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 144. zsoltár Dávid zsoltárja, imádság a győzelemért, védelemért és jólétért.</w:t>
      </w:r>
    </w:p>
    <w:p/>
    <w:p>
      <w:r xmlns:w="http://schemas.openxmlformats.org/wordprocessingml/2006/main">
        <w:t xml:space="preserve">1. bekezdés: A zsoltáríró Istent dicséri, mint erejét és védelmezőjét. Elismerik Isten gondoskodását és szabadítását az ellenségekkel szemben. Kifejezik azt a vágyukat, hogy Isten leszálljon a mennyből és megmentse őket (Zsoltárok 144:1-8).</w:t>
      </w:r>
    </w:p>
    <w:p/>
    <w:p>
      <w:r xmlns:w="http://schemas.openxmlformats.org/wordprocessingml/2006/main">
        <w:t xml:space="preserve">2. bekezdés: A zsoltáríró arra kéri Istent, hogy adjon nekik győzelmet ellenségeik felett, leírva Isten beavatkozásának pusztító erejét. Imádkoznak a jólétért, a biztonságért és a bőségért földjükön (Zsoltárok 144:9-15).</w:t>
      </w:r>
    </w:p>
    <w:p/>
    <w:p>
      <w:r xmlns:w="http://schemas.openxmlformats.org/wordprocessingml/2006/main">
        <w:t xml:space="preserve">Összefoglalva,</w:t>
      </w:r>
    </w:p>
    <w:p>
      <w:r xmlns:w="http://schemas.openxmlformats.org/wordprocessingml/2006/main">
        <w:t xml:space="preserve">Száznegyvennégy ajándék zsoltár</w:t>
      </w:r>
    </w:p>
    <w:p>
      <w:r xmlns:w="http://schemas.openxmlformats.org/wordprocessingml/2006/main">
        <w:t xml:space="preserve">ima az isteni győzelemért,</w:t>
      </w:r>
    </w:p>
    <w:p>
      <w:r xmlns:w="http://schemas.openxmlformats.org/wordprocessingml/2006/main">
        <w:t xml:space="preserve">kiemelve az isteni erő elismerésén keresztül elért támaszkodást, miközben hangsúlyozva a védelem és a jólét iránti vágyat.</w:t>
      </w:r>
    </w:p>
    <w:p/>
    <w:p>
      <w:r xmlns:w="http://schemas.openxmlformats.org/wordprocessingml/2006/main">
        <w:t xml:space="preserve">Hangsúlyozva azt a dicséretet, amelyet Istennek az erő és védelem forrásaként való elismerésével kapcsolatban fejeztek ki.</w:t>
      </w:r>
    </w:p>
    <w:p>
      <w:r xmlns:w="http://schemas.openxmlformats.org/wordprocessingml/2006/main">
        <w:t xml:space="preserve">A konfliktusok idején az isteni gondoskodással és szabadítással kapcsolatos elismerés megemlítése.</w:t>
      </w:r>
    </w:p>
    <w:p>
      <w:r xmlns:w="http://schemas.openxmlformats.org/wordprocessingml/2006/main">
        <w:t xml:space="preserve">Könyörgés kifejezése azzal kapcsolatban, hogy isteni beavatkozásra vágyik a megmentés során.</w:t>
      </w:r>
    </w:p>
    <w:p>
      <w:r xmlns:w="http://schemas.openxmlformats.org/wordprocessingml/2006/main">
        <w:t xml:space="preserve">Az elhangzott kérés elismerése az ellenfelek feletti diadalra vonatkozóan, miközben a föld bőségéért, biztonságáért és jólétéért imádkozunk.</w:t>
      </w:r>
    </w:p>
    <w:p/>
    <w:p>
      <w:r xmlns:w="http://schemas.openxmlformats.org/wordprocessingml/2006/main">
        <w:t xml:space="preserve">Zsoltárok 144:1 Áldott az Úr, az én erősségem, aki megtanítja kezeimet harcra és ujjaimat harcra.</w:t>
      </w:r>
    </w:p>
    <w:p/>
    <w:p>
      <w:r xmlns:w="http://schemas.openxmlformats.org/wordprocessingml/2006/main">
        <w:t xml:space="preserve">A Zsoltárok 144:1 dicséri Istent, amiért megtanította a beszélőt harcolni.</w:t>
      </w:r>
    </w:p>
    <w:p/>
    <w:p>
      <w:r xmlns:w="http://schemas.openxmlformats.org/wordprocessingml/2006/main">
        <w:t xml:space="preserve">1. Isten a mi erősségünk a konfliktusok idején</w:t>
      </w:r>
    </w:p>
    <w:p/>
    <w:p>
      <w:r xmlns:w="http://schemas.openxmlformats.org/wordprocessingml/2006/main">
        <w:t xml:space="preserve">2. Az Istenbe vetett hittel való küzdelem megtanulása</w:t>
      </w:r>
    </w:p>
    <w:p/>
    <w:p>
      <w:r xmlns:w="http://schemas.openxmlformats.org/wordprocessingml/2006/main">
        <w:t xml:space="preserve">1. Zsoltárok 144:1 - Áldott az Úr, az én erősségem, aki harcra tanítja kezeimet és harcra ujjaimat!</w:t>
      </w:r>
    </w:p>
    <w:p/>
    <w:p>
      <w:r xmlns:w="http://schemas.openxmlformats.org/wordprocessingml/2006/main">
        <w:t xml:space="preserve">2. Efézus 6:10-18 - Végül legyetek erősek az Úrban és az ő hatalmas erejében. Öltsd fel Isten teljes fegyverzetét, hogy állást foglalhass az ördög tervei ellen.</w:t>
      </w:r>
    </w:p>
    <w:p/>
    <w:p>
      <w:r xmlns:w="http://schemas.openxmlformats.org/wordprocessingml/2006/main">
        <w:t xml:space="preserve">Zsoltárok 144:2 Jóságom és váram; az én magas tornyom és az én szabadítóm; az én pajzsom, és akiben bízom; aki alám veti népemet.</w:t>
      </w:r>
    </w:p>
    <w:p/>
    <w:p>
      <w:r xmlns:w="http://schemas.openxmlformats.org/wordprocessingml/2006/main">
        <w:t xml:space="preserve">Az Úr a jóság, az erő, a védelem és a szabadulás forrása.</w:t>
      </w:r>
    </w:p>
    <w:p/>
    <w:p>
      <w:r xmlns:w="http://schemas.openxmlformats.org/wordprocessingml/2006/main">
        <w:t xml:space="preserve">1. Az Úr a mi erősségünk a nyomorúság idején.</w:t>
      </w:r>
    </w:p>
    <w:p/>
    <w:p>
      <w:r xmlns:w="http://schemas.openxmlformats.org/wordprocessingml/2006/main">
        <w:t xml:space="preserve">2. Bízz az Úrban, hogy pajzsod és szabadítód legyen.</w:t>
      </w:r>
    </w:p>
    <w:p/>
    <w:p>
      <w:r xmlns:w="http://schemas.openxmlformats.org/wordprocessingml/2006/main">
        <w:t xml:space="preserve">1. Ésaiás 33:2 "Uram, légy könyörületes rajtunk, vágyunk rád. Légy erősségünk minden reggel, üdvösségünk a nyomorúság idején."</w:t>
      </w:r>
    </w:p>
    <w:p/>
    <w:p>
      <w:r xmlns:w="http://schemas.openxmlformats.org/wordprocessingml/2006/main">
        <w:t xml:space="preserve">2. Zsolt 18:2 "Az Úr az én kősziklám, váram és szabadítóm, Istenem az én sziklám, akiben menedékem, pajzsom és üdvösségem szarva, erősségem."</w:t>
      </w:r>
    </w:p>
    <w:p/>
    <w:p>
      <w:r xmlns:w="http://schemas.openxmlformats.org/wordprocessingml/2006/main">
        <w:t xml:space="preserve">Zsoltárok 144:3 Uram, mi az ember, hogy megismered őt! vagy az ember fia, hogy számot adj róla!</w:t>
      </w:r>
    </w:p>
    <w:p/>
    <w:p>
      <w:r xmlns:w="http://schemas.openxmlformats.org/wordprocessingml/2006/main">
        <w:t xml:space="preserve">Isten csodálkozik az emberiség nagyságán.</w:t>
      </w:r>
    </w:p>
    <w:p/>
    <w:p>
      <w:r xmlns:w="http://schemas.openxmlformats.org/wordprocessingml/2006/main">
        <w:t xml:space="preserve">1. Az emberiség csodája: Isten teremtésének ünneplése</w:t>
      </w:r>
    </w:p>
    <w:p/>
    <w:p>
      <w:r xmlns:w="http://schemas.openxmlformats.org/wordprocessingml/2006/main">
        <w:t xml:space="preserve">2. Az ember alázata: Isten világában elfoglalt helyünk felismerése</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Zsoltárok 8:3-4 - Ha végiggondolom egeidet, ujjaid munkáját, a holdat és a csillagokat, amelyeket elrendeltél; Mi az ember, hogy emlékezel rá? és az ember fia, hogy meglátogatod őt?</w:t>
      </w:r>
    </w:p>
    <w:p/>
    <w:p>
      <w:r xmlns:w="http://schemas.openxmlformats.org/wordprocessingml/2006/main">
        <w:t xml:space="preserve">Zsoltárok 144:4 Az ember hasonlatos a hiábavalósághoz, napjai olyanok, mint az elmúló árnyék.</w:t>
      </w:r>
    </w:p>
    <w:p/>
    <w:p>
      <w:r xmlns:w="http://schemas.openxmlformats.org/wordprocessingml/2006/main">
        <w:t xml:space="preserve">Az ember halandó, és az élete mulandó.</w:t>
      </w:r>
    </w:p>
    <w:p/>
    <w:p>
      <w:r xmlns:w="http://schemas.openxmlformats.org/wordprocessingml/2006/main">
        <w:t xml:space="preserve">1: Hozd ki a legtöbbet az életedből, és éld a lehető legteljesebb mértékben.</w:t>
      </w:r>
    </w:p>
    <w:p/>
    <w:p>
      <w:r xmlns:w="http://schemas.openxmlformats.org/wordprocessingml/2006/main">
        <w:t xml:space="preserve">2: Ne emésztesse meg magát a hiúság, hanem találjon örömöt az Úrban.</w:t>
      </w:r>
    </w:p>
    <w:p/>
    <w:p>
      <w:r xmlns:w="http://schemas.openxmlformats.org/wordprocessingml/2006/main">
        <w:t xml:space="preserve">1: Prédikátor 12:13-14 - Halljuk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2: Jakab 4:14 - Míg nem tudjátok, mi lesz holnap. Mert mi az életed? Ez még gőz, amely egy kis ideig megjelenik, majd eltűnik.</w:t>
      </w:r>
    </w:p>
    <w:p/>
    <w:p>
      <w:r xmlns:w="http://schemas.openxmlformats.org/wordprocessingml/2006/main">
        <w:t xml:space="preserve">Zsoltárok 144:5 Hajtsd meg egeidet, Uram, és szállj alá; érintsd meg a hegyeket, és füstölögnek.</w:t>
      </w:r>
    </w:p>
    <w:p/>
    <w:p>
      <w:r xmlns:w="http://schemas.openxmlformats.org/wordprocessingml/2006/main">
        <w:t xml:space="preserve">Könyörgés Istenhez, hogy szálljon le és avatkozzon be a világba.</w:t>
      </w:r>
    </w:p>
    <w:p/>
    <w:p>
      <w:r xmlns:w="http://schemas.openxmlformats.org/wordprocessingml/2006/main">
        <w:t xml:space="preserve">1. Az ima ereje: Hogyan válaszol Isten segélykiáltásainkra</w:t>
      </w:r>
    </w:p>
    <w:p/>
    <w:p>
      <w:r xmlns:w="http://schemas.openxmlformats.org/wordprocessingml/2006/main">
        <w:t xml:space="preserve">2. Isten szuverenitása: Hogyan használja fel hatalmát, hogy segítsen nekünk megpróbáltatásainkban</w:t>
      </w:r>
    </w:p>
    <w:p/>
    <w:p>
      <w:r xmlns:w="http://schemas.openxmlformats.org/wordprocessingml/2006/main">
        <w:t xml:space="preserve">1. Ézsaiás 64:1-3 - "Ó, bárha széthasítanád az eget és leszállnál, hogy a hegyek megremegnének előtted!"</w:t>
      </w:r>
    </w:p>
    <w:p/>
    <w:p>
      <w:r xmlns:w="http://schemas.openxmlformats.org/wordprocessingml/2006/main">
        <w:t xml:space="preserve">2. Jakab 4:8 - "Közeledjetek Istenhez, és ő közeledni fog hozzátok. Mossatok kezeteket, ti bűnösök, és tisztítsátok meg szíveteket, ti kétszeműek."</w:t>
      </w:r>
    </w:p>
    <w:p/>
    <w:p>
      <w:r xmlns:w="http://schemas.openxmlformats.org/wordprocessingml/2006/main">
        <w:t xml:space="preserve">Zsoltárok 144:6 Vess villámot, és szórd szét őket; vesd ki nyilaidat, és pusztítsd el azokat.</w:t>
      </w:r>
    </w:p>
    <w:p/>
    <w:p>
      <w:r xmlns:w="http://schemas.openxmlformats.org/wordprocessingml/2006/main">
        <w:t xml:space="preserve">Isten védelme hatalmas és messzemenő.</w:t>
      </w:r>
    </w:p>
    <w:p/>
    <w:p>
      <w:r xmlns:w="http://schemas.openxmlformats.org/wordprocessingml/2006/main">
        <w:t xml:space="preserve">1: Nem szabad félnünk, mert Isten megvéd minket.</w:t>
      </w:r>
    </w:p>
    <w:p/>
    <w:p>
      <w:r xmlns:w="http://schemas.openxmlformats.org/wordprocessingml/2006/main">
        <w:t xml:space="preserve">2: Bíznunk kell Isten hatalmas erejében, hogy legyőzze ellenségeinket.</w:t>
      </w:r>
    </w:p>
    <w:p/>
    <w:p>
      <w:r xmlns:w="http://schemas.openxmlformats.org/wordprocessingml/2006/main">
        <w:t xml:space="preserve">1: Zsoltárok 46:1-3 "Isten a mi menedékünk és erősségünk, igen jelenlévő segítség a nyomorúságban. Ezért nem félünk, ha a föld el is száll, és ha a hegyek a tenger közepébe szállnak; annak vizei zúgnak és nyugtalankodjanak, bár a hegyek megremegnek a dagadásuktól."</w:t>
      </w:r>
    </w:p>
    <w:p/>
    <w:p>
      <w:r xmlns:w="http://schemas.openxmlformats.org/wordprocessingml/2006/main">
        <w:t xml:space="preserve">2: Ézsaiás 41:10-13 "Ne félj, mert én veled vagyok; ne csüggedj, mert én vagyok a te Istened: megerősítelek, megsegítelek, és joggal támogatlak. igazságom keze. Íme, mindazok, akik haragudtak ellened, megszégyenülnek és megszégyenülnek, olyanok lesznek, mint a semmik, és akik vitáznak veled, elvesznek. veled: azok, akik ellened hadakoznak, olyanok lesznek, mint a semmi és semmiség."</w:t>
      </w:r>
    </w:p>
    <w:p/>
    <w:p>
      <w:r xmlns:w="http://schemas.openxmlformats.org/wordprocessingml/2006/main">
        <w:t xml:space="preserve">Psalms 144:7 Küldd el a te kezed felülrõl; szabadíts meg és szabadíts ki a nagy vizekből, az idegen gyermekek kezéből;</w:t>
      </w:r>
    </w:p>
    <w:p/>
    <w:p>
      <w:r xmlns:w="http://schemas.openxmlformats.org/wordprocessingml/2006/main">
        <w:t xml:space="preserve">Isten a mi védelmezőnk, és megment minket a veszélytől.</w:t>
      </w:r>
    </w:p>
    <w:p/>
    <w:p>
      <w:r xmlns:w="http://schemas.openxmlformats.org/wordprocessingml/2006/main">
        <w:t xml:space="preserve">1: Isten mindig velünk van, és megóv minket minden veszélytől.</w:t>
      </w:r>
    </w:p>
    <w:p/>
    <w:p>
      <w:r xmlns:w="http://schemas.openxmlformats.org/wordprocessingml/2006/main">
        <w:t xml:space="preserve">2: Bízhatunk abban, hogy Isten megszabadít minden nehézségtől.</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Ésaiás 41:13 Mert én, az Úr, a te Istened fogom a te jobbodat, és ezt mondom neked: Ne félj! segítek neked.</w:t>
      </w:r>
    </w:p>
    <w:p/>
    <w:p>
      <w:r xmlns:w="http://schemas.openxmlformats.org/wordprocessingml/2006/main">
        <w:t xml:space="preserve">Zsoltárok 144:8 Kiknek szája hiábavalóságot beszél, és jobb kezük hazugság jobbja.</w:t>
      </w:r>
    </w:p>
    <w:p/>
    <w:p>
      <w:r xmlns:w="http://schemas.openxmlformats.org/wordprocessingml/2006/main">
        <w:t xml:space="preserve">Isten elítéli azokat, akiknek szavai és tettei nem igazak.</w:t>
      </w:r>
    </w:p>
    <w:p/>
    <w:p>
      <w:r xmlns:w="http://schemas.openxmlformats.org/wordprocessingml/2006/main">
        <w:t xml:space="preserve">1. Az igazság ereje: Hogyan éljünk becsületes életet</w:t>
      </w:r>
    </w:p>
    <w:p/>
    <w:p>
      <w:r xmlns:w="http://schemas.openxmlformats.org/wordprocessingml/2006/main">
        <w:t xml:space="preserve">2. A becstelenség veszélyei: Hogyan kerüljük el a megtévesztést</w:t>
      </w:r>
    </w:p>
    <w:p/>
    <w:p>
      <w:r xmlns:w="http://schemas.openxmlformats.org/wordprocessingml/2006/main">
        <w:t xml:space="preserve">1. Példabeszédek 12:17-19 Aki igazat mond, őszinte bizonyítékot ad, a hamis tanú pedig csalást tesz. Van, akinek elhamarkodott szavai olyanok, mint a kardszúrások, de a bölcsek nyelve gyógyulást hoz. Az őszinte ajkak örökké megmaradnak, de a hazug nyelv csak egy pillanat.</w:t>
      </w:r>
    </w:p>
    <w:p/>
    <w:p>
      <w:r xmlns:w="http://schemas.openxmlformats.org/wordprocessingml/2006/main">
        <w:t xml:space="preserve">2. Zsidók 10:24-25 És gondoljuk át, hogyan serkentsük fel egymást a szeretetre és a jó cselekedetekre, ne hanyagoljuk el a találkozást, ahogy az egyesek szokása, hanem bátorítsuk egymást, és annál inkább, ahogy látjátok, Közeledik a nap.</w:t>
      </w:r>
    </w:p>
    <w:p/>
    <w:p>
      <w:r xmlns:w="http://schemas.openxmlformats.org/wordprocessingml/2006/main">
        <w:t xml:space="preserve">Zsoltárok 144:9 Új éneket énekelek néked, Istenem, zsoltáron és tízhúrú hangszeren énekelek néked dicséretet.</w:t>
      </w:r>
    </w:p>
    <w:p/>
    <w:p>
      <w:r xmlns:w="http://schemas.openxmlformats.org/wordprocessingml/2006/main">
        <w:t xml:space="preserve">A zsoltáros dicséri Istent, és új éneket énekel neki, egy zsoltár és egy tízhúros hangszer kíséretében.</w:t>
      </w:r>
    </w:p>
    <w:p/>
    <w:p>
      <w:r xmlns:w="http://schemas.openxmlformats.org/wordprocessingml/2006/main">
        <w:t xml:space="preserve">1. Egy új ének: Isten dicséretének éneklése</w:t>
      </w:r>
    </w:p>
    <w:p/>
    <w:p>
      <w:r xmlns:w="http://schemas.openxmlformats.org/wordprocessingml/2006/main">
        <w:t xml:space="preserve">2. A zene ereje az istentiszteletben</w:t>
      </w:r>
    </w:p>
    <w:p/>
    <w:p>
      <w:r xmlns:w="http://schemas.openxmlformats.org/wordprocessingml/2006/main">
        <w:t xml:space="preserve">1. Kolossé 3:16 - Krisztus beszéde lakjék bennetek gazdagon minden bölcsességben; tanítsátok és intsétek egymást zsoltárokban, himnuszokban és lelki énekekben, énekeljetek kegyelemmel szívetekben az Úrnak.</w:t>
      </w:r>
    </w:p>
    <w:p/>
    <w:p>
      <w:r xmlns:w="http://schemas.openxmlformats.org/wordprocessingml/2006/main">
        <w:t xml:space="preserve">2. Zsoltárok 33:3 - Énekeljetek neki új éneket; ügyesen játsszon hangos zajjal.</w:t>
      </w:r>
    </w:p>
    <w:p/>
    <w:p>
      <w:r xmlns:w="http://schemas.openxmlformats.org/wordprocessingml/2006/main">
        <w:t xml:space="preserve">Zsoltárok 144:10 Ő ad üdvösséget a királyoknak, aki megmenti szolgáját, Dávidot a bántó kardtól.</w:t>
      </w:r>
    </w:p>
    <w:p/>
    <w:p>
      <w:r xmlns:w="http://schemas.openxmlformats.org/wordprocessingml/2006/main">
        <w:t xml:space="preserve">Isten üdvösséget ad a királyoknak, és megszabadítja szolgáját, Dávidot a bajtól.</w:t>
      </w:r>
    </w:p>
    <w:p/>
    <w:p>
      <w:r xmlns:w="http://schemas.openxmlformats.org/wordprocessingml/2006/main">
        <w:t xml:space="preserve">1. Isten az üdvösség és védelem forrása</w:t>
      </w:r>
    </w:p>
    <w:p/>
    <w:p>
      <w:r xmlns:w="http://schemas.openxmlformats.org/wordprocessingml/2006/main">
        <w:t xml:space="preserve">2. Bízz Istenben a veszélytől való megszabadulásért</w:t>
      </w:r>
    </w:p>
    <w:p/>
    <w:p>
      <w:r xmlns:w="http://schemas.openxmlformats.org/wordprocessingml/2006/main">
        <w:t xml:space="preserve">1. Zsoltárok 121:7-8 - Az ÚR megóv téged minden gonosztól, megőrzi lelkedet. Az ÚR megőrzi ki- és bejöveteledet ettől fogva, sőt mindörökké.</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Zsoltárok 144:11 Szabadíts meg engem, és szabadíts meg az idegen gyermekek kezéből, akiknek szája hiábavalóságot beszél, jobb kezük pedig hazugság jobbja.</w:t>
      </w:r>
    </w:p>
    <w:p/>
    <w:p>
      <w:r xmlns:w="http://schemas.openxmlformats.org/wordprocessingml/2006/main">
        <w:t xml:space="preserve">Szabadulás a hazugságtól és a megtévesztéstől.</w:t>
      </w:r>
    </w:p>
    <w:p/>
    <w:p>
      <w:r xmlns:w="http://schemas.openxmlformats.org/wordprocessingml/2006/main">
        <w:t xml:space="preserve">1: Isten szabadulása a megtévesztéstől</w:t>
      </w:r>
    </w:p>
    <w:p/>
    <w:p>
      <w:r xmlns:w="http://schemas.openxmlformats.org/wordprocessingml/2006/main">
        <w:t xml:space="preserve">2: A hazugság és a hiúság legyőzése</w:t>
      </w:r>
    </w:p>
    <w:p/>
    <w:p>
      <w:r xmlns:w="http://schemas.openxmlformats.org/wordprocessingml/2006/main">
        <w:t xml:space="preserve">1: Zsoltárok 12:2 - Hazugságot beszélnek egymásnak; Hízelgő ajkakkal és kettős szívvel beszélnek.</w:t>
      </w:r>
    </w:p>
    <w:p/>
    <w:p>
      <w:r xmlns:w="http://schemas.openxmlformats.org/wordprocessingml/2006/main">
        <w:t xml:space="preserve">2: János 8:44 - Atyádtól, az ördögtől származol, és atyád kívánságait akarod teljesíteni. Kezdettől fogva gyilkos volt, és nem áll meg az igazságban, mert nincs benne igazság. Amikor hazugságot mond, saját forrásaiból beszél, mert hazug és ennek atyja.</w:t>
      </w:r>
    </w:p>
    <w:p/>
    <w:p>
      <w:r xmlns:w="http://schemas.openxmlformats.org/wordprocessingml/2006/main">
        <w:t xml:space="preserve">Zsoltárok 144:12 Hogy fiaink olyanok legyenek, mint fiatalságukban felnövő növények; hogy leányaink olyanok legyenek, mint a palota hasonlatosságára csiszolt sarokkövek:</w:t>
      </w:r>
    </w:p>
    <w:p/>
    <w:p>
      <w:r xmlns:w="http://schemas.openxmlformats.org/wordprocessingml/2006/main">
        <w:t xml:space="preserve">A zsoltáros imádkozik gyermekeiért, hogy legyenek erősek és bölcsek, mint egy erős alapra épített palota.</w:t>
      </w:r>
    </w:p>
    <w:p/>
    <w:p>
      <w:r xmlns:w="http://schemas.openxmlformats.org/wordprocessingml/2006/main">
        <w:t xml:space="preserve">1. "Cégalap építése: egy istenfélő család áldásai"</w:t>
      </w:r>
    </w:p>
    <w:p/>
    <w:p>
      <w:r xmlns:w="http://schemas.openxmlformats.org/wordprocessingml/2006/main">
        <w:t xml:space="preserve">2. „A hitükben szilárdan kiálló gyermekek nevelése”</w:t>
      </w:r>
    </w:p>
    <w:p/>
    <w:p>
      <w:r xmlns:w="http://schemas.openxmlformats.org/wordprocessingml/2006/main">
        <w:t xml:space="preserve">1. Példabeszédek 22:6 - "Neveld a gyermeket arra az útra, amelyet járnia kell, még ha megöregszik is, akkor sem tér el tőle."</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Zsoltárok 144:13 Hogy tele legyenek tárolóink, mindenféle készletet biztosítva, hogy juhaink ezreket és tízezreket szüljenek utcáinkon.</w:t>
      </w:r>
    </w:p>
    <w:p/>
    <w:p>
      <w:r xmlns:w="http://schemas.openxmlformats.org/wordprocessingml/2006/main">
        <w:t xml:space="preserve">Ez a zsoltár Isten bőséges áldásairól beszél.</w:t>
      </w:r>
    </w:p>
    <w:p/>
    <w:p>
      <w:r xmlns:w="http://schemas.openxmlformats.org/wordprocessingml/2006/main">
        <w:t xml:space="preserve">1: "Isten bőséges áldásai"</w:t>
      </w:r>
    </w:p>
    <w:p/>
    <w:p>
      <w:r xmlns:w="http://schemas.openxmlformats.org/wordprocessingml/2006/main">
        <w:t xml:space="preserve">2: "Beteljesüléssel teli életet élni"</w:t>
      </w:r>
    </w:p>
    <w:p/>
    <w:p>
      <w:r xmlns:w="http://schemas.openxmlformats.org/wordprocessingml/2006/main">
        <w:t xml:space="preserve">1:János 10:10 - "A tolvaj csak lopni, ölni és pusztítani jön; én azért jöttem, hogy életük legyen, és bővölködjenek."</w:t>
      </w:r>
    </w:p>
    <w:p/>
    <w:p>
      <w:r xmlns:w="http://schemas.openxmlformats.org/wordprocessingml/2006/main">
        <w:t xml:space="preserve">2: Efézus 3:20 - "Most pedig annak, aki bennünk munkálkodó ereje szerint mérhetetlenül többet képes megtenni, mint amit kérünk vagy elképzelünk."</w:t>
      </w:r>
    </w:p>
    <w:p/>
    <w:p>
      <w:r xmlns:w="http://schemas.openxmlformats.org/wordprocessingml/2006/main">
        <w:t xml:space="preserve">Psalms 144:14 14 Hogy ökreink erõsek legyenek a munkához; hogy ne legyen se betörés, se kilépés; hogy ne legyen panasz az utcáinkban.</w:t>
      </w:r>
    </w:p>
    <w:p/>
    <w:p>
      <w:r xmlns:w="http://schemas.openxmlformats.org/wordprocessingml/2006/main">
        <w:t xml:space="preserve">A zsoltáros erőért a munkához, valamint egy békés és elégedett társadalomért imádkozik.</w:t>
      </w:r>
    </w:p>
    <w:p/>
    <w:p>
      <w:r xmlns:w="http://schemas.openxmlformats.org/wordprocessingml/2006/main">
        <w:t xml:space="preserve">1: Isten velünk van munkánkban, és segít megtalálni a megelégedettséget és a békét.</w:t>
      </w:r>
    </w:p>
    <w:p/>
    <w:p>
      <w:r xmlns:w="http://schemas.openxmlformats.org/wordprocessingml/2006/main">
        <w:t xml:space="preserve">2: Bízhatunk Istenben, hogy megadja nekünk a munkánk elvégzéséhez szükséges erőt.</w:t>
      </w:r>
    </w:p>
    <w:p/>
    <w:p>
      <w:r xmlns:w="http://schemas.openxmlformats.org/wordprocessingml/2006/main">
        <w:t xml:space="preserve">1: Filippi 4:11-13 "Nem arról beszélek, hogy szükségem van, mert megtanultam, hogy bármilyen helyzetben elégedett legyek. Tudom, hogyan kell lealacsonyodni, és tudom, hogyan kell bővölködni. Minden körülmény között megtanultam a bőség és éhség, bőség és szükség titkát. Mindenre képes vagyok, aki megerősít."</w:t>
      </w:r>
    </w:p>
    <w:p/>
    <w:p>
      <w:r xmlns:w="http://schemas.openxmlformats.org/wordprocessingml/2006/main">
        <w:t xml:space="preserve">2: Zsoltárok 23:1-4 "Az Úr az én pásztorom, nem szűkölködöm. Zöld legelőkre fektet le. Csendes vizek mellé vezet. Megjavítja lelkemet. Az igazság ösvényein vezet az övéiért. A név kedvéért. Ha a halál árnyékának völgyében járok is, nem félek a gonosztól, mert velem vagy, vessződ és botod vigasztalnak engem."</w:t>
      </w:r>
    </w:p>
    <w:p/>
    <w:p>
      <w:r xmlns:w="http://schemas.openxmlformats.org/wordprocessingml/2006/main">
        <w:t xml:space="preserve">Zsoltárok 144:15 Boldog az a nép, amely ilyen esetben van, és boldog az a nép, amelynek Istene az Úr.</w:t>
      </w:r>
    </w:p>
    <w:p/>
    <w:p>
      <w:r xmlns:w="http://schemas.openxmlformats.org/wordprocessingml/2006/main">
        <w:t xml:space="preserve">Isten az igazi boldogság forrása.</w:t>
      </w:r>
    </w:p>
    <w:p/>
    <w:p>
      <w:r xmlns:w="http://schemas.openxmlformats.org/wordprocessingml/2006/main">
        <w:t xml:space="preserve">1: Öröm az Úrban való bizalomban.</w:t>
      </w:r>
    </w:p>
    <w:p/>
    <w:p>
      <w:r xmlns:w="http://schemas.openxmlformats.org/wordprocessingml/2006/main">
        <w:t xml:space="preserve">2: Isten az elégedettség és az öröm végső forrása.</w:t>
      </w:r>
    </w:p>
    <w:p/>
    <w:p>
      <w:r xmlns:w="http://schemas.openxmlformats.org/wordprocessingml/2006/main">
        <w:t xml:space="preserve">1: Jeremiás 17:7-8 "Boldog az az ember, aki az Úrban bízik, akinek az Úr a bizodalma. Olyan, mint a víz mellé ültetett fa, amely a patak mellé bocsátja ki gyökereit, és nem fél a hőségtől. , ugyanis levelei zöldek maradnak, és nem szorong az aszály évében, mert nem szűnik meg gyümölcsöt hozni.</w:t>
      </w:r>
    </w:p>
    <w:p/>
    <w:p>
      <w:r xmlns:w="http://schemas.openxmlformats.org/wordprocessingml/2006/main">
        <w:t xml:space="preserve">2: Zsoltárok 37:3-4 Bízzatok az Úrban, és tegyetek jót; lakjatok a földön és barátkozzatok a hűséggel. Gyönyörködj az Úrban, és megadja szíved kívánságait.</w:t>
      </w:r>
    </w:p>
    <w:p/>
    <w:p>
      <w:r xmlns:w="http://schemas.openxmlformats.org/wordprocessingml/2006/main">
        <w:t xml:space="preserve">A 145. zsoltár a dicséret és a hálaadás zsoltárja, amely Isten nagyságát, jóságát és hűségét magasztalja.</w:t>
      </w:r>
    </w:p>
    <w:p/>
    <w:p>
      <w:r xmlns:w="http://schemas.openxmlformats.org/wordprocessingml/2006/main">
        <w:t xml:space="preserve">1. bekezdés: A zsoltáríró kinyilvánítja azon szándékukat, hogy örökké dicsérjék Istent. Magasztalják az Ő nagyságát, kifejezve vágyukat, hogy elmélkedjenek csodálatos művein, és hirdessék hatalmas tetteit (Zsoltárok 145:1-6).</w:t>
      </w:r>
    </w:p>
    <w:p/>
    <w:p>
      <w:r xmlns:w="http://schemas.openxmlformats.org/wordprocessingml/2006/main">
        <w:t xml:space="preserve">2. bekezdés: A zsoltáríró Isten jóságán és könyörületén elmélkedik mindaz iránt, amit teremtett. Elismerik Isten gondoskodását, irgalmasságát és hűségét. Kijelentik, hogy minden teremtmény dicsérni fogja őt tetteiért (Zsoltárok 145:7-13).</w:t>
      </w:r>
    </w:p>
    <w:p/>
    <w:p>
      <w:r xmlns:w="http://schemas.openxmlformats.org/wordprocessingml/2006/main">
        <w:t xml:space="preserve">3. bekezdés: A zsoltáríró Istent dicséri igazságosságáért és közelségéért azokhoz, akik igazságban hívják őt. Bizalmukat fejezik ki abban, hogy Isten képes teljesíteni az őt félők vágyait. Megerősítik, hogy örökké áldják és dicsérik az Urat (Zsoltárok 145:14-21).</w:t>
      </w:r>
    </w:p>
    <w:p/>
    <w:p>
      <w:r xmlns:w="http://schemas.openxmlformats.org/wordprocessingml/2006/main">
        <w:t xml:space="preserve">Összefoglalva,</w:t>
      </w:r>
    </w:p>
    <w:p>
      <w:r xmlns:w="http://schemas.openxmlformats.org/wordprocessingml/2006/main">
        <w:t xml:space="preserve">Száznegyvenöt ajándék zsoltár</w:t>
      </w:r>
    </w:p>
    <w:p>
      <w:r xmlns:w="http://schemas.openxmlformats.org/wordprocessingml/2006/main">
        <w:t xml:space="preserve">dicshimnusz,</w:t>
      </w:r>
    </w:p>
    <w:p>
      <w:r xmlns:w="http://schemas.openxmlformats.org/wordprocessingml/2006/main">
        <w:t xml:space="preserve">kiemelve az isteni nagyság elismerésével elért imádatot, miközben hangsúlyozva a jóságért és a hűségért való hálát.</w:t>
      </w:r>
    </w:p>
    <w:p/>
    <w:p>
      <w:r xmlns:w="http://schemas.openxmlformats.org/wordprocessingml/2006/main">
        <w:t xml:space="preserve">Hangsúlyozva azt az örökkévaló szándékot, hogy folyamatos dicséretet nyújtsunk Istennek.</w:t>
      </w:r>
    </w:p>
    <w:p>
      <w:r xmlns:w="http://schemas.openxmlformats.org/wordprocessingml/2006/main">
        <w:t xml:space="preserve">Megemlíteni az isteni nagyság felismeréséről mutatott elmélkedést, miközben csodálatos alkotásokon kíván meditálni.</w:t>
      </w:r>
    </w:p>
    <w:p>
      <w:r xmlns:w="http://schemas.openxmlformats.org/wordprocessingml/2006/main">
        <w:t xml:space="preserve">Elismerés kifejezése az isteni jóság, együttérzés, gondoskodás, irgalom és hűség iránti megbecsüléséről.</w:t>
      </w:r>
    </w:p>
    <w:p>
      <w:r xmlns:w="http://schemas.openxmlformats.org/wordprocessingml/2006/main">
        <w:t xml:space="preserve">Az Isten igazságosságába vetett hittel kapcsolatban kifejezett bizalom elismerése, miközben megerősíti az igaz imádók közelségét.</w:t>
      </w:r>
    </w:p>
    <w:p>
      <w:r xmlns:w="http://schemas.openxmlformats.org/wordprocessingml/2006/main">
        <w:t xml:space="preserve">Kiemelkedő megerősítés, amely a vágyak beteljesülésébe vetett bizalomra vonatkozik azok számára, akik félik az Urat, miközben elkötelezik magukat Isten örök áldása és dicsérete mellett.</w:t>
      </w:r>
    </w:p>
    <w:p/>
    <w:p>
      <w:r xmlns:w="http://schemas.openxmlformats.org/wordprocessingml/2006/main">
        <w:t xml:space="preserve">Psalms 145:1 Magasztallak téged, én Istenem, király; és áldani fogom nevedet örökkön-örökké.</w:t>
      </w:r>
    </w:p>
    <w:p/>
    <w:p>
      <w:r xmlns:w="http://schemas.openxmlformats.org/wordprocessingml/2006/main">
        <w:t xml:space="preserve">A zsoltáríró kifejezi Isten iránti dicséretét és odaadását, teljes szívéből magasztalja őt.</w:t>
      </w:r>
    </w:p>
    <w:p/>
    <w:p>
      <w:r xmlns:w="http://schemas.openxmlformats.org/wordprocessingml/2006/main">
        <w:t xml:space="preserve">1. Hogyan változtathatja meg életünket az Isten dicsérete és odaadása</w:t>
      </w:r>
    </w:p>
    <w:p/>
    <w:p>
      <w:r xmlns:w="http://schemas.openxmlformats.org/wordprocessingml/2006/main">
        <w:t xml:space="preserve">2. Megtanulni Istenbe fektetni a bizalmunkat</w:t>
      </w:r>
    </w:p>
    <w:p/>
    <w:p>
      <w:r xmlns:w="http://schemas.openxmlformats.org/wordprocessingml/2006/main">
        <w:t xml:space="preserve">1. Róma 10:11-13 - Mert az Írás azt mondja: Aki hisz benne, nem esik szégyenbe. Mert nincs különbség zsidó és görög között; mert ugyanaz az Úr mindeneknek Ura, aki gazdagságát adja mindazoknak, akik segítségül hívják.</w:t>
      </w:r>
    </w:p>
    <w:p/>
    <w:p>
      <w:r xmlns:w="http://schemas.openxmlformats.org/wordprocessingml/2006/main">
        <w:t xml:space="preserve">2. Zsoltárok 118:1 - Adjatok hálát az Úrnak, mert jó; mert állhatatos szeretete örökké tart!</w:t>
      </w:r>
    </w:p>
    <w:p/>
    <w:p>
      <w:r xmlns:w="http://schemas.openxmlformats.org/wordprocessingml/2006/main">
        <w:t xml:space="preserve">Zsoltárok 145:2 Mindennap megáldalak téged; és dicsérem a te nevedet örökkön-örökké.</w:t>
      </w:r>
    </w:p>
    <w:p/>
    <w:p>
      <w:r xmlns:w="http://schemas.openxmlformats.org/wordprocessingml/2006/main">
        <w:t xml:space="preserve">Minden napot azzal kell tölteni, hogy dicsérjük Istent minden áldásáért.</w:t>
      </w:r>
    </w:p>
    <w:p/>
    <w:p>
      <w:r xmlns:w="http://schemas.openxmlformats.org/wordprocessingml/2006/main">
        <w:t xml:space="preserve">1. A napi áldás ereje: A dicséret és a hála erejének megértése</w:t>
      </w:r>
    </w:p>
    <w:p/>
    <w:p>
      <w:r xmlns:w="http://schemas.openxmlformats.org/wordprocessingml/2006/main">
        <w:t xml:space="preserve">2. Bőséges szeretet: Isten feltétel nélküli szeretetének és megbocsátásának ünneplése</w:t>
      </w:r>
    </w:p>
    <w:p/>
    <w:p>
      <w:r xmlns:w="http://schemas.openxmlformats.org/wordprocessingml/2006/main">
        <w:t xml:space="preserve">1. Zsoltárok 100:4-5 Menjetek be az ő kapuin hálaadással és udvaraiba dicsőítéssel: légy hálás neki, és áldd az ő nevét. Mert jó az Úr; irgalmassága örök, és igazsága nemzedékről nemzedékre érvényes.</w:t>
      </w:r>
    </w:p>
    <w:p/>
    <w:p>
      <w:r xmlns:w="http://schemas.openxmlformats.org/wordprocessingml/2006/main">
        <w:t xml:space="preserve">2. Kolossé 3:15-17 És Isten békessége uralkodjon a ti szívetekben, amelyre ti is egy testben vagytok elhívva;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Zsoltárok 145:3 Nagy az Úr, és nagyon dicsérendő; és nagysága kifürkészhetetlen.</w:t>
      </w:r>
    </w:p>
    <w:p/>
    <w:p>
      <w:r xmlns:w="http://schemas.openxmlformats.org/wordprocessingml/2006/main">
        <w:t xml:space="preserve">Isten méltó a dicséretünkre és dicsőségünkre az Ő nagysága miatt, amely meghaladja az értelmünket.</w:t>
      </w:r>
    </w:p>
    <w:p/>
    <w:p>
      <w:r xmlns:w="http://schemas.openxmlformats.org/wordprocessingml/2006/main">
        <w:t xml:space="preserve">1. Dicsérjétek Istent kikutathatatlan nagyságáért</w:t>
      </w:r>
    </w:p>
    <w:p/>
    <w:p>
      <w:r xmlns:w="http://schemas.openxmlformats.org/wordprocessingml/2006/main">
        <w:t xml:space="preserve">2. Örvendj az Úrban az ő kifürkészhetetlen felségéért</w:t>
      </w:r>
    </w:p>
    <w:p/>
    <w:p>
      <w:r xmlns:w="http://schemas.openxmlformats.org/wordprocessingml/2006/main">
        <w:t xml:space="preserve">1. Ézsaiás 40:28 – Nem tudtad? nem hallottad? Az ÚR az örökkévaló Isten, a föld határainak Teremtője.</w:t>
      </w:r>
    </w:p>
    <w:p/>
    <w:p>
      <w:r xmlns:w="http://schemas.openxmlformats.org/wordprocessingml/2006/main">
        <w:t xml:space="preserve">2. Jób 11:7 – Meg tudod-e találni Isten mélységeit? Meg tudod találni a Mindenható határát?</w:t>
      </w:r>
    </w:p>
    <w:p/>
    <w:p>
      <w:r xmlns:w="http://schemas.openxmlformats.org/wordprocessingml/2006/main">
        <w:t xml:space="preserve">Zsoltárok 145:4 Nemzedék dicséri tetteidet a másiknak, és hirdeti hatalmas tetteidet.</w:t>
      </w:r>
    </w:p>
    <w:p/>
    <w:p>
      <w:r xmlns:w="http://schemas.openxmlformats.org/wordprocessingml/2006/main">
        <w:t xml:space="preserve">Egy nemzedék átadhatja Isten munkáinak nagyságát a következő nemzedéknek.</w:t>
      </w:r>
    </w:p>
    <w:p/>
    <w:p>
      <w:r xmlns:w="http://schemas.openxmlformats.org/wordprocessingml/2006/main">
        <w:t xml:space="preserve">1. A dicséret ereje: Hogyan adjuk tovább hitünket a jövő nemzedékeinek</w:t>
      </w:r>
    </w:p>
    <w:p/>
    <w:p>
      <w:r xmlns:w="http://schemas.openxmlformats.org/wordprocessingml/2006/main">
        <w:t xml:space="preserve">2. Isten hatalmas cselekedeteinek kinyilvánítása: megosztjuk tapasztalatainkat az Ő nagyságáról</w:t>
      </w:r>
    </w:p>
    <w:p/>
    <w:p>
      <w:r xmlns:w="http://schemas.openxmlformats.org/wordprocessingml/2006/main">
        <w:t xml:space="preserve">1. Zsoltárok 78:4 Nem titkoljuk el őket gyermekeik elől, hanem elmondjuk az eljövendő nemzedéknek az ÚR dicsőséges tetteit, erejét és csodáit, amelyeket tett.</w:t>
      </w:r>
    </w:p>
    <w:p/>
    <w:p>
      <w:r xmlns:w="http://schemas.openxmlformats.org/wordprocessingml/2006/main">
        <w:t xml:space="preserve">2. Máté 28:18-20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Zsoltárok 145:5 Szólok a te felségednek dicsőséges dicsőségéről és csodálatos tetteidről.</w:t>
      </w:r>
    </w:p>
    <w:p/>
    <w:p>
      <w:r xmlns:w="http://schemas.openxmlformats.org/wordprocessingml/2006/main">
        <w:t xml:space="preserve">A zsoltáríró Isten dicsőséges fenségét és csodálatos műveit hirdeti.</w:t>
      </w:r>
    </w:p>
    <w:p/>
    <w:p>
      <w:r xmlns:w="http://schemas.openxmlformats.org/wordprocessingml/2006/main">
        <w:t xml:space="preserve">1. Isten Fenségének hirdetése</w:t>
      </w:r>
    </w:p>
    <w:p/>
    <w:p>
      <w:r xmlns:w="http://schemas.openxmlformats.org/wordprocessingml/2006/main">
        <w:t xml:space="preserve">2. Hálaadás Isten Csodálatos Műveiért</w:t>
      </w:r>
    </w:p>
    <w:p/>
    <w:p>
      <w:r xmlns:w="http://schemas.openxmlformats.org/wordprocessingml/2006/main">
        <w:t xml:space="preserve">1. Zsoltárok 145:5</w:t>
      </w:r>
    </w:p>
    <w:p/>
    <w:p>
      <w:r xmlns:w="http://schemas.openxmlformats.org/wordprocessingml/2006/main">
        <w:t xml:space="preserve">2. Ézsaiás 6:3 - "És kiáltottak a másiknak, és ezt mondták: Szent, szent, szent a Seregek Ura, az egész föld tele van az ő dicsőségével."</w:t>
      </w:r>
    </w:p>
    <w:p/>
    <w:p>
      <w:r xmlns:w="http://schemas.openxmlformats.org/wordprocessingml/2006/main">
        <w:t xml:space="preserve">Zsoltárok 145:6 És beszélnek az emberek a te rettenetes tetteidről, és hirdetem nagyságodat.</w:t>
      </w:r>
    </w:p>
    <w:p/>
    <w:p>
      <w:r xmlns:w="http://schemas.openxmlformats.org/wordprocessingml/2006/main">
        <w:t xml:space="preserve">Isten nagyságát és hatalmas tetteit dicsérni és hirdetni kell.</w:t>
      </w:r>
    </w:p>
    <w:p/>
    <w:p>
      <w:r xmlns:w="http://schemas.openxmlformats.org/wordprocessingml/2006/main">
        <w:t xml:space="preserve">1: Hangunkat kell használnunk Isten nagyságának hirdetésére.</w:t>
      </w:r>
    </w:p>
    <w:p/>
    <w:p>
      <w:r xmlns:w="http://schemas.openxmlformats.org/wordprocessingml/2006/main">
        <w:t xml:space="preserve">2: Isten hatalmának ihletet kell kapnunk, hogy imádjuk Őt.</w:t>
      </w:r>
    </w:p>
    <w:p/>
    <w:p>
      <w:r xmlns:w="http://schemas.openxmlformats.org/wordprocessingml/2006/main">
        <w:t xml:space="preserve">1: Kolossé 3:16 - Lakozzon bennetek gazdagon Krisztus igéje, tanítsátok és intsétek egymást teljes bölcsességgel, énekeljetek zsoltárokat, himnuszokat és lelki énekeket, szívetekben hálával Istennek.</w:t>
      </w:r>
    </w:p>
    <w:p/>
    <w:p>
      <w:r xmlns:w="http://schemas.openxmlformats.org/wordprocessingml/2006/main">
        <w:t xml:space="preserve">2: Efézus 5:19-20 - Szóljatok egymáshoz zsoltárokban, himnuszokban és lelki énekekben, énekeljetek és énekeljetek az Úrnak szívetekkel, hálát adva mindenkor és mindenért Istennek, az Atyának a mi Urunk Jézus Krisztus nevében.</w:t>
      </w:r>
    </w:p>
    <w:p/>
    <w:p>
      <w:r xmlns:w="http://schemas.openxmlformats.org/wordprocessingml/2006/main">
        <w:t xml:space="preserve">Zsoltárok 145:7 Sokat emlegetnek a te nagy jóságodról, és énekelnek a te igazságodról.</w:t>
      </w:r>
    </w:p>
    <w:p/>
    <w:p>
      <w:r xmlns:w="http://schemas.openxmlformats.org/wordprocessingml/2006/main">
        <w:t xml:space="preserve">A Zsoltárok 145:7 arra buzdít bennünket, hogy dicsérjük Istent nagy jóságáért és igazságáért.</w:t>
      </w:r>
    </w:p>
    <w:p/>
    <w:p>
      <w:r xmlns:w="http://schemas.openxmlformats.org/wordprocessingml/2006/main">
        <w:t xml:space="preserve">1. Isten dicsérete az Ő igazságáért</w:t>
      </w:r>
    </w:p>
    <w:p/>
    <w:p>
      <w:r xmlns:w="http://schemas.openxmlformats.org/wordprocessingml/2006/main">
        <w:t xml:space="preserve">2. Isten nagy jóságának ünneplése</w:t>
      </w:r>
    </w:p>
    <w:p/>
    <w:p>
      <w:r xmlns:w="http://schemas.openxmlformats.org/wordprocessingml/2006/main">
        <w:t xml:space="preserve">1. Zsoltárok 145:7</w:t>
      </w:r>
    </w:p>
    <w:p/>
    <w:p>
      <w:r xmlns:w="http://schemas.openxmlformats.org/wordprocessingml/2006/main">
        <w:t xml:space="preserve">2. Róma 5:8 - De Isten megmutatta irántunk való nagy szeretetét azzal, hogy elküldte Krisztust, hogy meghaljon értünk, amikor még bűnösök voltunk.</w:t>
      </w:r>
    </w:p>
    <w:p/>
    <w:p>
      <w:r xmlns:w="http://schemas.openxmlformats.org/wordprocessingml/2006/main">
        <w:t xml:space="preserve">Psalms 145:8 8 Könyörületes az Úr és könyörületes; lassú a haragra, és nagy irgalmas.</w:t>
      </w:r>
    </w:p>
    <w:p/>
    <w:p>
      <w:r xmlns:w="http://schemas.openxmlformats.org/wordprocessingml/2006/main">
        <w:t xml:space="preserve">Az Úr kedves, együttérző és irgalmas.</w:t>
      </w:r>
    </w:p>
    <w:p/>
    <w:p>
      <w:r xmlns:w="http://schemas.openxmlformats.org/wordprocessingml/2006/main">
        <w:t xml:space="preserve">1: A mi Istenünk a kedvesség, az együttérzés és az irgalom Istene.</w:t>
      </w:r>
    </w:p>
    <w:p/>
    <w:p>
      <w:r xmlns:w="http://schemas.openxmlformats.org/wordprocessingml/2006/main">
        <w:t xml:space="preserve">2: Isten türelme és irgalma határtalan.</w:t>
      </w:r>
    </w:p>
    <w:p/>
    <w:p>
      <w:r xmlns:w="http://schemas.openxmlformats.org/wordprocessingml/2006/main">
        <w:t xml:space="preserve">1: Efézus 2:4-5 - De Isten gazdag volt az irgalmasságban, nagy szeretete miatt, amellyel minket szeretett, még akkor is, amikor meghaltunk vétkeinkben, Krisztussal együtt életre keltett minket.</w:t>
      </w:r>
    </w:p>
    <w:p/>
    <w:p>
      <w:r xmlns:w="http://schemas.openxmlformats.org/wordprocessingml/2006/main">
        <w:t xml:space="preserve">2: Lukács 6:36 - Légy irgalmas, ahogy a ti Atyátok is irgalmas.</w:t>
      </w:r>
    </w:p>
    <w:p/>
    <w:p>
      <w:r xmlns:w="http://schemas.openxmlformats.org/wordprocessingml/2006/main">
        <w:t xml:space="preserve">Zsoltárok 145:9 Jó az ÚR mindenkihez, és irgalmassága minden cselekedetén.</w:t>
      </w:r>
    </w:p>
    <w:p/>
    <w:p>
      <w:r xmlns:w="http://schemas.openxmlformats.org/wordprocessingml/2006/main">
        <w:t xml:space="preserve">Az Úr jó, és irgalma mindenkire kiterjed.</w:t>
      </w:r>
    </w:p>
    <w:p/>
    <w:p>
      <w:r xmlns:w="http://schemas.openxmlformats.org/wordprocessingml/2006/main">
        <w:t xml:space="preserve">1: Isten irgalma örökkévaló, és mindenki számára elérhető, aki keresi őt.</w:t>
      </w:r>
    </w:p>
    <w:p/>
    <w:p>
      <w:r xmlns:w="http://schemas.openxmlformats.org/wordprocessingml/2006/main">
        <w:t xml:space="preserve">2: Alázatosnak és hálásnak kell lennünk az Úr irgalmáért és jóságáért.</w:t>
      </w:r>
    </w:p>
    <w:p/>
    <w:p>
      <w:r xmlns:w="http://schemas.openxmlformats.org/wordprocessingml/2006/main">
        <w:t xml:space="preserve">1: Efézus 2:4-5 De Isten gazdag volt az irgalmasságban, nagy szeretete miatt, amellyel szeretett minket, még akkor is, amikor meghaltunk vétkeinkben, Krisztussal együtt életre keltett minket.</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Zsoltárok 145:10 Minden cselekedeted dicsér téged, Uram; és szentjeid megáldanak téged.</w:t>
      </w:r>
    </w:p>
    <w:p/>
    <w:p>
      <w:r xmlns:w="http://schemas.openxmlformats.org/wordprocessingml/2006/main">
        <w:t xml:space="preserve">Az Úr cselekedeteit dicsérni kell, és szentjei áldják őt.</w:t>
      </w:r>
    </w:p>
    <w:p/>
    <w:p>
      <w:r xmlns:w="http://schemas.openxmlformats.org/wordprocessingml/2006/main">
        <w:t xml:space="preserve">1. A dicséret ereje: Az Úr cselekedeteinek felismerése</w:t>
      </w:r>
    </w:p>
    <w:p/>
    <w:p>
      <w:r xmlns:w="http://schemas.openxmlformats.org/wordprocessingml/2006/main">
        <w:t xml:space="preserve">2. A szentek áldásai: A hit erejének értékelése</w:t>
      </w:r>
    </w:p>
    <w:p/>
    <w:p>
      <w:r xmlns:w="http://schemas.openxmlformats.org/wordprocessingml/2006/main">
        <w:t xml:space="preserve">1. Zsoltárok 103:1-5</w:t>
      </w:r>
    </w:p>
    <w:p/>
    <w:p>
      <w:r xmlns:w="http://schemas.openxmlformats.org/wordprocessingml/2006/main">
        <w:t xml:space="preserve">2. Jakab 1:17-18</w:t>
      </w:r>
    </w:p>
    <w:p/>
    <w:p>
      <w:r xmlns:w="http://schemas.openxmlformats.org/wordprocessingml/2006/main">
        <w:t xml:space="preserve">Zsoltárok 145:11 Országod dicsőségéről beszélnek, és hatalmadról beszélnek;</w:t>
      </w:r>
    </w:p>
    <w:p/>
    <w:p>
      <w:r xmlns:w="http://schemas.openxmlformats.org/wordprocessingml/2006/main">
        <w:t xml:space="preserve">Az Úr országa és hatalma megdicsőül.</w:t>
      </w:r>
    </w:p>
    <w:p/>
    <w:p>
      <w:r xmlns:w="http://schemas.openxmlformats.org/wordprocessingml/2006/main">
        <w:t xml:space="preserve">1. Az Úr Királyságának nagyszerűsége</w:t>
      </w:r>
    </w:p>
    <w:p/>
    <w:p>
      <w:r xmlns:w="http://schemas.openxmlformats.org/wordprocessingml/2006/main">
        <w:t xml:space="preserve">2. Az Úr tekintélyének ereje</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Jelenések 19:11-16 - Láttam a mennyet megnyílni, és ott volt előttem egy fehér ló, melynek lovasát Hűnek és Igaznak hívják. Igazságossággal ítél és háborúz. A szeme olyan, mint a lángoló tűz, és a fején sok korona. Egy név van ráírva, amit senki sem tud, csak ő maga. Vérbe mártott köntösbe van öltözve, és az ő neve Isten Igéje. A menny seregei követték őt, fehér lovakon ülve, fehér és tiszta vászonba öltözve. Szájából éles kard jön ki, amellyel lesújthat a nemzetekre. Vaspálcával fogja uralkodni rajtuk. A mindenható Isten haragjának haragjának borsajtóját tapossa. Köntösére és combjára ez a név van írva: KIRÁLYOK KIRÁLYA ÉS URAK URA.</w:t>
      </w:r>
    </w:p>
    <w:p/>
    <w:p>
      <w:r xmlns:w="http://schemas.openxmlformats.org/wordprocessingml/2006/main">
        <w:t xml:space="preserve">Zsoltárok 145:12 Hogy megismertesse az emberek fiaival az ő hatalmas tetteit, és országának dicsőséges fenségét.</w:t>
      </w:r>
    </w:p>
    <w:p/>
    <w:p>
      <w:r xmlns:w="http://schemas.openxmlformats.org/wordprocessingml/2006/main">
        <w:t xml:space="preserve">Isten hatalmas tetteit és dicsőséges fenségét az egész emberiség előtt ki akarja jelenteni.</w:t>
      </w:r>
    </w:p>
    <w:p/>
    <w:p>
      <w:r xmlns:w="http://schemas.openxmlformats.org/wordprocessingml/2006/main">
        <w:t xml:space="preserve">1. Elmélkedés Isten hatalmas cselekedeteiről</w:t>
      </w:r>
    </w:p>
    <w:p/>
    <w:p>
      <w:r xmlns:w="http://schemas.openxmlformats.org/wordprocessingml/2006/main">
        <w:t xml:space="preserve">2. Isten dicsőséges felsége</w:t>
      </w:r>
    </w:p>
    <w:p/>
    <w:p>
      <w:r xmlns:w="http://schemas.openxmlformats.org/wordprocessingml/2006/main">
        <w:t xml:space="preserve">1. Ézsaiás 43:10-12 – „Ti vagytok a tanúim – mondja az Úr –, és az én szolgám, akit kiválasztottam, hogy megismerjetek és higgyetek nekem, és megértsétek, hogy én vagyok. Előttem nem formálódott isten, és utánam sem lesz senki. Én, én vagyok az Úr, és rajtam kívül nincs szabadító. Kijelentettem, megtartottam és hirdettem, amikor nem volt közöttetek idegen isten, és ti vagytok a tanúim" – így szól az Úr.</w:t>
      </w:r>
    </w:p>
    <w:p/>
    <w:p>
      <w:r xmlns:w="http://schemas.openxmlformats.org/wordprocessingml/2006/main">
        <w:t xml:space="preserve">2. Dániel 4:34-35 - A napok végén én, Nabukodonozor, az égre emeltem szemeimet, és eszem visszatért hozzám, és áldottam a Magasságost, és dicsértem és tiszteltem azt, aki örökké él. az uralom örökkévalóság, és az ő országa nemzedékről nemzedékre megmarad; a föld minden lakója semminek számít, és akarata szerint cselekszik a menny seregei és a föld lakói között. és senki sem fogja meg a kezét, és nem mondhatja neki: "Mit csináltál?"</w:t>
      </w:r>
    </w:p>
    <w:p/>
    <w:p>
      <w:r xmlns:w="http://schemas.openxmlformats.org/wordprocessingml/2006/main">
        <w:t xml:space="preserve">Zsoltárok 145:13 Országod örökkévaló, és uralmad nemzedékről nemzedékre szól.</w:t>
      </w:r>
    </w:p>
    <w:p/>
    <w:p>
      <w:r xmlns:w="http://schemas.openxmlformats.org/wordprocessingml/2006/main">
        <w:t xml:space="preserve">Ez a rész Isten örökkévaló országáról és uralmáról beszél, amely nemzedékeken át tart.</w:t>
      </w:r>
    </w:p>
    <w:p/>
    <w:p>
      <w:r xmlns:w="http://schemas.openxmlformats.org/wordprocessingml/2006/main">
        <w:t xml:space="preserve">1. Életünket Isten országának örökké tartó erejében bízva kell élnünk.</w:t>
      </w:r>
    </w:p>
    <w:p/>
    <w:p>
      <w:r xmlns:w="http://schemas.openxmlformats.org/wordprocessingml/2006/main">
        <w:t xml:space="preserve">2. Isten országa örökkévaló, és nemzedékeken túlmutat, így hihetünk abban, hogy Ő mindig velünk lesz.</w:t>
      </w:r>
    </w:p>
    <w:p/>
    <w:p>
      <w:r xmlns:w="http://schemas.openxmlformats.org/wordprocessingml/2006/main">
        <w:t xml:space="preserve">1. Zsoltárok 145:13</w:t>
      </w:r>
    </w:p>
    <w:p/>
    <w:p>
      <w:r xmlns:w="http://schemas.openxmlformats.org/wordprocessingml/2006/main">
        <w:t xml:space="preserve">2. Ésaiás 9:7 - "Az ő kormányzatának növekedésének és békéjének nem lesz vége Dávid trónján és királyságában, hogy elrendelje és megerősítse ítélettel és igazságossággal mostantól fogva. A Seregek Urának buzgósága teljesíti ezt."</w:t>
      </w:r>
    </w:p>
    <w:p/>
    <w:p>
      <w:r xmlns:w="http://schemas.openxmlformats.org/wordprocessingml/2006/main">
        <w:t xml:space="preserve">Zsoltárok 145:14 Az Úr megtámaszt minden elesőt, és feltámaszt minden leborultat.</w:t>
      </w:r>
    </w:p>
    <w:p/>
    <w:p>
      <w:r xmlns:w="http://schemas.openxmlformats.org/wordprocessingml/2006/main">
        <w:t xml:space="preserve">Az Úr támogat mindenkit, aki elesik, és felemeli azokat, akik leborulnak.</w:t>
      </w:r>
    </w:p>
    <w:p/>
    <w:p>
      <w:r xmlns:w="http://schemas.openxmlformats.org/wordprocessingml/2006/main">
        <w:t xml:space="preserve">1. Isten gondoskodása a gyengékről – Hogyan támogat és emel fel minket az Úr</w:t>
      </w:r>
    </w:p>
    <w:p/>
    <w:p>
      <w:r xmlns:w="http://schemas.openxmlformats.org/wordprocessingml/2006/main">
        <w:t xml:space="preserve">2. Isten ereje nehéz időkben – támaszkodni az Úr támogató kezére</w:t>
      </w:r>
    </w:p>
    <w:p/>
    <w:p>
      <w:r xmlns:w="http://schemas.openxmlformats.org/wordprocessingml/2006/main">
        <w:t xml:space="preserve">1. Zsoltárok 55:22 - Vesd az Úrra terhedet, és ő támogat téged; soha nem engedi, hogy az igazak megmozduljanak.</w:t>
      </w:r>
    </w:p>
    <w:p/>
    <w:p>
      <w:r xmlns:w="http://schemas.openxmlformats.org/wordprocessingml/2006/main">
        <w:t xml:space="preserve">2. Zsidók 4:15-16 - Mert nem olyan főpapunk van, aki ne tudna együtt érezni gyengeségeinkkel, hanem olyan, aki minden tekintetben kísértésbe esett, mint mi is, de bűn nélkül. Közeledjünk hát bizalommal a kegyelem trónjához, hogy irgalmasságot nyerjünk, és kegyelmet találjunk segítségünkre, amikor szükség van rá.</w:t>
      </w:r>
    </w:p>
    <w:p/>
    <w:p>
      <w:r xmlns:w="http://schemas.openxmlformats.org/wordprocessingml/2006/main">
        <w:t xml:space="preserve">Psalms 145:15 15 Mindenek szeme reád vár; és idejében odaadod nekik a húsukat.</w:t>
      </w:r>
    </w:p>
    <w:p/>
    <w:p>
      <w:r xmlns:w="http://schemas.openxmlformats.org/wordprocessingml/2006/main">
        <w:t xml:space="preserve">Az Úr tökéletes időben gondoskodik népéről.</w:t>
      </w:r>
    </w:p>
    <w:p/>
    <w:p>
      <w:r xmlns:w="http://schemas.openxmlformats.org/wordprocessingml/2006/main">
        <w:t xml:space="preserve">1: Isten mindig az Ő tökéletes időzítésében gondoskodik.</w:t>
      </w:r>
    </w:p>
    <w:p/>
    <w:p>
      <w:r xmlns:w="http://schemas.openxmlformats.org/wordprocessingml/2006/main">
        <w:t xml:space="preserve">2: Bízz az Úrban minden szükségletedben.</w:t>
      </w:r>
    </w:p>
    <w:p/>
    <w:p>
      <w:r xmlns:w="http://schemas.openxmlformats.org/wordprocessingml/2006/main">
        <w:t xml:space="preserve">1:Filippi 4:6-7 "Semmi miatt ne aggódjatok, hanem imádságban és könyörgésben mindenben hálaadással tudassák kéréseiteket Isten előtt. És Isten békessége, amely minden értelmet felülmúl, megőrzi szíveteket és elméteket Krisztus Jézusban."</w:t>
      </w:r>
    </w:p>
    <w:p/>
    <w:p>
      <w:r xmlns:w="http://schemas.openxmlformats.org/wordprocessingml/2006/main">
        <w:t xml:space="preserve">2: Jakab 1:17 "Minden jó ajándék és minden tökéletes ajándék felülről való, a világosság Atyjától száll alá, akinél nincs változás, vagy változás miatti árnyék."</w:t>
      </w:r>
    </w:p>
    <w:p/>
    <w:p>
      <w:r xmlns:w="http://schemas.openxmlformats.org/wordprocessingml/2006/main">
        <w:t xml:space="preserve">Zsoltárok 145:16 Kinyitod kezed, és minden élőlény kívánságát kielégíted.</w:t>
      </w:r>
    </w:p>
    <w:p/>
    <w:p>
      <w:r xmlns:w="http://schemas.openxmlformats.org/wordprocessingml/2006/main">
        <w:t xml:space="preserve">Isten gondoskodik minden teremtményéről.</w:t>
      </w:r>
    </w:p>
    <w:p/>
    <w:p>
      <w:r xmlns:w="http://schemas.openxmlformats.org/wordprocessingml/2006/main">
        <w:t xml:space="preserve">1: Isten a mi Ellátónk és Fenntartónk</w:t>
      </w:r>
    </w:p>
    <w:p/>
    <w:p>
      <w:r xmlns:w="http://schemas.openxmlformats.org/wordprocessingml/2006/main">
        <w:t xml:space="preserve">2: Isten gondoskodásában való tartózkodás</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Máté 6:25-34 - Ezért mondom néktek: ne aggódjatok életetek felől, hogy mit egyetek vagy mit igyatok, se a testetek miatt, hogy mit vegyetek fel. Nem több-e az élet az élelemnél, és a test a ruházatnál?</w:t>
      </w:r>
    </w:p>
    <w:p/>
    <w:p>
      <w:r xmlns:w="http://schemas.openxmlformats.org/wordprocessingml/2006/main">
        <w:t xml:space="preserve">Zsoltárok 145:17 Igaz az Úr minden útjában, és szent minden cselekedetében.</w:t>
      </w:r>
    </w:p>
    <w:p/>
    <w:p>
      <w:r xmlns:w="http://schemas.openxmlformats.org/wordprocessingml/2006/main">
        <w:t xml:space="preserve">Az Úr igazságos és szent minden munkájában.</w:t>
      </w:r>
    </w:p>
    <w:p/>
    <w:p>
      <w:r xmlns:w="http://schemas.openxmlformats.org/wordprocessingml/2006/main">
        <w:t xml:space="preserve">1. Az Úr igazsága – A Zsoltárok 145:17 tanulmányozása</w:t>
      </w:r>
    </w:p>
    <w:p/>
    <w:p>
      <w:r xmlns:w="http://schemas.openxmlformats.org/wordprocessingml/2006/main">
        <w:t xml:space="preserve">2. Az Úr szentsége – A Zsoltárok 145:17 vonatkozásainak feltárása</w:t>
      </w:r>
    </w:p>
    <w:p/>
    <w:p>
      <w:r xmlns:w="http://schemas.openxmlformats.org/wordprocessingml/2006/main">
        <w:t xml:space="preserve">1. Ézsaiás 45:21 - Nyilatkozz és mutasd be az ügyedet; tanácskozzanak együtt! Ki mondta ezt régen? Ki jelentette ki régen? Nem én voltam, az Úr?</w:t>
      </w:r>
    </w:p>
    <w:p/>
    <w:p>
      <w:r xmlns:w="http://schemas.openxmlformats.org/wordprocessingml/2006/main">
        <w:t xml:space="preserve">2. 1Péter 1:15-16 - De minthogy szent az, aki elhívott, ti is szentek legyetek minden viselkedésetekben, mivel meg van írva: Legyetek szentek, mert én szent vagyok.</w:t>
      </w:r>
    </w:p>
    <w:p/>
    <w:p>
      <w:r xmlns:w="http://schemas.openxmlformats.org/wordprocessingml/2006/main">
        <w:t xml:space="preserve">Zsoltárok 145:18 Közel van az Úr mindazokhoz, a kik őt segítségül hívják, mindazokhoz, a kik őt hívják segítségül.</w:t>
      </w:r>
    </w:p>
    <w:p/>
    <w:p>
      <w:r xmlns:w="http://schemas.openxmlformats.org/wordprocessingml/2006/main">
        <w:t xml:space="preserve">Isten közel van mindazokhoz, akik őszintén hívják őt.</w:t>
      </w:r>
    </w:p>
    <w:p/>
    <w:p>
      <w:r xmlns:w="http://schemas.openxmlformats.org/wordprocessingml/2006/main">
        <w:t xml:space="preserve">1. Az ima ereje: az őszinte hit fontossága, amikor Istent hívjuk</w:t>
      </w:r>
    </w:p>
    <w:p/>
    <w:p>
      <w:r xmlns:w="http://schemas.openxmlformats.org/wordprocessingml/2006/main">
        <w:t xml:space="preserve">2. Isten közel van: Isten jelenlétének biztosítéka azok számára, akik őt keresik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4:8 - "Közeledjetek Istenhez, és ő is közeledni fog hozzátok."</w:t>
      </w:r>
    </w:p>
    <w:p/>
    <w:p>
      <w:r xmlns:w="http://schemas.openxmlformats.org/wordprocessingml/2006/main">
        <w:t xml:space="preserve">Zsoltárok 145:19 Beteljesíti az őt félők kívánságát, meghallgatja kiáltásukat, és megmenti őket.</w:t>
      </w:r>
    </w:p>
    <w:p/>
    <w:p>
      <w:r xmlns:w="http://schemas.openxmlformats.org/wordprocessingml/2006/main">
        <w:t xml:space="preserve">Isten meghallgatja és teljesíti az őt félők vágyait.</w:t>
      </w:r>
    </w:p>
    <w:p/>
    <w:p>
      <w:r xmlns:w="http://schemas.openxmlformats.org/wordprocessingml/2006/main">
        <w:t xml:space="preserve">1: Isten mindig meghallgat minket, amikor félelemmel és hittel hívjuk Őt.</w:t>
      </w:r>
    </w:p>
    <w:p/>
    <w:p>
      <w:r xmlns:w="http://schemas.openxmlformats.org/wordprocessingml/2006/main">
        <w:t xml:space="preserve">2: Amikor Istenhez kiáltunk szükségünk idején, Ő válaszol nekünk, és üdvösséget biztosít.</w:t>
      </w:r>
    </w:p>
    <w:p/>
    <w:p>
      <w:r xmlns:w="http://schemas.openxmlformats.org/wordprocessingml/2006/main">
        <w:t xml:space="preserve">1:1János 5:14-15 - És ez az a bizodalmunk, amivel őbenne van, hogy ha valamit az ő akarata szerint kérünk, meghallgat minket; és ha tudjuk, hogy meghallgat minket, bármit kérünk is, tudjuk, hogy megvannak azok a kérvényeink, amelyeket kértünk tőle.</w:t>
      </w:r>
    </w:p>
    <w:p/>
    <w:p>
      <w:r xmlns:w="http://schemas.openxmlformats.org/wordprocessingml/2006/main">
        <w:t xml:space="preserve">2: Zsoltárok 116:1-2 - Szeretem az Urat, mert meghallgatta szavamat és könyörgésemet. Mivel hozzám hajtotta fülét, segítségül hívom őt, amíg csak élek.</w:t>
      </w:r>
    </w:p>
    <w:p/>
    <w:p>
      <w:r xmlns:w="http://schemas.openxmlformats.org/wordprocessingml/2006/main">
        <w:t xml:space="preserve">Zsoltárok 145:20 Az Úr megőrzi mindazokat, akik őt szeretik, de minden gonoszt elpusztít.</w:t>
      </w:r>
    </w:p>
    <w:p/>
    <w:p>
      <w:r xmlns:w="http://schemas.openxmlformats.org/wordprocessingml/2006/main">
        <w:t xml:space="preserve">Az ÚR megőrzi azokat, akik szeretik őt, és elpusztítja a gonoszokat.</w:t>
      </w:r>
    </w:p>
    <w:p/>
    <w:p>
      <w:r xmlns:w="http://schemas.openxmlformats.org/wordprocessingml/2006/main">
        <w:t xml:space="preserve">1. A szeretet ereje: Hogyan hozhat védelmet és gondoskodást az Úr szeretete</w:t>
      </w:r>
    </w:p>
    <w:p/>
    <w:p>
      <w:r xmlns:w="http://schemas.openxmlformats.org/wordprocessingml/2006/main">
        <w:t xml:space="preserve">2. A gonoszság következményei: Az igazságtalanok elpusztítása</w:t>
      </w:r>
    </w:p>
    <w:p/>
    <w:p>
      <w:r xmlns:w="http://schemas.openxmlformats.org/wordprocessingml/2006/main">
        <w:t xml:space="preserve">1. 1 János 4:18-19 – A szeretetben nincs félelem, de a tökéletes szeretet kiűzi a félelmet. Mert a félelemnek köze van a büntetéshez, és aki fél, az nem lett tökéletes a szeretetben. Szeretünk, mert Ő előbb szeretett minket.</w:t>
      </w:r>
    </w:p>
    <w:p/>
    <w:p>
      <w:r xmlns:w="http://schemas.openxmlformats.org/wordprocessingml/2006/main">
        <w:t xml:space="preserve">2. 5Móz 28:15-68 - De ha nem hallgatsz az ÚR, a te Istened szavára, és nem ügyelsz arra, hogy minden parancsolatát és rendelkezését teljesítsd, amelyeket ma parancsolok neked, akkor ezek az átkok mind rád törnek, és utolérnek téged. .</w:t>
      </w:r>
    </w:p>
    <w:p/>
    <w:p>
      <w:r xmlns:w="http://schemas.openxmlformats.org/wordprocessingml/2006/main">
        <w:t xml:space="preserve">Zsoltárok 145:21 Az én szám az Úr dicséretét szólja, és minden test áldja az ő szent nevét örökkön-örökké.</w:t>
      </w:r>
    </w:p>
    <w:p/>
    <w:p>
      <w:r xmlns:w="http://schemas.openxmlformats.org/wordprocessingml/2006/main">
        <w:t xml:space="preserve">Ajkam dicsérni fogja az Urat, és minden ember áldja szent nevét mindörökké.</w:t>
      </w:r>
    </w:p>
    <w:p/>
    <w:p>
      <w:r xmlns:w="http://schemas.openxmlformats.org/wordprocessingml/2006/main">
        <w:t xml:space="preserve">1: Használjuk a szánkat az Úr dicséretére</w:t>
      </w:r>
    </w:p>
    <w:p/>
    <w:p>
      <w:r xmlns:w="http://schemas.openxmlformats.org/wordprocessingml/2006/main">
        <w:t xml:space="preserve">2: Minden ember dicséri Isten szent nevét</w:t>
      </w:r>
    </w:p>
    <w:p/>
    <w:p>
      <w:r xmlns:w="http://schemas.openxmlformats.org/wordprocessingml/2006/main">
        <w:t xml:space="preserve">1: Ésaiás 43:21 - Ezt a népet magamnak formáltam; kihirdetik dicséretemet.</w:t>
      </w:r>
    </w:p>
    <w:p/>
    <w:p>
      <w:r xmlns:w="http://schemas.openxmlformats.org/wordprocessingml/2006/main">
        <w:t xml:space="preserve">2: Zsoltárok 103:1 - Áldjad lelkem az Urat, és mindaz, ami bennem van, áldd az ő szent nevét.</w:t>
      </w:r>
    </w:p>
    <w:p/>
    <w:p>
      <w:r xmlns:w="http://schemas.openxmlformats.org/wordprocessingml/2006/main">
        <w:t xml:space="preserve">A 146. zsoltár az Istenbe vetett dicséret és bizalom zsoltárja, amely az Ő erejét, hűségét és az elnyomottakról való gondoskodását hangsúlyozza.</w:t>
      </w:r>
    </w:p>
    <w:p/>
    <w:p>
      <w:r xmlns:w="http://schemas.openxmlformats.org/wordprocessingml/2006/main">
        <w:t xml:space="preserve">1. bekezdés: A zsoltáríró felmagasztalja Istent, és megfogadja, hogy egész életében magasztalja őt. Arra buzdítanak másokat, hogy ne az emberi vezetőkben bízzanak, hanem egyedül Istenre hagyatkozzanak, aki hűséges mindörökké (Zsoltárok 146:1-6).</w:t>
      </w:r>
    </w:p>
    <w:p/>
    <w:p>
      <w:r xmlns:w="http://schemas.openxmlformats.org/wordprocessingml/2006/main">
        <w:t xml:space="preserve">2. bekezdés: A zsoltáríró úgy írja le Isten jellemét, mint minden dolog teremtője és fenntartója. Kiemeli az elnyomottaknak nyújtott igazságosságát, az éhezők ellátását, a betegek gyógyítását és a rászorulók gondozását. Hangsúlyozzák, hogy Isten örökké uralkodik (Zsoltárok 146:7-10).</w:t>
      </w:r>
    </w:p>
    <w:p/>
    <w:p>
      <w:r xmlns:w="http://schemas.openxmlformats.org/wordprocessingml/2006/main">
        <w:t xml:space="preserve">Összefoglalva,</w:t>
      </w:r>
    </w:p>
    <w:p>
      <w:r xmlns:w="http://schemas.openxmlformats.org/wordprocessingml/2006/main">
        <w:t xml:space="preserve">Száznegyvenhat ajándék zsoltár</w:t>
      </w:r>
    </w:p>
    <w:p>
      <w:r xmlns:w="http://schemas.openxmlformats.org/wordprocessingml/2006/main">
        <w:t xml:space="preserve">dicshimnusz,</w:t>
      </w:r>
    </w:p>
    <w:p>
      <w:r xmlns:w="http://schemas.openxmlformats.org/wordprocessingml/2006/main">
        <w:t xml:space="preserve">kiemelve az isteni erő elismerésével elért felmagasztosulást, miközben hangsúlyozva Isten hűségébe és gondoskodásába vetett bizalmat.</w:t>
      </w:r>
    </w:p>
    <w:p/>
    <w:p>
      <w:r xmlns:w="http://schemas.openxmlformats.org/wordprocessingml/2006/main">
        <w:t xml:space="preserve">Hangsúlyozva a felmagasztosulást, amelyet azzal a fogadalommal fejeztek ki, hogy élethosszig tartó dicséretet nyújtanak Istennek.</w:t>
      </w:r>
    </w:p>
    <w:p>
      <w:r xmlns:w="http://schemas.openxmlformats.org/wordprocessingml/2006/main">
        <w:t xml:space="preserve">A bátorítás megemlítése azzal kapcsolatban, hogy nem tanácsolják az emberi vezetőkbe vetett bizalmat, miközben megerősítik Isten örökkévaló hűségére támaszkodva.</w:t>
      </w:r>
    </w:p>
    <w:p>
      <w:r xmlns:w="http://schemas.openxmlformats.org/wordprocessingml/2006/main">
        <w:t xml:space="preserve">Kifejezi az isteni teremtő és fenntartó szerep elismerését, miközben kiemeli az elnyomottak igazságszolgáltatását, az éhezők ellátását, a betegek gyógyítását és a rászorulók gondozását.</w:t>
      </w:r>
    </w:p>
    <w:p>
      <w:r xmlns:w="http://schemas.openxmlformats.org/wordprocessingml/2006/main">
        <w:t xml:space="preserve">Az Isten örökkévaló uralmába vetett hitre vonatkozó hangsúly elismerése.</w:t>
      </w:r>
    </w:p>
    <w:p/>
    <w:p>
      <w:r xmlns:w="http://schemas.openxmlformats.org/wordprocessingml/2006/main">
        <w:t xml:space="preserve">Zsoltárok 146:1 Dicsérjétek az Urat! Dicsérjétek lelkem az Urat!</w:t>
      </w:r>
    </w:p>
    <w:p/>
    <w:p>
      <w:r xmlns:w="http://schemas.openxmlformats.org/wordprocessingml/2006/main">
        <w:t xml:space="preserve">A 146. zsoltár az Úr lélekkel való dicséretére szólít fel.</w:t>
      </w:r>
    </w:p>
    <w:p/>
    <w:p>
      <w:r xmlns:w="http://schemas.openxmlformats.org/wordprocessingml/2006/main">
        <w:t xml:space="preserve">1. Lelkünkkel dicsérjük az Urat</w:t>
      </w:r>
    </w:p>
    <w:p/>
    <w:p>
      <w:r xmlns:w="http://schemas.openxmlformats.org/wordprocessingml/2006/main">
        <w:t xml:space="preserve">2. A dicséret ereje</w:t>
      </w:r>
    </w:p>
    <w:p/>
    <w:p>
      <w:r xmlns:w="http://schemas.openxmlformats.org/wordprocessingml/2006/main">
        <w:t xml:space="preserve">1. Efézus 5:19-20 - Szóljatok egymáshoz zsoltárokban, himnuszokban és lelki énekekben, énekeljetek és énekeljetek az Úrnak teljes szívetekből, mindenkor hálát adva mindenért Istennek, az Atyának a mi Urunk Jézus Krisztus nevében .</w:t>
      </w:r>
    </w:p>
    <w:p/>
    <w:p>
      <w:r xmlns:w="http://schemas.openxmlformats.org/wordprocessingml/2006/main">
        <w:t xml:space="preserve">2. Róma 12:12 - Örvendek a reményben, türelmesek a nyomorúságban, kitartóak az imádságban.</w:t>
      </w:r>
    </w:p>
    <w:p/>
    <w:p>
      <w:r xmlns:w="http://schemas.openxmlformats.org/wordprocessingml/2006/main">
        <w:t xml:space="preserve">Zsoltárok 146:2 Míg élek, dicsérem az Urat, énekelek az én Istenemnek, míg élek.</w:t>
      </w:r>
    </w:p>
    <w:p/>
    <w:p>
      <w:r xmlns:w="http://schemas.openxmlformats.org/wordprocessingml/2006/main">
        <w:t xml:space="preserve">Dicsérjük Istent az életért, és énekeljünk Neki, amíg van rá lehetőségünk.</w:t>
      </w:r>
    </w:p>
    <w:p/>
    <w:p>
      <w:r xmlns:w="http://schemas.openxmlformats.org/wordprocessingml/2006/main">
        <w:t xml:space="preserve">1. Az élet ünneplése – Isten dicséretének öröme</w:t>
      </w:r>
    </w:p>
    <w:p/>
    <w:p>
      <w:r xmlns:w="http://schemas.openxmlformats.org/wordprocessingml/2006/main">
        <w:t xml:space="preserve">2. Élni hálában – minden pillanatból a legtöbbet kihozni</w:t>
      </w:r>
    </w:p>
    <w:p/>
    <w:p>
      <w:r xmlns:w="http://schemas.openxmlformats.org/wordprocessingml/2006/main">
        <w:t xml:space="preserve">1. Zsoltárok 100:4 - Hálával lépj be kapuin, és dicsérettel az udvaraiba: légy hálás neki, és áldd az ő nevét.</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Zsoltárok 146:3 Ne bízzatok a fejedelmekben, sem az ember fiában, akiben nincs segítség.</w:t>
      </w:r>
    </w:p>
    <w:p/>
    <w:p>
      <w:r xmlns:w="http://schemas.openxmlformats.org/wordprocessingml/2006/main">
        <w:t xml:space="preserve">Ne hagyatkozz az emberekre, mert megbízhatatlanok.</w:t>
      </w:r>
    </w:p>
    <w:p/>
    <w:p>
      <w:r xmlns:w="http://schemas.openxmlformats.org/wordprocessingml/2006/main">
        <w:t xml:space="preserve">1. Istenre hagyatkozni: az igazi segítség egyetlen forrása</w:t>
      </w:r>
    </w:p>
    <w:p/>
    <w:p>
      <w:r xmlns:w="http://schemas.openxmlformats.org/wordprocessingml/2006/main">
        <w:t xml:space="preserve">2. A biztonság illúziója az embereken keresztül</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Jakab 4:13-15: "Menjetek el most, ti, akik azt mondjátok: ma vagy holnap bemegyünk egy ilyen városba, és ott maradunk egy évig, és veszünk és eladunk, és nyersz. mi lesz holnap. Mert mi a te életed? Még egy pára is, amely egy kis időre megjelenik, majd eltűnik. Mert azt kell mondanod: Ha az Úr akarja, élünk, és ezt tesszük. , vagy az."</w:t>
      </w:r>
    </w:p>
    <w:p/>
    <w:p>
      <w:r xmlns:w="http://schemas.openxmlformats.org/wordprocessingml/2006/main">
        <w:t xml:space="preserve">Zsoltárok 146:4 Az ő lehelete kimegy, visszatér földjére; azon a napon elvesznek a gondolatai.</w:t>
      </w:r>
    </w:p>
    <w:p/>
    <w:p>
      <w:r xmlns:w="http://schemas.openxmlformats.org/wordprocessingml/2006/main">
        <w:t xml:space="preserve">Az élet lehelete múlandó, és gondolataink velünk együtt halnak meg, amikor visszatérünk a földre.</w:t>
      </w:r>
    </w:p>
    <w:p/>
    <w:p>
      <w:r xmlns:w="http://schemas.openxmlformats.org/wordprocessingml/2006/main">
        <w:t xml:space="preserve">1. Az élet mulandósága: Minden pillanat megbecsülése</w:t>
      </w:r>
    </w:p>
    <w:p/>
    <w:p>
      <w:r xmlns:w="http://schemas.openxmlformats.org/wordprocessingml/2006/main">
        <w:t xml:space="preserve">2. Az emberi gondolkodás állandósága</w:t>
      </w:r>
    </w:p>
    <w:p/>
    <w:p>
      <w:r xmlns:w="http://schemas.openxmlformats.org/wordprocessingml/2006/main">
        <w:t xml:space="preserve">1. Jakab 4:14 Mert mi az életed? Ez még gőz, amely egy kis ideig megjelenik, majd eltűnik.</w:t>
      </w:r>
    </w:p>
    <w:p/>
    <w:p>
      <w:r xmlns:w="http://schemas.openxmlformats.org/wordprocessingml/2006/main">
        <w:t xml:space="preserve">2. Prédikátor 9:5 Mert az élők tudják, hogy meg kell halniuk, de a holtak nem tudnak semmit, és nincs többé jutalmuk; mert az emlékük feledésbe merül.</w:t>
      </w:r>
    </w:p>
    <w:p/>
    <w:p>
      <w:r xmlns:w="http://schemas.openxmlformats.org/wordprocessingml/2006/main">
        <w:t xml:space="preserve">Zsoltárok 146:5 Boldog, a kinek Jákób Istene van segítségére, és reménysége az Úrban, az ő Istenében van.</w:t>
      </w:r>
    </w:p>
    <w:p/>
    <w:p>
      <w:r xmlns:w="http://schemas.openxmlformats.org/wordprocessingml/2006/main">
        <w:t xml:space="preserve">Áldottak lesznek azok, akik az Úrban bíznak.</w:t>
      </w:r>
    </w:p>
    <w:p/>
    <w:p>
      <w:r xmlns:w="http://schemas.openxmlformats.org/wordprocessingml/2006/main">
        <w:t xml:space="preserve">1. Isten hűsége: bízni az Úr ígéreteiben.</w:t>
      </w:r>
    </w:p>
    <w:p/>
    <w:p>
      <w:r xmlns:w="http://schemas.openxmlformats.org/wordprocessingml/2006/main">
        <w:t xml:space="preserve">2. Az Istentől való függés áldása.</w:t>
      </w:r>
    </w:p>
    <w:p/>
    <w:p>
      <w:r xmlns:w="http://schemas.openxmlformats.org/wordprocessingml/2006/main">
        <w:t xml:space="preserve">1. Jeremiás 17:7-8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Zsidók 13:5-6 Tartsd meg életedet a pénz iránti szeretettől, és elégedj meg azzal, amije van, mert azt mondta: Soha nem hagylak el, és nem hagylak el. Bátran mondhatjuk tehát: Az Úr az én segítőm; nem fogok félni; mit tehet velem az ember?</w:t>
      </w:r>
    </w:p>
    <w:p/>
    <w:p>
      <w:r xmlns:w="http://schemas.openxmlformats.org/wordprocessingml/2006/main">
        <w:t xml:space="preserve">Zsoltárok 146:6 A ki teremtette az eget és a földet, a tengert és mindazt, ami benne van, aki megőrzi az igazságot mindörökké.</w:t>
      </w:r>
    </w:p>
    <w:p/>
    <w:p>
      <w:r xmlns:w="http://schemas.openxmlformats.org/wordprocessingml/2006/main">
        <w:t xml:space="preserve">Isten minden dolog teremtője, és örökké megőrzi az igazságot.</w:t>
      </w:r>
    </w:p>
    <w:p/>
    <w:p>
      <w:r xmlns:w="http://schemas.openxmlformats.org/wordprocessingml/2006/main">
        <w:t xml:space="preserve">1. Hűséges teremtőnk: Isten véget nem érő gondoskodása számunkra.</w:t>
      </w:r>
    </w:p>
    <w:p/>
    <w:p>
      <w:r xmlns:w="http://schemas.openxmlformats.org/wordprocessingml/2006/main">
        <w:t xml:space="preserve">2. Bízni Isten igazságában: támaszkodni az Ő ígéreteire.</w:t>
      </w:r>
    </w:p>
    <w:p/>
    <w:p>
      <w:r xmlns:w="http://schemas.openxmlformats.org/wordprocessingml/2006/main">
        <w:t xml:space="preserve">1. 1Mózes 1:1-2: Kezdetben Isten teremtette az eget és a földet. A föld formátlan és üres volt, és sötétség borult a mélység színére. És Isten Lelke lebegett a vizek színe fölött.</w:t>
      </w:r>
    </w:p>
    <w:p/>
    <w:p>
      <w:r xmlns:w="http://schemas.openxmlformats.org/wordprocessingml/2006/main">
        <w:t xml:space="preserve">2. Ésaiás 40:28: Nem tudtad? nem hallottad? Az Úr az örökkévaló Isten, a föld határainak Teremtője.</w:t>
      </w:r>
    </w:p>
    <w:p/>
    <w:p>
      <w:r xmlns:w="http://schemas.openxmlformats.org/wordprocessingml/2006/main">
        <w:t xml:space="preserve">Psalms 146:7 7 A ki ítéletet tesz az elnyomottaknak, eledelt ad az éhezõknek. Az ÚR megszabadítja a foglyokat:</w:t>
      </w:r>
    </w:p>
    <w:p/>
    <w:p>
      <w:r xmlns:w="http://schemas.openxmlformats.org/wordprocessingml/2006/main">
        <w:t xml:space="preserve">Az ÚR igazságot szolgáltat és gondoskodik a szűkölködőkről.</w:t>
      </w:r>
    </w:p>
    <w:p/>
    <w:p>
      <w:r xmlns:w="http://schemas.openxmlformats.org/wordprocessingml/2006/main">
        <w:t xml:space="preserve">1: Urunk az igazságosság és az együttérzés Istene</w:t>
      </w:r>
    </w:p>
    <w:p/>
    <w:p>
      <w:r xmlns:w="http://schemas.openxmlformats.org/wordprocessingml/2006/main">
        <w:t xml:space="preserve">2: Isten gondoskodása a rászorulókról</w:t>
      </w:r>
    </w:p>
    <w:p/>
    <w:p>
      <w:r xmlns:w="http://schemas.openxmlformats.org/wordprocessingml/2006/main">
        <w:t xml:space="preserve">1: Ésaiás 58:10: "És ha megadod magad az éhezőknek, és kielégíted a nyomorult vágyait, akkor világosságod feltámad a sötétségben, és homályod olyan lesz, mint a dél."</w:t>
      </w:r>
    </w:p>
    <w:p/>
    <w:p>
      <w:r xmlns:w="http://schemas.openxmlformats.org/wordprocessingml/2006/main">
        <w:t xml:space="preserve">2: Máté 25:35-36: "Mert éhes voltam, és enni adtatok; szomjas voltam, és innom adtatok; idegen voltam, és befogadtatok; mezítelen voltam, és felruháztatok; beteg voltam és meglátogattál engem; börtönben voltam, és hozzám jöttél."</w:t>
      </w:r>
    </w:p>
    <w:p/>
    <w:p>
      <w:r xmlns:w="http://schemas.openxmlformats.org/wordprocessingml/2006/main">
        <w:t xml:space="preserve">Zsoltárok 146:8 Megnyitja az Úr a vakok szemeit, az Úr feltámasztja a leborultakat; szereti az Úr az igazakat.</w:t>
      </w:r>
    </w:p>
    <w:p/>
    <w:p>
      <w:r xmlns:w="http://schemas.openxmlformats.org/wordprocessingml/2006/main">
        <w:t xml:space="preserve">Az ÚR gondoskodik a szükséget szenvedőkről, visszaadja látásukat, és felemeli azokat, akik leborulnak a bánatban.</w:t>
      </w:r>
    </w:p>
    <w:p/>
    <w:p>
      <w:r xmlns:w="http://schemas.openxmlformats.org/wordprocessingml/2006/main">
        <w:t xml:space="preserve">1. Isten a reményünk és erőnk forrása a nehézségek idején.</w:t>
      </w:r>
    </w:p>
    <w:p/>
    <w:p>
      <w:r xmlns:w="http://schemas.openxmlformats.org/wordprocessingml/2006/main">
        <w:t xml:space="preserve">2. Isten szerető és könyörületes az igazak iránt.</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Psalms 146:9 9 Az Úr megõrzi a jövevényeket; árvát és özvegyet megsegít, a gonoszok útját pedig felforgatja.</w:t>
      </w:r>
    </w:p>
    <w:p/>
    <w:p>
      <w:r xmlns:w="http://schemas.openxmlformats.org/wordprocessingml/2006/main">
        <w:t xml:space="preserve">Az ÚR megvédi a kiszolgáltatottakat és segít a rászorulókon, miközben a gonoszok útját fejjel lefelé fordítja.</w:t>
      </w:r>
    </w:p>
    <w:p/>
    <w:p>
      <w:r xmlns:w="http://schemas.openxmlformats.org/wordprocessingml/2006/main">
        <w:t xml:space="preserve">1. Isten a mi védelmezőnk a szükség idején.</w:t>
      </w:r>
    </w:p>
    <w:p/>
    <w:p>
      <w:r xmlns:w="http://schemas.openxmlformats.org/wordprocessingml/2006/main">
        <w:t xml:space="preserve">2. Isten támogatja a kiszolgáltatottak igazságosságát.</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Zsoltárok 146:10 Az ÚR uralkodik mindörökké, a te Istened, Sion, nemzedékről nemzedékre. Dicsérjétek az URat.</w:t>
      </w:r>
    </w:p>
    <w:p/>
    <w:p>
      <w:r xmlns:w="http://schemas.openxmlformats.org/wordprocessingml/2006/main">
        <w:t xml:space="preserve">Az Úr szuverén és uralkodik mindörökké, minden nemzedéken át. Dicsérjétek az Urat!</w:t>
      </w:r>
    </w:p>
    <w:p/>
    <w:p>
      <w:r xmlns:w="http://schemas.openxmlformats.org/wordprocessingml/2006/main">
        <w:t xml:space="preserve">1. Isten örök uralma</w:t>
      </w:r>
    </w:p>
    <w:p/>
    <w:p>
      <w:r xmlns:w="http://schemas.openxmlformats.org/wordprocessingml/2006/main">
        <w:t xml:space="preserve">2. Isten végtelen dicsérete</w:t>
      </w:r>
    </w:p>
    <w:p/>
    <w:p>
      <w:r xmlns:w="http://schemas.openxmlformats.org/wordprocessingml/2006/main">
        <w:t xml:space="preserve">1. Ézsaiás 40:28 - "Nem tudod? Nem hallottad? Az Úr az örökkévaló Isten, a föld határainak Teremtője."</w:t>
      </w:r>
    </w:p>
    <w:p/>
    <w:p>
      <w:r xmlns:w="http://schemas.openxmlformats.org/wordprocessingml/2006/main">
        <w:t xml:space="preserve">2. Zsoltárok 90:2 - "Mielőtt a hegyek felemelkedtek, vagy a földet és a világot alkottad volna, öröktől fogva mindörökké te vagy az Isten."</w:t>
      </w:r>
    </w:p>
    <w:p/>
    <w:p>
      <w:r xmlns:w="http://schemas.openxmlformats.org/wordprocessingml/2006/main">
        <w:t xml:space="preserve">A 147. zsoltár a dicséret zsoltárja, amely Isten hatalmát, gondoskodását és népe iránti gondoskodását ünnepli.</w:t>
      </w:r>
    </w:p>
    <w:p/>
    <w:p>
      <w:r xmlns:w="http://schemas.openxmlformats.org/wordprocessingml/2006/main">
        <w:t xml:space="preserve">1. bekezdés: A zsoltáríró felszólítja az embereket, hogy dicsérjék Istent és örvendezzenek jóságában. Elismerik Isten hatalmát és tudását, megjegyzik, hogy képes meggyógyítani a megtört szívűeket és bekötözni sebeiket (Zsoltárok 147:1-6).</w:t>
      </w:r>
    </w:p>
    <w:p/>
    <w:p>
      <w:r xmlns:w="http://schemas.openxmlformats.org/wordprocessingml/2006/main">
        <w:t xml:space="preserve">2. bekezdés: A zsoltáríró dicséri Istent az Ő gondoskodásáért és ellátásáért. Leírják, hogyan gondoskodik az esőről a földnek, táplálja az állatokat, és leli örömét azokban, akik félik őt. Hangsúlyozzák, hogy Isten nem az emberi erőben gyönyörködik, hanem azokban, akik az Ő szüntelen szeretetében reménykednek (Zsoltárok 147:7-11).</w:t>
      </w:r>
    </w:p>
    <w:p/>
    <w:p>
      <w:r xmlns:w="http://schemas.openxmlformats.org/wordprocessingml/2006/main">
        <w:t xml:space="preserve">3. bekezdés: A zsoltáríró kijelenti, hogy Jeruzsálemet Isten újjáépíti pusztulása után. Rávilágítanak arra, hogy Isten hogyan erősíti meg a város kapuit és áldja meg lakóit. Befejezésül az Urat magasztalják hatalmas erejéért és bölcsességéért (Zsoltárok 147:12-20).</w:t>
      </w:r>
    </w:p>
    <w:p/>
    <w:p>
      <w:r xmlns:w="http://schemas.openxmlformats.org/wordprocessingml/2006/main">
        <w:t xml:space="preserve">Összefoglalva,</w:t>
      </w:r>
    </w:p>
    <w:p>
      <w:r xmlns:w="http://schemas.openxmlformats.org/wordprocessingml/2006/main">
        <w:t xml:space="preserve">Száznegyvenhét ajándék zsoltár</w:t>
      </w:r>
    </w:p>
    <w:p>
      <w:r xmlns:w="http://schemas.openxmlformats.org/wordprocessingml/2006/main">
        <w:t xml:space="preserve">dicshimnusz,</w:t>
      </w:r>
    </w:p>
    <w:p>
      <w:r xmlns:w="http://schemas.openxmlformats.org/wordprocessingml/2006/main">
        <w:t xml:space="preserve">kiemelve az isteni erő elismerésével elért ünneplést, miközben hangsúlyozva a gondoskodásért és gondoskodásért járó hálát.</w:t>
      </w:r>
    </w:p>
    <w:p/>
    <w:p>
      <w:r xmlns:w="http://schemas.openxmlformats.org/wordprocessingml/2006/main">
        <w:t xml:space="preserve">Az isteni jóságban való örvendezésre vonatkozó felhívás hangsúlyozása a dicséretre.</w:t>
      </w:r>
    </w:p>
    <w:p>
      <w:r xmlns:w="http://schemas.openxmlformats.org/wordprocessingml/2006/main">
        <w:t xml:space="preserve">Az isteni erő és tudás elismerésével kapcsolatos elismerés megemlítése, miközben kiemeli a megtört szívű egyének gyógyulását.</w:t>
      </w:r>
    </w:p>
    <w:p>
      <w:r xmlns:w="http://schemas.openxmlformats.org/wordprocessingml/2006/main">
        <w:t xml:space="preserve">Dicséret kifejezése az eső isteni ellátásáért, az állatok táplálékáért és az Őt félőkben szerzett örömért.</w:t>
      </w:r>
    </w:p>
    <w:p>
      <w:r xmlns:w="http://schemas.openxmlformats.org/wordprocessingml/2006/main">
        <w:t xml:space="preserve">Elismerve a hangsúlyt Jeruzsálem Isten általi újjáépítésére vonatkozóan, miközben elismeri a város kapuinak megerősítését és áldásait a lakóira.</w:t>
      </w:r>
    </w:p>
    <w:p>
      <w:r xmlns:w="http://schemas.openxmlformats.org/wordprocessingml/2006/main">
        <w:t xml:space="preserve">Befejezésül az isteni hatalmasság és a bölcsesség elismerése kapcsán bemutatott felmagasztosulás.</w:t>
      </w:r>
    </w:p>
    <w:p/>
    <w:p>
      <w:r xmlns:w="http://schemas.openxmlformats.org/wordprocessingml/2006/main">
        <w:t xml:space="preserve">Psalms 147:1 Dicsérjétek az Urat, mert jó énekelni a mi Istenünknek; mert kellemes; és a dicséret kedves.</w:t>
      </w:r>
    </w:p>
    <w:p/>
    <w:p>
      <w:r xmlns:w="http://schemas.openxmlformats.org/wordprocessingml/2006/main">
        <w:t xml:space="preserve">Dicsérjétek az Urat, mert jó és méltó a dicséretünkre.</w:t>
      </w:r>
    </w:p>
    <w:p/>
    <w:p>
      <w:r xmlns:w="http://schemas.openxmlformats.org/wordprocessingml/2006/main">
        <w:t xml:space="preserve">1. Ünnepeld az Urat: énekeld örömmel az Ő dicséretét</w:t>
      </w:r>
    </w:p>
    <w:p/>
    <w:p>
      <w:r xmlns:w="http://schemas.openxmlformats.org/wordprocessingml/2006/main">
        <w:t xml:space="preserve">2. Örülj az Úrban: Dicséret és hálaadás töltse be szívedet</w:t>
      </w:r>
    </w:p>
    <w:p/>
    <w:p>
      <w:r xmlns:w="http://schemas.openxmlformats.org/wordprocessingml/2006/main">
        <w:t xml:space="preserve">1. Filippi 4:4-8 "Örüljetek az Úrban mindenkor, ismét mondom: örüljetek. Legyen mindenki előtt ismert a te szelídséged. Közel van az Úr. Ne aggódjatok semmiért, hanem mindenben imádsággal és könyörgéssel, hálaadással tudtára adjátok kéréseiteket Istennek. És Isten békessége, mely minden értelmet felülmúl, megőrzi szíveteket és gondolataitokat Krisztus Jézusban. Végül, testvéreim, bármi igaz, ami tisztességes, ami igazságos, ami tiszta , bármi szép, bármi dicséretes, ha van valami kiválóság, ha van valami dicséretre méltó, gondolj ezekre a dolgokra."</w:t>
      </w:r>
    </w:p>
    <w:p/>
    <w:p>
      <w:r xmlns:w="http://schemas.openxmlformats.org/wordprocessingml/2006/main">
        <w:t xml:space="preserve">2. Kolossé 3:15-17 "És Krisztus békessége uralkodjon a ti szívetekben, amelyre egy testben elhívattatok. És legyetek hálásak. Krisztus igéje lakjék bennetek gazdagon, tanítva és intve egymást minden bölcsesség, zsoltárok, himnuszok és lelki énekek éneklése, hálával szívetekben Istennek. És bármit cselekszel, szóval vagy tettel, mindent az Úr Jézus nevében tegyetek, hálát adva általa az Atyaistennek."</w:t>
      </w:r>
    </w:p>
    <w:p/>
    <w:p>
      <w:r xmlns:w="http://schemas.openxmlformats.org/wordprocessingml/2006/main">
        <w:t xml:space="preserve">Zsoltárok 147:2 Felépíti az Úr Jeruzsálemet, egybegyűjti Izráel elvetettjeit.</w:t>
      </w:r>
    </w:p>
    <w:p/>
    <w:p>
      <w:r xmlns:w="http://schemas.openxmlformats.org/wordprocessingml/2006/main">
        <w:t xml:space="preserve">Isten gondoskodik Izrael kitaszítottjairól, és építi Jeruzsálemet.</w:t>
      </w:r>
    </w:p>
    <w:p/>
    <w:p>
      <w:r xmlns:w="http://schemas.openxmlformats.org/wordprocessingml/2006/main">
        <w:t xml:space="preserve">1. Isten szeretete és gondoskodása a kitaszítottakról</w:t>
      </w:r>
    </w:p>
    <w:p/>
    <w:p>
      <w:r xmlns:w="http://schemas.openxmlformats.org/wordprocessingml/2006/main">
        <w:t xml:space="preserve">2. Jeruzsálem felépítése Isten segítségével</w:t>
      </w:r>
    </w:p>
    <w:p/>
    <w:p>
      <w:r xmlns:w="http://schemas.openxmlformats.org/wordprocessingml/2006/main">
        <w:t xml:space="preserve">1. Ésaiás 54:5 - "Mert a te Alkotód a te férjed, a Seregek Ura az ő neve, és Izráel Szentje a te Megváltód, az egész föld Istenének hívják."</w:t>
      </w:r>
    </w:p>
    <w:p/>
    <w:p>
      <w:r xmlns:w="http://schemas.openxmlformats.org/wordprocessingml/2006/main">
        <w:t xml:space="preserve">2. Ézsaiás 62:1-12 - "Sionért nem hallgatok el, és Jeruzsálemért nem nyugszom, amíg igazsága fényességként, üdvössége pedig égő fáklyaként nem tör elő."</w:t>
      </w:r>
    </w:p>
    <w:p/>
    <w:p>
      <w:r xmlns:w="http://schemas.openxmlformats.org/wordprocessingml/2006/main">
        <w:t xml:space="preserve">Zsoltárok 147:3 Meggyógyítja a megtört szívűeket, és bekötözi sebeiket.</w:t>
      </w:r>
    </w:p>
    <w:p/>
    <w:p>
      <w:r xmlns:w="http://schemas.openxmlformats.org/wordprocessingml/2006/main">
        <w:t xml:space="preserve">Isten meggyógyítja azokat, akiknek megtört a szíve, és bekötözi a sebeit.</w:t>
      </w:r>
    </w:p>
    <w:p/>
    <w:p>
      <w:r xmlns:w="http://schemas.openxmlformats.org/wordprocessingml/2006/main">
        <w:t xml:space="preserve">1. Isten a megtört szívünk nagy gyógyítója</w:t>
      </w:r>
    </w:p>
    <w:p/>
    <w:p>
      <w:r xmlns:w="http://schemas.openxmlformats.org/wordprocessingml/2006/main">
        <w:t xml:space="preserve">2. Isten gyógyító szeretetének ereje</w:t>
      </w:r>
    </w:p>
    <w:p/>
    <w:p>
      <w:r xmlns:w="http://schemas.openxmlformats.org/wordprocessingml/2006/main">
        <w:t xml:space="preserve">1. Ézsaiás 61:1 - Az Úr Isten Lelke van rajtam; mert az Úr felkent engem, hogy jó hírt hirdessek a szelídeknek; küldött engem, hogy megkötözzem a megtört szívűeket</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Zsoltárok 147:4 Megmondja a csillagok számát; mindnyájukat nevén szólítja.</w:t>
      </w:r>
    </w:p>
    <w:p/>
    <w:p>
      <w:r xmlns:w="http://schemas.openxmlformats.org/wordprocessingml/2006/main">
        <w:t xml:space="preserve">Isten nagyságát a csillagok ismerete és irányítása mutatja meg.</w:t>
      </w:r>
    </w:p>
    <w:p/>
    <w:p>
      <w:r xmlns:w="http://schemas.openxmlformats.org/wordprocessingml/2006/main">
        <w:t xml:space="preserve">1: Isten nagysága meghaladja az értelmünket</w:t>
      </w:r>
    </w:p>
    <w:p/>
    <w:p>
      <w:r xmlns:w="http://schemas.openxmlformats.org/wordprocessingml/2006/main">
        <w:t xml:space="preserve">2: Isten ereje az általa teremtett csillagokon keresztül látható</w:t>
      </w:r>
    </w:p>
    <w:p/>
    <w:p>
      <w:r xmlns:w="http://schemas.openxmlformats.org/wordprocessingml/2006/main">
        <w:t xml:space="preserve">1: Jób 26:7 Kinyújtja északot az üres hely fölé, és a földet a semmire függeszti.</w:t>
      </w:r>
    </w:p>
    <w:p/>
    <w:p>
      <w:r xmlns:w="http://schemas.openxmlformats.org/wordprocessingml/2006/main">
        <w:t xml:space="preserve">2: Ézsaiás 40:26 Emeljétek fel szemeiteket a magasba, és íme, ki teremtette ezeket, a ki szám szerint hozza ki seregüket: hatalmának nagyságával mindnyájukat nevén szólítja, mert erős az ereje; egy sem bukik el.</w:t>
      </w:r>
    </w:p>
    <w:p/>
    <w:p>
      <w:r xmlns:w="http://schemas.openxmlformats.org/wordprocessingml/2006/main">
        <w:t xml:space="preserve">Zsoltárok 147:5 Nagy a mi Urunk, és hatalmas az ő értelme, határtalan.</w:t>
      </w:r>
    </w:p>
    <w:p/>
    <w:p>
      <w:r xmlns:w="http://schemas.openxmlformats.org/wordprocessingml/2006/main">
        <w:t xml:space="preserve">Isten mérhetetlenül hatalmas és bölcs.</w:t>
      </w:r>
    </w:p>
    <w:p/>
    <w:p>
      <w:r xmlns:w="http://schemas.openxmlformats.org/wordprocessingml/2006/main">
        <w:t xml:space="preserve">1: Bízhatunk az Úrban, mert Ő mérhetetlenül erős és bölcs.</w:t>
      </w:r>
    </w:p>
    <w:p/>
    <w:p>
      <w:r xmlns:w="http://schemas.openxmlformats.org/wordprocessingml/2006/main">
        <w:t xml:space="preserve">2: Azzal vigasztalódhatunk, hogy Isten ereje és értelme végtelen.</w:t>
      </w:r>
    </w:p>
    <w:p/>
    <w:p>
      <w:r xmlns:w="http://schemas.openxmlformats.org/wordprocessingml/2006/main">
        <w:t xml:space="preserve">1: Jeremiás 32:17 Ó, Uram, Istenem! Te alkottad az eget és a földet nagy hatalmaddal és kinyújtott karoddal! Semmi sem túl nehéz neked.</w:t>
      </w:r>
    </w:p>
    <w:p/>
    <w:p>
      <w:r xmlns:w="http://schemas.openxmlformats.org/wordprocessingml/2006/main">
        <w:t xml:space="preserve">2: Ésaiás 40:28 Nem tudtad? nem hallottad? Az Úr az örökkévaló Isten, a föld határainak Teremtője. Nem ájul el és nem fárad el; megértése kifürkészhetetlen.</w:t>
      </w:r>
    </w:p>
    <w:p/>
    <w:p>
      <w:r xmlns:w="http://schemas.openxmlformats.org/wordprocessingml/2006/main">
        <w:t xml:space="preserve">Zsoltárok 147:6 Felemeli az Úr a szelídeket, a gonoszokat a földre veti.</w:t>
      </w:r>
    </w:p>
    <w:p/>
    <w:p>
      <w:r xmlns:w="http://schemas.openxmlformats.org/wordprocessingml/2006/main">
        <w:t xml:space="preserve">Isten felemeli az alázatosokat és szelídeket, de ledobja a gonoszokat.</w:t>
      </w:r>
    </w:p>
    <w:p/>
    <w:p>
      <w:r xmlns:w="http://schemas.openxmlformats.org/wordprocessingml/2006/main">
        <w:t xml:space="preserve">1: Isten szeretete azok iránt, akik alázatosak és szelídek</w:t>
      </w:r>
    </w:p>
    <w:p/>
    <w:p>
      <w:r xmlns:w="http://schemas.openxmlformats.org/wordprocessingml/2006/main">
        <w:t xml:space="preserve">2: A gonoszság következményei</w:t>
      </w:r>
    </w:p>
    <w:p/>
    <w:p>
      <w:r xmlns:w="http://schemas.openxmlformats.org/wordprocessingml/2006/main">
        <w:t xml:space="preserve">1: Jakab 4:6 – Isten ellenzi a kevélyeket, de kegyelmet mutat az alázatosoknak.</w:t>
      </w:r>
    </w:p>
    <w:p/>
    <w:p>
      <w:r xmlns:w="http://schemas.openxmlformats.org/wordprocessingml/2006/main">
        <w:t xml:space="preserve">2: Példabeszédek 16:5 - Mindenki, aki gőgös szívű, utálatos az Úr előtt; biztos lehetsz benne, nem marad büntetlenül.</w:t>
      </w:r>
    </w:p>
    <w:p/>
    <w:p>
      <w:r xmlns:w="http://schemas.openxmlformats.org/wordprocessingml/2006/main">
        <w:t xml:space="preserve">Zsoltárok 147:7 Énekeljetek az Úrnak hálaadással; zengjetek hárfán a mi Istenünknek:</w:t>
      </w:r>
    </w:p>
    <w:p/>
    <w:p>
      <w:r xmlns:w="http://schemas.openxmlformats.org/wordprocessingml/2006/main">
        <w:t xml:space="preserve">Isten dicséretének éneklése egy módja annak, hogy hálát adjunk neki.</w:t>
      </w:r>
    </w:p>
    <w:p/>
    <w:p>
      <w:r xmlns:w="http://schemas.openxmlformats.org/wordprocessingml/2006/main">
        <w:t xml:space="preserve">1. A hálaadás ereje: pillantás a 147. zsoltárra</w:t>
      </w:r>
    </w:p>
    <w:p/>
    <w:p>
      <w:r xmlns:w="http://schemas.openxmlformats.org/wordprocessingml/2006/main">
        <w:t xml:space="preserve">2. Zenekészítés: Isten dicséretének éneklése</w:t>
      </w:r>
    </w:p>
    <w:p/>
    <w:p>
      <w:r xmlns:w="http://schemas.openxmlformats.org/wordprocessingml/2006/main">
        <w:t xml:space="preserve">1. Zsoltárok 147:7</w:t>
      </w:r>
    </w:p>
    <w:p/>
    <w:p>
      <w:r xmlns:w="http://schemas.openxmlformats.org/wordprocessingml/2006/main">
        <w:t xml:space="preserve">2. Kolossé 3:16-17 - "Krisztus igéje lakjék bennetek gazdagon, tanítsátok és intsétek egymást minden bölcsességgel, zsoltárokat, himnuszokat és lelki énekeket énekelve szívetekben hálával Istennek."</w:t>
      </w:r>
    </w:p>
    <w:p/>
    <w:p>
      <w:r xmlns:w="http://schemas.openxmlformats.org/wordprocessingml/2006/main">
        <w:t xml:space="preserve">Zsoltárok 147:8 Ki borítja az eget felhőkkel, esőt készít a földre, füvet terem a hegyeken.</w:t>
      </w:r>
    </w:p>
    <w:p/>
    <w:p>
      <w:r xmlns:w="http://schemas.openxmlformats.org/wordprocessingml/2006/main">
        <w:t xml:space="preserve">Isten minden dolog biztosítója, és gondoskodik rólunk és a Földről.</w:t>
      </w:r>
    </w:p>
    <w:p/>
    <w:p>
      <w:r xmlns:w="http://schemas.openxmlformats.org/wordprocessingml/2006/main">
        <w:t xml:space="preserve">1: Isten egy gondoskodó, akit érdekel</w:t>
      </w:r>
    </w:p>
    <w:p/>
    <w:p>
      <w:r xmlns:w="http://schemas.openxmlformats.org/wordprocessingml/2006/main">
        <w:t xml:space="preserve">2: Isten tökéletes gondoskodása</w:t>
      </w:r>
    </w:p>
    <w:p/>
    <w:p>
      <w:r xmlns:w="http://schemas.openxmlformats.org/wordprocessingml/2006/main">
        <w:t xml:space="preserve">1: Máté 5:45, hogy mennyei Atyátoknak gyermekei legyetek; mert felkelteti napját a gonoszokra és a jókra, és esőt ad igazakra és hamisakra.</w:t>
      </w:r>
    </w:p>
    <w:p/>
    <w:p>
      <w:r xmlns:w="http://schemas.openxmlformats.org/wordprocessingml/2006/main">
        <w:t xml:space="preserve">2: Jeremiás 29:11 Mert tudom, milyen terveim vannak veled – így szól az Úr –, hogy boldogulj, és ne okozzak kárt, és reményt és jövőt adok neked.</w:t>
      </w:r>
    </w:p>
    <w:p/>
    <w:p>
      <w:r xmlns:w="http://schemas.openxmlformats.org/wordprocessingml/2006/main">
        <w:t xml:space="preserve">Zsoltárok 147:9 A fenevadnak adja eledelét, és a kiáltó hollófiaknak.</w:t>
      </w:r>
    </w:p>
    <w:p/>
    <w:p>
      <w:r xmlns:w="http://schemas.openxmlformats.org/wordprocessingml/2006/main">
        <w:t xml:space="preserve">Isten gondoskodik minden teremtményéről, beleértve az állatokat és a madarakat is.</w:t>
      </w:r>
    </w:p>
    <w:p/>
    <w:p>
      <w:r xmlns:w="http://schemas.openxmlformats.org/wordprocessingml/2006/main">
        <w:t xml:space="preserve">1: Isten szeretete egész teremtése iránt</w:t>
      </w:r>
    </w:p>
    <w:p/>
    <w:p>
      <w:r xmlns:w="http://schemas.openxmlformats.org/wordprocessingml/2006/main">
        <w:t xml:space="preserve">2: Isten gondoskodása</w:t>
      </w:r>
    </w:p>
    <w:p/>
    <w:p>
      <w:r xmlns:w="http://schemas.openxmlformats.org/wordprocessingml/2006/main">
        <w:t xml:space="preserve">1: Máté 6:26-27 "Nézzétek az égi madarakat: nem vetnek, nem aratnak, nem raknak csűrbe, és a ti mennyei Atyátok mégis táplálja őket. Nem vagytok náluk sokkal értékesebbek? azzal, hogy aggódsz, egyetlen órával növeled az életedet?"</w:t>
      </w:r>
    </w:p>
    <w:p/>
    <w:p>
      <w:r xmlns:w="http://schemas.openxmlformats.org/wordprocessingml/2006/main">
        <w:t xml:space="preserve">2: Zsolt 104:27-28 "Ezek mind rád várnak, hogy a megfelelő időben add meg nekik az ételt. Ha adod nekik, összegyűjtik; ha kinyitod a kezed, megelégszenek jóval."</w:t>
      </w:r>
    </w:p>
    <w:p/>
    <w:p>
      <w:r xmlns:w="http://schemas.openxmlformats.org/wordprocessingml/2006/main">
        <w:t xml:space="preserve">Zsoltárok 147:10 Nem gyönyörködik a ló erejében, nem gyönyörködik az ember lábában.</w:t>
      </w:r>
    </w:p>
    <w:p/>
    <w:p>
      <w:r xmlns:w="http://schemas.openxmlformats.org/wordprocessingml/2006/main">
        <w:t xml:space="preserve">Nem gyönyörködik sem az emberek erejében, sem az állatok erejében.</w:t>
      </w:r>
    </w:p>
    <w:p/>
    <w:p>
      <w:r xmlns:w="http://schemas.openxmlformats.org/wordprocessingml/2006/main">
        <w:t xml:space="preserve">1. Isten nem a testi erőt és a hatalmat tartja fontosnak, hanem a szív és a lélek erejét.</w:t>
      </w:r>
    </w:p>
    <w:p/>
    <w:p>
      <w:r xmlns:w="http://schemas.openxmlformats.org/wordprocessingml/2006/main">
        <w:t xml:space="preserve">2. Ne a testünk ereje motiváljon, hanem a hitünk ereje.</w:t>
      </w:r>
    </w:p>
    <w:p/>
    <w:p>
      <w:r xmlns:w="http://schemas.openxmlformats.org/wordprocessingml/2006/main">
        <w:t xml:space="preserve">1. Efézus 6:10-18 Isten teljes fegyverzetének felöltése.</w:t>
      </w:r>
    </w:p>
    <w:p/>
    <w:p>
      <w:r xmlns:w="http://schemas.openxmlformats.org/wordprocessingml/2006/main">
        <w:t xml:space="preserve">2. Máté 16:24-26 Önmagunk megtagadása és kereszt felvétele.</w:t>
      </w:r>
    </w:p>
    <w:p/>
    <w:p>
      <w:r xmlns:w="http://schemas.openxmlformats.org/wordprocessingml/2006/main">
        <w:t xml:space="preserve">Zsoltárok 147:11 Gyönyörködik az Úr azokban, a kik őt félik, azokban, a kik az ő irgalmában reménykednek.</w:t>
      </w:r>
    </w:p>
    <w:p/>
    <w:p>
      <w:r xmlns:w="http://schemas.openxmlformats.org/wordprocessingml/2006/main">
        <w:t xml:space="preserve">Az Úr gyönyörködik azokban, akik félik és remélik irgalmát.</w:t>
      </w:r>
    </w:p>
    <w:p/>
    <w:p>
      <w:r xmlns:w="http://schemas.openxmlformats.org/wordprocessingml/2006/main">
        <w:t xml:space="preserve">1: Isten szereti és dédelgeti azokat, akik engedelmesek és bíznak az Ő szerető kedvességében.</w:t>
      </w:r>
    </w:p>
    <w:p/>
    <w:p>
      <w:r xmlns:w="http://schemas.openxmlformats.org/wordprocessingml/2006/main">
        <w:t xml:space="preserve">2: Az Isten iránti hittel és tisztelettel teli élet örömet és örömet okoz számára.</w:t>
      </w:r>
    </w:p>
    <w:p/>
    <w:p>
      <w:r xmlns:w="http://schemas.openxmlformats.org/wordprocessingml/2006/main">
        <w:t xml:space="preserve">1: Ésaiás 66:2 Ez az, akit nagyra tartok: aki alázatos és megtört lelkű, és remeg az én szavamtól.</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Zsoltárok 147:12 Dicsérjétek az Urat, Jeruzsálem! dicsérd Istenedet, Sion.</w:t>
      </w:r>
    </w:p>
    <w:p/>
    <w:p>
      <w:r xmlns:w="http://schemas.openxmlformats.org/wordprocessingml/2006/main">
        <w:t xml:space="preserve">Ez a zsoltár felszólítja Jeruzsálemet és Siont, hogy dicsérjék Istent.</w:t>
      </w:r>
    </w:p>
    <w:p/>
    <w:p>
      <w:r xmlns:w="http://schemas.openxmlformats.org/wordprocessingml/2006/main">
        <w:t xml:space="preserve">1. A dicséret ereje: Hogyan használjuk fel a dicséret erejét, hogy közelebb kerüljünk Istenhez</w:t>
      </w:r>
    </w:p>
    <w:p/>
    <w:p>
      <w:r xmlns:w="http://schemas.openxmlformats.org/wordprocessingml/2006/main">
        <w:t xml:space="preserve">2. Felhívás a dicséretre: Hogyan éljünk Istent dicsérő életet</w:t>
      </w:r>
    </w:p>
    <w:p/>
    <w:p>
      <w:r xmlns:w="http://schemas.openxmlformats.org/wordprocessingml/2006/main">
        <w:t xml:space="preserve">1. Zsidókhoz írt levél 13:15 - "Általán áldozzunk tehát állandóan dicsérő áldozatot Istennek, vagyis azoknak ajkaknak gyümölcsét, amelyek elismerik az ő nevét."</w:t>
      </w:r>
    </w:p>
    <w:p/>
    <w:p>
      <w:r xmlns:w="http://schemas.openxmlformats.org/wordprocessingml/2006/main">
        <w:t xml:space="preserve">2. Jelenések 5:13 - És hallottam minden teremtményt a mennyben és a földön, a föld alatt és a tengerben, és mindent, ami bennük van, mondván: A trónon ülőnek és a Báránynak áldás és tisztesség és dicsőség és hatalom örökkön-örökké!</w:t>
      </w:r>
    </w:p>
    <w:p/>
    <w:p>
      <w:r xmlns:w="http://schemas.openxmlformats.org/wordprocessingml/2006/main">
        <w:t xml:space="preserve">Zsoltárok 147:13 Mert megerősítette kapuid rácsait; megáldotta a te fiaidat benned.</w:t>
      </w:r>
    </w:p>
    <w:p/>
    <w:p>
      <w:r xmlns:w="http://schemas.openxmlformats.org/wordprocessingml/2006/main">
        <w:t xml:space="preserve">Isten megáldja azokat, akik hisznek benne, és megerősíti a körülöttük lévő akadályokat.</w:t>
      </w:r>
    </w:p>
    <w:p/>
    <w:p>
      <w:r xmlns:w="http://schemas.openxmlformats.org/wordprocessingml/2006/main">
        <w:t xml:space="preserve">1. A hit ereje – Hogyan jelenik meg Isten ereje az életünkben, ha megbízunk benne.</w:t>
      </w:r>
    </w:p>
    <w:p/>
    <w:p>
      <w:r xmlns:w="http://schemas.openxmlformats.org/wordprocessingml/2006/main">
        <w:t xml:space="preserve">2. A védelem áldása – Hogyan véd meg minket Isten, amikor hiszünk benne.</w:t>
      </w:r>
    </w:p>
    <w:p/>
    <w:p>
      <w:r xmlns:w="http://schemas.openxmlformats.org/wordprocessingml/2006/main">
        <w:t xml:space="preserve">1. Példabeszédek 18:10 - Az Úr neve erős torony; az igaz befut, és biztonságban van.</w:t>
      </w:r>
    </w:p>
    <w:p/>
    <w:p>
      <w:r xmlns:w="http://schemas.openxmlformats.org/wordprocessingml/2006/main">
        <w:t xml:space="preserve">2. Zsoltárok 91:11 - Mert angyalai parancsot adnak feletted, hogy őrizzenek téged minden utadon.</w:t>
      </w:r>
    </w:p>
    <w:p/>
    <w:p>
      <w:r xmlns:w="http://schemas.openxmlformats.org/wordprocessingml/2006/main">
        <w:t xml:space="preserve">Psalms 147:14 14 Békességet teremt a te határaidban, és megtölt téged a legjobb búzával.</w:t>
      </w:r>
    </w:p>
    <w:p/>
    <w:p>
      <w:r xmlns:w="http://schemas.openxmlformats.org/wordprocessingml/2006/main">
        <w:t xml:space="preserve">Békét biztosít életünkben, és bőségesen eltölt bennünket a legjobb áldásokkal.</w:t>
      </w:r>
    </w:p>
    <w:p/>
    <w:p>
      <w:r xmlns:w="http://schemas.openxmlformats.org/wordprocessingml/2006/main">
        <w:t xml:space="preserve">1. Béke megtalálása Isten feltétel nélküli szeretetében</w:t>
      </w:r>
    </w:p>
    <w:p/>
    <w:p>
      <w:r xmlns:w="http://schemas.openxmlformats.org/wordprocessingml/2006/main">
        <w:t xml:space="preserve">2. Bőséges áldás bőséges Istentől</w:t>
      </w:r>
    </w:p>
    <w:p/>
    <w:p>
      <w:r xmlns:w="http://schemas.openxmlformats.org/wordprocessingml/2006/main">
        <w:t xml:space="preserve">1. Zsoltárok 37:4 - Gyönyörködj az Úrban, és megadja szíved kívánságait.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Psalms 147:15 15 Kiküldi parancsolatát a földre, nagyon gyorsan fut az õ beszéde.</w:t>
      </w:r>
    </w:p>
    <w:p/>
    <w:p>
      <w:r xmlns:w="http://schemas.openxmlformats.org/wordprocessingml/2006/main">
        <w:t xml:space="preserve">Isten igéje hatalmas és hatásos.</w:t>
      </w:r>
    </w:p>
    <w:p/>
    <w:p>
      <w:r xmlns:w="http://schemas.openxmlformats.org/wordprocessingml/2006/main">
        <w:t xml:space="preserve">1: Isten Igéje gyors és hatékony.</w:t>
      </w:r>
    </w:p>
    <w:p/>
    <w:p>
      <w:r xmlns:w="http://schemas.openxmlformats.org/wordprocessingml/2006/main">
        <w:t xml:space="preserve">2: Isten Igéjének ereje.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 4:12 - Mert Isten igéje éles és hatalmas, és élesebb minden kétélű kardnál, áthatol egészen a lélek és a lélek, az ízületek és a velő szétválasztásáig, és a gondolatok megítélője. és a szív szándékai.</w:t>
      </w:r>
    </w:p>
    <w:p/>
    <w:p>
      <w:r xmlns:w="http://schemas.openxmlformats.org/wordprocessingml/2006/main">
        <w:t xml:space="preserve">Zsoltárok 147:16 Havat ad, mint a gyapjút, úgy szórja szét a dért, mint a hamut.</w:t>
      </w:r>
    </w:p>
    <w:p/>
    <w:p>
      <w:r xmlns:w="http://schemas.openxmlformats.org/wordprocessingml/2006/main">
        <w:t xml:space="preserve">Istennek hatalma van arra, hogy gondoskodjon rólunk és megvédjen minket.</w:t>
      </w:r>
    </w:p>
    <w:p/>
    <w:p>
      <w:r xmlns:w="http://schemas.openxmlformats.org/wordprocessingml/2006/main">
        <w:t xml:space="preserve">1. Isten gondoskodása – Hogyan tud Isten bőséges erőforrásai ellátni és megvédeni bennünket.</w:t>
      </w:r>
    </w:p>
    <w:p/>
    <w:p>
      <w:r xmlns:w="http://schemas.openxmlformats.org/wordprocessingml/2006/main">
        <w:t xml:space="preserve">2. Isten szuverenitása – Hogyan irányít Isten mindent, beleértve az időjárást is.</w:t>
      </w:r>
    </w:p>
    <w:p/>
    <w:p>
      <w:r xmlns:w="http://schemas.openxmlformats.org/wordprocessingml/2006/main">
        <w:t xml:space="preserve">1. Ézsaiás 40:28 – Nem tudtad? nem hallottad? Az Úr az örökkévaló Isten, a föld határainak Teremtője.</w:t>
      </w:r>
    </w:p>
    <w:p/>
    <w:p>
      <w:r xmlns:w="http://schemas.openxmlformats.org/wordprocessingml/2006/main">
        <w:t xml:space="preserve">2. Máté 6:25-32 Ezért mondom nektek, ne aggódjatok életetek felől,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De ha Isten így ruházza fel a mező füvét, amely ma eleven, holnap pedig a kemencébe vetik, vajon nem sokkal inkább titeket, ti kishitűek? Ezért ne aggódjatok, mondván: Mit együnk? vagy mit igyunk? vagy mit vegyünk fel? Mert a pogányok mindezeket keresik, és a ti mennyei Atyátok tudja, hogy minderre szükségetek van. Hanem keressétek először Isten országát és az ő igazságát, és ezek mind megadatnak nektek.</w:t>
      </w:r>
    </w:p>
    <w:p/>
    <w:p>
      <w:r xmlns:w="http://schemas.openxmlformats.org/wordprocessingml/2006/main">
        <w:t xml:space="preserve">Zsoltárok 147:17 Kiszórja jegét, mint a falatokat; ki állhatna meg a hideg előtt?</w:t>
      </w:r>
    </w:p>
    <w:p/>
    <w:p>
      <w:r xmlns:w="http://schemas.openxmlformats.org/wordprocessingml/2006/main">
        <w:t xml:space="preserve">Erőteljes és megállíthatatlan.</w:t>
      </w:r>
    </w:p>
    <w:p/>
    <w:p>
      <w:r xmlns:w="http://schemas.openxmlformats.org/wordprocessingml/2006/main">
        <w:t xml:space="preserve">1. Az Úr mindenható, és hidege megállíthatatlan</w:t>
      </w:r>
    </w:p>
    <w:p/>
    <w:p>
      <w:r xmlns:w="http://schemas.openxmlformats.org/wordprocessingml/2006/main">
        <w:t xml:space="preserve">2. Nem vagyunk párja az Úr hatalmának</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2Krónika 20:17: "Nem kell harcolnod ebben a csatában. Állj meg szilárdan, tartsd meg pozíciódat, és lásd meg az Úr üdvösségét a te érdekedben, ó, Júda és Jeruzsálem. Ne félj és ne légy Holnap menjetek ki ellenük, és veletek lesz az Úr.</w:t>
      </w:r>
    </w:p>
    <w:p/>
    <w:p>
      <w:r xmlns:w="http://schemas.openxmlformats.org/wordprocessingml/2006/main">
        <w:t xml:space="preserve">Zsoltárok 147:18 Kiadja az ő beszédét, és megolvasztja őket, megfújja szelét, és ömlik a víz.</w:t>
      </w:r>
    </w:p>
    <w:p/>
    <w:p>
      <w:r xmlns:w="http://schemas.openxmlformats.org/wordprocessingml/2006/main">
        <w:t xml:space="preserve">Szavát küldi, hogy feloldja a bajokat, és elküldi szelét, hogy áradjon a víz.</w:t>
      </w:r>
    </w:p>
    <w:p/>
    <w:p>
      <w:r xmlns:w="http://schemas.openxmlformats.org/wordprocessingml/2006/main">
        <w:t xml:space="preserve">1: Isten Igéje erős és megtartó</w:t>
      </w:r>
    </w:p>
    <w:p/>
    <w:p>
      <w:r xmlns:w="http://schemas.openxmlformats.org/wordprocessingml/2006/main">
        <w:t xml:space="preserve">2: Bízz Isten Szavára a bajok legyőzésében</w:t>
      </w:r>
    </w:p>
    <w:p/>
    <w:p>
      <w:r xmlns:w="http://schemas.openxmlformats.org/wordprocessingml/2006/main">
        <w:t xml:space="preserve">1: Ésaiás 55:10-11 – Mert ahogy az eső és a hó leszáll az égből, és nem tér vissza oda, hanem megöntözi a földet, kihozza és kikel, magot ad a magvetőnek és kenyeret az evőnek, Legyen az én beszédem, amely kimegy az én számból, nem tér vissza hozzám üresen, hanem megvalósítja, amit elhatároztam, és sikerülni fog, amiért küldtem.</w:t>
      </w:r>
    </w:p>
    <w:p/>
    <w:p>
      <w:r xmlns:w="http://schemas.openxmlformats.org/wordprocessingml/2006/main">
        <w:t xml:space="preserve">2: Máté 7:24-25 - "Aki tehát hallja ezeket a szavaimat és cselekszi azokat, olyan lesz, mint egy bölcs, aki sziklára építette a házát. És esett az eső, jöttek az árvizek, fújtak a szelek és verte azt a házat, de nem esett le, mert a sziklára alapították.</w:t>
      </w:r>
    </w:p>
    <w:p/>
    <w:p>
      <w:r xmlns:w="http://schemas.openxmlformats.org/wordprocessingml/2006/main">
        <w:t xml:space="preserve">Zsoltárok 147:19 Kihirdeti szavát Jákóbnak, rendeléseit és ítéleteit Izráelnek.</w:t>
      </w:r>
    </w:p>
    <w:p/>
    <w:p>
      <w:r xmlns:w="http://schemas.openxmlformats.org/wordprocessingml/2006/main">
        <w:t xml:space="preserve">Kinyilatkoztatja szavát Jákóbnak, törvényeit és rendeleteit Izraelnek.</w:t>
      </w:r>
    </w:p>
    <w:p/>
    <w:p>
      <w:r xmlns:w="http://schemas.openxmlformats.org/wordprocessingml/2006/main">
        <w:t xml:space="preserve">1. Hogyan nyilatkoztatja ki nekünk az Úr Szavát</w:t>
      </w:r>
    </w:p>
    <w:p/>
    <w:p>
      <w:r xmlns:w="http://schemas.openxmlformats.org/wordprocessingml/2006/main">
        <w:t xml:space="preserve">2. Az Úr irgalma népének</w:t>
      </w:r>
    </w:p>
    <w:p/>
    <w:p>
      <w:r xmlns:w="http://schemas.openxmlformats.org/wordprocessingml/2006/main">
        <w:t xml:space="preserve">1. Zsoltárok 147:19</w:t>
      </w:r>
    </w:p>
    <w:p/>
    <w:p>
      <w:r xmlns:w="http://schemas.openxmlformats.org/wordprocessingml/2006/main">
        <w:t xml:space="preserve">2. Róma 3:21-22 - Most azonban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Zsoltárok 147:20 Nem bánt így egyetlen nemzettel sem, és az ő ítéleteit nem ismerik. Dicsérjétek az URat.</w:t>
      </w:r>
    </w:p>
    <w:p/>
    <w:p>
      <w:r xmlns:w="http://schemas.openxmlformats.org/wordprocessingml/2006/main">
        <w:t xml:space="preserve">Egyetlen nemzettel sem bánt úgy, mint népével, és nem ismerték ítéleteit. Dicsérjétek az Urat!</w:t>
      </w:r>
    </w:p>
    <w:p/>
    <w:p>
      <w:r xmlns:w="http://schemas.openxmlformats.org/wordprocessingml/2006/main">
        <w:t xml:space="preserve">1. Hogyan ösztönözhet minket az Ő dicséretére Isten egyedi bánásmódja népével</w:t>
      </w:r>
    </w:p>
    <w:p/>
    <w:p>
      <w:r xmlns:w="http://schemas.openxmlformats.org/wordprocessingml/2006/main">
        <w:t xml:space="preserve">2. Felismerni Isten ítéleteit és hálát lenni irgalmáért</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A 148. zsoltár az egyetemes dicséret zsoltárja, amely Isten imádására és magasztalására szólít fel minden teremtményt.</w:t>
      </w:r>
    </w:p>
    <w:p/>
    <w:p>
      <w:r xmlns:w="http://schemas.openxmlformats.org/wordprocessingml/2006/main">
        <w:t xml:space="preserve">1. bekezdés: A zsoltáríró megidézi az eget, a mennyei lényeket és az angyalokat, hogy dicsérjék az Urat. Hangsúlyozzák, hogy Isten parancsolta teremtésüket, és örökre megalapította őket. Felszólítják a természet elemeit, például a napot, a holdat, a csillagokat és a vizeket, hogy csatlakozzanak Isten dicséretéhez (Zsoltárok 148:1–6).</w:t>
      </w:r>
    </w:p>
    <w:p/>
    <w:p>
      <w:r xmlns:w="http://schemas.openxmlformats.org/wordprocessingml/2006/main">
        <w:t xml:space="preserve">2. bekezdés: A zsoltáríró kiterjeszti a dicséretet minden földi teremtményre – a tengeri élőlényektől a hegyekig, a gyümölcsfáktól a vadon élő állatokig. Arra buzdítják a föld királyait és népeit, hogy csatlakozzanak Isten nevének dicséretéhez. Megerősítik, hogy egyedül az Ő neve magasztos (Zsoltárok 148:7-14).</w:t>
      </w:r>
    </w:p>
    <w:p/>
    <w:p>
      <w:r xmlns:w="http://schemas.openxmlformats.org/wordprocessingml/2006/main">
        <w:t xml:space="preserve">Összefoglalva,</w:t>
      </w:r>
    </w:p>
    <w:p>
      <w:r xmlns:w="http://schemas.openxmlformats.org/wordprocessingml/2006/main">
        <w:t xml:space="preserve">Száznegyvennyolc ajándék zsoltár</w:t>
      </w:r>
    </w:p>
    <w:p>
      <w:r xmlns:w="http://schemas.openxmlformats.org/wordprocessingml/2006/main">
        <w:t xml:space="preserve">az egyetemes dicshimnusz,</w:t>
      </w:r>
    </w:p>
    <w:p>
      <w:r xmlns:w="http://schemas.openxmlformats.org/wordprocessingml/2006/main">
        <w:t xml:space="preserve">kiemelve az egész teremtés megidézésével elért meghívást, miközben hangsúlyozva Isten nevének felmagasztalását.</w:t>
      </w:r>
    </w:p>
    <w:p/>
    <w:p>
      <w:r xmlns:w="http://schemas.openxmlformats.org/wordprocessingml/2006/main">
        <w:t xml:space="preserve">A mennyek, égi lények és angyalok dicsőítésre való felszólítására vonatkozó felszólítások hangsúlyozása.</w:t>
      </w:r>
    </w:p>
    <w:p>
      <w:r xmlns:w="http://schemas.openxmlformats.org/wordprocessingml/2006/main">
        <w:t xml:space="preserve">A teremtés feletti isteni parancsra vonatkozó elismerés megemlítése, miközben kiemeli a teremtett entitások létrejöttét.</w:t>
      </w:r>
    </w:p>
    <w:p>
      <w:r xmlns:w="http://schemas.openxmlformats.org/wordprocessingml/2006/main">
        <w:t xml:space="preserve">A kiterjesztés kifejezése a természet elemeinek, valamint a földi lényeknek, köztük a tengeri élőlényeknek, a hegyeknek, a gyümölcsfáknak, a vadon élő állatoknak, valamint a királyoknak és a népeknek a meghívásával kapcsolatban.</w:t>
      </w:r>
    </w:p>
    <w:p>
      <w:r xmlns:w="http://schemas.openxmlformats.org/wordprocessingml/2006/main">
        <w:t xml:space="preserve">Elismerve az Isten nevének kizárólagos felmagasztalására vonatkozó megerősítést.</w:t>
      </w:r>
    </w:p>
    <w:p/>
    <w:p>
      <w:r xmlns:w="http://schemas.openxmlformats.org/wordprocessingml/2006/main">
        <w:t xml:space="preserve">Zsoltárok 148:1 Dicsérjétek az Urat! Dicsérjétek az Urat a mennyekből, dicsérjétek őt a magasságban.</w:t>
      </w:r>
    </w:p>
    <w:p/>
    <w:p>
      <w:r xmlns:w="http://schemas.openxmlformats.org/wordprocessingml/2006/main">
        <w:t xml:space="preserve">Dicsérjétek Istent az Ő nagyságáért a mennyekben és a magasságokban.</w:t>
      </w:r>
    </w:p>
    <w:p/>
    <w:p>
      <w:r xmlns:w="http://schemas.openxmlformats.org/wordprocessingml/2006/main">
        <w:t xml:space="preserve">1. Az Úr transzcendens felsége: Isten dicsérete mennyből és földből</w:t>
      </w:r>
    </w:p>
    <w:p/>
    <w:p>
      <w:r xmlns:w="http://schemas.openxmlformats.org/wordprocessingml/2006/main">
        <w:t xml:space="preserve">2. Meghívás az istentiszteletre: Isten iránti hála kifejezése dicséreten keresztül</w:t>
      </w:r>
    </w:p>
    <w:p/>
    <w:p>
      <w:r xmlns:w="http://schemas.openxmlformats.org/wordprocessingml/2006/main">
        <w:t xml:space="preserve">1. Ézsaiás 6:3 - Egyik kiáltotta a másikat, és ezt mondta: Szent, szent, szent a Seregek Ura; az egész föld tele van az ő dicsőségével!</w:t>
      </w:r>
    </w:p>
    <w:p/>
    <w:p>
      <w:r xmlns:w="http://schemas.openxmlformats.org/wordprocessingml/2006/main">
        <w:t xml:space="preserve">2. Jelenések 5:13 - És hallottam minden teremtményt a mennyben és a földön, a föld alatt és a tengerben, és mindent, ami bennük van, mondván: A trónon ülőnek és a Báránynak áldás és tisztesség és dicsőség és hatalom örökkön-örökké!</w:t>
      </w:r>
    </w:p>
    <w:p/>
    <w:p>
      <w:r xmlns:w="http://schemas.openxmlformats.org/wordprocessingml/2006/main">
        <w:t xml:space="preserve">Zsoltárok 148:2 Dicsérjétek őt minden angyalai, dicsérjétek őt minden serege.</w:t>
      </w:r>
    </w:p>
    <w:p/>
    <w:p>
      <w:r xmlns:w="http://schemas.openxmlformats.org/wordprocessingml/2006/main">
        <w:t xml:space="preserve">A szakasz arra szólít fel bennünket, hogy dicsérjük Istent és minden mennyei seregét.</w:t>
      </w:r>
    </w:p>
    <w:p/>
    <w:p>
      <w:r xmlns:w="http://schemas.openxmlformats.org/wordprocessingml/2006/main">
        <w:t xml:space="preserve">1. Hogyan dicsérjük Istent az élet nehézségei közepette</w:t>
      </w:r>
    </w:p>
    <w:p/>
    <w:p>
      <w:r xmlns:w="http://schemas.openxmlformats.org/wordprocessingml/2006/main">
        <w:t xml:space="preserve">2. Isten dicsérésének ereje</w:t>
      </w:r>
    </w:p>
    <w:p/>
    <w:p>
      <w:r xmlns:w="http://schemas.openxmlformats.org/wordprocessingml/2006/main">
        <w:t xml:space="preserve">1. Róma 15:11 - És még egyszer: "Dicsérjétek az Urat, minden pogány, és énekeljetek neki minden népek."</w:t>
      </w:r>
    </w:p>
    <w:p/>
    <w:p>
      <w:r xmlns:w="http://schemas.openxmlformats.org/wordprocessingml/2006/main">
        <w:t xml:space="preserve">2. Ésaiás 12:4-5 - És azt mondod azon a napon: Adjatok hálát az Úrnak, hívjátok segítségül nevét, hirdessétek tetteit a népek között, hirdessétek, hogy felemelkedett neve. Énekeljetek az Úrnak, mert dicsőségesen cselekedett; ez legyen ismertté az egész földön.</w:t>
      </w:r>
    </w:p>
    <w:p/>
    <w:p>
      <w:r xmlns:w="http://schemas.openxmlformats.org/wordprocessingml/2006/main">
        <w:t xml:space="preserve">Zsoltárok 148:3 Dicsérjétek őt nap és hold; dicsérjétek őt minden világosság csillagai!</w:t>
      </w:r>
    </w:p>
    <w:p/>
    <w:p>
      <w:r xmlns:w="http://schemas.openxmlformats.org/wordprocessingml/2006/main">
        <w:t xml:space="preserve">Ez a rész Isten dicsőségéről és az Ő dicséretének szükségességéről beszél.</w:t>
      </w:r>
    </w:p>
    <w:p/>
    <w:p>
      <w:r xmlns:w="http://schemas.openxmlformats.org/wordprocessingml/2006/main">
        <w:t xml:space="preserve">1. A dicséret megállíthatatlan ereje: Hogyan imádhatjuk Istent minden körülmények között</w:t>
      </w:r>
    </w:p>
    <w:p/>
    <w:p>
      <w:r xmlns:w="http://schemas.openxmlformats.org/wordprocessingml/2006/main">
        <w:t xml:space="preserve">2. Az égi szimfónia: Hogyan hirdetik az egek Isten dicsőségét</w:t>
      </w:r>
    </w:p>
    <w:p/>
    <w:p>
      <w:r xmlns:w="http://schemas.openxmlformats.org/wordprocessingml/2006/main">
        <w:t xml:space="preserve">1. Ézsaiás 55:12 - Mert örömmel fogsz kimenni, és békességgel visznek ki; a hegyek és a dombok énekelni fognak előtted, és a mező összes fája tapsolni fogja.</w:t>
      </w:r>
    </w:p>
    <w:p/>
    <w:p>
      <w:r xmlns:w="http://schemas.openxmlformats.org/wordprocessingml/2006/main">
        <w:t xml:space="preserve">2. Zsoltárok 19:1-4 - Az egek hirdetik Isten dicsőségét, és az ég az ő keze munkáját hirdeti. Napról napra beszédet áraszt, és éjjelről éjszakára tudást tár fel. Nincs beszéd, és nincsenek szavak, akiknek a hangja ne hallatszik. Hangjuk az egész földön átjár, szavuk pedig a világ végezetéig.</w:t>
      </w:r>
    </w:p>
    <w:p/>
    <w:p>
      <w:r xmlns:w="http://schemas.openxmlformats.org/wordprocessingml/2006/main">
        <w:t xml:space="preserve">Zsoltárok 148:4 Dicsérjétek őt egek egei és vizei, a melyek az egek fölött vannak.</w:t>
      </w:r>
    </w:p>
    <w:p/>
    <w:p>
      <w:r xmlns:w="http://schemas.openxmlformats.org/wordprocessingml/2006/main">
        <w:t xml:space="preserve">A zsoltáríró Isten dicséretére hívja az egész teremtést.</w:t>
      </w:r>
    </w:p>
    <w:p/>
    <w:p>
      <w:r xmlns:w="http://schemas.openxmlformats.org/wordprocessingml/2006/main">
        <w:t xml:space="preserve">1. A teremtés felhívása: Hogyan emeli fel Isten teremtménye az Ő dicsőségét</w:t>
      </w:r>
    </w:p>
    <w:p/>
    <w:p>
      <w:r xmlns:w="http://schemas.openxmlformats.org/wordprocessingml/2006/main">
        <w:t xml:space="preserve">2. Az Ég Felsége: Hogyan dicsérik az égi testek Istent</w:t>
      </w:r>
    </w:p>
    <w:p/>
    <w:p>
      <w:r xmlns:w="http://schemas.openxmlformats.org/wordprocessingml/2006/main">
        <w:t xml:space="preserve">1. Ézsaiás 55:12 - "Mert örömmel mentek ki, és békességgel vezetnek ki; a hegyek és a dombok énekszóra törnek ki előttetek, és a mező minden fája tapsolni fogja."</w:t>
      </w:r>
    </w:p>
    <w:p/>
    <w:p>
      <w:r xmlns:w="http://schemas.openxmlformats.org/wordprocessingml/2006/main">
        <w:t xml:space="preserve">2. Jób 38:4-7 - "Hol voltál, amikor leraktam a föld alapjait? Mondd, ha van értelmed. Ki szabta meg annak mértékét, ha tudod? vagy ki feszítette rá a kötelet? meg vannak-e rögzítve az alapjai, vagy ki rakta le a szegletkövét, amikor együtt énekeltek a hajnalcsillagok, és ujjongtak az Isten fiai?</w:t>
      </w:r>
    </w:p>
    <w:p/>
    <w:p>
      <w:r xmlns:w="http://schemas.openxmlformats.org/wordprocessingml/2006/main">
        <w:t xml:space="preserve">Zsoltárok 148:5 Dicsérjék az Úr nevét, mert ő parancsolta, és teremtettek.</w:t>
      </w:r>
    </w:p>
    <w:p/>
    <w:p>
      <w:r xmlns:w="http://schemas.openxmlformats.org/wordprocessingml/2006/main">
        <w:t xml:space="preserve">Minden teremtménynek dicsérnie kell az Urat, mert Ő szólt, és a világ létrejött.</w:t>
      </w:r>
    </w:p>
    <w:p/>
    <w:p>
      <w:r xmlns:w="http://schemas.openxmlformats.org/wordprocessingml/2006/main">
        <w:t xml:space="preserve">1. Isten Igéjének ereje: Hogyan jött létre a teremtés</w:t>
      </w:r>
    </w:p>
    <w:p/>
    <w:p>
      <w:r xmlns:w="http://schemas.openxmlformats.org/wordprocessingml/2006/main">
        <w:t xml:space="preserve">2. A dicséret felsége: Miért tiszteljük Istent</w:t>
      </w:r>
    </w:p>
    <w:p/>
    <w:p>
      <w:r xmlns:w="http://schemas.openxmlformats.org/wordprocessingml/2006/main">
        <w:t xml:space="preserve">1. Genesis 1:1-2 Kezdetben Isten teremtette az eget és a földet.</w:t>
      </w:r>
    </w:p>
    <w:p/>
    <w:p>
      <w:r xmlns:w="http://schemas.openxmlformats.org/wordprocessingml/2006/main">
        <w:t xml:space="preserve">2. Jób 26:7-9 Kinyújtja az északot az üres térre, és a földet a semmire függeszti.</w:t>
      </w:r>
    </w:p>
    <w:p/>
    <w:p>
      <w:r xmlns:w="http://schemas.openxmlformats.org/wordprocessingml/2006/main">
        <w:t xml:space="preserve">Zsoltárok 148:6 Megerősítette őket örökkön-örökké, végzést hozott, amely el nem múlik.</w:t>
      </w:r>
    </w:p>
    <w:p/>
    <w:p>
      <w:r xmlns:w="http://schemas.openxmlformats.org/wordprocessingml/2006/main">
        <w:t xml:space="preserve">Isten az eget és a Földet az örökkévalóságra létrehozta, és elrendelte, hogy örökké az maradjon.</w:t>
      </w:r>
    </w:p>
    <w:p/>
    <w:p>
      <w:r xmlns:w="http://schemas.openxmlformats.org/wordprocessingml/2006/main">
        <w:t xml:space="preserve">1. Isten örökkévaló természete: Teremtésének változatlan természete</w:t>
      </w:r>
    </w:p>
    <w:p/>
    <w:p>
      <w:r xmlns:w="http://schemas.openxmlformats.org/wordprocessingml/2006/main">
        <w:t xml:space="preserve">2. Isten örökkévaló rendelete: rendíthetetlen szuverenitása</w:t>
      </w:r>
    </w:p>
    <w:p/>
    <w:p>
      <w:r xmlns:w="http://schemas.openxmlformats.org/wordprocessingml/2006/main">
        <w:t xml:space="preserve">1. Zsoltárok 148:6 - Ő is megerősítette őket örökkön-örökké: olyan rendeletet hozott, amely nem múlik el.</w:t>
      </w:r>
    </w:p>
    <w:p/>
    <w:p>
      <w:r xmlns:w="http://schemas.openxmlformats.org/wordprocessingml/2006/main">
        <w:t xml:space="preserve">2. Jeremiás 31:35-36 - Ezt mondja az Úr, aki nappal fényül adja a napot, és éjszaka fényül a holdat és a csillagokat, amelyek kettéválasztják a tengert, ha hullámai zúgnak; A Seregek Ura az ő neve: Ha ezek a rendeletek eltávolodnak előlem, azt mondja az Úr, akkor Izrael magva is megszűnik nemzet lenni előttem örökre.</w:t>
      </w:r>
    </w:p>
    <w:p/>
    <w:p>
      <w:r xmlns:w="http://schemas.openxmlformats.org/wordprocessingml/2006/main">
        <w:t xml:space="preserve">Zsoltárok 148:7 Dicsérjétek az Urat a földről, sárkányok és minden mélység!</w:t>
      </w:r>
    </w:p>
    <w:p/>
    <w:p>
      <w:r xmlns:w="http://schemas.openxmlformats.org/wordprocessingml/2006/main">
        <w:t xml:space="preserve">A zsoltáríró felszólítja a szárazföldi és tengeri teremtményeket, hogy dicsérjék Istent.</w:t>
      </w:r>
    </w:p>
    <w:p/>
    <w:p>
      <w:r xmlns:w="http://schemas.openxmlformats.org/wordprocessingml/2006/main">
        <w:t xml:space="preserve">1. Felhívás a dicséretre: Hogyan fejezhetjük ki elismerésünket Isten nagysága iránt</w:t>
      </w:r>
    </w:p>
    <w:p/>
    <w:p>
      <w:r xmlns:w="http://schemas.openxmlformats.org/wordprocessingml/2006/main">
        <w:t xml:space="preserve">2. A teremtés imádatának jelentősége: Hogyan fejezhetjük ki hálánkat Isten iránt</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Kolossé 1:16 - Mert ő általa teremtetett minden, a mennyen és a földön, látható és láthatatlan, akár trónusok, akár uralmak, akár uralkodók, akár hatalmasságok minden általa és neki teremtetett.</w:t>
      </w:r>
    </w:p>
    <w:p/>
    <w:p>
      <w:r xmlns:w="http://schemas.openxmlformats.org/wordprocessingml/2006/main">
        <w:t xml:space="preserve">Zsoltárok 148:8 Tűz és jégeső; hó és gőzök; viharos szél teljesíti szavát:</w:t>
      </w:r>
    </w:p>
    <w:p/>
    <w:p>
      <w:r xmlns:w="http://schemas.openxmlformats.org/wordprocessingml/2006/main">
        <w:t xml:space="preserve">Ez a rész Isten hatalmáról és a természeti erők feletti uralmáról beszél.</w:t>
      </w:r>
    </w:p>
    <w:p/>
    <w:p>
      <w:r xmlns:w="http://schemas.openxmlformats.org/wordprocessingml/2006/main">
        <w:t xml:space="preserve">1. Isten megállíthatatlan ereje</w:t>
      </w:r>
    </w:p>
    <w:p/>
    <w:p>
      <w:r xmlns:w="http://schemas.openxmlformats.org/wordprocessingml/2006/main">
        <w:t xml:space="preserve">2. A természet Isten Fenségét tükrözi</w:t>
      </w:r>
    </w:p>
    <w:p/>
    <w:p>
      <w:r xmlns:w="http://schemas.openxmlformats.org/wordprocessingml/2006/main">
        <w:t xml:space="preserve">1. Jób 37:9-13</w:t>
      </w:r>
    </w:p>
    <w:p/>
    <w:p>
      <w:r xmlns:w="http://schemas.openxmlformats.org/wordprocessingml/2006/main">
        <w:t xml:space="preserve">2. Ésaiás 29:6-8</w:t>
      </w:r>
    </w:p>
    <w:p/>
    <w:p>
      <w:r xmlns:w="http://schemas.openxmlformats.org/wordprocessingml/2006/main">
        <w:t xml:space="preserve">Zsoltárok 148:9 Hegyek és minden domb; termő fák és minden cédrus:</w:t>
      </w:r>
    </w:p>
    <w:p/>
    <w:p>
      <w:r xmlns:w="http://schemas.openxmlformats.org/wordprocessingml/2006/main">
        <w:t xml:space="preserve">A zsoltáríró Istent dicséri, amiért hegyeket, dombokat, termő fákat és cédrusokat teremtett.</w:t>
      </w:r>
    </w:p>
    <w:p/>
    <w:p>
      <w:r xmlns:w="http://schemas.openxmlformats.org/wordprocessingml/2006/main">
        <w:t xml:space="preserve">1. Isten teremtése: A természet fenséges szépsége</w:t>
      </w:r>
    </w:p>
    <w:p/>
    <w:p>
      <w:r xmlns:w="http://schemas.openxmlformats.org/wordprocessingml/2006/main">
        <w:t xml:space="preserve">2. Isten teremtésének ragyogása</w:t>
      </w:r>
    </w:p>
    <w:p/>
    <w:p>
      <w:r xmlns:w="http://schemas.openxmlformats.org/wordprocessingml/2006/main">
        <w:t xml:space="preserve">1. Róma 1:20- Mert a láthatatlan dolgai a világ teremtésétől fogva tisztán láthatók, a teremtett dolgok által érthetőek, méghozzá az ő örök hatalma és istensége;</w:t>
      </w:r>
    </w:p>
    <w:p/>
    <w:p>
      <w:r xmlns:w="http://schemas.openxmlformats.org/wordprocessingml/2006/main">
        <w:t xml:space="preserve">2. Zsoltárok 8:3-4 - Ha végiggondolom egeidet, ujjaid alkotásait, a holdat és a csillagokat, amelyeket elrendeltél; Mi az ember, hogy emlékezel rá? és az ember fia, hogy meglátogatod őt?</w:t>
      </w:r>
    </w:p>
    <w:p/>
    <w:p>
      <w:r xmlns:w="http://schemas.openxmlformats.org/wordprocessingml/2006/main">
        <w:t xml:space="preserve">Zsoltárok 148:10 Vadállatok és minden jószág; csúszómászó dolgok és repülő szárnyasok:</w:t>
      </w:r>
    </w:p>
    <w:p/>
    <w:p>
      <w:r xmlns:w="http://schemas.openxmlformats.org/wordprocessingml/2006/main">
        <w:t xml:space="preserve">A zsoltáríró Isten dicséretét ünnepli minden teremtménytől fogva.</w:t>
      </w:r>
    </w:p>
    <w:p/>
    <w:p>
      <w:r xmlns:w="http://schemas.openxmlformats.org/wordprocessingml/2006/main">
        <w:t xml:space="preserve">1. A dicséret ereje: Hogyan mutatják meg nekünk Isten teremtményei az utat</w:t>
      </w:r>
    </w:p>
    <w:p/>
    <w:p>
      <w:r xmlns:w="http://schemas.openxmlformats.org/wordprocessingml/2006/main">
        <w:t xml:space="preserve">2. Minden, aminek lélegzete van: A dicséret egyesítő ereje a teremtésben</w:t>
      </w:r>
    </w:p>
    <w:p/>
    <w:p>
      <w:r xmlns:w="http://schemas.openxmlformats.org/wordprocessingml/2006/main">
        <w:t xml:space="preserve">1. 1Móz 1:20-25 Isten minden élőlényt teremtett, és jónak nyilvánította.</w:t>
      </w:r>
    </w:p>
    <w:p/>
    <w:p>
      <w:r xmlns:w="http://schemas.openxmlformats.org/wordprocessingml/2006/main">
        <w:t xml:space="preserve">2. Zsoltárok 150:6 Dicsérje az Urat minden, aminek lehelete van.</w:t>
      </w:r>
    </w:p>
    <w:p/>
    <w:p>
      <w:r xmlns:w="http://schemas.openxmlformats.org/wordprocessingml/2006/main">
        <w:t xml:space="preserve">Zsoltárok 148:11 A föld királyai és minden nép; fejedelmek és a föld minden bírája:</w:t>
      </w:r>
    </w:p>
    <w:p/>
    <w:p>
      <w:r xmlns:w="http://schemas.openxmlformats.org/wordprocessingml/2006/main">
        <w:t xml:space="preserve">A zsoltáríró felszólítja a föld minden királyát és uralkodóját és az egész népet, hogy dicsérjék az Urat.</w:t>
      </w:r>
    </w:p>
    <w:p/>
    <w:p>
      <w:r xmlns:w="http://schemas.openxmlformats.org/wordprocessingml/2006/main">
        <w:t xml:space="preserve">1: Mindannyiunknak dicsérnünk kell az Urat, társadalmi helyzetünktől függetlenül, mert Ő az, aki mindenek felett uralkodik.</w:t>
      </w:r>
    </w:p>
    <w:p/>
    <w:p>
      <w:r xmlns:w="http://schemas.openxmlformats.org/wordprocessingml/2006/main">
        <w:t xml:space="preserve">2: Adjunk hálát és dicséretet az Úrnak, mert Ő a királyok Királya és az uraknak Ura.</w:t>
      </w:r>
    </w:p>
    <w:p/>
    <w:p>
      <w:r xmlns:w="http://schemas.openxmlformats.org/wordprocessingml/2006/main">
        <w:t xml:space="preserve">1: Jelenések 19:16 - "A köntösére és a combjára ez a név van írva: Királyok Királya és Uraknak Ura."</w:t>
      </w:r>
    </w:p>
    <w:p/>
    <w:p>
      <w:r xmlns:w="http://schemas.openxmlformats.org/wordprocessingml/2006/main">
        <w:t xml:space="preserve">2: Zsoltárok 47:2 - "Mert a Felséges Úr félelmetes, nagy király az egész földön."</w:t>
      </w:r>
    </w:p>
    <w:p/>
    <w:p>
      <w:r xmlns:w="http://schemas.openxmlformats.org/wordprocessingml/2006/main">
        <w:t xml:space="preserve">Zsoltárok 148:12 Mind a legények, mind a leányok; öregek és gyerekek:</w:t>
      </w:r>
    </w:p>
    <w:p/>
    <w:p>
      <w:r xmlns:w="http://schemas.openxmlformats.org/wordprocessingml/2006/main">
        <w:t xml:space="preserve">Az igeszakasz felhívja a társadalom minden tagját, hogy dicsérje Istent, a fiataloktól az idősekig.</w:t>
      </w:r>
    </w:p>
    <w:p/>
    <w:p>
      <w:r xmlns:w="http://schemas.openxmlformats.org/wordprocessingml/2006/main">
        <w:t xml:space="preserve">1. Dicsérjétek az Urat: hívás minden kornak</w:t>
      </w:r>
    </w:p>
    <w:p/>
    <w:p>
      <w:r xmlns:w="http://schemas.openxmlformats.org/wordprocessingml/2006/main">
        <w:t xml:space="preserve">2. Az Úr ünneplése: Minden nemzedék ünnepe</w:t>
      </w:r>
    </w:p>
    <w:p/>
    <w:p>
      <w:r xmlns:w="http://schemas.openxmlformats.org/wordprocessingml/2006/main">
        <w:t xml:space="preserve">1. Zsoltárok 100:1-5</w:t>
      </w:r>
    </w:p>
    <w:p/>
    <w:p>
      <w:r xmlns:w="http://schemas.openxmlformats.org/wordprocessingml/2006/main">
        <w:t xml:space="preserve">2. Lukács 18:15-17</w:t>
      </w:r>
    </w:p>
    <w:p/>
    <w:p>
      <w:r xmlns:w="http://schemas.openxmlformats.org/wordprocessingml/2006/main">
        <w:t xml:space="preserve">Zsoltárok 148:13 Dicsérjék az Úr nevét, mert egyedül az ő neve nagyszerű; az ő dicsősége a föld és az ég felett van.</w:t>
      </w:r>
    </w:p>
    <w:p/>
    <w:p>
      <w:r xmlns:w="http://schemas.openxmlformats.org/wordprocessingml/2006/main">
        <w:t xml:space="preserve">A zsoltáríró az Úr dicséretére szólít fel, hiszen az Ő neve és dicsősége mindenek felett áll a földön és a mennyben.</w:t>
      </w:r>
    </w:p>
    <w:p/>
    <w:p>
      <w:r xmlns:w="http://schemas.openxmlformats.org/wordprocessingml/2006/main">
        <w:t xml:space="preserve">1. "Isten nevének felmagasztalása"</w:t>
      </w:r>
    </w:p>
    <w:p/>
    <w:p>
      <w:r xmlns:w="http://schemas.openxmlformats.org/wordprocessingml/2006/main">
        <w:t xml:space="preserve">2. "Isten Dicsőségének Felsége"</w:t>
      </w:r>
    </w:p>
    <w:p/>
    <w:p>
      <w:r xmlns:w="http://schemas.openxmlformats.org/wordprocessingml/2006/main">
        <w:t xml:space="preserve">1. Ézsaiás 6:3 - És egyik kiáltotta a másikat, és ezt mondta: Szent, szent, szent a Seregek Ura; az egész föld tele van az ő dicsőségével!</w:t>
      </w:r>
    </w:p>
    <w:p/>
    <w:p>
      <w:r xmlns:w="http://schemas.openxmlformats.org/wordprocessingml/2006/main">
        <w:t xml:space="preserve">2. Ezékiel 1:26-28 - A fejük feletti kiterjedés fölött trónhoz hasonló volt, kinézetre olyan, mint a zafír; és a trónhoz hasonló ülve emberi megjelenésű volt. És felfelé a derekának látszólag csillogó fémnek láttam, mintha tűz látszott volna körülötte. És lefelé a derekának látszatától úgy láttam, mintha tűz látszott volna, és fényesség volt körülötte. Mint az íj megjelenése, amely a felhőben van az eső napján, olyan volt a fényesség megjelenése körülötte. Ilyen volt az Úr dicsőségének hasonlatossága. És amikor megláttam, arcomra estem, és hallottam egy beszélő hangját.</w:t>
      </w:r>
    </w:p>
    <w:p/>
    <w:p>
      <w:r xmlns:w="http://schemas.openxmlformats.org/wordprocessingml/2006/main">
        <w:t xml:space="preserve">Psalms 148:14 14 Felemeli népének szarvát, minden szentjének dicséretét; Izráel fiai közül, a hozzá közel álló nép közül. Dicsérjétek az URat.</w:t>
      </w:r>
    </w:p>
    <w:p/>
    <w:p>
      <w:r xmlns:w="http://schemas.openxmlformats.org/wordprocessingml/2006/main">
        <w:t xml:space="preserve">Az Úr felmagasztalja népét, és dicséri minden szentjét, beleértve Izrael fiait is, a hozzá közel álló népet.</w:t>
      </w:r>
    </w:p>
    <w:p/>
    <w:p>
      <w:r xmlns:w="http://schemas.openxmlformats.org/wordprocessingml/2006/main">
        <w:t xml:space="preserve">1. Isten irgalma és szeretete népe iránt</w:t>
      </w:r>
    </w:p>
    <w:p/>
    <w:p>
      <w:r xmlns:w="http://schemas.openxmlformats.org/wordprocessingml/2006/main">
        <w:t xml:space="preserve">2. Az Istenhez való közelség áldása</w:t>
      </w:r>
    </w:p>
    <w:p/>
    <w:p>
      <w:r xmlns:w="http://schemas.openxmlformats.org/wordprocessingml/2006/main">
        <w:t xml:space="preserve">1. Zsoltárok 103:17 - De az Úr szeretete öröktől fogva az őt félőkhöz, igazsága pedig gyermekeik gyermekeihez</w:t>
      </w:r>
    </w:p>
    <w:p/>
    <w:p>
      <w:r xmlns:w="http://schemas.openxmlformats.org/wordprocessingml/2006/main">
        <w:t xml:space="preserve">2.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A 149. zsoltár a dicséret és az ünneplés zsoltárja, amely arra buzdítja az embereket, hogy örüljenek Isten győzelmének, és imádják őt énekléssel és tánccal.</w:t>
      </w:r>
    </w:p>
    <w:p/>
    <w:p>
      <w:r xmlns:w="http://schemas.openxmlformats.org/wordprocessingml/2006/main">
        <w:t xml:space="preserve">1. bekezdés: A zsoltáríró arra szólítja fel az embereket, hogy énekeljenek új éneket az Úrnak, dicsérve őt tetteiért, és örvendezve népének. Arra biztatják a hívek gyülekezetét, hogy ujjongjanak királyukban, és tánccal és hangszerekkel dicsérjék őt (Zsoltárok 149:1-3).</w:t>
      </w:r>
    </w:p>
    <w:p/>
    <w:p>
      <w:r xmlns:w="http://schemas.openxmlformats.org/wordprocessingml/2006/main">
        <w:t xml:space="preserve">2. bekezdés: A zsoltáríró kijelenti, hogy Isten örömét leli népében, üdvösséggel és győzelemmel díszíti őket. Megerősítik, hogy Isten ítéletét végrehajtják a nemzetek ellen, büntetést hozva a királyokra és megkötve uralkodóikat. Ezt minden hűséges megtiszteltetésnek tekintik (Zsoltárok 149:4-9).</w:t>
      </w:r>
    </w:p>
    <w:p/>
    <w:p>
      <w:r xmlns:w="http://schemas.openxmlformats.org/wordprocessingml/2006/main">
        <w:t xml:space="preserve">Összefoglalva,</w:t>
      </w:r>
    </w:p>
    <w:p>
      <w:r xmlns:w="http://schemas.openxmlformats.org/wordprocessingml/2006/main">
        <w:t xml:space="preserve">Száznegyvenkilenc ajándék zsoltár</w:t>
      </w:r>
    </w:p>
    <w:p>
      <w:r xmlns:w="http://schemas.openxmlformats.org/wordprocessingml/2006/main">
        <w:t xml:space="preserve">dicshimnusz,</w:t>
      </w:r>
    </w:p>
    <w:p>
      <w:r xmlns:w="http://schemas.openxmlformats.org/wordprocessingml/2006/main">
        <w:t xml:space="preserve">kiemelve az ünneplést, amelyet egy új ének éneklésére való felszólítással érnek el, miközben hangsúlyozzák az Isten győzelmében való örvendezést.</w:t>
      </w:r>
    </w:p>
    <w:p/>
    <w:p>
      <w:r xmlns:w="http://schemas.openxmlformats.org/wordprocessingml/2006/main">
        <w:t xml:space="preserve">Hangsúlyozva az éneklésre való felhívást egy új dalon keresztül történő dicséretre való felkérés kapcsán.</w:t>
      </w:r>
    </w:p>
    <w:p>
      <w:r xmlns:w="http://schemas.openxmlformats.org/wordprocessingml/2006/main">
        <w:t xml:space="preserve">Az isteni cselekedetek elismerésével kapcsolatos bátorítás megemlítése, valamint az Isten választott népében való ujjongás.</w:t>
      </w:r>
    </w:p>
    <w:p>
      <w:r xmlns:w="http://schemas.openxmlformats.org/wordprocessingml/2006/main">
        <w:t xml:space="preserve">Kinyilvánítást mutat be az Ő népében szerzett isteni örömről, miközben elismeri, hogy üdvösséggel és győzelemmel díszíti őket.</w:t>
      </w:r>
    </w:p>
    <w:p>
      <w:r xmlns:w="http://schemas.openxmlformats.org/wordprocessingml/2006/main">
        <w:t xml:space="preserve">Elismerve a nemzetek elleni isteni ítélet végrehajtásával kapcsolatban kifejezett megerősítést, beleértve a királyok megbüntetését, miközben kiemeli, hogy ez a hűséges egyéneknek adott megtiszteltetés.</w:t>
      </w:r>
    </w:p>
    <w:p/>
    <w:p>
      <w:r xmlns:w="http://schemas.openxmlformats.org/wordprocessingml/2006/main">
        <w:t xml:space="preserve">Zsoltárok 149:1 Dicsérjétek az Urat! Énekeljetek az Úrnak új éneket és dicséretét a szentek gyülekezetében.</w:t>
      </w:r>
    </w:p>
    <w:p/>
    <w:p>
      <w:r xmlns:w="http://schemas.openxmlformats.org/wordprocessingml/2006/main">
        <w:t xml:space="preserve">Ünnepeljétek az URat énekkel és dicsérettel.</w:t>
      </w:r>
    </w:p>
    <w:p/>
    <w:p>
      <w:r xmlns:w="http://schemas.openxmlformats.org/wordprocessingml/2006/main">
        <w:t xml:space="preserve">1. Engedd, hogy az ÚR öröme ragyogjon a te dicséreted által</w:t>
      </w:r>
    </w:p>
    <w:p/>
    <w:p>
      <w:r xmlns:w="http://schemas.openxmlformats.org/wordprocessingml/2006/main">
        <w:t xml:space="preserve">2. A hála és a dicséret ereje</w:t>
      </w:r>
    </w:p>
    <w:p/>
    <w:p>
      <w:r xmlns:w="http://schemas.openxmlformats.org/wordprocessingml/2006/main">
        <w:t xml:space="preserve">1. Kolossé 3:16-17 Lakozzon bennetek Krisztus igéje minden bölcsességben gazdagon; tanítsátok és intsétek egymást zsoltárokban, himnuszokban és lelki énekekben, énekeljetek kegyelemmel szívetekben az Úrnak.</w:t>
      </w:r>
    </w:p>
    <w:p/>
    <w:p>
      <w:r xmlns:w="http://schemas.openxmlformats.org/wordprocessingml/2006/main">
        <w:t xml:space="preserve">2. Efézus 5:19-20 Magatok között szólva zsoltárokban, himnuszokban és lelki énekekben, énekelve és énekelve szívetekben az Úrnak; Hálát adva mindenkor mindenért Istennek és az Atyának a mi Urunk Jézus Krisztus nevében.</w:t>
      </w:r>
    </w:p>
    <w:p/>
    <w:p>
      <w:r xmlns:w="http://schemas.openxmlformats.org/wordprocessingml/2006/main">
        <w:t xml:space="preserve">Zsoltárok 149:2 Örvendezzen Izráel a teremtőjében, örvendezzenek Sion fiai királyukban.</w:t>
      </w:r>
    </w:p>
    <w:p/>
    <w:p>
      <w:r xmlns:w="http://schemas.openxmlformats.org/wordprocessingml/2006/main">
        <w:t xml:space="preserve">Sion fiai örüljenek királyuknak.</w:t>
      </w:r>
    </w:p>
    <w:p/>
    <w:p>
      <w:r xmlns:w="http://schemas.openxmlformats.org/wordprocessingml/2006/main">
        <w:t xml:space="preserve">1: Örüljetek Sion királyának</w:t>
      </w:r>
    </w:p>
    <w:p/>
    <w:p>
      <w:r xmlns:w="http://schemas.openxmlformats.org/wordprocessingml/2006/main">
        <w:t xml:space="preserve">2: Dicsérjétek Istent, hogy teremtett minket</w:t>
      </w:r>
    </w:p>
    <w:p/>
    <w:p>
      <w:r xmlns:w="http://schemas.openxmlformats.org/wordprocessingml/2006/main">
        <w:t xml:space="preserve">1: Zsoltárok 33:1: "Örüljetek, ti igazak, az Úrban, mert az igazaknak illik a dicséret."</w:t>
      </w:r>
    </w:p>
    <w:p/>
    <w:p>
      <w:r xmlns:w="http://schemas.openxmlformats.org/wordprocessingml/2006/main">
        <w:t xml:space="preserve">2: Máté 2:2: "Hol van a zsidók királya, aki született? Mert láttuk csillagát keleten, és eljöttünk, hogy imádjuk őt."</w:t>
      </w:r>
    </w:p>
    <w:p/>
    <w:p>
      <w:r xmlns:w="http://schemas.openxmlformats.org/wordprocessingml/2006/main">
        <w:t xml:space="preserve">Zsoltárok 149:3 Dicsérjék nevét táncban, zengjenek néki dobóval és hárfával.</w:t>
      </w:r>
    </w:p>
    <w:p/>
    <w:p>
      <w:r xmlns:w="http://schemas.openxmlformats.org/wordprocessingml/2006/main">
        <w:t xml:space="preserve">A hívők zenével és tánccal imádják Istent.</w:t>
      </w:r>
    </w:p>
    <w:p/>
    <w:p>
      <w:r xmlns:w="http://schemas.openxmlformats.org/wordprocessingml/2006/main">
        <w:t xml:space="preserve">1. Örvendünk az Úrban: A hit kifejezése zenén és táncon keresztül</w:t>
      </w:r>
    </w:p>
    <w:p/>
    <w:p>
      <w:r xmlns:w="http://schemas.openxmlformats.org/wordprocessingml/2006/main">
        <w:t xml:space="preserve">2. Az Úr imádása lélekben és igazságban: A zene és a tánc ereje</w:t>
      </w:r>
    </w:p>
    <w:p/>
    <w:p>
      <w:r xmlns:w="http://schemas.openxmlformats.org/wordprocessingml/2006/main">
        <w:t xml:space="preserve">1. Efézus 5:19-20 - "Szóljatok egymáshoz zsoltárokkal, himnuszokkal és lelki énekekkel, énekeljetek és énekeljetek szívetekkel az Úrnak, mindenkor hálát adva mindenért az Atyának Istennek a mi Urunk nevében Jézus Krisztus."</w:t>
      </w:r>
    </w:p>
    <w:p/>
    <w:p>
      <w:r xmlns:w="http://schemas.openxmlformats.org/wordprocessingml/2006/main">
        <w:t xml:space="preserve">2. Exodus 15:20-21 - "Ekkor Mirjam prófétanő, Áron nővére dobot vett a kezébe, és az összes asszony dobogva és táncolva kiment utána. Mirjam ezt az éneket énekelte nekik: "Énekeljetek az Úr, mert felmagasztalt, a lovat és lovasát a tengerbe dobta."</w:t>
      </w:r>
    </w:p>
    <w:p/>
    <w:p>
      <w:r xmlns:w="http://schemas.openxmlformats.org/wordprocessingml/2006/main">
        <w:t xml:space="preserve">Zsoltárok 149:4 Mert gyönyörködik az Úr az ő népében, megszépíti a szelídeket üdvösséggel.</w:t>
      </w:r>
    </w:p>
    <w:p/>
    <w:p>
      <w:r xmlns:w="http://schemas.openxmlformats.org/wordprocessingml/2006/main">
        <w:t xml:space="preserve">Isten gyönyörködik népében, és üdvösséget hoz az alázatosoknak.</w:t>
      </w:r>
    </w:p>
    <w:p/>
    <w:p>
      <w:r xmlns:w="http://schemas.openxmlformats.org/wordprocessingml/2006/main">
        <w:t xml:space="preserve">1. Az alázat ereje: Isten szeretetének hasznának learatása</w:t>
      </w:r>
    </w:p>
    <w:p/>
    <w:p>
      <w:r xmlns:w="http://schemas.openxmlformats.org/wordprocessingml/2006/main">
        <w:t xml:space="preserve">2. Isten szeretete: Az üdvösség szépségének megtapasztalása</w:t>
      </w:r>
    </w:p>
    <w:p/>
    <w:p>
      <w:r xmlns:w="http://schemas.openxmlformats.org/wordprocessingml/2006/main">
        <w:t xml:space="preserve">1. Jakab 4:6-10</w:t>
      </w:r>
    </w:p>
    <w:p/>
    <w:p>
      <w:r xmlns:w="http://schemas.openxmlformats.org/wordprocessingml/2006/main">
        <w:t xml:space="preserve">2. 1Péter 5:5-7</w:t>
      </w:r>
    </w:p>
    <w:p/>
    <w:p>
      <w:r xmlns:w="http://schemas.openxmlformats.org/wordprocessingml/2006/main">
        <w:t xml:space="preserve">Zsoltárok 149:5 Örüljenek a szentek a dicsőségben, énekeljenek ágyaikon.</w:t>
      </w:r>
    </w:p>
    <w:p/>
    <w:p>
      <w:r xmlns:w="http://schemas.openxmlformats.org/wordprocessingml/2006/main">
        <w:t xml:space="preserve">A zsoltáríró arra buzdítja a szenteket, hogy örvendezzenek és énekeljenek Istent ágyukban.</w:t>
      </w:r>
    </w:p>
    <w:p/>
    <w:p>
      <w:r xmlns:w="http://schemas.openxmlformats.org/wordprocessingml/2006/main">
        <w:t xml:space="preserve">1. "A szentek öröme és dicsérete"</w:t>
      </w:r>
    </w:p>
    <w:p/>
    <w:p>
      <w:r xmlns:w="http://schemas.openxmlformats.org/wordprocessingml/2006/main">
        <w:t xml:space="preserve">2. "Ének az éjszakában"</w:t>
      </w:r>
    </w:p>
    <w:p/>
    <w:p>
      <w:r xmlns:w="http://schemas.openxmlformats.org/wordprocessingml/2006/main">
        <w:t xml:space="preserve">1. Róma 12:12 - "Örvendjetek a reményben, légy türelmes a nyomorúságban, legyetek állandóak az imádságban."</w:t>
      </w:r>
    </w:p>
    <w:p/>
    <w:p>
      <w:r xmlns:w="http://schemas.openxmlformats.org/wordprocessingml/2006/main">
        <w:t xml:space="preserve">2. ApCsel 16:25 - "Éjfélkor pedig Pál és Silás imádkoztak, és énekeltek Istent."</w:t>
      </w:r>
    </w:p>
    <w:p/>
    <w:p>
      <w:r xmlns:w="http://schemas.openxmlformats.org/wordprocessingml/2006/main">
        <w:t xml:space="preserve">Zsoltárok 149:6 Isten dicsérete legyen a szájukban, és kétélű kard a kezükben;</w:t>
      </w:r>
    </w:p>
    <w:p/>
    <w:p>
      <w:r xmlns:w="http://schemas.openxmlformats.org/wordprocessingml/2006/main">
        <w:t xml:space="preserve">A zsoltáríró arra biztat, hogy szánkkal dicsérjük Istent, és kétélű kardként hadonászjuk Igéjét.</w:t>
      </w:r>
    </w:p>
    <w:p/>
    <w:p>
      <w:r xmlns:w="http://schemas.openxmlformats.org/wordprocessingml/2006/main">
        <w:t xml:space="preserve">1. Dicsérjétek az Urat örömmel: A dicséret erejének használata a kihívások legyőzésére</w:t>
      </w:r>
    </w:p>
    <w:p/>
    <w:p>
      <w:r xmlns:w="http://schemas.openxmlformats.org/wordprocessingml/2006/main">
        <w:t xml:space="preserve">2. A Szellem kardja: A Szentírás erejének kihasználása életek megváltoztatására</w:t>
      </w:r>
    </w:p>
    <w:p/>
    <w:p>
      <w:r xmlns:w="http://schemas.openxmlformats.org/wordprocessingml/2006/main">
        <w:t xml:space="preserve">1. Zsolt 149:3: "Dicsérjék nevét tánccal, dallamot zengjenek neki tamburával és lírával!"</w:t>
      </w:r>
    </w:p>
    <w:p/>
    <w:p>
      <w:r xmlns:w="http://schemas.openxmlformats.org/wordprocessingml/2006/main">
        <w:t xml:space="preserve">2. Efézus 6:17: "Vegyétek fel az üdvösség sisakját és a Lélek kardját, ami az Isten beszéde."</w:t>
      </w:r>
    </w:p>
    <w:p/>
    <w:p>
      <w:r xmlns:w="http://schemas.openxmlformats.org/wordprocessingml/2006/main">
        <w:t xml:space="preserve">Psalms 149:7 Hogy bosszút álljanak a pogányokon, és bûnöket a népen;</w:t>
      </w:r>
    </w:p>
    <w:p/>
    <w:p>
      <w:r xmlns:w="http://schemas.openxmlformats.org/wordprocessingml/2006/main">
        <w:t xml:space="preserve">Isten azt a feladatot adta nekünk, hogy igazságot hozzunk a nemzetek között.</w:t>
      </w:r>
    </w:p>
    <w:p/>
    <w:p>
      <w:r xmlns:w="http://schemas.openxmlformats.org/wordprocessingml/2006/main">
        <w:t xml:space="preserve">1: Arra vagyunk hivatva, hogy igazságot hozzunk a világnak.</w:t>
      </w:r>
    </w:p>
    <w:p/>
    <w:p>
      <w:r xmlns:w="http://schemas.openxmlformats.org/wordprocessingml/2006/main">
        <w:t xml:space="preserve">2: Isten ránk bízott, hogy bosszút álljunk azoknak, akik rosszat tettek.</w:t>
      </w:r>
    </w:p>
    <w:p/>
    <w:p>
      <w:r xmlns:w="http://schemas.openxmlformats.org/wordprocessingml/2006/main">
        <w:t xml:space="preserve">1: Ésaiás 1:17 - Tanulj meg jót tenni, keresd az igazságot, igazítsd el az elnyomást, hozz igazságot az árváknak, támogasd az özvegy ügyét.</w:t>
      </w:r>
    </w:p>
    <w:p/>
    <w:p>
      <w:r xmlns:w="http://schemas.openxmlformats.org/wordprocessingml/2006/main">
        <w:t xml:space="preserve">2: Jakab 1:27 - Az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Psalms 149:8 8 Hogy megkötözzék királyaikat láncokkal, és fõembereiket vasbilincsel;</w:t>
      </w:r>
    </w:p>
    <w:p/>
    <w:p>
      <w:r xmlns:w="http://schemas.openxmlformats.org/wordprocessingml/2006/main">
        <w:t xml:space="preserve">Isten hatalmas, és meg tudja kötni a királyokat és a nemeseket vasláncokkal és bilincsekkel.</w:t>
      </w:r>
    </w:p>
    <w:p/>
    <w:p>
      <w:r xmlns:w="http://schemas.openxmlformats.org/wordprocessingml/2006/main">
        <w:t xml:space="preserve">1. Isten ereje, hogy még a leghatalmasabb embert is irányítsa</w:t>
      </w:r>
    </w:p>
    <w:p/>
    <w:p>
      <w:r xmlns:w="http://schemas.openxmlformats.org/wordprocessingml/2006/main">
        <w:t xml:space="preserve">2. Isten szuverenitása a királyok és nemesek feletti uralkodásra</w:t>
      </w:r>
    </w:p>
    <w:p/>
    <w:p>
      <w:r xmlns:w="http://schemas.openxmlformats.org/wordprocessingml/2006/main">
        <w:t xml:space="preserve">1. Dániel 2:21 - És Ő [Isten] megváltoztatja az időket és az évszakokat; Királyokat távolít el és királyokat támaszt; Bölcsességet ad a bölcseknek és tudást az értelmeseknek."</w:t>
      </w:r>
    </w:p>
    <w:p/>
    <w:p>
      <w:r xmlns:w="http://schemas.openxmlformats.org/wordprocessingml/2006/main">
        <w:t xml:space="preserve">2. Példabeszédek 21:1 - "A király szíve az Úr kezében van, mint a folyóvizek; oda fordítja, amerre akarja."</w:t>
      </w:r>
    </w:p>
    <w:p/>
    <w:p>
      <w:r xmlns:w="http://schemas.openxmlformats.org/wordprocessingml/2006/main">
        <w:t xml:space="preserve">Zsoltárok 149:9 Hogy végrehajtsák rajtuk az írott ítéletet: ez a tisztesség minden szentje. Dicsérjétek az URat.</w:t>
      </w:r>
    </w:p>
    <w:p/>
    <w:p>
      <w:r xmlns:w="http://schemas.openxmlformats.org/wordprocessingml/2006/main">
        <w:t xml:space="preserve">Az Úr szentjeit megtisztelik írott ítéletének végrehajtásával.</w:t>
      </w:r>
    </w:p>
    <w:p/>
    <w:p>
      <w:r xmlns:w="http://schemas.openxmlformats.org/wordprocessingml/2006/main">
        <w:t xml:space="preserve">1: Isten ítéletének tiszteletére hívattunk, és dicséretet kapunk érte.</w:t>
      </w:r>
    </w:p>
    <w:p/>
    <w:p>
      <w:r xmlns:w="http://schemas.openxmlformats.org/wordprocessingml/2006/main">
        <w:t xml:space="preserve">2: El kell ismernünk és tisztelnünk kell az Úr igazságosságát és hűséges népét.</w:t>
      </w:r>
    </w:p>
    <w:p/>
    <w:p>
      <w:r xmlns:w="http://schemas.openxmlformats.org/wordprocessingml/2006/main">
        <w:t xml:space="preserve">1: Róma 13:1-7 – Mindenki legyen alárendelve a kormányzó hatóságoknak; mert nincs más hatalom, csak Istentől, és a létező hatalmasságokat Isten állította fel.</w:t>
      </w:r>
    </w:p>
    <w:p/>
    <w:p>
      <w:r xmlns:w="http://schemas.openxmlformats.org/wordprocessingml/2006/main">
        <w:t xml:space="preserve">2,2 Korinthus 5:10 - Mert mindnyájunknak meg kell jelennünk Krisztus ítélőszéke előtt, hogy mindenki jutalmat kapjon mindazért, amit a testben cselekedett, akár jót, akár rosszat.</w:t>
      </w:r>
    </w:p>
    <w:p/>
    <w:p>
      <w:r xmlns:w="http://schemas.openxmlformats.org/wordprocessingml/2006/main">
        <w:t xml:space="preserve">A 150. zsoltár a túláradó dicséret zsoltárja, Isten imádására és dicséretére szólít fel mindent, aminek lehelete van.</w:t>
      </w:r>
    </w:p>
    <w:p/>
    <w:p>
      <w:r xmlns:w="http://schemas.openxmlformats.org/wordprocessingml/2006/main">
        <w:t xml:space="preserve">1. bekezdés: A zsoltáríró Isten dicséretére szólít fel szentélyében és hatalmas egeinek szélességében. Különféle hangszerek használatát sürgetik, hogy örömteli és ügyes dicséretet adjanak. Hangsúlyozzák, hogy dicsérjük Istent hatalmas tetteiért és felülmúlhatatlan nagyságáért (Zsoltárok 150:1-2).</w:t>
      </w:r>
    </w:p>
    <w:p/>
    <w:p>
      <w:r xmlns:w="http://schemas.openxmlformats.org/wordprocessingml/2006/main">
        <w:t xml:space="preserve">2. bekezdés: A zsoltáríró folytatja a dicséretet, beleértve a trombiták, hárfák, lírák, tamburák, vonósok, sípok és cintányérok megszólalását. Mindent meghívnak, akinek lélegzete van, hogy csatlakozzon az Úr dicséretéhez (Zsoltárok 150:3-6).</w:t>
      </w:r>
    </w:p>
    <w:p/>
    <w:p>
      <w:r xmlns:w="http://schemas.openxmlformats.org/wordprocessingml/2006/main">
        <w:t xml:space="preserve">Összefoglalva,</w:t>
      </w:r>
    </w:p>
    <w:p>
      <w:r xmlns:w="http://schemas.openxmlformats.org/wordprocessingml/2006/main">
        <w:t xml:space="preserve">Zsolt százötven ajándék</w:t>
      </w:r>
    </w:p>
    <w:p>
      <w:r xmlns:w="http://schemas.openxmlformats.org/wordprocessingml/2006/main">
        <w:t xml:space="preserve">a dícsérő himnusz,</w:t>
      </w:r>
    </w:p>
    <w:p>
      <w:r xmlns:w="http://schemas.openxmlformats.org/wordprocessingml/2006/main">
        <w:t xml:space="preserve">kiemelve az egész teremtés megszólításával elért meghívást, miközben hangsúlyozva az örömteli imádatot hangszerekkel.</w:t>
      </w:r>
    </w:p>
    <w:p/>
    <w:p>
      <w:r xmlns:w="http://schemas.openxmlformats.org/wordprocessingml/2006/main">
        <w:t xml:space="preserve">Hangsúlyozva az Isten szentélyében és a mennyben való dicséret felajánlására való felhívást.</w:t>
      </w:r>
    </w:p>
    <w:p>
      <w:r xmlns:w="http://schemas.openxmlformats.org/wordprocessingml/2006/main">
        <w:t xml:space="preserve">Különböző hangszerek használatára vonatkozó bátorítások megemlítése, miközben a dicséret örömteli és ügyes kifejezésére buzdít.</w:t>
      </w:r>
    </w:p>
    <w:p>
      <w:r xmlns:w="http://schemas.openxmlformats.org/wordprocessingml/2006/main">
        <w:t xml:space="preserve">Hangsúlyt kifejezve az isteni hatalmas tettek elismerésére, valamint a felülmúlhatatlan nagyságra.</w:t>
      </w:r>
    </w:p>
    <w:p>
      <w:r xmlns:w="http://schemas.openxmlformats.org/wordprocessingml/2006/main">
        <w:t xml:space="preserve">Elismerve a további hangszerkíséret iránti igényt, beleértve a trombitákat, hárfákat, lírákat, tamburákat, vonósokat, sípokat és cintányérokat.</w:t>
      </w:r>
    </w:p>
    <w:p>
      <w:r xmlns:w="http://schemas.openxmlformats.org/wordprocessingml/2006/main">
        <w:t xml:space="preserve">Befejezésül egy felhívással, amely mindennek a befogadására vonatkozik, aminek lélegzete van az Úrnak való imádattal való dicséretben.</w:t>
      </w:r>
    </w:p>
    <w:p/>
    <w:p>
      <w:r xmlns:w="http://schemas.openxmlformats.org/wordprocessingml/2006/main">
        <w:t xml:space="preserve">Zsoltárok 150:1 Dicsérjétek az Urat! Dicsérjétek Istent az ő szentélyében, dicsérjétek őt hatalmának mennyezetében.</w:t>
      </w:r>
    </w:p>
    <w:p/>
    <w:p>
      <w:r xmlns:w="http://schemas.openxmlformats.org/wordprocessingml/2006/main">
        <w:t xml:space="preserve">Dicsérjétek az Urat hatalmáért és dicsőségéért.</w:t>
      </w:r>
    </w:p>
    <w:p/>
    <w:p>
      <w:r xmlns:w="http://schemas.openxmlformats.org/wordprocessingml/2006/main">
        <w:t xml:space="preserve">1. Isten dicsérésének ereje</w:t>
      </w:r>
    </w:p>
    <w:p/>
    <w:p>
      <w:r xmlns:w="http://schemas.openxmlformats.org/wordprocessingml/2006/main">
        <w:t xml:space="preserve">2. A dicsőítés szentélye</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Zsoltárok 103:1 - Áldjad lelkem az Urat, és mindaz, ami bennem van, áldd az ő szent nevét.</w:t>
      </w:r>
    </w:p>
    <w:p/>
    <w:p>
      <w:r xmlns:w="http://schemas.openxmlformats.org/wordprocessingml/2006/main">
        <w:t xml:space="preserve">Zsoltárok 150:2 Dicsérjétek őt hatalmas tetteiért, dicsérjétek őt nagysága szerint.</w:t>
      </w:r>
    </w:p>
    <w:p/>
    <w:p>
      <w:r xmlns:w="http://schemas.openxmlformats.org/wordprocessingml/2006/main">
        <w:t xml:space="preserve">A Zsoltárok 150:2 arra ösztönöz bennünket, hogy dicsérjük Istent hatalmas tetteiért és nagyszerű nagyszerűségéért.</w:t>
      </w:r>
    </w:p>
    <w:p/>
    <w:p>
      <w:r xmlns:w="http://schemas.openxmlformats.org/wordprocessingml/2006/main">
        <w:t xml:space="preserve">1. A dicséret ereje: Isten hatalmas cselekedeteinek magasztalása</w:t>
      </w:r>
    </w:p>
    <w:p/>
    <w:p>
      <w:r xmlns:w="http://schemas.openxmlformats.org/wordprocessingml/2006/main">
        <w:t xml:space="preserve">2. Élet hálával: Isten kiváló nagyságának ünneplése</w:t>
      </w:r>
    </w:p>
    <w:p/>
    <w:p>
      <w:r xmlns:w="http://schemas.openxmlformats.org/wordprocessingml/2006/main">
        <w:t xml:space="preserve">1. Efézus 1:15-19 Pál imája a hívőkért, hogy megismerjék Isten elhívásának reményét és örökségének gazdagságát a szentekben.</w:t>
      </w:r>
    </w:p>
    <w:p/>
    <w:p>
      <w:r xmlns:w="http://schemas.openxmlformats.org/wordprocessingml/2006/main">
        <w:t xml:space="preserve">2. Róma 11:33-36 Pál elmélkedése Isten bölcsességének és tudásának mélységéről, és arról, hogy ítéletei és útjai milyen kifürkészhetetlenek.</w:t>
      </w:r>
    </w:p>
    <w:p/>
    <w:p>
      <w:r xmlns:w="http://schemas.openxmlformats.org/wordprocessingml/2006/main">
        <w:t xml:space="preserve">Zsoltárok 150:3 Dicsérjétek őt trombitaszóval, dicsérjétek őt zsoltárral és hárfával.</w:t>
      </w:r>
    </w:p>
    <w:p/>
    <w:p>
      <w:r xmlns:w="http://schemas.openxmlformats.org/wordprocessingml/2006/main">
        <w:t xml:space="preserve">Dicsérjétek Istent zenével és hangszerekkel.</w:t>
      </w:r>
    </w:p>
    <w:p/>
    <w:p>
      <w:r xmlns:w="http://schemas.openxmlformats.org/wordprocessingml/2006/main">
        <w:t xml:space="preserve">1: Istentisztelet zenével és hangszerekkel: Meghívás a dicséretre</w:t>
      </w:r>
    </w:p>
    <w:p/>
    <w:p>
      <w:r xmlns:w="http://schemas.openxmlformats.org/wordprocessingml/2006/main">
        <w:t xml:space="preserve">2: Gyertek, énekeljétek és játssátok az Úr dicséretét</w:t>
      </w:r>
    </w:p>
    <w:p/>
    <w:p>
      <w:r xmlns:w="http://schemas.openxmlformats.org/wordprocessingml/2006/main">
        <w:t xml:space="preserve">1: Efézus 5:19 - "Szóljatok egymáshoz zsoltárokban, himnuszokban és lelki énekekben, énekeljetek és énekeljetek szívetekben az Úrnak."</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Zsoltárok 150:4 Dicsérjétek őt dobbal és tánccal, dicsérjétek őt vonós hangszerekkel és orgonákkal.</w:t>
      </w:r>
    </w:p>
    <w:p/>
    <w:p>
      <w:r xmlns:w="http://schemas.openxmlformats.org/wordprocessingml/2006/main">
        <w:t xml:space="preserve">A zsoltáríró arra biztat, hogy zenével, tánccal és hangszerekkel dicsérjük Istent.</w:t>
      </w:r>
    </w:p>
    <w:p/>
    <w:p>
      <w:r xmlns:w="http://schemas.openxmlformats.org/wordprocessingml/2006/main">
        <w:t xml:space="preserve">1. Isten imádása kreativitáson keresztül: A dicséret kifejezésének felfedezése</w:t>
      </w:r>
    </w:p>
    <w:p/>
    <w:p>
      <w:r xmlns:w="http://schemas.openxmlformats.org/wordprocessingml/2006/main">
        <w:t xml:space="preserve">2. Zene és mozgás: Hogyan hív fel a Zsoltárok 150:4, hogy kifejezzük Isten iránti szeretetünket</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Kolossé 3:16 Krisztus üzenete lakjon közöttetek gazdagon, miközben teljes bölcsességgel tanítjátok és intjétek egymást zsoltárok, himnuszok és Lélek énekek által, hálával énekelve Istennek a szívetekben.</w:t>
      </w:r>
    </w:p>
    <w:p/>
    <w:p>
      <w:r xmlns:w="http://schemas.openxmlformats.org/wordprocessingml/2006/main">
        <w:t xml:space="preserve">Zsoltárok 150:5 Dicsérjétek őt hangos cintányérokon, dicsérjétek őt hangos cintányérokon.</w:t>
      </w:r>
    </w:p>
    <w:p/>
    <w:p>
      <w:r xmlns:w="http://schemas.openxmlformats.org/wordprocessingml/2006/main">
        <w:t xml:space="preserve">Dicsérjük Istent mindennel, amink van.</w:t>
      </w:r>
    </w:p>
    <w:p/>
    <w:p>
      <w:r xmlns:w="http://schemas.openxmlformats.org/wordprocessingml/2006/main">
        <w:t xml:space="preserve">1. Isten szeretetének ünneplése dicsérettel</w:t>
      </w:r>
    </w:p>
    <w:p/>
    <w:p>
      <w:r xmlns:w="http://schemas.openxmlformats.org/wordprocessingml/2006/main">
        <w:t xml:space="preserve">2. Ajándékaink használata Isten dicséretére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Kolossé 3:16-17 - Krisztus üzenete lakjon közöttetek gazdagon, miközben zsoltárok, himnuszok és Lélek énekek által teljes bölcsességgel tanítjátok és intjátok egymást, hálával énekelve Istennek a szívetekben. És bármit cselekszel, akár szóval, akár tettel, az Úr Jézus nevében tegyétek, hálát adva általa az Atyaistennek.</w:t>
      </w:r>
    </w:p>
    <w:p/>
    <w:p>
      <w:r xmlns:w="http://schemas.openxmlformats.org/wordprocessingml/2006/main">
        <w:t xml:space="preserve">Zsoltárok 150:6 Dicsérje az Urat minden, aminek lehelete van. Dicsérjétek az URat.</w:t>
      </w:r>
    </w:p>
    <w:p/>
    <w:p>
      <w:r xmlns:w="http://schemas.openxmlformats.org/wordprocessingml/2006/main">
        <w:t xml:space="preserve">Minden teremtménynek dicsérnie kell az Urat.</w:t>
      </w:r>
    </w:p>
    <w:p/>
    <w:p>
      <w:r xmlns:w="http://schemas.openxmlformats.org/wordprocessingml/2006/main">
        <w:t xml:space="preserve">1. Dicsérjük Őt: Hálát adunk Istennek</w:t>
      </w:r>
    </w:p>
    <w:p/>
    <w:p>
      <w:r xmlns:w="http://schemas.openxmlformats.org/wordprocessingml/2006/main">
        <w:t xml:space="preserve">2. Az Úr ünneplése: Istennek adjuk a dicsőséget</w:t>
      </w:r>
    </w:p>
    <w:p/>
    <w:p>
      <w:r xmlns:w="http://schemas.openxmlformats.org/wordprocessingml/2006/main">
        <w:t xml:space="preserve">1. Efézus 5:19-20 - "zsoltárokban, himnuszokban és lelki énekekben szólva egymáshoz, énekelve és énekelve szívetekben az Úrnak, mindenkor hálát adva mindenért Istennek, az Atyának a mi Urunk Jézus nevében Krisztus."</w:t>
      </w:r>
    </w:p>
    <w:p/>
    <w:p>
      <w:r xmlns:w="http://schemas.openxmlformats.org/wordprocessingml/2006/main">
        <w:t xml:space="preserve">2. Kolossé 3:16-17 - "Krisztus igéje lakjék bennetek gazdagon minden bölcsességben, tanítsátok és intsétek egymást zsoltárokban, himnuszokban és lelki énekekben, kegyelemmel énekelve szívetekben az Úrnak."</w:t>
      </w:r>
    </w:p>
    <w:p/>
    <w:p>
      <w:r xmlns:w="http://schemas.openxmlformats.org/wordprocessingml/2006/main">
        <w:t xml:space="preserve">A Példabeszédek 1. fejezete bevezetőül szolgál a Példabeszédek könyvéhez, hangsúlyozva a bölcsesség fontosságát, és figyelmeztetve a balgaság útjára.</w:t>
      </w:r>
    </w:p>
    <w:p/>
    <w:p>
      <w:r xmlns:w="http://schemas.openxmlformats.org/wordprocessingml/2006/main">
        <w:t xml:space="preserve">1. bekezdés: A fejezet a könyv céljával kezdődik, amely bölcsesség és megértés átadása. Kiemeli, hogy ezek a tanítások mind a bölcsek, mind a tudás hiányában részesülők javát szolgálják. Az Úr félelme a bölcsesség alapjaként jelenik meg (Példabeszédek 1:1-7).</w:t>
      </w:r>
    </w:p>
    <w:p/>
    <w:p>
      <w:r xmlns:w="http://schemas.openxmlformats.org/wordprocessingml/2006/main">
        <w:t xml:space="preserve">2. bekezdés: A fejezet óva int a bűnösök csábításától, és azt tanácsolja, hogy ne csatlakozzanak hozzájuk gonosz útjaikon. Hangsúlyozza, hogy azoknak, akik úgy döntenek, hogy figyelmen kívül hagyják a bölcsességet, negatív következményekkel kell szembenézniük. A bölcsességet kiáltásként személyesítik meg, de néhányan nem hajlandók hallgatni (Példabeszédek 1:8–33).</w:t>
      </w:r>
    </w:p>
    <w:p/>
    <w:p>
      <w:r xmlns:w="http://schemas.openxmlformats.org/wordprocessingml/2006/main">
        <w:t xml:space="preserve">Összefoglalva,</w:t>
      </w:r>
    </w:p>
    <w:p>
      <w:r xmlns:w="http://schemas.openxmlformats.org/wordprocessingml/2006/main">
        <w:t xml:space="preserve">A Példabeszédek első fejezete bemutatja</w:t>
      </w:r>
    </w:p>
    <w:p>
      <w:r xmlns:w="http://schemas.openxmlformats.org/wordprocessingml/2006/main">
        <w:t xml:space="preserve">bevezető a könyvhöz,</w:t>
      </w:r>
    </w:p>
    <w:p>
      <w:r xmlns:w="http://schemas.openxmlformats.org/wordprocessingml/2006/main">
        <w:t xml:space="preserve">kiemelve a bölcsesség hangsúlyozását, miközben óva int az ostobaság elfogadásától.</w:t>
      </w:r>
    </w:p>
    <w:p/>
    <w:p>
      <w:r xmlns:w="http://schemas.openxmlformats.org/wordprocessingml/2006/main">
        <w:t xml:space="preserve">A bölcsesség és a megértés átadásával kapcsolatos cél hangsúlyozása mind a bölcs egyének, mind a tudás hiányában szenvedők számára.</w:t>
      </w:r>
    </w:p>
    <w:p>
      <w:r xmlns:w="http://schemas.openxmlformats.org/wordprocessingml/2006/main">
        <w:t xml:space="preserve">Az Úr félelmével kapcsolatos elismerés megemlítése a bölcsesség megszerzésének alapjaként.</w:t>
      </w:r>
    </w:p>
    <w:p>
      <w:r xmlns:w="http://schemas.openxmlformats.org/wordprocessingml/2006/main">
        <w:t xml:space="preserve">Figyelmeztetés kifejezése a bûnösök csábítására vonatkozóan, valamint a gonosz magatartás elleni tanácsok.</w:t>
      </w:r>
    </w:p>
    <w:p>
      <w:r xmlns:w="http://schemas.openxmlformats.org/wordprocessingml/2006/main">
        <w:t xml:space="preserve">A bölcsesség hívásának megtagadása kapcsán kifejezett következmény elismerése, miközben elismeri az ilyen döntésekből származó negatív következményeket.</w:t>
      </w:r>
    </w:p>
    <w:p/>
    <w:p>
      <w:r xmlns:w="http://schemas.openxmlformats.org/wordprocessingml/2006/main">
        <w:t xml:space="preserve">Proverbs 1:1 Salamonnak, a Dávid fiának, Izráel királyának példabeszédei;</w:t>
      </w:r>
    </w:p>
    <w:p/>
    <w:p>
      <w:r xmlns:w="http://schemas.openxmlformats.org/wordprocessingml/2006/main">
        <w:t xml:space="preserve">Salamon példabeszédei bölcsességet és betekintést nyújtanak az istenfélő élethez.</w:t>
      </w:r>
    </w:p>
    <w:p/>
    <w:p>
      <w:r xmlns:w="http://schemas.openxmlformats.org/wordprocessingml/2006/main">
        <w:t xml:space="preserve">1. "A Példabeszédek bölcsessége: Igaz életet élni"</w:t>
      </w:r>
    </w:p>
    <w:p/>
    <w:p>
      <w:r xmlns:w="http://schemas.openxmlformats.org/wordprocessingml/2006/main">
        <w:t xml:space="preserve">2. "Salamon példabeszédei: Isten belátás és útmutatás szavai"</w:t>
      </w:r>
    </w:p>
    <w:p/>
    <w:p>
      <w:r xmlns:w="http://schemas.openxmlformats.org/wordprocessingml/2006/main">
        <w:t xml:space="preserve">1. Példabeszédek 1:1-7</w:t>
      </w:r>
    </w:p>
    <w:p/>
    <w:p>
      <w:r xmlns:w="http://schemas.openxmlformats.org/wordprocessingml/2006/main">
        <w:t xml:space="preserve">2. Zsoltárok 19:7-11</w:t>
      </w:r>
    </w:p>
    <w:p/>
    <w:p>
      <w:r xmlns:w="http://schemas.openxmlformats.org/wordprocessingml/2006/main">
        <w:t xml:space="preserve">Proverbs 1:2 Tudni bölcsességet és tanítást; felfogni a megértés szavait;</w:t>
      </w:r>
    </w:p>
    <w:p/>
    <w:p>
      <w:r xmlns:w="http://schemas.openxmlformats.org/wordprocessingml/2006/main">
        <w:t xml:space="preserve">A Példabeszédek 1:2 rész arra ösztönöz bennünket, hogy tanuljunk bölcsességet és megértést, és figyeljünk arra, amit hallunk.</w:t>
      </w:r>
    </w:p>
    <w:p/>
    <w:p>
      <w:r xmlns:w="http://schemas.openxmlformats.org/wordprocessingml/2006/main">
        <w:t xml:space="preserve">1. Bölcsesség és megértés szerzése oktatáson keresztül</w:t>
      </w:r>
    </w:p>
    <w:p/>
    <w:p>
      <w:r xmlns:w="http://schemas.openxmlformats.org/wordprocessingml/2006/main">
        <w:t xml:space="preserve">2. A hallgatás és a tanulás ereje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Zsolt 119:97-98 – Ó, mennyire szeretem törvényedet! Ez az én meditációm egész nap. A te parancsod bölcsebbé tesz ellenségeimnél, mert mindig velem van.</w:t>
      </w:r>
    </w:p>
    <w:p/>
    <w:p>
      <w:r xmlns:w="http://schemas.openxmlformats.org/wordprocessingml/2006/main">
        <w:t xml:space="preserve">Példabeszédek 1:3 A bölcsesség, az igazságosság, az ítélet és a méltányosság tanításában részesülni;</w:t>
      </w:r>
    </w:p>
    <w:p/>
    <w:p>
      <w:r xmlns:w="http://schemas.openxmlformats.org/wordprocessingml/2006/main">
        <w:t xml:space="preserve">Az igeszakasz arra ösztönöz bennünket, hogy a bölcsesség, az igazságosság és a méltányosság terén keressünk tanítást.</w:t>
      </w:r>
    </w:p>
    <w:p/>
    <w:p>
      <w:r xmlns:w="http://schemas.openxmlformats.org/wordprocessingml/2006/main">
        <w:t xml:space="preserve">1. A bölcsesség értéke: megtanulni igazságosan és méltányosan élni</w:t>
      </w:r>
    </w:p>
    <w:p/>
    <w:p>
      <w:r xmlns:w="http://schemas.openxmlformats.org/wordprocessingml/2006/main">
        <w:t xml:space="preserve">2. A tanítás keresésének fontossága az életben</w:t>
      </w:r>
    </w:p>
    <w:p/>
    <w:p>
      <w:r xmlns:w="http://schemas.openxmlformats.org/wordprocessingml/2006/main">
        <w:t xml:space="preserve">1. Példabeszédek 3:13-19</w:t>
      </w:r>
    </w:p>
    <w:p/>
    <w:p>
      <w:r xmlns:w="http://schemas.openxmlformats.org/wordprocessingml/2006/main">
        <w:t xml:space="preserve">2. Jakab 1:5-8</w:t>
      </w:r>
    </w:p>
    <w:p/>
    <w:p>
      <w:r xmlns:w="http://schemas.openxmlformats.org/wordprocessingml/2006/main">
        <w:t xml:space="preserve">Példabeszédek 1:4 Az egyszerűnek ravaszságot, az ifjúnak tudást és értelmet adni.</w:t>
      </w:r>
    </w:p>
    <w:p/>
    <w:p>
      <w:r xmlns:w="http://schemas.openxmlformats.org/wordprocessingml/2006/main">
        <w:t xml:space="preserve">Az igeszakasz arra ösztönzi, hogy bölcsességet és megértést adjon a kevésbé tapasztaltaknak.</w:t>
      </w:r>
    </w:p>
    <w:p/>
    <w:p>
      <w:r xmlns:w="http://schemas.openxmlformats.org/wordprocessingml/2006/main">
        <w:t xml:space="preserve">1. A tanítás és a mentorálás ereje: Hogyan tudjuk felszerelni a következő generációt</w:t>
      </w:r>
    </w:p>
    <w:p/>
    <w:p>
      <w:r xmlns:w="http://schemas.openxmlformats.org/wordprocessingml/2006/main">
        <w:t xml:space="preserve">2. A bölcsesség és a diszkréció fontossága: Isten szerinti élet</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Példabeszédek 1:5 A bölcs meghallja, és okosabbá válik; és az értelmes ember bölcs tanácsokra jut:</w:t>
      </w:r>
    </w:p>
    <w:p/>
    <w:p>
      <w:r xmlns:w="http://schemas.openxmlformats.org/wordprocessingml/2006/main">
        <w:t xml:space="preserve">A Példabeszédek 1:5 arra ösztönzi az embert, hogy kérjen bölcs tanácsot, és gyarapítsa tudását.</w:t>
      </w:r>
    </w:p>
    <w:p/>
    <w:p>
      <w:r xmlns:w="http://schemas.openxmlformats.org/wordprocessingml/2006/main">
        <w:t xml:space="preserve">1. A bölcs tanács értéke: Hogyan lehet kihasználni a jó tanácsok keresésének és meghallgatásának előnyeit</w:t>
      </w:r>
    </w:p>
    <w:p/>
    <w:p>
      <w:r xmlns:w="http://schemas.openxmlformats.org/wordprocessingml/2006/main">
        <w:t xml:space="preserve">2. Tanulás és fejlődés bölcs tanácsokon keresztül: Hogyan növeljük a tudást és a megértést hallás útján</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2:1-5 - "Fiam, ha megfogadod szavaimat, és elrejted elõtted parancsaimat, hogy bölcsességre hajtsd füledet, és az értelemre fordítsd szívedet; igen, ha tudás után kiáltasz. , és emeld fel hangodat az értelemért; ha úgy keresed, mint az ezüstöt, és mint a rejtett kincseket keresed, akkor megérted az Úr félelmét, és megtalálod az Isten ismeretét."</w:t>
      </w:r>
    </w:p>
    <w:p/>
    <w:p>
      <w:r xmlns:w="http://schemas.openxmlformats.org/wordprocessingml/2006/main">
        <w:t xml:space="preserve">Példabeszédek 1:6 Hogy megértsem a közmondást és annak magyarázatát; a bölcsek szavait és sötét beszédeit.</w:t>
      </w:r>
    </w:p>
    <w:p/>
    <w:p>
      <w:r xmlns:w="http://schemas.openxmlformats.org/wordprocessingml/2006/main">
        <w:t xml:space="preserve">Ez a vers arra ösztönöz bennünket, hogy bölcsességet és tudást keressünk a közmondások és azok értelmezéseinek megértése révén.</w:t>
      </w:r>
    </w:p>
    <w:p/>
    <w:p>
      <w:r xmlns:w="http://schemas.openxmlformats.org/wordprocessingml/2006/main">
        <w:t xml:space="preserve">1. Isten bölcsessége: A tudás keresése a példabeszédeken keresztül</w:t>
      </w:r>
    </w:p>
    <w:p/>
    <w:p>
      <w:r xmlns:w="http://schemas.openxmlformats.org/wordprocessingml/2006/main">
        <w:t xml:space="preserve">2. A közmondások és értelmezéseik megértésének előnyei</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Kolossé 2:3 - Akiben el van rejtve a bölcsesség és tudás minden kincse.</w:t>
      </w:r>
    </w:p>
    <w:p/>
    <w:p>
      <w:r xmlns:w="http://schemas.openxmlformats.org/wordprocessingml/2006/main">
        <w:t xml:space="preserve">Példabeszédek 1:7 Az ÚR félelme a tudás kezdete, de a bolondok megvetik a bölcsességet és a tanítást.</w:t>
      </w:r>
    </w:p>
    <w:p/>
    <w:p>
      <w:r xmlns:w="http://schemas.openxmlformats.org/wordprocessingml/2006/main">
        <w:t xml:space="preserve">Az ÚR félelme elengedhetetlen a tudás és bölcsesség megszerzéséhez, míg a bolondok figyelmen kívül hagyják a tanítást.</w:t>
      </w:r>
    </w:p>
    <w:p/>
    <w:p>
      <w:r xmlns:w="http://schemas.openxmlformats.org/wordprocessingml/2006/main">
        <w:t xml:space="preserve">1: Isten tiszteletének és bölcsességének megértésének fontossága.</w:t>
      </w:r>
    </w:p>
    <w:p/>
    <w:p>
      <w:r xmlns:w="http://schemas.openxmlformats.org/wordprocessingml/2006/main">
        <w:t xml:space="preserve">2: Isten tanításának és utasításának figyelmen kívül hagyásának ostobasága.</w:t>
      </w:r>
    </w:p>
    <w:p/>
    <w:p>
      <w:r xmlns:w="http://schemas.openxmlformats.org/wordprocessingml/2006/main">
        <w:t xml:space="preserve">1: Zsoltárok 111:10 - Az ÚR félelme a bölcsesség kezdete: jó értelme van mindazoknak, akik az ő parancsolatait teljesítik, dicsérete örökkévaló.</w:t>
      </w:r>
    </w:p>
    <w:p/>
    <w:p>
      <w:r xmlns:w="http://schemas.openxmlformats.org/wordprocessingml/2006/main">
        <w:t xml:space="preserve">2: Jakab 1:5 - Ha valakinek közületek hiányzik a bölcsesség, kérje Istentõl, aki mindenkinek bõségesen ad, és nem szidalmaz; és megadatik neki.</w:t>
      </w:r>
    </w:p>
    <w:p/>
    <w:p>
      <w:r xmlns:w="http://schemas.openxmlformats.org/wordprocessingml/2006/main">
        <w:t xml:space="preserve">Példabeszédek 1:8 Fiam, hallgass atyád tanítására, és ne hagyd el anyád törvényét!</w:t>
      </w:r>
    </w:p>
    <w:p/>
    <w:p>
      <w:r xmlns:w="http://schemas.openxmlformats.org/wordprocessingml/2006/main">
        <w:t xml:space="preserve">A szülőknek engedelmeskedni kell, és követni kell az utasításaikat.</w:t>
      </w:r>
    </w:p>
    <w:p/>
    <w:p>
      <w:r xmlns:w="http://schemas.openxmlformats.org/wordprocessingml/2006/main">
        <w:t xml:space="preserve">1. Engedelmeskedni szüleid bölcsességének</w:t>
      </w:r>
    </w:p>
    <w:p/>
    <w:p>
      <w:r xmlns:w="http://schemas.openxmlformats.org/wordprocessingml/2006/main">
        <w:t xml:space="preserve">2. Apja és anyja tiszteletének fontossága</w:t>
      </w:r>
    </w:p>
    <w:p/>
    <w:p>
      <w:r xmlns:w="http://schemas.openxmlformats.org/wordprocessingml/2006/main">
        <w:t xml:space="preserve">1. Efézus 6:1-3 "Gyermekek, engedelmeskedjetek szüleiteknek az Úrban, mert ez így van. Tiszteljétek apátokat és anyátokat, amely az első parancsolat ígérettel, hogy jól járjon, és sokáig élvezhessétek élet a földön.</w:t>
      </w:r>
    </w:p>
    <w:p/>
    <w:p>
      <w:r xmlns:w="http://schemas.openxmlformats.org/wordprocessingml/2006/main">
        <w:t xml:space="preserve">2. Kolossé 3:20-21 "Gyermekek, engedelmeskedjetek szüleiteknek mindenben, mert ez tetszik az Úrnak. Atyák, ne keserítsétek el gyermekeiteket, különben elcsüggednek."</w:t>
      </w:r>
    </w:p>
    <w:p/>
    <w:p>
      <w:r xmlns:w="http://schemas.openxmlformats.org/wordprocessingml/2006/main">
        <w:t xml:space="preserve">Példabeszédek 1:9 Mert kegyelmi díszek lesznek fejednek, és láncok a te nyakadban.</w:t>
      </w:r>
    </w:p>
    <w:p/>
    <w:p>
      <w:r xmlns:w="http://schemas.openxmlformats.org/wordprocessingml/2006/main">
        <w:t xml:space="preserve">A Példabeszédek 1:9 arra ösztönzi az olvasókat, hogy keressenek bölcsességet, mivel ez a fejükhöz fűződő kegyelemdísz lesz, és láncok a nyakukon.</w:t>
      </w:r>
    </w:p>
    <w:p/>
    <w:p>
      <w:r xmlns:w="http://schemas.openxmlformats.org/wordprocessingml/2006/main">
        <w:t xml:space="preserve">1. A bölcsesség kegyelme Az Úrban és az Ő bölcsességében való bizalom ereje és hatása.</w:t>
      </w:r>
    </w:p>
    <w:p/>
    <w:p>
      <w:r xmlns:w="http://schemas.openxmlformats.org/wordprocessingml/2006/main">
        <w:t xml:space="preserve">2. A bölcsesség szépsége Az Úr és az Ő tudásának keresésének dicsősége.</w:t>
      </w:r>
    </w:p>
    <w:p/>
    <w:p>
      <w:r xmlns:w="http://schemas.openxmlformats.org/wordprocessingml/2006/main">
        <w:t xml:space="preserve">1. Zsoltárok 19:7-11 Az Úr törvénye tökéletes, megeleveníti a lelket; az Úr bizonyságtétele biztos, bölcsekké teszi az egyszerűt;</w:t>
      </w:r>
    </w:p>
    <w:p/>
    <w:p>
      <w:r xmlns:w="http://schemas.openxmlformats.org/wordprocessingml/2006/main">
        <w:t xml:space="preserve">2. Ésaiás 11:2-3 És megnyugszik rajta az Úr Lelke, a bölcsesség és értelem Lelke, a tanács és a hatalom Lelke, a tudás és az Úr félelme Lelke.</w:t>
      </w:r>
    </w:p>
    <w:p/>
    <w:p>
      <w:r xmlns:w="http://schemas.openxmlformats.org/wordprocessingml/2006/main">
        <w:t xml:space="preserve">Példabeszédek 1:10 Fiam, ha bűnösök csábítanak, ne egyezz bele.</w:t>
      </w:r>
    </w:p>
    <w:p/>
    <w:p>
      <w:r xmlns:w="http://schemas.openxmlformats.org/wordprocessingml/2006/main">
        <w:t xml:space="preserve">Ne engedj a bűnösök kísértésének.</w:t>
      </w:r>
    </w:p>
    <w:p/>
    <w:p>
      <w:r xmlns:w="http://schemas.openxmlformats.org/wordprocessingml/2006/main">
        <w:t xml:space="preserve">1. A kísértésnek való ellenállás értéke – Példabeszédek 1:10</w:t>
      </w:r>
    </w:p>
    <w:p/>
    <w:p>
      <w:r xmlns:w="http://schemas.openxmlformats.org/wordprocessingml/2006/main">
        <w:t xml:space="preserve">2. Állj szilárdan a kísértésekkel szemben – Példabeszédek 1:10</w:t>
      </w:r>
    </w:p>
    <w:p/>
    <w:p>
      <w:r xmlns:w="http://schemas.openxmlformats.org/wordprocessingml/2006/main">
        <w:t xml:space="preserve">1. Jakab 1:13-15 - "Senki ne mondja, ha kísértésbe esik: Engem Isten kísért, mert Istent nem lehet gonoszsággal kísérteni, és ő maga sem kísért meg senkit. De mindenkit akkor kísért meg, ha csábítanak. és saját vágya csábítja. Aztán a vágy, amikor megfogan, bűnt szül, és a bűn, amikor teljesen felnő, halált szül."</w:t>
      </w:r>
    </w:p>
    <w:p/>
    <w:p>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p>
      <w:r xmlns:w="http://schemas.openxmlformats.org/wordprocessingml/2006/main">
        <w:t xml:space="preserve">Példabeszédek 1:11 Ha azt mondják: Jöjj velünk, várjunk vért, leselkedjünk titokban az ártatlanok után, ok nélkül!</w:t>
      </w:r>
    </w:p>
    <w:p/>
    <w:p>
      <w:r xmlns:w="http://schemas.openxmlformats.org/wordprocessingml/2006/main">
        <w:t xml:space="preserve">A szakasz arra figyelmeztet, hogy ne csatlakozzunk azokhoz, akik erőszakot és igazságtalanságot terveznek az ártatlanok ellen.</w:t>
      </w:r>
    </w:p>
    <w:p/>
    <w:p>
      <w:r xmlns:w="http://schemas.openxmlformats.org/wordprocessingml/2006/main">
        <w:t xml:space="preserve">1. Az a veszély, hogy gonosz társak félrevezetnek</w:t>
      </w:r>
    </w:p>
    <w:p/>
    <w:p>
      <w:r xmlns:w="http://schemas.openxmlformats.org/wordprocessingml/2006/main">
        <w:t xml:space="preserve">2. A rossz választás ára</w:t>
      </w:r>
    </w:p>
    <w:p/>
    <w:p>
      <w:r xmlns:w="http://schemas.openxmlformats.org/wordprocessingml/2006/main">
        <w:t xml:space="preserve">1. Példabeszédek 1:11</w:t>
      </w:r>
    </w:p>
    <w:p/>
    <w:p>
      <w:r xmlns:w="http://schemas.openxmlformats.org/wordprocessingml/2006/main">
        <w:t xml:space="preserve">2. Zsolt 1:1-2 - "Boldog ember, aki nem jár a gonoszok tanácsa szerint, nem áll a bűnösök útjába, és nem ül a csúfolódók székébe."</w:t>
      </w:r>
    </w:p>
    <w:p/>
    <w:p>
      <w:r xmlns:w="http://schemas.openxmlformats.org/wordprocessingml/2006/main">
        <w:t xml:space="preserve">Példabeszédek 1:12 Nyeljük el őket elevenen, mint a sírt; és egészben, mint akik lemennek a gödörbe:</w:t>
      </w:r>
    </w:p>
    <w:p/>
    <w:p>
      <w:r xmlns:w="http://schemas.openxmlformats.org/wordprocessingml/2006/main">
        <w:t xml:space="preserve">A szövegrész figyelmeztet a gonosz tanácsok meghallgatásának veszélyeire.</w:t>
      </w:r>
    </w:p>
    <w:p/>
    <w:p>
      <w:r xmlns:w="http://schemas.openxmlformats.org/wordprocessingml/2006/main">
        <w:t xml:space="preserve">1: Ellen kell állnunk a kísértésnek, hogy meghallgatjuk a gonosz tanácsokat, mert az a pusztuláshoz vezet.</w:t>
      </w:r>
    </w:p>
    <w:p/>
    <w:p>
      <w:r xmlns:w="http://schemas.openxmlformats.org/wordprocessingml/2006/main">
        <w:t xml:space="preserve">2: Bölcsen kell megválasztanunk, kitől fogadunk el tanácsot, és Isten bölcsességében kell bíznunk a sajátunk helyett.</w:t>
      </w:r>
    </w:p>
    <w:p/>
    <w:p>
      <w:r xmlns:w="http://schemas.openxmlformats.org/wordprocessingml/2006/main">
        <w:t xml:space="preserve">1: Jeremiás 17:7-8 - "Boldog az az ember, aki az Úrban bízik, és akinek reménysége az Úr, mert olyan lesz, mint a víz mellé ültetett fa, amely a folyó mellett terjeszti ki gyökereit, és nem látja, mikor jön a hőség, de a levele zöld lesz, és nem vigyáz a szárazság évében, és nem szűnik meg a termés.</w:t>
      </w:r>
    </w:p>
    <w:p/>
    <w:p>
      <w:r xmlns:w="http://schemas.openxmlformats.org/wordprocessingml/2006/main">
        <w:t xml:space="preserve">2: Máté 6:24 - "Senki sem szolgálhat két úrnak: mert vagy gyűlöli az egyiket, és szereti a másikat, vagy az egyikhez ragaszkodik, a másikat pedig megveti. Nem szolgálhattok Istennek és a mammonnak."</w:t>
      </w:r>
    </w:p>
    <w:p/>
    <w:p>
      <w:r xmlns:w="http://schemas.openxmlformats.org/wordprocessingml/2006/main">
        <w:t xml:space="preserve">Példabeszédek 1:13 Minden értékes vagyont találunk, házainkat megtöltjük zsákmánnyal.</w:t>
      </w:r>
    </w:p>
    <w:p/>
    <w:p>
      <w:r xmlns:w="http://schemas.openxmlformats.org/wordprocessingml/2006/main">
        <w:t xml:space="preserve">Az igeszakasz a gazdagságra és a tulajdonra való törekvésre buzdít.</w:t>
      </w:r>
    </w:p>
    <w:p/>
    <w:p>
      <w:r xmlns:w="http://schemas.openxmlformats.org/wordprocessingml/2006/main">
        <w:t xml:space="preserve">1: Törekednünk kell arra, hogy jó sáfárok legyünk az Istentől kapott erőforrásokkal.</w:t>
      </w:r>
    </w:p>
    <w:p/>
    <w:p>
      <w:r xmlns:w="http://schemas.openxmlformats.org/wordprocessingml/2006/main">
        <w:t xml:space="preserve">2: Az anyagi javak nem lehet az elsődleges célunk, hanem inkább Istenre és az Ő országára kell összpontosítanunk.</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Prédikátor 5:10-11 Aki szereti a pénzt, annak soha nincs elég pénze; aki szereti a gazdagságot, az soha nem elégedett a jövedelmével. Ez is értelmetlen. Ahogy az áruk gyarapodnak, úgy nőnek azok is, akik fogyasztják őket. És mi hasznuk van ezeknek a tulajdonosnak, ha nem látja őket?</w:t>
      </w:r>
    </w:p>
    <w:p/>
    <w:p>
      <w:r xmlns:w="http://schemas.openxmlformats.org/wordprocessingml/2006/main">
        <w:t xml:space="preserve">Proverbs 1:14 Vesd sorsodat közénk; mindannyiunknak legyen egy pénztárcája:</w:t>
      </w:r>
    </w:p>
    <w:p/>
    <w:p>
      <w:r xmlns:w="http://schemas.openxmlformats.org/wordprocessingml/2006/main">
        <w:t xml:space="preserve">A Példabeszédek 1:14 részlete arra ösztönzi az embereket, hogy gyűljenek össze, és osszák meg az erőforrásokat mindenki javára.</w:t>
      </w:r>
    </w:p>
    <w:p/>
    <w:p>
      <w:r xmlns:w="http://schemas.openxmlformats.org/wordprocessingml/2006/main">
        <w:t xml:space="preserve">1. Isten arra hív minket, hogy gyűljünk össze, és osszuk meg erőforrásainkat egymás javára.</w:t>
      </w:r>
    </w:p>
    <w:p/>
    <w:p>
      <w:r xmlns:w="http://schemas.openxmlformats.org/wordprocessingml/2006/main">
        <w:t xml:space="preserve">2. A közös munka egységet épít és erősíti a közösséget.</w:t>
      </w:r>
    </w:p>
    <w:p/>
    <w:p>
      <w:r xmlns:w="http://schemas.openxmlformats.org/wordprocessingml/2006/main">
        <w:t xml:space="preserve">1. ApCsel 2:44-45 - "És mindazok, akik hittek, együtt voltak, és mindenük közös volt, és eladták vagyonukat és javait, és szétosztották minden embernek, amint mindenkinek szüksége volt."</w:t>
      </w:r>
    </w:p>
    <w:p/>
    <w:p>
      <w:r xmlns:w="http://schemas.openxmlformats.org/wordprocessingml/2006/main">
        <w:t xml:space="preserve">2. Galata 6:2 - "Egymás terheit hordozzátok, és így töltsétek be Krisztus törvényét."</w:t>
      </w:r>
    </w:p>
    <w:p/>
    <w:p>
      <w:r xmlns:w="http://schemas.openxmlformats.org/wordprocessingml/2006/main">
        <w:t xml:space="preserve">Proverbs 1:15 15 Fiam, ne járj velük az úton; tartsd vissza lábadat az útjuktól:</w:t>
      </w:r>
    </w:p>
    <w:p/>
    <w:p>
      <w:r xmlns:w="http://schemas.openxmlformats.org/wordprocessingml/2006/main">
        <w:t xml:space="preserve">A szerző azt tanácsolja fiának, hogy ne kövesse a gonoszok útját, és kerülje el életmódjukat.</w:t>
      </w:r>
    </w:p>
    <w:p/>
    <w:p>
      <w:r xmlns:w="http://schemas.openxmlformats.org/wordprocessingml/2006/main">
        <w:t xml:space="preserve">1. A rossz befolyások követésének veszélyei</w:t>
      </w:r>
    </w:p>
    <w:p/>
    <w:p>
      <w:r xmlns:w="http://schemas.openxmlformats.org/wordprocessingml/2006/main">
        <w:t xml:space="preserve">2. A helyes út kiválasztása az életben</w:t>
      </w:r>
    </w:p>
    <w:p/>
    <w:p>
      <w:r xmlns:w="http://schemas.openxmlformats.org/wordprocessingml/2006/main">
        <w:t xml:space="preserve">1. 1. Korinthus 15:33 - "Ne tévedjetek: a rossz társaság megrontja a jó erkölcsöt.</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Példabeszédek 1:16 Mert lábaik a gonoszra futnak, és sietnek vért ontani.</w:t>
      </w:r>
    </w:p>
    <w:p/>
    <w:p>
      <w:r xmlns:w="http://schemas.openxmlformats.org/wordprocessingml/2006/main">
        <w:t xml:space="preserve">Az emberek szívesen tesznek rosszat és kárt okoznak másoknak.</w:t>
      </w:r>
    </w:p>
    <w:p/>
    <w:p>
      <w:r xmlns:w="http://schemas.openxmlformats.org/wordprocessingml/2006/main">
        <w:t xml:space="preserve">1. Az Isten igazságától való elfordulás veszélye</w:t>
      </w:r>
    </w:p>
    <w:p/>
    <w:p>
      <w:r xmlns:w="http://schemas.openxmlformats.org/wordprocessingml/2006/main">
        <w:t xml:space="preserve">2. A gonosz vágyak ereje</w:t>
      </w:r>
    </w:p>
    <w:p/>
    <w:p>
      <w:r xmlns:w="http://schemas.openxmlformats.org/wordprocessingml/2006/main">
        <w:t xml:space="preserve">1. Jakab 1:13-15 – Ha kísértésbe esik, senki ne mondja azt, hogy "Isten kísért." Mert Istent nem kísértheti a gonosz, és nem kísért senkit sem; de mindenkit megkísért, ha saját gonosz vágya elrángatja és elcsábítja.</w:t>
      </w:r>
    </w:p>
    <w:p/>
    <w:p>
      <w:r xmlns:w="http://schemas.openxmlformats.org/wordprocessingml/2006/main">
        <w:t xml:space="preserve">2. Példabeszédek 15:3 - Az Úr szeme mindenütt ott van, vigyáz a gonoszokra és a jókra.</w:t>
      </w:r>
    </w:p>
    <w:p/>
    <w:p>
      <w:r xmlns:w="http://schemas.openxmlformats.org/wordprocessingml/2006/main">
        <w:t xml:space="preserve">Példabeszédek 1:17 Bizony hiába van kiterítve a háló bármely madár szeme láttára.</w:t>
      </w:r>
    </w:p>
    <w:p/>
    <w:p>
      <w:r xmlns:w="http://schemas.openxmlformats.org/wordprocessingml/2006/main">
        <w:t xml:space="preserve">Hiábavaló megpróbálni becsapni valakit, aki tisztában van a helyzettel.</w:t>
      </w:r>
    </w:p>
    <w:p/>
    <w:p>
      <w:r xmlns:w="http://schemas.openxmlformats.org/wordprocessingml/2006/main">
        <w:t xml:space="preserve">1. Óvakodj a megtévesztéstől azok szeme láttára, akiknek tudásuk van.</w:t>
      </w:r>
    </w:p>
    <w:p/>
    <w:p>
      <w:r xmlns:w="http://schemas.openxmlformats.org/wordprocessingml/2006/main">
        <w:t xml:space="preserve">2. Környezetének megértése segíthet abban, hogy tisztában legyen minden lehetséges tervvel.</w:t>
      </w:r>
    </w:p>
    <w:p/>
    <w:p>
      <w:r xmlns:w="http://schemas.openxmlformats.org/wordprocessingml/2006/main">
        <w:t xml:space="preserve">1. Máté 10:16 - "Íme, én úgy küldelek titeket, mint a bárányokat a farkasok közé, legyetek tehát bölcsek, mint a kígyók, és ártatlanok, mint a galambok."</w:t>
      </w:r>
    </w:p>
    <w:p/>
    <w:p>
      <w:r xmlns:w="http://schemas.openxmlformats.org/wordprocessingml/2006/main">
        <w:t xml:space="preserve">2. Példabeszédek 26:25 - "Amikor kedvesen beszél, ne higgy neki, mert hét utálatosság van a szívében."</w:t>
      </w:r>
    </w:p>
    <w:p/>
    <w:p>
      <w:r xmlns:w="http://schemas.openxmlformats.org/wordprocessingml/2006/main">
        <w:t xml:space="preserve">Proverbs 1:18 18 És leselkednek saját vérükre; privát életükre leselkednek.</w:t>
      </w:r>
    </w:p>
    <w:p/>
    <w:p>
      <w:r xmlns:w="http://schemas.openxmlformats.org/wordprocessingml/2006/main">
        <w:t xml:space="preserve">Az igeszakaszból kiderül, hogy egyesek összeesküdtek a saját életük ellen.</w:t>
      </w:r>
    </w:p>
    <w:p/>
    <w:p>
      <w:r xmlns:w="http://schemas.openxmlformats.org/wordprocessingml/2006/main">
        <w:t xml:space="preserve">1. "Az önpusztítás veszélye"</w:t>
      </w:r>
    </w:p>
    <w:p/>
    <w:p>
      <w:r xmlns:w="http://schemas.openxmlformats.org/wordprocessingml/2006/main">
        <w:t xml:space="preserve">2. "Az önszabotázs veszélyei"</w:t>
      </w:r>
    </w:p>
    <w:p/>
    <w:p>
      <w:r xmlns:w="http://schemas.openxmlformats.org/wordprocessingml/2006/main">
        <w:t xml:space="preserve">1. Máté 26:52 - "Akkor monda néki Jézus: Tedd vissza a kardodat a helyére, mert mindazok, akik kardot ragadnak, kard által vesznek el."</w:t>
      </w:r>
    </w:p>
    <w:p/>
    <w:p>
      <w:r xmlns:w="http://schemas.openxmlformats.org/wordprocessingml/2006/main">
        <w:t xml:space="preserve">2. ApCsel 20:26-27 - "Ezért megjegyzem ma, hogy tiszta vagyok minden ember vérétől. Mert nem zárkóztam el, hogy hirdessem nektek Isten minden tanácsát."</w:t>
      </w:r>
    </w:p>
    <w:p/>
    <w:p>
      <w:r xmlns:w="http://schemas.openxmlformats.org/wordprocessingml/2006/main">
        <w:t xml:space="preserve">Példabeszédek 1:19 Ugyanígy járnak minden nyereségvágyó ember útjai; ami elveszi a tulajdonosok életét.</w:t>
      </w:r>
    </w:p>
    <w:p/>
    <w:p>
      <w:r xmlns:w="http://schemas.openxmlformats.org/wordprocessingml/2006/main">
        <w:t xml:space="preserve">A kapzsi kárt okoz magának és a körülöttük élőknek.</w:t>
      </w:r>
    </w:p>
    <w:p/>
    <w:p>
      <w:r xmlns:w="http://schemas.openxmlformats.org/wordprocessingml/2006/main">
        <w:t xml:space="preserve">1: Figyelnünk kell a kapzsiságunkra, mert ez szenvedést okozhat nekünk és azoknak, akiket szeretünk.</w:t>
      </w:r>
    </w:p>
    <w:p/>
    <w:p>
      <w:r xmlns:w="http://schemas.openxmlformats.org/wordprocessingml/2006/main">
        <w:t xml:space="preserve">2: A kapzsiság elveheti a mi életünket és a körülöttünk lévők életét, ezért vigyáznunk kell, nehogy felemésztsen minket.</w:t>
      </w:r>
    </w:p>
    <w:p/>
    <w:p>
      <w:r xmlns:w="http://schemas.openxmlformats.org/wordprocessingml/2006/main">
        <w:t xml:space="preserve">1: Példabeszédek 21:20 - "Van keresni való kincs és olaj a bölcsek hajlékában, de az ostoba ember elkölti."</w:t>
      </w:r>
    </w:p>
    <w:p/>
    <w:p>
      <w:r xmlns:w="http://schemas.openxmlformats.org/wordprocessingml/2006/main">
        <w:t xml:space="preserve">2: Lukács 12:15 - "És monda nékik: Vigyázzatok, és óvakodjatok a kapzsiságtól, mert az ember élete nem a vagyonának bőségében múlik."</w:t>
      </w:r>
    </w:p>
    <w:p/>
    <w:p>
      <w:r xmlns:w="http://schemas.openxmlformats.org/wordprocessingml/2006/main">
        <w:t xml:space="preserve">Példabeszédek 1:20 Kint kiált a bölcsesség; kimondja a hangját az utcán:</w:t>
      </w:r>
    </w:p>
    <w:p/>
    <w:p>
      <w:r xmlns:w="http://schemas.openxmlformats.org/wordprocessingml/2006/main">
        <w:t xml:space="preserve">A bölcsesség kiált, hogy meghallgassák a nyilvános téren.</w:t>
      </w:r>
    </w:p>
    <w:p/>
    <w:p>
      <w:r xmlns:w="http://schemas.openxmlformats.org/wordprocessingml/2006/main">
        <w:t xml:space="preserve">1. A bölcsesség kiáltása: Tanuljuk meg hallani Isten hangját</w:t>
      </w:r>
    </w:p>
    <w:p/>
    <w:p>
      <w:r xmlns:w="http://schemas.openxmlformats.org/wordprocessingml/2006/main">
        <w:t xml:space="preserve">2. Példabeszédek 1:20: Hallgass a bölcsesség hangjára</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Zsoltárok 119:105 - "A te igéd lábamnak lámpása és ösvényemnek világossága."</w:t>
      </w:r>
    </w:p>
    <w:p/>
    <w:p>
      <w:r xmlns:w="http://schemas.openxmlformats.org/wordprocessingml/2006/main">
        <w:t xml:space="preserve">Példabeszédek 1:21 Kiált a gyülekezőhelyen, a kapuk nyílásain, a városban mondja ki beszédeit, mondván:</w:t>
      </w:r>
    </w:p>
    <w:p/>
    <w:p>
      <w:r xmlns:w="http://schemas.openxmlformats.org/wordprocessingml/2006/main">
        <w:t xml:space="preserve">A szövegrész hangsúlyozza a megszólalás és a véleménynyilvánítás fontosságát.</w:t>
      </w:r>
    </w:p>
    <w:p/>
    <w:p>
      <w:r xmlns:w="http://schemas.openxmlformats.org/wordprocessingml/2006/main">
        <w:t xml:space="preserve">1: Mindannyian arra vagyunk hivatva, hogy beszéljünk, és osszuk meg hitünket és véleményünket.</w:t>
      </w:r>
    </w:p>
    <w:p/>
    <w:p>
      <w:r xmlns:w="http://schemas.openxmlformats.org/wordprocessingml/2006/main">
        <w:t xml:space="preserve">2: Emlékezzünk arra, hogy a hangunkat az igazság és az igazságosság terjesztésére használjuk.</w:t>
      </w:r>
    </w:p>
    <w:p/>
    <w:p>
      <w:r xmlns:w="http://schemas.openxmlformats.org/wordprocessingml/2006/main">
        <w:t xml:space="preserve">1: Efézus 4:15 Inkább igazat szólva szeretetben, minden tekintetben abban kell felnőnünk, aki a fej, Krisztusban.</w:t>
      </w:r>
    </w:p>
    <w:p/>
    <w:p>
      <w:r xmlns:w="http://schemas.openxmlformats.org/wordprocessingml/2006/main">
        <w:t xml:space="preserve">2: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Példabeszédek 1:22 Meddig szeretitek az egyszerűséget, egyszerűek? és a csúfolódók gyönyörködnek csúfolásukban, a bolondok pedig gyűlölik a tudást?</w:t>
      </w:r>
    </w:p>
    <w:p/>
    <w:p>
      <w:r xmlns:w="http://schemas.openxmlformats.org/wordprocessingml/2006/main">
        <w:t xml:space="preserve">A szövegrész figyelmezteti az egyszerű embereket az egyszerűség szeretetére, és arra, hogy a gúnyolódók élvezik a gúnyolódást, a bolondok pedig elutasítják a tudást.</w:t>
      </w:r>
    </w:p>
    <w:p/>
    <w:p>
      <w:r xmlns:w="http://schemas.openxmlformats.org/wordprocessingml/2006/main">
        <w:t xml:space="preserve">1. A tudáskeresés fontossága</w:t>
      </w:r>
    </w:p>
    <w:p/>
    <w:p>
      <w:r xmlns:w="http://schemas.openxmlformats.org/wordprocessingml/2006/main">
        <w:t xml:space="preserve">2. Az egyszerűség szeretetének veszélyei</w:t>
      </w:r>
    </w:p>
    <w:p/>
    <w:p>
      <w:r xmlns:w="http://schemas.openxmlformats.org/wordprocessingml/2006/main">
        <w:t xml:space="preserve">1. Jakab 1:5-8</w:t>
      </w:r>
    </w:p>
    <w:p/>
    <w:p>
      <w:r xmlns:w="http://schemas.openxmlformats.org/wordprocessingml/2006/main">
        <w:t xml:space="preserve">2. Prédikátor 7:25-26</w:t>
      </w:r>
    </w:p>
    <w:p/>
    <w:p>
      <w:r xmlns:w="http://schemas.openxmlformats.org/wordprocessingml/2006/main">
        <w:t xml:space="preserve">Példabeszédek 1:23 Fordulj meg feddésemtől: íme, kiárasztom neked lelkemet, tudtára adom szavaimat.</w:t>
      </w:r>
    </w:p>
    <w:p/>
    <w:p>
      <w:r xmlns:w="http://schemas.openxmlformats.org/wordprocessingml/2006/main">
        <w:t xml:space="preserve">Az igeszakasz arra ösztönzi a hallgatókat, hogy figyeljenek a feddésre, és megígéri, hogy felfedik Isten akaratát.</w:t>
      </w:r>
    </w:p>
    <w:p/>
    <w:p>
      <w:r xmlns:w="http://schemas.openxmlformats.org/wordprocessingml/2006/main">
        <w:t xml:space="preserve">1: Isten bölcsessége a feddésben található</w:t>
      </w:r>
    </w:p>
    <w:p/>
    <w:p>
      <w:r xmlns:w="http://schemas.openxmlformats.org/wordprocessingml/2006/main">
        <w:t xml:space="preserve">2: Fogadjuk alázattal Isten akaratát</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Zsoltárok 40:8 - "Szívesen teljesítem, ó, Istenem, a te akaratodat; igen, a te törvényed a szívemben van."</w:t>
      </w:r>
    </w:p>
    <w:p/>
    <w:p>
      <w:r xmlns:w="http://schemas.openxmlformats.org/wordprocessingml/2006/main">
        <w:t xml:space="preserve">Példabeszédek 1:24 Mert én hívtam, de ti megtagadtátok; Kinyújtottam a kezemet, és senki sem figyelt rá;</w:t>
      </w:r>
    </w:p>
    <w:p/>
    <w:p>
      <w:r xmlns:w="http://schemas.openxmlformats.org/wordprocessingml/2006/main">
        <w:t xml:space="preserve">Isten azt akarja, hogy elfogadjuk irgalmasság-ajánlatát, de készségesen el kell fogadnunk azt.</w:t>
      </w:r>
    </w:p>
    <w:p/>
    <w:p>
      <w:r xmlns:w="http://schemas.openxmlformats.org/wordprocessingml/2006/main">
        <w:t xml:space="preserve">1. A nem kívánt meghívás – Isten irgalmas ajánlata</w:t>
      </w:r>
    </w:p>
    <w:p/>
    <w:p>
      <w:r xmlns:w="http://schemas.openxmlformats.org/wordprocessingml/2006/main">
        <w:t xml:space="preserve">2. Figyelj Isten hívására – öleld át irgalmasságát</w:t>
      </w:r>
    </w:p>
    <w:p/>
    <w:p>
      <w:r xmlns:w="http://schemas.openxmlformats.org/wordprocessingml/2006/main">
        <w:t xml:space="preserve">1. Ésaiás 55:6 - Keressétek az Urat, amíg megtalálható, hívjátok segítségül, amíg közel van.</w:t>
      </w:r>
    </w:p>
    <w:p/>
    <w:p>
      <w:r xmlns:w="http://schemas.openxmlformats.org/wordprocessingml/2006/main">
        <w:t xml:space="preserve">2. János 3:16-17 - Mert úgy szerette Isten a világot, hogy egyszülött Fiát adta, hogy aki hisz Őbenne, el ne vesszen, hanem örök élete legyen. Mert Isten nem azért küldte Fiát a világba, hogy elítélje a világot, hanem azért, hogy a világ üdvözüljön általa.</w:t>
      </w:r>
    </w:p>
    <w:p/>
    <w:p>
      <w:r xmlns:w="http://schemas.openxmlformats.org/wordprocessingml/2006/main">
        <w:t xml:space="preserve">Példabeszédek 1:25 Ti pedig semmibe vettétek minden tanácsomat, és nem fogadtatok feddésemet.</w:t>
      </w:r>
    </w:p>
    <w:p/>
    <w:p>
      <w:r xmlns:w="http://schemas.openxmlformats.org/wordprocessingml/2006/main">
        <w:t xml:space="preserve">Az emberek figyelmen kívül hagyták Isten tanácsát, és nem hajlandók elfogadni feddését.</w:t>
      </w:r>
    </w:p>
    <w:p/>
    <w:p>
      <w:r xmlns:w="http://schemas.openxmlformats.org/wordprocessingml/2006/main">
        <w:t xml:space="preserve">1. Engedelmeskedni Isten Igéjének: Az ő tanácsának meghallgatásának előnyei</w:t>
      </w:r>
    </w:p>
    <w:p/>
    <w:p>
      <w:r xmlns:w="http://schemas.openxmlformats.org/wordprocessingml/2006/main">
        <w:t xml:space="preserve">2. A feddés elutasítása: Isten tanácsának figyelmen kívül hagyásának következményei</w:t>
      </w:r>
    </w:p>
    <w:p/>
    <w:p>
      <w:r xmlns:w="http://schemas.openxmlformats.org/wordprocessingml/2006/main">
        <w:t xml:space="preserve">1. Példabeszédek 4:5-7 - Szerezz bölcsességet, szerezz értelmet; ne felejtsd el; se hanyatt ne szavamból.</w:t>
      </w:r>
    </w:p>
    <w:p/>
    <w:p>
      <w:r xmlns:w="http://schemas.openxmlformats.org/wordprocessingml/2006/main">
        <w:t xml:space="preserve">2. Jakab 1:19-20 - Ezért, szeretett atyámfiai, mindenki legyen gyors a hallásra, késedelmes a beszédre, késedelmes a haragra: Mert az ember haragja nem az Isten igazságát cselekszi.</w:t>
      </w:r>
    </w:p>
    <w:p/>
    <w:p>
      <w:r xmlns:w="http://schemas.openxmlformats.org/wordprocessingml/2006/main">
        <w:t xml:space="preserve">Példabeszédek 1:26 Én is nevetni fogok a te szerencsétlenségeden; Gúnyolódni fogok, ha eljön a félelmed;</w:t>
      </w:r>
    </w:p>
    <w:p/>
    <w:p>
      <w:r xmlns:w="http://schemas.openxmlformats.org/wordprocessingml/2006/main">
        <w:t xml:space="preserve">Isten megalázza azokat, akik elutasítják bölcsességét, és azokat, akik büszkén élnek.</w:t>
      </w:r>
    </w:p>
    <w:p/>
    <w:p>
      <w:r xmlns:w="http://schemas.openxmlformats.org/wordprocessingml/2006/main">
        <w:t xml:space="preserve">1. A büszkeség veszélye: Figyelmeztetés a Példabeszédek 1:26-ból</w:t>
      </w:r>
    </w:p>
    <w:p/>
    <w:p>
      <w:r xmlns:w="http://schemas.openxmlformats.org/wordprocessingml/2006/main">
        <w:t xml:space="preserve">2. Az alázat áldása: bátorítás a Példabeszédek 1:26-ból</w:t>
      </w:r>
    </w:p>
    <w:p/>
    <w:p>
      <w:r xmlns:w="http://schemas.openxmlformats.org/wordprocessingml/2006/main">
        <w:t xml:space="preserve">1. Jakab 4:6 - "Isten szembeszáll a kevélyekkel, de jót tesz az alázatosoknak."</w:t>
      </w:r>
    </w:p>
    <w:p/>
    <w:p>
      <w:r xmlns:w="http://schemas.openxmlformats.org/wordprocessingml/2006/main">
        <w:t xml:space="preserve">2. 1Péter 5:5-6 - "Isten a kevélyeknek ellenáll, az alázatosaknak pedig kegyelmet ad. Alázzátok meg tehát magatokat Isten hatalmas keze alatt, hogy a maga idejében felmagasztaljon titeket."</w:t>
      </w:r>
    </w:p>
    <w:p/>
    <w:p>
      <w:r xmlns:w="http://schemas.openxmlformats.org/wordprocessingml/2006/main">
        <w:t xml:space="preserve">Példabeszédek 1:27 Mikor félelmetek pusztaságként, pusztulásotok pedig forgószélként jön; amikor nyomorúság és gyötrelem támad rád.</w:t>
      </w:r>
    </w:p>
    <w:p/>
    <w:p>
      <w:r xmlns:w="http://schemas.openxmlformats.org/wordprocessingml/2006/main">
        <w:t xml:space="preserve">Amikor félelemmel és pusztítással nézünk szembe, fel kell készülnünk arra, hogy elfogadjuk az ezzel járó szorongást és gyötrelmet.</w:t>
      </w:r>
    </w:p>
    <w:p/>
    <w:p>
      <w:r xmlns:w="http://schemas.openxmlformats.org/wordprocessingml/2006/main">
        <w:t xml:space="preserve">1. A szorongás és a gyötrelem elfogadása: mit tanít nekünk a Példabeszédek 1:27</w:t>
      </w:r>
    </w:p>
    <w:p/>
    <w:p>
      <w:r xmlns:w="http://schemas.openxmlformats.org/wordprocessingml/2006/main">
        <w:t xml:space="preserve">2. A félelem és a pusztulás legyőzése: A Példabeszédek 1:27 tanulságai</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1Péter 5:7 Vesd rá minden aggodalmadat, mert ő törődik veled.</w:t>
      </w:r>
    </w:p>
    <w:p/>
    <w:p>
      <w:r xmlns:w="http://schemas.openxmlformats.org/wordprocessingml/2006/main">
        <w:t xml:space="preserve">Példabeszédek 1:28 Akkor segítségül hívnak engem, de nem válaszolok; korán keresni fognak, de nem találnak meg.</w:t>
      </w:r>
    </w:p>
    <w:p/>
    <w:p>
      <w:r xmlns:w="http://schemas.openxmlformats.org/wordprocessingml/2006/main">
        <w:t xml:space="preserve">Az emberek az Úrtól fognak segítséget kérni, de Ő nem válaszol nekik, mert korábban nem keresték.</w:t>
      </w:r>
    </w:p>
    <w:p/>
    <w:p>
      <w:r xmlns:w="http://schemas.openxmlformats.org/wordprocessingml/2006/main">
        <w:t xml:space="preserve">1. Az Úr korai keresésének fontossága.</w:t>
      </w:r>
    </w:p>
    <w:p/>
    <w:p>
      <w:r xmlns:w="http://schemas.openxmlformats.org/wordprocessingml/2006/main">
        <w:t xml:space="preserve">2. Az Úr keresésének késlekedésének következményei.</w:t>
      </w:r>
    </w:p>
    <w:p/>
    <w:p>
      <w:r xmlns:w="http://schemas.openxmlformats.org/wordprocessingml/2006/main">
        <w:t xml:space="preserve">1. Zsolt 27:8 - Amikor azt mondtad: Keressétek az én orcámat; a szívem ezt mondta neked: Orcádat keresem, Uram.</w:t>
      </w:r>
    </w:p>
    <w:p/>
    <w:p>
      <w:r xmlns:w="http://schemas.openxmlformats.org/wordprocessingml/2006/main">
        <w:t xml:space="preserve">2. Ésaiás 55:6 - Keressétek az Urat, amíg megtalálható, hívjátok segítségül, amíg közel van.</w:t>
      </w:r>
    </w:p>
    <w:p/>
    <w:p>
      <w:r xmlns:w="http://schemas.openxmlformats.org/wordprocessingml/2006/main">
        <w:t xml:space="preserve">Példabeszédek 1:29 Mert gyűlölték a tudást, és nem az ÚR félelmét választották.</w:t>
      </w:r>
    </w:p>
    <w:p/>
    <w:p>
      <w:r xmlns:w="http://schemas.openxmlformats.org/wordprocessingml/2006/main">
        <w:t xml:space="preserve">A szakasz figyelmeztet az Úr félelmének elhanyagolásának és a tudás gyűlölésének veszélyeire.</w:t>
      </w:r>
    </w:p>
    <w:p/>
    <w:p>
      <w:r xmlns:w="http://schemas.openxmlformats.org/wordprocessingml/2006/main">
        <w:t xml:space="preserve">1. Az Úr félelmének értéke</w:t>
      </w:r>
    </w:p>
    <w:p/>
    <w:p>
      <w:r xmlns:w="http://schemas.openxmlformats.org/wordprocessingml/2006/main">
        <w:t xml:space="preserve">2. A tudás útjának megválasztása</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Példabeszédek 9:10 - "Az ÚR félelme a bölcsesség kezdete, a szentek ismerete pedig értelem."</w:t>
      </w:r>
    </w:p>
    <w:p/>
    <w:p>
      <w:r xmlns:w="http://schemas.openxmlformats.org/wordprocessingml/2006/main">
        <w:t xml:space="preserve">Példabeszédek 1:30 Tanácsomat nem fogadták, minden feddésemet megvetették.</w:t>
      </w:r>
    </w:p>
    <w:p/>
    <w:p>
      <w:r xmlns:w="http://schemas.openxmlformats.org/wordprocessingml/2006/main">
        <w:t xml:space="preserve">Az emberek megtagadták Isten tanácsát és megtagadták fegyelmezését.</w:t>
      </w:r>
    </w:p>
    <w:p/>
    <w:p>
      <w:r xmlns:w="http://schemas.openxmlformats.org/wordprocessingml/2006/main">
        <w:t xml:space="preserve">1: Ne utasítsd el Isten tanácsát</w:t>
      </w:r>
    </w:p>
    <w:p/>
    <w:p>
      <w:r xmlns:w="http://schemas.openxmlformats.org/wordprocessingml/2006/main">
        <w:t xml:space="preserve">2: Fogadd el Isten fegyelmét</w:t>
      </w:r>
    </w:p>
    <w:p/>
    <w:p>
      <w:r xmlns:w="http://schemas.openxmlformats.org/wordprocessingml/2006/main">
        <w:t xml:space="preserve">1: Jeremiás 17:23 - De nem hallgattak és nem figyeltek; ehelyett gonosz szívük makacsságát követték.</w:t>
      </w:r>
    </w:p>
    <w:p/>
    <w:p>
      <w:r xmlns:w="http://schemas.openxmlformats.org/wordprocessingml/2006/main">
        <w:t xml:space="preserve">2: Zsidók 12:5-6 - És teljesen elfelejtetted ezt a bátorító szót, amely úgy szólít meg téged, mint egy apa a fiához? Azt mondja: Fiam, ne vesd félre az Úr fegyelmét, és ne csüggedj, amikor megdorgál téged, mert az Úr megfedzi azt, akit szeret, és megfenyít mindenkit, akit fiának fogad.</w:t>
      </w:r>
    </w:p>
    <w:p/>
    <w:p>
      <w:r xmlns:w="http://schemas.openxmlformats.org/wordprocessingml/2006/main">
        <w:t xml:space="preserve">Példabeszédek 1:31 Ezért esznek a maguk útjának gyümölcséből, és jóllaknak saját szándékaikkal.</w:t>
      </w:r>
    </w:p>
    <w:p/>
    <w:p>
      <w:r xmlns:w="http://schemas.openxmlformats.org/wordprocessingml/2006/main">
        <w:t xml:space="preserve">Saját cselekedeteinek eredménye a tetteik következménye lesz.</w:t>
      </w:r>
    </w:p>
    <w:p/>
    <w:p>
      <w:r xmlns:w="http://schemas.openxmlformats.org/wordprocessingml/2006/main">
        <w:t xml:space="preserve">1. Isten azt várja tőlünk, hogy felelősséget vállaljunk tetteinkért, és vállaljuk azok következményeit.</w:t>
      </w:r>
    </w:p>
    <w:p/>
    <w:p>
      <w:r xmlns:w="http://schemas.openxmlformats.org/wordprocessingml/2006/main">
        <w:t xml:space="preserve">2. Óvatosnak kell lennünk a meghozott döntésekkel, mivel azok hatással lesznek életünkre.</w:t>
      </w:r>
    </w:p>
    <w:p/>
    <w:p>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Jakab 4:17 - Tehát aki tudja a helyes dolgot, de nem teszi meg, annak az bűn.</w:t>
      </w:r>
    </w:p>
    <w:p/>
    <w:p>
      <w:r xmlns:w="http://schemas.openxmlformats.org/wordprocessingml/2006/main">
        <w:t xml:space="preserve">Példabeszédek 1:32 Mert az egyszerűek elfordulása megöli őket, és a bolondok boldogulása elpusztítja őket.</w:t>
      </w:r>
    </w:p>
    <w:p/>
    <w:p>
      <w:r xmlns:w="http://schemas.openxmlformats.org/wordprocessingml/2006/main">
        <w:t xml:space="preserve">Az egyszerűek, akik elfordulnak a bölcsességtől, elpusztulnak, és a bolondok boldogulása meghozza bukásukat.</w:t>
      </w:r>
    </w:p>
    <w:p/>
    <w:p>
      <w:r xmlns:w="http://schemas.openxmlformats.org/wordprocessingml/2006/main">
        <w:t xml:space="preserve">1. A bölcsesség elutasításának veszélye</w:t>
      </w:r>
    </w:p>
    <w:p/>
    <w:p>
      <w:r xmlns:w="http://schemas.openxmlformats.org/wordprocessingml/2006/main">
        <w:t xml:space="preserve">2. A bolondság ára</w:t>
      </w:r>
    </w:p>
    <w:p/>
    <w:p>
      <w:r xmlns:w="http://schemas.openxmlformats.org/wordprocessingml/2006/main">
        <w:t xml:space="preserve">1. Példabeszédek 14:1: "A bölcs asszony építi házát, de a bolond lebontja a kezével."</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Példabeszédek 1:33 De aki hallgat rám, biztonságban lakik, és elhallgat a gonosztól való félelemtől.</w:t>
      </w:r>
    </w:p>
    <w:p/>
    <w:p>
      <w:r xmlns:w="http://schemas.openxmlformats.org/wordprocessingml/2006/main">
        <w:t xml:space="preserve">Aki hallgat a bölcsességre, az biztonságban él, és mentes lesz a bajtól való félelemtől.</w:t>
      </w:r>
    </w:p>
    <w:p/>
    <w:p>
      <w:r xmlns:w="http://schemas.openxmlformats.org/wordprocessingml/2006/main">
        <w:t xml:space="preserve">1: Isten Igéje biztonságot és védelmet nyújt a félelem és a kár ellen.</w:t>
      </w:r>
    </w:p>
    <w:p/>
    <w:p>
      <w:r xmlns:w="http://schemas.openxmlformats.org/wordprocessingml/2006/main">
        <w:t xml:space="preserve">2: Engedelmeskednünk kell Isten Igéjének, hogy félelemtől mentes életet élhessünk.</w:t>
      </w:r>
    </w:p>
    <w:p/>
    <w:p>
      <w:r xmlns:w="http://schemas.openxmlformats.org/wordprocessingml/2006/main">
        <w:t xml:space="preserve">1: Zsoltárok 27:1-3 - Az Úr az én világosságom és szabadítóm; kitől féljek? Az Úr életem erőssége; kitől féljek?</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A Példabeszédek 2. fejezete folytatja a bölcsesség és a megértés keresésének témáját, kiemelve a követésükből származó előnyöket és jutalmakat.</w:t>
      </w:r>
    </w:p>
    <w:p/>
    <w:p>
      <w:r xmlns:w="http://schemas.openxmlformats.org/wordprocessingml/2006/main">
        <w:t xml:space="preserve">1. bekezdés: A fejezet arra ösztönzi az olvasót, hogy aktívan keresse a bölcsességet, összehasonlítva azt a rejtett kincsek keresésével. Hangsúlyozza, hogy ha valaki szorgalommal és teljes szívvel keresi a bölcsességet, akkor tudást és megértést talál (Példabeszédek 2:1-5).</w:t>
      </w:r>
    </w:p>
    <w:p/>
    <w:p>
      <w:r xmlns:w="http://schemas.openxmlformats.org/wordprocessingml/2006/main">
        <w:t xml:space="preserve">2. bekezdés: A fejezet leírja a bölcsesség megszerzésének előnyeit. Rávilágít arra, hogy a bölcsesség hogyan védi és óvja az embert, és vezérli őket bölcs döntések meghozatalában. Arra is figyelmeztet, hogy ne kövessük a gonoszság útját és azokat, akik sötétségben járnak (Példabeszédek 2:6-22).</w:t>
      </w:r>
    </w:p>
    <w:p/>
    <w:p>
      <w:r xmlns:w="http://schemas.openxmlformats.org/wordprocessingml/2006/main">
        <w:t xml:space="preserve">Összefoglalva,</w:t>
      </w:r>
    </w:p>
    <w:p>
      <w:r xmlns:w="http://schemas.openxmlformats.org/wordprocessingml/2006/main">
        <w:t xml:space="preserve">A Példabeszédek második fejezete bemutatja</w:t>
      </w:r>
    </w:p>
    <w:p>
      <w:r xmlns:w="http://schemas.openxmlformats.org/wordprocessingml/2006/main">
        <w:t xml:space="preserve">buzdítás a bölcsesség keresésére,</w:t>
      </w:r>
    </w:p>
    <w:p>
      <w:r xmlns:w="http://schemas.openxmlformats.org/wordprocessingml/2006/main">
        <w:t xml:space="preserve">kiemelve a szorgalmas hajszolással szerzett előnyöket.</w:t>
      </w:r>
    </w:p>
    <w:p/>
    <w:p>
      <w:r xmlns:w="http://schemas.openxmlformats.org/wordprocessingml/2006/main">
        <w:t xml:space="preserve">Hangsúlyozva a bátorítást, amely a bölcsesség aktív keresésére vonatkozik, ami hasonló a rejtett kincsek kereséséhez.</w:t>
      </w:r>
    </w:p>
    <w:p>
      <w:r xmlns:w="http://schemas.openxmlformats.org/wordprocessingml/2006/main">
        <w:t xml:space="preserve">A tudás megszerzésével és a szorgalmas törekvésből eredő megértéssel kapcsolatos elismerés megemlítése.</w:t>
      </w:r>
    </w:p>
    <w:p>
      <w:r xmlns:w="http://schemas.openxmlformats.org/wordprocessingml/2006/main">
        <w:t xml:space="preserve">A bölcsesség védő természetéről bemutatott leírás kifejezése, miközben az egyéneket bölcs döntések meghozatalában irányítja.</w:t>
      </w:r>
    </w:p>
    <w:p>
      <w:r xmlns:w="http://schemas.openxmlformats.org/wordprocessingml/2006/main">
        <w:t xml:space="preserve">A gonoszság elfogadásával szembeni figyelmeztetés elismerése, valamint a sötét ösvényen haladók követése ellen.</w:t>
      </w:r>
    </w:p>
    <w:p/>
    <w:p>
      <w:r xmlns:w="http://schemas.openxmlformats.org/wordprocessingml/2006/main">
        <w:t xml:space="preserve">Proverbs 2:1 Fiam, ha megfogadod az én beszédeimet, és elrejted elõtted az én parancsolataimat;</w:t>
      </w:r>
    </w:p>
    <w:p/>
    <w:p>
      <w:r xmlns:w="http://schemas.openxmlformats.org/wordprocessingml/2006/main">
        <w:t xml:space="preserve">Fogadj bölcsességet, és tartsd közel a szívedhez.</w:t>
      </w:r>
    </w:p>
    <w:p/>
    <w:p>
      <w:r xmlns:w="http://schemas.openxmlformats.org/wordprocessingml/2006/main">
        <w:t xml:space="preserve">1. A bölcsesség ereje: Hogyan erősítheti meg hitedet Isten szavának befogadása és elrejtése</w:t>
      </w:r>
    </w:p>
    <w:p/>
    <w:p>
      <w:r xmlns:w="http://schemas.openxmlformats.org/wordprocessingml/2006/main">
        <w:t xml:space="preserve">2. Isten előtérbe helyezése: Miért elengedhetetlen Isten parancsolatainak betartása az Istennel való egészséges kapcsolathoz</w:t>
      </w:r>
    </w:p>
    <w:p/>
    <w:p>
      <w:r xmlns:w="http://schemas.openxmlformats.org/wordprocessingml/2006/main">
        <w:t xml:space="preserve">1. Példabeszédek 4:7: "A bölcsesség a legfontosabb, ezért szerezz bölcsességet, és minden vagyonodból szerezz értelmet."</w:t>
      </w:r>
    </w:p>
    <w:p/>
    <w:p>
      <w:r xmlns:w="http://schemas.openxmlformats.org/wordprocessingml/2006/main">
        <w:t xml:space="preserve">2. Jakab 1:5: "Ha valakinek közületek hiányzik a bölcsesség, kérje Istentől, aki bőkezűen és nem szemrehányóan ad mindenkinek, és megadatik neki."</w:t>
      </w:r>
    </w:p>
    <w:p/>
    <w:p>
      <w:r xmlns:w="http://schemas.openxmlformats.org/wordprocessingml/2006/main">
        <w:t xml:space="preserve">Proverbs 2:2 2 Hogy a te füledet a bölcsességre hajtsd, és szívedet az értelemre fordítsd;</w:t>
      </w:r>
    </w:p>
    <w:p/>
    <w:p>
      <w:r xmlns:w="http://schemas.openxmlformats.org/wordprocessingml/2006/main">
        <w:t xml:space="preserve">Bölcs döntések meghozatala tudáson és megértésen keresztül.</w:t>
      </w:r>
    </w:p>
    <w:p/>
    <w:p>
      <w:r xmlns:w="http://schemas.openxmlformats.org/wordprocessingml/2006/main">
        <w:t xml:space="preserve">1. A bölcsesség keresésének előnyei</w:t>
      </w:r>
    </w:p>
    <w:p/>
    <w:p>
      <w:r xmlns:w="http://schemas.openxmlformats.org/wordprocessingml/2006/main">
        <w:t xml:space="preserve">2. Tudás és megértés használata bölcs döntések meghozatalához</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Példabeszédek 2:3 Igen, ha ismeret után kiáltasz, és felemeled szavad az értelemért;</w:t>
      </w:r>
    </w:p>
    <w:p/>
    <w:p>
      <w:r xmlns:w="http://schemas.openxmlformats.org/wordprocessingml/2006/main">
        <w:t xml:space="preserve">Kiálts tudásért és megértésért.</w:t>
      </w:r>
    </w:p>
    <w:p/>
    <w:p>
      <w:r xmlns:w="http://schemas.openxmlformats.org/wordprocessingml/2006/main">
        <w:t xml:space="preserve">1. Imádság: Út a tudáshoz és a megértéshez</w:t>
      </w:r>
    </w:p>
    <w:p/>
    <w:p>
      <w:r xmlns:w="http://schemas.openxmlformats.org/wordprocessingml/2006/main">
        <w:t xml:space="preserve">2. A lélek kiáltásai: tudás és megértés keresése</w:t>
      </w:r>
    </w:p>
    <w:p/>
    <w:p>
      <w:r xmlns:w="http://schemas.openxmlformats.org/wordprocessingml/2006/main">
        <w:t xml:space="preserve">1. Jakab 1:5-6 "Ha valakinek nincs bölcsessége, kérje Istent, aki mindenkinek bőkezűen, szemrehányás nélkül ad, és megadatik neki. De kérje hittel, kételkedés nélkül az egyért. aki kételkedik, olyan, mint a tenger hulláma, amelyet a szél hajt és sodor."</w:t>
      </w:r>
    </w:p>
    <w:p/>
    <w:p>
      <w:r xmlns:w="http://schemas.openxmlformats.org/wordprocessingml/2006/main">
        <w:t xml:space="preserve">2. Példabeszédek 3:13-15 "Boldog, aki bölcsességet talál, és aki értelmet nyer, mert jobb a haszna, mint az ezüstből és a haszna az aranynál. Drágább az ékszereknél, és semmi sem hasonlítható össze vele, amire vágysz."</w:t>
      </w:r>
    </w:p>
    <w:p/>
    <w:p>
      <w:r xmlns:w="http://schemas.openxmlformats.org/wordprocessingml/2006/main">
        <w:t xml:space="preserve">Példabeszédek 2:4 Ha úgy keresed, mint az ezüstöt, és úgy keresed, mint a rejtett kincseket;</w:t>
      </w:r>
    </w:p>
    <w:p/>
    <w:p>
      <w:r xmlns:w="http://schemas.openxmlformats.org/wordprocessingml/2006/main">
        <w:t xml:space="preserve">Ha szorgalmasan keresel, bölcsességet találsz.</w:t>
      </w:r>
    </w:p>
    <w:p/>
    <w:p>
      <w:r xmlns:w="http://schemas.openxmlformats.org/wordprocessingml/2006/main">
        <w:t xml:space="preserve">1. A bölcsesség rejtett kincse</w:t>
      </w:r>
    </w:p>
    <w:p/>
    <w:p>
      <w:r xmlns:w="http://schemas.openxmlformats.org/wordprocessingml/2006/main">
        <w:t xml:space="preserve">2. A bölcsesség keresése</w:t>
      </w:r>
    </w:p>
    <w:p/>
    <w:p>
      <w:r xmlns:w="http://schemas.openxmlformats.org/wordprocessingml/2006/main">
        <w:t xml:space="preserve">1. Jakab 1:5 - "Ha valakinek közületek nincs bölcsessége, kérje Istentől, aki mindenkinek bőkezűen és szemrehányás nélkül ad, és megadatik neki."</w:t>
      </w:r>
    </w:p>
    <w:p/>
    <w:p>
      <w:r xmlns:w="http://schemas.openxmlformats.org/wordprocessingml/2006/main">
        <w:t xml:space="preserve">2. Példabeszédek 4:7 - "A bölcsesség a legfontosabb, ezért szerezz bölcsességet, és minden vagyonodból szerezz értelmet."</w:t>
      </w:r>
    </w:p>
    <w:p/>
    <w:p>
      <w:r xmlns:w="http://schemas.openxmlformats.org/wordprocessingml/2006/main">
        <w:t xml:space="preserve">Példabeszédek 2:5 Akkor megérted az Úr félelmét, és megtalálod az Isten ismeretét.</w:t>
      </w:r>
    </w:p>
    <w:p/>
    <w:p>
      <w:r xmlns:w="http://schemas.openxmlformats.org/wordprocessingml/2006/main">
        <w:t xml:space="preserve">A Példabeszédek 2:5 arra ösztönzi az embereket, hogy értsék meg az Úr félelmét, és keressék Isten ismeretét.</w:t>
      </w:r>
    </w:p>
    <w:p/>
    <w:p>
      <w:r xmlns:w="http://schemas.openxmlformats.org/wordprocessingml/2006/main">
        <w:t xml:space="preserve">1. Tanuld meg félni az Urat: Isten szentségének értékelése</w:t>
      </w:r>
    </w:p>
    <w:p/>
    <w:p>
      <w:r xmlns:w="http://schemas.openxmlformats.org/wordprocessingml/2006/main">
        <w:t xml:space="preserve">2. Isten ismeretének keresése: a mennyei bölcsesség követése</w:t>
      </w:r>
    </w:p>
    <w:p/>
    <w:p>
      <w:r xmlns:w="http://schemas.openxmlformats.org/wordprocessingml/2006/main">
        <w:t xml:space="preserve">1. Jób 28:28 - "Az embernek pedig azt mondta: Íme, az Úr félelme, ez a bölcsesség, és a gonosztól való megszabadulás értelem."</w:t>
      </w:r>
    </w:p>
    <w:p/>
    <w:p>
      <w:r xmlns:w="http://schemas.openxmlformats.org/wordprocessingml/2006/main">
        <w:t xml:space="preserve">2. Zsoltárok 111:10 - "Az ÚR félelme a bölcsesség kezdete: jó értelme van mindazoknak, akik az ő parancsolatait teljesítik: örökkévaló az ő dicsérete."</w:t>
      </w:r>
    </w:p>
    <w:p/>
    <w:p>
      <w:r xmlns:w="http://schemas.openxmlformats.org/wordprocessingml/2006/main">
        <w:t xml:space="preserve">Példabeszédek 2:6 Mert az Úr ad bölcsességet, az ő szájából származik a tudás és az értelem.</w:t>
      </w:r>
    </w:p>
    <w:p/>
    <w:p>
      <w:r xmlns:w="http://schemas.openxmlformats.org/wordprocessingml/2006/main">
        <w:t xml:space="preserve">Isten bölcsességet és tudást ad szavával.</w:t>
      </w:r>
    </w:p>
    <w:p/>
    <w:p>
      <w:r xmlns:w="http://schemas.openxmlformats.org/wordprocessingml/2006/main">
        <w:t xml:space="preserve">1. Isten bölcsességének ereje</w:t>
      </w:r>
    </w:p>
    <w:p/>
    <w:p>
      <w:r xmlns:w="http://schemas.openxmlformats.org/wordprocessingml/2006/main">
        <w:t xml:space="preserve">2. Bölcsességet keresni az Úrtól</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Zsoltárok 119:105 - "Lábamnak lámpása a te igéd, és ösvényemnek világossága."</w:t>
      </w:r>
    </w:p>
    <w:p/>
    <w:p>
      <w:r xmlns:w="http://schemas.openxmlformats.org/wordprocessingml/2006/main">
        <w:t xml:space="preserve">Példabeszédek 2:7 Egészséges bölcsességet áldoz az igazakra, védõje az egyenesen járóknak.</w:t>
      </w:r>
    </w:p>
    <w:p/>
    <w:p>
      <w:r xmlns:w="http://schemas.openxmlformats.org/wordprocessingml/2006/main">
        <w:t xml:space="preserve">Isten bölcsességet és védelmet biztosít azoknak, akik az Ő normái szerint élnek.</w:t>
      </w:r>
    </w:p>
    <w:p/>
    <w:p>
      <w:r xmlns:w="http://schemas.openxmlformats.org/wordprocessingml/2006/main">
        <w:t xml:space="preserve">1. Az igazak ereje és biztonsága</w:t>
      </w:r>
    </w:p>
    <w:p/>
    <w:p>
      <w:r xmlns:w="http://schemas.openxmlformats.org/wordprocessingml/2006/main">
        <w:t xml:space="preserve">2. Az egyenes élet áldásai</w:t>
      </w:r>
    </w:p>
    <w:p/>
    <w:p>
      <w:r xmlns:w="http://schemas.openxmlformats.org/wordprocessingml/2006/main">
        <w:t xml:space="preserve">1. Zsoltárok 91:1-2 - "Aki a Magasságos rejtekhelyén lakik, a Mindenható árnyékában lakozik. Mondom az ÚRról: Ő az én menedékem és váram, Istenem, őbenne. bízni fogok-e."</w:t>
      </w:r>
    </w:p>
    <w:p/>
    <w:p>
      <w:r xmlns:w="http://schemas.openxmlformats.org/wordprocessingml/2006/main">
        <w:t xml:space="preserve">2. Jakab 1:5-6 - "Ha valakinek közületek hiányzik a bölcsesség, kérje Istentől, aki bőkezűen ad és nem szemrehányást tesz, és megadatik neki. De kérje hittel, semmi kétség nélkül .. Mert aki ingadozik, az olyan, mint a tenger hulláma, amit a szél hajt és hányatott."</w:t>
      </w:r>
    </w:p>
    <w:p/>
    <w:p>
      <w:r xmlns:w="http://schemas.openxmlformats.org/wordprocessingml/2006/main">
        <w:t xml:space="preserve">Példabeszédek 2:8 Ő őrzi az ítélet ösvényeit, és megőrzi szenteinek útját.</w:t>
      </w:r>
    </w:p>
    <w:p/>
    <w:p>
      <w:r xmlns:w="http://schemas.openxmlformats.org/wordprocessingml/2006/main">
        <w:t xml:space="preserve">Ez a vers arról szól, hogyan védi és óvja Isten hűséges követőit.</w:t>
      </w:r>
    </w:p>
    <w:p/>
    <w:p>
      <w:r xmlns:w="http://schemas.openxmlformats.org/wordprocessingml/2006/main">
        <w:t xml:space="preserve">1. Isten a mi védelmezőnk: Hogyan támaszkodjunk útmutatására a nehéz időkben</w:t>
      </w:r>
    </w:p>
    <w:p/>
    <w:p>
      <w:r xmlns:w="http://schemas.openxmlformats.org/wordprocessingml/2006/main">
        <w:t xml:space="preserve">2. Szent élete: mit jelent Isten útját követni</w:t>
      </w:r>
    </w:p>
    <w:p/>
    <w:p>
      <w:r xmlns:w="http://schemas.openxmlformats.org/wordprocessingml/2006/main">
        <w:t xml:space="preserve">1. Zsoltárok 91:3-4 - "Bizony, megszabadít téged a madarász csapdájából és a dögvésztől. Beborít tollaival, és szárnyai alatt bízol."</w:t>
      </w:r>
    </w:p>
    <w:p/>
    <w:p>
      <w:r xmlns:w="http://schemas.openxmlformats.org/wordprocessingml/2006/main">
        <w:t xml:space="preserve">2. Máté 7:13-14 - "Menjetek be a szűk kapun, mert széles a kapu és széles az út, amely a pusztulásba visz, és sokan vannak, akik azon mennek be: Mert szoros a kapu, és keskeny az út, amely az életre visz, és kevesen vannak, akik megtalálják."</w:t>
      </w:r>
    </w:p>
    <w:p/>
    <w:p>
      <w:r xmlns:w="http://schemas.openxmlformats.org/wordprocessingml/2006/main">
        <w:t xml:space="preserve">Proverbs 2:9 9 Akkor megérted az igazságot, az ítéletet és a méltányosságot; igen, minden jó út.</w:t>
      </w:r>
    </w:p>
    <w:p/>
    <w:p>
      <w:r xmlns:w="http://schemas.openxmlformats.org/wordprocessingml/2006/main">
        <w:t xml:space="preserve">Ez a Példabeszédek verse arra ösztönzi az olvasókat, hogy törekedjenek az igazságosság, az ítélet és a méltányosság ismeretére, és kövessék a jó utat.</w:t>
      </w:r>
    </w:p>
    <w:p/>
    <w:p>
      <w:r xmlns:w="http://schemas.openxmlformats.org/wordprocessingml/2006/main">
        <w:t xml:space="preserve">1. Az igazság ösvénye: Tanulmány a Példabeszédek 2:9-ről</w:t>
      </w:r>
    </w:p>
    <w:p/>
    <w:p>
      <w:r xmlns:w="http://schemas.openxmlformats.org/wordprocessingml/2006/main">
        <w:t xml:space="preserve">2. Méltányosság megtalálása az igazságosságon keresztül: Példabeszédek 2:9</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Példabeszédek 2:10 Ha bölcsesség száll szívedbe, és a tudás kedves a te lelkednek;</w:t>
      </w:r>
    </w:p>
    <w:p/>
    <w:p>
      <w:r xmlns:w="http://schemas.openxmlformats.org/wordprocessingml/2006/main">
        <w:t xml:space="preserve">A bölcsesség és a tudás az öröm és az elégedettség forrása az életben.</w:t>
      </w:r>
    </w:p>
    <w:p/>
    <w:p>
      <w:r xmlns:w="http://schemas.openxmlformats.org/wordprocessingml/2006/main">
        <w:t xml:space="preserve">1: Keresnünk kell Isten bölcsességét és tudását, hogy igazi örömünk és elégedettségünk legyen az életben.</w:t>
      </w:r>
    </w:p>
    <w:p/>
    <w:p>
      <w:r xmlns:w="http://schemas.openxmlformats.org/wordprocessingml/2006/main">
        <w:t xml:space="preserve">2: A bölcsesség és a tudás igazi örömet és elégedettséget hoz szívünknek és léleknek, ha azt Istentől keressük.</w:t>
      </w:r>
    </w:p>
    <w:p/>
    <w:p>
      <w:r xmlns:w="http://schemas.openxmlformats.org/wordprocessingml/2006/main">
        <w:t xml:space="preserve">1: Jakab 1:5 Ha valakinek közületek hiányzik a bölcsesség, kérje Istentől, aki mindenkinek bőkezűen ad, és nem szidalmaz; és megadatik neki.</w:t>
      </w:r>
    </w:p>
    <w:p/>
    <w:p>
      <w:r xmlns:w="http://schemas.openxmlformats.org/wordprocessingml/2006/main">
        <w:t xml:space="preserve">2: Példabeszédek 4:7 A bölcsesség a legfontosabb; ezért szerezz bölcsességet, és minden vagyonodból szerezz értelmet.</w:t>
      </w:r>
    </w:p>
    <w:p/>
    <w:p>
      <w:r xmlns:w="http://schemas.openxmlformats.org/wordprocessingml/2006/main">
        <w:t xml:space="preserve">Példabeszédek 2:11 A bölcsesség megőriz, az értelem megőriz téged.</w:t>
      </w:r>
    </w:p>
    <w:p/>
    <w:p>
      <w:r xmlns:w="http://schemas.openxmlformats.org/wordprocessingml/2006/main">
        <w:t xml:space="preserve">A bölcsesség és a megértés megvéd és biztonságban tart bennünket.</w:t>
      </w:r>
    </w:p>
    <w:p/>
    <w:p>
      <w:r xmlns:w="http://schemas.openxmlformats.org/wordprocessingml/2006/main">
        <w:t xml:space="preserve">1. A diszkréció ereje: Hogyan használjuk a diszkréciót önmagunk védelmére</w:t>
      </w:r>
    </w:p>
    <w:p/>
    <w:p>
      <w:r xmlns:w="http://schemas.openxmlformats.org/wordprocessingml/2006/main">
        <w:t xml:space="preserve">2. Megértés: Hogyan segíthet a megértés a biztonságban</w:t>
      </w:r>
    </w:p>
    <w:p/>
    <w:p>
      <w:r xmlns:w="http://schemas.openxmlformats.org/wordprocessingml/2006/main">
        <w:t xml:space="preserve">1. Zsoltárok 19:7-9 - Az Úr törvénye tökéletes, megtéríti a lelket: az Úr bizonyságtétele biztos, bölcsekké teszi az egyszerűt.</w:t>
      </w:r>
    </w:p>
    <w:p/>
    <w:p>
      <w:r xmlns:w="http://schemas.openxmlformats.org/wordprocessingml/2006/main">
        <w:t xml:space="preserve">2. Filippi 4:6-7 - Semmiért ne aggódjatok, hanem mindenben imával és könyörgéssel, hálaadással tudtára adjátok kéréseiteket Istennek; és az Isten békessége, mely minden értelmet felülmúl, megőrzi szíveteket és gondolataitokat Krisztus Jézus által.</w:t>
      </w:r>
    </w:p>
    <w:p/>
    <w:p>
      <w:r xmlns:w="http://schemas.openxmlformats.org/wordprocessingml/2006/main">
        <w:t xml:space="preserve">Példabeszédek 2:12 Hogy megszabadítson téged a gonosz ember útjáról, a hamisságokat beszélő embertől;</w:t>
      </w:r>
    </w:p>
    <w:p/>
    <w:p>
      <w:r xmlns:w="http://schemas.openxmlformats.org/wordprocessingml/2006/main">
        <w:t xml:space="preserve">A Példabeszédek 2:12 arra biztat, hogy megszabaduljunk a gonosz útjáról, és kerüljük azokat, akik hamis dolgokat beszélnek.</w:t>
      </w:r>
    </w:p>
    <w:p/>
    <w:p>
      <w:r xmlns:w="http://schemas.openxmlformats.org/wordprocessingml/2006/main">
        <w:t xml:space="preserve">1. A gonoszok befolyásának elkerülése.</w:t>
      </w:r>
    </w:p>
    <w:p/>
    <w:p>
      <w:r xmlns:w="http://schemas.openxmlformats.org/wordprocessingml/2006/main">
        <w:t xml:space="preserve">2. A bölcs döntések fontossága az életben.</w:t>
      </w:r>
    </w:p>
    <w:p/>
    <w:p>
      <w:r xmlns:w="http://schemas.openxmlformats.org/wordprocessingml/2006/main">
        <w:t xml:space="preserve">1. Ézsaiás 5:20-21 - Jaj azoknak, akik a rosszat jónak és a jót rossznak mondják, akik a sötétséget világossággá, a világosságot pedig sötétséggé teszik.</w:t>
      </w:r>
    </w:p>
    <w:p/>
    <w:p>
      <w:r xmlns:w="http://schemas.openxmlformats.org/wordprocessingml/2006/main">
        <w:t xml:space="preserve">2. Zsoltárok 1:1-2 - Boldog, aki nem jár a gonoszokkal, nem áll a bűnösök útján, vagy nem ül a gúnyolódók társaságában, hanem az Úr törvényében van gyönyörködtetése.</w:t>
      </w:r>
    </w:p>
    <w:p/>
    <w:p>
      <w:r xmlns:w="http://schemas.openxmlformats.org/wordprocessingml/2006/main">
        <w:t xml:space="preserve">Példabeszédek 2:13 Kik elhagyják az igazság ösvényeit, hogy a sötétség útján járjanak;</w:t>
      </w:r>
    </w:p>
    <w:p/>
    <w:p>
      <w:r xmlns:w="http://schemas.openxmlformats.org/wordprocessingml/2006/main">
        <w:t xml:space="preserve">A szakasz azokról szól, akik elhagyják az igaz ösvényeket, hogy a sötétség ösvényeit kövessék.</w:t>
      </w:r>
    </w:p>
    <w:p/>
    <w:p>
      <w:r xmlns:w="http://schemas.openxmlformats.org/wordprocessingml/2006/main">
        <w:t xml:space="preserve">1: Ne hagyjuk el az igazság ösvényét, hanem törekedjünk arra, hogy szilárdan a világosság útján maradjunk.</w:t>
      </w:r>
    </w:p>
    <w:p/>
    <w:p>
      <w:r xmlns:w="http://schemas.openxmlformats.org/wordprocessingml/2006/main">
        <w:t xml:space="preserve">2: Óvatosnak kell lennünk az utat illetően, amelyen járunk, és gondoskodnunk kell arról, hogy az az igazságosság és ne a sötétség útja legyen.</w:t>
      </w:r>
    </w:p>
    <w:p/>
    <w:p>
      <w:r xmlns:w="http://schemas.openxmlformats.org/wordprocessingml/2006/main">
        <w:t xml:space="preserve">1: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1Péter 5:8 - Légy józan, légy éber; mert a ti ellenségetek, az ördög, mint ordító oroszlán járkál, keresve, kit nyeljen el.</w:t>
      </w:r>
    </w:p>
    <w:p/>
    <w:p>
      <w:r xmlns:w="http://schemas.openxmlformats.org/wordprocessingml/2006/main">
        <w:t xml:space="preserve">Proverbs 2:14 Kik örülnek a gonoszságnak, és gyönyörködnek a gonoszok hamisságában;</w:t>
      </w:r>
    </w:p>
    <w:p/>
    <w:p>
      <w:r xmlns:w="http://schemas.openxmlformats.org/wordprocessingml/2006/main">
        <w:t xml:space="preserve">A gonosz emberek örömüket lelik a gonoszságban.</w:t>
      </w:r>
    </w:p>
    <w:p/>
    <w:p>
      <w:r xmlns:w="http://schemas.openxmlformats.org/wordprocessingml/2006/main">
        <w:t xml:space="preserve">1. Légy tudatában a gonoszság kísértésének</w:t>
      </w:r>
    </w:p>
    <w:p/>
    <w:p>
      <w:r xmlns:w="http://schemas.openxmlformats.org/wordprocessingml/2006/main">
        <w:t xml:space="preserve">2. Válassza az Igazságosság és a Gonoszság elutasítása lehetőséget</w:t>
      </w:r>
    </w:p>
    <w:p/>
    <w:p>
      <w:r xmlns:w="http://schemas.openxmlformats.org/wordprocessingml/2006/main">
        <w:t xml:space="preserve">1. Zsoltárok 37:27 - "Hagyd el a rosszat, és tégy jót, és maradj örökké."</w:t>
      </w:r>
    </w:p>
    <w:p/>
    <w:p>
      <w:r xmlns:w="http://schemas.openxmlformats.org/wordprocessingml/2006/main">
        <w:t xml:space="preserve">2. Róma 12:9 A szeretet képmutatás nélküli legyen. Utáljátok azt, ami gonosz. Ragaszkodjon ahhoz, ami jó.</w:t>
      </w:r>
    </w:p>
    <w:p/>
    <w:p>
      <w:r xmlns:w="http://schemas.openxmlformats.org/wordprocessingml/2006/main">
        <w:t xml:space="preserve">Példabeszédek 2:15 Kiknek útjai görbék, és hanyatlik az ő ösvényeik.</w:t>
      </w:r>
    </w:p>
    <w:p/>
    <w:p>
      <w:r xmlns:w="http://schemas.openxmlformats.org/wordprocessingml/2006/main">
        <w:t xml:space="preserve">1: Isten útjai egyenesek és igazak, ezért ügyelj arra, hogy a helyes úton maradj.</w:t>
      </w:r>
    </w:p>
    <w:p/>
    <w:p>
      <w:r xmlns:w="http://schemas.openxmlformats.org/wordprocessingml/2006/main">
        <w:t xml:space="preserve">2: Keresd Isten bölcsességét és megértését, hogy a helyes úton maradj.</w:t>
      </w:r>
    </w:p>
    <w:p/>
    <w:p>
      <w:r xmlns:w="http://schemas.openxmlformats.org/wordprocessingml/2006/main">
        <w:t xml:space="preserve">1: Ésaiás 40:3-5 - Egy hívó hang: A pusztában készíts utat az Úrnak; a sivatagban egyenesen országutat készítsünk Istenünknek. Minden völgy felemelkedik, minden hegy és halom lealáztatik; a durva talaj vízszintessé, a zord helyek síksággá válnak. És megjelenik az Úr dicsősége, és minden ember együtt látja azt.</w:t>
      </w:r>
    </w:p>
    <w:p/>
    <w:p>
      <w:r xmlns:w="http://schemas.openxmlformats.org/wordprocessingml/2006/main">
        <w:t xml:space="preserve">2: Zsoltárok 119:105 – Szavad lámpás lábamnak, fény az utamon.</w:t>
      </w:r>
    </w:p>
    <w:p/>
    <w:p>
      <w:r xmlns:w="http://schemas.openxmlformats.org/wordprocessingml/2006/main">
        <w:t xml:space="preserve">Proverbs 2:16 16 Hogy megszabadítson téged az idegen asszonytól, még az idegentől is, aki szavaival hízeleg;</w:t>
      </w:r>
    </w:p>
    <w:p/>
    <w:p>
      <w:r xmlns:w="http://schemas.openxmlformats.org/wordprocessingml/2006/main">
        <w:t xml:space="preserve">A Példabeszédek 2:16 óva int az idegen nő veszélyétől, aki hízelgéssel elcsábítja az embereket Istentől.</w:t>
      </w:r>
    </w:p>
    <w:p/>
    <w:p>
      <w:r xmlns:w="http://schemas.openxmlformats.org/wordprocessingml/2006/main">
        <w:t xml:space="preserve">1. Ne hagyd magad megtéveszteni a hízelgő szavakkal: Példabeszédek 2:16</w:t>
      </w:r>
    </w:p>
    <w:p/>
    <w:p>
      <w:r xmlns:w="http://schemas.openxmlformats.org/wordprocessingml/2006/main">
        <w:t xml:space="preserve">2. Óvakodj az idegen nő kísértéseitől: Példabeszédek 2:16</w:t>
      </w:r>
    </w:p>
    <w:p/>
    <w:p>
      <w:r xmlns:w="http://schemas.openxmlformats.org/wordprocessingml/2006/main">
        <w:t xml:space="preserve">1. Jakab 1:14-15: De mindenkit megkísért, ha saját vágya csábítja és csábítja. Aztán a vágy, amikor megfogant, bűnt szül, és a bűn, amikor teljesen felnő, halált szül.</w:t>
      </w:r>
    </w:p>
    <w:p/>
    <w:p>
      <w:r xmlns:w="http://schemas.openxmlformats.org/wordprocessingml/2006/main">
        <w:t xml:space="preserve">2. Efézus 5:15-17: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Proverbs 2:17 17 A ki elhagyja ifjúkorának vezérét, és megfeledkezik Istenének szövetségérõl.</w:t>
      </w:r>
    </w:p>
    <w:p/>
    <w:p>
      <w:r xmlns:w="http://schemas.openxmlformats.org/wordprocessingml/2006/main">
        <w:t xml:space="preserve">A szakasz hangsúlyozza annak fontosságát, hogy ne hagyjuk fel a fiatalok útmutatását, és hűségesek maradjunk Isten szövetségéhez.</w:t>
      </w:r>
    </w:p>
    <w:p/>
    <w:p>
      <w:r xmlns:w="http://schemas.openxmlformats.org/wordprocessingml/2006/main">
        <w:t xml:space="preserve">1. "A hűség útja: hűséges maradni Isten szövetségéhez"</w:t>
      </w:r>
    </w:p>
    <w:p/>
    <w:p>
      <w:r xmlns:w="http://schemas.openxmlformats.org/wordprocessingml/2006/main">
        <w:t xml:space="preserve">2. "A fiatalok utazása: hogyan válasszunk megfelelő útmutatót"</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Jakab 4:8 - "Közeledjetek Istenhez, és ő közeledni fog hozzátok. Tisztítsátok meg kezeiteket, ti bűnösök, és tisztítsátok meg szíveteket, ti kettős gondolkodásúak."</w:t>
      </w:r>
    </w:p>
    <w:p/>
    <w:p>
      <w:r xmlns:w="http://schemas.openxmlformats.org/wordprocessingml/2006/main">
        <w:t xml:space="preserve">Példabeszédek 2:18 Mert háza a halálba hajlik, és ösvényei a halottakhoz.</w:t>
      </w:r>
    </w:p>
    <w:p/>
    <w:p>
      <w:r xmlns:w="http://schemas.openxmlformats.org/wordprocessingml/2006/main">
        <w:t xml:space="preserve">Ez a vers arra a veszélyre figyelmeztet, hogy eltérünk Isten bölcsességétől, és inkább a gonosz ösvényeit követjük.</w:t>
      </w:r>
    </w:p>
    <w:p/>
    <w:p>
      <w:r xmlns:w="http://schemas.openxmlformats.org/wordprocessingml/2006/main">
        <w:t xml:space="preserve">1: Jézus az egyetlen út az élethez, kerüld a gonosz kísértését, és kövesd az Ő tanításait.</w:t>
      </w:r>
    </w:p>
    <w:p/>
    <w:p>
      <w:r xmlns:w="http://schemas.openxmlformats.org/wordprocessingml/2006/main">
        <w:t xml:space="preserve">2: Ne felejtsd el, hogy a gonosz útjai pusztuláshoz vezethetnek, ragaszkodj Isten bölcsességéhez, és maradj az Ő útján.</w:t>
      </w:r>
    </w:p>
    <w:p/>
    <w:p>
      <w:r xmlns:w="http://schemas.openxmlformats.org/wordprocessingml/2006/main">
        <w:t xml:space="preserve">1: Példabeszédek 4:14-15 - "Ne menj a gonoszok ösvényére, és ne járj a gonoszok útján. Kerüld el, ne menj rá, térj el tőle és menj tovább."</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2:19 Senki sem tér vissza hozzá, és nem ragad meg az élet ösvényeit.</w:t>
      </w:r>
    </w:p>
    <w:p/>
    <w:p>
      <w:r xmlns:w="http://schemas.openxmlformats.org/wordprocessingml/2006/main">
        <w:t xml:space="preserve">A Példabeszédek 2:19 óva int attól, hogy letérjünk az élet útjáról, mert aki így tesz, nem tér vissza.</w:t>
      </w:r>
    </w:p>
    <w:p/>
    <w:p>
      <w:r xmlns:w="http://schemas.openxmlformats.org/wordprocessingml/2006/main">
        <w:t xml:space="preserve">1. "Légy óvatos, ahol mész: Példabeszédek 2:19"</w:t>
      </w:r>
    </w:p>
    <w:p/>
    <w:p>
      <w:r xmlns:w="http://schemas.openxmlformats.org/wordprocessingml/2006/main">
        <w:t xml:space="preserve">2. „Az élethez vezető út: tanuljunk a Példabeszédek 2:19-ből”</w:t>
      </w:r>
    </w:p>
    <w:p/>
    <w:p>
      <w:r xmlns:w="http://schemas.openxmlformats.org/wordprocessingml/2006/main">
        <w:t xml:space="preserve">1. Máté 7:13-14 - "Menjetek be a szűk kapun. Mert tágas a kapu és széles az út, amely a pusztulásba visz, és sokan mennek be rajta. De kicsi a kapu és keskeny az út, amely az életre visz , és csak kevesen találják meg."</w:t>
      </w:r>
    </w:p>
    <w:p/>
    <w:p>
      <w:r xmlns:w="http://schemas.openxmlformats.org/wordprocessingml/2006/main">
        <w:t xml:space="preserve">2. 5Mózes 30:15-16 - "Lásd, ma eléd tárom az életet és a jólétet, a halált és a pusztulást. Mert megparancsolom neked ma, hogy szeresd az Urat, a te Istenedet, engedelmeskedj neki, és tartsd meg parancsait, rendeletek és törvények; akkor élni fogsz és gyarapodsz, és megáld téged az Úr, a te Istened azon a földön, amelyiket birtokba mégy."</w:t>
      </w:r>
    </w:p>
    <w:p/>
    <w:p>
      <w:r xmlns:w="http://schemas.openxmlformats.org/wordprocessingml/2006/main">
        <w:t xml:space="preserve">Példabeszédek 2:20 Hogy a jó emberek útján járj, és megtartsd az igazak ösvényeit.</w:t>
      </w:r>
    </w:p>
    <w:p/>
    <w:p>
      <w:r xmlns:w="http://schemas.openxmlformats.org/wordprocessingml/2006/main">
        <w:t xml:space="preserve">Ez a szakasz arra ösztönzi az egyéneket, hogy kövessék az igazlelkűek ösvényeit, és helyes döntéseket hozzanak.</w:t>
      </w:r>
    </w:p>
    <w:p/>
    <w:p>
      <w:r xmlns:w="http://schemas.openxmlformats.org/wordprocessingml/2006/main">
        <w:t xml:space="preserve">1. Járni a jó emberek útján – Példabeszédek 2:20</w:t>
      </w:r>
    </w:p>
    <w:p/>
    <w:p>
      <w:r xmlns:w="http://schemas.openxmlformats.org/wordprocessingml/2006/main">
        <w:t xml:space="preserve">2. Igazságos életet élni – Példabeszédek 2:20</w:t>
      </w:r>
    </w:p>
    <w:p/>
    <w:p>
      <w:r xmlns:w="http://schemas.openxmlformats.org/wordprocessingml/2006/main">
        <w:t xml:space="preserve">1. Zsolt 1:1-2 - Boldog ember, aki nem jár a gonoszok tanácsa szerint, nem áll a bűnösök útjába, és nem ül a csúfolódók székébe; de gyönyörködik az Úr törvényében, és az ő törvényéről elmélkedik éjjel-nappal.</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Példabeszédek 2:21 Mert az igazak laknak a földön, és a tökéletesek maradnak azon.</w:t>
      </w:r>
    </w:p>
    <w:p/>
    <w:p>
      <w:r xmlns:w="http://schemas.openxmlformats.org/wordprocessingml/2006/main">
        <w:t xml:space="preserve">Az igazak jutalmul biztos otthont kapnak a földön.</w:t>
      </w:r>
    </w:p>
    <w:p/>
    <w:p>
      <w:r xmlns:w="http://schemas.openxmlformats.org/wordprocessingml/2006/main">
        <w:t xml:space="preserve">1. Az igazlelkű élet biztonságot és áldást hoz</w:t>
      </w:r>
    </w:p>
    <w:p/>
    <w:p>
      <w:r xmlns:w="http://schemas.openxmlformats.org/wordprocessingml/2006/main">
        <w:t xml:space="preserve">2. Az egyenes élet áldásai</w:t>
      </w:r>
    </w:p>
    <w:p/>
    <w:p>
      <w:r xmlns:w="http://schemas.openxmlformats.org/wordprocessingml/2006/main">
        <w:t xml:space="preserve">1. Zsolt 37:29, Az igazak öröklik a földet, és örökké rajta laknak.</w:t>
      </w:r>
    </w:p>
    <w:p/>
    <w:p>
      <w:r xmlns:w="http://schemas.openxmlformats.org/wordprocessingml/2006/main">
        <w:t xml:space="preserve">2. 2. Korinthus 5:17, Ha tehát valaki Krisztusban van, az új teremtés. A régi elmúlt; íme, eljött az új.</w:t>
      </w:r>
    </w:p>
    <w:p/>
    <w:p>
      <w:r xmlns:w="http://schemas.openxmlformats.org/wordprocessingml/2006/main">
        <w:t xml:space="preserve">Példabeszédek 2:22 De a gonoszokat kiirtják a földről, és a gonosztevőket gyökerestül kiirtatják.</w:t>
      </w:r>
    </w:p>
    <w:p/>
    <w:p>
      <w:r xmlns:w="http://schemas.openxmlformats.org/wordprocessingml/2006/main">
        <w:t xml:space="preserve">A gonoszok eltávolíttatnak a földről, és a vétkesek eltűnnek.</w:t>
      </w:r>
    </w:p>
    <w:p/>
    <w:p>
      <w:r xmlns:w="http://schemas.openxmlformats.org/wordprocessingml/2006/main">
        <w:t xml:space="preserve">1. A gonoszság következményei</w:t>
      </w:r>
    </w:p>
    <w:p/>
    <w:p>
      <w:r xmlns:w="http://schemas.openxmlformats.org/wordprocessingml/2006/main">
        <w:t xml:space="preserve">2. Az igazságosság ereje</w:t>
      </w:r>
    </w:p>
    <w:p/>
    <w:p>
      <w:r xmlns:w="http://schemas.openxmlformats.org/wordprocessingml/2006/main">
        <w:t xml:space="preserve">1. Zsoltárok 37:9-11 Mert a gonosztevők kiirtatnak; de akik az Úrban várnak, azok öröklik a földet. Mert még egy kevés idő, és nem lesz többé gonosz; valóban, alaposan megkeresed a helyét, de nem lesz többé. De a szelídek öröklik a földet, és gyönyörködnek a békesség bőségében.</w:t>
      </w:r>
    </w:p>
    <w:p/>
    <w:p>
      <w:r xmlns:w="http://schemas.openxmlformats.org/wordprocessingml/2006/main">
        <w:t xml:space="preserve">2. Ézsaiás 33:15-16 Aki igazságosan jár és őszintén beszél, aki megveti az elnyomás nyereségét, aki kezével int, megtagadja a kenőpénzt, aki elzárja fülét, hogy ne hallja a vérontást, és behunyja a szemét, hogy ne lássa a rosszat: A magasságban fog lakni; védelmi helye a sziklavár lesz; kenyeret adnak neki, biztos lesz a vize.</w:t>
      </w:r>
    </w:p>
    <w:p/>
    <w:p>
      <w:r xmlns:w="http://schemas.openxmlformats.org/wordprocessingml/2006/main">
        <w:t xml:space="preserve">A Példabeszédek 3. fejezete gyakorlati tanácsokat és útmutatást ad a bölcs és igazlelkű élethez, kiemelve az Istenbe vetett bizalomból származó áldásokat.</w:t>
      </w:r>
    </w:p>
    <w:p/>
    <w:p>
      <w:r xmlns:w="http://schemas.openxmlformats.org/wordprocessingml/2006/main">
        <w:t xml:space="preserve">1. bekezdés: A fejezet arra ösztönzi az olvasót, hogy ragaszkodjon a bölcsességhez és a megértéshez, hangsúlyozva ezek értékét. Azt tanácsolja, mutassunk hűséget és kedvességet, ami mind Isten, mind az emberek kegyéhez vezet. Arra buzdít, hogy teljes szívvel bízzunk az Úrban, és ne a saját értelmünkre hagyatkozzunk (Példabeszédek 3:1-8).</w:t>
      </w:r>
    </w:p>
    <w:p/>
    <w:p>
      <w:r xmlns:w="http://schemas.openxmlformats.org/wordprocessingml/2006/main">
        <w:t xml:space="preserve">2. bekezdés: A fejezet rávilágít annak fontosságára, hogy tiszteljük Istent gazdagságunkkal és vagyonunkkal, bátorítsuk a nagylelkűséget és ismerjük el, hogy ez bőséget hoz. Figyelmeztet Isten fegyelmezésének megvetésétől, és arra ösztönöz, hogy a megjavítást fogadják el szeretetének jeleként (Példabeszédek 3:9-12).</w:t>
      </w:r>
    </w:p>
    <w:p/>
    <w:p>
      <w:r xmlns:w="http://schemas.openxmlformats.org/wordprocessingml/2006/main">
        <w:t xml:space="preserve">3. bekezdés: A fejezet magasztalja a bölcsesség erényeit, és leírja, hogy értékesebb, mint az anyagi gazdagság. Hangsúlyozza a bölcsesség megtalálásának előnyeit, beleértve a hosszú életet, a jólétet, a becsületet, az útmutatást, a boldogságot és a biztonságot (Példabeszédek 3:13–26).</w:t>
      </w:r>
    </w:p>
    <w:p/>
    <w:p>
      <w:r xmlns:w="http://schemas.openxmlformats.org/wordprocessingml/2006/main">
        <w:t xml:space="preserve">4. bekezdés: A fejezet azt tanácsolja, hogy bánjanak másokkal igazságosan és nagylelkűen, a viszályok elkerülése mellett. Óva int az irigységtől vagy a gonosz emberek utánzásától. Megnyugtatja, hogy Isten menedék azok számára, akik bíznak benne, de ítéletet hoz a gonoszokra (Példabeszédek 3:27-35).</w:t>
      </w:r>
    </w:p>
    <w:p/>
    <w:p>
      <w:r xmlns:w="http://schemas.openxmlformats.org/wordprocessingml/2006/main">
        <w:t xml:space="preserve">Összefoglalva,</w:t>
      </w:r>
    </w:p>
    <w:p>
      <w:r xmlns:w="http://schemas.openxmlformats.org/wordprocessingml/2006/main">
        <w:t xml:space="preserve">A Példabeszédek harmadik fejezete bemutatja</w:t>
      </w:r>
    </w:p>
    <w:p>
      <w:r xmlns:w="http://schemas.openxmlformats.org/wordprocessingml/2006/main">
        <w:t xml:space="preserve">gyakorlati tanácsok az igaz élethez,</w:t>
      </w:r>
    </w:p>
    <w:p>
      <w:r xmlns:w="http://schemas.openxmlformats.org/wordprocessingml/2006/main">
        <w:t xml:space="preserve">az Istenbe vetett bizalom által szerzett áldások kiemelése.</w:t>
      </w:r>
    </w:p>
    <w:p/>
    <w:p>
      <w:r xmlns:w="http://schemas.openxmlformats.org/wordprocessingml/2006/main">
        <w:t xml:space="preserve">Hangsúlyozza a bölcsesség ragaszkodására vonatkozó bátorítást, miközben felismeri annak értékét.</w:t>
      </w:r>
    </w:p>
    <w:p>
      <w:r xmlns:w="http://schemas.openxmlformats.org/wordprocessingml/2006/main">
        <w:t xml:space="preserve">A hűséggel, kedvességgel és az Úrba vetett teljes bizalommal kapcsolatos tanácsok megemlítése.</w:t>
      </w:r>
    </w:p>
    <w:p>
      <w:r xmlns:w="http://schemas.openxmlformats.org/wordprocessingml/2006/main">
        <w:t xml:space="preserve">Elismerés kifejezése annak fontosságáról, hogy Istent nagylelkűséggel tiszteljük, miközben elismerjük az ebből eredő bőséget.</w:t>
      </w:r>
    </w:p>
    <w:p>
      <w:r xmlns:w="http://schemas.openxmlformats.org/wordprocessingml/2006/main">
        <w:t xml:space="preserve">Az isteni fegyelem megvetése ellen kifejezett óvatosság elismerése, valamint arra való bátorítás, hogy a korrekciót a szeretet kifejezéseként fogadják el.</w:t>
      </w:r>
    </w:p>
    <w:p>
      <w:r xmlns:w="http://schemas.openxmlformats.org/wordprocessingml/2006/main">
        <w:t xml:space="preserve">Leírja a bölcsességre vonatkozó erényeket, miközben kiemeli a kapcsolódó előnyöket, mint például a hosszú élet, a jólét, a becsület, a boldogság és a biztonság.</w:t>
      </w:r>
    </w:p>
    <w:p>
      <w:r xmlns:w="http://schemas.openxmlformats.org/wordprocessingml/2006/main">
        <w:t xml:space="preserve">Tanácsadás másokkal igazságos bánásmódban, a viszályok elkerülésével, miközben figyelmeztet az irigységre vagy a gonosz egyének utánzására.</w:t>
      </w:r>
    </w:p>
    <w:p>
      <w:r xmlns:w="http://schemas.openxmlformats.org/wordprocessingml/2006/main">
        <w:t xml:space="preserve">Megnyugtató menedék, amelyet Isten kínál azoknak, akik bíznak benne, miközben felismerik a gonoszok közelgő ítéletét.</w:t>
      </w:r>
    </w:p>
    <w:p/>
    <w:p>
      <w:r xmlns:w="http://schemas.openxmlformats.org/wordprocessingml/2006/main">
        <w:t xml:space="preserve">Proverbs 3:1 Fiam, ne feledd az én törvényemet; de a te szíved tartsa meg az én parancsolataimat:</w:t>
      </w:r>
    </w:p>
    <w:p/>
    <w:p>
      <w:r xmlns:w="http://schemas.openxmlformats.org/wordprocessingml/2006/main">
        <w:t xml:space="preserve">Nem szabad megfeledkeznünk Isten törvényeiről, és meg kell őriznünk azokat a szívünkben.</w:t>
      </w:r>
    </w:p>
    <w:p/>
    <w:p>
      <w:r xmlns:w="http://schemas.openxmlformats.org/wordprocessingml/2006/main">
        <w:t xml:space="preserve">1. Isten parancsolatainak ereje: Szívünk összhangban tartása akaratával.</w:t>
      </w:r>
    </w:p>
    <w:p/>
    <w:p>
      <w:r xmlns:w="http://schemas.openxmlformats.org/wordprocessingml/2006/main">
        <w:t xml:space="preserve">2. A szeretet törvénye: Szívünk összhangban tartása Isten törvényével.</w:t>
      </w:r>
    </w:p>
    <w:p/>
    <w:p>
      <w:r xmlns:w="http://schemas.openxmlformats.org/wordprocessingml/2006/main">
        <w:t xml:space="preserve">1. János 14:15 - Ha szeretsz engem, megtartod parancsaimat.</w:t>
      </w:r>
    </w:p>
    <w:p/>
    <w:p>
      <w:r xmlns:w="http://schemas.openxmlformats.org/wordprocessingml/2006/main">
        <w:t xml:space="preserve">2. 5Móz 6:5 - Szeresd az Urat, a te Istenedet teljes szívedből, teljes lelkedből és teljes erődből.</w:t>
      </w:r>
    </w:p>
    <w:p/>
    <w:p>
      <w:r xmlns:w="http://schemas.openxmlformats.org/wordprocessingml/2006/main">
        <w:t xml:space="preserve">Példabeszédek 3:2 Mert hosszú napokat, hosszú életet és békességet adnak neked.</w:t>
      </w:r>
    </w:p>
    <w:p/>
    <w:p>
      <w:r xmlns:w="http://schemas.openxmlformats.org/wordprocessingml/2006/main">
        <w:t xml:space="preserve">Ez a szakasz arra ösztönöz bennünket, hogy keressük a napok hosszúságát, a hosszú életet és a békét.</w:t>
      </w:r>
    </w:p>
    <w:p/>
    <w:p>
      <w:r xmlns:w="http://schemas.openxmlformats.org/wordprocessingml/2006/main">
        <w:t xml:space="preserve">1. Békés életet élni: örömöt találni Jézusban</w:t>
      </w:r>
    </w:p>
    <w:p/>
    <w:p>
      <w:r xmlns:w="http://schemas.openxmlformats.org/wordprocessingml/2006/main">
        <w:t xml:space="preserve">2. Isten áldásának keresése: az engedelmesség jutalma</w:t>
      </w:r>
    </w:p>
    <w:p/>
    <w:p>
      <w:r xmlns:w="http://schemas.openxmlformats.org/wordprocessingml/2006/main">
        <w:t xml:space="preserve">1. Máté 5:9 "Boldogok a béketeremtők, mert Isten fiainak fogják őket nevezni."</w:t>
      </w:r>
    </w:p>
    <w:p/>
    <w:p>
      <w:r xmlns:w="http://schemas.openxmlformats.org/wordprocessingml/2006/main">
        <w:t xml:space="preserve">2. Filippi 4:6-7 "Semmi miatt ne aggódjatok, hanem imádságban és könyörgésben minden helyzetben hálaadással tárjátok fel kéréseiteket Isten előtt. És Isten békessége, mely minden értelmet felülmúl, megőrzi szíveteket. és a ti gondolataitokat Krisztus Jézusban."</w:t>
      </w:r>
    </w:p>
    <w:p/>
    <w:p>
      <w:r xmlns:w="http://schemas.openxmlformats.org/wordprocessingml/2006/main">
        <w:t xml:space="preserve">Példabeszédek 3:3 Ne hagyj el téged az irgalom és az igazság: kösd őket a nyakadba; írd fel szíved asztalára:</w:t>
      </w:r>
    </w:p>
    <w:p/>
    <w:p>
      <w:r xmlns:w="http://schemas.openxmlformats.org/wordprocessingml/2006/main">
        <w:t xml:space="preserve">Ne felejts el szerető kedvességet és őszinteséget mutatni; helyezze őket prioritássá az életében.</w:t>
      </w:r>
    </w:p>
    <w:p/>
    <w:p>
      <w:r xmlns:w="http://schemas.openxmlformats.org/wordprocessingml/2006/main">
        <w:t xml:space="preserve">1: A szeretet és az igazság elengedhetetlenek ahhoz, hogy hitben és örömben élhessünk.</w:t>
      </w:r>
    </w:p>
    <w:p/>
    <w:p>
      <w:r xmlns:w="http://schemas.openxmlformats.org/wordprocessingml/2006/main">
        <w:t xml:space="preserve">2: Légy kedves és őszinte, és Isten megáldja az életedet.</w:t>
      </w:r>
    </w:p>
    <w:p/>
    <w:p>
      <w:r xmlns:w="http://schemas.openxmlformats.org/wordprocessingml/2006/main">
        <w:t xml:space="preserve">1: Efézus 4:15 - Ha szeretetben igazat mondunk, akkor minden tekintetben annak érett testévé válunk, aki a fej, vagyis Krisztusnak.</w:t>
      </w:r>
    </w:p>
    <w:p/>
    <w:p>
      <w:r xmlns:w="http://schemas.openxmlformats.org/wordprocessingml/2006/main">
        <w:t xml:space="preserve">2: János 15:13 - Senkinek nincs nagyobb szeretete, mint ez: életét adja barátaiért.</w:t>
      </w:r>
    </w:p>
    <w:p/>
    <w:p>
      <w:r xmlns:w="http://schemas.openxmlformats.org/wordprocessingml/2006/main">
        <w:t xml:space="preserve">Példabeszédek 3:4 Így kegyelmet és jó értelmet találsz Isten és ember előtt.</w:t>
      </w:r>
    </w:p>
    <w:p/>
    <w:p>
      <w:r xmlns:w="http://schemas.openxmlformats.org/wordprocessingml/2006/main">
        <w:t xml:space="preserve">Ez a vers arra ösztönöz bennünket, hogy keressük a kegyelmet és a megértést Isten és az emberek előtt.</w:t>
      </w:r>
    </w:p>
    <w:p/>
    <w:p>
      <w:r xmlns:w="http://schemas.openxmlformats.org/wordprocessingml/2006/main">
        <w:t xml:space="preserve">1. „Kegyesség és megértés keresése Isten és ember szemében”</w:t>
      </w:r>
    </w:p>
    <w:p/>
    <w:p>
      <w:r xmlns:w="http://schemas.openxmlformats.org/wordprocessingml/2006/main">
        <w:t xml:space="preserve">2. "A szívesség és a megértés keresésének előnyei"</w:t>
      </w:r>
    </w:p>
    <w:p/>
    <w:p>
      <w:r xmlns:w="http://schemas.openxmlformats.org/wordprocessingml/2006/main">
        <w:t xml:space="preserve">1. Ézsaiás 66:2 - Mert mindezt az én kezem készítette, és mindezek megvoltak, azt mondja az Úr, de erre az emberre nézek, méghozzá arra, aki szegény és megbántott lelkű, és remeg tőle. a szavam.</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Példabeszédek 3:5 Bízzál az Úrban teljes szívedből; és ne támaszkodj a te értelmedre.</w:t>
      </w:r>
    </w:p>
    <w:p/>
    <w:p>
      <w:r xmlns:w="http://schemas.openxmlformats.org/wordprocessingml/2006/main">
        <w:t xml:space="preserve">Bízz Istenben, és ne hagyatkozz a saját bölcsességedre.</w:t>
      </w:r>
    </w:p>
    <w:p/>
    <w:p>
      <w:r xmlns:w="http://schemas.openxmlformats.org/wordprocessingml/2006/main">
        <w:t xml:space="preserve">1. Az Istenben való bizalom ereje – Példabeszédek 3:5</w:t>
      </w:r>
    </w:p>
    <w:p/>
    <w:p>
      <w:r xmlns:w="http://schemas.openxmlformats.org/wordprocessingml/2006/main">
        <w:t xml:space="preserve">2. Saját megértésünkre hagyatkozva – Példabeszédek 3:5</w:t>
      </w:r>
    </w:p>
    <w:p/>
    <w:p>
      <w:r xmlns:w="http://schemas.openxmlformats.org/wordprocessingml/2006/main">
        <w:t xml:space="preserve">1. Jeremiás 17:5-10 Az Úrban bízzunk, ne saját értelmünkben</w:t>
      </w:r>
    </w:p>
    <w:p/>
    <w:p>
      <w:r xmlns:w="http://schemas.openxmlformats.org/wordprocessingml/2006/main">
        <w:t xml:space="preserve">2. Jakab 1:5-7 Kérj Istentől bölcsességet és bízz benne</w:t>
      </w:r>
    </w:p>
    <w:p/>
    <w:p>
      <w:r xmlns:w="http://schemas.openxmlformats.org/wordprocessingml/2006/main">
        <w:t xml:space="preserve">Példabeszédek 3:6 Minden utadon ismerd el őt, és ő egyengeti ösvényeidet.</w:t>
      </w:r>
    </w:p>
    <w:p/>
    <w:p>
      <w:r xmlns:w="http://schemas.openxmlformats.org/wordprocessingml/2006/main">
        <w:t xml:space="preserve">Minden döntésünkben el kell ismernünk Istent, és Ő segíteni fog utunkon.</w:t>
      </w:r>
    </w:p>
    <w:p/>
    <w:p>
      <w:r xmlns:w="http://schemas.openxmlformats.org/wordprocessingml/2006/main">
        <w:t xml:space="preserve">1. Isten elismerése útmutatáshoz vezet: Példabeszédek 3:6</w:t>
      </w:r>
    </w:p>
    <w:p/>
    <w:p>
      <w:r xmlns:w="http://schemas.openxmlformats.org/wordprocessingml/2006/main">
        <w:t xml:space="preserve">2. Hogyan hozzunk Istent tisztelő döntéseket: Példabeszédek 3:6</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Példabeszédek 3:7 Ne légy bölcs a te szemed előtt: féld az Urat, és kerüld el a gonoszt.</w:t>
      </w:r>
    </w:p>
    <w:p/>
    <w:p>
      <w:r xmlns:w="http://schemas.openxmlformats.org/wordprocessingml/2006/main">
        <w:t xml:space="preserve">Ne gondolja magát túlságosan, inkább félje az Urat, és tartsa távol magát a gonosztól.</w:t>
      </w:r>
    </w:p>
    <w:p/>
    <w:p>
      <w:r xmlns:w="http://schemas.openxmlformats.org/wordprocessingml/2006/main">
        <w:t xml:space="preserve">1. Az Úr előtt való megalázkodás bölcsessége</w:t>
      </w:r>
    </w:p>
    <w:p/>
    <w:p>
      <w:r xmlns:w="http://schemas.openxmlformats.org/wordprocessingml/2006/main">
        <w:t xml:space="preserve">2. A Gonosztól való távolmaradás az Igaz Bölcsesség Útja</w:t>
      </w:r>
    </w:p>
    <w:p/>
    <w:p>
      <w:r xmlns:w="http://schemas.openxmlformats.org/wordprocessingml/2006/main">
        <w:t xml:space="preserve">1. Jakab 4:13-15 - Jöjjetek most, ti, akik azt mondjátok: Ma vagy holnap bemegyünk egy ilyen és olyan városba, és ott eltöltünk egy évet, kereskedünk és profitot termelünk 14, de nem tudjátok, mit hoz a holnap. mi az életed? Mert köd vagy, amely egy kis ideig megjelenik, majd eltűnik. 15 Ehelyett azt kell mondanod: Ha az Úr akarja, élünk, és ezt vagy azt tesszük.</w:t>
      </w:r>
    </w:p>
    <w:p/>
    <w:p>
      <w:r xmlns:w="http://schemas.openxmlformats.org/wordprocessingml/2006/main">
        <w:t xml:space="preserve">2. Zsoltárok 34:14 - Fordulj el a rossztól és tégy jót; keresd a békét és kövesd azt.</w:t>
      </w:r>
    </w:p>
    <w:p/>
    <w:p>
      <w:r xmlns:w="http://schemas.openxmlformats.org/wordprocessingml/2006/main">
        <w:t xml:space="preserve">Proverbs 3:8 Egészség lesz a köldöködnek, és velő a csontjaidnak.</w:t>
      </w:r>
    </w:p>
    <w:p/>
    <w:p>
      <w:r xmlns:w="http://schemas.openxmlformats.org/wordprocessingml/2006/main">
        <w:t xml:space="preserve">Ez a vers arra buzdít bennünket, hogy bízzunk az Úrban és az Ő bölcsességében, mivel ez testi és lelki egészséghez vezet.</w:t>
      </w:r>
    </w:p>
    <w:p/>
    <w:p>
      <w:r xmlns:w="http://schemas.openxmlformats.org/wordprocessingml/2006/main">
        <w:t xml:space="preserve">1. "Bízni az Úrban: az egészséghez és a boldogsághoz vezető út"</w:t>
      </w:r>
    </w:p>
    <w:p/>
    <w:p>
      <w:r xmlns:w="http://schemas.openxmlformats.org/wordprocessingml/2006/main">
        <w:t xml:space="preserve">2. „Erőt és vigaszt találni a Példabeszédek bölcsességében”</w:t>
      </w:r>
    </w:p>
    <w:p/>
    <w:p>
      <w:r xmlns:w="http://schemas.openxmlformats.org/wordprocessingml/2006/main">
        <w:t xml:space="preserve">1. Jeremiás 17:7-8 - "Boldog az az ember, aki az Úrban bízik, aki bízik benne. Olyan lesz, mint a víz mellé ültetett fa, amely a patak mellett bocsátja ki gyökereit."</w:t>
      </w:r>
    </w:p>
    <w:p/>
    <w:p>
      <w:r xmlns:w="http://schemas.openxmlformats.org/wordprocessingml/2006/main">
        <w:t xml:space="preserve">2. Zsoltárok 1:1-2 - "Boldog, aki nem jár a gonoszokkal, és nem áll a bűnösök útján, vagy nem ül gúnyolódók társaságában, hanem az Úr törvényében gyönyörködik. és aki éjjel-nappal az ő törvényéről elmélkedik."</w:t>
      </w:r>
    </w:p>
    <w:p/>
    <w:p>
      <w:r xmlns:w="http://schemas.openxmlformats.org/wordprocessingml/2006/main">
        <w:t xml:space="preserve">Példabeszédek 3:9 Tiszteld az Urat vagyonoddal, és minden vagyonod zsengéjével.</w:t>
      </w:r>
    </w:p>
    <w:p/>
    <w:p>
      <w:r xmlns:w="http://schemas.openxmlformats.org/wordprocessingml/2006/main">
        <w:t xml:space="preserve">Tiszteld Istent azzal, hogy bőkezűen adsz vagyonodból.</w:t>
      </w:r>
    </w:p>
    <w:p/>
    <w:p>
      <w:r xmlns:w="http://schemas.openxmlformats.org/wordprocessingml/2006/main">
        <w:t xml:space="preserve">1: A nagylelkűség a hit jele.</w:t>
      </w:r>
    </w:p>
    <w:p/>
    <w:p>
      <w:r xmlns:w="http://schemas.openxmlformats.org/wordprocessingml/2006/main">
        <w:t xml:space="preserve">2: Az adakozás egy imádat.</w:t>
      </w:r>
    </w:p>
    <w:p/>
    <w:p>
      <w:r xmlns:w="http://schemas.openxmlformats.org/wordprocessingml/2006/main">
        <w:t xml:space="preserve">1:2 Korinthus 9:7 - Mindenki úgy adjon, ahogy szívében elhatározta, nem kelletlenül vagy kényszerből, mert a jókedvű adakozót szereti Isten.</w:t>
      </w:r>
    </w:p>
    <w:p/>
    <w:p>
      <w:r xmlns:w="http://schemas.openxmlformats.org/wordprocessingml/2006/main">
        <w:t xml:space="preserve">2:5Móz 15:10 - Adj neki ingyen, és ne haragudjon a szíved, amikor adsz neki, mert ezért megáld téged az Úr, a te Istened minden munkádban és mindenben, amit vállalsz.</w:t>
      </w:r>
    </w:p>
    <w:p/>
    <w:p>
      <w:r xmlns:w="http://schemas.openxmlformats.org/wordprocessingml/2006/main">
        <w:t xml:space="preserve">Példabeszédek 3:10 Így megtelik csűröd bőségtel, és préseid új borral kipattannak.</w:t>
      </w:r>
    </w:p>
    <w:p/>
    <w:p>
      <w:r xmlns:w="http://schemas.openxmlformats.org/wordprocessingml/2006/main">
        <w:t xml:space="preserve">Isten áldása bőséget eredményez.</w:t>
      </w:r>
    </w:p>
    <w:p/>
    <w:p>
      <w:r xmlns:w="http://schemas.openxmlformats.org/wordprocessingml/2006/main">
        <w:t xml:space="preserve">1. "Bőség az engedelmesség által"</w:t>
      </w:r>
    </w:p>
    <w:p/>
    <w:p>
      <w:r xmlns:w="http://schemas.openxmlformats.org/wordprocessingml/2006/main">
        <w:t xml:space="preserve">2. "A hűség gyümölcsei"</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Példabeszédek 3:11 Fiam, ne vesd meg az Úr fenyítését; ne fáradj bele a helyreigazításába:</w:t>
      </w:r>
    </w:p>
    <w:p/>
    <w:p>
      <w:r xmlns:w="http://schemas.openxmlformats.org/wordprocessingml/2006/main">
        <w:t xml:space="preserve">Isten fegyelmezését és korrekcióját nem szabad megvetni vagy figyelmen kívül hagyni.</w:t>
      </w:r>
    </w:p>
    <w:p/>
    <w:p>
      <w:r xmlns:w="http://schemas.openxmlformats.org/wordprocessingml/2006/main">
        <w:t xml:space="preserve">1. A fenyítés szükségessége: Miért fegyelmez minket Isten?</w:t>
      </w:r>
    </w:p>
    <w:p/>
    <w:p>
      <w:r xmlns:w="http://schemas.openxmlformats.org/wordprocessingml/2006/main">
        <w:t xml:space="preserve">2. A kijavítás áldása: Hogyan fogadjuk el Isten fegyelmét</w:t>
      </w:r>
    </w:p>
    <w:p/>
    <w:p>
      <w:r xmlns:w="http://schemas.openxmlformats.org/wordprocessingml/2006/main">
        <w:t xml:space="preserve">1. Zsidók 12:5-11</w:t>
      </w:r>
    </w:p>
    <w:p/>
    <w:p>
      <w:r xmlns:w="http://schemas.openxmlformats.org/wordprocessingml/2006/main">
        <w:t xml:space="preserve">2. Jakab 1:2-4</w:t>
      </w:r>
    </w:p>
    <w:p/>
    <w:p>
      <w:r xmlns:w="http://schemas.openxmlformats.org/wordprocessingml/2006/main">
        <w:t xml:space="preserve">Példabeszédek 3:12 Mert akit szeret az Úr, azt megfenyíti; mint apa a fia, akiben gyönyörködik.</w:t>
      </w:r>
    </w:p>
    <w:p/>
    <w:p>
      <w:r xmlns:w="http://schemas.openxmlformats.org/wordprocessingml/2006/main">
        <w:t xml:space="preserve">Az ÚR szereti azokat, akiket megjavít, ahogyan az atya megjavítja szeretett fiát.</w:t>
      </w:r>
    </w:p>
    <w:p/>
    <w:p>
      <w:r xmlns:w="http://schemas.openxmlformats.org/wordprocessingml/2006/main">
        <w:t xml:space="preserve">1: Isten szeretete a fegyelem által fejeződik ki.</w:t>
      </w:r>
    </w:p>
    <w:p/>
    <w:p>
      <w:r xmlns:w="http://schemas.openxmlformats.org/wordprocessingml/2006/main">
        <w:t xml:space="preserve">2: Az Apa-Fiú kapcsolat az Istennel való kapcsolatunk modellje.</w:t>
      </w:r>
    </w:p>
    <w:p/>
    <w:p>
      <w:r xmlns:w="http://schemas.openxmlformats.org/wordprocessingml/2006/main">
        <w:t xml:space="preserve">1: Zsidók 12:5-11 "És elfelejtetted a buzdítást, amely fiaknak szólít? Fiam, ne tekints könnyelműen az Úr fegyelmére, és ne fáradj el, ha fedd, mert az Úr fegyelmezi azt, akit szeret. és megfenyít minden fiút, akit fogad.</w:t>
      </w:r>
    </w:p>
    <w:p/>
    <w:p>
      <w:r xmlns:w="http://schemas.openxmlformats.org/wordprocessingml/2006/main">
        <w:t xml:space="preserve">2: Jakab 1:12-18 Boldog ember, aki állhatatos marad a próbák alatt, mert miután kiállta a próbát, elnyeri az élet koronáját, amelyet Isten az őt szeretőknek ígért.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 Ne hagyjátok magatokat becsapni, szeretett testvéreim.</w:t>
      </w:r>
    </w:p>
    <w:p/>
    <w:p>
      <w:r xmlns:w="http://schemas.openxmlformats.org/wordprocessingml/2006/main">
        <w:t xml:space="preserve">Példabeszédek 3:13 Boldog ember, aki bölcsességet talál, és aki értelmet nyer.</w:t>
      </w:r>
    </w:p>
    <w:p/>
    <w:p>
      <w:r xmlns:w="http://schemas.openxmlformats.org/wordprocessingml/2006/main">
        <w:t xml:space="preserve">A bölcsesség és a megértés megtalálása igazi boldogságot hoz.</w:t>
      </w:r>
    </w:p>
    <w:p/>
    <w:p>
      <w:r xmlns:w="http://schemas.openxmlformats.org/wordprocessingml/2006/main">
        <w:t xml:space="preserve">1: Az igazi boldogság forrása</w:t>
      </w:r>
    </w:p>
    <w:p/>
    <w:p>
      <w:r xmlns:w="http://schemas.openxmlformats.org/wordprocessingml/2006/main">
        <w:t xml:space="preserve">2: Bölcsesség és megértés fejlesztése</w:t>
      </w:r>
    </w:p>
    <w:p/>
    <w:p>
      <w:r xmlns:w="http://schemas.openxmlformats.org/wordprocessingml/2006/main">
        <w:t xml:space="preserve">1: Jakab 1:5 - "Ha valakinek közületek nincs bölcsessége, kérje Istentől, aki bőkezűen és nem szemrehányóan ad mindenkinek, és megadatik neki."</w:t>
      </w:r>
    </w:p>
    <w:p/>
    <w:p>
      <w:r xmlns:w="http://schemas.openxmlformats.org/wordprocessingml/2006/main">
        <w:t xml:space="preserve">2: Zsoltárok 119:98-100 - "Parancsolataiddal bölcsebbé tettél ellenségeimnél, mert mindig velem vannak. Értelmesebb vagyok minden tanítómnál, mert a te bizonyságtételed elmélkedésem. Többet értek, mint régiek, mert megtartom parancsaidat."</w:t>
      </w:r>
    </w:p>
    <w:p/>
    <w:p>
      <w:r xmlns:w="http://schemas.openxmlformats.org/wordprocessingml/2006/main">
        <w:t xml:space="preserve">Példabeszédek 3:14 Mert jobb az áruja, mint az ezüst áru, és a nyeresége, mint a szép arany.</w:t>
      </w:r>
    </w:p>
    <w:p/>
    <w:p>
      <w:r xmlns:w="http://schemas.openxmlformats.org/wordprocessingml/2006/main">
        <w:t xml:space="preserve">A bölcsességből származó haszon értékesebb, mint a nemesfémek.</w:t>
      </w:r>
    </w:p>
    <w:p/>
    <w:p>
      <w:r xmlns:w="http://schemas.openxmlformats.org/wordprocessingml/2006/main">
        <w:t xml:space="preserve">1: A bölcsesség értéke</w:t>
      </w:r>
    </w:p>
    <w:p/>
    <w:p>
      <w:r xmlns:w="http://schemas.openxmlformats.org/wordprocessingml/2006/main">
        <w:t xml:space="preserve">2: Befektetés a bölcsességbe</w:t>
      </w:r>
    </w:p>
    <w:p/>
    <w:p>
      <w:r xmlns:w="http://schemas.openxmlformats.org/wordprocessingml/2006/main">
        <w:t xml:space="preserve">1: Jakab 1:5-8 - Ha valakinek közületek hiányzik a bölcsesség, kérje Istentől, aki mindenkinek bőkezűen ad, és nem szidalmaz; és megadatik neki.</w:t>
      </w:r>
    </w:p>
    <w:p/>
    <w:p>
      <w:r xmlns:w="http://schemas.openxmlformats.org/wordprocessingml/2006/main">
        <w:t xml:space="preserve">2: Zsoltárok 111:10 - Az Úr félelme a bölcsesség kezdete: jó az értelme mindazoknak, akik az ő parancsolatait teljesítik, dicsérete örökké tart.</w:t>
      </w:r>
    </w:p>
    <w:p/>
    <w:p>
      <w:r xmlns:w="http://schemas.openxmlformats.org/wordprocessingml/2006/main">
        <w:t xml:space="preserve">Példabeszédek 3:15 Drágább ő a rubinoknál, és minden, amit csak kívánhat, nem hasonlítható hozzá.</w:t>
      </w:r>
    </w:p>
    <w:p/>
    <w:p>
      <w:r xmlns:w="http://schemas.openxmlformats.org/wordprocessingml/2006/main">
        <w:t xml:space="preserve">A bölcsesség felbecsülhetetlen, és minden földi kincsnél jobban kell keresni.</w:t>
      </w:r>
    </w:p>
    <w:p/>
    <w:p>
      <w:r xmlns:w="http://schemas.openxmlformats.org/wordprocessingml/2006/main">
        <w:t xml:space="preserve">1. A bölcsesség keresésének értéke</w:t>
      </w:r>
    </w:p>
    <w:p/>
    <w:p>
      <w:r xmlns:w="http://schemas.openxmlformats.org/wordprocessingml/2006/main">
        <w:t xml:space="preserve">2. Értékesebb, mint a rubin: Miért kell a bölcsességet kincsre becsülni?</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2:1-6 - "Fiam, ha elfogadod szavaimat, és őrzöd magaddal a parancsolataimat, füledet a bölcsességre, szívedet pedig az értelemre fordítod; igen, ha belátásra szólítasz, és felemeled a megértés hangja, ha úgy keresed, mint az ezüstöt, és úgy keresed, mint a rejtett kincseket, akkor megérted az Úr félelmét, és megtalálod Isten ismeretét."</w:t>
      </w:r>
    </w:p>
    <w:p/>
    <w:p>
      <w:r xmlns:w="http://schemas.openxmlformats.org/wordprocessingml/2006/main">
        <w:t xml:space="preserve">Példabeszédek 3:16 Jobb kezében van a napok hossza; bal kezében pedig gazdagság és becsület.</w:t>
      </w:r>
    </w:p>
    <w:p/>
    <w:p>
      <w:r xmlns:w="http://schemas.openxmlformats.org/wordprocessingml/2006/main">
        <w:t xml:space="preserve">A Példabeszédek 3:16 azt tanítja, hogy a hosszú élet és a jólét az Isten útjainak való engedelmességből fakad.</w:t>
      </w:r>
    </w:p>
    <w:p/>
    <w:p>
      <w:r xmlns:w="http://schemas.openxmlformats.org/wordprocessingml/2006/main">
        <w:t xml:space="preserve">1. Isten ígérete a hosszú életre és a jólétre</w:t>
      </w:r>
    </w:p>
    <w:p/>
    <w:p>
      <w:r xmlns:w="http://schemas.openxmlformats.org/wordprocessingml/2006/main">
        <w:t xml:space="preserve">2. Az igazságosság jutalmának learatása</w:t>
      </w:r>
    </w:p>
    <w:p/>
    <w:p>
      <w:r xmlns:w="http://schemas.openxmlformats.org/wordprocessingml/2006/main">
        <w:t xml:space="preserve">1. 1. János 5:3 - "Mert az az Isten szeretete, hogy megtartjuk az ő parancsolatait, és az ő parancsolatai nem nehezek."</w:t>
      </w:r>
    </w:p>
    <w:p/>
    <w:p>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Példabeszédek 3:17 Útjai kedvesek, és minden ösvénye békesség.</w:t>
      </w:r>
    </w:p>
    <w:p/>
    <w:p>
      <w:r xmlns:w="http://schemas.openxmlformats.org/wordprocessingml/2006/main">
        <w:t xml:space="preserve">Az Úr követésének ösvényei békét és kellemességet hoznak.</w:t>
      </w:r>
    </w:p>
    <w:p/>
    <w:p>
      <w:r xmlns:w="http://schemas.openxmlformats.org/wordprocessingml/2006/main">
        <w:t xml:space="preserve">1. Az Úr ösvénye békés és kellemes</w:t>
      </w:r>
    </w:p>
    <w:p/>
    <w:p>
      <w:r xmlns:w="http://schemas.openxmlformats.org/wordprocessingml/2006/main">
        <w:t xml:space="preserve">2. Vigasztalás és öröm megtalálása az Úr követésében</w:t>
      </w:r>
    </w:p>
    <w:p/>
    <w:p>
      <w:r xmlns:w="http://schemas.openxmlformats.org/wordprocessingml/2006/main">
        <w:t xml:space="preserve">1. Filippi 4:7 - És Isten békessége, mely minden értelmet felülmúl, megőrzi szíveteket és gondolataitokat Krisztus Jézusban.</w:t>
      </w:r>
    </w:p>
    <w:p/>
    <w:p>
      <w:r xmlns:w="http://schemas.openxmlformats.org/wordprocessingml/2006/main">
        <w:t xml:space="preserve">2. Ézsaiás 26:3 - Tökéletes békében tartod, akinek rajtad jár az esze, mert benned bízik.</w:t>
      </w:r>
    </w:p>
    <w:p/>
    <w:p>
      <w:r xmlns:w="http://schemas.openxmlformats.org/wordprocessingml/2006/main">
        <w:t xml:space="preserve">Példabeszédek 3:18 Élet fája azoknak, akik megragadják, és boldog mindenki, aki megtartja őt.</w:t>
      </w:r>
    </w:p>
    <w:p/>
    <w:p>
      <w:r xmlns:w="http://schemas.openxmlformats.org/wordprocessingml/2006/main">
        <w:t xml:space="preserve">A szakasz azokról az áldásokról beszél, amelyek azokat érik, akik ragaszkodnak a bölcsességhez.</w:t>
      </w:r>
    </w:p>
    <w:p/>
    <w:p>
      <w:r xmlns:w="http://schemas.openxmlformats.org/wordprocessingml/2006/main">
        <w:t xml:space="preserve">1: Keress bölcsességet és találj áldásokat</w:t>
      </w:r>
    </w:p>
    <w:p/>
    <w:p>
      <w:r xmlns:w="http://schemas.openxmlformats.org/wordprocessingml/2006/main">
        <w:t xml:space="preserve">2: Íme az élet fája</w:t>
      </w:r>
    </w:p>
    <w:p/>
    <w:p>
      <w:r xmlns:w="http://schemas.openxmlformats.org/wordprocessingml/2006/main">
        <w:t xml:space="preserve">1: Jakab 1:5 - "Ha valakinek közületek nincs bölcsessége, kérje Istentől, aki bőkezűen és nem szemrehányóan ad mindenkinek, és megadatik neki."</w:t>
      </w:r>
    </w:p>
    <w:p/>
    <w:p>
      <w:r xmlns:w="http://schemas.openxmlformats.org/wordprocessingml/2006/main">
        <w:t xml:space="preserve">2: Példabeszédek 8:12 - "Én bölcsesség és bölcsesség lakik, és szellemes találmányok ismeretét kutatom."</w:t>
      </w:r>
    </w:p>
    <w:p/>
    <w:p>
      <w:r xmlns:w="http://schemas.openxmlformats.org/wordprocessingml/2006/main">
        <w:t xml:space="preserve">Proverbs 3:19 19 Az Úr bölcsességgel alapította a földet; értelemmel teremtette meg a mennyeket.</w:t>
      </w:r>
    </w:p>
    <w:p/>
    <w:p>
      <w:r xmlns:w="http://schemas.openxmlformats.org/wordprocessingml/2006/main">
        <w:t xml:space="preserve">Az Úr bölcsességgel és értelemmel teremtette meg az eget és a földet.</w:t>
      </w:r>
    </w:p>
    <w:p/>
    <w:p>
      <w:r xmlns:w="http://schemas.openxmlformats.org/wordprocessingml/2006/main">
        <w:t xml:space="preserve">1. "A bölcsesség és a megértés ereje"</w:t>
      </w:r>
    </w:p>
    <w:p/>
    <w:p>
      <w:r xmlns:w="http://schemas.openxmlformats.org/wordprocessingml/2006/main">
        <w:t xml:space="preserve">2. „Isten bölcsességének és megértésének használata”</w:t>
      </w:r>
    </w:p>
    <w:p/>
    <w:p>
      <w:r xmlns:w="http://schemas.openxmlformats.org/wordprocessingml/2006/main">
        <w:t xml:space="preserve">1. Zsoltárok 104:24 - "Uram, mily sokrétűek a te műveid! bölcsen alkottad mindet, a föld tele van gazdagságoddal."</w:t>
      </w:r>
    </w:p>
    <w:p/>
    <w:p>
      <w:r xmlns:w="http://schemas.openxmlformats.org/wordprocessingml/2006/main">
        <w:t xml:space="preserve">2. Jób 12:13 - "Nála van a bölcsesség és az erő, van tanácsa és értelme."</w:t>
      </w:r>
    </w:p>
    <w:p/>
    <w:p>
      <w:r xmlns:w="http://schemas.openxmlformats.org/wordprocessingml/2006/main">
        <w:t xml:space="preserve">Példabeszédek 3:20 Tudása által a mélységek feltörnek, és a felhők harmatot hullatnak.</w:t>
      </w:r>
    </w:p>
    <w:p/>
    <w:p>
      <w:r xmlns:w="http://schemas.openxmlformats.org/wordprocessingml/2006/main">
        <w:t xml:space="preserve">A Példabeszédek 3:20 kijelenti, hogy Isten ismerete által a föld mélységei feltörnek, és a felhők harmatot eresztenek.</w:t>
      </w:r>
    </w:p>
    <w:p/>
    <w:p>
      <w:r xmlns:w="http://schemas.openxmlformats.org/wordprocessingml/2006/main">
        <w:t xml:space="preserve">1. "Isten tudásának ereje"</w:t>
      </w:r>
    </w:p>
    <w:p/>
    <w:p>
      <w:r xmlns:w="http://schemas.openxmlformats.org/wordprocessingml/2006/main">
        <w:t xml:space="preserve">2. "Isten bölcsességének áldása"</w:t>
      </w:r>
    </w:p>
    <w:p/>
    <w:p>
      <w:r xmlns:w="http://schemas.openxmlformats.org/wordprocessingml/2006/main">
        <w:t xml:space="preserve">1. Jób 28:11 Megakadályozza az árvizeket a túláradótól; és az elrejtett dolgot napvilágra hozza.</w:t>
      </w:r>
    </w:p>
    <w:p/>
    <w:p>
      <w:r xmlns:w="http://schemas.openxmlformats.org/wordprocessingml/2006/main">
        <w:t xml:space="preserve">2. Zsoltárok 66:6 Szárazzá változtatta a tengert, gyalog mentek át az özönvízen, ott örültünk neki.</w:t>
      </w:r>
    </w:p>
    <w:p/>
    <w:p>
      <w:r xmlns:w="http://schemas.openxmlformats.org/wordprocessingml/2006/main">
        <w:t xml:space="preserve">Példabeszédek 3:21 Fiam, ne távozzanak el a te szemeidtől: őrizd meg a bölcs bölcsességet és az értelmet!</w:t>
      </w:r>
    </w:p>
    <w:p/>
    <w:p>
      <w:r xmlns:w="http://schemas.openxmlformats.org/wordprocessingml/2006/main">
        <w:t xml:space="preserve">Szívünkhöz közel kell tartanunk a bölcs tanácsokat és a józan ítélőképességet.</w:t>
      </w:r>
    </w:p>
    <w:p/>
    <w:p>
      <w:r xmlns:w="http://schemas.openxmlformats.org/wordprocessingml/2006/main">
        <w:t xml:space="preserve">1. A bölcs tanács értéke – Példabeszédek 3:21</w:t>
      </w:r>
    </w:p>
    <w:p/>
    <w:p>
      <w:r xmlns:w="http://schemas.openxmlformats.org/wordprocessingml/2006/main">
        <w:t xml:space="preserve">2. A diszkréció szívünkhöz közel tartása – Példabeszédek 3:21</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Prédikátor 7:19 - A bölcsesség többre erősíti a bölcseket, mint tíz hatalmas ember, akik a városban vannak.</w:t>
      </w:r>
    </w:p>
    <w:p/>
    <w:p>
      <w:r xmlns:w="http://schemas.openxmlformats.org/wordprocessingml/2006/main">
        <w:t xml:space="preserve">Példabeszédek 3:22 Így lesznek lelkednek élet, és nyakad kegyelme.</w:t>
      </w:r>
    </w:p>
    <w:p/>
    <w:p>
      <w:r xmlns:w="http://schemas.openxmlformats.org/wordprocessingml/2006/main">
        <w:t xml:space="preserve">Ez a vers arra buzdít bennünket, hogy bízzunk Istenben, és fogadjuk el az áldásait, amelyekkel Ő számunkra életet és kegyelmet hoz.</w:t>
      </w:r>
    </w:p>
    <w:p/>
    <w:p>
      <w:r xmlns:w="http://schemas.openxmlformats.org/wordprocessingml/2006/main">
        <w:t xml:space="preserve">1. Bízz az Úrban: Az Istennek való engedelmesség előnyei</w:t>
      </w:r>
    </w:p>
    <w:p/>
    <w:p>
      <w:r xmlns:w="http://schemas.openxmlformats.org/wordprocessingml/2006/main">
        <w:t xml:space="preserve">2. Isten kegyelme: Fogadd az Úr áldását</w:t>
      </w:r>
    </w:p>
    <w:p/>
    <w:p>
      <w:r xmlns:w="http://schemas.openxmlformats.org/wordprocessingml/2006/main">
        <w:t xml:space="preserve">1. Zsoltárok 34:8 - Kóstold meg és nézd meg, hogy jó az ÚR; áldott az, aki őbenne menedéket keres.</w:t>
      </w:r>
    </w:p>
    <w:p/>
    <w:p>
      <w:r xmlns:w="http://schemas.openxmlformats.org/wordprocessingml/2006/main">
        <w:t xml:space="preserve">2. Róma 5:1-2 - Mivel tehát hit által megigazultunk, békességünk van Istennel a mi Urunk Jézus Krisztus által, aki által hit által jutottunk hozzá ehhez a kegyelemhez, amelyben most állunk. És dicsekedünk Isten dicsőségének reményében.</w:t>
      </w:r>
    </w:p>
    <w:p/>
    <w:p>
      <w:r xmlns:w="http://schemas.openxmlformats.org/wordprocessingml/2006/main">
        <w:t xml:space="preserve">Példabeszédek 3:23 Akkor épségben jársz utadon, és lábad meg nem botlik.</w:t>
      </w:r>
    </w:p>
    <w:p/>
    <w:p>
      <w:r xmlns:w="http://schemas.openxmlformats.org/wordprocessingml/2006/main">
        <w:t xml:space="preserve">Ez a Példabeszédek verse arra ösztönöz bennünket, hogy bízzunk Istenben, és kövessük az Ő útját, hogy biztonságosan és botlás nélkül járhassunk.</w:t>
      </w:r>
    </w:p>
    <w:p/>
    <w:p>
      <w:r xmlns:w="http://schemas.openxmlformats.org/wordprocessingml/2006/main">
        <w:t xml:space="preserve">1. „Tanuljunk meg bízni Isten útján”</w:t>
      </w:r>
    </w:p>
    <w:p/>
    <w:p>
      <w:r xmlns:w="http://schemas.openxmlformats.org/wordprocessingml/2006/main">
        <w:t xml:space="preserve">2. "Isten gondoskodása a biztonságos utazásról"</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91:11-12 - "Mert az ő angyalai parancsot adnak rád, hogy őrizzenek meg téged minden utadon. Kézükben hordoznak, nehogy kőbe verd a lábad."</w:t>
      </w:r>
    </w:p>
    <w:p/>
    <w:p>
      <w:r xmlns:w="http://schemas.openxmlformats.org/wordprocessingml/2006/main">
        <w:t xml:space="preserve">Példabeszédek 3:24 Ha lefekszel, ne félj, és feküdj le, és álmod édes lesz.</w:t>
      </w:r>
    </w:p>
    <w:p/>
    <w:p>
      <w:r xmlns:w="http://schemas.openxmlformats.org/wordprocessingml/2006/main">
        <w:t xml:space="preserve">A Példabeszédek 3:24 arra ösztönöz bennünket, hogy megszabaduljunk a félelemtől, és éljünk át édes alvást.</w:t>
      </w:r>
    </w:p>
    <w:p/>
    <w:p>
      <w:r xmlns:w="http://schemas.openxmlformats.org/wordprocessingml/2006/main">
        <w:t xml:space="preserve">1. Ne félj, aludj békében – Példabeszédek 3:24</w:t>
      </w:r>
    </w:p>
    <w:p/>
    <w:p>
      <w:r xmlns:w="http://schemas.openxmlformats.org/wordprocessingml/2006/main">
        <w:t xml:space="preserve">2. Pihenés az Úr kényelmében – Példabeszédek 3:24</w:t>
      </w:r>
    </w:p>
    <w:p/>
    <w:p>
      <w:r xmlns:w="http://schemas.openxmlformats.org/wordprocessingml/2006/main">
        <w:t xml:space="preserve">1. Ézsaiás 40:29-31 (Erőt ad a fáradtnak, és növeli a gyengék erejét)</w:t>
      </w:r>
    </w:p>
    <w:p/>
    <w:p>
      <w:r xmlns:w="http://schemas.openxmlformats.org/wordprocessingml/2006/main">
        <w:t xml:space="preserve">2. Máté 11:28-30 (Jöjjetek énhozzám mindnyájan, akik fáradoztok és meg vagytok terhelve, és én megnyugvást adok titeket)</w:t>
      </w:r>
    </w:p>
    <w:p/>
    <w:p>
      <w:r xmlns:w="http://schemas.openxmlformats.org/wordprocessingml/2006/main">
        <w:t xml:space="preserve">Példabeszédek 3:25 Ne félj a hirtelen félelemtől, sem a gonoszok pusztaságától, amikor eljön.</w:t>
      </w:r>
    </w:p>
    <w:p/>
    <w:p>
      <w:r xmlns:w="http://schemas.openxmlformats.org/wordprocessingml/2006/main">
        <w:t xml:space="preserve">Ne félj a hirtelen félelmektől, hanem inkább bízz Istenben a gonoszsággal szemben.</w:t>
      </w:r>
    </w:p>
    <w:p/>
    <w:p>
      <w:r xmlns:w="http://schemas.openxmlformats.org/wordprocessingml/2006/main">
        <w:t xml:space="preserve">1. Bízz az Úrban a bajok idején</w:t>
      </w:r>
    </w:p>
    <w:p/>
    <w:p>
      <w:r xmlns:w="http://schemas.openxmlformats.org/wordprocessingml/2006/main">
        <w:t xml:space="preserve">2. A félelem legyőzése az Úrba vetett bizalommal</w:t>
      </w:r>
    </w:p>
    <w:p/>
    <w:p>
      <w:r xmlns:w="http://schemas.openxmlformats.org/wordprocessingml/2006/main">
        <w:t xml:space="preserve">1. Zsolt 56:3-4 "Ha félek, benned bízom. Istenben, akinek igéjét dicsérem, Istenben bízom, nem félek."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Példabeszédek 3:26 Mert az ÚR a te bizodalmad, és megóvja lábadat, hogy el ne ejtsék.</w:t>
      </w:r>
    </w:p>
    <w:p/>
    <w:p>
      <w:r xmlns:w="http://schemas.openxmlformats.org/wordprocessingml/2006/main">
        <w:t xml:space="preserve">A Példabeszédek 3:26 arra biztat bennünket, hogy bízzunk az Úrban, és bízzunk Őbenne védelmet nyújtva.</w:t>
      </w:r>
    </w:p>
    <w:p/>
    <w:p>
      <w:r xmlns:w="http://schemas.openxmlformats.org/wordprocessingml/2006/main">
        <w:t xml:space="preserve">1. "Az Úr a mi bizalmunk: Tanuljunk meg Istenre hagyatkozni"</w:t>
      </w:r>
    </w:p>
    <w:p/>
    <w:p>
      <w:r xmlns:w="http://schemas.openxmlformats.org/wordprocessingml/2006/main">
        <w:t xml:space="preserve">2. „Isten oltalmi ígérete: szilárdan kiállni a nehéz időkben”</w:t>
      </w:r>
    </w:p>
    <w:p/>
    <w:p>
      <w:r xmlns:w="http://schemas.openxmlformats.org/wordprocessingml/2006/main">
        <w:t xml:space="preserve">1. Filippi 4:13 - "Mindenre képes vagyok Krisztus által, aki megerősít engem."</w:t>
      </w:r>
    </w:p>
    <w:p/>
    <w:p>
      <w:r xmlns:w="http://schemas.openxmlformats.org/wordprocessingml/2006/main">
        <w:t xml:space="preserve">2. Zsoltárok 91:9-10 - "Mivel az Urat tetted lakhelyeddé a Magasságossá, aki az én menedékem, semmi gonoszság nem érhet téged."</w:t>
      </w:r>
    </w:p>
    <w:p/>
    <w:p>
      <w:r xmlns:w="http://schemas.openxmlformats.org/wordprocessingml/2006/main">
        <w:t xml:space="preserve">Példabeszédek 3:27 Ne vond meg a jót azoktól, akiket megillet, ha a kezedben van, hogy megtegye.</w:t>
      </w:r>
    </w:p>
    <w:p/>
    <w:p>
      <w:r xmlns:w="http://schemas.openxmlformats.org/wordprocessingml/2006/main">
        <w:t xml:space="preserve">Ne utasítsd el a jót azoktól, akik megérdemlik, amikor ez a hatalmadban áll.</w:t>
      </w:r>
    </w:p>
    <w:p/>
    <w:p>
      <w:r xmlns:w="http://schemas.openxmlformats.org/wordprocessingml/2006/main">
        <w:t xml:space="preserve">1: Isten arra hív bennünket, hogy legyünk jó sáfáraink annak, amink van, és használjuk fel mások javára.</w:t>
      </w:r>
    </w:p>
    <w:p/>
    <w:p>
      <w:r xmlns:w="http://schemas.openxmlformats.org/wordprocessingml/2006/main">
        <w:t xml:space="preserve">2: Legyünk nagylelkűek, és osszuk meg azt a jóságot, amellyel Isten megáldott minket, hogy mások is hasznot húzzanak.</w:t>
      </w:r>
    </w:p>
    <w:p/>
    <w:p>
      <w:r xmlns:w="http://schemas.openxmlformats.org/wordprocessingml/2006/main">
        <w:t xml:space="preserve">1: Lukács 6:38 - Adjatok, és megadatik nektek. Jó mértéket, lenyomva, összerázva, átfutva, az öledbe kerül. Mert azzal a mértékkel, amit használsz, vissza fogják mérni neked.</w:t>
      </w:r>
    </w:p>
    <w:p/>
    <w:p>
      <w:r xmlns:w="http://schemas.openxmlformats.org/wordprocessingml/2006/main">
        <w:t xml:space="preserve">2: Galata 6:9-10 - És ne fáradjunk bele a jó cselekvésébe, mert a maga idejében aratunk, ha nem adjuk fel. Így hát, amint lehetőségünk van, tegyünk jót mindenkivel, különösen azokkal, akik a hit háza népéhez tartoznak.</w:t>
      </w:r>
    </w:p>
    <w:p/>
    <w:p>
      <w:r xmlns:w="http://schemas.openxmlformats.org/wordprocessingml/2006/main">
        <w:t xml:space="preserve">Példabeszédek 3:28 Ne mondd felebarátodnak: Menj el, és gyere vissza, és holnap adok; amikor nálad van.</w:t>
      </w:r>
    </w:p>
    <w:p/>
    <w:p>
      <w:r xmlns:w="http://schemas.openxmlformats.org/wordprocessingml/2006/main">
        <w:t xml:space="preserve">Ne ígérj olyat, amit nem tudsz megadni.</w:t>
      </w:r>
    </w:p>
    <w:p/>
    <w:p>
      <w:r xmlns:w="http://schemas.openxmlformats.org/wordprocessingml/2006/main">
        <w:t xml:space="preserve">1. A szavad megtartásának ereje</w:t>
      </w:r>
    </w:p>
    <w:p/>
    <w:p>
      <w:r xmlns:w="http://schemas.openxmlformats.org/wordprocessingml/2006/main">
        <w:t xml:space="preserve">2. Az őszinteség értéke</w:t>
      </w:r>
    </w:p>
    <w:p/>
    <w:p>
      <w:r xmlns:w="http://schemas.openxmlformats.org/wordprocessingml/2006/main">
        <w:t xml:space="preserve">1. Zsoltárok 15:4 - "akinek szemében a hitvány ember megvetik, de tiszteli az URat félőket; aki a saját bántására esküszik, és nem változik meg."</w:t>
      </w:r>
    </w:p>
    <w:p/>
    <w:p>
      <w:r xmlns:w="http://schemas.openxmlformats.org/wordprocessingml/2006/main">
        <w:t xml:space="preserve">2. Jakab 5:12 - "De mindenekelőtt, testvéreim, ne esküdjetek sem az égre, sem a földre, sem más esküre, hanem a ti igenetek legyen igen és a nemetek, hogy ne essetek alá. kárhoztatás."</w:t>
      </w:r>
    </w:p>
    <w:p/>
    <w:p>
      <w:r xmlns:w="http://schemas.openxmlformats.org/wordprocessingml/2006/main">
        <w:t xml:space="preserve">Példabeszédek 3:29 Ne gondolj gonoszt felebarátod ellen, mert biztonságban lakik melletted.</w:t>
      </w:r>
    </w:p>
    <w:p/>
    <w:p>
      <w:r xmlns:w="http://schemas.openxmlformats.org/wordprocessingml/2006/main">
        <w:t xml:space="preserve">Ne tervezz kárt felebarátod ellen, mert bíznak benned.</w:t>
      </w:r>
    </w:p>
    <w:p/>
    <w:p>
      <w:r xmlns:w="http://schemas.openxmlformats.org/wordprocessingml/2006/main">
        <w:t xml:space="preserve">1: Emlékeznünk kell arra, hogy tisztelettel bánjunk szomszédainkkal, mivel mindannyiunk felelőssége, hogy vigyázzunk egymásra.</w:t>
      </w:r>
    </w:p>
    <w:p/>
    <w:p>
      <w:r xmlns:w="http://schemas.openxmlformats.org/wordprocessingml/2006/main">
        <w:t xml:space="preserve">2: Soha ne használjuk ki azokat, akik megbíznak bennünk, mivel tetteink tükrözik jellemünket.</w:t>
      </w:r>
    </w:p>
    <w:p/>
    <w:p>
      <w:r xmlns:w="http://schemas.openxmlformats.org/wordprocessingml/2006/main">
        <w:t xml:space="preserve">1: Máté 5:43-44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Róma 13:10 A szeretet nem tesz rosszat a felebarátnak, ezért a szeretet a törvény betöltése.</w:t>
      </w:r>
    </w:p>
    <w:p/>
    <w:p>
      <w:r xmlns:w="http://schemas.openxmlformats.org/wordprocessingml/2006/main">
        <w:t xml:space="preserve">Példabeszédek 3:30 Ne küzdj ok nélkül az emberrel, ha nem ártott neked.</w:t>
      </w:r>
    </w:p>
    <w:p/>
    <w:p>
      <w:r xmlns:w="http://schemas.openxmlformats.org/wordprocessingml/2006/main">
        <w:t xml:space="preserve">Ne veszekedjen valakivel, hacsak nem tett valamit, amiért megérdemli.</w:t>
      </w:r>
    </w:p>
    <w:p/>
    <w:p>
      <w:r xmlns:w="http://schemas.openxmlformats.org/wordprocessingml/2006/main">
        <w:t xml:space="preserve">1. Tanulj meg megbocsátani és felejteni.</w:t>
      </w:r>
    </w:p>
    <w:p/>
    <w:p>
      <w:r xmlns:w="http://schemas.openxmlformats.org/wordprocessingml/2006/main">
        <w:t xml:space="preserve">2. Ne hagyd, hogy a harag uralja a döntéseidet.</w:t>
      </w:r>
    </w:p>
    <w:p/>
    <w:p>
      <w:r xmlns:w="http://schemas.openxmlformats.org/wordprocessingml/2006/main">
        <w:t xml:space="preserve">1. Máté 5:38-39 Hallottátok, hogy azt mondták: Szemet szemért és fogat fogért. De én azt mondom nektek: ne álljatok ellen a gonosznak. De ha valaki megüti a jobb arcát, fordítsa felé a másikat is.</w:t>
      </w:r>
    </w:p>
    <w:p/>
    <w:p>
      <w:r xmlns:w="http://schemas.openxmlformats.org/wordprocessingml/2006/main">
        <w:t xml:space="preserve">2. Efézus 4:31-32 Távolítsanak el tőletek minden keserűséget és haragot, haragot, ordibálást és rágalmazást, minden rosszindulattal együtt. Legyetek egymáshoz kedvesek, gyengéd szívűek, megbocsássatok egymásnak, ahogyan Isten is megbocsátott nektek Krisztusban.</w:t>
      </w:r>
    </w:p>
    <w:p/>
    <w:p>
      <w:r xmlns:w="http://schemas.openxmlformats.org/wordprocessingml/2006/main">
        <w:t xml:space="preserve">Példabeszédek 3:31 Ne irigyeld az elnyomót, és ne válassz az ő útjai közül.</w:t>
      </w:r>
    </w:p>
    <w:p/>
    <w:p>
      <w:r xmlns:w="http://schemas.openxmlformats.org/wordprocessingml/2006/main">
        <w:t xml:space="preserve">Nem szabad irigyelnünk azokat, akik elnyomják, és nem szabad úgy döntenünk, hogy követjük útjaikat.</w:t>
      </w:r>
    </w:p>
    <w:p/>
    <w:p>
      <w:r xmlns:w="http://schemas.openxmlformats.org/wordprocessingml/2006/main">
        <w:t xml:space="preserve">1. Az irigység veszélye – Vigyáznunk kell, hogy ne legyünk féltékenyek azokra, akik bántottak vagy elnyomtak másokat.</w:t>
      </w:r>
    </w:p>
    <w:p/>
    <w:p>
      <w:r xmlns:w="http://schemas.openxmlformats.org/wordprocessingml/2006/main">
        <w:t xml:space="preserve">2. Az ösvény választása – Ahelyett, hogy az elnyomók nyomdokaiba lépnénk, a kedvesség és az igazságosság útját kell választanunk.</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Máté 5:38-48 – Szeressétek ellenségeiteket, és imádkozzatok azokért, akik üldöznek titeket.</w:t>
      </w:r>
    </w:p>
    <w:p/>
    <w:p>
      <w:r xmlns:w="http://schemas.openxmlformats.org/wordprocessingml/2006/main">
        <w:t xml:space="preserve">Példabeszédek 3:32 Mert a hazugság utálatos az Úr előtt, de az ő titka az igazaknál van.</w:t>
      </w:r>
    </w:p>
    <w:p/>
    <w:p>
      <w:r xmlns:w="http://schemas.openxmlformats.org/wordprocessingml/2006/main">
        <w:t xml:space="preserve">Az Úr gyűlöli a romlottakat, de feltárja titkait az igazaknak.</w:t>
      </w:r>
    </w:p>
    <w:p/>
    <w:p>
      <w:r xmlns:w="http://schemas.openxmlformats.org/wordprocessingml/2006/main">
        <w:t xml:space="preserve">1. Az igazak Isten legjobbjait kapják</w:t>
      </w:r>
    </w:p>
    <w:p/>
    <w:p>
      <w:r xmlns:w="http://schemas.openxmlformats.org/wordprocessingml/2006/main">
        <w:t xml:space="preserve">2. A perverz lét veszélye</w:t>
      </w:r>
    </w:p>
    <w:p/>
    <w:p>
      <w:r xmlns:w="http://schemas.openxmlformats.org/wordprocessingml/2006/main">
        <w:t xml:space="preserve">1. Zsidók 5:14 – A szilárd táplálék azonban az éretteknek való, akik állandó használatuk révén arra edzettek, hogy meg tudják különböztetni a jót a rossztól.</w:t>
      </w:r>
    </w:p>
    <w:p/>
    <w:p>
      <w:r xmlns:w="http://schemas.openxmlformats.org/wordprocessingml/2006/main">
        <w:t xml:space="preserve">2. Jakab 3:17 - De a mennyből jövő bölcsesség mindenekelőtt tiszta; majd békeszerető, figyelmes, engedelmes, irgalommal és jó gyümölccsel teli, pártatlan és őszinte.</w:t>
      </w:r>
    </w:p>
    <w:p/>
    <w:p>
      <w:r xmlns:w="http://schemas.openxmlformats.org/wordprocessingml/2006/main">
        <w:t xml:space="preserve">Példabeszédek 3:33 Az ÚR átka a gonoszok házában van, de megáldja az igazak lakhelyét.</w:t>
      </w:r>
    </w:p>
    <w:p/>
    <w:p>
      <w:r xmlns:w="http://schemas.openxmlformats.org/wordprocessingml/2006/main">
        <w:t xml:space="preserve">Az ÚR átkozza a gonoszok házát, de megáldja az igazak házát.</w:t>
      </w:r>
    </w:p>
    <w:p/>
    <w:p>
      <w:r xmlns:w="http://schemas.openxmlformats.org/wordprocessingml/2006/main">
        <w:t xml:space="preserve">1. Az Isten törvényeinek való engedelmesség áldása</w:t>
      </w:r>
    </w:p>
    <w:p/>
    <w:p>
      <w:r xmlns:w="http://schemas.openxmlformats.org/wordprocessingml/2006/main">
        <w:t xml:space="preserve">2. Az Isten Igéjének való engedetlenség veszélye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Példabeszédek 3:34 Bizony megcsúfolja a csúfolódókat, de az alázatosoknak kegyelmet ad.</w:t>
      </w:r>
    </w:p>
    <w:p/>
    <w:p>
      <w:r xmlns:w="http://schemas.openxmlformats.org/wordprocessingml/2006/main">
        <w:t xml:space="preserve">Isten kegyelmet mutat az alázatosoknak, miközben megvetését fejezi ki az arrogánsok iránt.</w:t>
      </w:r>
    </w:p>
    <w:p/>
    <w:p>
      <w:r xmlns:w="http://schemas.openxmlformats.org/wordprocessingml/2006/main">
        <w:t xml:space="preserve">1. Az alázat áldást hoz: alázatos életet élni</w:t>
      </w:r>
    </w:p>
    <w:p/>
    <w:p>
      <w:r xmlns:w="http://schemas.openxmlformats.org/wordprocessingml/2006/main">
        <w:t xml:space="preserve">2. Büszkeség a bukás előtt: Az arrogancia veszélyei</w:t>
      </w:r>
    </w:p>
    <w:p/>
    <w:p>
      <w:r xmlns:w="http://schemas.openxmlformats.org/wordprocessingml/2006/main">
        <w:t xml:space="preserve">1. Jakab 4:6 – De több kegyelmet ad. Ezért azt mondja: Isten a kevélyeknek ellene áll, az alázatosoknak pedig kegyelmet ad."</w:t>
      </w:r>
    </w:p>
    <w:p/>
    <w:p>
      <w:r xmlns:w="http://schemas.openxmlformats.org/wordprocessingml/2006/main">
        <w:t xml:space="preserve">2. Lukács 14:11 - Mert mindenki, aki felmagasztalja magát, megaláztatik, és aki megalázza magát, azt felmagasztalják.</w:t>
      </w:r>
    </w:p>
    <w:p/>
    <w:p>
      <w:r xmlns:w="http://schemas.openxmlformats.org/wordprocessingml/2006/main">
        <w:t xml:space="preserve">Példabeszédek 3:35 A bölcsek öröklik a dicsőséget, de a szégyen a bolondok előléptetése.</w:t>
      </w:r>
    </w:p>
    <w:p/>
    <w:p>
      <w:r xmlns:w="http://schemas.openxmlformats.org/wordprocessingml/2006/main">
        <w:t xml:space="preserve">A bölcseket dicsérik és tisztelik, de a balgaság gyalázathoz és gyalázathoz vezet.</w:t>
      </w:r>
    </w:p>
    <w:p/>
    <w:p>
      <w:r xmlns:w="http://schemas.openxmlformats.org/wordprocessingml/2006/main">
        <w:t xml:space="preserve">1. A bölcsesség jutalma – Példabeszédek 3:35</w:t>
      </w:r>
    </w:p>
    <w:p/>
    <w:p>
      <w:r xmlns:w="http://schemas.openxmlformats.org/wordprocessingml/2006/main">
        <w:t xml:space="preserve">2. Az ostobaság következményei – Példabeszédek 3:35</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Példabeszédek 13:18 - A kevélység megelőzi a pusztulást, és a gőgös lélek a bukás előtt.</w:t>
      </w:r>
    </w:p>
    <w:p/>
    <w:p>
      <w:r xmlns:w="http://schemas.openxmlformats.org/wordprocessingml/2006/main">
        <w:t xml:space="preserve">A Példabeszédek 4. fejezete továbbra is a bölcsesség és a megértés fontosságát hangsúlyozza, és arra buzdítja az olvasót, hogy hallgassa meg és fogadja el a bölcs apa tanításait.</w:t>
      </w:r>
    </w:p>
    <w:p/>
    <w:p>
      <w:r xmlns:w="http://schemas.openxmlformats.org/wordprocessingml/2006/main">
        <w:t xml:space="preserve">1. bekezdés: A fejezet azzal kezdődik, hogy egy apa utasítást ad a fiának, és arra buzdítja őt, hogy figyelmesen hallgassa és tartsa be szavait. Az apa bölcsességet ad át, kiemelve annak értékét, és arra ösztönzi fiát, hogy a megértés megszerzését helyezze előtérbe (Példabeszédek 4:1–9).</w:t>
      </w:r>
    </w:p>
    <w:p/>
    <w:p>
      <w:r xmlns:w="http://schemas.openxmlformats.org/wordprocessingml/2006/main">
        <w:t xml:space="preserve">2. bekezdés: A fejezet hangsúlyozza az igazságosság útját, és óva int attól, hogy a gonoszok útján járjunk. Azt tanácsolja, hogy kerüld a gonosz befolyást, és szorgalmasan kövesd a bölcsességet. Arra ösztönöz, hogy megőrizzük a szívünket, mivel ez határozza meg az élet menetét (Példabeszédek 4:10–27).</w:t>
      </w:r>
    </w:p>
    <w:p/>
    <w:p>
      <w:r xmlns:w="http://schemas.openxmlformats.org/wordprocessingml/2006/main">
        <w:t xml:space="preserve">Összefoglalva,</w:t>
      </w:r>
    </w:p>
    <w:p>
      <w:r xmlns:w="http://schemas.openxmlformats.org/wordprocessingml/2006/main">
        <w:t xml:space="preserve">A Példabeszédek negyedik fejezete bemutatja</w:t>
      </w:r>
    </w:p>
    <w:p>
      <w:r xmlns:w="http://schemas.openxmlformats.org/wordprocessingml/2006/main">
        <w:t xml:space="preserve">egy bölcs apa tanítása,</w:t>
      </w:r>
    </w:p>
    <w:p>
      <w:r xmlns:w="http://schemas.openxmlformats.org/wordprocessingml/2006/main">
        <w:t xml:space="preserve">kiemelve a meghallgatás fontosságát, a bölcsesség elfogadását és az igazlelkűség útjának kiválasztását.</w:t>
      </w:r>
    </w:p>
    <w:p/>
    <w:p>
      <w:r xmlns:w="http://schemas.openxmlformats.org/wordprocessingml/2006/main">
        <w:t xml:space="preserve">Az apa által a figyelmes hallgatásra vonatkozó utasítások hangsúlyozása, valamint a szavai megtartására való bátorítás.</w:t>
      </w:r>
    </w:p>
    <w:p>
      <w:r xmlns:w="http://schemas.openxmlformats.org/wordprocessingml/2006/main">
        <w:t xml:space="preserve">Megemlíteni a bölcsességre helyezett értékkel kapcsolatos elismerést, miközben hangsúlyozni kell a megértésre való törekvést.</w:t>
      </w:r>
    </w:p>
    <w:p>
      <w:r xmlns:w="http://schemas.openxmlformats.org/wordprocessingml/2006/main">
        <w:t xml:space="preserve">Figyelmeztetés kifejezése a gonosz módszerek követésére, valamint a gonosz befolyások elkerülésére adott tanácsok.</w:t>
      </w:r>
    </w:p>
    <w:p>
      <w:r xmlns:w="http://schemas.openxmlformats.org/wordprocessingml/2006/main">
        <w:t xml:space="preserve">A bölcsesség szorgalmas keresésének ösztönzése, miközben kiemeli a szív őrzésének fontosságát, mivel az alakítja az élet pályáját.</w:t>
      </w:r>
    </w:p>
    <w:p/>
    <w:p>
      <w:r xmlns:w="http://schemas.openxmlformats.org/wordprocessingml/2006/main">
        <w:t xml:space="preserve">Példabeszédek 4:1 Halljátok, fiaim, az atya tanítását, és figyeljétek az értelmet.</w:t>
      </w:r>
    </w:p>
    <w:p/>
    <w:p>
      <w:r xmlns:w="http://schemas.openxmlformats.org/wordprocessingml/2006/main">
        <w:t xml:space="preserve">A szülők példával tanítsák gyermekeiket, és bölcsen tanítsák őket.</w:t>
      </w:r>
    </w:p>
    <w:p/>
    <w:p>
      <w:r xmlns:w="http://schemas.openxmlformats.org/wordprocessingml/2006/main">
        <w:t xml:space="preserve">1. A szülői irányítás ereje</w:t>
      </w:r>
    </w:p>
    <w:p/>
    <w:p>
      <w:r xmlns:w="http://schemas.openxmlformats.org/wordprocessingml/2006/main">
        <w:t xml:space="preserve">2. Gyermekeink tanítása a bölcsesség követésére</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Efézus 6:4 És ti atyák, ne ingereljétek gyermekeiteket, hanem neveljétek őket az Úr nevelése és intése szerint.</w:t>
      </w:r>
    </w:p>
    <w:p/>
    <w:p>
      <w:r xmlns:w="http://schemas.openxmlformats.org/wordprocessingml/2006/main">
        <w:t xml:space="preserve">Példabeszédek 4:2 Mert jó tanítást adok nektek, ne hagyjátok el az én törvényemet.</w:t>
      </w:r>
    </w:p>
    <w:p/>
    <w:p>
      <w:r xmlns:w="http://schemas.openxmlformats.org/wordprocessingml/2006/main">
        <w:t xml:space="preserve">A Példabeszédek 4:2 arra ösztönöz bennünket, hogy hallgassuk meg és kövessük a bölcs tanításokat, és ne hagyjuk el Isten törvényét.</w:t>
      </w:r>
    </w:p>
    <w:p/>
    <w:p>
      <w:r xmlns:w="http://schemas.openxmlformats.org/wordprocessingml/2006/main">
        <w:t xml:space="preserve">1. Isten törvényének elfogadásának bölcsessége</w:t>
      </w:r>
    </w:p>
    <w:p/>
    <w:p>
      <w:r xmlns:w="http://schemas.openxmlformats.org/wordprocessingml/2006/main">
        <w:t xml:space="preserve">2. A Jó Tanok követésének előnyei</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Máté 5:17-19: "Ne gondoljátok, hogy azért jöttem, hogy eltöröljem a törvényt vagy a prófétákat; nem azért jöttem, hogy eltöröljem őket, hanem hogy beteljesítsem őket. Mert bizony, mondom nektek, amíg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w:t>
      </w:r>
    </w:p>
    <w:p/>
    <w:p>
      <w:r xmlns:w="http://schemas.openxmlformats.org/wordprocessingml/2006/main">
        <w:t xml:space="preserve">Példabeszédek 4:3 Mert apám fia voltam, gyengéd és egyetlen szeretett anyám szemei előtt.</w:t>
      </w:r>
    </w:p>
    <w:p/>
    <w:p>
      <w:r xmlns:w="http://schemas.openxmlformats.org/wordprocessingml/2006/main">
        <w:t xml:space="preserve">A Példabeszédek 4:3 az apa és fia közötti különleges kapcsolatról beszél, és arról, hogy a fiút édesanyja gyengéden szereti.</w:t>
      </w:r>
    </w:p>
    <w:p/>
    <w:p>
      <w:r xmlns:w="http://schemas.openxmlformats.org/wordprocessingml/2006/main">
        <w:t xml:space="preserve">1. Az apa-fiú kapcsolat: különleges kötelék</w:t>
      </w:r>
    </w:p>
    <w:p/>
    <w:p>
      <w:r xmlns:w="http://schemas.openxmlformats.org/wordprocessingml/2006/main">
        <w:t xml:space="preserve">2. Az anyák és fiak közötti szeretet ünneplése</w:t>
      </w:r>
    </w:p>
    <w:p/>
    <w:p>
      <w:r xmlns:w="http://schemas.openxmlformats.org/wordprocessingml/2006/main">
        <w:t xml:space="preserve">1. 5Móz 6:4-7: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w:t>
      </w:r>
    </w:p>
    <w:p/>
    <w:p>
      <w:r xmlns:w="http://schemas.openxmlformats.org/wordprocessingml/2006/main">
        <w:t xml:space="preserve">2. Máté 7:11: "Ha tehát ti, akik gonoszok vagytok, tudtok jó ajándékokat adni gyermekeiteknek, mennyivel inkább ad jót a ti mennyei Atyátok azoknak, akik kérik tőle!"</w:t>
      </w:r>
    </w:p>
    <w:p/>
    <w:p>
      <w:r xmlns:w="http://schemas.openxmlformats.org/wordprocessingml/2006/main">
        <w:t xml:space="preserve">Példabeszédek 4:4 Engem is tanított, és így szólt hozzám: Tartsa meg a szíved az én beszédeimet: tartsd meg parancsolataimat, és élj.</w:t>
      </w:r>
    </w:p>
    <w:p/>
    <w:p>
      <w:r xmlns:w="http://schemas.openxmlformats.org/wordprocessingml/2006/main">
        <w:t xml:space="preserve">A Példabeszédek 4:4 bölcsessége arra ösztönöz bennünket, hogy engedelmeskedjünk Isten szavainak és parancsolatainak, hogy értelmes életünk legyen.</w:t>
      </w:r>
    </w:p>
    <w:p/>
    <w:p>
      <w:r xmlns:w="http://schemas.openxmlformats.org/wordprocessingml/2006/main">
        <w:t xml:space="preserve">1. "Engedelmes életet élni"</w:t>
      </w:r>
    </w:p>
    <w:p/>
    <w:p>
      <w:r xmlns:w="http://schemas.openxmlformats.org/wordprocessingml/2006/main">
        <w:t xml:space="preserve">2. "Isten Szavának megtartása a szívedben"</w:t>
      </w:r>
    </w:p>
    <w:p/>
    <w:p>
      <w:r xmlns:w="http://schemas.openxmlformats.org/wordprocessingml/2006/main">
        <w:t xml:space="preserve">1. Róma 12:2 - "Ne igazodjatok e világ mintájához, hanem elmétek megújulása által változzatok meg. Akkor próbára tehetitek és helyeselhetitek Isten jó, tetszetős és tökéletes akaratát. "</w:t>
      </w:r>
    </w:p>
    <w:p/>
    <w:p>
      <w:r xmlns:w="http://schemas.openxmlformats.org/wordprocessingml/2006/main">
        <w:t xml:space="preserve">2. János 14:15 - "Ha szeretsz engem, megtartod parancsolataimat."</w:t>
      </w:r>
    </w:p>
    <w:p/>
    <w:p>
      <w:r xmlns:w="http://schemas.openxmlformats.org/wordprocessingml/2006/main">
        <w:t xml:space="preserve">Példabeszédek 4:5 Szerezz bölcsességet, szerezz értelmet; ne felejtsd el; se hanyatt ne szavamból.</w:t>
      </w:r>
    </w:p>
    <w:p/>
    <w:p>
      <w:r xmlns:w="http://schemas.openxmlformats.org/wordprocessingml/2006/main">
        <w:t xml:space="preserve">A bölcsesség és a megértés értékes áruk, amelyeket nem szabad elfelejteni vagy figyelmen kívül hagyni.</w:t>
      </w:r>
    </w:p>
    <w:p/>
    <w:p>
      <w:r xmlns:w="http://schemas.openxmlformats.org/wordprocessingml/2006/main">
        <w:t xml:space="preserve">1: A bölcsesség olyan, mint egy drágakő, és az értelem, mint a gyémánt. Meg kell keresnünk őket, és soha nem szabad elengednünk őket.</w:t>
      </w:r>
    </w:p>
    <w:p/>
    <w:p>
      <w:r xmlns:w="http://schemas.openxmlformats.org/wordprocessingml/2006/main">
        <w:t xml:space="preserve">2: Ahhoz, hogy előrehaladjunk az életben, meg kell tanulnunk értékelni a bölcsességet és a megértést, és soha nem szabad elfelejtenünk őket.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Kolossé 3:16 - "Krisztus igéje lakjék bennetek gazdagon, tanítsátok és intsétek egymást teljes bölcsességgel, énekeljetek zsoltárokat, himnuszokat és lelki énekeket, hálával szívetekben Istennek."</w:t>
      </w:r>
    </w:p>
    <w:p/>
    <w:p>
      <w:r xmlns:w="http://schemas.openxmlformats.org/wordprocessingml/2006/main">
        <w:t xml:space="preserve">Példabeszédek 4:6 Ne hagyd el őt, és megőriz téged; szeresd őt, és ő megőriz téged.</w:t>
      </w:r>
    </w:p>
    <w:p/>
    <w:p>
      <w:r xmlns:w="http://schemas.openxmlformats.org/wordprocessingml/2006/main">
        <w:t xml:space="preserve">Ez az igeszakasz arra ösztönöz bennünket, hogy őrizzük meg és szeressük a bölcsességet, mert ez lesz oltalmunk és megőrzésünk forrása.</w:t>
      </w:r>
    </w:p>
    <w:p/>
    <w:p>
      <w:r xmlns:w="http://schemas.openxmlformats.org/wordprocessingml/2006/main">
        <w:t xml:space="preserve">1. A szeretet ereje: Hogyan védhet meg és őrizhet meg minket a bölcsesség iránti szeretet</w:t>
      </w:r>
    </w:p>
    <w:p/>
    <w:p>
      <w:r xmlns:w="http://schemas.openxmlformats.org/wordprocessingml/2006/main">
        <w:t xml:space="preserve">2. A bölcsesség védelem: ölelje fel a bölcsességet, hogy megvédje magát</w:t>
      </w:r>
    </w:p>
    <w:p/>
    <w:p>
      <w:r xmlns:w="http://schemas.openxmlformats.org/wordprocessingml/2006/main">
        <w:t xml:space="preserve">1. Zsoltárok 19:7-11 - Az Úr törvénye tökéletes, megeleveníti a lelket; az Úr bizonyságtétele biztos, bölcsekké teszi az egyszerűt;</w:t>
      </w:r>
    </w:p>
    <w:p/>
    <w:p>
      <w:r xmlns:w="http://schemas.openxmlformats.org/wordprocessingml/2006/main">
        <w:t xml:space="preserve">2. 1Korinthus 1:18-25 - Mert a keresztről szóló beszéd bolondság azoknak, akik elvesznek, de nekünk, akik üdvözülünk, Isten ereje.</w:t>
      </w:r>
    </w:p>
    <w:p/>
    <w:p>
      <w:r xmlns:w="http://schemas.openxmlformats.org/wordprocessingml/2006/main">
        <w:t xml:space="preserve">Példabeszédek 4:7 A bölcsesség a legfontosabb; ezért szerezz bölcsességet, és minden vagyonodból szerezz értelmet.</w:t>
      </w:r>
    </w:p>
    <w:p/>
    <w:p>
      <w:r xmlns:w="http://schemas.openxmlformats.org/wordprocessingml/2006/main">
        <w:t xml:space="preserve">A bölcsességet prioritásként kell kezelni, és a megértéssel kell kombinálni.</w:t>
      </w:r>
    </w:p>
    <w:p/>
    <w:p>
      <w:r xmlns:w="http://schemas.openxmlformats.org/wordprocessingml/2006/main">
        <w:t xml:space="preserve">1: Koncentrálj a bölcsesség és a megértés megszerzésére az életben.</w:t>
      </w:r>
    </w:p>
    <w:p/>
    <w:p>
      <w:r xmlns:w="http://schemas.openxmlformats.org/wordprocessingml/2006/main">
        <w:t xml:space="preserve">2: Tanuld meg, hogyan helyezd előtérbe a bölcsességet és a megértést.</w:t>
      </w:r>
    </w:p>
    <w:p/>
    <w:p>
      <w:r xmlns:w="http://schemas.openxmlformats.org/wordprocessingml/2006/main">
        <w:t xml:space="preserve">1: Jakab 1:5-8 - Ha valakinek közületek hiányzik a bölcsesség, kérje Istentől, aki mindenkinek bőkezűen ad, és nem szidalmaz; és megadatik neki.</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Példabeszédek 4:8 Magasztald fel, és felemel téged, megdicsér téged, ha megöleled.</w:t>
      </w:r>
    </w:p>
    <w:p/>
    <w:p>
      <w:r xmlns:w="http://schemas.openxmlformats.org/wordprocessingml/2006/main">
        <w:t xml:space="preserve">Ez a vers arra ösztönöz bennünket, hogy tiszteljük a bölcsességet, mivel ez elvezet bennünket a sikerhez és a becsülethez.</w:t>
      </w:r>
    </w:p>
    <w:p/>
    <w:p>
      <w:r xmlns:w="http://schemas.openxmlformats.org/wordprocessingml/2006/main">
        <w:t xml:space="preserve">1. A bölcsesség ereje: Hogyan érjünk el sikert és becsületet</w:t>
      </w:r>
    </w:p>
    <w:p/>
    <w:p>
      <w:r xmlns:w="http://schemas.openxmlformats.org/wordprocessingml/2006/main">
        <w:t xml:space="preserve">2. A bölcsesség befogadása: Az igazi beteljesülés útja</w:t>
      </w:r>
    </w:p>
    <w:p/>
    <w:p>
      <w:r xmlns:w="http://schemas.openxmlformats.org/wordprocessingml/2006/main">
        <w:t xml:space="preserve">1. Jakab 1:5-6 - Ha valakinek nincs bölcsessége, kérje Istent, aki bőkezűen ad mindenkinek, szemrehányás nélkül, és megadatik neki.</w:t>
      </w:r>
    </w:p>
    <w:p/>
    <w:p>
      <w:r xmlns:w="http://schemas.openxmlformats.org/wordprocessingml/2006/main">
        <w:t xml:space="preserve">2. Kolossé 3:16 - Krisztus igéje lakjék bennetek gazdagon, tanítsátok és intsétek egymást minden bölcsességgel.</w:t>
      </w:r>
    </w:p>
    <w:p/>
    <w:p>
      <w:r xmlns:w="http://schemas.openxmlformats.org/wordprocessingml/2006/main">
        <w:t xml:space="preserve">Példabeszédek 4:9 Kegyelmi díszt ad fejednek, dicsőség koronáját adja néked.</w:t>
      </w:r>
    </w:p>
    <w:p/>
    <w:p>
      <w:r xmlns:w="http://schemas.openxmlformats.org/wordprocessingml/2006/main">
        <w:t xml:space="preserve">Az Úr tiszteletet és dicsőséget adományoz az Őt követőknek.</w:t>
      </w:r>
    </w:p>
    <w:p/>
    <w:p>
      <w:r xmlns:w="http://schemas.openxmlformats.org/wordprocessingml/2006/main">
        <w:t xml:space="preserve">1. Az Úr a mi Dicsőségünk Koronája</w:t>
      </w:r>
    </w:p>
    <w:p/>
    <w:p>
      <w:r xmlns:w="http://schemas.openxmlformats.org/wordprocessingml/2006/main">
        <w:t xml:space="preserve">2. Az Úr tisztelete megtisztel bennünket</w:t>
      </w:r>
    </w:p>
    <w:p/>
    <w:p>
      <w:r xmlns:w="http://schemas.openxmlformats.org/wordprocessingml/2006/main">
        <w:t xml:space="preserve">1. Ézsaiás 62:3 - "Te is leszel a dicsőség koronája az Úr kezében, és királyi diadém Istened kezében."</w:t>
      </w:r>
    </w:p>
    <w:p/>
    <w:p>
      <w:r xmlns:w="http://schemas.openxmlformats.org/wordprocessingml/2006/main">
        <w:t xml:space="preserve">2. Zsoltárok 8:5 - "Mégis egy kicsit alacsonyabbra tetted az égi lényeknél, és dicsőséggel és tisztelettel koronáztad meg."</w:t>
      </w:r>
    </w:p>
    <w:p/>
    <w:p>
      <w:r xmlns:w="http://schemas.openxmlformats.org/wordprocessingml/2006/main">
        <w:t xml:space="preserve">Példabeszédek 4:10 Halld, fiam, és fogadd be szavaimat; és életed évei sok lesznek.</w:t>
      </w:r>
    </w:p>
    <w:p/>
    <w:p>
      <w:r xmlns:w="http://schemas.openxmlformats.org/wordprocessingml/2006/main">
        <w:t xml:space="preserve">A bölcs tanácsok meghallgatásának fontossága a hosszú és virágzó élethez.</w:t>
      </w:r>
    </w:p>
    <w:p/>
    <w:p>
      <w:r xmlns:w="http://schemas.openxmlformats.org/wordprocessingml/2006/main">
        <w:t xml:space="preserve">1. A bölcs tanács meghallgatásának áldása</w:t>
      </w:r>
    </w:p>
    <w:p/>
    <w:p>
      <w:r xmlns:w="http://schemas.openxmlformats.org/wordprocessingml/2006/main">
        <w:t xml:space="preserve">2. A tanácsok meghallgatásának értéke</w:t>
      </w:r>
    </w:p>
    <w:p/>
    <w:p>
      <w:r xmlns:w="http://schemas.openxmlformats.org/wordprocessingml/2006/main">
        <w:t xml:space="preserve">1. Zsoltárok 19:7-11</w:t>
      </w:r>
    </w:p>
    <w:p/>
    <w:p>
      <w:r xmlns:w="http://schemas.openxmlformats.org/wordprocessingml/2006/main">
        <w:t xml:space="preserve">2. Példabeszédek 1:5-7</w:t>
      </w:r>
    </w:p>
    <w:p/>
    <w:p>
      <w:r xmlns:w="http://schemas.openxmlformats.org/wordprocessingml/2006/main">
        <w:t xml:space="preserve">Példabeszédek 4:11 A bölcsesség útjára tanítottalak; helyes utakra vezettelek.</w:t>
      </w:r>
    </w:p>
    <w:p/>
    <w:p>
      <w:r xmlns:w="http://schemas.openxmlformats.org/wordprocessingml/2006/main">
        <w:t xml:space="preserve">Isten megtanít minket a bölcsesség útjára, és a helyes utakra vezet.</w:t>
      </w:r>
    </w:p>
    <w:p/>
    <w:p>
      <w:r xmlns:w="http://schemas.openxmlformats.org/wordprocessingml/2006/main">
        <w:t xml:space="preserve">1. A bölcsesség útja: Hogyan éljünk istenfélő életet</w:t>
      </w:r>
    </w:p>
    <w:p/>
    <w:p>
      <w:r xmlns:w="http://schemas.openxmlformats.org/wordprocessingml/2006/main">
        <w:t xml:space="preserve">2. Isten útjának követése: Az engedelmesség előnyei</w:t>
      </w:r>
    </w:p>
    <w:p/>
    <w:p>
      <w:r xmlns:w="http://schemas.openxmlformats.org/wordprocessingml/2006/main">
        <w:t xml:space="preserve">1. Példabeszédek 3:5-6 Bízz az Úrban teljes szívedből, és ne a saját értelmedre támaszkodj. Ismerd meg őt minden utadon, és ő egyengeti ösvényeidet.</w:t>
      </w:r>
    </w:p>
    <w:p/>
    <w:p>
      <w:r xmlns:w="http://schemas.openxmlformats.org/wordprocessingml/2006/main">
        <w:t xml:space="preserve">2. Zsoltárok 23:3 Az igazság ösvényein vezet engem az ő nevéért.</w:t>
      </w:r>
    </w:p>
    <w:p/>
    <w:p>
      <w:r xmlns:w="http://schemas.openxmlformats.org/wordprocessingml/2006/main">
        <w:t xml:space="preserve">Példabeszédek 4:12 Ha mész, lépted nem lesz nehézkes; és ha futsz, nem fogsz megbotlani.</w:t>
      </w:r>
    </w:p>
    <w:p/>
    <w:p>
      <w:r xmlns:w="http://schemas.openxmlformats.org/wordprocessingml/2006/main">
        <w:t xml:space="preserve">A szakasz arra ösztönöz bennünket, hogy félelem és habozás nélkül vegyük fel az élet kihívásait.</w:t>
      </w:r>
    </w:p>
    <w:p/>
    <w:p>
      <w:r xmlns:w="http://schemas.openxmlformats.org/wordprocessingml/2006/main">
        <w:t xml:space="preserve">1. Higgy magadban, és a helyes út kibontakozik</w:t>
      </w:r>
    </w:p>
    <w:p/>
    <w:p>
      <w:r xmlns:w="http://schemas.openxmlformats.org/wordprocessingml/2006/main">
        <w:t xml:space="preserve">2. Vállalja az életet bátran és magabiztosan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Példabeszédek 4:13 Fogadd meg a tanítást; hadd ne menjen: tartsd meg; mert ő a te életed.</w:t>
      </w:r>
    </w:p>
    <w:p/>
    <w:p>
      <w:r xmlns:w="http://schemas.openxmlformats.org/wordprocessingml/2006/main">
        <w:t xml:space="preserve">Ez a szakasz arra ösztönöz bennünket, hogy ragaszkodjunk a tanításhoz, mivel az életet ad.</w:t>
      </w:r>
    </w:p>
    <w:p/>
    <w:p>
      <w:r xmlns:w="http://schemas.openxmlformats.org/wordprocessingml/2006/main">
        <w:t xml:space="preserve">1. A tanítás életadó ereje</w:t>
      </w:r>
    </w:p>
    <w:p/>
    <w:p>
      <w:r xmlns:w="http://schemas.openxmlformats.org/wordprocessingml/2006/main">
        <w:t xml:space="preserve">2. Az utasítások betartásának előnyei</w:t>
      </w:r>
    </w:p>
    <w:p/>
    <w:p>
      <w:r xmlns:w="http://schemas.openxmlformats.org/wordprocessingml/2006/main">
        <w:t xml:space="preserve">1. 5Móz 6:6-9 - "És ezek a szavak, amelyeket ma parancsolok neked, a szívedben legyenek: és szorgalmasan tanítsd őket fiaidnak, és beszélj róluk, amikor házadban ülsz, és amikor az úton jársz, amikor lefekszel és amikor felkelsz. És kösd őket jelül a kezedre, és olyanok legyenek, mint a szemeid között. És írd fel őket a te házadban és a te kapuidon.</w:t>
      </w:r>
    </w:p>
    <w:p/>
    <w:p>
      <w:r xmlns:w="http://schemas.openxmlformats.org/wordprocessingml/2006/main">
        <w:t xml:space="preserve">2. Példabeszédek 2:1-5 - "Fiam, ha megfogadod szavaimat, és elrejted elõtted parancsaimat, hogy bölcsességre hajtsd füledet, és az értelemre fordítsd szívedet; igen, ha tudás után kiáltasz. , és emeld fel hangodat az értelemért; ha úgy keresed, mint az ezüstöt, és mint a rejtett kincseket keresed, akkor megérted az Úr félelmét, és megtalálod az Isten ismeretét."</w:t>
      </w:r>
    </w:p>
    <w:p/>
    <w:p>
      <w:r xmlns:w="http://schemas.openxmlformats.org/wordprocessingml/2006/main">
        <w:t xml:space="preserve">Példabeszédek 4:14 Ne lépj a gonoszok ösvényére, és ne menj a gonoszok útján.</w:t>
      </w:r>
    </w:p>
    <w:p/>
    <w:p>
      <w:r xmlns:w="http://schemas.openxmlformats.org/wordprocessingml/2006/main">
        <w:t xml:space="preserve">Ne térj le a gonoszság és a gonoszság útjára.</w:t>
      </w:r>
    </w:p>
    <w:p/>
    <w:p>
      <w:r xmlns:w="http://schemas.openxmlformats.org/wordprocessingml/2006/main">
        <w:t xml:space="preserve">1: Maradj hű az ösvényedhez – Példabeszédek 4:14</w:t>
      </w:r>
    </w:p>
    <w:p/>
    <w:p>
      <w:r xmlns:w="http://schemas.openxmlformats.org/wordprocessingml/2006/main">
        <w:t xml:space="preserve">2: Az igazság ösvénye – Példabeszédek 4:14</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Példabeszédek 4:15 Kerüld el, ne menj el mellette, térj el tőle, és múlj el.</w:t>
      </w:r>
    </w:p>
    <w:p/>
    <w:p>
      <w:r xmlns:w="http://schemas.openxmlformats.org/wordprocessingml/2006/main">
        <w:t xml:space="preserve">A Példabeszédek 4:15 óva int a bűntől, és arra buzdít, hogy kerüld azt, ne menj el mellette, és fordulj el tőle.</w:t>
      </w:r>
    </w:p>
    <w:p/>
    <w:p>
      <w:r xmlns:w="http://schemas.openxmlformats.org/wordprocessingml/2006/main">
        <w:t xml:space="preserve">1. Szánjon időt a kísértés elkerülésére</w:t>
      </w:r>
    </w:p>
    <w:p/>
    <w:p>
      <w:r xmlns:w="http://schemas.openxmlformats.org/wordprocessingml/2006/main">
        <w:t xml:space="preserve">2. Elfordulás a bűnös viselkedéstől</w:t>
      </w:r>
    </w:p>
    <w:p/>
    <w:p>
      <w:r xmlns:w="http://schemas.openxmlformats.org/wordprocessingml/2006/main">
        <w:t xml:space="preserve">1. Jakab 1:14-15, minden ember kísértésbe esik, amikor saját gonosz vágya elrángatja és elcsábítja. Aztán miután a vágy megfogant, bűnt szül; a bűn pedig, ha kifejlett, halált szül.</w:t>
      </w:r>
    </w:p>
    <w:p/>
    <w:p>
      <w:r xmlns:w="http://schemas.openxmlformats.org/wordprocessingml/2006/main">
        <w:t xml:space="preserve">2. Ésaiás 55:7, A gonoszok hagyják el útjaikat, és a hamisak gondolataikat. Forduljanak az Úrhoz, és ő megkönyörül rajtuk, és a mi Istenünkhöz, mert szabadon megbocsát.</w:t>
      </w:r>
    </w:p>
    <w:p/>
    <w:p>
      <w:r xmlns:w="http://schemas.openxmlformats.org/wordprocessingml/2006/main">
        <w:t xml:space="preserve">Példabeszédek 4:16 Mert nem alszanak, csak ha rosszat cselekszenek; és elveszik az álmukat, hacsak el nem ejtenek néhányat.</w:t>
      </w:r>
    </w:p>
    <w:p/>
    <w:p>
      <w:r xmlns:w="http://schemas.openxmlformats.org/wordprocessingml/2006/main">
        <w:t xml:space="preserve">Azok az emberek, akik rosszat tesznek, nem tudnak nyugodtan aludni, amíg nem okoznak kárt másokban.</w:t>
      </w:r>
    </w:p>
    <w:p/>
    <w:p>
      <w:r xmlns:w="http://schemas.openxmlformats.org/wordprocessingml/2006/main">
        <w:t xml:space="preserve">1. "A bűn következményei"</w:t>
      </w:r>
    </w:p>
    <w:p/>
    <w:p>
      <w:r xmlns:w="http://schemas.openxmlformats.org/wordprocessingml/2006/main">
        <w:t xml:space="preserve">2. "A rossz cselekvés kísértése"</w:t>
      </w:r>
    </w:p>
    <w:p/>
    <w:p>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4:17 Mert eszik a gonoszság kenyerét, és isszák az erőszak borát.</w:t>
      </w:r>
    </w:p>
    <w:p/>
    <w:p>
      <w:r xmlns:w="http://schemas.openxmlformats.org/wordprocessingml/2006/main">
        <w:t xml:space="preserve">A gonoszság kenyerének evése és az erőszak borának ivása káros következményekkel jár.</w:t>
      </w:r>
    </w:p>
    <w:p/>
    <w:p>
      <w:r xmlns:w="http://schemas.openxmlformats.org/wordprocessingml/2006/main">
        <w:t xml:space="preserve">1. A bűn ára: A gonoszság következményeinek megértése</w:t>
      </w:r>
    </w:p>
    <w:p/>
    <w:p>
      <w:r xmlns:w="http://schemas.openxmlformats.org/wordprocessingml/2006/main">
        <w:t xml:space="preserve">2. Az igazlelkűség választása: A szent élet előnyei</w:t>
      </w:r>
    </w:p>
    <w:p/>
    <w:p>
      <w:r xmlns:w="http://schemas.openxmlformats.org/wordprocessingml/2006/main">
        <w:t xml:space="preserve">1. Zsoltárok 34:12-14 - "Ki az az ember, aki életre vágyik, és sok napon át szeret, hogy jót lásson? Őrizd meg nyelvedet a gonosztól, és ajkaidat a csalárdságtól. Távolodj el a gonosztól, és jót cselekedj! keressétek a békét, és kövessétek azt."</w:t>
      </w:r>
    </w:p>
    <w:p/>
    <w:p>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p>
      <w:r xmlns:w="http://schemas.openxmlformats.org/wordprocessingml/2006/main">
        <w:t xml:space="preserve">Példabeszédek 4:18 De az igazak ösvénye olyan, mint a ragyogó világosság, amely egyre jobban világít a tökéletes napig.</w:t>
      </w:r>
    </w:p>
    <w:p/>
    <w:p>
      <w:r xmlns:w="http://schemas.openxmlformats.org/wordprocessingml/2006/main">
        <w:t xml:space="preserve">Az igazak egyre jobban ragyognak majd, ahogy közelednek tökéletes napjukhoz.</w:t>
      </w:r>
    </w:p>
    <w:p/>
    <w:p>
      <w:r xmlns:w="http://schemas.openxmlformats.org/wordprocessingml/2006/main">
        <w:t xml:space="preserve">1. Az igazságos útja: egyre jobban ragyog</w:t>
      </w:r>
    </w:p>
    <w:p/>
    <w:p>
      <w:r xmlns:w="http://schemas.openxmlformats.org/wordprocessingml/2006/main">
        <w:t xml:space="preserve">2. Haladás a tökéletesség felé: önmagunk legjobb változatává válni</w:t>
      </w:r>
    </w:p>
    <w:p/>
    <w:p>
      <w:r xmlns:w="http://schemas.openxmlformats.org/wordprocessingml/2006/main">
        <w:t xml:space="preserve">1. Zsoltárok 19:8 Igazak az Úr parancsai, megörvendeztetik a szívet; az Úr parancsolata tiszta, megvilágosítja a szemet.</w:t>
      </w:r>
    </w:p>
    <w:p/>
    <w:p>
      <w:r xmlns:w="http://schemas.openxmlformats.org/wordprocessingml/2006/main">
        <w:t xml:space="preserve">2. Filippi 3:12-14 Nem mintha ezt már megszereztem volna, vagy már tökéletes lennék, hanem igyekszem magamévá tenni, mert Krisztus Jézus a magáévá tett. Testvéreim, nem gondolom, hogy a magamévá tettem volna. De egyet megteszek: elfelejtve azt, ami mögötte van, és az előttem állóra erőlködve haladok a cél felé, Isten Krisztus Jézusban való felfelé hívásának díjáért.</w:t>
      </w:r>
    </w:p>
    <w:p/>
    <w:p>
      <w:r xmlns:w="http://schemas.openxmlformats.org/wordprocessingml/2006/main">
        <w:t xml:space="preserve">Példabeszédek 4:19 A gonoszok útja olyan, mint a sötétség: nem tudják, miben botlanak meg.</w:t>
      </w:r>
    </w:p>
    <w:p/>
    <w:p>
      <w:r xmlns:w="http://schemas.openxmlformats.org/wordprocessingml/2006/main">
        <w:t xml:space="preserve">A gonoszok útja sötétségbe vezet, és nem tudják, mibe csöppennek.</w:t>
      </w:r>
    </w:p>
    <w:p/>
    <w:p>
      <w:r xmlns:w="http://schemas.openxmlformats.org/wordprocessingml/2006/main">
        <w:t xml:space="preserve">1. "A gonoszok követésének veszélye"</w:t>
      </w:r>
    </w:p>
    <w:p/>
    <w:p>
      <w:r xmlns:w="http://schemas.openxmlformats.org/wordprocessingml/2006/main">
        <w:t xml:space="preserve">2. "Út az igazi fényhez"</w:t>
      </w:r>
    </w:p>
    <w:p/>
    <w:p>
      <w:r xmlns:w="http://schemas.openxmlformats.org/wordprocessingml/2006/main">
        <w:t xml:space="preserve">1. János 8:12 - "Jézus ismét szólt hozzájuk, mondván: Én vagyok a világ világossága. Aki engem követ, nem jár sötétségben, hanem övé lesz az élet világossága.</w:t>
      </w:r>
    </w:p>
    <w:p/>
    <w:p>
      <w:r xmlns:w="http://schemas.openxmlformats.org/wordprocessingml/2006/main">
        <w:t xml:space="preserve">2. Példabeszédek 2:13 - "mert az Úr ad bölcsességet, az ő szájából ismeret és értelem származik."</w:t>
      </w:r>
    </w:p>
    <w:p/>
    <w:p>
      <w:r xmlns:w="http://schemas.openxmlformats.org/wordprocessingml/2006/main">
        <w:t xml:space="preserve">Példabeszédek 4:20 Fiam, figyelj szavaimra; hajtsd füledet beszédeimre.</w:t>
      </w:r>
    </w:p>
    <w:p/>
    <w:p>
      <w:r xmlns:w="http://schemas.openxmlformats.org/wordprocessingml/2006/main">
        <w:t xml:space="preserve">1. Isten Igéjének szenteljük magunkat</w:t>
      </w:r>
    </w:p>
    <w:p/>
    <w:p>
      <w:r xmlns:w="http://schemas.openxmlformats.org/wordprocessingml/2006/main">
        <w:t xml:space="preserve">2. Isten bölcsességének hallgatása és alkalmazása</w:t>
      </w:r>
    </w:p>
    <w:p/>
    <w:p>
      <w:r xmlns:w="http://schemas.openxmlformats.org/wordprocessingml/2006/main">
        <w:t xml:space="preserve">1. Jakab 1:19-21 - "Tudjátok meg, szeretett testvéreim: legyen mindenki gyors a hallásra, késedelmes a beszédre, késedelmes a haragra, mert az ember haragja nem hozza meg az Isten igazságát. a szennyet és a burjánzó gonoszságot, és szelíden fogadjátok a beültetett igét, amely megmentheti lelketeket."</w:t>
      </w:r>
    </w:p>
    <w:p/>
    <w:p>
      <w:r xmlns:w="http://schemas.openxmlformats.org/wordprocessingml/2006/main">
        <w:t xml:space="preserve">2. Zsoltárok 119:105 - "A te igéd lábamnak lámpása és ösvényemnek világossága."</w:t>
      </w:r>
    </w:p>
    <w:p/>
    <w:p>
      <w:r xmlns:w="http://schemas.openxmlformats.org/wordprocessingml/2006/main">
        <w:t xml:space="preserve">Példabeszédek 4:21 Ne távozzanak el a te szemeidtől; tartsd őket szíved közepén.</w:t>
      </w:r>
    </w:p>
    <w:p/>
    <w:p>
      <w:r xmlns:w="http://schemas.openxmlformats.org/wordprocessingml/2006/main">
        <w:t xml:space="preserve">Őrizd meg Isten szavát a szívedben, és soha ne térj el tanításaitól.</w:t>
      </w:r>
    </w:p>
    <w:p/>
    <w:p>
      <w:r xmlns:w="http://schemas.openxmlformats.org/wordprocessingml/2006/main">
        <w:t xml:space="preserve">1: Tedd Isten Igéjét szíved középpontjába</w:t>
      </w:r>
    </w:p>
    <w:p/>
    <w:p>
      <w:r xmlns:w="http://schemas.openxmlformats.org/wordprocessingml/2006/main">
        <w:t xml:space="preserve">2: Ne térj el Isten tanításaitól</w:t>
      </w:r>
    </w:p>
    <w:p/>
    <w:p>
      <w:r xmlns:w="http://schemas.openxmlformats.org/wordprocessingml/2006/main">
        <w:t xml:space="preserve">1: Zsoltárok 119:11 - A te igédet szívembe rejtettem, hogy ne vétkezzek ellened.</w:t>
      </w:r>
    </w:p>
    <w:p/>
    <w:p>
      <w:r xmlns:w="http://schemas.openxmlformats.org/wordprocessingml/2006/main">
        <w:t xml:space="preserve">2: Józsué 1:8 - Ez a törvénykönyv nem távozik a te szádból; hanem elmélkedj azon éjjel-nappal, hogy ügyelj arra, hogy mindent aszerint cselekedj, amint meg van írva;</w:t>
      </w:r>
    </w:p>
    <w:p/>
    <w:p>
      <w:r xmlns:w="http://schemas.openxmlformats.org/wordprocessingml/2006/main">
        <w:t xml:space="preserve">Példabeszédek 4:22 Mert élet azoknak, akik megtalálják őket, és egészség minden testüknek.</w:t>
      </w:r>
    </w:p>
    <w:p/>
    <w:p>
      <w:r xmlns:w="http://schemas.openxmlformats.org/wordprocessingml/2006/main">
        <w:t xml:space="preserve">A Példabeszédek 4:22 arra ösztönöz bennünket, hogy keressük a bölcsességet, amely életet és egészséget hozhat testünkbe.</w:t>
      </w:r>
    </w:p>
    <w:p/>
    <w:p>
      <w:r xmlns:w="http://schemas.openxmlformats.org/wordprocessingml/2006/main">
        <w:t xml:space="preserve">1. "A bölcsesség útja: az élet és az egészség megtalálása"</w:t>
      </w:r>
    </w:p>
    <w:p/>
    <w:p>
      <w:r xmlns:w="http://schemas.openxmlformats.org/wordprocessingml/2006/main">
        <w:t xml:space="preserve">2. "A bölcsesség keresésének előnyei"</w:t>
      </w:r>
    </w:p>
    <w:p/>
    <w:p>
      <w:r xmlns:w="http://schemas.openxmlformats.org/wordprocessingml/2006/main">
        <w:t xml:space="preserve">1. Zsoltárok 34:8 - "Ízleljétek és lássátok, hogy jó az Úr, boldog, aki őhozzá menekül."</w:t>
      </w:r>
    </w:p>
    <w:p/>
    <w:p>
      <w:r xmlns:w="http://schemas.openxmlformats.org/wordprocessingml/2006/main">
        <w:t xml:space="preserve">2. Máté 6:33 - "De keressétek először az ő országát és az ő igazságát, és mindezek megadatnak nektek is."</w:t>
      </w:r>
    </w:p>
    <w:p/>
    <w:p>
      <w:r xmlns:w="http://schemas.openxmlformats.org/wordprocessingml/2006/main">
        <w:t xml:space="preserve">Példabeszédek 4:23 Őrizd meg szívedet teljes szorgalommal; mert abból vannak az élet kérdései.</w:t>
      </w:r>
    </w:p>
    <w:p/>
    <w:p>
      <w:r xmlns:w="http://schemas.openxmlformats.org/wordprocessingml/2006/main">
        <w:t xml:space="preserve">Szorgalmasan óvnunk kell a szívünket, hiszen minden élet belőle fakad.</w:t>
      </w:r>
    </w:p>
    <w:p/>
    <w:p>
      <w:r xmlns:w="http://schemas.openxmlformats.org/wordprocessingml/2006/main">
        <w:t xml:space="preserve">1. Az őrzött szív fontossága</w:t>
      </w:r>
    </w:p>
    <w:p/>
    <w:p>
      <w:r xmlns:w="http://schemas.openxmlformats.org/wordprocessingml/2006/main">
        <w:t xml:space="preserve">2. Mi az Élet Forrása?</w:t>
      </w:r>
    </w:p>
    <w:p/>
    <w:p>
      <w:r xmlns:w="http://schemas.openxmlformats.org/wordprocessingml/2006/main">
        <w:t xml:space="preserve">1. Máté 15:18-20 - "De ami a szájból származik, az a szívből jön ki, és megfertőzteti az embert. Mert a szívből származnak a gonosz gondolatok, gyilkosságok, házasságtörések, paráznaságok, lopások, hamis tanúzások , istenkáromlás:"</w:t>
      </w:r>
    </w:p>
    <w:p/>
    <w:p>
      <w:r xmlns:w="http://schemas.openxmlformats.org/wordprocessingml/2006/main">
        <w:t xml:space="preserve">2. Zsoltárok 37:4 - "Gyönyörködj az Úrban, és megadja szíved kívánságait."</w:t>
      </w:r>
    </w:p>
    <w:p/>
    <w:p>
      <w:r xmlns:w="http://schemas.openxmlformats.org/wordprocessingml/2006/main">
        <w:t xml:space="preserve">Példabeszédek 4:24 Távolítsd el magadtól a hamis szájat, és távolítsd el magadtól a romlott ajkakat.</w:t>
      </w:r>
    </w:p>
    <w:p/>
    <w:p>
      <w:r xmlns:w="http://schemas.openxmlformats.org/wordprocessingml/2006/main">
        <w:t xml:space="preserve">Ez a rész hangsúlyozza annak fontosságát, hogy kerüljük az álnok vagy elvetemült szájjal való beszédet.</w:t>
      </w:r>
    </w:p>
    <w:p/>
    <w:p>
      <w:r xmlns:w="http://schemas.openxmlformats.org/wordprocessingml/2006/main">
        <w:t xml:space="preserve">1. A nyelv ereje: Hogyan hozhatnak életet vagy halált a szavak</w:t>
      </w:r>
    </w:p>
    <w:p/>
    <w:p>
      <w:r xmlns:w="http://schemas.openxmlformats.org/wordprocessingml/2006/main">
        <w:t xml:space="preserve">2. A rakoncátlan száj leküzdése: a tisztességes beszéd ápolása</w:t>
      </w:r>
    </w:p>
    <w:p/>
    <w:p>
      <w:r xmlns:w="http://schemas.openxmlformats.org/wordprocessingml/2006/main">
        <w:t xml:space="preserve">1. Jakab 3:10 - "Ugyanabból a szájból jön a dicséret és az átok. Testvéreim, ennek nem szabadna így lennie."</w:t>
      </w:r>
    </w:p>
    <w:p/>
    <w:p>
      <w:r xmlns:w="http://schemas.openxmlformats.org/wordprocessingml/2006/main">
        <w:t xml:space="preserve">2. Zsoltárok 19:14 - "Szám szavai és szívem elmélkedése legyen kedves a te szemeid előtt, Uram, kősziklám és megváltóm."</w:t>
      </w:r>
    </w:p>
    <w:p/>
    <w:p>
      <w:r xmlns:w="http://schemas.openxmlformats.org/wordprocessingml/2006/main">
        <w:t xml:space="preserve">Példabeszédek 4:25 Nézzen a te szemedre, és a szemhéjad nézzen egyenesen eléd.</w:t>
      </w:r>
    </w:p>
    <w:p/>
    <w:p>
      <w:r xmlns:w="http://schemas.openxmlformats.org/wordprocessingml/2006/main">
        <w:t xml:space="preserve">Optimistán és határozottan tekints a jövőbe.</w:t>
      </w:r>
    </w:p>
    <w:p/>
    <w:p>
      <w:r xmlns:w="http://schemas.openxmlformats.org/wordprocessingml/2006/main">
        <w:t xml:space="preserve">1. Tartsuk szemünket a nyereményen: maradjunk a céljainkra összpontosítva.</w:t>
      </w:r>
    </w:p>
    <w:p/>
    <w:p>
      <w:r xmlns:w="http://schemas.openxmlformats.org/wordprocessingml/2006/main">
        <w:t xml:space="preserve">2. Az előretekintés fontossága: proaktív hozzáállás az élethez.</w:t>
      </w:r>
    </w:p>
    <w:p/>
    <w:p>
      <w:r xmlns:w="http://schemas.openxmlformats.org/wordprocessingml/2006/main">
        <w:t xml:space="preserve">1. Zsolt 119:105 "Igéd lábamnak lámpása és ösvényem világossága."</w:t>
      </w:r>
    </w:p>
    <w:p/>
    <w:p>
      <w:r xmlns:w="http://schemas.openxmlformats.org/wordprocessingml/2006/main">
        <w:t xml:space="preserve">2. Filippi 4:13 "Mindenre képes vagyok Krisztus által, aki megerősít engem."</w:t>
      </w:r>
    </w:p>
    <w:p/>
    <w:p>
      <w:r xmlns:w="http://schemas.openxmlformats.org/wordprocessingml/2006/main">
        <w:t xml:space="preserve">Példabeszédek 4:26 Gondolkodj el lábaid ösvényén, és szilárduljon meg minden utad.</w:t>
      </w:r>
    </w:p>
    <w:p/>
    <w:p>
      <w:r xmlns:w="http://schemas.openxmlformats.org/wordprocessingml/2006/main">
        <w:t xml:space="preserve">Gondosan mérlegelnünk kell cselekedeteinket, és gondoskodnunk kell arról, hogy utunk jól megalapozott legyen.</w:t>
      </w:r>
    </w:p>
    <w:p/>
    <w:p>
      <w:r xmlns:w="http://schemas.openxmlformats.org/wordprocessingml/2006/main">
        <w:t xml:space="preserve">1. Életútvonalaink kialakításának fontossága.</w:t>
      </w:r>
    </w:p>
    <w:p/>
    <w:p>
      <w:r xmlns:w="http://schemas.openxmlformats.org/wordprocessingml/2006/main">
        <w:t xml:space="preserve">2. Lépéseink és tetteink szándékos mérlegelése.</w:t>
      </w:r>
    </w:p>
    <w:p/>
    <w:p>
      <w:r xmlns:w="http://schemas.openxmlformats.org/wordprocessingml/2006/main">
        <w:t xml:space="preserve">1. Filippi 3:13-14 - Testvéreim, nem tartom magam annak, hogy felfogtam volna, de ezt az egy dolgot teszem, elfelejtve a mögöttem lévő dolgokat, és az előbbiekhez nyúlva a cél felé törekszem Isten Krisztus Jézusban való magas elhívásának díja.</w:t>
      </w:r>
    </w:p>
    <w:p/>
    <w:p>
      <w:r xmlns:w="http://schemas.openxmlformats.org/wordprocessingml/2006/main">
        <w:t xml:space="preserve">2. Példabeszédek 21:5 – A szorgalmasak gondolatai csak bőségesek; de mindenkié, aki csak akarni sietett.</w:t>
      </w:r>
    </w:p>
    <w:p/>
    <w:p>
      <w:r xmlns:w="http://schemas.openxmlformats.org/wordprocessingml/2006/main">
        <w:t xml:space="preserve">Példabeszédek 4:27 Ne térj jobbra, se balra: távolítsd el lábadat a gonosztól.</w:t>
      </w:r>
    </w:p>
    <w:p/>
    <w:p>
      <w:r xmlns:w="http://schemas.openxmlformats.org/wordprocessingml/2006/main">
        <w:t xml:space="preserve">Ne légy kísértés a bűnre, hanem maradj a helyes úton.</w:t>
      </w:r>
    </w:p>
    <w:p/>
    <w:p>
      <w:r xmlns:w="http://schemas.openxmlformats.org/wordprocessingml/2006/main">
        <w:t xml:space="preserve">1. Az igazság ösvénye: Isten útján maradni</w:t>
      </w:r>
    </w:p>
    <w:p/>
    <w:p>
      <w:r xmlns:w="http://schemas.openxmlformats.org/wordprocessingml/2006/main">
        <w:t xml:space="preserve">2. A kísértés elkerülése: távol maradni a bűntől</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A Példabeszédek 5. fejezete figyelmeztetéseket és útmutatást ad a házasságtörés veszélyeivel és a hűség fontosságával kapcsolatban a házasságban.</w:t>
      </w:r>
    </w:p>
    <w:p/>
    <w:p>
      <w:r xmlns:w="http://schemas.openxmlformats.org/wordprocessingml/2006/main">
        <w:t xml:space="preserve">1. bekezdés: A fejezet figyelmeztetéssel kezdődik, nehogy egy házasságtörő nő elcsábítsa. Azt tanácsolja, maradjon távol csábító szavaitól, és kerülje a pusztuláshoz vezető utat. Hangsúlyozza, hogy a házasságtörés súlyos következményekkel jár (Példabeszédek 5:1–14).</w:t>
      </w:r>
    </w:p>
    <w:p/>
    <w:p>
      <w:r xmlns:w="http://schemas.openxmlformats.org/wordprocessingml/2006/main">
        <w:t xml:space="preserve">2. bekezdés: A fejezet a házastársi hűségre buzdít, hangsúlyozva a házastárs ápolásából fakadó örömöt és elégedettséget. Óva int attól, hogy a házasságon kívüli kéjes vágyak rabul ejtsék, kiemelve, milyen pusztító hatásai lehetnek az ember életére (Példabeszédek 5:15–23).</w:t>
      </w:r>
    </w:p>
    <w:p/>
    <w:p>
      <w:r xmlns:w="http://schemas.openxmlformats.org/wordprocessingml/2006/main">
        <w:t xml:space="preserve">Összefoglalva,</w:t>
      </w:r>
    </w:p>
    <w:p>
      <w:r xmlns:w="http://schemas.openxmlformats.org/wordprocessingml/2006/main">
        <w:t xml:space="preserve">A Példabeszédek ötödik fejezete bemutatja</w:t>
      </w:r>
    </w:p>
    <w:p>
      <w:r xmlns:w="http://schemas.openxmlformats.org/wordprocessingml/2006/main">
        <w:t xml:space="preserve">figyelmeztetések a házasságtörésre vonatkozóan</w:t>
      </w:r>
    </w:p>
    <w:p>
      <w:r xmlns:w="http://schemas.openxmlformats.org/wordprocessingml/2006/main">
        <w:t xml:space="preserve">és hangsúlyozza a hűség fontosságát a házasságban.</w:t>
      </w:r>
    </w:p>
    <w:p/>
    <w:p>
      <w:r xmlns:w="http://schemas.openxmlformats.org/wordprocessingml/2006/main">
        <w:t xml:space="preserve">Hangsúlyozva a házasságtörő nő általi elcsábítás ellen kifejezett óvatosságot, valamint a pusztító utak elkerülésére adott tanácsokat.</w:t>
      </w:r>
    </w:p>
    <w:p>
      <w:r xmlns:w="http://schemas.openxmlformats.org/wordprocessingml/2006/main">
        <w:t xml:space="preserve">A házasságtörés súlyos következményeire vonatkozó elismerés megemlítése.</w:t>
      </w:r>
    </w:p>
    <w:p>
      <w:r xmlns:w="http://schemas.openxmlformats.org/wordprocessingml/2006/main">
        <w:t xml:space="preserve">Bátorítás kifejezése a házastársi hűség megőrzésére, miközben kiemeli a házastárs ápolása által szerzett örömöt és elégedettséget.</w:t>
      </w:r>
    </w:p>
    <w:p>
      <w:r xmlns:w="http://schemas.openxmlformats.org/wordprocessingml/2006/main">
        <w:t xml:space="preserve">Figyelmeztetés a házasságon kívüli kéjes vágyak rabul ejtésére, valamint az ilyen cselekedetek életére gyakorolt káros hatásainak elismerése.</w:t>
      </w:r>
    </w:p>
    <w:p/>
    <w:p>
      <w:r xmlns:w="http://schemas.openxmlformats.org/wordprocessingml/2006/main">
        <w:t xml:space="preserve">Példabeszédek 5:1 Fiam, figyelj bölcsességemre, és hajtsd le füledet értelmem előtt!</w:t>
      </w:r>
    </w:p>
    <w:p/>
    <w:p>
      <w:r xmlns:w="http://schemas.openxmlformats.org/wordprocessingml/2006/main">
        <w:t xml:space="preserve">A Példabeszédek 5:1 arra ösztönzi az olvasókat, hogy figyeljenek a bölcsességre és a megértésre.</w:t>
      </w:r>
    </w:p>
    <w:p/>
    <w:p>
      <w:r xmlns:w="http://schemas.openxmlformats.org/wordprocessingml/2006/main">
        <w:t xml:space="preserve">1: Életünk tele van sok döntéssel, de emlékeznünk kell arra, hogy először Isten bölcsességét és megértését kell keresnünk.</w:t>
      </w:r>
    </w:p>
    <w:p/>
    <w:p>
      <w:r xmlns:w="http://schemas.openxmlformats.org/wordprocessingml/2006/main">
        <w:t xml:space="preserve">2: Arra kell törekednünk, hogy meghallgassuk és megértsük Isten bölcsességét, ha olyan életet akarunk élni, amely kedves Neki.</w:t>
      </w:r>
    </w:p>
    <w:p/>
    <w:p>
      <w:r xmlns:w="http://schemas.openxmlformats.org/wordprocessingml/2006/main">
        <w:t xml:space="preserve">1: Jakab 1:5 - "Ha valakinek közületek nincs bölcsessége, kérje Istentől, aki bőkezűen és nem szemrehányóan ad mindenkinek, és megadatik neki."</w:t>
      </w:r>
    </w:p>
    <w:p/>
    <w:p>
      <w:r xmlns:w="http://schemas.openxmlformats.org/wordprocessingml/2006/main">
        <w:t xml:space="preserve">2: Zsoltárok 111:10 - "Az Úr félelme a bölcsesség kezdete: jó az értelme mindazoknak, akik az ő parancsolatait teljesítik, dicsérete örökkévaló."</w:t>
      </w:r>
    </w:p>
    <w:p/>
    <w:p>
      <w:r xmlns:w="http://schemas.openxmlformats.org/wordprocessingml/2006/main">
        <w:t xml:space="preserve">Példabeszédek 5:2 Hogy vigyázz az értelmességre, és hogy ajkad megőrizze a tudást.</w:t>
      </w:r>
    </w:p>
    <w:p/>
    <w:p>
      <w:r xmlns:w="http://schemas.openxmlformats.org/wordprocessingml/2006/main">
        <w:t xml:space="preserve">Ez a vers arra ösztönöz bennünket, hogy éljünk körültekintően, és tároljuk el a tudást a szívünkben.</w:t>
      </w:r>
    </w:p>
    <w:p/>
    <w:p>
      <w:r xmlns:w="http://schemas.openxmlformats.org/wordprocessingml/2006/main">
        <w:t xml:space="preserve">1. A belátás ereje: Hogyan használjuk a bölcsességet bölcs döntések meghozatalához</w:t>
      </w:r>
    </w:p>
    <w:p/>
    <w:p>
      <w:r xmlns:w="http://schemas.openxmlformats.org/wordprocessingml/2006/main">
        <w:t xml:space="preserve">2. A tudás kincse: Hogyan raktározzuk el a bölcsességet a szívünkben</w:t>
      </w:r>
    </w:p>
    <w:p/>
    <w:p>
      <w:r xmlns:w="http://schemas.openxmlformats.org/wordprocessingml/2006/main">
        <w:t xml:space="preserve">1. Kolossé 3:16 - Krisztus igéje lakjék bennetek gazdagon, tanítsátok és intsétek egymást minden bölcsességgel.</w:t>
      </w:r>
    </w:p>
    <w:p/>
    <w:p>
      <w:r xmlns:w="http://schemas.openxmlformats.org/wordprocessingml/2006/main">
        <w:t xml:space="preserve">2. 2 Timótheus 3:16-17 – A teljes Írás Istentől lehelt, és hasznos a tanításra, a feddésre, a megjobbításra és az igazságban való nevelésre, hogy Isten embere teljes legyen, minden jó cselekedetre felkészítve.</w:t>
      </w:r>
    </w:p>
    <w:p/>
    <w:p>
      <w:r xmlns:w="http://schemas.openxmlformats.org/wordprocessingml/2006/main">
        <w:t xml:space="preserve">Példabeszédek 5:3 Mert az idegen asszony ajka úgy leesik, mint a méhsejt, és az ő szája simább az olajnál.</w:t>
      </w:r>
    </w:p>
    <w:p/>
    <w:p>
      <w:r xmlns:w="http://schemas.openxmlformats.org/wordprocessingml/2006/main">
        <w:t xml:space="preserve">A Példabeszédek 5:3 óva int attól, hogy egy idegen nő kísértést okozzon, szavait méhsejthez, száját pedig olajnál simábbhoz hasonlítja.</w:t>
      </w:r>
    </w:p>
    <w:p/>
    <w:p>
      <w:r xmlns:w="http://schemas.openxmlformats.org/wordprocessingml/2006/main">
        <w:t xml:space="preserve">1. A szavak ereje: Figyelmeztetés a Példabeszédek 5:3-ból</w:t>
      </w:r>
    </w:p>
    <w:p/>
    <w:p>
      <w:r xmlns:w="http://schemas.openxmlformats.org/wordprocessingml/2006/main">
        <w:t xml:space="preserve">2. Óvakodj egy furcsa nő megkísértésétől: Példabeszédek 5:3</w:t>
      </w:r>
    </w:p>
    <w:p/>
    <w:p>
      <w:r xmlns:w="http://schemas.openxmlformats.org/wordprocessingml/2006/main">
        <w:t xml:space="preserve">1. Jakab 1:14-15 - "Minden ember kísértésbe esik, amikor saját gonosz vágya elrángatja és elcsábítja. Aztán, miután a vágy megfogant, bűnt szül; a bűn pedig, amikor kifejlődött, halált szül."</w:t>
      </w:r>
    </w:p>
    <w:p/>
    <w:p>
      <w:r xmlns:w="http://schemas.openxmlformats.org/wordprocessingml/2006/main">
        <w:t xml:space="preserve">2. Példabeszédek 7:21-22 - "Meggyőző szavakkal tévútra vezette, simán beszédével elcsábította. Egyszerre követte, mint a vágásra járó ökör, mint a hurokba lépő szarvas."</w:t>
      </w:r>
    </w:p>
    <w:p/>
    <w:p>
      <w:r xmlns:w="http://schemas.openxmlformats.org/wordprocessingml/2006/main">
        <w:t xml:space="preserve">Példabeszédek 5:4 De vége keserű, mint az üröm, éles, mint a kétélű kard.</w:t>
      </w:r>
    </w:p>
    <w:p/>
    <w:p>
      <w:r xmlns:w="http://schemas.openxmlformats.org/wordprocessingml/2006/main">
        <w:t xml:space="preserve">Annak a személynek a vége, aki eltávolodik Istentől, és nem veszi figyelembe a figyelmeztetéseit, katasztrofális lehet.</w:t>
      </w:r>
    </w:p>
    <w:p/>
    <w:p>
      <w:r xmlns:w="http://schemas.openxmlformats.org/wordprocessingml/2006/main">
        <w:t xml:space="preserve">1. Ne utasítsd el Isten bölcsességét: Az Istennek való engedetlenség veszélye</w:t>
      </w:r>
    </w:p>
    <w:p/>
    <w:p>
      <w:r xmlns:w="http://schemas.openxmlformats.org/wordprocessingml/2006/main">
        <w:t xml:space="preserve">2. Figyeld Isten Igéjét: A nem figyelés következményei</w:t>
      </w:r>
    </w:p>
    <w:p/>
    <w:p>
      <w:r xmlns:w="http://schemas.openxmlformats.org/wordprocessingml/2006/main">
        <w:t xml:space="preserve">1. Jakab 4:17 "Tehát aki tudja a helyes dolgot, de nem teszi meg, annak az bűn."</w:t>
      </w:r>
    </w:p>
    <w:p/>
    <w:p>
      <w:r xmlns:w="http://schemas.openxmlformats.org/wordprocessingml/2006/main">
        <w:t xml:space="preserve">2. Példabeszédek 1:7 "Az Úr félelme a tudás kezdete, a bolondok megvetik a bölcsességet és a tanítást."</w:t>
      </w:r>
    </w:p>
    <w:p/>
    <w:p>
      <w:r xmlns:w="http://schemas.openxmlformats.org/wordprocessingml/2006/main">
        <w:t xml:space="preserve">Proverbs 5:5 5 Lábai a halálba szállnak; lépései a pokolba szállnak.</w:t>
      </w:r>
    </w:p>
    <w:p/>
    <w:p>
      <w:r xmlns:w="http://schemas.openxmlformats.org/wordprocessingml/2006/main">
        <w:t xml:space="preserve">A Példabeszédek 5:5 óva int az erkölcstelen viselkedés következményeitől, mivel az halálhoz és pokolhoz vezet.</w:t>
      </w:r>
    </w:p>
    <w:p/>
    <w:p>
      <w:r xmlns:w="http://schemas.openxmlformats.org/wordprocessingml/2006/main">
        <w:t xml:space="preserve">1. "Válaszd az életet: Az erkölcstelen viselkedés következményei"</w:t>
      </w:r>
    </w:p>
    <w:p/>
    <w:p>
      <w:r xmlns:w="http://schemas.openxmlformats.org/wordprocessingml/2006/main">
        <w:t xml:space="preserve">2. "A pusztulás útja: a bűn buktatóinak elkerülése"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1:15 - "Akkor, miután a vágy megfogant, bűnt szül, a bűn pedig, amikor kifejlődik, halált szül."</w:t>
      </w:r>
    </w:p>
    <w:p/>
    <w:p>
      <w:r xmlns:w="http://schemas.openxmlformats.org/wordprocessingml/2006/main">
        <w:t xml:space="preserve">Példabeszédek 5:6 Nehogy az élet ösvényén töprengj, útjai mozgathatóak, és nem ismerheted meg őket.</w:t>
      </w:r>
    </w:p>
    <w:p/>
    <w:p>
      <w:r xmlns:w="http://schemas.openxmlformats.org/wordprocessingml/2006/main">
        <w:t xml:space="preserve">Az élet útja kiszámíthatatlan, és lehetetlen megismerni az útjait.</w:t>
      </w:r>
    </w:p>
    <w:p/>
    <w:p>
      <w:r xmlns:w="http://schemas.openxmlformats.org/wordprocessingml/2006/main">
        <w:t xml:space="preserve">1. Az élet kiszámíthatatlanságának megértése</w:t>
      </w:r>
    </w:p>
    <w:p/>
    <w:p>
      <w:r xmlns:w="http://schemas.openxmlformats.org/wordprocessingml/2006/main">
        <w:t xml:space="preserve">2. Az élet bizonytalanságának értékelése</w:t>
      </w:r>
    </w:p>
    <w:p/>
    <w:p>
      <w:r xmlns:w="http://schemas.openxmlformats.org/wordprocessingml/2006/main">
        <w:t xml:space="preserve">1. Jakab 4:13-15 - Jöjjetek most, ti, akik azt mondjátok: Ma vagy holnap bemegyünk egy ilyen és olyan városba, és ott eltöltünk egy évet, kereskedünk és profitot termelünk 14, de nem tudjátok, mit hoz a holnap. mi az életed? Mert köd vagy, amely egy kis ideig megjelenik, majd eltűnik. 15 Ehelyett azt kell mondanod: Ha az Úr akarja, élünk, és ezt vagy azt tesszük.</w:t>
      </w:r>
    </w:p>
    <w:p/>
    <w:p>
      <w:r xmlns:w="http://schemas.openxmlformats.org/wordprocessingml/2006/main">
        <w:t xml:space="preserve">2. Jób 14:1-2 – Az asszonytól született férfi kevés napos és tele van nyomorúsággal. Kijön, mint a virág, és elszárad; menekül, mint egy árnyék, és nem folytatja.</w:t>
      </w:r>
    </w:p>
    <w:p/>
    <w:p>
      <w:r xmlns:w="http://schemas.openxmlformats.org/wordprocessingml/2006/main">
        <w:t xml:space="preserve">Példabeszédek 5:7 Most azért hallgassatok engem, ti fiaim, és ne távozzatok el az én szám beszédétől!</w:t>
      </w:r>
    </w:p>
    <w:p/>
    <w:p>
      <w:r xmlns:w="http://schemas.openxmlformats.org/wordprocessingml/2006/main">
        <w:t xml:space="preserve">Figyelmesen hallgass szüleid bölcs szavaira.</w:t>
      </w:r>
    </w:p>
    <w:p/>
    <w:p>
      <w:r xmlns:w="http://schemas.openxmlformats.org/wordprocessingml/2006/main">
        <w:t xml:space="preserve">1. A szülői irányítás értéke</w:t>
      </w:r>
    </w:p>
    <w:p/>
    <w:p>
      <w:r xmlns:w="http://schemas.openxmlformats.org/wordprocessingml/2006/main">
        <w:t xml:space="preserve">2. Figyelj a szüleid bölcsességére</w:t>
      </w:r>
    </w:p>
    <w:p/>
    <w:p>
      <w:r xmlns:w="http://schemas.openxmlformats.org/wordprocessingml/2006/main">
        <w:t xml:space="preserve">1. Efézus 6:1-3 - Gyermekeim, engedelmeskedjetek szüleiteknek az Úrban, mert ez helyes. „Tiszteld atyádat és anyádat” – ez az első parancsolat ígérettel – „hogy jó dolgod legyen, és hosszú életet élhess a földön.”</w:t>
      </w:r>
    </w:p>
    <w:p/>
    <w:p>
      <w:r xmlns:w="http://schemas.openxmlformats.org/wordprocessingml/2006/main">
        <w:t xml:space="preserve">2. Kolossé 3:20 - Gyermekeim, engedelmeskedjetek szüleiteknek mindenben, mert ez tetszik az Úrnak.</w:t>
      </w:r>
    </w:p>
    <w:p/>
    <w:p>
      <w:r xmlns:w="http://schemas.openxmlformats.org/wordprocessingml/2006/main">
        <w:t xml:space="preserve">Példabeszédek 5:8 Távolítsd el tőle az utat, és ne közelíts háza ajtajához.</w:t>
      </w:r>
    </w:p>
    <w:p/>
    <w:p>
      <w:r xmlns:w="http://schemas.openxmlformats.org/wordprocessingml/2006/main">
        <w:t xml:space="preserve">Ne kísértsd meg az erkölcstelen nő, és maradj távol tőle.</w:t>
      </w:r>
    </w:p>
    <w:p/>
    <w:p>
      <w:r xmlns:w="http://schemas.openxmlformats.org/wordprocessingml/2006/main">
        <w:t xml:space="preserve">1. Őrizd szívedet: Az erkölcstelenség veszélyeinek megértése</w:t>
      </w:r>
    </w:p>
    <w:p/>
    <w:p>
      <w:r xmlns:w="http://schemas.openxmlformats.org/wordprocessingml/2006/main">
        <w:t xml:space="preserve">2. Tartózkodj a kísértéstől: Maradj távol a bűnös vágyaktól</w:t>
      </w:r>
    </w:p>
    <w:p/>
    <w:p>
      <w:r xmlns:w="http://schemas.openxmlformats.org/wordprocessingml/2006/main">
        <w:t xml:space="preserve">1. Példabeszédek 4:23 - Őrizd meg szívedet teljes szorgalommal; mert abból vannak az élet kérdései.</w:t>
      </w:r>
    </w:p>
    <w:p/>
    <w:p>
      <w:r xmlns:w="http://schemas.openxmlformats.org/wordprocessingml/2006/main">
        <w:t xml:space="preserve">2. Filippi 4:8 - Végül, atyámfiai, bármi igaz, ami becsületes, ami igazságos, ami tiszta, ami csak kedves, ami jó hírű; ha van valami erény, és ha van valami dicséret, gondolkozz ezeken a dolgokon.</w:t>
      </w:r>
    </w:p>
    <w:p/>
    <w:p>
      <w:r xmlns:w="http://schemas.openxmlformats.org/wordprocessingml/2006/main">
        <w:t xml:space="preserve">Példabeszédek 5:9 Ne add másoknak becsületedet, és a te éveidet a kegyetleneknek.</w:t>
      </w:r>
    </w:p>
    <w:p/>
    <w:p>
      <w:r xmlns:w="http://schemas.openxmlformats.org/wordprocessingml/2006/main">
        <w:t xml:space="preserve">A Példabeszédek 5:9 óva int attól, hogy becsületünket és éveinket odaadjuk a kegyetleneknek.</w:t>
      </w:r>
    </w:p>
    <w:p/>
    <w:p>
      <w:r xmlns:w="http://schemas.openxmlformats.org/wordprocessingml/2006/main">
        <w:t xml:space="preserve">1. Ne áldozza fel méltóságát: A Példabeszédek 5:9 tanulságai</w:t>
      </w:r>
    </w:p>
    <w:p/>
    <w:p>
      <w:r xmlns:w="http://schemas.openxmlformats.org/wordprocessingml/2006/main">
        <w:t xml:space="preserve">2. Védd feddhetetlenségedet: Gondolatok a Példabeszédek 5:9-ről</w:t>
      </w:r>
    </w:p>
    <w:p/>
    <w:p>
      <w:r xmlns:w="http://schemas.openxmlformats.org/wordprocessingml/2006/main">
        <w:t xml:space="preserve">1. Máté 10:26-27 - Ne féljetek tehát tőlük, mert nincs semmi elrejtett, ami ki ne derülne, vagy elrejtett, ami ne derülne ki. Amit sötétben mondok neked, beszéld nappal; amit füledbe súgnak, hirdesd a háztetőkről.</w:t>
      </w:r>
    </w:p>
    <w:p/>
    <w:p>
      <w:r xmlns:w="http://schemas.openxmlformats.org/wordprocessingml/2006/main">
        <w:t xml:space="preserve">2. 1Péter 5:5-7 - Ugyanígy ti, akik fiatalabbak vagytok, engedelmeskedjetek az idősebbeknek. Öltsétek fel magatokat mindannyian egymás iránti alázatosságba, mert Isten a kevélyekkel szemben áll, de kegyelmet mutat az alázatosoknak. Alázzátok meg tehát magatokat Isten hatalmas keze alatt, hogy a maga idejében felemeljen benneteket. Vesd rá minden aggodalmadat, mert ő törődik veled.</w:t>
      </w:r>
    </w:p>
    <w:p/>
    <w:p>
      <w:r xmlns:w="http://schemas.openxmlformats.org/wordprocessingml/2006/main">
        <w:t xml:space="preserve">Példabeszédek 5:10 Nehogy idegenek teljenek meg vagyonoddal; és a te munkád egy idegen házában legyen;</w:t>
      </w:r>
    </w:p>
    <w:p/>
    <w:p>
      <w:r xmlns:w="http://schemas.openxmlformats.org/wordprocessingml/2006/main">
        <w:t xml:space="preserve">A szövegrész óva int attól, hogy idegenek elvigyék a vagyont, és inkább a saját háznak dolgozzanak.</w:t>
      </w:r>
    </w:p>
    <w:p/>
    <w:p>
      <w:r xmlns:w="http://schemas.openxmlformats.org/wordprocessingml/2006/main">
        <w:t xml:space="preserve">1. Dolgozz szorgalmasan saját otthonod felépítésén, ne valaki másé.</w:t>
      </w:r>
    </w:p>
    <w:p/>
    <w:p>
      <w:r xmlns:w="http://schemas.openxmlformats.org/wordprocessingml/2006/main">
        <w:t xml:space="preserve">2. Óvakodj attól, hogy idegenek elvigyék azt, amiért oly sokat dolgoztál.</w:t>
      </w:r>
    </w:p>
    <w:p/>
    <w:p>
      <w:r xmlns:w="http://schemas.openxmlformats.org/wordprocessingml/2006/main">
        <w:t xml:space="preserve">1. Zsoltárok 127:1 - Ha az Úr nem építi a házat, az építők hiába fáradoznak.</w:t>
      </w:r>
    </w:p>
    <w:p/>
    <w:p>
      <w:r xmlns:w="http://schemas.openxmlformats.org/wordprocessingml/2006/main">
        <w:t xml:space="preserve">2. 1Thesszalonika 4:11-12 – Törekedj arra, hogy nyugodt életet élj, saját dolgoddal foglalkozz és a saját kezeddel dolgozz, hogy mindennapi életed elnyerje a kívülállók tiszteletét, és hogy ne legyen bárkitől függ.</w:t>
      </w:r>
    </w:p>
    <w:p/>
    <w:p>
      <w:r xmlns:w="http://schemas.openxmlformats.org/wordprocessingml/2006/main">
        <w:t xml:space="preserve">Példabeszédek 5:11 És gyászolsz utoljára, amikor tested és tested megemésztett,</w:t>
      </w:r>
    </w:p>
    <w:p/>
    <w:p>
      <w:r xmlns:w="http://schemas.openxmlformats.org/wordprocessingml/2006/main">
        <w:t xml:space="preserve">Bölcs dolog óvakodni az erkölcstelen viselkedéstől, nehogy az ember teste és lelke felemésztődik.</w:t>
      </w:r>
    </w:p>
    <w:p/>
    <w:p>
      <w:r xmlns:w="http://schemas.openxmlformats.org/wordprocessingml/2006/main">
        <w:t xml:space="preserve">1. Az erkölcstelen viselkedés veszélye</w:t>
      </w:r>
    </w:p>
    <w:p/>
    <w:p>
      <w:r xmlns:w="http://schemas.openxmlformats.org/wordprocessingml/2006/main">
        <w:t xml:space="preserve">2. Az erkölcsi tisztaság áldásai</w:t>
      </w:r>
    </w:p>
    <w:p/>
    <w:p>
      <w:r xmlns:w="http://schemas.openxmlformats.org/wordprocessingml/2006/main">
        <w:t xml:space="preserve">1. Példabeszédek 5:15-20</w:t>
      </w:r>
    </w:p>
    <w:p/>
    <w:p>
      <w:r xmlns:w="http://schemas.openxmlformats.org/wordprocessingml/2006/main">
        <w:t xml:space="preserve">2. Róma 6:19-20</w:t>
      </w:r>
    </w:p>
    <w:p/>
    <w:p>
      <w:r xmlns:w="http://schemas.openxmlformats.org/wordprocessingml/2006/main">
        <w:t xml:space="preserve">Példabeszédek 5:12 És mondd: Hogyan gyűlöltem a tanítást, és szívem megvetette a feddést?</w:t>
      </w:r>
    </w:p>
    <w:p/>
    <w:p>
      <w:r xmlns:w="http://schemas.openxmlformats.org/wordprocessingml/2006/main">
        <w:t xml:space="preserve">Az igeszakasz hangsúlyozza a tanítás és a feddés elfogadásának fontosságát, még akkor is, ha nem kívánatos.</w:t>
      </w:r>
    </w:p>
    <w:p/>
    <w:p>
      <w:r xmlns:w="http://schemas.openxmlformats.org/wordprocessingml/2006/main">
        <w:t xml:space="preserve">1. "Az utasítások és a feddések meghallgatása: A bölcsességhez vezető út"</w:t>
      </w:r>
    </w:p>
    <w:p/>
    <w:p>
      <w:r xmlns:w="http://schemas.openxmlformats.org/wordprocessingml/2006/main">
        <w:t xml:space="preserve">2. „A fegyelem értéke: tanuljunk a Példabeszédek 5:12-ből”</w:t>
      </w:r>
    </w:p>
    <w:p/>
    <w:p>
      <w:r xmlns:w="http://schemas.openxmlformats.org/wordprocessingml/2006/main">
        <w:t xml:space="preserve">1. Zsidók 12:5-11 - "És elfelejtetted a buzdítást, amely fiaknak szólít? Fiam, ne tekints könnyelműen az Úr fegyelmezésére, és ne fáradj el, ha megfeddi, mert az Úr fegyelmezi azt, akit ő szeret és megfenyít minden fiút, akit fogad.</w:t>
      </w:r>
    </w:p>
    <w:p/>
    <w:p>
      <w:r xmlns:w="http://schemas.openxmlformats.org/wordprocessingml/2006/main">
        <w:t xml:space="preserve">2. Példabeszédek 3:11-12 - "Fiam, ne vesd meg az Úr fegyelmezését, és ne fáradj bele feddésébe, mert az Úr megfeddi azt, akit szeret, mint apa a fiút, akiben gyönyörködik."</w:t>
      </w:r>
    </w:p>
    <w:p/>
    <w:p>
      <w:r xmlns:w="http://schemas.openxmlformats.org/wordprocessingml/2006/main">
        <w:t xml:space="preserve">Példabeszédek 5:13 És nem hallgattam tanítóim szavára, és nem hajtottam fülemet azokhoz, akik tanítottak engem!</w:t>
      </w:r>
    </w:p>
    <w:p/>
    <w:p>
      <w:r xmlns:w="http://schemas.openxmlformats.org/wordprocessingml/2006/main">
        <w:t xml:space="preserve">Az előadó elgondolkozik tanáraikkal szembeni engedetlenségükről és arról, hogy nem hajlandóak meghallgatni az utasításokat.</w:t>
      </w:r>
    </w:p>
    <w:p/>
    <w:p>
      <w:r xmlns:w="http://schemas.openxmlformats.org/wordprocessingml/2006/main">
        <w:t xml:space="preserve">1. A bölcs tanács meghallgatásának fontossága.</w:t>
      </w:r>
    </w:p>
    <w:p/>
    <w:p>
      <w:r xmlns:w="http://schemas.openxmlformats.org/wordprocessingml/2006/main">
        <w:t xml:space="preserve">2. Engedelmeskedni a tanárok hangjának és megfogadni az utasításokat.</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19:20 - "Hallgass a tanácsokra és fogadd el az utasításokat, hogy a jövőben bölcsességet szerezhess."</w:t>
      </w:r>
    </w:p>
    <w:p/>
    <w:p>
      <w:r xmlns:w="http://schemas.openxmlformats.org/wordprocessingml/2006/main">
        <w:t xml:space="preserve">Példabeszédek 5:14 Szinte minden gonoszságban voltam a gyülekezet és a gyülekezet között.</w:t>
      </w:r>
    </w:p>
    <w:p/>
    <w:p>
      <w:r xmlns:w="http://schemas.openxmlformats.org/wordprocessingml/2006/main">
        <w:t xml:space="preserve">A szövegrész óva int attól, hogy mások jelenlétében erkölcstelen magatartást tanúsítson.</w:t>
      </w:r>
    </w:p>
    <w:p/>
    <w:p>
      <w:r xmlns:w="http://schemas.openxmlformats.org/wordprocessingml/2006/main">
        <w:t xml:space="preserve">1. "A közösség ereje: cselekedeteink hatása másokra"</w:t>
      </w:r>
    </w:p>
    <w:p/>
    <w:p>
      <w:r xmlns:w="http://schemas.openxmlformats.org/wordprocessingml/2006/main">
        <w:t xml:space="preserve">2. "A Példabeszédek bölcsessége: A bűn elkerülése mások társaságában"</w:t>
      </w:r>
    </w:p>
    <w:p/>
    <w:p>
      <w:r xmlns:w="http://schemas.openxmlformats.org/wordprocessingml/2006/main">
        <w:t xml:space="preserve">1. 1Péter 2:12 - "Éljetek olyan jó életet a pogányok között, hogy bár rossz cselekedetekkel vádolnak, lássák jócselekedeteiteket, és dicsőítsék Istent azon a napon, amikor meglátogat minket."</w:t>
      </w:r>
    </w:p>
    <w:p/>
    <w:p>
      <w:r xmlns:w="http://schemas.openxmlformats.org/wordprocessingml/2006/main">
        <w:t xml:space="preserve">2. Máté 5:16 - "Ugyanígy a ti világosságotok is világítson mások előtt, hogy lássák jócselekedeteiteket, és dicsőítsék mennyei Atyátokat."</w:t>
      </w:r>
    </w:p>
    <w:p/>
    <w:p>
      <w:r xmlns:w="http://schemas.openxmlformats.org/wordprocessingml/2006/main">
        <w:t xml:space="preserve">Példabeszédek 5:15 Igyál vizet a saját tartályodból, és folyóvizet a saját kútjából.</w:t>
      </w:r>
    </w:p>
    <w:p/>
    <w:p>
      <w:r xmlns:w="http://schemas.openxmlformats.org/wordprocessingml/2006/main">
        <w:t xml:space="preserve">A közmondás arra ösztönöz bennünket, hogy támaszkodjunk saját erőforrásainkra, és legyünk elégedettek azzal, amink van.</w:t>
      </w:r>
    </w:p>
    <w:p/>
    <w:p>
      <w:r xmlns:w="http://schemas.openxmlformats.org/wordprocessingml/2006/main">
        <w:t xml:space="preserve">1. Elégedettség bizonytalan időkben: Beteljesülés megtalálása Isten gondoskodásában</w:t>
      </w:r>
    </w:p>
    <w:p/>
    <w:p>
      <w:r xmlns:w="http://schemas.openxmlformats.org/wordprocessingml/2006/main">
        <w:t xml:space="preserve">2. Bőség apró dolgokban: Isten áldásának befogadása életünkben</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Zsoltárok 23:1-3 - Az Úr az én pásztorom; nem akarom. Zöld legelőkre fektet le. Csendes vizek mellé vezet. Ő helyreállítja a lelkemet.</w:t>
      </w:r>
    </w:p>
    <w:p/>
    <w:p>
      <w:r xmlns:w="http://schemas.openxmlformats.org/wordprocessingml/2006/main">
        <w:t xml:space="preserve">Példabeszédek 5:16 A te forrásaid szétszóródjanak, és vizek folyói az utcákon.</w:t>
      </w:r>
    </w:p>
    <w:p/>
    <w:p>
      <w:r xmlns:w="http://schemas.openxmlformats.org/wordprocessingml/2006/main">
        <w:t xml:space="preserve">Ez a vers arra ösztönöz bennünket, hogy osszuk meg Isten áldásait másokkal.</w:t>
      </w:r>
    </w:p>
    <w:p/>
    <w:p>
      <w:r xmlns:w="http://schemas.openxmlformats.org/wordprocessingml/2006/main">
        <w:t xml:space="preserve">1. Isten áldásának megosztása: Példabeszédek 5:16</w:t>
      </w:r>
    </w:p>
    <w:p/>
    <w:p>
      <w:r xmlns:w="http://schemas.openxmlformats.org/wordprocessingml/2006/main">
        <w:t xml:space="preserve">2. Együttérzés és nagylelkűség: A boldogsághoz vezető út</w:t>
      </w:r>
    </w:p>
    <w:p/>
    <w:p>
      <w:r xmlns:w="http://schemas.openxmlformats.org/wordprocessingml/2006/main">
        <w:t xml:space="preserve">1. Máté 25:35-36: "Mert éhes voltam, és enni adtál, szomjas voltam, és innom adtál, idegen voltam, és behívtál."</w:t>
      </w:r>
    </w:p>
    <w:p/>
    <w:p>
      <w:r xmlns:w="http://schemas.openxmlformats.org/wordprocessingml/2006/main">
        <w:t xml:space="preserve">2. Lukács 6:38: "Adj, és megadatik neked. Jó mértéket, lenyomva, összerázva és átfuttatva, az öledbe öntenek. Mert azzal a mértékkel mérnek majd te."</w:t>
      </w:r>
    </w:p>
    <w:p/>
    <w:p>
      <w:r xmlns:w="http://schemas.openxmlformats.org/wordprocessingml/2006/main">
        <w:t xml:space="preserve">Példabeszédek 5:17 Csak a tiéd legyenek, és ne idegenek veled.</w:t>
      </w:r>
    </w:p>
    <w:p/>
    <w:p>
      <w:r xmlns:w="http://schemas.openxmlformats.org/wordprocessingml/2006/main">
        <w:t xml:space="preserve">A Példabeszédek 5:17 azt tanácsolja, hogy csak a saját házastársad legyen, és ne valaki másé.</w:t>
      </w:r>
    </w:p>
    <w:p/>
    <w:p>
      <w:r xmlns:w="http://schemas.openxmlformats.org/wordprocessingml/2006/main">
        <w:t xml:space="preserve">1. A hűség értéke: A Példabeszédek tanulmányozása 5:17</w:t>
      </w:r>
    </w:p>
    <w:p/>
    <w:p>
      <w:r xmlns:w="http://schemas.openxmlformats.org/wordprocessingml/2006/main">
        <w:t xml:space="preserve">2. Elmélkedés a Példabeszédek 5:17 bölcsességéről</w:t>
      </w:r>
    </w:p>
    <w:p/>
    <w:p>
      <w:r xmlns:w="http://schemas.openxmlformats.org/wordprocessingml/2006/main">
        <w:t xml:space="preserve">1. Prédikátor 9:9 – Élvezd az életet azzal a feleséggel, akit szeretsz</w:t>
      </w:r>
    </w:p>
    <w:p/>
    <w:p>
      <w:r xmlns:w="http://schemas.openxmlformats.org/wordprocessingml/2006/main">
        <w:t xml:space="preserve">2. 1Korinthus 7:2-3 – Minden férfinak legyen saját felesége, és minden nőnek saját férje</w:t>
      </w:r>
    </w:p>
    <w:p/>
    <w:p>
      <w:r xmlns:w="http://schemas.openxmlformats.org/wordprocessingml/2006/main">
        <w:t xml:space="preserve">Példabeszédek 5:18 Legyen áldott a te forrásod, és örülj ifjúkori feleségednek.</w:t>
      </w:r>
    </w:p>
    <w:p/>
    <w:p>
      <w:r xmlns:w="http://schemas.openxmlformats.org/wordprocessingml/2006/main">
        <w:t xml:space="preserve">Ez az igeszakasz arra ösztönzi a hívőket, hogy ápolják házastársukat, és együtt éljék meg az örömöt.</w:t>
      </w:r>
    </w:p>
    <w:p/>
    <w:p>
      <w:r xmlns:w="http://schemas.openxmlformats.org/wordprocessingml/2006/main">
        <w:t xml:space="preserve">1. A házastárs dédelgetése – Példabeszédek 5:18</w:t>
      </w:r>
    </w:p>
    <w:p/>
    <w:p>
      <w:r xmlns:w="http://schemas.openxmlformats.org/wordprocessingml/2006/main">
        <w:t xml:space="preserve">2. Ünnepelje az örömöt a házastársával – Példabeszédek 5:18</w:t>
      </w:r>
    </w:p>
    <w:p/>
    <w:p>
      <w:r xmlns:w="http://schemas.openxmlformats.org/wordprocessingml/2006/main">
        <w:t xml:space="preserve">1. Efézus 5:25-28 - Férfiak, szeressétek feleségeteket, ahogyan Krisztus is szerette az egyházat, és önmagát adta érte</w:t>
      </w:r>
    </w:p>
    <w:p/>
    <w:p>
      <w:r xmlns:w="http://schemas.openxmlformats.org/wordprocessingml/2006/main">
        <w:t xml:space="preserve">2. 1 János 4:7-8 - Szeretteim, szeressük egymást, mert a szeretet Istentől van, és aki szeret, az Istentől született és ismeri Istent.</w:t>
      </w:r>
    </w:p>
    <w:p/>
    <w:p>
      <w:r xmlns:w="http://schemas.openxmlformats.org/wordprocessingml/2006/main">
        <w:t xml:space="preserve">Példabeszédek 5:19 Legyen olyan, mint a szerető szarvas és kedves őz; keblei mindig kielégítsenek téged; és légy mindig elragadtatva szerelmétől.</w:t>
      </w:r>
    </w:p>
    <w:p/>
    <w:p>
      <w:r xmlns:w="http://schemas.openxmlformats.org/wordprocessingml/2006/main">
        <w:t xml:space="preserve">A szövegrész arra ösztönzi az embert, hogy elégedett legyen házastársa szeretetével, és ez elragadja és elragadja.</w:t>
      </w:r>
    </w:p>
    <w:p/>
    <w:p>
      <w:r xmlns:w="http://schemas.openxmlformats.org/wordprocessingml/2006/main">
        <w:t xml:space="preserve">1. Szerelem és elégedettség a házasságban</w:t>
      </w:r>
    </w:p>
    <w:p/>
    <w:p>
      <w:r xmlns:w="http://schemas.openxmlformats.org/wordprocessingml/2006/main">
        <w:t xml:space="preserve">2. Élvezd házastársad szeretetét</w:t>
      </w:r>
    </w:p>
    <w:p/>
    <w:p>
      <w:r xmlns:w="http://schemas.openxmlformats.org/wordprocessingml/2006/main">
        <w:t xml:space="preserve">1. Salamon éneke 2:3-4 "Mint az almafa az erdő fái között, olyan az én kedvesem az ifjak között. Nagy örömmel ültem az árnyékában, és gyümölcse édes volt az én ízlésemnek."</w:t>
      </w:r>
    </w:p>
    <w:p/>
    <w:p>
      <w:r xmlns:w="http://schemas.openxmlformats.org/wordprocessingml/2006/main">
        <w:t xml:space="preserve">2. 1Korinthus 13:4-7 "A szeretet türelmes és kedves; a szeretet nem irigykedik és nem kérkedik; nem gőgös vagy goromba. Nem ragaszkodik a saját útjához; nem ingerlékeny vagy haragos; nem örvend ha rosszat tesz, de örül az igazságnak. A szeretet mindent eltűr, mindent elhisz, mindent remél, mindent eltűr."</w:t>
      </w:r>
    </w:p>
    <w:p/>
    <w:p>
      <w:r xmlns:w="http://schemas.openxmlformats.org/wordprocessingml/2006/main">
        <w:t xml:space="preserve">Példabeszédek 5:20 És miért akarod fiam, hogy elragadtatnál egy idegen asszonytól, és miért ölelnéd át az idegen kebelét?</w:t>
      </w:r>
    </w:p>
    <w:p/>
    <w:p>
      <w:r xmlns:w="http://schemas.openxmlformats.org/wordprocessingml/2006/main">
        <w:t xml:space="preserve">Fiam, ne csábítson egy idegen vonzereje.</w:t>
      </w:r>
    </w:p>
    <w:p/>
    <w:p>
      <w:r xmlns:w="http://schemas.openxmlformats.org/wordprocessingml/2006/main">
        <w:t xml:space="preserve">1. A kísértés veszélye: Ellenállás a bűn csábításának</w:t>
      </w:r>
    </w:p>
    <w:p/>
    <w:p>
      <w:r xmlns:w="http://schemas.openxmlformats.org/wordprocessingml/2006/main">
        <w:t xml:space="preserve">2. Isten ereje a kísértés legyőzésére</w:t>
      </w:r>
    </w:p>
    <w:p/>
    <w:p>
      <w:r xmlns:w="http://schemas.openxmlformats.org/wordprocessingml/2006/main">
        <w:t xml:space="preserve">1. Máté 6:13 - És ne vígy minket kísértésbe, hanem szabadíts meg a gonosztól.</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Példabeszédek 5:21 Mert az ÚR szeme előtt vannak az ember útjai, és elgondolkodik minden járásán.</w:t>
      </w:r>
    </w:p>
    <w:p/>
    <w:p>
      <w:r xmlns:w="http://schemas.openxmlformats.org/wordprocessingml/2006/main">
        <w:t xml:space="preserve">Az Úr látja és ismeri az ember minden cselekedetét.</w:t>
      </w:r>
    </w:p>
    <w:p/>
    <w:p>
      <w:r xmlns:w="http://schemas.openxmlformats.org/wordprocessingml/2006/main">
        <w:t xml:space="preserve">1: Figyelnünk kell arra, hogy az Úr mindig figyeli tetteinket, és elszámoltat rajtunk a döntéseinket.</w:t>
      </w:r>
    </w:p>
    <w:p/>
    <w:p>
      <w:r xmlns:w="http://schemas.openxmlformats.org/wordprocessingml/2006/main">
        <w:t xml:space="preserve">2: Törekednünk kell arra, hogy az Úrnak tetsző életet éljünk, megértve, hogy minden tettenkkel tisztában van.</w:t>
      </w:r>
    </w:p>
    <w:p/>
    <w:p>
      <w:r xmlns:w="http://schemas.openxmlformats.org/wordprocessingml/2006/main">
        <w:t xml:space="preserve">1: Kolossé 3:17 - És bármit cselekszel szóval vagy tettel, mindent az Úr Jézus nevében tegyetek, hálát adva általa Istennek és az Atyának.</w:t>
      </w:r>
    </w:p>
    <w:p/>
    <w:p>
      <w:r xmlns:w="http://schemas.openxmlformats.org/wordprocessingml/2006/main">
        <w:t xml:space="preserve">2: Zsidók 4:13 - Nincs is olyan teremtmény, amely ne lenne látható a szeme előtt, hanem minden meztelen és megnyílik annak szemei előtt, akivel dolgunk van.</w:t>
      </w:r>
    </w:p>
    <w:p/>
    <w:p>
      <w:r xmlns:w="http://schemas.openxmlformats.org/wordprocessingml/2006/main">
        <w:t xml:space="preserve">Példabeszédek 5:22 Az ő vétkei megragadják a gonoszt, és bűneinek köteleivel fogják meg.</w:t>
      </w:r>
    </w:p>
    <w:p/>
    <w:p>
      <w:r xmlns:w="http://schemas.openxmlformats.org/wordprocessingml/2006/main">
        <w:t xml:space="preserve">A gonoszokat megbüntetik saját bűneikért.</w:t>
      </w:r>
    </w:p>
    <w:p/>
    <w:p>
      <w:r xmlns:w="http://schemas.openxmlformats.org/wordprocessingml/2006/main">
        <w:t xml:space="preserve">1: Felelősséget kell vállalnunk saját tetteinkért.</w:t>
      </w:r>
    </w:p>
    <w:p/>
    <w:p>
      <w:r xmlns:w="http://schemas.openxmlformats.org/wordprocessingml/2006/main">
        <w:t xml:space="preserve">2: A bűn következményei szörnyűek lehetnek.</w:t>
      </w:r>
    </w:p>
    <w:p/>
    <w:p>
      <w:r xmlns:w="http://schemas.openxmlformats.org/wordprocessingml/2006/main">
        <w:t xml:space="preserve">1: Ezékiel 18:20 - Aki vétkezik, annak meg kell halnia.</w:t>
      </w:r>
    </w:p>
    <w:p/>
    <w:p>
      <w:r xmlns:w="http://schemas.openxmlformats.org/wordprocessingml/2006/main">
        <w:t xml:space="preserve">2: Galata 6:7- Ne tévedjetek el; Istent nem csúfolják: mert amit az ember vet, azt aratja is.</w:t>
      </w:r>
    </w:p>
    <w:p/>
    <w:p>
      <w:r xmlns:w="http://schemas.openxmlformats.org/wordprocessingml/2006/main">
        <w:t xml:space="preserve">Példabeszédek 5:23 Oktatás nélkül hal meg; és ostobaságának nagyságában eltéved.</w:t>
      </w:r>
    </w:p>
    <w:p/>
    <w:p>
      <w:r xmlns:w="http://schemas.openxmlformats.org/wordprocessingml/2006/main">
        <w:t xml:space="preserve">Utasítás nélkül az ember meghal, és eltéved az ostobaságában.</w:t>
      </w:r>
    </w:p>
    <w:p/>
    <w:p>
      <w:r xmlns:w="http://schemas.openxmlformats.org/wordprocessingml/2006/main">
        <w:t xml:space="preserve">1. Ne tévedj el: az oktatás fontossága.</w:t>
      </w:r>
    </w:p>
    <w:p/>
    <w:p>
      <w:r xmlns:w="http://schemas.openxmlformats.org/wordprocessingml/2006/main">
        <w:t xml:space="preserve">2. Az ostobaság következményei: az Isten tervétől való elszakadás veszélye.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Efézus 4:14 - Akkor nem leszünk többé csecsemők, akiket össze-vissza hánynak a hullámok, és ide-oda fúj a tanítás minden szele, és az emberek ravaszsága és ravaszsága csalárd cselszövéseiben.</w:t>
      </w:r>
    </w:p>
    <w:p/>
    <w:p>
      <w:r xmlns:w="http://schemas.openxmlformats.org/wordprocessingml/2006/main">
        <w:t xml:space="preserve">A Példabeszédek 6. fejezete különféle témákkal foglalkozik, beleértve az anyagi felelősséget, a lustaság veszélyeit és a házasságtörés következményeit.</w:t>
      </w:r>
    </w:p>
    <w:p/>
    <w:p>
      <w:r xmlns:w="http://schemas.openxmlformats.org/wordprocessingml/2006/main">
        <w:t xml:space="preserve">1. bekezdés: A fejezet óva int attól, hogy valaki más tartozásaiért kezességet vállaljon, és azt tanácsolja, hogy személyes felelősséget vállaljon saját pénzügyi kötelezettségeiért. Hangsúlyozza annak fontosságát, hogy szorgalmasnak és proaktívnak legyünk az erőforrások kezelésében (Példabeszédek 6:1–5).</w:t>
      </w:r>
    </w:p>
    <w:p/>
    <w:p>
      <w:r xmlns:w="http://schemas.openxmlformats.org/wordprocessingml/2006/main">
        <w:t xml:space="preserve">2. bekezdés: A fejezet kiemeli a kemény munka értékét, és elítéli a lustaságot. A hangyák példáján mutatja be a szorgalmasság és a halogatás elkerülésének fontosságát (Példabeszédek 6:6–11).</w:t>
      </w:r>
    </w:p>
    <w:p/>
    <w:p>
      <w:r xmlns:w="http://schemas.openxmlformats.org/wordprocessingml/2006/main">
        <w:t xml:space="preserve">3. bekezdés: A fejezet határozottan figyelmeztet a házasságtörés pusztító következményeire. Élénk részletességgel írja le, milyen pusztító hatásai lehetnek az ember életére, kapcsolataira és hírnevére (Példabeszédek 6:20–35).</w:t>
      </w:r>
    </w:p>
    <w:p/>
    <w:p>
      <w:r xmlns:w="http://schemas.openxmlformats.org/wordprocessingml/2006/main">
        <w:t xml:space="preserve">Összefoglalva,</w:t>
      </w:r>
    </w:p>
    <w:p>
      <w:r xmlns:w="http://schemas.openxmlformats.org/wordprocessingml/2006/main">
        <w:t xml:space="preserve">A Példabeszédek hatodik fejezete foglalkozik</w:t>
      </w:r>
    </w:p>
    <w:p>
      <w:r xmlns:w="http://schemas.openxmlformats.org/wordprocessingml/2006/main">
        <w:t xml:space="preserve">anyagi felelősség,</w:t>
      </w:r>
    </w:p>
    <w:p>
      <w:r xmlns:w="http://schemas.openxmlformats.org/wordprocessingml/2006/main">
        <w:t xml:space="preserve">a lustaság veszélyei,</w:t>
      </w:r>
    </w:p>
    <w:p>
      <w:r xmlns:w="http://schemas.openxmlformats.org/wordprocessingml/2006/main">
        <w:t xml:space="preserve">és a házasságtörés következményei.</w:t>
      </w:r>
    </w:p>
    <w:p/>
    <w:p>
      <w:r xmlns:w="http://schemas.openxmlformats.org/wordprocessingml/2006/main">
        <w:t xml:space="preserve">Hangsúlyozza a másokért való pénzügyi kötelezettségek vállalásával kapcsolatos óvatosság hangsúlyozását, miközben tanácsot ad a személyes elszámoltathatóságra.</w:t>
      </w:r>
    </w:p>
    <w:p>
      <w:r xmlns:w="http://schemas.openxmlformats.org/wordprocessingml/2006/main">
        <w:t xml:space="preserve">Megemlíti az erőforrások kezelésében tanúsított szorgalom elismerését, valamint a proaktív magatartásra való bátorítást.</w:t>
      </w:r>
    </w:p>
    <w:p>
      <w:r xmlns:w="http://schemas.openxmlformats.org/wordprocessingml/2006/main">
        <w:t xml:space="preserve">A kemény munka értékének kiemelése, miközben elítéli a lustaságot a hangyák szemléltetésével.</w:t>
      </w:r>
    </w:p>
    <w:p>
      <w:r xmlns:w="http://schemas.openxmlformats.org/wordprocessingml/2006/main">
        <w:t xml:space="preserve">Erőteljes figyelmeztetés a házasságtörés ellen, valamint az élet különböző területeire, például a kapcsolatokra és a hírnévre gyakorolt pusztító hatásokról szóló leírás.</w:t>
      </w:r>
    </w:p>
    <w:p/>
    <w:p>
      <w:r xmlns:w="http://schemas.openxmlformats.org/wordprocessingml/2006/main">
        <w:t xml:space="preserve">Példabeszédek 6:1 Fiam, ha kezes vagy a barátodért, ha megütöd a kezed egy idegennel,</w:t>
      </w:r>
    </w:p>
    <w:p/>
    <w:p>
      <w:r xmlns:w="http://schemas.openxmlformats.org/wordprocessingml/2006/main">
        <w:t xml:space="preserve">Nem szabad kezessé válnod egy barát adósságáért.</w:t>
      </w:r>
    </w:p>
    <w:p/>
    <w:p>
      <w:r xmlns:w="http://schemas.openxmlformats.org/wordprocessingml/2006/main">
        <w:t xml:space="preserve">1. A barátért való adósságvállalás veszélye</w:t>
      </w:r>
    </w:p>
    <w:p/>
    <w:p>
      <w:r xmlns:w="http://schemas.openxmlformats.org/wordprocessingml/2006/main">
        <w:t xml:space="preserve">2. Az esztelen pénzügyi vállalkozásokra nemet mondani</w:t>
      </w:r>
    </w:p>
    <w:p/>
    <w:p>
      <w:r xmlns:w="http://schemas.openxmlformats.org/wordprocessingml/2006/main">
        <w:t xml:space="preserve">1. Példabeszédek 22:26-27 – Ne tartozzon azok közé, akik kezet ütnek, vagy azok közé, akik kezesek az adósságokért.</w:t>
      </w:r>
    </w:p>
    <w:p/>
    <w:p>
      <w:r xmlns:w="http://schemas.openxmlformats.org/wordprocessingml/2006/main">
        <w:t xml:space="preserve">2. Máté 6:24 – Senki sem szolgálhat két úrnak. Vagy gyűlölni fogod az egyiket, és szeretni fogod a másikat, vagy odaadó leszel az egyiknek, a másikat pedig megveted.</w:t>
      </w:r>
    </w:p>
    <w:p/>
    <w:p>
      <w:r xmlns:w="http://schemas.openxmlformats.org/wordprocessingml/2006/main">
        <w:t xml:space="preserve">Példabeszédek 6:2 Szád szavaival csapdába estél, szád szavaival elragadtattál.</w:t>
      </w:r>
    </w:p>
    <w:p/>
    <w:p>
      <w:r xmlns:w="http://schemas.openxmlformats.org/wordprocessingml/2006/main">
        <w:t xml:space="preserve">Könnyen csapdába eshet a saját szavai miatt.</w:t>
      </w:r>
    </w:p>
    <w:p/>
    <w:p>
      <w:r xmlns:w="http://schemas.openxmlformats.org/wordprocessingml/2006/main">
        <w:t xml:space="preserve">1: Legyen óvatos a kimondott szavakkal.</w:t>
      </w:r>
    </w:p>
    <w:p/>
    <w:p>
      <w:r xmlns:w="http://schemas.openxmlformats.org/wordprocessingml/2006/main">
        <w:t xml:space="preserve">2: Szavainknak következményei vannak.</w:t>
      </w:r>
    </w:p>
    <w:p/>
    <w:p>
      <w:r xmlns:w="http://schemas.openxmlformats.org/wordprocessingml/2006/main">
        <w:t xml:space="preserve">1: Jakab 3:5-6 "Így a nyelv is kicsiny tag, de nagy dolgokkal büszkélkedik. Milyen nagy erdőt lobban az ilyen kis tűz! És a nyelv tűz, a hamisság világa. A nyelvet tagjaink közé rakják, beszennyezi az egész testet, lángra lobbantja az egész életet, és felgyújtja a pokol."</w:t>
      </w:r>
    </w:p>
    <w:p/>
    <w:p>
      <w:r xmlns:w="http://schemas.openxmlformats.org/wordprocessingml/2006/main">
        <w:t xml:space="preserve">2: Kolossé 4:6 "Beszédetek legyen mindig kedves, sóval fűszerezett, hogy tudjátok, hogyan kell válaszolnotok mindenkinek."</w:t>
      </w:r>
    </w:p>
    <w:p/>
    <w:p>
      <w:r xmlns:w="http://schemas.openxmlformats.org/wordprocessingml/2006/main">
        <w:t xml:space="preserve">Példabeszédek 6:3 Tedd ezt most, fiam, és mentsd meg magad, amikor barátod kezébe kerülsz; menj, alázd meg magad, és gondoskodj a barátodról.</w:t>
      </w:r>
    </w:p>
    <w:p/>
    <w:p>
      <w:r xmlns:w="http://schemas.openxmlformats.org/wordprocessingml/2006/main">
        <w:t xml:space="preserve">A Példabeszédek 6:3 arra ösztönöz bennünket, hogy alázzuk meg magunkat, és keressük a megbékélést barátainkkal, ha bántjuk őket.</w:t>
      </w:r>
    </w:p>
    <w:p/>
    <w:p>
      <w:r xmlns:w="http://schemas.openxmlformats.org/wordprocessingml/2006/main">
        <w:t xml:space="preserve">1. "A megbékélés ereje: Tanuljunk meg bocsánatot kérni barátainktól"</w:t>
      </w:r>
    </w:p>
    <w:p/>
    <w:p>
      <w:r xmlns:w="http://schemas.openxmlformats.org/wordprocessingml/2006/main">
        <w:t xml:space="preserve">2. "Alázat és barátság: hogyan lehet fenntartani a kapcsolatokat"</w:t>
      </w:r>
    </w:p>
    <w:p/>
    <w:p>
      <w:r xmlns:w="http://schemas.openxmlformats.org/wordprocessingml/2006/main">
        <w:t xml:space="preserve">1. Jakab 4:10 - "Alázzátok meg magatokat az Úr előtt, és ő felemel titeket."</w:t>
      </w:r>
    </w:p>
    <w:p/>
    <w:p>
      <w:r xmlns:w="http://schemas.openxmlformats.org/wordprocessingml/2006/main">
        <w:t xml:space="preserve">2. Efézus 4:2-3 - "Legyetek teljesen alázatosak és szelídek; legyetek türelmesek, elviselve egymást szeretetben. Tegyetek meg mindent, hogy a Lélek egységét a béke kötelékén keresztül megtartsátok."</w:t>
      </w:r>
    </w:p>
    <w:p/>
    <w:p>
      <w:r xmlns:w="http://schemas.openxmlformats.org/wordprocessingml/2006/main">
        <w:t xml:space="preserve">Példabeszédek 6:4 Ne aludj a te szemeidnek, és ne aludj a szemednek.</w:t>
      </w:r>
    </w:p>
    <w:p/>
    <w:p>
      <w:r xmlns:w="http://schemas.openxmlformats.org/wordprocessingml/2006/main">
        <w:t xml:space="preserve">Ne legyen lusta; maradj éber és produktív.</w:t>
      </w:r>
    </w:p>
    <w:p/>
    <w:p>
      <w:r xmlns:w="http://schemas.openxmlformats.org/wordprocessingml/2006/main">
        <w:t xml:space="preserve">1: Emelkedj és ragyogj – A kemény munka és a szorgalom fontossága.</w:t>
      </w:r>
    </w:p>
    <w:p/>
    <w:p>
      <w:r xmlns:w="http://schemas.openxmlformats.org/wordprocessingml/2006/main">
        <w:t xml:space="preserve">2: Dolgozz, miközben süt a nap – Hozza ki a legtöbbet a napjából.</w:t>
      </w:r>
    </w:p>
    <w:p/>
    <w:p>
      <w:r xmlns:w="http://schemas.openxmlformats.org/wordprocessingml/2006/main">
        <w:t xml:space="preserve">1: Efézus 5:15-16 - Jól nézzétek meg tehát, hogyan jártok, ne úgy, mint oktalanok, hanem mint bölcsek, a legjobban kihasználva az időt, mert a napok gonoszak.</w:t>
      </w:r>
    </w:p>
    <w:p/>
    <w:p>
      <w:r xmlns:w="http://schemas.openxmlformats.org/wordprocessingml/2006/main">
        <w:t xml:space="preserve">2: Kolossé 3:23-24 - Bármit is teszel, szívből munkálkodj, mint az Úrnak, és ne az embereknek, tudván, hogy az Úrtól kapod az örökséget jutalmul. Az Úr Krisztust szolgálod.</w:t>
      </w:r>
    </w:p>
    <w:p/>
    <w:p>
      <w:r xmlns:w="http://schemas.openxmlformats.org/wordprocessingml/2006/main">
        <w:t xml:space="preserve">Példabeszédek 6:5 Szabadulj meg, mint az őz a vadász kezéből, és mint a madár a madarász kezéből.</w:t>
      </w:r>
    </w:p>
    <w:p/>
    <w:p>
      <w:r xmlns:w="http://schemas.openxmlformats.org/wordprocessingml/2006/main">
        <w:t xml:space="preserve">Szabadulj meg azok kezei közül, akik ártanak neked.</w:t>
      </w:r>
    </w:p>
    <w:p/>
    <w:p>
      <w:r xmlns:w="http://schemas.openxmlformats.org/wordprocessingml/2006/main">
        <w:t xml:space="preserve">1: Ne légy az ellenség terveinek áldozata. Szolgálj Istennek, és óvd szívedet azoktól, akik félrevezetnének.</w:t>
      </w:r>
    </w:p>
    <w:p/>
    <w:p>
      <w:r xmlns:w="http://schemas.openxmlformats.org/wordprocessingml/2006/main">
        <w:t xml:space="preserve">2: Légy éber és bölcs. Ne engedj a kísértéseknek, hanem menekülj előlük.</w:t>
      </w:r>
    </w:p>
    <w:p/>
    <w:p>
      <w:r xmlns:w="http://schemas.openxmlformats.org/wordprocessingml/2006/main">
        <w:t xml:space="preserve">1:2 Korinthus 2:11; Nehogy a Sátán hasznot húzzon belőlünk, mert nem vagyunk tudatlanok az ő szándékairól.</w:t>
      </w:r>
    </w:p>
    <w:p/>
    <w:p>
      <w:r xmlns:w="http://schemas.openxmlformats.org/wordprocessingml/2006/main">
        <w:t xml:space="preserve">2: Zsoltárok 11:5; Az Úr próbára teszi az igazat, de lelke gyűlöli a gonoszt és az erőszakot szeretőt.</w:t>
      </w:r>
    </w:p>
    <w:p/>
    <w:p>
      <w:r xmlns:w="http://schemas.openxmlformats.org/wordprocessingml/2006/main">
        <w:t xml:space="preserve">Példabeszédek 6:6 Menj a hangyához, te rest; fontold meg az ő útjait, és légy bölcs:</w:t>
      </w:r>
    </w:p>
    <w:p/>
    <w:p>
      <w:r xmlns:w="http://schemas.openxmlformats.org/wordprocessingml/2006/main">
        <w:t xml:space="preserve">A Példabeszédek 6:6 arra ösztönzi az olvasót, hogy figyelje a szorgalmas hangyát és legyen bölcs.</w:t>
      </w:r>
    </w:p>
    <w:p/>
    <w:p>
      <w:r xmlns:w="http://schemas.openxmlformats.org/wordprocessingml/2006/main">
        <w:t xml:space="preserve">1. „Keményen dolgozunk: a hangya példája”</w:t>
      </w:r>
    </w:p>
    <w:p/>
    <w:p>
      <w:r xmlns:w="http://schemas.openxmlformats.org/wordprocessingml/2006/main">
        <w:t xml:space="preserve">2. "A rest figyelmeztetése"</w:t>
      </w:r>
    </w:p>
    <w:p/>
    <w:p>
      <w:r xmlns:w="http://schemas.openxmlformats.org/wordprocessingml/2006/main">
        <w:t xml:space="preserve">1. Máté 6:25-34 – Gondoljunk a mezei liliomokra</w:t>
      </w:r>
    </w:p>
    <w:p/>
    <w:p>
      <w:r xmlns:w="http://schemas.openxmlformats.org/wordprocessingml/2006/main">
        <w:t xml:space="preserve">2. Példabeszédek 24:30-34 - Elmentem a lusta mezőn és az értelmetlen ember szőlőjén</w:t>
      </w:r>
    </w:p>
    <w:p/>
    <w:p>
      <w:r xmlns:w="http://schemas.openxmlformats.org/wordprocessingml/2006/main">
        <w:t xml:space="preserve">Példabeszédek 6:7 Kinek nincs vezetője, felvigyázója vagy uralkodója,</w:t>
      </w:r>
    </w:p>
    <w:p/>
    <w:p>
      <w:r xmlns:w="http://schemas.openxmlformats.org/wordprocessingml/2006/main">
        <w:t xml:space="preserve">Isten Igéje bölcsességre és tervezésre bátorít a döntések meghozatala előtt.</w:t>
      </w:r>
    </w:p>
    <w:p/>
    <w:p>
      <w:r xmlns:w="http://schemas.openxmlformats.org/wordprocessingml/2006/main">
        <w:t xml:space="preserve">1. Bölcs életet élni és tervezni.</w:t>
      </w:r>
    </w:p>
    <w:p/>
    <w:p>
      <w:r xmlns:w="http://schemas.openxmlformats.org/wordprocessingml/2006/main">
        <w:t xml:space="preserve">2. Az útmutatás és a felügyelet fontossága.</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Példabeszédek 14:15 - "Az egyszerű mindent elhisz, de az okos meggondolja lépteit."</w:t>
      </w:r>
    </w:p>
    <w:p/>
    <w:p>
      <w:r xmlns:w="http://schemas.openxmlformats.org/wordprocessingml/2006/main">
        <w:t xml:space="preserve">Példabeszédek 6:8 Nyáron táplálja eledelét, és aratáskor begyűjti ételét.</w:t>
      </w:r>
    </w:p>
    <w:p/>
    <w:p>
      <w:r xmlns:w="http://schemas.openxmlformats.org/wordprocessingml/2006/main">
        <w:t xml:space="preserve">Ez a vers arra ösztönöz bennünket, hogy készüljünk fel a bőség és a szükség időire.</w:t>
      </w:r>
    </w:p>
    <w:p/>
    <w:p>
      <w:r xmlns:w="http://schemas.openxmlformats.org/wordprocessingml/2006/main">
        <w:t xml:space="preserve">1: Felkészülés a jövőre: kötelességünk előre tervezni</w:t>
      </w:r>
    </w:p>
    <w:p/>
    <w:p>
      <w:r xmlns:w="http://schemas.openxmlformats.org/wordprocessingml/2006/main">
        <w:t xml:space="preserve">2: Isten gondoskodása: áldásaira támaszkodva</w:t>
      </w:r>
    </w:p>
    <w:p/>
    <w:p>
      <w:r xmlns:w="http://schemas.openxmlformats.org/wordprocessingml/2006/main">
        <w:t xml:space="preserve">1: Jakab 4:13-15 - "Gyere most, ti, akik azt mondjátok: ma vagy holnap bemegyünk egy ilyen és olyan városba, és ott eltöltünk egy évet, kereskedünk és profitot termelünk 14 de nem tudjátok, mit hoz a holnap Mi a te életed, mert köd vagy, amely egy kis időre megjelenik, majd elenyészik. 15 Ehelyett azt kell mondanod: Ha az Úr akarja, élünk és teszünk ezt vagy azt.</w:t>
      </w:r>
    </w:p>
    <w:p/>
    <w:p>
      <w:r xmlns:w="http://schemas.openxmlformats.org/wordprocessingml/2006/main">
        <w:t xml:space="preserve">2: Máté 6:25-34 - Ezért mondom néktek: ne aggódjatok életetek felől, hogy mit egyetek vagy mit igyatok, se a testetek miatt, hogy mit vegyetek fel. Nem több-e az élet az élelemnél, és a test a ruházatnál? 26 Tekintsetek az ég madaraira: nem vetnek, nem aratnak, csűrbe nem takarnak, és a ti mennyei Atyátok táplálja őket. Nem vagytok értékesebbek, mint ők? 27 És ki tud közületek azáltal, hogy aggódik, egyetlen órával meghosszabbítani életét? 28 És miért aggódsz a ruházat miatt? Nézzétek meg a mezei liliomokat, hogyan nőnek: nem fáradoznak és nem fonnak, 29 de mondom nektek, Salamon teljes dicsőségében sem volt úgy felöltözve, mint egy ezek közül. 30 De ha Isten így ruházza fel a mező füvét, amely ma él, holnap pedig a kemencébe vetik, nem sokkal inkább titeket, ti kicsinyhitűek? 31 Ne aggodalmaskodjatok tehát, mondván: Mit együnk? vagy mit igyunk? vagy mit vegyünk fel? 32 Mert a pogányok mindezeket keresik, és a ti mennyei Atyátok tudja, hogy minderre szükségetek van. 33 Hanem keressétek először Isten országát és az ő igazságát, és ezek mind megadatnak nektek. 34 Ne aggódjatok tehát a holnap miatt, mert a holnap magáért aggódik. A napra elég a maga baja.</w:t>
      </w:r>
    </w:p>
    <w:p/>
    <w:p>
      <w:r xmlns:w="http://schemas.openxmlformats.org/wordprocessingml/2006/main">
        <w:t xml:space="preserve">Példabeszédek 6:9 Meddig alszol, ó, lomha? mikor kelsz fel álmodból?</w:t>
      </w:r>
    </w:p>
    <w:p/>
    <w:p>
      <w:r xmlns:w="http://schemas.openxmlformats.org/wordprocessingml/2006/main">
        <w:t xml:space="preserve">A Példabeszédek 6:9 arra ösztönzi a lustákat, hogy ébredjenek fel és legyenek eredményesek.</w:t>
      </w:r>
    </w:p>
    <w:p/>
    <w:p>
      <w:r xmlns:w="http://schemas.openxmlformats.org/wordprocessingml/2006/main">
        <w:t xml:space="preserve">1. A proaktivitás ereje: Hogyan győzzük le a lustaságot</w:t>
      </w:r>
    </w:p>
    <w:p/>
    <w:p>
      <w:r xmlns:w="http://schemas.openxmlformats.org/wordprocessingml/2006/main">
        <w:t xml:space="preserve">2. Ébredjen és éljen: Életének visszaszerzése céltudatos cselekvéssel</w:t>
      </w:r>
    </w:p>
    <w:p/>
    <w:p>
      <w:r xmlns:w="http://schemas.openxmlformats.org/wordprocessingml/2006/main">
        <w:t xml:space="preserve">1. Efézus 5:14-16; "Ébredj fel, alvó, és kelj fel a halálból, és Krisztus felragyog neked."</w:t>
      </w:r>
    </w:p>
    <w:p/>
    <w:p>
      <w:r xmlns:w="http://schemas.openxmlformats.org/wordprocessingml/2006/main">
        <w:t xml:space="preserve">2. Kolossé 3:23-24; "Bármit teszel, szívből munkálkodj, mint az Úrnak és ne az embereknek."</w:t>
      </w:r>
    </w:p>
    <w:p/>
    <w:p>
      <w:r xmlns:w="http://schemas.openxmlformats.org/wordprocessingml/2006/main">
        <w:t xml:space="preserve">Példabeszédek 6:10 Mégis egy kis alvás, egy kis szunnyadás, egy kicsit összekulcsolt kéz aludni.</w:t>
      </w:r>
    </w:p>
    <w:p/>
    <w:p>
      <w:r xmlns:w="http://schemas.openxmlformats.org/wordprocessingml/2006/main">
        <w:t xml:space="preserve">Az alvás olyan kísértés lehet, amely lustasághoz és a termelékenység hiányához vezet.</w:t>
      </w:r>
    </w:p>
    <w:p/>
    <w:p>
      <w:r xmlns:w="http://schemas.openxmlformats.org/wordprocessingml/2006/main">
        <w:t xml:space="preserve">1. A lustaság veszélyei: Miért érdemes elkerülnünk az alvást és az alvást?</w:t>
      </w:r>
    </w:p>
    <w:p/>
    <w:p>
      <w:r xmlns:w="http://schemas.openxmlformats.org/wordprocessingml/2006/main">
        <w:t xml:space="preserve">2. A szorgalom előnyei: kemény munka és a jutalmak learatása</w:t>
      </w:r>
    </w:p>
    <w:p/>
    <w:p>
      <w:r xmlns:w="http://schemas.openxmlformats.org/wordprocessingml/2006/main">
        <w:t xml:space="preserve">1. Prédikátor 10:18: "A sok lustaság miatt az épület elromlik, és a kezek tétlensége miatt kidől a ház."</w:t>
      </w:r>
    </w:p>
    <w:p/>
    <w:p>
      <w:r xmlns:w="http://schemas.openxmlformats.org/wordprocessingml/2006/main">
        <w:t xml:space="preserve">2. Példabeszédek 12:24: "A szorgalmas keze uralkodik, a lusta pedig adó alatt lesz."</w:t>
      </w:r>
    </w:p>
    <w:p/>
    <w:p>
      <w:r xmlns:w="http://schemas.openxmlformats.org/wordprocessingml/2006/main">
        <w:t xml:space="preserve">Példabeszédek 6:11 Így lesz a te szegénységed, mint az utazó, és a szűkölködésed, mint a fegyveres.</w:t>
      </w:r>
    </w:p>
    <w:p/>
    <w:p>
      <w:r xmlns:w="http://schemas.openxmlformats.org/wordprocessingml/2006/main">
        <w:t xml:space="preserve">Ez a közmondás a lustaság következményeiről beszél - a szegénység és a nélkülözés úgy jön, mint egy utazó vagy egy fegyveres ember.</w:t>
      </w:r>
    </w:p>
    <w:p/>
    <w:p>
      <w:r xmlns:w="http://schemas.openxmlformats.org/wordprocessingml/2006/main">
        <w:t xml:space="preserve">1. A lustaság veszélye: A lustaság következményeinek megértése.</w:t>
      </w:r>
    </w:p>
    <w:p/>
    <w:p>
      <w:r xmlns:w="http://schemas.openxmlformats.org/wordprocessingml/2006/main">
        <w:t xml:space="preserve">2. Dolgozz keményen most: Isten figyelmeztetése a lustaság veszélyei ellen.</w:t>
      </w:r>
    </w:p>
    <w:p/>
    <w:p>
      <w:r xmlns:w="http://schemas.openxmlformats.org/wordprocessingml/2006/main">
        <w:t xml:space="preserve">1. Galata 6:7-9 - Ne tévedjetek: Istent nem csúfolják, mert amit elvet, azt aratja is.</w:t>
      </w:r>
    </w:p>
    <w:p/>
    <w:p>
      <w:r xmlns:w="http://schemas.openxmlformats.org/wordprocessingml/2006/main">
        <w:t xml:space="preserve">2. Ezékiel 18:4 - Íme, minden lélek az enyém; az apa lelke éppúgy, mint a fiú lelke az enyém: aki vétkezik, az meghal.</w:t>
      </w:r>
    </w:p>
    <w:p/>
    <w:p>
      <w:r xmlns:w="http://schemas.openxmlformats.org/wordprocessingml/2006/main">
        <w:t xml:space="preserve">Példabeszédek 6:12 A szemtelen ember, a gonosz ember hamis szájjal jár.</w:t>
      </w:r>
    </w:p>
    <w:p/>
    <w:p>
      <w:r xmlns:w="http://schemas.openxmlformats.org/wordprocessingml/2006/main">
        <w:t xml:space="preserve">Egy szemtelen ember és egy gonosz ember perverz módon beszél.</w:t>
      </w:r>
    </w:p>
    <w:p/>
    <w:p>
      <w:r xmlns:w="http://schemas.openxmlformats.org/wordprocessingml/2006/main">
        <w:t xml:space="preserve">1. A perverzek veszélye a beszédünkben</w:t>
      </w:r>
    </w:p>
    <w:p/>
    <w:p>
      <w:r xmlns:w="http://schemas.openxmlformats.org/wordprocessingml/2006/main">
        <w:t xml:space="preserve">2. A szavak ereje: Miért kell bölcsen beszélnünk?</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Jakab 3:6-10 – A nyelv pedig tűz, az igazságtalanság világa. A nyelvet tagjaink közé állítják, beszennyezi az egész testet, lángra lobbantja az egész életet, és felgyújtja a pokol. Mert mindenféle vadállatot és madarat, hüllőt és tengeri állatot meg lehet szelídíteni, és az emberiség megszelídített, de a nyelvét egyetlen ember sem képes megszelídíteni. Nyughatatlan gonosz, tele halálos méreggel. Ezzel áldjuk Urunkat és Atyánkat, és átkozzuk vele az Isten hasonlatosságára teremtett embereket. Ugyanabból a szájból jön az áldás és az átok. Testvéreim, ezeknek a dolgoknak nem szabad így lennie.</w:t>
      </w:r>
    </w:p>
    <w:p/>
    <w:p>
      <w:r xmlns:w="http://schemas.openxmlformats.org/wordprocessingml/2006/main">
        <w:t xml:space="preserve">Példabeszédek 6:13 Szemével kacsint, lábával beszél, ujjaival tanít;</w:t>
      </w:r>
    </w:p>
    <w:p/>
    <w:p>
      <w:r xmlns:w="http://schemas.openxmlformats.org/wordprocessingml/2006/main">
        <w:t xml:space="preserve">Az ember szavak nélkül kommunikálhat, ehelyett a szemét, a lábát és az ujjait használja.</w:t>
      </w:r>
    </w:p>
    <w:p/>
    <w:p>
      <w:r xmlns:w="http://schemas.openxmlformats.org/wordprocessingml/2006/main">
        <w:t xml:space="preserve">1. A nonverbális kommunikáció ereje</w:t>
      </w:r>
    </w:p>
    <w:p/>
    <w:p>
      <w:r xmlns:w="http://schemas.openxmlformats.org/wordprocessingml/2006/main">
        <w:t xml:space="preserve">2. Hallgass a testeddel</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Kolossé 4:6 - Beszéded legyen mindig kedves, sóval fűszerezve, hogy tudd, hogyan kell válaszolnod mindenkinek.</w:t>
      </w:r>
    </w:p>
    <w:p/>
    <w:p>
      <w:r xmlns:w="http://schemas.openxmlformats.org/wordprocessingml/2006/main">
        <w:t xml:space="preserve">Proverbs 6:14 14 Hamisság van az õ szívében, szüntelen gonoszságot gondol; viszályt szít.</w:t>
      </w:r>
    </w:p>
    <w:p/>
    <w:p>
      <w:r xmlns:w="http://schemas.openxmlformats.org/wordprocessingml/2006/main">
        <w:t xml:space="preserve">Figyeld a Példabeszédek 6:14-et, amely óva int azoktól, akik bajt és viszályt szítanak.</w:t>
      </w:r>
    </w:p>
    <w:p/>
    <w:p>
      <w:r xmlns:w="http://schemas.openxmlformats.org/wordprocessingml/2006/main">
        <w:t xml:space="preserve">1: A viszályvetés veszélye</w:t>
      </w:r>
    </w:p>
    <w:p/>
    <w:p>
      <w:r xmlns:w="http://schemas.openxmlformats.org/wordprocessingml/2006/main">
        <w:t xml:space="preserve">2: A Példabeszédek 6:14 figyelmen kívül hagyásának bölcsessége</w:t>
      </w:r>
    </w:p>
    <w:p/>
    <w:p>
      <w:r xmlns:w="http://schemas.openxmlformats.org/wordprocessingml/2006/main">
        <w:t xml:space="preserve">1: Jakab 3:14-16 - De ha keserű féltékenység és önző becsvágy van a szívetekben, ne dicsekedjetek és ne hazudjatok az igazsággal. Ez nem a felülről leszálló bölcsesség, hanem földi, szellemtelen, démoni. Mert ahol féltékenység és önző ambíció van, ott rendetlenség és minden aljas gyakorlat lesz.</w:t>
      </w:r>
    </w:p>
    <w:p/>
    <w:p>
      <w:r xmlns:w="http://schemas.openxmlformats.org/wordprocessingml/2006/main">
        <w:t xml:space="preserve">2: Galata 5:19-21 - A test cselekedetei pedig nyilvánvalóak: paráznaság, tisztátalanság, érzékiség, bálványimádás, varázslás, ellenségeskedés, viszálykodás, féltékenység, dührohamok, rivalizálás, nézeteltérések, megosztottság, irigység, részegség, ordítás , és ehhez hasonló dolgok. Figyelmeztetlek, ahogy korábban is figyelmeztettelek, hogy akik ilyeneket cselekszenek, nem öröklik Isten országát.</w:t>
      </w:r>
    </w:p>
    <w:p/>
    <w:p>
      <w:r xmlns:w="http://schemas.openxmlformats.org/wordprocessingml/2006/main">
        <w:t xml:space="preserve">Proverbs 6:15 15 Ezért hirtelen eljön az õ szerencsétlensége; hirtelen megtörik orvosság nélkül.</w:t>
      </w:r>
    </w:p>
    <w:p/>
    <w:p>
      <w:r xmlns:w="http://schemas.openxmlformats.org/wordprocessingml/2006/main">
        <w:t xml:space="preserve">A Példabeszédek 6:15 figyelmeztet, hogy a gonoszok váratlan csapásban szenvednek, amelyet nem lehet orvosolni.</w:t>
      </w:r>
    </w:p>
    <w:p/>
    <w:p>
      <w:r xmlns:w="http://schemas.openxmlformats.org/wordprocessingml/2006/main">
        <w:t xml:space="preserve">1. A gonoszság következményei: Példabeszédek 6:15 és következményei</w:t>
      </w:r>
    </w:p>
    <w:p/>
    <w:p>
      <w:r xmlns:w="http://schemas.openxmlformats.org/wordprocessingml/2006/main">
        <w:t xml:space="preserve">2. Istenszerető élet: Figyelem a Példabeszédek 6:15 figyelmeztetésére</w:t>
      </w:r>
    </w:p>
    <w:p/>
    <w:p>
      <w:r xmlns:w="http://schemas.openxmlformats.org/wordprocessingml/2006/main">
        <w:t xml:space="preserve">1. Róma 12:17-21: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2. Jakab 1:19-21: Tudjátok meg ezt,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p>
      <w:r xmlns:w="http://schemas.openxmlformats.org/wordprocessingml/2006/main">
        <w:t xml:space="preserve">Példabeszédek 6:16 Ezt a hat dolgot gyűlöli az Úr; igen, a hét utálatos előtte.</w:t>
      </w:r>
    </w:p>
    <w:p/>
    <w:p>
      <w:r xmlns:w="http://schemas.openxmlformats.org/wordprocessingml/2006/main">
        <w:t xml:space="preserve">Isten gyűlöli a bűnt, és irtózik tőle.</w:t>
      </w:r>
    </w:p>
    <w:p/>
    <w:p>
      <w:r xmlns:w="http://schemas.openxmlformats.org/wordprocessingml/2006/main">
        <w:t xml:space="preserve">1: Isten gyűlöli a bűnt, és szentségre vágyik</w:t>
      </w:r>
    </w:p>
    <w:p/>
    <w:p>
      <w:r xmlns:w="http://schemas.openxmlformats.org/wordprocessingml/2006/main">
        <w:t xml:space="preserve">2: Igazságban járás Isten szemében</w:t>
      </w:r>
    </w:p>
    <w:p/>
    <w:p>
      <w:r xmlns:w="http://schemas.openxmlformats.org/wordprocessingml/2006/main">
        <w:t xml:space="preserve">1: Példabeszédek 11:20 - "A hitetlen szívűek utálatosak az ÚR előtt, de a kik igazak az útjukon, gyönyörködnek benne."</w:t>
      </w:r>
    </w:p>
    <w:p/>
    <w:p>
      <w:r xmlns:w="http://schemas.openxmlformats.org/wordprocessingml/2006/main">
        <w:t xml:space="preserve">2: Róma 12:1-2 - "Kérlek tehát titeket, atyámfiai, az Isten irgalmasságára, hogy a ti testeteket élő, szent, Istennek tetsző áldozatul mutassátok be,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Példabeszédek 6:17 Büszke tekintet, hazug nyelv és ártatlan vért ontó kezek,</w:t>
      </w:r>
    </w:p>
    <w:p/>
    <w:p>
      <w:r xmlns:w="http://schemas.openxmlformats.org/wordprocessingml/2006/main">
        <w:t xml:space="preserve">A büszkeség és az álnokság erőszakhoz vezet.</w:t>
      </w:r>
    </w:p>
    <w:p/>
    <w:p>
      <w:r xmlns:w="http://schemas.openxmlformats.org/wordprocessingml/2006/main">
        <w:t xml:space="preserve">1. Büszkeség és csalás: A pusztulás útja</w:t>
      </w:r>
    </w:p>
    <w:p/>
    <w:p>
      <w:r xmlns:w="http://schemas.openxmlformats.org/wordprocessingml/2006/main">
        <w:t xml:space="preserve">2. A büszke tekintet és a hazug nyelv veszélyei</w:t>
      </w:r>
    </w:p>
    <w:p/>
    <w:p>
      <w:r xmlns:w="http://schemas.openxmlformats.org/wordprocessingml/2006/main">
        <w:t xml:space="preserve">1. Példabeszédek 16:18 - "A kevélység a pusztulás előtt jár, a gőgös lélek a bukás."</w:t>
      </w:r>
    </w:p>
    <w:p/>
    <w:p>
      <w:r xmlns:w="http://schemas.openxmlformats.org/wordprocessingml/2006/main">
        <w:t xml:space="preserve">2. Ésaiás 59:2-3 - "De a te vétkeid elválasztottak Istenedtől, a te bűneid elrejtették az arcát előled, hogy meg ne hallgathassa. az ajkak hamisan beszéltek, és a nyelved gonosz dolgokat motyog."</w:t>
      </w:r>
    </w:p>
    <w:p/>
    <w:p>
      <w:r xmlns:w="http://schemas.openxmlformats.org/wordprocessingml/2006/main">
        <w:t xml:space="preserve">Példabeszédek 6:18 Szív, amely gonosz képzelgéseket tervez, lábak, amelyek gyorsak a gonoszságra,</w:t>
      </w:r>
    </w:p>
    <w:p/>
    <w:p>
      <w:r xmlns:w="http://schemas.openxmlformats.org/wordprocessingml/2006/main">
        <w:t xml:space="preserve">Ez a rész óva int attól, hogy a szívünk hajlamos gonosz cselekményekre, és ne legyen olyan lábunk, amely gyorsan tud rosszat elkövetni.</w:t>
      </w:r>
    </w:p>
    <w:p/>
    <w:p>
      <w:r xmlns:w="http://schemas.openxmlformats.org/wordprocessingml/2006/main">
        <w:t xml:space="preserve">1. A gonosz képzelgés veszélyei</w:t>
      </w:r>
    </w:p>
    <w:p/>
    <w:p>
      <w:r xmlns:w="http://schemas.openxmlformats.org/wordprocessingml/2006/main">
        <w:t xml:space="preserve">2. Az igaz lábak ereje</w:t>
      </w:r>
    </w:p>
    <w:p/>
    <w:p>
      <w:r xmlns:w="http://schemas.openxmlformats.org/wordprocessingml/2006/main">
        <w:t xml:space="preserve">1. Jakab 1:14-15 - "De mindenkit megkísért, ha saját vágya csábítja és csábítja. Aztán a vágy, amikor megfogan, bűnt szül, a bűn pedig, amikor teljesen felnő, halált szül."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Példabeszédek 6:19 Hamis tanú, aki hazugságot mond, és aki viszályt szít a testvérek között.</w:t>
      </w:r>
    </w:p>
    <w:p/>
    <w:p>
      <w:r xmlns:w="http://schemas.openxmlformats.org/wordprocessingml/2006/main">
        <w:t xml:space="preserve">A Példabeszédek 6:19 óva int a hazugságok és a nézeteltérések terjesztésétől a hittestvérek között.</w:t>
      </w:r>
    </w:p>
    <w:p/>
    <w:p>
      <w:r xmlns:w="http://schemas.openxmlformats.org/wordprocessingml/2006/main">
        <w:t xml:space="preserve">1. A pletyka és a viszályvetés veszélye</w:t>
      </w:r>
    </w:p>
    <w:p/>
    <w:p>
      <w:r xmlns:w="http://schemas.openxmlformats.org/wordprocessingml/2006/main">
        <w:t xml:space="preserve">2. Az őszinteség és az egység fontossága az egyházban</w:t>
      </w:r>
    </w:p>
    <w:p/>
    <w:p>
      <w:r xmlns:w="http://schemas.openxmlformats.org/wordprocessingml/2006/main">
        <w:t xml:space="preserve">1. Efézus 4:25-32 – Levetni a hazugságot és az igazat szeretetben mondani.</w:t>
      </w:r>
    </w:p>
    <w:p/>
    <w:p>
      <w:r xmlns:w="http://schemas.openxmlformats.org/wordprocessingml/2006/main">
        <w:t xml:space="preserve">2. Jakab 3:1-18 – A nyelv megszelídítése és a béke előmozdítása.</w:t>
      </w:r>
    </w:p>
    <w:p/>
    <w:p>
      <w:r xmlns:w="http://schemas.openxmlformats.org/wordprocessingml/2006/main">
        <w:t xml:space="preserve">Példabeszédek 6:20 Fiam, tartsd meg atyád parancsolatát, és ne hagyd el anyád törvényét!</w:t>
      </w:r>
    </w:p>
    <w:p/>
    <w:p>
      <w:r xmlns:w="http://schemas.openxmlformats.org/wordprocessingml/2006/main">
        <w:t xml:space="preserve">A szülőknek engedelmeskedni kell, bölcsességüket pedig tisztelni kell.</w:t>
      </w:r>
    </w:p>
    <w:p/>
    <w:p>
      <w:r xmlns:w="http://schemas.openxmlformats.org/wordprocessingml/2006/main">
        <w:t xml:space="preserve">1. Engedelmeskedj szüleidnek – Példabeszédek 6:20</w:t>
      </w:r>
    </w:p>
    <w:p/>
    <w:p>
      <w:r xmlns:w="http://schemas.openxmlformats.org/wordprocessingml/2006/main">
        <w:t xml:space="preserve">2. Szüleid tisztelete – Példabeszédek 6:20</w:t>
      </w:r>
    </w:p>
    <w:p/>
    <w:p>
      <w:r xmlns:w="http://schemas.openxmlformats.org/wordprocessingml/2006/main">
        <w:t xml:space="preserve">1. Efézus 6:1-3 - Gyermekeim, engedelmeskedjetek szüleiteknek az Úrban, mert ez helyes.</w:t>
      </w:r>
    </w:p>
    <w:p/>
    <w:p>
      <w:r xmlns:w="http://schemas.openxmlformats.org/wordprocessingml/2006/main">
        <w:t xml:space="preserve">2. Kolossé 3:20 - Gyermekeim, engedelmeskedjetek szüleiteknek mindenben, mert ez kedves az Úrnak.</w:t>
      </w:r>
    </w:p>
    <w:p/>
    <w:p>
      <w:r xmlns:w="http://schemas.openxmlformats.org/wordprocessingml/2006/main">
        <w:t xml:space="preserve">Példabeszédek 6:21 Kösd őket szüntelenül a szívedre, és kösd a nyakadba.</w:t>
      </w:r>
    </w:p>
    <w:p/>
    <w:p>
      <w:r xmlns:w="http://schemas.openxmlformats.org/wordprocessingml/2006/main">
        <w:t xml:space="preserve">Kösd a szívedhez és a lelkedhez Isten tanításait.</w:t>
      </w:r>
    </w:p>
    <w:p/>
    <w:p>
      <w:r xmlns:w="http://schemas.openxmlformats.org/wordprocessingml/2006/main">
        <w:t xml:space="preserve">1: Isten Igéje legyen útmutató az életedhez</w:t>
      </w:r>
    </w:p>
    <w:p/>
    <w:p>
      <w:r xmlns:w="http://schemas.openxmlformats.org/wordprocessingml/2006/main">
        <w:t xml:space="preserve">2: Hagyd, hogy Isten Igéje beteljesedett élethez vezessen</w:t>
      </w:r>
    </w:p>
    <w:p/>
    <w:p>
      <w:r xmlns:w="http://schemas.openxmlformats.org/wordprocessingml/2006/main">
        <w:t xml:space="preserve">1: Zsoltárok 119:11 - "Szívembe rejtettem a te igédet, hogy ne vétkezzek ellened."</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Példabeszédek 6:22 Ha mész, az vezet téged; amikor alszol, megtart téged; és amikor felébredsz, beszélni fog veled.</w:t>
      </w:r>
    </w:p>
    <w:p/>
    <w:p>
      <w:r xmlns:w="http://schemas.openxmlformats.org/wordprocessingml/2006/main">
        <w:t xml:space="preserve">A Példabeszédek 6:22 arra ösztönöz bennünket, hogy a bölcsesség vezessen bennünket, amely vigyáz ránk, amikor alszunk, és beszél velünk, amikor felébredünk.</w:t>
      </w:r>
    </w:p>
    <w:p/>
    <w:p>
      <w:r xmlns:w="http://schemas.openxmlformats.org/wordprocessingml/2006/main">
        <w:t xml:space="preserve">1. A bölcsesség ereje: Hogyan tud a bölcsesség vezérelni és biztonságban tartani.</w:t>
      </w:r>
    </w:p>
    <w:p/>
    <w:p>
      <w:r xmlns:w="http://schemas.openxmlformats.org/wordprocessingml/2006/main">
        <w:t xml:space="preserve">2. A bölcsesség barátja: Hogyan lehet a bölcsesség társunk minden élethelyzetben.</w:t>
      </w:r>
    </w:p>
    <w:p/>
    <w:p>
      <w:r xmlns:w="http://schemas.openxmlformats.org/wordprocessingml/2006/main">
        <w:t xml:space="preserve">1. Zsoltárok 119:105 A te igéd lábamnak lámpása és ösvényem világossága.</w:t>
      </w:r>
    </w:p>
    <w:p/>
    <w:p>
      <w:r xmlns:w="http://schemas.openxmlformats.org/wordprocessingml/2006/main">
        <w:t xml:space="preserve">2. Példabeszédek 3:5-6 Bízzál az Úrban teljes szívedből, és ne a magad értelmére támaszkodj; minden utadon ismerd el őt, és ő egyengeti ösvényeidet.</w:t>
      </w:r>
    </w:p>
    <w:p/>
    <w:p>
      <w:r xmlns:w="http://schemas.openxmlformats.org/wordprocessingml/2006/main">
        <w:t xml:space="preserve">Példabeszédek 6:23 Mert a parancsolat lámpa; és a törvény világos; és a tanítás feddése az életforma:</w:t>
      </w:r>
    </w:p>
    <w:p/>
    <w:p>
      <w:r xmlns:w="http://schemas.openxmlformats.org/wordprocessingml/2006/main">
        <w:t xml:space="preserve">A parancsolat, a törvény és a tanítás feddése útmutatást és iránymutatást ad az életben.</w:t>
      </w:r>
    </w:p>
    <w:p/>
    <w:p>
      <w:r xmlns:w="http://schemas.openxmlformats.org/wordprocessingml/2006/main">
        <w:t xml:space="preserve">1. Élni útmutatással: a parancsolat lámpása, a törvény fénye és a tanítás életmódja</w:t>
      </w:r>
    </w:p>
    <w:p/>
    <w:p>
      <w:r xmlns:w="http://schemas.openxmlformats.org/wordprocessingml/2006/main">
        <w:t xml:space="preserve">2. Isten útmutatása követése: Az élet ösvényének megvilágítása parancson, törvényen és utasításon keresztül</w:t>
      </w:r>
    </w:p>
    <w:p/>
    <w:p>
      <w:r xmlns:w="http://schemas.openxmlformats.org/wordprocessingml/2006/main">
        <w:t xml:space="preserve">1. Zsoltárok 119:105-106 - A te igéd lábamnak lámpása, és ösvényemnek világossága.</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Példabeszédek 6:24 Hogy megóvjon téged a gonosz asszonytól, egy idegen asszony nyelvének hízelgésétől.</w:t>
      </w:r>
    </w:p>
    <w:p/>
    <w:p>
      <w:r xmlns:w="http://schemas.openxmlformats.org/wordprocessingml/2006/main">
        <w:t xml:space="preserve">A szövegrész figyelmeztet a veszélyekre, ha egy idegen nő elbűvöli.</w:t>
      </w:r>
    </w:p>
    <w:p/>
    <w:p>
      <w:r xmlns:w="http://schemas.openxmlformats.org/wordprocessingml/2006/main">
        <w:t xml:space="preserve">1. A szavak ereje: óvd szívedet a megtévesztéstől</w:t>
      </w:r>
    </w:p>
    <w:p/>
    <w:p>
      <w:r xmlns:w="http://schemas.openxmlformats.org/wordprocessingml/2006/main">
        <w:t xml:space="preserve">2. A hízelgés veszélyei: Óvakodj a furcsa nőtől</w:t>
      </w:r>
    </w:p>
    <w:p/>
    <w:p>
      <w:r xmlns:w="http://schemas.openxmlformats.org/wordprocessingml/2006/main">
        <w:t xml:space="preserve">1. Példabeszédek 4:23: "Mindennél jobban óvd a szívedet, mert minden, amit teszel, abból fakad."</w:t>
      </w:r>
    </w:p>
    <w:p/>
    <w:p>
      <w:r xmlns:w="http://schemas.openxmlformats.org/wordprocessingml/2006/main">
        <w:t xml:space="preserve">2. 1Péter 5:8: "Légy éber és józan elméd. Ellenséged, az ördög, mint ordító oroszlán, keresi, akit felfalhat."</w:t>
      </w:r>
    </w:p>
    <w:p/>
    <w:p>
      <w:r xmlns:w="http://schemas.openxmlformats.org/wordprocessingml/2006/main">
        <w:t xml:space="preserve">Példabeszédek 6:25 Ne kívánkozz szépsége után szívedben; ne engedd, hogy a szemhéjával elvigyen téged.</w:t>
      </w:r>
    </w:p>
    <w:p/>
    <w:p>
      <w:r xmlns:w="http://schemas.openxmlformats.org/wordprocessingml/2006/main">
        <w:t xml:space="preserve">Ne csábítson a szépség és a vágy.</w:t>
      </w:r>
    </w:p>
    <w:p/>
    <w:p>
      <w:r xmlns:w="http://schemas.openxmlformats.org/wordprocessingml/2006/main">
        <w:t xml:space="preserve">1. A szépség múlandó, de Isten szeretete örök.</w:t>
      </w:r>
    </w:p>
    <w:p/>
    <w:p>
      <w:r xmlns:w="http://schemas.openxmlformats.org/wordprocessingml/2006/main">
        <w:t xml:space="preserve">2. Óvakodj a kísértés csapdáitól.</w:t>
      </w:r>
    </w:p>
    <w:p/>
    <w:p>
      <w:r xmlns:w="http://schemas.openxmlformats.org/wordprocessingml/2006/main">
        <w:t xml:space="preserve">1. 1 János 2:15-17 – Ne szeressétek a világot, vagy a világban lévő dolgokat.</w:t>
      </w:r>
    </w:p>
    <w:p/>
    <w:p>
      <w:r xmlns:w="http://schemas.openxmlformats.org/wordprocessingml/2006/main">
        <w:t xml:space="preserve">2. Jakab 1:13-15 - Ne vezessen el gonosz vágyak, hanem a Lélek vezessen.</w:t>
      </w:r>
    </w:p>
    <w:p/>
    <w:p>
      <w:r xmlns:w="http://schemas.openxmlformats.org/wordprocessingml/2006/main">
        <w:t xml:space="preserve">Példabeszédek 6:26 Mert a parázna asszony által egy darab kenyérhez jut a férfi, és a házasságtörő asszony a drága életre vadászik.</w:t>
      </w:r>
    </w:p>
    <w:p/>
    <w:p>
      <w:r xmlns:w="http://schemas.openxmlformats.org/wordprocessingml/2006/main">
        <w:t xml:space="preserve">A házasságtörés tönkreteszi az embert, és a házasságtörő könyörtelenül üldözi.</w:t>
      </w:r>
    </w:p>
    <w:p/>
    <w:p>
      <w:r xmlns:w="http://schemas.openxmlformats.org/wordprocessingml/2006/main">
        <w:t xml:space="preserve">1. A házasságtörés következményei: Tanuljunk a példabeszédek bölcsességéből</w:t>
      </w:r>
    </w:p>
    <w:p/>
    <w:p>
      <w:r xmlns:w="http://schemas.openxmlformats.org/wordprocessingml/2006/main">
        <w:t xml:space="preserve">2. A bűn ára: Figyelmeztetés a Példabeszédek 6. részéből</w:t>
      </w:r>
    </w:p>
    <w:p/>
    <w:p>
      <w:r xmlns:w="http://schemas.openxmlformats.org/wordprocessingml/2006/main">
        <w:t xml:space="preserve">1. Példabeszédek 6:32 - De aki házasságtörést követ el egy asszonnyal, annak nincs értelme: aki ezt cselekszi, az a saját lelkét rontja el.</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Példabeszédek 6:27 Tud-e valaki tüzet venni a keblébe, és meg nem égetni a ruhája?</w:t>
      </w:r>
    </w:p>
    <w:p/>
    <w:p>
      <w:r xmlns:w="http://schemas.openxmlformats.org/wordprocessingml/2006/main">
        <w:t xml:space="preserve">Vigyázni kell, nehogy olyan veszélyes helyzetekbe kerüljön, amelyek árthatnak nekik.</w:t>
      </w:r>
    </w:p>
    <w:p/>
    <w:p>
      <w:r xmlns:w="http://schemas.openxmlformats.org/wordprocessingml/2006/main">
        <w:t xml:space="preserve">1. Legyen óvatos a döntéseivel</w:t>
      </w:r>
    </w:p>
    <w:p/>
    <w:p>
      <w:r xmlns:w="http://schemas.openxmlformats.org/wordprocessingml/2006/main">
        <w:t xml:space="preserve">2. Óvja szívét azoktól, amelyek árthatnak Önnek</w:t>
      </w:r>
    </w:p>
    <w:p/>
    <w:p>
      <w:r xmlns:w="http://schemas.openxmlformats.org/wordprocessingml/2006/main">
        <w:t xml:space="preserve">1. Efézus 5:15-17 - Vigyázzatok tehát, hogyan éltek, ne bölcs emberként, hanem bölcsként, kihasználva az időt, mert a napok gonoszak. Ezért ne legyetek bolondok, hanem értsétek meg, mi az Úr akarata.</w:t>
      </w:r>
    </w:p>
    <w:p/>
    <w:p>
      <w:r xmlns:w="http://schemas.openxmlformats.org/wordprocessingml/2006/main">
        <w:t xml:space="preserve">2. Példabeszédek 4:23 - Mindenekelőtt óvd szívedet, mert minden, amit teszel, abból fakad.</w:t>
      </w:r>
    </w:p>
    <w:p/>
    <w:p>
      <w:r xmlns:w="http://schemas.openxmlformats.org/wordprocessingml/2006/main">
        <w:t xml:space="preserve">Példabeszédek 6:28 Felmehet-e valaki parázsló parázsra, és meg nem ég a lába?</w:t>
      </w:r>
    </w:p>
    <w:p/>
    <w:p>
      <w:r xmlns:w="http://schemas.openxmlformats.org/wordprocessingml/2006/main">
        <w:t xml:space="preserve">Az igeszakasz a bűn következményeiről beszél, és óva int minket attól.</w:t>
      </w:r>
    </w:p>
    <w:p/>
    <w:p>
      <w:r xmlns:w="http://schemas.openxmlformats.org/wordprocessingml/2006/main">
        <w:t xml:space="preserve">1. Figyelmeztess a bűn következményeire, és válaszd helyette az igazlelkűség útját.</w:t>
      </w:r>
    </w:p>
    <w:p/>
    <w:p>
      <w:r xmlns:w="http://schemas.openxmlformats.org/wordprocessingml/2006/main">
        <w:t xml:space="preserve">2. Vesse el a kísértést, és figyeljen Isten szavaira a Példabeszédek 6:28-ban.</w:t>
      </w:r>
    </w:p>
    <w:p/>
    <w:p>
      <w:r xmlns:w="http://schemas.openxmlformats.org/wordprocessingml/2006/main">
        <w:t xml:space="preserve">1. Jakab 1:14-15 - "De mindenkit megkísért, ha saját vágya csábítja és csábítja. Aztán a vágy, amikor megfogan, bűnt szül, a bűn pedig, amikor teljesen felnő, halált szül."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6:29 Aki tehát bemegy felebarátja feleségéhez; aki megérinti őt, nem lesz ártatlan.</w:t>
      </w:r>
    </w:p>
    <w:p/>
    <w:p>
      <w:r xmlns:w="http://schemas.openxmlformats.org/wordprocessingml/2006/main">
        <w:t xml:space="preserve">Ez a vers óva int a házasságtöréstől, mivel kimondja, hogy aki felebarátja feleségéhez megy, az nem lesz ártatlan.</w:t>
      </w:r>
    </w:p>
    <w:p/>
    <w:p>
      <w:r xmlns:w="http://schemas.openxmlformats.org/wordprocessingml/2006/main">
        <w:t xml:space="preserve">1. A házasságtörés veszélye: Hogyan győzzük le a testi kísértéseket</w:t>
      </w:r>
    </w:p>
    <w:p/>
    <w:p>
      <w:r xmlns:w="http://schemas.openxmlformats.org/wordprocessingml/2006/main">
        <w:t xml:space="preserve">2. Hűséges tartás a házasságban: A hűség jutalma</w:t>
      </w:r>
    </w:p>
    <w:p/>
    <w:p>
      <w:r xmlns:w="http://schemas.openxmlformats.org/wordprocessingml/2006/main">
        <w:t xml:space="preserve">1. Exodus 20:14 - Ne kövess el házasságtörést.</w:t>
      </w:r>
    </w:p>
    <w:p/>
    <w:p>
      <w:r xmlns:w="http://schemas.openxmlformats.org/wordprocessingml/2006/main">
        <w:t xml:space="preserve">2. Zsidók 13:4 - Legyen a házasság tiszteletben mindenki között, és legyen szeplőtelen a házassági ágy, mert Isten megítéli az erkölcstelen és házasságtörőt.</w:t>
      </w:r>
    </w:p>
    <w:p/>
    <w:p>
      <w:r xmlns:w="http://schemas.openxmlformats.org/wordprocessingml/2006/main">
        <w:t xml:space="preserve">Példabeszédek 6:30 Az emberek nem vetik meg a tolvajt, ha lop, hogy jóllakjon, amikor éhes;</w:t>
      </w:r>
    </w:p>
    <w:p/>
    <w:p>
      <w:r xmlns:w="http://schemas.openxmlformats.org/wordprocessingml/2006/main">
        <w:t xml:space="preserve">A férfiakat nem szabad megvetni, ha szükségük lopásra készteti őket.</w:t>
      </w:r>
    </w:p>
    <w:p/>
    <w:p>
      <w:r xmlns:w="http://schemas.openxmlformats.org/wordprocessingml/2006/main">
        <w:t xml:space="preserve">1. "A szükséglet ereje: az együttérzés és a megbocsátás megértése"</w:t>
      </w:r>
    </w:p>
    <w:p/>
    <w:p>
      <w:r xmlns:w="http://schemas.openxmlformats.org/wordprocessingml/2006/main">
        <w:t xml:space="preserve">2. "Kétségbeesés és remény: Az emberi akarat ereje"</w:t>
      </w:r>
    </w:p>
    <w:p/>
    <w:p>
      <w:r xmlns:w="http://schemas.openxmlformats.org/wordprocessingml/2006/main">
        <w:t xml:space="preserve">1. Példabeszédek 19:17 - Aki kedves a szegényekhez, kölcsönt ad az Úrnak, és megjutalmazza tettéért.</w:t>
      </w:r>
    </w:p>
    <w:p/>
    <w:p>
      <w:r xmlns:w="http://schemas.openxmlformats.org/wordprocessingml/2006/main">
        <w:t xml:space="preserve">2. Jakab 2:13 - Mert az ítélet irgalmatlan annak, aki nem tanúsított irgalmat; az irgalom győzedelmeskedik az ítélet felett.</w:t>
      </w:r>
    </w:p>
    <w:p/>
    <w:p>
      <w:r xmlns:w="http://schemas.openxmlformats.org/wordprocessingml/2006/main">
        <w:t xml:space="preserve">Példabeszédek 6:31 De ha megtalálják, hétszeresen helyreállítja; odaadja házának minden vagyonát.</w:t>
      </w:r>
    </w:p>
    <w:p/>
    <w:p>
      <w:r xmlns:w="http://schemas.openxmlformats.org/wordprocessingml/2006/main">
        <w:t xml:space="preserve">Aki rosszat tesz másnak, annak hétszeres kárpótlást kell tennie.</w:t>
      </w:r>
    </w:p>
    <w:p/>
    <w:p>
      <w:r xmlns:w="http://schemas.openxmlformats.org/wordprocessingml/2006/main">
        <w:t xml:space="preserve">1: Azt kell tennünk, ami helyes, és kárpótlást kell nyújtanunk, ha megbántottunk egy másikat.</w:t>
      </w:r>
    </w:p>
    <w:p/>
    <w:p>
      <w:r xmlns:w="http://schemas.openxmlformats.org/wordprocessingml/2006/main">
        <w:t xml:space="preserve">2: Isten igazságos, és megköveteli tőlünk, hogy minden általunk elkövetett rosszat jóvá tegyünk.</w:t>
      </w:r>
    </w:p>
    <w:p/>
    <w:p>
      <w:r xmlns:w="http://schemas.openxmlformats.org/wordprocessingml/2006/main">
        <w:t xml:space="preserve">1: Efézus 4:28 - Aki lop, ne lopjon többé, hanem munkálkodjon, kezével jót művelve, hogy legyen mit adnia annak, akinek szüksége van.</w:t>
      </w:r>
    </w:p>
    <w:p/>
    <w:p>
      <w:r xmlns:w="http://schemas.openxmlformats.org/wordprocessingml/2006/main">
        <w:t xml:space="preserve">2: Lukács 19:8-10 - Zákeus azonban felállt, és így szólt az Úrhoz: Nézd, Uram, vagyonom felét a szegényeknek adom; és ha valakitől valamit hamis váddal elvettem, négyszeresen helyreállítom. És monda néki Jézus: Ma üdvösség érkezett e házhoz, mert ő is Ábrahám fia.</w:t>
      </w:r>
    </w:p>
    <w:p/>
    <w:p>
      <w:r xmlns:w="http://schemas.openxmlformats.org/wordprocessingml/2006/main">
        <w:t xml:space="preserve">Példabeszédek 6:32 Aki pedig házasságtörést követ el egy asszonnyal, annak nincs értelme; aki ezt cselekszi, saját lelkét veszti el.</w:t>
      </w:r>
    </w:p>
    <w:p/>
    <w:p>
      <w:r xmlns:w="http://schemas.openxmlformats.org/wordprocessingml/2006/main">
        <w:t xml:space="preserve">A házasságtörés tönkreteszi az ember lelkét, és hiányzik a megértés.</w:t>
      </w:r>
    </w:p>
    <w:p/>
    <w:p>
      <w:r xmlns:w="http://schemas.openxmlformats.org/wordprocessingml/2006/main">
        <w:t xml:space="preserve">1. A házasságtörés veszélye: Hogyan vezethet a bűn a pusztuláshoz</w:t>
      </w:r>
    </w:p>
    <w:p/>
    <w:p>
      <w:r xmlns:w="http://schemas.openxmlformats.org/wordprocessingml/2006/main">
        <w:t xml:space="preserve">2. Lelkünk értékének megértése: Miért kell ellenállnunk a kísértésnek</w:t>
      </w:r>
    </w:p>
    <w:p/>
    <w:p>
      <w:r xmlns:w="http://schemas.openxmlformats.org/wordprocessingml/2006/main">
        <w:t xml:space="preserve">1. Máté 5:27-28 Hallottátok, hogy azt mondták: Ne paráználkodj. De mondom néktek, hogy mindenki, aki kéjes szándékkal néz egy asszonyra, szívében már házasságtörést követett el vele.</w:t>
      </w:r>
    </w:p>
    <w:p/>
    <w:p>
      <w:r xmlns:w="http://schemas.openxmlformats.org/wordprocessingml/2006/main">
        <w:t xml:space="preserve">2. Jakab 1:14-15 De mindenkit megkísért, ha saját vágya csábítja és csábítja. Aztán a vágy, amikor megfogant, bűnt szül, és a bűn, amikor teljesen felnő, halált szül.</w:t>
      </w:r>
    </w:p>
    <w:p/>
    <w:p>
      <w:r xmlns:w="http://schemas.openxmlformats.org/wordprocessingml/2006/main">
        <w:t xml:space="preserve">Példabeszédek 6:33 Sebet és gyalázatot kap; és gyalázata nem törlődik el.</w:t>
      </w:r>
    </w:p>
    <w:p/>
    <w:p>
      <w:r xmlns:w="http://schemas.openxmlformats.org/wordprocessingml/2006/main">
        <w:t xml:space="preserve">Ez a vers a Példabeszédek 6:33-ból kifejti, hogy egy személy becstelen cselekedetei olyan rossz cselekedet hírnevéhez vezetnek, amelyet nem felejtenek el.</w:t>
      </w:r>
    </w:p>
    <w:p/>
    <w:p>
      <w:r xmlns:w="http://schemas.openxmlformats.org/wordprocessingml/2006/main">
        <w:t xml:space="preserve">1. Figyelmesnek kell lennünk tetteinkre, mert még ha meg is bocsátanak nekünk, a hírnevünk akkor is beszennyeződhet.</w:t>
      </w:r>
    </w:p>
    <w:p/>
    <w:p>
      <w:r xmlns:w="http://schemas.openxmlformats.org/wordprocessingml/2006/main">
        <w:t xml:space="preserve">2. Arra kell törekednünk, hogy azt tegyük, ami helyes, még akkor is, ha az nehéz, mert a becstelen cselekedetek következményei egy életen át tarthatnak.</w:t>
      </w:r>
    </w:p>
    <w:p/>
    <w:p>
      <w:r xmlns:w="http://schemas.openxmlformats.org/wordprocessingml/2006/main">
        <w:t xml:space="preserve">1. Jakab 4:17 - "Tehát aki tudja a helyes dolgot, de nem teszi meg, annak az bűn."</w:t>
      </w:r>
    </w:p>
    <w:p/>
    <w:p>
      <w:r xmlns:w="http://schemas.openxmlformats.org/wordprocessingml/2006/main">
        <w:t xml:space="preserve">2. Róma 12:21 - "Ne győzzön le téged a gonosz, hanem győzd le a rosszat jóval."</w:t>
      </w:r>
    </w:p>
    <w:p/>
    <w:p>
      <w:r xmlns:w="http://schemas.openxmlformats.org/wordprocessingml/2006/main">
        <w:t xml:space="preserve">Példabeszédek 6:34 Mert a féltékenység az ember haragja, ezért nem kíméli a bosszúállás napját.</w:t>
      </w:r>
    </w:p>
    <w:p/>
    <w:p>
      <w:r xmlns:w="http://schemas.openxmlformats.org/wordprocessingml/2006/main">
        <w:t xml:space="preserve">A féltékenység veszélyes, és súlyos következményekkel járhat.</w:t>
      </w:r>
    </w:p>
    <w:p/>
    <w:p>
      <w:r xmlns:w="http://schemas.openxmlformats.org/wordprocessingml/2006/main">
        <w:t xml:space="preserve">1: A féltékenység pusztító érzelem, és súlyos következményekkel járhat.</w:t>
      </w:r>
    </w:p>
    <w:p/>
    <w:p>
      <w:r xmlns:w="http://schemas.openxmlformats.org/wordprocessingml/2006/main">
        <w:t xml:space="preserve">2: Tisztában kell lennünk féltékeny érzéseink erejével, és arra kell törekednünk, hogy kordában tartsuk őket.</w:t>
      </w:r>
    </w:p>
    <w:p/>
    <w:p>
      <w:r xmlns:w="http://schemas.openxmlformats.org/wordprocessingml/2006/main">
        <w:t xml:space="preserve">1: Jakab 4:6 - De több kegyelmet ad. Ezért mondja: Isten a kevélyeknek ellenáll, az alázatosoknak pedig kegyelmet ad.</w:t>
      </w:r>
    </w:p>
    <w:p/>
    <w:p>
      <w:r xmlns:w="http://schemas.openxmlformats.org/wordprocessingml/2006/main">
        <w:t xml:space="preserve">2: Példabeszédek 14:30 - Az egészséges szív a test élete, de irigykedj a csontok rothadtságára.</w:t>
      </w:r>
    </w:p>
    <w:p/>
    <w:p>
      <w:r xmlns:w="http://schemas.openxmlformats.org/wordprocessingml/2006/main">
        <w:t xml:space="preserve">Példabeszédek 6:35 Nem törődik váltságdíjjal; ő sem nyugszik meg, bár sok ajándékot adsz.</w:t>
      </w:r>
    </w:p>
    <w:p/>
    <w:p>
      <w:r xmlns:w="http://schemas.openxmlformats.org/wordprocessingml/2006/main">
        <w:t xml:space="preserve">Semmilyen ajándék vagy váltságdíj nem elégíti ki azt, akit sérelem érte.</w:t>
      </w:r>
    </w:p>
    <w:p/>
    <w:p>
      <w:r xmlns:w="http://schemas.openxmlformats.org/wordprocessingml/2006/main">
        <w:t xml:space="preserve">1. A közmondások igazsága: Hogyan bánjunk másokkal</w:t>
      </w:r>
    </w:p>
    <w:p/>
    <w:p>
      <w:r xmlns:w="http://schemas.openxmlformats.org/wordprocessingml/2006/main">
        <w:t xml:space="preserve">2. A türelem ereje: megtanulni megbocsátani</w:t>
      </w:r>
    </w:p>
    <w:p/>
    <w:p>
      <w:r xmlns:w="http://schemas.openxmlformats.org/wordprocessingml/2006/main">
        <w:t xml:space="preserve">1. Máté 5:44 De mondom nektek: szeressétek ellenségeiteket, és imádkozzatok azokért, akik üldöznek titeket.</w:t>
      </w:r>
    </w:p>
    <w:p/>
    <w:p>
      <w:r xmlns:w="http://schemas.openxmlformats.org/wordprocessingml/2006/main">
        <w:t xml:space="preserve">2. Róma 12:19 Ne álljatok bosszút, kedves barátaim, hanem hagyjatok helyet Isten haragjának, mert meg van írva: Az enyém a bosszúállás; Én megfizetek, mondja az Úr.</w:t>
      </w:r>
    </w:p>
    <w:p/>
    <w:p>
      <w:r xmlns:w="http://schemas.openxmlformats.org/wordprocessingml/2006/main">
        <w:t xml:space="preserve">A Példabeszédek 7. fejezete figyelmeztető mesét mutat be a csábítás és a szexuális erkölcstelenség csapdájába esés veszélyeiről.</w:t>
      </w:r>
    </w:p>
    <w:p/>
    <w:p>
      <w:r xmlns:w="http://schemas.openxmlformats.org/wordprocessingml/2006/main">
        <w:t xml:space="preserve">1. bekezdés: A fejezet egy fiatal férfit ír le, akit egy házasságtörő nő elcsábít. Ravasznak és csábítónak ábrázolja, és csábító szavakkal csalogatja a házába (Példabeszédek 7:1–5).</w:t>
      </w:r>
    </w:p>
    <w:p/>
    <w:p>
      <w:r xmlns:w="http://schemas.openxmlformats.org/wordprocessingml/2006/main">
        <w:t xml:space="preserve">2. bekezdés: A fejezet óva int a szexuális kísértés csábításától, és arra buzdítja az olvasót, hogy álljon ellen a csábításnak. Hangsúlyozza azokat a pusztító következményeket, amelyek azokat követik, akik engednek az ilyen kísértéseknek (Példabeszédek 7:6–27).</w:t>
      </w:r>
    </w:p>
    <w:p/>
    <w:p>
      <w:r xmlns:w="http://schemas.openxmlformats.org/wordprocessingml/2006/main">
        <w:t xml:space="preserve">Összefoglalva,</w:t>
      </w:r>
    </w:p>
    <w:p>
      <w:r xmlns:w="http://schemas.openxmlformats.org/wordprocessingml/2006/main">
        <w:t xml:space="preserve">A Példabeszédek hetedik fejezete biztosítja</w:t>
      </w:r>
    </w:p>
    <w:p>
      <w:r xmlns:w="http://schemas.openxmlformats.org/wordprocessingml/2006/main">
        <w:t xml:space="preserve">figyelmeztető mese a csábításnak és a szexuális erkölcstelenségnek való engedés veszélyeiről.</w:t>
      </w:r>
    </w:p>
    <w:p/>
    <w:p>
      <w:r xmlns:w="http://schemas.openxmlformats.org/wordprocessingml/2006/main">
        <w:t xml:space="preserve">Egy fiatal férfiról bemutatott ábrázolás leírása, akit egy házasságtörő nő csábító szavakkal csábít.</w:t>
      </w:r>
    </w:p>
    <w:p>
      <w:r xmlns:w="http://schemas.openxmlformats.org/wordprocessingml/2006/main">
        <w:t xml:space="preserve">Figyelmeztetés a szexuális kísértésnek való engedés ellen, miközben hangsúlyozzák az ebből eredő pusztító következményeket.</w:t>
      </w:r>
    </w:p>
    <w:p/>
    <w:p>
      <w:r xmlns:w="http://schemas.openxmlformats.org/wordprocessingml/2006/main">
        <w:t xml:space="preserve">Proverbs 7:1 Fiam, tartsd meg beszédeimet, és tedd le veled parancsaimat.</w:t>
      </w:r>
    </w:p>
    <w:p/>
    <w:p>
      <w:r xmlns:w="http://schemas.openxmlformats.org/wordprocessingml/2006/main">
        <w:t xml:space="preserve">A Példabeszédek 7:1 arra ösztönzi az olvasókat, hogy tartsák be és tárolják Isten szavait és parancsolatait.</w:t>
      </w:r>
    </w:p>
    <w:p/>
    <w:p>
      <w:r xmlns:w="http://schemas.openxmlformats.org/wordprocessingml/2006/main">
        <w:t xml:space="preserve">1. Isten Igéjének befogadása – Isten akaratának szenteljük magunkat.</w:t>
      </w:r>
    </w:p>
    <w:p/>
    <w:p>
      <w:r xmlns:w="http://schemas.openxmlformats.org/wordprocessingml/2006/main">
        <w:t xml:space="preserve">2. A bölcsesség kincse – Isten parancsolatainak értéke, és hogyan gazdagíthatják életünket.</w:t>
      </w:r>
    </w:p>
    <w:p/>
    <w:p>
      <w:r xmlns:w="http://schemas.openxmlformats.org/wordprocessingml/2006/main">
        <w:t xml:space="preserve">1. Zsolt 119:11 - "Szívembe rejtettem a te igédet, hogy ne vétkezzek ellened."</w:t>
      </w:r>
    </w:p>
    <w:p/>
    <w:p>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Proverbs 7:2 Tartsd meg az én parancsolataimat, és élj; és az én törvényem, mint a szemed fénye.</w:t>
      </w:r>
    </w:p>
    <w:p/>
    <w:p>
      <w:r xmlns:w="http://schemas.openxmlformats.org/wordprocessingml/2006/main">
        <w:t xml:space="preserve">Ez a vers arra buzdít bennünket, hogy tartsuk be Isten parancsolatait, és az Ő törvénye szerint éljünk, mintha ez lenne a legértékesebb dolog számunkra.</w:t>
      </w:r>
    </w:p>
    <w:p/>
    <w:p>
      <w:r xmlns:w="http://schemas.openxmlformats.org/wordprocessingml/2006/main">
        <w:t xml:space="preserve">1. Életet élni Isten parancsainak engedelmeskedve</w:t>
      </w:r>
    </w:p>
    <w:p/>
    <w:p>
      <w:r xmlns:w="http://schemas.openxmlformats.org/wordprocessingml/2006/main">
        <w:t xml:space="preserve">2. Isten törvényének értékessége</w:t>
      </w:r>
    </w:p>
    <w:p/>
    <w:p>
      <w:r xmlns:w="http://schemas.openxmlformats.org/wordprocessingml/2006/main">
        <w:t xml:space="preserve">1. 5Móz 11:18-19 – Kösd jelképként a kezeidre, és kösd a homlokodra. Írd fel házaid ajtókeretére és kapuidra.</w:t>
      </w:r>
    </w:p>
    <w:p/>
    <w:p>
      <w:r xmlns:w="http://schemas.openxmlformats.org/wordprocessingml/2006/main">
        <w:t xml:space="preserve">2. Zsoltárok 119:11 - Szívemben elraktároztam igédet, hogy ne vétkezzek ellened.</w:t>
      </w:r>
    </w:p>
    <w:p/>
    <w:p>
      <w:r xmlns:w="http://schemas.openxmlformats.org/wordprocessingml/2006/main">
        <w:t xml:space="preserve">Példabeszédek 7:3 Kösd ujjaidra, írd fel szíved asztalára.</w:t>
      </w:r>
    </w:p>
    <w:p/>
    <w:p>
      <w:r xmlns:w="http://schemas.openxmlformats.org/wordprocessingml/2006/main">
        <w:t xml:space="preserve">Ez az igeszakasz arra ösztönöz bennünket, hogy tároljuk szívünkben Isten parancsait, és állandóan emlékezzünk rájuk.</w:t>
      </w:r>
    </w:p>
    <w:p/>
    <w:p>
      <w:r xmlns:w="http://schemas.openxmlformats.org/wordprocessingml/2006/main">
        <w:t xml:space="preserve">1. Engedelmes életet élni: Hogyan kövessük Isten parancsait</w:t>
      </w:r>
    </w:p>
    <w:p/>
    <w:p>
      <w:r xmlns:w="http://schemas.openxmlformats.org/wordprocessingml/2006/main">
        <w:t xml:space="preserve">2. Emlékezés Isten útjaira: Isten törvényeinek beágyazása a szívünkbe</w:t>
      </w:r>
    </w:p>
    <w:p/>
    <w:p>
      <w:r xmlns:w="http://schemas.openxmlformats.org/wordprocessingml/2006/main">
        <w:t xml:space="preserve">1. Zsoltárok 119:9-11 - "Mivel tisztíthatja meg az ifjú az útját? ha vigyáz rá a te igéd szerint. Teljes szívemből kerestelek, ne tévedjek el parancsaidtól! szívembe bújtam, hogy ne vétkezzek ellened."</w:t>
      </w:r>
    </w:p>
    <w:p/>
    <w:p>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Példabeszédek 7:4 Mondd a bölcsességnek: Nővérem vagy; és hívd rokonodnak az értelmet:</w:t>
      </w:r>
    </w:p>
    <w:p/>
    <w:p>
      <w:r xmlns:w="http://schemas.openxmlformats.org/wordprocessingml/2006/main">
        <w:t xml:space="preserve">A bölcsességet és a megértést családtagnak kell tekinteni, keresni és értékelni kell.</w:t>
      </w:r>
    </w:p>
    <w:p/>
    <w:p>
      <w:r xmlns:w="http://schemas.openxmlformats.org/wordprocessingml/2006/main">
        <w:t xml:space="preserve">1. "Családi ügyek: a bölcsesség és a megértés értéke"</w:t>
      </w:r>
    </w:p>
    <w:p/>
    <w:p>
      <w:r xmlns:w="http://schemas.openxmlformats.org/wordprocessingml/2006/main">
        <w:t xml:space="preserve">2. "Hívás a bölcsességre: a megértés keresése"</w:t>
      </w:r>
    </w:p>
    <w:p/>
    <w:p>
      <w:r xmlns:w="http://schemas.openxmlformats.org/wordprocessingml/2006/main">
        <w:t xml:space="preserve">1. Példabeszédek 1:7: "Az Úr félelme a tudás kezdete, de a bolondok megvetik a bölcsességet és a tanítást."</w:t>
      </w:r>
    </w:p>
    <w:p/>
    <w:p>
      <w:r xmlns:w="http://schemas.openxmlformats.org/wordprocessingml/2006/main">
        <w:t xml:space="preserve">2. Példabeszédek 2:11: "A bölcsesség megőriz, az értelem megőriz téged."</w:t>
      </w:r>
    </w:p>
    <w:p/>
    <w:p>
      <w:r xmlns:w="http://schemas.openxmlformats.org/wordprocessingml/2006/main">
        <w:t xml:space="preserve">Példabeszédek 7:5 Hogy megőrizzenek téged az idegen asszonytól, az idegentől, aki hízelget szavaival.</w:t>
      </w:r>
    </w:p>
    <w:p/>
    <w:p>
      <w:r xmlns:w="http://schemas.openxmlformats.org/wordprocessingml/2006/main">
        <w:t xml:space="preserve">Ez a vers arról beszél, hogy elkerüljük a házasságtörő nő befolyását azzal, hogy távol maradunk tőle.</w:t>
      </w:r>
    </w:p>
    <w:p/>
    <w:p>
      <w:r xmlns:w="http://schemas.openxmlformats.org/wordprocessingml/2006/main">
        <w:t xml:space="preserve">1: Maradjatok távol a bűn befolyásától, és ne tántorítsanak el hamis ígéretei.</w:t>
      </w:r>
    </w:p>
    <w:p/>
    <w:p>
      <w:r xmlns:w="http://schemas.openxmlformats.org/wordprocessingml/2006/main">
        <w:t xml:space="preserve">2: Tartsd távol a házasságtörőktől és a kísértés minden formájától.</w:t>
      </w:r>
    </w:p>
    <w:p/>
    <w:p>
      <w:r xmlns:w="http://schemas.openxmlformats.org/wordprocessingml/2006/main">
        <w:t xml:space="preserve">1: Példabeszédek 2:16-19: "Megszabadítani téged az idegen asszonytól, még az idegentől is, aki szavaival hízeleg, aki elhagyja ifjúságának vezetőjét, és megfeledkezik Istenének szövetségéről."</w:t>
      </w:r>
    </w:p>
    <w:p/>
    <w:p>
      <w:r xmlns:w="http://schemas.openxmlformats.org/wordprocessingml/2006/main">
        <w:t xml:space="preserve">2:1 Korinthus 6:18 "Meneküljetek a paráznaságtól. Minden bűn, amit az ember cselekszik, testen kívül van, de aki paráznaságot követ el, az a saját teste ellen vétkezik."</w:t>
      </w:r>
    </w:p>
    <w:p/>
    <w:p>
      <w:r xmlns:w="http://schemas.openxmlformats.org/wordprocessingml/2006/main">
        <w:t xml:space="preserve">Példabeszédek 7:6 Mert házam ablakán keresztül néztem a szárnyamon,</w:t>
      </w:r>
    </w:p>
    <w:p/>
    <w:p>
      <w:r xmlns:w="http://schemas.openxmlformats.org/wordprocessingml/2006/main">
        <w:t xml:space="preserve">A szakasz kiemeli az éberség és a belátás fontosságát a kísértés elleni védekezésben.</w:t>
      </w:r>
    </w:p>
    <w:p/>
    <w:p>
      <w:r xmlns:w="http://schemas.openxmlformats.org/wordprocessingml/2006/main">
        <w:t xml:space="preserve">1. Nagy út: A Példabeszédek bölcsessége</w:t>
      </w:r>
    </w:p>
    <w:p/>
    <w:p>
      <w:r xmlns:w="http://schemas.openxmlformats.org/wordprocessingml/2006/main">
        <w:t xml:space="preserve">2. Határozottan állni a kísértésekkel szemben</w:t>
      </w:r>
    </w:p>
    <w:p/>
    <w:p>
      <w:r xmlns:w="http://schemas.openxmlformats.org/wordprocessingml/2006/main">
        <w:t xml:space="preserve">1. Jakab 4:7 - "Engedelmeskedjetek tehát Istennek, álljatok ellen az ördögnek, és elfut tőletek."</w:t>
      </w:r>
    </w:p>
    <w:p/>
    <w:p>
      <w:r xmlns:w="http://schemas.openxmlformats.org/wordprocessingml/2006/main">
        <w:t xml:space="preserve">2. Efézus 6:11 - "Öltsétek fel Isten teljes fegyverzetét, hogy ellenállhassatok az ördög terveinek."</w:t>
      </w:r>
    </w:p>
    <w:p/>
    <w:p>
      <w:r xmlns:w="http://schemas.openxmlformats.org/wordprocessingml/2006/main">
        <w:t xml:space="preserve">Példabeszédek 7:7 És láttam az egyszerűek között, megkülönböztettem az ifjak között egy értelmetlen ifjút,</w:t>
      </w:r>
    </w:p>
    <w:p/>
    <w:p>
      <w:r xmlns:w="http://schemas.openxmlformats.org/wordprocessingml/2006/main">
        <w:t xml:space="preserve">Igeszakasz Egy fiatal férfiról megfigyelhető, hogy hiányzik a megértés az egyszerűek és a fiatalok körében.</w:t>
      </w:r>
    </w:p>
    <w:p/>
    <w:p>
      <w:r xmlns:w="http://schemas.openxmlformats.org/wordprocessingml/2006/main">
        <w:t xml:space="preserve">1. A megértés fontossága az életben</w:t>
      </w:r>
    </w:p>
    <w:p/>
    <w:p>
      <w:r xmlns:w="http://schemas.openxmlformats.org/wordprocessingml/2006/main">
        <w:t xml:space="preserve">2. Az egyszerű és a bölcs közötti különbség felismerése</w:t>
      </w:r>
    </w:p>
    <w:p/>
    <w:p>
      <w:r xmlns:w="http://schemas.openxmlformats.org/wordprocessingml/2006/main">
        <w:t xml:space="preserve">1. Példabeszédek 14:15 - "Az egyszerű mindent elhisz, de az okos meggondolja lépteit."</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Proverbs 7:8 8 Az utcán áthaladva a sarka közelében; és elment a házához,</w:t>
      </w:r>
    </w:p>
    <w:p/>
    <w:p>
      <w:r xmlns:w="http://schemas.openxmlformats.org/wordprocessingml/2006/main">
        <w:t xml:space="preserve">Az utcán áthaladva egy férfi egy nő házához ment.</w:t>
      </w:r>
    </w:p>
    <w:p/>
    <w:p>
      <w:r xmlns:w="http://schemas.openxmlformats.org/wordprocessingml/2006/main">
        <w:t xml:space="preserve">1. Kövessük Isten útját még akkor is, ha váratlan helyekre visz</w:t>
      </w:r>
    </w:p>
    <w:p/>
    <w:p>
      <w:r xmlns:w="http://schemas.openxmlformats.org/wordprocessingml/2006/main">
        <w:t xml:space="preserve">2. Isten figyelmeztetései meghallgatásának bölcsessége</w:t>
      </w:r>
    </w:p>
    <w:p/>
    <w:p>
      <w:r xmlns:w="http://schemas.openxmlformats.org/wordprocessingml/2006/main">
        <w:t xml:space="preserve">1. Ésaiás 55:8-9 "Mert az én gondolataim nem a ti gondolataitok, és nem a ti útaitok az én utaim - így szól az Úr. a gondolataid."</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Példabeszédek 7:9 Alkonyatban, este, fekete és sötét éjszakában:</w:t>
      </w:r>
    </w:p>
    <w:p/>
    <w:p>
      <w:r xmlns:w="http://schemas.openxmlformats.org/wordprocessingml/2006/main">
        <w:t xml:space="preserve">A szövegrész figyelmeztet az éjszakai sötétség veszélyeire.</w:t>
      </w:r>
    </w:p>
    <w:p/>
    <w:p>
      <w:r xmlns:w="http://schemas.openxmlformats.org/wordprocessingml/2006/main">
        <w:t xml:space="preserve">1. Az éjszaka veszélye: Hogyan kerüljük el a kísértéseket és a bűnt.</w:t>
      </w:r>
    </w:p>
    <w:p/>
    <w:p>
      <w:r xmlns:w="http://schemas.openxmlformats.org/wordprocessingml/2006/main">
        <w:t xml:space="preserve">2. Isten jelenlétének fénye: Hogyan találjunk erőt a gyengeség idején.</w:t>
      </w:r>
    </w:p>
    <w:p/>
    <w:p>
      <w:r xmlns:w="http://schemas.openxmlformats.org/wordprocessingml/2006/main">
        <w:t xml:space="preserve">1. Zsoltárok 119:105 - "Lábamnak lámpása a te igéd, és ösvényemnek világossága."</w:t>
      </w:r>
    </w:p>
    <w:p/>
    <w:p>
      <w:r xmlns:w="http://schemas.openxmlformats.org/wordprocessingml/2006/main">
        <w:t xml:space="preserve">2. Példabeszédek 4:19 - "A gonoszok útja olyan, mint a sötétség: nem tudják, miben botlanak meg."</w:t>
      </w:r>
    </w:p>
    <w:p/>
    <w:p>
      <w:r xmlns:w="http://schemas.openxmlformats.org/wordprocessingml/2006/main">
        <w:t xml:space="preserve">Példabeszédek 7:10 És íme, találkozott vele egy nő, aki parázna öltözékben volt, és ravasz szívű.</w:t>
      </w:r>
    </w:p>
    <w:p/>
    <w:p>
      <w:r xmlns:w="http://schemas.openxmlformats.org/wordprocessingml/2006/main">
        <w:t xml:space="preserve">Ez a közmondás egy férfit ír le, akivel egy prostituált ruházatú és viselkedésű nő találkozik.</w:t>
      </w:r>
    </w:p>
    <w:p/>
    <w:p>
      <w:r xmlns:w="http://schemas.openxmlformats.org/wordprocessingml/2006/main">
        <w:t xml:space="preserve">1: Ne tévesszen meg olyanok külsősége, akik nem istenfélő életet élnek.</w:t>
      </w:r>
    </w:p>
    <w:p/>
    <w:p>
      <w:r xmlns:w="http://schemas.openxmlformats.org/wordprocessingml/2006/main">
        <w:t xml:space="preserve">2: Ne kísértsenek azok finomságai, akik el akarnak vezetni téged Istentől.</w:t>
      </w:r>
    </w:p>
    <w:p/>
    <w:p>
      <w:r xmlns:w="http://schemas.openxmlformats.org/wordprocessingml/2006/main">
        <w:t xml:space="preserve">1: Róma 12:2: Ne szabjátok magatokat e világhoz, hanem változzatok meg elmétek megújulása által, hogy próbára téve felismerjétek, mi az Isten akarata, mi a jó, mi a tetszetős és tökéletes.</w:t>
      </w:r>
    </w:p>
    <w:p/>
    <w:p>
      <w:r xmlns:w="http://schemas.openxmlformats.org/wordprocessingml/2006/main">
        <w:t xml:space="preserve">2:1 Timóteus 6:11: De te, ó, Isten embere, kerüld ezeket a dolgokat. Törekedj az igazságra, a kegyességre, a hitre, a szeretetre, az állhatatosságra, a szelídségre.</w:t>
      </w:r>
    </w:p>
    <w:p/>
    <w:p>
      <w:r xmlns:w="http://schemas.openxmlformats.org/wordprocessingml/2006/main">
        <w:t xml:space="preserve">Példabeszédek 7:11 (Hangos és makacs, lábai nem maradnak meg a házában.</w:t>
      </w:r>
    </w:p>
    <w:p/>
    <w:p>
      <w:r xmlns:w="http://schemas.openxmlformats.org/wordprocessingml/2006/main">
        <w:t xml:space="preserve">A szövegrész óva int az elvetemült nőkkel való kapcsolat veszélyeitől.</w:t>
      </w:r>
    </w:p>
    <w:p/>
    <w:p>
      <w:r xmlns:w="http://schemas.openxmlformats.org/wordprocessingml/2006/main">
        <w:t xml:space="preserve">1: Kerülje a rossz hatásokat, és kerülje a kísértést.</w:t>
      </w:r>
    </w:p>
    <w:p/>
    <w:p>
      <w:r xmlns:w="http://schemas.openxmlformats.org/wordprocessingml/2006/main">
        <w:t xml:space="preserve">2: Óvd szívedet a bűntől és annak következményeitől.</w:t>
      </w:r>
    </w:p>
    <w:p/>
    <w:p>
      <w:r xmlns:w="http://schemas.openxmlformats.org/wordprocessingml/2006/main">
        <w:t xml:space="preserve">1:1 Korinthus 6:18 - "Meneküljetek a paráznaság elől. Minden más bűn, amit az ember elkövet, a testen kívül esik, de aki szexuálisan vétkezik, az a saját teste ellen vétkezik."</w:t>
      </w:r>
    </w:p>
    <w:p/>
    <w:p>
      <w:r xmlns:w="http://schemas.openxmlformats.org/wordprocessingml/2006/main">
        <w:t xml:space="preserve">2: Példabeszédek 5:3-5 - "Mert a házasságtörő ajkáról mézet csöpög, és beszéde simább az olajnál, de végül keserű, mint az epe, éles, mint a kétélű kard. halál; lépései egyenesen a sírba vezetnek."</w:t>
      </w:r>
    </w:p>
    <w:p/>
    <w:p>
      <w:r xmlns:w="http://schemas.openxmlformats.org/wordprocessingml/2006/main">
        <w:t xml:space="preserve">Példabeszédek 7:12 Most kint van, most az utcákon, és lesben áll minden sarkon.)</w:t>
      </w:r>
    </w:p>
    <w:p/>
    <w:p>
      <w:r xmlns:w="http://schemas.openxmlformats.org/wordprocessingml/2006/main">
        <w:t xml:space="preserve">Csábítónő, aki szépségét arra használja, hogy elcsábítsa a férfiakat otthonaikból.</w:t>
      </w:r>
    </w:p>
    <w:p/>
    <w:p>
      <w:r xmlns:w="http://schemas.openxmlformats.org/wordprocessingml/2006/main">
        <w:t xml:space="preserve">1: Tisztában kell lennünk e világ kísértésével, és védekeznünk kell ellenük.</w:t>
      </w:r>
    </w:p>
    <w:p/>
    <w:p>
      <w:r xmlns:w="http://schemas.openxmlformats.org/wordprocessingml/2006/main">
        <w:t xml:space="preserve">2: Tanulnunk kell a Példabeszédek 7 példájából, és komolyan kell vennünk a bűn és a kísértés elleni figyelmeztetéseket.</w:t>
      </w:r>
    </w:p>
    <w:p/>
    <w:p>
      <w:r xmlns:w="http://schemas.openxmlformats.org/wordprocessingml/2006/main">
        <w:t xml:space="preserve">1: Máté 6:13: "És ne vígy minket kísértésbe, hanem szabadíts meg a gonosztól."</w:t>
      </w:r>
    </w:p>
    <w:p/>
    <w:p>
      <w:r xmlns:w="http://schemas.openxmlformats.org/wordprocessingml/2006/main">
        <w:t xml:space="preserve">2:1Péter 5:8 "Legyetek józanok, vigyázzatok, mert ellenségetek, az ördög, mint ordító oroszlán járkál, keresve, kit nyeljen el."</w:t>
      </w:r>
    </w:p>
    <w:p/>
    <w:p>
      <w:r xmlns:w="http://schemas.openxmlformats.org/wordprocessingml/2006/main">
        <w:t xml:space="preserve">Példabeszédek 7:13 Ezért elkapta, megcsókolta, és szemtelen arccal így szólt hozzá:</w:t>
      </w:r>
    </w:p>
    <w:p/>
    <w:p>
      <w:r xmlns:w="http://schemas.openxmlformats.org/wordprocessingml/2006/main">
        <w:t xml:space="preserve">Ez a rész a Példabeszédek 7:13-ból óva int egy csábító nő csábításától.</w:t>
      </w:r>
    </w:p>
    <w:p/>
    <w:p>
      <w:r xmlns:w="http://schemas.openxmlformats.org/wordprocessingml/2006/main">
        <w:t xml:space="preserve">1. Óvd szívedet a kísértéstől</w:t>
      </w:r>
    </w:p>
    <w:p/>
    <w:p>
      <w:r xmlns:w="http://schemas.openxmlformats.org/wordprocessingml/2006/main">
        <w:t xml:space="preserve">2. A buja vágyak veszélye</w:t>
      </w:r>
    </w:p>
    <w:p/>
    <w:p>
      <w:r xmlns:w="http://schemas.openxmlformats.org/wordprocessingml/2006/main">
        <w:t xml:space="preserve">1. Példabeszédek 5:3-5 - "Mert a házasságtörő ajkáról mézet csepegtet, beszéde simább az olajnál, de végül keserű, mint az üröm, éles, mint a kétélű kard. a halál; léptei a Seol felé vezető utat követik; nem töpreng az élet útján; útjai vándorolnak, és nem ismeri."</w:t>
      </w:r>
    </w:p>
    <w:p/>
    <w:p>
      <w:r xmlns:w="http://schemas.openxmlformats.org/wordprocessingml/2006/main">
        <w:t xml:space="preserve">2. Jakab 1:14-15 - "De mindenkit megkísért, ha saját vágya csábítja és csábítja. Aztán a vágy, amikor megfogant, bűnt szül, a bűn pedig, amikor teljesen felnő, halált szül."</w:t>
      </w:r>
    </w:p>
    <w:p/>
    <w:p>
      <w:r xmlns:w="http://schemas.openxmlformats.org/wordprocessingml/2006/main">
        <w:t xml:space="preserve">Proverbs 7:14 14 Hálaadó áldozataim vannak velem; ezen a napon teljesítettem a fogadalmamat.</w:t>
      </w:r>
    </w:p>
    <w:p/>
    <w:p>
      <w:r xmlns:w="http://schemas.openxmlformats.org/wordprocessingml/2006/main">
        <w:t xml:space="preserve">A szónok teljesítette fogadalmukat és békeajánlatukat.</w:t>
      </w:r>
    </w:p>
    <w:p/>
    <w:p>
      <w:r xmlns:w="http://schemas.openxmlformats.org/wordprocessingml/2006/main">
        <w:t xml:space="preserve">1. A fogadalmak és a békeajánlatok betartásának értéke</w:t>
      </w:r>
    </w:p>
    <w:p/>
    <w:p>
      <w:r xmlns:w="http://schemas.openxmlformats.org/wordprocessingml/2006/main">
        <w:t xml:space="preserve">2. A hűséges beteljesülés ereje</w:t>
      </w:r>
    </w:p>
    <w:p/>
    <w:p>
      <w:r xmlns:w="http://schemas.openxmlformats.org/wordprocessingml/2006/main">
        <w:t xml:space="preserve">1. Ruth 1:16-17 - "De Ruth azt mondta: Ne sürgess, hogy elhagyjalak, vagy hogy visszatérjek a követéstől. Mert ahová te mész, oda megyek, és ahol te szállásolsz, ott leszek. A te néped az én népem lesz és a te Istened, az én Istenem."</w:t>
      </w:r>
    </w:p>
    <w:p/>
    <w:p>
      <w:r xmlns:w="http://schemas.openxmlformats.org/wordprocessingml/2006/main">
        <w:t xml:space="preserve">2. Prédikátor 5:5 - "Jobb, ha nem teszel fogadalmat, mint hogy fogadkozz, és nem fizetsz."</w:t>
      </w:r>
    </w:p>
    <w:p/>
    <w:p>
      <w:r xmlns:w="http://schemas.openxmlformats.org/wordprocessingml/2006/main">
        <w:t xml:space="preserve">Példabeszédek 7:15 Azért kijöttem hozzád, hogy keressem orcádat, és megtaláltalak.</w:t>
      </w:r>
    </w:p>
    <w:p/>
    <w:p>
      <w:r xmlns:w="http://schemas.openxmlformats.org/wordprocessingml/2006/main">
        <w:t xml:space="preserve">Az ember keresi a másik arcát, és megtalálja.</w:t>
      </w:r>
    </w:p>
    <w:p/>
    <w:p>
      <w:r xmlns:w="http://schemas.openxmlformats.org/wordprocessingml/2006/main">
        <w:t xml:space="preserve">1. Isten mindig ott van, hogy találkozzon velünk, amikor keressük Őt.</w:t>
      </w:r>
    </w:p>
    <w:p/>
    <w:p>
      <w:r xmlns:w="http://schemas.openxmlformats.org/wordprocessingml/2006/main">
        <w:t xml:space="preserve">2. Isten szorgalmas keresésének ereje.</w:t>
      </w:r>
    </w:p>
    <w:p/>
    <w:p>
      <w:r xmlns:w="http://schemas.openxmlformats.org/wordprocessingml/2006/main">
        <w:t xml:space="preserve">1. Lukács 11:9-10 És mondom néktek: Kérjetek, és megadatik nektek; keress, és találsz; zörgessetek, és megnyittatik nektek. Mert mindenki, aki kér, kap; és aki keres, talál; és a zörgetőnek megnyittatik.</w:t>
      </w:r>
    </w:p>
    <w:p/>
    <w:p>
      <w:r xmlns:w="http://schemas.openxmlformats.org/wordprocessingml/2006/main">
        <w:t xml:space="preserve">2. Jeremiás 29:13 És keresni fogtok és megtaláltok, ha teljes szívetekből kerestek engem.</w:t>
      </w:r>
    </w:p>
    <w:p/>
    <w:p>
      <w:r xmlns:w="http://schemas.openxmlformats.org/wordprocessingml/2006/main">
        <w:t xml:space="preserve">Példabeszédek 7:16 Ágyamat szőttes takaróval, faragott munkákkal és egyiptomi finom vászonnal borítottam.</w:t>
      </w:r>
    </w:p>
    <w:p/>
    <w:p>
      <w:r xmlns:w="http://schemas.openxmlformats.org/wordprocessingml/2006/main">
        <w:t xml:space="preserve">Ez a vers egy díszítésről beszél, és azt sugallja, hogy az embernek időt kell szánnia valami különleges és szép elkészítésére.</w:t>
      </w:r>
    </w:p>
    <w:p/>
    <w:p>
      <w:r xmlns:w="http://schemas.openxmlformats.org/wordprocessingml/2006/main">
        <w:t xml:space="preserve">1. A szépség, ha időt szakítunk valami különleges létrehozására</w:t>
      </w:r>
    </w:p>
    <w:p/>
    <w:p>
      <w:r xmlns:w="http://schemas.openxmlformats.org/wordprocessingml/2006/main">
        <w:t xml:space="preserve">2. Szépség készítése díszítéssel</w:t>
      </w:r>
    </w:p>
    <w:p/>
    <w:p>
      <w:r xmlns:w="http://schemas.openxmlformats.org/wordprocessingml/2006/main">
        <w:t xml:space="preserve">1. Prédikátor 3:11 – Mindent széppé varázsolt a maga idejében.</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Példabeszédek 7:17 Megillatosítottam az ágyamat mirhával, aloéval és fahéjjal.</w:t>
      </w:r>
    </w:p>
    <w:p/>
    <w:p>
      <w:r xmlns:w="http://schemas.openxmlformats.org/wordprocessingml/2006/main">
        <w:t xml:space="preserve">A Példabeszédek 7:17 egy nőre vonatkozik, aki illatos fűszerekkel, például mirhával, aloéval és fahéjjal veti meg ágyát.</w:t>
      </w:r>
    </w:p>
    <w:p/>
    <w:p>
      <w:r xmlns:w="http://schemas.openxmlformats.org/wordprocessingml/2006/main">
        <w:t xml:space="preserve">1. Az istenfélő élet illata: megszentelt és szent életet élni</w:t>
      </w:r>
    </w:p>
    <w:p/>
    <w:p>
      <w:r xmlns:w="http://schemas.openxmlformats.org/wordprocessingml/2006/main">
        <w:t xml:space="preserve">2. A parfüm ereje: hagyd, hogy az életed beszéljen helyetted</w:t>
      </w:r>
    </w:p>
    <w:p/>
    <w:p>
      <w:r xmlns:w="http://schemas.openxmlformats.org/wordprocessingml/2006/main">
        <w:t xml:space="preserve">1. 2. Korinthus 7:1 – Mivel tehát megvannak ezek az ígéreteink, kedves barátaim, tisztítsuk meg magunkat mindentől, ami beszennyezi a testet és a szellemet, tegyük tökéletessé a szentséget Isten iránti tiszteletből.</w:t>
      </w:r>
    </w:p>
    <w:p/>
    <w:p>
      <w:r xmlns:w="http://schemas.openxmlformats.org/wordprocessingml/2006/main">
        <w:t xml:space="preserve">2. 1Péter 1:16 - mert meg van írva: Szentek legyetek, mert én szent vagyok.</w:t>
      </w:r>
    </w:p>
    <w:p/>
    <w:p>
      <w:r xmlns:w="http://schemas.openxmlformats.org/wordprocessingml/2006/main">
        <w:t xml:space="preserve">Példabeszédek 7:18 Gyertek, töltsük el szeretetünket reggelig: vigasztaljuk magunkat szerelmekkel.</w:t>
      </w:r>
    </w:p>
    <w:p/>
    <w:p>
      <w:r xmlns:w="http://schemas.openxmlformats.org/wordprocessingml/2006/main">
        <w:t xml:space="preserve">A Példabeszédek 7:18 arra ösztönzi az embereket, hogy leljék örömüket a szerelemben, és vigasztalják meg magukat benne.</w:t>
      </w:r>
    </w:p>
    <w:p/>
    <w:p>
      <w:r xmlns:w="http://schemas.openxmlformats.org/wordprocessingml/2006/main">
        <w:t xml:space="preserve">1. A szeretet és a szeretet öröme</w:t>
      </w:r>
    </w:p>
    <w:p/>
    <w:p>
      <w:r xmlns:w="http://schemas.openxmlformats.org/wordprocessingml/2006/main">
        <w:t xml:space="preserve">2. A társaság áldásai</w:t>
      </w:r>
    </w:p>
    <w:p/>
    <w:p>
      <w:r xmlns:w="http://schemas.openxmlformats.org/wordprocessingml/2006/main">
        <w:t xml:space="preserve">1. Salamon éneke 8:4-7</w:t>
      </w:r>
    </w:p>
    <w:p/>
    <w:p>
      <w:r xmlns:w="http://schemas.openxmlformats.org/wordprocessingml/2006/main">
        <w:t xml:space="preserve">2. Prédikátor 4:9-12</w:t>
      </w:r>
    </w:p>
    <w:p/>
    <w:p>
      <w:r xmlns:w="http://schemas.openxmlformats.org/wordprocessingml/2006/main">
        <w:t xml:space="preserve">Példabeszédek 7:19 Mert a jóember nincs otthon, hosszú útra ment.</w:t>
      </w:r>
    </w:p>
    <w:p/>
    <w:p>
      <w:r xmlns:w="http://schemas.openxmlformats.org/wordprocessingml/2006/main">
        <w:t xml:space="preserve">Egy zsák pénzt vitt magával, és a megbeszélt napon hazajön.</w:t>
      </w:r>
    </w:p>
    <w:p/>
    <w:p>
      <w:r xmlns:w="http://schemas.openxmlformats.org/wordprocessingml/2006/main">
        <w:t xml:space="preserve">Egy férfi elutazott egy útra, egy zsák pénzt vitt magával, és egy bizonyos napon visszatér.</w:t>
      </w:r>
    </w:p>
    <w:p/>
    <w:p>
      <w:r xmlns:w="http://schemas.openxmlformats.org/wordprocessingml/2006/main">
        <w:t xml:space="preserve">1. Az előre tervezés fontossága az életben</w:t>
      </w:r>
    </w:p>
    <w:p/>
    <w:p>
      <w:r xmlns:w="http://schemas.openxmlformats.org/wordprocessingml/2006/main">
        <w:t xml:space="preserve">2. Felkészülés a jövőre és arra, hogy bölcsen gazdálkodjunk az idővel és az erőforrásokkal</w:t>
      </w:r>
    </w:p>
    <w:p/>
    <w:p>
      <w:r xmlns:w="http://schemas.openxmlformats.org/wordprocessingml/2006/main">
        <w:t xml:space="preserve">1. Máté 25:14-30 – Példabeszéd a tehetségekről</w:t>
      </w:r>
    </w:p>
    <w:p/>
    <w:p>
      <w:r xmlns:w="http://schemas.openxmlformats.org/wordprocessingml/2006/main">
        <w:t xml:space="preserve">2. Efézus 5:15-17 – Járj bölcsességben</w:t>
      </w:r>
    </w:p>
    <w:p/>
    <w:p>
      <w:r xmlns:w="http://schemas.openxmlformats.org/wordprocessingml/2006/main">
        <w:t xml:space="preserve">Példabeszédek 7:20 Egy zsák pénzt vitt magával, és a kitűzött napon hazajön.</w:t>
      </w:r>
    </w:p>
    <w:p/>
    <w:p>
      <w:r xmlns:w="http://schemas.openxmlformats.org/wordprocessingml/2006/main">
        <w:t xml:space="preserve">Vegye figyelembe a kísértés elleni figyelmeztetéseket, és maradjon az igazlelkűség útján.</w:t>
      </w:r>
    </w:p>
    <w:p/>
    <w:p>
      <w:r xmlns:w="http://schemas.openxmlformats.org/wordprocessingml/2006/main">
        <w:t xml:space="preserve">1. Ne légy bolond: kerüld a kísértést, és élvezd az igazságosság előnyeit</w:t>
      </w:r>
    </w:p>
    <w:p/>
    <w:p>
      <w:r xmlns:w="http://schemas.openxmlformats.org/wordprocessingml/2006/main">
        <w:t xml:space="preserve">2. Maradjon a pályán: Fogadja el az igazlelkűség jutalmát</w:t>
      </w:r>
    </w:p>
    <w:p/>
    <w:p>
      <w:r xmlns:w="http://schemas.openxmlformats.org/wordprocessingml/2006/main">
        <w:t xml:space="preserve">1. Példabeszédek 16:17 - Az igazak útja, hogy elkerülje a gonoszt: aki megtartja útját, megőrzi lelkét.</w:t>
      </w:r>
    </w:p>
    <w:p/>
    <w:p>
      <w:r xmlns:w="http://schemas.openxmlformats.org/wordprocessingml/2006/main">
        <w:t xml:space="preserve">2. 1. Korinthus 15:33 – Ne tévedjetek el: a gonosz kommunikáció megrontja a jó modort.</w:t>
      </w:r>
    </w:p>
    <w:p/>
    <w:p>
      <w:r xmlns:w="http://schemas.openxmlformats.org/wordprocessingml/2006/main">
        <w:t xml:space="preserve">Példabeszédek 7:21 Szép beszédével engedte, ajkának hízelgőjével kényszerítette.</w:t>
      </w:r>
    </w:p>
    <w:p/>
    <w:p>
      <w:r xmlns:w="http://schemas.openxmlformats.org/wordprocessingml/2006/main">
        <w:t xml:space="preserve">Egy nő a varázsát és a szavait arra használja, hogy megtévesszen egy férfit, és rábírja őt, hogy teljesítse az ő parancsát.</w:t>
      </w:r>
    </w:p>
    <w:p/>
    <w:p>
      <w:r xmlns:w="http://schemas.openxmlformats.org/wordprocessingml/2006/main">
        <w:t xml:space="preserve">1. A nyelv elbűvölésének veszélyei</w:t>
      </w:r>
    </w:p>
    <w:p/>
    <w:p>
      <w:r xmlns:w="http://schemas.openxmlformats.org/wordprocessingml/2006/main">
        <w:t xml:space="preserve">2. Hízelgés: A szerelem illúziója</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20:19 - "Aki rágalmaz, titkokat fed fel, ezért ne társalogj egy egyszerű fecsegővel."</w:t>
      </w:r>
    </w:p>
    <w:p/>
    <w:p>
      <w:r xmlns:w="http://schemas.openxmlformats.org/wordprocessingml/2006/main">
        <w:t xml:space="preserve">Példabeszédek 7:22 Azonnal utána megy, mint az ökör a vágásra, vagy mint a bolond az állat megjavítására;</w:t>
      </w:r>
    </w:p>
    <w:p/>
    <w:p>
      <w:r xmlns:w="http://schemas.openxmlformats.org/wordprocessingml/2006/main">
        <w:t xml:space="preserve">A részlet arról beszél, hogy az egyént úgy vonzza a pusztulás, mint egy állatot a vágásra, vagy egy bolondot az állomány korrigálása felé.</w:t>
      </w:r>
    </w:p>
    <w:p/>
    <w:p>
      <w:r xmlns:w="http://schemas.openxmlformats.org/wordprocessingml/2006/main">
        <w:t xml:space="preserve">1. Legyen tisztában a kísértés veszélyeivel és pusztuláshoz vezető erejével.</w:t>
      </w:r>
    </w:p>
    <w:p/>
    <w:p>
      <w:r xmlns:w="http://schemas.openxmlformats.org/wordprocessingml/2006/main">
        <w:t xml:space="preserve">2. Legyen határozott elhatározása, hogy elkerülje a kísértést, és ne tévedjen el.</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Példabeszédek 4:25-27 – Szemed egyenesen előre néz, tekinteted pedig egyenesen maga elé. Gondolkodj el lábaid ösvényén; akkor minden útja biztos lesz. Ne kanyarodjon jobbra vagy balra; fordítsd el lábadat a gonosztól.</w:t>
      </w:r>
    </w:p>
    <w:p/>
    <w:p>
      <w:r xmlns:w="http://schemas.openxmlformats.org/wordprocessingml/2006/main">
        <w:t xml:space="preserve">Példabeszédek 7:23 Míg egy nyíl át nem üti a máját; mint a madár a tőrbe siet, és nem tudja, hogy az életéért van.</w:t>
      </w:r>
    </w:p>
    <w:p/>
    <w:p>
      <w:r xmlns:w="http://schemas.openxmlformats.org/wordprocessingml/2006/main">
        <w:t xml:space="preserve">Csak akkor veszi észre tettei veszélyét, amíg nem késő.</w:t>
      </w:r>
    </w:p>
    <w:p/>
    <w:p>
      <w:r xmlns:w="http://schemas.openxmlformats.org/wordprocessingml/2006/main">
        <w:t xml:space="preserve">1: Tisztában kell lennünk tetteink következményeivel, mielőtt túl késő lenne.</w:t>
      </w:r>
    </w:p>
    <w:p/>
    <w:p>
      <w:r xmlns:w="http://schemas.openxmlformats.org/wordprocessingml/2006/main">
        <w:t xml:space="preserve">2: Tudatosnak kell lennünk a döntéseinkkel és a bennük rejlő veszélyekkel.</w:t>
      </w:r>
    </w:p>
    <w:p/>
    <w:p>
      <w:r xmlns:w="http://schemas.openxmlformats.org/wordprocessingml/2006/main">
        <w:t xml:space="preserve">1: Prédikátor 8:11 - Mivel a gonosz tett elleni ítéletet nem hajtják végre gyorsan, ezért az emberek fiainak szíve teljes mértékben meg van bennük, hogy rosszat tegyenek.</w:t>
      </w:r>
    </w:p>
    <w:p/>
    <w:p>
      <w:r xmlns:w="http://schemas.openxmlformats.org/wordprocessingml/2006/main">
        <w:t xml:space="preserve">2: Példabeszédek 5:21-22 - Mert az emberek útjai az ÚR szeme előtt vannak, és elgondolkodik minden lépésén. Az ő bűnei elragadják a gonoszt, és bűneinek köteleivel fogják meg.</w:t>
      </w:r>
    </w:p>
    <w:p/>
    <w:p>
      <w:r xmlns:w="http://schemas.openxmlformats.org/wordprocessingml/2006/main">
        <w:t xml:space="preserve">Példabeszédek 7:24 Hallgassatok tehát reám, ó, ti gyermekek, és figyeljetek az én szám szavaira.</w:t>
      </w:r>
    </w:p>
    <w:p/>
    <w:p>
      <w:r xmlns:w="http://schemas.openxmlformats.org/wordprocessingml/2006/main">
        <w:t xml:space="preserve">Ez a rész arra emlékeztet bennünket, hogy figyeljünk mások bölcs szavaira.</w:t>
      </w:r>
    </w:p>
    <w:p/>
    <w:p>
      <w:r xmlns:w="http://schemas.openxmlformats.org/wordprocessingml/2006/main">
        <w:t xml:space="preserve">1. A bölcsesség a mások meghallgatásában rejlik</w:t>
      </w:r>
    </w:p>
    <w:p/>
    <w:p>
      <w:r xmlns:w="http://schemas.openxmlformats.org/wordprocessingml/2006/main">
        <w:t xml:space="preserve">2. A szavak ereje</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12:15 - A bolond útja helyes a saját szemében, de a bölcs ember hallgat a tanácsra.</w:t>
      </w:r>
    </w:p>
    <w:p/>
    <w:p>
      <w:r xmlns:w="http://schemas.openxmlformats.org/wordprocessingml/2006/main">
        <w:t xml:space="preserve">Példabeszédek 7:25 Ne hanyatljon a te szíved az ő útaihoz, ne tévedj az ő ösvényein.</w:t>
      </w:r>
    </w:p>
    <w:p/>
    <w:p>
      <w:r xmlns:w="http://schemas.openxmlformats.org/wordprocessingml/2006/main">
        <w:t xml:space="preserve">A Példabeszédek 7:25 óva int attól, hogy az ember szívét egy erkölcstelen asszony útja tévútra vezesse.</w:t>
      </w:r>
    </w:p>
    <w:p/>
    <w:p>
      <w:r xmlns:w="http://schemas.openxmlformats.org/wordprocessingml/2006/main">
        <w:t xml:space="preserve">1. "Ne fordulj rosszul: A gonosz nő követésének veszélyei"</w:t>
      </w:r>
    </w:p>
    <w:p/>
    <w:p>
      <w:r xmlns:w="http://schemas.openxmlformats.org/wordprocessingml/2006/main">
        <w:t xml:space="preserve">2. "Példabeszédek 7:25: Az igazsághoz vezető út"</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Zsoltárok 119:9 – Hogyan tudja egy fiatalember tisztán tartani az utat? Szavad szerint őrizve.</w:t>
      </w:r>
    </w:p>
    <w:p/>
    <w:p>
      <w:r xmlns:w="http://schemas.openxmlformats.org/wordprocessingml/2006/main">
        <w:t xml:space="preserve">Példabeszédek 7:26 Mert sok sebesültet ejtett le, és sok erős embert ölt meg.</w:t>
      </w:r>
    </w:p>
    <w:p/>
    <w:p>
      <w:r xmlns:w="http://schemas.openxmlformats.org/wordprocessingml/2006/main">
        <w:t xml:space="preserve">Meggondolatlan és pusztító, sokakat a bukásba vezet.</w:t>
      </w:r>
    </w:p>
    <w:p/>
    <w:p>
      <w:r xmlns:w="http://schemas.openxmlformats.org/wordprocessingml/2006/main">
        <w:t xml:space="preserve">1: A meggondolatlan és pusztító magatartás pusztuláshoz vezet</w:t>
      </w:r>
    </w:p>
    <w:p/>
    <w:p>
      <w:r xmlns:w="http://schemas.openxmlformats.org/wordprocessingml/2006/main">
        <w:t xml:space="preserve">2: A bölcsesség pajzs a pusztulás ellen</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Példabeszédek 22:3 "Az okos ember előre látja a gonoszt, és elrejti magát, az egyszerű pedig továbbhalad, és megbüntetik."</w:t>
      </w:r>
    </w:p>
    <w:p/>
    <w:p>
      <w:r xmlns:w="http://schemas.openxmlformats.org/wordprocessingml/2006/main">
        <w:t xml:space="preserve">Példabeszédek 7:27 Háza a pokolba vezető út, amely lemegy a halál kamráiba.</w:t>
      </w:r>
    </w:p>
    <w:p/>
    <w:p>
      <w:r xmlns:w="http://schemas.openxmlformats.org/wordprocessingml/2006/main">
        <w:t xml:space="preserve">A Példabeszédek 7:27 figyelmeztet bennünket, hogy ha bűnös életmódot követünk, az halálhoz és pusztuláshoz vezet.</w:t>
      </w:r>
    </w:p>
    <w:p/>
    <w:p>
      <w:r xmlns:w="http://schemas.openxmlformats.org/wordprocessingml/2006/main">
        <w:t xml:space="preserve">1. Óvakodj a bűn ösvényétől</w:t>
      </w:r>
    </w:p>
    <w:p/>
    <w:p>
      <w:r xmlns:w="http://schemas.openxmlformats.org/wordprocessingml/2006/main">
        <w:t xml:space="preserve">2. Válassza az Életet, ne a Halált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1:1-2 - Boldog, aki nem jár a gonoszokkal, és nem áll a bűnösök útján, vagy nem ül gúnyolódók társaságában, hanem az Úr törvényében gyönyörködik, és aki éjjel-nappal az ő törvényén elmélkedik.</w:t>
      </w:r>
    </w:p>
    <w:p/>
    <w:p>
      <w:r xmlns:w="http://schemas.openxmlformats.org/wordprocessingml/2006/main">
        <w:t xml:space="preserve">A Példabeszédek 8. fejezete a nő bölcsességét személyesíti meg, kiemelve erényeit és az utána való törekvés előnyeit.</w:t>
      </w:r>
    </w:p>
    <w:p/>
    <w:p>
      <w:r xmlns:w="http://schemas.openxmlformats.org/wordprocessingml/2006/main">
        <w:t xml:space="preserve">1. bekezdés: A fejezet a bölcsességet úgy ábrázolja, mint az emberek felé fordulást, megértést és betekintést kínál. Hangsúlyozza a bölcsesség értékét és fontosságát az ember életében (Példabeszédek 8:1-11).</w:t>
      </w:r>
    </w:p>
    <w:p/>
    <w:p>
      <w:r xmlns:w="http://schemas.openxmlformats.org/wordprocessingml/2006/main">
        <w:t xml:space="preserve">2. bekezdés: A fejezet a bölcsességet úgy írja le, mint ami a teremtés kezdetétől jelen volt, még mielőtt a föld kialakult. Kiemeli a bölcsesség szerepét a rend megteremtésében és az emberiség irányításában (Példabeszédek 8:22–31).</w:t>
      </w:r>
    </w:p>
    <w:p/>
    <w:p>
      <w:r xmlns:w="http://schemas.openxmlformats.org/wordprocessingml/2006/main">
        <w:t xml:space="preserve">3. bekezdés: A fejezet arra ösztönzi az olvasókat, hogy hallgassák meg a bölcsesség tanítását, és óva int attól, hogy elutasítsák azt. Hangsúlyozza, hogy akik bölcsességet találnak, életet és kegyelmet találnak Istentől (Példabeszédek 8:32-36).</w:t>
      </w:r>
    </w:p>
    <w:p/>
    <w:p>
      <w:r xmlns:w="http://schemas.openxmlformats.org/wordprocessingml/2006/main">
        <w:t xml:space="preserve">Összefoglalva,</w:t>
      </w:r>
    </w:p>
    <w:p>
      <w:r xmlns:w="http://schemas.openxmlformats.org/wordprocessingml/2006/main">
        <w:t xml:space="preserve">A Példabeszédek nyolcadik fejezete megszemélyesíti</w:t>
      </w:r>
    </w:p>
    <w:p>
      <w:r xmlns:w="http://schemas.openxmlformats.org/wordprocessingml/2006/main">
        <w:t xml:space="preserve">női bölcsesség,</w:t>
      </w:r>
    </w:p>
    <w:p>
      <w:r xmlns:w="http://schemas.openxmlformats.org/wordprocessingml/2006/main">
        <w:t xml:space="preserve">kiemelve erényeit</w:t>
      </w:r>
    </w:p>
    <w:p>
      <w:r xmlns:w="http://schemas.openxmlformats.org/wordprocessingml/2006/main">
        <w:t xml:space="preserve">és hangsúlyozva az őt üldözés előnyeit.</w:t>
      </w:r>
    </w:p>
    <w:p/>
    <w:p>
      <w:r xmlns:w="http://schemas.openxmlformats.org/wordprocessingml/2006/main">
        <w:t xml:space="preserve">A megszemélyesítés ábrázolása, amely bölcsességre hívja fel az embereket, miközben megértést és betekintést kínál.</w:t>
      </w:r>
    </w:p>
    <w:p>
      <w:r xmlns:w="http://schemas.openxmlformats.org/wordprocessingml/2006/main">
        <w:t xml:space="preserve">A bölcsesség értékének és az életben betöltött fontosságának hangsúlyozása.</w:t>
      </w:r>
    </w:p>
    <w:p>
      <w:r xmlns:w="http://schemas.openxmlformats.org/wordprocessingml/2006/main">
        <w:t xml:space="preserve">A bölcsesség jelenléte kapcsán bemutatott ábrázolás leírása a teremtés kezdetétől, kiemelve annak rendteremtő szerepét.</w:t>
      </w:r>
    </w:p>
    <w:p>
      <w:r xmlns:w="http://schemas.openxmlformats.org/wordprocessingml/2006/main">
        <w:t xml:space="preserve">A hallgatók ösztönzése arra, hogy vegyék figyelembe a bölcsesség által kínált utasításokat, miközben figyelmeztetnek az elutasításra.</w:t>
      </w:r>
    </w:p>
    <w:p>
      <w:r xmlns:w="http://schemas.openxmlformats.org/wordprocessingml/2006/main">
        <w:t xml:space="preserve">Felismerve, hogy akik bölcsességet találnak, életet és kegyelmet találnak Istentől.</w:t>
      </w:r>
    </w:p>
    <w:p/>
    <w:p>
      <w:r xmlns:w="http://schemas.openxmlformats.org/wordprocessingml/2006/main">
        <w:t xml:space="preserve">A Példabeszédek 8. fejezete a nő bölcsességét személyesíti meg, kiemelve erényeit és az utána való törekvés előnyeit.</w:t>
      </w:r>
    </w:p>
    <w:p/>
    <w:p>
      <w:r xmlns:w="http://schemas.openxmlformats.org/wordprocessingml/2006/main">
        <w:t xml:space="preserve">1. bekezdés: A fejezet a bölcsességet úgy ábrázolja, mint az emberek felé fordulást, megértést és betekintést kínál. Hangsúlyozza a bölcsesség értékét és fontosságát az ember életében (Példabeszédek 8:1-11).</w:t>
      </w:r>
    </w:p>
    <w:p/>
    <w:p>
      <w:r xmlns:w="http://schemas.openxmlformats.org/wordprocessingml/2006/main">
        <w:t xml:space="preserve">2. bekezdés: A fejezet a bölcsességet úgy írja le, mint ami a teremtés kezdetétől jelen volt, még mielőtt a föld kialakult. Kiemeli a bölcsesség szerepét a rend megteremtésében és az emberiség irányításában (Példabeszédek 8:22–31).</w:t>
      </w:r>
    </w:p>
    <w:p/>
    <w:p>
      <w:r xmlns:w="http://schemas.openxmlformats.org/wordprocessingml/2006/main">
        <w:t xml:space="preserve">3. bekezdés: A fejezet arra ösztönzi az olvasókat, hogy hallgassák meg a bölcsesség tanítását, és óva int attól, hogy elutasítsák azt. Hangsúlyozza, hogy akik bölcsességet találnak, életet és kegyelmet találnak Istentől (Példabeszédek 8:32-36).</w:t>
      </w:r>
    </w:p>
    <w:p/>
    <w:p>
      <w:r xmlns:w="http://schemas.openxmlformats.org/wordprocessingml/2006/main">
        <w:t xml:space="preserve">Összefoglalva,</w:t>
      </w:r>
    </w:p>
    <w:p>
      <w:r xmlns:w="http://schemas.openxmlformats.org/wordprocessingml/2006/main">
        <w:t xml:space="preserve">A Példabeszédek nyolcadik fejezete megszemélyesíti</w:t>
      </w:r>
    </w:p>
    <w:p>
      <w:r xmlns:w="http://schemas.openxmlformats.org/wordprocessingml/2006/main">
        <w:t xml:space="preserve">női bölcsesség,</w:t>
      </w:r>
    </w:p>
    <w:p>
      <w:r xmlns:w="http://schemas.openxmlformats.org/wordprocessingml/2006/main">
        <w:t xml:space="preserve">kiemelve erényeit</w:t>
      </w:r>
    </w:p>
    <w:p>
      <w:r xmlns:w="http://schemas.openxmlformats.org/wordprocessingml/2006/main">
        <w:t xml:space="preserve">és hangsúlyozva az őt üldözés előnyeit.</w:t>
      </w:r>
    </w:p>
    <w:p/>
    <w:p>
      <w:r xmlns:w="http://schemas.openxmlformats.org/wordprocessingml/2006/main">
        <w:t xml:space="preserve">A megszemélyesítés ábrázolása, amely bölcsességre hívja fel az embereket, miközben megértést és betekintést kínál.</w:t>
      </w:r>
    </w:p>
    <w:p>
      <w:r xmlns:w="http://schemas.openxmlformats.org/wordprocessingml/2006/main">
        <w:t xml:space="preserve">A bölcsesség értékének és az életben betöltött fontosságának hangsúlyozása.</w:t>
      </w:r>
    </w:p>
    <w:p>
      <w:r xmlns:w="http://schemas.openxmlformats.org/wordprocessingml/2006/main">
        <w:t xml:space="preserve">A bölcsesség jelenléte kapcsán bemutatott ábrázolás leírása a teremtés kezdetétől, kiemelve annak rendteremtő szerepét.</w:t>
      </w:r>
    </w:p>
    <w:p>
      <w:r xmlns:w="http://schemas.openxmlformats.org/wordprocessingml/2006/main">
        <w:t xml:space="preserve">A hallgatók ösztönzése arra, hogy vegyék figyelembe a bölcsesség által kínált utasításokat, miközben figyelmeztetnek az elutasításra.</w:t>
      </w:r>
    </w:p>
    <w:p>
      <w:r xmlns:w="http://schemas.openxmlformats.org/wordprocessingml/2006/main">
        <w:t xml:space="preserve">Felismerve, hogy akik bölcsességet találnak, életet és kegyelmet találnak Istentől.</w:t>
      </w:r>
    </w:p>
    <w:p/>
    <w:p>
      <w:r xmlns:w="http://schemas.openxmlformats.org/wordprocessingml/2006/main">
        <w:t xml:space="preserve">Proverbs 8:1 Nem kiált-é a bölcsesség? és az értelem kiadta a hangját?</w:t>
      </w:r>
    </w:p>
    <w:p/>
    <w:p>
      <w:r xmlns:w="http://schemas.openxmlformats.org/wordprocessingml/2006/main">
        <w:t xml:space="preserve">A bölcsesség és az értelem arra szólít, hogy meghallgassák.</w:t>
      </w:r>
    </w:p>
    <w:p/>
    <w:p>
      <w:r xmlns:w="http://schemas.openxmlformats.org/wordprocessingml/2006/main">
        <w:t xml:space="preserve">1. A bölcsesség és a megértés ereje</w:t>
      </w:r>
    </w:p>
    <w:p/>
    <w:p>
      <w:r xmlns:w="http://schemas.openxmlformats.org/wordprocessingml/2006/main">
        <w:t xml:space="preserve">2. A hang, amely értünk kiált</w:t>
      </w:r>
    </w:p>
    <w:p/>
    <w:p>
      <w:r xmlns:w="http://schemas.openxmlformats.org/wordprocessingml/2006/main">
        <w:t xml:space="preserve">1. Ésaiás 11:2 - "És megnyugszik rajta az ÚR Lelke, a bölcsesség és értelem Lelke, a tanács és az erő Lelke, a tudás és az ÚR félelme Lelke."</w:t>
      </w:r>
    </w:p>
    <w:p/>
    <w:p>
      <w:r xmlns:w="http://schemas.openxmlformats.org/wordprocessingml/2006/main">
        <w:t xml:space="preserve">2. Jakab 1:5 - "Ha pedig valakinek közületek hiányzik a bölcsesség, kérje Istentől, aki bőkezűen és szemrehányás nélkül ad mindenkinek, és megadatik neki."</w:t>
      </w:r>
    </w:p>
    <w:p/>
    <w:p>
      <w:r xmlns:w="http://schemas.openxmlformats.org/wordprocessingml/2006/main">
        <w:t xml:space="preserve">Példabeszédek 8:2 A magaslatok tetején áll, útközben az ösvények helyén.</w:t>
      </w:r>
    </w:p>
    <w:p/>
    <w:p>
      <w:r xmlns:w="http://schemas.openxmlformats.org/wordprocessingml/2006/main">
        <w:t xml:space="preserve">A legfontosabb helyeken áll a legmagasabban, az ösvények helyei felé vezető úton.</w:t>
      </w:r>
    </w:p>
    <w:p/>
    <w:p>
      <w:r xmlns:w="http://schemas.openxmlformats.org/wordprocessingml/2006/main">
        <w:t xml:space="preserve">1: Nagy sikereket érhetünk el, ha azt az utat választjuk, amely magas helyek felé vezet.</w:t>
      </w:r>
    </w:p>
    <w:p/>
    <w:p>
      <w:r xmlns:w="http://schemas.openxmlformats.org/wordprocessingml/2006/main">
        <w:t xml:space="preserve">2: Ahhoz, hogy elérjük a legmagasabb helyek tetejét, azokon az ösvényeken kell haladnunk, amelyek oda vezetnek.</w:t>
      </w:r>
    </w:p>
    <w:p/>
    <w:p>
      <w:r xmlns:w="http://schemas.openxmlformats.org/wordprocessingml/2006/main">
        <w:t xml:space="preserve">1: Zsoltárok 18:33 Olyanná teszi lábaimat, mint a szarvasok lábait, és magaslatomra állít.</w:t>
      </w:r>
    </w:p>
    <w:p/>
    <w:p>
      <w:r xmlns:w="http://schemas.openxmlformats.org/wordprocessingml/2006/main">
        <w:t xml:space="preserve">2:1Péter 2:11 Drága szeretteim, kérlek benneteket, mint idegeneket és zarándokokat, tartózkodjatok a testi kívánságoktól, amelyek a lélek ellen harcolnak.</w:t>
      </w:r>
    </w:p>
    <w:p/>
    <w:p>
      <w:r xmlns:w="http://schemas.openxmlformats.org/wordprocessingml/2006/main">
        <w:t xml:space="preserve">Példabeszédek 8:3 Kiált a kapuknál, a város bejáratánál, a bejáratnál az ajtókon.</w:t>
      </w:r>
    </w:p>
    <w:p/>
    <w:p>
      <w:r xmlns:w="http://schemas.openxmlformats.org/wordprocessingml/2006/main">
        <w:t xml:space="preserve">Felszólítja az embereket, hogy hallgassanak bölcsességére.</w:t>
      </w:r>
    </w:p>
    <w:p/>
    <w:p>
      <w:r xmlns:w="http://schemas.openxmlformats.org/wordprocessingml/2006/main">
        <w:t xml:space="preserve">1: A bölcsesség váratlan helyeken található.</w:t>
      </w:r>
    </w:p>
    <w:p/>
    <w:p>
      <w:r xmlns:w="http://schemas.openxmlformats.org/wordprocessingml/2006/main">
        <w:t xml:space="preserve">2: Nyitottnak kell lennünk arra, hogy meghalljuk a bölcsesség szavait.</w:t>
      </w:r>
    </w:p>
    <w:p/>
    <w:p>
      <w:r xmlns:w="http://schemas.openxmlformats.org/wordprocessingml/2006/main">
        <w:t xml:space="preserve">1: Kolossé 3:16 - Krisztus igéje lakjék bennetek gazdagon, tanítsátok és intsétek egymást minden bölcsességgel.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Proverbs 8:4 4 Titeket kiáltok, férfiak; és az én hangom az ember fiaihoz szól.</w:t>
      </w:r>
    </w:p>
    <w:p/>
    <w:p>
      <w:r xmlns:w="http://schemas.openxmlformats.org/wordprocessingml/2006/main">
        <w:t xml:space="preserve">A Példabeszédek könyve felszólítja az embereket, és felszólítja őket, hogy hallgassanak bölcsességére.</w:t>
      </w:r>
    </w:p>
    <w:p/>
    <w:p>
      <w:r xmlns:w="http://schemas.openxmlformats.org/wordprocessingml/2006/main">
        <w:t xml:space="preserve">1. "A Példabeszédek bölcsessége: Útmutatást keresünk az életünkben"</w:t>
      </w:r>
    </w:p>
    <w:p/>
    <w:p>
      <w:r xmlns:w="http://schemas.openxmlformats.org/wordprocessingml/2006/main">
        <w:t xml:space="preserve">2. "Figyelem a Példabeszédek hívására: Hallgass Isten hangjára"</w:t>
      </w:r>
    </w:p>
    <w:p/>
    <w:p>
      <w:r xmlns:w="http://schemas.openxmlformats.org/wordprocessingml/2006/main">
        <w:t xml:space="preserve">1. Jakab 1:5: "Ha valakinek nincs bölcsessége, kérje Istent, aki bőkezűen ad mindenkinek, szemrehányás nélkül, és megadatik neki."</w:t>
      </w:r>
    </w:p>
    <w:p/>
    <w:p>
      <w:r xmlns:w="http://schemas.openxmlformats.org/wordprocessingml/2006/main">
        <w:t xml:space="preserve">2. Zsolt 119:105: "A te igéd lábamnak lámpása és ösvényemnek világossága."</w:t>
      </w:r>
    </w:p>
    <w:p/>
    <w:p>
      <w:r xmlns:w="http://schemas.openxmlformats.org/wordprocessingml/2006/main">
        <w:t xml:space="preserve">Példabeszédek 8:5 Ó, ti együgyűek, értsétek meg a bölcsességet, és ti bolondok, legyetek értelmes szívűek!</w:t>
      </w:r>
    </w:p>
    <w:p/>
    <w:p>
      <w:r xmlns:w="http://schemas.openxmlformats.org/wordprocessingml/2006/main">
        <w:t xml:space="preserve">Az igeszakasz arra ösztönöz bennünket, hogy törekedjünk a bölcsességre és a megértésre.</w:t>
      </w:r>
    </w:p>
    <w:p/>
    <w:p>
      <w:r xmlns:w="http://schemas.openxmlformats.org/wordprocessingml/2006/main">
        <w:t xml:space="preserve">1. A bölcsességre való törekvés: Hogyan váljunk bölcs emberré</w:t>
      </w:r>
    </w:p>
    <w:p/>
    <w:p>
      <w:r xmlns:w="http://schemas.openxmlformats.org/wordprocessingml/2006/main">
        <w:t xml:space="preserve">2. A megértés fontossága: Hogyan demonstráljuk a megértést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4:7 - A bölcsesség kezdete ez: Szerezz bölcsességet, és amit kapsz, szerezz belátást.</w:t>
      </w:r>
    </w:p>
    <w:p/>
    <w:p>
      <w:r xmlns:w="http://schemas.openxmlformats.org/wordprocessingml/2006/main">
        <w:t xml:space="preserve">Példabeszédek 8:6 Halld; mert kiváló dolgokról fogok beszélni; és az én ajkaim megnyílnak igaz dolgok.</w:t>
      </w:r>
    </w:p>
    <w:p/>
    <w:p>
      <w:r xmlns:w="http://schemas.openxmlformats.org/wordprocessingml/2006/main">
        <w:t xml:space="preserve">A Példabeszédek 8:6 arra ösztönöz minket, hogy hallgassunk, mert a beszélő kiváló és helyes dolgokat fog beszélni.</w:t>
      </w:r>
    </w:p>
    <w:p/>
    <w:p>
      <w:r xmlns:w="http://schemas.openxmlformats.org/wordprocessingml/2006/main">
        <w:t xml:space="preserve">1. A hallgatás ereje: megtanulni meghallani azt, ami számít</w:t>
      </w:r>
    </w:p>
    <w:p/>
    <w:p>
      <w:r xmlns:w="http://schemas.openxmlformats.org/wordprocessingml/2006/main">
        <w:t xml:space="preserve">2. A Példabeszédek bölcsessége: A helyes és kiváló dolgok feltárása</w:t>
      </w:r>
    </w:p>
    <w:p/>
    <w:p>
      <w:r xmlns:w="http://schemas.openxmlformats.org/wordprocessingml/2006/main">
        <w:t xml:space="preserve">1. Jakab 1:19-20 – Légy gyors a hallásra, lassú a beszédre, lassú a haragra</w:t>
      </w:r>
    </w:p>
    <w:p/>
    <w:p>
      <w:r xmlns:w="http://schemas.openxmlformats.org/wordprocessingml/2006/main">
        <w:t xml:space="preserve">2. 1Péter 4:10-11 – Mivel mindenki kapott ajándékot, használjátok azt egymás szolgálatára, mint Isten változatos kegyelmének jó sáfárai.</w:t>
      </w:r>
    </w:p>
    <w:p/>
    <w:p>
      <w:r xmlns:w="http://schemas.openxmlformats.org/wordprocessingml/2006/main">
        <w:t xml:space="preserve">Proverbs 8:7 Mert az én szám igazat mond; és a gonoszság utálatos ajkaim előtt.</w:t>
      </w:r>
    </w:p>
    <w:p/>
    <w:p>
      <w:r xmlns:w="http://schemas.openxmlformats.org/wordprocessingml/2006/main">
        <w:t xml:space="preserve">Ez a rész az őszinteség és feddhetetlenség fontosságáról beszél.</w:t>
      </w:r>
    </w:p>
    <w:p/>
    <w:p>
      <w:r xmlns:w="http://schemas.openxmlformats.org/wordprocessingml/2006/main">
        <w:t xml:space="preserve">1. "Ne hazudj: tisztesség és őszinteség az életünkben"</w:t>
      </w:r>
    </w:p>
    <w:p/>
    <w:p>
      <w:r xmlns:w="http://schemas.openxmlformats.org/wordprocessingml/2006/main">
        <w:t xml:space="preserve">2. "Az igazság ereje: miért kell igazat mondanunk"</w:t>
      </w:r>
    </w:p>
    <w:p/>
    <w:p>
      <w:r xmlns:w="http://schemas.openxmlformats.org/wordprocessingml/2006/main">
        <w:t xml:space="preserve">1. Kolossé 3:9-10 - "Ne hazudjatok egymásnak, mert levetkőztétek a régi ént és annak gyakorlatait, és felöltöztétek az új ént, amely újul meg tudásban teremtőjének képmása szerint. "</w:t>
      </w:r>
    </w:p>
    <w:p/>
    <w:p>
      <w:r xmlns:w="http://schemas.openxmlformats.org/wordprocessingml/2006/main">
        <w:t xml:space="preserve">2. Efézus 4:25 - Elvetvén tehát a hazugságot, mindenki beszéljen igazat a felebarátjával, mert egymásnak tagjai vagyunk."</w:t>
      </w:r>
    </w:p>
    <w:p/>
    <w:p>
      <w:r xmlns:w="http://schemas.openxmlformats.org/wordprocessingml/2006/main">
        <w:t xml:space="preserve">Proverbs 8:8 8 Számomnak minden beszéde igaz; nincs bennük semmi hamisság vagy perverz.</w:t>
      </w:r>
    </w:p>
    <w:p/>
    <w:p>
      <w:r xmlns:w="http://schemas.openxmlformats.org/wordprocessingml/2006/main">
        <w:t xml:space="preserve">A Példabeszédek 8:8 kiemeli annak fontosságát, hogy csak az igazlelkű szavakat beszéljük, és kerüljük a perverzitást.</w:t>
      </w:r>
    </w:p>
    <w:p/>
    <w:p>
      <w:r xmlns:w="http://schemas.openxmlformats.org/wordprocessingml/2006/main">
        <w:t xml:space="preserve">1. "Szavaid ereje: beszélj igazságot"</w:t>
      </w:r>
    </w:p>
    <w:p/>
    <w:p>
      <w:r xmlns:w="http://schemas.openxmlformats.org/wordprocessingml/2006/main">
        <w:t xml:space="preserve">2. "A szavai bölcs megválasztásának fontossága"</w:t>
      </w:r>
    </w:p>
    <w:p/>
    <w:p>
      <w:r xmlns:w="http://schemas.openxmlformats.org/wordprocessingml/2006/main">
        <w:t xml:space="preserve">1. Kolossé 4:6 - "Beszédetek legyen mindig kedves, sóval fűszerezett, hogy tudjátok, hogyan kell válaszolnotok mindenkinek."</w:t>
      </w:r>
    </w:p>
    <w:p/>
    <w:p>
      <w:r xmlns:w="http://schemas.openxmlformats.org/wordprocessingml/2006/main">
        <w:t xml:space="preserve">2. Jakab 3:1-12 - "Nem sokan váljanak tanítókká, testvéreim, mert tudjátok, hogy mi, akik tanítunk, szigorúbban fognak megítélni."</w:t>
      </w:r>
    </w:p>
    <w:p/>
    <w:p>
      <w:r xmlns:w="http://schemas.openxmlformats.org/wordprocessingml/2006/main">
        <w:t xml:space="preserve">Példabeszédek 8:9 Ezek mind világosak az értőnek, és igazak a tudást megtalálóknak.</w:t>
      </w:r>
    </w:p>
    <w:p/>
    <w:p>
      <w:r xmlns:w="http://schemas.openxmlformats.org/wordprocessingml/2006/main">
        <w:t xml:space="preserve">Az Úr ismerete világos azok számára, akik megpróbálják megérteni.</w:t>
      </w:r>
    </w:p>
    <w:p/>
    <w:p>
      <w:r xmlns:w="http://schemas.openxmlformats.org/wordprocessingml/2006/main">
        <w:t xml:space="preserve">1: Nem elég egyszerűen csak tudásunk van, fel kell használnunk az Urat keresni.</w:t>
      </w:r>
    </w:p>
    <w:p/>
    <w:p>
      <w:r xmlns:w="http://schemas.openxmlformats.org/wordprocessingml/2006/main">
        <w:t xml:space="preserve">2: Az Úr bölcsessége nyitott és hozzáférhető azok számára, akik tudásra vágynak.</w:t>
      </w:r>
    </w:p>
    <w:p/>
    <w:p>
      <w:r xmlns:w="http://schemas.openxmlformats.org/wordprocessingml/2006/main">
        <w:t xml:space="preserve">1: Példabeszédek 3:13-14 - Boldog, aki bölcsességet talál, és aki értelmet nyer, mert jobb a haszna, mint az ezüstből, és a haszna az aranynál.</w:t>
      </w:r>
    </w:p>
    <w:p/>
    <w:p>
      <w:r xmlns:w="http://schemas.openxmlformats.org/wordprocessingml/2006/main">
        <w:t xml:space="preserve">2: Zsoltárok 119:104 - A te parancsaidból kapok értelmet; ezért utálok minden hamis utat.</w:t>
      </w:r>
    </w:p>
    <w:p/>
    <w:p>
      <w:r xmlns:w="http://schemas.openxmlformats.org/wordprocessingml/2006/main">
        <w:t xml:space="preserve">Példabeszédek 8:10 Fogadd az én tanításomat, és ne ezüstöt; és inkább tudás, mint választott arany.</w:t>
      </w:r>
    </w:p>
    <w:p/>
    <w:p>
      <w:r xmlns:w="http://schemas.openxmlformats.org/wordprocessingml/2006/main">
        <w:t xml:space="preserve">Gazdagság helyett oktatást kapj, arany helyett tudást.</w:t>
      </w:r>
    </w:p>
    <w:p/>
    <w:p>
      <w:r xmlns:w="http://schemas.openxmlformats.org/wordprocessingml/2006/main">
        <w:t xml:space="preserve">1. A tudás értéke a gazdagság felett</w:t>
      </w:r>
    </w:p>
    <w:p/>
    <w:p>
      <w:r xmlns:w="http://schemas.openxmlformats.org/wordprocessingml/2006/main">
        <w:t xml:space="preserve">2. A bölcsesség választása a gazdagság helyett</w:t>
      </w:r>
    </w:p>
    <w:p/>
    <w:p>
      <w:r xmlns:w="http://schemas.openxmlformats.org/wordprocessingml/2006/main">
        <w:t xml:space="preserve">1. Példabeszédek 16:16 – Mennyivel jobb bölcsességet szerezni, mint aranyat! A megértés megszerzése azt jelenti, hogy választottnak kell lenni, nem pedig ezüstöt.</w:t>
      </w:r>
    </w:p>
    <w:p/>
    <w:p>
      <w:r xmlns:w="http://schemas.openxmlformats.org/wordprocessingml/2006/main">
        <w:t xml:space="preserve">2. Prédikátor 7:12 - Mert a bölcsesség védelme olyan, mint a pénz védelme, és a tudás előnye, hogy a bölcsesség megőrzi annak életét, akinek van.</w:t>
      </w:r>
    </w:p>
    <w:p/>
    <w:p>
      <w:r xmlns:w="http://schemas.openxmlformats.org/wordprocessingml/2006/main">
        <w:t xml:space="preserve">Példabeszédek 8:11 Mert jobb a bölcsesség a rubinoknál; és minden kívánatos dolog nem hasonlítható hozzá.</w:t>
      </w:r>
    </w:p>
    <w:p/>
    <w:p>
      <w:r xmlns:w="http://schemas.openxmlformats.org/wordprocessingml/2006/main">
        <w:t xml:space="preserve">A bölcsesség értékesebb, mint a gazdagság. Semmi sem hasonlítható hozzá.</w:t>
      </w:r>
    </w:p>
    <w:p/>
    <w:p>
      <w:r xmlns:w="http://schemas.openxmlformats.org/wordprocessingml/2006/main">
        <w:t xml:space="preserve">1. A bölcsesség értéke: Tanuld meg keresni azt, ami a legértékesebb</w:t>
      </w:r>
    </w:p>
    <w:p/>
    <w:p>
      <w:r xmlns:w="http://schemas.openxmlformats.org/wordprocessingml/2006/main">
        <w:t xml:space="preserve">2. A gazdagság vagy a bölcsesség választása: Befektetés abba, ami örök</w:t>
      </w:r>
    </w:p>
    <w:p/>
    <w:p>
      <w:r xmlns:w="http://schemas.openxmlformats.org/wordprocessingml/2006/main">
        <w:t xml:space="preserve">1. Jakab 3:17-18 - De a felülről jövő bölcsesség először tiszta, azután békés, szelíd és könnyen kezelhető, irgalommal és jó gyümölcsökkel teli, részrehajlás és képmutatás nélküli.</w:t>
      </w:r>
    </w:p>
    <w:p/>
    <w:p>
      <w:r xmlns:w="http://schemas.openxmlformats.org/wordprocessingml/2006/main">
        <w:t xml:space="preserve">2. Példabeszédek 3:13-14 - Boldog az az ember, aki bölcsességet talál, és az az ember, aki értelmet nyer. Mert jobb az áruja, mint az ezüst áru, és a nyeresége, mint a finom arany.</w:t>
      </w:r>
    </w:p>
    <w:p/>
    <w:p>
      <w:r xmlns:w="http://schemas.openxmlformats.org/wordprocessingml/2006/main">
        <w:t xml:space="preserve">Példabeszédek 8:12 Bölcsesség és bölcsesség lakozik, és szellemes találmányok ismeretét kutatom.</w:t>
      </w:r>
    </w:p>
    <w:p/>
    <w:p>
      <w:r xmlns:w="http://schemas.openxmlformats.org/wordprocessingml/2006/main">
        <w:t xml:space="preserve">A bölcsesség körültekintéssel lakozik, és a tudást szellemes találmányok révén szerzik meg.</w:t>
      </w:r>
    </w:p>
    <w:p/>
    <w:p>
      <w:r xmlns:w="http://schemas.openxmlformats.org/wordprocessingml/2006/main">
        <w:t xml:space="preserve">1. "Az óvatosság bölcsessége"</w:t>
      </w:r>
    </w:p>
    <w:p/>
    <w:p>
      <w:r xmlns:w="http://schemas.openxmlformats.org/wordprocessingml/2006/main">
        <w:t xml:space="preserve">2. "A tudás előnyei"</w:t>
      </w:r>
    </w:p>
    <w:p/>
    <w:p>
      <w:r xmlns:w="http://schemas.openxmlformats.org/wordprocessingml/2006/main">
        <w:t xml:space="preserve">1. Példabeszédek 3:13-15</w:t>
      </w:r>
    </w:p>
    <w:p/>
    <w:p>
      <w:r xmlns:w="http://schemas.openxmlformats.org/wordprocessingml/2006/main">
        <w:t xml:space="preserve">2. Példabeszédek 9:10-12</w:t>
      </w:r>
    </w:p>
    <w:p/>
    <w:p>
      <w:r xmlns:w="http://schemas.openxmlformats.org/wordprocessingml/2006/main">
        <w:t xml:space="preserve">Példabeszédek 8:13 Az ÚR félelme a gonosz gyűlölése: a kevélységet, a kevélységet, a gonosz utat és a hamis szájat gyűlölöm.</w:t>
      </w:r>
    </w:p>
    <w:p/>
    <w:p>
      <w:r xmlns:w="http://schemas.openxmlformats.org/wordprocessingml/2006/main">
        <w:t xml:space="preserve">Az Úr félelme az, hogy gyűlöljük a rosszat és a hozzá kapcsolódó viselkedéseket.</w:t>
      </w:r>
    </w:p>
    <w:p/>
    <w:p>
      <w:r xmlns:w="http://schemas.openxmlformats.org/wordprocessingml/2006/main">
        <w:t xml:space="preserve">1. A gonosz gyűlölésének ereje – Mit jelent gyűlölni a gonoszt, és miért fontos.</w:t>
      </w:r>
    </w:p>
    <w:p/>
    <w:p>
      <w:r xmlns:w="http://schemas.openxmlformats.org/wordprocessingml/2006/main">
        <w:t xml:space="preserve">2. Isten felszólítása, hogy semmibe vegyük a gőgöt és az arroganciát – Miért kell elutasítanunk a büszkeséget és a gőgöt?</w:t>
      </w:r>
    </w:p>
    <w:p/>
    <w:p>
      <w:r xmlns:w="http://schemas.openxmlformats.org/wordprocessingml/2006/main">
        <w:t xml:space="preserve">1. Zsoltárok 97:10 - "Ti, akik szeretitek az Urat, gyűlöljétek a gonoszt..."</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Példabeszédek 8:14 Enyém a tanács, és az egészséges bölcsesség. Értelmes vagyok; van erőm.</w:t>
      </w:r>
    </w:p>
    <w:p/>
    <w:p>
      <w:r xmlns:w="http://schemas.openxmlformats.org/wordprocessingml/2006/main">
        <w:t xml:space="preserve">Ez az igeszakasz azt állítja, hogy Istennek van bölcsessége és értelme, és ereje megosztani azt.</w:t>
      </w:r>
    </w:p>
    <w:p/>
    <w:p>
      <w:r xmlns:w="http://schemas.openxmlformats.org/wordprocessingml/2006/main">
        <w:t xml:space="preserve">1. Isten tanácsának ereje</w:t>
      </w:r>
    </w:p>
    <w:p/>
    <w:p>
      <w:r xmlns:w="http://schemas.openxmlformats.org/wordprocessingml/2006/main">
        <w:t xml:space="preserve">2. Isten bölcsességének megértése</w:t>
      </w:r>
    </w:p>
    <w:p/>
    <w:p>
      <w:r xmlns:w="http://schemas.openxmlformats.org/wordprocessingml/2006/main">
        <w:t xml:space="preserve">1. Példabeszédek 3:13-15 - Boldogok, akik bölcsességet találnak, akik értelmet nyernek, mert az hasznosabb, mint az ezüst, és jobb hozamot hoz, mint az arany. Drágább a rubinoknál; semmi sem hasonlítható össze vele, amire vágysz.</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Példabeszédek 8:15 Általam uralkodnak a királyok, és a fejedelmek ítélnek igazságot.</w:t>
      </w:r>
    </w:p>
    <w:p/>
    <w:p>
      <w:r xmlns:w="http://schemas.openxmlformats.org/wordprocessingml/2006/main">
        <w:t xml:space="preserve">A Példabeszédek 8:15 kijelenti, hogy a királyok és fejedelmek Istentől kapják hatalmukat, és igazságos döntéseket hoznak.</w:t>
      </w:r>
    </w:p>
    <w:p/>
    <w:p>
      <w:r xmlns:w="http://schemas.openxmlformats.org/wordprocessingml/2006/main">
        <w:t xml:space="preserve">1. Isten minden hatalom forrása – Példabeszédek 8:15</w:t>
      </w:r>
    </w:p>
    <w:p/>
    <w:p>
      <w:r xmlns:w="http://schemas.openxmlformats.org/wordprocessingml/2006/main">
        <w:t xml:space="preserve">2. Az igazságos döntések szükségessége – Példabeszédek 8:15</w:t>
      </w:r>
    </w:p>
    <w:p/>
    <w:p>
      <w:r xmlns:w="http://schemas.openxmlformats.org/wordprocessingml/2006/main">
        <w:t xml:space="preserve">1. Ésaiás 33:22 - Mert az Úr a mi bíránk; az Úr a mi törvényhozónk; az Úr a mi királyunk; meg fog menteni minket.</w:t>
      </w:r>
    </w:p>
    <w:p/>
    <w:p>
      <w:r xmlns:w="http://schemas.openxmlformats.org/wordprocessingml/2006/main">
        <w:t xml:space="preserve">2. Dániel 2:20-21 – Dániel így válaszolt: Áldott legyen Isten neve örökkön-örökké, akié a bölcsesség és a hatalom. Időket és évszakokat váltogat; királyokat távolít el és királyokat állít fel; bölcsességet ad a bölcseknek és tudást az értelmeseknek.</w:t>
      </w:r>
    </w:p>
    <w:p/>
    <w:p>
      <w:r xmlns:w="http://schemas.openxmlformats.org/wordprocessingml/2006/main">
        <w:t xml:space="preserve">Példabeszédek 8:16 Általam uralkodnak a fejedelmek, és a nemesek, a föld minden bírája.</w:t>
      </w:r>
    </w:p>
    <w:p/>
    <w:p>
      <w:r xmlns:w="http://schemas.openxmlformats.org/wordprocessingml/2006/main">
        <w:t xml:space="preserve">A Példabeszédek 8:16 azt tanítja, hogy a föld uralkodói, nemesei és bírái mind Isten fennhatósága alatt állnak.</w:t>
      </w:r>
    </w:p>
    <w:p/>
    <w:p>
      <w:r xmlns:w="http://schemas.openxmlformats.org/wordprocessingml/2006/main">
        <w:t xml:space="preserve">1. "Isten szuverenitása"</w:t>
      </w:r>
    </w:p>
    <w:p/>
    <w:p>
      <w:r xmlns:w="http://schemas.openxmlformats.org/wordprocessingml/2006/main">
        <w:t xml:space="preserve">2. "Isten tekintélye az emberi kormányzatban"</w:t>
      </w:r>
    </w:p>
    <w:p/>
    <w:p>
      <w:r xmlns:w="http://schemas.openxmlformats.org/wordprocessingml/2006/main">
        <w:t xml:space="preserve">1. Kolossé 1:16-17 - Mert Ő általa teremtetett minden, mennyen és földön, látható és láthatatlan, akár trónusok, akár uralmak, akár uralkodók, akár hatalmasságok minden általa és ő számára teremtetett.</w:t>
      </w:r>
    </w:p>
    <w:p/>
    <w:p>
      <w:r xmlns:w="http://schemas.openxmlformats.org/wordprocessingml/2006/main">
        <w:t xml:space="preserve">2. Róma 13:1-2 –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Proverbs 8:17 Szeretem azokat, akik engem szeretnek; és akik korán keresnek, megtalálnak.</w:t>
      </w:r>
    </w:p>
    <w:p/>
    <w:p>
      <w:r xmlns:w="http://schemas.openxmlformats.org/wordprocessingml/2006/main">
        <w:t xml:space="preserve">Szeretem azokat, akik szeretnek, és akik szorgalmasan keresnek, megtalálnak.</w:t>
      </w:r>
    </w:p>
    <w:p/>
    <w:p>
      <w:r xmlns:w="http://schemas.openxmlformats.org/wordprocessingml/2006/main">
        <w:t xml:space="preserve">1: Szorgalmasan kell keresnünk az Urat, mert szereti azokat, akik szeretik, és megtalálják azokat, akik őt keresik.</w:t>
      </w:r>
    </w:p>
    <w:p/>
    <w:p>
      <w:r xmlns:w="http://schemas.openxmlformats.org/wordprocessingml/2006/main">
        <w:t xml:space="preserve">2: Szeresd az Urat teljes szívedből, mert Ő szereti azokat, akik szeretik őt, és megtalálják azokat, akik szorgalmasan keresik őt.</w:t>
      </w:r>
    </w:p>
    <w:p/>
    <w:p>
      <w:r xmlns:w="http://schemas.openxmlformats.org/wordprocessingml/2006/main">
        <w:t xml:space="preserve">1:5Mózes 4:29 - De onnan keresed az Urat, a te Istenedet, és megtalálod, ha teljes szívedből és teljes lelkedből keresed.</w:t>
      </w:r>
    </w:p>
    <w:p/>
    <w:p>
      <w:r xmlns:w="http://schemas.openxmlformats.org/wordprocessingml/2006/main">
        <w:t xml:space="preserve">2: Jeremiás 29:13 - Keresni fogsz és megtalálsz, ha teljes szívedből keresel.</w:t>
      </w:r>
    </w:p>
    <w:p/>
    <w:p>
      <w:r xmlns:w="http://schemas.openxmlformats.org/wordprocessingml/2006/main">
        <w:t xml:space="preserve">Példabeszédek 8:18 Gazdagság és tisztesség velem van; igen, tartós gazdagság és igazságosság.</w:t>
      </w:r>
    </w:p>
    <w:p/>
    <w:p>
      <w:r xmlns:w="http://schemas.openxmlformats.org/wordprocessingml/2006/main">
        <w:t xml:space="preserve">A Példabeszédek 8:18 kijelenti, hogy a gazdagság és a becsület, valamint a tartós gazdagság és az igazság elérhető azok számára, akik ezt keresik.</w:t>
      </w:r>
    </w:p>
    <w:p/>
    <w:p>
      <w:r xmlns:w="http://schemas.openxmlformats.org/wordprocessingml/2006/main">
        <w:t xml:space="preserve">1. A hit ereje: megtanulni a gazdagságot és a becsületet követni</w:t>
      </w:r>
    </w:p>
    <w:p/>
    <w:p>
      <w:r xmlns:w="http://schemas.openxmlformats.org/wordprocessingml/2006/main">
        <w:t xml:space="preserve">2. Az igazlelkűség áldása: Tartós gazdagság és becsület megtalálása</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Példabeszédek 8:19 Jobb az én gyümölcsöm az aranynál, és a szép aranynál; és a bevételem, mint a választott ezüst.</w:t>
      </w:r>
    </w:p>
    <w:p/>
    <w:p>
      <w:r xmlns:w="http://schemas.openxmlformats.org/wordprocessingml/2006/main">
        <w:t xml:space="preserve">A bölcsesség gyümölcse értékesebb, mint az arany és az ezüst.</w:t>
      </w:r>
    </w:p>
    <w:p/>
    <w:p>
      <w:r xmlns:w="http://schemas.openxmlformats.org/wordprocessingml/2006/main">
        <w:t xml:space="preserve">1. A bölcsesség értéke: Hogyan találjuk meg a beteljesülést az életben</w:t>
      </w:r>
    </w:p>
    <w:p/>
    <w:p>
      <w:r xmlns:w="http://schemas.openxmlformats.org/wordprocessingml/2006/main">
        <w:t xml:space="preserve">2. A bölcsesség előnyei: Örökké tartó gazdagság megszerzése</w:t>
      </w:r>
    </w:p>
    <w:p/>
    <w:p>
      <w:r xmlns:w="http://schemas.openxmlformats.org/wordprocessingml/2006/main">
        <w:t xml:space="preserve">1. Kolossé 3:16 - Krisztus beszéde lakjék bennetek gazdagon minden bölcsességben;</w:t>
      </w:r>
    </w:p>
    <w:p/>
    <w:p>
      <w:r xmlns:w="http://schemas.openxmlformats.org/wordprocessingml/2006/main">
        <w:t xml:space="preserve">2. Jakab 3:17 - De a felülről jövő bölcsesség először tiszta, azután békés, szelíd és könnyen kezelhető, irgalmassággal és jó gyümölcsökkel teli, részrehajlás és képmutatás nélküli.</w:t>
      </w:r>
    </w:p>
    <w:p/>
    <w:p>
      <w:r xmlns:w="http://schemas.openxmlformats.org/wordprocessingml/2006/main">
        <w:t xml:space="preserve">Példabeszédek 8:20 Az igazság útján vezetek, az ítélet ösvényeinek közepén.</w:t>
      </w:r>
    </w:p>
    <w:p/>
    <w:p>
      <w:r xmlns:w="http://schemas.openxmlformats.org/wordprocessingml/2006/main">
        <w:t xml:space="preserve">A bölcsesség igazságossághoz és igazságossághoz vezet.</w:t>
      </w:r>
    </w:p>
    <w:p/>
    <w:p>
      <w:r xmlns:w="http://schemas.openxmlformats.org/wordprocessingml/2006/main">
        <w:t xml:space="preserve">1. Az igazság ösvénye – Példabeszédek 8:20</w:t>
      </w:r>
    </w:p>
    <w:p/>
    <w:p>
      <w:r xmlns:w="http://schemas.openxmlformats.org/wordprocessingml/2006/main">
        <w:t xml:space="preserve">2. Igazságkeresés a bölcsesség által – Példabeszédek 8:20</w:t>
      </w:r>
    </w:p>
    <w:p/>
    <w:p>
      <w:r xmlns:w="http://schemas.openxmlformats.org/wordprocessingml/2006/main">
        <w:t xml:space="preserve">1. Ézsaiás 33:15-16 - "Aki igazságosan jár és őszintén beszél; aki megveti az elnyomás nyereségét, aki rázza a kezét a megvesztegetéstől, aki elzárja fülét, hogy ne hallja a vért, és behunyja a szemét látja a gonoszt, a magasságban lakik, oltalmazó helye a sziklák lőszerei: kenyeret adnak neki, vizei biztosak lesznek."</w:t>
      </w:r>
    </w:p>
    <w:p/>
    <w:p>
      <w:r xmlns:w="http://schemas.openxmlformats.org/wordprocessingml/2006/main">
        <w:t xml:space="preserve">2. Zsoltárok 25:8-9 - "Jó és igaz az Úr, ezért tanítja a bűnösöket az útra, a szelídeket vezeti az ítéletben, a szelídeket pedig az ő útjára."</w:t>
      </w:r>
    </w:p>
    <w:p/>
    <w:p>
      <w:r xmlns:w="http://schemas.openxmlformats.org/wordprocessingml/2006/main">
        <w:t xml:space="preserve">Proverbs 8:21 21 Hogy örökségül adjam azokat, akik engem szeretnek; és megtöltöm a kincseiket.</w:t>
      </w:r>
    </w:p>
    <w:p/>
    <w:p>
      <w:r xmlns:w="http://schemas.openxmlformats.org/wordprocessingml/2006/main">
        <w:t xml:space="preserve">Az igeszakasz arra ösztönzi az embereket, hogy olyan bölcsességre törekedjenek, amely a jóléthez vezet.</w:t>
      </w:r>
    </w:p>
    <w:p/>
    <w:p>
      <w:r xmlns:w="http://schemas.openxmlformats.org/wordprocessingml/2006/main">
        <w:t xml:space="preserve">1. A bölcsesség követése: A bőséghez vezető út</w:t>
      </w:r>
    </w:p>
    <w:p/>
    <w:p>
      <w:r xmlns:w="http://schemas.openxmlformats.org/wordprocessingml/2006/main">
        <w:t xml:space="preserve">2. Bölcs döntések meghozatala: A gazdagság építésének kulcsa</w:t>
      </w:r>
    </w:p>
    <w:p/>
    <w:p>
      <w:r xmlns:w="http://schemas.openxmlformats.org/wordprocessingml/2006/main">
        <w:t xml:space="preserve">1. Példabeszédek 3:13-18</w:t>
      </w:r>
    </w:p>
    <w:p/>
    <w:p>
      <w:r xmlns:w="http://schemas.openxmlformats.org/wordprocessingml/2006/main">
        <w:t xml:space="preserve">2. Jakab 1:5-8</w:t>
      </w:r>
    </w:p>
    <w:p/>
    <w:p>
      <w:r xmlns:w="http://schemas.openxmlformats.org/wordprocessingml/2006/main">
        <w:t xml:space="preserve">Példabeszédek 8:22 Az ÚR birtokolt engem útja kezdetén, régebbi cselekedetei előtt.</w:t>
      </w:r>
    </w:p>
    <w:p/>
    <w:p>
      <w:r xmlns:w="http://schemas.openxmlformats.org/wordprocessingml/2006/main">
        <w:t xml:space="preserve">A Példabeszédek 8:22 azt tanítja nekünk, hogy az Úr mindenekelőtt volt velünk.</w:t>
      </w:r>
    </w:p>
    <w:p/>
    <w:p>
      <w:r xmlns:w="http://schemas.openxmlformats.org/wordprocessingml/2006/main">
        <w:t xml:space="preserve">1. „Isten mindig velünk van: Tanulmány a Példabeszédek 8:22-ről”</w:t>
      </w:r>
    </w:p>
    <w:p/>
    <w:p>
      <w:r xmlns:w="http://schemas.openxmlformats.org/wordprocessingml/2006/main">
        <w:t xml:space="preserve">2. "Az Úr elsőbbsége: Példabeszédek 8:22 elemzése"</w:t>
      </w:r>
    </w:p>
    <w:p/>
    <w:p>
      <w:r xmlns:w="http://schemas.openxmlformats.org/wordprocessingml/2006/main">
        <w:t xml:space="preserve">1. Ésaiás 40:28 Nem tudod? nem hallottad? Az ÚR az örökkévaló Isten, a föld határainak Teremtője. Nem fog elfáradni vagy elfáradni, és megértését senki sem tudja felfogni.</w:t>
      </w:r>
    </w:p>
    <w:p/>
    <w:p>
      <w:r xmlns:w="http://schemas.openxmlformats.org/wordprocessingml/2006/main">
        <w:t xml:space="preserve">2. János 1:1-3 Kezdetben volt az Ige, és az Ige Istennél volt, és az Ige Isten volt. Kezdetben Istennel volt. Általa lett minden; nélküle semmi sem készült, ami elkészült.</w:t>
      </w:r>
    </w:p>
    <w:p/>
    <w:p>
      <w:r xmlns:w="http://schemas.openxmlformats.org/wordprocessingml/2006/main">
        <w:t xml:space="preserve">Példabeszédek 8:23 Fel voltam állítva öröktől fogva, kezdettől fogva, vagy a föld valaha volt.</w:t>
      </w:r>
    </w:p>
    <w:p/>
    <w:p>
      <w:r xmlns:w="http://schemas.openxmlformats.org/wordprocessingml/2006/main">
        <w:t xml:space="preserve">A Példabeszédek 8:23 azt állítja, hogy a bölcsesség jelen volt a föld teremtése előtt.</w:t>
      </w:r>
    </w:p>
    <w:p/>
    <w:p>
      <w:r xmlns:w="http://schemas.openxmlformats.org/wordprocessingml/2006/main">
        <w:t xml:space="preserve">1. Isten örök bölcsessége</w:t>
      </w:r>
    </w:p>
    <w:p/>
    <w:p>
      <w:r xmlns:w="http://schemas.openxmlformats.org/wordprocessingml/2006/main">
        <w:t xml:space="preserve">2. A bölcsesség elsőbbsége</w:t>
      </w:r>
    </w:p>
    <w:p/>
    <w:p>
      <w:r xmlns:w="http://schemas.openxmlformats.org/wordprocessingml/2006/main">
        <w:t xml:space="preserve">1. Kolossé 1:15-17 – Krisztus a láthatatlan Isten képmása, az egész teremtés elsőszülötte.</w:t>
      </w:r>
    </w:p>
    <w:p/>
    <w:p>
      <w:r xmlns:w="http://schemas.openxmlformats.org/wordprocessingml/2006/main">
        <w:t xml:space="preserve">2. János 1:1-5 - Kezdetben volt az Ige, és az Ige Istennél volt, és az Ige Isten volt.</w:t>
      </w:r>
    </w:p>
    <w:p/>
    <w:p>
      <w:r xmlns:w="http://schemas.openxmlformats.org/wordprocessingml/2006/main">
        <w:t xml:space="preserve">Példabeszédek 8:24 Amikor még nem volt mélység, akkor születtem; amikor még nem voltak vízzel bővelkedő szökőkutak.</w:t>
      </w:r>
    </w:p>
    <w:p/>
    <w:p>
      <w:r xmlns:w="http://schemas.openxmlformats.org/wordprocessingml/2006/main">
        <w:t xml:space="preserve">A teremtés előtt teremtettek.</w:t>
      </w:r>
    </w:p>
    <w:p/>
    <w:p>
      <w:r xmlns:w="http://schemas.openxmlformats.org/wordprocessingml/2006/main">
        <w:t xml:space="preserve">1: Isten kegyelme időtlen és mindig jelen van.</w:t>
      </w:r>
    </w:p>
    <w:p/>
    <w:p>
      <w:r xmlns:w="http://schemas.openxmlformats.org/wordprocessingml/2006/main">
        <w:t xml:space="preserve">2: Isten ereje rendkívüli és felfoghatatlan.</w:t>
      </w:r>
    </w:p>
    <w:p/>
    <w:p>
      <w:r xmlns:w="http://schemas.openxmlformats.org/wordprocessingml/2006/main">
        <w:t xml:space="preserve">1: Kolossé 1:17 - Ő mindennél előbbre való, és minden benne van.</w:t>
      </w:r>
    </w:p>
    <w:p/>
    <w:p>
      <w:r xmlns:w="http://schemas.openxmlformats.org/wordprocessingml/2006/main">
        <w:t xml:space="preserve">2: Róma 11:33-36 – Ó, Isten gazdagságának, bölcsességének és tudásának mélysége! Milyen kifürkészhetetlenek az ítéletei, és milyen kifürkészhetetlenek az útjai!</w:t>
      </w:r>
    </w:p>
    <w:p/>
    <w:p>
      <w:r xmlns:w="http://schemas.openxmlformats.org/wordprocessingml/2006/main">
        <w:t xml:space="preserve">Példabeszédek 8:25 Mielőtt a hegyek letelepedtek volna, mielőtt a dombok megtörténtek volna, előhoztam.</w:t>
      </w:r>
    </w:p>
    <w:p/>
    <w:p>
      <w:r xmlns:w="http://schemas.openxmlformats.org/wordprocessingml/2006/main">
        <w:t xml:space="preserve">Az igeszakasz arra emlékeztet bennünket, hogy Isten minden más előtt létezett, és örökkévaló.</w:t>
      </w:r>
    </w:p>
    <w:p/>
    <w:p>
      <w:r xmlns:w="http://schemas.openxmlformats.org/wordprocessingml/2006/main">
        <w:t xml:space="preserve">1. Hogyan támogat minket Isten örökkévalósága</w:t>
      </w:r>
    </w:p>
    <w:p/>
    <w:p>
      <w:r xmlns:w="http://schemas.openxmlformats.org/wordprocessingml/2006/main">
        <w:t xml:space="preserve">2. Isten ereje a teremtés előtt</w:t>
      </w:r>
    </w:p>
    <w:p/>
    <w:p>
      <w:r xmlns:w="http://schemas.openxmlformats.org/wordprocessingml/2006/main">
        <w:t xml:space="preserve">1. Ésaiás 48:12-13 "Hallgass rám, Jákob, Izrael, akit elhívtam! Én vagyok az; én vagyok az első és én vagyok az utolsó. Az én kezem vetette a föld alapjait, és az én jogom kitárja a kezét az egek felé; ha kiáltom őket, együtt állnak elő.</w:t>
      </w:r>
    </w:p>
    <w:p/>
    <w:p>
      <w:r xmlns:w="http://schemas.openxmlformats.org/wordprocessingml/2006/main">
        <w:t xml:space="preserve">2. János 1:1-3 Kezdetben volt az Ige, és az Ige Istennél volt, és az Ige Isten volt. Kezdetben Istennél volt. Minden általa keletkezett, és nélküle semmi sem lett, ami létrejött.</w:t>
      </w:r>
    </w:p>
    <w:p/>
    <w:p>
      <w:r xmlns:w="http://schemas.openxmlformats.org/wordprocessingml/2006/main">
        <w:t xml:space="preserve">Példabeszédek 8:26 Míg még nem alkotta a földet, sem a mezőket, sem a világ porának legmagasabb részét.</w:t>
      </w:r>
    </w:p>
    <w:p/>
    <w:p>
      <w:r xmlns:w="http://schemas.openxmlformats.org/wordprocessingml/2006/main">
        <w:t xml:space="preserve">A Példabeszédek 8:26 hangsúlyozza Isten erejét, azt sugallva, hogy Ő teremtette a világot, mielőtt a föld és a mezők kialakultak.</w:t>
      </w:r>
    </w:p>
    <w:p/>
    <w:p>
      <w:r xmlns:w="http://schemas.openxmlformats.org/wordprocessingml/2006/main">
        <w:t xml:space="preserve">1. Isten teremtésének csodái: Isten erejének megértése</w:t>
      </w:r>
    </w:p>
    <w:p/>
    <w:p>
      <w:r xmlns:w="http://schemas.openxmlformats.org/wordprocessingml/2006/main">
        <w:t xml:space="preserve">2. Példabeszédek 8:26: Elmélkedés a világegyetem csodálatos kezdetein</w:t>
      </w:r>
    </w:p>
    <w:p/>
    <w:p>
      <w:r xmlns:w="http://schemas.openxmlformats.org/wordprocessingml/2006/main">
        <w:t xml:space="preserve">1. Kolossé 1:16-17: Mert ő általa teremtetett minden, mennyen és földön, látható és láthatatlan, akár trónusok, akár uralmak, akár uralkodók, akár hatalmasságok minden általa és neki teremtetett.</w:t>
      </w:r>
    </w:p>
    <w:p/>
    <w:p>
      <w:r xmlns:w="http://schemas.openxmlformats.org/wordprocessingml/2006/main">
        <w:t xml:space="preserve">2. 1Mózes 1:1-2: Kezdetben Isten teremtette az eget és a földet. A föld formátlan és üres volt, és sötétség borult a mélység színére. És Isten Lelke lebegett a vizek színe fölött.</w:t>
      </w:r>
    </w:p>
    <w:p/>
    <w:p>
      <w:r xmlns:w="http://schemas.openxmlformats.org/wordprocessingml/2006/main">
        <w:t xml:space="preserve">Példabeszédek 8:27 Amikor elkészítette az eget, ott voltam, amikor iránytűt állított a mélység színére.</w:t>
      </w:r>
    </w:p>
    <w:p/>
    <w:p>
      <w:r xmlns:w="http://schemas.openxmlformats.org/wordprocessingml/2006/main">
        <w:t xml:space="preserve">A szakasz Isten bölcsességéről és az univerzumot teremtő és irányító hatalmáról beszél.</w:t>
      </w:r>
    </w:p>
    <w:p/>
    <w:p>
      <w:r xmlns:w="http://schemas.openxmlformats.org/wordprocessingml/2006/main">
        <w:t xml:space="preserve">1. Isten hatalmának nagysága: Alkotó Felségének elismerése</w:t>
      </w:r>
    </w:p>
    <w:p/>
    <w:p>
      <w:r xmlns:w="http://schemas.openxmlformats.org/wordprocessingml/2006/main">
        <w:t xml:space="preserve">2. Isten bölcsességére támaszkodva: bízni az Ő szuverén irányításában</w:t>
      </w:r>
    </w:p>
    <w:p/>
    <w:p>
      <w:r xmlns:w="http://schemas.openxmlformats.org/wordprocessingml/2006/main">
        <w:t xml:space="preserve">1. Jeremiás próféta könyve 10:12 Hatalmával alkotta a földet, bölcsességével megalapította a világot, és belátása szerint kiterjesztette az eget.</w:t>
      </w:r>
    </w:p>
    <w:p/>
    <w:p>
      <w:r xmlns:w="http://schemas.openxmlformats.org/wordprocessingml/2006/main">
        <w:t xml:space="preserve">2. Zsoltárok 33:6 Az ÚR beszéde által lettek az egek; és mindnyájuk seregét szájának lehelete által.</w:t>
      </w:r>
    </w:p>
    <w:p/>
    <w:p>
      <w:r xmlns:w="http://schemas.openxmlformats.org/wordprocessingml/2006/main">
        <w:t xml:space="preserve">Példabeszédek 8:28 Amikor megerősítette a felhőket fent, amikor megerősítette a mélység forrásait.</w:t>
      </w:r>
    </w:p>
    <w:p/>
    <w:p>
      <w:r xmlns:w="http://schemas.openxmlformats.org/wordprocessingml/2006/main">
        <w:t xml:space="preserve">Isten megteremtette és megerősítette a felhőket és a mélység forrásait.</w:t>
      </w:r>
    </w:p>
    <w:p/>
    <w:p>
      <w:r xmlns:w="http://schemas.openxmlformats.org/wordprocessingml/2006/main">
        <w:t xml:space="preserve">1. Isten teremtő ereje: Teremtésének csodáinak felfedezése</w:t>
      </w:r>
    </w:p>
    <w:p/>
    <w:p>
      <w:r xmlns:w="http://schemas.openxmlformats.org/wordprocessingml/2006/main">
        <w:t xml:space="preserve">2. Isten ereje: támaszkodni az Ő el nem múló szeretetére</w:t>
      </w:r>
    </w:p>
    <w:p/>
    <w:p>
      <w:r xmlns:w="http://schemas.openxmlformats.org/wordprocessingml/2006/main">
        <w:t xml:space="preserve">1. Ésaiás 40:28 - Nem tudtad? Nem hallottad-é, hogy az örökkévaló Isten, az Úr, a föld határainak teremtője, nem lankad el, és nem fárad el?</w:t>
      </w:r>
    </w:p>
    <w:p/>
    <w:p>
      <w:r xmlns:w="http://schemas.openxmlformats.org/wordprocessingml/2006/main">
        <w:t xml:space="preserve">2. Zsoltárok 95:4-5 - Kezében vannak a föld mélységei, övé a dombok ereje is. Övé a tenger, és ő alkotta, és az ő keze alkotta a szárazföldet.</w:t>
      </w:r>
    </w:p>
    <w:p/>
    <w:p>
      <w:r xmlns:w="http://schemas.openxmlformats.org/wordprocessingml/2006/main">
        <w:t xml:space="preserve">Példabeszédek 8:29 Amikor kiadta a tengernek az ő rendeletét, hogy a vizek ne lépjék át az ő parancsolatait, amikor a föld alapjait rendelte:</w:t>
      </w:r>
    </w:p>
    <w:p/>
    <w:p>
      <w:r xmlns:w="http://schemas.openxmlformats.org/wordprocessingml/2006/main">
        <w:t xml:space="preserve">Isten meghatározta rendeletével a tenger határait és a föld alapjait.</w:t>
      </w:r>
    </w:p>
    <w:p/>
    <w:p>
      <w:r xmlns:w="http://schemas.openxmlformats.org/wordprocessingml/2006/main">
        <w:t xml:space="preserve">1. Isten szuverenitása: az általa felállított határok megértése</w:t>
      </w:r>
    </w:p>
    <w:p/>
    <w:p>
      <w:r xmlns:w="http://schemas.openxmlformats.org/wordprocessingml/2006/main">
        <w:t xml:space="preserve">2. Az élet alapja: Isten Igéjére épülni</w:t>
      </w:r>
    </w:p>
    <w:p/>
    <w:p>
      <w:r xmlns:w="http://schemas.openxmlformats.org/wordprocessingml/2006/main">
        <w:t xml:space="preserve">1. Zsoltárok 24:1-2 - Az Úré a föld és annak teljessége, a világ és a benne lakók. Mert ő alapította azt a tengereken, és megerősítette a vizeken.</w:t>
      </w:r>
    </w:p>
    <w:p/>
    <w:p>
      <w:r xmlns:w="http://schemas.openxmlformats.org/wordprocessingml/2006/main">
        <w:t xml:space="preserve">2. Ézsaiás 40:22 - Ő ül a föld köre fölött, és lakosai olyanok, mint a szöcskék, Ki kiterjeszti az eget, mint a függönyt, és kiteríti őket, mint egy sátort, hogy lakjanak benne.</w:t>
      </w:r>
    </w:p>
    <w:p/>
    <w:p>
      <w:r xmlns:w="http://schemas.openxmlformats.org/wordprocessingml/2006/main">
        <w:t xml:space="preserve">Példabeszédek 8:30 Akkor én mellette voltam, mint akit vele neveltek, és mindennap gyönyörködtem, mindenkor előtte örvendeztem;</w:t>
      </w:r>
    </w:p>
    <w:p/>
    <w:p>
      <w:r xmlns:w="http://schemas.openxmlformats.org/wordprocessingml/2006/main">
        <w:t xml:space="preserve">A bölcsesség Isten öröme volt, és naponta örvendezett előtte.</w:t>
      </w:r>
    </w:p>
    <w:p/>
    <w:p>
      <w:r xmlns:w="http://schemas.openxmlformats.org/wordprocessingml/2006/main">
        <w:t xml:space="preserve">1. Örvendünk az Úrban: Tanuljuk meg ünnepelni Isten jóságát</w:t>
      </w:r>
    </w:p>
    <w:p/>
    <w:p>
      <w:r xmlns:w="http://schemas.openxmlformats.org/wordprocessingml/2006/main">
        <w:t xml:space="preserve">2. A bölcsesség öröme: Isten örömének megtapasztalása</w:t>
      </w:r>
    </w:p>
    <w:p/>
    <w:p>
      <w:r xmlns:w="http://schemas.openxmlformats.org/wordprocessingml/2006/main">
        <w:t xml:space="preserve">1. Jeremiás 15:16 - Megtalálták szavaidat, és megettem azokat, és a te beszéded volt számomra szívem öröme és örvendezése.</w:t>
      </w:r>
    </w:p>
    <w:p/>
    <w:p>
      <w:r xmlns:w="http://schemas.openxmlformats.org/wordprocessingml/2006/main">
        <w:t xml:space="preserve">2. Zsoltárok 16:11 - Megmutatod nekem az élet útját; Jelenlétedben az öröm teljessége; Jobb kezed felől az örömök örökké.</w:t>
      </w:r>
    </w:p>
    <w:p/>
    <w:p>
      <w:r xmlns:w="http://schemas.openxmlformats.org/wordprocessingml/2006/main">
        <w:t xml:space="preserve">Példabeszédek 8:31 Örvendvén földjének lakható részén; és az én gyönyöröm az emberek fiaiban volt.</w:t>
      </w:r>
    </w:p>
    <w:p/>
    <w:p>
      <w:r xmlns:w="http://schemas.openxmlformats.org/wordprocessingml/2006/main">
        <w:t xml:space="preserve">Örvendünk a világban és Isten népével.</w:t>
      </w:r>
    </w:p>
    <w:p/>
    <w:p>
      <w:r xmlns:w="http://schemas.openxmlformats.org/wordprocessingml/2006/main">
        <w:t xml:space="preserve">1. A közösség öröme: Az élet ünneplése Isten népével</w:t>
      </w:r>
    </w:p>
    <w:p/>
    <w:p>
      <w:r xmlns:w="http://schemas.openxmlformats.org/wordprocessingml/2006/main">
        <w:t xml:space="preserve">2. Az alkotás öröme: A világ csodáinak megtapasztalása</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Nehémiás 8:10 Majd így szólt hozzájuk: Menjetek el. Egyél zsírt és igyál édes bort, és küldj adagokat annak, akinek nincs készen, mert ez a nap szent a mi Urunknak. És ne szomorkodj, mert az Úr öröme a te erősséged.</w:t>
      </w:r>
    </w:p>
    <w:p/>
    <w:p>
      <w:r xmlns:w="http://schemas.openxmlformats.org/wordprocessingml/2006/main">
        <w:t xml:space="preserve">Példabeszédek 8:32 Most azért hallgassatok reám, ti fiaim, mert boldogok, akik megtartják az én útaimat.</w:t>
      </w:r>
    </w:p>
    <w:p/>
    <w:p>
      <w:r xmlns:w="http://schemas.openxmlformats.org/wordprocessingml/2006/main">
        <w:t xml:space="preserve">A Példabeszédek 8. fejezete arra ösztönöz bennünket, hogy hallgassunk a bölcsességre, és engedelmeskedjünk annak, mert áldást kapnak azok, akik ezt teszik.</w:t>
      </w:r>
    </w:p>
    <w:p/>
    <w:p>
      <w:r xmlns:w="http://schemas.openxmlformats.org/wordprocessingml/2006/main">
        <w:t xml:space="preserve">1. „Az engedelmesség áldásai: Tanuljunk a Példabeszédek 8. részéből”</w:t>
      </w:r>
    </w:p>
    <w:p/>
    <w:p>
      <w:r xmlns:w="http://schemas.openxmlformats.org/wordprocessingml/2006/main">
        <w:t xml:space="preserve">2. "Út az áldáshoz: A bölcsesség útjai"</w:t>
      </w:r>
    </w:p>
    <w:p/>
    <w:p>
      <w:r xmlns:w="http://schemas.openxmlformats.org/wordprocessingml/2006/main">
        <w:t xml:space="preserve">1. Máté 7:13-14 - "Menjetek be a szűk kapun. Mert tágas a kapu és széles az út, amely a pusztulásba visz, és sokan mennek be rajta. De kicsi a kapu és keskeny az út, amely az életre visz , és csak kevesen találják meg."</w:t>
      </w:r>
    </w:p>
    <w:p/>
    <w:p>
      <w:r xmlns:w="http://schemas.openxmlformats.org/wordprocessingml/2006/main">
        <w:t xml:space="preserve">2. Jakab 1:5 - "Ha valakinek közületek hiányzik a bölcsesség, kérjétek Istent, aki bőkezűen ad mindenkinek, nem találva hibát, és megadatik nektek."</w:t>
      </w:r>
    </w:p>
    <w:p/>
    <w:p>
      <w:r xmlns:w="http://schemas.openxmlformats.org/wordprocessingml/2006/main">
        <w:t xml:space="preserve">Példabeszédek 8:33 Hallgasd meg a tanítást, légy bölcs, és ne tagadd meg.</w:t>
      </w:r>
    </w:p>
    <w:p/>
    <w:p>
      <w:r xmlns:w="http://schemas.openxmlformats.org/wordprocessingml/2006/main">
        <w:t xml:space="preserve">A Példabeszédek 8:33 arra ösztönöz bennünket, hogy hallgassuk meg az utasításokat, legyünk bölcsek, és ne utasítsuk el azokat.</w:t>
      </w:r>
    </w:p>
    <w:p/>
    <w:p>
      <w:r xmlns:w="http://schemas.openxmlformats.org/wordprocessingml/2006/main">
        <w:t xml:space="preserve">1. A hallgatás bölcsessége: tanulás másoktól</w:t>
      </w:r>
    </w:p>
    <w:p/>
    <w:p>
      <w:r xmlns:w="http://schemas.openxmlformats.org/wordprocessingml/2006/main">
        <w:t xml:space="preserve">2. Az utasítás ereje: a tanácsok befogadása</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Példabeszédek 8:34 Boldog ember, aki meghallgat engem, minden nap virraszt az én kapuimnál, vár ajtóm korlátainál.</w:t>
      </w:r>
    </w:p>
    <w:p/>
    <w:p>
      <w:r xmlns:w="http://schemas.openxmlformats.org/wordprocessingml/2006/main">
        <w:t xml:space="preserve">Boldog az az ember, aki hallgat a bölcsességre, és nap mint nap vigyáz rá.</w:t>
      </w:r>
    </w:p>
    <w:p/>
    <w:p>
      <w:r xmlns:w="http://schemas.openxmlformats.org/wordprocessingml/2006/main">
        <w:t xml:space="preserve">1: Isten bölcsessége nagyra becsülendő ajándék</w:t>
      </w:r>
    </w:p>
    <w:p/>
    <w:p>
      <w:r xmlns:w="http://schemas.openxmlformats.org/wordprocessingml/2006/main">
        <w:t xml:space="preserve">2: A bölcsesség keresése áldást hoz</w:t>
      </w:r>
    </w:p>
    <w:p/>
    <w:p>
      <w:r xmlns:w="http://schemas.openxmlformats.org/wordprocessingml/2006/main">
        <w:t xml:space="preserve">1: Jakab 1:5-6 - Ha valakinek nincs bölcsessége, kérje Istent, aki bőkezűen ad mindenkinek, szemrehányás nélkül, és megadatik neki.</w:t>
      </w:r>
    </w:p>
    <w:p/>
    <w:p>
      <w:r xmlns:w="http://schemas.openxmlformats.org/wordprocessingml/2006/main">
        <w:t xml:space="preserve">2: Zsoltárok 119:97-98 – Ó, mennyire szeretem a törvényedet! Ez az én meditációm egész nap. A te parancsod bölcsebbé tesz ellenségeimnél, mert mindig velem van.</w:t>
      </w:r>
    </w:p>
    <w:p/>
    <w:p>
      <w:r xmlns:w="http://schemas.openxmlformats.org/wordprocessingml/2006/main">
        <w:t xml:space="preserve">Példabeszédek 8:35 Mert aki engem megtalál, életet talál, és elnyeri az Úr kegyelmét.</w:t>
      </w:r>
    </w:p>
    <w:p/>
    <w:p>
      <w:r xmlns:w="http://schemas.openxmlformats.org/wordprocessingml/2006/main">
        <w:t xml:space="preserve">A Példabeszédek 8:35 arra ösztönöz bennünket, hogy keressük Istent, mert akik megtalálják, élettel és kegyelmükben részesülnek az Úrtól.</w:t>
      </w:r>
    </w:p>
    <w:p/>
    <w:p>
      <w:r xmlns:w="http://schemas.openxmlformats.org/wordprocessingml/2006/main">
        <w:t xml:space="preserve">1. „Az élethez vezető út: Isten keresése a Példabeszédek 8:35-ben”</w:t>
      </w:r>
    </w:p>
    <w:p/>
    <w:p>
      <w:r xmlns:w="http://schemas.openxmlformats.org/wordprocessingml/2006/main">
        <w:t xml:space="preserve">2. "Az Úr áldása: Élet és kegyelem megtalálása a Példabeszédek 8:35-ben"</w:t>
      </w:r>
    </w:p>
    <w:p/>
    <w:p>
      <w:r xmlns:w="http://schemas.openxmlformats.org/wordprocessingml/2006/main">
        <w:t xml:space="preserve">1. Máté 7:7-8 - Kérjetek, és megadatik nektek; keress, és találsz; zörgess, és megnyittatik neked. Mert mindenki, aki kér, kap, és aki keres, talál, és a zörgetőnek megnyittatik.</w:t>
      </w:r>
    </w:p>
    <w:p/>
    <w:p>
      <w:r xmlns:w="http://schemas.openxmlformats.org/wordprocessingml/2006/main">
        <w:t xml:space="preserve">2. 5Mózes 4:29 - De onnan keresed az Urat, a te Istenedet, és megtalálod, ha teljes szívedből és teljes lelkedből keresed őt.</w:t>
      </w:r>
    </w:p>
    <w:p/>
    <w:p>
      <w:r xmlns:w="http://schemas.openxmlformats.org/wordprocessingml/2006/main">
        <w:t xml:space="preserve">Példabeszédek 8:36 Aki pedig vétkezik ellenem, saját lelkének vétkezik; mindazok, akik gyűlölnek engem, szeretik a halált.</w:t>
      </w:r>
    </w:p>
    <w:p/>
    <w:p>
      <w:r xmlns:w="http://schemas.openxmlformats.org/wordprocessingml/2006/main">
        <w:t xml:space="preserve">Az Isten elleni vétkesség kárt okoz az ember lelkében, míg az Isten elleni gyűlölet halálhoz vezet.</w:t>
      </w:r>
    </w:p>
    <w:p/>
    <w:p>
      <w:r xmlns:w="http://schemas.openxmlformats.org/wordprocessingml/2006/main">
        <w:t xml:space="preserve">1. Az élethez vezető út: A szeretet kiválasztása a gyűlölet helyett</w:t>
      </w:r>
    </w:p>
    <w:p/>
    <w:p>
      <w:r xmlns:w="http://schemas.openxmlformats.org/wordprocessingml/2006/main">
        <w:t xml:space="preserve">2. Figyelmeztetés a bűnösöknek: védje meg a lelkét a károktól</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A Példabeszédek 9. fejezete szembeállítja a Bölcsesség és az ostobaság felhívásait, és két nőként ábrázolja őket, akik különböző utakat és eredményeket kínálnak azoknak, akik megfogadják hívásaikat.</w:t>
      </w:r>
    </w:p>
    <w:p/>
    <w:p>
      <w:r xmlns:w="http://schemas.openxmlformats.org/wordprocessingml/2006/main">
        <w:t xml:space="preserve">1. bekezdés: A fejezet úgy írja le a Bölcsességet, mint egy bölcs asszonyt, aki lakomát készít, és meghívja az embereket, hogy jöjjenek és vegyenek részt tudásából. Megértést, belátást és az élethez vezető utat kínál (Példabeszédek 9:1-6).</w:t>
      </w:r>
    </w:p>
    <w:p/>
    <w:p>
      <w:r xmlns:w="http://schemas.openxmlformats.org/wordprocessingml/2006/main">
        <w:t xml:space="preserve">2. bekezdés: A fejezet Bollyt bolond nőként mutatja be, aki a háza ajtajában ül, és behívja a járókelőket. Lopott vizet és titokban elfogyasztott kenyeret kínál, ami halálhoz vezet (Példabeszédek 9:13-18).</w:t>
      </w:r>
    </w:p>
    <w:p/>
    <w:p>
      <w:r xmlns:w="http://schemas.openxmlformats.org/wordprocessingml/2006/main">
        <w:t xml:space="preserve">Összefoglalva,</w:t>
      </w:r>
    </w:p>
    <w:p>
      <w:r xmlns:w="http://schemas.openxmlformats.org/wordprocessingml/2006/main">
        <w:t xml:space="preserve">A Példabeszédek kilencedik fejezete bemutatja</w:t>
      </w:r>
    </w:p>
    <w:p>
      <w:r xmlns:w="http://schemas.openxmlformats.org/wordprocessingml/2006/main">
        <w:t xml:space="preserve">a Wisdom and Folly ellentétes meghívásai,</w:t>
      </w:r>
    </w:p>
    <w:p>
      <w:r xmlns:w="http://schemas.openxmlformats.org/wordprocessingml/2006/main">
        <w:t xml:space="preserve">két különböző utakat kínáló nőként ábrázolva őket</w:t>
      </w:r>
    </w:p>
    <w:p>
      <w:r xmlns:w="http://schemas.openxmlformats.org/wordprocessingml/2006/main">
        <w:t xml:space="preserve">és a döntéseik alapján elért eredményeket.</w:t>
      </w:r>
    </w:p>
    <w:p/>
    <w:p>
      <w:r xmlns:w="http://schemas.openxmlformats.org/wordprocessingml/2006/main">
        <w:t xml:space="preserve">A Wisdom meghívására bemutatott ábrázolás leírása, ahol lakomát készít, miközben tudást, megértést, betekintést és az élethez vezető utat kínál.</w:t>
      </w:r>
    </w:p>
    <w:p>
      <w:r xmlns:w="http://schemas.openxmlformats.org/wordprocessingml/2006/main">
        <w:t xml:space="preserve">Bemutatjuk Folly meghívását, ahol a háza ajtajában ül, miközben lopott vizet, titkos kenyeret kínál, ami halálhoz vezet.</w:t>
      </w:r>
    </w:p>
    <w:p/>
    <w:p>
      <w:r xmlns:w="http://schemas.openxmlformats.org/wordprocessingml/2006/main">
        <w:t xml:space="preserve">Proverbs 9:1 Bölcsesség építette házát, kivágta hét oszlopát.</w:t>
      </w:r>
    </w:p>
    <w:p/>
    <w:p>
      <w:r xmlns:w="http://schemas.openxmlformats.org/wordprocessingml/2006/main">
        <w:t xml:space="preserve">A bölcsesség egy házat épített hét erős oszloppal.</w:t>
      </w:r>
    </w:p>
    <w:p/>
    <w:p>
      <w:r xmlns:w="http://schemas.openxmlformats.org/wordprocessingml/2006/main">
        <w:t xml:space="preserve">1. A bölcsesség ereje: Hogyan építs alapot az életedhez bölcsességgel</w:t>
      </w:r>
    </w:p>
    <w:p/>
    <w:p>
      <w:r xmlns:w="http://schemas.openxmlformats.org/wordprocessingml/2006/main">
        <w:t xml:space="preserve">2. A bölcsesség keresésének előnyei: Életcélok elérése a Példabeszédek bölcsességén keresztül</w:t>
      </w:r>
    </w:p>
    <w:p/>
    <w:p>
      <w:r xmlns:w="http://schemas.openxmlformats.org/wordprocessingml/2006/main">
        <w:t xml:space="preserve">1. Példabeszédek 9:10 - "Az Úr félelme a bölcsesség kezdete, a szentek ismerete pedig értelem."</w:t>
      </w:r>
    </w:p>
    <w:p/>
    <w:p>
      <w:r xmlns:w="http://schemas.openxmlformats.org/wordprocessingml/2006/main">
        <w:t xml:space="preserve">2. Máté 11:19 - "Eljött az Emberfia, eszik és iszik, és azt mondják: Íme, egy falánk ember, borivó, vámszedők és bűnösök barátja. De a bölcsesség megigazul az ő gyermekeitől."</w:t>
      </w:r>
    </w:p>
    <w:p/>
    <w:p>
      <w:r xmlns:w="http://schemas.openxmlformats.org/wordprocessingml/2006/main">
        <w:t xml:space="preserve">Proverbs 9:2 Megölte vadállatait; összekeverte a borát; az asztalát is berendezte.</w:t>
      </w:r>
    </w:p>
    <w:p/>
    <w:p>
      <w:r xmlns:w="http://schemas.openxmlformats.org/wordprocessingml/2006/main">
        <w:t xml:space="preserve">Ez a vers a Példabeszédek 9-ben egy nőről beszél, aki lakomát készített vendégeinek, és hangsúlyozza, hogy milyen sok erőfeszítést és erőforrást fordított a siker érdekében.</w:t>
      </w:r>
    </w:p>
    <w:p/>
    <w:p>
      <w:r xmlns:w="http://schemas.openxmlformats.org/wordprocessingml/2006/main">
        <w:t xml:space="preserve">1. A lakoma előkészítése: lecke a 9. Példabeszédekből</w:t>
      </w:r>
    </w:p>
    <w:p/>
    <w:p>
      <w:r xmlns:w="http://schemas.openxmlformats.org/wordprocessingml/2006/main">
        <w:t xml:space="preserve">2. A vendéglátás ára: Példabeszédek elemzése 9</w:t>
      </w:r>
    </w:p>
    <w:p/>
    <w:p>
      <w:r xmlns:w="http://schemas.openxmlformats.org/wordprocessingml/2006/main">
        <w:t xml:space="preserve">1. Lukács 14:12-14 – Jézus példázata a nagy lakomáról</w:t>
      </w:r>
    </w:p>
    <w:p/>
    <w:p>
      <w:r xmlns:w="http://schemas.openxmlformats.org/wordprocessingml/2006/main">
        <w:t xml:space="preserve">2. 1Péter 4:9 – Mutassatok vendégszeretetet egymásnak zúgolódás nélkül</w:t>
      </w:r>
    </w:p>
    <w:p/>
    <w:p>
      <w:r xmlns:w="http://schemas.openxmlformats.org/wordprocessingml/2006/main">
        <w:t xml:space="preserve">Példabeszédek 9:3 Elküldte leányait, kiált a város legmagasabb pontjain,</w:t>
      </w:r>
    </w:p>
    <w:p/>
    <w:p>
      <w:r xmlns:w="http://schemas.openxmlformats.org/wordprocessingml/2006/main">
        <w:t xml:space="preserve">Mindenkit meghív, hogy jöjjön és vacsorázzon vele, és tapasztalja meg az igazságot és a tudást, amit ő kínál.</w:t>
      </w:r>
    </w:p>
    <w:p/>
    <w:p>
      <w:r xmlns:w="http://schemas.openxmlformats.org/wordprocessingml/2006/main">
        <w:t xml:space="preserve">1: Gyere és vacsorázz a Bölcsesség asztalánál, és vegyél részt a felajánlott igazságban és tudásban.</w:t>
      </w:r>
    </w:p>
    <w:p/>
    <w:p>
      <w:r xmlns:w="http://schemas.openxmlformats.org/wordprocessingml/2006/main">
        <w:t xml:space="preserve">2: A bölcsesség hív minket, hogy csatlakozzunk hozzá a város legmagasabb pontjain, hogy betekintést és megértést nyerjünk.</w:t>
      </w:r>
    </w:p>
    <w:p/>
    <w:p>
      <w:r xmlns:w="http://schemas.openxmlformats.org/wordprocessingml/2006/main">
        <w:t xml:space="preserve">1: Példabeszédek 9:5-6 - "Jöjjetek, egyetek az én kenyeremből, és igyatok abból a borból, amelyet összekevertem. Hagyjátok el a balgatagokat, és éljetek, és menjetek az értelem útján."</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Példabeszédek 9:4 Aki együgyű, térjen be ide; aki érteni akar, azt mondja neki:</w:t>
      </w:r>
    </w:p>
    <w:p/>
    <w:p>
      <w:r xmlns:w="http://schemas.openxmlformats.org/wordprocessingml/2006/main">
        <w:t xml:space="preserve">A bölcsesség hívja mindazokat, akik naivak, hogy jöjjenek és tanuljanak, és akiknek nincs megértésük, hogy jöjjenek és szerezzenek tudást.</w:t>
      </w:r>
    </w:p>
    <w:p/>
    <w:p>
      <w:r xmlns:w="http://schemas.openxmlformats.org/wordprocessingml/2006/main">
        <w:t xml:space="preserve">1. A bölcsesség meghívása: fogadd meg a hívást</w:t>
      </w:r>
    </w:p>
    <w:p/>
    <w:p>
      <w:r xmlns:w="http://schemas.openxmlformats.org/wordprocessingml/2006/main">
        <w:t xml:space="preserve">2. Tanulás és megértés: A bölcsesség útja</w:t>
      </w:r>
    </w:p>
    <w:p/>
    <w:p>
      <w:r xmlns:w="http://schemas.openxmlformats.org/wordprocessingml/2006/main">
        <w:t xml:space="preserve">1. Jakab 1:5 - Ha valakinek közületek nincs bölcsessége, kérje Istentől, aki mindenkinek bőkezűen és szemrehányás nélkül ad, és megadatik neki.</w:t>
      </w:r>
    </w:p>
    <w:p/>
    <w:p>
      <w:r xmlns:w="http://schemas.openxmlformats.org/wordprocessingml/2006/main">
        <w:t xml:space="preserve">2. Példabeszédek 3:5-6 - Bízz az Úrban teljes szívedből, és ne támaszkodj a saját értelmedre; minden utadon ismerd el Őt, és Ő igazgatja ösvényeidet.</w:t>
      </w:r>
    </w:p>
    <w:p/>
    <w:p>
      <w:r xmlns:w="http://schemas.openxmlformats.org/wordprocessingml/2006/main">
        <w:t xml:space="preserve">Példabeszédek 9:5 Gyertek, egyetek kenyeremből, és igyatok abból a borból, amelyet összekevertem.</w:t>
      </w:r>
    </w:p>
    <w:p/>
    <w:p>
      <w:r xmlns:w="http://schemas.openxmlformats.org/wordprocessingml/2006/main">
        <w:t xml:space="preserve">A Példabeszédek 9:5 arra bátorítja az embereket, hogy étkezzék Istentől.</w:t>
      </w:r>
    </w:p>
    <w:p/>
    <w:p>
      <w:r xmlns:w="http://schemas.openxmlformats.org/wordprocessingml/2006/main">
        <w:t xml:space="preserve">1. Isten meghívása: asztala ajándékának elfogadása.</w:t>
      </w:r>
    </w:p>
    <w:p/>
    <w:p>
      <w:r xmlns:w="http://schemas.openxmlformats.org/wordprocessingml/2006/main">
        <w:t xml:space="preserve">2. Étkezés Isten bölcsességén: kapcsolat ápolása Vele.</w:t>
      </w:r>
    </w:p>
    <w:p/>
    <w:p>
      <w:r xmlns:w="http://schemas.openxmlformats.org/wordprocessingml/2006/main">
        <w:t xml:space="preserve">1. János 6:35 - "Jézus pedig monda nékik: Én vagyok az élet kenyere: aki hozzám jön, nem éhezik meg soha, és aki hisz énbennem, nem szomjazik meg soha."</w:t>
      </w:r>
    </w:p>
    <w:p/>
    <w:p>
      <w:r xmlns:w="http://schemas.openxmlformats.org/wordprocessingml/2006/main">
        <w:t xml:space="preserve">2. Zsoltárok 34:8 - "Ízleljétek és lássátok, hogy jó az Úr: áldott az ember, aki őbenne bízik."</w:t>
      </w:r>
    </w:p>
    <w:p/>
    <w:p>
      <w:r xmlns:w="http://schemas.openxmlformats.org/wordprocessingml/2006/main">
        <w:t xml:space="preserve">Példabeszédek 9:6 Hagyjátok el a bolondokat, és éljetek; és menjen a megértés útján.</w:t>
      </w:r>
    </w:p>
    <w:p/>
    <w:p>
      <w:r xmlns:w="http://schemas.openxmlformats.org/wordprocessingml/2006/main">
        <w:t xml:space="preserve">Hagyd az ostobaságot, és keresd a bölcsességet a saját hasznodra.</w:t>
      </w:r>
    </w:p>
    <w:p/>
    <w:p>
      <w:r xmlns:w="http://schemas.openxmlformats.org/wordprocessingml/2006/main">
        <w:t xml:space="preserve">1. Bölcs döntések meghozatala: A bölcsességre való törekvés előnyei</w:t>
      </w:r>
    </w:p>
    <w:p/>
    <w:p>
      <w:r xmlns:w="http://schemas.openxmlformats.org/wordprocessingml/2006/main">
        <w:t xml:space="preserve">2. Az ostobaság elutasítása: A megértés választásának öröme</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Zsolt 119:105: "Lábamnak lámpása a te igéd és ösvényemnek világossága."</w:t>
      </w:r>
    </w:p>
    <w:p/>
    <w:p>
      <w:r xmlns:w="http://schemas.openxmlformats.org/wordprocessingml/2006/main">
        <w:t xml:space="preserve">Proverbs 9:7 A ki megfeddi a gúnyt, szégyent szerez magának;</w:t>
      </w:r>
    </w:p>
    <w:p/>
    <w:p>
      <w:r xmlns:w="http://schemas.openxmlformats.org/wordprocessingml/2006/main">
        <w:t xml:space="preserve">Arrogáns vagy gonosz embert nem szabad megfeddni, mert az csak szégyent vagy foltot hoz.</w:t>
      </w:r>
    </w:p>
    <w:p/>
    <w:p>
      <w:r xmlns:w="http://schemas.openxmlformats.org/wordprocessingml/2006/main">
        <w:t xml:space="preserve">1: Mondd az igazat szeretettel, mert az békét és megértést hoz.</w:t>
      </w:r>
    </w:p>
    <w:p/>
    <w:p>
      <w:r xmlns:w="http://schemas.openxmlformats.org/wordprocessingml/2006/main">
        <w:t xml:space="preserve">2: Ismerjük fel, hogy mindannyian vétkeztünk, és híján vagyunk Isten dicsőségének, ezért kegyelmet és irgalmat kell mutatnunk azoknak, akik megbántottak bennünket.</w:t>
      </w:r>
    </w:p>
    <w:p/>
    <w:p>
      <w:r xmlns:w="http://schemas.openxmlformats.org/wordprocessingml/2006/main">
        <w:t xml:space="preserve">1: Efézus 4:15 - Inkább az igazat szólva szeretetben, minden tekintetben fel kell nőnünk abban, aki a fej, Krisztusban.</w:t>
      </w:r>
    </w:p>
    <w:p/>
    <w:p>
      <w:r xmlns:w="http://schemas.openxmlformats.org/wordprocessingml/2006/main">
        <w:t xml:space="preserve">2: Róma 3:23 - Mert mindenki vétkezett, és híjával van Isten dicsőségének.</w:t>
      </w:r>
    </w:p>
    <w:p/>
    <w:p>
      <w:r xmlns:w="http://schemas.openxmlformats.org/wordprocessingml/2006/main">
        <w:t xml:space="preserve">Példabeszédek 9:8 Ne fedd meg a gúnyolódót, hogy ne gyűlöljön; dorgáld meg a bölcset, és szeretni fog téged.</w:t>
      </w:r>
    </w:p>
    <w:p/>
    <w:p>
      <w:r xmlns:w="http://schemas.openxmlformats.org/wordprocessingml/2006/main">
        <w:t xml:space="preserve">Ez a vers arra ösztönöz bennünket, hogy különböző megközelítéseket alkalmazzunk, amikor különböző emberekhez beszélünk. A bölcsek üdvözlik a helyreigazítást, míg a gúnyolódókat nem szabad megfeddni.</w:t>
      </w:r>
    </w:p>
    <w:p/>
    <w:p>
      <w:r xmlns:w="http://schemas.openxmlformats.org/wordprocessingml/2006/main">
        <w:t xml:space="preserve">1. Tanuljunk meg bölcsen beszélni: Hogyan árulják el szavaink bölcsességünket</w:t>
      </w:r>
    </w:p>
    <w:p/>
    <w:p>
      <w:r xmlns:w="http://schemas.openxmlformats.org/wordprocessingml/2006/main">
        <w:t xml:space="preserve">2. Válasz a helyreigazításra: Hogyan fogadjunk feddést kegyelettel</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Példabeszédek 9:9 Tanítsd a bölcset, és még bölcsebb lesz: tanítsd az igazat, és gyarapszik a tudása.</w:t>
      </w:r>
    </w:p>
    <w:p/>
    <w:p>
      <w:r xmlns:w="http://schemas.openxmlformats.org/wordprocessingml/2006/main">
        <w:t xml:space="preserve">Ez a szakasz arra ösztönzi a hívőket, hogy osszák meg bölcsességüket és tudásukat másokkal.</w:t>
      </w:r>
    </w:p>
    <w:p/>
    <w:p>
      <w:r xmlns:w="http://schemas.openxmlformats.org/wordprocessingml/2006/main">
        <w:t xml:space="preserve">1. A tudás ereje: Hogyan használhatjuk bölcsességünket mások megsegítésére</w:t>
      </w:r>
    </w:p>
    <w:p/>
    <w:p>
      <w:r xmlns:w="http://schemas.openxmlformats.org/wordprocessingml/2006/main">
        <w:t xml:space="preserve">2. A tanítás és tanulás előnyei: Bölcsesség növekedése az oktatáson keresztül</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Példabeszédek 9:10 Az ÚR félelme a bölcsesség kezdete, a szentnek ismerete pedig értelem.</w:t>
      </w:r>
    </w:p>
    <w:p/>
    <w:p>
      <w:r xmlns:w="http://schemas.openxmlformats.org/wordprocessingml/2006/main">
        <w:t xml:space="preserve">Az ÚR félelme a bölcsesség és értelem alapja.</w:t>
      </w:r>
    </w:p>
    <w:p/>
    <w:p>
      <w:r xmlns:w="http://schemas.openxmlformats.org/wordprocessingml/2006/main">
        <w:t xml:space="preserve">1. A bölcsesség az ÚR félelmével kezdődik</w:t>
      </w:r>
    </w:p>
    <w:p/>
    <w:p>
      <w:r xmlns:w="http://schemas.openxmlformats.org/wordprocessingml/2006/main">
        <w:t xml:space="preserve">2. A Szent megértése a tudáson keresztül</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Kolossé 3:16 - Krisztus igéje lakjék bennetek gazdagon, tanítsátok és intsétek egymást minden bölcsességgel, énekeljetek zsoltárokat, himnuszokat és lelki énekeket, szívetekben hálával Istennek.</w:t>
      </w:r>
    </w:p>
    <w:p/>
    <w:p>
      <w:r xmlns:w="http://schemas.openxmlformats.org/wordprocessingml/2006/main">
        <w:t xml:space="preserve">Példabeszédek 9:11 Mert én általam megsokasodnak napjaid, és megszaporodnak életed évei.</w:t>
      </w:r>
    </w:p>
    <w:p/>
    <w:p>
      <w:r xmlns:w="http://schemas.openxmlformats.org/wordprocessingml/2006/main">
        <w:t xml:space="preserve">Isten meghosszabbított életet kínál nekünk, ha elfogadjuk bölcsességét és bízunk benne.</w:t>
      </w:r>
    </w:p>
    <w:p/>
    <w:p>
      <w:r xmlns:w="http://schemas.openxmlformats.org/wordprocessingml/2006/main">
        <w:t xml:space="preserve">1. A Példabeszédek áldása 9:11 – Hogyan növelheti meg napjainkat Isten bölcsessége</w:t>
      </w:r>
    </w:p>
    <w:p/>
    <w:p>
      <w:r xmlns:w="http://schemas.openxmlformats.org/wordprocessingml/2006/main">
        <w:t xml:space="preserve">2. Élni a Példabeszédek bölcsessége szerint 9:11 – A meghosszabbított élet örömének megtapasztalása</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Zsoltárok 90:12 - "Taníts tehát meg számlálni napjainkat, hogy bölcs szívhez jussunk."</w:t>
      </w:r>
    </w:p>
    <w:p/>
    <w:p>
      <w:r xmlns:w="http://schemas.openxmlformats.org/wordprocessingml/2006/main">
        <w:t xml:space="preserve">Példabeszédek 9:12 Ha bölcs vagy, bölcs leszel magadnak is; de ha csúfolsz, egyedül te viseled el.</w:t>
      </w:r>
    </w:p>
    <w:p/>
    <w:p>
      <w:r xmlns:w="http://schemas.openxmlformats.org/wordprocessingml/2006/main">
        <w:t xml:space="preserve">A Példabeszédek 9:12 arra figyelmeztet, hogy a bölcsek maguk hasznot húznak, míg azok, akik nem veszik figyelembe a bölcsességet, egyedül viselik a következményeket.</w:t>
      </w:r>
    </w:p>
    <w:p/>
    <w:p>
      <w:r xmlns:w="http://schemas.openxmlformats.org/wordprocessingml/2006/main">
        <w:t xml:space="preserve">1. A bölcsesség és az ostobaság következményei: Példabeszédek 9:12.</w:t>
      </w:r>
    </w:p>
    <w:p/>
    <w:p>
      <w:r xmlns:w="http://schemas.openxmlformats.org/wordprocessingml/2006/main">
        <w:t xml:space="preserve">2. Isten bölcsességére való odafigyelés fontossága: Példabeszédek 9:12.</w:t>
      </w:r>
    </w:p>
    <w:p/>
    <w:p>
      <w:r xmlns:w="http://schemas.openxmlformats.org/wordprocessingml/2006/main">
        <w:t xml:space="preserve">1. Máté 10:39 - "Aki megtalálja életét, elveszti, és aki elveszti az életét értem, az megtalálja."</w:t>
      </w:r>
    </w:p>
    <w:p/>
    <w:p>
      <w:r xmlns:w="http://schemas.openxmlformats.org/wordprocessingml/2006/main">
        <w:t xml:space="preserve">2. Példabeszédek 12:15 - "A bolond útja helyes a saját szemében, de aki megfogadja a tanácsot, az bölcs."</w:t>
      </w:r>
    </w:p>
    <w:p/>
    <w:p>
      <w:r xmlns:w="http://schemas.openxmlformats.org/wordprocessingml/2006/main">
        <w:t xml:space="preserve">Példabeszédek 9:13 A bolond asszony hangoskodó: egyszerű, és semmit sem tud.</w:t>
      </w:r>
    </w:p>
    <w:p/>
    <w:p>
      <w:r xmlns:w="http://schemas.openxmlformats.org/wordprocessingml/2006/main">
        <w:t xml:space="preserve">A rész egy bolond nőről beszél, aki hangos, és nincs tudatában ostobaságának.</w:t>
      </w:r>
    </w:p>
    <w:p/>
    <w:p>
      <w:r xmlns:w="http://schemas.openxmlformats.org/wordprocessingml/2006/main">
        <w:t xml:space="preserve">1. Bölcsességet tanulni a Példabeszédekből: A hangoskodás ostobasága</w:t>
      </w:r>
    </w:p>
    <w:p/>
    <w:p>
      <w:r xmlns:w="http://schemas.openxmlformats.org/wordprocessingml/2006/main">
        <w:t xml:space="preserve">2. A tudatlanság veszélyének megértése: A Példabeszédek ostoba asszonya 9</w:t>
      </w:r>
    </w:p>
    <w:p/>
    <w:p>
      <w:r xmlns:w="http://schemas.openxmlformats.org/wordprocessingml/2006/main">
        <w:t xml:space="preserve">1. Példabeszédek 1:7: "Az ÚR félelme a tudás kezdete, de a bolondok megvetik a bölcsességet és a tanítást."</w:t>
      </w:r>
    </w:p>
    <w:p/>
    <w:p>
      <w:r xmlns:w="http://schemas.openxmlformats.org/wordprocessingml/2006/main">
        <w:t xml:space="preserve">2. Jakab 3:13-16: "Ki a bölcs és tudással rendelkező ember közöttetek? Jó beszédből mutassa meg cselekedeteit bölcsesség szelídségével. De ha keserű irigység és viszálykodás van a szívetekben, dicsőség ne és ne hazudj az igazság ellen. Ez a bölcsesség nem felülről száll alá, hanem földi, érzéki, ördögi. Mert ahol irigység és viszály van, ott zűrzavar és minden gonosz cselekedet van."</w:t>
      </w:r>
    </w:p>
    <w:p/>
    <w:p>
      <w:r xmlns:w="http://schemas.openxmlformats.org/wordprocessingml/2006/main">
        <w:t xml:space="preserve">Példabeszédek 9:14 Mert háza ajtajában ül, a város magaslatain lévő széken,</w:t>
      </w:r>
    </w:p>
    <w:p/>
    <w:p>
      <w:r xmlns:w="http://schemas.openxmlformats.org/wordprocessingml/2006/main">
        <w:t xml:space="preserve">Az igeszakasz egy nőről beszél, aki egy nagy tekintélyű helyen ül a városban.</w:t>
      </w:r>
    </w:p>
    <w:p/>
    <w:p>
      <w:r xmlns:w="http://schemas.openxmlformats.org/wordprocessingml/2006/main">
        <w:t xml:space="preserve">1. A nők tekintélye a társadalomban</w:t>
      </w:r>
    </w:p>
    <w:p/>
    <w:p>
      <w:r xmlns:w="http://schemas.openxmlformats.org/wordprocessingml/2006/main">
        <w:t xml:space="preserve">2. A nők ereje a vezetésben</w:t>
      </w:r>
    </w:p>
    <w:p/>
    <w:p>
      <w:r xmlns:w="http://schemas.openxmlformats.org/wordprocessingml/2006/main">
        <w:t xml:space="preserve">1. Zsoltárok 45:9 - "A királyok leányai a te tisztességes asszonyaid között vannak, jobb kezed felől ott állt a királyné Ofir aranyában."</w:t>
      </w:r>
    </w:p>
    <w:p/>
    <w:p>
      <w:r xmlns:w="http://schemas.openxmlformats.org/wordprocessingml/2006/main">
        <w:t xml:space="preserve">2. 1 Korinthus 11:3-5 - "De szeretném, ha tudnád, hogy minden férfi feje Krisztus, és az asszony feje a férfi, és Krisztus feje az Isten. Minden ember, aki imádkozik vagy prófétál , aki befedte a fejét, meggyalázza a fejét. De minden asszony, aki fedetlen fővel imádkozik vagy prófétál, meggyalázza a fejét, mert ez mind olyan, mintha borotvált volna."</w:t>
      </w:r>
    </w:p>
    <w:p/>
    <w:p>
      <w:r xmlns:w="http://schemas.openxmlformats.org/wordprocessingml/2006/main">
        <w:t xml:space="preserve">Példabeszédek 9:15 Hívni azokat az utasokat, akik jó úton haladnak:</w:t>
      </w:r>
    </w:p>
    <w:p/>
    <w:p>
      <w:r xmlns:w="http://schemas.openxmlformats.org/wordprocessingml/2006/main">
        <w:t xml:space="preserve">A szövegrész arra ösztönzi az embereket, hogy maradjanak a helyes úton.</w:t>
      </w:r>
    </w:p>
    <w:p/>
    <w:p>
      <w:r xmlns:w="http://schemas.openxmlformats.org/wordprocessingml/2006/main">
        <w:t xml:space="preserve">1. Isten vezetése: Maradj a helyes úton</w:t>
      </w:r>
    </w:p>
    <w:p/>
    <w:p>
      <w:r xmlns:w="http://schemas.openxmlformats.org/wordprocessingml/2006/main">
        <w:t xml:space="preserve">2. Isten útjának követésének jutalma</w:t>
      </w:r>
    </w:p>
    <w:p/>
    <w:p>
      <w:r xmlns:w="http://schemas.openxmlformats.org/wordprocessingml/2006/main">
        <w:t xml:space="preserve">1. Máté 7:13-14 - Lépj be a szűk kapun; mert széles a kapu és széles az út, amely a pusztulásba visz, és sokan vannak, akik bemennek rajta. Mert kicsi a kapu és szűk az út, amely az életre visz, és kevesen vannak, akik megtalálják.</w:t>
      </w:r>
    </w:p>
    <w:p/>
    <w:p>
      <w:r xmlns:w="http://schemas.openxmlformats.org/wordprocessingml/2006/main">
        <w:t xml:space="preserve">2. Zsoltárok 119:105 - A te igéd lámpás lábamnak és világosság az utamon.</w:t>
      </w:r>
    </w:p>
    <w:p/>
    <w:p>
      <w:r xmlns:w="http://schemas.openxmlformats.org/wordprocessingml/2006/main">
        <w:t xml:space="preserve">Példabeszédek 9:16 Aki egyszerű, térjen be ide; aki pedig érteni akar, azt mondja neki:</w:t>
      </w:r>
    </w:p>
    <w:p/>
    <w:p>
      <w:r xmlns:w="http://schemas.openxmlformats.org/wordprocessingml/2006/main">
        <w:t xml:space="preserve">A Példabeszédek 9:16 arra biztatja azokat, akik egyszerűek, hogy bölcsességet keressenek a bölcseknél, és akiknek nincs értelme, jöjjenek és tanuljanak.</w:t>
      </w:r>
    </w:p>
    <w:p/>
    <w:p>
      <w:r xmlns:w="http://schemas.openxmlformats.org/wordprocessingml/2006/main">
        <w:t xml:space="preserve">1. "A bölcsesség szükséglete: Útmutatást kérek a bölcsektől"</w:t>
      </w:r>
    </w:p>
    <w:p/>
    <w:p>
      <w:r xmlns:w="http://schemas.openxmlformats.org/wordprocessingml/2006/main">
        <w:t xml:space="preserve">2. "Isten hívása a bölcsességre: Megértés keresése a Példabeszédek 9:16-ban"</w:t>
      </w:r>
    </w:p>
    <w:p/>
    <w:p>
      <w:r xmlns:w="http://schemas.openxmlformats.org/wordprocessingml/2006/main">
        <w:t xml:space="preserve">1. Jakab 1:5 - "Ha valakinek nincs bölcsessége, kérjétek Istent, aki bőkezűen ad mindenkinek, nem találva hibát, és megadatik nektek."</w:t>
      </w:r>
    </w:p>
    <w:p/>
    <w:p>
      <w:r xmlns:w="http://schemas.openxmlformats.org/wordprocessingml/2006/main">
        <w:t xml:space="preserve">2. Kolossé 2:3 - "akiben el van rejtve a bölcsesség és tudás minden kincse."</w:t>
      </w:r>
    </w:p>
    <w:p/>
    <w:p>
      <w:r xmlns:w="http://schemas.openxmlformats.org/wordprocessingml/2006/main">
        <w:t xml:space="preserve">Példabeszédek 9:17 A lopott víz édes, és a titokban evett kenyér kellemes.</w:t>
      </w:r>
    </w:p>
    <w:p/>
    <w:p>
      <w:r xmlns:w="http://schemas.openxmlformats.org/wordprocessingml/2006/main">
        <w:t xml:space="preserve">Ez a vers a bűn öröméről beszél, amely múlandó, és végső soron pusztulást hoz.</w:t>
      </w:r>
    </w:p>
    <w:p/>
    <w:p>
      <w:r xmlns:w="http://schemas.openxmlformats.org/wordprocessingml/2006/main">
        <w:t xml:space="preserve">1: A bűn örömet ígér, de végül pusztuláshoz vezet.</w:t>
      </w:r>
    </w:p>
    <w:p/>
    <w:p>
      <w:r xmlns:w="http://schemas.openxmlformats.org/wordprocessingml/2006/main">
        <w:t xml:space="preserve">2: Isten dolgait élvezd, ne a bűn mulandó örömeit.</w:t>
      </w:r>
    </w:p>
    <w:p/>
    <w:p>
      <w:r xmlns:w="http://schemas.openxmlformats.org/wordprocessingml/2006/main">
        <w:t xml:space="preserve">1: Galata 6:7-8 - Ne tévedjetek: Istent nem lehet kigúnyolni. Az ember azt aratja, amit elvet. Aki azért vet, hogy kedvére legyen a testének, a húsból arat pusztulást; aki a Lélek tetszésére vet, a Lélektől fog örök életet aratni.</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9:18 De nem tudja, hogy holtak vannak ott; és hogy vendégei a pokol mélyén vannak.</w:t>
      </w:r>
    </w:p>
    <w:p/>
    <w:p>
      <w:r xmlns:w="http://schemas.openxmlformats.org/wordprocessingml/2006/main">
        <w:t xml:space="preserve">A halottak a pokol mélyén vannak, és nem veszik észre.</w:t>
      </w:r>
    </w:p>
    <w:p/>
    <w:p>
      <w:r xmlns:w="http://schemas.openxmlformats.org/wordprocessingml/2006/main">
        <w:t xml:space="preserve">1: Jézus azért jött, hogy megmentsen minket a haláltól és a kárhozattól.</w:t>
      </w:r>
    </w:p>
    <w:p/>
    <w:p>
      <w:r xmlns:w="http://schemas.openxmlformats.org/wordprocessingml/2006/main">
        <w:t xml:space="preserve">2: Ébren kell lennünk a halál és az ítélet valóságára.</w:t>
      </w:r>
    </w:p>
    <w:p/>
    <w:p>
      <w:r xmlns:w="http://schemas.openxmlformats.org/wordprocessingml/2006/main">
        <w:t xml:space="preserve">1: János 1:1-5 Kezdetben volt az Ige, és az Ige Istennél volt, és az Ige Isten volt. Kezdetben Istennél volt. Minden általa keletkezett, és nélküle semmi sem lett, ami létrejött. Benne volt az élet, és az élet volt az emberek világossága. A világosság a sötétségben ragyog, és a sötétség nem győzte le.</w:t>
      </w:r>
    </w:p>
    <w:p/>
    <w:p>
      <w:r xmlns:w="http://schemas.openxmlformats.org/wordprocessingml/2006/main">
        <w:t xml:space="preserve">2: Zsidók 9:27 És ahogy az embernek meg van rendelve egyszer meghalni, és azután jön az ítélet.</w:t>
      </w:r>
    </w:p>
    <w:p/>
    <w:p>
      <w:r xmlns:w="http://schemas.openxmlformats.org/wordprocessingml/2006/main">
        <w:t xml:space="preserve">A Példabeszédek 10. fejezete különféle egyéni közmondásokból áll, amelyek a témák széles skáláját fedik le, beleértve a bölcsességet, az igazságosságot és a gonoszság következményeit.</w:t>
      </w:r>
    </w:p>
    <w:p/>
    <w:p>
      <w:r xmlns:w="http://schemas.openxmlformats.org/wordprocessingml/2006/main">
        <w:t xml:space="preserve">1. bekezdés: A fejezet a bölcs és az ostoba tulajdonságainak és eredményeinek szembeállításával kezdődik. Kiemeli, hogy a bölcs szavak áldást hoznak, míg az ostoba szavak romlást okoznak (Példabeszédek 10:1-8).</w:t>
      </w:r>
    </w:p>
    <w:p/>
    <w:p>
      <w:r xmlns:w="http://schemas.openxmlformats.org/wordprocessingml/2006/main">
        <w:t xml:space="preserve">2. bekezdés: A fejezet különféle közmondásokkal folytatódik, amelyek olyan témákkal foglalkoznak, mint az őszinteség, a kemény munka, az igazságossággal megszerzett gazdagság a jogosulatlanul szerzett haszonnal szemben, valamint a szavak bölcs használatának fontossága (Példabeszédek 10:9-32).</w:t>
      </w:r>
    </w:p>
    <w:p/>
    <w:p>
      <w:r xmlns:w="http://schemas.openxmlformats.org/wordprocessingml/2006/main">
        <w:t xml:space="preserve">Összefoglalva,</w:t>
      </w:r>
    </w:p>
    <w:p>
      <w:r xmlns:w="http://schemas.openxmlformats.org/wordprocessingml/2006/main">
        <w:t xml:space="preserve">A Példabeszédek tizedik fejezete tartalmazza</w:t>
      </w:r>
    </w:p>
    <w:p>
      <w:r xmlns:w="http://schemas.openxmlformats.org/wordprocessingml/2006/main">
        <w:t xml:space="preserve">különböző témákat felölelő egyéni közmondások</w:t>
      </w:r>
    </w:p>
    <w:p>
      <w:r xmlns:w="http://schemas.openxmlformats.org/wordprocessingml/2006/main">
        <w:t xml:space="preserve">beleértve a bölcsességet, az igazságosságot,</w:t>
      </w:r>
    </w:p>
    <w:p>
      <w:r xmlns:w="http://schemas.openxmlformats.org/wordprocessingml/2006/main">
        <w:t xml:space="preserve">és a gonoszsághoz kapcsolódó következmények.</w:t>
      </w:r>
    </w:p>
    <w:p/>
    <w:p>
      <w:r xmlns:w="http://schemas.openxmlformats.org/wordprocessingml/2006/main">
        <w:t xml:space="preserve">A bölcs és bolond egyénekre vonatkozó ellentétes jellemzők, valamint a döntéseikből fakadó eredmények elismerése.</w:t>
      </w:r>
    </w:p>
    <w:p>
      <w:r xmlns:w="http://schemas.openxmlformats.org/wordprocessingml/2006/main">
        <w:t xml:space="preserve">Különböző témák megvitatása egyéni közmondásokon keresztül, mint például az őszinteség, a kemény munka, az igazságos gazdagság és a jogtalanul szerzett haszon.</w:t>
      </w:r>
    </w:p>
    <w:p>
      <w:r xmlns:w="http://schemas.openxmlformats.org/wordprocessingml/2006/main">
        <w:t xml:space="preserve">A szavak bölcs használatának fontosságának hangsúlyozása.</w:t>
      </w:r>
    </w:p>
    <w:p/>
    <w:p>
      <w:r xmlns:w="http://schemas.openxmlformats.org/wordprocessingml/2006/main">
        <w:t xml:space="preserve">Példabeszédek 10:1 Salamon példabeszédei. A bölcs fiú megörvendezteti atyját, a bolond fiú pedig az ő anyjának nyomorúsága.</w:t>
      </w:r>
    </w:p>
    <w:p/>
    <w:p>
      <w:r xmlns:w="http://schemas.openxmlformats.org/wordprocessingml/2006/main">
        <w:t xml:space="preserve">Salamon közmondásai szerint a bölcs fiú örömet szerez az apjának, de a bolond fiú teher az anyjának.</w:t>
      </w:r>
    </w:p>
    <w:p/>
    <w:p>
      <w:r xmlns:w="http://schemas.openxmlformats.org/wordprocessingml/2006/main">
        <w:t xml:space="preserve">1. A bölcs fiúnak lenni öröme</w:t>
      </w:r>
    </w:p>
    <w:p/>
    <w:p>
      <w:r xmlns:w="http://schemas.openxmlformats.org/wordprocessingml/2006/main">
        <w:t xml:space="preserve">2. Az ostoba fiúnak lenni terhe</w:t>
      </w:r>
    </w:p>
    <w:p/>
    <w:p>
      <w:r xmlns:w="http://schemas.openxmlformats.org/wordprocessingml/2006/main">
        <w:t xml:space="preserve">1. Példabeszédek 29:15 - A vessző és feddés bölcsességet ad, de a magára hagyott gyermek megszégyeníti anyját.</w:t>
      </w:r>
    </w:p>
    <w:p/>
    <w:p>
      <w:r xmlns:w="http://schemas.openxmlformats.org/wordprocessingml/2006/main">
        <w:t xml:space="preserve">2. Efézus 6:1-4 - Gyermekeim, engedelmeskedjetek szüleiteknek az Úrban, mert ez így van. Tiszteld apádat és anyádat; ami az első parancsolat ígérettel; Hogy jó dolgod legyen, és sokáig élj a földön. És ti atyák, ne ingereljétek gyermekeiteket, hanem neveljétek őket az Úr nevelése és intése szerint.</w:t>
      </w:r>
    </w:p>
    <w:p/>
    <w:p>
      <w:r xmlns:w="http://schemas.openxmlformats.org/wordprocessingml/2006/main">
        <w:t xml:space="preserve">Példabeszédek 10:2 A gonoszság kincsei semmit sem használnak, de az igazság megszabadít a haláltól.</w:t>
      </w:r>
    </w:p>
    <w:p/>
    <w:p>
      <w:r xmlns:w="http://schemas.openxmlformats.org/wordprocessingml/2006/main">
        <w:t xml:space="preserve">A gonoszság kincseinek nincs hosszú távú haszna, de az igazságosság életet hoz.</w:t>
      </w:r>
    </w:p>
    <w:p/>
    <w:p>
      <w:r xmlns:w="http://schemas.openxmlformats.org/wordprocessingml/2006/main">
        <w:t xml:space="preserve">1: Az Igazság Útja az Élet Útja</w:t>
      </w:r>
    </w:p>
    <w:p/>
    <w:p>
      <w:r xmlns:w="http://schemas.openxmlformats.org/wordprocessingml/2006/main">
        <w:t xml:space="preserve">2: A gonoszság csábítása múlandó</w:t>
      </w:r>
    </w:p>
    <w:p/>
    <w:p>
      <w:r xmlns:w="http://schemas.openxmlformats.org/wordprocessingml/2006/main">
        <w:t xml:space="preserve">1: Máté 6:19-20 „Ne gyűjtsetek magatoknak kincseket a földön, ahol moly és rozsda pusztít, ahol tolvajok betörnek és ellopnak, hanem gyűjtsetek magatoknak kincseket a mennyben, ahol sem moly, sem rozsda nem pusztít, és ahol tolvajok. ne törj be és ne lopj.</w:t>
      </w:r>
    </w:p>
    <w:p/>
    <w:p>
      <w:r xmlns:w="http://schemas.openxmlformats.org/wordprocessingml/2006/main">
        <w:t xml:space="preserve">2: Zsidók 11:25-26 "Inkább azt választotta, hogy szenvedést szenved Isten népével, mint hogy egy ideig élvezze a bűn örömeit; Krisztus gyalázatát nagyobb gazdagságra becsülte, mint az egyiptomi kincseket; a jutalom megtérítése."</w:t>
      </w:r>
    </w:p>
    <w:p/>
    <w:p>
      <w:r xmlns:w="http://schemas.openxmlformats.org/wordprocessingml/2006/main">
        <w:t xml:space="preserve">Példabeszédek 10:3 Az Úr nem hagyja éhezni az igazak lelkét, hanem elűzi a gonoszok jószágát.</w:t>
      </w:r>
    </w:p>
    <w:p/>
    <w:p>
      <w:r xmlns:w="http://schemas.openxmlformats.org/wordprocessingml/2006/main">
        <w:t xml:space="preserve">Az ÚR gondoskodik az igazakról, és visszatartja a gonoszokat.</w:t>
      </w:r>
    </w:p>
    <w:p/>
    <w:p>
      <w:r xmlns:w="http://schemas.openxmlformats.org/wordprocessingml/2006/main">
        <w:t xml:space="preserve">1: Isten gondoskodása az igazakról</w:t>
      </w:r>
    </w:p>
    <w:p/>
    <w:p>
      <w:r xmlns:w="http://schemas.openxmlformats.org/wordprocessingml/2006/main">
        <w:t xml:space="preserve">2: A gonoszság következményei</w:t>
      </w:r>
    </w:p>
    <w:p/>
    <w:p>
      <w:r xmlns:w="http://schemas.openxmlformats.org/wordprocessingml/2006/main">
        <w:t xml:space="preserve">1: Máté 6:31-33 - Ne gondolkozz tehát, mondván: Mit együnk? vagy: Mit igyunk? vagy: Mibe öltözzünk? Mert mindezek után keresik a pogányok; mert tudja a ti mennyei Atyátok, hogy szükségetek van mindezekre.</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Példabeszédek 10:4 Szegény lesz az, a ki ernyed, de a szorgalmas keze gazdaggá tesz.</w:t>
      </w:r>
    </w:p>
    <w:p/>
    <w:p>
      <w:r xmlns:w="http://schemas.openxmlformats.org/wordprocessingml/2006/main">
        <w:t xml:space="preserve">Aki szorgalmasan dolgozik, az gazdag lesz, a lusta pedig szegény lesz.</w:t>
      </w:r>
    </w:p>
    <w:p/>
    <w:p>
      <w:r xmlns:w="http://schemas.openxmlformats.org/wordprocessingml/2006/main">
        <w:t xml:space="preserve">1. Dolgozz szorgalmasan, és arasd le a siker jutalmát.</w:t>
      </w:r>
    </w:p>
    <w:p/>
    <w:p>
      <w:r xmlns:w="http://schemas.openxmlformats.org/wordprocessingml/2006/main">
        <w:t xml:space="preserve">2. Ne tétlenkedj, hanem igyekezz Istent szolgálni munkáddal.</w:t>
      </w:r>
    </w:p>
    <w:p/>
    <w:p>
      <w:r xmlns:w="http://schemas.openxmlformats.org/wordprocessingml/2006/main">
        <w:t xml:space="preserve">1. Kolossé 3:23 - Bármit is teszel, teljes szívedből dolgozz, mintha az Úrnak dolgoznál, nem az emberi mestereknek.</w:t>
      </w:r>
    </w:p>
    <w:p/>
    <w:p>
      <w:r xmlns:w="http://schemas.openxmlformats.org/wordprocessingml/2006/main">
        <w:t xml:space="preserve">2. Prédikátor 9:10 – Amit a kezed talál, tedd meg teljes erődből.</w:t>
      </w:r>
    </w:p>
    <w:p/>
    <w:p>
      <w:r xmlns:w="http://schemas.openxmlformats.org/wordprocessingml/2006/main">
        <w:t xml:space="preserve">Példabeszédek 10:5 A ki nyáron gyűjt, bölcs fiú, aki pedig aratásban alszik, szégyent okoz.</w:t>
      </w:r>
    </w:p>
    <w:p/>
    <w:p>
      <w:r xmlns:w="http://schemas.openxmlformats.org/wordprocessingml/2006/main">
        <w:t xml:space="preserve">A bölcs fiú keményen dolgozik nyáron, hogy begyűjtse az aratást, de aki lusta és alszik aratásban, az szégyen lesz.</w:t>
      </w:r>
    </w:p>
    <w:p/>
    <w:p>
      <w:r xmlns:w="http://schemas.openxmlformats.org/wordprocessingml/2006/main">
        <w:t xml:space="preserve">1. A kemény munka értéke</w:t>
      </w:r>
    </w:p>
    <w:p/>
    <w:p>
      <w:r xmlns:w="http://schemas.openxmlformats.org/wordprocessingml/2006/main">
        <w:t xml:space="preserve">2. A lustaság következményei</w:t>
      </w:r>
    </w:p>
    <w:p/>
    <w:p>
      <w:r xmlns:w="http://schemas.openxmlformats.org/wordprocessingml/2006/main">
        <w:t xml:space="preserve">1. Prédikátor 11:4- „Aki figyeli a szelet, nem vet, és aki a felhőkre tekint, nem arat.</w:t>
      </w:r>
    </w:p>
    <w:p/>
    <w:p>
      <w:r xmlns:w="http://schemas.openxmlformats.org/wordprocessingml/2006/main">
        <w:t xml:space="preserve">2. Máté 9:37-38- Majd így szólt tanítványaihoz: Az aratás sok, de a munkás kevés. Kérjétek tehát az aratás Urát, hogy küldjön munkásokat aratásába.</w:t>
      </w:r>
    </w:p>
    <w:p/>
    <w:p>
      <w:r xmlns:w="http://schemas.openxmlformats.org/wordprocessingml/2006/main">
        <w:t xml:space="preserve">Példabeszédek 10:6 Áldás van az igaz fején, de erőszak fedi a gonoszok száját.</w:t>
      </w:r>
    </w:p>
    <w:p/>
    <w:p>
      <w:r xmlns:w="http://schemas.openxmlformats.org/wordprocessingml/2006/main">
        <w:t xml:space="preserve">Az áldás az igazságos élet jutalma, míg az erőszak és a gonoszság a bűn következménye.</w:t>
      </w:r>
    </w:p>
    <w:p/>
    <w:p>
      <w:r xmlns:w="http://schemas.openxmlformats.org/wordprocessingml/2006/main">
        <w:t xml:space="preserve">1. Az igazságos élet áldást hoz</w:t>
      </w:r>
    </w:p>
    <w:p/>
    <w:p>
      <w:r xmlns:w="http://schemas.openxmlformats.org/wordprocessingml/2006/main">
        <w:t xml:space="preserve">2. A gonoszságnak következményei lesznek</w:t>
      </w:r>
    </w:p>
    <w:p/>
    <w:p>
      <w:r xmlns:w="http://schemas.openxmlformats.org/wordprocessingml/2006/main">
        <w:t xml:space="preserve">1. Zsoltárok 112:1-3 – Dicsérjétek az Urat. Boldog ember, aki féli az Urat, és nagyon gyönyörködik az ő parancsolataiban. Hatalmas lesz az ő magva a földön: áldott lesz az igazak nemzetsége. Gazdagság és gazdagság lesz az ő házában, és igazsága örökké megmarad.</w:t>
      </w:r>
    </w:p>
    <w:p/>
    <w:p>
      <w:r xmlns:w="http://schemas.openxmlformats.org/wordprocessingml/2006/main">
        <w:t xml:space="preserve">2. Máté 5:3-12 - Boldogok a lelki szegények, mert övék a mennyek országa. Boldogok, akik gyászolnak, mert megvigasztaltatnak. Boldogok a szelídek, mert ők öröklik a földet. Boldogok, akik éhezik és szomjazzák az igazságot, mert ők jóllaknak. Boldogok az irgalmasok, mert irgalmasságot nyernek. Boldogok a tisztaszívűek, mert meglátják az Istent. Boldogok a békeszerzők, mert Isten fiainak hívják őket. Boldogok, akiket üldöznek az igazságért, mert övék a mennyek országa. Boldogok vagytok, ha szidalmaznak és üldöznek titeket, és minden rosszat hazudoznak ellenetek én érettem.</w:t>
      </w:r>
    </w:p>
    <w:p/>
    <w:p>
      <w:r xmlns:w="http://schemas.openxmlformats.org/wordprocessingml/2006/main">
        <w:t xml:space="preserve">Példabeszédek 10:7 Az igazak emlékezete áldott, de a gonoszok neve elrothad.</w:t>
      </w:r>
    </w:p>
    <w:p/>
    <w:p>
      <w:r xmlns:w="http://schemas.openxmlformats.org/wordprocessingml/2006/main">
        <w:t xml:space="preserve">Az igazakra szeretettel emlékeznek, míg a gonoszokról megfeledkeznek.</w:t>
      </w:r>
    </w:p>
    <w:p/>
    <w:p>
      <w:r xmlns:w="http://schemas.openxmlformats.org/wordprocessingml/2006/main">
        <w:t xml:space="preserve">1. Egy igazságos ember emlékezete: megfelelő okokból emlékeznek rá</w:t>
      </w:r>
    </w:p>
    <w:p/>
    <w:p>
      <w:r xmlns:w="http://schemas.openxmlformats.org/wordprocessingml/2006/main">
        <w:t xml:space="preserve">2. A gonosz ember létének tragédiája: mindenki elfelejtette</w:t>
      </w:r>
    </w:p>
    <w:p/>
    <w:p>
      <w:r xmlns:w="http://schemas.openxmlformats.org/wordprocessingml/2006/main">
        <w:t xml:space="preserve">1. Zsoltárok 112:6 – Az igazakra örökké emlékeznek.</w:t>
      </w:r>
    </w:p>
    <w:p/>
    <w:p>
      <w:r xmlns:w="http://schemas.openxmlformats.org/wordprocessingml/2006/main">
        <w:t xml:space="preserve">2. Prédikátor 8:10-11 – Ha a bûnért kiszabott ítéletet nem hajtják végre gyorsan, az emberek szíve tele van rossz cselekményekkel.</w:t>
      </w:r>
    </w:p>
    <w:p/>
    <w:p>
      <w:r xmlns:w="http://schemas.openxmlformats.org/wordprocessingml/2006/main">
        <w:t xml:space="preserve">Példabeszédek 10:8 A bölcs szívűek parancsolatot kapnak, de az okoskodó bolond elesik.</w:t>
      </w:r>
    </w:p>
    <w:p/>
    <w:p>
      <w:r xmlns:w="http://schemas.openxmlformats.org/wordprocessingml/2006/main">
        <w:t xml:space="preserve">Az okos megfogadja a bölcs tanácsokat, míg a csevegő bolondnak semmi haszna nem lesz.</w:t>
      </w:r>
    </w:p>
    <w:p/>
    <w:p>
      <w:r xmlns:w="http://schemas.openxmlformats.org/wordprocessingml/2006/main">
        <w:t xml:space="preserve">1: A bölcs tanácsok meghallgatásának fontossága.</w:t>
      </w:r>
    </w:p>
    <w:p/>
    <w:p>
      <w:r xmlns:w="http://schemas.openxmlformats.org/wordprocessingml/2006/main">
        <w:t xml:space="preserve">2: Az ostobaság következményei.</w:t>
      </w:r>
    </w:p>
    <w:p/>
    <w:p>
      <w:r xmlns:w="http://schemas.openxmlformats.org/wordprocessingml/2006/main">
        <w:t xml:space="preserve">1: Jakab 1:19-20 - Ezért, szeretett testvéreim, legyen minden ember gyors a hallásra, lassú a beszédre, lassú a haragra. Mert az ember haragja nem az Isten igazságát munkálja.</w:t>
      </w:r>
    </w:p>
    <w:p/>
    <w:p>
      <w:r xmlns:w="http://schemas.openxmlformats.org/wordprocessingml/2006/main">
        <w:t xml:space="preserve">2: Példabeszédek 12:15 - A bolond útja helyes a saját szemében, de aki hallgat a tanácsra, az bölcs.</w:t>
      </w:r>
    </w:p>
    <w:p/>
    <w:p>
      <w:r xmlns:w="http://schemas.openxmlformats.org/wordprocessingml/2006/main">
        <w:t xml:space="preserve">Példabeszédek 10:9 A ki egyenesen jár, biztosan jár; de aki elferdíti útjait, azt megismerik.</w:t>
      </w:r>
    </w:p>
    <w:p/>
    <w:p>
      <w:r xmlns:w="http://schemas.openxmlformats.org/wordprocessingml/2006/main">
        <w:t xml:space="preserve">Aki tisztességes életet él, az lesz sikeres, míg aki megtévesztően él, az kiderül.</w:t>
      </w:r>
    </w:p>
    <w:p/>
    <w:p>
      <w:r xmlns:w="http://schemas.openxmlformats.org/wordprocessingml/2006/main">
        <w:t xml:space="preserve">1. A becsületes élet előnyei</w:t>
      </w:r>
    </w:p>
    <w:p/>
    <w:p>
      <w:r xmlns:w="http://schemas.openxmlformats.org/wordprocessingml/2006/main">
        <w:t xml:space="preserve">2. Az álnok élet következményei</w:t>
      </w:r>
    </w:p>
    <w:p/>
    <w:p>
      <w:r xmlns:w="http://schemas.openxmlformats.org/wordprocessingml/2006/main">
        <w:t xml:space="preserve">1. Mikeás 6:8: Megmutatta neked, ember, mi a jó; és mit kíván tőled az Úr, mint azt, hogy igazságosan cselekedj, szeresd az irgalmasságot, és alázatosan járj Isteneddel?</w:t>
      </w:r>
    </w:p>
    <w:p/>
    <w:p>
      <w:r xmlns:w="http://schemas.openxmlformats.org/wordprocessingml/2006/main">
        <w:t xml:space="preserve">2. Példabeszédek 11:3: Az igazak feddhetetlensége vezérli őket, de a vétkesek gonoszsága elpusztítja őket.</w:t>
      </w:r>
    </w:p>
    <w:p/>
    <w:p>
      <w:r xmlns:w="http://schemas.openxmlformats.org/wordprocessingml/2006/main">
        <w:t xml:space="preserve">Példabeszédek 10:10 A ki szemmel kacsint, szomorúságot okoz, de a kibeszélő bolond elesik.</w:t>
      </w:r>
    </w:p>
    <w:p/>
    <w:p>
      <w:r xmlns:w="http://schemas.openxmlformats.org/wordprocessingml/2006/main">
        <w:t xml:space="preserve">Egy huncut kacsintás következményei szomorúak lehetnek, míg a bolond beszélő megszenvedi szavaik következményeit.</w:t>
      </w:r>
    </w:p>
    <w:p/>
    <w:p>
      <w:r xmlns:w="http://schemas.openxmlformats.org/wordprocessingml/2006/main">
        <w:t xml:space="preserve">1. A szavak ereje: Beszédünk következményeinek megértése</w:t>
      </w:r>
    </w:p>
    <w:p/>
    <w:p>
      <w:r xmlns:w="http://schemas.openxmlformats.org/wordprocessingml/2006/main">
        <w:t xml:space="preserve">2. The Mischievous Wink: The Sorrowful Results of Mischievous Actions</w:t>
      </w:r>
    </w:p>
    <w:p/>
    <w:p>
      <w:r xmlns:w="http://schemas.openxmlformats.org/wordprocessingml/2006/main">
        <w:t xml:space="preserve">1. Példabeszédek 10:10: "Aki szemével kacsint, szomorúságot okoz, de a cselekvő bolond elesik."</w:t>
      </w:r>
    </w:p>
    <w:p/>
    <w:p>
      <w:r xmlns:w="http://schemas.openxmlformats.org/wordprocessingml/2006/main">
        <w:t xml:space="preserve">2. Jakab 3:9-10: "Áldjuk vele Urunkat és Atyánkat, és ezzel átkozzuk az Isten hasonlatosságára teremtett embereket. Ugyanabból a szájból jön az áldás és az átok. Testvéreim, ezeket nem szabad hogy így legyen."</w:t>
      </w:r>
    </w:p>
    <w:p/>
    <w:p>
      <w:r xmlns:w="http://schemas.openxmlformats.org/wordprocessingml/2006/main">
        <w:t xml:space="preserve">Példabeszédek 10:11 Az igaznak szája élet forrása, a gonoszok száját pedig erőszak fedi.</w:t>
      </w:r>
    </w:p>
    <w:p/>
    <w:p>
      <w:r xmlns:w="http://schemas.openxmlformats.org/wordprocessingml/2006/main">
        <w:t xml:space="preserve">Az igazak arra használják a szavukat, hogy életet hozzanak, míg a gonoszok a szavaikat pusztításra.</w:t>
      </w:r>
    </w:p>
    <w:p/>
    <w:p>
      <w:r xmlns:w="http://schemas.openxmlformats.org/wordprocessingml/2006/main">
        <w:t xml:space="preserve">1. A szavak ereje: Felhívás, hogy beszéljünk az életről</w:t>
      </w:r>
    </w:p>
    <w:p/>
    <w:p>
      <w:r xmlns:w="http://schemas.openxmlformats.org/wordprocessingml/2006/main">
        <w:t xml:space="preserve">2. Erőszak: Figyelmeztetés a pusztító szavak ellen</w:t>
      </w:r>
    </w:p>
    <w:p/>
    <w:p>
      <w:r xmlns:w="http://schemas.openxmlformats.org/wordprocessingml/2006/main">
        <w:t xml:space="preserve">1. Kolossé 4:6 - Legyen a ti beszédetek mindig kecses, sóval fűszerezett, hogy tudjátok, hogyan kell mindenkinek válaszolni.</w:t>
      </w:r>
    </w:p>
    <w:p/>
    <w:p>
      <w:r xmlns:w="http://schemas.openxmlformats.org/wordprocessingml/2006/main">
        <w:t xml:space="preserve">2. Efézus 4:29 - Semmi romlott beszéd ne jöjjön ki a szádból, hanem az, ami jó az építkezésre, hogy kegyelmet szolgáljon a hallgatóknak.</w:t>
      </w:r>
    </w:p>
    <w:p/>
    <w:p>
      <w:r xmlns:w="http://schemas.openxmlformats.org/wordprocessingml/2006/main">
        <w:t xml:space="preserve">Példabeszédek 10:12 A gyűlölet viszályt szít, a szeretet pedig minden bűnt elfed.</w:t>
      </w:r>
    </w:p>
    <w:p/>
    <w:p>
      <w:r xmlns:w="http://schemas.openxmlformats.org/wordprocessingml/2006/main">
        <w:t xml:space="preserve">A gyűlölet konfliktusokhoz vezethet, de a szeretet megbocsát minden rosszat.</w:t>
      </w:r>
    </w:p>
    <w:p/>
    <w:p>
      <w:r xmlns:w="http://schemas.openxmlformats.org/wordprocessingml/2006/main">
        <w:t xml:space="preserve">1. A szeretet ereje: A megbocsátás megértése</w:t>
      </w:r>
    </w:p>
    <w:p/>
    <w:p>
      <w:r xmlns:w="http://schemas.openxmlformats.org/wordprocessingml/2006/main">
        <w:t xml:space="preserve">2. A gyűlölet legyőzése: a konfliktusok elutasításának megtanulása</w:t>
      </w:r>
    </w:p>
    <w:p/>
    <w:p>
      <w:r xmlns:w="http://schemas.openxmlformats.org/wordprocessingml/2006/main">
        <w:t xml:space="preserve">1. Máté 6:14-15 - "Mert ha megbocsátasz másoknak, ha vétkeznek ellened, akkor mennyei Atyád is megbocsát neked. De ha nem bocsátod meg másoknak a bűneiket, Atyád sem bocsátja meg a ti bűneiteket."</w:t>
      </w:r>
    </w:p>
    <w:p/>
    <w:p>
      <w:r xmlns:w="http://schemas.openxmlformats.org/wordprocessingml/2006/main">
        <w:t xml:space="preserve">2. 1Péter 4:8 - "Mindenekelőtt nagyon szeressétek egymást, mert a szeretet sok bűnt elfed."</w:t>
      </w:r>
    </w:p>
    <w:p/>
    <w:p>
      <w:r xmlns:w="http://schemas.openxmlformats.org/wordprocessingml/2006/main">
        <w:t xml:space="preserve">Példabeszédek 10:13 Az értelmes ajkán bölcsesség található, de a vessző az értelmetlennek a hátára.</w:t>
      </w:r>
    </w:p>
    <w:p/>
    <w:p>
      <w:r xmlns:w="http://schemas.openxmlformats.org/wordprocessingml/2006/main">
        <w:t xml:space="preserve">A bölcsesség a bölcs szavaiban található, míg az ostobaságot bottal javítják.</w:t>
      </w:r>
    </w:p>
    <w:p/>
    <w:p>
      <w:r xmlns:w="http://schemas.openxmlformats.org/wordprocessingml/2006/main">
        <w:t xml:space="preserve">1. A bölcsesség értéke: megtanulni hallgatni a bölcsre</w:t>
      </w:r>
    </w:p>
    <w:p/>
    <w:p>
      <w:r xmlns:w="http://schemas.openxmlformats.org/wordprocessingml/2006/main">
        <w:t xml:space="preserve">2. Az oktatás visszautasításának következményei: A helyreigazítás rúdja</w:t>
      </w:r>
    </w:p>
    <w:p/>
    <w:p>
      <w:r xmlns:w="http://schemas.openxmlformats.org/wordprocessingml/2006/main">
        <w:t xml:space="preserve">1. Példabeszédek 1:7: "Az Úr félelme a tudás kezdete, de a bolondok megvetik a bölcsességet és a tanítást."</w:t>
      </w:r>
    </w:p>
    <w:p/>
    <w:p>
      <w:r xmlns:w="http://schemas.openxmlformats.org/wordprocessingml/2006/main">
        <w:t xml:space="preserve">2. Példabeszédek 13:24: "Aki kíméli a vesszőt, gyűlöli a fiát, aki pedig szereti, szorgalmasan fegyelmezi."</w:t>
      </w:r>
    </w:p>
    <w:p/>
    <w:p>
      <w:r xmlns:w="http://schemas.openxmlformats.org/wordprocessingml/2006/main">
        <w:t xml:space="preserve">Példabeszédek 10:14 A bölcsek tudást halmoznak fel, de a bolondok szája közel van a pusztuláshoz.</w:t>
      </w:r>
    </w:p>
    <w:p/>
    <w:p>
      <w:r xmlns:w="http://schemas.openxmlformats.org/wordprocessingml/2006/main">
        <w:t xml:space="preserve">A bölcsesség a tudáson keresztül nyerhető, míg az ostobaság pusztuláshoz vezet.</w:t>
      </w:r>
    </w:p>
    <w:p/>
    <w:p>
      <w:r xmlns:w="http://schemas.openxmlformats.org/wordprocessingml/2006/main">
        <w:t xml:space="preserve">1. Befektetés a bölcsességbe: A tudás előnyei</w:t>
      </w:r>
    </w:p>
    <w:p/>
    <w:p>
      <w:r xmlns:w="http://schemas.openxmlformats.org/wordprocessingml/2006/main">
        <w:t xml:space="preserve">2. Az ostobaság veszélyei: A pusztulás elkerülése</w:t>
      </w:r>
    </w:p>
    <w:p/>
    <w:p>
      <w:r xmlns:w="http://schemas.openxmlformats.org/wordprocessingml/2006/main">
        <w:t xml:space="preserve">1. Prédikátor 7:19 - A bölcsesség egy bölcset erősebbé tesz, mint tíz uralkodó egy városban.</w:t>
      </w:r>
    </w:p>
    <w:p/>
    <w:p>
      <w:r xmlns:w="http://schemas.openxmlformats.org/wordprocessingml/2006/main">
        <w:t xml:space="preserve">2. Példabeszédek 14:8 - Az okos ember bölcsessége az, hogy megértse az útját, de a bolondok bolondsága csal.</w:t>
      </w:r>
    </w:p>
    <w:p/>
    <w:p>
      <w:r xmlns:w="http://schemas.openxmlformats.org/wordprocessingml/2006/main">
        <w:t xml:space="preserve">Példabeszédek 10:15 A gazdag gazdagsága az ő erős városa, a szegények pusztulása az ő szegénysége.</w:t>
      </w:r>
    </w:p>
    <w:p/>
    <w:p>
      <w:r xmlns:w="http://schemas.openxmlformats.org/wordprocessingml/2006/main">
        <w:t xml:space="preserve">A gazdagokat a vagyonuk védi, míg a szegények annak hiánya miatt szenvednek.</w:t>
      </w:r>
    </w:p>
    <w:p/>
    <w:p>
      <w:r xmlns:w="http://schemas.openxmlformats.org/wordprocessingml/2006/main">
        <w:t xml:space="preserve">1. A gazdagság áldása és a szegénység átka</w:t>
      </w:r>
    </w:p>
    <w:p/>
    <w:p>
      <w:r xmlns:w="http://schemas.openxmlformats.org/wordprocessingml/2006/main">
        <w:t xml:space="preserve">2. A gondoskodás ereje és a segítségnyújtás szükségessége</w:t>
      </w:r>
    </w:p>
    <w:p/>
    <w:p>
      <w:r xmlns:w="http://schemas.openxmlformats.org/wordprocessingml/2006/main">
        <w:t xml:space="preserve">1. Jakab 2:1-7 – Elfogultság mások megítélésében</w:t>
      </w:r>
    </w:p>
    <w:p/>
    <w:p>
      <w:r xmlns:w="http://schemas.openxmlformats.org/wordprocessingml/2006/main">
        <w:t xml:space="preserve">2. Máté 19:21-24 – A gazdag fiatalember dilemmája</w:t>
      </w:r>
    </w:p>
    <w:p/>
    <w:p>
      <w:r xmlns:w="http://schemas.openxmlformats.org/wordprocessingml/2006/main">
        <w:t xml:space="preserve">Példabeszédek 10:16 Az igazak munkája életre kel, a gonosznak gyümölcse a bűnre.</w:t>
      </w:r>
    </w:p>
    <w:p/>
    <w:p>
      <w:r xmlns:w="http://schemas.openxmlformats.org/wordprocessingml/2006/main">
        <w:t xml:space="preserve">Az igazak learatják kemény munkájuk jutalmát, míg a gonoszok viselik tetteik következményeit.</w:t>
      </w:r>
    </w:p>
    <w:p/>
    <w:p>
      <w:r xmlns:w="http://schemas.openxmlformats.org/wordprocessingml/2006/main">
        <w:t xml:space="preserve">1: Ne csüggedjetek a gonoszok sikerétől, mert Isten végül megjutalmazza azokat, akik hűek hozzá.</w:t>
      </w:r>
    </w:p>
    <w:p/>
    <w:p>
      <w:r xmlns:w="http://schemas.openxmlformats.org/wordprocessingml/2006/main">
        <w:t xml:space="preserve">2: Törekednünk kell arra, hogy igazak legyünk, és keményen dolgozzunk, tudva, hogy Isten megáld minket munkánk gyümölcsével.</w:t>
      </w:r>
    </w:p>
    <w:p/>
    <w:p>
      <w:r xmlns:w="http://schemas.openxmlformats.org/wordprocessingml/2006/main">
        <w:t xml:space="preserve">1: János 15:4-5 - Maradjatok bennem, és én is bennetek. Ahogy a vessző nem teremhet magától gyümölcsöt, hacsak a szőlőben nem marad; nem tudtok többet, csak ha énbennem maradtok. Én vagyok a szőlőtő, ti a szőlővesszők: aki bennem marad, és én őbenne, az hoz sok gyümölcsöt, mert nélkülem semmit sem tehettek.</w:t>
      </w:r>
    </w:p>
    <w:p/>
    <w:p>
      <w:r xmlns:w="http://schemas.openxmlformats.org/wordprocessingml/2006/main">
        <w:t xml:space="preserve">2: Máté 16:27 - Mert az Emberfia eljön az ő Atyjának dicsőségében angyalaival együtt; és akkor megfizet mindenkinek az ő cselekedetei szerint.</w:t>
      </w:r>
    </w:p>
    <w:p/>
    <w:p>
      <w:r xmlns:w="http://schemas.openxmlformats.org/wordprocessingml/2006/main">
        <w:t xml:space="preserve">Példabeszédek 10:17 Az élet útján jár, aki megtartja a tanítást, de aki megtagadja a feddést, téved.</w:t>
      </w:r>
    </w:p>
    <w:p/>
    <w:p>
      <w:r xmlns:w="http://schemas.openxmlformats.org/wordprocessingml/2006/main">
        <w:t xml:space="preserve">Aki követi a tanítást, az az élet útján jár, míg akik elutasítják a korrekciót, letérnek róla.</w:t>
      </w:r>
    </w:p>
    <w:p/>
    <w:p>
      <w:r xmlns:w="http://schemas.openxmlformats.org/wordprocessingml/2006/main">
        <w:t xml:space="preserve">1. Következő utasítások: Az élet útja</w:t>
      </w:r>
    </w:p>
    <w:p/>
    <w:p>
      <w:r xmlns:w="http://schemas.openxmlformats.org/wordprocessingml/2006/main">
        <w:t xml:space="preserve">2. A javítás elutasítása: a hibához vezető út</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Zsidók 12:5-6: "És elfelejtetted a buzdítást, amely fiaknak szólít? Fiam, ne tekints könnyelműen az Úr fegyelmére, és ne fáradj el, ha megfeddi. Mert az Úr fegyelmezi azt, akit ő szeret és megfenyít minden fiút, akit fogad.</w:t>
      </w:r>
    </w:p>
    <w:p/>
    <w:p>
      <w:r xmlns:w="http://schemas.openxmlformats.org/wordprocessingml/2006/main">
        <w:t xml:space="preserve">Példabeszédek 10:18 Aki a gyűlöletet hazug ajakkal titkolja, és a ki rágalmaz, az bolond.</w:t>
      </w:r>
    </w:p>
    <w:p/>
    <w:p>
      <w:r xmlns:w="http://schemas.openxmlformats.org/wordprocessingml/2006/main">
        <w:t xml:space="preserve">Aki rosszindulatúan beszél és hamis szavakkal titkolja, az bolond.</w:t>
      </w:r>
    </w:p>
    <w:p/>
    <w:p>
      <w:r xmlns:w="http://schemas.openxmlformats.org/wordprocessingml/2006/main">
        <w:t xml:space="preserve">1: Vigyáznunk kell a szavainkra. Még ha gyűlöletet érzünk is valaki iránt, nem szabad hazugságokkal leplezni.</w:t>
      </w:r>
    </w:p>
    <w:p/>
    <w:p>
      <w:r xmlns:w="http://schemas.openxmlformats.org/wordprocessingml/2006/main">
        <w:t xml:space="preserve">2: Vigyáznunk kell arra, hogy mindig igazat mondjunk, még akkor is, ha erősen ellenünk van valakinek vagy valaminek.</w:t>
      </w:r>
    </w:p>
    <w:p/>
    <w:p>
      <w:r xmlns:w="http://schemas.openxmlformats.org/wordprocessingml/2006/main">
        <w:t xml:space="preserve">1: Efézus 4:25 - Vetvén hát el a hazugságot, mindenki beszéljen igazat a felebarátjával, mert egymásnak tagjai vagyunk.</w:t>
      </w:r>
    </w:p>
    <w:p/>
    <w:p>
      <w:r xmlns:w="http://schemas.openxmlformats.org/wordprocessingml/2006/main">
        <w:t xml:space="preserve">2: Kolossé 3:9 - Ne hazudjatok egymásnak, mert levetkőztétek a régi ént és annak szokásait.</w:t>
      </w:r>
    </w:p>
    <w:p/>
    <w:p>
      <w:r xmlns:w="http://schemas.openxmlformats.org/wordprocessingml/2006/main">
        <w:t xml:space="preserve">Példabeszédek 10:19 A beszédek sokaságában nem hiányzik a bûn, de aki ajkát visszatartja, az bölcs.</w:t>
      </w:r>
    </w:p>
    <w:p/>
    <w:p>
      <w:r xmlns:w="http://schemas.openxmlformats.org/wordprocessingml/2006/main">
        <w:t xml:space="preserve">A szavakkal lehet vétkezni, ezért bölcs dolog visszafogni magát.</w:t>
      </w:r>
    </w:p>
    <w:p/>
    <w:p>
      <w:r xmlns:w="http://schemas.openxmlformats.org/wordprocessingml/2006/main">
        <w:t xml:space="preserve">1. A szavak ereje: hogyan használd őket jóra</w:t>
      </w:r>
    </w:p>
    <w:p/>
    <w:p>
      <w:r xmlns:w="http://schemas.openxmlformats.org/wordprocessingml/2006/main">
        <w:t xml:space="preserve">2. A bűnös beszédtől való tartózkodás bölcsessége</w:t>
      </w:r>
    </w:p>
    <w:p/>
    <w:p>
      <w:r xmlns:w="http://schemas.openxmlformats.org/wordprocessingml/2006/main">
        <w:t xml:space="preserve">1. Jakab 3:5-6 - "Így a nyelv is kicsiny tag, mégis nagy dolgokkal büszkélkedik. Milyen nagy erdőt lobbant fel ilyen kis tűz! És a nyelv tűz, a hamisság világa . A nyelvet tagjaink közé állítják, beszennyezi az egész testet, és lángra lobbantja az egész életet."</w:t>
      </w:r>
    </w:p>
    <w:p/>
    <w:p>
      <w:r xmlns:w="http://schemas.openxmlformats.org/wordprocessingml/2006/main">
        <w:t xml:space="preserve">2. Zsoltárok 141:3 - "Tégy őrt, Uram, ajkam elé, vigyázz ajkam ajtajára!"</w:t>
      </w:r>
    </w:p>
    <w:p/>
    <w:p>
      <w:r xmlns:w="http://schemas.openxmlformats.org/wordprocessingml/2006/main">
        <w:t xml:space="preserve">Példabeszédek 10:20 Az igaznak nyelve olyan, mint az ezüst, a gonoszok szíve kevés.</w:t>
      </w:r>
    </w:p>
    <w:p/>
    <w:p>
      <w:r xmlns:w="http://schemas.openxmlformats.org/wordprocessingml/2006/main">
        <w:t xml:space="preserve">Az igazak nyelve értékes eszköz, míg a gonoszok szíve csekély értékű.</w:t>
      </w:r>
    </w:p>
    <w:p/>
    <w:p>
      <w:r xmlns:w="http://schemas.openxmlformats.org/wordprocessingml/2006/main">
        <w:t xml:space="preserve">1. A szavak ereje: hogyan tükrözi beszédünk jellemünket</w:t>
      </w:r>
    </w:p>
    <w:p/>
    <w:p>
      <w:r xmlns:w="http://schemas.openxmlformats.org/wordprocessingml/2006/main">
        <w:t xml:space="preserve">2. Az igazak és a gonoszok közötti ellentét</w:t>
      </w:r>
    </w:p>
    <w:p/>
    <w:p>
      <w:r xmlns:w="http://schemas.openxmlformats.org/wordprocessingml/2006/main">
        <w:t xml:space="preserve">1. Jakab 3:2-12 A nyelv ereje</w:t>
      </w:r>
    </w:p>
    <w:p/>
    <w:p>
      <w:r xmlns:w="http://schemas.openxmlformats.org/wordprocessingml/2006/main">
        <w:t xml:space="preserve">2. Példabeszédek 12:18 A bölcsek nyelve gyógyulást hoz</w:t>
      </w:r>
    </w:p>
    <w:p/>
    <w:p>
      <w:r xmlns:w="http://schemas.openxmlformats.org/wordprocessingml/2006/main">
        <w:t xml:space="preserve">Példabeszédek 10:21 Az igazak ajkai sokakat táplálnak, a bolondok pedig bölcsesség híján halnak meg.</w:t>
      </w:r>
    </w:p>
    <w:p/>
    <w:p>
      <w:r xmlns:w="http://schemas.openxmlformats.org/wordprocessingml/2006/main">
        <w:t xml:space="preserve">Az igazak tanácsot és útmutatást adnak, ami sokak hasznára válik, míg a bolondoknak nincs bölcsességük, és szenvedik a következményeket.</w:t>
      </w:r>
    </w:p>
    <w:p/>
    <w:p>
      <w:r xmlns:w="http://schemas.openxmlformats.org/wordprocessingml/2006/main">
        <w:t xml:space="preserve">1. Az igazságosság ereje: Hogyan hoznak életet és áldást a bölcs szavak</w:t>
      </w:r>
    </w:p>
    <w:p/>
    <w:p>
      <w:r xmlns:w="http://schemas.openxmlformats.org/wordprocessingml/2006/main">
        <w:t xml:space="preserve">2. A bűn ostobasága: Miért hoz a tudatlanság halált és pusztulást</w:t>
      </w:r>
    </w:p>
    <w:p/>
    <w:p>
      <w:r xmlns:w="http://schemas.openxmlformats.org/wordprocessingml/2006/main">
        <w:t xml:space="preserve">1. Példabeszédek 15:7 - A bölcsek ajkai tudást terjesztenek; nem úgy a bolondok szíve.</w:t>
      </w:r>
    </w:p>
    <w:p/>
    <w:p>
      <w:r xmlns:w="http://schemas.openxmlformats.org/wordprocessingml/2006/main">
        <w:t xml:space="preserve">2. Jakab 3:13-18 – Ki a bölcs és értelmes köztetek? Mutassák meg jó életükkel, a bölcsességből fakadó alázattal végzett cselekedetekkel.</w:t>
      </w:r>
    </w:p>
    <w:p/>
    <w:p>
      <w:r xmlns:w="http://schemas.openxmlformats.org/wordprocessingml/2006/main">
        <w:t xml:space="preserve">Példabeszédek 10:22 Az ÚR áldása gazdaggá tesz, és nem ad hozzá szomorúságot.</w:t>
      </w:r>
    </w:p>
    <w:p/>
    <w:p>
      <w:r xmlns:w="http://schemas.openxmlformats.org/wordprocessingml/2006/main">
        <w:t xml:space="preserve">A Példabeszédek 10:22 azt tanítja, hogy azok, akik elnyerték az Úr áldását, minden bánat nélkül gazdagodnak.</w:t>
      </w:r>
    </w:p>
    <w:p/>
    <w:p>
      <w:r xmlns:w="http://schemas.openxmlformats.org/wordprocessingml/2006/main">
        <w:t xml:space="preserve">1. Az Úr áldása bőséget hoz</w:t>
      </w:r>
    </w:p>
    <w:p/>
    <w:p>
      <w:r xmlns:w="http://schemas.openxmlformats.org/wordprocessingml/2006/main">
        <w:t xml:space="preserve">2. Fogadd el az Úr áldását, és arasd le a jutalmakat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Efézus 1:3 - Áldott legyen a mi Urunk Jézus Krisztus Istene és Atyja, aki megáldott minket a mennyekben minden lelki áldással Krisztusban.</w:t>
      </w:r>
    </w:p>
    <w:p/>
    <w:p>
      <w:r xmlns:w="http://schemas.openxmlformats.org/wordprocessingml/2006/main">
        <w:t xml:space="preserve">Példabeszédek 10:23 A bolondnak tréfa a gonoszság, de az értelmes emberben van bölcsesség.</w:t>
      </w:r>
    </w:p>
    <w:p/>
    <w:p>
      <w:r xmlns:w="http://schemas.openxmlformats.org/wordprocessingml/2006/main">
        <w:t xml:space="preserve">Ostobaság huncutnak lenni, de bölcs dolog megértéssel élni.</w:t>
      </w:r>
    </w:p>
    <w:p/>
    <w:p>
      <w:r xmlns:w="http://schemas.openxmlformats.org/wordprocessingml/2006/main">
        <w:t xml:space="preserve">1. A megértés bölcsessége</w:t>
      </w:r>
    </w:p>
    <w:p/>
    <w:p>
      <w:r xmlns:w="http://schemas.openxmlformats.org/wordprocessingml/2006/main">
        <w:t xml:space="preserve">2. A huncutság bolondsága</w:t>
      </w:r>
    </w:p>
    <w:p/>
    <w:p>
      <w:r xmlns:w="http://schemas.openxmlformats.org/wordprocessingml/2006/main">
        <w:t xml:space="preserve">1. Jakab 1:5-8: "Ha valakinek nincs bölcsessége, kérje Istent, aki bőkezűen ad mindenkinek, szemrehányás nélkül, és megadatik neki. De kérje hittel, kétség nélkül, mert aki kételkedik, az olyan, mint a tenger hulláma, amit a szél hajt és sodor, mert annak nem szabad azt hinnie, hogy az Úrtól kap valamit, kételkű ember, minden útjában ingatag.</w:t>
      </w:r>
    </w:p>
    <w:p/>
    <w:p>
      <w:r xmlns:w="http://schemas.openxmlformats.org/wordprocessingml/2006/main">
        <w:t xml:space="preserve">2. Zsoltárok 32:8-9: "Megtanítalak és megtanítalak az úton, amelyen járnod kell, tanácsot adok rád nézve. Ne légy olyan, mint a ló vagy az öszvér, értelmetlen, amelyet meg kell fékezni. bittel és kantárral, különben nem marad a közeledben.</w:t>
      </w:r>
    </w:p>
    <w:p/>
    <w:p>
      <w:r xmlns:w="http://schemas.openxmlformats.org/wordprocessingml/2006/main">
        <w:t xml:space="preserve">Példabeszédek 10:24 A gonosztól való félelem száll rá, de az igazak kívánsága teljesül.</w:t>
      </w:r>
    </w:p>
    <w:p/>
    <w:p>
      <w:r xmlns:w="http://schemas.openxmlformats.org/wordprocessingml/2006/main">
        <w:t xml:space="preserve">A gonoszok szenvedni fognak félelmük miatt, de az igazak megjutalmazzák.</w:t>
      </w:r>
    </w:p>
    <w:p/>
    <w:p>
      <w:r xmlns:w="http://schemas.openxmlformats.org/wordprocessingml/2006/main">
        <w:t xml:space="preserve">1. A gonoszoktól való félelem: a félelmetes gondolkodás következményei</w:t>
      </w:r>
    </w:p>
    <w:p/>
    <w:p>
      <w:r xmlns:w="http://schemas.openxmlformats.org/wordprocessingml/2006/main">
        <w:t xml:space="preserve">2. Az igazak vágya: Jutalom az igazságos viselkedésért</w:t>
      </w:r>
    </w:p>
    <w:p/>
    <w:p>
      <w:r xmlns:w="http://schemas.openxmlformats.org/wordprocessingml/2006/main">
        <w:t xml:space="preserve">1. Ésaiás 32:17 - "És az igazság hatása békesség lesz, és az igazság, nyugalom és bizalom eredménye örökké."</w:t>
      </w:r>
    </w:p>
    <w:p/>
    <w:p>
      <w:r xmlns:w="http://schemas.openxmlformats.org/wordprocessingml/2006/main">
        <w:t xml:space="preserve">2. Zsoltárok 37:4 - "Gyönyörködj az Úrban, és megadja szíved kívánságait."</w:t>
      </w:r>
    </w:p>
    <w:p/>
    <w:p>
      <w:r xmlns:w="http://schemas.openxmlformats.org/wordprocessingml/2006/main">
        <w:t xml:space="preserve">Példabeszédek 10:25 Amint elmúlik a forgószél, nincs többé a gonosz, de az igaz örökkévaló alap.</w:t>
      </w:r>
    </w:p>
    <w:p/>
    <w:p>
      <w:r xmlns:w="http://schemas.openxmlformats.org/wordprocessingml/2006/main">
        <w:t xml:space="preserve">Isten igazsága megadatott az igazaknak, és örökkévaló.</w:t>
      </w:r>
    </w:p>
    <w:p/>
    <w:p>
      <w:r xmlns:w="http://schemas.openxmlformats.org/wordprocessingml/2006/main">
        <w:t xml:space="preserve">1: Isten igazságossága örökkévaló, és mindenki számára elérhető, aki igaz.</w:t>
      </w:r>
    </w:p>
    <w:p/>
    <w:p>
      <w:r xmlns:w="http://schemas.openxmlformats.org/wordprocessingml/2006/main">
        <w:t xml:space="preserve">2: Keressétek az igazságosságot, és Isten igazsága örökké elérhető lesz számotokra.</w:t>
      </w:r>
    </w:p>
    <w:p/>
    <w:p>
      <w:r xmlns:w="http://schemas.openxmlformats.org/wordprocessingml/2006/main">
        <w:t xml:space="preserve">1: Zsolt 37:28, Mert az Úr szereti az igazságosságot, és nem hagyja el hűségeseit; örökre megőrződnek.</w:t>
      </w:r>
    </w:p>
    <w:p/>
    <w:p>
      <w:r xmlns:w="http://schemas.openxmlformats.org/wordprocessingml/2006/main">
        <w:t xml:space="preserve">2: Jakab 2:13: Az irgalmasság győzedelmeskedik az ítélet felett.</w:t>
      </w:r>
    </w:p>
    <w:p/>
    <w:p>
      <w:r xmlns:w="http://schemas.openxmlformats.org/wordprocessingml/2006/main">
        <w:t xml:space="preserve">Példabeszédek 10:26 Mint az ecet a fogaknak, és mint a füst a szemnek, olyan a lusta azoknak, akik őt küldik.</w:t>
      </w:r>
    </w:p>
    <w:p/>
    <w:p>
      <w:r xmlns:w="http://schemas.openxmlformats.org/wordprocessingml/2006/main">
        <w:t xml:space="preserve">A lomhák terhet és kellemetlenséget jelentenek azoknak, akik küldik őket.</w:t>
      </w:r>
    </w:p>
    <w:p/>
    <w:p>
      <w:r xmlns:w="http://schemas.openxmlformats.org/wordprocessingml/2006/main">
        <w:t xml:space="preserve">1: The Luggard: A Burden to Others</w:t>
      </w:r>
    </w:p>
    <w:p/>
    <w:p>
      <w:r xmlns:w="http://schemas.openxmlformats.org/wordprocessingml/2006/main">
        <w:t xml:space="preserve">2: The Luggard: Zavar azoknak, akik küldik őket</w:t>
      </w:r>
    </w:p>
    <w:p/>
    <w:p>
      <w:r xmlns:w="http://schemas.openxmlformats.org/wordprocessingml/2006/main">
        <w:t xml:space="preserve">1: Prédikátor 10:18: "A sok lustaságtól az épület tönkremegy, és a kezek tétlensége miatt a ház kidől."</w:t>
      </w:r>
    </w:p>
    <w:p/>
    <w:p>
      <w:r xmlns:w="http://schemas.openxmlformats.org/wordprocessingml/2006/main">
        <w:t xml:space="preserve">2: Példabeszédek 12:24: "A szorgalmas keze uralkodik, a lusta pedig adó alatt lesz."</w:t>
      </w:r>
    </w:p>
    <w:p/>
    <w:p>
      <w:r xmlns:w="http://schemas.openxmlformats.org/wordprocessingml/2006/main">
        <w:t xml:space="preserve">Példabeszédek 10:27 Az Úr félelme meghosszabbítja a napokat, de a gonoszok évei megrövidülnek.</w:t>
      </w:r>
    </w:p>
    <w:p/>
    <w:p>
      <w:r xmlns:w="http://schemas.openxmlformats.org/wordprocessingml/2006/main">
        <w:t xml:space="preserve">Az ÚR félelme meghosszabbítja az életet, de a gonoszság rövidebb életet eredményez.</w:t>
      </w:r>
    </w:p>
    <w:p/>
    <w:p>
      <w:r xmlns:w="http://schemas.openxmlformats.org/wordprocessingml/2006/main">
        <w:t xml:space="preserve">1. Az ÚRnak való engedelmesség áldása: Hogyan hoz hosszú életet az ÚR félelme.</w:t>
      </w:r>
    </w:p>
    <w:p/>
    <w:p>
      <w:r xmlns:w="http://schemas.openxmlformats.org/wordprocessingml/2006/main">
        <w:t xml:space="preserve">2. Az ÚRnak való engedetlenség átka: Hogyan vezet a gonoszság korai halálhoz.</w:t>
      </w:r>
    </w:p>
    <w:p/>
    <w:p>
      <w:r xmlns:w="http://schemas.openxmlformats.org/wordprocessingml/2006/main">
        <w:t xml:space="preserve">1. Zsoltárok 34:12-14 - Kicsoda az az ember, aki életre vágyik, és sok napig szeret, hogy jót lásson? Óvd meg nyelvedet a gonosztól, és ajkaidat a csalárdságtól. Távozzatok el a gonosztól, és tegyetek jót; keressétek a békét, és kövessétek azt.</w:t>
      </w:r>
    </w:p>
    <w:p/>
    <w:p>
      <w:r xmlns:w="http://schemas.openxmlformats.org/wordprocessingml/2006/main">
        <w:t xml:space="preserve">2. Példabeszédek 19:16 - Aki megtartja a parancsot, megtartja saját lelkét; de aki megveti útait, az meghal.</w:t>
      </w:r>
    </w:p>
    <w:p/>
    <w:p>
      <w:r xmlns:w="http://schemas.openxmlformats.org/wordprocessingml/2006/main">
        <w:t xml:space="preserve">Példabeszédek 10:28 Az igazak reménysége öröm lesz, de a gonoszok reménysége elvész.</w:t>
      </w:r>
    </w:p>
    <w:p/>
    <w:p>
      <w:r xmlns:w="http://schemas.openxmlformats.org/wordprocessingml/2006/main">
        <w:t xml:space="preserve">Az igazak reménysége örömet okoz, de a gonoszok várakozása meghiúsul.</w:t>
      </w:r>
    </w:p>
    <w:p/>
    <w:p>
      <w:r xmlns:w="http://schemas.openxmlformats.org/wordprocessingml/2006/main">
        <w:t xml:space="preserve">1. Reménység az Úrban: Milyen örömet és megelégedést okoz az Istenben való bizalom.</w:t>
      </w:r>
    </w:p>
    <w:p/>
    <w:p>
      <w:r xmlns:w="http://schemas.openxmlformats.org/wordprocessingml/2006/main">
        <w:t xml:space="preserve">2. Elvárásban élni: Miért vezet csalódáshoz a világi dolgokra való támaszkodás?</w:t>
      </w:r>
    </w:p>
    <w:p/>
    <w:p>
      <w:r xmlns:w="http://schemas.openxmlformats.org/wordprocessingml/2006/main">
        <w:t xml:space="preserve">1. Zsoltárok 40:1-3 – Türelmesen vártam az Urat; felém hajolt, és meghallotta kiáltásomat. Kihúzott a pusztulás gödréből, a mocsár lápból, és sziklára állította lábaimat, biztonságossá téve lépteimet. Új éneket adott a számba, Istenünk dicsérő énekét.</w:t>
      </w:r>
    </w:p>
    <w:p/>
    <w:p>
      <w:r xmlns:w="http://schemas.openxmlformats.org/wordprocessingml/2006/main">
        <w:t xml:space="preserve">2. Róma 8:20-21 - Mert a teremtés a hiábavalóság alá került, nem önszántából, hanem azért, aki alávetette, abban a reményben, hogy maga a teremtés is megszabadul a romlás rabságából, és elnyeri a dicsőség szabadságát. Isten gyermekeinek.</w:t>
      </w:r>
    </w:p>
    <w:p/>
    <w:p>
      <w:r xmlns:w="http://schemas.openxmlformats.org/wordprocessingml/2006/main">
        <w:t xml:space="preserve">Példabeszédek 10:29 Az ÚR útja erõsség az igazaknak, de a hamisság cselekvõinek pusztulása lesz.</w:t>
      </w:r>
    </w:p>
    <w:p/>
    <w:p>
      <w:r xmlns:w="http://schemas.openxmlformats.org/wordprocessingml/2006/main">
        <w:t xml:space="preserve">Az ÚR útja erőt ad az igazaknak, de a rosszat cselekvőkre pusztulás vár.</w:t>
      </w:r>
    </w:p>
    <w:p/>
    <w:p>
      <w:r xmlns:w="http://schemas.openxmlformats.org/wordprocessingml/2006/main">
        <w:t xml:space="preserve">1. Az igazlelkűség ereje: Megtanulni követni az ÚR útját</w:t>
      </w:r>
    </w:p>
    <w:p/>
    <w:p>
      <w:r xmlns:w="http://schemas.openxmlformats.org/wordprocessingml/2006/main">
        <w:t xml:space="preserve">2. A bűn következményei: A rombolás, amely a gonoszságra vár</w:t>
      </w:r>
    </w:p>
    <w:p/>
    <w:p>
      <w:r xmlns:w="http://schemas.openxmlformats.org/wordprocessingml/2006/main">
        <w:t xml:space="preserve">1. Zsoltárok 37:39 - De az igazak üdvössége az ÚRtól van, ő az erősségük a nyomorúság idején.</w:t>
      </w:r>
    </w:p>
    <w:p/>
    <w:p>
      <w:r xmlns:w="http://schemas.openxmlformats.org/wordprocessingml/2006/main">
        <w:t xml:space="preserve">2. Jakab 1:12-15 - Boldog ember, aki a kísértést elviseli, mert amikor megpróbálják, elnyeri az élet koronáját, amelyet az Úr az őt szeretőknek ígért.</w:t>
      </w:r>
    </w:p>
    <w:p/>
    <w:p>
      <w:r xmlns:w="http://schemas.openxmlformats.org/wordprocessingml/2006/main">
        <w:t xml:space="preserve">Példabeszédek 10:30 Az igazak soha el nem mozdulnak, de a gonoszok nem laknak a földön.</w:t>
      </w:r>
    </w:p>
    <w:p/>
    <w:p>
      <w:r xmlns:w="http://schemas.openxmlformats.org/wordprocessingml/2006/main">
        <w:t xml:space="preserve">Az igazak mindig biztonságos helyzetben maradnak, míg a gonoszok nem maradhatnak a földön.</w:t>
      </w:r>
    </w:p>
    <w:p/>
    <w:p>
      <w:r xmlns:w="http://schemas.openxmlformats.org/wordprocessingml/2006/main">
        <w:t xml:space="preserve">1. Isten kegyelme megtartó erő az igazlelkűek számára.</w:t>
      </w:r>
    </w:p>
    <w:p/>
    <w:p>
      <w:r xmlns:w="http://schemas.openxmlformats.org/wordprocessingml/2006/main">
        <w:t xml:space="preserve">2. A gonoszoknak nincs helyük a földön.</w:t>
      </w:r>
    </w:p>
    <w:p/>
    <w:p>
      <w:r xmlns:w="http://schemas.openxmlformats.org/wordprocessingml/2006/main">
        <w:t xml:space="preserve">1. Zsoltárok 37:10-11 - "Még egy kis idő, és a gonosz nem lesz többé; ha alaposan megnézed a helyét, nem lesz ott. A szelídek pedig öröklik a földet, és bőséges békességben gyönyörködnek. "</w:t>
      </w:r>
    </w:p>
    <w:p/>
    <w:p>
      <w:r xmlns:w="http://schemas.openxmlformats.org/wordprocessingml/2006/main">
        <w:t xml:space="preserve">2. Róma 12:21 - "Ne győzzön le téged a gonosz, hanem győzd le a rosszat jóval."</w:t>
      </w:r>
    </w:p>
    <w:p/>
    <w:p>
      <w:r xmlns:w="http://schemas.openxmlformats.org/wordprocessingml/2006/main">
        <w:t xml:space="preserve">Példabeszédek 10:31 Az igaznak szája bölcsességet terem, de a hamis nyelvet kivágják.</w:t>
      </w:r>
    </w:p>
    <w:p/>
    <w:p>
      <w:r xmlns:w="http://schemas.openxmlformats.org/wordprocessingml/2006/main">
        <w:t xml:space="preserve">Az igazak bölcsességet hoznak a szájukkal, míg a hamis nyelvet kivágják.</w:t>
      </w:r>
    </w:p>
    <w:p/>
    <w:p>
      <w:r xmlns:w="http://schemas.openxmlformats.org/wordprocessingml/2006/main">
        <w:t xml:space="preserve">1: A szavak ereje – Hogyan hozhatnak szavaink bölcsességet vagy pusztulást.</w:t>
      </w:r>
    </w:p>
    <w:p/>
    <w:p>
      <w:r xmlns:w="http://schemas.openxmlformats.org/wordprocessingml/2006/main">
        <w:t xml:space="preserve">2: A csend bölcsessége – Fontos megtanulni, mikor kell csendben lenni és nem beszélni.</w:t>
      </w:r>
    </w:p>
    <w:p/>
    <w:p>
      <w:r xmlns:w="http://schemas.openxmlformats.org/wordprocessingml/2006/main">
        <w:t xml:space="preserve">1: Jakab 3:2-12 – Elmagyarázza, hogy a nyelvnek miként van életre és halálra hatalma.</w:t>
      </w:r>
    </w:p>
    <w:p/>
    <w:p>
      <w:r xmlns:w="http://schemas.openxmlformats.org/wordprocessingml/2006/main">
        <w:t xml:space="preserve">2: Zsoltárok 37:30-31 - Megmagyarázza azoknak a jutalmát, akik megóvják nyelvüket a gonosztól, ajkukat pedig attól, hogy álnokságot beszéljenek.</w:t>
      </w:r>
    </w:p>
    <w:p/>
    <w:p>
      <w:r xmlns:w="http://schemas.openxmlformats.org/wordprocessingml/2006/main">
        <w:t xml:space="preserve">Példabeszédek 10:32 Az igaznak ajka tudja, mi kedves, de a gonoszok szája hamisságot beszél.</w:t>
      </w:r>
    </w:p>
    <w:p/>
    <w:p>
      <w:r xmlns:w="http://schemas.openxmlformats.org/wordprocessingml/2006/main">
        <w:t xml:space="preserve">Az igazak tudják, mi a kedves, míg a gonoszok gonoszul beszélnek.</w:t>
      </w:r>
    </w:p>
    <w:p/>
    <w:p>
      <w:r xmlns:w="http://schemas.openxmlformats.org/wordprocessingml/2006/main">
        <w:t xml:space="preserve">1: Beszélj bölcsen és igazságosan – Példabeszédek 10:32</w:t>
      </w:r>
    </w:p>
    <w:p/>
    <w:p>
      <w:r xmlns:w="http://schemas.openxmlformats.org/wordprocessingml/2006/main">
        <w:t xml:space="preserve">2: Gondosan válaszd meg szavaidat – Példabeszédek 10:32</w:t>
      </w:r>
    </w:p>
    <w:p/>
    <w:p>
      <w:r xmlns:w="http://schemas.openxmlformats.org/wordprocessingml/2006/main">
        <w:t xml:space="preserve">1: Jakab 3:2-10 - Mindannyian sokféleképpen botlunk meg, és ha valaki nem botlik meg abban, amit mond, az tökéletes ember, képes egész testét megzabolázni.</w:t>
      </w:r>
    </w:p>
    <w:p/>
    <w:p>
      <w:r xmlns:w="http://schemas.openxmlformats.org/wordprocessingml/2006/main">
        <w:t xml:space="preserve">2: Kolossé 4:6 - Beszédetek mindig kedves legyen, sóval fűszerezve, hogy tudjátok, hogyan kell válaszolnotok mindenkinek.</w:t>
      </w:r>
    </w:p>
    <w:p/>
    <w:p>
      <w:r xmlns:w="http://schemas.openxmlformats.org/wordprocessingml/2006/main">
        <w:t xml:space="preserve">A Példabeszédek 11. fejezete az igazlelkűség és a gonoszság jellemzőinek és következményeinek szembeállítására összpontosít, kiemelve az igazlelkű életből származó áldásokat.</w:t>
      </w:r>
    </w:p>
    <w:p/>
    <w:p>
      <w:r xmlns:w="http://schemas.openxmlformats.org/wordprocessingml/2006/main">
        <w:t xml:space="preserve">1. bekezdés: A fejezet az integritás, az őszinteség és az alázat fontosságának hangsúlyozásával kezdődik. Kiemeli, hogy akik igazságban járnak, kegyelmet találnak Isten előtt (Példabeszédek 11:1-6).</w:t>
      </w:r>
    </w:p>
    <w:p/>
    <w:p>
      <w:r xmlns:w="http://schemas.openxmlformats.org/wordprocessingml/2006/main">
        <w:t xml:space="preserve">2. bekezdés: A fejezet különféle közmondásokkal folytatódik, amelyek olyan témákkal foglalkoznak, mint a nagylelkűség, a kedvesség, a megbízhatóság, valamint a megtévesztés és a gonoszság következményei. Kiemeli, hogy azok, akik becsületesen élnek, jutalmat kapnak, míg a gonoszok a pusztulásnak néznek szembe (Példabeszédek 11:7–31).</w:t>
      </w:r>
    </w:p>
    <w:p/>
    <w:p>
      <w:r xmlns:w="http://schemas.openxmlformats.org/wordprocessingml/2006/main">
        <w:t xml:space="preserve">Összefoglalva,</w:t>
      </w:r>
    </w:p>
    <w:p>
      <w:r xmlns:w="http://schemas.openxmlformats.org/wordprocessingml/2006/main">
        <w:t xml:space="preserve">A Példabeszédek fejezet tizenegy ellentéte</w:t>
      </w:r>
    </w:p>
    <w:p>
      <w:r xmlns:w="http://schemas.openxmlformats.org/wordprocessingml/2006/main">
        <w:t xml:space="preserve">az igazságosság és a gonoszság jellemzői és következményei,</w:t>
      </w:r>
    </w:p>
    <w:p>
      <w:r xmlns:w="http://schemas.openxmlformats.org/wordprocessingml/2006/main">
        <w:t xml:space="preserve">hangsúlyozva az igazlelkű élethez kapcsolódó áldásokat.</w:t>
      </w:r>
    </w:p>
    <w:p/>
    <w:p>
      <w:r xmlns:w="http://schemas.openxmlformats.org/wordprocessingml/2006/main">
        <w:t xml:space="preserve">Felismerve, hogy fontosnak tartják a feddhetetlenséget, az őszinteséget, az alázatot, valamint az Istentől kapott kegyelmet azok által, akik igazságban járnak.</w:t>
      </w:r>
    </w:p>
    <w:p>
      <w:r xmlns:w="http://schemas.openxmlformats.org/wordprocessingml/2006/main">
        <w:t xml:space="preserve">Különféle témák megvitatása egyéni közmondásokon keresztül, például nagylelkűség, kedvesség, megbízhatóság, miközben figyelmeztet a megtévesztésre és a gonoszságra.</w:t>
      </w:r>
    </w:p>
    <w:p>
      <w:r xmlns:w="http://schemas.openxmlformats.org/wordprocessingml/2006/main">
        <w:t xml:space="preserve">A helyes életért járó jutalmak kiemelése, miközben felhívja a figyelmet a gonoszok következményeire, beleértve a pusztulást is.</w:t>
      </w:r>
    </w:p>
    <w:p/>
    <w:p>
      <w:r xmlns:w="http://schemas.openxmlformats.org/wordprocessingml/2006/main">
        <w:t xml:space="preserve">Proverbs 11:1 A hamis mérleg utálatos az Úr elõtt, de az igazságos súly gyönyörködik.</w:t>
      </w:r>
    </w:p>
    <w:p/>
    <w:p>
      <w:r xmlns:w="http://schemas.openxmlformats.org/wordprocessingml/2006/main">
        <w:t xml:space="preserve">Az igazságos súly kedves az Úrnak, míg a hamis mérleg utálatos.</w:t>
      </w:r>
    </w:p>
    <w:p/>
    <w:p>
      <w:r xmlns:w="http://schemas.openxmlformats.org/wordprocessingml/2006/main">
        <w:t xml:space="preserve">1: Mindig arra kell törekednünk, hogy tisztességesnek és igazságosnak legyünk a másokkal való kapcsolataink során, mert az Úr gyűlöli a hamis egyensúlyt.</w:t>
      </w:r>
    </w:p>
    <w:p/>
    <w:p>
      <w:r xmlns:w="http://schemas.openxmlformats.org/wordprocessingml/2006/main">
        <w:t xml:space="preserve">2: Vizsgáljuk meg életünket, hogy megbizonyosodjunk arról, hogy mérlegünket nem billenti meg hamis súlyok, mert az Úr gyönyörködik az igazságosságban.</w:t>
      </w:r>
    </w:p>
    <w:p/>
    <w:p>
      <w:r xmlns:w="http://schemas.openxmlformats.org/wordprocessingml/2006/main">
        <w:t xml:space="preserve">1: Példabeszédek 16:11 - Az Úré az igazságos súly és egyensúly; a táska összes súlya az ő munkája.</w:t>
      </w:r>
    </w:p>
    <w:p/>
    <w:p>
      <w:r xmlns:w="http://schemas.openxmlformats.org/wordprocessingml/2006/main">
        <w:t xml:space="preserve">2: Jakab 2:1-13 - Testvéreim, ne legyetek elfogulatlanok, ha hisztek a mi Urunk Jézus Krisztusban, a dicsőség Urában.</w:t>
      </w:r>
    </w:p>
    <w:p/>
    <w:p>
      <w:r xmlns:w="http://schemas.openxmlformats.org/wordprocessingml/2006/main">
        <w:t xml:space="preserve">Példabeszédek 11:2 Ha jön a kevélység, akkor jön a szégyen; de az alázatosoknál van bölcsesség.</w:t>
      </w:r>
    </w:p>
    <w:p/>
    <w:p>
      <w:r xmlns:w="http://schemas.openxmlformats.org/wordprocessingml/2006/main">
        <w:t xml:space="preserve">A büszkeség szégyent, az alázat pedig bölcsességet hoz.</w:t>
      </w:r>
    </w:p>
    <w:p/>
    <w:p>
      <w:r xmlns:w="http://schemas.openxmlformats.org/wordprocessingml/2006/main">
        <w:t xml:space="preserve">1. Büszkeség és alázat: A választás a bölcsesség és a szégyen között</w:t>
      </w:r>
    </w:p>
    <w:p/>
    <w:p>
      <w:r xmlns:w="http://schemas.openxmlformats.org/wordprocessingml/2006/main">
        <w:t xml:space="preserve">2. Az alázatosság bölcsessége: elmélkedés a Példabeszédek 11:2-ről</w:t>
      </w:r>
    </w:p>
    <w:p/>
    <w:p>
      <w:r xmlns:w="http://schemas.openxmlformats.org/wordprocessingml/2006/main">
        <w:t xml:space="preserve">1. Jakab 4:6-10</w:t>
      </w:r>
    </w:p>
    <w:p/>
    <w:p>
      <w:r xmlns:w="http://schemas.openxmlformats.org/wordprocessingml/2006/main">
        <w:t xml:space="preserve">2. 1Péter 5:5-7</w:t>
      </w:r>
    </w:p>
    <w:p/>
    <w:p>
      <w:r xmlns:w="http://schemas.openxmlformats.org/wordprocessingml/2006/main">
        <w:t xml:space="preserve">Példabeszédek 11:3 Az igazak tisztessége vezeti őket, de a vétkesek gonoszsága elpusztítja őket.</w:t>
      </w:r>
    </w:p>
    <w:p/>
    <w:p>
      <w:r xmlns:w="http://schemas.openxmlformats.org/wordprocessingml/2006/main">
        <w:t xml:space="preserve">Az igazak tisztessége sikerre viszi őket, míg a törvényszegők rossz útja pusztuláshoz vezet.</w:t>
      </w:r>
    </w:p>
    <w:p/>
    <w:p>
      <w:r xmlns:w="http://schemas.openxmlformats.org/wordprocessingml/2006/main">
        <w:t xml:space="preserve">1. Az integritás a siker kulcsa</w:t>
      </w:r>
    </w:p>
    <w:p/>
    <w:p>
      <w:r xmlns:w="http://schemas.openxmlformats.org/wordprocessingml/2006/main">
        <w:t xml:space="preserve">2. A rossz út pusztuláshoz vezet</w:t>
      </w:r>
    </w:p>
    <w:p/>
    <w:p>
      <w:r xmlns:w="http://schemas.openxmlformats.org/wordprocessingml/2006/main">
        <w:t xml:space="preserve">1. Példabeszédek 11:3</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Példabeszédek 11:4 A gazdagság nem használ a harag napján, de az igazság megszabadít a haláltól.</w:t>
      </w:r>
    </w:p>
    <w:p/>
    <w:p>
      <w:r xmlns:w="http://schemas.openxmlformats.org/wordprocessingml/2006/main">
        <w:t xml:space="preserve">A gazdagság nem megmentés Isten haragja elől, de az igazságosság megment minket a haláltól.</w:t>
      </w:r>
    </w:p>
    <w:p/>
    <w:p>
      <w:r xmlns:w="http://schemas.openxmlformats.org/wordprocessingml/2006/main">
        <w:t xml:space="preserve">1. Az igazságosság ereje: Hogyan kerüljük el Isten haragját</w:t>
      </w:r>
    </w:p>
    <w:p/>
    <w:p>
      <w:r xmlns:w="http://schemas.openxmlformats.org/wordprocessingml/2006/main">
        <w:t xml:space="preserve">2. A gazdagság keresése: Miért nem ment meg minket?</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Prédikátor 5:10 - Aki szereti a pénzt, annak sosem lesz elég; aki szereti a gazdagságot, az soha nem elégedett a jövedelmével. Ez is értelmetlen.</w:t>
      </w:r>
    </w:p>
    <w:p/>
    <w:p>
      <w:r xmlns:w="http://schemas.openxmlformats.org/wordprocessingml/2006/main">
        <w:t xml:space="preserve">Példabeszédek 11:5 A tökéletesnek igazsága igazgatja útját, de a gonosz elesik saját gonoszsága miatt.</w:t>
      </w:r>
    </w:p>
    <w:p/>
    <w:p>
      <w:r xmlns:w="http://schemas.openxmlformats.org/wordprocessingml/2006/main">
        <w:t xml:space="preserve">A tökéleteseket az igazságosság fogja irányítani, míg a gonoszokat saját gonoszságuk fogja lerombolni.</w:t>
      </w:r>
    </w:p>
    <w:p/>
    <w:p>
      <w:r xmlns:w="http://schemas.openxmlformats.org/wordprocessingml/2006/main">
        <w:t xml:space="preserve">1: Istennek mindannyiunkkal van egy terve, amely igaz és igazságos. Arra kell törekednünk, hogy az Ő útjain járjunk, és ne tévesszen el bennünket saját gonoszságunk.</w:t>
      </w:r>
    </w:p>
    <w:p/>
    <w:p>
      <w:r xmlns:w="http://schemas.openxmlformats.org/wordprocessingml/2006/main">
        <w:t xml:space="preserve">2: Isten igazságossága tökéletes, és mindig érvényesülni fog, ezért arra kell törekednünk, hogy az Ő akarata szerint éljünk, és ne a saját vágyaink szerint.</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Jakab 4:17 - Tehát aki tudja a helyes dolgot, de nem teszi meg, annak az bűn.</w:t>
      </w:r>
    </w:p>
    <w:p/>
    <w:p>
      <w:r xmlns:w="http://schemas.openxmlformats.org/wordprocessingml/2006/main">
        <w:t xml:space="preserve">Példabeszédek 11:6 Az igazak igazsága megszabadítja őket, de a vétkesek elragadtatnak saját szemtelenségükben.</w:t>
      </w:r>
    </w:p>
    <w:p/>
    <w:p>
      <w:r xmlns:w="http://schemas.openxmlformats.org/wordprocessingml/2006/main">
        <w:t xml:space="preserve">Az igazak üdvözülnek, de a törvényszegők megbüntetik magukat.</w:t>
      </w:r>
    </w:p>
    <w:p/>
    <w:p>
      <w:r xmlns:w="http://schemas.openxmlformats.org/wordprocessingml/2006/main">
        <w:t xml:space="preserve">1. Az Úr jutalma az engedelmességért</w:t>
      </w:r>
    </w:p>
    <w:p/>
    <w:p>
      <w:r xmlns:w="http://schemas.openxmlformats.org/wordprocessingml/2006/main">
        <w:t xml:space="preserve">2. Amit vetsz, azt aratod</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Példabeszédek 11:7 Ha a gonosz ember meghal, elvész az ő reménysége, és a hamis emberek reménysége elvész.</w:t>
      </w:r>
    </w:p>
    <w:p/>
    <w:p>
      <w:r xmlns:w="http://schemas.openxmlformats.org/wordprocessingml/2006/main">
        <w:t xml:space="preserve">A gonosz emberre való várakozás elvész, amikor meghal, és az igazságtalan emberek reménye elvész.</w:t>
      </w:r>
    </w:p>
    <w:p/>
    <w:p>
      <w:r xmlns:w="http://schemas.openxmlformats.org/wordprocessingml/2006/main">
        <w:t xml:space="preserve">1. A gonoszság hiúsága: Élet remény nélkül</w:t>
      </w:r>
    </w:p>
    <w:p/>
    <w:p>
      <w:r xmlns:w="http://schemas.openxmlformats.org/wordprocessingml/2006/main">
        <w:t xml:space="preserve">2. Az igazságtalan ember bukása: Az elvárások elhalványulásának elkerülhetetlensége</w:t>
      </w:r>
    </w:p>
    <w:p/>
    <w:p>
      <w:r xmlns:w="http://schemas.openxmlformats.org/wordprocessingml/2006/main">
        <w:t xml:space="preserve">1. Róma 3:23-25 – Mert mindenki vétkezett, és híján van Isten dicsőségének.</w:t>
      </w:r>
    </w:p>
    <w:p/>
    <w:p>
      <w:r xmlns:w="http://schemas.openxmlformats.org/wordprocessingml/2006/main">
        <w:t xml:space="preserve">2. Zsoltárok 37:7-9 - Csendesedj el az Úr előtt, és várj rá türelmesen; ne izgulj, ha az emberek sikerrel járnak a saját útjukon, amikor végrehajtják gonosz terveiket.</w:t>
      </w:r>
    </w:p>
    <w:p/>
    <w:p>
      <w:r xmlns:w="http://schemas.openxmlformats.org/wordprocessingml/2006/main">
        <w:t xml:space="preserve">Példabeszédek 11:8 Az igaz kiszabadul a nyomorúságból, és a gonosz jön helyette.</w:t>
      </w:r>
    </w:p>
    <w:p/>
    <w:p>
      <w:r xmlns:w="http://schemas.openxmlformats.org/wordprocessingml/2006/main">
        <w:t xml:space="preserve">Az igazak megmenekülnek a nyomorúságtól, míg a gonoszok átveszik a helyüket.</w:t>
      </w:r>
    </w:p>
    <w:p/>
    <w:p>
      <w:r xmlns:w="http://schemas.openxmlformats.org/wordprocessingml/2006/main">
        <w:t xml:space="preserve">1. Isten mindig megvédi népét a bajok idején.</w:t>
      </w:r>
    </w:p>
    <w:p/>
    <w:p>
      <w:r xmlns:w="http://schemas.openxmlformats.org/wordprocessingml/2006/main">
        <w:t xml:space="preserve">2. A gonoszok learatják tetteik következményeit.</w:t>
      </w:r>
    </w:p>
    <w:p/>
    <w:p>
      <w:r xmlns:w="http://schemas.openxmlformats.org/wordprocessingml/2006/main">
        <w:t xml:space="preserve">1. Zsoltárok 34:17-20 - "Amikor az igazak segélyért kiáltanak, az Úr meghallgatja, és kiszabadítja őket minden nyomorúságukból. Közel van az Úr a megtört szívűekhez, és megmenti a megtört lelket. Sok szenvedés van az igazaknak , de az Úr kimenti őt mindegyikből. Minden csontját megőrzi, egy sem törik el. A nyomorúság megöli a gonoszokat, és elítélik, akik gyűlölik az igazat."</w:t>
      </w:r>
    </w:p>
    <w:p/>
    <w:p>
      <w:r xmlns:w="http://schemas.openxmlformats.org/wordprocessingml/2006/main">
        <w:t xml:space="preserve">2. Zsoltárok 37:39-40 - "Az igazak üdvössége az Úrtól van, ő az ő erősségük a nyomorúság idején. Az Úr megsegíti és megszabadítja őket, megszabadítja őket a gonoszoktól és megmenti őket, mert keress menedéket nála."</w:t>
      </w:r>
    </w:p>
    <w:p/>
    <w:p>
      <w:r xmlns:w="http://schemas.openxmlformats.org/wordprocessingml/2006/main">
        <w:t xml:space="preserve">Példabeszédek 11:9 A képmutató szájával pusztítja felebarátját, de tudás által szabadul meg az igaz.</w:t>
      </w:r>
    </w:p>
    <w:p/>
    <w:p>
      <w:r xmlns:w="http://schemas.openxmlformats.org/wordprocessingml/2006/main">
        <w:t xml:space="preserve">Az igazak tudás által szabadulnak meg, míg a képmutató szájával pusztítja el felebarátját.</w:t>
      </w:r>
    </w:p>
    <w:p/>
    <w:p>
      <w:r xmlns:w="http://schemas.openxmlformats.org/wordprocessingml/2006/main">
        <w:t xml:space="preserve">1. A tudás ereje: Hogyan vezethet a helyes út ismerete a megszabaduláshoz</w:t>
      </w:r>
    </w:p>
    <w:p/>
    <w:p>
      <w:r xmlns:w="http://schemas.openxmlformats.org/wordprocessingml/2006/main">
        <w:t xml:space="preserve">2. A képmutatás veszélye: Hogyan rombolhatja le a kapcsolatokat a rossz szavak kimondása</w:t>
      </w:r>
    </w:p>
    <w:p/>
    <w:p>
      <w:r xmlns:w="http://schemas.openxmlformats.org/wordprocessingml/2006/main">
        <w:t xml:space="preserve">1. Prédikátor 10:12 - "A bölcs szájának szavai kedvesek, de a bolond ajka elnyeli magát."</w:t>
      </w:r>
    </w:p>
    <w:p/>
    <w:p>
      <w:r xmlns:w="http://schemas.openxmlformats.org/wordprocessingml/2006/main">
        <w:t xml:space="preserve">2. Példabeszédek 18:21 - "A halál és az élet a nyelv hatalmában van, és akik szeretik, megeszik annak gyümölcsét."</w:t>
      </w:r>
    </w:p>
    <w:p/>
    <w:p>
      <w:r xmlns:w="http://schemas.openxmlformats.org/wordprocessingml/2006/main">
        <w:t xml:space="preserve">Példabeszédek 11:10 Ha jó dolga van az igazaknak, örül a város, és ha a gonoszok elpusztulnak, kiáltás van.</w:t>
      </w:r>
    </w:p>
    <w:p/>
    <w:p>
      <w:r xmlns:w="http://schemas.openxmlformats.org/wordprocessingml/2006/main">
        <w:t xml:space="preserve">A város örül, ha az igazak jól járnak, és ünnepel, ha a gonoszokat megbüntetik.</w:t>
      </w:r>
    </w:p>
    <w:p/>
    <w:p>
      <w:r xmlns:w="http://schemas.openxmlformats.org/wordprocessingml/2006/main">
        <w:t xml:space="preserve">1. Amikor az igazak örvendeznek, a város örül</w:t>
      </w:r>
    </w:p>
    <w:p/>
    <w:p>
      <w:r xmlns:w="http://schemas.openxmlformats.org/wordprocessingml/2006/main">
        <w:t xml:space="preserve">2. A gonoszok nem maradnak büntetlenül</w:t>
      </w:r>
    </w:p>
    <w:p/>
    <w:p>
      <w:r xmlns:w="http://schemas.openxmlformats.org/wordprocessingml/2006/main">
        <w:t xml:space="preserve">1. Példabeszédek 29:2 Amikor az igazak uralkodnak, a nép örvendez; de ha a gonosz uralkodik, gyászol a nép.</w:t>
      </w:r>
    </w:p>
    <w:p/>
    <w:p>
      <w:r xmlns:w="http://schemas.openxmlformats.org/wordprocessingml/2006/main">
        <w:t xml:space="preserve">2. Zsoltárok 37:34 Várj az ÚRra, és őrizd meg az ő útját, és felmagasztal téged, hogy örököld a földet; ha kivágnak a gonoszok, meglátod.</w:t>
      </w:r>
    </w:p>
    <w:p/>
    <w:p>
      <w:r xmlns:w="http://schemas.openxmlformats.org/wordprocessingml/2006/main">
        <w:t xml:space="preserve">Példabeszédek 11:11 Az igazak áldása által felemelkedik a város, de a gonoszok szája elpusztítja.</w:t>
      </w:r>
    </w:p>
    <w:p/>
    <w:p>
      <w:r xmlns:w="http://schemas.openxmlformats.org/wordprocessingml/2006/main">
        <w:t xml:space="preserve">Az igazak áldást hoznak a városra, de a gonoszok romlást hoznak.</w:t>
      </w:r>
    </w:p>
    <w:p/>
    <w:p>
      <w:r xmlns:w="http://schemas.openxmlformats.org/wordprocessingml/2006/main">
        <w:t xml:space="preserve">1. Az áldás ereje: Hogyan erősíthetjük meg városunkat</w:t>
      </w:r>
    </w:p>
    <w:p/>
    <w:p>
      <w:r xmlns:w="http://schemas.openxmlformats.org/wordprocessingml/2006/main">
        <w:t xml:space="preserve">2. A gonoszság elpusztítása: Hogyan védhetjük meg városunkat</w:t>
      </w:r>
    </w:p>
    <w:p/>
    <w:p>
      <w:r xmlns:w="http://schemas.openxmlformats.org/wordprocessingml/2006/main">
        <w:t xml:space="preserve">1. Zsoltárok 33:12 - Boldog a nemzet, melynek Istene az Úr; és a nép, amelyet örökségül választott.</w:t>
      </w:r>
    </w:p>
    <w:p/>
    <w:p>
      <w:r xmlns:w="http://schemas.openxmlformats.org/wordprocessingml/2006/main">
        <w:t xml:space="preserve">2. Jeremiás 29:7 - És keressétek annak a városnak a békéjét, ahová foglyul ejtelek titeket, és imádkozzatok érte az ÚRhoz, mert annak békéjében lesz békességetek.</w:t>
      </w:r>
    </w:p>
    <w:p/>
    <w:p>
      <w:r xmlns:w="http://schemas.openxmlformats.org/wordprocessingml/2006/main">
        <w:t xml:space="preserve">Példabeszédek 11:12 A kinek nincs bölcsessége, megveti felebarátját, az értelmes ember pedig hallgat.</w:t>
      </w:r>
    </w:p>
    <w:p/>
    <w:p>
      <w:r xmlns:w="http://schemas.openxmlformats.org/wordprocessingml/2006/main">
        <w:t xml:space="preserve">Akinek nincs bölcsessége, az kigúnyolja felebarátját, de a bölcs hallgat.</w:t>
      </w:r>
    </w:p>
    <w:p/>
    <w:p>
      <w:r xmlns:w="http://schemas.openxmlformats.org/wordprocessingml/2006/main">
        <w:t xml:space="preserve">1: A csend ereje</w:t>
      </w:r>
    </w:p>
    <w:p/>
    <w:p>
      <w:r xmlns:w="http://schemas.openxmlformats.org/wordprocessingml/2006/main">
        <w:t xml:space="preserve">2: A bölcsesség értéke</w:t>
      </w:r>
    </w:p>
    <w:p/>
    <w:p>
      <w:r xmlns:w="http://schemas.openxmlformats.org/wordprocessingml/2006/main">
        <w:t xml:space="preserve">1: Jakab 1:19 - Mindenki legyen gyors a hallásra, lassú a beszédre és lassú a haragra.</w:t>
      </w:r>
    </w:p>
    <w:p/>
    <w:p>
      <w:r xmlns:w="http://schemas.openxmlformats.org/wordprocessingml/2006/main">
        <w:t xml:space="preserve">2: Példabeszédek 17:27-28 - Aki visszatartja szavát, annak tudása van, és akiben hűvös a lélek, az értelmes ember.</w:t>
      </w:r>
    </w:p>
    <w:p/>
    <w:p>
      <w:r xmlns:w="http://schemas.openxmlformats.org/wordprocessingml/2006/main">
        <w:t xml:space="preserve">Példabeszédek 11:13 A mesehordozó titkokat tár fel, de a hűséges lélek eltitkolja a dolgot.</w:t>
      </w:r>
    </w:p>
    <w:p/>
    <w:p>
      <w:r xmlns:w="http://schemas.openxmlformats.org/wordprocessingml/2006/main">
        <w:t xml:space="preserve">A hűséges lélek titkokat őriz, míg a mesehordozó felfedi azokat.</w:t>
      </w:r>
    </w:p>
    <w:p/>
    <w:p>
      <w:r xmlns:w="http://schemas.openxmlformats.org/wordprocessingml/2006/main">
        <w:t xml:space="preserve">1. A titoktartás ereje: Hogyan erősítheti meg hitünket a titkok őrzése</w:t>
      </w:r>
    </w:p>
    <w:p/>
    <w:p>
      <w:r xmlns:w="http://schemas.openxmlformats.org/wordprocessingml/2006/main">
        <w:t xml:space="preserve">2. A nyelv megszelídítése: a hallgatás fontossága</w:t>
      </w:r>
    </w:p>
    <w:p/>
    <w:p>
      <w:r xmlns:w="http://schemas.openxmlformats.org/wordprocessingml/2006/main">
        <w:t xml:space="preserve">1. Jakab 3:1-18 – A nyelv: ereje és hatása</w:t>
      </w:r>
    </w:p>
    <w:p/>
    <w:p>
      <w:r xmlns:w="http://schemas.openxmlformats.org/wordprocessingml/2006/main">
        <w:t xml:space="preserve">2. Példabeszédek 10:19 - A pletyka elárulja a bizalmat; ezért kerülje el azokat, akik túl sokat beszélnek.</w:t>
      </w:r>
    </w:p>
    <w:p/>
    <w:p>
      <w:r xmlns:w="http://schemas.openxmlformats.org/wordprocessingml/2006/main">
        <w:t xml:space="preserve">Példabeszédek 11:14 Ahol nincs tanács, elesik a nép, de a tanácsosok sokaságában biztonság van.</w:t>
      </w:r>
    </w:p>
    <w:p/>
    <w:p>
      <w:r xmlns:w="http://schemas.openxmlformats.org/wordprocessingml/2006/main">
        <w:t xml:space="preserve">Ez a vers kiemeli a tanács kérésének fontosságát.</w:t>
      </w:r>
    </w:p>
    <w:p/>
    <w:p>
      <w:r xmlns:w="http://schemas.openxmlformats.org/wordprocessingml/2006/main">
        <w:t xml:space="preserve">1: A bölcs tanács ereje – Keresd mások bölcsességét, hogy biztonságot találj.</w:t>
      </w:r>
    </w:p>
    <w:p/>
    <w:p>
      <w:r xmlns:w="http://schemas.openxmlformats.org/wordprocessingml/2006/main">
        <w:t xml:space="preserve">2: Isten bölcsessége – Támaszkodj az Úrra vezetésért és útmutatásért.</w:t>
      </w:r>
    </w:p>
    <w:p/>
    <w:p>
      <w:r xmlns:w="http://schemas.openxmlformats.org/wordprocessingml/2006/main">
        <w:t xml:space="preserve">1: Jakab 1:5 - Ha valakinek közületek hiányzik a bölcsesség, kérje Istentől, aki mindenkinek bőkezűen ad, és nem szidalmaz; és megadatik neki.</w:t>
      </w:r>
    </w:p>
    <w:p/>
    <w:p>
      <w:r xmlns:w="http://schemas.openxmlformats.org/wordprocessingml/2006/main">
        <w:t xml:space="preserve">2: Zsoltárok 32:8 - Megtanítalak és megtanítalak arra az útra, amelyen járnod kell: Szememmel vezetlek.</w:t>
      </w:r>
    </w:p>
    <w:p/>
    <w:p>
      <w:r xmlns:w="http://schemas.openxmlformats.org/wordprocessingml/2006/main">
        <w:t xml:space="preserve">Proverbs 11:15 15 A ki kezes az idegenért, okos lesz érte, és aki gyûlöli a kezességet, az biztos.</w:t>
      </w:r>
    </w:p>
    <w:p/>
    <w:p>
      <w:r xmlns:w="http://schemas.openxmlformats.org/wordprocessingml/2006/main">
        <w:t xml:space="preserve">Aki kezesként lép fel valakiért, akit nem ismer, az szenved érte, aki viszont kerüli a kezességet, az biztonságban marad.</w:t>
      </w:r>
    </w:p>
    <w:p/>
    <w:p>
      <w:r xmlns:w="http://schemas.openxmlformats.org/wordprocessingml/2006/main">
        <w:t xml:space="preserve">1. Legyen bölcs, és legyen tisztában a kezességgel járó kockázatokkal.</w:t>
      </w:r>
    </w:p>
    <w:p/>
    <w:p>
      <w:r xmlns:w="http://schemas.openxmlformats.org/wordprocessingml/2006/main">
        <w:t xml:space="preserve">2. Az élet tele van kockázatokkal; körültekintően és bölcsen válassza ki, hogy kiért hajlandó kockáztatni.</w:t>
      </w:r>
    </w:p>
    <w:p/>
    <w:p>
      <w:r xmlns:w="http://schemas.openxmlformats.org/wordprocessingml/2006/main">
        <w:t xml:space="preserve">1. Példabeszédek 22:26-27 – Ne tartozzon azok közé, akik kezet ütnek, vagy azok közé, akik kezesek az adósságokért. Ha nincs mit fizetned, miért venné el az ágyadat alólad?</w:t>
      </w:r>
    </w:p>
    <w:p/>
    <w:p>
      <w:r xmlns:w="http://schemas.openxmlformats.org/wordprocessingml/2006/main">
        <w:t xml:space="preserve">2. Róma 13:8 - Senkinek ne tartozzatok semmivel, csak azzal, hogy szeressétek egymást, mert aki a másikat szereti, az betöltötte a törvényt.</w:t>
      </w:r>
    </w:p>
    <w:p/>
    <w:p>
      <w:r xmlns:w="http://schemas.openxmlformats.org/wordprocessingml/2006/main">
        <w:t xml:space="preserve">Példabeszédek 11:16 A jóságos asszony megőrzi a becsületet, és az erős férfiak megőrzik a gazdagságot.</w:t>
      </w:r>
    </w:p>
    <w:p/>
    <w:p>
      <w:r xmlns:w="http://schemas.openxmlformats.org/wordprocessingml/2006/main">
        <w:t xml:space="preserve">A kegyes nő tiszteletre méltó, az erős férfiak pedig gazdagok.</w:t>
      </w:r>
    </w:p>
    <w:p/>
    <w:p>
      <w:r xmlns:w="http://schemas.openxmlformats.org/wordprocessingml/2006/main">
        <w:t xml:space="preserve">1: Egy kegyes nő lehet tiszteletreméltó anélkül, hogy gazdag lenne.</w:t>
      </w:r>
    </w:p>
    <w:p/>
    <w:p>
      <w:r xmlns:w="http://schemas.openxmlformats.org/wordprocessingml/2006/main">
        <w:t xml:space="preserve">2: Egy erős ember lehet gazdag anélkül, hogy tiszteletre méltó lenne.</w:t>
      </w:r>
    </w:p>
    <w:p/>
    <w:p>
      <w:r xmlns:w="http://schemas.openxmlformats.org/wordprocessingml/2006/main">
        <w:t xml:space="preserve">1: Példabeszédek 19:1 - Jobb a szegény, aki tisztességében jár, mint az, aki elferdült ajkán, és bolond.</w:t>
      </w:r>
    </w:p>
    <w:p/>
    <w:p>
      <w:r xmlns:w="http://schemas.openxmlformats.org/wordprocessingml/2006/main">
        <w:t xml:space="preserve">2: Róma 12:17-18 – Senkinek ne fizess rosszat rosszért. Biztosítsd a dolgokat őszintén minden ember szeme előtt. Ha lehetséges, amennyire benned rejlik, élj békében minden emberrel.</w:t>
      </w:r>
    </w:p>
    <w:p/>
    <w:p>
      <w:r xmlns:w="http://schemas.openxmlformats.org/wordprocessingml/2006/main">
        <w:t xml:space="preserve">Példabeszédek 11:17 Az irgalmas ember jót tesz a maga lelkével, a kegyetlen pedig a maga testét rontja meg.</w:t>
      </w:r>
    </w:p>
    <w:p/>
    <w:p>
      <w:r xmlns:w="http://schemas.openxmlformats.org/wordprocessingml/2006/main">
        <w:t xml:space="preserve">Az irgalmas embert belső békével jutalmazzák, míg a kegyetlen ember szenvedést hoz magára.</w:t>
      </w:r>
    </w:p>
    <w:p/>
    <w:p>
      <w:r xmlns:w="http://schemas.openxmlformats.org/wordprocessingml/2006/main">
        <w:t xml:space="preserve">1. Az irgalmasság jutalma: Hogyan hoz elégedettséget az együttérzés</w:t>
      </w:r>
    </w:p>
    <w:p/>
    <w:p>
      <w:r xmlns:w="http://schemas.openxmlformats.org/wordprocessingml/2006/main">
        <w:t xml:space="preserve">2. A kegyetlenség átka: A barátságtalanság keserű gyümölcsei</w:t>
      </w:r>
    </w:p>
    <w:p/>
    <w:p>
      <w:r xmlns:w="http://schemas.openxmlformats.org/wordprocessingml/2006/main">
        <w:t xml:space="preserve">1. Máté 5:7 - "Boldogok az irgalmasok, mert ők irgalmasságot nyernek."</w:t>
      </w:r>
    </w:p>
    <w:p/>
    <w:p>
      <w:r xmlns:w="http://schemas.openxmlformats.org/wordprocessingml/2006/main">
        <w:t xml:space="preserve">2. Róma 12:14-15 - "Áldjátok azokat, akik üldöznek titeket, áldjatok és ne átkozzatok. Örüljetek az örvendezőkkel, gyászoljatok a gyászolókkal."</w:t>
      </w:r>
    </w:p>
    <w:p/>
    <w:p>
      <w:r xmlns:w="http://schemas.openxmlformats.org/wordprocessingml/2006/main">
        <w:t xml:space="preserve">Példabeszédek 11:18 A gonosz álnokságot cselekszik, de aki igazságot vet, annak biztos jutalma lesz.</w:t>
      </w:r>
    </w:p>
    <w:p/>
    <w:p>
      <w:r xmlns:w="http://schemas.openxmlformats.org/wordprocessingml/2006/main">
        <w:t xml:space="preserve">A gonoszok nem kapnak jutalmat álnok cselekedeteikért, de akik igazságot vetnek, biztos jutalmuk lesz.</w:t>
      </w:r>
    </w:p>
    <w:p/>
    <w:p>
      <w:r xmlns:w="http://schemas.openxmlformats.org/wordprocessingml/2006/main">
        <w:t xml:space="preserve">1. Az igazságosság jutalma</w:t>
      </w:r>
    </w:p>
    <w:p/>
    <w:p>
      <w:r xmlns:w="http://schemas.openxmlformats.org/wordprocessingml/2006/main">
        <w:t xml:space="preserve">2. A megtévesztés következményei</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Példabeszédek 11:19 Amint az igazság életre kel, úgy, a ki a gonoszt kergeti, a maga haláláig üldözi azt.</w:t>
      </w:r>
    </w:p>
    <w:p/>
    <w:p>
      <w:r xmlns:w="http://schemas.openxmlformats.org/wordprocessingml/2006/main">
        <w:t xml:space="preserve">Amit vetünk, azt aratjuk. A gonosz üldözése halálhoz vezet.</w:t>
      </w:r>
    </w:p>
    <w:p/>
    <w:p>
      <w:r xmlns:w="http://schemas.openxmlformats.org/wordprocessingml/2006/main">
        <w:t xml:space="preserve">1: Learatjuk döntéseink következményeit.</w:t>
      </w:r>
    </w:p>
    <w:p/>
    <w:p>
      <w:r xmlns:w="http://schemas.openxmlformats.org/wordprocessingml/2006/main">
        <w:t xml:space="preserve">2: Az életet válaszd, ne a halált.</w:t>
      </w:r>
    </w:p>
    <w:p/>
    <w:p>
      <w:r xmlns:w="http://schemas.openxmlformats.org/wordprocessingml/2006/main">
        <w:t xml:space="preserve">1: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11:20 A hitetlen szívűek utálatosak az Úr előtt;</w:t>
      </w:r>
    </w:p>
    <w:p/>
    <w:p>
      <w:r xmlns:w="http://schemas.openxmlformats.org/wordprocessingml/2006/main">
        <w:t xml:space="preserve">Az ÚR gyönyörködik az igazlelkűekben, de gyűlöli a hamis szívűeket.</w:t>
      </w:r>
    </w:p>
    <w:p/>
    <w:p>
      <w:r xmlns:w="http://schemas.openxmlformats.org/wordprocessingml/2006/main">
        <w:t xml:space="preserve">1. Isten arra hív bennünket, hogy helyesen éljünk</w:t>
      </w:r>
    </w:p>
    <w:p/>
    <w:p>
      <w:r xmlns:w="http://schemas.openxmlformats.org/wordprocessingml/2006/main">
        <w:t xml:space="preserve">2. A félelmetesség következményei</w:t>
      </w:r>
    </w:p>
    <w:p/>
    <w:p>
      <w:r xmlns:w="http://schemas.openxmlformats.org/wordprocessingml/2006/main">
        <w:t xml:space="preserve">1. Példabeszédek 11:20</w:t>
      </w:r>
    </w:p>
    <w:p/>
    <w:p>
      <w:r xmlns:w="http://schemas.openxmlformats.org/wordprocessingml/2006/main">
        <w:t xml:space="preserve">2. Efézus 4:17-18 - Tehát ezt mondom nektek, és ragaszkodom ehhez az Úrban, hogy többé ne éljetek úgy, mint a pogányok, gondolkodásuk hiábavalóságában. Elsötétültek az értelmükben, és el vannak választva Isten életétől a tudatlanság miatt, amely szívük megkeményedettsége miatt van bennük.</w:t>
      </w:r>
    </w:p>
    <w:p/>
    <w:p>
      <w:r xmlns:w="http://schemas.openxmlformats.org/wordprocessingml/2006/main">
        <w:t xml:space="preserve">Példabeszédek 11:21 Ha kéz a kézben jár is, a gonoszok nem maradnak büntetés nélkül, de az igazak magva megszabadul.</w:t>
      </w:r>
    </w:p>
    <w:p/>
    <w:p>
      <w:r xmlns:w="http://schemas.openxmlformats.org/wordprocessingml/2006/main">
        <w:t xml:space="preserve">A gonoszok nem menekülnek meg a büntetéstől tetteikért, míg az igazak üdvözülnek.</w:t>
      </w:r>
    </w:p>
    <w:p/>
    <w:p>
      <w:r xmlns:w="http://schemas.openxmlformats.org/wordprocessingml/2006/main">
        <w:t xml:space="preserve">1: Isten igazságos és jó: A gonoszok és az igazak sorsa</w:t>
      </w:r>
    </w:p>
    <w:p/>
    <w:p>
      <w:r xmlns:w="http://schemas.openxmlformats.org/wordprocessingml/2006/main">
        <w:t xml:space="preserve">2: Amit vetünk, azt aratjuk: tetteink következményei</w:t>
      </w:r>
    </w:p>
    <w:p/>
    <w:p>
      <w:r xmlns:w="http://schemas.openxmlformats.org/wordprocessingml/2006/main">
        <w:t xml:space="preserve">1: Róma 2:6-10 – Isten mindenkinek a tettei szerint megfizet.</w:t>
      </w:r>
    </w:p>
    <w:p/>
    <w:p>
      <w:r xmlns:w="http://schemas.openxmlformats.org/wordprocessingml/2006/main">
        <w:t xml:space="preserve">2: Zsoltárok 37:12-17 - A gonoszokat kiirtják, de az igazak öröklik a földet.</w:t>
      </w:r>
    </w:p>
    <w:p/>
    <w:p>
      <w:r xmlns:w="http://schemas.openxmlformats.org/wordprocessingml/2006/main">
        <w:t xml:space="preserve">Példabeszédek 11:22 Mint az arany ékszer a disznó orrában, olyan a szép asszony, aki nem okos.</w:t>
      </w:r>
    </w:p>
    <w:p/>
    <w:p>
      <w:r xmlns:w="http://schemas.openxmlformats.org/wordprocessingml/2006/main">
        <w:t xml:space="preserve">Egy nő szépsége nem ér semmit, ha hiányzik belőle a diszkréció.</w:t>
      </w:r>
    </w:p>
    <w:p/>
    <w:p>
      <w:r xmlns:w="http://schemas.openxmlformats.org/wordprocessingml/2006/main">
        <w:t xml:space="preserve">1. A diszkréció ereje: Hogyan gyakoroljuk a bölcsességet a mindennapi életben</w:t>
      </w:r>
    </w:p>
    <w:p/>
    <w:p>
      <w:r xmlns:w="http://schemas.openxmlformats.org/wordprocessingml/2006/main">
        <w:t xml:space="preserve">2. Egy nő szépsége: erejének és méltóságának felkarolása</w:t>
      </w:r>
    </w:p>
    <w:p/>
    <w:p>
      <w:r xmlns:w="http://schemas.openxmlformats.org/wordprocessingml/2006/main">
        <w:t xml:space="preserve">1. Példabeszédek 4:5-7 Szerezz bölcsességet, szerezz értelmet: ne felejtsd el; se hanyatt ne szavamból. Ne hagyd el őt, és ő megőriz téged: szeresd őt, és ő megtart téged. A bölcsesség a legfontosabb; ezért szerezz bölcsességet, és minden vagyonodból szerezz értelmet.</w:t>
      </w:r>
    </w:p>
    <w:p/>
    <w:p>
      <w:r xmlns:w="http://schemas.openxmlformats.org/wordprocessingml/2006/main">
        <w:t xml:space="preserve">2. 1Péter 3:3-4 Kinek a díszítése ne a hajfonás, és az arany viselése vagy a ruhák felöltése legyen; De legyen ez a szív rejtett embere, abban, ami nem romlandó, még a szelíd és csendes lélek dísze is, amely Isten előtt nagy értékű.</w:t>
      </w:r>
    </w:p>
    <w:p/>
    <w:p>
      <w:r xmlns:w="http://schemas.openxmlformats.org/wordprocessingml/2006/main">
        <w:t xml:space="preserve">Példabeszédek 11:23 Az igazak kívánsága csak jó, a gonosztól pedig harag.</w:t>
      </w:r>
    </w:p>
    <w:p/>
    <w:p>
      <w:r xmlns:w="http://schemas.openxmlformats.org/wordprocessingml/2006/main">
        <w:t xml:space="preserve">Az igazak csak jót kívánnak, míg a gonoszok haragot várnak.</w:t>
      </w:r>
    </w:p>
    <w:p/>
    <w:p>
      <w:r xmlns:w="http://schemas.openxmlformats.org/wordprocessingml/2006/main">
        <w:t xml:space="preserve">1: Isten a végső bírónk, és belső vágyaink alapján fog megítélni bennünket.</w:t>
      </w:r>
    </w:p>
    <w:p/>
    <w:p>
      <w:r xmlns:w="http://schemas.openxmlformats.org/wordprocessingml/2006/main">
        <w:t xml:space="preserve">2: Figyelnünk kell belső vágyainkra, és törekednünk kell az igazságosságra.</w:t>
      </w:r>
    </w:p>
    <w:p/>
    <w:p>
      <w:r xmlns:w="http://schemas.openxmlformats.org/wordprocessingml/2006/main">
        <w:t xml:space="preserve">1: Mikeás 6:8 - Megmondta neked, ember, mi a jó; és mit kíván tőled az Úr, mint hogy igazságot cselekedj, szeresd a kedvességet, és alázatosan járj Isteneddel?</w:t>
      </w:r>
    </w:p>
    <w:p/>
    <w:p>
      <w:r xmlns:w="http://schemas.openxmlformats.org/wordprocessingml/2006/main">
        <w:t xml:space="preserve">2: Róma 2:4-5 - Vagy az ő kedvességének, toleranciájának és türelmének gazdagságára gondolsz, nem tudva, hogy Isten jósága arra való, hogy megtérésre vezessen? De a te kemény és megtérõ szíved miatt haragot halmozsz fel magadnak a harag napjára, amikor Isten igazságos ítélete kinyilatkoztatásra kerül.</w:t>
      </w:r>
    </w:p>
    <w:p/>
    <w:p>
      <w:r xmlns:w="http://schemas.openxmlformats.org/wordprocessingml/2006/main">
        <w:t xml:space="preserve">Példabeszédek 11:24 Van, aki szétszór, de gyarapodik; és van, amelyik többet visszatart, mint amennyi megfelel, de szegénységre hajlamos.</w:t>
      </w:r>
    </w:p>
    <w:p/>
    <w:p>
      <w:r xmlns:w="http://schemas.openxmlformats.org/wordprocessingml/2006/main">
        <w:t xml:space="preserve">A szétszórtság növekedése, miközben visszatartja, szegénységhez vezethet.</w:t>
      </w:r>
    </w:p>
    <w:p/>
    <w:p>
      <w:r xmlns:w="http://schemas.openxmlformats.org/wordprocessingml/2006/main">
        <w:t xml:space="preserve">1. A nagylelkűség áldásai</w:t>
      </w:r>
    </w:p>
    <w:p/>
    <w:p>
      <w:r xmlns:w="http://schemas.openxmlformats.org/wordprocessingml/2006/main">
        <w:t xml:space="preserve">2. A kapzsiság veszélyei</w:t>
      </w:r>
    </w:p>
    <w:p/>
    <w:p>
      <w:r xmlns:w="http://schemas.openxmlformats.org/wordprocessingml/2006/main">
        <w:t xml:space="preserve">1. 2 Korinthus 9:6-8</w:t>
      </w:r>
    </w:p>
    <w:p/>
    <w:p>
      <w:r xmlns:w="http://schemas.openxmlformats.org/wordprocessingml/2006/main">
        <w:t xml:space="preserve">2. Lukács 12:13-21</w:t>
      </w:r>
    </w:p>
    <w:p/>
    <w:p>
      <w:r xmlns:w="http://schemas.openxmlformats.org/wordprocessingml/2006/main">
        <w:t xml:space="preserve">Példabeszédek 11:25 A jóindulatú lélek meghízik, és aki öntözik, maga is megöntözik.</w:t>
      </w:r>
    </w:p>
    <w:p/>
    <w:p>
      <w:r xmlns:w="http://schemas.openxmlformats.org/wordprocessingml/2006/main">
        <w:t xml:space="preserve">A nagylelkű lélek jutalmat kap, és aki megosztja áldásait, az áldást kap cserébe.</w:t>
      </w:r>
    </w:p>
    <w:p/>
    <w:p>
      <w:r xmlns:w="http://schemas.openxmlformats.org/wordprocessingml/2006/main">
        <w:t xml:space="preserve">1. Nagylelkűség jutalma: Az adakozás áldásai</w:t>
      </w:r>
    </w:p>
    <w:p/>
    <w:p>
      <w:r xmlns:w="http://schemas.openxmlformats.org/wordprocessingml/2006/main">
        <w:t xml:space="preserve">2. A hála ereje: Értékelni, amink van</w:t>
      </w:r>
    </w:p>
    <w:p/>
    <w:p>
      <w:r xmlns:w="http://schemas.openxmlformats.org/wordprocessingml/2006/main">
        <w:t xml:space="preserve">1. Lukács 6:38 - "Adj, és megadatik neked. Jó mértéket, lenyomva, összerázva és átfuttatva az öledbe öntenek."</w:t>
      </w:r>
    </w:p>
    <w:p/>
    <w:p>
      <w:r xmlns:w="http://schemas.openxmlformats.org/wordprocessingml/2006/main">
        <w:t xml:space="preserve">2. 2. Korinthus 9:6-7 - "Emlékezzetek erre: aki szűkösen vet, szűken is arat, és aki bőkezűen vet, bőkezűen is arat. Mindannyian azt adjátok, amit szívetekben elhatároztatok, ne vonakodva vagy alulmaradva. kényszer, mert a jókedvű adakozót szereti Isten."</w:t>
      </w:r>
    </w:p>
    <w:p/>
    <w:p>
      <w:r xmlns:w="http://schemas.openxmlformats.org/wordprocessingml/2006/main">
        <w:t xml:space="preserve">Példabeszédek 11:26 Aki visszatartja a gabonát, azt a nép átkozza, de áldás lesz annak fején, aki eladja.</w:t>
      </w:r>
    </w:p>
    <w:p/>
    <w:p>
      <w:r xmlns:w="http://schemas.openxmlformats.org/wordprocessingml/2006/main">
        <w:t xml:space="preserve">Az emberek átkozzák azokat, akik visszatartják a gabonát, de akik eladják, áldottak lesznek.</w:t>
      </w:r>
    </w:p>
    <w:p/>
    <w:p>
      <w:r xmlns:w="http://schemas.openxmlformats.org/wordprocessingml/2006/main">
        <w:t xml:space="preserve">1. A nagylelkűség áldása: Isten áldása azokra, akik adnak</w:t>
      </w:r>
    </w:p>
    <w:p/>
    <w:p>
      <w:r xmlns:w="http://schemas.openxmlformats.org/wordprocessingml/2006/main">
        <w:t xml:space="preserve">2. A kapzsiság átka: Isten ítélete azoknak, akik visszatartják</w:t>
      </w:r>
    </w:p>
    <w:p/>
    <w:p>
      <w:r xmlns:w="http://schemas.openxmlformats.org/wordprocessingml/2006/main">
        <w:t xml:space="preserve">1. 2Korinthus 9:7-8 - "Mindenki szíve szerint adjon, amint elhatározza szívében, ne kedvetlenül vagy kényszerűen, mert Isten szereti a jókedvű adakozót. ti, hogy ti, akiknek mindig mindenben elegendőek vagytok, bővölködjetek minden jó cselekedetben."</w:t>
      </w:r>
    </w:p>
    <w:p/>
    <w:p>
      <w:r xmlns:w="http://schemas.openxmlformats.org/wordprocessingml/2006/main">
        <w:t xml:space="preserve">2. Jakab 4:17 - "Aki tehát tud jót tenni, de nem cselekszi, annak bűne."</w:t>
      </w:r>
    </w:p>
    <w:p/>
    <w:p>
      <w:r xmlns:w="http://schemas.openxmlformats.org/wordprocessingml/2006/main">
        <w:t xml:space="preserve">Példabeszédek 11:27 Aki szorgalmasan keresi a jót, kegyelmet szerez; de aki rosszat keres, annak eljön.</w:t>
      </w:r>
    </w:p>
    <w:p/>
    <w:p>
      <w:r xmlns:w="http://schemas.openxmlformats.org/wordprocessingml/2006/main">
        <w:t xml:space="preserve">A jó keresése kegyelmet hoz, de a rossz keresése nyomorúságot.</w:t>
      </w:r>
    </w:p>
    <w:p/>
    <w:p>
      <w:r xmlns:w="http://schemas.openxmlformats.org/wordprocessingml/2006/main">
        <w:t xml:space="preserve">1: A jó keresése szívességet hoz</w:t>
      </w:r>
    </w:p>
    <w:p/>
    <w:p>
      <w:r xmlns:w="http://schemas.openxmlformats.org/wordprocessingml/2006/main">
        <w:t xml:space="preserve">2: A gonosz keresése nyomorúságot hoz</w:t>
      </w:r>
    </w:p>
    <w:p/>
    <w:p>
      <w:r xmlns:w="http://schemas.openxmlformats.org/wordprocessingml/2006/main">
        <w:t xml:space="preserve">1: Jakab 4:17 - Aki tehát tud jót tenni, de nem cselekszi, annak bűne.</w:t>
      </w:r>
    </w:p>
    <w:p/>
    <w:p>
      <w:r xmlns:w="http://schemas.openxmlformats.org/wordprocessingml/2006/main">
        <w:t xml:space="preserve">2: Máté 5:45 - Hogy legyetek mennyei Atyátoknak fiai, mert felhozza napját a gonoszokra és a jókra, és esőt ad igazakra és hamisakra.</w:t>
      </w:r>
    </w:p>
    <w:p/>
    <w:p>
      <w:r xmlns:w="http://schemas.openxmlformats.org/wordprocessingml/2006/main">
        <w:t xml:space="preserve">Példabeszédek 11:28 Aki az ő gazdagságában bízik, elesik; de az igazak virágoznak, mint egy ág.</w:t>
      </w:r>
    </w:p>
    <w:p/>
    <w:p>
      <w:r xmlns:w="http://schemas.openxmlformats.org/wordprocessingml/2006/main">
        <w:t xml:space="preserve">Azok, akik a vagyonukra hagyatkoznak, elesnek, de az igazak gyarapodnak.</w:t>
      </w:r>
    </w:p>
    <w:p/>
    <w:p>
      <w:r xmlns:w="http://schemas.openxmlformats.org/wordprocessingml/2006/main">
        <w:t xml:space="preserve">1. Istenre hagyatkozni, nem a gazdagságra, áldást hoz</w:t>
      </w:r>
    </w:p>
    <w:p/>
    <w:p>
      <w:r xmlns:w="http://schemas.openxmlformats.org/wordprocessingml/2006/main">
        <w:t xml:space="preserve">2. A gazdagság bálványozásának veszélyei</w:t>
      </w:r>
    </w:p>
    <w:p/>
    <w:p>
      <w:r xmlns:w="http://schemas.openxmlformats.org/wordprocessingml/2006/main">
        <w:t xml:space="preserve">1. Zsoltárok 37:3-5 – Bízzál az Úrban, és tégy jót; így fogsz lakni a földön, és bizony jóllakni fogsz.</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Példabeszédek 11:29 Aki megzavarja házát, örökli a szelet, és a bolond a bölcs szívű szolgája lesz.</w:t>
      </w:r>
    </w:p>
    <w:p/>
    <w:p>
      <w:r xmlns:w="http://schemas.openxmlformats.org/wordprocessingml/2006/main">
        <w:t xml:space="preserve">Aki szorongást okoz a saját családjában, az semmit sem kap viszonzásul, és az ostobák a bölcsek szolgálatába kerülnek.</w:t>
      </w:r>
    </w:p>
    <w:p/>
    <w:p>
      <w:r xmlns:w="http://schemas.openxmlformats.org/wordprocessingml/2006/main">
        <w:t xml:space="preserve">1. A mások szolgálatának bölcsessége: Hogyan szolgálják a bölcsek a bolondot</w:t>
      </w:r>
    </w:p>
    <w:p/>
    <w:p>
      <w:r xmlns:w="http://schemas.openxmlformats.org/wordprocessingml/2006/main">
        <w:t xml:space="preserve">2. A bajok előidézésének hiábavalósága: A Példabeszédek figyelmen kívül hagyásának ára 11:29</w:t>
      </w:r>
    </w:p>
    <w:p/>
    <w:p>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Jakab 4:13-15 - "Gyere most, ti, akik azt mondjátok: ma vagy holnap bemegyünk egy ilyen és olyan városba, és ott töltünk egy évet, kereskedünk és profitot termelünk, de nem tudjátok, mit hoz a holnap. Mi az életed? Mert egy köd vagy, amely egy kis időre megjelenik, majd eltűnik. Ehelyett azt kell mondanod: Ha az Úr úgy akarja, élünk és teszünk ezt vagy azt.</w:t>
      </w:r>
    </w:p>
    <w:p/>
    <w:p>
      <w:r xmlns:w="http://schemas.openxmlformats.org/wordprocessingml/2006/main">
        <w:t xml:space="preserve">Példabeszédek 11:30 Az igaznak gyümölcse az élet fája; és aki lelkeket nyer, az bölcs.</w:t>
      </w:r>
    </w:p>
    <w:p/>
    <w:p>
      <w:r xmlns:w="http://schemas.openxmlformats.org/wordprocessingml/2006/main">
        <w:t xml:space="preserve">Az igazak az élet fájának jutalmát aratják, és bölcsek azok, akik másokat igazságra térítenek.</w:t>
      </w:r>
    </w:p>
    <w:p/>
    <w:p>
      <w:r xmlns:w="http://schemas.openxmlformats.org/wordprocessingml/2006/main">
        <w:t xml:space="preserve">1: A győztes lelkek bölcsessége</w:t>
      </w:r>
    </w:p>
    <w:p/>
    <w:p>
      <w:r xmlns:w="http://schemas.openxmlformats.org/wordprocessingml/2006/main">
        <w:t xml:space="preserve">2: Az igazságosság jutalmának learatása</w:t>
      </w:r>
    </w:p>
    <w:p/>
    <w:p>
      <w:r xmlns:w="http://schemas.openxmlformats.org/wordprocessingml/2006/main">
        <w:t xml:space="preserve">1: Jakab 5:19-20 - Testvéreim, ha köztetek valaki eltéved az igazságtól, és valaki visszahozza, tudassa vele, hogy aki visszahozza a bűnöst vándorlásából, megmenti lelkét a haláltól, és elfedi a sok embert. bűnök.</w:t>
      </w:r>
    </w:p>
    <w:p/>
    <w:p>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Példabeszédek 11:31 Íme, az igazak jutalmat kapnak a földön, sokkal inkább a gonoszok és a bűnösök.</w:t>
      </w:r>
    </w:p>
    <w:p/>
    <w:p>
      <w:r xmlns:w="http://schemas.openxmlformats.org/wordprocessingml/2006/main">
        <w:t xml:space="preserve">Az igazak jutalmat kapnak a világban, a gonoszok és bűnösök pedig még jobban megbüntetik magukat.</w:t>
      </w:r>
    </w:p>
    <w:p/>
    <w:p>
      <w:r xmlns:w="http://schemas.openxmlformats.org/wordprocessingml/2006/main">
        <w:t xml:space="preserve">1. Isten igazságossága: az igazak jutalma és a gonoszok büntetése</w:t>
      </w:r>
    </w:p>
    <w:p/>
    <w:p>
      <w:r xmlns:w="http://schemas.openxmlformats.org/wordprocessingml/2006/main">
        <w:t xml:space="preserve">2. Az igazságosság áldásai és a bűn következményei</w:t>
      </w:r>
    </w:p>
    <w:p/>
    <w:p>
      <w:r xmlns:w="http://schemas.openxmlformats.org/wordprocessingml/2006/main">
        <w:t xml:space="preserve">1. Róma 2:5-9</w:t>
      </w:r>
    </w:p>
    <w:p/>
    <w:p>
      <w:r xmlns:w="http://schemas.openxmlformats.org/wordprocessingml/2006/main">
        <w:t xml:space="preserve">2. Máté 16:27-28</w:t>
      </w:r>
    </w:p>
    <w:p/>
    <w:p>
      <w:r xmlns:w="http://schemas.openxmlformats.org/wordprocessingml/2006/main">
        <w:t xml:space="preserve">A Példabeszédek 12. fejezete gyakorlati bölcsességet ad az élet különféle területeiről, beleértve az igazlelkűség fontosságát, a bölcs tanácsokat és a szavak erejét.</w:t>
      </w:r>
    </w:p>
    <w:p/>
    <w:p>
      <w:r xmlns:w="http://schemas.openxmlformats.org/wordprocessingml/2006/main">
        <w:t xml:space="preserve">1. bekezdés: A fejezet az igazak és a gonoszok szembeállításával kezdődik, kiemelve, hogy az igazságosság stabilitást és kegyelmet hoz Istentől, míg a gonoszság pusztuláshoz vezet (Példabeszédek 12:1-7).</w:t>
      </w:r>
    </w:p>
    <w:p/>
    <w:p>
      <w:r xmlns:w="http://schemas.openxmlformats.org/wordprocessingml/2006/main">
        <w:t xml:space="preserve">2. bekezdés: A fejezet olyan közmondásokkal folytatódik, amelyek olyan témákkal foglalkoznak, mint a szorgalom, az őszinteség, a körültekintő beszéd és a bölcs tanácsok értéke. Hangsúlyozza, hogy azok boldogulnak, akik őszintén beszélnek és bölcs tanácsot kérnek (Példabeszédek 12:8-28).</w:t>
      </w:r>
    </w:p>
    <w:p/>
    <w:p>
      <w:r xmlns:w="http://schemas.openxmlformats.org/wordprocessingml/2006/main">
        <w:t xml:space="preserve">Összefoglalva,</w:t>
      </w:r>
    </w:p>
    <w:p>
      <w:r xmlns:w="http://schemas.openxmlformats.org/wordprocessingml/2006/main">
        <w:t xml:space="preserve">A Példabeszédek tizenkettedik fejezete kínál</w:t>
      </w:r>
    </w:p>
    <w:p>
      <w:r xmlns:w="http://schemas.openxmlformats.org/wordprocessingml/2006/main">
        <w:t xml:space="preserve">gyakorlati bölcsesség az élet különböző területein,</w:t>
      </w:r>
    </w:p>
    <w:p>
      <w:r xmlns:w="http://schemas.openxmlformats.org/wordprocessingml/2006/main">
        <w:t xml:space="preserve">beleértve az igazságosságot, a bölcs tanácsot,</w:t>
      </w:r>
    </w:p>
    <w:p>
      <w:r xmlns:w="http://schemas.openxmlformats.org/wordprocessingml/2006/main">
        <w:t xml:space="preserve">és a szavak hatása.</w:t>
      </w:r>
    </w:p>
    <w:p/>
    <w:p>
      <w:r xmlns:w="http://schemas.openxmlformats.org/wordprocessingml/2006/main">
        <w:t xml:space="preserve">Az igazlelkű és gonosz egyénekre vonatkozó ellentétes jellemzők, valamint az igazlelkűséggel kapcsolatos stabilitás és kegyelem elismerése a gonoszságból eredő pusztítással szemben.</w:t>
      </w:r>
    </w:p>
    <w:p>
      <w:r xmlns:w="http://schemas.openxmlformats.org/wordprocessingml/2006/main">
        <w:t xml:space="preserve">Különféle témák megvitatása egyéni közmondásokon keresztül, mint például a szorgalom, az őszinteség, a körültekintő beszéd, miközben hangsúlyozzák a bölcs tanácsok keresésének értékét.</w:t>
      </w:r>
    </w:p>
    <w:p>
      <w:r xmlns:w="http://schemas.openxmlformats.org/wordprocessingml/2006/main">
        <w:t xml:space="preserve">A jólét kiemelése azok számára, akik őszintén beszélnek és bölcs tanácsot kérnek.</w:t>
      </w:r>
    </w:p>
    <w:p/>
    <w:p>
      <w:r xmlns:w="http://schemas.openxmlformats.org/wordprocessingml/2006/main">
        <w:t xml:space="preserve">Proverbs 12:1 A ki a tanítást szereti, a tudást szereti; a ki pedig gyûlöli a feddést, az ostoba.</w:t>
      </w:r>
    </w:p>
    <w:p/>
    <w:p>
      <w:r xmlns:w="http://schemas.openxmlformats.org/wordprocessingml/2006/main">
        <w:t xml:space="preserve">Azok, akik szeretik a tanítást, tudást szereznek, míg azok, akik megvetik a kiigazítást, ostobák.</w:t>
      </w:r>
    </w:p>
    <w:p/>
    <w:p>
      <w:r xmlns:w="http://schemas.openxmlformats.org/wordprocessingml/2006/main">
        <w:t xml:space="preserve">1. Az oktatás értéke</w:t>
      </w:r>
    </w:p>
    <w:p/>
    <w:p>
      <w:r xmlns:w="http://schemas.openxmlformats.org/wordprocessingml/2006/main">
        <w:t xml:space="preserve">2. A tudatlanság veszélye</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9:9 - Adj tanítást a bölcsnek, és még bölcsebb lesz; tanítsd az igazat, és gyarapodik a tanulásban.</w:t>
      </w:r>
    </w:p>
    <w:p/>
    <w:p>
      <w:r xmlns:w="http://schemas.openxmlformats.org/wordprocessingml/2006/main">
        <w:t xml:space="preserve">Példabeszédek 12:2 A jó ember elnyeri az ÚR kegyelmét, a gonosz szándékú embert pedig elítéli.</w:t>
      </w:r>
    </w:p>
    <w:p/>
    <w:p>
      <w:r xmlns:w="http://schemas.openxmlformats.org/wordprocessingml/2006/main">
        <w:t xml:space="preserve">A jó magatartás az Úr kegyeihez vezet, míg a gonosz viselkedés elítéléshez.</w:t>
      </w:r>
    </w:p>
    <w:p/>
    <w:p>
      <w:r xmlns:w="http://schemas.openxmlformats.org/wordprocessingml/2006/main">
        <w:t xml:space="preserve">1. A jó magaviselet áldása</w:t>
      </w:r>
    </w:p>
    <w:p/>
    <w:p>
      <w:r xmlns:w="http://schemas.openxmlformats.org/wordprocessingml/2006/main">
        <w:t xml:space="preserve">2. A gonosz viselkedés következményei</w:t>
      </w:r>
    </w:p>
    <w:p/>
    <w:p>
      <w:r xmlns:w="http://schemas.openxmlformats.org/wordprocessingml/2006/main">
        <w:t xml:space="preserve">1. Máté 5:45 - "Felkelteti napját a gonoszokra és a jókra, és esőt ad igazakra és hamisakra."</w:t>
      </w:r>
    </w:p>
    <w:p/>
    <w:p>
      <w:r xmlns:w="http://schemas.openxmlformats.org/wordprocessingml/2006/main">
        <w:t xml:space="preserve">2. 1Péter 3:12 - "Mert az Úr szeme az igazakon van, és az ő füle figyel az ő könyörgésükre, de az Úr arca a gonosztevők ellen van."</w:t>
      </w:r>
    </w:p>
    <w:p/>
    <w:p>
      <w:r xmlns:w="http://schemas.openxmlformats.org/wordprocessingml/2006/main">
        <w:t xml:space="preserve">Példabeszédek 12:3 Az embert nem erősíti meg a gonoszság, de az igaznak gyökere meg nem mozdul.</w:t>
      </w:r>
    </w:p>
    <w:p/>
    <w:p>
      <w:r xmlns:w="http://schemas.openxmlformats.org/wordprocessingml/2006/main">
        <w:t xml:space="preserve">Senki sem lehet sikeres, ha gonoszul cselekszik, de az igazak erősek és szilárdak maradnak.</w:t>
      </w:r>
    </w:p>
    <w:p/>
    <w:p>
      <w:r xmlns:w="http://schemas.openxmlformats.org/wordprocessingml/2006/main">
        <w:t xml:space="preserve">1: Nem elég egyszerűen jót tenni, hanem el kell kerülnünk a rosszat is.</w:t>
      </w:r>
    </w:p>
    <w:p/>
    <w:p>
      <w:r xmlns:w="http://schemas.openxmlformats.org/wordprocessingml/2006/main">
        <w:t xml:space="preserve">2: Az igazi siker az igazságos életből fakad, nem a gonosz életből.</w:t>
      </w:r>
    </w:p>
    <w:p/>
    <w:p>
      <w:r xmlns:w="http://schemas.openxmlformats.org/wordprocessingml/2006/main">
        <w:t xml:space="preserve">1: Róma 6:15-16 – Mi van akkor? Vétkünk-e azért, mert nem a törvény, hanem a kegyelem alatt vagyunk? Semmi esetre sem! Nem tudjátok, hogy amikor engedelmes rabszolgákként ajánljátok fel magatokat valakinek, annak rabjai vagytok, akinek engedelmeskedtek, akár a bűn rabszolgái, amelyik halálhoz vezet, akár az engedelmességé, amely az igazsághoz vezet?</w:t>
      </w:r>
    </w:p>
    <w:p/>
    <w:p>
      <w:r xmlns:w="http://schemas.openxmlformats.org/wordprocessingml/2006/main">
        <w:t xml:space="preserve">2: Jakab 1:21-22 - Ezért szabadulj meg minden erkölcsi szennytől és a gonosztól, ami annyira elterjedt, és fogadd alázatosan a beléd ültetett szót, amely megmenthet téged. Ne csak hallgass a szóra, és ezzel áltasd magad. Tedd, amit mond.</w:t>
      </w:r>
    </w:p>
    <w:p/>
    <w:p>
      <w:r xmlns:w="http://schemas.openxmlformats.org/wordprocessingml/2006/main">
        <w:t xml:space="preserve">Példabeszédek 12:4 Az erényes asszony koronája a férjének, a ki pedig megszégyeníti, olyan, mint a csontjaiban a rothadás.</w:t>
      </w:r>
    </w:p>
    <w:p/>
    <w:p>
      <w:r xmlns:w="http://schemas.openxmlformats.org/wordprocessingml/2006/main">
        <w:t xml:space="preserve">Az erényes nő áldás férjének, míg az erkölcstelen nő szégyent és pusztulást hoz.</w:t>
      </w:r>
    </w:p>
    <w:p/>
    <w:p>
      <w:r xmlns:w="http://schemas.openxmlformats.org/wordprocessingml/2006/main">
        <w:t xml:space="preserve">1. Egy istenfélő feleség áldása</w:t>
      </w:r>
    </w:p>
    <w:p/>
    <w:p>
      <w:r xmlns:w="http://schemas.openxmlformats.org/wordprocessingml/2006/main">
        <w:t xml:space="preserve">2. Egy erkölcstelen nő elpusztítása</w:t>
      </w:r>
    </w:p>
    <w:p/>
    <w:p>
      <w:r xmlns:w="http://schemas.openxmlformats.org/wordprocessingml/2006/main">
        <w:t xml:space="preserve">1. Példabeszédek 31:10-12</w:t>
      </w:r>
    </w:p>
    <w:p/>
    <w:p>
      <w:r xmlns:w="http://schemas.openxmlformats.org/wordprocessingml/2006/main">
        <w:t xml:space="preserve">2. Efézus 5:25-27</w:t>
      </w:r>
    </w:p>
    <w:p/>
    <w:p>
      <w:r xmlns:w="http://schemas.openxmlformats.org/wordprocessingml/2006/main">
        <w:t xml:space="preserve">Példabeszédek 12:5 Az igazak gondolatai igazak, de a gonoszok tanácsai csalás.</w:t>
      </w:r>
    </w:p>
    <w:p/>
    <w:p>
      <w:r xmlns:w="http://schemas.openxmlformats.org/wordprocessingml/2006/main">
        <w:t xml:space="preserve">Az igazak gondolatai helyesek és az igazsághoz vezetnek, míg a gonoszok tanácsai csalóka.</w:t>
      </w:r>
    </w:p>
    <w:p/>
    <w:p>
      <w:r xmlns:w="http://schemas.openxmlformats.org/wordprocessingml/2006/main">
        <w:t xml:space="preserve">1. Az igazságos gondolkodás ereje: A bölcsesség útjának megválasztása</w:t>
      </w:r>
    </w:p>
    <w:p/>
    <w:p>
      <w:r xmlns:w="http://schemas.openxmlformats.org/wordprocessingml/2006/main">
        <w:t xml:space="preserve">2. A gonoszok követésének veszélyei: Óvakodj a csalástól</w:t>
      </w:r>
    </w:p>
    <w:p/>
    <w:p>
      <w:r xmlns:w="http://schemas.openxmlformats.org/wordprocessingml/2006/main">
        <w:t xml:space="preserve">1. Példabeszédek 2:11-15, amely az Úr bölcsességét és szavai megértésének előnyeit tárgyalja.</w:t>
      </w:r>
    </w:p>
    <w:p/>
    <w:p>
      <w:r xmlns:w="http://schemas.openxmlformats.org/wordprocessingml/2006/main">
        <w:t xml:space="preserve">2. Róma 12:2, amely arra ösztönöz bennünket, hogy elménk megújításával átalakuljunk.</w:t>
      </w:r>
    </w:p>
    <w:p/>
    <w:p>
      <w:r xmlns:w="http://schemas.openxmlformats.org/wordprocessingml/2006/main">
        <w:t xml:space="preserve">Példabeszédek 12:6 A gonoszok beszédei leselkednek a vérre, de az igazak szája megmenti őket.</w:t>
      </w:r>
    </w:p>
    <w:p/>
    <w:p>
      <w:r xmlns:w="http://schemas.openxmlformats.org/wordprocessingml/2006/main">
        <w:t xml:space="preserve">A gonoszok szavai csapda az ártatlan vér ontására, de az igazak megmenthetik őket.</w:t>
      </w:r>
    </w:p>
    <w:p/>
    <w:p>
      <w:r xmlns:w="http://schemas.openxmlformats.org/wordprocessingml/2006/main">
        <w:t xml:space="preserve">1. A szavak hatalma a gonoszok kezében</w:t>
      </w:r>
    </w:p>
    <w:p/>
    <w:p>
      <w:r xmlns:w="http://schemas.openxmlformats.org/wordprocessingml/2006/main">
        <w:t xml:space="preserve">2. Az igazak megmentése</w:t>
      </w:r>
    </w:p>
    <w:p/>
    <w:p>
      <w:r xmlns:w="http://schemas.openxmlformats.org/wordprocessingml/2006/main">
        <w:t xml:space="preserve">1. Példabeszédek 16:28 - A hitvány ember viszályt szít, és a suttogó elválasztja a főbarátokat.</w:t>
      </w:r>
    </w:p>
    <w:p/>
    <w:p>
      <w:r xmlns:w="http://schemas.openxmlformats.org/wordprocessingml/2006/main">
        <w:t xml:space="preserve">2. Jakab 3:5-8 – A nyelv is kicsiny tag, és nagy dolgokkal dicsekszik. Íme, milyen nagy dolgot gyújt egy kis tűz! A nyelv pedig tűz, a gonoszság világa: olyan a nyelv a mi tagjaink között, hogy megfertőzteti az egész testet, és lángra lobbantja a természet útját. és felgyújtják a pokol tüzét. Mert mindenféle vadállat, madarak, kígyó és tengeri állat megszelídült, és az emberiség megszelídítette. De a nyelvet senki sem szelídítheti meg; ez egy rakoncátlan gonosz, tele halálos méreggel.</w:t>
      </w:r>
    </w:p>
    <w:p/>
    <w:p>
      <w:r xmlns:w="http://schemas.openxmlformats.org/wordprocessingml/2006/main">
        <w:t xml:space="preserve">Példabeszédek 12:7 A gonoszok elpusztultak, de nincsenek, de az igazak háza megáll.</w:t>
      </w:r>
    </w:p>
    <w:p/>
    <w:p>
      <w:r xmlns:w="http://schemas.openxmlformats.org/wordprocessingml/2006/main">
        <w:t xml:space="preserve">Isten megjutalmazza az igazakat, és elpusztítja a gonoszokat.</w:t>
      </w:r>
    </w:p>
    <w:p/>
    <w:p>
      <w:r xmlns:w="http://schemas.openxmlformats.org/wordprocessingml/2006/main">
        <w:t xml:space="preserve">1: Az igazságosság ereje – Isten megjutalmazza azokat, akik úgy döntenek, hogy azt teszik, ami helyes.</w:t>
      </w:r>
    </w:p>
    <w:p/>
    <w:p>
      <w:r xmlns:w="http://schemas.openxmlformats.org/wordprocessingml/2006/main">
        <w:t xml:space="preserve">2: A gonoszság következményei – Isten pusztítást hoz azoknak, akik úgy döntenek, hogy rosszat tesznek.</w:t>
      </w:r>
    </w:p>
    <w:p/>
    <w:p>
      <w:r xmlns:w="http://schemas.openxmlformats.org/wordprocessingml/2006/main">
        <w:t xml:space="preserve">1: Zsoltárok 37:35-36 Láttam egy gonosz, könyörtelen embert, aki úgy terpeszkedett, mint egy zöld babérfa. De elment, és íme, nem volt többé; bár kerestem, nem találták.</w:t>
      </w:r>
    </w:p>
    <w:p/>
    <w:p>
      <w:r xmlns:w="http://schemas.openxmlformats.org/wordprocessingml/2006/main">
        <w:t xml:space="preserve">2:2 Péter 3:7 De ugyanazzal a szóval a mostani eget és földet tűznek tartogatják, megtartva az ítélet napjáig és az istentelenek pusztulásáig.</w:t>
      </w:r>
    </w:p>
    <w:p/>
    <w:p>
      <w:r xmlns:w="http://schemas.openxmlformats.org/wordprocessingml/2006/main">
        <w:t xml:space="preserve">Példabeszédek 12:8 Az embert bölcsessége szerint dicsérik, a romlott szívűt pedig megvetik.</w:t>
      </w:r>
    </w:p>
    <w:p/>
    <w:p>
      <w:r xmlns:w="http://schemas.openxmlformats.org/wordprocessingml/2006/main">
        <w:t xml:space="preserve">A bölcs embert dicsérik, míg a romlott szívűt megvetik.</w:t>
      </w:r>
    </w:p>
    <w:p/>
    <w:p>
      <w:r xmlns:w="http://schemas.openxmlformats.org/wordprocessingml/2006/main">
        <w:t xml:space="preserve">1. "A bölcsesség ereje: az igazságosság jutalmának learatása"</w:t>
      </w:r>
    </w:p>
    <w:p/>
    <w:p>
      <w:r xmlns:w="http://schemas.openxmlformats.org/wordprocessingml/2006/main">
        <w:t xml:space="preserve">2. "A perverzitás veszélye: az igazságtalanság buktatóinak elkerülése"</w:t>
      </w:r>
    </w:p>
    <w:p/>
    <w:p>
      <w:r xmlns:w="http://schemas.openxmlformats.org/wordprocessingml/2006/main">
        <w:t xml:space="preserve">1. Jakab 3:17 - De a felülről jövő bölcsesség először tiszta, azután békés, szelíd és bánatos, irgalmassággal és jó gyümölcsökkel teli, részrehajlás és képmutatás nélküli.</w:t>
      </w:r>
    </w:p>
    <w:p/>
    <w:p>
      <w:r xmlns:w="http://schemas.openxmlformats.org/wordprocessingml/2006/main">
        <w:t xml:space="preserve">2. Zsoltárok 18:26 - A tisztákkal tisztának mutatod magad; és hamisnak mutatod magad.</w:t>
      </w:r>
    </w:p>
    <w:p/>
    <w:p>
      <w:r xmlns:w="http://schemas.openxmlformats.org/wordprocessingml/2006/main">
        <w:t xml:space="preserve">Példabeszédek 12:9 A ki megvetett, és akinek szolgája van, jobb annál, aki tiszteli magát, és híján van a kenyérnek.</w:t>
      </w:r>
    </w:p>
    <w:p/>
    <w:p>
      <w:r xmlns:w="http://schemas.openxmlformats.org/wordprocessingml/2006/main">
        <w:t xml:space="preserve">Jobb alázatosnak lenni és szolgának lenni, mint kevélynek lenni és kenyeret nélkülözni.</w:t>
      </w:r>
    </w:p>
    <w:p/>
    <w:p>
      <w:r xmlns:w="http://schemas.openxmlformats.org/wordprocessingml/2006/main">
        <w:t xml:space="preserve">1. Az alázat ereje: Megtanulni elégedettnek lenni azzal, amink van</w:t>
      </w:r>
    </w:p>
    <w:p/>
    <w:p>
      <w:r xmlns:w="http://schemas.openxmlformats.org/wordprocessingml/2006/main">
        <w:t xml:space="preserve">2. A büszkeség veszélye: Tudni, mikor kell felelősséget vállalni</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Jakab 4:6-10, De több kegyelmet ad. Ezért mondja: Isten a kevélyeknek ellenáll, az alázatosoknak pedig kegyelmet ad.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Példabeszédek 12:10 Az igaz ember vadállatának életét nézi, de a gonoszok irgalmassága kegyetlen.</w:t>
      </w:r>
    </w:p>
    <w:p/>
    <w:p>
      <w:r xmlns:w="http://schemas.openxmlformats.org/wordprocessingml/2006/main">
        <w:t xml:space="preserve">Az igaz ember tekintettel van állata életére, míg a gonoszok nem mutatnak kegyelmet.</w:t>
      </w:r>
    </w:p>
    <w:p/>
    <w:p>
      <w:r xmlns:w="http://schemas.openxmlformats.org/wordprocessingml/2006/main">
        <w:t xml:space="preserve">1. Az együttérzés értéke: Hogyan bánnak az igazlelkű emberek az állatokkal</w:t>
      </w:r>
    </w:p>
    <w:p/>
    <w:p>
      <w:r xmlns:w="http://schemas.openxmlformats.org/wordprocessingml/2006/main">
        <w:t xml:space="preserve">2. A kegyetlenség veszélye: A gonoszok szíve</w:t>
      </w:r>
    </w:p>
    <w:p/>
    <w:p>
      <w:r xmlns:w="http://schemas.openxmlformats.org/wordprocessingml/2006/main">
        <w:t xml:space="preserve">1. Máté 12:7: "És ha tudtátok volna, mit jelent ez: Irgalmasságot akarok, és nem áldozatot", nem ítélte volna el a bűnteleneket."</w:t>
      </w:r>
    </w:p>
    <w:p/>
    <w:p>
      <w:r xmlns:w="http://schemas.openxmlformats.org/wordprocessingml/2006/main">
        <w:t xml:space="preserve">2. Példabeszédek 21:3: "Igazságot és igazságot tenni kedvesebb az ÚRnak, mint az áldozat."</w:t>
      </w:r>
    </w:p>
    <w:p/>
    <w:p>
      <w:r xmlns:w="http://schemas.openxmlformats.org/wordprocessingml/2006/main">
        <w:t xml:space="preserve">Példabeszédek 12:11 Aki megműveli földjét, kenyérrel jóllakik, aki pedig hiábavalókat követ, értelmetlen.</w:t>
      </w:r>
    </w:p>
    <w:p/>
    <w:p>
      <w:r xmlns:w="http://schemas.openxmlformats.org/wordprocessingml/2006/main">
        <w:t xml:space="preserve">Azok, akik keményen dolgoznak, jutalmat kapnak, míg azok, akik bolond embereket követnek, bölcsesség nélkül maradnak.</w:t>
      </w:r>
    </w:p>
    <w:p/>
    <w:p>
      <w:r xmlns:w="http://schemas.openxmlformats.org/wordprocessingml/2006/main">
        <w:t xml:space="preserve">1. A szorgalom jutalma: A kemény munka értékének megértése</w:t>
      </w:r>
    </w:p>
    <w:p/>
    <w:p>
      <w:r xmlns:w="http://schemas.openxmlformats.org/wordprocessingml/2006/main">
        <w:t xml:space="preserve">2. Eltérve a bölcsességtől: A bolondok követésének veszélyei</w:t>
      </w:r>
    </w:p>
    <w:p/>
    <w:p>
      <w:r xmlns:w="http://schemas.openxmlformats.org/wordprocessingml/2006/main">
        <w:t xml:space="preserve">1. Példabeszédek 13:11 - A sebtében megszerzett vagyon fogy, de aki apránként gyűjt, az gyarapítja.</w:t>
      </w:r>
    </w:p>
    <w:p/>
    <w:p>
      <w:r xmlns:w="http://schemas.openxmlformats.org/wordprocessingml/2006/main">
        <w:t xml:space="preserve">2. Példabeszédek 14:15 – Az egyszerű mindent elhisz, de az okos meggondolja lépteit.</w:t>
      </w:r>
    </w:p>
    <w:p/>
    <w:p>
      <w:r xmlns:w="http://schemas.openxmlformats.org/wordprocessingml/2006/main">
        <w:t xml:space="preserve">Példabeszédek 12:12 A gonosz a gonoszok hálóját kívánja, de az igaznak gyökere terem gyümölcsöt.</w:t>
      </w:r>
    </w:p>
    <w:p/>
    <w:p>
      <w:r xmlns:w="http://schemas.openxmlformats.org/wordprocessingml/2006/main">
        <w:t xml:space="preserve">A gonoszok a gonoszság sikerét kívánják, de az igazak megkapják jó cselekedeteik jutalmát.</w:t>
      </w:r>
    </w:p>
    <w:p/>
    <w:p>
      <w:r xmlns:w="http://schemas.openxmlformats.org/wordprocessingml/2006/main">
        <w:t xml:space="preserve">1: A jó cselekedet az igazi sikerhez vezető út.</w:t>
      </w:r>
    </w:p>
    <w:p/>
    <w:p>
      <w:r xmlns:w="http://schemas.openxmlformats.org/wordprocessingml/2006/main">
        <w:t xml:space="preserve">2: A gonoszság választása kudarchoz és csalódáshoz vezet.</w:t>
      </w:r>
    </w:p>
    <w:p/>
    <w:p>
      <w:r xmlns:w="http://schemas.openxmlformats.org/wordprocessingml/2006/main">
        <w:t xml:space="preserve">1: Galata 6:7-9 - Ne tévedjetek: Istent nem lehet kigúnyolni. Az ember azt aratja, amit elvet. Aki azért vet, hogy kedvére legyen a testének, a húsból arat pusztulást; aki a Lélek tetszésére vet, a Lélektől fog örök életet aratni.</w:t>
      </w:r>
    </w:p>
    <w:p/>
    <w:p>
      <w:r xmlns:w="http://schemas.openxmlformats.org/wordprocessingml/2006/main">
        <w:t xml:space="preserve">2: Máté 7:17-19 - Hasonlóképpen minden jó fa jó gyümölcsöt terem, de a rossz fa rossz gyümölcsöt terem. A jó fa nem teremhet rossz gyümölcsöt, és a rossz fa nem teremhet jó gyümölcsöt. Minden fát, amely nem terem jó gyümölcsöt, kivágnak és tűzre vetnek.</w:t>
      </w:r>
    </w:p>
    <w:p/>
    <w:p>
      <w:r xmlns:w="http://schemas.openxmlformats.org/wordprocessingml/2006/main">
        <w:t xml:space="preserve">Példabeszédek 12:13 A gonoszt tőrbe csalják ajkai vétkei, de az igaz kijön a nyomorúságból.</w:t>
      </w:r>
    </w:p>
    <w:p/>
    <w:p>
      <w:r xmlns:w="http://schemas.openxmlformats.org/wordprocessingml/2006/main">
        <w:t xml:space="preserve">A gonoszok csapdába esnek saját beszédeik által, míg az igazak megmenekülnek a bajtól.</w:t>
      </w:r>
    </w:p>
    <w:p/>
    <w:p>
      <w:r xmlns:w="http://schemas.openxmlformats.org/wordprocessingml/2006/main">
        <w:t xml:space="preserve">1. A szavak bölcsessége: A bűn csapdájának elkerülése</w:t>
      </w:r>
    </w:p>
    <w:p/>
    <w:p>
      <w:r xmlns:w="http://schemas.openxmlformats.org/wordprocessingml/2006/main">
        <w:t xml:space="preserve">2. Igazságosság: A szabadság útja</w:t>
      </w:r>
    </w:p>
    <w:p/>
    <w:p>
      <w:r xmlns:w="http://schemas.openxmlformats.org/wordprocessingml/2006/main">
        <w:t xml:space="preserve">1. Példabeszédek 17:12 Inkább találkozzon az ember egy medvével, akitől elrabolták a kölykeit, mint egy bolonddal a bolondságában.</w:t>
      </w:r>
    </w:p>
    <w:p/>
    <w:p>
      <w:r xmlns:w="http://schemas.openxmlformats.org/wordprocessingml/2006/main">
        <w:t xml:space="preserve">2. Jakab 3:2-12 Valóban, mindannyian sok hibát követünk el. Mert ha uralkodni tudnánk a nyelvünkön, tökéletesek lennénk, és minden más módon is uralkodhatnánk magunkon.</w:t>
      </w:r>
    </w:p>
    <w:p/>
    <w:p>
      <w:r xmlns:w="http://schemas.openxmlformats.org/wordprocessingml/2006/main">
        <w:t xml:space="preserve">Példabeszédek 12:14 Az ember megelégszik a jóval a szája gyümölcsével, és az ember kezének jutalma megadatik néki.</w:t>
      </w:r>
    </w:p>
    <w:p/>
    <w:p>
      <w:r xmlns:w="http://schemas.openxmlformats.org/wordprocessingml/2006/main">
        <w:t xml:space="preserve">Az ember jutalmat kap azért a jóért, amit mond, és az elvégzett munkájáért.</w:t>
      </w:r>
    </w:p>
    <w:p/>
    <w:p>
      <w:r xmlns:w="http://schemas.openxmlformats.org/wordprocessingml/2006/main">
        <w:t xml:space="preserve">1. A beszéd ereje – Szavainknak ereje van teremteni és rombolni, ezért ügyelnünk kell arra, hogyan használjuk szavainkat.</w:t>
      </w:r>
    </w:p>
    <w:p/>
    <w:p>
      <w:r xmlns:w="http://schemas.openxmlformats.org/wordprocessingml/2006/main">
        <w:t xml:space="preserve">2. A munka jutalma – A kemény munka elengedhetetlen a siker eléréséhez, és erőfeszítéseinkért jutalmat kapunk.</w:t>
      </w:r>
    </w:p>
    <w:p/>
    <w:p>
      <w:r xmlns:w="http://schemas.openxmlformats.org/wordprocessingml/2006/main">
        <w:t xml:space="preserve">1. Máté 12:36-37 - "Mondom neked, az ítélet napján az emberek számot adnak minden gondatlan szavukról, mert szavaidból leszel megigazulva, és szavaid által leszel kárhoztatva.</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Példabeszédek 12:15 A bolond útja helyes a maga szemében; de aki hallgat a tanácsra, az bölcs.</w:t>
      </w:r>
    </w:p>
    <w:p/>
    <w:p>
      <w:r xmlns:w="http://schemas.openxmlformats.org/wordprocessingml/2006/main">
        <w:t xml:space="preserve">A bölcs ember meghallgatja a tanácsokat, míg a bolond a saját véleményére hagyatkozik.</w:t>
      </w:r>
    </w:p>
    <w:p/>
    <w:p>
      <w:r xmlns:w="http://schemas.openxmlformats.org/wordprocessingml/2006/main">
        <w:t xml:space="preserve">1. A bölcsek útja: a tanácsok meghallgatása</w:t>
      </w:r>
    </w:p>
    <w:p/>
    <w:p>
      <w:r xmlns:w="http://schemas.openxmlformats.org/wordprocessingml/2006/main">
        <w:t xml:space="preserve">2. Az ostobaság elutasítása: bölcs tanács keresése</w:t>
      </w:r>
    </w:p>
    <w:p/>
    <w:p>
      <w:r xmlns:w="http://schemas.openxmlformats.org/wordprocessingml/2006/main">
        <w:t xml:space="preserve">1. Jakab 1:5 "Ha valakinek közületek nincs bölcsessége, kérje Istentől..."</w:t>
      </w:r>
    </w:p>
    <w:p/>
    <w:p>
      <w:r xmlns:w="http://schemas.openxmlformats.org/wordprocessingml/2006/main">
        <w:t xml:space="preserve">2. Példabeszédek 19:20 „Halld meg a tanácsot, és fogadd el a tanítást, hogy bölcs legyél a végső célodban.</w:t>
      </w:r>
    </w:p>
    <w:p/>
    <w:p>
      <w:r xmlns:w="http://schemas.openxmlformats.org/wordprocessingml/2006/main">
        <w:t xml:space="preserve">Példabeszédek 12:16 A bolond haragja mindjárt ismert, de az értelmes ember elfedi a szégyent.</w:t>
      </w:r>
    </w:p>
    <w:p/>
    <w:p>
      <w:r xmlns:w="http://schemas.openxmlformats.org/wordprocessingml/2006/main">
        <w:t xml:space="preserve">A bolond haragja gyorsan megjelenik, míg a bölcs ember képes uralkodni indulatán.</w:t>
      </w:r>
    </w:p>
    <w:p/>
    <w:p>
      <w:r xmlns:w="http://schemas.openxmlformats.org/wordprocessingml/2006/main">
        <w:t xml:space="preserve">1. Az indulatok kontrollálása: A Példabeszédek bölcsessége</w:t>
      </w:r>
    </w:p>
    <w:p/>
    <w:p>
      <w:r xmlns:w="http://schemas.openxmlformats.org/wordprocessingml/2006/main">
        <w:t xml:space="preserve">2. A szégyen elfedésének megtanulása: a diszkréció értéke</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Filippi 4:5-7 – Értelmességed legyen mindenki előtt ismert.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Példabeszédek 12:17 Aki igazat mond, igazságot hirdet, a hamis tanú pedig csalást.</w:t>
      </w:r>
    </w:p>
    <w:p/>
    <w:p>
      <w:r xmlns:w="http://schemas.openxmlformats.org/wordprocessingml/2006/main">
        <w:t xml:space="preserve">Az igazmondás igazságosságot tár fel; a hamis tanú azonban álnokságot beszél.</w:t>
      </w:r>
    </w:p>
    <w:p/>
    <w:p>
      <w:r xmlns:w="http://schemas.openxmlformats.org/wordprocessingml/2006/main">
        <w:t xml:space="preserve">1. Szerelemben mondd ki az igazat</w:t>
      </w:r>
    </w:p>
    <w:p/>
    <w:p>
      <w:r xmlns:w="http://schemas.openxmlformats.org/wordprocessingml/2006/main">
        <w:t xml:space="preserve">2. A hamis tanúskodás veszélye</w:t>
      </w:r>
    </w:p>
    <w:p/>
    <w:p>
      <w:r xmlns:w="http://schemas.openxmlformats.org/wordprocessingml/2006/main">
        <w:t xml:space="preserve">1. Efézus 4:15 - "Inkább igazat szólva szeretetben, minden tekintetben fel kell nőnünk abban, aki a fej, a Krisztusban."</w:t>
      </w:r>
    </w:p>
    <w:p/>
    <w:p>
      <w:r xmlns:w="http://schemas.openxmlformats.org/wordprocessingml/2006/main">
        <w:t xml:space="preserve">2. Exodus 20:16 - "Ne tégy hamis tanúságot felebarátod ellen."</w:t>
      </w:r>
    </w:p>
    <w:p/>
    <w:p>
      <w:r xmlns:w="http://schemas.openxmlformats.org/wordprocessingml/2006/main">
        <w:t xml:space="preserve">Példabeszédek 12:18 Van, aki úgy beszél, mint a kard szúrása, de a bölcs nyelve egészség.</w:t>
      </w:r>
    </w:p>
    <w:p/>
    <w:p>
      <w:r xmlns:w="http://schemas.openxmlformats.org/wordprocessingml/2006/main">
        <w:t xml:space="preserve">A nyelv bölcs szavai gyógyulást, míg a kemény szavak fájdalmat és szenvedést okoznak.</w:t>
      </w:r>
    </w:p>
    <w:p/>
    <w:p>
      <w:r xmlns:w="http://schemas.openxmlformats.org/wordprocessingml/2006/main">
        <w:t xml:space="preserve">1. A szavak ereje: Hogyan hozhat gyógyulást vagy kárt beszédünk</w:t>
      </w:r>
    </w:p>
    <w:p/>
    <w:p>
      <w:r xmlns:w="http://schemas.openxmlformats.org/wordprocessingml/2006/main">
        <w:t xml:space="preserve">2. A kedvesség ereje: az együttérző beszéd előnyei</w:t>
      </w:r>
    </w:p>
    <w:p/>
    <w:p>
      <w:r xmlns:w="http://schemas.openxmlformats.org/wordprocessingml/2006/main">
        <w:t xml:space="preserve">1. Példabeszédek 15:4 - A szelíd nyelv az élet fája, de a benne lévő romlottság megtöri a szellemet.</w:t>
      </w:r>
    </w:p>
    <w:p/>
    <w:p>
      <w:r xmlns:w="http://schemas.openxmlformats.org/wordprocessingml/2006/main">
        <w:t xml:space="preserve">2. Jakab 3:6-12 – A nyelv kicsi, de nagy károkat okozhat. Tele van halálos méreggel. Ezzel áldjuk Urunkat és Atyánkat, és átkozzuk vele az Isten hasonlatosságára teremtett embereket.</w:t>
      </w:r>
    </w:p>
    <w:p/>
    <w:p>
      <w:r xmlns:w="http://schemas.openxmlformats.org/wordprocessingml/2006/main">
        <w:t xml:space="preserve">Példabeszédek 12:19 Az igazság ajka mindörökké megerősödik, de a hazug nyelv csak egy pillanatra szól.</w:t>
      </w:r>
    </w:p>
    <w:p/>
    <w:p>
      <w:r xmlns:w="http://schemas.openxmlformats.org/wordprocessingml/2006/main">
        <w:t xml:space="preserve">Az igazság megmarad; a hazugságok átmenetiek.</w:t>
      </w:r>
    </w:p>
    <w:p/>
    <w:p>
      <w:r xmlns:w="http://schemas.openxmlformats.org/wordprocessingml/2006/main">
        <w:t xml:space="preserve">1. Az igazság ereje: Hogyan álljunk meg szilárd talajon</w:t>
      </w:r>
    </w:p>
    <w:p/>
    <w:p>
      <w:r xmlns:w="http://schemas.openxmlformats.org/wordprocessingml/2006/main">
        <w:t xml:space="preserve">2. Hazugságok és következmények: A rövid távú és hosszú távú költségek</w:t>
      </w:r>
    </w:p>
    <w:p/>
    <w:p>
      <w:r xmlns:w="http://schemas.openxmlformats.org/wordprocessingml/2006/main">
        <w:t xml:space="preserve">1. János 8:31-32 Ekkor így szólt Jézus azoknak a zsidóknak, akik hittek benne: Ha kitartotok az én igém mellett, akkor valóban az én tanítványaim vagytok; És megismeritek az igazságot, és az igazság szabaddá tesz titeket.</w:t>
      </w:r>
    </w:p>
    <w:p/>
    <w:p>
      <w:r xmlns:w="http://schemas.openxmlformats.org/wordprocessingml/2006/main">
        <w:t xml:space="preserve">2. Példabeszédek 14:5 A hű tanú nem hazudik, a hamis tanú pedig hazugságot mond.</w:t>
      </w:r>
    </w:p>
    <w:p/>
    <w:p>
      <w:r xmlns:w="http://schemas.openxmlformats.org/wordprocessingml/2006/main">
        <w:t xml:space="preserve">Példabeszédek 12:20 A gonoszt képzelők szívében álnokság van, a békesség tanácsadóinak pedig öröm.</w:t>
      </w:r>
    </w:p>
    <w:p/>
    <w:p>
      <w:r xmlns:w="http://schemas.openxmlformats.org/wordprocessingml/2006/main">
        <w:t xml:space="preserve">Az álnok gondolatok pusztuláshoz vezetnek, míg a békeszerető tanácsok örömet okoznak.</w:t>
      </w:r>
    </w:p>
    <w:p/>
    <w:p>
      <w:r xmlns:w="http://schemas.openxmlformats.org/wordprocessingml/2006/main">
        <w:t xml:space="preserve">1. A jó tanács előnyei: Örömöt találni a békés tanácsokban</w:t>
      </w:r>
    </w:p>
    <w:p/>
    <w:p>
      <w:r xmlns:w="http://schemas.openxmlformats.org/wordprocessingml/2006/main">
        <w:t xml:space="preserve">2. A gonosz szándék veszélye: A megtévesztés elkerülése a boldogság megtalálása érdekében</w:t>
      </w:r>
    </w:p>
    <w:p/>
    <w:p>
      <w:r xmlns:w="http://schemas.openxmlformats.org/wordprocessingml/2006/main">
        <w:t xml:space="preserve">1. Példabeszédek 12:20-21 - "A gonoszt képzelők szívében álnokság van, a békesség tanácsadóinak pedig öröm. Az igazaknak nem lesz semmi baja, de a gonoszok megtelik gonoszsággal."</w:t>
      </w:r>
    </w:p>
    <w:p/>
    <w:p>
      <w:r xmlns:w="http://schemas.openxmlformats.org/wordprocessingml/2006/main">
        <w:t xml:space="preserve">2. Filippi 4:8-9 - "Végül, atyámfiai, bármi igaz, ami becsületes, ami igazságos, ami tiszta, ami csak kedves, ami jó, ha van valami erény, és ha van valami dicséret, gondolj ezekre a dolgokra."</w:t>
      </w:r>
    </w:p>
    <w:p/>
    <w:p>
      <w:r xmlns:w="http://schemas.openxmlformats.org/wordprocessingml/2006/main">
        <w:t xml:space="preserve">Példabeszédek 12:21 Az igazaknak nem lesz semmi baja, de a gonoszok tele vannak gonoszsággal.</w:t>
      </w:r>
    </w:p>
    <w:p/>
    <w:p>
      <w:r xmlns:w="http://schemas.openxmlformats.org/wordprocessingml/2006/main">
        <w:t xml:space="preserve">Az igazakat nem éri gonoszság, de a gonoszok büntetésben részesülnek.</w:t>
      </w:r>
    </w:p>
    <w:p/>
    <w:p>
      <w:r xmlns:w="http://schemas.openxmlformats.org/wordprocessingml/2006/main">
        <w:t xml:space="preserve">1. Az igazságosság áldásai</w:t>
      </w:r>
    </w:p>
    <w:p/>
    <w:p>
      <w:r xmlns:w="http://schemas.openxmlformats.org/wordprocessingml/2006/main">
        <w:t xml:space="preserve">2. A gonoszság következményei</w:t>
      </w:r>
    </w:p>
    <w:p/>
    <w:p>
      <w:r xmlns:w="http://schemas.openxmlformats.org/wordprocessingml/2006/main">
        <w:t xml:space="preserve">1. Zsoltárok 37:25-26 - Fiatal voltam, most pedig öreg vagyok; de nem láttam az igazat elhagyatva, sem magvát kenyeret koldulni. Mindig irgalmas és kölcsönöz; és az ő magva áldott.</w:t>
      </w:r>
    </w:p>
    <w:p/>
    <w:p>
      <w:r xmlns:w="http://schemas.openxmlformats.org/wordprocessingml/2006/main">
        <w:t xml:space="preserve">2. Zsoltárok 34:12-13 - Kicsoda az az ember, aki életre vágyik, és sok napig szeret, hogy jót lásson? Óvd meg nyelvedet a gonosztól, és ajkaidat a csalárdságtól.</w:t>
      </w:r>
    </w:p>
    <w:p/>
    <w:p>
      <w:r xmlns:w="http://schemas.openxmlformats.org/wordprocessingml/2006/main">
        <w:t xml:space="preserve">Példabeszédek 12:22 A hazug ajkak utálatosak az Úr előtt, de az igazat cselekvők gyönyörködnek benne.</w:t>
      </w:r>
    </w:p>
    <w:p/>
    <w:p>
      <w:r xmlns:w="http://schemas.openxmlformats.org/wordprocessingml/2006/main">
        <w:t xml:space="preserve">A hazugság utálatos az Úr előtt, míg azok, akik őszintén és őszintén beszélnek, az Ő örömét jelentik.</w:t>
      </w:r>
    </w:p>
    <w:p/>
    <w:p>
      <w:r xmlns:w="http://schemas.openxmlformats.org/wordprocessingml/2006/main">
        <w:t xml:space="preserve">1. Az őszinteség szépsége: Isten Igéjének követésével járó öröm</w:t>
      </w:r>
    </w:p>
    <w:p/>
    <w:p>
      <w:r xmlns:w="http://schemas.openxmlformats.org/wordprocessingml/2006/main">
        <w:t xml:space="preserve">2. A hazugság bűnössége: Isten parancsolatainak megszegésének veszélye</w:t>
      </w:r>
    </w:p>
    <w:p/>
    <w:p>
      <w:r xmlns:w="http://schemas.openxmlformats.org/wordprocessingml/2006/main">
        <w:t xml:space="preserve">1. Kolossé 3:9-10 - "Ne hazudjatok egymásnak, mert levetkőztétek a régi ént és annak gyakorlatait, és felöltöztétek az új ént, amely újul meg tudásban teremtőjének képmása szerint. "</w:t>
      </w:r>
    </w:p>
    <w:p/>
    <w:p>
      <w:r xmlns:w="http://schemas.openxmlformats.org/wordprocessingml/2006/main">
        <w:t xml:space="preserve">2. Efézus 4:25 - "Tekintsétek le tehát a hazugságot, mindenki beszéljen igazat a felebarátjával, mert egymásnak tagjai vagyunk."</w:t>
      </w:r>
    </w:p>
    <w:p/>
    <w:p>
      <w:r xmlns:w="http://schemas.openxmlformats.org/wordprocessingml/2006/main">
        <w:t xml:space="preserve">Példabeszédek 12:23 Az okos ember eltitkolja a tudást, de a bolondok szíve bolondságot hirdet.</w:t>
      </w:r>
    </w:p>
    <w:p/>
    <w:p>
      <w:r xmlns:w="http://schemas.openxmlformats.org/wordprocessingml/2006/main">
        <w:t xml:space="preserve">Az okosak megtartják maguknak a tudást, míg a bolondok szabadon osztják a bolondságot.</w:t>
      </w:r>
    </w:p>
    <w:p/>
    <w:p>
      <w:r xmlns:w="http://schemas.openxmlformats.org/wordprocessingml/2006/main">
        <w:t xml:space="preserve">1. Az önmegtartóztatás ereje: Miért tartsuk magunkban a gondolatainkat?</w:t>
      </w:r>
    </w:p>
    <w:p/>
    <w:p>
      <w:r xmlns:w="http://schemas.openxmlformats.org/wordprocessingml/2006/main">
        <w:t xml:space="preserve">2. A csend bölcsessége: Tudásunk magánéletének haszna</w:t>
      </w:r>
    </w:p>
    <w:p/>
    <w:p>
      <w:r xmlns:w="http://schemas.openxmlformats.org/wordprocessingml/2006/main">
        <w:t xml:space="preserve">1. Jakab 3:5-12 – A nyelv ereje és a kontrollálás módja</w:t>
      </w:r>
    </w:p>
    <w:p/>
    <w:p>
      <w:r xmlns:w="http://schemas.openxmlformats.org/wordprocessingml/2006/main">
        <w:t xml:space="preserve">2. Példabeszédek 10:19 – A bölcsesség értéke és hogyan vezet jobb beszédhez</w:t>
      </w:r>
    </w:p>
    <w:p/>
    <w:p>
      <w:r xmlns:w="http://schemas.openxmlformats.org/wordprocessingml/2006/main">
        <w:t xml:space="preserve">Példabeszédek 12:24 A szorgalmasnak keze uralkodik, a lusta pedig adó alatt lesz.</w:t>
      </w:r>
    </w:p>
    <w:p/>
    <w:p>
      <w:r xmlns:w="http://schemas.openxmlformats.org/wordprocessingml/2006/main">
        <w:t xml:space="preserve">A szorgalmasokat jutalmazzák, míg a lusták büntetést kapnak.</w:t>
      </w:r>
    </w:p>
    <w:p/>
    <w:p>
      <w:r xmlns:w="http://schemas.openxmlformats.org/wordprocessingml/2006/main">
        <w:t xml:space="preserve">1. A szorgalom előnyei: Hogyan éljünk teljes életet</w:t>
      </w:r>
    </w:p>
    <w:p/>
    <w:p>
      <w:r xmlns:w="http://schemas.openxmlformats.org/wordprocessingml/2006/main">
        <w:t xml:space="preserve">2. A lustaság következményei: miért van szükség kemény munkára?</w:t>
      </w:r>
    </w:p>
    <w:p/>
    <w:p>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p>
      <w:r xmlns:w="http://schemas.openxmlformats.org/wordprocessingml/2006/main">
        <w:t xml:space="preserve">2. Példabeszédek 6:6-11 - Menj a hangyához, te lomha; fontold meg az útjait, és légy bölcs! Nincs parancsnoka, nincs felügyelője vagy uralkodója, mégis nyáron raktározza az élelmet, és begyűjti az élelmet aratáskor.</w:t>
      </w:r>
    </w:p>
    <w:p/>
    <w:p>
      <w:r xmlns:w="http://schemas.openxmlformats.org/wordprocessingml/2006/main">
        <w:t xml:space="preserve">Példabeszédek 12:25 Az ember szívét megnehezíti, de a jó szó megörvendezteti.</w:t>
      </w:r>
    </w:p>
    <w:p/>
    <w:p>
      <w:r xmlns:w="http://schemas.openxmlformats.org/wordprocessingml/2006/main">
        <w:t xml:space="preserve">Az ember szívét a bánat nehezíti, de egy kedves szó felemelheti.</w:t>
      </w:r>
    </w:p>
    <w:p/>
    <w:p>
      <w:r xmlns:w="http://schemas.openxmlformats.org/wordprocessingml/2006/main">
        <w:t xml:space="preserve">1: A kedvesség ereje – Hogyan emelheti fel a lelket egyetlen szó</w:t>
      </w:r>
    </w:p>
    <w:p/>
    <w:p>
      <w:r xmlns:w="http://schemas.openxmlformats.org/wordprocessingml/2006/main">
        <w:t xml:space="preserve">2: A bánat terhe – Hogyan birkózz meg az élet megpróbáltatásaival</w:t>
      </w:r>
    </w:p>
    <w:p/>
    <w:p>
      <w:r xmlns:w="http://schemas.openxmlformats.org/wordprocessingml/2006/main">
        <w:t xml:space="preserve">1:1Péter 5:7 - Vesd rá minden aggodalmat, mert ő törődik veled</w:t>
      </w:r>
    </w:p>
    <w:p/>
    <w:p>
      <w:r xmlns:w="http://schemas.openxmlformats.org/wordprocessingml/2006/main">
        <w:t xml:space="preserve">2: Róma 8:28 - És tudjuk, hogy Isten mindenben azoknak a javát szolgálja, akik szeretik őt.</w:t>
      </w:r>
    </w:p>
    <w:p/>
    <w:p>
      <w:r xmlns:w="http://schemas.openxmlformats.org/wordprocessingml/2006/main">
        <w:t xml:space="preserve">Példabeszédek 12:26 Az igaz jobb, mint felebarátja, de a gonoszok útja elcsábítja őket.</w:t>
      </w:r>
    </w:p>
    <w:p/>
    <w:p>
      <w:r xmlns:w="http://schemas.openxmlformats.org/wordprocessingml/2006/main">
        <w:t xml:space="preserve">Az igazak kiválóbbak felebarátjuknál, míg a gonoszok útja félrevezeti őket.</w:t>
      </w:r>
    </w:p>
    <w:p/>
    <w:p>
      <w:r xmlns:w="http://schemas.openxmlformats.org/wordprocessingml/2006/main">
        <w:t xml:space="preserve">1. "Az igazak kiválósága"</w:t>
      </w:r>
    </w:p>
    <w:p/>
    <w:p>
      <w:r xmlns:w="http://schemas.openxmlformats.org/wordprocessingml/2006/main">
        <w:t xml:space="preserve">2. "A gonoszok veszélyei"</w:t>
      </w:r>
    </w:p>
    <w:p/>
    <w:p>
      <w:r xmlns:w="http://schemas.openxmlformats.org/wordprocessingml/2006/main">
        <w:t xml:space="preserve">1. Ézsaiás 33:15-16 - "Aki igazságosan jár és őszintén beszél; aki megveti az elnyomás nyereségét, aki rázza a kezét a megvesztegetéstől, aki elzárja fülét, hogy ne hallja a vért, és behunyja a szemét a gonoszt látva. A magasságban lakik, oltalma a sziklák lőszerei: kenyeret adnak neki, vizei biztosak lesznek."</w:t>
      </w:r>
    </w:p>
    <w:p/>
    <w:p>
      <w:r xmlns:w="http://schemas.openxmlformats.org/wordprocessingml/2006/main">
        <w:t xml:space="preserve">2. Zsoltárok 15:1-2 - "Uram, ki lakhat a te sátorodban, ki lakhat a te szent dombodban? Aki egyenesen jár, igazságot cselekszik, és szívében igazat szól."</w:t>
      </w:r>
    </w:p>
    <w:p/>
    <w:p>
      <w:r xmlns:w="http://schemas.openxmlformats.org/wordprocessingml/2006/main">
        <w:t xml:space="preserve">Példabeszédek 12:27 A lusta ember nem süti meg azt, amit vadászat közben vett, hanem a szorgalmas ember jószága drága.</w:t>
      </w:r>
    </w:p>
    <w:p/>
    <w:p>
      <w:r xmlns:w="http://schemas.openxmlformats.org/wordprocessingml/2006/main">
        <w:t xml:space="preserve">A szorgalmas ember kemény munkáját megjutalmazzák, anyaga értékes.</w:t>
      </w:r>
    </w:p>
    <w:p/>
    <w:p>
      <w:r xmlns:w="http://schemas.openxmlformats.org/wordprocessingml/2006/main">
        <w:t xml:space="preserve">1: A kemény munka kifizetődik!</w:t>
      </w:r>
    </w:p>
    <w:p/>
    <w:p>
      <w:r xmlns:w="http://schemas.openxmlformats.org/wordprocessingml/2006/main">
        <w:t xml:space="preserve">2: Ne légy lusta, hanem dolgozz keményen.</w:t>
      </w:r>
    </w:p>
    <w:p/>
    <w:p>
      <w:r xmlns:w="http://schemas.openxmlformats.org/wordprocessingml/2006/main">
        <w:t xml:space="preserve">1: Efézus 4:28 - "Aki lop, ne lopjon többet, hanem inkább fáradjon, munkálja kezével a jót, hogy adjon annak, akinek szüksége van."</w:t>
      </w:r>
    </w:p>
    <w:p/>
    <w:p>
      <w:r xmlns:w="http://schemas.openxmlformats.org/wordprocessingml/2006/main">
        <w:t xml:space="preserve">2: Kolossé 3:23 - "És bármit cselekszel, szívből tegyétek, mint az Úrnak, és ne embereknek."</w:t>
      </w:r>
    </w:p>
    <w:p/>
    <w:p>
      <w:r xmlns:w="http://schemas.openxmlformats.org/wordprocessingml/2006/main">
        <w:t xml:space="preserve">Példabeszédek 12:28 Az igazság útján élet van, és annak ösvényén nincs halál.</w:t>
      </w:r>
    </w:p>
    <w:p/>
    <w:p>
      <w:r xmlns:w="http://schemas.openxmlformats.org/wordprocessingml/2006/main">
        <w:t xml:space="preserve">Az életet megtalálhatjuk az igazságosság útján; ezen az úton nincs halál.</w:t>
      </w:r>
    </w:p>
    <w:p/>
    <w:p>
      <w:r xmlns:w="http://schemas.openxmlformats.org/wordprocessingml/2006/main">
        <w:t xml:space="preserve">1: Kövesd az igazság útját, hogy megtaláld az életet és elkerüld a halált.</w:t>
      </w:r>
    </w:p>
    <w:p/>
    <w:p>
      <w:r xmlns:w="http://schemas.openxmlformats.org/wordprocessingml/2006/main">
        <w:t xml:space="preserve">2: Válaszd az igaz utat az élet és a haláltól való megszabadulás megtapasztalásához.</w:t>
      </w:r>
    </w:p>
    <w:p/>
    <w:p>
      <w:r xmlns:w="http://schemas.openxmlformats.org/wordprocessingml/2006/main">
        <w:t xml:space="preserve">1: Máté 16:24-25 - Jézus ezt mondta a tanítványainak: Ha valaki utánam akar jönni, tagadja meg magát, vegye fel keresztjét, és kövessen engem. Mert aki meg akarja menteni az életét, elveszti azt, és aki elveszti életét én érettem, megtalálja azt.</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A Példabeszédek 13. fejezete betekintést nyújt az élet különféle területeibe, beleértve a bölcsességre való törekvést, a tettek következményeit és a fegyelem fontosságát.</w:t>
      </w:r>
    </w:p>
    <w:p/>
    <w:p>
      <w:r xmlns:w="http://schemas.openxmlformats.org/wordprocessingml/2006/main">
        <w:t xml:space="preserve">1. bekezdés: A fejezet azzal kezdődik, hogy kiemeli, hogy a bölcs fiú hallgat a tanításra és keresi a tudást, míg a bolond ember megveti a helyreigazítást. Hangsúlyozza, hogy azok, akik bölcsességben járnak, jutalmat kapnak (Példabeszédek 13:1-9).</w:t>
      </w:r>
    </w:p>
    <w:p/>
    <w:p>
      <w:r xmlns:w="http://schemas.openxmlformats.org/wordprocessingml/2006/main">
        <w:t xml:space="preserve">2. bekezdés: A fejezet olyan közmondásokkal folytatódik, amelyek olyan témákkal foglalkoznak, mint a gazdagság, a szegénység, az őszinteség és a szavak hatalma. Hangsúlyozza, hogy azok, akik őrzik szavaikat és feddhetetlenül cselekszenek, áldásokat tapasztalnak, míg a megtévesztés tönkremegy (Példabeszédek 13:10-25).</w:t>
      </w:r>
    </w:p>
    <w:p/>
    <w:p>
      <w:r xmlns:w="http://schemas.openxmlformats.org/wordprocessingml/2006/main">
        <w:t xml:space="preserve">Összefoglalva,</w:t>
      </w:r>
    </w:p>
    <w:p>
      <w:r xmlns:w="http://schemas.openxmlformats.org/wordprocessingml/2006/main">
        <w:t xml:space="preserve">A Példabeszédek tizenharmadik fejezete betekintést nyújt</w:t>
      </w:r>
    </w:p>
    <w:p>
      <w:r xmlns:w="http://schemas.openxmlformats.org/wordprocessingml/2006/main">
        <w:t xml:space="preserve">az élet különböző területeire,</w:t>
      </w:r>
    </w:p>
    <w:p>
      <w:r xmlns:w="http://schemas.openxmlformats.org/wordprocessingml/2006/main">
        <w:t xml:space="preserve">beleértve a bölcsességre való törekvést,</w:t>
      </w:r>
    </w:p>
    <w:p>
      <w:r xmlns:w="http://schemas.openxmlformats.org/wordprocessingml/2006/main">
        <w:t xml:space="preserve">tettek következményei,</w:t>
      </w:r>
    </w:p>
    <w:p>
      <w:r xmlns:w="http://schemas.openxmlformats.org/wordprocessingml/2006/main">
        <w:t xml:space="preserve">és jelentőséget tulajdonítanak a fegyelemnek.</w:t>
      </w:r>
    </w:p>
    <w:p/>
    <w:p>
      <w:r xmlns:w="http://schemas.openxmlformats.org/wordprocessingml/2006/main">
        <w:t xml:space="preserve">Hangsúlyozzuk az olyan elismerést, amelyet az oktatás meghallgatásának és a tudáskeresésnek tulajdonítanak, valamint a bölcsességben járásért járó jutalmakat.</w:t>
      </w:r>
    </w:p>
    <w:p>
      <w:r xmlns:w="http://schemas.openxmlformats.org/wordprocessingml/2006/main">
        <w:t xml:space="preserve">Különféle témák megvitatása egyéni közmondásokon keresztül, például gazdagság, szegénység, őszinteség, miközben kiemeli a szavakhoz kapcsolódó erőt.</w:t>
      </w:r>
    </w:p>
    <w:p>
      <w:r xmlns:w="http://schemas.openxmlformats.org/wordprocessingml/2006/main">
        <w:t xml:space="preserve">Áldás hangsúlyozása azok számára, akik őrzik szavaikat és feddhetetlenül cselekszenek, miközben észreveszik a megtévesztésből eredő romlást.</w:t>
      </w:r>
    </w:p>
    <w:p>
      <w:r xmlns:w="http://schemas.openxmlformats.org/wordprocessingml/2006/main">
        <w:t xml:space="preserve">A fegyelem fontosságának felismerése.</w:t>
      </w:r>
    </w:p>
    <w:p/>
    <w:p>
      <w:r xmlns:w="http://schemas.openxmlformats.org/wordprocessingml/2006/main">
        <w:t xml:space="preserve">Proverbs 13:1 A bölcs fiú meghallgatja atyja tanítását, de a csúfoló nem hallgatja a feddést.</w:t>
      </w:r>
    </w:p>
    <w:p/>
    <w:p>
      <w:r xmlns:w="http://schemas.openxmlformats.org/wordprocessingml/2006/main">
        <w:t xml:space="preserve">A bölcs fiú hallgat apja utasításaira, míg a gúnyolódó nem hallgat a feddésre.</w:t>
      </w:r>
    </w:p>
    <w:p/>
    <w:p>
      <w:r xmlns:w="http://schemas.openxmlformats.org/wordprocessingml/2006/main">
        <w:t xml:space="preserve">1. Életleckék a Példabeszédekből: Az utasítások fogadása és betartása</w:t>
      </w:r>
    </w:p>
    <w:p/>
    <w:p>
      <w:r xmlns:w="http://schemas.openxmlformats.org/wordprocessingml/2006/main">
        <w:t xml:space="preserve">2. A fegyelem ereje: Tanulás Isten feddéseiből</w:t>
      </w:r>
    </w:p>
    <w:p/>
    <w:p>
      <w:r xmlns:w="http://schemas.openxmlformats.org/wordprocessingml/2006/main">
        <w:t xml:space="preserve">1. Efézus 6:1-4: "Gyermekek, engedelmeskedjetek szüleiteknek az Úrban, mert ez így van. Tiszteljétek apátokat és anyátokat, amely az első parancsolat ígérettel, hogy jól járjon, és élvezhessétek hosszú élet a földön.</w:t>
      </w:r>
    </w:p>
    <w:p/>
    <w:p>
      <w:r xmlns:w="http://schemas.openxmlformats.org/wordprocessingml/2006/main">
        <w:t xml:space="preserve">2. Jakab 1:19-20: "Kedves testvéreim, vegyétek tudomásul: Mindenki legyen gyors a meghallgatásra, lassú a beszédre és lassú a haragra, mert az emberi harag nem hozza meg azt az igazságot, amelyet Isten kíván."</w:t>
      </w:r>
    </w:p>
    <w:p/>
    <w:p>
      <w:r xmlns:w="http://schemas.openxmlformats.org/wordprocessingml/2006/main">
        <w:t xml:space="preserve">Példabeszédek 13:2 Az ember jót eszik szájának gyümölcséből, de a bűnösök lelke erőszakot eszik.</w:t>
      </w:r>
    </w:p>
    <w:p/>
    <w:p>
      <w:r xmlns:w="http://schemas.openxmlformats.org/wordprocessingml/2006/main">
        <w:t xml:space="preserve">Szavaink gyümölcse jó dolgokat hozhat, de a gonosz ember lelke erőszakot fog szenvedni.</w:t>
      </w:r>
    </w:p>
    <w:p/>
    <w:p>
      <w:r xmlns:w="http://schemas.openxmlformats.org/wordprocessingml/2006/main">
        <w:t xml:space="preserve">1. Szavaink ereje és hogyan határozzák meg a valóságunkat</w:t>
      </w:r>
    </w:p>
    <w:p/>
    <w:p>
      <w:r xmlns:w="http://schemas.openxmlformats.org/wordprocessingml/2006/main">
        <w:t xml:space="preserve">2. Learatni, amit vetünk: cselekedeteink következményei</w:t>
      </w:r>
    </w:p>
    <w:p/>
    <w:p>
      <w:r xmlns:w="http://schemas.openxmlformats.org/wordprocessingml/2006/main">
        <w:t xml:space="preserve">1. Máté 12:36-37 "De mondom nektek, hogy mindenkinek számot kell adnia az ítélet napján minden üres szaváról, amit kimondott. Mert szavaid által felmentést nyersz, és szavaid miatt elítélnek. ."</w:t>
      </w:r>
    </w:p>
    <w:p/>
    <w:p>
      <w:r xmlns:w="http://schemas.openxmlformats.org/wordprocessingml/2006/main">
        <w:t xml:space="preserve">2. Jakab 3:10 "Ugyanabból a szájból jön a dicséret és az átok. Testvéreim, ennek nem szabadna így lennie."</w:t>
      </w:r>
    </w:p>
    <w:p/>
    <w:p>
      <w:r xmlns:w="http://schemas.openxmlformats.org/wordprocessingml/2006/main">
        <w:t xml:space="preserve">Példabeszédek 13:3 Aki megtartja száját, életét megőrzi; aki pedig kitátja ajkát, annak pusztulása lesz.</w:t>
      </w:r>
    </w:p>
    <w:p/>
    <w:p>
      <w:r xmlns:w="http://schemas.openxmlformats.org/wordprocessingml/2006/main">
        <w:t xml:space="preserve">Azok, akik bölcsek és észben tartják szavaikat, meg tudják védeni az életüket, míg a gondatlanok a beszédükben következményekkel szembesülnek.</w:t>
      </w:r>
    </w:p>
    <w:p/>
    <w:p>
      <w:r xmlns:w="http://schemas.openxmlformats.org/wordprocessingml/2006/main">
        <w:t xml:space="preserve">1. A szavak ereje: Hogyan beszéljünk bölcsen az életben</w:t>
      </w:r>
    </w:p>
    <w:p/>
    <w:p>
      <w:r xmlns:w="http://schemas.openxmlformats.org/wordprocessingml/2006/main">
        <w:t xml:space="preserve">2. Életed védelme: a tudatos beszéd fontossága</w:t>
      </w:r>
    </w:p>
    <w:p/>
    <w:p>
      <w:r xmlns:w="http://schemas.openxmlformats.org/wordprocessingml/2006/main">
        <w:t xml:space="preserve">1. Jakab 3:1-12 – A nyelv megszelídítése</w:t>
      </w:r>
    </w:p>
    <w:p/>
    <w:p>
      <w:r xmlns:w="http://schemas.openxmlformats.org/wordprocessingml/2006/main">
        <w:t xml:space="preserve">2. Példabeszédek 10:19 - A szavak sokaságában nem hiányzik a bűn.</w:t>
      </w:r>
    </w:p>
    <w:p/>
    <w:p>
      <w:r xmlns:w="http://schemas.openxmlformats.org/wordprocessingml/2006/main">
        <w:t xml:space="preserve">Példabeszédek 13:4 A restnek lelke kívánkozik, és nincsen semmije, de a szorgalmasnak lelke meghízik.</w:t>
      </w:r>
    </w:p>
    <w:p/>
    <w:p>
      <w:r xmlns:w="http://schemas.openxmlformats.org/wordprocessingml/2006/main">
        <w:t xml:space="preserve">A szorgalmasok jutalmat kapnak, míg a lusták szűkölködni fognak.</w:t>
      </w:r>
    </w:p>
    <w:p/>
    <w:p>
      <w:r xmlns:w="http://schemas.openxmlformats.org/wordprocessingml/2006/main">
        <w:t xml:space="preserve">1: A kemény munka kifizetődik – Példabeszédek 13:4</w:t>
      </w:r>
    </w:p>
    <w:p/>
    <w:p>
      <w:r xmlns:w="http://schemas.openxmlformats.org/wordprocessingml/2006/main">
        <w:t xml:space="preserve">2: A tétlenség az ürességbe vezet – Példabeszédek 13:4</w:t>
      </w:r>
    </w:p>
    <w:p/>
    <w:p>
      <w:r xmlns:w="http://schemas.openxmlformats.org/wordprocessingml/2006/main">
        <w:t xml:space="preserve">1: Kolossé 3:23 - Bármit is teszel, teljes szívedből dolgozz, mintha az Úrért dolgoznál.</w:t>
      </w:r>
    </w:p>
    <w:p/>
    <w:p>
      <w:r xmlns:w="http://schemas.openxmlformats.org/wordprocessingml/2006/main">
        <w:t xml:space="preserve">2: Prédikátor 11:6 - Reggel vesd el magod, és este ne tétlenkedjen a kezed, mert nem tudod, melyik fog sikerülni, ez vagy az, vagy mindkettő egyformán jól.</w:t>
      </w:r>
    </w:p>
    <w:p/>
    <w:p>
      <w:r xmlns:w="http://schemas.openxmlformats.org/wordprocessingml/2006/main">
        <w:t xml:space="preserve">Példabeszédek 13:5 Az igaz ember gyűlöli a hazugságot, a gonosz pedig utálatos, és megszégyenül.</w:t>
      </w:r>
    </w:p>
    <w:p/>
    <w:p>
      <w:r xmlns:w="http://schemas.openxmlformats.org/wordprocessingml/2006/main">
        <w:t xml:space="preserve">Az igaz ember gyűlöli a hazugságot, a gonosz pedig utálatos és szégyent fog szenvedni.</w:t>
      </w:r>
    </w:p>
    <w:p/>
    <w:p>
      <w:r xmlns:w="http://schemas.openxmlformats.org/wordprocessingml/2006/main">
        <w:t xml:space="preserve">1: "Az igazság ereje: Útmutató az igaz élethez"</w:t>
      </w:r>
    </w:p>
    <w:p/>
    <w:p>
      <w:r xmlns:w="http://schemas.openxmlformats.org/wordprocessingml/2006/main">
        <w:t xml:space="preserve">2: "A hazugság gonoszsága: A gonoszság ára"</w:t>
      </w:r>
    </w:p>
    <w:p/>
    <w:p>
      <w:r xmlns:w="http://schemas.openxmlformats.org/wordprocessingml/2006/main">
        <w:t xml:space="preserve">1: Kolossé 3:9-10 Ne hazudjatok egymásnak, mert levetkőztétek a régi embert tetteivel együtt; És öltsétek fel az új embert, aki megújult tudásban annak képmására, aki teremtette őt:</w:t>
      </w:r>
    </w:p>
    <w:p/>
    <w:p>
      <w:r xmlns:w="http://schemas.openxmlformats.org/wordprocessingml/2006/main">
        <w:t xml:space="preserve">2: János 8:44 Ti atyátoktól, az ördögtől valók vagytok, és atyátok kívánságait cselekszitek. Kezdettől fogva gyilkos volt, és nem tartózkodott az igazságban, mert nincs benne igazság. Amikor hazugságot mond, a magáét beszéli, mert hazug és annak atyja.</w:t>
      </w:r>
    </w:p>
    <w:p/>
    <w:p>
      <w:r xmlns:w="http://schemas.openxmlformats.org/wordprocessingml/2006/main">
        <w:t xml:space="preserve">Példabeszédek 13:6 Az igazság megtartja az igazat az úton, de a gonoszság megdönti a bűnöst.</w:t>
      </w:r>
    </w:p>
    <w:p/>
    <w:p>
      <w:r xmlns:w="http://schemas.openxmlformats.org/wordprocessingml/2006/main">
        <w:t xml:space="preserve">Az igazságosság biztonságos útra vezet, míg a gonoszság pusztulást okoz a bűnösnek.</w:t>
      </w:r>
    </w:p>
    <w:p/>
    <w:p>
      <w:r xmlns:w="http://schemas.openxmlformats.org/wordprocessingml/2006/main">
        <w:t xml:space="preserve">1. Isten igazsága: Út a biztonsághoz</w:t>
      </w:r>
    </w:p>
    <w:p/>
    <w:p>
      <w:r xmlns:w="http://schemas.openxmlformats.org/wordprocessingml/2006/main">
        <w:t xml:space="preserve">2. A gonoszság következményei</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Zsoltárok 1:1-2 - "Boldog, aki nem jár a gonoszokkal, és nem áll a bűnösök útján, vagy nem ül gúnyolódók társaságában, hanem az Úr törvényében gyönyörködik. és aki éjjel-nappal az ő törvényéről elmélkedik."</w:t>
      </w:r>
    </w:p>
    <w:p/>
    <w:p>
      <w:r xmlns:w="http://schemas.openxmlformats.org/wordprocessingml/2006/main">
        <w:t xml:space="preserve">Példabeszédek 13:7 Van, aki gazdaggá teszi magát, de nincsen semmije; van, aki megszegi magát, de nagy gazdagsága van.</w:t>
      </w:r>
    </w:p>
    <w:p/>
    <w:p>
      <w:r xmlns:w="http://schemas.openxmlformats.org/wordprocessingml/2006/main">
        <w:t xml:space="preserve">Ez a vers arról a veszélyről beszél, hogy az anyagi gazdagság megszállottja lesz, és figyelmen kívül hagyja a szellemi gazdagságot.</w:t>
      </w:r>
    </w:p>
    <w:p/>
    <w:p>
      <w:r xmlns:w="http://schemas.openxmlformats.org/wordprocessingml/2006/main">
        <w:t xml:space="preserve">1. Az anyagi gazdagságra törekvés veszélye a szellemi gazdagság felett</w:t>
      </w:r>
    </w:p>
    <w:p/>
    <w:p>
      <w:r xmlns:w="http://schemas.openxmlformats.org/wordprocessingml/2006/main">
        <w:t xml:space="preserve">2. A gazdagság paradoxona: gazdaggá válni semmivel vagy szegénysé nagy gazdagsággal</w:t>
      </w:r>
    </w:p>
    <w:p/>
    <w:p>
      <w:r xmlns:w="http://schemas.openxmlformats.org/wordprocessingml/2006/main">
        <w:t xml:space="preserve">1. Máté 6:19-21, ahol Jézus azt tanítja, hogy ne gyűjtsünk kincseket a földön.</w:t>
      </w:r>
    </w:p>
    <w:p/>
    <w:p>
      <w:r xmlns:w="http://schemas.openxmlformats.org/wordprocessingml/2006/main">
        <w:t xml:space="preserve">2. Prédikátor 5:10, ahol az író a gazdagságra törekvés hiábavalóságáról beszél.</w:t>
      </w:r>
    </w:p>
    <w:p/>
    <w:p>
      <w:r xmlns:w="http://schemas.openxmlformats.org/wordprocessingml/2006/main">
        <w:t xml:space="preserve">Proverbs 13:8 8 Az ember életének váltsága az õ gazdagsága, de a szegény nem hallgatja a feddést.</w:t>
      </w:r>
    </w:p>
    <w:p/>
    <w:p>
      <w:r xmlns:w="http://schemas.openxmlformats.org/wordprocessingml/2006/main">
        <w:t xml:space="preserve">A gazdagság biztonságot és védelmet nyújt, míg a szegényeket gyakran figyelmen kívül hagyják.</w:t>
      </w:r>
    </w:p>
    <w:p/>
    <w:p>
      <w:r xmlns:w="http://schemas.openxmlformats.org/wordprocessingml/2006/main">
        <w:t xml:space="preserve">1. A gazdagság ereje: Hogyan nyújthatnak védelmet és biztonságot a gazdagok</w:t>
      </w:r>
    </w:p>
    <w:p/>
    <w:p>
      <w:r xmlns:w="http://schemas.openxmlformats.org/wordprocessingml/2006/main">
        <w:t xml:space="preserve">2. A szegénység igazságtalansága: A szegények figyelmen kívül hagyása és meghallgatása</w:t>
      </w:r>
    </w:p>
    <w:p/>
    <w:p>
      <w:r xmlns:w="http://schemas.openxmlformats.org/wordprocessingml/2006/main">
        <w:t xml:space="preserve">1. Zsoltárok 112:1-3 – Dicsérjétek az Urat. Boldog ember, aki féli az Urat, és nagyon gyönyörködik az ő parancsolataiban. Hatalmas lesz az ő magva a földön: áldott lesz az igazak nemzetsége. Gazdagság és gazdagság lesz az ő házában, és igazsága örökké megmarad.</w:t>
      </w:r>
    </w:p>
    <w:p/>
    <w:p>
      <w:r xmlns:w="http://schemas.openxmlformats.org/wordprocessingml/2006/main">
        <w:t xml:space="preserve">2. Jakab 2:5-7 - Halljátok szeretett atyámfiai, nem választotta-e ki Isten e világ szegényeit, hogy gazdagok legyenek hitben, és örökösei annak az országnak, amelyet az őt szeretőknek ígért? De ti megvetettétek a szegényeket. A gazdagok nem nyomnak el benneteket, és nem vonnak-e az ítélőszékek elé? Nem káromolják-e azt a méltó nevet, amelyről titeket neveztek?</w:t>
      </w:r>
    </w:p>
    <w:p/>
    <w:p>
      <w:r xmlns:w="http://schemas.openxmlformats.org/wordprocessingml/2006/main">
        <w:t xml:space="preserve">Példabeszédek 13:9 Az igazak világossága örvendez, de a gonoszok lámpása kialszik.</w:t>
      </w:r>
    </w:p>
    <w:p/>
    <w:p>
      <w:r xmlns:w="http://schemas.openxmlformats.org/wordprocessingml/2006/main">
        <w:t xml:space="preserve">Az igazakat öröm tölti el, míg a gonoszok kialszanak.</w:t>
      </w:r>
    </w:p>
    <w:p/>
    <w:p>
      <w:r xmlns:w="http://schemas.openxmlformats.org/wordprocessingml/2006/main">
        <w:t xml:space="preserve">1: Isten szeretete az igazak iránt örökké tart, míg a gonoszok végül véget érnek.</w:t>
      </w:r>
    </w:p>
    <w:p/>
    <w:p>
      <w:r xmlns:w="http://schemas.openxmlformats.org/wordprocessingml/2006/main">
        <w:t xml:space="preserve">2: Akik Istent követik, örömmel töltik el, míg akik a gonoszságot választják, azok kialszanak.</w:t>
      </w:r>
    </w:p>
    <w:p/>
    <w:p>
      <w:r xmlns:w="http://schemas.openxmlformats.org/wordprocessingml/2006/main">
        <w:t xml:space="preserve">1: Zsoltárok 97:11 - "Az igazaknak világosságot vetnek, és az igaz szívűeknek örömet."</w:t>
      </w:r>
    </w:p>
    <w:p/>
    <w:p>
      <w:r xmlns:w="http://schemas.openxmlformats.org/wordprocessingml/2006/main">
        <w:t xml:space="preserve">2: Példabeszédek 10:25 - "Ahogy elmúlik a forgószél, nincs többé gonosz, de az igaz örök alap."</w:t>
      </w:r>
    </w:p>
    <w:p/>
    <w:p>
      <w:r xmlns:w="http://schemas.openxmlformats.org/wordprocessingml/2006/main">
        <w:t xml:space="preserve">Példabeszédek 13:10 Csak a kevélységből fakad a viszály, de a jó tanácsnál van a bölcsesség.</w:t>
      </w:r>
    </w:p>
    <w:p/>
    <w:p>
      <w:r xmlns:w="http://schemas.openxmlformats.org/wordprocessingml/2006/main">
        <w:t xml:space="preserve">A büszkeség konfliktushoz vezet, de a bölcsesség abból fakad, ha bölcs tanácsot keresünk.</w:t>
      </w:r>
    </w:p>
    <w:p/>
    <w:p>
      <w:r xmlns:w="http://schemas.openxmlformats.org/wordprocessingml/2006/main">
        <w:t xml:space="preserve">1. A büszkeség konfliktushoz vezet: Az ellenőrizetlen büszkeség következményeinek vizsgálata</w:t>
      </w:r>
    </w:p>
    <w:p/>
    <w:p>
      <w:r xmlns:w="http://schemas.openxmlformats.org/wordprocessingml/2006/main">
        <w:t xml:space="preserve">2. A bölcs tanács keresésének ereje: Az útmutatás keresésének előnyei</w:t>
      </w:r>
    </w:p>
    <w:p/>
    <w:p>
      <w:r xmlns:w="http://schemas.openxmlformats.org/wordprocessingml/2006/main">
        <w:t xml:space="preserve">1. Jakab 4:6 - "Isten szembeszáll a kevélyekkel, de jót tesz az alázatosoknak."</w:t>
      </w:r>
    </w:p>
    <w:p/>
    <w:p>
      <w:r xmlns:w="http://schemas.openxmlformats.org/wordprocessingml/2006/main">
        <w:t xml:space="preserve">2. Példabeszédek 15:22 - "A tervek meghiúsulnak a tanács hiányában, de sok tanácsadóval sikerül."</w:t>
      </w:r>
    </w:p>
    <w:p/>
    <w:p>
      <w:r xmlns:w="http://schemas.openxmlformats.org/wordprocessingml/2006/main">
        <w:t xml:space="preserve">Példabeszédek 13:11 A hiábavalóságból szerzett gazdagság elfogy, de aki munkával gyűjt, az gyarapszik.</w:t>
      </w:r>
    </w:p>
    <w:p/>
    <w:p>
      <w:r xmlns:w="http://schemas.openxmlformats.org/wordprocessingml/2006/main">
        <w:t xml:space="preserve">Az önzés és a büszkeség által megszerzett gazdagság elvész, de a kemény munkával és szorgalommal megszerzett gazdagság növekedni fog.</w:t>
      </w:r>
    </w:p>
    <w:p/>
    <w:p>
      <w:r xmlns:w="http://schemas.openxmlformats.org/wordprocessingml/2006/main">
        <w:t xml:space="preserve">1. A szorgalom és a kemény munka áldásai</w:t>
      </w:r>
    </w:p>
    <w:p/>
    <w:p>
      <w:r xmlns:w="http://schemas.openxmlformats.org/wordprocessingml/2006/main">
        <w:t xml:space="preserve">2. Büszkeség a bukás előtt</w:t>
      </w:r>
    </w:p>
    <w:p/>
    <w:p>
      <w:r xmlns:w="http://schemas.openxmlformats.org/wordprocessingml/2006/main">
        <w:t xml:space="preserve">1. Máté 6:19 21 - Ne gyűjtsetek magatoknak kincseket a földön, ahol moly és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Prédikátor 10:18 - A lustaságon keresztül a tető besüllyed, és a hanyagság miatt a ház szivárog.</w:t>
      </w:r>
    </w:p>
    <w:p/>
    <w:p>
      <w:r xmlns:w="http://schemas.openxmlformats.org/wordprocessingml/2006/main">
        <w:t xml:space="preserve">Példabeszédek 13:12 A késleltetett remény megbetegíti a szívet, de ha eljön a vágy, az élet fája.</w:t>
      </w:r>
    </w:p>
    <w:p/>
    <w:p>
      <w:r xmlns:w="http://schemas.openxmlformats.org/wordprocessingml/2006/main">
        <w:t xml:space="preserve">A remény az élet elengedhetetlen része, de ha késik, elbátortalaníthatja az embert. Ha azonban a vágy teljesül, az élet és öröm forrása lehet.</w:t>
      </w:r>
    </w:p>
    <w:p/>
    <w:p>
      <w:r xmlns:w="http://schemas.openxmlformats.org/wordprocessingml/2006/main">
        <w:t xml:space="preserve">1. A remény fontosságáról és arról, hogyan hozhat életet és örömet.</w:t>
      </w:r>
    </w:p>
    <w:p/>
    <w:p>
      <w:r xmlns:w="http://schemas.openxmlformats.org/wordprocessingml/2006/main">
        <w:t xml:space="preserve">2. A csüggedés veszélyeiről, amikor a reményt elhalasztják.</w:t>
      </w:r>
    </w:p>
    <w:p/>
    <w:p>
      <w:r xmlns:w="http://schemas.openxmlformats.org/wordprocessingml/2006/main">
        <w:t xml:space="preserve">1. Róma 5:3-5 - És nem csak ez, hanem a megpróbáltatásokban is dicsekedünk, tudván, hogy a nyomorúság kitartást szül; és kitartás, jellem; és jellem, remény. A remény most nem okoz csalódást, mert Isten szeretete kiáradt a szívünkbe a nekünk adott Szentlélek által.</w:t>
      </w:r>
    </w:p>
    <w:p/>
    <w:p>
      <w:r xmlns:w="http://schemas.openxmlformats.org/wordprocessingml/2006/main">
        <w:t xml:space="preserve">2. Zsoltárok 42:5 - Miért csüggedsz, lelkem? És miért vagy nyugtalan bennem? Reménykedj Istenben, mert még dicsérni fogom őt arcának segítségéért.</w:t>
      </w:r>
    </w:p>
    <w:p/>
    <w:p>
      <w:r xmlns:w="http://schemas.openxmlformats.org/wordprocessingml/2006/main">
        <w:t xml:space="preserve">Példabeszédek 13:13 Aki megveti az igét, elpusztul, de aki fél a parancsolattól, annak jutalma lesz.</w:t>
      </w:r>
    </w:p>
    <w:p/>
    <w:p>
      <w:r xmlns:w="http://schemas.openxmlformats.org/wordprocessingml/2006/main">
        <w:t xml:space="preserve">Akik semmibe veszik Isten Igéjét, elpusztulnak, de akik engedelmeskednek neki, jutalmat kapnak.</w:t>
      </w:r>
    </w:p>
    <w:p/>
    <w:p>
      <w:r xmlns:w="http://schemas.openxmlformats.org/wordprocessingml/2006/main">
        <w:t xml:space="preserve">1. Az Isten Igéjének való engedelmesség áldásai</w:t>
      </w:r>
    </w:p>
    <w:p/>
    <w:p>
      <w:r xmlns:w="http://schemas.openxmlformats.org/wordprocessingml/2006/main">
        <w:t xml:space="preserve">2. Isten Igéjének figyelmen kívül hagyásának következményei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Példabeszédek 13:14 A bölcsek törvénye az élet forrása, hogy megszabaduljon a halál csapdáitól.</w:t>
      </w:r>
    </w:p>
    <w:p/>
    <w:p>
      <w:r xmlns:w="http://schemas.openxmlformats.org/wordprocessingml/2006/main">
        <w:t xml:space="preserve">A bölcsek engedelmeskednek a törvénynek, hogy megvédjék őket a halál csapdáitól.</w:t>
      </w:r>
    </w:p>
    <w:p/>
    <w:p>
      <w:r xmlns:w="http://schemas.openxmlformats.org/wordprocessingml/2006/main">
        <w:t xml:space="preserve">1. "A bölcsek törvénye: az élet forrása"</w:t>
      </w:r>
    </w:p>
    <w:p/>
    <w:p>
      <w:r xmlns:w="http://schemas.openxmlformats.org/wordprocessingml/2006/main">
        <w:t xml:space="preserve">2. "Kiszabadulni a halál csapdájából"</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János 10:10 – A tolvaj csak azért jön, hogy lopjon, öljön és pusztítson. Azért jöttem, hogy életük legyen és bőségben legyen.</w:t>
      </w:r>
    </w:p>
    <w:p/>
    <w:p>
      <w:r xmlns:w="http://schemas.openxmlformats.org/wordprocessingml/2006/main">
        <w:t xml:space="preserve">Példabeszédek 13:15 A jó értelem jót tesz, de a vétkesek útja nehéz.</w:t>
      </w:r>
    </w:p>
    <w:p/>
    <w:p>
      <w:r xmlns:w="http://schemas.openxmlformats.org/wordprocessingml/2006/main">
        <w:t xml:space="preserve">A jó megértés szívességhez vezet, míg a helytelenség útja nehéz.</w:t>
      </w:r>
    </w:p>
    <w:p/>
    <w:p>
      <w:r xmlns:w="http://schemas.openxmlformats.org/wordprocessingml/2006/main">
        <w:t xml:space="preserve">1: A jó döntések áldásokat hoznak, míg a rossz döntések nehézségeket.</w:t>
      </w:r>
    </w:p>
    <w:p/>
    <w:p>
      <w:r xmlns:w="http://schemas.openxmlformats.org/wordprocessingml/2006/main">
        <w:t xml:space="preserve">2: A bölcsek kedvében járnak, míg azok, akik figyelmen kívül hagyják a bölcsességet, nehézségekbe ütköznek.</w:t>
      </w:r>
    </w:p>
    <w:p/>
    <w:p>
      <w:r xmlns:w="http://schemas.openxmlformats.org/wordprocessingml/2006/main">
        <w:t xml:space="preserve">1: Példabeszédek 14:15 - Az egyszerű mindent elhisz, de az okos gondolkodik lépésein.</w:t>
      </w:r>
    </w:p>
    <w:p/>
    <w:p>
      <w:r xmlns:w="http://schemas.openxmlformats.org/wordprocessingml/2006/main">
        <w:t xml:space="preserve">2: Példabeszédek 3:5-7 - Bízz az Úrban teljes szívedből, és ne a saját értelmedre támaszkodj; minden utadon engedelmeskedj neki, és ő egyengeti ösvényeidet.</w:t>
      </w:r>
    </w:p>
    <w:p/>
    <w:p>
      <w:r xmlns:w="http://schemas.openxmlformats.org/wordprocessingml/2006/main">
        <w:t xml:space="preserve">Példabeszédek 13:16 Minden okos ember tudással foglalkozik, de a bolond feltárja bolondságát.</w:t>
      </w:r>
    </w:p>
    <w:p/>
    <w:p>
      <w:r xmlns:w="http://schemas.openxmlformats.org/wordprocessingml/2006/main">
        <w:t xml:space="preserve">A tudás a bölcs ember jele, de a bolond diszkréciójának hiánya mindenki számára nyilvánvaló.</w:t>
      </w:r>
    </w:p>
    <w:p/>
    <w:p>
      <w:r xmlns:w="http://schemas.openxmlformats.org/wordprocessingml/2006/main">
        <w:t xml:space="preserve">1: A bölcsesség a tudásban található, és az ostobaság az ostoba cselekedetekben mutatkozik meg.</w:t>
      </w:r>
    </w:p>
    <w:p/>
    <w:p>
      <w:r xmlns:w="http://schemas.openxmlformats.org/wordprocessingml/2006/main">
        <w:t xml:space="preserve">2: A diszkréció a körültekintő ember jele, az ostobaság pedig a figyelmetlenség eredménye.</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Jakab 3:13 - Ki a bölcs és értelmes köztetek? Hadd mutassa meg jó életével, a bölcsességből fakadó alázattal végzett cselekedeteivel.</w:t>
      </w:r>
    </w:p>
    <w:p/>
    <w:p>
      <w:r xmlns:w="http://schemas.openxmlformats.org/wordprocessingml/2006/main">
        <w:t xml:space="preserve">Példabeszédek 13:17 A gonosz hírnök veszedelembe esik, a hű követ pedig egészség.</w:t>
      </w:r>
    </w:p>
    <w:p/>
    <w:p>
      <w:r xmlns:w="http://schemas.openxmlformats.org/wordprocessingml/2006/main">
        <w:t xml:space="preserve">A hűséges nagykövet egészséget hoz, míg a gonosz hírnök rosszat.</w:t>
      </w:r>
    </w:p>
    <w:p/>
    <w:p>
      <w:r xmlns:w="http://schemas.openxmlformats.org/wordprocessingml/2006/main">
        <w:t xml:space="preserve">1: A hűség egészséget és lehetőséget, míg a gonoszság pusztulást hoz.</w:t>
      </w:r>
    </w:p>
    <w:p/>
    <w:p>
      <w:r xmlns:w="http://schemas.openxmlformats.org/wordprocessingml/2006/main">
        <w:t xml:space="preserve">2: Legyen hűséges nagykövet, és hozzon egészséget másoknak, ne pedig huncutságot.</w:t>
      </w:r>
    </w:p>
    <w:p/>
    <w:p>
      <w:r xmlns:w="http://schemas.openxmlformats.org/wordprocessingml/2006/main">
        <w:t xml:space="preserve">1: Példabeszédek 10:17 Az élet útján jár, aki meghallgatja a tanítást, de aki figyelmen kívül hagyja a feddést, az eltéved.</w:t>
      </w:r>
    </w:p>
    <w:p/>
    <w:p>
      <w:r xmlns:w="http://schemas.openxmlformats.org/wordprocessingml/2006/main">
        <w:t xml:space="preserve">2: Példabeszédek 17:17 A barát mindenkor szeret, a testvér pedig a csapásra születik.</w:t>
      </w:r>
    </w:p>
    <w:p/>
    <w:p>
      <w:r xmlns:w="http://schemas.openxmlformats.org/wordprocessingml/2006/main">
        <w:t xml:space="preserve">Példabeszédek 13:18 Szegénység és szégyen lesz annak, aki megtagadja a tanítást;</w:t>
      </w:r>
    </w:p>
    <w:p/>
    <w:p>
      <w:r xmlns:w="http://schemas.openxmlformats.org/wordprocessingml/2006/main">
        <w:t xml:space="preserve">Aki meghallgatja a tanítást és elfogadja a feddést, azt tisztelik, aki pedig megtagadja a tanítást, azt aláássák.</w:t>
      </w:r>
    </w:p>
    <w:p/>
    <w:p>
      <w:r xmlns:w="http://schemas.openxmlformats.org/wordprocessingml/2006/main">
        <w:t xml:space="preserve">1. Az oktatás értéke: Hogyan fogadjuk el és tiszteljük meg</w:t>
      </w:r>
    </w:p>
    <w:p/>
    <w:p>
      <w:r xmlns:w="http://schemas.openxmlformats.org/wordprocessingml/2006/main">
        <w:t xml:space="preserve">2. Az oktatás visszautasításának veszélyei</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Példabeszédek 13:19 A véghezvitt vágy édes a léleknek, de utálatos a bolondoknak a gonosztól eltávolodni.</w:t>
      </w:r>
    </w:p>
    <w:p/>
    <w:p>
      <w:r xmlns:w="http://schemas.openxmlformats.org/wordprocessingml/2006/main">
        <w:t xml:space="preserve">A tisztességgel elért vágy kifizetődő, de az ostobákat a gonoszságra hajtják.</w:t>
      </w:r>
    </w:p>
    <w:p/>
    <w:p>
      <w:r xmlns:w="http://schemas.openxmlformats.org/wordprocessingml/2006/main">
        <w:t xml:space="preserve">1. A tisztesség öröme: az igazságosság jutalmának learatása</w:t>
      </w:r>
    </w:p>
    <w:p/>
    <w:p>
      <w:r xmlns:w="http://schemas.openxmlformats.org/wordprocessingml/2006/main">
        <w:t xml:space="preserve">2. A bűn megtévesztése: Menekülés a gonoszok csapdái elől</w:t>
      </w:r>
    </w:p>
    <w:p/>
    <w:p>
      <w:r xmlns:w="http://schemas.openxmlformats.org/wordprocessingml/2006/main">
        <w:t xml:space="preserve">1. Zsolt 1:1-2 - Boldog ember, aki nem jár a gonoszok tanácsa szerint, nem áll a bűnösök útjába, és nem ül a csúfolódók székébe.</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Példabeszédek 13:20 Aki bölcsekkel jár, bölcs lesz, de a bolondok társa elpusztul.</w:t>
      </w:r>
    </w:p>
    <w:p/>
    <w:p>
      <w:r xmlns:w="http://schemas.openxmlformats.org/wordprocessingml/2006/main">
        <w:t xml:space="preserve">A bölcs emberekkel való járás bölcsességhez vezet, míg a bolondok társaságában pusztuláshoz vezet.</w:t>
      </w:r>
    </w:p>
    <w:p/>
    <w:p>
      <w:r xmlns:w="http://schemas.openxmlformats.org/wordprocessingml/2006/main">
        <w:t xml:space="preserve">1. A bölcs barátságok bölcsességhez vezetnek</w:t>
      </w:r>
    </w:p>
    <w:p/>
    <w:p>
      <w:r xmlns:w="http://schemas.openxmlformats.org/wordprocessingml/2006/main">
        <w:t xml:space="preserve">2. Legyen óvatos a társasággal, amelyet megtart</w:t>
      </w:r>
    </w:p>
    <w:p/>
    <w:p>
      <w:r xmlns:w="http://schemas.openxmlformats.org/wordprocessingml/2006/main">
        <w:t xml:space="preserve">1. Példabeszédek 19:20 – Hallgass a tanácsokra és fogadd el az utasításokat, hogy a jövőben bölcsességet szerezhess.</w:t>
      </w:r>
    </w:p>
    <w:p/>
    <w:p>
      <w:r xmlns:w="http://schemas.openxmlformats.org/wordprocessingml/2006/main">
        <w:t xml:space="preserve">2. Ézsaiás 33:15-16 - Aki igazságosan jár és őszintén beszél, aki megveti az elnyomás nyereségét, aki megrázza a kezét, nehogy vesztegetést tartson, aki elzárja fülét, hogy ne hallja a vérontást, és behunyja a szemét, hogy ne nézzen gonosz, a magasban fog lakni; védelmi helye a sziklavárak lesznek.</w:t>
      </w:r>
    </w:p>
    <w:p/>
    <w:p>
      <w:r xmlns:w="http://schemas.openxmlformats.org/wordprocessingml/2006/main">
        <w:t xml:space="preserve">Példabeszédek 13:21 A gonosz üldözi a bûnösöket, de az igazaknak megtérül a jó.</w:t>
      </w:r>
    </w:p>
    <w:p/>
    <w:p>
      <w:r xmlns:w="http://schemas.openxmlformats.org/wordprocessingml/2006/main">
        <w:t xml:space="preserve">A bűnösöket üldözni fogja a gonosz, míg az igazakat jóval jutalmazzák.</w:t>
      </w:r>
    </w:p>
    <w:p/>
    <w:p>
      <w:r xmlns:w="http://schemas.openxmlformats.org/wordprocessingml/2006/main">
        <w:t xml:space="preserve">1. A bűn következményei: Miért érdemes elkerülnünk?</w:t>
      </w:r>
    </w:p>
    <w:p/>
    <w:p>
      <w:r xmlns:w="http://schemas.openxmlformats.org/wordprocessingml/2006/main">
        <w:t xml:space="preserve">2. Az igazlelkűség jutalma: miért kell ezt követnünk</w:t>
      </w:r>
    </w:p>
    <w:p/>
    <w:p>
      <w:r xmlns:w="http://schemas.openxmlformats.org/wordprocessingml/2006/main">
        <w:t xml:space="preserve">1. Lukács 6:31-36 – Tégy másokkal, ahogy szeretnéd, hogy veled tegyék.</w:t>
      </w:r>
    </w:p>
    <w:p/>
    <w:p>
      <w:r xmlns:w="http://schemas.openxmlformats.org/wordprocessingml/2006/main">
        <w:t xml:space="preserve">2. Prédikátor 12:13-14 – Féljétek Istent, és tartsátok meg parancsolatait, mert ez az ember teljes kötelessége.</w:t>
      </w:r>
    </w:p>
    <w:p/>
    <w:p>
      <w:r xmlns:w="http://schemas.openxmlformats.org/wordprocessingml/2006/main">
        <w:t xml:space="preserve">Példabeszédek 13:22 A jó ember örökséget hagy gyermekeinek, és a bûnös vagyonát az igazaknak adják.</w:t>
      </w:r>
    </w:p>
    <w:p/>
    <w:p>
      <w:r xmlns:w="http://schemas.openxmlformats.org/wordprocessingml/2006/main">
        <w:t xml:space="preserve">A jó ember képes lesz örökséget biztosítani leszármazottainak, míg a bűnös vagyona végül az igazaknak kerül.</w:t>
      </w:r>
    </w:p>
    <w:p/>
    <w:p>
      <w:r xmlns:w="http://schemas.openxmlformats.org/wordprocessingml/2006/main">
        <w:t xml:space="preserve">1. Az örökség megáldása: Hogyan hagyjunk örökséget utódainkra</w:t>
      </w:r>
    </w:p>
    <w:p/>
    <w:p>
      <w:r xmlns:w="http://schemas.openxmlformats.org/wordprocessingml/2006/main">
        <w:t xml:space="preserve">2. Befektetés az örök jövőbe: hozzon bölcs döntéseket ma</w:t>
      </w:r>
    </w:p>
    <w:p/>
    <w:p>
      <w:r xmlns:w="http://schemas.openxmlformats.org/wordprocessingml/2006/main">
        <w:t xml:space="preserve">1. Zsoltárok 112:1-2 - "Dicsérjétek az Urat! Áldott az az ember, aki féli az Urat, aki nagyon gyönyörködik parancsolataiban! Hatalmas lesz utóda a földön".</w:t>
      </w:r>
    </w:p>
    <w:p/>
    <w:p>
      <w:r xmlns:w="http://schemas.openxmlformats.org/wordprocessingml/2006/main">
        <w:t xml:space="preserve">2. 2. Korinthus 9:6-8 - "A lényeg a következő: aki szűkösen vet, szűken is arat, és aki bőven vet, bőven is arat. Mindenki úgy adjon, ahogy szívében elhatározta, nem kelletlenül vagy kényszerből. , mert a jókedvű adakozót szereti Isten. És az Isten minden kegyelmet bőségessé tud tenni néktek, hogy miután mindenben mindenben elegendőek legyen, minden jó cselekedetben bővölködjetek."</w:t>
      </w:r>
    </w:p>
    <w:p/>
    <w:p>
      <w:r xmlns:w="http://schemas.openxmlformats.org/wordprocessingml/2006/main">
        <w:t xml:space="preserve">Példabeszédek 13:23 Sok élelem van a szegények művelésében, de van, ami elpusztul az ítélet híján.</w:t>
      </w:r>
    </w:p>
    <w:p/>
    <w:p>
      <w:r xmlns:w="http://schemas.openxmlformats.org/wordprocessingml/2006/main">
        <w:t xml:space="preserve">A szegények talajművelése sok élelmet hoz, de az ítélőképesség hiánya a pusztuláshoz vezethet.</w:t>
      </w:r>
    </w:p>
    <w:p/>
    <w:p>
      <w:r xmlns:w="http://schemas.openxmlformats.org/wordprocessingml/2006/main">
        <w:t xml:space="preserve">1. A bölcs döntés fontossága az erőforrások kezelésében</w:t>
      </w:r>
    </w:p>
    <w:p/>
    <w:p>
      <w:r xmlns:w="http://schemas.openxmlformats.org/wordprocessingml/2006/main">
        <w:t xml:space="preserve">2. A kemény munka és a földművelési szorgalom áldása</w:t>
      </w:r>
    </w:p>
    <w:p/>
    <w:p>
      <w:r xmlns:w="http://schemas.openxmlformats.org/wordprocessingml/2006/main">
        <w:t xml:space="preserve">1. Példabeszédek 15:14 - "Az értelmes szíve tudásra törekszik, de a bolondok szája esztelenséggel táplálkozik."</w:t>
      </w:r>
    </w:p>
    <w:p/>
    <w:p>
      <w:r xmlns:w="http://schemas.openxmlformats.org/wordprocessingml/2006/main">
        <w:t xml:space="preserve">2. Galata 6:7-9 - "Ne tévelyegjetek, Istent nem csúfolják, mert amit az ember vet, azt aratja is. Mert aki vet a testének, az a testből arat romlást, aki pedig vet a Lélek Szelleme arat örök életet. És ne fáradjunk el a jó cselekedetekben, mert a maga idejében aratunk, ha el nem lankadunk."</w:t>
      </w:r>
    </w:p>
    <w:p/>
    <w:p>
      <w:r xmlns:w="http://schemas.openxmlformats.org/wordprocessingml/2006/main">
        <w:t xml:space="preserve">Példabeszédek 13:24 A ki vesszőjét kíméli, gyűlöli a fiát; aki pedig szereti, az időnként megfenyíti.</w:t>
      </w:r>
    </w:p>
    <w:p/>
    <w:p>
      <w:r xmlns:w="http://schemas.openxmlformats.org/wordprocessingml/2006/main">
        <w:t xml:space="preserve">Azok, akik engedékenységet vagy irgalmat tanúsítanak gyermekeik iránt, nem mutatják meg nekik a szeretetet, de azok, akik fegyelmezik őket, igen.</w:t>
      </w:r>
    </w:p>
    <w:p/>
    <w:p>
      <w:r xmlns:w="http://schemas.openxmlformats.org/wordprocessingml/2006/main">
        <w:t xml:space="preserve">1. A szeretet fegyelme: Hogyan mutasd meg gyermekeidnek, hogy törődsz</w:t>
      </w:r>
    </w:p>
    <w:p/>
    <w:p>
      <w:r xmlns:w="http://schemas.openxmlformats.org/wordprocessingml/2006/main">
        <w:t xml:space="preserve">2. A példabeszédek ereje: Miért kell figyelnünk Isten szavaira?</w:t>
      </w:r>
    </w:p>
    <w:p/>
    <w:p>
      <w:r xmlns:w="http://schemas.openxmlformats.org/wordprocessingml/2006/main">
        <w:t xml:space="preserve">1. Zsidók 12:7-11 – Fegyelemként viseld el a nehézségeket; Isten a gyermekeiként kezel téged.</w:t>
      </w:r>
    </w:p>
    <w:p/>
    <w:p>
      <w:r xmlns:w="http://schemas.openxmlformats.org/wordprocessingml/2006/main">
        <w:t xml:space="preserve">2. Efézus 6:1-4 - Gyermekeim, engedelmeskedjetek szüleiteknek az Úrban, mert ez helyes.</w:t>
      </w:r>
    </w:p>
    <w:p/>
    <w:p>
      <w:r xmlns:w="http://schemas.openxmlformats.org/wordprocessingml/2006/main">
        <w:t xml:space="preserve">Példabeszédek 13:25 Az igaz eszik, hogy jóllakjon, de a gonosz hasa szűkölködik.</w:t>
      </w:r>
    </w:p>
    <w:p/>
    <w:p>
      <w:r xmlns:w="http://schemas.openxmlformats.org/wordprocessingml/2006/main">
        <w:t xml:space="preserve">Az igazak megelégszenek, a gonoszok pedig nélkülöznek.</w:t>
      </w:r>
    </w:p>
    <w:p/>
    <w:p>
      <w:r xmlns:w="http://schemas.openxmlformats.org/wordprocessingml/2006/main">
        <w:t xml:space="preserve">1. Az igazi elégedettség az igazságos életből fakad.</w:t>
      </w:r>
    </w:p>
    <w:p/>
    <w:p>
      <w:r xmlns:w="http://schemas.openxmlformats.org/wordprocessingml/2006/main">
        <w:t xml:space="preserve">2. A kapzsiság és a gonoszság csak nélkülözéshez vezet.</w:t>
      </w:r>
    </w:p>
    <w:p/>
    <w:p>
      <w:r xmlns:w="http://schemas.openxmlformats.org/wordprocessingml/2006/main">
        <w:t xml:space="preserve">1. Máté 6:19-21 - Ne gyűjtsetek magatoknak kincseket a földön, ahol a moly és a rozsda ront, és ahol a tolvajok áttörnek és ellopnak; 20 hanem gyűjtsetek magatoknak kincseket a mennyben, ahol sem moly, sem rozsda nem ront , és ahol a tolvajok nem törnek át és nem lopnak: 21 Mert ahol a te kincsed van, ott lesz a te szíved is.</w:t>
      </w:r>
    </w:p>
    <w:p/>
    <w:p>
      <w:r xmlns:w="http://schemas.openxmlformats.org/wordprocessingml/2006/main">
        <w:t xml:space="preserve">2. Zsoltárok 34:9-10 - Féljétek az Urat, ti szentjei, mert nincs hiány az őt félőknek. 10 A fiatal oroszlánok hiányt szenvednek, és éheznek, de akik az Urat keresik, semmi jót nem szenvednek.</w:t>
      </w:r>
    </w:p>
    <w:p/>
    <w:p>
      <w:r xmlns:w="http://schemas.openxmlformats.org/wordprocessingml/2006/main">
        <w:t xml:space="preserve">A Példabeszédek 14. fejezete feltárja a bölcsesség és az ostobaság jellemzőit és következményeit, kiemelve a megkülönböztetés, az igazságosság fontosságát és a gonoszság következményeit.</w:t>
      </w:r>
    </w:p>
    <w:p/>
    <w:p>
      <w:r xmlns:w="http://schemas.openxmlformats.org/wordprocessingml/2006/main">
        <w:t xml:space="preserve">1. bekezdés: A fejezet a bölcs és az ostoba szembeállításával kezdődik. Hangsúlyozza, hogy a bölcsesség életre visz, míg az ostobaság pusztulást hoz. Azt is kiemeli, hogy a bolondok gúnyolódnak a bűnön, de az igazak kegyelmet találnak Isten előtt (Példabeszédek 14:1-9).</w:t>
      </w:r>
    </w:p>
    <w:p/>
    <w:p>
      <w:r xmlns:w="http://schemas.openxmlformats.org/wordprocessingml/2006/main">
        <w:t xml:space="preserve">2. bekezdés: A fejezet olyan közmondásokkal folytatódik, amelyek olyan témákkal foglalkoznak, mint a beszéd, a belátás, a haragkezelés és a békés otthon értéke. Hangsúlyozza, hogy azok, akik bölcsen beszélnek és igazlelkűen élnek, áldásokat fognak tapasztalni, míg azok, akik a saját útjukat követik, a pusztulásnak néznek szembe (Példabeszédek 14:10-35).</w:t>
      </w:r>
    </w:p>
    <w:p/>
    <w:p>
      <w:r xmlns:w="http://schemas.openxmlformats.org/wordprocessingml/2006/main">
        <w:t xml:space="preserve">Összefoglalva,</w:t>
      </w:r>
    </w:p>
    <w:p>
      <w:r xmlns:w="http://schemas.openxmlformats.org/wordprocessingml/2006/main">
        <w:t xml:space="preserve">A Példabeszédek tizennegyedik fejezete vizsgálja</w:t>
      </w:r>
    </w:p>
    <w:p>
      <w:r xmlns:w="http://schemas.openxmlformats.org/wordprocessingml/2006/main">
        <w:t xml:space="preserve">a bölcsességgel és az ostobasággal kapcsolatos jellemzők és eredmények,</w:t>
      </w:r>
    </w:p>
    <w:p>
      <w:r xmlns:w="http://schemas.openxmlformats.org/wordprocessingml/2006/main">
        <w:t xml:space="preserve">hangsúlyozva a belátást, az igazságosságot,</w:t>
      </w:r>
    </w:p>
    <w:p>
      <w:r xmlns:w="http://schemas.openxmlformats.org/wordprocessingml/2006/main">
        <w:t xml:space="preserve">és a gonoszság következményei.</w:t>
      </w:r>
    </w:p>
    <w:p/>
    <w:p>
      <w:r xmlns:w="http://schemas.openxmlformats.org/wordprocessingml/2006/main">
        <w:t xml:space="preserve">A bölcs egyének és a bolondok közötti ellentétes jellemzők, valamint a bölcsességgel és az ostobaságból eredő pusztítással kapcsolatos életről szóló felismerés.</w:t>
      </w:r>
    </w:p>
    <w:p>
      <w:r xmlns:w="http://schemas.openxmlformats.org/wordprocessingml/2006/main">
        <w:t xml:space="preserve">Kiemelve annak fontosságát, hogy felismerjük a bűnt és az igazak által Istentől kapott kegyelmet.</w:t>
      </w:r>
    </w:p>
    <w:p>
      <w:r xmlns:w="http://schemas.openxmlformats.org/wordprocessingml/2006/main">
        <w:t xml:space="preserve">Különféle témák megvitatása egyéni közmondásokon keresztül, mint például a beszéd, a belátás, a haragkezelés, miközben hangsúlyozzák a békés otthon értékét.</w:t>
      </w:r>
    </w:p>
    <w:p>
      <w:r xmlns:w="http://schemas.openxmlformats.org/wordprocessingml/2006/main">
        <w:t xml:space="preserve">Áldások hangsúlyozása azoknak, akik bölcsen beszélnek és igazlelkűen élnek, miközben felhívják a figyelmet arra, hogy a saját útjukat követők romlásba ütköznek.</w:t>
      </w:r>
    </w:p>
    <w:p/>
    <w:p>
      <w:r xmlns:w="http://schemas.openxmlformats.org/wordprocessingml/2006/main">
        <w:t xml:space="preserve">Proverbs 14:1 1 Minden bölcs asszony építi házát, de a balgatag kiszakítja azt kezével.</w:t>
      </w:r>
    </w:p>
    <w:p/>
    <w:p>
      <w:r xmlns:w="http://schemas.openxmlformats.org/wordprocessingml/2006/main">
        <w:t xml:space="preserve">A bölcsesség a sikeres otthon alapja.</w:t>
      </w:r>
    </w:p>
    <w:p/>
    <w:p>
      <w:r xmlns:w="http://schemas.openxmlformats.org/wordprocessingml/2006/main">
        <w:t xml:space="preserve">1. A bölcsesség ereje az otthonban</w:t>
      </w:r>
    </w:p>
    <w:p/>
    <w:p>
      <w:r xmlns:w="http://schemas.openxmlformats.org/wordprocessingml/2006/main">
        <w:t xml:space="preserve">2. A bölcs döntések ostobasága</w:t>
      </w:r>
    </w:p>
    <w:p/>
    <w:p>
      <w:r xmlns:w="http://schemas.openxmlformats.org/wordprocessingml/2006/main">
        <w:t xml:space="preserve">1. Példabeszédek 14:1</w:t>
      </w:r>
    </w:p>
    <w:p/>
    <w:p>
      <w:r xmlns:w="http://schemas.openxmlformats.org/wordprocessingml/2006/main">
        <w:t xml:space="preserve">2. Példabeszédek 24:3-4 - "Bölcsességgel építik a házat, és értelemmel erősítik meg: És tudás által megtelik a kamrák minden drága és kedves gazdagsággal."</w:t>
      </w:r>
    </w:p>
    <w:p/>
    <w:p>
      <w:r xmlns:w="http://schemas.openxmlformats.org/wordprocessingml/2006/main">
        <w:t xml:space="preserve">Példabeszédek 14:2 A ki az ő igazságában jár, féli az Urat; de aki elferdül az ő útjain, megveti őt.</w:t>
      </w:r>
    </w:p>
    <w:p/>
    <w:p>
      <w:r xmlns:w="http://schemas.openxmlformats.org/wordprocessingml/2006/main">
        <w:t xml:space="preserve">Az Úr félelme a bölcsesség alapja; akik elutasítják Őt, szenvedni fognak.</w:t>
      </w:r>
    </w:p>
    <w:p/>
    <w:p>
      <w:r xmlns:w="http://schemas.openxmlformats.org/wordprocessingml/2006/main">
        <w:t xml:space="preserve">1: Az Úr félelme a bölcsességhez vezető út</w:t>
      </w:r>
    </w:p>
    <w:p/>
    <w:p>
      <w:r xmlns:w="http://schemas.openxmlformats.org/wordprocessingml/2006/main">
        <w:t xml:space="preserve">2: Az Úr elutasítása pusztuláshoz vezet</w:t>
      </w:r>
    </w:p>
    <w:p/>
    <w:p>
      <w:r xmlns:w="http://schemas.openxmlformats.org/wordprocessingml/2006/main">
        <w:t xml:space="preserve">1: Zsoltárok 111:10 - Az Úr félelme a bölcsesség kezdete; mindazok, akik gyakorolják, jól értik.</w:t>
      </w:r>
    </w:p>
    <w:p/>
    <w:p>
      <w:r xmlns:w="http://schemas.openxmlformats.org/wordprocessingml/2006/main">
        <w:t xml:space="preserve">2: Jeremiás 17:5 - Ezt mondja az Úr: Átkozott az, aki emberben bízik, aki a testre bízza erejét, és akinek szíve elfordul az Úrtól.</w:t>
      </w:r>
    </w:p>
    <w:p/>
    <w:p>
      <w:r xmlns:w="http://schemas.openxmlformats.org/wordprocessingml/2006/main">
        <w:t xml:space="preserve">Példabeszédek 14:3 A bolondok szájában a kevély vesszője van, de a bölcsek ajkai megőrzik őket.</w:t>
      </w:r>
    </w:p>
    <w:p/>
    <w:p>
      <w:r xmlns:w="http://schemas.openxmlformats.org/wordprocessingml/2006/main">
        <w:t xml:space="preserve">Az ostobaság gőghöz vezet, de a bölcsek biztonságban vannak.</w:t>
      </w:r>
    </w:p>
    <w:p/>
    <w:p>
      <w:r xmlns:w="http://schemas.openxmlformats.org/wordprocessingml/2006/main">
        <w:t xml:space="preserve">1. A büszkeség veszélyei és a bölcsesség ereje</w:t>
      </w:r>
    </w:p>
    <w:p/>
    <w:p>
      <w:r xmlns:w="http://schemas.openxmlformats.org/wordprocessingml/2006/main">
        <w:t xml:space="preserve">2. Hogyan kerüljük el az ostobaság buktatóit</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3:13-18 - Ki a bölcs és tudással rendelkező ember közöttetek? hadd mutassa meg cselekedeteit egy jó beszélgetésből bölcsesség szelídségével.</w:t>
      </w:r>
    </w:p>
    <w:p/>
    <w:p>
      <w:r xmlns:w="http://schemas.openxmlformats.org/wordprocessingml/2006/main">
        <w:t xml:space="preserve">Példabeszédek 14:4 Ahol ökrök nincsenek, a jászol tiszta, de sok gyarapodás az ökör erejével.</w:t>
      </w:r>
    </w:p>
    <w:p/>
    <w:p>
      <w:r xmlns:w="http://schemas.openxmlformats.org/wordprocessingml/2006/main">
        <w:t xml:space="preserve">A munkaerő hiánya rendezett környezethez vezethet, de nagyobb sikereket kemény munkával lehet elérni.</w:t>
      </w:r>
    </w:p>
    <w:p/>
    <w:p>
      <w:r xmlns:w="http://schemas.openxmlformats.org/wordprocessingml/2006/main">
        <w:t xml:space="preserve">1. A kemény munka előnyei</w:t>
      </w:r>
    </w:p>
    <w:p/>
    <w:p>
      <w:r xmlns:w="http://schemas.openxmlformats.org/wordprocessingml/2006/main">
        <w:t xml:space="preserve">2. A szorgalom áldása</w:t>
      </w:r>
    </w:p>
    <w:p/>
    <w:p>
      <w:r xmlns:w="http://schemas.openxmlformats.org/wordprocessingml/2006/main">
        <w:t xml:space="preserve">1. Prédikátor 11:6 - Reggel vesd el magodat, és este ne tartsd vissza a kezed, mert nem tudod, melyik lesz boldog, akár ez, akár az, vagy mindkettő egyformán jó lesz-e.</w:t>
      </w:r>
    </w:p>
    <w:p/>
    <w:p>
      <w:r xmlns:w="http://schemas.openxmlformats.org/wordprocessingml/2006/main">
        <w:t xml:space="preserve">2. Kolossé 3:23 - És bármit is tesztek, szívből tegyétek, mint az Úrnak, és ne embereknek.</w:t>
      </w:r>
    </w:p>
    <w:p/>
    <w:p>
      <w:r xmlns:w="http://schemas.openxmlformats.org/wordprocessingml/2006/main">
        <w:t xml:space="preserve">Példabeszédek 14:5 A hű tanú nem hazudik, a hamis tanú pedig hazugságot mond.</w:t>
      </w:r>
    </w:p>
    <w:p/>
    <w:p>
      <w:r xmlns:w="http://schemas.openxmlformats.org/wordprocessingml/2006/main">
        <w:t xml:space="preserve">A hűséges tanú igazat mond, a hamis tanú pedig hazugságot.</w:t>
      </w:r>
    </w:p>
    <w:p/>
    <w:p>
      <w:r xmlns:w="http://schemas.openxmlformats.org/wordprocessingml/2006/main">
        <w:t xml:space="preserve">1. Az igazság ereje: szilárdan kiállni a hamissággal szemben</w:t>
      </w:r>
    </w:p>
    <w:p/>
    <w:p>
      <w:r xmlns:w="http://schemas.openxmlformats.org/wordprocessingml/2006/main">
        <w:t xml:space="preserve">2. A hűség természete: Erős helytállás kedvezőtlen körülmények között</w:t>
      </w:r>
    </w:p>
    <w:p/>
    <w:p>
      <w:r xmlns:w="http://schemas.openxmlformats.org/wordprocessingml/2006/main">
        <w:t xml:space="preserve">1. Zsoltárok 15:1-5</w:t>
      </w:r>
    </w:p>
    <w:p/>
    <w:p>
      <w:r xmlns:w="http://schemas.openxmlformats.org/wordprocessingml/2006/main">
        <w:t xml:space="preserve">2. János 8:44-45</w:t>
      </w:r>
    </w:p>
    <w:p/>
    <w:p>
      <w:r xmlns:w="http://schemas.openxmlformats.org/wordprocessingml/2006/main">
        <w:t xml:space="preserve">Példabeszédek 14:6 A gúnyolódó bölcsességet keres, de nem talál, de a tudás könnyű az értőnek.</w:t>
      </w:r>
    </w:p>
    <w:p/>
    <w:p>
      <w:r xmlns:w="http://schemas.openxmlformats.org/wordprocessingml/2006/main">
        <w:t xml:space="preserve">A bolond bölcsességet keres, de nem talál; de a megértés könnyen hozza a tudást.</w:t>
      </w:r>
    </w:p>
    <w:p/>
    <w:p>
      <w:r xmlns:w="http://schemas.openxmlformats.org/wordprocessingml/2006/main">
        <w:t xml:space="preserve">1. A különbség a bölcsesség és a megértés között</w:t>
      </w:r>
    </w:p>
    <w:p/>
    <w:p>
      <w:r xmlns:w="http://schemas.openxmlformats.org/wordprocessingml/2006/main">
        <w:t xml:space="preserve">2. A tudáskeresés értéke</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3:13 - "Boldog az az ember, aki bölcsességet talál, és az az ember, aki értelmet nyer."</w:t>
      </w:r>
    </w:p>
    <w:p/>
    <w:p>
      <w:r xmlns:w="http://schemas.openxmlformats.org/wordprocessingml/2006/main">
        <w:t xml:space="preserve">Példabeszédek 14:7 Menj el a bolond ember elől, ha nem veszed észre benne a tudás ajkait.</w:t>
      </w:r>
    </w:p>
    <w:p/>
    <w:p>
      <w:r xmlns:w="http://schemas.openxmlformats.org/wordprocessingml/2006/main">
        <w:t xml:space="preserve">Kerülnünk kell az ostoba ember jelenlétét, amikor nem beszél tudással.</w:t>
      </w:r>
    </w:p>
    <w:p/>
    <w:p>
      <w:r xmlns:w="http://schemas.openxmlformats.org/wordprocessingml/2006/main">
        <w:t xml:space="preserve">1. A bolondok elkerülésének bölcsessége</w:t>
      </w:r>
    </w:p>
    <w:p/>
    <w:p>
      <w:r xmlns:w="http://schemas.openxmlformats.org/wordprocessingml/2006/main">
        <w:t xml:space="preserve">2. A megkülönböztetés értéke</w:t>
      </w:r>
    </w:p>
    <w:p/>
    <w:p>
      <w:r xmlns:w="http://schemas.openxmlformats.org/wordprocessingml/2006/main">
        <w:t xml:space="preserve">1. Példabeszédek 13:20 Aki bölcsekkel jár, bölcs lesz, de a bolondok társa elpusztul.</w:t>
      </w:r>
    </w:p>
    <w:p/>
    <w:p>
      <w:r xmlns:w="http://schemas.openxmlformats.org/wordprocessingml/2006/main">
        <w:t xml:space="preserve">2. Jakab 1:5-6 Ha valakinek közületek hiányzik a bölcsesség, kérje Istentől, aki mindenkinek bőkezűen ad, és nem szidalmaz; és megadatik neki. De hadd kérjen hittel, semmi ingathatatlan. Mert aki ingadozik, olyan, mint a tenger hulláma, amit a szél hajt és hány.</w:t>
      </w:r>
    </w:p>
    <w:p/>
    <w:p>
      <w:r xmlns:w="http://schemas.openxmlformats.org/wordprocessingml/2006/main">
        <w:t xml:space="preserve">Példabeszédek 14:8 Az értelmesnek bölcsessége az, hogy megértse az ő útját, de a bolondok bolondsága csalás.</w:t>
      </w:r>
    </w:p>
    <w:p/>
    <w:p>
      <w:r xmlns:w="http://schemas.openxmlformats.org/wordprocessingml/2006/main">
        <w:t xml:space="preserve">A bölcsek megértik a cselekedeteiket, míg a bolondokat megtévesztik.</w:t>
      </w:r>
    </w:p>
    <w:p/>
    <w:p>
      <w:r xmlns:w="http://schemas.openxmlformats.org/wordprocessingml/2006/main">
        <w:t xml:space="preserve">1: Légy bölcs – Példabeszédek 14:8 arra ösztönöz bennünket, hogy legyünk bölcsek, és értsük meg életútunkat.</w:t>
      </w:r>
    </w:p>
    <w:p/>
    <w:p>
      <w:r xmlns:w="http://schemas.openxmlformats.org/wordprocessingml/2006/main">
        <w:t xml:space="preserve">2: Kerüld az ostobaságot – Törekednünk kell az ostobaság elkerülésére, amely megtévesztéshez és szívfájdalomhoz vezet.</w:t>
      </w:r>
    </w:p>
    <w:p/>
    <w:p>
      <w:r xmlns:w="http://schemas.openxmlformats.org/wordprocessingml/2006/main">
        <w:t xml:space="preserve">1: Példabeszédek 3:13-15 - Boldog az az ember, aki bölcsességet talál, és az az ember, aki értelmet nyer. Mert jobb az áruja, mint az ezüst áru, és a nyeresége, mint a finom arany. Drágább a rubinoknál: és minden, amire vágysz, nem hasonlítható hozzá.</w:t>
      </w:r>
    </w:p>
    <w:p/>
    <w:p>
      <w:r xmlns:w="http://schemas.openxmlformats.org/wordprocessingml/2006/main">
        <w:t xml:space="preserve">2: Jakab 1:5 - Ha valakinek közületek hiányzik a bölcsesség, kérje Istentõl, aki mindenkinek bõségesen ad, és nem szidalmaz; és megadatik neki.</w:t>
      </w:r>
    </w:p>
    <w:p/>
    <w:p>
      <w:r xmlns:w="http://schemas.openxmlformats.org/wordprocessingml/2006/main">
        <w:t xml:space="preserve">Példabeszédek 14:9 A bolondok gúnyt űznek a bűnből, de az igazak között van kegyelem.</w:t>
      </w:r>
    </w:p>
    <w:p/>
    <w:p>
      <w:r xmlns:w="http://schemas.openxmlformats.org/wordprocessingml/2006/main">
        <w:t xml:space="preserve">A bűnt komolyan kell venni, és nem gúnyolni; kegyelmet hoz azoknak, akik igazak.</w:t>
      </w:r>
    </w:p>
    <w:p/>
    <w:p>
      <w:r xmlns:w="http://schemas.openxmlformats.org/wordprocessingml/2006/main">
        <w:t xml:space="preserve">1. A bűn súlyossága: Döntéseink következményeinek megértése</w:t>
      </w:r>
    </w:p>
    <w:p/>
    <w:p>
      <w:r xmlns:w="http://schemas.openxmlformats.org/wordprocessingml/2006/main">
        <w:t xml:space="preserve">2. Az igazságosság kedvet hoz</w:t>
      </w:r>
    </w:p>
    <w:p/>
    <w:p>
      <w:r xmlns:w="http://schemas.openxmlformats.org/wordprocessingml/2006/main">
        <w:t xml:space="preserve">1. Zsoltárok 32:1-2 – Boldog, akinek vétkei megbocsáttattak, bűne el van fedve. Boldog ember, akinek bűnét az Úr nem számítja rá, és akinek lelkében nincs csalás.</w:t>
      </w:r>
    </w:p>
    <w:p/>
    <w:p>
      <w:r xmlns:w="http://schemas.openxmlformats.org/wordprocessingml/2006/main">
        <w:t xml:space="preserve">2. Példabeszédek 3:3-4 - Ne hagyj el téged az irgalom és az igazság: kösd őket a nyakadba; írd fel szíved asztalára: Így kegyelmet és jó értelmet találsz Isten és ember előtt.</w:t>
      </w:r>
    </w:p>
    <w:p/>
    <w:p>
      <w:r xmlns:w="http://schemas.openxmlformats.org/wordprocessingml/2006/main">
        <w:t xml:space="preserve">Példabeszédek 14:10 A szív ismeri keserűségét; és az idegen nem szól bele örömébe.</w:t>
      </w:r>
    </w:p>
    <w:p/>
    <w:p>
      <w:r xmlns:w="http://schemas.openxmlformats.org/wordprocessingml/2006/main">
        <w:t xml:space="preserve">A szív jól ismeri saját fájdalmát és bánatát, és egy idegen nem tud osztozni örömében.</w:t>
      </w:r>
    </w:p>
    <w:p/>
    <w:p>
      <w:r xmlns:w="http://schemas.openxmlformats.org/wordprocessingml/2006/main">
        <w:t xml:space="preserve">1: Vigyáznunk kell, nehogy azt feltételezzük, hogy teljesen meg tudjuk érteni mások örömét és bánatát.</w:t>
      </w:r>
    </w:p>
    <w:p/>
    <w:p>
      <w:r xmlns:w="http://schemas.openxmlformats.org/wordprocessingml/2006/main">
        <w:t xml:space="preserve">2: Meg kell nyitnunk a szívünket mások előtt a megértésben és az empátiában, nem pedig az ítélkezésben vagy a kritikában.</w:t>
      </w:r>
    </w:p>
    <w:p/>
    <w:p>
      <w:r xmlns:w="http://schemas.openxmlformats.org/wordprocessingml/2006/main">
        <w:t xml:space="preserve">1: Filippi 2:3-4, Semmit ne tegyetek önző becsvágyból vagy hiú önteltségből. Inkább alázattal értékeljetek másokat magatok fölé, ne a saját érdekeitekre figyeljetek, hanem mindenkit a többiek érdekeire.</w:t>
      </w:r>
    </w:p>
    <w:p/>
    <w:p>
      <w:r xmlns:w="http://schemas.openxmlformats.org/wordprocessingml/2006/main">
        <w:t xml:space="preserve">2: Róma 12:15, Örüljetek az örvendezőkkel; gyászoljatok azokkal, akik gyászolnak.</w:t>
      </w:r>
    </w:p>
    <w:p/>
    <w:p>
      <w:r xmlns:w="http://schemas.openxmlformats.org/wordprocessingml/2006/main">
        <w:t xml:space="preserve">Példabeszédek 14:11 A gonoszok háza eldől, de az igazak sátora virágzik.</w:t>
      </w:r>
    </w:p>
    <w:p/>
    <w:p>
      <w:r xmlns:w="http://schemas.openxmlformats.org/wordprocessingml/2006/main">
        <w:t xml:space="preserve">A gonoszok háza elpusztul, de az igazak háza áldott lesz.</w:t>
      </w:r>
    </w:p>
    <w:p/>
    <w:p>
      <w:r xmlns:w="http://schemas.openxmlformats.org/wordprocessingml/2006/main">
        <w:t xml:space="preserve">1. Isten áldásának ígérete az igazaknak</w:t>
      </w:r>
    </w:p>
    <w:p/>
    <w:p>
      <w:r xmlns:w="http://schemas.openxmlformats.org/wordprocessingml/2006/main">
        <w:t xml:space="preserve">2. Isten ítéletének bizonyossága a gonoszok felett</w:t>
      </w:r>
    </w:p>
    <w:p/>
    <w:p>
      <w:r xmlns:w="http://schemas.openxmlformats.org/wordprocessingml/2006/main">
        <w:t xml:space="preserve">1. Zsoltárok 112:1-2 "Dicsérjétek az Urat! Áldott az az ember, aki féli az Urat, aki nagyon gyönyörködik parancsolataiban! Hatalmas lesz utóda a földön, áldott lesz az igazak nemzetsége."</w:t>
      </w:r>
    </w:p>
    <w:p/>
    <w:p>
      <w:r xmlns:w="http://schemas.openxmlformats.org/wordprocessingml/2006/main">
        <w:t xml:space="preserve">2. Zsoltárok 37:20 "De a gonoszok elpusztulnak, az Úr ellenségei olyanok, mint a legelők dicsősége, elenyésznek, mint a füst, eltűnnek."</w:t>
      </w:r>
    </w:p>
    <w:p/>
    <w:p>
      <w:r xmlns:w="http://schemas.openxmlformats.org/wordprocessingml/2006/main">
        <w:t xml:space="preserve">Példabeszédek 14:12 Van út, amely helyesnek tűnik az ember számára, de annak vége a halál útja.</w:t>
      </w:r>
    </w:p>
    <w:p/>
    <w:p>
      <w:r xmlns:w="http://schemas.openxmlformats.org/wordprocessingml/2006/main">
        <w:t xml:space="preserve">Az életútjaink helyesnek tűnhetnek, de végül halálhoz vezethetnek.</w:t>
      </w:r>
    </w:p>
    <w:p/>
    <w:p>
      <w:r xmlns:w="http://schemas.openxmlformats.org/wordprocessingml/2006/main">
        <w:t xml:space="preserve">1: Törekednünk kell arra, hogy bölcs és istenfélő döntéseket hozzunk, mivel az életben hozott döntéseinknek örök érvényűek a következményei.</w:t>
      </w:r>
    </w:p>
    <w:p/>
    <w:p>
      <w:r xmlns:w="http://schemas.openxmlformats.org/wordprocessingml/2006/main">
        <w:t xml:space="preserve">2: Vigyáznunk kell, hogy ne tévesszen meg bennünket az, ami helyesnek tűnik, mert az halálhoz vezethet.</w:t>
      </w:r>
    </w:p>
    <w:p/>
    <w:p>
      <w:r xmlns:w="http://schemas.openxmlformats.org/wordprocessingml/2006/main">
        <w:t xml:space="preserve">1: Máté 7:13-14 - „Menjetek be a szűk kapun, mert széles a kapu és széles az út, amely a pusztulásba visz, és sokan vannak, akik azon mennek be: mert szoros a kapu, és keskeny az út, amely az életre visz, és kevesen vannak, akik megtalálják."</w:t>
      </w:r>
    </w:p>
    <w:p/>
    <w:p>
      <w:r xmlns:w="http://schemas.openxmlformats.org/wordprocessingml/2006/main">
        <w:t xml:space="preserve">2: Jakab 1:5 - "Ha valakinek közületek hiányzik a bölcsesség, kérje Istentől, aki bőkezűen ad és nem szidalmaz mindenkinek, és megadatik neki."</w:t>
      </w:r>
    </w:p>
    <w:p/>
    <w:p>
      <w:r xmlns:w="http://schemas.openxmlformats.org/wordprocessingml/2006/main">
        <w:t xml:space="preserve">Példabeszédek 14:13 Még a nevetésben is szomorú a szív; és ennek a vidámságnak a vége a nehézkedés.</w:t>
      </w:r>
    </w:p>
    <w:p/>
    <w:p>
      <w:r xmlns:w="http://schemas.openxmlformats.org/wordprocessingml/2006/main">
        <w:t xml:space="preserve">A szív még az öröm és a nevetés pillanataiban is szomorú lehet, ami végül elnehezül.</w:t>
      </w:r>
    </w:p>
    <w:p/>
    <w:p>
      <w:r xmlns:w="http://schemas.openxmlformats.org/wordprocessingml/2006/main">
        <w:t xml:space="preserve">1. Az Úr öröme nem mindig tartós öröm</w:t>
      </w:r>
    </w:p>
    <w:p/>
    <w:p>
      <w:r xmlns:w="http://schemas.openxmlformats.org/wordprocessingml/2006/main">
        <w:t xml:space="preserve">2. Öröm megtalálása bánat közepette</w:t>
      </w:r>
    </w:p>
    <w:p/>
    <w:p>
      <w:r xmlns:w="http://schemas.openxmlformats.org/wordprocessingml/2006/main">
        <w:t xml:space="preserve">1. Prédikátor 7:4 A bölcsek szíve a gyász házában van, de a bolondok szíve a vidámság házában van.</w:t>
      </w:r>
    </w:p>
    <w:p/>
    <w:p>
      <w:r xmlns:w="http://schemas.openxmlformats.org/wordprocessingml/2006/main">
        <w:t xml:space="preserve">2. Jakab 4:9 Nyomorúdjatok, gyászoljatok és sírjatok: nevetésetek gyászba forduljon, örömötök pedig elnehezedéssé.</w:t>
      </w:r>
    </w:p>
    <w:p/>
    <w:p>
      <w:r xmlns:w="http://schemas.openxmlformats.org/wordprocessingml/2006/main">
        <w:t xml:space="preserve">Példabeszédek 14:14 A meghátráló szívű megtelik saját útjaival, és a jó ember megelégszik önmagával.</w:t>
      </w:r>
    </w:p>
    <w:p/>
    <w:p>
      <w:r xmlns:w="http://schemas.openxmlformats.org/wordprocessingml/2006/main">
        <w:t xml:space="preserve">A visszaesőt megtelik saját bűnös útjai, míg a jó ember megelégszik saját jócselekedeteivel.</w:t>
      </w:r>
    </w:p>
    <w:p/>
    <w:p>
      <w:r xmlns:w="http://schemas.openxmlformats.org/wordprocessingml/2006/main">
        <w:t xml:space="preserve">1: A visszaesés következményei – Példabeszédek 14:14</w:t>
      </w:r>
    </w:p>
    <w:p/>
    <w:p>
      <w:r xmlns:w="http://schemas.openxmlformats.org/wordprocessingml/2006/main">
        <w:t xml:space="preserve">2: A jó cselekedetek jutalma – Példabeszédek 14:14</w:t>
      </w:r>
    </w:p>
    <w:p/>
    <w:p>
      <w:r xmlns:w="http://schemas.openxmlformats.org/wordprocessingml/2006/main">
        <w:t xml:space="preserve">1: Jakab 1:22-25 - Legyetek az ige cselekvői, és ne csak hallgatói.</w:t>
      </w:r>
    </w:p>
    <w:p/>
    <w:p>
      <w:r xmlns:w="http://schemas.openxmlformats.org/wordprocessingml/2006/main">
        <w:t xml:space="preserve">2: Filippi 4:6-7 - Semmiért ne aggódjatok; hanem imádságban és könyörgésben mindenben hálaadással tudassa kéréseiteket Isten előtt.</w:t>
      </w:r>
    </w:p>
    <w:p/>
    <w:p>
      <w:r xmlns:w="http://schemas.openxmlformats.org/wordprocessingml/2006/main">
        <w:t xml:space="preserve">Példabeszédek 14:15 Az egyszerű minden szót elhisz, de az értelmes ember jól nézi az útját.</w:t>
      </w:r>
    </w:p>
    <w:p/>
    <w:p>
      <w:r xmlns:w="http://schemas.openxmlformats.org/wordprocessingml/2006/main">
        <w:t xml:space="preserve">Az egyszerűek bízhatnak minden szóban, amit hallanak, de a bölcsek óvatosak tetteikben.</w:t>
      </w:r>
    </w:p>
    <w:p/>
    <w:p>
      <w:r xmlns:w="http://schemas.openxmlformats.org/wordprocessingml/2006/main">
        <w:t xml:space="preserve">1. Bízzon Istenre, és legyünk körültekintőek a cselekedeteinkben</w:t>
      </w:r>
    </w:p>
    <w:p/>
    <w:p>
      <w:r xmlns:w="http://schemas.openxmlformats.org/wordprocessingml/2006/main">
        <w:t xml:space="preserve">2. Bízz Istenben, ne az emberben</w:t>
      </w:r>
    </w:p>
    <w:p/>
    <w:p>
      <w:r xmlns:w="http://schemas.openxmlformats.org/wordprocessingml/2006/main">
        <w:t xml:space="preserve">1. Példabeszédek 3:5-6 Bízzál az Úrban teljes szívedből, és ne a saját értelmedre támaszkodj. Minden utadon ismerd el Őt, és Ő egyengetni fogja ösvényeidet.</w:t>
      </w:r>
    </w:p>
    <w:p/>
    <w:p>
      <w:r xmlns:w="http://schemas.openxmlformats.org/wordprocessingml/2006/main">
        <w:t xml:space="preserve">2. Zsolt 118:8 Jobb az Úrhoz menedéket találni, mint emberben bízni.</w:t>
      </w:r>
    </w:p>
    <w:p/>
    <w:p>
      <w:r xmlns:w="http://schemas.openxmlformats.org/wordprocessingml/2006/main">
        <w:t xml:space="preserve">Példabeszédek 14:16 A bölcs fél a gonosztól, és elkerüli a gonoszt, a bolond pedig haragszik és bizakodó.</w:t>
      </w:r>
    </w:p>
    <w:p/>
    <w:p>
      <w:r xmlns:w="http://schemas.openxmlformats.org/wordprocessingml/2006/main">
        <w:t xml:space="preserve">A bölcs fél a gonosztól, és távol tartja magát tőle, míg a bolond dühöng, és biztonságban van a saját bizalmában.</w:t>
      </w:r>
    </w:p>
    <w:p/>
    <w:p>
      <w:r xmlns:w="http://schemas.openxmlformats.org/wordprocessingml/2006/main">
        <w:t xml:space="preserve">1. Az Úr félelme a bölcsesség kezdete</w:t>
      </w:r>
    </w:p>
    <w:p/>
    <w:p>
      <w:r xmlns:w="http://schemas.openxmlformats.org/wordprocessingml/2006/main">
        <w:t xml:space="preserve">2. A kontraszt a bölcsek és a bolondok között</w:t>
      </w:r>
    </w:p>
    <w:p/>
    <w:p>
      <w:r xmlns:w="http://schemas.openxmlformats.org/wordprocessingml/2006/main">
        <w:t xml:space="preserve">1. Példabeszédek 9:10 Az Úr félelme a bölcsesség kezdete, a szentek ismerete pedig értelem.</w:t>
      </w:r>
    </w:p>
    <w:p/>
    <w:p>
      <w:r xmlns:w="http://schemas.openxmlformats.org/wordprocessingml/2006/main">
        <w:t xml:space="preserve">2. Jakab 1:19-20 Ezért, szeretett atyámfiai, legyen minden ember gyors a hallásra, késedelmes a beszédre, késedelmes a haragra: Mert az ember haragja nem az Isten igazságát cselekszi.</w:t>
      </w:r>
    </w:p>
    <w:p/>
    <w:p>
      <w:r xmlns:w="http://schemas.openxmlformats.org/wordprocessingml/2006/main">
        <w:t xml:space="preserve">Példabeszédek 14:17 A ki hamar megharagszik, az ostobaságot cselekszik, és a gonoszt cselekvő embert gyűlölik.</w:t>
      </w:r>
    </w:p>
    <w:p/>
    <w:p>
      <w:r xmlns:w="http://schemas.openxmlformats.org/wordprocessingml/2006/main">
        <w:t xml:space="preserve">Az a személy, aki gyorsan feldühödik, ostobán cselekszik, és nem kedvelik azokat, akik gonosz terveket folytatnak.</w:t>
      </w:r>
    </w:p>
    <w:p/>
    <w:p>
      <w:r xmlns:w="http://schemas.openxmlformats.org/wordprocessingml/2006/main">
        <w:t xml:space="preserve">1. A fékezhetetlen indulat veszélyei.</w:t>
      </w:r>
    </w:p>
    <w:p/>
    <w:p>
      <w:r xmlns:w="http://schemas.openxmlformats.org/wordprocessingml/2006/main">
        <w:t xml:space="preserve">2. A gonosz tervek követésének következményei.</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16:29 - "Az erőszakos ember elcsábítja felebarátját, és nem jó úton vezeti."</w:t>
      </w:r>
    </w:p>
    <w:p/>
    <w:p>
      <w:r xmlns:w="http://schemas.openxmlformats.org/wordprocessingml/2006/main">
        <w:t xml:space="preserve">Példabeszédek 14:18 Az egyszerűek ostobaságot örökölnek, az értelmeseket pedig tudás koronázza meg.</w:t>
      </w:r>
    </w:p>
    <w:p/>
    <w:p>
      <w:r xmlns:w="http://schemas.openxmlformats.org/wordprocessingml/2006/main">
        <w:t xml:space="preserve">Az egyszerűket az ostobaság jellemzi, míg az okosakat tudással jutalmazzák.</w:t>
      </w:r>
    </w:p>
    <w:p/>
    <w:p>
      <w:r xmlns:w="http://schemas.openxmlformats.org/wordprocessingml/2006/main">
        <w:t xml:space="preserve">1. Az óvatosság jutalma: Hogyan hoz áldást a bölcsesség</w:t>
      </w:r>
    </w:p>
    <w:p/>
    <w:p>
      <w:r xmlns:w="http://schemas.openxmlformats.org/wordprocessingml/2006/main">
        <w:t xml:space="preserve">2. Az ostobaság következménye: A tudatlanság veszélye</w:t>
      </w:r>
    </w:p>
    <w:p/>
    <w:p>
      <w:r xmlns:w="http://schemas.openxmlformats.org/wordprocessingml/2006/main">
        <w:t xml:space="preserve">1. Példabeszédek 2:1-5</w:t>
      </w:r>
    </w:p>
    <w:p/>
    <w:p>
      <w:r xmlns:w="http://schemas.openxmlformats.org/wordprocessingml/2006/main">
        <w:t xml:space="preserve">2. Jakab 1:5-8</w:t>
      </w:r>
    </w:p>
    <w:p/>
    <w:p>
      <w:r xmlns:w="http://schemas.openxmlformats.org/wordprocessingml/2006/main">
        <w:t xml:space="preserve">Példabeszédek 14:19 A gonosz meghajol a jó előtt; és a gonoszok az igazak kapujában.</w:t>
      </w:r>
    </w:p>
    <w:p/>
    <w:p>
      <w:r xmlns:w="http://schemas.openxmlformats.org/wordprocessingml/2006/main">
        <w:t xml:space="preserve">Az igazakat igazolják, míg a gonoszokat igazságszolgáltatás elé állítják.</w:t>
      </w:r>
    </w:p>
    <w:p/>
    <w:p>
      <w:r xmlns:w="http://schemas.openxmlformats.org/wordprocessingml/2006/main">
        <w:t xml:space="preserve">1: Azok számára, akik helyesen cselekszenek, a végén igazságot szolgáltatnak.</w:t>
      </w:r>
    </w:p>
    <w:p/>
    <w:p>
      <w:r xmlns:w="http://schemas.openxmlformats.org/wordprocessingml/2006/main">
        <w:t xml:space="preserve">2: Isten igazságossága győzni fog – a gonoszok felelősségre vonnak, az igazak pedig jutalmat kapnak.</w:t>
      </w:r>
    </w:p>
    <w:p/>
    <w:p>
      <w:r xmlns:w="http://schemas.openxmlformats.org/wordprocessingml/2006/main">
        <w:t xml:space="preserve">1: Zsoltárok 37:27-28 - "Fordulj el a rossztól és tégy jót, így élj örökké. Mert az Úr szereti az igazságosságot, nem hagyja el szentjeit. Örökké megmaradnak, de a gonoszok fiai levág."</w:t>
      </w:r>
    </w:p>
    <w:p/>
    <w:p>
      <w:r xmlns:w="http://schemas.openxmlformats.org/wordprocessingml/2006/main">
        <w:t xml:space="preserve">2: Róma 12:19 - „Szeretteim, soha ne álljatok bosszút magatokon, hanem hagyjátok Isten haragjára, mert meg van írva: Enyém a bosszúállás, én megfizetek, mondja az Úr.</w:t>
      </w:r>
    </w:p>
    <w:p/>
    <w:p>
      <w:r xmlns:w="http://schemas.openxmlformats.org/wordprocessingml/2006/main">
        <w:t xml:space="preserve">Példabeszédek 14:20 A szegényt még felebarátja is gyűlöli, a gazdagnak pedig sok barátja van.</w:t>
      </w:r>
    </w:p>
    <w:p/>
    <w:p>
      <w:r xmlns:w="http://schemas.openxmlformats.org/wordprocessingml/2006/main">
        <w:t xml:space="preserve">A szegényeket nem kedvelik a körülöttük lévők, de a gazdagoknak sok barátjuk van.</w:t>
      </w:r>
    </w:p>
    <w:p/>
    <w:p>
      <w:r xmlns:w="http://schemas.openxmlformats.org/wordprocessingml/2006/main">
        <w:t xml:space="preserve">1: Ne legyünk irigyek és ne gyűlöljük azokat, akik szegények, inkább legyünk kedvesek és nagylelkűek velük szemben.</w:t>
      </w:r>
    </w:p>
    <w:p/>
    <w:p>
      <w:r xmlns:w="http://schemas.openxmlformats.org/wordprocessingml/2006/main">
        <w:t xml:space="preserve">2: Értékelnünk kell a kapott áldásokat, és fel kell ismernünk, hogy a pénz és a javak nem az igaz barátok mértéke.</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Jakab 2:1-7 - Testvéreim, ne higgyetek a mi Urunk Jézus Krisztusban, a dicsőség Urában, személyi tekintetben. Mert ha jön a gyülekezetedbe egy aranygyűrűs, szép öltözetű ember, és jön be egy szegény ember is aljas ruhában; És tiszteljétek azt, aki meleg ruhát visel, és ezt mondjátok neki: Ülj le itt, jó helyre; és mondd a szegényeknek: Állj oda, vagy ülj ide a lábam zsámolya alá: Nem vagytok tehát elfogulatlanok, és a gonosz gondolatok bírái lettetek? Halljátok szeretett atyámfiai, nem választotta-e ki Isten e világ szegényeit, hogy gazdagok legyenek hitben, és örökösei annak az országnak, amelyet az őt szeretőknek ígért? De ti megvetettétek a szegényeket. A gazdagok nem nyomnak el benneteket, és nem vonnak-e az ítélőszékek elé?</w:t>
      </w:r>
    </w:p>
    <w:p/>
    <w:p>
      <w:r xmlns:w="http://schemas.openxmlformats.org/wordprocessingml/2006/main">
        <w:t xml:space="preserve">Példabeszédek 14:21 A ki megveti felebarátját, vétkezik; de aki könyörül a szegényeken, boldog az.</w:t>
      </w:r>
    </w:p>
    <w:p/>
    <w:p>
      <w:r xmlns:w="http://schemas.openxmlformats.org/wordprocessingml/2006/main">
        <w:t xml:space="preserve">Aki irgalmasságot mutat a szegényekkel, az áldott.</w:t>
      </w:r>
    </w:p>
    <w:p/>
    <w:p>
      <w:r xmlns:w="http://schemas.openxmlformats.org/wordprocessingml/2006/main">
        <w:t xml:space="preserve">1. Az irgalmasság ereje: Hogyan múlhat felül az együttérzés kimutatása</w:t>
      </w:r>
    </w:p>
    <w:p/>
    <w:p>
      <w:r xmlns:w="http://schemas.openxmlformats.org/wordprocessingml/2006/main">
        <w:t xml:space="preserve">2. Ki a szomszédom? Az együttérzés jelentősége a mindennapi interakciókban</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Máté 6:14-15 - Mert ha megbocsátjátok másoknak az ő vétkeiket, a ti mennyei Atyátok is megbocsát nektek, de ha ti nem bocsátjátok meg másoknak az ő vétkeiket, Atyátok sem bocsátja meg a ti vétkeiteket.</w:t>
      </w:r>
    </w:p>
    <w:p/>
    <w:p>
      <w:r xmlns:w="http://schemas.openxmlformats.org/wordprocessingml/2006/main">
        <w:t xml:space="preserve">Példabeszédek 14:22 Nem tévednek-e azok, akik rosszat gondolnak? de irgalom és igazság a jót kigondolóknak.</w:t>
      </w:r>
    </w:p>
    <w:p/>
    <w:p>
      <w:r xmlns:w="http://schemas.openxmlformats.org/wordprocessingml/2006/main">
        <w:t xml:space="preserve">A rosszat kitalálók következményei nem kedvezőek, de irgalom és igazság jut el a jót kitalálókhoz.</w:t>
      </w:r>
    </w:p>
    <w:p/>
    <w:p>
      <w:r xmlns:w="http://schemas.openxmlformats.org/wordprocessingml/2006/main">
        <w:t xml:space="preserve">1. Irgalmasság és igazság: A jó cselekedetek előnyei</w:t>
      </w:r>
    </w:p>
    <w:p/>
    <w:p>
      <w:r xmlns:w="http://schemas.openxmlformats.org/wordprocessingml/2006/main">
        <w:t xml:space="preserve">2. A gonoszt tervezők hibája</w:t>
      </w:r>
    </w:p>
    <w:p/>
    <w:p>
      <w:r xmlns:w="http://schemas.openxmlformats.org/wordprocessingml/2006/main">
        <w:t xml:space="preserve">1. Zsoltárok 37:27 - Kerüld el a rosszat, és tégy jót; és élj örökké.</w:t>
      </w:r>
    </w:p>
    <w:p/>
    <w:p>
      <w:r xmlns:w="http://schemas.openxmlformats.org/wordprocessingml/2006/main">
        <w:t xml:space="preserve">2. Efézus 4:28 - Aki lop, az ne lopjon többet, hanem inkább fáradjon, munkálja kezével a jót, hogy adjon annak, akinek szüksége van rá.</w:t>
      </w:r>
    </w:p>
    <w:p/>
    <w:p>
      <w:r xmlns:w="http://schemas.openxmlformats.org/wordprocessingml/2006/main">
        <w:t xml:space="preserve">Példabeszédek 14:23 Minden munkának haszna van, de az ajkak beszéde csak ínségre hajlamos.</w:t>
      </w:r>
    </w:p>
    <w:p/>
    <w:p>
      <w:r xmlns:w="http://schemas.openxmlformats.org/wordprocessingml/2006/main">
        <w:t xml:space="preserve">A munka jutalmat hoz, de a semmitmondó beszéd szegénységhez vezet.</w:t>
      </w:r>
    </w:p>
    <w:p/>
    <w:p>
      <w:r xmlns:w="http://schemas.openxmlformats.org/wordprocessingml/2006/main">
        <w:t xml:space="preserve">1: Tedd bele a munkát – egy lecke a Példabeszédekből</w:t>
      </w:r>
    </w:p>
    <w:p/>
    <w:p>
      <w:r xmlns:w="http://schemas.openxmlformats.org/wordprocessingml/2006/main">
        <w:t xml:space="preserve">2: A szavak ereje – beszédünk maximális kihasználása</w:t>
      </w:r>
    </w:p>
    <w:p/>
    <w:p>
      <w:r xmlns:w="http://schemas.openxmlformats.org/wordprocessingml/2006/main">
        <w:t xml:space="preserve">1: Prédikátor 10:19 - A lakoma nevetésre készül, a bor pedig megvidámít, de a pénz mindent megválaszol.</w:t>
      </w:r>
    </w:p>
    <w:p/>
    <w:p>
      <w:r xmlns:w="http://schemas.openxmlformats.org/wordprocessingml/2006/main">
        <w:t xml:space="preserve">2: Jakab 3:2-12 - Mert sok mindenben megsértünk mindenkit. Ha valaki nem szóval vétkezik, az tökéletes ember, és képes megzabolázni egész testét.</w:t>
      </w:r>
    </w:p>
    <w:p/>
    <w:p>
      <w:r xmlns:w="http://schemas.openxmlformats.org/wordprocessingml/2006/main">
        <w:t xml:space="preserve">Példabeszédek 14:24 A bölcsek koronája az ő gazdagságuk, de a bolondok bolondsága bolondság.</w:t>
      </w:r>
    </w:p>
    <w:p/>
    <w:p>
      <w:r xmlns:w="http://schemas.openxmlformats.org/wordprocessingml/2006/main">
        <w:t xml:space="preserve">A bölcsek gazdagok jutalma, míg az ostobaság a bolondok jutalma.</w:t>
      </w:r>
    </w:p>
    <w:p/>
    <w:p>
      <w:r xmlns:w="http://schemas.openxmlformats.org/wordprocessingml/2006/main">
        <w:t xml:space="preserve">1. A bölcsek és a bolondok: A bölcsesség előnyei</w:t>
      </w:r>
    </w:p>
    <w:p/>
    <w:p>
      <w:r xmlns:w="http://schemas.openxmlformats.org/wordprocessingml/2006/main">
        <w:t xml:space="preserve">2. A gazdagság értéke: mit jelent gazdagnak lenni?</w:t>
      </w:r>
    </w:p>
    <w:p/>
    <w:p>
      <w:r xmlns:w="http://schemas.openxmlformats.org/wordprocessingml/2006/main">
        <w:t xml:space="preserve">1. Példabeszédek 16:16: "Mennyivel jobb bölcsességet szerezni, mint aranyat! Értelmet szerezni inkább választottnak, mint ezüstnek."</w:t>
      </w:r>
    </w:p>
    <w:p/>
    <w:p>
      <w:r xmlns:w="http://schemas.openxmlformats.org/wordprocessingml/2006/main">
        <w:t xml:space="preserve">2. Prédikátor 5:19: "Sőt, ha Isten gazdagságot és javakat ad valakinek, és azt a képességet, hogy élvezze azokat, hogy elfogadja a sorsát és boldog legyen a fáradozásában, ez Isten ajándéka."</w:t>
      </w:r>
    </w:p>
    <w:p/>
    <w:p>
      <w:r xmlns:w="http://schemas.openxmlformats.org/wordprocessingml/2006/main">
        <w:t xml:space="preserve">Példabeszédek 14:25 Az igaz tanú megszabadítja a lelkeket, az álnok tanú pedig hazugságot mond.</w:t>
      </w:r>
    </w:p>
    <w:p/>
    <w:p>
      <w:r xmlns:w="http://schemas.openxmlformats.org/wordprocessingml/2006/main">
        <w:t xml:space="preserve">Az igaz tanú szabadulást hozhat, míg az álnok tanú hazugságokat mond.</w:t>
      </w:r>
    </w:p>
    <w:p/>
    <w:p>
      <w:r xmlns:w="http://schemas.openxmlformats.org/wordprocessingml/2006/main">
        <w:t xml:space="preserve">1. Az igazság ereje: Miért kell feddhetetlenül beszélnünk</w:t>
      </w:r>
    </w:p>
    <w:p/>
    <w:p>
      <w:r xmlns:w="http://schemas.openxmlformats.org/wordprocessingml/2006/main">
        <w:t xml:space="preserve">2. Hazugság és megtévesztés: Miért kell igazat mondanunk?</w:t>
      </w:r>
    </w:p>
    <w:p/>
    <w:p>
      <w:r xmlns:w="http://schemas.openxmlformats.org/wordprocessingml/2006/main">
        <w:t xml:space="preserve">1. Kolossé 3:9 - Ne hazudjatok egymásnak, mert levetkőztétek a régi önmagatokat és annak szokásait</w:t>
      </w:r>
    </w:p>
    <w:p/>
    <w:p>
      <w:r xmlns:w="http://schemas.openxmlformats.org/wordprocessingml/2006/main">
        <w:t xml:space="preserve">2. János 8:32 - és megismeritek az igazságot, és az igazság szabaddá tesz benneteket.</w:t>
      </w:r>
    </w:p>
    <w:p/>
    <w:p>
      <w:r xmlns:w="http://schemas.openxmlformats.org/wordprocessingml/2006/main">
        <w:t xml:space="preserve">Példabeszédek 14:26 Az ÚR félelmében erős a bizalom, és fiai menedéket kapnak.</w:t>
      </w:r>
    </w:p>
    <w:p/>
    <w:p>
      <w:r xmlns:w="http://schemas.openxmlformats.org/wordprocessingml/2006/main">
        <w:t xml:space="preserve">Az Úr félelme erős bizalmat és védelmet hoz gyermekei számára.</w:t>
      </w:r>
    </w:p>
    <w:p/>
    <w:p>
      <w:r xmlns:w="http://schemas.openxmlformats.org/wordprocessingml/2006/main">
        <w:t xml:space="preserve">1: Féld az Urat, mert Ő a te menedéked és erősséged</w:t>
      </w:r>
    </w:p>
    <w:p/>
    <w:p>
      <w:r xmlns:w="http://schemas.openxmlformats.org/wordprocessingml/2006/main">
        <w:t xml:space="preserve">2: Bízz az Úrban, és légy magabiztos</w:t>
      </w:r>
    </w:p>
    <w:p/>
    <w:p>
      <w:r xmlns:w="http://schemas.openxmlformats.org/wordprocessingml/2006/main">
        <w:t xml:space="preserve">1: Zsoltárok 27:1-3 - Az Úr az én világosságom és szabadítóm; kitől féljek? Az Úr életem ereje; kitől féljek?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Példabeszédek 14:27 Az ÚR félelme az élet forrása, hogy megszabaduljon a halál csapdáitól.</w:t>
      </w:r>
    </w:p>
    <w:p/>
    <w:p>
      <w:r xmlns:w="http://schemas.openxmlformats.org/wordprocessingml/2006/main">
        <w:t xml:space="preserve">Az ÚR félelme életet és védelmet hoz a veszély ellen.</w:t>
      </w:r>
    </w:p>
    <w:p/>
    <w:p>
      <w:r xmlns:w="http://schemas.openxmlformats.org/wordprocessingml/2006/main">
        <w:t xml:space="preserve">1. Az Úr félelmében való élet ereje</w:t>
      </w:r>
    </w:p>
    <w:p/>
    <w:p>
      <w:r xmlns:w="http://schemas.openxmlformats.org/wordprocessingml/2006/main">
        <w:t xml:space="preserve">2. Az Úrban való bizalom előnyei</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Zsoltárok 91:2-3 Mondom az ÚRról: Ő az én menedékem és váram, Istenem; benne fogok bízni. Bizony megszabadít téged a madarász csapdájából és a dögvésztől.</w:t>
      </w:r>
    </w:p>
    <w:p/>
    <w:p>
      <w:r xmlns:w="http://schemas.openxmlformats.org/wordprocessingml/2006/main">
        <w:t xml:space="preserve">Példabeszédek 14:28 A nép sokaságában van a király tisztessége, de az emberek hiányában a fejedelem elvesztése.</w:t>
      </w:r>
    </w:p>
    <w:p/>
    <w:p>
      <w:r xmlns:w="http://schemas.openxmlformats.org/wordprocessingml/2006/main">
        <w:t xml:space="preserve">A király becsülete sok emberrel jár, de a fejedelem pusztulása emberhiánnyal jár.</w:t>
      </w:r>
    </w:p>
    <w:p/>
    <w:p>
      <w:r xmlns:w="http://schemas.openxmlformats.org/wordprocessingml/2006/main">
        <w:t xml:space="preserve">1: Isten megadta nekünk azt a kiváltságot, hogy egy közösség részesei lehetünk, és ezzel együtt jár a becsület is.</w:t>
      </w:r>
    </w:p>
    <w:p/>
    <w:p>
      <w:r xmlns:w="http://schemas.openxmlformats.org/wordprocessingml/2006/main">
        <w:t xml:space="preserve">2: Sikerünk nem csak a saját cselekedeteinken múlik, hanem a körülöttünk lévő embereken is, és törekednünk kell erős kapcsolatok kialakítására velük.</w:t>
      </w:r>
    </w:p>
    <w:p/>
    <w:p>
      <w:r xmlns:w="http://schemas.openxmlformats.org/wordprocessingml/2006/main">
        <w:t xml:space="preserve">1: Prédikátor 4:9-12 Kettő jobb, mint egy; mert munkájukért jó jutalmat kapnak. Mert ha elesnek, felemeli az ember társát; de jaj annak, aki egyedül van, ha elesik; mert nincs más, aki felsegítse.</w:t>
      </w:r>
    </w:p>
    <w:p/>
    <w:p>
      <w:r xmlns:w="http://schemas.openxmlformats.org/wordprocessingml/2006/main">
        <w:t xml:space="preserve">2:1 Korinthus 12:14-27 Mert a test nem egy tag, hanem sok. Ha a láb azt mondja: Mivel nem vagyok kéz, nem vagyok testből való; hát nem a testből való? És ha a fül azt mondja: Mivel nem vagyok a szem, nem vagyok a testből való; hát nem a testből való?</w:t>
      </w:r>
    </w:p>
    <w:p/>
    <w:p>
      <w:r xmlns:w="http://schemas.openxmlformats.org/wordprocessingml/2006/main">
        <w:t xml:space="preserve">Példabeszédek 14:29 Aki késedelmes a haragra, nagy értelme van;</w:t>
      </w:r>
    </w:p>
    <w:p/>
    <w:p>
      <w:r xmlns:w="http://schemas.openxmlformats.org/wordprocessingml/2006/main">
        <w:t xml:space="preserve">Aki türelmes és lassú a haragra, annak bölcsessége van, míg az indulatos és alacsony vérmérsékletűek az ostobaságot emelik ki.</w:t>
      </w:r>
    </w:p>
    <w:p/>
    <w:p>
      <w:r xmlns:w="http://schemas.openxmlformats.org/wordprocessingml/2006/main">
        <w:t xml:space="preserve">1. A türelem erény: A Példabeszédek bölcsessége 14:29</w:t>
      </w:r>
    </w:p>
    <w:p/>
    <w:p>
      <w:r xmlns:w="http://schemas.openxmlformats.org/wordprocessingml/2006/main">
        <w:t xml:space="preserve">2. Az impulzivitás ostobasága: Példabeszédek figyelmeztetése 14:29</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Efézus 4:26-27 - Haragudjatok és ne vétkezzetek; ne szálljon le a nap haragotokra, és ne adj alkalmat az ördögnek.</w:t>
      </w:r>
    </w:p>
    <w:p/>
    <w:p>
      <w:r xmlns:w="http://schemas.openxmlformats.org/wordprocessingml/2006/main">
        <w:t xml:space="preserve">Példabeszédek 14:30 Az egészséges szív a test élete, de irigykedj a csontok rothadtságára.</w:t>
      </w:r>
    </w:p>
    <w:p/>
    <w:p>
      <w:r xmlns:w="http://schemas.openxmlformats.org/wordprocessingml/2006/main">
        <w:t xml:space="preserve">Az egészséges szív életet hoz, míg az irigység pusztulást.</w:t>
      </w:r>
    </w:p>
    <w:p/>
    <w:p>
      <w:r xmlns:w="http://schemas.openxmlformats.org/wordprocessingml/2006/main">
        <w:t xml:space="preserve">1: Az irigység veszélye – Az irigység arra késztet bennünket, hogy arra koncentráljunk, amivel mások rendelkeznek, ahelyett, hogy hálásak lennénk azért, amink van.</w:t>
      </w:r>
    </w:p>
    <w:p/>
    <w:p>
      <w:r xmlns:w="http://schemas.openxmlformats.org/wordprocessingml/2006/main">
        <w:t xml:space="preserve">2: Az egészséges szív ereje – Az egészséges szív közelebb visz Istenhez, és jobb élethez vezet.</w:t>
      </w:r>
    </w:p>
    <w:p/>
    <w:p>
      <w:r xmlns:w="http://schemas.openxmlformats.org/wordprocessingml/2006/main">
        <w:t xml:space="preserve">1: Jakab 3:16 - Mert ahol irigység és viszály van, ott zűrzavar és minden gonosz tett.</w:t>
      </w:r>
    </w:p>
    <w:p/>
    <w:p>
      <w:r xmlns:w="http://schemas.openxmlformats.org/wordprocessingml/2006/main">
        <w:t xml:space="preserve">2: 1Péter 5:8 - Légy józan, légy éber; mert a ti ellenségetek, az ördög, mint ordító oroszlán járkál, keresve, kit nyeljen el.</w:t>
      </w:r>
    </w:p>
    <w:p/>
    <w:p>
      <w:r xmlns:w="http://schemas.openxmlformats.org/wordprocessingml/2006/main">
        <w:t xml:space="preserve">Példabeszédek 14:31 A ki elnyomja a szegényt, gyalázza Alkotóját; aki pedig tiszteli, az irgalmas a szegényen.</w:t>
      </w:r>
    </w:p>
    <w:p/>
    <w:p>
      <w:r xmlns:w="http://schemas.openxmlformats.org/wordprocessingml/2006/main">
        <w:t xml:space="preserve">Akik rosszul bánnak a szegényekkel, sértegetik az Urat, de akik kedvesek hozzájuk, azok irgalmasak.</w:t>
      </w:r>
    </w:p>
    <w:p/>
    <w:p>
      <w:r xmlns:w="http://schemas.openxmlformats.org/wordprocessingml/2006/main">
        <w:t xml:space="preserve">1. Legyünk nagylelkűek, és könyörüljünk a szegényeken, ahogy tiszteljük az Urat.</w:t>
      </w:r>
    </w:p>
    <w:p/>
    <w:p>
      <w:r xmlns:w="http://schemas.openxmlformats.org/wordprocessingml/2006/main">
        <w:t xml:space="preserve">2. Ne nyomassuk el a szegényeket, mert ezzel meggyalázzuk Istent.</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Máté 25:40 - És a király válaszolni fog nekik: Bizony, mondom néktek, amint megtettetek eggyel a legkisebb testvéreim közül, velem tettétek meg.</w:t>
      </w:r>
    </w:p>
    <w:p/>
    <w:p>
      <w:r xmlns:w="http://schemas.openxmlformats.org/wordprocessingml/2006/main">
        <w:t xml:space="preserve">Példabeszédek 14:32 A gonosz elűződik gonoszságában, az igaz pedig reménykedik az ő halálában.</w:t>
      </w:r>
    </w:p>
    <w:p/>
    <w:p>
      <w:r xmlns:w="http://schemas.openxmlformats.org/wordprocessingml/2006/main">
        <w:t xml:space="preserve">A gonoszok elűznek gonoszságukban, de az igazak még a halálban is reménykednek.</w:t>
      </w:r>
    </w:p>
    <w:p/>
    <w:p>
      <w:r xmlns:w="http://schemas.openxmlformats.org/wordprocessingml/2006/main">
        <w:t xml:space="preserve">1. A mennyország reménysége: Halálon túli remény</w:t>
      </w:r>
    </w:p>
    <w:p/>
    <w:p>
      <w:r xmlns:w="http://schemas.openxmlformats.org/wordprocessingml/2006/main">
        <w:t xml:space="preserve">2. Kegyelem a gonoszság arcán: Hogyan győzedelmeskednek az igazak</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Példabeszédek 14:33 A bölcsesség az értelmesnek szívében lakozik, de ami a bolondok közt van, az ismertté válik.</w:t>
      </w:r>
    </w:p>
    <w:p/>
    <w:p>
      <w:r xmlns:w="http://schemas.openxmlformats.org/wordprocessingml/2006/main">
        <w:t xml:space="preserve">A bölcsesség a bölcs szívében lakozik; az ostobaság azonban könnyen észlelhető.</w:t>
      </w:r>
    </w:p>
    <w:p/>
    <w:p>
      <w:r xmlns:w="http://schemas.openxmlformats.org/wordprocessingml/2006/main">
        <w:t xml:space="preserve">1: Törekednünk kell arra, hogy bölcsek legyünk, és bölcs döntéseket hozzunk, hogy feltáruljon valódi jellemünk.</w:t>
      </w:r>
    </w:p>
    <w:p/>
    <w:p>
      <w:r xmlns:w="http://schemas.openxmlformats.org/wordprocessingml/2006/main">
        <w:t xml:space="preserve">2: Óvatosnak kell lennünk a viselkedésünkben és a beszédünkben, hogy ne lássuk könnyen ostobaságunkat.</w:t>
      </w:r>
    </w:p>
    <w:p/>
    <w:p>
      <w:r xmlns:w="http://schemas.openxmlformats.org/wordprocessingml/2006/main">
        <w:t xml:space="preserve">1: Példabeszédek 17:27 A kinek van tudása, kíméli szavát, és az értelmes embernek jó a lelke.</w:t>
      </w:r>
    </w:p>
    <w:p/>
    <w:p>
      <w:r xmlns:w="http://schemas.openxmlformats.org/wordprocessingml/2006/main">
        <w:t xml:space="preserve">2: Jakab 3:13-18 Ki a bölcs és tudással rendelkező ember közöttetek? hadd mutassa meg cselekedeteit egy jó beszélgetésből bölcsesség szelídségével.</w:t>
      </w:r>
    </w:p>
    <w:p/>
    <w:p>
      <w:r xmlns:w="http://schemas.openxmlformats.org/wordprocessingml/2006/main">
        <w:t xml:space="preserve">Példabeszédek 14:34 Az igazság felmagasztalja a nemzetet, de a bűn minden népnek gyalázata.</w:t>
      </w:r>
    </w:p>
    <w:p/>
    <w:p>
      <w:r xmlns:w="http://schemas.openxmlformats.org/wordprocessingml/2006/main">
        <w:t xml:space="preserve">Az igazságosság tiszteletet és tiszteletet hoz egy nemzet számára, míg a bűn szégyent és gyalázatot.</w:t>
      </w:r>
    </w:p>
    <w:p/>
    <w:p>
      <w:r xmlns:w="http://schemas.openxmlformats.org/wordprocessingml/2006/main">
        <w:t xml:space="preserve">1. Az igazságosság fontossága és hatása egy nemzetre</w:t>
      </w:r>
    </w:p>
    <w:p/>
    <w:p>
      <w:r xmlns:w="http://schemas.openxmlformats.org/wordprocessingml/2006/main">
        <w:t xml:space="preserve">2. A bűn következményei egy nemzetre</w:t>
      </w:r>
    </w:p>
    <w:p/>
    <w:p>
      <w:r xmlns:w="http://schemas.openxmlformats.org/wordprocessingml/2006/main">
        <w:t xml:space="preserve">1. Dániel 4:27 - "Tehát, ó, király, legyen kedves számodra az én tanácsom, és törd le bűneidet igazsággal, és hamisságaidat a szegények iránti irgalmassággal, ha ez meghosszabbítja a te nyugalmad."</w:t>
      </w:r>
    </w:p>
    <w:p/>
    <w:p>
      <w:r xmlns:w="http://schemas.openxmlformats.org/wordprocessingml/2006/main">
        <w:t xml:space="preserve">2. 2. Krónikák 7:14 - "Ha az én népem, amelyet az én nevemen neveznek, megalázza magát, és imádkozik, és keresi az én orcámat, és megtér gonosz útjairól, akkor meghallgatom a mennyből, és megbocsátok nekik. vétkeznek, és meggyógyítják földjüket."</w:t>
      </w:r>
    </w:p>
    <w:p/>
    <w:p>
      <w:r xmlns:w="http://schemas.openxmlformats.org/wordprocessingml/2006/main">
        <w:t xml:space="preserve">Példabeszédek 14:35 A király kegyessége a bölcs szolgához, de haragja a szégyent okozó ellen.</w:t>
      </w:r>
    </w:p>
    <w:p/>
    <w:p>
      <w:r xmlns:w="http://schemas.openxmlformats.org/wordprocessingml/2006/main">
        <w:t xml:space="preserve">A király kegyét a bölcs szolga kapja, míg haragot ad a szégyent hozókra.</w:t>
      </w:r>
    </w:p>
    <w:p/>
    <w:p>
      <w:r xmlns:w="http://schemas.openxmlformats.org/wordprocessingml/2006/main">
        <w:t xml:space="preserve">1. "A bölcsesség szívességre vezet"</w:t>
      </w:r>
    </w:p>
    <w:p/>
    <w:p>
      <w:r xmlns:w="http://schemas.openxmlformats.org/wordprocessingml/2006/main">
        <w:t xml:space="preserve">2. "Ne hozz szégyent"</w:t>
      </w:r>
    </w:p>
    <w:p/>
    <w:p>
      <w:r xmlns:w="http://schemas.openxmlformats.org/wordprocessingml/2006/main">
        <w:t xml:space="preserve">1. Jakab 3:13-18 – A felülről jövő bölcsesség békéhez és irgalmassághoz vezet.</w:t>
      </w:r>
    </w:p>
    <w:p/>
    <w:p>
      <w:r xmlns:w="http://schemas.openxmlformats.org/wordprocessingml/2006/main">
        <w:t xml:space="preserve">2. Példabeszédek 11:2 - Ha jön a büszkeség, akkor jön a gyalázat, de az alázattal bölcsesség.</w:t>
      </w:r>
    </w:p>
    <w:p/>
    <w:p>
      <w:r xmlns:w="http://schemas.openxmlformats.org/wordprocessingml/2006/main">
        <w:t xml:space="preserve">A Példabeszédek 15. fejezete betekintést nyújt az élet különböző aspektusaiba, beleértve a szavak erejét, a nyugodt és igazlelkű hozzáállás fontosságát, valamint a bölcsesség kereséséből származó áldásokat.</w:t>
      </w:r>
    </w:p>
    <w:p/>
    <w:p>
      <w:r xmlns:w="http://schemas.openxmlformats.org/wordprocessingml/2006/main">
        <w:t xml:space="preserve">1. bekezdés: A fejezet a szavak életünkre gyakorolt hatásának hangsúlyozásával kezdődik. Kiemeli, hogy a gyengéd válasz elfordítja a haragot, míg a kemény szavak haragot szítanak. Azt is hangsúlyozza, hogy akik bölcsen beszélnek, azok gyógyulást és megértést hoznak (Példabeszédek 15:1-7).</w:t>
      </w:r>
    </w:p>
    <w:p/>
    <w:p>
      <w:r xmlns:w="http://schemas.openxmlformats.org/wordprocessingml/2006/main">
        <w:t xml:space="preserve">2. bekezdés: A fejezet olyan közmondásokkal folytatódik, amelyek olyan témákkal foglalkoznak, mint a tudás, a fegyelem, a feddhetetlenség és az Úr félelme. Hangsúlyozza, hogy azok, akik bölcsességet keresnek és igazlelkűen élnek, áldásokat és kegyelmet fognak tapasztalni Istentől (Példabeszédek 15:8-33).</w:t>
      </w:r>
    </w:p>
    <w:p/>
    <w:p>
      <w:r xmlns:w="http://schemas.openxmlformats.org/wordprocessingml/2006/main">
        <w:t xml:space="preserve">Összefoglalva,</w:t>
      </w:r>
    </w:p>
    <w:p>
      <w:r xmlns:w="http://schemas.openxmlformats.org/wordprocessingml/2006/main">
        <w:t xml:space="preserve">A Példabeszédek tizenötödik fejezete betekintést nyújt</w:t>
      </w:r>
    </w:p>
    <w:p>
      <w:r xmlns:w="http://schemas.openxmlformats.org/wordprocessingml/2006/main">
        <w:t xml:space="preserve">az élet különböző területeire,</w:t>
      </w:r>
    </w:p>
    <w:p>
      <w:r xmlns:w="http://schemas.openxmlformats.org/wordprocessingml/2006/main">
        <w:t xml:space="preserve">beleértve a szavak erejét,</w:t>
      </w:r>
    </w:p>
    <w:p>
      <w:r xmlns:w="http://schemas.openxmlformats.org/wordprocessingml/2006/main">
        <w:t xml:space="preserve">a higgadt és igazságos hozzáállás fontosságára,</w:t>
      </w:r>
    </w:p>
    <w:p>
      <w:r xmlns:w="http://schemas.openxmlformats.org/wordprocessingml/2006/main">
        <w:t xml:space="preserve">és a bölcsesség kereséséből származó áldások.</w:t>
      </w:r>
    </w:p>
    <w:p/>
    <w:p>
      <w:r xmlns:w="http://schemas.openxmlformats.org/wordprocessingml/2006/main">
        <w:t xml:space="preserve">Felismerni a szavaknak az életünkre gyakorolt hatását, és hangsúlyozni a gyengéd válaszokat, amelyek elfordítják a haragot, szemben a haragot szító kemény szavakkal.</w:t>
      </w:r>
    </w:p>
    <w:p>
      <w:r xmlns:w="http://schemas.openxmlformats.org/wordprocessingml/2006/main">
        <w:t xml:space="preserve">A bölcsen beszélők által hozott gyógyulás és megértés kiemelése.</w:t>
      </w:r>
    </w:p>
    <w:p>
      <w:r xmlns:w="http://schemas.openxmlformats.org/wordprocessingml/2006/main">
        <w:t xml:space="preserve">Különféle témák megvitatása egyéni közmondásokon keresztül, mint például a tudás, a fegyelem, a feddhetetlenség, miközben kiemeli az Úr félelmének értékét.</w:t>
      </w:r>
    </w:p>
    <w:p>
      <w:r xmlns:w="http://schemas.openxmlformats.org/wordprocessingml/2006/main">
        <w:t xml:space="preserve">Áldások hangsúlyozása azok számára, akik bölcsességet keresnek és igazlelkűen élnek az Istentől kapott kegyelem mellett.</w:t>
      </w:r>
    </w:p>
    <w:p/>
    <w:p>
      <w:r xmlns:w="http://schemas.openxmlformats.org/wordprocessingml/2006/main">
        <w:t xml:space="preserve">Proverbs 15:1 A halk válasz elűzi a haragot, a durva beszéd pedig haragot szít.</w:t>
      </w:r>
    </w:p>
    <w:p/>
    <w:p>
      <w:r xmlns:w="http://schemas.openxmlformats.org/wordprocessingml/2006/main">
        <w:t xml:space="preserve">A gyengéd válasz enyhítheti a helyzetet, míg a kemény szavak fokozhatják az ellenségességet.</w:t>
      </w:r>
    </w:p>
    <w:p/>
    <w:p>
      <w:r xmlns:w="http://schemas.openxmlformats.org/wordprocessingml/2006/main">
        <w:t xml:space="preserve">1: Beszélj kedvesen</w:t>
      </w:r>
    </w:p>
    <w:p/>
    <w:p>
      <w:r xmlns:w="http://schemas.openxmlformats.org/wordprocessingml/2006/main">
        <w:t xml:space="preserve">2: A szavak ereje</w:t>
      </w:r>
    </w:p>
    <w:p/>
    <w:p>
      <w:r xmlns:w="http://schemas.openxmlformats.org/wordprocessingml/2006/main">
        <w:t xml:space="preserve">1: Jakab 3:5-10 - "a nyelv a test kis része, de nagy dicsekvéseket tesz. Gondold meg, milyen nagy erdőt gyújt fel egy kis szikra. A nyelv is tűz, az emberek világa. gonosz a testrészek között. Megrontja az egész embert, egész életét lángra lobbantja, és magát is felgyújtja a pokol."</w:t>
      </w:r>
    </w:p>
    <w:p/>
    <w:p>
      <w:r xmlns:w="http://schemas.openxmlformats.org/wordprocessingml/2006/main">
        <w:t xml:space="preserve">2: Kolossé 4:6 - "Beszédetek legyen mindig kecses, sóval fűszerezett, hogy tudjon mindenkinek válaszolni."</w:t>
      </w:r>
    </w:p>
    <w:p/>
    <w:p>
      <w:r xmlns:w="http://schemas.openxmlformats.org/wordprocessingml/2006/main">
        <w:t xml:space="preserve">Proverbs 15:2 2 A bölcsek nyelve helyesen használja a tudást, a bolondok szája pedig bolondságot áraszt.</w:t>
      </w:r>
    </w:p>
    <w:p/>
    <w:p>
      <w:r xmlns:w="http://schemas.openxmlformats.org/wordprocessingml/2006/main">
        <w:t xml:space="preserve">A bölcsek bölcsen használják a tudást, de a bolondok bolondságot beszélnek.</w:t>
      </w:r>
    </w:p>
    <w:p/>
    <w:p>
      <w:r xmlns:w="http://schemas.openxmlformats.org/wordprocessingml/2006/main">
        <w:t xml:space="preserve">1. A szavak ereje: Hogyan használjuk szavainkat bölcsességünk tükrözésére</w:t>
      </w:r>
    </w:p>
    <w:p/>
    <w:p>
      <w:r xmlns:w="http://schemas.openxmlformats.org/wordprocessingml/2006/main">
        <w:t xml:space="preserve">2. Bolondok és bolondságuk: A gondolkodás nélküli beszéd veszélyei</w:t>
      </w:r>
    </w:p>
    <w:p/>
    <w:p>
      <w:r xmlns:w="http://schemas.openxmlformats.org/wordprocessingml/2006/main">
        <w:t xml:space="preserve">1. Jakab 3:5-6 - "A nyelv is kicsiny tag, és nagy dolgokkal büszkélkedik. Íme, milyen nagy dolgot gyújt egy kis tűz! És a nyelv tűz, a gonoszság világa. nyelvet tagjaink között, hogy megfertőzteti az egész testet, és lángra lobbantja a természet útját, és a pokol tüzére gyújt."</w:t>
      </w:r>
    </w:p>
    <w:p/>
    <w:p>
      <w:r xmlns:w="http://schemas.openxmlformats.org/wordprocessingml/2006/main">
        <w:t xml:space="preserve">2. Példabeszédek 18:21 - "A halál és az élet a nyelv hatalmában van, és akik szeretik, megeszik annak gyümölcsét."</w:t>
      </w:r>
    </w:p>
    <w:p/>
    <w:p>
      <w:r xmlns:w="http://schemas.openxmlformats.org/wordprocessingml/2006/main">
        <w:t xml:space="preserve">Példabeszédek 15:3 Az ÚR szemei mindenütt ott vannak, és látják a rosszat és a jót.</w:t>
      </w:r>
    </w:p>
    <w:p/>
    <w:p>
      <w:r xmlns:w="http://schemas.openxmlformats.org/wordprocessingml/2006/main">
        <w:t xml:space="preserve">Isten mindig figyel, és mindent tud, ami történik, jót és rosszat egyaránt.</w:t>
      </w:r>
    </w:p>
    <w:p/>
    <w:p>
      <w:r xmlns:w="http://schemas.openxmlformats.org/wordprocessingml/2006/main">
        <w:t xml:space="preserve">1. Isten mindig figyel – Példabeszédek 15:3</w:t>
      </w:r>
    </w:p>
    <w:p/>
    <w:p>
      <w:r xmlns:w="http://schemas.openxmlformats.org/wordprocessingml/2006/main">
        <w:t xml:space="preserve">2. Isten mindentudása – Példabeszédek 15:3</w:t>
      </w:r>
    </w:p>
    <w:p/>
    <w:p>
      <w:r xmlns:w="http://schemas.openxmlformats.org/wordprocessingml/2006/main">
        <w:t xml:space="preserve">1. Zsoltárok 33:13-15 – Az ÚR letekint az égből, és látja az egész emberiséget.</w:t>
      </w:r>
    </w:p>
    <w:p/>
    <w:p>
      <w:r xmlns:w="http://schemas.openxmlformats.org/wordprocessingml/2006/main">
        <w:t xml:space="preserve">2. Zsidók 4:13 – Az egész teremtésben semmi sincs elrejtve Isten szeme elől. Minden le van fedve és feltárva annak szeme előtt, akinek számot kell adnunk.</w:t>
      </w:r>
    </w:p>
    <w:p/>
    <w:p>
      <w:r xmlns:w="http://schemas.openxmlformats.org/wordprocessingml/2006/main">
        <w:t xml:space="preserve">Példabeszédek 15:4 Az egészséges nyelv az élet fája, a hamisság pedig a lélekben.</w:t>
      </w:r>
    </w:p>
    <w:p/>
    <w:p>
      <w:r xmlns:w="http://schemas.openxmlformats.org/wordprocessingml/2006/main">
        <w:t xml:space="preserve">Az egészséges nyelv az élethez vezet, míg a perverzitás lelki pusztuláshoz.</w:t>
      </w:r>
    </w:p>
    <w:p/>
    <w:p>
      <w:r xmlns:w="http://schemas.openxmlformats.org/wordprocessingml/2006/main">
        <w:t xml:space="preserve">1. A kedves szavak gyógyító ereje</w:t>
      </w:r>
    </w:p>
    <w:p/>
    <w:p>
      <w:r xmlns:w="http://schemas.openxmlformats.org/wordprocessingml/2006/main">
        <w:t xml:space="preserve">2. A rosszindulatú szavak lehetséges károsodása</w:t>
      </w:r>
    </w:p>
    <w:p/>
    <w:p>
      <w:r xmlns:w="http://schemas.openxmlformats.org/wordprocessingml/2006/main">
        <w:t xml:space="preserve">1. Jakab 3:5-10 – A nyelv megszelídítése</w:t>
      </w:r>
    </w:p>
    <w:p/>
    <w:p>
      <w:r xmlns:w="http://schemas.openxmlformats.org/wordprocessingml/2006/main">
        <w:t xml:space="preserve">2. Kolossé 4:6 – Beszélgetésed legyen mindig tele kegyelemmel</w:t>
      </w:r>
    </w:p>
    <w:p/>
    <w:p>
      <w:r xmlns:w="http://schemas.openxmlformats.org/wordprocessingml/2006/main">
        <w:t xml:space="preserve">Példabeszédek 15:5 A bolond megveti atyja tanítását, de aki meghallgatja a feddést, az okos.</w:t>
      </w:r>
    </w:p>
    <w:p/>
    <w:p>
      <w:r xmlns:w="http://schemas.openxmlformats.org/wordprocessingml/2006/main">
        <w:t xml:space="preserve">Aki figyelmen kívül hagyja apja tanácsát, az bolond, de aki elfogadja a helyesbítést, az bölcs.</w:t>
      </w:r>
    </w:p>
    <w:p/>
    <w:p>
      <w:r xmlns:w="http://schemas.openxmlformats.org/wordprocessingml/2006/main">
        <w:t xml:space="preserve">1. A tanácsok meghallgatásának bölcsessége</w:t>
      </w:r>
    </w:p>
    <w:p/>
    <w:p>
      <w:r xmlns:w="http://schemas.openxmlformats.org/wordprocessingml/2006/main">
        <w:t xml:space="preserve">2. Az útmutatás figyelmen kívül hagyásának ostobasága</w:t>
      </w:r>
    </w:p>
    <w:p/>
    <w:p>
      <w:r xmlns:w="http://schemas.openxmlformats.org/wordprocessingml/2006/main">
        <w:t xml:space="preserve">1. Jakab 1:19-21 - Tehát, szeretett testvéreim, legyen mindenki gyors a hallásra, lassú a beszédre, lassú a haragra; Mert az ember haragja nem az Isten igazságát munkálja. Ezért vessetek el minden szennyet és szemtelenség fölöslegességét, és fogadjátok szelíden a beleoltott szót, amely képes megmenteni lelketeket.</w:t>
      </w:r>
    </w:p>
    <w:p/>
    <w:p>
      <w:r xmlns:w="http://schemas.openxmlformats.org/wordprocessingml/2006/main">
        <w:t xml:space="preserve">2.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Példabeszédek 15:6 Az igaznak házában sok kincs van, de a gonoszok jövedelmében nyomorúság van.</w:t>
      </w:r>
    </w:p>
    <w:p/>
    <w:p>
      <w:r xmlns:w="http://schemas.openxmlformats.org/wordprocessingml/2006/main">
        <w:t xml:space="preserve">Az igazak háza sok kincset tartalmaz, míg a gonoszok jövedelme bajt hoz.</w:t>
      </w:r>
    </w:p>
    <w:p/>
    <w:p>
      <w:r xmlns:w="http://schemas.openxmlformats.org/wordprocessingml/2006/main">
        <w:t xml:space="preserve">1. Az igazlelkűség áldásai: a kincs az igazak házában.</w:t>
      </w:r>
    </w:p>
    <w:p/>
    <w:p>
      <w:r xmlns:w="http://schemas.openxmlformats.org/wordprocessingml/2006/main">
        <w:t xml:space="preserve">2. A gonoszság következményei: Baj a gonoszok bevételében.</w:t>
      </w:r>
    </w:p>
    <w:p/>
    <w:p>
      <w:r xmlns:w="http://schemas.openxmlformats.org/wordprocessingml/2006/main">
        <w:t xml:space="preserve">1. Zsoltárok 112:3 - Gazdagság és gazdagság lesz házában, és igazsága örökké megmarad.</w:t>
      </w:r>
    </w:p>
    <w:p/>
    <w:p>
      <w:r xmlns:w="http://schemas.openxmlformats.org/wordprocessingml/2006/main">
        <w:t xml:space="preserve">2. Példabeszédek 10:2 - A gonoszság kincsei semmit sem használnak, de az igazság megszabadít a haláltól.</w:t>
      </w:r>
    </w:p>
    <w:p/>
    <w:p>
      <w:r xmlns:w="http://schemas.openxmlformats.org/wordprocessingml/2006/main">
        <w:t xml:space="preserve">Proverbs 15:7 A bölcsek ajkai szórják a tudást, de a bolondok szíve nem.</w:t>
      </w:r>
    </w:p>
    <w:p/>
    <w:p>
      <w:r xmlns:w="http://schemas.openxmlformats.org/wordprocessingml/2006/main">
        <w:t xml:space="preserve">A bölcsek megosztják tudásukat, míg a bolondok nem.</w:t>
      </w:r>
    </w:p>
    <w:p/>
    <w:p>
      <w:r xmlns:w="http://schemas.openxmlformats.org/wordprocessingml/2006/main">
        <w:t xml:space="preserve">1. A tudás ereje: Hogyan osszunk meg bölcsen</w:t>
      </w:r>
    </w:p>
    <w:p/>
    <w:p>
      <w:r xmlns:w="http://schemas.openxmlformats.org/wordprocessingml/2006/main">
        <w:t xml:space="preserve">2. A tudatlanság ostobasága: Hogyan szerezzünk tudást</w:t>
      </w:r>
    </w:p>
    <w:p/>
    <w:p>
      <w:r xmlns:w="http://schemas.openxmlformats.org/wordprocessingml/2006/main">
        <w:t xml:space="preserve">1. Példabeszédek 16:16: Mennyivel jobb bölcsességet szerezni, mint aranyat! A megértés megszerzése azt jelenti, hogy választottnak kell lenni, nem pedig ezüstöt.</w:t>
      </w:r>
    </w:p>
    <w:p/>
    <w:p>
      <w:r xmlns:w="http://schemas.openxmlformats.org/wordprocessingml/2006/main">
        <w:t xml:space="preserve">2. Jakab 1:5: Ha valakinek közületek hiányzik a bölcsesség, kérjétek Istent, aki bőkezűen ad mindenkinek anélkül, hogy hibát találna, és megadatik nektek.</w:t>
      </w:r>
    </w:p>
    <w:p/>
    <w:p>
      <w:r xmlns:w="http://schemas.openxmlformats.org/wordprocessingml/2006/main">
        <w:t xml:space="preserve">Példabeszédek 15:8 Utálatos az ÚR előtt a gonoszok áldozata, de az igazak könyörgése gyönyörködik.</w:t>
      </w:r>
    </w:p>
    <w:p/>
    <w:p>
      <w:r xmlns:w="http://schemas.openxmlformats.org/wordprocessingml/2006/main">
        <w:t xml:space="preserve">Az Úr irtózik a gonoszok áldozataitól, de örömét leli az igazak imáiban.</w:t>
      </w:r>
    </w:p>
    <w:p/>
    <w:p>
      <w:r xmlns:w="http://schemas.openxmlformats.org/wordprocessingml/2006/main">
        <w:t xml:space="preserve">1: Az ima ereje: Hogyan érvényesül az igazságosság</w:t>
      </w:r>
    </w:p>
    <w:p/>
    <w:p>
      <w:r xmlns:w="http://schemas.openxmlformats.org/wordprocessingml/2006/main">
        <w:t xml:space="preserve">2: A gonoszság haszontalansága: Hogyan marad el a bűn</w:t>
      </w:r>
    </w:p>
    <w:p/>
    <w:p>
      <w:r xmlns:w="http://schemas.openxmlformats.org/wordprocessingml/2006/main">
        <w:t xml:space="preserve">1: Ésaiás 1:11-17 – Az Úr elutasítja a gonoszok felajánlását</w:t>
      </w:r>
    </w:p>
    <w:p/>
    <w:p>
      <w:r xmlns:w="http://schemas.openxmlformats.org/wordprocessingml/2006/main">
        <w:t xml:space="preserve">2: Zsoltárok 37:4 – Az igazak áldása, akik az Úrhoz keresnek menedéket.</w:t>
      </w:r>
    </w:p>
    <w:p/>
    <w:p>
      <w:r xmlns:w="http://schemas.openxmlformats.org/wordprocessingml/2006/main">
        <w:t xml:space="preserve">Példabeszédek 15:9 Utálatos az ÚR előtt a gonoszok útja, de szereti azt, aki az igazságot követi.</w:t>
      </w:r>
    </w:p>
    <w:p/>
    <w:p>
      <w:r xmlns:w="http://schemas.openxmlformats.org/wordprocessingml/2006/main">
        <w:t xml:space="preserve">Az Úr gyűlöli a gonoszságot, és szereti azokat, akik az igazságra törekednek.</w:t>
      </w:r>
    </w:p>
    <w:p/>
    <w:p>
      <w:r xmlns:w="http://schemas.openxmlformats.org/wordprocessingml/2006/main">
        <w:t xml:space="preserve">1. Az igazságosság ereje: Hogyan vezethet a helyes út megválasztása Isten szeretetéhez</w:t>
      </w:r>
    </w:p>
    <w:p/>
    <w:p>
      <w:r xmlns:w="http://schemas.openxmlformats.org/wordprocessingml/2006/main">
        <w:t xml:space="preserve">2. A gonoszság veszélye: Lefordulás az Úr ösvényéről</w:t>
      </w:r>
    </w:p>
    <w:p/>
    <w:p>
      <w:r xmlns:w="http://schemas.openxmlformats.org/wordprocessingml/2006/main">
        <w:t xml:space="preserve">1. Zsolt 1:1-2 - "Boldog az az ember, aki nem jár az istentelenek tanácsa szerint, nem áll meg a bűnösök útjában, és nem ül a gúnyolódók székébe. De az ő törvényében gyönyörködik. Uram, és az ő törvényéről elmélkedik éjjel-nappal."</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Példabeszédek 15:10 Nehéz a feddés annak, aki elhagyja az utat, és aki gyűlöli a feddést, az meghal.</w:t>
      </w:r>
    </w:p>
    <w:p/>
    <w:p>
      <w:r xmlns:w="http://schemas.openxmlformats.org/wordprocessingml/2006/main">
        <w:t xml:space="preserve">Az út elhagyásának és a feddés gyűlölésének szörnyűek a következményei.</w:t>
      </w:r>
    </w:p>
    <w:p/>
    <w:p>
      <w:r xmlns:w="http://schemas.openxmlformats.org/wordprocessingml/2006/main">
        <w:t xml:space="preserve">1. A bűnbánat szükségessége: Figyeljünk a Példabeszédek 15:10 figyelmeztetésére</w:t>
      </w:r>
    </w:p>
    <w:p/>
    <w:p>
      <w:r xmlns:w="http://schemas.openxmlformats.org/wordprocessingml/2006/main">
        <w:t xml:space="preserve">2. A helyreigazítás elutasításának veszélyei: Élni a Példabeszédek normája szerint 15:10</w:t>
      </w:r>
    </w:p>
    <w:p/>
    <w:p>
      <w:r xmlns:w="http://schemas.openxmlformats.org/wordprocessingml/2006/main">
        <w:t xml:space="preserve">1. Jeremiás 8:6-9; "Hallottam és hallottam, de nem beszéltek jól: senki sem bánta meg gonoszságát, mondván: Mit tettem? Mindenki a maga útjára tért, ahogy a ló rohan a csatába. Igen, tudja a gólya az égben. az ő rendelt idejét, a teknős, a daru és a fecske pedig megtartja eljövetelük idejét, de az én népem nem ismeri az Úr ítéletét. Hogyan mondjátok: Bölcsek vagyunk, és az Úr törvénye velünk van? Íme, bizony hiába alkotta, hiábavaló az írástudók tolla."</w:t>
      </w:r>
    </w:p>
    <w:p/>
    <w:p>
      <w:r xmlns:w="http://schemas.openxmlformats.org/wordprocessingml/2006/main">
        <w:t xml:space="preserve">2. Jakab 4:7-8; "Engedelmeskedjetek tehát az Istennek. Álljatok ellen az ördögnek, és elfut tőletek. Közeledjetek Istenhez, és ő közeledni fog hozzátok. Tisztítsátok meg kezeiteket, ti bűnösök, és tisztítsátok meg szíveteket, ti kettős gondolkodásúak."</w:t>
      </w:r>
    </w:p>
    <w:p/>
    <w:p>
      <w:r xmlns:w="http://schemas.openxmlformats.org/wordprocessingml/2006/main">
        <w:t xml:space="preserve">Példabeszédek 15:11 Pokol és pusztulás az Úr előtt; mennyivel inkább az emberek fiainak szíve?</w:t>
      </w:r>
    </w:p>
    <w:p/>
    <w:p>
      <w:r xmlns:w="http://schemas.openxmlformats.org/wordprocessingml/2006/main">
        <w:t xml:space="preserve">Az Úr tisztában van a pusztulás fájdalmával, és tisztában van az emberek szívével.</w:t>
      </w:r>
    </w:p>
    <w:p/>
    <w:p>
      <w:r xmlns:w="http://schemas.openxmlformats.org/wordprocessingml/2006/main">
        <w:t xml:space="preserve">1: Szem előtt kell tartanunk az Úr jelenlétét az életünkben, és tisztában kell lennünk tetteinkkel.</w:t>
      </w:r>
    </w:p>
    <w:p/>
    <w:p>
      <w:r xmlns:w="http://schemas.openxmlformats.org/wordprocessingml/2006/main">
        <w:t xml:space="preserve">2: Bízzatok az Úrban, és keressétek az Ő vezetését a pusztulás előtt.</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Jeremiás 17:9-10 A szív csalárd mindennél, és kétségbeesetten beteg; ki értheti meg? Én, az Úr, megvizsgálom a szívet és próbára teszem az elmét, hogy mindenkinek az ő útai szerint adjak, cselekedeteinek gyümölcse szerint.</w:t>
      </w:r>
    </w:p>
    <w:p/>
    <w:p>
      <w:r xmlns:w="http://schemas.openxmlformats.org/wordprocessingml/2006/main">
        <w:t xml:space="preserve">Példabeszédek 15:12 A csúfoló nem szereti azt, aki fedd, és nem megy a bölcsekhez.</w:t>
      </w:r>
    </w:p>
    <w:p/>
    <w:p>
      <w:r xmlns:w="http://schemas.openxmlformats.org/wordprocessingml/2006/main">
        <w:t xml:space="preserve">A bölcseket nem szeretik a gúnyolódók, és nem hallgatnak a feddésre.</w:t>
      </w:r>
    </w:p>
    <w:p/>
    <w:p>
      <w:r xmlns:w="http://schemas.openxmlformats.org/wordprocessingml/2006/main">
        <w:t xml:space="preserve">1. A bölcsesség értéke és a megcsúfolódni lét veszélye</w:t>
      </w:r>
    </w:p>
    <w:p/>
    <w:p>
      <w:r xmlns:w="http://schemas.openxmlformats.org/wordprocessingml/2006/main">
        <w:t xml:space="preserve">2. A feddés elutasítása: A büszkeség ára</w:t>
      </w:r>
    </w:p>
    <w:p/>
    <w:p>
      <w:r xmlns:w="http://schemas.openxmlformats.org/wordprocessingml/2006/main">
        <w:t xml:space="preserve">1. Példabeszédek 9:8 "Ne fedd meg a gúnyolódót, különben gyűlölni fog téged; fedd meg a bölcset, és szeretni fog!"</w:t>
      </w:r>
    </w:p>
    <w:p/>
    <w:p>
      <w:r xmlns:w="http://schemas.openxmlformats.org/wordprocessingml/2006/main">
        <w:t xml:space="preserve">2. Jakab 3:17 "De a felülről való bölcsesség először tiszta, azután békességes, szelíd és kérlelhető, irgalmassággal és jó gyümölcsökkel teli, részrehajlás és képmutatás nélkül."</w:t>
      </w:r>
    </w:p>
    <w:p/>
    <w:p>
      <w:r xmlns:w="http://schemas.openxmlformats.org/wordprocessingml/2006/main">
        <w:t xml:space="preserve">Példabeszédek 15:13 A vidám szív vidám arcot tesz, de a szív szomorúságától a lélek megtörik.</w:t>
      </w:r>
    </w:p>
    <w:p/>
    <w:p>
      <w:r xmlns:w="http://schemas.openxmlformats.org/wordprocessingml/2006/main">
        <w:t xml:space="preserve">A vidám szív örömet hoz az arcra, de megtört lélek jön, ha szomorú.</w:t>
      </w:r>
    </w:p>
    <w:p/>
    <w:p>
      <w:r xmlns:w="http://schemas.openxmlformats.org/wordprocessingml/2006/main">
        <w:t xml:space="preserve">1. A vidám szív öröme</w:t>
      </w:r>
    </w:p>
    <w:p/>
    <w:p>
      <w:r xmlns:w="http://schemas.openxmlformats.org/wordprocessingml/2006/main">
        <w:t xml:space="preserve">2. A megtört lélek fájdalma</w:t>
      </w:r>
    </w:p>
    <w:p/>
    <w:p>
      <w:r xmlns:w="http://schemas.openxmlformats.org/wordprocessingml/2006/main">
        <w:t xml:space="preserve">1. Zsoltárok 30:11: Gyászomat táncra változtattad számomra; leoldottad a zsákruhámat, és felöltöztél örömmel.</w:t>
      </w:r>
    </w:p>
    <w:p/>
    <w:p>
      <w:r xmlns:w="http://schemas.openxmlformats.org/wordprocessingml/2006/main">
        <w:t xml:space="preserve">2. Jakab 1:2-4: Teljes örömnek tartsátok testvéreim, ha különféle megpróbáltatásokkal találkoztok, mert tudjátok, hogy hitetek próbája állhatatosságot szül. És hagyd, hogy az állhatatosság teljes mértékben érvényesüljön, hogy tökéletesek és teljesek legyetek, semmiben sem hiányozva.</w:t>
      </w:r>
    </w:p>
    <w:p/>
    <w:p>
      <w:r xmlns:w="http://schemas.openxmlformats.org/wordprocessingml/2006/main">
        <w:t xml:space="preserve">Proverbs 15:14 14 Értelmesnek szíve tudást keres, de a balgák szája esztelenséggel táplálkozik.</w:t>
      </w:r>
    </w:p>
    <w:p/>
    <w:p>
      <w:r xmlns:w="http://schemas.openxmlformats.org/wordprocessingml/2006/main">
        <w:t xml:space="preserve">A bölcsek tudást keresnek, a bolondok pedig a bolondsággal táplálkoznak.</w:t>
      </w:r>
    </w:p>
    <w:p/>
    <w:p>
      <w:r xmlns:w="http://schemas.openxmlformats.org/wordprocessingml/2006/main">
        <w:t xml:space="preserve">1: Tápláljuk elménket bölcsességgel</w:t>
      </w:r>
    </w:p>
    <w:p/>
    <w:p>
      <w:r xmlns:w="http://schemas.openxmlformats.org/wordprocessingml/2006/main">
        <w:t xml:space="preserve">2: Bevesszük, amire szükségünk van</w:t>
      </w:r>
    </w:p>
    <w:p/>
    <w:p>
      <w:r xmlns:w="http://schemas.openxmlformats.org/wordprocessingml/2006/main">
        <w:t xml:space="preserve">1: Filippi 4:8 - Végül, testvéreim, bármi igaz, ami nemes, ami helyes, ami tiszta, ami kedves, ami csodálatra méltó, ha valami kiváló vagy dicséretre méltó, gondolkozz el az ilyeneken.</w:t>
      </w:r>
    </w:p>
    <w:p/>
    <w:p>
      <w:r xmlns:w="http://schemas.openxmlformats.org/wordprocessingml/2006/main">
        <w:t xml:space="preserve">2: Ézsaiás 55:2 - Miért költöd a pénzed arra, ami nem kenyér, és a munkádat arra, ami nem elégít meg? Hallgassatok rám, és egyetek, ami jó, és gyönyörködjetek a bőséges ételben.</w:t>
      </w:r>
    </w:p>
    <w:p/>
    <w:p>
      <w:r xmlns:w="http://schemas.openxmlformats.org/wordprocessingml/2006/main">
        <w:t xml:space="preserve">Példabeszédek 15:15 A nyomorultnak minden napja gonosz, de a vidám szívűnek állandó lakomája van.</w:t>
      </w:r>
    </w:p>
    <w:p/>
    <w:p>
      <w:r xmlns:w="http://schemas.openxmlformats.org/wordprocessingml/2006/main">
        <w:t xml:space="preserve">A szenvedők napjai szomorúsággal telnek, de az örömteli szívűek mindig örömet találnak az életben.</w:t>
      </w:r>
    </w:p>
    <w:p/>
    <w:p>
      <w:r xmlns:w="http://schemas.openxmlformats.org/wordprocessingml/2006/main">
        <w:t xml:space="preserve">1. Öröm megtalálása nehéz időkben</w:t>
      </w:r>
    </w:p>
    <w:p/>
    <w:p>
      <w:r xmlns:w="http://schemas.openxmlformats.org/wordprocessingml/2006/main">
        <w:t xml:space="preserve">2. Az Úrban való örvendezés öröme</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Példabeszédek 15:16 Jobb a kevés az ÚR félelmével, mint a nagy kincs és a baj vele.</w:t>
      </w:r>
    </w:p>
    <w:p/>
    <w:p>
      <w:r xmlns:w="http://schemas.openxmlformats.org/wordprocessingml/2006/main">
        <w:t xml:space="preserve">Jobb szerény életet élni az Úr iránti tisztelettel, mint gazdagsággal és stresszel teli életet élni.</w:t>
      </w:r>
    </w:p>
    <w:p/>
    <w:p>
      <w:r xmlns:w="http://schemas.openxmlformats.org/wordprocessingml/2006/main">
        <w:t xml:space="preserve">1. Elégedettség Krisztusban: Öröm lelése Isten bőséges áldásaiban</w:t>
      </w:r>
    </w:p>
    <w:p/>
    <w:p>
      <w:r xmlns:w="http://schemas.openxmlformats.org/wordprocessingml/2006/main">
        <w:t xml:space="preserve">2. Gazdagság és aggodalom: A dolgok hajsza veszélye</w:t>
      </w:r>
    </w:p>
    <w:p/>
    <w:p>
      <w:r xmlns:w="http://schemas.openxmlformats.org/wordprocessingml/2006/main">
        <w:t xml:space="preserve">1. Máté 6:25-34 – Jézus tanítása az aggodalomról és a szorongásról</w:t>
      </w:r>
    </w:p>
    <w:p/>
    <w:p>
      <w:r xmlns:w="http://schemas.openxmlformats.org/wordprocessingml/2006/main">
        <w:t xml:space="preserve">2. Filippi 4:11-13 – Pál tanítása a Krisztusban való elégedettségről és örömről</w:t>
      </w:r>
    </w:p>
    <w:p/>
    <w:p>
      <w:r xmlns:w="http://schemas.openxmlformats.org/wordprocessingml/2006/main">
        <w:t xml:space="preserve">Példabeszédek 15:17 Jobb a gyógynövényekből készült vacsora, ahol szeretet van, mint egy elakadt ökör és gyűlölet vele.</w:t>
      </w:r>
    </w:p>
    <w:p/>
    <w:p>
      <w:r xmlns:w="http://schemas.openxmlformats.org/wordprocessingml/2006/main">
        <w:t xml:space="preserve">Jobb egy szerény, szeretetben megosztott étkezés, mint egy haragban elfogyasztott pazar lakoma.</w:t>
      </w:r>
    </w:p>
    <w:p/>
    <w:p>
      <w:r xmlns:w="http://schemas.openxmlformats.org/wordprocessingml/2006/main">
        <w:t xml:space="preserve">1. A szerelemben való megosztás öröme</w:t>
      </w:r>
    </w:p>
    <w:p/>
    <w:p>
      <w:r xmlns:w="http://schemas.openxmlformats.org/wordprocessingml/2006/main">
        <w:t xml:space="preserve">2. A megbocsátás ereje</w:t>
      </w:r>
    </w:p>
    <w:p/>
    <w:p>
      <w:r xmlns:w="http://schemas.openxmlformats.org/wordprocessingml/2006/main">
        <w:t xml:space="preserve">1. János 13:34-35 – Új parancsot adok nektek: Szeressétek egymást. Ahogy én szerettelek titeket, úgy szeressétek egymást. Erről ismeri meg mindenki, hogy az én tanítványaim vagytok, ha szeretitek egymást.</w:t>
      </w:r>
    </w:p>
    <w:p/>
    <w:p>
      <w:r xmlns:w="http://schemas.openxmlformats.org/wordprocessingml/2006/main">
        <w:t xml:space="preserve">2. Efézus 4:2-3 - Légy teljesen alázatos és szelíd; legyetek türelmesek, tűrjék egymást szeretetben. Tegyen meg minden erőfeszítést a Szellem egységének megtartására a béke kötelékén keresztül.</w:t>
      </w:r>
    </w:p>
    <w:p/>
    <w:p>
      <w:r xmlns:w="http://schemas.openxmlformats.org/wordprocessingml/2006/main">
        <w:t xml:space="preserve">Példabeszédek 15:18 A haragos ember viszályt szít, de aki késedelmes a haragra, csillapítja a viszályt.</w:t>
      </w:r>
    </w:p>
    <w:p/>
    <w:p>
      <w:r xmlns:w="http://schemas.openxmlformats.org/wordprocessingml/2006/main">
        <w:t xml:space="preserve">A türelmes hozzáállás kulcsfontosságú a konfliktusok békés megoldásában.</w:t>
      </w:r>
    </w:p>
    <w:p/>
    <w:p>
      <w:r xmlns:w="http://schemas.openxmlformats.org/wordprocessingml/2006/main">
        <w:t xml:space="preserve">1: Gyengéd lélek a konfliktusok megoldásában</w:t>
      </w:r>
    </w:p>
    <w:p/>
    <w:p>
      <w:r xmlns:w="http://schemas.openxmlformats.org/wordprocessingml/2006/main">
        <w:t xml:space="preserve">2: A türelem ereje</w:t>
      </w:r>
    </w:p>
    <w:p/>
    <w:p>
      <w:r xmlns:w="http://schemas.openxmlformats.org/wordprocessingml/2006/main">
        <w:t xml:space="preserve">1: Jakab 1:19-20 Drága testvéreim, vegyétek tudomásul: Mindenki legyen gyors a meghallgatásra, lassú a beszédre és lassú a haragra, mert az emberi harag nem hozza meg azt az igazságot, amelyet Isten kíván.</w:t>
      </w:r>
    </w:p>
    <w:p/>
    <w:p>
      <w:r xmlns:w="http://schemas.openxmlformats.org/wordprocessingml/2006/main">
        <w:t xml:space="preserve">2: Példabeszédek 16:32 Jobb a türelem, mint az erő; Az indulatok kontrollálása jobb, mint egy város elfoglalása.</w:t>
      </w:r>
    </w:p>
    <w:p/>
    <w:p>
      <w:r xmlns:w="http://schemas.openxmlformats.org/wordprocessingml/2006/main">
        <w:t xml:space="preserve">Példabeszédek 15:19 A lusta ember útja olyan, mint a tövis sövénye, de az igazak útja világos.</w:t>
      </w:r>
    </w:p>
    <w:p/>
    <w:p>
      <w:r xmlns:w="http://schemas.openxmlformats.org/wordprocessingml/2006/main">
        <w:t xml:space="preserve">A lustaság tövises ösvényre vezet, míg az igazak előtt tiszta út áll.</w:t>
      </w:r>
    </w:p>
    <w:p/>
    <w:p>
      <w:r xmlns:w="http://schemas.openxmlformats.org/wordprocessingml/2006/main">
        <w:t xml:space="preserve">1. Tegye bele a munkát most, hogy később learassa a gyümölcsét.</w:t>
      </w:r>
    </w:p>
    <w:p/>
    <w:p>
      <w:r xmlns:w="http://schemas.openxmlformats.org/wordprocessingml/2006/main">
        <w:t xml:space="preserve">2. Arasd le az igazságosság előnyeit, és maradj távol a restség tövisétől.</w:t>
      </w:r>
    </w:p>
    <w:p/>
    <w:p>
      <w:r xmlns:w="http://schemas.openxmlformats.org/wordprocessingml/2006/main">
        <w:t xml:space="preserve">1. Galata 6:7-9 - Ne tévedjetek: Istent nem csúfolják, mert amit elvet, azt aratja is.</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Példabeszédek 15:20 Az okos fiú boldog atyává tesz, a bolond pedig megveti anyját.</w:t>
      </w:r>
    </w:p>
    <w:p/>
    <w:p>
      <w:r xmlns:w="http://schemas.openxmlformats.org/wordprocessingml/2006/main">
        <w:t xml:space="preserve">A bölcs fiú örömet szerez az apjának, míg a bolond ember figyelmen kívül hagyja az anyját.</w:t>
      </w:r>
    </w:p>
    <w:p/>
    <w:p>
      <w:r xmlns:w="http://schemas.openxmlformats.org/wordprocessingml/2006/main">
        <w:t xml:space="preserve">1. A bölcs döntések ereje: Szüleinkkel szembeni kötelezettségeink teljesítése</w:t>
      </w:r>
    </w:p>
    <w:p/>
    <w:p>
      <w:r xmlns:w="http://schemas.openxmlformats.org/wordprocessingml/2006/main">
        <w:t xml:space="preserve">2. A családi kötődés jelentősége: a bölcs döntések jutalma</w:t>
      </w:r>
    </w:p>
    <w:p/>
    <w:p>
      <w:r xmlns:w="http://schemas.openxmlformats.org/wordprocessingml/2006/main">
        <w:t xml:space="preserve">1.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2. Exodus 20:12 - Tiszteld apádat és anyádat, hogy hosszú ideig élj azon a földön, amelyet az Úr, a te Istened ad neked.</w:t>
      </w:r>
    </w:p>
    <w:p/>
    <w:p>
      <w:r xmlns:w="http://schemas.openxmlformats.org/wordprocessingml/2006/main">
        <w:t xml:space="preserve">Példabeszédek 15:21 Öröm a bolondság annak, akinek nincsen bölcsessége, de az értelmes ember egyenesen jár.</w:t>
      </w:r>
    </w:p>
    <w:p/>
    <w:p>
      <w:r xmlns:w="http://schemas.openxmlformats.org/wordprocessingml/2006/main">
        <w:t xml:space="preserve">Az ostobaság örömet okoz azoknak, akiknek nincs bölcsességük, de az értelmesek igaz életet élnek.</w:t>
      </w:r>
    </w:p>
    <w:p/>
    <w:p>
      <w:r xmlns:w="http://schemas.openxmlformats.org/wordprocessingml/2006/main">
        <w:t xml:space="preserve">1. A bölcsesség öröme: Az igazlelkű élet áldásának megértése</w:t>
      </w:r>
    </w:p>
    <w:p/>
    <w:p>
      <w:r xmlns:w="http://schemas.openxmlformats.org/wordprocessingml/2006/main">
        <w:t xml:space="preserve">2. Az ostobaság veszélye: távol maradunk a bölcs döntésektől</w:t>
      </w:r>
    </w:p>
    <w:p/>
    <w:p>
      <w:r xmlns:w="http://schemas.openxmlformats.org/wordprocessingml/2006/main">
        <w:t xml:space="preserve">1. Példabeszédek 3:13-15 – Boldog, aki bölcsességet talál, és aki értelmet nyer, mert jobb a haszna, mint az ezüstből, és az ő haszna az aranynál. Drágább az ékszereknél, és semmi sem hasonlítható hozzá, amire vágysz.</w:t>
      </w:r>
    </w:p>
    <w:p/>
    <w:p>
      <w:r xmlns:w="http://schemas.openxmlformats.org/wordprocessingml/2006/main">
        <w:t xml:space="preserve">15. Példabeszédek 13:20 - Aki bölcsekkel jár, az bölcs lesz, de a bolondok társa kárt szenved.</w:t>
      </w:r>
    </w:p>
    <w:p/>
    <w:p>
      <w:r xmlns:w="http://schemas.openxmlformats.org/wordprocessingml/2006/main">
        <w:t xml:space="preserve">Példabeszédek 15:22 Tanács nélkül a célok meghiúsulnak, de a tanácsosok sokaságában megerősödnek.</w:t>
      </w:r>
    </w:p>
    <w:p/>
    <w:p>
      <w:r xmlns:w="http://schemas.openxmlformats.org/wordprocessingml/2006/main">
        <w:t xml:space="preserve">Ez a vers kiemeli annak fontosságát, hogy a siker elérése érdekében tanácsot kérjünk másoktól.</w:t>
      </w:r>
    </w:p>
    <w:p/>
    <w:p>
      <w:r xmlns:w="http://schemas.openxmlformats.org/wordprocessingml/2006/main">
        <w:t xml:space="preserve">1. A tanácskérés ereje: hogyan érhet el sikert másokkal konzultálva</w:t>
      </w:r>
    </w:p>
    <w:p/>
    <w:p>
      <w:r xmlns:w="http://schemas.openxmlformats.org/wordprocessingml/2006/main">
        <w:t xml:space="preserve">2. A közösség áldása: a másoktól való tanácsadás értéke</w:t>
      </w:r>
    </w:p>
    <w:p/>
    <w:p>
      <w:r xmlns:w="http://schemas.openxmlformats.org/wordprocessingml/2006/main">
        <w:t xml:space="preserve">1. Jakab 1:5: "Ha valakinek közületek nincs bölcsessége, kérje Istentől, aki mindenkinek bőkezűen és szemrehányás nélkül ad, és megadatik neki."</w:t>
      </w:r>
    </w:p>
    <w:p/>
    <w:p>
      <w:r xmlns:w="http://schemas.openxmlformats.org/wordprocessingml/2006/main">
        <w:t xml:space="preserve">2. Prédikátor 4:9-12: "Kettő jobb, mint egy, mert jó jutalmuk van munkájukért. Mert ha elesnek, az egyik felemeli társát. De jaj annak, aki egyedül van, amikor elesik, mert nincs, aki felsegítse. Ismét, ha ketten fekszenek le, melegen fognak tartani; de hogyan lehet az egyiknek egyedül melege lenni? Bár az egyiket elnyomja a másik, ketten kibírják. És a háromszoros zsinór nem gyorsan törött."</w:t>
      </w:r>
    </w:p>
    <w:p/>
    <w:p>
      <w:r xmlns:w="http://schemas.openxmlformats.org/wordprocessingml/2006/main">
        <w:t xml:space="preserve">Példabeszédek 15:23 Örül az embernek szája felelete, és a megfelelő időben kimondott beszéd, milyen jó az!</w:t>
      </w:r>
    </w:p>
    <w:p/>
    <w:p>
      <w:r xmlns:w="http://schemas.openxmlformats.org/wordprocessingml/2006/main">
        <w:t xml:space="preserve">Az öröm abból fakad, ha a megfelelő időben kimondod a szavakat.</w:t>
      </w:r>
    </w:p>
    <w:p/>
    <w:p>
      <w:r xmlns:w="http://schemas.openxmlformats.org/wordprocessingml/2006/main">
        <w:t xml:space="preserve">1. Az időzítés ereje: Hogyan használja Isten a megfelelő időben kimondott szavakat</w:t>
      </w:r>
    </w:p>
    <w:p/>
    <w:p>
      <w:r xmlns:w="http://schemas.openxmlformats.org/wordprocessingml/2006/main">
        <w:t xml:space="preserve">2. Örvendünk az Úr örömében Szavaink által</w:t>
      </w:r>
    </w:p>
    <w:p/>
    <w:p>
      <w:r xmlns:w="http://schemas.openxmlformats.org/wordprocessingml/2006/main">
        <w:t xml:space="preserve">1. Kolossé 4:6: „Beszédetek legyen mindig kecses, sóval fűszerezett, hogy tudjon mindenkinek válaszolni.</w:t>
      </w:r>
    </w:p>
    <w:p/>
    <w:p>
      <w:r xmlns:w="http://schemas.openxmlformats.org/wordprocessingml/2006/main">
        <w:t xml:space="preserve">2. Prédikátor 3:7: "Ideje a szakadásnak és ideje a javításnak, ideje a hallgatásnak és ideje a beszédnek.</w:t>
      </w:r>
    </w:p>
    <w:p/>
    <w:p>
      <w:r xmlns:w="http://schemas.openxmlformats.org/wordprocessingml/2006/main">
        <w:t xml:space="preserve">Példabeszédek 15:24 Az élet útja feljebb való a bölcsnél, hogy eltávozzon az alant lévő pokolból.</w:t>
      </w:r>
    </w:p>
    <w:p/>
    <w:p>
      <w:r xmlns:w="http://schemas.openxmlformats.org/wordprocessingml/2006/main">
        <w:t xml:space="preserve">A bölcsek Isten útja szerint fognak élni, és megmenekülnek a pokolba jutástól.</w:t>
      </w:r>
    </w:p>
    <w:p/>
    <w:p>
      <w:r xmlns:w="http://schemas.openxmlformats.org/wordprocessingml/2006/main">
        <w:t xml:space="preserve">1. Az élet útja – Példabeszédek 15:24</w:t>
      </w:r>
    </w:p>
    <w:p/>
    <w:p>
      <w:r xmlns:w="http://schemas.openxmlformats.org/wordprocessingml/2006/main">
        <w:t xml:space="preserve">2. A bölcsesség az örök élethez vezet – Példabeszédek 15:24</w:t>
      </w:r>
    </w:p>
    <w:p/>
    <w:p>
      <w:r xmlns:w="http://schemas.openxmlformats.org/wordprocessingml/2006/main">
        <w:t xml:space="preserve">1. Zsolt 19:7-8 - Az Úr törvénye tökéletes, megeleveníti a lelket; az Úr bizonyságtétele biztos, bölcsekké teszi az egyszerűt; az Úr parancsai helyesek, megörvendeztetik a szívet; az Úr parancsolata tiszta, megvilágosítja a szemet."</w:t>
      </w:r>
    </w:p>
    <w:p/>
    <w:p>
      <w:r xmlns:w="http://schemas.openxmlformats.org/wordprocessingml/2006/main">
        <w:t xml:space="preserve">2. Máté 7:13-14 – Lépj be a szűk kapun. Mert széles a kapu és könnyű az út, amely a pusztulásba visz, és sokan vannak, akik azon mennek be. Mert keskeny a kapu és kemény az út, amely az életre visz, és kevesen vannak, akik megtalálják.</w:t>
      </w:r>
    </w:p>
    <w:p/>
    <w:p>
      <w:r xmlns:w="http://schemas.openxmlformats.org/wordprocessingml/2006/main">
        <w:t xml:space="preserve">Példabeszédek 15:25 Az Úr elpusztítja a kevélyek házát, az özvegyek határát pedig megerősíti.</w:t>
      </w:r>
    </w:p>
    <w:p/>
    <w:p>
      <w:r xmlns:w="http://schemas.openxmlformats.org/wordprocessingml/2006/main">
        <w:t xml:space="preserve">Az Úr megalázza azokat, akik büszkék, és segít a rászorulóknak.</w:t>
      </w:r>
    </w:p>
    <w:p/>
    <w:p>
      <w:r xmlns:w="http://schemas.openxmlformats.org/wordprocessingml/2006/main">
        <w:t xml:space="preserve">1: A büszkeség előbbre való a bukásnál – Példabeszédek 16:18</w:t>
      </w:r>
    </w:p>
    <w:p/>
    <w:p>
      <w:r xmlns:w="http://schemas.openxmlformats.org/wordprocessingml/2006/main">
        <w:t xml:space="preserve">2: Az Úr előtt alázatos szív áldást hoz – Példabeszédek 22:4</w:t>
      </w:r>
    </w:p>
    <w:p/>
    <w:p>
      <w:r xmlns:w="http://schemas.openxmlformats.org/wordprocessingml/2006/main">
        <w:t xml:space="preserve">1: Jakab 4:6 - "Isten ellenáll a kevélyeknek, de kegyelmet ad az alázatosoknak."</w:t>
      </w:r>
    </w:p>
    <w:p/>
    <w:p>
      <w:r xmlns:w="http://schemas.openxmlformats.org/wordprocessingml/2006/main">
        <w:t xml:space="preserve">2: Zsoltárok 18:27 - "Az alázatos népet megmented, de a szemed a gőgösekre néz, hogy lerombold őket."</w:t>
      </w:r>
    </w:p>
    <w:p/>
    <w:p>
      <w:r xmlns:w="http://schemas.openxmlformats.org/wordprocessingml/2006/main">
        <w:t xml:space="preserve">Példabeszédek 15:26 Utálatosak az ÚR előtt a gonoszok gondolatai, a tiszták szavai pedig kedvesek.</w:t>
      </w:r>
    </w:p>
    <w:p/>
    <w:p>
      <w:r xmlns:w="http://schemas.openxmlformats.org/wordprocessingml/2006/main">
        <w:t xml:space="preserve">A gonoszok gondolatai és szavai utálatosak az Úr előtt, míg a tiszták szavai kedvesek.</w:t>
      </w:r>
    </w:p>
    <w:p/>
    <w:p>
      <w:r xmlns:w="http://schemas.openxmlformats.org/wordprocessingml/2006/main">
        <w:t xml:space="preserve">1. Gondolataink ereje: Gondolataink hogyan befolyásolhatják életünket</w:t>
      </w:r>
    </w:p>
    <w:p/>
    <w:p>
      <w:r xmlns:w="http://schemas.openxmlformats.org/wordprocessingml/2006/main">
        <w:t xml:space="preserve">2. Szavaink ereje: Hogyan befolyásolhatják szavaink az életünket</w:t>
      </w:r>
    </w:p>
    <w:p/>
    <w:p>
      <w:r xmlns:w="http://schemas.openxmlformats.org/wordprocessingml/2006/main">
        <w:t xml:space="preserve">1. Kolossé 3:2 - A fenti dolgokra gondolj, ne a földi dolgokra.</w:t>
      </w:r>
    </w:p>
    <w:p/>
    <w:p>
      <w:r xmlns:w="http://schemas.openxmlformats.org/wordprocessingml/2006/main">
        <w:t xml:space="preserve">2. Máté 12:37 - Mert szavaid által felmentést nyersz, és szavaid miatt elítélnek.</w:t>
      </w:r>
    </w:p>
    <w:p/>
    <w:p>
      <w:r xmlns:w="http://schemas.openxmlformats.org/wordprocessingml/2006/main">
        <w:t xml:space="preserve">Példabeszédek 15:27 A ki a nyereségre vágyik, megzavarja a maga házát; de aki gyűlöli az ajándékokat, az él.</w:t>
      </w:r>
    </w:p>
    <w:p/>
    <w:p>
      <w:r xmlns:w="http://schemas.openxmlformats.org/wordprocessingml/2006/main">
        <w:t xml:space="preserve">Akit a kapzsiság hajt, az bajt hoz magára és családjára, de aki kerüli a vesztegetést, annak hosszú élete lesz.</w:t>
      </w:r>
    </w:p>
    <w:p/>
    <w:p>
      <w:r xmlns:w="http://schemas.openxmlformats.org/wordprocessingml/2006/main">
        <w:t xml:space="preserve">1: A kapzsiság pusztulást hoz, de az alázat életet.</w:t>
      </w:r>
    </w:p>
    <w:p/>
    <w:p>
      <w:r xmlns:w="http://schemas.openxmlformats.org/wordprocessingml/2006/main">
        <w:t xml:space="preserve">2: A pénz szeretete tönkremegy, de az alázat az élethez.</w:t>
      </w:r>
    </w:p>
    <w:p/>
    <w:p>
      <w:r xmlns:w="http://schemas.openxmlformats.org/wordprocessingml/2006/main">
        <w:t xml:space="preserve">1: Prédikátor 5:10- Aki szereti a pénzt, nem elégszik meg a pénzzel, és aki szereti a bőséget annak bevételével.</w:t>
      </w:r>
    </w:p>
    <w:p/>
    <w:p>
      <w:r xmlns:w="http://schemas.openxmlformats.org/wordprocessingml/2006/main">
        <w:t xml:space="preserve">2: Máté 6:24- Senki sem szolgálhat két úrnak. Vagy gyűlölni fogod az egyiket, és szeretni fogod a másikat, vagy odaadó leszel az egyiknek, a másikat pedig megveted.</w:t>
      </w:r>
    </w:p>
    <w:p/>
    <w:p>
      <w:r xmlns:w="http://schemas.openxmlformats.org/wordprocessingml/2006/main">
        <w:t xml:space="preserve">Példabeszédek 15:28 Az igaznak szíve tanul, hogy válaszoljon, de a gonosznak szája rosszat áraszt.</w:t>
      </w:r>
    </w:p>
    <w:p/>
    <w:p>
      <w:r xmlns:w="http://schemas.openxmlformats.org/wordprocessingml/2006/main">
        <w:t xml:space="preserve">Az igazak szíve azon töpreng, hogyan válaszoljon, míg a gonoszok szája rosszat mond.</w:t>
      </w:r>
    </w:p>
    <w:p/>
    <w:p>
      <w:r xmlns:w="http://schemas.openxmlformats.org/wordprocessingml/2006/main">
        <w:t xml:space="preserve">1. A szavak ereje: A gonosz beszéd veszélye</w:t>
      </w:r>
    </w:p>
    <w:p/>
    <w:p>
      <w:r xmlns:w="http://schemas.openxmlformats.org/wordprocessingml/2006/main">
        <w:t xml:space="preserve">2. A megkülönböztetés ereje: A válaszok átgondolásának haszna</w:t>
      </w:r>
    </w:p>
    <w:p/>
    <w:p>
      <w:r xmlns:w="http://schemas.openxmlformats.org/wordprocessingml/2006/main">
        <w:t xml:space="preserve">1. Efézus 4:29 - Semmi romlott beszéd ne jöjjön ki a szádból, hanem az, ami jó az építkezésre, hogy kegyelmet szolgáljon a hallgatóknak.</w:t>
      </w:r>
    </w:p>
    <w:p/>
    <w:p>
      <w:r xmlns:w="http://schemas.openxmlformats.org/wordprocessingml/2006/main">
        <w:t xml:space="preserve">2. Példabeszédek 16:23 - A bölcs szíve tanítja száját, és tudást ad ajkára.</w:t>
      </w:r>
    </w:p>
    <w:p/>
    <w:p>
      <w:r xmlns:w="http://schemas.openxmlformats.org/wordprocessingml/2006/main">
        <w:t xml:space="preserve">Példabeszédek 15:29 Távol van az Úr a gonoszoktól, de meghallgatja az igazak könyörgését.</w:t>
      </w:r>
    </w:p>
    <w:p/>
    <w:p>
      <w:r xmlns:w="http://schemas.openxmlformats.org/wordprocessingml/2006/main">
        <w:t xml:space="preserve">Isten meghallgatja az igazak imáit, és távol van a gonoszoktól.</w:t>
      </w:r>
    </w:p>
    <w:p/>
    <w:p>
      <w:r xmlns:w="http://schemas.openxmlformats.org/wordprocessingml/2006/main">
        <w:t xml:space="preserve">1. Az igazságosság ereje: Isten keresése az imában</w:t>
      </w:r>
    </w:p>
    <w:p/>
    <w:p>
      <w:r xmlns:w="http://schemas.openxmlformats.org/wordprocessingml/2006/main">
        <w:t xml:space="preserve">2. Az igazságosság és a gonoszság közötti különbség: imáinkra gyakorolt hatás</w:t>
      </w:r>
    </w:p>
    <w:p/>
    <w:p>
      <w:r xmlns:w="http://schemas.openxmlformats.org/wordprocessingml/2006/main">
        <w:t xml:space="preserve">1. Jakab 5:16b – Az igaz ember imájának nagy ereje van, mivel működik.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Példabeszédek 15:30 A szemek világossága megörvendezteti a szívet, és a jó hír megkövéríti a csontokat.</w:t>
      </w:r>
    </w:p>
    <w:p/>
    <w:p>
      <w:r xmlns:w="http://schemas.openxmlformats.org/wordprocessingml/2006/main">
        <w:t xml:space="preserve">A szem fénye örömet szerezhet a szívnek, a jó hír pedig erőt ad a csontoknak.</w:t>
      </w:r>
    </w:p>
    <w:p/>
    <w:p>
      <w:r xmlns:w="http://schemas.openxmlformats.org/wordprocessingml/2006/main">
        <w:t xml:space="preserve">1. Az örömteli szív öröme: Hogyan örvendjünk a szemek fényében</w:t>
      </w:r>
    </w:p>
    <w:p/>
    <w:p>
      <w:r xmlns:w="http://schemas.openxmlformats.org/wordprocessingml/2006/main">
        <w:t xml:space="preserve">2. Jó hír az egészséges testnek: A jó jelentés előnyei</w:t>
      </w:r>
    </w:p>
    <w:p/>
    <w:p>
      <w:r xmlns:w="http://schemas.openxmlformats.org/wordprocessingml/2006/main">
        <w:t xml:space="preserve">1. Zsoltárok 19:8 Igazak az Úr rendelései, megörvendeztetik a szívet.</w:t>
      </w:r>
    </w:p>
    <w:p/>
    <w:p>
      <w:r xmlns:w="http://schemas.openxmlformats.org/wordprocessingml/2006/main">
        <w:t xml:space="preserve">2. Ésaiás 52:7 Milyen szépek a lábai a hegyeken annak, aki örömhírt hoz, aki békét hirdet, aki jó híreket hoz.</w:t>
      </w:r>
    </w:p>
    <w:p/>
    <w:p>
      <w:r xmlns:w="http://schemas.openxmlformats.org/wordprocessingml/2006/main">
        <w:t xml:space="preserve">Példabeszédek 15:31 A fül, amely az élet feddését hallja, a bölcsek között lakozik.</w:t>
      </w:r>
    </w:p>
    <w:p/>
    <w:p>
      <w:r xmlns:w="http://schemas.openxmlformats.org/wordprocessingml/2006/main">
        <w:t xml:space="preserve">A bölcs tanácsok és feddések meghallgatása bölcsességhez vezet.</w:t>
      </w:r>
    </w:p>
    <w:p/>
    <w:p>
      <w:r xmlns:w="http://schemas.openxmlformats.org/wordprocessingml/2006/main">
        <w:t xml:space="preserve">1. A bölcsességhez vezető út: a feddés szívhez vétele</w:t>
      </w:r>
    </w:p>
    <w:p/>
    <w:p>
      <w:r xmlns:w="http://schemas.openxmlformats.org/wordprocessingml/2006/main">
        <w:t xml:space="preserve">2. Bölcs tanács meghallgatása: Út az igazsághoz</w:t>
      </w:r>
    </w:p>
    <w:p/>
    <w:p>
      <w:r xmlns:w="http://schemas.openxmlformats.org/wordprocessingml/2006/main">
        <w:t xml:space="preserve">1. Zsoltárok 119:99-100 – Értelmesebb vagyok minden tanítómnál, mert a Te bizonyságtételed az én elmélkedésem. Többet értek, mint a régiek, mert megtartom parancsaidat.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Példabeszédek 15:32 A ki megtagadja a tanítást, megveti lelkét, de aki a feddést hallgatja, értelmet nyer.</w:t>
      </w:r>
    </w:p>
    <w:p/>
    <w:p>
      <w:r xmlns:w="http://schemas.openxmlformats.org/wordprocessingml/2006/main">
        <w:t xml:space="preserve">Aki hallgat a feddésre, megértést nyer, és tiszteletet tanúsít saját lelke iránt; aki azonban elutasítja az utasítást, az önmagát megveti.</w:t>
      </w:r>
    </w:p>
    <w:p/>
    <w:p>
      <w:r xmlns:w="http://schemas.openxmlformats.org/wordprocessingml/2006/main">
        <w:t xml:space="preserve">1. A feddés hallgatásának előnyei</w:t>
      </w:r>
    </w:p>
    <w:p/>
    <w:p>
      <w:r xmlns:w="http://schemas.openxmlformats.org/wordprocessingml/2006/main">
        <w:t xml:space="preserve">2. Az oktatás visszautasításának költsége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1:19 - Ezért, szeretett testvéreim, legyen minden ember gyors a hallásra, lassú a beszédre, lassú a haragra.</w:t>
      </w:r>
    </w:p>
    <w:p/>
    <w:p>
      <w:r xmlns:w="http://schemas.openxmlformats.org/wordprocessingml/2006/main">
        <w:t xml:space="preserve">Példabeszédek 15:33 Az ÚR félelme a bölcsesség tanítása; és a becsület előtt az alázat.</w:t>
      </w:r>
    </w:p>
    <w:p/>
    <w:p>
      <w:r xmlns:w="http://schemas.openxmlformats.org/wordprocessingml/2006/main">
        <w:t xml:space="preserve">Az Úr félelme bölcsességhez vezet, az alázat pedig tiszteletet.</w:t>
      </w:r>
    </w:p>
    <w:p/>
    <w:p>
      <w:r xmlns:w="http://schemas.openxmlformats.org/wordprocessingml/2006/main">
        <w:t xml:space="preserve">1: A félelem és az alázat végtelen előnyei</w:t>
      </w:r>
    </w:p>
    <w:p/>
    <w:p>
      <w:r xmlns:w="http://schemas.openxmlformats.org/wordprocessingml/2006/main">
        <w:t xml:space="preserve">2: Élet bölcsességgel és becsülettel</w:t>
      </w:r>
    </w:p>
    <w:p/>
    <w:p>
      <w:r xmlns:w="http://schemas.openxmlformats.org/wordprocessingml/2006/main">
        <w:t xml:space="preserve">1: Jakab 4:6-10 - "Isten ellenáll a kevélyeknek, de kegyelmet ad az alázatosoknak."</w:t>
      </w:r>
    </w:p>
    <w:p/>
    <w:p>
      <w:r xmlns:w="http://schemas.openxmlformats.org/wordprocessingml/2006/main">
        <w:t xml:space="preserve">2: Filippi 2:3-11 - "Mindenki ne csak a saját érdekeit nézze, hanem mások érdekeit is."</w:t>
      </w:r>
    </w:p>
    <w:p/>
    <w:p>
      <w:r xmlns:w="http://schemas.openxmlformats.org/wordprocessingml/2006/main">
        <w:t xml:space="preserve">A Példabeszédek 16. fejezete Isten szuverenitására, a bölcsesség keresésének fontosságára és a tisztességes élet előnyeire összpontosít.</w:t>
      </w:r>
    </w:p>
    <w:p/>
    <w:p>
      <w:r xmlns:w="http://schemas.openxmlformats.org/wordprocessingml/2006/main">
        <w:t xml:space="preserve">1. bekezdés: A fejezet azzal kezdődik, hogy elismerjük, hogy az emberek tervezhetnek, de végül Isten irányítja lépéseiket. Hangsúlyozza, hogy ha terveinket az Úrra bízzuk, az sikerhez vezet (Példabeszédek 16:1–9).</w:t>
      </w:r>
    </w:p>
    <w:p/>
    <w:p>
      <w:r xmlns:w="http://schemas.openxmlformats.org/wordprocessingml/2006/main">
        <w:t xml:space="preserve">2. bekezdés: A fejezet olyan közmondásokkal folytatódik, amelyek olyan témákkal foglalkoznak, mint az őszinteség, az alázat, az igazságosság és a bölcs döntéshozatal. Kiemeli, hogy akik feddhetetlenül élnek és bölcsességet keresnek, mind Isten, mind az emberek tetszését találják (Példabeszédek 16:10-33).</w:t>
      </w:r>
    </w:p>
    <w:p/>
    <w:p>
      <w:r xmlns:w="http://schemas.openxmlformats.org/wordprocessingml/2006/main">
        <w:t xml:space="preserve">Összefoglalva,</w:t>
      </w:r>
    </w:p>
    <w:p>
      <w:r xmlns:w="http://schemas.openxmlformats.org/wordprocessingml/2006/main">
        <w:t xml:space="preserve">A Példabeszédek tizenhatodik fejezete feltárja</w:t>
      </w:r>
    </w:p>
    <w:p>
      <w:r xmlns:w="http://schemas.openxmlformats.org/wordprocessingml/2006/main">
        <w:t xml:space="preserve">Isten szuverenitása,</w:t>
      </w:r>
    </w:p>
    <w:p>
      <w:r xmlns:w="http://schemas.openxmlformats.org/wordprocessingml/2006/main">
        <w:t xml:space="preserve">fontosnak tartják a bölcsesség keresését,</w:t>
      </w:r>
    </w:p>
    <w:p>
      <w:r xmlns:w="http://schemas.openxmlformats.org/wordprocessingml/2006/main">
        <w:t xml:space="preserve">és a tisztességes élethez kapcsolódó előnyök.</w:t>
      </w:r>
    </w:p>
    <w:p/>
    <w:p>
      <w:r xmlns:w="http://schemas.openxmlformats.org/wordprocessingml/2006/main">
        <w:t xml:space="preserve">Elismerni az emberi terveket az Istentől kapott végső iránymutatásokkal szemben tanúsított elismerést, valamint a Neki való tervek elköteleződéséből fakadó sikert.</w:t>
      </w:r>
    </w:p>
    <w:p>
      <w:r xmlns:w="http://schemas.openxmlformats.org/wordprocessingml/2006/main">
        <w:t xml:space="preserve">Különféle témák megvitatása egyéni közmondásokon keresztül, mint például az őszinteség, az alázat, az igazságosság, miközben hangsúlyozzák a bölcs döntéshozatal értékét.</w:t>
      </w:r>
    </w:p>
    <w:p>
      <w:r xmlns:w="http://schemas.openxmlformats.org/wordprocessingml/2006/main">
        <w:t xml:space="preserve">Az Istentől és az emberektől kapott kegyelem kiemelése azok számára, akik tisztességesen élnek és bölcsességet keresnek.</w:t>
      </w:r>
    </w:p>
    <w:p/>
    <w:p>
      <w:r xmlns:w="http://schemas.openxmlformats.org/wordprocessingml/2006/main">
        <w:t xml:space="preserve">Példabeszédek 16:1 Az ember szívének előkészületei és a nyelv válasza az Úrtól van.</w:t>
      </w:r>
    </w:p>
    <w:p/>
    <w:p>
      <w:r xmlns:w="http://schemas.openxmlformats.org/wordprocessingml/2006/main">
        <w:t xml:space="preserve">Az Úr az, aki irányítja a szív döntéseit és a nyelv szavait.</w:t>
      </w:r>
    </w:p>
    <w:p/>
    <w:p>
      <w:r xmlns:w="http://schemas.openxmlformats.org/wordprocessingml/2006/main">
        <w:t xml:space="preserve">1. Isten a Végső Hatóság: Amit mondunk és teszünk, Tőle származik</w:t>
      </w:r>
    </w:p>
    <w:p/>
    <w:p>
      <w:r xmlns:w="http://schemas.openxmlformats.org/wordprocessingml/2006/main">
        <w:t xml:space="preserve">2. A nyelv ereje: Szavaink felfedik szívünket</w:t>
      </w:r>
    </w:p>
    <w:p/>
    <w:p>
      <w:r xmlns:w="http://schemas.openxmlformats.org/wordprocessingml/2006/main">
        <w:t xml:space="preserve">1. Jakab 3:5-10</w:t>
      </w:r>
    </w:p>
    <w:p/>
    <w:p>
      <w:r xmlns:w="http://schemas.openxmlformats.org/wordprocessingml/2006/main">
        <w:t xml:space="preserve">2. Máté 12:34-37</w:t>
      </w:r>
    </w:p>
    <w:p/>
    <w:p>
      <w:r xmlns:w="http://schemas.openxmlformats.org/wordprocessingml/2006/main">
        <w:t xml:space="preserve">Proverbs 16:2 2 Az embernek minden útja tiszta a maga szeme elõtt; de az ÚR mérlegeli a szellemeket.</w:t>
      </w:r>
    </w:p>
    <w:p/>
    <w:p>
      <w:r xmlns:w="http://schemas.openxmlformats.org/wordprocessingml/2006/main">
        <w:t xml:space="preserve">Lehet, hogy az ember vak a saját hibáira, de Isten mindent lát.</w:t>
      </w:r>
    </w:p>
    <w:p/>
    <w:p>
      <w:r xmlns:w="http://schemas.openxmlformats.org/wordprocessingml/2006/main">
        <w:t xml:space="preserve">1: Ne legyünk túl kemények magunkkal szemben, hanem Isten legyen a bíró.</w:t>
      </w:r>
    </w:p>
    <w:p/>
    <w:p>
      <w:r xmlns:w="http://schemas.openxmlformats.org/wordprocessingml/2006/main">
        <w:t xml:space="preserve">2: Alázatosnak kell lennünk, és el kell fogadnunk, hogy Isten tudja, mi a legjobb nekünk.</w:t>
      </w:r>
    </w:p>
    <w:p/>
    <w:p>
      <w:r xmlns:w="http://schemas.openxmlformats.org/wordprocessingml/2006/main">
        <w:t xml:space="preserve">1: Galata 6:4-5 De mindenki próbálja meg a maga munkáját, és akkor egyedül önmagában örvendezhet, és nem másban. Mert mindenki viselje a maga terhét.</w:t>
      </w:r>
    </w:p>
    <w:p/>
    <w:p>
      <w:r xmlns:w="http://schemas.openxmlformats.org/wordprocessingml/2006/main">
        <w:t xml:space="preserve">2: Ésaiás 55:8 Mert az én gondolataim nem a ti gondolataitok, és nem a ti útaitok az én utaim, azt mondja az Úr.</w:t>
      </w:r>
    </w:p>
    <w:p/>
    <w:p>
      <w:r xmlns:w="http://schemas.openxmlformats.org/wordprocessingml/2006/main">
        <w:t xml:space="preserve">Példabeszédek 16:3 Bízd az Úrra tetteidet, és gondolataid megerősödnek.</w:t>
      </w:r>
    </w:p>
    <w:p/>
    <w:p>
      <w:r xmlns:w="http://schemas.openxmlformats.org/wordprocessingml/2006/main">
        <w:t xml:space="preserve">Bízd rá munkádat az Úrra, és terveid sikeresek lesznek.</w:t>
      </w:r>
    </w:p>
    <w:p/>
    <w:p>
      <w:r xmlns:w="http://schemas.openxmlformats.org/wordprocessingml/2006/main">
        <w:t xml:space="preserve">1. Bízz Istenben, és terveid áldottak lesznek.</w:t>
      </w:r>
    </w:p>
    <w:p/>
    <w:p>
      <w:r xmlns:w="http://schemas.openxmlformats.org/wordprocessingml/2006/main">
        <w:t xml:space="preserve">2. Isten vezetni fog téged, amikor Benne bízol.</w:t>
      </w:r>
    </w:p>
    <w:p/>
    <w:p>
      <w:r xmlns:w="http://schemas.openxmlformats.org/wordprocessingml/2006/main">
        <w:t xml:space="preserve">1. Példabeszédek 3:5-6 - "Bízz az Úrban teljes szívedből, és ne a magad értelmére támaszkodj; minden utadon ismerd őt, és ő egyengeti ösvényeidet."</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Nézzétek az ég madarait, nem vetnek, nem aratnak, és nem raknak csűrbe, és a ti mennyei Atyátok mégis táplálja őket. Nem vagytok sokkal értékesebbek náluk? Aggodalommal tud-e közületek valaki hozzátenni egyet egy óra az életedhez? És miért aggódsz a ruhák miatt? Nézd meg, hogyan nőnek a mező virágai. Nem dolgoznak és nem fonnak. Mégis mondom neked, hogy még Salamon sem volt teljes pompájában úgy öltözve, mint ezek közül. Így öltözteti Isten a mező füvét, amely ma itt van, és holnap tűzbe vetik, vajon nem sokkal inkább kishitűségbe öltöztet titeket? Ne aggódjatok hát, mondván: Mit együnk? vagy mit együnk? igyunk? vagy mit vegyünk fel? Mert a pogányok futnak mindezek után, és a ti mennyei Atyátok tudja, hogy szükségetek van rájuk."</w:t>
      </w:r>
    </w:p>
    <w:p/>
    <w:p>
      <w:r xmlns:w="http://schemas.openxmlformats.org/wordprocessingml/2006/main">
        <w:t xml:space="preserve">Példabeszédek 16:4 Az Úr mindent magának teremtett, a gonoszokat is a gonosz napjára.</w:t>
      </w:r>
    </w:p>
    <w:p/>
    <w:p>
      <w:r xmlns:w="http://schemas.openxmlformats.org/wordprocessingml/2006/main">
        <w:t xml:space="preserve">Az Úrnak mindennel megvan a célja, még a gonoszokkal is.</w:t>
      </w:r>
    </w:p>
    <w:p/>
    <w:p>
      <w:r xmlns:w="http://schemas.openxmlformats.org/wordprocessingml/2006/main">
        <w:t xml:space="preserve">1: Isten szuverén, és terveit nem lehet meghiúsítani</w:t>
      </w:r>
    </w:p>
    <w:p/>
    <w:p>
      <w:r xmlns:w="http://schemas.openxmlformats.org/wordprocessingml/2006/main">
        <w:t xml:space="preserve">2: Isten szeretete és irgalma a gonoszokat is elviseli</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Ezékiel próféta könyve 18:32 Mert nem gyönyörködöm senki halálában, így szól az Uralkodó Úr. Térj meg és élj!</w:t>
      </w:r>
    </w:p>
    <w:p/>
    <w:p>
      <w:r xmlns:w="http://schemas.openxmlformats.org/wordprocessingml/2006/main">
        <w:t xml:space="preserve">Példabeszédek 16:5 Utálatos az Úr előtt minden kevély szívű;</w:t>
      </w:r>
    </w:p>
    <w:p/>
    <w:p>
      <w:r xmlns:w="http://schemas.openxmlformats.org/wordprocessingml/2006/main">
        <w:t xml:space="preserve">Az Úr gyűlöli a kevélységet, és akik kevély szívűek, nem maradnak büntetlenül.</w:t>
      </w:r>
    </w:p>
    <w:p/>
    <w:p>
      <w:r xmlns:w="http://schemas.openxmlformats.org/wordprocessingml/2006/main">
        <w:t xml:space="preserve">1: A büszkeség utálatos – Példabeszédek 16:5</w:t>
      </w:r>
    </w:p>
    <w:p/>
    <w:p>
      <w:r xmlns:w="http://schemas.openxmlformats.org/wordprocessingml/2006/main">
        <w:t xml:space="preserve">2: A büszkeség következményei – Példabeszédek 16:5</w:t>
      </w:r>
    </w:p>
    <w:p/>
    <w:p>
      <w:r xmlns:w="http://schemas.openxmlformats.org/wordprocessingml/2006/main">
        <w:t xml:space="preserve">1: Jakab 4:6 - Isten a kevélyekkel szembeszáll, de az alázatosoknak kegyelmet ad.</w:t>
      </w:r>
    </w:p>
    <w:p/>
    <w:p>
      <w:r xmlns:w="http://schemas.openxmlformats.org/wordprocessingml/2006/main">
        <w:t xml:space="preserve">2:1Péter 5:5 - Hasonlóképpen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Példabeszédek 16:6 Irgalmassággal és igazsággal tisztul meg a hamisság, és az Úr félelme által kerülik el az embereket a gonosztól.</w:t>
      </w:r>
    </w:p>
    <w:p/>
    <w:p>
      <w:r xmlns:w="http://schemas.openxmlformats.org/wordprocessingml/2006/main">
        <w:t xml:space="preserve">Az irgalom és az igazság segíthet a helytelen cselekedetek gyökeres kiirtésében, az Úr iránti tisztelet pedig segíthet az embereknek elfordulni a gonosztól.</w:t>
      </w:r>
    </w:p>
    <w:p/>
    <w:p>
      <w:r xmlns:w="http://schemas.openxmlformats.org/wordprocessingml/2006/main">
        <w:t xml:space="preserve">1. Az irgalom és az igazság ereje</w:t>
      </w:r>
    </w:p>
    <w:p/>
    <w:p>
      <w:r xmlns:w="http://schemas.openxmlformats.org/wordprocessingml/2006/main">
        <w:t xml:space="preserve">2. Az Úr félelmének áldása</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Jakab 4:7-8 - "Engedelmeskedjetek tehát Istennek. Álljatok ellen az ördögnek, és elfut tőletek. Közeledjetek Istenhez, és ő közeledni fog hozzátok. Tisztítsátok meg kezeiteket, ti bűnösök, és tisztítsátok meg szívek, ti kettős gondolkodásúak."</w:t>
      </w:r>
    </w:p>
    <w:p/>
    <w:p>
      <w:r xmlns:w="http://schemas.openxmlformats.org/wordprocessingml/2006/main">
        <w:t xml:space="preserve">Példabeszédek 16:7 Ha valakinek útjai tetszenek az Úrnak, még az ellenségeit is megbékélteti vele.</w:t>
      </w:r>
    </w:p>
    <w:p/>
    <w:p>
      <w:r xmlns:w="http://schemas.openxmlformats.org/wordprocessingml/2006/main">
        <w:t xml:space="preserve">Egy ember Isten iránti engedelmessége békére vezethet még azokkal is, akik ellenzik őket.</w:t>
      </w:r>
    </w:p>
    <w:p/>
    <w:p>
      <w:r xmlns:w="http://schemas.openxmlformats.org/wordprocessingml/2006/main">
        <w:t xml:space="preserve">1: Isten útja békéhez vezet</w:t>
      </w:r>
    </w:p>
    <w:p/>
    <w:p>
      <w:r xmlns:w="http://schemas.openxmlformats.org/wordprocessingml/2006/main">
        <w:t xml:space="preserve">2: Az Istennek való engedelmesség békét hoz, amely meghaladja az értelmet</w:t>
      </w:r>
    </w:p>
    <w:p/>
    <w:p>
      <w:r xmlns:w="http://schemas.openxmlformats.org/wordprocessingml/2006/main">
        <w:t xml:space="preserve">1: Róma 12:14-21 – Áldjátok azokat, akik üldöznek titeket; áldj és ne átkozz.</w:t>
      </w:r>
    </w:p>
    <w:p/>
    <w:p>
      <w:r xmlns:w="http://schemas.openxmlformats.org/wordprocessingml/2006/main">
        <w:t xml:space="preserve">2: Máté 5:43-48 - Szeressétek ellenségeiteket, és imádkozzatok azokért, akik üldöznek titeket.</w:t>
      </w:r>
    </w:p>
    <w:p/>
    <w:p>
      <w:r xmlns:w="http://schemas.openxmlformats.org/wordprocessingml/2006/main">
        <w:t xml:space="preserve">Példabeszédek 16:8 Jobb a kevés igazsággal, mint a nagy jövedelem jog nélkül.</w:t>
      </w:r>
    </w:p>
    <w:p/>
    <w:p>
      <w:r xmlns:w="http://schemas.openxmlformats.org/wordprocessingml/2006/main">
        <w:t xml:space="preserve">Jobb egy kis igazságosság, mint egy nagy mennyiségű pénz igazság nélkül.</w:t>
      </w:r>
    </w:p>
    <w:p/>
    <w:p>
      <w:r xmlns:w="http://schemas.openxmlformats.org/wordprocessingml/2006/main">
        <w:t xml:space="preserve">1. Az igazságosság ereje: nagyobb, mint a gazdagság</w:t>
      </w:r>
    </w:p>
    <w:p/>
    <w:p>
      <w:r xmlns:w="http://schemas.openxmlformats.org/wordprocessingml/2006/main">
        <w:t xml:space="preserve">2. Az igazságosság értéke: Előnyben részesítendő a gazdagságnál</w:t>
      </w:r>
    </w:p>
    <w:p/>
    <w:p>
      <w:r xmlns:w="http://schemas.openxmlformats.org/wordprocessingml/2006/main">
        <w:t xml:space="preserve">1. Példabeszédek 21:21 – Aki igazságra és szeretetre törekszik, életet, jólétet és becsületet talál.</w:t>
      </w:r>
    </w:p>
    <w:p/>
    <w:p>
      <w:r xmlns:w="http://schemas.openxmlformats.org/wordprocessingml/2006/main">
        <w:t xml:space="preserve">2. Máté 6:19 20 - Ne gyűjtsetek magatoknak kincseket a földön, ahol molyok és kártevők pusztítanak, és ahol tolvajok törnek be és lopnak. De gyűjtsetek magatoknak kincseket a mennyben, ahol a molyok és a kártevők nem pusztítanak, és ahol a tolvajok nem törnek be és nem lopnak.</w:t>
      </w:r>
    </w:p>
    <w:p/>
    <w:p>
      <w:r xmlns:w="http://schemas.openxmlformats.org/wordprocessingml/2006/main">
        <w:t xml:space="preserve">Példabeszédek 16:9 Az ember szíve megtervezi útját, de az Úr irányítja lépteit.</w:t>
      </w:r>
    </w:p>
    <w:p/>
    <w:p>
      <w:r xmlns:w="http://schemas.openxmlformats.org/wordprocessingml/2006/main">
        <w:t xml:space="preserve">Az ember szíve megtervezi útját, de az Úr irányítja lépteit.</w:t>
      </w:r>
    </w:p>
    <w:p/>
    <w:p>
      <w:r xmlns:w="http://schemas.openxmlformats.org/wordprocessingml/2006/main">
        <w:t xml:space="preserve">1. Az emberi akarat ereje és az isteni irány</w:t>
      </w:r>
    </w:p>
    <w:p/>
    <w:p>
      <w:r xmlns:w="http://schemas.openxmlformats.org/wordprocessingml/2006/main">
        <w:t xml:space="preserve">2. Tudni, mikor kell bízni Isten akaratában</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Példabeszédek 16:10 Isteni ítélet van a király ajkán, szája nem vétkezik az ítéletben.</w:t>
      </w:r>
    </w:p>
    <w:p/>
    <w:p>
      <w:r xmlns:w="http://schemas.openxmlformats.org/wordprocessingml/2006/main">
        <w:t xml:space="preserve">A király isteni ihletésű, hogy bölcs és igazságos döntéseket hozzon.</w:t>
      </w:r>
    </w:p>
    <w:p/>
    <w:p>
      <w:r xmlns:w="http://schemas.openxmlformats.org/wordprocessingml/2006/main">
        <w:t xml:space="preserve">1: A bölcs király – Példabeszédek 16:10 azt tanítja nekünk, hogy a király isteni ihletésű, hogy bölcs és igazságos döntéseket hozzon.</w:t>
      </w:r>
    </w:p>
    <w:p/>
    <w:p>
      <w:r xmlns:w="http://schemas.openxmlformats.org/wordprocessingml/2006/main">
        <w:t xml:space="preserve">2: Az igazságos király – Példabeszédek 16:10 arra emlékeztet bennünket, hogy a király felelőssége, hogy méltányos döntéseket hozzon.</w:t>
      </w:r>
    </w:p>
    <w:p/>
    <w:p>
      <w:r xmlns:w="http://schemas.openxmlformats.org/wordprocessingml/2006/main">
        <w:t xml:space="preserve">1: Jakab 3:17 - De a mennyből jövő bölcsesség mindenekelőtt tiszta; majd békeszerető, figyelmes, engedelmes, irgalommal és jó gyümölccsel teli, pártatlan és őszinte.</w:t>
      </w:r>
    </w:p>
    <w:p/>
    <w:p>
      <w:r xmlns:w="http://schemas.openxmlformats.org/wordprocessingml/2006/main">
        <w:t xml:space="preserve">2: Ésaiás 11:3-5 - És gyönyörködni fog az Úr félelmében. Nem az alapján ítél, amit a szemével lát, és nem az alapján dönt, amit a fülével hall; de igazságosan ítéli meg a szűkölködőt, igazsággal ad döntést a föld szegényeinek. Szája vesszőjével megüti a földet; ajkának leheletével megöli a gonoszokat. Igazság lesz az öve, és a hűség az öv a dereka körül.</w:t>
      </w:r>
    </w:p>
    <w:p/>
    <w:p>
      <w:r xmlns:w="http://schemas.openxmlformats.org/wordprocessingml/2006/main">
        <w:t xml:space="preserve">Példabeszédek 16:11 Az Úré az igazságos súly és mérleg, a táska minden súlya az ő műve.</w:t>
      </w:r>
    </w:p>
    <w:p/>
    <w:p>
      <w:r xmlns:w="http://schemas.openxmlformats.org/wordprocessingml/2006/main">
        <w:t xml:space="preserve">Isten tisztességre és igazságosságra vágyik; Ő minden igazság forrása.</w:t>
      </w:r>
    </w:p>
    <w:p/>
    <w:p>
      <w:r xmlns:w="http://schemas.openxmlformats.org/wordprocessingml/2006/main">
        <w:t xml:space="preserve">1: Isten igazságosságra és tisztességre vágyik minden ügyünkben.</w:t>
      </w:r>
    </w:p>
    <w:p/>
    <w:p>
      <w:r xmlns:w="http://schemas.openxmlformats.org/wordprocessingml/2006/main">
        <w:t xml:space="preserve">2: Az Úr minden igazság és igazságosság forrása.</w:t>
      </w:r>
    </w:p>
    <w:p/>
    <w:p>
      <w:r xmlns:w="http://schemas.openxmlformats.org/wordprocessingml/2006/main">
        <w:t xml:space="preserve">1: Ésaiás 33:22 Mert az Úr a mi bíránk; az ÚR a mi törvényadónk; az ÚR a mi királyunk; meg fog menteni minket.</w:t>
      </w:r>
    </w:p>
    <w:p/>
    <w:p>
      <w:r xmlns:w="http://schemas.openxmlformats.org/wordprocessingml/2006/main">
        <w:t xml:space="preserve">2: Zsoltárok 19:9, Az Úr félelme tiszta, örökké tart; az Úr törvényei igazak és mindenben igazak.</w:t>
      </w:r>
    </w:p>
    <w:p/>
    <w:p>
      <w:r xmlns:w="http://schemas.openxmlformats.org/wordprocessingml/2006/main">
        <w:t xml:space="preserve">Példabeszédek 16:12 Utálatos a királyok előtt gonoszságot elkövetni, mert a trón igazság által erősített.</w:t>
      </w:r>
    </w:p>
    <w:p/>
    <w:p>
      <w:r xmlns:w="http://schemas.openxmlformats.org/wordprocessingml/2006/main">
        <w:t xml:space="preserve">A királyoknak igazságosan kell cselekedniük, mert ez határozza meg trónjukat.</w:t>
      </w:r>
    </w:p>
    <w:p/>
    <w:p>
      <w:r xmlns:w="http://schemas.openxmlformats.org/wordprocessingml/2006/main">
        <w:t xml:space="preserve">1: Isten azt akarja, hogy igazságosan és igazságosan cselekedjünk, hogy uralkodói lehessünk az Ő királyságában.</w:t>
      </w:r>
    </w:p>
    <w:p/>
    <w:p>
      <w:r xmlns:w="http://schemas.openxmlformats.org/wordprocessingml/2006/main">
        <w:t xml:space="preserve">2: Törekednünk kell arra, hogy igazságosan és igazságosan cselekedjünk, hogy tisztelhessük Istent és elnyerhessük áldását.</w:t>
      </w:r>
    </w:p>
    <w:p/>
    <w:p>
      <w:r xmlns:w="http://schemas.openxmlformats.org/wordprocessingml/2006/main">
        <w:t xml:space="preserve">1: Jakab 3:17-18 - De a felülről jövő bölcsesség először tiszta, azután békés, szelíd, nyitott az értelemre, tele irgalommal és jó gyümölccsel, pártatlan és őszinte. És az igazság aratását békességben vetik el azok, akik békét teremtenek.</w:t>
      </w:r>
    </w:p>
    <w:p/>
    <w:p>
      <w:r xmlns:w="http://schemas.openxmlformats.org/wordprocessingml/2006/main">
        <w:t xml:space="preserve">2:1 János 3:7-8 - Gyermekeim, senki ne tévesszen meg titeket. Aki az igazságot cselekszi, az igaz, ahogyan ő is igaz. Aki vétkezik, az ördögtől való, mert az ördög kezdettől fogva vétkezik. Isten Fia megjelenésének oka az volt, hogy lerombolja az ördög műveit.</w:t>
      </w:r>
    </w:p>
    <w:p/>
    <w:p>
      <w:r xmlns:w="http://schemas.openxmlformats.org/wordprocessingml/2006/main">
        <w:t xml:space="preserve">Példabeszédek 16:13 Az igaz ajkak gyönyörködnek a királyokban; és szeretik azt, aki helyesen beszél.</w:t>
      </w:r>
    </w:p>
    <w:p/>
    <w:p>
      <w:r xmlns:w="http://schemas.openxmlformats.org/wordprocessingml/2006/main">
        <w:t xml:space="preserve">Az igazlelkű beszéd kedves az uralkodóknak, és szeretik azokat, akik igazat mondanak.</w:t>
      </w:r>
    </w:p>
    <w:p/>
    <w:p>
      <w:r xmlns:w="http://schemas.openxmlformats.org/wordprocessingml/2006/main">
        <w:t xml:space="preserve">1. Szavaink ereje: Hogyan tükrözi beszédünk jellemünket</w:t>
      </w:r>
    </w:p>
    <w:p/>
    <w:p>
      <w:r xmlns:w="http://schemas.openxmlformats.org/wordprocessingml/2006/main">
        <w:t xml:space="preserve">2. Beszélj igazat: Az integritás hatása az életünkben</w:t>
      </w:r>
    </w:p>
    <w:p/>
    <w:p>
      <w:r xmlns:w="http://schemas.openxmlformats.org/wordprocessingml/2006/main">
        <w:t xml:space="preserve">1. Példabeszédek 10:31-32 - Az igaznak szája bölcsességet hoz, de a romlott nyelvet kimetsszük. Az igaznak ajka tudja, mi a kedves, de a gonosznak a szája tudja, mi a romlott.</w:t>
      </w:r>
    </w:p>
    <w:p/>
    <w:p>
      <w:r xmlns:w="http://schemas.openxmlformats.org/wordprocessingml/2006/main">
        <w:t xml:space="preserve">2. Jakab 3:1-12 – Nem sokan váljanak tanítókká, testvéreim, mert tudjátok, hogy minket, akik tanítunk, szigorúbban fognak megítélni. Mert mindannyian sokféleképpen megbotlunk. És ha valaki nem botlik meg abban, amit mond, tökéletes ember az, aki egész testét is megzabolázhatja. Ha falatokat teszünk a lovak szájába, hogy engedelmeskedjenek nekünk, akkor az egész testüket is irányítjuk. Nézze meg a hajókat is: bár olyan nagyok, és erős szél hajtja őket, egy nagyon kicsi kormány vezeti őket, ahová a pilóta akarata irányítja. Így a nyelv is kis tag, mégis nagy dolgokkal büszkélkedhet. Milyen nagy erdőt gyújt fel egy ilyen kis tűz! A nyelv pedig tűz, az igazságtalanság világa. A nyelvet tagjaink közé állítják, beszennyezi az egész testet, lángra lobbantja az egész életet, és felgyújtja a pokol. Mert mindenféle vadállatot és madarat, hüllőt és tengeri állatot meg lehet szelídíteni, és az emberiség megszelídített, de a nyelvét egyetlen ember sem képes megszelídíteni. Nyughatatlan gonosz, tele halálos méreggel. Ezzel áldjuk Urunkat és Atyánkat, és átkozzuk vele az Isten hasonlatosságára teremtett embereket. Ugyanabból a szájból jön az áldás és az átok. Testvéreim, ezeknek a dolgoknak nem szabad így lennie.</w:t>
      </w:r>
    </w:p>
    <w:p/>
    <w:p>
      <w:r xmlns:w="http://schemas.openxmlformats.org/wordprocessingml/2006/main">
        <w:t xml:space="preserve">Példabeszédek 16:14 A király haragja olyan, mint a halál hírnöke, de a bölcs megnyugtatja azt.</w:t>
      </w:r>
    </w:p>
    <w:p/>
    <w:p>
      <w:r xmlns:w="http://schemas.openxmlformats.org/wordprocessingml/2006/main">
        <w:t xml:space="preserve">A király haragja veszélyes lehet, de egy bölcs ember sikeresen meg tudja csillapítani.</w:t>
      </w:r>
    </w:p>
    <w:p/>
    <w:p>
      <w:r xmlns:w="http://schemas.openxmlformats.org/wordprocessingml/2006/main">
        <w:t xml:space="preserve">1. A bölcsesség ereje: Hogyan oszlatjuk szét a konfliktust</w:t>
      </w:r>
    </w:p>
    <w:p/>
    <w:p>
      <w:r xmlns:w="http://schemas.openxmlformats.org/wordprocessingml/2006/main">
        <w:t xml:space="preserve">2. Az alázat ereje: A királyok megbékítése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15:1 – A halk válasz elfordítja a haragot, de a kemény szó haragot szít.</w:t>
      </w:r>
    </w:p>
    <w:p/>
    <w:p>
      <w:r xmlns:w="http://schemas.openxmlformats.org/wordprocessingml/2006/main">
        <w:t xml:space="preserve">Proverbs 16:15 15 A király arcának világosságában élet van; és kegyelme olyan, mint a késői eső felhője.</w:t>
      </w:r>
    </w:p>
    <w:p/>
    <w:p>
      <w:r xmlns:w="http://schemas.openxmlformats.org/wordprocessingml/2006/main">
        <w:t xml:space="preserve">A király kegyelme életet és örömet hoz.</w:t>
      </w:r>
    </w:p>
    <w:p/>
    <w:p>
      <w:r xmlns:w="http://schemas.openxmlformats.org/wordprocessingml/2006/main">
        <w:t xml:space="preserve">1: A király kegyei: Az élet és az öröm forrása</w:t>
      </w:r>
    </w:p>
    <w:p/>
    <w:p>
      <w:r xmlns:w="http://schemas.openxmlformats.org/wordprocessingml/2006/main">
        <w:t xml:space="preserve">2: A király kegyelmének elnyerése: Élet és öröm megtapasztalása</w:t>
      </w:r>
    </w:p>
    <w:p/>
    <w:p>
      <w:r xmlns:w="http://schemas.openxmlformats.org/wordprocessingml/2006/main">
        <w:t xml:space="preserve">1: Jakab 4:10 Alázzátok meg magatokat az Úr előtt, és felemel titeket.</w:t>
      </w:r>
    </w:p>
    <w:p/>
    <w:p>
      <w:r xmlns:w="http://schemas.openxmlformats.org/wordprocessingml/2006/main">
        <w:t xml:space="preserve">2: Ésaiás 45:22 Tekintsetek rám, és üdvözüljetek, a föld minden vége! Mert én vagyok az Isten, és nincs más.</w:t>
      </w:r>
    </w:p>
    <w:p/>
    <w:p>
      <w:r xmlns:w="http://schemas.openxmlformats.org/wordprocessingml/2006/main">
        <w:t xml:space="preserve">Példabeszédek 16:16 Mennyivel jobb bölcsességet szerezni, mint aranyat! és megértést szerezni inkább választottnak lenni, mint ezüstnek!</w:t>
      </w:r>
    </w:p>
    <w:p/>
    <w:p>
      <w:r xmlns:w="http://schemas.openxmlformats.org/wordprocessingml/2006/main">
        <w:t xml:space="preserve">Jobb bölcsességet szerezni, mint aranyat, és az értelem értékesebb az ezüstnél.</w:t>
      </w:r>
    </w:p>
    <w:p/>
    <w:p>
      <w:r xmlns:w="http://schemas.openxmlformats.org/wordprocessingml/2006/main">
        <w:t xml:space="preserve">1. A bölcsesség értéke: Miért jobb, mint az arany?</w:t>
      </w:r>
    </w:p>
    <w:p/>
    <w:p>
      <w:r xmlns:w="http://schemas.openxmlformats.org/wordprocessingml/2006/main">
        <w:t xml:space="preserve">2. Megértése és miért értékesebb, mint az ezüst</w:t>
      </w:r>
    </w:p>
    <w:p/>
    <w:p>
      <w:r xmlns:w="http://schemas.openxmlformats.org/wordprocessingml/2006/main">
        <w:t xml:space="preserve">1. Példabeszédek 3:13-15</w:t>
      </w:r>
    </w:p>
    <w:p/>
    <w:p>
      <w:r xmlns:w="http://schemas.openxmlformats.org/wordprocessingml/2006/main">
        <w:t xml:space="preserve">2. Jakab 3:13-18</w:t>
      </w:r>
    </w:p>
    <w:p/>
    <w:p>
      <w:r xmlns:w="http://schemas.openxmlformats.org/wordprocessingml/2006/main">
        <w:t xml:space="preserve">Példabeszédek 16:17 Az igazak útja, hogy elkerülje a gonoszt; aki megtartja útját, megőrzi lelkét.</w:t>
      </w:r>
    </w:p>
    <w:p/>
    <w:p>
      <w:r xmlns:w="http://schemas.openxmlformats.org/wordprocessingml/2006/main">
        <w:t xml:space="preserve">A gonosztól való eltávozás megőrzött lélekhez vezet.</w:t>
      </w:r>
    </w:p>
    <w:p/>
    <w:p>
      <w:r xmlns:w="http://schemas.openxmlformats.org/wordprocessingml/2006/main">
        <w:t xml:space="preserve">1. Az egyenesség előnyei</w:t>
      </w:r>
    </w:p>
    <w:p/>
    <w:p>
      <w:r xmlns:w="http://schemas.openxmlformats.org/wordprocessingml/2006/main">
        <w:t xml:space="preserve">2. Az igazi megőrzés útja</w:t>
      </w:r>
    </w:p>
    <w:p/>
    <w:p>
      <w:r xmlns:w="http://schemas.openxmlformats.org/wordprocessingml/2006/main">
        <w:t xml:space="preserve">1. Zsoltárok 37:27 - Kerüld el a rosszat, és tégy jót; és élj örökké.</w:t>
      </w:r>
    </w:p>
    <w:p/>
    <w:p>
      <w:r xmlns:w="http://schemas.openxmlformats.org/wordprocessingml/2006/main">
        <w:t xml:space="preserve">2. 1Péter 3:11 - Kerülje a rosszat, és tegyen jót; hadd keresse a békét, és kövesd azt.</w:t>
      </w:r>
    </w:p>
    <w:p/>
    <w:p>
      <w:r xmlns:w="http://schemas.openxmlformats.org/wordprocessingml/2006/main">
        <w:t xml:space="preserve">Példabeszédek 16:18 A kevélység a pusztulás előtt jár, és a gőgös lélek a bukás előtt.</w:t>
      </w:r>
    </w:p>
    <w:p/>
    <w:p>
      <w:r xmlns:w="http://schemas.openxmlformats.org/wordprocessingml/2006/main">
        <w:t xml:space="preserve">A büszkeség bukáshoz, a gőgös hozzáállás pedig tönkremenetelhez vezethet.</w:t>
      </w:r>
    </w:p>
    <w:p/>
    <w:p>
      <w:r xmlns:w="http://schemas.openxmlformats.org/wordprocessingml/2006/main">
        <w:t xml:space="preserve">1. A büszkeség veszélyei: Hogyan vezethet a büszkeség megaláztatáshoz</w:t>
      </w:r>
    </w:p>
    <w:p/>
    <w:p>
      <w:r xmlns:w="http://schemas.openxmlformats.org/wordprocessingml/2006/main">
        <w:t xml:space="preserve">2. Alázatosság: A siker útja</w:t>
      </w:r>
    </w:p>
    <w:p/>
    <w:p>
      <w:r xmlns:w="http://schemas.openxmlformats.org/wordprocessingml/2006/main">
        <w:t xml:space="preserve">1. Példabeszédek 16:18</w:t>
      </w:r>
    </w:p>
    <w:p/>
    <w:p>
      <w:r xmlns:w="http://schemas.openxmlformats.org/wordprocessingml/2006/main">
        <w:t xml:space="preserve">2. Jakab 4:6-10 (Isten ellenzi a kevélyeket, de jót tesz az alázatosoknak)</w:t>
      </w:r>
    </w:p>
    <w:p/>
    <w:p>
      <w:r xmlns:w="http://schemas.openxmlformats.org/wordprocessingml/2006/main">
        <w:t xml:space="preserve">Példabeszédek 16:19 Jobb alázatosnak lenni az alázatosokkal, mint a zsákmányt elosztani a kevélyekkel.</w:t>
      </w:r>
    </w:p>
    <w:p/>
    <w:p>
      <w:r xmlns:w="http://schemas.openxmlformats.org/wordprocessingml/2006/main">
        <w:t xml:space="preserve">Jobb alázatosnak lenni és az alázatosokat szolgálni, mint büszkének lenni és világi haszonra törekedni.</w:t>
      </w:r>
    </w:p>
    <w:p/>
    <w:p>
      <w:r xmlns:w="http://schemas.openxmlformats.org/wordprocessingml/2006/main">
        <w:t xml:space="preserve">1. Az alázat áldása</w:t>
      </w:r>
    </w:p>
    <w:p/>
    <w:p>
      <w:r xmlns:w="http://schemas.openxmlformats.org/wordprocessingml/2006/main">
        <w:t xml:space="preserve">2. A kapzsiság büszkesége</w:t>
      </w:r>
    </w:p>
    <w:p/>
    <w:p>
      <w:r xmlns:w="http://schemas.openxmlformats.org/wordprocessingml/2006/main">
        <w:t xml:space="preserve">1. Jakab 4:6 – Isten szembeszáll a kevélyekkel, de kegyelmet ad az alázatosoknak.</w:t>
      </w:r>
    </w:p>
    <w:p/>
    <w:p>
      <w:r xmlns:w="http://schemas.openxmlformats.org/wordprocessingml/2006/main">
        <w:t xml:space="preserve">2. Máté 23:12 - Aki magát felmagasztalja, azt megalázzák, aki pedig megalázza magát, azt felmagasztalják.</w:t>
      </w:r>
    </w:p>
    <w:p/>
    <w:p>
      <w:r xmlns:w="http://schemas.openxmlformats.org/wordprocessingml/2006/main">
        <w:t xml:space="preserve">Példabeszédek 16:20 A ki okosan intézi a dolgot, jónak találja, és aki az Úrban bízik, boldog.</w:t>
      </w:r>
    </w:p>
    <w:p/>
    <w:p>
      <w:r xmlns:w="http://schemas.openxmlformats.org/wordprocessingml/2006/main">
        <w:t xml:space="preserve">Ez a rész az ügyek bölcs kezelésére és az Úrban való bizalomra ösztönöz.</w:t>
      </w:r>
    </w:p>
    <w:p/>
    <w:p>
      <w:r xmlns:w="http://schemas.openxmlformats.org/wordprocessingml/2006/main">
        <w:t xml:space="preserve">1. Az ügyek bölcs kezelésének előnyei</w:t>
      </w:r>
    </w:p>
    <w:p/>
    <w:p>
      <w:r xmlns:w="http://schemas.openxmlformats.org/wordprocessingml/2006/main">
        <w:t xml:space="preserve">2. Az Úrban való bizalom öröme</w:t>
      </w:r>
    </w:p>
    <w:p/>
    <w:p>
      <w:r xmlns:w="http://schemas.openxmlformats.org/wordprocessingml/2006/main">
        <w:t xml:space="preserve">1. Példabeszédek 14:15 - Az egyszerű minden szavát elhiszi, de az okos ember jól nézi az útját.</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Példabeszédek 16:21 A bölcs szívű okosnak neveztetik, és az ajkak édessége fokozza a tanulást.</w:t>
      </w:r>
    </w:p>
    <w:p/>
    <w:p>
      <w:r xmlns:w="http://schemas.openxmlformats.org/wordprocessingml/2006/main">
        <w:t xml:space="preserve">A bölcs szívűeket megfontoltnak tartják, és akik kedvesen beszélnek, azok jobban tanulnak.</w:t>
      </w:r>
    </w:p>
    <w:p/>
    <w:p>
      <w:r xmlns:w="http://schemas.openxmlformats.org/wordprocessingml/2006/main">
        <w:t xml:space="preserve">1: Légy bölcs és beszélj mindig kedvesen.</w:t>
      </w:r>
    </w:p>
    <w:p/>
    <w:p>
      <w:r xmlns:w="http://schemas.openxmlformats.org/wordprocessingml/2006/main">
        <w:t xml:space="preserve">2: Legyenek szavaid édesek és tudással teli.</w:t>
      </w:r>
    </w:p>
    <w:p/>
    <w:p>
      <w:r xmlns:w="http://schemas.openxmlformats.org/wordprocessingml/2006/main">
        <w:t xml:space="preserve">1: Kolossé 4:6: Beszélgetésed legyen mindig kecses, sóval fűszerezett, hogy tudj mindenkinek válaszolni.</w:t>
      </w:r>
    </w:p>
    <w:p/>
    <w:p>
      <w:r xmlns:w="http://schemas.openxmlformats.org/wordprocessingml/2006/main">
        <w:t xml:space="preserve">2: Jakab 1:19: Drága testvéreim, vegyétek ezt tudomásul: Mindenki legyen gyors a meghallgatásra, lassú a beszédre és lassú a dühösségre.</w:t>
      </w:r>
    </w:p>
    <w:p/>
    <w:p>
      <w:r xmlns:w="http://schemas.openxmlformats.org/wordprocessingml/2006/main">
        <w:t xml:space="preserve">Példabeszédek 16:22 Az értelem élet forrása annak, akinek van, de a bolondok tanítása bolondság.</w:t>
      </w:r>
    </w:p>
    <w:p/>
    <w:p>
      <w:r xmlns:w="http://schemas.openxmlformats.org/wordprocessingml/2006/main">
        <w:t xml:space="preserve">A bölcsesség az élethez, a balgaság pedig az ostobasághoz vezet.</w:t>
      </w:r>
    </w:p>
    <w:p/>
    <w:p>
      <w:r xmlns:w="http://schemas.openxmlformats.org/wordprocessingml/2006/main">
        <w:t xml:space="preserve">1. Isten bölcsessége: Az élet kiválasztása a megértés által</w:t>
      </w:r>
    </w:p>
    <w:p/>
    <w:p>
      <w:r xmlns:w="http://schemas.openxmlformats.org/wordprocessingml/2006/main">
        <w:t xml:space="preserve">2. Az ostobaság veszélye: Az élet buktatóinak elkerülése</w:t>
      </w:r>
    </w:p>
    <w:p/>
    <w:p>
      <w:r xmlns:w="http://schemas.openxmlformats.org/wordprocessingml/2006/main">
        <w:t xml:space="preserve">1. Jakab 3:13-18</w:t>
      </w:r>
    </w:p>
    <w:p/>
    <w:p>
      <w:r xmlns:w="http://schemas.openxmlformats.org/wordprocessingml/2006/main">
        <w:t xml:space="preserve">2. Példabeszédek 1:7-8</w:t>
      </w:r>
    </w:p>
    <w:p/>
    <w:p>
      <w:r xmlns:w="http://schemas.openxmlformats.org/wordprocessingml/2006/main">
        <w:t xml:space="preserve">Példabeszédek 16:23 A bölcsnek szíve tanítja száját, és ajkát tudományt ad.</w:t>
      </w:r>
    </w:p>
    <w:p/>
    <w:p>
      <w:r xmlns:w="http://schemas.openxmlformats.org/wordprocessingml/2006/main">
        <w:t xml:space="preserve">A bölcs ember szíve irányítja szavait, és beszédéből szerez ismereteket.</w:t>
      </w:r>
    </w:p>
    <w:p/>
    <w:p>
      <w:r xmlns:w="http://schemas.openxmlformats.org/wordprocessingml/2006/main">
        <w:t xml:space="preserve">1. Tanulás szavainkból: Hogyan alakíthatja beszédünk életünket</w:t>
      </w:r>
    </w:p>
    <w:p/>
    <w:p>
      <w:r xmlns:w="http://schemas.openxmlformats.org/wordprocessingml/2006/main">
        <w:t xml:space="preserve">2. Nyelvünk ereje: Hogyan használjuk bölcsen szavainkat</w:t>
      </w:r>
    </w:p>
    <w:p/>
    <w:p>
      <w:r xmlns:w="http://schemas.openxmlformats.org/wordprocessingml/2006/main">
        <w:t xml:space="preserve">1. Jakab 3:2-10 – Nézzük meg, hogyan lehet a nyelvet jóra vagy rosszra használni</w:t>
      </w:r>
    </w:p>
    <w:p/>
    <w:p>
      <w:r xmlns:w="http://schemas.openxmlformats.org/wordprocessingml/2006/main">
        <w:t xml:space="preserve">2. Zsoltárok 19:14 - Legyen kedves szánk szavai és szívünk elmélkedése te előtted, Uram</w:t>
      </w:r>
    </w:p>
    <w:p/>
    <w:p>
      <w:r xmlns:w="http://schemas.openxmlformats.org/wordprocessingml/2006/main">
        <w:t xml:space="preserve">Példabeszédek 16:24 A kedves szavak olyanok, mint a méhsejt, édesek a léleknek és egészség a csontoknak.</w:t>
      </w:r>
    </w:p>
    <w:p/>
    <w:p>
      <w:r xmlns:w="http://schemas.openxmlformats.org/wordprocessingml/2006/main">
        <w:t xml:space="preserve">A kellemes szavak édesek és táplálóak lehetnek a léleknek és a testnek.</w:t>
      </w:r>
    </w:p>
    <w:p/>
    <w:p>
      <w:r xmlns:w="http://schemas.openxmlformats.org/wordprocessingml/2006/main">
        <w:t xml:space="preserve">1: Beszélj kedvesen, és kedveskedj a körülötted lévőknek.</w:t>
      </w:r>
    </w:p>
    <w:p/>
    <w:p>
      <w:r xmlns:w="http://schemas.openxmlformats.org/wordprocessingml/2006/main">
        <w:t xml:space="preserve">2: A kedves szavaknak tartós hatása lehet.</w:t>
      </w:r>
    </w:p>
    <w:p/>
    <w:p>
      <w:r xmlns:w="http://schemas.openxmlformats.org/wordprocessingml/2006/main">
        <w:t xml:space="preserve">1: Kolossé 4:6 - Beszédetek mindig kedves legyen, sóval fűszerezve, hogy tudjátok, hogyan kell válaszolnotok mindenkinek.</w:t>
      </w:r>
    </w:p>
    <w:p/>
    <w:p>
      <w:r xmlns:w="http://schemas.openxmlformats.org/wordprocessingml/2006/main">
        <w:t xml:space="preserve">2: Jakab 3:17 - De a felülről jövő bölcsesség először tiszta, azután békés, szelíd, nyitott az értelemre, tele irgalommal és jó gyümölccsel, pártatlan és őszinte.</w:t>
      </w:r>
    </w:p>
    <w:p/>
    <w:p>
      <w:r xmlns:w="http://schemas.openxmlformats.org/wordprocessingml/2006/main">
        <w:t xml:space="preserve">Példabeszédek 16:25 Van út, amely helyesnek tűnik az ember számára, de annak vége a halál útja.</w:t>
      </w:r>
    </w:p>
    <w:p/>
    <w:p>
      <w:r xmlns:w="http://schemas.openxmlformats.org/wordprocessingml/2006/main">
        <w:t xml:space="preserve">Fontos emlékeznünk arra, hogy az az út, amelyet helyesnek látunk, végül a halálhoz vezethet.</w:t>
      </w:r>
    </w:p>
    <w:p/>
    <w:p>
      <w:r xmlns:w="http://schemas.openxmlformats.org/wordprocessingml/2006/main">
        <w:t xml:space="preserve">1. Az önmagunkban való bizalom pusztuláshoz vezet</w:t>
      </w:r>
    </w:p>
    <w:p/>
    <w:p>
      <w:r xmlns:w="http://schemas.openxmlformats.org/wordprocessingml/2006/main">
        <w:t xml:space="preserve">2. Útjaink nem mindig igazak</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Példabeszédek 16:26 A ki fáradozik, önmagáért fáradozik; mert a szája azt kívánja tőle.</w:t>
      </w:r>
    </w:p>
    <w:p/>
    <w:p>
      <w:r xmlns:w="http://schemas.openxmlformats.org/wordprocessingml/2006/main">
        <w:t xml:space="preserve">A kemény munka előnyös az egyén számára, mivel elégedettséget és kiteljesedést biztosít.</w:t>
      </w:r>
    </w:p>
    <w:p/>
    <w:p>
      <w:r xmlns:w="http://schemas.openxmlformats.org/wordprocessingml/2006/main">
        <w:t xml:space="preserve">1. A munka gyümölcse: Amit vetsz, azt arasd le</w:t>
      </w:r>
    </w:p>
    <w:p/>
    <w:p>
      <w:r xmlns:w="http://schemas.openxmlformats.org/wordprocessingml/2006/main">
        <w:t xml:space="preserve">2. A kemény munka öröme</w:t>
      </w:r>
    </w:p>
    <w:p/>
    <w:p>
      <w:r xmlns:w="http://schemas.openxmlformats.org/wordprocessingml/2006/main">
        <w:t xml:space="preserve">1. Prédikátor 2:24-26 - "Az ember nem tehet jobbat, mint hogy eszik és iszik, és elégedettséget talál a munkájában. Látom, ez is Isten kezéből van, mert nélküle ki tud enni vagy találni élvezet?"</w:t>
      </w:r>
    </w:p>
    <w:p/>
    <w:p>
      <w:r xmlns:w="http://schemas.openxmlformats.org/wordprocessingml/2006/main">
        <w:t xml:space="preserve">2. Kolossé 3:23 - "Bármit csinálsz, teljes szívedből dolgozz, mintha az Úrért dolgoznál, nem az emberi mesterekért."</w:t>
      </w:r>
    </w:p>
    <w:p/>
    <w:p>
      <w:r xmlns:w="http://schemas.openxmlformats.org/wordprocessingml/2006/main">
        <w:t xml:space="preserve">Példabeszédek 16:27 Az istentelen ember kiásja a gonoszt, és ajkán olyan, mint az égő tűz.</w:t>
      </w:r>
    </w:p>
    <w:p/>
    <w:p>
      <w:r xmlns:w="http://schemas.openxmlformats.org/wordprocessingml/2006/main">
        <w:t xml:space="preserve">Egy istentelen ember keresi a gonoszt, és rosszindulatú szavakat mond.</w:t>
      </w:r>
    </w:p>
    <w:p/>
    <w:p>
      <w:r xmlns:w="http://schemas.openxmlformats.org/wordprocessingml/2006/main">
        <w:t xml:space="preserve">1. Az istentelen szavak veszélye: Hogyan óvjuk nyelvünket</w:t>
      </w:r>
    </w:p>
    <w:p/>
    <w:p>
      <w:r xmlns:w="http://schemas.openxmlformats.org/wordprocessingml/2006/main">
        <w:t xml:space="preserve">2. Isten figyelmeztetései a gonosz utak követése ellen</w:t>
      </w:r>
    </w:p>
    <w:p/>
    <w:p>
      <w:r xmlns:w="http://schemas.openxmlformats.org/wordprocessingml/2006/main">
        <w:t xml:space="preserve">1. Zsoltárok 141:3 - Tégy őrt, Uram, ajkamra; vigyázz ajkaim ajtajára!</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Példabeszédek 16:28 A hitetlen ember viszályt szít, és a suttogó elválasztja a főbarátokat.</w:t>
      </w:r>
    </w:p>
    <w:p/>
    <w:p>
      <w:r xmlns:w="http://schemas.openxmlformats.org/wordprocessingml/2006/main">
        <w:t xml:space="preserve">A megtévesztő férfi vitákat és veszekedéseket okoz, míg a suttogó elválasztja a közeli barátokat.</w:t>
      </w:r>
    </w:p>
    <w:p/>
    <w:p>
      <w:r xmlns:w="http://schemas.openxmlformats.org/wordprocessingml/2006/main">
        <w:t xml:space="preserve">1: Ügyeljen szavai hatására.</w:t>
      </w:r>
    </w:p>
    <w:p/>
    <w:p>
      <w:r xmlns:w="http://schemas.openxmlformats.org/wordprocessingml/2006/main">
        <w:t xml:space="preserve">2: Ne hagyd, hogy a büszkeség a barátság útjába álljon.</w:t>
      </w:r>
    </w:p>
    <w:p/>
    <w:p>
      <w:r xmlns:w="http://schemas.openxmlformats.org/wordprocessingml/2006/main">
        <w:t xml:space="preserve">1: Jakab 3:5-6 "A nyelv is kicsiny tag, és nagy dolgokkal dicsekszik. Íme, milyen nagy dolgot lobbant egy kis tűz! És a nyelv tűz, a gonoszság világa, a nyelv is. tagjaink között, hogy megfertőzteti az egész testet, és lángra lobbantja a természet folyását, és a pokol tüzet gyújtja."</w:t>
      </w:r>
    </w:p>
    <w:p/>
    <w:p>
      <w:r xmlns:w="http://schemas.openxmlformats.org/wordprocessingml/2006/main">
        <w:t xml:space="preserve">2: Példabeszédek 10:19 "A beszédek sokaságában nem hiányzik a bűn, de aki visszatartja ajkát, az bölcs."</w:t>
      </w:r>
    </w:p>
    <w:p/>
    <w:p>
      <w:r xmlns:w="http://schemas.openxmlformats.org/wordprocessingml/2006/main">
        <w:t xml:space="preserve">Példabeszédek 16:29 Az erőszakos ember elcsábítja felebarátját, és rávezeti a nem jó útra.</w:t>
      </w:r>
    </w:p>
    <w:p/>
    <w:p>
      <w:r xmlns:w="http://schemas.openxmlformats.org/wordprocessingml/2006/main">
        <w:t xml:space="preserve">Az erőszakos ember rosszra csábítja felebarátját.</w:t>
      </w:r>
    </w:p>
    <w:p/>
    <w:p>
      <w:r xmlns:w="http://schemas.openxmlformats.org/wordprocessingml/2006/main">
        <w:t xml:space="preserve">1: Ne kísértsenek azok, akik félrevezetnek benneteket.</w:t>
      </w:r>
    </w:p>
    <w:p/>
    <w:p>
      <w:r xmlns:w="http://schemas.openxmlformats.org/wordprocessingml/2006/main">
        <w:t xml:space="preserve">2: Legyen bátor kiállni azokkal szemben, akik bűnbe akarnak vezetni.</w:t>
      </w:r>
    </w:p>
    <w:p/>
    <w:p>
      <w:r xmlns:w="http://schemas.openxmlformats.org/wordprocessingml/2006/main">
        <w:t xml:space="preserve">1: Jakab 1:13-14 - Ha kísértésbe esik, senki ne mondja: Isten kísért engem. Mert Istent nem kísértheti a gonosz, és nem kísért senkit sem; de mindenkit megkísért, ha saját gonosz vágya elrángatja és elcsábítja.</w:t>
      </w:r>
    </w:p>
    <w:p/>
    <w:p>
      <w:r xmlns:w="http://schemas.openxmlformats.org/wordprocessingml/2006/main">
        <w:t xml:space="preserve">2: Galata 5:13 - Ti, testvéreim, szabadok lettetek. De ne használd fel szabadságodat a test kényeztetésére; inkább szolgáljátok egymást alázatosan szeretetben.</w:t>
      </w:r>
    </w:p>
    <w:p/>
    <w:p>
      <w:r xmlns:w="http://schemas.openxmlformats.org/wordprocessingml/2006/main">
        <w:t xml:space="preserve">Példabeszédek 16:30 Behunyja a szemét, hogy hamis dolgokat gondoljon: ajkát mozgatva gonoszságot visz véghez.</w:t>
      </w:r>
    </w:p>
    <w:p/>
    <w:p>
      <w:r xmlns:w="http://schemas.openxmlformats.org/wordprocessingml/2006/main">
        <w:t xml:space="preserve">Aki gonosz terveket tervez, az előbb-utóbb szenvedést okoz magának és másoknak.</w:t>
      </w:r>
    </w:p>
    <w:p/>
    <w:p>
      <w:r xmlns:w="http://schemas.openxmlformats.org/wordprocessingml/2006/main">
        <w:t xml:space="preserve">1: Mindig szem előtt kell tartanunk gondolatainkat és tetteinket, mert szavaink és tetteink súlyos következményekkel járhatnak.</w:t>
      </w:r>
    </w:p>
    <w:p/>
    <w:p>
      <w:r xmlns:w="http://schemas.openxmlformats.org/wordprocessingml/2006/main">
        <w:t xml:space="preserve">2: Isten ismeri a szívünket, és nem téveszti meg, ha megpróbáljuk becsapni őt vagy másokat.</w:t>
      </w:r>
    </w:p>
    <w:p/>
    <w:p>
      <w:r xmlns:w="http://schemas.openxmlformats.org/wordprocessingml/2006/main">
        <w:t xml:space="preserve">1: Jakab 4:17 - Aki tehát tud jót tenni, de nem cselekszi, annak bűne.</w:t>
      </w:r>
    </w:p>
    <w:p/>
    <w:p>
      <w:r xmlns:w="http://schemas.openxmlformats.org/wordprocessingml/2006/main">
        <w:t xml:space="preserve">2: Példabeszédek 19:1 - Jobb a szegény, aki feddhetetlenül jár, mint az, aki elferdül az ajkán, és bolond.</w:t>
      </w:r>
    </w:p>
    <w:p/>
    <w:p>
      <w:r xmlns:w="http://schemas.openxmlformats.org/wordprocessingml/2006/main">
        <w:t xml:space="preserve">Példabeszédek 16:31 A szőke fej a dicsőség koronája, ha az igazság útján található.</w:t>
      </w:r>
    </w:p>
    <w:p/>
    <w:p>
      <w:r xmlns:w="http://schemas.openxmlformats.org/wordprocessingml/2006/main">
        <w:t xml:space="preserve">A sivár fej a bölcsesség és a tisztelet jele, ha valaki igaz életet él.</w:t>
      </w:r>
    </w:p>
    <w:p/>
    <w:p>
      <w:r xmlns:w="http://schemas.openxmlformats.org/wordprocessingml/2006/main">
        <w:t xml:space="preserve">1: Bölcsesség és tisztelet: A dicsőség koronája elérése</w:t>
      </w:r>
    </w:p>
    <w:p/>
    <w:p>
      <w:r xmlns:w="http://schemas.openxmlformats.org/wordprocessingml/2006/main">
        <w:t xml:space="preserve">2: Az igazlelkűség útján járva: a jutalmak learatása</w:t>
      </w:r>
    </w:p>
    <w:p/>
    <w:p>
      <w:r xmlns:w="http://schemas.openxmlformats.org/wordprocessingml/2006/main">
        <w:t xml:space="preserve">1: Példabeszédek 10:20 - Az igazak nyelve válogatott ezüst</w:t>
      </w:r>
    </w:p>
    <w:p/>
    <w:p>
      <w:r xmlns:w="http://schemas.openxmlformats.org/wordprocessingml/2006/main">
        <w:t xml:space="preserve">2:1Péter 5:5 - Öltözzétek fel magatokat mindnyájan egymás iránti alázatba, mert Isten a kevélyeknek ellenáll, az alázatosoknak pedig kegyelmet ad.</w:t>
      </w:r>
    </w:p>
    <w:p/>
    <w:p>
      <w:r xmlns:w="http://schemas.openxmlformats.org/wordprocessingml/2006/main">
        <w:t xml:space="preserve">Példabeszédek 16:32 A késedelmes jobb a hatalmasnál; és aki uralkodik az ő szellemén, mint az, aki elfoglalja a várost.</w:t>
      </w:r>
    </w:p>
    <w:p/>
    <w:p>
      <w:r xmlns:w="http://schemas.openxmlformats.org/wordprocessingml/2006/main">
        <w:t xml:space="preserve">Lassúnak lenni a haragban felülmúlja a fizikai erőt, és az, hogy valaki képes uralkodni saját szellemén, nagyobb, mint egy város meghódítása.</w:t>
      </w:r>
    </w:p>
    <w:p/>
    <w:p>
      <w:r xmlns:w="http://schemas.openxmlformats.org/wordprocessingml/2006/main">
        <w:t xml:space="preserve">1. A türelem ereje: Miért jobb lassúnak lenni a haraghoz, mint a hatalmas?</w:t>
      </w:r>
    </w:p>
    <w:p/>
    <w:p>
      <w:r xmlns:w="http://schemas.openxmlformats.org/wordprocessingml/2006/main">
        <w:t xml:space="preserve">2. Használd ki az önuralom erejét: Hogyan uralkodj a lelkeden</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Prédikátor 7:9 - Ne légy gyors a lelkedben a haragra, mert a harag a bolondok kebelében lakozik.</w:t>
      </w:r>
    </w:p>
    <w:p/>
    <w:p>
      <w:r xmlns:w="http://schemas.openxmlformats.org/wordprocessingml/2006/main">
        <w:t xml:space="preserve">Példabeszédek 16:33 Ölbe vetik a sorsot; hanem az ÚRtól van az egész rendelkezés.</w:t>
      </w:r>
    </w:p>
    <w:p/>
    <w:p>
      <w:r xmlns:w="http://schemas.openxmlformats.org/wordprocessingml/2006/main">
        <w:t xml:space="preserve">Az Úr irányítja minden helyzet kimenetelét.</w:t>
      </w:r>
    </w:p>
    <w:p/>
    <w:p>
      <w:r xmlns:w="http://schemas.openxmlformats.org/wordprocessingml/2006/main">
        <w:t xml:space="preserve">1. Az Úr irányít: Isten szuverenitásának megértése az életünkben</w:t>
      </w:r>
    </w:p>
    <w:p/>
    <w:p>
      <w:r xmlns:w="http://schemas.openxmlformats.org/wordprocessingml/2006/main">
        <w:t xml:space="preserve">2. Bízni az Úrban: Istenre hagyatkozni minden helyzetben</w:t>
      </w:r>
    </w:p>
    <w:p/>
    <w:p>
      <w:r xmlns:w="http://schemas.openxmlformats.org/wordprocessingml/2006/main">
        <w:t xml:space="preserve">1. Zsoltárok 46:10 Csendesedjetek el, és tudjátok meg, hogy én vagyok az Isten. Magasztos leszek a nemzetek között, felmagasztaltatnak a földön!</w:t>
      </w:r>
    </w:p>
    <w:p/>
    <w:p>
      <w:r xmlns:w="http://schemas.openxmlformats.org/wordprocessingml/2006/main">
        <w:t xml:space="preserve">2. Jeremiás 29:11 Mert tudom, milyen terveim vannak veled – így szól az Úr –, hogy jólétre és nem a rosszra terveim, hogy jövőt és reményt adjak nektek.</w:t>
      </w:r>
    </w:p>
    <w:p/>
    <w:p>
      <w:r xmlns:w="http://schemas.openxmlformats.org/wordprocessingml/2006/main">
        <w:t xml:space="preserve">A Példabeszédek 17. fejezete bölcsességet kínál a kapcsolatok különféle vonatkozásairól, beleértve az őszinteség fontosságát, a nyugodt lélek értékét, valamint a viszály és az ostobaság következményeit.</w:t>
      </w:r>
    </w:p>
    <w:p/>
    <w:p>
      <w:r xmlns:w="http://schemas.openxmlformats.org/wordprocessingml/2006/main">
        <w:t xml:space="preserve">1. bekezdés: A fejezet a becstelenség és a megtévesztés romboló természetének kiemelésével kezdődik. Hangsúlyozza, hogy a feddhetetlenség és az őszinteség elengedhetetlen az egészséges kapcsolatokhoz (Példabeszédek 17:1–9).</w:t>
      </w:r>
    </w:p>
    <w:p/>
    <w:p>
      <w:r xmlns:w="http://schemas.openxmlformats.org/wordprocessingml/2006/main">
        <w:t xml:space="preserve">2. bekezdés: A fejezet közmondásokkal folytatódik, amelyek olyan témákkal foglalkoznak, mint a megbocsátás, a beszéd bölcsessége, a fegyelem és a viszály következményei. Hangsúlyozza, hogy a nyugodt lélek elősegíti a békét, míg az ostobaság pusztuláshoz vezet (Példabeszédek 17:10-28).</w:t>
      </w:r>
    </w:p>
    <w:p/>
    <w:p>
      <w:r xmlns:w="http://schemas.openxmlformats.org/wordprocessingml/2006/main">
        <w:t xml:space="preserve">Összefoglalva,</w:t>
      </w:r>
    </w:p>
    <w:p>
      <w:r xmlns:w="http://schemas.openxmlformats.org/wordprocessingml/2006/main">
        <w:t xml:space="preserve">A Példabeszédek tizenhetedik fejezete bölcsességet ad</w:t>
      </w:r>
    </w:p>
    <w:p>
      <w:r xmlns:w="http://schemas.openxmlformats.org/wordprocessingml/2006/main">
        <w:t xml:space="preserve">a kapcsolatok különböző aspektusairól,</w:t>
      </w:r>
    </w:p>
    <w:p>
      <w:r xmlns:w="http://schemas.openxmlformats.org/wordprocessingml/2006/main">
        <w:t xml:space="preserve">beleértve az őszinteség jelentőséget,</w:t>
      </w:r>
    </w:p>
    <w:p>
      <w:r xmlns:w="http://schemas.openxmlformats.org/wordprocessingml/2006/main">
        <w:t xml:space="preserve">a nyugodt lélekkel összefüggő érték,</w:t>
      </w:r>
    </w:p>
    <w:p>
      <w:r xmlns:w="http://schemas.openxmlformats.org/wordprocessingml/2006/main">
        <w:t xml:space="preserve">és a viszályokból és ostobaságból eredő következmények.</w:t>
      </w:r>
    </w:p>
    <w:p/>
    <w:p>
      <w:r xmlns:w="http://schemas.openxmlformats.org/wordprocessingml/2006/main">
        <w:t xml:space="preserve">A tisztességtelenséggel és a megtévesztéssel kapcsolatban tanúsított pusztító természet felismerése, valamint az integritás és az őszinteség hangsúlyozása az egészséges kapcsolatok érdekében.</w:t>
      </w:r>
    </w:p>
    <w:p>
      <w:r xmlns:w="http://schemas.openxmlformats.org/wordprocessingml/2006/main">
        <w:t xml:space="preserve">Különféle témák megvitatása egyéni közmondásokon keresztül, mint például a megbocsátás, a beszéd bölcsessége, a fegyelem, miközben hangsúlyozzák a békét elősegítő nyugodt szellem fontosságát.</w:t>
      </w:r>
    </w:p>
    <w:p>
      <w:r xmlns:w="http://schemas.openxmlformats.org/wordprocessingml/2006/main">
        <w:t xml:space="preserve">Az ostobaságból eredő romlás kiemelése, valamint a viszály következményeinek elismerése.</w:t>
      </w:r>
    </w:p>
    <w:p>
      <w:r xmlns:w="http://schemas.openxmlformats.org/wordprocessingml/2006/main">
        <w:t xml:space="preserve">Betekintést nyújt az egészséges kapcsolatok fenntartásába olyan erényeken keresztül, mint az őszinteség, a nyugodt viselkedés és a bölcs kommunikáció.</w:t>
      </w:r>
    </w:p>
    <w:p/>
    <w:p>
      <w:r xmlns:w="http://schemas.openxmlformats.org/wordprocessingml/2006/main">
        <w:t xml:space="preserve">Proverbs 17:1 1 Jobb a száraz falat és a nyugalom vele, mint a ház, tele áldozatokkal és viszálykodással.</w:t>
      </w:r>
    </w:p>
    <w:p/>
    <w:p>
      <w:r xmlns:w="http://schemas.openxmlformats.org/wordprocessingml/2006/main">
        <w:t xml:space="preserve">Jobb szerény eszközökkel békében és elégedettségben élni, mint viszálykodással gazdagságot és sikert szerezni.</w:t>
      </w:r>
    </w:p>
    <w:p/>
    <w:p>
      <w:r xmlns:w="http://schemas.openxmlformats.org/wordprocessingml/2006/main">
        <w:t xml:space="preserve">1. Az elégedettség értéke</w:t>
      </w:r>
    </w:p>
    <w:p/>
    <w:p>
      <w:r xmlns:w="http://schemas.openxmlformats.org/wordprocessingml/2006/main">
        <w:t xml:space="preserve">2. A kapzsiság és a viszály veszélyei</w:t>
      </w:r>
    </w:p>
    <w:p/>
    <w:p>
      <w:r xmlns:w="http://schemas.openxmlformats.org/wordprocessingml/2006/main">
        <w:t xml:space="preserve">1. Filippi 4:11-12 -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Prédikátor 5:10 - Aki szereti a pénzt, annak sosem lesz elég; aki szereti a gazdagságot, az soha nem elégedett a jövedelmével. Ez is értelmetlen.</w:t>
      </w:r>
    </w:p>
    <w:p/>
    <w:p>
      <w:r xmlns:w="http://schemas.openxmlformats.org/wordprocessingml/2006/main">
        <w:t xml:space="preserve">Példabeszédek 17:2 A bölcs szolga uralkodik a szégyent okozó fiún, és övé lesz az örökség része a testvérek között.</w:t>
      </w:r>
    </w:p>
    <w:p/>
    <w:p>
      <w:r xmlns:w="http://schemas.openxmlformats.org/wordprocessingml/2006/main">
        <w:t xml:space="preserve">A bölcsek jutalmat kapnak szolgálatukért, még ha szolgák is, és jogos helyet szereznek az örökségben.</w:t>
      </w:r>
    </w:p>
    <w:p/>
    <w:p>
      <w:r xmlns:w="http://schemas.openxmlformats.org/wordprocessingml/2006/main">
        <w:t xml:space="preserve">1. A bölcsesség előnyei: Hogyan szerezhet a bölcsesség tiszteletre méltó helyet?</w:t>
      </w:r>
    </w:p>
    <w:p/>
    <w:p>
      <w:r xmlns:w="http://schemas.openxmlformats.org/wordprocessingml/2006/main">
        <w:t xml:space="preserve">2. A szolgálat jutalma: Miért érdemel áldást a mások szolgálata?</w:t>
      </w:r>
    </w:p>
    <w:p/>
    <w:p>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p>
      <w:r xmlns:w="http://schemas.openxmlformats.org/wordprocessingml/2006/main">
        <w:t xml:space="preserve">2. Példabeszédek 13:22 - A jó ember örökséget hagy gyermekei gyermekeinek, a bűnös vagyonát pedig az igazaknak halmozzák fel.</w:t>
      </w:r>
    </w:p>
    <w:p/>
    <w:p>
      <w:r xmlns:w="http://schemas.openxmlformats.org/wordprocessingml/2006/main">
        <w:t xml:space="preserve">Példabeszédek 17:3 Az edény ezüsté, és a kemence aranyé, de az Úr megvizsgálja a szíveket.</w:t>
      </w:r>
    </w:p>
    <w:p/>
    <w:p>
      <w:r xmlns:w="http://schemas.openxmlformats.org/wordprocessingml/2006/main">
        <w:t xml:space="preserve">Az Úr próbára teszi az emberek szívét, tekintet nélkül gazdagságukra és helyzetükre.</w:t>
      </w:r>
    </w:p>
    <w:p/>
    <w:p>
      <w:r xmlns:w="http://schemas.openxmlformats.org/wordprocessingml/2006/main">
        <w:t xml:space="preserve">1. Isten szeretete túlmutat a világ gazdagságán</w:t>
      </w:r>
    </w:p>
    <w:p/>
    <w:p>
      <w:r xmlns:w="http://schemas.openxmlformats.org/wordprocessingml/2006/main">
        <w:t xml:space="preserve">2. Az igazi gazdagság a szív próbájában rejlik</w:t>
      </w:r>
    </w:p>
    <w:p/>
    <w:p>
      <w:r xmlns:w="http://schemas.openxmlformats.org/wordprocessingml/2006/main">
        <w:t xml:space="preserve">1. Példabeszédek 17:3</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a moly és a rozsda nem pusztít. , és ahol a tolvajok nem törnek be és nem lopnak. Mert ahol a kincsed van, ott lesz a szíved is."</w:t>
      </w:r>
    </w:p>
    <w:p/>
    <w:p>
      <w:r xmlns:w="http://schemas.openxmlformats.org/wordprocessingml/2006/main">
        <w:t xml:space="preserve">Példabeszédek 17:4 A gonosz cselekvő hamis ajkakra figyel; és a hazug fület ad a szemtelen nyelvnek.</w:t>
      </w:r>
    </w:p>
    <w:p/>
    <w:p>
      <w:r xmlns:w="http://schemas.openxmlformats.org/wordprocessingml/2006/main">
        <w:t xml:space="preserve">Ez a vers azt tanítja nekünk, hogy a gonosz embereket könnyen megingatják a hazugságok és hamis állítások, a hazugok pedig hajlandóak meghallgatni a rágalmazást.</w:t>
      </w:r>
    </w:p>
    <w:p/>
    <w:p>
      <w:r xmlns:w="http://schemas.openxmlformats.org/wordprocessingml/2006/main">
        <w:t xml:space="preserve">1. A hazugságok hallgatásának veszélye</w:t>
      </w:r>
    </w:p>
    <w:p/>
    <w:p>
      <w:r xmlns:w="http://schemas.openxmlformats.org/wordprocessingml/2006/main">
        <w:t xml:space="preserve">2. A pletyka és rágalmazás veszélyei</w:t>
      </w:r>
    </w:p>
    <w:p/>
    <w:p>
      <w:r xmlns:w="http://schemas.openxmlformats.org/wordprocessingml/2006/main">
        <w:t xml:space="preserve">1. Efézus 4:29 - "Semmiféle romlott beszéd ne jöjjön ki a szádon, hanem az, ami jó az építésre, hogy kegyelmet szolgáljon a hallgatóknak."</w:t>
      </w:r>
    </w:p>
    <w:p/>
    <w:p>
      <w:r xmlns:w="http://schemas.openxmlformats.org/wordprocessingml/2006/main">
        <w:t xml:space="preserve">2. Kolossé 3:8 - "De most vessétek le ti is mindezeket: haragot, haragot, gonoszságot, káromlást, szennyes beszédet a szádból."</w:t>
      </w:r>
    </w:p>
    <w:p/>
    <w:p>
      <w:r xmlns:w="http://schemas.openxmlformats.org/wordprocessingml/2006/main">
        <w:t xml:space="preserve">Proverbs 17:5 5 A ki gúnyolja a szegényt, gyalázza alkotóját, és aki örül a csapásoknak, nem marad büntetlenül.</w:t>
      </w:r>
    </w:p>
    <w:p/>
    <w:p>
      <w:r xmlns:w="http://schemas.openxmlformats.org/wordprocessingml/2006/main">
        <w:t xml:space="preserve">Azok, akik gúnyolják a szegényeket, megbüntetik, mert nem tisztelik Teremtőjüket, és azok sem kerülik el a büntetés elől, akik örömüket lelik más szerencsétlenségében.</w:t>
      </w:r>
    </w:p>
    <w:p/>
    <w:p>
      <w:r xmlns:w="http://schemas.openxmlformats.org/wordprocessingml/2006/main">
        <w:t xml:space="preserve">1. Isten figyel ránk, és számon kér rajtunk mások iránti tetteinkért.</w:t>
      </w:r>
    </w:p>
    <w:p/>
    <w:p>
      <w:r xmlns:w="http://schemas.openxmlformats.org/wordprocessingml/2006/main">
        <w:t xml:space="preserve">2. Cselekedeteink Isten és embertársaink iránti tiszteletünket tükrözik.</w:t>
      </w:r>
    </w:p>
    <w:p/>
    <w:p>
      <w:r xmlns:w="http://schemas.openxmlformats.org/wordprocessingml/2006/main">
        <w:t xml:space="preserve">1. Máté 7:12 - Amit tehát szeretnétek, hogy mások tegyenek veletek, tegyétek meg velük is, mert ez a törvény és a próféták.</w:t>
      </w:r>
    </w:p>
    <w:p/>
    <w:p>
      <w:r xmlns:w="http://schemas.openxmlformats.org/wordprocessingml/2006/main">
        <w:t xml:space="preserve">2. Jakab 2:13 - Mert az ítélet irgalmatlan annak, aki nem tanúsított irgalmat. Az irgalmasság győzedelmeskedik az ítélet felett.</w:t>
      </w:r>
    </w:p>
    <w:p/>
    <w:p>
      <w:r xmlns:w="http://schemas.openxmlformats.org/wordprocessingml/2006/main">
        <w:t xml:space="preserve">Példabeszédek 17:6 A gyermekek koronája az öregeknek; és a gyermekek dicsősége atyáik.</w:t>
      </w:r>
    </w:p>
    <w:p/>
    <w:p>
      <w:r xmlns:w="http://schemas.openxmlformats.org/wordprocessingml/2006/main">
        <w:t xml:space="preserve">A gyerekek áldás és büszkeség forrása szüleik számára.</w:t>
      </w:r>
    </w:p>
    <w:p/>
    <w:p>
      <w:r xmlns:w="http://schemas.openxmlformats.org/wordprocessingml/2006/main">
        <w:t xml:space="preserve">1. Öregek koronája: A nagyszülők örömeinek ünneplése</w:t>
      </w:r>
    </w:p>
    <w:p/>
    <w:p>
      <w:r xmlns:w="http://schemas.openxmlformats.org/wordprocessingml/2006/main">
        <w:t xml:space="preserve">2. A gyermekek dicsősége: a szülői nevelés áldásának ösztönzése</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Malakiás 4:6 - "Az apák szívét gyermekeikhez, a gyermekek szívét atyáikhoz fordítja, nehogy eljövök és átokkal sújtsam a földet."</w:t>
      </w:r>
    </w:p>
    <w:p/>
    <w:p>
      <w:r xmlns:w="http://schemas.openxmlformats.org/wordprocessingml/2006/main">
        <w:t xml:space="preserve">Példabeszédek 17:7 A jó beszéd nem lesz bolond, még kevésbé fejedelem a hazug ajkak.</w:t>
      </w:r>
    </w:p>
    <w:p/>
    <w:p>
      <w:r xmlns:w="http://schemas.openxmlformats.org/wordprocessingml/2006/main">
        <w:t xml:space="preserve">Ez az igeszakasz azt tanítja, hogy a bölcs beszéd ne jöjjön a bolondtól, és a hazugság ne egy vezetőtől.</w:t>
      </w:r>
    </w:p>
    <w:p/>
    <w:p>
      <w:r xmlns:w="http://schemas.openxmlformats.org/wordprocessingml/2006/main">
        <w:t xml:space="preserve">1. A beszéd ereje: Amit mondunk, az számít</w:t>
      </w:r>
    </w:p>
    <w:p/>
    <w:p>
      <w:r xmlns:w="http://schemas.openxmlformats.org/wordprocessingml/2006/main">
        <w:t xml:space="preserve">2. A vezetés felelőssége: Őszinteség és tisztesség a cselekvésben</w:t>
      </w:r>
    </w:p>
    <w:p/>
    <w:p>
      <w:r xmlns:w="http://schemas.openxmlformats.org/wordprocessingml/2006/main">
        <w:t xml:space="preserve">1. Efézus 4:29 Ne rontó beszéd jöjjön ki a ti szátokon, hanem csak olyan, ami alkalmas az építkezésre, az alkalomhoz illően, hogy kegyelmet adjon azoknak, akik hallják.</w:t>
      </w:r>
    </w:p>
    <w:p/>
    <w:p>
      <w:r xmlns:w="http://schemas.openxmlformats.org/wordprocessingml/2006/main">
        <w:t xml:space="preserve">2. Jakab 3:1-12 Ha falatokat adunk a lovak szájába, hogy engedelmeskedjenek nekünk, akkor az egész testüket is irányítjuk... de egyetlen ember sem tudja megszelídíteni a nyelvet.</w:t>
      </w:r>
    </w:p>
    <w:p/>
    <w:p>
      <w:r xmlns:w="http://schemas.openxmlformats.org/wordprocessingml/2006/main">
        <w:t xml:space="preserve">Proverbs 17:8 8 Az ajándék olyan, mint a drágakő a birtokában lévőnek; amerre fordul, jól jár.</w:t>
      </w:r>
    </w:p>
    <w:p/>
    <w:p>
      <w:r xmlns:w="http://schemas.openxmlformats.org/wordprocessingml/2006/main">
        <w:t xml:space="preserve">Az ajándék értékes dolog, amely sikert hoz annak, akinek van.</w:t>
      </w:r>
    </w:p>
    <w:p/>
    <w:p>
      <w:r xmlns:w="http://schemas.openxmlformats.org/wordprocessingml/2006/main">
        <w:t xml:space="preserve">1. A nagylelkűség ereje</w:t>
      </w:r>
    </w:p>
    <w:p/>
    <w:p>
      <w:r xmlns:w="http://schemas.openxmlformats.org/wordprocessingml/2006/main">
        <w:t xml:space="preserve">2. Az ajándékozás áldása</w:t>
      </w:r>
    </w:p>
    <w:p/>
    <w:p>
      <w:r xmlns:w="http://schemas.openxmlformats.org/wordprocessingml/2006/main">
        <w:t xml:space="preserve">1. 2Korinthus 9:7 - "Mindenki úgy adjon, ahogy szívében elhatározta, nem kelletlenül vagy kényszerből, mert a jókedvű adakozót szereti Isten."</w:t>
      </w:r>
    </w:p>
    <w:p/>
    <w:p>
      <w:r xmlns:w="http://schemas.openxmlformats.org/wordprocessingml/2006/main">
        <w:t xml:space="preserve">2. Máté 6:21 - "Mert ahol a kincsed van, ott lesz a szíved is."</w:t>
      </w:r>
    </w:p>
    <w:p/>
    <w:p>
      <w:r xmlns:w="http://schemas.openxmlformats.org/wordprocessingml/2006/main">
        <w:t xml:space="preserve">Proverbs 17:9 9 A ki elfedi a vétket, szeretetet keres; de aki ismételget valamit, az nagyon barátokat választ el.</w:t>
      </w:r>
    </w:p>
    <w:p/>
    <w:p>
      <w:r xmlns:w="http://schemas.openxmlformats.org/wordprocessingml/2006/main">
        <w:t xml:space="preserve">Aki hajlandó megbocsátani és elfelejteni a vétket, az szeretetet keres, de aki ragaszkodik annak felhozásához, szakadékot teremt a barátok között.</w:t>
      </w:r>
    </w:p>
    <w:p/>
    <w:p>
      <w:r xmlns:w="http://schemas.openxmlformats.org/wordprocessingml/2006/main">
        <w:t xml:space="preserve">1. A szerelem a bűnök sokaságát takarja</w:t>
      </w:r>
    </w:p>
    <w:p/>
    <w:p>
      <w:r xmlns:w="http://schemas.openxmlformats.org/wordprocessingml/2006/main">
        <w:t xml:space="preserve">2. A megbocsátás ereje</w:t>
      </w:r>
    </w:p>
    <w:p/>
    <w:p>
      <w:r xmlns:w="http://schemas.openxmlformats.org/wordprocessingml/2006/main">
        <w:t xml:space="preserve">1. 1Péter 4:8 - "És mindenekelőtt legyetek egymás között buzgó szeretet, mert a szeretet elfedi a bűnök sokaságát."</w:t>
      </w:r>
    </w:p>
    <w:p/>
    <w:p>
      <w:r xmlns:w="http://schemas.openxmlformats.org/wordprocessingml/2006/main">
        <w:t xml:space="preserve">2. Máté 6:14-15 - "Mert ha megbocsátjátok az embereknek az ő vétkeiket, a ti mennyei Atyátok is megbocsát nektek. Ha pedig nem bocsátjátok meg az embereknek az ő vétkeiket, a ti Atyátok sem bocsátja meg a ti vétkeiteket."</w:t>
      </w:r>
    </w:p>
    <w:p/>
    <w:p>
      <w:r xmlns:w="http://schemas.openxmlformats.org/wordprocessingml/2006/main">
        <w:t xml:space="preserve">Példabeszédek 17:10 A feddés jobban behatol a bölcsbe, mint a száz ütés a bolondba.</w:t>
      </w:r>
    </w:p>
    <w:p/>
    <w:p>
      <w:r xmlns:w="http://schemas.openxmlformats.org/wordprocessingml/2006/main">
        <w:t xml:space="preserve">Egy bölcs ember nagyobb valószínűséggel fogékony a kritikára, mint egy ostoba.</w:t>
      </w:r>
    </w:p>
    <w:p/>
    <w:p>
      <w:r xmlns:w="http://schemas.openxmlformats.org/wordprocessingml/2006/main">
        <w:t xml:space="preserve">1. Az alázat bölcsessége: Hogyan elengedhetetlen a kritika elfogadásának megtanulása a lelki fejlődéshez</w:t>
      </w:r>
    </w:p>
    <w:p/>
    <w:p>
      <w:r xmlns:w="http://schemas.openxmlformats.org/wordprocessingml/2006/main">
        <w:t xml:space="preserve">2. A büszkeség ostobasága: Hogyan akadályozza a lelki fejlődést a fenyítés elfogadásának megtagadása</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15:31-32 – A fül, amely hallgat az éltető feddésre, a bölcsek között lakozik. Aki figyelmen kívül hagyja az utasítást, önmagát megveti, de aki hallgat a feddésre, értelmet nyer.</w:t>
      </w:r>
    </w:p>
    <w:p/>
    <w:p>
      <w:r xmlns:w="http://schemas.openxmlformats.org/wordprocessingml/2006/main">
        <w:t xml:space="preserve">Példabeszédek 17:11 A gonosz ember csak lázadást keres, ezért kegyetlen követet küldenek ellene.</w:t>
      </w:r>
    </w:p>
    <w:p/>
    <w:p>
      <w:r xmlns:w="http://schemas.openxmlformats.org/wordprocessingml/2006/main">
        <w:t xml:space="preserve">Ez a vers olyan személyről beszél, aki hajlamos a gonosz cselekedetekre, és hogy Isten követet küld, hogy megbüntesse.</w:t>
      </w:r>
    </w:p>
    <w:p/>
    <w:p>
      <w:r xmlns:w="http://schemas.openxmlformats.org/wordprocessingml/2006/main">
        <w:t xml:space="preserve">1. Az engedetlenség következményei: Tanuljunk a Példabeszédek 17:11-ből</w:t>
      </w:r>
    </w:p>
    <w:p/>
    <w:p>
      <w:r xmlns:w="http://schemas.openxmlformats.org/wordprocessingml/2006/main">
        <w:t xml:space="preserve">2. Isten igazságossága: a lázadás veszélye a Példabeszédek 17:11 szerint</w:t>
      </w:r>
    </w:p>
    <w:p/>
    <w:p>
      <w:r xmlns:w="http://schemas.openxmlformats.org/wordprocessingml/2006/main">
        <w:t xml:space="preserve">1. Zsoltárok 94:20-22 - "Közösségben lesz-e veled a hamisság trónja, amely törvényben gonoszságot állít? Összegyűlnek az igazak lelke ellen, és elítélik az ártatlan vért. De az Úr az én védelmem és az én Istenem az én menedékem sziklája."</w:t>
      </w:r>
    </w:p>
    <w:p/>
    <w:p>
      <w:r xmlns:w="http://schemas.openxmlformats.org/wordprocessingml/2006/main">
        <w:t xml:space="preserve">2. Róma 13:1-2 - "Minden lélek engedelmeskedjen a felsőbb hatalmaknak. Mert nincs hatalom, csak Istentől: a létező hatalmak Istentől vannak rendelve. Aki tehát ellenáll a hatalomnak, az Isten rendeletének ellenáll. és akik ellenállnak, magukra ítélik a kárhozatot."</w:t>
      </w:r>
    </w:p>
    <w:p/>
    <w:p>
      <w:r xmlns:w="http://schemas.openxmlformats.org/wordprocessingml/2006/main">
        <w:t xml:space="preserve">Példabeszédek 17:12 Inkább találkozzon emberrel a medve, akinek kölykeit megfosztották, mint bolondot a maga ostobaságában.</w:t>
      </w:r>
    </w:p>
    <w:p/>
    <w:p>
      <w:r xmlns:w="http://schemas.openxmlformats.org/wordprocessingml/2006/main">
        <w:t xml:space="preserve">Jobb találkozni egy vadállattal, mint egy bolond emberrel a maga ostobaságában.</w:t>
      </w:r>
    </w:p>
    <w:p/>
    <w:p>
      <w:r xmlns:w="http://schemas.openxmlformats.org/wordprocessingml/2006/main">
        <w:t xml:space="preserve">1. Az ostobaság veszélyei</w:t>
      </w:r>
    </w:p>
    <w:p/>
    <w:p>
      <w:r xmlns:w="http://schemas.openxmlformats.org/wordprocessingml/2006/main">
        <w:t xml:space="preserve">2. A bölcsesség fontossága</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Jakab 3:13-18 Ki a bölcs és értelmes köztetek? Jó magatartásával mutassa meg műveit a bölcsesség szelídségében. De ha keserű féltékenység és önző becsvágy van a szívetekben, ne dicsekedjetek és ne hazudjatok az igazsággal. Ez nem a felülről leszálló bölcsesség, hanem földi, szellemtelen, démoni. Mert ahol féltékenység és önző ambíció van, ott rendetlenség és minden aljas gyakorlat lesz. De a felülről jövő bölcsesség először tiszta, azután békés, szelíd, nyitott az értelemre, tele irgalommal és jó gyümölccsel, pártatlan és őszinte. És az igazság aratását békességben vetik el azok, akik békét teremtenek.</w:t>
      </w:r>
    </w:p>
    <w:p/>
    <w:p>
      <w:r xmlns:w="http://schemas.openxmlformats.org/wordprocessingml/2006/main">
        <w:t xml:space="preserve">Példabeszédek 17:13 Aki a rosszat jóval jutalmazza, a gonosz el nem távozik házából.</w:t>
      </w:r>
    </w:p>
    <w:p/>
    <w:p>
      <w:r xmlns:w="http://schemas.openxmlformats.org/wordprocessingml/2006/main">
        <w:t xml:space="preserve">Nem szabad a rosszért jóért megfizetni, mert a gonosz nem hagyja el annak házát, aki ezt teszi.</w:t>
      </w:r>
    </w:p>
    <w:p/>
    <w:p>
      <w:r xmlns:w="http://schemas.openxmlformats.org/wordprocessingml/2006/main">
        <w:t xml:space="preserve">1. "A jó cselekvés áldása: hogyan fog a jó cselekvése a végén még több jót hozni"</w:t>
      </w:r>
    </w:p>
    <w:p/>
    <w:p>
      <w:r xmlns:w="http://schemas.openxmlformats.org/wordprocessingml/2006/main">
        <w:t xml:space="preserve">2. "A gonosz cselekvés átka: Hogyan fog a gonoszság a végén még több gonoszt hozni"</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Máté 5:38-45 - Szeressétek ellenségeiteket, tegyetek jót azokkal, akik gyűlölnek titeket, áldjátok azokat, akik átkoznak titeket, imádkozzatok azokért, akik bántalmaznak titeket.</w:t>
      </w:r>
    </w:p>
    <w:p/>
    <w:p>
      <w:r xmlns:w="http://schemas.openxmlformats.org/wordprocessingml/2006/main">
        <w:t xml:space="preserve">Példabeszédek 17:14 A viszály kezdete olyan, mint amikor valaki vizet ereszt; hagyd hát el a vitát, mielőtt belekeveredne.</w:t>
      </w:r>
    </w:p>
    <w:p/>
    <w:p>
      <w:r xmlns:w="http://schemas.openxmlformats.org/wordprocessingml/2006/main">
        <w:t xml:space="preserve">A szakasz arról beszél, hogy kerülni kell a vitát, mielőtt az eszkalálódik.</w:t>
      </w:r>
    </w:p>
    <w:p/>
    <w:p>
      <w:r xmlns:w="http://schemas.openxmlformats.org/wordprocessingml/2006/main">
        <w:t xml:space="preserve">1. A viszályok elkerülésének fontossága, mielőtt azok elkezdődnének</w:t>
      </w:r>
    </w:p>
    <w:p/>
    <w:p>
      <w:r xmlns:w="http://schemas.openxmlformats.org/wordprocessingml/2006/main">
        <w:t xml:space="preserve">2. A vita elől való távolodás ereje</w:t>
      </w:r>
    </w:p>
    <w:p/>
    <w:p>
      <w:r xmlns:w="http://schemas.openxmlformats.org/wordprocessingml/2006/main">
        <w:t xml:space="preserve">1. Jakab 4:1-2 - "Mi okozza köztetek a veszekedéseket és a veszekedéseket? Nem a vágyaidból fakadnak, amelyek benned harcolnak? Vágyod, de nincs, ezért ölsz. Vágysz, de nem tudod megszerezni, amit akarsz , szóval veszekedsz és veszekszel."</w:t>
      </w:r>
    </w:p>
    <w:p/>
    <w:p>
      <w:r xmlns:w="http://schemas.openxmlformats.org/wordprocessingml/2006/main">
        <w:t xml:space="preserve">2. Példabeszédek 15:18 - "A melegszívű ember viszályt szít, de aki türelmes, az elcsitítja a veszekedést."</w:t>
      </w:r>
    </w:p>
    <w:p/>
    <w:p>
      <w:r xmlns:w="http://schemas.openxmlformats.org/wordprocessingml/2006/main">
        <w:t xml:space="preserve">Példabeszédek 17:15 A ki megigazítja a gonoszt, és aki elítéli az igazat, az Útálatos az Úr előtt.</w:t>
      </w:r>
    </w:p>
    <w:p/>
    <w:p>
      <w:r xmlns:w="http://schemas.openxmlformats.org/wordprocessingml/2006/main">
        <w:t xml:space="preserve">Ez a vers hangsúlyozza, hogy Isten gyűlöli azokat, akik igazolják a gonoszok vétkeit, és azokat, akik megbüntetik az igazakat.</w:t>
      </w:r>
    </w:p>
    <w:p/>
    <w:p>
      <w:r xmlns:w="http://schemas.openxmlformats.org/wordprocessingml/2006/main">
        <w:t xml:space="preserve">1. Isten mindent lát: Senki sem tudja megigazítani a gonoszokat vagy elítélni az igazakat anélkül, hogy Isten ne vonná felelősségre.</w:t>
      </w:r>
    </w:p>
    <w:p/>
    <w:p>
      <w:r xmlns:w="http://schemas.openxmlformats.org/wordprocessingml/2006/main">
        <w:t xml:space="preserve">2. Tegyünk bölcs döntéseket: Gondosan meg kell választanunk szavainkat és tetteinket, mert Isten megítél majd minket értük.</w:t>
      </w:r>
    </w:p>
    <w:p/>
    <w:p>
      <w:r xmlns:w="http://schemas.openxmlformats.org/wordprocessingml/2006/main">
        <w:t xml:space="preserve">1. Ézsaiás 5:20-23 -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Róma 12:17-18 – Senkinek ne fizess rosszat a rosszért. Biztosítsd a dolgokat őszintén minden ember szeme előtt.</w:t>
      </w:r>
    </w:p>
    <w:p/>
    <w:p>
      <w:r xmlns:w="http://schemas.openxmlformats.org/wordprocessingml/2006/main">
        <w:t xml:space="preserve">Példabeszédek 17:16 Miért van ára a bolond kezében, hogy bölcsességet szerezzen, mivel nincs szíve hozzá?</w:t>
      </w:r>
    </w:p>
    <w:p/>
    <w:p>
      <w:r xmlns:w="http://schemas.openxmlformats.org/wordprocessingml/2006/main">
        <w:t xml:space="preserve">A bölcsesség fontosságát és értékét az életben kiemeli a közmondás, hiszen ezt még pénzen sem lehet megvenni, hiszen a bolondnak nincs szíve hozzá.</w:t>
      </w:r>
    </w:p>
    <w:p/>
    <w:p>
      <w:r xmlns:w="http://schemas.openxmlformats.org/wordprocessingml/2006/main">
        <w:t xml:space="preserve">1. A bölcsesség értéke az életben</w:t>
      </w:r>
    </w:p>
    <w:p/>
    <w:p>
      <w:r xmlns:w="http://schemas.openxmlformats.org/wordprocessingml/2006/main">
        <w:t xml:space="preserve">2. A bölcsesség kereséséhez szív kell</w:t>
      </w:r>
    </w:p>
    <w:p/>
    <w:p>
      <w:r xmlns:w="http://schemas.openxmlformats.org/wordprocessingml/2006/main">
        <w:t xml:space="preserve">1. Jakab 1:5: "Ha valakinek közületek hiányzik a bölcsesség, kérje Istentől, aki bőkezűen ad és nem szemrehányást tesz mindenkinek, és megadatik neki."</w:t>
      </w:r>
    </w:p>
    <w:p/>
    <w:p>
      <w:r xmlns:w="http://schemas.openxmlformats.org/wordprocessingml/2006/main">
        <w:t xml:space="preserve">2. Zsoltárok 111:10: "Az Úr félelme a bölcsesség kezdete: jó értelme van mindazoknak, akik az ő parancsolatait teljesítik: örökkévaló az ő dicsérete."</w:t>
      </w:r>
    </w:p>
    <w:p/>
    <w:p>
      <w:r xmlns:w="http://schemas.openxmlformats.org/wordprocessingml/2006/main">
        <w:t xml:space="preserve">Példabeszédek 17:17 A barát mindenkor szeret, és a testvér a nyomorúságra születik.</w:t>
      </w:r>
    </w:p>
    <w:p/>
    <w:p>
      <w:r xmlns:w="http://schemas.openxmlformats.org/wordprocessingml/2006/main">
        <w:t xml:space="preserve">A barátság egy erős kötelék, amely a legnehezebb időszakainkon is át tud támasztani.</w:t>
      </w:r>
    </w:p>
    <w:p/>
    <w:p>
      <w:r xmlns:w="http://schemas.openxmlformats.org/wordprocessingml/2006/main">
        <w:t xml:space="preserve">1. A barátság ereje: Hogyan ápoljunk tartós kapcsolatokat</w:t>
      </w:r>
    </w:p>
    <w:p/>
    <w:p>
      <w:r xmlns:w="http://schemas.openxmlformats.org/wordprocessingml/2006/main">
        <w:t xml:space="preserve">2. A Testvériség ereje: A viszontagságok felkarolása és a közös növekedés</w:t>
      </w:r>
    </w:p>
    <w:p/>
    <w:p>
      <w:r xmlns:w="http://schemas.openxmlformats.org/wordprocessingml/2006/main">
        <w:t xml:space="preserve">1. 1. János 4:7-12 (Isten szeretet, és aki a szeretetben marad, az Istenben marad, és Isten is őbenne)</w:t>
      </w:r>
    </w:p>
    <w:p/>
    <w:p>
      <w:r xmlns:w="http://schemas.openxmlformats.org/wordprocessingml/2006/main">
        <w:t xml:space="preserve">2. Róma 12:15 (Örvendjetek az örvendezőkkel, és sírjatok a sírókkal)</w:t>
      </w:r>
    </w:p>
    <w:p/>
    <w:p>
      <w:r xmlns:w="http://schemas.openxmlformats.org/wordprocessingml/2006/main">
        <w:t xml:space="preserve">Példabeszédek 17:18 Az értelmetlen ember kezet üt, és kezes lesz barátja előtt.</w:t>
      </w:r>
    </w:p>
    <w:p/>
    <w:p>
      <w:r xmlns:w="http://schemas.openxmlformats.org/wordprocessingml/2006/main">
        <w:t xml:space="preserve">A bölcsesség nélküli ember gyorsan rossz megállapodást köthet, és kezessé válhat egy barátja számára.</w:t>
      </w:r>
    </w:p>
    <w:p/>
    <w:p>
      <w:r xmlns:w="http://schemas.openxmlformats.org/wordprocessingml/2006/main">
        <w:t xml:space="preserve">1. Ne légy kezes másért – Példabeszédek 17:18</w:t>
      </w:r>
    </w:p>
    <w:p/>
    <w:p>
      <w:r xmlns:w="http://schemas.openxmlformats.org/wordprocessingml/2006/main">
        <w:t xml:space="preserve">2. A bölcsesség fontossága – Példabeszédek 17:18</w:t>
      </w:r>
    </w:p>
    <w:p/>
    <w:p>
      <w:r xmlns:w="http://schemas.openxmlformats.org/wordprocessingml/2006/main">
        <w:t xml:space="preserve">1. Példabeszédek 11:15 - Aki kezes az idegenért, okos lesz érte, aki pedig gyűlöli a kezességet, az biztos.</w:t>
      </w:r>
    </w:p>
    <w:p/>
    <w:p>
      <w:r xmlns:w="http://schemas.openxmlformats.org/wordprocessingml/2006/main">
        <w:t xml:space="preserve">2. Máté 5:25-26 - Gyorsan egyezz meg ellenfeleddel, amíg te úton vagy vele; nehogy az ellenfél a bírónak, a bíró pedig a tisztnek adjon, és börtönbe ne vessenek. Bizony mondom néked, semmiképpen sem jössz ki onnan, amíg a legvégső árat meg nem fizeted.</w:t>
      </w:r>
    </w:p>
    <w:p/>
    <w:p>
      <w:r xmlns:w="http://schemas.openxmlformats.org/wordprocessingml/2006/main">
        <w:t xml:space="preserve">Példabeszédek 17:19 Az szereti a vétket, a ki szereti a viszályt, és aki felemeli kapuját, a veszedelmet keresi.</w:t>
      </w:r>
    </w:p>
    <w:p/>
    <w:p>
      <w:r xmlns:w="http://schemas.openxmlformats.org/wordprocessingml/2006/main">
        <w:t xml:space="preserve">A vétek és viszályok pusztulást és pusztulást hoznak.</w:t>
      </w:r>
    </w:p>
    <w:p/>
    <w:p>
      <w:r xmlns:w="http://schemas.openxmlformats.org/wordprocessingml/2006/main">
        <w:t xml:space="preserve">1. A törvényszegés és a viszály veszélyei</w:t>
      </w:r>
    </w:p>
    <w:p/>
    <w:p>
      <w:r xmlns:w="http://schemas.openxmlformats.org/wordprocessingml/2006/main">
        <w:t xml:space="preserve">2. Az alázatosság és az engedelmesség előnyei</w:t>
      </w:r>
    </w:p>
    <w:p/>
    <w:p>
      <w:r xmlns:w="http://schemas.openxmlformats.org/wordprocessingml/2006/main">
        <w:t xml:space="preserve">1. Jakab 4:1-2 "Mi okozza a veszekedést és mi a veszekedést köztetek? Nem az, hogy szenvedélyeitek harcolnak bennetek? Akarjátok, és nincs, ezért gyilkoltok. Kívánjátok, és nem szerezhetitek meg. szóval harcolsz és veszekszel."</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Példabeszédek 17:20 A kinek hamis szíve van, nem talál jót;</w:t>
      </w:r>
    </w:p>
    <w:p/>
    <w:p>
      <w:r xmlns:w="http://schemas.openxmlformats.org/wordprocessingml/2006/main">
        <w:t xml:space="preserve">A perverz szív és nyelv bajhoz vezet.</w:t>
      </w:r>
    </w:p>
    <w:p/>
    <w:p>
      <w:r xmlns:w="http://schemas.openxmlformats.org/wordprocessingml/2006/main">
        <w:t xml:space="preserve">1. A szavak ereje: Beszédünk hatásának megértése</w:t>
      </w:r>
    </w:p>
    <w:p/>
    <w:p>
      <w:r xmlns:w="http://schemas.openxmlformats.org/wordprocessingml/2006/main">
        <w:t xml:space="preserve">2. Szívünk őrzése: Az önuralom szükségessége</w:t>
      </w:r>
    </w:p>
    <w:p/>
    <w:p>
      <w:r xmlns:w="http://schemas.openxmlformats.org/wordprocessingml/2006/main">
        <w:t xml:space="preserve">1. Példabeszédek 18:21 Halál és élet a nyelv hatalmában van, és akik szeretik, eszik annak gyümölcsét.</w:t>
      </w:r>
    </w:p>
    <w:p/>
    <w:p>
      <w:r xmlns:w="http://schemas.openxmlformats.org/wordprocessingml/2006/main">
        <w:t xml:space="preserve">2. Jakab 3:1-12 Ne legyetek közületek sokan tanítók, testvéreim, tudván, hogy így szigorúbb ítéletet kell hoznunk.</w:t>
      </w:r>
    </w:p>
    <w:p/>
    <w:p>
      <w:r xmlns:w="http://schemas.openxmlformats.org/wordprocessingml/2006/main">
        <w:t xml:space="preserve">Proverbs 17:21 21 A ki bolondot szül, bánatára cselekszi; és a bolond atyjának nincs öröme.</w:t>
      </w:r>
    </w:p>
    <w:p/>
    <w:p>
      <w:r xmlns:w="http://schemas.openxmlformats.org/wordprocessingml/2006/main">
        <w:t xml:space="preserve">A bolond atyjának nincs öröme, aki pedig bolondot szül, bánatára teszi.</w:t>
      </w:r>
    </w:p>
    <w:p/>
    <w:p>
      <w:r xmlns:w="http://schemas.openxmlformats.org/wordprocessingml/2006/main">
        <w:t xml:space="preserve">1: Óvatosnak kell lennünk, amikor gyerekeket hozunk erre a világra, mert a következmények messzemenőek és hosszan tartóak.</w:t>
      </w:r>
    </w:p>
    <w:p/>
    <w:p>
      <w:r xmlns:w="http://schemas.openxmlformats.org/wordprocessingml/2006/main">
        <w:t xml:space="preserve">2: A Példabeszédek 17:21-ből megtudhatjuk, hogy a bolondok atyáknak nincs örömük, ezért fontos, hogy gyermekeinket Isten Igéje szerint neveljük és fegyelmezzük.</w:t>
      </w:r>
    </w:p>
    <w:p/>
    <w:p>
      <w:r xmlns:w="http://schemas.openxmlformats.org/wordprocessingml/2006/main">
        <w:t xml:space="preserve">1: Efézus 6:4 - Atyák, ne bosszantsátok fel gyermekeiteket; ehelyett neveld őket az Úr nevelésében és tanításában.</w:t>
      </w:r>
    </w:p>
    <w:p/>
    <w:p>
      <w:r xmlns:w="http://schemas.openxmlformats.org/wordprocessingml/2006/main">
        <w:t xml:space="preserve">2: 5Móz 6:6-7 - Ezek a parancsolatai, amelyeket ma adok nektek, legyenek a szívetekben. Nyűgözd le őket gyermekeidre. Beszéljen róluk, amikor otthon ül, és amikor sétál az úton, amikor lefekszik és amikor felkel.</w:t>
      </w:r>
    </w:p>
    <w:p/>
    <w:p>
      <w:r xmlns:w="http://schemas.openxmlformats.org/wordprocessingml/2006/main">
        <w:t xml:space="preserve">Példabeszédek 17:22 A vidám szív jót tesz, mint az orvosság, a megtört lélek pedig kiszárítja a csontokat.</w:t>
      </w:r>
    </w:p>
    <w:p/>
    <w:p>
      <w:r xmlns:w="http://schemas.openxmlformats.org/wordprocessingml/2006/main">
        <w:t xml:space="preserve">Az örömteli szívnek gyógyító ereje van, míg a bánatosnak erőt szív el.</w:t>
      </w:r>
    </w:p>
    <w:p/>
    <w:p>
      <w:r xmlns:w="http://schemas.openxmlformats.org/wordprocessingml/2006/main">
        <w:t xml:space="preserve">1. Az öröm ereje: Hogyan lehet kihasználni az örömmel teli élet előnyeit</w:t>
      </w:r>
    </w:p>
    <w:p/>
    <w:p>
      <w:r xmlns:w="http://schemas.openxmlformats.org/wordprocessingml/2006/main">
        <w:t xml:space="preserve">2. A nevetés előnyei: Hogyan találjunk örömet a mindennapokban</w:t>
      </w:r>
    </w:p>
    <w:p/>
    <w:p>
      <w:r xmlns:w="http://schemas.openxmlformats.org/wordprocessingml/2006/main">
        <w:t xml:space="preserve">1. Nehémiás 8:10 - Majd így szólt hozzájuk: Menjetek, egyétek a kövért, igyatok édeset, és küldjetek részeket azoknak, akiknek nincs elkészítve; mert ez a nap szent a mi Urunknak. Ne szomorkodj, mert az Úr öröme a te erősséged.</w:t>
      </w:r>
    </w:p>
    <w:p/>
    <w:p>
      <w:r xmlns:w="http://schemas.openxmlformats.org/wordprocessingml/2006/main">
        <w:t xml:space="preserve">2. Zsoltárok 30:11 - Gyászomat táncra változtattad számomra; Levetetted a zsákruhámat, és felöltöztél örömmel.</w:t>
      </w:r>
    </w:p>
    <w:p/>
    <w:p>
      <w:r xmlns:w="http://schemas.openxmlformats.org/wordprocessingml/2006/main">
        <w:t xml:space="preserve">Példabeszédek 17:23 A gonosz ember ajándékot vesz ki kebléből, hogy elferdítse az ítélet útját.</w:t>
      </w:r>
    </w:p>
    <w:p/>
    <w:p>
      <w:r xmlns:w="http://schemas.openxmlformats.org/wordprocessingml/2006/main">
        <w:t xml:space="preserve">Egy gonosz ember kenőpénzt vesz fel, hogy befolyásoljon egy bírósági döntést.</w:t>
      </w:r>
    </w:p>
    <w:p/>
    <w:p>
      <w:r xmlns:w="http://schemas.openxmlformats.org/wordprocessingml/2006/main">
        <w:t xml:space="preserve">1. A vesztegetés és a korrupt igazságszolgáltatás veszélyei</w:t>
      </w:r>
    </w:p>
    <w:p/>
    <w:p>
      <w:r xmlns:w="http://schemas.openxmlformats.org/wordprocessingml/2006/main">
        <w:t xml:space="preserve">2. Az integritás és az igazságosság fontossága</w:t>
      </w:r>
    </w:p>
    <w:p/>
    <w:p>
      <w:r xmlns:w="http://schemas.openxmlformats.org/wordprocessingml/2006/main">
        <w:t xml:space="preserve">1. 5Móz 16:19-20 - Ne ferdítsd meg az igazságosságot; ne járj elfogulatlanul, és ne vegyél vesztegetést, mert a megvesztegetés elvakítja a bölcsek szemét, és felforgatja az igazak ügyét.</w:t>
      </w:r>
    </w:p>
    <w:p/>
    <w:p>
      <w:r xmlns:w="http://schemas.openxmlformats.org/wordprocessingml/2006/main">
        <w:t xml:space="preserve">2. Róma 12:17-18 –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w:t>
      </w:r>
    </w:p>
    <w:p/>
    <w:p>
      <w:r xmlns:w="http://schemas.openxmlformats.org/wordprocessingml/2006/main">
        <w:t xml:space="preserve">Példabeszédek 17:24 A bölcsesség az értelmes előtt van; de a bolond szeme a föld határain van.</w:t>
      </w:r>
    </w:p>
    <w:p/>
    <w:p>
      <w:r xmlns:w="http://schemas.openxmlformats.org/wordprocessingml/2006/main">
        <w:t xml:space="preserve">A bölcsesség a megértés eredménye, míg a bolondnak nincs tudása.</w:t>
      </w:r>
    </w:p>
    <w:p/>
    <w:p>
      <w:r xmlns:w="http://schemas.openxmlformats.org/wordprocessingml/2006/main">
        <w:t xml:space="preserve">1. "A különbség a bölcsesség és az ostobaság között"</w:t>
      </w:r>
    </w:p>
    <w:p/>
    <w:p>
      <w:r xmlns:w="http://schemas.openxmlformats.org/wordprocessingml/2006/main">
        <w:t xml:space="preserve">2. "Mindig törekedj a megértésre"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9:10 - "Az Úr félelme a bölcsesség kezdete, a Szentnek ismerete pedig belátás."</w:t>
      </w:r>
    </w:p>
    <w:p/>
    <w:p>
      <w:r xmlns:w="http://schemas.openxmlformats.org/wordprocessingml/2006/main">
        <w:t xml:space="preserve">Példabeszédek 17:25 A bolond fiú bánat atyjának, és keserűség annak, aki őt szülte.</w:t>
      </w:r>
    </w:p>
    <w:p/>
    <w:p>
      <w:r xmlns:w="http://schemas.openxmlformats.org/wordprocessingml/2006/main">
        <w:t xml:space="preserve">Az ostoba fiú bánatot és keserűséget hoz a szüleinek.</w:t>
      </w:r>
    </w:p>
    <w:p/>
    <w:p>
      <w:r xmlns:w="http://schemas.openxmlformats.org/wordprocessingml/2006/main">
        <w:t xml:space="preserve">1. Az engedelmesség áldásai: A Példabeszédek tanulmányozása 17:25</w:t>
      </w:r>
    </w:p>
    <w:p/>
    <w:p>
      <w:r xmlns:w="http://schemas.openxmlformats.org/wordprocessingml/2006/main">
        <w:t xml:space="preserve">2. Az engedetlenség fájdalma: Tanulás a Példabeszédek 17:25-ből</w:t>
      </w:r>
    </w:p>
    <w:p/>
    <w:p>
      <w:r xmlns:w="http://schemas.openxmlformats.org/wordprocessingml/2006/main">
        <w:t xml:space="preserve">1. Efézus 6:1-3 - Gyermekeim, engedelmeskedjetek szüleiteknek az Úrban, mert ez helyes.</w:t>
      </w:r>
    </w:p>
    <w:p/>
    <w:p>
      <w:r xmlns:w="http://schemas.openxmlformats.org/wordprocessingml/2006/main">
        <w:t xml:space="preserve">2. Kolossé 3:20-21 - Gyermekeim, engedelmeskedjetek szüleiteknek mindenben, mert ez kedves az Úrnak.</w:t>
      </w:r>
    </w:p>
    <w:p/>
    <w:p>
      <w:r xmlns:w="http://schemas.openxmlformats.org/wordprocessingml/2006/main">
        <w:t xml:space="preserve">Példabeszédek 17:26 Az igazat megbüntetni sem jó, sem a fejedelmeket igazságosságért megütni.</w:t>
      </w:r>
    </w:p>
    <w:p/>
    <w:p>
      <w:r xmlns:w="http://schemas.openxmlformats.org/wordprocessingml/2006/main">
        <w:t xml:space="preserve">Rossz az ártatlanokat megbüntetni vagy az uralkodókat igazságosságért megütni.</w:t>
      </w:r>
    </w:p>
    <w:p/>
    <w:p>
      <w:r xmlns:w="http://schemas.openxmlformats.org/wordprocessingml/2006/main">
        <w:t xml:space="preserve">1. Az irgalmasság ereje: Miért nem szabad megbüntenünk az ártatlanokat</w:t>
      </w:r>
    </w:p>
    <w:p/>
    <w:p>
      <w:r xmlns:w="http://schemas.openxmlformats.org/wordprocessingml/2006/main">
        <w:t xml:space="preserve">2. A méltányosság kötelessége: Miért nem szabad megütni a hercegeket?</w:t>
      </w:r>
    </w:p>
    <w:p/>
    <w:p>
      <w:r xmlns:w="http://schemas.openxmlformats.org/wordprocessingml/2006/main">
        <w:t xml:space="preserve">1. Zsoltárok 103:8-9 - Az ÚR irgalmas és irgalmas, késedelmes a haragra, és bőséges az irgalmasságban. Nem fog mindig szidalmazni, és haragját sem tartja örökké.</w:t>
      </w:r>
    </w:p>
    <w:p/>
    <w:p>
      <w:r xmlns:w="http://schemas.openxmlformats.org/wordprocessingml/2006/main">
        <w:t xml:space="preserve">2. Példabeszédek 11:10 - Ha jó dolga van az igazaknak, örvend a város, és ha a gonoszok elpusztulnak, kiáltás hallatszik.</w:t>
      </w:r>
    </w:p>
    <w:p/>
    <w:p>
      <w:r xmlns:w="http://schemas.openxmlformats.org/wordprocessingml/2006/main">
        <w:t xml:space="preserve">Példabeszédek 17:27 A kinek van tudása, kíméli szavát, és az értelmes embernek jó a lelke.</w:t>
      </w:r>
    </w:p>
    <w:p/>
    <w:p>
      <w:r xmlns:w="http://schemas.openxmlformats.org/wordprocessingml/2006/main">
        <w:t xml:space="preserve">Aki bölcs, az csak akkor beszél, ha szükséges, az értők pedig nemes lelkűek.</w:t>
      </w:r>
    </w:p>
    <w:p/>
    <w:p>
      <w:r xmlns:w="http://schemas.openxmlformats.org/wordprocessingml/2006/main">
        <w:t xml:space="preserve">1. Beszélj bölcsen: A beszéd tudásának ereje</w:t>
      </w:r>
    </w:p>
    <w:p/>
    <w:p>
      <w:r xmlns:w="http://schemas.openxmlformats.org/wordprocessingml/2006/main">
        <w:t xml:space="preserve">2. A megértés fontossága: A nemes lélek ereje</w:t>
      </w:r>
    </w:p>
    <w:p/>
    <w:p>
      <w:r xmlns:w="http://schemas.openxmlformats.org/wordprocessingml/2006/main">
        <w:t xml:space="preserve">1. Példabeszédek 15:4 - A szelíd nyelv az élet fája, de a benne lévő romlottság megtöri a szellemet.</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Példabeszédek 17:28 Még a bolond is bölcsnek számít, ha nem hallgat, és aki bezárja ajkát, értelmes embernek tartják.</w:t>
      </w:r>
    </w:p>
    <w:p/>
    <w:p>
      <w:r xmlns:w="http://schemas.openxmlformats.org/wordprocessingml/2006/main">
        <w:t xml:space="preserve">Ez a vers arra ösztönöz bennünket, hogy legyünk tudatában a csend erejének, és hogyan használható fel a bölcsesség és a megértés kimutatására.</w:t>
      </w:r>
    </w:p>
    <w:p/>
    <w:p>
      <w:r xmlns:w="http://schemas.openxmlformats.org/wordprocessingml/2006/main">
        <w:t xml:space="preserve">1. A csend ereje: Hogyan legyél bölcs a szavaidban</w:t>
      </w:r>
    </w:p>
    <w:p/>
    <w:p>
      <w:r xmlns:w="http://schemas.openxmlformats.org/wordprocessingml/2006/main">
        <w:t xml:space="preserve">2. Csend tartása: Megérteni, mikor kell beszélni és mikor kell csendben lenni</w:t>
      </w:r>
    </w:p>
    <w:p/>
    <w:p>
      <w:r xmlns:w="http://schemas.openxmlformats.org/wordprocessingml/2006/main">
        <w:t xml:space="preserve">1. Jakab 1:19 - Ezért, szeretett testvéreim, legyen minden ember gyors a hallásra, lassú a beszédre, lassú a haragra.</w:t>
      </w:r>
    </w:p>
    <w:p/>
    <w:p>
      <w:r xmlns:w="http://schemas.openxmlformats.org/wordprocessingml/2006/main">
        <w:t xml:space="preserve">2. Prédikátor 5:2 - Ne tétovázz a száddal, és ne siettesd a szíved, hogy bármit is mondj Isten előtt, mert az Isten a mennyben van, te pedig a földön; ezért legyen kevés a te beszéded.</w:t>
      </w:r>
    </w:p>
    <w:p/>
    <w:p>
      <w:r xmlns:w="http://schemas.openxmlformats.org/wordprocessingml/2006/main">
        <w:t xml:space="preserve">A Példabeszédek 18. fejezete a szavak erejére, a bölcsesség keresésének fontosságára, valamint az alázat és a belátás előnyeire összpontosít.</w:t>
      </w:r>
    </w:p>
    <w:p/>
    <w:p>
      <w:r xmlns:w="http://schemas.openxmlformats.org/wordprocessingml/2006/main">
        <w:t xml:space="preserve">1. bekezdés: A fejezet a szavak életünkre gyakorolt hatásának hangsúlyozásával kezdődik. Rávilágít arra, hogy a bolond nem abban lel örömét, ha megérti, hanem csak a saját véleményét fejezi ki. Azt is hangsúlyozza, hogy a bölcs szavak olyanok, mint a frissítő víz, és életet hoznak (Példabeszédek 18:1–8).</w:t>
      </w:r>
    </w:p>
    <w:p/>
    <w:p>
      <w:r xmlns:w="http://schemas.openxmlformats.org/wordprocessingml/2006/main">
        <w:t xml:space="preserve">2. bekezdés: A fejezet olyan közmondásokkal folytatódik, amelyek olyan témákkal foglalkoznak, mint az alázat, a bölcsesség keresése, a barátság és a vitatkozó szellem következményei. Hangsúlyozza, hogy azok, akik bölcsességet keresnek, kegyelmet találnak Isten és mások előtt, míg a büszkeség bukáshoz vezet (Példabeszédek 18:9–24).</w:t>
      </w:r>
    </w:p>
    <w:p/>
    <w:p>
      <w:r xmlns:w="http://schemas.openxmlformats.org/wordprocessingml/2006/main">
        <w:t xml:space="preserve">Összefoglalva,</w:t>
      </w:r>
    </w:p>
    <w:p>
      <w:r xmlns:w="http://schemas.openxmlformats.org/wordprocessingml/2006/main">
        <w:t xml:space="preserve">A Példabeszédek tizennyolcadik fejezete feltárja</w:t>
      </w:r>
    </w:p>
    <w:p>
      <w:r xmlns:w="http://schemas.openxmlformats.org/wordprocessingml/2006/main">
        <w:t xml:space="preserve">a szavak ereje,</w:t>
      </w:r>
    </w:p>
    <w:p>
      <w:r xmlns:w="http://schemas.openxmlformats.org/wordprocessingml/2006/main">
        <w:t xml:space="preserve">fontosnak tartják a bölcsesség keresését,</w:t>
      </w:r>
    </w:p>
    <w:p>
      <w:r xmlns:w="http://schemas.openxmlformats.org/wordprocessingml/2006/main">
        <w:t xml:space="preserve">valamint az alázattal és belátással járó előnyök.</w:t>
      </w:r>
    </w:p>
    <w:p/>
    <w:p>
      <w:r xmlns:w="http://schemas.openxmlformats.org/wordprocessingml/2006/main">
        <w:t xml:space="preserve">A szavak életünkre gyakorolt hatásának felismerése, valamint a megértés és a véleménynyilvánítás hangsúlyozása.</w:t>
      </w:r>
    </w:p>
    <w:p>
      <w:r xmlns:w="http://schemas.openxmlformats.org/wordprocessingml/2006/main">
        <w:t xml:space="preserve">A bölcs szavakhoz kapcsolódó érték kiemelése, mint az életet hozó frissítő víz.</w:t>
      </w:r>
    </w:p>
    <w:p>
      <w:r xmlns:w="http://schemas.openxmlformats.org/wordprocessingml/2006/main">
        <w:t xml:space="preserve">Különféle témák megvitatása egyéni közmondásokon keresztül, mint például az alázatosság, a bölcsesség keresése, a barátság, miközben kiemeli a vitás szellemből adódó következményeket.</w:t>
      </w:r>
    </w:p>
    <w:p>
      <w:r xmlns:w="http://schemas.openxmlformats.org/wordprocessingml/2006/main">
        <w:t xml:space="preserve">Az Istentől és másoktól kapott kegyelem hangsúlyozása azok számára, akik bölcsességet keresnek, valamint a büszkeségből fakadó bukás elismerését.</w:t>
      </w:r>
    </w:p>
    <w:p>
      <w:r xmlns:w="http://schemas.openxmlformats.org/wordprocessingml/2006/main">
        <w:t xml:space="preserve">Betekintést nyújtunk a szavaink bölcs használatának, a bölcsesség alázatos keresésének fontosságába, az egészséges kapcsolatok előmozdításába a barátságon keresztül és a vitás szellem elkerülésébe.</w:t>
      </w:r>
    </w:p>
    <w:p/>
    <w:p>
      <w:r xmlns:w="http://schemas.openxmlformats.org/wordprocessingml/2006/main">
        <w:t xml:space="preserve">Proverbs 18:1 A vágy által az ember, aki elválasztotta magát, minden bölcsességet keres és belekever.</w:t>
      </w:r>
    </w:p>
    <w:p/>
    <w:p>
      <w:r xmlns:w="http://schemas.openxmlformats.org/wordprocessingml/2006/main">
        <w:t xml:space="preserve">Az a személy, aki tudásra vágyik, elválik másoktól, hogy megtalálja azt.</w:t>
      </w:r>
    </w:p>
    <w:p/>
    <w:p>
      <w:r xmlns:w="http://schemas.openxmlformats.org/wordprocessingml/2006/main">
        <w:t xml:space="preserve">1. A bölcsesség keresése – Hogyan segíthet a tudásvágy a növekedésben</w:t>
      </w:r>
    </w:p>
    <w:p/>
    <w:p>
      <w:r xmlns:w="http://schemas.openxmlformats.org/wordprocessingml/2006/main">
        <w:t xml:space="preserve">2. Elkülönülés a tudásig – Hogyan lehet bölcsességre törekedni egy elzavart világban</w:t>
      </w:r>
    </w:p>
    <w:p/>
    <w:p>
      <w:r xmlns:w="http://schemas.openxmlformats.org/wordprocessingml/2006/main">
        <w:t xml:space="preserve">1. Példabeszédek 3:13-14 - Boldog, aki bölcsességet talál, és aki értelmet nyer, mert jobb a haszna, mint az ezüstből, és az ő haszna az aranynál.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Példabeszédek 18:2 A bolond nem az értelemben gyönyörködik, hanem abban, hogy szíve magára találjon.</w:t>
      </w:r>
    </w:p>
    <w:p/>
    <w:p>
      <w:r xmlns:w="http://schemas.openxmlformats.org/wordprocessingml/2006/main">
        <w:t xml:space="preserve">A bolondnak nincs öröme a megértésben, ehelyett inkább mutogatni szeret.</w:t>
      </w:r>
    </w:p>
    <w:p/>
    <w:p>
      <w:r xmlns:w="http://schemas.openxmlformats.org/wordprocessingml/2006/main">
        <w:t xml:space="preserve">1: Isten akaratának megértését nem a büszkeség, hanem az alázat és a tanulás vágya vezérelheti.</w:t>
      </w:r>
    </w:p>
    <w:p/>
    <w:p>
      <w:r xmlns:w="http://schemas.openxmlformats.org/wordprocessingml/2006/main">
        <w:t xml:space="preserve">2: Vigyáznunk kell, hogy mérsékeljük büszkeségünket, hogy elnyerjük az Isten által kínált betekintést.</w:t>
      </w:r>
    </w:p>
    <w:p/>
    <w:p>
      <w:r xmlns:w="http://schemas.openxmlformats.org/wordprocessingml/2006/main">
        <w:t xml:space="preserve">1:Jakab 1:5-6 "Ha valakinek közületek nincs bölcsessége, kérje Istentől, aki mindenkinek bőkezűen ad, és nem szidalmaz, és megadatik neki. De kérje hittel, semmi kétség nélkül. Mert aki ingadozik, az olyan, mint a tenger hulláma, amit a szél hajt és sodor."</w:t>
      </w:r>
    </w:p>
    <w:p/>
    <w:p>
      <w:r xmlns:w="http://schemas.openxmlformats.org/wordprocessingml/2006/main">
        <w:t xml:space="preserve">2: Példabeszédek 3:5-6 "Bízz az Úrban teljes szívedből, és ne a saját értelmedre támaszkodj. Minden utadban ismerd el őt, és ő egyengeti ösvényeidet."</w:t>
      </w:r>
    </w:p>
    <w:p/>
    <w:p>
      <w:r xmlns:w="http://schemas.openxmlformats.org/wordprocessingml/2006/main">
        <w:t xml:space="preserve">Példabeszédek 18:3 Amikor eljön a gonosz, jön a megvetés és a gyalázatos gyalázat is.</w:t>
      </w:r>
    </w:p>
    <w:p/>
    <w:p>
      <w:r xmlns:w="http://schemas.openxmlformats.org/wordprocessingml/2006/main">
        <w:t xml:space="preserve">A gonoszok megvetést és gyalázatot fognak hozni.</w:t>
      </w:r>
    </w:p>
    <w:p/>
    <w:p>
      <w:r xmlns:w="http://schemas.openxmlformats.org/wordprocessingml/2006/main">
        <w:t xml:space="preserve">1: A hírnév ereje – Példabeszédek 18:3</w:t>
      </w:r>
    </w:p>
    <w:p/>
    <w:p>
      <w:r xmlns:w="http://schemas.openxmlformats.org/wordprocessingml/2006/main">
        <w:t xml:space="preserve">2: Igazságosság a gonoszság felett – Példabeszédek 18:3</w:t>
      </w:r>
    </w:p>
    <w:p/>
    <w:p>
      <w:r xmlns:w="http://schemas.openxmlformats.org/wordprocessingml/2006/main">
        <w:t xml:space="preserve">1:1 Korinthus 15:33 - Ne tévedjetek: a rossz társaság tönkreteszi a jó erkölcsöt.</w:t>
      </w:r>
    </w:p>
    <w:p/>
    <w:p>
      <w:r xmlns:w="http://schemas.openxmlformats.org/wordprocessingml/2006/main">
        <w:t xml:space="preserve">2: Példabeszédek 13:20 - Aki bölcsekkel jár, az bölcs lesz, de a bolondok társa kárt szenved.</w:t>
      </w:r>
    </w:p>
    <w:p/>
    <w:p>
      <w:r xmlns:w="http://schemas.openxmlformats.org/wordprocessingml/2006/main">
        <w:t xml:space="preserve">Példabeszédek 18:4 Az ember szájának beszéde olyan, mint a mély víz, és a bölcsesség forrása, mint a folyó patak.</w:t>
      </w:r>
    </w:p>
    <w:p/>
    <w:p>
      <w:r xmlns:w="http://schemas.openxmlformats.org/wordprocessingml/2006/main">
        <w:t xml:space="preserve">Az ember szavai mélyek és bölcsek lehetnek, mint egy folyó patak.</w:t>
      </w:r>
    </w:p>
    <w:p/>
    <w:p>
      <w:r xmlns:w="http://schemas.openxmlformats.org/wordprocessingml/2006/main">
        <w:t xml:space="preserve">1: A bölcsen és átgondolt beszéd fontossága.</w:t>
      </w:r>
    </w:p>
    <w:p/>
    <w:p>
      <w:r xmlns:w="http://schemas.openxmlformats.org/wordprocessingml/2006/main">
        <w:t xml:space="preserve">2: Az általunk kimondott szavakban rejlő bölcsesség mélységei.</w:t>
      </w:r>
    </w:p>
    <w:p/>
    <w:p>
      <w:r xmlns:w="http://schemas.openxmlformats.org/wordprocessingml/2006/main">
        <w:t xml:space="preserve">1: Jakab 3:1-12 – A nyelv ereje, és hogyan tükrözi belső jellemünket.</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Példabeszédek 18:5 Nem jó elfogadni a gonoszt, az igazat megdönteni az ítéletben.</w:t>
      </w:r>
    </w:p>
    <w:p/>
    <w:p>
      <w:r xmlns:w="http://schemas.openxmlformats.org/wordprocessingml/2006/main">
        <w:t xml:space="preserve">Helytelen a bíróság előtt előnyben részesíteni a gonoszokat az igazakkal szemben.</w:t>
      </w:r>
    </w:p>
    <w:p/>
    <w:p>
      <w:r xmlns:w="http://schemas.openxmlformats.org/wordprocessingml/2006/main">
        <w:t xml:space="preserve">1. "Az igazságtalanság ára: A Példabeszédek 18:5 vizsgálata"</w:t>
      </w:r>
    </w:p>
    <w:p/>
    <w:p>
      <w:r xmlns:w="http://schemas.openxmlformats.org/wordprocessingml/2006/main">
        <w:t xml:space="preserve">2. "Isten igazságossága: miért számít a Példabeszédek 18:5"</w:t>
      </w:r>
    </w:p>
    <w:p/>
    <w:p>
      <w:r xmlns:w="http://schemas.openxmlformats.org/wordprocessingml/2006/main">
        <w:t xml:space="preserve">1. 5Móz 16:19-20 - "Ne ferdítsd el az igazságosságot, ne légy elfogult, és ne vegyél kenőpénzt, mert a kenőpénz elvakítja a bölcsek szemét és elferdíti az igazak beszédét. Az igazságosság, és csak az igazságosságra törekedj, hogy élj és bírd azt a földet, amelyet az Úr, a te Istened ad neked."</w:t>
      </w:r>
    </w:p>
    <w:p/>
    <w:p>
      <w:r xmlns:w="http://schemas.openxmlformats.org/wordprocessingml/2006/main">
        <w:t xml:space="preserve">2. 2. Korinthus 5:10 - "Mert mindnyájunknak meg kell jelennünk Krisztus ítélőszéke előtt, hogy mindenki megkapja a jutalmat a testben tett tetteiért, akár jót, akár rosszat tett."</w:t>
      </w:r>
    </w:p>
    <w:p/>
    <w:p>
      <w:r xmlns:w="http://schemas.openxmlformats.org/wordprocessingml/2006/main">
        <w:t xml:space="preserve">Példabeszédek 18:6 A bolond ajka veszekedésbe száll, és szája ütésekre hív.</w:t>
      </w:r>
    </w:p>
    <w:p/>
    <w:p>
      <w:r xmlns:w="http://schemas.openxmlformats.org/wordprocessingml/2006/main">
        <w:t xml:space="preserve">A bolondok hajlamosak vitatkozni és büntetést kérni.</w:t>
      </w:r>
    </w:p>
    <w:p/>
    <w:p>
      <w:r xmlns:w="http://schemas.openxmlformats.org/wordprocessingml/2006/main">
        <w:t xml:space="preserve">1. Ne hagyd, hogy a büszkeség vitába sodorjon.</w:t>
      </w:r>
    </w:p>
    <w:p/>
    <w:p>
      <w:r xmlns:w="http://schemas.openxmlformats.org/wordprocessingml/2006/main">
        <w:t xml:space="preserve">2. Ne légy ostoba és kérj büntetést.</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17:14 - A viszály kezdete olyan, mint a víz kieresztése, ezért hagyd abba, mielőtt kitör a veszekedés.</w:t>
      </w:r>
    </w:p>
    <w:p/>
    <w:p>
      <w:r xmlns:w="http://schemas.openxmlformats.org/wordprocessingml/2006/main">
        <w:t xml:space="preserve">Példabeszédek 18:7 A bolond szája pusztulása, ajka pedig lelkének csapdája.</w:t>
      </w:r>
    </w:p>
    <w:p/>
    <w:p>
      <w:r xmlns:w="http://schemas.openxmlformats.org/wordprocessingml/2006/main">
        <w:t xml:space="preserve">Az általunk használt szavak saját pusztulásunkhoz vezethetnek.</w:t>
      </w:r>
    </w:p>
    <w:p/>
    <w:p>
      <w:r xmlns:w="http://schemas.openxmlformats.org/wordprocessingml/2006/main">
        <w:t xml:space="preserve">1: A szavak ereje – A szavaink használatának tartós hatásai lehetnek.</w:t>
      </w:r>
    </w:p>
    <w:p/>
    <w:p>
      <w:r xmlns:w="http://schemas.openxmlformats.org/wordprocessingml/2006/main">
        <w:t xml:space="preserve">2: A szavak bölcsessége – Bölcsen kell megválasztanunk szavainkat.</w:t>
      </w:r>
    </w:p>
    <w:p/>
    <w:p>
      <w:r xmlns:w="http://schemas.openxmlformats.org/wordprocessingml/2006/main">
        <w:t xml:space="preserve">1: Jakab 3:5-10 – A nyelvnek élet és halál ereje van.</w:t>
      </w:r>
    </w:p>
    <w:p/>
    <w:p>
      <w:r xmlns:w="http://schemas.openxmlformats.org/wordprocessingml/2006/main">
        <w:t xml:space="preserve">2: Zsoltárok 34:13-14 - Óvd nyelvedet a gonosztól, és ajkadat attól, hogy hamisságot beszéljenek.</w:t>
      </w:r>
    </w:p>
    <w:p/>
    <w:p>
      <w:r xmlns:w="http://schemas.openxmlformats.org/wordprocessingml/2006/main">
        <w:t xml:space="preserve">Példabeszédek 18:8 A mesehordozó szavai olyanok, mint a sebek, és a gyomrába szállnak.</w:t>
      </w:r>
    </w:p>
    <w:p/>
    <w:p>
      <w:r xmlns:w="http://schemas.openxmlformats.org/wordprocessingml/2006/main">
        <w:t xml:space="preserve">A pletyka szavai olyan károsak lehetnek, mint egy testi seb, és a sérelem hosszú ideig tarthat.</w:t>
      </w:r>
    </w:p>
    <w:p/>
    <w:p>
      <w:r xmlns:w="http://schemas.openxmlformats.org/wordprocessingml/2006/main">
        <w:t xml:space="preserve">1: Vigyázzunk szavainkra – szavaink ereje és az általuk okozott fájdalom.</w:t>
      </w:r>
    </w:p>
    <w:p/>
    <w:p>
      <w:r xmlns:w="http://schemas.openxmlformats.org/wordprocessingml/2006/main">
        <w:t xml:space="preserve">2: Vigyázzon a kimondott szavakra – messzemenő hatásuk lehet.</w:t>
      </w:r>
    </w:p>
    <w:p/>
    <w:p>
      <w:r xmlns:w="http://schemas.openxmlformats.org/wordprocessingml/2006/main">
        <w:t xml:space="preserve">1: Jakab 3:5-8 - Hasonlóképpen, a nyelv a test kis része, de nagy dicsekvéseket tesz lehetővé. Gondoljunk csak bele, milyen nagy erdőt gyújt fel egy kis szikra. A nyelv is tűz, a gonosz világa a testrészek között. Megrontja az egész testet, lángra lobbantja az ember egész életét, és magát is felgyújtja a pokol. Az emberiség mindenféle állatot, madarat, hüllőt és tengeri lényt megszelídít és megszelídített, de egyetlen ember sem képes megszelídíteni a nyelvét. Nyughatatlan gonosz, tele halálos méreggel.</w:t>
      </w:r>
    </w:p>
    <w:p/>
    <w:p>
      <w:r xmlns:w="http://schemas.openxmlformats.org/wordprocessingml/2006/main">
        <w:t xml:space="preserve">2: Példabeszédek 15:1-4 - A szelíd válasz elűzi a haragot, de a kemény szó haragot szít. A bölcs nyelve a tudást ékesíti, a bolond szája pedig bolondságot áraszt. Az Úr szeme mindenütt ott van, vigyázva a gonoszokra és a jókra. A szelíd nyelv az élet fája, de a perverzitás megtöri a szellemet.</w:t>
      </w:r>
    </w:p>
    <w:p/>
    <w:p>
      <w:r xmlns:w="http://schemas.openxmlformats.org/wordprocessingml/2006/main">
        <w:t xml:space="preserve">Példabeszédek 18:9 Az is, aki lusta a munkájában, testvére a nagy pazarlónak.</w:t>
      </w:r>
    </w:p>
    <w:p/>
    <w:p>
      <w:r xmlns:w="http://schemas.openxmlformats.org/wordprocessingml/2006/main">
        <w:t xml:space="preserve">A lustaság a munkában nagy pazarláshoz vezethet.</w:t>
      </w:r>
    </w:p>
    <w:p/>
    <w:p>
      <w:r xmlns:w="http://schemas.openxmlformats.org/wordprocessingml/2006/main">
        <w:t xml:space="preserve">1: A lustaság pusztuláshoz vezet.</w:t>
      </w:r>
    </w:p>
    <w:p/>
    <w:p>
      <w:r xmlns:w="http://schemas.openxmlformats.org/wordprocessingml/2006/main">
        <w:t xml:space="preserve">2: Tedd meg minden tőled telhetőt, és Isten megjutalmaz.</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Prédikátor 9:10 - Bármit talál a kezed, azt tedd erődből.</w:t>
      </w:r>
    </w:p>
    <w:p/>
    <w:p>
      <w:r xmlns:w="http://schemas.openxmlformats.org/wordprocessingml/2006/main">
        <w:t xml:space="preserve">Példabeszédek 18:10 Erős torony az ÚR neve, befut az igaz, és biztonságban van.</w:t>
      </w:r>
    </w:p>
    <w:p/>
    <w:p>
      <w:r xmlns:w="http://schemas.openxmlformats.org/wordprocessingml/2006/main">
        <w:t xml:space="preserve">Az ÚR neve védelem és biztonság forrása az igazak számára.</w:t>
      </w:r>
    </w:p>
    <w:p/>
    <w:p>
      <w:r xmlns:w="http://schemas.openxmlformats.org/wordprocessingml/2006/main">
        <w:t xml:space="preserve">1. Az ÚR nevének vigasztalása – Az ÚR nevében való bizalom által nyújtott kényelem és biztonság feltárása.</w:t>
      </w:r>
    </w:p>
    <w:p/>
    <w:p>
      <w:r xmlns:w="http://schemas.openxmlformats.org/wordprocessingml/2006/main">
        <w:t xml:space="preserve">2. Az igazak menedéke – A biztonságról és védelemről, amelyet az ÚR talál az igazak számára.</w:t>
      </w:r>
    </w:p>
    <w:p/>
    <w:p>
      <w:r xmlns:w="http://schemas.openxmlformats.org/wordprocessingml/2006/main">
        <w:t xml:space="preserve">1. Zsoltárok 9:9-10 - Az ÚR az elnyomottak erőssége, erőssége a nyomorúság idején. 10 És akik ismerik a nevedet, benned bíznak, mert te, Uram, nem hagytad el azokat, akik téged keresnek.</w:t>
      </w:r>
    </w:p>
    <w:p/>
    <w:p>
      <w:r xmlns:w="http://schemas.openxmlformats.org/wordprocessingml/2006/main">
        <w:t xml:space="preserve">2. Ézsaiás 25:4 - Mert erősség voltál a szegényeknek, erősség a nyomorúságban szenvedőknek, menedék a vihar elől és árnyék a hőség ellen; mert a könyörtelenek lehelete olyan, mint a vihar a falnak.</w:t>
      </w:r>
    </w:p>
    <w:p/>
    <w:p>
      <w:r xmlns:w="http://schemas.openxmlformats.org/wordprocessingml/2006/main">
        <w:t xml:space="preserve">Példabeszédek 18:11 A gazdag ember gazdagsága az ő erős városa, és olyan, mint egy magas fal az ő elgondolása szerint.</w:t>
      </w:r>
    </w:p>
    <w:p/>
    <w:p>
      <w:r xmlns:w="http://schemas.openxmlformats.org/wordprocessingml/2006/main">
        <w:t xml:space="preserve">A gazdag ember gazdagsága a biztonság és a büszkeség erős erődítménye.</w:t>
      </w:r>
    </w:p>
    <w:p/>
    <w:p>
      <w:r xmlns:w="http://schemas.openxmlformats.org/wordprocessingml/2006/main">
        <w:t xml:space="preserve">1. A gazdagság ereje: Hogyan hozhat a pénz biztonságot és büszkeséget?</w:t>
      </w:r>
    </w:p>
    <w:p/>
    <w:p>
      <w:r xmlns:w="http://schemas.openxmlformats.org/wordprocessingml/2006/main">
        <w:t xml:space="preserve">2. A gazdagság veszélyei: Hogyan vezethet a kapzsiság elhibázott önbizalomhoz</w:t>
      </w:r>
    </w:p>
    <w:p/>
    <w:p>
      <w:r xmlns:w="http://schemas.openxmlformats.org/wordprocessingml/2006/main">
        <w:t xml:space="preserve">1. Máté 6:19-21 - Ne gyűjtsetek magatoknak kincseket a földön, ahol moly és rozsda emészt, ahol tolvajok törnek be és lopnak, hanem gyűjtsetek magatoknak kincseket a mennyben, ahol sem moly, sem rozsda nem emészti, és ahol tolvajok. ne törj be és ne lopj. Mert ahol a kincsed van, ott lesz a szíved is.</w:t>
      </w:r>
    </w:p>
    <w:p/>
    <w:p>
      <w:r xmlns:w="http://schemas.openxmlformats.org/wordprocessingml/2006/main">
        <w:t xml:space="preserve">2. 1 Timóteus 6:17-19 - Ami a jelen korban a gazdagokat illeti, ne gőgösödjenek, és ne a gazdagság bizonytalanságában reménykedjenek, hanem Istenben, aki gazdagon ellát minket mindennel, amiben élvezhetjük. Jót kell tenniük, jó cselekedetekben gazdagnak kell lenniük, nagylelkűnek és megosztásra késznek kell lenniük, így kincset gyűjtenek maguknak a jövő jó alapjául, hogy megragadhassák azt, ami valóban élet.</w:t>
      </w:r>
    </w:p>
    <w:p/>
    <w:p>
      <w:r xmlns:w="http://schemas.openxmlformats.org/wordprocessingml/2006/main">
        <w:t xml:space="preserve">Példabeszédek 18:12 A pusztulás előtt gőgös az ember szíve, és a becsület előtt alázatosság.</w:t>
      </w:r>
    </w:p>
    <w:p/>
    <w:p>
      <w:r xmlns:w="http://schemas.openxmlformats.org/wordprocessingml/2006/main">
        <w:t xml:space="preserve">Az ember szívének alázatosnak kell lennie, mielőtt megbecsülik, és a büszkeség lesz a pusztulás oka.</w:t>
      </w:r>
    </w:p>
    <w:p/>
    <w:p>
      <w:r xmlns:w="http://schemas.openxmlformats.org/wordprocessingml/2006/main">
        <w:t xml:space="preserve">1. A büszkeség előbbre való a bukásnál: az alázat fontossága életünkben.</w:t>
      </w:r>
    </w:p>
    <w:p/>
    <w:p>
      <w:r xmlns:w="http://schemas.openxmlformats.org/wordprocessingml/2006/main">
        <w:t xml:space="preserve">2. A gőgös szív következményei: tanuljunk a Példabeszédek 18:12-ből.</w:t>
      </w:r>
    </w:p>
    <w:p/>
    <w:p>
      <w:r xmlns:w="http://schemas.openxmlformats.org/wordprocessingml/2006/main">
        <w:t xml:space="preserve">1. Jakab 4:6-10 – Isten szembeszáll a kevélyekkel, de kegyelmet ad az alázatosoknak.</w:t>
      </w:r>
    </w:p>
    <w:p/>
    <w:p>
      <w:r xmlns:w="http://schemas.openxmlformats.org/wordprocessingml/2006/main">
        <w:t xml:space="preserve">2. Róma 12:3 - Ne gondolj magadra többre a kelleténél, hanem gondolj magadra józan ítélőképességgel.</w:t>
      </w:r>
    </w:p>
    <w:p/>
    <w:p>
      <w:r xmlns:w="http://schemas.openxmlformats.org/wordprocessingml/2006/main">
        <w:t xml:space="preserve">Példabeszédek 18:13 Aki megválaszolja a kérdést, mielőtt meghallja, bolondság és szégyen a számára.</w:t>
      </w:r>
    </w:p>
    <w:p/>
    <w:p>
      <w:r xmlns:w="http://schemas.openxmlformats.org/wordprocessingml/2006/main">
        <w:t xml:space="preserve">Ostoba és szégyenletes dolog válaszolni egy kérdésre, mielőtt az összes tényt meghallgatná.</w:t>
      </w:r>
    </w:p>
    <w:p/>
    <w:p>
      <w:r xmlns:w="http://schemas.openxmlformats.org/wordprocessingml/2006/main">
        <w:t xml:space="preserve">1. A beszéd előtti hallgatás bölcsessége</w:t>
      </w:r>
    </w:p>
    <w:p/>
    <w:p>
      <w:r xmlns:w="http://schemas.openxmlformats.org/wordprocessingml/2006/main">
        <w:t xml:space="preserve">2. A türelem ereje a kommunikációban</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16:32 - Aki késedelmes a haragra, jobb a hatalmasnál, és aki uralkodik a szellemén, mint az, aki várost foglal el.</w:t>
      </w:r>
    </w:p>
    <w:p/>
    <w:p>
      <w:r xmlns:w="http://schemas.openxmlformats.org/wordprocessingml/2006/main">
        <w:t xml:space="preserve">Példabeszédek 18:14 Az embernek lelke eltartja az ő erőtlenségét; de egy sebzett lélek, aki elviseli?</w:t>
      </w:r>
    </w:p>
    <w:p/>
    <w:p>
      <w:r xmlns:w="http://schemas.openxmlformats.org/wordprocessingml/2006/main">
        <w:t xml:space="preserve">Az ember szelleme erőt adhat a testi betegségek leküzdéséhez, de a megsebzett lélek túl nehéz teher ahhoz, hogy elviselje.</w:t>
      </w:r>
    </w:p>
    <w:p/>
    <w:p>
      <w:r xmlns:w="http://schemas.openxmlformats.org/wordprocessingml/2006/main">
        <w:t xml:space="preserve">1. Erő megtalálása a szenvedés idején</w:t>
      </w:r>
    </w:p>
    <w:p/>
    <w:p>
      <w:r xmlns:w="http://schemas.openxmlformats.org/wordprocessingml/2006/main">
        <w:t xml:space="preserve">2. A rugalmasság ereje a nehézségekkel szemben</w:t>
      </w:r>
    </w:p>
    <w:p/>
    <w:p>
      <w:r xmlns:w="http://schemas.openxmlformats.org/wordprocessingml/2006/main">
        <w:t xml:space="preserve">1. Ézsaiás 40:28-31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1Péter 5:6-7 Alázkodjatok meg tehát Isten hatalmas keze alatt, hogy a maga idejében felmagasztaljon benneteket, minden aggodalmatokat rá vetve, mert ő törődik veletek.</w:t>
      </w:r>
    </w:p>
    <w:p/>
    <w:p>
      <w:r xmlns:w="http://schemas.openxmlformats.org/wordprocessingml/2006/main">
        <w:t xml:space="preserve">Proverbs 18:15 15 Az okosnak szíve tudást nyer; és a bölcsek füle tudást keres.</w:t>
      </w:r>
    </w:p>
    <w:p/>
    <w:p>
      <w:r xmlns:w="http://schemas.openxmlformats.org/wordprocessingml/2006/main">
        <w:t xml:space="preserve">Az okos szíve tudásra tesz szert, a bölcs pedig azt keresi.</w:t>
      </w:r>
    </w:p>
    <w:p/>
    <w:p>
      <w:r xmlns:w="http://schemas.openxmlformats.org/wordprocessingml/2006/main">
        <w:t xml:space="preserve">1: Keresd a tudást, mert csak akkor leszel bölcs.</w:t>
      </w:r>
    </w:p>
    <w:p/>
    <w:p>
      <w:r xmlns:w="http://schemas.openxmlformats.org/wordprocessingml/2006/main">
        <w:t xml:space="preserve">2: Mindig törekedj arra, hogy körültekintő legyél, mert csak így szerzel tudást.</w:t>
      </w:r>
    </w:p>
    <w:p/>
    <w:p>
      <w:r xmlns:w="http://schemas.openxmlformats.org/wordprocessingml/2006/main">
        <w:t xml:space="preserve">1: Kolossé 3:23-24 -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Jakab 1:5 - Ha valakinek közületek nincs bölcsessége, kérjétek Istent, aki bőkezűen ad mindenkinek, anélkül, hogy hibát találna, és megadatik nektek.</w:t>
      </w:r>
    </w:p>
    <w:p/>
    <w:p>
      <w:r xmlns:w="http://schemas.openxmlformats.org/wordprocessingml/2006/main">
        <w:t xml:space="preserve">Példabeszédek 18:16 Az ember ajándéka helyet ad neki, és nagyok elé viszi.</w:t>
      </w:r>
    </w:p>
    <w:p/>
    <w:p>
      <w:r xmlns:w="http://schemas.openxmlformats.org/wordprocessingml/2006/main">
        <w:t xml:space="preserve">Egy személy adottsága vagy tehetsége lehetőségeket teremthet számára, és befolyásos emberekhez juthat.</w:t>
      </w:r>
    </w:p>
    <w:p/>
    <w:p>
      <w:r xmlns:w="http://schemas.openxmlformats.org/wordprocessingml/2006/main">
        <w:t xml:space="preserve">1. Istentől kapott ajándékaink felszabadítása céljaink elérése érdekében</w:t>
      </w:r>
    </w:p>
    <w:p/>
    <w:p>
      <w:r xmlns:w="http://schemas.openxmlformats.org/wordprocessingml/2006/main">
        <w:t xml:space="preserve">2. Teremtsünk magunknak ajándékainkkal</w:t>
      </w:r>
    </w:p>
    <w:p/>
    <w:p>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p>
      <w:r xmlns:w="http://schemas.openxmlformats.org/wordprocessingml/2006/main">
        <w:t xml:space="preserve">2. Máté 25:14-30 – Példabeszéd a tehetségekről, Jézus összehasonlítja ajándékainkat a szolgáknak adott talentumokkal.</w:t>
      </w:r>
    </w:p>
    <w:p/>
    <w:p>
      <w:r xmlns:w="http://schemas.openxmlformats.org/wordprocessingml/2006/main">
        <w:t xml:space="preserve">Proverbs 18:17 17 Aki elsõ a maga ügyében, igaznak látszik; de jön a szomszédja és megkeresi őt.</w:t>
      </w:r>
    </w:p>
    <w:p/>
    <w:p>
      <w:r xmlns:w="http://schemas.openxmlformats.org/wordprocessingml/2006/main">
        <w:t xml:space="preserve">Ez a vers arra ösztönöz bennünket, hogy legyünk alázatosak és nyitottak a kritikára, mivel felebarátunk rámutathat hibáinkra.</w:t>
      </w:r>
    </w:p>
    <w:p/>
    <w:p>
      <w:r xmlns:w="http://schemas.openxmlformats.org/wordprocessingml/2006/main">
        <w:t xml:space="preserve">1. Az alázat ereje: Hogyan segíthet a növekedésben az alázatosság?</w:t>
      </w:r>
    </w:p>
    <w:p/>
    <w:p>
      <w:r xmlns:w="http://schemas.openxmlformats.org/wordprocessingml/2006/main">
        <w:t xml:space="preserve">2. Az önreflexió szükségessége: Önmagunk nyitott elmével való vizsgálata</w:t>
      </w:r>
    </w:p>
    <w:p/>
    <w:p>
      <w:r xmlns:w="http://schemas.openxmlformats.org/wordprocessingml/2006/main">
        <w:t xml:space="preserve">1. Jakab 4:6-7 - "De több kegyelmet ad. Ezért azt mondja: Isten a kevélyeknek ellene áll, de az alázatosoknak kegyelmet ad.</w:t>
      </w:r>
    </w:p>
    <w:p/>
    <w:p>
      <w:r xmlns:w="http://schemas.openxmlformats.org/wordprocessingml/2006/main">
        <w:t xml:space="preserve">2. Lukács 14:11 - Mert mindenki, aki felmagasztalja magát, megaláztatik, és aki megalázza magát, azt felmagasztalják.</w:t>
      </w:r>
    </w:p>
    <w:p/>
    <w:p>
      <w:r xmlns:w="http://schemas.openxmlformats.org/wordprocessingml/2006/main">
        <w:t xml:space="preserve">Példabeszédek 18:18 A sors megszünteti a viszályokat, és megoszlik a hatalmasok között.</w:t>
      </w:r>
    </w:p>
    <w:p/>
    <w:p>
      <w:r xmlns:w="http://schemas.openxmlformats.org/wordprocessingml/2006/main">
        <w:t xml:space="preserve">A Példabeszédek 18:18 kijelenti, hogy a sorsvetés segíthet rendezni a hatalmas emberek közötti vitákat.</w:t>
      </w:r>
    </w:p>
    <w:p/>
    <w:p>
      <w:r xmlns:w="http://schemas.openxmlformats.org/wordprocessingml/2006/main">
        <w:t xml:space="preserve">1. "A sorsvetés bölcsessége"</w:t>
      </w:r>
    </w:p>
    <w:p/>
    <w:p>
      <w:r xmlns:w="http://schemas.openxmlformats.org/wordprocessingml/2006/main">
        <w:t xml:space="preserve">2. "Béke keresése egy vitatott világban"</w:t>
      </w:r>
    </w:p>
    <w:p/>
    <w:p>
      <w:r xmlns:w="http://schemas.openxmlformats.org/wordprocessingml/2006/main">
        <w:t xml:space="preserve">1. Jakab 3:16-17 "Mert ahol irigység és önkeresés van, zűrzavar és minden gonoszság van. De a felülről való bölcsesség először tiszta, azután békés, szelíd, engedelmes, irgalmas és irgalmas. jó gyümölcsök, részrehajlás és képmutatás nélkül."</w:t>
      </w:r>
    </w:p>
    <w:p/>
    <w:p>
      <w:r xmlns:w="http://schemas.openxmlformats.org/wordprocessingml/2006/main">
        <w:t xml:space="preserve">2. Róma 12:18 "Ha lehetséges, amennyire tőled függ, élj békében minden emberrel."</w:t>
      </w:r>
    </w:p>
    <w:p/>
    <w:p>
      <w:r xmlns:w="http://schemas.openxmlformats.org/wordprocessingml/2006/main">
        <w:t xml:space="preserve">Példabeszédek 18:19 A megbotránkoztatott testvért nehezebb megnyerni, mint egy erős várost, és vitáik olyanok, mint a vár rácsai.</w:t>
      </w:r>
    </w:p>
    <w:p/>
    <w:p>
      <w:r xmlns:w="http://schemas.openxmlformats.org/wordprocessingml/2006/main">
        <w:t xml:space="preserve">A megsértődött testvérrel nehéz kibékülni, és vitáikat nehéz megbontani; olyan, mintha megpróbálnánk áttörni egy erőd falain.</w:t>
      </w:r>
    </w:p>
    <w:p/>
    <w:p>
      <w:r xmlns:w="http://schemas.openxmlformats.org/wordprocessingml/2006/main">
        <w:t xml:space="preserve">1. A megbocsátás ereje – Hogyan lehet leküzdeni a megbántott testvérrel való kibékülés nehézségeit.</w:t>
      </w:r>
    </w:p>
    <w:p/>
    <w:p>
      <w:r xmlns:w="http://schemas.openxmlformats.org/wordprocessingml/2006/main">
        <w:t xml:space="preserve">2. Az egység ereje – Hogyan lehet fenntartani a békét és a megértést a testvérek között.</w:t>
      </w:r>
    </w:p>
    <w:p/>
    <w:p>
      <w:r xmlns:w="http://schemas.openxmlformats.org/wordprocessingml/2006/main">
        <w:t xml:space="preserve">1. Máté 18:21-22 - "Ekkor Péter odament Jézushoz, és megkérdezte: Uram, hányszor bocsássak meg valakinek, aki vét ellenem? Hétszer? Nem, nem hétszer - felelte Jézus, hanem hetvenszer hétszer!"</w:t>
      </w:r>
    </w:p>
    <w:p/>
    <w:p>
      <w:r xmlns:w="http://schemas.openxmlformats.org/wordprocessingml/2006/main">
        <w:t xml:space="preserve">2. Róma 12:18 - "Ha lehetséges, amennyire tőled függ, élj békében mindenkivel."</w:t>
      </w:r>
    </w:p>
    <w:p/>
    <w:p>
      <w:r xmlns:w="http://schemas.openxmlformats.org/wordprocessingml/2006/main">
        <w:t xml:space="preserve">Példabeszédek 18:20 Az ember hasa megtelik szájának gyümölcsével; és ajkának szaporodásával megtelik.</w:t>
      </w:r>
    </w:p>
    <w:p/>
    <w:p>
      <w:r xmlns:w="http://schemas.openxmlformats.org/wordprocessingml/2006/main">
        <w:t xml:space="preserve">Egy férfi szavai elégedettséget és elégedettséget okoznak.</w:t>
      </w:r>
    </w:p>
    <w:p/>
    <w:p>
      <w:r xmlns:w="http://schemas.openxmlformats.org/wordprocessingml/2006/main">
        <w:t xml:space="preserve">1. Szándékosan és céltudatosan beszéljen, hogy örömet és beteljesülést találjon.</w:t>
      </w:r>
    </w:p>
    <w:p/>
    <w:p>
      <w:r xmlns:w="http://schemas.openxmlformats.org/wordprocessingml/2006/main">
        <w:t xml:space="preserve">2. A szavak örömet és elégedettséget hozó ereje.</w:t>
      </w:r>
    </w:p>
    <w:p/>
    <w:p>
      <w:r xmlns:w="http://schemas.openxmlformats.org/wordprocessingml/2006/main">
        <w:t xml:space="preserve">1. Máté 12:34-37 - "Mert a szív bőségéből szól a száj. A jó ember a jó kincséből jót hoz elő, a gonosz pedig az ő gonosz kincséből hoz elő rosszat."</w:t>
      </w:r>
    </w:p>
    <w:p/>
    <w:p>
      <w:r xmlns:w="http://schemas.openxmlformats.org/wordprocessingml/2006/main">
        <w:t xml:space="preserve">2. Jakab 3:3-6 - "Ha marókat teszünk a lovak szájába, hogy engedelmeskedjenek nekünk, akkor az egész testüket is irányítjuk. Nézzétek meg a hajókat is: bár nagyok és erős szél hajtja őket , egy nagyon kicsi kormány vezeti őket, amerre a pilóta akarata irányítja. Tehát a nyelv is egy kis tag, mégis nagyszerű dolgokkal büszkélkedhet. Milyen nagy erdőt gyújt fel egy ilyen kis tűz!"</w:t>
      </w:r>
    </w:p>
    <w:p/>
    <w:p>
      <w:r xmlns:w="http://schemas.openxmlformats.org/wordprocessingml/2006/main">
        <w:t xml:space="preserve">Példabeszédek 18:21 A halál és az élet a nyelv hatalmában van, és akik szeretik, eszik annak gyümölcsét.</w:t>
      </w:r>
    </w:p>
    <w:p/>
    <w:p>
      <w:r xmlns:w="http://schemas.openxmlformats.org/wordprocessingml/2006/main">
        <w:t xml:space="preserve">A halál és az élet összefügg az általunk kimondott szavakkal. Azok, akik szeretnek beszélni, learatják szavaik következményeit.</w:t>
      </w:r>
    </w:p>
    <w:p/>
    <w:p>
      <w:r xmlns:w="http://schemas.openxmlformats.org/wordprocessingml/2006/main">
        <w:t xml:space="preserve">1. A szavak számítanak: Amit beszélünk, annak súlya és következménye van</w:t>
      </w:r>
    </w:p>
    <w:p/>
    <w:p>
      <w:r xmlns:w="http://schemas.openxmlformats.org/wordprocessingml/2006/main">
        <w:t xml:space="preserve">2. Szeresd a helyes dolgokat: Beszélj az életről és arass életet</w:t>
      </w:r>
    </w:p>
    <w:p/>
    <w:p>
      <w:r xmlns:w="http://schemas.openxmlformats.org/wordprocessingml/2006/main">
        <w:t xml:space="preserve">1. Jakab 3:8-10 - "De a nyelvet egyetlen ember sem tudja megszelídíteni. Nyughatatlan gonoszság, tele halálos méreggel. Ezzel áldjuk Urunkat és Atyánkat, és ezzel átkozzuk a világban teremtett embereket. Isten hasonlatossága. Ugyanabból a szájból jön az áldás és az átok. Testvéreim, ennek nem szabadna így lennie."</w:t>
      </w:r>
    </w:p>
    <w:p/>
    <w:p>
      <w:r xmlns:w="http://schemas.openxmlformats.org/wordprocessingml/2006/main">
        <w:t xml:space="preserve">2. Kolossé 4:6 - "Beszédetek legyen mindig kedves, sóval fűszerezett, hogy tudjátok, hogyan kell válaszolnotok mindenkinek."</w:t>
      </w:r>
    </w:p>
    <w:p/>
    <w:p>
      <w:r xmlns:w="http://schemas.openxmlformats.org/wordprocessingml/2006/main">
        <w:t xml:space="preserve">Példabeszédek 18:22 A ki feleséget talál, jót talál, és elnyeri az Úr kegyelmét.</w:t>
      </w:r>
    </w:p>
    <w:p/>
    <w:p>
      <w:r xmlns:w="http://schemas.openxmlformats.org/wordprocessingml/2006/main">
        <w:t xml:space="preserve">A feleségkeresés az Úr áldása.</w:t>
      </w:r>
    </w:p>
    <w:p/>
    <w:p>
      <w:r xmlns:w="http://schemas.openxmlformats.org/wordprocessingml/2006/main">
        <w:t xml:space="preserve">1: A házasság szent szövetség az Úrtól, és ápolni és tisztelni kell.</w:t>
      </w:r>
    </w:p>
    <w:p/>
    <w:p>
      <w:r xmlns:w="http://schemas.openxmlformats.org/wordprocessingml/2006/main">
        <w:t xml:space="preserve">2: A Példabeszédek 18:22 arra ösztönöz bennünket, hogy legyünk bölcsek, amikor házastársat keresünk, tudva, hogy az Úr kegyelettel megáld minket, ha így teszünk.</w:t>
      </w:r>
    </w:p>
    <w:p/>
    <w:p>
      <w:r xmlns:w="http://schemas.openxmlformats.org/wordprocessingml/2006/main">
        <w:t xml:space="preserve">1: Efézus 5:22-33 – A feleségeknek és a férjeknek tisztelniük és szeretniük kell egymást, ahogy Krisztus szereti az Egyházat.</w:t>
      </w:r>
    </w:p>
    <w:p/>
    <w:p>
      <w:r xmlns:w="http://schemas.openxmlformats.org/wordprocessingml/2006/main">
        <w:t xml:space="preserve">2:1 Korinthus 7:2-5 – A házasságot mindenkinek tiszteletben kell tartania, és mindegyik házastársnak teljesítenie kell a másikkal szembeni házassági kötelezettségeit.</w:t>
      </w:r>
    </w:p>
    <w:p/>
    <w:p>
      <w:r xmlns:w="http://schemas.openxmlformats.org/wordprocessingml/2006/main">
        <w:t xml:space="preserve">Példabeszédek 18:23 A szegény könyörög; de a gazdag durván válaszol.</w:t>
      </w:r>
    </w:p>
    <w:p/>
    <w:p>
      <w:r xmlns:w="http://schemas.openxmlformats.org/wordprocessingml/2006/main">
        <w:t xml:space="preserve">A szegények a könyörgésre hagyatkoznak, míg a gazdagok keményen válaszolnak.</w:t>
      </w:r>
    </w:p>
    <w:p/>
    <w:p>
      <w:r xmlns:w="http://schemas.openxmlformats.org/wordprocessingml/2006/main">
        <w:t xml:space="preserve">1. Ismerje el a társadalmi státusz különbségeit és az arra adott válaszokat</w:t>
      </w:r>
    </w:p>
    <w:p/>
    <w:p>
      <w:r xmlns:w="http://schemas.openxmlformats.org/wordprocessingml/2006/main">
        <w:t xml:space="preserve">2. Az alázatosság és a kedvesség ereje a keménységgel szemben</w:t>
      </w:r>
    </w:p>
    <w:p/>
    <w:p>
      <w:r xmlns:w="http://schemas.openxmlformats.org/wordprocessingml/2006/main">
        <w:t xml:space="preserve">1. Jakab 2:1-7</w:t>
      </w:r>
    </w:p>
    <w:p/>
    <w:p>
      <w:r xmlns:w="http://schemas.openxmlformats.org/wordprocessingml/2006/main">
        <w:t xml:space="preserve">2. Máté 6:24-34</w:t>
      </w:r>
    </w:p>
    <w:p/>
    <w:p>
      <w:r xmlns:w="http://schemas.openxmlformats.org/wordprocessingml/2006/main">
        <w:t xml:space="preserve">Példabeszédek 18:24 Akinek vannak barátai, annak barátságosnak kell lennie; és van barát, aki jobban ragaszkodik a testvéréhez.</w:t>
      </w:r>
    </w:p>
    <w:p/>
    <w:p>
      <w:r xmlns:w="http://schemas.openxmlformats.org/wordprocessingml/2006/main">
        <w:t xml:space="preserve">A barátok fontosak, és olyan közeliek lehetnek, mint a család.</w:t>
      </w:r>
    </w:p>
    <w:p/>
    <w:p>
      <w:r xmlns:w="http://schemas.openxmlformats.org/wordprocessingml/2006/main">
        <w:t xml:space="preserve">1: A Friend Indeed egy szükséget szenvedő barát</w:t>
      </w:r>
    </w:p>
    <w:p/>
    <w:p>
      <w:r xmlns:w="http://schemas.openxmlformats.org/wordprocessingml/2006/main">
        <w:t xml:space="preserve">2: Ha barátságosnak mutatkozik, az az első lépés a barátkozás felé</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A Példabeszédek 19. fejezete bölcsességet kínál az élet különféle területeiről, beleértve az igazságosságra való törekvést, a feddhetetlenség értékét és a balgaság következményeit.</w:t>
      </w:r>
    </w:p>
    <w:p/>
    <w:p>
      <w:r xmlns:w="http://schemas.openxmlformats.org/wordprocessingml/2006/main">
        <w:t xml:space="preserve">1. bekezdés: A fejezet a tisztességes élet és a bölcsesség keresésének fontosságának hangsúlyozásával kezdődik. Kiemeli, hogy jobb tisztességesen szegénynek lenni, mint ferde szívvel gazdagnak lenni. Azt is kiemeli, hogy akik az igazságra törekszenek, azok kegyelmet találnak Istennél (Példabeszédek 19:1-12).</w:t>
      </w:r>
    </w:p>
    <w:p/>
    <w:p>
      <w:r xmlns:w="http://schemas.openxmlformats.org/wordprocessingml/2006/main">
        <w:t xml:space="preserve">2. bekezdés: A fejezet olyan közmondásokkal folytatódik, amelyek olyan témákkal foglalkoznak, mint a fegyelem, a nagylelkűség, az őszinteség és az ostoba viselkedés következményei. Hangsúlyozza, hogy azok, akik meghallgatják a tanácsot, és tanulnak a megjavításból, megértést és bölcsességet nyernek (Példabeszédek 19:13–29).</w:t>
      </w:r>
    </w:p>
    <w:p/>
    <w:p>
      <w:r xmlns:w="http://schemas.openxmlformats.org/wordprocessingml/2006/main">
        <w:t xml:space="preserve">Összefoglalva,</w:t>
      </w:r>
    </w:p>
    <w:p>
      <w:r xmlns:w="http://schemas.openxmlformats.org/wordprocessingml/2006/main">
        <w:t xml:space="preserve">A Példabeszédek tizenkilencedik fejezete bölcsességet ad</w:t>
      </w:r>
    </w:p>
    <w:p>
      <w:r xmlns:w="http://schemas.openxmlformats.org/wordprocessingml/2006/main">
        <w:t xml:space="preserve">az élet különböző területein,</w:t>
      </w:r>
    </w:p>
    <w:p>
      <w:r xmlns:w="http://schemas.openxmlformats.org/wordprocessingml/2006/main">
        <w:t xml:space="preserve">beleértve az igazságosságra való törekvést,</w:t>
      </w:r>
    </w:p>
    <w:p>
      <w:r xmlns:w="http://schemas.openxmlformats.org/wordprocessingml/2006/main">
        <w:t xml:space="preserve">az integritással összefüggő érték,</w:t>
      </w:r>
    </w:p>
    <w:p>
      <w:r xmlns:w="http://schemas.openxmlformats.org/wordprocessingml/2006/main">
        <w:t xml:space="preserve">és az ostobaságból fakadó következmények.</w:t>
      </w:r>
    </w:p>
    <w:p/>
    <w:p>
      <w:r xmlns:w="http://schemas.openxmlformats.org/wordprocessingml/2006/main">
        <w:t xml:space="preserve">A tisztességes élet és a bölcsesség keresésének fontosságának hangsúlyozása, valamint az Istentől kapott kegyelem elismerése az igazságosságra törekvők számára.</w:t>
      </w:r>
    </w:p>
    <w:p>
      <w:r xmlns:w="http://schemas.openxmlformats.org/wordprocessingml/2006/main">
        <w:t xml:space="preserve">Különféle témák megvitatása egyéni közmondásokon keresztül, mint például a fegyelem, a nagylelkűség, az őszinteség, miközben kiemeli a tanács meghallgatásának és a helyesbítésből való tanulásnak az értékét.</w:t>
      </w:r>
    </w:p>
    <w:p>
      <w:r xmlns:w="http://schemas.openxmlformats.org/wordprocessingml/2006/main">
        <w:t xml:space="preserve">A megértés és a bölcsesség kiemelése azok által, akik megfogadják a tanácsokat, miközben felismerik az ostoba viselkedés következményeit.</w:t>
      </w:r>
    </w:p>
    <w:p>
      <w:r xmlns:w="http://schemas.openxmlformats.org/wordprocessingml/2006/main">
        <w:t xml:space="preserve">Betekintést nyújtani az igazlelkű, feddhetetlen életvitelbe, a bölcs tanácsok nagyra becsülése, a fegyelem gyakorlása és az ostoba cselekedetek elkerülése.</w:t>
      </w:r>
    </w:p>
    <w:p/>
    <w:p>
      <w:r xmlns:w="http://schemas.openxmlformats.org/wordprocessingml/2006/main">
        <w:t xml:space="preserve">Proverbs 19:1 Jobb a szegény, a ki az õ tisztességében jár, mint az, a ki elferdült ajkán, és a bolond.</w:t>
      </w:r>
    </w:p>
    <w:p/>
    <w:p>
      <w:r xmlns:w="http://schemas.openxmlformats.org/wordprocessingml/2006/main">
        <w:t xml:space="preserve">Jobb az, aki tisztességesen él, annak ellenére, hogy szegény, mint az, aki megtévesztően beszél és bolond.</w:t>
      </w:r>
    </w:p>
    <w:p/>
    <w:p>
      <w:r xmlns:w="http://schemas.openxmlformats.org/wordprocessingml/2006/main">
        <w:t xml:space="preserve">1. A tisztesség ereje: a körülményeink felett élni</w:t>
      </w:r>
    </w:p>
    <w:p/>
    <w:p>
      <w:r xmlns:w="http://schemas.openxmlformats.org/wordprocessingml/2006/main">
        <w:t xml:space="preserve">2. A bölcsesség értéke: az ostobaság elutasítása</w:t>
      </w:r>
    </w:p>
    <w:p/>
    <w:p>
      <w:r xmlns:w="http://schemas.openxmlformats.org/wordprocessingml/2006/main">
        <w:t xml:space="preserve">1. Prédikátor 10:2, A bölcs szíve jobbján van; de balra egy bolond szív.</w:t>
      </w:r>
    </w:p>
    <w:p/>
    <w:p>
      <w:r xmlns:w="http://schemas.openxmlformats.org/wordprocessingml/2006/main">
        <w:t xml:space="preserve">2.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Példabeszédek 19:2 Az sem jó, ha a lélek tudatlan; és aki lábával siet, vétkezik.</w:t>
      </w:r>
    </w:p>
    <w:p/>
    <w:p>
      <w:r xmlns:w="http://schemas.openxmlformats.org/wordprocessingml/2006/main">
        <w:t xml:space="preserve">A léleknek nem szabad hiányoznia a tudásból, mert az elhamarkodott cselekvés bűnhez vezet.</w:t>
      </w:r>
    </w:p>
    <w:p/>
    <w:p>
      <w:r xmlns:w="http://schemas.openxmlformats.org/wordprocessingml/2006/main">
        <w:t xml:space="preserve">1. A bölcsesség értéke: Hogyan segít elkerülni a bűnt, ha többet tudunk?</w:t>
      </w:r>
    </w:p>
    <w:p/>
    <w:p>
      <w:r xmlns:w="http://schemas.openxmlformats.org/wordprocessingml/2006/main">
        <w:t xml:space="preserve">2. Szánjunk időt a gondolkodásra: Miért vezet a sietség bűnhöz?</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Prédikátor 5:2 - "Ne légy elhamarkodott a száddal, és ne siettesd a szíved, hogy bármit is mondj Isten előtt, mert Isten a mennyben van, te pedig a földön; ezért legyen kevés a te beszéded."</w:t>
      </w:r>
    </w:p>
    <w:p/>
    <w:p>
      <w:r xmlns:w="http://schemas.openxmlformats.org/wordprocessingml/2006/main">
        <w:t xml:space="preserve">Példabeszédek 19:3 Az ember bolondsága elferdíti útját, és szíve haragszik az Úrra.</w:t>
      </w:r>
    </w:p>
    <w:p/>
    <w:p>
      <w:r xmlns:w="http://schemas.openxmlformats.org/wordprocessingml/2006/main">
        <w:t xml:space="preserve">Az ember ostobasága elvezeti őt Istentől, és haragot okoz Istenre.</w:t>
      </w:r>
    </w:p>
    <w:p/>
    <w:p>
      <w:r xmlns:w="http://schemas.openxmlformats.org/wordprocessingml/2006/main">
        <w:t xml:space="preserve">1. Az ostobaság veszélyei</w:t>
      </w:r>
    </w:p>
    <w:p/>
    <w:p>
      <w:r xmlns:w="http://schemas.openxmlformats.org/wordprocessingml/2006/main">
        <w:t xml:space="preserve">2. A helyreállítás útja</w:t>
      </w:r>
    </w:p>
    <w:p/>
    <w:p>
      <w:r xmlns:w="http://schemas.openxmlformats.org/wordprocessingml/2006/main">
        <w:t xml:space="preserve">1. Példabeszédek 14:12: "Van út, amely helyesnek tűnik az ember számára, de annak vége a halál útja."</w:t>
      </w:r>
    </w:p>
    <w:p/>
    <w:p>
      <w:r xmlns:w="http://schemas.openxmlformats.org/wordprocessingml/2006/main">
        <w:t xml:space="preserve">2. Jakab 4:7-10: "Engedelmeskedjetek tehát Istennek. Álljatok ellen az ördögnek, és elfut tőletek. Közeledjetek Istenhez, és ő közeledik hozzátok. Tisztítsátok meg kezeiteket, ti bűnösök, és tisztítsátok meg kétségbeesett szívek. Nyomoruljatok meg, gyászoljatok és sírjatok: nevetésetek gyászba, örömötök elnehezedéssé. Alázzatok meg magatokat az Úr előtt, és ő felemel titeket."</w:t>
      </w:r>
    </w:p>
    <w:p/>
    <w:p>
      <w:r xmlns:w="http://schemas.openxmlformats.org/wordprocessingml/2006/main">
        <w:t xml:space="preserve">Példabeszédek 19:4 A gazdagság sok barátot szerez; de a szegényt elválasztják felebarátjától.</w:t>
      </w:r>
    </w:p>
    <w:p/>
    <w:p>
      <w:r xmlns:w="http://schemas.openxmlformats.org/wordprocessingml/2006/main">
        <w:t xml:space="preserve">A gazdagság összehozhatja az embereket, míg a szegénység az elszigeteltség érzését keltheti.</w:t>
      </w:r>
    </w:p>
    <w:p/>
    <w:p>
      <w:r xmlns:w="http://schemas.openxmlformats.org/wordprocessingml/2006/main">
        <w:t xml:space="preserve">1: A gazdagsággal együtt jár a barátság is, de fontos észben tartani, hogy nem a gazdagság az egyetlen, ami összehoz minket.</w:t>
      </w:r>
    </w:p>
    <w:p/>
    <w:p>
      <w:r xmlns:w="http://schemas.openxmlformats.org/wordprocessingml/2006/main">
        <w:t xml:space="preserve">2: Az igaz barátság nem az anyagi javakon alapul, hanem az egymás iránti őszinte törődésen és szereteten.</w:t>
      </w:r>
    </w:p>
    <w:p/>
    <w:p>
      <w:r xmlns:w="http://schemas.openxmlformats.org/wordprocessingml/2006/main">
        <w:t xml:space="preserve">1: Prédikátor 4:9-12 "Kettő jobb, mint egy, mert jó jutalmuk van a fáradozásukért. Mert ha elesnek, az egyik felemeli a társát. De jaj annak, aki egyedül van, amikor elesik, és nincs. Egy másik, hogy felemelje! Ha ketten együtt fekszenek, melegen tartanak, de hogyan lehet egyedül melegedni? És bár az ember győzhet az egyedül lévővel szemben, ketten ellenállnak neki, egy háromszoros kötél nem szakad el gyorsan."</w:t>
      </w:r>
    </w:p>
    <w:p/>
    <w:p>
      <w:r xmlns:w="http://schemas.openxmlformats.org/wordprocessingml/2006/main">
        <w:t xml:space="preserve">2:János 15:12-17 "Ez az én parancsom, hogy úgy szeressétek egymást, ahogy én szerettelek titeket. Nincs senkiben nagyobb szeretet annál, hogy valaki életét adja barátaiért. Barátaim vagytok, ha így tesztek. amit parancsolok nektek. Többé nem mondalak titeket szolgáknak, mert a szolga nem tudja, mit cselekszik az ura; de én barátaimnak neveztelek titeket, mert mindazt, amit az én Atyámtól hallottam, tudattam veletek. ne engem válassz, hanem én választottalak titeket, és rendeltelek titeket, hogy elmenjetek és gyümölcsöt teremjetek, és a ti gyümölcsötök megmaradjon, hogy bármit kértek az Atyától az én nevemben, megadja nektek. Ezeket én parancsolom nektek, így hogy szeretni fogjátok egymást."</w:t>
      </w:r>
    </w:p>
    <w:p/>
    <w:p>
      <w:r xmlns:w="http://schemas.openxmlformats.org/wordprocessingml/2006/main">
        <w:t xml:space="preserve">Példabeszédek 19:5 A hamis tanú nem marad büntetlenül, és aki hazugságot mond, nem menekül meg.</w:t>
      </w:r>
    </w:p>
    <w:p/>
    <w:p>
      <w:r xmlns:w="http://schemas.openxmlformats.org/wordprocessingml/2006/main">
        <w:t xml:space="preserve">A hamis tanúskodás és hazugság nem marad büntetlenül.</w:t>
      </w:r>
    </w:p>
    <w:p/>
    <w:p>
      <w:r xmlns:w="http://schemas.openxmlformats.org/wordprocessingml/2006/main">
        <w:t xml:space="preserve">1: Beszélj igazat, mert Isten nem hagyja, hogy a hazugság megtorlás nélkül maradjon.</w:t>
      </w:r>
    </w:p>
    <w:p/>
    <w:p>
      <w:r xmlns:w="http://schemas.openxmlformats.org/wordprocessingml/2006/main">
        <w:t xml:space="preserve">2: Ne légy kísértés, hogy hazudj, mert Isten felelősségre von minket.</w:t>
      </w:r>
    </w:p>
    <w:p/>
    <w:p>
      <w:r xmlns:w="http://schemas.openxmlformats.org/wordprocessingml/2006/main">
        <w:t xml:space="preserve">1: Jakab 3:1-2: "Nem sokan váljanak tanítókká, testvéreim, mert tudjátok, hogy minket, akik tanítunk, szigorúbban ítélnek meg. Mert mindannyian sokféleképpen botlunk meg. És ha valaki meg nem botlik amit mond, tökéletes ember, képes egész testét megzabolázni."</w:t>
      </w:r>
    </w:p>
    <w:p/>
    <w:p>
      <w:r xmlns:w="http://schemas.openxmlformats.org/wordprocessingml/2006/main">
        <w:t xml:space="preserve">2: Zsoltárok 51:6: "Íme, te gyönyörködsz az igazságban bensődben, és bölcsességre tanítasz a titkos szívben."</w:t>
      </w:r>
    </w:p>
    <w:p/>
    <w:p>
      <w:r xmlns:w="http://schemas.openxmlformats.org/wordprocessingml/2006/main">
        <w:t xml:space="preserve">Példabeszédek 19:6 Sokan könyörögnek a fejedelemnek, és minden ember barátja annak, aki ajándékot ad.</w:t>
      </w:r>
    </w:p>
    <w:p/>
    <w:p>
      <w:r xmlns:w="http://schemas.openxmlformats.org/wordprocessingml/2006/main">
        <w:t xml:space="preserve">Sokan a hatalmasok kegyét keresik, de a nagylelkűeknek barátságot ajánlanak fel.</w:t>
      </w:r>
    </w:p>
    <w:p/>
    <w:p>
      <w:r xmlns:w="http://schemas.openxmlformats.org/wordprocessingml/2006/main">
        <w:t xml:space="preserve">1. Nagylelkűség: A barátság kulcsa</w:t>
      </w:r>
    </w:p>
    <w:p/>
    <w:p>
      <w:r xmlns:w="http://schemas.openxmlformats.org/wordprocessingml/2006/main">
        <w:t xml:space="preserve">2. A szívességek és ajándékok ereje</w:t>
      </w:r>
    </w:p>
    <w:p/>
    <w:p>
      <w:r xmlns:w="http://schemas.openxmlformats.org/wordprocessingml/2006/main">
        <w:t xml:space="preserve">1. Prédikátor 3:13 - "Hogy mindenki egyék és igyon, és élvezze minden munkájának javát, az Isten ajándéka."</w:t>
      </w:r>
    </w:p>
    <w:p/>
    <w:p>
      <w:r xmlns:w="http://schemas.openxmlformats.org/wordprocessingml/2006/main">
        <w:t xml:space="preserve">2. 1János 3:17-18 - "De akinek jó ez a világ, és látja, hogy testvérének szüksége van, és elzárja előle könyörületét, hogyan maradhat meg benne Isten szeretete? Gyermekeim, hadd nem szóval, nem nyelvvel szeretünk, hanem tettekkel és igazsággal."</w:t>
      </w:r>
    </w:p>
    <w:p/>
    <w:p>
      <w:r xmlns:w="http://schemas.openxmlformats.org/wordprocessingml/2006/main">
        <w:t xml:space="preserve">Példabeszédek 19:7 A szegénynek minden atyjafia gyűlöli őt: mennyivel inkább távolodnak el tőle a barátai? szavakkal üldözi őket, de azok hiányoznak rá.</w:t>
      </w:r>
    </w:p>
    <w:p/>
    <w:p>
      <w:r xmlns:w="http://schemas.openxmlformats.org/wordprocessingml/2006/main">
        <w:t xml:space="preserve">A szegényeket gyakran még a legközelebbi barátaik is elhanyagolják és elutasítják. Könyörgéseik és könyörgéseik ellenére gyakran válasz nélkül maradnak.</w:t>
      </w:r>
    </w:p>
    <w:p/>
    <w:p>
      <w:r xmlns:w="http://schemas.openxmlformats.org/wordprocessingml/2006/main">
        <w:t xml:space="preserve">1: Az igaz barátság nem csak szavakból áll, hanem tettekből is. A Példabeszédek 19:7 megmutatja, hogy a szegényeket gyakran elhagyják és elhagyják, még azok is, akikről azt hiszik, hogy a barátaik.</w:t>
      </w:r>
    </w:p>
    <w:p/>
    <w:p>
      <w:r xmlns:w="http://schemas.openxmlformats.org/wordprocessingml/2006/main">
        <w:t xml:space="preserve">2: Arra vagyunk hivatva, hogy jó gazdálkodjunk erőforrásainkkal, és legyünk együttérzések a szegények iránt. A Példabeszédek 19:7 arra szólít fel bennünket, hogy tegyünk szavaink mögé, hogy megmutassuk az igaz barátságot.</w:t>
      </w:r>
    </w:p>
    <w:p/>
    <w:p>
      <w:r xmlns:w="http://schemas.openxmlformats.org/wordprocessingml/2006/main">
        <w:t xml:space="preserve">1: Jakab 2:14-17 Mit használ testvéreim, ha valaki azt mondja, hogy van hite, de cselekedetei nincsenek? Megmentheti-e őt a hit? Ha egy testvér vagy nővér meztelen, és nincs ínyére a mindennapi táplálék, és egyikőtök azt mondja nekik: Menjetek el békével, melegedjetek és jóllakjatok, de nem adjátok meg nekik azt, ami a testnek kell, mit használ?</w:t>
      </w:r>
    </w:p>
    <w:p/>
    <w:p>
      <w:r xmlns:w="http://schemas.openxmlformats.org/wordprocessingml/2006/main">
        <w:t xml:space="preserve">2: Máté 25:35-40 Mert éhes voltam, és enni adtatok; Szomjas voltam, és innom adtál; Idegen voltam, és te befogadtál Engem; mezítelen voltam, és te ruháztál fel Engem; Beteg voltam, és meglátogattál engem; Börtönben voltam, és te jöttél Hozzám. Akkor felelnek neki az igazak, mondván: Uram, mikor láttunk téged éhezni, és táplálkoztunk, vagy szomjazva, és inni adtunk? Mikor láttunk téged idegennek és befogadtunk, vagy meztelenül és felöltöztünk? Vagy mikor láttunk téged betegen vagy börtönben, és mikor jöttünk hozzád?</w:t>
      </w:r>
    </w:p>
    <w:p/>
    <w:p>
      <w:r xmlns:w="http://schemas.openxmlformats.org/wordprocessingml/2006/main">
        <w:t xml:space="preserve">Példabeszédek 19:8 Aki bölcsességet nyer, az a maga lelkét szereti; aki megőrzi az értelmet, jót talál.</w:t>
      </w:r>
    </w:p>
    <w:p/>
    <w:p>
      <w:r xmlns:w="http://schemas.openxmlformats.org/wordprocessingml/2006/main">
        <w:t xml:space="preserve">A bölcsesség közelebb visz Istenhez, a megértés pedig jó dolgokhoz.</w:t>
      </w:r>
    </w:p>
    <w:p/>
    <w:p>
      <w:r xmlns:w="http://schemas.openxmlformats.org/wordprocessingml/2006/main">
        <w:t xml:space="preserve">1. A bölcsesség és a megértés fontossága életünkben</w:t>
      </w:r>
    </w:p>
    <w:p/>
    <w:p>
      <w:r xmlns:w="http://schemas.openxmlformats.org/wordprocessingml/2006/main">
        <w:t xml:space="preserve">2. Hogyan szerezzünk bölcsességet és megértést</w:t>
      </w:r>
    </w:p>
    <w:p/>
    <w:p>
      <w:r xmlns:w="http://schemas.openxmlformats.org/wordprocessingml/2006/main">
        <w:t xml:space="preserve">1. Jób 28:28 - És ezt mondta az embernek: Íme, az Úr félelme, ez a bölcsesség; és a gonosztól való eltávolodás értelem.</w:t>
      </w:r>
    </w:p>
    <w:p/>
    <w:p>
      <w:r xmlns:w="http://schemas.openxmlformats.org/wordprocessingml/2006/main">
        <w:t xml:space="preserve">2. Példabeszédek 2:1-5 - Fiam, ha megfogadod szavaimat, és elrejted előtted parancsaimat; Hogy a bölcsességre hajtasd füledet, és fordítsd szívedet az értelemre; Igen, ha tudás után kiáltsz, és felemeled hangodat az értelemért; Ha úgy keresed őt, mint az ezüstöt, és úgy keresed, mint a rejtett kincseket; Akkor megérted az Úr félelmét, és megtalálod az Isten ismeretét.</w:t>
      </w:r>
    </w:p>
    <w:p/>
    <w:p>
      <w:r xmlns:w="http://schemas.openxmlformats.org/wordprocessingml/2006/main">
        <w:t xml:space="preserve">Példabeszédek 19:9 A hamis tanú nem marad büntetlenül, és aki hazudik, az elvész.</w:t>
      </w:r>
    </w:p>
    <w:p/>
    <w:p>
      <w:r xmlns:w="http://schemas.openxmlformats.org/wordprocessingml/2006/main">
        <w:t xml:space="preserve">Isten megbünteti a hazugságot és a hamis tanúságot.</w:t>
      </w:r>
    </w:p>
    <w:p/>
    <w:p>
      <w:r xmlns:w="http://schemas.openxmlformats.org/wordprocessingml/2006/main">
        <w:t xml:space="preserve">1: Mindenkor őszintén és őszintén kell beszélnünk, mert Isten nem engedi, hogy a hazugság és a hamis tanúság megtorlatlanul maradjon.</w:t>
      </w:r>
    </w:p>
    <w:p/>
    <w:p>
      <w:r xmlns:w="http://schemas.openxmlformats.org/wordprocessingml/2006/main">
        <w:t xml:space="preserve">2: Vigyáznunk kell a beszédünkben, mert Isten megítéli azokat, akik hamisan beszélnek.</w:t>
      </w:r>
    </w:p>
    <w:p/>
    <w:p>
      <w:r xmlns:w="http://schemas.openxmlformats.org/wordprocessingml/2006/main">
        <w:t xml:space="preserve">1: Máté 12:36-37: "De mondom nektek, hogy mindenkinek számot kell adnia az ítélet napján minden üres szaváról, amit kimondott. Mert szavaid által felmentést nyersz, és szavaid által leszel az igazság. elítélt.</w:t>
      </w:r>
    </w:p>
    <w:p/>
    <w:p>
      <w:r xmlns:w="http://schemas.openxmlformats.org/wordprocessingml/2006/main">
        <w:t xml:space="preserve">2: Jakab 3:1-2, Testvéreim, nem sokan váljanak tanítókká, mert tudjátok, hogy mi, akik tanítunk, szigorúbban fognak megítélni minket. Mert mindannyian sokféleképpen megbotlunk. És ha valaki nem botlik meg abban, amit mond, tökéletes ember az, aki egész testét is megzabolázhatja.</w:t>
      </w:r>
    </w:p>
    <w:p/>
    <w:p>
      <w:r xmlns:w="http://schemas.openxmlformats.org/wordprocessingml/2006/main">
        <w:t xml:space="preserve">Példabeszédek 19:10 A gyönyörködés nem a bolondnak való; sokkal kevésbé, hogy egy szolgának uralma legyen a hercegek felett.</w:t>
      </w:r>
    </w:p>
    <w:p/>
    <w:p>
      <w:r xmlns:w="http://schemas.openxmlformats.org/wordprocessingml/2006/main">
        <w:t xml:space="preserve">Nem illik az élvezet annak, aki bolond, és az sem, hogy egy szolgának hatalma legyen egy herceg felett.</w:t>
      </w:r>
    </w:p>
    <w:p/>
    <w:p>
      <w:r xmlns:w="http://schemas.openxmlformats.org/wordprocessingml/2006/main">
        <w:t xml:space="preserve">1. A büszkeség veszélye: alázatosak maradunk a pozíciónkban</w:t>
      </w:r>
    </w:p>
    <w:p/>
    <w:p>
      <w:r xmlns:w="http://schemas.openxmlformats.org/wordprocessingml/2006/main">
        <w:t xml:space="preserve">2. A bölcsesség jelentősége: bölcsen válasszuk meg szavainkat és tetteinket</w:t>
      </w:r>
    </w:p>
    <w:p/>
    <w:p>
      <w:r xmlns:w="http://schemas.openxmlformats.org/wordprocessingml/2006/main">
        <w:t xml:space="preserve">1. Jakab 3:13-17 – Ki a bölcs és értelmes köztetek? Jó magatartásával mutassa meg műveit a bölcsesség szelídségében.</w:t>
      </w:r>
    </w:p>
    <w:p/>
    <w:p>
      <w:r xmlns:w="http://schemas.openxmlformats.org/wordprocessingml/2006/main">
        <w:t xml:space="preserve">2. Példabeszédek 3:5-7 - Bízz az Úrban teljes szívedből, és ne támaszkodj a saját értelmedre. Ismerd meg őt minden utadon, és ő egyengeti ösvényeidet.</w:t>
      </w:r>
    </w:p>
    <w:p/>
    <w:p>
      <w:r xmlns:w="http://schemas.openxmlformats.org/wordprocessingml/2006/main">
        <w:t xml:space="preserve">Példabeszédek 19:11 Az ember értelmessége késlelteti haragját; és az ő dicsőség, hogy elhanyagolja a vétket.</w:t>
      </w:r>
    </w:p>
    <w:p/>
    <w:p>
      <w:r xmlns:w="http://schemas.openxmlformats.org/wordprocessingml/2006/main">
        <w:t xml:space="preserve">A diszkréció és a megbocsátás a harag kezelésének eszközei.</w:t>
      </w:r>
    </w:p>
    <w:p/>
    <w:p>
      <w:r xmlns:w="http://schemas.openxmlformats.org/wordprocessingml/2006/main">
        <w:t xml:space="preserve">1. A megbocsátás ereje: Hogyan segíthet a diszkréció legyőzni a haragot</w:t>
      </w:r>
    </w:p>
    <w:p/>
    <w:p>
      <w:r xmlns:w="http://schemas.openxmlformats.org/wordprocessingml/2006/main">
        <w:t xml:space="preserve">2. Haragkezelés: A diszkréció előnyei</w:t>
      </w:r>
    </w:p>
    <w:p/>
    <w:p>
      <w:r xmlns:w="http://schemas.openxmlformats.org/wordprocessingml/2006/main">
        <w:t xml:space="preserve">1. Efézus 4:31-32: "Távolítsatok el magatoktól minden keserűséget és haragot, haragot, veszekedést és rágalmazást minden rosszindulattal együtt, és legyetek egymáshoz kedvesek, gyengéd szívűek, megbocsátva egymásnak, ahogyan Isten is megbocsátott nektek Krisztusban. ."</w:t>
      </w:r>
    </w:p>
    <w:p/>
    <w:p>
      <w:r xmlns:w="http://schemas.openxmlformats.org/wordprocessingml/2006/main">
        <w:t xml:space="preserve">2. Kolossé 3:13: "Tűrjétek el egymást, és ha valakinek panasza van a másik ellen, bocsássatok meg egymásnak; ahogyan az Úr megbocsátott nektek, úgy nektek is meg kell bocsátani."</w:t>
      </w:r>
    </w:p>
    <w:p/>
    <w:p>
      <w:r xmlns:w="http://schemas.openxmlformats.org/wordprocessingml/2006/main">
        <w:t xml:space="preserve">Példabeszédek 19:12 A király haragja olyan, mint az oroszlán ordítása; de kegyelme olyan, mint a harmat a füvön.</w:t>
      </w:r>
    </w:p>
    <w:p/>
    <w:p>
      <w:r xmlns:w="http://schemas.openxmlformats.org/wordprocessingml/2006/main">
        <w:t xml:space="preserve">Isten haragja hatalmas, de irgalma bőséges.</w:t>
      </w:r>
    </w:p>
    <w:p/>
    <w:p>
      <w:r xmlns:w="http://schemas.openxmlformats.org/wordprocessingml/2006/main">
        <w:t xml:space="preserve">1. Az oroszlán megszelídítése: Isten haragja és irgalma</w:t>
      </w:r>
    </w:p>
    <w:p/>
    <w:p>
      <w:r xmlns:w="http://schemas.openxmlformats.org/wordprocessingml/2006/main">
        <w:t xml:space="preserve">2. Harmat a füvön: Isten kegyelme és védelme</w:t>
      </w:r>
    </w:p>
    <w:p/>
    <w:p>
      <w:r xmlns:w="http://schemas.openxmlformats.org/wordprocessingml/2006/main">
        <w:t xml:space="preserve">1. Zsoltárok 103:8-14 – Az Úr irgalmas és irgalmas, késedelmes a haragra és bővelkedik szeretetben.</w:t>
      </w:r>
    </w:p>
    <w:p/>
    <w:p>
      <w:r xmlns:w="http://schemas.openxmlformats.org/wordprocessingml/2006/main">
        <w:t xml:space="preserve">2. Róma 9:14-15 – Mit mondjunk hát? Igazságtalan-e Isten? Egyáltalán nem! Mert azt mondja Mózesnek: Megkönyörülök, akinek irgalmazom, és könyörülök, akinek irgalmazok.</w:t>
      </w:r>
    </w:p>
    <w:p/>
    <w:p>
      <w:r xmlns:w="http://schemas.openxmlformats.org/wordprocessingml/2006/main">
        <w:t xml:space="preserve">Példabeszédek 19:13 A bolond fiú atyjának szerencsétlensége, a feleség viszálya pedig szüntelen.</w:t>
      </w:r>
    </w:p>
    <w:p/>
    <w:p>
      <w:r xmlns:w="http://schemas.openxmlformats.org/wordprocessingml/2006/main">
        <w:t xml:space="preserve">Egy ostoba gyerek nagy bánatot tud okozni egy apának, a férj és feleség állandó veszekedése pedig további problémákhoz vezethet.</w:t>
      </w:r>
    </w:p>
    <w:p/>
    <w:p>
      <w:r xmlns:w="http://schemas.openxmlformats.org/wordprocessingml/2006/main">
        <w:t xml:space="preserve">1. Az igazlelkű fiú áldása: Hogyan neveljünk bölcs gyermeket</w:t>
      </w:r>
    </w:p>
    <w:p/>
    <w:p>
      <w:r xmlns:w="http://schemas.openxmlformats.org/wordprocessingml/2006/main">
        <w:t xml:space="preserve">2. A pozitív kommunikáció jelentősége férj és feleség között</w:t>
      </w:r>
    </w:p>
    <w:p/>
    <w:p>
      <w:r xmlns:w="http://schemas.openxmlformats.org/wordprocessingml/2006/main">
        <w:t xml:space="preserve">1. Efézus 6:1-4 - Gyermekeim, engedelmeskedjetek szüleiteknek az Úrban, mert ez így van. Tiszteld apádat és anyádat; (ez az első parancsolat ígérettel;) Hogy jó dolgod legyen, és sokáig élj a földön. És ti atyák, ne ingereljétek gyermekeiteket, hanem neveljétek őket az Úr nevelése és intése szerint.</w:t>
      </w:r>
    </w:p>
    <w:p/>
    <w:p>
      <w:r xmlns:w="http://schemas.openxmlformats.org/wordprocessingml/2006/main">
        <w:t xml:space="preserve">2. Példabeszédek 17:14 - A viszály kezdete olyan, mint amikor valaki vizet ereszt: hagyd hát el a vitát, mielőtt belekeverednél.</w:t>
      </w:r>
    </w:p>
    <w:p/>
    <w:p>
      <w:r xmlns:w="http://schemas.openxmlformats.org/wordprocessingml/2006/main">
        <w:t xml:space="preserve">Példabeszédek 19:14 A ház és a gazdagság az atyák öröksége, és a józan feleség az Úrtól van.</w:t>
      </w:r>
    </w:p>
    <w:p/>
    <w:p>
      <w:r xmlns:w="http://schemas.openxmlformats.org/wordprocessingml/2006/main">
        <w:t xml:space="preserve">Az atyák öröksége ház és gazdagság, az okos feleség pedig az Úrtól van.</w:t>
      </w:r>
    </w:p>
    <w:p/>
    <w:p>
      <w:r xmlns:w="http://schemas.openxmlformats.org/wordprocessingml/2006/main">
        <w:t xml:space="preserve">1. Isten bölcsessége a körültekintő feleség biztosításában</w:t>
      </w:r>
    </w:p>
    <w:p/>
    <w:p>
      <w:r xmlns:w="http://schemas.openxmlformats.org/wordprocessingml/2006/main">
        <w:t xml:space="preserve">2. Az atyák öröksége és Isten áldásai</w:t>
      </w:r>
    </w:p>
    <w:p/>
    <w:p>
      <w:r xmlns:w="http://schemas.openxmlformats.org/wordprocessingml/2006/main">
        <w:t xml:space="preserve">1. Efézus 5:22-33</w:t>
      </w:r>
    </w:p>
    <w:p/>
    <w:p>
      <w:r xmlns:w="http://schemas.openxmlformats.org/wordprocessingml/2006/main">
        <w:t xml:space="preserve">2. Példabeszédek 31:10-31</w:t>
      </w:r>
    </w:p>
    <w:p/>
    <w:p>
      <w:r xmlns:w="http://schemas.openxmlformats.org/wordprocessingml/2006/main">
        <w:t xml:space="preserve">Proverbs 19:15 15 A lustaság mély álomba sodor; és a tétlen lélek éhezik.</w:t>
      </w:r>
    </w:p>
    <w:p/>
    <w:p>
      <w:r xmlns:w="http://schemas.openxmlformats.org/wordprocessingml/2006/main">
        <w:t xml:space="preserve">A lustaság a táplálék hiányához vezet, mind lelkileg, mind fizikailag.</w:t>
      </w:r>
    </w:p>
    <w:p/>
    <w:p>
      <w:r xmlns:w="http://schemas.openxmlformats.org/wordprocessingml/2006/main">
        <w:t xml:space="preserve">1. Learatni a szorgalom jutalmát: keményen dolgozni Isten áldásának elnyeréséért</w:t>
      </w:r>
    </w:p>
    <w:p/>
    <w:p>
      <w:r xmlns:w="http://schemas.openxmlformats.org/wordprocessingml/2006/main">
        <w:t xml:space="preserve">2. A lustaság veszélye: a lustaság nélkülözéshez vezet</w:t>
      </w:r>
    </w:p>
    <w:p/>
    <w:p>
      <w:r xmlns:w="http://schemas.openxmlformats.org/wordprocessingml/2006/main">
        <w:t xml:space="preserve">1. Efézus 6:7-8 - "Teljes szívvel szolgáljatok, mintha az Urat szolgálnátok, nem az embereket, mert tudod, hogy az Úr mindenkinek megjutalmazza azt a jót, amit tesz, akár rabszolga, akár szabad."</w:t>
      </w:r>
    </w:p>
    <w:p/>
    <w:p>
      <w:r xmlns:w="http://schemas.openxmlformats.org/wordprocessingml/2006/main">
        <w:t xml:space="preserve">2.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Példabeszédek 19:16 A ki megtartja a parancsolatot, megtartja a maga lelkét; de aki megveti útait, az meghal.</w:t>
      </w:r>
    </w:p>
    <w:p/>
    <w:p>
      <w:r xmlns:w="http://schemas.openxmlformats.org/wordprocessingml/2006/main">
        <w:t xml:space="preserve">Isten parancsolatainak betartása elengedhetetlen a lélek védelméhez, míg Isten útjainak elutasítása halálhoz vezet.</w:t>
      </w:r>
    </w:p>
    <w:p/>
    <w:p>
      <w:r xmlns:w="http://schemas.openxmlformats.org/wordprocessingml/2006/main">
        <w:t xml:space="preserve">1. Az engedelmesség ereje: Annak megértése, hogy Isten parancsai hogyan tartanak meg minket biztonságban</w:t>
      </w:r>
    </w:p>
    <w:p/>
    <w:p>
      <w:r xmlns:w="http://schemas.openxmlformats.org/wordprocessingml/2006/main">
        <w:t xml:space="preserve">2. Isten útjainak elutasítása: Isten parancsolatainak figyelmen kívül hagyásának következményei</w:t>
      </w:r>
    </w:p>
    <w:p/>
    <w:p>
      <w:r xmlns:w="http://schemas.openxmlformats.org/wordprocessingml/2006/main">
        <w:t xml:space="preserve">1. Máté 22:37-40 - Jézus azt mondta neki: Szeresd az Urat, a te Istenedet teljes szívedből, teljes lelkedből és teljes elmédből.</w:t>
      </w:r>
    </w:p>
    <w:p/>
    <w:p>
      <w:r xmlns:w="http://schemas.openxmlformats.org/wordprocessingml/2006/main">
        <w:t xml:space="preserve">2. 5Móz 30:19-20 - Felhívom az eget és a földet, hogy ezt a napot feljegyezzék ellened, hogy eléd tártam az életet és a halált, az áldást és az átkot: válaszd hát az életet, hogy élhess te és a te magod.</w:t>
      </w:r>
    </w:p>
    <w:p/>
    <w:p>
      <w:r xmlns:w="http://schemas.openxmlformats.org/wordprocessingml/2006/main">
        <w:t xml:space="preserve">Proverbs 19:17 17 A ki könyörül a szegényen, kölcsön ad az Úrnak; és amit adott, azt visszafizeti neki.</w:t>
      </w:r>
    </w:p>
    <w:p/>
    <w:p>
      <w:r xmlns:w="http://schemas.openxmlformats.org/wordprocessingml/2006/main">
        <w:t xml:space="preserve">Aki könyörül a szegényeken, kölcsön ad az Úrnak, és ő bőségesen megfizet neki.</w:t>
      </w:r>
    </w:p>
    <w:p/>
    <w:p>
      <w:r xmlns:w="http://schemas.openxmlformats.org/wordprocessingml/2006/main">
        <w:t xml:space="preserve">1: Isten irgalma bőséges, és ha irgalmasságot tanúsítunk embertársunk iránt, Isten természetben megfizet nekünk.</w:t>
      </w:r>
    </w:p>
    <w:p/>
    <w:p>
      <w:r xmlns:w="http://schemas.openxmlformats.org/wordprocessingml/2006/main">
        <w:t xml:space="preserve">2: Amikor adunk a rászorulóknak, Isten cserébe gondoskodik rólunk.</w:t>
      </w:r>
    </w:p>
    <w:p/>
    <w:p>
      <w:r xmlns:w="http://schemas.openxmlformats.org/wordprocessingml/2006/main">
        <w:t xml:space="preserve">1: Lukács 6:38 - Adjatok, és megadatik nektek. Jó mértéket, lenyomva, összerázva, átfutva, az öledbe kerül. Mert azzal a mértékkel, amit használsz, vissza fogják mérni neked.</w:t>
      </w:r>
    </w:p>
    <w:p/>
    <w:p>
      <w:r xmlns:w="http://schemas.openxmlformats.org/wordprocessingml/2006/main">
        <w:t xml:space="preserve">2: Máté 10:42 - És aki e kicsinyek közül egy csésze hideg vizet is ad, mert tanítvány, bizony, mondom nektek, semmiképpen sem veszíti el jutalmát.</w:t>
      </w:r>
    </w:p>
    <w:p/>
    <w:p>
      <w:r xmlns:w="http://schemas.openxmlformats.org/wordprocessingml/2006/main">
        <w:t xml:space="preserve">Példabeszédek 19:18 Fenyítsd meg fiadat, amíg van remény, és ne kíméld lelked kiáltását.</w:t>
      </w:r>
    </w:p>
    <w:p/>
    <w:p>
      <w:r xmlns:w="http://schemas.openxmlformats.org/wordprocessingml/2006/main">
        <w:t xml:space="preserve">A szülőknek fegyelmezniük kell gyermekeiket, amíg még van rá ideje, és ne legyenek túl engedékenyek csak a gyermekük sírása miatt.</w:t>
      </w:r>
    </w:p>
    <w:p/>
    <w:p>
      <w:r xmlns:w="http://schemas.openxmlformats.org/wordprocessingml/2006/main">
        <w:t xml:space="preserve">1. A fegyelem jelentősége a gyermeknevelésben</w:t>
      </w:r>
    </w:p>
    <w:p/>
    <w:p>
      <w:r xmlns:w="http://schemas.openxmlformats.org/wordprocessingml/2006/main">
        <w:t xml:space="preserve">2. A gyerekek megtanítása a határok tiszteletben tartására</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Példabeszédek 22:15 – A bolondság a gyermek szívébe van kötve, de a fegyelem botja távol tartja tőle.</w:t>
      </w:r>
    </w:p>
    <w:p/>
    <w:p>
      <w:r xmlns:w="http://schemas.openxmlformats.org/wordprocessingml/2006/main">
        <w:t xml:space="preserve">Példabeszédek 19:19 A nagy haragú ember büntetésben részesül, mert ha megszabadítod, újra meg kell tenned.</w:t>
      </w:r>
    </w:p>
    <w:p/>
    <w:p>
      <w:r xmlns:w="http://schemas.openxmlformats.org/wordprocessingml/2006/main">
        <w:t xml:space="preserve">A dühös embernek következményei lesznek a viselkedése miatt, és ha megmenekül, ugyanaz a ciklus megismétlődhet.</w:t>
      </w:r>
    </w:p>
    <w:p/>
    <w:p>
      <w:r xmlns:w="http://schemas.openxmlformats.org/wordprocessingml/2006/main">
        <w:t xml:space="preserve">1. A harag következményei: Hogyan győzzük le haragunkat</w:t>
      </w:r>
    </w:p>
    <w:p/>
    <w:p>
      <w:r xmlns:w="http://schemas.openxmlformats.org/wordprocessingml/2006/main">
        <w:t xml:space="preserve">2. Nagy haragú ember megszabadítása: A megbocsátás ereje</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Kolossé 3:8 - "Most azonban el kell dobnod mindet: haragot, haragot, rosszindulatot, rágalmazást és trágár beszédet a szádból."</w:t>
      </w:r>
    </w:p>
    <w:p/>
    <w:p>
      <w:r xmlns:w="http://schemas.openxmlformats.org/wordprocessingml/2006/main">
        <w:t xml:space="preserve">Példabeszédek 19:20 Hallgasd meg a tanácsot, és fogadd el a tanítást, hogy bölcs legyél a végső célodban.</w:t>
      </w:r>
    </w:p>
    <w:p/>
    <w:p>
      <w:r xmlns:w="http://schemas.openxmlformats.org/wordprocessingml/2006/main">
        <w:t xml:space="preserve">A bölcs ember megfogadja a tanácsokat és utasításokat, hogy biztos legyen a jövője.</w:t>
      </w:r>
    </w:p>
    <w:p/>
    <w:p>
      <w:r xmlns:w="http://schemas.openxmlformats.org/wordprocessingml/2006/main">
        <w:t xml:space="preserve">1. A tanácsadás bölcsessége</w:t>
      </w:r>
    </w:p>
    <w:p/>
    <w:p>
      <w:r xmlns:w="http://schemas.openxmlformats.org/wordprocessingml/2006/main">
        <w:t xml:space="preserve">2. Az oktatás előnyei</w:t>
      </w:r>
    </w:p>
    <w:p/>
    <w:p>
      <w:r xmlns:w="http://schemas.openxmlformats.org/wordprocessingml/2006/main">
        <w:t xml:space="preserve">1. Jakab 1:19 - Ezért, szeretett testvéreim, legyen minden ember gyors a hallásra, lassú a beszédre, lassú a haragra.</w:t>
      </w:r>
    </w:p>
    <w:p/>
    <w:p>
      <w:r xmlns:w="http://schemas.openxmlformats.org/wordprocessingml/2006/main">
        <w:t xml:space="preserve">2. Példabeszédek 16:20 - Aki bölcsen intézi a dolgot, jónak találja, és aki az Úrban bízik, boldog.</w:t>
      </w:r>
    </w:p>
    <w:p/>
    <w:p>
      <w:r xmlns:w="http://schemas.openxmlformats.org/wordprocessingml/2006/main">
        <w:t xml:space="preserve">Példabeszédek 19:21 Sokféle szándék van az ember szívében; mindazonáltal az ÚR tanácsa áll meg.</w:t>
      </w:r>
    </w:p>
    <w:p/>
    <w:p>
      <w:r xmlns:w="http://schemas.openxmlformats.org/wordprocessingml/2006/main">
        <w:t xml:space="preserve">Sok tervünk és vágyunk bizonytalan, de Isten akarata mindig megmarad.</w:t>
      </w:r>
    </w:p>
    <w:p/>
    <w:p>
      <w:r xmlns:w="http://schemas.openxmlformats.org/wordprocessingml/2006/main">
        <w:t xml:space="preserve">1: Bár terveink változhatnak, Isten akarata megváltoztathatatlan.</w:t>
      </w:r>
    </w:p>
    <w:p/>
    <w:p>
      <w:r xmlns:w="http://schemas.openxmlformats.org/wordprocessingml/2006/main">
        <w:t xml:space="preserve">2: Mindig igazodnunk kell Isten akaratához, hiszen az mindig be fog teljesedni.</w:t>
      </w:r>
    </w:p>
    <w:p/>
    <w:p>
      <w:r xmlns:w="http://schemas.openxmlformats.org/wordprocessingml/2006/main">
        <w:t xml:space="preserve">1: Ézsaiás 46:10-11 - "Tanácsom megállja a helyét, és minden szándékomat megvalósítom."</w:t>
      </w:r>
    </w:p>
    <w:p/>
    <w:p>
      <w:r xmlns:w="http://schemas.openxmlformats.org/wordprocessingml/2006/main">
        <w:t xml:space="preserve">2: Jakab 4:13-15 - „Gyere most, ti, akik azt mondjátok: Ma vagy holnap bemegyünk egy ilyen és olyan városba, és ott töltünk egy évet, kereskedünk és profitot termelünk – de nem tudjátok, holnap mit hozni fog. Mi az életed? Mert köd vagy, amely egy kis időre megjelenik, majd eltűnik. Ehelyett azt kell mondanod: 'Ha az Úr úgy akarja, élünk, és ezt vagy azt tesszük."</w:t>
      </w:r>
    </w:p>
    <w:p/>
    <w:p>
      <w:r xmlns:w="http://schemas.openxmlformats.org/wordprocessingml/2006/main">
        <w:t xml:space="preserve">Példabeszédek 19:22 Az ember kívánsága az ő kegyelme, és jobb a szegény a hazugnál.</w:t>
      </w:r>
    </w:p>
    <w:p/>
    <w:p>
      <w:r xmlns:w="http://schemas.openxmlformats.org/wordprocessingml/2006/main">
        <w:t xml:space="preserve">A férfi vágya legyen kedves, és jobb szegénynek lenni, mint hazugnak.</w:t>
      </w:r>
    </w:p>
    <w:p/>
    <w:p>
      <w:r xmlns:w="http://schemas.openxmlformats.org/wordprocessingml/2006/main">
        <w:t xml:space="preserve">1. Az igazi gazdagság a kedvességben található</w:t>
      </w:r>
    </w:p>
    <w:p/>
    <w:p>
      <w:r xmlns:w="http://schemas.openxmlformats.org/wordprocessingml/2006/main">
        <w:t xml:space="preserve">2. Az igazság ereje a hazugság veszélyeivel szemben</w:t>
      </w:r>
    </w:p>
    <w:p/>
    <w:p>
      <w:r xmlns:w="http://schemas.openxmlformats.org/wordprocessingml/2006/main">
        <w:t xml:space="preserve">1. Példabeszédek 14:21 - Aki megveti felebarátját, az bűnös, de boldog, aki nagylelkű a szegényekkel szemben.</w:t>
      </w:r>
    </w:p>
    <w:p/>
    <w:p>
      <w:r xmlns:w="http://schemas.openxmlformats.org/wordprocessingml/2006/main">
        <w:t xml:space="preserve">2. Efézus 4:25 - Elvetvén tehát a hazugságot, mindenki beszéljen igazat a felebarátjával, mert egymásnak tagjai vagyunk.</w:t>
      </w:r>
    </w:p>
    <w:p/>
    <w:p>
      <w:r xmlns:w="http://schemas.openxmlformats.org/wordprocessingml/2006/main">
        <w:t xml:space="preserve">Példabeszédek 19:23 Az Úrnak félelme életre kel, és akinek van, megelégszik; nem fogja őt gonoszság meglátogatni.</w:t>
      </w:r>
    </w:p>
    <w:p/>
    <w:p>
      <w:r xmlns:w="http://schemas.openxmlformats.org/wordprocessingml/2006/main">
        <w:t xml:space="preserve">Az Úr félelme kielégítő élethez vezet, megvéd minket a gonosztól.</w:t>
      </w:r>
    </w:p>
    <w:p/>
    <w:p>
      <w:r xmlns:w="http://schemas.openxmlformats.org/wordprocessingml/2006/main">
        <w:t xml:space="preserve">1. Félelemben és elégedettségben élni</w:t>
      </w:r>
    </w:p>
    <w:p/>
    <w:p>
      <w:r xmlns:w="http://schemas.openxmlformats.org/wordprocessingml/2006/main">
        <w:t xml:space="preserve">2. Maradni az Úrban és elkerülni a rosszat</w:t>
      </w:r>
    </w:p>
    <w:p/>
    <w:p>
      <w:r xmlns:w="http://schemas.openxmlformats.org/wordprocessingml/2006/main">
        <w:t xml:space="preserve">1. Zsoltárok 34:9 - Féljétek az Urat, te szent népe, mert az őt félőknek semmiben sincs hiánya.</w:t>
      </w:r>
    </w:p>
    <w:p/>
    <w:p>
      <w:r xmlns:w="http://schemas.openxmlformats.org/wordprocessingml/2006/main">
        <w:t xml:space="preserve">2. Ésaiás 8:12-13 - Ne nevezd összeesküvésnek mindazt, amit ez a nép összeesküvésnek nevez, és ne félj attól, amitől fél, és ne félj! De a Seregek Urát tiszteld szentként. Legyen ő a félelmed, és ő legyen a rettegésed.</w:t>
      </w:r>
    </w:p>
    <w:p/>
    <w:p>
      <w:r xmlns:w="http://schemas.openxmlformats.org/wordprocessingml/2006/main">
        <w:t xml:space="preserve">Példabeszédek 19:24 A lusta ember keblébe rejti a kezét, és nem is akarja visszavinni a szájához.</w:t>
      </w:r>
    </w:p>
    <w:p/>
    <w:p>
      <w:r xmlns:w="http://schemas.openxmlformats.org/wordprocessingml/2006/main">
        <w:t xml:space="preserve">A lusta ember nem hajlandó a saját kezét használni önmaga ellátására.</w:t>
      </w:r>
    </w:p>
    <w:p/>
    <w:p>
      <w:r xmlns:w="http://schemas.openxmlformats.org/wordprocessingml/2006/main">
        <w:t xml:space="preserve">1. Keményen dolgozni az Úrért – Példabeszédek 19:24</w:t>
      </w:r>
    </w:p>
    <w:p/>
    <w:p>
      <w:r xmlns:w="http://schemas.openxmlformats.org/wordprocessingml/2006/main">
        <w:t xml:space="preserve">2. Proaktívnak lenni és nem restnek lenni – Példabeszédek 19:24</w:t>
      </w:r>
    </w:p>
    <w:p/>
    <w:p>
      <w:r xmlns:w="http://schemas.openxmlformats.org/wordprocessingml/2006/main">
        <w:t xml:space="preserve">1. Kolossé 3:23-24 - Bármit teszel, szívből tedd, mint az Úrnak és ne az embereknek.</w:t>
      </w:r>
    </w:p>
    <w:p/>
    <w:p>
      <w:r xmlns:w="http://schemas.openxmlformats.org/wordprocessingml/2006/main">
        <w:t xml:space="preserve">2. Prédikátor 9:10 – Bármit megtesz a kezed, tedd meg a te erődből.</w:t>
      </w:r>
    </w:p>
    <w:p/>
    <w:p>
      <w:r xmlns:w="http://schemas.openxmlformats.org/wordprocessingml/2006/main">
        <w:t xml:space="preserve">Példabeszédek 19:25 Verd meg a csúfolódót, és az együgyű vigyázz, és fedd meg az értelmes embert, és megérti a tudást.</w:t>
      </w:r>
    </w:p>
    <w:p/>
    <w:p>
      <w:r xmlns:w="http://schemas.openxmlformats.org/wordprocessingml/2006/main">
        <w:t xml:space="preserve">Az egyszerűt a gúnyoló megbüntetésével lehet figyelmeztetni, a megértőt pedig feddéssel tanítani.</w:t>
      </w:r>
    </w:p>
    <w:p/>
    <w:p>
      <w:r xmlns:w="http://schemas.openxmlformats.org/wordprocessingml/2006/main">
        <w:t xml:space="preserve">1. A bölcsesség fontossága mások vezetésében</w:t>
      </w:r>
    </w:p>
    <w:p/>
    <w:p>
      <w:r xmlns:w="http://schemas.openxmlformats.org/wordprocessingml/2006/main">
        <w:t xml:space="preserve">2. A feddés ereje a megértés tanításában</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Efézus 4:14-15: "Hogy ne legyünk többé gyermekek, akiket ide-oda hánynak a hullámok, és visznek a tanítás minden szele, az emberi ravaszság, az álnokság, az álnokság. a szeretetben minden tekintetben fel kell nőnünk abban, aki a fej, Krisztusban."</w:t>
      </w:r>
    </w:p>
    <w:p/>
    <w:p>
      <w:r xmlns:w="http://schemas.openxmlformats.org/wordprocessingml/2006/main">
        <w:t xml:space="preserve">Példabeszédek 19:26 Aki megveszti atyját és elűzi anyját, szégyent hozó és gyalázatot hozó fiú.</w:t>
      </w:r>
    </w:p>
    <w:p/>
    <w:p>
      <w:r xmlns:w="http://schemas.openxmlformats.org/wordprocessingml/2006/main">
        <w:t xml:space="preserve">Ez a vers egy fiúról beszél, aki tiszteletlen a szüleivel, és hogy ez szégyent és szemrehányást hoz.</w:t>
      </w:r>
    </w:p>
    <w:p/>
    <w:p>
      <w:r xmlns:w="http://schemas.openxmlformats.org/wordprocessingml/2006/main">
        <w:t xml:space="preserve">1. A szülők tiszteletének és tiszteletének fontossága</w:t>
      </w:r>
    </w:p>
    <w:p/>
    <w:p>
      <w:r xmlns:w="http://schemas.openxmlformats.org/wordprocessingml/2006/main">
        <w:t xml:space="preserve">2. A szülők tiszteletlenségének következményei</w:t>
      </w:r>
    </w:p>
    <w:p/>
    <w:p>
      <w:r xmlns:w="http://schemas.openxmlformats.org/wordprocessingml/2006/main">
        <w:t xml:space="preserve">1. Efézus 6:1-3</w:t>
      </w:r>
    </w:p>
    <w:p/>
    <w:p>
      <w:r xmlns:w="http://schemas.openxmlformats.org/wordprocessingml/2006/main">
        <w:t xml:space="preserve">2. 2Mózes 20:12-17</w:t>
      </w:r>
    </w:p>
    <w:p/>
    <w:p>
      <w:r xmlns:w="http://schemas.openxmlformats.org/wordprocessingml/2006/main">
        <w:t xml:space="preserve">Példabeszédek 19:27 Fiam, ne hallgasd meg a tanítást, amely eltéveszti a tudás szavait.</w:t>
      </w:r>
    </w:p>
    <w:p/>
    <w:p>
      <w:r xmlns:w="http://schemas.openxmlformats.org/wordprocessingml/2006/main">
        <w:t xml:space="preserve">A szülők nem engedhetik meg gyermekeiknek, hogy olyan tanítást hallgassanak, amely elvezeti őket az igazi tudástól.</w:t>
      </w:r>
    </w:p>
    <w:p/>
    <w:p>
      <w:r xmlns:w="http://schemas.openxmlformats.org/wordprocessingml/2006/main">
        <w:t xml:space="preserve">1. "Hű marad a tudáshoz: Felhívás a megkülönböztetésre"</w:t>
      </w:r>
    </w:p>
    <w:p/>
    <w:p>
      <w:r xmlns:w="http://schemas.openxmlformats.org/wordprocessingml/2006/main">
        <w:t xml:space="preserve">2. "A hamis oktatás veszélye: figyelmeztetés a szülőknek"</w:t>
      </w:r>
    </w:p>
    <w:p/>
    <w:p>
      <w:r xmlns:w="http://schemas.openxmlformats.org/wordprocessingml/2006/main">
        <w:t xml:space="preserve">1. Példabeszédek 3:7: "Ne légy bölcs a magad szemében, féld az Urat, és kerüld el a gonoszt."</w:t>
      </w:r>
    </w:p>
    <w:p/>
    <w:p>
      <w:r xmlns:w="http://schemas.openxmlformats.org/wordprocessingml/2006/main">
        <w:t xml:space="preserve">2. Jakab 1:5: "Ha valakinek közületek hiányzik a bölcsesség, kérje Istentől, aki bőkezűen és nem szemrehányóan ad mindenkinek, és megadatik neki."</w:t>
      </w:r>
    </w:p>
    <w:p/>
    <w:p>
      <w:r xmlns:w="http://schemas.openxmlformats.org/wordprocessingml/2006/main">
        <w:t xml:space="preserve">Példabeszédek 19:28 Az istentelen tanú megcsúfolja az ítéletet, és a gonosznak szája megemészti a hamisságot.</w:t>
      </w:r>
    </w:p>
    <w:p/>
    <w:p>
      <w:r xmlns:w="http://schemas.openxmlformats.org/wordprocessingml/2006/main">
        <w:t xml:space="preserve">Az istentelen tanú kigúnyolja az igazságosságot, és a gonosz száj megemészti a gonoszt.</w:t>
      </w:r>
    </w:p>
    <w:p/>
    <w:p>
      <w:r xmlns:w="http://schemas.openxmlformats.org/wordprocessingml/2006/main">
        <w:t xml:space="preserve">1: Isten arra hív bennünket, hogy legyünk igaz tanúk, álljunk ki az igazságosság mellett és utasítsuk el a rosszat.</w:t>
      </w:r>
    </w:p>
    <w:p/>
    <w:p>
      <w:r xmlns:w="http://schemas.openxmlformats.org/wordprocessingml/2006/main">
        <w:t xml:space="preserve">2: Óvnunk kell a nyelvünket, mert arra késztethetnek minket, hogy megemésztessük a gonoszt és kigúnyoljuk az igazságosságot.</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Jakab 3:6-8 - A nyelv a test kis része, de nagy dicsekvéseket tesz lehetővé. Gondoljunk csak bele, milyen nagy erdőt gyújt fel egy kis szikra. A nyelv is tűz, a gonosz világa a testrészek között. Megrontja az egész testet, lángra lobbantja az ember egész életét, és magát is felgyújtja a pokol.</w:t>
      </w:r>
    </w:p>
    <w:p/>
    <w:p>
      <w:r xmlns:w="http://schemas.openxmlformats.org/wordprocessingml/2006/main">
        <w:t xml:space="preserve">Példabeszédek 19:29 Ítélet készül a csúfolódóknak, és sebzés a bolondok hátára.</w:t>
      </w:r>
    </w:p>
    <w:p/>
    <w:p>
      <w:r xmlns:w="http://schemas.openxmlformats.org/wordprocessingml/2006/main">
        <w:t xml:space="preserve">Ítélet készül a gúnyolódók számára, a gúnyolódókat pedig megbüntetik.</w:t>
      </w:r>
    </w:p>
    <w:p/>
    <w:p>
      <w:r xmlns:w="http://schemas.openxmlformats.org/wordprocessingml/2006/main">
        <w:t xml:space="preserve">1. Az Isten és az Ő Igéje iránti tisztelettel és tisztelettel teli élet fontossága.</w:t>
      </w:r>
    </w:p>
    <w:p/>
    <w:p>
      <w:r xmlns:w="http://schemas.openxmlformats.org/wordprocessingml/2006/main">
        <w:t xml:space="preserve">2. Isten és Igéje gúnyolódásának és megvetésének következményei.</w:t>
      </w:r>
    </w:p>
    <w:p/>
    <w:p>
      <w:r xmlns:w="http://schemas.openxmlformats.org/wordprocessingml/2006/main">
        <w:t xml:space="preserve">1. Róma 2:4-5: Vagy az ő kedvességének, türelmének és türelmének gazdagságára gondolsz, nem tudva, hogy Isten jósága arra való, hogy megtérésre vezessen? De a te kemény és megtérõ szíved miatt haragot halmozsz fel magadnak a harag napjára, amikor Isten igazságos ítélete kinyilatkoztatásra kerül.</w:t>
      </w:r>
    </w:p>
    <w:p/>
    <w:p>
      <w:r xmlns:w="http://schemas.openxmlformats.org/wordprocessingml/2006/main">
        <w:t xml:space="preserve">2. Zsidók 10:30-31: Mert ismerjük azt, aki azt mondta: Enyém a bosszúállás; vissza fogom fizetni. És ismét: az Úr megítéli népét. Félelmetes dolog az élő Isten kezébe kerülni.</w:t>
      </w:r>
    </w:p>
    <w:p/>
    <w:p>
      <w:r xmlns:w="http://schemas.openxmlformats.org/wordprocessingml/2006/main">
        <w:t xml:space="preserve">A Példabeszédek 20. fejezete bölcsességet ad az élet különböző területeiről, beleértve az őszinteség fontosságát, az önuralom értékét és a megtévesztés következményeit.</w:t>
      </w:r>
    </w:p>
    <w:p/>
    <w:p>
      <w:r xmlns:w="http://schemas.openxmlformats.org/wordprocessingml/2006/main">
        <w:t xml:space="preserve">1. bekezdés: A fejezet az őszinteség és feddhetetlenség jelentőségének hangsúlyozásával kezdődik. Kiemeli, hogy bár az emberek azt állíthatják, hogy tiszta indítékaik vannak, végső soron Isten az, aki megvizsgálja a szívüket. Azt is kiemeli, hogy azok, akik tisztességben járnak, áldottak (Példabeszédek 20:1–15).</w:t>
      </w:r>
    </w:p>
    <w:p/>
    <w:p>
      <w:r xmlns:w="http://schemas.openxmlformats.org/wordprocessingml/2006/main">
        <w:t xml:space="preserve">2. bekezdés: A fejezet olyan közmondásokkal folytatódik, amelyek olyan témákkal foglalkoznak, mint a bölcs tanács, az önuralom, a tisztesség az üzleti kapcsolatokban és a becstelenség következményei. Hangsúlyozza, hogy azok, akik szorgalmasak és bölcsességet keresnek, sikerrel járnak, míg az álnok cselekedetek pusztuláshoz vezetnek (Példabeszédek 20:16–30).</w:t>
      </w:r>
    </w:p>
    <w:p/>
    <w:p>
      <w:r xmlns:w="http://schemas.openxmlformats.org/wordprocessingml/2006/main">
        <w:t xml:space="preserve">Összefoglalva,</w:t>
      </w:r>
    </w:p>
    <w:p>
      <w:r xmlns:w="http://schemas.openxmlformats.org/wordprocessingml/2006/main">
        <w:t xml:space="preserve">A Példabeszédek huszadik fejezete bölcsességet kínál</w:t>
      </w:r>
    </w:p>
    <w:p>
      <w:r xmlns:w="http://schemas.openxmlformats.org/wordprocessingml/2006/main">
        <w:t xml:space="preserve">az élet különböző területein,</w:t>
      </w:r>
    </w:p>
    <w:p>
      <w:r xmlns:w="http://schemas.openxmlformats.org/wordprocessingml/2006/main">
        <w:t xml:space="preserve">beleértve az őszinteség fontosságát,</w:t>
      </w:r>
    </w:p>
    <w:p>
      <w:r xmlns:w="http://schemas.openxmlformats.org/wordprocessingml/2006/main">
        <w:t xml:space="preserve">az önkontrollhoz kapcsolódó érték,</w:t>
      </w:r>
    </w:p>
    <w:p>
      <w:r xmlns:w="http://schemas.openxmlformats.org/wordprocessingml/2006/main">
        <w:t xml:space="preserve">és a megtévesztésből eredő következmények.</w:t>
      </w:r>
    </w:p>
    <w:p/>
    <w:p>
      <w:r xmlns:w="http://schemas.openxmlformats.org/wordprocessingml/2006/main">
        <w:t xml:space="preserve">Az őszinteség és feddhetetlenség jelentőségének felismerése, valamint a szívek Isten általi vizsgálatára helyezett hangsúly.</w:t>
      </w:r>
    </w:p>
    <w:p>
      <w:r xmlns:w="http://schemas.openxmlformats.org/wordprocessingml/2006/main">
        <w:t xml:space="preserve">Az áldások kiemelése, amelyeket azok kapnak, akik tisztességben járnak.</w:t>
      </w:r>
    </w:p>
    <w:p>
      <w:r xmlns:w="http://schemas.openxmlformats.org/wordprocessingml/2006/main">
        <w:t xml:space="preserve">Különféle témák megvitatása egyéni közmondásokon keresztül, mint például a bölcs tanács, az önuralom, az üzleti kapcsolatok tisztessége, miközben kiemeli a szorgalom és a bölcsesség keresésének értékét.</w:t>
      </w:r>
    </w:p>
    <w:p>
      <w:r xmlns:w="http://schemas.openxmlformats.org/wordprocessingml/2006/main">
        <w:t xml:space="preserve">A szorgalmat gyakorlók és a bölcsességre törekvők sikerének hangsúlyozása, valamint az álnok cselekedetekből származó tönkretétel elismerése.</w:t>
      </w:r>
    </w:p>
    <w:p>
      <w:r xmlns:w="http://schemas.openxmlformats.org/wordprocessingml/2006/main">
        <w:t xml:space="preserve">Betekintést nyújt az őszinteséggel jellemezhető életbe, az önuralom gyakorlásába, a bölcs tanácsok kérésébe, a tisztességes üzleti kapcsolatokba, miközben kerüli a megtévesztő viselkedést.</w:t>
      </w:r>
    </w:p>
    <w:p/>
    <w:p>
      <w:r xmlns:w="http://schemas.openxmlformats.org/wordprocessingml/2006/main">
        <w:t xml:space="preserve">Példabeszédek 20:1 Gúnyos a bor, tombol az erős ital, és akit ez megtéveszt, nem bölcs.</w:t>
      </w:r>
    </w:p>
    <w:p/>
    <w:p>
      <w:r xmlns:w="http://schemas.openxmlformats.org/wordprocessingml/2006/main">
        <w:t xml:space="preserve">A bor és az erős italok bolondsághoz vezethetnek, ezért kerülni kell.</w:t>
      </w:r>
    </w:p>
    <w:p/>
    <w:p>
      <w:r xmlns:w="http://schemas.openxmlformats.org/wordprocessingml/2006/main">
        <w:t xml:space="preserve">1: Isten Igéje arra ösztönöz bennünket, hogy bölcs döntéseket hozzunk, és tartózkodjunk az alkoholtól.</w:t>
      </w:r>
    </w:p>
    <w:p/>
    <w:p>
      <w:r xmlns:w="http://schemas.openxmlformats.org/wordprocessingml/2006/main">
        <w:t xml:space="preserve">2: A Biblia figyelmeztet bennünket, hogy ne tévesszen meg bennünket az alkohol csábítása; ostobasághoz fog vezetni.</w:t>
      </w:r>
    </w:p>
    <w:p/>
    <w:p>
      <w:r xmlns:w="http://schemas.openxmlformats.org/wordprocessingml/2006/main">
        <w:t xml:space="preserve">1: Róma 13:13-14 - Járjunk rendesen, mint nappal, ne orgiában és részegségben, ne erkölcstelenségben és érzékiségben, ne veszekedésben és féltékenységben. De öltözzétek fel az Úr Jézus Krisztust, és ne gondoskodjatok a testről, hogy kielégítsétek annak kívánságait.</w:t>
      </w:r>
    </w:p>
    <w:p/>
    <w:p>
      <w:r xmlns:w="http://schemas.openxmlformats.org/wordprocessingml/2006/main">
        <w:t xml:space="preserve">2: Kolossé 3:5-6 - Öljétek meg tehát, ami bennetek földi: paráznaságot, tisztátalanságot, szenvedélyt, gonosz vágyat és kapzsiságot, ami bálványimádás. Ezek miatt jön el Isten haragja. Ezekben te is jártál valamikor, amikor bennük éltél.</w:t>
      </w:r>
    </w:p>
    <w:p/>
    <w:p>
      <w:r xmlns:w="http://schemas.openxmlformats.org/wordprocessingml/2006/main">
        <w:t xml:space="preserve">Példabeszédek 20:2 A királytól való félelem olyan, mint az oroszlán ordítása: a ki őt haragra ingerli, saját lelke ellen vétkezik.</w:t>
      </w:r>
    </w:p>
    <w:p/>
    <w:p>
      <w:r xmlns:w="http://schemas.openxmlformats.org/wordprocessingml/2006/main">
        <w:t xml:space="preserve">A királytól való félelem szükséges és bölcs tulajdonság, amelyet be kell tartani.</w:t>
      </w:r>
    </w:p>
    <w:p/>
    <w:p>
      <w:r xmlns:w="http://schemas.openxmlformats.org/wordprocessingml/2006/main">
        <w:t xml:space="preserve">1. A félelem jelentősége a hatóságok jelenlétében</w:t>
      </w:r>
    </w:p>
    <w:p/>
    <w:p>
      <w:r xmlns:w="http://schemas.openxmlformats.org/wordprocessingml/2006/main">
        <w:t xml:space="preserve">2. A királyoknak való engedelmesség bölcsessége</w:t>
      </w:r>
    </w:p>
    <w:p/>
    <w:p>
      <w:r xmlns:w="http://schemas.openxmlformats.org/wordprocessingml/2006/main">
        <w:t xml:space="preserve">1. Példabeszédek 16:14-15: "A bölcs elméje olyan, mint az igazak ösvénye, mint a hajnal világossága, amely egyre jobban világít a tökéletes napra. A gonoszok útja olyan, mint a sötétség: tudják nem abban, amiben megbotlik."</w:t>
      </w:r>
    </w:p>
    <w:p/>
    <w:p>
      <w:r xmlns:w="http://schemas.openxmlformats.org/wordprocessingml/2006/main">
        <w:t xml:space="preserve">2. Róma 13:1-7: "Minden lélek engedelmeskedjen a felsőbb hatalmaknak. Mert nincs hatalom, csak Istentől: a létező hatalmak Istentől vannak rendelve. Aki tehát ellenáll a hatalomnak, az Isten rendeletének ellenáll. és akik ellenállnak, kárhozatot kapnak. Mert az uralkodók nem félnek a jó cselekedetektől, hanem a gonosztól. Nem félsz-e hát a hatalomtól? Csináld azt, ami jó, és attól kapsz dicséretet. Mert ő a jó Isten szolgája, de ha gonoszt cselekszel, félj, mert nem hiába viseli a kardot, mert Isten szolgája, bosszúálló, hogy haragot hajtson végre azon, aki cselekszik. A gonosznak tehát alá kell vetni magát, nemcsak a haragért, hanem a lelkiismeret miatt is. Ezért fizessetek adót is, mert ők Isten szolgái, akik állandóan ezzel foglalkoznak. Adjatok tehát minden kötelességüknek: adót kinek jár az adó; kinek a szokás; kinek a félelem; kinek a félelem; kinek a becsület.</w:t>
      </w:r>
    </w:p>
    <w:p/>
    <w:p>
      <w:r xmlns:w="http://schemas.openxmlformats.org/wordprocessingml/2006/main">
        <w:t xml:space="preserve">Példabeszédek 20:3 Megtiszteltetés az embernek, ha abbahagyja a viszályt, de minden bolond beavatkozik.</w:t>
      </w:r>
    </w:p>
    <w:p/>
    <w:p>
      <w:r xmlns:w="http://schemas.openxmlformats.org/wordprocessingml/2006/main">
        <w:t xml:space="preserve">Becsületes dolog, hogy egy férfi kerülje a konfliktust, de a bolond mindig bajt fog szítani.</w:t>
      </w:r>
    </w:p>
    <w:p/>
    <w:p>
      <w:r xmlns:w="http://schemas.openxmlformats.org/wordprocessingml/2006/main">
        <w:t xml:space="preserve">1. A konfliktus elkerülésének bölcsessége</w:t>
      </w:r>
    </w:p>
    <w:p/>
    <w:p>
      <w:r xmlns:w="http://schemas.openxmlformats.org/wordprocessingml/2006/main">
        <w:t xml:space="preserve">2. Bolondok és beavatkozási módjaik</w:t>
      </w:r>
    </w:p>
    <w:p/>
    <w:p>
      <w:r xmlns:w="http://schemas.openxmlformats.org/wordprocessingml/2006/main">
        <w:t xml:space="preserve">1. 1Péter 3:8-9 Végezetül, mindannyian elmétek egysége, együttérzése, testvéri szeretete, gyengéd szíve és alázatos elméje. Ne fizessetek rosszat rosszért, vagy szidalmat gyalázkodásért, hanem ellenkezőleg, áldjatok, mert erre vagytok hivatva, hogy áldást nyerjetek.</w:t>
      </w:r>
    </w:p>
    <w:p/>
    <w:p>
      <w:r xmlns:w="http://schemas.openxmlformats.org/wordprocessingml/2006/main">
        <w:t xml:space="preserve">2. Jakab 3:16-17 Mert ahol féltékenység és önző ambíció van, ott rendetlenség és minden aljas gyakorlat lesz. De a felülről jövő bölcsesség először tiszta, azután békés, szelíd, nyitott az értelemre, tele irgalommal és jó gyümölccsel, pártatlan és őszinte.</w:t>
      </w:r>
    </w:p>
    <w:p/>
    <w:p>
      <w:r xmlns:w="http://schemas.openxmlformats.org/wordprocessingml/2006/main">
        <w:t xml:space="preserve">Példabeszédek 20:4 A lusta nem akar a hideg miatt szántani; ezért aratáskor koldul, és nincs semmije.</w:t>
      </w:r>
    </w:p>
    <w:p/>
    <w:p>
      <w:r xmlns:w="http://schemas.openxmlformats.org/wordprocessingml/2006/main">
        <w:t xml:space="preserve">Ez a vers a lustaság következményeiről beszél. A lomhák a hideg miatt nem fognak dolgozni, így a betakarítási időszakban sem lesz mit felmutatniuk az erőfeszítéseikről.</w:t>
      </w:r>
    </w:p>
    <w:p/>
    <w:p>
      <w:r xmlns:w="http://schemas.openxmlformats.org/wordprocessingml/2006/main">
        <w:t xml:space="preserve">1. A kemény munka áldása: A szorgalom jutalmának megbecsülése</w:t>
      </w:r>
    </w:p>
    <w:p/>
    <w:p>
      <w:r xmlns:w="http://schemas.openxmlformats.org/wordprocessingml/2006/main">
        <w:t xml:space="preserve">2. A lustaság veszélye: A lustaság következményeinek megértése</w:t>
      </w:r>
    </w:p>
    <w:p/>
    <w:p>
      <w:r xmlns:w="http://schemas.openxmlformats.org/wordprocessingml/2006/main">
        <w:t xml:space="preserve">1. Kolossé 3:23 - Bármit is teszel, teljes szívedből dolgozz, mintha az Úrnak dolgoznál, nem az emberi mestereknek.</w:t>
      </w:r>
    </w:p>
    <w:p/>
    <w:p>
      <w:r xmlns:w="http://schemas.openxmlformats.org/wordprocessingml/2006/main">
        <w:t xml:space="preserve">2. Prédikátor 9:10 - Bármit csinálsz, azt teljes erődből tedd, mert a holtak birodalmában, ahová mész, nincs sem munka, sem terv, sem tudás, sem bölcsesség.</w:t>
      </w:r>
    </w:p>
    <w:p/>
    <w:p>
      <w:r xmlns:w="http://schemas.openxmlformats.org/wordprocessingml/2006/main">
        <w:t xml:space="preserve">Példabeszédek 20:5 A tanács az ember szívében olyan, mint a mély víz; de egy értelmes ember kihúzza.</w:t>
      </w:r>
    </w:p>
    <w:p/>
    <w:p>
      <w:r xmlns:w="http://schemas.openxmlformats.org/wordprocessingml/2006/main">
        <w:t xml:space="preserve">Az ember legbensőbb gondolatai nagyon mélyek lehetnek, de megértéssel megérthetők.</w:t>
      </w:r>
    </w:p>
    <w:p/>
    <w:p>
      <w:r xmlns:w="http://schemas.openxmlformats.org/wordprocessingml/2006/main">
        <w:t xml:space="preserve">1. A megértés ereje: Hogyan tárjuk fel szívünk mélységeit</w:t>
      </w:r>
    </w:p>
    <w:p/>
    <w:p>
      <w:r xmlns:w="http://schemas.openxmlformats.org/wordprocessingml/2006/main">
        <w:t xml:space="preserve">2. Mélyebb pillantás: Hogyan tárjuk fel gondolataink titkait</w:t>
      </w:r>
    </w:p>
    <w:p/>
    <w:p>
      <w:r xmlns:w="http://schemas.openxmlformats.org/wordprocessingml/2006/main">
        <w:t xml:space="preserve">1. Példabeszédek 16:23 - "A bölcsek szíve megfontolttá teszi beszédüket, és meggyőzővé teszi ajkukat."</w:t>
      </w:r>
    </w:p>
    <w:p/>
    <w:p>
      <w:r xmlns:w="http://schemas.openxmlformats.org/wordprocessingml/2006/main">
        <w:t xml:space="preserve">2. Zsoltárok 139:23-24 - "Vizsgálj meg engem, Istenem, és ismerd meg szívemet! Próbálj meg és ismerd meg gondolataimat! És nézd meg, van-e bennem valami súlyos út, és vezess az örökkévalóságra!"</w:t>
      </w:r>
    </w:p>
    <w:p/>
    <w:p>
      <w:r xmlns:w="http://schemas.openxmlformats.org/wordprocessingml/2006/main">
        <w:t xml:space="preserve">Példabeszédek 20:6 A legtöbb ember a maga jóságát hirdeti, de hűséges, ki talál?</w:t>
      </w:r>
    </w:p>
    <w:p/>
    <w:p>
      <w:r xmlns:w="http://schemas.openxmlformats.org/wordprocessingml/2006/main">
        <w:t xml:space="preserve">Sokan azt állítják, hogy jók, de hűséges embert ritkán találni.</w:t>
      </w:r>
    </w:p>
    <w:p/>
    <w:p>
      <w:r xmlns:w="http://schemas.openxmlformats.org/wordprocessingml/2006/main">
        <w:t xml:space="preserve">1. A hűség jelentősége egy önfejlesztő világban</w:t>
      </w:r>
    </w:p>
    <w:p/>
    <w:p>
      <w:r xmlns:w="http://schemas.openxmlformats.org/wordprocessingml/2006/main">
        <w:t xml:space="preserve">2. A hűség értékének megértése az önimádás világában</w:t>
      </w:r>
    </w:p>
    <w:p/>
    <w:p>
      <w:r xmlns:w="http://schemas.openxmlformats.org/wordprocessingml/2006/main">
        <w:t xml:space="preserve">1. Példabeszédek 19:22 - "Amit az emberben kívánnak, az az állhatatos szeretet, és jobb a szegény ember, mint a hazug."</w:t>
      </w:r>
    </w:p>
    <w:p/>
    <w:p>
      <w:r xmlns:w="http://schemas.openxmlformats.org/wordprocessingml/2006/main">
        <w:t xml:space="preserve">2. Jakab 1:22 - "De legyetek az ige cselekvői, és ne csak hallgatói, becsapva magatokat."</w:t>
      </w:r>
    </w:p>
    <w:p/>
    <w:p>
      <w:r xmlns:w="http://schemas.openxmlformats.org/wordprocessingml/2006/main">
        <w:t xml:space="preserve">Példabeszédek 20:7 Az igaz ember tisztességében jár, fiai áldottak utána.</w:t>
      </w:r>
    </w:p>
    <w:p/>
    <w:p>
      <w:r xmlns:w="http://schemas.openxmlformats.org/wordprocessingml/2006/main">
        <w:t xml:space="preserve">Ez a szakasz hangsúlyozza az igazlelkű élet fontosságát, mivel az igaz ember gyermekei áldottak lesznek.</w:t>
      </w:r>
    </w:p>
    <w:p/>
    <w:p>
      <w:r xmlns:w="http://schemas.openxmlformats.org/wordprocessingml/2006/main">
        <w:t xml:space="preserve">1. "Az igazlelkű élet ereje: áldás generációk számára"</w:t>
      </w:r>
    </w:p>
    <w:p/>
    <w:p>
      <w:r xmlns:w="http://schemas.openxmlformats.org/wordprocessingml/2006/main">
        <w:t xml:space="preserve">2. "A tisztesség öröksége: Isten áldásának továbbadása"</w:t>
      </w:r>
    </w:p>
    <w:p/>
    <w:p>
      <w:r xmlns:w="http://schemas.openxmlformats.org/wordprocessingml/2006/main">
        <w:t xml:space="preserve">1. Zsolt 112:1-2 - "Dicsérjétek az Urat! Áldott az az ember, aki féli az Urat, aki nagyon gyönyörködik parancsolataiban!"</w:t>
      </w:r>
    </w:p>
    <w:p/>
    <w:p>
      <w:r xmlns:w="http://schemas.openxmlformats.org/wordprocessingml/2006/main">
        <w:t xml:space="preserve">2. 5Móz 6:4-7 -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w:t>
      </w:r>
    </w:p>
    <w:p/>
    <w:p>
      <w:r xmlns:w="http://schemas.openxmlformats.org/wordprocessingml/2006/main">
        <w:t xml:space="preserve">Példabeszédek 20:8 A király, a ki az ítélőszékben ül, minden gonoszt szétszór szemével.</w:t>
      </w:r>
    </w:p>
    <w:p/>
    <w:p>
      <w:r xmlns:w="http://schemas.openxmlformats.org/wordprocessingml/2006/main">
        <w:t xml:space="preserve">A bölcs királynak megvan a hatalma, hogy megvédje népét a gonosztól.</w:t>
      </w:r>
    </w:p>
    <w:p/>
    <w:p>
      <w:r xmlns:w="http://schemas.openxmlformats.org/wordprocessingml/2006/main">
        <w:t xml:space="preserve">1. Az igazságos vezetés ereje</w:t>
      </w:r>
    </w:p>
    <w:p/>
    <w:p>
      <w:r xmlns:w="http://schemas.openxmlformats.org/wordprocessingml/2006/main">
        <w:t xml:space="preserve">2. A király szerepe a társadalomban</w:t>
      </w:r>
    </w:p>
    <w:p/>
    <w:p>
      <w:r xmlns:w="http://schemas.openxmlformats.org/wordprocessingml/2006/main">
        <w:t xml:space="preserve">1. Zsoltárok 72:2 - Igazsággal ítéli meg népedet, és ítélettel szegényeidet.</w:t>
      </w:r>
    </w:p>
    <w:p/>
    <w:p>
      <w:r xmlns:w="http://schemas.openxmlformats.org/wordprocessingml/2006/main">
        <w:t xml:space="preserve">2. Példabeszédek 16:10 - Isteni ítélet van a király ajkán: szája nem vétkezik az ítéletben.</w:t>
      </w:r>
    </w:p>
    <w:p/>
    <w:p>
      <w:r xmlns:w="http://schemas.openxmlformats.org/wordprocessingml/2006/main">
        <w:t xml:space="preserve">Példabeszédek 20:9 Ki mondhatja: Megtisztítottam szívemet, tiszta vagyok bűneimtől?</w:t>
      </w:r>
    </w:p>
    <w:p/>
    <w:p>
      <w:r xmlns:w="http://schemas.openxmlformats.org/wordprocessingml/2006/main">
        <w:t xml:space="preserve">Senki sem állíthatja, hogy teljesen mentes a bűntől.</w:t>
      </w:r>
    </w:p>
    <w:p/>
    <w:p>
      <w:r xmlns:w="http://schemas.openxmlformats.org/wordprocessingml/2006/main">
        <w:t xml:space="preserve">1. Az ember esendősége: Miért nincs senki bűn nélkül</w:t>
      </w:r>
    </w:p>
    <w:p/>
    <w:p>
      <w:r xmlns:w="http://schemas.openxmlformats.org/wordprocessingml/2006/main">
        <w:t xml:space="preserve">2. Alázat és a saját alkalmatlanságainak elismerése</w:t>
      </w:r>
    </w:p>
    <w:p/>
    <w:p>
      <w:r xmlns:w="http://schemas.openxmlformats.org/wordprocessingml/2006/main">
        <w:t xml:space="preserve">1. Róma 3:23 – Mert mindenki vétkezett, és híján van Isten dicsőségének</w:t>
      </w:r>
    </w:p>
    <w:p/>
    <w:p>
      <w:r xmlns:w="http://schemas.openxmlformats.org/wordprocessingml/2006/main">
        <w:t xml:space="preserve">2. Jakab 4:6 – De több kegyelmet ad. Ezért azt mondja: Isten a kevélyeknek ellenáll, az alázatosoknak pedig kegyelmet ad.</w:t>
      </w:r>
    </w:p>
    <w:p/>
    <w:p>
      <w:r xmlns:w="http://schemas.openxmlformats.org/wordprocessingml/2006/main">
        <w:t xml:space="preserve">Példabeszédek 20:10 A búvár súlyok és a különböző mértékek, mindkettő egyformán utálatos az Úr előtt.</w:t>
      </w:r>
    </w:p>
    <w:p/>
    <w:p>
      <w:r xmlns:w="http://schemas.openxmlformats.org/wordprocessingml/2006/main">
        <w:t xml:space="preserve">Az Úr előtt utálatos, hogy különböző súlyokat és mértékeket használ, amikor másokkal foglalkozik.</w:t>
      </w:r>
    </w:p>
    <w:p/>
    <w:p>
      <w:r xmlns:w="http://schemas.openxmlformats.org/wordprocessingml/2006/main">
        <w:t xml:space="preserve">1. Az Úr tisztességes normái: Példabeszédek 20:10</w:t>
      </w:r>
    </w:p>
    <w:p/>
    <w:p>
      <w:r xmlns:w="http://schemas.openxmlformats.org/wordprocessingml/2006/main">
        <w:t xml:space="preserve">2. Cselekedni másokkal: A méltányosság és egyenlőség követelménye</w:t>
      </w:r>
    </w:p>
    <w:p/>
    <w:p>
      <w:r xmlns:w="http://schemas.openxmlformats.org/wordprocessingml/2006/main">
        <w:t xml:space="preserve">1. 3Mózes 19:35-36 - Ne tégy rosszat az ítélkezésben, a hosszúság, a súly vagy a mennyiség mértékében. Legyen neked igazságos mérleged, igazságos súlyod, igazságos éfád és igazságos hined: Én vagyok az Úr, a te Istened, aki kihoztalak Egyiptom földjéről.</w:t>
      </w:r>
    </w:p>
    <w:p/>
    <w:p>
      <w:r xmlns:w="http://schemas.openxmlformats.org/wordprocessingml/2006/main">
        <w:t xml:space="preserve">2. Róma 12:17-18 – Senkinek ne fizess rosszat a rosszért, hanem gondolj arra, hogy azt tedd, ami mindenki előtt tisztességes. Ha lehetséges, amennyire tőled függ, élj békében mindenkivel.</w:t>
      </w:r>
    </w:p>
    <w:p/>
    <w:p>
      <w:r xmlns:w="http://schemas.openxmlformats.org/wordprocessingml/2006/main">
        <w:t xml:space="preserve">Példabeszédek 20:11 Még a gyermeket is cselekedeteiből ismerik meg, hogy tiszta-e a munkája, és vajon helyes-e.</w:t>
      </w:r>
    </w:p>
    <w:p/>
    <w:p>
      <w:r xmlns:w="http://schemas.openxmlformats.org/wordprocessingml/2006/main">
        <w:t xml:space="preserve">A gyermek viselkedése a jellemére utal.</w:t>
      </w:r>
    </w:p>
    <w:p/>
    <w:p>
      <w:r xmlns:w="http://schemas.openxmlformats.org/wordprocessingml/2006/main">
        <w:t xml:space="preserve">1: Figyelnünk kell cselekedeteinkre, mivel azok a jellemünkhöz szólnak.</w:t>
      </w:r>
    </w:p>
    <w:p/>
    <w:p>
      <w:r xmlns:w="http://schemas.openxmlformats.org/wordprocessingml/2006/main">
        <w:t xml:space="preserve">2: Viselkedésünk sokat elárul arról, hogy kik vagyunk emberekként.</w:t>
      </w:r>
    </w:p>
    <w:p/>
    <w:p>
      <w:r xmlns:w="http://schemas.openxmlformats.org/wordprocessingml/2006/main">
        <w:t xml:space="preserve">1: Jakab 1:19-27 – Ebből megtudjuk, hogy tetteink a szívünkből fakadnak.</w:t>
      </w:r>
    </w:p>
    <w:p/>
    <w:p>
      <w:r xmlns:w="http://schemas.openxmlformats.org/wordprocessingml/2006/main">
        <w:t xml:space="preserve">2: Máté 7:15-20 - Ebben megtanuljuk felismerni a hamis prófétákat gyümölcsükről.</w:t>
      </w:r>
    </w:p>
    <w:p/>
    <w:p>
      <w:r xmlns:w="http://schemas.openxmlformats.org/wordprocessingml/2006/main">
        <w:t xml:space="preserve">Példabeszédek 20:12 A halló fület és a látó szemet az Úr alkotta mindkettőt.</w:t>
      </w:r>
    </w:p>
    <w:p/>
    <w:p>
      <w:r xmlns:w="http://schemas.openxmlformats.org/wordprocessingml/2006/main">
        <w:t xml:space="preserve">Az Úr megadta nekünk a képességet, hogy halljunk és lássunk.</w:t>
      </w:r>
    </w:p>
    <w:p/>
    <w:p>
      <w:r xmlns:w="http://schemas.openxmlformats.org/wordprocessingml/2006/main">
        <w:t xml:space="preserve">1: Isten megáldott minket azzal a képességgel, hogy halljuk és lássuk teremtésének szépségét.</w:t>
      </w:r>
    </w:p>
    <w:p/>
    <w:p>
      <w:r xmlns:w="http://schemas.openxmlformats.org/wordprocessingml/2006/main">
        <w:t xml:space="preserve">2: Istennek megvan a hatalma arra, hogy belátást adjon nekünk ahhoz, hogy értelmezzük, amit hallunk és látunk.</w:t>
      </w:r>
    </w:p>
    <w:p/>
    <w:p>
      <w:r xmlns:w="http://schemas.openxmlformats.org/wordprocessingml/2006/main">
        <w:t xml:space="preserve">1: Zsoltárok 34:18 - Közel van az Úr a megtört szívűekhez, és megmenti a megtört szívűeket.</w:t>
      </w:r>
    </w:p>
    <w:p/>
    <w:p>
      <w:r xmlns:w="http://schemas.openxmlformats.org/wordprocessingml/2006/main">
        <w:t xml:space="preserve">2: Máté 6:33 - Keressétek először Isten országát és az ő igazságát, és ezek mind megadatnak nektek.</w:t>
      </w:r>
    </w:p>
    <w:p/>
    <w:p>
      <w:r xmlns:w="http://schemas.openxmlformats.org/wordprocessingml/2006/main">
        <w:t xml:space="preserve">Példabeszédek 20:13 Ne szeress aludni, nehogy elszegényedj; nyisd ki a szemed, és megelégszel kenyérrel.</w:t>
      </w:r>
    </w:p>
    <w:p/>
    <w:p>
      <w:r xmlns:w="http://schemas.openxmlformats.org/wordprocessingml/2006/main">
        <w:t xml:space="preserve">Ne légy önelégült az életben, mert szegénységhez vezet; maradj éber és dolgozz keményen a sikerért.</w:t>
      </w:r>
    </w:p>
    <w:p/>
    <w:p>
      <w:r xmlns:w="http://schemas.openxmlformats.org/wordprocessingml/2006/main">
        <w:t xml:space="preserve">1: "Dolgozz keményen, és élvezd az előnyöket"</w:t>
      </w:r>
    </w:p>
    <w:p/>
    <w:p>
      <w:r xmlns:w="http://schemas.openxmlformats.org/wordprocessingml/2006/main">
        <w:t xml:space="preserve">2: "Ne légy önelégült"</w:t>
      </w:r>
    </w:p>
    <w:p/>
    <w:p>
      <w:r xmlns:w="http://schemas.openxmlformats.org/wordprocessingml/2006/main">
        <w:t xml:space="preserve">1: Kolossé 3:23 - Bármit is teszel, teljes szívedből dolgozz, mint az Úrnak, nem pedig az emberi mestereknek.</w:t>
      </w:r>
    </w:p>
    <w:p/>
    <w:p>
      <w:r xmlns:w="http://schemas.openxmlformats.org/wordprocessingml/2006/main">
        <w:t xml:space="preserve">2: Példabeszédek 10:4 - A lusta kéz szegénységet okoz, de a szorgalmas kezek gazdagságot hoznak.</w:t>
      </w:r>
    </w:p>
    <w:p/>
    <w:p>
      <w:r xmlns:w="http://schemas.openxmlformats.org/wordprocessingml/2006/main">
        <w:t xml:space="preserve">Példabeszédek 20:14 Semmiség, semmiség, mondja a vevő, de ha elmegy, dicsekszik.</w:t>
      </w:r>
    </w:p>
    <w:p/>
    <w:p>
      <w:r xmlns:w="http://schemas.openxmlformats.org/wordprocessingml/2006/main">
        <w:t xml:space="preserve">Ez a közmondás arra utal, hogy a vásárlók gyakran tisztességtelenek, kérkednek és kérkednek a vásárlásaikkal, miután elhagyták.</w:t>
      </w:r>
    </w:p>
    <w:p/>
    <w:p>
      <w:r xmlns:w="http://schemas.openxmlformats.org/wordprocessingml/2006/main">
        <w:t xml:space="preserve">1: Ne legyen tisztességtelen vásárló, hanem legyen őszinte és őszinte minden vásárlása során.</w:t>
      </w:r>
    </w:p>
    <w:p/>
    <w:p>
      <w:r xmlns:w="http://schemas.openxmlformats.org/wordprocessingml/2006/main">
        <w:t xml:space="preserve">2: Ne dicsekedj a vagyonoddal, inkább légy alázatos és hálás azért, amije van.</w:t>
      </w:r>
    </w:p>
    <w:p/>
    <w:p>
      <w:r xmlns:w="http://schemas.openxmlformats.org/wordprocessingml/2006/main">
        <w:t xml:space="preserve">1: Lukács 12:15 - Aztán így szólt hozzájuk: Vigyázzatok! Óvakodj mindenféle kapzsiságtól; az élet nem a javak bőségéből áll.</w:t>
      </w:r>
    </w:p>
    <w:p/>
    <w:p>
      <w:r xmlns:w="http://schemas.openxmlformats.org/wordprocessingml/2006/main">
        <w:t xml:space="preserve">2: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Példabeszédek 20:15 Van arany és sok rubin, de a tudás ajkai drága ékszer.</w:t>
      </w:r>
    </w:p>
    <w:p/>
    <w:p>
      <w:r xmlns:w="http://schemas.openxmlformats.org/wordprocessingml/2006/main">
        <w:t xml:space="preserve">Ez a vers a tudás és a bölcsesség fontosságáról beszél, amely meghaladja az anyagi gazdagságot.</w:t>
      </w:r>
    </w:p>
    <w:p/>
    <w:p>
      <w:r xmlns:w="http://schemas.openxmlformats.org/wordprocessingml/2006/main">
        <w:t xml:space="preserve">1. "A tudás értéke"</w:t>
      </w:r>
    </w:p>
    <w:p/>
    <w:p>
      <w:r xmlns:w="http://schemas.openxmlformats.org/wordprocessingml/2006/main">
        <w:t xml:space="preserve">2. "A bölcsesség ereje"</w:t>
      </w:r>
    </w:p>
    <w:p/>
    <w:p>
      <w:r xmlns:w="http://schemas.openxmlformats.org/wordprocessingml/2006/main">
        <w:t xml:space="preserve">1. Jakab 3:17 - De a felülről jövő bölcsesség először tiszta, azután békés, szelíd, nyitott az értelemre, tele irgalommal és jó gyümölccsel, pártatlan és őszinte.</w:t>
      </w:r>
    </w:p>
    <w:p/>
    <w:p>
      <w:r xmlns:w="http://schemas.openxmlformats.org/wordprocessingml/2006/main">
        <w:t xml:space="preserve">2. Példabeszédek 4:7 - A bölcsesség kezdete ez: Szerezz bölcsességet, és amit kapsz, szerezz belátást.</w:t>
      </w:r>
    </w:p>
    <w:p/>
    <w:p>
      <w:r xmlns:w="http://schemas.openxmlformats.org/wordprocessingml/2006/main">
        <w:t xml:space="preserve">Példabeszédek 20:16 Vedd kezes ruháját idegenért, és vegyél zálogot tőle idegen asszonyért.</w:t>
      </w:r>
    </w:p>
    <w:p/>
    <w:p>
      <w:r xmlns:w="http://schemas.openxmlformats.org/wordprocessingml/2006/main">
        <w:t xml:space="preserve">A Példabeszédek 20:16 arra ösztönzi az embereket, hogy óvakodjanak attól, hogy zálogot vegyenek fel egy idegentől.</w:t>
      </w:r>
    </w:p>
    <w:p/>
    <w:p>
      <w:r xmlns:w="http://schemas.openxmlformats.org/wordprocessingml/2006/main">
        <w:t xml:space="preserve">1. "Legyen óvatos, amikor zálogot vesz egy idegentől"</w:t>
      </w:r>
    </w:p>
    <w:p/>
    <w:p>
      <w:r xmlns:w="http://schemas.openxmlformats.org/wordprocessingml/2006/main">
        <w:t xml:space="preserve">2. "Az idegentől való zálogfelvétel veszélyei"</w:t>
      </w:r>
    </w:p>
    <w:p/>
    <w:p>
      <w:r xmlns:w="http://schemas.openxmlformats.org/wordprocessingml/2006/main">
        <w:t xml:space="preserve">1. Jakab 1:14-15 "De mindenkit kísértésbe esik, ha saját gonosz vágya elrángatja és elcsábítja. Aztán, miután a vágy megfogant, bűnt szül, a bűn pedig, amikor már kifejlődött, halált szül."</w:t>
      </w:r>
    </w:p>
    <w:p/>
    <w:p>
      <w:r xmlns:w="http://schemas.openxmlformats.org/wordprocessingml/2006/main">
        <w:t xml:space="preserve">2. Prédikátor 5:4-5 "Amikor fogadalmat teszel Istennek, ne késlekedj a teljesítésével. Nem szereti a bolondokat; teljesítsd fogadalmadat. Jobb nem fogadalmat tenni, mint megtenni és nem teljesíteni. azt."</w:t>
      </w:r>
    </w:p>
    <w:p/>
    <w:p>
      <w:r xmlns:w="http://schemas.openxmlformats.org/wordprocessingml/2006/main">
        <w:t xml:space="preserve">Példabeszédek 20:17 Édes az álnok kenyere az embernek; de utána megtelik a szája kaviccsal.</w:t>
      </w:r>
    </w:p>
    <w:p/>
    <w:p>
      <w:r xmlns:w="http://schemas.openxmlformats.org/wordprocessingml/2006/main">
        <w:t xml:space="preserve">A megtévesztés édessége rövid életű, és hamarosan felváltja a sajnálat.</w:t>
      </w:r>
    </w:p>
    <w:p/>
    <w:p>
      <w:r xmlns:w="http://schemas.openxmlformats.org/wordprocessingml/2006/main">
        <w:t xml:space="preserve">1. A bűn édessége rövid életű</w:t>
      </w:r>
    </w:p>
    <w:p/>
    <w:p>
      <w:r xmlns:w="http://schemas.openxmlformats.org/wordprocessingml/2006/main">
        <w:t xml:space="preserve">2. A csalás keserű következményei</w:t>
      </w:r>
    </w:p>
    <w:p/>
    <w:p>
      <w:r xmlns:w="http://schemas.openxmlformats.org/wordprocessingml/2006/main">
        <w:t xml:space="preserve">1. Máté 6:19-21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Efézus 4:25-27 Ezért mindegyikőtöknek le kell vetnie a hazugságot, és őszintén beszélnie felebarátjával, mert mindannyian egy test tagjai vagyunk. Haragodban ne vétkezz: Ne menjen le a nap, amíg még haragszol, és ne adj támpontot az ördögnek.</w:t>
      </w:r>
    </w:p>
    <w:p/>
    <w:p>
      <w:r xmlns:w="http://schemas.openxmlformats.org/wordprocessingml/2006/main">
        <w:t xml:space="preserve">Példabeszédek 20:18 Minden célt tanács határoz meg, és jó tanáccsal hadakozz.</w:t>
      </w:r>
    </w:p>
    <w:p/>
    <w:p>
      <w:r xmlns:w="http://schemas.openxmlformats.org/wordprocessingml/2006/main">
        <w:t xml:space="preserve">A Példabeszédek 20:18 arra ösztönöz bennünket, hogy kérjünk bölcs tanácsot, mielőtt döntéseket hozunk vagy harcba bocsátkoznánk.</w:t>
      </w:r>
    </w:p>
    <w:p/>
    <w:p>
      <w:r xmlns:w="http://schemas.openxmlformats.org/wordprocessingml/2006/main">
        <w:t xml:space="preserve">1. A jó tanács ereje: Hogyan hozz bölcsességgel döntéseket</w:t>
      </w:r>
    </w:p>
    <w:p/>
    <w:p>
      <w:r xmlns:w="http://schemas.openxmlformats.org/wordprocessingml/2006/main">
        <w:t xml:space="preserve">2. A szavak háborúja: Hogyan rohannak a bolondok, ahol az angyalok félnek taposni</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Példabeszédek 20:19 Aki mesehordozóként jár, titkokat fed fel; azért ne avatkozz bele, aki ajkával hízelget.</w:t>
      </w:r>
    </w:p>
    <w:p/>
    <w:p>
      <w:r xmlns:w="http://schemas.openxmlformats.org/wordprocessingml/2006/main">
        <w:t xml:space="preserve">Ne társalogj azokkal, akik pletykálnak vagy hízelegnek az ajkukkal.</w:t>
      </w:r>
    </w:p>
    <w:p/>
    <w:p>
      <w:r xmlns:w="http://schemas.openxmlformats.org/wordprocessingml/2006/main">
        <w:t xml:space="preserve">1. A pletyka veszélye: Példabeszédek 20:19</w:t>
      </w:r>
    </w:p>
    <w:p/>
    <w:p>
      <w:r xmlns:w="http://schemas.openxmlformats.org/wordprocessingml/2006/main">
        <w:t xml:space="preserve">2. Hogyan kerüljük el a hízelgést: Példabeszédek 20:19</w:t>
      </w:r>
    </w:p>
    <w:p/>
    <w:p>
      <w:r xmlns:w="http://schemas.openxmlformats.org/wordprocessingml/2006/main">
        <w:t xml:space="preserve">1. Efézus 4:29 Ne rontó beszéd jöjjön ki a ti szátokon, hanem csak olyan, ami alkalmas az építkezésre, az alkalomhoz illően, hogy kegyelmet adjon azoknak, akik hallják.</w:t>
      </w:r>
    </w:p>
    <w:p/>
    <w:p>
      <w:r xmlns:w="http://schemas.openxmlformats.org/wordprocessingml/2006/main">
        <w:t xml:space="preserve">2. Leviticus 19:16 Ne járj rágalmazóként néped között, és ne állj fel felebarátod élete ellen: én vagyok az Úr.</w:t>
      </w:r>
    </w:p>
    <w:p/>
    <w:p>
      <w:r xmlns:w="http://schemas.openxmlformats.org/wordprocessingml/2006/main">
        <w:t xml:space="preserve">Példabeszédek 20:20 Aki átkozza apját vagy anyját, annak lámpása homályos sötétségben kialszik.</w:t>
      </w:r>
    </w:p>
    <w:p/>
    <w:p>
      <w:r xmlns:w="http://schemas.openxmlformats.org/wordprocessingml/2006/main">
        <w:t xml:space="preserve">Szülei átkozódása sötétséghez és homályhoz vezet.</w:t>
      </w:r>
    </w:p>
    <w:p/>
    <w:p>
      <w:r xmlns:w="http://schemas.openxmlformats.org/wordprocessingml/2006/main">
        <w:t xml:space="preserve">1. A szüleink tiszteletlenségének következményei.</w:t>
      </w:r>
    </w:p>
    <w:p/>
    <w:p>
      <w:r xmlns:w="http://schemas.openxmlformats.org/wordprocessingml/2006/main">
        <w:t xml:space="preserve">2. Szüleink tiszteletének fontossága.</w:t>
      </w:r>
    </w:p>
    <w:p/>
    <w:p>
      <w:r xmlns:w="http://schemas.openxmlformats.org/wordprocessingml/2006/main">
        <w:t xml:space="preserve">1. Efézus 6:1-3 - Gyermekeim, engedelmeskedjetek szüleiteknek az Úrban, mert ez helyes. Tiszteld apádat és anyádat, ami az első parancsolat az ígérettel.</w:t>
      </w:r>
    </w:p>
    <w:p/>
    <w:p>
      <w:r xmlns:w="http://schemas.openxmlformats.org/wordprocessingml/2006/main">
        <w:t xml:space="preserve">3. Kolossé 3:20-21 - Gyermekeim, engedelmeskedjetek szüleiteknek mindenben, mert ez tetszik az Úrnak. Apák, ne keserítsétek el gyermekeiteket, különben elcsüggednek.</w:t>
      </w:r>
    </w:p>
    <w:p/>
    <w:p>
      <w:r xmlns:w="http://schemas.openxmlformats.org/wordprocessingml/2006/main">
        <w:t xml:space="preserve">Példabeszédek 20:21 Kezdetben sietve lehet örökséget szerezni; de annak vége nem lesz áldott.</w:t>
      </w:r>
    </w:p>
    <w:p/>
    <w:p>
      <w:r xmlns:w="http://schemas.openxmlformats.org/wordprocessingml/2006/main">
        <w:t xml:space="preserve">Az örökségek gyorsan gazdagságot hozhatnak, de nem garantálják a tartós jólétet.</w:t>
      </w:r>
    </w:p>
    <w:p/>
    <w:p>
      <w:r xmlns:w="http://schemas.openxmlformats.org/wordprocessingml/2006/main">
        <w:t xml:space="preserve">1: A gazdagság ideiglenes örömei</w:t>
      </w:r>
    </w:p>
    <w:p/>
    <w:p>
      <w:r xmlns:w="http://schemas.openxmlformats.org/wordprocessingml/2006/main">
        <w:t xml:space="preserve">2: A tartós gazdagság áldása</w:t>
      </w:r>
    </w:p>
    <w:p/>
    <w:p>
      <w:r xmlns:w="http://schemas.openxmlformats.org/wordprocessingml/2006/main">
        <w:t xml:space="preserve">1: Prédikátor 5:10 Aki szereti az ezüstöt, nem elégszik meg ezüsttel; sem aki a bőséget szereti szaporodva.</w:t>
      </w:r>
    </w:p>
    <w:p/>
    <w:p>
      <w:r xmlns:w="http://schemas.openxmlformats.org/wordprocessingml/2006/main">
        <w:t xml:space="preserve">2: Lukács 12:15 Ő pedig így szólt hozzájuk: Vigyázzatok, és óvakodjatok a kapzsiságtól, mert az ember élete nem a birtokában lévő dolgok bőségétől függ.</w:t>
      </w:r>
    </w:p>
    <w:p/>
    <w:p>
      <w:r xmlns:w="http://schemas.openxmlformats.org/wordprocessingml/2006/main">
        <w:t xml:space="preserve">Példabeszédek 20:22 Ne mondd, hogy rosszat fizetek; hanem várj az Úrra, és ő megszabadít téged.</w:t>
      </w:r>
    </w:p>
    <w:p/>
    <w:p>
      <w:r xmlns:w="http://schemas.openxmlformats.org/wordprocessingml/2006/main">
        <w:t xml:space="preserve">Az Úr biztosítja az igazságszolgáltatás legjobb formáját, és nem szabad megbosszulnunk magunkat.</w:t>
      </w:r>
    </w:p>
    <w:p/>
    <w:p>
      <w:r xmlns:w="http://schemas.openxmlformats.org/wordprocessingml/2006/main">
        <w:t xml:space="preserve">1. "Igazságkeresés az Istenbe vetett hit által"</w:t>
      </w:r>
    </w:p>
    <w:p/>
    <w:p>
      <w:r xmlns:w="http://schemas.openxmlformats.org/wordprocessingml/2006/main">
        <w:t xml:space="preserve">2. "A türelem és az Istenbe vetett bizalom ereje"</w:t>
      </w:r>
    </w:p>
    <w:p/>
    <w:p>
      <w:r xmlns:w="http://schemas.openxmlformats.org/wordprocessingml/2006/main">
        <w:t xml:space="preserve">1. Róma 12:19-21</w:t>
      </w:r>
    </w:p>
    <w:p/>
    <w:p>
      <w:r xmlns:w="http://schemas.openxmlformats.org/wordprocessingml/2006/main">
        <w:t xml:space="preserve">2. Jakab 1:19-20</w:t>
      </w:r>
    </w:p>
    <w:p/>
    <w:p>
      <w:r xmlns:w="http://schemas.openxmlformats.org/wordprocessingml/2006/main">
        <w:t xml:space="preserve">Példabeszédek 20:23 A búvársúlyok utálatosak az Úr előtt; és a hamis mérleg nem jó.</w:t>
      </w:r>
    </w:p>
    <w:p/>
    <w:p>
      <w:r xmlns:w="http://schemas.openxmlformats.org/wordprocessingml/2006/main">
        <w:t xml:space="preserve">Nem szabad megtévesztőnek lennünk, mivel Isten irtózik az ilyen viselkedéstől.</w:t>
      </w:r>
    </w:p>
    <w:p/>
    <w:p>
      <w:r xmlns:w="http://schemas.openxmlformats.org/wordprocessingml/2006/main">
        <w:t xml:space="preserve">1: Minden ügyünkben becsületesnek kell lennünk, mert Isten gyűlöli a csalást.</w:t>
      </w:r>
    </w:p>
    <w:p/>
    <w:p>
      <w:r xmlns:w="http://schemas.openxmlformats.org/wordprocessingml/2006/main">
        <w:t xml:space="preserve">2: Szavainkat és tetteinket igazsággal és igazságossággal kell mérlegelnünk, mert Isten irtózik a különféle súlyoktól és hamis mérlegektől.</w:t>
      </w:r>
    </w:p>
    <w:p/>
    <w:p>
      <w:r xmlns:w="http://schemas.openxmlformats.org/wordprocessingml/2006/main">
        <w:t xml:space="preserve">1: Ésaiás 11:3-5 - És ítél a nemzetek között, és megdorgál sok népet, és kardjukat ekevasokká verik, lándzsáikat metszőhorgokba: nemzet nem emel kardot nemzet ellen, és nem fog többet tanulnak háborút.</w:t>
      </w:r>
    </w:p>
    <w:p/>
    <w:p>
      <w:r xmlns:w="http://schemas.openxmlformats.org/wordprocessingml/2006/main">
        <w:t xml:space="preserve">2: Lukács 16:10 - Aki hű a legkisebbben, az a sokban is hű; aki pedig hamis a legkisebbben, az igazságtalan a sokban is.</w:t>
      </w:r>
    </w:p>
    <w:p/>
    <w:p>
      <w:r xmlns:w="http://schemas.openxmlformats.org/wordprocessingml/2006/main">
        <w:t xml:space="preserve">Példabeszédek 20:24 Az ÚRtól van az ember útja; hogyan értheti meg az ember a saját útját?</w:t>
      </w:r>
    </w:p>
    <w:p/>
    <w:p>
      <w:r xmlns:w="http://schemas.openxmlformats.org/wordprocessingml/2006/main">
        <w:t xml:space="preserve">A Példabeszédek 20:24 kijelenti, hogy az ember lépéseit Isten határozza meg, és ennek eredményeképpen az embernek nehéz megértenie saját útját.</w:t>
      </w:r>
    </w:p>
    <w:p/>
    <w:p>
      <w:r xmlns:w="http://schemas.openxmlformats.org/wordprocessingml/2006/main">
        <w:t xml:space="preserve">1. Az élet útja: bízni Isten tervében</w:t>
      </w:r>
    </w:p>
    <w:p/>
    <w:p>
      <w:r xmlns:w="http://schemas.openxmlformats.org/wordprocessingml/2006/main">
        <w:t xml:space="preserve">2. Egyéni utazásaink megértése: Isten terve velünk</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Jakab 4:13-15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Példabeszédek 20:25 Csapdája ez annak az embernek, aki felfalja, ami szent, és fogadalmak után kérdezősködik.</w:t>
      </w:r>
    </w:p>
    <w:p/>
    <w:p>
      <w:r xmlns:w="http://schemas.openxmlformats.org/wordprocessingml/2006/main">
        <w:t xml:space="preserve">A szent dolgok hanyag fogyasztása csapdává válhat. Fontos, hogy észben tartsa az ígéreteket, mielőtt kötelezettségeket vállal.</w:t>
      </w:r>
    </w:p>
    <w:p/>
    <w:p>
      <w:r xmlns:w="http://schemas.openxmlformats.org/wordprocessingml/2006/main">
        <w:t xml:space="preserve">1. A gondatlan fogyasztás veszélye</w:t>
      </w:r>
    </w:p>
    <w:p/>
    <w:p>
      <w:r xmlns:w="http://schemas.openxmlformats.org/wordprocessingml/2006/main">
        <w:t xml:space="preserve">2. A fogadalmak és ígéretek betartása</w:t>
      </w:r>
    </w:p>
    <w:p/>
    <w:p>
      <w:r xmlns:w="http://schemas.openxmlformats.org/wordprocessingml/2006/main">
        <w:t xml:space="preserve">1. Jakab 1:14-15 – De mindenkit megkísért, ha saját vágya csábítja és csábítja. Aztán a vágy, amikor megfogant, bűnt szül, és a bűn, amikor teljesen felnő, halált szül.</w:t>
      </w:r>
    </w:p>
    <w:p/>
    <w:p>
      <w:r xmlns:w="http://schemas.openxmlformats.org/wordprocessingml/2006/main">
        <w:t xml:space="preserve">2. Prédikátor 5:4-5 – Amikor fogadalmat teszel Istennek, ne késlekedj annak teljesítésével. Nincs öröme a bolondokban; teljesítse fogadalmát. Jobb nem fogadalmat tenni, mint megtenni és nem teljesíteni.</w:t>
      </w:r>
    </w:p>
    <w:p/>
    <w:p>
      <w:r xmlns:w="http://schemas.openxmlformats.org/wordprocessingml/2006/main">
        <w:t xml:space="preserve">Példabeszédek 20:26 A bölcs király szétszórja a gonoszokat, és rájuk hajtja a kereket.</w:t>
      </w:r>
    </w:p>
    <w:p/>
    <w:p>
      <w:r xmlns:w="http://schemas.openxmlformats.org/wordprocessingml/2006/main">
        <w:t xml:space="preserve">A bölcs király megbünteti a gonoszokat, és igazságot szolgáltat nekik.</w:t>
      </w:r>
    </w:p>
    <w:p/>
    <w:p>
      <w:r xmlns:w="http://schemas.openxmlformats.org/wordprocessingml/2006/main">
        <w:t xml:space="preserve">1. A király felelőssége az igazságosság fenntartásában</w:t>
      </w:r>
    </w:p>
    <w:p/>
    <w:p>
      <w:r xmlns:w="http://schemas.openxmlformats.org/wordprocessingml/2006/main">
        <w:t xml:space="preserve">2. A bölcsesség szükségessége az uralkodásban</w:t>
      </w:r>
    </w:p>
    <w:p/>
    <w:p>
      <w:r xmlns:w="http://schemas.openxmlformats.org/wordprocessingml/2006/main">
        <w:t xml:space="preserve">1. Példabeszédek 16:12 - Utálatos dolog a királyoknak rosszat tenni, mert a trónt az igazság erősíti meg.</w:t>
      </w:r>
    </w:p>
    <w:p/>
    <w:p>
      <w:r xmlns:w="http://schemas.openxmlformats.org/wordprocessingml/2006/main">
        <w:t xml:space="preserve">2. Róma 13:1-4 – Mindenki legyen alárendelve a kormányzó hatóságoknak. Mert nincs más hatalom, csak Istentől, és a létezőket Isten állította fel. Ezért aki ellenáll a hatalomnak, az ellenáll annak, amit Isten rendelt, és akik ellenállnak, ítéletet vonnak maguk után. Mert az uralkodók nem félnek a jó magatartástól, hanem a rossztól. Nem félnél attól, aki hatalmon van? Akkor tedd azt, ami jó, és elnyeri az ő tetszését, mert ő Isten szolgája a javadra. De ha rosszat teszel, félj, mert nem hiába viseli a kardot. Mert ő Isten szolgája, bosszúálló, aki kivégzi Isten haragját a gonosztevőn.</w:t>
      </w:r>
    </w:p>
    <w:p/>
    <w:p>
      <w:r xmlns:w="http://schemas.openxmlformats.org/wordprocessingml/2006/main">
        <w:t xml:space="preserve">Példabeszédek 20:27 Az ember szelleme az ÚR gyertyája, amely megvizsgálja a hasának minden belső részét.</w:t>
      </w:r>
    </w:p>
    <w:p/>
    <w:p>
      <w:r xmlns:w="http://schemas.openxmlformats.org/wordprocessingml/2006/main">
        <w:t xml:space="preserve">Az ember szelleme kinyilatkoztatja az Úr akaratát.</w:t>
      </w:r>
    </w:p>
    <w:p/>
    <w:p>
      <w:r xmlns:w="http://schemas.openxmlformats.org/wordprocessingml/2006/main">
        <w:t xml:space="preserve">1: Az Úr akarata az ember szellemén keresztül nyilvánul meg.</w:t>
      </w:r>
    </w:p>
    <w:p/>
    <w:p>
      <w:r xmlns:w="http://schemas.openxmlformats.org/wordprocessingml/2006/main">
        <w:t xml:space="preserve">2: Az Úr megvizsgálja legbensőbb lényünket, és kinyilatkoztatja akaratát.</w:t>
      </w:r>
    </w:p>
    <w:p/>
    <w:p>
      <w:r xmlns:w="http://schemas.openxmlformats.org/wordprocessingml/2006/main">
        <w:t xml:space="preserve">1: Zsoltárok 139:23-24 - Vizsgálj meg engem, ó Isten, és ismerd meg szívemet, próbálj ki engem, és ismerd meg gondolataimat, és nézd meg, van-e bennem gonosz út, és vezess az örökkévalóságra.</w:t>
      </w:r>
    </w:p>
    <w:p/>
    <w:p>
      <w:r xmlns:w="http://schemas.openxmlformats.org/wordprocessingml/2006/main">
        <w:t xml:space="preserve">2: Jeremiás próféta könyve 17:10 - Én, az ÚR vizsgálom a szívet, kipróbálom a veséket, hogy mindenkinek az útjai szerint és cselekedeteinek gyümölcse szerint adjak.</w:t>
      </w:r>
    </w:p>
    <w:p/>
    <w:p>
      <w:r xmlns:w="http://schemas.openxmlformats.org/wordprocessingml/2006/main">
        <w:t xml:space="preserve">Példabeszédek 20:28 Irgalmasság és igazság őrzi meg a királyt, és trónját irgalom tartja fenn.</w:t>
      </w:r>
    </w:p>
    <w:p/>
    <w:p>
      <w:r xmlns:w="http://schemas.openxmlformats.org/wordprocessingml/2006/main">
        <w:t xml:space="preserve">Az irgalom elengedhetetlen ahhoz, hogy egy király hatalmon maradjon, mivel megőrzi őt és trónját.</w:t>
      </w:r>
    </w:p>
    <w:p/>
    <w:p>
      <w:r xmlns:w="http://schemas.openxmlformats.org/wordprocessingml/2006/main">
        <w:t xml:space="preserve">1: Az irgalmasság ereje – Hogyan segíthet az irgalom hatalmon maradni és továbbra is vezetni.</w:t>
      </w:r>
    </w:p>
    <w:p/>
    <w:p>
      <w:r xmlns:w="http://schemas.openxmlformats.org/wordprocessingml/2006/main">
        <w:t xml:space="preserve">2: Az irgalmasság trónja – Hogyan segíthet az irgalom abban, hogy kapcsolatban maradjunk Istennel és igazak maradjunk.</w:t>
      </w:r>
    </w:p>
    <w:p/>
    <w:p>
      <w:r xmlns:w="http://schemas.openxmlformats.org/wordprocessingml/2006/main">
        <w:t xml:space="preserve">1: Efézus 4:32 - "És legyetek egymáshoz kedvesek, gyengéd szívűek, megbocsátok egymásnak, ahogyan Isten is megbocsátott nektek a Krisztusért."</w:t>
      </w:r>
    </w:p>
    <w:p/>
    <w:p>
      <w:r xmlns:w="http://schemas.openxmlformats.org/wordprocessingml/2006/main">
        <w:t xml:space="preserve">2: Róma 12:10 - "Legyetek kedvesek egymáshoz testvéri szeretettel, tiszteletben részesítsétek előnyben egymást."</w:t>
      </w:r>
    </w:p>
    <w:p/>
    <w:p>
      <w:r xmlns:w="http://schemas.openxmlformats.org/wordprocessingml/2006/main">
        <w:t xml:space="preserve">Példabeszédek 20:29 Az ifjak dicsősége az ő erejük, és az öregek szépsége az ősz fej.</w:t>
      </w:r>
    </w:p>
    <w:p/>
    <w:p>
      <w:r xmlns:w="http://schemas.openxmlformats.org/wordprocessingml/2006/main">
        <w:t xml:space="preserve">A különböző életkorban élő emberek ereje és szépsége Isten áldása.</w:t>
      </w:r>
    </w:p>
    <w:p/>
    <w:p>
      <w:r xmlns:w="http://schemas.openxmlformats.org/wordprocessingml/2006/main">
        <w:t xml:space="preserve">1: Isten szépsége az élet minden szakaszában.</w:t>
      </w:r>
    </w:p>
    <w:p/>
    <w:p>
      <w:r xmlns:w="http://schemas.openxmlformats.org/wordprocessingml/2006/main">
        <w:t xml:space="preserve">2: A kor és az erő ünneplése és dédelgetése.</w:t>
      </w:r>
    </w:p>
    <w:p/>
    <w:p>
      <w:r xmlns:w="http://schemas.openxmlformats.org/wordprocessingml/2006/main">
        <w:t xml:space="preserve">1: Ézsaiás 40:29-31 Erőt ad az elfáradtnak, és az erőtlennek erőt ad.</w:t>
      </w:r>
    </w:p>
    <w:p/>
    <w:p>
      <w:r xmlns:w="http://schemas.openxmlformats.org/wordprocessingml/2006/main">
        <w:t xml:space="preserve">2: Jakab 1:17 Minden jó és tökéletes ajándék felülről származik, a mennyei fények Atyjától száll alá, aki nem változik, mint a változó árnyak.</w:t>
      </w:r>
    </w:p>
    <w:p/>
    <w:p>
      <w:r xmlns:w="http://schemas.openxmlformats.org/wordprocessingml/2006/main">
        <w:t xml:space="preserve">Példabeszédek 20:30 A seb kéksége megtisztítja a gonoszt, és a has belső részeit is megcsíkozza.</w:t>
      </w:r>
    </w:p>
    <w:p/>
    <w:p>
      <w:r xmlns:w="http://schemas.openxmlformats.org/wordprocessingml/2006/main">
        <w:t xml:space="preserve">A sebek kéksége képes megtisztítani a gonoszt, ahogy a fizikai büntetés is javíthat belül.</w:t>
      </w:r>
    </w:p>
    <w:p/>
    <w:p>
      <w:r xmlns:w="http://schemas.openxmlformats.org/wordprocessingml/2006/main">
        <w:t xml:space="preserve">1. A megtisztulás ereje: Hogyan gyógyulhatnak a sebek és a csíkok</w:t>
      </w:r>
    </w:p>
    <w:p/>
    <w:p>
      <w:r xmlns:w="http://schemas.openxmlformats.org/wordprocessingml/2006/main">
        <w:t xml:space="preserve">2. A fegyelem erénye: Hogyan hozhat pozitív változást a fizikai büntetés</w:t>
      </w:r>
    </w:p>
    <w:p/>
    <w:p>
      <w:r xmlns:w="http://schemas.openxmlformats.org/wordprocessingml/2006/main">
        <w:t xml:space="preserve">1. Zsolt 51:7 - Tisztíts meg izsóppal, és tiszta leszek: moss meg, és fehérebb leszek a hónál.</w:t>
      </w:r>
    </w:p>
    <w:p/>
    <w:p>
      <w:r xmlns:w="http://schemas.openxmlformats.org/wordprocessingml/2006/main">
        <w:t xml:space="preserve">2. Zsidók 12:11 - A jelen pillanatban semmiféle fenyítés nem tűnik örömtelinek, hanem bántónak; de később meghozza az igazság békés gyümölcsét azoknak, akiket gyakorolnak.</w:t>
      </w:r>
    </w:p>
    <w:p/>
    <w:p>
      <w:r xmlns:w="http://schemas.openxmlformats.org/wordprocessingml/2006/main">
        <w:t xml:space="preserve">A Példabeszédek 21. fejezete az élet különféle területeiről kínál bölcsességet, beleértve az igazlelkűség fontosságát, a szorgalom értékét és a gonoszság következményeit.</w:t>
      </w:r>
    </w:p>
    <w:p/>
    <w:p>
      <w:r xmlns:w="http://schemas.openxmlformats.org/wordprocessingml/2006/main">
        <w:t xml:space="preserve">1. bekezdés: A fejezet azzal kezdődik, hogy hangsúlyozza, hogy Isten megvizsgálja a szíveket, és mérlegeli indítékainkat. Kiemeli, hogy az igazságosság és az igazságosság kedvesebb Istennek, mint a vallási szertartások. Azt is kiemeli, hogy azok, akik az igazságra törekszenek, életet találnak, míg akik a gonoszság ösvényét követik, a pusztulás elé néznek (Példabeszédek 21:1-16).</w:t>
      </w:r>
    </w:p>
    <w:p/>
    <w:p>
      <w:r xmlns:w="http://schemas.openxmlformats.org/wordprocessingml/2006/main">
        <w:t xml:space="preserve">2. bekezdés: A fejezet olyan közmondásokkal folytatódik, amelyek olyan témákkal foglalkoznak, mint a szorgalom, a bölcsesség a döntéshozatalban, az alázat és az ostoba viselkedés következményei. Hangsúlyozza, hogy azok, akik szorgalmasan végzik munkájukat, boldogulnak, míg azok, akik elhamarkodottan vagy arrogánsan cselekszenek, a pusztulásra néznek (Példabeszédek 21:17–31).</w:t>
      </w:r>
    </w:p>
    <w:p/>
    <w:p>
      <w:r xmlns:w="http://schemas.openxmlformats.org/wordprocessingml/2006/main">
        <w:t xml:space="preserve">Összefoglalva,</w:t>
      </w:r>
    </w:p>
    <w:p>
      <w:r xmlns:w="http://schemas.openxmlformats.org/wordprocessingml/2006/main">
        <w:t xml:space="preserve">A Példabeszédek huszonegyedik fejezete bölcsességet ad</w:t>
      </w:r>
    </w:p>
    <w:p>
      <w:r xmlns:w="http://schemas.openxmlformats.org/wordprocessingml/2006/main">
        <w:t xml:space="preserve">az élet különböző területein,</w:t>
      </w:r>
    </w:p>
    <w:p>
      <w:r xmlns:w="http://schemas.openxmlformats.org/wordprocessingml/2006/main">
        <w:t xml:space="preserve">beleértve az igazságosság fontosságát,</w:t>
      </w:r>
    </w:p>
    <w:p>
      <w:r xmlns:w="http://schemas.openxmlformats.org/wordprocessingml/2006/main">
        <w:t xml:space="preserve">a szorgalomhoz kapcsolódó érték,</w:t>
      </w:r>
    </w:p>
    <w:p>
      <w:r xmlns:w="http://schemas.openxmlformats.org/wordprocessingml/2006/main">
        <w:t xml:space="preserve">és a gonoszság következményei.</w:t>
      </w:r>
    </w:p>
    <w:p/>
    <w:p>
      <w:r xmlns:w="http://schemas.openxmlformats.org/wordprocessingml/2006/main">
        <w:t xml:space="preserve">A szívek és az indítékok Isten általi mérlegelésének elismerése, valamint a vallásos szertartások feletti igazságosság és igazságosság hangsúlyozása.</w:t>
      </w:r>
    </w:p>
    <w:p>
      <w:r xmlns:w="http://schemas.openxmlformats.org/wordprocessingml/2006/main">
        <w:t xml:space="preserve">Kiemeli az élet megtalálását az igazságosságra való törekvés révén, miközben felismeri a gonoszság útjának követéséből fakadó pusztulást.</w:t>
      </w:r>
    </w:p>
    <w:p>
      <w:r xmlns:w="http://schemas.openxmlformats.org/wordprocessingml/2006/main">
        <w:t xml:space="preserve">Különféle témák megvitatása egyéni közmondásokon keresztül, mint például szorgalom, bölcsesség a döntéshozatalban, alázat, miközben kiemeli a jóléthez vezető szorgalmas munka értékét.</w:t>
      </w:r>
    </w:p>
    <w:p>
      <w:r xmlns:w="http://schemas.openxmlformats.org/wordprocessingml/2006/main">
        <w:t xml:space="preserve">Az elhamarkodottan vagy arrogánsan cselekvők tönkretétele, valamint az ostoba viselkedés következményeinek elismerése.</w:t>
      </w:r>
    </w:p>
    <w:p>
      <w:r xmlns:w="http://schemas.openxmlformats.org/wordprocessingml/2006/main">
        <w:t xml:space="preserve">Betekintést nyújt az igazlelkű életbe, amelyet szorgalom, bölcs döntéshozatal, alázat jellemez, miközben elkerüli a gonoszságot és annak pusztító következményeit.</w:t>
      </w:r>
    </w:p>
    <w:p/>
    <w:p>
      <w:r xmlns:w="http://schemas.openxmlformats.org/wordprocessingml/2006/main">
        <w:t xml:space="preserve">Proverbs 21:1 1 A király szíve az Úr kezében van, mint a folyóvizek; amerre akarja, odafordítja.</w:t>
      </w:r>
    </w:p>
    <w:p/>
    <w:p>
      <w:r xmlns:w="http://schemas.openxmlformats.org/wordprocessingml/2006/main">
        <w:t xml:space="preserve">Az Úr uralja a királyok szívét.</w:t>
      </w:r>
    </w:p>
    <w:p/>
    <w:p>
      <w:r xmlns:w="http://schemas.openxmlformats.org/wordprocessingml/2006/main">
        <w:t xml:space="preserve">1. Isten irányít – Példabeszédek 21:1</w:t>
      </w:r>
    </w:p>
    <w:p/>
    <w:p>
      <w:r xmlns:w="http://schemas.openxmlformats.org/wordprocessingml/2006/main">
        <w:t xml:space="preserve">2. Isten szuverenitása – A király szíve az Úr kezében</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Példabeszédek 21:2 Az embernek minden útja helyes a maga szemében, de az Úr meggondolja a szíveket.</w:t>
      </w:r>
    </w:p>
    <w:p/>
    <w:p>
      <w:r xmlns:w="http://schemas.openxmlformats.org/wordprocessingml/2006/main">
        <w:t xml:space="preserve">Az ember szívét nem könnyű megérteni, és végső soron az Úrnak kell megítélnie azt.</w:t>
      </w:r>
    </w:p>
    <w:p/>
    <w:p>
      <w:r xmlns:w="http://schemas.openxmlformats.org/wordprocessingml/2006/main">
        <w:t xml:space="preserve">1. Az ember rejtett természete: annak megértése, amit nem látunk</w:t>
      </w:r>
    </w:p>
    <w:p/>
    <w:p>
      <w:r xmlns:w="http://schemas.openxmlformats.org/wordprocessingml/2006/main">
        <w:t xml:space="preserve">2. Isten kegyelme és irgalma: megtanulni bízni az ítéletében</w:t>
      </w:r>
    </w:p>
    <w:p/>
    <w:p>
      <w:r xmlns:w="http://schemas.openxmlformats.org/wordprocessingml/2006/main">
        <w:t xml:space="preserve">1. Jeremiás 17:9-10 - A szív mindennél csalóka és kétségbeesetten gonosz, ki tudhatja?</w:t>
      </w:r>
    </w:p>
    <w:p/>
    <w:p>
      <w:r xmlns:w="http://schemas.openxmlformats.org/wordprocessingml/2006/main">
        <w:t xml:space="preserve">2. Zsoltárok 139:1-4 - Uram, megvizsgáltál és megismertél. Tudod, mikor ülök le és mikor kelek fel; messziről felismered a gondolataimat.</w:t>
      </w:r>
    </w:p>
    <w:p/>
    <w:p>
      <w:r xmlns:w="http://schemas.openxmlformats.org/wordprocessingml/2006/main">
        <w:t xml:space="preserve">Példabeszédek 21:3 Az ÚRnak kedvesebb az igazságosság és az ítélet, mint az áldozat.</w:t>
      </w:r>
    </w:p>
    <w:p/>
    <w:p>
      <w:r xmlns:w="http://schemas.openxmlformats.org/wordprocessingml/2006/main">
        <w:t xml:space="preserve">Azt tenni, ami helyes és igazságos, kedvesebb az Úrnak, mint az áldozatok bemutatása.</w:t>
      </w:r>
    </w:p>
    <w:p/>
    <w:p>
      <w:r xmlns:w="http://schemas.openxmlformats.org/wordprocessingml/2006/main">
        <w:t xml:space="preserve">1: Isten akaratának teljesítése fontosabb, mint az áldozatok felajánlása.</w:t>
      </w:r>
    </w:p>
    <w:p/>
    <w:p>
      <w:r xmlns:w="http://schemas.openxmlformats.org/wordprocessingml/2006/main">
        <w:t xml:space="preserve">2: Az igazságosság és az igazságosság a legfontosabb dolog Isten számára.</w:t>
      </w:r>
    </w:p>
    <w:p/>
    <w:p>
      <w:r xmlns:w="http://schemas.openxmlformats.org/wordprocessingml/2006/main">
        <w:t xml:space="preserve">1: Mikeás 6:8 Megmondta neked, ó, ember, mi a jó, és mit kíván tőled az Úr, mint azt, hogy igazságot cselekedj, szeresd a kedvességet, és alázatosan járj Isteneddel?</w:t>
      </w:r>
    </w:p>
    <w:p/>
    <w:p>
      <w:r xmlns:w="http://schemas.openxmlformats.org/wordprocessingml/2006/main">
        <w:t xml:space="preserve">2: Ésaiás 1:11-17 "Mit jelent nekem a ti áldozatotok sokasága? - így szól az Úr - elegem van a kosok égőáldozataiból és a jóllakott állatok kövérjéből; nem gyönyörködöm a bikák vérében. , vagy bárányokból vagy kecskékből. Amikor eljössz, hogy megjelenj előttem, ki követelte tőled, hogy eltaposd udvaraim Nem bírom elviselni a gonoszságot és az ünnepélyes gyülekezést. Újholdaidat és kitűzött ünnepeidet lelkem gyűlöli, terhemre lettek, elfáradtam viselni. Ha kitárod a kezed, elrejtem szemeimet előled, sőt noha sokat imádkoztok, nem hallgatok, kezeitek tele vannak vérrel, mosakodjatok meg, tisztítsátok meg magatokat, távolítsátok el szemeim elől tetteitek gonoszságát, hagyjátok abba a gonoszt!</w:t>
      </w:r>
    </w:p>
    <w:p/>
    <w:p>
      <w:r xmlns:w="http://schemas.openxmlformats.org/wordprocessingml/2006/main">
        <w:t xml:space="preserve">Példabeszédek 21:4 Magasztos tekintet, gőgös szív és a gonoszok szántása bűn.</w:t>
      </w:r>
    </w:p>
    <w:p/>
    <w:p>
      <w:r xmlns:w="http://schemas.openxmlformats.org/wordprocessingml/2006/main">
        <w:t xml:space="preserve">A gonoszok gőgös magatartása és arrogáns viselkedése bűnhez vezet.</w:t>
      </w:r>
    </w:p>
    <w:p/>
    <w:p>
      <w:r xmlns:w="http://schemas.openxmlformats.org/wordprocessingml/2006/main">
        <w:t xml:space="preserve">1: Goeth büszkeség a bukás előtt</w:t>
      </w:r>
    </w:p>
    <w:p/>
    <w:p>
      <w:r xmlns:w="http://schemas.openxmlformats.org/wordprocessingml/2006/main">
        <w:t xml:space="preserve">2: Az alázatos szív áldás</w:t>
      </w:r>
    </w:p>
    <w:p/>
    <w:p>
      <w:r xmlns:w="http://schemas.openxmlformats.org/wordprocessingml/2006/main">
        <w:t xml:space="preserve">1: Jakab 4:6-10 - "Isten a kevélyeknek ellenáll, az alázatosaknak pedig kegyelmet ad."</w:t>
      </w:r>
    </w:p>
    <w:p/>
    <w:p>
      <w:r xmlns:w="http://schemas.openxmlformats.org/wordprocessingml/2006/main">
        <w:t xml:space="preserve">2: Filippi 2:3-8 - "Semmit sem önző becsvágyból vagy önhittségből csináljatok, hanem alázattal tekintsetek másokat magatoknál jelentősebbnek."</w:t>
      </w:r>
    </w:p>
    <w:p/>
    <w:p>
      <w:r xmlns:w="http://schemas.openxmlformats.org/wordprocessingml/2006/main">
        <w:t xml:space="preserve">Példabeszédek 21:5 A szorgalmasak gondolatai csak bővelkednek; de mindenkié, aki csak akarni sietett.</w:t>
      </w:r>
    </w:p>
    <w:p/>
    <w:p>
      <w:r xmlns:w="http://schemas.openxmlformats.org/wordprocessingml/2006/main">
        <w:t xml:space="preserve">A szorgalmasok bőséges jutalmat kapnak, a sietők pedig hiányt szenvednek.</w:t>
      </w:r>
    </w:p>
    <w:p/>
    <w:p>
      <w:r xmlns:w="http://schemas.openxmlformats.org/wordprocessingml/2006/main">
        <w:t xml:space="preserve">1. A bőség a szorgalom és a türelem révén jön létre.</w:t>
      </w:r>
    </w:p>
    <w:p/>
    <w:p>
      <w:r xmlns:w="http://schemas.openxmlformats.org/wordprocessingml/2006/main">
        <w:t xml:space="preserve">2. A kapkodás hiányhoz vezet.</w:t>
      </w:r>
    </w:p>
    <w:p/>
    <w:p>
      <w:r xmlns:w="http://schemas.openxmlformats.org/wordprocessingml/2006/main">
        <w:t xml:space="preserve">1. Prédikátor 9:10 - Bármit talál a kezed, azt tedd teljes erődből; mert nincs munka, eszköz, tudás vagy bölcsesség abban a sírban, ahová mész.</w:t>
      </w:r>
    </w:p>
    <w:p/>
    <w:p>
      <w:r xmlns:w="http://schemas.openxmlformats.org/wordprocessingml/2006/main">
        <w:t xml:space="preserve">2. Máté 6:33 - Hanem keressétek először Isten országát és az ő igazságát, és ezek mind megadatnak nektek.</w:t>
      </w:r>
    </w:p>
    <w:p/>
    <w:p>
      <w:r xmlns:w="http://schemas.openxmlformats.org/wordprocessingml/2006/main">
        <w:t xml:space="preserve">Példabeszédek 21:6 Hazug nyelvvel kincseket szerezni, hiábavalóság a halált keresőknek.</w:t>
      </w:r>
    </w:p>
    <w:p/>
    <w:p>
      <w:r xmlns:w="http://schemas.openxmlformats.org/wordprocessingml/2006/main">
        <w:t xml:space="preserve">A vagyonra való törekvés csalással hiábavaló és pusztuláshoz vezet.</w:t>
      </w:r>
    </w:p>
    <w:p/>
    <w:p>
      <w:r xmlns:w="http://schemas.openxmlformats.org/wordprocessingml/2006/main">
        <w:t xml:space="preserve">1. A valótlan eszközökkel megszerzett gazdagság nem éri meg</w:t>
      </w:r>
    </w:p>
    <w:p/>
    <w:p>
      <w:r xmlns:w="http://schemas.openxmlformats.org/wordprocessingml/2006/main">
        <w:t xml:space="preserve">2. A gazdagság megtévesztés útján történő hajszolásának veszélyei</w:t>
      </w:r>
    </w:p>
    <w:p/>
    <w:p>
      <w:r xmlns:w="http://schemas.openxmlformats.org/wordprocessingml/2006/main">
        <w:t xml:space="preserve">1. Példabeszédek 11:4 - A gazdagság nem használ a harag napján, de az igazság megszabadít a haláltól.</w:t>
      </w:r>
    </w:p>
    <w:p/>
    <w:p>
      <w:r xmlns:w="http://schemas.openxmlformats.org/wordprocessingml/2006/main">
        <w:t xml:space="preserve">2. Jakab 4:13-15 - Jöjjetek most, ti, akik azt mondjátok: ma vagy holnap bemegyünk egy ilyen és olyan városba, és ott eltöltünk egy évet, kereskedünk és nyereséget termelünk 14, de nem tudjátok, mit hoz a holnap. mi az életed? Mert köd vagy, amely egy kis ideig megjelenik, majd eltűnik. 15 Ehelyett azt kell mondanod: Ha az Úr akarja, élünk, és ezt vagy azt tesszük.</w:t>
      </w:r>
    </w:p>
    <w:p/>
    <w:p>
      <w:r xmlns:w="http://schemas.openxmlformats.org/wordprocessingml/2006/main">
        <w:t xml:space="preserve">Proverbs 21:7 A gonoszok rablása elpusztítja őket; mert nem hajlandók ítéletet tenni.</w:t>
      </w:r>
    </w:p>
    <w:p/>
    <w:p>
      <w:r xmlns:w="http://schemas.openxmlformats.org/wordprocessingml/2006/main">
        <w:t xml:space="preserve">A gonoszok elpusztulnak, mert nem hajlandók azt tenni, ami helyes.</w:t>
      </w:r>
    </w:p>
    <w:p/>
    <w:p>
      <w:r xmlns:w="http://schemas.openxmlformats.org/wordprocessingml/2006/main">
        <w:t xml:space="preserve">1. A helyes megtagadásának veszélye</w:t>
      </w:r>
    </w:p>
    <w:p/>
    <w:p>
      <w:r xmlns:w="http://schemas.openxmlformats.org/wordprocessingml/2006/main">
        <w:t xml:space="preserve">2. A gonoszság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4:17 - Tehát aki tudja a helyes dolgot, de nem teszi meg, annak az bűn.</w:t>
      </w:r>
    </w:p>
    <w:p/>
    <w:p>
      <w:r xmlns:w="http://schemas.openxmlformats.org/wordprocessingml/2006/main">
        <w:t xml:space="preserve">Példabeszédek 21:8 Az ember útja bolondos és furcsa; de a tisztanak munkája helyes.</w:t>
      </w:r>
    </w:p>
    <w:p/>
    <w:p>
      <w:r xmlns:w="http://schemas.openxmlformats.org/wordprocessingml/2006/main">
        <w:t xml:space="preserve">Az ember útja görbe és kiszámíthatatlan, de aki tiszta, az helyesen cselekszik.</w:t>
      </w:r>
    </w:p>
    <w:p/>
    <w:p>
      <w:r xmlns:w="http://schemas.openxmlformats.org/wordprocessingml/2006/main">
        <w:t xml:space="preserve">1: Tisztának lenni annyi, mint azt tenni, ami helyes.</w:t>
      </w:r>
    </w:p>
    <w:p/>
    <w:p>
      <w:r xmlns:w="http://schemas.openxmlformats.org/wordprocessingml/2006/main">
        <w:t xml:space="preserve">2: Soha nem tudjuk megjósolni az ember viselkedését, de bízhatunk abban, hogy a tiszta mindig azt fogja tenni, ami helyes.</w:t>
      </w:r>
    </w:p>
    <w:p/>
    <w:p>
      <w:r xmlns:w="http://schemas.openxmlformats.org/wordprocessingml/2006/main">
        <w:t xml:space="preserve">1: Máté 5:8 - Boldogok a tisztaszívűek, mert ők meglátják az Istent.</w:t>
      </w:r>
    </w:p>
    <w:p/>
    <w:p>
      <w:r xmlns:w="http://schemas.openxmlformats.org/wordprocessingml/2006/main">
        <w:t xml:space="preserve">2:1Péter 1:22 - Mivel megtisztítottátok lelketeket az igazságnak való engedelmességben a Lélek által a testvérek őszinte szeretetében, szeressétek egymást buzgón tiszta szívből.</w:t>
      </w:r>
    </w:p>
    <w:p/>
    <w:p>
      <w:r xmlns:w="http://schemas.openxmlformats.org/wordprocessingml/2006/main">
        <w:t xml:space="preserve">Példabeszédek 21:9 Jobb a háztető sarkában lakni, mint egy verekedő nővel egy tágas házban.</w:t>
      </w:r>
    </w:p>
    <w:p/>
    <w:p>
      <w:r xmlns:w="http://schemas.openxmlformats.org/wordprocessingml/2006/main">
        <w:t xml:space="preserve">Jobb egyedül élni, mint egy veszekedő feleséggel.</w:t>
      </w:r>
    </w:p>
    <w:p/>
    <w:p>
      <w:r xmlns:w="http://schemas.openxmlformats.org/wordprocessingml/2006/main">
        <w:t xml:space="preserve">1: A békés otthon fontossága.</w:t>
      </w:r>
    </w:p>
    <w:p/>
    <w:p>
      <w:r xmlns:w="http://schemas.openxmlformats.org/wordprocessingml/2006/main">
        <w:t xml:space="preserve">2: Hogyan élj békében a házastársaddal.</w:t>
      </w:r>
    </w:p>
    <w:p/>
    <w:p>
      <w:r xmlns:w="http://schemas.openxmlformats.org/wordprocessingml/2006/main">
        <w:t xml:space="preserve">1: Efézus 5:22-33: A feleségek engedelmeskednek a férjeteknek, a férjek pedig szeretik a feleségeteket.</w:t>
      </w:r>
    </w:p>
    <w:p/>
    <w:p>
      <w:r xmlns:w="http://schemas.openxmlformats.org/wordprocessingml/2006/main">
        <w:t xml:space="preserve">2:1Péter 3:7: Férfiak, éljetek megértően feleségetekkel.</w:t>
      </w:r>
    </w:p>
    <w:p/>
    <w:p>
      <w:r xmlns:w="http://schemas.openxmlformats.org/wordprocessingml/2006/main">
        <w:t xml:space="preserve">Példabeszédek 21:10 A gonosz lelke rosszat kíván, felebarátja nem talál kegyelmet szemében.</w:t>
      </w:r>
    </w:p>
    <w:p/>
    <w:p>
      <w:r xmlns:w="http://schemas.openxmlformats.org/wordprocessingml/2006/main">
        <w:t xml:space="preserve">A gonoszok rosszat akarnak, és nem könyörülnek felebarátjukon.</w:t>
      </w:r>
    </w:p>
    <w:p/>
    <w:p>
      <w:r xmlns:w="http://schemas.openxmlformats.org/wordprocessingml/2006/main">
        <w:t xml:space="preserve">1: Nem szabad hagynunk, hogy a gonoszság gyökeret verjen a szívünkben, és ehelyett irgalmasságot kell mutatnunk a körülöttünk lévőknek.</w:t>
      </w:r>
    </w:p>
    <w:p/>
    <w:p>
      <w:r xmlns:w="http://schemas.openxmlformats.org/wordprocessingml/2006/main">
        <w:t xml:space="preserve">2: Vigyáznunk kell arra, hogy ne vágyjunk rosszra, hanem inkább kedvességet és irgalmat kell mutatnunk felebarátunknak.</w:t>
      </w:r>
    </w:p>
    <w:p/>
    <w:p>
      <w:r xmlns:w="http://schemas.openxmlformats.org/wordprocessingml/2006/main">
        <w:t xml:space="preserve">1: Lukács 6:36 - "Legyetek irgalmasok, miként a ti Atyátok is irgalmas."</w:t>
      </w:r>
    </w:p>
    <w:p/>
    <w:p>
      <w:r xmlns:w="http://schemas.openxmlformats.org/wordprocessingml/2006/main">
        <w:t xml:space="preserve">2: Máté 5:7 - "Boldogok az irgalmasok, mert ők irgalmasak."</w:t>
      </w:r>
    </w:p>
    <w:p/>
    <w:p>
      <w:r xmlns:w="http://schemas.openxmlformats.org/wordprocessingml/2006/main">
        <w:t xml:space="preserve">Példabeszédek 21:11 Ha a csúfolódót megbüntetik, az együgyű bölcsessé válik, és ha a bölcset tanítják, tudományt nyer.</w:t>
      </w:r>
    </w:p>
    <w:p/>
    <w:p>
      <w:r xmlns:w="http://schemas.openxmlformats.org/wordprocessingml/2006/main">
        <w:t xml:space="preserve">A gúnyolódó büntetése bölcsességet ad az egyszerűnek, a tanítás pedig tudást a bölcsnek.</w:t>
      </w:r>
    </w:p>
    <w:p/>
    <w:p>
      <w:r xmlns:w="http://schemas.openxmlformats.org/wordprocessingml/2006/main">
        <w:t xml:space="preserve">1. A tanítás bölcsessége: Hogyan tanít meg minket a büntetés a tudás keresésére</w:t>
      </w:r>
    </w:p>
    <w:p/>
    <w:p>
      <w:r xmlns:w="http://schemas.openxmlformats.org/wordprocessingml/2006/main">
        <w:t xml:space="preserve">2. A közmondások előnyei: Tanulás mások bölcs szavaiból</w:t>
      </w:r>
    </w:p>
    <w:p/>
    <w:p>
      <w:r xmlns:w="http://schemas.openxmlformats.org/wordprocessingml/2006/main">
        <w:t xml:space="preserve">1. Példabeszédek 19:20: "Hallgass a tanácsokra és fogadd el az utasításokat, hogy a jövőben bölcsességet szerezhess."</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Példabeszédek 21:12 Az igaz bölcsen gondolkodik a gonoszok házáról, de Isten megdönti a gonoszokat gonoszságukért.</w:t>
      </w:r>
    </w:p>
    <w:p/>
    <w:p>
      <w:r xmlns:w="http://schemas.openxmlformats.org/wordprocessingml/2006/main">
        <w:t xml:space="preserve">Az igazak a gonoszok házát tekintik, de Isten megdönti a gonoszokat gonoszságukért.</w:t>
      </w:r>
    </w:p>
    <w:p/>
    <w:p>
      <w:r xmlns:w="http://schemas.openxmlformats.org/wordprocessingml/2006/main">
        <w:t xml:space="preserve">1. Az igazak győznek a végén.</w:t>
      </w:r>
    </w:p>
    <w:p/>
    <w:p>
      <w:r xmlns:w="http://schemas.openxmlformats.org/wordprocessingml/2006/main">
        <w:t xml:space="preserve">2. Ne tévesszen meg téged a gonoszok boldogulása.</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Zsoltárok 37:27-28 - Kerüld el a rosszat, és tégy jót; és élj örökké. Mert szereti az Úr az ítéletet, és nem hagyja el szentjeit; örökre megőrződnek, de a gonoszok magvát kiirtják.</w:t>
      </w:r>
    </w:p>
    <w:p/>
    <w:p>
      <w:r xmlns:w="http://schemas.openxmlformats.org/wordprocessingml/2006/main">
        <w:t xml:space="preserve">Példabeszédek 21:13 Aki a szegények kiáltására bedugja fülét, maga is sírni fog, de nem hallják meg.</w:t>
      </w:r>
    </w:p>
    <w:p/>
    <w:p>
      <w:r xmlns:w="http://schemas.openxmlformats.org/wordprocessingml/2006/main">
        <w:t xml:space="preserve">Ez az igeszakasz hangsúlyozza annak fontosságát, hogy meghallgassuk a szegények kiáltását, és készek legyünk segíteni a rászorulóknak.</w:t>
      </w:r>
    </w:p>
    <w:p/>
    <w:p>
      <w:r xmlns:w="http://schemas.openxmlformats.org/wordprocessingml/2006/main">
        <w:t xml:space="preserve">1. Gondoskodni a szegényekről: A felszólítás, hogy kövessük Példabeszédek 21:13-at</w:t>
      </w:r>
    </w:p>
    <w:p/>
    <w:p>
      <w:r xmlns:w="http://schemas.openxmlformats.org/wordprocessingml/2006/main">
        <w:t xml:space="preserve">2. Válaszunk a szegények kiáltására: Figyeljünk a Példabeszédek 21:13 utasítására</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Máté 25:31-46 - Amikor az Emberfia eljön dicsőségében, és vele minden szent angyal, akkor dicsőségének trónján ül. Összegyűjti előtte az összes nemzetet, és elválasztja őket egymástól, mint a pásztor elválasztja juhait a kecskéktől. És a juhokat a jobb kezére teszi, a kecskéket pedig a bal kezére. Akkor ezt mondja a király a jobbján állóknak: Jöjjetek, Atyám áldottai, örököljétek azt az országot, amely számotokra készíttetett a világ megalapítása óta.</w:t>
      </w:r>
    </w:p>
    <w:p/>
    <w:p>
      <w:r xmlns:w="http://schemas.openxmlformats.org/wordprocessingml/2006/main">
        <w:t xml:space="preserve">Példabeszédek 21:14 A rejtett ajándék csillapítja a haragot, és a jutalom kebelben az erős haragot.</w:t>
      </w:r>
    </w:p>
    <w:p/>
    <w:p>
      <w:r xmlns:w="http://schemas.openxmlformats.org/wordprocessingml/2006/main">
        <w:t xml:space="preserve">Egy titkos ajándék segíthet lecsillapítani egy dühös embert, míg a privátban adott jutalom csökkentheti az erős haragot.</w:t>
      </w:r>
    </w:p>
    <w:p/>
    <w:p>
      <w:r xmlns:w="http://schemas.openxmlformats.org/wordprocessingml/2006/main">
        <w:t xml:space="preserve">1. A titkos adakozás ereje: A Példabeszédek bölcsességének megértése 21:14</w:t>
      </w:r>
    </w:p>
    <w:p/>
    <w:p>
      <w:r xmlns:w="http://schemas.openxmlformats.org/wordprocessingml/2006/main">
        <w:t xml:space="preserve">2. Hogyan kezeljük a haragot: A titkos adományozás előnyei</w:t>
      </w:r>
    </w:p>
    <w:p/>
    <w:p>
      <w:r xmlns:w="http://schemas.openxmlformats.org/wordprocessingml/2006/main">
        <w:t xml:space="preserve">1. Máté 5:23-24, Ha tehát az oltárhoz viszed az áldozatodat, és ott eszedbe jut, hogy testvérednek valami ellened van, hagyd ott az oltár előtt az áldozatodat, és menj el; előbb békülj ki testvéreddel, aztán gyere és mutasd be az áldozatodat.</w:t>
      </w:r>
    </w:p>
    <w:p/>
    <w:p>
      <w:r xmlns:w="http://schemas.openxmlformats.org/wordprocessingml/2006/main">
        <w:t xml:space="preserve">2. Efézus 4:26-27, Haragudjatok, és mégsem vétkezzetek; ne szálljon le a nap haragotokra, és ne adj lehetőséget az ördögnek.</w:t>
      </w:r>
    </w:p>
    <w:p/>
    <w:p>
      <w:r xmlns:w="http://schemas.openxmlformats.org/wordprocessingml/2006/main">
        <w:t xml:space="preserve">Példabeszédek 21:15 Öröm az igaznak ítéletet tenni, de a gonosztevőknek pusztulás lesz.</w:t>
      </w:r>
    </w:p>
    <w:p/>
    <w:p>
      <w:r xmlns:w="http://schemas.openxmlformats.org/wordprocessingml/2006/main">
        <w:t xml:space="preserve">Az öröm abból fakad, hogy azt tesszük, ami helyes és igazságos, míg a rosszat cselekvőkre pusztulás vár.</w:t>
      </w:r>
    </w:p>
    <w:p/>
    <w:p>
      <w:r xmlns:w="http://schemas.openxmlformats.org/wordprocessingml/2006/main">
        <w:t xml:space="preserve">1. A helyes cselekvés örömet és beteljesülést okoz.</w:t>
      </w:r>
    </w:p>
    <w:p/>
    <w:p>
      <w:r xmlns:w="http://schemas.openxmlformats.org/wordprocessingml/2006/main">
        <w:t xml:space="preserve">2. A helytelen cselekedet következményei súlyosak.</w:t>
      </w:r>
    </w:p>
    <w:p/>
    <w:p>
      <w:r xmlns:w="http://schemas.openxmlformats.org/wordprocessingml/2006/main">
        <w:t xml:space="preserve">1. Zsoltárok 19:11 - "Sőt, tőlük figyelmeztetik a te szolgádat, és nagy jutalom van, ha megtartja őket."</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Példabeszédek 21:16 Aki letér az értelem útjáról, az a halottak gyülekezetében marad.</w:t>
      </w:r>
    </w:p>
    <w:p/>
    <w:p>
      <w:r xmlns:w="http://schemas.openxmlformats.org/wordprocessingml/2006/main">
        <w:t xml:space="preserve">A megértéstől való eltévelyedés az embert a halottak gyülekezetéhez vezeti.</w:t>
      </w:r>
    </w:p>
    <w:p/>
    <w:p>
      <w:r xmlns:w="http://schemas.openxmlformats.org/wordprocessingml/2006/main">
        <w:t xml:space="preserve">1. A megértés útja: Hogyan kerüljük el a halottak gyülekezetét</w:t>
      </w:r>
    </w:p>
    <w:p/>
    <w:p>
      <w:r xmlns:w="http://schemas.openxmlformats.org/wordprocessingml/2006/main">
        <w:t xml:space="preserve">2. A vándorlás veszélye: Ne kövesd a tömeget a halálba</w:t>
      </w:r>
    </w:p>
    <w:p/>
    <w:p>
      <w:r xmlns:w="http://schemas.openxmlformats.org/wordprocessingml/2006/main">
        <w:t xml:space="preserve">1. Példabeszédek 10:17 – Az élet útján jár, aki meghallgatja a tanítást, de aki figyelmen kívül hagyja a feddést, az eltéved.</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21:17 Aki szereti a gyönyört, szegény lesz; aki szereti a bort és az olajat, nem lesz gazdag.</w:t>
      </w:r>
    </w:p>
    <w:p/>
    <w:p>
      <w:r xmlns:w="http://schemas.openxmlformats.org/wordprocessingml/2006/main">
        <w:t xml:space="preserve">Akik szeretik a gyönyört, azok szegények lesznek; akik szeretik a luxust, nem lesznek gazdagok.</w:t>
      </w:r>
    </w:p>
    <w:p/>
    <w:p>
      <w:r xmlns:w="http://schemas.openxmlformats.org/wordprocessingml/2006/main">
        <w:t xml:space="preserve">1. A szerelmi öröm és luxus veszélye</w:t>
      </w:r>
    </w:p>
    <w:p/>
    <w:p>
      <w:r xmlns:w="http://schemas.openxmlformats.org/wordprocessingml/2006/main">
        <w:t xml:space="preserve">2. Az elégedettség és az önuralom előnyei</w:t>
      </w:r>
    </w:p>
    <w:p/>
    <w:p>
      <w:r xmlns:w="http://schemas.openxmlformats.org/wordprocessingml/2006/main">
        <w:t xml:space="preserve">1. 1 Timóteus 6:6-10</w:t>
      </w:r>
    </w:p>
    <w:p/>
    <w:p>
      <w:r xmlns:w="http://schemas.openxmlformats.org/wordprocessingml/2006/main">
        <w:t xml:space="preserve">2. Prédikátor 5:10-12</w:t>
      </w:r>
    </w:p>
    <w:p/>
    <w:p>
      <w:r xmlns:w="http://schemas.openxmlformats.org/wordprocessingml/2006/main">
        <w:t xml:space="preserve">Példabeszédek 21:18 A gonosz váltságul az igazért, és a vétkes az igazért.</w:t>
      </w:r>
    </w:p>
    <w:p/>
    <w:p>
      <w:r xmlns:w="http://schemas.openxmlformats.org/wordprocessingml/2006/main">
        <w:t xml:space="preserve">A gonoszok büntetést kapnak, az igazak pedig üdvözülnek.</w:t>
      </w:r>
    </w:p>
    <w:p/>
    <w:p>
      <w:r xmlns:w="http://schemas.openxmlformats.org/wordprocessingml/2006/main">
        <w:t xml:space="preserve">1. Az igazságosság fontossága a bűnös világban</w:t>
      </w:r>
    </w:p>
    <w:p/>
    <w:p>
      <w:r xmlns:w="http://schemas.openxmlformats.org/wordprocessingml/2006/main">
        <w:t xml:space="preserve">2. A gonoszság következményei és az igazságosság jutalmai</w:t>
      </w:r>
    </w:p>
    <w:p/>
    <w:p>
      <w:r xmlns:w="http://schemas.openxmlformats.org/wordprocessingml/2006/main">
        <w:t xml:space="preserve">1. Ézsaiás 5:20-21 -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Példabeszédek 21:19 Jobb a pusztában lakni, mint egy veszekedő és haragos asszonnyal.</w:t>
      </w:r>
    </w:p>
    <w:p/>
    <w:p>
      <w:r xmlns:w="http://schemas.openxmlformats.org/wordprocessingml/2006/main">
        <w:t xml:space="preserve">Jobb egyedül élni, mint megosztani egy otthont valakivel, aki konfliktust és haragot okoz.</w:t>
      </w:r>
    </w:p>
    <w:p/>
    <w:p>
      <w:r xmlns:w="http://schemas.openxmlformats.org/wordprocessingml/2006/main">
        <w:t xml:space="preserve">1. A magány békéje: az egyedül élés előnyei</w:t>
      </w:r>
    </w:p>
    <w:p/>
    <w:p>
      <w:r xmlns:w="http://schemas.openxmlformats.org/wordprocessingml/2006/main">
        <w:t xml:space="preserve">2. Konfliktusmegoldás: a kapcsolatok közötti különbségek összeegyeztetése</w:t>
      </w:r>
    </w:p>
    <w:p/>
    <w:p>
      <w:r xmlns:w="http://schemas.openxmlformats.org/wordprocessingml/2006/main">
        <w:t xml:space="preserve">1. Prédikátor 4:7-8 Ismét hiábavalóságot láttam a nap alatt: egy embert, akinek nincs más, sem fia, sem testvére, de nincs vége minden fáradozásának, és szeme sohasem elégszik meg gazdagsággal, úgyhogy soha nem kérdezi: Kiért fáradozok és megfosztom magam az örömtől? Ez is hiúság és boldogtalan üzlet.</w:t>
      </w:r>
    </w:p>
    <w:p/>
    <w:p>
      <w:r xmlns:w="http://schemas.openxmlformats.org/wordprocessingml/2006/main">
        <w:t xml:space="preserve">2. Példabeszédek 17:1 Jobb a csendes falat, mint a lakomával és viszálykodással teli ház.</w:t>
      </w:r>
    </w:p>
    <w:p/>
    <w:p>
      <w:r xmlns:w="http://schemas.openxmlformats.org/wordprocessingml/2006/main">
        <w:t xml:space="preserve">Példabeszédek 21:20 Van kívánnivaló kincs és olaj a bölcsek hajlékában; de az ostoba ember elkölti.</w:t>
      </w:r>
    </w:p>
    <w:p/>
    <w:p>
      <w:r xmlns:w="http://schemas.openxmlformats.org/wordprocessingml/2006/main">
        <w:t xml:space="preserve">A bölcsek otthonában kincset találnak, míg az ostobák elpazarolják.</w:t>
      </w:r>
    </w:p>
    <w:p/>
    <w:p>
      <w:r xmlns:w="http://schemas.openxmlformats.org/wordprocessingml/2006/main">
        <w:t xml:space="preserve">1: "A befektetés bölcsessége: hozd ki a legtöbbet erőforrásaidból"</w:t>
      </w:r>
    </w:p>
    <w:p/>
    <w:p>
      <w:r xmlns:w="http://schemas.openxmlformats.org/wordprocessingml/2006/main">
        <w:t xml:space="preserve">2: "A pazarlás bolondsága: a szórakoztatást válasszuk a befektetés helyett"</w:t>
      </w:r>
    </w:p>
    <w:p/>
    <w:p>
      <w:r xmlns:w="http://schemas.openxmlformats.org/wordprocessingml/2006/main">
        <w:t xml:space="preserve">1: Lukács 12:15-21 – Példabeszéd a gazdag bolondról</w:t>
      </w:r>
    </w:p>
    <w:p/>
    <w:p>
      <w:r xmlns:w="http://schemas.openxmlformats.org/wordprocessingml/2006/main">
        <w:t xml:space="preserve">2: Máté 25:14-30 – A tehetségek példázata</w:t>
      </w:r>
    </w:p>
    <w:p/>
    <w:p>
      <w:r xmlns:w="http://schemas.openxmlformats.org/wordprocessingml/2006/main">
        <w:t xml:space="preserve">Példabeszédek 21:21 Aki igazságot és irgalmat követ, életet talál, igazságot és tisztességet.</w:t>
      </w:r>
    </w:p>
    <w:p/>
    <w:p>
      <w:r xmlns:w="http://schemas.openxmlformats.org/wordprocessingml/2006/main">
        <w:t xml:space="preserve">Aki igazságot és irgalmat törekszik, életet, igazságot és tisztességet talál.</w:t>
      </w:r>
    </w:p>
    <w:p/>
    <w:p>
      <w:r xmlns:w="http://schemas.openxmlformats.org/wordprocessingml/2006/main">
        <w:t xml:space="preserve">1. Az igazságosság és az irgalom követésének jutalma</w:t>
      </w:r>
    </w:p>
    <w:p/>
    <w:p>
      <w:r xmlns:w="http://schemas.openxmlformats.org/wordprocessingml/2006/main">
        <w:t xml:space="preserve">2. Az élethez, az igazsághoz és a becsülethez vezető út</w:t>
      </w:r>
    </w:p>
    <w:p/>
    <w:p>
      <w:r xmlns:w="http://schemas.openxmlformats.org/wordprocessingml/2006/main">
        <w:t xml:space="preserve">1. Zsoltárok 37:3-4 - "Bízzál az Úrban, és cselekedj jót, lakj a földön, és barátkozz a hűséggel. Gyönyörködj az Úrban, és megadja szíved kívánságait."</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Példabeszédek 21:22 A bölcs ember megméretteti a hatalmasok városát, és lerombolja annak bizodalmának erejét.</w:t>
      </w:r>
    </w:p>
    <w:p/>
    <w:p>
      <w:r xmlns:w="http://schemas.openxmlformats.org/wordprocessingml/2006/main">
        <w:t xml:space="preserve">A bölcsek még a legerősebb városokat is meghódíthatják.</w:t>
      </w:r>
    </w:p>
    <w:p/>
    <w:p>
      <w:r xmlns:w="http://schemas.openxmlformats.org/wordprocessingml/2006/main">
        <w:t xml:space="preserve">1. "Erősségek meghódítása: Életed minden területe feletti hatalom átvétele"</w:t>
      </w:r>
    </w:p>
    <w:p/>
    <w:p>
      <w:r xmlns:w="http://schemas.openxmlformats.org/wordprocessingml/2006/main">
        <w:t xml:space="preserve">2. "Az óriási akadályok leküzdésének bölcsessége"</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Ézsaiás 40,28-31 "Nem tudod? Nem hallottad Erőt ad a fáradtnak, és növeli a gyengék erejét. Még a fiatalok is elfáradnak és elfáradnak, az ifjak is megbotlanak és elesnek, de akik az Úrban reménykednek, erejük megújul, szárnyra kelnek, mint a sasok; futni fognak és nem fáradnak el, járnak és nem lankadnak el."</w:t>
      </w:r>
    </w:p>
    <w:p/>
    <w:p>
      <w:r xmlns:w="http://schemas.openxmlformats.org/wordprocessingml/2006/main">
        <w:t xml:space="preserve">Példabeszédek 21:23 Aki őrzi száját és nyelvét, megóvja lelkét a nyomorúságtól.</w:t>
      </w:r>
    </w:p>
    <w:p/>
    <w:p>
      <w:r xmlns:w="http://schemas.openxmlformats.org/wordprocessingml/2006/main">
        <w:t xml:space="preserve">Szavaink és beszédünk kordában tartása elkerüli a bajokat.</w:t>
      </w:r>
    </w:p>
    <w:p/>
    <w:p>
      <w:r xmlns:w="http://schemas.openxmlformats.org/wordprocessingml/2006/main">
        <w:t xml:space="preserve">1. A nyelv ereje: Szavaink hogyan befolyásolják életünket</w:t>
      </w:r>
    </w:p>
    <w:p/>
    <w:p>
      <w:r xmlns:w="http://schemas.openxmlformats.org/wordprocessingml/2006/main">
        <w:t xml:space="preserve">2. Megtanulni megkülönböztetni: bölcsességet találni minden helyzetben</w:t>
      </w:r>
    </w:p>
    <w:p/>
    <w:p>
      <w:r xmlns:w="http://schemas.openxmlformats.org/wordprocessingml/2006/main">
        <w:t xml:space="preserve">1. Jakab 3:5-6 - "Így a nyelv is kicsiny tag, mégis nagy dolgokkal büszkélkedik. Milyen nagy erdőt lobbant fel ilyen kis tűz! És a nyelv tűz, a hamisság világa . A nyelvet tagjaink közé rakják, beszennyezi az egész testet, lángra lobbantja az egész életet, és felgyújtja a pokol."</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Példabeszédek 21:24 Büszke és gőgös gúny az ő neve, aki kevély haraggal cselekszik.</w:t>
      </w:r>
    </w:p>
    <w:p/>
    <w:p>
      <w:r xmlns:w="http://schemas.openxmlformats.org/wordprocessingml/2006/main">
        <w:t xml:space="preserve">A büszke és gőgös ember gúnyolódó, aki tele van haraggal.</w:t>
      </w:r>
    </w:p>
    <w:p/>
    <w:p>
      <w:r xmlns:w="http://schemas.openxmlformats.org/wordprocessingml/2006/main">
        <w:t xml:space="preserve">1. Büszkeség a bukás előtt</w:t>
      </w:r>
    </w:p>
    <w:p/>
    <w:p>
      <w:r xmlns:w="http://schemas.openxmlformats.org/wordprocessingml/2006/main">
        <w:t xml:space="preserve">2. Az alázat a legjobb erény</w:t>
      </w:r>
    </w:p>
    <w:p/>
    <w:p>
      <w:r xmlns:w="http://schemas.openxmlformats.org/wordprocessingml/2006/main">
        <w:t xml:space="preserve">1. Jakab 4:6 - "Isten szembeszáll a kevélyekkel, de jót tesz az alázatosoknak."</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Proverbs 21:25 25 A lusta vágya megöli; mert kezei nem hajlandók dolgozni.</w:t>
      </w:r>
    </w:p>
    <w:p/>
    <w:p>
      <w:r xmlns:w="http://schemas.openxmlformats.org/wordprocessingml/2006/main">
        <w:t xml:space="preserve">A lajhárokat saját vágyaik ölik meg, mivel nem hajlandók dolgozni.</w:t>
      </w:r>
    </w:p>
    <w:p/>
    <w:p>
      <w:r xmlns:w="http://schemas.openxmlformats.org/wordprocessingml/2006/main">
        <w:t xml:space="preserve">1. A lustaság veszélye: hogyan teheti tönkre az életünket</w:t>
      </w:r>
    </w:p>
    <w:p/>
    <w:p>
      <w:r xmlns:w="http://schemas.openxmlformats.org/wordprocessingml/2006/main">
        <w:t xml:space="preserve">2. Munka Isten dicsőségéért: Miért használjuk tehetségeinket</w:t>
      </w:r>
    </w:p>
    <w:p/>
    <w:p>
      <w:r xmlns:w="http://schemas.openxmlformats.org/wordprocessingml/2006/main">
        <w:t xml:space="preserve">1. Prédikátor 9:10 – Amit kezed talál megtenni, azt tedd erődből, mert a Seolban, ahová mész, nincs munka, gondolat, tudás vagy bölcsesség.</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Példabeszédek 21:26 Mohón kívánkozik egész napon át, de az igaz ad és nem kímél.</w:t>
      </w:r>
    </w:p>
    <w:p/>
    <w:p>
      <w:r xmlns:w="http://schemas.openxmlformats.org/wordprocessingml/2006/main">
        <w:t xml:space="preserve">Ez a vers a kapzsi és az igaz közötti különbségről szól. A kapzsi ember állandóan többet akar és vágyik, míg az igaz ember bőkezűen ad és nem tart vissza.</w:t>
      </w:r>
    </w:p>
    <w:p/>
    <w:p>
      <w:r xmlns:w="http://schemas.openxmlformats.org/wordprocessingml/2006/main">
        <w:t xml:space="preserve">1. Az igaz ember nagylelkű szíve</w:t>
      </w:r>
    </w:p>
    <w:p/>
    <w:p>
      <w:r xmlns:w="http://schemas.openxmlformats.org/wordprocessingml/2006/main">
        <w:t xml:space="preserve">2. A kapzsiság és a beteljesületlen szív</w:t>
      </w:r>
    </w:p>
    <w:p/>
    <w:p>
      <w:r xmlns:w="http://schemas.openxmlformats.org/wordprocessingml/2006/main">
        <w:t xml:space="preserve">1. 2Korinthus 9:6-11</w:t>
      </w:r>
    </w:p>
    <w:p/>
    <w:p>
      <w:r xmlns:w="http://schemas.openxmlformats.org/wordprocessingml/2006/main">
        <w:t xml:space="preserve">2. Lukács 12:13-21</w:t>
      </w:r>
    </w:p>
    <w:p/>
    <w:p>
      <w:r xmlns:w="http://schemas.openxmlformats.org/wordprocessingml/2006/main">
        <w:t xml:space="preserve">Példabeszédek 21:27 Utálatos a gonoszok áldozata; mennyivel inkább, ha gonosz lélekkel hozza azt?</w:t>
      </w:r>
    </w:p>
    <w:p/>
    <w:p>
      <w:r xmlns:w="http://schemas.openxmlformats.org/wordprocessingml/2006/main">
        <w:t xml:space="preserve">A gonoszok áldozata utálatos Isten előtt.</w:t>
      </w:r>
    </w:p>
    <w:p/>
    <w:p>
      <w:r xmlns:w="http://schemas.openxmlformats.org/wordprocessingml/2006/main">
        <w:t xml:space="preserve">1. A helyes szív fontossága Isten előtt.</w:t>
      </w:r>
    </w:p>
    <w:p/>
    <w:p>
      <w:r xmlns:w="http://schemas.openxmlformats.org/wordprocessingml/2006/main">
        <w:t xml:space="preserve">2. Annak szükségessége, hogy megvizsgáljuk indítékainkat, amikor Istenhez közeledünk.</w:t>
      </w:r>
    </w:p>
    <w:p/>
    <w:p>
      <w:r xmlns:w="http://schemas.openxmlformats.org/wordprocessingml/2006/main">
        <w:t xml:space="preserve">1. Zsoltárok 51:17 Az én áldozatom, Istenem, megtört lélek; a megtört és bűnbánó szívet te, Istenem, nem fogod megvetni.</w:t>
      </w:r>
    </w:p>
    <w:p/>
    <w:p>
      <w:r xmlns:w="http://schemas.openxmlformats.org/wordprocessingml/2006/main">
        <w:t xml:space="preserve">2. Ésaiás 29:13 És így szól az Úr: Ezek a népek azt mondják, hogy az enyémek. Megtisztelnek szavaikkal, de szívük távol van tőlem. Az irántam érzett imádatuk pedig nem más, mint az ember által megalkotott szabályok, amelyeket szokatlan módon tanultak meg.</w:t>
      </w:r>
    </w:p>
    <w:p/>
    <w:p>
      <w:r xmlns:w="http://schemas.openxmlformats.org/wordprocessingml/2006/main">
        <w:t xml:space="preserve">Példabeszédek 21:28 A hamis tanú elvész, de aki hallja, az állandóan beszél.</w:t>
      </w:r>
    </w:p>
    <w:p/>
    <w:p>
      <w:r xmlns:w="http://schemas.openxmlformats.org/wordprocessingml/2006/main">
        <w:t xml:space="preserve">A hamis tanú nem marad meg, de az az ember, aki hallgat az igazságra, megszólal.</w:t>
      </w:r>
    </w:p>
    <w:p/>
    <w:p>
      <w:r xmlns:w="http://schemas.openxmlformats.org/wordprocessingml/2006/main">
        <w:t xml:space="preserve">1. Hajlandónak kell lennünk meghallani az igazságot, ha azt akarjuk, hogy meghallgassák.</w:t>
      </w:r>
    </w:p>
    <w:p/>
    <w:p>
      <w:r xmlns:w="http://schemas.openxmlformats.org/wordprocessingml/2006/main">
        <w:t xml:space="preserve">2. Mondd az igazat, és hallgass meg – Példabeszédek 21:28.</w:t>
      </w:r>
    </w:p>
    <w:p/>
    <w:p>
      <w:r xmlns:w="http://schemas.openxmlformats.org/wordprocessingml/2006/main">
        <w:t xml:space="preserve">1. Példabeszédek 12:17 - Aki igazat mond, az igazat mond, de hamis tanú, csalás.</w:t>
      </w:r>
    </w:p>
    <w:p/>
    <w:p>
      <w:r xmlns:w="http://schemas.openxmlformats.org/wordprocessingml/2006/main">
        <w:t xml:space="preserve">2. Máté 15:19 - Mert a szívből fakadnak a gonosz gondolatok, gyilkosság, házasságtörés, paráznaság, lopás, hamis tanúságtétel, rágalmazás.</w:t>
      </w:r>
    </w:p>
    <w:p/>
    <w:p>
      <w:r xmlns:w="http://schemas.openxmlformats.org/wordprocessingml/2006/main">
        <w:t xml:space="preserve">Példabeszédek 21:29 A gonosz ember megkeményíti arcát, de az igazat megigazítja.</w:t>
      </w:r>
    </w:p>
    <w:p/>
    <w:p>
      <w:r xmlns:w="http://schemas.openxmlformats.org/wordprocessingml/2006/main">
        <w:t xml:space="preserve">A gonosz ember nem hajlandó megváltozni, de az igaz ember bölcs döntéseket hoz.</w:t>
      </w:r>
    </w:p>
    <w:p/>
    <w:p>
      <w:r xmlns:w="http://schemas.openxmlformats.org/wordprocessingml/2006/main">
        <w:t xml:space="preserve">1. A különbség a gonosz és az igaz ember között.</w:t>
      </w:r>
    </w:p>
    <w:p/>
    <w:p>
      <w:r xmlns:w="http://schemas.openxmlformats.org/wordprocessingml/2006/main">
        <w:t xml:space="preserve">2. Bölcs döntéshozatal az igaz ember számára.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Példabeszédek 21:30 Nincs bölcsesség, értelem, sem tanács az ÚR ellen.</w:t>
      </w:r>
    </w:p>
    <w:p/>
    <w:p>
      <w:r xmlns:w="http://schemas.openxmlformats.org/wordprocessingml/2006/main">
        <w:t xml:space="preserve">Semmiféle bölcsesség, értelem és tanács nem állhat szemben az Úrral.</w:t>
      </w:r>
    </w:p>
    <w:p/>
    <w:p>
      <w:r xmlns:w="http://schemas.openxmlformats.org/wordprocessingml/2006/main">
        <w:t xml:space="preserve">1. Isten mindenható: senki sem állhat ellene</w:t>
      </w:r>
    </w:p>
    <w:p/>
    <w:p>
      <w:r xmlns:w="http://schemas.openxmlformats.org/wordprocessingml/2006/main">
        <w:t xml:space="preserve">2. Adja meg magát az Úrnak: Az emberi bölcsesség nem fog győzni</w:t>
      </w:r>
    </w:p>
    <w:p/>
    <w:p>
      <w:r xmlns:w="http://schemas.openxmlformats.org/wordprocessingml/2006/main">
        <w:t xml:space="preserve">1. Ézsaiás 40:28-31 "Nem tudod? Nem hallottad Az elfáradtnak hatalma, és akinek nincs ereje, megerősíti. Még az ifjak is elájulnak és elfáradnak, az ifjak pedig kimerülnek, de akik az ÚRra várnak, erejük megújul, szárnyra kelnek, mint sasok; futnak és nem fáradnak el; járnak és nem lankadnak el."</w:t>
      </w:r>
    </w:p>
    <w:p/>
    <w:p>
      <w:r xmlns:w="http://schemas.openxmlformats.org/wordprocessingml/2006/main">
        <w:t xml:space="preserve">2. Zsolt 46:10 "Csendesedjetek el, és tudjátok meg, hogy én vagyok az Isten. Felmagasztaltatnak a nemzetek között, felmagasztaltatnak a földön!"</w:t>
      </w:r>
    </w:p>
    <w:p/>
    <w:p>
      <w:r xmlns:w="http://schemas.openxmlformats.org/wordprocessingml/2006/main">
        <w:t xml:space="preserve">Példabeszédek 21:31 A ló felkészült a csata napjára, de a biztonság az Úré.</w:t>
      </w:r>
    </w:p>
    <w:p/>
    <w:p>
      <w:r xmlns:w="http://schemas.openxmlformats.org/wordprocessingml/2006/main">
        <w:t xml:space="preserve">Az Úrban kell bízni a biztonságban, nem a lovakban.</w:t>
      </w:r>
    </w:p>
    <w:p/>
    <w:p>
      <w:r xmlns:w="http://schemas.openxmlformats.org/wordprocessingml/2006/main">
        <w:t xml:space="preserve">1. Bízz az Úrban: Az Úr oltalmára támaszkodva</w:t>
      </w:r>
    </w:p>
    <w:p/>
    <w:p>
      <w:r xmlns:w="http://schemas.openxmlformats.org/wordprocessingml/2006/main">
        <w:t xml:space="preserve">2. A biztonság az Úré: nem a lovaké vagy bármely más földi birtoké</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Ézsaiás 26:3-4 - "Tökéletes békességben tartsd meg azt, akinek az esze benned marad, mert benned bízik. Bízzál az ÚRban mindörökké, mert az ÚR ISTEN örökkévaló szikla."</w:t>
      </w:r>
    </w:p>
    <w:p/>
    <w:p>
      <w:r xmlns:w="http://schemas.openxmlformats.org/wordprocessingml/2006/main">
        <w:t xml:space="preserve">A Példabeszédek 22. fejezete bölcsességet ad az élet különféle területeiről, beleértve a jó hírnév értékét, a fegyelem fontosságát és a becstelenség következményeit.</w:t>
      </w:r>
    </w:p>
    <w:p/>
    <w:p>
      <w:r xmlns:w="http://schemas.openxmlformats.org/wordprocessingml/2006/main">
        <w:t xml:space="preserve">1. bekezdés: A fejezet a jó hírnév és feddhetetlenség jelentőségének hangsúlyozásával kezdődik. Kiemeli, hogy a jó név értékesebb, mint a gazdagság, és hogy azok, akik alázatosak és félik az Urat, bölcsességet és tiszteletet találnak. Azt is kiemeli, hogy Isten a szegények és elnyomottak védelmezője (Példabeszédek 22:1-16).</w:t>
      </w:r>
    </w:p>
    <w:p/>
    <w:p>
      <w:r xmlns:w="http://schemas.openxmlformats.org/wordprocessingml/2006/main">
        <w:t xml:space="preserve">2. bekezdés: A fejezet olyan közmondásokkal folytatódik, amelyek olyan témákkal foglalkoznak, mint a fegyelem, a bölcs szülői nevelés, az őszinteség az üzleti kapcsolatokban és a gonoszság következményei. Hangsúlyozza, hogy a fegyelem tudáshoz és korrekcióhoz vezet, míg a becstelenség pusztuláshoz vezet. Emellett óva int attól, hogy indulatos emberekkel társuljanak (Példabeszédek 22:17–29).</w:t>
      </w:r>
    </w:p>
    <w:p/>
    <w:p>
      <w:r xmlns:w="http://schemas.openxmlformats.org/wordprocessingml/2006/main">
        <w:t xml:space="preserve">Összefoglalva,</w:t>
      </w:r>
    </w:p>
    <w:p>
      <w:r xmlns:w="http://schemas.openxmlformats.org/wordprocessingml/2006/main">
        <w:t xml:space="preserve">A Példabeszédek huszonkettedik fejezete bölcsességet kínál</w:t>
      </w:r>
    </w:p>
    <w:p>
      <w:r xmlns:w="http://schemas.openxmlformats.org/wordprocessingml/2006/main">
        <w:t xml:space="preserve">az élet különböző területein,</w:t>
      </w:r>
    </w:p>
    <w:p>
      <w:r xmlns:w="http://schemas.openxmlformats.org/wordprocessingml/2006/main">
        <w:t xml:space="preserve">beleértve a jó hírnévhez kapcsolódó értéket,</w:t>
      </w:r>
    </w:p>
    <w:p>
      <w:r xmlns:w="http://schemas.openxmlformats.org/wordprocessingml/2006/main">
        <w:t xml:space="preserve">fontosságot tulajdonítanak a fegyelemnek,</w:t>
      </w:r>
    </w:p>
    <w:p>
      <w:r xmlns:w="http://schemas.openxmlformats.org/wordprocessingml/2006/main">
        <w:t xml:space="preserve">és a becstelenségből fakadó következmények.</w:t>
      </w:r>
    </w:p>
    <w:p/>
    <w:p>
      <w:r xmlns:w="http://schemas.openxmlformats.org/wordprocessingml/2006/main">
        <w:t xml:space="preserve">A jó hírnév és feddhetetlenség jelentőségének felismerése, valamint az alázatosság, az Úrtól való félelem hangsúlyozása, ami bölcsességhez és becsülethez vezet.</w:t>
      </w:r>
    </w:p>
    <w:p>
      <w:r xmlns:w="http://schemas.openxmlformats.org/wordprocessingml/2006/main">
        <w:t xml:space="preserve">Isten szerepének kiemelése a szegények és elnyomottak védelmezőjeként.</w:t>
      </w:r>
    </w:p>
    <w:p>
      <w:r xmlns:w="http://schemas.openxmlformats.org/wordprocessingml/2006/main">
        <w:t xml:space="preserve">Különféle témák megvitatása egyéni közmondásokon keresztül, mint például a fegyelem, a bölcs szülői nevelés, az őszinteség az üzleti kapcsolatokban, miközben kiemeli a fegyelem révén megszerzett tudás értékét, valamint a becstelenségből eredő pusztításról tanúsított elismerést.</w:t>
      </w:r>
    </w:p>
    <w:p>
      <w:r xmlns:w="http://schemas.openxmlformats.org/wordprocessingml/2006/main">
        <w:t xml:space="preserve">Hangsúlyozza az óvatosságot az indulatos egyénekkel való kapcsolattal szemben, valamint a gonoszság következményeinek elismerését.</w:t>
      </w:r>
    </w:p>
    <w:p>
      <w:r xmlns:w="http://schemas.openxmlformats.org/wordprocessingml/2006/main">
        <w:t xml:space="preserve">Betekintést nyújt a jó hírnév ápolásába az integritás révén, a személyes fejlődést szolgáló fegyelem gyakorlásával, becsületes üzleti kapcsolatok lefolytatásával, miközben elkerüli a tisztességtelenséget vagy a káros személyekkel való kapcsolatot.</w:t>
      </w:r>
    </w:p>
    <w:p/>
    <w:p>
      <w:r xmlns:w="http://schemas.openxmlformats.org/wordprocessingml/2006/main">
        <w:t xml:space="preserve">Példabeszédek 22:1 Inkább a JÓ nevet kell választani, mint a nagy gazdagságot, és a szerető kegyelmet, mint az ezüstöt és az aranyat.</w:t>
      </w:r>
    </w:p>
    <w:p/>
    <w:p>
      <w:r xmlns:w="http://schemas.openxmlformats.org/wordprocessingml/2006/main">
        <w:t xml:space="preserve">A jó hírnév értékesebb a gazdagságnál, a szerelem pedig a pénznél.</w:t>
      </w:r>
    </w:p>
    <w:p/>
    <w:p>
      <w:r xmlns:w="http://schemas.openxmlformats.org/wordprocessingml/2006/main">
        <w:t xml:space="preserve">1. A jó név értéke</w:t>
      </w:r>
    </w:p>
    <w:p/>
    <w:p>
      <w:r xmlns:w="http://schemas.openxmlformats.org/wordprocessingml/2006/main">
        <w:t xml:space="preserve">2. A szeretet ereje</w:t>
      </w:r>
    </w:p>
    <w:p/>
    <w:p>
      <w:r xmlns:w="http://schemas.openxmlformats.org/wordprocessingml/2006/main">
        <w:t xml:space="preserve">1. Példabeszédek 22:1</w:t>
      </w:r>
    </w:p>
    <w:p/>
    <w:p>
      <w:r xmlns:w="http://schemas.openxmlformats.org/wordprocessingml/2006/main">
        <w:t xml:space="preserve">2. 1Péter 3:8-12 – Végezetül, mindannyian elmétek egysége, együttérzése, testvéri szeretete, gyengéd szíve és alázatos elméje. Ne fizessetek rosszat rosszért, vagy szidalmat gyalázkodásért, hanem ellenkezőleg, áldjatok, mert erre vagytok hivatva, hogy áldást nyerjetek. Mert aki szeretni akarja az életet és látni akarja a jó napokat, őrizze meg nyelvét a gonosztól, és ajkát a hamisságtól; Forduljon el a gonosztól és tegyen jót; hadd keresse a békét és kövesse azt. Mert az Úr szeme az igazakon van, és az ő füle nyitva van az ő imádságukra. De az Úr arca a rosszat cselekvők ellen van.</w:t>
      </w:r>
    </w:p>
    <w:p/>
    <w:p>
      <w:r xmlns:w="http://schemas.openxmlformats.org/wordprocessingml/2006/main">
        <w:t xml:space="preserve">Példabeszédek 22:2 Gazdag és szegény találkozik, az Úr alkotja mindnyájukat.</w:t>
      </w:r>
    </w:p>
    <w:p/>
    <w:p>
      <w:r xmlns:w="http://schemas.openxmlformats.org/wordprocessingml/2006/main">
        <w:t xml:space="preserve">A gazdag és a szegény egyenlő az Úr előtt, aki mindnyájukat teremtette.</w:t>
      </w:r>
    </w:p>
    <w:p/>
    <w:p>
      <w:r xmlns:w="http://schemas.openxmlformats.org/wordprocessingml/2006/main">
        <w:t xml:space="preserve">1. Isten szemében mindannyian egyenlőek vagyunk, anyagi hátterünktől függetlenül.</w:t>
      </w:r>
    </w:p>
    <w:p/>
    <w:p>
      <w:r xmlns:w="http://schemas.openxmlformats.org/wordprocessingml/2006/main">
        <w:t xml:space="preserve">2. Az Úr a végső tekintély, és Ő az, aki mindannyiunkat teremtett.</w:t>
      </w:r>
    </w:p>
    <w:p/>
    <w:p>
      <w:r xmlns:w="http://schemas.openxmlformats.org/wordprocessingml/2006/main">
        <w:t xml:space="preserve">1. Jakab 2:1-7 - Testvéreim, ne mutassatok pártfogást, miközben ragaszkodtok a mi Urunk Jézus Krisztusba, a dicsőség Urába vetett hithez. 2 Mert ha egy aranygyűrűs ujjú és szép ruhában lévő ember jön be a gyülekezetedbe, és egy szegény ember is bejön piszkos ruhában, 3 akkor különösen figyelj arra, aki a szép ruhát viseli, és azt mondod: Ülj ide. jó hely, miközben azt mondod a szegénynek: Állj oda, vagy ülj le a padlóra a zsámolyom mellé, 4 nem tettetek-e különbséget magatok között, és nem lettetek gonosz gondolatokkal bírók?</w:t>
      </w:r>
    </w:p>
    <w:p/>
    <w:p>
      <w:r xmlns:w="http://schemas.openxmlformats.org/wordprocessingml/2006/main">
        <w:t xml:space="preserve">2. Galata 3:28 - Nincs se zsidó, se görög, se szolga, se szabad, se férfi, se nő, mert mindnyájan egyek vagytok Krisztus Jézusban.</w:t>
      </w:r>
    </w:p>
    <w:p/>
    <w:p>
      <w:r xmlns:w="http://schemas.openxmlformats.org/wordprocessingml/2006/main">
        <w:t xml:space="preserve">Példabeszédek 22:3 Az okos ember előre látja a gonoszt, és elrejti magát, az egyszerű pedig elmúlik, és megbüntetik.</w:t>
      </w:r>
    </w:p>
    <w:p/>
    <w:p>
      <w:r xmlns:w="http://schemas.openxmlformats.org/wordprocessingml/2006/main">
        <w:t xml:space="preserve">A bölcs ember előre látja a veszélyt és megteszi az óvintézkedéseket, míg a naivak hanyagak és szenvedik a következményeket.</w:t>
      </w:r>
    </w:p>
    <w:p/>
    <w:p>
      <w:r xmlns:w="http://schemas.openxmlformats.org/wordprocessingml/2006/main">
        <w:t xml:space="preserve">1. A felkészültség fontossága: A veszély előrejelzése és bölcs döntések meghozatala</w:t>
      </w:r>
    </w:p>
    <w:p/>
    <w:p>
      <w:r xmlns:w="http://schemas.openxmlformats.org/wordprocessingml/2006/main">
        <w:t xml:space="preserve">2. Az előrelátás jobb, mint az utólagos: a bajok elkerülése belátással</w:t>
      </w:r>
    </w:p>
    <w:p/>
    <w:p>
      <w:r xmlns:w="http://schemas.openxmlformats.org/wordprocessingml/2006/main">
        <w:t xml:space="preserve">1. Máté 10:16 - "Íme, én úgy küldelek titeket, mint a bárányokat a farkasok közé, legyetek tehát bölcsek, mint a kígyók, és ártatlanok, mint a galambok."</w:t>
      </w:r>
    </w:p>
    <w:p/>
    <w:p>
      <w:r xmlns:w="http://schemas.openxmlformats.org/wordprocessingml/2006/main">
        <w:t xml:space="preserve">2. Példabeszédek 27:12 - "Az okos ember előre látja a gonoszt és elrejti magát, de az egyszerűek továbbhaladnak és megbüntetik."</w:t>
      </w:r>
    </w:p>
    <w:p/>
    <w:p>
      <w:r xmlns:w="http://schemas.openxmlformats.org/wordprocessingml/2006/main">
        <w:t xml:space="preserve">Példabeszédek 22:4 Az alázatosság és az ÚR félelme által gazdagság, tisztesség és élet.</w:t>
      </w:r>
    </w:p>
    <w:p/>
    <w:p>
      <w:r xmlns:w="http://schemas.openxmlformats.org/wordprocessingml/2006/main">
        <w:t xml:space="preserve">Az Úr iránti alázat és tisztelet gazdagságot, tiszteletet és hosszú életet hoz.</w:t>
      </w:r>
    </w:p>
    <w:p/>
    <w:p>
      <w:r xmlns:w="http://schemas.openxmlformats.org/wordprocessingml/2006/main">
        <w:t xml:space="preserve">1. Az alázatosság és az Úr tiszteletének áldásai</w:t>
      </w:r>
    </w:p>
    <w:p/>
    <w:p>
      <w:r xmlns:w="http://schemas.openxmlformats.org/wordprocessingml/2006/main">
        <w:t xml:space="preserve">2. Gazdagság és becsület az Úr tisztelete által</w:t>
      </w:r>
    </w:p>
    <w:p/>
    <w:p>
      <w:r xmlns:w="http://schemas.openxmlformats.org/wordprocessingml/2006/main">
        <w:t xml:space="preserve">1. Jakab 4:6-10</w:t>
      </w:r>
    </w:p>
    <w:p/>
    <w:p>
      <w:r xmlns:w="http://schemas.openxmlformats.org/wordprocessingml/2006/main">
        <w:t xml:space="preserve">2. Példabeszédek 3:5-7</w:t>
      </w:r>
    </w:p>
    <w:p/>
    <w:p>
      <w:r xmlns:w="http://schemas.openxmlformats.org/wordprocessingml/2006/main">
        <w:t xml:space="preserve">Példabeszédek 22:5 Tövisek és csapdák vannak a csalók útjában: aki megőrzi lelkét, távol lesz tőlük.</w:t>
      </w:r>
    </w:p>
    <w:p/>
    <w:p>
      <w:r xmlns:w="http://schemas.openxmlformats.org/wordprocessingml/2006/main">
        <w:t xml:space="preserve">A gonoszok útja tele van veszéllyel, de aki őrzi lelkét, az biztonságban lesz.</w:t>
      </w:r>
    </w:p>
    <w:p/>
    <w:p>
      <w:r xmlns:w="http://schemas.openxmlformats.org/wordprocessingml/2006/main">
        <w:t xml:space="preserve">1: Lelkünk őrzésével elkerülhetjük a veszélyt.</w:t>
      </w:r>
    </w:p>
    <w:p/>
    <w:p>
      <w:r xmlns:w="http://schemas.openxmlformats.org/wordprocessingml/2006/main">
        <w:t xml:space="preserve">2: Lelkünk őrzésével védekezhetünk a bűn következményeitől.</w:t>
      </w:r>
    </w:p>
    <w:p/>
    <w:p>
      <w:r xmlns:w="http://schemas.openxmlformats.org/wordprocessingml/2006/main">
        <w:t xml:space="preserve">1: Máté 16:26 Mert mit használ az embernek, ha az egész világot megnyeri, de lelkében kárt szenved?</w:t>
      </w:r>
    </w:p>
    <w:p/>
    <w:p>
      <w:r xmlns:w="http://schemas.openxmlformats.org/wordprocessingml/2006/main">
        <w:t xml:space="preserve">2: Zsoltárok 37:37 Figyeld meg a feddhetetlent, és lásd az igazat; mert annak az embernek a békéje valóban békesség.</w:t>
      </w:r>
    </w:p>
    <w:p/>
    <w:p>
      <w:r xmlns:w="http://schemas.openxmlformats.org/wordprocessingml/2006/main">
        <w:t xml:space="preserve">Példabeszédek 22:6 Neveld a gyermeket a járandó útra, és ha megöregszik, nem tér el attól.</w:t>
      </w:r>
    </w:p>
    <w:p/>
    <w:p>
      <w:r xmlns:w="http://schemas.openxmlformats.org/wordprocessingml/2006/main">
        <w:t xml:space="preserve">Ha egy gyermeket istenfélő módon nevelnek fel, akkor felnőttként is istenfélő életet élnek.</w:t>
      </w:r>
    </w:p>
    <w:p/>
    <w:p>
      <w:r xmlns:w="http://schemas.openxmlformats.org/wordprocessingml/2006/main">
        <w:t xml:space="preserve">1. A gyermek megfelelő képzésének fontossága</w:t>
      </w:r>
    </w:p>
    <w:p/>
    <w:p>
      <w:r xmlns:w="http://schemas.openxmlformats.org/wordprocessingml/2006/main">
        <w:t xml:space="preserve">2. Hogyan neveljünk gyermeket istenfélő módon</w:t>
      </w:r>
    </w:p>
    <w:p/>
    <w:p>
      <w:r xmlns:w="http://schemas.openxmlformats.org/wordprocessingml/2006/main">
        <w:t xml:space="preserve">1. Efézus 6:4 - Atyák, ne bosszantsátok fel gyermekeiteket; ehelyett neveld őket az Úr nevelésében és tanításában.</w:t>
      </w:r>
    </w:p>
    <w:p/>
    <w:p>
      <w:r xmlns:w="http://schemas.openxmlformats.org/wordprocessingml/2006/main">
        <w:t xml:space="preserve">2. Példabeszédek 13:24 - Aki kíméli a vesszőt, gyűlöli a gyermekeit, de aki szereti a gyermekeit, gondosan fegyelmezi őket.</w:t>
      </w:r>
    </w:p>
    <w:p/>
    <w:p>
      <w:r xmlns:w="http://schemas.openxmlformats.org/wordprocessingml/2006/main">
        <w:t xml:space="preserve">Példabeszédek 22:7 A gazdag uralkodik a szegényeken, és a kölcsönvevő a kölcsönadó szolgája.</w:t>
      </w:r>
    </w:p>
    <w:p/>
    <w:p>
      <w:r xmlns:w="http://schemas.openxmlformats.org/wordprocessingml/2006/main">
        <w:t xml:space="preserve">A gazdagok hatalmat és ellenőrzést gyakorolnak a szegények felett, és azok, akik pénzt vesznek fel, a kölcsönadó rabszolgáivá válnak.</w:t>
      </w:r>
    </w:p>
    <w:p/>
    <w:p>
      <w:r xmlns:w="http://schemas.openxmlformats.org/wordprocessingml/2006/main">
        <w:t xml:space="preserve">1. Az adósság veszélye: Hogyan tehet rabszolgává az adósság</w:t>
      </w:r>
    </w:p>
    <w:p/>
    <w:p>
      <w:r xmlns:w="http://schemas.openxmlformats.org/wordprocessingml/2006/main">
        <w:t xml:space="preserve">2. A gazdagság ereje: Hogyan ad a gazdagság irányítást mások felett</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Máté 6:19-21 - "Ne gyűjtsetek magatoknak kincseket a földön, ahol moly és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Példabeszédek 22:8 A ki hamisságot vet, hiábavalót arat, és haragjának vesszője elfogy.</w:t>
      </w:r>
    </w:p>
    <w:p/>
    <w:p>
      <w:r xmlns:w="http://schemas.openxmlformats.org/wordprocessingml/2006/main">
        <w:t xml:space="preserve">Aki bűnt vet, az pusztulást arat, és szembesül tettei következményeivel.</w:t>
      </w:r>
    </w:p>
    <w:p/>
    <w:p>
      <w:r xmlns:w="http://schemas.openxmlformats.org/wordprocessingml/2006/main">
        <w:t xml:space="preserve">1: A bűn soha nem maradhat büntetlenül.</w:t>
      </w:r>
    </w:p>
    <w:p/>
    <w:p>
      <w:r xmlns:w="http://schemas.openxmlformats.org/wordprocessingml/2006/main">
        <w:t xml:space="preserve">2: Azt aratjuk, amit elvetünk.</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Példabeszédek 22:9 Akinek bőséges szeme van, az áldott lesz; mert kenyeréből ad a szegényeknek.</w:t>
      </w:r>
    </w:p>
    <w:p/>
    <w:p>
      <w:r xmlns:w="http://schemas.openxmlformats.org/wordprocessingml/2006/main">
        <w:t xml:space="preserve">Aki nagylelkű, az áldott lesz, mert ad a rászorulóknak.</w:t>
      </w:r>
    </w:p>
    <w:p/>
    <w:p>
      <w:r xmlns:w="http://schemas.openxmlformats.org/wordprocessingml/2006/main">
        <w:t xml:space="preserve">1: A nagylelkűség áldás és a szeretet cselekedete.</w:t>
      </w:r>
    </w:p>
    <w:p/>
    <w:p>
      <w:r xmlns:w="http://schemas.openxmlformats.org/wordprocessingml/2006/main">
        <w:t xml:space="preserve">2: Légy nagylelkű azzal, amije van, és cserébe áldott lesz.</w:t>
      </w:r>
    </w:p>
    <w:p/>
    <w:p>
      <w:r xmlns:w="http://schemas.openxmlformats.org/wordprocessingml/2006/main">
        <w:t xml:space="preserve">1: Lukács 6:38 - "Adj, és megadatik neked. Jó mértéket, lenyomva, összerázva és átfuttatva, az öledbe öntik. te."</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Példabeszédek 22:10 Vessétek ki a csúfolódót, és a viszálykodás elmúlik; igen, megszűnik a viszály és a gyalázat.</w:t>
      </w:r>
    </w:p>
    <w:p/>
    <w:p>
      <w:r xmlns:w="http://schemas.openxmlformats.org/wordprocessingml/2006/main">
        <w:t xml:space="preserve">Ez a vers arra emlékeztet bennünket, hogy a viszályt és szemrehányást okozók eltávolítása békét és harmóniát hozhat.</w:t>
      </w:r>
    </w:p>
    <w:p/>
    <w:p>
      <w:r xmlns:w="http://schemas.openxmlformats.org/wordprocessingml/2006/main">
        <w:t xml:space="preserve">1. A viszály és szemrehányás legyőzése a megbocsátás erejével</w:t>
      </w:r>
    </w:p>
    <w:p/>
    <w:p>
      <w:r xmlns:w="http://schemas.openxmlformats.org/wordprocessingml/2006/main">
        <w:t xml:space="preserve">2. Az alázatosság és türelem előnyei a konfliktusokkal szemben</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meg velük; akkor gyere és ajánld fel az ajándékodat.</w:t>
      </w:r>
    </w:p>
    <w:p/>
    <w:p>
      <w:r xmlns:w="http://schemas.openxmlformats.org/wordprocessingml/2006/main">
        <w:t xml:space="preserve">2. Jakab 1:19-20 Kedves testvéreim, vegyétek ezt tudomásul: Mindenki legyen gyors a meghallgatásra, lassú a beszédre és lassú a haragra, mert az emberi harag nem hozza meg azt az igazságot, amelyet Isten kíván.</w:t>
      </w:r>
    </w:p>
    <w:p/>
    <w:p>
      <w:r xmlns:w="http://schemas.openxmlformats.org/wordprocessingml/2006/main">
        <w:t xml:space="preserve">Példabeszédek 22:11 Aki szereti a szív tisztaságát, ajkainak kegyelméért a király barátja lesz.</w:t>
      </w:r>
    </w:p>
    <w:p/>
    <w:p>
      <w:r xmlns:w="http://schemas.openxmlformats.org/wordprocessingml/2006/main">
        <w:t xml:space="preserve">Ez a vers arra ösztönöz bennünket, hogy törekedjünk a tiszta szívre, hogy ajkunk kegyelmével áldva legyünk, és elnyerjük a király tetszését.</w:t>
      </w:r>
    </w:p>
    <w:p/>
    <w:p>
      <w:r xmlns:w="http://schemas.openxmlformats.org/wordprocessingml/2006/main">
        <w:t xml:space="preserve">1. A tisztaságra való törekvés: A tiszta szív ereje</w:t>
      </w:r>
    </w:p>
    <w:p/>
    <w:p>
      <w:r xmlns:w="http://schemas.openxmlformats.org/wordprocessingml/2006/main">
        <w:t xml:space="preserve">2. A kegyelem áldása: Kegyesség elnyerése szavainkkal</w:t>
      </w:r>
    </w:p>
    <w:p/>
    <w:p>
      <w:r xmlns:w="http://schemas.openxmlformats.org/wordprocessingml/2006/main">
        <w:t xml:space="preserve">1. Máté 5:8 - Boldogok a tisztaszívűek, mert ők meglátják az Istent.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Példabeszédek 22:12 Az Úr szeme megőrzi a tudást, és megdönti a vétkes beszédeit.</w:t>
      </w:r>
    </w:p>
    <w:p/>
    <w:p>
      <w:r xmlns:w="http://schemas.openxmlformats.org/wordprocessingml/2006/main">
        <w:t xml:space="preserve">Az Úr megőrzi a tudást, és megsemmisíti a törvényét megszegők szavait.</w:t>
      </w:r>
    </w:p>
    <w:p/>
    <w:p>
      <w:r xmlns:w="http://schemas.openxmlformats.org/wordprocessingml/2006/main">
        <w:t xml:space="preserve">1: Az Úr tudásának ereje</w:t>
      </w:r>
    </w:p>
    <w:p/>
    <w:p>
      <w:r xmlns:w="http://schemas.openxmlformats.org/wordprocessingml/2006/main">
        <w:t xml:space="preserve">2: A vétség következményei</w:t>
      </w:r>
    </w:p>
    <w:p/>
    <w:p>
      <w:r xmlns:w="http://schemas.openxmlformats.org/wordprocessingml/2006/main">
        <w:t xml:space="preserve">1: Jakab 4:17 - Ezért, aki tud jót tenni, de nem cselekszi, annak bűn az.</w:t>
      </w:r>
    </w:p>
    <w:p/>
    <w:p>
      <w:r xmlns:w="http://schemas.openxmlformats.org/wordprocessingml/2006/main">
        <w:t xml:space="preserve">2: Róma 12:2 - Ne szabjátok magatokat e világhoz, hanem változzatok meg elmétek megújulása által.</w:t>
      </w:r>
    </w:p>
    <w:p/>
    <w:p>
      <w:r xmlns:w="http://schemas.openxmlformats.org/wordprocessingml/2006/main">
        <w:t xml:space="preserve">Példabeszédek 22:13 Azt mondja a lusta: Oroszlán van kint, megölnek az utcán.</w:t>
      </w:r>
    </w:p>
    <w:p/>
    <w:p>
      <w:r xmlns:w="http://schemas.openxmlformats.org/wordprocessingml/2006/main">
        <w:t xml:space="preserve">A lusta ember fél a veszélytől, és kerüli a szükséges kockázatvállalást.</w:t>
      </w:r>
    </w:p>
    <w:p/>
    <w:p>
      <w:r xmlns:w="http://schemas.openxmlformats.org/wordprocessingml/2006/main">
        <w:t xml:space="preserve">1. Hit a félelem felett: Legyőzni a lustaság kísértését</w:t>
      </w:r>
    </w:p>
    <w:p/>
    <w:p>
      <w:r xmlns:w="http://schemas.openxmlformats.org/wordprocessingml/2006/main">
        <w:t xml:space="preserve">2. A szükséges kockázatok vállalása: Bízzunk Istenben, hogy megvéd minket</w:t>
      </w:r>
    </w:p>
    <w:p/>
    <w:p>
      <w:r xmlns:w="http://schemas.openxmlformats.org/wordprocessingml/2006/main">
        <w:t xml:space="preserve">1. Máté 10:28-31 – Jézus bizonyossága, hogy Isten meg fog védeni minket, ha bízunk benne</w:t>
      </w:r>
    </w:p>
    <w:p/>
    <w:p>
      <w:r xmlns:w="http://schemas.openxmlformats.org/wordprocessingml/2006/main">
        <w:t xml:space="preserve">2. Filippi 4:6-7 - Ne aggódjatok, hanem hálaadással imádkozzatok, és bízzatok abban, hogy az Úr gondoskodni fog.</w:t>
      </w:r>
    </w:p>
    <w:p/>
    <w:p>
      <w:r xmlns:w="http://schemas.openxmlformats.org/wordprocessingml/2006/main">
        <w:t xml:space="preserve">Példabeszédek 22:14 Mély gödör az idegen asszonyok szája; aki irtózik az Úrtól, abba beleesik.</w:t>
      </w:r>
    </w:p>
    <w:p/>
    <w:p>
      <w:r xmlns:w="http://schemas.openxmlformats.org/wordprocessingml/2006/main">
        <w:t xml:space="preserve">Ez a vers óva int attól a veszélytől, hogy olyan emberekkel foglalkozzunk, akiket Isten nem kedvel.</w:t>
      </w:r>
    </w:p>
    <w:p/>
    <w:p>
      <w:r xmlns:w="http://schemas.openxmlformats.org/wordprocessingml/2006/main">
        <w:t xml:space="preserve">1: Óvakodj azoktól a mély buktatóktól, amikor olyan emberekkel foglalkozol, akiket nem kedvel az Úr.</w:t>
      </w:r>
    </w:p>
    <w:p/>
    <w:p>
      <w:r xmlns:w="http://schemas.openxmlformats.org/wordprocessingml/2006/main">
        <w:t xml:space="preserve">2: Óvd szívedet és lelkedet azzal, hogy ne lépj kapcsolatba olyanokkal, akiket Isten nem kedvel.</w:t>
      </w:r>
    </w:p>
    <w:p/>
    <w:p>
      <w:r xmlns:w="http://schemas.openxmlformats.org/wordprocessingml/2006/main">
        <w:t xml:space="preserve">1: Máté 15:18-20 - "Amik a szájból jönnek ki, az a szívből jönnek ki, és beszennyezik az embert. Mert a szívből származnak a gonosz gondolatok, gyilkosságok, házasságtörések, paráznaságok, lopások, hamis tanúzások , istenkáromlás: Ezek azok, amik beszennyezik az embert, de a mosdatlan kézzel evés nem szennyezi be az embert."</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Példabeszédek 22:15 A balgaság a gyermek szívéhez kötődik; de a javító rúd messze elűzi tőle.</w:t>
      </w:r>
    </w:p>
    <w:p/>
    <w:p>
      <w:r xmlns:w="http://schemas.openxmlformats.org/wordprocessingml/2006/main">
        <w:t xml:space="preserve">A fegyelem botja kiűzi a bolondságot a gyermek szívéből.</w:t>
      </w:r>
    </w:p>
    <w:p/>
    <w:p>
      <w:r xmlns:w="http://schemas.openxmlformats.org/wordprocessingml/2006/main">
        <w:t xml:space="preserve">1. Isten fegyelme: Az igazsághoz vezető út</w:t>
      </w:r>
    </w:p>
    <w:p/>
    <w:p>
      <w:r xmlns:w="http://schemas.openxmlformats.org/wordprocessingml/2006/main">
        <w:t xml:space="preserve">2. A gyermekek felelősségének tanításának áldásai</w:t>
      </w:r>
    </w:p>
    <w:p/>
    <w:p>
      <w:r xmlns:w="http://schemas.openxmlformats.org/wordprocessingml/2006/main">
        <w:t xml:space="preserve">1. Példabeszédek 13:24 - Aki kíméli a vesszőt, gyűlöli a fiát, aki pedig szereti, szorgalmasan fegyelmezi.</w:t>
      </w:r>
    </w:p>
    <w:p/>
    <w:p>
      <w:r xmlns:w="http://schemas.openxmlformats.org/wordprocessingml/2006/main">
        <w:t xml:space="preserve">2. Zsidók 12:5-11 - És elfelejtettétek a buzdítást, ami fiúknak szól?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 Pillanatnyilag minden fegyelem inkább fájdalmasnak, mint kellemesnek tűnik, de később meghozza az igazság békés gyümölcsét azok számára, akiket edzett.</w:t>
      </w:r>
    </w:p>
    <w:p/>
    <w:p>
      <w:r xmlns:w="http://schemas.openxmlformats.org/wordprocessingml/2006/main">
        <w:t xml:space="preserve">Példabeszédek 22:16 Aki elnyomja a szegényt, hogy gyarapítsa gazdagságát, és aki ad a gazdagnak, az bizony szűkölködni fog.</w:t>
      </w:r>
    </w:p>
    <w:p/>
    <w:p>
      <w:r xmlns:w="http://schemas.openxmlformats.org/wordprocessingml/2006/main">
        <w:t xml:space="preserve">A szegények elnyomása és a gazdagok iránti nagylelkűség egyaránt hiányhoz vezet.</w:t>
      </w:r>
    </w:p>
    <w:p/>
    <w:p>
      <w:r xmlns:w="http://schemas.openxmlformats.org/wordprocessingml/2006/main">
        <w:t xml:space="preserve">1. A kapzsiság veszélye</w:t>
      </w:r>
    </w:p>
    <w:p/>
    <w:p>
      <w:r xmlns:w="http://schemas.openxmlformats.org/wordprocessingml/2006/main">
        <w:t xml:space="preserve">2. A különbség a nagylelkűség és az engedékenység között</w:t>
      </w:r>
    </w:p>
    <w:p/>
    <w:p>
      <w:r xmlns:w="http://schemas.openxmlformats.org/wordprocessingml/2006/main">
        <w:t xml:space="preserve">1. Példabeszédek 21:13 - "Aki bezárja fülét a szegények kiáltására, maga kiált, és nem válaszolnak rá."</w:t>
      </w:r>
    </w:p>
    <w:p/>
    <w:p>
      <w:r xmlns:w="http://schemas.openxmlformats.org/wordprocessingml/2006/main">
        <w:t xml:space="preserve">2. Jakab 2:14-17 - "Mit ér, testvéreim, ha valaki azt mondja, hogy van hite, de nincsenek cselekedetei? Vajon megmentheti-e ez a hit? Ha egy testvér rosszul öltözött, és hiányzik a napi táplálék, És egyikőtök ezt mondja nekik: Menjetek el békével, melegedjetek meg és táplálkozzatok, anélkül, hogy a testnek szükséges dolgokat adnátok meg nekik, mire jó? Így a hit is, ha nincsenek cselekedetei, önmagában halott."</w:t>
      </w:r>
    </w:p>
    <w:p/>
    <w:p>
      <w:r xmlns:w="http://schemas.openxmlformats.org/wordprocessingml/2006/main">
        <w:t xml:space="preserve">Példabeszédek 22:17 Hajtsd le füledet, és hallgass a bölcsek beszédére, és fordítsd szívedet az én tudásomra.</w:t>
      </w:r>
    </w:p>
    <w:p/>
    <w:p>
      <w:r xmlns:w="http://schemas.openxmlformats.org/wordprocessingml/2006/main">
        <w:t xml:space="preserve">Ez a rész arra ösztönöz bennünket, hogy hallgassunk bölcs tanácsokra, és alkalmazzuk azokat életünkben.</w:t>
      </w:r>
    </w:p>
    <w:p/>
    <w:p>
      <w:r xmlns:w="http://schemas.openxmlformats.org/wordprocessingml/2006/main">
        <w:t xml:space="preserve">1. Bölcsesség a hallgatásban: Hogyan kapjuk meg és alkalmazzuk a tudást</w:t>
      </w:r>
    </w:p>
    <w:p/>
    <w:p>
      <w:r xmlns:w="http://schemas.openxmlformats.org/wordprocessingml/2006/main">
        <w:t xml:space="preserve">2. A bölcs tanácsok követésének előnyei</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4:5-6 – Szerezz bölcsességet; betekintést nyerni; ne felejts el, és ne fordulj el szám szavaitól. Ne hagyd el őt, és ő megtart téged; szeresd őt, és ő megőriz téged.</w:t>
      </w:r>
    </w:p>
    <w:p/>
    <w:p>
      <w:r xmlns:w="http://schemas.openxmlformats.org/wordprocessingml/2006/main">
        <w:t xml:space="preserve">Példabeszédek 22:18 Mert kedves dolog, ha megtartod őket magadban; ajkadra illenek.</w:t>
      </w:r>
    </w:p>
    <w:p/>
    <w:p>
      <w:r xmlns:w="http://schemas.openxmlformats.org/wordprocessingml/2006/main">
        <w:t xml:space="preserve">Ez a vers arra ösztönöz bennünket, hogy elmélkedjünk és emlékezzünk Isten parancsolataira, hogy azok mindig ajkainkon legyenek.</w:t>
      </w:r>
    </w:p>
    <w:p/>
    <w:p>
      <w:r xmlns:w="http://schemas.openxmlformats.org/wordprocessingml/2006/main">
        <w:t xml:space="preserve">1. Tanulás a példabeszédekből: Isten szavának memorizálásának értéke</w:t>
      </w:r>
    </w:p>
    <w:p/>
    <w:p>
      <w:r xmlns:w="http://schemas.openxmlformats.org/wordprocessingml/2006/main">
        <w:t xml:space="preserve">2. Hitünk megélése: Isten Igéjének kimondásának ereje az életünkben</w:t>
      </w:r>
    </w:p>
    <w:p/>
    <w:p>
      <w:r xmlns:w="http://schemas.openxmlformats.org/wordprocessingml/2006/main">
        <w:t xml:space="preserve">1. Zsoltárok 19:7-14</w:t>
      </w:r>
    </w:p>
    <w:p/>
    <w:p>
      <w:r xmlns:w="http://schemas.openxmlformats.org/wordprocessingml/2006/main">
        <w:t xml:space="preserve">2. Kolossé 3:16-17</w:t>
      </w:r>
    </w:p>
    <w:p/>
    <w:p>
      <w:r xmlns:w="http://schemas.openxmlformats.org/wordprocessingml/2006/main">
        <w:t xml:space="preserve">Példabeszédek 22:19 Hogy bízzál az Úrban, tudtára adtam ma neked.</w:t>
      </w:r>
    </w:p>
    <w:p/>
    <w:p>
      <w:r xmlns:w="http://schemas.openxmlformats.org/wordprocessingml/2006/main">
        <w:t xml:space="preserve">Ez a rész azt tanácsolja, hogy bízzunk az Úrban.</w:t>
      </w:r>
    </w:p>
    <w:p/>
    <w:p>
      <w:r xmlns:w="http://schemas.openxmlformats.org/wordprocessingml/2006/main">
        <w:t xml:space="preserve">1. Bízzon az Úrban – Példabeszédek 22:19</w:t>
      </w:r>
    </w:p>
    <w:p/>
    <w:p>
      <w:r xmlns:w="http://schemas.openxmlformats.org/wordprocessingml/2006/main">
        <w:t xml:space="preserve">2. Higgy Istenben, és Ő gondoskodni fog – Példabeszédek 22:19</w:t>
      </w:r>
    </w:p>
    <w:p/>
    <w:p>
      <w:r xmlns:w="http://schemas.openxmlformats.org/wordprocessingml/2006/main">
        <w:t xml:space="preserve">1. Jeremiás 17:7-8 - Boldog ember, aki az Úrban bízik, akinek az Úr a bizalma.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Ésaiás 26:3-4 - Tökéletes békében tartod, akinek rajtad jár az esze, mert benned bízik. Bízzál az Úrban mindörökké, mert az Úristen örök szikla.</w:t>
      </w:r>
    </w:p>
    <w:p/>
    <w:p>
      <w:r xmlns:w="http://schemas.openxmlformats.org/wordprocessingml/2006/main">
        <w:t xml:space="preserve">Példabeszédek 22:20 Nem írtam-e neked nagyszerű dolgokat tanácsokban és ismeretekben?</w:t>
      </w:r>
    </w:p>
    <w:p/>
    <w:p>
      <w:r xmlns:w="http://schemas.openxmlformats.org/wordprocessingml/2006/main">
        <w:t xml:space="preserve">Ez az igeszakasz megtanít bennünket annak fontosságára, hogy tudást és bölcsességet keressünk Istentől.</w:t>
      </w:r>
    </w:p>
    <w:p/>
    <w:p>
      <w:r xmlns:w="http://schemas.openxmlformats.org/wordprocessingml/2006/main">
        <w:t xml:space="preserve">1. Bölcsesség: tudás keresése Istentől</w:t>
      </w:r>
    </w:p>
    <w:p/>
    <w:p>
      <w:r xmlns:w="http://schemas.openxmlformats.org/wordprocessingml/2006/main">
        <w:t xml:space="preserve">2. Tanács: Isten kiváló dolgaira hagyatkozni</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Zsoltárok 119:105 - A te igéd lábamnak lámpása, és ösvényemnek világossága.</w:t>
      </w:r>
    </w:p>
    <w:p/>
    <w:p>
      <w:r xmlns:w="http://schemas.openxmlformats.org/wordprocessingml/2006/main">
        <w:t xml:space="preserve">Proverbs 22:21 21 Hogy megismertessem veled az igazság beszédeinek bizonyosságát; hogy válaszolj az igazság igéire azoknak, akik küldenek hozzád?</w:t>
      </w:r>
    </w:p>
    <w:p/>
    <w:p>
      <w:r xmlns:w="http://schemas.openxmlformats.org/wordprocessingml/2006/main">
        <w:t xml:space="preserve">A bölcsesség és a megértés elnyeréséhez az embernek mindig az igazságot kell keresnie, és őszintén válaszolnia kell rá.</w:t>
      </w:r>
    </w:p>
    <w:p/>
    <w:p>
      <w:r xmlns:w="http://schemas.openxmlformats.org/wordprocessingml/2006/main">
        <w:t xml:space="preserve">1. Mindig keresd az igazságot, és válaszaidban maradj őszinte.</w:t>
      </w:r>
    </w:p>
    <w:p/>
    <w:p>
      <w:r xmlns:w="http://schemas.openxmlformats.org/wordprocessingml/2006/main">
        <w:t xml:space="preserve">2. A bölcsesség és a megértés megtalálható az igazság szavaiban.</w:t>
      </w:r>
    </w:p>
    <w:p/>
    <w:p>
      <w:r xmlns:w="http://schemas.openxmlformats.org/wordprocessingml/2006/main">
        <w:t xml:space="preserve">1. Példabeszédek 22:21 - "Hogy megismertessem veled az igazság szavainak bizonyosságát, hogy válaszolhass az igazság igéire azoknak, akik küldenek hozzád?"</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Példabeszédek 22:22 Ne rabold ki a szegényt, mert szegény, és ne nyomd el a nyomorultat a kapuban.</w:t>
      </w:r>
    </w:p>
    <w:p/>
    <w:p>
      <w:r xmlns:w="http://schemas.openxmlformats.org/wordprocessingml/2006/main">
        <w:t xml:space="preserve">Ne használd ki a szegényeket, és ne bánj rosszul azokkal, akik rászorulnak.</w:t>
      </w:r>
    </w:p>
    <w:p/>
    <w:p>
      <w:r xmlns:w="http://schemas.openxmlformats.org/wordprocessingml/2006/main">
        <w:t xml:space="preserve">1. A gazdagok felelőssége a szegényekkel szemben</w:t>
      </w:r>
    </w:p>
    <w:p/>
    <w:p>
      <w:r xmlns:w="http://schemas.openxmlformats.org/wordprocessingml/2006/main">
        <w:t xml:space="preserve">2. Az együttérzés és az irgalom ereje</w:t>
      </w:r>
    </w:p>
    <w:p/>
    <w:p>
      <w:r xmlns:w="http://schemas.openxmlformats.org/wordprocessingml/2006/main">
        <w:t xml:space="preserve">1. Máté 25:35-40 - Mert éhes voltam és adtál enni, szomjas voltam és innom adtál, idegen voltam és behívtál.</w:t>
      </w:r>
    </w:p>
    <w:p/>
    <w:p>
      <w:r xmlns:w="http://schemas.openxmlformats.org/wordprocessingml/2006/main">
        <w:t xml:space="preserve">2.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w:t>
      </w:r>
    </w:p>
    <w:p/>
    <w:p>
      <w:r xmlns:w="http://schemas.openxmlformats.org/wordprocessingml/2006/main">
        <w:t xml:space="preserve">Példabeszédek 22:23 Mert az Úr az ő ügyükért áll, és megrontja azoknak lelkét, akik elrabolták őket.</w:t>
      </w:r>
    </w:p>
    <w:p/>
    <w:p>
      <w:r xmlns:w="http://schemas.openxmlformats.org/wordprocessingml/2006/main">
        <w:t xml:space="preserve">Isten megvédi azokat, akiket sértettek, és megbünteti azokat, akik bántották őket.</w:t>
      </w:r>
    </w:p>
    <w:p/>
    <w:p>
      <w:r xmlns:w="http://schemas.openxmlformats.org/wordprocessingml/2006/main">
        <w:t xml:space="preserve">1. Isten igazságossága: Hogyan bünteti Isten azokat, akik rosszat tesznek</w:t>
      </w:r>
    </w:p>
    <w:p/>
    <w:p>
      <w:r xmlns:w="http://schemas.openxmlformats.org/wordprocessingml/2006/main">
        <w:t xml:space="preserve">2. Isten együttérzése: Hogyan védi Isten az elnyomottakat</w:t>
      </w:r>
    </w:p>
    <w:p/>
    <w:p>
      <w:r xmlns:w="http://schemas.openxmlformats.org/wordprocessingml/2006/main">
        <w:t xml:space="preserve">1. Zsoltárok 103:6 - Az ÚR igazságot és igazságot művel minden elnyomottaknak.</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Példabeszédek 22:24 Ne barátkozz haragos emberrel; és haragos emberrel ne menj:</w:t>
      </w:r>
    </w:p>
    <w:p/>
    <w:p>
      <w:r xmlns:w="http://schemas.openxmlformats.org/wordprocessingml/2006/main">
        <w:t xml:space="preserve">Nem bölcs dolog olyannal barátkozni, aki könnyen feldühödik vagy hajlamos a dühkitörésekre.</w:t>
      </w:r>
    </w:p>
    <w:p/>
    <w:p>
      <w:r xmlns:w="http://schemas.openxmlformats.org/wordprocessingml/2006/main">
        <w:t xml:space="preserve">1. "A megbocsátás ereje: Miért ne legyünk barátok a dühösekkel és dühösekkel"</w:t>
      </w:r>
    </w:p>
    <w:p/>
    <w:p>
      <w:r xmlns:w="http://schemas.openxmlformats.org/wordprocessingml/2006/main">
        <w:t xml:space="preserve">2. "A türelem előnyei: megtanulni egészségesen kezelni a haragot"</w:t>
      </w:r>
    </w:p>
    <w:p/>
    <w:p>
      <w:r xmlns:w="http://schemas.openxmlformats.org/wordprocessingml/2006/main">
        <w:t xml:space="preserve">1. Efézus 4:31-32 "Minden keserűség és harag és harag, és lárma és gonosz beszéd, minden rosszindulattal távolodjanak el tőletek, és legyetek egymáshoz kedvesek, gyengéd szívűek, megbocsátok egymásnak, ahogyan Isten is megbocsátott nektek a Krisztusért."</w:t>
      </w:r>
    </w:p>
    <w:p/>
    <w:p>
      <w:r xmlns:w="http://schemas.openxmlformats.org/wordprocessingml/2006/main">
        <w:t xml:space="preserve">2. Jakab 1:19-20 "Ezért, szeretett atyámfiai, legyen mindenki gyors a hallásra, késedelmes a beszédre, késedelmes a haragra, mert az ember haragja nem cselekszi az Isten igazságát."</w:t>
      </w:r>
    </w:p>
    <w:p/>
    <w:p>
      <w:r xmlns:w="http://schemas.openxmlformats.org/wordprocessingml/2006/main">
        <w:t xml:space="preserve">Példabeszédek 22:25 Nehogy megtanuld az ő útait, és csapdát ejts a lelkednek.</w:t>
      </w:r>
    </w:p>
    <w:p/>
    <w:p>
      <w:r xmlns:w="http://schemas.openxmlformats.org/wordprocessingml/2006/main">
        <w:t xml:space="preserve">Ez a rész óva int attól, hogy megtanulják a gonoszok útjait, mivel az pusztuláshoz vezethet.</w:t>
      </w:r>
    </w:p>
    <w:p/>
    <w:p>
      <w:r xmlns:w="http://schemas.openxmlformats.org/wordprocessingml/2006/main">
        <w:t xml:space="preserve">1. "Meglátás élete"</w:t>
      </w:r>
    </w:p>
    <w:p/>
    <w:p>
      <w:r xmlns:w="http://schemas.openxmlformats.org/wordprocessingml/2006/main">
        <w:t xml:space="preserve">2. "A bölcsesség útja"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1Korinthus 15:33 - "Ne tévedjetek: a rossz társaság tönkreteszi a jó erkölcsöt."</w:t>
      </w:r>
    </w:p>
    <w:p/>
    <w:p>
      <w:r xmlns:w="http://schemas.openxmlformats.org/wordprocessingml/2006/main">
        <w:t xml:space="preserve">Példabeszédek 22:26 Ne legyél azok közül, akik kezet ütnek, vagy akik kezesek az adósságért.</w:t>
      </w:r>
    </w:p>
    <w:p/>
    <w:p>
      <w:r xmlns:w="http://schemas.openxmlformats.org/wordprocessingml/2006/main">
        <w:t xml:space="preserve">A Példabeszédek óva int az adósság társ-aláírásától vagy a kezessé válástól.</w:t>
      </w:r>
    </w:p>
    <w:p/>
    <w:p>
      <w:r xmlns:w="http://schemas.openxmlformats.org/wordprocessingml/2006/main">
        <w:t xml:space="preserve">1. Az együtt-aláírás veszélyei: Példabeszédek figyelmeztetése 22:26</w:t>
      </w:r>
    </w:p>
    <w:p/>
    <w:p>
      <w:r xmlns:w="http://schemas.openxmlformats.org/wordprocessingml/2006/main">
        <w:t xml:space="preserve">2. A pénzügyi felelősség áldása: Figyeljünk a Példabeszédek bölcsességére 22:26</w:t>
      </w:r>
    </w:p>
    <w:p/>
    <w:p>
      <w:r xmlns:w="http://schemas.openxmlformats.org/wordprocessingml/2006/main">
        <w:t xml:space="preserve">1. Exodus 22:25-27 - Ha pénzt adsz kölcsön népem közül valakinek, aki veled együtt szegény, akkor ne légy olyan, mint a pénzkölcsönző, és ne kérj ki tőle kamatot.</w:t>
      </w:r>
    </w:p>
    <w:p/>
    <w:p>
      <w:r xmlns:w="http://schemas.openxmlformats.org/wordprocessingml/2006/main">
        <w:t xml:space="preserve">2. Zsoltárok 37:21 – A gonosz kölcsönt vesz, de nem fizet vissza, de az igaz nagylelkű és ad.</w:t>
      </w:r>
    </w:p>
    <w:p/>
    <w:p>
      <w:r xmlns:w="http://schemas.openxmlformats.org/wordprocessingml/2006/main">
        <w:t xml:space="preserve">Példabeszédek 22:27 Ha nincs mit fizetned, miért vegye el az ágyadat alólad?</w:t>
      </w:r>
    </w:p>
    <w:p/>
    <w:p>
      <w:r xmlns:w="http://schemas.openxmlformats.org/wordprocessingml/2006/main">
        <w:t xml:space="preserve">A Példabeszédek 22:27 azt tanácsolja, hogy ne vegyék el valakinek az ágyát, ha nem tud fizetni.</w:t>
      </w:r>
    </w:p>
    <w:p/>
    <w:p>
      <w:r xmlns:w="http://schemas.openxmlformats.org/wordprocessingml/2006/main">
        <w:t xml:space="preserve">1. "Az adósság következményei: mit mond a Biblia?"</w:t>
      </w:r>
    </w:p>
    <w:p/>
    <w:p>
      <w:r xmlns:w="http://schemas.openxmlformats.org/wordprocessingml/2006/main">
        <w:t xml:space="preserve">2. "A Példabeszédek könyörülete 22:27: Fizessünk, amivel tartozunk"</w:t>
      </w:r>
    </w:p>
    <w:p/>
    <w:p>
      <w:r xmlns:w="http://schemas.openxmlformats.org/wordprocessingml/2006/main">
        <w:t xml:space="preserve">1. Lukács 14:28-30 "Mert aki közületek tornyot akar építeni, nem ül le előbb, és nem számolja meg a költségeket, van-e elég neki a befejezéshez? Hátha, miután lerakta az alapot, és nem tudták befejezni, mindazok, akik látják, gúnyolni kezdik őt, mondván: Ez az ember építeni kezdett, de nem tudta befejezni."</w:t>
      </w:r>
    </w:p>
    <w:p/>
    <w:p>
      <w:r xmlns:w="http://schemas.openxmlformats.org/wordprocessingml/2006/main">
        <w:t xml:space="preserve">2. Exodus 22:25-27 "Ha pénzt adsz kölcsön népem közül valakinek, aki nálad szegény, ne legyél neki uzsorás, és ne vess rá uzsorát. Ha egyáltalán felveszed felebarátod ruháját. zálogba add át neki, amíg lemegy a nap, mert ez csak a takarója, ez az ő ruhája a bőrének: hol alszik, és lészen, amikor hozzám kiált, hogy Meghallgatom, mert irgalmas vagyok."</w:t>
      </w:r>
    </w:p>
    <w:p/>
    <w:p>
      <w:r xmlns:w="http://schemas.openxmlformats.org/wordprocessingml/2006/main">
        <w:t xml:space="preserve">Példabeszédek 22:28 Ne távolítsd el az ősi határpontot, amelyet atyáid állítottak.</w:t>
      </w:r>
    </w:p>
    <w:p/>
    <w:p>
      <w:r xmlns:w="http://schemas.openxmlformats.org/wordprocessingml/2006/main">
        <w:t xml:space="preserve">A Példabeszédek 22:28 azt tanácsolja, hogy tartsuk tiszteletben az őseink által felállított határokat és törvényeket.</w:t>
      </w:r>
    </w:p>
    <w:p/>
    <w:p>
      <w:r xmlns:w="http://schemas.openxmlformats.org/wordprocessingml/2006/main">
        <w:t xml:space="preserve">1. A történelem és a hagyomány értéke</w:t>
      </w:r>
    </w:p>
    <w:p/>
    <w:p>
      <w:r xmlns:w="http://schemas.openxmlformats.org/wordprocessingml/2006/main">
        <w:t xml:space="preserve">2. Őseink tisztelete</w:t>
      </w:r>
    </w:p>
    <w:p/>
    <w:p>
      <w:r xmlns:w="http://schemas.openxmlformats.org/wordprocessingml/2006/main">
        <w:t xml:space="preserve">1. 5Móz 19:14 - Ne távolítsd el felebarátod határpontját, amelyet a régi időktől örökségedbe állítottak, és örökölni fogod azon a földön, amelyet az Úr, a te Istened ad neked, hogy birtokold.</w:t>
      </w:r>
    </w:p>
    <w:p/>
    <w:p>
      <w:r xmlns:w="http://schemas.openxmlformats.org/wordprocessingml/2006/main">
        <w:t xml:space="preserve">2.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Példabeszédek 22:29 Látsz-e olyan embert, aki szorgalmas dolgában? királyok előtt áll; nem áll a gonosz emberek előtt.</w:t>
      </w:r>
    </w:p>
    <w:p/>
    <w:p>
      <w:r xmlns:w="http://schemas.openxmlformats.org/wordprocessingml/2006/main">
        <w:t xml:space="preserve">Aki szorgalmasan dolgozik, azt sikerrel és tisztelettel jutalmazzák.</w:t>
      </w:r>
    </w:p>
    <w:p/>
    <w:p>
      <w:r xmlns:w="http://schemas.openxmlformats.org/wordprocessingml/2006/main">
        <w:t xml:space="preserve">1. A szorgalom értéke</w:t>
      </w:r>
    </w:p>
    <w:p/>
    <w:p>
      <w:r xmlns:w="http://schemas.openxmlformats.org/wordprocessingml/2006/main">
        <w:t xml:space="preserve">2. A kemény munka előnyeinek kihasználása</w:t>
      </w:r>
    </w:p>
    <w:p/>
    <w:p>
      <w:r xmlns:w="http://schemas.openxmlformats.org/wordprocessingml/2006/main">
        <w:t xml:space="preserve">1. Kolossé 3:23 - "Bármit teszel, szívből munkálkodj, mint az Úrnak és ne az embereknek."</w:t>
      </w:r>
    </w:p>
    <w:p/>
    <w:p>
      <w:r xmlns:w="http://schemas.openxmlformats.org/wordprocessingml/2006/main">
        <w:t xml:space="preserve">2. Prédikátor 9:10 - "Bármit talál a kezed, azt tedd erődből, mert nincs munka, gondolat, tudás vagy bölcsesség a Seolban, ahová mész."</w:t>
      </w:r>
    </w:p>
    <w:p/>
    <w:p>
      <w:r xmlns:w="http://schemas.openxmlformats.org/wordprocessingml/2006/main">
        <w:t xml:space="preserve">A Példabeszédek 23. fejezete bölcsességet ad az élet különféle területeiről, beleértve az önuralom fontosságát, a bölcsesség értékét, valamint az engedékenység és a becstelenség következményeit.</w:t>
      </w:r>
    </w:p>
    <w:p/>
    <w:p>
      <w:r xmlns:w="http://schemas.openxmlformats.org/wordprocessingml/2006/main">
        <w:t xml:space="preserve">1. bekezdés: A fejezet azzal kezdődik, hogy figyelmeztet az ételek és italok túlzott mértékű fogyasztására. Hangsúlyozza az önuralom szükségességét, és figyelmeztet a gazdagság varázsára. Azt is kiemeli, hogy az igazi gazdagság a bölcsesség és a megértés kereséséből fakad (Példabeszédek 23:1–14).</w:t>
      </w:r>
    </w:p>
    <w:p/>
    <w:p>
      <w:r xmlns:w="http://schemas.openxmlformats.org/wordprocessingml/2006/main">
        <w:t xml:space="preserve">2. bekezdés: A fejezet olyan közmondásokkal folytatódik, amelyek olyan témákkal foglalkoznak, mint a szülői fegyelem, a tudás keresése, a rossz társaság elkerülése és a becstelenség következményei. Hangsúlyozza a bölcs tanácsok meghallgatásának és a szülők tiszteletének fontosságát. Ezenkívül óva int attól, hogy álnokokkal vagy erkölcstelenekkel társuljanak (Példabeszédek 23:15–35).</w:t>
      </w:r>
    </w:p>
    <w:p/>
    <w:p>
      <w:r xmlns:w="http://schemas.openxmlformats.org/wordprocessingml/2006/main">
        <w:t xml:space="preserve">Összefoglalva,</w:t>
      </w:r>
    </w:p>
    <w:p>
      <w:r xmlns:w="http://schemas.openxmlformats.org/wordprocessingml/2006/main">
        <w:t xml:space="preserve">A Példabeszédek huszonharmadik fejezete bölcsességet kínál</w:t>
      </w:r>
    </w:p>
    <w:p>
      <w:r xmlns:w="http://schemas.openxmlformats.org/wordprocessingml/2006/main">
        <w:t xml:space="preserve">az élet különböző területein,</w:t>
      </w:r>
    </w:p>
    <w:p>
      <w:r xmlns:w="http://schemas.openxmlformats.org/wordprocessingml/2006/main">
        <w:t xml:space="preserve">beleértve az önuralom fontosságát,</w:t>
      </w:r>
    </w:p>
    <w:p>
      <w:r xmlns:w="http://schemas.openxmlformats.org/wordprocessingml/2006/main">
        <w:t xml:space="preserve">a bölcsességhez kapcsolódó érték,</w:t>
      </w:r>
    </w:p>
    <w:p>
      <w:r xmlns:w="http://schemas.openxmlformats.org/wordprocessingml/2006/main">
        <w:t xml:space="preserve">valamint az engedékenységből és a becstelenségből fakadó következmények.</w:t>
      </w:r>
    </w:p>
    <w:p/>
    <w:p>
      <w:r xmlns:w="http://schemas.openxmlformats.org/wordprocessingml/2006/main">
        <w:t xml:space="preserve">Elismerve az óvatosságot az ételek és italok túlzott mértékű fogyasztásával kapcsolatban, valamint az önkontrollra helyezett hangsúlyt.</w:t>
      </w:r>
    </w:p>
    <w:p>
      <w:r xmlns:w="http://schemas.openxmlformats.org/wordprocessingml/2006/main">
        <w:t xml:space="preserve">A valódi gazdagságra való törekvés kiemelése a bölcsesség és a megértés keresésén keresztül, miközben figyelmeztet a gazdagság vonzerejére.</w:t>
      </w:r>
    </w:p>
    <w:p>
      <w:r xmlns:w="http://schemas.openxmlformats.org/wordprocessingml/2006/main">
        <w:t xml:space="preserve">Különféle témák megvitatása egyéni közmondásokon keresztül, mint például a szülői fegyelem, a tudás keresése, a rossz társaság kerülése, miközben kiemeli a bölcs tanácsok meghallgatásának értékét, valamint a tisztességtelenség következményeinek elismerését.</w:t>
      </w:r>
    </w:p>
    <w:p>
      <w:r xmlns:w="http://schemas.openxmlformats.org/wordprocessingml/2006/main">
        <w:t xml:space="preserve">A szülői fegyelem fontosságának hangsúlyozása, a tudás keresése, az álnok vagy erkölcstelen egyénekkel való kapcsolat elkerülése.</w:t>
      </w:r>
    </w:p>
    <w:p>
      <w:r xmlns:w="http://schemas.openxmlformats.org/wordprocessingml/2006/main">
        <w:t xml:space="preserve">Betekintést nyújt az önuralom gyakorlásába az élet különböző területein, a bölcsességnek az anyagi gazdagságnál magasabbra becsülését, a szülők útmutatásának tiszteletben tartását, miközben kerüli a káros hatásokat vagy tisztességtelen magatartást.</w:t>
      </w:r>
    </w:p>
    <w:p/>
    <w:p>
      <w:r xmlns:w="http://schemas.openxmlformats.org/wordprocessingml/2006/main">
        <w:t xml:space="preserve">Példabeszédek 23:1 Amikor leülsz, hogy egy uralkodóval étkezz, szorgalmasan fontold meg, mi van előtted.</w:t>
      </w:r>
    </w:p>
    <w:p/>
    <w:p>
      <w:r xmlns:w="http://schemas.openxmlformats.org/wordprocessingml/2006/main">
        <w:t xml:space="preserve">Amikor vonalzóval vacsorázunk, ügyeljünk arra, hogy mi történik körülöttünk.</w:t>
      </w:r>
    </w:p>
    <w:p/>
    <w:p>
      <w:r xmlns:w="http://schemas.openxmlformats.org/wordprocessingml/2006/main">
        <w:t xml:space="preserve">1. Figyelmesnek kell lennünk minden helyzetben, különösen, ha vonalzóval vacsorázunk.</w:t>
      </w:r>
    </w:p>
    <w:p/>
    <w:p>
      <w:r xmlns:w="http://schemas.openxmlformats.org/wordprocessingml/2006/main">
        <w:t xml:space="preserve">2. Legyen tudatában a tekintély jelenlétének, és használja fel lehetőségként a tisztelet és az alázat kimutatására.</w:t>
      </w:r>
    </w:p>
    <w:p/>
    <w:p>
      <w:r xmlns:w="http://schemas.openxmlformats.org/wordprocessingml/2006/main">
        <w:t xml:space="preserve">1. Példabeszédek 23:1 - "Amikor leülsz az uralkodóval enni, szorgalmasan fontold meg, mi van előtted"</w:t>
      </w:r>
    </w:p>
    <w:p/>
    <w:p>
      <w:r xmlns:w="http://schemas.openxmlformats.org/wordprocessingml/2006/main">
        <w:t xml:space="preserve">2. Filippi levél 2:3-4 - "Semmit sem önző becsvágyból vagy hiú önhittségből ne csináljatok. Inkább alázattal értékeljetek másokat magatok fölé, ne a saját érdekeitekre figyeljetek, hanem mindenkit a többiek érdekeire.</w:t>
      </w:r>
    </w:p>
    <w:p/>
    <w:p>
      <w:r xmlns:w="http://schemas.openxmlformats.org/wordprocessingml/2006/main">
        <w:t xml:space="preserve">Példabeszédek 23:2 És kést a torkodra, ha étvágyú ember vagy.</w:t>
      </w:r>
    </w:p>
    <w:p/>
    <w:p>
      <w:r xmlns:w="http://schemas.openxmlformats.org/wordprocessingml/2006/main">
        <w:t xml:space="preserve">A Példabeszédek 23:2 óva int az örömökben való túlzástól, mert azt sugallja, hogy az étvágy ellenőrzése fontos.</w:t>
      </w:r>
    </w:p>
    <w:p/>
    <w:p>
      <w:r xmlns:w="http://schemas.openxmlformats.org/wordprocessingml/2006/main">
        <w:t xml:space="preserve">1. "Az önuralom ereje: Hogyan uraljuk étvágyunkat"</w:t>
      </w:r>
    </w:p>
    <w:p/>
    <w:p>
      <w:r xmlns:w="http://schemas.openxmlformats.org/wordprocessingml/2006/main">
        <w:t xml:space="preserve">2. "Az elégedettséghez vezető út: megtanulni értékelni azt, amink van"</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Példabeszédek 27:20 - "Sheol és Abaddon sohasem elégedik meg, és soha nem elégedett az ember szeme."</w:t>
      </w:r>
    </w:p>
    <w:p/>
    <w:p>
      <w:r xmlns:w="http://schemas.openxmlformats.org/wordprocessingml/2006/main">
        <w:t xml:space="preserve">Példabeszédek 23:3 Ne kívánd az ő finomságait, mert álnok eledel.</w:t>
      </w:r>
    </w:p>
    <w:p/>
    <w:p>
      <w:r xmlns:w="http://schemas.openxmlformats.org/wordprocessingml/2006/main">
        <w:t xml:space="preserve">Az anyagi javak iránti vágy megtévesztő, és pusztuláshoz vezethet.</w:t>
      </w:r>
    </w:p>
    <w:p/>
    <w:p>
      <w:r xmlns:w="http://schemas.openxmlformats.org/wordprocessingml/2006/main">
        <w:t xml:space="preserve">1: Óvakodj az anyagi javak megtévesztő természetétől és a pusztulástól, amelyhez ez vezethet.</w:t>
      </w:r>
    </w:p>
    <w:p/>
    <w:p>
      <w:r xmlns:w="http://schemas.openxmlformats.org/wordprocessingml/2006/main">
        <w:t xml:space="preserve">2: Elégedjetek meg azokkal a javakkal, amelyeket Isten már biztosított számotokra, és ne kísértsék meg az anyagi javak álnok vágyai.</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2:1 Timóteus 6:6-10 De a kegyesség megelégedéssel együtt nagy nyereség, mert semmit sem hoztunk a világba, és semmit sem vehetünk ki a világból. De ha van élelmünk és ruhánk, megelégszünk ezekkel. De azok, akik gazdagok akarnak lenni, kísértésbe, csapdába esnek, sok értelmetlen és ártalmas vágyba, amelyek pusztulásba és pusztulásba taszítják az embereket. Mert a pénz szeretete mindenféle rossz gyökere. Ez a vágy az, hogy egyesek eltévedtek a hittől, és sok gyötrelmet szúrtak át magukon.</w:t>
      </w:r>
    </w:p>
    <w:p/>
    <w:p>
      <w:r xmlns:w="http://schemas.openxmlformats.org/wordprocessingml/2006/main">
        <w:t xml:space="preserve">Példabeszédek 23:4 Ne fáradozz, hogy gazdag legyél: hagyj fel saját bölcsességeddel.</w:t>
      </w:r>
    </w:p>
    <w:p/>
    <w:p>
      <w:r xmlns:w="http://schemas.openxmlformats.org/wordprocessingml/2006/main">
        <w:t xml:space="preserve">Ne törekedj a gazdagságra, hanem hagyatkozz Isten bölcsességére.</w:t>
      </w:r>
    </w:p>
    <w:p/>
    <w:p>
      <w:r xmlns:w="http://schemas.openxmlformats.org/wordprocessingml/2006/main">
        <w:t xml:space="preserve">1. A mindenek feletti gazdagságra törekvés veszélye</w:t>
      </w:r>
    </w:p>
    <w:p/>
    <w:p>
      <w:r xmlns:w="http://schemas.openxmlformats.org/wordprocessingml/2006/main">
        <w:t xml:space="preserve">2. Isten bölcsességére támaszkodni az ellátásban</w:t>
      </w:r>
    </w:p>
    <w:p/>
    <w:p>
      <w:r xmlns:w="http://schemas.openxmlformats.org/wordprocessingml/2006/main">
        <w:t xml:space="preserve">1.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2. 1Timóteus 6:6-10 – De az istenfélelem valójában a nagy haszon eszköze, ha elégedettséggel párosul. Mert semmit sem hoztunk a világra, így nem is vehetünk ki belőle semmit. Ha van élelmünk és fedezetünk, megelégszünk ezekkel. De azok, akik meg akarnak gazdagodni, kísértésbe és csapdába esnek, és sok ostoba és ártalmas vágyba, amelyek pusztulásba és pusztulásba taszítják az embereket. Mert a pénz szeretete mindenféle rossz gyökere, és egyesek az utána való sóvárgás miatt eltévedtek a hittől, és sok bánattal szúrták át magukat.</w:t>
      </w:r>
    </w:p>
    <w:p/>
    <w:p>
      <w:r xmlns:w="http://schemas.openxmlformats.org/wordprocessingml/2006/main">
        <w:t xml:space="preserve">Példabeszédek 23:5 Arra fordítod-e tekintetedet, ami nincs? mert a gazdagság bizonyosan szárnyra kel; sasként repülnek el az ég felé.</w:t>
      </w:r>
    </w:p>
    <w:p/>
    <w:p>
      <w:r xmlns:w="http://schemas.openxmlformats.org/wordprocessingml/2006/main">
        <w:t xml:space="preserve">A gazdagság múlékony, és gyorsan eltűnhet.</w:t>
      </w:r>
    </w:p>
    <w:p/>
    <w:p>
      <w:r xmlns:w="http://schemas.openxmlformats.org/wordprocessingml/2006/main">
        <w:t xml:space="preserve">1. Isten hűsége kontra a gazdagság megbízhatatlansága</w:t>
      </w:r>
    </w:p>
    <w:p/>
    <w:p>
      <w:r xmlns:w="http://schemas.openxmlformats.org/wordprocessingml/2006/main">
        <w:t xml:space="preserve">2. Megtanulni elégedettnek lenni bármilyen állapotban is</w:t>
      </w:r>
    </w:p>
    <w:p/>
    <w:p>
      <w:r xmlns:w="http://schemas.openxmlformats.org/wordprocessingml/2006/main">
        <w:t xml:space="preserve">1. Lukács 12:15 - "És így szólt hozzájuk: Vigyázzatok, és óvakodjatok a kapzsiságtól, mert az ember élete nem a birtokában lévő dolgok bőségétől függ."</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p>
      <w:r xmlns:w="http://schemas.openxmlformats.org/wordprocessingml/2006/main">
        <w:t xml:space="preserve">Példabeszédek 23:6 Ne egyél annak kenyerét, akinek rossz a szeme, és ne kívánd finom ételeit.</w:t>
      </w:r>
    </w:p>
    <w:p/>
    <w:p>
      <w:r xmlns:w="http://schemas.openxmlformats.org/wordprocessingml/2006/main">
        <w:t xml:space="preserve">Ne fogadj el ételt olyantól, aki rossz hozzáállású vagy irigy, és ne vágyj az általuk kínált ételekre.</w:t>
      </w:r>
    </w:p>
    <w:p/>
    <w:p>
      <w:r xmlns:w="http://schemas.openxmlformats.org/wordprocessingml/2006/main">
        <w:t xml:space="preserve">1. Isten gondoskodása: Legyünk hálásak a már megszerzett áldásokért, és álljunk ellen a világi vágyak kísértésének.</w:t>
      </w:r>
    </w:p>
    <w:p/>
    <w:p>
      <w:r xmlns:w="http://schemas.openxmlformats.org/wordprocessingml/2006/main">
        <w:t xml:space="preserve">2. A megkülönböztetés fontossága: Legyünk bölcsek a döntéseinkben, és ne feledjük figyelembe venni döntéseink következményeit.</w:t>
      </w:r>
    </w:p>
    <w:p/>
    <w:p>
      <w:r xmlns:w="http://schemas.openxmlformats.org/wordprocessingml/2006/main">
        <w:t xml:space="preserve">1. Máté 6:31-33 "Ne aggódjatok tehát, mondván: Mit együnk? vagy mit igyunk? vagy mit vegyünk fel? Mert a pogányok mindezeket keresik, és a ti mennyei Atyátok tudja, hogy ti de keressétek először Isten országát és az ő igazságát, és ezek mind megadatnak nektek."</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Példabeszédek 23:7 Mert a miképen gondolkodik szívében, olyan ő: Egyél és igyál, mondja néked; de a szíve nincs veled.</w:t>
      </w:r>
    </w:p>
    <w:p/>
    <w:p>
      <w:r xmlns:w="http://schemas.openxmlformats.org/wordprocessingml/2006/main">
        <w:t xml:space="preserve">Ő az, amit gondol; tettei nem feltétlenül tükrözik valódi szándékait.</w:t>
      </w:r>
    </w:p>
    <w:p/>
    <w:p>
      <w:r xmlns:w="http://schemas.openxmlformats.org/wordprocessingml/2006/main">
        <w:t xml:space="preserve">1: Ügyelnünk kell arra, hogy cselekedeteink összhangban legyenek gondolatainkkal és meggyőződéseinkkel.</w:t>
      </w:r>
    </w:p>
    <w:p/>
    <w:p>
      <w:r xmlns:w="http://schemas.openxmlformats.org/wordprocessingml/2006/main">
        <w:t xml:space="preserve">2: Figyelnünk kell a gondolatainkra, mivel azok jelzik, milyen emberek vagyunk.</w:t>
      </w:r>
    </w:p>
    <w:p/>
    <w:p>
      <w:r xmlns:w="http://schemas.openxmlformats.org/wordprocessingml/2006/main">
        <w:t xml:space="preserve">1: Jeremiás 17:9-10 - "Csalárdabb a szív mindennél, és kétségbeesetten gonosz: ki tudhatja? Én, az Úr, a szívet vizsgálom, a gyeplőt próbálom, hogy mindenkinek az ő útja szerint adjak, és cselekedeteinek gyümölcse szerint."</w:t>
      </w:r>
    </w:p>
    <w:p/>
    <w:p>
      <w:r xmlns:w="http://schemas.openxmlformats.org/wordprocessingml/2006/main">
        <w:t xml:space="preserve">2: Máté 15:18-20 - "De ami a szájból származik, az a szívből származik, és megfertőzteti az embert. Mert a szívből származnak a gonosz gondolatok, gyilkosságok, házasságtörések, paráznaságok, lopások, hamis tanúzások , istenkáromlás: Ezek azok, amik beszennyezik az embert, de a mosdatlan kézzel evés nem szennyezi be az embert."</w:t>
      </w:r>
    </w:p>
    <w:p/>
    <w:p>
      <w:r xmlns:w="http://schemas.openxmlformats.org/wordprocessingml/2006/main">
        <w:t xml:space="preserve">Példabeszédek 23:8 A falatot, amelyet megettél, kihányod, és elveszted kedves szavaidat.</w:t>
      </w:r>
    </w:p>
    <w:p/>
    <w:p>
      <w:r xmlns:w="http://schemas.openxmlformats.org/wordprocessingml/2006/main">
        <w:t xml:space="preserve">A Példabeszédek 23:8 óva int attól, hogy túl sokat együnk, mert az az étel kihányásához és a kedves szavak elvesztéséhez vezet.</w:t>
      </w:r>
    </w:p>
    <w:p/>
    <w:p>
      <w:r xmlns:w="http://schemas.openxmlformats.org/wordprocessingml/2006/main">
        <w:t xml:space="preserve">1. Az önuralom ereje: Tanuljunk meg betartani a Példabeszédek 23:8-at</w:t>
      </w:r>
    </w:p>
    <w:p/>
    <w:p>
      <w:r xmlns:w="http://schemas.openxmlformats.org/wordprocessingml/2006/main">
        <w:t xml:space="preserve">2. A mértékletesség áldása: A túlzott evés buktatóinak elkerülése</w:t>
      </w:r>
    </w:p>
    <w:p/>
    <w:p>
      <w:r xmlns:w="http://schemas.openxmlformats.org/wordprocessingml/2006/main">
        <w:t xml:space="preserve">1. Efézus 5:18 "És meg ne részegedjetek bortól, amelyben túlzás van, hanem teljetek be Lélekkel."</w:t>
      </w:r>
    </w:p>
    <w:p/>
    <w:p>
      <w:r xmlns:w="http://schemas.openxmlformats.org/wordprocessingml/2006/main">
        <w:t xml:space="preserve">2. Filippi 4:5 "Mértékletességed legyen ismert minden ember előtt."</w:t>
      </w:r>
    </w:p>
    <w:p/>
    <w:p>
      <w:r xmlns:w="http://schemas.openxmlformats.org/wordprocessingml/2006/main">
        <w:t xml:space="preserve">Proverbs 23:9 9 Ne beszélj a bolond füle hallatára, mert megveti a te beszéded bölcsességét.</w:t>
      </w:r>
    </w:p>
    <w:p/>
    <w:p>
      <w:r xmlns:w="http://schemas.openxmlformats.org/wordprocessingml/2006/main">
        <w:t xml:space="preserve">Ne mondj bölcs szavakat egy bolondnak, mert nem fogják értékelni.</w:t>
      </w:r>
    </w:p>
    <w:p/>
    <w:p>
      <w:r xmlns:w="http://schemas.openxmlformats.org/wordprocessingml/2006/main">
        <w:t xml:space="preserve">1: Bölcsnek kell lennünk abban, ahogyan megszólítjuk azokat, akik esetleg nem értik vagy nem értékelik bölcsességünket.</w:t>
      </w:r>
    </w:p>
    <w:p/>
    <w:p>
      <w:r xmlns:w="http://schemas.openxmlformats.org/wordprocessingml/2006/main">
        <w:t xml:space="preserve">2: Figyelnünk kell arra, hogyan közeledünk azokhoz, akik esetleg nem értenek meg minket, és gondosan meg kell választanunk szavainkat.</w:t>
      </w:r>
    </w:p>
    <w:p/>
    <w:p>
      <w:r xmlns:w="http://schemas.openxmlformats.org/wordprocessingml/2006/main">
        <w:t xml:space="preserve">1: Jakab 3:17 - De a felülről való bölcsesség először tiszta, azután békés, szelíd és szelíd, telve irgalmassággal és jó gyümölccsel, részrehajlás és képmutatás nélkül.</w:t>
      </w:r>
    </w:p>
    <w:p/>
    <w:p>
      <w:r xmlns:w="http://schemas.openxmlformats.org/wordprocessingml/2006/main">
        <w:t xml:space="preserve">2: Máté 7:6 - Ne adjátok a kutyáknak azt, ami szent; gyöngyeiteket se dobjátok disznók elé, nehogy lábuk alá tapossák, megfordulva szét ne tépjék.</w:t>
      </w:r>
    </w:p>
    <w:p/>
    <w:p>
      <w:r xmlns:w="http://schemas.openxmlformats.org/wordprocessingml/2006/main">
        <w:t xml:space="preserve">Példabeszédek 23:10 Ne távolítsd el a régi határpontot; és ne menj be az árvák mezejére:</w:t>
      </w:r>
    </w:p>
    <w:p/>
    <w:p>
      <w:r xmlns:w="http://schemas.openxmlformats.org/wordprocessingml/2006/main">
        <w:t xml:space="preserve">Ez a rész óva int attól, hogy távolítsák el a tulajdon régi tereptárgyait, és ne lépjenek be az árvák szántóföldjére.</w:t>
      </w:r>
    </w:p>
    <w:p/>
    <w:p>
      <w:r xmlns:w="http://schemas.openxmlformats.org/wordprocessingml/2006/main">
        <w:t xml:space="preserve">1. Isten védelme az árvákkal és a földhatárok szentsége.</w:t>
      </w:r>
    </w:p>
    <w:p/>
    <w:p>
      <w:r xmlns:w="http://schemas.openxmlformats.org/wordprocessingml/2006/main">
        <w:t xml:space="preserve">2. A törvények tiszteletben tartásának fontossága és azok megszegésének következményei.</w:t>
      </w:r>
    </w:p>
    <w:p/>
    <w:p>
      <w:r xmlns:w="http://schemas.openxmlformats.org/wordprocessingml/2006/main">
        <w:t xml:space="preserve">1. Ézsaiás 1:17 - "Tanulj meg jót tenni, keress igazságot, igazíts elnyomást, hozz igazságot az árváknak, támogasd az özvegy ügyét."</w:t>
      </w:r>
    </w:p>
    <w:p/>
    <w:p>
      <w:r xmlns:w="http://schemas.openxmlformats.org/wordprocessingml/2006/main">
        <w:t xml:space="preserve">2. Jakab 2:13 - "Mert az ítélet irgalmatlan annak, aki nem tanúsított kegyelmet. Az irgalmasság győz az ítélet felett."</w:t>
      </w:r>
    </w:p>
    <w:p/>
    <w:p>
      <w:r xmlns:w="http://schemas.openxmlformats.org/wordprocessingml/2006/main">
        <w:t xml:space="preserve">Példabeszédek 23:11 Mert hatalmas az ő megváltójuk; ő perelje ügyüket veled.</w:t>
      </w:r>
    </w:p>
    <w:p/>
    <w:p>
      <w:r xmlns:w="http://schemas.openxmlformats.org/wordprocessingml/2006/main">
        <w:t xml:space="preserve">Az igazak megváltója hatalmas, és igazságot szolgáltat nekik.</w:t>
      </w:r>
    </w:p>
    <w:p/>
    <w:p>
      <w:r xmlns:w="http://schemas.openxmlformats.org/wordprocessingml/2006/main">
        <w:t xml:space="preserve">1: Isten kijavítja az igazak hibáit.</w:t>
      </w:r>
    </w:p>
    <w:p/>
    <w:p>
      <w:r xmlns:w="http://schemas.openxmlformats.org/wordprocessingml/2006/main">
        <w:t xml:space="preserve">2: Bízz Istenben az igazságosságért.</w:t>
      </w:r>
    </w:p>
    <w:p/>
    <w:p>
      <w:r xmlns:w="http://schemas.openxmlformats.org/wordprocessingml/2006/main">
        <w:t xml:space="preserve">1: Zsoltárok 103:6 Az Úr igazságot és igazságot cselekszik mindazoknak, akiket elnyomnak.</w:t>
      </w:r>
    </w:p>
    <w:p/>
    <w:p>
      <w:r xmlns:w="http://schemas.openxmlformats.org/wordprocessingml/2006/main">
        <w:t xml:space="preserve">2: Ézsaiás 31:2 De ő lesz számodra szüntelen biztonságforrás, hatalmas megváltó: soha nem fogsz legyőzni.</w:t>
      </w:r>
    </w:p>
    <w:p/>
    <w:p>
      <w:r xmlns:w="http://schemas.openxmlformats.org/wordprocessingml/2006/main">
        <w:t xml:space="preserve">Példabeszédek 23:12 Tedd szívedet a tanításra, és füledet a tudás beszédére.</w:t>
      </w:r>
    </w:p>
    <w:p/>
    <w:p>
      <w:r xmlns:w="http://schemas.openxmlformats.org/wordprocessingml/2006/main">
        <w:t xml:space="preserve">Alkalmazza a bölcsességet és a tudást a megértés megszerzéséhez.</w:t>
      </w:r>
    </w:p>
    <w:p/>
    <w:p>
      <w:r xmlns:w="http://schemas.openxmlformats.org/wordprocessingml/2006/main">
        <w:t xml:space="preserve">1: Keress tudást és megértést tanítás és bölcsesség által.</w:t>
      </w:r>
    </w:p>
    <w:p/>
    <w:p>
      <w:r xmlns:w="http://schemas.openxmlformats.org/wordprocessingml/2006/main">
        <w:t xml:space="preserve">2: Kövesd a megértés és a bölcsesség útját a tudás megszerzéséhez.</w:t>
      </w:r>
    </w:p>
    <w:p/>
    <w:p>
      <w:r xmlns:w="http://schemas.openxmlformats.org/wordprocessingml/2006/main">
        <w:t xml:space="preserve">1: Jakab 1:5: "Ha valakinek közületek nincs bölcsessége, kérje Istentől, aki bőkezűen ad és nem szemrehányást tesz mindenkinek, és megadatik neki."</w:t>
      </w:r>
    </w:p>
    <w:p/>
    <w:p>
      <w:r xmlns:w="http://schemas.openxmlformats.org/wordprocessingml/2006/main">
        <w:t xml:space="preserve">2: Kolossé 3:16: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Példabeszédek 23:13 Ne vond vissza a megjavítást a gyermektől, mert ha vesszővel ütöd meg, nem hal meg.</w:t>
      </w:r>
    </w:p>
    <w:p/>
    <w:p>
      <w:r xmlns:w="http://schemas.openxmlformats.org/wordprocessingml/2006/main">
        <w:t xml:space="preserve">A gyermekek számára korrekcióra van szükség, hogy irányítsák és megvédjék őket.</w:t>
      </w:r>
    </w:p>
    <w:p/>
    <w:p>
      <w:r xmlns:w="http://schemas.openxmlformats.org/wordprocessingml/2006/main">
        <w:t xml:space="preserve">1. A fegyelem ereje: Hogyan vezetheti a korrekció a gyerekeket a siker felé</w:t>
      </w:r>
    </w:p>
    <w:p/>
    <w:p>
      <w:r xmlns:w="http://schemas.openxmlformats.org/wordprocessingml/2006/main">
        <w:t xml:space="preserve">2. Szerető útmutatás: Hogyan mutassunk együttérzést a korrekción keresztül</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Zsidók 12:11 - Pillanatnyilag minden fegyelem inkább fájdalmasnak tűnik, mint kellemesnek, de később meghozza az igazság békés gyümölcsét azok számára, akiket ez képezett.</w:t>
      </w:r>
    </w:p>
    <w:p/>
    <w:p>
      <w:r xmlns:w="http://schemas.openxmlformats.org/wordprocessingml/2006/main">
        <w:t xml:space="preserve">Példabeszédek 23:14 Megvered őt vesszővel, és kimented lelkét a pokolból.</w:t>
      </w:r>
    </w:p>
    <w:p/>
    <w:p>
      <w:r xmlns:w="http://schemas.openxmlformats.org/wordprocessingml/2006/main">
        <w:t xml:space="preserve">A szülőknek fegyelmezniük kell gyermekeiket, hogy megvédjék őket a pusztító életmódtól.</w:t>
      </w:r>
    </w:p>
    <w:p/>
    <w:p>
      <w:r xmlns:w="http://schemas.openxmlformats.org/wordprocessingml/2006/main">
        <w:t xml:space="preserve">1. A fegyelem ereje: Hogyan irányíthatják a szülők gyermekeiket egy szebb jövő felé</w:t>
      </w:r>
    </w:p>
    <w:p/>
    <w:p>
      <w:r xmlns:w="http://schemas.openxmlformats.org/wordprocessingml/2006/main">
        <w:t xml:space="preserve">2. A Példabeszédek értéke: Hogyan segíthet Isten bölcsessége a szülőknek gyermekeik nevelésében</w:t>
      </w:r>
    </w:p>
    <w:p/>
    <w:p>
      <w:r xmlns:w="http://schemas.openxmlformats.org/wordprocessingml/2006/main">
        <w:t xml:space="preserve">1. Példabeszédek 23:14</w:t>
      </w:r>
    </w:p>
    <w:p/>
    <w:p>
      <w:r xmlns:w="http://schemas.openxmlformats.org/wordprocessingml/2006/main">
        <w:t xml:space="preserve">2. Efézus 6:4 - Atyák, ne bosszantsátok fel gyermekeiteket; ehelyett neveld őket az Úr nevelésében és tanításában.</w:t>
      </w:r>
    </w:p>
    <w:p/>
    <w:p>
      <w:r xmlns:w="http://schemas.openxmlformats.org/wordprocessingml/2006/main">
        <w:t xml:space="preserve">Példabeszédek 23:15 Fiam, ha bölcs a szíved, örülni fog az én szívem, még az enyém is.</w:t>
      </w:r>
    </w:p>
    <w:p/>
    <w:p>
      <w:r xmlns:w="http://schemas.openxmlformats.org/wordprocessingml/2006/main">
        <w:t xml:space="preserve">A Példabeszédek 23:15 arra ösztönzi a szülőket, hogy örüljenek, ha gyermekük bölcs.</w:t>
      </w:r>
    </w:p>
    <w:p/>
    <w:p>
      <w:r xmlns:w="http://schemas.openxmlformats.org/wordprocessingml/2006/main">
        <w:t xml:space="preserve">1. A gyermeknevelés öröme: a bölcs gyermek áldásának megtapasztalása</w:t>
      </w:r>
    </w:p>
    <w:p/>
    <w:p>
      <w:r xmlns:w="http://schemas.openxmlformats.org/wordprocessingml/2006/main">
        <w:t xml:space="preserve">2. A bölcsesség értéke: Miért kell gyermekeinket bölcsnek tanítanunk</w:t>
      </w:r>
    </w:p>
    <w:p/>
    <w:p>
      <w:r xmlns:w="http://schemas.openxmlformats.org/wordprocessingml/2006/main">
        <w:t xml:space="preserve">1. Példabeszédek 19:20: "Hallgass a tanácsokra és fogadd el az utasításokat, hogy a jövőben bölcsességet szerezhess."</w:t>
      </w:r>
    </w:p>
    <w:p/>
    <w:p>
      <w:r xmlns:w="http://schemas.openxmlformats.org/wordprocessingml/2006/main">
        <w:t xml:space="preserve">2. Efézus 6:4: "Atyák, ne ingereljétek gyermekeiteket, hanem neveljétek őket az Úr fegyelmezése és tanítása szerint."</w:t>
      </w:r>
    </w:p>
    <w:p/>
    <w:p>
      <w:r xmlns:w="http://schemas.openxmlformats.org/wordprocessingml/2006/main">
        <w:t xml:space="preserve">Példabeszédek 23:16 Igen, örülni fog a veséim, ha ajkad igazat szól.</w:t>
      </w:r>
    </w:p>
    <w:p/>
    <w:p>
      <w:r xmlns:w="http://schemas.openxmlformats.org/wordprocessingml/2006/main">
        <w:t xml:space="preserve">Ez a vers arra buzdítja az embereket, hogy beszéljenek az igazságról és az örömről.</w:t>
      </w:r>
    </w:p>
    <w:p/>
    <w:p>
      <w:r xmlns:w="http://schemas.openxmlformats.org/wordprocessingml/2006/main">
        <w:t xml:space="preserve">1: Beszélj az igazlelkűségről és az örömről</w:t>
      </w:r>
    </w:p>
    <w:p/>
    <w:p>
      <w:r xmlns:w="http://schemas.openxmlformats.org/wordprocessingml/2006/main">
        <w:t xml:space="preserve">2: Szavaink ereje</w:t>
      </w:r>
    </w:p>
    <w:p/>
    <w:p>
      <w:r xmlns:w="http://schemas.openxmlformats.org/wordprocessingml/2006/main">
        <w:t xml:space="preserve">1: Jakab 3:5-10 - A nyelv a test kis része, de nagy dolgokra képes</w:t>
      </w:r>
    </w:p>
    <w:p/>
    <w:p>
      <w:r xmlns:w="http://schemas.openxmlformats.org/wordprocessingml/2006/main">
        <w:t xml:space="preserve">2: Kolossé 4:6 - Beszélgetésed legyen mindig kecses, sóval fűszerezett, hogy tudj mindenkinek válaszolni.</w:t>
      </w:r>
    </w:p>
    <w:p/>
    <w:p>
      <w:r xmlns:w="http://schemas.openxmlformats.org/wordprocessingml/2006/main">
        <w:t xml:space="preserve">Példabeszédek 23:17 Ne irigyelje szíved a bûnösöket, hanem légy az Úr félelmében egész napon át.</w:t>
      </w:r>
    </w:p>
    <w:p/>
    <w:p>
      <w:r xmlns:w="http://schemas.openxmlformats.org/wordprocessingml/2006/main">
        <w:t xml:space="preserve">Ne irigykedj a bűnösökre, hanem inkább az Úrnak szenteld magad.</w:t>
      </w:r>
    </w:p>
    <w:p/>
    <w:p>
      <w:r xmlns:w="http://schemas.openxmlformats.org/wordprocessingml/2006/main">
        <w:t xml:space="preserve">1. Az Úrban való áhítatos bizalom fontossága.</w:t>
      </w:r>
    </w:p>
    <w:p/>
    <w:p>
      <w:r xmlns:w="http://schemas.openxmlformats.org/wordprocessingml/2006/main">
        <w:t xml:space="preserve">2. A világi vágyak helyett az Úrra összpontosítani.</w:t>
      </w:r>
    </w:p>
    <w:p/>
    <w:p>
      <w:r xmlns:w="http://schemas.openxmlformats.org/wordprocessingml/2006/main">
        <w:t xml:space="preserve">1. Ésaiás 9:7 Uralma növekedésének és békéjének nem lesz vége Dávid trónján és királyságában, hogy elrendezze és megerősítse ítélettel és igazságossággal mostantól fogva mindörökké. A Seregek Urának buzgósága teljesíti ezt.</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Példabeszédek 23:18 Mert bizony van vége; és a te várakozásod nem szakad meg.</w:t>
      </w:r>
    </w:p>
    <w:p/>
    <w:p>
      <w:r xmlns:w="http://schemas.openxmlformats.org/wordprocessingml/2006/main">
        <w:t xml:space="preserve">Ez a vers arra buzdít bennünket, hogy a nehézségek ellenére is kitartsunk az életben, mert végső soron elvárásaink nem szakadnak el.</w:t>
      </w:r>
    </w:p>
    <w:p/>
    <w:p>
      <w:r xmlns:w="http://schemas.openxmlformats.org/wordprocessingml/2006/main">
        <w:t xml:space="preserve">1. "Remény a nehézségek közepette"</w:t>
      </w:r>
    </w:p>
    <w:p/>
    <w:p>
      <w:r xmlns:w="http://schemas.openxmlformats.org/wordprocessingml/2006/main">
        <w:t xml:space="preserve">2. "Kitartás a nehézségekkel szemben"</w:t>
      </w:r>
    </w:p>
    <w:p/>
    <w:p>
      <w:r xmlns:w="http://schemas.openxmlformats.org/wordprocessingml/2006/main">
        <w:t xml:space="preserve">1. Róma 12:12 - Örvendek a reményben, türelmesek a nyomorúságban.</w:t>
      </w:r>
    </w:p>
    <w:p/>
    <w:p>
      <w:r xmlns:w="http://schemas.openxmlformats.org/wordprocessingml/2006/main">
        <w:t xml:space="preserve">2. Zsidók 10:35 - Ne vessétek el tehát bizalmatokat, melynek nagy jutalma van.</w:t>
      </w:r>
    </w:p>
    <w:p/>
    <w:p>
      <w:r xmlns:w="http://schemas.openxmlformats.org/wordprocessingml/2006/main">
        <w:t xml:space="preserve">Példabeszédek 23:19 Hallgass, fiam, és légy bölcs, és vezesd a te szívedet az úton.</w:t>
      </w:r>
    </w:p>
    <w:p/>
    <w:p>
      <w:r xmlns:w="http://schemas.openxmlformats.org/wordprocessingml/2006/main">
        <w:t xml:space="preserve">Légy bölcs és élj igaz életet.</w:t>
      </w:r>
    </w:p>
    <w:p/>
    <w:p>
      <w:r xmlns:w="http://schemas.openxmlformats.org/wordprocessingml/2006/main">
        <w:t xml:space="preserve">1: Legyünk bölcsek, és éljünk igazságos életet.</w:t>
      </w:r>
    </w:p>
    <w:p/>
    <w:p>
      <w:r xmlns:w="http://schemas.openxmlformats.org/wordprocessingml/2006/main">
        <w:t xml:space="preserve">2: Törekedj arra, hogy bölcs legyél, és ügyelj az igazságosság útjára.</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Kolossé 3:1-3 - Amióta Krisztussal együtt feltámadtatok, szíveteket fordítsátok a fent lévőkre, ahol Krisztus van, Isten jobbján ülve. A fenti dolgokra koncentrálj, ne a földi dolgokra. Mert meghaltál, és életed immár Krisztussal együtt el van rejtve Istenben.</w:t>
      </w:r>
    </w:p>
    <w:p/>
    <w:p>
      <w:r xmlns:w="http://schemas.openxmlformats.org/wordprocessingml/2006/main">
        <w:t xml:space="preserve">Példabeszédek 23:20 Ne légy borivók közé; háborgó húsevők között:</w:t>
      </w:r>
    </w:p>
    <w:p/>
    <w:p>
      <w:r xmlns:w="http://schemas.openxmlformats.org/wordprocessingml/2006/main">
        <w:t xml:space="preserve">Ne csábítson a túlzott alkoholfogyasztás vagy a falánkság.</w:t>
      </w:r>
    </w:p>
    <w:p/>
    <w:p>
      <w:r xmlns:w="http://schemas.openxmlformats.org/wordprocessingml/2006/main">
        <w:t xml:space="preserve">1: Hagyd félre vágyadat e világ örömei után, és keresd a mennyország örömeit.</w:t>
      </w:r>
    </w:p>
    <w:p/>
    <w:p>
      <w:r xmlns:w="http://schemas.openxmlformats.org/wordprocessingml/2006/main">
        <w:t xml:space="preserve">2: A mértékletesség kulcsfontosságú – ne hagyd, hogy az engedékenység pusztuláshoz vezessen.</w:t>
      </w:r>
    </w:p>
    <w:p/>
    <w:p>
      <w:r xmlns:w="http://schemas.openxmlformats.org/wordprocessingml/2006/main">
        <w:t xml:space="preserve">1: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2:1 Korinthus 6:12 - Minden szabad nekem, de nem minden hasznos. Számomra minden törvényes, de semmi sem fog uralkodni rajtam.</w:t>
      </w:r>
    </w:p>
    <w:p/>
    <w:p>
      <w:r xmlns:w="http://schemas.openxmlformats.org/wordprocessingml/2006/main">
        <w:t xml:space="preserve">Példabeszédek 23:21 Mert a részeg és a falánk elszegényedik, és az álmosság rongyokba öltözteti az embert.</w:t>
      </w:r>
    </w:p>
    <w:p/>
    <w:p>
      <w:r xmlns:w="http://schemas.openxmlformats.org/wordprocessingml/2006/main">
        <w:t xml:space="preserve">A Biblia óva int a részegségtől és a falánkságtól, mivel ezek szegénységhez vezethetnek.</w:t>
      </w:r>
    </w:p>
    <w:p/>
    <w:p>
      <w:r xmlns:w="http://schemas.openxmlformats.org/wordprocessingml/2006/main">
        <w:t xml:space="preserve">1: A részegség és a falánkság veszélyei a Példabeszédek 23:21-ben.</w:t>
      </w:r>
    </w:p>
    <w:p/>
    <w:p>
      <w:r xmlns:w="http://schemas.openxmlformats.org/wordprocessingml/2006/main">
        <w:t xml:space="preserve">2: Felelősségvállalás a tetteinkért a részegség és a falánkság elkerülésével.</w:t>
      </w:r>
    </w:p>
    <w:p/>
    <w:p>
      <w:r xmlns:w="http://schemas.openxmlformats.org/wordprocessingml/2006/main">
        <w:t xml:space="preserve">1:1 Korinthus 6:19-20 Vagy nem tudjátok, hogy testetek a bennetek lévő Szentlélek temploma, akit Istentől kaptatok? Nem vagy a sajátod, mert áron vásároltak meg. Dicsőítsd hát Istent testedben.</w:t>
      </w:r>
    </w:p>
    <w:p/>
    <w:p>
      <w:r xmlns:w="http://schemas.openxmlformats.org/wordprocessingml/2006/main">
        <w:t xml:space="preserve">2: Filippi 4:5 Értelmességed legyen mindenki előtt ismert. Az Úr kéznél van.</w:t>
      </w:r>
    </w:p>
    <w:p/>
    <w:p>
      <w:r xmlns:w="http://schemas.openxmlformats.org/wordprocessingml/2006/main">
        <w:t xml:space="preserve">Példabeszédek 23:22 Hallgass atyádra, aki nemzett téged, és ne vesd meg anyádat, amikor megöregszik.</w:t>
      </w:r>
    </w:p>
    <w:p/>
    <w:p>
      <w:r xmlns:w="http://schemas.openxmlformats.org/wordprocessingml/2006/main">
        <w:t xml:space="preserve">Ez a rész arra ösztönzi a gyerekeket, hogy tiszteljék és tiszteljék szüleiket, különösen, ha idősekké válnak.</w:t>
      </w:r>
    </w:p>
    <w:p/>
    <w:p>
      <w:r xmlns:w="http://schemas.openxmlformats.org/wordprocessingml/2006/main">
        <w:t xml:space="preserve">1. "A szülők tisztelete idős korban"</w:t>
      </w:r>
    </w:p>
    <w:p/>
    <w:p>
      <w:r xmlns:w="http://schemas.openxmlformats.org/wordprocessingml/2006/main">
        <w:t xml:space="preserve">2. „Tisztelet időseink”</w:t>
      </w:r>
    </w:p>
    <w:p/>
    <w:p>
      <w:r xmlns:w="http://schemas.openxmlformats.org/wordprocessingml/2006/main">
        <w:t xml:space="preserve">1. Efézus 6:1-3 - "Gyermekek, engedelmeskedjetek szüleiteknek az Úrban, mert ez így van. Tiszteld atyádat és anyádat; ez az első parancsolat ígérettel, hogy jó dolgod legyen, és élj sokáig a földön."</w:t>
      </w:r>
    </w:p>
    <w:p/>
    <w:p>
      <w:r xmlns:w="http://schemas.openxmlformats.org/wordprocessingml/2006/main">
        <w:t xml:space="preserve">2. Exodus 20:12 - "Tiszteld atyádat és anyádat, hogy hosszú ideig élj azon a földön, amelyet az Úr, a te Istened ad neked."</w:t>
      </w:r>
    </w:p>
    <w:p/>
    <w:p>
      <w:r xmlns:w="http://schemas.openxmlformats.org/wordprocessingml/2006/main">
        <w:t xml:space="preserve">Példabeszédek 23:23 Vedd meg az igazságot, és ne add el; a bölcsesség, a tanítás és az értelem is.</w:t>
      </w:r>
    </w:p>
    <w:p/>
    <w:p>
      <w:r xmlns:w="http://schemas.openxmlformats.org/wordprocessingml/2006/main">
        <w:t xml:space="preserve">Vásároljon igazságot, bölcsességet, tanítást és megértést anélkül, hogy eladná őket.</w:t>
      </w:r>
    </w:p>
    <w:p/>
    <w:p>
      <w:r xmlns:w="http://schemas.openxmlformats.org/wordprocessingml/2006/main">
        <w:t xml:space="preserve">1. Az igazság értéke: Hogyan keressük és tartsuk meg az igazságot</w:t>
      </w:r>
    </w:p>
    <w:p/>
    <w:p>
      <w:r xmlns:w="http://schemas.openxmlformats.org/wordprocessingml/2006/main">
        <w:t xml:space="preserve">2. Bölcsesség és oktatás: A tudás keresésének és alkalmazásának előnyei</w:t>
      </w:r>
    </w:p>
    <w:p/>
    <w:p>
      <w:r xmlns:w="http://schemas.openxmlformats.org/wordprocessingml/2006/main">
        <w:t xml:space="preserve">1. Kolossé 2:2-3 - Az a célom, hogy szívükben felbátorodjanak és egyesüljenek a szeretetben, hogy a teljes megértés teljes gazdagságával rendelkezzenek, hogy megismerhessék Isten titkát, nevezetesen Krisztust. .</w:t>
      </w:r>
    </w:p>
    <w:p/>
    <w:p>
      <w:r xmlns:w="http://schemas.openxmlformats.org/wordprocessingml/2006/main">
        <w:t xml:space="preserve">2. János 8:32 - Akkor megismeritek az igazságot, és az igazság szabaddá tesz benneteket.</w:t>
      </w:r>
    </w:p>
    <w:p/>
    <w:p>
      <w:r xmlns:w="http://schemas.openxmlformats.org/wordprocessingml/2006/main">
        <w:t xml:space="preserve">Példabeszédek 23:24 Az igazak atyja nagyon örvendez, és aki bölcset szül, annak örül.</w:t>
      </w:r>
    </w:p>
    <w:p/>
    <w:p>
      <w:r xmlns:w="http://schemas.openxmlformats.org/wordprocessingml/2006/main">
        <w:t xml:space="preserve">Az igazak atyja nagy örömet és elégedettséget fog találni bölcs gyermekükben.</w:t>
      </w:r>
    </w:p>
    <w:p/>
    <w:p>
      <w:r xmlns:w="http://schemas.openxmlformats.org/wordprocessingml/2006/main">
        <w:t xml:space="preserve">1. A bölcs gyermek öröme</w:t>
      </w:r>
    </w:p>
    <w:p/>
    <w:p>
      <w:r xmlns:w="http://schemas.openxmlformats.org/wordprocessingml/2006/main">
        <w:t xml:space="preserve">2. Gyermekeink igazságosságának ünneplése</w:t>
      </w:r>
    </w:p>
    <w:p/>
    <w:p>
      <w:r xmlns:w="http://schemas.openxmlformats.org/wordprocessingml/2006/main">
        <w:t xml:space="preserve">1. Példabeszédek 29:17: "Fegyelmezd fiadat, és békét ad neked, örömet szerez lelkednek."</w:t>
      </w:r>
    </w:p>
    <w:p/>
    <w:p>
      <w:r xmlns:w="http://schemas.openxmlformats.org/wordprocessingml/2006/main">
        <w:t xml:space="preserve">2. Zsolt 127:3: "Íme, a gyermekek örökség az ÚRtól, az anyaméh gyümölcse jutalom."</w:t>
      </w:r>
    </w:p>
    <w:p/>
    <w:p>
      <w:r xmlns:w="http://schemas.openxmlformats.org/wordprocessingml/2006/main">
        <w:t xml:space="preserve">Példabeszédek 23:25 Örülni fognak atyád és anyád, és örülni fog a szülõd.</w:t>
      </w:r>
    </w:p>
    <w:p/>
    <w:p>
      <w:r xmlns:w="http://schemas.openxmlformats.org/wordprocessingml/2006/main">
        <w:t xml:space="preserve">A szülőket becsülni és ünnepelni kell.</w:t>
      </w:r>
    </w:p>
    <w:p/>
    <w:p>
      <w:r xmlns:w="http://schemas.openxmlformats.org/wordprocessingml/2006/main">
        <w:t xml:space="preserve">1: Ünnepeld a szüleidet – Példabeszédek 23:25</w:t>
      </w:r>
    </w:p>
    <w:p/>
    <w:p>
      <w:r xmlns:w="http://schemas.openxmlformats.org/wordprocessingml/2006/main">
        <w:t xml:space="preserve">2: Tiszteld atyádat és anyádat – Efézus 6:2-3</w:t>
      </w:r>
    </w:p>
    <w:p/>
    <w:p>
      <w:r xmlns:w="http://schemas.openxmlformats.org/wordprocessingml/2006/main">
        <w:t xml:space="preserve">1: 2Móz 20:12 - Tiszteld atyádat és anyádat, hogy hosszú ideig élj azon a földön, amelyet az Úr, a te Istened ad neked.</w:t>
      </w:r>
    </w:p>
    <w:p/>
    <w:p>
      <w:r xmlns:w="http://schemas.openxmlformats.org/wordprocessingml/2006/main">
        <w:t xml:space="preserve">2:5 Mózes 5:16 - Tiszteld atyádat és anyádat, amint az Úr, a te Istened megparancsolta neked; hogy meghosszabbodjanak napjaid, és jól menjen azon a földön, amelyet az Úr, a te Istened ad néked.</w:t>
      </w:r>
    </w:p>
    <w:p/>
    <w:p>
      <w:r xmlns:w="http://schemas.openxmlformats.org/wordprocessingml/2006/main">
        <w:t xml:space="preserve">Példabeszédek 23:26 Fiam, add nékem a te szívedet, és a te szemeid figyeljék útaimat.</w:t>
      </w:r>
    </w:p>
    <w:p/>
    <w:p>
      <w:r xmlns:w="http://schemas.openxmlformats.org/wordprocessingml/2006/main">
        <w:t xml:space="preserve">Salamon arra biztatja fiát, hogy nagyon figyeljen a tanácsaira, és teljes figyelmével és engedelmességével járjon neki.</w:t>
      </w:r>
    </w:p>
    <w:p/>
    <w:p>
      <w:r xmlns:w="http://schemas.openxmlformats.org/wordprocessingml/2006/main">
        <w:t xml:space="preserve">1. Szívünk Istené – elsőrendű feladatunk, hogy Istennek adjuk a szívünket, és figyeljük az Ő útjait.</w:t>
      </w:r>
    </w:p>
    <w:p/>
    <w:p>
      <w:r xmlns:w="http://schemas.openxmlformats.org/wordprocessingml/2006/main">
        <w:t xml:space="preserve">2. A bölcsesség ösvénye – a bölcs élet abban rejlik, ha szívünket adjuk Istennek, és engedelmeskedünk útjainak.</w:t>
      </w:r>
    </w:p>
    <w:p/>
    <w:p>
      <w:r xmlns:w="http://schemas.openxmlformats.org/wordprocessingml/2006/main">
        <w:t xml:space="preserve">1. Máté 6:21 - "Mert ahol a kincsed van, ott lesz a szíved is."</w:t>
      </w:r>
    </w:p>
    <w:p/>
    <w:p>
      <w:r xmlns:w="http://schemas.openxmlformats.org/wordprocessingml/2006/main">
        <w:t xml:space="preserve">2. Kolossé 3:23 - "Bármit csinálsz, teljes szívedből dolgozz, mintha az Úrért dolgoznál, nem az emberi mesterekért."</w:t>
      </w:r>
    </w:p>
    <w:p/>
    <w:p>
      <w:r xmlns:w="http://schemas.openxmlformats.org/wordprocessingml/2006/main">
        <w:t xml:space="preserve">Példabeszédek 23:27 Mert mély árok a parázna; és egy idegen nő keskeny gödör.</w:t>
      </w:r>
    </w:p>
    <w:p/>
    <w:p>
      <w:r xmlns:w="http://schemas.openxmlformats.org/wordprocessingml/2006/main">
        <w:t xml:space="preserve">Egy idegen nő elkerülendő veszély.</w:t>
      </w:r>
    </w:p>
    <w:p/>
    <w:p>
      <w:r xmlns:w="http://schemas.openxmlformats.org/wordprocessingml/2006/main">
        <w:t xml:space="preserve">1: "A furcsa nő veszélyei"</w:t>
      </w:r>
    </w:p>
    <w:p/>
    <w:p>
      <w:r xmlns:w="http://schemas.openxmlformats.org/wordprocessingml/2006/main">
        <w:t xml:space="preserve">2: "Óvakodj a mély ároktól"</w:t>
      </w:r>
    </w:p>
    <w:p/>
    <w:p>
      <w:r xmlns:w="http://schemas.openxmlformats.org/wordprocessingml/2006/main">
        <w:t xml:space="preserve">1:2 Korinthus 6:14-18</w:t>
      </w:r>
    </w:p>
    <w:p/>
    <w:p>
      <w:r xmlns:w="http://schemas.openxmlformats.org/wordprocessingml/2006/main">
        <w:t xml:space="preserve">2: Példabeszédek 5:3-7</w:t>
      </w:r>
    </w:p>
    <w:p/>
    <w:p>
      <w:r xmlns:w="http://schemas.openxmlformats.org/wordprocessingml/2006/main">
        <w:t xml:space="preserve">Példabeszédek 23:28 Lesben áll, mint a zsákmány, és szaporítja a vétkeseket az emberek között.</w:t>
      </w:r>
    </w:p>
    <w:p/>
    <w:p>
      <w:r xmlns:w="http://schemas.openxmlformats.org/wordprocessingml/2006/main">
        <w:t xml:space="preserve">Ez a szakasz a gonoszra csábítás veszélyére figyelmeztet, mivel ez a jogsértések számának növekedéséhez vezethet.</w:t>
      </w:r>
    </w:p>
    <w:p/>
    <w:p>
      <w:r xmlns:w="http://schemas.openxmlformats.org/wordprocessingml/2006/main">
        <w:t xml:space="preserve">1. Őrizd szívedet: Bízz Isten kísértésekkel szembeni védelmében</w:t>
      </w:r>
    </w:p>
    <w:p/>
    <w:p>
      <w:r xmlns:w="http://schemas.openxmlformats.org/wordprocessingml/2006/main">
        <w:t xml:space="preserve">2. A bűn következményei: A kísértés csapdájának elkerülése</w:t>
      </w:r>
    </w:p>
    <w:p/>
    <w:p>
      <w:r xmlns:w="http://schemas.openxmlformats.org/wordprocessingml/2006/main">
        <w:t xml:space="preserve">1. Efézus 4:14-15 - "Ha szeretetben igazat mondunk, minden tekintetben abban kell felnőnünk, aki a fej, a Krisztusba, akitől az egész test össze van kötve és összetartozva minden egyes emberrel. amivel fel van szerelve, ha minden alkatrész megfelelően működik, a testet úgy növekszik, hogy az építi fel magát a szeretetben.</w:t>
      </w:r>
    </w:p>
    <w:p/>
    <w:p>
      <w:r xmlns:w="http://schemas.openxmlformats.org/wordprocessingml/2006/main">
        <w:t xml:space="preserve">2. Jakab 1:13-15 - Senki ne mondja, ha kísértésbe esik: Isten kísért engem; mert Istent nem kísértheti meg a gonosz, és Ő maga sem kísért meg senkit. De mindenki kísértésbe esik, ha saját vágya elragadja és elcsábítja. Amikor aztán a vágy megfogant, bűnt szül; és amikor a bűn beteljesedik, halált szül.</w:t>
      </w:r>
    </w:p>
    <w:p/>
    <w:p>
      <w:r xmlns:w="http://schemas.openxmlformats.org/wordprocessingml/2006/main">
        <w:t xml:space="preserve">Példabeszédek 23:29 Kinek van jaj? kinek van szomorúsága? kinek vannak vitái? ki dumál? kinek vannak ok nélkül sebei? kinek vörös a szeme?</w:t>
      </w:r>
    </w:p>
    <w:p/>
    <w:p>
      <w:r xmlns:w="http://schemas.openxmlformats.org/wordprocessingml/2006/main">
        <w:t xml:space="preserve">Akik egészségtelen kapcsolatban állnak az alkohollal.</w:t>
      </w:r>
    </w:p>
    <w:p/>
    <w:p>
      <w:r xmlns:w="http://schemas.openxmlformats.org/wordprocessingml/2006/main">
        <w:t xml:space="preserve">1: Forduljon Istenhez segítségért az alkoholfüggőség elleni küzdelemben.</w:t>
      </w:r>
    </w:p>
    <w:p/>
    <w:p>
      <w:r xmlns:w="http://schemas.openxmlformats.org/wordprocessingml/2006/main">
        <w:t xml:space="preserve">2: Használd Isten erejét az alkohol következményeinek leküzdésére.</w:t>
      </w:r>
    </w:p>
    <w:p/>
    <w:p>
      <w:r xmlns:w="http://schemas.openxmlformats.org/wordprocessingml/2006/main">
        <w:t xml:space="preserve">1:1Péter 5:7 - "Minden aggodalmatokat őreá vessétek, mert ő törődik veletek."</w:t>
      </w:r>
    </w:p>
    <w:p/>
    <w:p>
      <w:r xmlns:w="http://schemas.openxmlformats.org/wordprocessingml/2006/main">
        <w:t xml:space="preserve">2: Róma 12:2 - "Ne szabjátok magatokat e világhoz, hanem változzatok meg elmétek megújulása által, hogy próbára tegyétek, mi az Isten akarata, mi a jó, mi a tetszõ és tökéletes."</w:t>
      </w:r>
    </w:p>
    <w:p/>
    <w:p>
      <w:r xmlns:w="http://schemas.openxmlformats.org/wordprocessingml/2006/main">
        <w:t xml:space="preserve">Példabeszédek 23:30 A kik sokáig várakoznak a bornál; akik elmennek vegyes bort keresni.</w:t>
      </w:r>
    </w:p>
    <w:p/>
    <w:p>
      <w:r xmlns:w="http://schemas.openxmlformats.org/wordprocessingml/2006/main">
        <w:t xml:space="preserve">A Példabeszédek 23:30 figyelmeztet a túlzott alkoholfogyasztás veszélyeire.</w:t>
      </w:r>
    </w:p>
    <w:p/>
    <w:p>
      <w:r xmlns:w="http://schemas.openxmlformats.org/wordprocessingml/2006/main">
        <w:t xml:space="preserve">1. Az alkohol veszélye: a mértékletesség megtalálása a túlzás kultúrájában</w:t>
      </w:r>
    </w:p>
    <w:p/>
    <w:p>
      <w:r xmlns:w="http://schemas.openxmlformats.org/wordprocessingml/2006/main">
        <w:t xml:space="preserve">2. Engedd el és engedd el Istent: Miért nem az alkohol a válasz?</w:t>
      </w:r>
    </w:p>
    <w:p/>
    <w:p>
      <w:r xmlns:w="http://schemas.openxmlformats.org/wordprocessingml/2006/main">
        <w:t xml:space="preserve">1. Efézus 5:18 - "És meg ne részegedjetek bortól, mert az kicsapongás, hanem teljetek be Lélekkel."</w:t>
      </w:r>
    </w:p>
    <w:p/>
    <w:p>
      <w:r xmlns:w="http://schemas.openxmlformats.org/wordprocessingml/2006/main">
        <w:t xml:space="preserve">2. Példabeszédek 20:1 - "A bor gúnyolódó, az erős ital verekedő, és akit félrevezet, az nem bölcs."</w:t>
      </w:r>
    </w:p>
    <w:p/>
    <w:p>
      <w:r xmlns:w="http://schemas.openxmlformats.org/wordprocessingml/2006/main">
        <w:t xml:space="preserve">Példabeszédek 23:31 Ne nézd a bort, amikor az vörös, amikor színt ad a pohárban, és amikor rendbe jön.</w:t>
      </w:r>
    </w:p>
    <w:p/>
    <w:p>
      <w:r xmlns:w="http://schemas.openxmlformats.org/wordprocessingml/2006/main">
        <w:t xml:space="preserve">Ne csábítson a bor csábítása.</w:t>
      </w:r>
    </w:p>
    <w:p/>
    <w:p>
      <w:r xmlns:w="http://schemas.openxmlformats.org/wordprocessingml/2006/main">
        <w:t xml:space="preserve">1: A borivás veszélyei</w:t>
      </w:r>
    </w:p>
    <w:p/>
    <w:p>
      <w:r xmlns:w="http://schemas.openxmlformats.org/wordprocessingml/2006/main">
        <w:t xml:space="preserve">2: Az önuralom ereje</w:t>
      </w:r>
    </w:p>
    <w:p/>
    <w:p>
      <w:r xmlns:w="http://schemas.openxmlformats.org/wordprocessingml/2006/main">
        <w:t xml:space="preserve">1: Galata 5:16-26 - Lélek által járás és Krisztus törvényének teljesítése</w:t>
      </w:r>
    </w:p>
    <w:p/>
    <w:p>
      <w:r xmlns:w="http://schemas.openxmlformats.org/wordprocessingml/2006/main">
        <w:t xml:space="preserve">2:1 Korinthus 6:12 - Tested használata élő áldozatként Istennek</w:t>
      </w:r>
    </w:p>
    <w:p/>
    <w:p>
      <w:r xmlns:w="http://schemas.openxmlformats.org/wordprocessingml/2006/main">
        <w:t xml:space="preserve">Példabeszédek 23:32 Végül úgy harap, mint a kígyó, és szúr, mint a kígyó.</w:t>
      </w:r>
    </w:p>
    <w:p/>
    <w:p>
      <w:r xmlns:w="http://schemas.openxmlformats.org/wordprocessingml/2006/main">
        <w:t xml:space="preserve">A végén egy rossz döntés vagy bűn olyan fájdalmas lehet, mint egy kígyómarás.</w:t>
      </w:r>
    </w:p>
    <w:p/>
    <w:p>
      <w:r xmlns:w="http://schemas.openxmlformats.org/wordprocessingml/2006/main">
        <w:t xml:space="preserve">1: Ne késlekedjen a döntések meghozatalával, mert a kis bűnnek nagy következményei lehetnek.</w:t>
      </w:r>
    </w:p>
    <w:p/>
    <w:p>
      <w:r xmlns:w="http://schemas.openxmlformats.org/wordprocessingml/2006/main">
        <w:t xml:space="preserve">2: Legyen éber és vegye figyelembe a döntéseit, mert azok súlyos csípéssel járhatnak.</w:t>
      </w:r>
    </w:p>
    <w:p/>
    <w:p>
      <w:r xmlns:w="http://schemas.openxmlformats.org/wordprocessingml/2006/main">
        <w:t xml:space="preserve">1: Jakab 1:14-15 De mindenkit megkísért, ha saját gonosz vágya elrángatja és elcsábítja. Aztán miután a vágy megfogant, bűnt szül; a bűn pedig, ha kifejlett, halált szül.</w:t>
      </w:r>
    </w:p>
    <w:p/>
    <w:p>
      <w:r xmlns:w="http://schemas.openxmlformats.org/wordprocessingml/2006/main">
        <w:t xml:space="preserve">2: Róma 6:23 Mert a bűn zsoldja a halál, de az Isten ajándéka az örök élet Krisztus Jézusban, a mi Urunkban.</w:t>
      </w:r>
    </w:p>
    <w:p/>
    <w:p>
      <w:r xmlns:w="http://schemas.openxmlformats.org/wordprocessingml/2006/main">
        <w:t xml:space="preserve">Példabeszédek 23:33 Szemed idegen nőket lát, és szíved romlott dolgokat mond.</w:t>
      </w:r>
    </w:p>
    <w:p/>
    <w:p>
      <w:r xmlns:w="http://schemas.openxmlformats.org/wordprocessingml/2006/main">
        <w:t xml:space="preserve">Idegen nők kísérteni fognak, és kellemetlen gondolatai lesznek.</w:t>
      </w:r>
    </w:p>
    <w:p/>
    <w:p>
      <w:r xmlns:w="http://schemas.openxmlformats.org/wordprocessingml/2006/main">
        <w:t xml:space="preserve">1: Óvakodj az idegen nők kísértéseitől, és óvd szívedet a torz gondolatoktól.</w:t>
      </w:r>
    </w:p>
    <w:p/>
    <w:p>
      <w:r xmlns:w="http://schemas.openxmlformats.org/wordprocessingml/2006/main">
        <w:t xml:space="preserve">2: Legyen tudatában a kísértés erejének, és törekedjen a tiszta szívre.</w:t>
      </w:r>
    </w:p>
    <w:p/>
    <w:p>
      <w:r xmlns:w="http://schemas.openxmlformats.org/wordprocessingml/2006/main">
        <w:t xml:space="preserve">1: Példabeszédek 4:23 - Mindenekelőtt óvd szívedet, mert minden, amit teszel, abból fakad.</w:t>
      </w:r>
    </w:p>
    <w:p/>
    <w:p>
      <w:r xmlns:w="http://schemas.openxmlformats.org/wordprocessingml/2006/main">
        <w:t xml:space="preserve">2: Máté 5:27-28 - Hallottátok, hogy azt mondták: Ne paráználkodj. De mondom nektek, hogy aki kéjesen néz egy nőre, szívében már házasságtörést követett el vele.</w:t>
      </w:r>
    </w:p>
    <w:p/>
    <w:p>
      <w:r xmlns:w="http://schemas.openxmlformats.org/wordprocessingml/2006/main">
        <w:t xml:space="preserve">Példabeszédek 23:34 Igen, olyan leszel, mint aki a tenger közepén fekszik, vagy mint aki az árboc tetején fekszik.</w:t>
      </w:r>
    </w:p>
    <w:p/>
    <w:p>
      <w:r xmlns:w="http://schemas.openxmlformats.org/wordprocessingml/2006/main">
        <w:t xml:space="preserve">A Példabeszédek 23:34 óvatosságra int, és óva int a katasztrófához vezető kockázatvállalástól.</w:t>
      </w:r>
    </w:p>
    <w:p/>
    <w:p>
      <w:r xmlns:w="http://schemas.openxmlformats.org/wordprocessingml/2006/main">
        <w:t xml:space="preserve">1. Legyen bölcs és óvatos</w:t>
      </w:r>
    </w:p>
    <w:p/>
    <w:p>
      <w:r xmlns:w="http://schemas.openxmlformats.org/wordprocessingml/2006/main">
        <w:t xml:space="preserve">2. A kockázatvállalás veszélye</w:t>
      </w:r>
    </w:p>
    <w:p/>
    <w:p>
      <w:r xmlns:w="http://schemas.openxmlformats.org/wordprocessingml/2006/main">
        <w:t xml:space="preserve">1. Ésaiás 1:18-20 - Jöjj, és okoskodjunk együtt, azt mondja az ÚR: ha bűneitek skarlátvörösek, fehérek lesznek, mint a hó; bár vörösek, mint a bíbor, olyanok lesznek, mint a gyapjú. Ha akartok és engedelmesek vagytok, eszitek a föld javait; de ha megtagadjátok és lázadoztok, megemésztenek benneteket a kard, mert az Úr szája ezt mondta.</w:t>
      </w:r>
    </w:p>
    <w:p/>
    <w:p>
      <w:r xmlns:w="http://schemas.openxmlformats.org/wordprocessingml/2006/main">
        <w:t xml:space="preserve">2. Zsoltárok 91:11-12 - Mert angyalai parancsot adnak rád, hogy őrizzenek meg téged minden utadon. A kezükben hordoznak téged, nehogy kőbe verd a lábad.</w:t>
      </w:r>
    </w:p>
    <w:p/>
    <w:p>
      <w:r xmlns:w="http://schemas.openxmlformats.org/wordprocessingml/2006/main">
        <w:t xml:space="preserve">Példabeszédek 23:35 Megvertek, mondd, és nem voltam beteg; megvertek, és én nem éreztem: mikor ébredek fel? még keresni fogom.</w:t>
      </w:r>
    </w:p>
    <w:p/>
    <w:p>
      <w:r xmlns:w="http://schemas.openxmlformats.org/wordprocessingml/2006/main">
        <w:t xml:space="preserve">A helytelen bánásmód következményei észrevétlenek maradhatnak, amíg nem késő.</w:t>
      </w:r>
    </w:p>
    <w:p/>
    <w:p>
      <w:r xmlns:w="http://schemas.openxmlformats.org/wordprocessingml/2006/main">
        <w:t xml:space="preserve">1: A rugalmasság ereje – Hogyan álljunk ki erősen a viszontagságokkal szemben.</w:t>
      </w:r>
    </w:p>
    <w:p/>
    <w:p>
      <w:r xmlns:w="http://schemas.openxmlformats.org/wordprocessingml/2006/main">
        <w:t xml:space="preserve">2: Az önismeret fontossága – Felismerni, ha valami nincs rendben, és segítséget kérni.</w:t>
      </w:r>
    </w:p>
    <w:p/>
    <w:p>
      <w:r xmlns:w="http://schemas.openxmlformats.org/wordprocessingml/2006/main">
        <w:t xml:space="preserve">1: Jeremiás 29:11 - Mert tudom, milyen terveim vannak veled, így szól az ÚR.</w:t>
      </w:r>
    </w:p>
    <w:p/>
    <w:p>
      <w:r xmlns:w="http://schemas.openxmlformats.org/wordprocessingml/2006/main">
        <w:t xml:space="preserve">2: Efézus 6:10-11 - Végül legyetek erősek az Úrban és az ő erejének erejében. Öltsd fel Isten teljes fegyverzetét, hogy képes legyél szembeszállni az ördög terveivel.</w:t>
      </w:r>
    </w:p>
    <w:p/>
    <w:p>
      <w:r xmlns:w="http://schemas.openxmlformats.org/wordprocessingml/2006/main">
        <w:t xml:space="preserve">A Példabeszédek 24. fejezete bölcsességet ad az élet különféle területeiről, beleértve a bölcsesség fontosságát, a szorgalom értékét és a gonoszság következményeit.</w:t>
      </w:r>
    </w:p>
    <w:p/>
    <w:p>
      <w:r xmlns:w="http://schemas.openxmlformats.org/wordprocessingml/2006/main">
        <w:t xml:space="preserve">1. bekezdés: A fejezet a bölcsesség és a megértés jelentőségének hangsúlyozásával kezdődik. Kiemeli, hogy a bölcsesség révén házat építenek és hoznak létre. Ez is kiemeli a tudás fontosságát a sikeres élethez (Példabeszédek 24:1–14).</w:t>
      </w:r>
    </w:p>
    <w:p/>
    <w:p>
      <w:r xmlns:w="http://schemas.openxmlformats.org/wordprocessingml/2006/main">
        <w:t xml:space="preserve">2. bekezdés: A fejezet olyan közmondásokkal folytatódik, amelyek olyan témákkal foglalkoznak, mint a bölcs tanács, a tisztesség a vezetésben, az ellenségekkel való bánásmód, valamint a lustaság és a gonoszság következményei. Hangsúlyozza a bölcs tanács kérésének értékét, és óva int attól, hogy örüljünk mások bukásának. Azt is kiemeli, hogy a lustaság szegénységhez vezet, míg a gonoszság súlyos következményekkel jár (Példabeszédek 24:15–34).</w:t>
      </w:r>
    </w:p>
    <w:p/>
    <w:p>
      <w:r xmlns:w="http://schemas.openxmlformats.org/wordprocessingml/2006/main">
        <w:t xml:space="preserve">Összefoglalva,</w:t>
      </w:r>
    </w:p>
    <w:p>
      <w:r xmlns:w="http://schemas.openxmlformats.org/wordprocessingml/2006/main">
        <w:t xml:space="preserve">A Példabeszédek huszonnegyedik fejezete bölcsességet kínál</w:t>
      </w:r>
    </w:p>
    <w:p>
      <w:r xmlns:w="http://schemas.openxmlformats.org/wordprocessingml/2006/main">
        <w:t xml:space="preserve">az élet különböző területein,</w:t>
      </w:r>
    </w:p>
    <w:p>
      <w:r xmlns:w="http://schemas.openxmlformats.org/wordprocessingml/2006/main">
        <w:t xml:space="preserve">beleértve a bölcsesség fontosságát,</w:t>
      </w:r>
    </w:p>
    <w:p>
      <w:r xmlns:w="http://schemas.openxmlformats.org/wordprocessingml/2006/main">
        <w:t xml:space="preserve">a szorgalomhoz kapcsolódó érték,</w:t>
      </w:r>
    </w:p>
    <w:p>
      <w:r xmlns:w="http://schemas.openxmlformats.org/wordprocessingml/2006/main">
        <w:t xml:space="preserve">és a gonoszság következményei.</w:t>
      </w:r>
    </w:p>
    <w:p/>
    <w:p>
      <w:r xmlns:w="http://schemas.openxmlformats.org/wordprocessingml/2006/main">
        <w:t xml:space="preserve">Felismerve a bölcsesség és a megértés terén mutatott jelentőségüket, valamint a ház építésében és létesítésében betöltött szerepük hangsúlyozását.</w:t>
      </w:r>
    </w:p>
    <w:p>
      <w:r xmlns:w="http://schemas.openxmlformats.org/wordprocessingml/2006/main">
        <w:t xml:space="preserve">A tudás fontosságának kiemelése a sikeres élethez.</w:t>
      </w:r>
    </w:p>
    <w:p>
      <w:r xmlns:w="http://schemas.openxmlformats.org/wordprocessingml/2006/main">
        <w:t xml:space="preserve">Különböző témák megvitatása egyéni közmondásokon keresztül, például bölcs tanács kérése, tisztesség a vezetésben, ellenségekkel való bánásmód, miközben hangsúlyozzák a bölcs tanácsok kérésének értékét, valamint a mások bukása miatti örvendezést.</w:t>
      </w:r>
    </w:p>
    <w:p>
      <w:r xmlns:w="http://schemas.openxmlformats.org/wordprocessingml/2006/main">
        <w:t xml:space="preserve">A lustaságból eredő szegénység és a gonoszsághoz kapcsolódó súlyos következmények elismerésének hangsúlyozása.</w:t>
      </w:r>
    </w:p>
    <w:p>
      <w:r xmlns:w="http://schemas.openxmlformats.org/wordprocessingml/2006/main">
        <w:t xml:space="preserve">Betekintést nyújt a bölcsesség és a megértés értékelésébe az élet szilárd alapjainak megteremtéséhez, szorgalmas munkaetikának követéséhez, miközben kerüli a lustaságot vagy a gonosz viselkedést.</w:t>
      </w:r>
    </w:p>
    <w:p/>
    <w:p>
      <w:r xmlns:w="http://schemas.openxmlformats.org/wordprocessingml/2006/main">
        <w:t xml:space="preserve">Proverbs 24:1 Ne irigykedj a gonosz emberekre, és ne akarj velük lenni.</w:t>
      </w:r>
    </w:p>
    <w:p/>
    <w:p>
      <w:r xmlns:w="http://schemas.openxmlformats.org/wordprocessingml/2006/main">
        <w:t xml:space="preserve">Ne légy féltékeny azokra, akik rosszat tesznek, és nem keresik társaságukat.</w:t>
      </w:r>
    </w:p>
    <w:p/>
    <w:p>
      <w:r xmlns:w="http://schemas.openxmlformats.org/wordprocessingml/2006/main">
        <w:t xml:space="preserve">1. Az irigység és a bűnös társaság felkutatásának veszélyei</w:t>
      </w:r>
    </w:p>
    <w:p/>
    <w:p>
      <w:r xmlns:w="http://schemas.openxmlformats.org/wordprocessingml/2006/main">
        <w:t xml:space="preserve">2. Társainak bölcs kiválasztása</w:t>
      </w:r>
    </w:p>
    <w:p/>
    <w:p>
      <w:r xmlns:w="http://schemas.openxmlformats.org/wordprocessingml/2006/main">
        <w:t xml:space="preserve">1. Jakab 4:4-5 - "Ti házasságtörők és házasságtörők, nem tudjátok, hogy a világ barátsága ellenségeskedés Istennel? Aki tehát a világ barátja akar lenni, az Isten ellensége. Azt gondoljátok, hogy az Írás hiába mondja: A bennünk lakozó lélek irigységre vágyik?</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Példabeszédek 24:2 Mert az ő szívök a pusztulást tanulmányozza, és ajkaik gonoszságról beszélnek.</w:t>
      </w:r>
    </w:p>
    <w:p/>
    <w:p>
      <w:r xmlns:w="http://schemas.openxmlformats.org/wordprocessingml/2006/main">
        <w:t xml:space="preserve">Ez a vers figyelmeztetés azokkal szemben, akik gonoszt akarnak tenni és rosszindulatúan beszélnek.</w:t>
      </w:r>
    </w:p>
    <w:p/>
    <w:p>
      <w:r xmlns:w="http://schemas.openxmlformats.org/wordprocessingml/2006/main">
        <w:t xml:space="preserve">1. A megtévesztés veszélye: hogyan lehet megkülönböztetni a jót a rossztól</w:t>
      </w:r>
    </w:p>
    <w:p/>
    <w:p>
      <w:r xmlns:w="http://schemas.openxmlformats.org/wordprocessingml/2006/main">
        <w:t xml:space="preserve">2. Az élet beszéde: a bátorítás ereje</w:t>
      </w:r>
    </w:p>
    <w:p/>
    <w:p>
      <w:r xmlns:w="http://schemas.openxmlformats.org/wordprocessingml/2006/main">
        <w:t xml:space="preserve">1. Zsoltárok 34:13-14 - Óvd nyelvedet a gonosztól, és ajkadat attól, hogy hamisságot beszéljenek. Fordulj el a gonosztól és tégy jót; keresd a békét és kövesd azt.</w:t>
      </w:r>
    </w:p>
    <w:p/>
    <w:p>
      <w:r xmlns:w="http://schemas.openxmlformats.org/wordprocessingml/2006/main">
        <w:t xml:space="preserve">2. Jakab 3:6-8 - A nyelv pedig tűz, az igazságtalanság világa. A nyelvet tagjaink közé állítják, beszennyezi az egész testet, lángra lobbantja az egész életet, és felgyújtja a pokol. Mert mindenféle vadállatot és madarat, hüllőt és tengeri állatot meg lehet szelídíteni, és az emberiség megszelídített, de a nyelvét egyetlen ember sem képes megszelídíteni. Nyughatatlan gonosz, tele halálos méreggel.</w:t>
      </w:r>
    </w:p>
    <w:p/>
    <w:p>
      <w:r xmlns:w="http://schemas.openxmlformats.org/wordprocessingml/2006/main">
        <w:t xml:space="preserve">Példabeszédek 24:3 Bölcsesség által épül a ház; és megértéssel megállapítható:</w:t>
      </w:r>
    </w:p>
    <w:p/>
    <w:p>
      <w:r xmlns:w="http://schemas.openxmlformats.org/wordprocessingml/2006/main">
        <w:t xml:space="preserve">A házépítés bölcsességet és megértést igényel.</w:t>
      </w:r>
    </w:p>
    <w:p/>
    <w:p>
      <w:r xmlns:w="http://schemas.openxmlformats.org/wordprocessingml/2006/main">
        <w:t xml:space="preserve">1. "A bölcsesség és megértés alapjainak megteremtése"</w:t>
      </w:r>
    </w:p>
    <w:p/>
    <w:p>
      <w:r xmlns:w="http://schemas.openxmlformats.org/wordprocessingml/2006/main">
        <w:t xml:space="preserve">2. "A tudás ereje a házépítésben"</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Példabeszédek 24:4 És tudás által megtelnek a kamrák minden drága és kedves gazdagsággal.</w:t>
      </w:r>
    </w:p>
    <w:p/>
    <w:p>
      <w:r xmlns:w="http://schemas.openxmlformats.org/wordprocessingml/2006/main">
        <w:t xml:space="preserve">A tudás értékes vagyon, amely gazdagságot hoz azoknak, akik birtokolják.</w:t>
      </w:r>
    </w:p>
    <w:p/>
    <w:p>
      <w:r xmlns:w="http://schemas.openxmlformats.org/wordprocessingml/2006/main">
        <w:t xml:space="preserve">1. A tudás ereje: Hogyan tárjuk fel az értékes gazdagságokat</w:t>
      </w:r>
    </w:p>
    <w:p/>
    <w:p>
      <w:r xmlns:w="http://schemas.openxmlformats.org/wordprocessingml/2006/main">
        <w:t xml:space="preserve">2. A Példabeszédek bölcsessége: A tudás hasznának learatása</w:t>
      </w:r>
    </w:p>
    <w:p/>
    <w:p>
      <w:r xmlns:w="http://schemas.openxmlformats.org/wordprocessingml/2006/main">
        <w:t xml:space="preserve">1. Kolossé 3:16 - Krisztus igéje lakjék bennetek gazdagon, tanítsátok és intsétek egymást minden bölcsességgel.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Példabeszédek 24:5 A bölcs ember erős; igen, a tudású ember növeli az erőt.</w:t>
      </w:r>
    </w:p>
    <w:p/>
    <w:p>
      <w:r xmlns:w="http://schemas.openxmlformats.org/wordprocessingml/2006/main">
        <w:t xml:space="preserve">A bölcs ember erős, és a tudás növeli az erőt.</w:t>
      </w:r>
    </w:p>
    <w:p/>
    <w:p>
      <w:r xmlns:w="http://schemas.openxmlformats.org/wordprocessingml/2006/main">
        <w:t xml:space="preserve">1. A bölcsesség ereje – A tudás birtoklása hogyan növeli erőnket és Isten szolgálatára való képességünket.</w:t>
      </w:r>
    </w:p>
    <w:p/>
    <w:p>
      <w:r xmlns:w="http://schemas.openxmlformats.org/wordprocessingml/2006/main">
        <w:t xml:space="preserve">2. A tudás ereje – A bölcsesség és a megértés megszerzése hogyan vezet nagyobb erőhöz hitünkben.</w:t>
      </w:r>
    </w:p>
    <w:p/>
    <w:p>
      <w:r xmlns:w="http://schemas.openxmlformats.org/wordprocessingml/2006/main">
        <w:t xml:space="preserve">1. Efézus 6:10-13 – Öltsd fel Isten teljes fegyverzetét, hogy kiállhass az ördög tervei ellen.</w:t>
      </w:r>
    </w:p>
    <w:p/>
    <w:p>
      <w:r xmlns:w="http://schemas.openxmlformats.org/wordprocessingml/2006/main">
        <w:t xml:space="preserve">2. Példabeszédek 3:13-15 - Boldog, aki bölcsességet talál, és aki értelmet nyer, mert jobb a haszna, mint az ezüstből, és az ő haszna az aranynál.</w:t>
      </w:r>
    </w:p>
    <w:p/>
    <w:p>
      <w:r xmlns:w="http://schemas.openxmlformats.org/wordprocessingml/2006/main">
        <w:t xml:space="preserve">Példabeszédek 24:6 Mert bölcs tanáccsal vívod a te harcodat, és a tanácsosok sokaságában biztonság van.</w:t>
      </w:r>
    </w:p>
    <w:p/>
    <w:p>
      <w:r xmlns:w="http://schemas.openxmlformats.org/wordprocessingml/2006/main">
        <w:t xml:space="preserve">A bölcsesség minden törekvésben sikerre vezet, és sokak tanácsának kikérése biztonságot jelent.</w:t>
      </w:r>
    </w:p>
    <w:p/>
    <w:p>
      <w:r xmlns:w="http://schemas.openxmlformats.org/wordprocessingml/2006/main">
        <w:t xml:space="preserve">1. A bölcsesség ereje: Hogyan érhetjük el a legjobb eredményt</w:t>
      </w:r>
    </w:p>
    <w:p/>
    <w:p>
      <w:r xmlns:w="http://schemas.openxmlformats.org/wordprocessingml/2006/main">
        <w:t xml:space="preserve">2. Sok tanácsadó áldása: Az útmutatáskeresés biztonsága</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az ember győzhetne is egy magányos felett, ketten állnak ellene; és egy háromszoros zsinór nem szakad el gyorsan.</w:t>
      </w:r>
    </w:p>
    <w:p/>
    <w:p>
      <w:r xmlns:w="http://schemas.openxmlformats.org/wordprocessingml/2006/main">
        <w:t xml:space="preserve">Példabeszédek 24:7 Magas a bölcsesség a bolondnak: nem nyitja ki száját a kapuban.</w:t>
      </w:r>
    </w:p>
    <w:p/>
    <w:p>
      <w:r xmlns:w="http://schemas.openxmlformats.org/wordprocessingml/2006/main">
        <w:t xml:space="preserve">A bölcsesség olyan tulajdonság, amelyet nem szabad félvállról venni, és a bolondok nem képesek megérteni.</w:t>
      </w:r>
    </w:p>
    <w:p/>
    <w:p>
      <w:r xmlns:w="http://schemas.openxmlformats.org/wordprocessingml/2006/main">
        <w:t xml:space="preserve">1: Mindannyiunknak arra kell törekednünk, hogy bölcsek legyünk, mert a bölcsesség sok ajtó kinyitásának kulcsa.</w:t>
      </w:r>
    </w:p>
    <w:p/>
    <w:p>
      <w:r xmlns:w="http://schemas.openxmlformats.org/wordprocessingml/2006/main">
        <w:t xml:space="preserve">2: Soha ne tartsuk magunkat túl bölcsnek, mert Isten segítsége nélkül senki sem lehet bölcs.</w:t>
      </w:r>
    </w:p>
    <w:p/>
    <w:p>
      <w:r xmlns:w="http://schemas.openxmlformats.org/wordprocessingml/2006/main">
        <w:t xml:space="preserve">1: Jakab 1:5 - "Ha valakinek közületek nincs bölcsessége, kérje Istentől, aki bőkezűen és nem szemrehányóan ad mindenkinek, és megadatik neki."</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Példabeszédek 24:8 Aki rosszat szándékozik tenni, azt huncutnak fogják nevezni.</w:t>
      </w:r>
    </w:p>
    <w:p/>
    <w:p>
      <w:r xmlns:w="http://schemas.openxmlformats.org/wordprocessingml/2006/main">
        <w:t xml:space="preserve">Ha rosszat tesz, az huncut embernek bélyegzi meg az embert.</w:t>
      </w:r>
    </w:p>
    <w:p/>
    <w:p>
      <w:r xmlns:w="http://schemas.openxmlformats.org/wordprocessingml/2006/main">
        <w:t xml:space="preserve">1. Tartózkodj attól, hogy rosszat cselekedj, és légy a fény jelzőfénye ezen a világon.</w:t>
      </w:r>
    </w:p>
    <w:p/>
    <w:p>
      <w:r xmlns:w="http://schemas.openxmlformats.org/wordprocessingml/2006/main">
        <w:t xml:space="preserve">2. A jó cselekedetekkel dicsőséget szerez Istennek és dicsőséget önmagunknak.</w:t>
      </w:r>
    </w:p>
    <w:p/>
    <w:p>
      <w:r xmlns:w="http://schemas.openxmlformats.org/wordprocessingml/2006/main">
        <w:t xml:space="preserve">1. Galata 6:7-9 (Ne tévelyegjetek; Istent nem csúfolják, mert amit az ember vet, azt aratja is.)</w:t>
      </w:r>
    </w:p>
    <w:p/>
    <w:p>
      <w:r xmlns:w="http://schemas.openxmlformats.org/wordprocessingml/2006/main">
        <w:t xml:space="preserve">2. Máté 5:13-16 (Ti vagytok a föld sója; de ha a só elvesztette ízét, mivel sózzák meg? Innentől kezdve semmire sem jó, csak ki kell dobni, és alá kell taposni férfi láb.)</w:t>
      </w:r>
    </w:p>
    <w:p/>
    <w:p>
      <w:r xmlns:w="http://schemas.openxmlformats.org/wordprocessingml/2006/main">
        <w:t xml:space="preserve">Példabeszédek 24:9 A bolondság gondolata bûn, a csúfoló pedig utálatos az emberek elõtt.</w:t>
      </w:r>
    </w:p>
    <w:p/>
    <w:p>
      <w:r xmlns:w="http://schemas.openxmlformats.org/wordprocessingml/2006/main">
        <w:t xml:space="preserve">Ez a vers azt tanítja nekünk, hogy az ostoba gondolatok bűnösek, és mások megvetése utálatos.</w:t>
      </w:r>
    </w:p>
    <w:p/>
    <w:p>
      <w:r xmlns:w="http://schemas.openxmlformats.org/wordprocessingml/2006/main">
        <w:t xml:space="preserve">1. Az ostoba gondolatok és a gúnyos hozzáállás veszélye</w:t>
      </w:r>
    </w:p>
    <w:p/>
    <w:p>
      <w:r xmlns:w="http://schemas.openxmlformats.org/wordprocessingml/2006/main">
        <w:t xml:space="preserve">2. Hogyan kerüljük el a bűnös gondolkodást és az undorító viselkedést</w:t>
      </w:r>
    </w:p>
    <w:p/>
    <w:p>
      <w:r xmlns:w="http://schemas.openxmlformats.org/wordprocessingml/2006/main">
        <w:t xml:space="preserve">1. Kolossé 3:8-11 - "De most vessétek le ti is mindezeket: haragot, haragot, rosszindulatot, káromlást, szennyes beszédet a szátokból. Ne hazudjatok egymásnak, mert levetkőztétek az öreget cselekedeteit, és felöltöztették az új embert, aki megújult az ismeretben annak képmása szerint, aki teremtette: ahol nincs sem görög, sem zsidó, sem körülmetéletlen, sem körülmetéletlen, barbár, szkíta, szolga és szabad, hanem Krisztus a minden, és mindenben."</w:t>
      </w:r>
    </w:p>
    <w:p/>
    <w:p>
      <w:r xmlns:w="http://schemas.openxmlformats.org/wordprocessingml/2006/main">
        <w:t xml:space="preserve">2. Róma 12:14-18 - "Áldjátok azokat, akik üldöznek titeket: áldjatok és ne átkozzatok. Örvendjetek az örvendezőkkel, és sírjatok a sírókkal. Legyetek egyforma gondolkodásmódban egymás iránt. hanem leereszkedj az alacsony rangú embereknek. Ne legyél bölcs a saját beképzeléseidben. Senkinek ne fizess rosszat a rosszért. Ügyelj minden ember szemében becsületes dolgokra. Ha lehetséges, amennyire benned rejlik, élj békében mindenkivel férfiak."</w:t>
      </w:r>
    </w:p>
    <w:p/>
    <w:p>
      <w:r xmlns:w="http://schemas.openxmlformats.org/wordprocessingml/2006/main">
        <w:t xml:space="preserve">Példabeszédek 24:10 Ha elájulsz a nyomorúság napján, kevés az erőd.</w:t>
      </w:r>
    </w:p>
    <w:p/>
    <w:p>
      <w:r xmlns:w="http://schemas.openxmlformats.org/wordprocessingml/2006/main">
        <w:t xml:space="preserve">A nehézségek idején az ájulás az erő hiányát mutatja.</w:t>
      </w:r>
    </w:p>
    <w:p/>
    <w:p>
      <w:r xmlns:w="http://schemas.openxmlformats.org/wordprocessingml/2006/main">
        <w:t xml:space="preserve">1. Az igazi erőt a csapások idején találjuk meg</w:t>
      </w:r>
    </w:p>
    <w:p/>
    <w:p>
      <w:r xmlns:w="http://schemas.openxmlformats.org/wordprocessingml/2006/main">
        <w:t xml:space="preserve">2. Ne add fel, ha a helyzet nehéz lesz</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1:2-3 - Tiszta örömnek tekintsétek, testvéreim, ha sokféle megpróbáltatással néztek szembe, mert tudjátok, hogy hitetek próbája kitartást szül.</w:t>
      </w:r>
    </w:p>
    <w:p/>
    <w:p>
      <w:r xmlns:w="http://schemas.openxmlformats.org/wordprocessingml/2006/main">
        <w:t xml:space="preserve">Példabeszédek 24:11 Ha nem akarod megszabadítani azokat, akiket a halál vonz, és azokat, akik készek a megölésre;</w:t>
      </w:r>
    </w:p>
    <w:p/>
    <w:p>
      <w:r xmlns:w="http://schemas.openxmlformats.org/wordprocessingml/2006/main">
        <w:t xml:space="preserve">A károktól és az elnyomástól való megszabadulás erkölcsi kényszer.</w:t>
      </w:r>
    </w:p>
    <w:p/>
    <w:p>
      <w:r xmlns:w="http://schemas.openxmlformats.org/wordprocessingml/2006/main">
        <w:t xml:space="preserve">1 - Ne álljon tétlenül, amíg a rászorulók veszélyben vannak; mutasson bátorságot és tegyen lépéseket a szenvedők megsegítésére.</w:t>
      </w:r>
    </w:p>
    <w:p/>
    <w:p>
      <w:r xmlns:w="http://schemas.openxmlformats.org/wordprocessingml/2006/main">
        <w:t xml:space="preserve">2 - Ne légy önelégült, amikor igazságtalansággal szembesülsz; ehelyett foglaljon állást, és használja hangját, hogy harcoljon azok jogaiért, akik erre nem képesek.</w:t>
      </w:r>
    </w:p>
    <w:p/>
    <w:p>
      <w:r xmlns:w="http://schemas.openxmlformats.org/wordprocessingml/2006/main">
        <w:t xml:space="preserve">1 - 2Mózes 22:21-24 - "Ne bántsd idegent, és ne nyomasd el, mert idegenek voltatok Egyiptom földjén. Özvegyet vagy árvát ne sanyargass. és egyáltalán kiáltanak hozzám, meghallgatom kiáltásukat, és felgerjed az én haragom, és megöllek titeket karddal, és feleségeitek özvegyek lesznek, fiaitok pedig árvák.</w:t>
      </w:r>
    </w:p>
    <w:p/>
    <w:p>
      <w:r xmlns:w="http://schemas.openxmlformats.org/wordprocessingml/2006/main">
        <w:t xml:space="preserve">2 - Ésaiás 1:17 - "Tanuljatok meg jót cselekedni, kérjetek ítéletet, mentsétek meg az elnyomottakat, ítéljetek árvát, könyörögjetek az özvegyért."</w:t>
      </w:r>
    </w:p>
    <w:p/>
    <w:p>
      <w:r xmlns:w="http://schemas.openxmlformats.org/wordprocessingml/2006/main">
        <w:t xml:space="preserve">Példabeszédek 24:12 Ha azt mondod: Íme, nem tudtuk; nem gondolja-e azt, aki a szíven gondolkodik? és aki megőrzi a te lelkedet, nem tudja-e ezt? és nem fizet-e mindenkinek az ő cselekedetei szerint?</w:t>
      </w:r>
    </w:p>
    <w:p/>
    <w:p>
      <w:r xmlns:w="http://schemas.openxmlformats.org/wordprocessingml/2006/main">
        <w:t xml:space="preserve">Isten ismeri szívünk titkait, és mindenkinek a tettei szerint megadja.</w:t>
      </w:r>
    </w:p>
    <w:p/>
    <w:p>
      <w:r xmlns:w="http://schemas.openxmlformats.org/wordprocessingml/2006/main">
        <w:t xml:space="preserve">1. Isten mindentudása: Szívünk megismerése</w:t>
      </w:r>
    </w:p>
    <w:p/>
    <w:p>
      <w:r xmlns:w="http://schemas.openxmlformats.org/wordprocessingml/2006/main">
        <w:t xml:space="preserve">2. Isten igazságossága: a mi cselekedeteink szerint való visszaadás</w:t>
      </w:r>
    </w:p>
    <w:p/>
    <w:p>
      <w:r xmlns:w="http://schemas.openxmlformats.org/wordprocessingml/2006/main">
        <w:t xml:space="preserve">1. Zsoltárok 139:1-4 - Uram, megvizsgáltál és megismertél!</w:t>
      </w:r>
    </w:p>
    <w:p/>
    <w:p>
      <w:r xmlns:w="http://schemas.openxmlformats.org/wordprocessingml/2006/main">
        <w:t xml:space="preserve">2. Jelenések 20:11-15 – Ekkor láttam egy nagy fehér trónt és azt, aki azon ült.</w:t>
      </w:r>
    </w:p>
    <w:p/>
    <w:p>
      <w:r xmlns:w="http://schemas.openxmlformats.org/wordprocessingml/2006/main">
        <w:t xml:space="preserve">Példabeszédek 24:13 Fiam, egyél mézet, mert jó; és a méhsejt, amely édes ízed szerint:</w:t>
      </w:r>
    </w:p>
    <w:p/>
    <w:p>
      <w:r xmlns:w="http://schemas.openxmlformats.org/wordprocessingml/2006/main">
        <w:t xml:space="preserve">Egyél mézet, mert az jó neked.</w:t>
      </w:r>
    </w:p>
    <w:p/>
    <w:p>
      <w:r xmlns:w="http://schemas.openxmlformats.org/wordprocessingml/2006/main">
        <w:t xml:space="preserve">1: Édesség a léleknek Annak fontossága, hogy lelki életünket Isten Igéjének édességével tápláljuk</w:t>
      </w:r>
    </w:p>
    <w:p/>
    <w:p>
      <w:r xmlns:w="http://schemas.openxmlformats.org/wordprocessingml/2006/main">
        <w:t xml:space="preserve">2: Az elégedettség édessége Tanuljunk meg elégedettek lenni azzal, amit Isten ad nekünk, függetlenül attól, hogy milyen édes vagy keserű</w:t>
      </w:r>
    </w:p>
    <w:p/>
    <w:p>
      <w:r xmlns:w="http://schemas.openxmlformats.org/wordprocessingml/2006/main">
        <w:t xml:space="preserve">1: Zsoltárok 119:103 – Milyen édesek a te szavaid az én ízlésemnek! igen, édesebb a számnak, mint a méz!</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w:t>
      </w:r>
    </w:p>
    <w:p/>
    <w:p>
      <w:r xmlns:w="http://schemas.openxmlformats.org/wordprocessingml/2006/main">
        <w:t xml:space="preserve">Példabeszédek 24:14 Így lesz a bölcsesség tudása a te lelkednek: ha megtaláltad, akkor jutalom lesz, és a te várakozásod el nem vész.</w:t>
      </w:r>
    </w:p>
    <w:p/>
    <w:p>
      <w:r xmlns:w="http://schemas.openxmlformats.org/wordprocessingml/2006/main">
        <w:t xml:space="preserve">A bölcsesség ismerete jutalmat és beteljesülést hoz.</w:t>
      </w:r>
    </w:p>
    <w:p/>
    <w:p>
      <w:r xmlns:w="http://schemas.openxmlformats.org/wordprocessingml/2006/main">
        <w:t xml:space="preserve">1: Keress bölcsességet és tudást, és meg lesz jutalmad.</w:t>
      </w:r>
    </w:p>
    <w:p/>
    <w:p>
      <w:r xmlns:w="http://schemas.openxmlformats.org/wordprocessingml/2006/main">
        <w:t xml:space="preserve">2: Isten megjutalmazza azokat, akik bölcsességet és tudást keresnek.</w:t>
      </w:r>
    </w:p>
    <w:p/>
    <w:p>
      <w:r xmlns:w="http://schemas.openxmlformats.org/wordprocessingml/2006/main">
        <w:t xml:space="preserve">1: Jakab 1:5-6 "Ha valakinek nincs bölcsessége, kérje Istent, aki mindenkinek bőkezűen, szemrehányás nélkül ad, és megadatik neki. De kérje hittel, kétség nélkül az egyért. aki kételkedik, olyan, mint a tenger hulláma, amelyet a szél hajt és sodor."</w:t>
      </w:r>
    </w:p>
    <w:p/>
    <w:p>
      <w:r xmlns:w="http://schemas.openxmlformats.org/wordprocessingml/2006/main">
        <w:t xml:space="preserve">2: Példabeszédek 2:1-5 "Fiam, ha elfogadod szavaimat, és őrzöd magaddal az én parancsolataimat, füledet a bölcsességre, szívedet pedig az értelemre hajtod; igen, ha belátásra kiáltasz és felemeled a hangodat az értelemért, ha úgy keresed, mint az ezüstöt, és úgy keresed, mint a rejtett kincseket, akkor megérted az Úr félelmét, és megtalálod Isten ismeretét."</w:t>
      </w:r>
    </w:p>
    <w:p/>
    <w:p>
      <w:r xmlns:w="http://schemas.openxmlformats.org/wordprocessingml/2006/main">
        <w:t xml:space="preserve">Proverbs 24:15 15 Ne várj, oh gonosz ember, az igazak lakhelyével szemben; ne rontsa el a nyughelyét:</w:t>
      </w:r>
    </w:p>
    <w:p/>
    <w:p>
      <w:r xmlns:w="http://schemas.openxmlformats.org/wordprocessingml/2006/main">
        <w:t xml:space="preserve">Ne tervezz az igazak ellen; ne zavarják nyugalmukat.</w:t>
      </w:r>
    </w:p>
    <w:p/>
    <w:p>
      <w:r xmlns:w="http://schemas.openxmlformats.org/wordprocessingml/2006/main">
        <w:t xml:space="preserve">1. Az igazak: áldás vagy átok?</w:t>
      </w:r>
    </w:p>
    <w:p/>
    <w:p>
      <w:r xmlns:w="http://schemas.openxmlformats.org/wordprocessingml/2006/main">
        <w:t xml:space="preserve">2. Az igazak istenvédelmének ereje.</w:t>
      </w:r>
    </w:p>
    <w:p/>
    <w:p>
      <w:r xmlns:w="http://schemas.openxmlformats.org/wordprocessingml/2006/main">
        <w:t xml:space="preserve">1. Ézsaiás 54:17: "Semmilyen fegyver sem fog boldogulni, amely ellened készül, és minden nyelvet, amely ellened támad az ítéletben, elítélsz. Ez az ÚR szolgáinak öröksége, és az ő igazságuk tőlem van" - mondja a LORD.</w:t>
      </w:r>
    </w:p>
    <w:p/>
    <w:p>
      <w:r xmlns:w="http://schemas.openxmlformats.org/wordprocessingml/2006/main">
        <w:t xml:space="preserve">2. Zsoltárok 91:1-2: "Aki a Magasságos rejtekhelyén lakik, a Mindenható árnyékában lakozik. Azt mondom az Úrról: Ő az én menedékem és váram, Istenem, Bízni fogok benne."</w:t>
      </w:r>
    </w:p>
    <w:p/>
    <w:p>
      <w:r xmlns:w="http://schemas.openxmlformats.org/wordprocessingml/2006/main">
        <w:t xml:space="preserve">Példabeszédek 24:16 Mert az igaz hétszer elesik, és feltámad, a gonosz pedig gonoszságba esik.</w:t>
      </w:r>
    </w:p>
    <w:p/>
    <w:p>
      <w:r xmlns:w="http://schemas.openxmlformats.org/wordprocessingml/2006/main">
        <w:t xml:space="preserve">Az igazságos ember megbotlik, és mégis felkelhet, de a gonoszok előbb-utóbb szembesülnek tetteik következményeivel.</w:t>
      </w:r>
    </w:p>
    <w:p/>
    <w:p>
      <w:r xmlns:w="http://schemas.openxmlformats.org/wordprocessingml/2006/main">
        <w:t xml:space="preserve">1. A rugalmasság ereje: Az igazságos ember, aki esik és újra felemelkedik</w:t>
      </w:r>
    </w:p>
    <w:p/>
    <w:p>
      <w:r xmlns:w="http://schemas.openxmlformats.org/wordprocessingml/2006/main">
        <w:t xml:space="preserve">2. A gonoszság következményei: A huncutság útja</w:t>
      </w:r>
    </w:p>
    <w:p/>
    <w:p>
      <w:r xmlns:w="http://schemas.openxmlformats.org/wordprocessingml/2006/main">
        <w:t xml:space="preserve">1. Zsoltárok 37:23-24 - A jó ember lépéseit az Úr rendeli, és gyönyörködik az útjában. Ha elesik is, nem borul le teljesen, mert az Úr megtámasztja őt kezével.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Példabeszédek 24:17 Ne örülj, ha elesik ellenséged, és ne örüljön a szíved, ha megbotlik.</w:t>
      </w:r>
    </w:p>
    <w:p/>
    <w:p>
      <w:r xmlns:w="http://schemas.openxmlformats.org/wordprocessingml/2006/main">
        <w:t xml:space="preserve">Ne örülj ellenségeid bukásának.</w:t>
      </w:r>
    </w:p>
    <w:p/>
    <w:p>
      <w:r xmlns:w="http://schemas.openxmlformats.org/wordprocessingml/2006/main">
        <w:t xml:space="preserve">1. A megbocsátás ereje: Öröm megtalálása a viszontagságokkal szemben</w:t>
      </w:r>
    </w:p>
    <w:p/>
    <w:p>
      <w:r xmlns:w="http://schemas.openxmlformats.org/wordprocessingml/2006/main">
        <w:t xml:space="preserve">2. A másik arc elfordításának áldása: Áldd meg és ne átkozd ellenségeidet</w:t>
      </w:r>
    </w:p>
    <w:p/>
    <w:p>
      <w:r xmlns:w="http://schemas.openxmlformats.org/wordprocessingml/2006/main">
        <w:t xml:space="preserve">1. Matthew 5:43 45 - Hallottátok, hogy megmondatott: Szeresd felebarátodat, és gyűlöld ellenségedet. Én pedig azt mondom nektek: Szeressétek ellenségeiteket, és imádkozzatok azokért, akik üldöznek titeket, hogy fiai lehessetek mennyei Atyátoknak.</w:t>
      </w:r>
    </w:p>
    <w:p/>
    <w:p>
      <w:r xmlns:w="http://schemas.openxmlformats.org/wordprocessingml/2006/main">
        <w:t xml:space="preserve">2. Róma 12:17 21 - Senkinek ne fizess rosszat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Példabeszédek 24:18 Nehogy meglássa az Úr, és ne tetszene neki, és el ne fordítsa haragját róla.</w:t>
      </w:r>
    </w:p>
    <w:p/>
    <w:p>
      <w:r xmlns:w="http://schemas.openxmlformats.org/wordprocessingml/2006/main">
        <w:t xml:space="preserve">Az Úrnak nem tetszenek tetteink, és ha valami rosszat teszünk, elfordíthatja haragját.</w:t>
      </w:r>
    </w:p>
    <w:p/>
    <w:p>
      <w:r xmlns:w="http://schemas.openxmlformats.org/wordprocessingml/2006/main">
        <w:t xml:space="preserve">1. Az Úr haragjának ereje: Hogyan kerüljük el nemtetszését</w:t>
      </w:r>
    </w:p>
    <w:p/>
    <w:p>
      <w:r xmlns:w="http://schemas.openxmlformats.org/wordprocessingml/2006/main">
        <w:t xml:space="preserve">2. Igazságban és szentségben élni: Isten kegyeiben maradni</w:t>
      </w:r>
    </w:p>
    <w:p/>
    <w:p>
      <w:r xmlns:w="http://schemas.openxmlformats.org/wordprocessingml/2006/main">
        <w:t xml:space="preserve">1. Példabeszédek 15:29 - "Az ÚR távol van a gonoszoktól, de meghallgatja az igazak imáját."</w:t>
      </w:r>
    </w:p>
    <w:p/>
    <w:p>
      <w:r xmlns:w="http://schemas.openxmlformats.org/wordprocessingml/2006/main">
        <w:t xml:space="preserve">2. Jakab 1:19-20 - "Tudjátok meg, szeretett testvéreim: legyen mindenki gyors a hallásra, lassú a beszédre, késedelmes a haragra, mert az ember haragja nem hozza meg azt az igazságot, amelyet Isten kíván."</w:t>
      </w:r>
    </w:p>
    <w:p/>
    <w:p>
      <w:r xmlns:w="http://schemas.openxmlformats.org/wordprocessingml/2006/main">
        <w:t xml:space="preserve">Példabeszédek 24:19 Ne bosszankodj a gonoszok miatt, és ne irigykedj a gonoszokra;</w:t>
      </w:r>
    </w:p>
    <w:p/>
    <w:p>
      <w:r xmlns:w="http://schemas.openxmlformats.org/wordprocessingml/2006/main">
        <w:t xml:space="preserve">Ne hagyd, hogy gonosz emberek vagy dolgok zavarjanak, és ne légy féltékeny a gonoszokra.</w:t>
      </w:r>
    </w:p>
    <w:p/>
    <w:p>
      <w:r xmlns:w="http://schemas.openxmlformats.org/wordprocessingml/2006/main">
        <w:t xml:space="preserve">1. Ne hagyd, hogy a világ gonoszsága magával ragadjon.</w:t>
      </w:r>
    </w:p>
    <w:p/>
    <w:p>
      <w:r xmlns:w="http://schemas.openxmlformats.org/wordprocessingml/2006/main">
        <w:t xml:space="preserve">2. Ne irigyeld a gonoszokat, légy példa a jóra.</w:t>
      </w:r>
    </w:p>
    <w:p/>
    <w:p>
      <w:r xmlns:w="http://schemas.openxmlformats.org/wordprocessingml/2006/main">
        <w:t xml:space="preserve">1. Zsoltárok 37:1 Ne idegeskedj a gonosztevők miatt, és ne irigykedj a gonosztevőkre.</w:t>
      </w:r>
    </w:p>
    <w:p/>
    <w:p>
      <w:r xmlns:w="http://schemas.openxmlformats.org/wordprocessingml/2006/main">
        <w:t xml:space="preserve">2. 1 János 3:17-18 De akiben jó ez a világ, és látja, hogy testvérének szüksége van, és elzárja előle könyörületét, hogyan maradhat meg benne Isten szeretete? Gyermekeim, ne szeressünk szóval, se nyelvvel; hanem tettben és igazságban.</w:t>
      </w:r>
    </w:p>
    <w:p/>
    <w:p>
      <w:r xmlns:w="http://schemas.openxmlformats.org/wordprocessingml/2006/main">
        <w:t xml:space="preserve">Példabeszédek 24:20 Mert nem lesz jutalma a gonosznak; a gonoszok gyertyája oltsák el.</w:t>
      </w:r>
    </w:p>
    <w:p/>
    <w:p>
      <w:r xmlns:w="http://schemas.openxmlformats.org/wordprocessingml/2006/main">
        <w:t xml:space="preserve">Nem kap jutalmat azok, akik rosszat cselekszenek; a gonoszok szembenéznek a sötétséggel.</w:t>
      </w:r>
    </w:p>
    <w:p/>
    <w:p>
      <w:r xmlns:w="http://schemas.openxmlformats.org/wordprocessingml/2006/main">
        <w:t xml:space="preserve">1. A bűn következményei: A gonoszok fénye kialszik</w:t>
      </w:r>
    </w:p>
    <w:p/>
    <w:p>
      <w:r xmlns:w="http://schemas.openxmlformats.org/wordprocessingml/2006/main">
        <w:t xml:space="preserve">2. Igazságos életmód: A helyes cselekvés jutalmának learatása</w:t>
      </w:r>
    </w:p>
    <w:p/>
    <w:p>
      <w:r xmlns:w="http://schemas.openxmlformats.org/wordprocessingml/2006/main">
        <w:t xml:space="preserve">1. Róma 6:23 Mert a bûn zsoldja a halál, de Isten ajándéka az örök élet Krisztus Jézusban, a mi Urunkban.</w:t>
      </w:r>
    </w:p>
    <w:p/>
    <w:p>
      <w:r xmlns:w="http://schemas.openxmlformats.org/wordprocessingml/2006/main">
        <w:t xml:space="preserve">2. Zsoltárok 37:23-24 Az ember lépéseit az Úr határozza meg, ha gyönyörködik az útjában; ha elesik is, nem vetik fejjel, mert az Úr támogatja a kezét.</w:t>
      </w:r>
    </w:p>
    <w:p/>
    <w:p>
      <w:r xmlns:w="http://schemas.openxmlformats.org/wordprocessingml/2006/main">
        <w:t xml:space="preserve">Példabeszédek 24:21 Fiam, féld az Urat és a királyt, és ne avatkozz azokhoz, akiknek megadatott a változás.</w:t>
      </w:r>
    </w:p>
    <w:p/>
    <w:p>
      <w:r xmlns:w="http://schemas.openxmlformats.org/wordprocessingml/2006/main">
        <w:t xml:space="preserve">Féljétek Istent, és engedelmeskedjetek a királynak. Ne társulj olyanokkal, akik megbízhatatlanok.</w:t>
      </w:r>
    </w:p>
    <w:p/>
    <w:p>
      <w:r xmlns:w="http://schemas.openxmlformats.org/wordprocessingml/2006/main">
        <w:t xml:space="preserve">1: Légy hűséges Istenhez és a vezetőidhez</w:t>
      </w:r>
    </w:p>
    <w:p/>
    <w:p>
      <w:r xmlns:w="http://schemas.openxmlformats.org/wordprocessingml/2006/main">
        <w:t xml:space="preserve">2: Ne bízzon megbízhatatlan emberekben</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Prédikátor 4:9-10 "Kettő jobb, mint egy, mert jó jutalmuk van munkájukért. Mert ha elesnek, az egyik felemeli a társát, de jaj annak, aki egyedül van, ha elesik. nincs más, aki felsegítse."</w:t>
      </w:r>
    </w:p>
    <w:p/>
    <w:p>
      <w:r xmlns:w="http://schemas.openxmlformats.org/wordprocessingml/2006/main">
        <w:t xml:space="preserve">Példabeszédek 24:22 Mert csapásuk hirtelen támad; és ki tudja mindkettőjük tönkretételét?</w:t>
      </w:r>
    </w:p>
    <w:p/>
    <w:p>
      <w:r xmlns:w="http://schemas.openxmlformats.org/wordprocessingml/2006/main">
        <w:t xml:space="preserve">A Példabeszédek 24:22 arra figyelmeztet, hogy a csapás hirtelen és váratlanul érhet, és senki sem tudja megjósolni a következményeit.</w:t>
      </w:r>
    </w:p>
    <w:p/>
    <w:p>
      <w:r xmlns:w="http://schemas.openxmlformats.org/wordprocessingml/2006/main">
        <w:t xml:space="preserve">1. A váratlan ereje: Hogyan készüljünk fel az élet meglepetéseire</w:t>
      </w:r>
    </w:p>
    <w:p/>
    <w:p>
      <w:r xmlns:w="http://schemas.openxmlformats.org/wordprocessingml/2006/main">
        <w:t xml:space="preserve">2. A Példabeszédek bölcsessége: Hogyan éljünk belátással</w:t>
      </w:r>
    </w:p>
    <w:p/>
    <w:p>
      <w:r xmlns:w="http://schemas.openxmlformats.org/wordprocessingml/2006/main">
        <w:t xml:space="preserve">1. Jakab 4:13-17 - "Gyere most, ti, akik azt mondjátok: ma vagy holnap bemegyünk egy ilyen és olyan városba, és ott töltünk egy évet, kereskedünk és profitot termelünk 14 de nem tudjátok, mit hoz a holnap Mi a te életed? Mert köd vagy, amely egy kis időre megjelenik, majd eltűnik. 15 Ehelyett azt kell mondanod: Ha az Úr úgy akarja, élünk, és ezt vagy azt tesszük. 16 Így dicsekszel Minden ilyen kérkedés gonosz. 17 Aki tehát tudja, hogy mit kell helyesen cselekednie, de nem cselekszi, annak bűn az.</w:t>
      </w:r>
    </w:p>
    <w:p/>
    <w:p>
      <w:r xmlns:w="http://schemas.openxmlformats.org/wordprocessingml/2006/main">
        <w:t xml:space="preserve">2. Máté 6:34 - "Ne aggodalmaskodjatok tehát a holnap miatt, mert a holnap magáért aggódik. Elegendő a napnak a maga baja."</w:t>
      </w:r>
    </w:p>
    <w:p/>
    <w:p>
      <w:r xmlns:w="http://schemas.openxmlformats.org/wordprocessingml/2006/main">
        <w:t xml:space="preserve">Példabeszédek 24:23 Ezek is a bölcseké. Nem jó, ha az ítélet során tisztelik a személyeket.</w:t>
      </w:r>
    </w:p>
    <w:p/>
    <w:p>
      <w:r xmlns:w="http://schemas.openxmlformats.org/wordprocessingml/2006/main">
        <w:t xml:space="preserve">Nem bölcs dolog előnyben részesíteni a döntések meghozatalakor.</w:t>
      </w:r>
    </w:p>
    <w:p/>
    <w:p>
      <w:r xmlns:w="http://schemas.openxmlformats.org/wordprocessingml/2006/main">
        <w:t xml:space="preserve">1. Isten igazságossága pártatlan – A pártatlanság fontossága az ítélkezés és a döntések meghozatalakor.</w:t>
      </w:r>
    </w:p>
    <w:p/>
    <w:p>
      <w:r xmlns:w="http://schemas.openxmlformats.org/wordprocessingml/2006/main">
        <w:t xml:space="preserve">2. Ne mutasson előnyben részesítést – A személyek megítélésének veszélyei.</w:t>
      </w:r>
    </w:p>
    <w:p/>
    <w:p>
      <w:r xmlns:w="http://schemas.openxmlformats.org/wordprocessingml/2006/main">
        <w:t xml:space="preserve">1. Jakab 2:1-13 – Annak fontossága, hogy ne mutassunk részrehajlást vagy előnyben részesítést a gyülekezetben.</w:t>
      </w:r>
    </w:p>
    <w:p/>
    <w:p>
      <w:r xmlns:w="http://schemas.openxmlformats.org/wordprocessingml/2006/main">
        <w:t xml:space="preserve">2. Róma 2:11 - Mert Isten nem mutat részrehajlást.</w:t>
      </w:r>
    </w:p>
    <w:p/>
    <w:p>
      <w:r xmlns:w="http://schemas.openxmlformats.org/wordprocessingml/2006/main">
        <w:t xml:space="preserve">Példabeszédek 24:24 Aki ezt mondja a gonosznak: Igaz vagy; őt a nép átkozni fogja, a nemzetek utálják őt.</w:t>
      </w:r>
    </w:p>
    <w:p/>
    <w:p>
      <w:r xmlns:w="http://schemas.openxmlformats.org/wordprocessingml/2006/main">
        <w:t xml:space="preserve">A Példabeszédek 24:24 kijelenti, hogy aki azt mondja a gonoszoknak, hogy igazak, azt átkozzák a népek, és megutálják a nemzetek.</w:t>
      </w:r>
    </w:p>
    <w:p/>
    <w:p>
      <w:r xmlns:w="http://schemas.openxmlformats.org/wordprocessingml/2006/main">
        <w:t xml:space="preserve">1. Igazságosság az Úr előtt Fókuszban az Isten előtti igazlelkű élet fontosságára és annak következményeire, ha azt mondjuk a gonoszoknak, hogy igazak.</w:t>
      </w:r>
    </w:p>
    <w:p/>
    <w:p>
      <w:r xmlns:w="http://schemas.openxmlformats.org/wordprocessingml/2006/main">
        <w:t xml:space="preserve">2. A hamis tanúzás ára A hamis tanúzás következményeinek megvitatása és annak elkerülése.</w:t>
      </w:r>
    </w:p>
    <w:p/>
    <w:p>
      <w:r xmlns:w="http://schemas.openxmlformats.org/wordprocessingml/2006/main">
        <w:t xml:space="preserve">1. Róma 3:10-12 Amint meg van írva: Senki sem igaz, senki sem; senki sem érti; senki sem keresi Istent. Mindenki félrefordult; együtt értéktelenné váltak; senki sem tesz jót, még egy sem.</w:t>
      </w:r>
    </w:p>
    <w:p/>
    <w:p>
      <w:r xmlns:w="http://schemas.openxmlformats.org/wordprocessingml/2006/main">
        <w:t xml:space="preserve">2. Máté 7:1-2 Ne ítéljetek, hogy ne ítéltessenek. Mert azzal az ítélettel fognak megítélni, amilyen ítéletet mondasz, és amilyen mértékkel mérnek rád.</w:t>
      </w:r>
    </w:p>
    <w:p/>
    <w:p>
      <w:r xmlns:w="http://schemas.openxmlformats.org/wordprocessingml/2006/main">
        <w:t xml:space="preserve">Példabeszédek 24:25 De akik megdorgálják, gyönyörködik, és jó áldás száll rájuk.</w:t>
      </w:r>
    </w:p>
    <w:p/>
    <w:p>
      <w:r xmlns:w="http://schemas.openxmlformats.org/wordprocessingml/2006/main">
        <w:t xml:space="preserve">Isteni áldást hoz a gonoszok megdorgálásának öröme.</w:t>
      </w:r>
    </w:p>
    <w:p/>
    <w:p>
      <w:r xmlns:w="http://schemas.openxmlformats.org/wordprocessingml/2006/main">
        <w:t xml:space="preserve">1: A feddés erejével isteni áldást kapunk</w:t>
      </w:r>
    </w:p>
    <w:p/>
    <w:p>
      <w:r xmlns:w="http://schemas.openxmlformats.org/wordprocessingml/2006/main">
        <w:t xml:space="preserve">2: A gonoszok feddésének áldásai</w:t>
      </w:r>
    </w:p>
    <w:p/>
    <w:p>
      <w:r xmlns:w="http://schemas.openxmlformats.org/wordprocessingml/2006/main">
        <w:t xml:space="preserve">1: Példabeszédek 9:8-9 "Ne fedd meg a gúnyolódót, hogy ne gyűlöljön; fedd meg a bölcset, és ő szeretni fog téged. Adj oktatót a bölcsnek, és bölcsebb lesz, tanítsd az igazat és növekedni fog a tanulásban."</w:t>
      </w:r>
    </w:p>
    <w:p/>
    <w:p>
      <w:r xmlns:w="http://schemas.openxmlformats.org/wordprocessingml/2006/main">
        <w:t xml:space="preserve">2: Titusz 1:13 "Ez a tanúság igaz, fedd meg őket élesen, hogy egészségesek legyenek a hitben."</w:t>
      </w:r>
    </w:p>
    <w:p/>
    <w:p>
      <w:r xmlns:w="http://schemas.openxmlformats.org/wordprocessingml/2006/main">
        <w:t xml:space="preserve">Példabeszédek 24:26 Minden ember megcsókolja ajkát, aki helyes választ ad.</w:t>
      </w:r>
    </w:p>
    <w:p/>
    <w:p>
      <w:r xmlns:w="http://schemas.openxmlformats.org/wordprocessingml/2006/main">
        <w:t xml:space="preserve">A Példabeszédek 24:26 arra biztatja az olvasókat, hogy mutassanak nagyrabecsülést valakinek, aki bölcs választ mond.</w:t>
      </w:r>
    </w:p>
    <w:p/>
    <w:p>
      <w:r xmlns:w="http://schemas.openxmlformats.org/wordprocessingml/2006/main">
        <w:t xml:space="preserve">1. Szavaink számítanak: Az egymáshoz való beszédünknek következményei vannak</w:t>
      </w:r>
    </w:p>
    <w:p/>
    <w:p>
      <w:r xmlns:w="http://schemas.openxmlformats.org/wordprocessingml/2006/main">
        <w:t xml:space="preserve">2. Az igazság kimondása szerelemben: A bölcs szavak ereje</w:t>
      </w:r>
    </w:p>
    <w:p/>
    <w:p>
      <w:r xmlns:w="http://schemas.openxmlformats.org/wordprocessingml/2006/main">
        <w:t xml:space="preserve">1. Zsoltárok 19:14 - Legyen kedves számodra számod szavai és szívem elmélkedése, Uram, kősziklám és megváltóm.</w:t>
      </w:r>
    </w:p>
    <w:p/>
    <w:p>
      <w:r xmlns:w="http://schemas.openxmlformats.org/wordprocessingml/2006/main">
        <w:t xml:space="preserve">2. Kolossé 4:6 - Beszéded legyen mindig kedves, sóval fűszerezve, hogy tudd, hogyan kell válaszolnod egyenként.</w:t>
      </w:r>
    </w:p>
    <w:p/>
    <w:p>
      <w:r xmlns:w="http://schemas.openxmlformats.org/wordprocessingml/2006/main">
        <w:t xml:space="preserve">Példabeszédek 24:27 Készítsd elő munkádat kívül, és tedd alkalmassá magadnak a mezőn; és utána építsd fel a házadat.</w:t>
      </w:r>
    </w:p>
    <w:p/>
    <w:p>
      <w:r xmlns:w="http://schemas.openxmlformats.org/wordprocessingml/2006/main">
        <w:t xml:space="preserve">Készülj fel a jövőre úgy, hogy először a jelenben foglalkozol a munkával.</w:t>
      </w:r>
    </w:p>
    <w:p/>
    <w:p>
      <w:r xmlns:w="http://schemas.openxmlformats.org/wordprocessingml/2006/main">
        <w:t xml:space="preserve">1. „A ház, amit először építesz”</w:t>
      </w:r>
    </w:p>
    <w:p/>
    <w:p>
      <w:r xmlns:w="http://schemas.openxmlformats.org/wordprocessingml/2006/main">
        <w:t xml:space="preserve">2. "A felkészülés alapjainak építése"</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Kolossé 3:23 - És bármit cselekszel, szívből tedd, mint az Úrnak és ne az embereknek.</w:t>
      </w:r>
    </w:p>
    <w:p/>
    <w:p>
      <w:r xmlns:w="http://schemas.openxmlformats.org/wordprocessingml/2006/main">
        <w:t xml:space="preserve">Példabeszédek 24:28 Ne légy tanú felebarátod ellen ok nélkül; és ne csalj a te ajkaddal.</w:t>
      </w:r>
    </w:p>
    <w:p/>
    <w:p>
      <w:r xmlns:w="http://schemas.openxmlformats.org/wordprocessingml/2006/main">
        <w:t xml:space="preserve">Ne vádold hamisan felebarátodat; Mondd el az igazat.</w:t>
      </w:r>
    </w:p>
    <w:p/>
    <w:p>
      <w:r xmlns:w="http://schemas.openxmlformats.org/wordprocessingml/2006/main">
        <w:t xml:space="preserve">1. Az igazság ereje: Hogyan erősítheti meg kapcsolatainkat az őszinteség</w:t>
      </w:r>
    </w:p>
    <w:p/>
    <w:p>
      <w:r xmlns:w="http://schemas.openxmlformats.org/wordprocessingml/2006/main">
        <w:t xml:space="preserve">2. Hamis tanúságtétel: A megtévesztés bűne</w:t>
      </w:r>
    </w:p>
    <w:p/>
    <w:p>
      <w:r xmlns:w="http://schemas.openxmlformats.org/wordprocessingml/2006/main">
        <w:t xml:space="preserve">1. Efézus 4:25 - Elvetvén tehát a hazugságot, mindenki beszéljen igazat a felebarátjával, mert egymásnak tagjai vagyunk.</w:t>
      </w:r>
    </w:p>
    <w:p/>
    <w:p>
      <w:r xmlns:w="http://schemas.openxmlformats.org/wordprocessingml/2006/main">
        <w:t xml:space="preserve">2. Exodus 20:16 - Ne tégy hamis tanúságot felebarátod ellen.</w:t>
      </w:r>
    </w:p>
    <w:p/>
    <w:p>
      <w:r xmlns:w="http://schemas.openxmlformats.org/wordprocessingml/2006/main">
        <w:t xml:space="preserve">Példabeszédek 24:29 Ne mondd: úgy cselekszem vele, amint ő cselekedett velem: megfizetek az embernek cselekedete szerint.</w:t>
      </w:r>
    </w:p>
    <w:p/>
    <w:p>
      <w:r xmlns:w="http://schemas.openxmlformats.org/wordprocessingml/2006/main">
        <w:t xml:space="preserve">Ez a vers arra ösztönöz bennünket, hogy ne álljunk bosszút ellenségeinken, hanem legyünk nagylelkűek, és legyünk kedvesek mindenkivel.</w:t>
      </w:r>
    </w:p>
    <w:p/>
    <w:p>
      <w:r xmlns:w="http://schemas.openxmlformats.org/wordprocessingml/2006/main">
        <w:t xml:space="preserve">1. A kedvesség ereje – Példabeszédek 24:29</w:t>
      </w:r>
    </w:p>
    <w:p/>
    <w:p>
      <w:r xmlns:w="http://schemas.openxmlformats.org/wordprocessingml/2006/main">
        <w:t xml:space="preserve">2. Élni az aranyszabály szerint – Példabeszédek 24:29</w:t>
      </w:r>
    </w:p>
    <w:p/>
    <w:p>
      <w:r xmlns:w="http://schemas.openxmlformats.org/wordprocessingml/2006/main">
        <w:t xml:space="preserve">1. Máté 5:43-45 – Szeressétek ellenségeiteket, és imádkozzatok azokért, akik üldöznek titeket.</w:t>
      </w:r>
    </w:p>
    <w:p/>
    <w:p>
      <w:r xmlns:w="http://schemas.openxmlformats.org/wordprocessingml/2006/main">
        <w:t xml:space="preserve">2. Róma 12:17-21 – Senkinek ne fizess rosszat rosszért, hanem gondolj arra, ami mindenki előtt nemes.</w:t>
      </w:r>
    </w:p>
    <w:p/>
    <w:p>
      <w:r xmlns:w="http://schemas.openxmlformats.org/wordprocessingml/2006/main">
        <w:t xml:space="preserve">Példabeszédek 24:30 Elmentem a lusta mezején, és az értelmetlen ember szőlőjén;</w:t>
      </w:r>
    </w:p>
    <w:p/>
    <w:p>
      <w:r xmlns:w="http://schemas.openxmlformats.org/wordprocessingml/2006/main">
        <w:t xml:space="preserve">Az író elment meglátogatni egy lusta ember mezőjét, és elhanyagoltnak találta.</w:t>
      </w:r>
    </w:p>
    <w:p/>
    <w:p>
      <w:r xmlns:w="http://schemas.openxmlformats.org/wordprocessingml/2006/main">
        <w:t xml:space="preserve">1. A lustaság veszélyei</w:t>
      </w:r>
    </w:p>
    <w:p/>
    <w:p>
      <w:r xmlns:w="http://schemas.openxmlformats.org/wordprocessingml/2006/main">
        <w:t xml:space="preserve">2. A szorgalom előnyei</w:t>
      </w:r>
    </w:p>
    <w:p/>
    <w:p>
      <w:r xmlns:w="http://schemas.openxmlformats.org/wordprocessingml/2006/main">
        <w:t xml:space="preserve">1. Kolossé 3:23 - "Bármit csinálsz, teljes szívedből dolgozz, mintha az Úrnak dolgoznál, nem az emberi mestereknek."</w:t>
      </w:r>
    </w:p>
    <w:p/>
    <w:p>
      <w:r xmlns:w="http://schemas.openxmlformats.org/wordprocessingml/2006/main">
        <w:t xml:space="preserve">2. Példabeszédek 6:6-8 - "Menj a hangyához, lomha, nézd meg az útjait, és légy bölcs! Nincs parancsnoka, nincs felügyelője vagy uralkodója, mégis nyáron raktározza az élelmet, és aratáskor szedi az élelmet"</w:t>
      </w:r>
    </w:p>
    <w:p/>
    <w:p>
      <w:r xmlns:w="http://schemas.openxmlformats.org/wordprocessingml/2006/main">
        <w:t xml:space="preserve">Példabeszédek 24:31 És íme, az egészet benőtte a tövis, és csalán borította az arcát, és a kőfala leomlott.</w:t>
      </w:r>
    </w:p>
    <w:p/>
    <w:p>
      <w:r xmlns:w="http://schemas.openxmlformats.org/wordprocessingml/2006/main">
        <w:t xml:space="preserve">A földet benőtte a tövis és a csalán, a kőfal leomlott.</w:t>
      </w:r>
    </w:p>
    <w:p/>
    <w:p>
      <w:r xmlns:w="http://schemas.openxmlformats.org/wordprocessingml/2006/main">
        <w:t xml:space="preserve">1. Isten megváltása – Hogyan tud Isten helyreállítani és megújulni a legeltörtebb helyeken is.</w:t>
      </w:r>
    </w:p>
    <w:p/>
    <w:p>
      <w:r xmlns:w="http://schemas.openxmlformats.org/wordprocessingml/2006/main">
        <w:t xml:space="preserve">2. A csapások leküzdése – Hogyan maradjunk állhatatosak és maradjunk a reményre összpontosítva, amikor nehézségekkel nézünk szembe.</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Példabeszédek 24:32 Akkor láttam és jól megfontoltam: megnéztem, és tanítást kaptam.</w:t>
      </w:r>
    </w:p>
    <w:p/>
    <w:p>
      <w:r xmlns:w="http://schemas.openxmlformats.org/wordprocessingml/2006/main">
        <w:t xml:space="preserve">Alaposan mérlegelnünk kell cselekedeteinket, és átgondoltan át kell gondolnunk azok következményeit, hogy betekintést és bölcsességet nyerjünk.</w:t>
      </w:r>
    </w:p>
    <w:p/>
    <w:p>
      <w:r xmlns:w="http://schemas.openxmlformats.org/wordprocessingml/2006/main">
        <w:t xml:space="preserve">1. Bölcsesség a reflexión keresztül: Hogyan használjuk a Példabeszédek 24:32-t annak biztosítására, hogy igazságosan éljünk</w:t>
      </w:r>
    </w:p>
    <w:p/>
    <w:p>
      <w:r xmlns:w="http://schemas.openxmlformats.org/wordprocessingml/2006/main">
        <w:t xml:space="preserve">2. Betekintés keresése önvizsgálaton keresztül: A Példabeszédek 24:32 alkalmazása az életválasztásokra</w:t>
      </w:r>
    </w:p>
    <w:p/>
    <w:p>
      <w:r xmlns:w="http://schemas.openxmlformats.org/wordprocessingml/2006/main">
        <w:t xml:space="preserve">1. Jakab 1:19-20 – Légy gyors a hallásra, lassú a beszédre, lassú a haragra; mert az ember haragja nem teremti meg az Isten igazságát.</w:t>
      </w:r>
    </w:p>
    <w:p/>
    <w:p>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p>
      <w:r xmlns:w="http://schemas.openxmlformats.org/wordprocessingml/2006/main">
        <w:t xml:space="preserve">Példabeszédek 24:33 Még egy kis alvás, egy kis szunnyadás, egy kicsit összekulcsolva a kezét, hogy aludjak.</w:t>
      </w:r>
    </w:p>
    <w:p/>
    <w:p>
      <w:r xmlns:w="http://schemas.openxmlformats.org/wordprocessingml/2006/main">
        <w:t xml:space="preserve">Egy kis pihenés jót tesz, de a túl sok árthat.</w:t>
      </w:r>
    </w:p>
    <w:p/>
    <w:p>
      <w:r xmlns:w="http://schemas.openxmlformats.org/wordprocessingml/2006/main">
        <w:t xml:space="preserve">1. A pihenés előnyeinek kihasználása: Hogyan lehet egyensúlyban tartani a termelékenységet és a felfrissülést</w:t>
      </w:r>
    </w:p>
    <w:p/>
    <w:p>
      <w:r xmlns:w="http://schemas.openxmlformats.org/wordprocessingml/2006/main">
        <w:t xml:space="preserve">2. A letargia veszélyei: a céltudatos cselekvés megtanulása</w:t>
      </w:r>
    </w:p>
    <w:p/>
    <w:p>
      <w:r xmlns:w="http://schemas.openxmlformats.org/wordprocessingml/2006/main">
        <w:t xml:space="preserve">1. Prédikátor 4:6-8</w:t>
      </w:r>
    </w:p>
    <w:p/>
    <w:p>
      <w:r xmlns:w="http://schemas.openxmlformats.org/wordprocessingml/2006/main">
        <w:t xml:space="preserve">2. Lukács 5:16; 6:12; Márk 6:31-32</w:t>
      </w:r>
    </w:p>
    <w:p/>
    <w:p>
      <w:r xmlns:w="http://schemas.openxmlformats.org/wordprocessingml/2006/main">
        <w:t xml:space="preserve">Példabeszédek 24:34 Így lesz a te szegénységed, mint az utazó; és fegyveres emberként akarod.</w:t>
      </w:r>
    </w:p>
    <w:p/>
    <w:p>
      <w:r xmlns:w="http://schemas.openxmlformats.org/wordprocessingml/2006/main">
        <w:t xml:space="preserve">A szegénység gyorsan és váratlanul érhet fegyveres emberként.</w:t>
      </w:r>
    </w:p>
    <w:p/>
    <w:p>
      <w:r xmlns:w="http://schemas.openxmlformats.org/wordprocessingml/2006/main">
        <w:t xml:space="preserve">1. Készüljön fel a váratlan körülményekre</w:t>
      </w:r>
    </w:p>
    <w:p/>
    <w:p>
      <w:r xmlns:w="http://schemas.openxmlformats.org/wordprocessingml/2006/main">
        <w:t xml:space="preserve">2. A pénzügyi felelősségvállalás fontossága</w:t>
      </w:r>
    </w:p>
    <w:p/>
    <w:p>
      <w:r xmlns:w="http://schemas.openxmlformats.org/wordprocessingml/2006/main">
        <w:t xml:space="preserve">1. Máté 6: 25-34 – Ne aggódj</w:t>
      </w:r>
    </w:p>
    <w:p/>
    <w:p>
      <w:r xmlns:w="http://schemas.openxmlformats.org/wordprocessingml/2006/main">
        <w:t xml:space="preserve">2. Lukács 12:15-21 – Légy gazdag Istenben</w:t>
      </w:r>
    </w:p>
    <w:p/>
    <w:p>
      <w:r xmlns:w="http://schemas.openxmlformats.org/wordprocessingml/2006/main">
        <w:t xml:space="preserve">A Példabeszédek 25. fejezete bölcsességet ad az élet különféle területeiről, beleértve az alázat fontosságát, az önuralom értékét és a bölcs kommunikáció előnyeit.</w:t>
      </w:r>
    </w:p>
    <w:p/>
    <w:p>
      <w:r xmlns:w="http://schemas.openxmlformats.org/wordprocessingml/2006/main">
        <w:t xml:space="preserve">1. bekezdés: A fejezet a büszkeség eltávolításának és az alázat gyakorlásának értékének hangsúlyozásával kezdődik. Felhívja a figyelmet arra, hogy megtisztelő dolog rejtett dolgokat felfedezni, nem pedig önmagával dicsekedni. Emellett kiemeli az önuralom fontosságát a konfliktusok kezelésében (Példabeszédek 25:1–14).</w:t>
      </w:r>
    </w:p>
    <w:p/>
    <w:p>
      <w:r xmlns:w="http://schemas.openxmlformats.org/wordprocessingml/2006/main">
        <w:t xml:space="preserve">2. bekezdés: A fejezet olyan közmondásokkal folytatódik, amelyek olyan témákkal foglalkoznak, mint a bölcs tanács, a kapcsolatok feddhetetlensége és a nem megfelelő viselkedés következményei. Hangsúlyozza az őszinte beszéd és a pletyka és rágalmazás elkerülésének előnyeit. Azt is kiemeli, hogy a kedvesség erőteljes válasz lehet azoknak, akik rosszul bánnak velünk (Példabeszédek 25:15–28).</w:t>
      </w:r>
    </w:p>
    <w:p/>
    <w:p>
      <w:r xmlns:w="http://schemas.openxmlformats.org/wordprocessingml/2006/main">
        <w:t xml:space="preserve">Összefoglalva,</w:t>
      </w:r>
    </w:p>
    <w:p>
      <w:r xmlns:w="http://schemas.openxmlformats.org/wordprocessingml/2006/main">
        <w:t xml:space="preserve">A Példabeszédek huszonötödik fejezete bölcsességet kínál</w:t>
      </w:r>
    </w:p>
    <w:p>
      <w:r xmlns:w="http://schemas.openxmlformats.org/wordprocessingml/2006/main">
        <w:t xml:space="preserve">az élet különböző területein,</w:t>
      </w:r>
    </w:p>
    <w:p>
      <w:r xmlns:w="http://schemas.openxmlformats.org/wordprocessingml/2006/main">
        <w:t xml:space="preserve">beleértve az alázat fontosságát,</w:t>
      </w:r>
    </w:p>
    <w:p>
      <w:r xmlns:w="http://schemas.openxmlformats.org/wordprocessingml/2006/main">
        <w:t xml:space="preserve">az önkontrollhoz kapcsolódó érték,</w:t>
      </w:r>
    </w:p>
    <w:p>
      <w:r xmlns:w="http://schemas.openxmlformats.org/wordprocessingml/2006/main">
        <w:t xml:space="preserve">és a bölcs kommunikációból származó előnyök.</w:t>
      </w:r>
    </w:p>
    <w:p/>
    <w:p>
      <w:r xmlns:w="http://schemas.openxmlformats.org/wordprocessingml/2006/main">
        <w:t xml:space="preserve">A büszkeség eltávolítása és az alázat gyakorlása terén mutatott jelentőség felismerése, valamint a rejtett dolgok felfedezésére helyezett hangsúly a dicsekedés helyett.</w:t>
      </w:r>
    </w:p>
    <w:p>
      <w:r xmlns:w="http://schemas.openxmlformats.org/wordprocessingml/2006/main">
        <w:t xml:space="preserve">Az önuralom fontosságának kiemelése a konfliktusok kezelésében.</w:t>
      </w:r>
    </w:p>
    <w:p>
      <w:r xmlns:w="http://schemas.openxmlformats.org/wordprocessingml/2006/main">
        <w:t xml:space="preserve">Különféle témák megvitatása egyéni közmondásokon keresztül, mint például a bölcs tanács, a kapcsolatok feddhetetlensége, miközben kiemeli az igaz beszéd értékét, valamint a pletykák és rágalmazások elleni óvatosságot.</w:t>
      </w:r>
    </w:p>
    <w:p>
      <w:r xmlns:w="http://schemas.openxmlformats.org/wordprocessingml/2006/main">
        <w:t xml:space="preserve">Hangsúlyozza azt az elismerést, hogy a kedvesség a rossz bánásmódra adott erőteljes válasz.</w:t>
      </w:r>
    </w:p>
    <w:p>
      <w:r xmlns:w="http://schemas.openxmlformats.org/wordprocessingml/2006/main">
        <w:t xml:space="preserve">Betekintést nyújt az alázat ápolásába, az önuralom gyakorlásába a konfliktusok során, az őszinte kommunikáció gyakorlásába, miközben kerüli a káros beszédet vagy cselekedeteket.</w:t>
      </w:r>
    </w:p>
    <w:p/>
    <w:p>
      <w:r xmlns:w="http://schemas.openxmlformats.org/wordprocessingml/2006/main">
        <w:t xml:space="preserve">Proverbs 25:1 Ezek is Salamon példabeszédei, amelyeket Ezékiásnak, Júda királyának emberei lemásoltak.</w:t>
      </w:r>
    </w:p>
    <w:p/>
    <w:p>
      <w:r xmlns:w="http://schemas.openxmlformats.org/wordprocessingml/2006/main">
        <w:t xml:space="preserve">Ez a rész Salamon példabeszédeiről szól, amelyeket Ezékiás, Júda királyának emberei másoltak le.</w:t>
      </w:r>
    </w:p>
    <w:p/>
    <w:p>
      <w:r xmlns:w="http://schemas.openxmlformats.org/wordprocessingml/2006/main">
        <w:t xml:space="preserve">1. Salamon bölcsessége: Hogyan csapjunk bele Isten bölcsességébe</w:t>
      </w:r>
    </w:p>
    <w:p/>
    <w:p>
      <w:r xmlns:w="http://schemas.openxmlformats.org/wordprocessingml/2006/main">
        <w:t xml:space="preserve">2. Ezékiás öröksége: Tanulás őseinktől</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2Krón 30:1 - "Ezékiás pedig küldött egész Izráelhez és Júdához, és levelet írt Efraimnak és Manassénak is, hogy menjenek el az Úr házába Jeruzsálembe, hogy megünnepeljék a páskhát az Úrnak, Izrael Istenének. ."</w:t>
      </w:r>
    </w:p>
    <w:p/>
    <w:p>
      <w:r xmlns:w="http://schemas.openxmlformats.org/wordprocessingml/2006/main">
        <w:t xml:space="preserve">Példabeszédek 25:2 Isten dicsősége valamit eltitkolni, de a királyok tisztessége az, hogy kikutatnak valamit.</w:t>
      </w:r>
    </w:p>
    <w:p/>
    <w:p>
      <w:r xmlns:w="http://schemas.openxmlformats.org/wordprocessingml/2006/main">
        <w:t xml:space="preserve">Isten dicsősége abból fakad, hogy eltitkolja az igazságot, miközben a királyokat tisztelni kell, amiért keresik azt.</w:t>
      </w:r>
    </w:p>
    <w:p/>
    <w:p>
      <w:r xmlns:w="http://schemas.openxmlformats.org/wordprocessingml/2006/main">
        <w:t xml:space="preserve">1. Isten bölcsességének keresése – Példabeszédek 25:2</w:t>
      </w:r>
    </w:p>
    <w:p/>
    <w:p>
      <w:r xmlns:w="http://schemas.openxmlformats.org/wordprocessingml/2006/main">
        <w:t xml:space="preserve">2. Isten igazságának elrejtésének dicsősége – Példabeszédek 25:2</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Példabeszédek 25:3 Az ég a magasság, a föld a mélység, és a királyok szíve kikutathatatlan.</w:t>
      </w:r>
    </w:p>
    <w:p/>
    <w:p>
      <w:r xmlns:w="http://schemas.openxmlformats.org/wordprocessingml/2006/main">
        <w:t xml:space="preserve">A föld mélysége és az ég magassága mérhetetlen, a király szíve pedig mélyen titokzatos.</w:t>
      </w:r>
    </w:p>
    <w:p/>
    <w:p>
      <w:r xmlns:w="http://schemas.openxmlformats.org/wordprocessingml/2006/main">
        <w:t xml:space="preserve">1. A király kikutathatatlan szíve – Példabeszédek 25:3</w:t>
      </w:r>
    </w:p>
    <w:p/>
    <w:p>
      <w:r xmlns:w="http://schemas.openxmlformats.org/wordprocessingml/2006/main">
        <w:t xml:space="preserve">2. A föld és az ég mélysége és magassága – Példabeszédek 25:3</w:t>
      </w:r>
    </w:p>
    <w:p/>
    <w:p>
      <w:r xmlns:w="http://schemas.openxmlformats.org/wordprocessingml/2006/main">
        <w:t xml:space="preserve">1. Jeremiás 17:9-10 - A szív csaló és kétségbeesetten beteg</w:t>
      </w:r>
    </w:p>
    <w:p/>
    <w:p>
      <w:r xmlns:w="http://schemas.openxmlformats.org/wordprocessingml/2006/main">
        <w:t xml:space="preserve">2. Zsoltárok 139:1-2 – Isten megvizsgálja és ismeri a szívet.</w:t>
      </w:r>
    </w:p>
    <w:p/>
    <w:p>
      <w:r xmlns:w="http://schemas.openxmlformats.org/wordprocessingml/2006/main">
        <w:t xml:space="preserve">Példabeszédek 25:4 Távolítsd el a salakot az ezüstből, és edény jöjjön ki a finomabbnak.</w:t>
      </w:r>
    </w:p>
    <w:p/>
    <w:p>
      <w:r xmlns:w="http://schemas.openxmlformats.org/wordprocessingml/2006/main">
        <w:t xml:space="preserve">A szennyeződések eltávolítása az ezüstből értékesebbé teheti.</w:t>
      </w:r>
    </w:p>
    <w:p/>
    <w:p>
      <w:r xmlns:w="http://schemas.openxmlformats.org/wordprocessingml/2006/main">
        <w:t xml:space="preserve">1. A finomítás ereje: Hogyan kell megtisztulnunk</w:t>
      </w:r>
    </w:p>
    <w:p/>
    <w:p>
      <w:r xmlns:w="http://schemas.openxmlformats.org/wordprocessingml/2006/main">
        <w:t xml:space="preserve">2. A fegyelem értéke: megtanuljuk eltávolítani a kísértéseket az életünkből</w:t>
      </w:r>
    </w:p>
    <w:p/>
    <w:p>
      <w:r xmlns:w="http://schemas.openxmlformats.org/wordprocessingml/2006/main">
        <w:t xml:space="preserve">1. Példabeszédek 16:2 - Az embernek minden útja tiszta a saját szemében, de az Úr megméri a szellemet.</w:t>
      </w:r>
    </w:p>
    <w:p/>
    <w:p>
      <w:r xmlns:w="http://schemas.openxmlformats.org/wordprocessingml/2006/main">
        <w:t xml:space="preserve">2. Zsoltárok 66:10 - Mert Te, Isten, próbára tettél minket; Úgy finomítottál minket, mint az ezüstöt.</w:t>
      </w:r>
    </w:p>
    <w:p/>
    <w:p>
      <w:r xmlns:w="http://schemas.openxmlformats.org/wordprocessingml/2006/main">
        <w:t xml:space="preserve">Példabeszédek 25:5 Vedd el a gonoszt a király elől, és trónja megerősödik igazságban.</w:t>
      </w:r>
    </w:p>
    <w:p/>
    <w:p>
      <w:r xmlns:w="http://schemas.openxmlformats.org/wordprocessingml/2006/main">
        <w:t xml:space="preserve">A gonosz egyének jelenlétét el kell távolítani a király színe elől, hogy a királyság igazságosan megerősödjön.</w:t>
      </w:r>
    </w:p>
    <w:p/>
    <w:p>
      <w:r xmlns:w="http://schemas.openxmlformats.org/wordprocessingml/2006/main">
        <w:t xml:space="preserve">1. "A király igaz uralma"</w:t>
      </w:r>
    </w:p>
    <w:p/>
    <w:p>
      <w:r xmlns:w="http://schemas.openxmlformats.org/wordprocessingml/2006/main">
        <w:t xml:space="preserve">2. „Egy igaz királyság áldása”</w:t>
      </w:r>
    </w:p>
    <w:p/>
    <w:p>
      <w:r xmlns:w="http://schemas.openxmlformats.org/wordprocessingml/2006/main">
        <w:t xml:space="preserve">1. Zsoltárok 72:1-2 "Add a királynak ítéleteidet, ó Isten, és igazságodat a király fiának, ő ítéli meg népedet igazsággal, és szegényeidet ítélettel."</w:t>
      </w:r>
    </w:p>
    <w:p/>
    <w:p>
      <w:r xmlns:w="http://schemas.openxmlformats.org/wordprocessingml/2006/main">
        <w:t xml:space="preserve">2. Ésaiás 32:1 "Íme, király uralkodik igazságban, és fejedelmek uralkodnak ítéletben."</w:t>
      </w:r>
    </w:p>
    <w:p/>
    <w:p>
      <w:r xmlns:w="http://schemas.openxmlformats.org/wordprocessingml/2006/main">
        <w:t xml:space="preserve">Példabeszédek 25:6 Ne állj a király elé, és ne állj a nagyok helyébe!</w:t>
      </w:r>
    </w:p>
    <w:p/>
    <w:p>
      <w:r xmlns:w="http://schemas.openxmlformats.org/wordprocessingml/2006/main">
        <w:t xml:space="preserve">Ne próbálja meg felemelni magát királyi vagy magas társadalmi státuszú személyek jelenlétében.</w:t>
      </w:r>
    </w:p>
    <w:p/>
    <w:p>
      <w:r xmlns:w="http://schemas.openxmlformats.org/wordprocessingml/2006/main">
        <w:t xml:space="preserve">1. Az alázat jelentősége a tekintély jelenlétében</w:t>
      </w:r>
    </w:p>
    <w:p/>
    <w:p>
      <w:r xmlns:w="http://schemas.openxmlformats.org/wordprocessingml/2006/main">
        <w:t xml:space="preserve">2. Annak veszélye, hogy feltehetően elfoglalja a Nagy helyét</w:t>
      </w:r>
    </w:p>
    <w:p/>
    <w:p>
      <w:r xmlns:w="http://schemas.openxmlformats.org/wordprocessingml/2006/main">
        <w:t xml:space="preserve">1. Jakab 4:10 - Alázzátok meg magatokat az Úr előtt, és ő felmagasztal titeket.</w:t>
      </w:r>
    </w:p>
    <w:p/>
    <w:p>
      <w:r xmlns:w="http://schemas.openxmlformats.org/wordprocessingml/2006/main">
        <w:t xml:space="preserve">2. 1Péter 5:5-6 - Hasonlóképpen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Proverbs 25:7 Mert jobb, ha azt mondják néked: Jöjj fel ide; mint hogy lejjebb kerülj a fejedelem előtt, akit a szemed látott.</w:t>
      </w:r>
    </w:p>
    <w:p/>
    <w:p>
      <w:r xmlns:w="http://schemas.openxmlformats.org/wordprocessingml/2006/main">
        <w:t xml:space="preserve">Jobb, ha meghívnak egy tiszteletbeli pozícióba, mint egy uralkodó jelenlétében alacsonyabb pozícióba.</w:t>
      </w:r>
    </w:p>
    <w:p/>
    <w:p>
      <w:r xmlns:w="http://schemas.openxmlformats.org/wordprocessingml/2006/main">
        <w:t xml:space="preserve">1. Az alázat és a tisztelet értéke</w:t>
      </w:r>
    </w:p>
    <w:p/>
    <w:p>
      <w:r xmlns:w="http://schemas.openxmlformats.org/wordprocessingml/2006/main">
        <w:t xml:space="preserve">2. A meghívottság ereje</w:t>
      </w:r>
    </w:p>
    <w:p/>
    <w:p>
      <w:r xmlns:w="http://schemas.openxmlformats.org/wordprocessingml/2006/main">
        <w:t xml:space="preserve">1. Filippi levél 2:3-4 Önző becsvágyból vagy hiú önhittségből semmit se tegyetek. Inkább alázattal értékeljetek másokat magatok fölé, 4 ne a saját érdekeitekre figyeljetek, hanem mindenkit a többiek érdekeire.</w:t>
      </w:r>
    </w:p>
    <w:p/>
    <w:p>
      <w:r xmlns:w="http://schemas.openxmlformats.org/wordprocessingml/2006/main">
        <w:t xml:space="preserve">2. Példabeszédek 16:18-19 A kevélység a pusztulás előtt jár, a gőgös lélek a bukás előtt. Jobb alázatosnak lenni és tiszteletben tartani, mint ha az uralkodó megbünteti.</w:t>
      </w:r>
    </w:p>
    <w:p/>
    <w:p>
      <w:r xmlns:w="http://schemas.openxmlformats.org/wordprocessingml/2006/main">
        <w:t xml:space="preserve">Proverbs 25:8 8 Ne indulj el sietve küzdeni, nehogy ne tudd, mit tegyél a végén, amikor felebarátod megszégyenít.</w:t>
      </w:r>
    </w:p>
    <w:p/>
    <w:p>
      <w:r xmlns:w="http://schemas.openxmlformats.org/wordprocessingml/2006/main">
        <w:t xml:space="preserve">Bölcs dolog, ha nem rohan bele a konfliktusba anélkül, hogy figyelembe venné a konfrontáció lehetséges következményeit.</w:t>
      </w:r>
    </w:p>
    <w:p/>
    <w:p>
      <w:r xmlns:w="http://schemas.openxmlformats.org/wordprocessingml/2006/main">
        <w:t xml:space="preserve">1. A türelem ereje: Ne rohanj bele a konfliktusba</w:t>
      </w:r>
    </w:p>
    <w:p/>
    <w:p>
      <w:r xmlns:w="http://schemas.openxmlformats.org/wordprocessingml/2006/main">
        <w:t xml:space="preserve">2. Szánjon időt a gondolkodásra, mielőtt cselekszik</w:t>
      </w:r>
    </w:p>
    <w:p/>
    <w:p>
      <w:r xmlns:w="http://schemas.openxmlformats.org/wordprocessingml/2006/main">
        <w:t xml:space="preserve">1. Jakab 1:19 - Értsétek meg, szeretett testvéreim: legyen mindenki gyors a hallásra, lassú a beszédre, lassú a haragra.</w:t>
      </w:r>
    </w:p>
    <w:p/>
    <w:p>
      <w:r xmlns:w="http://schemas.openxmlformats.org/wordprocessingml/2006/main">
        <w:t xml:space="preserve">2. Prédikátor 5:2 - Ne légy elhamarkodott a száddal, és ne siettesd a szíved, hogy szót szólj Isten előtt, mert Isten a mennyben van, te pedig a földön. Ezért legyen kevés a szavatok.</w:t>
      </w:r>
    </w:p>
    <w:p/>
    <w:p>
      <w:r xmlns:w="http://schemas.openxmlformats.org/wordprocessingml/2006/main">
        <w:t xml:space="preserve">Proverbs 25:9 9 Vitasd meg ügyedet felebarátoddal; és ne fedezz fel egy titkot a másik előtt:</w:t>
      </w:r>
    </w:p>
    <w:p/>
    <w:p>
      <w:r xmlns:w="http://schemas.openxmlformats.org/wordprocessingml/2006/main">
        <w:t xml:space="preserve">Ne mondj el titkot a másiknak, inkább beszéld meg a nézeteltéréseidet a szomszédoddal.</w:t>
      </w:r>
    </w:p>
    <w:p/>
    <w:p>
      <w:r xmlns:w="http://schemas.openxmlformats.org/wordprocessingml/2006/main">
        <w:t xml:space="preserve">1. A titkok őrzésének ereje: Hogyan éljünk diszkrécióval</w:t>
      </w:r>
    </w:p>
    <w:p/>
    <w:p>
      <w:r xmlns:w="http://schemas.openxmlformats.org/wordprocessingml/2006/main">
        <w:t xml:space="preserve">2. Oldja meg vitáit szeretettel és tisztelettel: Tanulja meg a konfliktusok megoldását a közmondásokból</w:t>
      </w:r>
    </w:p>
    <w:p/>
    <w:p>
      <w:r xmlns:w="http://schemas.openxmlformats.org/wordprocessingml/2006/main">
        <w:t xml:space="preserve">1. Máté 5:25-26 – Gyorsan egyezz meg vádlóddal, miközben vele mész a bíróságra, nehogy a vádlód átadjon a bírónak, a bíró pedig az őrnek, és börtönbe kerüljön. Bizony, mondom neked, soha nem fogsz kijutni, amíg az utolsó fillért is ki nem fizeted.</w:t>
      </w:r>
    </w:p>
    <w:p/>
    <w:p>
      <w:r xmlns:w="http://schemas.openxmlformats.org/wordprocessingml/2006/main">
        <w:t xml:space="preserve">2. Kolossé 3:12-13 - Öltözzétek fel tehát Isten választottjaként szent és szeretett, együttérző szívet, kedvességet, alázatosságot, szelídséget és türelmet, eltűrve egymást, és ha valakinek panasza van a másik ellen, megbocsátva mindenkinek. Egyéb; amint az Úr megbocsátott neked, úgy neked is meg kell bocsátanod.</w:t>
      </w:r>
    </w:p>
    <w:p/>
    <w:p>
      <w:r xmlns:w="http://schemas.openxmlformats.org/wordprocessingml/2006/main">
        <w:t xml:space="preserve">Példabeszédek 25:10 Nehogy megszégyenítsen téged, aki hallja, és gyalázatod el ne forduljon.</w:t>
      </w:r>
    </w:p>
    <w:p/>
    <w:p>
      <w:r xmlns:w="http://schemas.openxmlformats.org/wordprocessingml/2006/main">
        <w:t xml:space="preserve">Ez a közmondás óva int a hanyag vagy rosszindulatú beszédtől, mivel ez zavarhoz és becsületsértéshez vezethet.</w:t>
      </w:r>
    </w:p>
    <w:p/>
    <w:p>
      <w:r xmlns:w="http://schemas.openxmlformats.org/wordprocessingml/2006/main">
        <w:t xml:space="preserve">1. A szavak ereje: Hogyan tükrözi beszédünk jellemünket</w:t>
      </w:r>
    </w:p>
    <w:p/>
    <w:p>
      <w:r xmlns:w="http://schemas.openxmlformats.org/wordprocessingml/2006/main">
        <w:t xml:space="preserve">2. Szívünk őrzése: a gondolkodás fontossága, mielőtt beszélünk</w:t>
      </w:r>
    </w:p>
    <w:p/>
    <w:p>
      <w:r xmlns:w="http://schemas.openxmlformats.org/wordprocessingml/2006/main">
        <w:t xml:space="preserve">1. Jakab 3:1-12 – A nyelv tűz lehet</w:t>
      </w:r>
    </w:p>
    <w:p/>
    <w:p>
      <w:r xmlns:w="http://schemas.openxmlformats.org/wordprocessingml/2006/main">
        <w:t xml:space="preserve">2. Máté 12:36-37 – Minden tétlen szó, amit kimondunk, megítélés alá esik</w:t>
      </w:r>
    </w:p>
    <w:p/>
    <w:p>
      <w:r xmlns:w="http://schemas.openxmlformats.org/wordprocessingml/2006/main">
        <w:t xml:space="preserve">Példabeszédek 25:11 A helyesen kimondott szó olyan, mint az aranyalma az ezüst képében.</w:t>
      </w:r>
    </w:p>
    <w:p/>
    <w:p>
      <w:r xmlns:w="http://schemas.openxmlformats.org/wordprocessingml/2006/main">
        <w:t xml:space="preserve">Ez a közmondás a jól kimondott szavak erejéről beszél, amelyeket a tökéletes időben mondanak el.</w:t>
      </w:r>
    </w:p>
    <w:p/>
    <w:p>
      <w:r xmlns:w="http://schemas.openxmlformats.org/wordprocessingml/2006/main">
        <w:t xml:space="preserve">1. A helyes szó ereje: Hogyan beszéljünk bölcsen</w:t>
      </w:r>
    </w:p>
    <w:p/>
    <w:p>
      <w:r xmlns:w="http://schemas.openxmlformats.org/wordprocessingml/2006/main">
        <w:t xml:space="preserve">2. Az időszerűség hatása: mikor beszéljünk és mikor maradjunk csendben</w:t>
      </w:r>
    </w:p>
    <w:p/>
    <w:p>
      <w:r xmlns:w="http://schemas.openxmlformats.org/wordprocessingml/2006/main">
        <w:t xml:space="preserve">1. Prédikátor 3:7 – ideje a hallgatásnak és ideje a beszédnek</w:t>
      </w:r>
    </w:p>
    <w:p/>
    <w:p>
      <w:r xmlns:w="http://schemas.openxmlformats.org/wordprocessingml/2006/main">
        <w:t xml:space="preserve">2. Kolossé 4:6 - Beszéded legyen mindig kedves, sóval fűszerezve, hogy tudd, hogyan kell válaszolnod egyenként.</w:t>
      </w:r>
    </w:p>
    <w:p/>
    <w:p>
      <w:r xmlns:w="http://schemas.openxmlformats.org/wordprocessingml/2006/main">
        <w:t xml:space="preserve">Példabeszédek 25:12 Mint az arany fülbevaló és a szép arany dísz, olyan a bölcs feddés az engedelmes fülben.</w:t>
      </w:r>
    </w:p>
    <w:p/>
    <w:p>
      <w:r xmlns:w="http://schemas.openxmlformats.org/wordprocessingml/2006/main">
        <w:t xml:space="preserve">A bölcs feddő olyan értékes, mint az értékes ékszerek annak, aki figyelmesen hallgat.</w:t>
      </w:r>
    </w:p>
    <w:p/>
    <w:p>
      <w:r xmlns:w="http://schemas.openxmlformats.org/wordprocessingml/2006/main">
        <w:t xml:space="preserve">1: Az engedelmességgel való hallgatás ereje</w:t>
      </w:r>
    </w:p>
    <w:p/>
    <w:p>
      <w:r xmlns:w="http://schemas.openxmlformats.org/wordprocessingml/2006/main">
        <w:t xml:space="preserve">2: A bölcs feddő értéke</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19:20 - "Hallgass a tanácsokra és fogadd el az utasításokat, hogy a jövőben bölcsességet szerezhess."</w:t>
      </w:r>
    </w:p>
    <w:p/>
    <w:p>
      <w:r xmlns:w="http://schemas.openxmlformats.org/wordprocessingml/2006/main">
        <w:t xml:space="preserve">Példabeszédek 25:13 Mint a hó hidege az aratás idején, olyan hű hírnöke az őt küldőknek, mert felüdít gazdáinak lelkét.</w:t>
      </w:r>
    </w:p>
    <w:p/>
    <w:p>
      <w:r xmlns:w="http://schemas.openxmlformats.org/wordprocessingml/2006/main">
        <w:t xml:space="preserve">A hűséges hírnök olyan, mint a hó aratáskor, felfrissíti gazdája lelkét.</w:t>
      </w:r>
    </w:p>
    <w:p/>
    <w:p>
      <w:r xmlns:w="http://schemas.openxmlformats.org/wordprocessingml/2006/main">
        <w:t xml:space="preserve">1. A hűséges hírnökök értéke</w:t>
      </w:r>
    </w:p>
    <w:p/>
    <w:p>
      <w:r xmlns:w="http://schemas.openxmlformats.org/wordprocessingml/2006/main">
        <w:t xml:space="preserve">2. A lélek felfrissítése hűséges hírnökökön keresztül</w:t>
      </w:r>
    </w:p>
    <w:p/>
    <w:p>
      <w:r xmlns:w="http://schemas.openxmlformats.org/wordprocessingml/2006/main">
        <w:t xml:space="preserve">1. Zsidók 13:7-8 – Emlékezzetek meg vezetőitekről, azokról, akik Isten szavát szólták hozzátok. Gondold végig életvitelük eredményét, és kövesd a hitüket. Jézus Krisztus tegnap és ma és mindörökké ugyanaz.</w:t>
      </w:r>
    </w:p>
    <w:p/>
    <w:p>
      <w:r xmlns:w="http://schemas.openxmlformats.org/wordprocessingml/2006/main">
        <w:t xml:space="preserve">2. 1. Korinthus 4:1-2 – Úgy tekintsen minket az ember, mint Krisztus szolgáit és Isten titkainak sáfárait. Sőt a sáfároknál megkövetelik, hogy az embert hűségesnek találják.</w:t>
      </w:r>
    </w:p>
    <w:p/>
    <w:p>
      <w:r xmlns:w="http://schemas.openxmlformats.org/wordprocessingml/2006/main">
        <w:t xml:space="preserve">Példabeszédek 25:14 Aki hamis ajándékkal kérkedik, olyan, mint a felhők és a szél eső nélkül.</w:t>
      </w:r>
    </w:p>
    <w:p/>
    <w:p>
      <w:r xmlns:w="http://schemas.openxmlformats.org/wordprocessingml/2006/main">
        <w:t xml:space="preserve">A hamis ajándékokkal való dicsekvés olyan, mint a felhők és a szél eső nélkül – üres és hatástalan.</w:t>
      </w:r>
    </w:p>
    <w:p/>
    <w:p>
      <w:r xmlns:w="http://schemas.openxmlformats.org/wordprocessingml/2006/main">
        <w:t xml:space="preserve">1. Hamis ajándékokkal való kérkedés: Példabeszédek figyelmeztetése</w:t>
      </w:r>
    </w:p>
    <w:p/>
    <w:p>
      <w:r xmlns:w="http://schemas.openxmlformats.org/wordprocessingml/2006/main">
        <w:t xml:space="preserve">2. Az anyag nélküli dicsekedés hiúsága</w:t>
      </w:r>
    </w:p>
    <w:p/>
    <w:p>
      <w:r xmlns:w="http://schemas.openxmlformats.org/wordprocessingml/2006/main">
        <w:t xml:space="preserve">1. Jakab 4:13-17 – A holnap dicsekedése és miért hiábavaló</w:t>
      </w:r>
    </w:p>
    <w:p/>
    <w:p>
      <w:r xmlns:w="http://schemas.openxmlformats.org/wordprocessingml/2006/main">
        <w:t xml:space="preserve">2. Zsoltárok 128:1-2 – Boldog, aki az Úrban bízik, és nem bízik a kevélyekben vagy a kérkedőkre.</w:t>
      </w:r>
    </w:p>
    <w:p/>
    <w:p>
      <w:r xmlns:w="http://schemas.openxmlformats.org/wordprocessingml/2006/main">
        <w:t xml:space="preserve">Példabeszédek 25:15 A hosszútűréssel meggyőzi a fejedelmet, és a lágy nyelv összetöri a csontot.</w:t>
      </w:r>
    </w:p>
    <w:p/>
    <w:p>
      <w:r xmlns:w="http://schemas.openxmlformats.org/wordprocessingml/2006/main">
        <w:t xml:space="preserve">A türelem és a kedvesség ereje még egy herceget is meggyőz, egy szelíd szó pedig a legkeményebb csontokat is megtörheti.</w:t>
      </w:r>
    </w:p>
    <w:p/>
    <w:p>
      <w:r xmlns:w="http://schemas.openxmlformats.org/wordprocessingml/2006/main">
        <w:t xml:space="preserve">1. A türelem és a kedvesség ereje</w:t>
      </w:r>
    </w:p>
    <w:p/>
    <w:p>
      <w:r xmlns:w="http://schemas.openxmlformats.org/wordprocessingml/2006/main">
        <w:t xml:space="preserve">2. A szelíd szó ereje</w:t>
      </w:r>
    </w:p>
    <w:p/>
    <w:p>
      <w:r xmlns:w="http://schemas.openxmlformats.org/wordprocessingml/2006/main">
        <w:t xml:space="preserve">1. Jakab 1:19: "Tudjátok meg, szeretett testvéreim: legyen mindenki gyors a hallásra, lassú a beszédre, késedelmes a haragra;</w:t>
      </w:r>
    </w:p>
    <w:p/>
    <w:p>
      <w:r xmlns:w="http://schemas.openxmlformats.org/wordprocessingml/2006/main">
        <w:t xml:space="preserve">2. Példabeszédek 15:1: "A halk válasz elűzi a haragot, de a kemény szó haragot szít."</w:t>
      </w:r>
    </w:p>
    <w:p/>
    <w:p>
      <w:r xmlns:w="http://schemas.openxmlformats.org/wordprocessingml/2006/main">
        <w:t xml:space="preserve">Példabeszédek 25:16 Találtál-e mézet? egyél annyit, amennyi elég neked, nehogy jóllakjon vele, és kihányd.</w:t>
      </w:r>
    </w:p>
    <w:p/>
    <w:p>
      <w:r xmlns:w="http://schemas.openxmlformats.org/wordprocessingml/2006/main">
        <w:t xml:space="preserve">A mértékletes étkezés fontos a túlzott kényeztetés elkerülése érdekében.</w:t>
      </w:r>
    </w:p>
    <w:p/>
    <w:p>
      <w:r xmlns:w="http://schemas.openxmlformats.org/wordprocessingml/2006/main">
        <w:t xml:space="preserve">1. Mértékletesség mindenben</w:t>
      </w:r>
    </w:p>
    <w:p/>
    <w:p>
      <w:r xmlns:w="http://schemas.openxmlformats.org/wordprocessingml/2006/main">
        <w:t xml:space="preserve">2. Az önuralom áldása</w:t>
      </w:r>
    </w:p>
    <w:p/>
    <w:p>
      <w:r xmlns:w="http://schemas.openxmlformats.org/wordprocessingml/2006/main">
        <w:t xml:space="preserve">1. Filippi 4:5 - Mértékletességed legyen ismert minden ember előtt.</w:t>
      </w:r>
    </w:p>
    <w:p/>
    <w:p>
      <w:r xmlns:w="http://schemas.openxmlformats.org/wordprocessingml/2006/main">
        <w:t xml:space="preserve">2. Példabeszédek 16:32 - Aki késedelmes a haragra, jobb a hatalmasnál; és aki uralkodik az ő szellemén, mint az, aki elfoglalja a várost.</w:t>
      </w:r>
    </w:p>
    <w:p/>
    <w:p>
      <w:r xmlns:w="http://schemas.openxmlformats.org/wordprocessingml/2006/main">
        <w:t xml:space="preserve">Példabeszédek 25:17 Vedd ki lábadat felebarátod házától; nehogy elfáradjon benned, és ne gyűlöljön téged.</w:t>
      </w:r>
    </w:p>
    <w:p/>
    <w:p>
      <w:r xmlns:w="http://schemas.openxmlformats.org/wordprocessingml/2006/main">
        <w:t xml:space="preserve">Ez a vers arra ösztönöz bennünket, hogy vegyük figyelembe felebarátaink határait, és ne maradjunk túl az otthonukban.</w:t>
      </w:r>
    </w:p>
    <w:p/>
    <w:p>
      <w:r xmlns:w="http://schemas.openxmlformats.org/wordprocessingml/2006/main">
        <w:t xml:space="preserve">1. "A tiszteletteljes határok ereje"</w:t>
      </w:r>
    </w:p>
    <w:p/>
    <w:p>
      <w:r xmlns:w="http://schemas.openxmlformats.org/wordprocessingml/2006/main">
        <w:t xml:space="preserve">2. "Az a veszély, hogy túllépünk a fogadtatásunkon"</w:t>
      </w:r>
    </w:p>
    <w:p/>
    <w:p>
      <w:r xmlns:w="http://schemas.openxmlformats.org/wordprocessingml/2006/main">
        <w:t xml:space="preserve">1. Róma 12:10: "Legyetek kedvesek egymáshoz testvéri szeretettel, tiszteletben részesítsétek előnyben egymást."</w:t>
      </w:r>
    </w:p>
    <w:p/>
    <w:p>
      <w:r xmlns:w="http://schemas.openxmlformats.org/wordprocessingml/2006/main">
        <w:t xml:space="preserve">2. Galata 6:2: "Egymás terheit hordozzátok, és így töltsétek be Krisztus törvényét."</w:t>
      </w:r>
    </w:p>
    <w:p/>
    <w:p>
      <w:r xmlns:w="http://schemas.openxmlformats.org/wordprocessingml/2006/main">
        <w:t xml:space="preserve">Példabeszédek 25:18 Az ember, aki hamis tanúságot tesz felebarátja ellen, roncs, kard és éles nyíl.</w:t>
      </w:r>
    </w:p>
    <w:p/>
    <w:p>
      <w:r xmlns:w="http://schemas.openxmlformats.org/wordprocessingml/2006/main">
        <w:t xml:space="preserve">Ez a rész óva int attól, hogy hamis tanúskodást tegyenek felebarátai ellen, mivel ez pusztító erő.</w:t>
      </w:r>
    </w:p>
    <w:p/>
    <w:p>
      <w:r xmlns:w="http://schemas.openxmlformats.org/wordprocessingml/2006/main">
        <w:t xml:space="preserve">1. A hamis tanúságtétel veszélye: Tanuljunk a Példabeszédek 25:18-ból</w:t>
      </w:r>
    </w:p>
    <w:p/>
    <w:p>
      <w:r xmlns:w="http://schemas.openxmlformats.org/wordprocessingml/2006/main">
        <w:t xml:space="preserve">2. A szavak ereje: annak biztosítása, hogy igazat mondjunk</w:t>
      </w:r>
    </w:p>
    <w:p/>
    <w:p>
      <w:r xmlns:w="http://schemas.openxmlformats.org/wordprocessingml/2006/main">
        <w:t xml:space="preserve">1. Efézus 4:25 - Elvetvén tehát a hazugságot, mindenki beszéljen igazat a felebarátjával, mert egymásnak tagjai vagyunk.</w:t>
      </w:r>
    </w:p>
    <w:p/>
    <w:p>
      <w:r xmlns:w="http://schemas.openxmlformats.org/wordprocessingml/2006/main">
        <w:t xml:space="preserve">2. Kolossé 3:9-10 - Ne hazudjatok egymásnak, hiszen levetkőztétek a régi ént gyakorlataival együtt, és felöltöztétek az új ént, amely tudásban megújul, teremtőjének képmása szerint.</w:t>
      </w:r>
    </w:p>
    <w:p/>
    <w:p>
      <w:r xmlns:w="http://schemas.openxmlformats.org/wordprocessingml/2006/main">
        <w:t xml:space="preserve">Példabeszédek 25:19 A hűtlen emberbe vetett bizalom a nyomorúság idején olyan, mint a kitört fog, és a láb ízülete.</w:t>
      </w:r>
    </w:p>
    <w:p/>
    <w:p>
      <w:r xmlns:w="http://schemas.openxmlformats.org/wordprocessingml/2006/main">
        <w:t xml:space="preserve">A megbízhatatlan emberbe vetett bizalom a nehéz időkben hiba.</w:t>
      </w:r>
    </w:p>
    <w:p/>
    <w:p>
      <w:r xmlns:w="http://schemas.openxmlformats.org/wordprocessingml/2006/main">
        <w:t xml:space="preserve">1: Ne bízzon megbízhatatlan emberekben.</w:t>
      </w:r>
    </w:p>
    <w:p/>
    <w:p>
      <w:r xmlns:w="http://schemas.openxmlformats.org/wordprocessingml/2006/main">
        <w:t xml:space="preserve">2: Ha reménykedsz azokban, akikben nem lehet megbízni, az katasztrófához vezet.</w:t>
      </w:r>
    </w:p>
    <w:p/>
    <w:p>
      <w:r xmlns:w="http://schemas.openxmlformats.org/wordprocessingml/2006/main">
        <w:t xml:space="preserve">1: Jeremiás 17:5-8 - Az Úrban bízz, és ne az emberben.</w:t>
      </w:r>
    </w:p>
    <w:p/>
    <w:p>
      <w:r xmlns:w="http://schemas.openxmlformats.org/wordprocessingml/2006/main">
        <w:t xml:space="preserve">2: Zsolt 118:8 - Jobb az Úrban bízni, mint emberben bízni.</w:t>
      </w:r>
    </w:p>
    <w:p/>
    <w:p>
      <w:r xmlns:w="http://schemas.openxmlformats.org/wordprocessingml/2006/main">
        <w:t xml:space="preserve">Példabeszédek 25:20 Mint aki leveszi a ruhát hideg időben, és mint az ecetet a salétromra, olyan az, aki megnehezedett szívre énekel.</w:t>
      </w:r>
    </w:p>
    <w:p/>
    <w:p>
      <w:r xmlns:w="http://schemas.openxmlformats.org/wordprocessingml/2006/main">
        <w:t xml:space="preserve">Aki a nehéz szívet dalokkal próbálja felvidítani, az olyan, mint hideg időben elvenni egy ruhát, vagy salétromra önteni ecetet.</w:t>
      </w:r>
    </w:p>
    <w:p/>
    <w:p>
      <w:r xmlns:w="http://schemas.openxmlformats.org/wordprocessingml/2006/main">
        <w:t xml:space="preserve">1. Az együttérzés ereje: Hogyan vigasztaljuk a nehéz szívűeket</w:t>
      </w:r>
    </w:p>
    <w:p/>
    <w:p>
      <w:r xmlns:w="http://schemas.openxmlformats.org/wordprocessingml/2006/main">
        <w:t xml:space="preserve">2. Öröm megtalálása nehéz időkben: Hogyan lehet felemelni a lelket nehéz helyzetekben</w:t>
      </w:r>
    </w:p>
    <w:p/>
    <w:p>
      <w:r xmlns:w="http://schemas.openxmlformats.org/wordprocessingml/2006/main">
        <w:t xml:space="preserve">1. Máté 11:28-30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2. Róma 12:15 Örüljetek az örvendezőkkel, sírjatok a sírókkal.</w:t>
      </w:r>
    </w:p>
    <w:p/>
    <w:p>
      <w:r xmlns:w="http://schemas.openxmlformats.org/wordprocessingml/2006/main">
        <w:t xml:space="preserve">Példabeszédek 25:21 Ha éhezik a te ellenséged, adj neki kenyeret enni; és ha szomjazik, adj neki vizet inni:</w:t>
      </w:r>
    </w:p>
    <w:p/>
    <w:p>
      <w:r xmlns:w="http://schemas.openxmlformats.org/wordprocessingml/2006/main">
        <w:t xml:space="preserve">Úgy adj ellenségeidnek, mint azoknak, akik kedvesek neked.</w:t>
      </w:r>
    </w:p>
    <w:p/>
    <w:p>
      <w:r xmlns:w="http://schemas.openxmlformats.org/wordprocessingml/2006/main">
        <w:t xml:space="preserve">1. A kedvesség ereje a különbségek ellenére</w:t>
      </w:r>
    </w:p>
    <w:p/>
    <w:p>
      <w:r xmlns:w="http://schemas.openxmlformats.org/wordprocessingml/2006/main">
        <w:t xml:space="preserve">2. Szeretni az ellenségedet</w:t>
      </w:r>
    </w:p>
    <w:p/>
    <w:p>
      <w:r xmlns:w="http://schemas.openxmlformats.org/wordprocessingml/2006/main">
        <w:t xml:space="preserve">1. Róma 12:20-21 - "Ezért, ha ellenséged éhes, etesd, ha szomjas, adj neki inni. Ezzel égő parazsat halmozsz a fejére.</w:t>
      </w:r>
    </w:p>
    <w:p/>
    <w:p>
      <w:r xmlns:w="http://schemas.openxmlformats.org/wordprocessingml/2006/main">
        <w:t xml:space="preserve">2. Lukács 6:27-28 - "De mondom nektek, akik hallgattok rám: Szeressétek ellenségeiteket, tegyetek jót azokkal, akik gyűlölnek titeket, áldjátok azokat, akik átkoznak, imádkozzatok azokért, akik bántalmaznak titeket."</w:t>
      </w:r>
    </w:p>
    <w:p/>
    <w:p>
      <w:r xmlns:w="http://schemas.openxmlformats.org/wordprocessingml/2006/main">
        <w:t xml:space="preserve">Példabeszédek 25:22 Mert parazsat gyűjtesz a fejére, és megfizet neked az Úr.</w:t>
      </w:r>
    </w:p>
    <w:p/>
    <w:p>
      <w:r xmlns:w="http://schemas.openxmlformats.org/wordprocessingml/2006/main">
        <w:t xml:space="preserve">Ez a vers arra buzdít bennünket, hogy legyünk kedvesek és megbocsátóak még azokkal is, akik rosszat tettek velünk, mert Isten megjutalmaz minket ezért.</w:t>
      </w:r>
    </w:p>
    <w:p/>
    <w:p>
      <w:r xmlns:w="http://schemas.openxmlformats.org/wordprocessingml/2006/main">
        <w:t xml:space="preserve">1: Az Úr megjutalmazza a kedvességet</w:t>
      </w:r>
    </w:p>
    <w:p/>
    <w:p>
      <w:r xmlns:w="http://schemas.openxmlformats.org/wordprocessingml/2006/main">
        <w:t xml:space="preserve">2: Megbocsátás a feltétel nélküliben</w:t>
      </w:r>
    </w:p>
    <w:p/>
    <w:p>
      <w:r xmlns:w="http://schemas.openxmlformats.org/wordprocessingml/2006/main">
        <w:t xml:space="preserve">1: Kolossé 3:12-14 - Öltsétek fel tehát Isten választottjaként szent és szeretett, irgalmas szívet, kedvességet, alázatosságot, szelídséget és türelmet.</w:t>
      </w:r>
    </w:p>
    <w:p/>
    <w:p>
      <w:r xmlns:w="http://schemas.openxmlformats.org/wordprocessingml/2006/main">
        <w:t xml:space="preserve">2: Máté 5:43-48 - Hallottátok, hogy megmondatott: Szeresd felebarátodat, és gyűlöld ellenségedet. De én azt mondom nektek: Szeressétek ellenségeiteket, és imádkozzatok azokért, akik üldöznek titeket.</w:t>
      </w:r>
    </w:p>
    <w:p/>
    <w:p>
      <w:r xmlns:w="http://schemas.openxmlformats.org/wordprocessingml/2006/main">
        <w:t xml:space="preserve">Példabeszédek 25:23 Az északi szél elűzi az esőt, a haragos arc pedig visszataszító nyelvet.</w:t>
      </w:r>
    </w:p>
    <w:p/>
    <w:p>
      <w:r xmlns:w="http://schemas.openxmlformats.org/wordprocessingml/2006/main">
        <w:t xml:space="preserve">A hátráló nyelvet haragos arccal el lehet űzni, ahogy az északi szél is elűzi az esőt.</w:t>
      </w:r>
    </w:p>
    <w:p/>
    <w:p>
      <w:r xmlns:w="http://schemas.openxmlformats.org/wordprocessingml/2006/main">
        <w:t xml:space="preserve">1. Szavaink ereje: Miért kell szabályoznunk, amit mondunk</w:t>
      </w:r>
    </w:p>
    <w:p/>
    <w:p>
      <w:r xmlns:w="http://schemas.openxmlformats.org/wordprocessingml/2006/main">
        <w:t xml:space="preserve">2. Egy pillantás ereje: nonverbális jelzéseink hatásai</w:t>
      </w:r>
    </w:p>
    <w:p/>
    <w:p>
      <w:r xmlns:w="http://schemas.openxmlformats.org/wordprocessingml/2006/main">
        <w:t xml:space="preserve">1. Jakab 3:1-12 – A nyelv ereje</w:t>
      </w:r>
    </w:p>
    <w:p/>
    <w:p>
      <w:r xmlns:w="http://schemas.openxmlformats.org/wordprocessingml/2006/main">
        <w:t xml:space="preserve">2. Példabeszédek 15:1 – A szelíd válasz elűzi a haragot</w:t>
      </w:r>
    </w:p>
    <w:p/>
    <w:p>
      <w:r xmlns:w="http://schemas.openxmlformats.org/wordprocessingml/2006/main">
        <w:t xml:space="preserve">Példabeszédek 25:24 Jobb a háztető sarkában lakni, mint egy verekedő asszonynál és egy tágas házban.</w:t>
      </w:r>
    </w:p>
    <w:p/>
    <w:p>
      <w:r xmlns:w="http://schemas.openxmlformats.org/wordprocessingml/2006/main">
        <w:t xml:space="preserve">Ez a közmondás azt tanácsolja, hogy jobb egy kis házban élni, mint egy veszekedő nővel egy nagy házban.</w:t>
      </w:r>
    </w:p>
    <w:p/>
    <w:p>
      <w:r xmlns:w="http://schemas.openxmlformats.org/wordprocessingml/2006/main">
        <w:t xml:space="preserve">1: Isten tudja, mi a legjobb nekünk, és bölcs tanáccsal lát el bennünket Igéjében.</w:t>
      </w:r>
    </w:p>
    <w:p/>
    <w:p>
      <w:r xmlns:w="http://schemas.openxmlformats.org/wordprocessingml/2006/main">
        <w:t xml:space="preserve">2: Bár lehet, hogy nem ez a legcsodálatosabb lehetőség, Isten talán egy egyszerűbb, viszályoktól mentes életre hív bennünket.</w:t>
      </w:r>
    </w:p>
    <w:p/>
    <w:p>
      <w:r xmlns:w="http://schemas.openxmlformats.org/wordprocessingml/2006/main">
        <w:t xml:space="preserve">1: Példabeszédek 19:13: "A bolond fiú tönkreteszi az apját, a veszekedő feleség pedig olyan, mint a szivárgó tető állandó csöpögése."</w:t>
      </w:r>
    </w:p>
    <w:p/>
    <w:p>
      <w:r xmlns:w="http://schemas.openxmlformats.org/wordprocessingml/2006/main">
        <w:t xml:space="preserve">2,1Péter 3:7: Hasonlóképpen, férjeim, éljetek megértően feleségetekkel, tiszteljétek az asszonyt, mint a gyengébb edényt, mivel ők veletek együtt örökösei az élet kegyelmének, hogy ne imádkozzatok. akadályozva legyen."</w:t>
      </w:r>
    </w:p>
    <w:p/>
    <w:p>
      <w:r xmlns:w="http://schemas.openxmlformats.org/wordprocessingml/2006/main">
        <w:t xml:space="preserve">Példabeszédek 25:25 Mint a hideg víz a szomjas léleknek, olyan a jó hír a messzi országból.</w:t>
      </w:r>
    </w:p>
    <w:p/>
    <w:p>
      <w:r xmlns:w="http://schemas.openxmlformats.org/wordprocessingml/2006/main">
        <w:t xml:space="preserve">A jó hír messzi országból olyan felüdítő, mint a hideg víz a szomjas léleknek.</w:t>
      </w:r>
    </w:p>
    <w:p/>
    <w:p>
      <w:r xmlns:w="http://schemas.openxmlformats.org/wordprocessingml/2006/main">
        <w:t xml:space="preserve">1. A jó hír ereje: Hogyan frissítheti fel lelkünket a jó hír</w:t>
      </w:r>
    </w:p>
    <w:p/>
    <w:p>
      <w:r xmlns:w="http://schemas.openxmlformats.org/wordprocessingml/2006/main">
        <w:t xml:space="preserve">2. A jó hír hallásának fontossága: Hogyan nyerhetünk erőt és vigaszt külföldről</w:t>
      </w:r>
    </w:p>
    <w:p/>
    <w:p>
      <w:r xmlns:w="http://schemas.openxmlformats.org/wordprocessingml/2006/main">
        <w:t xml:space="preserve">1. Ézsaiás 55:1 - "Jöjjön mindenki, aki szomjazik, jöjjön a vizekhez, és akinek nincs pénze, jöjjön, vegyen és egyen! Gyertek, vegyetek bort és tejet pénz nélkül és ára nélkül."</w:t>
      </w:r>
    </w:p>
    <w:p/>
    <w:p>
      <w:r xmlns:w="http://schemas.openxmlformats.org/wordprocessingml/2006/main">
        <w:t xml:space="preserve">2. Zsolt 107:9 - "Mert a sóvárgó lelket megelégíti, az éhező lelket pedig jóval tölti el."</w:t>
      </w:r>
    </w:p>
    <w:p/>
    <w:p>
      <w:r xmlns:w="http://schemas.openxmlformats.org/wordprocessingml/2006/main">
        <w:t xml:space="preserve">Példabeszédek 25:26 Az igaz ember, aki leborul a gonosz előtt, olyan, mint a háborgó forrás és a romlott forrás.</w:t>
      </w:r>
    </w:p>
    <w:p/>
    <w:p>
      <w:r xmlns:w="http://schemas.openxmlformats.org/wordprocessingml/2006/main">
        <w:t xml:space="preserve">Az igaz ember bukása a gonoszok előtt olyan, mint egy szennyezett vízforrás.</w:t>
      </w:r>
    </w:p>
    <w:p/>
    <w:p>
      <w:r xmlns:w="http://schemas.openxmlformats.org/wordprocessingml/2006/main">
        <w:t xml:space="preserve">1. Legyen tudatában a befolyás erejének és viselkedésünk másokra gyakorolt hatásának.</w:t>
      </w:r>
    </w:p>
    <w:p/>
    <w:p>
      <w:r xmlns:w="http://schemas.openxmlformats.org/wordprocessingml/2006/main">
        <w:t xml:space="preserve">2. Ne add fel az Istenbe vetett hitedet, és maradj igaz a kísértéssel szemben.</w:t>
      </w:r>
    </w:p>
    <w:p/>
    <w:p>
      <w:r xmlns:w="http://schemas.openxmlformats.org/wordprocessingml/2006/main">
        <w:t xml:space="preserve">1. Példabeszédek 1:10-19, Fiam, ha bűnösök csábítanak, ne egyezz bele.</w:t>
      </w:r>
    </w:p>
    <w:p/>
    <w:p>
      <w:r xmlns:w="http://schemas.openxmlformats.org/wordprocessingml/2006/main">
        <w:t xml:space="preserve">2. 1. Korinthus 10:13, Nem ragadott titeket más kísértés, mint amilyen az embereknél megszokott: de hűséges az Isten, aki nem engedi, hogy erőn felül kísértessenek; hanem a kísértéssel menekülni is kell, hogy elviselhessétek.</w:t>
      </w:r>
    </w:p>
    <w:p/>
    <w:p>
      <w:r xmlns:w="http://schemas.openxmlformats.org/wordprocessingml/2006/main">
        <w:t xml:space="preserve">Példabeszédek 25:27 Nem jó sok mézet enni, ezért nem dicsőség, ha az emberek a maguk dicsőségét kutatják.</w:t>
      </w:r>
    </w:p>
    <w:p/>
    <w:p>
      <w:r xmlns:w="http://schemas.openxmlformats.org/wordprocessingml/2006/main">
        <w:t xml:space="preserve">Nem bölcs dolog túl sok örömet keresni, és nem dicsőség a saját dicsőségét keresni.</w:t>
      </w:r>
    </w:p>
    <w:p/>
    <w:p>
      <w:r xmlns:w="http://schemas.openxmlformats.org/wordprocessingml/2006/main">
        <w:t xml:space="preserve">1. Az öröm megtalálása mértékkel</w:t>
      </w:r>
    </w:p>
    <w:p/>
    <w:p>
      <w:r xmlns:w="http://schemas.openxmlformats.org/wordprocessingml/2006/main">
        <w:t xml:space="preserve">2. Az öndicsőség keresésének veszélye</w:t>
      </w:r>
    </w:p>
    <w:p/>
    <w:p>
      <w:r xmlns:w="http://schemas.openxmlformats.org/wordprocessingml/2006/main">
        <w:t xml:space="preserve">1. Filippi 2:3-4: "Semmit sem önző becsvágyból vagy hiú önhittségből csináljatok, hanem alázattal tekintsetek másokat jobbnak magatoknál. Mindannyian ne csak a saját, hanem mások érdekeit is nézzék."</w:t>
      </w:r>
    </w:p>
    <w:p/>
    <w:p>
      <w:r xmlns:w="http://schemas.openxmlformats.org/wordprocessingml/2006/main">
        <w:t xml:space="preserve">2. Máté 6:1-4: "Vigyázzatok, hogy igazságotokat ne gyakoroljátok mások előtt, hogy lássanak titeket. Ha megteszitek, nem lesz jutalmatok mennyei Atyátoktól. Így amikor a rászorulóknak adtok, ne hirdessétek trombitákkal, mint a képmutatók a zsinagógákban és az utcákon, hogy mások tiszteljék őket. Bizony mondom nektek, teljes jutalmukat megkapták. De amikor a szűkölködőknek adtok, ne engedjétek tudja a bal kezed, mit cselekszik a jobb kezed, hogy adakozásod titokban legyen. Akkor Atyád, aki látja, mi történik titokban, megfizet neked."</w:t>
      </w:r>
    </w:p>
    <w:p/>
    <w:p>
      <w:r xmlns:w="http://schemas.openxmlformats.org/wordprocessingml/2006/main">
        <w:t xml:space="preserve">Példabeszédek 25:28 Akinek nincs uralma saját szellemén, olyan, mint a lerombolt és falak nélküli város.</w:t>
      </w:r>
    </w:p>
    <w:p/>
    <w:p>
      <w:r xmlns:w="http://schemas.openxmlformats.org/wordprocessingml/2006/main">
        <w:t xml:space="preserve">Az önuralom hiánya olyan sebezhető, mint egy falak nélküli lerombolt város.</w:t>
      </w:r>
    </w:p>
    <w:p/>
    <w:p>
      <w:r xmlns:w="http://schemas.openxmlformats.org/wordprocessingml/2006/main">
        <w:t xml:space="preserve">1. Erősítsük meg önkontrollunk falait</w:t>
      </w:r>
    </w:p>
    <w:p/>
    <w:p>
      <w:r xmlns:w="http://schemas.openxmlformats.org/wordprocessingml/2006/main">
        <w:t xml:space="preserve">2. Önmagunk felelősségvállalásának fontossága</w:t>
      </w:r>
    </w:p>
    <w:p/>
    <w:p>
      <w:r xmlns:w="http://schemas.openxmlformats.org/wordprocessingml/2006/main">
        <w:t xml:space="preserve">1. Galata 5:22-23 - De a Lélek gyümölcse: szeretet, öröm, békesség, türelem, kedvesség, jóság, hűség, szelídség és önmegtartóztatás. Az ilyen dolgok ellen nincs törvény.</w:t>
      </w:r>
    </w:p>
    <w:p/>
    <w:p>
      <w:r xmlns:w="http://schemas.openxmlformats.org/wordprocessingml/2006/main">
        <w:t xml:space="preserve">2. 2Péter 1:5-7 – Éppen ezért tegyen meg minden erőfeszítést annak érdekében, hogy hiteteknek jót tegyen; a jóságra pedig a tudás; a tudáshoz pedig az önuralom; és az önuralomra, a kitartásra; és a kitartásra, az istenfélelemre; az istenfélelemre pedig kölcsönös ragaszkodás; és a kölcsönös ragaszkodásra, a szerelemre.</w:t>
      </w:r>
    </w:p>
    <w:p/>
    <w:p>
      <w:r xmlns:w="http://schemas.openxmlformats.org/wordprocessingml/2006/main">
        <w:t xml:space="preserve">A Példabeszédek 26. fejezete bölcsességet ad az élet különböző területeiről, különös tekintettel a bolondok és restek jellemzőire és következményeire.</w:t>
      </w:r>
    </w:p>
    <w:p/>
    <w:p>
      <w:r xmlns:w="http://schemas.openxmlformats.org/wordprocessingml/2006/main">
        <w:t xml:space="preserve">1. bekezdés: A fejezet azzal kezdődik, hogy kiemeli a bolondok meg nem érdemelt megtiszteltetését és az általuk okozott károkat. Összehasonlítja az ostobaságot különféle értelmetlen cselekedetekkel, mint például a sánta ember lábaival vagy egy részeg tövisbokor fegyverkénti felhasználásával. Hangsúlyozza, hogy hiábavaló vitatkozni a bolondokkal (Példabeszédek 26:1-12).</w:t>
      </w:r>
    </w:p>
    <w:p/>
    <w:p>
      <w:r xmlns:w="http://schemas.openxmlformats.org/wordprocessingml/2006/main">
        <w:t xml:space="preserve">2. bekezdés: A fejezet olyan közmondásokkal folytatódik, amelyek olyan témákkal foglalkoznak, mint a lustaság, a pletyka és a megtévesztés. Óva int a lomhák viselkedésétől, akik túl lusták dolgozni, és összehasonlítja cselekedeteiket a zsanérokon elforduló ajtóval. A pletyka és az álnok szavak pusztító erejét is kiemeli (Példabeszédek 26:13-28).</w:t>
      </w:r>
    </w:p>
    <w:p/>
    <w:p>
      <w:r xmlns:w="http://schemas.openxmlformats.org/wordprocessingml/2006/main">
        <w:t xml:space="preserve">Összefoglalva,</w:t>
      </w:r>
    </w:p>
    <w:p>
      <w:r xmlns:w="http://schemas.openxmlformats.org/wordprocessingml/2006/main">
        <w:t xml:space="preserve">A Példabeszédek huszonhatodik fejezete bölcsességet kínál</w:t>
      </w:r>
    </w:p>
    <w:p>
      <w:r xmlns:w="http://schemas.openxmlformats.org/wordprocessingml/2006/main">
        <w:t xml:space="preserve">az élet különböző területein,</w:t>
      </w:r>
    </w:p>
    <w:p>
      <w:r xmlns:w="http://schemas.openxmlformats.org/wordprocessingml/2006/main">
        <w:t xml:space="preserve">különös tekintettel a bolondok és lomhák jellemzőire és következményeire.</w:t>
      </w:r>
    </w:p>
    <w:p/>
    <w:p>
      <w:r xmlns:w="http://schemas.openxmlformats.org/wordprocessingml/2006/main">
        <w:t xml:space="preserve">A bolondok által kapott méltatlan becsület és a tetteik által okozott kár elismerése.</w:t>
      </w:r>
    </w:p>
    <w:p>
      <w:r xmlns:w="http://schemas.openxmlformats.org/wordprocessingml/2006/main">
        <w:t xml:space="preserve">A bolondokkal való vita hiábavalóságának kiemelése, miközben az ostobaságot az értelmetlen cselekedetekhez hasonlítja.</w:t>
      </w:r>
    </w:p>
    <w:p>
      <w:r xmlns:w="http://schemas.openxmlformats.org/wordprocessingml/2006/main">
        <w:t xml:space="preserve">Különféle témák megvitatása egyéni közmondásokon keresztül, például lustaságon, pletykákon, megtévesztésen keresztül, miközben kiemeli az e viselkedésekkel kapcsolatos destruktív természettel kapcsolatos felismeréseket.</w:t>
      </w:r>
    </w:p>
    <w:p>
      <w:r xmlns:w="http://schemas.openxmlformats.org/wordprocessingml/2006/main">
        <w:t xml:space="preserve">Hangsúlyozza a lomhák által tanúsított lustasággal szembeni óvatosságot, és összehasonlítja cselekedeteiket a zsanérokon forgó ajtóval.</w:t>
      </w:r>
    </w:p>
    <w:p>
      <w:r xmlns:w="http://schemas.openxmlformats.org/wordprocessingml/2006/main">
        <w:t xml:space="preserve">Betekintést nyújt a bolondok tulajdonságainak felismerésébe, a velük való eredménytelen viták elkerülésébe, a lustaság, a pletyka és az álnok viselkedés negatív következményeinek megértéséhez.</w:t>
      </w:r>
    </w:p>
    <w:p/>
    <w:p>
      <w:r xmlns:w="http://schemas.openxmlformats.org/wordprocessingml/2006/main">
        <w:t xml:space="preserve">Proverbs 26:1 Mint a hó nyáron, és mint az eső az aratásban, úgy nem illik a becsület a bolondhoz.</w:t>
      </w:r>
    </w:p>
    <w:p/>
    <w:p>
      <w:r xmlns:w="http://schemas.openxmlformats.org/wordprocessingml/2006/main">
        <w:t xml:space="preserve">Az ostobaságnak nincs helye a becsület idején.</w:t>
      </w:r>
    </w:p>
    <w:p/>
    <w:p>
      <w:r xmlns:w="http://schemas.openxmlformats.org/wordprocessingml/2006/main">
        <w:t xml:space="preserve">1. A becsület és az alázat értéke</w:t>
      </w:r>
    </w:p>
    <w:p/>
    <w:p>
      <w:r xmlns:w="http://schemas.openxmlformats.org/wordprocessingml/2006/main">
        <w:t xml:space="preserve">2. Az ostobaság felismerése és elutasítása</w:t>
      </w:r>
    </w:p>
    <w:p/>
    <w:p>
      <w:r xmlns:w="http://schemas.openxmlformats.org/wordprocessingml/2006/main">
        <w:t xml:space="preserve">1. Jakab 3:13-18 - A felülről jövő bölcsesség tiszta, békés, szelíd, ésszerű, tele irgalmassággal és jó gyümölcsökkel</w:t>
      </w:r>
    </w:p>
    <w:p/>
    <w:p>
      <w:r xmlns:w="http://schemas.openxmlformats.org/wordprocessingml/2006/main">
        <w:t xml:space="preserve">2. Példabeszédek 12:15-17 - A bolond útja helyes a saját szemében, de a bölcs hallgat a tanácsra</w:t>
      </w:r>
    </w:p>
    <w:p/>
    <w:p>
      <w:r xmlns:w="http://schemas.openxmlformats.org/wordprocessingml/2006/main">
        <w:t xml:space="preserve">Példabeszédek 26:2 Mint a madár bolyongva, mint a fecske repül, úgy nem jön az oktalan átok.</w:t>
      </w:r>
    </w:p>
    <w:p/>
    <w:p>
      <w:r xmlns:w="http://schemas.openxmlformats.org/wordprocessingml/2006/main">
        <w:t xml:space="preserve">Az ok nélküli átok nem érvényesül.</w:t>
      </w:r>
    </w:p>
    <w:p/>
    <w:p>
      <w:r xmlns:w="http://schemas.openxmlformats.org/wordprocessingml/2006/main">
        <w:t xml:space="preserve">1: Isten védelme mások indokolatlan átkától.</w:t>
      </w:r>
    </w:p>
    <w:p/>
    <w:p>
      <w:r xmlns:w="http://schemas.openxmlformats.org/wordprocessingml/2006/main">
        <w:t xml:space="preserve">2: A szavak ereje és a bölcs beszéd jelentősége.</w:t>
      </w:r>
    </w:p>
    <w:p/>
    <w:p>
      <w:r xmlns:w="http://schemas.openxmlformats.org/wordprocessingml/2006/main">
        <w:t xml:space="preserve">1: Jakab 3:5-12 - Bölcsesség és a nyelv ereje.</w:t>
      </w:r>
    </w:p>
    <w:p/>
    <w:p>
      <w:r xmlns:w="http://schemas.openxmlformats.org/wordprocessingml/2006/main">
        <w:t xml:space="preserve">2: Ésaiás 54:17 - Semmilyen fegyver sem fog boldogulni, amely ellened készül.</w:t>
      </w:r>
    </w:p>
    <w:p/>
    <w:p>
      <w:r xmlns:w="http://schemas.openxmlformats.org/wordprocessingml/2006/main">
        <w:t xml:space="preserve">Példabeszédek 26:3 Ostor a lónak, kantár a szamárnak és bot a bolond hátának.</w:t>
      </w:r>
    </w:p>
    <w:p/>
    <w:p>
      <w:r xmlns:w="http://schemas.openxmlformats.org/wordprocessingml/2006/main">
        <w:t xml:space="preserve">A bolondnak útmutatásra és fegyelemre van szüksége, hogy a helyes úton maradjon.</w:t>
      </w:r>
    </w:p>
    <w:p/>
    <w:p>
      <w:r xmlns:w="http://schemas.openxmlformats.org/wordprocessingml/2006/main">
        <w:t xml:space="preserve">1. Az igazlelkűség útja: Fegyelem és útmutatás</w:t>
      </w:r>
    </w:p>
    <w:p/>
    <w:p>
      <w:r xmlns:w="http://schemas.openxmlformats.org/wordprocessingml/2006/main">
        <w:t xml:space="preserve">2. A jó vezetés fontossága: Példabeszédek 26:3</w:t>
      </w:r>
    </w:p>
    <w:p/>
    <w:p>
      <w:r xmlns:w="http://schemas.openxmlformats.org/wordprocessingml/2006/main">
        <w:t xml:space="preserve">1. Példabeszédek 22:15 - A balgaság a gyermek szívébe van kötve; de a javító rúd messze elűzi tőle.</w:t>
      </w:r>
    </w:p>
    <w:p/>
    <w:p>
      <w:r xmlns:w="http://schemas.openxmlformats.org/wordprocessingml/2006/main">
        <w:t xml:space="preserve">2. 2 Timótheus 3:16-17 – A teljes Írás Istentől lehelt, és hasznos a tanításra, a feddésre, a megjobbításra és az igazságban való nevelésre, hogy Isten embere teljes legyen, minden jó cselekedetre felkészítve.</w:t>
      </w:r>
    </w:p>
    <w:p/>
    <w:p>
      <w:r xmlns:w="http://schemas.openxmlformats.org/wordprocessingml/2006/main">
        <w:t xml:space="preserve">Példabeszédek 26:4 Ne felelj a bolondnak az ő bolondsága szerint, nehogy te is hasonló legyél hozzá.</w:t>
      </w:r>
    </w:p>
    <w:p/>
    <w:p>
      <w:r xmlns:w="http://schemas.openxmlformats.org/wordprocessingml/2006/main">
        <w:t xml:space="preserve">Ne válaszolj egy bolondnak, nehogy olyan legyél, mint ő.</w:t>
      </w:r>
    </w:p>
    <w:p/>
    <w:p>
      <w:r xmlns:w="http://schemas.openxmlformats.org/wordprocessingml/2006/main">
        <w:t xml:space="preserve">1. Az ostoba viselkedésre való kedvesség veszélye</w:t>
      </w:r>
    </w:p>
    <w:p/>
    <w:p>
      <w:r xmlns:w="http://schemas.openxmlformats.org/wordprocessingml/2006/main">
        <w:t xml:space="preserve">2. Hogyan válaszoljunk az ostobaságra istenfélő módon</w:t>
      </w:r>
    </w:p>
    <w:p/>
    <w:p>
      <w:r xmlns:w="http://schemas.openxmlformats.org/wordprocessingml/2006/main">
        <w:t xml:space="preserve">1. Máté 5:39 - "De én azt mondom néktek, hogy a gonosznak ne álljatok ellen. De ha valaki megüt téged a jobb arcod, fordítsd oda a másikat is."</w:t>
      </w:r>
    </w:p>
    <w:p/>
    <w:p>
      <w:r xmlns:w="http://schemas.openxmlformats.org/wordprocessingml/2006/main">
        <w:t xml:space="preserve">2. 1Péter 3:9 - "Ne fizessetek rosszat rosszért, vagy szidalmat szidalmakkal, hanem ellenkezőleg, áldjatok, mert erre vagytok hivatva, hogy áldást nyerjetek."</w:t>
      </w:r>
    </w:p>
    <w:p/>
    <w:p>
      <w:r xmlns:w="http://schemas.openxmlformats.org/wordprocessingml/2006/main">
        <w:t xml:space="preserve">Példabeszédek 26:5 Válaszolj a bolondnak az ő bolondsága szerint, nehogy bölcs legyen a maga elgondolása szerint.</w:t>
      </w:r>
    </w:p>
    <w:p/>
    <w:p>
      <w:r xmlns:w="http://schemas.openxmlformats.org/wordprocessingml/2006/main">
        <w:t xml:space="preserve">Válaszolj bölcsen egy bolondnak, nehogy méltatlan bizalmat adj neki.</w:t>
      </w:r>
    </w:p>
    <w:p/>
    <w:p>
      <w:r xmlns:w="http://schemas.openxmlformats.org/wordprocessingml/2006/main">
        <w:t xml:space="preserve">1: Figyelnünk kell arra, hogyan reagálunk az ostobákra, mivel a válaszainknak következményei lehetnek.</w:t>
      </w:r>
    </w:p>
    <w:p/>
    <w:p>
      <w:r xmlns:w="http://schemas.openxmlformats.org/wordprocessingml/2006/main">
        <w:t xml:space="preserve">2: Nem szabad több önbizalmat adni az ostobáknak, mint amennyit megérdemelnek, mert ez félrevezetheti őket.</w:t>
      </w:r>
    </w:p>
    <w:p/>
    <w:p>
      <w:r xmlns:w="http://schemas.openxmlformats.org/wordprocessingml/2006/main">
        <w:t xml:space="preserve">1: Jakab 3:17-18 - De a felülről jövő bölcsesség először tiszta, azután békés, szelíd, nyitott az értelemre, tele irgalommal és jó gyümölccsel, pártatlan és őszinte. És az igazság aratását békességben vetik el azok, akik békét teremtenek.</w:t>
      </w:r>
    </w:p>
    <w:p/>
    <w:p>
      <w:r xmlns:w="http://schemas.openxmlformats.org/wordprocessingml/2006/main">
        <w:t xml:space="preserve">2: Példabeszédek 14:29 - Aki késedelmes a haragra, annak nagy az értelme, de aki elhamarkodott, felmagasztalja az ostobaságot.</w:t>
      </w:r>
    </w:p>
    <w:p/>
    <w:p>
      <w:r xmlns:w="http://schemas.openxmlformats.org/wordprocessingml/2006/main">
        <w:t xml:space="preserve">Példabeszédek 26:6 Aki a bolond kezével üzen, levágja a lábát, és kárt iszik.</w:t>
      </w:r>
    </w:p>
    <w:p/>
    <w:p>
      <w:r xmlns:w="http://schemas.openxmlformats.org/wordprocessingml/2006/main">
        <w:t xml:space="preserve">Ez a közmondás óva int attól, hogy bolond emberen keresztül küldjön üzenetet, mivel az csak kárhoz és megbánáshoz vezet.</w:t>
      </w:r>
    </w:p>
    <w:p/>
    <w:p>
      <w:r xmlns:w="http://schemas.openxmlformats.org/wordprocessingml/2006/main">
        <w:t xml:space="preserve">1. A fontos feladatok oktalan emberekre való rábízásának veszélye</w:t>
      </w:r>
    </w:p>
    <w:p/>
    <w:p>
      <w:r xmlns:w="http://schemas.openxmlformats.org/wordprocessingml/2006/main">
        <w:t xml:space="preserve">2. Bölcsesség keresése fontos ügyekben</w:t>
      </w:r>
    </w:p>
    <w:p/>
    <w:p>
      <w:r xmlns:w="http://schemas.openxmlformats.org/wordprocessingml/2006/main">
        <w:t xml:space="preserve">1. Példabeszédek 16:20 - Aki okosan intézi a dolgot, jót talál, és aki az Úrban bízik, boldog.</w:t>
      </w:r>
    </w:p>
    <w:p/>
    <w:p>
      <w:r xmlns:w="http://schemas.openxmlformats.org/wordprocessingml/2006/main">
        <w:t xml:space="preserve">2. Példabeszédek 19:20 - Hallgasd meg a tanácsot, és fogadd el a tanítást, hogy bölcs legyél a végső célodban.</w:t>
      </w:r>
    </w:p>
    <w:p/>
    <w:p>
      <w:r xmlns:w="http://schemas.openxmlformats.org/wordprocessingml/2006/main">
        <w:t xml:space="preserve">Példabeszédek 26:7 A sánta lábai nem egyenlők, így a példabeszéd a bolondok szájában.</w:t>
      </w:r>
    </w:p>
    <w:p/>
    <w:p>
      <w:r xmlns:w="http://schemas.openxmlformats.org/wordprocessingml/2006/main">
        <w:t xml:space="preserve">A sánta lábai nem egyenlőek, mint ahogy a példabeszéd is bolond, ha bolond beszél.</w:t>
      </w:r>
    </w:p>
    <w:p/>
    <w:p>
      <w:r xmlns:w="http://schemas.openxmlformats.org/wordprocessingml/2006/main">
        <w:t xml:space="preserve">1. A sánták egyenlőtlen lábai: Isten irgalmasságának illusztrációja</w:t>
      </w:r>
    </w:p>
    <w:p/>
    <w:p>
      <w:r xmlns:w="http://schemas.openxmlformats.org/wordprocessingml/2006/main">
        <w:t xml:space="preserve">2. Példabeszéd a bolondok szájában: Figyelmeztetés az ostobaság ellen</w:t>
      </w:r>
    </w:p>
    <w:p/>
    <w:p>
      <w:r xmlns:w="http://schemas.openxmlformats.org/wordprocessingml/2006/main">
        <w:t xml:space="preserve">1. Máté 11:25: "Abban az időben Jézus így válaszolt: Hálát adok neked, Atyám, mennynek és földnek Ura, hogy ezeket elrejtetted a bölcsek és okosak elől, és megjelented a kisdedeknek."</w:t>
      </w:r>
    </w:p>
    <w:p/>
    <w:p>
      <w:r xmlns:w="http://schemas.openxmlformats.org/wordprocessingml/2006/main">
        <w:t xml:space="preserve">2. Példabeszédek 14:15: "Az egyszerű minden szavát elhiszi, de az okos ember jól nézi az útját."</w:t>
      </w:r>
    </w:p>
    <w:p/>
    <w:p>
      <w:r xmlns:w="http://schemas.openxmlformats.org/wordprocessingml/2006/main">
        <w:t xml:space="preserve">Példabeszédek 26:8 Mint aki követ köt parittyába, olyan az, aki a bolondot tiszteli.</w:t>
      </w:r>
    </w:p>
    <w:p/>
    <w:p>
      <w:r xmlns:w="http://schemas.openxmlformats.org/wordprocessingml/2006/main">
        <w:t xml:space="preserve">Aki a bolondot tiszteli, az olyan, mint az, aki hevederrel próbál nehéz követ cipelni.</w:t>
      </w:r>
    </w:p>
    <w:p/>
    <w:p>
      <w:r xmlns:w="http://schemas.openxmlformats.org/wordprocessingml/2006/main">
        <w:t xml:space="preserve">1: Nem szabad bolondnak lennünk, ahogy tiszteljük az embereket; bölcsnek és óvatosnak kell lennünk.</w:t>
      </w:r>
    </w:p>
    <w:p/>
    <w:p>
      <w:r xmlns:w="http://schemas.openxmlformats.org/wordprocessingml/2006/main">
        <w:t xml:space="preserve">2: Értelmesnek kell lennünk a dicséretben, és tartózkodnunk kell attól, hogy méltatlan embereket tiszteljünk.</w:t>
      </w:r>
    </w:p>
    <w:p/>
    <w:p>
      <w:r xmlns:w="http://schemas.openxmlformats.org/wordprocessingml/2006/main">
        <w:t xml:space="preserve">1: Példabeszédek 15:33 - Az Úr félelme a bölcsesség tanítása; és a becsület előtt az alázat.</w:t>
      </w:r>
    </w:p>
    <w:p/>
    <w:p>
      <w:r xmlns:w="http://schemas.openxmlformats.org/wordprocessingml/2006/main">
        <w:t xml:space="preserve">2: Jakab 1:19 - Ezért, szeretett testvéreim, legyen mindenki gyors a hallásra, lassú a beszédre, lassú a haragra.</w:t>
      </w:r>
    </w:p>
    <w:p/>
    <w:p>
      <w:r xmlns:w="http://schemas.openxmlformats.org/wordprocessingml/2006/main">
        <w:t xml:space="preserve">Példabeszédek 26:9 Mint a tövis a részeg kezébe, olyan a példabeszéd a bolondok szájában.</w:t>
      </w:r>
    </w:p>
    <w:p/>
    <w:p>
      <w:r xmlns:w="http://schemas.openxmlformats.org/wordprocessingml/2006/main">
        <w:t xml:space="preserve">Egy példabeszéd a bolondok szájában olyan veszélyes lehet, mint egy tövis a részeg kezében.</w:t>
      </w:r>
    </w:p>
    <w:p/>
    <w:p>
      <w:r xmlns:w="http://schemas.openxmlformats.org/wordprocessingml/2006/main">
        <w:t xml:space="preserve">1. A bolondok beszédének veszélyei</w:t>
      </w:r>
    </w:p>
    <w:p/>
    <w:p>
      <w:r xmlns:w="http://schemas.openxmlformats.org/wordprocessingml/2006/main">
        <w:t xml:space="preserve">2. Bölcsesség szavainkban</w:t>
      </w:r>
    </w:p>
    <w:p/>
    <w:p>
      <w:r xmlns:w="http://schemas.openxmlformats.org/wordprocessingml/2006/main">
        <w:t xml:space="preserve">1. Példabeszédek 12:18 - "Van, akinek elgondolkodtató szavai olyanok, mint a kardszúrások, de a bölcsek nyelve gyógyulást hoz."</w:t>
      </w:r>
    </w:p>
    <w:p/>
    <w:p>
      <w:r xmlns:w="http://schemas.openxmlformats.org/wordprocessingml/2006/main">
        <w:t xml:space="preserve">2. Jakab 3:2-10 - "Mert mindannyian sokféleképpen megbotlunk. És ha valaki nem botlik meg abban, amit mond, az tökéletes ember, képes egész testét megzabolázni."</w:t>
      </w:r>
    </w:p>
    <w:p/>
    <w:p>
      <w:r xmlns:w="http://schemas.openxmlformats.org/wordprocessingml/2006/main">
        <w:t xml:space="preserve">Példabeszédek 26:10 A nagy Isten, aki mindent megalkotott, megjutalmazza a bolondokat és a vétkeseket.</w:t>
      </w:r>
    </w:p>
    <w:p/>
    <w:p>
      <w:r xmlns:w="http://schemas.openxmlformats.org/wordprocessingml/2006/main">
        <w:t xml:space="preserve">Isten megjutalmazza a bolondokat és a bűnösöket egyaránt.</w:t>
      </w:r>
    </w:p>
    <w:p/>
    <w:p>
      <w:r xmlns:w="http://schemas.openxmlformats.org/wordprocessingml/2006/main">
        <w:t xml:space="preserve">1. Isten irgalmának nagysága</w:t>
      </w:r>
    </w:p>
    <w:p/>
    <w:p>
      <w:r xmlns:w="http://schemas.openxmlformats.org/wordprocessingml/2006/main">
        <w:t xml:space="preserve">2. Isten kegyelme és megbocsátása</w:t>
      </w:r>
    </w:p>
    <w:p/>
    <w:p>
      <w:r xmlns:w="http://schemas.openxmlformats.org/wordprocessingml/2006/main">
        <w:t xml:space="preserve">1. Lukács 6:35-36 - "De szeressétek ellenségeiteket, tegyetek jót velük, és adjatok nekik kölcsönt anélkül, hogy elvárnátok, hogy bármit is visszakapjatok. Akkor nagy lesz a jutalmatok, és a Magasságos fiai lesztek, mert ő kedves a hálátlanokhoz és gonoszokhoz.</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Példabeszédek 26:11 Mint a kutya visszatér a hányásához, úgy tér vissza a bolond az ő bolondságához.</w:t>
      </w:r>
    </w:p>
    <w:p/>
    <w:p>
      <w:r xmlns:w="http://schemas.openxmlformats.org/wordprocessingml/2006/main">
        <w:t xml:space="preserve">A bolond bölcsesség hiánya miatt újra és újra ugyanazokat a hibákat követik el.</w:t>
      </w:r>
    </w:p>
    <w:p/>
    <w:p>
      <w:r xmlns:w="http://schemas.openxmlformats.org/wordprocessingml/2006/main">
        <w:t xml:space="preserve">1: Tanulnunk kell a hibáinkból, és bölcsességet kell keresnünk, hogy ne ismételjük tovább ugyanazokat az ostoba cselekedeteket.</w:t>
      </w:r>
    </w:p>
    <w:p/>
    <w:p>
      <w:r xmlns:w="http://schemas.openxmlformats.org/wordprocessingml/2006/main">
        <w:t xml:space="preserve">2: Fel kell ismernünk ostobaságunk következményeit, és törekednünk kell bölcsességünk növekedésére, hogy ne legyünk arra ítélve, hogy megismételjük hibáinkat.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9:10 - "Az ÚR félelme a bölcsesség kezdete, és a Szentnek ismerete a belátás."</w:t>
      </w:r>
    </w:p>
    <w:p/>
    <w:p>
      <w:r xmlns:w="http://schemas.openxmlformats.org/wordprocessingml/2006/main">
        <w:t xml:space="preserve">Példabeszédek 26:12 Látsz-e bölcs embert a maga beképzelésében? több remény van a bolondban, mint benne.</w:t>
      </w:r>
    </w:p>
    <w:p/>
    <w:p>
      <w:r xmlns:w="http://schemas.openxmlformats.org/wordprocessingml/2006/main">
        <w:t xml:space="preserve">Több remény van egy bolondban, mint egy olyan emberben, aki azt hiszi, hogy bölcs a saját szemében.</w:t>
      </w:r>
    </w:p>
    <w:p/>
    <w:p>
      <w:r xmlns:w="http://schemas.openxmlformats.org/wordprocessingml/2006/main">
        <w:t xml:space="preserve">1: Ne légy bolond – Példabeszédek 26:12</w:t>
      </w:r>
    </w:p>
    <w:p/>
    <w:p>
      <w:r xmlns:w="http://schemas.openxmlformats.org/wordprocessingml/2006/main">
        <w:t xml:space="preserve">2: Keress bölcsességet Istentől – Példabeszédek 9:10</w:t>
      </w:r>
    </w:p>
    <w:p/>
    <w:p>
      <w:r xmlns:w="http://schemas.openxmlformats.org/wordprocessingml/2006/main">
        <w:t xml:space="preserve">1: Jakab 3:17 - De a mennyből jövő bölcsesség mindenekelőtt tiszta; majd békeszerető, figyelmes, engedelmes, irgalommal és jó gyümölccsel teli, pártatlan és őszinte.</w:t>
      </w:r>
    </w:p>
    <w:p/>
    <w:p>
      <w:r xmlns:w="http://schemas.openxmlformats.org/wordprocessingml/2006/main">
        <w:t xml:space="preserve">2: Példabeszédek 11:2 - Ha jön a büszkeség, akkor jön a gyalázat, de az alázattal bölcsesség.</w:t>
      </w:r>
    </w:p>
    <w:p/>
    <w:p>
      <w:r xmlns:w="http://schemas.openxmlformats.org/wordprocessingml/2006/main">
        <w:t xml:space="preserve">Példabeszédek 26:13 Azt mondja a lusta ember: Oroszlán van az úton; oroszlán van az utcákon.</w:t>
      </w:r>
    </w:p>
    <w:p/>
    <w:p>
      <w:r xmlns:w="http://schemas.openxmlformats.org/wordprocessingml/2006/main">
        <w:t xml:space="preserve">A lusta ember kifogásokat keres, hogy elkerülje kötelezettségeit.</w:t>
      </w:r>
    </w:p>
    <w:p/>
    <w:p>
      <w:r xmlns:w="http://schemas.openxmlformats.org/wordprocessingml/2006/main">
        <w:t xml:space="preserve">1: Ne hagyd, hogy a félelem és a kifogások megakadályozzanak abban, hogy megtedd azt, amire Isten elhívott.</w:t>
      </w:r>
    </w:p>
    <w:p/>
    <w:p>
      <w:r xmlns:w="http://schemas.openxmlformats.org/wordprocessingml/2006/main">
        <w:t xml:space="preserve">2: Legyen szorgalmas és bátor az akadályokkal szemben.</w:t>
      </w:r>
    </w:p>
    <w:p/>
    <w:p>
      <w:r xmlns:w="http://schemas.openxmlformats.org/wordprocessingml/2006/main">
        <w:t xml:space="preserve">1: Filippi 4:13 - "Mindenre képes vagyok Krisztus által, aki megerősít engem."</w:t>
      </w:r>
    </w:p>
    <w:p/>
    <w:p>
      <w:r xmlns:w="http://schemas.openxmlformats.org/wordprocessingml/2006/main">
        <w:t xml:space="preserve">2: Józsué 1:9 - "Nem én parancsoltam neked? Légy erős és bátor. Ne félj, ne csüggedj, mert veled lesz az Úr, a te Istened, bárhová mész."</w:t>
      </w:r>
    </w:p>
    <w:p/>
    <w:p>
      <w:r xmlns:w="http://schemas.openxmlformats.org/wordprocessingml/2006/main">
        <w:t xml:space="preserve">Példabeszédek 26:14 Amint az ajtó megfordul a zsanérokon, úgy forog a lusta az ágyán.</w:t>
      </w:r>
    </w:p>
    <w:p/>
    <w:p>
      <w:r xmlns:w="http://schemas.openxmlformats.org/wordprocessingml/2006/main">
        <w:t xml:space="preserve">A lusta még akkor is tétlen marad, ha lehetőség adódik.</w:t>
      </w:r>
    </w:p>
    <w:p/>
    <w:p>
      <w:r xmlns:w="http://schemas.openxmlformats.org/wordprocessingml/2006/main">
        <w:t xml:space="preserve">1. Ne hagyja, hogy a lustaság visszatartson attól, hogy kihasználja a kapott lehetőségeket.</w:t>
      </w:r>
    </w:p>
    <w:p/>
    <w:p>
      <w:r xmlns:w="http://schemas.openxmlformats.org/wordprocessingml/2006/main">
        <w:t xml:space="preserve">2. Használd Istentől kapott tehetségeidet, hogy a lehető legtöbbet hozd ki a kapott lehetőségekből.</w:t>
      </w:r>
    </w:p>
    <w:p/>
    <w:p>
      <w:r xmlns:w="http://schemas.openxmlformats.org/wordprocessingml/2006/main">
        <w:t xml:space="preserve">1. Máté 25:14-30 – Példabeszéd a tehetségekről</w:t>
      </w:r>
    </w:p>
    <w:p/>
    <w:p>
      <w:r xmlns:w="http://schemas.openxmlformats.org/wordprocessingml/2006/main">
        <w:t xml:space="preserve">2. Prédikátor 9:10 – Amit a kezed talál, tedd meg teljes erődből.</w:t>
      </w:r>
    </w:p>
    <w:p/>
    <w:p>
      <w:r xmlns:w="http://schemas.openxmlformats.org/wordprocessingml/2006/main">
        <w:t xml:space="preserve">Proverbs 26:15 15 A lusta kezét keblébe rejti; elszomorítja, ha ismét a szájához viszi.</w:t>
      </w:r>
    </w:p>
    <w:p/>
    <w:p>
      <w:r xmlns:w="http://schemas.openxmlformats.org/wordprocessingml/2006/main">
        <w:t xml:space="preserve">A lusta ember nem hajlandó megtenni a sikerhez szükséges erőfeszítéseket.</w:t>
      </w:r>
    </w:p>
    <w:p/>
    <w:p>
      <w:r xmlns:w="http://schemas.openxmlformats.org/wordprocessingml/2006/main">
        <w:t xml:space="preserve">1: A lustaság súlyos bűn, amely kudarchoz vezet az életben.</w:t>
      </w:r>
    </w:p>
    <w:p/>
    <w:p>
      <w:r xmlns:w="http://schemas.openxmlformats.org/wordprocessingml/2006/main">
        <w:t xml:space="preserve">2: Arra kell törekednünk, hogy keményen dolgozzunk és szorgalmasnak legyünk a siker érdekében.</w:t>
      </w:r>
    </w:p>
    <w:p/>
    <w:p>
      <w:r xmlns:w="http://schemas.openxmlformats.org/wordprocessingml/2006/main">
        <w:t xml:space="preserve">1: Máté 25:26-27 - Az ő ura azonban válaszolt, és így szólt hozzá: Gonosz és rest szolga, tudtad, hogy ott aratok, ahol nem vetettem, és ahol nem szalmáztam, gyűjtök. a pénzemet a cserélőkhöz, majd érkezésemkor a sajátomat uzsorával kellett volna megkapnom."</w:t>
      </w:r>
    </w:p>
    <w:p/>
    <w:p>
      <w:r xmlns:w="http://schemas.openxmlformats.org/wordprocessingml/2006/main">
        <w:t xml:space="preserve">2: Prédikátor 10:18 - "A lustaság miatt besüllyed a tető, és a kezek tétlensége miatt szivárog a ház."</w:t>
      </w:r>
    </w:p>
    <w:p/>
    <w:p>
      <w:r xmlns:w="http://schemas.openxmlformats.org/wordprocessingml/2006/main">
        <w:t xml:space="preserve">Példabeszédek 26:16 A rest okosabb a maga beképzeltségében, mint hét ember, aki okoskodni tud.</w:t>
      </w:r>
    </w:p>
    <w:p/>
    <w:p>
      <w:r xmlns:w="http://schemas.openxmlformats.org/wordprocessingml/2006/main">
        <w:t xml:space="preserve">A lomhák azt gondolhatják, hogy bölcsek, de valójában nem olyan bölcsek, mint hét ember, aki meg tudja magyarázni, miért gondolja így.</w:t>
      </w:r>
    </w:p>
    <w:p/>
    <w:p>
      <w:r xmlns:w="http://schemas.openxmlformats.org/wordprocessingml/2006/main">
        <w:t xml:space="preserve">1. A Sluggard's Delusion: Ne higgy el mindent, amit gondolsz</w:t>
      </w:r>
    </w:p>
    <w:p/>
    <w:p>
      <w:r xmlns:w="http://schemas.openxmlformats.org/wordprocessingml/2006/main">
        <w:t xml:space="preserve">2. Az önellátás ostobasága: Isten bölcsességétől függjön</w:t>
      </w:r>
    </w:p>
    <w:p/>
    <w:p>
      <w:r xmlns:w="http://schemas.openxmlformats.org/wordprocessingml/2006/main">
        <w:t xml:space="preserve">1. Jakab 1:5-7 - Ha valakinek közületek hiányzik a bölcsesség, kérje Istent, aki bőkezűen ad mindenkinek, anélkül, hogy hibát találna, és megadatik neki.</w:t>
      </w:r>
    </w:p>
    <w:p/>
    <w:p>
      <w:r xmlns:w="http://schemas.openxmlformats.org/wordprocessingml/2006/main">
        <w:t xml:space="preserve">2. Példabeszédek 3:5-6 - Bízzál az ÚRban teljes szívedből, és ne a saját értelmedre támaszkodj; minden utadon ismerd el őt, és ő egyengeti ösvényeidet.</w:t>
      </w:r>
    </w:p>
    <w:p/>
    <w:p>
      <w:r xmlns:w="http://schemas.openxmlformats.org/wordprocessingml/2006/main">
        <w:t xml:space="preserve">Proverbs 26:17 17 A ki elmegy mellette, és nem hozzá való viszályba keveredik, olyan, mint aki a kutyát a fülénél fogja.</w:t>
      </w:r>
    </w:p>
    <w:p/>
    <w:p>
      <w:r xmlns:w="http://schemas.openxmlformats.org/wordprocessingml/2006/main">
        <w:t xml:space="preserve">Nemkívánatos következményekhez vezethet, ha valakit nem érintő kérdésekben ítélkezik.</w:t>
      </w:r>
    </w:p>
    <w:p/>
    <w:p>
      <w:r xmlns:w="http://schemas.openxmlformats.org/wordprocessingml/2006/main">
        <w:t xml:space="preserve">1: Figyelj oda életed azon területeire, amelyek figyelmet igényelnek, és kerüld az olyan vitákat, amelyeknek semmi közöd hozzád.</w:t>
      </w:r>
    </w:p>
    <w:p/>
    <w:p>
      <w:r xmlns:w="http://schemas.openxmlformats.org/wordprocessingml/2006/main">
        <w:t xml:space="preserve">2: Ne avatkozzon bele olyan dolgokba, amelyek nem érintik Önt, mert ez bajhoz vezethet.</w:t>
      </w:r>
    </w:p>
    <w:p/>
    <w:p>
      <w:r xmlns:w="http://schemas.openxmlformats.org/wordprocessingml/2006/main">
        <w:t xml:space="preserve">1: Jakab 4:11-12 Ne beszéljetek rosszat egymás ellen, testvérek. Aki a testvére ellen beszél, vagy a testvére felett ítélkezik, az gonoszul szól a törvény ellen, és a törvényt ítéli. De ha ítélkezel a törvény felett, akkor nem a törvény cselekvője vagy, hanem bíró.</w:t>
      </w:r>
    </w:p>
    <w:p/>
    <w:p>
      <w:r xmlns:w="http://schemas.openxmlformats.org/wordprocessingml/2006/main">
        <w:t xml:space="preserve">2: Példabeszédek 19:11 A józan ész lassítja a haragot, és dicsőség, ha figyelmen kívül hagyja a sértést.</w:t>
      </w:r>
    </w:p>
    <w:p/>
    <w:p>
      <w:r xmlns:w="http://schemas.openxmlformats.org/wordprocessingml/2006/main">
        <w:t xml:space="preserve">Példabeszédek 26:18 Mint egy őrült, aki tűzjelzőket, nyilakat és halált dob,</w:t>
      </w:r>
    </w:p>
    <w:p/>
    <w:p>
      <w:r xmlns:w="http://schemas.openxmlformats.org/wordprocessingml/2006/main">
        <w:t xml:space="preserve">A szövegrész figyelmeztet a bölcsesség nélküli cselekvés veszélyeire, összehasonlítva egy őrült emberrel, aki tűzjelzőket, nyilakat és halált dob.</w:t>
      </w:r>
    </w:p>
    <w:p/>
    <w:p>
      <w:r xmlns:w="http://schemas.openxmlformats.org/wordprocessingml/2006/main">
        <w:t xml:space="preserve">1. A bölcsesség az élet kulcsa: Az impulzivitás veszélyeinek elkerülése</w:t>
      </w:r>
    </w:p>
    <w:p/>
    <w:p>
      <w:r xmlns:w="http://schemas.openxmlformats.org/wordprocessingml/2006/main">
        <w:t xml:space="preserve">2. A bölcsesség a biztonság útja: Figyeljünk a Példabeszédek 26:18 figyelmeztetésére</w:t>
      </w:r>
    </w:p>
    <w:p/>
    <w:p>
      <w:r xmlns:w="http://schemas.openxmlformats.org/wordprocessingml/2006/main">
        <w:t xml:space="preserve">1. Példabeszédek 14:15 "Az egyszerű mindent elhisz, de az okos meggondolja lépteit."</w:t>
      </w:r>
    </w:p>
    <w:p/>
    <w:p>
      <w:r xmlns:w="http://schemas.openxmlformats.org/wordprocessingml/2006/main">
        <w:t xml:space="preserve">2. Jakab 1:5-8 "Ha valakinek nincs bölcsessége, kérje Istent, aki mindenkinek bőkezűen, szemrehányás nélkül ad, és megadatik neki. De kérje hittel, kétség nélkül az egyért. aki kételkedik, az olyan, mint a tenger hulláma, amelyet a szél hajt és sodor. Mert nem szabad azt gondolnia, hogy az Úrtól kap valamit; kételkű ember, minden útjában ingatag."</w:t>
      </w:r>
    </w:p>
    <w:p/>
    <w:p>
      <w:r xmlns:w="http://schemas.openxmlformats.org/wordprocessingml/2006/main">
        <w:t xml:space="preserve">Példabeszédek 26:19 Így hát az ember, aki megtéveszti felebarátját, és ezt mondja: Nem vagyok-e sportoló?</w:t>
      </w:r>
    </w:p>
    <w:p/>
    <w:p>
      <w:r xmlns:w="http://schemas.openxmlformats.org/wordprocessingml/2006/main">
        <w:t xml:space="preserve">A felebarát megtévesztése helytelen, és nem szabad viccből csinálni.</w:t>
      </w:r>
    </w:p>
    <w:p/>
    <w:p>
      <w:r xmlns:w="http://schemas.openxmlformats.org/wordprocessingml/2006/main">
        <w:t xml:space="preserve">1. "Mások megtévesztésének veszélye"</w:t>
      </w:r>
    </w:p>
    <w:p/>
    <w:p>
      <w:r xmlns:w="http://schemas.openxmlformats.org/wordprocessingml/2006/main">
        <w:t xml:space="preserve">2. "Szeresd felebarátodat: légy őszinte és tisztelettudó"</w:t>
      </w:r>
    </w:p>
    <w:p/>
    <w:p>
      <w:r xmlns:w="http://schemas.openxmlformats.org/wordprocessingml/2006/main">
        <w:t xml:space="preserve">1. Máté 5:44-45 - "De én azt mondom nektek, szeressétek ellenségeiteket, és imádkozzatok azokért, akik üldöznek titeket, hogy gyermekeitek legyetek mennyei Atyátoknak."</w:t>
      </w:r>
    </w:p>
    <w:p/>
    <w:p>
      <w:r xmlns:w="http://schemas.openxmlformats.org/wordprocessingml/2006/main">
        <w:t xml:space="preserve">2. Kolossé 3:9-10 - "Ne hazudjatok egymásnak, hiszen levetkőztétek régi éneteket gyakorlataival együtt, és felöltöztétek az új éneteket, amely tudásban megújul Teremtőjének képére."</w:t>
      </w:r>
    </w:p>
    <w:p/>
    <w:p>
      <w:r xmlns:w="http://schemas.openxmlformats.org/wordprocessingml/2006/main">
        <w:t xml:space="preserve">Példabeszédek 26:20 Ahol nincs fa, ott kialszik a tűz, és ahol nincs szóvivő, megszűnik a viszály.</w:t>
      </w:r>
    </w:p>
    <w:p/>
    <w:p>
      <w:r xmlns:w="http://schemas.openxmlformats.org/wordprocessingml/2006/main">
        <w:t xml:space="preserve">A viszálynak ott lesz vége, ahol nincs mesehordozó.</w:t>
      </w:r>
    </w:p>
    <w:p/>
    <w:p>
      <w:r xmlns:w="http://schemas.openxmlformats.org/wordprocessingml/2006/main">
        <w:t xml:space="preserve">1. A csend ereje: A beszéd és a mesetartás közötti különbség megértése</w:t>
      </w:r>
    </w:p>
    <w:p/>
    <w:p>
      <w:r xmlns:w="http://schemas.openxmlformats.org/wordprocessingml/2006/main">
        <w:t xml:space="preserve">2. A Biblia tanácsai a mesetartásról és az elkerülésről</w:t>
      </w:r>
    </w:p>
    <w:p/>
    <w:p>
      <w:r xmlns:w="http://schemas.openxmlformats.org/wordprocessingml/2006/main">
        <w:t xml:space="preserve">1. Példabeszédek 26:20-22</w:t>
      </w:r>
    </w:p>
    <w:p/>
    <w:p>
      <w:r xmlns:w="http://schemas.openxmlformats.org/wordprocessingml/2006/main">
        <w:t xml:space="preserve">2. Máté 5:9, 11-12</w:t>
      </w:r>
    </w:p>
    <w:p/>
    <w:p>
      <w:r xmlns:w="http://schemas.openxmlformats.org/wordprocessingml/2006/main">
        <w:t xml:space="preserve">Proverbs 26:21 21 Mint a szén az égõ szénhez és a fa a tûzhöz; így a vitázó ember is viszályt szít.</w:t>
      </w:r>
    </w:p>
    <w:p/>
    <w:p>
      <w:r xmlns:w="http://schemas.openxmlformats.org/wordprocessingml/2006/main">
        <w:t xml:space="preserve">Egy vitázó férfi viszályt szít és viszályt szül.</w:t>
      </w:r>
    </w:p>
    <w:p/>
    <w:p>
      <w:r xmlns:w="http://schemas.openxmlformats.org/wordprocessingml/2006/main">
        <w:t xml:space="preserve">1: A konfliktus pusztító lehet, ezért kerülni kell.</w:t>
      </w:r>
    </w:p>
    <w:p/>
    <w:p>
      <w:r xmlns:w="http://schemas.openxmlformats.org/wordprocessingml/2006/main">
        <w:t xml:space="preserve">2: Gondosan válassza meg szavait, és keresse a békét minden beszélgetésében.</w:t>
      </w:r>
    </w:p>
    <w:p/>
    <w:p>
      <w:r xmlns:w="http://schemas.openxmlformats.org/wordprocessingml/2006/main">
        <w:t xml:space="preserve">1: Filippi 4:5-7 - "Legyen nyilvánvaló a te szelídséged mindenki előtt. Közel van az Úr. Ne aggódjatok semmi miatt, hanem imádságban és könyörgésben minden helyzetben hálaadással tárjátok fel kéréseiteket Isten előtt. Isten békessége, amely minden értelmet felülmúl, megőrzi szíveteket és gondolataitokat Krisztus Jézusban."</w:t>
      </w:r>
    </w:p>
    <w:p/>
    <w:p>
      <w:r xmlns:w="http://schemas.openxmlformats.org/wordprocessingml/2006/main">
        <w:t xml:space="preserve">2: Jakab 3:17-18 - "De a mennyből jövő bölcsesség mindenekelőtt tiszta; azután békeszerető, figyelmes, engedelmes, irgalommal és jó gyümölccsel teli, pártatlan és őszinte. A béketeremtők, akik békében vetnek, aratnak az igazság aratása."</w:t>
      </w:r>
    </w:p>
    <w:p/>
    <w:p>
      <w:r xmlns:w="http://schemas.openxmlformats.org/wordprocessingml/2006/main">
        <w:t xml:space="preserve">Példabeszédek 26:22 A mesehordozó szavai olyanok, mint a sebek, és leszállnak a hasa mélyére.</w:t>
      </w:r>
    </w:p>
    <w:p/>
    <w:p>
      <w:r xmlns:w="http://schemas.openxmlformats.org/wordprocessingml/2006/main">
        <w:t xml:space="preserve">A pletyka szavai nagy károkat okozhatnak, akárcsak egy testi seb.</w:t>
      </w:r>
    </w:p>
    <w:p/>
    <w:p>
      <w:r xmlns:w="http://schemas.openxmlformats.org/wordprocessingml/2006/main">
        <w:t xml:space="preserve">1. Szavaink ereje – Hogyan lehetnek hatalmas hatással a kimondott szavak a körülöttünk élőkre</w:t>
      </w:r>
    </w:p>
    <w:p/>
    <w:p>
      <w:r xmlns:w="http://schemas.openxmlformats.org/wordprocessingml/2006/main">
        <w:t xml:space="preserve">2. A pletyka hatása – Hogyan okozhat mély érzelmi és lelki sebeket a pletyka</w:t>
      </w:r>
    </w:p>
    <w:p/>
    <w:p>
      <w:r xmlns:w="http://schemas.openxmlformats.org/wordprocessingml/2006/main">
        <w:t xml:space="preserve">1. Jakab 3:5-12 – A nyelv ereje és a nyelv megszelídítésének gondolata</w:t>
      </w:r>
    </w:p>
    <w:p/>
    <w:p>
      <w:r xmlns:w="http://schemas.openxmlformats.org/wordprocessingml/2006/main">
        <w:t xml:space="preserve">2. Példabeszédek 18:8- A szavak ereje és hogyan hozhatnak életet vagy halált</w:t>
      </w:r>
    </w:p>
    <w:p/>
    <w:p>
      <w:r xmlns:w="http://schemas.openxmlformats.org/wordprocessingml/2006/main">
        <w:t xml:space="preserve">Példabeszédek 26:23 Az égő ajkak és a gonosz szív olyanok, mint az ezüst salakkal borított edényszilánk.</w:t>
      </w:r>
    </w:p>
    <w:p/>
    <w:p>
      <w:r xmlns:w="http://schemas.openxmlformats.org/wordprocessingml/2006/main">
        <w:t xml:space="preserve">Egy gonosz szív kevesebbet ér, mint a legértéktelenebb tárgy.</w:t>
      </w:r>
    </w:p>
    <w:p/>
    <w:p>
      <w:r xmlns:w="http://schemas.openxmlformats.org/wordprocessingml/2006/main">
        <w:t xml:space="preserve">1: Szavaink és szívünk legyen tiszta és őszinte.</w:t>
      </w:r>
    </w:p>
    <w:p/>
    <w:p>
      <w:r xmlns:w="http://schemas.openxmlformats.org/wordprocessingml/2006/main">
        <w:t xml:space="preserve">2: Törekednünk kell a szentségre, és kerülnünk kell a megtévesztést.</w:t>
      </w:r>
    </w:p>
    <w:p/>
    <w:p>
      <w:r xmlns:w="http://schemas.openxmlformats.org/wordprocessingml/2006/main">
        <w:t xml:space="preserve">1: Zsolt 15:2 Aki feddhetetlenül jár, azt cselekszi, ami igaz, és szívében igazat mond.</w:t>
      </w:r>
    </w:p>
    <w:p/>
    <w:p>
      <w:r xmlns:w="http://schemas.openxmlformats.org/wordprocessingml/2006/main">
        <w:t xml:space="preserve">2: Jakab 3:5-10 Így a nyelv is kicsiny tag, mégis nagy dolgokkal büszkélkedik. Milyen nagy erdőt gyújt fel egy ilyen kis tűz! A nyelv pedig tűz, az igazságtalanság világa. A nyelvet tagjaink közé állítják, beszennyezi az egész testet, lángra lobbantja az egész életet, és felgyújtja a pokol. Mert mindenféle vadállatot és madarat, hüllőt és tengeri állatot meg lehet szelídíteni, és az emberiség megszelídített, de a nyelvét egyetlen ember sem képes megszelídíteni. Nyughatatlan gonosz, tele halálos méreggel. Ezzel áldjuk Urunkat és Atyánkat, és átkozzuk vele az Isten hasonlatosságára teremtett embereket. Ugyanabból a szájból jön az áldás és az átok. Testvéreim, ezeknek a dolgoknak nem szabad így lennie.</w:t>
      </w:r>
    </w:p>
    <w:p/>
    <w:p>
      <w:r xmlns:w="http://schemas.openxmlformats.org/wordprocessingml/2006/main">
        <w:t xml:space="preserve">Proverbs 26:24 24 A ki gyûlöli, az ajkával szégyenkezik, és hamisságot rejteget magában;</w:t>
      </w:r>
    </w:p>
    <w:p/>
    <w:p>
      <w:r xmlns:w="http://schemas.openxmlformats.org/wordprocessingml/2006/main">
        <w:t xml:space="preserve">Aki gyűlöletet táplál a szívében, az elrejti azt szavaiban.</w:t>
      </w:r>
    </w:p>
    <w:p/>
    <w:p>
      <w:r xmlns:w="http://schemas.openxmlformats.org/wordprocessingml/2006/main">
        <w:t xml:space="preserve">1. A gyűlölet szívünkben való elrejtésének bűne</w:t>
      </w:r>
    </w:p>
    <w:p/>
    <w:p>
      <w:r xmlns:w="http://schemas.openxmlformats.org/wordprocessingml/2006/main">
        <w:t xml:space="preserve">2. Az ajkunkkal való szétszedés veszélye</w:t>
      </w:r>
    </w:p>
    <w:p/>
    <w:p>
      <w:r xmlns:w="http://schemas.openxmlformats.org/wordprocessingml/2006/main">
        <w:t xml:space="preserve">1. Máté 15:18-19 - De ami az ember szájából kijön, az a szívből származik, és ez tisztátalanná teszi az embert. Mert a szívből fakadnak a gonosz gondolatok, a gyilkosság, a házasságtörés, a paráznaság, a lopás, a hamis tanúságtétel és a rágalmazás.</w:t>
      </w:r>
    </w:p>
    <w:p/>
    <w:p>
      <w:r xmlns:w="http://schemas.openxmlformats.org/wordprocessingml/2006/main">
        <w:t xml:space="preserve">2. Jakab 3:5-6 – Hasonlóképpen, a nyelv a test kis része, de nagy dicsekedéseket tesz lehetővé. Gondoljunk csak bele, milyen nagy erdőt gyújt fel egy kis szikra. A nyelv is tűz, a gonosz világa a testrészek között. Megrontja az egész testet, lángra lobbantja az ember egész életét, és magát is felgyújtja a pokol.</w:t>
      </w:r>
    </w:p>
    <w:p/>
    <w:p>
      <w:r xmlns:w="http://schemas.openxmlformats.org/wordprocessingml/2006/main">
        <w:t xml:space="preserve">Példabeszédek 26:25 Ha szépet beszél, ne higgy neki, mert hét utálatosság van a szívében.</w:t>
      </w:r>
    </w:p>
    <w:p/>
    <w:p>
      <w:r xmlns:w="http://schemas.openxmlformats.org/wordprocessingml/2006/main">
        <w:t xml:space="preserve">Az álnok ember szíve tele van gonosszal.</w:t>
      </w:r>
    </w:p>
    <w:p/>
    <w:p>
      <w:r xmlns:w="http://schemas.openxmlformats.org/wordprocessingml/2006/main">
        <w:t xml:space="preserve">1. A megtévesztés veszélye: Hogyan lehet kiszúrni egy hazudozót</w:t>
      </w:r>
    </w:p>
    <w:p/>
    <w:p>
      <w:r xmlns:w="http://schemas.openxmlformats.org/wordprocessingml/2006/main">
        <w:t xml:space="preserve">2. Tisztességes élet: az őszinteség előnyei</w:t>
      </w:r>
    </w:p>
    <w:p/>
    <w:p>
      <w:r xmlns:w="http://schemas.openxmlformats.org/wordprocessingml/2006/main">
        <w:t xml:space="preserve">1. Példabeszédek 12:22 A hazug ajkak utálatosak az ÚR előtt, de a hűségesen cselekvők gyönyörködnek benne.</w:t>
      </w:r>
    </w:p>
    <w:p/>
    <w:p>
      <w:r xmlns:w="http://schemas.openxmlformats.org/wordprocessingml/2006/main">
        <w:t xml:space="preserve">2. Efézus 4:25 Elvetvén tehát a hazugságot, mindenki beszéljen igazat a felebarátjával, mert egymásnak tagjai vagyunk.</w:t>
      </w:r>
    </w:p>
    <w:p/>
    <w:p>
      <w:r xmlns:w="http://schemas.openxmlformats.org/wordprocessingml/2006/main">
        <w:t xml:space="preserve">Példabeszédek 26:26 A kinek gyűlöletét álnokság fedi, annak gonoszsága az egész gyülekezet előtt látható lesz.</w:t>
      </w:r>
    </w:p>
    <w:p/>
    <w:p>
      <w:r xmlns:w="http://schemas.openxmlformats.org/wordprocessingml/2006/main">
        <w:t xml:space="preserve">Azok gonoszsága, akik gyűlöletüket csalással takarják, mindenki láthatja.</w:t>
      </w:r>
    </w:p>
    <w:p/>
    <w:p>
      <w:r xmlns:w="http://schemas.openxmlformats.org/wordprocessingml/2006/main">
        <w:t xml:space="preserve">1. "A megtévesztés veszélye"</w:t>
      </w:r>
    </w:p>
    <w:p/>
    <w:p>
      <w:r xmlns:w="http://schemas.openxmlformats.org/wordprocessingml/2006/main">
        <w:t xml:space="preserve">2. "A gonoszság kinyilatkoztatása"</w:t>
      </w:r>
    </w:p>
    <w:p/>
    <w:p>
      <w:r xmlns:w="http://schemas.openxmlformats.org/wordprocessingml/2006/main">
        <w:t xml:space="preserve">1. Zsoltárok 32:2 - "Boldog, akinek vétkei megbocsáttattak, bűnei el vannak takarva."</w:t>
      </w:r>
    </w:p>
    <w:p/>
    <w:p>
      <w:r xmlns:w="http://schemas.openxmlformats.org/wordprocessingml/2006/main">
        <w:t xml:space="preserve">2. Róma 1:18 - "Isten haragja megjelenik az égből az emberek minden istentelensége és gonoszsága ellen, akik gonoszságukkal elnyomják az igazságot."</w:t>
      </w:r>
    </w:p>
    <w:p/>
    <w:p>
      <w:r xmlns:w="http://schemas.openxmlformats.org/wordprocessingml/2006/main">
        <w:t xml:space="preserve">Példabeszédek 26:27 Aki gödröt ás, beleesik, és aki követ hengerít, az visszaszáll rá.</w:t>
      </w:r>
    </w:p>
    <w:p/>
    <w:p>
      <w:r xmlns:w="http://schemas.openxmlformats.org/wordprocessingml/2006/main">
        <w:t xml:space="preserve">Az ember cselekedeteinek következményei súlyosak lehetnek.</w:t>
      </w:r>
    </w:p>
    <w:p/>
    <w:p>
      <w:r xmlns:w="http://schemas.openxmlformats.org/wordprocessingml/2006/main">
        <w:t xml:space="preserve">1: Legyen körültekintő, amit csinál, mert ami történik, az meg fog jönni</w:t>
      </w:r>
    </w:p>
    <w:p/>
    <w:p>
      <w:r xmlns:w="http://schemas.openxmlformats.org/wordprocessingml/2006/main">
        <w:t xml:space="preserve">2: A meggondolatlanság ára kemény</w:t>
      </w:r>
    </w:p>
    <w:p/>
    <w:p>
      <w:r xmlns:w="http://schemas.openxmlformats.org/wordprocessingml/2006/main">
        <w:t xml:space="preserve">1: Galata 6:7 - "Ne tévelyegjetek, Istent nem csúfolják, mert amit az ember vet, azt aratja is."</w:t>
      </w:r>
    </w:p>
    <w:p/>
    <w:p>
      <w:r xmlns:w="http://schemas.openxmlformats.org/wordprocessingml/2006/main">
        <w:t xml:space="preserve">2: Prédikátor 11:9 - Örülj, ifjú, fiatalságodban, és vigasztaljon a szíved ifjúságod napjaiban, és járj szíved útjain és szemeid előtt! te, hogy mindezek miatt Isten ítéletre hoz téged."</w:t>
      </w:r>
    </w:p>
    <w:p/>
    <w:p>
      <w:r xmlns:w="http://schemas.openxmlformats.org/wordprocessingml/2006/main">
        <w:t xml:space="preserve">Példabeszédek 26:28 A hazug nyelv gyűlöli az általa nyomorgatottakat; és a hízelgő száj romlást okoz.</w:t>
      </w:r>
    </w:p>
    <w:p/>
    <w:p>
      <w:r xmlns:w="http://schemas.openxmlformats.org/wordprocessingml/2006/main">
        <w:t xml:space="preserve">A hazug nyelv pusztulást hoz azoknak, akiket megtéveszt, míg a hízelgés tönkretesz.</w:t>
      </w:r>
    </w:p>
    <w:p/>
    <w:p>
      <w:r xmlns:w="http://schemas.openxmlformats.org/wordprocessingml/2006/main">
        <w:t xml:space="preserve">1: Légy őszinte a másokkal való kapcsolatodban, mert ez a legjobb út az igazlelkű élethez.</w:t>
      </w:r>
    </w:p>
    <w:p/>
    <w:p>
      <w:r xmlns:w="http://schemas.openxmlformats.org/wordprocessingml/2006/main">
        <w:t xml:space="preserve">2: A hízelgés megtévesztő és pusztuláshoz vezet, ezért vigyázz, mit mondasz és kinek.</w:t>
      </w:r>
    </w:p>
    <w:p/>
    <w:p>
      <w:r xmlns:w="http://schemas.openxmlformats.org/wordprocessingml/2006/main">
        <w:t xml:space="preserve">1: Efézus 4:15-16 - Inkább az igazat szólva szeretetben, minden tekintetben fel kell nőnünk Abban, aki a fej, Krisztusban, akitől az egész test, minden ízülettel összekapcsolva és összetartva. fel van szerelve, amikor minden alkatrész megfelelően működik, megnöveli a testet, hogy a szeretetben épüljön fel.</w:t>
      </w:r>
    </w:p>
    <w:p/>
    <w:p>
      <w:r xmlns:w="http://schemas.openxmlformats.org/wordprocessingml/2006/main">
        <w:t xml:space="preserve">2: Kolossé 3:9-10 - Ne hazudjatok egymásnak, hiszen levetkőztétek a régi ént és annak gyakorlatait, és felöltöztétek az új ént, amely tudásban újul meg teremtőjének képmása szerint.</w:t>
      </w:r>
    </w:p>
    <w:p/>
    <w:p>
      <w:r xmlns:w="http://schemas.openxmlformats.org/wordprocessingml/2006/main">
        <w:t xml:space="preserve">A Példabeszédek 27. fejezete bölcsességet ad az élet különféle területeiről, beleértve a kapcsolatok fontosságát, az alázat értékét és a bölcs tervezés előnyeit.</w:t>
      </w:r>
    </w:p>
    <w:p/>
    <w:p>
      <w:r xmlns:w="http://schemas.openxmlformats.org/wordprocessingml/2006/main">
        <w:t xml:space="preserve">1. bekezdés: A fejezet a kapcsolatok jelentőségének és az őszinte barátság szükségességének hangsúlyozásával kezdődik. Kiemeli, hogy egy hűséges barát a vigasz és támogatás forrása. Hangsúlyozza az őszinte visszajelzés és az elszámoltathatóság fontosságát is ( Példabeszédek 27:1–14 ).</w:t>
      </w:r>
    </w:p>
    <w:p/>
    <w:p>
      <w:r xmlns:w="http://schemas.openxmlformats.org/wordprocessingml/2006/main">
        <w:t xml:space="preserve">2. bekezdés: A fejezet olyan közmondásokkal folytatódik, amelyek olyan témákkal foglalkoznak, mint az alázat, a bölcsesség a konfliktuskezelésben és a szorgalom az ügyek intézésében. Hangsúlyozza, hogy az alázat a becsülethez, míg az arrogancia pusztuláshoz vezet. Emellett kiemeli az előre tervezés és a munkánk során végzett szorgalom előnyeit (Példabeszédek 27:15–27).</w:t>
      </w:r>
    </w:p>
    <w:p/>
    <w:p>
      <w:r xmlns:w="http://schemas.openxmlformats.org/wordprocessingml/2006/main">
        <w:t xml:space="preserve">Összefoglalva,</w:t>
      </w:r>
    </w:p>
    <w:p>
      <w:r xmlns:w="http://schemas.openxmlformats.org/wordprocessingml/2006/main">
        <w:t xml:space="preserve">A Példabeszédek huszonhetedik fejezete bölcsességet kínál</w:t>
      </w:r>
    </w:p>
    <w:p>
      <w:r xmlns:w="http://schemas.openxmlformats.org/wordprocessingml/2006/main">
        <w:t xml:space="preserve">az élet különböző területein,</w:t>
      </w:r>
    </w:p>
    <w:p>
      <w:r xmlns:w="http://schemas.openxmlformats.org/wordprocessingml/2006/main">
        <w:t xml:space="preserve">beleértve a kapcsolatok fontosságát,</w:t>
      </w:r>
    </w:p>
    <w:p>
      <w:r xmlns:w="http://schemas.openxmlformats.org/wordprocessingml/2006/main">
        <w:t xml:space="preserve">az alázattal összefüggő érték,</w:t>
      </w:r>
    </w:p>
    <w:p>
      <w:r xmlns:w="http://schemas.openxmlformats.org/wordprocessingml/2006/main">
        <w:t xml:space="preserve">és a bölcs tervezésből származó előnyök.</w:t>
      </w:r>
    </w:p>
    <w:p/>
    <w:p>
      <w:r xmlns:w="http://schemas.openxmlformats.org/wordprocessingml/2006/main">
        <w:t xml:space="preserve">A kapcsolatok jelentőségének felismerése, valamint az őszinte barátság, mint a kényelem és támogatás forrásának hangsúlyozása.</w:t>
      </w:r>
    </w:p>
    <w:p>
      <w:r xmlns:w="http://schemas.openxmlformats.org/wordprocessingml/2006/main">
        <w:t xml:space="preserve">Az őszinte visszajelzés és az elszámoltathatóság fontosságának kiemelése.</w:t>
      </w:r>
    </w:p>
    <w:p>
      <w:r xmlns:w="http://schemas.openxmlformats.org/wordprocessingml/2006/main">
        <w:t xml:space="preserve">Különböző témák megvitatása egyéni közmondásokon keresztül, mint például az alázat, a konfliktuskezelés bölcsessége, miközben kiemeli a becsülethez vezető alázat értékét, valamint az arroganciától való óvatosságot.</w:t>
      </w:r>
    </w:p>
    <w:p>
      <w:r xmlns:w="http://schemas.openxmlformats.org/wordprocessingml/2006/main">
        <w:t xml:space="preserve">Az előre tervezéssel és a munka szorgalmával kapcsolatos előnyök elismerésének hangsúlyozása.</w:t>
      </w:r>
    </w:p>
    <w:p>
      <w:r xmlns:w="http://schemas.openxmlformats.org/wordprocessingml/2006/main">
        <w:t xml:space="preserve">Betekintést nyújtani az értelmes kapcsolatok ápolásába, az alázatos attitűdök értékelésébe, bölcs tanácsok kérése konfliktusok során, miközben kerüli az arroganciát vagy a pusztító magatartást. Ezen túlmenően az átgondolt tervezés és a szorgalmas erőfeszítések által elért előnyök felismerése.</w:t>
      </w:r>
    </w:p>
    <w:p/>
    <w:p>
      <w:r xmlns:w="http://schemas.openxmlformats.org/wordprocessingml/2006/main">
        <w:t xml:space="preserve">Proverbs 27:1 Ne dicsekedj holnap; mert nem tudod, mit hoz egy nap.</w:t>
      </w:r>
    </w:p>
    <w:p/>
    <w:p>
      <w:r xmlns:w="http://schemas.openxmlformats.org/wordprocessingml/2006/main">
        <w:t xml:space="preserve">Ne dicsekedj a jövőre vonatkozó terveiddel, mert nem tudod, mit hoz az élet.</w:t>
      </w:r>
    </w:p>
    <w:p/>
    <w:p>
      <w:r xmlns:w="http://schemas.openxmlformats.org/wordprocessingml/2006/main">
        <w:t xml:space="preserve">1. "Légy szerény a jövőre vonatkozó terveidben"</w:t>
      </w:r>
    </w:p>
    <w:p/>
    <w:p>
      <w:r xmlns:w="http://schemas.openxmlformats.org/wordprocessingml/2006/main">
        <w:t xml:space="preserve">2. "Legyen észben az élet bizonytalanságaira"</w:t>
      </w:r>
    </w:p>
    <w:p/>
    <w:p>
      <w:r xmlns:w="http://schemas.openxmlformats.org/wordprocessingml/2006/main">
        <w:t xml:space="preserve">1. Jakab 4:13-17</w:t>
      </w:r>
    </w:p>
    <w:p/>
    <w:p>
      <w:r xmlns:w="http://schemas.openxmlformats.org/wordprocessingml/2006/main">
        <w:t xml:space="preserve">2. Lukács 12:13-21</w:t>
      </w:r>
    </w:p>
    <w:p/>
    <w:p>
      <w:r xmlns:w="http://schemas.openxmlformats.org/wordprocessingml/2006/main">
        <w:t xml:space="preserve">Proverbs 27:2 2 Más dicsérjen téged, és ne a te szád; egy idegen, és nem a te ajkad.</w:t>
      </w:r>
    </w:p>
    <w:p/>
    <w:p>
      <w:r xmlns:w="http://schemas.openxmlformats.org/wordprocessingml/2006/main">
        <w:t xml:space="preserve">Az önmagunk dicsérete nem élvezhet elsőbbséget a másik dicséreténél.</w:t>
      </w:r>
    </w:p>
    <w:p/>
    <w:p>
      <w:r xmlns:w="http://schemas.openxmlformats.org/wordprocessingml/2006/main">
        <w:t xml:space="preserve">1. A kevélység a bukás előtt van – Példabeszédek 16:18</w:t>
      </w:r>
    </w:p>
    <w:p/>
    <w:p>
      <w:r xmlns:w="http://schemas.openxmlformats.org/wordprocessingml/2006/main">
        <w:t xml:space="preserve">2. Az igaz dicséret felismerése – Róma 12:3</w:t>
      </w:r>
    </w:p>
    <w:p/>
    <w:p>
      <w:r xmlns:w="http://schemas.openxmlformats.org/wordprocessingml/2006/main">
        <w:t xml:space="preserve">1. Példabeszédek 15:2 - "A bölcsek nyelve helyesen használja a tudást, de a bolondok szája bolondságot áraszt."</w:t>
      </w:r>
    </w:p>
    <w:p/>
    <w:p>
      <w:r xmlns:w="http://schemas.openxmlformats.org/wordprocessingml/2006/main">
        <w:t xml:space="preserve">2. Zsoltárok 19:14 - "Szám szavai és szívem elmélkedése legyen kedves a te szemeid előtt, Uram, kősziklám és megváltóm."</w:t>
      </w:r>
    </w:p>
    <w:p/>
    <w:p>
      <w:r xmlns:w="http://schemas.openxmlformats.org/wordprocessingml/2006/main">
        <w:t xml:space="preserve">Példabeszédek 27:3 Nehéz a kő és nehéz a homok; de a bolond haragja súlyosabb mindkettőjüknél.</w:t>
      </w:r>
    </w:p>
    <w:p/>
    <w:p>
      <w:r xmlns:w="http://schemas.openxmlformats.org/wordprocessingml/2006/main">
        <w:t xml:space="preserve">A bolond haragja nehezebb, mint a kő és a homok.</w:t>
      </w:r>
    </w:p>
    <w:p/>
    <w:p>
      <w:r xmlns:w="http://schemas.openxmlformats.org/wordprocessingml/2006/main">
        <w:t xml:space="preserve">1. Az a veszély, hogy hagyjuk, hogy a haragunk a legjobbat uralja belőlünk</w:t>
      </w:r>
    </w:p>
    <w:p/>
    <w:p>
      <w:r xmlns:w="http://schemas.openxmlformats.org/wordprocessingml/2006/main">
        <w:t xml:space="preserve">2. A harag és következményei</w:t>
      </w:r>
    </w:p>
    <w:p/>
    <w:p>
      <w:r xmlns:w="http://schemas.openxmlformats.org/wordprocessingml/2006/main">
        <w:t xml:space="preserve">1.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2. Efézus 4:26-27 Haragudjatok és ne vétkezzetek; ne szálljon le a nap haragotokra, és ne adj alkalmat az ördögnek.</w:t>
      </w:r>
    </w:p>
    <w:p/>
    <w:p>
      <w:r xmlns:w="http://schemas.openxmlformats.org/wordprocessingml/2006/main">
        <w:t xml:space="preserve">Példabeszédek 27:4 Kegyetlen a harag, és felháborító a harag; de ki tud megállni az irigység előtt?</w:t>
      </w:r>
    </w:p>
    <w:p/>
    <w:p>
      <w:r xmlns:w="http://schemas.openxmlformats.org/wordprocessingml/2006/main">
        <w:t xml:space="preserve">Ez a Példabeszédek részlete kiemeli a harag, a harag és az irigység pusztító természetét.</w:t>
      </w:r>
    </w:p>
    <w:p/>
    <w:p>
      <w:r xmlns:w="http://schemas.openxmlformats.org/wordprocessingml/2006/main">
        <w:t xml:space="preserve">1. Az ellenőrizetlen érzelmek veszélye: Hogyan irányítsuk természetes reakcióinkat.</w:t>
      </w:r>
    </w:p>
    <w:p/>
    <w:p>
      <w:r xmlns:w="http://schemas.openxmlformats.org/wordprocessingml/2006/main">
        <w:t xml:space="preserve">2. Az irigység ereje: A féltékenység hatásainak felismerése.</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Róma 12:17-21 - "Senkinek ne fizess rosszat a rosszért, hanem gondolj arra, hogy azt tedd, ami mindenki szemében tisztességes. Ha lehetséges, amennyire tőled függ, élj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Példabeszédek 27:5 Jobb a nyílt feddés, mint a titkos szerelem.</w:t>
      </w:r>
    </w:p>
    <w:p/>
    <w:p>
      <w:r xmlns:w="http://schemas.openxmlformats.org/wordprocessingml/2006/main">
        <w:t xml:space="preserve">A feddés, ha nyíltan történik, előnyösebb, mint a titkos vonzalom.</w:t>
      </w:r>
    </w:p>
    <w:p/>
    <w:p>
      <w:r xmlns:w="http://schemas.openxmlformats.org/wordprocessingml/2006/main">
        <w:t xml:space="preserve">1. A nyílt feddés előnyei</w:t>
      </w:r>
    </w:p>
    <w:p/>
    <w:p>
      <w:r xmlns:w="http://schemas.openxmlformats.org/wordprocessingml/2006/main">
        <w:t xml:space="preserve">2. A szeretet és a feddés ereje</w:t>
      </w:r>
    </w:p>
    <w:p/>
    <w:p>
      <w:r xmlns:w="http://schemas.openxmlformats.org/wordprocessingml/2006/main">
        <w:t xml:space="preserve">1. Példabeszédek 17:9 - "Aki sértegetést takar, szeretetre vágyik, de aki megismétli, az elválasztja közeli barátait."</w:t>
      </w:r>
    </w:p>
    <w:p/>
    <w:p>
      <w:r xmlns:w="http://schemas.openxmlformats.org/wordprocessingml/2006/main">
        <w:t xml:space="preserve">2. Máté 18:15-17 - "Ha pedig a testvéred vétkezik ellened, menj el és mondd el neki a hibáját közted és ő egyedül. Ha meghallgat, megnyerted a testvéredet. Ha pedig nem hallgat, vidd te még egy vagy kettő, hogy két vagy három tanú szája által minden szó megerősítsen. És ha nem hajlandó meghallgatni őket, mondd el a gyülekezetnek. De ha még az egyházat sem hajlandó meghallgatni, legyen veled mint a pogány és a vámszedő."</w:t>
      </w:r>
    </w:p>
    <w:p/>
    <w:p>
      <w:r xmlns:w="http://schemas.openxmlformats.org/wordprocessingml/2006/main">
        <w:t xml:space="preserve">Proverbs 27:6 Hûségesek a barát sebei; de az ellenség csókjai csalóka.</w:t>
      </w:r>
    </w:p>
    <w:p/>
    <w:p>
      <w:r xmlns:w="http://schemas.openxmlformats.org/wordprocessingml/2006/main">
        <w:t xml:space="preserve">Ez a rész arra ösztönöz bennünket, hogy figyeljünk kapcsolatainkra, és ismerjük fel, hogy néha egy megbízható barát fájdalmas igazsága hasznosabb, mint az ellenség hamis bátorítása.</w:t>
      </w:r>
    </w:p>
    <w:p/>
    <w:p>
      <w:r xmlns:w="http://schemas.openxmlformats.org/wordprocessingml/2006/main">
        <w:t xml:space="preserve">1. Az igaz barátság értéke</w:t>
      </w:r>
    </w:p>
    <w:p/>
    <w:p>
      <w:r xmlns:w="http://schemas.openxmlformats.org/wordprocessingml/2006/main">
        <w:t xml:space="preserve">2. Belátás a kapcsolatokban</w:t>
      </w:r>
    </w:p>
    <w:p/>
    <w:p>
      <w:r xmlns:w="http://schemas.openxmlformats.org/wordprocessingml/2006/main">
        <w:t xml:space="preserve">1. Példabeszédek 17:17 – A barát mindig szeret, a testvér pedig a megpróbáltatásokra születik.</w:t>
      </w:r>
    </w:p>
    <w:p/>
    <w:p>
      <w:r xmlns:w="http://schemas.openxmlformats.org/wordprocessingml/2006/main">
        <w:t xml:space="preserve">2. Prédikátor 4:9-12 – Kettő jobb, mint egy, mert jó jutalmuk van a munkájukért. Mert ha elesnek, az ember felemeli a társát. De jaj annak, aki egyedül van, amikor elesik, mert nincs, aki felsegítse. Ismét, ha ketten fekszenek le együtt, melegen fognak tartani; de hogyan lehet egyedül meleg lenni? Bár lehet, hogy az egyiket elnyomja a másik, ketten ellenállnak neki. És egy háromszoros zsinór nem szakad el gyorsan.</w:t>
      </w:r>
    </w:p>
    <w:p/>
    <w:p>
      <w:r xmlns:w="http://schemas.openxmlformats.org/wordprocessingml/2006/main">
        <w:t xml:space="preserve">Proverbs 27:7 7 A teljes lélek irtózik a méhsejttől; de az éhes léleknek minden keserű dolog édes.</w:t>
      </w:r>
    </w:p>
    <w:p/>
    <w:p>
      <w:r xmlns:w="http://schemas.openxmlformats.org/wordprocessingml/2006/main">
        <w:t xml:space="preserve">A lélek elégedett, ha elégedett, és többre vágyik, ha nem.</w:t>
      </w:r>
    </w:p>
    <w:p/>
    <w:p>
      <w:r xmlns:w="http://schemas.openxmlformats.org/wordprocessingml/2006/main">
        <w:t xml:space="preserve">1: Elégedettség Krisztusban – Kolossé 3:1-2</w:t>
      </w:r>
    </w:p>
    <w:p/>
    <w:p>
      <w:r xmlns:w="http://schemas.openxmlformats.org/wordprocessingml/2006/main">
        <w:t xml:space="preserve">2: Az istenéhség kielégítése – Zsoltárok 42:1-2</w:t>
      </w:r>
    </w:p>
    <w:p/>
    <w:p>
      <w:r xmlns:w="http://schemas.openxmlformats.org/wordprocessingml/2006/main">
        <w:t xml:space="preserve">1: Filippi 4:11-13</w:t>
      </w:r>
    </w:p>
    <w:p/>
    <w:p>
      <w:r xmlns:w="http://schemas.openxmlformats.org/wordprocessingml/2006/main">
        <w:t xml:space="preserve">2: Zsidók 13:5-6</w:t>
      </w:r>
    </w:p>
    <w:p/>
    <w:p>
      <w:r xmlns:w="http://schemas.openxmlformats.org/wordprocessingml/2006/main">
        <w:t xml:space="preserve">Példabeszédek 27:8 Mint a madár, amely kivándorol a fészkéből, olyan az ember, aki eltéved a helyéről.</w:t>
      </w:r>
    </w:p>
    <w:p/>
    <w:p>
      <w:r xmlns:w="http://schemas.openxmlformats.org/wordprocessingml/2006/main">
        <w:t xml:space="preserve">A helyéről eltévedő embert egy madárhoz hasonlítják, aki eltéved a fészkétől.</w:t>
      </w:r>
    </w:p>
    <w:p/>
    <w:p>
      <w:r xmlns:w="http://schemas.openxmlformats.org/wordprocessingml/2006/main">
        <w:t xml:space="preserve">1. A helyünkről való elvándorlás veszélye – Példabeszédek 27:8</w:t>
      </w:r>
    </w:p>
    <w:p/>
    <w:p>
      <w:r xmlns:w="http://schemas.openxmlformats.org/wordprocessingml/2006/main">
        <w:t xml:space="preserve">2. Maradjunk a helyünkön: Bízzunk az Úr vezetésében – Példabeszédek 3:5-6</w:t>
      </w:r>
    </w:p>
    <w:p/>
    <w:p>
      <w:r xmlns:w="http://schemas.openxmlformats.org/wordprocessingml/2006/main">
        <w:t xml:space="preserve">1. Jeremiás 29:11-14</w:t>
      </w:r>
    </w:p>
    <w:p/>
    <w:p>
      <w:r xmlns:w="http://schemas.openxmlformats.org/wordprocessingml/2006/main">
        <w:t xml:space="preserve">2. Példabeszédek 3:5-6</w:t>
      </w:r>
    </w:p>
    <w:p/>
    <w:p>
      <w:r xmlns:w="http://schemas.openxmlformats.org/wordprocessingml/2006/main">
        <w:t xml:space="preserve">Példabeszédek 27:9 A kenet és az illat megörvendezteti a szívet, így az ember barátjának kedvessége is, aki jó tanácsot ad.</w:t>
      </w:r>
    </w:p>
    <w:p/>
    <w:p>
      <w:r xmlns:w="http://schemas.openxmlformats.org/wordprocessingml/2006/main">
        <w:t xml:space="preserve">Egy baráti tanács édessége örömet szerezhet a szívnek.</w:t>
      </w:r>
    </w:p>
    <w:p/>
    <w:p>
      <w:r xmlns:w="http://schemas.openxmlformats.org/wordprocessingml/2006/main">
        <w:t xml:space="preserve">1. A barátság öröme: Hogyan hozhat egy jó barát boldogságot</w:t>
      </w:r>
    </w:p>
    <w:p/>
    <w:p>
      <w:r xmlns:w="http://schemas.openxmlformats.org/wordprocessingml/2006/main">
        <w:t xml:space="preserve">2. A bátorítás ereje: Hogyan örüljünk mások erejének</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János 15:13 - Senkinek nincs nagyobb szeretete, mint ez: életét adja barátaiért.</w:t>
      </w:r>
    </w:p>
    <w:p/>
    <w:p>
      <w:r xmlns:w="http://schemas.openxmlformats.org/wordprocessingml/2006/main">
        <w:t xml:space="preserve">Példabeszédek 27:10 Saját barátodat és atyád barátját ne hagyd el; ne menj be a te atyádfiának házába a te szerencsétlenséged napján, mert jobb a közeli felebarát, mint a távoli testvér.</w:t>
      </w:r>
    </w:p>
    <w:p/>
    <w:p>
      <w:r xmlns:w="http://schemas.openxmlformats.org/wordprocessingml/2006/main">
        <w:t xml:space="preserve">Ez a szakasz arra ösztönöz bennünket, hogy tartsuk fenn a kapcsolatokat barátainkkal és családunkkal, különösen a nehéz időkben.</w:t>
      </w:r>
    </w:p>
    <w:p/>
    <w:p>
      <w:r xmlns:w="http://schemas.openxmlformats.org/wordprocessingml/2006/main">
        <w:t xml:space="preserve">1. A barátság értéke: Hogyan lehet fenntartani a kapcsolatokat a nehéz időkben</w:t>
      </w:r>
    </w:p>
    <w:p/>
    <w:p>
      <w:r xmlns:w="http://schemas.openxmlformats.org/wordprocessingml/2006/main">
        <w:t xml:space="preserve">2. Kinyújtás a szükség idején: A felebaráti szeretet fontossága</w:t>
      </w:r>
    </w:p>
    <w:p/>
    <w:p>
      <w:r xmlns:w="http://schemas.openxmlformats.org/wordprocessingml/2006/main">
        <w:t xml:space="preserve">1. Prédikátor 4:9 12</w:t>
      </w:r>
    </w:p>
    <w:p/>
    <w:p>
      <w:r xmlns:w="http://schemas.openxmlformats.org/wordprocessingml/2006/main">
        <w:t xml:space="preserve">2. Róma 12:9 10</w:t>
      </w:r>
    </w:p>
    <w:p/>
    <w:p>
      <w:r xmlns:w="http://schemas.openxmlformats.org/wordprocessingml/2006/main">
        <w:t xml:space="preserve">Példabeszédek 27:11 Fiam, légy bölcs, és vidítsd meg szívemet, hogy válaszoljak annak, aki szidalmaz engem.</w:t>
      </w:r>
    </w:p>
    <w:p/>
    <w:p>
      <w:r xmlns:w="http://schemas.openxmlformats.org/wordprocessingml/2006/main">
        <w:t xml:space="preserve">A szónok arra biztatja fiukat, hogy legyen bölcs, és örvendeztesse meg őket, hogy válaszoljanak azoknak, akik kritizálják őket.</w:t>
      </w:r>
    </w:p>
    <w:p/>
    <w:p>
      <w:r xmlns:w="http://schemas.openxmlformats.org/wordprocessingml/2006/main">
        <w:t xml:space="preserve">1. Az alázat bölcsessége: Tanuljunk meg kegyesen válaszolni a kritikára</w:t>
      </w:r>
    </w:p>
    <w:p/>
    <w:p>
      <w:r xmlns:w="http://schemas.openxmlformats.org/wordprocessingml/2006/main">
        <w:t xml:space="preserve">2. A bölcs szív ereje: Erőt nyerni a viszontagságokkal szemben</w:t>
      </w:r>
    </w:p>
    <w:p/>
    <w:p>
      <w:r xmlns:w="http://schemas.openxmlformats.org/wordprocessingml/2006/main">
        <w:t xml:space="preserve">1. Jakab 1:19 - Mindenki legyen gyors a hallásra, lassú a beszédre és lassú a haragra.</w:t>
      </w:r>
    </w:p>
    <w:p/>
    <w:p>
      <w:r xmlns:w="http://schemas.openxmlformats.org/wordprocessingml/2006/main">
        <w:t xml:space="preserve">2. Példabeszédek 15:1 - A szelíd válasz elűzi a haragot, de a kemény szó haragot szít.</w:t>
      </w:r>
    </w:p>
    <w:p/>
    <w:p>
      <w:r xmlns:w="http://schemas.openxmlformats.org/wordprocessingml/2006/main">
        <w:t xml:space="preserve">Példabeszédek 27:12 Az okos ember előre látja a gonoszt, és elrejti magát; de az egyszerűek továbbmennek és megbüntetik.</w:t>
      </w:r>
    </w:p>
    <w:p/>
    <w:p>
      <w:r xmlns:w="http://schemas.openxmlformats.org/wordprocessingml/2006/main">
        <w:t xml:space="preserve">Az okos ember előre látja a veszélyt, és lépéseket tesz annak elkerülésére, a naivakat pedig váratlanul érik, és elszenvedik a következményeket.</w:t>
      </w:r>
    </w:p>
    <w:p/>
    <w:p>
      <w:r xmlns:w="http://schemas.openxmlformats.org/wordprocessingml/2006/main">
        <w:t xml:space="preserve">1. A felkészülés bölcsessége: Tervezés előre a siker érdekében</w:t>
      </w:r>
    </w:p>
    <w:p/>
    <w:p>
      <w:r xmlns:w="http://schemas.openxmlformats.org/wordprocessingml/2006/main">
        <w:t xml:space="preserve">2. A diszkréció áldása: A szükségtelen bajok elkerülése</w:t>
      </w:r>
    </w:p>
    <w:p/>
    <w:p>
      <w:r xmlns:w="http://schemas.openxmlformats.org/wordprocessingml/2006/main">
        <w:t xml:space="preserve">1. Máté 10:16- Íme, úgy küldelek titeket, mint bárányokat a farkasok közé, legyetek tehát bölcsek, mint a kígyók, és ártatlanok, mint a galambok.</w:t>
      </w:r>
    </w:p>
    <w:p/>
    <w:p>
      <w:r xmlns:w="http://schemas.openxmlformats.org/wordprocessingml/2006/main">
        <w:t xml:space="preserve">2. Példabeszédek 19:11 – A józan ész lassítja a haragot, és dicsőség, ha figyelmen kívül hagyja a sértést.</w:t>
      </w:r>
    </w:p>
    <w:p/>
    <w:p>
      <w:r xmlns:w="http://schemas.openxmlformats.org/wordprocessingml/2006/main">
        <w:t xml:space="preserve">Példabeszédek 27:13 Vedd kezes ruháját idegenért, és vegyél zálogot tőle idegen asszonyért.</w:t>
      </w:r>
    </w:p>
    <w:p/>
    <w:p>
      <w:r xmlns:w="http://schemas.openxmlformats.org/wordprocessingml/2006/main">
        <w:t xml:space="preserve">Ez a rész hangsúlyozza az óvatosság és körültekintés fontosságát, amikor idegenekkel bánik.</w:t>
      </w:r>
    </w:p>
    <w:p/>
    <w:p>
      <w:r xmlns:w="http://schemas.openxmlformats.org/wordprocessingml/2006/main">
        <w:t xml:space="preserve">1. „Az óvatosság bölcsessége: a Példabeszédek 27:13 tanácsának meghallgatása”</w:t>
      </w:r>
    </w:p>
    <w:p/>
    <w:p>
      <w:r xmlns:w="http://schemas.openxmlformats.org/wordprocessingml/2006/main">
        <w:t xml:space="preserve">2. „Az óvatosság értéke: tanuljunk a Példabeszédek 27:13-ból”</w:t>
      </w:r>
    </w:p>
    <w:p/>
    <w:p>
      <w:r xmlns:w="http://schemas.openxmlformats.org/wordprocessingml/2006/main">
        <w:t xml:space="preserve">1. Prédikátor 5:4-5 Amikor fogadalmat teszel Istennek, ne késlekedj annak teljesítésével; mert nem gyönyörködik a bolondokban: fizesd meg, a mit megfogadtál. Jobb, ha nem teszel fogadalmat, mint ha megfogadsz, és nem fizetsz.</w:t>
      </w:r>
    </w:p>
    <w:p/>
    <w:p>
      <w:r xmlns:w="http://schemas.openxmlformats.org/wordprocessingml/2006/main">
        <w:t xml:space="preserve">2. Máté 5:33-37 Megint hallottátok, hogy megmondták a régi időktől: Ne esküdj meg, hanem teljesítsd az Úrnak tett esküdet.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Példabeszédek 27:14 Aki korán reggel felkel, hangosan megáldja barátját, az átokként számít rá.</w:t>
      </w:r>
    </w:p>
    <w:p/>
    <w:p>
      <w:r xmlns:w="http://schemas.openxmlformats.org/wordprocessingml/2006/main">
        <w:t xml:space="preserve">Ez a vers óva int attól, hogy túl hangosan és túl korán reggel áldjunk meg másokat, mivel ez átokként fogható fel.</w:t>
      </w:r>
    </w:p>
    <w:p/>
    <w:p>
      <w:r xmlns:w="http://schemas.openxmlformats.org/wordprocessingml/2006/main">
        <w:t xml:space="preserve">1. A finomság ereje: Szavaid számítanak</w:t>
      </w:r>
    </w:p>
    <w:p/>
    <w:p>
      <w:r xmlns:w="http://schemas.openxmlformats.org/wordprocessingml/2006/main">
        <w:t xml:space="preserve">2. A türelem áldása: beszéljen halkan, és szánjon rá időt</w:t>
      </w:r>
    </w:p>
    <w:p/>
    <w:p>
      <w:r xmlns:w="http://schemas.openxmlformats.org/wordprocessingml/2006/main">
        <w:t xml:space="preserve">1. Máté 5:37 – „Legyen a te „igen”-ed „igen”, a „nem”-ed pedig „nem”. Minden, ami ezen kívül van, a gonosztól származik."</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Példabeszédek 27:15 Egy nagyon esős napon folytonos ejtőzés és egy viszálykodó nő egyformák.</w:t>
      </w:r>
    </w:p>
    <w:p/>
    <w:p>
      <w:r xmlns:w="http://schemas.openxmlformats.org/wordprocessingml/2006/main">
        <w:t xml:space="preserve">A Példabeszédek 27:15 egy vitatkozó nő bosszúságát egy nagyon esős napon történő folyamatos csöpögéshez hasonlítja.</w:t>
      </w:r>
    </w:p>
    <w:p/>
    <w:p>
      <w:r xmlns:w="http://schemas.openxmlformats.org/wordprocessingml/2006/main">
        <w:t xml:space="preserve">1. Isten bölcsessége: Tanulás a Példabeszédek 27:15-ből</w:t>
      </w:r>
    </w:p>
    <w:p/>
    <w:p>
      <w:r xmlns:w="http://schemas.openxmlformats.org/wordprocessingml/2006/main">
        <w:t xml:space="preserve">2. A szavak ereje: Hogyan kerülhetjük el, hogy vitás nő legyen</w:t>
      </w:r>
    </w:p>
    <w:p/>
    <w:p>
      <w:r xmlns:w="http://schemas.openxmlformats.org/wordprocessingml/2006/main">
        <w:t xml:space="preserve">1. Jakab 3:5-10 – Szavaink ereje, és hogyan használhatók fel építkezésre és lerombolásra</w:t>
      </w:r>
    </w:p>
    <w:p/>
    <w:p>
      <w:r xmlns:w="http://schemas.openxmlformats.org/wordprocessingml/2006/main">
        <w:t xml:space="preserve">2. Példabeszédek 16:24 - A kellemes szavak olyanok, mint a méhsejt, édes a léleknek és egészség a testnek.</w:t>
      </w:r>
    </w:p>
    <w:p/>
    <w:p>
      <w:r xmlns:w="http://schemas.openxmlformats.org/wordprocessingml/2006/main">
        <w:t xml:space="preserve">Proverbs 27:16 16 A ki elrejti õt, elrejti a szelet, és az õ jobbkezének kenetét, amely elárulja magát.</w:t>
      </w:r>
    </w:p>
    <w:p/>
    <w:p>
      <w:r xmlns:w="http://schemas.openxmlformats.org/wordprocessingml/2006/main">
        <w:t xml:space="preserve">Aki megpróbál elrejteni valamit, az éppoly hiábavaló, mint a szelet és a jobb keze kenőcsét.</w:t>
      </w:r>
    </w:p>
    <w:p/>
    <w:p>
      <w:r xmlns:w="http://schemas.openxmlformats.org/wordprocessingml/2006/main">
        <w:t xml:space="preserve">1. Isten mindent lát és mindent tud, semmi titkot nem lehet elrejteni.</w:t>
      </w:r>
    </w:p>
    <w:p/>
    <w:p>
      <w:r xmlns:w="http://schemas.openxmlformats.org/wordprocessingml/2006/main">
        <w:t xml:space="preserve">2. Óvatosnak kell lennünk minden cselekedetünkben, mert Isten mindet kinyilatkoztatja.</w:t>
      </w:r>
    </w:p>
    <w:p/>
    <w:p>
      <w:r xmlns:w="http://schemas.openxmlformats.org/wordprocessingml/2006/main">
        <w:t xml:space="preserve">1. Zsolt 139: 1-12</w:t>
      </w:r>
    </w:p>
    <w:p/>
    <w:p>
      <w:r xmlns:w="http://schemas.openxmlformats.org/wordprocessingml/2006/main">
        <w:t xml:space="preserve">2. Máté 6:1-4</w:t>
      </w:r>
    </w:p>
    <w:p/>
    <w:p>
      <w:r xmlns:w="http://schemas.openxmlformats.org/wordprocessingml/2006/main">
        <w:t xml:space="preserve">Példabeszédek 27:17 A vas élesíti a vasat; így az ember kiélesíti barátja arcát.</w:t>
      </w:r>
    </w:p>
    <w:p/>
    <w:p>
      <w:r xmlns:w="http://schemas.openxmlformats.org/wordprocessingml/2006/main">
        <w:t xml:space="preserve">Ez a közmondás felhívja a figyelmet a közösség értékére és arra, hogy két ember élesíti egymást.</w:t>
      </w:r>
    </w:p>
    <w:p/>
    <w:p>
      <w:r xmlns:w="http://schemas.openxmlformats.org/wordprocessingml/2006/main">
        <w:t xml:space="preserve">1. A barátság ereje: Hogyan erősítsük meg magunkat bátorítással</w:t>
      </w:r>
    </w:p>
    <w:p/>
    <w:p>
      <w:r xmlns:w="http://schemas.openxmlformats.org/wordprocessingml/2006/main">
        <w:t xml:space="preserve">2. Vasélező vas: tanuljunk másoktól, hogy önmagunk jobb változataivá váljunk</w:t>
      </w:r>
    </w:p>
    <w:p/>
    <w:p>
      <w:r xmlns:w="http://schemas.openxmlformats.org/wordprocessingml/2006/main">
        <w:t xml:space="preserve">1. Példabeszédek 15:22 - "Tanács nélkül a célok meghiúsulnak, de a tanácsadók sokaságában megerősödnek."</w:t>
      </w:r>
    </w:p>
    <w:p/>
    <w:p>
      <w:r xmlns:w="http://schemas.openxmlformats.org/wordprocessingml/2006/main">
        <w:t xml:space="preserve">2. Róma 12:10 - "Testvéri szeretettel ragaszkodjatok egymáshoz, a tiszteletben részesítsétek előnyben egymást."</w:t>
      </w:r>
    </w:p>
    <w:p/>
    <w:p>
      <w:r xmlns:w="http://schemas.openxmlformats.org/wordprocessingml/2006/main">
        <w:t xml:space="preserve">Példabeszédek 27:18 Aki őrzi a fügefát, megeszi annak gyümölcsét; így tisztességben részesül, aki urára vár.</w:t>
      </w:r>
    </w:p>
    <w:p/>
    <w:p>
      <w:r xmlns:w="http://schemas.openxmlformats.org/wordprocessingml/2006/main">
        <w:t xml:space="preserve">Aki türelmes és szorgalmas a munkájában, az jutalmat kap.</w:t>
      </w:r>
    </w:p>
    <w:p/>
    <w:p>
      <w:r xmlns:w="http://schemas.openxmlformats.org/wordprocessingml/2006/main">
        <w:t xml:space="preserve">1. A szorgalom jutalma</w:t>
      </w:r>
    </w:p>
    <w:p/>
    <w:p>
      <w:r xmlns:w="http://schemas.openxmlformats.org/wordprocessingml/2006/main">
        <w:t xml:space="preserve">2. A türelem ereje</w:t>
      </w:r>
    </w:p>
    <w:p/>
    <w:p>
      <w:r xmlns:w="http://schemas.openxmlformats.org/wordprocessingml/2006/main">
        <w:t xml:space="preserve">1. Galata 6:9 - És ne fáradjunk el a jó cselekedetekben, mert a maga idejében aratunk, ha el nem lankadunk.</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w:t>
      </w:r>
    </w:p>
    <w:p/>
    <w:p>
      <w:r xmlns:w="http://schemas.openxmlformats.org/wordprocessingml/2006/main">
        <w:t xml:space="preserve">Példabeszédek 27:19 Mint a vízben az arc felel arcnak, úgy az ember szíve az embernek.</w:t>
      </w:r>
    </w:p>
    <w:p/>
    <w:p>
      <w:r xmlns:w="http://schemas.openxmlformats.org/wordprocessingml/2006/main">
        <w:t xml:space="preserve">Ez a közmondás azt magyarázza, hogy ahogy valakinek a tükörképe a vízben egyezik az arcával, úgy az ember szíve a másikéval.</w:t>
      </w:r>
    </w:p>
    <w:p/>
    <w:p>
      <w:r xmlns:w="http://schemas.openxmlformats.org/wordprocessingml/2006/main">
        <w:t xml:space="preserve">1. Mindannyian kapcsolatban állunk, és arra kell törekednünk, hogy erős kapcsolatokat építsünk ki a körülöttünk lévőkkel.</w:t>
      </w:r>
    </w:p>
    <w:p/>
    <w:p>
      <w:r xmlns:w="http://schemas.openxmlformats.org/wordprocessingml/2006/main">
        <w:t xml:space="preserve">2. Szívünk egymás tükre, ezért ügyelnünk kell arra, hogyan bánunk egymással.</w:t>
      </w:r>
    </w:p>
    <w:p/>
    <w:p>
      <w:r xmlns:w="http://schemas.openxmlformats.org/wordprocessingml/2006/main">
        <w:t xml:space="preserve">1. Példabeszédek 17:17- "A barát mindenkor szeret, a testvér pedig a csapások idejére születik."</w:t>
      </w:r>
    </w:p>
    <w:p/>
    <w:p>
      <w:r xmlns:w="http://schemas.openxmlformats.org/wordprocessingml/2006/main">
        <w:t xml:space="preserve">2. 1Korinthus 13:4-7 - "A szeretet türelmes, a szeretet jóságos. Nem irigykedik, nem kérkedik, nem büszkélkedik. Nem gyaláz meg másokat, nem önkereső, nem önző. könnyen feldühödik, nem vezet nyilvántartást a sérelmekről. A szeretet nem gyönyörködik a rosszban, hanem együtt örül az igazsággal. Mindig védelmez, mindig bízik, mindig reménykedik, mindig kitart."</w:t>
      </w:r>
    </w:p>
    <w:p/>
    <w:p>
      <w:r xmlns:w="http://schemas.openxmlformats.org/wordprocessingml/2006/main">
        <w:t xml:space="preserve">Példabeszédek 27:20 A pokol és a pusztulás sohasem teljes; így az ember szeme sohasem elégedett.</w:t>
      </w:r>
    </w:p>
    <w:p/>
    <w:p>
      <w:r xmlns:w="http://schemas.openxmlformats.org/wordprocessingml/2006/main">
        <w:t xml:space="preserve">Az ember szeme soha nem elégedett a pokol és a pusztulás bősége ellenére.</w:t>
      </w:r>
    </w:p>
    <w:p/>
    <w:p>
      <w:r xmlns:w="http://schemas.openxmlformats.org/wordprocessingml/2006/main">
        <w:t xml:space="preserve">1: Értékeld az élet áldásait, és légy elégedett azzal, amije van.</w:t>
      </w:r>
    </w:p>
    <w:p/>
    <w:p>
      <w:r xmlns:w="http://schemas.openxmlformats.org/wordprocessingml/2006/main">
        <w:t xml:space="preserve">2: Légy tisztában a túl sokra való törekvés következményeivel, és maradj távol a pokol és a pusztulás útjaitól.</w:t>
      </w:r>
    </w:p>
    <w:p/>
    <w:p>
      <w:r xmlns:w="http://schemas.openxmlformats.org/wordprocessingml/2006/main">
        <w:t xml:space="preserve">1: Zsoltárok 37:4 - Gyönyörködj az Úrban, és megadja szíved kívánságait.</w:t>
      </w:r>
    </w:p>
    <w:p/>
    <w:p>
      <w:r xmlns:w="http://schemas.openxmlformats.org/wordprocessingml/2006/main">
        <w:t xml:space="preserve">2:1 Timóteus 6:6-8 - De az istenfélelem megelégedettséggel nagy nyereség, mert semmit sem hoztunk a világba, és semmit sem vehetünk ki a világból. De ha van élelmünk és ruhánk, megelégszünk ezekkel.</w:t>
      </w:r>
    </w:p>
    <w:p/>
    <w:p>
      <w:r xmlns:w="http://schemas.openxmlformats.org/wordprocessingml/2006/main">
        <w:t xml:space="preserve">Proverbs 27:21 21 Mint az ezüst edénye és az arany kemence; így az ember is dicséretre méltó.</w:t>
      </w:r>
    </w:p>
    <w:p/>
    <w:p>
      <w:r xmlns:w="http://schemas.openxmlformats.org/wordprocessingml/2006/main">
        <w:t xml:space="preserve">Az embernek alázatosnak kell lennie a saját dicséretében.</w:t>
      </w:r>
    </w:p>
    <w:p/>
    <w:p>
      <w:r xmlns:w="http://schemas.openxmlformats.org/wordprocessingml/2006/main">
        <w:t xml:space="preserve">1: Kerülni kell a büszkeséget, és az alázatot fel kell ölelni.</w:t>
      </w:r>
    </w:p>
    <w:p/>
    <w:p>
      <w:r xmlns:w="http://schemas.openxmlformats.org/wordprocessingml/2006/main">
        <w:t xml:space="preserve">2: Mindig arra kell törekednünk, hogy alázatosak legyünk, ne büszkék.</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Példabeszédek 27:22 Ha mozsárban, búza között, mozsártörővel megütnéd a bolondot, az ő balgasága nem távozik el tőle.</w:t>
      </w:r>
    </w:p>
    <w:p/>
    <w:p>
      <w:r xmlns:w="http://schemas.openxmlformats.org/wordprocessingml/2006/main">
        <w:t xml:space="preserve">A bolondok nem szabadulnak meg ostobaságuktól, bármennyire is próbálnak érvelni velük.</w:t>
      </w:r>
    </w:p>
    <w:p/>
    <w:p>
      <w:r xmlns:w="http://schemas.openxmlformats.org/wordprocessingml/2006/main">
        <w:t xml:space="preserve">1. A tudatlanság veszélyei: Miért van szükségünk bölcsességre?</w:t>
      </w:r>
    </w:p>
    <w:p/>
    <w:p>
      <w:r xmlns:w="http://schemas.openxmlformats.org/wordprocessingml/2006/main">
        <w:t xml:space="preserve">2. A bolondokkal való vita hiábavalósága: Határaink megértése</w:t>
      </w:r>
    </w:p>
    <w:p/>
    <w:p>
      <w:r xmlns:w="http://schemas.openxmlformats.org/wordprocessingml/2006/main">
        <w:t xml:space="preserve">1. Máté 7:6: "Ne adj kutyának azt, ami szent, és gyöngyeidet ne dobd disznók elé, nehogy lábbal tiporják és megfordulva támadjanak rád."</w:t>
      </w:r>
    </w:p>
    <w:p/>
    <w:p>
      <w:r xmlns:w="http://schemas.openxmlformats.org/wordprocessingml/2006/main">
        <w:t xml:space="preserve">2. Prédikátor 5:2: "Ne légy elhamarkodott a száddal, és ne siettesd a szíved, hogy szót szólj Isten előtt, mert Isten a mennyben van, te pedig a földön.</w:t>
      </w:r>
    </w:p>
    <w:p/>
    <w:p>
      <w:r xmlns:w="http://schemas.openxmlformats.org/wordprocessingml/2006/main">
        <w:t xml:space="preserve">Példabeszédek 27:23 Légy szorgalmas, hogy megismerd nyájaid állapotát, és jól nézz nyájaidra.</w:t>
      </w:r>
    </w:p>
    <w:p/>
    <w:p>
      <w:r xmlns:w="http://schemas.openxmlformats.org/wordprocessingml/2006/main">
        <w:t xml:space="preserve">Legyen szorgalmas az erőforrásokkal való gazdálkodásban.</w:t>
      </w:r>
    </w:p>
    <w:p/>
    <w:p>
      <w:r xmlns:w="http://schemas.openxmlformats.org/wordprocessingml/2006/main">
        <w:t xml:space="preserve">1. Isten arra hív, hogy legyünk jó sáfárai annak, amit kaptunk.</w:t>
      </w:r>
    </w:p>
    <w:p/>
    <w:p>
      <w:r xmlns:w="http://schemas.openxmlformats.org/wordprocessingml/2006/main">
        <w:t xml:space="preserve">2. Tudatában kell lennünk az erőforrásainkkal kapcsolatos felelősségeinknek.</w:t>
      </w:r>
    </w:p>
    <w:p/>
    <w:p>
      <w:r xmlns:w="http://schemas.openxmlformats.org/wordprocessingml/2006/main">
        <w:t xml:space="preserve">1. Lukács 12:48 De aki nem tudta, és megverésre méltó dolgokat cselekszik, azt kevés ütéssel verik meg. Mert akitől sokat adnak, attól sokat követelnek, és akire sokat bíztak, attól többet kérnek.</w:t>
      </w:r>
    </w:p>
    <w:p/>
    <w:p>
      <w:r xmlns:w="http://schemas.openxmlformats.org/wordprocessingml/2006/main">
        <w:t xml:space="preserve">2. 1Móz 1:26-28 És monda Isten: Alkossunk embert képmásunkra, hasonlatosságunkra, és uralkodjanak a tenger halain, az ég madarain és a barmok felett, az egész földön és minden csúszómászón, amely a földön csúszó-mászik. Teremté tehát Isten az embert a maga képmására, Isten képmására teremté őt; férfinak és nőnek teremtette őket. És megáldotta őket Isten, és monda nékik Isten: Szaporodjatok, sokasodjatok, töltsétek be a földet és hajtsátok uralmatok alá, és uralkodjatok a tenger halain, az ég madarain és minden élőlényen, mozog a földön.</w:t>
      </w:r>
    </w:p>
    <w:p/>
    <w:p>
      <w:r xmlns:w="http://schemas.openxmlformats.org/wordprocessingml/2006/main">
        <w:t xml:space="preserve">Példabeszédek 27:24 Mert a gazdagság nem örökkévaló, és megmarad-e a korona nemzedékről nemzedékre?</w:t>
      </w:r>
    </w:p>
    <w:p/>
    <w:p>
      <w:r xmlns:w="http://schemas.openxmlformats.org/wordprocessingml/2006/main">
        <w:t xml:space="preserve">A gazdagság nem örök, és a korona nem tart örökké.</w:t>
      </w:r>
    </w:p>
    <w:p/>
    <w:p>
      <w:r xmlns:w="http://schemas.openxmlformats.org/wordprocessingml/2006/main">
        <w:t xml:space="preserve">1. A gazdagság és a hatalom múlhatatlansága – A gazdagság és a hatalom múló természetének megvitatása.</w:t>
      </w:r>
    </w:p>
    <w:p/>
    <w:p>
      <w:r xmlns:w="http://schemas.openxmlformats.org/wordprocessingml/2006/main">
        <w:t xml:space="preserve">2. Az alázat értéke – Az alázat fontosságának feltárása a gazdagság és a hatalom átmeneti természetével szemben.</w:t>
      </w:r>
    </w:p>
    <w:p/>
    <w:p>
      <w:r xmlns:w="http://schemas.openxmlformats.org/wordprocessingml/2006/main">
        <w:t xml:space="preserve">1. Jakab 4:13-17 – A világi törekvések múló természetének vizsgálata.</w:t>
      </w:r>
    </w:p>
    <w:p/>
    <w:p>
      <w:r xmlns:w="http://schemas.openxmlformats.org/wordprocessingml/2006/main">
        <w:t xml:space="preserve">2. Máté 6:19-21 – A kincsek mennyországi gyűjtésének fontosságának feltárása.</w:t>
      </w:r>
    </w:p>
    <w:p/>
    <w:p>
      <w:r xmlns:w="http://schemas.openxmlformats.org/wordprocessingml/2006/main">
        <w:t xml:space="preserve">Példabeszédek 27:25 Megjelenik a széna, megmutatkozik a zsenge fű, és a hegyek füveit gyűjtik.</w:t>
      </w:r>
    </w:p>
    <w:p/>
    <w:p>
      <w:r xmlns:w="http://schemas.openxmlformats.org/wordprocessingml/2006/main">
        <w:t xml:space="preserve">A széna, a puha fű és a hegyek gyógynövényei Isten gondoskodásának látható jelei.</w:t>
      </w:r>
    </w:p>
    <w:p/>
    <w:p>
      <w:r xmlns:w="http://schemas.openxmlformats.org/wordprocessingml/2006/main">
        <w:t xml:space="preserve">1: Isten rendelkezései – szeretetének jele</w:t>
      </w:r>
    </w:p>
    <w:p/>
    <w:p>
      <w:r xmlns:w="http://schemas.openxmlformats.org/wordprocessingml/2006/main">
        <w:t xml:space="preserve">2: Bőség Isten teremtésében</w:t>
      </w:r>
    </w:p>
    <w:p/>
    <w:p>
      <w:r xmlns:w="http://schemas.openxmlformats.org/wordprocessingml/2006/main">
        <w:t xml:space="preserve">1: Máté 6:25-34 – Jézus arra tanít, hogy ne aggódjunk, hanem bízzunk Isten gondoskodásában.</w:t>
      </w:r>
    </w:p>
    <w:p/>
    <w:p>
      <w:r xmlns:w="http://schemas.openxmlformats.org/wordprocessingml/2006/main">
        <w:t xml:space="preserve">2: Zsoltárok 104:10-14 – Isten dicsérete a teremtésben való gondoskodásáért.</w:t>
      </w:r>
    </w:p>
    <w:p/>
    <w:p>
      <w:r xmlns:w="http://schemas.openxmlformats.org/wordprocessingml/2006/main">
        <w:t xml:space="preserve">Példabeszédek 27:26 A bárányok a te ruhád, és a kecskék a mező ára.</w:t>
      </w:r>
    </w:p>
    <w:p/>
    <w:p>
      <w:r xmlns:w="http://schemas.openxmlformats.org/wordprocessingml/2006/main">
        <w:t xml:space="preserve">A bárányok ruházatot adnak, míg a kecske a szántóföld ára.</w:t>
      </w:r>
    </w:p>
    <w:p/>
    <w:p>
      <w:r xmlns:w="http://schemas.openxmlformats.org/wordprocessingml/2006/main">
        <w:t xml:space="preserve">1. Az önellátás értéke: A Példabeszédek 27:26 használata az önellátás előnyeinek felfedezésére</w:t>
      </w:r>
    </w:p>
    <w:p/>
    <w:p>
      <w:r xmlns:w="http://schemas.openxmlformats.org/wordprocessingml/2006/main">
        <w:t xml:space="preserve">2. A gondoskodás áldásai: Hogyan mutat rá a Példabeszédek 27:26 Isten nagylelkűségére</w:t>
      </w:r>
    </w:p>
    <w:p/>
    <w:p>
      <w:r xmlns:w="http://schemas.openxmlformats.org/wordprocessingml/2006/main">
        <w:t xml:space="preserve">1. 1Mózes 3:21 – Az Úristen bőrruhákat készített Ádámnak és feleségének, és felöltöztette őket.</w:t>
      </w:r>
    </w:p>
    <w:p/>
    <w:p>
      <w:r xmlns:w="http://schemas.openxmlformats.org/wordprocessingml/2006/main">
        <w:t xml:space="preserve">2. Máté 6:25-34 – Jézus arra biztat bennünket, hogy bízzunk az Úrban a gondoskodásunkért.</w:t>
      </w:r>
    </w:p>
    <w:p/>
    <w:p>
      <w:r xmlns:w="http://schemas.openxmlformats.org/wordprocessingml/2006/main">
        <w:t xml:space="preserve">Példabeszédek 27:27 És legyen elég kecsketejed a te eledeledre, a te házad eledelére és a te leányaid eltartására.</w:t>
      </w:r>
    </w:p>
    <w:p/>
    <w:p>
      <w:r xmlns:w="http://schemas.openxmlformats.org/wordprocessingml/2006/main">
        <w:t xml:space="preserve">A Példabeszédek 27:27 arra biztat, hogy legyen elegendő kecsketej az élelemre, a háztartásra és a gondozottakra.</w:t>
      </w:r>
    </w:p>
    <w:p/>
    <w:p>
      <w:r xmlns:w="http://schemas.openxmlformats.org/wordprocessingml/2006/main">
        <w:t xml:space="preserve">1. A bőség áldása: Hogyan tanít bennünket a Példabeszédek 27:27 a bőségre</w:t>
      </w:r>
    </w:p>
    <w:p/>
    <w:p>
      <w:r xmlns:w="http://schemas.openxmlformats.org/wordprocessingml/2006/main">
        <w:t xml:space="preserve">2. A gondoskodás kötelessége: Hogyan tanít meg minket a Példabeszédek 27:27, hogy gondoskodjunk másokról</w:t>
      </w:r>
    </w:p>
    <w:p/>
    <w:p>
      <w:r xmlns:w="http://schemas.openxmlformats.org/wordprocessingml/2006/main">
        <w:t xml:space="preserve">1. Lukács 12:32-34 - "Ne félj kicsiny nyáj, mert Atyádnak jó kedve, hogy neked adja a királyságot. Adjátok el vagyonotokat, és adjatok alamizsnát, gondoskodjatok magatokat nem öregedő erszényekkel, kincsekkel. a mennyben, amely el nem fogy, ahol nem közeledik tolvaj, és nem pusztít moly. Mert ahol a kincsed van, ott lesz a te szíved is."</w:t>
      </w:r>
    </w:p>
    <w:p/>
    <w:p>
      <w:r xmlns:w="http://schemas.openxmlformats.org/wordprocessingml/2006/main">
        <w:t xml:space="preserve">2. 1 Timóteus 5:8 - "De ha valaki nem gondoskodik a rokonairól, és főleg a házanépének tagjairól, az megtagadta a hitet, és rosszabb a hitetlennél."</w:t>
      </w:r>
    </w:p>
    <w:p/>
    <w:p>
      <w:r xmlns:w="http://schemas.openxmlformats.org/wordprocessingml/2006/main">
        <w:t xml:space="preserve">A Példabeszédek 28. fejezete bölcsességet ad az élet különféle területeiről, beleértve a gonoszság következményeit, az igazlelkűség értékét és a feddhetetlenség fontosságát.</w:t>
      </w:r>
    </w:p>
    <w:p/>
    <w:p>
      <w:r xmlns:w="http://schemas.openxmlformats.org/wordprocessingml/2006/main">
        <w:t xml:space="preserve">1. bekezdés: A fejezet azzal kezdődik, hogy kiemeli azokat a következményeket, amelyek a gonoszságból és az Isten parancsaival szembeni engedetlenségből fakadnak. Hangsúlyozza, hogy az igazságosságra törekvők biztonságot és áldásokat találnak. A becstelenségre és az elnyomásra is figyelmeztet (Példabeszédek 28:1-14).</w:t>
      </w:r>
    </w:p>
    <w:p/>
    <w:p>
      <w:r xmlns:w="http://schemas.openxmlformats.org/wordprocessingml/2006/main">
        <w:t xml:space="preserve">2. bekezdés: A fejezet olyan közmondásokkal folytatódik, amelyek olyan témákkal foglalkoznak, mint a szegénység, a vezetés és az őszinteség. Hangsúlyozza a lustasághoz és a tisztességtelen haszonszerzéshez kapcsolódó negatív következményeket. Kiemeli az igazságosságon és feddhetetlenségen alapuló bölcs vezetés fontosságát. Hangsúlyozza az őszinte életből fakadó áldásokat is (Példabeszédek 28:15–28).</w:t>
      </w:r>
    </w:p>
    <w:p/>
    <w:p>
      <w:r xmlns:w="http://schemas.openxmlformats.org/wordprocessingml/2006/main">
        <w:t xml:space="preserve">Összefoglalva,</w:t>
      </w:r>
    </w:p>
    <w:p>
      <w:r xmlns:w="http://schemas.openxmlformats.org/wordprocessingml/2006/main">
        <w:t xml:space="preserve">A Példabeszédek huszonnyolcadik fejezete bölcsességet kínál</w:t>
      </w:r>
    </w:p>
    <w:p>
      <w:r xmlns:w="http://schemas.openxmlformats.org/wordprocessingml/2006/main">
        <w:t xml:space="preserve">az élet különböző területein,</w:t>
      </w:r>
    </w:p>
    <w:p>
      <w:r xmlns:w="http://schemas.openxmlformats.org/wordprocessingml/2006/main">
        <w:t xml:space="preserve">beleértve a gonoszság következményeit,</w:t>
      </w:r>
    </w:p>
    <w:p>
      <w:r xmlns:w="http://schemas.openxmlformats.org/wordprocessingml/2006/main">
        <w:t xml:space="preserve">az igazságossághoz kapcsolódó érték,</w:t>
      </w:r>
    </w:p>
    <w:p>
      <w:r xmlns:w="http://schemas.openxmlformats.org/wordprocessingml/2006/main">
        <w:t xml:space="preserve">és fontosságot tulajdonítanak az integritásnak.</w:t>
      </w:r>
    </w:p>
    <w:p/>
    <w:p>
      <w:r xmlns:w="http://schemas.openxmlformats.org/wordprocessingml/2006/main">
        <w:t xml:space="preserve">A gonoszsággal kapcsolatos következmények felismerése, valamint az igazlelkűségre való törekvés hangsúlyozása a biztonság és az áldások érdekében.</w:t>
      </w:r>
    </w:p>
    <w:p>
      <w:r xmlns:w="http://schemas.openxmlformats.org/wordprocessingml/2006/main">
        <w:t xml:space="preserve">A tisztességtelenséggel és az elnyomással szembeni óvatosság kiemelése.</w:t>
      </w:r>
    </w:p>
    <w:p>
      <w:r xmlns:w="http://schemas.openxmlformats.org/wordprocessingml/2006/main">
        <w:t xml:space="preserve">Különféle témák megvitatása egyéni közmondásokon keresztül, mint például a szegénység, a vezetés, az őszinteség, miközben kiemeli a lustasághoz vagy a jogosulatlanul szerzett nyereséghez kapcsolódó negatív következmények elismerését.</w:t>
      </w:r>
    </w:p>
    <w:p>
      <w:r xmlns:w="http://schemas.openxmlformats.org/wordprocessingml/2006/main">
        <w:t xml:space="preserve">Az igazságosságon és feddhetetlenségen alapuló bölcs vezetés fontosságának hangsúlyozása, valamint az őszinte életből származó előnyök.</w:t>
      </w:r>
    </w:p>
    <w:p>
      <w:r xmlns:w="http://schemas.openxmlformats.org/wordprocessingml/2006/main">
        <w:t xml:space="preserve">Betekintést nyújt a gonosz cselekedetek következményeinek megértésébe, az igazlelkű életmód értékelése a biztonság és az áldások megtalálása érdekében, miközben elkerüli a becstelenséget és az elnyomó magatartást. Ezenkívül az igazságosságban és a tisztességben gyökerező bölcs vezetés jelentőségének felismerése, valamint az őszinteség felkarolása az élet minden területén.</w:t>
      </w:r>
    </w:p>
    <w:p/>
    <w:p>
      <w:r xmlns:w="http://schemas.openxmlformats.org/wordprocessingml/2006/main">
        <w:t xml:space="preserve">Proverbs 28:1 A gonoszok menekülnek, ha senki sem üldöz; az igazak pedig merészek, mint az oroszlán.</w:t>
      </w:r>
    </w:p>
    <w:p/>
    <w:p>
      <w:r xmlns:w="http://schemas.openxmlformats.org/wordprocessingml/2006/main">
        <w:t xml:space="preserve">Az igazak bátrak és rettenthetetlenek, míg a gonoszok gyávák és elfutnak, amikor senki sem üldözi őket.</w:t>
      </w:r>
    </w:p>
    <w:p/>
    <w:p>
      <w:r xmlns:w="http://schemas.openxmlformats.org/wordprocessingml/2006/main">
        <w:t xml:space="preserve">1. A bátorság és a hit fontossága a viszontagságokkal szemben.</w:t>
      </w:r>
    </w:p>
    <w:p/>
    <w:p>
      <w:r xmlns:w="http://schemas.openxmlformats.org/wordprocessingml/2006/main">
        <w:t xml:space="preserve">2. A gonosz élet következményei.</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Példabeszédek 28:2 Egy ország vétke miatt sok a fejedelme, de az értelmes és tudású ember által meghosszabbodik annak állapota.</w:t>
      </w:r>
    </w:p>
    <w:p/>
    <w:p>
      <w:r xmlns:w="http://schemas.openxmlformats.org/wordprocessingml/2006/main">
        <w:t xml:space="preserve">Egy föld állapota meghosszabbítható egy bölcs és hozzáértő ember segítségével.</w:t>
      </w:r>
    </w:p>
    <w:p/>
    <w:p>
      <w:r xmlns:w="http://schemas.openxmlformats.org/wordprocessingml/2006/main">
        <w:t xml:space="preserve">1: Megtanulhatjuk ebből a szakaszból, hogy a bölcsesség és a tudás kulcsfontosságúak a boldog élethez.</w:t>
      </w:r>
    </w:p>
    <w:p/>
    <w:p>
      <w:r xmlns:w="http://schemas.openxmlformats.org/wordprocessingml/2006/main">
        <w:t xml:space="preserve">2: A Példabeszédek 28:2 emlékeztet bennünket arra, hogy egy bölcs és hozzáértő ember hosszú távú előnyökkel járhat egy nemzet állapotában.</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Példabeszédek 28:3 A szegény ember, aki elnyomja a szegényt, olyan, mint a seprő eső, amely nem hagy ennivalót.</w:t>
      </w:r>
    </w:p>
    <w:p/>
    <w:p>
      <w:r xmlns:w="http://schemas.openxmlformats.org/wordprocessingml/2006/main">
        <w:t xml:space="preserve">Szegény ember, aki elnyomja a kevésbé szerencséseket, olyan, mint egy vihar, amely senkinek sem hoz hasznot.</w:t>
      </w:r>
    </w:p>
    <w:p/>
    <w:p>
      <w:r xmlns:w="http://schemas.openxmlformats.org/wordprocessingml/2006/main">
        <w:t xml:space="preserve">1: Nagylelkűnek kell lennünk azokkal az erőforrásokkal, amelyeket Isten adott nekünk, hogy segíthessünk a kevésbé szerencséseken.</w:t>
      </w:r>
    </w:p>
    <w:p/>
    <w:p>
      <w:r xmlns:w="http://schemas.openxmlformats.org/wordprocessingml/2006/main">
        <w:t xml:space="preserve">2: Nem szabad kihasználnunk a szegényeket és az elnyomottakat, hanem együttérzést és kedvességet kell mutatnunk nekik.</w:t>
      </w:r>
    </w:p>
    <w:p/>
    <w:p>
      <w:r xmlns:w="http://schemas.openxmlformats.org/wordprocessingml/2006/main">
        <w:t xml:space="preserve">1: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 Ugyanígy a hit önmagában, ha nem kíséri cselekvés, halott.</w:t>
      </w:r>
    </w:p>
    <w:p/>
    <w:p>
      <w:r xmlns:w="http://schemas.openxmlformats.org/wordprocessingml/2006/main">
        <w:t xml:space="preserve">2: Ésaiás 58:6-7 - Hát nem ezt a böjtöt választottam: hogy oldjam az igazságtalanság láncait és oldjam ki az iga kötelét, hogy kiszabadítsam az elnyomottakat és megtörjek minden igát? Vajon nem azért, hogy megosszuk ételünket az éhezőkkel, és menedéket nyújtsunk a szegény vándornak, ha meglátjuk a meztelent, felöltöztessük őket, és ne forduljunk el saját testünktől és vérünktől?</w:t>
      </w:r>
    </w:p>
    <w:p/>
    <w:p>
      <w:r xmlns:w="http://schemas.openxmlformats.org/wordprocessingml/2006/main">
        <w:t xml:space="preserve">Példabeszédek 28:4 A kik a törvényt elhagyják, dicsérik a gonoszokat, de a kik a törvényt megtartják, vitatkoznak velük.</w:t>
      </w:r>
    </w:p>
    <w:p/>
    <w:p>
      <w:r xmlns:w="http://schemas.openxmlformats.org/wordprocessingml/2006/main">
        <w:t xml:space="preserve">Azok, akik nem követik a törvényt, gyakran dicsérik a gonoszokat, míg azok, akik követik a törvényt, szembesülnek vétkeikkel.</w:t>
      </w:r>
    </w:p>
    <w:p/>
    <w:p>
      <w:r xmlns:w="http://schemas.openxmlformats.org/wordprocessingml/2006/main">
        <w:t xml:space="preserve">1. Isten törvényének való engedelmesség fontossága</w:t>
      </w:r>
    </w:p>
    <w:p/>
    <w:p>
      <w:r xmlns:w="http://schemas.openxmlformats.org/wordprocessingml/2006/main">
        <w:t xml:space="preserve">2. Az önelégültség veszélyei a gonoszsággal szemben</w:t>
      </w:r>
    </w:p>
    <w:p/>
    <w:p>
      <w:r xmlns:w="http://schemas.openxmlformats.org/wordprocessingml/2006/main">
        <w:t xml:space="preserve">1. Róma 6:16 -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Jakab 4:17 - Aki tehát tud jót tenni, de nem cselekszi, annak bűne.</w:t>
      </w:r>
    </w:p>
    <w:p/>
    <w:p>
      <w:r xmlns:w="http://schemas.openxmlformats.org/wordprocessingml/2006/main">
        <w:t xml:space="preserve">Példabeszédek 28:5 A gonoszok nem értik az ítéletet, de akik az Urat keresik, mindent megértenek.</w:t>
      </w:r>
    </w:p>
    <w:p/>
    <w:p>
      <w:r xmlns:w="http://schemas.openxmlformats.org/wordprocessingml/2006/main">
        <w:t xml:space="preserve">A gonosz emberek nem értik az igazságosságot, de akik az URat keresik, mindent értenek.</w:t>
      </w:r>
    </w:p>
    <w:p/>
    <w:p>
      <w:r xmlns:w="http://schemas.openxmlformats.org/wordprocessingml/2006/main">
        <w:t xml:space="preserve">1. Az Istenkeresés ereje: Mindent megérteni</w:t>
      </w:r>
    </w:p>
    <w:p/>
    <w:p>
      <w:r xmlns:w="http://schemas.openxmlformats.org/wordprocessingml/2006/main">
        <w:t xml:space="preserve">2. Ne ess a gonosz csapdáiba: keresd az URat</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Jeremiás 29:13 - És keresni fogtok és megtaláltok, ha teljes szívetekből kerestek engem.</w:t>
      </w:r>
    </w:p>
    <w:p/>
    <w:p>
      <w:r xmlns:w="http://schemas.openxmlformats.org/wordprocessingml/2006/main">
        <w:t xml:space="preserve">Példabeszédek 28:6 Jobb a szegény, aki az ő igazságában jár, mint az, aki elferdül az útjain, jóllehet gazdag.</w:t>
      </w:r>
    </w:p>
    <w:p/>
    <w:p>
      <w:r xmlns:w="http://schemas.openxmlformats.org/wordprocessingml/2006/main">
        <w:t xml:space="preserve">Jobb igaznak és szegénynek lenni, mint gazdagnak és gonosznak.</w:t>
      </w:r>
    </w:p>
    <w:p/>
    <w:p>
      <w:r xmlns:w="http://schemas.openxmlformats.org/wordprocessingml/2006/main">
        <w:t xml:space="preserve">1. Az egyenesség áldása</w:t>
      </w:r>
    </w:p>
    <w:p/>
    <w:p>
      <w:r xmlns:w="http://schemas.openxmlformats.org/wordprocessingml/2006/main">
        <w:t xml:space="preserve">2. A perverzitás veszélye</w:t>
      </w:r>
    </w:p>
    <w:p/>
    <w:p>
      <w:r xmlns:w="http://schemas.openxmlformats.org/wordprocessingml/2006/main">
        <w:t xml:space="preserve">1. Ézsaiás 33:15-16 Aki igazságosan jár, és igazat beszél; aki megveti az elnyomás hasznát, aki rázza a kezét a vesztegetéstől, aki bezárja fülét, hogy vért ne halljon, és behunyja szemeit, hogy ne lássa a gonoszt; A magasságban lakik, oltalma a sziklák lőszerei: kenyeret adnak neki; az ő vize biztos legyen.</w:t>
      </w:r>
    </w:p>
    <w:p/>
    <w:p>
      <w:r xmlns:w="http://schemas.openxmlformats.org/wordprocessingml/2006/main">
        <w:t xml:space="preserve">2. Máté 6:19-21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szíved is.</w:t>
      </w:r>
    </w:p>
    <w:p/>
    <w:p>
      <w:r xmlns:w="http://schemas.openxmlformats.org/wordprocessingml/2006/main">
        <w:t xml:space="preserve">Példabeszédek 28:7 A ki a törvényt megtartja, bölcs fia; de a ki lázadók társa, az megszégyeníti atyját.</w:t>
      </w:r>
    </w:p>
    <w:p/>
    <w:p>
      <w:r xmlns:w="http://schemas.openxmlformats.org/wordprocessingml/2006/main">
        <w:t xml:space="preserve">A törvény betartása bölcs dolog, de az erkölcstelen emberekkel való kapcsolat szégyent hoz a családra.</w:t>
      </w:r>
    </w:p>
    <w:p/>
    <w:p>
      <w:r xmlns:w="http://schemas.openxmlformats.org/wordprocessingml/2006/main">
        <w:t xml:space="preserve">1: Légy bölcs és engedelmeskedj Isten törvényeinek.</w:t>
      </w:r>
    </w:p>
    <w:p/>
    <w:p>
      <w:r xmlns:w="http://schemas.openxmlformats.org/wordprocessingml/2006/main">
        <w:t xml:space="preserve">2: Ne kommunikálj erkölcstelen emberekkel, és ne hozz szégyent a családodra.</w:t>
      </w:r>
    </w:p>
    <w:p/>
    <w:p>
      <w:r xmlns:w="http://schemas.openxmlformats.org/wordprocessingml/2006/main">
        <w:t xml:space="preserve">1: Efézus 5:11-12 - Semmi közöd a sötétség meddő cselekedeteihez, inkább fedd le azokat.</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Példabeszédek 28:8 Aki uzsorával és igazságtalan haszonnal gyarapítja vagyonát, annak gyűjti azt, aki megszánja a szegényt.</w:t>
      </w:r>
    </w:p>
    <w:p/>
    <w:p>
      <w:r xmlns:w="http://schemas.openxmlformats.org/wordprocessingml/2006/main">
        <w:t xml:space="preserve">A gazdagoknak erőforrásaikat a szegénységben élők megsegítésére kell fordítaniuk.</w:t>
      </w:r>
    </w:p>
    <w:p/>
    <w:p>
      <w:r xmlns:w="http://schemas.openxmlformats.org/wordprocessingml/2006/main">
        <w:t xml:space="preserve">1. "Az adakozás ereje"</w:t>
      </w:r>
    </w:p>
    <w:p/>
    <w:p>
      <w:r xmlns:w="http://schemas.openxmlformats.org/wordprocessingml/2006/main">
        <w:t xml:space="preserve">2. "Isten áldása azokon, akik segítenek a szegényeken"</w:t>
      </w:r>
    </w:p>
    <w:p/>
    <w:p>
      <w:r xmlns:w="http://schemas.openxmlformats.org/wordprocessingml/2006/main">
        <w:t xml:space="preserve">1. Máté 25:40 - "És a király ezt válaszolja nekik: Bizony mondom néktek, amit e legkisebb testvéreim közül eggyel tettetek, velem tettétek meg."</w:t>
      </w:r>
    </w:p>
    <w:p/>
    <w:p>
      <w:r xmlns:w="http://schemas.openxmlformats.org/wordprocessingml/2006/main">
        <w:t xml:space="preserve">2. 1János 3:17-18 - "Ha pedig valakinek van a világ javai, és látja, hogy testvére szükséget szenved, de szívét bezárja előtte, hogyan marad meg benne Isten szeretete? Gyermekeim, ne szeressünk szóval vagy beszélj, de cselekedettel és igazsággal."</w:t>
      </w:r>
    </w:p>
    <w:p/>
    <w:p>
      <w:r xmlns:w="http://schemas.openxmlformats.org/wordprocessingml/2006/main">
        <w:t xml:space="preserve">Példabeszédek 28:9 Aki elfordítja fülét a törvény meghallgatásától, annak még az imádsága is utálatos.</w:t>
      </w:r>
    </w:p>
    <w:p/>
    <w:p>
      <w:r xmlns:w="http://schemas.openxmlformats.org/wordprocessingml/2006/main">
        <w:t xml:space="preserve">Ha valaki elfordul a törvény meghallgatásától, az imáit utálatossá teszi.</w:t>
      </w:r>
    </w:p>
    <w:p/>
    <w:p>
      <w:r xmlns:w="http://schemas.openxmlformats.org/wordprocessingml/2006/main">
        <w:t xml:space="preserve">1. Az Isten törvényének való engedelmesség fontossága a hatékony ima érdekében.</w:t>
      </w:r>
    </w:p>
    <w:p/>
    <w:p>
      <w:r xmlns:w="http://schemas.openxmlformats.org/wordprocessingml/2006/main">
        <w:t xml:space="preserve">2. Annak megértése, hogy Isten azt akarja, hogy szívünk igazodjon Igéjéhez.</w:t>
      </w:r>
    </w:p>
    <w:p/>
    <w:p>
      <w:r xmlns:w="http://schemas.openxmlformats.org/wordprocessingml/2006/main">
        <w:t xml:space="preserve">1. Jakab 4:8 - Közeledjetek Istenhez, és Ő is közeledni fog hozzátok.</w:t>
      </w:r>
    </w:p>
    <w:p/>
    <w:p>
      <w:r xmlns:w="http://schemas.openxmlformats.org/wordprocessingml/2006/main">
        <w:t xml:space="preserve">2. Zsoltárok 66:18-19 - Ha szívemben dédelgetem volna a bűnt, az Úr nem hallgatott volna rá; de Isten biztosan meghallgatta és meghallgatta a hangomat az imádságban.</w:t>
      </w:r>
    </w:p>
    <w:p/>
    <w:p>
      <w:r xmlns:w="http://schemas.openxmlformats.org/wordprocessingml/2006/main">
        <w:t xml:space="preserve">Példabeszédek 28:10 Aki az igazat rossz útra viszi, az a saját vermébe esik, de az igazak birtokában lesznek a javaknak.</w:t>
      </w:r>
    </w:p>
    <w:p/>
    <w:p>
      <w:r xmlns:w="http://schemas.openxmlformats.org/wordprocessingml/2006/main">
        <w:t xml:space="preserve">Azok, akik félrevezetik az igazakat, elszenvedik saját tetteik következményeit, míg az igazak jó dolgokkal lesznek megáldva.</w:t>
      </w:r>
    </w:p>
    <w:p/>
    <w:p>
      <w:r xmlns:w="http://schemas.openxmlformats.org/wordprocessingml/2006/main">
        <w:t xml:space="preserve">1. Mások eltévelyedésének következményei</w:t>
      </w:r>
    </w:p>
    <w:p/>
    <w:p>
      <w:r xmlns:w="http://schemas.openxmlformats.org/wordprocessingml/2006/main">
        <w:t xml:space="preserve">2. Az igazságosság jutalma</w:t>
      </w:r>
    </w:p>
    <w:p/>
    <w:p>
      <w:r xmlns:w="http://schemas.openxmlformats.org/wordprocessingml/2006/main">
        <w:t xml:space="preserve">1. Példabeszédek 11:8 - Az igaz kiszabadul a nyomorúságból, és a gonosz jön helyette.</w:t>
      </w:r>
    </w:p>
    <w:p/>
    <w:p>
      <w:r xmlns:w="http://schemas.openxmlformats.org/wordprocessingml/2006/main">
        <w:t xml:space="preserve">2. Ésaiás 1:17 – Tanulj meg jól csinálni; keress ítéletet, könnyítsd meg az elnyomottakat, ítélkezz az árvák felett, könyörögj az özvegyért.</w:t>
      </w:r>
    </w:p>
    <w:p/>
    <w:p>
      <w:r xmlns:w="http://schemas.openxmlformats.org/wordprocessingml/2006/main">
        <w:t xml:space="preserve">Példabeszédek 28:11 Bölcs a gazdag a maga beképzelésében; de az értelmes szegény megkeresi őt.</w:t>
      </w:r>
    </w:p>
    <w:p/>
    <w:p>
      <w:r xmlns:w="http://schemas.openxmlformats.org/wordprocessingml/2006/main">
        <w:t xml:space="preserve">A gazdag ember bölcsnek gondolhatja magát, de a szegény, akinek van értelme, leleplezi.</w:t>
      </w:r>
    </w:p>
    <w:p/>
    <w:p>
      <w:r xmlns:w="http://schemas.openxmlformats.org/wordprocessingml/2006/main">
        <w:t xml:space="preserve">1. A büszkeség veszélye: A gazdag ember bukása</w:t>
      </w:r>
    </w:p>
    <w:p/>
    <w:p>
      <w:r xmlns:w="http://schemas.openxmlformats.org/wordprocessingml/2006/main">
        <w:t xml:space="preserve">2. Az alázat ereje: A szegények felemelése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Máté 5:3 - Boldogok a lelki szegények, mert övék a mennyek országa.</w:t>
      </w:r>
    </w:p>
    <w:p/>
    <w:p>
      <w:r xmlns:w="http://schemas.openxmlformats.org/wordprocessingml/2006/main">
        <w:t xml:space="preserve">Példabeszédek 28:12 Ha az igazak örvendeznek, akkor nagy a dicsőség, de ha a gonosz feltámad, az ember elrejtőzik.</w:t>
      </w:r>
    </w:p>
    <w:p/>
    <w:p>
      <w:r xmlns:w="http://schemas.openxmlformats.org/wordprocessingml/2006/main">
        <w:t xml:space="preserve">Amikor az igazak örvendeznek, dicsőséget hoznak Istennek; amikor azonban a gonoszok hatalmat kapnak, az igazaknak el kell rejtőzniük.</w:t>
      </w:r>
    </w:p>
    <w:p/>
    <w:p>
      <w:r xmlns:w="http://schemas.openxmlformats.org/wordprocessingml/2006/main">
        <w:t xml:space="preserve">1. Az igazság öröme</w:t>
      </w:r>
    </w:p>
    <w:p/>
    <w:p>
      <w:r xmlns:w="http://schemas.openxmlformats.org/wordprocessingml/2006/main">
        <w:t xml:space="preserve">2. A gonoszság ereje</w:t>
      </w:r>
    </w:p>
    <w:p/>
    <w:p>
      <w:r xmlns:w="http://schemas.openxmlformats.org/wordprocessingml/2006/main">
        <w:t xml:space="preserve">1. Zsoltárok 37:7-11 - Csendesedj meg az Úr előtt, és várj rá türelmesen; ne izgulj, ha az emberek sikerrel járnak a saját útjukon, amikor végrehajtják gonosz terveiket.</w:t>
      </w:r>
    </w:p>
    <w:p/>
    <w:p>
      <w:r xmlns:w="http://schemas.openxmlformats.org/wordprocessingml/2006/main">
        <w:t xml:space="preserve">2. Róma 12:17-21 – Senkinek ne fizess rosszat rosszért. Ügyeljen arra, hogy azt tegye, ami mindenki szemében helyes. Ha lehetséges, amennyire tőled függ, élj békében mindenkivel.</w:t>
      </w:r>
    </w:p>
    <w:p/>
    <w:p>
      <w:r xmlns:w="http://schemas.openxmlformats.org/wordprocessingml/2006/main">
        <w:t xml:space="preserve">Példabeszédek 28:13 Aki elfedi bűneit, annak nem jár szerencséje; de aki megvallja és elhagyja azokat, irgalmas lesz.</w:t>
      </w:r>
    </w:p>
    <w:p/>
    <w:p>
      <w:r xmlns:w="http://schemas.openxmlformats.org/wordprocessingml/2006/main">
        <w:t xml:space="preserve">Ez a vers a bűnök megvallására és elhagyására buzdít, hogy kegyelmet nyerjen.</w:t>
      </w:r>
    </w:p>
    <w:p/>
    <w:p>
      <w:r xmlns:w="http://schemas.openxmlformats.org/wordprocessingml/2006/main">
        <w:t xml:space="preserve">1. Élet gyónással és irgalmassággal – Beszélgetés arról, hogyan éljünk igaz bűnbánatot és hogyan fogadjuk el Isten irgalmát.</w:t>
      </w:r>
    </w:p>
    <w:p/>
    <w:p>
      <w:r xmlns:w="http://schemas.openxmlformats.org/wordprocessingml/2006/main">
        <w:t xml:space="preserve">2. A bűn eltitkolásának veszélye – A bűn elrejtésének következményeinek feltárása és a megvallás fontossága.</w:t>
      </w:r>
    </w:p>
    <w:p/>
    <w:p>
      <w:r xmlns:w="http://schemas.openxmlformats.org/wordprocessingml/2006/main">
        <w:t xml:space="preserve">1. 1. János 1:9: "Ha megvalljuk bűneinket, hű és igaz, hogy megbocsátja bűneinket, és megtisztít minket minden hamisságtól."</w:t>
      </w:r>
    </w:p>
    <w:p/>
    <w:p>
      <w:r xmlns:w="http://schemas.openxmlformats.org/wordprocessingml/2006/main">
        <w:t xml:space="preserve">2. Zsolt 51:17: "Isten áldozata megtört lélek: a megtört és megtört szívet, Istenem, nem veted meg."</w:t>
      </w:r>
    </w:p>
    <w:p/>
    <w:p>
      <w:r xmlns:w="http://schemas.openxmlformats.org/wordprocessingml/2006/main">
        <w:t xml:space="preserve">Példabeszédek 28:14 Boldog ember, aki mindig fél, de aki megkeményíti a szívét, az veszedelembe esik.</w:t>
      </w:r>
    </w:p>
    <w:p/>
    <w:p>
      <w:r xmlns:w="http://schemas.openxmlformats.org/wordprocessingml/2006/main">
        <w:t xml:space="preserve">Boldog az a személy, aki mindig féli az Urat; de akik megkeményítik a szívüket, azok bajba esnek.</w:t>
      </w:r>
    </w:p>
    <w:p/>
    <w:p>
      <w:r xmlns:w="http://schemas.openxmlformats.org/wordprocessingml/2006/main">
        <w:t xml:space="preserve">1. Ne félj az ismeretlentől, féld az Urat</w:t>
      </w:r>
    </w:p>
    <w:p/>
    <w:p>
      <w:r xmlns:w="http://schemas.openxmlformats.org/wordprocessingml/2006/main">
        <w:t xml:space="preserve">2. Ne keményítsd meg a szívedet, lágyítsd meg az Úrnak</w:t>
      </w:r>
    </w:p>
    <w:p/>
    <w:p>
      <w:r xmlns:w="http://schemas.openxmlformats.org/wordprocessingml/2006/main">
        <w:t xml:space="preserve">1. Ézsaiás 8:12-13 "Ne nevezd összeesküvésnek mindazt, amit ez a nép összeesküvésnek nevez, és ne félj attól, amitől fél, és ne félj, hanem a Seregek Urát, őt tiszteld, mint szentet. Ő legyen a tiéd. félj, és ő legyen a rettegésed.</w:t>
      </w:r>
    </w:p>
    <w:p/>
    <w:p>
      <w:r xmlns:w="http://schemas.openxmlformats.org/wordprocessingml/2006/main">
        <w:t xml:space="preserve">2. Zsoltárok 34:8-9 Ó, ízleljétek és lássátok, hogy jó az Úr! Áldott az az ember, aki hozzá menekül! Ó, féljétek az Urat, ti szentjei, mert az őt félőknek nincs hiánya!</w:t>
      </w:r>
    </w:p>
    <w:p/>
    <w:p>
      <w:r xmlns:w="http://schemas.openxmlformats.org/wordprocessingml/2006/main">
        <w:t xml:space="preserve">Proverbs 28:15 15 Mint ordító oroszlán és vad medve; ilyen a szegény emberek gonosz uralkodója is.</w:t>
      </w:r>
    </w:p>
    <w:p/>
    <w:p>
      <w:r xmlns:w="http://schemas.openxmlformats.org/wordprocessingml/2006/main">
        <w:t xml:space="preserve">A gonosz uralkodó olyan vad természetű, mint az ordító oroszlán és a szegény emberek felé tartó medve.</w:t>
      </w:r>
    </w:p>
    <w:p/>
    <w:p>
      <w:r xmlns:w="http://schemas.openxmlformats.org/wordprocessingml/2006/main">
        <w:t xml:space="preserve">1: Keresztényként azon kell dolgoznunk, hogy megvédjük azokat, akik kiszolgáltatottak a társadalomban, és szembe kell állnunk a gonosz uralkodókkal.</w:t>
      </w:r>
    </w:p>
    <w:p/>
    <w:p>
      <w:r xmlns:w="http://schemas.openxmlformats.org/wordprocessingml/2006/main">
        <w:t xml:space="preserve">2: Törekednünk kell arra, hogy igazságot hozzunk az elnyomottaknak, és el kell ismernünk azt a hatalmat, amellyel a szegényeken és kiszolgáltatottakon segítünk.</w:t>
      </w:r>
    </w:p>
    <w:p/>
    <w:p>
      <w:r xmlns:w="http://schemas.openxmlformats.org/wordprocessingml/2006/main">
        <w:t xml:space="preserve">1: Ésaiás 58:6-7 Nem ez a böjt, amelyet választottam: hogy feloldjam a gonoszság kötelékeit, hogy leoldjam a nehéz terheket, hogy elengedjem az elnyomottakat, és hogy minden igát összetörj? Nem az-e, hogy megosszuk kenyeredet az éhezővel, És házadba hozd a kivetett szegényeket? Ha meglátod a meztelent, betakarod, és nem bújsz el a saját tested elől?</w:t>
      </w:r>
    </w:p>
    <w:p/>
    <w:p>
      <w:r xmlns:w="http://schemas.openxmlformats.org/wordprocessingml/2006/main">
        <w:t xml:space="preserve">2: Jakab 1:27 A tiszta és szeplőtelen vallás Isten és az Atya előtt ez: meglátogatni az árvákat és özvegyeket nyomorúságukban, és megóvni magát a világtól.</w:t>
      </w:r>
    </w:p>
    <w:p/>
    <w:p>
      <w:r xmlns:w="http://schemas.openxmlformats.org/wordprocessingml/2006/main">
        <w:t xml:space="preserve">Példabeszédek 28:16 Az értelemre vágyó fejedelem nagy elnyomó is; de aki gyűlöli a kapzsiságot, meghosszabbítja napjait.</w:t>
      </w:r>
    </w:p>
    <w:p/>
    <w:p>
      <w:r xmlns:w="http://schemas.openxmlformats.org/wordprocessingml/2006/main">
        <w:t xml:space="preserve">A fejedelem megértés nélkül nagy elnyomó; a mohóság gyűlölete hosszabb élethez vezet.</w:t>
      </w:r>
    </w:p>
    <w:p/>
    <w:p>
      <w:r xmlns:w="http://schemas.openxmlformats.org/wordprocessingml/2006/main">
        <w:t xml:space="preserve">1. A megértés ereje: Hogyan segíthet a bölcsesség jobb életben</w:t>
      </w:r>
    </w:p>
    <w:p/>
    <w:p>
      <w:r xmlns:w="http://schemas.openxmlformats.org/wordprocessingml/2006/main">
        <w:t xml:space="preserve">2. Kapzsiság kontra nagylelkűség: Hogyan vezethet a nagylelkűség hosszabb élethez</w:t>
      </w:r>
    </w:p>
    <w:p/>
    <w:p>
      <w:r xmlns:w="http://schemas.openxmlformats.org/wordprocessingml/2006/main">
        <w:t xml:space="preserve">1. Kolossé 3:5 - "Öld meg tehát mindazt, ami földi természetedhez tartozik: paráznaságot, tisztátalanságot, bujaságot, gonosz vágyakat és kapzsiságot, ami bálványimádás."</w:t>
      </w:r>
    </w:p>
    <w:p/>
    <w:p>
      <w:r xmlns:w="http://schemas.openxmlformats.org/wordprocessingml/2006/main">
        <w:t xml:space="preserve">2. 5Móz 8:18 - "De emlékezz az Úrra, a te Istenedre, mert ő az, aki képes vagyonteremteni, és így erősíti meg szövetségét, amelyre őseiteknek esküdött, mint ma is."</w:t>
      </w:r>
    </w:p>
    <w:p/>
    <w:p>
      <w:r xmlns:w="http://schemas.openxmlformats.org/wordprocessingml/2006/main">
        <w:t xml:space="preserve">Példabeszédek 28:17 A ki valakinek vérével erőszakot cselekszik, a kútba menekül; senki se maradjon meg benne.</w:t>
      </w:r>
    </w:p>
    <w:p/>
    <w:p>
      <w:r xmlns:w="http://schemas.openxmlformats.org/wordprocessingml/2006/main">
        <w:t xml:space="preserve">Ez a vers hangsúlyozza, hogy akik erőszakot követnek el, azokat megbüntetik, és nem szabad megvédeni őket.</w:t>
      </w:r>
    </w:p>
    <w:p/>
    <w:p>
      <w:r xmlns:w="http://schemas.openxmlformats.org/wordprocessingml/2006/main">
        <w:t xml:space="preserve">1. Isten végső soron meg fogja büntetni azokat, akik erőszakot követnek el, és senki sem állhat ennek a büntetésnek az útjába.</w:t>
      </w:r>
    </w:p>
    <w:p/>
    <w:p>
      <w:r xmlns:w="http://schemas.openxmlformats.org/wordprocessingml/2006/main">
        <w:t xml:space="preserve">2. Törekednünk kell a béke és az igazságosság terjesztésére, nem pedig az erőszakra.</w:t>
      </w:r>
    </w:p>
    <w:p/>
    <w:p>
      <w:r xmlns:w="http://schemas.openxmlformats.org/wordprocessingml/2006/main">
        <w:t xml:space="preserve">1. Máté 5:9 - "Boldogok a béketeremtők, mert Isten fiainak hívják őket."</w:t>
      </w:r>
    </w:p>
    <w:p/>
    <w:p>
      <w:r xmlns:w="http://schemas.openxmlformats.org/wordprocessingml/2006/main">
        <w:t xml:space="preserve">2. Róma 12:21 - "Ne győzzön le téged a gonosz, hanem győzd le a rosszat jóval."</w:t>
      </w:r>
    </w:p>
    <w:p/>
    <w:p>
      <w:r xmlns:w="http://schemas.openxmlformats.org/wordprocessingml/2006/main">
        <w:t xml:space="preserve">Példabeszédek 28:18 A ki egyenesen jár, üdvözül, de aki elferdül az útjain, azonnal elesik.</w:t>
      </w:r>
    </w:p>
    <w:p/>
    <w:p>
      <w:r xmlns:w="http://schemas.openxmlformats.org/wordprocessingml/2006/main">
        <w:t xml:space="preserve">Azok, akik az igazságos életet választják, üdvözülnek, de azok, akik úgy döntenek, hogy makacskodnak az útjukban, gyorsan elesnek.</w:t>
      </w:r>
    </w:p>
    <w:p/>
    <w:p>
      <w:r xmlns:w="http://schemas.openxmlformats.org/wordprocessingml/2006/main">
        <w:t xml:space="preserve">1:Isten mindig ott van, hogy megmentse azokat, akik az igazságos életet választják, de nem fogja megmenteni azokat, akik makacsul választják saját útjukat.</w:t>
      </w:r>
    </w:p>
    <w:p/>
    <w:p>
      <w:r xmlns:w="http://schemas.openxmlformats.org/wordprocessingml/2006/main">
        <w:t xml:space="preserve">2: Választanunk kell, hogy igazságos életet élünk, hogy megmeneküljünk, különben hamar elesünk.</w:t>
      </w:r>
    </w:p>
    <w:p/>
    <w:p>
      <w:r xmlns:w="http://schemas.openxmlformats.org/wordprocessingml/2006/main">
        <w:t xml:space="preserve">1: Máté 7:13-14 "Menjetek be a szűk kapun, mert széles a kapu és széles az út, amely a pusztulásba visz, és sokan vannak, akik azon mennek be. Mert szűk a kapu és keskeny a út, amely az élethez vezet, és kevesen vannak, akik megtalálják."</w:t>
      </w:r>
    </w:p>
    <w:p/>
    <w:p>
      <w:r xmlns:w="http://schemas.openxmlformats.org/wordprocessingml/2006/main">
        <w:t xml:space="preserve">2: Galata 6:7-8 "Ne tévelyegjetek, az Istent nem csúfolják, mert amit az ember vet, azt is aratja. Mert aki vet a testének, az a testből akar romlást aratni, aki pedig vet, az arat. a Szellemnek a Lélek akarata arat örök életet."</w:t>
      </w:r>
    </w:p>
    <w:p/>
    <w:p>
      <w:r xmlns:w="http://schemas.openxmlformats.org/wordprocessingml/2006/main">
        <w:t xml:space="preserve">Példabeszédek 28:19 Aki megműveli földjét, annak bőven lesz kenyere, de aki hiábavalóságot keres, annak szegénysége lesz.</w:t>
      </w:r>
    </w:p>
    <w:p/>
    <w:p>
      <w:r xmlns:w="http://schemas.openxmlformats.org/wordprocessingml/2006/main">
        <w:t xml:space="preserve">Aki földjét műveli, bőséggel lesz áldva; de aki üres törekvéseket követ, annak nem lesz más, csak szegénysége.</w:t>
      </w:r>
    </w:p>
    <w:p/>
    <w:p>
      <w:r xmlns:w="http://schemas.openxmlformats.org/wordprocessingml/2006/main">
        <w:t xml:space="preserve">1. A kemény munka áldása</w:t>
      </w:r>
    </w:p>
    <w:p/>
    <w:p>
      <w:r xmlns:w="http://schemas.openxmlformats.org/wordprocessingml/2006/main">
        <w:t xml:space="preserve">2. A tétlen törekvések következményei</w:t>
      </w:r>
    </w:p>
    <w:p/>
    <w:p>
      <w:r xmlns:w="http://schemas.openxmlformats.org/wordprocessingml/2006/main">
        <w:t xml:space="preserve">1. Példabeszédek 10:4, Akinek ernyed a keze, szegény lesz, de a szorgalmas keze gazdaggá tesz.</w:t>
      </w:r>
    </w:p>
    <w:p/>
    <w:p>
      <w:r xmlns:w="http://schemas.openxmlformats.org/wordprocessingml/2006/main">
        <w:t xml:space="preserve">2. Zsolt 128:2, Megeszed munkád gyümölcsét; áldás és jólét lesz a tied.</w:t>
      </w:r>
    </w:p>
    <w:p/>
    <w:p>
      <w:r xmlns:w="http://schemas.openxmlformats.org/wordprocessingml/2006/main">
        <w:t xml:space="preserve">Példabeszédek 28:20 A hűséges ember bővelkedik áldásban, de aki siet, hogy gazdag legyen, nem lesz ártatlan.</w:t>
      </w:r>
    </w:p>
    <w:p/>
    <w:p>
      <w:r xmlns:w="http://schemas.openxmlformats.org/wordprocessingml/2006/main">
        <w:t xml:space="preserve">A hűséges ember, aki bízik az Úrban, áldott lesz, de aki gyorsan pénzt keres, nem lesz ártatlan.</w:t>
      </w:r>
    </w:p>
    <w:p/>
    <w:p>
      <w:r xmlns:w="http://schemas.openxmlformats.org/wordprocessingml/2006/main">
        <w:t xml:space="preserve">1. Hűség és tisztesség: Hogyan éljünk áldásos életet</w:t>
      </w:r>
    </w:p>
    <w:p/>
    <w:p>
      <w:r xmlns:w="http://schemas.openxmlformats.org/wordprocessingml/2006/main">
        <w:t xml:space="preserve">2. A kapzsiság veszélye: Hogyan kerüljük el a gazdagság keresésének buktatóit</w:t>
      </w:r>
    </w:p>
    <w:p/>
    <w:p>
      <w:r xmlns:w="http://schemas.openxmlformats.org/wordprocessingml/2006/main">
        <w:t xml:space="preserve">1. Példabeszédek 11:28: "Aki a gazdagságában bízik, elesik, de az igaz virágzik, mint a zöld levél."</w:t>
      </w:r>
    </w:p>
    <w:p/>
    <w:p>
      <w:r xmlns:w="http://schemas.openxmlformats.org/wordprocessingml/2006/main">
        <w:t xml:space="preserve">2. Prédikátor 5:10: "Aki szereti a pénzt, nem elégszik meg a pénzzel, és aki szereti a bőséget, annak bevételével."</w:t>
      </w:r>
    </w:p>
    <w:p/>
    <w:p>
      <w:r xmlns:w="http://schemas.openxmlformats.org/wordprocessingml/2006/main">
        <w:t xml:space="preserve">Példabeszédek 28:21 Nem jó embert tisztelni, mert egy darab kenyérért vétkezik az ember.</w:t>
      </w:r>
    </w:p>
    <w:p/>
    <w:p>
      <w:r xmlns:w="http://schemas.openxmlformats.org/wordprocessingml/2006/main">
        <w:t xml:space="preserve">Helytelen az embereket társadalmi vagy gazdasági helyzetük alapján tisztelni.</w:t>
      </w:r>
    </w:p>
    <w:p/>
    <w:p>
      <w:r xmlns:w="http://schemas.openxmlformats.org/wordprocessingml/2006/main">
        <w:t xml:space="preserve">1: Nem szabad engednünk, hogy ítélőképességünket elhomályosítsák a gazdagság vagy a hatalom felszínessége.</w:t>
      </w:r>
    </w:p>
    <w:p/>
    <w:p>
      <w:r xmlns:w="http://schemas.openxmlformats.org/wordprocessingml/2006/main">
        <w:t xml:space="preserve">2: Szeretetet és tiszteletet kell mutatnunk minden ember iránt, tekintet nélkül státuszára vagy tulajdonára.</w:t>
      </w:r>
    </w:p>
    <w:p/>
    <w:p>
      <w:r xmlns:w="http://schemas.openxmlformats.org/wordprocessingml/2006/main">
        <w:t xml:space="preserve">1: Jakab 2:1-4 – Ne mutasson előnyben részesítést az emberek társadalmi és gazdasági helyzete alapján.</w:t>
      </w:r>
    </w:p>
    <w:p/>
    <w:p>
      <w:r xmlns:w="http://schemas.openxmlformats.org/wordprocessingml/2006/main">
        <w:t xml:space="preserve">2: Galata 6:9-10 - Ne ítéljétek egymást külsőségek szerint, hanem helyes ítélettel.</w:t>
      </w:r>
    </w:p>
    <w:p/>
    <w:p>
      <w:r xmlns:w="http://schemas.openxmlformats.org/wordprocessingml/2006/main">
        <w:t xml:space="preserve">Példabeszédek 28:22 Aki siet meggazdagodni, annak gonosz szeme van, és nem gondolja, hogy szegénység száll rá.</w:t>
      </w:r>
    </w:p>
    <w:p/>
    <w:p>
      <w:r xmlns:w="http://schemas.openxmlformats.org/wordprocessingml/2006/main">
        <w:t xml:space="preserve">A vagyon felhalmozásának sietsége szegénységhez vezethet.</w:t>
      </w:r>
    </w:p>
    <w:p/>
    <w:p>
      <w:r xmlns:w="http://schemas.openxmlformats.org/wordprocessingml/2006/main">
        <w:t xml:space="preserve">1. A kapzsiság és a kapzsiság veszélyei</w:t>
      </w:r>
    </w:p>
    <w:p/>
    <w:p>
      <w:r xmlns:w="http://schemas.openxmlformats.org/wordprocessingml/2006/main">
        <w:t xml:space="preserve">2. Elégedettség az Úr gondoskodásában</w:t>
      </w:r>
    </w:p>
    <w:p/>
    <w:p>
      <w:r xmlns:w="http://schemas.openxmlformats.org/wordprocessingml/2006/main">
        <w:t xml:space="preserve">1. Példabeszédek 10:4: "Szegényné válik, aki ernyedt kézzel bánik, de a szorgalmas keze gazdaggá tesz."</w:t>
      </w:r>
    </w:p>
    <w:p/>
    <w:p>
      <w:r xmlns:w="http://schemas.openxmlformats.org/wordprocessingml/2006/main">
        <w:t xml:space="preserve">2. Filippi 4:11-13: "Nem mintha a hiányról beszélnék, mert megtanultam, hogy bármilyen állapotban is vagyok, azzal elégedett legyek. Tudom, hogyan kell megalázkodni, és tudom, hogyan kell bővölködni: Mindenhol és mindenben arra tanítanak, hogy jóllakjak és éhezzek, bővelkedjek és szenvedjek hiányt. Mindenre képes vagyok Krisztus által, aki megerősít."</w:t>
      </w:r>
    </w:p>
    <w:p/>
    <w:p>
      <w:r xmlns:w="http://schemas.openxmlformats.org/wordprocessingml/2006/main">
        <w:t xml:space="preserve">Példabeszédek 28:23 Aki utóbb megdorgálja az embert, több kegyelmet talál, mint a nyelvvel hízelgő.</w:t>
      </w:r>
    </w:p>
    <w:p/>
    <w:p>
      <w:r xmlns:w="http://schemas.openxmlformats.org/wordprocessingml/2006/main">
        <w:t xml:space="preserve">A szemrehányás helyett a hízelgés több szívességet hoz.</w:t>
      </w:r>
    </w:p>
    <w:p/>
    <w:p>
      <w:r xmlns:w="http://schemas.openxmlformats.org/wordprocessingml/2006/main">
        <w:t xml:space="preserve">1. A hazugság helyett az igazmondás fontossága.</w:t>
      </w:r>
    </w:p>
    <w:p/>
    <w:p>
      <w:r xmlns:w="http://schemas.openxmlformats.org/wordprocessingml/2006/main">
        <w:t xml:space="preserve">2. Az építő kritika ereje.</w:t>
      </w:r>
    </w:p>
    <w:p/>
    <w:p>
      <w:r xmlns:w="http://schemas.openxmlformats.org/wordprocessingml/2006/main">
        <w:t xml:space="preserve">1. Példabeszédek 15:1-2 – A halk válasz elűzi a haragot, de a kemény szó haragot szít. A bölcsek nyelve tudást oszt ki, de a bolondok szája ostobaságot ont.</w:t>
      </w:r>
    </w:p>
    <w:p/>
    <w:p>
      <w:r xmlns:w="http://schemas.openxmlformats.org/wordprocessingml/2006/main">
        <w:t xml:space="preserve">2. Jakab 3:8-10 – De egyetlen ember sem tudja megszelídíteni a nyelvét. Nyughatatlan gonosz, tele halálos méreggel. Ezzel áldjuk Urunkat és Atyánkat, és átkozzuk vele az Isten hasonlatosságára teremtett embereket. Ugyanabból a szájból jön az áldás és az átok. Testvéreim, ennek nem szabadna így lennie.</w:t>
      </w:r>
    </w:p>
    <w:p/>
    <w:p>
      <w:r xmlns:w="http://schemas.openxmlformats.org/wordprocessingml/2006/main">
        <w:t xml:space="preserve">Proverbs 28:24 24 Aki megrabolja apját vagy anyját, és ezt mondja: Nem vétség ez; ugyanaz a pusztító társa.</w:t>
      </w:r>
    </w:p>
    <w:p/>
    <w:p>
      <w:r xmlns:w="http://schemas.openxmlformats.org/wordprocessingml/2006/main">
        <w:t xml:space="preserve">A szülők kirablása bűnnek számít, és aki ezt a bűncselekményt elköveti, az pusztuláshoz kapcsolódik.</w:t>
      </w:r>
    </w:p>
    <w:p/>
    <w:p>
      <w:r xmlns:w="http://schemas.openxmlformats.org/wordprocessingml/2006/main">
        <w:t xml:space="preserve">1. "A tetteid hangosabban beszélnek, mint a szavaid?"</w:t>
      </w:r>
    </w:p>
    <w:p/>
    <w:p>
      <w:r xmlns:w="http://schemas.openxmlformats.org/wordprocessingml/2006/main">
        <w:t xml:space="preserve">2. "Az igazságtalanság szerencsétlen következményei"</w:t>
      </w:r>
    </w:p>
    <w:p/>
    <w:p>
      <w:r xmlns:w="http://schemas.openxmlformats.org/wordprocessingml/2006/main">
        <w:t xml:space="preserve">1. Exodus 20:12 - "Tiszteld atyádat és anyádat, hogy hosszú ideig élj azon a földön, amelyet az Úr, a te Istened ad neked."</w:t>
      </w:r>
    </w:p>
    <w:p/>
    <w:p>
      <w:r xmlns:w="http://schemas.openxmlformats.org/wordprocessingml/2006/main">
        <w:t xml:space="preserve">2. Efézus 6:1-3 - "Gyermekek, engedelmeskedjetek szüleiteknek az Úrban, mert ez így van. Tiszteljétek apátokat és anyátokat, amely az első parancsolat, azzal az ígérettel, hogy jó dolgod legyen, és sokáig élvezhessétek élet a földön."</w:t>
      </w:r>
    </w:p>
    <w:p/>
    <w:p>
      <w:r xmlns:w="http://schemas.openxmlformats.org/wordprocessingml/2006/main">
        <w:t xml:space="preserve">Példabeszédek 28:25 A kevély szívű viszályt szít, de aki az Úrban bízik, megkövérül.</w:t>
      </w:r>
    </w:p>
    <w:p/>
    <w:p>
      <w:r xmlns:w="http://schemas.openxmlformats.org/wordprocessingml/2006/main">
        <w:t xml:space="preserve">A kevélység viszálykodáshoz vezet, de az Úrban való bizalom jólétet hoz.</w:t>
      </w:r>
    </w:p>
    <w:p/>
    <w:p>
      <w:r xmlns:w="http://schemas.openxmlformats.org/wordprocessingml/2006/main">
        <w:t xml:space="preserve">1: Meg kell tanulnunk bízni az Úrban, hogy megtapasztalhassuk áldásait.</w:t>
      </w:r>
    </w:p>
    <w:p/>
    <w:p>
      <w:r xmlns:w="http://schemas.openxmlformats.org/wordprocessingml/2006/main">
        <w:t xml:space="preserve">2: Alázatosnak kell lennünk, és kerülnünk kell a büszkeséget, ha békében és egységben akarunk élni.</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2:1Péter 5:5-7 - Hasonlóképpen, ti fiatalabbak, engedelmeskedjetek az idősebbeknek. Igen, engedelmeskedjetek egymásnak, és öltözzetek alázattal, mert Isten ellenáll a kevélyeknek, és kegyelmet ad az alázatosoknak. Alázkodjatok meg tehát az Isten hatalmas keze alatt, hogy a maga idejében felmagasztaljon titeket.</w:t>
      </w:r>
    </w:p>
    <w:p/>
    <w:p>
      <w:r xmlns:w="http://schemas.openxmlformats.org/wordprocessingml/2006/main">
        <w:t xml:space="preserve">Példabeszédek 28:26 Aki a szívében bízik, az bolond, de aki bölcsen jár, megszabadul.</w:t>
      </w:r>
    </w:p>
    <w:p/>
    <w:p>
      <w:r xmlns:w="http://schemas.openxmlformats.org/wordprocessingml/2006/main">
        <w:t xml:space="preserve">Ha valaki saját szívében bízik, az ostobasághoz vezet, de aki a bölcsességet követi, az üdvözül.</w:t>
      </w:r>
    </w:p>
    <w:p/>
    <w:p>
      <w:r xmlns:w="http://schemas.openxmlformats.org/wordprocessingml/2006/main">
        <w:t xml:space="preserve">1. A bölcsesség útja: Tanuljunk meg bízni Istenben önmagunk helyett</w:t>
      </w:r>
    </w:p>
    <w:p/>
    <w:p>
      <w:r xmlns:w="http://schemas.openxmlformats.org/wordprocessingml/2006/main">
        <w:t xml:space="preserve">2. A saját szívünk követésének következményei: Az önbizalom ostobaságának felismerése</w:t>
      </w:r>
    </w:p>
    <w:p/>
    <w:p>
      <w:r xmlns:w="http://schemas.openxmlformats.org/wordprocessingml/2006/main">
        <w:t xml:space="preserve">1. Jeremiás 17:7-8 - "Boldog az az ember, aki az Úrban bízik, akinek az Úr a bizodalma. Olyan, mint a víz mellé ültetett fa, amely a patak mellé ereszti ki gyökereit, és nem fél a hőségtől. jön, mert a levelei zöldek maradnak, és nem szorong a szárazság évében, mert nem szűnik meg gyümölcsöt hozni.</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Példabeszédek 28:27 Aki ad a szegénynek, nem szenved hiányt, de aki elrejti a szemét, annak sok átka lesz.</w:t>
      </w:r>
    </w:p>
    <w:p/>
    <w:p>
      <w:r xmlns:w="http://schemas.openxmlformats.org/wordprocessingml/2006/main">
        <w:t xml:space="preserve">Aki a szegényeknek ad, nem lesz szüksége rá; akik azonban figyelmen kívül hagyják mások szükségleteit, átkozottak lesznek.</w:t>
      </w:r>
    </w:p>
    <w:p/>
    <w:p>
      <w:r xmlns:w="http://schemas.openxmlformats.org/wordprocessingml/2006/main">
        <w:t xml:space="preserve">1: Isten áldja azokat, akik nagylelkűek a szegényekkel.</w:t>
      </w:r>
    </w:p>
    <w:p/>
    <w:p>
      <w:r xmlns:w="http://schemas.openxmlformats.org/wordprocessingml/2006/main">
        <w:t xml:space="preserve">2: Mások szükségleteinek figyelmen kívül hagyása átkot von maga után.</w:t>
      </w:r>
    </w:p>
    <w:p/>
    <w:p>
      <w:r xmlns:w="http://schemas.openxmlformats.org/wordprocessingml/2006/main">
        <w:t xml:space="preserve">1: Jakab 2:14-17 - Mit ér, testvéreim, ha valaki azt állítja, hogy van hite, de nincsenek tettei? Megmentheti őket egy ilyen hit? 15 Tegyük fel, hogy egy testvérnek nincs ruhája és napi ennivalója. 16 Ha valaki közületek azt mondja nekik: Menjetek el békével; melegen tartani és jól táplálni, de nem tesz semmit a fizikai szükségleteikről, mire jó? 17 Ugyanígy a hit önmagában halott, ha nem kíséri cselekvés.</w:t>
      </w:r>
    </w:p>
    <w:p/>
    <w:p>
      <w:r xmlns:w="http://schemas.openxmlformats.org/wordprocessingml/2006/main">
        <w:t xml:space="preserve">2: Galata 6:2 - Hordjátok egymás terheit, és így teljesítitek Krisztus törvényét.</w:t>
      </w:r>
    </w:p>
    <w:p/>
    <w:p>
      <w:r xmlns:w="http://schemas.openxmlformats.org/wordprocessingml/2006/main">
        <w:t xml:space="preserve">Példabeszédek 28:28 Ha a gonoszok felkelnek, az emberek elrejtőznek; de ha elpusztulnak, az igazak gyarapodnak.</w:t>
      </w:r>
    </w:p>
    <w:p/>
    <w:p>
      <w:r xmlns:w="http://schemas.openxmlformats.org/wordprocessingml/2006/main">
        <w:t xml:space="preserve">A gonoszok feltámadnak, és elrejtőznek, de amikor elpusztulnak, megszaporodnak az igazak.</w:t>
      </w:r>
    </w:p>
    <w:p/>
    <w:p>
      <w:r xmlns:w="http://schemas.openxmlformats.org/wordprocessingml/2006/main">
        <w:t xml:space="preserve">1. Az igazak ereje: Hogyan győzi le a hit a félelmet</w:t>
      </w:r>
    </w:p>
    <w:p/>
    <w:p>
      <w:r xmlns:w="http://schemas.openxmlformats.org/wordprocessingml/2006/main">
        <w:t xml:space="preserve">2. A kitartás ereje: Isten útjának követése a viszontagságokkal szemben</w:t>
      </w:r>
    </w:p>
    <w:p/>
    <w:p>
      <w:r xmlns:w="http://schemas.openxmlformats.org/wordprocessingml/2006/main">
        <w:t xml:space="preserve">1. Zsolt 34:4-7 Kerestem az Urat, ő meghallgatott, és megszabadított minden félelmemtől.</w:t>
      </w:r>
    </w:p>
    <w:p/>
    <w:p>
      <w:r xmlns:w="http://schemas.openxmlformats.org/wordprocessingml/2006/main">
        <w:t xml:space="preserve">2. Ésaiás 40:31 De akik az Úrban várnak, erejük megújul; szárnyra kelnek, mint a sasok; futnak, és nem fáradnak el; és járnak, és nem lankadnak el.</w:t>
      </w:r>
    </w:p>
    <w:p/>
    <w:p>
      <w:r xmlns:w="http://schemas.openxmlformats.org/wordprocessingml/2006/main">
        <w:t xml:space="preserve">A Példabeszédek 29. fejezete bölcsességet ad az élet különféle területeiről, beleértve a makacsság következményeit, a bölcsesség értékét és a fegyelem fontosságát.</w:t>
      </w:r>
    </w:p>
    <w:p/>
    <w:p>
      <w:r xmlns:w="http://schemas.openxmlformats.org/wordprocessingml/2006/main">
        <w:t xml:space="preserve">1. bekezdés: A fejezet a makacsság és a lázadás következményeinek kiemelésével kezdődik. Hangsúlyozza, hogy azok, akik kitartanak engedetlenségük mellett, a pusztítással néznek szembe. Hangsúlyozza a bölcs útmutatás és a korrekció figyelembevételének fontosságát is (Példabeszédek 29:1–11).</w:t>
      </w:r>
    </w:p>
    <w:p/>
    <w:p>
      <w:r xmlns:w="http://schemas.openxmlformats.org/wordprocessingml/2006/main">
        <w:t xml:space="preserve">2. bekezdés: A fejezet olyan közmondásokkal folytatódik, amelyek olyan témákkal foglalkoznak, mint a vezetés, az igazságosság és a fegyelem. Kiemeli az igazlelkű vezetés jelentőségét, amely elősegíti az igazságosságot és a méltányosságot. Hangsúlyozza továbbá a fegyelem előnyeit a jellemformálásban és az ostobaság elkerülésében (Példabeszédek 29:12–27).</w:t>
      </w:r>
    </w:p>
    <w:p/>
    <w:p>
      <w:r xmlns:w="http://schemas.openxmlformats.org/wordprocessingml/2006/main">
        <w:t xml:space="preserve">Összefoglalva,</w:t>
      </w:r>
    </w:p>
    <w:p>
      <w:r xmlns:w="http://schemas.openxmlformats.org/wordprocessingml/2006/main">
        <w:t xml:space="preserve">A Példabeszédek huszonkilencedik fejezete bölcsességet kínál</w:t>
      </w:r>
    </w:p>
    <w:p>
      <w:r xmlns:w="http://schemas.openxmlformats.org/wordprocessingml/2006/main">
        <w:t xml:space="preserve">az élet különböző területein,</w:t>
      </w:r>
    </w:p>
    <w:p>
      <w:r xmlns:w="http://schemas.openxmlformats.org/wordprocessingml/2006/main">
        <w:t xml:space="preserve">beleértve a makacsságból eredő következményeket,</w:t>
      </w:r>
    </w:p>
    <w:p>
      <w:r xmlns:w="http://schemas.openxmlformats.org/wordprocessingml/2006/main">
        <w:t xml:space="preserve">a bölcsességhez kapcsolódó érték,</w:t>
      </w:r>
    </w:p>
    <w:p>
      <w:r xmlns:w="http://schemas.openxmlformats.org/wordprocessingml/2006/main">
        <w:t xml:space="preserve">és fontosságot tulajdonítanak a fegyelemnek.</w:t>
      </w:r>
    </w:p>
    <w:p/>
    <w:p>
      <w:r xmlns:w="http://schemas.openxmlformats.org/wordprocessingml/2006/main">
        <w:t xml:space="preserve">A makacsság és lázadás terén mutatott eredmények felismerése, valamint az engedetlenségben maradók pusztításának hangsúlyozása.</w:t>
      </w:r>
    </w:p>
    <w:p>
      <w:r xmlns:w="http://schemas.openxmlformats.org/wordprocessingml/2006/main">
        <w:t xml:space="preserve">A bölcs útmutatás és a figyelmen kívül hagyás korrekciójának fontosságának kiemelése.</w:t>
      </w:r>
    </w:p>
    <w:p>
      <w:r xmlns:w="http://schemas.openxmlformats.org/wordprocessingml/2006/main">
        <w:t xml:space="preserve">Különféle témák megvitatása egyéni közmondásokon keresztül, mint például a vezetés, az igazságosság, a fegyelem, miközben kiemeli az igazságos vezetésnek az igazságosságot elősegítő jelentőségével kapcsolatos elismerést.</w:t>
      </w:r>
    </w:p>
    <w:p>
      <w:r xmlns:w="http://schemas.openxmlformats.org/wordprocessingml/2006/main">
        <w:t xml:space="preserve">A jellemformálásban a fegyelemből fakadó előnyök elismerésének hangsúlyozása az ostoba viselkedés elkerülése mellett.</w:t>
      </w:r>
    </w:p>
    <w:p>
      <w:r xmlns:w="http://schemas.openxmlformats.org/wordprocessingml/2006/main">
        <w:t xml:space="preserve">Betekintést nyújt a makacsság és a lázadás következményeinek megértésébe, a bölcs tanácsok értékelése és a korrekció elfogadása. Ezenkívül az igazságosságban gyökerező igazságos vezetés fontosságának felismerése, valamint a fegyelem elfogadása a személyes fejlődés érdekében és az ostoba cselekedetek elkerülése.</w:t>
      </w:r>
    </w:p>
    <w:p/>
    <w:p>
      <w:r xmlns:w="http://schemas.openxmlformats.org/wordprocessingml/2006/main">
        <w:t xml:space="preserve">Példabeszédek 29:1 Akit gyakran feddnek, megkeményíti a nyakát, hirtelen elpusztul, és nincs orvosság.</w:t>
      </w:r>
    </w:p>
    <w:p/>
    <w:p>
      <w:r xmlns:w="http://schemas.openxmlformats.org/wordprocessingml/2006/main">
        <w:t xml:space="preserve">A korrekció megtagadása súlyos következményekkel jár.</w:t>
      </w:r>
    </w:p>
    <w:p/>
    <w:p>
      <w:r xmlns:w="http://schemas.openxmlformats.org/wordprocessingml/2006/main">
        <w:t xml:space="preserve">1. A korrekció megtagadása pusztuláshoz és pusztuláshoz vezet.</w:t>
      </w:r>
    </w:p>
    <w:p/>
    <w:p>
      <w:r xmlns:w="http://schemas.openxmlformats.org/wordprocessingml/2006/main">
        <w:t xml:space="preserve">2. Isten kegyelme lehetőséget ad arra, hogy elforduljunk bűneinktől és elfogadjuk az Ő megjavítását.</w:t>
      </w:r>
    </w:p>
    <w:p/>
    <w:p>
      <w:r xmlns:w="http://schemas.openxmlformats.org/wordprocessingml/2006/main">
        <w:t xml:space="preserve">1. Zsidók 12:5-11 - "És elfelejtetted a buzdítást, amely úgy szól hozzád, mint a fiakhoz: Fiam, ne vesd meg az Úr fenyítését, és ne csüggedj, ha megdorgál téged, mert akit az Úr szeret, megfenyít, és megostoroz minden fiút, akit befogad.</w:t>
      </w:r>
    </w:p>
    <w:p/>
    <w:p>
      <w:r xmlns:w="http://schemas.openxmlformats.org/wordprocessingml/2006/main">
        <w:t xml:space="preserve">2. 2Krónikák 7:14 - "Ha az én nevemről nevezett népem megalázza magát, és imádkozik és keresi az én orcámat, és megtér gonosz útjairól, akkor meghallgatom a mennyből, megbocsátom bűneiket és meggyógyítom. a földjüket."</w:t>
      </w:r>
    </w:p>
    <w:p/>
    <w:p>
      <w:r xmlns:w="http://schemas.openxmlformats.org/wordprocessingml/2006/main">
        <w:t xml:space="preserve">Példabeszédek 29:2 Ha az igazak uralkodnak, a nép örvendez; de ha a gonosz uralkodik, gyászol a nép.</w:t>
      </w:r>
    </w:p>
    <w:p/>
    <w:p>
      <w:r xmlns:w="http://schemas.openxmlformats.org/wordprocessingml/2006/main">
        <w:t xml:space="preserve">Ha igaz emberek vezetnek, az emberek boldogok; amikor gonosz emberek vezetnek, az emberek szomorúak.</w:t>
      </w:r>
    </w:p>
    <w:p/>
    <w:p>
      <w:r xmlns:w="http://schemas.openxmlformats.org/wordprocessingml/2006/main">
        <w:t xml:space="preserve">1: Isten azt várja tőlünk, hogy igazságosan vezessünk, és igazságot keressünk, ne önzést és kapzsiságot.</w:t>
      </w:r>
    </w:p>
    <w:p/>
    <w:p>
      <w:r xmlns:w="http://schemas.openxmlformats.org/wordprocessingml/2006/main">
        <w:t xml:space="preserve">2: Figyelembe kell vennünk döntéseink hatását, és Isten akarata szerint kell vezetnünk.</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Jeremiás 22:3-4 - Ezt mondja az Úr: Tégy igazságot és igazságot, és szabadítsd meg az elnyomó kezéből azt, akit kiraboltak. És ne tégy rosszat vagy erőszakot a lakó idegenekkel, árvákkal és özvegyekkel, és ne onts ártatlan vért ezen a helyen.</w:t>
      </w:r>
    </w:p>
    <w:p/>
    <w:p>
      <w:r xmlns:w="http://schemas.openxmlformats.org/wordprocessingml/2006/main">
        <w:t xml:space="preserve">Példabeszédek 29:3 A ki a bölcsességet szereti, örvendez atyjának;</w:t>
      </w:r>
    </w:p>
    <w:p/>
    <w:p>
      <w:r xmlns:w="http://schemas.openxmlformats.org/wordprocessingml/2006/main">
        <w:t xml:space="preserve">Aki a bölcsességet keresi, az örömet szerez apjának, aki pedig erkölcstelen nőkkel tart társaságot, elpazarolja vagyonát.</w:t>
      </w:r>
    </w:p>
    <w:p/>
    <w:p>
      <w:r xmlns:w="http://schemas.openxmlformats.org/wordprocessingml/2006/main">
        <w:t xml:space="preserve">1: Bölcsességet keress, ne ostobaságot.</w:t>
      </w:r>
    </w:p>
    <w:p/>
    <w:p>
      <w:r xmlns:w="http://schemas.openxmlformats.org/wordprocessingml/2006/main">
        <w:t xml:space="preserve">2: Tiszteld apádat és anyádat azzal, hogy bölcsen döntesz az életedben.</w:t>
      </w:r>
    </w:p>
    <w:p/>
    <w:p>
      <w:r xmlns:w="http://schemas.openxmlformats.org/wordprocessingml/2006/main">
        <w:t xml:space="preserve">1: Példabeszédek 4:7 - "A bölcsesség a fő dolog; ezért szerezz bölcsességet, és minden vagyonodból szerezz értelmet."</w:t>
      </w:r>
    </w:p>
    <w:p/>
    <w:p>
      <w:r xmlns:w="http://schemas.openxmlformats.org/wordprocessingml/2006/main">
        <w:t xml:space="preserve">2: Efézus 6:1-2 - "Gyermekek, engedelmeskedjetek szüleiteknek az Úrban, mert ez így van. Tiszteld atyádat és anyádat, ez az első parancsolat ígérettel."</w:t>
      </w:r>
    </w:p>
    <w:p/>
    <w:p>
      <w:r xmlns:w="http://schemas.openxmlformats.org/wordprocessingml/2006/main">
        <w:t xml:space="preserve">Példabeszédek 29:4 A király ítélettel erősíti meg a földet, de aki ajándékot kap, elpusztítja azt.</w:t>
      </w:r>
    </w:p>
    <w:p/>
    <w:p>
      <w:r xmlns:w="http://schemas.openxmlformats.org/wordprocessingml/2006/main">
        <w:t xml:space="preserve">A király bölcs döntései megerősíthetik a földet, míg azok, akik megvesztegetés alapján döntenek, gyengítik azt.</w:t>
      </w:r>
    </w:p>
    <w:p/>
    <w:p>
      <w:r xmlns:w="http://schemas.openxmlformats.org/wordprocessingml/2006/main">
        <w:t xml:space="preserve">1. Az igazságos ítélet ereje: Az igazságosságért való kiállás a korrupt világban</w:t>
      </w:r>
    </w:p>
    <w:p/>
    <w:p>
      <w:r xmlns:w="http://schemas.openxmlformats.org/wordprocessingml/2006/main">
        <w:t xml:space="preserve">2. A kapzsiság veszélye: A megvesztegetés kísértésének elutasítása</w:t>
      </w:r>
    </w:p>
    <w:p/>
    <w:p>
      <w:r xmlns:w="http://schemas.openxmlformats.org/wordprocessingml/2006/main">
        <w:t xml:space="preserve">1. Példabeszédek 8:15-16 - "Általam uralkodnak a királyok, és az uralkodók döntik el, ami igazságos, én általam uralkodnak a fejedelmek és a nemesek, mindazok, akik igazságosan kormányoznak.</w:t>
      </w:r>
    </w:p>
    <w:p/>
    <w:p>
      <w:r xmlns:w="http://schemas.openxmlformats.org/wordprocessingml/2006/main">
        <w:t xml:space="preserve">2. Ésaiás 11:2-5 - "És megnyugszik rajta az Úr Lelke, a bölcsesség és értelem Lelke, a tanács és a hatalom Lelke, a tudás és az Úr félelmének lelke. félje az Urat, nem aszerint ítél, amit a szeme lát, és nem az alapján dönt a vitákban, amit füle hall, hanem igazságosan ítél a szegényeken, és igazságosan dönt a föld szelídeiről, és üsd meg a földet szájának vesszőjével, és ajkának leheletével megöli a gonoszt, derekának öve lesz az igazság, és derekának öve a hűség.</w:t>
      </w:r>
    </w:p>
    <w:p/>
    <w:p>
      <w:r xmlns:w="http://schemas.openxmlformats.org/wordprocessingml/2006/main">
        <w:t xml:space="preserve">Példabeszédek 29:5 A ki hízelget felebarátjának, hálót vet a lábára.</w:t>
      </w:r>
    </w:p>
    <w:p/>
    <w:p>
      <w:r xmlns:w="http://schemas.openxmlformats.org/wordprocessingml/2006/main">
        <w:t xml:space="preserve">A szomszéd hízelgése veszélyes lehet, ezért kerülni kell.</w:t>
      </w:r>
    </w:p>
    <w:p/>
    <w:p>
      <w:r xmlns:w="http://schemas.openxmlformats.org/wordprocessingml/2006/main">
        <w:t xml:space="preserve">1. "Óvakodj a hízelgéstől"</w:t>
      </w:r>
    </w:p>
    <w:p/>
    <w:p>
      <w:r xmlns:w="http://schemas.openxmlformats.org/wordprocessingml/2006/main">
        <w:t xml:space="preserve">2. "Mások manipulálásának veszélyei"</w:t>
      </w:r>
    </w:p>
    <w:p/>
    <w:p>
      <w:r xmlns:w="http://schemas.openxmlformats.org/wordprocessingml/2006/main">
        <w:t xml:space="preserve">1. Jakab 1:22 - "De legyetek az ige cselekvői, és ne csak hallgatói, megtévesztve önmagatokat."</w:t>
      </w:r>
    </w:p>
    <w:p/>
    <w:p>
      <w:r xmlns:w="http://schemas.openxmlformats.org/wordprocessingml/2006/main">
        <w:t xml:space="preserve">2. Példabeszédek 26:28 - "A hazug nyelv gyűlöli a nyomorultakat, és a hízelgő száj tönkreteszi."</w:t>
      </w:r>
    </w:p>
    <w:p/>
    <w:p>
      <w:r xmlns:w="http://schemas.openxmlformats.org/wordprocessingml/2006/main">
        <w:t xml:space="preserve">Példabeszédek 29:6 A gonosz ember vétkében csapda van, de az igaz énekel és ujjong.</w:t>
      </w:r>
    </w:p>
    <w:p/>
    <w:p>
      <w:r xmlns:w="http://schemas.openxmlformats.org/wordprocessingml/2006/main">
        <w:t xml:space="preserve">A gonosz vétke csapdát hoz, de az igazak ujjonganak és énekelnek.</w:t>
      </w:r>
    </w:p>
    <w:p/>
    <w:p>
      <w:r xmlns:w="http://schemas.openxmlformats.org/wordprocessingml/2006/main">
        <w:t xml:space="preserve">1. Az igazak öröme: Ujjongás az Úrban a kísértés ellenére</w:t>
      </w:r>
    </w:p>
    <w:p/>
    <w:p>
      <w:r xmlns:w="http://schemas.openxmlformats.org/wordprocessingml/2006/main">
        <w:t xml:space="preserve">2. A bűn csapdája: Hogyan ejt csapdába minket a bűn, és távol tart el minket az Úrtól</w:t>
      </w:r>
    </w:p>
    <w:p/>
    <w:p>
      <w:r xmlns:w="http://schemas.openxmlformats.org/wordprocessingml/2006/main">
        <w:t xml:space="preserve">1. Zsoltárok 32:1-2 – Boldog, akinek vétke megbocsáttatik, akinek bűne el van fedve. Boldog az az ember, akivel szemben az Úr nem számít hamisságot, és akinek lelkében nincs csalás.</w:t>
      </w:r>
    </w:p>
    <w:p/>
    <w:p>
      <w:r xmlns:w="http://schemas.openxmlformats.org/wordprocessingml/2006/main">
        <w:t xml:space="preserve">2. Filippi 4:4 - Örüljetek az Úrban mindenkor; ismét mondom: örülj!</w:t>
      </w:r>
    </w:p>
    <w:p/>
    <w:p>
      <w:r xmlns:w="http://schemas.openxmlformats.org/wordprocessingml/2006/main">
        <w:t xml:space="preserve">Példabeszédek 29:7 Az igaz meggondolja a szegények ügyét, a gonosz pedig nem veszi tudomásul azt.</w:t>
      </w:r>
    </w:p>
    <w:p/>
    <w:p>
      <w:r xmlns:w="http://schemas.openxmlformats.org/wordprocessingml/2006/main">
        <w:t xml:space="preserve">Az igazak odafigyelnek a szegények szükségleteire, míg a gonoszok figyelmen kívül hagyják azokat.</w:t>
      </w:r>
    </w:p>
    <w:p/>
    <w:p>
      <w:r xmlns:w="http://schemas.openxmlformats.org/wordprocessingml/2006/main">
        <w:t xml:space="preserve">1: Mindig emlékeznünk kell azokra, akik kevésbé szerencsések nálunk, és irgalmat és kedvességet kell mutatnunk nekik.</w:t>
      </w:r>
    </w:p>
    <w:p/>
    <w:p>
      <w:r xmlns:w="http://schemas.openxmlformats.org/wordprocessingml/2006/main">
        <w:t xml:space="preserve">2: Törekednünk kell arra, hogy igazságos életet éljünk, aktívan igyekszünk segíteni a rászorulóknak, ahelyett, hogy figyelmen kívül hagynánk őket.</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Máté 25:40 - NIV - És a király ezt válaszolja nekik: 'Bizony, bizony mondom nektek, amit e legkisebb testvéreim közül eggyel tettetek, velem tettétek meg.'</w:t>
      </w:r>
    </w:p>
    <w:p/>
    <w:p>
      <w:r xmlns:w="http://schemas.openxmlformats.org/wordprocessingml/2006/main">
        <w:t xml:space="preserve">Példabeszédek 29:8 A gúnyos emberek tőrbe viszik a várost, a bölcsek pedig elfordítják a haragot.</w:t>
      </w:r>
    </w:p>
    <w:p/>
    <w:p>
      <w:r xmlns:w="http://schemas.openxmlformats.org/wordprocessingml/2006/main">
        <w:t xml:space="preserve">A gúnyos férfiak tönkretehetik a várost, míg a bölcsek lecsillapíthatják a haragot és megakadályozhatják a konfliktust.</w:t>
      </w:r>
    </w:p>
    <w:p/>
    <w:p>
      <w:r xmlns:w="http://schemas.openxmlformats.org/wordprocessingml/2006/main">
        <w:t xml:space="preserve">1: A jó ítélet és a bölcs szavak ereje.</w:t>
      </w:r>
    </w:p>
    <w:p/>
    <w:p>
      <w:r xmlns:w="http://schemas.openxmlformats.org/wordprocessingml/2006/main">
        <w:t xml:space="preserve">2: Az arrogancia és a gúny veszélye.</w:t>
      </w:r>
    </w:p>
    <w:p/>
    <w:p>
      <w:r xmlns:w="http://schemas.openxmlformats.org/wordprocessingml/2006/main">
        <w:t xml:space="preserve">1: Példabeszédek 15:1 - "A halk válasz elűzi a haragot, de a súlyos szavak haragot szítanak."</w:t>
      </w:r>
    </w:p>
    <w:p/>
    <w:p>
      <w:r xmlns:w="http://schemas.openxmlformats.org/wordprocessingml/2006/main">
        <w:t xml:space="preserve">2: Jakab 3:17 - "De a felülről való bölcsesség először tiszta, azután békés, szelíd és szelíd, telve irgalmassággal és jó gyümölccsel, elfogulatlan és képmutatás nélküli."</w:t>
      </w:r>
    </w:p>
    <w:p/>
    <w:p>
      <w:r xmlns:w="http://schemas.openxmlformats.org/wordprocessingml/2006/main">
        <w:t xml:space="preserve">Példabeszédek 29:9 Ha a bölcs veszekszik a bolonddal, akár haragszik, akár nevet, nincs nyugalma.</w:t>
      </w:r>
    </w:p>
    <w:p/>
    <w:p>
      <w:r xmlns:w="http://schemas.openxmlformats.org/wordprocessingml/2006/main">
        <w:t xml:space="preserve">A bölcs ember soha nem talál békét, ha egy bolond emberrel veszekszik, akárhogyan is reagál a bolond ember.</w:t>
      </w:r>
    </w:p>
    <w:p/>
    <w:p>
      <w:r xmlns:w="http://schemas.openxmlformats.org/wordprocessingml/2006/main">
        <w:t xml:space="preserve">1. Békére törekedni: megtanulni egyet nem érteni a kegyelemmel</w:t>
      </w:r>
    </w:p>
    <w:p/>
    <w:p>
      <w:r xmlns:w="http://schemas.openxmlformats.org/wordprocessingml/2006/main">
        <w:t xml:space="preserve">2. A bölcs tanács fontossága az ostobasággal szemben.</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Jakab 3:13-18 – Ki a bölcs és értelmes köztetek? Jó magatartásával mutassa meg műveit a bölcsesség szelídségében.</w:t>
      </w:r>
    </w:p>
    <w:p/>
    <w:p>
      <w:r xmlns:w="http://schemas.openxmlformats.org/wordprocessingml/2006/main">
        <w:t xml:space="preserve">Példabeszédek 29:10 A vérszomjas gyűlöli az igazat, az igaz pedig az ő lelkét keresi.</w:t>
      </w:r>
    </w:p>
    <w:p/>
    <w:p>
      <w:r xmlns:w="http://schemas.openxmlformats.org/wordprocessingml/2006/main">
        <w:t xml:space="preserve">Az igazak az igazak lelkét keresik, míg a vérszomjas gyűlöli őket.</w:t>
      </w:r>
    </w:p>
    <w:p/>
    <w:p>
      <w:r xmlns:w="http://schemas.openxmlformats.org/wordprocessingml/2006/main">
        <w:t xml:space="preserve">1) A szeretet hatalma a gyűlölet felett</w:t>
      </w:r>
    </w:p>
    <w:p/>
    <w:p>
      <w:r xmlns:w="http://schemas.openxmlformats.org/wordprocessingml/2006/main">
        <w:t xml:space="preserve">2) Az igazságkeresés fontossága</w:t>
      </w:r>
    </w:p>
    <w:p/>
    <w:p>
      <w:r xmlns:w="http://schemas.openxmlformats.org/wordprocessingml/2006/main">
        <w:t xml:space="preserve">1) Máté 5:44-45: Én pedig azt mondom néktek: Szeressétek ellenségeiteket, és imádkozzatok azokért, akik üldöznek titeket, hogy fiai lehessetek mennyei Atyátoknak. Mert felkelteti napját a gonoszokra és a jókra, és esőt ad igazakra és hamisakra.</w:t>
      </w:r>
    </w:p>
    <w:p/>
    <w:p>
      <w:r xmlns:w="http://schemas.openxmlformats.org/wordprocessingml/2006/main">
        <w:t xml:space="preserve">2) Róma 12:19-21: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Példabeszédek 29:11 A bolond kimondja minden gondolatát, a bölcs pedig megőrzi mindaddig.</w:t>
      </w:r>
    </w:p>
    <w:p/>
    <w:p>
      <w:r xmlns:w="http://schemas.openxmlformats.org/wordprocessingml/2006/main">
        <w:t xml:space="preserve">A bölcs ember ismeri a diszkréciót, és a megfelelő pillanatig tartja a nyelvét, ellentétben a bolonddal, aki gondolkodás nélkül beszél.</w:t>
      </w:r>
    </w:p>
    <w:p/>
    <w:p>
      <w:r xmlns:w="http://schemas.openxmlformats.org/wordprocessingml/2006/main">
        <w:t xml:space="preserve">1. Ideje a beszédnek és ideje a hallgatásnak: Példabeszédek 29:11</w:t>
      </w:r>
    </w:p>
    <w:p/>
    <w:p>
      <w:r xmlns:w="http://schemas.openxmlformats.org/wordprocessingml/2006/main">
        <w:t xml:space="preserve">2. A diszkréció ereje: A Példabeszédek 29:11 bölcsességének megértése</w:t>
      </w:r>
    </w:p>
    <w:p/>
    <w:p>
      <w:r xmlns:w="http://schemas.openxmlformats.org/wordprocessingml/2006/main">
        <w:t xml:space="preserve">1. Prédikátor 3:1-8</w:t>
      </w:r>
    </w:p>
    <w:p/>
    <w:p>
      <w:r xmlns:w="http://schemas.openxmlformats.org/wordprocessingml/2006/main">
        <w:t xml:space="preserve">2. Jakab 1:19-20</w:t>
      </w:r>
    </w:p>
    <w:p/>
    <w:p>
      <w:r xmlns:w="http://schemas.openxmlformats.org/wordprocessingml/2006/main">
        <w:t xml:space="preserve">Példabeszédek 29:12 Ha az uralkodó hallgat a hazugságra, minden szolgája gonosz.</w:t>
      </w:r>
    </w:p>
    <w:p/>
    <w:p>
      <w:r xmlns:w="http://schemas.openxmlformats.org/wordprocessingml/2006/main">
        <w:t xml:space="preserve">Az az uralkodó, aki hallgat a hazugságra, minden szolgája gonosz lesz.</w:t>
      </w:r>
    </w:p>
    <w:p/>
    <w:p>
      <w:r xmlns:w="http://schemas.openxmlformats.org/wordprocessingml/2006/main">
        <w:t xml:space="preserve">1. A hazugság elhiggyésének veszélye</w:t>
      </w:r>
    </w:p>
    <w:p/>
    <w:p>
      <w:r xmlns:w="http://schemas.openxmlformats.org/wordprocessingml/2006/main">
        <w:t xml:space="preserve">2. A jó vezető ereje</w:t>
      </w:r>
    </w:p>
    <w:p/>
    <w:p>
      <w:r xmlns:w="http://schemas.openxmlformats.org/wordprocessingml/2006/main">
        <w:t xml:space="preserve">1. Zsoltárok 101:7 - Senki sem lakik az én házamban, aki csalárdságot cselekszik; senki, aki hazudik, nem marad fenn a szemem előtt.</w:t>
      </w:r>
    </w:p>
    <w:p/>
    <w:p>
      <w:r xmlns:w="http://schemas.openxmlformats.org/wordprocessingml/2006/main">
        <w:t xml:space="preserve">2. Jakab 3:17 - De a felülről jövő bölcsesség először tiszta, azután békés, szelíd, nyitott az értelemre, tele irgalommal és jó gyümölccsel, pártatlan és őszinte.</w:t>
      </w:r>
    </w:p>
    <w:p/>
    <w:p>
      <w:r xmlns:w="http://schemas.openxmlformats.org/wordprocessingml/2006/main">
        <w:t xml:space="preserve">Példabeszédek 29:13 Szegény és álnok találkozik, az Úr megvilágosítja mindkét szemüket.</w:t>
      </w:r>
    </w:p>
    <w:p/>
    <w:p>
      <w:r xmlns:w="http://schemas.openxmlformats.org/wordprocessingml/2006/main">
        <w:t xml:space="preserve">Az Úr igazságot és megvilágosodást hoz mind a szegényeknek, mind az álnokoknak.</w:t>
      </w:r>
    </w:p>
    <w:p/>
    <w:p>
      <w:r xmlns:w="http://schemas.openxmlformats.org/wordprocessingml/2006/main">
        <w:t xml:space="preserve">1: Soha nem szabad megfeledkeznünk arról, hogy Isten a végső Igazságteremtő, és világosságot fog hozni a rászorulóknak és azoknak, akik rosszat tesznek.</w:t>
      </w:r>
    </w:p>
    <w:p/>
    <w:p>
      <w:r xmlns:w="http://schemas.openxmlformats.org/wordprocessingml/2006/main">
        <w:t xml:space="preserve">2: Arra kell törekednünk, hogy olyanok legyünk, mint Isten, és igazságot és irgalmat tanúsítsunk mindenki felé, tekintet nélkül a körülményeire és tetteire.</w:t>
      </w:r>
    </w:p>
    <w:p/>
    <w:p>
      <w:r xmlns:w="http://schemas.openxmlformats.org/wordprocessingml/2006/main">
        <w:t xml:space="preserve">1: Ézsaiás 58:6-7 Nem ezt választom-e a böjtöt: feloldani a gonoszság bilincseit, kioldani az iga hevedereit, szabadon engedni az elnyomottakat, és megtörni minden igát? Vajon nem az, hogy megosszuk kenyerünket az éhezőkkel, és behozzuk házadba a hajléktalan szegényeket; ha meglátod a meztelent, hogy betakarod, és ne rejtőzz el a saját tested elől?</w:t>
      </w:r>
    </w:p>
    <w:p/>
    <w:p>
      <w:r xmlns:w="http://schemas.openxmlformats.org/wordprocessingml/2006/main">
        <w:t xml:space="preserve">2: Mikeás 6:8 Megmondta neked, ember, mi a jó; és mit kíván tőled az Úr, mint hogy igazságot cselekedj, szeresd a kedvességet, és alázatosan járj Isteneddel?</w:t>
      </w:r>
    </w:p>
    <w:p/>
    <w:p>
      <w:r xmlns:w="http://schemas.openxmlformats.org/wordprocessingml/2006/main">
        <w:t xml:space="preserve">Példabeszédek 29:14 A királynak, aki hűségesen ítéli a szegényeket, trónja örökre megerősödik.</w:t>
      </w:r>
    </w:p>
    <w:p/>
    <w:p>
      <w:r xmlns:w="http://schemas.openxmlformats.org/wordprocessingml/2006/main">
        <w:t xml:space="preserve">Az a király, aki hűségesen ítéli meg a szegényeket, örökre megalapíttatik.</w:t>
      </w:r>
    </w:p>
    <w:p/>
    <w:p>
      <w:r xmlns:w="http://schemas.openxmlformats.org/wordprocessingml/2006/main">
        <w:t xml:space="preserve">1. A hűséges vezetés ereje</w:t>
      </w:r>
    </w:p>
    <w:p/>
    <w:p>
      <w:r xmlns:w="http://schemas.openxmlformats.org/wordprocessingml/2006/main">
        <w:t xml:space="preserve">2. A szegényekről való gondoskodás áldása</w:t>
      </w:r>
    </w:p>
    <w:p/>
    <w:p>
      <w:r xmlns:w="http://schemas.openxmlformats.org/wordprocessingml/2006/main">
        <w:t xml:space="preserve">1. Ézsaiás 32:1-2 - "Íme, a király igazságosan fog uralkodni, és a fejedelmek uralkodni fognak igazságosan. Mindegyik olyan lesz, mint menedék a szél elől és menedék a vihar elől, mint a víz patakjai a szárazon. , mint egy nagy szikla árnyéka a kiszáradt földön."</w:t>
      </w:r>
    </w:p>
    <w:p/>
    <w:p>
      <w:r xmlns:w="http://schemas.openxmlformats.org/wordprocessingml/2006/main">
        <w:t xml:space="preserve">2. Máté 25:35-40 - "Mert éhes voltam és enni adtál, szomjas voltam és innom adtál, idegen voltam és behívtál, ruhákra volt szükségem és felöltöztél , Beteg voltam, és vigyáztál rám, börtönben voltam, és meglátogattál."</w:t>
      </w:r>
    </w:p>
    <w:p/>
    <w:p>
      <w:r xmlns:w="http://schemas.openxmlformats.org/wordprocessingml/2006/main">
        <w:t xml:space="preserve">Példabeszédek 29:15 A vessző és feddés bölcsességet ad, de a magára hagyott gyermek megszégyeníti anyját.</w:t>
      </w:r>
    </w:p>
    <w:p/>
    <w:p>
      <w:r xmlns:w="http://schemas.openxmlformats.org/wordprocessingml/2006/main">
        <w:t xml:space="preserve">A bot, a feddés és az útmutatás bölcsességet hoz a gyermeknek, míg ha magukra hagyják őket, az szégyent hoz.</w:t>
      </w:r>
    </w:p>
    <w:p/>
    <w:p>
      <w:r xmlns:w="http://schemas.openxmlformats.org/wordprocessingml/2006/main">
        <w:t xml:space="preserve">1. A szülői irányítás bölcsessége</w:t>
      </w:r>
    </w:p>
    <w:p/>
    <w:p>
      <w:r xmlns:w="http://schemas.openxmlformats.org/wordprocessingml/2006/main">
        <w:t xml:space="preserve">2. A közmondások ereje a gyermeknevelésben</w:t>
      </w:r>
    </w:p>
    <w:p/>
    <w:p>
      <w:r xmlns:w="http://schemas.openxmlformats.org/wordprocessingml/2006/main">
        <w:t xml:space="preserve">1. Efézus 6:4 - Atyák, ne bosszantsátok fel gyermekeiteket; ehelyett neveld őket az Úr nevelésében és tanításában.</w:t>
      </w:r>
    </w:p>
    <w:p/>
    <w:p>
      <w:r xmlns:w="http://schemas.openxmlformats.org/wordprocessingml/2006/main">
        <w:t xml:space="preserve">2. 5Móz 6:6-7 – Ezek a parancsolatai, amelyeket ma adok nektek, legyenek a szívetekben. Nyűgözd le őket gyermekeidre. Beszéljen róluk, amikor otthon ül, és amikor sétál az úton, amikor lefekszik és amikor felkel.</w:t>
      </w:r>
    </w:p>
    <w:p/>
    <w:p>
      <w:r xmlns:w="http://schemas.openxmlformats.org/wordprocessingml/2006/main">
        <w:t xml:space="preserve">Példabeszédek 29:16 Ha megszaporodnak a gonoszok, szaporodik a vétkesség, de az igazak meglátják bukását.</w:t>
      </w:r>
    </w:p>
    <w:p/>
    <w:p>
      <w:r xmlns:w="http://schemas.openxmlformats.org/wordprocessingml/2006/main">
        <w:t xml:space="preserve">Ha szaporodnak a gonoszok, bővelkedik a bûn; de az igazak igazságot fognak látni.</w:t>
      </w:r>
    </w:p>
    <w:p/>
    <w:p>
      <w:r xmlns:w="http://schemas.openxmlformats.org/wordprocessingml/2006/main">
        <w:t xml:space="preserve">1: Az igazak jutalmat kapnak hűségükért, a gonoszság jelenléte ellenére.</w:t>
      </w:r>
    </w:p>
    <w:p/>
    <w:p>
      <w:r xmlns:w="http://schemas.openxmlformats.org/wordprocessingml/2006/main">
        <w:t xml:space="preserve">2: Isten igazságot szolgáltat az igazaknak, függetlenül attól, hogy hány gonosz ember van a világon.</w:t>
      </w:r>
    </w:p>
    <w:p/>
    <w:p>
      <w:r xmlns:w="http://schemas.openxmlformats.org/wordprocessingml/2006/main">
        <w:t xml:space="preserve">1: Ézsaiás 3:10-11 - Mondd az igazaknak, hogy jó dolguk lesz, mert eszik tetteik gyümölcsét. Jaj a gonoszoknak! Rosszul lesz tőle, mert keze jutalmát megkapja.</w:t>
      </w:r>
    </w:p>
    <w:p/>
    <w:p>
      <w:r xmlns:w="http://schemas.openxmlformats.org/wordprocessingml/2006/main">
        <w:t xml:space="preserve">2: Róma 2:7-8 Azoknak, akik a jó cselekedetekben való türelemmel dicsőséget, tisztességet és halhatatlanságot keresnek, örök életet ad; de akik önmagukat keresik, és nem engedelmeskednek az igazságnak, hanem a hamisságnak engedelmeskednek, harag és harag lesz.</w:t>
      </w:r>
    </w:p>
    <w:p/>
    <w:p>
      <w:r xmlns:w="http://schemas.openxmlformats.org/wordprocessingml/2006/main">
        <w:t xml:space="preserve">Példabeszédek 29:17 Igazítsd meg fiadat, és megnyugtat téged; igen, örömet szerez a lelkednek.</w:t>
      </w:r>
    </w:p>
    <w:p/>
    <w:p>
      <w:r xmlns:w="http://schemas.openxmlformats.org/wordprocessingml/2006/main">
        <w:t xml:space="preserve">A fia megjavítása békét és boldogságot hozhat.</w:t>
      </w:r>
    </w:p>
    <w:p/>
    <w:p>
      <w:r xmlns:w="http://schemas.openxmlformats.org/wordprocessingml/2006/main">
        <w:t xml:space="preserve">1: Ha a gyerekeket fegyelemre és tiszteletre tanítjuk, az pihenést és örömet hoz a családba.</w:t>
      </w:r>
    </w:p>
    <w:p/>
    <w:p>
      <w:r xmlns:w="http://schemas.openxmlformats.org/wordprocessingml/2006/main">
        <w:t xml:space="preserve">2: A fegyelem és az utasítás ereje, hogy békét és örömet hozzon a családba.</w:t>
      </w:r>
    </w:p>
    <w:p/>
    <w:p>
      <w:r xmlns:w="http://schemas.openxmlformats.org/wordprocessingml/2006/main">
        <w:t xml:space="preserve">1: Kolossé 3:21 Atyák, ne ingereljétek gyermekeiteket, hogy el ne csüggedjenek.</w:t>
      </w:r>
    </w:p>
    <w:p/>
    <w:p>
      <w:r xmlns:w="http://schemas.openxmlformats.org/wordprocessingml/2006/main">
        <w:t xml:space="preserve">2: Efézus 6:4 És ti atyák, ne ingereljétek gyermekeiteket, hanem neveljétek őket az Úr nevelése és intése szerint.</w:t>
      </w:r>
    </w:p>
    <w:p/>
    <w:p>
      <w:r xmlns:w="http://schemas.openxmlformats.org/wordprocessingml/2006/main">
        <w:t xml:space="preserve">Példabeszédek 29:18 Ahol nincs látás, elvész a nép; de aki a törvényt megtartja, boldog.</w:t>
      </w:r>
    </w:p>
    <w:p/>
    <w:p>
      <w:r xmlns:w="http://schemas.openxmlformats.org/wordprocessingml/2006/main">
        <w:t xml:space="preserve">Jövőkép nélkül az emberek elvesztik a reményt és kétségbeesnek; de akik engedelmeskednek Isten törvényeinek, azok örülni fognak.</w:t>
      </w:r>
    </w:p>
    <w:p/>
    <w:p>
      <w:r xmlns:w="http://schemas.openxmlformats.org/wordprocessingml/2006/main">
        <w:t xml:space="preserve">1. Isten látomása: Út az igazi örömhöz</w:t>
      </w:r>
    </w:p>
    <w:p/>
    <w:p>
      <w:r xmlns:w="http://schemas.openxmlformats.org/wordprocessingml/2006/main">
        <w:t xml:space="preserve">2. Engedelmeskedni Isten törvényének: a beteljesítő élet kulcsa</w:t>
      </w:r>
    </w:p>
    <w:p/>
    <w:p>
      <w:r xmlns:w="http://schemas.openxmlformats.org/wordprocessingml/2006/main">
        <w:t xml:space="preserve">1. Zsoltárok 19:7-11</w:t>
      </w:r>
    </w:p>
    <w:p/>
    <w:p>
      <w:r xmlns:w="http://schemas.openxmlformats.org/wordprocessingml/2006/main">
        <w:t xml:space="preserve">2. Róma 12:1-2</w:t>
      </w:r>
    </w:p>
    <w:p/>
    <w:p>
      <w:r xmlns:w="http://schemas.openxmlformats.org/wordprocessingml/2006/main">
        <w:t xml:space="preserve">Példabeszédek 29:19 A szolgát szavakkal nem javítják meg, mert ha megérti, nem válaszol.</w:t>
      </w:r>
    </w:p>
    <w:p/>
    <w:p>
      <w:r xmlns:w="http://schemas.openxmlformats.org/wordprocessingml/2006/main">
        <w:t xml:space="preserve">A szolga nem reagál a szóbeli javításra; még ha megértik is, nem válaszolnak.</w:t>
      </w:r>
    </w:p>
    <w:p/>
    <w:p>
      <w:r xmlns:w="http://schemas.openxmlformats.org/wordprocessingml/2006/main">
        <w:t xml:space="preserve">1. Az igazságos helyreigazítás ereje: Hogyan vezethetnek valódi megtéréshez a szavak, nem pedig a fizikai büntetés.</w:t>
      </w:r>
    </w:p>
    <w:p/>
    <w:p>
      <w:r xmlns:w="http://schemas.openxmlformats.org/wordprocessingml/2006/main">
        <w:t xml:space="preserve">2. A meghallgatás fontossága: Annak megértése, hogy nyitottnak kell lenni az illetékesek tanácsaira.</w:t>
      </w:r>
    </w:p>
    <w:p/>
    <w:p>
      <w:r xmlns:w="http://schemas.openxmlformats.org/wordprocessingml/2006/main">
        <w:t xml:space="preserve">1. Zsidók 12:11 - Pillanatnyilag minden fegyelem inkább fájdalmasnak tűnik, mint kellemesnek, de később az igazság békés gyümölcsét hozza meg azoknak, akiket ez képezett.</w:t>
      </w:r>
    </w:p>
    <w:p/>
    <w:p>
      <w:r xmlns:w="http://schemas.openxmlformats.org/wordprocessingml/2006/main">
        <w:t xml:space="preserve">2. Jakab 1:19-20 - Tudjátok meg, szeretett testvéreim: legyen mindenki gyors a hallásra, lassú a beszédre, lassú a haragra; mert az ember haragja nem hozza meg azt az igazságot, amelyet Isten megkíván.</w:t>
      </w:r>
    </w:p>
    <w:p/>
    <w:p>
      <w:r xmlns:w="http://schemas.openxmlformats.org/wordprocessingml/2006/main">
        <w:t xml:space="preserve">Példabeszédek 29:20 Látsz embert, aki elhamarkodott a beszédében? több remény van a bolondban, mint benne.</w:t>
      </w:r>
    </w:p>
    <w:p/>
    <w:p>
      <w:r xmlns:w="http://schemas.openxmlformats.org/wordprocessingml/2006/main">
        <w:t xml:space="preserve">Ez a rész arra ösztönöz bennünket, hogy legyünk óvatosak a használt szavakkal, mivel a bolond nagyobb valószínűséggel jár sikerrel, mint az, aki elhamarkodottan beszél.</w:t>
      </w:r>
    </w:p>
    <w:p/>
    <w:p>
      <w:r xmlns:w="http://schemas.openxmlformats.org/wordprocessingml/2006/main">
        <w:t xml:space="preserve">1. "A szavak ereje: miért kell óvatosnak lennünk a beszédünkkel"</w:t>
      </w:r>
    </w:p>
    <w:p/>
    <w:p>
      <w:r xmlns:w="http://schemas.openxmlformats.org/wordprocessingml/2006/main">
        <w:t xml:space="preserve">2. "A türelem bölcsessége: Példabeszédek 29:20 elemzése"</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15:2 - "A bölcsek nyelve dicséri a tudást, de a bolondok szája ostobaságot ont."</w:t>
      </w:r>
    </w:p>
    <w:p/>
    <w:p>
      <w:r xmlns:w="http://schemas.openxmlformats.org/wordprocessingml/2006/main">
        <w:t xml:space="preserve">Példabeszédek 29:21 Aki finoman felneveli szolgáját gyermekkorától, annak fia lesz a végén.</w:t>
      </w:r>
    </w:p>
    <w:p/>
    <w:p>
      <w:r xmlns:w="http://schemas.openxmlformats.org/wordprocessingml/2006/main">
        <w:t xml:space="preserve">Ez a vers arra ösztönöz bennünket, hogy legyünk türelmesek és szeretetteljesek, amikor megfegyelmezzük a gondozottakat, mivel ennek hosszú távú pozitív hatásai lehetnek.</w:t>
      </w:r>
    </w:p>
    <w:p/>
    <w:p>
      <w:r xmlns:w="http://schemas.openxmlformats.org/wordprocessingml/2006/main">
        <w:t xml:space="preserve">1. "Szeretni tanulni: a türelmes fegyelem előnyei"</w:t>
      </w:r>
    </w:p>
    <w:p/>
    <w:p>
      <w:r xmlns:w="http://schemas.openxmlformats.org/wordprocessingml/2006/main">
        <w:t xml:space="preserve">2. "Családépítés: A szeretet táplálása fegyelem által"</w:t>
      </w:r>
    </w:p>
    <w:p/>
    <w:p>
      <w:r xmlns:w="http://schemas.openxmlformats.org/wordprocessingml/2006/main">
        <w:t xml:space="preserve">1. Efézus 6:4 - "Atyák, ne bosszantsátok fel gyermekeiteket, hanem neveljétek őket az Úr nevelése és tanítása szerint."</w:t>
      </w:r>
    </w:p>
    <w:p/>
    <w:p>
      <w:r xmlns:w="http://schemas.openxmlformats.org/wordprocessingml/2006/main">
        <w:t xml:space="preserve">2. Kolossé 3:21 - "Atyák, ne keserítsétek el gyermekeiteket, különben elcsüggednek."</w:t>
      </w:r>
    </w:p>
    <w:p/>
    <w:p>
      <w:r xmlns:w="http://schemas.openxmlformats.org/wordprocessingml/2006/main">
        <w:t xml:space="preserve">Példabeszédek 29:22 A haragos ember viszályt szít, és a haragos ember bővelkedik a vétkekben.</w:t>
      </w:r>
    </w:p>
    <w:p/>
    <w:p>
      <w:r xmlns:w="http://schemas.openxmlformats.org/wordprocessingml/2006/main">
        <w:t xml:space="preserve">A dühös és dühös férfi konfliktusra sarkall, és sok bűnt követ el.</w:t>
      </w:r>
    </w:p>
    <w:p/>
    <w:p>
      <w:r xmlns:w="http://schemas.openxmlformats.org/wordprocessingml/2006/main">
        <w:t xml:space="preserve">1. Harag: A bűn és következményei</w:t>
      </w:r>
    </w:p>
    <w:p/>
    <w:p>
      <w:r xmlns:w="http://schemas.openxmlformats.org/wordprocessingml/2006/main">
        <w:t xml:space="preserve">2. Nyugodt tartás és kézben tartás</w:t>
      </w:r>
    </w:p>
    <w:p/>
    <w:p>
      <w:r xmlns:w="http://schemas.openxmlformats.org/wordprocessingml/2006/main">
        <w:t xml:space="preserve">1.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2. Példabeszédek 15:18 Az indulatos ember viszályt szít, de aki lassú a haragra, az csillapítja a vitát.</w:t>
      </w:r>
    </w:p>
    <w:p/>
    <w:p>
      <w:r xmlns:w="http://schemas.openxmlformats.org/wordprocessingml/2006/main">
        <w:t xml:space="preserve">Példabeszédek 29:23 Az embert a kevélység lealacsonyítja, a tisztesség pedig az alázatost.</w:t>
      </w:r>
    </w:p>
    <w:p/>
    <w:p>
      <w:r xmlns:w="http://schemas.openxmlformats.org/wordprocessingml/2006/main">
        <w:t xml:space="preserve">A büszkeség pusztulást, míg az alázat becsületet hoz.</w:t>
      </w:r>
    </w:p>
    <w:p/>
    <w:p>
      <w:r xmlns:w="http://schemas.openxmlformats.org/wordprocessingml/2006/main">
        <w:t xml:space="preserve">1: Meg kell aláznunk magunkat az Úr előtt, és el kell vetnünk a büszkeséget, mert csak akkor nyerhetjük el az Ő tiszteletét.</w:t>
      </w:r>
    </w:p>
    <w:p/>
    <w:p>
      <w:r xmlns:w="http://schemas.openxmlformats.org/wordprocessingml/2006/main">
        <w:t xml:space="preserve">2: Megtanulhatjuk ebből a versből, hogy a gőg tönkremegy, míg az alázat jutalomhoz.</w:t>
      </w:r>
    </w:p>
    <w:p/>
    <w:p>
      <w:r xmlns:w="http://schemas.openxmlformats.org/wordprocessingml/2006/main">
        <w:t xml:space="preserve">1: Jakab 4:6 - De több kegyelmet ad nekünk. Ezért mondja a Szentírás: Isten szembeszáll a kevélyekkel, de kegyelmet mutat az alázatosoknak.</w:t>
      </w:r>
    </w:p>
    <w:p/>
    <w:p>
      <w:r xmlns:w="http://schemas.openxmlformats.org/wordprocessingml/2006/main">
        <w:t xml:space="preserve">2: Zsoltárok 138:6 - Bár az Úr magasztos, kedvesen tekint az alázatosokra; bár magasztos, messziről látja őket.</w:t>
      </w:r>
    </w:p>
    <w:p/>
    <w:p>
      <w:r xmlns:w="http://schemas.openxmlformats.org/wordprocessingml/2006/main">
        <w:t xml:space="preserve">Példabeszédek 29:24 Aki társa a tolvajnak, az a maga lelkét gyűlöli: hallja az átkot, de nem cselekszik.</w:t>
      </w:r>
    </w:p>
    <w:p/>
    <w:p>
      <w:r xmlns:w="http://schemas.openxmlformats.org/wordprocessingml/2006/main">
        <w:t xml:space="preserve">Bárki, aki tolvajjal társul, végső soron saját lelkét károsítja. Hallani fogják az átkokat, és nem árulják el.</w:t>
      </w:r>
    </w:p>
    <w:p/>
    <w:p>
      <w:r xmlns:w="http://schemas.openxmlformats.org/wordprocessingml/2006/main">
        <w:t xml:space="preserve">1. A rossz emberekkel való társulás veszélye</w:t>
      </w:r>
    </w:p>
    <w:p/>
    <w:p>
      <w:r xmlns:w="http://schemas.openxmlformats.org/wordprocessingml/2006/main">
        <w:t xml:space="preserve">2. Bölcsen válassza meg barátait</w:t>
      </w:r>
    </w:p>
    <w:p/>
    <w:p>
      <w:r xmlns:w="http://schemas.openxmlformats.org/wordprocessingml/2006/main">
        <w:t xml:space="preserve">1. Zsoltárok 1:1-2 – Boldog, aki nem jár a gonoszokkal, nem áll a bűnösök útjába, vagy nem ül a gúnyolódók társaságában.</w:t>
      </w:r>
    </w:p>
    <w:p/>
    <w:p>
      <w:r xmlns:w="http://schemas.openxmlformats.org/wordprocessingml/2006/main">
        <w:t xml:space="preserve">2. Zsoltárok 26:4-5 - Nem ülök álnok emberekkel, és nem ülök össze képmutatókkal. Utálom a gonosztevők gyülekezetét, és nem vagyok hajlandó a gonoszokkal ülni.</w:t>
      </w:r>
    </w:p>
    <w:p/>
    <w:p>
      <w:r xmlns:w="http://schemas.openxmlformats.org/wordprocessingml/2006/main">
        <w:t xml:space="preserve">Példabeszédek 29:25 Az emberfélelem csapdát hoz, de aki az Úrban bízik, biztonságban lesz.</w:t>
      </w:r>
    </w:p>
    <w:p/>
    <w:p>
      <w:r xmlns:w="http://schemas.openxmlformats.org/wordprocessingml/2006/main">
        <w:t xml:space="preserve">Az emberektől való félelem csapdába eséshez vezethet, de akik az Úrban bíznak, biztonságban vannak.</w:t>
      </w:r>
    </w:p>
    <w:p/>
    <w:p>
      <w:r xmlns:w="http://schemas.openxmlformats.org/wordprocessingml/2006/main">
        <w:t xml:space="preserve">1. Biztonság és biztonság megtalálása Istenben</w:t>
      </w:r>
    </w:p>
    <w:p/>
    <w:p>
      <w:r xmlns:w="http://schemas.openxmlformats.org/wordprocessingml/2006/main">
        <w:t xml:space="preserve">2. A félelem legyőzése és az Úrban való bizalom</w:t>
      </w:r>
    </w:p>
    <w:p/>
    <w:p>
      <w:r xmlns:w="http://schemas.openxmlformats.org/wordprocessingml/2006/main">
        <w:t xml:space="preserve">1. Zsoltárok 46:1-3 – Isten a mi menedékünk és erősségünk, igen jelenlévő segítség a bajban.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Példabeszédek 29:26 Sokan keresik az uralkodó kegyét; de minden ember ítélete az Úrtól származik.</w:t>
      </w:r>
    </w:p>
    <w:p/>
    <w:p>
      <w:r xmlns:w="http://schemas.openxmlformats.org/wordprocessingml/2006/main">
        <w:t xml:space="preserve">Sokan keresik a hatalmon lévők jóváhagyását, de végül Isten az, aki ítél.</w:t>
      </w:r>
    </w:p>
    <w:p/>
    <w:p>
      <w:r xmlns:w="http://schemas.openxmlformats.org/wordprocessingml/2006/main">
        <w:t xml:space="preserve">1: Fontos megjegyezni, hogy minden hatalom Istentől származik, és ne keressük túlságosan a hatalmon lévők jóváhagyását.</w:t>
      </w:r>
    </w:p>
    <w:p/>
    <w:p>
      <w:r xmlns:w="http://schemas.openxmlformats.org/wordprocessingml/2006/main">
        <w:t xml:space="preserve">2: Figyelnünk kell arra, hogy Isten a végső bíró, és mindenekelőtt az ő jóváhagyását kell keresnünk.</w:t>
      </w:r>
    </w:p>
    <w:p/>
    <w:p>
      <w:r xmlns:w="http://schemas.openxmlformats.org/wordprocessingml/2006/main">
        <w:t xml:space="preserve">1: Zsoltárok 75:6-7 - "Mert nem keletről, sem nyugatról, sem délről nem jön az előléptetés. Hanem Isten a bíró: az egyiket lerontja, a másikat felállítja."</w:t>
      </w:r>
    </w:p>
    <w:p/>
    <w:p>
      <w:r xmlns:w="http://schemas.openxmlformats.org/wordprocessingml/2006/main">
        <w:t xml:space="preserve">2: Dániel 4:17 – „Ezt az ügyet az őrök rendelete, a követelés pedig a szentek szava szerint végzi, hogy az élők megtudják, a Magasságos uralkodik az emberek országában, és ad. annak, akinek akarja, és föléje állítja a legaljasabb embereket."</w:t>
      </w:r>
    </w:p>
    <w:p/>
    <w:p>
      <w:r xmlns:w="http://schemas.openxmlformats.org/wordprocessingml/2006/main">
        <w:t xml:space="preserve">Példabeszédek 29:27 A hamis ember utálatos az igaz előtt, és a ki igaz az úton, az utálatos a gonosz előtt.</w:t>
      </w:r>
    </w:p>
    <w:p/>
    <w:p>
      <w:r xmlns:w="http://schemas.openxmlformats.org/wordprocessingml/2006/main">
        <w:t xml:space="preserve">Ez a vers az igazak és a gonoszok közötti ellentétről beszél, és arról, hogy mindketten utálatosnak tekintik egymást.</w:t>
      </w:r>
    </w:p>
    <w:p/>
    <w:p>
      <w:r xmlns:w="http://schemas.openxmlformats.org/wordprocessingml/2006/main">
        <w:t xml:space="preserve">1. Isten igazságossága: Az igazságos és a gonosz ellentéte</w:t>
      </w:r>
    </w:p>
    <w:p/>
    <w:p>
      <w:r xmlns:w="http://schemas.openxmlformats.org/wordprocessingml/2006/main">
        <w:t xml:space="preserve">2. Helyes élet: A gonoszok utálatosságának áldása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Zsoltárok 37:27 - Fordulj el a rossztól és tégy jót; így maradsz örökké.</w:t>
      </w:r>
    </w:p>
    <w:p/>
    <w:p>
      <w:r xmlns:w="http://schemas.openxmlformats.org/wordprocessingml/2006/main">
        <w:t xml:space="preserve">A Példabeszédek 30. fejezete egy egyedülálló rész, amely Águrnak, Jakeh fiának bölcs mondásait tartalmazza. Betekintést nyújt az alázatba, a bölcsességbe és az istenfélelembe.</w:t>
      </w:r>
    </w:p>
    <w:p/>
    <w:p>
      <w:r xmlns:w="http://schemas.openxmlformats.org/wordprocessingml/2006/main">
        <w:t xml:space="preserve">1. bekezdés: Agur azzal kezdi, hogy kifejezi saját jelentéktelenségének és alázatának érzését Isten előtt. Elismeri, hogy hiányzik belőle a bölcsesség és a megértés, de elismeri Isten szavának megbízhatóságát és tökéletességét (Példabeszédek 30:1-6).</w:t>
      </w:r>
    </w:p>
    <w:p/>
    <w:p>
      <w:r xmlns:w="http://schemas.openxmlformats.org/wordprocessingml/2006/main">
        <w:t xml:space="preserve">2. bekezdés: Agur ezután egy sor numerikus mondást mutat be, amelyek kiemelik az emberi viselkedéssel és a természeti jelenségekkel kapcsolatos különféle megfigyeléseket. Ezek a közmondások hangsúlyozzák a feddhetetlenség, az elégedettség és az arrogancia elkerülésének fontosságát (Példabeszédek 30:7–33).</w:t>
      </w:r>
    </w:p>
    <w:p/>
    <w:p>
      <w:r xmlns:w="http://schemas.openxmlformats.org/wordprocessingml/2006/main">
        <w:t xml:space="preserve">Összefoglalva,</w:t>
      </w:r>
    </w:p>
    <w:p>
      <w:r xmlns:w="http://schemas.openxmlformats.org/wordprocessingml/2006/main">
        <w:t xml:space="preserve">A Példabeszédek harmincadik fejezete bölcsességet kínál</w:t>
      </w:r>
    </w:p>
    <w:p>
      <w:r xmlns:w="http://schemas.openxmlformats.org/wordprocessingml/2006/main">
        <w:t xml:space="preserve">Agur mondásain keresztül,</w:t>
      </w:r>
    </w:p>
    <w:p>
      <w:r xmlns:w="http://schemas.openxmlformats.org/wordprocessingml/2006/main">
        <w:t xml:space="preserve">olyan szempontok kiemelése, mint az alázat,</w:t>
      </w:r>
    </w:p>
    <w:p>
      <w:r xmlns:w="http://schemas.openxmlformats.org/wordprocessingml/2006/main">
        <w:t xml:space="preserve">bölcsesség és istenfélelem.</w:t>
      </w:r>
    </w:p>
    <w:p/>
    <w:p>
      <w:r xmlns:w="http://schemas.openxmlformats.org/wordprocessingml/2006/main">
        <w:t xml:space="preserve">Az Agur által kifejezett alázat elismerése, valamint Isten bölcsességének elismerése.</w:t>
      </w:r>
    </w:p>
    <w:p>
      <w:r xmlns:w="http://schemas.openxmlformats.org/wordprocessingml/2006/main">
        <w:t xml:space="preserve">Az emberi viselkedéssel kapcsolatos megfigyelések kiemelése numerikus mondásokon keresztül.</w:t>
      </w:r>
    </w:p>
    <w:p>
      <w:r xmlns:w="http://schemas.openxmlformats.org/wordprocessingml/2006/main">
        <w:t xml:space="preserve">Különböző témák megvitatása ezeken a közmondásokon keresztül, mint például az integritás, az elégedettség, miközben hangsúlyozni kell az arroganciával szembeni óvatosságot.</w:t>
      </w:r>
    </w:p>
    <w:p>
      <w:r xmlns:w="http://schemas.openxmlformats.org/wordprocessingml/2006/main">
        <w:t xml:space="preserve">Betekintést nyújt az Isten előtti alázat befogadásába, bölcsességének felismerésébe, miközben értékeli az élet feddhetetlenségét és elégedettségét. Ezenkívül annak felismerése, hogy fontos elkerülni az arroganciát másokkal való kapcsolataink során.</w:t>
      </w:r>
    </w:p>
    <w:p/>
    <w:p>
      <w:r xmlns:w="http://schemas.openxmlformats.org/wordprocessingml/2006/main">
        <w:t xml:space="preserve">Példabeszédek 30:1 Águrnak, Jáké fiának szavai, a prófécia: szólt az ember Ithielhez, Ithielhez és Ukálhoz,</w:t>
      </w:r>
    </w:p>
    <w:p/>
    <w:p>
      <w:r xmlns:w="http://schemas.openxmlformats.org/wordprocessingml/2006/main">
        <w:t xml:space="preserve">Agur, Jakeh fia jóslatot mond Ithielnek és Ucalnak.</w:t>
      </w:r>
    </w:p>
    <w:p/>
    <w:p>
      <w:r xmlns:w="http://schemas.openxmlformats.org/wordprocessingml/2006/main">
        <w:t xml:space="preserve">1. A prófécia ereje</w:t>
      </w:r>
    </w:p>
    <w:p/>
    <w:p>
      <w:r xmlns:w="http://schemas.openxmlformats.org/wordprocessingml/2006/main">
        <w:t xml:space="preserve">2. Agur szavainak jelentősége</w:t>
      </w:r>
    </w:p>
    <w:p/>
    <w:p>
      <w:r xmlns:w="http://schemas.openxmlformats.org/wordprocessingml/2006/main">
        <w:t xml:space="preserve">1. Habakuk 2:2-3 - "Az ÚR pedig válaszolt nekem, és ezt mondta: Írd le a látomást, és tedd fel a táblákra, hogy futhasson, aki olvassa. Mert a látomás még egy meghatározott időre szól, de a végén beszél, és nem hazudik: ha késik is, várd meg, mert biztosan eljön, nem késik."</w:t>
      </w:r>
    </w:p>
    <w:p/>
    <w:p>
      <w:r xmlns:w="http://schemas.openxmlformats.org/wordprocessingml/2006/main">
        <w:t xml:space="preserve">2. Róma 12:6-8 - "Mivel tehát különböző ajándékaink vannak a nekünk adott kegyelem szerint, akár prófétáljunk, prófétáljunk a hit aránya szerint; vagy szolgálat, várjuk meg szolgálatunkat, vagy aki tanít, tanít, vagy aki int, buzdításra: aki ad, tegye egyszerűvel; aki uralkodik, szorgalmasan, aki irgalmas, vidáman."</w:t>
      </w:r>
    </w:p>
    <w:p/>
    <w:p>
      <w:r xmlns:w="http://schemas.openxmlformats.org/wordprocessingml/2006/main">
        <w:t xml:space="preserve">Példabeszédek 30:2 Bizony, én minden embernél vacakabb vagyok, és nem érzek emberhez.</w:t>
      </w:r>
    </w:p>
    <w:p/>
    <w:p>
      <w:r xmlns:w="http://schemas.openxmlformats.org/wordprocessingml/2006/main">
        <w:t xml:space="preserve">Ez a rész az ember alázatáról beszél, amikor felismeri saját megértésének hiányát.</w:t>
      </w:r>
    </w:p>
    <w:p/>
    <w:p>
      <w:r xmlns:w="http://schemas.openxmlformats.org/wordprocessingml/2006/main">
        <w:t xml:space="preserve">1. Az alázatosság bölcsessége: Korlátaink felismerése</w:t>
      </w:r>
    </w:p>
    <w:p/>
    <w:p>
      <w:r xmlns:w="http://schemas.openxmlformats.org/wordprocessingml/2006/main">
        <w:t xml:space="preserve">2. Helyünk megértése: Emberségünk befogadása</w:t>
      </w:r>
    </w:p>
    <w:p/>
    <w:p>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Jakab 4:10 - Alázzátok meg magatokat az Úr előtt, és ő felmagasztal titeket.</w:t>
      </w:r>
    </w:p>
    <w:p/>
    <w:p>
      <w:r xmlns:w="http://schemas.openxmlformats.org/wordprocessingml/2006/main">
        <w:t xml:space="preserve">Példabeszédek 30:3 Nem tanultam bölcsességet, és nem ismerem a szentet.</w:t>
      </w:r>
    </w:p>
    <w:p/>
    <w:p>
      <w:r xmlns:w="http://schemas.openxmlformats.org/wordprocessingml/2006/main">
        <w:t xml:space="preserve">Hiányzik a tudás és a bölcsesség.</w:t>
      </w:r>
    </w:p>
    <w:p/>
    <w:p>
      <w:r xmlns:w="http://schemas.openxmlformats.org/wordprocessingml/2006/main">
        <w:t xml:space="preserve">1. Istenre támaszkodni a bölcsességért</w:t>
      </w:r>
    </w:p>
    <w:p/>
    <w:p>
      <w:r xmlns:w="http://schemas.openxmlformats.org/wordprocessingml/2006/main">
        <w:t xml:space="preserve">2. A Szent Ismeretének keresése</w:t>
      </w:r>
    </w:p>
    <w:p/>
    <w:p>
      <w:r xmlns:w="http://schemas.openxmlformats.org/wordprocessingml/2006/main">
        <w:t xml:space="preserve">1. Jakab 1:5 Ha valakinek nincs bölcsessége, kérje Istent, aki bőkezűen ad mindenkinek, szemrehányás nélkül, és megadatik neki.</w:t>
      </w:r>
    </w:p>
    <w:p/>
    <w:p>
      <w:r xmlns:w="http://schemas.openxmlformats.org/wordprocessingml/2006/main">
        <w:t xml:space="preserve">2. Zsoltárok 119:66 Taníts meg engem jó ítélőképességre és tudásra, mert hiszek a te parancsolataidban.</w:t>
      </w:r>
    </w:p>
    <w:p/>
    <w:p>
      <w:r xmlns:w="http://schemas.openxmlformats.org/wordprocessingml/2006/main">
        <w:t xml:space="preserve">Példabeszédek 30:4 Ki szállt fel a mennybe vagy szállt alá? ki fogta öklébe a szelet? ki kötötte ruhába a vizeket? ki állította meg a föld minden határát? mi a neve, és hogy hívják a fiát, ha meg tudod mondani?</w:t>
      </w:r>
    </w:p>
    <w:p/>
    <w:p>
      <w:r xmlns:w="http://schemas.openxmlformats.org/wordprocessingml/2006/main">
        <w:t xml:space="preserve">Az igeszakasz egy sor kérdést tesz fel Isten hatalmával kapcsolatban, és azzal a kihívással zárul, hogy el kell nevezni az Ő és a fia nevét.</w:t>
      </w:r>
    </w:p>
    <w:p/>
    <w:p>
      <w:r xmlns:w="http://schemas.openxmlformats.org/wordprocessingml/2006/main">
        <w:t xml:space="preserve">1. Isten szuverenitása: a Mindenható ereje</w:t>
      </w:r>
    </w:p>
    <w:p/>
    <w:p>
      <w:r xmlns:w="http://schemas.openxmlformats.org/wordprocessingml/2006/main">
        <w:t xml:space="preserve">2. Isten nevének ismerete: felhívás az Ő imádására</w:t>
      </w:r>
    </w:p>
    <w:p/>
    <w:p>
      <w:r xmlns:w="http://schemas.openxmlformats.org/wordprocessingml/2006/main">
        <w:t xml:space="preserve">1. Zsoltárok 24:1-2 - Az Úré a föld és annak teljessége; a világot és a benne lakókat. Mert ő alapította azt a tengereken, és megerősítette az özönvízen.</w:t>
      </w:r>
    </w:p>
    <w:p/>
    <w:p>
      <w:r xmlns:w="http://schemas.openxmlformats.org/wordprocessingml/2006/main">
        <w:t xml:space="preserve">2. Ézsaiás 40:12-14 - Aki megmérte a vizeket az ő keze mélyedésében, és kimérte az eget a fesztávval, és a föld porát mértékkel felfogta, és mérlegre mérte a hegyeket és a dombokat egyensúlyban? Íme, a nemzetek olyanok, mint egy csepp a vödörben, és a mérleg apró porának számítanak: íme, úgy veszi fel a szigeteket, mint egy kicsiny dolgot.</w:t>
      </w:r>
    </w:p>
    <w:p/>
    <w:p>
      <w:r xmlns:w="http://schemas.openxmlformats.org/wordprocessingml/2006/main">
        <w:t xml:space="preserve">Példabeszédek 30:5 Istennek minden szava tiszta, pajzsa ő azoknak, akik benne bíznak.</w:t>
      </w:r>
    </w:p>
    <w:p/>
    <w:p>
      <w:r xmlns:w="http://schemas.openxmlformats.org/wordprocessingml/2006/main">
        <w:t xml:space="preserve">Isten szavai tiszták és megbízhatóak, és azok, akik Benne bíznak, védelemben részesülnek.</w:t>
      </w:r>
    </w:p>
    <w:p/>
    <w:p>
      <w:r xmlns:w="http://schemas.openxmlformats.org/wordprocessingml/2006/main">
        <w:t xml:space="preserve">1. Istenbe vetett bizalom – Példabeszédek 30:5</w:t>
      </w:r>
    </w:p>
    <w:p/>
    <w:p>
      <w:r xmlns:w="http://schemas.openxmlformats.org/wordprocessingml/2006/main">
        <w:t xml:space="preserve">2. Isten Igéjének tisztasága – Példabeszédek 30:5</w:t>
      </w:r>
    </w:p>
    <w:p/>
    <w:p>
      <w:r xmlns:w="http://schemas.openxmlformats.org/wordprocessingml/2006/main">
        <w:t xml:space="preserve">1. Zsidók 4:12-13: "Mert Isten igéje élő és cselekvő, élesebb minden kétélű kardnál, áthatol a lélek és a lélek, az ízületek és a velő szétválasztásáig, és felismeri a gondolatokat és szándékokat És egyetlen teremtmény sincs elrejtve szeme elől, hanem mindenki mezítelen, és ki van szolgáltatva annak, akinek számot kell adnunk."</w:t>
      </w:r>
    </w:p>
    <w:p/>
    <w:p>
      <w:r xmlns:w="http://schemas.openxmlformats.org/wordprocessingml/2006/main">
        <w:t xml:space="preserve">2. Zsolt 18:2: "Az Úr az én kősziklám és váram és szabadítóm, Istenem, kősziklám, akiben menedéket keresek, pajzsom és üdvösségem szarva, erősségem."</w:t>
      </w:r>
    </w:p>
    <w:p/>
    <w:p>
      <w:r xmlns:w="http://schemas.openxmlformats.org/wordprocessingml/2006/main">
        <w:t xml:space="preserve">Példabeszédek 30:6 Ne adj hozzá szavait, hogy meg ne fedjen téged, és hazugnak találtassanak.</w:t>
      </w:r>
    </w:p>
    <w:p/>
    <w:p>
      <w:r xmlns:w="http://schemas.openxmlformats.org/wordprocessingml/2006/main">
        <w:t xml:space="preserve">Ne próbálj hozzátenni Isten szavait, mert megdorgál a hazugságért.</w:t>
      </w:r>
    </w:p>
    <w:p/>
    <w:p>
      <w:r xmlns:w="http://schemas.openxmlformats.org/wordprocessingml/2006/main">
        <w:t xml:space="preserve">1. Isten Igéjének igazsága – Példabeszédek 30:6</w:t>
      </w:r>
    </w:p>
    <w:p/>
    <w:p>
      <w:r xmlns:w="http://schemas.openxmlformats.org/wordprocessingml/2006/main">
        <w:t xml:space="preserve">2. Ne adj hozzá Isten Igéjét – Példabeszédek 30:6</w:t>
      </w:r>
    </w:p>
    <w:p/>
    <w:p>
      <w:r xmlns:w="http://schemas.openxmlformats.org/wordprocessingml/2006/main">
        <w:t xml:space="preserve">1. Zsoltárok 119:160 - "Igéd kezdettől fogva igaz, és minden igazságos ítéleted megmarad örökké."</w:t>
      </w:r>
    </w:p>
    <w:p/>
    <w:p>
      <w:r xmlns:w="http://schemas.openxmlformats.org/wordprocessingml/2006/main">
        <w:t xml:space="preserve">2. János 17:17 - "Szenteld meg őket igazságoddal: a te igéd igazság."</w:t>
      </w:r>
    </w:p>
    <w:p/>
    <w:p>
      <w:r xmlns:w="http://schemas.openxmlformats.org/wordprocessingml/2006/main">
        <w:t xml:space="preserve">Proverbs 30:7 Két dolgot kértem tőled; ne tagadd meg tőlem, mielőtt meghalok:</w:t>
      </w:r>
    </w:p>
    <w:p/>
    <w:p>
      <w:r xmlns:w="http://schemas.openxmlformats.org/wordprocessingml/2006/main">
        <w:t xml:space="preserve">Ez a vers kiemeli annak fontosságát, hogy Istennek és parancsolatainak szentelt életet éljünk.</w:t>
      </w:r>
    </w:p>
    <w:p/>
    <w:p>
      <w:r xmlns:w="http://schemas.openxmlformats.org/wordprocessingml/2006/main">
        <w:t xml:space="preserve">1. Odaadó életet élni: mit jelent Istent követni?</w:t>
      </w:r>
    </w:p>
    <w:p/>
    <w:p>
      <w:r xmlns:w="http://schemas.openxmlformats.org/wordprocessingml/2006/main">
        <w:t xml:space="preserve">2. Az ima ereje: Hogyan változtathatja meg, ha Istentől azt kéri, amire szüksége van</w:t>
      </w:r>
    </w:p>
    <w:p/>
    <w:p>
      <w:r xmlns:w="http://schemas.openxmlformats.org/wordprocessingml/2006/main">
        <w:t xml:space="preserve">1. János 14:15 - "Ha szeretsz engem, megtartod parancsolataimat"</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Példabeszédek 30:8 Távolítsd el tőlem a hiábavalóságot és a hazugságot; ne adj nekem se szegénységet, se gazdagságot; etess nekem megfelelő étellel:</w:t>
      </w:r>
    </w:p>
    <w:p/>
    <w:p>
      <w:r xmlns:w="http://schemas.openxmlformats.org/wordprocessingml/2006/main">
        <w:t xml:space="preserve">A Példabeszédek 30:8 arra ösztönöz bennünket, hogy kerüljük a hiúságot és a hazugságot, és törekedjünk a kiegyensúlyozott életre szegénység és gazdagság nélkül.</w:t>
      </w:r>
    </w:p>
    <w:p/>
    <w:p>
      <w:r xmlns:w="http://schemas.openxmlformats.org/wordprocessingml/2006/main">
        <w:t xml:space="preserve">1. „Az egyensúly megtalálása egy kiegyensúlyozatlan világban: bölcsesség a Példabeszédek 30:8-ból”</w:t>
      </w:r>
    </w:p>
    <w:p/>
    <w:p>
      <w:r xmlns:w="http://schemas.openxmlformats.org/wordprocessingml/2006/main">
        <w:t xml:space="preserve">2. "Az igazság a hiúságról és a hazugságról: Erőt találni a Példabeszédek 30:8-ban"</w:t>
      </w:r>
    </w:p>
    <w:p/>
    <w:p>
      <w:r xmlns:w="http://schemas.openxmlformats.org/wordprocessingml/2006/main">
        <w:t xml:space="preserve">1. Máté 6:24-34 – Senki sem szolgálhat két úrnak.</w:t>
      </w:r>
    </w:p>
    <w:p/>
    <w:p>
      <w:r xmlns:w="http://schemas.openxmlformats.org/wordprocessingml/2006/main">
        <w:t xml:space="preserve">2. 5Mózes 8:18 - Emlékezz az Úrra, a te Istenedre, mert Ő ad képességet a gazdagságra.</w:t>
      </w:r>
    </w:p>
    <w:p/>
    <w:p>
      <w:r xmlns:w="http://schemas.openxmlformats.org/wordprocessingml/2006/main">
        <w:t xml:space="preserve">Példabeszédek 30:9 Nehogy jóllakjon, és meg ne tagadjalak, és azt mondanám: Ki az Úr? vagy ne legyek szegény, és ne lopjak, és hiába vegyem az én Istenem nevét.</w:t>
      </w:r>
    </w:p>
    <w:p/>
    <w:p>
      <w:r xmlns:w="http://schemas.openxmlformats.org/wordprocessingml/2006/main">
        <w:t xml:space="preserve">Ez a vers arra ösztönöz bennünket, hogy tartsuk meg hitünket erősen, és ne tagadjuk meg az Urat bőség vagy szegénység idején, nehogy hiába vegyük a nevét.</w:t>
      </w:r>
    </w:p>
    <w:p/>
    <w:p>
      <w:r xmlns:w="http://schemas.openxmlformats.org/wordprocessingml/2006/main">
        <w:t xml:space="preserve">1. Bőség és szegénység: hit minden évszakban</w:t>
      </w:r>
    </w:p>
    <w:p/>
    <w:p>
      <w:r xmlns:w="http://schemas.openxmlformats.org/wordprocessingml/2006/main">
        <w:t xml:space="preserve">2. Erős kiállás a csapásokon keresztül</w:t>
      </w:r>
    </w:p>
    <w:p/>
    <w:p>
      <w:r xmlns:w="http://schemas.openxmlformats.org/wordprocessingml/2006/main">
        <w:t xml:space="preserve">1. Zsolt 119:45 - És szabadon járok, mert a te parancsolataidat keresem.</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Példabeszédek 30:10 Ne vádold a szolgát az urának, nehogy megátkozzon, és bűnösnek találtassanak.</w:t>
      </w:r>
    </w:p>
    <w:p/>
    <w:p>
      <w:r xmlns:w="http://schemas.openxmlformats.org/wordprocessingml/2006/main">
        <w:t xml:space="preserve">Ne vádolj hamisan egy szolgát az urukkal szemben, különben elátkoznak és bűnösnek találnak.</w:t>
      </w:r>
    </w:p>
    <w:p/>
    <w:p>
      <w:r xmlns:w="http://schemas.openxmlformats.org/wordprocessingml/2006/main">
        <w:t xml:space="preserve">1. Ügyeljen arra, hogy szavai hogyan befolyásolhatnak és árthatnak másoknak.</w:t>
      </w:r>
    </w:p>
    <w:p/>
    <w:p>
      <w:r xmlns:w="http://schemas.openxmlformats.org/wordprocessingml/2006/main">
        <w:t xml:space="preserve">2. Csak igazat mondj, és vigyázz, nehogy hamisan vádolj másokat.</w:t>
      </w:r>
    </w:p>
    <w:p/>
    <w:p>
      <w:r xmlns:w="http://schemas.openxmlformats.org/wordprocessingml/2006/main">
        <w:t xml:space="preserve">1. Máté 5:33-37 "Ismét hallottad, hogy azt mondták a régieknek: Ne esküdj hamisan, hanem teljesítsd az Úrnak, amit megesküdtél." De én azt mondom néktek: Egyáltalán ne esküdjetek, sem az égre, sem a földre, mert az az ő lábának zsámolya, sem Jeruzsálemre, mert ez a nagy király városa. És ne esküdj a fejedre, mert egyetlen hajszálat sem tehetsz fehérré vagy feketévé. Amit mondasz, az legyen egyszerűen 'igen' vagy 'nem'; bármi több, mint ez, a gonosztól származik.</w:t>
      </w:r>
    </w:p>
    <w:p/>
    <w:p>
      <w:r xmlns:w="http://schemas.openxmlformats.org/wordprocessingml/2006/main">
        <w:t xml:space="preserve">2. Jakab 5:12 De mindenek felett, testvéreim, ne esküdjetek sem az égre, sem a földre, sem más esküre, hanem a ti igenetek legyen igen, a nemetek pedig nem, hogy ne essetek kárhoztatás alá.</w:t>
      </w:r>
    </w:p>
    <w:p/>
    <w:p>
      <w:r xmlns:w="http://schemas.openxmlformats.org/wordprocessingml/2006/main">
        <w:t xml:space="preserve">Példabeszédek 30:11 Van nemzedék, amely átkozza apját, és nem áldja anyját.</w:t>
      </w:r>
    </w:p>
    <w:p/>
    <w:p>
      <w:r xmlns:w="http://schemas.openxmlformats.org/wordprocessingml/2006/main">
        <w:t xml:space="preserve">Ez a vers hangsúlyozza a szülei tiszteletének és tiszteletének fontosságát.</w:t>
      </w:r>
    </w:p>
    <w:p/>
    <w:p>
      <w:r xmlns:w="http://schemas.openxmlformats.org/wordprocessingml/2006/main">
        <w:t xml:space="preserve">1: Tiszteld és tiszteld szüleidet</w:t>
      </w:r>
    </w:p>
    <w:p/>
    <w:p>
      <w:r xmlns:w="http://schemas.openxmlformats.org/wordprocessingml/2006/main">
        <w:t xml:space="preserve">2: A szüleidnek való engedelmesség áldásai</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Efézus 6:1-3 - Gyermekeim, engedelmeskedjetek szüleiteknek az Úrban, mert ez helyes. Tiszteld apádat és anyádat (ez az első parancsolat ígérettel), hogy jó dolgod legyen, és sokáig élj a földön.</w:t>
      </w:r>
    </w:p>
    <w:p/>
    <w:p>
      <w:r xmlns:w="http://schemas.openxmlformats.org/wordprocessingml/2006/main">
        <w:t xml:space="preserve">Példabeszédek 30:12 Van egy nemzedék, amely tiszta a maga szemében, de mégsem mosódott meg szennyéből.</w:t>
      </w:r>
    </w:p>
    <w:p/>
    <w:p>
      <w:r xmlns:w="http://schemas.openxmlformats.org/wordprocessingml/2006/main">
        <w:t xml:space="preserve">Létezik egy nemzedék, amely azt hiszi, hogy ártatlan, de még mindig szennyezi őket a bűne.</w:t>
      </w:r>
    </w:p>
    <w:p/>
    <w:p>
      <w:r xmlns:w="http://schemas.openxmlformats.org/wordprocessingml/2006/main">
        <w:t xml:space="preserve">1. Vállalnunk kell a felelősséget saját bűnünkért</w:t>
      </w:r>
    </w:p>
    <w:p/>
    <w:p>
      <w:r xmlns:w="http://schemas.openxmlformats.org/wordprocessingml/2006/main">
        <w:t xml:space="preserve">2. Az önámítás veszélye</w:t>
      </w:r>
    </w:p>
    <w:p/>
    <w:p>
      <w:r xmlns:w="http://schemas.openxmlformats.org/wordprocessingml/2006/main">
        <w:t xml:space="preserve">1. Galata 6:7-8 "Ne tévelyegjetek: Istent nem csúfolják, mert amit valaki vet, azt aratja is. Mert aki a saját testének vet, az a testből arat romlást, hanem az, aki vet aki a Léleknek vet, a Lélektől örök életet arat."</w:t>
      </w:r>
    </w:p>
    <w:p/>
    <w:p>
      <w:r xmlns:w="http://schemas.openxmlformats.org/wordprocessingml/2006/main">
        <w:t xml:space="preserve">2. Példabeszédek 16:2 "Az embernek minden útja tiszta a maga szemében, de az Úr megméri a lelket."</w:t>
      </w:r>
    </w:p>
    <w:p/>
    <w:p>
      <w:r xmlns:w="http://schemas.openxmlformats.org/wordprocessingml/2006/main">
        <w:t xml:space="preserve">Példabeszédek 30:13 Van egy nemzedék, ó, milyen magasak a szemeik! és a szemhéjuk fel van emelve.</w:t>
      </w:r>
    </w:p>
    <w:p/>
    <w:p>
      <w:r xmlns:w="http://schemas.openxmlformats.org/wordprocessingml/2006/main">
        <w:t xml:space="preserve">Ennek a generációnak a hozzáállása büszke és arrogáns.</w:t>
      </w:r>
    </w:p>
    <w:p/>
    <w:p>
      <w:r xmlns:w="http://schemas.openxmlformats.org/wordprocessingml/2006/main">
        <w:t xml:space="preserve">1. A kevélység előbbre való a bukásnál – Példabeszédek 16:18</w:t>
      </w:r>
    </w:p>
    <w:p/>
    <w:p>
      <w:r xmlns:w="http://schemas.openxmlformats.org/wordprocessingml/2006/main">
        <w:t xml:space="preserve">2. Az alázatosság az áldott élet kulcsa – Jakab 4:6</w:t>
      </w:r>
    </w:p>
    <w:p/>
    <w:p>
      <w:r xmlns:w="http://schemas.openxmlformats.org/wordprocessingml/2006/main">
        <w:t xml:space="preserve">1. Jób 5:2-3</w:t>
      </w:r>
    </w:p>
    <w:p/>
    <w:p>
      <w:r xmlns:w="http://schemas.openxmlformats.org/wordprocessingml/2006/main">
        <w:t xml:space="preserve">2. Példabeszédek 16:5</w:t>
      </w:r>
    </w:p>
    <w:p/>
    <w:p>
      <w:r xmlns:w="http://schemas.openxmlformats.org/wordprocessingml/2006/main">
        <w:t xml:space="preserve">Példabeszédek 30:14 Van egy nemzedék, amelynek fogai olyanok, mint a kard, és az állkapcsa, mint a kés, hogy felfalja a szegényt a földről, és a szűkölködőt az emberek közül.</w:t>
      </w:r>
    </w:p>
    <w:p/>
    <w:p>
      <w:r xmlns:w="http://schemas.openxmlformats.org/wordprocessingml/2006/main">
        <w:t xml:space="preserve">Egy generációról azt írják, hogy olyan éles és veszélyes fogaik vannak, mint a kardok és a kések, amelyeket a szegények és rászorulók elnyomására használnak.</w:t>
      </w:r>
    </w:p>
    <w:p/>
    <w:p>
      <w:r xmlns:w="http://schemas.openxmlformats.org/wordprocessingml/2006/main">
        <w:t xml:space="preserve">1. Az elnyomás veszélye: Hogyan érinti a szegényeket és a rászorulókat az igazságtalanság</w:t>
      </w:r>
    </w:p>
    <w:p/>
    <w:p>
      <w:r xmlns:w="http://schemas.openxmlformats.org/wordprocessingml/2006/main">
        <w:t xml:space="preserve">2. Az együttérzés ereje: A rászorulók elérése</w:t>
      </w:r>
    </w:p>
    <w:p/>
    <w:p>
      <w:r xmlns:w="http://schemas.openxmlformats.org/wordprocessingml/2006/main">
        <w:t xml:space="preserve">1. Máté 25:35-40 - Mert éhes voltam, és enni adtál, szomjas voltam és innom adtál, idegen voltam és meghívtál</w:t>
      </w:r>
    </w:p>
    <w:p/>
    <w:p>
      <w:r xmlns:w="http://schemas.openxmlformats.org/wordprocessingml/2006/main">
        <w:t xml:space="preserve">2. 3Mózes 19:10 - Ne menj át a szőlődön másodszor, és ne szedd fel a lehullott szőlőt. Hagyd őket a szegényekre és az idegenekre.</w:t>
      </w:r>
    </w:p>
    <w:p/>
    <w:p>
      <w:r xmlns:w="http://schemas.openxmlformats.org/wordprocessingml/2006/main">
        <w:t xml:space="preserve">Példabeszédek 30:15 A lóleánynak két leánya van, akik ezt kiáltják: Adj, add! Három dolog van, amivel soha nem lehet elégedett, igen, négy dolog azt mondja, hogy nem: Elég:</w:t>
      </w:r>
    </w:p>
    <w:p/>
    <w:p>
      <w:r xmlns:w="http://schemas.openxmlformats.org/wordprocessingml/2006/main">
        <w:t xml:space="preserve">Két lánya van a lószúnyognak, akik igényesek, és négy olyan dolog, amivel soha nem lehet elégedett.</w:t>
      </w:r>
    </w:p>
    <w:p/>
    <w:p>
      <w:r xmlns:w="http://schemas.openxmlformats.org/wordprocessingml/2006/main">
        <w:t xml:space="preserve">1. A kapzsiság veszedelme: Mennyi az elég?</w:t>
      </w:r>
    </w:p>
    <w:p/>
    <w:p>
      <w:r xmlns:w="http://schemas.openxmlformats.org/wordprocessingml/2006/main">
        <w:t xml:space="preserve">2. Vágyaink kielégítése: elégedettség keresése</w:t>
      </w:r>
    </w:p>
    <w:p/>
    <w:p>
      <w:r xmlns:w="http://schemas.openxmlformats.org/wordprocessingml/2006/main">
        <w:t xml:space="preserve">1. Prédikátor 5:10 - "Aki szereti az ezüstöt, nem elégszik meg ezüsttel, és aki szereti a bőséget, nem gazdagodik meg."</w:t>
      </w:r>
    </w:p>
    <w:p/>
    <w:p>
      <w:r xmlns:w="http://schemas.openxmlformats.org/wordprocessingml/2006/main">
        <w:t xml:space="preserve">2. Filippi 4:11-13 - "Nem mintha a hiányról beszélnék, mert megtanultam, hogy bármilyen állapotban is vagyok, azzal elégedett legyek. Tudom, hogyan kell alázatoskodni, és tudom, hogyan kell bővölködni: Mindenhol és mindenben azt az utasítást kapom, hogy jóllakjak és éhezzek, bővelkedjek és szenvedjek hiányt."</w:t>
      </w:r>
    </w:p>
    <w:p/>
    <w:p>
      <w:r xmlns:w="http://schemas.openxmlformats.org/wordprocessingml/2006/main">
        <w:t xml:space="preserve">Példabeszédek 30:16 A sír; és a meddő méh; a föld, amely nincs tele vízzel; és a tűz, amely nem mondja: Elég.</w:t>
      </w:r>
    </w:p>
    <w:p/>
    <w:p>
      <w:r xmlns:w="http://schemas.openxmlformats.org/wordprocessingml/2006/main">
        <w:t xml:space="preserve">Az igeszakasz négy dologról beszél: a sírról, a meddő méhről, a víz nélküli földről és egy el nem oltható tűzről.</w:t>
      </w:r>
    </w:p>
    <w:p/>
    <w:p>
      <w:r xmlns:w="http://schemas.openxmlformats.org/wordprocessingml/2006/main">
        <w:t xml:space="preserve">1. Isten ereje a beteljesületlen vágyakban</w:t>
      </w:r>
    </w:p>
    <w:p/>
    <w:p>
      <w:r xmlns:w="http://schemas.openxmlformats.org/wordprocessingml/2006/main">
        <w:t xml:space="preserve">2. Remény a halállal szemben</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Zsoltárok 139:13-14 - "Mert te alkottad belső részeimet, összekötöttél anyám méhében. Dicsérlek, mert félelmetesen és csodálatosan vagyok megalkotva. Csodálatosak a te műveid, lelkem nagyon jól tudja. "</w:t>
      </w:r>
    </w:p>
    <w:p/>
    <w:p>
      <w:r xmlns:w="http://schemas.openxmlformats.org/wordprocessingml/2006/main">
        <w:t xml:space="preserve">Példabeszédek 30:17 A szem, amely gúnyolódik az apján, és nem akar engedelmeskedni anyjának, a völgy hollói kivájják, és a sasfiúk megeszik.</w:t>
      </w:r>
    </w:p>
    <w:p/>
    <w:p>
      <w:r xmlns:w="http://schemas.openxmlformats.org/wordprocessingml/2006/main">
        <w:t xml:space="preserve">Ez a rész a szülei kigúnyolásának és engedetlenségének következményeiről beszél, Isten ítélete súlyos lesz.</w:t>
      </w:r>
    </w:p>
    <w:p/>
    <w:p>
      <w:r xmlns:w="http://schemas.openxmlformats.org/wordprocessingml/2006/main">
        <w:t xml:space="preserve">1. "Isten ítélete az engedetlen szülőkért"</w:t>
      </w:r>
    </w:p>
    <w:p/>
    <w:p>
      <w:r xmlns:w="http://schemas.openxmlformats.org/wordprocessingml/2006/main">
        <w:t xml:space="preserve">2. "Tiszteld apádat és anyádat: áldás és következmények"</w:t>
      </w:r>
    </w:p>
    <w:p/>
    <w:p>
      <w:r xmlns:w="http://schemas.openxmlformats.org/wordprocessingml/2006/main">
        <w:t xml:space="preserve">1. Efézus 6:1-3: "Gyermekek, engedelmeskedjetek szüleiteknek az Úrban, mert ez így van. Tiszteljétek apátokat és anyátokat, amely az első parancsolat, azzal az ígérettel, hogy jó dolgod legyen, és sokáig élvezhessétek élet a földön."</w:t>
      </w:r>
    </w:p>
    <w:p/>
    <w:p>
      <w:r xmlns:w="http://schemas.openxmlformats.org/wordprocessingml/2006/main">
        <w:t xml:space="preserve">2. Exodus 20:12 "Tiszteld apádat és anyádat, hogy sokáig élhess azon a földön, amelyet az Úr, a te Istened ad neked."</w:t>
      </w:r>
    </w:p>
    <w:p/>
    <w:p>
      <w:r xmlns:w="http://schemas.openxmlformats.org/wordprocessingml/2006/main">
        <w:t xml:space="preserve">Példabeszédek 30:18 Három csodálatos dolog van számomra, és négy dolog, amit nem tudok:</w:t>
      </w:r>
    </w:p>
    <w:p/>
    <w:p>
      <w:r xmlns:w="http://schemas.openxmlformats.org/wordprocessingml/2006/main">
        <w:t xml:space="preserve">A szakasz Isten titokzatos dolgairól beszél, amelyek túl csodálatosak ahhoz, hogy megértsék.</w:t>
      </w:r>
    </w:p>
    <w:p/>
    <w:p>
      <w:r xmlns:w="http://schemas.openxmlformats.org/wordprocessingml/2006/main">
        <w:t xml:space="preserve">1. Isten titkai: mit nem tudunk és mit tudhatunk</w:t>
      </w:r>
    </w:p>
    <w:p/>
    <w:p>
      <w:r xmlns:w="http://schemas.openxmlformats.org/wordprocessingml/2006/main">
        <w:t xml:space="preserve">2. Isten csodája: annak ünneplése, amit nem értünk</w:t>
      </w:r>
    </w:p>
    <w:p/>
    <w:p>
      <w:r xmlns:w="http://schemas.openxmlformats.org/wordprocessingml/2006/main">
        <w:t xml:space="preserve">1. Jób 11:7-9 Fel tudod fogni Isten titkait? Meg tudod vizsgálni a Mindenható határait? Magasabbak az egeknél, mit tehetsz? Mélyebbek a sír mélyénél, mit tudhatsz? Mértékük hosszabb, mint a föld, és szélesebb, mint a tenger.</w:t>
      </w:r>
    </w:p>
    <w:p/>
    <w:p>
      <w:r xmlns:w="http://schemas.openxmlformats.org/wordprocessingml/2006/main">
        <w:t xml:space="preserve">2. Zsoltárok 147:5 Nagy a mi Urunk és hatalmas az ereje; megértésének nincs határa.</w:t>
      </w:r>
    </w:p>
    <w:p/>
    <w:p>
      <w:r xmlns:w="http://schemas.openxmlformats.org/wordprocessingml/2006/main">
        <w:t xml:space="preserve">Példabeszédek 30:19 A sas útja a levegőben; a kígyó útja a sziklán; egy hajó útja a tenger közepén; és a férfi módja a szobalánnyal.</w:t>
      </w:r>
    </w:p>
    <w:p/>
    <w:p>
      <w:r xmlns:w="http://schemas.openxmlformats.org/wordprocessingml/2006/main">
        <w:t xml:space="preserve">Ez a rész négy különböző helyzetet hasonlít össze egymással, bemutatva, hogy az ember nem olyan hatalmas, mint a természet.</w:t>
      </w:r>
    </w:p>
    <w:p/>
    <w:p>
      <w:r xmlns:w="http://schemas.openxmlformats.org/wordprocessingml/2006/main">
        <w:t xml:space="preserve">1. Az emberi hatalom határai: Mennyire halad meg minket a Mindenható Isten</w:t>
      </w:r>
    </w:p>
    <w:p/>
    <w:p>
      <w:r xmlns:w="http://schemas.openxmlformats.org/wordprocessingml/2006/main">
        <w:t xml:space="preserve">2. Átadás Isten akaratának: Elengedjük elvárásainkat</w:t>
      </w:r>
    </w:p>
    <w:p/>
    <w:p>
      <w:r xmlns:w="http://schemas.openxmlformats.org/wordprocessingml/2006/main">
        <w:t xml:space="preserve">1. Ésaiás 40:27-31 - Miért mondod, Jákób, és mondod, Izráel, hogy az én utam el van rejtve az Úr elől, és az én jogomat semmibe veszi Istenem?</w:t>
      </w:r>
    </w:p>
    <w:p/>
    <w:p>
      <w:r xmlns:w="http://schemas.openxmlformats.org/wordprocessingml/2006/main">
        <w:t xml:space="preserve">2. Jób 40:15-24 – Tekints mindenkire, aki büszke, és szálljon alá, és tapossa le a gonoszokat ott, ahol állnak.</w:t>
      </w:r>
    </w:p>
    <w:p/>
    <w:p>
      <w:r xmlns:w="http://schemas.openxmlformats.org/wordprocessingml/2006/main">
        <w:t xml:space="preserve">Példabeszédek 30:20 Ilyen a házasságtörő asszony útja; eszik, megtörli a száját, és azt mondja: Nem követtem el gonoszságot.</w:t>
      </w:r>
    </w:p>
    <w:p/>
    <w:p>
      <w:r xmlns:w="http://schemas.openxmlformats.org/wordprocessingml/2006/main">
        <w:t xml:space="preserve">Ez a vers egy házasságtörő asszonyról beszél, aki eltitkolja bűnét és tagadja azt.</w:t>
      </w:r>
    </w:p>
    <w:p/>
    <w:p>
      <w:r xmlns:w="http://schemas.openxmlformats.org/wordprocessingml/2006/main">
        <w:t xml:space="preserve">1. A tagadás veszélye: a bűn megvallásának és megbánásának megtanulása</w:t>
      </w:r>
    </w:p>
    <w:p/>
    <w:p>
      <w:r xmlns:w="http://schemas.openxmlformats.org/wordprocessingml/2006/main">
        <w:t xml:space="preserve">2. A példabeszédek ereje: Az igazságtalanság felismerése és elkerülése</w:t>
      </w:r>
    </w:p>
    <w:p/>
    <w:p>
      <w:r xmlns:w="http://schemas.openxmlformats.org/wordprocessingml/2006/main">
        <w:t xml:space="preserve">1. Lukács 11:4 - És bocsásd meg bűneinket; mert mi is megbocsátunk mindenkinek, aki velünk tartozik.</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Példabeszédek 30:21 Három dolog miatt nyugtalan a föld, és négy miatt, amit nem tud elviselni.</w:t>
      </w:r>
    </w:p>
    <w:p/>
    <w:p>
      <w:r xmlns:w="http://schemas.openxmlformats.org/wordprocessingml/2006/main">
        <w:t xml:space="preserve">A Földet négy dolog nyugtalanítja, amit nem tud elviselni.</w:t>
      </w:r>
    </w:p>
    <w:p/>
    <w:p>
      <w:r xmlns:w="http://schemas.openxmlformats.org/wordprocessingml/2006/main">
        <w:t xml:space="preserve">1. A Föld terhe: amit nem tudunk elviselni</w:t>
      </w:r>
    </w:p>
    <w:p/>
    <w:p>
      <w:r xmlns:w="http://schemas.openxmlformats.org/wordprocessingml/2006/main">
        <w:t xml:space="preserve">2. Világunk súlya: Határaink megértése</w:t>
      </w:r>
    </w:p>
    <w:p/>
    <w:p>
      <w:r xmlns:w="http://schemas.openxmlformats.org/wordprocessingml/2006/main">
        <w:t xml:space="preserve">1. Prédikátor 4:8 - "Volt egy ember teljesen egyedül, nem volt sem fia, sem bátyja. Fáradozásának nem volt vége, szeme mégsem elégedett meg vagyonával."</w:t>
      </w:r>
    </w:p>
    <w:p/>
    <w:p>
      <w:r xmlns:w="http://schemas.openxmlformats.org/wordprocessingml/2006/main">
        <w:t xml:space="preserve">2. Jakab 1:5 - "Ha valakinek közületek hiányzik a bölcsesség, kérjétek Istent, aki bőkezűen ad mindenkinek, nem találva hibát, és megadatik nektek."</w:t>
      </w:r>
    </w:p>
    <w:p/>
    <w:p>
      <w:r xmlns:w="http://schemas.openxmlformats.org/wordprocessingml/2006/main">
        <w:t xml:space="preserve">Példabeszédek 30:22 Szolgának, mikor uralkodik; és bolond, ha hússal van tele;</w:t>
      </w:r>
    </w:p>
    <w:p/>
    <w:p>
      <w:r xmlns:w="http://schemas.openxmlformats.org/wordprocessingml/2006/main">
        <w:t xml:space="preserve">Amikor egy szolga tekintélyes pozícióban van, bolond módon viselkedhet, ha bőven van ennivalója.</w:t>
      </w:r>
    </w:p>
    <w:p/>
    <w:p>
      <w:r xmlns:w="http://schemas.openxmlformats.org/wordprocessingml/2006/main">
        <w:t xml:space="preserve">1. A büszkeség veszélye: Hogyan lehet elkerülni, hogy bolond legyen, ha áldásban részesülsz</w:t>
      </w:r>
    </w:p>
    <w:p/>
    <w:p>
      <w:r xmlns:w="http://schemas.openxmlformats.org/wordprocessingml/2006/main">
        <w:t xml:space="preserve">2. Az elégedettség ereje: Hogyan legyünk szolgák tekintélyes pozícióban</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Filippi 4:12-13 - Tudom, hogyan kell alázatosnak lenni, és tudom, hogyan kell bővölködni: mindenhol és mindenben arra tanítanak, hogy jóllakjak és éhezzek, bővölködjek és szenvedjek hiányt.</w:t>
      </w:r>
    </w:p>
    <w:p/>
    <w:p>
      <w:r xmlns:w="http://schemas.openxmlformats.org/wordprocessingml/2006/main">
        <w:t xml:space="preserve">Példabeszédek 30:23 Egy utálatos asszonynak, ha férjhez megy; és egy szolgálólány, aki úrnője örököse.</w:t>
      </w:r>
    </w:p>
    <w:p/>
    <w:p>
      <w:r xmlns:w="http://schemas.openxmlformats.org/wordprocessingml/2006/main">
        <w:t xml:space="preserve">A Példabeszédek 30:23 óva int attól, hogy hűtlen nőt vegyen feleségül, és ne engedje, hogy egy úrnő rabszolgája legyen az örököse.</w:t>
      </w:r>
    </w:p>
    <w:p/>
    <w:p>
      <w:r xmlns:w="http://schemas.openxmlformats.org/wordprocessingml/2006/main">
        <w:t xml:space="preserve">1. A hűtlenség veszélyei a házasságban</w:t>
      </w:r>
    </w:p>
    <w:p/>
    <w:p>
      <w:r xmlns:w="http://schemas.openxmlformats.org/wordprocessingml/2006/main">
        <w:t xml:space="preserve">2. A kapzsiság veszélye a tulajdonjogban</w:t>
      </w:r>
    </w:p>
    <w:p/>
    <w:p>
      <w:r xmlns:w="http://schemas.openxmlformats.org/wordprocessingml/2006/main">
        <w:t xml:space="preserve">1. Példabeszédek 31:10-31, És ki találhat erényes asszonyt? mert az ára jóval a rubin felett van.</w:t>
      </w:r>
    </w:p>
    <w:p/>
    <w:p>
      <w:r xmlns:w="http://schemas.openxmlformats.org/wordprocessingml/2006/main">
        <w:t xml:space="preserve">2. Lukács 12:15 És monda nékik: Vigyázzatok, és óvakodjatok a kapzsiságtól, mert az ember élete nem a vagyonának bőségében múlik.</w:t>
      </w:r>
    </w:p>
    <w:p/>
    <w:p>
      <w:r xmlns:w="http://schemas.openxmlformats.org/wordprocessingml/2006/main">
        <w:t xml:space="preserve">Példabeszédek 30:24 Négy apróság van a földön, de nagyon bölcs.</w:t>
      </w:r>
    </w:p>
    <w:p/>
    <w:p>
      <w:r xmlns:w="http://schemas.openxmlformats.org/wordprocessingml/2006/main">
        <w:t xml:space="preserve">25 A hangyák nem erős nép, mégis nyáron készítik el húsukat;</w:t>
      </w:r>
    </w:p>
    <w:p/>
    <w:p>
      <w:r xmlns:w="http://schemas.openxmlformats.org/wordprocessingml/2006/main">
        <w:t xml:space="preserve">Négy kis méretű lény nagyon bölcs, és ennek a bölcsességnek a példája a hangyákban, amelyek a nyárra készítik el ételeiket, bár nem erősek.</w:t>
      </w:r>
    </w:p>
    <w:p/>
    <w:p>
      <w:r xmlns:w="http://schemas.openxmlformats.org/wordprocessingml/2006/main">
        <w:t xml:space="preserve">1. Következetesség a csapásokban: hogyan képesek még a legkisebbek is nagy dolgokat véghezvinni</w:t>
      </w:r>
    </w:p>
    <w:p/>
    <w:p>
      <w:r xmlns:w="http://schemas.openxmlformats.org/wordprocessingml/2006/main">
        <w:t xml:space="preserve">2. A kicsi bölcsessége: Hogyan tudnak még a leggyengébbek is nagy dolgokat csinálni</w:t>
      </w:r>
    </w:p>
    <w:p/>
    <w:p>
      <w:r xmlns:w="http://schemas.openxmlformats.org/wordprocessingml/2006/main">
        <w:t xml:space="preserve">1. 1. Korinthus 1:27 - "De Isten a világ bolondjait választotta ki, hogy megszégyenítse a bölcseket; Isten a világ gyenge dolgait választotta ki, hogy megszégyenítse az erőseket."</w:t>
      </w:r>
    </w:p>
    <w:p/>
    <w:p>
      <w:r xmlns:w="http://schemas.openxmlformats.org/wordprocessingml/2006/main">
        <w:t xml:space="preserve">2. Lukács 16:10 - "Akire nagyon keveset lehet rábízni, sokat is lehet rábízni, és aki nagyon kevéssel tisztességtelen, az sokban is becstelen lesz."</w:t>
      </w:r>
    </w:p>
    <w:p/>
    <w:p>
      <w:r xmlns:w="http://schemas.openxmlformats.org/wordprocessingml/2006/main">
        <w:t xml:space="preserve">Példabeszédek 30:25 A hangyák nem erős nép, de nyáron elkészítik húsukat;</w:t>
      </w:r>
    </w:p>
    <w:p/>
    <w:p>
      <w:r xmlns:w="http://schemas.openxmlformats.org/wordprocessingml/2006/main">
        <w:t xml:space="preserve">A hangyák kicsik, de felkészülnek a jövőre.</w:t>
      </w:r>
    </w:p>
    <w:p/>
    <w:p>
      <w:r xmlns:w="http://schemas.openxmlformats.org/wordprocessingml/2006/main">
        <w:t xml:space="preserve">1. A felkészülés ereje: Hogyan mutatják meg nekünk a hangyák az utat</w:t>
      </w:r>
    </w:p>
    <w:p/>
    <w:p>
      <w:r xmlns:w="http://schemas.openxmlformats.org/wordprocessingml/2006/main">
        <w:t xml:space="preserve">2. Az alázat ereje: Tanulás a hangyáktól</w:t>
      </w:r>
    </w:p>
    <w:p/>
    <w:p>
      <w:r xmlns:w="http://schemas.openxmlformats.org/wordprocessingml/2006/main">
        <w:t xml:space="preserve">1. Máté 6:34 - "Ne aggodalmaskodjatok tehát a holnap miatt, mert a holnap a maga dolgaiért fog törődni. A napnak elég a maga baja."</w:t>
      </w:r>
    </w:p>
    <w:p/>
    <w:p>
      <w:r xmlns:w="http://schemas.openxmlformats.org/wordprocessingml/2006/main">
        <w:t xml:space="preserve">2. Jakab 4:13-15 - "Gyere most, ti, akik azt mondjátok: ma vagy holnap elmegyünk egy ilyen és olyan városba, eltöltünk ott egy évet, veszünk-eladunk, és profitot termelünk; holott nem tudjátok, mit holnap megtörténik. Mert mi az életed? Még egy pára is, amely egy kis időre megjelenik, majd eltűnik. Ehelyett azt kell mondanod: Ha az Úr úgy akarja, élünk és csinálunk ezt vagy azt.</w:t>
      </w:r>
    </w:p>
    <w:p/>
    <w:p>
      <w:r xmlns:w="http://schemas.openxmlformats.org/wordprocessingml/2006/main">
        <w:t xml:space="preserve">Példabeszédek 30:26 A kúpok csak gyengécske népek, mégis sziklákba építik házaikat;</w:t>
      </w:r>
    </w:p>
    <w:p/>
    <w:p>
      <w:r xmlns:w="http://schemas.openxmlformats.org/wordprocessingml/2006/main">
        <w:t xml:space="preserve">A kúp kicsi, gyenge lény, mégis képesek otthont teremteni maguknak a sziklák között.</w:t>
      </w:r>
    </w:p>
    <w:p/>
    <w:p>
      <w:r xmlns:w="http://schemas.openxmlformats.org/wordprocessingml/2006/main">
        <w:t xml:space="preserve">1. A gyengék ereje: A gyengeségeinkben rejlő erő felismerése</w:t>
      </w:r>
    </w:p>
    <w:p/>
    <w:p>
      <w:r xmlns:w="http://schemas.openxmlformats.org/wordprocessingml/2006/main">
        <w:t xml:space="preserve">2. Alapot építeni magunknak: Erőt találni a nem mindennapi helyeken</w:t>
      </w:r>
    </w:p>
    <w:p/>
    <w:p>
      <w:r xmlns:w="http://schemas.openxmlformats.org/wordprocessingml/2006/main">
        <w:t xml:space="preserve">1. Ésaiás 40:29-31: Erőt ad a fáradtnak, és növeli a gyengék erejét.</w:t>
      </w:r>
    </w:p>
    <w:p/>
    <w:p>
      <w:r xmlns:w="http://schemas.openxmlformats.org/wordprocessingml/2006/main">
        <w:t xml:space="preserve">2. Zsoltárok 18:2: Az Úr az én kősziklám, váram és szabadítóm; az én Istenem az én kősziklám, akiben menedéket keresek.</w:t>
      </w:r>
    </w:p>
    <w:p/>
    <w:p>
      <w:r xmlns:w="http://schemas.openxmlformats.org/wordprocessingml/2006/main">
        <w:t xml:space="preserve">Proverbs 30:27 27 A sáskáknak nincs királyuk, de mindnyájan csapatokban mennek ki;</w:t>
      </w:r>
    </w:p>
    <w:p/>
    <w:p>
      <w:r xmlns:w="http://schemas.openxmlformats.org/wordprocessingml/2006/main">
        <w:t xml:space="preserve">A szövegrész hangsúlyozza a közös munka fontosságát, függetlenül a beosztástól vagy a beosztástól.</w:t>
      </w:r>
    </w:p>
    <w:p/>
    <w:p>
      <w:r xmlns:w="http://schemas.openxmlformats.org/wordprocessingml/2006/main">
        <w:t xml:space="preserve">1: Együtt többet érünk el – Példabeszédek 30:27</w:t>
      </w:r>
    </w:p>
    <w:p/>
    <w:p>
      <w:r xmlns:w="http://schemas.openxmlformats.org/wordprocessingml/2006/main">
        <w:t xml:space="preserve">2: A közösség ereje – Példabeszédek 30:27</w:t>
      </w:r>
    </w:p>
    <w:p/>
    <w:p>
      <w:r xmlns:w="http://schemas.openxmlformats.org/wordprocessingml/2006/main">
        <w:t xml:space="preserve">1: Prédikátor 4:9-12 – Kettő jobb, mint egy; mert munkájukért jó jutalmat kapnak.</w:t>
      </w:r>
    </w:p>
    <w:p/>
    <w:p>
      <w:r xmlns:w="http://schemas.openxmlformats.org/wordprocessingml/2006/main">
        <w:t xml:space="preserve">2: Filippi 2:3-4 - Semmit ne tegyen önző becsvágyból vagy hiú önteltségből. Inkább alázattal értékeljetek másokat magatok fölé.</w:t>
      </w:r>
    </w:p>
    <w:p/>
    <w:p>
      <w:r xmlns:w="http://schemas.openxmlformats.org/wordprocessingml/2006/main">
        <w:t xml:space="preserve">Példabeszédek 30:28 A pók megfogja a kezét, és a királyok palotáiban van.</w:t>
      </w:r>
    </w:p>
    <w:p/>
    <w:p>
      <w:r xmlns:w="http://schemas.openxmlformats.org/wordprocessingml/2006/main">
        <w:t xml:space="preserve">Ez a vers azt tanítja nekünk, hogy a legapróbb lények is megtalálhatják az utat a nagy hatalommal és befolyással bíró helyekre.</w:t>
      </w:r>
    </w:p>
    <w:p/>
    <w:p>
      <w:r xmlns:w="http://schemas.openxmlformats.org/wordprocessingml/2006/main">
        <w:t xml:space="preserve">1. „A kitartás ereje” – A pók kitartásának és kezével való megfogásának képessége arra emlékeztet bennünket, mennyire fontos ragaszkodnunk a hitünkhöz és bíznunk Isten gondoskodásában, bármilyen körülmények között is.</w:t>
      </w:r>
    </w:p>
    <w:p/>
    <w:p>
      <w:r xmlns:w="http://schemas.openxmlformats.org/wordprocessingml/2006/main">
        <w:t xml:space="preserve">2. „Az alázatosság bölcsessége” – Ez a vers arra buzdít bennünket, hogy maradjunk alázatosak, és ismerjük el a legkisebb teremtmények fontosságát is, mert Isten nagy dolgok véghezvitelére használja őket.</w:t>
      </w:r>
    </w:p>
    <w:p/>
    <w:p>
      <w:r xmlns:w="http://schemas.openxmlformats.org/wordprocessingml/2006/main">
        <w:t xml:space="preserve">1. Jakab 1:5-6 - "Ha valakinek közületek hiányzik a bölcsesség, kérje Istent, aki bőkezűen ad mindenkinek, szemrehányás nélkül, és megadatik neki. De kérje hittel, kétség nélkül, mert aki kételkedik, az olyan, mint a tenger hulláma, amelyet a szél hajt és sodor."</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Példabeszédek 30:29 Három dolog van, ami jól megy, igen, négy szép dolog.</w:t>
      </w:r>
    </w:p>
    <w:p/>
    <w:p>
      <w:r xmlns:w="http://schemas.openxmlformats.org/wordprocessingml/2006/main">
        <w:t xml:space="preserve">Négy dolog van, ami tetszetős abban, ahogy haladnak.</w:t>
      </w:r>
    </w:p>
    <w:p/>
    <w:p>
      <w:r xmlns:w="http://schemas.openxmlformats.org/wordprocessingml/2006/main">
        <w:t xml:space="preserve">1. A helyes irányba haladás szépsége</w:t>
      </w:r>
    </w:p>
    <w:p/>
    <w:p>
      <w:r xmlns:w="http://schemas.openxmlformats.org/wordprocessingml/2006/main">
        <w:t xml:space="preserve">2. A helyes élet ereje</w:t>
      </w:r>
    </w:p>
    <w:p/>
    <w:p>
      <w:r xmlns:w="http://schemas.openxmlformats.org/wordprocessingml/2006/main">
        <w:t xml:space="preserve">1. Máté 5:16 - "Úgy ragyogjon a ti világosságotok az emberek előtt, hogy lássák jó cselekedeteiteket, és dicsőítsék a ti mennyei Atyátokat."</w:t>
      </w:r>
    </w:p>
    <w:p/>
    <w:p>
      <w:r xmlns:w="http://schemas.openxmlformats.org/wordprocessingml/2006/main">
        <w:t xml:space="preserve">2. Példabeszédek 4:25-27 - "Nézzenek szemeitek egyenesen előre, nézzétek közvetlenül magatok elé. Gondoljatok végig a lábatokhoz vezető ösvényeken, és legyetek állhatatosak minden utadon. Ne fordulj jobbra vagy balra óvd lábad a gonosztól."</w:t>
      </w:r>
    </w:p>
    <w:p/>
    <w:p>
      <w:r xmlns:w="http://schemas.openxmlformats.org/wordprocessingml/2006/main">
        <w:t xml:space="preserve">Példabeszédek 30:30 Oroszlán, amely a vadállatok között a legerősebb, és nem fordul el senkiért;</w:t>
      </w:r>
    </w:p>
    <w:p/>
    <w:p>
      <w:r xmlns:w="http://schemas.openxmlformats.org/wordprocessingml/2006/main">
        <w:t xml:space="preserve">Az oroszlán a legerősebb az összes vadállat közül, és semmi sem ijeszti meg.</w:t>
      </w:r>
    </w:p>
    <w:p/>
    <w:p>
      <w:r xmlns:w="http://schemas.openxmlformats.org/wordprocessingml/2006/main">
        <w:t xml:space="preserve">1. Isten bátorságot adott nekünk, hogy kiálljunk az igazunk mellett, még akkor is, ha megfélemlítő erőkkel nézünk szembe.</w:t>
      </w:r>
    </w:p>
    <w:p/>
    <w:p>
      <w:r xmlns:w="http://schemas.openxmlformats.org/wordprocessingml/2006/main">
        <w:t xml:space="preserve">2. Leckét vonhatunk le az oroszlántól a bátorság és az erő megőrzéséről, amikor szembeszállunk az ellenállással.</w:t>
      </w:r>
    </w:p>
    <w:p/>
    <w:p>
      <w:r xmlns:w="http://schemas.openxmlformats.org/wordprocessingml/2006/main">
        <w:t xml:space="preserve">1. 2 Timóteus 1:7 - Mert nem a félelem lelkét adta nekünk Isten, hanem az erőnek, a szeretetnek és a józanságnak lelkét.</w:t>
      </w:r>
    </w:p>
    <w:p/>
    <w:p>
      <w:r xmlns:w="http://schemas.openxmlformats.org/wordprocessingml/2006/main">
        <w:t xml:space="preserve">2. Efézus 6:10-18 - Végül legyetek erősek az Úrban és az ő hatalmas erejében. Öltsd fel Isten teljes fegyverzetét, hogy állást foglalhass az ördög tervei ellen.</w:t>
      </w:r>
    </w:p>
    <w:p/>
    <w:p>
      <w:r xmlns:w="http://schemas.openxmlformats.org/wordprocessingml/2006/main">
        <w:t xml:space="preserve">Példabeszédek 30:31 Agár; és kecske is; és egy király, aki ellen nincs feltámadás.</w:t>
      </w:r>
    </w:p>
    <w:p/>
    <w:p>
      <w:r xmlns:w="http://schemas.openxmlformats.org/wordprocessingml/2006/main">
        <w:t xml:space="preserve">A Példabeszédek 30:31 összehasonlítja az agár, a kecskék és a királyok között, és megjegyzi, hogy senki sem tud felállni a király ellen.</w:t>
      </w:r>
    </w:p>
    <w:p/>
    <w:p>
      <w:r xmlns:w="http://schemas.openxmlformats.org/wordprocessingml/2006/main">
        <w:t xml:space="preserve">1. A tekintély ereje: Példabeszédek 30:31 megértése</w:t>
      </w:r>
    </w:p>
    <w:p/>
    <w:p>
      <w:r xmlns:w="http://schemas.openxmlformats.org/wordprocessingml/2006/main">
        <w:t xml:space="preserve">2. A királyság ereje: Reménykeresés a Példabeszédek 30:31-ben</w:t>
      </w:r>
    </w:p>
    <w:p/>
    <w:p>
      <w:r xmlns:w="http://schemas.openxmlformats.org/wordprocessingml/2006/main">
        <w:t xml:space="preserve">1. 1Péter 2:13-17 – A tekintélynek való alávetettség szerepének megértése</w:t>
      </w:r>
    </w:p>
    <w:p/>
    <w:p>
      <w:r xmlns:w="http://schemas.openxmlformats.org/wordprocessingml/2006/main">
        <w:t xml:space="preserve">2. Ésaiás 9:6-7 – A királyság felséges feltárása a Szentírásban</w:t>
      </w:r>
    </w:p>
    <w:p/>
    <w:p>
      <w:r xmlns:w="http://schemas.openxmlformats.org/wordprocessingml/2006/main">
        <w:t xml:space="preserve">Példabeszédek 30:32 Ha ostobaságot cselekedtél, amikor felemelted magad, vagy ha rosszat gondoltál, tedd a szádra a kezedet.</w:t>
      </w:r>
    </w:p>
    <w:p/>
    <w:p>
      <w:r xmlns:w="http://schemas.openxmlformats.org/wordprocessingml/2006/main">
        <w:t xml:space="preserve">Ez a vers óva int az ostobaságtól és a gonosz gondolatoktól, és arra ösztönöz bennünket, hogy gondolkodjunk, mielőtt cselekszünk.</w:t>
      </w:r>
    </w:p>
    <w:p/>
    <w:p>
      <w:r xmlns:w="http://schemas.openxmlformats.org/wordprocessingml/2006/main">
        <w:t xml:space="preserve">1: Mindig észben kell tartanunk szavainkat és tetteinket, és mindenképp gondolkodjunk, mielőtt cselekszünk.</w:t>
      </w:r>
    </w:p>
    <w:p/>
    <w:p>
      <w:r xmlns:w="http://schemas.openxmlformats.org/wordprocessingml/2006/main">
        <w:t xml:space="preserve">2: A kevélység bolondságra és gonosz gondolatokra vezethet bennünket, ezért mindenképpen alázzuk meg magunkat, és keressük Isten bölcsességét, mielőtt bármilyen döntést hozunk.</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Példabeszédek 30:33 Bizony, a tejforgácsolás vajat hoz, és az orrcsavarás vért hoz;</w:t>
      </w:r>
    </w:p>
    <w:p/>
    <w:p>
      <w:r xmlns:w="http://schemas.openxmlformats.org/wordprocessingml/2006/main">
        <w:t xml:space="preserve">Ez a vers a harag következményeiről beszél, és arról, hogyan vezethet konfliktushoz.</w:t>
      </w:r>
    </w:p>
    <w:p/>
    <w:p>
      <w:r xmlns:w="http://schemas.openxmlformats.org/wordprocessingml/2006/main">
        <w:t xml:space="preserve">1. A harag ereje: Hogyan vezethetnek érzelmeink konfliktushoz</w:t>
      </w:r>
    </w:p>
    <w:p/>
    <w:p>
      <w:r xmlns:w="http://schemas.openxmlformats.org/wordprocessingml/2006/main">
        <w:t xml:space="preserve">2. A Példabeszédek bölcsessége: Tanuljuk meg uralkodni a haragunkon</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Prédikátor 7:9 - "Ne légy gyors a lelkedben a haragra, mert a harag a bolondok kebelén lakik."</w:t>
      </w:r>
    </w:p>
    <w:p/>
    <w:p>
      <w:r xmlns:w="http://schemas.openxmlformats.org/wordprocessingml/2006/main">
        <w:t xml:space="preserve">A Példabeszédek 31. fejezete az „Erényes nő” vagy „Nemes jellemű feleség” néven ismert részlet. Bölcsességet ad egy kiváló feleség és egy nemes jellemű nő tulajdonságairól és cselekedeteiről.</w:t>
      </w:r>
    </w:p>
    <w:p/>
    <w:p>
      <w:r xmlns:w="http://schemas.openxmlformats.org/wordprocessingml/2006/main">
        <w:t xml:space="preserve">1. bekezdés: A fejezet azzal kezdődik, hogy Lemuel király elmeséli az anyjától kapott bölcs tanításokat. Tanácsot ad neki a túlzott alkoholfogyasztás veszélyeiről, és arra bátorítja, hogy támogassa a kiszolgáltatottak igazságát (Példabeszédek 31:1–9).</w:t>
      </w:r>
    </w:p>
    <w:p/>
    <w:p>
      <w:r xmlns:w="http://schemas.openxmlformats.org/wordprocessingml/2006/main">
        <w:t xml:space="preserve">2. bekezdés: A fejezet ezután részletesen leírja egy erényes nő tulajdonságait és tevékenységeit. Szorgalmasnak, megbízhatónak, találékonynak és együttérzőnek ábrázolják. Jól vezeti a háztartását, jövedelmező vállalkozásokba kezd, gondoskodik családjáról, segít a szegényeken, és bölcsen beszél (Példabeszédek 31:10-31).</w:t>
      </w:r>
    </w:p>
    <w:p/>
    <w:p>
      <w:r xmlns:w="http://schemas.openxmlformats.org/wordprocessingml/2006/main">
        <w:t xml:space="preserve">Összefoglalva,</w:t>
      </w:r>
    </w:p>
    <w:p>
      <w:r xmlns:w="http://schemas.openxmlformats.org/wordprocessingml/2006/main">
        <w:t xml:space="preserve">A Példabeszédek harmincegyedik fejezete bölcsességet kínál</w:t>
      </w:r>
    </w:p>
    <w:p>
      <w:r xmlns:w="http://schemas.openxmlformats.org/wordprocessingml/2006/main">
        <w:t xml:space="preserve">egy erényes nő leírásain keresztül,</w:t>
      </w:r>
    </w:p>
    <w:p>
      <w:r xmlns:w="http://schemas.openxmlformats.org/wordprocessingml/2006/main">
        <w:t xml:space="preserve">olyan tulajdonságok kiemelése, mint az ipar,</w:t>
      </w:r>
    </w:p>
    <w:p>
      <w:r xmlns:w="http://schemas.openxmlformats.org/wordprocessingml/2006/main">
        <w:t xml:space="preserve">megbízhatóság, találékonyság,</w:t>
      </w:r>
    </w:p>
    <w:p>
      <w:r xmlns:w="http://schemas.openxmlformats.org/wordprocessingml/2006/main">
        <w:t xml:space="preserve">és az együttérzés.</w:t>
      </w:r>
    </w:p>
    <w:p/>
    <w:p>
      <w:r xmlns:w="http://schemas.openxmlformats.org/wordprocessingml/2006/main">
        <w:t xml:space="preserve">Elismerve Lemuel király édesanyjának tanácsát a túlzott alkoholfogyasztás elkerülésére vonatkozóan, miközben az igazságosságért szorgalmazza.</w:t>
      </w:r>
    </w:p>
    <w:p>
      <w:r xmlns:w="http://schemas.openxmlformats.org/wordprocessingml/2006/main">
        <w:t xml:space="preserve">Az erényes nőhöz kapcsolódó tulajdonságok és tevékenységek leírása.</w:t>
      </w:r>
    </w:p>
    <w:p>
      <w:r xmlns:w="http://schemas.openxmlformats.org/wordprocessingml/2006/main">
        <w:t xml:space="preserve">Különböző szempontok kezelése ezen a leíráson keresztül, mint például a szorgalmasság, a megbízhatóság, miközben kiemeli a találékonyságot és az együttérzést.</w:t>
      </w:r>
    </w:p>
    <w:p>
      <w:r xmlns:w="http://schemas.openxmlformats.org/wordprocessingml/2006/main">
        <w:t xml:space="preserve">Betekintést nyújt egy kiváló feleség vagy nemes jellemű nő tulajdonságainak értékelésébe. Ide tartozik a felelősségvállalás szorgalma, a kapcsolatokban való megbízhatóság, miközben leleményességet és együttérzést mutatnak mások iránt. Ezenkívül a bölcsesség fontosságának felismerése a beszédben és a cselekedetekben.</w:t>
      </w:r>
    </w:p>
    <w:p/>
    <w:p>
      <w:r xmlns:w="http://schemas.openxmlformats.org/wordprocessingml/2006/main">
        <w:t xml:space="preserve">Példabeszédek 31:1 Lemuel király szavai, a prófécia, amelyet az anyja tanított neki.</w:t>
      </w:r>
    </w:p>
    <w:p/>
    <w:p>
      <w:r xmlns:w="http://schemas.openxmlformats.org/wordprocessingml/2006/main">
        <w:t xml:space="preserve">Lemuel király anyja megtanította neki egy próféciát.</w:t>
      </w:r>
    </w:p>
    <w:p/>
    <w:p>
      <w:r xmlns:w="http://schemas.openxmlformats.org/wordprocessingml/2006/main">
        <w:t xml:space="preserve">1. Az anya szavának ereje</w:t>
      </w:r>
    </w:p>
    <w:p/>
    <w:p>
      <w:r xmlns:w="http://schemas.openxmlformats.org/wordprocessingml/2006/main">
        <w:t xml:space="preserve">2. A Példabeszédek bölcsessége 31</w:t>
      </w:r>
    </w:p>
    <w:p/>
    <w:p>
      <w:r xmlns:w="http://schemas.openxmlformats.org/wordprocessingml/2006/main">
        <w:t xml:space="preserve">1. Példabeszédek 31:1</w:t>
      </w:r>
    </w:p>
    <w:p/>
    <w:p>
      <w:r xmlns:w="http://schemas.openxmlformats.org/wordprocessingml/2006/main">
        <w:t xml:space="preserve">2. Deuteronomy 6:6-7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Példabeszédek 31:2 Mi van, fiam? és mi az én méhem fia? és mit, az én fogadalom fia?</w:t>
      </w:r>
    </w:p>
    <w:p/>
    <w:p>
      <w:r xmlns:w="http://schemas.openxmlformats.org/wordprocessingml/2006/main">
        <w:t xml:space="preserve">Ez a rész egy szónoki kérdés, amelyet Lemuel király édesanyja tett fel, hogy bölcs tanácsot adjon neki.</w:t>
      </w:r>
    </w:p>
    <w:p/>
    <w:p>
      <w:r xmlns:w="http://schemas.openxmlformats.org/wordprocessingml/2006/main">
        <w:t xml:space="preserve">1. "Isten terve a nők számára: A Példabeszédek 31. perspektívája"</w:t>
      </w:r>
    </w:p>
    <w:p/>
    <w:p>
      <w:r xmlns:w="http://schemas.openxmlformats.org/wordprocessingml/2006/main">
        <w:t xml:space="preserve">2. "Egy anya szavainak ereje: Példabeszédek 31:2 tanulmányozása"</w:t>
      </w:r>
    </w:p>
    <w:p/>
    <w:p>
      <w:r xmlns:w="http://schemas.openxmlformats.org/wordprocessingml/2006/main">
        <w:t xml:space="preserve">1. Ézsaiás 49:15 - "Elfelejtheti-e az asszony szoptató gyermekét, hogy ne könyörüljön méhe fián? Még ezek is elfelejthetik, de én nem feledlek el téged."</w:t>
      </w:r>
    </w:p>
    <w:p/>
    <w:p>
      <w:r xmlns:w="http://schemas.openxmlformats.org/wordprocessingml/2006/main">
        <w:t xml:space="preserve">2. Zsolt 22:10 - "Születésemtől fogva rád vetettem, és anyám méhétől fogva te voltál az én Istenem."</w:t>
      </w:r>
    </w:p>
    <w:p/>
    <w:p>
      <w:r xmlns:w="http://schemas.openxmlformats.org/wordprocessingml/2006/main">
        <w:t xml:space="preserve">Példabeszédek 31:3 Ne add erődet az asszonyoknak, és útaidat a királyok pusztítójának.</w:t>
      </w:r>
    </w:p>
    <w:p/>
    <w:p>
      <w:r xmlns:w="http://schemas.openxmlformats.org/wordprocessingml/2006/main">
        <w:t xml:space="preserve">Ne add át hatalmadat vagy hatalmadat azoknak, akik visszaélnek vele.</w:t>
      </w:r>
    </w:p>
    <w:p/>
    <w:p>
      <w:r xmlns:w="http://schemas.openxmlformats.org/wordprocessingml/2006/main">
        <w:t xml:space="preserve">1: Isten arra hív minket, hogy őrizzük meg erőnket és tekintélyünket, és ne adjuk át azoknak, akik visszaélnek vele.</w:t>
      </w:r>
    </w:p>
    <w:p/>
    <w:p>
      <w:r xmlns:w="http://schemas.openxmlformats.org/wordprocessingml/2006/main">
        <w:t xml:space="preserve">2: Bölcsnek kell lennünk abban, ahogyan hatalmunkat és tekintélyünket használjuk, és nem adjuk át azoknak, akik kihasználják.</w:t>
      </w:r>
    </w:p>
    <w:p/>
    <w:p>
      <w:r xmlns:w="http://schemas.openxmlformats.org/wordprocessingml/2006/main">
        <w:t xml:space="preserve">1:1Péter 5:8-9 – Légy józan gondolkodású; légy figyelmes. Ellenfeled, az ördög ordító oroszlánként száguldozik, keresve, akit felfaljon. Ellenállj neki, szilárdan a hitedben, tudva, hogy testvériséged ugyanazt a szenvedést tapasztalja meg az egész világon.</w:t>
      </w:r>
    </w:p>
    <w:p/>
    <w:p>
      <w:r xmlns:w="http://schemas.openxmlformats.org/wordprocessingml/2006/main">
        <w:t xml:space="preserve">2: Példabeszédek 28:20 - A hűséges ember bővelkedik áldásban, de aki siet meggazdagodni, nem marad büntetlenül.</w:t>
      </w:r>
    </w:p>
    <w:p/>
    <w:p>
      <w:r xmlns:w="http://schemas.openxmlformats.org/wordprocessingml/2006/main">
        <w:t xml:space="preserve">Példabeszédek 31:4 Nem a királyoknak való, ó Lemuel, nem a királyoknak való bort inni; sem a hercegek erős italának:</w:t>
      </w:r>
    </w:p>
    <w:p/>
    <w:p>
      <w:r xmlns:w="http://schemas.openxmlformats.org/wordprocessingml/2006/main">
        <w:t xml:space="preserve">A királyok és a hercegek ne igyanak bort vagy erős italt.</w:t>
      </w:r>
    </w:p>
    <w:p/>
    <w:p>
      <w:r xmlns:w="http://schemas.openxmlformats.org/wordprocessingml/2006/main">
        <w:t xml:space="preserve">1. Az önuralom ereje: A Példabeszédek bölcsessége 31:4</w:t>
      </w:r>
    </w:p>
    <w:p/>
    <w:p>
      <w:r xmlns:w="http://schemas.openxmlformats.org/wordprocessingml/2006/main">
        <w:t xml:space="preserve">2. A józanság öröme: A Példabeszédek tanulmányozása 31:4</w:t>
      </w:r>
    </w:p>
    <w:p/>
    <w:p>
      <w:r xmlns:w="http://schemas.openxmlformats.org/wordprocessingml/2006/main">
        <w:t xml:space="preserve">1. Efézus 5:18 És ne részegedjetek meg bortól, mert az kicsapongás, hanem teljetek be Lélekkel.</w:t>
      </w:r>
    </w:p>
    <w:p/>
    <w:p>
      <w:r xmlns:w="http://schemas.openxmlformats.org/wordprocessingml/2006/main">
        <w:t xml:space="preserve">2. 1Péter 4:7 Mindennek vége közel van; ezért imáid kedvéért légy önuralom és józan gondolkodású.</w:t>
      </w:r>
    </w:p>
    <w:p/>
    <w:p>
      <w:r xmlns:w="http://schemas.openxmlformats.org/wordprocessingml/2006/main">
        <w:t xml:space="preserve">Példabeszédek 31:5 Ne igyanak, és ne felejtsék el a törvényt, és el ne rontsák a nyomorult ítéletét.</w:t>
      </w:r>
    </w:p>
    <w:p/>
    <w:p>
      <w:r xmlns:w="http://schemas.openxmlformats.org/wordprocessingml/2006/main">
        <w:t xml:space="preserve">Figyelmeztetés, hogy ne igyunk túl sokat, nehogy valaki elfelejtse a törvényt, vagy igazságtalan ítéletet hozzon a rászorulóról.</w:t>
      </w:r>
    </w:p>
    <w:p/>
    <w:p>
      <w:r xmlns:w="http://schemas.openxmlformats.org/wordprocessingml/2006/main">
        <w:t xml:space="preserve">1. Ne felejtsen el igazságot tenni: A, hogyan kell észben lennünk döntéseinkkel kapcsolatban, különösen a rászorulók felé.</w:t>
      </w:r>
    </w:p>
    <w:p/>
    <w:p>
      <w:r xmlns:w="http://schemas.openxmlformats.org/wordprocessingml/2006/main">
        <w:t xml:space="preserve">2. A részegség és következményei: A túlzott alkoholfogyasztás veszélyeiről és arról, hogy az miként vezethet törvénysértéshez.</w:t>
      </w:r>
    </w:p>
    <w:p/>
    <w:p>
      <w:r xmlns:w="http://schemas.openxmlformats.org/wordprocessingml/2006/main">
        <w:t xml:space="preserve">1. Példabeszédek 31:4-5 - "Nem a királyoknak való, ó Lemuel, nem a királyoknak való bort inni, sem a fejedelmeknek erős italt, hogy ne igyanak, és megfeledkeznek a törvényről, és elferdítik az ítéletet a szenvedők."</w:t>
      </w:r>
    </w:p>
    <w:p/>
    <w:p>
      <w:r xmlns:w="http://schemas.openxmlformats.org/wordprocessingml/2006/main">
        <w:t xml:space="preserve">2. Ézsaiás 5:11-12 - "Jaj azoknak, akik korán reggel felkelnek, hogy üdítőitalt követhessenek, kik éjfélig tartanak, míg a bor fel nem lobbantja őket! És a hárfa, a hegedű, a tabra, pipa és bor van az ő lakomáikban, de nem veszik figyelembe az ÚR munkáját, és nem veszik figyelembe az ő keze munkáját."</w:t>
      </w:r>
    </w:p>
    <w:p/>
    <w:p>
      <w:r xmlns:w="http://schemas.openxmlformats.org/wordprocessingml/2006/main">
        <w:t xml:space="preserve">Példabeszédek 31:6 Adj erős italt annak, aki veszendő, és bort a nehéz szívűeknek.</w:t>
      </w:r>
    </w:p>
    <w:p/>
    <w:p>
      <w:r xmlns:w="http://schemas.openxmlformats.org/wordprocessingml/2006/main">
        <w:t xml:space="preserve">Alkoholt kell adni azoknak, akiknek szükségük van rá, különösen azoknak, akik szomorú állapotban vannak.</w:t>
      </w:r>
    </w:p>
    <w:p/>
    <w:p>
      <w:r xmlns:w="http://schemas.openxmlformats.org/wordprocessingml/2006/main">
        <w:t xml:space="preserve">1. "Az alkohol ereje a fájdalom enyhítésében"</w:t>
      </w:r>
    </w:p>
    <w:p/>
    <w:p>
      <w:r xmlns:w="http://schemas.openxmlformats.org/wordprocessingml/2006/main">
        <w:t xml:space="preserve">2. „Az együttérzés szükségessége a szenvedés idején”</w:t>
      </w:r>
    </w:p>
    <w:p/>
    <w:p>
      <w:r xmlns:w="http://schemas.openxmlformats.org/wordprocessingml/2006/main">
        <w:t xml:space="preserve">1. Ézsaiás 38:15 - "Mit mondjak? Egyszerre szólt hozzám, és ő is megtette: szelíden megyek minden évemben lelkem keserűségében."</w:t>
      </w:r>
    </w:p>
    <w:p/>
    <w:p>
      <w:r xmlns:w="http://schemas.openxmlformats.org/wordprocessingml/2006/main">
        <w:t xml:space="preserve">2. Róma 12:15 - "Örüljetek az örvendezőkkel, és sírjatok a sírókkal."</w:t>
      </w:r>
    </w:p>
    <w:p/>
    <w:p>
      <w:r xmlns:w="http://schemas.openxmlformats.org/wordprocessingml/2006/main">
        <w:t xml:space="preserve">Példabeszédek 31:7 Igyon, és felejtse el szegénységét, és ne emlékezzen többé nyomorúságára.</w:t>
      </w:r>
    </w:p>
    <w:p/>
    <w:p>
      <w:r xmlns:w="http://schemas.openxmlformats.org/wordprocessingml/2006/main">
        <w:t xml:space="preserve">A Példabeszédek arra buzdítanak bennünket, hogy forduljunk Istenhez, hogy megszabaduljunk a bánattól és a szegénységtől.</w:t>
      </w:r>
    </w:p>
    <w:p/>
    <w:p>
      <w:r xmlns:w="http://schemas.openxmlformats.org/wordprocessingml/2006/main">
        <w:t xml:space="preserve">1. Isten a felüdülés Forrása</w:t>
      </w:r>
    </w:p>
    <w:p/>
    <w:p>
      <w:r xmlns:w="http://schemas.openxmlformats.org/wordprocessingml/2006/main">
        <w:t xml:space="preserve">2. Megtanulni az Úrra hagyatkozni</w:t>
      </w:r>
    </w:p>
    <w:p/>
    <w:p>
      <w:r xmlns:w="http://schemas.openxmlformats.org/wordprocessingml/2006/main">
        <w:t xml:space="preserve">1. Ézsaiás 55:1-2 Jöjjetek mindnyájan, akik szomjaztok, gyertek a vizekhez; ti pedig, akinek nincs pénzetek, gyertek, vegyetek és egyetek! Gyere, vegyél bort és tejet pénz és költség nélkül.</w:t>
      </w:r>
    </w:p>
    <w:p/>
    <w:p>
      <w:r xmlns:w="http://schemas.openxmlformats.org/wordprocessingml/2006/main">
        <w:t xml:space="preserve">2. Zsolt 107:9 Mert megelégíti a sóvárgó lelket, és az éhező lelket jóval tölti el.</w:t>
      </w:r>
    </w:p>
    <w:p/>
    <w:p>
      <w:r xmlns:w="http://schemas.openxmlformats.org/wordprocessingml/2006/main">
        <w:t xml:space="preserve">Proverbs 31:8 Nyisd meg szádat a némáknak mindazok ügyében, a kik pusztulásra vannak rendelve.</w:t>
      </w:r>
    </w:p>
    <w:p/>
    <w:p>
      <w:r xmlns:w="http://schemas.openxmlformats.org/wordprocessingml/2006/main">
        <w:t xml:space="preserve">Szólnunk kell azokért, akik hangtalanok és pusztulást szenvednek.</w:t>
      </w:r>
    </w:p>
    <w:p/>
    <w:p>
      <w:r xmlns:w="http://schemas.openxmlformats.org/wordprocessingml/2006/main">
        <w:t xml:space="preserve">1. Beszéljen a hangtalanokért</w:t>
      </w:r>
    </w:p>
    <w:p/>
    <w:p>
      <w:r xmlns:w="http://schemas.openxmlformats.org/wordprocessingml/2006/main">
        <w:t xml:space="preserve">2. Hogyan segíthetünk a pusztulásra kijelölteken</w:t>
      </w:r>
    </w:p>
    <w:p/>
    <w:p>
      <w:r xmlns:w="http://schemas.openxmlformats.org/wordprocessingml/2006/main">
        <w:t xml:space="preserve">1. Ésaiás 1:17 – Tanulj meg jót tenni; keress igazságot, helyes elnyomást; hozz igazságot az árváknak, támogasd az özvegy ügyét.</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Példabeszédek 31:9 Nyisd ki a te szádat, ítélj igazságosan, és perelj a szegények és szűkölködők ügyét.</w:t>
      </w:r>
    </w:p>
    <w:p/>
    <w:p>
      <w:r xmlns:w="http://schemas.openxmlformats.org/wordprocessingml/2006/main">
        <w:t xml:space="preserve">Ez a vers arra ösztönöz bennünket, hogy szóljunk azokért, akik elnyomottak és segítségre szorulnak.</w:t>
      </w:r>
    </w:p>
    <w:p/>
    <w:p>
      <w:r xmlns:w="http://schemas.openxmlformats.org/wordprocessingml/2006/main">
        <w:t xml:space="preserve">1. Hangunk ereje: kiállni az üldözöttek és elnyomottak mellett</w:t>
      </w:r>
    </w:p>
    <w:p/>
    <w:p>
      <w:r xmlns:w="http://schemas.openxmlformats.org/wordprocessingml/2006/main">
        <w:t xml:space="preserve">2. A felhívás az igazságosság és az együttérzés szószólására</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Ésaiás 1:17 – Tanulj meg jót tenni; keress igazságot, fedd meg az elnyomót; védd az árvát, könyörögj az özvegyért.</w:t>
      </w:r>
    </w:p>
    <w:p/>
    <w:p>
      <w:r xmlns:w="http://schemas.openxmlformats.org/wordprocessingml/2006/main">
        <w:t xml:space="preserve">Példabeszédek 31:10 Ki találhat erényes asszonyt? mert az ára jóval a rubin felett van.</w:t>
      </w:r>
    </w:p>
    <w:p/>
    <w:p>
      <w:r xmlns:w="http://schemas.openxmlformats.org/wordprocessingml/2006/main">
        <w:t xml:space="preserve">Egy erényes nő többet ér, mint a legértékesebb ékszer.</w:t>
      </w:r>
    </w:p>
    <w:p/>
    <w:p>
      <w:r xmlns:w="http://schemas.openxmlformats.org/wordprocessingml/2006/main">
        <w:t xml:space="preserve">1. Az erény értéke</w:t>
      </w:r>
    </w:p>
    <w:p/>
    <w:p>
      <w:r xmlns:w="http://schemas.openxmlformats.org/wordprocessingml/2006/main">
        <w:t xml:space="preserve">2. Egy nő értéke</w:t>
      </w:r>
    </w:p>
    <w:p/>
    <w:p>
      <w:r xmlns:w="http://schemas.openxmlformats.org/wordprocessingml/2006/main">
        <w:t xml:space="preserve">1. Titusz 2:3-5 Az idősebb nőknek is tisztelettel kell viselkedniük, nem rágalmazóknak vagy a sok bor rabszolgáinak. Meg kell tanítaniuk a jóra, és így nevelniük kell a fiatal nőket arra, hogy szeressék férjeiket és gyermekeiket, legyenek önuralomra, tiszták, otthon dolgozók, kedvesek és engedelmeskedjenek férjüknek, hogy ne legyen Isten szava. szidalmazták.</w:t>
      </w:r>
    </w:p>
    <w:p/>
    <w:p>
      <w:r xmlns:w="http://schemas.openxmlformats.org/wordprocessingml/2006/main">
        <w:t xml:space="preserve">2. Példabeszédek 31:30 A báj csalóka, a szépség hiábavaló, de az Urat félő asszony dicséretre méltó.</w:t>
      </w:r>
    </w:p>
    <w:p/>
    <w:p>
      <w:r xmlns:w="http://schemas.openxmlformats.org/wordprocessingml/2006/main">
        <w:t xml:space="preserve">Példabeszédek 31:11 Férje szíve nyugodtan bízik benne, hogy ne legyen szüksége zsákmányra.</w:t>
      </w:r>
    </w:p>
    <w:p/>
    <w:p>
      <w:r xmlns:w="http://schemas.openxmlformats.org/wordprocessingml/2006/main">
        <w:t xml:space="preserve">A feleség a biztonság forrása férje számára, önbizalmat ad, hogy sikeres legyen.</w:t>
      </w:r>
    </w:p>
    <w:p/>
    <w:p>
      <w:r xmlns:w="http://schemas.openxmlformats.org/wordprocessingml/2006/main">
        <w:t xml:space="preserve">1. A házasság erőssége: a kölcsönös támogatás erejének kihasználása</w:t>
      </w:r>
    </w:p>
    <w:p/>
    <w:p>
      <w:r xmlns:w="http://schemas.openxmlformats.org/wordprocessingml/2006/main">
        <w:t xml:space="preserve">2. Egy segítőtárs ereje: Egy istenfélő partner értéke</w:t>
      </w:r>
    </w:p>
    <w:p/>
    <w:p>
      <w:r xmlns:w="http://schemas.openxmlformats.org/wordprocessingml/2006/main">
        <w:t xml:space="preserve">1. 1 Péter 3:1-7 – Tisztelet és becsület a házasságban</w:t>
      </w:r>
    </w:p>
    <w:p/>
    <w:p>
      <w:r xmlns:w="http://schemas.openxmlformats.org/wordprocessingml/2006/main">
        <w:t xml:space="preserve">2. Példabeszédek 18:22 – A hűséges partner értéke</w:t>
      </w:r>
    </w:p>
    <w:p/>
    <w:p>
      <w:r xmlns:w="http://schemas.openxmlformats.org/wordprocessingml/2006/main">
        <w:t xml:space="preserve">Példabeszédek 31:12 Jót tesz vele, és nem rosszat élete minden napján.</w:t>
      </w:r>
    </w:p>
    <w:p/>
    <w:p>
      <w:r xmlns:w="http://schemas.openxmlformats.org/wordprocessingml/2006/main">
        <w:t xml:space="preserve">A nemes jellemű feleséget dicsérik, amiért élete minden napján jót tett férjével.</w:t>
      </w:r>
    </w:p>
    <w:p/>
    <w:p>
      <w:r xmlns:w="http://schemas.openxmlformats.org/wordprocessingml/2006/main">
        <w:t xml:space="preserve">1. A jó feleség: Egy istenfélő házastárs nemes jelleme</w:t>
      </w:r>
    </w:p>
    <w:p/>
    <w:p>
      <w:r xmlns:w="http://schemas.openxmlformats.org/wordprocessingml/2006/main">
        <w:t xml:space="preserve">2. A feleség értéke: A hűséges segítőtárs áldása</w:t>
      </w:r>
    </w:p>
    <w:p/>
    <w:p>
      <w:r xmlns:w="http://schemas.openxmlformats.org/wordprocessingml/2006/main">
        <w:t xml:space="preserve">1. Efézus 5:22-33 – A férj és a feleség kapcsolata</w:t>
      </w:r>
    </w:p>
    <w:p/>
    <w:p>
      <w:r xmlns:w="http://schemas.openxmlformats.org/wordprocessingml/2006/main">
        <w:t xml:space="preserve">2. Példabeszédek 18:22 – Nemes jellemű feleséget találni</w:t>
      </w:r>
    </w:p>
    <w:p/>
    <w:p>
      <w:r xmlns:w="http://schemas.openxmlformats.org/wordprocessingml/2006/main">
        <w:t xml:space="preserve">Példabeszédek 31:13 Gyapjút és lenet keres, és szívesen dolgozik a kezével.</w:t>
      </w:r>
    </w:p>
    <w:p/>
    <w:p>
      <w:r xmlns:w="http://schemas.openxmlformats.org/wordprocessingml/2006/main">
        <w:t xml:space="preserve">Szorgalmas és találékony nő.</w:t>
      </w:r>
    </w:p>
    <w:p/>
    <w:p>
      <w:r xmlns:w="http://schemas.openxmlformats.org/wordprocessingml/2006/main">
        <w:t xml:space="preserve">1: A kemény munka elengedhetetlen a sikerhez.</w:t>
      </w:r>
    </w:p>
    <w:p/>
    <w:p>
      <w:r xmlns:w="http://schemas.openxmlformats.org/wordprocessingml/2006/main">
        <w:t xml:space="preserve">2: A szorgalmas nő ünneplése.</w:t>
      </w:r>
    </w:p>
    <w:p/>
    <w:p>
      <w:r xmlns:w="http://schemas.openxmlformats.org/wordprocessingml/2006/main">
        <w:t xml:space="preserve">1: Exodus 20:9 Hat napig dolgozz, és végezd el minden dolgodat.</w:t>
      </w:r>
    </w:p>
    <w:p/>
    <w:p>
      <w:r xmlns:w="http://schemas.openxmlformats.org/wordprocessingml/2006/main">
        <w:t xml:space="preserve">2: Efézus 4:28 Aki lop, ne lopjon többet, hanem munkálkodjon, kezével a jót, hogy adjon annak, akinek szüksége van.</w:t>
      </w:r>
    </w:p>
    <w:p/>
    <w:p>
      <w:r xmlns:w="http://schemas.openxmlformats.org/wordprocessingml/2006/main">
        <w:t xml:space="preserve">Proverbs 31:14 Olyan ő, mint a kereskedők hajói; messziről hozza az ételt.</w:t>
      </w:r>
    </w:p>
    <w:p/>
    <w:p>
      <w:r xmlns:w="http://schemas.openxmlformats.org/wordprocessingml/2006/main">
        <w:t xml:space="preserve">A nőt egy kereskedőhajóhoz hasonlítják, amely messziről hoz ennivalót.</w:t>
      </w:r>
    </w:p>
    <w:p/>
    <w:p>
      <w:r xmlns:w="http://schemas.openxmlformats.org/wordprocessingml/2006/main">
        <w:t xml:space="preserve">1. Egy nő hűsége – Példabeszédek 31:14</w:t>
      </w:r>
    </w:p>
    <w:p/>
    <w:p>
      <w:r xmlns:w="http://schemas.openxmlformats.org/wordprocessingml/2006/main">
        <w:t xml:space="preserve">2. Isten rendelkezései – Példabeszédek 31:14</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4:19 - És az én Istenem kielégíti minden szükségeteket az Ő gazdagsága szerint dicsőségesen Krisztus Jézus által.</w:t>
      </w:r>
    </w:p>
    <w:p/>
    <w:p>
      <w:r xmlns:w="http://schemas.openxmlformats.org/wordprocessingml/2006/main">
        <w:t xml:space="preserve">Példabeszédek 31:15 Még éjszaka is felkel, és ételt ad az ő házának, és egy részt a leányainak.</w:t>
      </w:r>
    </w:p>
    <w:p/>
    <w:p>
      <w:r xmlns:w="http://schemas.openxmlformats.org/wordprocessingml/2006/main">
        <w:t xml:space="preserve">Szorgalmasságáról tesz tanúbizonyságot azzal, hogy korán kel és gondoskodik családjáról.</w:t>
      </w:r>
    </w:p>
    <w:p/>
    <w:p>
      <w:r xmlns:w="http://schemas.openxmlformats.org/wordprocessingml/2006/main">
        <w:t xml:space="preserve">1. A szorgalom ereje</w:t>
      </w:r>
    </w:p>
    <w:p/>
    <w:p>
      <w:r xmlns:w="http://schemas.openxmlformats.org/wordprocessingml/2006/main">
        <w:t xml:space="preserve">2. A szolgáltató értéke</w:t>
      </w:r>
    </w:p>
    <w:p/>
    <w:p>
      <w:r xmlns:w="http://schemas.openxmlformats.org/wordprocessingml/2006/main">
        <w:t xml:space="preserve">1. Példabeszédek 14:23 – Minden kemény munka hasznot hoz, de a puszta beszéd csak szegénységhez vezet.</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Példabeszédek 31:16 Szemlélődik egy szántófölddel, és megveszi, kezének gyümölcsével szőlőt ültet.</w:t>
      </w:r>
    </w:p>
    <w:p/>
    <w:p>
      <w:r xmlns:w="http://schemas.openxmlformats.org/wordprocessingml/2006/main">
        <w:t xml:space="preserve">Kezdeményező nő, aki bölcs befektetéseket hajt végre.</w:t>
      </w:r>
    </w:p>
    <w:p/>
    <w:p>
      <w:r xmlns:w="http://schemas.openxmlformats.org/wordprocessingml/2006/main">
        <w:t xml:space="preserve">1: Befektetés a jövőbe</w:t>
      </w:r>
    </w:p>
    <w:p/>
    <w:p>
      <w:r xmlns:w="http://schemas.openxmlformats.org/wordprocessingml/2006/main">
        <w:t xml:space="preserve">2: A lehető legtöbbet kihozni a lehetőségekből</w:t>
      </w:r>
    </w:p>
    <w:p/>
    <w:p>
      <w:r xmlns:w="http://schemas.openxmlformats.org/wordprocessingml/2006/main">
        <w:t xml:space="preserve">1: Máté 6:19-21 - Ne gyűjtsetek magatoknak kincseket a földön, ahol a moly és a rozsda ront, és ahol tolvajok törnek be és 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2: Prédikátor 11:2 - Adj egy részt hétnek és nyolcnak is; mert nem tudod, mi a gonoszság a földön.</w:t>
      </w:r>
    </w:p>
    <w:p/>
    <w:p>
      <w:r xmlns:w="http://schemas.openxmlformats.org/wordprocessingml/2006/main">
        <w:t xml:space="preserve">Példabeszédek 31:17 Erővel övezi fel derekát, és megerősíti karját.</w:t>
      </w:r>
    </w:p>
    <w:p/>
    <w:p>
      <w:r xmlns:w="http://schemas.openxmlformats.org/wordprocessingml/2006/main">
        <w:t xml:space="preserve">A részlet a nő erejéről beszél, és arról, hogyan övezi át az ágyékát és erősíti a karját.</w:t>
      </w:r>
    </w:p>
    <w:p/>
    <w:p>
      <w:r xmlns:w="http://schemas.openxmlformats.org/wordprocessingml/2006/main">
        <w:t xml:space="preserve">1. "Egy nő ereje"</w:t>
      </w:r>
    </w:p>
    <w:p/>
    <w:p>
      <w:r xmlns:w="http://schemas.openxmlformats.org/wordprocessingml/2006/main">
        <w:t xml:space="preserve">2. "Övezd fel az ágyékodat erővel"</w:t>
      </w:r>
    </w:p>
    <w:p/>
    <w:p>
      <w:r xmlns:w="http://schemas.openxmlformats.org/wordprocessingml/2006/main">
        <w:t xml:space="preserve">1. Példabeszédek 31:25 - "Erő és tisztesség az ő ruhája, és örülni fog az eljövendő időben."</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Példabeszédek 31:18 Érzi, hogy jó az áruja, nem alszik ki a gyertyája éjjel.</w:t>
      </w:r>
    </w:p>
    <w:p/>
    <w:p>
      <w:r xmlns:w="http://schemas.openxmlformats.org/wordprocessingml/2006/main">
        <w:t xml:space="preserve">Egy bölcs nő tudja, hogy vállalkozása sikeres, és éjjel-nappal keményen dolgozik.</w:t>
      </w:r>
    </w:p>
    <w:p/>
    <w:p>
      <w:r xmlns:w="http://schemas.openxmlformats.org/wordprocessingml/2006/main">
        <w:t xml:space="preserve">1. A bölcs nő – Termékeny és hittel teli életet élni</w:t>
      </w:r>
    </w:p>
    <w:p/>
    <w:p>
      <w:r xmlns:w="http://schemas.openxmlformats.org/wordprocessingml/2006/main">
        <w:t xml:space="preserve">2. A kitartás ereje – keményen dolgozni és nem feladni</w:t>
      </w:r>
    </w:p>
    <w:p/>
    <w:p>
      <w:r xmlns:w="http://schemas.openxmlformats.org/wordprocessingml/2006/main">
        <w:t xml:space="preserve">1. Példabeszédek 14:23 – Minden kemény munka hasznot hoz, de a puszta beszéd csak szegénységhez vezet.</w:t>
      </w:r>
    </w:p>
    <w:p/>
    <w:p>
      <w:r xmlns:w="http://schemas.openxmlformats.org/wordprocessingml/2006/main">
        <w:t xml:space="preserve">2. Máté 5:16 - A ti világosságotok fényeskedjék mások előtt, hogy lássák jócselekedeteiteket, és dicsőítsék mennyei Atyátokat.</w:t>
      </w:r>
    </w:p>
    <w:p/>
    <w:p>
      <w:r xmlns:w="http://schemas.openxmlformats.org/wordprocessingml/2006/main">
        <w:t xml:space="preserve">Példabeszédek 31:19 Kezét az orsóra teszi, és kezei a botot tartják.</w:t>
      </w:r>
    </w:p>
    <w:p/>
    <w:p>
      <w:r xmlns:w="http://schemas.openxmlformats.org/wordprocessingml/2006/main">
        <w:t xml:space="preserve">Ez a Példabeszédek verse arra biztatja a nőket, hogy használják a kezüket eredményes munkára.</w:t>
      </w:r>
    </w:p>
    <w:p/>
    <w:p>
      <w:r xmlns:w="http://schemas.openxmlformats.org/wordprocessingml/2006/main">
        <w:t xml:space="preserve">1: Isten terve a nők számára: Kezeink használata, hogy szolgáljuk és tiszteljük őt</w:t>
      </w:r>
    </w:p>
    <w:p/>
    <w:p>
      <w:r xmlns:w="http://schemas.openxmlformats.org/wordprocessingml/2006/main">
        <w:t xml:space="preserve">2: Céltudatos munka: A beteljesülés megtalálása a kezünk használatával</w:t>
      </w:r>
    </w:p>
    <w:p/>
    <w:p>
      <w:r xmlns:w="http://schemas.openxmlformats.org/wordprocessingml/2006/main">
        <w:t xml:space="preserve">1: Titusz 2:3-5 – Az idősebb nőknek is tisztelettel kell viselkedniük, nem rágalmazóknak vagy a sok bor rabszolgáinak. Meg kell tanítaniuk a jóra, és így nevelniük kell a fiatal nőket arra, hogy szeressék férjeiket és gyermekeiket, legyenek önuralomra, tiszták, otthon dolgozók, kedvesek és engedelmeskedjenek férjüknek, hogy ne legyen Isten szava. szidalmazták.</w:t>
      </w:r>
    </w:p>
    <w:p/>
    <w:p>
      <w:r xmlns:w="http://schemas.openxmlformats.org/wordprocessingml/2006/main">
        <w:t xml:space="preserve">2: Zsoltárok 90:17 - Legyen rajtunk az Úr, a mi Istenünk kegyelme, és erősítse meg rajtunk kezünk munkáját; igen, alapozzuk meg a kezünk munkáját!</w:t>
      </w:r>
    </w:p>
    <w:p/>
    <w:p>
      <w:r xmlns:w="http://schemas.openxmlformats.org/wordprocessingml/2006/main">
        <w:t xml:space="preserve">Példabeszédek 31:20 Kinyújtja kezét a szegénynek; igen, kinyújtja a kezét a rászorulók felé.</w:t>
      </w:r>
    </w:p>
    <w:p/>
    <w:p>
      <w:r xmlns:w="http://schemas.openxmlformats.org/wordprocessingml/2006/main">
        <w:t xml:space="preserve">Együttérzést mutat a rászorulók felé.</w:t>
      </w:r>
    </w:p>
    <w:p/>
    <w:p>
      <w:r xmlns:w="http://schemas.openxmlformats.org/wordprocessingml/2006/main">
        <w:t xml:space="preserve">1: Tanulhatunk a Példabeszédek 31. fejezetében található erényes asszony példájából, aki megmutatja nekünk a rászorulók segítésének fontosságát.</w:t>
      </w:r>
    </w:p>
    <w:p/>
    <w:p>
      <w:r xmlns:w="http://schemas.openxmlformats.org/wordprocessingml/2006/main">
        <w:t xml:space="preserve">2: Az együttérzés és a jótékonyság fontos erények, amelyeket mindennapi életünkben kell megtestesítenünk.</w:t>
      </w:r>
    </w:p>
    <w:p/>
    <w:p>
      <w:r xmlns:w="http://schemas.openxmlformats.org/wordprocessingml/2006/main">
        <w:t xml:space="preserve">1: Máté 25:35-40 Mert éhes voltam, és adtatok enni, szomjas voltam, és innom adtatok, idegen voltam, és meghívtatok.</w:t>
      </w:r>
    </w:p>
    <w:p/>
    <w:p>
      <w:r xmlns:w="http://schemas.openxmlformats.org/wordprocessingml/2006/main">
        <w:t xml:space="preserve">2: Jakab 1:27 Az a vallás, amelyet Istenünk, a mi Atyánk tisztának és hibátlannak fogad el, ez: gondoskodni az árvákról és özvegyekről nyomorúságukban, és megóvni magunkat attól, hogy a világ beszennyezze.</w:t>
      </w:r>
    </w:p>
    <w:p/>
    <w:p>
      <w:r xmlns:w="http://schemas.openxmlformats.org/wordprocessingml/2006/main">
        <w:t xml:space="preserve">Példabeszédek 31:21 Nem fél a hótól az ő háza, mert az egész háza skarlátba öltözött.</w:t>
      </w:r>
    </w:p>
    <w:p/>
    <w:p>
      <w:r xmlns:w="http://schemas.openxmlformats.org/wordprocessingml/2006/main">
        <w:t xml:space="preserve">Erős és bátor nő, aki biztonságot és védelmet nyújt családjának.</w:t>
      </w:r>
    </w:p>
    <w:p/>
    <w:p>
      <w:r xmlns:w="http://schemas.openxmlformats.org/wordprocessingml/2006/main">
        <w:t xml:space="preserve">1. Egy istenfélő nő megingathatatlan ereje</w:t>
      </w:r>
    </w:p>
    <w:p/>
    <w:p>
      <w:r xmlns:w="http://schemas.openxmlformats.org/wordprocessingml/2006/main">
        <w:t xml:space="preserve">2. Háztartásaink biztonságának fontossága</w:t>
      </w:r>
    </w:p>
    <w:p/>
    <w:p>
      <w:r xmlns:w="http://schemas.openxmlformats.org/wordprocessingml/2006/main">
        <w:t xml:space="preserve">1. Példabeszédek 31:10-31</w:t>
      </w:r>
    </w:p>
    <w:p/>
    <w:p>
      <w:r xmlns:w="http://schemas.openxmlformats.org/wordprocessingml/2006/main">
        <w:t xml:space="preserve">2. Zsoltárok 127:3-5</w:t>
      </w:r>
    </w:p>
    <w:p/>
    <w:p>
      <w:r xmlns:w="http://schemas.openxmlformats.org/wordprocessingml/2006/main">
        <w:t xml:space="preserve">Példabeszédek 31:22 Kárpitot készít magának; ruházata selyem és lila.</w:t>
      </w:r>
    </w:p>
    <w:p/>
    <w:p>
      <w:r xmlns:w="http://schemas.openxmlformats.org/wordprocessingml/2006/main">
        <w:t xml:space="preserve">Erős és szépséges nő, külsőleg és belsőleg egyaránt.</w:t>
      </w:r>
    </w:p>
    <w:p/>
    <w:p>
      <w:r xmlns:w="http://schemas.openxmlformats.org/wordprocessingml/2006/main">
        <w:t xml:space="preserve">1: Isten erősnek és szépnek teremtette a nőket, és ez a szépség nem korlátozódik a fizikaira.</w:t>
      </w:r>
    </w:p>
    <w:p/>
    <w:p>
      <w:r xmlns:w="http://schemas.openxmlformats.org/wordprocessingml/2006/main">
        <w:t xml:space="preserve">2: Tanulhatunk a Példabeszédek 31 nő példájából, aki az erő és a szépség példája.</w:t>
      </w:r>
    </w:p>
    <w:p/>
    <w:p>
      <w:r xmlns:w="http://schemas.openxmlformats.org/wordprocessingml/2006/main">
        <w:t xml:space="preserve">1:1Péter 3:3-4 - "Szépséged ne a külső díszítésből fakadjon, mint például a kidolgozott frizurák, az arany ékszerek vagy a finom ruhák viselése, hanem inkább a belső énedé, egy el nem múló szépsége. szelíd és csendes lélek, amely Isten szemében nagy értékű."</w:t>
      </w:r>
    </w:p>
    <w:p/>
    <w:p>
      <w:r xmlns:w="http://schemas.openxmlformats.org/wordprocessingml/2006/main">
        <w:t xml:space="preserve">2: Ésaiás 61:10 - "Nagyon gyönyörködöm az Úrban, örvendez az én lelkem az én Istenemben, mert felöltöztetett engem az üdvösség ruháiba, és felöltöztetett igazságának köntösébe, mint a vőlegény, mint a pap ékesíti a fejét. , és ahogy egy menyasszony díszíti magát ékszereivel."</w:t>
      </w:r>
    </w:p>
    <w:p/>
    <w:p>
      <w:r xmlns:w="http://schemas.openxmlformats.org/wordprocessingml/2006/main">
        <w:t xml:space="preserve">Példabeszédek 31:23 Férjét ismerik a kapukban, amikor a föld vénei között ül.</w:t>
      </w:r>
    </w:p>
    <w:p/>
    <w:p>
      <w:r xmlns:w="http://schemas.openxmlformats.org/wordprocessingml/2006/main">
        <w:t xml:space="preserve">Ez a vers arról beszél, hogy a feleség férjét tisztelik és megbecsülik a közösségben hatalmon lévő emberek.</w:t>
      </w:r>
    </w:p>
    <w:p/>
    <w:p>
      <w:r xmlns:w="http://schemas.openxmlformats.org/wordprocessingml/2006/main">
        <w:t xml:space="preserve">1: Mások tiszteletét az igazságosság érdemli ki</w:t>
      </w:r>
    </w:p>
    <w:p/>
    <w:p>
      <w:r xmlns:w="http://schemas.openxmlformats.org/wordprocessingml/2006/main">
        <w:t xml:space="preserve">2: A tetteink tükrözik a jellemünket</w:t>
      </w:r>
    </w:p>
    <w:p/>
    <w:p>
      <w:r xmlns:w="http://schemas.openxmlformats.org/wordprocessingml/2006/main">
        <w:t xml:space="preserve">1: Máté 5:13-16 Ti vagytok a föld sója... a ti világosságotok ragyogjon mások előtt, hogy lássák jócselekedeteiteket, és dicsőítsék mennyei Atyátokat.</w:t>
      </w:r>
    </w:p>
    <w:p/>
    <w:p>
      <w:r xmlns:w="http://schemas.openxmlformats.org/wordprocessingml/2006/main">
        <w:t xml:space="preserve">2: Titusz 2:7-8 Mindenben mutass nekik példát azzal, hogy azt tedd, ami jó. Tanításában mutasson beszédnek feddhetetlenséget, komolyságot és becsületességet, amelyet nem lehet elítélni, hogy szégyelljék magukat azok, akik elleneznek, mert nincs rossz mondanivalójuk rólunk.</w:t>
      </w:r>
    </w:p>
    <w:p/>
    <w:p>
      <w:r xmlns:w="http://schemas.openxmlformats.org/wordprocessingml/2006/main">
        <w:t xml:space="preserve">Proverbs 31:24 Finom gyolcsot készít és árul; és övet ad a kereskedőnek.</w:t>
      </w:r>
    </w:p>
    <w:p/>
    <w:p>
      <w:r xmlns:w="http://schemas.openxmlformats.org/wordprocessingml/2006/main">
        <w:t xml:space="preserve">Szorgalmas nő, aki sikeres a saját vállalkozásában.</w:t>
      </w:r>
    </w:p>
    <w:p/>
    <w:p>
      <w:r xmlns:w="http://schemas.openxmlformats.org/wordprocessingml/2006/main">
        <w:t xml:space="preserve">1: Soha ne add fel az álmaidat</w:t>
      </w:r>
    </w:p>
    <w:p/>
    <w:p>
      <w:r xmlns:w="http://schemas.openxmlformats.org/wordprocessingml/2006/main">
        <w:t xml:space="preserve">2: Célozzon magasra, és érje el a sikert</w:t>
      </w:r>
    </w:p>
    <w:p/>
    <w:p>
      <w:r xmlns:w="http://schemas.openxmlformats.org/wordprocessingml/2006/main">
        <w:t xml:space="preserve">1: Filippi 4:13 Mindenre képes vagyok Krisztus által, aki megerősít engem.</w:t>
      </w:r>
    </w:p>
    <w:p/>
    <w:p>
      <w:r xmlns:w="http://schemas.openxmlformats.org/wordprocessingml/2006/main">
        <w:t xml:space="preserve">2: Példabeszédek 16:3 Bízd munkáidat az Úrra, és gondolataid megerősödnek.</w:t>
      </w:r>
    </w:p>
    <w:p/>
    <w:p>
      <w:r xmlns:w="http://schemas.openxmlformats.org/wordprocessingml/2006/main">
        <w:t xml:space="preserve">Proverbs 31:25 Erõ és tisztesség az õ ruhája; és örülni fog az eljövendő időben.</w:t>
      </w:r>
    </w:p>
    <w:p/>
    <w:p>
      <w:r xmlns:w="http://schemas.openxmlformats.org/wordprocessingml/2006/main">
        <w:t xml:space="preserve">Erőbe és becsületbe öltözött, és örülni fog a jövőben.</w:t>
      </w:r>
    </w:p>
    <w:p/>
    <w:p>
      <w:r xmlns:w="http://schemas.openxmlformats.org/wordprocessingml/2006/main">
        <w:t xml:space="preserve">1. Örülj a jövőnek: hogyan öltözz erőbe és becsületbe</w:t>
      </w:r>
    </w:p>
    <w:p/>
    <w:p>
      <w:r xmlns:w="http://schemas.openxmlformats.org/wordprocessingml/2006/main">
        <w:t xml:space="preserve">2. Erőbe és becsületbe öltözve: Örvendünk a jövőben</w:t>
      </w:r>
    </w:p>
    <w:p/>
    <w:p>
      <w:r xmlns:w="http://schemas.openxmlformats.org/wordprocessingml/2006/main">
        <w:t xml:space="preserve">1. Efézus 6:10-18 (Az erő és a becsület ruházatára)</w:t>
      </w:r>
    </w:p>
    <w:p/>
    <w:p>
      <w:r xmlns:w="http://schemas.openxmlformats.org/wordprocessingml/2006/main">
        <w:t xml:space="preserve">2. Ésaiás 40:31 (A jövőben való örvendezésért)</w:t>
      </w:r>
    </w:p>
    <w:p/>
    <w:p>
      <w:r xmlns:w="http://schemas.openxmlformats.org/wordprocessingml/2006/main">
        <w:t xml:space="preserve">Példabeszédek 31:26 Bölcsességgel nyitja meg száját; és az ő nyelvén a kedvesség törvénye.</w:t>
      </w:r>
    </w:p>
    <w:p/>
    <w:p>
      <w:r xmlns:w="http://schemas.openxmlformats.org/wordprocessingml/2006/main">
        <w:t xml:space="preserve">Bölcsen beszél, és kedvesek a szavai.</w:t>
      </w:r>
    </w:p>
    <w:p/>
    <w:p>
      <w:r xmlns:w="http://schemas.openxmlformats.org/wordprocessingml/2006/main">
        <w:t xml:space="preserve">1. A kedves szavak ereje</w:t>
      </w:r>
    </w:p>
    <w:p/>
    <w:p>
      <w:r xmlns:w="http://schemas.openxmlformats.org/wordprocessingml/2006/main">
        <w:t xml:space="preserve">2. A bölcsesség fontossága</w:t>
      </w:r>
    </w:p>
    <w:p/>
    <w:p>
      <w:r xmlns:w="http://schemas.openxmlformats.org/wordprocessingml/2006/main">
        <w:t xml:space="preserve">1. Kolossé 4:6 - "Beszédetek legyen mindig kedves, sóval fűszerezett, hogy tudjátok, hogyan kell válaszolnotok mindenkinek."</w:t>
      </w:r>
    </w:p>
    <w:p/>
    <w:p>
      <w:r xmlns:w="http://schemas.openxmlformats.org/wordprocessingml/2006/main">
        <w:t xml:space="preserve">2. Jakab 3:17 - "De a felülről jövő bölcsesség először tiszta, azután békés, szelíd, okos, irgalmas és jó gyümölcsökkel teli, pártatlan és őszinte."</w:t>
      </w:r>
    </w:p>
    <w:p/>
    <w:p>
      <w:r xmlns:w="http://schemas.openxmlformats.org/wordprocessingml/2006/main">
        <w:t xml:space="preserve">Példabeszédek 31:27 Jól nézi háza népének útját, és nem eszi a haszontalanság kenyerét.</w:t>
      </w:r>
    </w:p>
    <w:p/>
    <w:p>
      <w:r xmlns:w="http://schemas.openxmlformats.org/wordprocessingml/2006/main">
        <w:t xml:space="preserve">Szorgalmasan és szorgalmasan gondoskodik családjáról, és kerüli a lustaságot.</w:t>
      </w:r>
    </w:p>
    <w:p/>
    <w:p>
      <w:r xmlns:w="http://schemas.openxmlformats.org/wordprocessingml/2006/main">
        <w:t xml:space="preserve">1: A szorgalom és a kemény munka fontossága.</w:t>
      </w:r>
    </w:p>
    <w:p/>
    <w:p>
      <w:r xmlns:w="http://schemas.openxmlformats.org/wordprocessingml/2006/main">
        <w:t xml:space="preserve">2: A tétlenség és a lustaság veszélyei.</w:t>
      </w:r>
    </w:p>
    <w:p/>
    <w:p>
      <w:r xmlns:w="http://schemas.openxmlformats.org/wordprocessingml/2006/main">
        <w:t xml:space="preserve">1: Kolossé 3:23-24 Bármit is teszel, szívből munkálkodj, mint az Úrnak, és ne az embereknek, tudván, hogy az Úrtól kapod az örökséget jutalmul. Az Úr Krisztust szolgálod.</w:t>
      </w:r>
    </w:p>
    <w:p/>
    <w:p>
      <w:r xmlns:w="http://schemas.openxmlformats.org/wordprocessingml/2006/main">
        <w:t xml:space="preserve">2: Példabeszédek 6:6-11 Menj a hangyához, ó, lomha! fontold meg az ő útjait, és légy bölcs. Főnöke, tisztje vagy uralkodója nélkül nyáron elkészíti a kenyerét, és aratáskor begyűjti az ételt.</w:t>
      </w:r>
    </w:p>
    <w:p/>
    <w:p>
      <w:r xmlns:w="http://schemas.openxmlformats.org/wordprocessingml/2006/main">
        <w:t xml:space="preserve">Példabeszédek 31:28 Gyermekei felkelnek, és boldognak mondják; a férjét is, és dicséri őt.</w:t>
      </w:r>
    </w:p>
    <w:p/>
    <w:p>
      <w:r xmlns:w="http://schemas.openxmlformats.org/wordprocessingml/2006/main">
        <w:t xml:space="preserve">A Példabeszédek 31:28 a nemes jellemű asszonyt dicséri, gyermekeivel és férjével áldottnak mondják és dicsérik.</w:t>
      </w:r>
    </w:p>
    <w:p/>
    <w:p>
      <w:r xmlns:w="http://schemas.openxmlformats.org/wordprocessingml/2006/main">
        <w:t xml:space="preserve">1. Egy nemes asszony dicsérete – Példabeszédek 31:28 példája</w:t>
      </w:r>
    </w:p>
    <w:p/>
    <w:p>
      <w:r xmlns:w="http://schemas.openxmlformats.org/wordprocessingml/2006/main">
        <w:t xml:space="preserve">2. Egy istenfélő anya áldásai – A hívő nő jutalma</w:t>
      </w:r>
    </w:p>
    <w:p/>
    <w:p>
      <w:r xmlns:w="http://schemas.openxmlformats.org/wordprocessingml/2006/main">
        <w:t xml:space="preserve">1. Példabeszédek 31:28</w:t>
      </w:r>
    </w:p>
    <w:p/>
    <w:p>
      <w:r xmlns:w="http://schemas.openxmlformats.org/wordprocessingml/2006/main">
        <w:t xml:space="preserve">2. Efézus 5:22-33 - Feleségek, engedelmeskedjetek férjeiteknek, mint az Úrnak.</w:t>
      </w:r>
    </w:p>
    <w:p/>
    <w:p>
      <w:r xmlns:w="http://schemas.openxmlformats.org/wordprocessingml/2006/main">
        <w:t xml:space="preserve">Példabeszédek 31:29 Sok lány erényesen cselekedett, de te mindegyiket felülmúlod.</w:t>
      </w:r>
    </w:p>
    <w:p/>
    <w:p>
      <w:r xmlns:w="http://schemas.openxmlformats.org/wordprocessingml/2006/main">
        <w:t xml:space="preserve">A nők sok erényes cselekedetre képesek, de a Példabeszédek 31:29-ben leírt nő mindegyiket felülmúlja.</w:t>
      </w:r>
    </w:p>
    <w:p/>
    <w:p>
      <w:r xmlns:w="http://schemas.openxmlformats.org/wordprocessingml/2006/main">
        <w:t xml:space="preserve">1. Az erényes nő – Hogyan éljünk kiváló életet</w:t>
      </w:r>
    </w:p>
    <w:p/>
    <w:p>
      <w:r xmlns:w="http://schemas.openxmlformats.org/wordprocessingml/2006/main">
        <w:t xml:space="preserve">2. Egy nő értéke – A Példabeszédek ünneplése 31 Woman</w:t>
      </w:r>
    </w:p>
    <w:p/>
    <w:p>
      <w:r xmlns:w="http://schemas.openxmlformats.org/wordprocessingml/2006/main">
        <w:t xml:space="preserve">1. Példabeszédek 31:29</w:t>
      </w:r>
    </w:p>
    <w:p/>
    <w:p>
      <w:r xmlns:w="http://schemas.openxmlformats.org/wordprocessingml/2006/main">
        <w:t xml:space="preserve">2. Filippi 4:8-9 - Végül, testvéreim, ami igaz, ami nemes, ami helyes, ami tiszta, ami kedves, ami csodálatra méltó, ha valami kiváló vagy dicséretre méltó, gondolkozzatok el az ilyeneken.</w:t>
      </w:r>
    </w:p>
    <w:p/>
    <w:p>
      <w:r xmlns:w="http://schemas.openxmlformats.org/wordprocessingml/2006/main">
        <w:t xml:space="preserve">Példabeszédek 31:30 Csalárd a kedvesség, hiábavaló a szépség, de az az asszony, aki féli az Urat, dicséretet kap.</w:t>
      </w:r>
    </w:p>
    <w:p/>
    <w:p>
      <w:r xmlns:w="http://schemas.openxmlformats.org/wordprocessingml/2006/main">
        <w:t xml:space="preserve">Az Úr félelme a nő legfontosabb tulajdonsága; a szépség és a kegy felületes.</w:t>
      </w:r>
    </w:p>
    <w:p/>
    <w:p>
      <w:r xmlns:w="http://schemas.openxmlformats.org/wordprocessingml/2006/main">
        <w:t xml:space="preserve">1. "Isteni nők: Az igazi szépség"</w:t>
      </w:r>
    </w:p>
    <w:p/>
    <w:p>
      <w:r xmlns:w="http://schemas.openxmlformats.org/wordprocessingml/2006/main">
        <w:t xml:space="preserve">2. "Az Urat félni: a nő legnagyobb tulajdonsága"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Filippi 4:8 - "Végül, testvéreim, ami igaz, ami tisztességes, ami igazságos, ami tiszta, ami kedves, ami dicséretes, ha van valami kiválóság, ha van valami dicséretre méltó, gondolj ezekre a dolgokra."</w:t>
      </w:r>
    </w:p>
    <w:p/>
    <w:p>
      <w:r xmlns:w="http://schemas.openxmlformats.org/wordprocessingml/2006/main">
        <w:t xml:space="preserve">Példabeszédek 31:31 Adj neki keze gyümölcséből; és a saját tettei dicsérjék őt a kapukban.Prédikátor 1:1 A Prédikátor, Dávid fiának, Jeruzsálem királyának szavai.</w:t>
      </w:r>
    </w:p>
    <w:p/>
    <w:p>
      <w:r xmlns:w="http://schemas.openxmlformats.org/wordprocessingml/2006/main">
        <w:t xml:space="preserve">A Példabeszédek 31:31 arra ösztönöz bennünket, hogy jutalmazzuk és dicsérjük a kemény munkát.</w:t>
      </w:r>
    </w:p>
    <w:p/>
    <w:p>
      <w:r xmlns:w="http://schemas.openxmlformats.org/wordprocessingml/2006/main">
        <w:t xml:space="preserve">1. Hagyja, hogy a kemény munka magáért beszéljen</w:t>
      </w:r>
    </w:p>
    <w:p/>
    <w:p>
      <w:r xmlns:w="http://schemas.openxmlformats.org/wordprocessingml/2006/main">
        <w:t xml:space="preserve">2. Jutalmazza és dicsérje azokat, akik keményen dolgoznak</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Efézus 6:7-8 - "Teljes szívvel szolgáljatok, mintha az Urat szolgálnátok, ne az embereket, mert tudod, hogy az Úr mindenkinek megjutalmazza azt a jót, amit tesz, akár szolga, akár szabad."</w:t>
      </w:r>
    </w:p>
    <w:p/>
    <w:p>
      <w:r xmlns:w="http://schemas.openxmlformats.org/wordprocessingml/2006/main">
        <w:t xml:space="preserve">A Prédikátor 1. fejezete az emberi törekvések hiúságának vagy hiábavalóságának és az élet ciklikusságának témáját tárja fel.</w:t>
      </w:r>
    </w:p>
    <w:p/>
    <w:p>
      <w:r xmlns:w="http://schemas.openxmlformats.org/wordprocessingml/2006/main">
        <w:t xml:space="preserve">1. bekezdés: A fejezet azzal kezdődik, hogy minden értelmetlen vagy hiábavaló. A szerző, akit tanítóként vagy prédikátorként emlegetnek, az élet ismétlődő természetéről elmélkedik, és arról, hogyan jönnek és mennek nemzedékek, de valójában semmi sem változik (Prédikátor 1:1-11).</w:t>
      </w:r>
    </w:p>
    <w:p/>
    <w:p>
      <w:r xmlns:w="http://schemas.openxmlformats.org/wordprocessingml/2006/main">
        <w:t xml:space="preserve">2. bekezdés: A fejezet az emberi bölcsesség és tudás korlátainak kiemelésével folytatódik. A Prédikátor leírja a megértésre való törekvését különféle törekvéseken keresztül, mint például az örömszerzés, a vagyon felhalmozása és a bölcsesség megszerzése. Arra a következtetésre jut azonban, hogy mindezek a törekvések végső soron üresek, és nem hoznak tartós elégedettséget (Prédikátor 1:12–18).</w:t>
      </w:r>
    </w:p>
    <w:p/>
    <w:p>
      <w:r xmlns:w="http://schemas.openxmlformats.org/wordprocessingml/2006/main">
        <w:t xml:space="preserve">Összefoglalva,</w:t>
      </w:r>
    </w:p>
    <w:p>
      <w:r xmlns:w="http://schemas.openxmlformats.org/wordprocessingml/2006/main">
        <w:t xml:space="preserve">A Prédikátor könyvének első fejezete ezt vizsgálja</w:t>
      </w:r>
    </w:p>
    <w:p>
      <w:r xmlns:w="http://schemas.openxmlformats.org/wordprocessingml/2006/main">
        <w:t xml:space="preserve">a hiúság vagy hiábavalóság témája,</w:t>
      </w:r>
    </w:p>
    <w:p>
      <w:r xmlns:w="http://schemas.openxmlformats.org/wordprocessingml/2006/main">
        <w:t xml:space="preserve">kiemelve az életben megtalálható ciklikus természetet.</w:t>
      </w:r>
    </w:p>
    <w:p/>
    <w:p>
      <w:r xmlns:w="http://schemas.openxmlformats.org/wordprocessingml/2006/main">
        <w:t xml:space="preserve">Felismerni azt a kijelentést, hogy minden értelmetlen.</w:t>
      </w:r>
    </w:p>
    <w:p>
      <w:r xmlns:w="http://schemas.openxmlformats.org/wordprocessingml/2006/main">
        <w:t xml:space="preserve">Az életben megfigyelt ismétlődő természetre való reflektálás, miközben kiemeli a nemzedékeken átívelő lényeges változás hiányát.</w:t>
      </w:r>
    </w:p>
    <w:p>
      <w:r xmlns:w="http://schemas.openxmlformats.org/wordprocessingml/2006/main">
        <w:t xml:space="preserve">Az emberi bölcsesség és tudás korlátainak leírása.</w:t>
      </w:r>
    </w:p>
    <w:p>
      <w:r xmlns:w="http://schemas.openxmlformats.org/wordprocessingml/2006/main">
        <w:t xml:space="preserve">A Prédikátor által vállalt tevékenységek kiemelése, mint például az élvezet keresése, vagyon felhalmozása, miközben bölcsességet szerez.</w:t>
      </w:r>
    </w:p>
    <w:p>
      <w:r xmlns:w="http://schemas.openxmlformats.org/wordprocessingml/2006/main">
        <w:t xml:space="preserve">Az ezekben a törekvésekben fellelhető üresség záró elismerése anélkül, hogy tartós elégedettséget hozna.</w:t>
      </w:r>
    </w:p>
    <w:p>
      <w:r xmlns:w="http://schemas.openxmlformats.org/wordprocessingml/2006/main">
        <w:t xml:space="preserve">Betekintést nyújt az élet törekvéseinek múlékony természetének elmélkedésébe és végső hiábavalóságának felismerésébe. Ezenkívül az emberi megértés korlátainak elismerése, miközben óva int attól, hogy az átmeneti örömöket vagy anyagi javakat túlzott értékkel ruházzuk fel.</w:t>
      </w:r>
    </w:p>
    <w:p/>
    <w:p>
      <w:r xmlns:w="http://schemas.openxmlformats.org/wordprocessingml/2006/main">
        <w:t xml:space="preserve">Ecclesiastes 1:2 A hiábavalóságok hiábavalósága, azt mondja a Prédikátor, a hiábavalóságok hiábavalósága; minden hiúság.</w:t>
      </w:r>
    </w:p>
    <w:p/>
    <w:p>
      <w:r xmlns:w="http://schemas.openxmlformats.org/wordprocessingml/2006/main">
        <w:t xml:space="preserve">Minden földi dolog hiúsága üres és hiábavaló élethez vezet.</w:t>
      </w:r>
    </w:p>
    <w:p/>
    <w:p>
      <w:r xmlns:w="http://schemas.openxmlformats.org/wordprocessingml/2006/main">
        <w:t xml:space="preserve">1: A földi dolgoknál többet kell keresnünk, hogy örömünk legyen az életben.</w:t>
      </w:r>
    </w:p>
    <w:p/>
    <w:p>
      <w:r xmlns:w="http://schemas.openxmlformats.org/wordprocessingml/2006/main">
        <w:t xml:space="preserve">2: A világ törekvései múlékonyak és végül nem teljesítenek.</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Filippi 3:7-8 De bármi nyereségem volt, azt veszteségnek tekintettem Krisztusért. Valóban, mindent veszteségnek tartok, mert Krisztus Jézus, az én Uram ismeretének mindennél nagyobb értéke van. Őérte mindent elvesztettem, és szemétnek tartom, hogy megnyerjem Krisztust.</w:t>
      </w:r>
    </w:p>
    <w:p/>
    <w:p>
      <w:r xmlns:w="http://schemas.openxmlformats.org/wordprocessingml/2006/main">
        <w:t xml:space="preserve">Ecclesiastes 1:3 3 Mi haszna van az embernek minden fáradozásából, amelyet a nap alatt visz el?</w:t>
      </w:r>
    </w:p>
    <w:p/>
    <w:p>
      <w:r xmlns:w="http://schemas.openxmlformats.org/wordprocessingml/2006/main">
        <w:t xml:space="preserve">A Prédikátor 1:3 részlete leírja az ember munkájának hiábavalóságát, ha világi szemszögből nézzük.</w:t>
      </w:r>
    </w:p>
    <w:p/>
    <w:p>
      <w:r xmlns:w="http://schemas.openxmlformats.org/wordprocessingml/2006/main">
        <w:t xml:space="preserve">1. Munkánk megváltása az örökkévalóság szemszögéből</w:t>
      </w:r>
    </w:p>
    <w:p/>
    <w:p>
      <w:r xmlns:w="http://schemas.openxmlformats.org/wordprocessingml/2006/main">
        <w:t xml:space="preserve">2. Az elégedettség áldása a hiábavalósággal szemben</w:t>
      </w:r>
    </w:p>
    <w:p/>
    <w:p>
      <w:r xmlns:w="http://schemas.openxmlformats.org/wordprocessingml/2006/main">
        <w:t xml:space="preserve">1. Kolossé 3:17 És bármit cselekszel szóval vagy tettel, mindent az Úr Jézus nevében tegyetek, hálát adva általa Istennek és az Atyának.</w:t>
      </w:r>
    </w:p>
    <w:p/>
    <w:p>
      <w:r xmlns:w="http://schemas.openxmlformats.org/wordprocessingml/2006/main">
        <w:t xml:space="preserve">2. Ézsaiás 55:8 Mert az én gondolataim nem a ti gondolataitok, és nem a ti utaitok az én utaim, azt mondja az Úr.</w:t>
      </w:r>
    </w:p>
    <w:p/>
    <w:p>
      <w:r xmlns:w="http://schemas.openxmlformats.org/wordprocessingml/2006/main">
        <w:t xml:space="preserve">Prédikátor 1:4 Egy nemzedék elmúlik, másik nemzedék jön, de a föld örökké megmarad.</w:t>
      </w:r>
    </w:p>
    <w:p/>
    <w:p>
      <w:r xmlns:w="http://schemas.openxmlformats.org/wordprocessingml/2006/main">
        <w:t xml:space="preserve">Az igeszakasz az élet körforgásának elkerülhetetlenségéről beszél, amikor az egyik nemzedék elmúlik, a másik jön, de a föld örökre ugyanaz marad.</w:t>
      </w:r>
    </w:p>
    <w:p/>
    <w:p>
      <w:r xmlns:w="http://schemas.openxmlformats.org/wordprocessingml/2006/main">
        <w:t xml:space="preserve">1. "Az élet körforgása: értelmet és reményt találni a mulandóságban"</w:t>
      </w:r>
    </w:p>
    <w:p/>
    <w:p>
      <w:r xmlns:w="http://schemas.openxmlformats.org/wordprocessingml/2006/main">
        <w:t xml:space="preserve">2. "Az Örök Föld: Isten változatlan jelenléte a változó világban"</w:t>
      </w:r>
    </w:p>
    <w:p/>
    <w:p>
      <w:r xmlns:w="http://schemas.openxmlformats.org/wordprocessingml/2006/main">
        <w:t xml:space="preserve">1. Ézsaiás 40:8 - "A fű elszárad, a virág elhervad, de a mi Istenünk beszéde örökké megmarad."</w:t>
      </w:r>
    </w:p>
    <w:p/>
    <w:p>
      <w:r xmlns:w="http://schemas.openxmlformats.org/wordprocessingml/2006/main">
        <w:t xml:space="preserve">2. Zsoltárok 104:5 - "A földet alapjaira állította, hogy meg ne mozduljon."</w:t>
      </w:r>
    </w:p>
    <w:p/>
    <w:p>
      <w:r xmlns:w="http://schemas.openxmlformats.org/wordprocessingml/2006/main">
        <w:t xml:space="preserve">Prédikátor 1:5 A nap is felkel, és a nap lemegy, és siet a helyére, ahol felkelt.</w:t>
      </w:r>
    </w:p>
    <w:p/>
    <w:p>
      <w:r xmlns:w="http://schemas.openxmlformats.org/wordprocessingml/2006/main">
        <w:t xml:space="preserve">A nap felkel és lenyugszik, és visszatér a helyére.</w:t>
      </w:r>
    </w:p>
    <w:p/>
    <w:p>
      <w:r xmlns:w="http://schemas.openxmlformats.org/wordprocessingml/2006/main">
        <w:t xml:space="preserve">1. Az állandó életciklus</w:t>
      </w:r>
    </w:p>
    <w:p/>
    <w:p>
      <w:r xmlns:w="http://schemas.openxmlformats.org/wordprocessingml/2006/main">
        <w:t xml:space="preserve">2. Hogyan találjunk békét a mindennapokban</w:t>
      </w:r>
    </w:p>
    <w:p/>
    <w:p>
      <w:r xmlns:w="http://schemas.openxmlformats.org/wordprocessingml/2006/main">
        <w:t xml:space="preserve">1. Prédikátor 3:1-8</w:t>
      </w:r>
    </w:p>
    <w:p/>
    <w:p>
      <w:r xmlns:w="http://schemas.openxmlformats.org/wordprocessingml/2006/main">
        <w:t xml:space="preserve">2. Zsoltárok 121:1-2</w:t>
      </w:r>
    </w:p>
    <w:p/>
    <w:p>
      <w:r xmlns:w="http://schemas.openxmlformats.org/wordprocessingml/2006/main">
        <w:t xml:space="preserve">Prédikátor 1:6 A szél dél felé fúj, és észak felé fordul; szüntelenül forog, és a szél ismét visszatér az ő körei szerint.</w:t>
      </w:r>
    </w:p>
    <w:p/>
    <w:p>
      <w:r xmlns:w="http://schemas.openxmlformats.org/wordprocessingml/2006/main">
        <w:t xml:space="preserve">A szél folyamatosan változtatja irányát, ciklusában soha nem szűnik meg.</w:t>
      </w:r>
    </w:p>
    <w:p/>
    <w:p>
      <w:r xmlns:w="http://schemas.openxmlformats.org/wordprocessingml/2006/main">
        <w:t xml:space="preserve">1: Nincs értelme azon aggódni, amin nem tudunk változtatni.</w:t>
      </w:r>
    </w:p>
    <w:p/>
    <w:p>
      <w:r xmlns:w="http://schemas.openxmlformats.org/wordprocessingml/2006/main">
        <w:t xml:space="preserve">2: Megtanulhatjuk a széltől, hogy rugalmasak és alkalmazkodóak legyünk a változásokkal szemben.</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Ecclesiastes 1:7 7 Minden folyam a tengerbe ömlik; mégsem telt meg a tenger; arra a helyre, ahonnan a folyók jönnek, oda visszatérnek.</w:t>
      </w:r>
    </w:p>
    <w:p/>
    <w:p>
      <w:r xmlns:w="http://schemas.openxmlformats.org/wordprocessingml/2006/main">
        <w:t xml:space="preserve">A folyók folyamatosan ömlenek a tengerbe, de a tenger soha nem telt meg, és a folyók végül visszafolynak a forrásukba.</w:t>
      </w:r>
    </w:p>
    <w:p/>
    <w:p>
      <w:r xmlns:w="http://schemas.openxmlformats.org/wordprocessingml/2006/main">
        <w:t xml:space="preserve">1. Isten végtelen készlete: A Prédikátor bölcsességének megértése 1:7</w:t>
      </w:r>
    </w:p>
    <w:p/>
    <w:p>
      <w:r xmlns:w="http://schemas.openxmlformats.org/wordprocessingml/2006/main">
        <w:t xml:space="preserve">2. Minden körülmények között támaszkodni Isten bőségére</w:t>
      </w:r>
    </w:p>
    <w:p/>
    <w:p>
      <w:r xmlns:w="http://schemas.openxmlformats.org/wordprocessingml/2006/main">
        <w:t xml:space="preserve">1. Ésaiás 40:28 - "Nem tudtad, nem hallottad, hogy az örökkévaló Isten, az Úr, a föld határainak Teremtője, nem lankad el, és nem fárad el?"</w:t>
      </w:r>
    </w:p>
    <w:p/>
    <w:p>
      <w:r xmlns:w="http://schemas.openxmlformats.org/wordprocessingml/2006/main">
        <w:t xml:space="preserve">2. Zsoltárok 23:1 - "Az Úr az én pásztorom, nem szűkölködöm."</w:t>
      </w:r>
    </w:p>
    <w:p/>
    <w:p>
      <w:r xmlns:w="http://schemas.openxmlformats.org/wordprocessingml/2006/main">
        <w:t xml:space="preserve">Ecclesiastes 1:8 8 Minden munkával van tele; az ember nem tudja kimondani: a szem nem elégszik meg a látással, és a fül sem tölti be hallással.</w:t>
      </w:r>
    </w:p>
    <w:p/>
    <w:p>
      <w:r xmlns:w="http://schemas.openxmlformats.org/wordprocessingml/2006/main">
        <w:t xml:space="preserve">Az egész élet kemény munkával telik, és semmi sem hozhat igazi elégedettséget.</w:t>
      </w:r>
    </w:p>
    <w:p/>
    <w:p>
      <w:r xmlns:w="http://schemas.openxmlformats.org/wordprocessingml/2006/main">
        <w:t xml:space="preserve">1. Az elégedettség keresésének hiábavalósága</w:t>
      </w:r>
    </w:p>
    <w:p/>
    <w:p>
      <w:r xmlns:w="http://schemas.openxmlformats.org/wordprocessingml/2006/main">
        <w:t xml:space="preserve">2. Elégedettség keresése a munka világában</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Ecclesiastes 1:9 9 Ami volt, az lesz; és ami megtörtént, az meg is történik, és nincs új a nap alatt.</w:t>
      </w:r>
    </w:p>
    <w:p/>
    <w:p>
      <w:r xmlns:w="http://schemas.openxmlformats.org/wordprocessingml/2006/main">
        <w:t xml:space="preserve">Semmi sem igazán eredeti, és minden teljesítményünk a múltban gyökerezik.</w:t>
      </w:r>
    </w:p>
    <w:p/>
    <w:p>
      <w:r xmlns:w="http://schemas.openxmlformats.org/wordprocessingml/2006/main">
        <w:t xml:space="preserve">1: Elődeinktől kell keresnünk inspirációt és útmutatást, mert semmi sem igazán új, amit csinálunk.</w:t>
      </w:r>
    </w:p>
    <w:p/>
    <w:p>
      <w:r xmlns:w="http://schemas.openxmlformats.org/wordprocessingml/2006/main">
        <w:t xml:space="preserve">2: Nem szabad büszkének lenni az eredményeinkre, hanem fel kell ismernünk, hogy minden, amit teszünk, annak az alapjára épül, ami előttünk áll.</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Róma 12:2 - "Ne igazodjatok e világ mintájához, hanem elmétek megújulása által változzatok meg. Akkor próbára tehetitek és megerősíthetitek, hogy mi Isten akarata jó, tetszetős és tökéletes akarata."</w:t>
      </w:r>
    </w:p>
    <w:p/>
    <w:p>
      <w:r xmlns:w="http://schemas.openxmlformats.org/wordprocessingml/2006/main">
        <w:t xml:space="preserve">Prédikátor 1:10 Van-e valami, amiről azt lehetne mondani: Látod, ez új? ez már régen volt, ami előttünk volt.</w:t>
      </w:r>
    </w:p>
    <w:p/>
    <w:p>
      <w:r xmlns:w="http://schemas.openxmlformats.org/wordprocessingml/2006/main">
        <w:t xml:space="preserve">A világ mindig folyamatosan változik, és mégsem igazán újdonság semmi, hiszen valamilyen formában már létezett előttünk.</w:t>
      </w:r>
    </w:p>
    <w:p/>
    <w:p>
      <w:r xmlns:w="http://schemas.openxmlformats.org/wordprocessingml/2006/main">
        <w:t xml:space="preserve">1. Isten szuverenitása mindenben – Prédikátor 3:1-8</w:t>
      </w:r>
    </w:p>
    <w:p/>
    <w:p>
      <w:r xmlns:w="http://schemas.openxmlformats.org/wordprocessingml/2006/main">
        <w:t xml:space="preserve">2. Az elégedettség fontossága – Filippi 4:11-13</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13:8 - Jézus Krisztus tegnap, ma és mindörökké ugyanaz.</w:t>
      </w:r>
    </w:p>
    <w:p/>
    <w:p>
      <w:r xmlns:w="http://schemas.openxmlformats.org/wordprocessingml/2006/main">
        <w:t xml:space="preserve">Prédikátor 1:11 Nincs emlékezet a régi dolgokra; és ne emlékezzünk az eljövendő dolgokra az utána következőkkel együtt.</w:t>
      </w:r>
    </w:p>
    <w:p/>
    <w:p>
      <w:r xmlns:w="http://schemas.openxmlformats.org/wordprocessingml/2006/main">
        <w:t xml:space="preserve">Ez a vers arról beszél, hogy a múltat végül elfelejtik, és a jövő ismeretlen.</w:t>
      </w:r>
    </w:p>
    <w:p/>
    <w:p>
      <w:r xmlns:w="http://schemas.openxmlformats.org/wordprocessingml/2006/main">
        <w:t xml:space="preserve">1. A jelenben kell élnünk, és minden napból a legtöbbet kell kihoznunk, mert a múltat hamarosan elfelejtjük, a jövő pedig kiszámíthatatlan.</w:t>
      </w:r>
    </w:p>
    <w:p/>
    <w:p>
      <w:r xmlns:w="http://schemas.openxmlformats.org/wordprocessingml/2006/main">
        <w:t xml:space="preserve">2. Arra kell koncentrálnunk, hogy azt tegyük, ami helyes, és kihasználjuk a lehetőségeket, mert időnk ebben a világban előbb-utóbb véget ér.</w:t>
      </w:r>
    </w:p>
    <w:p/>
    <w:p>
      <w:r xmlns:w="http://schemas.openxmlformats.org/wordprocessingml/2006/main">
        <w:t xml:space="preserve">1. Zsoltárok 103:15-16 - Ami az embert illeti, napjai olyanok, mint a fű; virágzik, mint a mező virága; mert a szél átmegy rajta, és elmegy, és a helye nem ismeri többé.</w:t>
      </w:r>
    </w:p>
    <w:p/>
    <w:p>
      <w:r xmlns:w="http://schemas.openxmlformats.org/wordprocessingml/2006/main">
        <w:t xml:space="preserve">2. Jakab 4:13-14 - Jöjjetek most, ti, akik azt mondjátok: ma vagy holnap bemegyünk egy ilyen és olyan városba, és ott töltünk egy évet, kereskedünk és profitot termelünk, de nem tudjátok, mit hoz a holnap. mi az életed? Mert köd vagy, amely egy kis ideig megjelenik, majd eltűnik.</w:t>
      </w:r>
    </w:p>
    <w:p/>
    <w:p>
      <w:r xmlns:w="http://schemas.openxmlformats.org/wordprocessingml/2006/main">
        <w:t xml:space="preserve">Prédikátor 1:12 Én, a prédikátor, voltam Izrael királya Jeruzsálemben.</w:t>
      </w:r>
    </w:p>
    <w:p/>
    <w:p>
      <w:r xmlns:w="http://schemas.openxmlformats.org/wordprocessingml/2006/main">
        <w:t xml:space="preserve">A Prédikátor, aki Jeruzsálemben volt király, az élet és a munka hiábavalóságán elmélkedik.</w:t>
      </w:r>
    </w:p>
    <w:p/>
    <w:p>
      <w:r xmlns:w="http://schemas.openxmlformats.org/wordprocessingml/2006/main">
        <w:t xml:space="preserve">1: Semmi sem tart örökké: Az élet mulandósága</w:t>
      </w:r>
    </w:p>
    <w:p/>
    <w:p>
      <w:r xmlns:w="http://schemas.openxmlformats.org/wordprocessingml/2006/main">
        <w:t xml:space="preserve">2: Ne vegyen semmit természetesnek: Az élet állandósága</w:t>
      </w:r>
    </w:p>
    <w:p/>
    <w:p>
      <w:r xmlns:w="http://schemas.openxmlformats.org/wordprocessingml/2006/main">
        <w:t xml:space="preserve">1: Jakab 4:14 - "Míg nem tudod, mi lesz holnap. Mert mi az életed? Még egy pára is, amely egy kis ideig megjelenik, majd eltűnik."</w:t>
      </w:r>
    </w:p>
    <w:p/>
    <w:p>
      <w:r xmlns:w="http://schemas.openxmlformats.org/wordprocessingml/2006/main">
        <w:t xml:space="preserve">2:2 Korinthus 4:18 - "Míg nem a láthatókat nézzük, hanem a nem láthatókat. Mert a láthatók időlegesek, a láthatatlanok pedig örökkévalók."</w:t>
      </w:r>
    </w:p>
    <w:p/>
    <w:p>
      <w:r xmlns:w="http://schemas.openxmlformats.org/wordprocessingml/2006/main">
        <w:t xml:space="preserve">Ecclesiastes 1:13 13 És adtam szívemet, hogy bölcsességgel kutassam és kutassam mindazt, ami az ég alatt történik.</w:t>
      </w:r>
    </w:p>
    <w:p/>
    <w:p>
      <w:r xmlns:w="http://schemas.openxmlformats.org/wordprocessingml/2006/main">
        <w:t xml:space="preserve">Ez a rész az élet nehézségeiről beszél, amelyeket Isten adott az embereknek, hogy megtapasztalják és tanuljanak belőle.</w:t>
      </w:r>
    </w:p>
    <w:p/>
    <w:p>
      <w:r xmlns:w="http://schemas.openxmlformats.org/wordprocessingml/2006/main">
        <w:t xml:space="preserve">1: Fel kell ölelnünk az élet nehézségeit és bánatát, mert Isten ezt adta nekünk, hogy növekedjünk és tanuljunk.</w:t>
      </w:r>
    </w:p>
    <w:p/>
    <w:p>
      <w:r xmlns:w="http://schemas.openxmlformats.org/wordprocessingml/2006/main">
        <w:t xml:space="preserve">2: Az élet tele van megpróbáltatásokkal és megpróbáltatásokkal, de Isten ellátta velünk ezeket a nehézségeket, hogy erősebbek legyünk.</w:t>
      </w:r>
    </w:p>
    <w:p/>
    <w:p>
      <w:r xmlns:w="http://schemas.openxmlformats.org/wordprocessingml/2006/main">
        <w:t xml:space="preserve">1: Jakab 1:2-4 "Minden örömnek tartsátok, testvéreim, ha különféle megpróbáltatásokba ütköztek, mert tudjátok, hogy a ti hitetek próbája állhatatosságot eredményez. És az állhatatosságnak teljes hatása legyen, hogy tökéletesek legyetek. és teljes, semmiben sem hiányozva."</w:t>
      </w:r>
    </w:p>
    <w:p/>
    <w:p>
      <w:r xmlns:w="http://schemas.openxmlformats.org/wordprocessingml/2006/main">
        <w:t xml:space="preserve">2: Róma 5:3-5 „Nemcsak ennek, hanem örvendünk is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Ecclesiastes 1:14 14 Láttam minden munkát, a mely a nap alatt történik; és íme, minden hiúság és a lélek bosszúsága.</w:t>
      </w:r>
    </w:p>
    <w:p/>
    <w:p>
      <w:r xmlns:w="http://schemas.openxmlformats.org/wordprocessingml/2006/main">
        <w:t xml:space="preserve">Minden emberi munka végső soron értelmetlen és hiábavaló.</w:t>
      </w:r>
    </w:p>
    <w:p/>
    <w:p>
      <w:r xmlns:w="http://schemas.openxmlformats.org/wordprocessingml/2006/main">
        <w:t xml:space="preserve">1: Az embereknek fel kell ismerniük saját korlátaikat, és a világiak helyett a spirituális törekvésekre kell összpontosítaniuk.</w:t>
      </w:r>
    </w:p>
    <w:p/>
    <w:p>
      <w:r xmlns:w="http://schemas.openxmlformats.org/wordprocessingml/2006/main">
        <w:t xml:space="preserve">2: Arra kell törekednünk, hogy örömöt és célt találjunk Isten tervében, nem pedig e világ átmeneti törekvéseiben.</w:t>
      </w:r>
    </w:p>
    <w:p/>
    <w:p>
      <w:r xmlns:w="http://schemas.openxmlformats.org/wordprocessingml/2006/main">
        <w:t xml:space="preserve">1: Róma 8:18-21 Mert úgy gondolom, hogy a jelen idő szenvedéseit nem érdemes összehasonlítani azzal a dicsőséggel, amely feltárul előttünk. A teremtett világ ugyanis mohón vágyakozva várja Isten fiainak kinyilatkoztatását. A teremtett világ ugyanis a hiábavalóságnak volt alávetve, nem önszántából, hanem azért, aki alávetette, abban a reményben, hogy maga a teremtés is megszabadul a romlás rabságából, és elnyeri Isten fiai dicsőségének szabadságát. Hiszen tudjuk, hogy az egész teremtés mindeddig együtt nyögött a szülés fájdalmai között.</w:t>
      </w:r>
    </w:p>
    <w:p/>
    <w:p>
      <w:r xmlns:w="http://schemas.openxmlformats.org/wordprocessingml/2006/main">
        <w:t xml:space="preserve">2: Filippi 4:4-7 - Örüljetek az Úrban mindenkor; ismét mondom: örülj.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Ecclesiastes 1:15 15 Ami görbe, azt nem lehet kiegyenesíteni, és a hiányzót meg nem lehet számolni.</w:t>
      </w:r>
    </w:p>
    <w:p/>
    <w:p>
      <w:r xmlns:w="http://schemas.openxmlformats.org/wordprocessingml/2006/main">
        <w:t xml:space="preserve">A múlt megváltoztatásának és a hibáink kiigazításának lehetetlensége.</w:t>
      </w:r>
    </w:p>
    <w:p/>
    <w:p>
      <w:r xmlns:w="http://schemas.openxmlformats.org/wordprocessingml/2006/main">
        <w:t xml:space="preserve">1. Az Úr terve és tökéletessége: A megváltoztathatatlan elfogadása</w:t>
      </w:r>
    </w:p>
    <w:p/>
    <w:p>
      <w:r xmlns:w="http://schemas.openxmlformats.org/wordprocessingml/2006/main">
        <w:t xml:space="preserve">2. Békét kötni hibáinkkal: Vigasztalás Isten irgalmasságában</w:t>
      </w:r>
    </w:p>
    <w:p/>
    <w:p>
      <w:r xmlns:w="http://schemas.openxmlformats.org/wordprocessingml/2006/main">
        <w:t xml:space="preserve">1. Ésaiás 46:10 - Célom megmarad, és mindent megteszek, amit akarok.</w:t>
      </w:r>
    </w:p>
    <w:p/>
    <w:p>
      <w:r xmlns:w="http://schemas.openxmlformats.org/wordprocessingml/2006/main">
        <w:t xml:space="preserve">2. Zsoltárok 130:3 - Ha te, Uram, bűnöket követel el, Uram, ki állhatna ki?</w:t>
      </w:r>
    </w:p>
    <w:p/>
    <w:p>
      <w:r xmlns:w="http://schemas.openxmlformats.org/wordprocessingml/2006/main">
        <w:t xml:space="preserve">Prédikátor 1:16 A saját szívemmel beszéltem, mondván: Íme, nagy birtokra jutottam, és több bölcsességet szereztem, mint mindazok, akik előttem voltak Jeruzsálemben; igen, szívemnek nagy tapasztalata volt a bölcsességben és a tudásban.</w:t>
      </w:r>
    </w:p>
    <w:p/>
    <w:p>
      <w:r xmlns:w="http://schemas.openxmlformats.org/wordprocessingml/2006/main">
        <w:t xml:space="preserve">Salamon elmélkedik bölcsességén és tudásán, amely felülmúlja mindazokat, akik előtte jártak Jeruzsálemben.</w:t>
      </w:r>
    </w:p>
    <w:p/>
    <w:p>
      <w:r xmlns:w="http://schemas.openxmlformats.org/wordprocessingml/2006/main">
        <w:t xml:space="preserve">1. Salamon bölcsessége – Annak feltárása, hogy Salamon bölcsessége hogyan segítheti a kortárs hívőket.</w:t>
      </w:r>
    </w:p>
    <w:p/>
    <w:p>
      <w:r xmlns:w="http://schemas.openxmlformats.org/wordprocessingml/2006/main">
        <w:t xml:space="preserve">2. A tudás értéke – A tudás fontosságának és a mindennapi életre gyakorolt hatásának megértése.</w:t>
      </w:r>
    </w:p>
    <w:p/>
    <w:p>
      <w:r xmlns:w="http://schemas.openxmlformats.org/wordprocessingml/2006/main">
        <w:t xml:space="preserve">1. Példabeszédek 3:13-14 – A bölcsesség értékesebb a rubinoknál, és semmi sem hasonlítható hozzá.</w:t>
      </w:r>
    </w:p>
    <w:p/>
    <w:p>
      <w:r xmlns:w="http://schemas.openxmlformats.org/wordprocessingml/2006/main">
        <w:t xml:space="preserve">2. Példabeszédek 18:15 - Az okos szíve tudásra tesz szert, a bölcs füle pedig tudásra törekszik.</w:t>
      </w:r>
    </w:p>
    <w:p/>
    <w:p>
      <w:r xmlns:w="http://schemas.openxmlformats.org/wordprocessingml/2006/main">
        <w:t xml:space="preserve">Ecclesiastes 1:17 17 És átadtam szívemet, hogy megismerjem a bölcsességet, és megismerjem az õrültséget és az ostobaságot;</w:t>
      </w:r>
    </w:p>
    <w:p/>
    <w:p>
      <w:r xmlns:w="http://schemas.openxmlformats.org/wordprocessingml/2006/main">
        <w:t xml:space="preserve">A Prédikátor könyvének szerzője úgy találta, hogy a tudás, a bölcsesség, az őrület és az ostobaság keresése frusztráció forrása.</w:t>
      </w:r>
    </w:p>
    <w:p/>
    <w:p>
      <w:r xmlns:w="http://schemas.openxmlformats.org/wordprocessingml/2006/main">
        <w:t xml:space="preserve">1. Isten ismerete nagyobb, mint a miénk: először őt keresd.</w:t>
      </w:r>
    </w:p>
    <w:p/>
    <w:p>
      <w:r xmlns:w="http://schemas.openxmlformats.org/wordprocessingml/2006/main">
        <w:t xml:space="preserve">2. Az emberek gyakran rossz helyen keresik a bölcsességet és a tudást.</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Róma 11:33-34 Ó, Isten gazdagságának, bölcsességének és tudásának mélysége! Milyen kifürkészhetetlenek az ítéletei, és milyen kifürkészhetetlenek az útjai! Mert ki ismerte meg az Úr gondolatait, vagy ki volt a tanácsadója?</w:t>
      </w:r>
    </w:p>
    <w:p/>
    <w:p>
      <w:r xmlns:w="http://schemas.openxmlformats.org/wordprocessingml/2006/main">
        <w:t xml:space="preserve">Ecclesiastes 1:18 18 Mert a sok bölcsességben sok a bánat, és a ki gyarapítja a tudást, növeli a szomorúságot.</w:t>
      </w:r>
    </w:p>
    <w:p/>
    <w:p>
      <w:r xmlns:w="http://schemas.openxmlformats.org/wordprocessingml/2006/main">
        <w:t xml:space="preserve">A bölcsesség és a tudás bánatot okozhat, és minél többet tanul az ember, annál szomorúbb lesz.</w:t>
      </w:r>
    </w:p>
    <w:p/>
    <w:p>
      <w:r xmlns:w="http://schemas.openxmlformats.org/wordprocessingml/2006/main">
        <w:t xml:space="preserve">1. A tudás gyásza: Hogyan lehet megbirkózni a tanulás fájdalmával</w:t>
      </w:r>
    </w:p>
    <w:p/>
    <w:p>
      <w:r xmlns:w="http://schemas.openxmlformats.org/wordprocessingml/2006/main">
        <w:t xml:space="preserve">2. Az elégedettség bölcsessége: Értékeld, amid van</w:t>
      </w:r>
    </w:p>
    <w:p/>
    <w:p>
      <w:r xmlns:w="http://schemas.openxmlformats.org/wordprocessingml/2006/main">
        <w:t xml:space="preserve">1. Róma 12:15 – Örvendjetek az örvendezőkkel; sírj azokkal, akik sírnak.</w:t>
      </w:r>
    </w:p>
    <w:p/>
    <w:p>
      <w:r xmlns:w="http://schemas.openxmlformats.org/wordprocessingml/2006/main">
        <w:t xml:space="preserve">2. Zsoltárok 37:4 - Gyönyörködj az Úrban, és megadja szíved kívánságait.</w:t>
      </w:r>
    </w:p>
    <w:p/>
    <w:p>
      <w:r xmlns:w="http://schemas.openxmlformats.org/wordprocessingml/2006/main">
        <w:t xml:space="preserve">A Prédikátor könyve 2. fejezete mélyebben elmélyíti a Prédikátor feltárását a különféle törekvések értelmetlenségéről és az emberi teljesítmények múlandó természetéről.</w:t>
      </w:r>
    </w:p>
    <w:p/>
    <w:p>
      <w:r xmlns:w="http://schemas.openxmlformats.org/wordprocessingml/2006/main">
        <w:t xml:space="preserve">1. bekezdés: A fejezet azzal kezdődik, hogy a Prédikátor leírja örömszerzését, borozását, nagy munkák építését, gazdagság megszerzését és anyagi javakkal való körülvételét. Arra a következtetésre jut azonban, hogy mindezek a törekvések végső soron üresek, és nincs tartós értékük (Prédikátor 2:1-11).</w:t>
      </w:r>
    </w:p>
    <w:p/>
    <w:p>
      <w:r xmlns:w="http://schemas.openxmlformats.org/wordprocessingml/2006/main">
        <w:t xml:space="preserve">2. bekezdés: A prédikátor ezután a bölcsességre és a tudásra fordítja a figyelmét. Elismeri a bölcsesség felsőbbrendűségét az ostobasággal szemben, de elismeri, hogy még a bölcsesség sem nyújthat végső megelégedést, és nem védheti meg az embert a haláltól. Megfigyeli, hogy mind a bölcsek, mind a bolondok végül ugyanarra a sorsra jutnak (Prédikátor 2:12-17).</w:t>
      </w:r>
    </w:p>
    <w:p/>
    <w:p>
      <w:r xmlns:w="http://schemas.openxmlformats.org/wordprocessingml/2006/main">
        <w:t xml:space="preserve">3. bekezdés: A prédikátor elgondolkodik azon, hogy a kemény munka milyen hiábavaló lehet, ha az ember nem tudja, ki örökli azt, amiért megdolgozott. Megkérdőjelezi, hogy megéri-e fáradozni anélkül, hogy tudná, milyen előnyökkel jár az önnek vagy másoknak a jövőben (Prédikátor 2:18-23).</w:t>
      </w:r>
    </w:p>
    <w:p/>
    <w:p>
      <w:r xmlns:w="http://schemas.openxmlformats.org/wordprocessingml/2006/main">
        <w:t xml:space="preserve">4. bekezdés: Végül arra gondol, hogy az igazi öröm csak Isten kezéből fakadhat. Azt tanácsolja, hogy találjon megelégedést az életben, és élvezze az egyszerű örömöket Isten ajándékaként (Prédikátor 2:24-26).</w:t>
      </w:r>
    </w:p>
    <w:p/>
    <w:p>
      <w:r xmlns:w="http://schemas.openxmlformats.org/wordprocessingml/2006/main">
        <w:t xml:space="preserve">Összefoglalva,</w:t>
      </w:r>
    </w:p>
    <w:p>
      <w:r xmlns:w="http://schemas.openxmlformats.org/wordprocessingml/2006/main">
        <w:t xml:space="preserve">A Prédikátor második fejezete feltárja</w:t>
      </w:r>
    </w:p>
    <w:p>
      <w:r xmlns:w="http://schemas.openxmlformats.org/wordprocessingml/2006/main">
        <w:t xml:space="preserve">a különféle tevékenységekben fellelhető értelmetlenség,</w:t>
      </w:r>
    </w:p>
    <w:p>
      <w:r xmlns:w="http://schemas.openxmlformats.org/wordprocessingml/2006/main">
        <w:t xml:space="preserve">kiemelve az emberi teljesítményekben megfigyelt múló természetet.</w:t>
      </w:r>
    </w:p>
    <w:p/>
    <w:p>
      <w:r xmlns:w="http://schemas.openxmlformats.org/wordprocessingml/2006/main">
        <w:t xml:space="preserve">Felismerni a Prédikátor által vállalt törekvéseket, mint például az élvezet keresése, nagy alkotások építése, miközben vagyont halmoz fel.</w:t>
      </w:r>
    </w:p>
    <w:p>
      <w:r xmlns:w="http://schemas.openxmlformats.org/wordprocessingml/2006/main">
        <w:t xml:space="preserve">Az ezekben a törekvésekben talált üresség záró elismerése, anélkül, hogy maradandó értéket adna.</w:t>
      </w:r>
    </w:p>
    <w:p>
      <w:r xmlns:w="http://schemas.openxmlformats.org/wordprocessingml/2006/main">
        <w:t xml:space="preserve">Figyelem a bölcsesség felé fordítva, miközben elismeri annak felsőbbrendűségét az ostobaság felett.</w:t>
      </w:r>
    </w:p>
    <w:p>
      <w:r xmlns:w="http://schemas.openxmlformats.org/wordprocessingml/2006/main">
        <w:t xml:space="preserve">Megfigyelni a mutatott korlátokat a bölcsesség nyújtotta elégedettség és a halál elkerülhetetlensége tekintetében, amellyel mind a bölcsek, mind a bolondok szembesülnek.</w:t>
      </w:r>
    </w:p>
    <w:p>
      <w:r xmlns:w="http://schemas.openxmlformats.org/wordprocessingml/2006/main">
        <w:t xml:space="preserve">A kemény munkával járó hiábavalóság elmélkedése, amikor bizonytalan abban, hogy ki örökli a munka gyümölcsét.</w:t>
      </w:r>
    </w:p>
    <w:p>
      <w:r xmlns:w="http://schemas.openxmlformats.org/wordprocessingml/2006/main">
        <w:t xml:space="preserve">Érdemes megkérdőjelezni, ha nem tisztázzuk a jövőbeli előnyöket.</w:t>
      </w:r>
    </w:p>
    <w:p>
      <w:r xmlns:w="http://schemas.openxmlformats.org/wordprocessingml/2006/main">
        <w:t xml:space="preserve">Szemlélni az Isten kezéből származó igazi örömről, miközben tanácsot ad a sorsban talált elégedettségről, valamint az egyszerű örömökből, mint Istentől kapott ajándékokból szerzett élvezetekből.</w:t>
      </w:r>
    </w:p>
    <w:p>
      <w:r xmlns:w="http://schemas.openxmlformats.org/wordprocessingml/2006/main">
        <w:t xml:space="preserve">Betekintést nyújt az átmeneti örömök vagy anyagi javak keresésében rejlő üresség felismerésébe. Ezenkívül a korlátok elismerése még a bölcsességen belül is, miközben ösztönzi az elégedettség megtalálását és az Istennel való kapcsolatból való örömszerzést, nem pedig a külső eredményekből vagy a gazdagság felhalmozódásából.</w:t>
      </w:r>
    </w:p>
    <w:p/>
    <w:p>
      <w:r xmlns:w="http://schemas.openxmlformats.org/wordprocessingml/2006/main">
        <w:t xml:space="preserve">Ecclesiastes 2:1 Azt mondtam szívemben: Eredj most, próbára teszlek vígan, gyönyörködj hát; és íme, ez is hiábavalóság.</w:t>
      </w:r>
    </w:p>
    <w:p/>
    <w:p>
      <w:r xmlns:w="http://schemas.openxmlformats.org/wordprocessingml/2006/main">
        <w:t xml:space="preserve">Ez a rész arról beszél, hogy hiábavaló az életben egyedül keresni az örömöt.</w:t>
      </w:r>
    </w:p>
    <w:p/>
    <w:p>
      <w:r xmlns:w="http://schemas.openxmlformats.org/wordprocessingml/2006/main">
        <w:t xml:space="preserve">1: Keresd az örömet, ne csak a gyönyört, az igazi beteljesülésért.</w:t>
      </w:r>
    </w:p>
    <w:p/>
    <w:p>
      <w:r xmlns:w="http://schemas.openxmlformats.org/wordprocessingml/2006/main">
        <w:t xml:space="preserve">2: Reménykedj Istenben, ne a világ mulandó örömeiben.</w:t>
      </w:r>
    </w:p>
    <w:p/>
    <w:p>
      <w:r xmlns:w="http://schemas.openxmlformats.org/wordprocessingml/2006/main">
        <w:t xml:space="preserve">1: Jakab 4:13-15 - Jöjjetek most, ti, akik azt mondjátok: ma vagy holnap elmegyünk egy ilyen és olyan városba, eltöltünk ott egy évet, veszünk-eladunk, és profitot termelünk. miközben nem tudod, mi lesz holnap. Mert mi az életed? Ez még egy pára, amely egy kis ideig megjelenik, majd eltűnik. Ehelyett azt kellene mondanod: Ha az Úr úgy akarja, élünk, és ezt vagy azt tesszük.</w:t>
      </w:r>
    </w:p>
    <w:p/>
    <w:p>
      <w:r xmlns:w="http://schemas.openxmlformats.org/wordprocessingml/2006/main">
        <w:t xml:space="preserve">2: Kolossé 3:1-2 - Ha tehát Krisztussal együtt feltámadtatok, keressétek azt, ami fent van, ahol Krisztus van, az Isten jobbján ülve. A fenti dolgokra összpontosíts, ne a földi dolgokra.</w:t>
      </w:r>
    </w:p>
    <w:p/>
    <w:p>
      <w:r xmlns:w="http://schemas.openxmlformats.org/wordprocessingml/2006/main">
        <w:t xml:space="preserve">Ecclesiastes 2:2 2 Mondom a nevetésről: Megőrült; és a vidámságról: Mit tesz ez?</w:t>
      </w:r>
    </w:p>
    <w:p/>
    <w:p>
      <w:r xmlns:w="http://schemas.openxmlformats.org/wordprocessingml/2006/main">
        <w:t xml:space="preserve">Ez a rész arról beszél, hogy az öröm és a nevetés múlandó tud lenni, és megkérdőjelezi értéküket.</w:t>
      </w:r>
    </w:p>
    <w:p/>
    <w:p>
      <w:r xmlns:w="http://schemas.openxmlformats.org/wordprocessingml/2006/main">
        <w:t xml:space="preserve">1. Az élet örömei: az igazi beteljesedés megtalálása Istenben</w:t>
      </w:r>
    </w:p>
    <w:p/>
    <w:p>
      <w:r xmlns:w="http://schemas.openxmlformats.org/wordprocessingml/2006/main">
        <w:t xml:space="preserve">2. Az élet hiúsága: az örök elégedettség keresése</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Zsoltárok 62:8 - "Bízzatok mindenkor benne, ti népek, öntsétek ki előtte szíveteket: Isten a mi menedékünk."</w:t>
      </w:r>
    </w:p>
    <w:p/>
    <w:p>
      <w:r xmlns:w="http://schemas.openxmlformats.org/wordprocessingml/2006/main">
        <w:t xml:space="preserve">Ecclesiastes 2:3 3 Szívemben törekedtem arra, hogy átadjam magam a bornak, de bölcsességgel tanítottam szívemet; és megragadni az ostobaságot, amíg meg nem látom, mi a jó az emberek fiainak, amit az ég alatt kell tenniük életük minden napján.</w:t>
      </w:r>
    </w:p>
    <w:p/>
    <w:p>
      <w:r xmlns:w="http://schemas.openxmlformats.org/wordprocessingml/2006/main">
        <w:t xml:space="preserve">A bölcsesség és az ostobaság közötti egyensúly feltárása az élet fontos aspektusa.</w:t>
      </w:r>
    </w:p>
    <w:p/>
    <w:p>
      <w:r xmlns:w="http://schemas.openxmlformats.org/wordprocessingml/2006/main">
        <w:t xml:space="preserve">1: A bölcsesség keresésének fontossága mindenben.</w:t>
      </w:r>
    </w:p>
    <w:p/>
    <w:p>
      <w:r xmlns:w="http://schemas.openxmlformats.org/wordprocessingml/2006/main">
        <w:t xml:space="preserve">2: A bölcsesség és az ostobaság közötti egyensúly szükségességének megértése.</w:t>
      </w:r>
    </w:p>
    <w:p/>
    <w:p>
      <w:r xmlns:w="http://schemas.openxmlformats.org/wordprocessingml/2006/main">
        <w:t xml:space="preserve">1: Példabeszédek 3:13-18 - Boldog, aki bölcsességet talál, és aki értelmet nyer.</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Ecclesiastes 2:4 4 Nagy cselekedeteket készítettem magammal; Házakat építettem magamnak; Szőlőt ültettem magamnak:</w:t>
      </w:r>
    </w:p>
    <w:p/>
    <w:p>
      <w:r xmlns:w="http://schemas.openxmlformats.org/wordprocessingml/2006/main">
        <w:t xml:space="preserve">A szakasz az ember teljesítményeinek és javainak hiúságáról beszél.</w:t>
      </w:r>
    </w:p>
    <w:p/>
    <w:p>
      <w:r xmlns:w="http://schemas.openxmlformats.org/wordprocessingml/2006/main">
        <w:t xml:space="preserve">1: A földi javak hiúsága – Prédikátor 2:4</w:t>
      </w:r>
    </w:p>
    <w:p/>
    <w:p>
      <w:r xmlns:w="http://schemas.openxmlformats.org/wordprocessingml/2006/main">
        <w:t xml:space="preserve">2: Az emberi munka hiábavalósága – Prédikátor 2:4</w:t>
      </w:r>
    </w:p>
    <w:p/>
    <w:p>
      <w:r xmlns:w="http://schemas.openxmlformats.org/wordprocessingml/2006/main">
        <w:t xml:space="preserve">1: Máté 6:19-21 "Ne gyűjtsetek magatoknak kincseket a földön, ahol a moly és a rozsda ront, és ahol tolvajok törnek be és lopnak; hanem gyűjtsetek magatoknak kincseket a mennyben, ahol sem moly, sem rozsda nem rombol. , és ahol a tolvajok nem törnek át és nem lopnak: Mert ahol a kincsed van, ott lesz a szíved is."</w:t>
      </w:r>
    </w:p>
    <w:p/>
    <w:p>
      <w:r xmlns:w="http://schemas.openxmlformats.org/wordprocessingml/2006/main">
        <w:t xml:space="preserve">2:1 Timóteus 6:6-10: "De az istenfélelem megelégedéssel együtt nagy nyereség. Mert semmit sem hoztunk e világra, és bizonyos, hogy semmit sem vihetünk ki. És legyen élelmünk és ruhánk, elégedjünk meg vele. akik gazdagok lesznek, kísértésbe és csapdába esnek, és sok ostoba és ártó kívánságba, amelyek pusztulásba és veszedelembe fojtják az embereket. Mert minden rossznak a gyökere a pénz szeretete, amelyre vágyva egyesek eltévedtek. hittel, és sok bánattal járták át magukat."</w:t>
      </w:r>
    </w:p>
    <w:p/>
    <w:p>
      <w:r xmlns:w="http://schemas.openxmlformats.org/wordprocessingml/2006/main">
        <w:t xml:space="preserve">Prédikátor 2:5 Csináltam magamnak kerteket és gyümölcsösöket, és fákat ültettem beléjük mindenféle gyümölcsből.</w:t>
      </w:r>
    </w:p>
    <w:p/>
    <w:p>
      <w:r xmlns:w="http://schemas.openxmlformats.org/wordprocessingml/2006/main">
        <w:t xml:space="preserve">A szerző kerteket és gyümölcsösöket készített, különféle fákat és gyümölcsöket ültetett.</w:t>
      </w:r>
    </w:p>
    <w:p/>
    <w:p>
      <w:r xmlns:w="http://schemas.openxmlformats.org/wordprocessingml/2006/main">
        <w:t xml:space="preserve">1: Isten szépséget és bőséget biztosít nekünk, ha csak időt szánunk ennek megfigyelésére és értékelésére.</w:t>
      </w:r>
    </w:p>
    <w:p/>
    <w:p>
      <w:r xmlns:w="http://schemas.openxmlformats.org/wordprocessingml/2006/main">
        <w:t xml:space="preserve">2: Életünk tele van áldásokkal, és időt kell szánnunk arra, hogy felismerjük és hálát adjunk értük.</w:t>
      </w:r>
    </w:p>
    <w:p/>
    <w:p>
      <w:r xmlns:w="http://schemas.openxmlformats.org/wordprocessingml/2006/main">
        <w:t xml:space="preserve">1: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Prédikátor 2:6 Viztócsákat csináltam magamnak, hogy meglocsoljam azokkal a fát, amely fákat hoz.</w:t>
      </w:r>
    </w:p>
    <w:p/>
    <w:p>
      <w:r xmlns:w="http://schemas.openxmlformats.org/wordprocessingml/2006/main">
        <w:t xml:space="preserve">A Prédikátor 2:6 részlete azt tanítja nekünk, hogy a víz elengedhetetlen a növekedéshez.</w:t>
      </w:r>
    </w:p>
    <w:p/>
    <w:p>
      <w:r xmlns:w="http://schemas.openxmlformats.org/wordprocessingml/2006/main">
        <w:t xml:space="preserve">1. Isten ajándékainak és gondoskodásának felismerése – Hogyan használjuk fel, amink van a növekedéshez és a virágzáshoz</w:t>
      </w:r>
    </w:p>
    <w:p/>
    <w:p>
      <w:r xmlns:w="http://schemas.openxmlformats.org/wordprocessingml/2006/main">
        <w:t xml:space="preserve">2. A víz ereje – Hogyan nélkülözhetetlen a víz a növekedéshez és az átalakuláshoz?</w:t>
      </w:r>
    </w:p>
    <w:p/>
    <w:p>
      <w:r xmlns:w="http://schemas.openxmlformats.org/wordprocessingml/2006/main">
        <w:t xml:space="preserve">1. János 7:38-39 - Jézus azt mondta: "Aki hisz bennem, ahogy az Írás mondja: 'Az ő szívéből élő víz folyamai fakadnak'."</w:t>
      </w:r>
    </w:p>
    <w:p/>
    <w:p>
      <w:r xmlns:w="http://schemas.openxmlformats.org/wordprocessingml/2006/main">
        <w:t xml:space="preserve">2. Zsoltárok 1:3 - Olyan, mint a vízfolyások mellé ültetett fa, amely idejében terem, és a levele nem hervad el.</w:t>
      </w:r>
    </w:p>
    <w:p/>
    <w:p>
      <w:r xmlns:w="http://schemas.openxmlformats.org/wordprocessingml/2006/main">
        <w:t xml:space="preserve">Ecclesiastes 2:7 Szereztem magamnak szolgákat és leányokat, és szolgákat szültem házamban; és nagy és kisebb jószágaim voltak, mint mindazok, amik Jeruzsálemben voltak előttem.</w:t>
      </w:r>
    </w:p>
    <w:p/>
    <w:p>
      <w:r xmlns:w="http://schemas.openxmlformats.org/wordprocessingml/2006/main">
        <w:t xml:space="preserve">A Prédikátor 2:7 prédikátora hatalmas gazdagságával és vagyonával dicsekszik.</w:t>
      </w:r>
    </w:p>
    <w:p/>
    <w:p>
      <w:r xmlns:w="http://schemas.openxmlformats.org/wordprocessingml/2006/main">
        <w:t xml:space="preserve">1. A materializmus ostobasága és a gazdagság hiúsága.</w:t>
      </w:r>
    </w:p>
    <w:p/>
    <w:p>
      <w:r xmlns:w="http://schemas.openxmlformats.org/wordprocessingml/2006/main">
        <w:t xml:space="preserve">2. Az egyszerű élet megbecsülése és Isten áldásának felismerése.</w:t>
      </w:r>
    </w:p>
    <w:p/>
    <w:p>
      <w:r xmlns:w="http://schemas.openxmlformats.org/wordprocessingml/2006/main">
        <w:t xml:space="preserve">1. Példabeszédek 30:8-9 - Ne adj nekem sem szegénységet, sem gazdagságot; adj egyet a szükséges táplálékkal, nehogy jóllakjon és megtagadjalak, és azt mondjam: Ki az Úr? vagy ne legyek szegény, és el ne lopjam és megszentségtelenítsem Istenem nevét.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Prédikátor 2:8 Gyűjtöttem magamnak ezüstöt és aranyat is, és a királyok és a tartományok különleges kincsét; énekeseket és énekesnőket szereztem magamnak, és az emberfiak gyönyöreit hangszerül és mindenfélét. .</w:t>
      </w:r>
    </w:p>
    <w:p/>
    <w:p>
      <w:r xmlns:w="http://schemas.openxmlformats.org/wordprocessingml/2006/main">
        <w:t xml:space="preserve">Ez a rész a Prédikátor 2:8-ból a gazdagság és örömszerzésről beszél, de figyelmeztet az ilyen gazdagság és örömök hiábavalóságára.</w:t>
      </w:r>
    </w:p>
    <w:p/>
    <w:p>
      <w:r xmlns:w="http://schemas.openxmlformats.org/wordprocessingml/2006/main">
        <w:t xml:space="preserve">1) A gazdagság és az öröm hiúsága – Prédikátor 2:8</w:t>
      </w:r>
    </w:p>
    <w:p/>
    <w:p>
      <w:r xmlns:w="http://schemas.openxmlformats.org/wordprocessingml/2006/main">
        <w:t xml:space="preserve">2) Elégedettség Krisztusban – Filippi 4:11-13</w:t>
      </w:r>
    </w:p>
    <w:p/>
    <w:p>
      <w:r xmlns:w="http://schemas.openxmlformats.org/wordprocessingml/2006/main">
        <w:t xml:space="preserve">1) Jeremiás 9:23-24 – Ezt mondja az Úr: A bölcs ne dicsekedjék bölcsességével, se a hatalmas ne dicsekedjék hatalmával, a gazdag ne dicsekedjék gazdagságával, hanem aki dicsekedik. Dicsekedj azzal, hogy megért és ismer engem, hogy én vagyok az ÚR, aki irgalmasságot, ítéletet és igazságot gyakorolok a földön; mert ezekben gyönyörködöm, azt mondja az Úr."</w:t>
      </w:r>
    </w:p>
    <w:p/>
    <w:p>
      <w:r xmlns:w="http://schemas.openxmlformats.org/wordprocessingml/2006/main">
        <w:t xml:space="preserve">2) Példabeszédek 23:4-5 - "Ne fáradozz, hogy gazdag legyél: hagyd fel saját bölcsességeddel. A nem valóra nézed-e a szemed? mert a gazdagság szárnyazza magát, elrepül, mint a sas az ég felé."</w:t>
      </w:r>
    </w:p>
    <w:p/>
    <w:p>
      <w:r xmlns:w="http://schemas.openxmlformats.org/wordprocessingml/2006/main">
        <w:t xml:space="preserve">Ecclesiastes 2:9 9 Nagy voltam tehát, és megnövekedtem mindazoknál, a kik elõttem voltak Jeruzsálemben, és az én bölcsességem is nálam maradt.</w:t>
      </w:r>
    </w:p>
    <w:p/>
    <w:p>
      <w:r xmlns:w="http://schemas.openxmlformats.org/wordprocessingml/2006/main">
        <w:t xml:space="preserve">Salamon gazdagsága és bölcsessége az Isten iránti engedelmességének eredménye volt.</w:t>
      </w:r>
    </w:p>
    <w:p/>
    <w:p>
      <w:r xmlns:w="http://schemas.openxmlformats.org/wordprocessingml/2006/main">
        <w:t xml:space="preserve">1: Az engedelmesség áldást hoz;</w:t>
      </w:r>
    </w:p>
    <w:p/>
    <w:p>
      <w:r xmlns:w="http://schemas.openxmlformats.org/wordprocessingml/2006/main">
        <w:t xml:space="preserve">2: A bölcsesség Isten ajándéka;</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Prédikátor 2:10 És amit a szemeim kívántak, nem tartottam el tőlük, nem zártam el szívemet semmi örömtől; mert örült szívem minden fáradozásomnak, és ez volt az én részem minden fáradozásomból.</w:t>
      </w:r>
    </w:p>
    <w:p/>
    <w:p>
      <w:r xmlns:w="http://schemas.openxmlformats.org/wordprocessingml/2006/main">
        <w:t xml:space="preserve">A szerző örült fáradozásuknak, és élvezte minden anyagi hasznát, amit ez hozott.</w:t>
      </w:r>
    </w:p>
    <w:p/>
    <w:p>
      <w:r xmlns:w="http://schemas.openxmlformats.org/wordprocessingml/2006/main">
        <w:t xml:space="preserve">1. A kemény munka örömet okoz – Prédikátor 2:10</w:t>
      </w:r>
    </w:p>
    <w:p/>
    <w:p>
      <w:r xmlns:w="http://schemas.openxmlformats.org/wordprocessingml/2006/main">
        <w:t xml:space="preserve">2. Örülj a munkádnak – Prédikátor 2:10</w:t>
      </w:r>
    </w:p>
    <w:p/>
    <w:p>
      <w:r xmlns:w="http://schemas.openxmlformats.org/wordprocessingml/2006/main">
        <w:t xml:space="preserve">1. Példabeszédek 14:23 - Minden munkában van haszon, de a tétlen fecsegés csak szegénységhez vezet.</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Ecclesiastes 2:11 11 És láttam mindazokat a munkákat, amelyeket kezeim végeztek, és a fáradozást, amelyet végeztem; és íme, minden hiábavalóság és szellemi bosszúság volt, és nem volt haszna a nap alatt.</w:t>
      </w:r>
    </w:p>
    <w:p/>
    <w:p>
      <w:r xmlns:w="http://schemas.openxmlformats.org/wordprocessingml/2006/main">
        <w:t xml:space="preserve">Salamon úgy találta, hogy minden kemény munkája értelmetlen volt, és nem hozott tartós megelégedést.</w:t>
      </w:r>
    </w:p>
    <w:p/>
    <w:p>
      <w:r xmlns:w="http://schemas.openxmlformats.org/wordprocessingml/2006/main">
        <w:t xml:space="preserve">1. Az élet hiúsága és Isten örökkévaló Királysága keresésének szükségessége.</w:t>
      </w:r>
    </w:p>
    <w:p/>
    <w:p>
      <w:r xmlns:w="http://schemas.openxmlformats.org/wordprocessingml/2006/main">
        <w:t xml:space="preserve">2. Bízz Istenben, és ne a világ átmeneti jutalmaiban.</w:t>
      </w:r>
    </w:p>
    <w:p/>
    <w:p>
      <w:r xmlns:w="http://schemas.openxmlformats.org/wordprocessingml/2006/main">
        <w:t xml:space="preserve">1. Máté 6:19-20 Ne gyűjtsetek magatoknak kincseket a földön, ahol a moly és a rozsda pusztít, ahol a tolvajok betörnek és ellopnak, hanem gyűjtsetek magatoknak kincseket a mennyben, ahol sem moly, sem rozsda nem pusztít, és ahol tolvajok tesznek. ne törjön be és ne lopjon.</w:t>
      </w:r>
    </w:p>
    <w:p/>
    <w:p>
      <w:r xmlns:w="http://schemas.openxmlformats.org/wordprocessingml/2006/main">
        <w:t xml:space="preserve">2. Példabeszédek 16:8 Jobb a kevés igazsággal, mint a nagy jövedelem igazságtalansággal.</w:t>
      </w:r>
    </w:p>
    <w:p/>
    <w:p>
      <w:r xmlns:w="http://schemas.openxmlformats.org/wordprocessingml/2006/main">
        <w:t xml:space="preserve">Prédikátor 2:12 És megfordultam, hogy lássam bölcsességet, őrültséget és bolondságot; mert mit tehet az ember, aki a király után jön? még azt is, ami már megtörtént.</w:t>
      </w:r>
    </w:p>
    <w:p/>
    <w:p>
      <w:r xmlns:w="http://schemas.openxmlformats.org/wordprocessingml/2006/main">
        <w:t xml:space="preserve">A Prédikátor írója a bölcsességről, az őrültségről és az ostobaságról elmélkedik, és azon töpreng, mit tehet az ember a király után, hiszen már minden megtörtént.</w:t>
      </w:r>
    </w:p>
    <w:p/>
    <w:p>
      <w:r xmlns:w="http://schemas.openxmlformats.org/wordprocessingml/2006/main">
        <w:t xml:space="preserve">1. A bölcsesség jelentése: Tanulmány a Prédikátor 2:12-ről</w:t>
      </w:r>
    </w:p>
    <w:p/>
    <w:p>
      <w:r xmlns:w="http://schemas.openxmlformats.org/wordprocessingml/2006/main">
        <w:t xml:space="preserve">2. Cél megtalálása a király után: elmélkedés a Prédikátor 2:12-ről</w:t>
      </w:r>
    </w:p>
    <w:p/>
    <w:p>
      <w:r xmlns:w="http://schemas.openxmlformats.org/wordprocessingml/2006/main">
        <w:t xml:space="preserve">1. Példabeszédek 3:13-17 – Bölcsesség és megértés</w:t>
      </w:r>
    </w:p>
    <w:p/>
    <w:p>
      <w:r xmlns:w="http://schemas.openxmlformats.org/wordprocessingml/2006/main">
        <w:t xml:space="preserve">2. Róma 8:28 – Isten mindent a javára tesz</w:t>
      </w:r>
    </w:p>
    <w:p/>
    <w:p>
      <w:r xmlns:w="http://schemas.openxmlformats.org/wordprocessingml/2006/main">
        <w:t xml:space="preserve">Prédikátor 2:13 Akkor láttam, hogy a bölcsesség felülmúlja az ostobaságot, mint a világosság a sötétséget.</w:t>
      </w:r>
    </w:p>
    <w:p/>
    <w:p>
      <w:r xmlns:w="http://schemas.openxmlformats.org/wordprocessingml/2006/main">
        <w:t xml:space="preserve">A bölcsesség sokkal jobb, mint az ostobaság.</w:t>
      </w:r>
    </w:p>
    <w:p/>
    <w:p>
      <w:r xmlns:w="http://schemas.openxmlformats.org/wordprocessingml/2006/main">
        <w:t xml:space="preserve">1. A bölcsesség értéke: A valódi boldogsághoz vezető ösvény megvilágítása</w:t>
      </w:r>
    </w:p>
    <w:p/>
    <w:p>
      <w:r xmlns:w="http://schemas.openxmlformats.org/wordprocessingml/2006/main">
        <w:t xml:space="preserve">2. A fény és a sötétség kontrasztja: A bölcsesség és az ostobaság közötti különbség megértése</w:t>
      </w:r>
    </w:p>
    <w:p/>
    <w:p>
      <w:r xmlns:w="http://schemas.openxmlformats.org/wordprocessingml/2006/main">
        <w:t xml:space="preserve">1. Példabeszédek 3:13-18 – Boldog, aki bölcsességet talál, és aki értelmet nyer.</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Ecclesiastes 2:14 14 A bölcs szeme a fejében van; de a bolond sötétségben jár, és én magam is észrevettem, hogy mindnyájukkal egy esemény történik.</w:t>
      </w:r>
    </w:p>
    <w:p/>
    <w:p>
      <w:r xmlns:w="http://schemas.openxmlformats.org/wordprocessingml/2006/main">
        <w:t xml:space="preserve">A bölcs tisztában van a környezetével, míg a bolond a sötétben van; minden ember ugyanazt az eredményt tapasztalja.</w:t>
      </w:r>
    </w:p>
    <w:p/>
    <w:p>
      <w:r xmlns:w="http://schemas.openxmlformats.org/wordprocessingml/2006/main">
        <w:t xml:space="preserve">1. A látás bölcsessége: Hogyan legyünk tudatában környezetünknek</w:t>
      </w:r>
    </w:p>
    <w:p/>
    <w:p>
      <w:r xmlns:w="http://schemas.openxmlformats.org/wordprocessingml/2006/main">
        <w:t xml:space="preserve">2. A tudatlanság ostobasága: Hogyan kerüljük el a sötétséget</w:t>
      </w:r>
    </w:p>
    <w:p/>
    <w:p>
      <w:r xmlns:w="http://schemas.openxmlformats.org/wordprocessingml/2006/main">
        <w:t xml:space="preserve">1. Példabeszédek 15:14: "Az értelmes szíve tudásra törekszik, de a bolondok szája esztelenséggel táplálkozik."</w:t>
      </w:r>
    </w:p>
    <w:p/>
    <w:p>
      <w:r xmlns:w="http://schemas.openxmlformats.org/wordprocessingml/2006/main">
        <w:t xml:space="preserve">2. Példabeszédek 12:15: "A bolond útja helyes a saját szemében, de aki hallgat a tanácsra, az bölcs."</w:t>
      </w:r>
    </w:p>
    <w:p/>
    <w:p>
      <w:r xmlns:w="http://schemas.openxmlformats.org/wordprocessingml/2006/main">
        <w:t xml:space="preserve">Ecclesiastes 2:15 15 Akkor ezt mondtam szívemben: Amint a bolonddal történik, úgy történik velem is; és miért voltam akkor bölcsebb? Akkor azt mondtam szívemben, hogy ez is hiúság.</w:t>
      </w:r>
    </w:p>
    <w:p/>
    <w:p>
      <w:r xmlns:w="http://schemas.openxmlformats.org/wordprocessingml/2006/main">
        <w:t xml:space="preserve">A földi bölcsesség keresésének hiábavalóságát a Prédikátor 2:15 tárgyalja.</w:t>
      </w:r>
    </w:p>
    <w:p/>
    <w:p>
      <w:r xmlns:w="http://schemas.openxmlformats.org/wordprocessingml/2006/main">
        <w:t xml:space="preserve">1. A földi bölcsesség keresésének hiábavalósága</w:t>
      </w:r>
    </w:p>
    <w:p/>
    <w:p>
      <w:r xmlns:w="http://schemas.openxmlformats.org/wordprocessingml/2006/main">
        <w:t xml:space="preserve">2. Az élet hiúságának felismerése</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Példabeszédek 15:16 Jobb a kevés az Úr félelmével, mint a nagy kincs és a baj vele.</w:t>
      </w:r>
    </w:p>
    <w:p/>
    <w:p>
      <w:r xmlns:w="http://schemas.openxmlformats.org/wordprocessingml/2006/main">
        <w:t xml:space="preserve">Ecclesiastes 2:16 16 Mert nincs emlékezetesebb a bölcs, mint a bolond mindörökké; látva, ami most van, az eljövendő napokban, mind feledésbe merül. És hogyan hal meg a bölcs ember? mint a bolond.</w:t>
      </w:r>
    </w:p>
    <w:p/>
    <w:p>
      <w:r xmlns:w="http://schemas.openxmlformats.org/wordprocessingml/2006/main">
        <w:t xml:space="preserve">A Prédikátor 2:16-ban a bölcsek és a bolondok egyenlőek a halálban, mivel teljesítményeiket idővel elfelejtik.</w:t>
      </w:r>
    </w:p>
    <w:p/>
    <w:p>
      <w:r xmlns:w="http://schemas.openxmlformats.org/wordprocessingml/2006/main">
        <w:t xml:space="preserve">1. Az élet értékelése: A Prédikátor bölcsessége 2:16</w:t>
      </w:r>
    </w:p>
    <w:p/>
    <w:p>
      <w:r xmlns:w="http://schemas.openxmlformats.org/wordprocessingml/2006/main">
        <w:t xml:space="preserve">2. A bölcsesség paradoxona: Tanulás a Prédikátor 2:16-ból</w:t>
      </w:r>
    </w:p>
    <w:p/>
    <w:p>
      <w:r xmlns:w="http://schemas.openxmlformats.org/wordprocessingml/2006/main">
        <w:t xml:space="preserve">1. Zsolt 49:10-11: Mert látja, hogy a bölcsek meghalnak, a bolond és a gazember is elpusztul, és másokra hagyja vagyonát.</w:t>
      </w:r>
    </w:p>
    <w:p/>
    <w:p>
      <w:r xmlns:w="http://schemas.openxmlformats.org/wordprocessingml/2006/main">
        <w:t xml:space="preserve">2. Ésaiás 40:6-8: A hang azt mondta: Kiálts. És azt mondta: Mit sírjak? Minden hús fű, és minden jósága olyan, mint a mező virága. A fű elszárad, a virág elhervad, mert az Úr lelke fúj rá, bizony fű a nép. A fű elszárad, a virág elhervad, de a mi Istenünk beszéde örökké megmarad.</w:t>
      </w:r>
    </w:p>
    <w:p/>
    <w:p>
      <w:r xmlns:w="http://schemas.openxmlformats.org/wordprocessingml/2006/main">
        <w:t xml:space="preserve">Ecclesiastes 2:17 17 Ezért gyûlöltem az életet; mert az a munka, amelyet a nap alatt végeznek, fájdalmas számomra;</w:t>
      </w:r>
    </w:p>
    <w:p/>
    <w:p>
      <w:r xmlns:w="http://schemas.openxmlformats.org/wordprocessingml/2006/main">
        <w:t xml:space="preserve">Az élet tele lehet nagy csalódással és frusztrációval.</w:t>
      </w:r>
    </w:p>
    <w:p/>
    <w:p>
      <w:r xmlns:w="http://schemas.openxmlformats.org/wordprocessingml/2006/main">
        <w:t xml:space="preserve">1: Az élet nehézségei ellenére Isten ígérete a reményről és az örömről megmarad.</w:t>
      </w:r>
    </w:p>
    <w:p/>
    <w:p>
      <w:r xmlns:w="http://schemas.openxmlformats.org/wordprocessingml/2006/main">
        <w:t xml:space="preserve">2: Emlékeznünk kell arra, hogy e világ dolgai múlandóak, de Isten szeretete örökkévaló.</w:t>
      </w:r>
    </w:p>
    <w:p/>
    <w:p>
      <w:r xmlns:w="http://schemas.openxmlformats.org/wordprocessingml/2006/main">
        <w:t xml:space="preserve">1: Róma 8:18 - Mert úgy gondolom, hogy a jelen idő szenvedéseit nem lehet összehasonlítani azzal a dicsőségtel, amely bennünk megjelenik.</w:t>
      </w:r>
    </w:p>
    <w:p/>
    <w:p>
      <w:r xmlns:w="http://schemas.openxmlformats.org/wordprocessingml/2006/main">
        <w:t xml:space="preserve">2: Ésaiás 40:31 - De akik az Úrban bíznak, erejük megújul; szárnyra kelnek, mint a sasok; futnak, és nem fáradnak el; és járnak, és nem lankadnak el.</w:t>
      </w:r>
    </w:p>
    <w:p/>
    <w:p>
      <w:r xmlns:w="http://schemas.openxmlformats.org/wordprocessingml/2006/main">
        <w:t xml:space="preserve">Ecclesiastes 2:18 18 Igen, gyûlöltem minden fáradozásomat, amelyet a nap alatt végeztem, mert meghagyom azt az embernek, aki utánam jön.</w:t>
      </w:r>
    </w:p>
    <w:p/>
    <w:p>
      <w:r xmlns:w="http://schemas.openxmlformats.org/wordprocessingml/2006/main">
        <w:t xml:space="preserve">Ez a rész az elvégzett munka hiábavalóságáról beszél, anélkül, hogy figyelembe venné a jövő nemzedékekre gyakorolt hatását.</w:t>
      </w:r>
    </w:p>
    <w:p/>
    <w:p>
      <w:r xmlns:w="http://schemas.openxmlformats.org/wordprocessingml/2006/main">
        <w:t xml:space="preserve">1. Az örökség jelentése: Hogyan hathat mai munkánk a jövő generációira</w:t>
      </w:r>
    </w:p>
    <w:p/>
    <w:p>
      <w:r xmlns:w="http://schemas.openxmlformats.org/wordprocessingml/2006/main">
        <w:t xml:space="preserve">2. A hiúság hiúsága: Miért nem garantálják erőfeszítéseink önmagukban a sikert</w:t>
      </w:r>
    </w:p>
    <w:p/>
    <w:p>
      <w:r xmlns:w="http://schemas.openxmlformats.org/wordprocessingml/2006/main">
        <w:t xml:space="preserve">1. Kolossé 3:23-24 Bármit is teszel, teljes szívedből dolgozz, mintha az Úrnak dolgoznál, nem az emberi mestereknek, mivel tudod, hogy az Úrtól örökséget kapsz jutalmul. Az Úr Krisztust szolgálod.</w:t>
      </w:r>
    </w:p>
    <w:p/>
    <w:p>
      <w:r xmlns:w="http://schemas.openxmlformats.org/wordprocessingml/2006/main">
        <w:t xml:space="preserve">2. Példabeszédek 13:22 A jó ember örökséget hagy gyermekei gyermekeinek, de a bűnös vagyona az igazaknak van eltéve.</w:t>
      </w:r>
    </w:p>
    <w:p/>
    <w:p>
      <w:r xmlns:w="http://schemas.openxmlformats.org/wordprocessingml/2006/main">
        <w:t xml:space="preserve">Ecclesiastes 2:19 19 És ki tudja, hogy bölcs vagy bolond lesz? mégis ő uralkodik minden fáradozásomon, mellyel fáradoztam, és amelyben bölcsnek tettem magam a nap alatt. Ez is hiúság.</w:t>
      </w:r>
    </w:p>
    <w:p/>
    <w:p>
      <w:r xmlns:w="http://schemas.openxmlformats.org/wordprocessingml/2006/main">
        <w:t xml:space="preserve">Salamon megkérdőjelezi saját munkájának és eredményeinek bölcsességét annak fényében, hogy valaki más örökölheti munkájának gyümölcsét, és nem értékeli azt.</w:t>
      </w:r>
    </w:p>
    <w:p/>
    <w:p>
      <w:r xmlns:w="http://schemas.openxmlformats.org/wordprocessingml/2006/main">
        <w:t xml:space="preserve">1. Az élet hiúsága: Munkánk és teljesítményünk vizsgálata</w:t>
      </w:r>
    </w:p>
    <w:p/>
    <w:p>
      <w:r xmlns:w="http://schemas.openxmlformats.org/wordprocessingml/2006/main">
        <w:t xml:space="preserve">2. Istenben bízni a bizonytalan időkben: a Prédikátor bölcsessége</w:t>
      </w:r>
    </w:p>
    <w:p/>
    <w:p>
      <w:r xmlns:w="http://schemas.openxmlformats.org/wordprocessingml/2006/main">
        <w:t xml:space="preserve">1. Példabeszédek 16:9 - "Szívükben az emberek megtervezik útjukat, de az ÚR megerősíti lépéseiket."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Prédikátor 2:20 Ezért azon voltam, hogy kétségbeejtsem szívemet minden fáradozás miatt, amelyet a nap alatt végeztem.</w:t>
      </w:r>
    </w:p>
    <w:p/>
    <w:p>
      <w:r xmlns:w="http://schemas.openxmlformats.org/wordprocessingml/2006/main">
        <w:t xml:space="preserve">A Prédikátor szerzője elgondolkozik munkáján, és kétségbeesett állapotban találja magát.</w:t>
      </w:r>
    </w:p>
    <w:p/>
    <w:p>
      <w:r xmlns:w="http://schemas.openxmlformats.org/wordprocessingml/2006/main">
        <w:t xml:space="preserve">1. A földi munka hiábavalósága – Prédikátor 2:20</w:t>
      </w:r>
    </w:p>
    <w:p/>
    <w:p>
      <w:r xmlns:w="http://schemas.openxmlformats.org/wordprocessingml/2006/main">
        <w:t xml:space="preserve">2. Remény és öröm megtalálása a kétségbeesés közepette – Prédikátor 2:20</w:t>
      </w:r>
    </w:p>
    <w:p/>
    <w:p>
      <w:r xmlns:w="http://schemas.openxmlformats.org/wordprocessingml/2006/main">
        <w:t xml:space="preserve">1. Ézsaiás 55:2 - Miért költöd a pénzed arra, ami nem kenyér, és a munkádat arra, ami nem elégít meg?</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Ecclesiastes 2:21 21 Mert van ember, akinek fáradozása van bölcsességben, tudásban és igazságosságban; de annak az embernek, aki nem dolgozott azon, hagyja azt a részéért. Ez is hiúság és nagy gonoszság.</w:t>
      </w:r>
    </w:p>
    <w:p/>
    <w:p>
      <w:r xmlns:w="http://schemas.openxmlformats.org/wordprocessingml/2006/main">
        <w:t xml:space="preserve">Az ember munkája bölcsességet, tudást és méltányosságot eredményezhet, de miután elment, ráhagyhatja azt valakire, aki nem dolgozott érte. Ez hiúság és nagy gonoszság.</w:t>
      </w:r>
    </w:p>
    <w:p/>
    <w:p>
      <w:r xmlns:w="http://schemas.openxmlformats.org/wordprocessingml/2006/main">
        <w:t xml:space="preserve">1. A meg nem szerzett gazdagság hiúsága: A Prédikátor 2:21-ről</w:t>
      </w:r>
    </w:p>
    <w:p/>
    <w:p>
      <w:r xmlns:w="http://schemas.openxmlformats.org/wordprocessingml/2006/main">
        <w:t xml:space="preserve">2. A munka értéke: A Prédikátor 2:21-ről</w:t>
      </w:r>
    </w:p>
    <w:p/>
    <w:p>
      <w:r xmlns:w="http://schemas.openxmlformats.org/wordprocessingml/2006/main">
        <w:t xml:space="preserve">1. Példabeszédek 13:22: "A jó ember örökséget hagy gyermekeinek, és a bûnös vagyona az igazaknak van eltéve."</w:t>
      </w:r>
    </w:p>
    <w:p/>
    <w:p>
      <w:r xmlns:w="http://schemas.openxmlformats.org/wordprocessingml/2006/main">
        <w:t xml:space="preserve">2. Példabeszédek 16:26: "Aki fáradozik, önmagáért fáradozik, mert szája azt kívánja tőle."</w:t>
      </w:r>
    </w:p>
    <w:p/>
    <w:p>
      <w:r xmlns:w="http://schemas.openxmlformats.org/wordprocessingml/2006/main">
        <w:t xml:space="preserve">Ecclesiastes 2:22 22 Mert mi van az embernek minden fáradozásából és szívének gyötrelmébõl, a melyeket a nap alatt dolgozott?</w:t>
      </w:r>
    </w:p>
    <w:p/>
    <w:p>
      <w:r xmlns:w="http://schemas.openxmlformats.org/wordprocessingml/2006/main">
        <w:t xml:space="preserve">Az emberek gyakran kérdezik, hogy mi az élet célja, és a válasz az, hogy az életben megtapasztalt összes fáradság és munka nem tud tartós örömet okozni.</w:t>
      </w:r>
    </w:p>
    <w:p/>
    <w:p>
      <w:r xmlns:w="http://schemas.openxmlformats.org/wordprocessingml/2006/main">
        <w:t xml:space="preserve">1. Az élet értelmének megtalálása – Remény és cél felfedezése egy gyakran nehéz világban.</w:t>
      </w:r>
    </w:p>
    <w:p/>
    <w:p>
      <w:r xmlns:w="http://schemas.openxmlformats.org/wordprocessingml/2006/main">
        <w:t xml:space="preserve">2. A földi törekvések hiúsága – Megtanulni értéket adni a tartós dolgokban.</w:t>
      </w:r>
    </w:p>
    <w:p/>
    <w:p>
      <w:r xmlns:w="http://schemas.openxmlformats.org/wordprocessingml/2006/main">
        <w:t xml:space="preserve">1. Filippi 4:4-6 - Örüljetek az Úrban mindenkor, és ismét mondom: örüljetek. Ismertesse meg szelídségét minden ember. Az Úr kéznél van. Semmiért ne aggódjatok, hanem imádságban és könyörgésben mindenben hálaadással tudjátok kéréseiteket Isten előtt.</w:t>
      </w:r>
    </w:p>
    <w:p/>
    <w:p>
      <w:r xmlns:w="http://schemas.openxmlformats.org/wordprocessingml/2006/main">
        <w:t xml:space="preserve">2. Jakab 4:14 - Míg nem tudod, mi lesz holnap. Mert mi az életed? Ez még egy pára, amely egy kis ideig megjelenik, majd eltűnik.</w:t>
      </w:r>
    </w:p>
    <w:p/>
    <w:p>
      <w:r xmlns:w="http://schemas.openxmlformats.org/wordprocessingml/2006/main">
        <w:t xml:space="preserve">Ecclesiastes 2:23 23 Mert minden napja szomorúság és bánat az õ bánata; igen, a szíve nem nyugszik az éjszakában. Ez is hiúság.</w:t>
      </w:r>
    </w:p>
    <w:p/>
    <w:p>
      <w:r xmlns:w="http://schemas.openxmlformats.org/wordprocessingml/2006/main">
        <w:t xml:space="preserve">Ez a rész az élet bánatáról beszél, és arról, hogy milyen nehéz lehet nyugalmat találni.</w:t>
      </w:r>
    </w:p>
    <w:p/>
    <w:p>
      <w:r xmlns:w="http://schemas.openxmlformats.org/wordprocessingml/2006/main">
        <w:t xml:space="preserve">1. "Ne add fel a bánatnak: vigasztalást és reményt találni a csapások idején"</w:t>
      </w:r>
    </w:p>
    <w:p/>
    <w:p>
      <w:r xmlns:w="http://schemas.openxmlformats.org/wordprocessingml/2006/main">
        <w:t xml:space="preserve">2. "A legteljesebb életet a gondjaink ellenére"</w:t>
      </w:r>
    </w:p>
    <w:p/>
    <w:p>
      <w:r xmlns:w="http://schemas.openxmlformats.org/wordprocessingml/2006/main">
        <w:t xml:space="preserve">1. Róma 8:18 - "Mert úgy gondolom, hogy a jelen idő szenvedéseit nem érdemes összehasonlítani azzal a dicsőséggel, amely kinyilatkoztatandó nekünk."</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Prédikátor 2:24 Nincs jobb az embernek annál, mint hogy eszik és igyon, és munkája során lelkét jóllakja. Ezt is láttam, hogy Isten kezéből való.</w:t>
      </w:r>
    </w:p>
    <w:p/>
    <w:p>
      <w:r xmlns:w="http://schemas.openxmlformats.org/wordprocessingml/2006/main">
        <w:t xml:space="preserve">A Prédikátor 2:24 szerzője azon az áldáson gondolkodik, hogy élvezheti a munkával szerzett javakat, ami Isten ajándéka.</w:t>
      </w:r>
    </w:p>
    <w:p/>
    <w:p>
      <w:r xmlns:w="http://schemas.openxmlformats.org/wordprocessingml/2006/main">
        <w:t xml:space="preserve">1. A munka örömének felfedezése: a legtöbbet kihozni munkánkból</w:t>
      </w:r>
    </w:p>
    <w:p/>
    <w:p>
      <w:r xmlns:w="http://schemas.openxmlformats.org/wordprocessingml/2006/main">
        <w:t xml:space="preserve">2. Megelégedettség munkánkkal: Hogyan találjuk meg a munkánknak a beteljesülését</w:t>
      </w:r>
    </w:p>
    <w:p/>
    <w:p>
      <w:r xmlns:w="http://schemas.openxmlformats.org/wordprocessingml/2006/main">
        <w:t xml:space="preserve">1. 1Mózes 2:15 - "És fogta az Úr Isten az embert, és bevitte az Éden kertjébe, hogy művelje és őrizze."</w:t>
      </w:r>
    </w:p>
    <w:p/>
    <w:p>
      <w:r xmlns:w="http://schemas.openxmlformats.org/wordprocessingml/2006/main">
        <w:t xml:space="preserve">2. 1Thesszalonika 4:11-12 - "És tanuljatok csendben lenni, és saját dolgaitokat végezni, és saját kezetekkel dolgozni, amint megparancsoltuk nektek, hogy becsületesen járjatok a kint lévőkkel szemben, és hogy semmiben ne szenvedjetek hiányt."</w:t>
      </w:r>
    </w:p>
    <w:p/>
    <w:p>
      <w:r xmlns:w="http://schemas.openxmlformats.org/wordprocessingml/2006/main">
        <w:t xml:space="preserve">Prédikátor 2:25 Mert ki ehet, vagy ki más siethet idáig, mint én?</w:t>
      </w:r>
    </w:p>
    <w:p/>
    <w:p>
      <w:r xmlns:w="http://schemas.openxmlformats.org/wordprocessingml/2006/main">
        <w:t xml:space="preserve">A szövegrész arról beszél, hogy az ember elégedettsége és öröme az életben korlátozott és elérhetetlen.</w:t>
      </w:r>
    </w:p>
    <w:p/>
    <w:p>
      <w:r xmlns:w="http://schemas.openxmlformats.org/wordprocessingml/2006/main">
        <w:t xml:space="preserve">1. "A boldogság keresése: Hogyan találjunk örömet az életben"</w:t>
      </w:r>
    </w:p>
    <w:p/>
    <w:p>
      <w:r xmlns:w="http://schemas.openxmlformats.org/wordprocessingml/2006/main">
        <w:t xml:space="preserve">2. "Isten gondoskodása: az áldások, amelyeket a vágyainkon felül ad"</w:t>
      </w:r>
    </w:p>
    <w:p/>
    <w:p>
      <w:r xmlns:w="http://schemas.openxmlformats.org/wordprocessingml/2006/main">
        <w:t xml:space="preserve">1. Zsolt 37:4, Gyönyörködj az Úrban, és megadja szíved kívánságait.</w:t>
      </w:r>
    </w:p>
    <w:p/>
    <w:p>
      <w:r xmlns:w="http://schemas.openxmlformats.org/wordprocessingml/2006/main">
        <w:t xml:space="preserve">2. Filippi 4:12-13: Tudom, mit jelent szükségben lenni, és tudom, mit jelent bőségben lenni. Megtanultam annak titkát, hogy minden helyzetben elégedett legyek, legyen az jóllakott vagy éhes, akár bőségben, akár hiányban élek. Mindezt azon keresztül tudom megtenni, aki erőt ad.</w:t>
      </w:r>
    </w:p>
    <w:p/>
    <w:p>
      <w:r xmlns:w="http://schemas.openxmlformats.org/wordprocessingml/2006/main">
        <w:t xml:space="preserve">Prédikátor 2:26 Mert a jó embernek bölcsességet, tudást és örömöt ad az Isten; a bűnösnek pedig fáradságot ad, hogy gyűjtsön és felhalmozzon, hogy adjon annak, aki jó Isten előtt. . Ez is hiúság és a lélek bosszúsága.</w:t>
      </w:r>
    </w:p>
    <w:p/>
    <w:p>
      <w:r xmlns:w="http://schemas.openxmlformats.org/wordprocessingml/2006/main">
        <w:t xml:space="preserve">Ez az igeszakasz azt tanítja nekünk, hogy Isten bölcsességgel, tudással és örömmel jutalmazza meg azokat, akik engedelmeskednek neki, míg az engedetlenek munkát és fáradságot kapnak.</w:t>
      </w:r>
    </w:p>
    <w:p/>
    <w:p>
      <w:r xmlns:w="http://schemas.openxmlformats.org/wordprocessingml/2006/main">
        <w:t xml:space="preserve">1. Az Isten iránti engedelmesség előnyei</w:t>
      </w:r>
    </w:p>
    <w:p/>
    <w:p>
      <w:r xmlns:w="http://schemas.openxmlformats.org/wordprocessingml/2006/main">
        <w:t xml:space="preserve">2. Az Istennel szembeni engedetlenség következményei</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A Prédikátor 3. fejezete az idő fogalmát és az élet évszakait tárja fel, kiemelve a változás elkerülhetetlenségét és Isten mindenek feletti szuverén uralmának titkát.</w:t>
      </w:r>
    </w:p>
    <w:p/>
    <w:p>
      <w:r xmlns:w="http://schemas.openxmlformats.org/wordprocessingml/2006/main">
        <w:t xml:space="preserve">1. bekezdés: A fejezet egy híres részlet bemutatásával kezdődik, amely szembeállítja az élet különböző évszakait és tevékenységeit. Hangsúlyozza, hogy minden célnak megvan az ideje az ég alatt, beleértve a születést, a halált, az ültetést, az aratást, a sírást, a nevetést stb. (Prédikátor 3:1-8).</w:t>
      </w:r>
    </w:p>
    <w:p/>
    <w:p>
      <w:r xmlns:w="http://schemas.openxmlformats.org/wordprocessingml/2006/main">
        <w:t xml:space="preserve">2. bekezdés: A Prédikátor elgondolkozik Isten munkájának örökkévalóságán, és azon, hogy az emberek nem képesek teljesen felfogni az Ő terveit. Elismeri, hogy az élet fáradozása és igyekezete ellenére mindennek megvan a maga ideje, amelyet Isten határoz meg (Prédikátor 3:9-15).</w:t>
      </w:r>
    </w:p>
    <w:p/>
    <w:p>
      <w:r xmlns:w="http://schemas.openxmlformats.org/wordprocessingml/2006/main">
        <w:t xml:space="preserve">3. bekezdés: A prédikátor észreveszi, hogy az emberek korlátozottak az értelmükben, és nem tudják felfogni Isten cselekedeteinek átfogóbb képét. Elgondolkodik a világban tapasztalt igazságtalanságon, de végül arra a következtetésre jut, hogy a legjobb az élet egyszerű örömeit Isten ajándékaként élvezni (Prédikátor 3:16-22).</w:t>
      </w:r>
    </w:p>
    <w:p/>
    <w:p>
      <w:r xmlns:w="http://schemas.openxmlformats.org/wordprocessingml/2006/main">
        <w:t xml:space="preserve">Összefoglalva,</w:t>
      </w:r>
    </w:p>
    <w:p>
      <w:r xmlns:w="http://schemas.openxmlformats.org/wordprocessingml/2006/main">
        <w:t xml:space="preserve">A Prédikátor harmadik fejezete feltárja</w:t>
      </w:r>
    </w:p>
    <w:p>
      <w:r xmlns:w="http://schemas.openxmlformats.org/wordprocessingml/2006/main">
        <w:t xml:space="preserve">az idő fogalma,</w:t>
      </w:r>
    </w:p>
    <w:p>
      <w:r xmlns:w="http://schemas.openxmlformats.org/wordprocessingml/2006/main">
        <w:t xml:space="preserve">a változásban talált elkerülhetetlenség kiemelése</w:t>
      </w:r>
    </w:p>
    <w:p>
      <w:r xmlns:w="http://schemas.openxmlformats.org/wordprocessingml/2006/main">
        <w:t xml:space="preserve">és felismerjük az Isten szuverenitásával kapcsolatos titkot.</w:t>
      </w:r>
    </w:p>
    <w:p/>
    <w:p>
      <w:r xmlns:w="http://schemas.openxmlformats.org/wordprocessingml/2006/main">
        <w:t xml:space="preserve">Bemutatja a híres szakaszt, amely szembeállítja az élet során megfigyelt különböző évszakokat és tevékenységeket.</w:t>
      </w:r>
    </w:p>
    <w:p>
      <w:r xmlns:w="http://schemas.openxmlformats.org/wordprocessingml/2006/main">
        <w:t xml:space="preserve">Különböző céloknak vagy tevékenységeknek adott elismerés hangsúlyozása a saját idejükhöz rendelt.</w:t>
      </w:r>
    </w:p>
    <w:p>
      <w:r xmlns:w="http://schemas.openxmlformats.org/wordprocessingml/2006/main">
        <w:t xml:space="preserve">Elmélkedni az örök természetről, amely Isten munkájában mutatkozik meg, miközben elismeri az emberi korlátokat az Ő terveinek megértésében.</w:t>
      </w:r>
    </w:p>
    <w:p>
      <w:r xmlns:w="http://schemas.openxmlformats.org/wordprocessingml/2006/main">
        <w:t xml:space="preserve">Felismerni az igazságtalanság jelenlétét a világban, ugyanakkor fontosnak tartjuk az egyszerű örömök élvezetét Isten ajándékaként.</w:t>
      </w:r>
    </w:p>
    <w:p>
      <w:r xmlns:w="http://schemas.openxmlformats.org/wordprocessingml/2006/main">
        <w:t xml:space="preserve">Betekintést nyújt az élet változó évszakainak valóságába, miközben elismeri az isteni szuverenitást minden dolog felett. Ezenkívül felismerni az emberi korlátokat Isten céljainak megértésében, miközben elégedettséget találni az általa adott mindennapi áldások megbecsülésében.</w:t>
      </w:r>
    </w:p>
    <w:p/>
    <w:p>
      <w:r xmlns:w="http://schemas.openxmlformats.org/wordprocessingml/2006/main">
        <w:t xml:space="preserve">Prédikátor 3:1 Mindennek megvan a maga ideje, és mindennek megvan a maga ideje az ég alatt.</w:t>
      </w:r>
    </w:p>
    <w:p/>
    <w:p>
      <w:r xmlns:w="http://schemas.openxmlformats.org/wordprocessingml/2006/main">
        <w:t xml:space="preserve">Mindennek megvan a megfelelő ideje és helye.</w:t>
      </w:r>
    </w:p>
    <w:p/>
    <w:p>
      <w:r xmlns:w="http://schemas.openxmlformats.org/wordprocessingml/2006/main">
        <w:t xml:space="preserve">1. Megtaláljuk magunknak a megfelelő időt és helyet</w:t>
      </w:r>
    </w:p>
    <w:p/>
    <w:p>
      <w:r xmlns:w="http://schemas.openxmlformats.org/wordprocessingml/2006/main">
        <w:t xml:space="preserve">2. Célunk ismerete az ég alatt</w:t>
      </w:r>
    </w:p>
    <w:p/>
    <w:p>
      <w:r xmlns:w="http://schemas.openxmlformats.org/wordprocessingml/2006/main">
        <w:t xml:space="preserve">1. ApCsel 17:26-27 – Isten minden embert arra teremtett, hogy őt keresse és megtalálja.</w:t>
      </w:r>
    </w:p>
    <w:p/>
    <w:p>
      <w:r xmlns:w="http://schemas.openxmlformats.org/wordprocessingml/2006/main">
        <w:t xml:space="preserve">2. Máté 6:33 - Keressétek először Isten országát és az Ő igazságát.</w:t>
      </w:r>
    </w:p>
    <w:p/>
    <w:p>
      <w:r xmlns:w="http://schemas.openxmlformats.org/wordprocessingml/2006/main">
        <w:t xml:space="preserve">Ecclesiastes 3:2 Ideje a születésnek és ideje a meghalásnak; ideje van az ültetésnek, és ideje leszedni azt, amit elültettek;</w:t>
      </w:r>
    </w:p>
    <w:p/>
    <w:p>
      <w:r xmlns:w="http://schemas.openxmlformats.org/wordprocessingml/2006/main">
        <w:t xml:space="preserve">Mindennek ideje, a születéstől a halálig.</w:t>
      </w:r>
    </w:p>
    <w:p/>
    <w:p>
      <w:r xmlns:w="http://schemas.openxmlformats.org/wordprocessingml/2006/main">
        <w:t xml:space="preserve">1: El kell fogadnunk, hogy az életnek megvannak a hullámvölgyei; az élet minden évszakát ápolni és át kell ölelni.</w:t>
      </w:r>
    </w:p>
    <w:p/>
    <w:p>
      <w:r xmlns:w="http://schemas.openxmlformats.org/wordprocessingml/2006/main">
        <w:t xml:space="preserve">2: Isten tökéletes egyensúlyt teremtett az életben, az ültetés kezdetétől a szedés végéig.</w:t>
      </w:r>
    </w:p>
    <w:p/>
    <w:p>
      <w:r xmlns:w="http://schemas.openxmlformats.org/wordprocessingml/2006/main">
        <w:t xml:space="preserve">1: Jakab 4:14 - "Mi az életed? Méghozzá pára, amely egy kis időre megjelenik, majd eltűnik."</w:t>
      </w:r>
    </w:p>
    <w:p/>
    <w:p>
      <w:r xmlns:w="http://schemas.openxmlformats.org/wordprocessingml/2006/main">
        <w:t xml:space="preserve">2: Prédikátor 12:1 - "Emlékezz most meg Teremtődről ifjúságod idejében, míg nem jönnek a gonosz napok, és nem közelednek az évek, amikor azt mondod: Nem gyönyörködöm bennük."</w:t>
      </w:r>
    </w:p>
    <w:p/>
    <w:p>
      <w:r xmlns:w="http://schemas.openxmlformats.org/wordprocessingml/2006/main">
        <w:t xml:space="preserve">Ecclesiastes 3:3 Ideje az ölésnek és ideje a gyógyításnak; ideje a lebomlásnak és ideje a felépítésnek;</w:t>
      </w:r>
    </w:p>
    <w:p/>
    <w:p>
      <w:r xmlns:w="http://schemas.openxmlformats.org/wordprocessingml/2006/main">
        <w:t xml:space="preserve">Ideje minden célnak az ég alatt.</w:t>
      </w:r>
    </w:p>
    <w:p/>
    <w:p>
      <w:r xmlns:w="http://schemas.openxmlformats.org/wordprocessingml/2006/main">
        <w:t xml:space="preserve">1: El kell fogadnunk az élet évszakait, és fel kell használnunk őket egymás felépítésére.</w:t>
      </w:r>
    </w:p>
    <w:p/>
    <w:p>
      <w:r xmlns:w="http://schemas.openxmlformats.org/wordprocessingml/2006/main">
        <w:t xml:space="preserve">2: Bölcsen kell felhasználnunk az időnket, és meg kell értenünk, hogy az életnek vannak hullámvölgyei.</w:t>
      </w:r>
    </w:p>
    <w:p/>
    <w:p>
      <w:r xmlns:w="http://schemas.openxmlformats.org/wordprocessingml/2006/main">
        <w:t xml:space="preserve">1: Galata 6:9 - És ne fáradjunk bele a jó cselekvésébe, mert a maga idejében aratunk, ha nem adjuk fel.</w:t>
      </w:r>
    </w:p>
    <w:p/>
    <w:p>
      <w:r xmlns:w="http://schemas.openxmlformats.org/wordprocessingml/2006/main">
        <w:t xml:space="preserve">2: Jakab 4:13-17 -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 Úgy ahogy van, dicsekszel az arroganciáddal. Minden ilyen kérkedés gonosz. Tehát aki tudja a helyes dolgot, de nem teszi meg, annak az bűn.</w:t>
      </w:r>
    </w:p>
    <w:p/>
    <w:p>
      <w:r xmlns:w="http://schemas.openxmlformats.org/wordprocessingml/2006/main">
        <w:t xml:space="preserve">Ecclesiastes 3:4 Ideje a sírásnak és ideje a nevetésnek; ideje a gyásznak és ideje a táncnak;</w:t>
      </w:r>
    </w:p>
    <w:p/>
    <w:p>
      <w:r xmlns:w="http://schemas.openxmlformats.org/wordprocessingml/2006/main">
        <w:t xml:space="preserve">Az élet tele van évszakokkal, amelyek jönnek és mennek, és minden évszak hoz örömet és bánatot.</w:t>
      </w:r>
    </w:p>
    <w:p/>
    <w:p>
      <w:r xmlns:w="http://schemas.openxmlformats.org/wordprocessingml/2006/main">
        <w:t xml:space="preserve">1: Életünk minden évszakában lehet örömünk.</w:t>
      </w:r>
    </w:p>
    <w:p/>
    <w:p>
      <w:r xmlns:w="http://schemas.openxmlformats.org/wordprocessingml/2006/main">
        <w:t xml:space="preserve">2: Reményt és örömöt találni a nehéz időkben.</w:t>
      </w:r>
    </w:p>
    <w:p/>
    <w:p>
      <w:r xmlns:w="http://schemas.openxmlformats.org/wordprocessingml/2006/main">
        <w:t xml:space="preserve">1: Jakab 1:2-4 – Tekintsd örömnek, amikor megpróbáltatásokkal nézel szembe.</w:t>
      </w:r>
    </w:p>
    <w:p/>
    <w:p>
      <w:r xmlns:w="http://schemas.openxmlformats.org/wordprocessingml/2006/main">
        <w:t xml:space="preserve">2: Ésaiás 40:29-31 – Isten erőt ad még a fáradtságban is.</w:t>
      </w:r>
    </w:p>
    <w:p/>
    <w:p>
      <w:r xmlns:w="http://schemas.openxmlformats.org/wordprocessingml/2006/main">
        <w:t xml:space="preserve">Ecclesiastes 3:5 5 Ideje van a köveket eldobni, és ideje a köveket egybegyűjteni; ideje az ölelésnek és ideje az öleléstől való tartózkodásnak;</w:t>
      </w:r>
    </w:p>
    <w:p/>
    <w:p>
      <w:r xmlns:w="http://schemas.openxmlformats.org/wordprocessingml/2006/main">
        <w:t xml:space="preserve">Vannak idők az összegyűjtésre és az elvetésre, az ölelésre és az öleléstől való tartózkodásra.</w:t>
      </w:r>
    </w:p>
    <w:p/>
    <w:p>
      <w:r xmlns:w="http://schemas.openxmlformats.org/wordprocessingml/2006/main">
        <w:t xml:space="preserve">1. "Az élet évszakai: Tudni, mikor kell cselekedni"</w:t>
      </w:r>
    </w:p>
    <w:p/>
    <w:p>
      <w:r xmlns:w="http://schemas.openxmlformats.org/wordprocessingml/2006/main">
        <w:t xml:space="preserve">2. "A belátás ereje: annak eldöntése, mi a legjobb"</w:t>
      </w:r>
    </w:p>
    <w:p/>
    <w:p>
      <w:r xmlns:w="http://schemas.openxmlformats.org/wordprocessingml/2006/main">
        <w:t xml:space="preserve">1. Máté 6:34 - "Ne aggodalmaskodjatok tehát a holnap miatt, mert a holnap magáért aggódik. Elegendő a napnak a maga baja."</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Ecclesiastes 3:6 6 Ideje a szerzésnek és ideje a vesztegetésnek; ideje van megtartani és ideje elvetni;</w:t>
      </w:r>
    </w:p>
    <w:p/>
    <w:p>
      <w:r xmlns:w="http://schemas.openxmlformats.org/wordprocessingml/2006/main">
        <w:t xml:space="preserve">Az élet tele van ellentétekkel és kettősségekkel, amelyeket meg kell tanulnunk elfogadni és kezelni.</w:t>
      </w:r>
    </w:p>
    <w:p/>
    <w:p>
      <w:r xmlns:w="http://schemas.openxmlformats.org/wordprocessingml/2006/main">
        <w:t xml:space="preserve">1: Isten irányítja életünket, és arra tanít bennünket, hogy bízzunk benne életvagyon megszerzése és elvesztése által.</w:t>
      </w:r>
    </w:p>
    <w:p/>
    <w:p>
      <w:r xmlns:w="http://schemas.openxmlformats.org/wordprocessingml/2006/main">
        <w:t xml:space="preserve">2: A Prédikátor bölcsessége arra tanít, hogy értékeljük az élet egyensúlyát a jó és a nehéz időkben egyaránt.</w:t>
      </w:r>
    </w:p>
    <w:p/>
    <w:p>
      <w:r xmlns:w="http://schemas.openxmlformats.org/wordprocessingml/2006/main">
        <w:t xml:space="preserve">1: Jeremiás 29:11 „Mert tudom, milyen terveim vannak veled – mondja az Úr –, hogy boldogulni akarok, és nem ártani, reményt és jövőt adni neked.”</w:t>
      </w:r>
    </w:p>
    <w:p/>
    <w:p>
      <w:r xmlns:w="http://schemas.openxmlformats.org/wordprocessingml/2006/main">
        <w:t xml:space="preserve">2: Jakab 1:2-4 "Tiszta örömnek tekintsétek, testvéreim, ha sokféle megpróbáltatással néztek szembe, mert tudjátok, hogy hitetek próbája állhatatosságot eredményez. A kitartás végezze el munkáját, hogy érett legyetek. és teljes, nem hiányzik semmi."</w:t>
      </w:r>
    </w:p>
    <w:p/>
    <w:p>
      <w:r xmlns:w="http://schemas.openxmlformats.org/wordprocessingml/2006/main">
        <w:t xml:space="preserve">Ecclesiastes 3:7 Ideje a szakadásnak és ideje a varrásnak; ideje a hallgatásnak és ideje a beszédnek;</w:t>
      </w:r>
    </w:p>
    <w:p/>
    <w:p>
      <w:r xmlns:w="http://schemas.openxmlformats.org/wordprocessingml/2006/main">
        <w:t xml:space="preserve">Mindennek ideje: tépni, javítani, elhallgatni és beszélni.</w:t>
      </w:r>
    </w:p>
    <w:p/>
    <w:p>
      <w:r xmlns:w="http://schemas.openxmlformats.org/wordprocessingml/2006/main">
        <w:t xml:space="preserve">1: Istennek terve van életünk minden évszakára.</w:t>
      </w:r>
    </w:p>
    <w:p/>
    <w:p>
      <w:r xmlns:w="http://schemas.openxmlformats.org/wordprocessingml/2006/main">
        <w:t xml:space="preserve">2: Meg kell tanulnunk megkülönböztetni, hogy mikor van itt az ideje beszélni és mikor hallgatni.</w:t>
      </w:r>
    </w:p>
    <w:p/>
    <w:p>
      <w:r xmlns:w="http://schemas.openxmlformats.org/wordprocessingml/2006/main">
        <w:t xml:space="preserve">1: Jakab 1:19 - 19 Tudjátok meg ezt, szeretett testvéreim: legyen mindenki gyors a hallásra, lassú a beszédre, lassú a haragra;</w:t>
      </w:r>
    </w:p>
    <w:p/>
    <w:p>
      <w:r xmlns:w="http://schemas.openxmlformats.org/wordprocessingml/2006/main">
        <w:t xml:space="preserve">2: Prédikátor 5:2 - 2 Ne légy elhamarkodott a száddal, és ne siettesd a szíved, hogy szót szólj Isten előtt, mert Isten a mennyben van, te pedig a földön. Ezért legyen kevés a szavatok.</w:t>
      </w:r>
    </w:p>
    <w:p/>
    <w:p>
      <w:r xmlns:w="http://schemas.openxmlformats.org/wordprocessingml/2006/main">
        <w:t xml:space="preserve">Ecclesiastes 3:8 Ideje a szeretetnek és ideje a gyûlölködésnek; a háború és a béke ideje.</w:t>
      </w:r>
    </w:p>
    <w:p/>
    <w:p>
      <w:r xmlns:w="http://schemas.openxmlformats.org/wordprocessingml/2006/main">
        <w:t xml:space="preserve">Ideje minden célnak az ég alatt.</w:t>
      </w:r>
    </w:p>
    <w:p/>
    <w:p>
      <w:r xmlns:w="http://schemas.openxmlformats.org/wordprocessingml/2006/main">
        <w:t xml:space="preserve">1. Az élet egyensúlya: Hogyan találjunk békét és szeretetet mindennapi életünkben</w:t>
      </w:r>
    </w:p>
    <w:p/>
    <w:p>
      <w:r xmlns:w="http://schemas.openxmlformats.org/wordprocessingml/2006/main">
        <w:t xml:space="preserve">2. Háború és béke: Megtanuljuk meghozni a helyes döntéseket nehéz helyzetekben</w:t>
      </w:r>
    </w:p>
    <w:p/>
    <w:p>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2. Máté 5:44 - De mondom nektek, szeressétek ellenségeiteket, és imádkozzatok azokért, akik üldöznek titeket.</w:t>
      </w:r>
    </w:p>
    <w:p/>
    <w:p>
      <w:r xmlns:w="http://schemas.openxmlformats.org/wordprocessingml/2006/main">
        <w:t xml:space="preserve">Ecclesiastes 3:9 9 Mi haszna van annak, aki munkálkodik abban, a miben dolgozik?</w:t>
      </w:r>
    </w:p>
    <w:p/>
    <w:p>
      <w:r xmlns:w="http://schemas.openxmlformats.org/wordprocessingml/2006/main">
        <w:t xml:space="preserve">A szövegrész megkérdőjelezi a munka értékét és jutalmait.</w:t>
      </w:r>
    </w:p>
    <w:p/>
    <w:p>
      <w:r xmlns:w="http://schemas.openxmlformats.org/wordprocessingml/2006/main">
        <w:t xml:space="preserve">1. Az értelmes munkára való törekvés</w:t>
      </w:r>
    </w:p>
    <w:p/>
    <w:p>
      <w:r xmlns:w="http://schemas.openxmlformats.org/wordprocessingml/2006/main">
        <w:t xml:space="preserve">2. Munka és istentisztelet: Isten szolgálata a munkában</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Példabeszédek 16:3 - Bízd munkádat az Úrra, és terveid megvalósulnak.</w:t>
      </w:r>
    </w:p>
    <w:p/>
    <w:p>
      <w:r xmlns:w="http://schemas.openxmlformats.org/wordprocessingml/2006/main">
        <w:t xml:space="preserve">Prédikátor 3:10 Láttam a fáradságot, amelyet Isten adott az emberek fiainak, hogy gyakorolják őket.</w:t>
      </w:r>
    </w:p>
    <w:p/>
    <w:p>
      <w:r xmlns:w="http://schemas.openxmlformats.org/wordprocessingml/2006/main">
        <w:t xml:space="preserve">Isten megköveteli minden embertől, hogy megtapasztalja a küzdelmet az életben.</w:t>
      </w:r>
    </w:p>
    <w:p/>
    <w:p>
      <w:r xmlns:w="http://schemas.openxmlformats.org/wordprocessingml/2006/main">
        <w:t xml:space="preserve">1. "A küzdelem ajándéka: az élet kihívásainak befogadása"</w:t>
      </w:r>
    </w:p>
    <w:p/>
    <w:p>
      <w:r xmlns:w="http://schemas.openxmlformats.org/wordprocessingml/2006/main">
        <w:t xml:space="preserve">2. "A küzdelemből fakadó erő"</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Prédikátor 3:11 Mindent széppé varázsolt a maga idejében, és a világot is az ő szívökbe helyezte, hogy senki ne ismerje meg azt a munkát, amelyet Isten csinál kezdettől mindvégig.</w:t>
      </w:r>
    </w:p>
    <w:p/>
    <w:p>
      <w:r xmlns:w="http://schemas.openxmlformats.org/wordprocessingml/2006/main">
        <w:t xml:space="preserve">Isten mindent széppé tett a maga idejében, és az örökkévalóságot a szívünkbe helyezte, hogy az ember soha ne érthesse meg teljesen az Ő munkáját.</w:t>
      </w:r>
    </w:p>
    <w:p/>
    <w:p>
      <w:r xmlns:w="http://schemas.openxmlformats.org/wordprocessingml/2006/main">
        <w:t xml:space="preserve">1. Isten időzítése tökéletes: Prédikátor 3:11</w:t>
      </w:r>
    </w:p>
    <w:p/>
    <w:p>
      <w:r xmlns:w="http://schemas.openxmlformats.org/wordprocessingml/2006/main">
        <w:t xml:space="preserve">2. Isten tervének titka: Prédikátor 3:11</w:t>
      </w:r>
    </w:p>
    <w:p/>
    <w:p>
      <w:r xmlns:w="http://schemas.openxmlformats.org/wordprocessingml/2006/main">
        <w:t xml:space="preserve">1. Róma 11:33-36 – Ó, Isten bölcsességének és tudásának gazdagságának mélysége! Milyen kifürkészhetetlenek az Ő ítéletei és kifürkészhetetlenek az Ő útjai!</w:t>
      </w:r>
    </w:p>
    <w:p/>
    <w:p>
      <w:r xmlns:w="http://schemas.openxmlformats.org/wordprocessingml/2006/main">
        <w:t xml:space="preserve">2. Ésaiás 55:8-9 - Mert az én gondolataim nem a ti gondolataitok, és a ti utaitok nem az én utaim, így szól az Úr. Mert amilyen magasabbak az egek a földnél, úgy magasabbak az én útjaim a ti útaitoknál, és az én gondolataim a ti gondolataitoknál.</w:t>
      </w:r>
    </w:p>
    <w:p/>
    <w:p>
      <w:r xmlns:w="http://schemas.openxmlformats.org/wordprocessingml/2006/main">
        <w:t xml:space="preserve">Prédikátor 3:12 Tudom, hogy nincs bennük jó, csak az, hogy az ember örüljön és jót tegyen életében.</w:t>
      </w:r>
    </w:p>
    <w:p/>
    <w:p>
      <w:r xmlns:w="http://schemas.openxmlformats.org/wordprocessingml/2006/main">
        <w:t xml:space="preserve">A Prédikátor szerzője elismeri, hogy az élet tele van küzdelmekkel és nehézségekkel, de azt tanácsolja, hogy az életben fellelhető jóra koncentráljunk.</w:t>
      </w:r>
    </w:p>
    <w:p/>
    <w:p>
      <w:r xmlns:w="http://schemas.openxmlformats.org/wordprocessingml/2006/main">
        <w:t xml:space="preserve">1. Öröm megtalálása az élet küzdelmeiben</w:t>
      </w:r>
    </w:p>
    <w:p/>
    <w:p>
      <w:r xmlns:w="http://schemas.openxmlformats.org/wordprocessingml/2006/main">
        <w:t xml:space="preserve">2. A jó keresése minden helyzetben</w:t>
      </w:r>
    </w:p>
    <w:p/>
    <w:p>
      <w:r xmlns:w="http://schemas.openxmlformats.org/wordprocessingml/2006/main">
        <w:t xml:space="preserve">1. Filippi 4:4-7 - Örüljetek az Úrban mindenkor; ismét mondom: örülj. Ismertesse meg szelídségét minden ember.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Prédikátor 3:13 És az is, hogy mindenki egyen és igyon, és élvezze minden munkájának javát, az Isten ajándéka.</w:t>
      </w:r>
    </w:p>
    <w:p/>
    <w:p>
      <w:r xmlns:w="http://schemas.openxmlformats.org/wordprocessingml/2006/main">
        <w:t xml:space="preserve">Mindenkinek élveznie kell munkája javát, hiszen ez Isten ajándéka.</w:t>
      </w:r>
    </w:p>
    <w:p/>
    <w:p>
      <w:r xmlns:w="http://schemas.openxmlformats.org/wordprocessingml/2006/main">
        <w:t xml:space="preserve">1. A munka ajándéka – Tanuljuk meg értékelni a kemény munka áldásait</w:t>
      </w:r>
    </w:p>
    <w:p/>
    <w:p>
      <w:r xmlns:w="http://schemas.openxmlformats.org/wordprocessingml/2006/main">
        <w:t xml:space="preserve">2. Élvezd munkád gyümölcsét – ismerd fel Isten áldását erőfeszítéseidben</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Példabeszédek 13:11-12 – A sebtében megszerzett vagyon fogy, de aki apránként gyűjt, az gyarapítja. A késleltetett remény megbetegíti a szívet, de a beteljesült vágy az élet fája.</w:t>
      </w:r>
    </w:p>
    <w:p/>
    <w:p>
      <w:r xmlns:w="http://schemas.openxmlformats.org/wordprocessingml/2006/main">
        <w:t xml:space="preserve">Ecclesiastes 3:14 14 Tudom, hogy bármit cselekszik az Isten, az mindörökké megmarad; semmit sem lehet hozzá tenni, és semmit nem lehet elvenni belőle; és az Isten úgy cselekszi, hogy az emberek féljenek tőle.</w:t>
      </w:r>
    </w:p>
    <w:p/>
    <w:p>
      <w:r xmlns:w="http://schemas.openxmlformats.org/wordprocessingml/2006/main">
        <w:t xml:space="preserve">Isten művei örökkévalóak, tisztelni és félni kell tőlük.</w:t>
      </w:r>
    </w:p>
    <w:p/>
    <w:p>
      <w:r xmlns:w="http://schemas.openxmlformats.org/wordprocessingml/2006/main">
        <w:t xml:space="preserve">1. Isten művei örökkévalók és változatlanok, ezért cselekedeteinkkel tisztelnünk kell Őt.</w:t>
      </w:r>
    </w:p>
    <w:p/>
    <w:p>
      <w:r xmlns:w="http://schemas.openxmlformats.org/wordprocessingml/2006/main">
        <w:t xml:space="preserve">2. Félnünk kell az Urat, és tisztelnünk kell örökkévaló cselekedeteit.</w:t>
      </w:r>
    </w:p>
    <w:p/>
    <w:p>
      <w:r xmlns:w="http://schemas.openxmlformats.org/wordprocessingml/2006/main">
        <w:t xml:space="preserve">1. Exodus 20:3-6 - "Ne legyen más istened előttem. Ne csinálj magadnak bálványt semmiféle alakban fent az égben, vagy lent a földön, vagy lent a vizekben. Ne hajolj meg. alájuk, vagy imádd őket, mert én, az Úr, a te Istened, féltékeny Isten vagyok, aki megbüntetem a gyermekeket az atyák bűneiért a harmadik és negyedik nemzedékig azoknak, akik gyűlölnek engem. akik szeretnek engem és megtartják parancsaimat.</w:t>
      </w:r>
    </w:p>
    <w:p/>
    <w:p>
      <w:r xmlns:w="http://schemas.openxmlformats.org/wordprocessingml/2006/main">
        <w:t xml:space="preserve">2. 5Móz 10:12-13 - És most, Izrael, mit kér tőled az Úr, a te Istened, mint hogy féld az Urat, a te Istenedet, hogy engedelmeskedj neki, szeresd őt, és szolgáld az Urat, a te Istenedet teljes szívedből és teljes lelkedből, és tartsd meg az Úr parancsolatait és rendelkezéseit.</w:t>
      </w:r>
    </w:p>
    <w:p/>
    <w:p>
      <w:r xmlns:w="http://schemas.openxmlformats.org/wordprocessingml/2006/main">
        <w:t xml:space="preserve">Ecclesiastes 3:15 15 Ami volt, az most van; és ami lesz, az már megvolt; és Isten megköveteli azt, ami elmúlt.</w:t>
      </w:r>
    </w:p>
    <w:p/>
    <w:p>
      <w:r xmlns:w="http://schemas.openxmlformats.org/wordprocessingml/2006/main">
        <w:t xml:space="preserve">Ez a rész az élet ciklikusságáról beszél, és arról, hogy Isten megkívánja tőlünk, hogy tanuljunk a múltból.</w:t>
      </w:r>
    </w:p>
    <w:p/>
    <w:p>
      <w:r xmlns:w="http://schemas.openxmlformats.org/wordprocessingml/2006/main">
        <w:t xml:space="preserve">1. Tanulás a múltból: Hogyan alkalmazzuk őseink bölcsességét a modern életben.</w:t>
      </w:r>
    </w:p>
    <w:p/>
    <w:p>
      <w:r xmlns:w="http://schemas.openxmlformats.org/wordprocessingml/2006/main">
        <w:t xml:space="preserve">2. A Prédikátor ajándéka: Annak megértése, hogyan lehet az időt Isten dicsőítésére felhasználni.</w:t>
      </w:r>
    </w:p>
    <w:p/>
    <w:p>
      <w:r xmlns:w="http://schemas.openxmlformats.org/wordprocessingml/2006/main">
        <w:t xml:space="preserve">1. Ézsaiás 43:18-19 - "Ne emlékezz a régi dolgokra, és ne gondolj a régi dolgokra. Íme, újat cselekszem, most jön elő, nem veszed észre?"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Ecclesiastes 3:16 16 És láttam a nap alatt az ítélet helyét, hogy gonoszság van ott; és az igazság helye, ott volt a gonoszság.</w:t>
      </w:r>
    </w:p>
    <w:p/>
    <w:p>
      <w:r xmlns:w="http://schemas.openxmlformats.org/wordprocessingml/2006/main">
        <w:t xml:space="preserve">A Prédikátor 3:16 kijelenti, hogy a gonoszság és a gonoszság mind az ítélet, mind az igazságosság helyén létezik.</w:t>
      </w:r>
    </w:p>
    <w:p/>
    <w:p>
      <w:r xmlns:w="http://schemas.openxmlformats.org/wordprocessingml/2006/main">
        <w:t xml:space="preserve">1. Isten igazságossága és irgalmassága: Tanulmány a Prédikátor 3:16-ról</w:t>
      </w:r>
    </w:p>
    <w:p/>
    <w:p>
      <w:r xmlns:w="http://schemas.openxmlformats.org/wordprocessingml/2006/main">
        <w:t xml:space="preserve">2. Igazságosság és gonoszság: elmélkedés a Prédikátor 3:16-ról</w:t>
      </w:r>
    </w:p>
    <w:p/>
    <w:p>
      <w:r xmlns:w="http://schemas.openxmlformats.org/wordprocessingml/2006/main">
        <w:t xml:space="preserve">1. Ézsaiás 45:19 - "Nem szóltam titkon, a föld sötét helyén, nem azt mondtam Jákób magvának: Hiába keressetek engem: Én, az Úr, beszélek igazságot, én hirdetem a helyes dolgokat. ."</w:t>
      </w:r>
    </w:p>
    <w:p/>
    <w:p>
      <w:r xmlns:w="http://schemas.openxmlformats.org/wordprocessingml/2006/main">
        <w:t xml:space="preserve">2. Zsoltárok 89:14 - "Igazság és ítélet a te trónod lakhelye: irgalom és igazság jár orcád előtt."</w:t>
      </w:r>
    </w:p>
    <w:p/>
    <w:p>
      <w:r xmlns:w="http://schemas.openxmlformats.org/wordprocessingml/2006/main">
        <w:t xml:space="preserve">Ecclesiastes 3:17 17 Azt mondtam szívemben: Isten megítéli az igazat és a gonoszt, mert ott minden célnak és minden cselekedetnek ideje van.</w:t>
      </w:r>
    </w:p>
    <w:p/>
    <w:p>
      <w:r xmlns:w="http://schemas.openxmlformats.org/wordprocessingml/2006/main">
        <w:t xml:space="preserve">Isten a végső bíró, és mindennek megvan a maga ideje és célja.</w:t>
      </w:r>
    </w:p>
    <w:p/>
    <w:p>
      <w:r xmlns:w="http://schemas.openxmlformats.org/wordprocessingml/2006/main">
        <w:t xml:space="preserve">1: Isten tökéletes időzítése – Prédikátor 3:17</w:t>
      </w:r>
    </w:p>
    <w:p/>
    <w:p>
      <w:r xmlns:w="http://schemas.openxmlformats.org/wordprocessingml/2006/main">
        <w:t xml:space="preserve">2: Isten igazságosságának megértése – Prédikátor 3:17</w:t>
      </w:r>
    </w:p>
    <w:p/>
    <w:p>
      <w:r xmlns:w="http://schemas.openxmlformats.org/wordprocessingml/2006/main">
        <w:t xml:space="preserve">1: Róma 2:16 - Azon a napon, amikor Isten megítéli az emberek titkait Jézus Krisztus által az én evangéliumom szerint.</w:t>
      </w:r>
    </w:p>
    <w:p/>
    <w:p>
      <w:r xmlns:w="http://schemas.openxmlformats.org/wordprocessingml/2006/main">
        <w:t xml:space="preserve">2:1Péter 4:17-18 - Mert eljött az idő, hogy az ítéletnek Isten házában kell kezdődnie; és ha először rajtunk kezdődik, mi lesz a vége azoknak, akik nem engedelmeskednek Isten evangéliumának? És ha az igaz aligha üdvözül, hová tűnhet az istentelen és a bűnös?</w:t>
      </w:r>
    </w:p>
    <w:p/>
    <w:p>
      <w:r xmlns:w="http://schemas.openxmlformats.org/wordprocessingml/2006/main">
        <w:t xml:space="preserve">Prédikátor 3:18 Azt mondtam szívemben az emberek fiainak állapotáról, hogy Isten kinyilvánítsa őket, és lássák, hogy ők maguk is vadállatok.</w:t>
      </w:r>
    </w:p>
    <w:p/>
    <w:p>
      <w:r xmlns:w="http://schemas.openxmlformats.org/wordprocessingml/2006/main">
        <w:t xml:space="preserve">Salamon rájön, hogy az embereknek meg kell érteniük, hogy Istenhez képest halandók és korlátozottak.</w:t>
      </w:r>
    </w:p>
    <w:p/>
    <w:p>
      <w:r xmlns:w="http://schemas.openxmlformats.org/wordprocessingml/2006/main">
        <w:t xml:space="preserve">1. Emberségünk értékelése: Korlátaink megértése Isten hatalmának fényében</w:t>
      </w:r>
    </w:p>
    <w:p/>
    <w:p>
      <w:r xmlns:w="http://schemas.openxmlformats.org/wordprocessingml/2006/main">
        <w:t xml:space="preserve">2. Halandóságunk elfogadása: Isten szuverenitásának értékelése életünkben</w:t>
      </w:r>
    </w:p>
    <w:p/>
    <w:p>
      <w:r xmlns:w="http://schemas.openxmlformats.org/wordprocessingml/2006/main">
        <w:t xml:space="preserve">1. Jób 41:11 - Ki akadályozott meg, hogy visszafizessek neki? mindaz, ami az egész ég alatt van, az enyém.</w:t>
      </w:r>
    </w:p>
    <w:p/>
    <w:p>
      <w:r xmlns:w="http://schemas.openxmlformats.org/wordprocessingml/2006/main">
        <w:t xml:space="preserve">2. Zsoltárok 8:4 - Mi az ember, hogy emlékezel rá? és az ember fia, hogy meglátogatod őt?</w:t>
      </w:r>
    </w:p>
    <w:p/>
    <w:p>
      <w:r xmlns:w="http://schemas.openxmlformats.org/wordprocessingml/2006/main">
        <w:t xml:space="preserve">Ecclesiastes 3:19 19 Mert ami az emberek fiaival történik, az állatokkal történik; sőt egy dolog történik velük: amint meghal az egyik, úgy hal meg a másik is; igen, mindegyiküknek egy lehelete van; hogy az embernek ne legyen elsőbbsége a fenevadnál, mert minden hiábavaló.</w:t>
      </w:r>
    </w:p>
    <w:p/>
    <w:p>
      <w:r xmlns:w="http://schemas.openxmlformats.org/wordprocessingml/2006/main">
        <w:t xml:space="preserve">Ez az igeszakasz azt tanítja, hogy minden ember és állat egyenlő a halálban, és hogy senkinek nincs felsőbbrendűsége a másikkal szemben.</w:t>
      </w:r>
    </w:p>
    <w:p/>
    <w:p>
      <w:r xmlns:w="http://schemas.openxmlformats.org/wordprocessingml/2006/main">
        <w:t xml:space="preserve">1: Az élet mulandó, és Isten szeretete az egyetlen dolog, ami örökké tart.</w:t>
      </w:r>
    </w:p>
    <w:p/>
    <w:p>
      <w:r xmlns:w="http://schemas.openxmlformats.org/wordprocessingml/2006/main">
        <w:t xml:space="preserve">2: Isten szemében mindannyian egyenlőek vagyunk, és nem szabad arra törekednünk, hogy elsőbbséget élvezzünk egymással szemben.</w:t>
      </w:r>
    </w:p>
    <w:p/>
    <w:p>
      <w:r xmlns:w="http://schemas.openxmlformats.org/wordprocessingml/2006/main">
        <w:t xml:space="preserve">1: Jakab 4:14: "Amikor nem tudjátok, mi lesz holnap. Mert mi a ti életetek? Méghozzá pára, amely egy kis időre megjelenik, majd eltűnik."</w:t>
      </w:r>
    </w:p>
    <w:p/>
    <w:p>
      <w:r xmlns:w="http://schemas.openxmlformats.org/wordprocessingml/2006/main">
        <w:t xml:space="preserve">2: Prédikátor 8:13: "Akkor láttam, hogy a bölcsesség felülmúlja az ostobaságot, amennyire a világosság felülmúlja a sötétséget."</w:t>
      </w:r>
    </w:p>
    <w:p/>
    <w:p>
      <w:r xmlns:w="http://schemas.openxmlformats.org/wordprocessingml/2006/main">
        <w:t xml:space="preserve">Prédikátor 3:20 Mindenki egy helyre megy; mind a porból van, és mind újra porrá válik.</w:t>
      </w:r>
    </w:p>
    <w:p/>
    <w:p>
      <w:r xmlns:w="http://schemas.openxmlformats.org/wordprocessingml/2006/main">
        <w:t xml:space="preserve">Végül minden ember ugyanahhoz a célhoz ér, földi sikereiktől függetlenül.</w:t>
      </w:r>
    </w:p>
    <w:p/>
    <w:p>
      <w:r xmlns:w="http://schemas.openxmlformats.org/wordprocessingml/2006/main">
        <w:t xml:space="preserve">1: Életünk itt a földön mulandó, és csak az számít, hogyan éljük meg az örökkévalóságot.</w:t>
      </w:r>
    </w:p>
    <w:p/>
    <w:p>
      <w:r xmlns:w="http://schemas.openxmlformats.org/wordprocessingml/2006/main">
        <w:t xml:space="preserve">2: Földi teljesítményeink végső soron értelmetlenek ahhoz az élethez képest, amelyet nekünk a Mennyben fektettek le.</w:t>
      </w:r>
    </w:p>
    <w:p/>
    <w:p>
      <w:r xmlns:w="http://schemas.openxmlformats.org/wordprocessingml/2006/main">
        <w:t xml:space="preserve">1: Máté 6:19-21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p>
      <w:r xmlns:w="http://schemas.openxmlformats.org/wordprocessingml/2006/main">
        <w:t xml:space="preserve">2: Jakab 4:14 Nem is tudod, mi lesz holnap. mi az életed? Te egy köd vagy, amely egy kis ideig megjelenik, majd eltűnik.</w:t>
      </w:r>
    </w:p>
    <w:p/>
    <w:p>
      <w:r xmlns:w="http://schemas.openxmlformats.org/wordprocessingml/2006/main">
        <w:t xml:space="preserve">Ecclesiastes 3:21 21 Ki ismeri az ember lelkét, a mely felszáll, és a fenevad lelkét, a mely leszáll a földre?</w:t>
      </w:r>
    </w:p>
    <w:p/>
    <w:p>
      <w:r xmlns:w="http://schemas.openxmlformats.org/wordprocessingml/2006/main">
        <w:t xml:space="preserve">A rész az élet és a halál misztériumára reflektál, megkérdezve, ki értheti meg az ember szellemét, aki felemelkedik az égbe, és a fenevad szellemét, amely a földre száll.</w:t>
      </w:r>
    </w:p>
    <w:p/>
    <w:p>
      <w:r xmlns:w="http://schemas.openxmlformats.org/wordprocessingml/2006/main">
        <w:t xml:space="preserve">1. Az élet és a halál misztériuma: a Prédikátor 3:21.</w:t>
      </w:r>
    </w:p>
    <w:p/>
    <w:p>
      <w:r xmlns:w="http://schemas.openxmlformats.org/wordprocessingml/2006/main">
        <w:t xml:space="preserve">2. Isten csodái: Az ember szellemi természetének vizsgálata</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8:38-39: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Ecclesiastes 3:22 22 Ezért úgy látom, hogy nincs jobb annál, mint hogy az ember örvendjen a maga cselekedeteinek; mert ez az ő része; mert ki hozza el őt, hogy lássa, mi lesz utána?</w:t>
      </w:r>
    </w:p>
    <w:p/>
    <w:p>
      <w:r xmlns:w="http://schemas.openxmlformats.org/wordprocessingml/2006/main">
        <w:t xml:space="preserve">A legjobb, amit az ember tehet, ha örömét leli a saját munkájában, hiszen csak ez marad meg benne.</w:t>
      </w:r>
    </w:p>
    <w:p/>
    <w:p>
      <w:r xmlns:w="http://schemas.openxmlformats.org/wordprocessingml/2006/main">
        <w:t xml:space="preserve">1. "Öröm a saját munkáidban: Út a beteljesüléshez"</w:t>
      </w:r>
    </w:p>
    <w:p/>
    <w:p>
      <w:r xmlns:w="http://schemas.openxmlformats.org/wordprocessingml/2006/main">
        <w:t xml:space="preserve">2. "Örömet találni itt és most"</w:t>
      </w:r>
    </w:p>
    <w:p/>
    <w:p>
      <w:r xmlns:w="http://schemas.openxmlformats.org/wordprocessingml/2006/main">
        <w:t xml:space="preserve">1. Kolossé 3:23-24 - "És bármit cselekszel, szívből tegyétek, mint az Úrnak, és ne embereknek; tudván, hogy az Úrtól kapjátok az örökség jutalmát, mert az Úr Krisztust szolgáljátok. "</w:t>
      </w:r>
    </w:p>
    <w:p/>
    <w:p>
      <w:r xmlns:w="http://schemas.openxmlformats.org/wordprocessingml/2006/main">
        <w:t xml:space="preserve">2. Prédikátor 9:10 - "Bármit megtesz a kezed, tedd meg a te erődből, mert nincs munka, sem szándék, sem tudás, sem bölcsesség abban a sírban, ahová mész."</w:t>
      </w:r>
    </w:p>
    <w:p/>
    <w:p>
      <w:r xmlns:w="http://schemas.openxmlformats.org/wordprocessingml/2006/main">
        <w:t xml:space="preserve">A Prédikátor 4. fejezete az elnyomás, az elszigeteltség és a társaság értékének témáit tárja fel az élet nehézségeinek fényében.</w:t>
      </w:r>
    </w:p>
    <w:p/>
    <w:p>
      <w:r xmlns:w="http://schemas.openxmlformats.org/wordprocessingml/2006/main">
        <w:t xml:space="preserve">1. bekezdés: A fejezet a társadalomban uralkodó elnyomás és igazságtalanság leírásával kezdődik. A Prédikátor figyeli az elnyomottak könnyeit és vigasztalásuk hiányát, miközben megjegyzi, hogy még a hatalmon lévőket is az irigység és a kapzsiság hajtja (Prédikátor 4:1-3).</w:t>
      </w:r>
    </w:p>
    <w:p/>
    <w:p>
      <w:r xmlns:w="http://schemas.openxmlformats.org/wordprocessingml/2006/main">
        <w:t xml:space="preserve">2. bekezdés: A prédikátor a magányos munka hiábavalóságán gondolkodik, és arról, hogyan vezet az ürességhez. Kiemeli a társaság előnyeit, és kijelenti, hogy ketten jobbak, mint egy, mert támogatják egymást, melegséget nyújtanak, védelmet nyújtanak, és segítik egymást szükség esetén (Prédikátor 4:4–12).</w:t>
      </w:r>
    </w:p>
    <w:p/>
    <w:p>
      <w:r xmlns:w="http://schemas.openxmlformats.org/wordprocessingml/2006/main">
        <w:t xml:space="preserve">3. bekezdés: A prédikátor a hírnév és a hatalom múló természetén elmélkedik. Elismeri, hogy a gazdagság és a siker értelmetlen lehet, ha nem kíséri őket megelégedettség, vagy ha mások kárára hajszolják őket (Prédikátor 4:13-16).</w:t>
      </w:r>
    </w:p>
    <w:p/>
    <w:p>
      <w:r xmlns:w="http://schemas.openxmlformats.org/wordprocessingml/2006/main">
        <w:t xml:space="preserve">Összefoglalva,</w:t>
      </w:r>
    </w:p>
    <w:p>
      <w:r xmlns:w="http://schemas.openxmlformats.org/wordprocessingml/2006/main">
        <w:t xml:space="preserve">A Prédikátor könyvének negyedik fejezete foglalkozik</w:t>
      </w:r>
    </w:p>
    <w:p>
      <w:r xmlns:w="http://schemas.openxmlformats.org/wordprocessingml/2006/main">
        <w:t xml:space="preserve">olyan témák, mint az elnyomás,</w:t>
      </w:r>
    </w:p>
    <w:p>
      <w:r xmlns:w="http://schemas.openxmlformats.org/wordprocessingml/2006/main">
        <w:t xml:space="preserve">elszigeteltség, és a társaságra helyezett érték.</w:t>
      </w:r>
    </w:p>
    <w:p/>
    <w:p>
      <w:r xmlns:w="http://schemas.openxmlformats.org/wordprocessingml/2006/main">
        <w:t xml:space="preserve">A társadalomban megfigyelt uralkodó elnyomás, valamint az elnyomottak által tapasztalt kényelem hiányának leírása.</w:t>
      </w:r>
    </w:p>
    <w:p>
      <w:r xmlns:w="http://schemas.openxmlformats.org/wordprocessingml/2006/main">
        <w:t xml:space="preserve">A magányos munkával kapcsolatos hiábavalóság elmélkedése, miközben a társaságból származó előnyök hangsúlyozása.</w:t>
      </w:r>
    </w:p>
    <w:p>
      <w:r xmlns:w="http://schemas.openxmlformats.org/wordprocessingml/2006/main">
        <w:t xml:space="preserve">Felismerve a kölcsönös támogatás fontosságát, a kapcsolatokon keresztül nyújtott melegséget, valamint a szükség idején felajánlott segítséget.</w:t>
      </w:r>
    </w:p>
    <w:p>
      <w:r xmlns:w="http://schemas.openxmlformats.org/wordprocessingml/2006/main">
        <w:t xml:space="preserve">A hírnévben vagy a hatalomban rejlő átmeneti természet szemlélése.</w:t>
      </w:r>
    </w:p>
    <w:p>
      <w:r xmlns:w="http://schemas.openxmlformats.org/wordprocessingml/2006/main">
        <w:t xml:space="preserve">A gazdagsággal vagy sikerrel kapcsolatos potenciális értelmetlenség elismerése, ha hiányzik az elégedettség, vagy ha mások rovására szerzik.</w:t>
      </w:r>
    </w:p>
    <w:p>
      <w:r xmlns:w="http://schemas.openxmlformats.org/wordprocessingml/2006/main">
        <w:t xml:space="preserve">Betekintést nyújt a társadalmi igazságtalanságok felismerésébe, miközben értékeli a másokkal való értelmes kapcsolatokat támogatásért, vigasztalásért és segítségért. Ezenkívül figyelmeztetni kell az anyagi haszonszerzésre anélkül, hogy megelégedettséget találnának, vagy másokat kizsákmányolnának a folyamat során.</w:t>
      </w:r>
    </w:p>
    <w:p/>
    <w:p>
      <w:r xmlns:w="http://schemas.openxmlformats.org/wordprocessingml/2006/main">
        <w:t xml:space="preserve">Ecclesiastes 4:1 Visszatértem tehát, és megvizsgáltam minden nyomorúságot, a mely a nap alatt történik. és elnyomóik oldalán hatalom volt; de nem volt vigasztalójuk.</w:t>
      </w:r>
    </w:p>
    <w:p/>
    <w:p>
      <w:r xmlns:w="http://schemas.openxmlformats.org/wordprocessingml/2006/main">
        <w:t xml:space="preserve">Az elnyomás ereje világos, és az elnyomottakat nincs, aki megvigasztalja őket.</w:t>
      </w:r>
    </w:p>
    <w:p/>
    <w:p>
      <w:r xmlns:w="http://schemas.openxmlformats.org/wordprocessingml/2006/main">
        <w:t xml:space="preserve">1: Az elnyomás terhének viselése</w:t>
      </w:r>
    </w:p>
    <w:p/>
    <w:p>
      <w:r xmlns:w="http://schemas.openxmlformats.org/wordprocessingml/2006/main">
        <w:t xml:space="preserve">2: Az elnyomás fájdalmának elengedése</w:t>
      </w:r>
    </w:p>
    <w:p/>
    <w:p>
      <w:r xmlns:w="http://schemas.openxmlformats.org/wordprocessingml/2006/main">
        <w:t xml:space="preserve">1: Ésaiás 1:17 Tanulj meg helyesen cselekedni; igazságot keresni. Védd az elnyomottakat. Vedd fel az árvák ügyét; vádolja az özvegy ügyét.</w:t>
      </w:r>
    </w:p>
    <w:p/>
    <w:p>
      <w:r xmlns:w="http://schemas.openxmlformats.org/wordprocessingml/2006/main">
        <w:t xml:space="preserve">2: Jakab 1:27 Az a vallás, amelyet Istenünk, a mi Atyánk tisztának és hibátlannak fogad el, ez: gondoskodni az árvákról és özvegyekről nyomorúságukban, és megóvni magunkat attól, hogy a világ beszennyezze.</w:t>
      </w:r>
    </w:p>
    <w:p/>
    <w:p>
      <w:r xmlns:w="http://schemas.openxmlformats.org/wordprocessingml/2006/main">
        <w:t xml:space="preserve">Ecclesiastes 4:2 2 Ezért inkább dicsértem a halottakat, akik már halottak, mint a még élõket.</w:t>
      </w:r>
    </w:p>
    <w:p/>
    <w:p>
      <w:r xmlns:w="http://schemas.openxmlformats.org/wordprocessingml/2006/main">
        <w:t xml:space="preserve">A már elhunytak dicséretre méltóbbak, mint azok, akik még élnek.</w:t>
      </w:r>
    </w:p>
    <w:p/>
    <w:p>
      <w:r xmlns:w="http://schemas.openxmlformats.org/wordprocessingml/2006/main">
        <w:t xml:space="preserve">1. A hála ereje: Felismerni, amink van most</w:t>
      </w:r>
    </w:p>
    <w:p/>
    <w:p>
      <w:r xmlns:w="http://schemas.openxmlformats.org/wordprocessingml/2006/main">
        <w:t xml:space="preserve">2. Teljes életet élni: a legtöbbet kihozni a földi időnkből</w:t>
      </w:r>
    </w:p>
    <w:p/>
    <w:p>
      <w:r xmlns:w="http://schemas.openxmlformats.org/wordprocessingml/2006/main">
        <w:t xml:space="preserve">1. Róma 12:1-2 "Arra kérlek tehát titeket, testvérek, Isten irgalmára tekintettel, hogy szent és Istennek tetsző élő áldozatként ajánljátok fel testeteket,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2. Zsoltárok 90:12 "Taníts minket megszámlálni napjainkat, hogy bölcs szívet nyerjünk."</w:t>
      </w:r>
    </w:p>
    <w:p/>
    <w:p>
      <w:r xmlns:w="http://schemas.openxmlformats.org/wordprocessingml/2006/main">
        <w:t xml:space="preserve">Prédikátor 4:3 Igen, jobb az, mint a kettő, aki még nem volt, aki nem látta a gonosz munkát, amely a nap alatt történik.</w:t>
      </w:r>
    </w:p>
    <w:p/>
    <w:p>
      <w:r xmlns:w="http://schemas.openxmlformats.org/wordprocessingml/2006/main">
        <w:t xml:space="preserve">A magányos egyén jobban jár, mint két olyan ember, akik láttak gonosz tetteket.</w:t>
      </w:r>
    </w:p>
    <w:p/>
    <w:p>
      <w:r xmlns:w="http://schemas.openxmlformats.org/wordprocessingml/2006/main">
        <w:t xml:space="preserve">1. A magány ereje: Erővel és tisztességesen élni</w:t>
      </w:r>
    </w:p>
    <w:p/>
    <w:p>
      <w:r xmlns:w="http://schemas.openxmlformats.org/wordprocessingml/2006/main">
        <w:t xml:space="preserve">2. A Prédikátor bölcsessége: Az élet tanulságai összekapcsolt világban</w:t>
      </w:r>
    </w:p>
    <w:p/>
    <w:p>
      <w:r xmlns:w="http://schemas.openxmlformats.org/wordprocessingml/2006/main">
        <w:t xml:space="preserve">1. Proverbs 24:1 2 Ne irigykedj a gonoszokra, ne kívánd társaságukat; mert a szívük erőszakot tervez, és ajkuk a bajok készítéséről beszél.</w:t>
      </w:r>
    </w:p>
    <w:p/>
    <w:p>
      <w:r xmlns:w="http://schemas.openxmlformats.org/wordprocessingml/2006/main">
        <w:t xml:space="preserve">2. Zsoltárok 51:10 Tiszta szívet teremts bennem, ó Isten, és újítsd meg bennem az igaz lelket.</w:t>
      </w:r>
    </w:p>
    <w:p/>
    <w:p>
      <w:r xmlns:w="http://schemas.openxmlformats.org/wordprocessingml/2006/main">
        <w:t xml:space="preserve">Prédikátor 4:4 Ismét megfontoltam minden fáradságot és minden helyes munkát, hogy ezért irigyeli az embert a felebarátja. Ez is hiúság és a lélek bosszúsága.</w:t>
      </w:r>
    </w:p>
    <w:p/>
    <w:p>
      <w:r xmlns:w="http://schemas.openxmlformats.org/wordprocessingml/2006/main">
        <w:t xml:space="preserve">A felebarát irigysége sok stresszt és fájdalmat okozhat, és végül semmire sem vezet.</w:t>
      </w:r>
    </w:p>
    <w:p/>
    <w:p>
      <w:r xmlns:w="http://schemas.openxmlformats.org/wordprocessingml/2006/main">
        <w:t xml:space="preserve">1: Ne irigykedjünk felebarátunkra, hanem mutassunk nekik szeretetet és megértést.</w:t>
      </w:r>
    </w:p>
    <w:p/>
    <w:p>
      <w:r xmlns:w="http://schemas.openxmlformats.org/wordprocessingml/2006/main">
        <w:t xml:space="preserve">2: A saját életünkre kell összpontosítanunk, és arra kell törekednünk, hogy magunkat boldoggá tegyük, ahelyett, hogy féltékenykednénk a körülöttünk lévőkre.</w:t>
      </w:r>
    </w:p>
    <w:p/>
    <w:p>
      <w:r xmlns:w="http://schemas.openxmlformats.org/wordprocessingml/2006/main">
        <w:t xml:space="preserve">1: Máté 22:37-39 - "És monda néki: Szeresd az Urat, a te Istenedet teljes szívedből, teljes lelkedből és teljes elmédből. Ez a nagy és első parancsolat. A második pedig tetszik: Szeresd felebarátodat, mint magadat."</w:t>
      </w:r>
    </w:p>
    <w:p/>
    <w:p>
      <w:r xmlns:w="http://schemas.openxmlformats.org/wordprocessingml/2006/main">
        <w:t xml:space="preserve">2: Galata 5:13-14 - "Mert ti szabadságra vagytok elhívva, testvéreim. Csak szabadságotokat ne a test lehetőségének használjátok, hanem szeretetből szolgáljátok egymást. Mert az egész törvény egy szóban teljesedik be: Ti. szeresd felebarátodat, mint magadat."</w:t>
      </w:r>
    </w:p>
    <w:p/>
    <w:p>
      <w:r xmlns:w="http://schemas.openxmlformats.org/wordprocessingml/2006/main">
        <w:t xml:space="preserve">Ecclesiastes 4:5 5 A bolond összekulcsolja a kezét, és a maga húsát eszi.</w:t>
      </w:r>
    </w:p>
    <w:p/>
    <w:p>
      <w:r xmlns:w="http://schemas.openxmlformats.org/wordprocessingml/2006/main">
        <w:t xml:space="preserve">Az okosak munkára és önellátásra használják a kezüket, míg az ostobák nem tesznek semmit, és szenvedik a következményeket.</w:t>
      </w:r>
    </w:p>
    <w:p/>
    <w:p>
      <w:r xmlns:w="http://schemas.openxmlformats.org/wordprocessingml/2006/main">
        <w:t xml:space="preserve">1. A kemény munka bölcsessége</w:t>
      </w:r>
    </w:p>
    <w:p/>
    <w:p>
      <w:r xmlns:w="http://schemas.openxmlformats.org/wordprocessingml/2006/main">
        <w:t xml:space="preserve">2. A lustaság bolondsága</w:t>
      </w:r>
    </w:p>
    <w:p/>
    <w:p>
      <w:r xmlns:w="http://schemas.openxmlformats.org/wordprocessingml/2006/main">
        <w:t xml:space="preserve">1. Példabeszédek 14:23 - Minden fáradságból van haszon, de a puszta beszéd csak szegénységhez vezet.</w:t>
      </w:r>
    </w:p>
    <w:p/>
    <w:p>
      <w:r xmlns:w="http://schemas.openxmlformats.org/wordprocessingml/2006/main">
        <w:t xml:space="preserve">2. Prédikátor 11:6 - Reggel vesd el a magodat, este pedig ne tartsd vissza a kezed, mert nem tudod, melyik lesz boldog, ez vagy az, vagy mindkettő jó lesz-e.</w:t>
      </w:r>
    </w:p>
    <w:p/>
    <w:p>
      <w:r xmlns:w="http://schemas.openxmlformats.org/wordprocessingml/2006/main">
        <w:t xml:space="preserve">Prédikátor 4:6 Jobb egy maroknyi nyugalom, mint a két kéz, amely tele van fáradsággal és a lélek bosszúságával.</w:t>
      </w:r>
    </w:p>
    <w:p/>
    <w:p>
      <w:r xmlns:w="http://schemas.openxmlformats.org/wordprocessingml/2006/main">
        <w:t xml:space="preserve">Jobb, ha kevesebb az elégedettség, mint több a szorongás.</w:t>
      </w:r>
    </w:p>
    <w:p/>
    <w:p>
      <w:r xmlns:w="http://schemas.openxmlformats.org/wordprocessingml/2006/main">
        <w:t xml:space="preserve">1: Az Úrban való elégedettség békét hoz</w:t>
      </w:r>
    </w:p>
    <w:p/>
    <w:p>
      <w:r xmlns:w="http://schemas.openxmlformats.org/wordprocessingml/2006/main">
        <w:t xml:space="preserve">2: Az elégedettség értéke</w:t>
      </w:r>
    </w:p>
    <w:p/>
    <w:p>
      <w:r xmlns:w="http://schemas.openxmlformats.org/wordprocessingml/2006/main">
        <w:t xml:space="preserve">1: Filippi 4:12-13 Tudom, mit jelent szükségben lenni, és tudom, mit jelent bőségben lenni. Megtanultam annak titkát, hogy minden helyzetben elégedett legyek, legyen az jóllakott vagy éhes, akár bőségben, akár hiányban élek.</w:t>
      </w:r>
    </w:p>
    <w:p/>
    <w:p>
      <w:r xmlns:w="http://schemas.openxmlformats.org/wordprocessingml/2006/main">
        <w:t xml:space="preserve">2: Zsolt 131:2 De megnyugodtam és megnyugodtam, olyan vagyok, mint az elválasztott gyermek az anyjával; mint egy elválasztott gyerek elégedett vagyok.</w:t>
      </w:r>
    </w:p>
    <w:p/>
    <w:p>
      <w:r xmlns:w="http://schemas.openxmlformats.org/wordprocessingml/2006/main">
        <w:t xml:space="preserve">Prédikátor 4:7 Azután visszatértem, és hiábavalóságot láttam a nap alatt.</w:t>
      </w:r>
    </w:p>
    <w:p/>
    <w:p>
      <w:r xmlns:w="http://schemas.openxmlformats.org/wordprocessingml/2006/main">
        <w:t xml:space="preserve">Salamon megfigyelte, hogy a nap alatti élet tele van hiúsággal és ürességgel.</w:t>
      </w:r>
    </w:p>
    <w:p/>
    <w:p>
      <w:r xmlns:w="http://schemas.openxmlformats.org/wordprocessingml/2006/main">
        <w:t xml:space="preserve">1. Az élet hiúságai: értelmének és beteljesülésének megtalálása az Úrban</w:t>
      </w:r>
    </w:p>
    <w:p/>
    <w:p>
      <w:r xmlns:w="http://schemas.openxmlformats.org/wordprocessingml/2006/main">
        <w:t xml:space="preserve">2. Az élet hiúságának túllépése: Élni a feltámadás reményében</w:t>
      </w:r>
    </w:p>
    <w:p/>
    <w:p>
      <w:r xmlns:w="http://schemas.openxmlformats.org/wordprocessingml/2006/main">
        <w:t xml:space="preserve">1. Galata 6:14 - "De távol álljon tőlem, hogy csak a mi Urunk Jézus Krisztus keresztjével dicsekedjek, amely által nekem megfeszíttetett a világ, és én a világnak."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Ecclesiastes 4:8 8 Egy van egyedül, és nincsen második; igen, nincsen sem gyermeke, sem testvére; de nincs vége minden munkájának; sem a szeme nincs megelégedve gazdagsággal; és nem azt mondja: Kiért dolgozom, és kinek a jónak veszem el lelkemet? Ez is hiúság, igen, fájó vajúdás.</w:t>
      </w:r>
    </w:p>
    <w:p/>
    <w:p>
      <w:r xmlns:w="http://schemas.openxmlformats.org/wordprocessingml/2006/main">
        <w:t xml:space="preserve">Egy ember végtelenségig dolgozhat család nélkül, de ez kimerítő és kimerítő munka.</w:t>
      </w:r>
    </w:p>
    <w:p/>
    <w:p>
      <w:r xmlns:w="http://schemas.openxmlformats.org/wordprocessingml/2006/main">
        <w:t xml:space="preserve">1. A végtelen munka hiábavalósága: A Prédikátor tanulságai</w:t>
      </w:r>
    </w:p>
    <w:p/>
    <w:p>
      <w:r xmlns:w="http://schemas.openxmlformats.org/wordprocessingml/2006/main">
        <w:t xml:space="preserve">2. A család áldása: mit tanulhatunk a Prédikátortól</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Példabeszédek 27:10 - "Ne hagyd el barátodat és atyád barátját, és ne menj el testvéred házába a te szerencsétlenséged napján; jobb a közeli felebarát, mint a távol lévő testvér."</w:t>
      </w:r>
    </w:p>
    <w:p/>
    <w:p>
      <w:r xmlns:w="http://schemas.openxmlformats.org/wordprocessingml/2006/main">
        <w:t xml:space="preserve">Ecclesiastes 4:9 9 Jobb kettő, mint egy; mert munkájukért jó jutalmat kapnak.</w:t>
      </w:r>
    </w:p>
    <w:p/>
    <w:p>
      <w:r xmlns:w="http://schemas.openxmlformats.org/wordprocessingml/2006/main">
        <w:t xml:space="preserve">Kettő jobb, mint egy, mert segíthetnek egymásnak többet elérni.</w:t>
      </w:r>
    </w:p>
    <w:p/>
    <w:p>
      <w:r xmlns:w="http://schemas.openxmlformats.org/wordprocessingml/2006/main">
        <w:t xml:space="preserve">1: Együtt erősebbek vagyunk, mint egyedül.</w:t>
      </w:r>
    </w:p>
    <w:p/>
    <w:p>
      <w:r xmlns:w="http://schemas.openxmlformats.org/wordprocessingml/2006/main">
        <w:t xml:space="preserve">2: A közös munka meghozza a jutalmakat.</w:t>
      </w:r>
    </w:p>
    <w:p/>
    <w:p>
      <w:r xmlns:w="http://schemas.openxmlformats.org/wordprocessingml/2006/main">
        <w:t xml:space="preserve">1: Példabeszédek 27:17 - A vas élesíti a vasat, és egyik ember élesíti a másikat.</w:t>
      </w:r>
    </w:p>
    <w:p/>
    <w:p>
      <w:r xmlns:w="http://schemas.openxmlformats.org/wordprocessingml/2006/main">
        <w:t xml:space="preserve">2: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Prédikátor 4:10 Mert ha elesnek, az felemeli embertársát; de jaj annak, aki egyedül van, ha elesik; mert nincs más, aki felsegítse.</w:t>
      </w:r>
    </w:p>
    <w:p/>
    <w:p>
      <w:r xmlns:w="http://schemas.openxmlformats.org/wordprocessingml/2006/main">
        <w:t xml:space="preserve">Jobb a társaság, mert a számokban van az erő és valaki, aki segít, ha elesik.</w:t>
      </w:r>
    </w:p>
    <w:p/>
    <w:p>
      <w:r xmlns:w="http://schemas.openxmlformats.org/wordprocessingml/2006/main">
        <w:t xml:space="preserve">1. Az összetartozás ereje: A közösség fontosságának megértése</w:t>
      </w:r>
    </w:p>
    <w:p/>
    <w:p>
      <w:r xmlns:w="http://schemas.openxmlformats.org/wordprocessingml/2006/main">
        <w:t xml:space="preserve">2. A barátság áldása: Hogyan segíthet a barátság legyőzni a küzdelmeket?</w:t>
      </w:r>
    </w:p>
    <w:p/>
    <w:p>
      <w:r xmlns:w="http://schemas.openxmlformats.org/wordprocessingml/2006/main">
        <w:t xml:space="preserve">1. Példabeszédek 18:24 - Akinek vannak barátai, annak barátságosnak kell lennie; és van barát, aki közelebb ragaszkodik a testvéréhez.</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ellenállnak neki; és egy háromszoros zsinór nem szakad el gyorsan.</w:t>
      </w:r>
    </w:p>
    <w:p/>
    <w:p>
      <w:r xmlns:w="http://schemas.openxmlformats.org/wordprocessingml/2006/main">
        <w:t xml:space="preserve">Prédikátor 4:11 Ha ketten együtt fekszenek, hőségük van; de hogyan melegedhet valaki egyedül?</w:t>
      </w:r>
    </w:p>
    <w:p/>
    <w:p>
      <w:r xmlns:w="http://schemas.openxmlformats.org/wordprocessingml/2006/main">
        <w:t xml:space="preserve">Ez a rész arra ösztönöz bennünket, hogy ismerjük fel a társaság értékét és a közös munkát, hogy többet érjünk el, mint amit egyedül tudunk.</w:t>
      </w:r>
    </w:p>
    <w:p/>
    <w:p>
      <w:r xmlns:w="http://schemas.openxmlformats.org/wordprocessingml/2006/main">
        <w:t xml:space="preserve">1: "A közösség ereje"</w:t>
      </w:r>
    </w:p>
    <w:p/>
    <w:p>
      <w:r xmlns:w="http://schemas.openxmlformats.org/wordprocessingml/2006/main">
        <w:t xml:space="preserve">2: "Az összetartozás ereje"</w:t>
      </w:r>
    </w:p>
    <w:p/>
    <w:p>
      <w:r xmlns:w="http://schemas.openxmlformats.org/wordprocessingml/2006/main">
        <w:t xml:space="preserve">1: Példabeszédek 27:17- "Ahogy a vas élesíti a vasat, úgy élesíti az ember a másikat."</w:t>
      </w:r>
    </w:p>
    <w:p/>
    <w:p>
      <w:r xmlns:w="http://schemas.openxmlformats.org/wordprocessingml/2006/main">
        <w:t xml:space="preserve">2: Prédikátor 4:9-12 - "Kettő jobb, mint egy, mert jó megtérülésük van a munkájukért: Ha valamelyikük elesik, felsegítheti a másikat. De sajnálja azt, aki elesik, és nincs kire. segítsd fel őket. Ha ketten fekszenek le, melegen fognak tartani. De hogyan lehet egyedül melegen tartani? Bár az egyik túlerőben van, ketten megvédhetik magukat. A három szálból álló zsinór nem szakad el gyorsan."</w:t>
      </w:r>
    </w:p>
    <w:p/>
    <w:p>
      <w:r xmlns:w="http://schemas.openxmlformats.org/wordprocessingml/2006/main">
        <w:t xml:space="preserve">Prédikátor 4:12 És ha egy győz rajta, ketten állnak ellene; és egy háromszoros zsinór nem szakad el gyorsan.</w:t>
      </w:r>
    </w:p>
    <w:p/>
    <w:p>
      <w:r xmlns:w="http://schemas.openxmlformats.org/wordprocessingml/2006/main">
        <w:t xml:space="preserve">Ez a vers arról beszél, hogy két vagy három együtt dolgoznak, és hogy a háromszoros kötél nem szakad el gyorsan.</w:t>
      </w:r>
    </w:p>
    <w:p/>
    <w:p>
      <w:r xmlns:w="http://schemas.openxmlformats.org/wordprocessingml/2006/main">
        <w:t xml:space="preserve">1. A kettő ereje: Együttműködés egységben</w:t>
      </w:r>
    </w:p>
    <w:p/>
    <w:p>
      <w:r xmlns:w="http://schemas.openxmlformats.org/wordprocessingml/2006/main">
        <w:t xml:space="preserve">2. A három erőssége: A vezeték nem könnyen szakad el</w:t>
      </w:r>
    </w:p>
    <w:p/>
    <w:p>
      <w:r xmlns:w="http://schemas.openxmlformats.org/wordprocessingml/2006/main">
        <w:t xml:space="preserve">1. Zsoltárok 133:1-3</w:t>
      </w:r>
    </w:p>
    <w:p/>
    <w:p>
      <w:r xmlns:w="http://schemas.openxmlformats.org/wordprocessingml/2006/main">
        <w:t xml:space="preserve">2. Róma 12:9-12</w:t>
      </w:r>
    </w:p>
    <w:p/>
    <w:p>
      <w:r xmlns:w="http://schemas.openxmlformats.org/wordprocessingml/2006/main">
        <w:t xml:space="preserve">Prédikátor 4:13 Jobb a szegény és bölcs gyermek, mint egy vén és bolond király, akit többé nem intenek.</w:t>
      </w:r>
    </w:p>
    <w:p/>
    <w:p>
      <w:r xmlns:w="http://schemas.openxmlformats.org/wordprocessingml/2006/main">
        <w:t xml:space="preserve">Jobb bölcsnek és alázatosnak lenni, mint öregnek és ostobának.</w:t>
      </w:r>
    </w:p>
    <w:p/>
    <w:p>
      <w:r xmlns:w="http://schemas.openxmlformats.org/wordprocessingml/2006/main">
        <w:t xml:space="preserve">1: "Légy bölcs: Az alázat és a diszkréció tartós sikerhez vezet"</w:t>
      </w:r>
    </w:p>
    <w:p/>
    <w:p>
      <w:r xmlns:w="http://schemas.openxmlformats.org/wordprocessingml/2006/main">
        <w:t xml:space="preserve">2: "A bölcsesség legyőzi a kort és annak ostobaságát"</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Jakab 3:17 - De a mennyből jövő bölcsesség mindenekelőtt tiszta; majd békeszerető, figyelmes, engedelmes, irgalommal és jó gyümölccsel teli, pártatlan és őszinte.</w:t>
      </w:r>
    </w:p>
    <w:p/>
    <w:p>
      <w:r xmlns:w="http://schemas.openxmlformats.org/wordprocessingml/2006/main">
        <w:t xml:space="preserve">Ecclesiastes 4:14 14 Mert a börtönbõl származik, hogy uralkodjon; mivel az is szegény lesz, aki az ő országában született.</w:t>
      </w:r>
    </w:p>
    <w:p/>
    <w:p>
      <w:r xmlns:w="http://schemas.openxmlformats.org/wordprocessingml/2006/main">
        <w:t xml:space="preserve">Ez a rész a szabadon engedett és tekintélyes pozíciót kapott fogoly és a királyságba született személy közötti ellentétről beszél, aki valószínűleg szegény marad.</w:t>
      </w:r>
    </w:p>
    <w:p/>
    <w:p>
      <w:r xmlns:w="http://schemas.openxmlformats.org/wordprocessingml/2006/main">
        <w:t xml:space="preserve">1: Nem számít a körülményeid, legyőzheted és eljuthatsz a nagyszerűség helyére.</w:t>
      </w:r>
    </w:p>
    <w:p/>
    <w:p>
      <w:r xmlns:w="http://schemas.openxmlformats.org/wordprocessingml/2006/main">
        <w:t xml:space="preserve">2: Alázatosnak és hálásnak kell lennünk az életben elfoglalt helyünkért, bármilyen kiváltságos vagy kiváltságtalan is legyen az.</w:t>
      </w:r>
    </w:p>
    <w:p/>
    <w:p>
      <w:r xmlns:w="http://schemas.openxmlformats.org/wordprocessingml/2006/main">
        <w:t xml:space="preserve">1: Filippi 4:11-13 - "Nem mintha a hiányról beszélnék, mert megtanultam, hogy bármilyen állapotban is megelégedjek. Tudom, hogyan kell alázatosnak lenni, és tudom, hogyan kell bővölködni: Mindenhol és mindenben arra tanítanak, hogy jóllakjak és éhezzek, bővelkedjek és szenvedjek hiányt. Mindenre képes vagyok Krisztus által, aki megerősít."</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Prédikátor 4:15 Figyelembe vettem az összes élőt, aki a nap alatt jár, a második gyermekkel együtt, aki feláll helyette.</w:t>
      </w:r>
    </w:p>
    <w:p/>
    <w:p>
      <w:r xmlns:w="http://schemas.openxmlformats.org/wordprocessingml/2006/main">
        <w:t xml:space="preserve">Ez a rész arra emlékeztet bennünket, hogy az élet múlandó, és egy napon mindannyian elhagyjuk ezt a földet, és örökségünket továbbadjuk gyermekeinknek.</w:t>
      </w:r>
    </w:p>
    <w:p/>
    <w:p>
      <w:r xmlns:w="http://schemas.openxmlformats.org/wordprocessingml/2006/main">
        <w:t xml:space="preserve">1. Az általunk hagyott örökség: Gyermekeink felkészítése arra, amit magunk mögött hagyunk</w:t>
      </w:r>
    </w:p>
    <w:p/>
    <w:p>
      <w:r xmlns:w="http://schemas.openxmlformats.org/wordprocessingml/2006/main">
        <w:t xml:space="preserve">2. Ha tudjuk, hogy rövid az időnk: Hozza ki a legtöbbet abból, amink van</w:t>
      </w:r>
    </w:p>
    <w:p/>
    <w:p>
      <w:r xmlns:w="http://schemas.openxmlformats.org/wordprocessingml/2006/main">
        <w:t xml:space="preserve">1. Zsolt 103:14-16 "Mert ő ismeri a mi helyzetünket, emlékszik rá, hogy porok vagyunk. Az ember napjai olyanok, mint a fű, virágzik, mint a mező virága, mert a szél átjár rajta, és eltűnt, és a helye nem ismeri többé."</w:t>
      </w:r>
    </w:p>
    <w:p/>
    <w:p>
      <w:r xmlns:w="http://schemas.openxmlformats.org/wordprocessingml/2006/main">
        <w:t xml:space="preserve">2. Jakab 4:14 "De nem tudod, mit hoz a holnap. Mi az életed? Mert köd vagy, amely egy kis időre megjelenik, majd eltűnik."</w:t>
      </w:r>
    </w:p>
    <w:p/>
    <w:p>
      <w:r xmlns:w="http://schemas.openxmlformats.org/wordprocessingml/2006/main">
        <w:t xml:space="preserve">Ecclesiastes 4:16 16 Nincs vége az egész népnek, mindazoknak, a kik elõttük voltak; az utána jövõk sem örülnek neki. Bizony ez is hiúság és a lélek bosszúsága.</w:t>
      </w:r>
    </w:p>
    <w:p/>
    <w:p>
      <w:r xmlns:w="http://schemas.openxmlformats.org/wordprocessingml/2006/main">
        <w:t xml:space="preserve">A Prédikátor 4:16 kimondja, hogy minden ember, függetlenül attól, hogy hány nemzedék jött el előtte, nem talál örömet az életben. Ez mind hiúság és a lélek bosszúsága.</w:t>
      </w:r>
    </w:p>
    <w:p/>
    <w:p>
      <w:r xmlns:w="http://schemas.openxmlformats.org/wordprocessingml/2006/main">
        <w:t xml:space="preserve">1. Az élet bosszúságai: Öröm megtalálása a küzdelmek ellenére</w:t>
      </w:r>
    </w:p>
    <w:p/>
    <w:p>
      <w:r xmlns:w="http://schemas.openxmlformats.org/wordprocessingml/2006/main">
        <w:t xml:space="preserve">2. Hiúság és bosszúság: Megtanulni örömet találni a mindennapokban</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Prédikátor 2:24-26 Nincs jobb az ember számára, mint hogy eszik és igyon, és örömét leli a fáradozásában. Láttam, hogy ez is Isten kezéből való, mert rajta kívül ki tud enni, vagy ki tud gyönyörködni? Mert annak, aki kedves neki, Isten bölcsességet, tudást és örömet adott, a bűnösnek pedig a gyűjtést és a gyűjtést bízta, hogy adjon annak, aki kedves Istennek. Ez is hiúság és a szél utáni törekvés.</w:t>
      </w:r>
    </w:p>
    <w:p/>
    <w:p>
      <w:r xmlns:w="http://schemas.openxmlformats.org/wordprocessingml/2006/main">
        <w:t xml:space="preserve">A Prédikátor 5. fejezete az áhítat, az istentisztelet feddhetetlensége, valamint a gazdagság és az anyagi javak korlátai témáira összpontosít.</w:t>
      </w:r>
    </w:p>
    <w:p/>
    <w:p>
      <w:r xmlns:w="http://schemas.openxmlformats.org/wordprocessingml/2006/main">
        <w:t xml:space="preserve">1. bekezdés: A fejezet azzal kezdődik, hogy hangsúlyozza annak fontosságát, hogy tisztelettel és óvatosan közeledjünk Istenhez. A Prédikátor azt tanácsolja, hogy legyünk óvatosak a szavakkal, amikor Isten jelenlétébe lépünk, buzdítson őszinteségre és engedelmességre, ne pedig elhamarkodott fogadalmakat tegyen (Prédikátor 5:1-3).</w:t>
      </w:r>
    </w:p>
    <w:p/>
    <w:p>
      <w:r xmlns:w="http://schemas.openxmlformats.org/wordprocessingml/2006/main">
        <w:t xml:space="preserve">2. bekezdés: A prédikátor óva int attól, hogy túl nagy értéket tulajdonítsunk a vagyonnak és az anyagi javaknak. Kiemeli a gazdagság múló természetét, és azt, hogy hogyan tudnak szorongást okozni elégedettség helyett. Hangsúlyozza, hogy az igazi elégedettség abból fakad, hogy élvezzük azt, amit Isten adott (Prédikátor 5:10-15).</w:t>
      </w:r>
    </w:p>
    <w:p/>
    <w:p>
      <w:r xmlns:w="http://schemas.openxmlformats.org/wordprocessingml/2006/main">
        <w:t xml:space="preserve">3. bekezdés: A prédikátor elmélkedik az emberi munka korlátairól. Elismeri, hogy a munka megterhelő lehet, és az emberek haláluk után nem vihetik magukkal vagyonukat. Ehelyett arra biztat, hogy Isten ajándékaként találjon örömet a munkájában (Prédikátor 5:18-20).</w:t>
      </w:r>
    </w:p>
    <w:p/>
    <w:p>
      <w:r xmlns:w="http://schemas.openxmlformats.org/wordprocessingml/2006/main">
        <w:t xml:space="preserve">Összefoglalva,</w:t>
      </w:r>
    </w:p>
    <w:p>
      <w:r xmlns:w="http://schemas.openxmlformats.org/wordprocessingml/2006/main">
        <w:t xml:space="preserve">A Prédikátor könyvének ötödik fejezete feltárja</w:t>
      </w:r>
    </w:p>
    <w:p>
      <w:r xmlns:w="http://schemas.openxmlformats.org/wordprocessingml/2006/main">
        <w:t xml:space="preserve">olyan témák, mint az áhítat,</w:t>
      </w:r>
    </w:p>
    <w:p>
      <w:r xmlns:w="http://schemas.openxmlformats.org/wordprocessingml/2006/main">
        <w:t xml:space="preserve">tisztesség az istentiszteletben, valamint a gazdagsággal kapcsolatos korlátok.</w:t>
      </w:r>
    </w:p>
    <w:p/>
    <w:p>
      <w:r xmlns:w="http://schemas.openxmlformats.org/wordprocessingml/2006/main">
        <w:t xml:space="preserve">Hangsúlyozva annak fontosságát, hogy tisztelettel közeledjünk Istenhez, miközben óva intünk az elhamarkodott fogadalmak megtételétől.</w:t>
      </w:r>
    </w:p>
    <w:p>
      <w:r xmlns:w="http://schemas.openxmlformats.org/wordprocessingml/2006/main">
        <w:t xml:space="preserve">Az őszinteség és az engedelmesség ösztönzése az istentiszteletben, ahelyett, hogy kizárólag üres szavakra hagyatkoznánk.</w:t>
      </w:r>
    </w:p>
    <w:p>
      <w:r xmlns:w="http://schemas.openxmlformats.org/wordprocessingml/2006/main">
        <w:t xml:space="preserve">Figyelmeztetés a gazdagságra vagy anyagi javakra helyezett túlzott összpontosítástól.</w:t>
      </w:r>
    </w:p>
    <w:p>
      <w:r xmlns:w="http://schemas.openxmlformats.org/wordprocessingml/2006/main">
        <w:t xml:space="preserve">Felismerni a gazdagságban rejlő mulandó természetet, valamint a szorongást, nem pedig az elégedettséget.</w:t>
      </w:r>
    </w:p>
    <w:p>
      <w:r xmlns:w="http://schemas.openxmlformats.org/wordprocessingml/2006/main">
        <w:t xml:space="preserve">Az Istentől kapott áldások élvezetéből származó valódi elégedettség kiemelése.</w:t>
      </w:r>
    </w:p>
    <w:p>
      <w:r xmlns:w="http://schemas.openxmlformats.org/wordprocessingml/2006/main">
        <w:t xml:space="preserve">Az emberi munka korlátaira való reflektálás, miközben elismeri, hogy képtelenség a felhalmozott vagyont a halálon túlra vinni.</w:t>
      </w:r>
    </w:p>
    <w:p>
      <w:r xmlns:w="http://schemas.openxmlformats.org/wordprocessingml/2006/main">
        <w:t xml:space="preserve">A munkában, mint Istentől kapott ajándékban való öröm megtalálásának ösztönzése.</w:t>
      </w:r>
    </w:p>
    <w:p>
      <w:r xmlns:w="http://schemas.openxmlformats.org/wordprocessingml/2006/main">
        <w:t xml:space="preserve">Betekintést nyújt az istentisztelet őszinte és áhítatos megközelítésébe, miközben felismeri a világi javak átmeneti természetét. Ezen túlmenően annak fontosságának elismerése, hogy elégedettséget találjunk abban, amit kapunk, ahelyett, hogy folyamatosan több anyagi haszonra törekednénk, vagy hagyjuk, hogy a szorongás beárnyékolja a valódi elégedettséget.</w:t>
      </w:r>
    </w:p>
    <w:p/>
    <w:p>
      <w:r xmlns:w="http://schemas.openxmlformats.org/wordprocessingml/2006/main">
        <w:t xml:space="preserve">Ecclesiastes 5:1 Tartsd meg a lábad, amikor az Isten házába mész, és légy készebb a hallásra, mint a bolondok áldozatára, mert nem gondolják, hogy gonoszt cselekszenek.</w:t>
      </w:r>
    </w:p>
    <w:p/>
    <w:p>
      <w:r xmlns:w="http://schemas.openxmlformats.org/wordprocessingml/2006/main">
        <w:t xml:space="preserve">Inkább arra kell összpontosítanunk, hogy hallgassunk, amikor eljövünk Isten házába, mint az áldozatok bemutatására, mivel az ostoba áldozatok a gonoszság egyik formája.</w:t>
      </w:r>
    </w:p>
    <w:p/>
    <w:p>
      <w:r xmlns:w="http://schemas.openxmlformats.org/wordprocessingml/2006/main">
        <w:t xml:space="preserve">1. A hallgatás ereje: Hogyan fogadhatjuk el Isten szavát a házában</w:t>
      </w:r>
    </w:p>
    <w:p/>
    <w:p>
      <w:r xmlns:w="http://schemas.openxmlformats.org/wordprocessingml/2006/main">
        <w:t xml:space="preserve">2. Az áldozatok ostobasága: A tudatlan felajánlások gonoszságának megértése</w:t>
      </w:r>
    </w:p>
    <w:p/>
    <w:p>
      <w:r xmlns:w="http://schemas.openxmlformats.org/wordprocessingml/2006/main">
        <w:t xml:space="preserve">1. Jakab 1:19 - "Ezért, szeretett atyámfiai, legyen minden ember gyors a hallásra, késedelmes a beszédre, késedelmes a haragra."</w:t>
      </w:r>
    </w:p>
    <w:p/>
    <w:p>
      <w:r xmlns:w="http://schemas.openxmlformats.org/wordprocessingml/2006/main">
        <w:t xml:space="preserve">2. Máté 15:7-9 - "Képmutatók, jól prófétált rólatok Ésaiás, mondván: Ez a nép szájával közeledik hozzám, és ajkával tisztel engem, de szíve távol van tőlem".</w:t>
      </w:r>
    </w:p>
    <w:p/>
    <w:p>
      <w:r xmlns:w="http://schemas.openxmlformats.org/wordprocessingml/2006/main">
        <w:t xml:space="preserve">Ecclesiastes 5:2 2 Ne tétovázz a te száddal, és ne siettessen a te szíved, hogy bármit is mondjon Isten elõtt, mert az Isten a mennyben van, te pedig a földön; azért legyen kevés a te beszéded.</w:t>
      </w:r>
    </w:p>
    <w:p/>
    <w:p>
      <w:r xmlns:w="http://schemas.openxmlformats.org/wordprocessingml/2006/main">
        <w:t xml:space="preserve">Vigyáznunk kell azokkal a szavakkal, amelyeket Isten előtt mondunk, mert Ő a mennyben van, mi pedig a földön.</w:t>
      </w:r>
    </w:p>
    <w:p/>
    <w:p>
      <w:r xmlns:w="http://schemas.openxmlformats.org/wordprocessingml/2006/main">
        <w:t xml:space="preserve">1. A szavak ereje: Miért kell bölcsen használnunk szavainkat Isten előtt</w:t>
      </w:r>
    </w:p>
    <w:p/>
    <w:p>
      <w:r xmlns:w="http://schemas.openxmlformats.org/wordprocessingml/2006/main">
        <w:t xml:space="preserve">2. Az alázat fontossága: Hogyan kell beszélnünk Isten előtt</w:t>
      </w:r>
    </w:p>
    <w:p/>
    <w:p>
      <w:r xmlns:w="http://schemas.openxmlformats.org/wordprocessingml/2006/main">
        <w:t xml:space="preserve">1. Jakab 3:9-10 - Ezzel áldjuk Urunkat és Atyánkat, és ezzel átkozzuk az Isten hasonlatosságára teremtett embereket. Ugyanabból a szájból jön az áldás és az átok. Testvéreim, ezeknek a dolgoknak nem szabad így lennie.</w:t>
      </w:r>
    </w:p>
    <w:p/>
    <w:p>
      <w:r xmlns:w="http://schemas.openxmlformats.org/wordprocessingml/2006/main">
        <w:t xml:space="preserve">2. Példabeszédek 10:19 - Ha sok a szó, nem hiányzik a vétek, de aki visszatartja ajkát, az okos.</w:t>
      </w:r>
    </w:p>
    <w:p/>
    <w:p>
      <w:r xmlns:w="http://schemas.openxmlformats.org/wordprocessingml/2006/main">
        <w:t xml:space="preserve">Ecclesiastes 5:3 3 Mert álom jön az üzlet sokaságából; és a bolond hangját szavak sokasága ismeri.</w:t>
      </w:r>
    </w:p>
    <w:p/>
    <w:p>
      <w:r xmlns:w="http://schemas.openxmlformats.org/wordprocessingml/2006/main">
        <w:t xml:space="preserve">Ez a vers figyelmeztet bennünket, hogy legyünk figyelmesek szavainkra, és legyünk óvatosak üzleti kapcsolataink során.</w:t>
      </w:r>
    </w:p>
    <w:p/>
    <w:p>
      <w:r xmlns:w="http://schemas.openxmlformats.org/wordprocessingml/2006/main">
        <w:t xml:space="preserve">1: Legyen figyelmes szavaira és tetteire, mert nagyobb következményekkel járhatnak, mint gondolnád.</w:t>
      </w:r>
    </w:p>
    <w:p/>
    <w:p>
      <w:r xmlns:w="http://schemas.openxmlformats.org/wordprocessingml/2006/main">
        <w:t xml:space="preserve">2: Gondold át tetteid következményeit, mert nagyobb hatásuk lehet, mint gondolnád.</w:t>
      </w:r>
    </w:p>
    <w:p/>
    <w:p>
      <w:r xmlns:w="http://schemas.openxmlformats.org/wordprocessingml/2006/main">
        <w:t xml:space="preserve">1: Példabeszédek 10:19 A beszédek sokaságában nem hiányzik a bûn, de aki visszatartja ajkát, az bölcs.</w:t>
      </w:r>
    </w:p>
    <w:p/>
    <w:p>
      <w:r xmlns:w="http://schemas.openxmlformats.org/wordprocessingml/2006/main">
        <w:t xml:space="preserve">2: Máté 12:36-37 „De mondom néktek, hogy az emberek minden tétlen szóért számot adnak az ítélet napján. elítéljék."</w:t>
      </w:r>
    </w:p>
    <w:p/>
    <w:p>
      <w:r xmlns:w="http://schemas.openxmlformats.org/wordprocessingml/2006/main">
        <w:t xml:space="preserve">Ecclesiastes 5:4 Ha fogadalmat teszel Istennek, ne késlekedj annak teljesítésével; mert nem gyönyörködik a bolondokban: fizesd meg, amit fogadtál.</w:t>
      </w:r>
    </w:p>
    <w:p/>
    <w:p>
      <w:r xmlns:w="http://schemas.openxmlformats.org/wordprocessingml/2006/main">
        <w:t xml:space="preserve">Ez a vers arra ösztönöz bennünket, hogy teljesítsük Istennek tett ígéreteinket, és ne késlekedjünk azok tiszteletben tartásában, mivel Isten nem szereti a bolondokat.</w:t>
      </w:r>
    </w:p>
    <w:p/>
    <w:p>
      <w:r xmlns:w="http://schemas.openxmlformats.org/wordprocessingml/2006/main">
        <w:t xml:space="preserve">1. Istennek tett ígéreteket tenni és betartani</w:t>
      </w:r>
    </w:p>
    <w:p/>
    <w:p>
      <w:r xmlns:w="http://schemas.openxmlformats.org/wordprocessingml/2006/main">
        <w:t xml:space="preserve">2. Az Istenhez való hűség áldása</w:t>
      </w:r>
    </w:p>
    <w:p/>
    <w:p>
      <w:r xmlns:w="http://schemas.openxmlformats.org/wordprocessingml/2006/main">
        <w:t xml:space="preserve">1. Malakiás 3:10 - Vigyétek be az összes tizedet a raktárba, hogy legyen étel a házamban, és próbáljatok meg most ezzel, azt mondja a Seregek Ura, ha nem nyitom ki nektek az ég ablakait és nem öntöm ki. áldást adsz neked, hogy nem lesz elég hely annak befogadására.</w:t>
      </w:r>
    </w:p>
    <w:p/>
    <w:p>
      <w:r xmlns:w="http://schemas.openxmlformats.org/wordprocessingml/2006/main">
        <w:t xml:space="preserve">2. Jakab 5:12 - De mindenek felett, atyámfiai, ne esküdjetek, se az égre, se a földre, se más esküre, hanem legyen igen; és nem, nem; nehogy kárhoztatásba essetek.</w:t>
      </w:r>
    </w:p>
    <w:p/>
    <w:p>
      <w:r xmlns:w="http://schemas.openxmlformats.org/wordprocessingml/2006/main">
        <w:t xml:space="preserve">Ecclesiastes 5:5 5 Jobb, ha nem teszel fogadalmat, mint ha megfogadsz, és nem fizetsz.</w:t>
      </w:r>
    </w:p>
    <w:p/>
    <w:p>
      <w:r xmlns:w="http://schemas.openxmlformats.org/wordprocessingml/2006/main">
        <w:t xml:space="preserve">Jobb nem fogadalmat tenni, mint fogadalmat tenni és nem betartani.</w:t>
      </w:r>
    </w:p>
    <w:p/>
    <w:p>
      <w:r xmlns:w="http://schemas.openxmlformats.org/wordprocessingml/2006/main">
        <w:t xml:space="preserve">1. Ígéreteink betartásának értéke</w:t>
      </w:r>
    </w:p>
    <w:p/>
    <w:p>
      <w:r xmlns:w="http://schemas.openxmlformats.org/wordprocessingml/2006/main">
        <w:t xml:space="preserve">2. Egy szó ereje</w:t>
      </w:r>
    </w:p>
    <w:p/>
    <w:p>
      <w:r xmlns:w="http://schemas.openxmlformats.org/wordprocessingml/2006/main">
        <w:t xml:space="preserve">1. Máté 5:33-37 Megint hallottad, hogy megmondatott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2. Jakab 5:12 De mindenek felett, testvéreim, ne esküdjetek sem az égre, sem a földre, sem más esküre, hanem a ti igenetek legyen igen, a nemetek pedig nem, hogy ne essetek kárhoztatás alá.</w:t>
      </w:r>
    </w:p>
    <w:p/>
    <w:p>
      <w:r xmlns:w="http://schemas.openxmlformats.org/wordprocessingml/2006/main">
        <w:t xml:space="preserve">Ecclesiastes 5:6 6 Ne engedd a te szádat, hogy bûnbe vigye a te testedet; és ne mondd az angyal előtt, hogy tévedés volt: miért haragudjon az Isten a te hangodra, és semmisítse meg kezed munkáját?</w:t>
      </w:r>
    </w:p>
    <w:p/>
    <w:p>
      <w:r xmlns:w="http://schemas.openxmlformats.org/wordprocessingml/2006/main">
        <w:t xml:space="preserve">Vigyáznunk kell, hogy ne beszéljünk vagy cselekszünk úgy, hogy az Isten haragját okozza, és tönkreteszi a kezünk munkáját.</w:t>
      </w:r>
    </w:p>
    <w:p/>
    <w:p>
      <w:r xmlns:w="http://schemas.openxmlformats.org/wordprocessingml/2006/main">
        <w:t xml:space="preserve">1. A szavak ereje: Hogyan befolyásolhatja a beszédünk az életünket</w:t>
      </w:r>
    </w:p>
    <w:p/>
    <w:p>
      <w:r xmlns:w="http://schemas.openxmlformats.org/wordprocessingml/2006/main">
        <w:t xml:space="preserve">2. A bűn következményei: Isten büntetésének megértése</w:t>
      </w:r>
    </w:p>
    <w:p/>
    <w:p>
      <w:r xmlns:w="http://schemas.openxmlformats.org/wordprocessingml/2006/main">
        <w:t xml:space="preserve">1. Példabeszédek 18:21, A halál és az élet a nyelv hatalmában van, és akik szeretik, megeszik a gyümölcsét.</w:t>
      </w:r>
    </w:p>
    <w:p/>
    <w:p>
      <w:r xmlns:w="http://schemas.openxmlformats.org/wordprocessingml/2006/main">
        <w:t xml:space="preserve">2. Jakab 3:5-6, Így a nyelv is kicsiny tag, mégis nagy dolgokkal büszkélkedik. Milyen nagy erdőt gyújt fel egy ilyen kis tűz! A nyelv pedig tűz, az igazságtalanság világa. A nyelvet tagjaink közé állítják, beszennyezi az egész testet, lángra lobbantja az egész életet, és felgyújtja a pokol.</w:t>
      </w:r>
    </w:p>
    <w:p/>
    <w:p>
      <w:r xmlns:w="http://schemas.openxmlformats.org/wordprocessingml/2006/main">
        <w:t xml:space="preserve">Ecclesiastes 5:7 Mert az álmok sokaságában és sok beszédben sokféle hiábavalóság is van; de féld az Istent!</w:t>
      </w:r>
    </w:p>
    <w:p/>
    <w:p>
      <w:r xmlns:w="http://schemas.openxmlformats.org/wordprocessingml/2006/main">
        <w:t xml:space="preserve">Az álmok sokasága és sok szó csak sokféle hiúság, ezért félnünk kell Istent.</w:t>
      </w:r>
    </w:p>
    <w:p/>
    <w:p>
      <w:r xmlns:w="http://schemas.openxmlformats.org/wordprocessingml/2006/main">
        <w:t xml:space="preserve">1. Hogyan nem elegendőek az álmok és a szavak a teljes élethez</w:t>
      </w:r>
    </w:p>
    <w:p/>
    <w:p>
      <w:r xmlns:w="http://schemas.openxmlformats.org/wordprocessingml/2006/main">
        <w:t xml:space="preserve">2. Az istenfélelem ereje a mindennapokban</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Példabeszédek 9:10: Az Úr félelme a bölcsesség kezdete; mindazok, akik követik előírásait, jó értelműek.</w:t>
      </w:r>
    </w:p>
    <w:p/>
    <w:p>
      <w:r xmlns:w="http://schemas.openxmlformats.org/wordprocessingml/2006/main">
        <w:t xml:space="preserve">Ecclesiastes 5:8 8 Ha látod a szegények elnyomását, és az ítélet és az igazság erõszakos elferdítését egy tartományban, ne csodálkozz ezen; és vannak magasabbak náluk.</w:t>
      </w:r>
    </w:p>
    <w:p/>
    <w:p>
      <w:r xmlns:w="http://schemas.openxmlformats.org/wordprocessingml/2006/main">
        <w:t xml:space="preserve">A felsőbb hatóságok odafigyelnek az elnyomottakra és az igazságtalanokra, ezért ne lepődj meg azon, amit látsz.</w:t>
      </w:r>
    </w:p>
    <w:p/>
    <w:p>
      <w:r xmlns:w="http://schemas.openxmlformats.org/wordprocessingml/2006/main">
        <w:t xml:space="preserve">1. Isten mindig figyel, és tudatában van az igazságtalanságnak – Prédikátor 5:8</w:t>
      </w:r>
    </w:p>
    <w:p/>
    <w:p>
      <w:r xmlns:w="http://schemas.openxmlformats.org/wordprocessingml/2006/main">
        <w:t xml:space="preserve">2. Isten soha nem felejti el az elnyomottakat – Prédikátor 5:8</w:t>
      </w:r>
    </w:p>
    <w:p/>
    <w:p>
      <w:r xmlns:w="http://schemas.openxmlformats.org/wordprocessingml/2006/main">
        <w:t xml:space="preserve">1. Ézsaiás 30:18 - Az Úr mégis arra vágyik, hogy kegyelmes legyen hozzátok; ezért fel fog kelni, hogy együttérzést mutasson neked. Mert az Úr az igazságosság Istene. Boldogok mindazok, akik őt várják!</w:t>
      </w:r>
    </w:p>
    <w:p/>
    <w:p>
      <w:r xmlns:w="http://schemas.openxmlformats.org/wordprocessingml/2006/main">
        <w:t xml:space="preserve">2. Példabeszédek 21:3 – A helyes és igazságos cselekedet kedvesebb az Úrnak, mint az áldozat.</w:t>
      </w:r>
    </w:p>
    <w:p/>
    <w:p>
      <w:r xmlns:w="http://schemas.openxmlformats.org/wordprocessingml/2006/main">
        <w:t xml:space="preserve">Ecclesiastes 5:9 9 Sőt, a föld haszna mindenkié: a királyt magát szolgálja a mező.</w:t>
      </w:r>
    </w:p>
    <w:p/>
    <w:p>
      <w:r xmlns:w="http://schemas.openxmlformats.org/wordprocessingml/2006/main">
        <w:t xml:space="preserve">Ez a vers arra emlékeztet bennünket, hogy az egész teremtést meg kell osztani, és még a királyok is alá vannak vetve a föld szabályainak.</w:t>
      </w:r>
    </w:p>
    <w:p/>
    <w:p>
      <w:r xmlns:w="http://schemas.openxmlformats.org/wordprocessingml/2006/main">
        <w:t xml:space="preserve">1: Isten nekünk adta a Földet, hogy megosszuk és gondoskodjunk róla</w:t>
      </w:r>
    </w:p>
    <w:p/>
    <w:p>
      <w:r xmlns:w="http://schemas.openxmlformats.org/wordprocessingml/2006/main">
        <w:t xml:space="preserve">2: Isten szemében mindannyian egyenlőek vagyunk, még a királyok is</w:t>
      </w:r>
    </w:p>
    <w:p/>
    <w:p>
      <w:r xmlns:w="http://schemas.openxmlformats.org/wordprocessingml/2006/main">
        <w:t xml:space="preserve">1: Galata 3:28 - Nincs se zsidó, se görög, se szolga, se szabad, nincs férfi és nő, mert ti mindnyájan egyek vagytok Krisztus Jézusban.</w:t>
      </w:r>
    </w:p>
    <w:p/>
    <w:p>
      <w:r xmlns:w="http://schemas.openxmlformats.org/wordprocessingml/2006/main">
        <w:t xml:space="preserve">2: Jakab 2:1-4 - Testvéreim, ne legyetek elfogulatlanok, ha hisztek a mi Urunkban, Jézus Krisztusban, a dicsőség Urában. Mert ha egy aranygyűrűs és szép ruhás férfi jön be a gyülekezetedbe, és egy kopott ruhás szegény is bejön, és ha odafigyelsz a szép ruhát viselőre, és azt mondod: Jó helyen ülsz itt , miközben azt mondod a szegény embernek: Állj oda, vagy: Ülj le a lábamhoz, nem tettetek-e akkor különbséget magatok között, és nem lettetek gonosz gondolatokkal bírók?</w:t>
      </w:r>
    </w:p>
    <w:p/>
    <w:p>
      <w:r xmlns:w="http://schemas.openxmlformats.org/wordprocessingml/2006/main">
        <w:t xml:space="preserve">Prédikátor 5:10 Aki az ezüstöt szereti, nem elégszik meg ezüsttel; sem aki a bőséget szereti gyarapodni: ez is hiúság.</w:t>
      </w:r>
    </w:p>
    <w:p/>
    <w:p>
      <w:r xmlns:w="http://schemas.openxmlformats.org/wordprocessingml/2006/main">
        <w:t xml:space="preserve">Soha nem lehetünk igazán elégedettek e világ dolgaival.</w:t>
      </w:r>
    </w:p>
    <w:p/>
    <w:p>
      <w:r xmlns:w="http://schemas.openxmlformats.org/wordprocessingml/2006/main">
        <w:t xml:space="preserve">1: Isten azt akarja, hogy először Őt és az Ő Királyságát keressük, nem pedig e világ dolgait.</w:t>
      </w:r>
    </w:p>
    <w:p/>
    <w:p>
      <w:r xmlns:w="http://schemas.openxmlformats.org/wordprocessingml/2006/main">
        <w:t xml:space="preserve">Máté 6:33 Hanem keressétek először Isten országát és az ő igazságát; és mindezek megadatnak nektek.</w:t>
      </w:r>
    </w:p>
    <w:p/>
    <w:p>
      <w:r xmlns:w="http://schemas.openxmlformats.org/wordprocessingml/2006/main">
        <w:t xml:space="preserve">2: Meg kell elégednünk azzal, amink van, és nem kell elmerülnünk a több utáni vágytól.</w:t>
      </w:r>
    </w:p>
    <w:p/>
    <w:p>
      <w:r xmlns:w="http://schemas.openxmlformats.org/wordprocessingml/2006/main">
        <w:t xml:space="preserve">Filippi 4:11-13 Nem mintha hiányról beszélnék, mert megtanultam, hogy bármilyen állapotban is vagyok, megelégedjek vele. Tudom, hogyan kell alázatosnak lenni, és tudom, hogyan kell bővölködni: mindenhol és mindenben arra tanítanak, hogy jóllakjak és éhezzek, bővölködjek és szenvedjek hiányt. Mindenre képes vagyok Krisztus által, aki megerősít engem.</w:t>
      </w:r>
    </w:p>
    <w:p/>
    <w:p>
      <w:r xmlns:w="http://schemas.openxmlformats.org/wordprocessingml/2006/main">
        <w:t xml:space="preserve">1: Prédikátor 5:10 Aki szereti az ezüstöt, nem elégszik meg ezüsttel; sem aki a bőséget szereti gyarapodni: ez is hiúság.</w:t>
      </w:r>
    </w:p>
    <w:p/>
    <w:p>
      <w:r xmlns:w="http://schemas.openxmlformats.org/wordprocessingml/2006/main">
        <w:t xml:space="preserve">2,1 Timóteus 6:10 Mert minden rossznak a pénzszeretet a gyökere, amely után némelyek sóvárogva eltévedtek a hittől, és sok bánattal járták át magukat.</w:t>
      </w:r>
    </w:p>
    <w:p/>
    <w:p>
      <w:r xmlns:w="http://schemas.openxmlformats.org/wordprocessingml/2006/main">
        <w:t xml:space="preserve">Ecclesiastes 5:11 Ha a javak gyarapodnak, megszaporodnak azok, amik megeszik; és mi haszna van annak birtokosainak, ha szemükkel nézik õket?</w:t>
      </w:r>
    </w:p>
    <w:p/>
    <w:p>
      <w:r xmlns:w="http://schemas.openxmlformats.org/wordprocessingml/2006/main">
        <w:t xml:space="preserve">Ez a rész a földi javak hiúságáról beszél, hiszen aki több vagyonra tesz szert, az csak annak látványát tudja élvezni, semmi mást.</w:t>
      </w:r>
    </w:p>
    <w:p/>
    <w:p>
      <w:r xmlns:w="http://schemas.openxmlformats.org/wordprocessingml/2006/main">
        <w:t xml:space="preserve">1. Az elégedettség értéke</w:t>
      </w:r>
    </w:p>
    <w:p/>
    <w:p>
      <w:r xmlns:w="http://schemas.openxmlformats.org/wordprocessingml/2006/main">
        <w:t xml:space="preserve">2. Beteljesülés megtalálása Isten szeretetén keresztül</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Zsidók 13:5-6 Tartsd meg életedet a pénz iránti szeretettől, és elégedj meg azzal, amije van, mert azt mondta: Soha nem hagylak el, és nem hagylak el. Bátran mondhatjuk tehát: Az Úr az én segítőm; nem fogok félni; mit tehet velem az ember?</w:t>
      </w:r>
    </w:p>
    <w:p/>
    <w:p>
      <w:r xmlns:w="http://schemas.openxmlformats.org/wordprocessingml/2006/main">
        <w:t xml:space="preserve">Prédikátor 5:12 Édes a munkás ember álma, akár keveset, akár sokat eszik, de a gazdagok sokasága nem hagyja elaludni.</w:t>
      </w:r>
    </w:p>
    <w:p/>
    <w:p>
      <w:r xmlns:w="http://schemas.openxmlformats.org/wordprocessingml/2006/main">
        <w:t xml:space="preserve">A szorgalmas ember álma felüdítő, függetlenül attól, hogy mennyi van. A gazdagok gazdagsága azonban megakadályozhatja őket abban, hogy jó éjszakai pihenést kapjanak.</w:t>
      </w:r>
    </w:p>
    <w:p/>
    <w:p>
      <w:r xmlns:w="http://schemas.openxmlformats.org/wordprocessingml/2006/main">
        <w:t xml:space="preserve">1. Elégedettség az Úrban: Békesség és nyugalom megtalálása a kihívásokkal teli körülmények közepette.</w:t>
      </w:r>
    </w:p>
    <w:p/>
    <w:p>
      <w:r xmlns:w="http://schemas.openxmlformats.org/wordprocessingml/2006/main">
        <w:t xml:space="preserve">2. Keményen dolgozni és learatni a gyümölcsét: A frissítő alvás áldása egy fárasztó nap után.</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2. Zsoltárok 127:2 - Hiába kelsz fel korán, és későn mész megpihenni, eszed a fáradságos munka kenyerét; mert szeretett álmát adja.</w:t>
      </w:r>
    </w:p>
    <w:p/>
    <w:p>
      <w:r xmlns:w="http://schemas.openxmlformats.org/wordprocessingml/2006/main">
        <w:t xml:space="preserve">Prédikátor 5:13 Valami rosszat láttam a nap alatt, mégpedig a gazdagságot, amelyet birtokosainak bántanak.</w:t>
      </w:r>
    </w:p>
    <w:p/>
    <w:p>
      <w:r xmlns:w="http://schemas.openxmlformats.org/wordprocessingml/2006/main">
        <w:t xml:space="preserve">A gazdagság terhet jelenthet tulajdonosaiknak, ha nem használják fel okosan.</w:t>
      </w:r>
    </w:p>
    <w:p/>
    <w:p>
      <w:r xmlns:w="http://schemas.openxmlformats.org/wordprocessingml/2006/main">
        <w:t xml:space="preserve">1. A gazdagság veszélye: Az ellenőrizetlen kapzsiság veszélyei</w:t>
      </w:r>
    </w:p>
    <w:p/>
    <w:p>
      <w:r xmlns:w="http://schemas.openxmlformats.org/wordprocessingml/2006/main">
        <w:t xml:space="preserve">2. Az elégedettség értéke: Hogyan legyünk elégedettek azzal, amink van</w:t>
      </w:r>
    </w:p>
    <w:p/>
    <w:p>
      <w:r xmlns:w="http://schemas.openxmlformats.org/wordprocessingml/2006/main">
        <w:t xml:space="preserve">1. Példabeszédek 18:11 - "A gazdag gazdagsága az ő erős városa, a szegények pusztulása az ő szegénysége"</w:t>
      </w:r>
    </w:p>
    <w:p/>
    <w:p>
      <w:r xmlns:w="http://schemas.openxmlformats.org/wordprocessingml/2006/main">
        <w:t xml:space="preserve">2. Lukács 12:15 - "És így szólt hozzájuk: Vigyázzatok, és óvakodjatok a kapzsiságtól, mert az ember élete nem a birtokában lévő dolgok bőségéből áll."</w:t>
      </w:r>
    </w:p>
    <w:p/>
    <w:p>
      <w:r xmlns:w="http://schemas.openxmlformats.org/wordprocessingml/2006/main">
        <w:t xml:space="preserve">Ecclesiastes 5:14 14 De ez a gazdagság elvész a gonosz vajúdás miatt, és fiút nemzet, és nincs semmi a kezében.</w:t>
      </w:r>
    </w:p>
    <w:p/>
    <w:p>
      <w:r xmlns:w="http://schemas.openxmlformats.org/wordprocessingml/2006/main">
        <w:t xml:space="preserve">Ez a rész rávilágít a gazdagság átmeneti jellegére, hiszen egy szerencsétlenség miatt egy pillanat alatt elvihető.</w:t>
      </w:r>
    </w:p>
    <w:p/>
    <w:p>
      <w:r xmlns:w="http://schemas.openxmlformats.org/wordprocessingml/2006/main">
        <w:t xml:space="preserve">1. "Ami a tiéd, az nem a tiéd: A gazdagság állandóságának felismerése"</w:t>
      </w:r>
    </w:p>
    <w:p/>
    <w:p>
      <w:r xmlns:w="http://schemas.openxmlformats.org/wordprocessingml/2006/main">
        <w:t xml:space="preserve">2. "Az élet kiszámíthatatlansága: tanulás a Prédikátortól"</w:t>
      </w:r>
    </w:p>
    <w:p/>
    <w:p>
      <w:r xmlns:w="http://schemas.openxmlformats.org/wordprocessingml/2006/main">
        <w:t xml:space="preserve">1. Zsoltárok 39:6 Mi csak mozgó árnyak vagyunk, és minden dolgos rohanásunk semmiben nem ér véget.</w:t>
      </w:r>
    </w:p>
    <w:p/>
    <w:p>
      <w:r xmlns:w="http://schemas.openxmlformats.org/wordprocessingml/2006/main">
        <w:t xml:space="preserve">2. Jakab 4:14 Nem is tudod, mi lesz holnap. mi az életed? Te egy köd vagy, amely egy kis ideig megjelenik, majd eltűnik.</w:t>
      </w:r>
    </w:p>
    <w:p/>
    <w:p>
      <w:r xmlns:w="http://schemas.openxmlformats.org/wordprocessingml/2006/main">
        <w:t xml:space="preserve">Ecclesiastes 5:15 15 Amint kijött anyja méhéből, meztelenül tér vissza, hogy úgy menjen, ahogy jött, és semmit sem vesz el fáradságából, amit a kezében vihet el.</w:t>
      </w:r>
    </w:p>
    <w:p/>
    <w:p>
      <w:r xmlns:w="http://schemas.openxmlformats.org/wordprocessingml/2006/main">
        <w:t xml:space="preserve">Ez az igeszakasz azt hangsúlyozza, hogy minden vagyonunk hátramarad, amikor meghalunk, és nem szabad túlzottan az anyagi javakhoz kötődnünk.</w:t>
      </w:r>
    </w:p>
    <w:p/>
    <w:p>
      <w:r xmlns:w="http://schemas.openxmlformats.org/wordprocessingml/2006/main">
        <w:t xml:space="preserve">1. Az anyagi javak haszontalansága</w:t>
      </w:r>
    </w:p>
    <w:p/>
    <w:p>
      <w:r xmlns:w="http://schemas.openxmlformats.org/wordprocessingml/2006/main">
        <w:t xml:space="preserve">2. Az anyagon túli jelentés megtalálása</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Lukács 12:15 Vigyázzatok, és óvakodjatok minden kapzsiságtól, mert az ember élete nem a vagyonának bőségéből áll."</w:t>
      </w:r>
    </w:p>
    <w:p/>
    <w:p>
      <w:r xmlns:w="http://schemas.openxmlformats.org/wordprocessingml/2006/main">
        <w:t xml:space="preserve">Ecclesiastes 5:16 16 És ez is nagy baj, hogy a miképen eljött, úgy el is megy; és mi haszna van annak, aki a szélért fáradozik?</w:t>
      </w:r>
    </w:p>
    <w:p/>
    <w:p>
      <w:r xmlns:w="http://schemas.openxmlformats.org/wordprocessingml/2006/main">
        <w:t xml:space="preserve">Salamon óva int attól, hogy az átmeneti és múlandó dolgokért fáradozzon, hiszen velünk semmit nem lehet elvenni, és csak Isten tud maradandó jutalmat adni nekünk.</w:t>
      </w:r>
    </w:p>
    <w:p/>
    <w:p>
      <w:r xmlns:w="http://schemas.openxmlformats.org/wordprocessingml/2006/main">
        <w:t xml:space="preserve">1. "Az élet hiúsága: a szélért fáradozás"</w:t>
      </w:r>
    </w:p>
    <w:p/>
    <w:p>
      <w:r xmlns:w="http://schemas.openxmlformats.org/wordprocessingml/2006/main">
        <w:t xml:space="preserve">2. "Az élet mulandósága: Befektetés az örökkévalóságba"</w:t>
      </w:r>
    </w:p>
    <w:p/>
    <w:p>
      <w:r xmlns:w="http://schemas.openxmlformats.org/wordprocessingml/2006/main">
        <w:t xml:space="preserve">1. Jakab 4:14: "Amikor nem tudjátok, mi lesz holnap. Mert mi a ti életetek? Méghozzá pára, amely egy kis időre megjelenik, majd eltűnik."</w:t>
      </w:r>
    </w:p>
    <w:p/>
    <w:p>
      <w:r xmlns:w="http://schemas.openxmlformats.org/wordprocessingml/2006/main">
        <w:t xml:space="preserve">2. 1 Timóteus 6:7: "Mert semmit sem hoztunk e világra, és bizonyos, hogy semmit sem tudunk kivinni."</w:t>
      </w:r>
    </w:p>
    <w:p/>
    <w:p>
      <w:r xmlns:w="http://schemas.openxmlformats.org/wordprocessingml/2006/main">
        <w:t xml:space="preserve">Ecclesiastes 5:17 17 És egész életében sötétben eszik, és sok bánat és harag van az õ betegsége miatt.</w:t>
      </w:r>
    </w:p>
    <w:p/>
    <w:p>
      <w:r xmlns:w="http://schemas.openxmlformats.org/wordprocessingml/2006/main">
        <w:t xml:space="preserve">A rész egy sötétséggel, bánattal és betegség miatti haraggal teli életről beszél.</w:t>
      </w:r>
    </w:p>
    <w:p/>
    <w:p>
      <w:r xmlns:w="http://schemas.openxmlformats.org/wordprocessingml/2006/main">
        <w:t xml:space="preserve">1. Isten gyógyító kegyelme a sötétség idején</w:t>
      </w:r>
    </w:p>
    <w:p/>
    <w:p>
      <w:r xmlns:w="http://schemas.openxmlformats.org/wordprocessingml/2006/main">
        <w:t xml:space="preserve">2. Erőt találni a szenvedésben</w:t>
      </w:r>
    </w:p>
    <w:p/>
    <w:p>
      <w:r xmlns:w="http://schemas.openxmlformats.org/wordprocessingml/2006/main">
        <w:t xml:space="preserve">1. Ézsaiás 53:4-5 Bizony ő viselte a mi bánatainkat és hordozta bánatainkat; mégis sújtottnak, Istentől sújtottnak és nyomorúságnak tartottuk. De a mi vétkeinkért átszúrták; összetört a mi vétkeinkért; rajta volt a büntetés, amely békét hozott nekünk, és az ő sebeivel meggyógyultunk.</w:t>
      </w:r>
    </w:p>
    <w:p/>
    <w:p>
      <w:r xmlns:w="http://schemas.openxmlformats.org/wordprocessingml/2006/main">
        <w:t xml:space="preserve">2. Jakab 5:13-15 Szenved-e köztetek valaki? Hadd imádkozzon. Van valaki vidám? Hadd énekeljen dicséretet. beteg van köztetek? Hívja magához a gyülekezet véneit, és imádkozzanak felette, olajjal megkenve az Úr nevében. És a hitből fakadó imádság megmenti a beteget, és az Úr feltámasztja. És ha bűnöket követett el, megbocsáttatik.</w:t>
      </w:r>
    </w:p>
    <w:p/>
    <w:p>
      <w:r xmlns:w="http://schemas.openxmlformats.org/wordprocessingml/2006/main">
        <w:t xml:space="preserve">Prédikátor 5:18 Íme, amit láttam: jó és szép az embernek enni és inni, és élvezni minden munkájának javát, amelyet a nap alatt visz életének minden napján, amelyet Isten adott neki. : mert ez az ő része.</w:t>
      </w:r>
    </w:p>
    <w:p/>
    <w:p>
      <w:r xmlns:w="http://schemas.openxmlformats.org/wordprocessingml/2006/main">
        <w:t xml:space="preserve">Ez a szakasz hangsúlyozza annak fontosságát, hogy élvezzük munkánk javát, ahogyan azt Isten megadta nekünk.</w:t>
      </w:r>
    </w:p>
    <w:p/>
    <w:p>
      <w:r xmlns:w="http://schemas.openxmlformats.org/wordprocessingml/2006/main">
        <w:t xml:space="preserve">1. Élvezd az Istentől kapott ajándékokat</w:t>
      </w:r>
    </w:p>
    <w:p/>
    <w:p>
      <w:r xmlns:w="http://schemas.openxmlformats.org/wordprocessingml/2006/main">
        <w:t xml:space="preserve">2. Szánjon időt arra, hogy értékelje az elvégzett munkát</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 értékesebb, mint ők?...</w:t>
      </w:r>
    </w:p>
    <w:p/>
    <w:p>
      <w:r xmlns:w="http://schemas.openxmlformats.org/wordprocessingml/2006/main">
        <w:t xml:space="preserve">Ecclesiastes 5:19 19 Minden embert, akinek Isten gazdagságot és gazdagságot adott, és hatalmat adott neki, hogy abból egyen, részt vegyen, és örvendezzen fáradozásában; ez Isten ajándéka.</w:t>
      </w:r>
    </w:p>
    <w:p/>
    <w:p>
      <w:r xmlns:w="http://schemas.openxmlformats.org/wordprocessingml/2006/main">
        <w:t xml:space="preserve">Isten gazdagsággal, hatalommal és örömmel áld meg minket, és ezek az áldások Tőle ajándékok.</w:t>
      </w:r>
    </w:p>
    <w:p/>
    <w:p>
      <w:r xmlns:w="http://schemas.openxmlformats.org/wordprocessingml/2006/main">
        <w:t xml:space="preserve">: Isten gazdagság, hatalom és öröm ajándékai</w:t>
      </w:r>
    </w:p>
    <w:p/>
    <w:p>
      <w:r xmlns:w="http://schemas.openxmlformats.org/wordprocessingml/2006/main">
        <w:t xml:space="preserve">: Hálás életet élni</w:t>
      </w:r>
    </w:p>
    <w:p/>
    <w:p>
      <w:r xmlns:w="http://schemas.openxmlformats.org/wordprocessingml/2006/main">
        <w:t xml:space="preserve">5Móz 8:17-18 - És emlékezz az Úrra, a te Istenedre, mert ő ad hatalmat a gazdagságra, hogy megerősítse szövetségét, amelyet megesküdt atyáitoknak, amint ez ma is van.</w:t>
      </w:r>
    </w:p>
    <w:p/>
    <w:p>
      <w:r xmlns:w="http://schemas.openxmlformats.org/wordprocessingml/2006/main">
        <w:t xml:space="preserve">Jakab 1:17 - Minden jó ajándék és minden tökéletes ajándék felülről való, a világosság Atyjától száll alá, akinél nincs változás vagy árnyék a változás miatt.</w:t>
      </w:r>
    </w:p>
    <w:p/>
    <w:p>
      <w:r xmlns:w="http://schemas.openxmlformats.org/wordprocessingml/2006/main">
        <w:t xml:space="preserve">Ecclesiastes 5:20 20 Mert nem sokat emlékezik életének napjaira; mert Isten válaszol neki szívének örömében.</w:t>
      </w:r>
    </w:p>
    <w:p/>
    <w:p>
      <w:r xmlns:w="http://schemas.openxmlformats.org/wordprocessingml/2006/main">
        <w:t xml:space="preserve">Az ember életének napjai mulandók, és Isten örömet ad azoknak, akik emlékeznek rá.</w:t>
      </w:r>
    </w:p>
    <w:p/>
    <w:p>
      <w:r xmlns:w="http://schemas.openxmlformats.org/wordprocessingml/2006/main">
        <w:t xml:space="preserve">1: Hozd ki a legtöbbet az idődből: Emlékezz Istenre az életben</w:t>
      </w:r>
    </w:p>
    <w:p/>
    <w:p>
      <w:r xmlns:w="http://schemas.openxmlformats.org/wordprocessingml/2006/main">
        <w:t xml:space="preserve">2: Öröm az Úr jelenlétében: Elégedettség megtalálása az életben</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Jakab 4:13-14 - Jöjjetek most, ti, akik azt mondjátok: Ma vagy holnap bemegyünk egy ilyen és olyan városba, és ott eltöltünk egy évet, kereskedünk és profitot termelünk, de nem tudjátok, mit hoz a holnap. mi az életed? Mert köd vagy, amely egy kis ideig megjelenik, majd eltűnik.</w:t>
      </w:r>
    </w:p>
    <w:p/>
    <w:p>
      <w:r xmlns:w="http://schemas.openxmlformats.org/wordprocessingml/2006/main">
        <w:t xml:space="preserve">A Prédikátor 6. fejezete az emberi lét korlátainak és bizonytalanságának témáját tárja fel, rávilágítva a gazdagságra és javakra való törekvés hiábavalóságára anélkül, hogy valódi megelégedést találnánk.</w:t>
      </w:r>
    </w:p>
    <w:p/>
    <w:p>
      <w:r xmlns:w="http://schemas.openxmlformats.org/wordprocessingml/2006/main">
        <w:t xml:space="preserve">1. bekezdés: A fejezet egy olyan forgatókönyv bemutatásával kezdődik, amelyben egy személy gazdagsággal, javakkal és számos gyermekkel van megáldva, de nem tudja élvezni őket. A Prédikátor azt sugallja, hogy az ilyen személy semmivel sem jobb, mint aki soha nem létezett (Prédikátor 6:1–3).</w:t>
      </w:r>
    </w:p>
    <w:p/>
    <w:p>
      <w:r xmlns:w="http://schemas.openxmlformats.org/wordprocessingml/2006/main">
        <w:t xml:space="preserve">2. bekezdés: A prédikátor a halál elkerülhetetlenségéről elmélkedik, és arról, hogy az hogyan teszi végképp értelmetlenné az élet törekvéseit. Megfigyeli, hogy az emberek gyakran többre törekednek anélkül, hogy elégedettséget találnának, és vágyaik kielégítetlenek maradnak (Prédikátor 6:4-9).</w:t>
      </w:r>
    </w:p>
    <w:p/>
    <w:p>
      <w:r xmlns:w="http://schemas.openxmlformats.org/wordprocessingml/2006/main">
        <w:t xml:space="preserve">3. bekezdés: A prédikátor a sors vagy az isteni gondviselés szerepén elmélkedik az ember életének alakításában. Elismeri, hogy az emberek korlátozott mértékben tudják irányítani körülményeiket, és nem tudják teljesen megérteni Isten útjait. Azt tanácsolja, hogy örömet szerezzen abban, amit kapott, ahelyett, hogy folyton többre törekedjen (Prédikátor 6:10-12).</w:t>
      </w:r>
    </w:p>
    <w:p/>
    <w:p>
      <w:r xmlns:w="http://schemas.openxmlformats.org/wordprocessingml/2006/main">
        <w:t xml:space="preserve">Összefoglalva,</w:t>
      </w:r>
    </w:p>
    <w:p>
      <w:r xmlns:w="http://schemas.openxmlformats.org/wordprocessingml/2006/main">
        <w:t xml:space="preserve">A Prédikátor könyvének hatodik fejezete foglalkozik</w:t>
      </w:r>
    </w:p>
    <w:p>
      <w:r xmlns:w="http://schemas.openxmlformats.org/wordprocessingml/2006/main">
        <w:t xml:space="preserve">az emberi léttel kapcsolatos korlátok és bizonytalanságok,</w:t>
      </w:r>
    </w:p>
    <w:p>
      <w:r xmlns:w="http://schemas.openxmlformats.org/wordprocessingml/2006/main">
        <w:t xml:space="preserve">kiemelve a valódi elégedettség nélküli gazdagságra törekvés hiábavalóságát.</w:t>
      </w:r>
    </w:p>
    <w:p/>
    <w:p>
      <w:r xmlns:w="http://schemas.openxmlformats.org/wordprocessingml/2006/main">
        <w:t xml:space="preserve">Bemutatjuk azt a forgatókönyvet, amikor a gazdagság, a vagyon és a sok gyerek birtoklása nem okoz örömet.</w:t>
      </w:r>
    </w:p>
    <w:p>
      <w:r xmlns:w="http://schemas.openxmlformats.org/wordprocessingml/2006/main">
        <w:t xml:space="preserve">Arra utal, hogy egy ilyen egyén nem rendelkezik előnyökkel ahhoz képest, aki soha nem létezett.</w:t>
      </w:r>
    </w:p>
    <w:p>
      <w:r xmlns:w="http://schemas.openxmlformats.org/wordprocessingml/2006/main">
        <w:t xml:space="preserve">A halállal kapcsolatos elkerülhetetlenség elmélkedése, miközben felismeri az élet törekvéseiben fellelhető értelmetlenséget.</w:t>
      </w:r>
    </w:p>
    <w:p>
      <w:r xmlns:w="http://schemas.openxmlformats.org/wordprocessingml/2006/main">
        <w:t xml:space="preserve">Megfigyelni az emberi hajlamot arra, hogy folyamatosan többre törekedjen anélkül, hogy elégedettséget vagy kielégülést találna.</w:t>
      </w:r>
    </w:p>
    <w:p>
      <w:r xmlns:w="http://schemas.openxmlformats.org/wordprocessingml/2006/main">
        <w:t xml:space="preserve">A sors vagy az isteni gondviselés szerepének elgondolása az ember életének alakításában.</w:t>
      </w:r>
    </w:p>
    <w:p>
      <w:r xmlns:w="http://schemas.openxmlformats.org/wordprocessingml/2006/main">
        <w:t xml:space="preserve">Elismerve, hogy korlátozott kontrollt gyakorolt a körülmények felett, valamint képtelenség teljesen megérteni Isten útjait.</w:t>
      </w:r>
    </w:p>
    <w:p>
      <w:r xmlns:w="http://schemas.openxmlformats.org/wordprocessingml/2006/main">
        <w:t xml:space="preserve">Fontosnak tartják a tanácsadást, hogy örömet találjunk a kapott áldásokban, ahelyett, hogy állandóan további anyagi haszonszerzésre vagy beteljesületlen vágyakra törekedjünk.</w:t>
      </w:r>
    </w:p>
    <w:p>
      <w:r xmlns:w="http://schemas.openxmlformats.org/wordprocessingml/2006/main">
        <w:t xml:space="preserve">Betekintést nyújt az emberi létben rejlő korlátok felismerésébe, miközben hangsúlyozza az elégedettség és a hála jelentőségét azért, amit kaptunk. Ezenkívül elismerjük az isteni gondviselés titkát, miközben óva intünk attól, hogy a világi vívmányok könyörtelenül törekedjenek a tartós beteljesülés megtalálásának eszközére.</w:t>
      </w:r>
    </w:p>
    <w:p/>
    <w:p>
      <w:r xmlns:w="http://schemas.openxmlformats.org/wordprocessingml/2006/main">
        <w:t xml:space="preserve">Prédikátor 6:1 Van egy gonoszság, amelyet láttam a nap alatt, és ez általános az emberek között.</w:t>
      </w:r>
    </w:p>
    <w:p/>
    <w:p>
      <w:r xmlns:w="http://schemas.openxmlformats.org/wordprocessingml/2006/main">
        <w:t xml:space="preserve">A cél nélküli élet gyakori probléma a férfiak körében.</w:t>
      </w:r>
    </w:p>
    <w:p/>
    <w:p>
      <w:r xmlns:w="http://schemas.openxmlformats.org/wordprocessingml/2006/main">
        <w:t xml:space="preserve">1: Teljesítsd életed célját Isten szolgálatával</w:t>
      </w:r>
    </w:p>
    <w:p/>
    <w:p>
      <w:r xmlns:w="http://schemas.openxmlformats.org/wordprocessingml/2006/main">
        <w:t xml:space="preserve">2: Miért jobb az értelmes élet, mint a gazdagság?</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Zsoltárok 90:12 - Taníts meg minket napjaink számlálására, hogy bölcs szívet nyerjünk.</w:t>
      </w:r>
    </w:p>
    <w:p/>
    <w:p>
      <w:r xmlns:w="http://schemas.openxmlformats.org/wordprocessingml/2006/main">
        <w:t xml:space="preserve">Prédikátor 6:2 Az ember, akinek Isten gazdagságot, gazdagságot és becsületet adott, úgyhogy nem kíván semmit a lelkének mindabból, amit kíván, de Isten nem ad neki hatalmat, hogy egyen belőle, hanem egy idegen eszi meg: ez hiúság, és ez egy gonosz betegség.</w:t>
      </w:r>
    </w:p>
    <w:p/>
    <w:p>
      <w:r xmlns:w="http://schemas.openxmlformats.org/wordprocessingml/2006/main">
        <w:t xml:space="preserve">Isten megadhatja az embernek mindazt az anyagi gazdagságot és becsületet, amire csak vágyhat, de ha nincs ereje, hogy élvezze ezeket, akkor mindez hiábavaló, és csak szomorúságot okoz.</w:t>
      </w:r>
    </w:p>
    <w:p/>
    <w:p>
      <w:r xmlns:w="http://schemas.openxmlformats.org/wordprocessingml/2006/main">
        <w:t xml:space="preserve">1. Isten ajándékai: ápold életed áldásait</w:t>
      </w:r>
    </w:p>
    <w:p/>
    <w:p>
      <w:r xmlns:w="http://schemas.openxmlformats.org/wordprocessingml/2006/main">
        <w:t xml:space="preserve">2. A gazdagság hiúsága: Élvezzük, amink van</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Példabeszédek 30:8 - Távolítsd el tőlem a hiúságot és a hazugságot: ne adj nekem se szegénységet, se gazdagságot; etessen nekem megfelelő étellel.</w:t>
      </w:r>
    </w:p>
    <w:p/>
    <w:p>
      <w:r xmlns:w="http://schemas.openxmlformats.org/wordprocessingml/2006/main">
        <w:t xml:space="preserve">Ecclesiastes 6:3 3 Ha valaki száz gyermeket nemz, és sok esztendeig él, hogy sok napja legyen, és lelke ne teljen meg jóval, és ne legyen temetése; Én azt mondom, hogy a korai szülés jobb, mint ő.</w:t>
      </w:r>
    </w:p>
    <w:p/>
    <w:p>
      <w:r xmlns:w="http://schemas.openxmlformats.org/wordprocessingml/2006/main">
        <w:t xml:space="preserve">Ez a rész arról beszél, hogy jobb egy korai születés, mint sok gyermek, és nem teljes élet.</w:t>
      </w:r>
    </w:p>
    <w:p/>
    <w:p>
      <w:r xmlns:w="http://schemas.openxmlformats.org/wordprocessingml/2006/main">
        <w:t xml:space="preserve">1. A beteljesülés élete: a legtöbbet hozzuk ki a földi időnkből</w:t>
      </w:r>
    </w:p>
    <w:p/>
    <w:p>
      <w:r xmlns:w="http://schemas.openxmlformats.org/wordprocessingml/2006/main">
        <w:t xml:space="preserve">2. A beteljesületlen vágyak áldása: Vigasztalás abban a tudatban, hogy nem mi irányítunk</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Prédikátor 3:1-8 - Mindennek megvan a maga ideje, és ideje minden dolognak az ég alatt: ideje a születésnek és ideje a halálnak; ideje van az ültetésnek, és ideje leszedni, amit elültettek; ideje az ölésnek és ideje a gyógyításnak; ideje a lebomlásnak és ideje a felépítésnek; ideje a sírásnak és ideje a nevetésnek; ideje a gyásznak és ideje a táncnak; ideje van a köveket eldobni, és ideje a köveket egybegyűjteni; ideje az ölelésnek és ideje az öleléstől való tartózkodásnak; ideje a keresésnek és ideje a vesztegetésnek; ideje van megtartani, és ideje elvetni.</w:t>
      </w:r>
    </w:p>
    <w:p/>
    <w:p>
      <w:r xmlns:w="http://schemas.openxmlformats.org/wordprocessingml/2006/main">
        <w:t xml:space="preserve">Prédikátor 6:4 Mert hiábavalósággal jön be, és sötétségben távozik, és nevét sötétség borítja.</w:t>
      </w:r>
    </w:p>
    <w:p/>
    <w:p>
      <w:r xmlns:w="http://schemas.openxmlformats.org/wordprocessingml/2006/main">
        <w:t xml:space="preserve">A Prédikátor a Prédikátor könyvében olyan emberről beszél, aki hiúsággal jön a világra, és a nevét elfelejtve, sötétben távozik.</w:t>
      </w:r>
    </w:p>
    <w:p/>
    <w:p>
      <w:r xmlns:w="http://schemas.openxmlformats.org/wordprocessingml/2006/main">
        <w:t xml:space="preserve">1. A hiúság eltűnése</w:t>
      </w:r>
    </w:p>
    <w:p/>
    <w:p>
      <w:r xmlns:w="http://schemas.openxmlformats.org/wordprocessingml/2006/main">
        <w:t xml:space="preserve">2. Az élet mulandósága</w:t>
      </w:r>
    </w:p>
    <w:p/>
    <w:p>
      <w:r xmlns:w="http://schemas.openxmlformats.org/wordprocessingml/2006/main">
        <w:t xml:space="preserve">1. Zsoltárok 39:4-5 Uram, emlékeztess, milyen rövid lesz az időm a földön. Emlékeztess, hogy az életem olyan, mint egy leheletnyi levegő. Az emberi élet olyan, mint egy árnyék, amely gyorsan eltűnik.</w:t>
      </w:r>
    </w:p>
    <w:p/>
    <w:p>
      <w:r xmlns:w="http://schemas.openxmlformats.org/wordprocessingml/2006/main">
        <w:t xml:space="preserve">2. Ézsaiás 40:6-8 Egy hang azt mondja: Kiálts! Megkérdeztem: mit kiabáljak? Kiáltsd, hogy az emberek olyanok, mint a fű. Szépségük olyan gyorsan elhalványul, mint a virág a mezőn. Kiszárad a fű és lehull a virág, amikor az Úr lehelete rájuk fúj. Az emberek élete olyan, mint a fű. Virágoznak, mint virág a mezőn. De amikor a szél átjárja őket, úgy eltűnnek, mintha soha nem is léteztek volna.</w:t>
      </w:r>
    </w:p>
    <w:p/>
    <w:p>
      <w:r xmlns:w="http://schemas.openxmlformats.org/wordprocessingml/2006/main">
        <w:t xml:space="preserve">Ecclesiastes 6:5 5 Sőt, a napot nem látta, és semmit nem tud; ennek több a nyugalma, mint a másiknak.</w:t>
      </w:r>
    </w:p>
    <w:p/>
    <w:p>
      <w:r xmlns:w="http://schemas.openxmlformats.org/wordprocessingml/2006/main">
        <w:t xml:space="preserve">Ez a vers az elhunytak ismereteinek és tudatosságának hiányáról beszél, és azt sugallja, hogy az illető nyugalma nagyobb, mint az élőké.</w:t>
      </w:r>
    </w:p>
    <w:p/>
    <w:p>
      <w:r xmlns:w="http://schemas.openxmlformats.org/wordprocessingml/2006/main">
        <w:t xml:space="preserve">1. A halál kényelme – A halálban kapott végső nyugalom megértése és elfogadása.</w:t>
      </w:r>
    </w:p>
    <w:p/>
    <w:p>
      <w:r xmlns:w="http://schemas.openxmlformats.org/wordprocessingml/2006/main">
        <w:t xml:space="preserve">2. Az Úr bölcsessége – Értékeljük Isten velünk kapcsolatos tervét, amint az a Prédikátor 6:5-ben kinyilatkoztatott.</w:t>
      </w:r>
    </w:p>
    <w:p/>
    <w:p>
      <w:r xmlns:w="http://schemas.openxmlformats.org/wordprocessingml/2006/main">
        <w:t xml:space="preserve">1. Zsoltárok 116:15 – Drága az Úr szemében az ő szenteinek halála.</w:t>
      </w:r>
    </w:p>
    <w:p/>
    <w:p>
      <w:r xmlns:w="http://schemas.openxmlformats.org/wordprocessingml/2006/main">
        <w:t xml:space="preserve">2. Ésaiás 57:1-2 - Az igazak elvesznek, és senki sem veszi a szívére; az istenfélőket elviszik, és senki sem érti, hogy az igazakat elviszik, hogy megmeneküljenek a gonosztól.</w:t>
      </w:r>
    </w:p>
    <w:p/>
    <w:p>
      <w:r xmlns:w="http://schemas.openxmlformats.org/wordprocessingml/2006/main">
        <w:t xml:space="preserve">Prédikátor 6:6 Igen, bár ezer esztendeig él, kétszeresen elmondva, nem látott semmi jót: nem megy-e mindenki egy helyre?</w:t>
      </w:r>
    </w:p>
    <w:p/>
    <w:p>
      <w:r xmlns:w="http://schemas.openxmlformats.org/wordprocessingml/2006/main">
        <w:t xml:space="preserve">Az emberek nem élhetnek át semmilyen tartós örömöt vagy elégedettséget az életben, akármeddig élnek is.</w:t>
      </w:r>
    </w:p>
    <w:p/>
    <w:p>
      <w:r xmlns:w="http://schemas.openxmlformats.org/wordprocessingml/2006/main">
        <w:t xml:space="preserve">1. Az élet múló és bizonytalan – hozd ki belőle a legtöbbet.</w:t>
      </w:r>
    </w:p>
    <w:p/>
    <w:p>
      <w:r xmlns:w="http://schemas.openxmlformats.org/wordprocessingml/2006/main">
        <w:t xml:space="preserve">2. Az igazi öröm és megelégedettség megtalálásához tekints túl a mulandón.</w:t>
      </w:r>
    </w:p>
    <w:p/>
    <w:p>
      <w:r xmlns:w="http://schemas.openxmlformats.org/wordprocessingml/2006/main">
        <w:t xml:space="preserve">1. Róma 8:18-25 Az örök dicsőség reménye.</w:t>
      </w:r>
    </w:p>
    <w:p/>
    <w:p>
      <w:r xmlns:w="http://schemas.openxmlformats.org/wordprocessingml/2006/main">
        <w:t xml:space="preserve">2. Filippi 4:4-13 Elégedettség minden körülmények között.</w:t>
      </w:r>
    </w:p>
    <w:p/>
    <w:p>
      <w:r xmlns:w="http://schemas.openxmlformats.org/wordprocessingml/2006/main">
        <w:t xml:space="preserve">Ecclesiastes 6:7 7 Az ember minden fáradozása a szájáért van, de az étvágy mégsem telik be.</w:t>
      </w:r>
    </w:p>
    <w:p/>
    <w:p>
      <w:r xmlns:w="http://schemas.openxmlformats.org/wordprocessingml/2006/main">
        <w:t xml:space="preserve">Az ember munkájának az a célja, hogy létfenntartást biztosítson, de az étvágyat soha nem lehet teljesen kielégíteni.</w:t>
      </w:r>
    </w:p>
    <w:p/>
    <w:p>
      <w:r xmlns:w="http://schemas.openxmlformats.org/wordprocessingml/2006/main">
        <w:t xml:space="preserve">1. A kielégíthetetlen étvágy: az elégedettség tanulása a vágy közepette</w:t>
      </w:r>
    </w:p>
    <w:p/>
    <w:p>
      <w:r xmlns:w="http://schemas.openxmlformats.org/wordprocessingml/2006/main">
        <w:t xml:space="preserve">2. Elégedettség Istenen keresztül: Megtanulni az Úrra hagyatkozni a beteljesülés érdekében</w:t>
      </w:r>
    </w:p>
    <w:p/>
    <w:p>
      <w:r xmlns:w="http://schemas.openxmlformats.org/wordprocessingml/2006/main">
        <w:t xml:space="preserve">1. Filippi 4:11-13 "Nem arról beszélek, hogy szükségem van, mert megtanultam, hogy bármilyen helyzetben elégedett legyek. Tudom, hogyan kell lealacsonyodni, és tudom, hogyan kell bővölködni. Minden körülmény között megtanultam a bőség és az éhség, a bőség és a szükség titkát."</w:t>
      </w:r>
    </w:p>
    <w:p/>
    <w:p>
      <w:r xmlns:w="http://schemas.openxmlformats.org/wordprocessingml/2006/main">
        <w:t xml:space="preserve">2. Máté 6:33-34 "De keressétek először Isten országát és az ő igazságát, és ezek mind megadatnak nektek. Ne aggódjatok tehát a holnap miatt, mert a holnap magáért aggódik. Elegendő a naphoz. ez a saját baja."</w:t>
      </w:r>
    </w:p>
    <w:p/>
    <w:p>
      <w:r xmlns:w="http://schemas.openxmlformats.org/wordprocessingml/2006/main">
        <w:t xml:space="preserve">Ecclesiastes 6:8 8 Mert mi több a bölcsnek a bolondnál? mi a szegény, aki tud az élők előtt járni?</w:t>
      </w:r>
    </w:p>
    <w:p/>
    <w:p>
      <w:r xmlns:w="http://schemas.openxmlformats.org/wordprocessingml/2006/main">
        <w:t xml:space="preserve">A bölcsnek és a szegénynek ugyanaz a végeredménye, tehát az élet értelmetlen.</w:t>
      </w:r>
    </w:p>
    <w:p/>
    <w:p>
      <w:r xmlns:w="http://schemas.openxmlformats.org/wordprocessingml/2006/main">
        <w:t xml:space="preserve">1: Mindannyiunknak ugyanaz a végeredménye, függetlenül attól, hogy mennyire vagyunk bölcsek és sikeresek, ezért a jelenre kell összpontosítanunk, és élveznünk kell az életet, amíg lehet.</w:t>
      </w:r>
    </w:p>
    <w:p/>
    <w:p>
      <w:r xmlns:w="http://schemas.openxmlformats.org/wordprocessingml/2006/main">
        <w:t xml:space="preserve">2: Ne legyünk túl büszkék a bölcsességünkre és az eredményeinkre, mivel azok végső soron ugyanarra az eredményre vezetnek, mint a kevésbé sikeresek.</w:t>
      </w:r>
    </w:p>
    <w:p/>
    <w:p>
      <w:r xmlns:w="http://schemas.openxmlformats.org/wordprocessingml/2006/main">
        <w:t xml:space="preserve">1: Jakab 4:13-14 Menjetek most, ti, akik azt mondjátok: Ma vagy holnap bemegyünk egy ilyen városba, és ott maradunk egy évig, veszünk-eladunk, és nyerünk. 14 Nem tudjátok, mit holnap lesz. Mert mi az életed? Ez még gőz, amely egy kis ideig megjelenik, majd eltűnik.</w:t>
      </w:r>
    </w:p>
    <w:p/>
    <w:p>
      <w:r xmlns:w="http://schemas.openxmlformats.org/wordprocessingml/2006/main">
        <w:t xml:space="preserve">2: Filippi 4:6-7 Semmire se vigyázzatok; de mindenben imádsággal és könyörgéssel hálaadással tudassátok kéréseiteket Isten előtt. 7 És Isten békessége, amely minden értelmet felülmúl, megőrzi szíveteket és gondolataitokat Krisztus Jézus által.</w:t>
      </w:r>
    </w:p>
    <w:p/>
    <w:p>
      <w:r xmlns:w="http://schemas.openxmlformats.org/wordprocessingml/2006/main">
        <w:t xml:space="preserve">Ecclesiastes 6:9 9 Jobb a szemek látása, mint a vágy vándorlása: ez is hiábavalóság és a lélek bosszúsága.</w:t>
      </w:r>
    </w:p>
    <w:p/>
    <w:p>
      <w:r xmlns:w="http://schemas.openxmlformats.org/wordprocessingml/2006/main">
        <w:t xml:space="preserve">Ez a vers az élet hiábavalóságáról beszél, amikor a vágyat az elégedettség elé helyezik.</w:t>
      </w:r>
    </w:p>
    <w:p/>
    <w:p>
      <w:r xmlns:w="http://schemas.openxmlformats.org/wordprocessingml/2006/main">
        <w:t xml:space="preserve">1: Az elégedettség a boldogság kulcsa</w:t>
      </w:r>
    </w:p>
    <w:p/>
    <w:p>
      <w:r xmlns:w="http://schemas.openxmlformats.org/wordprocessingml/2006/main">
        <w:t xml:space="preserve">2: Találd meg az örömöt a jelen pillanatban</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Zsoltárok 37:4 - "Gyönyörködj az Úrban, és megadja szíved vágyait."</w:t>
      </w:r>
    </w:p>
    <w:p/>
    <w:p>
      <w:r xmlns:w="http://schemas.openxmlformats.org/wordprocessingml/2006/main">
        <w:t xml:space="preserve">Ecclesiastes 6:10 10 A mi volt, már elnevezték, és tudvalevőleg, hogy ember az, és nem vitatkozhat azzal, aki erősebb nála.</w:t>
      </w:r>
    </w:p>
    <w:p/>
    <w:p>
      <w:r xmlns:w="http://schemas.openxmlformats.org/wordprocessingml/2006/main">
        <w:t xml:space="preserve">Hangsúlyozzák annak hiábavalóságát, hogy az ember hatalmas erővel vitatkozik.</w:t>
      </w:r>
    </w:p>
    <w:p/>
    <w:p>
      <w:r xmlns:w="http://schemas.openxmlformats.org/wordprocessingml/2006/main">
        <w:t xml:space="preserve">1. Nem tudunk harcolni nálunk nagyobb erők ellen.</w:t>
      </w:r>
    </w:p>
    <w:p/>
    <w:p>
      <w:r xmlns:w="http://schemas.openxmlformats.org/wordprocessingml/2006/main">
        <w:t xml:space="preserve">2. Felismerni Isten nagyságát és bízni benne.</w:t>
      </w:r>
    </w:p>
    <w:p/>
    <w:p>
      <w:r xmlns:w="http://schemas.openxmlformats.org/wordprocessingml/2006/main">
        <w:t xml:space="preserve">1. Ézsaiás 40:15-17 - Íme, a nemzetek olyanok, mint egy csöpp a vödörben, és a mérleg apró porának számítanak: íme, úgy veszi fel a szigeteket, mint egy kis apróságot.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Prédikátor 6:11 Mivel sok minden növeli a hiúságot, mi a jobb az ember?</w:t>
      </w:r>
    </w:p>
    <w:p/>
    <w:p>
      <w:r xmlns:w="http://schemas.openxmlformats.org/wordprocessingml/2006/main">
        <w:t xml:space="preserve">A Prédikátor 6:11 verse megkérdőjelezi a sok tulajdon előnyeit, mivel ezek hiúsághoz vezethetnek.</w:t>
      </w:r>
    </w:p>
    <w:p/>
    <w:p>
      <w:r xmlns:w="http://schemas.openxmlformats.org/wordprocessingml/2006/main">
        <w:t xml:space="preserve">1. "Az elégedettség értéke"</w:t>
      </w:r>
    </w:p>
    <w:p/>
    <w:p>
      <w:r xmlns:w="http://schemas.openxmlformats.org/wordprocessingml/2006/main">
        <w:t xml:space="preserve">2. "Kielégedés keresése értelmes törekvésekben"</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 Mindenre képes vagyok, aki megerősít engem."</w:t>
      </w:r>
    </w:p>
    <w:p/>
    <w:p>
      <w:r xmlns:w="http://schemas.openxmlformats.org/wordprocessingml/2006/main">
        <w:t xml:space="preserve">Prédikátor 6:12 Mert ki tudja, mi a jó az embernek ebben az életben, hiábavaló életének minden napján, amelyet árnyékként tölt? mert ki mondhatja meg az embernek, mi lesz utána a nap alatt?</w:t>
      </w:r>
    </w:p>
    <w:p/>
    <w:p>
      <w:r xmlns:w="http://schemas.openxmlformats.org/wordprocessingml/2006/main">
        <w:t xml:space="preserve">Az élet hiúságát és a jövő feletti kontroll hiányát kiemeli a Prédikátor 6:12.</w:t>
      </w:r>
    </w:p>
    <w:p/>
    <w:p>
      <w:r xmlns:w="http://schemas.openxmlformats.org/wordprocessingml/2006/main">
        <w:t xml:space="preserve">1. Az élet hiúságának megértése</w:t>
      </w:r>
    </w:p>
    <w:p/>
    <w:p>
      <w:r xmlns:w="http://schemas.openxmlformats.org/wordprocessingml/2006/main">
        <w:t xml:space="preserve">2. Az életből a legtöbbet kihozni az ismeretlennel szemben</w:t>
      </w:r>
    </w:p>
    <w:p/>
    <w:p>
      <w:r xmlns:w="http://schemas.openxmlformats.org/wordprocessingml/2006/main">
        <w:t xml:space="preserve">1. Jakab 4:13-17 – Bölcsességgel és alázattal élni</w:t>
      </w:r>
    </w:p>
    <w:p/>
    <w:p>
      <w:r xmlns:w="http://schemas.openxmlformats.org/wordprocessingml/2006/main">
        <w:t xml:space="preserve">2. Róma 8:18-25 – Isten szuverenitásában való bizalom</w:t>
      </w:r>
    </w:p>
    <w:p/>
    <w:p>
      <w:r xmlns:w="http://schemas.openxmlformats.org/wordprocessingml/2006/main">
        <w:t xml:space="preserve">A Prédikátor 7. fejezete különféle témákat tár fel, köztük a bölcsességet, a viszontagságok értékét, az alázat fontosságát és az emberi megértés korlátait.</w:t>
      </w:r>
    </w:p>
    <w:p/>
    <w:p>
      <w:r xmlns:w="http://schemas.openxmlformats.org/wordprocessingml/2006/main">
        <w:t xml:space="preserve">1. bekezdés: A fejezet azzal kezdődik, hogy kiemeli a bölcsesség értékét az ostobasággal szemben. A Prédikátor azt sugallja, hogy a jó hírnév és a bölcsesség jobb, mint a mulandó örömök és az ostobaság. Arról is elmélkedik, hogy a halál szomorú természetű, és hogyan vezethet az önvizsgálathoz (Prédikátor 7:1–4).</w:t>
      </w:r>
    </w:p>
    <w:p/>
    <w:p>
      <w:r xmlns:w="http://schemas.openxmlformats.org/wordprocessingml/2006/main">
        <w:t xml:space="preserve">2. bekezdés: A prédikátor elgondolkodik a csapások előnyeiről, és arról, hogyan vezethet a személyes fejlődéshez. Azt állítja, hogy a kihívásokkal való szembenézés finomíthatja jellemét, és fontos leckéket adhat az életről (Prédikátor 7:5–14).</w:t>
      </w:r>
    </w:p>
    <w:p/>
    <w:p>
      <w:r xmlns:w="http://schemas.openxmlformats.org/wordprocessingml/2006/main">
        <w:t xml:space="preserve">3. bekezdés: A prédikátor az alázat fontosságát tárgyalja, óva int a túlzott önigazságtól vagy arroganciától. Mértékletességet tanácsol mindenben, és bátorítja a bölcsesség keresését, miközben elismeri az emberi esendőséget (Prédikátor 7:15-22).</w:t>
      </w:r>
    </w:p>
    <w:p/>
    <w:p>
      <w:r xmlns:w="http://schemas.openxmlformats.org/wordprocessingml/2006/main">
        <w:t xml:space="preserve">4. bekezdés: A prédikátor az emberi megértés rejtélyes természetére gondol. Elismeri, hogy a tudásra való törekvése ellenére nem fedezte fel az összes választ, és nem értette meg teljesen Isten útjait (Prédikátor 7:23-29).</w:t>
      </w:r>
    </w:p>
    <w:p/>
    <w:p>
      <w:r xmlns:w="http://schemas.openxmlformats.org/wordprocessingml/2006/main">
        <w:t xml:space="preserve">Összefoglalva,</w:t>
      </w:r>
    </w:p>
    <w:p>
      <w:r xmlns:w="http://schemas.openxmlformats.org/wordprocessingml/2006/main">
        <w:t xml:space="preserve">A Prédikátor könyvének hetedik fejezete foglalkozik vele</w:t>
      </w:r>
    </w:p>
    <w:p>
      <w:r xmlns:w="http://schemas.openxmlformats.org/wordprocessingml/2006/main">
        <w:t xml:space="preserve">témák, mint például a bölcsesség,</w:t>
      </w:r>
    </w:p>
    <w:p>
      <w:r xmlns:w="http://schemas.openxmlformats.org/wordprocessingml/2006/main">
        <w:t xml:space="preserve">a csapások értéke, az alázat jelentősége,</w:t>
      </w:r>
    </w:p>
    <w:p>
      <w:r xmlns:w="http://schemas.openxmlformats.org/wordprocessingml/2006/main">
        <w:t xml:space="preserve">és az emberi megértéssel kapcsolatos korlátok.</w:t>
      </w:r>
    </w:p>
    <w:p/>
    <w:p>
      <w:r xmlns:w="http://schemas.openxmlformats.org/wordprocessingml/2006/main">
        <w:t xml:space="preserve">Kiemelve a bölcsesség előnyben részesítését a mulandó örömökkel vagy az ostobasággal szemben.</w:t>
      </w:r>
    </w:p>
    <w:p>
      <w:r xmlns:w="http://schemas.openxmlformats.org/wordprocessingml/2006/main">
        <w:t xml:space="preserve">A halállal kapcsolatos szomorú természet elmélkedése, miközben önvizsgálatra késztet.</w:t>
      </w:r>
    </w:p>
    <w:p>
      <w:r xmlns:w="http://schemas.openxmlformats.org/wordprocessingml/2006/main">
        <w:t xml:space="preserve">A személyes fejlődéshez vezető nehézségekkel való szembenézésből származó előnyök és az életből levont értékes tanulságok mérlegelése.</w:t>
      </w:r>
    </w:p>
    <w:p>
      <w:r xmlns:w="http://schemas.openxmlformats.org/wordprocessingml/2006/main">
        <w:t xml:space="preserve">Az alázat jelentőségének megvitatása, miközben óva int az önigazságtól vagy az arroganciától.</w:t>
      </w:r>
    </w:p>
    <w:p>
      <w:r xmlns:w="http://schemas.openxmlformats.org/wordprocessingml/2006/main">
        <w:t xml:space="preserve">Mértékletességet tanácsolni mindenben a bölcsességre való törekvéssel együtt, miközben felismeri az emberi esendőséget.</w:t>
      </w:r>
    </w:p>
    <w:p>
      <w:r xmlns:w="http://schemas.openxmlformats.org/wordprocessingml/2006/main">
        <w:t xml:space="preserve">Az emberi megértést körülvevő titokzatos természet elmélkedése.</w:t>
      </w:r>
    </w:p>
    <w:p>
      <w:r xmlns:w="http://schemas.openxmlformats.org/wordprocessingml/2006/main">
        <w:t xml:space="preserve">A tudásra való törekvésben fellelhető korlátok elismerése, valamint Isten útjainak teljes megértésének képtelensége.</w:t>
      </w:r>
    </w:p>
    <w:p>
      <w:r xmlns:w="http://schemas.openxmlformats.org/wordprocessingml/2006/main">
        <w:t xml:space="preserve">Betekintést nyújt a bölcsesség értékének felismerésébe az átmeneti kényeztetésekkel szemben, miközben hangsúlyozza a kihívásokkal való szembenézésből fakadó személyes fejlődést. Ezenkívül az alázatosság és a mértékletesség fontosságának hangsúlyozása tetteiben, miközben elismeri az emberi megértésben rejlő korlátokat az isteni tudáshoz képest.</w:t>
      </w:r>
    </w:p>
    <w:p/>
    <w:p>
      <w:r xmlns:w="http://schemas.openxmlformats.org/wordprocessingml/2006/main">
        <w:t xml:space="preserve">Ecclesiastes 7:1 1 Jobb a jó név, mint a drága kenet; és a halál napja, mint a születés napja.</w:t>
      </w:r>
    </w:p>
    <w:p/>
    <w:p>
      <w:r xmlns:w="http://schemas.openxmlformats.org/wordprocessingml/2006/main">
        <w:t xml:space="preserve">A jó név értékesebb, mint a világi siker, és a halál napja is fontosabb, mint a születés napja.</w:t>
      </w:r>
    </w:p>
    <w:p/>
    <w:p>
      <w:r xmlns:w="http://schemas.openxmlformats.org/wordprocessingml/2006/main">
        <w:t xml:space="preserve">1. Céltudatos élet: Mennyire értékes a jó név</w:t>
      </w:r>
    </w:p>
    <w:p/>
    <w:p>
      <w:r xmlns:w="http://schemas.openxmlformats.org/wordprocessingml/2006/main">
        <w:t xml:space="preserve">2. A halál napja: jelentőségének megértése</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Ézsaiás 57:1-2 - Az igazak elvesznek, és senki sem veszi a szívére; jámbor férfiakat elviszik, miközben senki sem érti. Mert az igazak elvettek a csapástól; békébe lépnek; ágyukban nyugszanak, akik egyenességükben járnak.</w:t>
      </w:r>
    </w:p>
    <w:p/>
    <w:p>
      <w:r xmlns:w="http://schemas.openxmlformats.org/wordprocessingml/2006/main">
        <w:t xml:space="preserve">Ecclesiastes 7:2 2 Jobb a gyász házába menni, mint a lakoma házába, mert ez a vége minden embernek; és az élők a szívére teszik.</w:t>
      </w:r>
    </w:p>
    <w:p/>
    <w:p>
      <w:r xmlns:w="http://schemas.openxmlformats.org/wordprocessingml/2006/main">
        <w:t xml:space="preserve">Jobb gyászolni, mint ünnepelni, mivel a halál az egész emberiség végső célja.</w:t>
      </w:r>
    </w:p>
    <w:p/>
    <w:p>
      <w:r xmlns:w="http://schemas.openxmlformats.org/wordprocessingml/2006/main">
        <w:t xml:space="preserve">1. Mindennek vége: Megtanulunk halandóságunk fényében élni</w:t>
      </w:r>
    </w:p>
    <w:p/>
    <w:p>
      <w:r xmlns:w="http://schemas.openxmlformats.org/wordprocessingml/2006/main">
        <w:t xml:space="preserve">2. Alázatban járás: az élet ünneplése, a halál gyászolása</w:t>
      </w:r>
    </w:p>
    <w:p/>
    <w:p>
      <w:r xmlns:w="http://schemas.openxmlformats.org/wordprocessingml/2006/main">
        <w:t xml:space="preserve">1. Róma 5:12 14 - Ezért, ahogyan a bűn egy ember által jött a világba, és a halál a bűn által, úgy a halál minden emberre átterjedt, mert minden bűn miatt vétkezett a világon, mielőtt a törvény adatott volna, de a bűn nem számít be, ahol nincs törvény. Ám a halál uralkodott Ádámtól Mózesig, még azokon is, akiknek a vétke nem volt olyan, mint Ádám vétke, aki az eljövendőnek példaképe volt.</w:t>
      </w:r>
    </w:p>
    <w:p/>
    <w:p>
      <w:r xmlns:w="http://schemas.openxmlformats.org/wordprocessingml/2006/main">
        <w:t xml:space="preserve">2. 1 Corinthians 15:21 22 - Mert amint ember által lett a halál, úgy a halottak feltámadása is ember által. Mert amint Ádámban mindenki meghal, úgy Krisztusban is mindenki életre kel.</w:t>
      </w:r>
    </w:p>
    <w:p/>
    <w:p>
      <w:r xmlns:w="http://schemas.openxmlformats.org/wordprocessingml/2006/main">
        <w:t xml:space="preserve">Prédikátor 7:3 Jobb a bánat, mint a nevetés, mert az arc szomorúsága által jobb lesz a szív.</w:t>
      </w:r>
    </w:p>
    <w:p/>
    <w:p>
      <w:r xmlns:w="http://schemas.openxmlformats.org/wordprocessingml/2006/main">
        <w:t xml:space="preserve">A bánat jobb szívhez vezethet.</w:t>
      </w:r>
    </w:p>
    <w:p/>
    <w:p>
      <w:r xmlns:w="http://schemas.openxmlformats.org/wordprocessingml/2006/main">
        <w:t xml:space="preserve">1: Hagyjuk, hogy a bánat lelki növekedéshez vezessen.</w:t>
      </w:r>
    </w:p>
    <w:p/>
    <w:p>
      <w:r xmlns:w="http://schemas.openxmlformats.org/wordprocessingml/2006/main">
        <w:t xml:space="preserve">2: Szembenézni a szomorúsággal, hogy bölcsességet szerezzünk.</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Ésaiás 55:12 - Mert örömmel mész ki, és békével visznek ki; a hegyek és a dombok énekelni fognak előtted, és a mező összes fája tapsolni fogja.</w:t>
      </w:r>
    </w:p>
    <w:p/>
    <w:p>
      <w:r xmlns:w="http://schemas.openxmlformats.org/wordprocessingml/2006/main">
        <w:t xml:space="preserve">Ecclesiastes 7:4 A bölcsek szíve a gyász házában van; de a bolondok szíve a vidámság házában van.</w:t>
      </w:r>
    </w:p>
    <w:p/>
    <w:p>
      <w:r xmlns:w="http://schemas.openxmlformats.org/wordprocessingml/2006/main">
        <w:t xml:space="preserve">A bölcsek megértik a gyász fontosságát, míg a bolondokat a mulatozás vonzza.</w:t>
      </w:r>
    </w:p>
    <w:p/>
    <w:p>
      <w:r xmlns:w="http://schemas.openxmlformats.org/wordprocessingml/2006/main">
        <w:t xml:space="preserve">1. A gyász és gyász bölcsessége</w:t>
      </w:r>
    </w:p>
    <w:p/>
    <w:p>
      <w:r xmlns:w="http://schemas.openxmlformats.org/wordprocessingml/2006/main">
        <w:t xml:space="preserve">2. Az ostobaság és mulatság veszélye</w:t>
      </w:r>
    </w:p>
    <w:p/>
    <w:p>
      <w:r xmlns:w="http://schemas.openxmlformats.org/wordprocessingml/2006/main">
        <w:t xml:space="preserve">1. Róma 12:15 - "Örvendjetek az örvendezőkkel, és sírjatok a sírókkal."</w:t>
      </w:r>
    </w:p>
    <w:p/>
    <w:p>
      <w:r xmlns:w="http://schemas.openxmlformats.org/wordprocessingml/2006/main">
        <w:t xml:space="preserve">2. Jakab 4:13-14 - "Gyere most, ti, akik azt mondjátok: ma vagy holnap bemegyünk egy ilyen-olyan városba, és ott töltünk egy évet, kereskedünk és profitot termelünk, de nem tudjátok, mit hoz a holnap. Mi az életed? Mert köd vagy, amely egy kis időre megjelenik, majd eltűnik."</w:t>
      </w:r>
    </w:p>
    <w:p/>
    <w:p>
      <w:r xmlns:w="http://schemas.openxmlformats.org/wordprocessingml/2006/main">
        <w:t xml:space="preserve">Ecclesiastes 7:5 Jobb hallgatni a bölcsek feddését, mint az embernek a bolondok énekét hallani.</w:t>
      </w:r>
    </w:p>
    <w:p/>
    <w:p>
      <w:r xmlns:w="http://schemas.openxmlformats.org/wordprocessingml/2006/main">
        <w:t xml:space="preserve">Jobb bölcs tanácsot fogadni, mint ostoba dicséretet.</w:t>
      </w:r>
    </w:p>
    <w:p/>
    <w:p>
      <w:r xmlns:w="http://schemas.openxmlformats.org/wordprocessingml/2006/main">
        <w:t xml:space="preserve">1. A bölcs tanács értéke</w:t>
      </w:r>
    </w:p>
    <w:p/>
    <w:p>
      <w:r xmlns:w="http://schemas.openxmlformats.org/wordprocessingml/2006/main">
        <w:t xml:space="preserve">2. A pozitív korrekció ereje</w:t>
      </w:r>
    </w:p>
    <w:p/>
    <w:p>
      <w:r xmlns:w="http://schemas.openxmlformats.org/wordprocessingml/2006/main">
        <w:t xml:space="preserve">1. Példabeszédek 15:31-32 - "Az a fül, amely hallgat az éltető feddésre, a bölcsek között lakozik. Aki figyelmen kívül hagyja a tanítást, megveti magát, de aki hallgat a feddésre, értelmet nyer."</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Ecclesiastes 7:6 6 Mert mint a tövis ropogása a fazék alatt, olyan a bolond nevetése: ez is hiábavalóság.</w:t>
      </w:r>
    </w:p>
    <w:p/>
    <w:p>
      <w:r xmlns:w="http://schemas.openxmlformats.org/wordprocessingml/2006/main">
        <w:t xml:space="preserve">A hiúság értelmetlen és ostoba, a bolond nevetése pedig olyan, mint a tövis reccsenése egy fazék alatt.</w:t>
      </w:r>
    </w:p>
    <w:p/>
    <w:p>
      <w:r xmlns:w="http://schemas.openxmlformats.org/wordprocessingml/2006/main">
        <w:t xml:space="preserve">1. Az élet hiúsága: Értelem keresése ostoba törekvésekben</w:t>
      </w:r>
    </w:p>
    <w:p/>
    <w:p>
      <w:r xmlns:w="http://schemas.openxmlformats.org/wordprocessingml/2006/main">
        <w:t xml:space="preserve">2. A nevetés bolondsága: Az értelmetlenség elkerülése bölcsességen keresztül</w:t>
      </w:r>
    </w:p>
    <w:p/>
    <w:p>
      <w:r xmlns:w="http://schemas.openxmlformats.org/wordprocessingml/2006/main">
        <w:t xml:space="preserve">1. Példabeszédek 14:13 - Még a nevetésben is fájhat a szív, és az öröm gyászba is végződhet.</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Ecclesiastes 7:7 7 Bizony az elnyomatás megbolondítja a bölcs embert; és az ajándék tönkreteszi a szívet.</w:t>
      </w:r>
    </w:p>
    <w:p/>
    <w:p>
      <w:r xmlns:w="http://schemas.openxmlformats.org/wordprocessingml/2006/main">
        <w:t xml:space="preserve">Ez a rész azt mutatja, hogy túl sok minden, még valami pozitív is, árthat.</w:t>
      </w:r>
    </w:p>
    <w:p/>
    <w:p>
      <w:r xmlns:w="http://schemas.openxmlformats.org/wordprocessingml/2006/main">
        <w:t xml:space="preserve">1: Figyelnünk kell arra, hogy életünk minden területén mennyit veszünk magunkhoz és gyakoroljuk a mértékletességet.</w:t>
      </w:r>
    </w:p>
    <w:p/>
    <w:p>
      <w:r xmlns:w="http://schemas.openxmlformats.org/wordprocessingml/2006/main">
        <w:t xml:space="preserve">2: Hálásnak kell lennünk azért, amink van, de legyünk tudatában annak, hogy túl sok valami káros lehet.</w:t>
      </w:r>
    </w:p>
    <w:p/>
    <w:p>
      <w:r xmlns:w="http://schemas.openxmlformats.org/wordprocessingml/2006/main">
        <w:t xml:space="preserve">1: Példabeszédek 30:7-9 Két dolgot kérek tőled, ne tagadd meg tőlem, mielőtt meghalok: Távolítsd el tőlem a hazugságot és a hazugságot; ne adj nekem se szegénységet, se gazdagságot; adj egyet a szükséges táplálékkal, nehogy jóllakjon és megtagadjalak, és azt mondjam: Ki az Úr? vagy ne legyek szegény, és el ne lopjam és megszentségtelenítsem Istenem nevét.</w:t>
      </w:r>
    </w:p>
    <w:p/>
    <w:p>
      <w:r xmlns:w="http://schemas.openxmlformats.org/wordprocessingml/2006/main">
        <w:t xml:space="preserve">2: Prédikátor 5:10-12 Aki szereti a pénzt, nem elégszik meg a pénzzel, és aki szereti a vagyont a jövedelmével; ez is hiúság. Ha a javak gyarapodnak, gyarapodnak azok, akik megeszik, és mi haszna van a tulajdonosának, ha nem látja őket a szemével? Édes a munkás álma, akár keveset, akár sokat eszik, de a gazdagnak teli gyomra nem engedi aludni.</w:t>
      </w:r>
    </w:p>
    <w:p/>
    <w:p>
      <w:r xmlns:w="http://schemas.openxmlformats.org/wordprocessingml/2006/main">
        <w:t xml:space="preserve">Ecclesiastes 7:8 8 Jobb valaminek a vége, mint a kezdete; és a türelmes lélek jobb a kevély léleknél.</w:t>
      </w:r>
    </w:p>
    <w:p/>
    <w:p>
      <w:r xmlns:w="http://schemas.openxmlformats.org/wordprocessingml/2006/main">
        <w:t xml:space="preserve">Valaminek a vége jobb, mint az eleje, és türelmesebbnek lenni, mint büszkének lenni.</w:t>
      </w:r>
    </w:p>
    <w:p/>
    <w:p>
      <w:r xmlns:w="http://schemas.openxmlformats.org/wordprocessingml/2006/main">
        <w:t xml:space="preserve">1. "A vég jobb, mint a kezdet"</w:t>
      </w:r>
    </w:p>
    <w:p/>
    <w:p>
      <w:r xmlns:w="http://schemas.openxmlformats.org/wordprocessingml/2006/main">
        <w:t xml:space="preserve">2. "A türelem értéke"</w:t>
      </w:r>
    </w:p>
    <w:p/>
    <w:p>
      <w:r xmlns:w="http://schemas.openxmlformats.org/wordprocessingml/2006/main">
        <w:t xml:space="preserve">1. Filippi 4:5-6 - "Legyen nyilvánvaló a te szelídséged mindenki előtt. Közel van az Úr. Ne aggódjatok semmi miatt, hanem imádságban és könyörgésben minden helyzetben hálaadással tárjátok kéréseiteket Isten elé."</w:t>
      </w:r>
    </w:p>
    <w:p/>
    <w:p>
      <w:r xmlns:w="http://schemas.openxmlformats.org/wordprocessingml/2006/main">
        <w:t xml:space="preserve">2. Jakab 1:19-20 - "Kedves testvéreim, vegyétek tudomásul: Mindenki legyen gyors a meghallgatásra, késedelmes a beszédre és lassú a haragra, mert az emberi harag nem hozza meg azt az igazságot, amelyet Isten kíván."</w:t>
      </w:r>
    </w:p>
    <w:p/>
    <w:p>
      <w:r xmlns:w="http://schemas.openxmlformats.org/wordprocessingml/2006/main">
        <w:t xml:space="preserve">Ecclesiastes 7:9 9 Ne siettesd lelkedben a haragot, mert a harag a bolondok kebelén nyugszik.</w:t>
      </w:r>
    </w:p>
    <w:p/>
    <w:p>
      <w:r xmlns:w="http://schemas.openxmlformats.org/wordprocessingml/2006/main">
        <w:t xml:space="preserve">Nem szabad gyorsan feldühödnünk, mert ez az ostobaság jele.</w:t>
      </w:r>
    </w:p>
    <w:p/>
    <w:p>
      <w:r xmlns:w="http://schemas.openxmlformats.org/wordprocessingml/2006/main">
        <w:t xml:space="preserve">1. Bölcs szavak: lassíts le, hogy reagálj a haragra</w:t>
      </w:r>
    </w:p>
    <w:p/>
    <w:p>
      <w:r xmlns:w="http://schemas.openxmlformats.org/wordprocessingml/2006/main">
        <w:t xml:space="preserve">2. Navigálás az életben türelemmel: Hogyan reagáljunk a haragra</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15:1 – A halk válasz elfordítja a haragot, de a kemény szó haragot szít.</w:t>
      </w:r>
    </w:p>
    <w:p/>
    <w:p>
      <w:r xmlns:w="http://schemas.openxmlformats.org/wordprocessingml/2006/main">
        <w:t xml:space="preserve">Prédikátor 7:10 Ne mondd: Mi az oka annak, hogy a hajdanán jobbak voltak ezeknél? mert nem tudakozódsz bölcsen erről.</w:t>
      </w:r>
    </w:p>
    <w:p/>
    <w:p>
      <w:r xmlns:w="http://schemas.openxmlformats.org/wordprocessingml/2006/main">
        <w:t xml:space="preserve">A korábbi napok nem feltétlenül voltak jobbak, mint a mostaniak, és nem bölcs dolog megkérdezni, hogy miért.</w:t>
      </w:r>
    </w:p>
    <w:p/>
    <w:p>
      <w:r xmlns:w="http://schemas.openxmlformats.org/wordprocessingml/2006/main">
        <w:t xml:space="preserve">1. A jelen befogadása: a beteljesülés megtalálása minden pillanatban</w:t>
      </w:r>
    </w:p>
    <w:p/>
    <w:p>
      <w:r xmlns:w="http://schemas.openxmlformats.org/wordprocessingml/2006/main">
        <w:t xml:space="preserve">2. Továbblépés: A múlt elengedése és a jövő befogadása</w:t>
      </w:r>
    </w:p>
    <w:p/>
    <w:p>
      <w:r xmlns:w="http://schemas.openxmlformats.org/wordprocessingml/2006/main">
        <w:t xml:space="preserve">1. Filippi 3:13-14 - Testvéreim, nem tartom magam annak, hogy felfogtam volna, de ezt az egy dolgot teszem, megfeledkezve arról, ami mögötte van, és az előbbiekhez nyúlok.</w:t>
      </w:r>
    </w:p>
    <w:p/>
    <w:p>
      <w:r xmlns:w="http://schemas.openxmlformats.org/wordprocessingml/2006/main">
        <w:t xml:space="preserve">2. Ézsaiás 43:18-19 - Ne emlékezz a korábbi dolgokra, és ne gondolj a régi dolgokra. Íme, új dolgot cselekszem; most kikel; nem tudjátok? Még a pusztában is utat törek, és a sivatagban folyókat.</w:t>
      </w:r>
    </w:p>
    <w:p/>
    <w:p>
      <w:r xmlns:w="http://schemas.openxmlformats.org/wordprocessingml/2006/main">
        <w:t xml:space="preserve">Ecclesiastes 7:11 11 Jó a bölcsesség az örökséggel, és haszna van annak, aki látja a napot.</w:t>
      </w:r>
    </w:p>
    <w:p/>
    <w:p>
      <w:r xmlns:w="http://schemas.openxmlformats.org/wordprocessingml/2006/main">
        <w:t xml:space="preserve">A bölcsesség értékes vagyon, különösen, ha örökléssel párosul.</w:t>
      </w:r>
    </w:p>
    <w:p/>
    <w:p>
      <w:r xmlns:w="http://schemas.openxmlformats.org/wordprocessingml/2006/main">
        <w:t xml:space="preserve">1: Példabeszédek 3:13-18 – A bölcsesség az igazi siker alapja.</w:t>
      </w:r>
    </w:p>
    <w:p/>
    <w:p>
      <w:r xmlns:w="http://schemas.openxmlformats.org/wordprocessingml/2006/main">
        <w:t xml:space="preserve">2: Példabeszédek 8:11-14 – A bölcsesség értékesebb, mint a gazdagság.</w:t>
      </w:r>
    </w:p>
    <w:p/>
    <w:p>
      <w:r xmlns:w="http://schemas.openxmlformats.org/wordprocessingml/2006/main">
        <w:t xml:space="preserve">1: Filippi 4:8-9 - Töltsd be elméteket bölcsességgel és igazsággal.</w:t>
      </w:r>
    </w:p>
    <w:p/>
    <w:p>
      <w:r xmlns:w="http://schemas.openxmlformats.org/wordprocessingml/2006/main">
        <w:t xml:space="preserve">2: Kolossé 3:16 - Krisztus igéje gazdagon lakjék bennetek.</w:t>
      </w:r>
    </w:p>
    <w:p/>
    <w:p>
      <w:r xmlns:w="http://schemas.openxmlformats.org/wordprocessingml/2006/main">
        <w:t xml:space="preserve">Prédikátor 7:12 Mert a bölcsesség oltalma, és a pénz védelem;</w:t>
      </w:r>
    </w:p>
    <w:p/>
    <w:p>
      <w:r xmlns:w="http://schemas.openxmlformats.org/wordprocessingml/2006/main">
        <w:t xml:space="preserve">Ez a vers arra ösztönöz bennünket, hogy keressük és fejlesszük a bölcsességet, mert ez életet hoz nekünk.</w:t>
      </w:r>
    </w:p>
    <w:p/>
    <w:p>
      <w:r xmlns:w="http://schemas.openxmlformats.org/wordprocessingml/2006/main">
        <w:t xml:space="preserve">1. A bölcsesség értéke: Hogyan hoz életet a bölcsesség fejlesztése</w:t>
      </w:r>
    </w:p>
    <w:p/>
    <w:p>
      <w:r xmlns:w="http://schemas.openxmlformats.org/wordprocessingml/2006/main">
        <w:t xml:space="preserve">2. Pénz és bölcsesség: Miért értékesebb a tudás kiválósága?</w:t>
      </w:r>
    </w:p>
    <w:p/>
    <w:p>
      <w:r xmlns:w="http://schemas.openxmlformats.org/wordprocessingml/2006/main">
        <w:t xml:space="preserve">1. Példabeszédek 3:13-14 - "Boldog, aki bölcsességet talál, és aki értelmet nyer, mert jobb a haszna, mint az ezüstből, és a haszna az aranynál."</w:t>
      </w:r>
    </w:p>
    <w:p/>
    <w:p>
      <w:r xmlns:w="http://schemas.openxmlformats.org/wordprocessingml/2006/main">
        <w:t xml:space="preserve">2. Kolossé 3:16 - "Krisztus igéje lakjék bennetek gazdagon, tanítsátok és intsétek egymást minden bölcsességgel, zsoltárokat, himnuszokat és lelki énekeket énekelve szívetekben hálával Istennek."</w:t>
      </w:r>
    </w:p>
    <w:p/>
    <w:p>
      <w:r xmlns:w="http://schemas.openxmlformats.org/wordprocessingml/2006/main">
        <w:t xml:space="preserve">Prédikátor 7:13 Tekintsétek meg Isten munkáját: mert ki tudja megegyenesíteni azt, amit elgörbített?</w:t>
      </w:r>
    </w:p>
    <w:p/>
    <w:p>
      <w:r xmlns:w="http://schemas.openxmlformats.org/wordprocessingml/2006/main">
        <w:t xml:space="preserve">Salamon hangsúlyozza, hogy senki sem tudja egyenessé tenni azt, amit Isten görbévé tett.</w:t>
      </w:r>
    </w:p>
    <w:p/>
    <w:p>
      <w:r xmlns:w="http://schemas.openxmlformats.org/wordprocessingml/2006/main">
        <w:t xml:space="preserve">1. Isten akaratának elfogadása: Tanuljunk meg bízni a tervében</w:t>
      </w:r>
    </w:p>
    <w:p/>
    <w:p>
      <w:r xmlns:w="http://schemas.openxmlformats.org/wordprocessingml/2006/main">
        <w:t xml:space="preserve">2. A türelem értéke: mit tanulhatunk a Prédikátor 7:13-ból</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Ecclesiastes 7:14 14 Örüljetek a jólét napján, de a nyomorúság napján gondolkozzatok el: Isten is az egyiket a másik ellen állította, hogy az ember semmit se találjon utána.</w:t>
      </w:r>
    </w:p>
    <w:p/>
    <w:p>
      <w:r xmlns:w="http://schemas.openxmlformats.org/wordprocessingml/2006/main">
        <w:t xml:space="preserve">Ez az igeszakasz arra buzdítja az embereket, hogy legyenek boldogok a jó időkben, és vegyék fontolóra helyzetüket a rossz időkben, ahogyan Isten mindkét időpontot meghatározta, hogy próbára tegye az embereket, és segítsen nekik megtalálni valódi céljukat.</w:t>
      </w:r>
    </w:p>
    <w:p/>
    <w:p>
      <w:r xmlns:w="http://schemas.openxmlformats.org/wordprocessingml/2006/main">
        <w:t xml:space="preserve">1. Az élet két oldala: Öröm és erő megtalálása a csapásokban</w:t>
      </w:r>
    </w:p>
    <w:p/>
    <w:p>
      <w:r xmlns:w="http://schemas.openxmlformats.org/wordprocessingml/2006/main">
        <w:t xml:space="preserve">2. Isten gondoskodása: Öröm és vigasz megtapasztalása az élet hullámvölgyeiben</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Ecclesiastes 7:15 15 Mindent láttam hiábavalóságom napjaiban: van igaz ember, aki elveszik igazságában, és van gonosz ember, aki meghosszabbítja életét gonoszságában.</w:t>
      </w:r>
    </w:p>
    <w:p/>
    <w:p>
      <w:r xmlns:w="http://schemas.openxmlformats.org/wordprocessingml/2006/main">
        <w:t xml:space="preserve">Ez az igeszakasz azt tanítja nekünk, hogy mind az igazságos, mind a gonosz embereknek szembe kell nézniük saját sorsukkal.</w:t>
      </w:r>
    </w:p>
    <w:p/>
    <w:p>
      <w:r xmlns:w="http://schemas.openxmlformats.org/wordprocessingml/2006/main">
        <w:t xml:space="preserve">1. Az igazlelkűség ösvénye: kitartás a végéig</w:t>
      </w:r>
    </w:p>
    <w:p/>
    <w:p>
      <w:r xmlns:w="http://schemas.openxmlformats.org/wordprocessingml/2006/main">
        <w:t xml:space="preserve">2. A gonoszság következményei: Amit vetsz, azt arasd le</w:t>
      </w:r>
    </w:p>
    <w:p/>
    <w:p>
      <w:r xmlns:w="http://schemas.openxmlformats.org/wordprocessingml/2006/main">
        <w:t xml:space="preserve">1. Máté 24:13 - De aki mindvégig kitart, az üdvözül.</w:t>
      </w:r>
    </w:p>
    <w:p/>
    <w:p>
      <w:r xmlns:w="http://schemas.openxmlformats.org/wordprocessingml/2006/main">
        <w:t xml:space="preserve">2. Példabeszédek 11:19 - Amint az igazság életre kel, úgy, a ki a gonoszt kergeti, a maga haláláig üldözi azt.</w:t>
      </w:r>
    </w:p>
    <w:p/>
    <w:p>
      <w:r xmlns:w="http://schemas.openxmlformats.org/wordprocessingml/2006/main">
        <w:t xml:space="preserve">Ecclesiastes 7:16 16 Ne legyetek igazak sok felett; ne okoskodjál: miért pusztítod el magad?</w:t>
      </w:r>
    </w:p>
    <w:p/>
    <w:p>
      <w:r xmlns:w="http://schemas.openxmlformats.org/wordprocessingml/2006/main">
        <w:t xml:space="preserve">Nem szabad túlságosan igaznak vagy bölcsnek lenni, mert az pusztuláshoz vezethet.</w:t>
      </w:r>
    </w:p>
    <w:p/>
    <w:p>
      <w:r xmlns:w="http://schemas.openxmlformats.org/wordprocessingml/2006/main">
        <w:t xml:space="preserve">1. Ne legyél túl bölcs a saját érdekedben – Prédikátor 7:16</w:t>
      </w:r>
    </w:p>
    <w:p/>
    <w:p>
      <w:r xmlns:w="http://schemas.openxmlformats.org/wordprocessingml/2006/main">
        <w:t xml:space="preserve">2. Óvakodj attól, hogy túl igazzá válj – Prédikátor 7:16</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Példabeszédek 11:2 - Ha jön a büszkeség, akkor jön a gyalázat, de az alázattal bölcsesség.</w:t>
      </w:r>
    </w:p>
    <w:p/>
    <w:p>
      <w:r xmlns:w="http://schemas.openxmlformats.org/wordprocessingml/2006/main">
        <w:t xml:space="preserve">Ecclesiastes 7:17 17 Ne légy túl gonosz, és ne légy bolond: miért halnál meg időd előtt?</w:t>
      </w:r>
    </w:p>
    <w:p/>
    <w:p>
      <w:r xmlns:w="http://schemas.openxmlformats.org/wordprocessingml/2006/main">
        <w:t xml:space="preserve">Az igeszakasz arra buzdítja az embereket, hogy ne éljenek gonosz vagy ostoba életet, mert ha így tesznek, idő előtt meghalnak.</w:t>
      </w:r>
    </w:p>
    <w:p/>
    <w:p>
      <w:r xmlns:w="http://schemas.openxmlformats.org/wordprocessingml/2006/main">
        <w:t xml:space="preserve">1. Az istenfélő élet a legjobb módja a hosszú élet biztosításának.</w:t>
      </w:r>
    </w:p>
    <w:p/>
    <w:p>
      <w:r xmlns:w="http://schemas.openxmlformats.org/wordprocessingml/2006/main">
        <w:t xml:space="preserve">2. Kerülje az ostoba és gonosz viselkedést, mivel az idő előtti halálhoz vezet.</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Máté 7:13-14 – Lépj be a szűk kapun. Mert széles a kapu és könnyű az út, amely a pusztulásba visz, és sokan vannak, akik azon mennek be. Mert keskeny a kapu és kemény az út, amely az életre visz, és kevesen vannak, akik megtalálják.</w:t>
      </w:r>
    </w:p>
    <w:p/>
    <w:p>
      <w:r xmlns:w="http://schemas.openxmlformats.org/wordprocessingml/2006/main">
        <w:t xml:space="preserve">Ecclesiastes 7:18 18 Jó, ha megfogod ezt; igen, ettől sem vond vissza a kezedet, mert aki féli az Istent, mindnyájuk közül kijön.</w:t>
      </w:r>
    </w:p>
    <w:p/>
    <w:p>
      <w:r xmlns:w="http://schemas.openxmlformats.org/wordprocessingml/2006/main">
        <w:t xml:space="preserve">Az igeszakasz arra buzdítja az olvasót, hogy maradjon kitartó hitükben, hiszen az Istent félők lesznek végül sikeresek.</w:t>
      </w:r>
    </w:p>
    <w:p/>
    <w:p>
      <w:r xmlns:w="http://schemas.openxmlformats.org/wordprocessingml/2006/main">
        <w:t xml:space="preserve">1. Kitartás a hitben: Az igazak utazása</w:t>
      </w:r>
    </w:p>
    <w:p/>
    <w:p>
      <w:r xmlns:w="http://schemas.openxmlformats.org/wordprocessingml/2006/main">
        <w:t xml:space="preserve">2. Egy szilárd hit: az Istenfélelem jutalma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112:7 - Nem fog félni a rossz hírektől; szíve állhatatos, az Úrban bízik.</w:t>
      </w:r>
    </w:p>
    <w:p/>
    <w:p>
      <w:r xmlns:w="http://schemas.openxmlformats.org/wordprocessingml/2006/main">
        <w:t xml:space="preserve">Ecclesiastes 7:19 19 A bölcsesség többre erősíti a bölcseket, mint tíz vitéz, a kik a városban vannak.</w:t>
      </w:r>
    </w:p>
    <w:p/>
    <w:p>
      <w:r xmlns:w="http://schemas.openxmlformats.org/wordprocessingml/2006/main">
        <w:t xml:space="preserve">A bölcsesség hatalmasabb, mint az erő.</w:t>
      </w:r>
    </w:p>
    <w:p/>
    <w:p>
      <w:r xmlns:w="http://schemas.openxmlformats.org/wordprocessingml/2006/main">
        <w:t xml:space="preserve">1: Keressük mindannyian az Úr bölcsességét, mert az erősebb minden erőnél, amelyet a Földön találhatunk.</w:t>
      </w:r>
    </w:p>
    <w:p/>
    <w:p>
      <w:r xmlns:w="http://schemas.openxmlformats.org/wordprocessingml/2006/main">
        <w:t xml:space="preserve">2: Bármilyen erősek is legyünk, soha nem lesz igazi hatalmunk, amíg nem birtokoljuk az Úr bölcsességét.</w:t>
      </w:r>
    </w:p>
    <w:p/>
    <w:p>
      <w:r xmlns:w="http://schemas.openxmlformats.org/wordprocessingml/2006/main">
        <w:t xml:space="preserve">1: Példabeszédek 3:13 - "Boldog, aki bölcsességet talál, és aki értelmet nyer."</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Prédikátor 7:20 Mert nincs igaz ember a földön, aki jót tesz, és nem vétkezik.</w:t>
      </w:r>
    </w:p>
    <w:p/>
    <w:p>
      <w:r xmlns:w="http://schemas.openxmlformats.org/wordprocessingml/2006/main">
        <w:t xml:space="preserve">A földön senki sem teljesen igaz és bűn nélkül.</w:t>
      </w:r>
    </w:p>
    <w:p/>
    <w:p>
      <w:r xmlns:w="http://schemas.openxmlformats.org/wordprocessingml/2006/main">
        <w:t xml:space="preserve">1. Az alázat ereje: Emberségünk megértése a Prédikátor tükrében 7:20</w:t>
      </w:r>
    </w:p>
    <w:p/>
    <w:p>
      <w:r xmlns:w="http://schemas.openxmlformats.org/wordprocessingml/2006/main">
        <w:t xml:space="preserve">2. Tökéletesen tökéletlen: Hogyan éljünk a bűneinkkel a Prédikátor fényében 7:20</w:t>
      </w:r>
    </w:p>
    <w:p/>
    <w:p>
      <w:r xmlns:w="http://schemas.openxmlformats.org/wordprocessingml/2006/main">
        <w:t xml:space="preserve">1. Zsoltárok 14:1-3 - "Az ostoba azt mondja szívében: Nincs Isten. Megromlottak, utálatos cselekedeteket tettek, nincs, aki jót tenne."</w:t>
      </w:r>
    </w:p>
    <w:p/>
    <w:p>
      <w:r xmlns:w="http://schemas.openxmlformats.org/wordprocessingml/2006/main">
        <w:t xml:space="preserve">2. Róma 3:10-12 - "Amint meg van írva: Nincs igaz, nincs, nincs senki, nincs, aki megértse, nincs, aki keresse Istent. Mindnyájan letértek az útról, együtt veszteségesekké válnak; nincs, aki jót tenne, nincs, egy sem."</w:t>
      </w:r>
    </w:p>
    <w:p/>
    <w:p>
      <w:r xmlns:w="http://schemas.openxmlformats.org/wordprocessingml/2006/main">
        <w:t xml:space="preserve">Ecclesiastes 7:21 21 Ne ügyeljetek minden beszédre, a mely kimondott; nehogy meghalld, amint szolgád átkoz téged:</w:t>
      </w:r>
    </w:p>
    <w:p/>
    <w:p>
      <w:r xmlns:w="http://schemas.openxmlformats.org/wordprocessingml/2006/main">
        <w:t xml:space="preserve">Az igeszakasz arra tanít, hogy ne figyeljenek minden kimondott szóra, még akkor sem, ha az egy szolga átkozja gazdáját.</w:t>
      </w:r>
    </w:p>
    <w:p/>
    <w:p>
      <w:r xmlns:w="http://schemas.openxmlformats.org/wordprocessingml/2006/main">
        <w:t xml:space="preserve">1. Nem minden igaz, amit hallasz</w:t>
      </w:r>
    </w:p>
    <w:p/>
    <w:p>
      <w:r xmlns:w="http://schemas.openxmlformats.org/wordprocessingml/2006/main">
        <w:t xml:space="preserve">2. A szavak ereje</w:t>
      </w:r>
    </w:p>
    <w:p/>
    <w:p>
      <w:r xmlns:w="http://schemas.openxmlformats.org/wordprocessingml/2006/main">
        <w:t xml:space="preserve">1. Példabeszédek 18:21 - "A halál és az élet a nyelv hatalmában van."</w:t>
      </w:r>
    </w:p>
    <w:p/>
    <w:p>
      <w:r xmlns:w="http://schemas.openxmlformats.org/wordprocessingml/2006/main">
        <w:t xml:space="preserve">2. Jakab 3:1-12 - "Nem sokan váljanak tanítókká, testvéreim, mert tudjátok, hogy mi, akik tanítunk, szigorúbban fognak megítélni."</w:t>
      </w:r>
    </w:p>
    <w:p/>
    <w:p>
      <w:r xmlns:w="http://schemas.openxmlformats.org/wordprocessingml/2006/main">
        <w:t xml:space="preserve">Prédikátor 7:22 Mert sokszor a te szíved is tudja, hogy te is hasonlóképpen átkoztál másokat.</w:t>
      </w:r>
    </w:p>
    <w:p/>
    <w:p>
      <w:r xmlns:w="http://schemas.openxmlformats.org/wordprocessingml/2006/main">
        <w:t xml:space="preserve">Ez a Prédikátor verse arról beszél, hogy gyakran bántunk másokat szavainkkal.</w:t>
      </w:r>
    </w:p>
    <w:p/>
    <w:p>
      <w:r xmlns:w="http://schemas.openxmlformats.org/wordprocessingml/2006/main">
        <w:t xml:space="preserve">1: A szavak ereje – Hogyan hozhat életet vagy pusztulást beszédünk</w:t>
      </w:r>
    </w:p>
    <w:p/>
    <w:p>
      <w:r xmlns:w="http://schemas.openxmlformats.org/wordprocessingml/2006/main">
        <w:t xml:space="preserve">2: Megszakadt kapcsolatok helyreállítása – Szavainkért való felelősségvállalás</w:t>
      </w:r>
    </w:p>
    <w:p/>
    <w:p>
      <w:r xmlns:w="http://schemas.openxmlformats.org/wordprocessingml/2006/main">
        <w:t xml:space="preserve">1: Jakab 3:9-10 - Ezzel áldjuk Urunkat és Atyánkat, és átkozzuk vele az Isten hasonlatosságára teremtett embereket. Ugyanabból a szájból jön az áldás és az átok. Testvéreim, ezeknek a dolgoknak nem szabad így lennie.</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Ecclesiastes 7:23 23 Mindezt bölcsességgel bizonyítottam: azt mondtam: bölcs leszek; de távol állt tőlem.</w:t>
      </w:r>
    </w:p>
    <w:p/>
    <w:p>
      <w:r xmlns:w="http://schemas.openxmlformats.org/wordprocessingml/2006/main">
        <w:t xml:space="preserve">Ez a vers azt tanítja nekünk, hogy a bölcsesség kereshető, de végső soron nem olyasvalami, amit saját erőnkkel vagy megértésünkkel érhetünk el.</w:t>
      </w:r>
    </w:p>
    <w:p/>
    <w:p>
      <w:r xmlns:w="http://schemas.openxmlformats.org/wordprocessingml/2006/main">
        <w:t xml:space="preserve">1. A bölcsesség keresése: amit a Prédikátor 7:23 tanít nekünk</w:t>
      </w:r>
    </w:p>
    <w:p/>
    <w:p>
      <w:r xmlns:w="http://schemas.openxmlformats.org/wordprocessingml/2006/main">
        <w:t xml:space="preserve">2. Tanuljunk meg bízni Istenben: Bölcsesség megtalálása hit által</w:t>
      </w:r>
    </w:p>
    <w:p/>
    <w:p>
      <w:r xmlns:w="http://schemas.openxmlformats.org/wordprocessingml/2006/main">
        <w:t xml:space="preserve">1. Példabeszédek 3:5-7 - Bízz az Úrban teljes szívedből, és ne a saját értelmedre támaszkodj; minden utadon engedelmeskedj neki, és ő egyengeti ösvényeidet.</w:t>
      </w:r>
    </w:p>
    <w:p/>
    <w:p>
      <w:r xmlns:w="http://schemas.openxmlformats.org/wordprocessingml/2006/main">
        <w:t xml:space="preserve">2. Jakab 1:5-8 - Ha valakinek közületek hiányzik a bölcsesség, kérjétek Istent, aki bőkezűen ad mindenkinek, nem találva hibát, és megadatik nektek. De amikor kérdezel, hinned kell, és nem kételkedni, mert aki kételkedik, az olyan, mint a tenger hulláma, amelyet a szél fúj és hány.</w:t>
      </w:r>
    </w:p>
    <w:p/>
    <w:p>
      <w:r xmlns:w="http://schemas.openxmlformats.org/wordprocessingml/2006/main">
        <w:t xml:space="preserve">Ecclesiastes 7:24 24 A mi távoli és rendkívül mély, ki találhatja meg?</w:t>
      </w:r>
    </w:p>
    <w:p/>
    <w:p>
      <w:r xmlns:w="http://schemas.openxmlformats.org/wordprocessingml/2006/main">
        <w:t xml:space="preserve">A Prédikátor azon töpreng, vajon valaki felfedezheti-e a távoli és mély titkát.</w:t>
      </w:r>
    </w:p>
    <w:p/>
    <w:p>
      <w:r xmlns:w="http://schemas.openxmlformats.org/wordprocessingml/2006/main">
        <w:t xml:space="preserve">1. Az élet mélységei: Utazásunk ismeretlenségeinek felfedezése</w:t>
      </w:r>
    </w:p>
    <w:p/>
    <w:p>
      <w:r xmlns:w="http://schemas.openxmlformats.org/wordprocessingml/2006/main">
        <w:t xml:space="preserve">2. A rejtély elfogadásának bölcsessége: Tudni, mikor nem tudhatunk mindent</w:t>
      </w:r>
    </w:p>
    <w:p/>
    <w:p>
      <w:r xmlns:w="http://schemas.openxmlformats.org/wordprocessingml/2006/main">
        <w:t xml:space="preserve">1. Példabeszédek 25:2: "Isten dicsősége valamit eltitkolni, de a királyok tisztessége az, hogy megvizsgáljanak valamit."</w:t>
      </w:r>
    </w:p>
    <w:p/>
    <w:p>
      <w:r xmlns:w="http://schemas.openxmlformats.org/wordprocessingml/2006/main">
        <w:t xml:space="preserve">2. Jakab 1:5: "Ha valakinek közületek hiányzik a bölcsesség, kérje Istentől, aki bőkezűen és nem szemrehányóan ad mindenkinek, és megadatik neki."</w:t>
      </w:r>
    </w:p>
    <w:p/>
    <w:p>
      <w:r xmlns:w="http://schemas.openxmlformats.org/wordprocessingml/2006/main">
        <w:t xml:space="preserve">Prédikátor 7:25 Szívemet arra fordítottam, hogy megismerjem, kutassam és kutassam a bölcsességet és a dolgok okát, és megismerjem az ostobaság gonoszságát, méghozzá a bolondságot és az őrültséget.</w:t>
      </w:r>
    </w:p>
    <w:p/>
    <w:p>
      <w:r xmlns:w="http://schemas.openxmlformats.org/wordprocessingml/2006/main">
        <w:t xml:space="preserve">A szerző arra fordítja szívét, hogy bölcsességet szerezzen, megértse a dolgokat, felismerje a gonoszságot és az ostobaságot.</w:t>
      </w:r>
    </w:p>
    <w:p/>
    <w:p>
      <w:r xmlns:w="http://schemas.openxmlformats.org/wordprocessingml/2006/main">
        <w:t xml:space="preserve">1. A bölcsesség keresése: az egyensúly megtalálása az életben</w:t>
      </w:r>
    </w:p>
    <w:p/>
    <w:p>
      <w:r xmlns:w="http://schemas.openxmlformats.org/wordprocessingml/2006/main">
        <w:t xml:space="preserve">2. A gonoszság és az ostobaság megértésének fontossága</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Példabeszédek 2:1-5 - Fiam, ha megfogadod szavaimat, és elrejted előtted parancsaimat; Hogy a bölcsességre hajtasd füledet, és fordítsd szívedet az értelemre; Igen, ha tudás után kiáltsz, és felemeled hangodat az értelemért; Ha úgy keresed őt, mint az ezüstöt, és úgy keresed, mint a rejtett kincseket; Akkor megérted az Úr félelmét, és megtalálod az Isten ismeretét.</w:t>
      </w:r>
    </w:p>
    <w:p/>
    <w:p>
      <w:r xmlns:w="http://schemas.openxmlformats.org/wordprocessingml/2006/main">
        <w:t xml:space="preserve">Ecclesiastes 7:26 26 És a halálnál keserűbbnek találom azt az asszonyt, a kinek szíve csapdák és hálók, és kezei olyanok, mint a kötél; de a bûnöst elragadja.</w:t>
      </w:r>
    </w:p>
    <w:p/>
    <w:p>
      <w:r xmlns:w="http://schemas.openxmlformats.org/wordprocessingml/2006/main">
        <w:t xml:space="preserve">A bölcsesség azt tanítja, hogy az a nő, aki nem tetszik Istennek, csapdája lehet a bűnösnek, míg azok, akik Istennek tetszenek, megmenekülhetnek előle.</w:t>
      </w:r>
    </w:p>
    <w:p/>
    <w:p>
      <w:r xmlns:w="http://schemas.openxmlformats.org/wordprocessingml/2006/main">
        <w:t xml:space="preserve">1. Az Istentől való elfordulás veszélyei</w:t>
      </w:r>
    </w:p>
    <w:p/>
    <w:p>
      <w:r xmlns:w="http://schemas.openxmlformats.org/wordprocessingml/2006/main">
        <w:t xml:space="preserve">2. Az Istennek való engedelmesség előnyei</w:t>
      </w:r>
    </w:p>
    <w:p/>
    <w:p>
      <w:r xmlns:w="http://schemas.openxmlformats.org/wordprocessingml/2006/main">
        <w:t xml:space="preserve">1. Példabeszédek 6:24-26 Hogy megóvjon téged a gonosz asszonytól, egy idegen asszony nyelvének hízelgésétől. Ne vágyakozz szépsége után szívedben; ne engedd, hogy a szemhéjával elvigyen téged. Mert a parázna asszony által a férfi egy darab kenyérhez jut, és a házasságtörő asszony a drága életre vadászik.</w:t>
      </w:r>
    </w:p>
    <w:p/>
    <w:p>
      <w:r xmlns:w="http://schemas.openxmlformats.org/wordprocessingml/2006/main">
        <w:t xml:space="preserve">2. Példabeszédek 5:1-5 Fiam, figyelj bölcsességemre, és hajtsd le füledet értelmem előtt, hogy az értelmességre ügyelj, és ajkad megtartsa a tudást. Mert az idegen asszony ajka leesik, mint a méhsejt, és az ő szája simább az olajnál, de keserű a vége, mint az üröm, éles, mint a kétélű kard. A lába a halálba megy; lépései a pokolba szállnak.</w:t>
      </w:r>
    </w:p>
    <w:p/>
    <w:p>
      <w:r xmlns:w="http://schemas.openxmlformats.org/wordprocessingml/2006/main">
        <w:t xml:space="preserve">Prédikátor 7:27 Íme, ezt találtam, mondja a prédikátor, egyenként számolva, hogy kiderítsem a beszámolót:</w:t>
      </w:r>
    </w:p>
    <w:p/>
    <w:p>
      <w:r xmlns:w="http://schemas.openxmlformats.org/wordprocessingml/2006/main">
        <w:t xml:space="preserve">Ez a rész hangsúlyozza annak fontosságát, hogy a döntések meghozatalakor alaposnak és aprólékosnak legyünk.</w:t>
      </w:r>
    </w:p>
    <w:p/>
    <w:p>
      <w:r xmlns:w="http://schemas.openxmlformats.org/wordprocessingml/2006/main">
        <w:t xml:space="preserve">1. A szorgalmasság fontossága a döntéshozatalban</w:t>
      </w:r>
    </w:p>
    <w:p/>
    <w:p>
      <w:r xmlns:w="http://schemas.openxmlformats.org/wordprocessingml/2006/main">
        <w:t xml:space="preserve">2. Hogyan hozz okosan döntéseket</w:t>
      </w:r>
    </w:p>
    <w:p/>
    <w:p>
      <w:r xmlns:w="http://schemas.openxmlformats.org/wordprocessingml/2006/main">
        <w:t xml:space="preserve">1. Példabeszédek 15:22 – Tanács nélkül a tervek meghiúsulnak, de sok tanácsadóval sikerül.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Ecclesiastes 7:28 28 Amit lelkem még keres, de nem találok: ezer közül egy embert találtam; de nőt nem találtam mindazok között.</w:t>
      </w:r>
    </w:p>
    <w:p/>
    <w:p>
      <w:r xmlns:w="http://schemas.openxmlformats.org/wordprocessingml/2006/main">
        <w:t xml:space="preserve">Ez a vers a férfit egy nőhöz hasonlítja, ami azt sugallja, hogy több ezer férfit lehet találni, mint egy nőt.</w:t>
      </w:r>
    </w:p>
    <w:p/>
    <w:p>
      <w:r xmlns:w="http://schemas.openxmlformats.org/wordprocessingml/2006/main">
        <w:t xml:space="preserve">1. A választóvonal: Hogyan befolyásolja a nem az életünket</w:t>
      </w:r>
    </w:p>
    <w:p/>
    <w:p>
      <w:r xmlns:w="http://schemas.openxmlformats.org/wordprocessingml/2006/main">
        <w:t xml:space="preserve">2. Értékben egyenlő, felépítésben eltérő: A férfiak és nők bibliai szerepének megértése</w:t>
      </w:r>
    </w:p>
    <w:p/>
    <w:p>
      <w:r xmlns:w="http://schemas.openxmlformats.org/wordprocessingml/2006/main">
        <w:t xml:space="preserve">1. Galata 3:28- Nincsen se zsidó, se görög, se szolga, se szabad, nincs férfi és nő, mert mindnyájan egyek vagytok Krisztus Jézusban.</w:t>
      </w:r>
    </w:p>
    <w:p/>
    <w:p>
      <w:r xmlns:w="http://schemas.openxmlformats.org/wordprocessingml/2006/main">
        <w:t xml:space="preserve">2. 1Péter 3:7- Hasonlóképpen, férjeim, éljetek megértően feleségetekkel, tiszteljétek az asszonyt, mint a gyengébb edényt, mivel ők veletek együtt örökösei az élet kegyelmének, hogy imáitok ne legyenek akadályozva.</w:t>
      </w:r>
    </w:p>
    <w:p/>
    <w:p>
      <w:r xmlns:w="http://schemas.openxmlformats.org/wordprocessingml/2006/main">
        <w:t xml:space="preserve">Ecclesiastes 7:29 29 Ímé, csak azt tapasztaltam, hogy Isten igazzá tette az embert; de sok találmányt kerestek.</w:t>
      </w:r>
    </w:p>
    <w:p/>
    <w:p>
      <w:r xmlns:w="http://schemas.openxmlformats.org/wordprocessingml/2006/main">
        <w:t xml:space="preserve">Isten igaznak teremtette az embert, de az ember sok találmányt keresett.</w:t>
      </w:r>
    </w:p>
    <w:p/>
    <w:p>
      <w:r xmlns:w="http://schemas.openxmlformats.org/wordprocessingml/2006/main">
        <w:t xml:space="preserve">1: "Az igazlelkűség fontossága"</w:t>
      </w:r>
    </w:p>
    <w:p/>
    <w:p>
      <w:r xmlns:w="http://schemas.openxmlformats.org/wordprocessingml/2006/main">
        <w:t xml:space="preserve">2: "A találmány veszélyei"</w:t>
      </w:r>
    </w:p>
    <w:p/>
    <w:p>
      <w:r xmlns:w="http://schemas.openxmlformats.org/wordprocessingml/2006/main">
        <w:t xml:space="preserve">1: Példabeszédek 14:12 - "Van út, amely helyesnek tűnik az ember számára, de a vége a halál útja."</w:t>
      </w:r>
    </w:p>
    <w:p/>
    <w:p>
      <w:r xmlns:w="http://schemas.openxmlformats.org/wordprocessingml/2006/main">
        <w:t xml:space="preserve">2:2 Timóteus 3:7 – „mindig tanul, és soha nem jut el az igazság ismeretéhez”.</w:t>
      </w:r>
    </w:p>
    <w:p/>
    <w:p>
      <w:r xmlns:w="http://schemas.openxmlformats.org/wordprocessingml/2006/main">
        <w:t xml:space="preserve">A Prédikátor 8. fejezete a tekintély, az igazságosság és az élet kimeneteleinek rejtélyes természetének témáit tárja fel.</w:t>
      </w:r>
    </w:p>
    <w:p/>
    <w:p>
      <w:r xmlns:w="http://schemas.openxmlformats.org/wordprocessingml/2006/main">
        <w:t xml:space="preserve">1. bekezdés: A fejezet a király tekintélyének és az uralkodóknak való engedelmesség fontosságának elismerésével kezdődik. A Prédikátor azt tanácsolja, hogy tartsák tiszteletben a hatalmon lévőket, de elismeri, hogy még ők is alá vannak vetve Isten ítéletének (Prédikátor 8:1-5).</w:t>
      </w:r>
    </w:p>
    <w:p/>
    <w:p>
      <w:r xmlns:w="http://schemas.openxmlformats.org/wordprocessingml/2006/main">
        <w:t xml:space="preserve">2. bekezdés: A prédikátor elgondolkozik azon a látszólagos igazságtalanságon, amelyet a világban észlel. Megjegyzi, hogy néha a gonoszok boldogulnak, míg az igazak szenvednek, de végül Isten mindenkit a tettei szerint fog megítélni (Prédikátor 8:6-9).</w:t>
      </w:r>
    </w:p>
    <w:p/>
    <w:p>
      <w:r xmlns:w="http://schemas.openxmlformats.org/wordprocessingml/2006/main">
        <w:t xml:space="preserve">3. bekezdés: A prédikátor az élet kimenetelét övező kiszámíthatatlanságon és rejtélyen elmélkedik. Megfigyeli, hogy az emberek nem tudják teljesen megérteni vagy irányítani körülményeiket, és azt tanácsolja, hogy az egyszerű örömökben leljenek örömet, ahelyett, hogy a megválaszolatlan kérdések megszállottjaként merüljenek fel (Prédikátor 8:10-15).</w:t>
      </w:r>
    </w:p>
    <w:p/>
    <w:p>
      <w:r xmlns:w="http://schemas.openxmlformats.org/wordprocessingml/2006/main">
        <w:t xml:space="preserve">4. bekezdés: A prédikátor elismeri, hogy bár a bölcsességnek megvannak a maga előnyei, nem garantálja a sikert vagy a csapások elleni védelmet. Felismeri, hogy mind a bölcsek, mind a bolondok hasonló bizonytalanságokkal néznek szembe az életükben (Prédikátor 8:16-17).</w:t>
      </w:r>
    </w:p>
    <w:p/>
    <w:p>
      <w:r xmlns:w="http://schemas.openxmlformats.org/wordprocessingml/2006/main">
        <w:t xml:space="preserve">Összefoglalva,</w:t>
      </w:r>
    </w:p>
    <w:p>
      <w:r xmlns:w="http://schemas.openxmlformats.org/wordprocessingml/2006/main">
        <w:t xml:space="preserve">A Prédikátor könyvének nyolcadik fejezete foglalkozik</w:t>
      </w:r>
    </w:p>
    <w:p>
      <w:r xmlns:w="http://schemas.openxmlformats.org/wordprocessingml/2006/main">
        <w:t xml:space="preserve">témák, mint a tekintély,</w:t>
      </w:r>
    </w:p>
    <w:p>
      <w:r xmlns:w="http://schemas.openxmlformats.org/wordprocessingml/2006/main">
        <w:t xml:space="preserve">igazságosság, valamint az élet kimenetelében fellelhető rejtélyes természet.</w:t>
      </w:r>
    </w:p>
    <w:p/>
    <w:p>
      <w:r xmlns:w="http://schemas.openxmlformats.org/wordprocessingml/2006/main">
        <w:t xml:space="preserve">Az uralkodóknak való engedelmesség fontosságának elismerése, valamint az Isten előtti elszámoltathatóságuk elismerése.</w:t>
      </w:r>
    </w:p>
    <w:p>
      <w:r xmlns:w="http://schemas.openxmlformats.org/wordprocessingml/2006/main">
        <w:t xml:space="preserve">A világban megfigyelt látszólagos igazságtalanságra reflektálva.</w:t>
      </w:r>
    </w:p>
    <w:p>
      <w:r xmlns:w="http://schemas.openxmlformats.org/wordprocessingml/2006/main">
        <w:t xml:space="preserve">Figyelembe véve azokat az eseteket, amikor a gonoszok boldogulnak, míg az igazak szenvednek.</w:t>
      </w:r>
    </w:p>
    <w:p>
      <w:r xmlns:w="http://schemas.openxmlformats.org/wordprocessingml/2006/main">
        <w:t xml:space="preserve">Az Isten által az ember cselekedetei alapján végrehajtott végső ítélet megerősítése.</w:t>
      </w:r>
    </w:p>
    <w:p>
      <w:r xmlns:w="http://schemas.openxmlformats.org/wordprocessingml/2006/main">
        <w:t xml:space="preserve">Az élet kimenetelével kapcsolatos kiszámíthatatlanság elmélkedése.</w:t>
      </w:r>
    </w:p>
    <w:p>
      <w:r xmlns:w="http://schemas.openxmlformats.org/wordprocessingml/2006/main">
        <w:t xml:space="preserve">Az emberi megértésben vagy a körülmények feletti ellenőrzésben rejlő korlátok felismerése.</w:t>
      </w:r>
    </w:p>
    <w:p>
      <w:r xmlns:w="http://schemas.openxmlformats.org/wordprocessingml/2006/main">
        <w:t xml:space="preserve">A tanácsadás fontosnak tartja az egyszerű örömökben való öröm megtalálását, ahelyett, hogy a megválaszolatlan kérdések emésztének.</w:t>
      </w:r>
    </w:p>
    <w:p>
      <w:r xmlns:w="http://schemas.openxmlformats.org/wordprocessingml/2006/main">
        <w:t xml:space="preserve">A bölcsesség által rejlő előnyök elismerése, miközben felismeri, hogy a bölcsesség képtelen garantálni a sikert vagy a csapások elleni védelmet.</w:t>
      </w:r>
    </w:p>
    <w:p>
      <w:r xmlns:w="http://schemas.openxmlformats.org/wordprocessingml/2006/main">
        <w:t xml:space="preserve">Megfigyeljük azokat a közös bizonytalanságokat, amelyekkel mind a bölcs, mind az ostoba egyének szembesülnek életútjuk során.</w:t>
      </w:r>
    </w:p>
    <w:p>
      <w:r xmlns:w="http://schemas.openxmlformats.org/wordprocessingml/2006/main">
        <w:t xml:space="preserve">Betekintést nyújt a tekintélyi struktúrák felismerésébe, miközben elismeri az isteni felelősséget a hatalmon lévőkért. Ezenkívül elismerjük a látszólagos igazságtalanság jelenlétét, miközben hangsúlyozzuk az Isten végső ítéletébe vetett bizalmat. Az elégedettség ösztönzése azáltal, hogy örömet talál az egyszerű örömökben, ahelyett, hogy a megválaszolatlan kérdések elárasztanánk, vagy a teljes megértésre törekednénk.</w:t>
      </w:r>
    </w:p>
    <w:p/>
    <w:p>
      <w:r xmlns:w="http://schemas.openxmlformats.org/wordprocessingml/2006/main">
        <w:t xml:space="preserve">Ecclesiastes 8:1 Ki olyan, mint a bölcs? és ki tudja egy dolog értelmezését? az ember bölcsessége megvilágosítja az ő arcát, és az ő arcának merészsége megváltozik.</w:t>
      </w:r>
    </w:p>
    <w:p/>
    <w:p>
      <w:r xmlns:w="http://schemas.openxmlformats.org/wordprocessingml/2006/main">
        <w:t xml:space="preserve">A bölcs ember azért bölcs, mert megérti a dolgok értelmét, és bölcsessége arra készteti az arcát, hogy merészen ragyogjon.</w:t>
      </w:r>
    </w:p>
    <w:p/>
    <w:p>
      <w:r xmlns:w="http://schemas.openxmlformats.org/wordprocessingml/2006/main">
        <w:t xml:space="preserve">1. A bölcsesség a megértés kulcsa – Prédikátor 8:1</w:t>
      </w:r>
    </w:p>
    <w:p/>
    <w:p>
      <w:r xmlns:w="http://schemas.openxmlformats.org/wordprocessingml/2006/main">
        <w:t xml:space="preserve">2. Fényesen ragyog a bölcsesség által – Prédikátor 8:1</w:t>
      </w:r>
    </w:p>
    <w:p/>
    <w:p>
      <w:r xmlns:w="http://schemas.openxmlformats.org/wordprocessingml/2006/main">
        <w:t xml:space="preserve">1. Példabeszédek 16:16 - "Mennyivel jobb bölcsességet szerezni, mint aranyat! Értelmet szerezni inkább választottnak, mint ezüstnek."</w:t>
      </w:r>
    </w:p>
    <w:p/>
    <w:p>
      <w:r xmlns:w="http://schemas.openxmlformats.org/wordprocessingml/2006/main">
        <w:t xml:space="preserve">2. Zsolt 19:8 - "Az Úr parancsai igazak, megörvendeztetik a szívet, az Úr parancsolata tiszta, megvilágosítja a szemet."</w:t>
      </w:r>
    </w:p>
    <w:p/>
    <w:p>
      <w:r xmlns:w="http://schemas.openxmlformats.org/wordprocessingml/2006/main">
        <w:t xml:space="preserve">Ecclesiastes 8:2 2 Azt tanácsolom néked, hogy tartsd meg a király parancsolatát, és azt, ami az Isten esküjére vonatkozik.</w:t>
      </w:r>
    </w:p>
    <w:p/>
    <w:p>
      <w:r xmlns:w="http://schemas.openxmlformats.org/wordprocessingml/2006/main">
        <w:t xml:space="preserve">A szerző azt tanácsolja az olvasónak, hogy engedelmeskedjen királya parancsainak, mivel azokat Isten fennhatósága alatt adják.</w:t>
      </w:r>
    </w:p>
    <w:p/>
    <w:p>
      <w:r xmlns:w="http://schemas.openxmlformats.org/wordprocessingml/2006/main">
        <w:t xml:space="preserve">1. Engedelmeskedni Istennek a vezetőink engedelmességén keresztül</w:t>
      </w:r>
    </w:p>
    <w:p/>
    <w:p>
      <w:r xmlns:w="http://schemas.openxmlformats.org/wordprocessingml/2006/main">
        <w:t xml:space="preserve">2. Az eskü ereje a kétségek világában</w:t>
      </w:r>
    </w:p>
    <w:p/>
    <w:p>
      <w:r xmlns:w="http://schemas.openxmlformats.org/wordprocessingml/2006/main">
        <w:t xml:space="preserve">1. Róma 13:1-7</w:t>
      </w:r>
    </w:p>
    <w:p/>
    <w:p>
      <w:r xmlns:w="http://schemas.openxmlformats.org/wordprocessingml/2006/main">
        <w:t xml:space="preserve">2. Máté 5:33-37</w:t>
      </w:r>
    </w:p>
    <w:p/>
    <w:p>
      <w:r xmlns:w="http://schemas.openxmlformats.org/wordprocessingml/2006/main">
        <w:t xml:space="preserve">Ecclesiastes 8:3 3 Ne siess, hogy eltűnj színe elől; mert azt tesz, ami neki tetszik.</w:t>
      </w:r>
    </w:p>
    <w:p/>
    <w:p>
      <w:r xmlns:w="http://schemas.openxmlformats.org/wordprocessingml/2006/main">
        <w:t xml:space="preserve">Nem szabad sietnünk, hogy olyasmit tegyünk, amiről tudjuk, hogy helytelen vagy nem tetszik Istennek.</w:t>
      </w:r>
    </w:p>
    <w:p/>
    <w:p>
      <w:r xmlns:w="http://schemas.openxmlformats.org/wordprocessingml/2006/main">
        <w:t xml:space="preserve">1. „Várakozás az Úrra: A türelem előnyei az istenfélő életben”</w:t>
      </w:r>
    </w:p>
    <w:p/>
    <w:p>
      <w:r xmlns:w="http://schemas.openxmlformats.org/wordprocessingml/2006/main">
        <w:t xml:space="preserve">2. „Az engedelmesség bölcsessége: Hogyan éljünk becsülettel és Isten iránti tisztelettel”</w:t>
      </w:r>
    </w:p>
    <w:p/>
    <w:p>
      <w:r xmlns:w="http://schemas.openxmlformats.org/wordprocessingml/2006/main">
        <w:t xml:space="preserve">1. Róma 12:2 - És ne szabjátok magatokat e világhoz, hanem változzatok meg elmétek megújulása által, hogy bebizonyítsátok, mi Isten jó, kedves és tökéletes akarata.</w:t>
      </w:r>
    </w:p>
    <w:p/>
    <w:p>
      <w:r xmlns:w="http://schemas.openxmlformats.org/wordprocessingml/2006/main">
        <w:t xml:space="preserve">2. Zsoltárok 37:7 - Nyugodj meg az Úrban, és várj rá türelmesen; Ne idegeskedj miatta, aki boldogul az útján, az ember miatt, aki gonosz terveket valósít meg.</w:t>
      </w:r>
    </w:p>
    <w:p/>
    <w:p>
      <w:r xmlns:w="http://schemas.openxmlformats.org/wordprocessingml/2006/main">
        <w:t xml:space="preserve">Ecclesiastes 8:4 Ahol a király beszéde van, ott a hatalom; és ki mondhatja néki: Mit cselekszel?</w:t>
      </w:r>
    </w:p>
    <w:p/>
    <w:p>
      <w:r xmlns:w="http://schemas.openxmlformats.org/wordprocessingml/2006/main">
        <w:t xml:space="preserve">A király szavának ereje abszolút és megkérdőjelezhetetlen.</w:t>
      </w:r>
    </w:p>
    <w:p/>
    <w:p>
      <w:r xmlns:w="http://schemas.openxmlformats.org/wordprocessingml/2006/main">
        <w:t xml:space="preserve">1: A király szavának ereje és tekintélye</w:t>
      </w:r>
    </w:p>
    <w:p/>
    <w:p>
      <w:r xmlns:w="http://schemas.openxmlformats.org/wordprocessingml/2006/main">
        <w:t xml:space="preserve">2: A tekintély tisztelete</w:t>
      </w:r>
    </w:p>
    <w:p/>
    <w:p>
      <w:r xmlns:w="http://schemas.openxmlformats.org/wordprocessingml/2006/main">
        <w:t xml:space="preserve">1: Példabeszédek 16:10 - Isteni ítélet van a király ajkán: szája nem vétkezik az ítéletben.</w:t>
      </w:r>
    </w:p>
    <w:p/>
    <w:p>
      <w:r xmlns:w="http://schemas.openxmlformats.org/wordprocessingml/2006/main">
        <w:t xml:space="preserve">2: Róma 13:1-2 – Minden lélek engedelmeskedjen a magasabb hatalmaknak. Mert nincs hatalom, csak Istentől: a létező hatalmak Istentől vannak rendelve.</w:t>
      </w:r>
    </w:p>
    <w:p/>
    <w:p>
      <w:r xmlns:w="http://schemas.openxmlformats.org/wordprocessingml/2006/main">
        <w:t xml:space="preserve">Ecclesiastes 8:5 5 A ki megtartja a parancsolatot, nem érezhet semmi rosszat, és a bölcs szíve felismeri az idõt és az ítéletet.</w:t>
      </w:r>
    </w:p>
    <w:p/>
    <w:p>
      <w:r xmlns:w="http://schemas.openxmlformats.org/wordprocessingml/2006/main">
        <w:t xml:space="preserve">A bölcs ember követi Isten parancsait, és nem tapasztalja meg a gonosz következményeit, míg a bölcs szív képes megérteni a helyes időzítést és ítéletet.</w:t>
      </w:r>
    </w:p>
    <w:p/>
    <w:p>
      <w:r xmlns:w="http://schemas.openxmlformats.org/wordprocessingml/2006/main">
        <w:t xml:space="preserve">1. Isten parancsainak betartásának bölcsessége</w:t>
      </w:r>
    </w:p>
    <w:p/>
    <w:p>
      <w:r xmlns:w="http://schemas.openxmlformats.org/wordprocessingml/2006/main">
        <w:t xml:space="preserve">2. A megkülönböztetés jelentősége az időzítésben és az ítéletalkotásban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Példabeszédek 14:15, Az egyszerű minden szavát elhiszi, de az okos ember jól nézi az útját.</w:t>
      </w:r>
    </w:p>
    <w:p/>
    <w:p>
      <w:r xmlns:w="http://schemas.openxmlformats.org/wordprocessingml/2006/main">
        <w:t xml:space="preserve">Prédikátor 8:6 Mivel minden célnak megvan az ideje és az ítélet, ezért nagy rajta az ember nyomorúsága.</w:t>
      </w:r>
    </w:p>
    <w:p/>
    <w:p>
      <w:r xmlns:w="http://schemas.openxmlformats.org/wordprocessingml/2006/main">
        <w:t xml:space="preserve">Az idő és az ítélet diktálja az ember nagy nyomorúságát.</w:t>
      </w:r>
    </w:p>
    <w:p/>
    <w:p>
      <w:r xmlns:w="http://schemas.openxmlformats.org/wordprocessingml/2006/main">
        <w:t xml:space="preserve">1: Erőt találhatunk Istenben a szenvedés és az ítélet idején.</w:t>
      </w:r>
    </w:p>
    <w:p/>
    <w:p>
      <w:r xmlns:w="http://schemas.openxmlformats.org/wordprocessingml/2006/main">
        <w:t xml:space="preserve">2: Az élet tele van szenvedéssel, de Isten mindig velünk van, hogy átlásson bennünket.</w:t>
      </w:r>
    </w:p>
    <w:p/>
    <w:p>
      <w:r xmlns:w="http://schemas.openxmlformats.org/wordprocessingml/2006/main">
        <w:t xml:space="preserve">1: Zsoltárok 28:7 - Az Úr az én erősségem és pajzsom; szívem bízik benne, és ő segít nekem. Szívem dobog az örömtől, és énekemmel dicsérem őt.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Ecclesiastes 8:7 Mert nem tudja, mi lesz, mert ki mondhatja meg neki, hogy mikor lesz?</w:t>
      </w:r>
    </w:p>
    <w:p/>
    <w:p>
      <w:r xmlns:w="http://schemas.openxmlformats.org/wordprocessingml/2006/main">
        <w:t xml:space="preserve">Az igeszakasz rávilágít az Istenbe vetett bizalom fontosságára, hiszen senki sem tudja megjósolni, mit hoz a jövő.</w:t>
      </w:r>
    </w:p>
    <w:p/>
    <w:p>
      <w:r xmlns:w="http://schemas.openxmlformats.org/wordprocessingml/2006/main">
        <w:t xml:space="preserve">1. "Bízni Istenben: Vigasztalni a bizonytalanságban"</w:t>
      </w:r>
    </w:p>
    <w:p/>
    <w:p>
      <w:r xmlns:w="http://schemas.openxmlformats.org/wordprocessingml/2006/main">
        <w:t xml:space="preserve">2. "Az elengedés bölcsessége: Isten tervére hagyatkozni"</w:t>
      </w:r>
    </w:p>
    <w:p/>
    <w:p>
      <w:r xmlns:w="http://schemas.openxmlformats.org/wordprocessingml/2006/main">
        <w:t xml:space="preserve">1. Jeremiás 29:11-13 - "Mert tudom, milyen terveim vannak veled, így szól az Úr, azt tervezem, hogy boldogulj, és ne okozzak kárt, reményt és jövőt adok neked."</w:t>
      </w:r>
    </w:p>
    <w:p/>
    <w:p>
      <w:r xmlns:w="http://schemas.openxmlformats.org/wordprocessingml/2006/main">
        <w:t xml:space="preserve">2. Zsoltárok 112:7 - Nem fognak félni a rossz hírektől; szívük állhatatos, az Úrban bízik.</w:t>
      </w:r>
    </w:p>
    <w:p/>
    <w:p>
      <w:r xmlns:w="http://schemas.openxmlformats.org/wordprocessingml/2006/main">
        <w:t xml:space="preserve">Ecclesiastes 8:8 8 Nincs ember, akinek hatalma lenne a lélek felett, hogy megtartsa a szellemet; és nincs hatalma a halál napján, és nincs folyása abban a háborúban; a gonoszság sem szabadítja meg azokat, akik neki adattak.</w:t>
      </w:r>
    </w:p>
    <w:p/>
    <w:p>
      <w:r xmlns:w="http://schemas.openxmlformats.org/wordprocessingml/2006/main">
        <w:t xml:space="preserve">Senkinek sincs hatalma irányítani a szellemet vagy a halált, és a gonoszság nem fogja megvédeni azokat, akik engedtek neki.</w:t>
      </w:r>
    </w:p>
    <w:p/>
    <w:p>
      <w:r xmlns:w="http://schemas.openxmlformats.org/wordprocessingml/2006/main">
        <w:t xml:space="preserve">1. Az emberi lélek ereje: Hogyan győzzük le a csapásokat és találjuk meg az ellenálló képességet a nehéz időkben</w:t>
      </w:r>
    </w:p>
    <w:p/>
    <w:p>
      <w:r xmlns:w="http://schemas.openxmlformats.org/wordprocessingml/2006/main">
        <w:t xml:space="preserve">2. A halál elkerülhetetlensége: Hogyan készüljünk fel az élet végére, és találjunk vigaszt abban a tudatban, hogy nem vagy egyedül</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Róma 8:38-39 Mert meg vagyok győződve arról, hogy sem halál, sem élet, sem angyalok, sem fejedelemségek, sem hatalmak, sem jelenvalók, sem eljövendők, sem magasság, sem mélység, sem semmi más teremtmény nem elszakíthat minket Isten szeretetétől, amely Krisztus Jézusban, a mi Urunkban van.</w:t>
      </w:r>
    </w:p>
    <w:p/>
    <w:p>
      <w:r xmlns:w="http://schemas.openxmlformats.org/wordprocessingml/2006/main">
        <w:t xml:space="preserve">Ecclesiastes 8:9 9 Mindezt láttam, és szívemet minden nap alatt végzett munkára alkalmaztam: van idő, amikor az ember uralkodik a másikon, saját kárára.</w:t>
      </w:r>
    </w:p>
    <w:p/>
    <w:p>
      <w:r xmlns:w="http://schemas.openxmlformats.org/wordprocessingml/2006/main">
        <w:t xml:space="preserve">Van, amikor az egyik ember uralja a másikat, ami az ő kárára lehet.</w:t>
      </w:r>
    </w:p>
    <w:p/>
    <w:p>
      <w:r xmlns:w="http://schemas.openxmlformats.org/wordprocessingml/2006/main">
        <w:t xml:space="preserve">1. A hatalom veszélye: az ellenőrzés következményeinek vizsgálata.</w:t>
      </w:r>
    </w:p>
    <w:p/>
    <w:p>
      <w:r xmlns:w="http://schemas.openxmlformats.org/wordprocessingml/2006/main">
        <w:t xml:space="preserve">2. A felhatalmazás határai: A hatalom és a felelősség egyensúlya.</w:t>
      </w:r>
    </w:p>
    <w:p/>
    <w:p>
      <w:r xmlns:w="http://schemas.openxmlformats.org/wordprocessingml/2006/main">
        <w:t xml:space="preserve">1. Róma 13:1-7: Mindenki legyen alárendelve a kormányzó hatóságoknak.</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Prédikátor 8:10 És láttam a gonoszokat eltemetve, akik a szent helyéről jöttek-mentek, és elfeledkeztek a városban, ahol ezt tették: ez is hiábavalóság.</w:t>
      </w:r>
    </w:p>
    <w:p/>
    <w:p>
      <w:r xmlns:w="http://schemas.openxmlformats.org/wordprocessingml/2006/main">
        <w:t xml:space="preserve">A gonoszokat végül elfelejtik, még azokon a helyeken is, ahol gonoszságukat elkövették. Ez arra emlékeztet, hogy minden emberi erőfeszítés végül hiábavaló.</w:t>
      </w:r>
    </w:p>
    <w:p/>
    <w:p>
      <w:r xmlns:w="http://schemas.openxmlformats.org/wordprocessingml/2006/main">
        <w:t xml:space="preserve">1. Emlékezés az élet hiúságaira</w:t>
      </w:r>
    </w:p>
    <w:p/>
    <w:p>
      <w:r xmlns:w="http://schemas.openxmlformats.org/wordprocessingml/2006/main">
        <w:t xml:space="preserve">2. A gonoszság mulandóságának felismerése</w:t>
      </w:r>
    </w:p>
    <w:p/>
    <w:p>
      <w:r xmlns:w="http://schemas.openxmlformats.org/wordprocessingml/2006/main">
        <w:t xml:space="preserve">1. Róma 8:18-21 - Mert úgy gondolom, hogy a jelen idő szenvedéseit nem érdemes összehasonlítani azzal a dicsőséggel, amely kinyilatkoztatandó számunkra.</w:t>
      </w:r>
    </w:p>
    <w:p/>
    <w:p>
      <w:r xmlns:w="http://schemas.openxmlformats.org/wordprocessingml/2006/main">
        <w:t xml:space="preserve">2. Zsoltárok 37:1-2 – Ne idegeskedj a gonosztevők miatt; ne irigykedj a vétkesekre! Mert hamarosan elhervadnak, mint a fű, és elhervadnak, mint a zöldfű.</w:t>
      </w:r>
    </w:p>
    <w:p/>
    <w:p>
      <w:r xmlns:w="http://schemas.openxmlformats.org/wordprocessingml/2006/main">
        <w:t xml:space="preserve">Prédikátor 8:11 Mivel a gonosz cselekedetre vonatkozó ítéletet nem hajtják végre gyorsan, ezért az emberek fiainak szíve készen áll bennük a gonoszságra.</w:t>
      </w:r>
    </w:p>
    <w:p/>
    <w:p>
      <w:r xmlns:w="http://schemas.openxmlformats.org/wordprocessingml/2006/main">
        <w:t xml:space="preserve">A gonosz tettek gyors büntetésének hiánya arra ösztönzi az embereket, hogy továbbra is rosszat tegyenek.</w:t>
      </w:r>
    </w:p>
    <w:p/>
    <w:p>
      <w:r xmlns:w="http://schemas.openxmlformats.org/wordprocessingml/2006/main">
        <w:t xml:space="preserve">1. Isten igazságossága biztos, még ha időbe telik is.</w:t>
      </w:r>
    </w:p>
    <w:p/>
    <w:p>
      <w:r xmlns:w="http://schemas.openxmlformats.org/wordprocessingml/2006/main">
        <w:t xml:space="preserve">2. Az igazi bűnbánat következményekkel jár.</w:t>
      </w:r>
    </w:p>
    <w:p/>
    <w:p>
      <w:r xmlns:w="http://schemas.openxmlformats.org/wordprocessingml/2006/main">
        <w:t xml:space="preserve">1. Róma 6:23 Mert a bûn zsoldja a halál, de Isten ajándéka az örök élet Krisztus Jézusban, a mi Urunkban.</w:t>
      </w:r>
    </w:p>
    <w:p/>
    <w:p>
      <w:r xmlns:w="http://schemas.openxmlformats.org/wordprocessingml/2006/main">
        <w:t xml:space="preserve">2. Zsoltárok 37:28 Mert az Úr szereti az igazságosságot, és nem hagyja el hűségeseit; soha nem hagyja el őket, hanem örökké megtartja őket.</w:t>
      </w:r>
    </w:p>
    <w:p/>
    <w:p>
      <w:r xmlns:w="http://schemas.openxmlformats.org/wordprocessingml/2006/main">
        <w:t xml:space="preserve">Prédikátor 8:12 Ha a bűnös százszor is gonoszul cselekszik, és meghosszabbodik az élete, de tudom, hogy jól lesz az Istent félőknek, akik félik őt.</w:t>
      </w:r>
    </w:p>
    <w:p/>
    <w:p>
      <w:r xmlns:w="http://schemas.openxmlformats.org/wordprocessingml/2006/main">
        <w:t xml:space="preserve">Az igazak jutalmat kapnak Isten iránti hűségükért.</w:t>
      </w:r>
    </w:p>
    <w:p/>
    <w:p>
      <w:r xmlns:w="http://schemas.openxmlformats.org/wordprocessingml/2006/main">
        <w:t xml:space="preserve">1: Isten mindig figyel, és megjutalmazza azokat, akik hűek hozzá.</w:t>
      </w:r>
    </w:p>
    <w:p/>
    <w:p>
      <w:r xmlns:w="http://schemas.openxmlformats.org/wordprocessingml/2006/main">
        <w:t xml:space="preserve">2: Ne csüggedjetek a világ gonoszsága miatt, mert Isten mindig hűséges lesz népéhez.</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Zsoltárok 103:17 - De az Úr állhatatos szeretete öröktől fogva mindörökké az őt félőkön.</w:t>
      </w:r>
    </w:p>
    <w:p/>
    <w:p>
      <w:r xmlns:w="http://schemas.openxmlformats.org/wordprocessingml/2006/main">
        <w:t xml:space="preserve">Ecclesiastes 8:13 13 De nem lesz jó a gonosznak, és nem hosszabbítja meg napjait, a melyek olyanok, mint az árnyék; mert nem fél Isten előtt.</w:t>
      </w:r>
    </w:p>
    <w:p/>
    <w:p>
      <w:r xmlns:w="http://schemas.openxmlformats.org/wordprocessingml/2006/main">
        <w:t xml:space="preserve">Ez a vers arra emlékeztet bennünket, hogy félnünk kell Istent, mert aki nem, annak nem lesz jó élete, és mulandó napjai lesznek.</w:t>
      </w:r>
    </w:p>
    <w:p/>
    <w:p>
      <w:r xmlns:w="http://schemas.openxmlformats.org/wordprocessingml/2006/main">
        <w:t xml:space="preserve">1: Félnünk kell Istent, és bíznunk kell bölcsességében, mert csak Ő tud békés és örömteli életet biztosítani.</w:t>
      </w:r>
    </w:p>
    <w:p/>
    <w:p>
      <w:r xmlns:w="http://schemas.openxmlformats.org/wordprocessingml/2006/main">
        <w:t xml:space="preserve">2: Isten törvényei a javunkra vannak megadva, és nem szabad figyelmen kívül hagynunk őket, mert az engedetlenségben élni csak szomorúsághoz vezet.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12:2 - És ne szabjátok magatokat e világhoz, hanem változzatok el elmétek megújulása által, hogy próbára tegyétek, mi az Isten jó, kedves és tökéletes akarata.</w:t>
      </w:r>
    </w:p>
    <w:p/>
    <w:p>
      <w:r xmlns:w="http://schemas.openxmlformats.org/wordprocessingml/2006/main">
        <w:t xml:space="preserve">Ecclesiastes 8:14 Hiábavalóság van a földön; hogy legyenek igazak, akiknek a gonoszok munkája szerint történik; ismét vannak gonoszok, akiknek az igazak cselekedete szerint történik: Mondtam, hogy ez is hiábavalóság.</w:t>
      </w:r>
    </w:p>
    <w:p/>
    <w:p>
      <w:r xmlns:w="http://schemas.openxmlformats.org/wordprocessingml/2006/main">
        <w:t xml:space="preserve">A szövegrész kijelenti, hogy igazságtalannak tűnhet, hogy néha a jó emberek kudarcot vallanak, a gonoszok pedig sikeresek. Ez a hiúság példája.</w:t>
      </w:r>
    </w:p>
    <w:p/>
    <w:p>
      <w:r xmlns:w="http://schemas.openxmlformats.org/wordprocessingml/2006/main">
        <w:t xml:space="preserve">1. Az élet hiúsága – összpontosítva arra, hogy az élet nem mindig úgy alakul, ahogy szeretnénk, és hogyan lehet megbirkózni ezzel.</w:t>
      </w:r>
    </w:p>
    <w:p/>
    <w:p>
      <w:r xmlns:w="http://schemas.openxmlformats.org/wordprocessingml/2006/main">
        <w:t xml:space="preserve">2. Az igazak áldása – összpontosítva arra, hogy Isten útjai magasabbak a miénknél, és az igazlelkűség jutalma.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1:12 - Boldog, aki kitart a próbák alatt, mert miután kiállta a próbát, megkapja az élet koronáját, amelyet az Úr az őt szeretőknek ígért.</w:t>
      </w:r>
    </w:p>
    <w:p/>
    <w:p>
      <w:r xmlns:w="http://schemas.openxmlformats.org/wordprocessingml/2006/main">
        <w:t xml:space="preserve">Prédikátor 8:15 Akkor dicsértem a vidámságot, mert az embernek nincs jobb dolga a nap alatt, mint enni, inni és mulatni; mert ez marad vele az ő munkájának életének napjaiban, amelyet Isten. ad neki a nap alá.</w:t>
      </w:r>
    </w:p>
    <w:p/>
    <w:p>
      <w:r xmlns:w="http://schemas.openxmlformats.org/wordprocessingml/2006/main">
        <w:t xml:space="preserve">A Prédikátor a Prédikátor 8:15-ben arra buzdítja az embereket, hogy egyenek, igyanak és vidámak legyenek, mivel ez örömet és elégedettséget hoz az életbe.</w:t>
      </w:r>
    </w:p>
    <w:p/>
    <w:p>
      <w:r xmlns:w="http://schemas.openxmlformats.org/wordprocessingml/2006/main">
        <w:t xml:space="preserve">1. "Az életöröm: elégedettség keresése abban, amink van"</w:t>
      </w:r>
    </w:p>
    <w:p/>
    <w:p>
      <w:r xmlns:w="http://schemas.openxmlformats.org/wordprocessingml/2006/main">
        <w:t xml:space="preserve">2. „Az élet ünneplése: Hogyan éljünk hálával és élvezettel”</w:t>
      </w:r>
    </w:p>
    <w:p/>
    <w:p>
      <w:r xmlns:w="http://schemas.openxmlformats.org/wordprocessingml/2006/main">
        <w:t xml:space="preserve">1. Filippi 4:11-12 -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Lukács 12:15 - "És azt mondta nekik: Vigyázzatok, és óvakodjatok minden kapzsiságtól, mert az ember élete nem a vagyonának bőségéből áll."</w:t>
      </w:r>
    </w:p>
    <w:p/>
    <w:p>
      <w:r xmlns:w="http://schemas.openxmlformats.org/wordprocessingml/2006/main">
        <w:t xml:space="preserve">Prédikátor 8:16 Amikor a szívemet arra fordítottam, hogy bölcsességet ismerjek, és lássam a földi dolgokat, mert van olyan is, hogy sem nappal, sem éjszaka nem lát aludni az ő szemével.</w:t>
      </w:r>
    </w:p>
    <w:p/>
    <w:p>
      <w:r xmlns:w="http://schemas.openxmlformats.org/wordprocessingml/2006/main">
        <w:t xml:space="preserve">A Prédikátor 8:16-ban a szerző kifejezi vágyát, hogy megértse a bölcsességet és megfigyeléseket arról, hogyan zajlik az élet a földön úgy, hogy senkinek nincs pihenése.</w:t>
      </w:r>
    </w:p>
    <w:p/>
    <w:p>
      <w:r xmlns:w="http://schemas.openxmlformats.org/wordprocessingml/2006/main">
        <w:t xml:space="preserve">1. A bölcsesség keresése – Tanuljuk meg szívünket a bölcsesség keresésében alkalmazni az életünkben.</w:t>
      </w:r>
    </w:p>
    <w:p/>
    <w:p>
      <w:r xmlns:w="http://schemas.openxmlformats.org/wordprocessingml/2006/main">
        <w:t xml:space="preserve">2. Pihenés szükséges – Annak megértése, hogy a pihenés miért nélkülözhetetlen egészségünk és jólétünk szempontjából.</w:t>
      </w:r>
    </w:p>
    <w:p/>
    <w:p>
      <w:r xmlns:w="http://schemas.openxmlformats.org/wordprocessingml/2006/main">
        <w:t xml:space="preserve">1. Példabeszédek 3:13-14 - Boldog, aki bölcsességet talál, és aki értelmet nyer, mert jobb a haszna, mint az ezüstből, és az ő haszna az aranynál.</w:t>
      </w:r>
    </w:p>
    <w:p/>
    <w:p>
      <w:r xmlns:w="http://schemas.openxmlformats.org/wordprocessingml/2006/main">
        <w:t xml:space="preserve">2.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Ecclesiastes 8:17 17 Akkor láttam az Istennek minden munkáját, hogy az ember nem találhatja meg azt a munkát, amely a nap alatt történik; igen távolabb; bár a bölcs ember azt hiszi, hogy tudja, mégsem találja meg.</w:t>
      </w:r>
    </w:p>
    <w:p/>
    <w:p>
      <w:r xmlns:w="http://schemas.openxmlformats.org/wordprocessingml/2006/main">
        <w:t xml:space="preserve">Isten munkája titokzatos és kiismerhetetlen számunkra.</w:t>
      </w:r>
    </w:p>
    <w:p/>
    <w:p>
      <w:r xmlns:w="http://schemas.openxmlformats.org/wordprocessingml/2006/main">
        <w:t xml:space="preserve">1: Bízz Isten tervében, és fogadd el, hogy nem érthetjük meg.</w:t>
      </w:r>
    </w:p>
    <w:p/>
    <w:p>
      <w:r xmlns:w="http://schemas.openxmlformats.org/wordprocessingml/2006/main">
        <w:t xml:space="preserve">2: Ne csüggedj a tudás keresésében, de ismerd fel, hogy bizonyos dolgok nem érthetők.</w:t>
      </w:r>
    </w:p>
    <w:p/>
    <w:p>
      <w:r xmlns:w="http://schemas.openxmlformats.org/wordprocessingml/2006/main">
        <w:t xml:space="preserve">1: Máté 6:25-34 - Ne aggódj, hanem bízz Isten tervében.</w:t>
      </w:r>
    </w:p>
    <w:p/>
    <w:p>
      <w:r xmlns:w="http://schemas.openxmlformats.org/wordprocessingml/2006/main">
        <w:t xml:space="preserve">2: Példabeszédek 3:5-6 - Bízz az Úrban teljes szívedből, és ne a saját értelmedre támaszkodj.</w:t>
      </w:r>
    </w:p>
    <w:p/>
    <w:p>
      <w:r xmlns:w="http://schemas.openxmlformats.org/wordprocessingml/2006/main">
        <w:t xml:space="preserve">A Prédikátor 9. fejezete az élet bizonytalanságait, a halál elkerülhetetlenségét és a jelen élvezésének fontosságát tárja fel.</w:t>
      </w:r>
    </w:p>
    <w:p/>
    <w:p>
      <w:r xmlns:w="http://schemas.openxmlformats.org/wordprocessingml/2006/main">
        <w:t xml:space="preserve">1. bekezdés: A fejezet azzal kezdődik, hogy elismerjük, hogy mind az igazak, mind a gonoszok ugyanazt a sorsot várják a halálban. A Prédikátor azon elmélkedik, hogy ez a valóság miként tántoríthatja el az embereket az igazságosságra való törekvéstől vagy az élet élvezetétől (Prédikátor 9:1-3).</w:t>
      </w:r>
    </w:p>
    <w:p/>
    <w:p>
      <w:r xmlns:w="http://schemas.openxmlformats.org/wordprocessingml/2006/main">
        <w:t xml:space="preserve">2. bekezdés: A prédikátor hangsúlyozza, hogy az élet tele van bizonytalansággal és kiszámíthatatlansággal. Kiemeli, hogy senki sem tudja, mikor jön a csapás vagy a siker, és azt tanácsolja, hogy a lehető legtöbbet használják ki a lehetőségekből, amíg azok tartanak (Prédikátor 9:4–12).</w:t>
      </w:r>
    </w:p>
    <w:p/>
    <w:p>
      <w:r xmlns:w="http://schemas.openxmlformats.org/wordprocessingml/2006/main">
        <w:t xml:space="preserve">3. bekezdés: A Prédikátor az emberi bölcsesség és erő korlátaira gondol. Felismeri, hogy a bölcsesség nem mindig garantálja a sikert, hiszen a váratlan események a legbölcsebb terveket is alááshatják (Prédikátor 9:13-18).</w:t>
      </w:r>
    </w:p>
    <w:p/>
    <w:p>
      <w:r xmlns:w="http://schemas.openxmlformats.org/wordprocessingml/2006/main">
        <w:t xml:space="preserve">Összefoglalva,</w:t>
      </w:r>
    </w:p>
    <w:p>
      <w:r xmlns:w="http://schemas.openxmlformats.org/wordprocessingml/2006/main">
        <w:t xml:space="preserve">A Prédikátor könyve kilencedik fejezete elmélyül</w:t>
      </w:r>
    </w:p>
    <w:p>
      <w:r xmlns:w="http://schemas.openxmlformats.org/wordprocessingml/2006/main">
        <w:t xml:space="preserve">olyan témák, mint az élet bizonytalanságai,</w:t>
      </w:r>
    </w:p>
    <w:p>
      <w:r xmlns:w="http://schemas.openxmlformats.org/wordprocessingml/2006/main">
        <w:t xml:space="preserve">a halálhoz kapcsolódó elkerülhetetlenség, valamint a jelen pillanatok élvezetének fontossága.</w:t>
      </w:r>
    </w:p>
    <w:p/>
    <w:p>
      <w:r xmlns:w="http://schemas.openxmlformats.org/wordprocessingml/2006/main">
        <w:t xml:space="preserve">Elismerni a közös sorsot, amellyel mind az igazak, mind a gonosz egyének szembesülnek a halálban.</w:t>
      </w:r>
    </w:p>
    <w:p>
      <w:r xmlns:w="http://schemas.openxmlformats.org/wordprocessingml/2006/main">
        <w:t xml:space="preserve">Az ebből a valóságból fakadó potenciális csüggedésre való reflektálás.</w:t>
      </w:r>
    </w:p>
    <w:p>
      <w:r xmlns:w="http://schemas.openxmlformats.org/wordprocessingml/2006/main">
        <w:t xml:space="preserve">Az életben fellelhető bizonytalanság és az eredményeket körülvevő kiszámíthatatlanság hangsúlyozása.</w:t>
      </w:r>
    </w:p>
    <w:p>
      <w:r xmlns:w="http://schemas.openxmlformats.org/wordprocessingml/2006/main">
        <w:t xml:space="preserve">Kiemelve annak fontosságát, hogy megragadják a lehetőségeket, amíg azok rendelkezésre állnak.</w:t>
      </w:r>
    </w:p>
    <w:p>
      <w:r xmlns:w="http://schemas.openxmlformats.org/wordprocessingml/2006/main">
        <w:t xml:space="preserve">Az emberi bölcsességben vagy erőben rejlő korlátok felismerése.</w:t>
      </w:r>
    </w:p>
    <w:p>
      <w:r xmlns:w="http://schemas.openxmlformats.org/wordprocessingml/2006/main">
        <w:t xml:space="preserve">Beismerve, hogy a bölcsesség nem képes mindig biztosítani a sikert előre nem látható körülmények miatt.</w:t>
      </w:r>
    </w:p>
    <w:p>
      <w:r xmlns:w="http://schemas.openxmlformats.org/wordprocessingml/2006/main">
        <w:t xml:space="preserve">Betekintést nyújt a közös sors felismerésébe, amellyel minden egyén szembesül, erkölcsi helyzetétől függetlenül. Arra ösztönöz, hogy elfogadja a jelen pillanatait, ahelyett, hogy elkeseredne az élet kimenetelét övező bizonytalanság miatt. Ezen túlmenően az emberi megértés korlátainak elismerése, miközben óva int attól, hogy túlzott mértékben a személyes bölcsességre vagy erőre hagyatkozzunk, amely garanciát jelent a kívánt eredmények elérésére.</w:t>
      </w:r>
    </w:p>
    <w:p/>
    <w:p>
      <w:r xmlns:w="http://schemas.openxmlformats.org/wordprocessingml/2006/main">
        <w:t xml:space="preserve">Ecclesiastes 9:1 Mindezt azért gondoltam szívemben, hogy mindezt kijelentsem, hogy az igazak és a bölcsek és az ő cselekedeteik Isten kezében vannak: senki sem ismeri sem szeretetet, sem gyűlöletet mindabból, ami előttük van. .</w:t>
      </w:r>
    </w:p>
    <w:p/>
    <w:p>
      <w:r xmlns:w="http://schemas.openxmlformats.org/wordprocessingml/2006/main">
        <w:t xml:space="preserve">Ez a rész Isten erejét és útjainak misztériumát hangsúlyozza.</w:t>
      </w:r>
    </w:p>
    <w:p/>
    <w:p>
      <w:r xmlns:w="http://schemas.openxmlformats.org/wordprocessingml/2006/main">
        <w:t xml:space="preserve">1. Bízni az ismeretlenben: Vigasztalás Isten Gondviselésében</w:t>
      </w:r>
    </w:p>
    <w:p/>
    <w:p>
      <w:r xmlns:w="http://schemas.openxmlformats.org/wordprocessingml/2006/main">
        <w:t xml:space="preserve">2. Isten bölcsessége: Útjai kifürkészhetetlenségének elismerése</w:t>
      </w:r>
    </w:p>
    <w:p/>
    <w:p>
      <w:r xmlns:w="http://schemas.openxmlformats.org/wordprocessingml/2006/main">
        <w:t xml:space="preserve">1. Róma 11:33-36 – Ó, Isten bölcsessége és tudása gazdagságának mélysége! Milyen kikutathatatlanok az ítéletei, és milyen nyomtalanok az útjai!</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Ecclesiastes 9:2 2 Minden egyformán van mindenkinek: egy dolog van az igazaknak és a gonoszoknak; a jóknak és a tisztáknak és a tisztátalanoknak; annak, aki áldoz, és annak, aki nem áldoz: amilyen a jó, olyan a bűnös; és aki esküszik, mint aki fél az eskütõl.</w:t>
      </w:r>
    </w:p>
    <w:p/>
    <w:p>
      <w:r xmlns:w="http://schemas.openxmlformats.org/wordprocessingml/2006/main">
        <w:t xml:space="preserve">A Prédikátor 9:2 verse kimondja, hogy minden esemény minden emberhez eljut, tekintet nélkül az igazságosságra vagy a bűnösségre.</w:t>
      </w:r>
    </w:p>
    <w:p/>
    <w:p>
      <w:r xmlns:w="http://schemas.openxmlformats.org/wordprocessingml/2006/main">
        <w:t xml:space="preserve">1. Minden ember egyenlősége Isten előtt</w:t>
      </w:r>
    </w:p>
    <w:p/>
    <w:p>
      <w:r xmlns:w="http://schemas.openxmlformats.org/wordprocessingml/2006/main">
        <w:t xml:space="preserve">2. Isten igazságosságának ereje</w:t>
      </w:r>
    </w:p>
    <w:p/>
    <w:p>
      <w:r xmlns:w="http://schemas.openxmlformats.org/wordprocessingml/2006/main">
        <w:t xml:space="preserve">1. Galata 3:28 - "Nincs sem zsidó, sem görög, nincs rabszolga és nincs szabad, nincs férfi és nő, mert mindnyájan egyek vagytok Krisztus Jézusban."</w:t>
      </w:r>
    </w:p>
    <w:p/>
    <w:p>
      <w:r xmlns:w="http://schemas.openxmlformats.org/wordprocessingml/2006/main">
        <w:t xml:space="preserve">2. Ezékiel 18:20 - "A lélek, aki vétkezik, meghal. A fiú nem szenved az apja vétkéért, sem az apa nem szenved a fia vétkéért. Az igazak igazsága rajta lesz, és a a gonoszok gonoszsága rajta lesz."</w:t>
      </w:r>
    </w:p>
    <w:p/>
    <w:p>
      <w:r xmlns:w="http://schemas.openxmlformats.org/wordprocessingml/2006/main">
        <w:t xml:space="preserve">Prédikátor 9:3 Ez a gonoszság mindazok között, amik a nap alatt történnek, hogy egy esemény van mindenkinek: igen, az emberek fiainak szíve is tele van gonosszal, és őrültség van szívükben, amíg élnek. , és utána mennek a halottakhoz.</w:t>
      </w:r>
    </w:p>
    <w:p/>
    <w:p>
      <w:r xmlns:w="http://schemas.openxmlformats.org/wordprocessingml/2006/main">
        <w:t xml:space="preserve">Ez a vers azt tanítja nekünk, hogy minden ember ugyanazon sorsnak van kitéve, erkölcsi döntéseitől függetlenül. 1. A halál egyetemes valósága: az értelmes élet fontossága 2. A halál elkerülhetetlensége: halandóságunk befogadása. 1. Róma 6:23: "Mert a bűn zsoldja a halál, de Isten ajándéka az örök élet Krisztus Jézusban, a mi Urunkban." 2. Zsidók 9:27: "És amint az embereknek meg van rendelve egyszer és azután meghalni, ítélet."</w:t>
      </w:r>
    </w:p>
    <w:p/>
    <w:p>
      <w:r xmlns:w="http://schemas.openxmlformats.org/wordprocessingml/2006/main">
        <w:t xml:space="preserve">Prédikátor 9:4 Mert aki minden élőhöz csatlakozik, annak reménysége van, mert jobb az élő kutya, mint a döglött oroszlán.</w:t>
      </w:r>
    </w:p>
    <w:p/>
    <w:p>
      <w:r xmlns:w="http://schemas.openxmlformats.org/wordprocessingml/2006/main">
        <w:t xml:space="preserve">Ez a vers azt fejezi ki, hogy akik élnek, azoknak van reményük, és hogy az élet értékesebb, mint a halál.</w:t>
      </w:r>
    </w:p>
    <w:p/>
    <w:p>
      <w:r xmlns:w="http://schemas.openxmlformats.org/wordprocessingml/2006/main">
        <w:t xml:space="preserve">1: Mindig értékelnünk kell az életet, és a legjobbat remélnünk, a körülményektől függetlenül.</w:t>
      </w:r>
    </w:p>
    <w:p/>
    <w:p>
      <w:r xmlns:w="http://schemas.openxmlformats.org/wordprocessingml/2006/main">
        <w:t xml:space="preserve">2: Nem szabad feladnunk, még akkor sem, ha valami halottnak tűnik, mert még újraéleszthető.</w:t>
      </w:r>
    </w:p>
    <w:p/>
    <w:p>
      <w:r xmlns:w="http://schemas.openxmlformats.org/wordprocessingml/2006/main">
        <w:t xml:space="preserve">1: János 11:25 - Jézus azt mondta neki: Én vagyok a feltámadás és az élet. Aki hisz énbennem, ha meghal is, élni fog,</w:t>
      </w:r>
    </w:p>
    <w:p/>
    <w:p>
      <w:r xmlns:w="http://schemas.openxmlformats.org/wordprocessingml/2006/main">
        <w:t xml:space="preserve">2: Filippi 1:21 - Mert nekem az élet Krisztus, a halál pedig nyereség.</w:t>
      </w:r>
    </w:p>
    <w:p/>
    <w:p>
      <w:r xmlns:w="http://schemas.openxmlformats.org/wordprocessingml/2006/main">
        <w:t xml:space="preserve">Ecclesiastes 9:5 5 Mert az élõk tudják, hogy meg kell halniuk; de a holtak nem tudnak semmit, és nincs többé jutalmuk; mert az emlékük feledésbe merül.</w:t>
      </w:r>
    </w:p>
    <w:p/>
    <w:p>
      <w:r xmlns:w="http://schemas.openxmlformats.org/wordprocessingml/2006/main">
        <w:t xml:space="preserve">Az élők tudatában vannak halandóságuknak, míg a halottak nem tudnak semmit, és elfelejtik őket.</w:t>
      </w:r>
    </w:p>
    <w:p/>
    <w:p>
      <w:r xmlns:w="http://schemas.openxmlformats.org/wordprocessingml/2006/main">
        <w:t xml:space="preserve">1. Fogadd el az életet, és élj a pillanatban, mert a halál hamarosan eljön.</w:t>
      </w:r>
    </w:p>
    <w:p/>
    <w:p>
      <w:r xmlns:w="http://schemas.openxmlformats.org/wordprocessingml/2006/main">
        <w:t xml:space="preserve">2. Ne feledje, hogy az élet értékes, és meg kell becsülni, mert nem tart örökké.</w:t>
      </w:r>
    </w:p>
    <w:p/>
    <w:p>
      <w:r xmlns:w="http://schemas.openxmlformats.org/wordprocessingml/2006/main">
        <w:t xml:space="preserve">1. Filippi 4:4-5 Örüljetek az Úrban mindenkor; ismét mondom: örülj. Ismertesse meg szelídségét minden ember. Az Úr kéznél van.</w:t>
      </w:r>
    </w:p>
    <w:p/>
    <w:p>
      <w:r xmlns:w="http://schemas.openxmlformats.org/wordprocessingml/2006/main">
        <w:t xml:space="preserve">2. Jakab 4:14 Miközben nem tudjátok, mi lesz holnap. Mert mi az életed? Ez még gőz, amely egy kis ideig megjelenik, majd eltűnik.</w:t>
      </w:r>
    </w:p>
    <w:p/>
    <w:p>
      <w:r xmlns:w="http://schemas.openxmlformats.org/wordprocessingml/2006/main">
        <w:t xml:space="preserve">Ecclesiastes 9:6 Az ő szeretetük, gyűlöletük és irigységük is elveszett; és nincs többé részük örökké semmiben, ami a nap alatt történik.</w:t>
      </w:r>
    </w:p>
    <w:p/>
    <w:p>
      <w:r xmlns:w="http://schemas.openxmlformats.org/wordprocessingml/2006/main">
        <w:t xml:space="preserve">A nap alatti élet mulandó és állandóság nélküli.</w:t>
      </w:r>
    </w:p>
    <w:p/>
    <w:p>
      <w:r xmlns:w="http://schemas.openxmlformats.org/wordprocessingml/2006/main">
        <w:t xml:space="preserve">1: Emlékeznünk kell arra, hogy az élet a földön mulandó, és bíznunk kell Istenben és az Ő örökkévaló ígéreteiben.</w:t>
      </w:r>
    </w:p>
    <w:p/>
    <w:p>
      <w:r xmlns:w="http://schemas.openxmlformats.org/wordprocessingml/2006/main">
        <w:t xml:space="preserve">2: Ápolnunk kell az időnket és a kapcsolatainkat itt a földön, de fel kell ismernünk, hogy ezek végesek, és nem tarthatnak örökké.</w:t>
      </w:r>
    </w:p>
    <w:p/>
    <w:p>
      <w:r xmlns:w="http://schemas.openxmlformats.org/wordprocessingml/2006/main">
        <w:t xml:space="preserve">1: Jakab 4:14 "De nem tudod, mit hoz a holnap. Mi az életed? Mert köd vagy, amely egy kis ideig megjelenik, majd eltűnik."</w:t>
      </w:r>
    </w:p>
    <w:p/>
    <w:p>
      <w:r xmlns:w="http://schemas.openxmlformats.org/wordprocessingml/2006/main">
        <w:t xml:space="preserve">2: Zsoltárok 90:12 "Taníts meg minket, hogy számoljuk meg napjainkat, hogy bölcs szívhez jussunk."</w:t>
      </w:r>
    </w:p>
    <w:p/>
    <w:p>
      <w:r xmlns:w="http://schemas.openxmlformats.org/wordprocessingml/2006/main">
        <w:t xml:space="preserve">Ecclesiastes 9:7 Menj el, egyél kenyeredet örömmel, és igyál borodat vidám szívvel; mert Isten most elfogadja a te cselekedeteidet.</w:t>
      </w:r>
    </w:p>
    <w:p/>
    <w:p>
      <w:r xmlns:w="http://schemas.openxmlformats.org/wordprocessingml/2006/main">
        <w:t xml:space="preserve">Élvezd az életet örömmel, egyél és igyál, mert Isten elfogadja a munkádat.</w:t>
      </w:r>
    </w:p>
    <w:p/>
    <w:p>
      <w:r xmlns:w="http://schemas.openxmlformats.org/wordprocessingml/2006/main">
        <w:t xml:space="preserve">1. Örüljetek az Úrban és dolgozzatok örömmel – Prédikátor 9:7</w:t>
      </w:r>
    </w:p>
    <w:p/>
    <w:p>
      <w:r xmlns:w="http://schemas.openxmlformats.org/wordprocessingml/2006/main">
        <w:t xml:space="preserve">2. Találj örömöt az életben azáltal, hogy Istent szolgálod – Prédikátor 9:7</w:t>
      </w:r>
    </w:p>
    <w:p/>
    <w:p>
      <w:r xmlns:w="http://schemas.openxmlformats.org/wordprocessingml/2006/main">
        <w:t xml:space="preserve">1. Zsoltárok 100:2 - Szolgáljátok az Urat örömmel, jöjjetek színe elé vidám énekekkel.</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Ecclesiastes 9:8 8 A te ruháid mindig fehérek legyenek; és a fejedből ne hiányozzon a kenőcs.</w:t>
      </w:r>
    </w:p>
    <w:p/>
    <w:p>
      <w:r xmlns:w="http://schemas.openxmlformats.org/wordprocessingml/2006/main">
        <w:t xml:space="preserve">A szakasz arra ösztönöz bennünket, hogy az élet bizonytalansága ellenére is tiszták és ápoltak maradjunk.</w:t>
      </w:r>
    </w:p>
    <w:p/>
    <w:p>
      <w:r xmlns:w="http://schemas.openxmlformats.org/wordprocessingml/2006/main">
        <w:t xml:space="preserve">1. Vigyázz magadra a bizonytalan időkben</w:t>
      </w:r>
    </w:p>
    <w:p/>
    <w:p>
      <w:r xmlns:w="http://schemas.openxmlformats.org/wordprocessingml/2006/main">
        <w:t xml:space="preserve">2. A tisztaság és ápoltság a hit jeleként</w:t>
      </w:r>
    </w:p>
    <w:p/>
    <w:p>
      <w:r xmlns:w="http://schemas.openxmlformats.org/wordprocessingml/2006/main">
        <w:t xml:space="preserve">1. Jakab 1:2-4 - Tiszta örömnek tekintsétek, testvéreim, ha sokféle megpróbáltatással néztek szembe, mert tudjátok, hogy hitetek próbája kitartást szül.</w:t>
      </w:r>
    </w:p>
    <w:p/>
    <w:p>
      <w:r xmlns:w="http://schemas.openxmlformats.org/wordprocessingml/2006/main">
        <w:t xml:space="preserve">2. 1Péter 5:6-7 – Alázzátok meg tehát magatokat Isten hatalmas keze alatt, hogy a maga idejében felemeljen benneteket. Vesd rá minden aggodalmadat, mert ő törődik veled.</w:t>
      </w:r>
    </w:p>
    <w:p/>
    <w:p>
      <w:r xmlns:w="http://schemas.openxmlformats.org/wordprocessingml/2006/main">
        <w:t xml:space="preserve">Prédikátor 9:9 Élj örömmel a feleségeddel, akit szeretsz hiábavalóságod életének minden napján, amelyet neked adott a nap alatt, hiábavalóságod minden idejében, mert ez a te részed ebben az életben és a te életedben. munkát, amelyet a nap alatt veszel.</w:t>
      </w:r>
    </w:p>
    <w:p/>
    <w:p>
      <w:r xmlns:w="http://schemas.openxmlformats.org/wordprocessingml/2006/main">
        <w:t xml:space="preserve">Arra biztatunk, hogy földi életünk során boldogan éljünk házastársunkkal, hiszen ez a mi részünk ebben az életben.</w:t>
      </w:r>
    </w:p>
    <w:p/>
    <w:p>
      <w:r xmlns:w="http://schemas.openxmlformats.org/wordprocessingml/2006/main">
        <w:t xml:space="preserve">1. Öröm megtalálása az elkötelezettségben: Miért számít a házasság?</w:t>
      </w:r>
    </w:p>
    <w:p/>
    <w:p>
      <w:r xmlns:w="http://schemas.openxmlformats.org/wordprocessingml/2006/main">
        <w:t xml:space="preserve">2. Örülni az élet ajándékainak: örömet találni az utazásban</w:t>
      </w:r>
    </w:p>
    <w:p/>
    <w:p>
      <w:r xmlns:w="http://schemas.openxmlformats.org/wordprocessingml/2006/main">
        <w:t xml:space="preserve">1. János 15:11-12 - Ezeket azért mondtam nektek, hogy az én örömöm bennetek maradjon, és a ti örömötök teljes legyen. Ez az én parancsom, hogy szeressétek egymást, ahogy én szerettelek titeket.</w:t>
      </w:r>
    </w:p>
    <w:p/>
    <w:p>
      <w:r xmlns:w="http://schemas.openxmlformats.org/wordprocessingml/2006/main">
        <w:t xml:space="preserve">2. 1Korinthus 13:13 - És most megmarad a hit, remény, szeretet, ez a három; de ezek közül a legnagyobb a jótékonyság.</w:t>
      </w:r>
    </w:p>
    <w:p/>
    <w:p>
      <w:r xmlns:w="http://schemas.openxmlformats.org/wordprocessingml/2006/main">
        <w:t xml:space="preserve">Ecclesiastes 9:10 10 Amit kezed megtesz, tedd meg a te erõddel; mert nincs munka, sem okosság, sem tudás, sem bölcsesség a sírban, ahová mész.</w:t>
      </w:r>
    </w:p>
    <w:p/>
    <w:p>
      <w:r xmlns:w="http://schemas.openxmlformats.org/wordprocessingml/2006/main">
        <w:t xml:space="preserve">Keményen kell dolgoznunk az életben, mert munkánk, tudásunk és bölcsességünk nem követ bennünket a sírba.</w:t>
      </w:r>
    </w:p>
    <w:p/>
    <w:p>
      <w:r xmlns:w="http://schemas.openxmlformats.org/wordprocessingml/2006/main">
        <w:t xml:space="preserve">1. Hozza ki a legtöbbet a Földön töltött idejéből – Prédikátor 9:10</w:t>
      </w:r>
    </w:p>
    <w:p/>
    <w:p>
      <w:r xmlns:w="http://schemas.openxmlformats.org/wordprocessingml/2006/main">
        <w:t xml:space="preserve">2. Dolgozz keményen most, arasd le a jutalmad később – Prédikátor 9:10</w:t>
      </w:r>
    </w:p>
    <w:p/>
    <w:p>
      <w:r xmlns:w="http://schemas.openxmlformats.org/wordprocessingml/2006/main">
        <w:t xml:space="preserve">1. Kolossé 3:23 - "Bármit teszel, teljes szívedből dolgozz, mintha az Úrnak dolgoznál, nem az emberi mestereknek."</w:t>
      </w:r>
    </w:p>
    <w:p/>
    <w:p>
      <w:r xmlns:w="http://schemas.openxmlformats.org/wordprocessingml/2006/main">
        <w:t xml:space="preserve">2. Máté 6:19-21 - "Ne gyűjtsetek magatoknak kincseket a földön, ahol molyok és kártevők pusztítanak, és ahol tolvajok törnek be és lopnak. hanem gyűjtsetek magatoknak kincseket a mennyben, ahol a molyok és a kártevők nem pusztítanak. , és ahol a tolvajok nem törnek be és nem lopnak. Mert ahol a kincsed van, ott lesz a szíved is."</w:t>
      </w:r>
    </w:p>
    <w:p/>
    <w:p>
      <w:r xmlns:w="http://schemas.openxmlformats.org/wordprocessingml/2006/main">
        <w:t xml:space="preserve">Prédikátor 9:11 Visszatértem, és láttam a nap alatt, hogy nem a gyorsaké a verseny, nem az erőseké a csata, sem még nem kenyér a bölcseké, sem még nem gazdagság az értelmeseké, és nem kegyelme az okosoknak. készség; de az idő és a véletlen mindegyikkel megtörténik.</w:t>
      </w:r>
    </w:p>
    <w:p/>
    <w:p>
      <w:r xmlns:w="http://schemas.openxmlformats.org/wordprocessingml/2006/main">
        <w:t xml:space="preserve">Ez a vers azt tanítja nekünk, hogy mindenkire ugyanazok a véletlen és idő törvényei vonatkoznak, függetlenül képességeitől, készségeitől és bölcsességétől.</w:t>
      </w:r>
    </w:p>
    <w:p/>
    <w:p>
      <w:r xmlns:w="http://schemas.openxmlformats.org/wordprocessingml/2006/main">
        <w:t xml:space="preserve">1. Az élet váratlan és igazságtalansága: Prédikátor 9:11</w:t>
      </w:r>
    </w:p>
    <w:p/>
    <w:p>
      <w:r xmlns:w="http://schemas.openxmlformats.org/wordprocessingml/2006/main">
        <w:t xml:space="preserve">2. Az élet kiszámíthatatlan: ne csüggedj, tarts ki</w:t>
      </w:r>
    </w:p>
    <w:p/>
    <w:p>
      <w:r xmlns:w="http://schemas.openxmlformats.org/wordprocessingml/2006/main">
        <w:t xml:space="preserve">1. Róma 12:12 - Örüljetek a reményben, légy türelmes a nyomorúságban, légy állandó az imádságban.</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Ecclesiastes 9:12 12 Mert az ember sem tudja a maga idejét, mint a halak, a melyeket gonosz hálóba ejtenek, és mint a madarak, a melyeket tőrbe ejtenek; így az emberek fiai is csapdába esnek a gonosz időben, amikor az hirtelen rájuk esik.</w:t>
      </w:r>
    </w:p>
    <w:p/>
    <w:p>
      <w:r xmlns:w="http://schemas.openxmlformats.org/wordprocessingml/2006/main">
        <w:t xml:space="preserve">A szövegrész azt szemlélteti, hogy az emberi élet kiszámíthatatlan, és hirtelen el lehet venni.</w:t>
      </w:r>
    </w:p>
    <w:p/>
    <w:p>
      <w:r xmlns:w="http://schemas.openxmlformats.org/wordprocessingml/2006/main">
        <w:t xml:space="preserve">1. Fogadd el az élet bizonytalanságát, és élj a pillanatban</w:t>
      </w:r>
    </w:p>
    <w:p/>
    <w:p>
      <w:r xmlns:w="http://schemas.openxmlformats.org/wordprocessingml/2006/main">
        <w:t xml:space="preserve">2. Készüljön fel az élet hirtelen megtapasztalására</w:t>
      </w:r>
    </w:p>
    <w:p/>
    <w:p>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Prédikátor 9:13 Ezt a bölcsességet láttam a nap alatt is, és nagyszerűnek tűnt számomra:</w:t>
      </w:r>
    </w:p>
    <w:p/>
    <w:p>
      <w:r xmlns:w="http://schemas.openxmlformats.org/wordprocessingml/2006/main">
        <w:t xml:space="preserve">Az élet bizonytalan és kiszámíthatatlan is lehet, ezért hozd ki belőle a legtöbbet, amíg lehet.</w:t>
      </w:r>
    </w:p>
    <w:p/>
    <w:p>
      <w:r xmlns:w="http://schemas.openxmlformats.org/wordprocessingml/2006/main">
        <w:t xml:space="preserve">1: Carpe Diem – Ragadd meg a napot</w:t>
      </w:r>
    </w:p>
    <w:p/>
    <w:p>
      <w:r xmlns:w="http://schemas.openxmlformats.org/wordprocessingml/2006/main">
        <w:t xml:space="preserve">2: Hozza ki a legtöbbet minden napból</w:t>
      </w:r>
    </w:p>
    <w:p/>
    <w:p>
      <w:r xmlns:w="http://schemas.openxmlformats.org/wordprocessingml/2006/main">
        <w:t xml:space="preserve">1: Jakab 4:14 - Nem is tudod, mi lesz holnap. mi az életed? Te egy köd vagy, amely egy kis ideig megjelenik, majd eltűnik.</w:t>
      </w:r>
    </w:p>
    <w:p/>
    <w:p>
      <w:r xmlns:w="http://schemas.openxmlformats.org/wordprocessingml/2006/main">
        <w:t xml:space="preserve">2: Zsoltárok 118:24 - Ez az a nap, amelyet az Úr teremtett; örvendjünk és örvendezzünk benne.</w:t>
      </w:r>
    </w:p>
    <w:p/>
    <w:p>
      <w:r xmlns:w="http://schemas.openxmlformats.org/wordprocessingml/2006/main">
        <w:t xml:space="preserve">Ecclesiastes 9:14 14 Volt egy kis város, és abban kevés ember; és egy nagy király jött ellene, és ostrom alá vette, és nagy bástyákat épített ellene.</w:t>
      </w:r>
    </w:p>
    <w:p/>
    <w:p>
      <w:r xmlns:w="http://schemas.openxmlformats.org/wordprocessingml/2006/main">
        <w:t xml:space="preserve">Egy nagy király ostrom alá veszi egy kis várost, sáncokat építve ellene.</w:t>
      </w:r>
    </w:p>
    <w:p/>
    <w:p>
      <w:r xmlns:w="http://schemas.openxmlformats.org/wordprocessingml/2006/main">
        <w:t xml:space="preserve">1. Isten nehéz helyzetekbe helyez bennünket, hogy próbára tegyen minket és erősítse hitünket.</w:t>
      </w:r>
    </w:p>
    <w:p/>
    <w:p>
      <w:r xmlns:w="http://schemas.openxmlformats.org/wordprocessingml/2006/main">
        <w:t xml:space="preserve">2. Istenre kell hagyatkoznunk a bajok és nehézségek idején.</w:t>
      </w:r>
    </w:p>
    <w:p/>
    <w:p>
      <w:r xmlns:w="http://schemas.openxmlformats.org/wordprocessingml/2006/main">
        <w:t xml:space="preserve">1. Róma 5:3-5 - Nem csak ennek, hanem örvendünk szenvedéseinknek, tudván, hogy a szenvedés kitartást szül, a kitartás pedig jellemet, a jellem pedig reményt, és a remény nem hoz szégyent.</w:t>
      </w:r>
    </w:p>
    <w:p/>
    <w:p>
      <w:r xmlns:w="http://schemas.openxmlformats.org/wordprocessingml/2006/main">
        <w:t xml:space="preserve">2. Máté 6:34 - Ne aggódjatok tehát a holnap miatt, mert a holnap magáért aggódik. A napra elég a maga baja.</w:t>
      </w:r>
    </w:p>
    <w:p/>
    <w:p>
      <w:r xmlns:w="http://schemas.openxmlformats.org/wordprocessingml/2006/main">
        <w:t xml:space="preserve">Ecclesiastes 9:15 15 És találtak benne egy szegény bölcs embert, aki bölcsességével megmentette a várost; mégsem emlékezett ugyanarra a szegény emberre.</w:t>
      </w:r>
    </w:p>
    <w:p/>
    <w:p>
      <w:r xmlns:w="http://schemas.openxmlformats.org/wordprocessingml/2006/main">
        <w:t xml:space="preserve">Szegény bölcs embert találtak egy városban, aki bölcsességét használta a város megmentésére, de nem emlékeztek rá az erőfeszítéseiért.</w:t>
      </w:r>
    </w:p>
    <w:p/>
    <w:p>
      <w:r xmlns:w="http://schemas.openxmlformats.org/wordprocessingml/2006/main">
        <w:t xml:space="preserve">1. A bölcsesség értékesebb, mint a gazdagság.</w:t>
      </w:r>
    </w:p>
    <w:p/>
    <w:p>
      <w:r xmlns:w="http://schemas.openxmlformats.org/wordprocessingml/2006/main">
        <w:t xml:space="preserve">2. Értékeld azokat, akik a múltban segítettek neked.</w:t>
      </w:r>
    </w:p>
    <w:p/>
    <w:p>
      <w:r xmlns:w="http://schemas.openxmlformats.org/wordprocessingml/2006/main">
        <w:t xml:space="preserve">1. Példabeszédek 4:7-9 – A bölcsesség a legfontosabb; ezért szerezz bölcsességet, és minden vagyonodból szerezz értelmet. Magasztald őt, és felemel téged, dicsőségbe hoz téged, ha megöleled. Kegyelmi díszt ad fejednek, dicsőség koronáját adja neked.</w:t>
      </w:r>
    </w:p>
    <w:p/>
    <w:p>
      <w:r xmlns:w="http://schemas.openxmlformats.org/wordprocessingml/2006/main">
        <w:t xml:space="preserve">2. Lukács 17:11-19 - És lőn, amikor Jeruzsálembe ment, hogy átment Szamária és Galilea közepén. És amint bement egy faluba, találkozott vele tíz leprás férfi, akik távol álltak. És felemelték szavukat, és így szóltak: Jézus, Mester, könyörülj rajtunk! És mikor meglátta őket, monda nékik: Menjetek, mutassátok meg magatokat a papoknak. És lőn, hogy amint mentek, megtisztultak. Egyikük pedig, amikor látta, hogy meggyógyult, megfordult, és nagy szóval dicsőítette az Istent, és arcra borult lábaihoz, hálát adván néki, és szamaritánus volt. Jézus pedig felelvén, monda: Hát nem tízen tisztultak meg? de hol van a kilenc? Nincs olyan, aki visszatért volna, hogy dicsőséget adjon Istennek, csak ez az idegen. És monda néki: Kelj fel, menj el, a te hited meggyógyított téged.</w:t>
      </w:r>
    </w:p>
    <w:p/>
    <w:p>
      <w:r xmlns:w="http://schemas.openxmlformats.org/wordprocessingml/2006/main">
        <w:t xml:space="preserve">Ecclesiastes 9:16 16 Akkor ezt mondtam: Jobb a bölcsesség az erõnél, de megvetik a szegény ember bölcsességét, és nem hallgatják meg beszédeit.</w:t>
      </w:r>
    </w:p>
    <w:p/>
    <w:p>
      <w:r xmlns:w="http://schemas.openxmlformats.org/wordprocessingml/2006/main">
        <w:t xml:space="preserve">A bölcsesség értékesebb, mint a testi erő, de a szegények bölcsességét gyakran figyelmen kívül hagyják és figyelmen kívül hagyják.</w:t>
      </w:r>
    </w:p>
    <w:p/>
    <w:p>
      <w:r xmlns:w="http://schemas.openxmlformats.org/wordprocessingml/2006/main">
        <w:t xml:space="preserve">1: A bölcsesség értéke</w:t>
      </w:r>
    </w:p>
    <w:p/>
    <w:p>
      <w:r xmlns:w="http://schemas.openxmlformats.org/wordprocessingml/2006/main">
        <w:t xml:space="preserve">2: Ne hagyd figyelmen kívül a szegények bölcsességét</w:t>
      </w:r>
    </w:p>
    <w:p/>
    <w:p>
      <w:r xmlns:w="http://schemas.openxmlformats.org/wordprocessingml/2006/main">
        <w:t xml:space="preserve">1: Példabeszédek 16:16, Mennyivel jobb bölcsességet szerezni, mint aranyat! A megértés megszerzése azt jelenti, hogy választottnak kell lenni, nem pedig ezüstöt.</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Prédikátor 9:17 A bölcsek beszéde inkább hallatszik csendben, mint annak kiáltása, aki a bolondok között uralkodik.</w:t>
      </w:r>
    </w:p>
    <w:p/>
    <w:p>
      <w:r xmlns:w="http://schemas.openxmlformats.org/wordprocessingml/2006/main">
        <w:t xml:space="preserve">A bölcsesség a legjobban békés környezetben hallható, nem pedig kaotikus környezetben.</w:t>
      </w:r>
    </w:p>
    <w:p/>
    <w:p>
      <w:r xmlns:w="http://schemas.openxmlformats.org/wordprocessingml/2006/main">
        <w:t xml:space="preserve">1. A bölcsesség békés ereje</w:t>
      </w:r>
    </w:p>
    <w:p/>
    <w:p>
      <w:r xmlns:w="http://schemas.openxmlformats.org/wordprocessingml/2006/main">
        <w:t xml:space="preserve">2. A hallgatás erőssége</w:t>
      </w:r>
    </w:p>
    <w:p/>
    <w:p>
      <w:r xmlns:w="http://schemas.openxmlformats.org/wordprocessingml/2006/main">
        <w:t xml:space="preserve">1. Példabeszédek 1:5-7 - "Halljanak a bölcsek és gyarapodjanak a tudásban, és aki érti, kapjon útmutatást, hogy megértse a közmondást és a beszédeket, a bölcsek szavait és találós kérdéseit."</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Ecclesiastes 9:18 18 Jobb a bölcsesség a harci fegyvereknél, de egy bûnös sok jót elpusztít.</w:t>
      </w:r>
    </w:p>
    <w:p/>
    <w:p>
      <w:r xmlns:w="http://schemas.openxmlformats.org/wordprocessingml/2006/main">
        <w:t xml:space="preserve">A bölcsesség értékesebb, mint a fizikai erő vagy a katonai erő, de egy rossz döntés sok jót tönkretehet.</w:t>
      </w:r>
    </w:p>
    <w:p/>
    <w:p>
      <w:r xmlns:w="http://schemas.openxmlformats.org/wordprocessingml/2006/main">
        <w:t xml:space="preserve">1. A bölcsesség ereje – Mennyire lehet a bölcsesség erősebb minden háborús fegyvernél.</w:t>
      </w:r>
    </w:p>
    <w:p/>
    <w:p>
      <w:r xmlns:w="http://schemas.openxmlformats.org/wordprocessingml/2006/main">
        <w:t xml:space="preserve">2. A bűn hatása – Hogyan teheti tönkre a bűn még a legjobb szándékot is.</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A Prédikátor 10. fejezete a bölcsesség, az ostobaság és az ostoba viselkedés következményeinek témáit tárja fel.</w:t>
      </w:r>
    </w:p>
    <w:p/>
    <w:p>
      <w:r xmlns:w="http://schemas.openxmlformats.org/wordprocessingml/2006/main">
        <w:t xml:space="preserve">1. bekezdés: A fejezet a bölcsesség felsőbbrendűségének hangsúlyozásával kezdődik az ostobasággal szemben. A Prédikátor összehasonlítja a bölcsesség és az ostobaság hatását az ember hírnevére, és nem tanácsolja, hogy bolondokkal társuljanak (Prédikátor 10:1-3).</w:t>
      </w:r>
    </w:p>
    <w:p/>
    <w:p>
      <w:r xmlns:w="http://schemas.openxmlformats.org/wordprocessingml/2006/main">
        <w:t xml:space="preserve">2. bekezdés: A prédikátor a bolond viselkedés lehetséges veszélyeire és következményeire gondol. Különféle példákkal szemlélteti, hogy a bolondság miként vezethet tönkre, míg a bölcsesség sikert és védelmet (Prédikátor 10:4-11).</w:t>
      </w:r>
    </w:p>
    <w:p/>
    <w:p>
      <w:r xmlns:w="http://schemas.openxmlformats.org/wordprocessingml/2006/main">
        <w:t xml:space="preserve">3. bekezdés: A prédikátor a bölcs vezetés fontosságát tárgyalja a társadalomban. Kiemeli, hogy ha a vezetőkből hiányzik a bölcsesség, vagy helytelenül cselekszenek, az negatív hatással lehet az embereikre. Azt tanácsolja, hogy engedelmeskedjenek a tekintélynek, miközben óva int a vak hűségtől (Prédikátor 10:16–20).</w:t>
      </w:r>
    </w:p>
    <w:p/>
    <w:p>
      <w:r xmlns:w="http://schemas.openxmlformats.org/wordprocessingml/2006/main">
        <w:t xml:space="preserve">Összefoglalva,</w:t>
      </w:r>
    </w:p>
    <w:p>
      <w:r xmlns:w="http://schemas.openxmlformats.org/wordprocessingml/2006/main">
        <w:t xml:space="preserve">A Prédikátor könyvének tizedik fejezete foglalkozik</w:t>
      </w:r>
    </w:p>
    <w:p>
      <w:r xmlns:w="http://schemas.openxmlformats.org/wordprocessingml/2006/main">
        <w:t xml:space="preserve">témák, mint például a bölcsesség,</w:t>
      </w:r>
    </w:p>
    <w:p>
      <w:r xmlns:w="http://schemas.openxmlformats.org/wordprocessingml/2006/main">
        <w:t xml:space="preserve">ostobaság, valamint az ostoba viselkedés következményei.</w:t>
      </w:r>
    </w:p>
    <w:p/>
    <w:p>
      <w:r xmlns:w="http://schemas.openxmlformats.org/wordprocessingml/2006/main">
        <w:t xml:space="preserve">A bölcsesség által birtokolt felsőbbrendűség hangsúlyozása az ostobaság felett.</w:t>
      </w:r>
    </w:p>
    <w:p>
      <w:r xmlns:w="http://schemas.openxmlformats.org/wordprocessingml/2006/main">
        <w:t xml:space="preserve">Az esetleges negatív hatások miatti bolondokkal való kapcsolat elkerülése.</w:t>
      </w:r>
    </w:p>
    <w:p>
      <w:r xmlns:w="http://schemas.openxmlformats.org/wordprocessingml/2006/main">
        <w:t xml:space="preserve">Az ostoba cselekedetekből eredő veszélyekre vagy következményekre való reflektálás.</w:t>
      </w:r>
    </w:p>
    <w:p>
      <w:r xmlns:w="http://schemas.openxmlformats.org/wordprocessingml/2006/main">
        <w:t xml:space="preserve">Különböző példákon keresztül szemléltetve, hogy az ostobaság hogyan vezethet tönkre, míg a bölcsesség sikert vagy védelmet.</w:t>
      </w:r>
    </w:p>
    <w:p>
      <w:r xmlns:w="http://schemas.openxmlformats.org/wordprocessingml/2006/main">
        <w:t xml:space="preserve">A társadalmon belüli bölcs vezetés jelentőségének megvitatása.</w:t>
      </w:r>
    </w:p>
    <w:p>
      <w:r xmlns:w="http://schemas.openxmlformats.org/wordprocessingml/2006/main">
        <w:t xml:space="preserve">A bölcsesség hiányában vagy helytelenül viselkedő vezetők által gyakorolt hatás felismerése népükre.</w:t>
      </w:r>
    </w:p>
    <w:p>
      <w:r xmlns:w="http://schemas.openxmlformats.org/wordprocessingml/2006/main">
        <w:t xml:space="preserve">A tekintély iránti engedelmesség tanácsa, miközben figyelmeztet a vak hűségre kritikus értékelés nélkül.</w:t>
      </w:r>
    </w:p>
    <w:p>
      <w:r xmlns:w="http://schemas.openxmlformats.org/wordprocessingml/2006/main">
        <w:t xml:space="preserve">Betekintést nyújtani abba, hogy felismerjük a bölcsesség elfogadásának fontosságát, ahelyett, hogy engednénk az ostobaságnak. Figyelmeztetés az olyan káros asszociációkra, amelyek akadályozhatják a személyes növekedést vagy a jólétet. Ezen túlmenően a közösségeken belüli bölcs vezetés jelentőségének hangsúlyozása, miközben ösztönzi a megkülönböztetést a hatékony kormányzás és a társadalmi haladás tekintélyeinek értékelésében.</w:t>
      </w:r>
    </w:p>
    <w:p/>
    <w:p>
      <w:r xmlns:w="http://schemas.openxmlformats.org/wordprocessingml/2006/main">
        <w:t xml:space="preserve">Ecclesiastes 10:1 A döglött legyek büdös szagot árasztanak a patikus kenetébõl; így bolondítja meg a bölcsesség és dicsõség hírében állót.</w:t>
      </w:r>
    </w:p>
    <w:p/>
    <w:p>
      <w:r xmlns:w="http://schemas.openxmlformats.org/wordprocessingml/2006/main">
        <w:t xml:space="preserve">Halálos következményei lehetnek még a legcsekélyebb ostoba cselekedeteknek is, függetlenül attól, hogy valaki bölcsességgel és becsülettel rendelkezik.</w:t>
      </w:r>
    </w:p>
    <w:p/>
    <w:p>
      <w:r xmlns:w="http://schemas.openxmlformats.org/wordprocessingml/2006/main">
        <w:t xml:space="preserve">1. Az ostobaság veszélye: Egy kis téves ítélet ára</w:t>
      </w:r>
    </w:p>
    <w:p/>
    <w:p>
      <w:r xmlns:w="http://schemas.openxmlformats.org/wordprocessingml/2006/main">
        <w:t xml:space="preserve">2. A hírnév ereje: hogyan határoznak meg minket tetteink</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Róma 3:23 - mert mindenki vétkezett, és híján van Isten dicsőségének.</w:t>
      </w:r>
    </w:p>
    <w:p/>
    <w:p>
      <w:r xmlns:w="http://schemas.openxmlformats.org/wordprocessingml/2006/main">
        <w:t xml:space="preserve">Ecclesiastes 10:2 2 A bölcsnek szíve van az õ jobbján; de baloldalt egy bolond szív.</w:t>
      </w:r>
    </w:p>
    <w:p/>
    <w:p>
      <w:r xmlns:w="http://schemas.openxmlformats.org/wordprocessingml/2006/main">
        <w:t xml:space="preserve">A bölcs ember szívét a bölcsesség vezérli, míg a bolond szívét félrevezeti.</w:t>
      </w:r>
    </w:p>
    <w:p/>
    <w:p>
      <w:r xmlns:w="http://schemas.openxmlformats.org/wordprocessingml/2006/main">
        <w:t xml:space="preserve">1. A bölcsesség ereje: hogyan kövesd helyesen a szíved</w:t>
      </w:r>
    </w:p>
    <w:p/>
    <w:p>
      <w:r xmlns:w="http://schemas.openxmlformats.org/wordprocessingml/2006/main">
        <w:t xml:space="preserve">2. Az ostobaság veszélye: A bal kéz ösvényének elkerülése</w:t>
      </w:r>
    </w:p>
    <w:p/>
    <w:p>
      <w:r xmlns:w="http://schemas.openxmlformats.org/wordprocessingml/2006/main">
        <w:t xml:space="preserve">1. Példabeszédek 3:5-6, Bízz az Úrban teljes szívedből, és ne támaszkodj a saját értelmedre; minden utadon engedelmeskedj neki, és ő egyengeti ösvényeidet.</w:t>
      </w:r>
    </w:p>
    <w:p/>
    <w:p>
      <w:r xmlns:w="http://schemas.openxmlformats.org/wordprocessingml/2006/main">
        <w:t xml:space="preserve">2. Jakab 1:5, Ha valakinek nincs bölcsessége, kérjétek Istent, aki bőkezűen ad mindenkinek, anélkül, hogy hibát találna, és megadatik nektek.</w:t>
      </w:r>
    </w:p>
    <w:p/>
    <w:p>
      <w:r xmlns:w="http://schemas.openxmlformats.org/wordprocessingml/2006/main">
        <w:t xml:space="preserve">Prédikátor 10:3 És ha a bolond az úton jár, cserbenhagyja bölcsessége, és mindenkinek azt mondja, hogy bolond.</w:t>
      </w:r>
    </w:p>
    <w:p/>
    <w:p>
      <w:r xmlns:w="http://schemas.openxmlformats.org/wordprocessingml/2006/main">
        <w:t xml:space="preserve">A bolondok bölcsességének hiánya nyilvánvaló viselkedésükben és szavaikban.</w:t>
      </w:r>
    </w:p>
    <w:p/>
    <w:p>
      <w:r xmlns:w="http://schemas.openxmlformats.org/wordprocessingml/2006/main">
        <w:t xml:space="preserve">1. Ostobaságot látni magunkban: felismerni szavaink és tetteink ostobaságát</w:t>
      </w:r>
    </w:p>
    <w:p/>
    <w:p>
      <w:r xmlns:w="http://schemas.openxmlformats.org/wordprocessingml/2006/main">
        <w:t xml:space="preserve">2. Cselekvő bölcsesség: Isten bölcsességének megélése a mindennapi életben</w:t>
      </w:r>
    </w:p>
    <w:p/>
    <w:p>
      <w:r xmlns:w="http://schemas.openxmlformats.org/wordprocessingml/2006/main">
        <w:t xml:space="preserve">1. Példabeszédek 10:19: "Amikor sok a szó, nem hiányzik a vétek, de aki visszatartja ajkát, az okos."</w:t>
      </w:r>
    </w:p>
    <w:p/>
    <w:p>
      <w:r xmlns:w="http://schemas.openxmlformats.org/wordprocessingml/2006/main">
        <w:t xml:space="preserve">2. Jakab 3:17: "De a felülről jövő bölcsesség először tiszta, azután békés, szelíd, okos, irgalmas és jó gyümölcsökkel teli, pártatlan és őszinte."</w:t>
      </w:r>
    </w:p>
    <w:p/>
    <w:p>
      <w:r xmlns:w="http://schemas.openxmlformats.org/wordprocessingml/2006/main">
        <w:t xml:space="preserve">Ecclesiastes 10:4 Ha a fejedelem lelke felkel ellened, ne hagyd el a helyedet; mert engedelmeskedik a nagy sértéseket.</w:t>
      </w:r>
    </w:p>
    <w:p/>
    <w:p>
      <w:r xmlns:w="http://schemas.openxmlformats.org/wordprocessingml/2006/main">
        <w:t xml:space="preserve">Az uralkodó szellemét nem szabad megkérdőjelezni, amikor az ellenünk támad, hanem el kell hagynunk a helyünket, és engedni kell a nagy sértések elbékítésére.</w:t>
      </w:r>
    </w:p>
    <w:p/>
    <w:p>
      <w:r xmlns:w="http://schemas.openxmlformats.org/wordprocessingml/2006/main">
        <w:t xml:space="preserve">1. Az extra mérföld megtétele: Hogyan csillapíthatja az engedelmesség a sértéseket</w:t>
      </w:r>
    </w:p>
    <w:p/>
    <w:p>
      <w:r xmlns:w="http://schemas.openxmlformats.org/wordprocessingml/2006/main">
        <w:t xml:space="preserve">2. A benyújtás ereje: Hogyan kezeljük a tekintélyt</w:t>
      </w:r>
    </w:p>
    <w:p/>
    <w:p>
      <w:r xmlns:w="http://schemas.openxmlformats.org/wordprocessingml/2006/main">
        <w:t xml:space="preserve">1. Máté 5:38-41 - "Hallottátok, hogy azt mondták: Szemet szemért és fogat fogért." De én azt mondom neked, hogy ne állj ellen a gonosznak, de aki a jobb arcodra üt, fordítsd feléd a másikat is. Ha valaki be akar perelni és elvenni a zubbonyodat, legyen a köpenyed is. És aki kényszerít. hogy menjen egy mérföldet, menjen vele kettőt.</w:t>
      </w:r>
    </w:p>
    <w:p/>
    <w:p>
      <w:r xmlns:w="http://schemas.openxmlformats.org/wordprocessingml/2006/main">
        <w:t xml:space="preserve">2. Efézus 6:5-8 - Szolgák, engedelmeskedjetek azoknak, akik test szerint uraitok, félelemmel és remegéssel, tiszta szívvel, mint Krisztusnak; nem szemnek való szolgálattal, mint az embereknek tetsző, hanem mint Krisztus szolgái, akik szívből teljesítik Isten akaratát, jóakarattal szolgálják, mint az Úrnak, és nem embereknek, tudván, hogy bármi jót cselekszik valaki, azt megkapja ugyanaz az Úrtól, akár rabszolga, akár szabad.</w:t>
      </w:r>
    </w:p>
    <w:p/>
    <w:p>
      <w:r xmlns:w="http://schemas.openxmlformats.org/wordprocessingml/2006/main">
        <w:t xml:space="preserve">Prédikátor 10:5 Van egy gonoszság, amelyet láttam a nap alatt, mint tévedést, amely az uralkodótól származik.</w:t>
      </w:r>
    </w:p>
    <w:p/>
    <w:p>
      <w:r xmlns:w="http://schemas.openxmlformats.org/wordprocessingml/2006/main">
        <w:t xml:space="preserve">Az uralkodó tévedései gonoszsághoz vezethetnek.</w:t>
      </w:r>
    </w:p>
    <w:p/>
    <w:p>
      <w:r xmlns:w="http://schemas.openxmlformats.org/wordprocessingml/2006/main">
        <w:t xml:space="preserve">1: Mindig arra kell törekednünk, hogy bölcs vezetők legyünk, és ügyeljünk a döntéseinkre.</w:t>
      </w:r>
    </w:p>
    <w:p/>
    <w:p>
      <w:r xmlns:w="http://schemas.openxmlformats.org/wordprocessingml/2006/main">
        <w:t xml:space="preserve">2: Tetteinknek messzemenő következményei lehetnek, ezért észben kell tartanunk a döntéseinket.</w:t>
      </w:r>
    </w:p>
    <w:p/>
    <w:p>
      <w:r xmlns:w="http://schemas.openxmlformats.org/wordprocessingml/2006/main">
        <w:t xml:space="preserve">1: Jakab 3:1 - "Nem sokan váljanak tanítókká, testvéreim, mert tudjátok, hogy mi, akik tanítunk, szigorúbban fognak megítélni."</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Prédikátor 10:6 A bolondságot nagy méltóságra állítják, és a gazdagok alacsonyan ülnek.</w:t>
      </w:r>
    </w:p>
    <w:p/>
    <w:p>
      <w:r xmlns:w="http://schemas.openxmlformats.org/wordprocessingml/2006/main">
        <w:t xml:space="preserve">Az ostobaságot gyakran magas státusszal jutalmazzák, míg a gazdagokat kevés tisztelet övezi.</w:t>
      </w:r>
    </w:p>
    <w:p/>
    <w:p>
      <w:r xmlns:w="http://schemas.openxmlformats.org/wordprocessingml/2006/main">
        <w:t xml:space="preserve">1: Nem szabad megtéveszteni bennünket az a hamis elképzelés, hogy a gazdagság és a hatalom az egyetlen módja annak, hogy megtaláljuk az igazi becsületet és tiszteletet.</w:t>
      </w:r>
    </w:p>
    <w:p/>
    <w:p>
      <w:r xmlns:w="http://schemas.openxmlformats.org/wordprocessingml/2006/main">
        <w:t xml:space="preserve">2: Emlékeznünk kell arra, hogy a bölcsesség és a tisztesség értékesebb, mint a gazdagság és a hatalom.</w:t>
      </w:r>
    </w:p>
    <w:p/>
    <w:p>
      <w:r xmlns:w="http://schemas.openxmlformats.org/wordprocessingml/2006/main">
        <w:t xml:space="preserve">1:1 Timóteus 6:10 Mert a pénz szeretete minden rossznak a gyökere. Egyes pénzre vágyó emberek eltévedtek a hittől, és sok bánattal szúrták át magukat.</w:t>
      </w:r>
    </w:p>
    <w:p/>
    <w:p>
      <w:r xmlns:w="http://schemas.openxmlformats.org/wordprocessingml/2006/main">
        <w:t xml:space="preserve">2: Példabeszédek 13:7, Egy ember úgy tesz, mintha gazdag lenne, de nincs semmije; egy másik szegénynek adja ki magát, mégis nagy vagyona van.</w:t>
      </w:r>
    </w:p>
    <w:p/>
    <w:p>
      <w:r xmlns:w="http://schemas.openxmlformats.org/wordprocessingml/2006/main">
        <w:t xml:space="preserve">Ecclesiastes 10:7 Láttam szolgákat lovakon, és fejedelmeket szolgákként járni a földön.</w:t>
      </w:r>
    </w:p>
    <w:p/>
    <w:p>
      <w:r xmlns:w="http://schemas.openxmlformats.org/wordprocessingml/2006/main">
        <w:t xml:space="preserve">Ez a rész arra emlékeztet bennünket, hogy a földi gazdagság és státusz múlandó, és hogy Isten szemében minden ember egyenlő.</w:t>
      </w:r>
    </w:p>
    <w:p/>
    <w:p>
      <w:r xmlns:w="http://schemas.openxmlformats.org/wordprocessingml/2006/main">
        <w:t xml:space="preserve">1: "A földi státusz hiúsága"</w:t>
      </w:r>
    </w:p>
    <w:p/>
    <w:p>
      <w:r xmlns:w="http://schemas.openxmlformats.org/wordprocessingml/2006/main">
        <w:t xml:space="preserve">2: "Alázat a hatalommal szemben"</w:t>
      </w:r>
    </w:p>
    <w:p/>
    <w:p>
      <w:r xmlns:w="http://schemas.openxmlformats.org/wordprocessingml/2006/main">
        <w:t xml:space="preserve">1: Jakab 2:1-7</w:t>
      </w:r>
    </w:p>
    <w:p/>
    <w:p>
      <w:r xmlns:w="http://schemas.openxmlformats.org/wordprocessingml/2006/main">
        <w:t xml:space="preserve">2: Máté 20:20-28</w:t>
      </w:r>
    </w:p>
    <w:p/>
    <w:p>
      <w:r xmlns:w="http://schemas.openxmlformats.org/wordprocessingml/2006/main">
        <w:t xml:space="preserve">Ecclesiastes 10:8 8 Aki vermet ás, beleesik; és aki sövényt tör, azt kígyó harapja meg.</w:t>
      </w:r>
    </w:p>
    <w:p/>
    <w:p>
      <w:r xmlns:w="http://schemas.openxmlformats.org/wordprocessingml/2006/main">
        <w:t xml:space="preserve">Cselekedeteink következményei szörnyűek lehetnek, és azok, akik kockázatot vállalnak, gyakran súlyos következményekkel szembesülnek.</w:t>
      </w:r>
    </w:p>
    <w:p/>
    <w:p>
      <w:r xmlns:w="http://schemas.openxmlformats.org/wordprocessingml/2006/main">
        <w:t xml:space="preserve">1. "A vakmerő élet kockázata"</w:t>
      </w:r>
    </w:p>
    <w:p/>
    <w:p>
      <w:r xmlns:w="http://schemas.openxmlformats.org/wordprocessingml/2006/main">
        <w:t xml:space="preserve">2. "Az óvatosság bölcs választása"</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Ecclesiastes 10:9 9 Aki köveket távolít el, az megsérül; és aki fát hasít, az veszélybe kerül ezáltal.</w:t>
      </w:r>
    </w:p>
    <w:p/>
    <w:p>
      <w:r xmlns:w="http://schemas.openxmlformats.org/wordprocessingml/2006/main">
        <w:t xml:space="preserve">Ez a vers figyelmeztet a kézi munka lehetséges veszélyeire, és arra, hogy óvatosnak kell lenni a veszélyes anyagok kezelésekor.</w:t>
      </w:r>
    </w:p>
    <w:p/>
    <w:p>
      <w:r xmlns:w="http://schemas.openxmlformats.org/wordprocessingml/2006/main">
        <w:t xml:space="preserve">1. A munka rejtett veszélyei: Hogyan segíthet a Prédikátor 10:9 óvatosságunkban</w:t>
      </w:r>
    </w:p>
    <w:p/>
    <w:p>
      <w:r xmlns:w="http://schemas.openxmlformats.org/wordprocessingml/2006/main">
        <w:t xml:space="preserve">2. A felkészültség bölcsessége: Tanulmány a Prédikátor 10:9-ről</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Prédikátor 7:18 - Jó, ha ragaszkodsz ehhez; igen, ettől sem vond vissza a kezedet, mert aki féli az Istent, mindnyájuk közül kijön.</w:t>
      </w:r>
    </w:p>
    <w:p/>
    <w:p>
      <w:r xmlns:w="http://schemas.openxmlformats.org/wordprocessingml/2006/main">
        <w:t xml:space="preserve">Prédikátor 10:10 Ha a vas tompa, és nem húzza ki a szélét, akkor jobban kell erőt vennie, de hasznos a bölcsesség irányítani.</w:t>
      </w:r>
    </w:p>
    <w:p/>
    <w:p>
      <w:r xmlns:w="http://schemas.openxmlformats.org/wordprocessingml/2006/main">
        <w:t xml:space="preserve">A bölcsesség ereje elengedhetetlen a sikerhez; kifizetődőbb irányítani, mint több erőt fektetni az erőfeszítésbe.</w:t>
      </w:r>
    </w:p>
    <w:p/>
    <w:p>
      <w:r xmlns:w="http://schemas.openxmlformats.org/wordprocessingml/2006/main">
        <w:t xml:space="preserve">1. A bölcsesség ereje: Siker elérése belátáson keresztül</w:t>
      </w:r>
    </w:p>
    <w:p/>
    <w:p>
      <w:r xmlns:w="http://schemas.openxmlformats.org/wordprocessingml/2006/main">
        <w:t xml:space="preserve">2. Előrelépés a bölcsesség erején keresztül</w:t>
      </w:r>
    </w:p>
    <w:p/>
    <w:p>
      <w:r xmlns:w="http://schemas.openxmlformats.org/wordprocessingml/2006/main">
        <w:t xml:space="preserve">1. Példabeszédek 16:16 – Mennyivel jobb bölcsességet szerezni, mint aranyat! A megértés megszerzése azt jelenti, hogy választottnak kell lenni, nem pedig ezüstöt.</w:t>
      </w:r>
    </w:p>
    <w:p/>
    <w:p>
      <w:r xmlns:w="http://schemas.openxmlformats.org/wordprocessingml/2006/main">
        <w:t xml:space="preserve">2. Példabeszédek 9:9 - Adj tanítást a bölcsnek, és még bölcsebb lesz; taníts egy igaz embert, és növekedni fog a tanulásban.</w:t>
      </w:r>
    </w:p>
    <w:p/>
    <w:p>
      <w:r xmlns:w="http://schemas.openxmlformats.org/wordprocessingml/2006/main">
        <w:t xml:space="preserve">Prédikátor 10:11 Bizony, a kígyó bűvölet nélkül harap; és egy bömbölő sem jobb.</w:t>
      </w:r>
    </w:p>
    <w:p/>
    <w:p>
      <w:r xmlns:w="http://schemas.openxmlformats.org/wordprocessingml/2006/main">
        <w:t xml:space="preserve">A kígyó figyelmeztetés nélkül harap, és a pletyka ugyanolyan veszélyes.</w:t>
      </w:r>
    </w:p>
    <w:p/>
    <w:p>
      <w:r xmlns:w="http://schemas.openxmlformats.org/wordprocessingml/2006/main">
        <w:t xml:space="preserve">1: Óvakodnunk kell a pletykálkodás veszélyétől, hiszen éppúgy árthat másoknak, mint egy kígyómarás.</w:t>
      </w:r>
    </w:p>
    <w:p/>
    <w:p>
      <w:r xmlns:w="http://schemas.openxmlformats.org/wordprocessingml/2006/main">
        <w:t xml:space="preserve">2: Figyelnünk kell szavainkra és azok következményeire, mivel akkor is árthatnak, ha nem akarjuk.</w:t>
      </w:r>
    </w:p>
    <w:p/>
    <w:p>
      <w:r xmlns:w="http://schemas.openxmlformats.org/wordprocessingml/2006/main">
        <w:t xml:space="preserve">1: Példabeszédek 18:21 - A halál és az élet a nyelv hatalmában van.</w:t>
      </w:r>
    </w:p>
    <w:p/>
    <w:p>
      <w:r xmlns:w="http://schemas.openxmlformats.org/wordprocessingml/2006/main">
        <w:t xml:space="preserve">2: Jakab 3:5-7 - A nyelv nyugtalan gonosz, tele halálos méreggel.</w:t>
      </w:r>
    </w:p>
    <w:p/>
    <w:p>
      <w:r xmlns:w="http://schemas.openxmlformats.org/wordprocessingml/2006/main">
        <w:t xml:space="preserve">Prédikátor 10:12 A bölcs szájának beszéde kegyelmes; de a bolond ajka elnyeli magát.</w:t>
      </w:r>
    </w:p>
    <w:p/>
    <w:p>
      <w:r xmlns:w="http://schemas.openxmlformats.org/wordprocessingml/2006/main">
        <w:t xml:space="preserve">A bölcs ember bölcs szavai kegyelmet és örömet hozhatnak, míg a bolond szavai csak pusztulást okoznak.</w:t>
      </w:r>
    </w:p>
    <w:p/>
    <w:p>
      <w:r xmlns:w="http://schemas.openxmlformats.org/wordprocessingml/2006/main">
        <w:t xml:space="preserve">1. Beszélj bölcsen – A szavak ereje életet vagy pusztulást hozni</w:t>
      </w:r>
    </w:p>
    <w:p/>
    <w:p>
      <w:r xmlns:w="http://schemas.openxmlformats.org/wordprocessingml/2006/main">
        <w:t xml:space="preserve">2. A bolond bolondsága – Hogyan ne éljünk</w:t>
      </w:r>
    </w:p>
    <w:p/>
    <w:p>
      <w:r xmlns:w="http://schemas.openxmlformats.org/wordprocessingml/2006/main">
        <w:t xml:space="preserve">1. Példabeszédek 12:18 - "Van, aki úgy beszél, mint a kard szúrása, de a bölcs nyelve gyógyulást hoz."</w:t>
      </w:r>
    </w:p>
    <w:p/>
    <w:p>
      <w:r xmlns:w="http://schemas.openxmlformats.org/wordprocessingml/2006/main">
        <w:t xml:space="preserve">2. Jakab 3:1-12 - "Ne legyetek közületek sokan tanítók, testvéreim, tudván, hogy mint ilyenek, szigorúbb ítéletet hozunk."</w:t>
      </w:r>
    </w:p>
    <w:p/>
    <w:p>
      <w:r xmlns:w="http://schemas.openxmlformats.org/wordprocessingml/2006/main">
        <w:t xml:space="preserve">Prédikátor 10:13 Az ő szája beszédének kezdete bolondság, és beszédének vége gonosz őrültség.</w:t>
      </w:r>
    </w:p>
    <w:p/>
    <w:p>
      <w:r xmlns:w="http://schemas.openxmlformats.org/wordprocessingml/2006/main">
        <w:t xml:space="preserve">Ez a vers óva int az ostoba és huncut beszédektől.</w:t>
      </w:r>
    </w:p>
    <w:p/>
    <w:p>
      <w:r xmlns:w="http://schemas.openxmlformats.org/wordprocessingml/2006/main">
        <w:t xml:space="preserve">1. A szavak ereje: Hogyan teremthet vagy rombolhat a beszédünk</w:t>
      </w:r>
    </w:p>
    <w:p/>
    <w:p>
      <w:r xmlns:w="http://schemas.openxmlformats.org/wordprocessingml/2006/main">
        <w:t xml:space="preserve">2. Nyelvünk áldása és átka: bölcsen válasszuk meg, amit mondunk</w:t>
      </w:r>
    </w:p>
    <w:p/>
    <w:p>
      <w:r xmlns:w="http://schemas.openxmlformats.org/wordprocessingml/2006/main">
        <w:t xml:space="preserve">1. Példabeszédek 18:21 - A halál és az élet a nyelv hatalmában van.</w:t>
      </w:r>
    </w:p>
    <w:p/>
    <w:p>
      <w:r xmlns:w="http://schemas.openxmlformats.org/wordprocessingml/2006/main">
        <w:t xml:space="preserve">2. Jakab 3:6-8 – A nyelv nyugtalan gonosz, tele halálos méreggel.</w:t>
      </w:r>
    </w:p>
    <w:p/>
    <w:p>
      <w:r xmlns:w="http://schemas.openxmlformats.org/wordprocessingml/2006/main">
        <w:t xml:space="preserve">Ecclesiastes 10:14 14 A bolond is tele van beszédekkel; az ember nem tudja megmondani, mi lesz; és mi lesz utána, ki mondhatja meg neki?</w:t>
      </w:r>
    </w:p>
    <w:p/>
    <w:p>
      <w:r xmlns:w="http://schemas.openxmlformats.org/wordprocessingml/2006/main">
        <w:t xml:space="preserve">Ez a vers arra emlékeztet bennünket, hogy senki sem tudja megjósolni a jövőt, és nem szabad esztelenül optimistának lennünk, amikor terveket készítünk.</w:t>
      </w:r>
    </w:p>
    <w:p/>
    <w:p>
      <w:r xmlns:w="http://schemas.openxmlformats.org/wordprocessingml/2006/main">
        <w:t xml:space="preserve">1: Ne légy ostobán optimista: Bízz az Úr tervében</w:t>
      </w:r>
    </w:p>
    <w:p/>
    <w:p>
      <w:r xmlns:w="http://schemas.openxmlformats.org/wordprocessingml/2006/main">
        <w:t xml:space="preserve">2: Az élet bizonytalansága: Tanuljunk meg az Úrban reménnyel élni</w:t>
      </w:r>
    </w:p>
    <w:p/>
    <w:p>
      <w:r xmlns:w="http://schemas.openxmlformats.org/wordprocessingml/2006/main">
        <w:t xml:space="preserve">1: Példabeszédek 27:1 - "Ne dicsekedj a holnappal, mert nem tudod, mit hoz egy nap."</w:t>
      </w:r>
    </w:p>
    <w:p/>
    <w:p>
      <w:r xmlns:w="http://schemas.openxmlformats.org/wordprocessingml/2006/main">
        <w:t xml:space="preserve">2: Jakab 4:13-17 - „Gyere most, ti, akik azt mondjátok: ma vagy holnap bemegyünk egy ilyen és olyan városba, és ott töltünk egy évet, kereskedünk és nyereséget termelünk, de nem tudjátok, mit hoz a holnap. Mi az életed? Mert köd vagy, amely egy kis időre megjelenik, majd eltűnik."</w:t>
      </w:r>
    </w:p>
    <w:p/>
    <w:p>
      <w:r xmlns:w="http://schemas.openxmlformats.org/wordprocessingml/2006/main">
        <w:t xml:space="preserve">Ecclesiastes 10:15 15 A bolondok munkája mindenkit elfáraszt, mert nem tudja, hogyan menjen a városba.</w:t>
      </w:r>
    </w:p>
    <w:p/>
    <w:p>
      <w:r xmlns:w="http://schemas.openxmlformats.org/wordprocessingml/2006/main">
        <w:t xml:space="preserve">Az ostobák munkája kimerítő, mivel nem tudják a városba vezető helyes utat.</w:t>
      </w:r>
    </w:p>
    <w:p/>
    <w:p>
      <w:r xmlns:w="http://schemas.openxmlformats.org/wordprocessingml/2006/main">
        <w:t xml:space="preserve">1. A helyes út megtanulása – az egyenes és a keskeny követése.</w:t>
      </w:r>
    </w:p>
    <w:p/>
    <w:p>
      <w:r xmlns:w="http://schemas.openxmlformats.org/wordprocessingml/2006/main">
        <w:t xml:space="preserve">2. A bölcsesség előnyei – bölcs döntések meghozatala.</w:t>
      </w:r>
    </w:p>
    <w:p/>
    <w:p>
      <w:r xmlns:w="http://schemas.openxmlformats.org/wordprocessingml/2006/main">
        <w:t xml:space="preserve">1. Példabeszédek 14:15 – Az egyszerű mindent elhisz, de az okos meggondolja lépteit.</w:t>
      </w:r>
    </w:p>
    <w:p/>
    <w:p>
      <w:r xmlns:w="http://schemas.openxmlformats.org/wordprocessingml/2006/main">
        <w:t xml:space="preserve">2. Zsoltárok 32:8 - Megtanítalak, és megtanítalak a járandó útra; Tanácsot adok neked, miközben a szemem rajtad van.</w:t>
      </w:r>
    </w:p>
    <w:p/>
    <w:p>
      <w:r xmlns:w="http://schemas.openxmlformats.org/wordprocessingml/2006/main">
        <w:t xml:space="preserve">Ecclesiastes 10:16 16 Jaj néked, ó föld, mikor királyod még gyermek, és fejedelmeid reggel esznek!</w:t>
      </w:r>
    </w:p>
    <w:p/>
    <w:p>
      <w:r xmlns:w="http://schemas.openxmlformats.org/wordprocessingml/2006/main">
        <w:t xml:space="preserve">A szövegrész óva int a következményektől, ha egy fiatal és tapasztalatlan uralkodó vakmerő tanácsadókkal rendelkezik.</w:t>
      </w:r>
    </w:p>
    <w:p/>
    <w:p>
      <w:r xmlns:w="http://schemas.openxmlformats.org/wordprocessingml/2006/main">
        <w:t xml:space="preserve">1. A gyermekkirály és a vakmerő tanácsadók veszélyei</w:t>
      </w:r>
    </w:p>
    <w:p/>
    <w:p>
      <w:r xmlns:w="http://schemas.openxmlformats.org/wordprocessingml/2006/main">
        <w:t xml:space="preserve">2. A tapasztalt vezetés fontossága</w:t>
      </w:r>
    </w:p>
    <w:p/>
    <w:p>
      <w:r xmlns:w="http://schemas.openxmlformats.org/wordprocessingml/2006/main">
        <w:t xml:space="preserve">1. Példabeszédek 29:2 - Amikor az igazak uralkodnak, a nép örül, de ha a gonosz uralkodik, gyászol a nép.</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Ecclesiastes 10:17 17 Áldott vagy te, ó föld, ha a te királyod a nemesek fia, és fejedelmeid a maga idejében esznek, erõsségért, nem pedig részegségért!</w:t>
      </w:r>
    </w:p>
    <w:p/>
    <w:p>
      <w:r xmlns:w="http://schemas.openxmlformats.org/wordprocessingml/2006/main">
        <w:t xml:space="preserve">Áldás, amikor egy országban a király és a hercegek mértékkel és nem részegségből esznek.</w:t>
      </w:r>
    </w:p>
    <w:p/>
    <w:p>
      <w:r xmlns:w="http://schemas.openxmlformats.org/wordprocessingml/2006/main">
        <w:t xml:space="preserve">1. A mértékletesség áldása</w:t>
      </w:r>
    </w:p>
    <w:p/>
    <w:p>
      <w:r xmlns:w="http://schemas.openxmlformats.org/wordprocessingml/2006/main">
        <w:t xml:space="preserve">2. A felelősség áldása</w:t>
      </w:r>
    </w:p>
    <w:p/>
    <w:p>
      <w:r xmlns:w="http://schemas.openxmlformats.org/wordprocessingml/2006/main">
        <w:t xml:space="preserve">1. 1Péter 5:2-3 - Legyetek pásztorai Isten nyájának, amely gondjaitok alatt áll, és ne azért vigyázzatok rájuk, mert muszáj, hanem azért, mert hajlandóak vagytok, ahogy Isten akarja, hogy legyetek; nem törekszik tisztességtelen haszonszerzésre, hanem szívesen szolgál; nem uralkodni a rád bízottakon, hanem példaként lenni a nyájnak.</w:t>
      </w:r>
    </w:p>
    <w:p/>
    <w:p>
      <w:r xmlns:w="http://schemas.openxmlformats.org/wordprocessingml/2006/main">
        <w:t xml:space="preserve">2. Példabeszédek 23:1-3 – Amikor egy vonalzóval ülsz vacsorázni, jól jegyezd meg, mi van előtted, és tegyél kést a torkodhoz, ha falánkságra adnak. Ne vágyj a finomságokra, mert ez az étel megtévesztő.</w:t>
      </w:r>
    </w:p>
    <w:p/>
    <w:p>
      <w:r xmlns:w="http://schemas.openxmlformats.org/wordprocessingml/2006/main">
        <w:t xml:space="preserve">Ecclesiastes 10:18 18 A sok restség miatt az épület megromlik; és a kezek tétlenségén keresztül kidől a ház.</w:t>
      </w:r>
    </w:p>
    <w:p/>
    <w:p>
      <w:r xmlns:w="http://schemas.openxmlformats.org/wordprocessingml/2006/main">
        <w:t xml:space="preserve">A lustaság pusztuláshoz, míg a lustaság tönkretételhez vezet.</w:t>
      </w:r>
    </w:p>
    <w:p/>
    <w:p>
      <w:r xmlns:w="http://schemas.openxmlformats.org/wordprocessingml/2006/main">
        <w:t xml:space="preserve">1: Szorgalmasnak és szorgalmasnak kell lennünk minden erőfeszítésünkben, hogy elkerüljük a pusztulást és a tönkremenetelt.</w:t>
      </w:r>
    </w:p>
    <w:p/>
    <w:p>
      <w:r xmlns:w="http://schemas.openxmlformats.org/wordprocessingml/2006/main">
        <w:t xml:space="preserve">2: A kezünket a jóra kell használnunk, és nem szabad tétlenkednünk, hogy elkerüljük a pusztulást és a pusztulást.</w:t>
      </w:r>
    </w:p>
    <w:p/>
    <w:p>
      <w:r xmlns:w="http://schemas.openxmlformats.org/wordprocessingml/2006/main">
        <w:t xml:space="preserve">1: Példabeszédek 14:23; Minden munkában van haszon, de az ajkak beszéde csak ínségre hajlamos.</w:t>
      </w:r>
    </w:p>
    <w:p/>
    <w:p>
      <w:r xmlns:w="http://schemas.openxmlformats.org/wordprocessingml/2006/main">
        <w:t xml:space="preserve">2: Kolossé 3:23; Bármit is teszel, szívből dolgozz, mint az Úrért, és ne az emberekért.</w:t>
      </w:r>
    </w:p>
    <w:p/>
    <w:p>
      <w:r xmlns:w="http://schemas.openxmlformats.org/wordprocessingml/2006/main">
        <w:t xml:space="preserve">Ecclesiastes 10:19 19 A lakoma nevetésre készül, a bor pedig megvidámít, de a pénz mindent megválaszol.</w:t>
      </w:r>
    </w:p>
    <w:p/>
    <w:p>
      <w:r xmlns:w="http://schemas.openxmlformats.org/wordprocessingml/2006/main">
        <w:t xml:space="preserve">Az életöröm a lakomázásban, az ivásban és a pénzben rejlik.</w:t>
      </w:r>
    </w:p>
    <w:p/>
    <w:p>
      <w:r xmlns:w="http://schemas.openxmlformats.org/wordprocessingml/2006/main">
        <w:t xml:space="preserve">1. Az életöröm: Ünnepelni lakomázással és ivással</w:t>
      </w:r>
    </w:p>
    <w:p/>
    <w:p>
      <w:r xmlns:w="http://schemas.openxmlformats.org/wordprocessingml/2006/main">
        <w:t xml:space="preserve">2. A pénz mindenre válaszol: A gazdagság ereje</w:t>
      </w:r>
    </w:p>
    <w:p/>
    <w:p>
      <w:r xmlns:w="http://schemas.openxmlformats.org/wordprocessingml/2006/main">
        <w:t xml:space="preserve">1. Példabeszédek 22:7 - A gazdag uralkodik a szegényeken, és a kölcsönvevő a kölcsönadó szolgája.</w:t>
      </w:r>
    </w:p>
    <w:p/>
    <w:p>
      <w:r xmlns:w="http://schemas.openxmlformats.org/wordprocessingml/2006/main">
        <w:t xml:space="preserve">2. Prédikátor 2:24 - Nincs jobb az ember számára, mint hogy eszik-igyon, és hogy munkája során jólétet adjon a lelkének.</w:t>
      </w:r>
    </w:p>
    <w:p/>
    <w:p>
      <w:r xmlns:w="http://schemas.openxmlformats.org/wordprocessingml/2006/main">
        <w:t xml:space="preserve">Prédikátor 10:20 Ne átkozd a királyt, ne a te gondolatodban; és ne átkozd a gazdagokat a hálószobádban, mert az égi madár viszi a hangot, és a szárnyasok elmondják a dolgot.</w:t>
      </w:r>
    </w:p>
    <w:p/>
    <w:p>
      <w:r xmlns:w="http://schemas.openxmlformats.org/wordprocessingml/2006/main">
        <w:t xml:space="preserve">Ez a szakasz arra tanít bennünket, hogy legyünk óvatosak szavainkkal, és kerüljük a vezetők és a hatalmon lévők átkozását.</w:t>
      </w:r>
    </w:p>
    <w:p/>
    <w:p>
      <w:r xmlns:w="http://schemas.openxmlformats.org/wordprocessingml/2006/main">
        <w:t xml:space="preserve">1. A szavak ereje: Hogyan hatnak szavaink másokra</w:t>
      </w:r>
    </w:p>
    <w:p/>
    <w:p>
      <w:r xmlns:w="http://schemas.openxmlformats.org/wordprocessingml/2006/main">
        <w:t xml:space="preserve">2. A Prédikátor bölcsessége: Élni diszkrécióval</w:t>
      </w:r>
    </w:p>
    <w:p/>
    <w:p>
      <w:r xmlns:w="http://schemas.openxmlformats.org/wordprocessingml/2006/main">
        <w:t xml:space="preserve">1. Jakab 3:5-8 - "A nyelv is kicsiny tag, és nagy dolgokkal dicsekszik. Íme, milyen nagy dolgot gyújt fel egy kis tűz! És a nyelv tűz, a gonoszság világa: ilyen a nyelvet tagjaink között, hogy megfertőzteti az egész testet, és lángra lobbantja a természet folyását, és a pokol tüzére gyújt mindenféle vadállat, madarak, kígyó és tengeri állat számára. , megszelídítette, és megszelídítette az emberiség: De a nyelvet senki sem szelídítheti meg; fékezhetetlen gonosz, tele halálos méreggel."</w:t>
      </w:r>
    </w:p>
    <w:p/>
    <w:p>
      <w:r xmlns:w="http://schemas.openxmlformats.org/wordprocessingml/2006/main">
        <w:t xml:space="preserve">2. Példabeszédek 10:19 - "A beszédek sokaságában nem hiányzik a bûn, de aki visszatartja ajkát, az bölcs."</w:t>
      </w:r>
    </w:p>
    <w:p/>
    <w:p>
      <w:r xmlns:w="http://schemas.openxmlformats.org/wordprocessingml/2006/main">
        <w:t xml:space="preserve">A Prédikátor 11. fejezete a kockázatvállalás, a nagylelkűség és az élet kiszámíthatatlanságának témáit kutatja.</w:t>
      </w:r>
    </w:p>
    <w:p/>
    <w:p>
      <w:r xmlns:w="http://schemas.openxmlformats.org/wordprocessingml/2006/main">
        <w:t xml:space="preserve">1. bekezdés: A fejezet a merészség szellemének ösztönzésével és a kiszámított kockázatvállalással kezdődik. A Prédikátor azt tanácsolja, hogy vessük a kenyeret a vízre, nagylelkűséget és befektetést javasol, anélkül, hogy azonnali megtérülést várnánk (Prédikátor 11:1-2).</w:t>
      </w:r>
    </w:p>
    <w:p/>
    <w:p>
      <w:r xmlns:w="http://schemas.openxmlformats.org/wordprocessingml/2006/main">
        <w:t xml:space="preserve">2. bekezdés: A prédikátor az élet bizonytalanságán és kiszámíthatatlanságán elmélkedik. Elismeri, hogy az emberek nem tudják teljesen felfogni vagy irányítani tetteik kimenetelét, ahogyan az időjárást sem. Ezért bátorítja a lehetőségek megragadására és a termékeny munkára (Prédikátor 11:3–6).</w:t>
      </w:r>
    </w:p>
    <w:p/>
    <w:p>
      <w:r xmlns:w="http://schemas.openxmlformats.org/wordprocessingml/2006/main">
        <w:t xml:space="preserve">3. bekezdés: A prédikátor emlékezteti az olvasókat a fiatalok múlandó természetére, és arra buzdítja őket, hogy élvezzék az életet, amíg még tehetik. Hangsúlyozza, hogy az öregség korlátokat hoz, és arra ösztönöz, hogy a jelenben boldogan éljünk (Prédikátor 11:7-10).</w:t>
      </w:r>
    </w:p>
    <w:p/>
    <w:p>
      <w:r xmlns:w="http://schemas.openxmlformats.org/wordprocessingml/2006/main">
        <w:t xml:space="preserve">Összefoglalva,</w:t>
      </w:r>
    </w:p>
    <w:p>
      <w:r xmlns:w="http://schemas.openxmlformats.org/wordprocessingml/2006/main">
        <w:t xml:space="preserve">A Prédikátor tizenegyedik fejezete foglalkozik</w:t>
      </w:r>
    </w:p>
    <w:p>
      <w:r xmlns:w="http://schemas.openxmlformats.org/wordprocessingml/2006/main">
        <w:t xml:space="preserve">olyan témák, mint a kockázatvállalás,</w:t>
      </w:r>
    </w:p>
    <w:p>
      <w:r xmlns:w="http://schemas.openxmlformats.org/wordprocessingml/2006/main">
        <w:t xml:space="preserve">nagylelkűség, valamint az életben fellelhető kiszámíthatatlanság elismerése.</w:t>
      </w:r>
    </w:p>
    <w:p/>
    <w:p>
      <w:r xmlns:w="http://schemas.openxmlformats.org/wordprocessingml/2006/main">
        <w:t xml:space="preserve">Bátorító szellem, amelyet merészség jellemez, miközben kiáll a kiszámított kockázatok mellett.</w:t>
      </w:r>
    </w:p>
    <w:p>
      <w:r xmlns:w="http://schemas.openxmlformats.org/wordprocessingml/2006/main">
        <w:t xml:space="preserve">Nagylelkűségi vagy befektetési tanácsadás azonnali megtérülés elvárása nélkül.</w:t>
      </w:r>
    </w:p>
    <w:p>
      <w:r xmlns:w="http://schemas.openxmlformats.org/wordprocessingml/2006/main">
        <w:t xml:space="preserve">Az élet kimenetelével kapcsolatos bizonytalanság elmélkedése.</w:t>
      </w:r>
    </w:p>
    <w:p>
      <w:r xmlns:w="http://schemas.openxmlformats.org/wordprocessingml/2006/main">
        <w:t xml:space="preserve">A korlátok elismerése az emberi megértésben vagy a körülmények feletti ellenőrzésben, hasonlóan ahhoz, hogy képtelenség előre jelezni az időjárási mintákat.</w:t>
      </w:r>
    </w:p>
    <w:p>
      <w:r xmlns:w="http://schemas.openxmlformats.org/wordprocessingml/2006/main">
        <w:t xml:space="preserve">Hangsúlyozni kell a lehetőségek megragadását és a produktív munkavégzést.</w:t>
      </w:r>
    </w:p>
    <w:p>
      <w:r xmlns:w="http://schemas.openxmlformats.org/wordprocessingml/2006/main">
        <w:t xml:space="preserve">Emlékeztetjük az egyéneket a fiatalságot kísérő átmeneti természetre, miközben a jelen pillanataiban fellelhető élvezetre buzdítunk.</w:t>
      </w:r>
    </w:p>
    <w:p>
      <w:r xmlns:w="http://schemas.openxmlformats.org/wordprocessingml/2006/main">
        <w:t xml:space="preserve">Felismerni az idős kor okozta küszöbön álló korlátokat, valamint a bátorítást, hogy boldogan éljünk a jelenlegi szezonban.</w:t>
      </w:r>
    </w:p>
    <w:p>
      <w:r xmlns:w="http://schemas.openxmlformats.org/wordprocessingml/2006/main">
        <w:t xml:space="preserve">Betekintést nyújt a kiszámított kockázatvállalás értékének felismerésébe, miközben elősegíti a nagylelkűséget. Arra ösztönözni az egyéneket, hogy magukévá tegyék az életút során rejlő bizonytalanságokat, ahelyett, hogy a félelem vagy a túlzott óvatosság megbénítaná őket. Ezen túlmenően a jelen pillanatok múlandó élvezetének jelentőségének hangsúlyozása, az öregedési folyamatot kísérő elkerülhetetlen változások elismerése, miközben hangsúlyozzák az öröm megtalálásának fontosságát az élet különböző szakaszaiban.</w:t>
      </w:r>
    </w:p>
    <w:p/>
    <w:p>
      <w:r xmlns:w="http://schemas.openxmlformats.org/wordprocessingml/2006/main">
        <w:t xml:space="preserve">Ecclesiastes 11:1 Dobd a kenyeredet a vizekre, mert sok nap múlva megtalálod.</w:t>
      </w:r>
    </w:p>
    <w:p/>
    <w:p>
      <w:r xmlns:w="http://schemas.openxmlformats.org/wordprocessingml/2006/main">
        <w:t xml:space="preserve">Ez a vers arra buzdít bennünket, hogy legyünk nagylelkűek a forrásainkkal, bízva abban, hogy a kellő időben visszatér hozzánk.</w:t>
      </w:r>
    </w:p>
    <w:p/>
    <w:p>
      <w:r xmlns:w="http://schemas.openxmlformats.org/wordprocessingml/2006/main">
        <w:t xml:space="preserve">1. Légy áldás: A nagylelkűség jutalma</w:t>
      </w:r>
    </w:p>
    <w:p/>
    <w:p>
      <w:r xmlns:w="http://schemas.openxmlformats.org/wordprocessingml/2006/main">
        <w:t xml:space="preserve">2. Bízz és engedelmeskedj: A hűséges adakozás utazása</w:t>
      </w:r>
    </w:p>
    <w:p/>
    <w:p>
      <w:r xmlns:w="http://schemas.openxmlformats.org/wordprocessingml/2006/main">
        <w:t xml:space="preserve">1. Máté 6:33, Hanem keressétek először Isten országát és az ő igazságát, és ezek mind megadatnak nektek.</w:t>
      </w:r>
    </w:p>
    <w:p/>
    <w:p>
      <w:r xmlns:w="http://schemas.openxmlformats.org/wordprocessingml/2006/main">
        <w:t xml:space="preserve">2. Példabeszédek 19:17: Aki nagylelkű a szegényekkel, az az Úrnak ad kölcsön, és ő megfizet neki tettéért.</w:t>
      </w:r>
    </w:p>
    <w:p/>
    <w:p>
      <w:r xmlns:w="http://schemas.openxmlformats.org/wordprocessingml/2006/main">
        <w:t xml:space="preserve">Ecclesiastes 11:2 Adjatok egy részt hétnek, és nyolcnak is; mert nem tudod, mi a gonoszság a földön.</w:t>
      </w:r>
    </w:p>
    <w:p/>
    <w:p>
      <w:r xmlns:w="http://schemas.openxmlformats.org/wordprocessingml/2006/main">
        <w:t xml:space="preserve">Ez a szakasz arra ösztönöz bennünket, hogy legyünk nagylelkűek, és akkor is adjunk, ha nem tudjuk az eredményt.</w:t>
      </w:r>
    </w:p>
    <w:p/>
    <w:p>
      <w:r xmlns:w="http://schemas.openxmlformats.org/wordprocessingml/2006/main">
        <w:t xml:space="preserve">1. Higgy a nagylelkűség erejében: Hogyan változtathatja meg az adakozás a világot</w:t>
      </w:r>
    </w:p>
    <w:p/>
    <w:p>
      <w:r xmlns:w="http://schemas.openxmlformats.org/wordprocessingml/2006/main">
        <w:t xml:space="preserve">2. Az adakozás öröme: A nagylelkűség jutalma</w:t>
      </w:r>
    </w:p>
    <w:p/>
    <w:p>
      <w:r xmlns:w="http://schemas.openxmlformats.org/wordprocessingml/2006/main">
        <w:t xml:space="preserve">1. Példabeszédek 11:25 – A nagylelkű ember boldogulni fog; aki másokat felfrissít, az felfrissül.</w:t>
      </w:r>
    </w:p>
    <w:p/>
    <w:p>
      <w:r xmlns:w="http://schemas.openxmlformats.org/wordprocessingml/2006/main">
        <w:t xml:space="preserve">2. 2. Korinthus 9:6-7 - Emlékezzetek erre: aki szűkösen vet, szűken is arat, és aki bőkezűen vet, bőkezűen is arat. Mindannyian azt adják, amit szívükben elhatároztak, nem vonakodva vagy kényszerből, mert Isten szereti a jókedvű adakozót.</w:t>
      </w:r>
    </w:p>
    <w:p/>
    <w:p>
      <w:r xmlns:w="http://schemas.openxmlformats.org/wordprocessingml/2006/main">
        <w:t xml:space="preserve">Prédikátor 11:3 Ha a felhők tele vannak esővel, kiürülnek a földre; és ha a fa dél felé dől, vagy észak felé, arra a helyre, ahol a fa kidől, ott lesz.</w:t>
      </w:r>
    </w:p>
    <w:p/>
    <w:p>
      <w:r xmlns:w="http://schemas.openxmlformats.org/wordprocessingml/2006/main">
        <w:t xml:space="preserve">A felhők, amikor megtelnek, esőt hoznak, és a fa dőlésének irányát a körülötte lévő erők határozzák meg.</w:t>
      </w:r>
    </w:p>
    <w:p/>
    <w:p>
      <w:r xmlns:w="http://schemas.openxmlformats.org/wordprocessingml/2006/main">
        <w:t xml:space="preserve">1. Isten szuverenitása: A természet és az isteni terv metszéspontjának vizsgálata</w:t>
      </w:r>
    </w:p>
    <w:p/>
    <w:p>
      <w:r xmlns:w="http://schemas.openxmlformats.org/wordprocessingml/2006/main">
        <w:t xml:space="preserve">2. Isten kezének látása a mindennapokban</w:t>
      </w:r>
    </w:p>
    <w:p/>
    <w:p>
      <w:r xmlns:w="http://schemas.openxmlformats.org/wordprocessingml/2006/main">
        <w:t xml:space="preserve">1. Róma 8:28-30: És tudjuk, hogy akik Istent szeretik, azoknak minden a javukra válik, azoknak, akiket az ő szándéka szerint hívott el. Akiket eleve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p>
      <w:r xmlns:w="http://schemas.openxmlformats.org/wordprocessingml/2006/main">
        <w:t xml:space="preserve">2. Jakab 1:17: Minden jó ajándék és minden tökéletes ajándék felülről származik, a világosság Atyjától száll alá, akinél nincs változás vagy árnyék a változás miatt.</w:t>
      </w:r>
    </w:p>
    <w:p/>
    <w:p>
      <w:r xmlns:w="http://schemas.openxmlformats.org/wordprocessingml/2006/main">
        <w:t xml:space="preserve">Prédikátor 11:4 Aki a szelet nézi, az nem vet; és aki a felhőkre tekint, nem arat.</w:t>
      </w:r>
    </w:p>
    <w:p/>
    <w:p>
      <w:r xmlns:w="http://schemas.openxmlformats.org/wordprocessingml/2006/main">
        <w:t xml:space="preserve">Hangsúlyozzák a megfelelő időzítés fontosságát; nem szabad impulzívan cselekedni, hanem kivárni a megfelelő pillanatot.</w:t>
      </w:r>
    </w:p>
    <w:p/>
    <w:p>
      <w:r xmlns:w="http://schemas.openxmlformats.org/wordprocessingml/2006/main">
        <w:t xml:space="preserve">1. A szél és a felhő: Időzítés életünkben</w:t>
      </w:r>
    </w:p>
    <w:p/>
    <w:p>
      <w:r xmlns:w="http://schemas.openxmlformats.org/wordprocessingml/2006/main">
        <w:t xml:space="preserve">2. Várakozás az Úrra: türelem és bölcsesség</w:t>
      </w:r>
    </w:p>
    <w:p/>
    <w:p>
      <w:r xmlns:w="http://schemas.openxmlformats.org/wordprocessingml/2006/main">
        <w:t xml:space="preserve">1. Jakab 5:7-8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p>
      <w:r xmlns:w="http://schemas.openxmlformats.org/wordprocessingml/2006/main">
        <w:t xml:space="preserve">2. Példabeszédek 16:9 Az ember szíve megtervezi útját, de az Úr megalapozza lépteit.</w:t>
      </w:r>
    </w:p>
    <w:p/>
    <w:p>
      <w:r xmlns:w="http://schemas.openxmlformats.org/wordprocessingml/2006/main">
        <w:t xml:space="preserve">Ecclesiastes 11:5 5 Amint nem tudod, mi a lélek útja, sem azt, hogy a csontok hogyan nőnek a terhes méhében, úgy nem ismered a mindent alkotó Isten cselekedeteit.</w:t>
      </w:r>
    </w:p>
    <w:p/>
    <w:p>
      <w:r xmlns:w="http://schemas.openxmlformats.org/wordprocessingml/2006/main">
        <w:t xml:space="preserve">Nem érthetjük meg a Lélek útjait vagy Isten működését, mivel az Ő tettei számunkra ismeretlenek.</w:t>
      </w:r>
    </w:p>
    <w:p/>
    <w:p>
      <w:r xmlns:w="http://schemas.openxmlformats.org/wordprocessingml/2006/main">
        <w:t xml:space="preserve">1: Bíznunk kell Isten titokzatos útjaiban, még akkor is, ha nem értjük őket.</w:t>
      </w:r>
    </w:p>
    <w:p/>
    <w:p>
      <w:r xmlns:w="http://schemas.openxmlformats.org/wordprocessingml/2006/main">
        <w:t xml:space="preserve">2: El kell fogadnunk Isten tervét és hinnünk kell benne, még akkor is, ha a tettei rejtve vannak előlünk.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Prédikátor 11:6 Reggel vesd el magodat, és este ne tartsd vissza a kezedet, mert nem tudod, hogy szerencsés lesz-e ez vagy az, vagy mindkettő egyformán jó lesz-e.</w:t>
      </w:r>
    </w:p>
    <w:p/>
    <w:p>
      <w:r xmlns:w="http://schemas.openxmlformats.org/wordprocessingml/2006/main">
        <w:t xml:space="preserve">A vetés és az aratás az élet körforgásának része. Nem tudhatjuk, mi lesz az eredmény, de el kell vetnünk a magokat.</w:t>
      </w:r>
    </w:p>
    <w:p/>
    <w:p>
      <w:r xmlns:w="http://schemas.openxmlformats.org/wordprocessingml/2006/main">
        <w:t xml:space="preserve">1: A vetés előnyeinek learatása</w:t>
      </w:r>
    </w:p>
    <w:p/>
    <w:p>
      <w:r xmlns:w="http://schemas.openxmlformats.org/wordprocessingml/2006/main">
        <w:t xml:space="preserve">2: Bízni Istenben a bizonytalanság ellenére</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2. Korinthus 9:6-8 - De ezt mondom: aki szűkösen vet, szűken is arat; és aki bőven vet, bőven arat is. Mindenki adjon, amint elhatározta szívében; nem kelletlenül vagy kényszerűen, mert a jókedvű adakozót szereti az Isten. És Isten képes minden kegyelmet bővelkedni felétek; hogy ti, a kik mindig mindenben elégek vagytok, minden jó cselekedetben bővelkedjetek.</w:t>
      </w:r>
    </w:p>
    <w:p/>
    <w:p>
      <w:r xmlns:w="http://schemas.openxmlformats.org/wordprocessingml/2006/main">
        <w:t xml:space="preserve">Prédikátor 11:7 Valóban édes a világosság, és szép dolog a szemnek látni a napot.</w:t>
      </w:r>
    </w:p>
    <w:p/>
    <w:p>
      <w:r xmlns:w="http://schemas.openxmlformats.org/wordprocessingml/2006/main">
        <w:t xml:space="preserve">A fény Isten ajándéka, amely örömet és gyönyört hoz.</w:t>
      </w:r>
    </w:p>
    <w:p/>
    <w:p>
      <w:r xmlns:w="http://schemas.openxmlformats.org/wordprocessingml/2006/main">
        <w:t xml:space="preserve">1: Élvezzük Isten fényajándékát</w:t>
      </w:r>
    </w:p>
    <w:p/>
    <w:p>
      <w:r xmlns:w="http://schemas.openxmlformats.org/wordprocessingml/2006/main">
        <w:t xml:space="preserve">2: A természet szépségének elismerése</w:t>
      </w:r>
    </w:p>
    <w:p/>
    <w:p>
      <w:r xmlns:w="http://schemas.openxmlformats.org/wordprocessingml/2006/main">
        <w:t xml:space="preserve">Zsoltárok 19:1-4 – Az egek hirdetik Isten dicsőségét; az egek hirdetik keze munkáját.</w:t>
      </w:r>
    </w:p>
    <w:p/>
    <w:p>
      <w:r xmlns:w="http://schemas.openxmlformats.org/wordprocessingml/2006/main">
        <w:t xml:space="preserve">Zsoltárok 84:11 - Mert az Úr Isten nap és pajzs; az Úr kegyelmet és tiszteletet ad; semmi jót nem tart meg azoktól, akiknek járása feddhetetlen.</w:t>
      </w:r>
    </w:p>
    <w:p/>
    <w:p>
      <w:r xmlns:w="http://schemas.openxmlformats.org/wordprocessingml/2006/main">
        <w:t xml:space="preserve">Ecclesiastes 11:8 8 Ha pedig valaki sok esztendeig él, és mindnyájan örül; mégis emlékezzen a sötétség napjaira; mert sokan lesznek. Csak hiúság jön.</w:t>
      </w:r>
    </w:p>
    <w:p/>
    <w:p>
      <w:r xmlns:w="http://schemas.openxmlformats.org/wordprocessingml/2006/main">
        <w:t xml:space="preserve">A sötétség napjai vagy a bajok sokféle formában jelentkezhetnek az élet során, de emlékezni kell rájuk, mert bőven lesz belőlük. Az életben végső soron minden értelmetlen.</w:t>
      </w:r>
    </w:p>
    <w:p/>
    <w:p>
      <w:r xmlns:w="http://schemas.openxmlformats.org/wordprocessingml/2006/main">
        <w:t xml:space="preserve">1. Ismerd el Isten szuverenitását az élet gondjain keresztül.</w:t>
      </w:r>
    </w:p>
    <w:p/>
    <w:p>
      <w:r xmlns:w="http://schemas.openxmlformats.org/wordprocessingml/2006/main">
        <w:t xml:space="preserve">2. Örülj az élet áldásának, de ne feledd, hogy minden mulandó.</w:t>
      </w:r>
    </w:p>
    <w:p/>
    <w:p>
      <w:r xmlns:w="http://schemas.openxmlformats.org/wordprocessingml/2006/main">
        <w:t xml:space="preserve">1. Ésaiás 53:3-5 – Az emberek megvetették és elutasították, a bánat embere, aki ismeri a szenvedést. Mint aki elől az emberek eltakarják az arcukat, megvetették, és nem becsültük. Bizonyára felvette erőtlenségeinket és hordozta bánatainkat, mégis Istentől sújtottnak, sújtottnak és nyomorúságnak tartottuk. De a mi vétkeinkért meg van szúrva, a mi vétkeinkért összetört; a büntetés, amely békét hozott nekünk, őt érte, és az ő sebei által gyógyulunk meg.</w:t>
      </w:r>
    </w:p>
    <w:p/>
    <w:p>
      <w:r xmlns:w="http://schemas.openxmlformats.org/wordprocessingml/2006/main">
        <w:t xml:space="preserve">2. Jakab 1:2-4 - Tiszta örömnek tekintsétek, testvéreim, ha sokféle megpróbáltatással néztek szembe, mert tudjátok, hogy hitetek próbája kitartást fejleszt. A kitartásnak be kell fejeznie a munkáját, hogy érett és teljes legyél, és ne szenvedj hiányt semmiben.</w:t>
      </w:r>
    </w:p>
    <w:p/>
    <w:p>
      <w:r xmlns:w="http://schemas.openxmlformats.org/wordprocessingml/2006/main">
        <w:t xml:space="preserve">Ecclesiastes 11:9 9 Örülj, ifjú, fiatalságodban! és vigasztaljon a te szíved ifjúságod napjaiban, és járj szíved útjain és szemeid előtt.</w:t>
      </w:r>
    </w:p>
    <w:p/>
    <w:p>
      <w:r xmlns:w="http://schemas.openxmlformats.org/wordprocessingml/2006/main">
        <w:t xml:space="preserve">A fiataloknak élvezniük kell az életet, de emlékezniük kell arra, hogy Isten a tetteik szerint ítéli meg őket.</w:t>
      </w:r>
    </w:p>
    <w:p/>
    <w:p>
      <w:r xmlns:w="http://schemas.openxmlformats.org/wordprocessingml/2006/main">
        <w:t xml:space="preserve">1. „Teljes életet élni Isten ítéletének fényében”</w:t>
      </w:r>
    </w:p>
    <w:p/>
    <w:p>
      <w:r xmlns:w="http://schemas.openxmlformats.org/wordprocessingml/2006/main">
        <w:t xml:space="preserve">2. "Örömöt találni a pillanatban, az örökkévalóság szemével"</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Róma 14:12 - "Így hát mindegyikünk számot ad magáról Istennek."</w:t>
      </w:r>
    </w:p>
    <w:p/>
    <w:p>
      <w:r xmlns:w="http://schemas.openxmlformats.org/wordprocessingml/2006/main">
        <w:t xml:space="preserve">Prédikátor 11:10 Távolítsd el tehát szívedből a szomorúságot, és vesd el testedből a gonoszt, mert a gyermekkor és a fiatalság hiábavalóság.</w:t>
      </w:r>
    </w:p>
    <w:p/>
    <w:p>
      <w:r xmlns:w="http://schemas.openxmlformats.org/wordprocessingml/2006/main">
        <w:t xml:space="preserve">Ez a rész rávilágít a gyermek- és fiatalság múló természetére, és arra ösztönöz bennünket, hogy a bánat helyett inkább az örömre koncentráljunk.</w:t>
      </w:r>
    </w:p>
    <w:p/>
    <w:p>
      <w:r xmlns:w="http://schemas.openxmlformats.org/wordprocessingml/2006/main">
        <w:t xml:space="preserve">1. Öröm az utazásban: Az élet múló természetének ölelése</w:t>
      </w:r>
    </w:p>
    <w:p/>
    <w:p>
      <w:r xmlns:w="http://schemas.openxmlformats.org/wordprocessingml/2006/main">
        <w:t xml:space="preserve">2. Engedd el a bánatot: Megelégedés keresése itt és most</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A Prédikátor 12. fejezete a könyvet az öregedésről, az istenfélelemről és az élet végső céljáról szóló elmélkedésekkel zárja.</w:t>
      </w:r>
    </w:p>
    <w:p/>
    <w:p>
      <w:r xmlns:w="http://schemas.openxmlformats.org/wordprocessingml/2006/main">
        <w:t xml:space="preserve">1. bekezdés: A fejezet az időskorral járó kihívások és fizikai hanyatlás leírásával kezdődik. A Prédikátor költői nyelvezetet használ az öregedés folyamatának ábrázolására, kiemelve annak az élet különböző területeire gyakorolt hatását (Prédikátor 12:1–7).</w:t>
      </w:r>
    </w:p>
    <w:p/>
    <w:p>
      <w:r xmlns:w="http://schemas.openxmlformats.org/wordprocessingml/2006/main">
        <w:t xml:space="preserve">2. bekezdés: A Prédikátor azt tanácsolja, hogy még fiatalon vegyük fel a bölcsességet és keressük a tudást. Hangsúlyozza, hogy a bölcsességre való törekvés értelmes és teljes élethez vezet (Prédikátor 12:8-9).</w:t>
      </w:r>
    </w:p>
    <w:p/>
    <w:p>
      <w:r xmlns:w="http://schemas.openxmlformats.org/wordprocessingml/2006/main">
        <w:t xml:space="preserve">3. bekezdés: A prédikátor befejezésként hangsúlyozza az Isten félelmének és parancsolatai betartásának fontosságát. Azt állítja, hogy ez minden ember kötelessége, mert Isten minden cselekedetet ítélet alá von (Prédikátor 12:10-14).</w:t>
      </w:r>
    </w:p>
    <w:p/>
    <w:p>
      <w:r xmlns:w="http://schemas.openxmlformats.org/wordprocessingml/2006/main">
        <w:t xml:space="preserve">Összefoglalva,</w:t>
      </w:r>
    </w:p>
    <w:p>
      <w:r xmlns:w="http://schemas.openxmlformats.org/wordprocessingml/2006/main">
        <w:t xml:space="preserve">A Prédikátor tizenkettedik fejezete zárul</w:t>
      </w:r>
    </w:p>
    <w:p>
      <w:r xmlns:w="http://schemas.openxmlformats.org/wordprocessingml/2006/main">
        <w:t xml:space="preserve">a könyv az öregedésről szóló elmélkedésekkel,</w:t>
      </w:r>
    </w:p>
    <w:p>
      <w:r xmlns:w="http://schemas.openxmlformats.org/wordprocessingml/2006/main">
        <w:t xml:space="preserve">istenfélelem, valamint az életben található végső cél.</w:t>
      </w:r>
    </w:p>
    <w:p/>
    <w:p>
      <w:r xmlns:w="http://schemas.openxmlformats.org/wordprocessingml/2006/main">
        <w:t xml:space="preserve">Az időskorral összefüggő fizikai hanyatlással járó kihívások leírása.</w:t>
      </w:r>
    </w:p>
    <w:p>
      <w:r xmlns:w="http://schemas.openxmlformats.org/wordprocessingml/2006/main">
        <w:t xml:space="preserve">Költői nyelvezet az öregedési folyamat által az élet különböző területeire gyakorolt hatások ábrázolására.</w:t>
      </w:r>
    </w:p>
    <w:p>
      <w:r xmlns:w="http://schemas.openxmlformats.org/wordprocessingml/2006/main">
        <w:t xml:space="preserve">Tanácsadás a bölcsesség hajszolására és a tudás megszerzésére a fiatalkorban.</w:t>
      </w:r>
    </w:p>
    <w:p>
      <w:r xmlns:w="http://schemas.openxmlformats.org/wordprocessingml/2006/main">
        <w:t xml:space="preserve">Az értelmes létezéshez vezető bölcsesség befogadására helyezett jelentőség hangsúlyozása.</w:t>
      </w:r>
    </w:p>
    <w:p>
      <w:r xmlns:w="http://schemas.openxmlformats.org/wordprocessingml/2006/main">
        <w:t xml:space="preserve">A záró hangsúly az Isten félelmére, valamint a parancsolatai iránti engedelmességre került.</w:t>
      </w:r>
    </w:p>
    <w:p>
      <w:r xmlns:w="http://schemas.openxmlformats.org/wordprocessingml/2006/main">
        <w:t xml:space="preserve">Az isteni ítélet elismerésének érvényre juttatása, amely minden egyén cselekedeteire vagy tetteire vár.</w:t>
      </w:r>
    </w:p>
    <w:p>
      <w:r xmlns:w="http://schemas.openxmlformats.org/wordprocessingml/2006/main">
        <w:t xml:space="preserve">Betekintést nyújt az öregedési folyamatot kísérő elkerülhetetlen változások felismerésébe, miközben ösztönzi a bölcsességre való törekvést fiatalkorban. Hangsúlyozva az Isten iránti tiszteletteljes félelem jelentőségét, valamint az Ő parancsolataihoz való ragaszkodást a céltudatos élethez. Ezen túlmenően az isteni felelősség elismerése az utazás során végrehajtott minden cselekedetért vagy tettért, miközben bátorítja az egyéneket, hogy az isteni alapelvek szerint éljenek.</w:t>
      </w:r>
    </w:p>
    <w:p/>
    <w:p>
      <w:r xmlns:w="http://schemas.openxmlformats.org/wordprocessingml/2006/main">
        <w:t xml:space="preserve">Ecclesiastes 12:1 Emlékezzél meg Teremtődről ifjúságod idejében, míg nem jönnek a gonosz napok, és nem közelednek az évek, amikor azt mondod: Nem gyönyörködöm bennük.</w:t>
      </w:r>
    </w:p>
    <w:p/>
    <w:p>
      <w:r xmlns:w="http://schemas.openxmlformats.org/wordprocessingml/2006/main">
        <w:t xml:space="preserve">Ifjúságunkban emlékeznünk kell Istenre, mielőtt eljönnek az élet nehéz időszakai.</w:t>
      </w:r>
    </w:p>
    <w:p/>
    <w:p>
      <w:r xmlns:w="http://schemas.openxmlformats.org/wordprocessingml/2006/main">
        <w:t xml:space="preserve">1. Ne várja meg, amíg túl késő lesz: Isten szolgálatának előnyei fiatalkorunkban</w:t>
      </w:r>
    </w:p>
    <w:p/>
    <w:p>
      <w:r xmlns:w="http://schemas.openxmlformats.org/wordprocessingml/2006/main">
        <w:t xml:space="preserve">2. A nap megragadása: A rendelkezésünkre álló idő kihasználása</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Jakab 4:14 - holott nem tudjátok, mi lesz holnap. Mert mi az életed? Ez még gőz, amely egy kis ideig megjelenik, majd eltűnik.</w:t>
      </w:r>
    </w:p>
    <w:p/>
    <w:p>
      <w:r xmlns:w="http://schemas.openxmlformats.org/wordprocessingml/2006/main">
        <w:t xml:space="preserve">Prédikátor 12:2 Amíg a nap, vagy a fény, vagy a hold, vagy a csillagok el nem sötétednek, és a felhők sem térnek vissza eső után.</w:t>
      </w:r>
    </w:p>
    <w:p/>
    <w:p>
      <w:r xmlns:w="http://schemas.openxmlformats.org/wordprocessingml/2006/main">
        <w:t xml:space="preserve">A Prédikátor 12:2 hangsúlyozza a természet mindig jelenlévő szépségét annak különböző formáiban, még az eső után is.</w:t>
      </w:r>
    </w:p>
    <w:p/>
    <w:p>
      <w:r xmlns:w="http://schemas.openxmlformats.org/wordprocessingml/2006/main">
        <w:t xml:space="preserve">1. A természet lankadatlan dicsősége: Isten teremtésének szépségének ünneplése</w:t>
      </w:r>
    </w:p>
    <w:p/>
    <w:p>
      <w:r xmlns:w="http://schemas.openxmlformats.org/wordprocessingml/2006/main">
        <w:t xml:space="preserve">2. A természet változatlan természete: Örvendünk a teremtés örök pompájának</w:t>
      </w:r>
    </w:p>
    <w:p/>
    <w:p>
      <w:r xmlns:w="http://schemas.openxmlformats.org/wordprocessingml/2006/main">
        <w:t xml:space="preserve">1. Zsoltárok 19:1-4 - "Az egek Isten dicsőségét hirdetik, és az ég az ő keze munkáját hirdeti."</w:t>
      </w:r>
    </w:p>
    <w:p/>
    <w:p>
      <w:r xmlns:w="http://schemas.openxmlformats.org/wordprocessingml/2006/main">
        <w:t xml:space="preserve">2. Ézsaiás 40:8 - "A fű elszárad, a virág elhervad, de Istenünk szava örökké megmarad."</w:t>
      </w:r>
    </w:p>
    <w:p/>
    <w:p>
      <w:r xmlns:w="http://schemas.openxmlformats.org/wordprocessingml/2006/main">
        <w:t xml:space="preserve">Prédikátor 12:3 Azon a napon, amikor a ház őrei megremegnek, és az erősek meghajolnak, és a darálók megszűnnek, mert kevesen vannak, és az ablakokon kitekintők elsötétednek,</w:t>
      </w:r>
    </w:p>
    <w:p/>
    <w:p>
      <w:r xmlns:w="http://schemas.openxmlformats.org/wordprocessingml/2006/main">
        <w:t xml:space="preserve">A szakasz egy elkerülhetetlen időről beszél, amikor az erősek meghajolnak, és még a legéberebbek is megvakulnak.</w:t>
      </w:r>
    </w:p>
    <w:p/>
    <w:p>
      <w:r xmlns:w="http://schemas.openxmlformats.org/wordprocessingml/2006/main">
        <w:t xml:space="preserve">1. A változás elkerülhetetlensége: Hogyan készüljünk fel a bizonytalanságra</w:t>
      </w:r>
    </w:p>
    <w:p/>
    <w:p>
      <w:r xmlns:w="http://schemas.openxmlformats.org/wordprocessingml/2006/main">
        <w:t xml:space="preserve">2. Az alázat ereje: Elfogadjuk elkerülhetetlen gyengeségeinket</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Jakab 4:14 - Míg nem tudjátok, mi lesz holnap. Mert mi az életed? Ez még gőz, amely egy kis ideig megjelenik, majd eltűnik.</w:t>
      </w:r>
    </w:p>
    <w:p/>
    <w:p>
      <w:r xmlns:w="http://schemas.openxmlformats.org/wordprocessingml/2006/main">
        <w:t xml:space="preserve">Ecclesiastes 12:4 És bezárulnak az ajtók az utcákon, amikor a csikorgás hangja halk, és felkel a madár hangjára, és a zene leányai elhalnak;</w:t>
      </w:r>
    </w:p>
    <w:p/>
    <w:p>
      <w:r xmlns:w="http://schemas.openxmlformats.org/wordprocessingml/2006/main">
        <w:t xml:space="preserve">Az élet mulandó és mulandó.</w:t>
      </w:r>
    </w:p>
    <w:p/>
    <w:p>
      <w:r xmlns:w="http://schemas.openxmlformats.org/wordprocessingml/2006/main">
        <w:t xml:space="preserve">1: Emlékeznünk kell arra, hogy az élet a földön mulandó, és csak akkor van biztosítva az örökkévalóság, ha életünket Istenbe fektetjük.</w:t>
      </w:r>
    </w:p>
    <w:p/>
    <w:p>
      <w:r xmlns:w="http://schemas.openxmlformats.org/wordprocessingml/2006/main">
        <w:t xml:space="preserve">2: Nem szabad elfelejtenünk, hogy a földi élet mulandó, és az örökkévalóságnak kell élnünk, nem csak az itt és mostért.</w:t>
      </w:r>
    </w:p>
    <w:p/>
    <w:p>
      <w:r xmlns:w="http://schemas.openxmlformats.org/wordprocessingml/2006/main">
        <w:t xml:space="preserve">1: Máté 6:19-20 Ne gyűjtsetek magatoknak kincseket a földön, ahol molyok és kártevők pusztítanak, és ahol tolvajok törnek be és lopnak. De gyűjtsetek magatoknak kincseket a mennyben, ahol a molyok és a kártevők nem pusztítanak, és ahol a tolvajok nem törnek be és nem lopnak.</w:t>
      </w:r>
    </w:p>
    <w:p/>
    <w:p>
      <w:r xmlns:w="http://schemas.openxmlformats.org/wordprocessingml/2006/main">
        <w:t xml:space="preserve">2: Filippi 3:19-20 Az ő sorsuk pusztulás, istenük a gyomruk, és dicsőségük a szégyenük. Gondolatuk a földi dolgokra irányul. De állampolgárságunk a mennyben van. Mi pedig nagyon várjuk onnan a Megváltót, az Úr Jézus Krisztust.</w:t>
      </w:r>
    </w:p>
    <w:p/>
    <w:p>
      <w:r xmlns:w="http://schemas.openxmlformats.org/wordprocessingml/2006/main">
        <w:t xml:space="preserve">Prédikátor 12:5 És amikor félni fognak a magastól, és félelem lesz az úton, és virágzik a mandulafa, és teher lesz a szöcske, és elfogy a kívánság, mert az ember hosszúra nyúlik. haza, és a gyászolók az utcákon járnak:</w:t>
      </w:r>
    </w:p>
    <w:p/>
    <w:p>
      <w:r xmlns:w="http://schemas.openxmlformats.org/wordprocessingml/2006/main">
        <w:t xml:space="preserve">Az igeszakasz az élet múlandó természetére reflektál, és arra, hogy a halál az élet bizonyos, elkerülhetetlen része.</w:t>
      </w:r>
    </w:p>
    <w:p/>
    <w:p>
      <w:r xmlns:w="http://schemas.openxmlformats.org/wordprocessingml/2006/main">
        <w:t xml:space="preserve">1. A Földön töltött időnk korlátozott, ezért a legtöbbet kell kihoznunk életünkből.</w:t>
      </w:r>
    </w:p>
    <w:p/>
    <w:p>
      <w:r xmlns:w="http://schemas.openxmlformats.org/wordprocessingml/2006/main">
        <w:t xml:space="preserve">2. Szánjon időt arra, hogy emlékezzen azokra, akik elmúltak, és értékelje a jelenleg élőkkel töltött időt.</w:t>
      </w:r>
    </w:p>
    <w:p/>
    <w:p>
      <w:r xmlns:w="http://schemas.openxmlformats.org/wordprocessingml/2006/main">
        <w:t xml:space="preserve">1. Prédikátor 3:1-8 – Mindennek megvan a maga ideje, és minden tevékenységnek ideje az ég alatt.</w:t>
      </w:r>
    </w:p>
    <w:p/>
    <w:p>
      <w:r xmlns:w="http://schemas.openxmlformats.org/wordprocessingml/2006/main">
        <w:t xml:space="preserve">2. Zsoltárok 90:12 – Taníts meg minket napjaink számlálására, hogy bölcs szívhez jussunk.</w:t>
      </w:r>
    </w:p>
    <w:p/>
    <w:p>
      <w:r xmlns:w="http://schemas.openxmlformats.org/wordprocessingml/2006/main">
        <w:t xml:space="preserve">Prédikátor 12:6 Vagy meglazul az ezüstzsinór, vagy eltörik az aranytál, vagy eltörik a kancsó a forrásnál, vagy eltörik a kerék a tartálynál.</w:t>
      </w:r>
    </w:p>
    <w:p/>
    <w:p>
      <w:r xmlns:w="http://schemas.openxmlformats.org/wordprocessingml/2006/main">
        <w:t xml:space="preserve">Az ezüst zsinór, az arany tál, a kancsó és a kerék mind az élet múló természetének szimbólumai.</w:t>
      </w:r>
    </w:p>
    <w:p/>
    <w:p>
      <w:r xmlns:w="http://schemas.openxmlformats.org/wordprocessingml/2006/main">
        <w:t xml:space="preserve">1. "Az állandó élet: hozzuk ki a legtöbbet időnkből"</w:t>
      </w:r>
    </w:p>
    <w:p/>
    <w:p>
      <w:r xmlns:w="http://schemas.openxmlformats.org/wordprocessingml/2006/main">
        <w:t xml:space="preserve">2. "Az ezüstzsinór: elmélkedés halandóságunkról"</w:t>
      </w:r>
    </w:p>
    <w:p/>
    <w:p>
      <w:r xmlns:w="http://schemas.openxmlformats.org/wordprocessingml/2006/main">
        <w:t xml:space="preserve">1. Ézsaiás 40:6-8 - "Minden ember olyan, mint a fű, és minden hűsége olyan, mint a mező virágai. A fű elszárad és a virágok lehullanak, mert az Úr lehelete fúj rájuk. Bizony, az emberek A fű elszárad és a virágok lehullanak, de a mi Istenünk szava örökké megmarad.</w:t>
      </w:r>
    </w:p>
    <w:p/>
    <w:p>
      <w:r xmlns:w="http://schemas.openxmlformats.org/wordprocessingml/2006/main">
        <w:t xml:space="preserve">2. Jakab 4:14 – Milyen az életed? Te egy köd vagy, amely egy kis ideig megjelenik, majd eltűnik.</w:t>
      </w:r>
    </w:p>
    <w:p/>
    <w:p>
      <w:r xmlns:w="http://schemas.openxmlformats.org/wordprocessingml/2006/main">
        <w:t xml:space="preserve">Ecclesiastes 12:7 Akkor visszatér a por a földbe, amint volt, és a lélek visszatér Istenhez, aki adta.</w:t>
      </w:r>
    </w:p>
    <w:p/>
    <w:p>
      <w:r xmlns:w="http://schemas.openxmlformats.org/wordprocessingml/2006/main">
        <w:t xml:space="preserve">Salamon azt tanítja, hogy ha valaki meghal, a szelleme visszatér Istenhez, aki adta.</w:t>
      </w:r>
    </w:p>
    <w:p/>
    <w:p>
      <w:r xmlns:w="http://schemas.openxmlformats.org/wordprocessingml/2006/main">
        <w:t xml:space="preserve">1. Becsben tartsa a Földön töltött időt: az számít, hogy mit csinál itt</w:t>
      </w:r>
    </w:p>
    <w:p/>
    <w:p>
      <w:r xmlns:w="http://schemas.openxmlformats.org/wordprocessingml/2006/main">
        <w:t xml:space="preserve">2. Fogadja el a kényelmet, hogy tudja, mi jön az élet után</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Jób 14:14 - Ha az ember meghal, újra él? A kijelölt időm minden napján várni fogok, amíg el nem jön a változás.</w:t>
      </w:r>
    </w:p>
    <w:p/>
    <w:p>
      <w:r xmlns:w="http://schemas.openxmlformats.org/wordprocessingml/2006/main">
        <w:t xml:space="preserve">Ecclesiastes 12:8 8 Hiábavalóság, azt mondja a prédikátor; minden hiúság.</w:t>
      </w:r>
    </w:p>
    <w:p/>
    <w:p>
      <w:r xmlns:w="http://schemas.openxmlformats.org/wordprocessingml/2006/main">
        <w:t xml:space="preserve">A prédikátor kijelenti, hogy minden hiúság.</w:t>
      </w:r>
    </w:p>
    <w:p/>
    <w:p>
      <w:r xmlns:w="http://schemas.openxmlformats.org/wordprocessingml/2006/main">
        <w:t xml:space="preserve">1. Élet a hiúság felett</w:t>
      </w:r>
    </w:p>
    <w:p/>
    <w:p>
      <w:r xmlns:w="http://schemas.openxmlformats.org/wordprocessingml/2006/main">
        <w:t xml:space="preserve">2. Öröm megtalálása hiú világban</w:t>
      </w:r>
    </w:p>
    <w:p/>
    <w:p>
      <w:r xmlns:w="http://schemas.openxmlformats.org/wordprocessingml/2006/main">
        <w:t xml:space="preserve">1. Róma 8:18-19 - Mert úgy gondolom, hogy a jelen idő szenvedéseit nem érdemes összehasonlítani azzal a dicsőséggel, amely feltárul előttünk.</w:t>
      </w:r>
    </w:p>
    <w:p/>
    <w:p>
      <w:r xmlns:w="http://schemas.openxmlformats.org/wordprocessingml/2006/main">
        <w:t xml:space="preserve">2. Filippi 4:11-13 - Nem mintha rászorulóról beszélnék, mert megtanultam, hogy bármilyen helyzetben is elégedett legyek.</w:t>
      </w:r>
    </w:p>
    <w:p/>
    <w:p>
      <w:r xmlns:w="http://schemas.openxmlformats.org/wordprocessingml/2006/main">
        <w:t xml:space="preserve">Ecclesiastes 12:9 9 Sőt, mivel a prédikátor bölcs volt, még mindig tanította a népet tudásra; igen, jól figyelt, és sok közmondást felkutatott és rendbe állított.</w:t>
      </w:r>
    </w:p>
    <w:p/>
    <w:p>
      <w:r xmlns:w="http://schemas.openxmlformats.org/wordprocessingml/2006/main">
        <w:t xml:space="preserve">A Prédikátor 12:9-ben szereplő prédikátor bölcs volt, és sok közmondás felkutatásával és rendszerezésével tanította az embereket tudásra.</w:t>
      </w:r>
    </w:p>
    <w:p/>
    <w:p>
      <w:r xmlns:w="http://schemas.openxmlformats.org/wordprocessingml/2006/main">
        <w:t xml:space="preserve">1. A Példabeszédek ereje: Tanulmány a Prédikátor 12:9-ről</w:t>
      </w:r>
    </w:p>
    <w:p/>
    <w:p>
      <w:r xmlns:w="http://schemas.openxmlformats.org/wordprocessingml/2006/main">
        <w:t xml:space="preserve">2. A prédikátor bölcsessége: A Prédikátor 12:9 elmélkedése</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Példabeszédek 18:15 - Az okos szíve tudást szerez; és a bölcsek füle tudást keres.</w:t>
      </w:r>
    </w:p>
    <w:p/>
    <w:p>
      <w:r xmlns:w="http://schemas.openxmlformats.org/wordprocessingml/2006/main">
        <w:t xml:space="preserve">Prédikátor 12:10 A prédikátor kedves szavakat keresett, és ami meg van írva, az igaz volt, méghozzá az igazság szavai.</w:t>
      </w:r>
    </w:p>
    <w:p/>
    <w:p>
      <w:r xmlns:w="http://schemas.openxmlformats.org/wordprocessingml/2006/main">
        <w:t xml:space="preserve">A prédikátor olyan szavakat keresett, amelyek kedvesek lennének Istennek, és őszintének és igaznak találta őket.</w:t>
      </w:r>
    </w:p>
    <w:p/>
    <w:p>
      <w:r xmlns:w="http://schemas.openxmlformats.org/wordprocessingml/2006/main">
        <w:t xml:space="preserve">1. Az egyenes beszéd ereje</w:t>
      </w:r>
    </w:p>
    <w:p/>
    <w:p>
      <w:r xmlns:w="http://schemas.openxmlformats.org/wordprocessingml/2006/main">
        <w:t xml:space="preserve">2. Istennek tetsző szavak keresése</w:t>
      </w:r>
    </w:p>
    <w:p/>
    <w:p>
      <w:r xmlns:w="http://schemas.openxmlformats.org/wordprocessingml/2006/main">
        <w:t xml:space="preserve">1. Kolossé 4:6 - Beszéded legyen mindig kedves, sóval fűszerezett, hogy tudd, hogyan kell válaszolnod egy-egy embernek.</w:t>
      </w:r>
    </w:p>
    <w:p/>
    <w:p>
      <w:r xmlns:w="http://schemas.openxmlformats.org/wordprocessingml/2006/main">
        <w:t xml:space="preserve">2. Jakab 3:17 - De a felülről jövő bölcsesség először tiszta, azután békés, szelíd, nyitott az értelemre, tele irgalommal és jó gyümölccsel, pártatlan és őszinte.</w:t>
      </w:r>
    </w:p>
    <w:p/>
    <w:p>
      <w:r xmlns:w="http://schemas.openxmlformats.org/wordprocessingml/2006/main">
        <w:t xml:space="preserve">Prédikátor 12:11 A bölcsek szavai olyanok, mint a koszorúk, és olyanok, mint a gyülekezetek mesterei által befogott szögek, amelyeket egy pásztor kap.</w:t>
      </w:r>
    </w:p>
    <w:p/>
    <w:p>
      <w:r xmlns:w="http://schemas.openxmlformats.org/wordprocessingml/2006/main">
        <w:t xml:space="preserve">Ez a rész a pásztor bölcs szavairól beszél, mint a kecske és szög, amelyeket a szerelvények mesterei rögzítenek.</w:t>
      </w:r>
    </w:p>
    <w:p/>
    <w:p>
      <w:r xmlns:w="http://schemas.openxmlformats.org/wordprocessingml/2006/main">
        <w:t xml:space="preserve">1. A pásztor ereje: Hogyan vezethetnek el bennünket egy pásztor bölcs szavai teljes élethez</w:t>
      </w:r>
    </w:p>
    <w:p/>
    <w:p>
      <w:r xmlns:w="http://schemas.openxmlformats.org/wordprocessingml/2006/main">
        <w:t xml:space="preserve">2. A Gyűlés jelentősége: Hogyan vezetnek el bennünket a hívek összejövetelei a lelki megvilágosodáshoz</w:t>
      </w:r>
    </w:p>
    <w:p/>
    <w:p>
      <w:r xmlns:w="http://schemas.openxmlformats.org/wordprocessingml/2006/main">
        <w:t xml:space="preserve">1. Példabeszédek 9:8, Ne fedd meg a gúnyolódót, különben gyűlölni fog téged; fedd meg a bölcset, és szeretni fog téged.</w:t>
      </w:r>
    </w:p>
    <w:p/>
    <w:p>
      <w:r xmlns:w="http://schemas.openxmlformats.org/wordprocessingml/2006/main">
        <w:t xml:space="preserve">2. Zsoltárok 23:1-2: Az Úr az én pásztorom; nem akarom. Zöld legelőkre fektet le. Csendes vizek mellé vezet.</w:t>
      </w:r>
    </w:p>
    <w:p/>
    <w:p>
      <w:r xmlns:w="http://schemas.openxmlformats.org/wordprocessingml/2006/main">
        <w:t xml:space="preserve">Ecclesiastes 12:12 12 És még ezek által, fiam, intsd meg: sok könyvírásnak nincs vége; a sok tanulás pedig a test fáradtsága.</w:t>
      </w:r>
    </w:p>
    <w:p/>
    <w:p>
      <w:r xmlns:w="http://schemas.openxmlformats.org/wordprocessingml/2006/main">
        <w:t xml:space="preserve">Salamon azt tanácsolja fiának, hogy legyen tisztában a túl sok tanulás és írás következményeivel.</w:t>
      </w:r>
    </w:p>
    <w:p/>
    <w:p>
      <w:r xmlns:w="http://schemas.openxmlformats.org/wordprocessingml/2006/main">
        <w:t xml:space="preserve">1. Egyensúlyozd az életed: Salamon bölcsessége</w:t>
      </w:r>
    </w:p>
    <w:p/>
    <w:p>
      <w:r xmlns:w="http://schemas.openxmlformats.org/wordprocessingml/2006/main">
        <w:t xml:space="preserve">2. A mértékletesség előnyei</w:t>
      </w:r>
    </w:p>
    <w:p/>
    <w:p>
      <w:r xmlns:w="http://schemas.openxmlformats.org/wordprocessingml/2006/main">
        <w:t xml:space="preserve">1. Példabeszédek 23:4-5 – Ne fáradj el azért, hogy meggazdagodj; ne bízz a saját okosságodban. Vess egy pillantást a gazdagságra, és eltűnnek, mert bizonyára szárnyakat hajtanak, és felrepülnek az ég felé, mint a sas.</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Prédikátor 12:13 Halljuk az egész dolog végkifejletét: Féljétek az Istent, és tartsátok meg az ő parancsolatait, mert ez az embernek minden kötelessége.</w:t>
      </w:r>
    </w:p>
    <w:p/>
    <w:p>
      <w:r xmlns:w="http://schemas.openxmlformats.org/wordprocessingml/2006/main">
        <w:t xml:space="preserve">Az ember teljes kötelessége, hogy félje Istent és megtartsa parancsolatait.</w:t>
      </w:r>
    </w:p>
    <w:p/>
    <w:p>
      <w:r xmlns:w="http://schemas.openxmlformats.org/wordprocessingml/2006/main">
        <w:t xml:space="preserve">1. Isten parancsolatainak való engedelmesség fontossága</w:t>
      </w:r>
    </w:p>
    <w:p/>
    <w:p>
      <w:r xmlns:w="http://schemas.openxmlformats.org/wordprocessingml/2006/main">
        <w:t xml:space="preserve">2. Az igazi istenfélelem jelentésének megértése</w:t>
      </w:r>
    </w:p>
    <w:p/>
    <w:p>
      <w:r xmlns:w="http://schemas.openxmlformats.org/wordprocessingml/2006/main">
        <w:t xml:space="preserve">Kereszt-</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Zsoltárok 111:10 - Az Úr félelme a bölcsesség kezdete; mindazok, akik gyakorolják, jól értik.</w:t>
      </w:r>
    </w:p>
    <w:p/>
    <w:p>
      <w:r xmlns:w="http://schemas.openxmlformats.org/wordprocessingml/2006/main">
        <w:t xml:space="preserve">Ecclesiastes 12:14 14 Mert Isten minden cselekedetet ítéletre hoz, minden titkos dologgal együtt, akár jó, akár rossz.</w:t>
      </w:r>
    </w:p>
    <w:p/>
    <w:p>
      <w:r xmlns:w="http://schemas.openxmlformats.org/wordprocessingml/2006/main">
        <w:t xml:space="preserve">Ez az igeszakasz arra emlékeztet bennünket, hogy Isten megítéli a tetteinket, sőt a titkos gondolatainkat is.</w:t>
      </w:r>
    </w:p>
    <w:p/>
    <w:p>
      <w:r xmlns:w="http://schemas.openxmlformats.org/wordprocessingml/2006/main">
        <w:t xml:space="preserve">1: Mindig arra kell törekednünk, hogy azt tegyük, ami Isten szemében helyes, mert jó és rossz tetteinkért is megítél bennünket.</w:t>
      </w:r>
    </w:p>
    <w:p/>
    <w:p>
      <w:r xmlns:w="http://schemas.openxmlformats.org/wordprocessingml/2006/main">
        <w:t xml:space="preserve">2: Emlékeznünk kell arra, hogy semmi sincs elrejtve az Úr előtt, ezért mindig tudatában kell lennünk gondolatainknak és tetteinknek.</w:t>
      </w:r>
    </w:p>
    <w:p/>
    <w:p>
      <w:r xmlns:w="http://schemas.openxmlformats.org/wordprocessingml/2006/main">
        <w:t xml:space="preserve">1: Példabeszédek 16:2 - Az embernek minden útja helyesnek tűnik, de az ÚR felméri az indítékokat.</w:t>
      </w:r>
    </w:p>
    <w:p/>
    <w:p>
      <w:r xmlns:w="http://schemas.openxmlformats.org/wordprocessingml/2006/main">
        <w:t xml:space="preserve">2: Róma 2:16 - Ez azon a napon fog megtörténni, amikor Isten megítéli az emberek titkait Jézus Krisztuson keresztül, ahogyan az én evangéliumom kijelenti.</w:t>
      </w:r>
    </w:p>
    <w:p/>
    <w:p>
      <w:r xmlns:w="http://schemas.openxmlformats.org/wordprocessingml/2006/main">
        <w:t xml:space="preserve">A Salamon ének 1. fejezete bemutatja a menyasszony és kedvese szenvedélyes és költői szerelmét. Ez megalapozza egymás iránti vágyakozásukat, vágyukat és csodálatukat.</w:t>
      </w:r>
    </w:p>
    <w:p/>
    <w:p>
      <w:r xmlns:w="http://schemas.openxmlformats.org/wordprocessingml/2006/main">
        <w:t xml:space="preserve">1. bekezdés: A fejezet azzal kezdődik, hogy a menyasszony kifejezi mély szeretetét kedvese iránt. Közel akar lenni hozzá, és a szerelmét a legfinomabb illatokhoz hasonlítja (Salamon éneke 1:1-4).</w:t>
      </w:r>
    </w:p>
    <w:p/>
    <w:p>
      <w:r xmlns:w="http://schemas.openxmlformats.org/wordprocessingml/2006/main">
        <w:t xml:space="preserve">2. bekezdés: A menyasszony sötétnek, de kedvesnek írja le magát, elismerve, hogy fizikai megjelenése nem csökkenti értékét vagy vonzerejét. Vágyik kedvese ölelésére, és erős vágyát fejezi ki, hogy vele legyen (Salamon éneke 1:5-7).</w:t>
      </w:r>
    </w:p>
    <w:p/>
    <w:p>
      <w:r xmlns:w="http://schemas.openxmlformats.org/wordprocessingml/2006/main">
        <w:t xml:space="preserve">3. bekezdés: A menyasszony Jeruzsálem lányaihoz fordul, és kéri segítségüket, hogy megtalálják kedvesét. Ragyogó kifejezésekkel írja le, kiemelve vonzerejét és varázsát (Salamon éneke 1:8-11).</w:t>
      </w:r>
    </w:p>
    <w:p/>
    <w:p>
      <w:r xmlns:w="http://schemas.openxmlformats.org/wordprocessingml/2006/main">
        <w:t xml:space="preserve">4. bekezdés: A szeretett a menyasszony szerelmi megnyilvánulásaira úgy reagál, hogy dicséri szépségét, és különféle természeti elemekkel hasonlítja össze. Megerősíti iránta való odaadását, és kifejezi vágyát, hogy kapcsolatuk virágozzon (Salamon éneke 1:12-17).</w:t>
      </w:r>
    </w:p>
    <w:p/>
    <w:p>
      <w:r xmlns:w="http://schemas.openxmlformats.org/wordprocessingml/2006/main">
        <w:t xml:space="preserve">Összefoglalva,</w:t>
      </w:r>
    </w:p>
    <w:p>
      <w:r xmlns:w="http://schemas.openxmlformats.org/wordprocessingml/2006/main">
        <w:t xml:space="preserve">Salamon éneke az első fejezet bemutatja</w:t>
      </w:r>
    </w:p>
    <w:p>
      <w:r xmlns:w="http://schemas.openxmlformats.org/wordprocessingml/2006/main">
        <w:t xml:space="preserve">a szenvedélyes szerelem megosztva egy menyasszony között</w:t>
      </w:r>
    </w:p>
    <w:p>
      <w:r xmlns:w="http://schemas.openxmlformats.org/wordprocessingml/2006/main">
        <w:t xml:space="preserve">és kedvesét költői kifejezésekkel.</w:t>
      </w:r>
    </w:p>
    <w:p/>
    <w:p>
      <w:r xmlns:w="http://schemas.openxmlformats.org/wordprocessingml/2006/main">
        <w:t xml:space="preserve">A menyasszony mély szeretetének kifejezése kedvese iránt.</w:t>
      </w:r>
    </w:p>
    <w:p>
      <w:r xmlns:w="http://schemas.openxmlformats.org/wordprocessingml/2006/main">
        <w:t xml:space="preserve">Közelségre vágyik, miközben szerelmét a legfinomabb illatokkal hasonlítja össze.</w:t>
      </w:r>
    </w:p>
    <w:p>
      <w:r xmlns:w="http://schemas.openxmlformats.org/wordprocessingml/2006/main">
        <w:t xml:space="preserve">Az önmaga által észlelt fizikai tulajdonságok elismerése a személyes érték vagy vonzalom hangsúlyozása mellett.</w:t>
      </w:r>
    </w:p>
    <w:p>
      <w:r xmlns:w="http://schemas.openxmlformats.org/wordprocessingml/2006/main">
        <w:t xml:space="preserve">Meghitt ölelés utáni vágy, valamint az egyesülés iránti erős vágy kifejezése.</w:t>
      </w:r>
    </w:p>
    <w:p>
      <w:r xmlns:w="http://schemas.openxmlformats.org/wordprocessingml/2006/main">
        <w:t xml:space="preserve">Jeruzsálem leányaihoz fordulva segítséget kérve szeretett személy megtalálásában.</w:t>
      </w:r>
    </w:p>
    <w:p>
      <w:r xmlns:w="http://schemas.openxmlformats.org/wordprocessingml/2006/main">
        <w:t xml:space="preserve">A szeretett személy leírása ragyogó kifejezésekkel, kiemelve a vonzerejét vagy a megszállott báját.</w:t>
      </w:r>
    </w:p>
    <w:p>
      <w:r xmlns:w="http://schemas.openxmlformats.org/wordprocessingml/2006/main">
        <w:t xml:space="preserve">A szeretett a menyasszonyban rejlő szépség dicséretével válaszol, miközben különböző természeti elemekkel hasonlítja össze.</w:t>
      </w:r>
    </w:p>
    <w:p>
      <w:r xmlns:w="http://schemas.openxmlformats.org/wordprocessingml/2006/main">
        <w:t xml:space="preserve">A menyasszony iránti odaadás megerősítése, valamint a virágzó kapcsolat iránti vágy kifejezése.</w:t>
      </w:r>
    </w:p>
    <w:p/>
    <w:p>
      <w:r xmlns:w="http://schemas.openxmlformats.org/wordprocessingml/2006/main">
        <w:t xml:space="preserve">Betekintést nyújt a költői nyelven keresztül kifejezett romantikus szerelemhez kapcsolódó heves érzelmek felismerésébe. Hangsúlyozva a kölcsönös csodálatot, valamint a testi vonzalom fontosságát egy romantikus kapcsolatban. Ezen túlmenően a nyílt kommunikáció jelentőségének kiemelése, valamint a másoktól való támogatás keresése a szerelemmel vagy kapcsolatokkal kapcsolatos kérdésekben.</w:t>
      </w:r>
    </w:p>
    <w:p/>
    <w:p>
      <w:r xmlns:w="http://schemas.openxmlformats.org/wordprocessingml/2006/main">
        <w:t xml:space="preserve">Énekek éneke 1:1 Az énekek éneke, amely Salamoné.</w:t>
      </w:r>
    </w:p>
    <w:p/>
    <w:p>
      <w:r xmlns:w="http://schemas.openxmlformats.org/wordprocessingml/2006/main">
        <w:t xml:space="preserve">Az Énekek éneke Salamon szerelmes költeménye.</w:t>
      </w:r>
    </w:p>
    <w:p/>
    <w:p>
      <w:r xmlns:w="http://schemas.openxmlformats.org/wordprocessingml/2006/main">
        <w:t xml:space="preserve">1: A szeretet Isten gyönyörű ajándéka, és sokat tanulhatunk Salamon Énekek énekéből.</w:t>
      </w:r>
    </w:p>
    <w:p/>
    <w:p>
      <w:r xmlns:w="http://schemas.openxmlformats.org/wordprocessingml/2006/main">
        <w:t xml:space="preserve">2: Isten arra hív bennünket, hogy mélyen szeressük egymást, és örömmel és hálával ünnepeljük a szeretet ajándékát.</w:t>
      </w:r>
    </w:p>
    <w:p/>
    <w:p>
      <w:r xmlns:w="http://schemas.openxmlformats.org/wordprocessingml/2006/main">
        <w:t xml:space="preserve">1:1 Korinthus 13:4-7 - "A szeretet türelmes és jóságos;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p>
      <w:r xmlns:w="http://schemas.openxmlformats.org/wordprocessingml/2006/main">
        <w:t xml:space="preserve">2: János 15:12-13 - "Ez az én parancsom, hogy úgy szeressétek egymást, ahogy én szerettelek titeket. Nincs senkiben nagyobb szeretet annál, hogy valaki életét adja barátaiért."</w:t>
      </w:r>
    </w:p>
    <w:p/>
    <w:p>
      <w:r xmlns:w="http://schemas.openxmlformats.org/wordprocessingml/2006/main">
        <w:t xml:space="preserve">Song of Songs 1:2 Hadd csókoljon meg engem szájának csókjával, mert jobb a te szerelmed a bornál.</w:t>
      </w:r>
    </w:p>
    <w:p/>
    <w:p>
      <w:r xmlns:w="http://schemas.openxmlformats.org/wordprocessingml/2006/main">
        <w:t xml:space="preserve">A szerető dicséri kedvese szerelmének édességét, és leírja, hogy jobb, mint a bor.</w:t>
      </w:r>
    </w:p>
    <w:p/>
    <w:p>
      <w:r xmlns:w="http://schemas.openxmlformats.org/wordprocessingml/2006/main">
        <w:t xml:space="preserve">1. A szerelem édessége: Az intimitás szépségének felfedezése a Dalok énekében</w:t>
      </w:r>
    </w:p>
    <w:p/>
    <w:p>
      <w:r xmlns:w="http://schemas.openxmlformats.org/wordprocessingml/2006/main">
        <w:t xml:space="preserve">2. A szeretet isteni ajándéka: Isten bőségének és beteljesedésének megtapasztalása</w:t>
      </w:r>
    </w:p>
    <w:p/>
    <w:p>
      <w:r xmlns:w="http://schemas.openxmlformats.org/wordprocessingml/2006/main">
        <w:t xml:space="preserve">1. 1János 4:7-8 - "Szeretteim, szeressük egymást, mert a szeretet Istentől van; és aki szeret, az Istentől született, és ismeri az Istent. Aki nem szeret, nem ismeri Istent, mert az Isten szerelem."</w:t>
      </w:r>
    </w:p>
    <w:p/>
    <w:p>
      <w:r xmlns:w="http://schemas.openxmlformats.org/wordprocessingml/2006/main">
        <w:t xml:space="preserve">2. Róma 13:10 - "A szeretet nem tesz rosszat felebarátjának, ezért a szeretet a törvény betöltése."</w:t>
      </w:r>
    </w:p>
    <w:p/>
    <w:p>
      <w:r xmlns:w="http://schemas.openxmlformats.org/wordprocessingml/2006/main">
        <w:t xml:space="preserve">Énekek éneke 1:3 A te jó keneteid illata miatt a te neved olyan, mint a kiöntött kenet, azért szeretnek téged a szüzek.</w:t>
      </w:r>
    </w:p>
    <w:p/>
    <w:p>
      <w:r xmlns:w="http://schemas.openxmlformats.org/wordprocessingml/2006/main">
        <w:t xml:space="preserve">Isten jóságának édes illata híres, nevét dicsérik a hívek szívében.</w:t>
      </w:r>
    </w:p>
    <w:p/>
    <w:p>
      <w:r xmlns:w="http://schemas.openxmlformats.org/wordprocessingml/2006/main">
        <w:t xml:space="preserve">1. A dicséret ereje: Hogyan ismerik el Isten jóságát</w:t>
      </w:r>
    </w:p>
    <w:p/>
    <w:p>
      <w:r xmlns:w="http://schemas.openxmlformats.org/wordprocessingml/2006/main">
        <w:t xml:space="preserve">2. Az odaadás sorsa: Miért szeretik a szüzek az Urat?</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1Péter 2:2 - Mint az újszülött csecsemők, vágyódjatok a tiszta lelki tejre, hogy általa felnőjetek az üdvösségre.</w:t>
      </w:r>
    </w:p>
    <w:p/>
    <w:p>
      <w:r xmlns:w="http://schemas.openxmlformats.org/wordprocessingml/2006/main">
        <w:t xml:space="preserve">Énekek éneke 1:4 Vonj el engem, utánad futunk, bevitt a király az ő kamráiba: örvendünk és örvendezünk benned, jobban megemlékezünk a te szerelmedről, mint a borról, az igazak szeretnek téged.</w:t>
      </w:r>
    </w:p>
    <w:p/>
    <w:p>
      <w:r xmlns:w="http://schemas.openxmlformats.org/wordprocessingml/2006/main">
        <w:t xml:space="preserve">Vezess közelebb magadhoz, Uram, és követni fogom, bárhová is vezetsz. Szerelmed jobb minden földi örömnél.</w:t>
      </w:r>
    </w:p>
    <w:p/>
    <w:p>
      <w:r xmlns:w="http://schemas.openxmlformats.org/wordprocessingml/2006/main">
        <w:t xml:space="preserve">1: Isten szeretete jobb, mint bármi más</w:t>
      </w:r>
    </w:p>
    <w:p/>
    <w:p>
      <w:r xmlns:w="http://schemas.openxmlformats.org/wordprocessingml/2006/main">
        <w:t xml:space="preserve">2: Keresd a közelséget Istennel, és az Ő szeretete beteljesít téged</w:t>
      </w:r>
    </w:p>
    <w:p/>
    <w:p>
      <w:r xmlns:w="http://schemas.openxmlformats.org/wordprocessingml/2006/main">
        <w:t xml:space="preserve">1: Jeremiás 31:3 - "Régen megjelent nekem az Úr, mondván: Igen, örökkévaló szeretettel szerettelek, azért vonzlak szeretettel."</w:t>
      </w:r>
    </w:p>
    <w:p/>
    <w:p>
      <w:r xmlns:w="http://schemas.openxmlformats.org/wordprocessingml/2006/main">
        <w:t xml:space="preserve">2: Sofóniás 3:17 - "Erős az Úr, a te Istened közötted, megment, örvend rajtad, megnyugszik szeretetében, örvend rajtad énekléssel."</w:t>
      </w:r>
    </w:p>
    <w:p/>
    <w:p>
      <w:r xmlns:w="http://schemas.openxmlformats.org/wordprocessingml/2006/main">
        <w:t xml:space="preserve">Énekek éneke 1:5 Fekete vagyok, de szép, ó, Jeruzsálem leányai, mint Kédar sátrai, mint Salamon kárpitjai.</w:t>
      </w:r>
    </w:p>
    <w:p/>
    <w:p>
      <w:r xmlns:w="http://schemas.openxmlformats.org/wordprocessingml/2006/main">
        <w:t xml:space="preserve">A menyasszony sötét bőre ellenére gyönyörű, szépségét Kédar sátraihoz és Salamon függönyeihez hasonlítják.</w:t>
      </w:r>
    </w:p>
    <w:p/>
    <w:p>
      <w:r xmlns:w="http://schemas.openxmlformats.org/wordprocessingml/2006/main">
        <w:t xml:space="preserve">1. A szépség minden formában és színben megtalálható</w:t>
      </w:r>
    </w:p>
    <w:p/>
    <w:p>
      <w:r xmlns:w="http://schemas.openxmlformats.org/wordprocessingml/2006/main">
        <w:t xml:space="preserve">2. A sokszínűség szépségének értékelése</w:t>
      </w:r>
    </w:p>
    <w:p/>
    <w:p>
      <w:r xmlns:w="http://schemas.openxmlformats.org/wordprocessingml/2006/main">
        <w:t xml:space="preserve">1. 1Péter 3:3-4 - Ne legyen külső díszed a hajfonás és az arany ékszerek felhelyezése, vagy a viselt ruha, hanem legyen a ékességed a szív elrejtett személye a szív romolhatatlan szépségével. szelíd és csendes lélek, ami Isten szemében nagyon becses.</w:t>
      </w:r>
    </w:p>
    <w:p/>
    <w:p>
      <w:r xmlns:w="http://schemas.openxmlformats.org/wordprocessingml/2006/main">
        <w:t xml:space="preserve">2. Példabeszédek 31:30 - A báj csaló, a szépség hiábavaló, de az Urat félő asszony dicséretre méltó.</w:t>
      </w:r>
    </w:p>
    <w:p/>
    <w:p>
      <w:r xmlns:w="http://schemas.openxmlformats.org/wordprocessingml/2006/main">
        <w:t xml:space="preserve">Énekek éneke 1:6 Ne nézzetek rám, mert fekete vagyok, mert rám nézett a nap: haragudtak rám anyám fiai; a szőlők őrévé tettek; de a saját szőlőmet nem őriztem meg.</w:t>
      </w:r>
    </w:p>
    <w:p/>
    <w:p>
      <w:r xmlns:w="http://schemas.openxmlformats.org/wordprocessingml/2006/main">
        <w:t xml:space="preserve">Az Énekek éneke 1:6-ban az előadó azt fejezi ki, hogy mennyire érzik magukat elidegenedettnek és tiszteletlennek a bőrszínük miatt, és hogyan bíztak rájuk olyan feladatokat, amelyeket nem tudtak teljesíteni.</w:t>
      </w:r>
    </w:p>
    <w:p/>
    <w:p>
      <w:r xmlns:w="http://schemas.openxmlformats.org/wordprocessingml/2006/main">
        <w:t xml:space="preserve">1. A rugalmasság ereje a diszkriminációval szemben</w:t>
      </w:r>
    </w:p>
    <w:p/>
    <w:p>
      <w:r xmlns:w="http://schemas.openxmlformats.org/wordprocessingml/2006/main">
        <w:t xml:space="preserve">2. A hit ereje viszontagságok közepette</w:t>
      </w:r>
    </w:p>
    <w:p/>
    <w:p>
      <w:r xmlns:w="http://schemas.openxmlformats.org/wordprocessingml/2006/main">
        <w:t xml:space="preserve">1. Ézsaiás 54:17 - "Semmiféle fegyver nem fog boldogulni, amely ellened készül, és minden nyelvet, amely ellened támad az ítéletben, elítélsz. Ez az Úr szolgáinak öröksége, és az ő igazságuk tőlem van" - mondja a Lord.</w:t>
      </w:r>
    </w:p>
    <w:p/>
    <w:p>
      <w:r xmlns:w="http://schemas.openxmlformats.org/wordprocessingml/2006/main">
        <w:t xml:space="preserve">2. Jakab 1:2-4 - Testvéreim, tekintsétek teljes örömnek, amikor különféle megpróbáltatásokba estek, tudván, hogy hitetek próbája türelmet szül. De a türelemnek tökéletes munkája legyen, hogy tökéletesek és teljesek legyetek, semmiben sem hiányozva.</w:t>
      </w:r>
    </w:p>
    <w:p/>
    <w:p>
      <w:r xmlns:w="http://schemas.openxmlformats.org/wordprocessingml/2006/main">
        <w:t xml:space="preserve">Énekek éneke 1:7 Mondd meg nékem, akit lelkem szeret, hol legelteted, hol pihenteted nyáját délben; mert miért lennék olyan, mint aki eltér a te társaid nyájától?</w:t>
      </w:r>
    </w:p>
    <w:p/>
    <w:p>
      <w:r xmlns:w="http://schemas.openxmlformats.org/wordprocessingml/2006/main">
        <w:t xml:space="preserve">A beszélő vágyik arra, hogy kedvesével lehessen, és megosztja a társaság utáni vágyukat.</w:t>
      </w:r>
    </w:p>
    <w:p/>
    <w:p>
      <w:r xmlns:w="http://schemas.openxmlformats.org/wordprocessingml/2006/main">
        <w:t xml:space="preserve">1. Szerelem vágyakozása: Az elégedettség felfedezése a kapcsolatokban</w:t>
      </w:r>
    </w:p>
    <w:p/>
    <w:p>
      <w:r xmlns:w="http://schemas.openxmlformats.org/wordprocessingml/2006/main">
        <w:t xml:space="preserve">2. A pásztor gondozása: Megnyugvás megtalálása a pásztor jelenlétében</w:t>
      </w:r>
    </w:p>
    <w:p/>
    <w:p>
      <w:r xmlns:w="http://schemas.openxmlformats.org/wordprocessingml/2006/main">
        <w:t xml:space="preserve">1. Zsoltárok 23:2 - Zöld legelőkre fektet le, csendes vizek mellé vezet.</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Song of Songs 1:8 8 Ha nem tudod, te szép asszonyok között, menj a nyáj nyomában, és legeltesd fiaidat a pásztorsátrak mellett.</w:t>
      </w:r>
    </w:p>
    <w:p/>
    <w:p>
      <w:r xmlns:w="http://schemas.openxmlformats.org/wordprocessingml/2006/main">
        <w:t xml:space="preserve">Az Énekek éneke arra biztatja a nők közül a legszépebbeket, hogy menjenek ki és derítsék ki, merre tart a nyáj, majd a pásztorsátrak mellett etesse meg kölykeit.</w:t>
      </w:r>
    </w:p>
    <w:p/>
    <w:p>
      <w:r xmlns:w="http://schemas.openxmlformats.org/wordprocessingml/2006/main">
        <w:t xml:space="preserve">1. „Hallgass a pásztorra: Jézus követése a bizonytalanság idején”</w:t>
      </w:r>
    </w:p>
    <w:p/>
    <w:p>
      <w:r xmlns:w="http://schemas.openxmlformats.org/wordprocessingml/2006/main">
        <w:t xml:space="preserve">2. "Új utazás: hit és remény megtalálása nehéz időkben"</w:t>
      </w:r>
    </w:p>
    <w:p/>
    <w:p>
      <w:r xmlns:w="http://schemas.openxmlformats.org/wordprocessingml/2006/main">
        <w:t xml:space="preserve">1. Ézsaiás 40:11 - Úgy legelteti juhait, mint a pásztor: karjával összegyűjti a bárányokat, keblében hordja, és szelíden vezeti a kicsinyeket.</w:t>
      </w:r>
    </w:p>
    <w:p/>
    <w:p>
      <w:r xmlns:w="http://schemas.openxmlformats.org/wordprocessingml/2006/main">
        <w:t xml:space="preserve">2. Zsoltárok 23:1-3 - Az Úr az én pásztorom; nem akarom. Zöld legelőkre fektet le. Csendes vizek mellé vezet. Ő helyreállítja a lelkemet.</w:t>
      </w:r>
    </w:p>
    <w:p/>
    <w:p>
      <w:r xmlns:w="http://schemas.openxmlformats.org/wordprocessingml/2006/main">
        <w:t xml:space="preserve">Song of Songs 1:9 9 Hasonlítalak téged, szerelmem, a fáraó szekerén ülõ lovak csapatához.</w:t>
      </w:r>
    </w:p>
    <w:p/>
    <w:p>
      <w:r xmlns:w="http://schemas.openxmlformats.org/wordprocessingml/2006/main">
        <w:t xml:space="preserve">A beszélő a fáraó szekerén ülő lovak csoportjához hasonlítja kedvesüket.</w:t>
      </w:r>
    </w:p>
    <w:p/>
    <w:p>
      <w:r xmlns:w="http://schemas.openxmlformats.org/wordprocessingml/2006/main">
        <w:t xml:space="preserve">1. A szerelem szépsége: A dalok éneke mögött rejlő jelentés feltárása</w:t>
      </w:r>
    </w:p>
    <w:p/>
    <w:p>
      <w:r xmlns:w="http://schemas.openxmlformats.org/wordprocessingml/2006/main">
        <w:t xml:space="preserve">2. Erőt találni a számokban: Erőt meríteni másokból</w:t>
      </w:r>
    </w:p>
    <w:p/>
    <w:p>
      <w:r xmlns:w="http://schemas.openxmlformats.org/wordprocessingml/2006/main">
        <w:t xml:space="preserve">1. Példabeszédek 18:24 Lehet, hogy a sok társ ember tönkremegy, de van barát, aki jobban ragaszkodik, mint egy testvér.</w:t>
      </w:r>
    </w:p>
    <w:p/>
    <w:p>
      <w:r xmlns:w="http://schemas.openxmlformats.org/wordprocessingml/2006/main">
        <w:t xml:space="preserve">2. Róma 12:5 Tehát Krisztusban mi, bár sokan, egy testet alkotunk, és minden tag az összes többihez tartozik.</w:t>
      </w:r>
    </w:p>
    <w:p/>
    <w:p>
      <w:r xmlns:w="http://schemas.openxmlformats.org/wordprocessingml/2006/main">
        <w:t xml:space="preserve">Énekek éneke 1:10 Arcod szép ékszersorokkal, nyakad aranyláncokkal.</w:t>
      </w:r>
    </w:p>
    <w:p/>
    <w:p>
      <w:r xmlns:w="http://schemas.openxmlformats.org/wordprocessingml/2006/main">
        <w:t xml:space="preserve">Az előadó szerelmüket dicséri, kiemelve ékszerekkel díszített orcájukat és aranyláncokkal díszített nyakukat.</w:t>
      </w:r>
    </w:p>
    <w:p/>
    <w:p>
      <w:r xmlns:w="http://schemas.openxmlformats.org/wordprocessingml/2006/main">
        <w:t xml:space="preserve">1. A szerelem szépsége: elmélkedés az Énekek énekéről 1:10</w:t>
      </w:r>
    </w:p>
    <w:p/>
    <w:p>
      <w:r xmlns:w="http://schemas.openxmlformats.org/wordprocessingml/2006/main">
        <w:t xml:space="preserve">2. Ékesítsük fel magunkat szeretettel: Énekek énekének felfedezése 1:10</w:t>
      </w:r>
    </w:p>
    <w:p/>
    <w:p>
      <w:r xmlns:w="http://schemas.openxmlformats.org/wordprocessingml/2006/main">
        <w:t xml:space="preserve">1. 1János 4:7-8 "Szeretteim, szeressük egymást, mert a szeretet Istentől van; és aki szeret, az Istentől született, és ismeri az Istent. Aki nem szeret, nem ismeri Istent, mert az Isten szeretet ."</w:t>
      </w:r>
    </w:p>
    <w:p/>
    <w:p>
      <w:r xmlns:w="http://schemas.openxmlformats.org/wordprocessingml/2006/main">
        <w:t xml:space="preserve">2. 1Korinthus 13:4-7 "A szeretet türelmes és jóságos; a szeretet nem irigykedik; a szeretet nem dicséri magát, nem felfuvalkodott, nem viselkedik éktelenül, nem keresi a magáét, nem ingerli könnyen, nem gondolja gonosz; nem örül a hamisságnak, hanem örül az igazságnak; mindent eltűr, mindent elhisz, mindent remél, mindent eltűr."</w:t>
      </w:r>
    </w:p>
    <w:p/>
    <w:p>
      <w:r xmlns:w="http://schemas.openxmlformats.org/wordprocessingml/2006/main">
        <w:t xml:space="preserve">Énekek éneke 1:11 Arany szegélyeket csinálunk neked ezüst szegekkel.</w:t>
      </w:r>
    </w:p>
    <w:p/>
    <w:p>
      <w:r xmlns:w="http://schemas.openxmlformats.org/wordprocessingml/2006/main">
        <w:t xml:space="preserve">Ez a vers Isten irántunk érzett szeretetének szépségéről és gazdagságáról beszél.</w:t>
      </w:r>
    </w:p>
    <w:p/>
    <w:p>
      <w:r xmlns:w="http://schemas.openxmlformats.org/wordprocessingml/2006/main">
        <w:t xml:space="preserve">1: Isten szeretete értékes és tiszta</w:t>
      </w:r>
    </w:p>
    <w:p/>
    <w:p>
      <w:r xmlns:w="http://schemas.openxmlformats.org/wordprocessingml/2006/main">
        <w:t xml:space="preserve">2: Isten szeretetének ragyogása</w:t>
      </w:r>
    </w:p>
    <w:p/>
    <w:p>
      <w:r xmlns:w="http://schemas.openxmlformats.org/wordprocessingml/2006/main">
        <w:t xml:space="preserve">1: Ézsaiás 43:4 "Mivel drága és tisztelt vagy a szememben, és mert szeretlek, embereket adok érted, nemzeteket cserébe az életedért."</w:t>
      </w:r>
    </w:p>
    <w:p/>
    <w:p>
      <w:r xmlns:w="http://schemas.openxmlformats.org/wordprocessingml/2006/main">
        <w:t xml:space="preserve">2:1 János 4:9-10 "Isten így mutatta meg szeretetét közöttünk: elküldte egyszülött Fiát a világba, hogy éljünk általa. Ez a szeretet: nem az, hogy mi szerettük az Istent, hanem hogy ő szeretett minket, és elküldte Fiát engesztelő áldozatul bűneinkért."</w:t>
      </w:r>
    </w:p>
    <w:p/>
    <w:p>
      <w:r xmlns:w="http://schemas.openxmlformats.org/wordprocessingml/2006/main">
        <w:t xml:space="preserve">Énekek éneke 1:12 Míg a király az asztalánál ül, az én tüském illatát árasztja.</w:t>
      </w:r>
    </w:p>
    <w:p/>
    <w:p>
      <w:r xmlns:w="http://schemas.openxmlformats.org/wordprocessingml/2006/main">
        <w:t xml:space="preserve">Az Énekek énekének narrátora leírja kedvesük kellemes illatát, amint a király asztalánál ülnek.</w:t>
      </w:r>
    </w:p>
    <w:p/>
    <w:p>
      <w:r xmlns:w="http://schemas.openxmlformats.org/wordprocessingml/2006/main">
        <w:t xml:space="preserve">1. A szerelem édessége: Tanuljuk meg értékelni kapcsolataink illatát</w:t>
      </w:r>
    </w:p>
    <w:p/>
    <w:p>
      <w:r xmlns:w="http://schemas.openxmlformats.org/wordprocessingml/2006/main">
        <w:t xml:space="preserve">2. A hűség illata: a bizalom és a hűség kapcsolatának ápolása</w:t>
      </w:r>
    </w:p>
    <w:p/>
    <w:p>
      <w:r xmlns:w="http://schemas.openxmlformats.org/wordprocessingml/2006/main">
        <w:t xml:space="preserve">1. Példabeszédek 16:24 – A kellemes szavak olyanok, mint a méhsejt, édes a léleknek és egészség a csontoknak.</w:t>
      </w:r>
    </w:p>
    <w:p/>
    <w:p>
      <w:r xmlns:w="http://schemas.openxmlformats.org/wordprocessingml/2006/main">
        <w:t xml:space="preserve">2. Róma 12:9-10 – A szeretet legyen őszinte. Utáljátok a gonoszt; ragaszkodj ahhoz, ami jó. Szeressétek egymást testvéri szeretettel. Túlszárnyalják egymást a becsület kifejezésében.</w:t>
      </w:r>
    </w:p>
    <w:p/>
    <w:p>
      <w:r xmlns:w="http://schemas.openxmlformats.org/wordprocessingml/2006/main">
        <w:t xml:space="preserve">Song of Songs 1:13 13 Egy nyaláb mirha az én kedvesem nékem; egész éjjel a melleim között fog feküdni.</w:t>
      </w:r>
    </w:p>
    <w:p/>
    <w:p>
      <w:r xmlns:w="http://schemas.openxmlformats.org/wordprocessingml/2006/main">
        <w:t xml:space="preserve">Ez a rész a szerető és a szeretett személy bensőséges kapcsolatát írja le.</w:t>
      </w:r>
    </w:p>
    <w:p/>
    <w:p>
      <w:r xmlns:w="http://schemas.openxmlformats.org/wordprocessingml/2006/main">
        <w:t xml:space="preserve">1. "A szeretet intimitása: A kapcsolatok ápolása ugyanúgy, ahogyan Isten nevel minket"</w:t>
      </w:r>
    </w:p>
    <w:p/>
    <w:p>
      <w:r xmlns:w="http://schemas.openxmlformats.org/wordprocessingml/2006/main">
        <w:t xml:space="preserve">2. "Egy szerelem, amely kielégít: a teljes odaadás örömének megtapasztalása"</w:t>
      </w:r>
    </w:p>
    <w:p/>
    <w:p>
      <w:r xmlns:w="http://schemas.openxmlformats.org/wordprocessingml/2006/main">
        <w:t xml:space="preserve">1. János 15:9-17 – Jézus parancsa, hogy szeressük egymást, ahogyan Ő szeretett minket.</w:t>
      </w:r>
    </w:p>
    <w:p/>
    <w:p>
      <w:r xmlns:w="http://schemas.openxmlformats.org/wordprocessingml/2006/main">
        <w:t xml:space="preserve">2. 1 János 4:7-12 – Isten parancsa, hogy szeressük egymást, és hogy a tökéletes szeretet hogyan űzi ki a félelmet.</w:t>
      </w:r>
    </w:p>
    <w:p/>
    <w:p>
      <w:r xmlns:w="http://schemas.openxmlformats.org/wordprocessingml/2006/main">
        <w:t xml:space="preserve">Énekek éneke 1:14 Az én szerelmem olyan számomra, mint egy kámfir fürt Engedi szőlőjében.</w:t>
      </w:r>
    </w:p>
    <w:p/>
    <w:p>
      <w:r xmlns:w="http://schemas.openxmlformats.org/wordprocessingml/2006/main">
        <w:t xml:space="preserve">A kedvest egy kámfírfürthöz, egy illatos virághoz hasonlítják az Engedi dűlőben.</w:t>
      </w:r>
    </w:p>
    <w:p/>
    <w:p>
      <w:r xmlns:w="http://schemas.openxmlformats.org/wordprocessingml/2006/main">
        <w:t xml:space="preserve">1. A szerelem szépsége: Hasonlítsuk össze a kedvest egy illatos virággal</w:t>
      </w:r>
    </w:p>
    <w:p/>
    <w:p>
      <w:r xmlns:w="http://schemas.openxmlformats.org/wordprocessingml/2006/main">
        <w:t xml:space="preserve">2. Engedi édessége: Elmélkedés az engedi szőlőhegyekről</w:t>
      </w:r>
    </w:p>
    <w:p/>
    <w:p>
      <w:r xmlns:w="http://schemas.openxmlformats.org/wordprocessingml/2006/main">
        <w:t xml:space="preserve">1. 1Mózes 16:13-14 (És az ÚR nevét nevezte, aki beszélt vele: Te, Isten lát engem, mert azt mondta: Én is vigyáztam-e itt arra, aki engem lát? Ezért nevezték a kutat Beer-lahainak -roi; íme, Kádes és Bered között van.)</w:t>
      </w:r>
    </w:p>
    <w:p/>
    <w:p>
      <w:r xmlns:w="http://schemas.openxmlformats.org/wordprocessingml/2006/main">
        <w:t xml:space="preserve">2. Ézsaiás 5:1-2 (Most énekelek kedvesemnek egy éneket kedvesemről, amely érinti az ő szőlőjét. Az én kedvesemnek szőlője van egy igen termékeny dombon: és bekerítette, kiszedte a köveit, és elültette. a legkiválóbb szőlővel, és tornyot épített a közepébe, és prést is csinált benne, és látta, hogy szőlőt terem, és vadszőlőt terem.)</w:t>
      </w:r>
    </w:p>
    <w:p/>
    <w:p>
      <w:r xmlns:w="http://schemas.openxmlformats.org/wordprocessingml/2006/main">
        <w:t xml:space="preserve">Song of Songs 1:15 Ímé szép vagy, szerelmem; íme, szép vagy; galambszemed van.</w:t>
      </w:r>
    </w:p>
    <w:p/>
    <w:p>
      <w:r xmlns:w="http://schemas.openxmlformats.org/wordprocessingml/2006/main">
        <w:t xml:space="preserve">Az Énekek éneke a szeretett szépségét dicséri.</w:t>
      </w:r>
    </w:p>
    <w:p/>
    <w:p>
      <w:r xmlns:w="http://schemas.openxmlformats.org/wordprocessingml/2006/main">
        <w:t xml:space="preserve">1. Isten azért teremtett minket, hogy értékeljük a szépséget</w:t>
      </w:r>
    </w:p>
    <w:p/>
    <w:p>
      <w:r xmlns:w="http://schemas.openxmlformats.org/wordprocessingml/2006/main">
        <w:t xml:space="preserve">2. Az énekek éneke mögötti jelentés</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Zsoltárok 34:5 - Ragyognak azok, akik ránéznek; arcukat soha nem takarja el a szégyen.</w:t>
      </w:r>
    </w:p>
    <w:p/>
    <w:p>
      <w:r xmlns:w="http://schemas.openxmlformats.org/wordprocessingml/2006/main">
        <w:t xml:space="preserve">Énekek éneke 1:16 Íme, szép vagy, kedvesem, igen, kedves, a mi ágyunk is zöld.</w:t>
      </w:r>
    </w:p>
    <w:p/>
    <w:p>
      <w:r xmlns:w="http://schemas.openxmlformats.org/wordprocessingml/2006/main">
        <w:t xml:space="preserve">Az előadó csodálatát fejezi ki kedvesük iránt, szépnek és kellemesnek nevezve őket. Megemlítik a közös zöldágyat is.</w:t>
      </w:r>
    </w:p>
    <w:p/>
    <w:p>
      <w:r xmlns:w="http://schemas.openxmlformats.org/wordprocessingml/2006/main">
        <w:t xml:space="preserve">1. Meglátni a szépséget szeretteinkben</w:t>
      </w:r>
    </w:p>
    <w:p/>
    <w:p>
      <w:r xmlns:w="http://schemas.openxmlformats.org/wordprocessingml/2006/main">
        <w:t xml:space="preserve">2. Harmóniában élni a természettel</w:t>
      </w:r>
    </w:p>
    <w:p/>
    <w:p>
      <w:r xmlns:w="http://schemas.openxmlformats.org/wordprocessingml/2006/main">
        <w:t xml:space="preserve">1. 1 János 4:7-8 - Szeretteim, szeressük egymást, mert a szeretet Istentől van; és mindenki, aki szeret, az Istentől született, és ismeri az Istent. Aki nem szeret, nem ismeri az Istent; mert Isten a szeretet.</w:t>
      </w:r>
    </w:p>
    <w:p/>
    <w:p>
      <w:r xmlns:w="http://schemas.openxmlformats.org/wordprocessingml/2006/main">
        <w:t xml:space="preserve">2. Filippi 4:8 - Végül, atyámfiai, bármi igaz, ami becsületes, ami igazságos, ami tiszta, ami csak kedves, ami jó hírű; ha van valami erény, és ha van valami dicséret, gondolkozz ezeken a dolgokon.</w:t>
      </w:r>
    </w:p>
    <w:p/>
    <w:p>
      <w:r xmlns:w="http://schemas.openxmlformats.org/wordprocessingml/2006/main">
        <w:t xml:space="preserve">Énekek éneke 1:17 Házunk gerendái cédrus, gerendáink pedig jegenye.</w:t>
      </w:r>
    </w:p>
    <w:p/>
    <w:p>
      <w:r xmlns:w="http://schemas.openxmlformats.org/wordprocessingml/2006/main">
        <w:t xml:space="preserve">Az Énekek éneke cédrus gerendákkal és fenyő szarufákkal épített házat ír le.</w:t>
      </w:r>
    </w:p>
    <w:p/>
    <w:p>
      <w:r xmlns:w="http://schemas.openxmlformats.org/wordprocessingml/2006/main">
        <w:t xml:space="preserve">1. Ház építése szilárd alapra – Az Énekek énekének használata a hit és a szeretet erős alapjának példájaként.</w:t>
      </w:r>
    </w:p>
    <w:p/>
    <w:p>
      <w:r xmlns:w="http://schemas.openxmlformats.org/wordprocessingml/2006/main">
        <w:t xml:space="preserve">2. Erő és szépség – Fedezze fel, hogy a cédrus gerendák és a fenyő szarufák hogyan hozhatnak erőt és szépséget egy otthonba.</w:t>
      </w:r>
    </w:p>
    <w:p/>
    <w:p>
      <w:r xmlns:w="http://schemas.openxmlformats.org/wordprocessingml/2006/main">
        <w:t xml:space="preserve">1. 1. Korinthus 3:11 - Mert senki más alapot nem vethet, mint a már lerakott, ami Jézus Krisztus.</w:t>
      </w:r>
    </w:p>
    <w:p/>
    <w:p>
      <w:r xmlns:w="http://schemas.openxmlformats.org/wordprocessingml/2006/main">
        <w:t xml:space="preserve">2. Zsoltárok 127:1 - Ha az Úr nem építi a házat, az építők hiába fáradoznak.</w:t>
      </w:r>
    </w:p>
    <w:p/>
    <w:p>
      <w:r xmlns:w="http://schemas.openxmlformats.org/wordprocessingml/2006/main">
        <w:t xml:space="preserve">A Salamon ének 2. fejezete a menyasszony és kedvese közötti szerelem költői megnyilvánulásait folytatja. Virágzó kapcsolatukat és kapcsolatuk szépségét mutatja be.</w:t>
      </w:r>
    </w:p>
    <w:p/>
    <w:p>
      <w:r xmlns:w="http://schemas.openxmlformats.org/wordprocessingml/2006/main">
        <w:t xml:space="preserve">1. bekezdés: A menyasszony a tövisek közti liliomhoz hasonlítja magát, kifejezve kedvesének egyediségét és kívánatosságát. Izgatottan várja az érkezését, bensőséges egyesülésükre vágyva (Salamon éneke 2:1-3).</w:t>
      </w:r>
    </w:p>
    <w:p/>
    <w:p>
      <w:r xmlns:w="http://schemas.openxmlformats.org/wordprocessingml/2006/main">
        <w:t xml:space="preserve">2. bekezdés: A menyasszony arról álmodik, hogy kedvese úgy jön hozzá, mint egy gazella vagy egy fiatal szarvas. Felkéri őt, hogy élvezze a szerelem örömeit a természet ölelésében, élénk képekkel kifejezve szenvedélyes vágyaikat (Salamon éneke 2:4-7).</w:t>
      </w:r>
    </w:p>
    <w:p/>
    <w:p>
      <w:r xmlns:w="http://schemas.openxmlformats.org/wordprocessingml/2006/main">
        <w:t xml:space="preserve">3. bekezdés: A menyasszony beszél Jeruzsálem lányaival, és arra buzdítja őket, hogy ne ébresszék fel idő előtt a szerelmet, inkább várjanak a megfelelő időpontra. Kifejezi szeretetét kedvese iránt, és gazellának vagy fiatal szarvasbikának írja le (Salamon éneke 2:8-9).</w:t>
      </w:r>
    </w:p>
    <w:p/>
    <w:p>
      <w:r xmlns:w="http://schemas.openxmlformats.org/wordprocessingml/2006/main">
        <w:t xml:space="preserve">4. bekezdés: A szeretett a menyasszony szépsége iránti csodálattal teli szavakkal válaszol. Szemét galambokhoz hasonlítja, és általános vonzerejét dicséri. Kifejezi vágyát, hogy a közelében legyen, és élvezze az együtt töltött időt (Salamon éneke 2:10-14).</w:t>
      </w:r>
    </w:p>
    <w:p/>
    <w:p>
      <w:r xmlns:w="http://schemas.openxmlformats.org/wordprocessingml/2006/main">
        <w:t xml:space="preserve">5. bekezdés: A menyasszony idilli környezetbe hívja kedvesét a természetbe, ahol egymás társaságában gyönyörködhetnek. Leírja a virágzó virágokat, az éneklő madarakat és az őket körülvevő kellemes illatokat (Salamon éneke 2:15-17).</w:t>
      </w:r>
    </w:p>
    <w:p/>
    <w:p>
      <w:r xmlns:w="http://schemas.openxmlformats.org/wordprocessingml/2006/main">
        <w:t xml:space="preserve">Összefoglalva,</w:t>
      </w:r>
    </w:p>
    <w:p>
      <w:r xmlns:w="http://schemas.openxmlformats.org/wordprocessingml/2006/main">
        <w:t xml:space="preserve">Salamon éneke a második fejezetben</w:t>
      </w:r>
    </w:p>
    <w:p>
      <w:r xmlns:w="http://schemas.openxmlformats.org/wordprocessingml/2006/main">
        <w:t xml:space="preserve">a virágzó romantika között</w:t>
      </w:r>
    </w:p>
    <w:p>
      <w:r xmlns:w="http://schemas.openxmlformats.org/wordprocessingml/2006/main">
        <w:t xml:space="preserve">a menyasszony és kedvese költői kifejezésekkel.</w:t>
      </w:r>
    </w:p>
    <w:p/>
    <w:p>
      <w:r xmlns:w="http://schemas.openxmlformats.org/wordprocessingml/2006/main">
        <w:t xml:space="preserve">Összehasonlítani önmagát, mint egyedülálló liliomot a tövisek között, miközben kifejezi kívánatosságát.</w:t>
      </w:r>
    </w:p>
    <w:p>
      <w:r xmlns:w="http://schemas.openxmlformats.org/wordprocessingml/2006/main">
        <w:t xml:space="preserve">Izgatottan várja az érkezést, és vágyik a meghitt egyesülésre.</w:t>
      </w:r>
    </w:p>
    <w:p>
      <w:r xmlns:w="http://schemas.openxmlformats.org/wordprocessingml/2006/main">
        <w:t xml:space="preserve">Arról álmodik, hogy szeretett gazellaként vagy fiatal szarvasként közeledik.</w:t>
      </w:r>
    </w:p>
    <w:p>
      <w:r xmlns:w="http://schemas.openxmlformats.org/wordprocessingml/2006/main">
        <w:t xml:space="preserve">Csábító élvezet a szerelemhez kapcsolódó örömökben, élénk képek segítségével.</w:t>
      </w:r>
    </w:p>
    <w:p>
      <w:r xmlns:w="http://schemas.openxmlformats.org/wordprocessingml/2006/main">
        <w:t xml:space="preserve">Arra buzdítják Jeruzsálem leányait, hogy ne ébresszék fel idő előtt a szerelmet, hanem várjanak a megfelelő idejére.</w:t>
      </w:r>
    </w:p>
    <w:p>
      <w:r xmlns:w="http://schemas.openxmlformats.org/wordprocessingml/2006/main">
        <w:t xml:space="preserve">A szeretett iránt érzett vonzalom kifejezése, miközben gazellának vagy fiatal szarvasbikanak írja le.</w:t>
      </w:r>
    </w:p>
    <w:p>
      <w:r xmlns:w="http://schemas.openxmlformats.org/wordprocessingml/2006/main">
        <w:t xml:space="preserve">A szeretett a menyasszonyban rejlő szépség megcsodálásával válaszol, miközben kifejezi a közelség iránti vágyát.</w:t>
      </w:r>
    </w:p>
    <w:p>
      <w:r xmlns:w="http://schemas.openxmlformats.org/wordprocessingml/2006/main">
        <w:t xml:space="preserve">Idilli természeti környezetbe invitálja szeretteit, ahol egymás társaságában gyönyörködhetnek.</w:t>
      </w:r>
    </w:p>
    <w:p>
      <w:r xmlns:w="http://schemas.openxmlformats.org/wordprocessingml/2006/main">
        <w:t xml:space="preserve">Virágzó virágok, éneklő madarak leírása, kellemes illatokkal együtt.</w:t>
      </w:r>
    </w:p>
    <w:p/>
    <w:p>
      <w:r xmlns:w="http://schemas.openxmlformats.org/wordprocessingml/2006/main">
        <w:t xml:space="preserve">Betekintést nyújt a romantikus kapcsolatokban megélt mély érzelmi kapcsolat felismerésébe, költői nyelvezeten keresztül. A türelem és az időzítés fontosságának hangsúlyozása a szerelemmel vagy a kapcsolatokkal kapcsolatos kérdésekben. Ezen túlmenően a természetes szépség megbecsülésének fontosságának hangsúlyozása, valamint a közös élményekben való öröm megtalálása.</w:t>
      </w:r>
    </w:p>
    <w:p/>
    <w:p>
      <w:r xmlns:w="http://schemas.openxmlformats.org/wordprocessingml/2006/main">
        <w:t xml:space="preserve">Song of Songs 2:1 Én vagyok a Sáron rózsája és a gyöngyvirág.</w:t>
      </w:r>
    </w:p>
    <w:p/>
    <w:p>
      <w:r xmlns:w="http://schemas.openxmlformats.org/wordprocessingml/2006/main">
        <w:t xml:space="preserve">Az Énekek éneke 2:1 a szépség és az érték nyilatkozata.</w:t>
      </w:r>
    </w:p>
    <w:p/>
    <w:p>
      <w:r xmlns:w="http://schemas.openxmlformats.org/wordprocessingml/2006/main">
        <w:t xml:space="preserve">1. "Sáron rózsája: buzdítás, hogy Krisztusban találjuk meg érdemünket"</w:t>
      </w:r>
    </w:p>
    <w:p/>
    <w:p>
      <w:r xmlns:w="http://schemas.openxmlformats.org/wordprocessingml/2006/main">
        <w:t xml:space="preserve">2. "A gyöngyvirág: bátorítás, hogy keressük a szépséget Istenben"</w:t>
      </w:r>
    </w:p>
    <w:p/>
    <w:p>
      <w:r xmlns:w="http://schemas.openxmlformats.org/wordprocessingml/2006/main">
        <w:t xml:space="preserve">1. Ézsaiás 53:2 - "Mert úgy nő fel előtte, mint a gyengéd növény, és mint a gyökér a száraz földből: nincs alakja és szépsége, és amikor meglátjuk, nincs szépség, amit mi vágynia kell rá."</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Énekek éneke 2:2 Mint a liliom a tövisek között, olyan az én szerelmem a leányok között.</w:t>
      </w:r>
    </w:p>
    <w:p/>
    <w:p>
      <w:r xmlns:w="http://schemas.openxmlformats.org/wordprocessingml/2006/main">
        <w:t xml:space="preserve">A szerelem szépsége kiemelkedik a nehéz környezet közepette.</w:t>
      </w:r>
    </w:p>
    <w:p/>
    <w:p>
      <w:r xmlns:w="http://schemas.openxmlformats.org/wordprocessingml/2006/main">
        <w:t xml:space="preserve">1. "Szerelem a csapások közepette"</w:t>
      </w:r>
    </w:p>
    <w:p/>
    <w:p>
      <w:r xmlns:w="http://schemas.openxmlformats.org/wordprocessingml/2006/main">
        <w:t xml:space="preserve">2. "Illatos virág a tövis vastagságában"</w:t>
      </w:r>
    </w:p>
    <w:p/>
    <w:p>
      <w:r xmlns:w="http://schemas.openxmlformats.org/wordprocessingml/2006/main">
        <w:t xml:space="preserve">1. Ruth 3:11 - "És most, leányom, ne félj. Mindent megteszek érted, amit kérsz, mert minden várostársam tudja, hogy méltó asszony vagy."</w:t>
      </w:r>
    </w:p>
    <w:p/>
    <w:p>
      <w:r xmlns:w="http://schemas.openxmlformats.org/wordprocessingml/2006/main">
        <w:t xml:space="preserve">2. Zsoltárok 45:13-14 - "Minden dicsőséges a királylány a kamrájában, a ruhája arannyal van átszőve. Hímzett ruhákban vezetik a királyhoz, szűz társai követik, barátait hozzád hozzák. "</w:t>
      </w:r>
    </w:p>
    <w:p/>
    <w:p>
      <w:r xmlns:w="http://schemas.openxmlformats.org/wordprocessingml/2006/main">
        <w:t xml:space="preserve">Énekek éneke 2:3 Mint az almafa az erdő fái között, olyan az én kedvesem a fiak között. Nagy örömmel ültem le az árnyéka alatt, és a gyümölcse édes volt az én ízlésemnek.</w:t>
      </w:r>
    </w:p>
    <w:p/>
    <w:p>
      <w:r xmlns:w="http://schemas.openxmlformats.org/wordprocessingml/2006/main">
        <w:t xml:space="preserve">A szeretett a többiek közül kiemelkedik, a beszélő pedig örömét leli a szeretett társaságában.</w:t>
      </w:r>
    </w:p>
    <w:p/>
    <w:p>
      <w:r xmlns:w="http://schemas.openxmlformats.org/wordprocessingml/2006/main">
        <w:t xml:space="preserve">1. A megkülönböztetés öröme: Gyönyörködést találni kedvesünkben</w:t>
      </w:r>
    </w:p>
    <w:p/>
    <w:p>
      <w:r xmlns:w="http://schemas.openxmlformats.org/wordprocessingml/2006/main">
        <w:t xml:space="preserve">2. A szerelem édessége: A társaság gyümölcsének megtapasztalása</w:t>
      </w:r>
    </w:p>
    <w:p/>
    <w:p>
      <w:r xmlns:w="http://schemas.openxmlformats.org/wordprocessingml/2006/main">
        <w:t xml:space="preserve">1. Zsoltárok 1:1-3</w:t>
      </w:r>
    </w:p>
    <w:p/>
    <w:p>
      <w:r xmlns:w="http://schemas.openxmlformats.org/wordprocessingml/2006/main">
        <w:t xml:space="preserve">2. János 15:1-8</w:t>
      </w:r>
    </w:p>
    <w:p/>
    <w:p>
      <w:r xmlns:w="http://schemas.openxmlformats.org/wordprocessingml/2006/main">
        <w:t xml:space="preserve">Énekek éneke 2:4 Elvitt a lakomaházba, és zászlója fölöttem a szeretet volt.</w:t>
      </w:r>
    </w:p>
    <w:p/>
    <w:p>
      <w:r xmlns:w="http://schemas.openxmlformats.org/wordprocessingml/2006/main">
        <w:t xml:space="preserve">A Dalok éneke a menyasszony és a vőlegény kölcsönös szerelmének örömét ünnepli.</w:t>
      </w:r>
    </w:p>
    <w:p/>
    <w:p>
      <w:r xmlns:w="http://schemas.openxmlformats.org/wordprocessingml/2006/main">
        <w:t xml:space="preserve">1: A szeretet zászlaja: Isten hűséges és változatlan szeretetének ünneplése.</w:t>
      </w:r>
    </w:p>
    <w:p/>
    <w:p>
      <w:r xmlns:w="http://schemas.openxmlformats.org/wordprocessingml/2006/main">
        <w:t xml:space="preserve">2: A menyasszony és a vőlegény öröme: Az istenadta egyesülés szépségének átvétele.</w:t>
      </w:r>
    </w:p>
    <w:p/>
    <w:p>
      <w:r xmlns:w="http://schemas.openxmlformats.org/wordprocessingml/2006/main">
        <w:t xml:space="preserve">1: Efézus 5:25-33 – A Férj áldozatos szeretete felesége iránt.</w:t>
      </w:r>
    </w:p>
    <w:p/>
    <w:p>
      <w:r xmlns:w="http://schemas.openxmlformats.org/wordprocessingml/2006/main">
        <w:t xml:space="preserve">2: Énekek éneke 8:6-7 – A kapcsolati intimitás öröme a házasságban.</w:t>
      </w:r>
    </w:p>
    <w:p/>
    <w:p>
      <w:r xmlns:w="http://schemas.openxmlformats.org/wordprocessingml/2006/main">
        <w:t xml:space="preserve">Énekek éneke 2:5 Maradj meg zászlókkal, vigasztalj almával, mert rosszul vagyok a szeretettől.</w:t>
      </w:r>
    </w:p>
    <w:p/>
    <w:p>
      <w:r xmlns:w="http://schemas.openxmlformats.org/wordprocessingml/2006/main">
        <w:t xml:space="preserve">Az Énekek éneke két szerelmes meghitt szerelmét fejezi ki.</w:t>
      </w:r>
    </w:p>
    <w:p/>
    <w:p>
      <w:r xmlns:w="http://schemas.openxmlformats.org/wordprocessingml/2006/main">
        <w:t xml:space="preserve">1: Az igaz szerelmet érdemes ünnepelni</w:t>
      </w:r>
    </w:p>
    <w:p/>
    <w:p>
      <w:r xmlns:w="http://schemas.openxmlformats.org/wordprocessingml/2006/main">
        <w:t xml:space="preserve">2: A szerelem szenvedélye ajándék</w:t>
      </w:r>
    </w:p>
    <w:p/>
    <w:p>
      <w:r xmlns:w="http://schemas.openxmlformats.org/wordprocessingml/2006/main">
        <w:t xml:space="preserve">1:1 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2: Máté 22:37-40 - És ezt mondta neki: Szeresd Uradat,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Énekek éneke 2:6 Bal keze a fejem alatt van, jobbja pedig átölel engem.</w:t>
      </w:r>
    </w:p>
    <w:p/>
    <w:p>
      <w:r xmlns:w="http://schemas.openxmlformats.org/wordprocessingml/2006/main">
        <w:t xml:space="preserve">Az Úr jobb kezével átölel minket.</w:t>
      </w:r>
    </w:p>
    <w:p/>
    <w:p>
      <w:r xmlns:w="http://schemas.openxmlformats.org/wordprocessingml/2006/main">
        <w:t xml:space="preserve">1: Isten örökké tartó szeretetével védelmet kapunk</w:t>
      </w:r>
    </w:p>
    <w:p/>
    <w:p>
      <w:r xmlns:w="http://schemas.openxmlformats.org/wordprocessingml/2006/main">
        <w:t xml:space="preserve">2: Isten jobb keze átölelve: Nyugodj meg Vigasztalásában</w:t>
      </w:r>
    </w:p>
    <w:p/>
    <w:p>
      <w:r xmlns:w="http://schemas.openxmlformats.org/wordprocessingml/2006/main">
        <w:t xml:space="preserve">1: Zsoltárok 139:5 - Beszorítasz hátulról és elől, és rám teszed a kezed.</w:t>
      </w:r>
    </w:p>
    <w:p/>
    <w:p>
      <w:r xmlns:w="http://schemas.openxmlformats.org/wordprocessingml/2006/main">
        <w:t xml:space="preserve">2: Ésaiás 41:13 - Mert én vagyok az Úr, a te Istened, aki megfogom jobb kezed, és ezt mondom neked: Ne félj! Segíteni fogok neked.</w:t>
      </w:r>
    </w:p>
    <w:p/>
    <w:p>
      <w:r xmlns:w="http://schemas.openxmlformats.org/wordprocessingml/2006/main">
        <w:t xml:space="preserve">Énekek éneke 2:7 Megkérlek titeket, Jeruzsálem leányai, az őzre és a mezei szárra, hogy ne ébressze fel és ne ébressze fel szerelmemet, amíg akarja.</w:t>
      </w:r>
    </w:p>
    <w:p/>
    <w:p>
      <w:r xmlns:w="http://schemas.openxmlformats.org/wordprocessingml/2006/main">
        <w:t xml:space="preserve">Ez a rész a beszélő könyörgése, hogy hagyják zavartalanul szerelmükben.</w:t>
      </w:r>
    </w:p>
    <w:p/>
    <w:p>
      <w:r xmlns:w="http://schemas.openxmlformats.org/wordprocessingml/2006/main">
        <w:t xml:space="preserve">1. A türelem ereje a kapcsolatokban</w:t>
      </w:r>
    </w:p>
    <w:p/>
    <w:p>
      <w:r xmlns:w="http://schemas.openxmlformats.org/wordprocessingml/2006/main">
        <w:t xml:space="preserve">2. A tiszteletteljes kommunikáció jelentősége a szeretetben</w:t>
      </w:r>
    </w:p>
    <w:p/>
    <w:p>
      <w:r xmlns:w="http://schemas.openxmlformats.org/wordprocessingml/2006/main">
        <w:t xml:space="preserve">1. 1. Korinthus 13:4-7</w:t>
      </w:r>
    </w:p>
    <w:p/>
    <w:p>
      <w:r xmlns:w="http://schemas.openxmlformats.org/wordprocessingml/2006/main">
        <w:t xml:space="preserve">2. Jakab 1:19-20</w:t>
      </w:r>
    </w:p>
    <w:p/>
    <w:p>
      <w:r xmlns:w="http://schemas.openxmlformats.org/wordprocessingml/2006/main">
        <w:t xml:space="preserve">Énekek éneke 2:8 Szeretteim szava! íme, ugrálva jön a hegyeken, ugrálva a dombokon.</w:t>
      </w:r>
    </w:p>
    <w:p/>
    <w:p>
      <w:r xmlns:w="http://schemas.openxmlformats.org/wordprocessingml/2006/main">
        <w:t xml:space="preserve">Jön a szeretett, vidáman ugrálva át a hegyeken és dombokon.</w:t>
      </w:r>
    </w:p>
    <w:p/>
    <w:p>
      <w:r xmlns:w="http://schemas.openxmlformats.org/wordprocessingml/2006/main">
        <w:t xml:space="preserve">1: Isten szeretete tele van örömmel és gyönyörrel.</w:t>
      </w:r>
    </w:p>
    <w:p/>
    <w:p>
      <w:r xmlns:w="http://schemas.openxmlformats.org/wordprocessingml/2006/main">
        <w:t xml:space="preserve">2: Isten örömmel és ünnepléssel jön hozzánk.</w:t>
      </w:r>
    </w:p>
    <w:p/>
    <w:p>
      <w:r xmlns:w="http://schemas.openxmlformats.org/wordprocessingml/2006/main">
        <w:t xml:space="preserve">1: Zsoltárok 16:11 - "Az élet ösvényét ismerteted meg velem, a te színedben öröm teljes, jobbodon a gyönyörök örökkévalósága."</w:t>
      </w:r>
    </w:p>
    <w:p/>
    <w:p>
      <w:r xmlns:w="http://schemas.openxmlformats.org/wordprocessingml/2006/main">
        <w:t xml:space="preserve">2: Ésaiás 55:12 - "Mert örömben mész ki, és békességgel visznek ki; a hegyek és a dombok előtted zengnek, és a mező minden fája tapsolni fogja a kezét."</w:t>
      </w:r>
    </w:p>
    <w:p/>
    <w:p>
      <w:r xmlns:w="http://schemas.openxmlformats.org/wordprocessingml/2006/main">
        <w:t xml:space="preserve">Énekek éneke 2:9 Olyan az én szerelmem, mint az őz vagy a fiatal szarvas: íme, a mi falunk mögött áll, az ablakokat nézi, a rácson át kilátszik.</w:t>
      </w:r>
    </w:p>
    <w:p/>
    <w:p>
      <w:r xmlns:w="http://schemas.openxmlformats.org/wordprocessingml/2006/main">
        <w:t xml:space="preserve">A kedvest egy szarvashoz hasonlítják, aki a fal mögött áll és az ablakon keresztül figyel.</w:t>
      </w:r>
    </w:p>
    <w:p/>
    <w:p>
      <w:r xmlns:w="http://schemas.openxmlformats.org/wordprocessingml/2006/main">
        <w:t xml:space="preserve">1. Erőt találni a sebezhetőségben</w:t>
      </w:r>
    </w:p>
    <w:p/>
    <w:p>
      <w:r xmlns:w="http://schemas.openxmlformats.org/wordprocessingml/2006/main">
        <w:t xml:space="preserve">2. Isten feltétel nélküli szeretete</w:t>
      </w:r>
    </w:p>
    <w:p/>
    <w:p>
      <w:r xmlns:w="http://schemas.openxmlformats.org/wordprocessingml/2006/main">
        <w:t xml:space="preserve">1. Zsoltárok 27:4 - Egy dolgot kértem az Úrtól, amit keresni fogok: hogy az Úr házában lakhassak életem minden napján, hogy lássam az Úr szépségét és tudakozódjak. a templomában.</w:t>
      </w:r>
    </w:p>
    <w:p/>
    <w:p>
      <w:r xmlns:w="http://schemas.openxmlformats.org/wordprocessingml/2006/main">
        <w:t xml:space="preserve">2. Ézsaiás 40:11 - Úgy legelteti nyáját, mint a pásztor; a bárányokat a karjába gyűjti; keblében hordozza őket, és szelíden vezeti azokat, akik fiatalokkal vannak.</w:t>
      </w:r>
    </w:p>
    <w:p/>
    <w:p>
      <w:r xmlns:w="http://schemas.openxmlformats.org/wordprocessingml/2006/main">
        <w:t xml:space="preserve">Énekek éneke 2:10 Szeretteim szóltak, és így szóltak hozzám: Kelj fel szerelmem, szépem, és jöjj el!</w:t>
      </w:r>
    </w:p>
    <w:p/>
    <w:p>
      <w:r xmlns:w="http://schemas.openxmlformats.org/wordprocessingml/2006/main">
        <w:t xml:space="preserve">A szeretett beszél a másikkal, invitálja, hogy távozzanak magukkal.</w:t>
      </w:r>
    </w:p>
    <w:p/>
    <w:p>
      <w:r xmlns:w="http://schemas.openxmlformats.org/wordprocessingml/2006/main">
        <w:t xml:space="preserve">1. A szeretet meghívása: Tanuljuk meg követni Kedvesünk hívását</w:t>
      </w:r>
    </w:p>
    <w:p/>
    <w:p>
      <w:r xmlns:w="http://schemas.openxmlformats.org/wordprocessingml/2006/main">
        <w:t xml:space="preserve">2. Az alávetettség szépsége: Tanuljunk meg válaszolni kedvesünk meghívására</w:t>
      </w:r>
    </w:p>
    <w:p/>
    <w:p>
      <w:r xmlns:w="http://schemas.openxmlformats.org/wordprocessingml/2006/main">
        <w:t xml:space="preserve">1. János 15:9-17; Jézus parancsa tanítványainak, hogy maradjanak meg az ő szeretetében és szeressék egymást.</w:t>
      </w:r>
    </w:p>
    <w:p/>
    <w:p>
      <w:r xmlns:w="http://schemas.openxmlformats.org/wordprocessingml/2006/main">
        <w:t xml:space="preserve">2. Máté 11:28-30; Jézus meghívása a fáradtokhoz, hogy jöjjenek hozzá és találjanak nyugalmat.</w:t>
      </w:r>
    </w:p>
    <w:p/>
    <w:p>
      <w:r xmlns:w="http://schemas.openxmlformats.org/wordprocessingml/2006/main">
        <w:t xml:space="preserve">Énekek éneke 2:11 Mert íme, a tél elmúlt, az eső elmúlt és elmúlt;</w:t>
      </w:r>
    </w:p>
    <w:p/>
    <w:p>
      <w:r xmlns:w="http://schemas.openxmlformats.org/wordprocessingml/2006/main">
        <w:t xml:space="preserve">A tél véget ért, és itt az új növekedés ígérete.</w:t>
      </w:r>
    </w:p>
    <w:p/>
    <w:p>
      <w:r xmlns:w="http://schemas.openxmlformats.org/wordprocessingml/2006/main">
        <w:t xml:space="preserve">1. Új kezdetek: A tavaszi ígéret befogadása</w:t>
      </w:r>
    </w:p>
    <w:p/>
    <w:p>
      <w:r xmlns:w="http://schemas.openxmlformats.org/wordprocessingml/2006/main">
        <w:t xml:space="preserve">2. A megújulás ereje: A téli sötét napok legyőzése</w:t>
      </w:r>
    </w:p>
    <w:p/>
    <w:p>
      <w:r xmlns:w="http://schemas.openxmlformats.org/wordprocessingml/2006/main">
        <w:t xml:space="preserve">1. Ézsaiás 43:18-19 - "Ne emlékezz a régi dolgokra, és ne gondolj a régi dolgokra. Íme, újat cselekszem, most jön elő, nem veszed észre?</w:t>
      </w:r>
    </w:p>
    <w:p/>
    <w:p>
      <w:r xmlns:w="http://schemas.openxmlformats.org/wordprocessingml/2006/main">
        <w:t xml:space="preserve">2. Róma 8:11 - "Ha annak Lelke lakik bennetek, aki feltámasztotta Jézust a halálból, aki feltámasztotta Krisztus Jézust a halálból, a ti halandó testeteket is megeleveníti bennetek lakozó Lelke által".</w:t>
      </w:r>
    </w:p>
    <w:p/>
    <w:p>
      <w:r xmlns:w="http://schemas.openxmlformats.org/wordprocessingml/2006/main">
        <w:t xml:space="preserve">Énekek éneke 2:12 A virágok megjelennek a földön; eljött a madarak énekének ideje, és a teknős szava hallatszik földünkön;</w:t>
      </w:r>
    </w:p>
    <w:p/>
    <w:p>
      <w:r xmlns:w="http://schemas.openxmlformats.org/wordprocessingml/2006/main">
        <w:t xml:space="preserve">A tavasz beköszönte szépséget és madárdalt hoz.</w:t>
      </w:r>
    </w:p>
    <w:p/>
    <w:p>
      <w:r xmlns:w="http://schemas.openxmlformats.org/wordprocessingml/2006/main">
        <w:t xml:space="preserve">1. Isten teremtése: a tavasz és szépségének ünneplése</w:t>
      </w:r>
    </w:p>
    <w:p/>
    <w:p>
      <w:r xmlns:w="http://schemas.openxmlformats.org/wordprocessingml/2006/main">
        <w:t xml:space="preserve">2. A természet öröme: A teremtés pompájának megtapasztalása</w:t>
      </w:r>
    </w:p>
    <w:p/>
    <w:p>
      <w:r xmlns:w="http://schemas.openxmlformats.org/wordprocessingml/2006/main">
        <w:t xml:space="preserve">1. 1Móz 1:31 - És látta Isten mindent, amit alkotott, és íme, nagyon jó volt.</w:t>
      </w:r>
    </w:p>
    <w:p/>
    <w:p>
      <w:r xmlns:w="http://schemas.openxmlformats.org/wordprocessingml/2006/main">
        <w:t xml:space="preserve">2. Zsoltárok 19:1-2 – Az egek hirdetik Isten dicsőségét; és az égbolt az ő keze munkáját mutatja. A nappal a nappal beszédet mond, és az éjszaka az éjszakának tudományt mutat.</w:t>
      </w:r>
    </w:p>
    <w:p/>
    <w:p>
      <w:r xmlns:w="http://schemas.openxmlformats.org/wordprocessingml/2006/main">
        <w:t xml:space="preserve">Énekek éneke 2:13 A fügefa kitermeli zöld fügéit, és a szőlőtőkék a puha szőlővel jó illatot adnak. Kelj fel, szerelmem, szépem, és gyere el.</w:t>
      </w:r>
    </w:p>
    <w:p/>
    <w:p>
      <w:r xmlns:w="http://schemas.openxmlformats.org/wordprocessingml/2006/main">
        <w:t xml:space="preserve">A szerelem öröme virágzik.</w:t>
      </w:r>
    </w:p>
    <w:p/>
    <w:p>
      <w:r xmlns:w="http://schemas.openxmlformats.org/wordprocessingml/2006/main">
        <w:t xml:space="preserve">1: A szerelem gyönyörű dolog, amit ápolni és ápolni kell.</w:t>
      </w:r>
    </w:p>
    <w:p/>
    <w:p>
      <w:r xmlns:w="http://schemas.openxmlformats.org/wordprocessingml/2006/main">
        <w:t xml:space="preserve">2: Ki kell használni az előttünk álló lehetőségeket, hogy megtapasztaljuk a szeretet örömét.</w:t>
      </w:r>
    </w:p>
    <w:p/>
    <w:p>
      <w:r xmlns:w="http://schemas.openxmlformats.org/wordprocessingml/2006/main">
        <w:t xml:space="preserve">1:1 Korinthus 13:4-7 A szeretet türelmes és kedves; a szerelem nem irigykedik és nem kérkedik; nem arrogáns vagy durva. Nem ragaszkodik a saját útjához; nem ingerlékeny vagy neheztelő; nem örül a rossznak, hanem együtt örül az igazsággal.</w:t>
      </w:r>
    </w:p>
    <w:p/>
    <w:p>
      <w:r xmlns:w="http://schemas.openxmlformats.org/wordprocessingml/2006/main">
        <w:t xml:space="preserve">2: Efézus 5:21-33 Krisztus iránti tiszteletből engedelmeskedjetek egymásnak. Feleségek, engedelmeskedjetek férjeteknek, mint az Úrnak. Mert a férj feje a feleségnek, miként Krisztus feje az egyháznak, az ő testének, és ő maga annak Megváltója. Most, ahogy az egyház engedelmeskedik Krisztusnak, úgy a feleségek is mindenben engedelmeskedjenek férjüknek.</w:t>
      </w:r>
    </w:p>
    <w:p/>
    <w:p>
      <w:r xmlns:w="http://schemas.openxmlformats.org/wordprocessingml/2006/main">
        <w:t xml:space="preserve">Énekek éneke 2:14 Ó galambom, aki a szikla hasadékaiban vagy a lépcsők rejtekében, hadd lássam a te arcodat, hadd halljam a te hangodat; mert édes a te hangod, és kedves a te arcod.</w:t>
      </w:r>
    </w:p>
    <w:p/>
    <w:p>
      <w:r xmlns:w="http://schemas.openxmlformats.org/wordprocessingml/2006/main">
        <w:t xml:space="preserve">Az Énekek éneke két ember közötti romantikus szerelem ünnepe.</w:t>
      </w:r>
    </w:p>
    <w:p/>
    <w:p>
      <w:r xmlns:w="http://schemas.openxmlformats.org/wordprocessingml/2006/main">
        <w:t xml:space="preserve">1: Isten szeretete a legvalószínűtlenebb helyeken is megtalálható.</w:t>
      </w:r>
    </w:p>
    <w:p/>
    <w:p>
      <w:r xmlns:w="http://schemas.openxmlformats.org/wordprocessingml/2006/main">
        <w:t xml:space="preserve">2: Az igaz szerelem szépsége szavakban és tettekben egyaránt kifejezésre jut.</w:t>
      </w:r>
    </w:p>
    <w:p/>
    <w:p>
      <w:r xmlns:w="http://schemas.openxmlformats.org/wordprocessingml/2006/main">
        <w:t xml:space="preserve">1:1 János 4:7-8: Szeretteim, szeressük egymást, mert a szeretet Istentől van; és mindenki, aki szeret, az Istentől született, és ismeri az Istent. Aki nem szeret, nem ismeri az Istent; mert Isten a szeretet.</w:t>
      </w:r>
    </w:p>
    <w:p/>
    <w:p>
      <w:r xmlns:w="http://schemas.openxmlformats.org/wordprocessingml/2006/main">
        <w:t xml:space="preserve">2: Máté 22:36-40: Mester, melyik a nagy parancsolat a törvényben? Jézus ezt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p>
      <w:r xmlns:w="http://schemas.openxmlformats.org/wordprocessingml/2006/main">
        <w:t xml:space="preserve">Énekek éneke 2:15 Vegyétek el hozzánk a rókákat, a rókákat, a kik megrontják a szőlőt, mert a mi tőkénknek puha szőlője van.</w:t>
      </w:r>
    </w:p>
    <w:p/>
    <w:p>
      <w:r xmlns:w="http://schemas.openxmlformats.org/wordprocessingml/2006/main">
        <w:t xml:space="preserve">Ez a vers arra ösztönöz bennünket, hogy tegyünk minden olyan zavaró tényező ellen, amely megakadályozhat bennünket abban, hogy Isten iránti odaadó életet éljük.</w:t>
      </w:r>
    </w:p>
    <w:p/>
    <w:p>
      <w:r xmlns:w="http://schemas.openxmlformats.org/wordprocessingml/2006/main">
        <w:t xml:space="preserve">1. "Odaadó élet: Fellépés a zavaró tényezők ellen"</w:t>
      </w:r>
    </w:p>
    <w:p/>
    <w:p>
      <w:r xmlns:w="http://schemas.openxmlformats.org/wordprocessingml/2006/main">
        <w:t xml:space="preserve">2. "Az élet kis rókái: Isten iránti odaadásunk védelme"</w:t>
      </w:r>
    </w:p>
    <w:p/>
    <w:p>
      <w:r xmlns:w="http://schemas.openxmlformats.org/wordprocessingml/2006/main">
        <w:t xml:space="preserve">1. Filippi 3:13-14 - "Testvéreim, nem tartom magam annak, hogy felfogtam volna; de ezt az egy dolgot teszem, elfelejtve a mögöttem lévő dolgokat, és az előbbiekhez nyúlok, és a cél felé igyekszem. Isten felséges elhívásának jutalma Krisztus Jézusban."</w:t>
      </w:r>
    </w:p>
    <w:p/>
    <w:p>
      <w:r xmlns:w="http://schemas.openxmlformats.org/wordprocessingml/2006/main">
        <w:t xml:space="preserve">2. Zsoltárok 119:9-10 - "Mivel tisztíthatja meg az ifjú az útját? A te igéd szerint vigyázva rá. Teljes szívemből kereslek, ne tévedjek el parancsaidtól."</w:t>
      </w:r>
    </w:p>
    <w:p/>
    <w:p>
      <w:r xmlns:w="http://schemas.openxmlformats.org/wordprocessingml/2006/main">
        <w:t xml:space="preserve">Énekek éneke 2:16 Az én szerelmem az enyém, és én az övé vagyok, a liliomok között legel.</w:t>
      </w:r>
    </w:p>
    <w:p/>
    <w:p>
      <w:r xmlns:w="http://schemas.openxmlformats.org/wordprocessingml/2006/main">
        <w:t xml:space="preserve">A beszélő kedvese az övé, ő pedig a kedvesé, aki a liliomok között táplálkozik.</w:t>
      </w:r>
    </w:p>
    <w:p/>
    <w:p>
      <w:r xmlns:w="http://schemas.openxmlformats.org/wordprocessingml/2006/main">
        <w:t xml:space="preserve">1. Az összetartozás értelme: Isten és önmagunk szeretetének feltárása</w:t>
      </w:r>
    </w:p>
    <w:p/>
    <w:p>
      <w:r xmlns:w="http://schemas.openxmlformats.org/wordprocessingml/2006/main">
        <w:t xml:space="preserve">2. Kapcsolatban élni: Hogyan ápoljunk hűséges kapcsolatokat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Kolossé 3:12-14 - Öltsétek fel tehát Isten választottjaként szent és szeretett, könyörületes szívet, kedvességet, alázatosságot, szelídséget és türelmet, elviseljék egymást, és ha valakinek panasza van a másik ellen, megbocsásson mindenkinek. Egyéb; amint az Úr megbocsátott neked, úgy neked is meg kell bocsátanod. És mindenekelőtt öltsd fel a szerelmet, amely mindent tökéletes harmóniában köt össze.</w:t>
      </w:r>
    </w:p>
    <w:p/>
    <w:p>
      <w:r xmlns:w="http://schemas.openxmlformats.org/wordprocessingml/2006/main">
        <w:t xml:space="preserve">Énekek éneke 2:17 Amíg virrad, és az árnyak elszállnak, fordulj meg, szeretteim, és légy olyan, mint az őz vagy a szarvas fiatal a Béter hegyein.</w:t>
      </w:r>
    </w:p>
    <w:p/>
    <w:p>
      <w:r xmlns:w="http://schemas.openxmlformats.org/wordprocessingml/2006/main">
        <w:t xml:space="preserve">A Szeretett arra buzdítja Szeretőjét, hogy meneküljön el velük virradatig.</w:t>
      </w:r>
    </w:p>
    <w:p/>
    <w:p>
      <w:r xmlns:w="http://schemas.openxmlformats.org/wordprocessingml/2006/main">
        <w:t xml:space="preserve">1. Futás Istenhez: Az Énekek éneke, mint felhívás a világ elől való menekülésre</w:t>
      </w:r>
    </w:p>
    <w:p/>
    <w:p>
      <w:r xmlns:w="http://schemas.openxmlformats.org/wordprocessingml/2006/main">
        <w:t xml:space="preserve">2. Menedéket találni Istennél: Béter hegyeinek ereje</w:t>
      </w:r>
    </w:p>
    <w:p/>
    <w:p>
      <w:r xmlns:w="http://schemas.openxmlformats.org/wordprocessingml/2006/main">
        <w:t xml:space="preserve">1. Ésaiás 2:2-5 - Az Úr házának hegye a hegyek tetején áll majd, és minden nemzet hozzá fog özönleni.</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A Salamon ének 3. fejezete folytatja a menyasszony és kedvese közötti szerelem költői megnyilvánulását. A menyasszony vágyakozását és kedvese utáni keresését ábrázolja, amely örömteli találkozásukhoz vezet.</w:t>
      </w:r>
    </w:p>
    <w:p/>
    <w:p>
      <w:r xmlns:w="http://schemas.openxmlformats.org/wordprocessingml/2006/main">
        <w:t xml:space="preserve">1. bekezdés: A menyasszony leír egy álmot vagy látomást, amelyben kedvesét keresi. Mély vágyát fejezi ki iránta, és elmeséli, hogyan talált rá. Szorosan ragaszkodik hozzá, és nem hajlandó elengedni (Salamon éneke 3:1-4).</w:t>
      </w:r>
    </w:p>
    <w:p/>
    <w:p>
      <w:r xmlns:w="http://schemas.openxmlformats.org/wordprocessingml/2006/main">
        <w:t xml:space="preserve">2. bekezdés: A menyasszony megszólítja Jeruzsálem lányait, és arra buzdítja őket, hogy ne zavarják vagy ébresszék fel a szerelmet, amíg az készen nem áll. Leír egy nagy körmenetet, amelyben magát Salamon királyt egy fényűző hintón viszik (Salamon éneke 3:5-11).</w:t>
      </w:r>
    </w:p>
    <w:p/>
    <w:p>
      <w:r xmlns:w="http://schemas.openxmlformats.org/wordprocessingml/2006/main">
        <w:t xml:space="preserve">Összefoglalva,</w:t>
      </w:r>
    </w:p>
    <w:p>
      <w:r xmlns:w="http://schemas.openxmlformats.org/wordprocessingml/2006/main">
        <w:t xml:space="preserve">Salamon éneke a harmadik fejezetben</w:t>
      </w:r>
    </w:p>
    <w:p>
      <w:r xmlns:w="http://schemas.openxmlformats.org/wordprocessingml/2006/main">
        <w:t xml:space="preserve">a menyasszony vágyakozása és keresése</w:t>
      </w:r>
    </w:p>
    <w:p>
      <w:r xmlns:w="http://schemas.openxmlformats.org/wordprocessingml/2006/main">
        <w:t xml:space="preserve">kedvesét költői kifejezésekkel.</w:t>
      </w:r>
    </w:p>
    <w:p/>
    <w:p>
      <w:r xmlns:w="http://schemas.openxmlformats.org/wordprocessingml/2006/main">
        <w:t xml:space="preserve">Olyan álom vagy látomás leírása, amelyben a menyasszony szerettét keresi.</w:t>
      </w:r>
    </w:p>
    <w:p>
      <w:r xmlns:w="http://schemas.openxmlformats.org/wordprocessingml/2006/main">
        <w:t xml:space="preserve">Mély vágyakozás kifejezése szeretett iránt, miközben elmeséli örömteli találkozásukat.</w:t>
      </w:r>
    </w:p>
    <w:p>
      <w:r xmlns:w="http://schemas.openxmlformats.org/wordprocessingml/2006/main">
        <w:t xml:space="preserve">Megszólítás Jeruzsálem leányaihoz, türelmet kérve az ébredő szeretetben.</w:t>
      </w:r>
    </w:p>
    <w:p>
      <w:r xmlns:w="http://schemas.openxmlformats.org/wordprocessingml/2006/main">
        <w:t xml:space="preserve">Nagy felvonulás leírása Salamon királlyal, akit fényűző hintón vittek.</w:t>
      </w:r>
    </w:p>
    <w:p/>
    <w:p>
      <w:r xmlns:w="http://schemas.openxmlformats.org/wordprocessingml/2006/main">
        <w:t xml:space="preserve">Betekintést nyújt a romantikus kapcsolatokban megélt intenzív vágyódás felismerésébe, költői nyelvezeten keresztül. A türelem és a megfelelő időzítés fontosságának hangsúlyozása a szerelemmel vagy a kapcsolatokkal kapcsolatos kérdésekben. Ezenkívül kiemeli a közös élményekben rejlő szépséget, valamint a várakozást, amely két, mélyen szerelmes egyén örömteli találkozásához vezet.</w:t>
      </w:r>
    </w:p>
    <w:p/>
    <w:p>
      <w:r xmlns:w="http://schemas.openxmlformats.org/wordprocessingml/2006/main">
        <w:t xml:space="preserve">Énekek éneke 3:1 Éjszaka ágyamon kerestem azt, akit lelkem szeret; kerestem, de nem találtam.</w:t>
      </w:r>
    </w:p>
    <w:p/>
    <w:p>
      <w:r xmlns:w="http://schemas.openxmlformats.org/wordprocessingml/2006/main">
        <w:t xml:space="preserve">A beszélő keresi azt, akit szeret éjszaka, de sikertelenül.</w:t>
      </w:r>
    </w:p>
    <w:p/>
    <w:p>
      <w:r xmlns:w="http://schemas.openxmlformats.org/wordprocessingml/2006/main">
        <w:t xml:space="preserve">1. Az intimitás vágya a párkapcsolatban</w:t>
      </w:r>
    </w:p>
    <w:p/>
    <w:p>
      <w:r xmlns:w="http://schemas.openxmlformats.org/wordprocessingml/2006/main">
        <w:t xml:space="preserve">2. Az értelmes szerelem keresése</w:t>
      </w:r>
    </w:p>
    <w:p/>
    <w:p>
      <w:r xmlns:w="http://schemas.openxmlformats.org/wordprocessingml/2006/main">
        <w:t xml:space="preserve">1. Jeremiás 29:13 - Keresni fogsz és megtalálsz, ha teljes szívedből keresel.</w:t>
      </w:r>
    </w:p>
    <w:p/>
    <w:p>
      <w:r xmlns:w="http://schemas.openxmlformats.org/wordprocessingml/2006/main">
        <w:t xml:space="preserve">2. Lukács 11:9-10 – Mondom tehát nektek: Kérjetek, és megadatik nektek; keress és találsz; kopogtass és ajtót nyitnak neked. Mert mindenki kap, aki kér; aki keres, az talál; és aki kopogtat, annak megnyílik az ajtó.</w:t>
      </w:r>
    </w:p>
    <w:p/>
    <w:p>
      <w:r xmlns:w="http://schemas.openxmlformats.org/wordprocessingml/2006/main">
        <w:t xml:space="preserve">Énekek éneke 3:2 Most felkelek, körbejárom a várost az utcákon, és széles utakon keresem azt, akit lelkem szeret: kerestem, de nem találtam.</w:t>
      </w:r>
    </w:p>
    <w:p/>
    <w:p>
      <w:r xmlns:w="http://schemas.openxmlformats.org/wordprocessingml/2006/main">
        <w:t xml:space="preserve">A beszélő városszerte keresi kedvesét, de nem találják.</w:t>
      </w:r>
    </w:p>
    <w:p/>
    <w:p>
      <w:r xmlns:w="http://schemas.openxmlformats.org/wordprocessingml/2006/main">
        <w:t xml:space="preserve">1: Mindannyian kapcsolódhatunk ahhoz az élményhez, amikor keresünk valamit, amire mélyen vágyunk, de nem találjuk meg.</w:t>
      </w:r>
    </w:p>
    <w:p/>
    <w:p>
      <w:r xmlns:w="http://schemas.openxmlformats.org/wordprocessingml/2006/main">
        <w:t xml:space="preserve">2: Bízhatunk abban, hogy Isten mindig közel van, még akkor is, ha nem érezzük úgy, hogy el tudjuk érni Őt.</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Énekek éneke 3:3 Megtaláltak engem az őrök, akik a város körül járnak, akiknek azt mondtam: Láttad azt, akit lelkem szeret?</w:t>
      </w:r>
    </w:p>
    <w:p/>
    <w:p>
      <w:r xmlns:w="http://schemas.openxmlformats.org/wordprocessingml/2006/main">
        <w:t xml:space="preserve">A beszélő a kedvesét keresi, és megkérdezte a város őreit, hogy látták-e.</w:t>
      </w:r>
    </w:p>
    <w:p/>
    <w:p>
      <w:r xmlns:w="http://schemas.openxmlformats.org/wordprocessingml/2006/main">
        <w:t xml:space="preserve">1. Remény a magány idején – megtanuljuk keresni Isten jelenlétét a nehéz időkben.</w:t>
      </w:r>
    </w:p>
    <w:p/>
    <w:p>
      <w:r xmlns:w="http://schemas.openxmlformats.org/wordprocessingml/2006/main">
        <w:t xml:space="preserve">2. A szerelem keresése – az őszinte szeretetre való törekvés fontossága.</w:t>
      </w:r>
    </w:p>
    <w:p/>
    <w:p>
      <w:r xmlns:w="http://schemas.openxmlformats.org/wordprocessingml/2006/main">
        <w:t xml:space="preserve">1. Ésaiás 40:31 - De akik az Urat várják, erejük megújul; szárnyra kelnek, mint a sasok; futni fognak és nem fáradnak el; járnak és nem lankadnak el.</w:t>
      </w:r>
    </w:p>
    <w:p/>
    <w:p>
      <w:r xmlns:w="http://schemas.openxmlformats.org/wordprocessingml/2006/main">
        <w:t xml:space="preserve">2. Prédikátor 3:11 – Mindent a maga korának megfelelővé tett; sőt a múlt és a jövő érzését is belehelyezte az elméjükbe, mégsem tudják megtudni, mit tett Isten a kezdetektől a végéig.</w:t>
      </w:r>
    </w:p>
    <w:p/>
    <w:p>
      <w:r xmlns:w="http://schemas.openxmlformats.org/wordprocessingml/2006/main">
        <w:t xml:space="preserve">Énekek éneke 3:4 Kicsit elmentem tőlük, de megtaláltam azt, akit lelkem szeret: megtartottam, és nem engedtem el, míg be nem vittem anyám házába, kamrája, aki fogant engem.</w:t>
      </w:r>
    </w:p>
    <w:p/>
    <w:p>
      <w:r xmlns:w="http://schemas.openxmlformats.org/wordprocessingml/2006/main">
        <w:t xml:space="preserve">A beszélő megtalálta azt, akit szeretnek, és nem engedte el őket, amíg be nem hozták őket az anyjuk házába.</w:t>
      </w:r>
    </w:p>
    <w:p/>
    <w:p>
      <w:r xmlns:w="http://schemas.openxmlformats.org/wordprocessingml/2006/main">
        <w:t xml:space="preserve">1. Szeretet és elkötelezettség: A kitartás ereje</w:t>
      </w:r>
    </w:p>
    <w:p/>
    <w:p>
      <w:r xmlns:w="http://schemas.openxmlformats.org/wordprocessingml/2006/main">
        <w:t xml:space="preserve">2. Fogadalmunk teljesítése: elmélkedés az Énekek éneke 3:4-ről</w:t>
      </w:r>
    </w:p>
    <w:p/>
    <w:p>
      <w:r xmlns:w="http://schemas.openxmlformats.org/wordprocessingml/2006/main">
        <w:t xml:space="preserve">1. Efézus 5:25-33 - Férfiak, szeressétek feleségeteket, ahogy Krisztus is szerette az egyházat, és önmagát adta érte</w:t>
      </w:r>
    </w:p>
    <w:p/>
    <w:p>
      <w:r xmlns:w="http://schemas.openxmlformats.org/wordprocessingml/2006/main">
        <w:t xml:space="preserve">2. 1Korinthus 13:4-7 – A szeretet türelmes és kedves; nem irigykedik és nem kérkedik; nem arrogáns vagy durva.</w:t>
      </w:r>
    </w:p>
    <w:p/>
    <w:p>
      <w:r xmlns:w="http://schemas.openxmlformats.org/wordprocessingml/2006/main">
        <w:t xml:space="preserve">Énekek éneke 3:5 Megkérlek titeket, Jeruzsálem leányai, az őzre és a mezei szárra, hogy ne keltsétek fel, és ne keltsétek fel szerelmemet, amíg akarja.</w:t>
      </w:r>
    </w:p>
    <w:p/>
    <w:p>
      <w:r xmlns:w="http://schemas.openxmlformats.org/wordprocessingml/2006/main">
        <w:t xml:space="preserve">Ez a vers arra ösztönöz bennünket, hogy türelmesen várjuk az Úr időzítését, és ne rohanjunk előtte.</w:t>
      </w:r>
    </w:p>
    <w:p/>
    <w:p>
      <w:r xmlns:w="http://schemas.openxmlformats.org/wordprocessingml/2006/main">
        <w:t xml:space="preserve">1. A türelem erény: Az Istenre való várakozás ereje</w:t>
      </w:r>
    </w:p>
    <w:p/>
    <w:p>
      <w:r xmlns:w="http://schemas.openxmlformats.org/wordprocessingml/2006/main">
        <w:t xml:space="preserve">2. Egy szerelmi történet: Tanuljunk meg várni Isten időzítésére</w:t>
      </w:r>
    </w:p>
    <w:p/>
    <w:p>
      <w:r xmlns:w="http://schemas.openxmlformats.org/wordprocessingml/2006/main">
        <w:t xml:space="preserve">1. Zsoltárok 27:14 – Várd az Urat; légy erős, és legyen bátor szíved; várd az Urat!</w:t>
      </w:r>
    </w:p>
    <w:p/>
    <w:p>
      <w:r xmlns:w="http://schemas.openxmlformats.org/wordprocessingml/2006/main">
        <w:t xml:space="preserve">2. Siralmak 3:25 - Jó az Úr azokhoz, akik őt várják, a lélekhez, aki őt keresi.</w:t>
      </w:r>
    </w:p>
    <w:p/>
    <w:p>
      <w:r xmlns:w="http://schemas.openxmlformats.org/wordprocessingml/2006/main">
        <w:t xml:space="preserve">Énekek éneke 3:6 Ki az, aki füstoszlopként jön ki a pusztából, mirhával és tömjénnel, a kereskedő minden porával megillatosítva?</w:t>
      </w:r>
    </w:p>
    <w:p/>
    <w:p>
      <w:r xmlns:w="http://schemas.openxmlformats.org/wordprocessingml/2006/main">
        <w:t xml:space="preserve">Az Énekek éneke két ember közötti heves szerelmet ír le, a 3:6-ban pedig egy titokzatos alakot írnak le, aki a vadonból emelkedik ki, mirhával, tömjénnel és a kereskedő összes porával illatosítva.</w:t>
      </w:r>
    </w:p>
    <w:p/>
    <w:p>
      <w:r xmlns:w="http://schemas.openxmlformats.org/wordprocessingml/2006/main">
        <w:t xml:space="preserve">1. "A szerelem titokzatos alakja: Lelkünk szeretőjének megismerése"</w:t>
      </w:r>
    </w:p>
    <w:p/>
    <w:p>
      <w:r xmlns:w="http://schemas.openxmlformats.org/wordprocessingml/2006/main">
        <w:t xml:space="preserve">2. "A szerelem illata: az Istennel való meghittség illata"</w:t>
      </w:r>
    </w:p>
    <w:p/>
    <w:p>
      <w:r xmlns:w="http://schemas.openxmlformats.org/wordprocessingml/2006/main">
        <w:t xml:space="preserve">1. Salamon éneke 5:16 - "Édes a szája, igen, egészen kedves. Ez az én szerelmem, és ez az én barátom, Jeruzsálem leányai."</w:t>
      </w:r>
    </w:p>
    <w:p/>
    <w:p>
      <w:r xmlns:w="http://schemas.openxmlformats.org/wordprocessingml/2006/main">
        <w:t xml:space="preserve">2. Zsoltárok 45:8 - "Minden ruhád mirhától, aloétól és kassiától illatoz az elefántcsont palotákból, amelyekkel megörvendeztetettek."</w:t>
      </w:r>
    </w:p>
    <w:p/>
    <w:p>
      <w:r xmlns:w="http://schemas.openxmlformats.org/wordprocessingml/2006/main">
        <w:t xml:space="preserve">Song of Songs 3:7 7 Ímé az õ ágya, mely Salamoné; hatvan vitéz szól róla, Izrael vitézei közül.</w:t>
      </w:r>
    </w:p>
    <w:p/>
    <w:p>
      <w:r xmlns:w="http://schemas.openxmlformats.org/wordprocessingml/2006/main">
        <w:t xml:space="preserve">Az Énekek éneke Salamon ágyának szépségét és szeretetét dicséri, erős és bátor izraeli férfiakkal körülvéve.</w:t>
      </w:r>
    </w:p>
    <w:p/>
    <w:p>
      <w:r xmlns:w="http://schemas.openxmlformats.org/wordprocessingml/2006/main">
        <w:t xml:space="preserve">1. A szeretet ereje: Egy pillantás Salamon szeretetének erejére és annak védelmére Izrael vitézei által.</w:t>
      </w:r>
    </w:p>
    <w:p/>
    <w:p>
      <w:r xmlns:w="http://schemas.openxmlformats.org/wordprocessingml/2006/main">
        <w:t xml:space="preserve">2. A szerelem harcosai: Annak vizsgálata, hogyan harcoljunk és védjük meg azt, akit szeretünk.</w:t>
      </w:r>
    </w:p>
    <w:p/>
    <w:p>
      <w:r xmlns:w="http://schemas.openxmlformats.org/wordprocessingml/2006/main">
        <w:t xml:space="preserve">1. Példabeszédek 18:22 - "Aki feleséget talál, jót talál, és kegyelmet nyer az Úrtól."</w:t>
      </w:r>
    </w:p>
    <w:p/>
    <w:p>
      <w:r xmlns:w="http://schemas.openxmlformats.org/wordprocessingml/2006/main">
        <w:t xml:space="preserve">2. Efézus 5:25-33 - "Férfiak, szeressétek feleségeteket, ahogyan Krisztus is szerette az egyházat, és önmagát adta érte."</w:t>
      </w:r>
    </w:p>
    <w:p/>
    <w:p>
      <w:r xmlns:w="http://schemas.openxmlformats.org/wordprocessingml/2006/main">
        <w:t xml:space="preserve">Énekek éneke 3:8 Valamennyien kardot tartanak, ők a harcban jártasak; mindenkinek van kardja a combján, mert fél az éjszakában.</w:t>
      </w:r>
    </w:p>
    <w:p/>
    <w:p>
      <w:r xmlns:w="http://schemas.openxmlformats.org/wordprocessingml/2006/main">
        <w:t xml:space="preserve">Az Énekek énekének ez a verse a kardok jelenlétéről beszél, és arról, hogy az emberek a félelem miatt közel tartják őket.</w:t>
      </w:r>
    </w:p>
    <w:p/>
    <w:p>
      <w:r xmlns:w="http://schemas.openxmlformats.org/wordprocessingml/2006/main">
        <w:t xml:space="preserve">1. A félelem ereje: Hogyan győzzük le a félelmet, amely megakadályoz minket abban, hogy szabadon éljünk</w:t>
      </w:r>
    </w:p>
    <w:p/>
    <w:p>
      <w:r xmlns:w="http://schemas.openxmlformats.org/wordprocessingml/2006/main">
        <w:t xml:space="preserve">2. A Lélek kardja: Hogyan használjuk Isten Igéjét a félelem elleni küzdelemben</w:t>
      </w:r>
    </w:p>
    <w:p/>
    <w:p>
      <w:r xmlns:w="http://schemas.openxmlformats.org/wordprocessingml/2006/main">
        <w:t xml:space="preserve">1. Ésaiás 11:4-5 - De igazságosan ítéli meg a szegényeket, és igazságosan fedd meg a föld szelídjeit, és szájának vesszőjével megveri a földet, és ajkának leheletével megölte a gonoszokat. És az igazság az ő derekának öve, és a hűség az ő gyeplőjének öve.</w:t>
      </w:r>
    </w:p>
    <w:p/>
    <w:p>
      <w:r xmlns:w="http://schemas.openxmlformats.org/wordprocessingml/2006/main">
        <w:t xml:space="preserve">2. Zsidók 4:12 - Mert Isten igéje éles és hatalmas, és élesebb minden kétélű kardnál, egészen a lélek és a lélek, az ízületek és a velő szétválásáig áthatol, és a a szív gondolatai és szándékai.</w:t>
      </w:r>
    </w:p>
    <w:p/>
    <w:p>
      <w:r xmlns:w="http://schemas.openxmlformats.org/wordprocessingml/2006/main">
        <w:t xml:space="preserve">Énekek éneke 3:9 Salamon király szekeret készített magának Libanon fájából.</w:t>
      </w:r>
    </w:p>
    <w:p/>
    <w:p>
      <w:r xmlns:w="http://schemas.openxmlformats.org/wordprocessingml/2006/main">
        <w:t xml:space="preserve">Salamon király szekeret készített Libanon fájából.</w:t>
      </w:r>
    </w:p>
    <w:p/>
    <w:p>
      <w:r xmlns:w="http://schemas.openxmlformats.org/wordprocessingml/2006/main">
        <w:t xml:space="preserve">1. Salamon ereje: Hogyan építette fel a király az örökségét</w:t>
      </w:r>
    </w:p>
    <w:p/>
    <w:p>
      <w:r xmlns:w="http://schemas.openxmlformats.org/wordprocessingml/2006/main">
        <w:t xml:space="preserve">2. Az életed megalkotása: Tanulj Salamon király példájából</w:t>
      </w:r>
    </w:p>
    <w:p/>
    <w:p>
      <w:r xmlns:w="http://schemas.openxmlformats.org/wordprocessingml/2006/main">
        <w:t xml:space="preserve">1. 1Királyok 10:17-22</w:t>
      </w:r>
    </w:p>
    <w:p/>
    <w:p>
      <w:r xmlns:w="http://schemas.openxmlformats.org/wordprocessingml/2006/main">
        <w:t xml:space="preserve">2. Példabeszédek 16:9</w:t>
      </w:r>
    </w:p>
    <w:p/>
    <w:p>
      <w:r xmlns:w="http://schemas.openxmlformats.org/wordprocessingml/2006/main">
        <w:t xml:space="preserve">Énekek éneke 3:10 Oszlopait ezüstből, alját aranyból csinálta, borítását bíborból, közepét szeretettel kikövezve Jeruzsálem leányai számára.</w:t>
      </w:r>
    </w:p>
    <w:p/>
    <w:p>
      <w:r xmlns:w="http://schemas.openxmlformats.org/wordprocessingml/2006/main">
        <w:t xml:space="preserve">Az Úr biztosította a legkiválóbb anyagokat, hogy Jeruzsálem leányai számára a szeretet építményét építsék fel.</w:t>
      </w:r>
    </w:p>
    <w:p/>
    <w:p>
      <w:r xmlns:w="http://schemas.openxmlformats.org/wordprocessingml/2006/main">
        <w:t xml:space="preserve">1. Isten szeretete népe iránt: Hogyan adja az Úr a legjobbat azoknak, akiket szeret</w:t>
      </w:r>
    </w:p>
    <w:p/>
    <w:p>
      <w:r xmlns:w="http://schemas.openxmlformats.org/wordprocessingml/2006/main">
        <w:t xml:space="preserve">2. A szeretet értéke: Mennyire felbecsülhetetlen és felbecsülhetetlen a szerelem</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Song of Songs 3:11 Menjetek ki, Sion leányai, és íme, Salamon király a koronával, amellyel anyja megkoronázta őt eljegyzésének napján és szíve örömének napján.</w:t>
      </w:r>
    </w:p>
    <w:p/>
    <w:p>
      <w:r xmlns:w="http://schemas.openxmlformats.org/wordprocessingml/2006/main">
        <w:t xml:space="preserve">Salamont királyként ünneplik Sion leányai, akik megkoronázzák eljegyzéséért és szívének öröméért.</w:t>
      </w:r>
    </w:p>
    <w:p/>
    <w:p>
      <w:r xmlns:w="http://schemas.openxmlformats.org/wordprocessingml/2006/main">
        <w:t xml:space="preserve">1. Koronázási pillanatok: Isten áldásának ünneplése az életünkben</w:t>
      </w:r>
    </w:p>
    <w:p/>
    <w:p>
      <w:r xmlns:w="http://schemas.openxmlformats.org/wordprocessingml/2006/main">
        <w:t xml:space="preserve">2. Királyunk szolgálatának öröme: az igazi beteljesedés megtapasztalása Istenben</w:t>
      </w:r>
    </w:p>
    <w:p/>
    <w:p>
      <w:r xmlns:w="http://schemas.openxmlformats.org/wordprocessingml/2006/main">
        <w:t xml:space="preserve">1. Zsoltárok 21:2-4 – Megadtad neki szíve kívánságát, és nem utasítottad vissza ajkának kérését. Selah 3 Leszálltál a Sínai hegyre; a mennyből szóltál hozzájuk. Helyes szabályokat és igaz törvényeket, jó törvényeket és parancsokat adtál nekik. 4 Ismertté tetted velük szent szombatodat, és parancsokat, rendeleteket és törvényeket adtál nekik szolgádon, Mózesen keresztül.</w:t>
      </w:r>
    </w:p>
    <w:p/>
    <w:p>
      <w:r xmlns:w="http://schemas.openxmlformats.org/wordprocessingml/2006/main">
        <w:t xml:space="preserve">2. Prédikátor 3:1-8 - Mindennek megvan az ideje, és minden tevékenységnek megvan a maga ideje az ég alatt: 2 ideje a születésnek és ideje a meghalásnak, ideje az ültetésnek és ideje a gyökerestől kiirtásnak, 3 a ideje van ölni és ideje gyógyítani, ideje lerombolni és ideje építeni, 4 ideje sírni és ideje nevetni, ideje gyászolni és ideje táncolni, 5 ideje a köveket szórni és ideje összegyűjteni őket, ideje az ölelésnek és ideje az öleléstől való tartózkodásnak, 6 ideje a keresésnek és ideje feladni, ideje megtartani és ideje eldobni, 7 ideje eltépni és ideje megjavítani, ideje a hallgatásnak és ideje a beszédnek, 8 ideje a szeretetnek és ideje a gyűlöletnek, ideje a háborúnak és ideje a békének.</w:t>
      </w:r>
    </w:p>
    <w:p/>
    <w:p>
      <w:r xmlns:w="http://schemas.openxmlformats.org/wordprocessingml/2006/main">
        <w:t xml:space="preserve">A Salamon ének 4. fejezete folytatja a menyasszony és kedvese közötti szerelem költői megnyilvánulását. A menyasszony szépségére és vonzerejére összpontosít, kiemelve testi vonásait és azok hatását a kedvesére.</w:t>
      </w:r>
    </w:p>
    <w:p/>
    <w:p>
      <w:r xmlns:w="http://schemas.openxmlformats.org/wordprocessingml/2006/main">
        <w:t xml:space="preserve">1. bekezdés: A szeretett a menyasszony testi szépségét dicséri, és megcsodálja megjelenésének különböző aspektusait. Szemét galambokhoz, haját kecskenyájhoz hasonlítja, fogait pedig fehérnek írja le, mint a frissen nyírt bárány (Salamon éneke 4:1-5).</w:t>
      </w:r>
    </w:p>
    <w:p/>
    <w:p>
      <w:r xmlns:w="http://schemas.openxmlformats.org/wordprocessingml/2006/main">
        <w:t xml:space="preserve">2. bekezdés: A szeretett továbbra is magasztalja a menyasszony szépségét, az ajkát skarlátvörös szálhoz, száját pedig egy szép gránátalma szelethez hasonlítja. Dicséri a ruhájából áradó illatot (Salamon éneke 4:6-7).</w:t>
      </w:r>
    </w:p>
    <w:p/>
    <w:p>
      <w:r xmlns:w="http://schemas.openxmlformats.org/wordprocessingml/2006/main">
        <w:t xml:space="preserve">3. bekezdés: A szeretett a menyasszonyt zárt kertként írja le, hangsúlyozva, hogy csak neki van fenntartva. Kifejezi vágyát, hogy megkóstolja a gyümölcsöt ebben a kertben, és igya frissítő vizét (Salamon éneke 4:8-15).</w:t>
      </w:r>
    </w:p>
    <w:p/>
    <w:p>
      <w:r xmlns:w="http://schemas.openxmlformats.org/wordprocessingml/2006/main">
        <w:t xml:space="preserve">4. bekezdés: A menyasszony válaszul kifejezi kölcsönös csodálatát kedvese iránt. Hennavirágcsomónak nevezi a szőlőskertjeikben, és behívja a privát terükbe (Salamon éneke 4:16).</w:t>
      </w:r>
    </w:p>
    <w:p/>
    <w:p>
      <w:r xmlns:w="http://schemas.openxmlformats.org/wordprocessingml/2006/main">
        <w:t xml:space="preserve">Összefoglalva,</w:t>
      </w:r>
    </w:p>
    <w:p>
      <w:r xmlns:w="http://schemas.openxmlformats.org/wordprocessingml/2006/main">
        <w:t xml:space="preserve">Salamon éneke negyedik fejezete ábrázolja</w:t>
      </w:r>
    </w:p>
    <w:p>
      <w:r xmlns:w="http://schemas.openxmlformats.org/wordprocessingml/2006/main">
        <w:t xml:space="preserve">a menyasszony testi szépsége iránti csodálat</w:t>
      </w:r>
    </w:p>
    <w:p>
      <w:r xmlns:w="http://schemas.openxmlformats.org/wordprocessingml/2006/main">
        <w:t xml:space="preserve">és a kölcsönös kifejezések között</w:t>
      </w:r>
    </w:p>
    <w:p>
      <w:r xmlns:w="http://schemas.openxmlformats.org/wordprocessingml/2006/main">
        <w:t xml:space="preserve">a menyasszony és kedvese a költői nyelven keresztül.</w:t>
      </w:r>
    </w:p>
    <w:p/>
    <w:p>
      <w:r xmlns:w="http://schemas.openxmlformats.org/wordprocessingml/2006/main">
        <w:t xml:space="preserve">Szeretett dicséri a menyasszony fizikai megjelenésének különféle szempontjait.</w:t>
      </w:r>
    </w:p>
    <w:p>
      <w:r xmlns:w="http://schemas.openxmlformats.org/wordprocessingml/2006/main">
        <w:t xml:space="preserve">A szemek összehasonlítása a galambokkal, a szőr a kecskenyájjal, valamint a fogak fehérnek minősítése.</w:t>
      </w:r>
    </w:p>
    <w:p>
      <w:r xmlns:w="http://schemas.openxmlformats.org/wordprocessingml/2006/main">
        <w:t xml:space="preserve">Magasztalja tovább a szépséget, ha az ajkakat skarlátvörös szálhoz vagy gránátalma szelethez hasonlítja.</w:t>
      </w:r>
    </w:p>
    <w:p>
      <w:r xmlns:w="http://schemas.openxmlformats.org/wordprocessingml/2006/main">
        <w:t xml:space="preserve">Dicsőítő illat a menyasszony által viselt ruhákból.</w:t>
      </w:r>
    </w:p>
    <w:p>
      <w:r xmlns:w="http://schemas.openxmlformats.org/wordprocessingml/2006/main">
        <w:t xml:space="preserve">A menyasszony leírása zárt kertként, amelyet kizárólag szeretett személynek tartanak fenn.</w:t>
      </w:r>
    </w:p>
    <w:p>
      <w:r xmlns:w="http://schemas.openxmlformats.org/wordprocessingml/2006/main">
        <w:t xml:space="preserve">Vágyat fejez ki a kertben a gyümölcsök megkóstolása és a frissítő vizek ivása iránt.</w:t>
      </w:r>
    </w:p>
    <w:p>
      <w:r xmlns:w="http://schemas.openxmlformats.org/wordprocessingml/2006/main">
        <w:t xml:space="preserve">A menyasszony csodálatát viszonozza, miközben szeretett személyét privát térbe hívja.</w:t>
      </w:r>
    </w:p>
    <w:p/>
    <w:p>
      <w:r xmlns:w="http://schemas.openxmlformats.org/wordprocessingml/2006/main">
        <w:t xml:space="preserve">Betekintést nyújt a költői nyelven ábrázolt romantikus kapcsolatokban fellelhető fizikai tulajdonságok iránti mély elismerés felismerésébe. A romantikus kapcsolaton belüli kizárólagosság vagy elkötelezettség jelentősége hangsúlyozása. Ezenkívül kiemeli a szeretet kölcsönös megnyilvánulását, és bensőséges légkört teremt két, egymásba mélyen szerelmes személy között.</w:t>
      </w:r>
    </w:p>
    <w:p/>
    <w:p>
      <w:r xmlns:w="http://schemas.openxmlformats.org/wordprocessingml/2006/main">
        <w:t xml:space="preserve">Song of Songs 4:1 Ímé szép vagy, szerelmem; íme, szép vagy; galambszemek vannak tincseid között, hajad olyan, mint a kecskenyáj, mely a Gileád hegyéről bukkan fel.</w:t>
      </w:r>
    </w:p>
    <w:p/>
    <w:p>
      <w:r xmlns:w="http://schemas.openxmlformats.org/wordprocessingml/2006/main">
        <w:t xml:space="preserve">A szakasz leírja a szeretett szépségét.</w:t>
      </w:r>
    </w:p>
    <w:p/>
    <w:p>
      <w:r xmlns:w="http://schemas.openxmlformats.org/wordprocessingml/2006/main">
        <w:t xml:space="preserve">1. Isten teremtése gyönyörű – Énekek éneke 4:1</w:t>
      </w:r>
    </w:p>
    <w:p/>
    <w:p>
      <w:r xmlns:w="http://schemas.openxmlformats.org/wordprocessingml/2006/main">
        <w:t xml:space="preserve">2. A szeretet gyönyörű módon fejeződik ki – Énekek éneke 4:1</w:t>
      </w:r>
    </w:p>
    <w:p/>
    <w:p>
      <w:r xmlns:w="http://schemas.openxmlformats.org/wordprocessingml/2006/main">
        <w:t xml:space="preserve">1. Zsoltárok 90:17 - Legyen rajtunk az Úr, a mi Istenünk szépsége, és erősítse meg nekünk kezünk munkáját; igen, alapozzuk meg a kezünk munkáját.</w:t>
      </w:r>
    </w:p>
    <w:p/>
    <w:p>
      <w:r xmlns:w="http://schemas.openxmlformats.org/wordprocessingml/2006/main">
        <w:t xml:space="preserve">2. Kolossé 3:12 - Ezért, mint Isten választott népe, szent és szeretett, öltsétek magatokat együttérzéssel, kedvességgel, alázattal, szelídséggel és türelemmel.</w:t>
      </w:r>
    </w:p>
    <w:p/>
    <w:p>
      <w:r xmlns:w="http://schemas.openxmlformats.org/wordprocessingml/2006/main">
        <w:t xml:space="preserve">Song of Songs 4:2 A te fogaid olyanok, mint a megnyírt báránynyáj, amely a mosásból jött fel; amelyek közül mindenki ikreket szül, és egyik sem meddő közöttük.</w:t>
      </w:r>
    </w:p>
    <w:p/>
    <w:p>
      <w:r xmlns:w="http://schemas.openxmlformats.org/wordprocessingml/2006/main">
        <w:t xml:space="preserve">Ez a vers költői összehasonlítása valakinek egy megmosott és jól ápolt juhnyájjal.</w:t>
      </w:r>
    </w:p>
    <w:p/>
    <w:p>
      <w:r xmlns:w="http://schemas.openxmlformats.org/wordprocessingml/2006/main">
        <w:t xml:space="preserve">1. A tisztaság szépsége: örömet találni mindennapi ápolási szokásainkban</w:t>
      </w:r>
    </w:p>
    <w:p/>
    <w:p>
      <w:r xmlns:w="http://schemas.openxmlformats.org/wordprocessingml/2006/main">
        <w:t xml:space="preserve">2. A közösség öröme: Hogyan tesz jobbá minket az együttműködés?</w:t>
      </w:r>
    </w:p>
    <w:p/>
    <w:p>
      <w:r xmlns:w="http://schemas.openxmlformats.org/wordprocessingml/2006/main">
        <w:t xml:space="preserve">1. Példabeszédek 27:17, A vas élesíti a vasat; így az ember kiélesíti barátja arcát.</w:t>
      </w:r>
    </w:p>
    <w:p/>
    <w:p>
      <w:r xmlns:w="http://schemas.openxmlformats.org/wordprocessingml/2006/main">
        <w:t xml:space="preserve">2. Prédikátor 4:9-10, Kettő jobb, mint egy; mert munkájukért jó jutalmat kapnak. Mert ha elesnek, felemeli az ember társát; de jaj annak, aki egyedül van, ha elesik; mert nincs más, aki felsegítse.</w:t>
      </w:r>
    </w:p>
    <w:p/>
    <w:p>
      <w:r xmlns:w="http://schemas.openxmlformats.org/wordprocessingml/2006/main">
        <w:t xml:space="preserve">Énekek éneke 4:3 Ajkad olyan, mint a skarlátvörös szál, és a te beszéded kedves, halántékod olyan, mint egy gránátalma fürtjeid között.</w:t>
      </w:r>
    </w:p>
    <w:p/>
    <w:p>
      <w:r xmlns:w="http://schemas.openxmlformats.org/wordprocessingml/2006/main">
        <w:t xml:space="preserve">A szeretettről azt írják, hogy gyönyörű megjelenésű.</w:t>
      </w:r>
    </w:p>
    <w:p/>
    <w:p>
      <w:r xmlns:w="http://schemas.openxmlformats.org/wordprocessingml/2006/main">
        <w:t xml:space="preserve">1. Krisztusban való azonosságunk megismerése: Isten teremtésének szépségének ünneplése</w:t>
      </w:r>
    </w:p>
    <w:p/>
    <w:p>
      <w:r xmlns:w="http://schemas.openxmlformats.org/wordprocessingml/2006/main">
        <w:t xml:space="preserve">2. Közelebb kerülni Istenhez az Ő keze munkájának imádása által</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Róma 8:28-30 - És tudjuk, hogy akik Istent szeretik, azoknak minden a javukra válik, azoknak, akiket az ő szándéka szerint hívott el. Akiket eleve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p>
      <w:r xmlns:w="http://schemas.openxmlformats.org/wordprocessingml/2006/main">
        <w:t xml:space="preserve">Énekek éneke 4:4 A te nyakad olyan, mint Dávid fegyvertárnak épített tornya, amelyen ezernyi csat függ, a hatalmasok pajzsai.</w:t>
      </w:r>
    </w:p>
    <w:p/>
    <w:p>
      <w:r xmlns:w="http://schemas.openxmlformats.org/wordprocessingml/2006/main">
        <w:t xml:space="preserve">A szerelmes nyaka erős és hatalmas, mint Dávid tornya, melyben hatalmasok páncélja és pajzsa van.</w:t>
      </w:r>
    </w:p>
    <w:p/>
    <w:p>
      <w:r xmlns:w="http://schemas.openxmlformats.org/wordprocessingml/2006/main">
        <w:t xml:space="preserve">1: A szeretett ember ereje és az Úr ereje.</w:t>
      </w:r>
    </w:p>
    <w:p/>
    <w:p>
      <w:r xmlns:w="http://schemas.openxmlformats.org/wordprocessingml/2006/main">
        <w:t xml:space="preserve">2: A szeretett szépsége és az Úr védelme.</w:t>
      </w:r>
    </w:p>
    <w:p/>
    <w:p>
      <w:r xmlns:w="http://schemas.openxmlformats.org/wordprocessingml/2006/main">
        <w:t xml:space="preserve">1: Zsolt 28:7 "Az Úr az én erősségem és pajzsom, őbenne bízott a szívem, és megsegített, ezért nagyon örvendez a szívem, és énekemmel dicsérem őt."</w:t>
      </w:r>
    </w:p>
    <w:p/>
    <w:p>
      <w:r xmlns:w="http://schemas.openxmlformats.org/wordprocessingml/2006/main">
        <w:t xml:space="preserve">2: Ésaiás 59:17 "Mert felöltözte az igazságot, mint a mellvértet, és az üdvösség sisakját a fejére, és a bosszúállás ruháit öltötte magára, és fel volt öltözve a buzgóságtól, mint a köpeny."</w:t>
      </w:r>
    </w:p>
    <w:p/>
    <w:p>
      <w:r xmlns:w="http://schemas.openxmlformats.org/wordprocessingml/2006/main">
        <w:t xml:space="preserve">Énekek éneke 4:5 A te két melled olyan, mint két fiatal őz, amelyek ikrek, amelyek a liliomok között táplálkoznak.</w:t>
      </w:r>
    </w:p>
    <w:p/>
    <w:p>
      <w:r xmlns:w="http://schemas.openxmlformats.org/wordprocessingml/2006/main">
        <w:t xml:space="preserve">Az Énekek éneke a szeretett szépségét dicséri, úgy írja le a mellét, mint két fiatal ikreket, amelyek a liliomok között táplálkoznak.</w:t>
      </w:r>
    </w:p>
    <w:p/>
    <w:p>
      <w:r xmlns:w="http://schemas.openxmlformats.org/wordprocessingml/2006/main">
        <w:t xml:space="preserve">1. Isten teremtésének szépsége: Tanulmány az Énekek énekéből</w:t>
      </w:r>
    </w:p>
    <w:p/>
    <w:p>
      <w:r xmlns:w="http://schemas.openxmlformats.org/wordprocessingml/2006/main">
        <w:t xml:space="preserve">2. A szerelem ereje: A dalok énekének felfedezése</w:t>
      </w:r>
    </w:p>
    <w:p/>
    <w:p>
      <w:r xmlns:w="http://schemas.openxmlformats.org/wordprocessingml/2006/main">
        <w:t xml:space="preserve">1. Zsoltárok 139:14 - Dicsérlek, mert félelmetesen és csodálatosan alkottam.</w:t>
      </w:r>
    </w:p>
    <w:p/>
    <w:p>
      <w:r xmlns:w="http://schemas.openxmlformats.org/wordprocessingml/2006/main">
        <w:t xml:space="preserve">2. Ézsaiás 43:7 - Mindenki, akit az én nevemen neveznek, akit dicsőségemre teremtettem, akit formáltam és alkottam.</w:t>
      </w:r>
    </w:p>
    <w:p/>
    <w:p>
      <w:r xmlns:w="http://schemas.openxmlformats.org/wordprocessingml/2006/main">
        <w:t xml:space="preserve">Énekek éneke 4:6 Amíg virrad, és az árnyak elszállnak, eljuttatlak a mirha hegyére és a tömjén hegyére.</w:t>
      </w:r>
    </w:p>
    <w:p/>
    <w:p>
      <w:r xmlns:w="http://schemas.openxmlformats.org/wordprocessingml/2006/main">
        <w:t xml:space="preserve">A beszélő arra vágyik, hogy egy illatos és szépséges helyre meneküljön, távol az éjszaka árnyékától.</w:t>
      </w:r>
    </w:p>
    <w:p/>
    <w:p>
      <w:r xmlns:w="http://schemas.openxmlformats.org/wordprocessingml/2006/main">
        <w:t xml:space="preserve">1. A sötétség legyőzése örömteli üldözéssel</w:t>
      </w:r>
    </w:p>
    <w:p/>
    <w:p>
      <w:r xmlns:w="http://schemas.openxmlformats.org/wordprocessingml/2006/main">
        <w:t xml:space="preserve">2. A hűséges odaadás szépsége és illata</w:t>
      </w:r>
    </w:p>
    <w:p/>
    <w:p>
      <w:r xmlns:w="http://schemas.openxmlformats.org/wordprocessingml/2006/main">
        <w:t xml:space="preserve">1. Zsoltárok 139:11-12 - "Ha azt mondom: Bizony, sötétség borít be, és a fény körülöttem éjszaka, még a sötétség sem sötét neked; az éjszaka fényes, mint a nappal, mert a sötétség olyan, mint világíts veled."</w:t>
      </w:r>
    </w:p>
    <w:p/>
    <w:p>
      <w:r xmlns:w="http://schemas.openxmlformats.org/wordprocessingml/2006/main">
        <w:t xml:space="preserve">2. Ézsaiás 60:1-2 - "Kelj fel, ragyogj, mert eljött világosságod, és az Úr dicsősége feltámadt rád. Mert íme, sötétség borítja be a földet, és sötétség a népeket, de az Úr kelj fel rád, és meglátszik rajtad az ő dicsősége."</w:t>
      </w:r>
    </w:p>
    <w:p/>
    <w:p>
      <w:r xmlns:w="http://schemas.openxmlformats.org/wordprocessingml/2006/main">
        <w:t xml:space="preserve">Song of Songs 4:7 Szép vagy, szerelmem; nincs benned folt.</w:t>
      </w:r>
    </w:p>
    <w:p/>
    <w:p>
      <w:r xmlns:w="http://schemas.openxmlformats.org/wordprocessingml/2006/main">
        <w:t xml:space="preserve">Az Énekek éneke a szeretett szépségét dicséri, és kijelenti, hogy nincs bennük hiba.</w:t>
      </w:r>
    </w:p>
    <w:p/>
    <w:p>
      <w:r xmlns:w="http://schemas.openxmlformats.org/wordprocessingml/2006/main">
        <w:t xml:space="preserve">1. Feltétel nélküli szerelem: Szeretetteink szépségének ünneplése</w:t>
      </w:r>
    </w:p>
    <w:p/>
    <w:p>
      <w:r xmlns:w="http://schemas.openxmlformats.org/wordprocessingml/2006/main">
        <w:t xml:space="preserve">2. Hibátlan: Elmélkedések Isten teremtésének tökéletességéről</w:t>
      </w:r>
    </w:p>
    <w:p/>
    <w:p>
      <w:r xmlns:w="http://schemas.openxmlformats.org/wordprocessingml/2006/main">
        <w:t xml:space="preserve">1. Példabeszédek 31:10 - "Kiváló feleség, aki talál? Sokkal értékesebb, mint az ékszerek."</w:t>
      </w:r>
    </w:p>
    <w:p/>
    <w:p>
      <w:r xmlns:w="http://schemas.openxmlformats.org/wordprocessingml/2006/main">
        <w:t xml:space="preserve">2. 1Mózes 1:31 - "És látta Isten mindazt, amit alkotott, és íme, nagyon jó volt."</w:t>
      </w:r>
    </w:p>
    <w:p/>
    <w:p>
      <w:r xmlns:w="http://schemas.openxmlformats.org/wordprocessingml/2006/main">
        <w:t xml:space="preserve">Song of Songs 4:8 Jöjj velem Libanonból, feleségem, velem Libanonból: nézz az Amana tetejéről, a Senir és a Hermon tetejéről, az oroszlánok barlangjáról, a leopárdok hegyeiről.</w:t>
      </w:r>
    </w:p>
    <w:p/>
    <w:p>
      <w:r xmlns:w="http://schemas.openxmlformats.org/wordprocessingml/2006/main">
        <w:t xml:space="preserve">Az előadó felkéri házastársukat, hogy jöjjön velük Libanonból, és nézze meg Amana, Shenir, Hermon gyönyörű vidékeit, valamint az oroszlánok és leopárdok földjét.</w:t>
      </w:r>
    </w:p>
    <w:p/>
    <w:p>
      <w:r xmlns:w="http://schemas.openxmlformats.org/wordprocessingml/2006/main">
        <w:t xml:space="preserve">1. A meghívás a szerelemre: Isten hívása, hogy eggyé váljunk</w:t>
      </w:r>
    </w:p>
    <w:p/>
    <w:p>
      <w:r xmlns:w="http://schemas.openxmlformats.org/wordprocessingml/2006/main">
        <w:t xml:space="preserve">2. Kalandozás együtt: Isten meghívása a felfedezésre és a felfedezésre</w:t>
      </w:r>
    </w:p>
    <w:p/>
    <w:p>
      <w:r xmlns:w="http://schemas.openxmlformats.org/wordprocessingml/2006/main">
        <w:t xml:space="preserve">1. Efézus 5:31-32 - "Ezért a férfi elhagyja apját és anyját, és ragaszkodik feleségéhez, és a kettő egy testté lesz. Ez a titok mély, és azt mondom, hogy Krisztusra és a templom.</w:t>
      </w:r>
    </w:p>
    <w:p/>
    <w:p>
      <w:r xmlns:w="http://schemas.openxmlformats.org/wordprocessingml/2006/main">
        <w:t xml:space="preserve">2. Zsoltárok 104:19 - A holdat az évszakok megjelölésére alkotta; a nap tudja, hogy lenyugszik.</w:t>
      </w:r>
    </w:p>
    <w:p/>
    <w:p>
      <w:r xmlns:w="http://schemas.openxmlformats.org/wordprocessingml/2006/main">
        <w:t xml:space="preserve">Song of Songs 4:9 Elragadtad szívemet, húgom, hitvesem; megragadtad szívemet egyik szemeddel, nyakad egyik láncával.</w:t>
      </w:r>
    </w:p>
    <w:p/>
    <w:p>
      <w:r xmlns:w="http://schemas.openxmlformats.org/wordprocessingml/2006/main">
        <w:t xml:space="preserve">A szeretett személyt elragadta kedvesük szépsége.</w:t>
      </w:r>
    </w:p>
    <w:p/>
    <w:p>
      <w:r xmlns:w="http://schemas.openxmlformats.org/wordprocessingml/2006/main">
        <w:t xml:space="preserve">1. A szeretet gyakran a szépségen és az elismerésen keresztül fejeződik ki.</w:t>
      </w:r>
    </w:p>
    <w:p/>
    <w:p>
      <w:r xmlns:w="http://schemas.openxmlformats.org/wordprocessingml/2006/main">
        <w:t xml:space="preserve">2. A szépség ereje és képessége, hogy megragadja a szívet.</w:t>
      </w:r>
    </w:p>
    <w:p/>
    <w:p>
      <w:r xmlns:w="http://schemas.openxmlformats.org/wordprocessingml/2006/main">
        <w:t xml:space="preserve">1. Példabeszédek 5:19 - Legyen olyan, mint a szerető hátsó és kellemes őz; keblei mindig kielégítsenek téged; és légy mindig elragadtatva szerelmétől.</w:t>
      </w:r>
    </w:p>
    <w:p/>
    <w:p>
      <w:r xmlns:w="http://schemas.openxmlformats.org/wordprocessingml/2006/main">
        <w:t xml:space="preserve">2. 1 János 4:18 – A szeretetben nincs félelem; de a tökéletes szeretet kiűzi a félelmet, mert a félelemnek gyötrelme van. Aki fél, nem válik tökéletessé a szeretetben.</w:t>
      </w:r>
    </w:p>
    <w:p/>
    <w:p>
      <w:r xmlns:w="http://schemas.openxmlformats.org/wordprocessingml/2006/main">
        <w:t xml:space="preserve">Énekek éneke 4:10 Milyen kedves a te szerelmed, húgom, hitvesem! mennyivel jobb a te szerelmed a bornál! és a te kenőcsöd illata minden fűszernél!</w:t>
      </w:r>
    </w:p>
    <w:p/>
    <w:p>
      <w:r xmlns:w="http://schemas.openxmlformats.org/wordprocessingml/2006/main">
        <w:t xml:space="preserve">A házastárs szeretete jobb, mint az élet legélvezetesebb dolgai.</w:t>
      </w:r>
    </w:p>
    <w:p/>
    <w:p>
      <w:r xmlns:w="http://schemas.openxmlformats.org/wordprocessingml/2006/main">
        <w:t xml:space="preserve">1. Tanuld meg mindennél jobban értékelni házastársad szeretetét.</w:t>
      </w:r>
    </w:p>
    <w:p/>
    <w:p>
      <w:r xmlns:w="http://schemas.openxmlformats.org/wordprocessingml/2006/main">
        <w:t xml:space="preserve">2. A szeretet a legnagyobb ajándék, amelyet Isten adott nekünk.</w:t>
      </w:r>
    </w:p>
    <w:p/>
    <w:p>
      <w:r xmlns:w="http://schemas.openxmlformats.org/wordprocessingml/2006/main">
        <w:t xml:space="preserve">1. 1 János 4:8 - "Aki nem szeret, nem ismeri Istent, mert az Isten szeretet."</w:t>
      </w:r>
    </w:p>
    <w:p/>
    <w:p>
      <w:r xmlns:w="http://schemas.openxmlformats.org/wordprocessingml/2006/main">
        <w:t xml:space="preserve">2. Márk 12:30-31 - "És szeresd az Urat, a te Istenedet teljes szívedből, teljes lelkedből, teljes elmédből és teljes erődből. A második ez: Szeresd felebarátodat, mint magadat. Nincs más parancsolat ezeknél nagyobb.</w:t>
      </w:r>
    </w:p>
    <w:p/>
    <w:p>
      <w:r xmlns:w="http://schemas.openxmlformats.org/wordprocessingml/2006/main">
        <w:t xml:space="preserve">Énekek éneke 4:11 Ajkad, én jegyesem, leesik, mint a mézesmadzag; méz és tej van nyelved alatt; és ruháid illata olyan, mint a Libanon illata.</w:t>
      </w:r>
    </w:p>
    <w:p/>
    <w:p>
      <w:r xmlns:w="http://schemas.openxmlformats.org/wordprocessingml/2006/main">
        <w:t xml:space="preserve">A Song of Songs című művében a szeretettről úgy írnak, hogy édes szavai vannak, és kellemes az illata.</w:t>
      </w:r>
    </w:p>
    <w:p/>
    <w:p>
      <w:r xmlns:w="http://schemas.openxmlformats.org/wordprocessingml/2006/main">
        <w:t xml:space="preserve">1: Az édes szavak ereje</w:t>
      </w:r>
    </w:p>
    <w:p/>
    <w:p>
      <w:r xmlns:w="http://schemas.openxmlformats.org/wordprocessingml/2006/main">
        <w:t xml:space="preserve">2: Az igazság édes illata</w:t>
      </w:r>
    </w:p>
    <w:p/>
    <w:p>
      <w:r xmlns:w="http://schemas.openxmlformats.org/wordprocessingml/2006/main">
        <w:t xml:space="preserve">1: Példabeszédek 16:24 - A kellemes szavak olyanok, mint a méhsejt, édes a léleknek és egészség a csontoknak.</w:t>
      </w:r>
    </w:p>
    <w:p/>
    <w:p>
      <w:r xmlns:w="http://schemas.openxmlformats.org/wordprocessingml/2006/main">
        <w:t xml:space="preserve">2:2 Korinthus 2:14-15 - De hála Istennek, aki Krisztusban mindig diadalmenetben vezet, és rajtunk keresztül mindenütt terjeszti az Ő megismerésének illatát. Mert mi vagyunk Krisztus illata Istennek az üdvözülõk és az elveszettek között.</w:t>
      </w:r>
    </w:p>
    <w:p/>
    <w:p>
      <w:r xmlns:w="http://schemas.openxmlformats.org/wordprocessingml/2006/main">
        <w:t xml:space="preserve">Énekek éneke 4:12 Bezárt kert a húgom, az én hitvesem; egy rugó elzárt, egy szökőkút lezárva.</w:t>
      </w:r>
    </w:p>
    <w:p/>
    <w:p>
      <w:r xmlns:w="http://schemas.openxmlformats.org/wordprocessingml/2006/main">
        <w:t xml:space="preserve">Ez a rész a Szeretett szerelmének szépségéről és kizárólagosságáról beszél.</w:t>
      </w:r>
    </w:p>
    <w:p/>
    <w:p>
      <w:r xmlns:w="http://schemas.openxmlformats.org/wordprocessingml/2006/main">
        <w:t xml:space="preserve">1: A szeretett szerelmének szépsége</w:t>
      </w:r>
    </w:p>
    <w:p/>
    <w:p>
      <w:r xmlns:w="http://schemas.openxmlformats.org/wordprocessingml/2006/main">
        <w:t xml:space="preserve">2: A szeretett szerelmének kizárólagossága</w:t>
      </w:r>
    </w:p>
    <w:p/>
    <w:p>
      <w:r xmlns:w="http://schemas.openxmlformats.org/wordprocessingml/2006/main">
        <w:t xml:space="preserve">1:Ézsaiás 62:4-5 „Nem neveztetnek többé elhagyottnak, és földedet pusztaságnak nem nevezik többé, hanem úgy hívnak, hogy gyönyörködöm benne, és házas a földed, mert gyönyörködik benned az Úr, és házas lesz a földed.</w:t>
      </w:r>
    </w:p>
    <w:p/>
    <w:p>
      <w:r xmlns:w="http://schemas.openxmlformats.org/wordprocessingml/2006/main">
        <w:t xml:space="preserve">2: Jeremiás 31:3 "Az Úr messziről megjelent néki. Örök szeretettel szerettelek, ezért hűséges vagyok hozzád."</w:t>
      </w:r>
    </w:p>
    <w:p/>
    <w:p>
      <w:r xmlns:w="http://schemas.openxmlformats.org/wordprocessingml/2006/main">
        <w:t xml:space="preserve">Énekek éneke 4:13 A te növényeid gránátalmakert, kellemes gyümölcsökkel; kámfir, tüskével,</w:t>
      </w:r>
    </w:p>
    <w:p/>
    <w:p>
      <w:r xmlns:w="http://schemas.openxmlformats.org/wordprocessingml/2006/main">
        <w:t xml:space="preserve">A Salamon éneke a szerelem és a házasság örömeit ünnepli.</w:t>
      </w:r>
    </w:p>
    <w:p/>
    <w:p>
      <w:r xmlns:w="http://schemas.openxmlformats.org/wordprocessingml/2006/main">
        <w:t xml:space="preserve">1: A szerelem szép és édes, mint a gránátalma.</w:t>
      </w:r>
    </w:p>
    <w:p/>
    <w:p>
      <w:r xmlns:w="http://schemas.openxmlformats.org/wordprocessingml/2006/main">
        <w:t xml:space="preserve">2: A házasság értékes ajándék, amelyet nagyra kell becsülni.</w:t>
      </w:r>
    </w:p>
    <w:p/>
    <w:p>
      <w:r xmlns:w="http://schemas.openxmlformats.org/wordprocessingml/2006/main">
        <w:t xml:space="preserve">1: Kolossé 3:12-14 - Öltözzétek fel tehát, mint Isten választottait, szenteket és szeretetteket, az irgalmasság, a kedvesség, az alázatosság, a szelídség, a hosszútűrés szívét; Eltűrve egymást, és megbocsátani egymásnak, ha valakinek viszálya van valakivel: amint Krisztus megbocsátott nektek, úgy tégy ti is. És mindezek fölött öltsétek fel a szeretetet, ami a tökéletesség köteléke.</w:t>
      </w:r>
    </w:p>
    <w:p/>
    <w:p>
      <w:r xmlns:w="http://schemas.openxmlformats.org/wordprocessingml/2006/main">
        <w:t xml:space="preserve">2: Efézus 5:22-33 - Feleségek, engedelmeskedjetek a férjeteknek, mint az Úrnak. Mert a férj feje a feleségnek, miként Krisztus feje az egyháznak, és ő a test szabadítója. Amint tehát az egyház engedelmeskedik Krisztusnak, úgy legyenek a feleségek is mindenben férjüknek. Férfiak, szeressétek feleségeteket, ahogyan Krisztus is szerette az egyházat, és önmagát adta érte; Hogy megszentelje és megtisztítsa azt vízmosással az ige által.</w:t>
      </w:r>
    </w:p>
    <w:p/>
    <w:p>
      <w:r xmlns:w="http://schemas.openxmlformats.org/wordprocessingml/2006/main">
        <w:t xml:space="preserve">Énekek éneke 4:14 Tüske és sáfrány; calamus és fahéj, minden tömjénfával; mirha és aloe, az összes fő fűszerrel:</w:t>
      </w:r>
    </w:p>
    <w:p/>
    <w:p>
      <w:r xmlns:w="http://schemas.openxmlformats.org/wordprocessingml/2006/main">
        <w:t xml:space="preserve">Az Énekek éneke a két ember közötti szerelem szépségét ünnepli.</w:t>
      </w:r>
    </w:p>
    <w:p/>
    <w:p>
      <w:r xmlns:w="http://schemas.openxmlformats.org/wordprocessingml/2006/main">
        <w:t xml:space="preserve">1: Az igaz szerelem értékes és illatos ajándék, akárcsak az ebben a versben említett fűszerek.</w:t>
      </w:r>
    </w:p>
    <w:p/>
    <w:p>
      <w:r xmlns:w="http://schemas.openxmlformats.org/wordprocessingml/2006/main">
        <w:t xml:space="preserve">2: A szerelem értékesebb minden anyagi tárgynál vagy élvezetnél, amint azt a fűszerek ebben a részben leírták.</w:t>
      </w:r>
    </w:p>
    <w:p/>
    <w:p>
      <w:r xmlns:w="http://schemas.openxmlformats.org/wordprocessingml/2006/main">
        <w:t xml:space="preserve">1:1 Korinthus 13:1-8 – A szeretet türelmes és kedves; nem irigykedik és nem kérkedik; nem arrogáns vagy durva.</w:t>
      </w:r>
    </w:p>
    <w:p/>
    <w:p>
      <w:r xmlns:w="http://schemas.openxmlformats.org/wordprocessingml/2006/main">
        <w:t xml:space="preserve">2:1 János 4:16 - Az Isten szeretet, és aki a szeretetben marad, az Istenben marad, és az Isten is őbenne.</w:t>
      </w:r>
    </w:p>
    <w:p/>
    <w:p>
      <w:r xmlns:w="http://schemas.openxmlformats.org/wordprocessingml/2006/main">
        <w:t xml:space="preserve">Song of Songs 4:15 Kertek forrása, élő vizek forrása és patakok Libanonból.</w:t>
      </w:r>
    </w:p>
    <w:p/>
    <w:p>
      <w:r xmlns:w="http://schemas.openxmlformats.org/wordprocessingml/2006/main">
        <w:t xml:space="preserve">Ez a rész a természet szépségét és az éltető erőforrások bőségét írja le.</w:t>
      </w:r>
    </w:p>
    <w:p/>
    <w:p>
      <w:r xmlns:w="http://schemas.openxmlformats.org/wordprocessingml/2006/main">
        <w:t xml:space="preserve">1. "Élő víz: életünk felfrissítése és megújítása"</w:t>
      </w:r>
    </w:p>
    <w:p/>
    <w:p>
      <w:r xmlns:w="http://schemas.openxmlformats.org/wordprocessingml/2006/main">
        <w:t xml:space="preserve">2. "A természet szépsége: Isten ajándéka"</w:t>
      </w:r>
    </w:p>
    <w:p/>
    <w:p>
      <w:r xmlns:w="http://schemas.openxmlformats.org/wordprocessingml/2006/main">
        <w:t xml:space="preserve">1. János 4:14 De aki abból a vízből iszik, amelyet én adok neki, az nem szomjazik meg soha; de a víz, amelyet én adok neki, örök életre fakadó kúttá lesz benne."</w:t>
      </w:r>
    </w:p>
    <w:p/>
    <w:p>
      <w:r xmlns:w="http://schemas.openxmlformats.org/wordprocessingml/2006/main">
        <w:t xml:space="preserve">2. Zsoltárok 104:10-12 Te forrásokat fakadsz a völgyekben; a hegyek között folynak; inni adnak minden mezei vadnak; a vadszamarak oltják szomjukat. Mellettük az egek madarai laknak; énekelnek az ágak között. Magasztos hajlékodból öntözi a hegyeket; a föld megelégszik munkád gyümölcsével.</w:t>
      </w:r>
    </w:p>
    <w:p/>
    <w:p>
      <w:r xmlns:w="http://schemas.openxmlformats.org/wordprocessingml/2006/main">
        <w:t xml:space="preserve">Énekek éneke 4:16 Ébredj, északi szél! és gyere, te dél; fújd kertemre, hogy kifolyjanak a fűszerei. Jöjjön be kedvesem az ő kertjébe, és egye az ő jó gyümölcsét.</w:t>
      </w:r>
    </w:p>
    <w:p/>
    <w:p>
      <w:r xmlns:w="http://schemas.openxmlformats.org/wordprocessingml/2006/main">
        <w:t xml:space="preserve">A szeretett meghívást kap, hogy lépjen be a kertbe és élvezze annak kellemes gyümölcseit.</w:t>
      </w:r>
    </w:p>
    <w:p/>
    <w:p>
      <w:r xmlns:w="http://schemas.openxmlformats.org/wordprocessingml/2006/main">
        <w:t xml:space="preserve">1: Meghívást kapunk, hogy lépjünk be az Úr kertjébe, és együnk az Ő szellemének gyümölcséből.</w:t>
      </w:r>
    </w:p>
    <w:p/>
    <w:p>
      <w:r xmlns:w="http://schemas.openxmlformats.org/wordprocessingml/2006/main">
        <w:t xml:space="preserve">2: Az Úr áldásai által örömet és örömet tapasztalhatunk az Ő kertjében.</w:t>
      </w:r>
    </w:p>
    <w:p/>
    <w:p>
      <w:r xmlns:w="http://schemas.openxmlformats.org/wordprocessingml/2006/main">
        <w:t xml:space="preserve">1: Zsolt 1:3 - Olyan lesz, mint a folyóvizek mellé ültetett fa, amely idejében megtermi gyümölcsét; az ő levele sem hervad el; és bármit tesz, boldogulni fog.</w:t>
      </w:r>
    </w:p>
    <w:p/>
    <w:p>
      <w:r xmlns:w="http://schemas.openxmlformats.org/wordprocessingml/2006/main">
        <w:t xml:space="preserve">2: Ésaiás 61:11 - Mert ahogy a föld kihozza bimbóját, és ahogy a kert kitermeli a benne elvetett dolgokat; így az Úr Isten igazságot és dicséretet áraszt minden nemzet előtt.</w:t>
      </w:r>
    </w:p>
    <w:p/>
    <w:p>
      <w:r xmlns:w="http://schemas.openxmlformats.org/wordprocessingml/2006/main">
        <w:t xml:space="preserve">A Salamon ének 5. fejezete folytatja a menyasszony és kedvese közötti szerelem költői megnyilvánulását. Egy pillanatnyi elszakadást és az azt követő vágyakozást és egymásra találást ábrázolja.</w:t>
      </w:r>
    </w:p>
    <w:p/>
    <w:p>
      <w:r xmlns:w="http://schemas.openxmlformats.org/wordprocessingml/2006/main">
        <w:t xml:space="preserve">1. bekezdés: A menyasszony leír egy álmot, amelyben habozik ajtót nyitni kedvese előtt, amikor az kopogtat. Mire úgy dönt, hogy beengedi, már elment. Keresi őt, de nem találja (Salamon éneke 5:1-6).</w:t>
      </w:r>
    </w:p>
    <w:p/>
    <w:p>
      <w:r xmlns:w="http://schemas.openxmlformats.org/wordprocessingml/2006/main">
        <w:t xml:space="preserve">2. bekezdés: Jeruzsálem leányai megkérdezik a menyasszonyt kedvese tulajdonságairól, arra késztetve őt, hogy írja le testi vonásait és fejezze ki iránta érzett mély vonzalmát (Salamon éneke 5:7-8).</w:t>
      </w:r>
    </w:p>
    <w:p/>
    <w:p>
      <w:r xmlns:w="http://schemas.openxmlformats.org/wordprocessingml/2006/main">
        <w:t xml:space="preserve">3. bekezdés: A menyasszony továbbra is keresi kedvesét szerte a városban, megkérdezve másokat, hogy látták-e őt. Őrökkel találkozik, akik rosszul bánnak vele, de ő állhatatos marad az üldözésében (Salamon éneke 5:9-16).</w:t>
      </w:r>
    </w:p>
    <w:p/>
    <w:p>
      <w:r xmlns:w="http://schemas.openxmlformats.org/wordprocessingml/2006/main">
        <w:t xml:space="preserve">4. bekezdés: Végül a menyasszony megtalálja kedvesét, és kifejezi, mennyire vágyik a jelenlétére. Leírja testi szépségét, és kifejezi iránta való szeretetét (Salamon éneke 5:17).</w:t>
      </w:r>
    </w:p>
    <w:p/>
    <w:p>
      <w:r xmlns:w="http://schemas.openxmlformats.org/wordprocessingml/2006/main">
        <w:t xml:space="preserve">Összefoglalva,</w:t>
      </w:r>
    </w:p>
    <w:p>
      <w:r xmlns:w="http://schemas.openxmlformats.org/wordprocessingml/2006/main">
        <w:t xml:space="preserve">Salamon éneke az ötödik fejezetet ábrázolja</w:t>
      </w:r>
    </w:p>
    <w:p>
      <w:r xmlns:w="http://schemas.openxmlformats.org/wordprocessingml/2006/main">
        <w:t xml:space="preserve">közötti ideiglenes elválasztás</w:t>
      </w:r>
    </w:p>
    <w:p>
      <w:r xmlns:w="http://schemas.openxmlformats.org/wordprocessingml/2006/main">
        <w:t xml:space="preserve">a menyasszony és kedvese,</w:t>
      </w:r>
    </w:p>
    <w:p>
      <w:r xmlns:w="http://schemas.openxmlformats.org/wordprocessingml/2006/main">
        <w:t xml:space="preserve">ezt követi vágyakozásuk és végül költői kifejezéseken keresztüli találkozásuk.</w:t>
      </w:r>
    </w:p>
    <w:p/>
    <w:p>
      <w:r xmlns:w="http://schemas.openxmlformats.org/wordprocessingml/2006/main">
        <w:t xml:space="preserve">Olyan álom leírása, amikor a menyasszony tétovázik kinyitni az ajtót, amikor a szeretett kopogtat.</w:t>
      </w:r>
    </w:p>
    <w:p>
      <w:r xmlns:w="http://schemas.openxmlformats.org/wordprocessingml/2006/main">
        <w:t xml:space="preserve">A szeretett a menyasszony által végzett házkutatáshoz vezető belépési engedély előtt távozik.</w:t>
      </w:r>
    </w:p>
    <w:p>
      <w:r xmlns:w="http://schemas.openxmlformats.org/wordprocessingml/2006/main">
        <w:t xml:space="preserve">Az őrök rossz bánásmódjával való találkozás, miközben határozott maradt az üldözés során.</w:t>
      </w:r>
    </w:p>
    <w:p>
      <w:r xmlns:w="http://schemas.openxmlformats.org/wordprocessingml/2006/main">
        <w:t xml:space="preserve">Végül megtalálja a szeretett személyt, miközben kifejezi vágyát a jelenléte iránt.</w:t>
      </w:r>
    </w:p>
    <w:p>
      <w:r xmlns:w="http://schemas.openxmlformats.org/wordprocessingml/2006/main">
        <w:t xml:space="preserve">A szeretett személy testi szépségének leírása, valamint a szeretet kifejezése.</w:t>
      </w:r>
    </w:p>
    <w:p/>
    <w:p>
      <w:r xmlns:w="http://schemas.openxmlformats.org/wordprocessingml/2006/main">
        <w:t xml:space="preserve">Betekintést nyújt a romantikus kapcsolatokban felmerülő átmeneti kihívások felismerésébe, költői nyelvezeten keresztül. Hangsúlyozva a kitartást, az elszántságot, valamint a kapcsolaton belüli elválás vagy távolságtartás pillanataiban felmerülő akadályok leküzdését. Ezenkívül kiemeli a szeretett személlyel való újraegyesüléskor tapasztalt örömet, és kifejezi irántuk érzett mély szeretetét.</w:t>
      </w:r>
    </w:p>
    <w:p/>
    <w:p>
      <w:r xmlns:w="http://schemas.openxmlformats.org/wordprocessingml/2006/main">
        <w:t xml:space="preserve">Song of Songs 5:1 Bementem az én kertembe, húgom, hitvesem; összegyűjtöttem mirhámat fűszerrel; Megettem a méhsejt a mézzel; Megittam a boromat a tejemmel: egyetek, ó barátok; igyál, igen, igyál bőségesen, ó szeretteim.</w:t>
      </w:r>
    </w:p>
    <w:p/>
    <w:p>
      <w:r xmlns:w="http://schemas.openxmlformats.org/wordprocessingml/2006/main">
        <w:t xml:space="preserve">Az Énekek éneke a házastársi szerelem örömeinek költői kifejezése. Meghívás, hogy vegyenek részt a házasság lelki és testi örömeiben.</w:t>
      </w:r>
    </w:p>
    <w:p/>
    <w:p>
      <w:r xmlns:w="http://schemas.openxmlformats.org/wordprocessingml/2006/main">
        <w:t xml:space="preserve">1. A házastársi szerelem örömei: Meghívás a lelki és testi beteljesülés megtapasztalására</w:t>
      </w:r>
    </w:p>
    <w:p/>
    <w:p>
      <w:r xmlns:w="http://schemas.openxmlformats.org/wordprocessingml/2006/main">
        <w:t xml:space="preserve">2. Táplálja házasságát lelki és testi intimitással</w:t>
      </w:r>
    </w:p>
    <w:p/>
    <w:p>
      <w:r xmlns:w="http://schemas.openxmlformats.org/wordprocessingml/2006/main">
        <w:t xml:space="preserve">1. 1. Korinthus 7:2-5 – Pál arra bátorítja a házaspárokat, hogy szexuálisan kielégítsék egymást.</w:t>
      </w:r>
    </w:p>
    <w:p/>
    <w:p>
      <w:r xmlns:w="http://schemas.openxmlformats.org/wordprocessingml/2006/main">
        <w:t xml:space="preserve">2. Efézus 5:21-33 – Pál arra buzdítja a férjeket és feleségeket, hogy feltétel nélküli szeretettel tiszteljék egymást.</w:t>
      </w:r>
    </w:p>
    <w:p/>
    <w:p>
      <w:r xmlns:w="http://schemas.openxmlformats.org/wordprocessingml/2006/main">
        <w:t xml:space="preserve">Énekek éneke 5:2 Alszom, de a szívem felébred: az én kedvesem szava kopogtat, mondván: Nyisd meg nekem, húgom, szerelmem, galambom, szeplőtelen, mert harmat van a fejemben. és a tincseimet az éjszaka cseppjeivel.</w:t>
      </w:r>
    </w:p>
    <w:p/>
    <w:p>
      <w:r xmlns:w="http://schemas.openxmlformats.org/wordprocessingml/2006/main">
        <w:t xml:space="preserve">A szeretett a kedvesét kiáltja, hogy engedje be.</w:t>
      </w:r>
    </w:p>
    <w:p/>
    <w:p>
      <w:r xmlns:w="http://schemas.openxmlformats.org/wordprocessingml/2006/main">
        <w:t xml:space="preserve">1: A szeretet ereje, és hogyan lépi át a határokat.</w:t>
      </w:r>
    </w:p>
    <w:p/>
    <w:p>
      <w:r xmlns:w="http://schemas.openxmlformats.org/wordprocessingml/2006/main">
        <w:t xml:space="preserve">2: Mit jelent szeplőtelennek lenni a szerelemben.</w:t>
      </w:r>
    </w:p>
    <w:p/>
    <w:p>
      <w:r xmlns:w="http://schemas.openxmlformats.org/wordprocessingml/2006/main">
        <w:t xml:space="preserve">1:1János 4:7-8 Szeretteim, szeressük egymást, mert a szeretet Istentől van, és aki szeret, az Istentől született és ismeri Istent. Aki nem szeret, nem ismeri Istent, mert Isten szeretet.</w:t>
      </w:r>
    </w:p>
    <w:p/>
    <w:p>
      <w:r xmlns:w="http://schemas.openxmlformats.org/wordprocessingml/2006/main">
        <w:t xml:space="preserve">2: Róma 12:9-10 A szeretet legyen őszinte. Utáljátok a gonoszt; ragaszkodj ahhoz, ami jó. Szeressétek egymást testvéri szeretettel. Túlszárnyalják egymást a becsület kifejezésében.</w:t>
      </w:r>
    </w:p>
    <w:p/>
    <w:p>
      <w:r xmlns:w="http://schemas.openxmlformats.org/wordprocessingml/2006/main">
        <w:t xml:space="preserve">Énekek éneke 5:3 Levetettem kabátomat; hogy tegyem fel? megmostam a lábam; hogyan szennyezzem be őket?</w:t>
      </w:r>
    </w:p>
    <w:p/>
    <w:p>
      <w:r xmlns:w="http://schemas.openxmlformats.org/wordprocessingml/2006/main">
        <w:t xml:space="preserve">Az Énekek énekének előadója azt kérdezi, hogyan tudják felvenni a kabátjukat és beszennyezni a lábukat, miután levették.</w:t>
      </w:r>
    </w:p>
    <w:p/>
    <w:p>
      <w:r xmlns:w="http://schemas.openxmlformats.org/wordprocessingml/2006/main">
        <w:t xml:space="preserve">1. Szentnek és tisztának maradni gondolatban és tettben.</w:t>
      </w:r>
    </w:p>
    <w:p/>
    <w:p>
      <w:r xmlns:w="http://schemas.openxmlformats.org/wordprocessingml/2006/main">
        <w:t xml:space="preserve">2. A testi és lelki egyensúly fenntartásának kihívása.</w:t>
      </w:r>
    </w:p>
    <w:p/>
    <w:p>
      <w:r xmlns:w="http://schemas.openxmlformats.org/wordprocessingml/2006/main">
        <w:t xml:space="preserve">1. Ézsaiás 1:18 - "Gyere, okoskodjunk együtt, azt mondja az Úr: ha bûneid skarlátvörösek, fehérek lesznek, mint a hó; ha vörösek, mint a bíbor, olyanok lesznek, mint a gyapjú."</w:t>
      </w:r>
    </w:p>
    <w:p/>
    <w:p>
      <w:r xmlns:w="http://schemas.openxmlformats.org/wordprocessingml/2006/main">
        <w:t xml:space="preserve">2. 1Kor 6:19-20 - "Vagy nem tudjátok, hogy a ti testetek a bennetek lévő Szentlélek temploma, akit Istentől kaptatok? Nem vagytok a tiétek, mert drága áron vettétek meg. dicsőítsd Istent testedben."</w:t>
      </w:r>
    </w:p>
    <w:p/>
    <w:p>
      <w:r xmlns:w="http://schemas.openxmlformats.org/wordprocessingml/2006/main">
        <w:t xml:space="preserve">Énekek éneke 5:4 Az én szerelmem a kezébe nyomta az ajtó nyílásánál, és megindult érte a szívem.</w:t>
      </w:r>
    </w:p>
    <w:p/>
    <w:p>
      <w:r xmlns:w="http://schemas.openxmlformats.org/wordprocessingml/2006/main">
        <w:t xml:space="preserve">A narrátor kifejezi szeretetét kedvese iránt, és leírja, hogy a lány érzelmei felkavarnak, amikor bedugja a kezét az ajtón.</w:t>
      </w:r>
    </w:p>
    <w:p/>
    <w:p>
      <w:r xmlns:w="http://schemas.openxmlformats.org/wordprocessingml/2006/main">
        <w:t xml:space="preserve">1. Szerelem az elválás idején: Az intimitás újrafelfedezése a társadalmi távolságtartás során</w:t>
      </w:r>
    </w:p>
    <w:p/>
    <w:p>
      <w:r xmlns:w="http://schemas.openxmlformats.org/wordprocessingml/2006/main">
        <w:t xml:space="preserve">2. A láthatatlan érintés ereje: A hűséges szeretet ösztönzése a távolságok idején</w:t>
      </w:r>
    </w:p>
    <w:p/>
    <w:p>
      <w:r xmlns:w="http://schemas.openxmlformats.org/wordprocessingml/2006/main">
        <w:t xml:space="preserve">1. Ézsaiás 49:16 - "Íme, tenyeremre véstelek, falaid állandóan előttem vannak."</w:t>
      </w:r>
    </w:p>
    <w:p/>
    <w:p>
      <w:r xmlns:w="http://schemas.openxmlformats.org/wordprocessingml/2006/main">
        <w:t xml:space="preserve">2. Róma 5:5 - "A remény pedig nem szégyenít meg, mert Isten szeretete kiáradt szívünkbe a nekünk adatott Szentlélek által."</w:t>
      </w:r>
    </w:p>
    <w:p/>
    <w:p>
      <w:r xmlns:w="http://schemas.openxmlformats.org/wordprocessingml/2006/main">
        <w:t xml:space="preserve">Song of Songs 5:5 Felkeltem, hogy megnyissam kedvesemnek; és a kezem mirhától, az ujjaim pedig édes illatú mirhától hullottak a zár fogantyúira.</w:t>
      </w:r>
    </w:p>
    <w:p/>
    <w:p>
      <w:r xmlns:w="http://schemas.openxmlformats.org/wordprocessingml/2006/main">
        <w:t xml:space="preserve">A szeretett felkelt, hogy ajtót nyisson kedvesének. Kezét mirha borítja, ujjait édes illatú mirha illata.</w:t>
      </w:r>
    </w:p>
    <w:p/>
    <w:p>
      <w:r xmlns:w="http://schemas.openxmlformats.org/wordprocessingml/2006/main">
        <w:t xml:space="preserve">1: Meg kell nyitnunk szívünket az Úr előtt, és engedni, hogy szeretete betöltsen bennünket.</w:t>
      </w:r>
    </w:p>
    <w:p/>
    <w:p>
      <w:r xmlns:w="http://schemas.openxmlformats.org/wordprocessingml/2006/main">
        <w:t xml:space="preserve">2: Amikor átadjuk magunkat Istennek, Ő eltölt minket kegyelmével és szeretetével.</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 Efézus 3:17-19 - Hogy Krisztus a hit által a szívetekben lakjék. És imádkozom, hogy a szeretetben gyökerezve és megerősödve hatalmad legyen az Úr egész szent népével együtt, hogy megértsd, milyen széles és hosszú, magas és mély Krisztus szeretete, és megismerd ezt a tudást meghaladó szeretetet. hogy Isten teljes teljességének mértékére beteljetek.</w:t>
      </w:r>
    </w:p>
    <w:p/>
    <w:p>
      <w:r xmlns:w="http://schemas.openxmlformats.org/wordprocessingml/2006/main">
        <w:t xml:space="preserve">Énekek éneke 5:6 Megnyitottam kedvesemnek; de szerelmesem visszahúzódott, és elment: lelkem megromlott, amikor beszélt: Kerestem őt, de nem találtam; Felhívtam, de nem válaszolt.</w:t>
      </w:r>
    </w:p>
    <w:p/>
    <w:p>
      <w:r xmlns:w="http://schemas.openxmlformats.org/wordprocessingml/2006/main">
        <w:t xml:space="preserve">A szeretett elment, és a hangszóró keresi őket.</w:t>
      </w:r>
    </w:p>
    <w:p/>
    <w:p>
      <w:r xmlns:w="http://schemas.openxmlformats.org/wordprocessingml/2006/main">
        <w:t xml:space="preserve">1. Isten vigasztalása a kétségbeesés idején</w:t>
      </w:r>
    </w:p>
    <w:p/>
    <w:p>
      <w:r xmlns:w="http://schemas.openxmlformats.org/wordprocessingml/2006/main">
        <w:t xml:space="preserve">2. Remény a veszteségek idején</w:t>
      </w:r>
    </w:p>
    <w:p/>
    <w:p>
      <w:r xmlns:w="http://schemas.openxmlformats.org/wordprocessingml/2006/main">
        <w:t xml:space="preserve">1. Siralmak 3:21-23 "Emlékszem erre, ezért reménykedem. Az Úr irgalmasságából fakad, hogy nem emésztünk meg, mert az ő irgalma nem fogy el. Minden reggel újak: nagy a te hűséged. "</w:t>
      </w:r>
    </w:p>
    <w:p/>
    <w:p>
      <w:r xmlns:w="http://schemas.openxmlformats.org/wordprocessingml/2006/main">
        <w:t xml:space="preserve">2. Zsoltárok 34:18 "Közel van az Úr a megtört szívűekhez, és megmenti a megtört lelkűeket."</w:t>
      </w:r>
    </w:p>
    <w:p/>
    <w:p>
      <w:r xmlns:w="http://schemas.openxmlformats.org/wordprocessingml/2006/main">
        <w:t xml:space="preserve">Énekek éneke 5:7 Az őrök, a kik járták a várost, megtaláltak engem, megütöttek, megsebesítettek; a falak őrei elvették rólam a fátylat.</w:t>
      </w:r>
    </w:p>
    <w:p/>
    <w:p>
      <w:r xmlns:w="http://schemas.openxmlformats.org/wordprocessingml/2006/main">
        <w:t xml:space="preserve">Az őrök, akik körbejárták a várost, rátámadtak a beszélőre, lerántva a fátylat.</w:t>
      </w:r>
    </w:p>
    <w:p/>
    <w:p>
      <w:r xmlns:w="http://schemas.openxmlformats.org/wordprocessingml/2006/main">
        <w:t xml:space="preserve">1: Mindig tisztában kell lennünk a világ veszélyeivel, és ébernek kell maradnunk, hogy megvédjük magunkat.</w:t>
      </w:r>
    </w:p>
    <w:p/>
    <w:p>
      <w:r xmlns:w="http://schemas.openxmlformats.org/wordprocessingml/2006/main">
        <w:t xml:space="preserve">2: Isten mindig velünk van a baj idején, még akkor is, ha úgy érezzük, elhagytak bennünket.</w:t>
      </w:r>
    </w:p>
    <w:p/>
    <w:p>
      <w:r xmlns:w="http://schemas.openxmlformats.org/wordprocessingml/2006/main">
        <w:t xml:space="preserve">1: Zsoltárok 91:9-10 "Mert az Urat, az én menedékemet, a Legfelsőbbet tetted lakhelyeddé, nem ér rád semmi baj, és semmiféle csapás nem éri hajlékodat."</w:t>
      </w:r>
    </w:p>
    <w:p/>
    <w:p>
      <w:r xmlns:w="http://schemas.openxmlformats.org/wordprocessingml/2006/main">
        <w:t xml:space="preserve">2: Ésaiás 41:10 „Ne félj, mert én veled vagyok, ne csüggedj, mert én vagyok a te Istened: megerősítelek, megsegítelek, megtámasztlak a jobbjával. az én igazságom."</w:t>
      </w:r>
    </w:p>
    <w:p/>
    <w:p>
      <w:r xmlns:w="http://schemas.openxmlformats.org/wordprocessingml/2006/main">
        <w:t xml:space="preserve">Énekek éneke 5:8 Kérlek benneteket, Jeruzsálem leányai, ha megtaláljátok kedvesemet, mondjátok meg neki, hogy rosszul vagyok a szerelemtől.</w:t>
      </w:r>
    </w:p>
    <w:p/>
    <w:p>
      <w:r xmlns:w="http://schemas.openxmlformats.org/wordprocessingml/2006/main">
        <w:t xml:space="preserve">A szeretett személyt megparancsolják, hogy találják meg, és mondják el szerelméről.</w:t>
      </w:r>
    </w:p>
    <w:p/>
    <w:p>
      <w:r xmlns:w="http://schemas.openxmlformats.org/wordprocessingml/2006/main">
        <w:t xml:space="preserve">1: A szerelem erős érzelem, amely elsöprő tud lenni.</w:t>
      </w:r>
    </w:p>
    <w:p/>
    <w:p>
      <w:r xmlns:w="http://schemas.openxmlformats.org/wordprocessingml/2006/main">
        <w:t xml:space="preserve">2: Mindig meg kell osztanunk szeretetünket másokkal, még akkor is, ha ez nehéz lehet.</w:t>
      </w:r>
    </w:p>
    <w:p/>
    <w:p>
      <w:r xmlns:w="http://schemas.openxmlformats.org/wordprocessingml/2006/main">
        <w:t xml:space="preserve">1:1 Korinthus 13:4-7 – A szeretet türelmes és kedves; a szerelem nem irigykedik és nem kérkedik; nem arrogáns vagy durva. Nem ragaszkodik a saját útjához; nem ingerlékeny vagy neheztelő; nem örül a rossznak, hanem együtt örül az igazsággal.</w:t>
      </w:r>
    </w:p>
    <w:p/>
    <w:p>
      <w:r xmlns:w="http://schemas.openxmlformats.org/wordprocessingml/2006/main">
        <w:t xml:space="preserve">2: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Song of Songs 5:9 9 Miben több a te kedvesed, mint egy másik kedves, te legszebb az asszonyok között? miben több a te kedvesed a másik szeretettnél, hogy így megkérsz minket?</w:t>
      </w:r>
    </w:p>
    <w:p/>
    <w:p>
      <w:r xmlns:w="http://schemas.openxmlformats.org/wordprocessingml/2006/main">
        <w:t xml:space="preserve">Az Énekek énekének ez a részlete azt kérdezi, hogy van-e minden másnál nagyobb szeretett.</w:t>
      </w:r>
    </w:p>
    <w:p/>
    <w:p>
      <w:r xmlns:w="http://schemas.openxmlformats.org/wordprocessingml/2006/main">
        <w:t xml:space="preserve">1. A szerelem egyedisége: annak vizsgálata, hogy a szeretett személy nagyobb minden másnál</w:t>
      </w:r>
    </w:p>
    <w:p/>
    <w:p>
      <w:r xmlns:w="http://schemas.openxmlformats.org/wordprocessingml/2006/main">
        <w:t xml:space="preserve">2. Vigasztalás a szerelemben: A szeretet erejének felfedezése nehéz időkben</w:t>
      </w:r>
    </w:p>
    <w:p/>
    <w:p>
      <w:r xmlns:w="http://schemas.openxmlformats.org/wordprocessingml/2006/main">
        <w:t xml:space="preserve">1. 1 János 4:19, Szeretünk, mert ő szeretett először minket.</w:t>
      </w:r>
    </w:p>
    <w:p/>
    <w:p>
      <w:r xmlns:w="http://schemas.openxmlformats.org/wordprocessingml/2006/main">
        <w:t xml:space="preserve">2. 1Korinthus 13:4-7,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Énekek éneke 5:10 Az én szerelmem fehér és pirospozsgás, a legelső a tízezer között.</w:t>
      </w:r>
    </w:p>
    <w:p/>
    <w:p>
      <w:r xmlns:w="http://schemas.openxmlformats.org/wordprocessingml/2006/main">
        <w:t xml:space="preserve">A szeretett fehérnek és pirospozsgásnak mondják, a legkiemelkedőbbnek.</w:t>
      </w:r>
    </w:p>
    <w:p/>
    <w:p>
      <w:r xmlns:w="http://schemas.openxmlformats.org/wordprocessingml/2006/main">
        <w:t xml:space="preserve">1. Isten szeretetének egyedisége</w:t>
      </w:r>
    </w:p>
    <w:p/>
    <w:p>
      <w:r xmlns:w="http://schemas.openxmlformats.org/wordprocessingml/2006/main">
        <w:t xml:space="preserve">2. A szentség szépsége</w:t>
      </w:r>
    </w:p>
    <w:p/>
    <w:p>
      <w:r xmlns:w="http://schemas.openxmlformats.org/wordprocessingml/2006/main">
        <w:t xml:space="preserve">1. 1János 4:7-12</w:t>
      </w:r>
    </w:p>
    <w:p/>
    <w:p>
      <w:r xmlns:w="http://schemas.openxmlformats.org/wordprocessingml/2006/main">
        <w:t xml:space="preserve">2. Zsoltárok 90:17</w:t>
      </w:r>
    </w:p>
    <w:p/>
    <w:p>
      <w:r xmlns:w="http://schemas.openxmlformats.org/wordprocessingml/2006/main">
        <w:t xml:space="preserve">Énekek éneke 5:11 Feje olyan, mint a legfinomabb arany, fürtjei bozontosak és fekete, mint a holló.</w:t>
      </w:r>
    </w:p>
    <w:p/>
    <w:p>
      <w:r xmlns:w="http://schemas.openxmlformats.org/wordprocessingml/2006/main">
        <w:t xml:space="preserve">Az Énekek éneke a szeretett szépségét ünnepli, fejét a legfinomabb aranyból, fürtjeit pedig bozontosnak és feketének írja le, mint a holló.</w:t>
      </w:r>
    </w:p>
    <w:p/>
    <w:p>
      <w:r xmlns:w="http://schemas.openxmlformats.org/wordprocessingml/2006/main">
        <w:t xml:space="preserve">1. A szeretett ember szépsége: Isten teremtésének szépségének ünneplése</w:t>
      </w:r>
    </w:p>
    <w:p/>
    <w:p>
      <w:r xmlns:w="http://schemas.openxmlformats.org/wordprocessingml/2006/main">
        <w:t xml:space="preserve">2. Az igaz szerelem ereje: Hogyan lép át és alakul át a szeretet</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1Korinthus 13:1-4 - Bár emberek és angyalok nyelvén beszélek, és nincs bennem a szeretet, olyan lettem, mint a zengő réz vagy egy csilingelő cintányér. És bár megvan a prófétálás ajándéka, és megértek minden titkot és minden tudást; és bár minden hitem megvan, hogy hegyeket mozdíthatok el, és nincsen szeretetem, semmi vagyok. És ha minden jószágomat odaadom a szegények élelmezésére, és ha testemet megégetésre adom is, de nincsen szeretetem, nem használ semmit.</w:t>
      </w:r>
    </w:p>
    <w:p/>
    <w:p>
      <w:r xmlns:w="http://schemas.openxmlformats.org/wordprocessingml/2006/main">
        <w:t xml:space="preserve">Énekek éneke 5:12 Szemei olyanok, mint a galambok szemei a vizek folyóinál, tejjel megmosva, és jól be vannak állítva.</w:t>
      </w:r>
    </w:p>
    <w:p/>
    <w:p>
      <w:r xmlns:w="http://schemas.openxmlformats.org/wordprocessingml/2006/main">
        <w:t xml:space="preserve">A szeretett szemét egy galamb szeméhez hasonlítják a vizek folyói, tiszták és gyönyörűek.</w:t>
      </w:r>
    </w:p>
    <w:p/>
    <w:p>
      <w:r xmlns:w="http://schemas.openxmlformats.org/wordprocessingml/2006/main">
        <w:t xml:space="preserve">1: Látni a szeretet szemével.</w:t>
      </w:r>
    </w:p>
    <w:p/>
    <w:p>
      <w:r xmlns:w="http://schemas.openxmlformats.org/wordprocessingml/2006/main">
        <w:t xml:space="preserve">2: A tisztaság szépsége és ereje.</w:t>
      </w:r>
    </w:p>
    <w:p/>
    <w:p>
      <w:r xmlns:w="http://schemas.openxmlformats.org/wordprocessingml/2006/main">
        <w:t xml:space="preserve">1: Máté 6:22 - A test világossága a szem: ha tehát a te szemed egyetlen, akkor egész tested világos lesz.</w:t>
      </w:r>
    </w:p>
    <w:p/>
    <w:p>
      <w:r xmlns:w="http://schemas.openxmlformats.org/wordprocessingml/2006/main">
        <w:t xml:space="preserve">2: Példabeszédek 20:11 - Még a gyermeket is a tetteiről ismerik meg, hogy tiszta-e a munkája, és helyes-e.</w:t>
      </w:r>
    </w:p>
    <w:p/>
    <w:p>
      <w:r xmlns:w="http://schemas.openxmlformats.org/wordprocessingml/2006/main">
        <w:t xml:space="preserve">Énekek éneke 5:13 Arca olyan, mint a fűszerágy, mint az édes virágok, az ajka, mint a liliom, édes illatú mirha hull.</w:t>
      </w:r>
    </w:p>
    <w:p/>
    <w:p>
      <w:r xmlns:w="http://schemas.openxmlformats.org/wordprocessingml/2006/main">
        <w:t xml:space="preserve">Ez a rész a szeretett szépségének leírása.</w:t>
      </w:r>
    </w:p>
    <w:p/>
    <w:p>
      <w:r xmlns:w="http://schemas.openxmlformats.org/wordprocessingml/2006/main">
        <w:t xml:space="preserve">1. A szeretet szépsége Isten teremtésében</w:t>
      </w:r>
    </w:p>
    <w:p/>
    <w:p>
      <w:r xmlns:w="http://schemas.openxmlformats.org/wordprocessingml/2006/main">
        <w:t xml:space="preserve">2. Öröm megtalálása a kis dolgokban</w:t>
      </w:r>
    </w:p>
    <w:p/>
    <w:p>
      <w:r xmlns:w="http://schemas.openxmlformats.org/wordprocessingml/2006/main">
        <w:t xml:space="preserve">1. Zsoltárok 45:2 – Te vagy a legcsinosabb az emberek gyermekei között; kegyelem árad ajkadra.</w:t>
      </w:r>
    </w:p>
    <w:p/>
    <w:p>
      <w:r xmlns:w="http://schemas.openxmlformats.org/wordprocessingml/2006/main">
        <w:t xml:space="preserve">2. Példabeszédek 17:22 – A vidám szív jó orvosság, de az összetört lélek kiszárítja a csontokat.</w:t>
      </w:r>
    </w:p>
    <w:p/>
    <w:p>
      <w:r xmlns:w="http://schemas.openxmlformats.org/wordprocessingml/2006/main">
        <w:t xml:space="preserve">Énekek éneke 5:14 Kezei olyanok, mint a berill aranygyűrűk, hasa olyan, mint a zafírral beborított fényes elefántcsont.</w:t>
      </w:r>
    </w:p>
    <w:p/>
    <w:p>
      <w:r xmlns:w="http://schemas.openxmlformats.org/wordprocessingml/2006/main">
        <w:t xml:space="preserve">Ez a rész egy szeretett szépségről beszél, és úgy írja le a kezét, mint a berillel díszített aranygyűrűket, a hasát pedig mint a zafírral borított fényes elefántcsontot.</w:t>
      </w:r>
    </w:p>
    <w:p/>
    <w:p>
      <w:r xmlns:w="http://schemas.openxmlformats.org/wordprocessingml/2006/main">
        <w:t xml:space="preserve">1. A szerelem szépsége: Énekek énekének felfedezése 5:14</w:t>
      </w:r>
    </w:p>
    <w:p/>
    <w:p>
      <w:r xmlns:w="http://schemas.openxmlformats.org/wordprocessingml/2006/main">
        <w:t xml:space="preserve">2. Isten szeretetének ereje: hogyan alakít át minket Isten szeretete</w:t>
      </w:r>
    </w:p>
    <w:p/>
    <w:p>
      <w:r xmlns:w="http://schemas.openxmlformats.org/wordprocessingml/2006/main">
        <w:t xml:space="preserve">1. Ézsaiás 53:2 - Mert úgy nő fel előtte, mint a gyengéd növény, és mint a gyökér a száraz földből: nincs alakja és szépsége; és amikor meglátjuk őt, nincs az a szépség, amelyre vágynánk.</w:t>
      </w:r>
    </w:p>
    <w:p/>
    <w:p>
      <w:r xmlns:w="http://schemas.openxmlformats.org/wordprocessingml/2006/main">
        <w:t xml:space="preserve">2. 1Péter 1:24 - Mert minden test olyan, mint a fű, és az ember minden dicsősége, mint a fű virága. Elszárad a fű, és kihullik a virága.</w:t>
      </w:r>
    </w:p>
    <w:p/>
    <w:p>
      <w:r xmlns:w="http://schemas.openxmlformats.org/wordprocessingml/2006/main">
        <w:t xml:space="preserve">Énekek éneke 5:15 Lábai olyanok, mint a márványoszlopok, arany talpakra helyezve; arca olyan, mint a Libanon, gyönyörű, mint a cédrusok.</w:t>
      </w:r>
    </w:p>
    <w:p/>
    <w:p>
      <w:r xmlns:w="http://schemas.openxmlformats.org/wordprocessingml/2006/main">
        <w:t xml:space="preserve">A szeretett nagyszerűség jellemzi, lábait márványoszlopokhoz hasonlítják, amelyek finom aranyhüvelyekre helyezték, és arca olyan, mint Libanon fenséges cédrusai.</w:t>
      </w:r>
    </w:p>
    <w:p/>
    <w:p>
      <w:r xmlns:w="http://schemas.openxmlformats.org/wordprocessingml/2006/main">
        <w:t xml:space="preserve">1. Látni a Szeretett szépségét: Isten dicsőségét csodálni</w:t>
      </w:r>
    </w:p>
    <w:p/>
    <w:p>
      <w:r xmlns:w="http://schemas.openxmlformats.org/wordprocessingml/2006/main">
        <w:t xml:space="preserve">2. Pompás élet: Isten kegyelmének gazdagságának megtapasztalása</w:t>
      </w:r>
    </w:p>
    <w:p/>
    <w:p>
      <w:r xmlns:w="http://schemas.openxmlformats.org/wordprocessingml/2006/main">
        <w:t xml:space="preserve">1. Zsolt 45:2 - "Szebb vagy az emberek fiainál, kegyelem árad ajkadra, ezért megáldott téged az Isten mindörökké."</w:t>
      </w:r>
    </w:p>
    <w:p/>
    <w:p>
      <w:r xmlns:w="http://schemas.openxmlformats.org/wordprocessingml/2006/main">
        <w:t xml:space="preserve">2. Ézsaiás 61:10 - "Nagyon örvendek az Úrban, ujjong a lelkem az én Istenemben, mert felöltöztetett engem az üdvösség ruháiba, betakart engem az igazság köntösébe, mint a vőlegény. díszekkel díszíti magát, és mint menyasszony ékesíti magát ékszereivel."</w:t>
      </w:r>
    </w:p>
    <w:p/>
    <w:p>
      <w:r xmlns:w="http://schemas.openxmlformats.org/wordprocessingml/2006/main">
        <w:t xml:space="preserve">Énekek éneke 5:16 Édes a szája: igen, egészen kedves. Ez az én szerelmem, és ez az én barátom, ó, Jeruzsálem leányai.</w:t>
      </w:r>
    </w:p>
    <w:p/>
    <w:p>
      <w:r xmlns:w="http://schemas.openxmlformats.org/wordprocessingml/2006/main">
        <w:t xml:space="preserve">Ez a rész arról beszél, hogy a szeretett személy édes és elragadó.</w:t>
      </w:r>
    </w:p>
    <w:p/>
    <w:p>
      <w:r xmlns:w="http://schemas.openxmlformats.org/wordprocessingml/2006/main">
        <w:t xml:space="preserve">1: Kedvesünk édes és kedves – Zsoltárok 34:8</w:t>
      </w:r>
    </w:p>
    <w:p/>
    <w:p>
      <w:r xmlns:w="http://schemas.openxmlformats.org/wordprocessingml/2006/main">
        <w:t xml:space="preserve">2: A szeretet a legfőbb – 1Korinthus 13</w:t>
      </w:r>
    </w:p>
    <w:p/>
    <w:p>
      <w:r xmlns:w="http://schemas.openxmlformats.org/wordprocessingml/2006/main">
        <w:t xml:space="preserve">1: Zsoltárok 34:8 - Kóstold meg és nézd meg, hogy jó az Úr; áldott az, aki őbenne menedéket keres.</w:t>
      </w:r>
    </w:p>
    <w:p/>
    <w:p>
      <w:r xmlns:w="http://schemas.openxmlformats.org/wordprocessingml/2006/main">
        <w:t xml:space="preserve">2:1 Korinthus 13 – A szeretet türelmes, a szeretet kedves. Nem irigykedik, nem kérkedik, nem büszke.</w:t>
      </w:r>
    </w:p>
    <w:p/>
    <w:p>
      <w:r xmlns:w="http://schemas.openxmlformats.org/wordprocessingml/2006/main">
        <w:t xml:space="preserve">A Salamon éneke 6. fejezete folytatja a menyasszony és kedvese költői párbeszédét. Szenvedélyes eszmecserét ábrázol, kifejezve az egymás iránti mély szeretetet és vágyat.</w:t>
      </w:r>
    </w:p>
    <w:p/>
    <w:p>
      <w:r xmlns:w="http://schemas.openxmlformats.org/wordprocessingml/2006/main">
        <w:t xml:space="preserve">1. bekezdés: A fejezet azzal kezdődik, hogy a menyasszony keresi kedvesét, és vágyik rá, hogy megtalálja. Csodálatát fejezi ki iránta, leírja szépségét, és másokhoz hasonlítja (Salamon éneke 6:1-3).</w:t>
      </w:r>
    </w:p>
    <w:p/>
    <w:p>
      <w:r xmlns:w="http://schemas.openxmlformats.org/wordprocessingml/2006/main">
        <w:t xml:space="preserve">2. bekezdés: A szeretett válaszol a menyasszony keresésére, elismeri szépségét és megerősíti iránta érzett szerelmét. Dicséri erényeit, és egy gyönyörű városhoz hasonlítja (Salamon éneke 6:4-7).</w:t>
      </w:r>
    </w:p>
    <w:p/>
    <w:p>
      <w:r xmlns:w="http://schemas.openxmlformats.org/wordprocessingml/2006/main">
        <w:t xml:space="preserve">3. bekezdés: A menyasszony barátai közösen dicsérik szépségét, és megkérdezik, hová tűnt. Bátorítják, hogy térjen vissza, hogy továbbra is ünnepelhessék szerelmüket (Salamon éneke 6:8-10).</w:t>
      </w:r>
    </w:p>
    <w:p/>
    <w:p>
      <w:r xmlns:w="http://schemas.openxmlformats.org/wordprocessingml/2006/main">
        <w:t xml:space="preserve">4. bekezdés: A menyasszony válaszul leírja, mennyire elárasztotta kedvese jelenléte, és elmeséli bensőséges együtt töltött pillanataikat. Kifejezi, hogy ő egyedülálló az összes többi között (Salamon éneke 6:11-13).</w:t>
      </w:r>
    </w:p>
    <w:p/>
    <w:p>
      <w:r xmlns:w="http://schemas.openxmlformats.org/wordprocessingml/2006/main">
        <w:t xml:space="preserve">Összefoglalva,</w:t>
      </w:r>
    </w:p>
    <w:p>
      <w:r xmlns:w="http://schemas.openxmlformats.org/wordprocessingml/2006/main">
        <w:t xml:space="preserve">Salamon éneke a hatodik fejezetből kiderül</w:t>
      </w:r>
    </w:p>
    <w:p>
      <w:r xmlns:w="http://schemas.openxmlformats.org/wordprocessingml/2006/main">
        <w:t xml:space="preserve">az újra találkozás utáni vágy,</w:t>
      </w:r>
    </w:p>
    <w:p>
      <w:r xmlns:w="http://schemas.openxmlformats.org/wordprocessingml/2006/main">
        <w:t xml:space="preserve">dicsérjük egymás szépségét,</w:t>
      </w:r>
    </w:p>
    <w:p>
      <w:r xmlns:w="http://schemas.openxmlformats.org/wordprocessingml/2006/main">
        <w:t xml:space="preserve">és egyedülálló szerelmük ünneplése.</w:t>
      </w:r>
    </w:p>
    <w:p/>
    <w:p>
      <w:r xmlns:w="http://schemas.openxmlformats.org/wordprocessingml/2006/main">
        <w:t xml:space="preserve">Menyasszony keresi a szeretett; csodálatát fejezte ki.</w:t>
      </w:r>
    </w:p>
    <w:p>
      <w:r xmlns:w="http://schemas.openxmlformats.org/wordprocessingml/2006/main">
        <w:t xml:space="preserve">Szeretett megerősíti a szeretetet; dicséret a menyasszonynak.</w:t>
      </w:r>
    </w:p>
    <w:p>
      <w:r xmlns:w="http://schemas.openxmlformats.org/wordprocessingml/2006/main">
        <w:t xml:space="preserve">Barátok csatlakoznak a dicsérethez; bátorítás.</w:t>
      </w:r>
    </w:p>
    <w:p>
      <w:r xmlns:w="http://schemas.openxmlformats.org/wordprocessingml/2006/main">
        <w:t xml:space="preserve">Menyasszony, akit eláraszt a jelenlét; egyedi szerelem megerősítette.</w:t>
      </w:r>
    </w:p>
    <w:p/>
    <w:p>
      <w:r xmlns:w="http://schemas.openxmlformats.org/wordprocessingml/2006/main">
        <w:t xml:space="preserve">Ez a fejezet a menyasszony és a vőlegény közötti szenvedélyes eszmecserét mutatja be, kifejezve mélységes vágyukat egymás iránt. Kiemeli kölcsönös csodálatukat, ahogy egymás szépségét és erényeit írják le. A barátok csatlakoznak szerelmük megünnepléséhez, bátorítják őket az újraegyesülésre, hogy továbbra is együtt örülhessenek. A fejezet azzal zárul, hogy a menyasszony felidézi kedvesével meghitt pillanatait, megerősítve az ő egyediségét a többi között. Összességében az intenzív vágy, vonzalom és ünneplés érzetét közvetíti a romantikus szerelem kontextusában két, egymásnak mélyen odaadó személy között.</w:t>
      </w:r>
    </w:p>
    <w:p/>
    <w:p>
      <w:r xmlns:w="http://schemas.openxmlformats.org/wordprocessingml/2006/main">
        <w:t xml:space="preserve">Song of Songs 6:1 Hová ment a te kedvesed, te legszebb asszonyok között? hova fordult el a te kedvesed? hogy veled együtt keressük őt.</w:t>
      </w:r>
    </w:p>
    <w:p/>
    <w:p>
      <w:r xmlns:w="http://schemas.openxmlformats.org/wordprocessingml/2006/main">
        <w:t xml:space="preserve">A nők közül a legszebbek szerelme elment, őt keresik.</w:t>
      </w:r>
    </w:p>
    <w:p/>
    <w:p>
      <w:r xmlns:w="http://schemas.openxmlformats.org/wordprocessingml/2006/main">
        <w:t xml:space="preserve">1. "A szeretett személy keresése"</w:t>
      </w:r>
    </w:p>
    <w:p/>
    <w:p>
      <w:r xmlns:w="http://schemas.openxmlformats.org/wordprocessingml/2006/main">
        <w:t xml:space="preserve">2. "A szerelem keresése"</w:t>
      </w:r>
    </w:p>
    <w:p/>
    <w:p>
      <w:r xmlns:w="http://schemas.openxmlformats.org/wordprocessingml/2006/main">
        <w:t xml:space="preserve">1. Máté 7:7-8 - "Kérjetek és adatik néktek; keressetek és találtok; zörgessetek, és megnyittatik néktek: mert aki kér, kap, aki keres, talál; aki kopogtat, annak megnyittatik."</w:t>
      </w:r>
    </w:p>
    <w:p/>
    <w:p>
      <w:r xmlns:w="http://schemas.openxmlformats.org/wordprocessingml/2006/main">
        <w:t xml:space="preserve">2. Példabeszédek 8:17 - "Szeretem azokat, akik engem szeretnek, és akik korán keresnek, megtalálnak."</w:t>
      </w:r>
    </w:p>
    <w:p/>
    <w:p>
      <w:r xmlns:w="http://schemas.openxmlformats.org/wordprocessingml/2006/main">
        <w:t xml:space="preserve">Énekek éneke 6:2 Lement az én szerelmem az ő kertjébe, a fűszerágyásokba, hogy a kertben legeljen, és liliomot szedjen.</w:t>
      </w:r>
    </w:p>
    <w:p/>
    <w:p>
      <w:r xmlns:w="http://schemas.openxmlformats.org/wordprocessingml/2006/main">
        <w:t xml:space="preserve">Kedvesem elment a kertjébe, hogy gyönyörködjön a szépségében és liliomot gyűjtsön.</w:t>
      </w:r>
    </w:p>
    <w:p/>
    <w:p>
      <w:r xmlns:w="http://schemas.openxmlformats.org/wordprocessingml/2006/main">
        <w:t xml:space="preserve">1: Isten arra hív bennünket, hogy szánjunk időt arra, hogy értékeljük teremtményének szépségét.</w:t>
      </w:r>
    </w:p>
    <w:p/>
    <w:p>
      <w:r xmlns:w="http://schemas.openxmlformats.org/wordprocessingml/2006/main">
        <w:t xml:space="preserve">2: Örömünket lelhetjük az élet egyszerű dolgaiban, mint egy liliomkertben.</w:t>
      </w:r>
    </w:p>
    <w:p/>
    <w:p>
      <w:r xmlns:w="http://schemas.openxmlformats.org/wordprocessingml/2006/main">
        <w:t xml:space="preserve">1: Zsoltárok 37:4 - Gyönyörködj az Úrban, és megadja szíved kívánságait.</w:t>
      </w:r>
    </w:p>
    <w:p/>
    <w:p>
      <w:r xmlns:w="http://schemas.openxmlformats.org/wordprocessingml/2006/main">
        <w:t xml:space="preserve">2: Máté 6:25-33 -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w:t>
      </w:r>
    </w:p>
    <w:p/>
    <w:p>
      <w:r xmlns:w="http://schemas.openxmlformats.org/wordprocessingml/2006/main">
        <w:t xml:space="preserve">Énekek éneke 6:3 Az én kedvesemé vagyok, és az én szerelmem az enyém: a liliomok között legel.</w:t>
      </w:r>
    </w:p>
    <w:p/>
    <w:p>
      <w:r xmlns:w="http://schemas.openxmlformats.org/wordprocessingml/2006/main">
        <w:t xml:space="preserve">Szerettemmel odaadóak vagyunk egymásnak, és osztozunk egy isteni ihletésű kapcsolaton.</w:t>
      </w:r>
    </w:p>
    <w:p/>
    <w:p>
      <w:r xmlns:w="http://schemas.openxmlformats.org/wordprocessingml/2006/main">
        <w:t xml:space="preserve">1. Az odaadás örömei a házasságban</w:t>
      </w:r>
    </w:p>
    <w:p/>
    <w:p>
      <w:r xmlns:w="http://schemas.openxmlformats.org/wordprocessingml/2006/main">
        <w:t xml:space="preserve">2. A szeretet jutalmának learatása</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1Korinthus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Énekek éneke 6:4 Szép vagy, ó szerelmem, mint Tirza, gyönyörű, mint Jeruzsálem, rettenetes, mint zászlós sereg.</w:t>
      </w:r>
    </w:p>
    <w:p/>
    <w:p>
      <w:r xmlns:w="http://schemas.openxmlformats.org/wordprocessingml/2006/main">
        <w:t xml:space="preserve">A szeretetteket szépségükért dicsérik, egy hatalmas hadseregéhez hasonlítják.</w:t>
      </w:r>
    </w:p>
    <w:p/>
    <w:p>
      <w:r xmlns:w="http://schemas.openxmlformats.org/wordprocessingml/2006/main">
        <w:t xml:space="preserve">1. A szeretett szépsége: A szeretet erejének ünneplése</w:t>
      </w:r>
    </w:p>
    <w:p/>
    <w:p>
      <w:r xmlns:w="http://schemas.openxmlformats.org/wordprocessingml/2006/main">
        <w:t xml:space="preserve">2. A szerelem ereje: Erő megtalálása a szépségben</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Róma 8:38-39 Mert meg vagyok győződve arról, hogy sem halál, sem élet, sem angyalok, sem fejedelemségek, sem hatalmak, sem jelenvalók, sem eljövendők, sem magasság, sem mélység, sem semmi más teremtmény nem elszakíthat minket Isten szeretetétől, amely Krisztus Jézusban, a mi Urunkban van.</w:t>
      </w:r>
    </w:p>
    <w:p/>
    <w:p>
      <w:r xmlns:w="http://schemas.openxmlformats.org/wordprocessingml/2006/main">
        <w:t xml:space="preserve">Énekek éneke 6:5 Fordítsd el tőlem szemeidet, mert legyőztek engem, hajad olyan, mint a Gileádból előkerülő kecskenyáj.</w:t>
      </w:r>
    </w:p>
    <w:p/>
    <w:p>
      <w:r xmlns:w="http://schemas.openxmlformats.org/wordprocessingml/2006/main">
        <w:t xml:space="preserve">A szeretett azt kéri, hogy vessünk véget a szeretett tekintetének, mivel az elsöprő volt.</w:t>
      </w:r>
    </w:p>
    <w:p/>
    <w:p>
      <w:r xmlns:w="http://schemas.openxmlformats.org/wordprocessingml/2006/main">
        <w:t xml:space="preserve">1. A szeretet ereje: Az intimitás erejének befogadása</w:t>
      </w:r>
    </w:p>
    <w:p/>
    <w:p>
      <w:r xmlns:w="http://schemas.openxmlformats.org/wordprocessingml/2006/main">
        <w:t xml:space="preserve">2. Az elfogadás szépsége: A tökéletesség nyomásának feloldása</w:t>
      </w:r>
    </w:p>
    <w:p/>
    <w:p>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2. 1Korinthus 13:4-7 – A szeretet türelmes, a szeretet kedves. Nem irigykedik, nem kérkedik, nem büszke. Nem gyaláz meg másokat, nem keresi önmagát, nem haragszik könnyen fel, nem vezet nyilvántartást a sérelmekről. A szeretet nem gyönyörködik a rosszban, hanem együtt örül az igazsággal. Mindig véd, mindig bízik, mindig remél, mindig kitart.</w:t>
      </w:r>
    </w:p>
    <w:p/>
    <w:p>
      <w:r xmlns:w="http://schemas.openxmlformats.org/wordprocessingml/2006/main">
        <w:t xml:space="preserve">Énekek éneke 6:6 A te fogaid olyanok, mint a mosásból felmenő báránynyáj, amelynek mindegyike ikreket szül, és nincs közöttük meddő.</w:t>
      </w:r>
    </w:p>
    <w:p/>
    <w:p>
      <w:r xmlns:w="http://schemas.openxmlformats.org/wordprocessingml/2006/main">
        <w:t xml:space="preserve">Ez a rész kiemeli a szeretett szépségét, akinek fogai egy birkanyájhoz hasonlíthatók.</w:t>
      </w:r>
    </w:p>
    <w:p/>
    <w:p>
      <w:r xmlns:w="http://schemas.openxmlformats.org/wordprocessingml/2006/main">
        <w:t xml:space="preserve">1. A szeretett ember szépsége: Öröm megtalálása Isten teremtésében</w:t>
      </w:r>
    </w:p>
    <w:p/>
    <w:p>
      <w:r xmlns:w="http://schemas.openxmlformats.org/wordprocessingml/2006/main">
        <w:t xml:space="preserve">2. Isten teremtésének tökéletessége: Ajándékainak ünneplése</w:t>
      </w:r>
    </w:p>
    <w:p/>
    <w:p>
      <w:r xmlns:w="http://schemas.openxmlformats.org/wordprocessingml/2006/main">
        <w:t xml:space="preserve">1. Zsoltárok 119:71 - Jó nekem, hogy nyomorúságban szenvedtem, hogy megismerjem rendelkezéseidet.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Song of Songs 6:7 Mint a gránátalma darabja, olyanok a te templomaid a te záraid között.</w:t>
      </w:r>
    </w:p>
    <w:p/>
    <w:p>
      <w:r xmlns:w="http://schemas.openxmlformats.org/wordprocessingml/2006/main">
        <w:t xml:space="preserve">Ez a rész egy nő szépsége és a gránátalma szépsége közötti összehasonlítást illusztrálja.</w:t>
      </w:r>
    </w:p>
    <w:p/>
    <w:p>
      <w:r xmlns:w="http://schemas.openxmlformats.org/wordprocessingml/2006/main">
        <w:t xml:space="preserve">1. Isten teremtésének szépsége – Feltárjuk a minket körülvevő világ szépségét, és azt, hogy az hogyan tükrözi Isten dicsőségét.</w:t>
      </w:r>
    </w:p>
    <w:p/>
    <w:p>
      <w:r xmlns:w="http://schemas.openxmlformats.org/wordprocessingml/2006/main">
        <w:t xml:space="preserve">2. A belső szépség értéke – A női lélek szépségének ünneplése, és annak, hogy az sokkal nagyobb, mint a testi szépsége.</w:t>
      </w:r>
    </w:p>
    <w:p/>
    <w:p>
      <w:r xmlns:w="http://schemas.openxmlformats.org/wordprocessingml/2006/main">
        <w:t xml:space="preserve">1. Zsoltárok 139:14 - "Dicsérlek, mert félelmetesen és csodálatosan alkottam."</w:t>
      </w:r>
    </w:p>
    <w:p/>
    <w:p>
      <w:r xmlns:w="http://schemas.openxmlformats.org/wordprocessingml/2006/main">
        <w:t xml:space="preserve">2. 1Péter 3:3-4 - "Díszítésed ne legyen külső, a hajfonás és az arany ékszerek felhelyezése, vagy a ruháid, amelyeket viselsz, hanem legyen a ékességed a szív elrejtett személye, a múlhatatlan szépséggel. szelíd és csendes lélek, ami Isten szemében nagyon becses."</w:t>
      </w:r>
    </w:p>
    <w:p/>
    <w:p>
      <w:r xmlns:w="http://schemas.openxmlformats.org/wordprocessingml/2006/main">
        <w:t xml:space="preserve">Énekek éneke 6:8 Van hatvan királyné és nyolcvan ágyas, és számtalan szüzek.</w:t>
      </w:r>
    </w:p>
    <w:p/>
    <w:p>
      <w:r xmlns:w="http://schemas.openxmlformats.org/wordprocessingml/2006/main">
        <w:t xml:space="preserve">A Dalok éneke magasztalja a szeretett szépségét és értékét, megjegyezve, hogy kívánatosabb, mint bármely más nő.</w:t>
      </w:r>
    </w:p>
    <w:p/>
    <w:p>
      <w:r xmlns:w="http://schemas.openxmlformats.org/wordprocessingml/2006/main">
        <w:t xml:space="preserve">1. Meglátni a szeretett személy értékét: Tanulmány az Énekek énekéből 6:8</w:t>
      </w:r>
    </w:p>
    <w:p/>
    <w:p>
      <w:r xmlns:w="http://schemas.openxmlformats.org/wordprocessingml/2006/main">
        <w:t xml:space="preserve">2. Az igazi szépség értékelése: elmélkedés az Énekek éneke 6:8-ról</w:t>
      </w:r>
    </w:p>
    <w:p/>
    <w:p>
      <w:r xmlns:w="http://schemas.openxmlformats.org/wordprocessingml/2006/main">
        <w:t xml:space="preserve">1. Példabeszédek 31:10-31 – Az ideális nő leírása.</w:t>
      </w:r>
    </w:p>
    <w:p/>
    <w:p>
      <w:r xmlns:w="http://schemas.openxmlformats.org/wordprocessingml/2006/main">
        <w:t xml:space="preserve">2. Zsolt 45:10-17 – A királynő szépségét dicsérő zsoltár.</w:t>
      </w:r>
    </w:p>
    <w:p/>
    <w:p>
      <w:r xmlns:w="http://schemas.openxmlformats.org/wordprocessingml/2006/main">
        <w:t xml:space="preserve">Song of Songs 6:9 9 Az én galambom, az én tisztátalanom csak egy; ő az egyetlen az anyja közül, ő a kiválasztott, aki szülte őt. A leányok látták őt, és megáldották; igen, a királynők és az ágyasok, és dicsérték őt.</w:t>
      </w:r>
    </w:p>
    <w:p/>
    <w:p>
      <w:r xmlns:w="http://schemas.openxmlformats.org/wordprocessingml/2006/main">
        <w:t xml:space="preserve">Az Énekek éneke 6:9 egy nőt ír le, akit mindenki dicsér és megáld, aki látja.</w:t>
      </w:r>
    </w:p>
    <w:p/>
    <w:p>
      <w:r xmlns:w="http://schemas.openxmlformats.org/wordprocessingml/2006/main">
        <w:t xml:space="preserve">1. "Isten szeretetének szépsége: Egy erényes nő ünneplése"</w:t>
      </w:r>
    </w:p>
    <w:p/>
    <w:p>
      <w:r xmlns:w="http://schemas.openxmlformats.org/wordprocessingml/2006/main">
        <w:t xml:space="preserve">2. "Mindenki által áldott: Az igazság jutalma"</w:t>
      </w:r>
    </w:p>
    <w:p/>
    <w:p>
      <w:r xmlns:w="http://schemas.openxmlformats.org/wordprocessingml/2006/main">
        <w:t xml:space="preserve">1. Példabeszédek 31:10 - "Előnemű feleség, aki megtalálja? Sokkal többet ér, mint a rubin."</w:t>
      </w:r>
    </w:p>
    <w:p/>
    <w:p>
      <w:r xmlns:w="http://schemas.openxmlformats.org/wordprocessingml/2006/main">
        <w:t xml:space="preserve">2. Zsoltárok 19:7-8 - "Az Úr törvénye tökéletes, felüdíti a lelket. Az Úr rendelései megbízhatóak, bölcsekké teszik az egyszerűt. Az Úr parancsai helyesek, megörvendeztetik a szívet. az Úr parancsai ragyognak, világosságot adva a szemnek."</w:t>
      </w:r>
    </w:p>
    <w:p/>
    <w:p>
      <w:r xmlns:w="http://schemas.openxmlformats.org/wordprocessingml/2006/main">
        <w:t xml:space="preserve">Énekek éneke 6:10 Ki az, aki úgy nézi, mint a reggel, szép, mint a hold, tiszta, mint a nap, és rettenetes, mint zászlós sereg?</w:t>
      </w:r>
    </w:p>
    <w:p/>
    <w:p>
      <w:r xmlns:w="http://schemas.openxmlformats.org/wordprocessingml/2006/main">
        <w:t xml:space="preserve">Ez a rész azt kérdezi, hogy ki az a gyönyörű nő.</w:t>
      </w:r>
    </w:p>
    <w:p/>
    <w:p>
      <w:r xmlns:w="http://schemas.openxmlformats.org/wordprocessingml/2006/main">
        <w:t xml:space="preserve">1: Isten mindannyiunkat egyedi szépséggel teremtett, és büszkének kell lennünk arra, akik vagyunk.</w:t>
      </w:r>
    </w:p>
    <w:p/>
    <w:p>
      <w:r xmlns:w="http://schemas.openxmlformats.org/wordprocessingml/2006/main">
        <w:t xml:space="preserve">2: Isten szépsége visszatükröződik bennünk, és szánjunk időt arra, hogy értékeljük azt.</w:t>
      </w:r>
    </w:p>
    <w:p/>
    <w:p>
      <w:r xmlns:w="http://schemas.openxmlformats.org/wordprocessingml/2006/main">
        <w:t xml:space="preserve">1:1Péter 3:3-4 „Díszítésed ne legyen külső a hajfonás és az arany ékszerek felöltése, vagy a ruháid, amelyeket viselsz, hanem a te ékességed legyen a szív elrejtett személye az elmúlhatatlan szépséggel. szelíd és csendes lélek, ami Isten szemében nagyon becses."</w:t>
      </w:r>
    </w:p>
    <w:p/>
    <w:p>
      <w:r xmlns:w="http://schemas.openxmlformats.org/wordprocessingml/2006/main">
        <w:t xml:space="preserve">2: Zsolt 139:14 - "Dicsérlek, mert félelmetesen és csodálatosan alkottam. Csodálatosak a te műveid, lelkem nagyon jól tudja."</w:t>
      </w:r>
    </w:p>
    <w:p/>
    <w:p>
      <w:r xmlns:w="http://schemas.openxmlformats.org/wordprocessingml/2006/main">
        <w:t xml:space="preserve">Énekek éneke 6:11 Lementem a diók kertjébe, hogy lássam a völgy gyümölcseit, és megnézzem, virágzik-e a szőlő, és rügyeznek-e a gránátalmák.</w:t>
      </w:r>
    </w:p>
    <w:p/>
    <w:p>
      <w:r xmlns:w="http://schemas.openxmlformats.org/wordprocessingml/2006/main">
        <w:t xml:space="preserve">Az előadó egy diós kertbe megy, hogy megfigyelje a völgy gyümölcsét és növényzetét.</w:t>
      </w:r>
    </w:p>
    <w:p/>
    <w:p>
      <w:r xmlns:w="http://schemas.openxmlformats.org/wordprocessingml/2006/main">
        <w:t xml:space="preserve">1. Megtanulni megelégedni azzal, amink van, és azzal, amit Isten adott nekünk.</w:t>
      </w:r>
    </w:p>
    <w:p/>
    <w:p>
      <w:r xmlns:w="http://schemas.openxmlformats.org/wordprocessingml/2006/main">
        <w:t xml:space="preserve">2. A természet szépsége iránti megbecsülés és hála kialakítása.</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Zsoltárok 65:9-13 - Meglátogatod a földet és öntözd; nagyban gazdagítod; Isten folyója tele van vízzel; adsz nekik gabonát, mert így készítettél. Bőven öntözi barázdáit, rendezi gerincét, záporokkal lágyítja, és megáldja növekedését. Te megkoronázod az évet a bőségeddel; kocsinyomai áradnak bőségben. A puszta legelői áradnak, a dombok örömmel övezik magukat, a rétek nyájba öltöznek, a völgyek gabonával borítják magukat, együtt kiabálnak és énekelnek az örömtől.</w:t>
      </w:r>
    </w:p>
    <w:p/>
    <w:p>
      <w:r xmlns:w="http://schemas.openxmlformats.org/wordprocessingml/2006/main">
        <w:t xml:space="preserve">Énekek éneke 6:12 Vagy valaha is tudtam, lelkem olyanná tett, mint Amminadib szekerei.</w:t>
      </w:r>
    </w:p>
    <w:p/>
    <w:p>
      <w:r xmlns:w="http://schemas.openxmlformats.org/wordprocessingml/2006/main">
        <w:t xml:space="preserve">Az Énekek éneke 6:12 narrátora kifejezi szeretetét valaki iránt, és azt, hogy ez hirtelen és váratlanul milyen érzéseket keltett benne.</w:t>
      </w:r>
    </w:p>
    <w:p/>
    <w:p>
      <w:r xmlns:w="http://schemas.openxmlformats.org/wordprocessingml/2006/main">
        <w:t xml:space="preserve">1. A szerelem ereje: Hogyan sodorjon el a szerelem.</w:t>
      </w:r>
    </w:p>
    <w:p/>
    <w:p>
      <w:r xmlns:w="http://schemas.openxmlformats.org/wordprocessingml/2006/main">
        <w:t xml:space="preserve">2. A feltétel nélküli szeretet választása: Hogyan legyünk olyanok, mint Amminadib szekerei.</w:t>
      </w:r>
    </w:p>
    <w:p/>
    <w:p>
      <w:r xmlns:w="http://schemas.openxmlformats.org/wordprocessingml/2006/main">
        <w:t xml:space="preserve">1. 1 János 4:7-8 Szeretteim, szeressük egymást, mert a szeretet Istentől van; és mindenki, aki szeret, Istentől született és ismeri Istent. Aki nem szeret, nem ismeri Istent, mert Isten szeretet.</w:t>
      </w:r>
    </w:p>
    <w:p/>
    <w:p>
      <w:r xmlns:w="http://schemas.openxmlformats.org/wordprocessingml/2006/main">
        <w:t xml:space="preserve">2. 1Korinthus 13:4-7 A szeretet hosszan tűr és kedves; a szerelem nem irigykedik; a szerelem nem parádézik, nem pöffeszkedik; nem viselkedik gorombán, nem keresi a magáét, nem provokál, nem gondol rosszra; nem örül a hamisságnak, hanem örül az igazságnak; mindent elvisel, mindent elhisz, mindent remél, mindent eltűr.</w:t>
      </w:r>
    </w:p>
    <w:p/>
    <w:p>
      <w:r xmlns:w="http://schemas.openxmlformats.org/wordprocessingml/2006/main">
        <w:t xml:space="preserve">Song of Songs 6:13 Térj vissza, térj vissza, ó, Sulami! térj vissza, térj vissza, hogy rád tekintsünk. Mit fogtok látni a sulamitán? Mintha két sereg társasága lenne.</w:t>
      </w:r>
    </w:p>
    <w:p/>
    <w:p>
      <w:r xmlns:w="http://schemas.openxmlformats.org/wordprocessingml/2006/main">
        <w:t xml:space="preserve">Az Énekek éneke 6:13-nak ez a szakasza a sulamita szépségéről beszél, és úgy írja le, mintha egy kétfős sereg lenne.</w:t>
      </w:r>
    </w:p>
    <w:p/>
    <w:p>
      <w:r xmlns:w="http://schemas.openxmlformats.org/wordprocessingml/2006/main">
        <w:t xml:space="preserve">1. A Sulami szépsége és Isten teremtésének ereje</w:t>
      </w:r>
    </w:p>
    <w:p/>
    <w:p>
      <w:r xmlns:w="http://schemas.openxmlformats.org/wordprocessingml/2006/main">
        <w:t xml:space="preserve">2. A Sulamiták és az Úr Fensége ragyogása</w:t>
      </w:r>
    </w:p>
    <w:p/>
    <w:p>
      <w:r xmlns:w="http://schemas.openxmlformats.org/wordprocessingml/2006/main">
        <w:t xml:space="preserve">1. Zsoltárok 45:11 "Így kívánja a király a te szépségedet, mert ő a te Urad, és imádd őt."</w:t>
      </w:r>
    </w:p>
    <w:p/>
    <w:p>
      <w:r xmlns:w="http://schemas.openxmlformats.org/wordprocessingml/2006/main">
        <w:t xml:space="preserve">2. 2. Korinthus 3:18 "De mi mindnyájan, akik nyitott arccal szemléljük az Úr dicsőségét, ugyanarra a képre változunk dicsőségről dicsőségre, akárcsak az Úr Lelke által."</w:t>
      </w:r>
    </w:p>
    <w:p/>
    <w:p>
      <w:r xmlns:w="http://schemas.openxmlformats.org/wordprocessingml/2006/main">
        <w:t xml:space="preserve">A Salamon ének 7. fejezete folytatja a menyasszony és kedvese közötti költői párbeszédet. Érzéki és meghitt eszmecserét mutat be, ünnepelve a testi szépségüket és egymás iránti vágyukat.</w:t>
      </w:r>
    </w:p>
    <w:p/>
    <w:p>
      <w:r xmlns:w="http://schemas.openxmlformats.org/wordprocessingml/2006/main">
        <w:t xml:space="preserve">1. bekezdés: A fejezet azzal kezdődik, hogy a szeretett a menyasszony testi szépségét dicséri, kecses megjelenésére és magával ragadó arcvonásaira összpontosítva. Csodálja a szemét, haját, fogait, ajkát és nyakát (Salamon éneke 7:1-5).</w:t>
      </w:r>
    </w:p>
    <w:p/>
    <w:p>
      <w:r xmlns:w="http://schemas.openxmlformats.org/wordprocessingml/2006/main">
        <w:t xml:space="preserve">2. bekezdés: A menyasszony úgy reagál kedvese szavaira, hogy kifejezi saját vágyát iránta. Meghívja őt, hogy élvezze szerelmük örömeit egy kellemes illatokkal teli kertben (Salamon éneke 7:6-9).</w:t>
      </w:r>
    </w:p>
    <w:p/>
    <w:p>
      <w:r xmlns:w="http://schemas.openxmlformats.org/wordprocessingml/2006/main">
        <w:t xml:space="preserve">3. bekezdés: A szeretett továbbra is dicséri menyasszonya szépségét, különös tekintettel a termetére, a derékvonalára, a köldökére és a combjára. Különféle természeti elemekhez hasonlítja, például pálmafához vagy szőlőhöz (Salamon éneke 7:10-13).</w:t>
      </w:r>
    </w:p>
    <w:p/>
    <w:p>
      <w:r xmlns:w="http://schemas.openxmlformats.org/wordprocessingml/2006/main">
        <w:t xml:space="preserve">Összefoglalva,</w:t>
      </w:r>
    </w:p>
    <w:p>
      <w:r xmlns:w="http://schemas.openxmlformats.org/wordprocessingml/2006/main">
        <w:t xml:space="preserve">Salamon éneke a hetedik fejezetből kiderül</w:t>
      </w:r>
    </w:p>
    <w:p>
      <w:r xmlns:w="http://schemas.openxmlformats.org/wordprocessingml/2006/main">
        <w:t xml:space="preserve">dicséret egymás testi szépségéért,</w:t>
      </w:r>
    </w:p>
    <w:p>
      <w:r xmlns:w="http://schemas.openxmlformats.org/wordprocessingml/2006/main">
        <w:t xml:space="preserve">meghívás a szerelem örömeinek megélésére,</w:t>
      </w:r>
    </w:p>
    <w:p>
      <w:r xmlns:w="http://schemas.openxmlformats.org/wordprocessingml/2006/main">
        <w:t xml:space="preserve">és a természetes elemekkel való összehasonlítás.</w:t>
      </w:r>
    </w:p>
    <w:p/>
    <w:p>
      <w:r xmlns:w="http://schemas.openxmlformats.org/wordprocessingml/2006/main">
        <w:t xml:space="preserve">Szeretett dicséri a menyasszony szépségét.</w:t>
      </w:r>
    </w:p>
    <w:p>
      <w:r xmlns:w="http://schemas.openxmlformats.org/wordprocessingml/2006/main">
        <w:t xml:space="preserve">Vágyat kifejező menyasszony; meghívás.</w:t>
      </w:r>
    </w:p>
    <w:p>
      <w:r xmlns:w="http://schemas.openxmlformats.org/wordprocessingml/2006/main">
        <w:t xml:space="preserve">Szeretett folyamatos dicséret; összehasonlítás.</w:t>
      </w:r>
    </w:p>
    <w:p/>
    <w:p>
      <w:r xmlns:w="http://schemas.openxmlformats.org/wordprocessingml/2006/main">
        <w:t xml:space="preserve">Ez a fejezet a menyasszony és a vőlegény közötti meghitt eszmecserét mutatja be, miközben egymás fizikai vonzerejét ünneplik. Egymás iránti vágyukat konkrét testrészek és vonások költői leírásával fejezik ki. A szeretett a kedvesét különféle természeti elemekhez hasonlítja, amelyek a termékenységet és a bőséget szimbolizálják. A menyasszony felkérést kapott, hogy szenvedélyes szerelemben vegyen részt egy metaforikus kerti környezetben, amely tele van érzékszervi gyönyörökkel. Összességében az érzékiség ünnepét mutatja be két egymáshoz mélyen vonzódó egyén közötti romantikus szerelem összefüggésében.</w:t>
      </w:r>
    </w:p>
    <w:p/>
    <w:p>
      <w:r xmlns:w="http://schemas.openxmlformats.org/wordprocessingml/2006/main">
        <w:t xml:space="preserve">Song of Songs 7:1 Milyen szép a lábad sarukkal, te fejedelem leánya! combod ízületei olyanok, mint az ékszerek, egy ravasz munkás keze munkája.</w:t>
      </w:r>
    </w:p>
    <w:p/>
    <w:p>
      <w:r xmlns:w="http://schemas.openxmlformats.org/wordprocessingml/2006/main">
        <w:t xml:space="preserve">A herceg lányát dicsérik szépségéért, és csodálják ügyes mesterségéért.</w:t>
      </w:r>
    </w:p>
    <w:p/>
    <w:p>
      <w:r xmlns:w="http://schemas.openxmlformats.org/wordprocessingml/2006/main">
        <w:t xml:space="preserve">1. Beauty Is Skin Deep: Egy ügyes kézműves belső szépsége</w:t>
      </w:r>
    </w:p>
    <w:p/>
    <w:p>
      <w:r xmlns:w="http://schemas.openxmlformats.org/wordprocessingml/2006/main">
        <w:t xml:space="preserve">2. Isten teremtésének csodálata: egy ügyes mesterember szépségének ünneplése</w:t>
      </w:r>
    </w:p>
    <w:p/>
    <w:p>
      <w:r xmlns:w="http://schemas.openxmlformats.org/wordprocessingml/2006/main">
        <w:t xml:space="preserve">1. Példabeszédek 31:10-31 – A tehetséges feleség erényei</w:t>
      </w:r>
    </w:p>
    <w:p/>
    <w:p>
      <w:r xmlns:w="http://schemas.openxmlformats.org/wordprocessingml/2006/main">
        <w:t xml:space="preserve">2. Zsoltárok 139:14 – Isten teremtette az emberiséget és annak szépségét</w:t>
      </w:r>
    </w:p>
    <w:p/>
    <w:p>
      <w:r xmlns:w="http://schemas.openxmlformats.org/wordprocessingml/2006/main">
        <w:t xml:space="preserve">Énekek éneke 7:2 A te köldököd olyan, mint egy kerek serleg, amely nem kívánja az italt; hasad olyan, mint a liliomokkal megrakott búzarakás.</w:t>
      </w:r>
    </w:p>
    <w:p/>
    <w:p>
      <w:r xmlns:w="http://schemas.openxmlformats.org/wordprocessingml/2006/main">
        <w:t xml:space="preserve">Ez a vers költői nyelven írja le a szeretett szépségét, köldökét egy serleghez, hasát pedig egy liliomokkal körülvett búzakupachoz hasonlítja.</w:t>
      </w:r>
    </w:p>
    <w:p/>
    <w:p>
      <w:r xmlns:w="http://schemas.openxmlformats.org/wordprocessingml/2006/main">
        <w:t xml:space="preserve">1. A szeretett személy szépsége: Minden ember egyediségének értékelése</w:t>
      </w:r>
    </w:p>
    <w:p/>
    <w:p>
      <w:r xmlns:w="http://schemas.openxmlformats.org/wordprocessingml/2006/main">
        <w:t xml:space="preserve">2. A szerelem értéke: a fizikai vonzáson túl látás</w:t>
      </w:r>
    </w:p>
    <w:p/>
    <w:p>
      <w:r xmlns:w="http://schemas.openxmlformats.org/wordprocessingml/2006/main">
        <w:t xml:space="preserve">1. 1. Korinthus 6:18-20 – Menekülés a szexuális erkölcstelenség elől. Minden más bűn, amit az ember elkövet, a testen kívül esik, de a nemi erkölcstelen személy saját teste ellen vétkezik.</w:t>
      </w:r>
    </w:p>
    <w:p/>
    <w:p>
      <w:r xmlns:w="http://schemas.openxmlformats.org/wordprocessingml/2006/main">
        <w:t xml:space="preserve">2. Zsoltárok 139:14 - Dicsérlek, mert félelmetesen és csodálatosan alkottam. Csodálatosak a műveid; a lelkem nagyon jól tudja.</w:t>
      </w:r>
    </w:p>
    <w:p/>
    <w:p>
      <w:r xmlns:w="http://schemas.openxmlformats.org/wordprocessingml/2006/main">
        <w:t xml:space="preserve">Énekek éneke 7:3 A te két melled olyan, mint két fiatal őz, amelyek ikrek.</w:t>
      </w:r>
    </w:p>
    <w:p/>
    <w:p>
      <w:r xmlns:w="http://schemas.openxmlformats.org/wordprocessingml/2006/main">
        <w:t xml:space="preserve">Az Énekek éneke a beszélő szépségét két fiatal őz ikerhez hasonlítja.</w:t>
      </w:r>
    </w:p>
    <w:p/>
    <w:p>
      <w:r xmlns:w="http://schemas.openxmlformats.org/wordprocessingml/2006/main">
        <w:t xml:space="preserve">1. Az Úr szépsége: Gondolatok az Énekek énekére 7:3</w:t>
      </w:r>
    </w:p>
    <w:p/>
    <w:p>
      <w:r xmlns:w="http://schemas.openxmlformats.org/wordprocessingml/2006/main">
        <w:t xml:space="preserve">2. Isten teremtésének látása: A természet ragyogása az Énekek énekében 7:3</w:t>
      </w:r>
    </w:p>
    <w:p/>
    <w:p>
      <w:r xmlns:w="http://schemas.openxmlformats.org/wordprocessingml/2006/main">
        <w:t xml:space="preserve">1. Zsoltárok 104:19-20 – A holdat az évszakok megjelölésére alkotta; a nap ismeri lenyugvását. Sötétséget hozol, éjszaka van, amikor az erdő minden vadja mászkál.</w:t>
      </w:r>
    </w:p>
    <w:p/>
    <w:p>
      <w:r xmlns:w="http://schemas.openxmlformats.org/wordprocessingml/2006/main">
        <w:t xml:space="preserve">2. Jób 39:1-4 – Tudod, mikor szülnek a hegyi kecskék? Figyeled a szarvas ellést? Meg tudod számolni, hogy hány hónapot töltenek be, és tudod-e azt az időt, amikor megszülnek, amikor leguggolnak, hogy kihozzák fiaikat, és megszabadulnak a munkájuktól?</w:t>
      </w:r>
    </w:p>
    <w:p/>
    <w:p>
      <w:r xmlns:w="http://schemas.openxmlformats.org/wordprocessingml/2006/main">
        <w:t xml:space="preserve">Song of Songs 7:4 A te nyakad olyan, mint az elefántcsont torony; a te szemeid, mint a halastó Hesbonban, a Bathrabbim kapuja mellett; olyan a te orrod, mint a Libanon tornya, amely Damaszkusz felé néz.</w:t>
      </w:r>
    </w:p>
    <w:p/>
    <w:p>
      <w:r xmlns:w="http://schemas.openxmlformats.org/wordprocessingml/2006/main">
        <w:t xml:space="preserve">Isten teremtésének szépsége összehasonlíthatatlan, az elefántcsonttorony fenséges nyakától a hesboni halastó lenyűgöző szemeiig.</w:t>
      </w:r>
    </w:p>
    <w:p/>
    <w:p>
      <w:r xmlns:w="http://schemas.openxmlformats.org/wordprocessingml/2006/main">
        <w:t xml:space="preserve">1. Szépség: Isten teremtésének láthatatlan szépsége</w:t>
      </w:r>
    </w:p>
    <w:p/>
    <w:p>
      <w:r xmlns:w="http://schemas.openxmlformats.org/wordprocessingml/2006/main">
        <w:t xml:space="preserve">2. Összehasonlítás: Összehasonlítjuk magunkat Isten teremtésének szépségével</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Zsoltárok 19:1-2 - "Az egek hirdetik Isten dicsőségét, és az égboltozat mutatja az ő keze munkáját. Nappal nappal beszédet mond, és éjszaka éjnek tudást."</w:t>
      </w:r>
    </w:p>
    <w:p/>
    <w:p>
      <w:r xmlns:w="http://schemas.openxmlformats.org/wordprocessingml/2006/main">
        <w:t xml:space="preserve">Song of Songs 7:5 5 Olyan a fejed rajtad, mint a Kármel, és a fejed haja, mint a bíbor; a királyt a karzatokon tartják.</w:t>
      </w:r>
    </w:p>
    <w:p/>
    <w:p>
      <w:r xmlns:w="http://schemas.openxmlformats.org/wordprocessingml/2006/main">
        <w:t xml:space="preserve">A szeretett szépségét a Carmel bujaságához és a lila élénkségéhez hasonlítják.</w:t>
      </w:r>
    </w:p>
    <w:p/>
    <w:p>
      <w:r xmlns:w="http://schemas.openxmlformats.org/wordprocessingml/2006/main">
        <w:t xml:space="preserve">1. Isten szeretete gyönyörű, élénk és buja.</w:t>
      </w:r>
    </w:p>
    <w:p/>
    <w:p>
      <w:r xmlns:w="http://schemas.openxmlformats.org/wordprocessingml/2006/main">
        <w:t xml:space="preserve">2. Elégedettség megtalálása a király jelenlétében.</w:t>
      </w:r>
    </w:p>
    <w:p/>
    <w:p>
      <w:r xmlns:w="http://schemas.openxmlformats.org/wordprocessingml/2006/main">
        <w:t xml:space="preserve">1. Zsoltárok 16:11 - "Az élet ösvényét ismerteted meg velem, a te színedben öröm teljes, jobb kezed felől a gyönyörök örökkévalósága."</w:t>
      </w:r>
    </w:p>
    <w:p/>
    <w:p>
      <w:r xmlns:w="http://schemas.openxmlformats.org/wordprocessingml/2006/main">
        <w:t xml:space="preserve">2. Ésaiás 33:17 - "Szemed meglátja a királyt szépségében, meglátnak egy távoli földet."</w:t>
      </w:r>
    </w:p>
    <w:p/>
    <w:p>
      <w:r xmlns:w="http://schemas.openxmlformats.org/wordprocessingml/2006/main">
        <w:t xml:space="preserve">Énekek éneke 7:6 Milyen szép és milyen kedves vagy te, ó, szeretet, a gyönyörökért!</w:t>
      </w:r>
    </w:p>
    <w:p/>
    <w:p>
      <w:r xmlns:w="http://schemas.openxmlformats.org/wordprocessingml/2006/main">
        <w:t xml:space="preserve">Az Énekek éneke 7:6-ban az előadó csodálatát fejezi ki kedvesük iránt, és "tisztességesnek, kellemesnek" és örömmel telinek írja le őket.</w:t>
      </w:r>
    </w:p>
    <w:p/>
    <w:p>
      <w:r xmlns:w="http://schemas.openxmlformats.org/wordprocessingml/2006/main">
        <w:t xml:space="preserve">1. A szerelem szépsége: A kapcsolatok csodájának ünneplése</w:t>
      </w:r>
    </w:p>
    <w:p/>
    <w:p>
      <w:r xmlns:w="http://schemas.openxmlformats.org/wordprocessingml/2006/main">
        <w:t xml:space="preserve">2. Szeretni Istent és szeretni másokat: örömet találni a kölcsönös örömben</w:t>
      </w:r>
    </w:p>
    <w:p/>
    <w:p>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1 János 4:7-8 Szeretteim, szeressük egymást, mert a szeretet Istentől van, és aki szeret, az Istentől született és ismeri Istent. Aki nem szeret, nem ismeri Istent, mert Isten szeretet.</w:t>
      </w:r>
    </w:p>
    <w:p/>
    <w:p>
      <w:r xmlns:w="http://schemas.openxmlformats.org/wordprocessingml/2006/main">
        <w:t xml:space="preserve">Song of Songs 7:7 Ez a te termeted olyan, mint a pálmafa, és a te melleid a szõlõfürtöké.</w:t>
      </w:r>
    </w:p>
    <w:p/>
    <w:p>
      <w:r xmlns:w="http://schemas.openxmlformats.org/wordprocessingml/2006/main">
        <w:t xml:space="preserve">Az Énekek dala dicséri kedvesének szépségét, termetét pálmafához, keblüket pedig szőlőfürtökhöz hasonlítja.</w:t>
      </w:r>
    </w:p>
    <w:p/>
    <w:p>
      <w:r xmlns:w="http://schemas.openxmlformats.org/wordprocessingml/2006/main">
        <w:t xml:space="preserve">1. A szerelem szépsége: elmélkedés az Énekek énekéről 7:7</w:t>
      </w:r>
    </w:p>
    <w:p/>
    <w:p>
      <w:r xmlns:w="http://schemas.openxmlformats.org/wordprocessingml/2006/main">
        <w:t xml:space="preserve">2. Isten tündöklésének meglátása az emberi szeretetben: Az Énekek éneke 7:7 jelentésének feltárása</w:t>
      </w:r>
    </w:p>
    <w:p/>
    <w:p>
      <w:r xmlns:w="http://schemas.openxmlformats.org/wordprocessingml/2006/main">
        <w:t xml:space="preserve">1. Ézsaiás 61:3 - "hamu helyett a szépség koronáját, gyász helyett az öröm olaját, a kétségbeesés szelleme helyett a dicsérő ruhát ajándékozni. Igazság tölgyének, ültetésnek fogják hívni őket. az Úrtól, hogy megmutassa dicsőségét."</w:t>
      </w:r>
    </w:p>
    <w:p/>
    <w:p>
      <w:r xmlns:w="http://schemas.openxmlformats.org/wordprocessingml/2006/main">
        <w:t xml:space="preserve">2. Zsoltárok 90:17 - "Nyugodjon meg rajtunk az Úrnak, a mi Istenünknek kegyelme, erősítsd meg értünk kezünk munkáját, erősítsd meg kezünk munkáját."</w:t>
      </w:r>
    </w:p>
    <w:p/>
    <w:p>
      <w:r xmlns:w="http://schemas.openxmlformats.org/wordprocessingml/2006/main">
        <w:t xml:space="preserve">Énekek éneke 7:8 Azt mondtam: Felmegyek a pálmafához, megragadom annak ágait;</w:t>
      </w:r>
    </w:p>
    <w:p/>
    <w:p>
      <w:r xmlns:w="http://schemas.openxmlformats.org/wordprocessingml/2006/main">
        <w:t xml:space="preserve">A szeretett szeretetet és csodálatot fejez ki partnere szépsége iránt.</w:t>
      </w:r>
    </w:p>
    <w:p/>
    <w:p>
      <w:r xmlns:w="http://schemas.openxmlformats.org/wordprocessingml/2006/main">
        <w:t xml:space="preserve">1. Isten szeretete feltétel nélküli és tökéletes</w:t>
      </w:r>
    </w:p>
    <w:p/>
    <w:p>
      <w:r xmlns:w="http://schemas.openxmlformats.org/wordprocessingml/2006/main">
        <w:t xml:space="preserve">2. Az intimitás szépsége a kapcsolatokban</w:t>
      </w:r>
    </w:p>
    <w:p/>
    <w:p>
      <w:r xmlns:w="http://schemas.openxmlformats.org/wordprocessingml/2006/main">
        <w:t xml:space="preserve">1. 1János 4:10 - "Ebben van a szeretet, nem abban, hogy mi szerettük Istent, hanem abban, hogy ő szeretett minket, és elküldte Fiát engesztelésül bűneinkért."</w:t>
      </w:r>
    </w:p>
    <w:p/>
    <w:p>
      <w:r xmlns:w="http://schemas.openxmlformats.org/wordprocessingml/2006/main">
        <w:t xml:space="preserve">2. Énekek éneke 4:7 - "Egyáltalán gyönyörű vagy, szerelmem, nincs benned hiba."</w:t>
      </w:r>
    </w:p>
    <w:p/>
    <w:p>
      <w:r xmlns:w="http://schemas.openxmlformats.org/wordprocessingml/2006/main">
        <w:t xml:space="preserve">Song of Songs 7:9 És a te szád teteje, mint a legjobb bor az én szerelmemnek, amely édesen leszáll, és beszélni készteti az alvók ajkát.</w:t>
      </w:r>
    </w:p>
    <w:p/>
    <w:p>
      <w:r xmlns:w="http://schemas.openxmlformats.org/wordprocessingml/2006/main">
        <w:t xml:space="preserve">A szeretett ember száját úgy írják le, mint a legjobb bort, édesen lemegy, és megszólalásra készteti az alvókat.</w:t>
      </w:r>
    </w:p>
    <w:p/>
    <w:p>
      <w:r xmlns:w="http://schemas.openxmlformats.org/wordprocessingml/2006/main">
        <w:t xml:space="preserve">1. A szavak ereje: Szavaink milyen hatással vannak a körülöttünk élőkre</w:t>
      </w:r>
    </w:p>
    <w:p/>
    <w:p>
      <w:r xmlns:w="http://schemas.openxmlformats.org/wordprocessingml/2006/main">
        <w:t xml:space="preserve">2. A kedvesség édessége: Hogyan segíthetnek szavaink egy jobb világ megteremtésében</w:t>
      </w:r>
    </w:p>
    <w:p/>
    <w:p>
      <w:r xmlns:w="http://schemas.openxmlformats.org/wordprocessingml/2006/main">
        <w:t xml:space="preserve">1. Példabeszédek 16:24 – A kellemes szavak olyanok, mint a méhsejt, édes a léleknek és egészség a csontoknak.</w:t>
      </w:r>
    </w:p>
    <w:p/>
    <w:p>
      <w:r xmlns:w="http://schemas.openxmlformats.org/wordprocessingml/2006/main">
        <w:t xml:space="preserve">2. Zsoltárok 19:14 - Legyen kedves számodra számod szavai és szívem elmélkedése, Uram, kősziklám és megváltóm.</w:t>
      </w:r>
    </w:p>
    <w:p/>
    <w:p>
      <w:r xmlns:w="http://schemas.openxmlformats.org/wordprocessingml/2006/main">
        <w:t xml:space="preserve">Énekek éneke 7:10 Az én szerelmemé vagyok, és ő engem kíván.</w:t>
      </w:r>
    </w:p>
    <w:p/>
    <w:p>
      <w:r xmlns:w="http://schemas.openxmlformats.org/wordprocessingml/2006/main">
        <w:t xml:space="preserve">A szeretett személy örömét fejezi ki kölcsönös szeretetükben és egymás iránti vágyukban.</w:t>
      </w:r>
    </w:p>
    <w:p/>
    <w:p>
      <w:r xmlns:w="http://schemas.openxmlformats.org/wordprocessingml/2006/main">
        <w:t xml:space="preserve">1. Szeretni tanulni: Az énekek énekének jelentése</w:t>
      </w:r>
    </w:p>
    <w:p/>
    <w:p>
      <w:r xmlns:w="http://schemas.openxmlformats.org/wordprocessingml/2006/main">
        <w:t xml:space="preserve">2. A szerelem ápolása a házasságban: A kölcsönös vágy ereje</w:t>
      </w:r>
    </w:p>
    <w:p/>
    <w:p>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2. 1Korinthus 13:4-8 – A szeretet türelmes, a szeretet kedves. Nem irigykedik, nem kérkedik, nem büszke. Nem gyaláz meg másokat, nem keresi önmagát, nem haragszik könnyen fel, nem vezet nyilvántartást a sérelmekről. A szeretet nem gyönyörködik a rosszban, hanem együtt örül az igazsággal. Mindig véd, mindig bízik, mindig remél, mindig kitart.</w:t>
      </w:r>
    </w:p>
    <w:p/>
    <w:p>
      <w:r xmlns:w="http://schemas.openxmlformats.org/wordprocessingml/2006/main">
        <w:t xml:space="preserve">Énekek éneke 7:11 Jertek, szeretteim, menjünk ki a mezőre; szálljunk meg a falvakban.</w:t>
      </w:r>
    </w:p>
    <w:p/>
    <w:p>
      <w:r xmlns:w="http://schemas.openxmlformats.org/wordprocessingml/2006/main">
        <w:t xml:space="preserve">Az Énekek éneke 7:11 előadója arra buzdítja kedvesüket, hogy menjenek ki a mezőre, és töltsenek időt a falvakban.</w:t>
      </w:r>
    </w:p>
    <w:p/>
    <w:p>
      <w:r xmlns:w="http://schemas.openxmlformats.org/wordprocessingml/2006/main">
        <w:t xml:space="preserve">1. Isten szeretete összehoz minket, és kilépünk a világba, hogy felfedezzük és felfedezzük.</w:t>
      </w:r>
    </w:p>
    <w:p/>
    <w:p>
      <w:r xmlns:w="http://schemas.openxmlformats.org/wordprocessingml/2006/main">
        <w:t xml:space="preserve">2. A természet és a közösség szépségét együtt kell megtapasztalni azzal, akit szeretünk.</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Róma 12:9-10 – A szeretet legyen őszinte. Utáljátok a gonoszt; ragaszkodj ahhoz, ami jó. Szeressétek egymást testvéri szeretettel. Túlszárnyalják egymást a becsület kifejezésében.</w:t>
      </w:r>
    </w:p>
    <w:p/>
    <w:p>
      <w:r xmlns:w="http://schemas.openxmlformats.org/wordprocessingml/2006/main">
        <w:t xml:space="preserve">Énekek éneke 7:12 Keljünk fel korán a szőlőkre; lássuk, virágzik-e a szőlő, megjelenik-e a zsenge szőlő, és kikel-e a gránátalma: ott adom neked szerelmeimet.</w:t>
      </w:r>
    </w:p>
    <w:p/>
    <w:p>
      <w:r xmlns:w="http://schemas.openxmlformats.org/wordprocessingml/2006/main">
        <w:t xml:space="preserve">Az Énekek éneke 7:12-ben a szerelmeseket arra biztatják, hogy menjenek el a szőlőültetvényekre, és nézzék meg, virágzik-e a szőlő és bimbózik-e a gyümölcs.</w:t>
      </w:r>
    </w:p>
    <w:p/>
    <w:p>
      <w:r xmlns:w="http://schemas.openxmlformats.org/wordprocessingml/2006/main">
        <w:t xml:space="preserve">1. A szeretet öröme: Erőt találni Isten szeretetében</w:t>
      </w:r>
    </w:p>
    <w:p/>
    <w:p>
      <w:r xmlns:w="http://schemas.openxmlformats.org/wordprocessingml/2006/main">
        <w:t xml:space="preserve">2. Virágzó szerelem: A szerelem gyümölcsének ápolása életünkben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1 János 4:19 – Azért szeretünk, mert ő szeretett először minket.</w:t>
      </w:r>
    </w:p>
    <w:p/>
    <w:p>
      <w:r xmlns:w="http://schemas.openxmlformats.org/wordprocessingml/2006/main">
        <w:t xml:space="preserve">Énekek éneke 7:13 Illatot áraszt a mandragóra, és a mi kapuink előtt mindenféle kellemes gyümölcs van, új és régi, amelyeket neked tettem, ó szerelmeim.</w:t>
      </w:r>
    </w:p>
    <w:p/>
    <w:p>
      <w:r xmlns:w="http://schemas.openxmlformats.org/wordprocessingml/2006/main">
        <w:t xml:space="preserve">Ez a rész a felüdülés és az öröm bőségéről beszél, amelyet a szeretett személy kínál.</w:t>
      </w:r>
    </w:p>
    <w:p/>
    <w:p>
      <w:r xmlns:w="http://schemas.openxmlformats.org/wordprocessingml/2006/main">
        <w:t xml:space="preserve">1. Isten bősége olyan ajándék, amelyet meg kell osztani másokkal.</w:t>
      </w:r>
    </w:p>
    <w:p/>
    <w:p>
      <w:r xmlns:w="http://schemas.openxmlformats.org/wordprocessingml/2006/main">
        <w:t xml:space="preserve">2. Az adakozás öröme olyan öröm, amelyet Isten kíván nekünk.</w:t>
      </w:r>
    </w:p>
    <w:p/>
    <w:p>
      <w:r xmlns:w="http://schemas.openxmlformats.org/wordprocessingml/2006/main">
        <w:t xml:space="preserve">1. János 15:11 - "Ezeket azért mondtam nektek, hogy az én örömöm legyen bennetek, és a ti örömötök teljes legyen."</w:t>
      </w:r>
    </w:p>
    <w:p/>
    <w:p>
      <w:r xmlns:w="http://schemas.openxmlformats.org/wordprocessingml/2006/main">
        <w:t xml:space="preserve">2. Példabeszédek 11:25 - "Aki áldást hoz, meggazdagodik, és aki öntözi, az öntözik."</w:t>
      </w:r>
    </w:p>
    <w:p/>
    <w:p>
      <w:r xmlns:w="http://schemas.openxmlformats.org/wordprocessingml/2006/main">
        <w:t xml:space="preserve">A Salamon ének 8. fejezete a menyasszony és kedvese közötti szerelem költői megnyilvánulásait fejezi be. Tartós köteléküket, mély ragaszkodásukat és a szeretet erejét ünnepli.</w:t>
      </w:r>
    </w:p>
    <w:p/>
    <w:p>
      <w:r xmlns:w="http://schemas.openxmlformats.org/wordprocessingml/2006/main">
        <w:t xml:space="preserve">1. bekezdés: A menyasszony kifejezi azon vágyát, hogy kedvesét olyan testvérként akarja megszerezni, aki szégyenkezés nélkül rátalálhat a nyilvánosság elé. Felidézi korai találkozásaikat, és megerősíti iránta érzett rendíthetetlen szeretetét (Salamon éneke 8:1-4).</w:t>
      </w:r>
    </w:p>
    <w:p/>
    <w:p>
      <w:r xmlns:w="http://schemas.openxmlformats.org/wordprocessingml/2006/main">
        <w:t xml:space="preserve">2. bekezdés: A menyasszony megszólítja Jeruzsálem lányait, és felszólítja őket, hogy ne ébresszék fel és ne zavarják a szerelmet, amíg az készen nem áll. Kijelenti, hogy a szeretet olyan erős, mint a halál, és hajthatatlan, mint a sír (Salamon éneke 8:5-7).</w:t>
      </w:r>
    </w:p>
    <w:p/>
    <w:p>
      <w:r xmlns:w="http://schemas.openxmlformats.org/wordprocessingml/2006/main">
        <w:t xml:space="preserve">3. bekezdés: A menyasszony arra az időre emlékezik, amikor kedvese talált rá egy almafa alatt. Felidézi az együtt töltött örömteli pillanatokat, és kifejezi vágyát a férfi ölelése után (Salamon éneke 8:8-10).</w:t>
      </w:r>
    </w:p>
    <w:p/>
    <w:p>
      <w:r xmlns:w="http://schemas.openxmlformats.org/wordprocessingml/2006/main">
        <w:t xml:space="preserve">4. bekezdés: A menyasszony beszél kedvesével, kifejezve vágyát, hogy szerelmüket tartós elkötelezettséggel pecsételjék meg. Szerelmüket olyan lánghoz hasonlítja, amelyet nem lehet eloltani, és azt állítja, hogy sok víz nem tudja eloltani (Salamon éneke 8:11-14).</w:t>
      </w:r>
    </w:p>
    <w:p/>
    <w:p>
      <w:r xmlns:w="http://schemas.openxmlformats.org/wordprocessingml/2006/main">
        <w:t xml:space="preserve">Összefoglalva,</w:t>
      </w:r>
    </w:p>
    <w:p>
      <w:r xmlns:w="http://schemas.openxmlformats.org/wordprocessingml/2006/main">
        <w:t xml:space="preserve">Salamon éneke a nyolcadik fejezetben ünnepel</w:t>
      </w:r>
    </w:p>
    <w:p>
      <w:r xmlns:w="http://schemas.openxmlformats.org/wordprocessingml/2006/main">
        <w:t xml:space="preserve">a tartós kötelék és a mély vonzalom</w:t>
      </w:r>
    </w:p>
    <w:p>
      <w:r xmlns:w="http://schemas.openxmlformats.org/wordprocessingml/2006/main">
        <w:t xml:space="preserve">a menyasszony és kedvese között költői kifejezésekkel.</w:t>
      </w:r>
    </w:p>
    <w:p/>
    <w:p>
      <w:r xmlns:w="http://schemas.openxmlformats.org/wordprocessingml/2006/main">
        <w:t xml:space="preserve">A vágy kifejezése az iránt, hogy testvérként szeretjük, és felidézzük a korai találkozásokat.</w:t>
      </w:r>
    </w:p>
    <w:p>
      <w:r xmlns:w="http://schemas.openxmlformats.org/wordprocessingml/2006/main">
        <w:t xml:space="preserve">Megerősíti a megingathatatlan szeretetet a szeretett felé.</w:t>
      </w:r>
    </w:p>
    <w:p>
      <w:r xmlns:w="http://schemas.openxmlformats.org/wordprocessingml/2006/main">
        <w:t xml:space="preserve">A jeruzsálemi lányok megszólítása türelemre int a felébresztő vagy felkavaró szerelemben.</w:t>
      </w:r>
    </w:p>
    <w:p>
      <w:r xmlns:w="http://schemas.openxmlformats.org/wordprocessingml/2006/main">
        <w:t xml:space="preserve">A szerelemben rejlő erő kinyilvánítása a halálhoz vagy a sírhoz hasonlítva.</w:t>
      </w:r>
    </w:p>
    <w:p>
      <w:r xmlns:w="http://schemas.openxmlformats.org/wordprocessingml/2006/main">
        <w:t xml:space="preserve">Az almafa alatt megélt örömteli pillanatok felidézése és az ölelés utáni vágy kifejezése.</w:t>
      </w:r>
    </w:p>
    <w:p>
      <w:r xmlns:w="http://schemas.openxmlformats.org/wordprocessingml/2006/main">
        <w:t xml:space="preserve">Tartós elkötelezettségre vágynak, miközben szerelmüket egy kiolthatatlan lánghoz hasonlítják.</w:t>
      </w:r>
    </w:p>
    <w:p/>
    <w:p>
      <w:r xmlns:w="http://schemas.openxmlformats.org/wordprocessingml/2006/main">
        <w:t xml:space="preserve">Betekintést nyújt az igazi romantikus szerelem mélységének, erejének és hosszú élettartamának felismerésébe, költői nyelvezeten keresztül. A kapcsolaton belüli elkötelezettség, bizalom és rendíthetetlen odaadás jelentősége hangsúlyozása. Ezenkívül kiemeli az őszinte szeretet erejét, valamint azt, hogy képes ellenállni az idő múlásával felmerülő kihívásoknak vagy külső hatásoknak.</w:t>
      </w:r>
    </w:p>
    <w:p/>
    <w:p>
      <w:r xmlns:w="http://schemas.openxmlformats.org/wordprocessingml/2006/main">
        <w:t xml:space="preserve">Song of Songs 8:1 1 Ó, bárcsak olyan lennél, mint a testvérem, aki szoptad anyám melleit! ha kívül talállak, megcsókolnálak; igen, nem szabad megvetni.</w:t>
      </w:r>
    </w:p>
    <w:p/>
    <w:p>
      <w:r xmlns:w="http://schemas.openxmlformats.org/wordprocessingml/2006/main">
        <w:t xml:space="preserve">Az előadó mélyebb kapcsolatot kíván szeretettjükkel, bárcsak olyan közel lennének, mint egy testvér.</w:t>
      </w:r>
    </w:p>
    <w:p/>
    <w:p>
      <w:r xmlns:w="http://schemas.openxmlformats.org/wordprocessingml/2006/main">
        <w:t xml:space="preserve">1. Az intimitás ereje: Az összekapcsolt szerelem mélységének felfedezése</w:t>
      </w:r>
    </w:p>
    <w:p/>
    <w:p>
      <w:r xmlns:w="http://schemas.openxmlformats.org/wordprocessingml/2006/main">
        <w:t xml:space="preserve">2. Love Beyond Family: Becsben tartott kapcsolatok keresése nem mindennapi helyeken</w:t>
      </w:r>
    </w:p>
    <w:p/>
    <w:p>
      <w:r xmlns:w="http://schemas.openxmlformats.org/wordprocessingml/2006/main">
        <w:t xml:space="preserve">1. János 15:13: "Nincs senkiben nagyobb szeretet annál, hogy valaki életét adja barátaiért."</w:t>
      </w:r>
    </w:p>
    <w:p/>
    <w:p>
      <w:r xmlns:w="http://schemas.openxmlformats.org/wordprocessingml/2006/main">
        <w:t xml:space="preserve">2. 1János 4:7-8 "Szeretteim, szeressük egymást, mert a szeretet Istentől van, és aki szeret, az Istentől született és ismeri Istent. Aki nem szeret, nem ismeri Istent, mert Isten szerelem."</w:t>
      </w:r>
    </w:p>
    <w:p/>
    <w:p>
      <w:r xmlns:w="http://schemas.openxmlformats.org/wordprocessingml/2006/main">
        <w:t xml:space="preserve">Énekek éneke 8:2 Elvezetlek, és beviszlek anyám házába, aki megtanítana engem: Megitatalak gránátalma levéből fűszerezett borral.</w:t>
      </w:r>
    </w:p>
    <w:p/>
    <w:p>
      <w:r xmlns:w="http://schemas.openxmlformats.org/wordprocessingml/2006/main">
        <w:t xml:space="preserve">Az Énekek énekében az előadó kifejezi azt a vágyát, hogy szeretett személyüket behozzák otthonukba, és megosszák velük a gránátalma fűszeres borát és levét.</w:t>
      </w:r>
    </w:p>
    <w:p/>
    <w:p>
      <w:r xmlns:w="http://schemas.openxmlformats.org/wordprocessingml/2006/main">
        <w:t xml:space="preserve">1. Isten szeretete: Hogyan fejezzük ki a vendégszereteten keresztül</w:t>
      </w:r>
    </w:p>
    <w:p/>
    <w:p>
      <w:r xmlns:w="http://schemas.openxmlformats.org/wordprocessingml/2006/main">
        <w:t xml:space="preserve">2. Bibliai nézőpont a vendéglátásról és mások áldásáról</w:t>
      </w:r>
    </w:p>
    <w:p/>
    <w:p>
      <w:r xmlns:w="http://schemas.openxmlformats.org/wordprocessingml/2006/main">
        <w:t xml:space="preserve">1. Róma 12:13: Hozzájáruljon a szentek szükségleteihez, és törekedjen vendégszeretetre.</w:t>
      </w:r>
    </w:p>
    <w:p/>
    <w:p>
      <w:r xmlns:w="http://schemas.openxmlformats.org/wordprocessingml/2006/main">
        <w:t xml:space="preserve">2. 1Péter 4:9: Mutassatok vendégszeretetet egymásnak zúgolódás nélkül.</w:t>
      </w:r>
    </w:p>
    <w:p/>
    <w:p>
      <w:r xmlns:w="http://schemas.openxmlformats.org/wordprocessingml/2006/main">
        <w:t xml:space="preserve">Énekek éneke 8:3 Bal keze a fejem alatt legyen, jobbja pedig öleljen át.</w:t>
      </w:r>
    </w:p>
    <w:p/>
    <w:p>
      <w:r xmlns:w="http://schemas.openxmlformats.org/wordprocessingml/2006/main">
        <w:t xml:space="preserve">Az Énekek éneke 8:3 két ember közötti bensőséges kapcsolatot hangsúlyozza, kifejezve a testi közelség iránti vágyat.</w:t>
      </w:r>
    </w:p>
    <w:p/>
    <w:p>
      <w:r xmlns:w="http://schemas.openxmlformats.org/wordprocessingml/2006/main">
        <w:t xml:space="preserve">1. "A szerelem intimitása: a közelség újra felfedezése a kapcsolatokban"</w:t>
      </w:r>
    </w:p>
    <w:p/>
    <w:p>
      <w:r xmlns:w="http://schemas.openxmlformats.org/wordprocessingml/2006/main">
        <w:t xml:space="preserve">2. "Az érintés ereje: az intimitás értelme a szerelemben"</w:t>
      </w:r>
    </w:p>
    <w:p/>
    <w:p>
      <w:r xmlns:w="http://schemas.openxmlformats.org/wordprocessingml/2006/main">
        <w:t xml:space="preserve">1. Róma 12:10: "Legyetek odaadóak egymásnak szeretetben. Tiszteljétek egymást jobban magatoknál."</w:t>
      </w:r>
    </w:p>
    <w:p/>
    <w:p>
      <w:r xmlns:w="http://schemas.openxmlformats.org/wordprocessingml/2006/main">
        <w:t xml:space="preserve">2. Efézus 5:21: "Krisztus iránti tiszteletből engedelmeskedjetek egymásnak."</w:t>
      </w:r>
    </w:p>
    <w:p/>
    <w:p>
      <w:r xmlns:w="http://schemas.openxmlformats.org/wordprocessingml/2006/main">
        <w:t xml:space="preserve">Énekek éneke 8:4 Megkérlek titeket, Jeruzsálem leányai, hogy ne keltsétek fel, és ne ébressétek fel szerelmemet, amíg nem akarja.</w:t>
      </w:r>
    </w:p>
    <w:p/>
    <w:p>
      <w:r xmlns:w="http://schemas.openxmlformats.org/wordprocessingml/2006/main">
        <w:t xml:space="preserve">Ez a rész arról beszél, hogy tiszteletben kell tartani valakinek a kívánságát, és nem erőltetni rá a szeretetet.</w:t>
      </w:r>
    </w:p>
    <w:p/>
    <w:p>
      <w:r xmlns:w="http://schemas.openxmlformats.org/wordprocessingml/2006/main">
        <w:t xml:space="preserve">1. Tisztelje szeretteit: várja meg, amíg készen állnak</w:t>
      </w:r>
    </w:p>
    <w:p/>
    <w:p>
      <w:r xmlns:w="http://schemas.openxmlformats.org/wordprocessingml/2006/main">
        <w:t xml:space="preserve">2. Szeress türelemmel: Engedjük, hogy a szeretet fejlődjön</w:t>
      </w:r>
    </w:p>
    <w:p/>
    <w:p>
      <w:r xmlns:w="http://schemas.openxmlformats.org/wordprocessingml/2006/main">
        <w:t xml:space="preserve">1. Máté 7:12 - "Amit tehát akartok, hogy az emberek veletek tegyenek, ti is tegyetek velük, mert ez a törvény és a próféták"</w:t>
      </w:r>
    </w:p>
    <w:p/>
    <w:p>
      <w:r xmlns:w="http://schemas.openxmlformats.org/wordprocessingml/2006/main">
        <w:t xml:space="preserve">2. 1 Korinthus 13:4-7 - "A szeretet sokáig szenved és jóságos; a szeretet nem irigykedik; a szeretet nem parádézik, nem felfuvalkodott; nem viselkedik durván, nem keresi a magáét, nem ingerült, gondolkodik. nem rossz; nem örül a hamisságnak, hanem örül az igazságnak; mindent eltűr, mindent hisz, mindent remél, mindent eltűr."</w:t>
      </w:r>
    </w:p>
    <w:p/>
    <w:p>
      <w:r xmlns:w="http://schemas.openxmlformats.org/wordprocessingml/2006/main">
        <w:t xml:space="preserve">Song of Songs 8:5 5 Ki ez, aki feljön a pusztából, kedvesére támaszkodva? Felneveltelek az almafa alatt: ott szült anyád, ott hozott ki téged, aki szültél.</w:t>
      </w:r>
    </w:p>
    <w:p/>
    <w:p>
      <w:r xmlns:w="http://schemas.openxmlformats.org/wordprocessingml/2006/main">
        <w:t xml:space="preserve">Ez a rész egy részlet az Énekek éneke 8:5-ből, amely arról beszél, hogy a szeretett a szerelmére támaszkodik, és egy almafa alatt nevelkedik.</w:t>
      </w:r>
    </w:p>
    <w:p/>
    <w:p>
      <w:r xmlns:w="http://schemas.openxmlformats.org/wordprocessingml/2006/main">
        <w:t xml:space="preserve">1. Isten kitartó szeretete – hogyan emel fel és vigasztal meg minket az Ő szeretete a nehéz időkben</w:t>
      </w:r>
    </w:p>
    <w:p/>
    <w:p>
      <w:r xmlns:w="http://schemas.openxmlformats.org/wordprocessingml/2006/main">
        <w:t xml:space="preserve">2. A szeretett ember ereje – hogyan segíthet át a nehéz időkön a szeretteinkre való támaszkodás</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Énekek éneke 8:6 Tégy engem pecsétül szívedre, pecsétül karodra, mert a szeretet erős, mint a halál; a féltékenység kegyetlen, mint a sír: parázsa tűzszén, melynek leghevesebb lángja van.</w:t>
      </w:r>
    </w:p>
    <w:p/>
    <w:p>
      <w:r xmlns:w="http://schemas.openxmlformats.org/wordprocessingml/2006/main">
        <w:t xml:space="preserve">A szerelem erősebb a halálnál.</w:t>
      </w:r>
    </w:p>
    <w:p/>
    <w:p>
      <w:r xmlns:w="http://schemas.openxmlformats.org/wordprocessingml/2006/main">
        <w:t xml:space="preserve">1: A szerelem ereje – Milyen hatalma van a szerelemnek, hogy legyőzze a halált.</w:t>
      </w:r>
    </w:p>
    <w:p/>
    <w:p>
      <w:r xmlns:w="http://schemas.openxmlformats.org/wordprocessingml/2006/main">
        <w:t xml:space="preserve">2: A féltékenység ereje – Mennyire lehet a féltékenység romboló erő.</w:t>
      </w:r>
    </w:p>
    <w:p/>
    <w:p>
      <w:r xmlns:w="http://schemas.openxmlformats.org/wordprocessingml/2006/main">
        <w:t xml:space="preserve">1:1 Korinthus 13:13 - Most tehát megmarad a hit, a remény és a szeretet, ez a három; de ezek közül a legnagyobb a szerelem.</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Énekek éneke 8:7 Sok víz nem tudja kioltani a szerelmet, és az özönvíz sem fojthatja el: ha valaki házának minden vagyonát odaadná szeretetért, teljesen meggyaláztatik.</w:t>
      </w:r>
    </w:p>
    <w:p/>
    <w:p>
      <w:r xmlns:w="http://schemas.openxmlformats.org/wordprocessingml/2006/main">
        <w:t xml:space="preserve">A szerelem megállíthatatlan és nem vásárolható meg.</w:t>
      </w:r>
    </w:p>
    <w:p/>
    <w:p>
      <w:r xmlns:w="http://schemas.openxmlformats.org/wordprocessingml/2006/main">
        <w:t xml:space="preserve">1. A szeretet ereje és értéke az életünkben</w:t>
      </w:r>
    </w:p>
    <w:p/>
    <w:p>
      <w:r xmlns:w="http://schemas.openxmlformats.org/wordprocessingml/2006/main">
        <w:t xml:space="preserve">2. A szeretet ápolásának fontossága és nem természetesnek vétele</w:t>
      </w:r>
    </w:p>
    <w:p/>
    <w:p>
      <w:r xmlns:w="http://schemas.openxmlformats.org/wordprocessingml/2006/main">
        <w:t xml:space="preserve">1. 1. Korinthus 13:4-7 - "A szeretet türelmes és kedves; a szeretet nem irigykedik és nem kérkedik; nem gőgös vagy goromba. Nem ragaszkodik a saját útjához; nem ingerlékeny vagy haragos; nem irigykedik Örülj a rossz cselekedeteknek, de örülj az igazságnak. A szeretet mindent eltűr, mindent elhisz, mindent remél, mindent eltűr. A szeretetnek soha nincs vége."</w:t>
      </w:r>
    </w:p>
    <w:p/>
    <w:p>
      <w:r xmlns:w="http://schemas.openxmlformats.org/wordprocessingml/2006/main">
        <w:t xml:space="preserve">2. Róma 12:9-10 - "A szeretet legyen őszinte. Utáljátok a rosszat, ragaszkodjatok a jóhoz. Szeressétek egymást testvéri szeretettel. Múljátok egymást a becsületben."</w:t>
      </w:r>
    </w:p>
    <w:p/>
    <w:p>
      <w:r xmlns:w="http://schemas.openxmlformats.org/wordprocessingml/2006/main">
        <w:t xml:space="preserve">Song of Songs 8:8 8 Van egy kis húgunk, és nincs keble: mit tegyünk a mi húgunkkal azon a napon, amikor szóba kerül?</w:t>
      </w:r>
    </w:p>
    <w:p/>
    <w:p>
      <w:r xmlns:w="http://schemas.openxmlformats.org/wordprocessingml/2006/main">
        <w:t xml:space="preserve">Az Énekek énekének ez a szakasza a szerelem és a család értékéről beszél.</w:t>
      </w:r>
    </w:p>
    <w:p/>
    <w:p>
      <w:r xmlns:w="http://schemas.openxmlformats.org/wordprocessingml/2006/main">
        <w:t xml:space="preserve">1.A szeretetet nem az életkor vagy a testi jellemzők kötik, hanem a kapcsolat erőssége.</w:t>
      </w:r>
    </w:p>
    <w:p/>
    <w:p>
      <w:r xmlns:w="http://schemas.openxmlformats.org/wordprocessingml/2006/main">
        <w:t xml:space="preserve">2. A család életünk alapja, ezért kincsként kell kezelni és védeni kell.</w:t>
      </w:r>
    </w:p>
    <w:p/>
    <w:p>
      <w:r xmlns:w="http://schemas.openxmlformats.org/wordprocessingml/2006/main">
        <w:t xml:space="preserve">1.Efézus 5:25 - Férfiak, szeressétek feleségeteket, ahogyan Krisztus is szerette az egyházat, és önmagát adta érte.</w:t>
      </w:r>
    </w:p>
    <w:p/>
    <w:p>
      <w:r xmlns:w="http://schemas.openxmlformats.org/wordprocessingml/2006/main">
        <w:t xml:space="preserve">2.Példabeszédek 18:24 - Lehet, hogy a sok társ ember tönkremegy, de van barát, aki jobban ragaszkodik, mint egy testvér.</w:t>
      </w:r>
    </w:p>
    <w:p/>
    <w:p>
      <w:r xmlns:w="http://schemas.openxmlformats.org/wordprocessingml/2006/main">
        <w:t xml:space="preserve">Énekek éneke 8:9 Ha fal az, ezüst palotát építünk rá, ha pedig ajtó, cédrusfa deszkákkal zárjuk be.</w:t>
      </w:r>
    </w:p>
    <w:p/>
    <w:p>
      <w:r xmlns:w="http://schemas.openxmlformats.org/wordprocessingml/2006/main">
        <w:t xml:space="preserve">Az Énekek éneke egy költői szöveg, amelyben a beszélő kifejezi szeretetét kedvese iránt. A 8:9-ben azt javasolják, hogy bármi legyen is a kedvesük, építsenek nekik egy ezüstpalotát, vagy kerítsék be őket cédrusfa deszkákkal.</w:t>
      </w:r>
    </w:p>
    <w:p/>
    <w:p>
      <w:r xmlns:w="http://schemas.openxmlformats.org/wordprocessingml/2006/main">
        <w:t xml:space="preserve">1. A szeretet feltétel nélküli, a körülményektől függetlenül.</w:t>
      </w:r>
    </w:p>
    <w:p/>
    <w:p>
      <w:r xmlns:w="http://schemas.openxmlformats.org/wordprocessingml/2006/main">
        <w:t xml:space="preserve">2. Isten irántunk való szeretete olyan, mint egy erős erőd.</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91:14 "Mivel szeretetben ragaszkodik hozzám, megszabadítom, megvédem, mert ismeri a nevemet."</w:t>
      </w:r>
    </w:p>
    <w:p/>
    <w:p>
      <w:r xmlns:w="http://schemas.openxmlformats.org/wordprocessingml/2006/main">
        <w:t xml:space="preserve">Énekek éneke 8:10 Fal vagyok, és melleim olyanok, mint a tornyok; akkor olyan voltam a szeme előtt, mint aki kegyelmet talált.</w:t>
      </w:r>
    </w:p>
    <w:p/>
    <w:p>
      <w:r xmlns:w="http://schemas.openxmlformats.org/wordprocessingml/2006/main">
        <w:t xml:space="preserve">Ez a vers azt az érzést fejezi ki, hogy valakinek a javára áll, akit szeretett.</w:t>
      </w:r>
    </w:p>
    <w:p/>
    <w:p>
      <w:r xmlns:w="http://schemas.openxmlformats.org/wordprocessingml/2006/main">
        <w:t xml:space="preserve">1. A szépség, ha egy szeretett személy értékeli és kedveli</w:t>
      </w:r>
    </w:p>
    <w:p/>
    <w:p>
      <w:r xmlns:w="http://schemas.openxmlformats.org/wordprocessingml/2006/main">
        <w:t xml:space="preserve">2. Az igaz szerelem és az elfogadás megtapasztalásának öröme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Ezékiel 16:8 - Amikor ismét elmentem melletted és rád néztem, íme, a te időd a szeretet ideje volt; és rád terítettem a szoknyámat és betakartam a meztelenségedet. Szövetséget kötöttem veled, így szól az Úr Isten, és az enyém lettél.</w:t>
      </w:r>
    </w:p>
    <w:p/>
    <w:p>
      <w:r xmlns:w="http://schemas.openxmlformats.org/wordprocessingml/2006/main">
        <w:t xml:space="preserve">Song of Songs 8:11 Salamonnak volt egy szõlõje Baalhamonban; kiadta a szőlőt az őröknek; mindenki hozzon a gyümölcsért ezer ezüstöt.</w:t>
      </w:r>
    </w:p>
    <w:p/>
    <w:p>
      <w:r xmlns:w="http://schemas.openxmlformats.org/wordprocessingml/2006/main">
        <w:t xml:space="preserve">A rész leírja Salamon szőlőskertjét Baalhamonban és az őröket, akiknek ezer ezüstöt kellett hozniuk munkájuk gyümölcséért.</w:t>
      </w:r>
    </w:p>
    <w:p/>
    <w:p>
      <w:r xmlns:w="http://schemas.openxmlformats.org/wordprocessingml/2006/main">
        <w:t xml:space="preserve">1. Isten arra hív bennünket, hogy legyünk hűséges sáfárai szőlőjének.</w:t>
      </w:r>
    </w:p>
    <w:p/>
    <w:p>
      <w:r xmlns:w="http://schemas.openxmlformats.org/wordprocessingml/2006/main">
        <w:t xml:space="preserve">2. A hívek jutalmul Isten bősége lesz.</w:t>
      </w:r>
    </w:p>
    <w:p/>
    <w:p>
      <w:r xmlns:w="http://schemas.openxmlformats.org/wordprocessingml/2006/main">
        <w:t xml:space="preserve">1. Máté 21:33-41, Példabeszédek a gonosz bérlőkről.</w:t>
      </w:r>
    </w:p>
    <w:p/>
    <w:p>
      <w:r xmlns:w="http://schemas.openxmlformats.org/wordprocessingml/2006/main">
        <w:t xml:space="preserve">2. Prédikátor 2:4-11, A prédikátor elmélkedései a munkáról.</w:t>
      </w:r>
    </w:p>
    <w:p/>
    <w:p>
      <w:r xmlns:w="http://schemas.openxmlformats.org/wordprocessingml/2006/main">
        <w:t xml:space="preserve">Énekek éneke 8:12 Az én szőlőm, amely az enyém, előttem van: neked, Salamon, ezernek kell lennie, és kétszáznak kell lennie azoknak, akik megőrzik gyümölcsét.</w:t>
      </w:r>
    </w:p>
    <w:p/>
    <w:p>
      <w:r xmlns:w="http://schemas.openxmlformats.org/wordprocessingml/2006/main">
        <w:t xml:space="preserve">Az Énekek éneke 8:12-ben az előadó azt mondja Salamonnak, hogy bölcsen használja fel erőforrásait, és gondoskodjon róluk.</w:t>
      </w:r>
    </w:p>
    <w:p/>
    <w:p>
      <w:r xmlns:w="http://schemas.openxmlformats.org/wordprocessingml/2006/main">
        <w:t xml:space="preserve">1. A sáfárság bölcsessége</w:t>
      </w:r>
    </w:p>
    <w:p/>
    <w:p>
      <w:r xmlns:w="http://schemas.openxmlformats.org/wordprocessingml/2006/main">
        <w:t xml:space="preserve">2. Az erőforrás-gazdálkodás értéke</w:t>
      </w:r>
    </w:p>
    <w:p/>
    <w:p>
      <w:r xmlns:w="http://schemas.openxmlformats.org/wordprocessingml/2006/main">
        <w:t xml:space="preserve">1. Máté 25:14-30 – Példabeszéd a tehetségekről</w:t>
      </w:r>
    </w:p>
    <w:p/>
    <w:p>
      <w:r xmlns:w="http://schemas.openxmlformats.org/wordprocessingml/2006/main">
        <w:t xml:space="preserve">2. Lukács 16:1-13 – Példabeszéd az okos menedzserről</w:t>
      </w:r>
    </w:p>
    <w:p/>
    <w:p>
      <w:r xmlns:w="http://schemas.openxmlformats.org/wordprocessingml/2006/main">
        <w:t xml:space="preserve">Énekek éneke 8:13 Te, aki a kertekben laksz, a társak hallgatnak a te hangodra: add, hogy halljam!</w:t>
      </w:r>
    </w:p>
    <w:p/>
    <w:p>
      <w:r xmlns:w="http://schemas.openxmlformats.org/wordprocessingml/2006/main">
        <w:t xml:space="preserve">Az Énekek éneke meghívja a szeretetteket, hogy hallják társuk hangját.</w:t>
      </w:r>
    </w:p>
    <w:p/>
    <w:p>
      <w:r xmlns:w="http://schemas.openxmlformats.org/wordprocessingml/2006/main">
        <w:t xml:space="preserve">1. A társ hangjának meghallgatásának fontossága.</w:t>
      </w:r>
    </w:p>
    <w:p/>
    <w:p>
      <w:r xmlns:w="http://schemas.openxmlformats.org/wordprocessingml/2006/main">
        <w:t xml:space="preserve">2. A kommunikáció ereje a hallgatáson keresztül.</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18:13 - "Ha valaki választ ad, mielőtt meghallja, az az ő ostobasága és szégyene."</w:t>
      </w:r>
    </w:p>
    <w:p/>
    <w:p>
      <w:r xmlns:w="http://schemas.openxmlformats.org/wordprocessingml/2006/main">
        <w:t xml:space="preserve">Song of Songs 8:14 Siess, szeretteim, és légy olyan, mint az őz vagy a fiatal szarvas a fűszerek hegyein.</w:t>
      </w:r>
    </w:p>
    <w:p/>
    <w:p>
      <w:r xmlns:w="http://schemas.openxmlformats.org/wordprocessingml/2006/main">
        <w:t xml:space="preserve">A szeretettnek sietnie kell a találkozásra, mint egy szarvas a fűszerhegyeken.</w:t>
      </w:r>
    </w:p>
    <w:p/>
    <w:p>
      <w:r xmlns:w="http://schemas.openxmlformats.org/wordprocessingml/2006/main">
        <w:t xml:space="preserve">1. A szerelem sürgetősége: miért szükséges a kapkodás a kapcsolatokban.</w:t>
      </w:r>
    </w:p>
    <w:p/>
    <w:p>
      <w:r xmlns:w="http://schemas.openxmlformats.org/wordprocessingml/2006/main">
        <w:t xml:space="preserve">2. A szeretett ember üldözése: megtanuljuk üldözni Istent, és Őt üldözni.</w:t>
      </w:r>
    </w:p>
    <w:p/>
    <w:p>
      <w:r xmlns:w="http://schemas.openxmlformats.org/wordprocessingml/2006/main">
        <w:t xml:space="preserve">1. Zsoltárok 42:1 Mint a szarvas a patakokba, úgy a lelkem hozzád, Istenem.</w:t>
      </w:r>
    </w:p>
    <w:p/>
    <w:p>
      <w:r xmlns:w="http://schemas.openxmlformats.org/wordprocessingml/2006/main">
        <w:t xml:space="preserve">2. Ézsaiás 40:31 De akik az Úrra várnak, erejük megújul; Szárnyakkal emelkednek, mint a sasok, futnak, és nem fáradnak el, járnak és nem lankadnak el.</w:t>
      </w:r>
    </w:p>
    <w:p/>
    <w:p>
      <w:r xmlns:w="http://schemas.openxmlformats.org/wordprocessingml/2006/main">
        <w:t xml:space="preserve">Ésaiás 1. fejezete Júda és Jeruzsálem lázadó államának leírásával kezdődik. Ésaiás próféta üzenetet közvetít Istentől, elítéli bűnös viselkedésüket, és megtérésre hívja őket.</w:t>
      </w:r>
    </w:p>
    <w:p/>
    <w:p>
      <w:r xmlns:w="http://schemas.openxmlformats.org/wordprocessingml/2006/main">
        <w:t xml:space="preserve">1. bekezdés: Ésaiás az üzenetet átadó prófétának nevezi magát. Szavait az egekhez és a földhöz intézi, hangsúlyozva, hogy még a természet is elismeri Isten tekintélyét (Ézsaiás 1:1-2).</w:t>
      </w:r>
    </w:p>
    <w:p/>
    <w:p>
      <w:r xmlns:w="http://schemas.openxmlformats.org/wordprocessingml/2006/main">
        <w:t xml:space="preserve">2. bekezdés: Isten csalódottságát fejezi ki népében, azzal vádolva őket, hogy fellázadnak ellene, és feladják a vele való kapcsolatukat. Egy sebekkel borított beteg testhez hasonlítja őket (Ézsaiás 1:3-6).</w:t>
      </w:r>
    </w:p>
    <w:p/>
    <w:p>
      <w:r xmlns:w="http://schemas.openxmlformats.org/wordprocessingml/2006/main">
        <w:t xml:space="preserve">3. bekezdés: Isten elutasítja a népe által felajánlott áldozatok sokaságát, mert hiányzik belőlük az őszinteség, és gonoszság kíséri őket. Arra buzdítja őket, hogy törekedjenek az igazságosságra, az elnyomás korrigálására, és gondoskodjanak a kiszolgáltatottakról (Ézsaiás 1:10-17).</w:t>
      </w:r>
    </w:p>
    <w:p/>
    <w:p>
      <w:r xmlns:w="http://schemas.openxmlformats.org/wordprocessingml/2006/main">
        <w:t xml:space="preserve">4. bekezdés: Isten inti Júdát romlott gyakorlataik miatt, vezetőit "Sodoma uralkodóinak", népüket pedig "Gomorra népének" nevezi. Figyelmezteti őket a jelenlegi útjuk folytatásának következményeire (Ézsaiás 1:18-23).</w:t>
      </w:r>
    </w:p>
    <w:p/>
    <w:p>
      <w:r xmlns:w="http://schemas.openxmlformats.org/wordprocessingml/2006/main">
        <w:t xml:space="preserve">5. bekezdés: Bűneik ellenére Isten bocsánatot ajánl, ha megtérnek. Ha azonban kitartanak a lázadás mellett, úgy néznek szembe a pusztítással, mint egy kiégett várossal. A hűséges maradék megmarad (Ézsaiás 1:24-31).</w:t>
      </w:r>
    </w:p>
    <w:p/>
    <w:p>
      <w:r xmlns:w="http://schemas.openxmlformats.org/wordprocessingml/2006/main">
        <w:t xml:space="preserve">Összefoglalva,</w:t>
      </w:r>
    </w:p>
    <w:p>
      <w:r xmlns:w="http://schemas.openxmlformats.org/wordprocessingml/2006/main">
        <w:t xml:space="preserve">Ézsaiás első fejezete ábrázolja</w:t>
      </w:r>
    </w:p>
    <w:p>
      <w:r xmlns:w="http://schemas.openxmlformats.org/wordprocessingml/2006/main">
        <w:t xml:space="preserve">Isten elítéli Júda lázadóságát</w:t>
      </w:r>
    </w:p>
    <w:p>
      <w:r xmlns:w="http://schemas.openxmlformats.org/wordprocessingml/2006/main">
        <w:t xml:space="preserve">és a bűnbánatra való felhívása Ézsaiás prófétai üzenetén keresztül.</w:t>
      </w:r>
    </w:p>
    <w:p/>
    <w:p>
      <w:r xmlns:w="http://schemas.openxmlformats.org/wordprocessingml/2006/main">
        <w:t xml:space="preserve">Ésaiást az üzenetet átadó prófétaként azonosítani.</w:t>
      </w:r>
    </w:p>
    <w:p>
      <w:r xmlns:w="http://schemas.openxmlformats.org/wordprocessingml/2006/main">
        <w:t xml:space="preserve">Csalódottságának kifejezése Júda lázadó viselkedése miatt.</w:t>
      </w:r>
    </w:p>
    <w:p>
      <w:r xmlns:w="http://schemas.openxmlformats.org/wordprocessingml/2006/main">
        <w:t xml:space="preserve">A bűnös állapot összehasonlítása a sebekkel borított beteg testtel.</w:t>
      </w:r>
    </w:p>
    <w:p>
      <w:r xmlns:w="http://schemas.openxmlformats.org/wordprocessingml/2006/main">
        <w:t xml:space="preserve">Az őszintétlen áldozatok elutasítása, miközben az igazságosságra való törekvés és a kiszolgáltatottak törődése mellett szól.</w:t>
      </w:r>
    </w:p>
    <w:p>
      <w:r xmlns:w="http://schemas.openxmlformats.org/wordprocessingml/2006/main">
        <w:t xml:space="preserve">Figyelmeztetés a korrupt gyakorlatokra, valamint figyelmeztetés a következményekre, amelyekkel a jelenlegi út folytatódik.</w:t>
      </w:r>
    </w:p>
    <w:p>
      <w:r xmlns:w="http://schemas.openxmlformats.org/wordprocessingml/2006/main">
        <w:t xml:space="preserve">A bűnbánatkor megbocsátást ajánlani, miközben hangsúlyozni kell a lehetséges pusztítást, ezzel szemben.</w:t>
      </w:r>
    </w:p>
    <w:p>
      <w:r xmlns:w="http://schemas.openxmlformats.org/wordprocessingml/2006/main">
        <w:t xml:space="preserve">A hűséges maradék megőrzése az ítélet közepette.</w:t>
      </w:r>
    </w:p>
    <w:p/>
    <w:p>
      <w:r xmlns:w="http://schemas.openxmlformats.org/wordprocessingml/2006/main">
        <w:t xml:space="preserve">Ez a fejezet bevezetőként szolgál Ézsaiás könyvébe, kiemelve Isten vágyát az őszinte imádat és az igazságosság iránt, nem pedig az üres vallási szertartásokat. Hangsúlyozza az igazságosság, az együttérzés és az őszinte bűnbánat fontosságát az Istennel való kapcsolat fenntartásában.</w:t>
      </w:r>
    </w:p>
    <w:p/>
    <w:p>
      <w:r xmlns:w="http://schemas.openxmlformats.org/wordprocessingml/2006/main">
        <w:t xml:space="preserve">Isaiah 1:1 Ésaiásnak, Ámós fiának látomása, amelyet Júda és Jeruzsálem felől látott Uzziásnak, Jótámnak, Akháznak és Ezékiásnak, Júda királyainak idejében.</w:t>
      </w:r>
    </w:p>
    <w:p/>
    <w:p>
      <w:r xmlns:w="http://schemas.openxmlformats.org/wordprocessingml/2006/main">
        <w:t xml:space="preserve">Ésaiás látomása Júdáról és Jeruzsálemről királyainak idejében.</w:t>
      </w:r>
    </w:p>
    <w:p/>
    <w:p>
      <w:r xmlns:w="http://schemas.openxmlformats.org/wordprocessingml/2006/main">
        <w:t xml:space="preserve">1. Isten szeretete népe iránt, és hogyan maradhat hűséges hozzá a körülményektől függetlenül.</w:t>
      </w:r>
    </w:p>
    <w:p/>
    <w:p>
      <w:r xmlns:w="http://schemas.openxmlformats.org/wordprocessingml/2006/main">
        <w:t xml:space="preserve">2. Az Isten iránti engedelmesség és az, hogy ez áldásokat hoz.</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Ézsaiás próféta könyve 1:2 Halljátok, egek, és figyeljetek, ó föld, mert az Úr szólt: Én tápláltam és neveltem gyermekeket, és ők lázadoztak ellenem.</w:t>
      </w:r>
    </w:p>
    <w:p/>
    <w:p>
      <w:r xmlns:w="http://schemas.openxmlformats.org/wordprocessingml/2006/main">
        <w:t xml:space="preserve">Az Úr beszél arról, hogyan nevelte és nevelte gyermekeit, mégis lázadtak.</w:t>
      </w:r>
    </w:p>
    <w:p/>
    <w:p>
      <w:r xmlns:w="http://schemas.openxmlformats.org/wordprocessingml/2006/main">
        <w:t xml:space="preserve">1: Egy apa szeretete a lázadás ellenére</w:t>
      </w:r>
    </w:p>
    <w:p/>
    <w:p>
      <w:r xmlns:w="http://schemas.openxmlformats.org/wordprocessingml/2006/main">
        <w:t xml:space="preserve">2: Isten kegyelme az engedetlenséggel szemben</w:t>
      </w:r>
    </w:p>
    <w:p/>
    <w:p>
      <w:r xmlns:w="http://schemas.openxmlformats.org/wordprocessingml/2006/main">
        <w:t xml:space="preserve">Róma 5:8- Isten azonban ezzel mutatja meg irántunk való szeretetét: Krisztus meghalt értünk, amikor még bűnösök voltunk.</w:t>
      </w:r>
    </w:p>
    <w:p/>
    <w:p>
      <w:r xmlns:w="http://schemas.openxmlformats.org/wordprocessingml/2006/main">
        <w:t xml:space="preserve">Zsoltárok 103:13-14 - Ahogy az atya könyörül gyermekein, úgy könyörül az ÚR azokon, akik félik őt; mert tudja, hogyan alakulunk, emlékszik rá, hogy por vagyunk.</w:t>
      </w:r>
    </w:p>
    <w:p/>
    <w:p>
      <w:r xmlns:w="http://schemas.openxmlformats.org/wordprocessingml/2006/main">
        <w:t xml:space="preserve">Ézsaiás próféta könyve 1:3 Az ökör ismeri gazdáját, és a szamár urának tarisznyát, de Izráel nem tudja, az én népem nem veszi figyelembe.</w:t>
      </w:r>
    </w:p>
    <w:p/>
    <w:p>
      <w:r xmlns:w="http://schemas.openxmlformats.org/wordprocessingml/2006/main">
        <w:t xml:space="preserve">Isten elrendelte, hogy még az állatok is felismerjék gazdájukat, Izrael népe mégsem ismeri és nem veszi figyelembe.</w:t>
      </w:r>
    </w:p>
    <w:p/>
    <w:p>
      <w:r xmlns:w="http://schemas.openxmlformats.org/wordprocessingml/2006/main">
        <w:t xml:space="preserve">1. Isten szeretete kimeríthetetlen, még akkor is, ha népe nem ismeri fel</w:t>
      </w:r>
    </w:p>
    <w:p/>
    <w:p>
      <w:r xmlns:w="http://schemas.openxmlformats.org/wordprocessingml/2006/main">
        <w:t xml:space="preserve">2. Mesterünk felismerése: Ésaiás 1:3 vizsgálata</w:t>
      </w:r>
    </w:p>
    <w:p/>
    <w:p>
      <w:r xmlns:w="http://schemas.openxmlformats.org/wordprocessingml/2006/main">
        <w:t xml:space="preserve">1. Jeremiás 31:3 - "Régen megjelent nekem az ÚR, mondván: Igen, örökkévaló szeretettel szerettelek, azért vonzlak szeretettel."</w:t>
      </w:r>
    </w:p>
    <w:p/>
    <w:p>
      <w:r xmlns:w="http://schemas.openxmlformats.org/wordprocessingml/2006/main">
        <w:t xml:space="preserve">2. 1János 4:19 - "Szeretjük őt, mert ő előbb szeretett minket."</w:t>
      </w:r>
    </w:p>
    <w:p/>
    <w:p>
      <w:r xmlns:w="http://schemas.openxmlformats.org/wordprocessingml/2006/main">
        <w:t xml:space="preserve">Ésaiás próféta könyve 1:4 Ó, bûnös nemzet, gonoszságokkal terhelt nép, gonosztevők magva, romlott gyermekek: elhagyták az Urat, haragra ingerelték Izráel Szentjét, eltávoztak.</w:t>
      </w:r>
    </w:p>
    <w:p/>
    <w:p>
      <w:r xmlns:w="http://schemas.openxmlformats.org/wordprocessingml/2006/main">
        <w:t xml:space="preserve">A bűnös nemzet kiváltotta Isten haragját azzal, hogy elhagyta Őt és eltávolodott tanításaitól.</w:t>
      </w:r>
    </w:p>
    <w:p/>
    <w:p>
      <w:r xmlns:w="http://schemas.openxmlformats.org/wordprocessingml/2006/main">
        <w:t xml:space="preserve">1: Isten azt akarja, hogy kövessük tanításait, és engedelmeskedjünk neki.</w:t>
      </w:r>
    </w:p>
    <w:p/>
    <w:p>
      <w:r xmlns:w="http://schemas.openxmlformats.org/wordprocessingml/2006/main">
        <w:t xml:space="preserve">2: Figyelembe kell vennünk tetteinket, és törekednünk kell arra, hogy Istennek tetsző életet éljünk.</w:t>
      </w:r>
    </w:p>
    <w:p/>
    <w:p>
      <w:r xmlns:w="http://schemas.openxmlformats.org/wordprocessingml/2006/main">
        <w:t xml:space="preserve">1: Ezékiel 18:30-32 -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2: Mikeás 6:8 - Megmutatta neked, ember, mi a jó; és mit kíván tőled az Úr, mint azt, hogy igazságosan cselekedj, szeresd az irgalmasságot, és alázatosan járj Isteneddel?</w:t>
      </w:r>
    </w:p>
    <w:p/>
    <w:p>
      <w:r xmlns:w="http://schemas.openxmlformats.org/wordprocessingml/2006/main">
        <w:t xml:space="preserve">Ésaiás próféta könyve 1:5 Miért kell titeket tovább verni? egyre jobban fellázadtok: az egész fej beteg, és az egész szív elájul.</w:t>
      </w:r>
    </w:p>
    <w:p/>
    <w:p>
      <w:r xmlns:w="http://schemas.openxmlformats.org/wordprocessingml/2006/main">
        <w:t xml:space="preserve">Izrael népe többször is elfordult Istentől, figyelmen kívül hagyva figyelmeztetéseit és parancsait. A lázadás és a büntetés körforgásában éltek.</w:t>
      </w:r>
    </w:p>
    <w:p/>
    <w:p>
      <w:r xmlns:w="http://schemas.openxmlformats.org/wordprocessingml/2006/main">
        <w:t xml:space="preserve">1. A lázadás ciklusának megszakítása: Tanulás Izrael népétől</w:t>
      </w:r>
    </w:p>
    <w:p/>
    <w:p>
      <w:r xmlns:w="http://schemas.openxmlformats.org/wordprocessingml/2006/main">
        <w:t xml:space="preserve">2. Az Istentől való elfordulás következményei</w:t>
      </w:r>
    </w:p>
    <w:p/>
    <w:p>
      <w:r xmlns:w="http://schemas.openxmlformats.org/wordprocessingml/2006/main">
        <w:t xml:space="preserve">1. Jeremiás 2:19 "Gonoszságod fedd meg, és hanyatlásaid feddnek meg téged; tudd meg és lásd meg, hogy gonosz és keserű dolog, hogy elhagytad az Urat, a te Istenedet, és nincs bennem félelem. te, azt mondja a Seregek Ura, Istene."</w:t>
      </w:r>
    </w:p>
    <w:p/>
    <w:p>
      <w:r xmlns:w="http://schemas.openxmlformats.org/wordprocessingml/2006/main">
        <w:t xml:space="preserve">2. Hóseás 4:6 "Az én népem elpusztult a tudás hiánya miatt, mert elvetetted a tudást, én is megvetlek téged, hogy ne legyél papom nekem; mivel elfelejtetted Istened törvényét, én is felejtsd el gyermekeidet."</w:t>
      </w:r>
    </w:p>
    <w:p/>
    <w:p>
      <w:r xmlns:w="http://schemas.openxmlformats.org/wordprocessingml/2006/main">
        <w:t xml:space="preserve">Ézsaiás próféta könyve 1:6 A talptól a fejig semmi épség nincs benne; hanem sebek, zúzódások és rothadásos sebek: nincsenek bezárva, be sem kötözve, sem kenőccsel meg nem csillapítva.</w:t>
      </w:r>
    </w:p>
    <w:p/>
    <w:p>
      <w:r xmlns:w="http://schemas.openxmlformats.org/wordprocessingml/2006/main">
        <w:t xml:space="preserve">Ez a rész Isten népének testi és lelki betegségeit tárgyalja, és azt, hogy hogyan hagyták figyelmen kívül azt.</w:t>
      </w:r>
    </w:p>
    <w:p/>
    <w:p>
      <w:r xmlns:w="http://schemas.openxmlformats.org/wordprocessingml/2006/main">
        <w:t xml:space="preserve">1: Isten gondoskodik a betegekről – Emlékeztető Isten szerető gondoskodására, még akkor is, ha testileg és lelkileg betegek vagyunk.</w:t>
      </w:r>
    </w:p>
    <w:p/>
    <w:p>
      <w:r xmlns:w="http://schemas.openxmlformats.org/wordprocessingml/2006/main">
        <w:t xml:space="preserve">2: Meggyógyított Isten szeretete – Emlékeztető Isten szeretetének gyógyító erejére, és arra, hogy az hogyan hoz közelebb minket Hozzá.</w:t>
      </w:r>
    </w:p>
    <w:p/>
    <w:p>
      <w:r xmlns:w="http://schemas.openxmlformats.org/wordprocessingml/2006/main">
        <w:t xml:space="preserve">1: Jeremiás 30:17 - Mert meggyógyítalak, és meggyógyítalak sebeidből, azt mondja az Úr; mert számkivetettnek hívtak téged, mondván: Ez Sion, akit senki sem keres.</w:t>
      </w:r>
    </w:p>
    <w:p/>
    <w:p>
      <w:r xmlns:w="http://schemas.openxmlformats.org/wordprocessingml/2006/main">
        <w:t xml:space="preserve">2: Jakab 5:14-15 – Van köztetek beteg? hadd hívja magához a gyülekezet véneit; és imádkozzanak felette, megkenve őt olajjal az Úr nevében: És a hitből fakadó imádság megmenti a betegeket, és az Úr feltámasztja őt; és ha bűnöket követett el, megbocsáttatnak neki.</w:t>
      </w:r>
    </w:p>
    <w:p/>
    <w:p>
      <w:r xmlns:w="http://schemas.openxmlformats.org/wordprocessingml/2006/main">
        <w:t xml:space="preserve">Ézsaiás próféta könyve 1:7 Elpusztult a te országod, városaidat tűz égette el, földedet, idegenek emésztik meg színed előtt, és pusztasággá válik, mint az idegenek elpusztították.</w:t>
      </w:r>
    </w:p>
    <w:p/>
    <w:p>
      <w:r xmlns:w="http://schemas.openxmlformats.org/wordprocessingml/2006/main">
        <w:t xml:space="preserve">Izrael földje pusztasággá vált városai és népei pusztulása miatt, amelyet az idegenek betörtek a földre.</w:t>
      </w:r>
    </w:p>
    <w:p/>
    <w:p>
      <w:r xmlns:w="http://schemas.openxmlformats.org/wordprocessingml/2006/main">
        <w:t xml:space="preserve">1. Isten irgalmassága a pusztaságban: Isten szeretetének megértése még a szenvedés idején is</w:t>
      </w:r>
    </w:p>
    <w:p/>
    <w:p>
      <w:r xmlns:w="http://schemas.openxmlformats.org/wordprocessingml/2006/main">
        <w:t xml:space="preserve">2. Az elhagyatottság legyőzése bűnbánattal és hittel</w:t>
      </w:r>
    </w:p>
    <w:p/>
    <w:p>
      <w:r xmlns:w="http://schemas.openxmlformats.org/wordprocessingml/2006/main">
        <w:t xml:space="preserve">1. Siralmak 1:1-2 Milyen magányosan ül a város, amely tele volt emberekkel! Olyan lett, mint egy özvegy, aki egykor nagy volt a nemzetek között! Ő, aki hercegnő volt a tartományok között, vazallus lett.</w:t>
      </w:r>
    </w:p>
    <w:p/>
    <w:p>
      <w:r xmlns:w="http://schemas.openxmlformats.org/wordprocessingml/2006/main">
        <w:t xml:space="preserve">2. Ésaiás 58:12 És akik közületek valók, építsék a régi pusztaságokat; és téged hívnak: A törés helyrehozója, az ösvények helyreállítója, ahol lakni lehet.</w:t>
      </w:r>
    </w:p>
    <w:p/>
    <w:p>
      <w:r xmlns:w="http://schemas.openxmlformats.org/wordprocessingml/2006/main">
        <w:t xml:space="preserve">Ézsaiás próféta könyve 1:8 Sion leánya pedig ott marad, mint kunyhó a szőlőben, mint szállás az uborkás kertben, mint egy ostromlott város.</w:t>
      </w:r>
    </w:p>
    <w:p/>
    <w:p>
      <w:r xmlns:w="http://schemas.openxmlformats.org/wordprocessingml/2006/main">
        <w:t xml:space="preserve">Sion városa elhagyatott és elhagyatott, szőlőültetvényben lévő házikóhoz vagy uborkás kertben lévő kunyhóhoz hasonlít.</w:t>
      </w:r>
    </w:p>
    <w:p/>
    <w:p>
      <w:r xmlns:w="http://schemas.openxmlformats.org/wordprocessingml/2006/main">
        <w:t xml:space="preserve">1. Isten hűsége a nehézségek idején – Ésaiás 1:8</w:t>
      </w:r>
    </w:p>
    <w:p/>
    <w:p>
      <w:r xmlns:w="http://schemas.openxmlformats.org/wordprocessingml/2006/main">
        <w:t xml:space="preserve">2. Hogyan vezet hűséges válaszunk a helyreállításhoz - Ésaiás 1:8</w:t>
      </w:r>
    </w:p>
    <w:p/>
    <w:p>
      <w:r xmlns:w="http://schemas.openxmlformats.org/wordprocessingml/2006/main">
        <w:t xml:space="preserve">1. Siralmak 5:1-2 - Emlékezz, Uram, mi történt velünk; nézd, és íme gyalázatunkat! A mi örökségünket idegeneknek, házainkat pedig külföldieknek adták át.</w:t>
      </w:r>
    </w:p>
    <w:p/>
    <w:p>
      <w:r xmlns:w="http://schemas.openxmlformats.org/wordprocessingml/2006/main">
        <w:t xml:space="preserve">2. Jeremiás 29:11 - Mert tudom, milyen terveim vannak veled, így szól az ÚR.</w:t>
      </w:r>
    </w:p>
    <w:p/>
    <w:p>
      <w:r xmlns:w="http://schemas.openxmlformats.org/wordprocessingml/2006/main">
        <w:t xml:space="preserve">Isaiah 1:9 9 Ha a Seregek Ura nem hagyott volna ránk egy kis maradékot, olyanok lettünk volna, mint Sodoma, és olyanok lettünk volna, mint Gomora.</w:t>
      </w:r>
    </w:p>
    <w:p/>
    <w:p>
      <w:r xmlns:w="http://schemas.openxmlformats.org/wordprocessingml/2006/main">
        <w:t xml:space="preserve">Isten irgalma megkímélt minket a Szodomát és Gomorát sújtó pusztítástól.</w:t>
      </w:r>
    </w:p>
    <w:p/>
    <w:p>
      <w:r xmlns:w="http://schemas.openxmlformats.org/wordprocessingml/2006/main">
        <w:t xml:space="preserve">1: Hálásnak kell lennünk Isten irgalmáért, és soha nem szabad természetesnek venni.</w:t>
      </w:r>
    </w:p>
    <w:p/>
    <w:p>
      <w:r xmlns:w="http://schemas.openxmlformats.org/wordprocessingml/2006/main">
        <w:t xml:space="preserve">2: Figyelnünk kell cselekedeteinkre, és törekednünk kell az igazságosságra, hogy megőrizzük Isten irgalmát.</w:t>
      </w:r>
    </w:p>
    <w:p/>
    <w:p>
      <w:r xmlns:w="http://schemas.openxmlformats.org/wordprocessingml/2006/main">
        <w:t xml:space="preserve">1: Zsoltárok 51:1-2 - Könyörülj rajtam, Istenem, irgalmasságod szerint; irgalmasságod sokaságával töröld el vétkeimet. Moss meg alaposan vétkeimtől, és tisztíts meg bűnömtől.</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Ésaiás próféta könyve 1:10 Halljátok az ÚR beszédét, Szodoma fejedelmei! Figyeljetek Istenünk törvényére, Gomora népe.</w:t>
      </w:r>
    </w:p>
    <w:p/>
    <w:p>
      <w:r xmlns:w="http://schemas.openxmlformats.org/wordprocessingml/2006/main">
        <w:t xml:space="preserve">Az Úr felszólítja Szodoma és Gomorra uralkodóit, hogy hallgassanak törvényére.</w:t>
      </w:r>
    </w:p>
    <w:p/>
    <w:p>
      <w:r xmlns:w="http://schemas.openxmlformats.org/wordprocessingml/2006/main">
        <w:t xml:space="preserve">1. Isten törvényének való engedelmesség fontossága</w:t>
      </w:r>
    </w:p>
    <w:p/>
    <w:p>
      <w:r xmlns:w="http://schemas.openxmlformats.org/wordprocessingml/2006/main">
        <w:t xml:space="preserve">2. Az Úr Igéjének meghallgatásának sürgőssége</w:t>
      </w:r>
    </w:p>
    <w:p/>
    <w:p>
      <w:r xmlns:w="http://schemas.openxmlformats.org/wordprocessingml/2006/main">
        <w:t xml:space="preserve">1. Jakab 1:22 - "De legyetek az ige cselekvői, és ne csak hallgatói, megtévesztve önmagatokat."</w:t>
      </w:r>
    </w:p>
    <w:p/>
    <w:p>
      <w:r xmlns:w="http://schemas.openxmlformats.org/wordprocessingml/2006/main">
        <w:t xml:space="preserve">2. 5Móz 6:4-6 - "Halld, Izrael: Az Úr, a mi Istenünk, az Úr egy. Szeresd az Urat, a te Istenedet teljes szívedből, teljes lelkedből és teljes erődből. És ezeket a szavakat amit ma parancsolok neked, az legyen a szíveden."</w:t>
      </w:r>
    </w:p>
    <w:p/>
    <w:p>
      <w:r xmlns:w="http://schemas.openxmlformats.org/wordprocessingml/2006/main">
        <w:t xml:space="preserve">Ésaiás próféta könyve 1:11 Mire való nekem a ti áldozatotok sokasága? azt mondja az Úr: Tele vagyok kosok égőáldozatával és legelt állatok kövérével; és nem gyönyörködöm a bikák, bárányok vagy kecskék vérében.</w:t>
      </w:r>
    </w:p>
    <w:p/>
    <w:p>
      <w:r xmlns:w="http://schemas.openxmlformats.org/wordprocessingml/2006/main">
        <w:t xml:space="preserve">Isten nem értékeli a neki hozott áldozatok sokaságát, hanem valódi megtérésre vágyik.</w:t>
      </w:r>
    </w:p>
    <w:p/>
    <w:p>
      <w:r xmlns:w="http://schemas.openxmlformats.org/wordprocessingml/2006/main">
        <w:t xml:space="preserve">1: Istennek hozott áldozataink értelmetlenek, hacsak meg nem bánjuk bűneinket.</w:t>
      </w:r>
    </w:p>
    <w:p/>
    <w:p>
      <w:r xmlns:w="http://schemas.openxmlformats.org/wordprocessingml/2006/main">
        <w:t xml:space="preserve">2: Isten valódi bűnbánatot kíván tőlünk, nem csak értelmetlen áldozatokat.</w:t>
      </w:r>
    </w:p>
    <w:p/>
    <w:p>
      <w:r xmlns:w="http://schemas.openxmlformats.org/wordprocessingml/2006/main">
        <w:t xml:space="preserve">1: Jeremiás 7:21-23 - Ezt mondja a Seregek Ura, Izrael Istene; Tegyétek oda égőáldozataitokat áldozataitokra, és egyetek húst. Mert nem szóltam a ti atyáitokhoz, és nem parancsoltam nekik azon a napon, amikor kihoztam őket Egyiptom földjéről, égőáldozatokról vagy áldozatokról, hanem én parancsoltam nekik, mondván: Hallgassatok az én szavamra, és én leszek a ti Istenetek. , és lesztek az én népem, és járjatok minden utakon, amelyeket megparancsoltam nektek, hogy jó dolgod legyen.</w:t>
      </w:r>
    </w:p>
    <w:p/>
    <w:p>
      <w:r xmlns:w="http://schemas.openxmlformats.org/wordprocessingml/2006/main">
        <w:t xml:space="preserve">2: Mikeás 6:6-8 - Mivel mehetnék az Úr elé, és borulhatnék le a magasságos Isten előtt? menjek-e eléje égőáldozattal, egyéves borjakkal? Vajon tetszik-e az ÚR ezernyi kosnak, vagy tízezer olajfolyamnak? Adjam-e elsőszülöttemet vétkemért, testem gyümölcsét lelkem bűnéért? Megmutatta neked, ember, mi a jó; és mit kíván tőled az Úr, mint azt, hogy igazságosan cselekedj, szeresd az irgalmasságot, és alázatosan járj Isteneddel?</w:t>
      </w:r>
    </w:p>
    <w:p/>
    <w:p>
      <w:r xmlns:w="http://schemas.openxmlformats.org/wordprocessingml/2006/main">
        <w:t xml:space="preserve">Ézsaiás próféta könyve 1:12 Mikor eljössz, hogy megjelenj előttem, ki követelte ezt a kezedtől, hogy az én udvaraimat taposd?</w:t>
      </w:r>
    </w:p>
    <w:p/>
    <w:p>
      <w:r xmlns:w="http://schemas.openxmlformats.org/wordprocessingml/2006/main">
        <w:t xml:space="preserve">Az igeszakasz arról beszél, hogy Isten megkérdőjelezi, miért jönnek elé az emberek, amikor nem kérte meg őket.</w:t>
      </w:r>
    </w:p>
    <w:p/>
    <w:p>
      <w:r xmlns:w="http://schemas.openxmlformats.org/wordprocessingml/2006/main">
        <w:t xml:space="preserve">1. Megtanulni hallgatni és követni Isten parancsait</w:t>
      </w:r>
    </w:p>
    <w:p/>
    <w:p>
      <w:r xmlns:w="http://schemas.openxmlformats.org/wordprocessingml/2006/main">
        <w:t xml:space="preserve">2. Az engedelmesség jelentésének megértése</w:t>
      </w:r>
    </w:p>
    <w:p/>
    <w:p>
      <w:r xmlns:w="http://schemas.openxmlformats.org/wordprocessingml/2006/main">
        <w:t xml:space="preserve">1. Máté 4:4 - Ő azonban így válaszolt: Meg van írva: Nemcsak kenyérrel él az ember, hanem minden szóval, amely Isten szájából származik.</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Isaiah 1:13 13 Ne hozzatok többé hiábavaló áldozatot; a tömjén utálatos számomra; az újholdakat és a szombatokat, a gyülekezetek összehívását nem tudom elhagyni; gonoszság ez, még az ünnepélyes találkozó is.</w:t>
      </w:r>
    </w:p>
    <w:p/>
    <w:p>
      <w:r xmlns:w="http://schemas.openxmlformats.org/wordprocessingml/2006/main">
        <w:t xml:space="preserve">Az igeszakasz elítéli a hiábavaló áldozatok felajánlását, a tömjénezést, valamint az összejöveteleken és más vallási összejöveteleken való részvételt, mivel ezek Isten előtt utálatosak.</w:t>
      </w:r>
    </w:p>
    <w:p/>
    <w:p>
      <w:r xmlns:w="http://schemas.openxmlformats.org/wordprocessingml/2006/main">
        <w:t xml:space="preserve">1: Az igaz imádat jelentése – Isten igaz imádása nem a hiábavaló felajánlásokban, tömjénezésben és vallási összejöveteleken található, hanem inkább az engedelmesség és a szentség életében.</w:t>
      </w:r>
    </w:p>
    <w:p/>
    <w:p>
      <w:r xmlns:w="http://schemas.openxmlformats.org/wordprocessingml/2006/main">
        <w:t xml:space="preserve">2: A hamis imádat veszélye – A hamis imádat utálatos Isten előtt, és pusztuláshoz és pusztuláshoz vezethet.</w:t>
      </w:r>
    </w:p>
    <w:p/>
    <w:p>
      <w:r xmlns:w="http://schemas.openxmlformats.org/wordprocessingml/2006/main">
        <w:t xml:space="preserve">1: Máté 15:7-9 – Képmutatók! Jól jövendölt rólatok Ésaiás, amikor ezt mondta: Ez a nép ajkával tisztel engem, de szíve távol van tőlem; hiába imádnak engem, mint tanításokat tanítják az emberek parancsolatait.</w:t>
      </w:r>
    </w:p>
    <w:p/>
    <w:p>
      <w:r xmlns:w="http://schemas.openxmlformats.org/wordprocessingml/2006/main">
        <w:t xml:space="preserve">2: Jeremiás 7:4-7 - Ne bízz ezekben a megtévesztő szavakban: Ez az Úr temploma, az Úr temploma, az Úr temploma. Mert ha valóban megváltoztatod utaidat és tetteidet, ha valóban igazságot cselekszel ember és felebarátja között, ha nem nyomod el az idegent, árvát vagy özvegyet, és nem ontsz ártatlan vért ezen a helyen, és nem jársz. más istenek után a saját károdra, akkor megengedem, hogy ezen a helyen lakj.</w:t>
      </w:r>
    </w:p>
    <w:p/>
    <w:p>
      <w:r xmlns:w="http://schemas.openxmlformats.org/wordprocessingml/2006/main">
        <w:t xml:space="preserve">Isaiah 1:14 14 Újholdaitokat és ünnepeiteket gyûlöli lelkem; Fáradt vagyok elviselni őket.</w:t>
      </w:r>
    </w:p>
    <w:p/>
    <w:p>
      <w:r xmlns:w="http://schemas.openxmlformats.org/wordprocessingml/2006/main">
        <w:t xml:space="preserve">Isten elutasítja a hamis imádatot, és szívből jövő engedelmességet kíván.</w:t>
      </w:r>
    </w:p>
    <w:p/>
    <w:p>
      <w:r xmlns:w="http://schemas.openxmlformats.org/wordprocessingml/2006/main">
        <w:t xml:space="preserve">1. Igaz istentisztelet: Szívből jövő engedelmesség Istennek</w:t>
      </w:r>
    </w:p>
    <w:p/>
    <w:p>
      <w:r xmlns:w="http://schemas.openxmlformats.org/wordprocessingml/2006/main">
        <w:t xml:space="preserve">2. A rituálék gondjai: Isten valódi istentiszteletre vágyik</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Róma 12:1-2 - Ezért arra kérlek benneteket, testvérek, Isten irgalmára tekintettel, hogy a testeteket élő, szent és Istennek tetsző áldozatul ajánljátok fel, ez az igazi és helyes imádatotok.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Ézsaiás próféta könyve 1:15 És ha kitárjátok kezeiteket, elrejtem szemeimet előletek; ha sokat imádkoztok, nem hallgatom meg, kezeitek vérrel vannak telve.</w:t>
      </w:r>
    </w:p>
    <w:p/>
    <w:p>
      <w:r xmlns:w="http://schemas.openxmlformats.org/wordprocessingml/2006/main">
        <w:t xml:space="preserve">Ez a szakasz az igazságosság és az igazságosság fontosságát hangsúlyozza, és figyelmeztet, hogy Isten nem hallgatja meg az imákat, ha nem az Ő akarata szerint élünk.</w:t>
      </w:r>
    </w:p>
    <w:p/>
    <w:p>
      <w:r xmlns:w="http://schemas.openxmlformats.org/wordprocessingml/2006/main">
        <w:t xml:space="preserve">1. Az igazságosság és az igazságosság szükségessége életünkben</w:t>
      </w:r>
    </w:p>
    <w:p/>
    <w:p>
      <w:r xmlns:w="http://schemas.openxmlformats.org/wordprocessingml/2006/main">
        <w:t xml:space="preserve">2. Mit jelentenek imáink Isten számára</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Jakab 4:3 - Ha kérsz, nem kapsz, mert rossz indíttatásból kérsz, hogy amit kapsz, azt örömeidre költhesd.</w:t>
      </w:r>
    </w:p>
    <w:p/>
    <w:p>
      <w:r xmlns:w="http://schemas.openxmlformats.org/wordprocessingml/2006/main">
        <w:t xml:space="preserve">Ésaiás próféta könyve 1:16 Mossatok meg, tisztítsatok meg; vesd el szemeim elől tetteid gonoszságát; hagyja abba a rosszat;</w:t>
      </w:r>
    </w:p>
    <w:p/>
    <w:p>
      <w:r xmlns:w="http://schemas.openxmlformats.org/wordprocessingml/2006/main">
        <w:t xml:space="preserve">Isten arra hívja az embereket, hogy térjenek meg bűnös útjaikból, és forduljanak vissza Hozzá.</w:t>
      </w:r>
    </w:p>
    <w:p/>
    <w:p>
      <w:r xmlns:w="http://schemas.openxmlformats.org/wordprocessingml/2006/main">
        <w:t xml:space="preserve">1. "Felhívás a bűnbánatra"</w:t>
      </w:r>
    </w:p>
    <w:p/>
    <w:p>
      <w:r xmlns:w="http://schemas.openxmlformats.org/wordprocessingml/2006/main">
        <w:t xml:space="preserve">2. "Megtisztulás a bűntől: Megújított elkötelezettség"</w:t>
      </w:r>
    </w:p>
    <w:p/>
    <w:p>
      <w:r xmlns:w="http://schemas.openxmlformats.org/wordprocessingml/2006/main">
        <w:t xml:space="preserve">1. Ezékiel 18:30-32; Ezért térj meg, és térj meg minden vétkedtől, hogy a gonoszság ne legyen vesztedre.</w:t>
      </w:r>
    </w:p>
    <w:p/>
    <w:p>
      <w:r xmlns:w="http://schemas.openxmlformats.org/wordprocessingml/2006/main">
        <w:t xml:space="preserve">2. Zsoltárok 51:7; Tisztíts meg izsóppal, és tiszta leszek; Moss meg, és fehérebb leszek a hónál.</w:t>
      </w:r>
    </w:p>
    <w:p/>
    <w:p>
      <w:r xmlns:w="http://schemas.openxmlformats.org/wordprocessingml/2006/main">
        <w:t xml:space="preserve">Ézsaiás 1:17 Tanuljatok meg jót tenni; keress ítéletet, könnyítsd meg az elnyomottakat, ítélkezz az árvák felett, könyörögj az özvegyért.</w:t>
      </w:r>
    </w:p>
    <w:p/>
    <w:p>
      <w:r xmlns:w="http://schemas.openxmlformats.org/wordprocessingml/2006/main">
        <w:t xml:space="preserve">Ez az igeszakasz arra ösztönöz bennünket, hogy segítsünk a rászorulóknak, és támogassuk az igazságszolgáltatást.</w:t>
      </w:r>
    </w:p>
    <w:p/>
    <w:p>
      <w:r xmlns:w="http://schemas.openxmlformats.org/wordprocessingml/2006/main">
        <w:t xml:space="preserve">1. "Igazságszolgáltatásra való felhívás: jót tenni és igazságot keresni a kiszolgáltatottak számára"</w:t>
      </w:r>
    </w:p>
    <w:p/>
    <w:p>
      <w:r xmlns:w="http://schemas.openxmlformats.org/wordprocessingml/2006/main">
        <w:t xml:space="preserve">2. "Szeretjük felebarátainkat: gondoskodni a rászorulókról"</w:t>
      </w:r>
    </w:p>
    <w:p/>
    <w:p>
      <w:r xmlns:w="http://schemas.openxmlformats.org/wordprocessingml/2006/main">
        <w:t xml:space="preserve">1. Máté 25:35-40 - "Mert éhes voltam és enni adtál, szomjas voltam és innom adtál, idegen voltam és behívtál..."</w:t>
      </w:r>
    </w:p>
    <w:p/>
    <w:p>
      <w:r xmlns:w="http://schemas.openxmlformats.org/wordprocessingml/2006/main">
        <w:t xml:space="preserve">2.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Ézsaiás próféta könyve 1:18 Jöjj, és tanakodjunk együtt, azt mondja az Úr: Ha bûnetek skarlátvörösek, fehérek lesznek, mint a hó; bár vörösek, mint a bíbor, olyanok lesznek, mint a gyapjú.</w:t>
      </w:r>
    </w:p>
    <w:p/>
    <w:p>
      <w:r xmlns:w="http://schemas.openxmlformats.org/wordprocessingml/2006/main">
        <w:t xml:space="preserve">Isten arra hív minket, hogy beszéljünk vele és tartsuk meg a bűnbánatot, hogy bűneink bocsánatot nyerjenek és eltávolíthassanak.</w:t>
      </w:r>
    </w:p>
    <w:p/>
    <w:p>
      <w:r xmlns:w="http://schemas.openxmlformats.org/wordprocessingml/2006/main">
        <w:t xml:space="preserve">1. Meghívás az Istennel való okoskodásra</w:t>
      </w:r>
    </w:p>
    <w:p/>
    <w:p>
      <w:r xmlns:w="http://schemas.openxmlformats.org/wordprocessingml/2006/main">
        <w:t xml:space="preserve">2. Bűneink bocsánata</w:t>
      </w:r>
    </w:p>
    <w:p/>
    <w:p>
      <w:r xmlns:w="http://schemas.openxmlformats.org/wordprocessingml/2006/main">
        <w:t xml:space="preserve">1. Ezékiel 18:30-32 - "Ezért ítéllek meg titeket, ó Izráel háza, mindenkit az ő útjai szerint, azt mondja az Úr Isten. Tartsatok bűnbánatot, és térjetek meg minden vétketektől, hogy a hamisság ne legyen veszedelmetek. Vessétek el magatoktól minden vétkeiteket, amelyekkel vétkettek, és tegyetek magatokat új szívvé és új lélekké, mert miért halnátok meg, Izráel háza?</w:t>
      </w:r>
    </w:p>
    <w:p/>
    <w:p>
      <w:r xmlns:w="http://schemas.openxmlformats.org/wordprocessingml/2006/main">
        <w:t xml:space="preserve">2. Máté 11:28 - "Jöjjetek énhozzám mindnyájan, akik megfáradtatok és meg vagytok terhelve, és én megnyugvást adok titeket."</w:t>
      </w:r>
    </w:p>
    <w:p/>
    <w:p>
      <w:r xmlns:w="http://schemas.openxmlformats.org/wordprocessingml/2006/main">
        <w:t xml:space="preserve">Ésaiás próféta könyve 1:19 Ha készségesek vagytok és engedelmeskedtek, eszitek a föld javait.</w:t>
      </w:r>
    </w:p>
    <w:p/>
    <w:p>
      <w:r xmlns:w="http://schemas.openxmlformats.org/wordprocessingml/2006/main">
        <w:t xml:space="preserve">A szövegrész kimondja, hogy ha hajlandóak vagyunk és engedelmesek vagyunk, akkor élvezhetjük a föld javát.</w:t>
      </w:r>
    </w:p>
    <w:p/>
    <w:p>
      <w:r xmlns:w="http://schemas.openxmlformats.org/wordprocessingml/2006/main">
        <w:t xml:space="preserve">1. "Az engedelmesség áldásai"</w:t>
      </w:r>
    </w:p>
    <w:p/>
    <w:p>
      <w:r xmlns:w="http://schemas.openxmlformats.org/wordprocessingml/2006/main">
        <w:t xml:space="preserve">2. "Készség és engedelmesség: Út az áldáshoz"</w:t>
      </w:r>
    </w:p>
    <w:p/>
    <w:p>
      <w:r xmlns:w="http://schemas.openxmlformats.org/wordprocessingml/2006/main">
        <w:t xml:space="preserve">1. Jeremiás 7:23 - "Hallgass a szavamra, és én leszek a ti Istenetek, ti pedig az én népem lesztek, és járjatok minden úton, amelyet megparancsoltam nektek, hogy jó dolgod legyen."</w:t>
      </w:r>
    </w:p>
    <w:p/>
    <w:p>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Ésaiás próféta könyve 1:20 Ha pedig megtagadjátok és lázadoztok, megemésztenek benneteket a kard, mert az Úr szája mondta.</w:t>
      </w:r>
    </w:p>
    <w:p/>
    <w:p>
      <w:r xmlns:w="http://schemas.openxmlformats.org/wordprocessingml/2006/main">
        <w:t xml:space="preserve">Isten engedelmességet követel, és megbünteti az engedetlenséget.</w:t>
      </w:r>
    </w:p>
    <w:p/>
    <w:p>
      <w:r xmlns:w="http://schemas.openxmlformats.org/wordprocessingml/2006/main">
        <w:t xml:space="preserve">1. Az engedetlenség következményei: Tanulás az Ésaiás 1:20-ból</w:t>
      </w:r>
    </w:p>
    <w:p/>
    <w:p>
      <w:r xmlns:w="http://schemas.openxmlformats.org/wordprocessingml/2006/main">
        <w:t xml:space="preserve">2. Az igazi engedelmesség megértése: Tanulmányozás az Ésaiás 1:20-ból</w:t>
      </w:r>
    </w:p>
    <w:p/>
    <w:p>
      <w:r xmlns:w="http://schemas.openxmlformats.org/wordprocessingml/2006/main">
        <w:t xml:space="preserve">1. Róma 6:16-17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5Móz 28:15-19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Ésaiás próféta könyve 1:21 Hogy lett parázna a hű város! tele volt ítélettel; igazságosság lakott benne; de most gyilkosok.</w:t>
      </w:r>
    </w:p>
    <w:p/>
    <w:p>
      <w:r xmlns:w="http://schemas.openxmlformats.org/wordprocessingml/2006/main">
        <w:t xml:space="preserve">A hűséges város paráznává vált, és feladta elkötelezettségét az igazságosság és az igazságosság mellett.</w:t>
      </w:r>
    </w:p>
    <w:p/>
    <w:p>
      <w:r xmlns:w="http://schemas.openxmlformats.org/wordprocessingml/2006/main">
        <w:t xml:space="preserve">1: Hűségesnek kell maradnunk Isten igazságosságra és megigazulásra hívásához, még akkor is, ha nehéz.</w:t>
      </w:r>
    </w:p>
    <w:p/>
    <w:p>
      <w:r xmlns:w="http://schemas.openxmlformats.org/wordprocessingml/2006/main">
        <w:t xml:space="preserve">2: Nem szabad hagynunk, hogy megtévesszen bennünket a bűn csábítása, hanem állhatatosnak kell maradnunk az igazság iránti elkötelezettségünkben.</w:t>
      </w:r>
    </w:p>
    <w:p/>
    <w:p>
      <w:r xmlns:w="http://schemas.openxmlformats.org/wordprocessingml/2006/main">
        <w:t xml:space="preserve">1: Jakab 4:17 - "Aki tehát tud jót tenni, de nem cselekszi, annak bűne."</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Ésaiás próféta könyve 1:22 Ezüstöd salakká lett, borod vízzel keverve.</w:t>
      </w:r>
    </w:p>
    <w:p/>
    <w:p>
      <w:r xmlns:w="http://schemas.openxmlformats.org/wordprocessingml/2006/main">
        <w:t xml:space="preserve">A szakasz arról beszél, hogy Isten népe eltávolodott Istentől.</w:t>
      </w:r>
    </w:p>
    <w:p/>
    <w:p>
      <w:r xmlns:w="http://schemas.openxmlformats.org/wordprocessingml/2006/main">
        <w:t xml:space="preserve">1. "Az Istentől való elfordulás következménye"</w:t>
      </w:r>
    </w:p>
    <w:p/>
    <w:p>
      <w:r xmlns:w="http://schemas.openxmlformats.org/wordprocessingml/2006/main">
        <w:t xml:space="preserve">2. "Isten megtartásának fontossága az életedben"</w:t>
      </w:r>
    </w:p>
    <w:p/>
    <w:p>
      <w:r xmlns:w="http://schemas.openxmlformats.org/wordprocessingml/2006/main">
        <w:t xml:space="preserve">1. Jakab 4:8 - Közeledjetek Istenhez, és ő is közeledni fog hozzátok.</w:t>
      </w:r>
    </w:p>
    <w:p/>
    <w:p>
      <w:r xmlns:w="http://schemas.openxmlformats.org/wordprocessingml/2006/main">
        <w:t xml:space="preserve">2. Példabeszédek 9:10 - Az Úr félelme a bölcsesség kezdete, a szentek ismerete pedig értelem.</w:t>
      </w:r>
    </w:p>
    <w:p/>
    <w:p>
      <w:r xmlns:w="http://schemas.openxmlformats.org/wordprocessingml/2006/main">
        <w:t xml:space="preserve">Isaiah 1:23 23 A te fejedelmeid lázadók és tolvajok társai; mindenki szereti az ajándékokat, és követi a jutalmat; nem ítélnek árvának, és az özvegy ügye sem jut el hozzájuk.</w:t>
      </w:r>
    </w:p>
    <w:p/>
    <w:p>
      <w:r xmlns:w="http://schemas.openxmlformats.org/wordprocessingml/2006/main">
        <w:t xml:space="preserve">A nép uralkodói nem igazságosak, és nem törődnek a gyengékkel és kiszolgáltatottakkal.</w:t>
      </w:r>
    </w:p>
    <w:p/>
    <w:p>
      <w:r xmlns:w="http://schemas.openxmlformats.org/wordprocessingml/2006/main">
        <w:t xml:space="preserve">1. "Az igazságszolgáltatásra való felhívás: az elnyomottak hibáinak kijavítása"</w:t>
      </w:r>
    </w:p>
    <w:p/>
    <w:p>
      <w:r xmlns:w="http://schemas.openxmlformats.org/wordprocessingml/2006/main">
        <w:t xml:space="preserve">2. "A szeretet ereje: gondoskodás az apátlanokról és özvegyekről"</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Zsoltárok 82:3-4 – Védd meg a szegényeket és árvákat: tégy igazságot a nyomorultaknak és a szűkölködőknek. Szabadítsd meg a szegényeket és a szűkölködőket: szabadítsd ki őket a gonoszok kezéből.</w:t>
      </w:r>
    </w:p>
    <w:p/>
    <w:p>
      <w:r xmlns:w="http://schemas.openxmlformats.org/wordprocessingml/2006/main">
        <w:t xml:space="preserve">Ézsaiás próféta könyve 1:24 Azért azt mondja az Úr, a Seregek Ura, Izráelnek Hatalmasa: Ó, megszabadítok ellenségeimtől, és bosszút állok ellenségeimen.</w:t>
      </w:r>
    </w:p>
    <w:p/>
    <w:p>
      <w:r xmlns:w="http://schemas.openxmlformats.org/wordprocessingml/2006/main">
        <w:t xml:space="preserve">A Seregek Ura, Izrael Hatalmasa kijelenti, hogy megbosszulja ellenségeit.</w:t>
      </w:r>
    </w:p>
    <w:p/>
    <w:p>
      <w:r xmlns:w="http://schemas.openxmlformats.org/wordprocessingml/2006/main">
        <w:t xml:space="preserve">1. Isten igazságossága és bosszúja – Róma 12:19-21</w:t>
      </w:r>
    </w:p>
    <w:p/>
    <w:p>
      <w:r xmlns:w="http://schemas.openxmlformats.org/wordprocessingml/2006/main">
        <w:t xml:space="preserve">2. Isten szeretete és irgalmassága – Lukács 6:27-36</w:t>
      </w:r>
    </w:p>
    <w:p/>
    <w:p>
      <w:r xmlns:w="http://schemas.openxmlformats.org/wordprocessingml/2006/main">
        <w:t xml:space="preserve">1. Zsoltárok 94:1-2</w:t>
      </w:r>
    </w:p>
    <w:p/>
    <w:p>
      <w:r xmlns:w="http://schemas.openxmlformats.org/wordprocessingml/2006/main">
        <w:t xml:space="preserve">2. Róma 12:17-21</w:t>
      </w:r>
    </w:p>
    <w:p/>
    <w:p>
      <w:r xmlns:w="http://schemas.openxmlformats.org/wordprocessingml/2006/main">
        <w:t xml:space="preserve">Ésaiás próféta könyve 1:25 És feléd fordítom kezemet, tisztán megtisztítom salakodat, és eltávolítom minden ónodat.</w:t>
      </w:r>
    </w:p>
    <w:p/>
    <w:p>
      <w:r xmlns:w="http://schemas.openxmlformats.org/wordprocessingml/2006/main">
        <w:t xml:space="preserve">Isten megtisztít minket bűneinktől és gonoszságunktól, és igazsággal helyettesíti azokat.</w:t>
      </w:r>
    </w:p>
    <w:p/>
    <w:p>
      <w:r xmlns:w="http://schemas.openxmlformats.org/wordprocessingml/2006/main">
        <w:t xml:space="preserve">1. Isten megtisztító ereje – Hogyan tisztít meg minket a bűntől, és jóval helyettesíti azt</w:t>
      </w:r>
    </w:p>
    <w:p/>
    <w:p>
      <w:r xmlns:w="http://schemas.openxmlformats.org/wordprocessingml/2006/main">
        <w:t xml:space="preserve">2. Lelkünk finomítása – Hogyan formál minket Isten a képére</w:t>
      </w:r>
    </w:p>
    <w:p/>
    <w:p>
      <w:r xmlns:w="http://schemas.openxmlformats.org/wordprocessingml/2006/main">
        <w:t xml:space="preserve">1. 1. János 1:8-9 - Ha megvalljuk bűneinket, hű és igaz, hogy megbocsássa bűneinket, és megtisztítson minket minden hamisságtól.</w:t>
      </w:r>
    </w:p>
    <w:p/>
    <w:p>
      <w:r xmlns:w="http://schemas.openxmlformats.org/wordprocessingml/2006/main">
        <w:t xml:space="preserve">2. Zsolt 51:7 - Tisztíts meg izsóppal, és tiszta leszek; Moss meg, és fehérebb leszek a hónál.</w:t>
      </w:r>
    </w:p>
    <w:p/>
    <w:p>
      <w:r xmlns:w="http://schemas.openxmlformats.org/wordprocessingml/2006/main">
        <w:t xml:space="preserve">Ésaiás próféta könyve 1:26 És helyreállítom bíráidat, mint kezdetben, és tanácsosaidat, mint kezdetben; azután hívnak: az igazság városa, a hű város.</w:t>
      </w:r>
    </w:p>
    <w:p/>
    <w:p>
      <w:r xmlns:w="http://schemas.openxmlformats.org/wordprocessingml/2006/main">
        <w:t xml:space="preserve">Isten megígéri, hogy helyreállítja népének igazságosságát, és hűséges és igaz várossá teszi őket.</w:t>
      </w:r>
    </w:p>
    <w:p/>
    <w:p>
      <w:r xmlns:w="http://schemas.openxmlformats.org/wordprocessingml/2006/main">
        <w:t xml:space="preserve">1. Isten hűsége népének helyreállításában</w:t>
      </w:r>
    </w:p>
    <w:p/>
    <w:p>
      <w:r xmlns:w="http://schemas.openxmlformats.org/wordprocessingml/2006/main">
        <w:t xml:space="preserve">2. Igazságosan élni Isten városában</w:t>
      </w:r>
    </w:p>
    <w:p/>
    <w:p>
      <w:r xmlns:w="http://schemas.openxmlformats.org/wordprocessingml/2006/main">
        <w:t xml:space="preserve">1. Zsoltárok 146:7-8 - "Amely ítéletet tesz az elnyomottaknak, enni ad az éhezőknek. Az Úr megszabadítja a foglyokat, az ÚR megnyitja a vakok szemeit, az Úr feltámasztja a leborultakat."</w:t>
      </w:r>
    </w:p>
    <w:p/>
    <w:p>
      <w:r xmlns:w="http://schemas.openxmlformats.org/wordprocessingml/2006/main">
        <w:t xml:space="preserve">2. Zsidók 11:10 - "Mert olyan várost várt, amelynek alapjai vannak, és amelynek építője és alkotója Isten."</w:t>
      </w:r>
    </w:p>
    <w:p/>
    <w:p>
      <w:r xmlns:w="http://schemas.openxmlformats.org/wordprocessingml/2006/main">
        <w:t xml:space="preserve">Ésaiás próféta könyve 1:27 Sion ítélettel szabadul meg, megtérői pedig igazsággal.</w:t>
      </w:r>
    </w:p>
    <w:p/>
    <w:p>
      <w:r xmlns:w="http://schemas.openxmlformats.org/wordprocessingml/2006/main">
        <w:t xml:space="preserve">Sion helyreáll az igazságosság által, és népe megmenekül az igazság által.</w:t>
      </w:r>
    </w:p>
    <w:p/>
    <w:p>
      <w:r xmlns:w="http://schemas.openxmlformats.org/wordprocessingml/2006/main">
        <w:t xml:space="preserve">1. Az igazságosság ereje: Hogyan állítsuk helyre Siont</w:t>
      </w:r>
    </w:p>
    <w:p/>
    <w:p>
      <w:r xmlns:w="http://schemas.openxmlformats.org/wordprocessingml/2006/main">
        <w:t xml:space="preserve">2. Igazságosság és megváltás: Az örök üdvösség útja</w:t>
      </w:r>
    </w:p>
    <w:p/>
    <w:p>
      <w:r xmlns:w="http://schemas.openxmlformats.org/wordprocessingml/2006/main">
        <w:t xml:space="preserve">1. Ezékiel 36:22-23 - "Ezért mondd Izrael házának, így szól az Úr Isten: Nem a te kedvedért cselekszem, ó, Izrael háza, hanem az én szentségemért. nevet, amelyet megszentségtelenítettél a nemzetek között, amelyekhez jöttél. És igazolni fogom nagy nevem szentségét, amelyet megszentségtelenítettek a nemzetek között, és amelyet te megszentségtelenítettél közöttük. És megtudják a nemzetek, hogy én vagyok a Uram, így szól az Úr Isten, amikor általad igazolom szentségemet szemük előtt.</w:t>
      </w:r>
    </w:p>
    <w:p/>
    <w:p>
      <w:r xmlns:w="http://schemas.openxmlformats.org/wordprocessingml/2006/main">
        <w:t xml:space="preserve">2. 2. Krónika 7:14 - "ha az én népem, akit az én nevemen hívnak, megalázza magát, és imádkozik, keresi az én orcámat, és megtér gonosz útjairól, akkor meghallgatom a mennyből, megbocsátom bűneiket és meggyógyítom földjét. "</w:t>
      </w:r>
    </w:p>
    <w:p/>
    <w:p>
      <w:r xmlns:w="http://schemas.openxmlformats.org/wordprocessingml/2006/main">
        <w:t xml:space="preserve">Ésaiás próféta könyve 1:28 És a vétkesek és a bûnösök pusztulása együtt lesz, és akik elhagyják az Urat, megsemmisülnek.</w:t>
      </w:r>
    </w:p>
    <w:p/>
    <w:p>
      <w:r xmlns:w="http://schemas.openxmlformats.org/wordprocessingml/2006/main">
        <w:t xml:space="preserve">Akik elutasítják Isten akaratát és nem engedelmeskednek parancsainak, elpusztulnak.</w:t>
      </w:r>
    </w:p>
    <w:p/>
    <w:p>
      <w:r xmlns:w="http://schemas.openxmlformats.org/wordprocessingml/2006/main">
        <w:t xml:space="preserve">1. "Isten akaratának elutasításának következményei"</w:t>
      </w:r>
    </w:p>
    <w:p/>
    <w:p>
      <w:r xmlns:w="http://schemas.openxmlformats.org/wordprocessingml/2006/main">
        <w:t xml:space="preserve">2. "Az Isten iránti engedelmesség áldást hoz, az engedetlenség pedig pusztulást"</w:t>
      </w:r>
    </w:p>
    <w:p/>
    <w:p>
      <w:r xmlns:w="http://schemas.openxmlformats.org/wordprocessingml/2006/main">
        <w:t xml:space="preserve">1. Jakab 4:17 - "Tehát aki tudja a helyes dolgot, de nem teszi meg, annak az bűn."</w:t>
      </w:r>
    </w:p>
    <w:p/>
    <w:p>
      <w:r xmlns:w="http://schemas.openxmlformats.org/wordprocessingml/2006/main">
        <w:t xml:space="preserve">2. Példabeszédek 14:12 - "Van egy út, amely helyesnek tűnik, de végül a halálhoz vezet."</w:t>
      </w:r>
    </w:p>
    <w:p/>
    <w:p>
      <w:r xmlns:w="http://schemas.openxmlformats.org/wordprocessingml/2006/main">
        <w:t xml:space="preserve">Ésaiás próféta könyve 1:29 Mert megszégyenülnek a tölgyfák miatt, amelyeket kerestetek, és megszégyenülnek a kiválasztott kertek miatt.</w:t>
      </w:r>
    </w:p>
    <w:p/>
    <w:p>
      <w:r xmlns:w="http://schemas.openxmlformats.org/wordprocessingml/2006/main">
        <w:t xml:space="preserve">Az emberek szégyellni fogják azokat a helyeket, amelyeket bálványimádásra kerestek, és szégyellni fogják magukat az általuk választott kertek miatt.</w:t>
      </w:r>
    </w:p>
    <w:p/>
    <w:p>
      <w:r xmlns:w="http://schemas.openxmlformats.org/wordprocessingml/2006/main">
        <w:t xml:space="preserve">1. Isten jóváhagyását keresni, és nem az emberét</w:t>
      </w:r>
    </w:p>
    <w:p/>
    <w:p>
      <w:r xmlns:w="http://schemas.openxmlformats.org/wordprocessingml/2006/main">
        <w:t xml:space="preserve">2. A bálványimádás szégyene</w:t>
      </w:r>
    </w:p>
    <w:p/>
    <w:p>
      <w:r xmlns:w="http://schemas.openxmlformats.org/wordprocessingml/2006/main">
        <w:t xml:space="preserve">1. Ezékiel 20:7-8 - "Akkor azt mondtam nekik: Vessétek el mindenki szemei utálatos dolgait, és ne szennyezzék be magatokat Egyiptom bálványaival: Én vagyok az Úr, a ti Istenetek. De ők fellázadtak ellenem. és nem hallgattak rám: nem mindenki vetette el szemeik utálatosságát, és nem hagyták el Egyiptom bálványait sem; akkor azt mondtam: Rájuk árasztom haragomat, hogy véghez vigyem haragomat ellenük. Egyiptom földjének közepén."</w:t>
      </w:r>
    </w:p>
    <w:p/>
    <w:p>
      <w:r xmlns:w="http://schemas.openxmlformats.org/wordprocessingml/2006/main">
        <w:t xml:space="preserve">2. Jeremiás 17:5-6 - "Ezt mondja az Úr: Átkozott az ember, aki emberben bízik, és testet ad karjává, és akinek szíve elszakad az Úrtól. Mert olyan lesz, mint a pusztában lévő bogány nem látják, mikor jön a jó, hanem a puszta kiszáradt helyein laknak, sós földön, és nem laknak."</w:t>
      </w:r>
    </w:p>
    <w:p/>
    <w:p>
      <w:r xmlns:w="http://schemas.openxmlformats.org/wordprocessingml/2006/main">
        <w:t xml:space="preserve">Ésaiás próféta könyve 1:30 Mert olyanok lesztek, mint a tölgy, melynek levele kifakult, és mint a kert, amelynek nincs vize.</w:t>
      </w:r>
    </w:p>
    <w:p/>
    <w:p>
      <w:r xmlns:w="http://schemas.openxmlformats.org/wordprocessingml/2006/main">
        <w:t xml:space="preserve">A szakasz arról beszél, hogy az élet víz nélkül elsorvad és elhalványul.</w:t>
      </w:r>
    </w:p>
    <w:p/>
    <w:p>
      <w:r xmlns:w="http://schemas.openxmlformats.org/wordprocessingml/2006/main">
        <w:t xml:space="preserve">1. A lelki és fizikai hidratáltság megőrzésének fontossága.</w:t>
      </w:r>
    </w:p>
    <w:p/>
    <w:p>
      <w:r xmlns:w="http://schemas.openxmlformats.org/wordprocessingml/2006/main">
        <w:t xml:space="preserve">2. Az Istennel való következetes kapcsolat fontossága.</w:t>
      </w:r>
    </w:p>
    <w:p/>
    <w:p>
      <w:r xmlns:w="http://schemas.openxmlformats.org/wordprocessingml/2006/main">
        <w:t xml:space="preserve">1. Máté 5:6 - "Boldogok, akik éhezik és szomjazzák az igazságot, mert ők jóllaknak."</w:t>
      </w:r>
    </w:p>
    <w:p/>
    <w:p>
      <w:r xmlns:w="http://schemas.openxmlformats.org/wordprocessingml/2006/main">
        <w:t xml:space="preserve">2. Zsoltárok 1:3 - "Olyan ő, mint a vízfolyások mellé ültetett fa, amely idejében megtermi gyümölcsét, és levele nem hervad el. Mindenben, amit tesz, boldogul."</w:t>
      </w:r>
    </w:p>
    <w:p/>
    <w:p>
      <w:r xmlns:w="http://schemas.openxmlformats.org/wordprocessingml/2006/main">
        <w:t xml:space="preserve">Ésaiás próféta könyve 1:31 És az erős olyan lesz, mint a vonó, és a készítője, mint a szikra, és mindketten megégnek, és senki sem oltja ki őket.</w:t>
      </w:r>
    </w:p>
    <w:p/>
    <w:p>
      <w:r xmlns:w="http://schemas.openxmlformats.org/wordprocessingml/2006/main">
        <w:t xml:space="preserve">Ez a vers egy erős és mindent elsöprő erőről beszél, amely könnyen elpusztul.</w:t>
      </w:r>
    </w:p>
    <w:p/>
    <w:p>
      <w:r xmlns:w="http://schemas.openxmlformats.org/wordprocessingml/2006/main">
        <w:t xml:space="preserve">1. Isten ereje: Hatalma erejének megértése</w:t>
      </w:r>
    </w:p>
    <w:p/>
    <w:p>
      <w:r xmlns:w="http://schemas.openxmlformats.org/wordprocessingml/2006/main">
        <w:t xml:space="preserve">2. Az engedelmesség jutalma: Isten védelmező ígérete</w:t>
      </w:r>
    </w:p>
    <w:p/>
    <w:p>
      <w:r xmlns:w="http://schemas.openxmlformats.org/wordprocessingml/2006/main">
        <w:t xml:space="preserve">1. Máté 5:3-5 "Boldogok a lélekben szegények, mert övék a mennyek országa. Boldogok, akik gyászolnak, mert ők megvigasztaltatnak. Boldogok a szelídek, mert ők öröklik a földet."</w:t>
      </w:r>
    </w:p>
    <w:p/>
    <w:p>
      <w:r xmlns:w="http://schemas.openxmlformats.org/wordprocessingml/2006/main">
        <w:t xml:space="preserve">2. Zsolt 91:1-2 "Aki a Magasságos oltalmában lakik, a Mindenható árnyékában lakik. Mondom az Úrnak: Menedékem és váram, Istenem, akiben bízom.</w:t>
      </w:r>
    </w:p>
    <w:p/>
    <w:p>
      <w:r xmlns:w="http://schemas.openxmlformats.org/wordprocessingml/2006/main">
        <w:t xml:space="preserve">Ésaiás 2. fejezete leír egy látomást Jeruzsálem jövőbeli felmagasztosulásáról és Isten országának földi megalapításáról. Azt az időszakot ábrázolja, amikor minden nemzet Isten útmutatását keresi, és békében fog élni az Ő uralma alatt.</w:t>
      </w:r>
    </w:p>
    <w:p/>
    <w:p>
      <w:r xmlns:w="http://schemas.openxmlformats.org/wordprocessingml/2006/main">
        <w:t xml:space="preserve">1. bekezdés: Ésaiás megosztja látomását Júdáról és Jeruzsálemről, leírva, hogy az utolsó napokban az Úr házának hegye a legmagasabb legyen az összes hegy között. Minden nemzet hozzá fog áramlani, hogy Isten tanítását kérje (Ézsaiás 2:1-4).</w:t>
      </w:r>
    </w:p>
    <w:p/>
    <w:p>
      <w:r xmlns:w="http://schemas.openxmlformats.org/wordprocessingml/2006/main">
        <w:t xml:space="preserve">2. bekezdés: A próféta hangsúlyozza, hogy ez idő alatt a hadi fegyverek a béke eszközeivé változnak. A nemzetek többé nem vesznek részt a konfliktusokban, hanem inkább arra összpontosítanak, hogy tanuljanak Istentől, és az Ő útjain járjanak (Ézsaiás 2:5-9).</w:t>
      </w:r>
    </w:p>
    <w:p/>
    <w:p>
      <w:r xmlns:w="http://schemas.openxmlformats.org/wordprocessingml/2006/main">
        <w:t xml:space="preserve">3. bekezdés: Ésaiás megszólítja azokat, akik büszkék, és figyelmezteti őket Isten közelgő ítéletére. Az emberiség magasztos tekintetét lealacsonyítják, miközben csak az Úr emelkedik fel (Ézsaiás 2:10-17).</w:t>
      </w:r>
    </w:p>
    <w:p/>
    <w:p>
      <w:r xmlns:w="http://schemas.openxmlformats.org/wordprocessingml/2006/main">
        <w:t xml:space="preserve">4. bekezdés: A próféta felszólítja az embereket, hogy ne bízzanak a bálványokban és az emberi erőben, mivel ezek hiábavalók. Ehelyett egyedül Isten előtt kell megalázkodniuk, aki mindent lerombol, ami büszke (Ézsaiás 2:18-22).</w:t>
      </w:r>
    </w:p>
    <w:p/>
    <w:p>
      <w:r xmlns:w="http://schemas.openxmlformats.org/wordprocessingml/2006/main">
        <w:t xml:space="preserve">Összefoglalva,</w:t>
      </w:r>
    </w:p>
    <w:p>
      <w:r xmlns:w="http://schemas.openxmlformats.org/wordprocessingml/2006/main">
        <w:t xml:space="preserve">Ésaiás második fejezete bemutatja</w:t>
      </w:r>
    </w:p>
    <w:p>
      <w:r xmlns:w="http://schemas.openxmlformats.org/wordprocessingml/2006/main">
        <w:t xml:space="preserve">a jövőbeli felmagasztosulás víziója Jeruzsálem számára</w:t>
      </w:r>
    </w:p>
    <w:p>
      <w:r xmlns:w="http://schemas.openxmlformats.org/wordprocessingml/2006/main">
        <w:t xml:space="preserve">és Isten országának megalapítása a földön.</w:t>
      </w:r>
    </w:p>
    <w:p/>
    <w:p>
      <w:r xmlns:w="http://schemas.openxmlformats.org/wordprocessingml/2006/main">
        <w:t xml:space="preserve">Látomás megosztása Júdáról és Jeruzsálemről az utolsó napokban.</w:t>
      </w:r>
    </w:p>
    <w:p>
      <w:r xmlns:w="http://schemas.openxmlformats.org/wordprocessingml/2006/main">
        <w:t xml:space="preserve">Az Úr házának hegyének leírása, amely mások fölé emelkedik.</w:t>
      </w:r>
    </w:p>
    <w:p>
      <w:r xmlns:w="http://schemas.openxmlformats.org/wordprocessingml/2006/main">
        <w:t xml:space="preserve">Nemzetek, akik isteni tanítást keresnek, miközben a békére összpontosítanak, nem pedig a konfliktusra.</w:t>
      </w:r>
    </w:p>
    <w:p>
      <w:r xmlns:w="http://schemas.openxmlformats.org/wordprocessingml/2006/main">
        <w:t xml:space="preserve">Olyan átalakulás következik be, ahol a fegyverek a béke eszközeivé válnak.</w:t>
      </w:r>
    </w:p>
    <w:p>
      <w:r xmlns:w="http://schemas.openxmlformats.org/wordprocessingml/2006/main">
        <w:t xml:space="preserve">A büszke egyének megszólítása, figyelmeztetés a közelgő ítéletre.</w:t>
      </w:r>
    </w:p>
    <w:p>
      <w:r xmlns:w="http://schemas.openxmlformats.org/wordprocessingml/2006/main">
        <w:t xml:space="preserve">A bálványok vagy az emberi erő helyett kizárólag Istenbe vetett bizalomra hív.</w:t>
      </w:r>
    </w:p>
    <w:p/>
    <w:p>
      <w:r xmlns:w="http://schemas.openxmlformats.org/wordprocessingml/2006/main">
        <w:t xml:space="preserve">Ez a fejezet reményt ad egy olyan jövőre nézve, ahol a nemzetek összefognak Isten uralma alatt, békét ölelve és isteni útmutatást keresve. Hangsúlyozza az Isten előtti alázatot, és óva int attól, hogy a világi hatalomban vagy hamis istenekben bízzanak. Végső soron egy olyan idő felé mutat, amikor az igazságosság uralkodik, és az emberiség egységre talál az Úr uralma alatt.</w:t>
      </w:r>
    </w:p>
    <w:p/>
    <w:p>
      <w:r xmlns:w="http://schemas.openxmlformats.org/wordprocessingml/2006/main">
        <w:t xml:space="preserve">Ésaiás próféta könyve 2:1 A szó, amelyet Ésaiás, Ámós fia látott Júdáról és Jeruzsálemről.</w:t>
      </w:r>
    </w:p>
    <w:p/>
    <w:p>
      <w:r xmlns:w="http://schemas.openxmlformats.org/wordprocessingml/2006/main">
        <w:t xml:space="preserve">Ez a rész Isaiás prófétai látomását írja le Júdáról és Jeruzsálemről.</w:t>
      </w:r>
    </w:p>
    <w:p/>
    <w:p>
      <w:r xmlns:w="http://schemas.openxmlformats.org/wordprocessingml/2006/main">
        <w:t xml:space="preserve">1. Az Isten prófétai látomásában való bizalom fontossága.</w:t>
      </w:r>
    </w:p>
    <w:p/>
    <w:p>
      <w:r xmlns:w="http://schemas.openxmlformats.org/wordprocessingml/2006/main">
        <w:t xml:space="preserve">2. Ésaiás prófétai üzenetének jelentősége Júda és Jeruzsálem számára.</w:t>
      </w:r>
    </w:p>
    <w:p/>
    <w:p>
      <w:r xmlns:w="http://schemas.openxmlformats.org/wordprocessingml/2006/main">
        <w:t xml:space="preserve">1. Jeremiás 29:11, Mert tudom, milyen terveim vannak veled, mondja az Úr, azt tervezem, hogy boldogulj, és ne okozzak kárt, reményt és jövőt adok neked.</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Isaiah 2:2 2 És lészen az utolsó napokban, hogy az Úr házának hegye megerõsödik a hegyek tetején, és felemelkedik a halmok felett; és minden nemzet özönlik hozzá.</w:t>
      </w:r>
    </w:p>
    <w:p/>
    <w:p>
      <w:r xmlns:w="http://schemas.openxmlformats.org/wordprocessingml/2006/main">
        <w:t xml:space="preserve">Ez a rész az Úr házának az utolsó napokban való megalapításáról beszél, és arról, hogy minden nemzet el fog jönni hozzá.</w:t>
      </w:r>
    </w:p>
    <w:p/>
    <w:p>
      <w:r xmlns:w="http://schemas.openxmlformats.org/wordprocessingml/2006/main">
        <w:t xml:space="preserve">1. "Az Úr által alapított ház: Az evangélium ereje"</w:t>
      </w:r>
    </w:p>
    <w:p/>
    <w:p>
      <w:r xmlns:w="http://schemas.openxmlformats.org/wordprocessingml/2006/main">
        <w:t xml:space="preserve">2. "Az utolsó napok: az egyesülés ideje az Úr házán keresztül"</w:t>
      </w:r>
    </w:p>
    <w:p/>
    <w:p>
      <w:r xmlns:w="http://schemas.openxmlformats.org/wordprocessingml/2006/main">
        <w:t xml:space="preserve">1. ApCsel 17:26-27 "És egy emberből teremtette az emberiség minden nemzetét, hogy éljen a föld egész színén, meghatározott időszakokat és lakóhelyük határait, hogy keressék Istent, és talán érezzék magukat. útjukat feléje, és megtalálják. De valójában nincs messze egyikünktől sem."</w:t>
      </w:r>
    </w:p>
    <w:p/>
    <w:p>
      <w:r xmlns:w="http://schemas.openxmlformats.org/wordprocessingml/2006/main">
        <w:t xml:space="preserve">2. ApCsel 10:34-35 "Péter tehát kinyitotta a száját, és így szólt: Valóban megértem, hogy Isten nem pártatlan, de minden nemzetben kedves, aki féli őt és azt cselekszi, ami igaz."</w:t>
      </w:r>
    </w:p>
    <w:p/>
    <w:p>
      <w:r xmlns:w="http://schemas.openxmlformats.org/wordprocessingml/2006/main">
        <w:t xml:space="preserve">Ésaiás próféta könyve 2:3 Sok nép elmegy, és ezt mondják: Gyertek, menjünk fel az Úr hegyére, Jákób Istenének házához. és megtanít minket az ő útaira, és az ő ösvényein járunk, mert Sionból jön ki a törvény, és Jeruzsálemből az Úr beszéde.</w:t>
      </w:r>
    </w:p>
    <w:p/>
    <w:p>
      <w:r xmlns:w="http://schemas.openxmlformats.org/wordprocessingml/2006/main">
        <w:t xml:space="preserve">Az igeszakasz arról beszél, hogy sokan mennek Isten házába, hogy megtanulják az Ő útjait, és kövessék az Ő ösvényeit.</w:t>
      </w:r>
    </w:p>
    <w:p/>
    <w:p>
      <w:r xmlns:w="http://schemas.openxmlformats.org/wordprocessingml/2006/main">
        <w:t xml:space="preserve">1: Arra vagyunk hivatva, hogy keressük Istent, és tanuljuk meg útjait.</w:t>
      </w:r>
    </w:p>
    <w:p/>
    <w:p>
      <w:r xmlns:w="http://schemas.openxmlformats.org/wordprocessingml/2006/main">
        <w:t xml:space="preserve">2: Isten útjának követése az egyetlen út az igazi beteljesüléshez.</w:t>
      </w:r>
    </w:p>
    <w:p/>
    <w:p>
      <w:r xmlns:w="http://schemas.openxmlformats.org/wordprocessingml/2006/main">
        <w:t xml:space="preserve">1: Zsoltárok 37:3-5 Bízzál az Úrban, és tégy jót; így a földön fogsz élni és biztonságban leszel. Gyönyörködj az Úrban, és megadja szíved kívánságait. Hagyd az Úrra utadat; bízz benne, és megteszi.</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Ésaiás próféta könyve 2:4 És ítél a pogányok között, és sok népet megdorgál, és kardjukat ekevasra verik, lándzsáikat metszőhorgokká; nemzet nem emel kardot nemzet ellen, és háborúzni sem tanul többé.</w:t>
      </w:r>
    </w:p>
    <w:p/>
    <w:p>
      <w:r xmlns:w="http://schemas.openxmlformats.org/wordprocessingml/2006/main">
        <w:t xml:space="preserve">Ésaiás megjövendölte, hogy Isten megítéli a nemzeteket, és a harci fegyvereket a béke eszközeivé változtatják.</w:t>
      </w:r>
    </w:p>
    <w:p/>
    <w:p>
      <w:r xmlns:w="http://schemas.openxmlformats.org/wordprocessingml/2006/main">
        <w:t xml:space="preserve">1. A béke ereje: Hogyan hatnak választásaink a világra</w:t>
      </w:r>
    </w:p>
    <w:p/>
    <w:p>
      <w:r xmlns:w="http://schemas.openxmlformats.org/wordprocessingml/2006/main">
        <w:t xml:space="preserve">2. A kardoktól az ekevasakig: mit jelent harmóniában és egységben élni</w:t>
      </w:r>
    </w:p>
    <w:p/>
    <w:p>
      <w:r xmlns:w="http://schemas.openxmlformats.org/wordprocessingml/2006/main">
        <w:t xml:space="preserve">1. Mikeás 4:3 - "És ítélkezik sok nép között, és szidja a távoli erős nemzeteket, és kardjukat ekevasra verik, lándzsáikat metszőhorgokká; nemzet nem emel kardot nemzet ellen, és nem fog többet tanulnak háborúzni."</w:t>
      </w:r>
    </w:p>
    <w:p/>
    <w:p>
      <w:r xmlns:w="http://schemas.openxmlformats.org/wordprocessingml/2006/main">
        <w:t xml:space="preserve">2. Róma 12:18 - "Ha lehetséges, amennyire bennetek van, éljetek békében minden emberrel."</w:t>
      </w:r>
    </w:p>
    <w:p/>
    <w:p>
      <w:r xmlns:w="http://schemas.openxmlformats.org/wordprocessingml/2006/main">
        <w:t xml:space="preserve">Ésaiás próféta könyve 2:5 Jákob háza, jöjjetek, és járjunk az Úr világosságában!</w:t>
      </w:r>
    </w:p>
    <w:p/>
    <w:p>
      <w:r xmlns:w="http://schemas.openxmlformats.org/wordprocessingml/2006/main">
        <w:t xml:space="preserve">Ésaiásnak ez a szakasza arra ösztönzi Jákob népét, hogy az Úr világosságában járjon.</w:t>
      </w:r>
    </w:p>
    <w:p/>
    <w:p>
      <w:r xmlns:w="http://schemas.openxmlformats.org/wordprocessingml/2006/main">
        <w:t xml:space="preserve">1. Isten hívása a világosságban való járásra</w:t>
      </w:r>
    </w:p>
    <w:p/>
    <w:p>
      <w:r xmlns:w="http://schemas.openxmlformats.org/wordprocessingml/2006/main">
        <w:t xml:space="preserve">2. Az Úr ösvényének követése</w:t>
      </w:r>
    </w:p>
    <w:p/>
    <w:p>
      <w:r xmlns:w="http://schemas.openxmlformats.org/wordprocessingml/2006/main">
        <w:t xml:space="preserve">1. Máté 5:14-16 - "Ti vagytok a világ világossága. A dombon álló várost nem lehet elrejteni. Nem is lámpát gyújtanak és nem tesznek kosár alá, hanem állványra, és az ad fényt. Mindenkinek, aki a házban van. Ugyanígy világítson a ti világosságotok mások előtt, hogy lássák jó cselekedeteiteket, és dicsőítsék mennyei Atyátokat.</w:t>
      </w:r>
    </w:p>
    <w:p/>
    <w:p>
      <w:r xmlns:w="http://schemas.openxmlformats.org/wordprocessingml/2006/main">
        <w:t xml:space="preserve">2. 1 János 1:5-7 – Ez az üzenet, amit tőle hallottunk és hirdetünk nektek, hogy Isten világosság, és nincs benne semmi sötétség. Ha azt mondjuk, hogy közösségünk van vele, miközben sötétben járunk, hazudunk, és nem gyakoroljuk az igazságot. De ha a világosságban járunk, ahogyan ő a világosságban van, közösségünk van egymással, és Jézusnak, az ő Fiának vére megtisztít minket minden bűntől.</w:t>
      </w:r>
    </w:p>
    <w:p/>
    <w:p>
      <w:r xmlns:w="http://schemas.openxmlformats.org/wordprocessingml/2006/main">
        <w:t xml:space="preserve">Ézsaiás próféta könyve 2:6 Azért elhagytad népedet, Jákób házát, mert keletről megtöltötték, és jósok, mint a filiszteusok, és kedvet kapnak az idegenek fiaihoz.</w:t>
      </w:r>
    </w:p>
    <w:p/>
    <w:p>
      <w:r xmlns:w="http://schemas.openxmlformats.org/wordprocessingml/2006/main">
        <w:t xml:space="preserve">Az Úr elhagyta népét, Jákób házát, mert úgy döntöttek, hogy a keleti jósokban bíznak ahelyett, hogy Őrá hagyatkoznának.</w:t>
      </w:r>
    </w:p>
    <w:p/>
    <w:p>
      <w:r xmlns:w="http://schemas.openxmlformats.org/wordprocessingml/2006/main">
        <w:t xml:space="preserve">1. Istenre támaszkodni a biztonság és az erő egyetlen igazi forrása.</w:t>
      </w:r>
    </w:p>
    <w:p/>
    <w:p>
      <w:r xmlns:w="http://schemas.openxmlformats.org/wordprocessingml/2006/main">
        <w:t xml:space="preserve">2. Cselekedeteinknek következményei vannak, és ha úgy döntünk, hogy másban bízunk, mint Istenben, akkor Ő elhagy minket.</w:t>
      </w:r>
    </w:p>
    <w:p/>
    <w:p>
      <w:r xmlns:w="http://schemas.openxmlformats.org/wordprocessingml/2006/main">
        <w:t xml:space="preserve">1. Zsoltárok 127:1 - Ha az Úr nem építi a házat, az építők hiába fáradoznak.</w:t>
      </w:r>
    </w:p>
    <w:p/>
    <w:p>
      <w:r xmlns:w="http://schemas.openxmlformats.org/wordprocessingml/2006/main">
        <w:t xml:space="preserve">2. Jeremiás 17:5-7 - "Átkozott, aki az emberben bízik, aki a testből merít erőt, és akinek a szíve elfordul az Úrtól. Olyan lesz az, mint a bokor a pusztaságon, nem lát boldogulást ha eljön. A sivatag kiszáradt helyein fognak lakni, egy sós földön, ahol senki sem él."</w:t>
      </w:r>
    </w:p>
    <w:p/>
    <w:p>
      <w:r xmlns:w="http://schemas.openxmlformats.org/wordprocessingml/2006/main">
        <w:t xml:space="preserve">Isaiah 2:7 Az ő földjük is tele van ezüsttel és arannyal, és kincseiknek nincs vége; az ő földjük is tele van lovakkal, és nincs vége a szekereiknek.</w:t>
      </w:r>
    </w:p>
    <w:p/>
    <w:p>
      <w:r xmlns:w="http://schemas.openxmlformats.org/wordprocessingml/2006/main">
        <w:t xml:space="preserve">A föld tele van gazdagsággal és erőforrásokkal, és nincs vége a rengeteg kincsnek, lovaknak és szekereknek.</w:t>
      </w:r>
    </w:p>
    <w:p/>
    <w:p>
      <w:r xmlns:w="http://schemas.openxmlformats.org/wordprocessingml/2006/main">
        <w:t xml:space="preserve">1: Isten bőségben és bőségben áld meg minket.</w:t>
      </w:r>
    </w:p>
    <w:p/>
    <w:p>
      <w:r xmlns:w="http://schemas.openxmlformats.org/wordprocessingml/2006/main">
        <w:t xml:space="preserve">2: Éljünk alázatosan és hűségesen azokkal az erőforrásokkal, amelyeket Isten biztosított számunkra.</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Prédikátor 5:10 - Aki szereti a pénzt, annak soha nincs elég pénze; aki szereti a gazdagságot, az soha nem elégedett a jövedelmével. Ez is értelmetlen.</w:t>
      </w:r>
    </w:p>
    <w:p/>
    <w:p>
      <w:r xmlns:w="http://schemas.openxmlformats.org/wordprocessingml/2006/main">
        <w:t xml:space="preserve">Isaiah 2:8 8 Az ő földjük is tele van bálványokkal; saját kezük munkáját imádják, amit saját ujjaik készítettek:</w:t>
      </w:r>
    </w:p>
    <w:p/>
    <w:p>
      <w:r xmlns:w="http://schemas.openxmlformats.org/wordprocessingml/2006/main">
        <w:t xml:space="preserve">Ézsaiás korának emberei elfordultak Istentől, és ehelyett saját készítésű bálványokat imádtak.</w:t>
      </w:r>
    </w:p>
    <w:p/>
    <w:p>
      <w:r xmlns:w="http://schemas.openxmlformats.org/wordprocessingml/2006/main">
        <w:t xml:space="preserve">1. "A bálványok, akiket imádunk"</w:t>
      </w:r>
    </w:p>
    <w:p/>
    <w:p>
      <w:r xmlns:w="http://schemas.openxmlformats.org/wordprocessingml/2006/main">
        <w:t xml:space="preserve">2. "A büszkeség ereje: elfordulás Istentől"</w:t>
      </w:r>
    </w:p>
    <w:p/>
    <w:p>
      <w:r xmlns:w="http://schemas.openxmlformats.org/wordprocessingml/2006/main">
        <w:t xml:space="preserve">1. Ésaiás 2:8</w:t>
      </w:r>
    </w:p>
    <w:p/>
    <w:p>
      <w:r xmlns:w="http://schemas.openxmlformats.org/wordprocessingml/2006/main">
        <w:t xml:space="preserve">2. Róma 1:21-25 - "Mert bár ismerték Istent, nem dicsőítették őt mint Istent, nem is hálát adtak neki, de gondolkodásuk hiábavalóvá vált, és balga szívük elsötétült. Bár bölcsnek mondták magukat, bolondok lettek és a halhatatlan Isten dicsőségét felcserélte halandó emberhez, madarakhoz, állatokhoz és hüllőkhöz hasonló képekre."</w:t>
      </w:r>
    </w:p>
    <w:p/>
    <w:p>
      <w:r xmlns:w="http://schemas.openxmlformats.org/wordprocessingml/2006/main">
        <w:t xml:space="preserve">Ésaiás próféta könyve 2:9 És meghajol a gonosz ember, és megalázza magát a nagy ember: azért ne bocsáss meg nekik.</w:t>
      </w:r>
    </w:p>
    <w:p/>
    <w:p>
      <w:r xmlns:w="http://schemas.openxmlformats.org/wordprocessingml/2006/main">
        <w:t xml:space="preserve">Az igeszakasz kimondja, hogy az aljasoknak és nagyoknak meg kell alázni magukat, és nem szabad megbocsátani nekik.</w:t>
      </w:r>
    </w:p>
    <w:p/>
    <w:p>
      <w:r xmlns:w="http://schemas.openxmlformats.org/wordprocessingml/2006/main">
        <w:t xml:space="preserve">1. Alázat: a megbocsátás előfeltétele</w:t>
      </w:r>
    </w:p>
    <w:p/>
    <w:p>
      <w:r xmlns:w="http://schemas.openxmlformats.org/wordprocessingml/2006/main">
        <w:t xml:space="preserve">2. Büszkeség: A megbocsátás akadálya</w:t>
      </w:r>
    </w:p>
    <w:p/>
    <w:p>
      <w:r xmlns:w="http://schemas.openxmlformats.org/wordprocessingml/2006/main">
        <w:t xml:space="preserve">1. Jakab 4:6-10 De több kegyelmet ad. Ezért mondja: Isten a kevélyeknek ellenáll, az alázatosoknak pedig kegyelmet ad.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2. Példabeszédek 16:18-19 A kevélység a pusztulás előtt jár, és a gőgös lélek a bukás előtt. Jobb alázatos lélekkel lenni az alázatosokkal, mint a zsákmányt megosztani a kevélyekkel.</w:t>
      </w:r>
    </w:p>
    <w:p/>
    <w:p>
      <w:r xmlns:w="http://schemas.openxmlformats.org/wordprocessingml/2006/main">
        <w:t xml:space="preserve">Ézsaiás próféta könyve 2:10 Menj be a sziklába, és rejtőzz el a porba, az ÚR félelmében és az ő felségének dicsőségére.</w:t>
      </w:r>
    </w:p>
    <w:p/>
    <w:p>
      <w:r xmlns:w="http://schemas.openxmlformats.org/wordprocessingml/2006/main">
        <w:t xml:space="preserve">Az igeszakasz alázatra és az Úr előtti tiszteletre szólít fel.</w:t>
      </w:r>
    </w:p>
    <w:p/>
    <w:p>
      <w:r xmlns:w="http://schemas.openxmlformats.org/wordprocessingml/2006/main">
        <w:t xml:space="preserve">1. "Az alázat ereje"</w:t>
      </w:r>
    </w:p>
    <w:p/>
    <w:p>
      <w:r xmlns:w="http://schemas.openxmlformats.org/wordprocessingml/2006/main">
        <w:t xml:space="preserve">2. "Féljétek az Urat és Őfelségét"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34:11 - "Jöjjetek, gyerekek, hallgassatok rám, megtanítalak benneteket az Úr félelmére."</w:t>
      </w:r>
    </w:p>
    <w:p/>
    <w:p>
      <w:r xmlns:w="http://schemas.openxmlformats.org/wordprocessingml/2006/main">
        <w:t xml:space="preserve">Ésaiás próféta könyve 2:11 Megaláztatik az emberek kevélysége, megaláztatik az emberek gőgje, és egyedül az Úr emelkedik fel azon a napon.</w:t>
      </w:r>
    </w:p>
    <w:p/>
    <w:p>
      <w:r xmlns:w="http://schemas.openxmlformats.org/wordprocessingml/2006/main">
        <w:t xml:space="preserve">Az Úr felmagasztalásához alázatra van szükség.</w:t>
      </w:r>
    </w:p>
    <w:p/>
    <w:p>
      <w:r xmlns:w="http://schemas.openxmlformats.org/wordprocessingml/2006/main">
        <w:t xml:space="preserve">1: Isten dicsősége: Felhívás az alázatra</w:t>
      </w:r>
    </w:p>
    <w:p/>
    <w:p>
      <w:r xmlns:w="http://schemas.openxmlformats.org/wordprocessingml/2006/main">
        <w:t xml:space="preserve">2: Megalázott és magasztos: Ézsaiás lecke</w:t>
      </w:r>
    </w:p>
    <w:p/>
    <w:p>
      <w:r xmlns:w="http://schemas.openxmlformats.org/wordprocessingml/2006/main">
        <w:t xml:space="preserve">1: Jakab 4:10 - Alázzátok meg magatokat az Úr előtt, és ő felmagasztal titeket.</w:t>
      </w:r>
    </w:p>
    <w:p/>
    <w:p>
      <w:r xmlns:w="http://schemas.openxmlformats.org/wordprocessingml/2006/main">
        <w:t xml:space="preserve">2: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Ézsaiás próféta könyve 2:12 Mert a Seregek Urának napja lesz minden kevélyen és fennköltön, és minden felemelten; és lealázzák:</w:t>
      </w:r>
    </w:p>
    <w:p/>
    <w:p>
      <w:r xmlns:w="http://schemas.openxmlformats.org/wordprocessingml/2006/main">
        <w:t xml:space="preserve">Az Úr napja a kevélyek megalázásának napja lesz.</w:t>
      </w:r>
    </w:p>
    <w:p/>
    <w:p>
      <w:r xmlns:w="http://schemas.openxmlformats.org/wordprocessingml/2006/main">
        <w:t xml:space="preserve">1: A büszkeség nagy ellensége lehet az Istennel való spirituális járásunknak, mivel elvakulhat saját hibáinkkal és gyengeségeinkkel szemben.</w:t>
      </w:r>
    </w:p>
    <w:p/>
    <w:p>
      <w:r xmlns:w="http://schemas.openxmlformats.org/wordprocessingml/2006/main">
        <w:t xml:space="preserve">2: Az Úr az igazságosság Istene, és megalázza a kevélyeket, akik nem akarják megalázni magukat.</w:t>
      </w:r>
    </w:p>
    <w:p/>
    <w:p>
      <w:r xmlns:w="http://schemas.openxmlformats.org/wordprocessingml/2006/main">
        <w:t xml:space="preserve">1: Jakab 4:6-10 - De több kegyelmet ad. Ezért mondja: Isten a kevélyeknek ellenáll, az alázatosaknak pedig kegyelmet ad.</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Ézsaiás próféta könyve 2:13 És Libanon összes cédrusán, amelyek magasak és magasak, és Básán minden tölgyfáján,</w:t>
      </w:r>
    </w:p>
    <w:p/>
    <w:p>
      <w:r xmlns:w="http://schemas.openxmlformats.org/wordprocessingml/2006/main">
        <w:t xml:space="preserve">Isten megítéli mindazokat, akik kevélyek és gőgösek.</w:t>
      </w:r>
    </w:p>
    <w:p/>
    <w:p>
      <w:r xmlns:w="http://schemas.openxmlformats.org/wordprocessingml/2006/main">
        <w:t xml:space="preserve">1. Büszkeség a bukás előtt – Róma 12:3</w:t>
      </w:r>
    </w:p>
    <w:p/>
    <w:p>
      <w:r xmlns:w="http://schemas.openxmlformats.org/wordprocessingml/2006/main">
        <w:t xml:space="preserve">2. Alázd meg magad Isten előtt – Jakab 4:10</w:t>
      </w:r>
    </w:p>
    <w:p/>
    <w:p>
      <w:r xmlns:w="http://schemas.openxmlformats.org/wordprocessingml/2006/main">
        <w:t xml:space="preserve">1. Lukács 18:14 - "Mert mindenki, aki felmagasztalja magát, megaláztatik, és aki megalázza magát, felmagasztaltatik."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Ésaiás próféta könyve 2:14 És minden magas hegyen és minden felemelt halmon,</w:t>
      </w:r>
    </w:p>
    <w:p/>
    <w:p>
      <w:r xmlns:w="http://schemas.openxmlformats.org/wordprocessingml/2006/main">
        <w:t xml:space="preserve">A szakasz arról beszél, hogy Isten dicsősége a legmagasabb hegyeken és dombokon megnyilvánul.</w:t>
      </w:r>
    </w:p>
    <w:p/>
    <w:p>
      <w:r xmlns:w="http://schemas.openxmlformats.org/wordprocessingml/2006/main">
        <w:t xml:space="preserve">1: Isten dicsősége a legmagasabb helyeken nyilvánul meg.</w:t>
      </w:r>
    </w:p>
    <w:p/>
    <w:p>
      <w:r xmlns:w="http://schemas.openxmlformats.org/wordprocessingml/2006/main">
        <w:t xml:space="preserve">2: Isten nagyszerűsége a legmagasabb hegyeken is megmutatkozik.</w:t>
      </w:r>
    </w:p>
    <w:p/>
    <w:p>
      <w:r xmlns:w="http://schemas.openxmlformats.org/wordprocessingml/2006/main">
        <w:t xml:space="preserve">1: Zsoltárok 29:4 - Az ÚR szava erős; az ÚR szava tele van fenséggel.</w:t>
      </w:r>
    </w:p>
    <w:p/>
    <w:p>
      <w:r xmlns:w="http://schemas.openxmlformats.org/wordprocessingml/2006/main">
        <w:t xml:space="preserve">2: Habakuk 3:3-4 - Isten Témánból jött, a Szent pedig Párán hegyéről. Dicsősége beborította az eget, és a föld tele volt dicséretével. Selah Az ő fényessége olyan volt, mint a fény; sugarak villantak ki a kezéből; és ott leplezte le hatalmát.</w:t>
      </w:r>
    </w:p>
    <w:p/>
    <w:p>
      <w:r xmlns:w="http://schemas.openxmlformats.org/wordprocessingml/2006/main">
        <w:t xml:space="preserve">Ésaiás próféta könyve 2:15 És minden magas toronyon és minden kerített falon,</w:t>
      </w:r>
    </w:p>
    <w:p/>
    <w:p>
      <w:r xmlns:w="http://schemas.openxmlformats.org/wordprocessingml/2006/main">
        <w:t xml:space="preserve">Az igeszakasz arról beszél, hogy mennyire fontos Istenben bízni, és Őrá hagyatkozni védelemben, nem pedig az ember alkotta eszközökben, mint például a magas tornyok és a kerített falak.</w:t>
      </w:r>
    </w:p>
    <w:p/>
    <w:p>
      <w:r xmlns:w="http://schemas.openxmlformats.org/wordprocessingml/2006/main">
        <w:t xml:space="preserve">1. "Az Úr biztonsága: az igazi védelem megtalálása egyedül Istenben"</w:t>
      </w:r>
    </w:p>
    <w:p/>
    <w:p>
      <w:r xmlns:w="http://schemas.openxmlformats.org/wordprocessingml/2006/main">
        <w:t xml:space="preserve">2. "A hit ereje: Bízz az Úrban mindenek felett"</w:t>
      </w:r>
    </w:p>
    <w:p/>
    <w:p>
      <w:r xmlns:w="http://schemas.openxmlformats.org/wordprocessingml/2006/main">
        <w:t xml:space="preserve">1. Zsoltárok 62:8 - "Mindenkor bízzatok benne, ó népek, öntsétek ki előtte szíveteket, Isten a mi menedékünk."</w:t>
      </w:r>
    </w:p>
    <w:p/>
    <w:p>
      <w:r xmlns:w="http://schemas.openxmlformats.org/wordprocessingml/2006/main">
        <w:t xml:space="preserve">2. Ezékiel 33:11 - "Mondd meg nekik: Élek én, így szól az Úr Isten, nem szeretem a gonosz halálát, hanem azt, hogy a gonosz megtér útjáról és él, térj vissza, térj vissza a tiédről. gonosz utakon, mert miért halsz meg, Izráel háza?</w:t>
      </w:r>
    </w:p>
    <w:p/>
    <w:p>
      <w:r xmlns:w="http://schemas.openxmlformats.org/wordprocessingml/2006/main">
        <w:t xml:space="preserve">Ésaiás próféta könyve 2:16 Tarsis minden hajóján és minden szép képen.</w:t>
      </w:r>
    </w:p>
    <w:p/>
    <w:p>
      <w:r xmlns:w="http://schemas.openxmlformats.org/wordprocessingml/2006/main">
        <w:t xml:space="preserve">A szakasz Isten ítéletéről beszél Tarsis összes hajóján és minden kellemes képen.</w:t>
      </w:r>
    </w:p>
    <w:p/>
    <w:p>
      <w:r xmlns:w="http://schemas.openxmlformats.org/wordprocessingml/2006/main">
        <w:t xml:space="preserve">1: Isten ítélete mindenre kiterjed, és soha nem kíméli a gonoszokat.</w:t>
      </w:r>
    </w:p>
    <w:p/>
    <w:p>
      <w:r xmlns:w="http://schemas.openxmlformats.org/wordprocessingml/2006/main">
        <w:t xml:space="preserve">2: Bölcsen kell használnunk a javainkat és a javainkat, mert Isten megítél minket mindenünk miatt.</w:t>
      </w:r>
    </w:p>
    <w:p/>
    <w:p>
      <w:r xmlns:w="http://schemas.openxmlformats.org/wordprocessingml/2006/main">
        <w:t xml:space="preserve">1: Ésaiás 1:2-3 - Halljátok egek, és figyeljetek, ó föld! mert az Úr szólt: Gyermekeket neveltem és neveltem, de ők fellázadtak ellenem.</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Ézsaiás próféta könyve 2:17 És az emberek magasztossága megaláztatik, és az emberek gőgje megaláztatik, és egyedül az Úr emelkedik fel azon a napon.</w:t>
      </w:r>
    </w:p>
    <w:p/>
    <w:p>
      <w:r xmlns:w="http://schemas.openxmlformats.org/wordprocessingml/2006/main">
        <w:t xml:space="preserve">Az Úr felmagasztaltatik, és az ember büszkesége megaláztatik.</w:t>
      </w:r>
    </w:p>
    <w:p/>
    <w:p>
      <w:r xmlns:w="http://schemas.openxmlformats.org/wordprocessingml/2006/main">
        <w:t xml:space="preserve">1. Büszkeség a bukás előtt</w:t>
      </w:r>
    </w:p>
    <w:p/>
    <w:p>
      <w:r xmlns:w="http://schemas.openxmlformats.org/wordprocessingml/2006/main">
        <w:t xml:space="preserve">2. Isten a Legfelsőbb, és alá kell vetnünk magunkat</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Filippi 2:5-11 "Tegyétek meg magatok között ezt a gondolatotokat, amely a tiétek Krisztus Jézusban, aki bár Isten alakjában volt, az Istennel való egyenlőséget nem tartotta megfogható dolognak, hanem kiüresítette magát szolga alakját felvéve, az emberek hasonlatosságára született. És emberi alakban találtatva megalázta magát, engedelmessé vált mind a halálig, sőt a kereszthalálig. Ezért Isten felmagasztalta és megajándékozta őt azt a nevet, amely minden név fölött van, hogy Jézus nevére hajoljon meg minden térd mennyen, földön és föld alatt, és minden nyelv vallja, hogy Jézus Krisztus az Úr, az Atyaisten dicsőségére."</w:t>
      </w:r>
    </w:p>
    <w:p/>
    <w:p>
      <w:r xmlns:w="http://schemas.openxmlformats.org/wordprocessingml/2006/main">
        <w:t xml:space="preserve">Ésaiás próféta könyve 2:18 A bálványokat pedig teljesen eltörli.</w:t>
      </w:r>
    </w:p>
    <w:p/>
    <w:p>
      <w:r xmlns:w="http://schemas.openxmlformats.org/wordprocessingml/2006/main">
        <w:t xml:space="preserve">A szakasz arról beszél, hogy Isten eltörli a bálványokat.</w:t>
      </w:r>
    </w:p>
    <w:p/>
    <w:p>
      <w:r xmlns:w="http://schemas.openxmlformats.org/wordprocessingml/2006/main">
        <w:t xml:space="preserve">1. A lelki megújulás szükségessége: E világ hamis bálványainak elutasítása</w:t>
      </w:r>
    </w:p>
    <w:p/>
    <w:p>
      <w:r xmlns:w="http://schemas.openxmlformats.org/wordprocessingml/2006/main">
        <w:t xml:space="preserve">2. Isten ereje az életek átalakítására a bálványok eltávolításával</w:t>
      </w:r>
    </w:p>
    <w:p/>
    <w:p>
      <w:r xmlns:w="http://schemas.openxmlformats.org/wordprocessingml/2006/main">
        <w:t xml:space="preserve">1. 1. Korinthus 10:14-15 - "Ezért, kedves barátaim, meneküljetek a bálványimádás elől. Értelmes emberekhez szólok, ítéljétek meg magatok, amit mondok."</w:t>
      </w:r>
    </w:p>
    <w:p/>
    <w:p>
      <w:r xmlns:w="http://schemas.openxmlformats.org/wordprocessingml/2006/main">
        <w:t xml:space="preserve">2. Jeremiás 10:5-6 - "Mint a madárijesztő az uborkaföldön, bálványaik nem tudnak beszélni; hordozni kell őket, mert nem tudnak járni. Ne féljetek tőlük, nem tudnak rosszat és jót tenni."</w:t>
      </w:r>
    </w:p>
    <w:p/>
    <w:p>
      <w:r xmlns:w="http://schemas.openxmlformats.org/wordprocessingml/2006/main">
        <w:t xml:space="preserve">Ésaiás próféta könyve 2:19 És bemennek a sziklák barlangjaiba és a föld barlangjaiba, az ÚR félelmében és az ő fenségének dicsőségére, amikor felkel, hogy rettenetesen megrázza a földet.</w:t>
      </w:r>
    </w:p>
    <w:p/>
    <w:p>
      <w:r xmlns:w="http://schemas.openxmlformats.org/wordprocessingml/2006/main">
        <w:t xml:space="preserve">Az embereket félelemmel és félelemmel tölti el az Úr, amikor ítéletre jut.</w:t>
      </w:r>
    </w:p>
    <w:p/>
    <w:p>
      <w:r xmlns:w="http://schemas.openxmlformats.org/wordprocessingml/2006/main">
        <w:t xml:space="preserve">1. Ne félj – Ézsaiás 2:19</w:t>
      </w:r>
    </w:p>
    <w:p/>
    <w:p>
      <w:r xmlns:w="http://schemas.openxmlformats.org/wordprocessingml/2006/main">
        <w:t xml:space="preserve">2. Az Úr felsége és dicsősége – Ézsaiás 2:19</w:t>
      </w:r>
    </w:p>
    <w:p/>
    <w:p>
      <w:r xmlns:w="http://schemas.openxmlformats.org/wordprocessingml/2006/main">
        <w:t xml:space="preserve">1. Zsoltárok 27:1 "Az Úr az én világosságom és szabadítóm, kitől féljek? Az Úr az én életem erőssége, kitől féljek?"</w:t>
      </w:r>
    </w:p>
    <w:p/>
    <w:p>
      <w:r xmlns:w="http://schemas.openxmlformats.org/wordprocessingml/2006/main">
        <w:t xml:space="preserve">2. Jelenések 6:16 "És így szólt a hegyekhez és sziklákhoz: Boruljatok ránk, és rejtsetek el minket a trónuson ülő színe elől és a Bárány haragja elől."</w:t>
      </w:r>
    </w:p>
    <w:p/>
    <w:p>
      <w:r xmlns:w="http://schemas.openxmlformats.org/wordprocessingml/2006/main">
        <w:t xml:space="preserve">Ézsaiás próféta könyve 2:20 Azon a napon az ember ezüstbálványait és aranybálványait, melyeket ki-ki maga csinált, a vakondoknak és a denevéreknek dobja;</w:t>
      </w:r>
    </w:p>
    <w:p/>
    <w:p>
      <w:r xmlns:w="http://schemas.openxmlformats.org/wordprocessingml/2006/main">
        <w:t xml:space="preserve">Ésaiás idejében a bálványimádás elterjedt volt, és az emberek elkészítették saját bálványaikat, hogy imádják őket.</w:t>
      </w:r>
    </w:p>
    <w:p/>
    <w:p>
      <w:r xmlns:w="http://schemas.openxmlformats.org/wordprocessingml/2006/main">
        <w:t xml:space="preserve">1. A bálványimádás veszélye: Tanulás Ézsaiás könyvéből</w:t>
      </w:r>
    </w:p>
    <w:p/>
    <w:p>
      <w:r xmlns:w="http://schemas.openxmlformats.org/wordprocessingml/2006/main">
        <w:t xml:space="preserve">2. A bálványimádás hamis ígéretei: Figyelmeztetés a prófétáktól</w:t>
      </w:r>
    </w:p>
    <w:p/>
    <w:p>
      <w:r xmlns:w="http://schemas.openxmlformats.org/wordprocessingml/2006/main">
        <w:t xml:space="preserve">1. 5Mózes 5:8 - "Ne csinálj magadnak faragott képet, vagy semmi hasonlót semmihez, ami fent van az égben, vagy ami alant a földben, vagy ami a vízben van a föld alatt."</w:t>
      </w:r>
    </w:p>
    <w:p/>
    <w:p>
      <w:r xmlns:w="http://schemas.openxmlformats.org/wordprocessingml/2006/main">
        <w:t xml:space="preserve">2. Kolossé 3:5 - "Öljétek meg tehát, ami bennetek földi: paráznaságot, tisztátalanságot, szenvedélyt, gonosz vágyat és kapzsiságot, ami bálványimádás."</w:t>
      </w:r>
    </w:p>
    <w:p/>
    <w:p>
      <w:r xmlns:w="http://schemas.openxmlformats.org/wordprocessingml/2006/main">
        <w:t xml:space="preserve">Ésaiás próféta könyve 2:21 A sziklák hasadékaiba és a sziklák tetejére menni, az ÚR félelmében és az ő felségének dicsőségére, amikor felkel, hogy rettenetesen megrázza a földet.</w:t>
      </w:r>
    </w:p>
    <w:p/>
    <w:p>
      <w:r xmlns:w="http://schemas.openxmlformats.org/wordprocessingml/2006/main">
        <w:t xml:space="preserve">Az igeszakasz az embereknek az Úrtól való félelméről és az Ő felségének dicsőségéről beszél, amely akkor fog kiderülni, amikor eljön, hogy megrázza a földet.</w:t>
      </w:r>
    </w:p>
    <w:p/>
    <w:p>
      <w:r xmlns:w="http://schemas.openxmlformats.org/wordprocessingml/2006/main">
        <w:t xml:space="preserve">1. "Az Úr félelme: áldás és átok"</w:t>
      </w:r>
    </w:p>
    <w:p/>
    <w:p>
      <w:r xmlns:w="http://schemas.openxmlformats.org/wordprocessingml/2006/main">
        <w:t xml:space="preserve">2. "Isten felsége: félelmetes módon kiderült"</w:t>
      </w:r>
    </w:p>
    <w:p/>
    <w:p>
      <w:r xmlns:w="http://schemas.openxmlformats.org/wordprocessingml/2006/main">
        <w:t xml:space="preserve">1. Zsoltárok 33:8 - Félje az Urat az egész föld; a világ minden lakója rettegjen előtte.</w:t>
      </w:r>
    </w:p>
    <w:p/>
    <w:p>
      <w:r xmlns:w="http://schemas.openxmlformats.org/wordprocessingml/2006/main">
        <w:t xml:space="preserve">2. Példabeszédek 9:10 - Az Úr félelme a bölcsesség kezdete, a Szent ismerete pedig a belátás.</w:t>
      </w:r>
    </w:p>
    <w:p/>
    <w:p>
      <w:r xmlns:w="http://schemas.openxmlformats.org/wordprocessingml/2006/main">
        <w:t xml:space="preserve">Ésaiás próféta könyve 2:22 Hagyjatok abba az embert, akinek lehelete van az orrában;</w:t>
      </w:r>
    </w:p>
    <w:p/>
    <w:p>
      <w:r xmlns:w="http://schemas.openxmlformats.org/wordprocessingml/2006/main">
        <w:t xml:space="preserve">Az emberek nem hagyatkozhatnak az emberek segítségére, mert az emberek tökéletlenek, és nem kínálnak tökéletes megoldásokat.</w:t>
      </w:r>
    </w:p>
    <w:p/>
    <w:p>
      <w:r xmlns:w="http://schemas.openxmlformats.org/wordprocessingml/2006/main">
        <w:t xml:space="preserve">1. Ne az emberre hagyatkozz, hanem az Úrra – Ésaiás 2:22</w:t>
      </w:r>
    </w:p>
    <w:p/>
    <w:p>
      <w:r xmlns:w="http://schemas.openxmlformats.org/wordprocessingml/2006/main">
        <w:t xml:space="preserve">2. Az alázat ereje – Jakab 4:10</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118:8 - Jobb az ÚRban bízni, mint emberben bízni.</w:t>
      </w:r>
    </w:p>
    <w:p/>
    <w:p>
      <w:r xmlns:w="http://schemas.openxmlformats.org/wordprocessingml/2006/main">
        <w:t xml:space="preserve">Ésaiás 3. fejezete bemutatja Júda társadalmi korrupciójának és erkölcsi hanyatlásának következményeit. A próféta leírja a közelgő ítéletet, amely a nemzetet éri majd az Isten elleni lázadásuk miatt.</w:t>
      </w:r>
    </w:p>
    <w:p/>
    <w:p>
      <w:r xmlns:w="http://schemas.openxmlformats.org/wordprocessingml/2006/main">
        <w:t xml:space="preserve">1. bekezdés: Ésaiás kijelenti, hogy az Úr eltávolítja Júdából a támasz alapvető oszlopait, beleértve a tehetséges vezetőket, bátor harcosokat, bírákat és prófétákat. Az emberek káoszt és elnyomást fognak tapasztalni (Ézsaiás 3:1-5).</w:t>
      </w:r>
    </w:p>
    <w:p/>
    <w:p>
      <w:r xmlns:w="http://schemas.openxmlformats.org/wordprocessingml/2006/main">
        <w:t xml:space="preserve">2. bekezdés: Ésaiás kiemeli a társadalmi rend és értékek felbomlását Júdában. Leírja, hogy a tapasztalatlan uralkodók és éretlen vezetők hogyan fognak kormányozni, ami zavart és bizonytalan állapothoz vezet (Ézsaiás 3:6-7).</w:t>
      </w:r>
    </w:p>
    <w:p/>
    <w:p>
      <w:r xmlns:w="http://schemas.openxmlformats.org/wordprocessingml/2006/main">
        <w:t xml:space="preserve">3. bekezdés: A próféta elítéli a jeruzsálemi nők körében uralkodó arroganciát és materializmust. Azt jósolja, hogy túlzott ékességüket a gyász váltja fel, mivel veszteséget szenvednek el a közelgő ítélet során (Ézsaiás 3:16-26).</w:t>
      </w:r>
    </w:p>
    <w:p/>
    <w:p>
      <w:r xmlns:w="http://schemas.openxmlformats.org/wordprocessingml/2006/main">
        <w:t xml:space="preserve">4. bekezdés: Ésaiás leírja, hogy a szűkösség és az elhagyatottság hogyan hat a társadalom különböző aspektusaira, beleértve a mezőgazdaságot, a kereskedelmet, a divatot és a személyes kapcsolatokat. A nemzet büszkesége megalázza az isteni ítélet által (Ézsaiás 3:26).</w:t>
      </w:r>
    </w:p>
    <w:p/>
    <w:p>
      <w:r xmlns:w="http://schemas.openxmlformats.org/wordprocessingml/2006/main">
        <w:t xml:space="preserve">Összefoglalva,</w:t>
      </w:r>
    </w:p>
    <w:p>
      <w:r xmlns:w="http://schemas.openxmlformats.org/wordprocessingml/2006/main">
        <w:t xml:space="preserve">Ézsaiás harmadik fejezete ábrázolja</w:t>
      </w:r>
    </w:p>
    <w:p>
      <w:r xmlns:w="http://schemas.openxmlformats.org/wordprocessingml/2006/main">
        <w:t xml:space="preserve">milyen következményekkel kellett szembenéznie Júdának</w:t>
      </w:r>
    </w:p>
    <w:p>
      <w:r xmlns:w="http://schemas.openxmlformats.org/wordprocessingml/2006/main">
        <w:t xml:space="preserve">a társadalmi korrupció miatt</w:t>
      </w:r>
    </w:p>
    <w:p>
      <w:r xmlns:w="http://schemas.openxmlformats.org/wordprocessingml/2006/main">
        <w:t xml:space="preserve">és erkölcsi hanyatlás prófétai figyelmeztetések révén.</w:t>
      </w:r>
    </w:p>
    <w:p/>
    <w:p>
      <w:r xmlns:w="http://schemas.openxmlformats.org/wordprocessingml/2006/main">
        <w:t xml:space="preserve">A júdai társadalmat támogató oszlopok eltávolításának kinyilvánítása.</w:t>
      </w:r>
    </w:p>
    <w:p>
      <w:r xmlns:w="http://schemas.openxmlformats.org/wordprocessingml/2006/main">
        <w:t xml:space="preserve">A társadalmi rend összeomlásának kiemelése, tapasztalatlan uralkodók kormányzásával együtt.</w:t>
      </w:r>
    </w:p>
    <w:p>
      <w:r xmlns:w="http://schemas.openxmlformats.org/wordprocessingml/2006/main">
        <w:t xml:space="preserve">Elítéli az arroganciát és a nők által tanúsított materialista hajlamokat.</w:t>
      </w:r>
    </w:p>
    <w:p>
      <w:r xmlns:w="http://schemas.openxmlformats.org/wordprocessingml/2006/main">
        <w:t xml:space="preserve">A közelgő ítélet miatti túlzott díszítést felváltva a gyász előrejelzése.</w:t>
      </w:r>
    </w:p>
    <w:p>
      <w:r xmlns:w="http://schemas.openxmlformats.org/wordprocessingml/2006/main">
        <w:t xml:space="preserve">A mezőgazdaságra, a kereskedelemre, a divatra gyakorolt hatás leírása, valamint a személyes kapcsolatok.</w:t>
      </w:r>
    </w:p>
    <w:p>
      <w:r xmlns:w="http://schemas.openxmlformats.org/wordprocessingml/2006/main">
        <w:t xml:space="preserve">A nemzeti büszkeség isteni ítélet általi megalázásának hangsúlyozása.</w:t>
      </w:r>
    </w:p>
    <w:p/>
    <w:p>
      <w:r xmlns:w="http://schemas.openxmlformats.org/wordprocessingml/2006/main">
        <w:t xml:space="preserve">Ez a fejezet szigorú figyelmeztetésül szolgál azokra a következményekre, amelyek egy olyan társadalomra várnak, amelyet Isten elvei elleni lázadás jellemez. Leleplezi a korrupt vezetés, a társadalmi összeomlás, a materializmus és az arrogancia káros hatásait. Ezeken a jövendöléseken keresztül, amelyek arról szólnak, hogy Júda ítélete küszöbön áll az Isten útjaival szembeni engedetlenségük miatt, Ésaiás megtérésre és az igazsághoz való visszatérésre szólít fel.</w:t>
      </w:r>
    </w:p>
    <w:p/>
    <w:p>
      <w:r xmlns:w="http://schemas.openxmlformats.org/wordprocessingml/2006/main">
        <w:t xml:space="preserve">Isaiah 3:1 Mert ímé, az Úr, a Seregek Ura elveszi Jeruzsálembõl és Júdából a rudat és a botot, az egész kenyeret és az egész vizet.</w:t>
      </w:r>
    </w:p>
    <w:p/>
    <w:p>
      <w:r xmlns:w="http://schemas.openxmlformats.org/wordprocessingml/2006/main">
        <w:t xml:space="preserve">Az Úr elveszi a kenyeret és a vizet Jeruzsálemből és Júdából.</w:t>
      </w:r>
    </w:p>
    <w:p/>
    <w:p>
      <w:r xmlns:w="http://schemas.openxmlformats.org/wordprocessingml/2006/main">
        <w:t xml:space="preserve">1. Isten irányít: Isten szuverenitásának megértése és bíztatása</w:t>
      </w:r>
    </w:p>
    <w:p/>
    <w:p>
      <w:r xmlns:w="http://schemas.openxmlformats.org/wordprocessingml/2006/main">
        <w:t xml:space="preserve">2. Eltartás megtalálása az Úrban: Istenben bízni a szükség idején</w:t>
      </w:r>
    </w:p>
    <w:p/>
    <w:p>
      <w:r xmlns:w="http://schemas.openxmlformats.org/wordprocessingml/2006/main">
        <w:t xml:space="preserve">1. Zsoltárok 23:1-6</w:t>
      </w:r>
    </w:p>
    <w:p/>
    <w:p>
      <w:r xmlns:w="http://schemas.openxmlformats.org/wordprocessingml/2006/main">
        <w:t xml:space="preserve">2. Máté 6:25-34</w:t>
      </w:r>
    </w:p>
    <w:p/>
    <w:p>
      <w:r xmlns:w="http://schemas.openxmlformats.org/wordprocessingml/2006/main">
        <w:t xml:space="preserve">Ézsaiás próféta könyve 3:2 A hatalmas és a harcos, a bíró és a próféta, és a bölcs és a régi,</w:t>
      </w:r>
    </w:p>
    <w:p/>
    <w:p>
      <w:r xmlns:w="http://schemas.openxmlformats.org/wordprocessingml/2006/main">
        <w:t xml:space="preserve">Isten az erő, a bölcsesség és az útmutatás végső forrása.</w:t>
      </w:r>
    </w:p>
    <w:p/>
    <w:p>
      <w:r xmlns:w="http://schemas.openxmlformats.org/wordprocessingml/2006/main">
        <w:t xml:space="preserve">1: Isten ereje: Isten erejére támaszkodni háború idején</w:t>
      </w:r>
    </w:p>
    <w:p/>
    <w:p>
      <w:r xmlns:w="http://schemas.openxmlformats.org/wordprocessingml/2006/main">
        <w:t xml:space="preserve">2: Isten bölcsessége: Isten vezetésének keresése a döntések idején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Jakab 1:5-6 Ha valakinek nincs bölcsessége,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Ésaiás próféta könyve 3:3 Az ötvenfős és a tisztességes férfiú, és a tanácsos, és a ravasz mesterember és az ékesszóló szónok.</w:t>
      </w:r>
    </w:p>
    <w:p/>
    <w:p>
      <w:r xmlns:w="http://schemas.openxmlformats.org/wordprocessingml/2006/main">
        <w:t xml:space="preserve">A szövegrész a társadalom vezetőiről és fontos szerepükről beszél.</w:t>
      </w:r>
    </w:p>
    <w:p/>
    <w:p>
      <w:r xmlns:w="http://schemas.openxmlformats.org/wordprocessingml/2006/main">
        <w:t xml:space="preserve">1: Hálásnak kell lennünk a társadalmunk vezetőiért és a képességükért, hogy irányítanak minket.</w:t>
      </w:r>
    </w:p>
    <w:p/>
    <w:p>
      <w:r xmlns:w="http://schemas.openxmlformats.org/wordprocessingml/2006/main">
        <w:t xml:space="preserve">2: A vezetők befolyásának értékelése társadalmunkban fontos lelki fejlődésünk szempontjából.</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2:1 Timóteus 3:1-7 - Igaz mondás: ha valaki püspöki tisztet kíván, jó munkát kíván.</w:t>
      </w:r>
    </w:p>
    <w:p/>
    <w:p>
      <w:r xmlns:w="http://schemas.openxmlformats.org/wordprocessingml/2006/main">
        <w:t xml:space="preserve">Ésaiás próféta könyve 3:4 És fiakat adok fejedelmeikül, és kisgyermekek uralkodnak rajtuk.</w:t>
      </w:r>
    </w:p>
    <w:p/>
    <w:p>
      <w:r xmlns:w="http://schemas.openxmlformats.org/wordprocessingml/2006/main">
        <w:t xml:space="preserve">Isten a jelenlegi vezetőket gyerekekkel és csecsemőkkel helyettesíti.</w:t>
      </w:r>
    </w:p>
    <w:p/>
    <w:p>
      <w:r xmlns:w="http://schemas.openxmlformats.org/wordprocessingml/2006/main">
        <w:t xml:space="preserve">1. "Isten ereje: A tekintély helyébe a gyerekek és a babák"</w:t>
      </w:r>
    </w:p>
    <w:p/>
    <w:p>
      <w:r xmlns:w="http://schemas.openxmlformats.org/wordprocessingml/2006/main">
        <w:t xml:space="preserve">2. "Vezetés és Isten terve: A tekintély átadása a fiataloknak"</w:t>
      </w:r>
    </w:p>
    <w:p/>
    <w:p>
      <w:r xmlns:w="http://schemas.openxmlformats.org/wordprocessingml/2006/main">
        <w:t xml:space="preserve">1. Jakab 3:1-10 – Beszélgetés a bölcsesség vezetésben való felhasználásáról.</w:t>
      </w:r>
    </w:p>
    <w:p/>
    <w:p>
      <w:r xmlns:w="http://schemas.openxmlformats.org/wordprocessingml/2006/main">
        <w:t xml:space="preserve">2. Példabeszédek 29:2 - Amikor az igazak hatalmon vannak, a nép örül.</w:t>
      </w:r>
    </w:p>
    <w:p/>
    <w:p>
      <w:r xmlns:w="http://schemas.openxmlformats.org/wordprocessingml/2006/main">
        <w:t xml:space="preserve">Ézsaiás próféta könyve 3:5 És elnyomják a népet, mindegyiket a másik, és mindenkit a felebarátja által;</w:t>
      </w:r>
    </w:p>
    <w:p/>
    <w:p>
      <w:r xmlns:w="http://schemas.openxmlformats.org/wordprocessingml/2006/main">
        <w:t xml:space="preserve">Ézsaiás korának emberei elnyomták egymást, a fiatalok gőgösek voltak, az alázatosak pedig meggyalázták a tiszteletreméltót.</w:t>
      </w:r>
    </w:p>
    <w:p/>
    <w:p>
      <w:r xmlns:w="http://schemas.openxmlformats.org/wordprocessingml/2006/main">
        <w:t xml:space="preserve">1. A büszkeség a bukás előtt: Az önmagunk mások fölé emelésének veszélye</w:t>
      </w:r>
    </w:p>
    <w:p/>
    <w:p>
      <w:r xmlns:w="http://schemas.openxmlformats.org/wordprocessingml/2006/main">
        <w:t xml:space="preserve">2. Elnyomás a társadalomban: Mindenki méltóságának fenntartásának szükségessége</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2:1-9: Testvéreim, ne legyetek elfogulatlanok, amikor a mi Urunkban, Jézus Krisztusban, a dicsőség Urában hisztek. Mert ha egy aranygyűrűs és szép ruhás férfi jön be a gyülekezetedbe, és egy kopott ruhás szegény is bejön, és ha odafigyelsz a szép ruhát viselőre, és azt mondod: Jó helyen ülsz itt , miközben azt mondod a szegény embernek: Állj oda, vagy: Ülj le a lábamhoz, nem tettetek-e akkor különbséget magatok között, és nem lettetek gonosz gondolatokkal bírók?</w:t>
      </w:r>
    </w:p>
    <w:p/>
    <w:p>
      <w:r xmlns:w="http://schemas.openxmlformats.org/wordprocessingml/2006/main">
        <w:t xml:space="preserve">Ésaiás próféta könyve 3:6 Ha valaki megragadja atyja házából való testvérét, mondván: Van ruhád, légy a mi uralkodónk, és legyen kezed alatt ez a romlás!</w:t>
      </w:r>
    </w:p>
    <w:p/>
    <w:p>
      <w:r xmlns:w="http://schemas.openxmlformats.org/wordprocessingml/2006/main">
        <w:t xml:space="preserve">Összegzés – Az emberek egymásra hagyatkoznak a döntések meghozatalában és a felelősségvállalásban, még akkor is, ha nem rendelkeznek megfelelő képzettséggel.</w:t>
      </w:r>
    </w:p>
    <w:p/>
    <w:p>
      <w:r xmlns:w="http://schemas.openxmlformats.org/wordprocessingml/2006/main">
        <w:t xml:space="preserve">1. Az alázat áldása – Jakab 4:10</w:t>
      </w:r>
    </w:p>
    <w:p/>
    <w:p>
      <w:r xmlns:w="http://schemas.openxmlformats.org/wordprocessingml/2006/main">
        <w:t xml:space="preserve">2. Az önellátás veszélye – Példabeszédek 3:5-6</w:t>
      </w:r>
    </w:p>
    <w:p/>
    <w:p>
      <w:r xmlns:w="http://schemas.openxmlformats.org/wordprocessingml/2006/main">
        <w:t xml:space="preserve">1. Máté 23:8-10 – Jézus óva int attól, hogy valakit „uralkodónak” nevezzenek</w:t>
      </w:r>
    </w:p>
    <w:p/>
    <w:p>
      <w:r xmlns:w="http://schemas.openxmlformats.org/wordprocessingml/2006/main">
        <w:t xml:space="preserve">2. 1Péter 5:5 – Az alázatosság és az egymás iránti alázatosság fontossága</w:t>
      </w:r>
    </w:p>
    <w:p/>
    <w:p>
      <w:r xmlns:w="http://schemas.openxmlformats.org/wordprocessingml/2006/main">
        <w:t xml:space="preserve">Isaiah 3:7 Azon a napon esküdni fog, mondván: Nem leszek gyógyító; mert nincs az én házamban sem kenyér, sem ruha: ne tégy engem a nép fejedelmévé.</w:t>
      </w:r>
    </w:p>
    <w:p/>
    <w:p>
      <w:r xmlns:w="http://schemas.openxmlformats.org/wordprocessingml/2006/main">
        <w:t xml:space="preserve">Isten óva int azoktól, akik anélkül akarnak emberek uralkodói lenni, hogy saját családjukat élelemmel és ruházattal látnák el.</w:t>
      </w:r>
    </w:p>
    <w:p/>
    <w:p>
      <w:r xmlns:w="http://schemas.openxmlformats.org/wordprocessingml/2006/main">
        <w:t xml:space="preserve">1. „Szolgáltatási elhívás: Isten Királyságának előtérbe helyezése”</w:t>
      </w:r>
    </w:p>
    <w:p/>
    <w:p>
      <w:r xmlns:w="http://schemas.openxmlformats.org/wordprocessingml/2006/main">
        <w:t xml:space="preserve">2. „Családjainkról való gondoskodás: szent prioritás”.</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19:14 - "A házat és a vagyont az atyák örökölték, de a józan feleség az Úrtól."</w:t>
      </w:r>
    </w:p>
    <w:p/>
    <w:p>
      <w:r xmlns:w="http://schemas.openxmlformats.org/wordprocessingml/2006/main">
        <w:t xml:space="preserve">Ézsaiás próféta könyve 3:8 Mert Jeruzsálem elpusztult, Júda pedig elesett, mert nyelvük és cselekedeteik az Úr ellen szólnak, hogy megbotránkoztassák az ő dicsőségének tekintetét.</w:t>
      </w:r>
    </w:p>
    <w:p/>
    <w:p>
      <w:r xmlns:w="http://schemas.openxmlformats.org/wordprocessingml/2006/main">
        <w:t xml:space="preserve">Jeruzsálem és Júda népe eltávolodott az Úrtól, és tetteik kiváltották haragját.</w:t>
      </w:r>
    </w:p>
    <w:p/>
    <w:p>
      <w:r xmlns:w="http://schemas.openxmlformats.org/wordprocessingml/2006/main">
        <w:t xml:space="preserve">1: Isten irgalma akkor is megmarad, ha elfordulunk</w:t>
      </w:r>
    </w:p>
    <w:p/>
    <w:p>
      <w:r xmlns:w="http://schemas.openxmlformats.org/wordprocessingml/2006/main">
        <w:t xml:space="preserve">2: A lázadás következményei</w:t>
      </w:r>
    </w:p>
    <w:p/>
    <w:p>
      <w:r xmlns:w="http://schemas.openxmlformats.org/wordprocessingml/2006/main">
        <w:t xml:space="preserve">Róma 2:4 - Vagy megveted kedvességének, toleranciájának és türelmének gazdagságát, és nem veszed észre, hogy Isten kedvessége bűnbánatra akar vezetni? , Máté 15:3 - Ő így válaszolt nekik: És miért szegitek meg Isten parancsát a hagyományotok miatt?</w:t>
      </w:r>
    </w:p>
    <w:p/>
    <w:p>
      <w:r xmlns:w="http://schemas.openxmlformats.org/wordprocessingml/2006/main">
        <w:t xml:space="preserve">Ézsaiás próféta könyve 3:9 Az ő orcáik képe tanúskodik ellenük; és úgy hirdetik bűneiket, mint Sodomát, nem rejtik el. Jaj a lelküknek! mert gonoszsággal jutalmazták magukat.</w:t>
      </w:r>
    </w:p>
    <w:p/>
    <w:p>
      <w:r xmlns:w="http://schemas.openxmlformats.org/wordprocessingml/2006/main">
        <w:t xml:space="preserve">Arcukon látszik az ember gonoszsága, és nem szégyellik bűneiket, akárcsak Szodoma. Jaj nekik! Mert bajt hoztak magukra.</w:t>
      </w:r>
    </w:p>
    <w:p/>
    <w:p>
      <w:r xmlns:w="http://schemas.openxmlformats.org/wordprocessingml/2006/main">
        <w:t xml:space="preserve">1. A gonoszság bizonyítéka: Hogyan jelenik meg a bűn az életünkben</w:t>
      </w:r>
    </w:p>
    <w:p/>
    <w:p>
      <w:r xmlns:w="http://schemas.openxmlformats.org/wordprocessingml/2006/main">
        <w:t xml:space="preserve">2. A bűn következményei: Hogyan fizetjük meg tetteink árát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Ésaiás próféta könyve 3:10 Mondjátok meg az igaznak, hogy jó dolga lesz, mert cselekedeteik gyümölcsét eszik.</w:t>
      </w:r>
    </w:p>
    <w:p/>
    <w:p>
      <w:r xmlns:w="http://schemas.openxmlformats.org/wordprocessingml/2006/main">
        <w:t xml:space="preserve">Ez a vers arra buzdítja az igazlelkűeket, hogy tegyenek jót, és jutalmat kapjanak erőfeszítéseikért.</w:t>
      </w:r>
    </w:p>
    <w:p/>
    <w:p>
      <w:r xmlns:w="http://schemas.openxmlformats.org/wordprocessingml/2006/main">
        <w:t xml:space="preserve">1. Jót tenni jutalommal jár: az igazlelkű cselekvés áldása</w:t>
      </w:r>
    </w:p>
    <w:p/>
    <w:p>
      <w:r xmlns:w="http://schemas.openxmlformats.org/wordprocessingml/2006/main">
        <w:t xml:space="preserve">2. Amit vetsz, azt arasd: Az igazlelkű élet előnyei</w:t>
      </w:r>
    </w:p>
    <w:p/>
    <w:p>
      <w:r xmlns:w="http://schemas.openxmlformats.org/wordprocessingml/2006/main">
        <w:t xml:space="preserve">1. Példabeszédek 11:18 - A gonosz ember csalóka fizetést keres, de aki igazságot vet, biztos jutalmat arat.</w:t>
      </w:r>
    </w:p>
    <w:p/>
    <w:p>
      <w:r xmlns:w="http://schemas.openxmlformats.org/wordprocessingml/2006/main">
        <w:t xml:space="preserve">2. Galata 6:7-9 - Ne tévedjetek: Istent nem csúfolják, mert amit elvet valaki, azt aratja is. Mert aki vet a saját testének, az a testből arat romlást, aki pedig a Léleknek vet, az a Lélekből arat örök életet. És ne fáradjunk bele a jó cselekvésébe, mert a maga idejében aratunk, ha nem adjuk fel.</w:t>
      </w:r>
    </w:p>
    <w:p/>
    <w:p>
      <w:r xmlns:w="http://schemas.openxmlformats.org/wordprocessingml/2006/main">
        <w:t xml:space="preserve">Ézsaiás 3:11 Jaj a gonoszoknak! rosszul lesz vele, mert kezei jutalmát megadják neki.</w:t>
      </w:r>
    </w:p>
    <w:p/>
    <w:p>
      <w:r xmlns:w="http://schemas.openxmlformats.org/wordprocessingml/2006/main">
        <w:t xml:space="preserve">A gonoszok meg fogják viselni tetteik következményeit.</w:t>
      </w:r>
    </w:p>
    <w:p/>
    <w:p>
      <w:r xmlns:w="http://schemas.openxmlformats.org/wordprocessingml/2006/main">
        <w:t xml:space="preserve">1: Ne légy gonosz, mert meg fogod szenvedni tetteid következményeit.</w:t>
      </w:r>
    </w:p>
    <w:p/>
    <w:p>
      <w:r xmlns:w="http://schemas.openxmlformats.org/wordprocessingml/2006/main">
        <w:t xml:space="preserve">2: Isten nem hagyja, hogy a gonoszság megtorlás nélkül maradjon, ezért ügyeljen arra, hogy igazságosan éljen.</w:t>
      </w:r>
    </w:p>
    <w:p/>
    <w:p>
      <w:r xmlns:w="http://schemas.openxmlformats.org/wordprocessingml/2006/main">
        <w:t xml:space="preserve">1: Galata 6:7-8 - Ne tévelyegjetek: Istent nem csúfolják, mert amit elvet valaki, azt aratja is.</w:t>
      </w:r>
    </w:p>
    <w:p/>
    <w:p>
      <w:r xmlns:w="http://schemas.openxmlformats.org/wordprocessingml/2006/main">
        <w:t xml:space="preserve">2: Példabeszédek 11:21 - Vigyázz az ösvényedre, mert az igazak jutalmat kapnak, de a gonoszok elpusztulnak.</w:t>
      </w:r>
    </w:p>
    <w:p/>
    <w:p>
      <w:r xmlns:w="http://schemas.openxmlformats.org/wordprocessingml/2006/main">
        <w:t xml:space="preserve">Ésaiás próféta könyve 3:12 Ami az én népemet illeti, a gyermekek elnyomói, és az asszonyok uralkodnak rajtuk. Ó népem, akik vezetnek, tévedésbe ejtenek, és ösvényeid útját tönkreteszik.</w:t>
      </w:r>
    </w:p>
    <w:p/>
    <w:p>
      <w:r xmlns:w="http://schemas.openxmlformats.org/wordprocessingml/2006/main">
        <w:t xml:space="preserve">Izrael népét saját gyermekeik és asszonyaik nyomják el, vezetőik pedig félrevezetik őket, és lerombolják az igazsághoz vezető utat.</w:t>
      </w:r>
    </w:p>
    <w:p/>
    <w:p>
      <w:r xmlns:w="http://schemas.openxmlformats.org/wordprocessingml/2006/main">
        <w:t xml:space="preserve">1. "Az igazságossághoz vezető ösvények és Izrael népének elnyomása"</w:t>
      </w:r>
    </w:p>
    <w:p/>
    <w:p>
      <w:r xmlns:w="http://schemas.openxmlformats.org/wordprocessingml/2006/main">
        <w:t xml:space="preserve">2. "Lázadás a tekintély ellen és az igazlelkűség útjainak lerombolása"</w:t>
      </w:r>
    </w:p>
    <w:p/>
    <w:p>
      <w:r xmlns:w="http://schemas.openxmlformats.org/wordprocessingml/2006/main">
        <w:t xml:space="preserve">1. Példabeszédek 16:25 - "Van út, amely helyesnek tűnik az ember számára, de a vége a halál útja."</w:t>
      </w:r>
    </w:p>
    <w:p/>
    <w:p>
      <w:r xmlns:w="http://schemas.openxmlformats.org/wordprocessingml/2006/main">
        <w:t xml:space="preserve">2. Példabeszédek 4:18-19 - "De az igazak ösvénye olyan, mint a hajnal világossága, mely egyre fényesebben és fényesebben világít egész napig. A gonoszok útja olyan, mint a sötétség, nem tudják, mi botránkoztatja meg őket. ."</w:t>
      </w:r>
    </w:p>
    <w:p/>
    <w:p>
      <w:r xmlns:w="http://schemas.openxmlformats.org/wordprocessingml/2006/main">
        <w:t xml:space="preserve">Ézsaiás próféta könyve 3:13 Feláll az Úr, hogy perbe szálljon, és ítélkezzen a nép felett.</w:t>
      </w:r>
    </w:p>
    <w:p/>
    <w:p>
      <w:r xmlns:w="http://schemas.openxmlformats.org/wordprocessingml/2006/main">
        <w:t xml:space="preserve">Az ÚR feláll, hogy ítélkezzen a nép felett, és esedezzen értük.</w:t>
      </w:r>
    </w:p>
    <w:p/>
    <w:p>
      <w:r xmlns:w="http://schemas.openxmlformats.org/wordprocessingml/2006/main">
        <w:t xml:space="preserve">1. „Igazságosság és irgalom: válaszunk az ÚR könyörgésére”</w:t>
      </w:r>
    </w:p>
    <w:p/>
    <w:p>
      <w:r xmlns:w="http://schemas.openxmlformats.org/wordprocessingml/2006/main">
        <w:t xml:space="preserve">2. „Az ÚR irgalmas ítélete”</w:t>
      </w:r>
    </w:p>
    <w:p/>
    <w:p>
      <w:r xmlns:w="http://schemas.openxmlformats.org/wordprocessingml/2006/main">
        <w:t xml:space="preserve">1. Mikeás 6:1-8</w:t>
      </w:r>
    </w:p>
    <w:p/>
    <w:p>
      <w:r xmlns:w="http://schemas.openxmlformats.org/wordprocessingml/2006/main">
        <w:t xml:space="preserve">2. Zsoltárok 50:1-15</w:t>
      </w:r>
    </w:p>
    <w:p/>
    <w:p>
      <w:r xmlns:w="http://schemas.openxmlformats.org/wordprocessingml/2006/main">
        <w:t xml:space="preserve">Ézsaiás próféta könyve 3:14 14 Az Úr ítéletre lép népének véneivel és fejedelmeivel, mert felfaltátok a szőlőt; a szegények zsákmánya a házatokban van.</w:t>
      </w:r>
    </w:p>
    <w:p/>
    <w:p>
      <w:r xmlns:w="http://schemas.openxmlformats.org/wordprocessingml/2006/main">
        <w:t xml:space="preserve">Az Úr el fogja ítélni népe vezetőit, mert kihasználják a szegényeket és elpusztítják szőlőjüket.</w:t>
      </w:r>
    </w:p>
    <w:p/>
    <w:p>
      <w:r xmlns:w="http://schemas.openxmlformats.org/wordprocessingml/2006/main">
        <w:t xml:space="preserve">1. Isten látja és törődik azzal, hogyan bánunk másokkal</w:t>
      </w:r>
    </w:p>
    <w:p/>
    <w:p>
      <w:r xmlns:w="http://schemas.openxmlformats.org/wordprocessingml/2006/main">
        <w:t xml:space="preserve">2. A kapzsiság és az önzés következményei</w:t>
      </w:r>
    </w:p>
    <w:p/>
    <w:p>
      <w:r xmlns:w="http://schemas.openxmlformats.org/wordprocessingml/2006/main">
        <w:t xml:space="preserve">1. Példabeszédek 22:22-23 - "Ne rabold ki a szegényeket azért, mert szegények, és ne zúdítsd a nyomorultakat a kapuban, mert az ÚR áll ügyükben, és elveszi azoknak az életét, akik kirabolják őket."</w:t>
      </w:r>
    </w:p>
    <w:p/>
    <w:p>
      <w:r xmlns:w="http://schemas.openxmlformats.org/wordprocessingml/2006/main">
        <w:t xml:space="preserve">2. Jakab 5:1-5 - "Gyertek, gazdagok, sírjatok és jajgassatok a rátok sújtó nyomorúságok miatt. Gazdagságotok elrothadt, ruháitokat molyfalta. Aranyotok és ezüstötök korrodált, és korróziójuk bizonyíték lesz ellened, és megeszik a húsodat, mint a tűz. Kincset gyűjtöttél az utolsó napokban. Íme, ellened kiált a munkások bére, akik kaszálták szántóföldedet, amelyet csalással visszatartottál, és az aratógépek kiáltásai eljutottak a Seregek Urának fülébe."</w:t>
      </w:r>
    </w:p>
    <w:p/>
    <w:p>
      <w:r xmlns:w="http://schemas.openxmlformats.org/wordprocessingml/2006/main">
        <w:t xml:space="preserve">Ésaiás próféta könyve 3:15 Mit szóltok ahhoz, hogy szétverjétek népemet, és megköszörülitek a szegények arcát? azt mondja az Úr, a Seregek Istene.</w:t>
      </w:r>
    </w:p>
    <w:p/>
    <w:p>
      <w:r xmlns:w="http://schemas.openxmlformats.org/wordprocessingml/2006/main">
        <w:t xml:space="preserve">Ez a rész Isten haragjáról beszél, amiért rossz bánásmódot bánt népével és a szegényekkel.</w:t>
      </w:r>
    </w:p>
    <w:p/>
    <w:p>
      <w:r xmlns:w="http://schemas.openxmlformats.org/wordprocessingml/2006/main">
        <w:t xml:space="preserve">1. Isten gondoskodik a szegényekről és az elnyomottakról</w:t>
      </w:r>
    </w:p>
    <w:p/>
    <w:p>
      <w:r xmlns:w="http://schemas.openxmlformats.org/wordprocessingml/2006/main">
        <w:t xml:space="preserve">2. Mások elnyomásának következményei</w:t>
      </w:r>
    </w:p>
    <w:p/>
    <w:p>
      <w:r xmlns:w="http://schemas.openxmlformats.org/wordprocessingml/2006/main">
        <w:t xml:space="preserve">1. Jakab 1:27 - Az a vallás, amelyet Isten, a mi Atyánk tisztanak és hibátlannak fogad el, ez: gondoskodni az árvákról és özvegyekről szorongásukban, és megóvni magunkat attól, hogy a világ beszennyezze.</w:t>
      </w:r>
    </w:p>
    <w:p/>
    <w:p>
      <w:r xmlns:w="http://schemas.openxmlformats.org/wordprocessingml/2006/main">
        <w:t xml:space="preserve">2. Mikeás 6:8 - Megmutatta neked, ember, mi a jó. És mit kíván tőled az Úr? Cselekedj igazságosan, szeresd az irgalmasságot, és alázattal járj Isteneddel.</w:t>
      </w:r>
    </w:p>
    <w:p/>
    <w:p>
      <w:r xmlns:w="http://schemas.openxmlformats.org/wordprocessingml/2006/main">
        <w:t xml:space="preserve">Ésaiás próféta könyve 3:16 Azt is mondja az ÚR: Mert Sion leányai gőgösek, és kinyújtott nyakkal és nyűgös szemmel járnak, járnak, vacognak, és csilingelnek a lábukkal.</w:t>
      </w:r>
    </w:p>
    <w:p/>
    <w:p>
      <w:r xmlns:w="http://schemas.openxmlformats.org/wordprocessingml/2006/main">
        <w:t xml:space="preserve">Sion leányai büszkék és hiúak a viselkedésükben.</w:t>
      </w:r>
    </w:p>
    <w:p/>
    <w:p>
      <w:r xmlns:w="http://schemas.openxmlformats.org/wordprocessingml/2006/main">
        <w:t xml:space="preserve">1: Büszkeség a bukás előtt – Példabeszédek 16:18</w:t>
      </w:r>
    </w:p>
    <w:p/>
    <w:p>
      <w:r xmlns:w="http://schemas.openxmlformats.org/wordprocessingml/2006/main">
        <w:t xml:space="preserve">2: Járj alázatosan Istennel – Mikeás 6:8</w:t>
      </w:r>
    </w:p>
    <w:p/>
    <w:p>
      <w:r xmlns:w="http://schemas.openxmlformats.org/wordprocessingml/2006/main">
        <w:t xml:space="preserve">1: Zsolt 119:51 - "A kevélyek gödröket ástak nekem, amelyek nem a te törvényed szerint valók."</w:t>
      </w:r>
    </w:p>
    <w:p/>
    <w:p>
      <w:r xmlns:w="http://schemas.openxmlformats.org/wordprocessingml/2006/main">
        <w:t xml:space="preserve">2: Jakab 4:6 - "De ő több kegyelmet ad. Ezért azt mondja: Isten a kevélyeknek ellenáll, az alázatosaknak pedig kegyelmet ad."</w:t>
      </w:r>
    </w:p>
    <w:p/>
    <w:p>
      <w:r xmlns:w="http://schemas.openxmlformats.org/wordprocessingml/2006/main">
        <w:t xml:space="preserve">Ézsaiás próféta könyve 3:17 Ezért az ÚR rühellyel veri Sion leányai fejének búbját, és az Úr felfedi titkos részeiket.</w:t>
      </w:r>
    </w:p>
    <w:p/>
    <w:p>
      <w:r xmlns:w="http://schemas.openxmlformats.org/wordprocessingml/2006/main">
        <w:t xml:space="preserve">Az ÚR megbünteti Sion leányait, felfedi szégyenüket és bűneiket.</w:t>
      </w:r>
    </w:p>
    <w:p/>
    <w:p>
      <w:r xmlns:w="http://schemas.openxmlformats.org/wordprocessingml/2006/main">
        <w:t xml:space="preserve">1. A bűn következményei: Isten igazságának fényében járni</w:t>
      </w:r>
    </w:p>
    <w:p/>
    <w:p>
      <w:r xmlns:w="http://schemas.openxmlformats.org/wordprocessingml/2006/main">
        <w:t xml:space="preserve">2. A büszkeség veszélyei: Alázkodjatok meg Isten előtt</w:t>
      </w:r>
    </w:p>
    <w:p/>
    <w:p>
      <w:r xmlns:w="http://schemas.openxmlformats.org/wordprocessingml/2006/main">
        <w:t xml:space="preserve">1. Ésaiás 5:21-24</w:t>
      </w:r>
    </w:p>
    <w:p/>
    <w:p>
      <w:r xmlns:w="http://schemas.openxmlformats.org/wordprocessingml/2006/main">
        <w:t xml:space="preserve">2. Jakab 4:6-10</w:t>
      </w:r>
    </w:p>
    <w:p/>
    <w:p>
      <w:r xmlns:w="http://schemas.openxmlformats.org/wordprocessingml/2006/main">
        <w:t xml:space="preserve">Ésaiás próféta könyve 3:18 Azon a napon elveszi az Úr csilingelő díszeik bátorságát a lábukról, tömítéseikről és kerek abroncsaikról, mint a hold.</w:t>
      </w:r>
    </w:p>
    <w:p/>
    <w:p>
      <w:r xmlns:w="http://schemas.openxmlformats.org/wordprocessingml/2006/main">
        <w:t xml:space="preserve">Isten elveszi az emberek testi szépségét és ékszereit az ítélet napján.</w:t>
      </w:r>
    </w:p>
    <w:p/>
    <w:p>
      <w:r xmlns:w="http://schemas.openxmlformats.org/wordprocessingml/2006/main">
        <w:t xml:space="preserve">1. A testi szépség hiúsága: Ézsaiás 3:18 tanulmánya</w:t>
      </w:r>
    </w:p>
    <w:p/>
    <w:p>
      <w:r xmlns:w="http://schemas.openxmlformats.org/wordprocessingml/2006/main">
        <w:t xml:space="preserve">2. A földi díszítés felszínességének feltárása: Ésaiás 3:18 tükörképe</w:t>
      </w:r>
    </w:p>
    <w:p/>
    <w:p>
      <w:r xmlns:w="http://schemas.openxmlformats.org/wordprocessingml/2006/main">
        <w:t xml:space="preserve">1. 1Péter 3:3-4 - "Szépséged ne a külső díszítésből fakadjon, mint például a kifinomult frizurák, arany ékszerek vagy finom ruhák viselése, hanem inkább a belső énedé, egy el nem múló szépsége. szelíd és csendes lélek, amely Isten szemében nagy értékű."</w:t>
      </w:r>
    </w:p>
    <w:p/>
    <w:p>
      <w:r xmlns:w="http://schemas.openxmlformats.org/wordprocessingml/2006/main">
        <w:t xml:space="preserve">2. Példabeszédek 31:30 - "A báj csalóka, a szépség múlandó, de az Urat félő asszony dicséretre méltó."</w:t>
      </w:r>
    </w:p>
    <w:p/>
    <w:p>
      <w:r xmlns:w="http://schemas.openxmlformats.org/wordprocessingml/2006/main">
        <w:t xml:space="preserve">Ésaiás próféta könyve 3:19 A láncok, a karperecek és a hangtompítók,</w:t>
      </w:r>
    </w:p>
    <w:p/>
    <w:p>
      <w:r xmlns:w="http://schemas.openxmlformats.org/wordprocessingml/2006/main">
        <w:t xml:space="preserve">A szövegrész a láncokról, karkötőkről és hangtompítókról beszél, amelyek az ókori Izraelben az öltözködési szabályok részét képezték.</w:t>
      </w:r>
    </w:p>
    <w:p/>
    <w:p>
      <w:r xmlns:w="http://schemas.openxmlformats.org/wordprocessingml/2006/main">
        <w:t xml:space="preserve">1. Isten törvényeinek és öltözködési szokásainak betartásának fontossága.</w:t>
      </w:r>
    </w:p>
    <w:p/>
    <w:p>
      <w:r xmlns:w="http://schemas.openxmlformats.org/wordprocessingml/2006/main">
        <w:t xml:space="preserve">2. A ruházat szimbolikájának megértése a Bibliában.</w:t>
      </w:r>
    </w:p>
    <w:p/>
    <w:p>
      <w:r xmlns:w="http://schemas.openxmlformats.org/wordprocessingml/2006/main">
        <w:t xml:space="preserve">1. 1Timóteus 2:9-10 – Hasonlóképpen azt szeretném, ha a nők megfelelő ruházattal, szerényen és diszkréten ékeskednének, ne fonott hajjal és arannyal vagy gyöngyökkel vagy drága ruhákkal, hanem jó cselekedetekkel, ahogy az illik istenfélelemre hivatkozó nők.</w:t>
      </w:r>
    </w:p>
    <w:p/>
    <w:p>
      <w:r xmlns:w="http://schemas.openxmlformats.org/wordprocessingml/2006/main">
        <w:t xml:space="preserve">2. Példabeszédek 31:30 - A báj csaló, a szépség múlandó, de az Urat félő asszony dicséretre méltó.</w:t>
      </w:r>
    </w:p>
    <w:p/>
    <w:p>
      <w:r xmlns:w="http://schemas.openxmlformats.org/wordprocessingml/2006/main">
        <w:t xml:space="preserve">Ésaiás próféta könyve 3:20 A sapkák, a lábszárak díszei, a fejpántok, a táblák és a fülbevalók,</w:t>
      </w:r>
    </w:p>
    <w:p/>
    <w:p>
      <w:r xmlns:w="http://schemas.openxmlformats.org/wordprocessingml/2006/main">
        <w:t xml:space="preserve">Ez a rész leír néhány olyan ruhadarabot, amelyeket az emberek Ézsaiás idejében viseltek.</w:t>
      </w:r>
    </w:p>
    <w:p/>
    <w:p>
      <w:r xmlns:w="http://schemas.openxmlformats.org/wordprocessingml/2006/main">
        <w:t xml:space="preserve">1: Istent érdekli, hogyan fejezzük ki magunkat és hogyan díszítjük magunkat.</w:t>
      </w:r>
    </w:p>
    <w:p/>
    <w:p>
      <w:r xmlns:w="http://schemas.openxmlformats.org/wordprocessingml/2006/main">
        <w:t xml:space="preserve">2: Még az öltözködésünkben is törekednünk kell Isten dicsőítésére.</w:t>
      </w:r>
    </w:p>
    <w:p/>
    <w:p>
      <w:r xmlns:w="http://schemas.openxmlformats.org/wordprocessingml/2006/main">
        <w:t xml:space="preserve">1:1Péter 3:3-4 - "Szépséged ne a külső díszítésből fakadjon, mint például a kidolgozott frizurák, az arany ékszerek vagy a finom ruhák viselése, hanem inkább a belső énedé, egy el nem múló szépsége. szelíd és csendes lélek, amely Isten szemében nagy értékű."</w:t>
      </w:r>
    </w:p>
    <w:p/>
    <w:p>
      <w:r xmlns:w="http://schemas.openxmlformats.org/wordprocessingml/2006/main">
        <w:t xml:space="preserve">2: Példabeszédek 31:30 - "A báj csalóka, a szépség múlandó, de az Urat félő asszony dicséretre méltó."</w:t>
      </w:r>
    </w:p>
    <w:p/>
    <w:p>
      <w:r xmlns:w="http://schemas.openxmlformats.org/wordprocessingml/2006/main">
        <w:t xml:space="preserve">Ézsaiás 3:21 A gyűrűk és az orr ékszerei,</w:t>
      </w:r>
    </w:p>
    <w:p/>
    <w:p>
      <w:r xmlns:w="http://schemas.openxmlformats.org/wordprocessingml/2006/main">
        <w:t xml:space="preserve">és cserélhető ruházati öltönyök, köpenyek, páncélok és ropogós tűk.</w:t>
      </w:r>
    </w:p>
    <w:p/>
    <w:p>
      <w:r xmlns:w="http://schemas.openxmlformats.org/wordprocessingml/2006/main">
        <w:t xml:space="preserve">A szövegrész a túlzott ornamentika hiúságáról beszél.</w:t>
      </w:r>
    </w:p>
    <w:p/>
    <w:p>
      <w:r xmlns:w="http://schemas.openxmlformats.org/wordprocessingml/2006/main">
        <w:t xml:space="preserve">1: Szerénynek és alázatosnak kell lennünk öltözködésünkben és díszeinkben, nem pedig túlzottan engedékenynek a hiúságban.</w:t>
      </w:r>
    </w:p>
    <w:p/>
    <w:p>
      <w:r xmlns:w="http://schemas.openxmlformats.org/wordprocessingml/2006/main">
        <w:t xml:space="preserve">2: A belső szépségünkre kell összpontosítanunk, nem pedig az anyagi gazdagság külső megnyilvánulásaira.</w:t>
      </w:r>
    </w:p>
    <w:p/>
    <w:p>
      <w:r xmlns:w="http://schemas.openxmlformats.org/wordprocessingml/2006/main">
        <w:t xml:space="preserve">1: Máté 6:19-21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2:1Péter 3:3-4 Szépséged ne a külső ékességből fakadjon, mint például a kidolgozott frizurák, arany ékszerek vagy finom ruhák viselése. Inkább a belső énedé, a szelíd és csendes szellem elhalványulhatatlan szépségéé, ami Isten szemében nagy értékű.</w:t>
      </w:r>
    </w:p>
    <w:p/>
    <w:p>
      <w:r xmlns:w="http://schemas.openxmlformats.org/wordprocessingml/2006/main">
        <w:t xml:space="preserve">Ézsaiás próféta könyve 3:22 A cserélhető ruhák, a köpenyek, a boszorkányok és a ropogós tűk,</w:t>
      </w:r>
    </w:p>
    <w:p/>
    <w:p>
      <w:r xmlns:w="http://schemas.openxmlformats.org/wordprocessingml/2006/main">
        <w:t xml:space="preserve">A rész elmagyarázza az ókori világban viselt különféle ruházati típusokat.</w:t>
      </w:r>
    </w:p>
    <w:p/>
    <w:p>
      <w:r xmlns:w="http://schemas.openxmlformats.org/wordprocessingml/2006/main">
        <w:t xml:space="preserve">1. Életünknek Isten dicsőségét kell tükröznie, nem pedig a földi javakat.</w:t>
      </w:r>
    </w:p>
    <w:p/>
    <w:p>
      <w:r xmlns:w="http://schemas.openxmlformats.org/wordprocessingml/2006/main">
        <w:t xml:space="preserve">2. Arra kell törekednünk, hogy alázatosak legyünk és elégedettek legyünk azzal, amit kaptunk.</w:t>
      </w:r>
    </w:p>
    <w:p/>
    <w:p>
      <w:r xmlns:w="http://schemas.openxmlformats.org/wordprocessingml/2006/main">
        <w:t xml:space="preserve">1. Máté 6:24-34 – Senki sem szolgálhat két úrnak.</w:t>
      </w:r>
    </w:p>
    <w:p/>
    <w:p>
      <w:r xmlns:w="http://schemas.openxmlformats.org/wordprocessingml/2006/main">
        <w:t xml:space="preserve">2. Jakab 4:13-17 - Gyertek, akik azt mondjátok: "Ma vagy holnap bemegyünk egy ilyen és olyan városba, és ott töltünk egy évet, kereskedünk és profitot termelünk" - nem is tudod, mi lesz holnap hozza.</w:t>
      </w:r>
    </w:p>
    <w:p/>
    <w:p>
      <w:r xmlns:w="http://schemas.openxmlformats.org/wordprocessingml/2006/main">
        <w:t xml:space="preserve">Ézsaiás próféta könyve 3:23 A poharak és a finom lenvászon, a csuklyák és a függönyök.</w:t>
      </w:r>
    </w:p>
    <w:p/>
    <w:p>
      <w:r xmlns:w="http://schemas.openxmlformats.org/wordprocessingml/2006/main">
        <w:t xml:space="preserve">Az igeszakasz az Ézsaiás idejében viselt különféle ruhadarabokat tárgyalja, mint például a szemüveg, a finom vászon, a csuklya és a fátyol.</w:t>
      </w:r>
    </w:p>
    <w:p/>
    <w:p>
      <w:r xmlns:w="http://schemas.openxmlformats.org/wordprocessingml/2006/main">
        <w:t xml:space="preserve">1. A ruházat hitünk külső kifejezője lehet, és tükrözheti belső lelki állapotunkat.</w:t>
      </w:r>
    </w:p>
    <w:p/>
    <w:p>
      <w:r xmlns:w="http://schemas.openxmlformats.org/wordprocessingml/2006/main">
        <w:t xml:space="preserve">2. Tanulhatunk Ézsaiás korának ruháiból, hogy jobban megértsük saját helyünket a világban.</w:t>
      </w:r>
    </w:p>
    <w:p/>
    <w:p>
      <w:r xmlns:w="http://schemas.openxmlformats.org/wordprocessingml/2006/main">
        <w:t xml:space="preserve">1. 1Timóteus 2:9-10 - "Hasonló módon az asszonyok szerény ruhában, szégyenletesen és józanul ékesítsék magukat; ne összefont hajjal, vagy arannyal, vagy gyöngyökkel vagy drága ruhákkal; hanem (ez illik az asszonyoknak, akik vallják magukat istenfélelem) jó cselekedetekkel."</w:t>
      </w:r>
    </w:p>
    <w:p/>
    <w:p>
      <w:r xmlns:w="http://schemas.openxmlformats.org/wordprocessingml/2006/main">
        <w:t xml:space="preserve">2. Jakab 2:1-4 - "Testvéreim, ne higgyetek a mi Urunkban, Jézus Krisztusban, a dicsőség Urában a személy tekintetében. , és bejön egy szegény ember is aljas ruhában, és tiszteljétek azt, aki meleg ruhát visel, és azt mondjátok neki: Ülj le jó helyre, és mondd a szegénynek: Állj oda, vagy ülj le. itt a lábam zsámolya alatt: Nem vagytok tehát elfogulatlanok, és a gonosz gondolatok bírái lettetek?</w:t>
      </w:r>
    </w:p>
    <w:p/>
    <w:p>
      <w:r xmlns:w="http://schemas.openxmlformats.org/wordprocessingml/2006/main">
        <w:t xml:space="preserve">Ésaiás próféta könyve 3:24 És lészen, hogy édes illat helyett bűz lesz; és öv helyett lakbér; és a jól beállított haj helyett kopaszság; és egy zsákvászon helyett egy zsákvászon; és szépség helyett égő.</w:t>
      </w:r>
    </w:p>
    <w:p/>
    <w:p>
      <w:r xmlns:w="http://schemas.openxmlformats.org/wordprocessingml/2006/main">
        <w:t xml:space="preserve">A kellemes illatok és a vonzó ruhák helyett az Ézsaiás 3:24 a kellemetlen szagok és a zsákruhák idejét jósolja.</w:t>
      </w:r>
    </w:p>
    <w:p/>
    <w:p>
      <w:r xmlns:w="http://schemas.openxmlformats.org/wordprocessingml/2006/main">
        <w:t xml:space="preserve">1. "Isten szavának ereje: elmélkedés az Ésaiás 3:24-ről"</w:t>
      </w:r>
    </w:p>
    <w:p/>
    <w:p>
      <w:r xmlns:w="http://schemas.openxmlformats.org/wordprocessingml/2006/main">
        <w:t xml:space="preserve">2. "Az alázat értéke: Az Ésaiás 3:24 tanulmányozása"</w:t>
      </w:r>
    </w:p>
    <w:p/>
    <w:p>
      <w:r xmlns:w="http://schemas.openxmlformats.org/wordprocessingml/2006/main">
        <w:t xml:space="preserve">1. Példabeszédek 16:19 - "Jobb alázatosnak lenni az alázatosokkal, mint a zsákmányt a kevélyekkel osztani."</w:t>
      </w:r>
    </w:p>
    <w:p/>
    <w:p>
      <w:r xmlns:w="http://schemas.openxmlformats.org/wordprocessingml/2006/main">
        <w:t xml:space="preserve">2. Jakab 4:10 - "Alázzátok meg magatokat az Úr előtt, és ő felemel titeket."</w:t>
      </w:r>
    </w:p>
    <w:p/>
    <w:p>
      <w:r xmlns:w="http://schemas.openxmlformats.org/wordprocessingml/2006/main">
        <w:t xml:space="preserve">Ézsaiás próféta könyve 3:25 Embereid kard által hullanak el, és hatalmasaid a háborúban.</w:t>
      </w:r>
    </w:p>
    <w:p/>
    <w:p>
      <w:r xmlns:w="http://schemas.openxmlformats.org/wordprocessingml/2006/main">
        <w:t xml:space="preserve">A rész az emberek és a hatalmasok eleséséről szól a háborúban.</w:t>
      </w:r>
    </w:p>
    <w:p/>
    <w:p>
      <w:r xmlns:w="http://schemas.openxmlformats.org/wordprocessingml/2006/main">
        <w:t xml:space="preserve">1. Még a legerősebbek is kiszolgáltatottak az Úr előtt.</w:t>
      </w:r>
    </w:p>
    <w:p/>
    <w:p>
      <w:r xmlns:w="http://schemas.openxmlformats.org/wordprocessingml/2006/main">
        <w:t xml:space="preserve">2. Ébernek kell lennünk, és bíznunk kell az Úrban a védelemért.</w:t>
      </w:r>
    </w:p>
    <w:p/>
    <w:p>
      <w:r xmlns:w="http://schemas.openxmlformats.org/wordprocessingml/2006/main">
        <w:t xml:space="preserve">1. Jakab 4:13-15 Jöjjetek most, ti, akik azt mondjátok: ma vagy holnap bemegyünk egy ilyen és olyan városba, és ott töltünk egy évet, kereskedünk és profitot termelünk – mégsem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2. Példabeszédek 21:31 A ló fel van készítve a csata napjára, de a győzelem az Úré.</w:t>
      </w:r>
    </w:p>
    <w:p/>
    <w:p>
      <w:r xmlns:w="http://schemas.openxmlformats.org/wordprocessingml/2006/main">
        <w:t xml:space="preserve">Ésaiás próféta könyve 3:26 És sírnak és gyászolnak kapui; ő pedig puszta lévén a földön ül.</w:t>
      </w:r>
    </w:p>
    <w:p/>
    <w:p>
      <w:r xmlns:w="http://schemas.openxmlformats.org/wordprocessingml/2006/main">
        <w:t xml:space="preserve">Jeruzsálem városa puszta lesz, kapui jajgatnak és gyászolnak.</w:t>
      </w:r>
    </w:p>
    <w:p/>
    <w:p>
      <w:r xmlns:w="http://schemas.openxmlformats.org/wordprocessingml/2006/main">
        <w:t xml:space="preserve">1. A bűn következményei: A város siralmai</w:t>
      </w:r>
    </w:p>
    <w:p/>
    <w:p>
      <w:r xmlns:w="http://schemas.openxmlformats.org/wordprocessingml/2006/main">
        <w:t xml:space="preserve">2. Isten ígérete a helyreállításról: Remény a pusztaság számára</w:t>
      </w:r>
    </w:p>
    <w:p/>
    <w:p>
      <w:r xmlns:w="http://schemas.openxmlformats.org/wordprocessingml/2006/main">
        <w:t xml:space="preserve">1. Jeremiás 29:10-14 – Isten ígérete a helyreállításról népének</w:t>
      </w:r>
    </w:p>
    <w:p/>
    <w:p>
      <w:r xmlns:w="http://schemas.openxmlformats.org/wordprocessingml/2006/main">
        <w:t xml:space="preserve">2. Zsoltárok 137:1-6 – Siratja Jeruzsálem pusztulását</w:t>
      </w:r>
    </w:p>
    <w:p/>
    <w:p>
      <w:r xmlns:w="http://schemas.openxmlformats.org/wordprocessingml/2006/main">
        <w:t xml:space="preserve">Ésaiás 4. fejezete az előző fejezetben leírt ítéletet követő helyreállítás és megváltás látomását kínálja. Egy jövőbeli időszakot ábrázol, amikor Isten dicsősége Jeruzsálemben fog lakni, megtisztulást és védelmet hozva népének.</w:t>
      </w:r>
    </w:p>
    <w:p/>
    <w:p>
      <w:r xmlns:w="http://schemas.openxmlformats.org/wordprocessingml/2006/main">
        <w:t xml:space="preserve">1. bekezdés: Ézsaiás egy olyan napot ír le, amikor hét nő ragaszkodik egy férfihoz, és saját becsületére akar házasodni. Elismerik, hogy megszűnt a gyalázat és a vágy, hogy nevén nevezzék őket (Ézsaiás 4:1).</w:t>
      </w:r>
    </w:p>
    <w:p/>
    <w:p>
      <w:r xmlns:w="http://schemas.openxmlformats.org/wordprocessingml/2006/main">
        <w:t xml:space="preserve">2. bekezdés: A próféta a megtisztult és átalakult Jeruzsálemet képzeli el, ahol Isten dicsősége nappal lombkoronaként szolgál majd népe fölött, éjjel pedig menedékként a viharoktól (Ézsaiás 4:2-6).</w:t>
      </w:r>
    </w:p>
    <w:p/>
    <w:p>
      <w:r xmlns:w="http://schemas.openxmlformats.org/wordprocessingml/2006/main">
        <w:t xml:space="preserve">Összefoglalva,</w:t>
      </w:r>
    </w:p>
    <w:p>
      <w:r xmlns:w="http://schemas.openxmlformats.org/wordprocessingml/2006/main">
        <w:t xml:space="preserve">Ézsaiás negyedik fejezete bemutatja</w:t>
      </w:r>
    </w:p>
    <w:p>
      <w:r xmlns:w="http://schemas.openxmlformats.org/wordprocessingml/2006/main">
        <w:t xml:space="preserve">a helyreállítás és a megváltás víziója</w:t>
      </w:r>
    </w:p>
    <w:p>
      <w:r xmlns:w="http://schemas.openxmlformats.org/wordprocessingml/2006/main">
        <w:t xml:space="preserve">a korábban ismertetett ítéletet követve.</w:t>
      </w:r>
    </w:p>
    <w:p/>
    <w:p>
      <w:r xmlns:w="http://schemas.openxmlformats.org/wordprocessingml/2006/main">
        <w:t xml:space="preserve">Olyan jövőbeli forgatókönyv leírása, amelyben több nő becsületből házasodhat össze.</w:t>
      </w:r>
    </w:p>
    <w:p>
      <w:r xmlns:w="http://schemas.openxmlformats.org/wordprocessingml/2006/main">
        <w:t xml:space="preserve">A megtisztított Jeruzsálem elképzelése Isten dicsősége védőtetőként.</w:t>
      </w:r>
    </w:p>
    <w:p>
      <w:r xmlns:w="http://schemas.openxmlformats.org/wordprocessingml/2006/main">
        <w:t xml:space="preserve">Kiemelő menedéket biztosítanak nappal és éjszaka is.</w:t>
      </w:r>
    </w:p>
    <w:p/>
    <w:p>
      <w:r xmlns:w="http://schemas.openxmlformats.org/wordprocessingml/2006/main">
        <w:t xml:space="preserve">Ez a fejezet reményt ad a megújulás és az isteni jelenlét jövőbeli állapotára Jeruzsálemben. Hangsúlyozza Isten átalakító erejét, hogy megtisztítsa népét bűneitől, és biztonságot nyújtson nekik az Ő védelmező gondoskodása alatt. A felhasznált képek kényelmet, stabilitást és isteni gondoskodást közvetítenek a kihívásokkal teli időkben.</w:t>
      </w:r>
    </w:p>
    <w:p/>
    <w:p>
      <w:r xmlns:w="http://schemas.openxmlformats.org/wordprocessingml/2006/main">
        <w:t xml:space="preserve">Isaiah 4:1 És azon a napon hét asszony megragad egy férfit, mondván: A magunk kenyerét esszük, és a magunk ruháját viseljük;</w:t>
      </w:r>
    </w:p>
    <w:p/>
    <w:p>
      <w:r xmlns:w="http://schemas.openxmlformats.org/wordprocessingml/2006/main">
        <w:t xml:space="preserve">Az Ézsaiás 4:1-ben Isten kinyilatkoztatja, hogy egy eljövendő napon hét nő könyörög egy férfihoz, hogy a nevén ismerjék meg őket, hogy elkerüljék szégyenüket.</w:t>
      </w:r>
    </w:p>
    <w:p/>
    <w:p>
      <w:r xmlns:w="http://schemas.openxmlformats.org/wordprocessingml/2006/main">
        <w:t xml:space="preserve">1. A név ereje: Hogyan változtathatja meg Jézus neve az életedet</w:t>
      </w:r>
    </w:p>
    <w:p/>
    <w:p>
      <w:r xmlns:w="http://schemas.openxmlformats.org/wordprocessingml/2006/main">
        <w:t xml:space="preserve">2. Szemedelem és megváltás: Hogyan győzi le Jézus a szégyenünket</w:t>
      </w:r>
    </w:p>
    <w:p/>
    <w:p>
      <w:r xmlns:w="http://schemas.openxmlformats.org/wordprocessingml/2006/main">
        <w:t xml:space="preserve">1. Filippi 2:9-10 - „Ezért Isten a legmagasabbra emelte, és azt a nevet adta neki, amely minden név fölött áll, hogy Jézus nevére hajoljon meg minden térd, mennyen, földön és föld alatt. "</w:t>
      </w:r>
    </w:p>
    <w:p/>
    <w:p>
      <w:r xmlns:w="http://schemas.openxmlformats.org/wordprocessingml/2006/main">
        <w:t xml:space="preserve">2. Róma 8:1 - "Tehát nincs immár semmi kárhoztatásuk azoknak, akik Krisztus Jézusban vannak."</w:t>
      </w:r>
    </w:p>
    <w:p/>
    <w:p>
      <w:r xmlns:w="http://schemas.openxmlformats.org/wordprocessingml/2006/main">
        <w:t xml:space="preserve">Ésaiás próféta könyve 4:2 Azon a napon szép és dicsőséges lesz az ÚR ága, és a föld gyümölcse kiváló és szép lesz azoknak, akik megmenekültek Izráelből.</w:t>
      </w:r>
    </w:p>
    <w:p/>
    <w:p>
      <w:r xmlns:w="http://schemas.openxmlformats.org/wordprocessingml/2006/main">
        <w:t xml:space="preserve">Dicsőséges lesz az ÚR ága, és kiváló gyümölcsöt terem Izrael népének.</w:t>
      </w:r>
    </w:p>
    <w:p/>
    <w:p>
      <w:r xmlns:w="http://schemas.openxmlformats.org/wordprocessingml/2006/main">
        <w:t xml:space="preserve">1: Isten velünk van, és sikert és szépséget hoz nekünk.</w:t>
      </w:r>
    </w:p>
    <w:p/>
    <w:p>
      <w:r xmlns:w="http://schemas.openxmlformats.org/wordprocessingml/2006/main">
        <w:t xml:space="preserve">2: Isten ereje és dicsősége megadja nekünk azt, amire szükségünk van a nehézségek idején.</w:t>
      </w:r>
    </w:p>
    <w:p/>
    <w:p>
      <w:r xmlns:w="http://schemas.openxmlformats.org/wordprocessingml/2006/main">
        <w:t xml:space="preserve">1: Zsoltárok 33:18-19 - Íme, az ÚR szeme az őt félőkön van, azokon, akik az ő állhatatos szeretetében bíznak, hogy megszabadítsa lelküket a haláltól, és életben tartsa őket az éhínségben.</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Ésaiás próféta könyve 4:3 És lészen, hogy aki Sionban marad, és aki Jeruzsálemben marad, azt szentnek fogják nevezni, mindazt, aki meg van írva a Jeruzsálemben élők között.</w:t>
      </w:r>
    </w:p>
    <w:p/>
    <w:p>
      <w:r xmlns:w="http://schemas.openxmlformats.org/wordprocessingml/2006/main">
        <w:t xml:space="preserve">Sion és Jeruzsálem megmaradt lakóit szentnek fogják nevezni.</w:t>
      </w:r>
    </w:p>
    <w:p/>
    <w:p>
      <w:r xmlns:w="http://schemas.openxmlformats.org/wordprocessingml/2006/main">
        <w:t xml:space="preserve">1: A jeruzsálemi élők által Isten lehetőséget adott nekünk, hogy szentek legyünk.</w:t>
      </w:r>
    </w:p>
    <w:p/>
    <w:p>
      <w:r xmlns:w="http://schemas.openxmlformats.org/wordprocessingml/2006/main">
        <w:t xml:space="preserve">2: Ha Sionban és Jeruzsálemben tartózkodunk, tisztelhetjük Istent és megszentelődnek.</w:t>
      </w:r>
    </w:p>
    <w:p/>
    <w:p>
      <w:r xmlns:w="http://schemas.openxmlformats.org/wordprocessingml/2006/main">
        <w:t xml:space="preserve">1: Róma 8:29 Mert akiket előre ismert, azokat eleve el is rendelte, hogy hasonlókká váljanak Fia képmásához, hogy ő legyen az elsőszülött sok testvér között.</w:t>
      </w:r>
    </w:p>
    <w:p/>
    <w:p>
      <w:r xmlns:w="http://schemas.openxmlformats.org/wordprocessingml/2006/main">
        <w:t xml:space="preserve">2: Zsidók 12:14 Kövessétek a békességet minden emberrel és a szentséget, amely nélkül senki sem láthatja az Urat.</w:t>
      </w:r>
    </w:p>
    <w:p/>
    <w:p>
      <w:r xmlns:w="http://schemas.openxmlformats.org/wordprocessingml/2006/main">
        <w:t xml:space="preserve">Ésaiás próféta könyve 4:4 Amikor az Úr lemosta Sion leányainak szennyét, és megtisztítja Jeruzsálem vérét közülük az ítélet szellemével és az égés szellemével.</w:t>
      </w:r>
    </w:p>
    <w:p/>
    <w:p>
      <w:r xmlns:w="http://schemas.openxmlformats.org/wordprocessingml/2006/main">
        <w:t xml:space="preserve">Isten ítéletével és égetésével megtisztítja Sion és Jeruzsálem népét bűneiktől és bűneiktől.</w:t>
      </w:r>
    </w:p>
    <w:p/>
    <w:p>
      <w:r xmlns:w="http://schemas.openxmlformats.org/wordprocessingml/2006/main">
        <w:t xml:space="preserve">1. Isten szeretete és megbocsátása: Az emberek átalakításának ereje</w:t>
      </w:r>
    </w:p>
    <w:p/>
    <w:p>
      <w:r xmlns:w="http://schemas.openxmlformats.org/wordprocessingml/2006/main">
        <w:t xml:space="preserve">2. Isten tisztító tüze: Meghívás a szentségre</w:t>
      </w:r>
    </w:p>
    <w:p/>
    <w:p>
      <w:r xmlns:w="http://schemas.openxmlformats.org/wordprocessingml/2006/main">
        <w:t xml:space="preserve">1. Ezékiel 36:25-27 - Tiszta vizet hintek rád, és megtisztulsz minden tisztátalanságodtól, és minden bálványodtól megtisztítalak.</w:t>
      </w:r>
    </w:p>
    <w:p/>
    <w:p>
      <w:r xmlns:w="http://schemas.openxmlformats.org/wordprocessingml/2006/main">
        <w:t xml:space="preserve">2. Zsoltárok 51:7-8 - Tisztíts meg izsóppal, és tiszta leszek; Moss meg, és fehérebb leszek a hónál.</w:t>
      </w:r>
    </w:p>
    <w:p/>
    <w:p>
      <w:r xmlns:w="http://schemas.openxmlformats.org/wordprocessingml/2006/main">
        <w:t xml:space="preserve">Ézsaiás próféta könyve 4:5 És teremt az Úr a Sion hegyének minden lakóhelyén és gyülekezetén felhőt és füstöt nappal, és lángoló tűz fényét éjjel, mert minden dicsőségen védelem lesz.</w:t>
      </w:r>
    </w:p>
    <w:p/>
    <w:p>
      <w:r xmlns:w="http://schemas.openxmlformats.org/wordprocessingml/2006/main">
        <w:t xml:space="preserve">Az Úr megvédi Sion hegyének népét és gyülekezeteit nappal felhővel és füsttel, éjjel pedig lángoló tűzzel.</w:t>
      </w:r>
    </w:p>
    <w:p/>
    <w:p>
      <w:r xmlns:w="http://schemas.openxmlformats.org/wordprocessingml/2006/main">
        <w:t xml:space="preserve">1. Az Úr a mi Őrzőnk és Védőnk</w:t>
      </w:r>
    </w:p>
    <w:p/>
    <w:p>
      <w:r xmlns:w="http://schemas.openxmlformats.org/wordprocessingml/2006/main">
        <w:t xml:space="preserve">2. Istenre támaszkodni a védelemben</w:t>
      </w:r>
    </w:p>
    <w:p/>
    <w:p>
      <w:r xmlns:w="http://schemas.openxmlformats.org/wordprocessingml/2006/main">
        <w:t xml:space="preserve">1. Zsoltárok 91:3-7</w:t>
      </w:r>
    </w:p>
    <w:p/>
    <w:p>
      <w:r xmlns:w="http://schemas.openxmlformats.org/wordprocessingml/2006/main">
        <w:t xml:space="preserve">2. Zsoltárok 34:7-8</w:t>
      </w:r>
    </w:p>
    <w:p/>
    <w:p>
      <w:r xmlns:w="http://schemas.openxmlformats.org/wordprocessingml/2006/main">
        <w:t xml:space="preserve">Ésaiás próféta könyve 4:6 És lesz egy hajlék árnyékul nappal a hőség elől, és menedékhelyül, és rejtekhelyül a vihar és az eső elől.</w:t>
      </w:r>
    </w:p>
    <w:p/>
    <w:p>
      <w:r xmlns:w="http://schemas.openxmlformats.org/wordprocessingml/2006/main">
        <w:t xml:space="preserve">Az Ézsaiás 4:6 sátorról beszél, amely menedéket nyújt a hőség ellen, menedéket és védelmet nyújt a vihar és az eső ellen.</w:t>
      </w:r>
    </w:p>
    <w:p/>
    <w:p>
      <w:r xmlns:w="http://schemas.openxmlformats.org/wordprocessingml/2006/main">
        <w:t xml:space="preserve">1. Isten menedéket ad nekünk a szükség idején.</w:t>
      </w:r>
    </w:p>
    <w:p/>
    <w:p>
      <w:r xmlns:w="http://schemas.openxmlformats.org/wordprocessingml/2006/main">
        <w:t xml:space="preserve">2. Isten tabernákuluma menedékhely minden olyan dolog elől, ami elboríthat bennünket.</w:t>
      </w:r>
    </w:p>
    <w:p/>
    <w:p>
      <w:r xmlns:w="http://schemas.openxmlformats.org/wordprocessingml/2006/main">
        <w:t xml:space="preserve">1. Zsoltárok 91:1-2 – Aki a Magasságos oltalmában lakik, a Mindenható árnyékában lakik.</w:t>
      </w:r>
    </w:p>
    <w:p/>
    <w:p>
      <w:r xmlns:w="http://schemas.openxmlformats.org/wordprocessingml/2006/main">
        <w:t xml:space="preserve">2. Zsidók 6:18 - Hogy két megváltoztathatatlan dolog által, amelyekben Istennek nem tud hazudni, mi, akik menedékért menekültünk, erős bátorítást kapjunk, hogy ragaszkodjunk az előttünk álló reményhez.</w:t>
      </w:r>
    </w:p>
    <w:p/>
    <w:p>
      <w:r xmlns:w="http://schemas.openxmlformats.org/wordprocessingml/2006/main">
        <w:t xml:space="preserve">Ézsaiás 5. fejezete tartalmaz egy költői éneket, amely a "Szőlős éneke" néven ismert. Isten csalódottságát ábrázolja Izrael hűtlensége miatt, és ítéletet hirdet felettük gonoszságuk miatt.</w:t>
      </w:r>
    </w:p>
    <w:p/>
    <w:p>
      <w:r xmlns:w="http://schemas.openxmlformats.org/wordprocessingml/2006/main">
        <w:t xml:space="preserve">1. bekezdés: A próféta leírja, hogy Isten gondoskodik a népéről, összehasonlítva Izraelt egy szőlőskerttel, amelyet gondosan gondozott. Azonban ahelyett, hogy jó szőlőt termett volna, a szőlő vadszőlőt termett (Ézsaiás 5:1-2).</w:t>
      </w:r>
    </w:p>
    <w:p/>
    <w:p>
      <w:r xmlns:w="http://schemas.openxmlformats.org/wordprocessingml/2006/main">
        <w:t xml:space="preserve">2. bekezdés: Isten egy sor szónoki kérdésen keresztül mutatja be az Izrael elleni ügyét, és azt kérdezi, mit tehetett volna még értük. Erőfeszítései ellenére elfordultak Tőle, és igazságtalanságot és erőszakot követtek el (Ézsaiás 5:3-7).</w:t>
      </w:r>
    </w:p>
    <w:p/>
    <w:p>
      <w:r xmlns:w="http://schemas.openxmlformats.org/wordprocessingml/2006/main">
        <w:t xml:space="preserve">3. bekezdés: Ézsaiás hat „jaj”-ot mond a társadalomban elterjedt bizonyos bűnökre, beleértve a kapzsiságot, a hedonizmust, az önelégülést, az igazságosság elferdítését, az arroganciát és a részegséget (Ézsaiás 5:8-23).</w:t>
      </w:r>
    </w:p>
    <w:p/>
    <w:p>
      <w:r xmlns:w="http://schemas.openxmlformats.org/wordprocessingml/2006/main">
        <w:t xml:space="preserve">4. bekezdés: A fejezet Isten haragjának és ítéletének ábrázolásával zárul. Idegen nemzeteket fog feltámasztani, hogy pusztulást hozzanak Izraelre engedetlenségük következményeként (Ézsaiás 5:24-30).</w:t>
      </w:r>
    </w:p>
    <w:p/>
    <w:p>
      <w:r xmlns:w="http://schemas.openxmlformats.org/wordprocessingml/2006/main">
        <w:t xml:space="preserve">Összefoglalva,</w:t>
      </w:r>
    </w:p>
    <w:p>
      <w:r xmlns:w="http://schemas.openxmlformats.org/wordprocessingml/2006/main">
        <w:t xml:space="preserve">Ézsaiás ötödik fejezete bemutatja</w:t>
      </w:r>
    </w:p>
    <w:p>
      <w:r xmlns:w="http://schemas.openxmlformats.org/wordprocessingml/2006/main">
        <w:t xml:space="preserve">a "Szőlős éneke"</w:t>
      </w:r>
    </w:p>
    <w:p>
      <w:r xmlns:w="http://schemas.openxmlformats.org/wordprocessingml/2006/main">
        <w:t xml:space="preserve">Isten csalódását ábrázolva</w:t>
      </w:r>
    </w:p>
    <w:p>
      <w:r xmlns:w="http://schemas.openxmlformats.org/wordprocessingml/2006/main">
        <w:t xml:space="preserve">és ítéletet hirdet Izrael felett.</w:t>
      </w:r>
    </w:p>
    <w:p/>
    <w:p>
      <w:r xmlns:w="http://schemas.openxmlformats.org/wordprocessingml/2006/main">
        <w:t xml:space="preserve">Isten Izraelről való gondoskodásának leírása a vadon termő szőlőhöz képest.</w:t>
      </w:r>
    </w:p>
    <w:p>
      <w:r xmlns:w="http://schemas.openxmlformats.org/wordprocessingml/2006/main">
        <w:t xml:space="preserve">Retorikai kérdések bemutatása, amelyek kiemelik az Izrael által tanúsított hűtlenséget.</w:t>
      </w:r>
    </w:p>
    <w:p>
      <w:r xmlns:w="http://schemas.openxmlformats.org/wordprocessingml/2006/main">
        <w:t xml:space="preserve">Hat „jaj” kimondása az elterjedt társadalmi bűnökről.</w:t>
      </w:r>
    </w:p>
    <w:p>
      <w:r xmlns:w="http://schemas.openxmlformats.org/wordprocessingml/2006/main">
        <w:t xml:space="preserve">Isten haragját és ítéletét ábrázolja, amely idegen nemzetek által okozott pusztítást eredményez.</w:t>
      </w:r>
    </w:p>
    <w:p/>
    <w:p>
      <w:r xmlns:w="http://schemas.openxmlformats.org/wordprocessingml/2006/main">
        <w:t xml:space="preserve">Ez a fejezet figyelmeztetésül szolgál az Istentől való elfordulás és a gonoszság következményeire. Felfedi Isten igazságosság iránti vágyát népe körében, és bemutatja az Ő igazságos ítéletét, amikor nem tartják be normáit. Ézsaiás ezen a költői éneken keresztül hangsúlyozza a bűnbánat és a helyreállítás szükségességét a közelgő pusztulás elkerülése érdekében.</w:t>
      </w:r>
    </w:p>
    <w:p/>
    <w:p>
      <w:r xmlns:w="http://schemas.openxmlformats.org/wordprocessingml/2006/main">
        <w:t xml:space="preserve">Ézsaiás próféta könyve 5:1 Most pedig énekelek az én kedvesemnek egy éneket, amely megérinti az ő szőlőjét. Kedvesemnek szőlője van egy igen termékeny dombon:</w:t>
      </w:r>
    </w:p>
    <w:p/>
    <w:p>
      <w:r xmlns:w="http://schemas.openxmlformats.org/wordprocessingml/2006/main">
        <w:t xml:space="preserve">A szeretet és a remény éneke Isten szeretett népének.</w:t>
      </w:r>
    </w:p>
    <w:p/>
    <w:p>
      <w:r xmlns:w="http://schemas.openxmlformats.org/wordprocessingml/2006/main">
        <w:t xml:space="preserve">1. A szeretet és a remény szívének ápolása</w:t>
      </w:r>
    </w:p>
    <w:p/>
    <w:p>
      <w:r xmlns:w="http://schemas.openxmlformats.org/wordprocessingml/2006/main">
        <w:t xml:space="preserve">2. Örömének és Isten dicséretének éneke</w:t>
      </w:r>
    </w:p>
    <w:p/>
    <w:p>
      <w:r xmlns:w="http://schemas.openxmlformats.org/wordprocessingml/2006/main">
        <w:t xml:space="preserve">1. Róma 8:18-39 – Reménységünk Krisztus szenvedésében</w:t>
      </w:r>
    </w:p>
    <w:p/>
    <w:p>
      <w:r xmlns:w="http://schemas.openxmlformats.org/wordprocessingml/2006/main">
        <w:t xml:space="preserve">2. Zsoltárok 119:105 – Isten Igéje fény az utunkra</w:t>
      </w:r>
    </w:p>
    <w:p/>
    <w:p>
      <w:r xmlns:w="http://schemas.openxmlformats.org/wordprocessingml/2006/main">
        <w:t xml:space="preserve">Ésaiás próféta könyve 5:2 És bekerítette, kiszedte a köveit, és beültette a legjobb szőlővel, és tornyot épített a közepébe, és prést is csinált benne, és látta, hogy szőlőt terem. , és vadszőlőt hozott.</w:t>
      </w:r>
    </w:p>
    <w:p/>
    <w:p>
      <w:r xmlns:w="http://schemas.openxmlformats.org/wordprocessingml/2006/main">
        <w:t xml:space="preserve">Ez a rész leírja, hogy az Úr hogyan ültetett egy szőlőt a legkiválóbb szőlővel, és épített a közepébe egy tornyot, amely azonban csak vadszőlőt termett.</w:t>
      </w:r>
    </w:p>
    <w:p/>
    <w:p>
      <w:r xmlns:w="http://schemas.openxmlformats.org/wordprocessingml/2006/main">
        <w:t xml:space="preserve">1. Isten terve és a mi válaszunk – annak az ötletnek a feltárása, hogy az általunk látott eredmények ellenére bízzunk Istenben.</w:t>
      </w:r>
    </w:p>
    <w:p/>
    <w:p>
      <w:r xmlns:w="http://schemas.openxmlformats.org/wordprocessingml/2006/main">
        <w:t xml:space="preserve">2. A szőlőművelés – összpontosítva a szőlő gondozásának fontosságára, és arra, hogy Isten hogyan akarja, hogy hűségesen kezeljük azt.</w:t>
      </w:r>
    </w:p>
    <w:p/>
    <w:p>
      <w:r xmlns:w="http://schemas.openxmlformats.org/wordprocessingml/2006/main">
        <w:t xml:space="preserve">1. Zsoltárok 80:8, 9 - "Szőlőt hoztál ki Egyiptomból, kiűzted a pogányokat, és elülteted. Helyet készítettél előtte, gyökeret vertél, és betöltötte a földet. ."</w:t>
      </w:r>
    </w:p>
    <w:p/>
    <w:p>
      <w:r xmlns:w="http://schemas.openxmlformats.org/wordprocessingml/2006/main">
        <w:t xml:space="preserve">2. Lukács 6:43-45 - "Mert a jó fa nem terem romlott gyümölcsöt, és a romlott fa sem terem jó gyümölcsöt. Mert minden fát a maga gyümölcséről ismernek meg. Mert tövisről nem gyűjtenek fügét, a szarkalábakról szedik a szőlőt."</w:t>
      </w:r>
    </w:p>
    <w:p/>
    <w:p>
      <w:r xmlns:w="http://schemas.openxmlformats.org/wordprocessingml/2006/main">
        <w:t xml:space="preserve">Ésaiás próféta könyve 5:3 Most pedig, Jeruzsálem lakói és Júda férfiai, ítéljetek, kérlek benneteket, köztem és szőlőm között.</w:t>
      </w:r>
    </w:p>
    <w:p/>
    <w:p>
      <w:r xmlns:w="http://schemas.openxmlformats.org/wordprocessingml/2006/main">
        <w:t xml:space="preserve">Az Úr felszólítja Jeruzsálem és Júda népét, hogy ítéljenek közte és szőlője között.</w:t>
      </w:r>
    </w:p>
    <w:p/>
    <w:p>
      <w:r xmlns:w="http://schemas.openxmlformats.org/wordprocessingml/2006/main">
        <w:t xml:space="preserve">1. Az Úr hívása az igazságra: megtaláljuk helyünket Isten szőlőjében.</w:t>
      </w:r>
    </w:p>
    <w:p/>
    <w:p>
      <w:r xmlns:w="http://schemas.openxmlformats.org/wordprocessingml/2006/main">
        <w:t xml:space="preserve">2. Hűséges sáfárság: Isten igazságszolgáltatásra hívásának megélése.</w:t>
      </w:r>
    </w:p>
    <w:p/>
    <w:p>
      <w:r xmlns:w="http://schemas.openxmlformats.org/wordprocessingml/2006/main">
        <w:t xml:space="preserve">1. Ámós 5:24 - De az igazságosság vízként gördül le, és az igazság, mint a folyton folyó patak.</w:t>
      </w:r>
    </w:p>
    <w:p/>
    <w:p>
      <w:r xmlns:w="http://schemas.openxmlformats.org/wordprocessingml/2006/main">
        <w:t xml:space="preserve">2. Jakab 2:12-13 - Így beszélj és úgy viselkedj, mint akiket a szabadság törvénye alapján kell megítélni. Mert az ítélet irgalmatlan annak, aki nem tanúsított irgalmat. Az irgalmasság győzedelmeskedik az ítélet felett.</w:t>
      </w:r>
    </w:p>
    <w:p/>
    <w:p>
      <w:r xmlns:w="http://schemas.openxmlformats.org/wordprocessingml/2006/main">
        <w:t xml:space="preserve">Ésaiás próféta könyve 5:4 Mit tehettek volna még jobban a szőlőmmel, amit nem tettem meg benne? Miért láttam, hogy szőlőt terem, vadszőlőt hoztam?</w:t>
      </w:r>
    </w:p>
    <w:p/>
    <w:p>
      <w:r xmlns:w="http://schemas.openxmlformats.org/wordprocessingml/2006/main">
        <w:t xml:space="preserve">Isten mindent megtett a szőlőjéért, de csak vadszőlőt termett a kívánt szőlő helyett.</w:t>
      </w:r>
    </w:p>
    <w:p/>
    <w:p>
      <w:r xmlns:w="http://schemas.openxmlformats.org/wordprocessingml/2006/main">
        <w:t xml:space="preserve">1: Isten hűsége nem hiábavaló, még akkor sem, ha erőfeszítéseink nem az, amit Ő elvár.</w:t>
      </w:r>
    </w:p>
    <w:p/>
    <w:p>
      <w:r xmlns:w="http://schemas.openxmlformats.org/wordprocessingml/2006/main">
        <w:t xml:space="preserve">2: Isten kegyelme akkor is elegendő, ha engedelmességünk elmarad.</w:t>
      </w:r>
    </w:p>
    <w:p/>
    <w:p>
      <w:r xmlns:w="http://schemas.openxmlformats.org/wordprocessingml/2006/main">
        <w:t xml:space="preserve">1: Siralmak 3:22-23 - "Örökké való irgalmassága, nemzedékről nemzedékre való hűsége."</w:t>
      </w:r>
    </w:p>
    <w:p/>
    <w:p>
      <w:r xmlns:w="http://schemas.openxmlformats.org/wordprocessingml/2006/main">
        <w:t xml:space="preserve">2: Róma 5:20 - "Sőt, a törvény is belépett, hogy a vétség bővelkedjen. De ahol a bűn bővelkedett, ott a kegyelem is bővelkedett."</w:t>
      </w:r>
    </w:p>
    <w:p/>
    <w:p>
      <w:r xmlns:w="http://schemas.openxmlformats.org/wordprocessingml/2006/main">
        <w:t xml:space="preserve">Isaiah 5:5 És most menj tovább; Megmondom nektek, mit cselekszem az én szőlőmmel: Leveszem a sövényét, és megemésztetik; és törd le annak falát, és tapossák le:</w:t>
      </w:r>
    </w:p>
    <w:p/>
    <w:p>
      <w:r xmlns:w="http://schemas.openxmlformats.org/wordprocessingml/2006/main">
        <w:t xml:space="preserve">Isten azt tervezi, hogy megbünteti népét azáltal, hogy lerombolja a védősövényt és a falat szőlője körül.</w:t>
      </w:r>
    </w:p>
    <w:p/>
    <w:p>
      <w:r xmlns:w="http://schemas.openxmlformats.org/wordprocessingml/2006/main">
        <w:t xml:space="preserve">1. Isten büntetése igazságos – Ésaiás 5:5</w:t>
      </w:r>
    </w:p>
    <w:p/>
    <w:p>
      <w:r xmlns:w="http://schemas.openxmlformats.org/wordprocessingml/2006/main">
        <w:t xml:space="preserve">2. Isten szeretete és fegyelme – Ésaiás 5:5</w:t>
      </w:r>
    </w:p>
    <w:p/>
    <w:p>
      <w:r xmlns:w="http://schemas.openxmlformats.org/wordprocessingml/2006/main">
        <w:t xml:space="preserve">1. Példabeszédek 15:10 - "Kemény büntetés jár annak, aki elhagyja az utat; aki gyűlöli a feddést, az meghal."</w:t>
      </w:r>
    </w:p>
    <w:p/>
    <w:p>
      <w:r xmlns:w="http://schemas.openxmlformats.org/wordprocessingml/2006/main">
        <w:t xml:space="preserve">2. Zsidók 12:5-11 - "És elfelejtetted a buzdítást, amely úgy szól hozzád, mint a fiakhoz: Fiam, ne vesd meg az Úr fenyítését, és ne csüggedj, ha megdorgál téged, mert akit az Úr szeret, megfenyít, és megostoroz minden fiút, akit befogad.</w:t>
      </w:r>
    </w:p>
    <w:p/>
    <w:p>
      <w:r xmlns:w="http://schemas.openxmlformats.org/wordprocessingml/2006/main">
        <w:t xml:space="preserve">Ézsaiás próféta könyve 5:6 És elpusztítom, nem metszetik, nem ássák ki; de tövisek és tövisek szállnak fel: a felhőknek is megparancsolom, hogy ne essenek rá.</w:t>
      </w:r>
    </w:p>
    <w:p/>
    <w:p>
      <w:r xmlns:w="http://schemas.openxmlformats.org/wordprocessingml/2006/main">
        <w:t xml:space="preserve">Isten elpusztítja azokat, akik nem használják fel okosan az erőforrásaikat, és megtagadja tőlük az esőt.</w:t>
      </w:r>
    </w:p>
    <w:p/>
    <w:p>
      <w:r xmlns:w="http://schemas.openxmlformats.org/wordprocessingml/2006/main">
        <w:t xml:space="preserve">1. A nem bölcs erőforrás-gazdálkodás következményei</w:t>
      </w:r>
    </w:p>
    <w:p/>
    <w:p>
      <w:r xmlns:w="http://schemas.openxmlformats.org/wordprocessingml/2006/main">
        <w:t xml:space="preserve">2. Az Isten iránti engedelmesség áldása</w:t>
      </w:r>
    </w:p>
    <w:p/>
    <w:p>
      <w:r xmlns:w="http://schemas.openxmlformats.org/wordprocessingml/2006/main">
        <w:t xml:space="preserve">1. Példabeszédek 21:20 - Kívánni való kincs és olaj van a bölcsek hajlékában;</w:t>
      </w:r>
    </w:p>
    <w:p/>
    <w:p>
      <w:r xmlns:w="http://schemas.openxmlformats.org/wordprocessingml/2006/main">
        <w:t xml:space="preserve">2. Máté 5:45 - Hogy mennyei Atyátoknak fiai legyetek; mert felkelteti napját a gonoszokra és a jókra, és esőt ad az igazakra és a hamisakra.</w:t>
      </w:r>
    </w:p>
    <w:p/>
    <w:p>
      <w:r xmlns:w="http://schemas.openxmlformats.org/wordprocessingml/2006/main">
        <w:t xml:space="preserve">Isaiah 5:7 Mert a Seregek Urának szõlõje Izráel háza, és Júda férfiai az õ gyönyörû növénye. az igazságért, de íme, kiáltás.</w:t>
      </w:r>
    </w:p>
    <w:p/>
    <w:p>
      <w:r xmlns:w="http://schemas.openxmlformats.org/wordprocessingml/2006/main">
        <w:t xml:space="preserve">A Seregek Ura ítéletet és igazságot keres, de elnyomást és kiáltást talál.</w:t>
      </w:r>
    </w:p>
    <w:p/>
    <w:p>
      <w:r xmlns:w="http://schemas.openxmlformats.org/wordprocessingml/2006/main">
        <w:t xml:space="preserve">1. Isten azt várja tőlünk, hogy igazak legyünk és keressük az igazságosságot, de gyakran kudarcot vallunk és szenvedést okozunk helyette.</w:t>
      </w:r>
    </w:p>
    <w:p/>
    <w:p>
      <w:r xmlns:w="http://schemas.openxmlformats.org/wordprocessingml/2006/main">
        <w:t xml:space="preserve">2. Törekednünk kell az igazságosság és az igazságosság világának megteremtésére, Isten szándéka szerint.</w:t>
      </w:r>
    </w:p>
    <w:p/>
    <w:p>
      <w:r xmlns:w="http://schemas.openxmlformats.org/wordprocessingml/2006/main">
        <w:t xml:space="preserve">1. Jakab 1:22-25 - Legyetek az ige cselekvői, és ne csak hallgatói, becsapva magatokat.</w:t>
      </w:r>
    </w:p>
    <w:p/>
    <w:p>
      <w:r xmlns:w="http://schemas.openxmlformats.org/wordprocessingml/2006/main">
        <w:t xml:space="preserve">2. Galata 6:7-8 - Mert amit az ember vet, azt aratja is.</w:t>
      </w:r>
    </w:p>
    <w:p/>
    <w:p>
      <w:r xmlns:w="http://schemas.openxmlformats.org/wordprocessingml/2006/main">
        <w:t xml:space="preserve">Ésaiás próféta könyve 5:8 Jaj azoknak, akik házról házra egyesülnek, mezőket szántanak, míg nincs hely, hogy egyedül helyezkedjenek el a föld közepén!</w:t>
      </w:r>
    </w:p>
    <w:p/>
    <w:p>
      <w:r xmlns:w="http://schemas.openxmlformats.org/wordprocessingml/2006/main">
        <w:t xml:space="preserve">A szövegrész figyelmeztet a kapzsiságra és a túl sok vagyon és erőforrás megszerzésének veszélyeire.</w:t>
      </w:r>
    </w:p>
    <w:p/>
    <w:p>
      <w:r xmlns:w="http://schemas.openxmlformats.org/wordprocessingml/2006/main">
        <w:t xml:space="preserve">1. "A kapzsiság veszélye: Ésaiás figyelmeztetése 5:8"</w:t>
      </w:r>
    </w:p>
    <w:p/>
    <w:p>
      <w:r xmlns:w="http://schemas.openxmlformats.org/wordprocessingml/2006/main">
        <w:t xml:space="preserve">2. "Az elégedettség áldása: örömet találni a Föld közepén"</w:t>
      </w:r>
    </w:p>
    <w:p/>
    <w:p>
      <w:r xmlns:w="http://schemas.openxmlformats.org/wordprocessingml/2006/main">
        <w:t xml:space="preserve">1. Lukács 12:15-21 – Jézus példázata a gazdag bolondról</w:t>
      </w:r>
    </w:p>
    <w:p/>
    <w:p>
      <w:r xmlns:w="http://schemas.openxmlformats.org/wordprocessingml/2006/main">
        <w:t xml:space="preserve">2. Prédikátor 5:10-12 – Figyelmeztetések élvezni azt, amije van, és kerülni a kapzsiságot</w:t>
      </w:r>
    </w:p>
    <w:p/>
    <w:p>
      <w:r xmlns:w="http://schemas.openxmlformats.org/wordprocessingml/2006/main">
        <w:t xml:space="preserve">Ésaiás próféta könyve 5:9 Azt mondta fülemre a Seregek Ura: Bizony, sok ház pusztasággá válik, nagyok és szépek, lakatlanok nélkül.</w:t>
      </w:r>
    </w:p>
    <w:p/>
    <w:p>
      <w:r xmlns:w="http://schemas.openxmlformats.org/wordprocessingml/2006/main">
        <w:t xml:space="preserve">Isten ítélete sok nagyszerű és szép házat tönkretesz.</w:t>
      </w:r>
    </w:p>
    <w:p/>
    <w:p>
      <w:r xmlns:w="http://schemas.openxmlformats.org/wordprocessingml/2006/main">
        <w:t xml:space="preserve">1: Óvakodj a büszkeségtől és az önelégültségtől, mert Isten el fogja ítélni azokat, akik nem bánnak meg.</w:t>
      </w:r>
    </w:p>
    <w:p/>
    <w:p>
      <w:r xmlns:w="http://schemas.openxmlformats.org/wordprocessingml/2006/main">
        <w:t xml:space="preserve">2: Ne légy önelégült az életben, mert Isten ítéletet hoz azok felett, akik megfeledkeznek róla.</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Zsidók 10:31: "Félelmetes dolog az élő Isten kezébe kerülni."</w:t>
      </w:r>
    </w:p>
    <w:p/>
    <w:p>
      <w:r xmlns:w="http://schemas.openxmlformats.org/wordprocessingml/2006/main">
        <w:t xml:space="preserve">Ésaiás próféta könyve 5:10 Igen, tíz hold szőlő egy bát terem, és a homér magva éfát hoz.</w:t>
      </w:r>
    </w:p>
    <w:p/>
    <w:p>
      <w:r xmlns:w="http://schemas.openxmlformats.org/wordprocessingml/2006/main">
        <w:t xml:space="preserve">Az Ézsaiás 5:10 azt tárgyalja, hogy tíz hektár szőlő csak egy fürdőt hoz, és hogyan hoz egy homérosz magva egy efát.</w:t>
      </w:r>
    </w:p>
    <w:p/>
    <w:p>
      <w:r xmlns:w="http://schemas.openxmlformats.org/wordprocessingml/2006/main">
        <w:t xml:space="preserve">1. A hit ereje – Hogyan bízzunk Istenben nehéz időkben</w:t>
      </w:r>
    </w:p>
    <w:p/>
    <w:p>
      <w:r xmlns:w="http://schemas.openxmlformats.org/wordprocessingml/2006/main">
        <w:t xml:space="preserve">2. Áldások bősége – Hogyan legyünk hálásak mindenért, amit Isten biztosított</w:t>
      </w:r>
    </w:p>
    <w:p/>
    <w:p>
      <w:r xmlns:w="http://schemas.openxmlformats.org/wordprocessingml/2006/main">
        <w:t xml:space="preserve">1. Róma 4:20-21 – Nem tántorodott el Isten ígéretétől a hitetlenség által; de erős volt a hitben, és dicsőséget adott Istennek; és teljesen meg volt győződve arról, hogy amit ígért, azt teljesíteni is tudja.</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Isaiah 5:11 11 Jaj azoknak, akik korán reggel felkelnek, hogy erős italt követjenek; amelyek estig tartanak, amíg a bor fel nem lobbantja őket!</w:t>
      </w:r>
    </w:p>
    <w:p/>
    <w:p>
      <w:r xmlns:w="http://schemas.openxmlformats.org/wordprocessingml/2006/main">
        <w:t xml:space="preserve">Az embereket figyelmeztetik, hogy ne töltsék a napjukat alkoholfogyasztással.</w:t>
      </w:r>
    </w:p>
    <w:p/>
    <w:p>
      <w:r xmlns:w="http://schemas.openxmlformats.org/wordprocessingml/2006/main">
        <w:t xml:space="preserve">1. Az ivás veszélyei: az alkohol elkerülése az egészséges életért</w:t>
      </w:r>
    </w:p>
    <w:p/>
    <w:p>
      <w:r xmlns:w="http://schemas.openxmlformats.org/wordprocessingml/2006/main">
        <w:t xml:space="preserve">2. Mértékletesség mindenben: Az egyensúly megtalálása az életben</w:t>
      </w:r>
    </w:p>
    <w:p/>
    <w:p>
      <w:r xmlns:w="http://schemas.openxmlformats.org/wordprocessingml/2006/main">
        <w:t xml:space="preserve">1. Példabeszédek 20:1 Gúnyos a bor, dühöngő az erős ital, és akit ez megtéveszt, nem bölcs.</w:t>
      </w:r>
    </w:p>
    <w:p/>
    <w:p>
      <w:r xmlns:w="http://schemas.openxmlformats.org/wordprocessingml/2006/main">
        <w:t xml:space="preserve">2. Galata 5:21 Irigykedések, gyilkosságok, részegkedések, mulatozások és hasonlók: ezekről már korábban is elmondom nektek, amint korábban is mondtam nektek, hogy akik ilyeneket cselekszenek, nem öröklik Isten országát.</w:t>
      </w:r>
    </w:p>
    <w:p/>
    <w:p>
      <w:r xmlns:w="http://schemas.openxmlformats.org/wordprocessingml/2006/main">
        <w:t xml:space="preserve">Ésaiás próféta könyve 5:12 A hárfa és a hegedű, a tabra, a síp és a bor az ő lakomáikban vannak, de nem figyelnek az Úr munkájára, és nem veszik figyelembe az ő kezeinek működését.</w:t>
      </w:r>
    </w:p>
    <w:p/>
    <w:p>
      <w:r xmlns:w="http://schemas.openxmlformats.org/wordprocessingml/2006/main">
        <w:t xml:space="preserve">Ézsaiás korának emberei nem vették figyelembe sem az Úr munkáját, sem kezei működését, ehelyett a bort és a mulatozást részesítették előnyben.</w:t>
      </w:r>
    </w:p>
    <w:p/>
    <w:p>
      <w:r xmlns:w="http://schemas.openxmlformats.org/wordprocessingml/2006/main">
        <w:t xml:space="preserve">1. Az Úr munkájának figyelembevételének fontossága</w:t>
      </w:r>
    </w:p>
    <w:p/>
    <w:p>
      <w:r xmlns:w="http://schemas.openxmlformats.org/wordprocessingml/2006/main">
        <w:t xml:space="preserve">2. Az örömre és a szabadidőre való támaszkodás veszélyei</w:t>
      </w:r>
    </w:p>
    <w:p/>
    <w:p>
      <w:r xmlns:w="http://schemas.openxmlformats.org/wordprocessingml/2006/main">
        <w:t xml:space="preserve">1. Prédikátor 9:7-10</w:t>
      </w:r>
    </w:p>
    <w:p/>
    <w:p>
      <w:r xmlns:w="http://schemas.openxmlformats.org/wordprocessingml/2006/main">
        <w:t xml:space="preserve">2. Jakab 4:13-17</w:t>
      </w:r>
    </w:p>
    <w:p/>
    <w:p>
      <w:r xmlns:w="http://schemas.openxmlformats.org/wordprocessingml/2006/main">
        <w:t xml:space="preserve">Isaiah 5:13 13 Ezért fogságba megy az én népem, mert nincs tudása, és tisztességes embereik éheznek, és sokaságuk kiszáradt a szomjúságtól.</w:t>
      </w:r>
    </w:p>
    <w:p/>
    <w:p>
      <w:r xmlns:w="http://schemas.openxmlformats.org/wordprocessingml/2006/main">
        <w:t xml:space="preserve">Isten népét fogságba vitték tudás hiánya miatt. Vezetőik éheznek, és a tömegek kiszáradnak a szomjúságtól.</w:t>
      </w:r>
    </w:p>
    <w:p/>
    <w:p>
      <w:r xmlns:w="http://schemas.openxmlformats.org/wordprocessingml/2006/main">
        <w:t xml:space="preserve">1. Isten népe fogságban – Miért létfontosságú a tudás?</w:t>
      </w:r>
    </w:p>
    <w:p/>
    <w:p>
      <w:r xmlns:w="http://schemas.openxmlformats.org/wordprocessingml/2006/main">
        <w:t xml:space="preserve">2. A tudatlanság következményei – Amikor a tudás hiánya katasztrófához vezet</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Hóseás 4:6 - Az én népem elpusztult a tudás hiánya miatt: mert te elvetetted a tudást, én is megvetlek téged, hogy ne legyél papom nekem; mivel elfeledkeztél Istened törvényéről, én is felejtsd el gyermekeidet.</w:t>
      </w:r>
    </w:p>
    <w:p/>
    <w:p>
      <w:r xmlns:w="http://schemas.openxmlformats.org/wordprocessingml/2006/main">
        <w:t xml:space="preserve">Isaiah 5:14 14 Ezért kiszélesedett a pokol, és mértéktelenül kinyitotta száját, és dicsõségük, sokaságuk és pompájuk, és aki örül, leszáll abba.</w:t>
      </w:r>
    </w:p>
    <w:p/>
    <w:p>
      <w:r xmlns:w="http://schemas.openxmlformats.org/wordprocessingml/2006/main">
        <w:t xml:space="preserve">A pokol a nagy szenvedések helye, amelyet nem lehet mérni, és akik nem követik Istent, azokat oda küldik.</w:t>
      </w:r>
    </w:p>
    <w:p/>
    <w:p>
      <w:r xmlns:w="http://schemas.openxmlformats.org/wordprocessingml/2006/main">
        <w:t xml:space="preserve">1. "A pokol valósága: Isten figyelmeztetésének komolyan vétele"</w:t>
      </w:r>
    </w:p>
    <w:p/>
    <w:p>
      <w:r xmlns:w="http://schemas.openxmlformats.org/wordprocessingml/2006/main">
        <w:t xml:space="preserve">2. "Hittel teli élet: A pokol buktatóinak elkerülése"</w:t>
      </w:r>
    </w:p>
    <w:p/>
    <w:p>
      <w:r xmlns:w="http://schemas.openxmlformats.org/wordprocessingml/2006/main">
        <w:t xml:space="preserve">1. Lukács 12:5: "De megmutatom neked, hogy kitől kell félned: Félj attól, akinek a test megölése után hatalma van a pokolba taszítani. Igen, mondom nektek, féljetek tőle."</w:t>
      </w:r>
    </w:p>
    <w:p/>
    <w:p>
      <w:r xmlns:w="http://schemas.openxmlformats.org/wordprocessingml/2006/main">
        <w:t xml:space="preserve">2. Jakab 4:17: "Aki tehát tudja, hogy mit kell helyesen tenni, de nem cselekszi, annak bűn az."</w:t>
      </w:r>
    </w:p>
    <w:p/>
    <w:p>
      <w:r xmlns:w="http://schemas.openxmlformats.org/wordprocessingml/2006/main">
        <w:t xml:space="preserve">Ésaiás próféta könyve 5:15 És a gonosz ember leromboltatik, a hatalmas ember megaláztatik, és a magasztos szeme megaláztatik.</w:t>
      </w:r>
    </w:p>
    <w:p/>
    <w:p>
      <w:r xmlns:w="http://schemas.openxmlformats.org/wordprocessingml/2006/main">
        <w:t xml:space="preserve">Isten megalázza azokat, akik büszkék és hatalmasak, emlékeztetve minket saját halandóságunkra és a Tőle való függőségünkre.</w:t>
      </w:r>
    </w:p>
    <w:p/>
    <w:p>
      <w:r xmlns:w="http://schemas.openxmlformats.org/wordprocessingml/2006/main">
        <w:t xml:space="preserve">1. Büszkeség a bukás előtt – Példabeszédek 16:18</w:t>
      </w:r>
    </w:p>
    <w:p/>
    <w:p>
      <w:r xmlns:w="http://schemas.openxmlformats.org/wordprocessingml/2006/main">
        <w:t xml:space="preserve">2. Isten hívása az alázatra – Jakab 4:10</w:t>
      </w:r>
    </w:p>
    <w:p/>
    <w:p>
      <w:r xmlns:w="http://schemas.openxmlformats.org/wordprocessingml/2006/main">
        <w:t xml:space="preserve">1. Jób 22:29 - Ha az emberek levertek, akkor azt mondjátok: Felemelés van; és megmenti az alázatos embert.</w:t>
      </w:r>
    </w:p>
    <w:p/>
    <w:p>
      <w:r xmlns:w="http://schemas.openxmlformats.org/wordprocessingml/2006/main">
        <w:t xml:space="preserve">2. Zsoltárok 149:4 - Mert gyönyörködik az Úr népében: a szelídeket üdvösséggel szépíti.</w:t>
      </w:r>
    </w:p>
    <w:p/>
    <w:p>
      <w:r xmlns:w="http://schemas.openxmlformats.org/wordprocessingml/2006/main">
        <w:t xml:space="preserve">Ésaiás próféta könyve 5:16 De a Seregek Ura felmagasztaltatik az ítéletben, és a szent Isten meg lesz szentelve az igazságban.</w:t>
      </w:r>
    </w:p>
    <w:p/>
    <w:p>
      <w:r xmlns:w="http://schemas.openxmlformats.org/wordprocessingml/2006/main">
        <w:t xml:space="preserve">A Seregek Ura megdicsőül az ítéletben, és Isten megszenteltetik az igazságban.</w:t>
      </w:r>
    </w:p>
    <w:p/>
    <w:p>
      <w:r xmlns:w="http://schemas.openxmlformats.org/wordprocessingml/2006/main">
        <w:t xml:space="preserve">1. Isten kitartó jelleme</w:t>
      </w:r>
    </w:p>
    <w:p/>
    <w:p>
      <w:r xmlns:w="http://schemas.openxmlformats.org/wordprocessingml/2006/main">
        <w:t xml:space="preserve">2. Isten szentsége</w:t>
      </w:r>
    </w:p>
    <w:p/>
    <w:p>
      <w:r xmlns:w="http://schemas.openxmlformats.org/wordprocessingml/2006/main">
        <w:t xml:space="preserve">1. Zsoltárok 145:17 - "Igaz az ÚR minden útjában, és szent minden cselekedetében."</w:t>
      </w:r>
    </w:p>
    <w:p/>
    <w:p>
      <w:r xmlns:w="http://schemas.openxmlformats.org/wordprocessingml/2006/main">
        <w:t xml:space="preserve">2. Ézsaiás 6:3 - "És kiáltottak a másiknak, és ezt mondták: Szent, szent, szent a Seregek Ura, az egész föld tele van az ő dicsőségével."</w:t>
      </w:r>
    </w:p>
    <w:p/>
    <w:p>
      <w:r xmlns:w="http://schemas.openxmlformats.org/wordprocessingml/2006/main">
        <w:t xml:space="preserve">Ésaiás próféta könyve 5:17 Akkor a bárányok az ő szokásuk szerint legelnek, és a kövérek puszta helyeit idegenek eszik.</w:t>
      </w:r>
    </w:p>
    <w:p/>
    <w:p>
      <w:r xmlns:w="http://schemas.openxmlformats.org/wordprocessingml/2006/main">
        <w:t xml:space="preserve">Isten óva int a gőgösség és figyelmeztetései figyelmen kívül hagyásának következményeitől.</w:t>
      </w:r>
    </w:p>
    <w:p/>
    <w:p>
      <w:r xmlns:w="http://schemas.openxmlformats.org/wordprocessingml/2006/main">
        <w:t xml:space="preserve">1: Meg kell aláznunk magunkat Isten előtt, és hallgatnunk kell az Ő figyelmeztetéseire, hogy megtapasztalhassuk áldásai teljességét.</w:t>
      </w:r>
    </w:p>
    <w:p/>
    <w:p>
      <w:r xmlns:w="http://schemas.openxmlformats.org/wordprocessingml/2006/main">
        <w:t xml:space="preserve">2: Ne legyünk olyanok, mint a kövérek, akik figyelmen kívül hagyták Isten figyelmeztetéseit, és elszenvedték a következményeket, hanem legyünk hajlandók bízni Isten tökéletes bölcsességében.</w:t>
      </w:r>
    </w:p>
    <w:p/>
    <w:p>
      <w:r xmlns:w="http://schemas.openxmlformats.org/wordprocessingml/2006/main">
        <w:t xml:space="preserve">1: Jakab 4:6-7 - De több kegyelmet ad. Ezért azt mondja: Isten a kevélyeknek ellenáll, az alázatosoknak pedig kegyelmet ad. Engedelmeskedjetek tehát Istennek. Állj ellen az ördögnek, és elmenekül előled.</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Ésaiás próféta könyve 5:18 Jaj azoknak, akik a hamisságot a hiábavalóság köteleivel vonják, és a vétket, mint egy szekérkötelet!</w:t>
      </w:r>
    </w:p>
    <w:p/>
    <w:p>
      <w:r xmlns:w="http://schemas.openxmlformats.org/wordprocessingml/2006/main">
        <w:t xml:space="preserve">Az embereket figyelmeztetik a rossz cselekedet és a bûn következményeire.</w:t>
      </w:r>
    </w:p>
    <w:p/>
    <w:p>
      <w:r xmlns:w="http://schemas.openxmlformats.org/wordprocessingml/2006/main">
        <w:t xml:space="preserve">1. A hiúság köteleivel való gonoszság megvonásának veszélye</w:t>
      </w:r>
    </w:p>
    <w:p/>
    <w:p>
      <w:r xmlns:w="http://schemas.openxmlformats.org/wordprocessingml/2006/main">
        <w:t xml:space="preserve">2. A vétkezés következményei</w:t>
      </w:r>
    </w:p>
    <w:p/>
    <w:p>
      <w:r xmlns:w="http://schemas.openxmlformats.org/wordprocessingml/2006/main">
        <w:t xml:space="preserve">1. Jakab 1:15 - "Akkor, miután a vágy megfogant, bűnt szül, a bűn pedig, amikor kifejlődött, halált szül."</w:t>
      </w:r>
    </w:p>
    <w:p/>
    <w:p>
      <w:r xmlns:w="http://schemas.openxmlformats.org/wordprocessingml/2006/main">
        <w:t xml:space="preserve">2. Ezékiel 18:4 - "Íme, minden lélek az enyém; az apa lelke és a fiú lelke is az enyém: aki vétkezik, az meghal."</w:t>
      </w:r>
    </w:p>
    <w:p/>
    <w:p>
      <w:r xmlns:w="http://schemas.openxmlformats.org/wordprocessingml/2006/main">
        <w:t xml:space="preserve">Ésaiás próféta könyve 5:19 A kik ezt mondják: Sürgesse meg munkáját, hogy lássuk; és közeledjen és jöjjön el Izráel Szentjének tanácsa, hogy megtudjuk!</w:t>
      </w:r>
    </w:p>
    <w:p/>
    <w:p>
      <w:r xmlns:w="http://schemas.openxmlformats.org/wordprocessingml/2006/main">
        <w:t xml:space="preserve">Az emberek arra kérik Istent, hogy gyorsan cselekedjen, és fedje fel tervét, hogy megérthessék azt.</w:t>
      </w:r>
    </w:p>
    <w:p/>
    <w:p>
      <w:r xmlns:w="http://schemas.openxmlformats.org/wordprocessingml/2006/main">
        <w:t xml:space="preserve">1. Isten időzítése tökéletes – Tanulj meg bízni a tervében</w:t>
      </w:r>
    </w:p>
    <w:p/>
    <w:p>
      <w:r xmlns:w="http://schemas.openxmlformats.org/wordprocessingml/2006/main">
        <w:t xml:space="preserve">2. A hit ereje – Isten akaratának titkának befogadása</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Isaiah 5:20 20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Ézsaiás óva int attól, hogy a gonoszt jónak, a jót pedig gonosznak nevezzük, és ne cseréljük fel a sötétséget világossággal, a keserűséget pedig édességgel.</w:t>
      </w:r>
    </w:p>
    <w:p/>
    <w:p>
      <w:r xmlns:w="http://schemas.openxmlformats.org/wordprocessingml/2006/main">
        <w:t xml:space="preserve">1. Figyelmeztetés az erkölcsi relativizmus ellen</w:t>
      </w:r>
    </w:p>
    <w:p/>
    <w:p>
      <w:r xmlns:w="http://schemas.openxmlformats.org/wordprocessingml/2006/main">
        <w:t xml:space="preserve">2. A jó és a rossz összetévesztésének veszélye</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Ézsaiás próféta könyve 5:21 Jaj azoknak, akik bölcsek a maguk szemében, és bölcsek a maguk szemében!</w:t>
      </w:r>
    </w:p>
    <w:p/>
    <w:p>
      <w:r xmlns:w="http://schemas.openxmlformats.org/wordprocessingml/2006/main">
        <w:t xml:space="preserve">Passzus A szövegrész figyelmeztet a büszkeségre és az arroganciára.</w:t>
      </w:r>
    </w:p>
    <w:p/>
    <w:p>
      <w:r xmlns:w="http://schemas.openxmlformats.org/wordprocessingml/2006/main">
        <w:t xml:space="preserve">1. Büszkeség jár a bukás előtt.</w:t>
      </w:r>
    </w:p>
    <w:p/>
    <w:p>
      <w:r xmlns:w="http://schemas.openxmlformats.org/wordprocessingml/2006/main">
        <w:t xml:space="preserve">2. Óvakodj az arroganciától, és bízz Istenben.</w:t>
      </w:r>
    </w:p>
    <w:p/>
    <w:p>
      <w:r xmlns:w="http://schemas.openxmlformats.org/wordprocessingml/2006/main">
        <w:t xml:space="preserve">1. Jakab 4:6 - "De több kegyelmet ad. Ezért azt mondja: Isten a kevélyeknek ellene áll, de az alázatosoknak kegyelmet ad.</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Ésaiás próféta könyve 5:22 Jaj azoknak, akik erősek bort inni, és erős emberek, akik erős italt kevernek!</w:t>
      </w:r>
    </w:p>
    <w:p/>
    <w:p>
      <w:r xmlns:w="http://schemas.openxmlformats.org/wordprocessingml/2006/main">
        <w:t xml:space="preserve">Az erős és hatalmas embereket elítélik túlzott alkoholfogyasztásuk miatt.</w:t>
      </w:r>
    </w:p>
    <w:p/>
    <w:p>
      <w:r xmlns:w="http://schemas.openxmlformats.org/wordprocessingml/2006/main">
        <w:t xml:space="preserve">1. "A túlzott alkoholfogyasztás veszélyei"</w:t>
      </w:r>
    </w:p>
    <w:p/>
    <w:p>
      <w:r xmlns:w="http://schemas.openxmlformats.org/wordprocessingml/2006/main">
        <w:t xml:space="preserve">2. "Isten mértéktartásra való felszólítása"</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Galata 5:19-21 - "Most a test cselekedetei nyilvánvalóak, amelyek ezek: házasságtörés, paráznaság, tisztátalanság, bujaság, bálványimádás, boszorkányság, gyűlölet, ellentmondás, harag, viszály, lázadás, eretnekség, irigység gyilkosságok, részegség, mulatozás és hasonlók: amelyekről már korábban is elmondom nektek, ahogyan korábban is mondtam nektek, hogy akik ilyeneket cselekszenek, nem öröklik Isten országát."</w:t>
      </w:r>
    </w:p>
    <w:p/>
    <w:p>
      <w:r xmlns:w="http://schemas.openxmlformats.org/wordprocessingml/2006/main">
        <w:t xml:space="preserve">Ésaiás próféta könyve 5:23 A ki megigazítja a gonoszt jutalomért, és elveszi tőle az igazak igazságát!</w:t>
      </w:r>
    </w:p>
    <w:p/>
    <w:p>
      <w:r xmlns:w="http://schemas.openxmlformats.org/wordprocessingml/2006/main">
        <w:t xml:space="preserve">A szakasz olyan helyzetről beszél, amikor a gonoszokat megjutalmazzák, az igazakat pedig megfosztják igazságosságuktól.</w:t>
      </w:r>
    </w:p>
    <w:p/>
    <w:p>
      <w:r xmlns:w="http://schemas.openxmlformats.org/wordprocessingml/2006/main">
        <w:t xml:space="preserve">1. Isten igazságos és támogatja az igazságosságot – Ésaiás 5:23</w:t>
      </w:r>
    </w:p>
    <w:p/>
    <w:p>
      <w:r xmlns:w="http://schemas.openxmlformats.org/wordprocessingml/2006/main">
        <w:t xml:space="preserve">2. Jutalmunkat az igazságosságban találjuk – Ésaiás 5:23</w:t>
      </w:r>
    </w:p>
    <w:p/>
    <w:p>
      <w:r xmlns:w="http://schemas.openxmlformats.org/wordprocessingml/2006/main">
        <w:t xml:space="preserve">1. Példabeszédek 11:3 – Az igazak feddhetetlensége vezeti őket, de az álnokokat elkorcsosítja.</w:t>
      </w:r>
    </w:p>
    <w:p/>
    <w:p>
      <w:r xmlns:w="http://schemas.openxmlformats.org/wordprocessingml/2006/main">
        <w:t xml:space="preserve">2. Zsoltárok 37:3 - Bízzatok az ÚRban, és tegyetek jót; lakjatok a földön és barátkozzatok a hűséggel.</w:t>
      </w:r>
    </w:p>
    <w:p/>
    <w:p>
      <w:r xmlns:w="http://schemas.openxmlformats.org/wordprocessingml/2006/main">
        <w:t xml:space="preserve">Ésaiás próféta könyve 5:24 Azért, ahogy a tűz megemészti a tarlót, és a láng megemészti a pelyvát, úgy lesz gyökerük, mint a rothadás, és viráguk felszáll, mint a por, mert elvetették a Seregek Urának törvényét, és megvetette Izrael Szentjének szavát.</w:t>
      </w:r>
    </w:p>
    <w:p/>
    <w:p>
      <w:r xmlns:w="http://schemas.openxmlformats.org/wordprocessingml/2006/main">
        <w:t xml:space="preserve">Isten ítélete szigorú lesz azokon, akik elutasítják törvényét és szavát.</w:t>
      </w:r>
    </w:p>
    <w:p/>
    <w:p>
      <w:r xmlns:w="http://schemas.openxmlformats.org/wordprocessingml/2006/main">
        <w:t xml:space="preserve">1. Isten Igéjének elutasításának következményei 2. Tarló és pelyva pusztítása</w:t>
      </w:r>
    </w:p>
    <w:p/>
    <w:p>
      <w:r xmlns:w="http://schemas.openxmlformats.org/wordprocessingml/2006/main">
        <w:t xml:space="preserve">1. Példabeszédek 15:29 - "Az ÚR távol van a gonoszoktól, de meghallgatja az igazak imáját." 2. Jakab 4:17 - "Tehát aki tudja a helyes dolgot, de nem teszi meg, annak az bűn."</w:t>
      </w:r>
    </w:p>
    <w:p/>
    <w:p>
      <w:r xmlns:w="http://schemas.openxmlformats.org/wordprocessingml/2006/main">
        <w:t xml:space="preserve">Isaiah 5:25 25 Ezért felgerjedt az Úr haragja az õ népe ellen, és kinyújtotta kezét ellenük, és megverte õket, és megremegtek a dombok, és tetemeik megszakadtak az utcákon. Mindezekért haragja nem oszlik el, hanem keze még mindig ki van nyújtva.</w:t>
      </w:r>
    </w:p>
    <w:p/>
    <w:p>
      <w:r xmlns:w="http://schemas.openxmlformats.org/wordprocessingml/2006/main">
        <w:t xml:space="preserve">Isten haragja fellángol népe ellen, és leverte őket, amitől a dombok megremegnek. A haragja még mindig nem hárult el, és a keze még mindig ki van nyújtva.</w:t>
      </w:r>
    </w:p>
    <w:p/>
    <w:p>
      <w:r xmlns:w="http://schemas.openxmlformats.org/wordprocessingml/2006/main">
        <w:t xml:space="preserve">1. Az Isten akaratának való engedelmesség fontossága</w:t>
      </w:r>
    </w:p>
    <w:p/>
    <w:p>
      <w:r xmlns:w="http://schemas.openxmlformats.org/wordprocessingml/2006/main">
        <w:t xml:space="preserve">2. Isten irgalma és haragja</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Hóseás 11:8 - Hogyan adjam fel, Efraim? hogyan szabadítsalak meg téged, Izrael? hogyan csináljak téged Admává? hogyan állítsak be téged Zeboimnak? szívem megfordul bennem, bűnbánataim fellángolnak.</w:t>
      </w:r>
    </w:p>
    <w:p/>
    <w:p>
      <w:r xmlns:w="http://schemas.openxmlformats.org/wordprocessingml/2006/main">
        <w:t xml:space="preserve">Ésaiás próféta könyve 5:26 És zászlót emel a messzi népek elé, és sziszegni fog nekik a föld végéről, és íme, gyorsan eljönnek.</w:t>
      </w:r>
    </w:p>
    <w:p/>
    <w:p>
      <w:r xmlns:w="http://schemas.openxmlformats.org/wordprocessingml/2006/main">
        <w:t xml:space="preserve">Ésaiásnak ez a szakasza arról beszél, hogy Isten zászlót emel a nemzetek elé, és hívja őket, hogy jöjjenek hozzá.</w:t>
      </w:r>
    </w:p>
    <w:p/>
    <w:p>
      <w:r xmlns:w="http://schemas.openxmlformats.org/wordprocessingml/2006/main">
        <w:t xml:space="preserve">1: Arra vagyunk hivatva, hogy válaszoljunk Isten hívására, és kövessük Őt, bárhová is vezet.</w:t>
      </w:r>
    </w:p>
    <w:p/>
    <w:p>
      <w:r xmlns:w="http://schemas.openxmlformats.org/wordprocessingml/2006/main">
        <w:t xml:space="preserve">2: Fel kell készülnünk arra, hogy válaszoljunk Isten hívására, és készen kell állnunk arra, hogy elmenjünk, amerre Ő vezet minket.</w:t>
      </w:r>
    </w:p>
    <w:p/>
    <w:p>
      <w:r xmlns:w="http://schemas.openxmlformats.org/wordprocessingml/2006/main">
        <w:t xml:space="preserve">1: Róma 10:15 - És hogyan prédikálhat valaki, ha nem küldik? Ahogy meg van írva: "Milyen szép a lába azoknak, akik jó hírt visznek!"</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Ésaiás próféta könyve 5:27 Senki sem fárad el és nem botlik meg közöttük; senki sem szunnyad és nem alszik; sem derekuk öve nem oldódik meg, sem cipőik reteszje el nem törik.</w:t>
      </w:r>
    </w:p>
    <w:p/>
    <w:p>
      <w:r xmlns:w="http://schemas.openxmlformats.org/wordprocessingml/2006/main">
        <w:t xml:space="preserve">Isten megóvja népét mindenféle testi sérüléstől, erőt és biztonságot ad nekik.</w:t>
      </w:r>
    </w:p>
    <w:p/>
    <w:p>
      <w:r xmlns:w="http://schemas.openxmlformats.org/wordprocessingml/2006/main">
        <w:t xml:space="preserve">1. Isten ereje és biztonsága – Ésaiás 5:27</w:t>
      </w:r>
    </w:p>
    <w:p/>
    <w:p>
      <w:r xmlns:w="http://schemas.openxmlformats.org/wordprocessingml/2006/main">
        <w:t xml:space="preserve">2. Isten védelme – Ésaiás 5:27</w:t>
      </w:r>
    </w:p>
    <w:p/>
    <w:p>
      <w:r xmlns:w="http://schemas.openxmlformats.org/wordprocessingml/2006/main">
        <w:t xml:space="preserve">1. Filippi 4:13 - Mindenre képes vagyok, aki megerősít engem."</w:t>
      </w:r>
    </w:p>
    <w:p/>
    <w:p>
      <w:r xmlns:w="http://schemas.openxmlformats.org/wordprocessingml/2006/main">
        <w:t xml:space="preserve">2. Zsoltárok 91:4 - fogaskerekeivel beborít, szárnyai alatt menedéket találsz; hűsége pajzs és csat.</w:t>
      </w:r>
    </w:p>
    <w:p/>
    <w:p>
      <w:r xmlns:w="http://schemas.openxmlformats.org/wordprocessingml/2006/main">
        <w:t xml:space="preserve">Ésaiás próféta könyve 5:28 A kiknek nyilai élesek, és minden íjuk meghajlott, lovaik patája kovakőnek számít, kerekei pedig forgószélnek számítanak.</w:t>
      </w:r>
    </w:p>
    <w:p/>
    <w:p>
      <w:r xmlns:w="http://schemas.openxmlformats.org/wordprocessingml/2006/main">
        <w:t xml:space="preserve">A szakasz Isten ádáz ítéletéről szól ellenségei felett.</w:t>
      </w:r>
    </w:p>
    <w:p/>
    <w:p>
      <w:r xmlns:w="http://schemas.openxmlformats.org/wordprocessingml/2006/main">
        <w:t xml:space="preserve">1. Isten igazságossága és igazságossága: Bízni az Ő igazságos ítéletében</w:t>
      </w:r>
    </w:p>
    <w:p/>
    <w:p>
      <w:r xmlns:w="http://schemas.openxmlformats.org/wordprocessingml/2006/main">
        <w:t xml:space="preserve">2. Hagyjuk Istent megvívni a csatáinkat: támaszkodjunk az Ő erejére és hatalmára</w:t>
      </w:r>
    </w:p>
    <w:p/>
    <w:p>
      <w:r xmlns:w="http://schemas.openxmlformats.org/wordprocessingml/2006/main">
        <w:t xml:space="preserve">1. Zsoltárok 9:7-9 - De az ÚR örökké trónon ül; trónját igazságra állította, és igazságosan ítéli meg a világot; igazságosan ítéli meg a népeket. Az ÚR erősség az elnyomottaknak, erősség a nyomorúság idején. És akik ismerik a nevedet, benned bíznak, mert te, Uram, nem hagytad el azokat, akik téged keresnek.</w:t>
      </w:r>
    </w:p>
    <w:p/>
    <w:p>
      <w:r xmlns:w="http://schemas.openxmlformats.org/wordprocessingml/2006/main">
        <w:t xml:space="preserve">2. Ézsaiás 59:15-16 – Hiányzik az igazság, és aki eltávolodik a gonosztól, prédává teszi magát. Az ÚR látta ezt, és nem tetszett neki, hogy nincs igazság. Látta, hogy nincs ember, és csodálkozott, hogy nincs, aki közbenjárjon; akkor saját karja hozta meg neki az üdvösséget, és az ő igazsága támogatta őt.</w:t>
      </w:r>
    </w:p>
    <w:p/>
    <w:p>
      <w:r xmlns:w="http://schemas.openxmlformats.org/wordprocessingml/2006/main">
        <w:t xml:space="preserve">Ésaiás próféta könyve 5:29 Ordításuk olyan lesz, mint az oroszlán, ordítanak, mint az oroszlánfiatalok; igen, ordítanak, megragadják a zsákmányt, és épségben elviszik, és senki sem szabadítja meg.</w:t>
      </w:r>
    </w:p>
    <w:p/>
    <w:p>
      <w:r xmlns:w="http://schemas.openxmlformats.org/wordprocessingml/2006/main">
        <w:t xml:space="preserve">Isten népét az oroszlánokhoz hasonlítják, akiknek erejük és erejük van ahhoz, hogy elvegyék, ami az övék, és senki sem állíthatja meg őket.</w:t>
      </w:r>
    </w:p>
    <w:p/>
    <w:p>
      <w:r xmlns:w="http://schemas.openxmlformats.org/wordprocessingml/2006/main">
        <w:t xml:space="preserve">1. "Az Úr népének ereje"</w:t>
      </w:r>
    </w:p>
    <w:p/>
    <w:p>
      <w:r xmlns:w="http://schemas.openxmlformats.org/wordprocessingml/2006/main">
        <w:t xml:space="preserve">2. "Isten a mi védelmezőnk"</w:t>
      </w:r>
    </w:p>
    <w:p/>
    <w:p>
      <w:r xmlns:w="http://schemas.openxmlformats.org/wordprocessingml/2006/main">
        <w:t xml:space="preserve">1. Zsolt 18:2 - "Az Úr az én kősziklám és váram és szabadítóm, Istenem, sziklám, akiben menedékem, pajzsom és üdvösségem szarva, erősségem."</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Ésaiás próféta könyve 5:30 És azon a napon zúgnak majd ellenük, mint a tenger morajlása; és ha valaki a földre tekint, íme, sötétség és szomorúság, és a fény elsötétül az egében.</w:t>
      </w:r>
    </w:p>
    <w:p/>
    <w:p>
      <w:r xmlns:w="http://schemas.openxmlformats.org/wordprocessingml/2006/main">
        <w:t xml:space="preserve">Az ítélet napján az embereket szomorúság tölti el, és az egek elsötétülnek.</w:t>
      </w:r>
    </w:p>
    <w:p/>
    <w:p>
      <w:r xmlns:w="http://schemas.openxmlformats.org/wordprocessingml/2006/main">
        <w:t xml:space="preserve">1. Az egek sötétsége: Reménykeresés nehéz időkben</w:t>
      </w:r>
    </w:p>
    <w:p/>
    <w:p>
      <w:r xmlns:w="http://schemas.openxmlformats.org/wordprocessingml/2006/main">
        <w:t xml:space="preserve">2. Az ítélet rettegései: Isten ítéletének látása a világban</w:t>
      </w:r>
    </w:p>
    <w:p/>
    <w:p>
      <w:r xmlns:w="http://schemas.openxmlformats.org/wordprocessingml/2006/main">
        <w:t xml:space="preserve">1. Jelenések 6:12-17 - Az egek elsötétülve és a nagy ítélet eljövetele.</w:t>
      </w:r>
    </w:p>
    <w:p/>
    <w:p>
      <w:r xmlns:w="http://schemas.openxmlformats.org/wordprocessingml/2006/main">
        <w:t xml:space="preserve">2. Zsoltárok 107:23-30 – Hálát adunk Istennek, hogy megszabadította a nyomorúság idején.</w:t>
      </w:r>
    </w:p>
    <w:p/>
    <w:p>
      <w:r xmlns:w="http://schemas.openxmlformats.org/wordprocessingml/2006/main">
        <w:t xml:space="preserve">Ézsaiás 6. fejezete beszámol a próféta Istennel való félelmetes találkozásáról egy látomásban. Hangsúlyozza Isten szentségét, Ézsaiás méltatlanságát és azt a megbízatását, hogy eljuttassa Isten üzenetét a lázadó néphez.</w:t>
      </w:r>
    </w:p>
    <w:p/>
    <w:p>
      <w:r xmlns:w="http://schemas.openxmlformats.org/wordprocessingml/2006/main">
        <w:t xml:space="preserve">1. bekezdés: Ésaiás leírja, hogy látja az Urat egy magas és magasztos trónon ülni, körülvéve a szeráfoknak nevezett mennyei lényekkel. Dicsérik Isten szentségét, és hangjuk megrázza a templomot imádatuk során (Ézsaiás 6:1-4).</w:t>
      </w:r>
    </w:p>
    <w:p/>
    <w:p>
      <w:r xmlns:w="http://schemas.openxmlformats.org/wordprocessingml/2006/main">
        <w:t xml:space="preserve">2. bekezdés: Isten dicsőségének látványától elhatalmasodva Ézsaiás élesen tudatában lesz saját bűnösségének, és méltatlannak nyilvánítja magát arra, hogy Isten jelenlétében legyen (Ézsaiás 6:5).</w:t>
      </w:r>
    </w:p>
    <w:p/>
    <w:p>
      <w:r xmlns:w="http://schemas.openxmlformats.org/wordprocessingml/2006/main">
        <w:t xml:space="preserve">3. bekezdés: Az egyik szeráf megérinti Ézsaiás ajkát az oltárról származó égő szénnel, szimbolikusan megtisztítva őt a bűneitől. A szeráfok ezután közvetítik Isten hívását, hogy valaki menjen az Ő nevében (Ézsaiás 6:6-8).</w:t>
      </w:r>
    </w:p>
    <w:p/>
    <w:p>
      <w:r xmlns:w="http://schemas.openxmlformats.org/wordprocessingml/2006/main">
        <w:t xml:space="preserve">4. bekezdés: Ésaiás válaszul felajánlja magát szolgálatra, annak ellenére, hogy tudja, hogy üzenetét sokan elutasítják. Azt a megbízást kapta, hogy bátran beszéljen, de előre figyelmeztették, hogy Izráel ítélettel és száműzetéssel kell szembenéznie megkeményedett szíve miatt (Ézsaiás 6:9-13).</w:t>
      </w:r>
    </w:p>
    <w:p/>
    <w:p>
      <w:r xmlns:w="http://schemas.openxmlformats.org/wordprocessingml/2006/main">
        <w:t xml:space="preserve">Összefoglalva,</w:t>
      </w:r>
    </w:p>
    <w:p>
      <w:r xmlns:w="http://schemas.openxmlformats.org/wordprocessingml/2006/main">
        <w:t xml:space="preserve">Ésaiás hatodik fejezete elmondja</w:t>
      </w:r>
    </w:p>
    <w:p>
      <w:r xmlns:w="http://schemas.openxmlformats.org/wordprocessingml/2006/main">
        <w:t xml:space="preserve">próféta félelmetes látomása</w:t>
      </w:r>
    </w:p>
    <w:p>
      <w:r xmlns:w="http://schemas.openxmlformats.org/wordprocessingml/2006/main">
        <w:t xml:space="preserve">találkozni Isten szent jelenlétével.</w:t>
      </w:r>
    </w:p>
    <w:p/>
    <w:p>
      <w:r xmlns:w="http://schemas.openxmlformats.org/wordprocessingml/2006/main">
        <w:t xml:space="preserve">Az Úr leírása a magasztos trónon ülve, miközben a szeráfok dicsérték.</w:t>
      </w:r>
    </w:p>
    <w:p>
      <w:r xmlns:w="http://schemas.openxmlformats.org/wordprocessingml/2006/main">
        <w:t xml:space="preserve">Ézsaiás személyes bűnösségének felismerését kiemelve.</w:t>
      </w:r>
    </w:p>
    <w:p>
      <w:r xmlns:w="http://schemas.openxmlformats.org/wordprocessingml/2006/main">
        <w:t xml:space="preserve">Szimbolikus megtisztulás a szén égetésével.</w:t>
      </w:r>
    </w:p>
    <w:p>
      <w:r xmlns:w="http://schemas.openxmlformats.org/wordprocessingml/2006/main">
        <w:t xml:space="preserve">Szállítási jutalék adott együtt előrevetítés elutasítása szembesült.</w:t>
      </w:r>
    </w:p>
    <w:p>
      <w:r xmlns:w="http://schemas.openxmlformats.org/wordprocessingml/2006/main">
        <w:t xml:space="preserve">Figyelmeztetés a közelgő ítéletre az Izraelen belüli megkeményedett szívek miatt.</w:t>
      </w:r>
    </w:p>
    <w:p/>
    <w:p>
      <w:r xmlns:w="http://schemas.openxmlformats.org/wordprocessingml/2006/main">
        <w:t xml:space="preserve">Ez a fejezet Isten transzcendenciáját és szentségét mutatja be, miközben kiemeli az emberi méltatlanságot az Ő jelenlétében. Hangsúlyozza mind a személyes bűnbánatot, mind az isteni elhívást, ahogy Ésaiás alázatosan felkínálja magát hírvivőnek, annak ellenére, hogy tudja, hogy sokan elutasítják szavait. A fejezet emlékeztet arra, hogy mennyire fontos felismerni saját bűnösségünket, engedelmesen válaszolni Isten hívására, és a kihívásokkal teli körülmények között is ki kell hirdetni az Ő igazságát.</w:t>
      </w:r>
    </w:p>
    <w:p/>
    <w:p>
      <w:r xmlns:w="http://schemas.openxmlformats.org/wordprocessingml/2006/main">
        <w:t xml:space="preserve">Ésaiás próféta könyve 6:1 Abban az évben, amikor Uzziás király meghalt, láttam az URat is magasan és felemelve ülni a trónon, és betöltötte a templomot az ő vonata.</w:t>
      </w:r>
    </w:p>
    <w:p/>
    <w:p>
      <w:r xmlns:w="http://schemas.openxmlformats.org/wordprocessingml/2006/main">
        <w:t xml:space="preserve">Uzziás király halálának évében Ézsaiás látomást kapott az Úrról, amint trónján ül, és vonata betöltötte a templomot.</w:t>
      </w:r>
    </w:p>
    <w:p/>
    <w:p>
      <w:r xmlns:w="http://schemas.openxmlformats.org/wordprocessingml/2006/main">
        <w:t xml:space="preserve">1: Isten mindenek felett uralkodik, még a szomorúság idején is.</w:t>
      </w:r>
    </w:p>
    <w:p/>
    <w:p>
      <w:r xmlns:w="http://schemas.openxmlformats.org/wordprocessingml/2006/main">
        <w:t xml:space="preserve">2: Dicsőítendő az Úr nagyságáért és hatalmáért.</w:t>
      </w:r>
    </w:p>
    <w:p/>
    <w:p>
      <w:r xmlns:w="http://schemas.openxmlformats.org/wordprocessingml/2006/main">
        <w:t xml:space="preserve">1: János 14:6 - Jézus azt mondta: "Én vagyok az út, az igazság és az élet. Senki sem mehet az Atyához, csakis énáltalam."</w:t>
      </w:r>
    </w:p>
    <w:p/>
    <w:p>
      <w:r xmlns:w="http://schemas.openxmlformats.org/wordprocessingml/2006/main">
        <w:t xml:space="preserve">2: Zsoltárok 103:19 - Az Úr megerősítette trónját a mennyekben, és királysága uralkodik mindenen.</w:t>
      </w:r>
    </w:p>
    <w:p/>
    <w:p>
      <w:r xmlns:w="http://schemas.openxmlformats.org/wordprocessingml/2006/main">
        <w:t xml:space="preserve">Isaiah 6:2 2 Felette a szeráfok álltak, mindegyiknek hat szárnya volt; Kettővel eltakarta az arcát, kettővel a lábát, kettővel pedig repült.</w:t>
      </w:r>
    </w:p>
    <w:p/>
    <w:p>
      <w:r xmlns:w="http://schemas.openxmlformats.org/wordprocessingml/2006/main">
        <w:t xml:space="preserve">Az Ézsaiás 6:2-ben szereplő szeráfoknak hat szárnya van, amelyek közül kettő az arc és a láb eltakarására szolgál, kettő pedig a repülésre.</w:t>
      </w:r>
    </w:p>
    <w:p/>
    <w:p>
      <w:r xmlns:w="http://schemas.openxmlformats.org/wordprocessingml/2006/main">
        <w:t xml:space="preserve">1. Az imádat ereje: A szeráfok vizsgálata az Ésaiás 6:2-ben</w:t>
      </w:r>
    </w:p>
    <w:p/>
    <w:p>
      <w:r xmlns:w="http://schemas.openxmlformats.org/wordprocessingml/2006/main">
        <w:t xml:space="preserve">2. Elfedni magunkat Isten jelenlétében: A szeráfok jelentése az Ésaiás 6:2-ben</w:t>
      </w:r>
    </w:p>
    <w:p/>
    <w:p>
      <w:r xmlns:w="http://schemas.openxmlformats.org/wordprocessingml/2006/main">
        <w:t xml:space="preserve">1. Ezékiel 1:5-6 – A kerubok leírása</w:t>
      </w:r>
    </w:p>
    <w:p/>
    <w:p>
      <w:r xmlns:w="http://schemas.openxmlformats.org/wordprocessingml/2006/main">
        <w:t xml:space="preserve">2. Jelenések 4:8 – Az Isten trónja körüli négy élőlény leírása</w:t>
      </w:r>
    </w:p>
    <w:p/>
    <w:p>
      <w:r xmlns:w="http://schemas.openxmlformats.org/wordprocessingml/2006/main">
        <w:t xml:space="preserve">Ésaiás próféta könyve 6:3 Egyik kiáltott a másiknak, és ezt mondták: Szent, szent, szent a Seregek Ura, az egész föld tele van az ő dicsőségével.</w:t>
      </w:r>
    </w:p>
    <w:p/>
    <w:p>
      <w:r xmlns:w="http://schemas.openxmlformats.org/wordprocessingml/2006/main">
        <w:t xml:space="preserve">A Seregek Ura szent, és az ő dicsősége betölti az egész földet.</w:t>
      </w:r>
    </w:p>
    <w:p/>
    <w:p>
      <w:r xmlns:w="http://schemas.openxmlformats.org/wordprocessingml/2006/main">
        <w:t xml:space="preserve">1: A mi Istenünk szent és dicséretre méltó</w:t>
      </w:r>
    </w:p>
    <w:p/>
    <w:p>
      <w:r xmlns:w="http://schemas.openxmlformats.org/wordprocessingml/2006/main">
        <w:t xml:space="preserve">2: Olyan népnek kell lennünk, aki imádja szent Istenünket</w:t>
      </w:r>
    </w:p>
    <w:p/>
    <w:p>
      <w:r xmlns:w="http://schemas.openxmlformats.org/wordprocessingml/2006/main">
        <w:t xml:space="preserve">1: Jelenések 4:8 - És a négy élőlény, mindegyiknek hat szárnya, tele van szemekkel körös-körül és belül, és éjjel-nappal azt mondják: Szent, szent, szent, a mindenható Úr Isten. , aki volt és van és jön!</w:t>
      </w:r>
    </w:p>
    <w:p/>
    <w:p>
      <w:r xmlns:w="http://schemas.openxmlformats.org/wordprocessingml/2006/main">
        <w:t xml:space="preserve">2: Zsoltárok 29:2 - Adjátok az Úrnak nevének dicsőségét; imádd az Urat a szentség pompájában.</w:t>
      </w:r>
    </w:p>
    <w:p/>
    <w:p>
      <w:r xmlns:w="http://schemas.openxmlformats.org/wordprocessingml/2006/main">
        <w:t xml:space="preserve">Ésaiás próféta könyve 6:4 És megmozdultak az ajtófélfák a kiáltó szavára, és a ház megtelt füsttel.</w:t>
      </w:r>
    </w:p>
    <w:p/>
    <w:p>
      <w:r xmlns:w="http://schemas.openxmlformats.org/wordprocessingml/2006/main">
        <w:t xml:space="preserve">Egy hang felkiáltott, és a ház ajtófélfái megmozdultak, füsttel telve a házat.</w:t>
      </w:r>
    </w:p>
    <w:p/>
    <w:p>
      <w:r xmlns:w="http://schemas.openxmlformats.org/wordprocessingml/2006/main">
        <w:t xml:space="preserve">1. Isten hangjának ereje</w:t>
      </w:r>
    </w:p>
    <w:p/>
    <w:p>
      <w:r xmlns:w="http://schemas.openxmlformats.org/wordprocessingml/2006/main">
        <w:t xml:space="preserve">2. Bízni az Úr erejében</w:t>
      </w:r>
    </w:p>
    <w:p/>
    <w:p>
      <w:r xmlns:w="http://schemas.openxmlformats.org/wordprocessingml/2006/main">
        <w:t xml:space="preserve">1. Zsoltárok 29:3-9 - Az Úr szava a vizek fölött; a dicsőség Istene mennydörög sok vizek fölött, az Úr.</w:t>
      </w:r>
    </w:p>
    <w:p/>
    <w:p>
      <w:r xmlns:w="http://schemas.openxmlformats.org/wordprocessingml/2006/main">
        <w:t xml:space="preserve">2. Zsidók 12:25-28 - Vigyázz, hogy ne utasítsd el azt, aki beszél. Mert ha azok nem menekültek meg, akik megtagadták Őt, aki a földön szólt, mi sem menekülünk meg sokkal inkább, ha elfordulunk attól, aki a mennyből beszél.</w:t>
      </w:r>
    </w:p>
    <w:p/>
    <w:p>
      <w:r xmlns:w="http://schemas.openxmlformats.org/wordprocessingml/2006/main">
        <w:t xml:space="preserve">Ésaiás próféta könyve 6:5 Akkor azt mondtam: Jaj nekem! mert elvesztem; mert tisztátalan ajkú ember vagyok, és tisztátalan ajkú nép között lakom; mert szemeim látták a királyt, a Seregek Urát.</w:t>
      </w:r>
    </w:p>
    <w:p/>
    <w:p>
      <w:r xmlns:w="http://schemas.openxmlformats.org/wordprocessingml/2006/main">
        <w:t xml:space="preserve">Ézsaiás elájul, miután tanúja volt az Úr fenségének, és ráébred saját lelki méltatlanságára.</w:t>
      </w:r>
    </w:p>
    <w:p/>
    <w:p>
      <w:r xmlns:w="http://schemas.openxmlformats.org/wordprocessingml/2006/main">
        <w:t xml:space="preserve">1. "Tisztátalan ajkak: lelki méltatlanságunk felismerése"</w:t>
      </w:r>
    </w:p>
    <w:p/>
    <w:p>
      <w:r xmlns:w="http://schemas.openxmlformats.org/wordprocessingml/2006/main">
        <w:t xml:space="preserve">2. "Az Úr felsége: Isten szentsége látása"</w:t>
      </w:r>
    </w:p>
    <w:p/>
    <w:p>
      <w:r xmlns:w="http://schemas.openxmlformats.org/wordprocessingml/2006/main">
        <w:t xml:space="preserve">1. Róma 3:23 - "Mert mindenki vétkezett, és híjával van Isten dicsőségének."</w:t>
      </w:r>
    </w:p>
    <w:p/>
    <w:p>
      <w:r xmlns:w="http://schemas.openxmlformats.org/wordprocessingml/2006/main">
        <w:t xml:space="preserve">2. Zsoltárok 51:17 - "Az én áldozatom, ó, Isten, megtört lélek, a megtört és megtört szívet, Istenem, nem veted meg."</w:t>
      </w:r>
    </w:p>
    <w:p/>
    <w:p>
      <w:r xmlns:w="http://schemas.openxmlformats.org/wordprocessingml/2006/main">
        <w:t xml:space="preserve">Ésaiás próféta könyve 6:6 Ekkor hozzám röpítette az egyik szeráf, kezében eleven szénnel, amelyet fogóval vett le az oltárról.</w:t>
      </w:r>
    </w:p>
    <w:p/>
    <w:p>
      <w:r xmlns:w="http://schemas.openxmlformats.org/wordprocessingml/2006/main">
        <w:t xml:space="preserve">Isten egy angyalt küld élő szénnel, hogy megtisztítsa Ézsaiás bűnét.</w:t>
      </w:r>
    </w:p>
    <w:p/>
    <w:p>
      <w:r xmlns:w="http://schemas.openxmlformats.org/wordprocessingml/2006/main">
        <w:t xml:space="preserve">1. Az isteni megbocsátás ereje</w:t>
      </w:r>
    </w:p>
    <w:p/>
    <w:p>
      <w:r xmlns:w="http://schemas.openxmlformats.org/wordprocessingml/2006/main">
        <w:t xml:space="preserve">2. Isten irgalmas szeretete</w:t>
      </w:r>
    </w:p>
    <w:p/>
    <w:p>
      <w:r xmlns:w="http://schemas.openxmlformats.org/wordprocessingml/2006/main">
        <w:t xml:space="preserve">1. Ézsaiás 1:18 Jöjj, és okoskodjunk együtt, azt mondja az Úr: ha a ti bűneitek skarlátvörösek, fehérek lesznek, mint a hó; bár vörösek, mint a bíbor, olyanok lesznek, mint a gyapjú.</w:t>
      </w:r>
    </w:p>
    <w:p/>
    <w:p>
      <w:r xmlns:w="http://schemas.openxmlformats.org/wordprocessingml/2006/main">
        <w:t xml:space="preserve">2. 2. Korinthus 5:21 Mert azt, aki bűnt nem ismert, bűnné tette értünk; hogy Isten igazságává legyünk őbenne.</w:t>
      </w:r>
    </w:p>
    <w:p/>
    <w:p>
      <w:r xmlns:w="http://schemas.openxmlformats.org/wordprocessingml/2006/main">
        <w:t xml:space="preserve">Isaiah 6:7 És a számra tette, és monda: Ímé ez megérintette ajkadat; és elvétetik a te hamisságod, és megtisztul a te bûnöd.</w:t>
      </w:r>
    </w:p>
    <w:p/>
    <w:p>
      <w:r xmlns:w="http://schemas.openxmlformats.org/wordprocessingml/2006/main">
        <w:t xml:space="preserve">Ésaiás prófétai látomást kap, és azt mondják neki, hogy a bűneit eltávolították, és bűnét megtisztították.</w:t>
      </w:r>
    </w:p>
    <w:p/>
    <w:p>
      <w:r xmlns:w="http://schemas.openxmlformats.org/wordprocessingml/2006/main">
        <w:t xml:space="preserve">1. A megbocsátás ereje – Hogyan állíthatja vissza helyünket Isten kegyelme</w:t>
      </w:r>
    </w:p>
    <w:p/>
    <w:p>
      <w:r xmlns:w="http://schemas.openxmlformats.org/wordprocessingml/2006/main">
        <w:t xml:space="preserve">2. Élni tiszta lelkiismerettel – A bűntudat és az ártatlanság közötti különbség megértése</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Mikeás 7:18-19 - Kicsoda olyan Isten, mint te, aki megbocsátja a hamisságot, és elmulasztja öröksége maradékának vétkét? Nem tartja meg haragját örökké, mert gyönyörködik az irgalmasságban. Újra megfordul, megkönyörül rajtunk; le fogja győzni gonoszságainkat; és minden bűnüket a tenger mélyére veted.</w:t>
      </w:r>
    </w:p>
    <w:p/>
    <w:p>
      <w:r xmlns:w="http://schemas.openxmlformats.org/wordprocessingml/2006/main">
        <w:t xml:space="preserve">Ésaiás próféta könyve 6:8 Hallottam is az Úr szavát, mondván: Kit küldjek, és ki megy el értünk? Akkor azt mondtam: Itt vagyok; küldj nekem.</w:t>
      </w:r>
    </w:p>
    <w:p/>
    <w:p>
      <w:r xmlns:w="http://schemas.openxmlformats.org/wordprocessingml/2006/main">
        <w:t xml:space="preserve">Isten arra szólít fel, hogy az embereket Igéjének hírnökeiként küldjék ki.</w:t>
      </w:r>
    </w:p>
    <w:p/>
    <w:p>
      <w:r xmlns:w="http://schemas.openxmlformats.org/wordprocessingml/2006/main">
        <w:t xml:space="preserve">1: Legyünk hajlandók odamenni, ahová Isten kér</w:t>
      </w:r>
    </w:p>
    <w:p/>
    <w:p>
      <w:r xmlns:w="http://schemas.openxmlformats.org/wordprocessingml/2006/main">
        <w:t xml:space="preserve">2: Válasz Isten hívására: Itt vagyok, küldj el engem</w:t>
      </w:r>
    </w:p>
    <w:p/>
    <w:p>
      <w:r xmlns:w="http://schemas.openxmlformats.org/wordprocessingml/2006/main">
        <w:t xml:space="preserve">1: Jeremiás 1:4-10</w:t>
      </w:r>
    </w:p>
    <w:p/>
    <w:p>
      <w:r xmlns:w="http://schemas.openxmlformats.org/wordprocessingml/2006/main">
        <w:t xml:space="preserve">2: Lukács 4:18-19</w:t>
      </w:r>
    </w:p>
    <w:p/>
    <w:p>
      <w:r xmlns:w="http://schemas.openxmlformats.org/wordprocessingml/2006/main">
        <w:t xml:space="preserve">Ésaiás próféta könyve 6:9 És monda: Menjetek, és mondjátok meg ennek a népnek: Halljátok, de ne értsétek; és valóban lássatok, de ne vegyetek észre.</w:t>
      </w:r>
    </w:p>
    <w:p/>
    <w:p>
      <w:r xmlns:w="http://schemas.openxmlformats.org/wordprocessingml/2006/main">
        <w:t xml:space="preserve">Isten arra hív bennünket, hogy nyissuk meg szívünket üzenete előtt, még ha nem is értjük teljesen.</w:t>
      </w:r>
    </w:p>
    <w:p/>
    <w:p>
      <w:r xmlns:w="http://schemas.openxmlformats.org/wordprocessingml/2006/main">
        <w:t xml:space="preserve">1: Bíznunk kell ahhoz, hogy megértsük Isten akaratát.</w:t>
      </w:r>
    </w:p>
    <w:p/>
    <w:p>
      <w:r xmlns:w="http://schemas.openxmlformats.org/wordprocessingml/2006/main">
        <w:t xml:space="preserve">2: Isten titokzatos módon szól hozzánk, és nyitottnak kell lennünk a meghallgatásra.</w:t>
      </w:r>
    </w:p>
    <w:p/>
    <w:p>
      <w:r xmlns:w="http://schemas.openxmlformats.org/wordprocessingml/2006/main">
        <w:t xml:space="preserve">1:János 14:27 - "Békét hagyok nektek, az én békességemet adom nektek. Nem úgy adom nektek, ahogy a világ adja. Ne nyugtalankodjék a ti szívetek, és ne féljetek."</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Ésaiás próféta könyve 6:10 Kövérítsd meg e nép szívét, nehezítsd meg füleit, és csukd be a szemét; nehogy szemükkel lássanak, fülükkel ne halljanak, és szívükkel ne értsenek, meg ne térjenek és meg ne gyógyuljanak.</w:t>
      </w:r>
    </w:p>
    <w:p/>
    <w:p>
      <w:r xmlns:w="http://schemas.openxmlformats.org/wordprocessingml/2006/main">
        <w:t xml:space="preserve">Ez az Ézsaiás 6:10-es szakasz arra ösztönzi az embereket, hogy forduljanak Istenhez, és fogadják el a gyógyulását.</w:t>
      </w:r>
    </w:p>
    <w:p/>
    <w:p>
      <w:r xmlns:w="http://schemas.openxmlformats.org/wordprocessingml/2006/main">
        <w:t xml:space="preserve">1. A hit ereje: Isten gyógyulásának elnyerése</w:t>
      </w:r>
    </w:p>
    <w:p/>
    <w:p>
      <w:r xmlns:w="http://schemas.openxmlformats.org/wordprocessingml/2006/main">
        <w:t xml:space="preserve">2. Isten hívása a megtérésre: Térj meg és gyógyulj meg</w:t>
      </w:r>
    </w:p>
    <w:p/>
    <w:p>
      <w:r xmlns:w="http://schemas.openxmlformats.org/wordprocessingml/2006/main">
        <w:t xml:space="preserve">1. Máté 11:28 - Jöjjetek énhozzám mindnyájan, akik fáradoztok és meg vagytok terhelve, és én megnyugvást adok titeket.</w:t>
      </w:r>
    </w:p>
    <w:p/>
    <w:p>
      <w:r xmlns:w="http://schemas.openxmlformats.org/wordprocessingml/2006/main">
        <w:t xml:space="preserve">2. Róma 10:9-10 - Ha a száddal megvallod, hogy Jézus az Úr, és szívedben hiszed, hogy Isten feltámasztotta őt a halálból, akkor üdvözülsz.</w:t>
      </w:r>
    </w:p>
    <w:p/>
    <w:p>
      <w:r xmlns:w="http://schemas.openxmlformats.org/wordprocessingml/2006/main">
        <w:t xml:space="preserve">Ésaiás próféta könyve 6:11 Akkor megkérdeztem: Uram, meddig? Ő pedig így válaszolt: Amíg a városok el nem pusztulnak lakatlanok nélkül, a házak pedig ember nélkül, és a föld teljesen elpusztul.</w:t>
      </w:r>
    </w:p>
    <w:p/>
    <w:p>
      <w:r xmlns:w="http://schemas.openxmlformats.org/wordprocessingml/2006/main">
        <w:t xml:space="preserve">Az Úr megengedi, hogy pusztulás történjen, amíg a föld teljesen el nem pusztul.</w:t>
      </w:r>
    </w:p>
    <w:p/>
    <w:p>
      <w:r xmlns:w="http://schemas.openxmlformats.org/wordprocessingml/2006/main">
        <w:t xml:space="preserve">1: Életünket és időnket itt a földön Isten dicsőségére kell fordítanunk.</w:t>
      </w:r>
    </w:p>
    <w:p/>
    <w:p>
      <w:r xmlns:w="http://schemas.openxmlformats.org/wordprocessingml/2006/main">
        <w:t xml:space="preserve">2: Emlékeznünk kell arra, hogy Isten irányít, és terve van a világgal, még ha nem is látjuk.</w:t>
      </w:r>
    </w:p>
    <w:p/>
    <w:p>
      <w:r xmlns:w="http://schemas.openxmlformats.org/wordprocessingml/2006/main">
        <w:t xml:space="preserve">1: Róma 12:2, És ne szabjátok magatokat e világhoz, hanem változzatok meg elmétek megújulása által, hogy bebizonyítsátok, mi az Isten jó, kedves és tökéletes akarata.</w:t>
      </w:r>
    </w:p>
    <w:p/>
    <w:p>
      <w:r xmlns:w="http://schemas.openxmlformats.org/wordprocessingml/2006/main">
        <w:t xml:space="preserve">2: Prédikátor 3:1, Mindennek megvan a maga ideje, és minden tevékenységnek ideje az ég alatt.</w:t>
      </w:r>
    </w:p>
    <w:p/>
    <w:p>
      <w:r xmlns:w="http://schemas.openxmlformats.org/wordprocessingml/2006/main">
        <w:t xml:space="preserve">Ésaiás próféta könyve 6:12 És az Úr messzire eltávolította az embereket, és nagy elhagyatottság lesz a föld közepén.</w:t>
      </w:r>
    </w:p>
    <w:p/>
    <w:p>
      <w:r xmlns:w="http://schemas.openxmlformats.org/wordprocessingml/2006/main">
        <w:t xml:space="preserve">Az Úr elmozdítja az embereket a földről, ami nagy elhagyatottságot eredményez.</w:t>
      </w:r>
    </w:p>
    <w:p/>
    <w:p>
      <w:r xmlns:w="http://schemas.openxmlformats.org/wordprocessingml/2006/main">
        <w:t xml:space="preserve">1. Isten tervei kifürkészhetetlenek: Ésaiás 6:12 felfedezése</w:t>
      </w:r>
    </w:p>
    <w:p/>
    <w:p>
      <w:r xmlns:w="http://schemas.openxmlformats.org/wordprocessingml/2006/main">
        <w:t xml:space="preserve">2. Isten szuverenitása: a körülmények ellenére bízni a terveiben</w:t>
      </w:r>
    </w:p>
    <w:p/>
    <w:p>
      <w:r xmlns:w="http://schemas.openxmlformats.org/wordprocessingml/2006/main">
        <w:t xml:space="preserve">1.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Ésaiás próféta könyve 6:13 De még lesz benne egy tized, és visszatér, és megeszik: mint a tölgyfa és mint a tölgy, amelynek vagyona van bennük, amikor levetik a leveleiket: így lesz a szent mag legyen annak lényege.</w:t>
      </w:r>
    </w:p>
    <w:p/>
    <w:p>
      <w:r xmlns:w="http://schemas.openxmlformats.org/wordprocessingml/2006/main">
        <w:t xml:space="preserve">A nép tizede a földön marad, és olyanok lesznek, mint a teilfa és a tölgy, amely még leveleinek elvesztése után is megtartja anyagát. A szent mag lesz az emberek anyaga.</w:t>
      </w:r>
    </w:p>
    <w:p/>
    <w:p>
      <w:r xmlns:w="http://schemas.openxmlformats.org/wordprocessingml/2006/main">
        <w:t xml:space="preserve">1. Isten ígérete a maradékról – Ésaiás 6:13</w:t>
      </w:r>
    </w:p>
    <w:p/>
    <w:p>
      <w:r xmlns:w="http://schemas.openxmlformats.org/wordprocessingml/2006/main">
        <w:t xml:space="preserve">2. Isten népének lényege – Ésaiás 6:13</w:t>
      </w:r>
    </w:p>
    <w:p/>
    <w:p>
      <w:r xmlns:w="http://schemas.openxmlformats.org/wordprocessingml/2006/main">
        <w:t xml:space="preserve">1. Róma 9:27 - "Ézsaiás is kiált Izraelért: Bár Izrael fiainak száma olyan lenne, mint a tenger homokja, a maradék üdvözül."</w:t>
      </w:r>
    </w:p>
    <w:p/>
    <w:p>
      <w:r xmlns:w="http://schemas.openxmlformats.org/wordprocessingml/2006/main">
        <w:t xml:space="preserve">2. Máté 13:31-32 - "Más példázatot is közölt velük, mondván: Hasonló a mennyek országa a mustármaghoz, amelyet fogott az ember és elvetett a szántóföldjébe. minden magot; de ha kinő, a legnagyobb a gyógynövények között, és fává válik, úgyhogy jönnek az égi madarak, és megszállnak az ágaiban."</w:t>
      </w:r>
    </w:p>
    <w:p/>
    <w:p>
      <w:r xmlns:w="http://schemas.openxmlformats.org/wordprocessingml/2006/main">
        <w:t xml:space="preserve">Ézsaiás 7. fejezete beszámol egy jelentős prófécia körüli eseményekről, amelyeket Aház Júda királyának adott politikai válság idején. A fejezet kiemeli az Isten ígéreteibe vetett bizalom témáit és a hitetlenség következményeit.</w:t>
      </w:r>
    </w:p>
    <w:p/>
    <w:p>
      <w:r xmlns:w="http://schemas.openxmlformats.org/wordprocessingml/2006/main">
        <w:t xml:space="preserve">1. bekezdés: A háború kontextusában Isten elküldi Ézsaiást, hogy találkozzon Akház királlyal, és biztosítsa őt arról, hogy ellenségei nem győznek. Ésaiás utasítja Akházt, hogy kérjen jelet megerősítésként (Ézsaiás 7:1-9).</w:t>
      </w:r>
    </w:p>
    <w:p/>
    <w:p>
      <w:r xmlns:w="http://schemas.openxmlformats.org/wordprocessingml/2006/main">
        <w:t xml:space="preserve">2. bekezdés: Annak ellenére, hogy lehetőséget kapott arra, hogy megerősítést kérjen Istentől, Áház megtagadja hitének hiányát. Ezután Isten maga ajánlja fel a próféciát egy szűzről, aki megfogan és megszülte Immánuelt (Ézsaiás 7:10-16).</w:t>
      </w:r>
    </w:p>
    <w:p/>
    <w:p>
      <w:r xmlns:w="http://schemas.openxmlformats.org/wordprocessingml/2006/main">
        <w:t xml:space="preserve">3. bekezdés: Ésaiás figyelmezteti Akházt a közelgő asszír invázióra és annak pusztító következményeire Júdára a hitetlenségük miatt. Megnyugtatja, hogy Isten megvédi maradékát a közelgő pusztulás ellenére (Ézsaiás 7:17-25).</w:t>
      </w:r>
    </w:p>
    <w:p/>
    <w:p>
      <w:r xmlns:w="http://schemas.openxmlformats.org/wordprocessingml/2006/main">
        <w:t xml:space="preserve">Összefoglalva,</w:t>
      </w:r>
    </w:p>
    <w:p>
      <w:r xmlns:w="http://schemas.openxmlformats.org/wordprocessingml/2006/main">
        <w:t xml:space="preserve">Ésaiás hetedik fejezete bemutatja</w:t>
      </w:r>
    </w:p>
    <w:p>
      <w:r xmlns:w="http://schemas.openxmlformats.org/wordprocessingml/2006/main">
        <w:t xml:space="preserve">az Akház királynak adott prófécia</w:t>
      </w:r>
    </w:p>
    <w:p>
      <w:r xmlns:w="http://schemas.openxmlformats.org/wordprocessingml/2006/main">
        <w:t xml:space="preserve">politikai válság idején.</w:t>
      </w:r>
    </w:p>
    <w:p/>
    <w:p>
      <w:r xmlns:w="http://schemas.openxmlformats.org/wordprocessingml/2006/main">
        <w:t xml:space="preserve">Leírja Ézsaiást, akit Isten küldött bizonyossággal Akház királyért.</w:t>
      </w:r>
    </w:p>
    <w:p>
      <w:r xmlns:w="http://schemas.openxmlformats.org/wordprocessingml/2006/main">
        <w:t xml:space="preserve">Akház visszautasítja az Istentől kapott megerősítést, és hithiányt mutat.</w:t>
      </w:r>
    </w:p>
    <w:p>
      <w:r xmlns:w="http://schemas.openxmlformats.org/wordprocessingml/2006/main">
        <w:t xml:space="preserve">A prófécia Immánuel szűzi fogantatásáról szól.</w:t>
      </w:r>
    </w:p>
    <w:p>
      <w:r xmlns:w="http://schemas.openxmlformats.org/wordprocessingml/2006/main">
        <w:t xml:space="preserve">Figyelmeztetés az asszír invázióra, valamint a maradék megnyugtatása.</w:t>
      </w:r>
    </w:p>
    <w:p/>
    <w:p>
      <w:r xmlns:w="http://schemas.openxmlformats.org/wordprocessingml/2006/main">
        <w:t xml:space="preserve">Ez a fejezet kiemeli annak fontosságát, hogy bízzunk Isten ígéreteiben még a nehéz időkben is. Kiemeli mind az Akház király által bemutatott hitetlenség következményeit, mind az isteni próféciák által nyújtott bizonyosságot. Immánuel említése a jövőbeli messiási beteljesülés felé mutat, és emlékeztet arra, hogy Isten a népével van még nehéz körülmények között is.</w:t>
      </w:r>
    </w:p>
    <w:p/>
    <w:p>
      <w:r xmlns:w="http://schemas.openxmlformats.org/wordprocessingml/2006/main">
        <w:t xml:space="preserve">Ésaiás próféta könyve 7:1 És lőn Akháznak, Jótám fiának, Uzziás fiának, Júda királyának idejében, hogy Rezin, Szíria királya és Pekah, Remália fia, Izrael királya felmentek Jeruzsálem felé. háborúzni ellene, de nem tudott felülkerekedni rajta.</w:t>
      </w:r>
    </w:p>
    <w:p/>
    <w:p>
      <w:r xmlns:w="http://schemas.openxmlformats.org/wordprocessingml/2006/main">
        <w:t xml:space="preserve">Akháznak, Júda királyának idejében Szíria és Izrael királyai megpróbálták megtámadni Jeruzsálemet, de nem jártak sikerrel.</w:t>
      </w:r>
    </w:p>
    <w:p/>
    <w:p>
      <w:r xmlns:w="http://schemas.openxmlformats.org/wordprocessingml/2006/main">
        <w:t xml:space="preserve">1. A hit ereje: tanulmány Jeruzsálem ostromáról</w:t>
      </w:r>
    </w:p>
    <w:p/>
    <w:p>
      <w:r xmlns:w="http://schemas.openxmlformats.org/wordprocessingml/2006/main">
        <w:t xml:space="preserve">2. Az engedelmesség értékei: Áház uralkodásának elemzése</w:t>
      </w:r>
    </w:p>
    <w:p/>
    <w:p>
      <w:r xmlns:w="http://schemas.openxmlformats.org/wordprocessingml/2006/main">
        <w:t xml:space="preserve">1. 2. Krónika 28:5-15</w:t>
      </w:r>
    </w:p>
    <w:p/>
    <w:p>
      <w:r xmlns:w="http://schemas.openxmlformats.org/wordprocessingml/2006/main">
        <w:t xml:space="preserve">2. Ésaiás 8:1-4</w:t>
      </w:r>
    </w:p>
    <w:p/>
    <w:p>
      <w:r xmlns:w="http://schemas.openxmlformats.org/wordprocessingml/2006/main">
        <w:t xml:space="preserve">Ésaiás próféta könyve 7:2 És hírül adták Dávid házának, mondván: Szíria Efraimmal egyesült. És megindult az ő szíve, és az ő népének szíve, mint ahogy az erdő fái megindulnak a széltől.</w:t>
      </w:r>
    </w:p>
    <w:p/>
    <w:p>
      <w:r xmlns:w="http://schemas.openxmlformats.org/wordprocessingml/2006/main">
        <w:t xml:space="preserve">Dávid házát tájékoztatták, hogy Szíria szövetkezett Efraimmal, ami félelmet és szorongást keltett az emberekben.</w:t>
      </w:r>
    </w:p>
    <w:p/>
    <w:p>
      <w:r xmlns:w="http://schemas.openxmlformats.org/wordprocessingml/2006/main">
        <w:t xml:space="preserve">1. Isten a mi szilárd alapunk a félelem és a szorongás idején.</w:t>
      </w:r>
    </w:p>
    <w:p/>
    <w:p>
      <w:r xmlns:w="http://schemas.openxmlformats.org/wordprocessingml/2006/main">
        <w:t xml:space="preserve">2. Ha nehéz helyzetekkel szembesülsz, bízz Isten oltalmában és gondoskodásában.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Ésaiás próféta könyve 7:3 És monda az ÚR Ésaiásnak: Menj el Akház elé te és Searjasub, a te fiad, a felső tó csővezetékének végére, a zsúfolt mezőjének országútján;</w:t>
      </w:r>
    </w:p>
    <w:p/>
    <w:p>
      <w:r xmlns:w="http://schemas.openxmlformats.org/wordprocessingml/2006/main">
        <w:t xml:space="preserve">Az Úr arra utasítja Ézsaiást, hogy találkozzon Akházzal és fiával, Shearjashubbal a csatorna végén, egy medence mellett, amely egy fuller mező szélén található.</w:t>
      </w:r>
    </w:p>
    <w:p/>
    <w:p>
      <w:r xmlns:w="http://schemas.openxmlformats.org/wordprocessingml/2006/main">
        <w:t xml:space="preserve">1. Az Úr arra hív minket, hogy minden körülmények között szolgáljuk Őt.</w:t>
      </w:r>
    </w:p>
    <w:p/>
    <w:p>
      <w:r xmlns:w="http://schemas.openxmlformats.org/wordprocessingml/2006/main">
        <w:t xml:space="preserve">2. Arra kaptunk elhívást, hogy bízzunk az Úr vezetésében, és válaszoljunk rá.</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Ésaiás próféta könyve 7:4 És mondd néki: Vigyázz, és hallgass! ne féljetek, és ne csüggedjetek e füstölgő tűzvirágok két farka miatt, Rezinnek Szíria iránti heves haragja és Remália fia miatt.</w:t>
      </w:r>
    </w:p>
    <w:p/>
    <w:p>
      <w:r xmlns:w="http://schemas.openxmlformats.org/wordprocessingml/2006/main">
        <w:t xml:space="preserve">Ez a szakasz az Ézsaiás 7:4-ből óva int a félelemtől, és csendes bizalomra bátorít Isten védelmében Rezin és Szíria haragja ellen.</w:t>
      </w:r>
    </w:p>
    <w:p/>
    <w:p>
      <w:r xmlns:w="http://schemas.openxmlformats.org/wordprocessingml/2006/main">
        <w:t xml:space="preserve">1: Isten védelme és ereje nagyobb minden félelemnél</w:t>
      </w:r>
    </w:p>
    <w:p/>
    <w:p>
      <w:r xmlns:w="http://schemas.openxmlformats.org/wordprocessingml/2006/main">
        <w:t xml:space="preserve">2: Bízz Istenben, hogy legyőzz minden félelmet</w:t>
      </w:r>
    </w:p>
    <w:p/>
    <w:p>
      <w:r xmlns:w="http://schemas.openxmlformats.org/wordprocessingml/2006/main">
        <w:t xml:space="preserve">1: Zsoltárok 34:4 - Kerestem az Urat, és ő válaszolt nekem; megszabadított minden félelmemtől.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Ésaiás próféta könyve 7:5 Mert Szíria, Efraim és Remália fia gonosz tanácsot tartottak ellened, mondván:</w:t>
      </w:r>
    </w:p>
    <w:p/>
    <w:p>
      <w:r xmlns:w="http://schemas.openxmlformats.org/wordprocessingml/2006/main">
        <w:t xml:space="preserve">Szíria, Efraim és Remália fia összeesküvést szőttek Isten ellen.</w:t>
      </w:r>
    </w:p>
    <w:p/>
    <w:p>
      <w:r xmlns:w="http://schemas.openxmlformats.org/wordprocessingml/2006/main">
        <w:t xml:space="preserve">1. Bízni Istenben a csapások idején</w:t>
      </w:r>
    </w:p>
    <w:p/>
    <w:p>
      <w:r xmlns:w="http://schemas.openxmlformats.org/wordprocessingml/2006/main">
        <w:t xml:space="preserve">2. A rossz legyőzése jóval</w:t>
      </w:r>
    </w:p>
    <w:p/>
    <w:p>
      <w:r xmlns:w="http://schemas.openxmlformats.org/wordprocessingml/2006/main">
        <w:t xml:space="preserve">1. Róma 12:19-21 - "Ne álljatok bosszút, kedves barátaim, hanem hagyjatok helyet Isten haragjának, mert meg van írva: Az enyém a bosszúállás, én megfizetek, mondja az Úr. Ellenkezőleg: Ha ellenséged éhes, etesd meg, ha szomjas, adj neki inni, mert égő szenet halmozsz a fejére.</w:t>
      </w:r>
    </w:p>
    <w:p/>
    <w:p>
      <w:r xmlns:w="http://schemas.openxmlformats.org/wordprocessingml/2006/main">
        <w:t xml:space="preserve">2. Máté 10:16 - "Íme, úgy küldelek titeket, mint bárányokat a farkasok közé, legyetek tehát bölcsek, mint a kígyók, és ártatlanok, mint a galambok."</w:t>
      </w:r>
    </w:p>
    <w:p/>
    <w:p>
      <w:r xmlns:w="http://schemas.openxmlformats.org/wordprocessingml/2006/main">
        <w:t xml:space="preserve">Ézsaiás próféta könyve 7:6 Menjünk fel Júda ellen, és bántsuk azt, és vessünk rajta egy törést, és állítsunk királyt a közepébe, Tabeál fiát.</w:t>
      </w:r>
    </w:p>
    <w:p/>
    <w:p>
      <w:r xmlns:w="http://schemas.openxmlformats.org/wordprocessingml/2006/main">
        <w:t xml:space="preserve">Júda ellenségei azt tervezik, hogy megtámadják a várost, és új királyt állítanak a városba, Tabeál fiát.</w:t>
      </w:r>
    </w:p>
    <w:p/>
    <w:p>
      <w:r xmlns:w="http://schemas.openxmlformats.org/wordprocessingml/2006/main">
        <w:t xml:space="preserve">1. Az összefogás ereje a csapások ellen</w:t>
      </w:r>
    </w:p>
    <w:p/>
    <w:p>
      <w:r xmlns:w="http://schemas.openxmlformats.org/wordprocessingml/2006/main">
        <w:t xml:space="preserve">2. A kísértésnek való ellenállás jelentősége</w:t>
      </w:r>
    </w:p>
    <w:p/>
    <w:p>
      <w:r xmlns:w="http://schemas.openxmlformats.org/wordprocessingml/2006/main">
        <w:t xml:space="preserve">1. Prédikátor 4:12 "Bár az embert legyőzik, ketten megvédhetik magukat. A három szálból álló zsinór nem szakad el gyorsan."</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Ésaiás próféta könyve 7:7 Ezt mondja az Úr Isten: Nem áll meg, és nem is lesz.</w:t>
      </w:r>
    </w:p>
    <w:p/>
    <w:p>
      <w:r xmlns:w="http://schemas.openxmlformats.org/wordprocessingml/2006/main">
        <w:t xml:space="preserve">Az Úristen kijelenti, hogy egy bizonyos esemény nem fog megtörténni.</w:t>
      </w:r>
    </w:p>
    <w:p/>
    <w:p>
      <w:r xmlns:w="http://schemas.openxmlformats.org/wordprocessingml/2006/main">
        <w:t xml:space="preserve">1. Isten irányít: bízik a terveiben</w:t>
      </w:r>
    </w:p>
    <w:p/>
    <w:p>
      <w:r xmlns:w="http://schemas.openxmlformats.org/wordprocessingml/2006/main">
        <w:t xml:space="preserve">2. Isten Igéjének ereje: Ígéreteire hagyatkozni</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Efézus 3:20 - Most pedig annak, aki sokkal bőségesebben képes megtenni mindazt, amit kérünk vagy gondolunk, a bennünk működő erő szerint.</w:t>
      </w:r>
    </w:p>
    <w:p/>
    <w:p>
      <w:r xmlns:w="http://schemas.openxmlformats.org/wordprocessingml/2006/main">
        <w:t xml:space="preserve">Isaiah 7:8 8 Mert Szíria feje Damaszkusz, és Damaszkusz feje Rezin; és hatvanöt éven belül eltörik Efraim, hogy ne legyen nép.</w:t>
      </w:r>
    </w:p>
    <w:p/>
    <w:p>
      <w:r xmlns:w="http://schemas.openxmlformats.org/wordprocessingml/2006/main">
        <w:t xml:space="preserve">Az Ézsaiás 7:8-ban Isten kijelenti, hogy 65 év múlva Efraim összetörik, és népként megszűnik létezni.</w:t>
      </w:r>
    </w:p>
    <w:p/>
    <w:p>
      <w:r xmlns:w="http://schemas.openxmlformats.org/wordprocessingml/2006/main">
        <w:t xml:space="preserve">1. Isten ítélete: A bűn következményei</w:t>
      </w:r>
    </w:p>
    <w:p/>
    <w:p>
      <w:r xmlns:w="http://schemas.openxmlformats.org/wordprocessingml/2006/main">
        <w:t xml:space="preserve">2. Isten szuverenitása: megváltoztathatatlan tervek</w:t>
      </w:r>
    </w:p>
    <w:p/>
    <w:p>
      <w:r xmlns:w="http://schemas.openxmlformats.org/wordprocessingml/2006/main">
        <w:t xml:space="preserve">1. Jeremiás 50:17-18 "Izrael egy szétszórt bárány, az oroszlánok elűzték, először Asszíria királya nyelte meg, utoljára pedig Nabukodonozor, Babilon királya törte össze a csontjait. Ezért ezt mondja a Seregek Ura. , Izráel Istene; Íme, megbüntetem Babilon királyát és földjét, ahogy Asszíria királyát.</w:t>
      </w:r>
    </w:p>
    <w:p/>
    <w:p>
      <w:r xmlns:w="http://schemas.openxmlformats.org/wordprocessingml/2006/main">
        <w:t xml:space="preserve">2. Ésaiás 10:5-6 "Ó, asszír, haragom vesszője, és kezükben lévő bot az én felháborodásom. Egy képmutató nemzet ellen küldöm, és haragom népe ellen vádat adok neki. , hogy elvigye a zsákmányt, elvigye a zsákmányt, és úgy tapossák le őket, mint az utcák iszapját."</w:t>
      </w:r>
    </w:p>
    <w:p/>
    <w:p>
      <w:r xmlns:w="http://schemas.openxmlformats.org/wordprocessingml/2006/main">
        <w:t xml:space="preserve">Ésaiás próféta könyve 7:9 Efraim feje pedig Szamária, Szamária feje pedig Remália fia. Ha nem hisztek, bizony nem lesztek megerősítve.</w:t>
      </w:r>
    </w:p>
    <w:p/>
    <w:p>
      <w:r xmlns:w="http://schemas.openxmlformats.org/wordprocessingml/2006/main">
        <w:t xml:space="preserve">Az Ézsaiás 7:9 figyelmeztet, hogy akik nem hisznek, azok nem fognak megerősödni.</w:t>
      </w:r>
    </w:p>
    <w:p/>
    <w:p>
      <w:r xmlns:w="http://schemas.openxmlformats.org/wordprocessingml/2006/main">
        <w:t xml:space="preserve">1. A hit jelentősége az erős alap megteremtésében.</w:t>
      </w:r>
    </w:p>
    <w:p/>
    <w:p>
      <w:r xmlns:w="http://schemas.openxmlformats.org/wordprocessingml/2006/main">
        <w:t xml:space="preserve">2. Annak következményei, ha nem hiszünk Istenben.</w:t>
      </w:r>
    </w:p>
    <w:p/>
    <w:p>
      <w:r xmlns:w="http://schemas.openxmlformats.org/wordprocessingml/2006/main">
        <w:t xml:space="preserve">1. Jakab 2:17-20: "Ahogyan a hit is, ha nincsenek cselekedetei, egyedül lévén halott. Igen, mondhatja valaki: Neked van hited, nekem pedig tetteim: mutasd meg nekem a te hitedet a te cselekedeteid nélkül. és megmutatom neked a hitemet az én cselekedeteim által. Te hiszed, hogy egy Isten van, jól teszed, az ördögök is hisznek és reszketnek. De vajon tudod-e, hiábavaló ember, hogy a hit cselekedetek nélkül halott? Hát nem Ábrahám volt a mi atyánk tettek által megigazult, amikor feláldozta Izsákot, a fiát az oltáron?"</w:t>
      </w:r>
    </w:p>
    <w:p/>
    <w:p>
      <w:r xmlns:w="http://schemas.openxmlformats.org/wordprocessingml/2006/main">
        <w:t xml:space="preserve">2. Zsoltárok 37:3-5: "Bízz az Úrban, és tégy jót; így laksz a földön, és bizony jóllaksz. Gyönyörködj az Úrban, és megadja neked a te kívánságaidat. Hagyd az Úrra utadat, bízz benne, és ő meg fogja valósítani."</w:t>
      </w:r>
    </w:p>
    <w:p/>
    <w:p>
      <w:r xmlns:w="http://schemas.openxmlformats.org/wordprocessingml/2006/main">
        <w:t xml:space="preserve">Ésaiás próféta könyve 7:10 Az ÚR ismét szólt Akházhoz, mondván:</w:t>
      </w:r>
    </w:p>
    <w:p/>
    <w:p>
      <w:r xmlns:w="http://schemas.openxmlformats.org/wordprocessingml/2006/main">
        <w:t xml:space="preserve">Az Úr beszél Akház királyhoz, hogy emlékeztesse őt Isten hűségére, és bátorítsa, hogy szilárdan bízzon az Úrban.</w:t>
      </w:r>
    </w:p>
    <w:p/>
    <w:p>
      <w:r xmlns:w="http://schemas.openxmlformats.org/wordprocessingml/2006/main">
        <w:t xml:space="preserve">1: Mindig emlékeztetnek bennünket, hogy bízzunk az Úrban, és Ő soha nem hagy el minket.</w:t>
      </w:r>
    </w:p>
    <w:p/>
    <w:p>
      <w:r xmlns:w="http://schemas.openxmlformats.org/wordprocessingml/2006/main">
        <w:t xml:space="preserve">2: Nem számít a nehézség vagy nehézség, hittel tekinthetünk az Úrra, és velünk lesz.</w:t>
      </w:r>
    </w:p>
    <w:p/>
    <w:p>
      <w:r xmlns:w="http://schemas.openxmlformats.org/wordprocessingml/2006/main">
        <w:t xml:space="preserve">1: Máté 6:25-34 - Ezért mondom nektek: ne aggódjatok életetek felől, hogy mit egyetek vagy igyatok; vagy a testedről, mit fogsz viselni. Nem több-e az élet az élelemnél, és a test a ruhánál?</w:t>
      </w:r>
    </w:p>
    <w:p/>
    <w:p>
      <w:r xmlns:w="http://schemas.openxmlformats.org/wordprocessingml/2006/main">
        <w:t xml:space="preserve">2: 5Mózes 31:8 - Maga az Úr megy előtted, és veled lesz; soha nem hagy el és nem hagy el. Ne félj; ne csüggedj.</w:t>
      </w:r>
    </w:p>
    <w:p/>
    <w:p>
      <w:r xmlns:w="http://schemas.openxmlformats.org/wordprocessingml/2006/main">
        <w:t xml:space="preserve">Ézsaiás próféta könyve 7:11 Kérj jelt az Úrtól, a te Istenedtől; kérdezd meg vagy a mélyben, vagy a magasságban.</w:t>
      </w:r>
    </w:p>
    <w:p/>
    <w:p>
      <w:r xmlns:w="http://schemas.openxmlformats.org/wordprocessingml/2006/main">
        <w:t xml:space="preserve">Isten arra kéri az embereket, hogy kérjenek tőle jelet szeretetének és hűségének bizonyítékaként.</w:t>
      </w:r>
    </w:p>
    <w:p/>
    <w:p>
      <w:r xmlns:w="http://schemas.openxmlformats.org/wordprocessingml/2006/main">
        <w:t xml:space="preserve">1. Hogyan éljünk Isten iránti hűséges engedelmes életet</w:t>
      </w:r>
    </w:p>
    <w:p/>
    <w:p>
      <w:r xmlns:w="http://schemas.openxmlformats.org/wordprocessingml/2006/main">
        <w:t xml:space="preserve">2. Bízni Isten kitartó szeretetében és ígéreteiben</w:t>
      </w:r>
    </w:p>
    <w:p/>
    <w:p>
      <w:r xmlns:w="http://schemas.openxmlformats.org/wordprocessingml/2006/main">
        <w:t xml:space="preserve">1. Róma 10:17 - Tehát a hit hallásból van, a hallás pedig Krisztus igéje által.</w:t>
      </w:r>
    </w:p>
    <w:p/>
    <w:p>
      <w:r xmlns:w="http://schemas.openxmlformats.org/wordprocessingml/2006/main">
        <w:t xml:space="preserve">2. Ézsaiás 33:6 - És ő lesz a ti időtök stabilitása, üdvösség, bölcsesség és tudás bősége; az Úr félelme Sion kincse.</w:t>
      </w:r>
    </w:p>
    <w:p/>
    <w:p>
      <w:r xmlns:w="http://schemas.openxmlformats.org/wordprocessingml/2006/main">
        <w:t xml:space="preserve">Ésaiás próféta könyve 7:12 De Akház ezt mondta: Nem kérem, és nem kísértem meg az Urat.</w:t>
      </w:r>
    </w:p>
    <w:p/>
    <w:p>
      <w:r xmlns:w="http://schemas.openxmlformats.org/wordprocessingml/2006/main">
        <w:t xml:space="preserve">Akház nem hajlandó Istent kérni vagy kísérteni.</w:t>
      </w:r>
    </w:p>
    <w:p/>
    <w:p>
      <w:r xmlns:w="http://schemas.openxmlformats.org/wordprocessingml/2006/main">
        <w:t xml:space="preserve">1. Isten gondoskodni fog a saját időzítésében és módjában.</w:t>
      </w:r>
    </w:p>
    <w:p/>
    <w:p>
      <w:r xmlns:w="http://schemas.openxmlformats.org/wordprocessingml/2006/main">
        <w:t xml:space="preserve">2. Légy alázatos és engedelmes Istennek, még akkor is, ha nehéz.</w:t>
      </w:r>
    </w:p>
    <w:p/>
    <w:p>
      <w:r xmlns:w="http://schemas.openxmlformats.org/wordprocessingml/2006/main">
        <w:t xml:space="preserve">1. Jakab 1:5-7 "Ha valakinek nincs bölcsessége, kérje Istent, aki mindenkinek bőkezűen, szemrehányás nélkül ad, és megadatik neki. De kérje hittel, kételkedés nélkül az egyért. aki kételkedik, az olyan, mint a tenger hulláma, amelyet a szél hajt és sodor. Mert az nem gondolhatja, hogy az Úrtól kap valamit."</w:t>
      </w:r>
    </w:p>
    <w:p/>
    <w:p>
      <w:r xmlns:w="http://schemas.openxmlformats.org/wordprocessingml/2006/main">
        <w:t xml:space="preserve">2. Jób 1:21 "És azt mondta: "Meztelenül jöttem anyám méhéből, és meztelenül térek vissza. Az Úr adta, és az Úr elvette; áldott legyen az Úr neve."</w:t>
      </w:r>
    </w:p>
    <w:p/>
    <w:p>
      <w:r xmlns:w="http://schemas.openxmlformats.org/wordprocessingml/2006/main">
        <w:t xml:space="preserve">Isaiah 7:13 13 És monda: Halljátok most, Dávid háza! Kevés dolog-e számotokra az embereket elfárasztani, de vajon az én Istenemet is elfárasztjátok?</w:t>
      </w:r>
    </w:p>
    <w:p/>
    <w:p>
      <w:r xmlns:w="http://schemas.openxmlformats.org/wordprocessingml/2006/main">
        <w:t xml:space="preserve">Isten figyelmezteti Dávid házát, hogy ne zavarja az embereket, mert az Isten számára is fárasztó lenne.</w:t>
      </w:r>
    </w:p>
    <w:p/>
    <w:p>
      <w:r xmlns:w="http://schemas.openxmlformats.org/wordprocessingml/2006/main">
        <w:t xml:space="preserve">1. A türelem Istene: Hogyan ne fárasztjuk el Urunkat</w:t>
      </w:r>
    </w:p>
    <w:p/>
    <w:p>
      <w:r xmlns:w="http://schemas.openxmlformats.org/wordprocessingml/2006/main">
        <w:t xml:space="preserve">2. Séta a Dávid-ház nyomában: Emlékezés, hogy ne fáradjunk el Istentől</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Kolossé 3:23 És bármit cselekszel, szívből tegyétek, mint az Úrnak, és ne embereknek.</w:t>
      </w:r>
    </w:p>
    <w:p/>
    <w:p>
      <w:r xmlns:w="http://schemas.openxmlformats.org/wordprocessingml/2006/main">
        <w:t xml:space="preserve">Isaiah 7:14 14 Azért maga az Úr ad néktek jelet; Íme, egy szűz fogan fogan, fiút szül, és Immánuelnek nevezi.</w:t>
      </w:r>
    </w:p>
    <w:p/>
    <w:p>
      <w:r xmlns:w="http://schemas.openxmlformats.org/wordprocessingml/2006/main">
        <w:t xml:space="preserve">Ez a rész Isten ígéretéről szól, hogy jelet ad népének; egy szűz fogan fogan és fiút szül, akit Immánuelnek neveznek.</w:t>
      </w:r>
    </w:p>
    <w:p/>
    <w:p>
      <w:r xmlns:w="http://schemas.openxmlformats.org/wordprocessingml/2006/main">
        <w:t xml:space="preserve">1: Isten Immánuel ígérete – Isten hűségének reményének és örömének ünneplése.</w:t>
      </w:r>
    </w:p>
    <w:p/>
    <w:p>
      <w:r xmlns:w="http://schemas.openxmlformats.org/wordprocessingml/2006/main">
        <w:t xml:space="preserve">2: A szűz születésének csodája – Isten csodálatos erejének ünneplése.</w:t>
      </w:r>
    </w:p>
    <w:p/>
    <w:p>
      <w:r xmlns:w="http://schemas.openxmlformats.org/wordprocessingml/2006/main">
        <w:t xml:space="preserve">1: Lukács 1:26-37 - Gábriel angyal meglátogatja Máriát, hogy elmondja neki Jézus fogantatását.</w:t>
      </w:r>
    </w:p>
    <w:p/>
    <w:p>
      <w:r xmlns:w="http://schemas.openxmlformats.org/wordprocessingml/2006/main">
        <w:t xml:space="preserve">2: Máté 1:18-25 – Józsefnek elbeszélik Jézus szűztől való születését.</w:t>
      </w:r>
    </w:p>
    <w:p/>
    <w:p>
      <w:r xmlns:w="http://schemas.openxmlformats.org/wordprocessingml/2006/main">
        <w:t xml:space="preserve">Ézsaiás próféta könyve 7:15 Vajat és mézet eszik, hogy tudja, el kell utasítania a gonoszt, és a jót választja.</w:t>
      </w:r>
    </w:p>
    <w:p/>
    <w:p>
      <w:r xmlns:w="http://schemas.openxmlformats.org/wordprocessingml/2006/main">
        <w:t xml:space="preserve">Ez az Ézsaiás-részlet arra emlékeztet bennünket, hogy a megfelelő ételeket kell ennünk, hogy egészségesek maradjunk és jó döntéseket hozhassunk.</w:t>
      </w:r>
    </w:p>
    <w:p/>
    <w:p>
      <w:r xmlns:w="http://schemas.openxmlformats.org/wordprocessingml/2006/main">
        <w:t xml:space="preserve">1: Táplálnunk kell testünket Isten nekünk adott ajándékaival, például vajjal és mézzel, és ezt az erőt arra használnunk, hogy megválasszuk, mi a jó.</w:t>
      </w:r>
    </w:p>
    <w:p/>
    <w:p>
      <w:r xmlns:w="http://schemas.openxmlformats.org/wordprocessingml/2006/main">
        <w:t xml:space="preserve">2: Az étel nem csupán táplálék a testünk számára, hanem arra is emlékeztethet, amit Isten kért tőlünk, hogy válasszuk – a jót.</w:t>
      </w:r>
    </w:p>
    <w:p/>
    <w:p>
      <w:r xmlns:w="http://schemas.openxmlformats.org/wordprocessingml/2006/main">
        <w:t xml:space="preserve">1: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Ésaiás próféta könyve 7:16 Mert mielőtt a gyermek megtudja, hogy megtagadja a gonoszt, és a jót választja, mindkét királya elhagyja azt a földet, amelyet te utálsz.</w:t>
      </w:r>
    </w:p>
    <w:p/>
    <w:p>
      <w:r xmlns:w="http://schemas.openxmlformats.org/wordprocessingml/2006/main">
        <w:t xml:space="preserve">Mielőtt egy gyermek elég idős lesz ahhoz, hogy megkülönböztesse a jót a rossztól, a földet elhagyja két királya.</w:t>
      </w:r>
    </w:p>
    <w:p/>
    <w:p>
      <w:r xmlns:w="http://schemas.openxmlformats.org/wordprocessingml/2006/main">
        <w:t xml:space="preserve">1. A választás ereje: Hogyan befolyásolják döntéseink az életünket</w:t>
      </w:r>
    </w:p>
    <w:p/>
    <w:p>
      <w:r xmlns:w="http://schemas.openxmlformats.org/wordprocessingml/2006/main">
        <w:t xml:space="preserve">2. Isten szuverenitása az emberi szabad akarat közepette</w:t>
      </w:r>
    </w:p>
    <w:p/>
    <w:p>
      <w:r xmlns:w="http://schemas.openxmlformats.org/wordprocessingml/2006/main">
        <w:t xml:space="preserve">1. 5Móz 30:19 - "Hívom az eget és a földet, hogy ezt a napot feljegyezzék ellened, hogy eléd adtam az életet és a halált, az áldást és az átkot. Válaszd hát az életet, hogy élhess te és a te magod."</w:t>
      </w:r>
    </w:p>
    <w:p/>
    <w:p>
      <w:r xmlns:w="http://schemas.openxmlformats.org/wordprocessingml/2006/main">
        <w:t xml:space="preserve">2. Jeremiás 29:11 - "Mert tudom, milyen gondolataim vannak felétek, azt mondja az Úr, a békesség gondolatai, és nem a gonoszság gondolatai, hogy a várt véget adjak nektek."</w:t>
      </w:r>
    </w:p>
    <w:p/>
    <w:p>
      <w:r xmlns:w="http://schemas.openxmlformats.org/wordprocessingml/2006/main">
        <w:t xml:space="preserve">Isaiah 7:17 17 Olyan napokat hoz rád, népedre és atyád házára az Úr, amelyek el nem jöttek attól a naptól fogva, amelyen Efraim eltávozott Júdából; sőt Asszíria királya.</w:t>
      </w:r>
    </w:p>
    <w:p/>
    <w:p>
      <w:r xmlns:w="http://schemas.openxmlformats.org/wordprocessingml/2006/main">
        <w:t xml:space="preserve">Az Úr büntetés és szenvedés napokat hoz Júda népére és Efraim házára, mert eltávoznak Júdából, Asszíria királyán keresztül.</w:t>
      </w:r>
    </w:p>
    <w:p/>
    <w:p>
      <w:r xmlns:w="http://schemas.openxmlformats.org/wordprocessingml/2006/main">
        <w:t xml:space="preserve">1. Az engedetlenség következményei: Döntéseink következményeinek elfogadása</w:t>
      </w:r>
    </w:p>
    <w:p/>
    <w:p>
      <w:r xmlns:w="http://schemas.openxmlformats.org/wordprocessingml/2006/main">
        <w:t xml:space="preserve">2. Isten igazságossága: Az Úr igazságos ítéletének megértése</w:t>
      </w:r>
    </w:p>
    <w:p/>
    <w:p>
      <w:r xmlns:w="http://schemas.openxmlformats.org/wordprocessingml/2006/main">
        <w:t xml:space="preserve">1. Jeremiás 2:17-18 Nem hoztátok ezt magatokra azzal, hogy elhagytátok az Urat, a ti Isteneteket, amikor az úton vezetett benneteket? Most akkor mit nyersz azzal, ha Egyiptomba mész inni a Nílus vizéből? Mit nyersz azzal, ha Asszíriába mész inni az Eufrátesz vizéből?</w:t>
      </w:r>
    </w:p>
    <w:p/>
    <w:p>
      <w:r xmlns:w="http://schemas.openxmlformats.org/wordprocessingml/2006/main">
        <w:t xml:space="preserve">2. Ezékiel 18:20-22 Aki vétkezik, annak meg kell halnia. A fiú nem viseli az apa vétkét, sem az apa nem viseli a fiú vétkét: az igaznak igazsága lesz rajta, és a gonosz gonoszsága rajta lesz.</w:t>
      </w:r>
    </w:p>
    <w:p/>
    <w:p>
      <w:r xmlns:w="http://schemas.openxmlformats.org/wordprocessingml/2006/main">
        <w:t xml:space="preserve">Ésaiás próféta könyve 7:18 És lészen azon a napon, hogy az Úr sziszegni fog a légyért, amely Egyiptom folyóinak szélén van, és a méhért, amely Asszíria földjén van.</w:t>
      </w:r>
    </w:p>
    <w:p/>
    <w:p>
      <w:r xmlns:w="http://schemas.openxmlformats.org/wordprocessingml/2006/main">
        <w:t xml:space="preserve">Az Úr legyeket és méheket fog hívni Asszíria földjére és Egyiptom folyóinak szélére.</w:t>
      </w:r>
    </w:p>
    <w:p/>
    <w:p>
      <w:r xmlns:w="http://schemas.openxmlformats.org/wordprocessingml/2006/main">
        <w:t xml:space="preserve">1. Isten éber gondoskodása: Hogyan gondoskodik Isten minden teremtményről</w:t>
      </w:r>
    </w:p>
    <w:p/>
    <w:p>
      <w:r xmlns:w="http://schemas.openxmlformats.org/wordprocessingml/2006/main">
        <w:t xml:space="preserve">2. A gyengeség ereje: Hogyan jelenik meg Isten ereje a kicsiben és a jelentéktelenben</w:t>
      </w:r>
    </w:p>
    <w:p/>
    <w:p>
      <w:r xmlns:w="http://schemas.openxmlformats.org/wordprocessingml/2006/main">
        <w:t xml:space="preserve">1. Zsoltárok 145:9 - Jó az ÚR mindenkihez, és irgalmassága minden munkája fölött.</w:t>
      </w:r>
    </w:p>
    <w:p/>
    <w:p>
      <w:r xmlns:w="http://schemas.openxmlformats.org/wordprocessingml/2006/main">
        <w:t xml:space="preserve">2. Példabeszédek 30:24-28 - Négy dolog kicsi a földön, mégis rendkívül bölcsek: a hangyák nem erős nép, mégis nyáron adják táplálékukat.</w:t>
      </w:r>
    </w:p>
    <w:p/>
    <w:p>
      <w:r xmlns:w="http://schemas.openxmlformats.org/wordprocessingml/2006/main">
        <w:t xml:space="preserve">Ésaiás próféta könyve 7:19 És eljönnek, és megpihennek mindnyájan a puszta völgyekben, és a sziklák lyukaiban, és minden tövisen és minden bokoron.</w:t>
      </w:r>
    </w:p>
    <w:p/>
    <w:p>
      <w:r xmlns:w="http://schemas.openxmlformats.org/wordprocessingml/2006/main">
        <w:t xml:space="preserve">Az emberek elhagyatott völgyekbe jönnek, és megpihennek a sziklák lyukaiban, tövisek és bokrok között.</w:t>
      </w:r>
    </w:p>
    <w:p/>
    <w:p>
      <w:r xmlns:w="http://schemas.openxmlformats.org/wordprocessingml/2006/main">
        <w:t xml:space="preserve">1. Megnyugvás váratlan helyeken</w:t>
      </w:r>
    </w:p>
    <w:p/>
    <w:p>
      <w:r xmlns:w="http://schemas.openxmlformats.org/wordprocessingml/2006/main">
        <w:t xml:space="preserve">2. Kényelem kényelmetlen helyzetekben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23:1-4 - "Az Úr az én pásztorom, nem szűkölködöm. Zöld legelőkre fektet le, csendes vizek mellé vezet. Megújítja lelkemet, ösvényeken vezet. Igazságról az ő nevéért. Igen, ha a halál árnyékának völgyében járok is, nem félek a gonosztól, mert velem vagy, vessződ és botod vigasztalnak engem."</w:t>
      </w:r>
    </w:p>
    <w:p/>
    <w:p>
      <w:r xmlns:w="http://schemas.openxmlformats.org/wordprocessingml/2006/main">
        <w:t xml:space="preserve">Ésaiás próféta könyve 7:20 Ugyanazon a napon borotválja meg az Úr egy borotvával, amelyet a folyón túl bérelnek, Asszíria királyától, a fejet és a lábszőrt, és megemészti a szakállt is. .</w:t>
      </w:r>
    </w:p>
    <w:p/>
    <w:p>
      <w:r xmlns:w="http://schemas.openxmlformats.org/wordprocessingml/2006/main">
        <w:t xml:space="preserve">Ez a rész leírja Isten ítéletét Asszírián keresztül, amely leborotválja azoknak a fejét és lábát, akik nem voltak hűségesek hozzá.</w:t>
      </w:r>
    </w:p>
    <w:p/>
    <w:p>
      <w:r xmlns:w="http://schemas.openxmlformats.org/wordprocessingml/2006/main">
        <w:t xml:space="preserve">1. Mit jelent hűségesnek lenni Istenhez?</w:t>
      </w:r>
    </w:p>
    <w:p/>
    <w:p>
      <w:r xmlns:w="http://schemas.openxmlformats.org/wordprocessingml/2006/main">
        <w:t xml:space="preserve">2. Mit jelent megtapasztalni Isten ítéletét?</w:t>
      </w:r>
    </w:p>
    <w:p/>
    <w:p>
      <w:r xmlns:w="http://schemas.openxmlformats.org/wordprocessingml/2006/main">
        <w:t xml:space="preserve">1. Ésaiás 10:5 7</w:t>
      </w:r>
    </w:p>
    <w:p/>
    <w:p>
      <w:r xmlns:w="http://schemas.openxmlformats.org/wordprocessingml/2006/main">
        <w:t xml:space="preserve">2. Róma 12:19 21</w:t>
      </w:r>
    </w:p>
    <w:p/>
    <w:p>
      <w:r xmlns:w="http://schemas.openxmlformats.org/wordprocessingml/2006/main">
        <w:t xml:space="preserve">Isaiah 7:21 21 És lészen azon a napon, hogy egy ember legel egy tehenet és két bárányt;</w:t>
      </w:r>
    </w:p>
    <w:p/>
    <w:p>
      <w:r xmlns:w="http://schemas.openxmlformats.org/wordprocessingml/2006/main">
        <w:t xml:space="preserve">Az Ézsaiás 7:21-ben Isten megígéri, hogy egy napon az embereknek elegendő forrásuk lesz az állatok gondozására.</w:t>
      </w:r>
    </w:p>
    <w:p/>
    <w:p>
      <w:r xmlns:w="http://schemas.openxmlformats.org/wordprocessingml/2006/main">
        <w:t xml:space="preserve">1. Isten gondoskodása: Bőség a szűkösség idején</w:t>
      </w:r>
    </w:p>
    <w:p/>
    <w:p>
      <w:r xmlns:w="http://schemas.openxmlformats.org/wordprocessingml/2006/main">
        <w:t xml:space="preserve">2. Bízzunk Isten ígéretében: Ő gondoskodik szükségleteinkről</w:t>
      </w:r>
    </w:p>
    <w:p/>
    <w:p>
      <w:r xmlns:w="http://schemas.openxmlformats.org/wordprocessingml/2006/main">
        <w:t xml:space="preserve">1. Zsoltárok 34:8-9: Ízleljétek és lássátok, hogy jó az Úr; áldott az, aki őbenne menedéket keres. Féljétek az Urat, te szent népe, mert akik félik őt, semmiben sem szenvednek hiányt.</w:t>
      </w:r>
    </w:p>
    <w:p/>
    <w:p>
      <w:r xmlns:w="http://schemas.openxmlformats.org/wordprocessingml/2006/main">
        <w:t xml:space="preserve">2. Máté 6:25-34: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Ézsaiás próféta könyve 7:22 És lészen, hogy a sok tejért, a mit adnak, vajat eszik; mert vajat és mézet eszik mindenki, ami megmarad az országban.</w:t>
      </w:r>
    </w:p>
    <w:p/>
    <w:p>
      <w:r xmlns:w="http://schemas.openxmlformats.org/wordprocessingml/2006/main">
        <w:t xml:space="preserve">Ez a rész a bőség idejéről beszél a földön, amikor az emberek elegendő tejhez jutnak vaj készítéséhez és elegendő mézhez.</w:t>
      </w:r>
    </w:p>
    <w:p/>
    <w:p>
      <w:r xmlns:w="http://schemas.openxmlformats.org/wordprocessingml/2006/main">
        <w:t xml:space="preserve">1. Bőség Isten gondoskodásában</w:t>
      </w:r>
    </w:p>
    <w:p/>
    <w:p>
      <w:r xmlns:w="http://schemas.openxmlformats.org/wordprocessingml/2006/main">
        <w:t xml:space="preserve">2. Önmagunk táplálása Isten bőségében</w:t>
      </w:r>
    </w:p>
    <w:p/>
    <w:p>
      <w:r xmlns:w="http://schemas.openxmlformats.org/wordprocessingml/2006/main">
        <w:t xml:space="preserve">1. Zsoltárok 23:5 Asztalt készítesz előttem ellenségeim előtt; megkened a fejemet olajjal; kicsordul a poharam.</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Ézsaiás próféta könyve 7:23 És lészen azon a napon, hogy minden hely, ahol ezer szőlőtőke volt, ezer ezüsttel, tövisnek és tövisnek lesz.</w:t>
      </w:r>
    </w:p>
    <w:p/>
    <w:p>
      <w:r xmlns:w="http://schemas.openxmlformats.org/wordprocessingml/2006/main">
        <w:t xml:space="preserve">Ésaiás próféciájának napján a korábban termékeny mezőket benőnek tövisek és tövisek.</w:t>
      </w:r>
    </w:p>
    <w:p/>
    <w:p>
      <w:r xmlns:w="http://schemas.openxmlformats.org/wordprocessingml/2006/main">
        <w:t xml:space="preserve">1. A tövisek metszése: A hűség jutalmának learatása</w:t>
      </w:r>
    </w:p>
    <w:p/>
    <w:p>
      <w:r xmlns:w="http://schemas.openxmlformats.org/wordprocessingml/2006/main">
        <w:t xml:space="preserve">2. Ezer ereje: Istennel való kapcsolatod ápolása</w:t>
      </w:r>
    </w:p>
    <w:p/>
    <w:p>
      <w:r xmlns:w="http://schemas.openxmlformats.org/wordprocessingml/2006/main">
        <w:t xml:space="preserve">1. Máté 7:15-20: Példabeszéd a bölcs és ostoba építőkről</w:t>
      </w:r>
    </w:p>
    <w:p/>
    <w:p>
      <w:r xmlns:w="http://schemas.openxmlformats.org/wordprocessingml/2006/main">
        <w:t xml:space="preserve">2. Jakab 1:2-4: A megpróbáltatások örömteli alkalmaknak számítanak</w:t>
      </w:r>
    </w:p>
    <w:p/>
    <w:p>
      <w:r xmlns:w="http://schemas.openxmlformats.org/wordprocessingml/2006/main">
        <w:t xml:space="preserve">Ésaiás próféta könyve 7:24 Nyilakkal és íjakkal jönnek oda az emberek; mert az egész föld tövissé és tövissé lesz.</w:t>
      </w:r>
    </w:p>
    <w:p/>
    <w:p>
      <w:r xmlns:w="http://schemas.openxmlformats.org/wordprocessingml/2006/main">
        <w:t xml:space="preserve">Az egész földet benőnek tövisek és tövisek, és az embereknek nyilakat és íjakat kell használniuk, hogy átjussanak rajta.</w:t>
      </w:r>
    </w:p>
    <w:p/>
    <w:p>
      <w:r xmlns:w="http://schemas.openxmlformats.org/wordprocessingml/2006/main">
        <w:t xml:space="preserve">1. Isten ítélete gyakran olyan módon történik, amire nem számítunk.</w:t>
      </w:r>
    </w:p>
    <w:p/>
    <w:p>
      <w:r xmlns:w="http://schemas.openxmlformats.org/wordprocessingml/2006/main">
        <w:t xml:space="preserve">2. Még a nagy kihívások idején is Isten irányít.</w:t>
      </w:r>
    </w:p>
    <w:p/>
    <w:p>
      <w:r xmlns:w="http://schemas.openxmlformats.org/wordprocessingml/2006/main">
        <w:t xml:space="preserve">1. Ésaiás 35:7 - És a kiszáradt föld tóvá lesz, és a szomjas föld vízforrásokká lesz: a sárkányok hajlékában, ahol mindegyik hever, fű lesz náddal és náddal.</w:t>
      </w:r>
    </w:p>
    <w:p/>
    <w:p>
      <w:r xmlns:w="http://schemas.openxmlformats.org/wordprocessingml/2006/main">
        <w:t xml:space="preserve">2. Lukács 8:7 - Néhányan pedig tövisek közé estek, és a tövisek felnőnek, és megfojtották, és nem hozott gyümölcsöt.</w:t>
      </w:r>
    </w:p>
    <w:p/>
    <w:p>
      <w:r xmlns:w="http://schemas.openxmlformats.org/wordprocessingml/2006/main">
        <w:t xml:space="preserve">Ézsaiás próféta könyve 7:25 És minden hegyen, amelyet gyékényes ásnak, nem jön oda a tövistől és a tövistől való félelem, hanem az ökrök kibocsátására és a kisebb jószágok taposására.</w:t>
      </w:r>
    </w:p>
    <w:p/>
    <w:p>
      <w:r xmlns:w="http://schemas.openxmlformats.org/wordprocessingml/2006/main">
        <w:t xml:space="preserve">Az Ézsaiás 7:25 arról beszél, hogy a dombokat gyékzással ásják, és hogy ez egy biztonságos hely, ahol nem lehet tövist vagy tövist találni, hanem olyan hely lesz, ahol az ökrök és más állatok biztonságosan legelhetnek.</w:t>
      </w:r>
    </w:p>
    <w:p/>
    <w:p>
      <w:r xmlns:w="http://schemas.openxmlformats.org/wordprocessingml/2006/main">
        <w:t xml:space="preserve">1. "Az Úr védelme a félelem ellen"</w:t>
      </w:r>
    </w:p>
    <w:p/>
    <w:p>
      <w:r xmlns:w="http://schemas.openxmlformats.org/wordprocessingml/2006/main">
        <w:t xml:space="preserve">2. "Az Úr áldása nehéz időkben"</w:t>
      </w:r>
    </w:p>
    <w:p/>
    <w:p>
      <w:r xmlns:w="http://schemas.openxmlformats.org/wordprocessingml/2006/main">
        <w:t xml:space="preserve">1. Zsoltárok 91:4 Tollaival betakar téged, és szárnyai alatt menedéket találsz; hűsége pajzsod és sáncod lesz.</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Ésaiás 8. fejezete továbbra is a júdai politikai helyzettel foglalkozik, és további próféciákat közöl a hitetlenség következményeiről és Isten szándékainak végső győzelméről.</w:t>
      </w:r>
    </w:p>
    <w:p/>
    <w:p>
      <w:r xmlns:w="http://schemas.openxmlformats.org/wordprocessingml/2006/main">
        <w:t xml:space="preserve">1. bekezdés: Ézsaiás fia, Maher-shalal-has-baz, Júda jeleként születik. A próféta azt jósolja, hogy mielőtt a gyermek kimondhatná első szavait, Asszíria megtámadja Szíriát és Izraelt, és pusztítást hoz (Ézsaiás 8:1-4).</w:t>
      </w:r>
    </w:p>
    <w:p/>
    <w:p>
      <w:r xmlns:w="http://schemas.openxmlformats.org/wordprocessingml/2006/main">
        <w:t xml:space="preserve">2. bekezdés: Ésaiás arra buzdítja Júda népét, hogy ne kövessék más nemzetek útjait, és ne féljenek. Ehelyett arra buzdítják őket, hogy bízzanak Istenben, mint szentélyükben és oltalmuk forrásában (Ézsaiás 8:11-15).</w:t>
      </w:r>
    </w:p>
    <w:p/>
    <w:p>
      <w:r xmlns:w="http://schemas.openxmlformats.org/wordprocessingml/2006/main">
        <w:t xml:space="preserve">3. bekezdés: A próféta óva int attól, hogy médiumoktól és szellemektől keressenek útmutatást, hangsúlyozva, hogy az embereknek Isten törvényéhez kell fordulniuk bölcsességért. Kijelenti, hogy azok, akik elutasítják Isten szavát, sötétséggel és nyomorúsággal néznek szembe (Ézsaiás 8:19-22).</w:t>
      </w:r>
    </w:p>
    <w:p/>
    <w:p>
      <w:r xmlns:w="http://schemas.openxmlformats.org/wordprocessingml/2006/main">
        <w:t xml:space="preserve">Összefoglalva,</w:t>
      </w:r>
    </w:p>
    <w:p>
      <w:r xmlns:w="http://schemas.openxmlformats.org/wordprocessingml/2006/main">
        <w:t xml:space="preserve">Ézsaiás nyolcadik fejezete szól</w:t>
      </w:r>
    </w:p>
    <w:p>
      <w:r xmlns:w="http://schemas.openxmlformats.org/wordprocessingml/2006/main">
        <w:t xml:space="preserve">a júdai politikai helyzet</w:t>
      </w:r>
    </w:p>
    <w:p>
      <w:r xmlns:w="http://schemas.openxmlformats.org/wordprocessingml/2006/main">
        <w:t xml:space="preserve">és próféciákat közöl a hitetlenséggel kapcsolatban</w:t>
      </w:r>
    </w:p>
    <w:p>
      <w:r xmlns:w="http://schemas.openxmlformats.org/wordprocessingml/2006/main">
        <w:t xml:space="preserve">és Isten szándékainak diadala.</w:t>
      </w:r>
    </w:p>
    <w:p/>
    <w:p>
      <w:r xmlns:w="http://schemas.openxmlformats.org/wordprocessingml/2006/main">
        <w:t xml:space="preserve">Ézsaiás fiának születését jelként írja le.</w:t>
      </w:r>
    </w:p>
    <w:p>
      <w:r xmlns:w="http://schemas.openxmlformats.org/wordprocessingml/2006/main">
        <w:t xml:space="preserve">Asszír invázió előrejelzése pusztító következményekkel.</w:t>
      </w:r>
    </w:p>
    <w:p>
      <w:r xmlns:w="http://schemas.openxmlformats.org/wordprocessingml/2006/main">
        <w:t xml:space="preserve">Istenbe vetett bizalomra buzdítás, nem pedig más nemzetek követésére.</w:t>
      </w:r>
    </w:p>
    <w:p>
      <w:r xmlns:w="http://schemas.openxmlformats.org/wordprocessingml/2006/main">
        <w:t xml:space="preserve">Figyelmeztetés, hogy ne kérjen útmutatást médiumoktól.</w:t>
      </w:r>
    </w:p>
    <w:p>
      <w:r xmlns:w="http://schemas.openxmlformats.org/wordprocessingml/2006/main">
        <w:t xml:space="preserve">Hangsúlyozva annak fontosságát, hogy a bölcsességért Isten törvényéhez kell fordulni.</w:t>
      </w:r>
    </w:p>
    <w:p/>
    <w:p>
      <w:r xmlns:w="http://schemas.openxmlformats.org/wordprocessingml/2006/main">
        <w:t xml:space="preserve">Ez a fejezet hangsúlyozza az Istenbe vetett hűség és bizalom szükségességét a kihívásokkal teli körülmények között. Óva int attól, hogy hamis útmutatási forrásokhoz forduljunk, és arra ösztönöz, hogy egyedül Istenre hagyatkozzunk. Az Asszíriára vonatkozó prófécia arra emlékeztet, hogy az engedetlenség ítélethez vezet, míg az Istenben való bizalom szabadulást hoz. Végső soron kiemeli Isten szuverenitását és hűségét az emberi hitetlenség vagy külső fenyegetés ellenére.</w:t>
      </w:r>
    </w:p>
    <w:p/>
    <w:p>
      <w:r xmlns:w="http://schemas.openxmlformats.org/wordprocessingml/2006/main">
        <w:t xml:space="preserve">Isaiah 8:1 1 És monda nékem az Úr: Vegyél magadnak egy nagy tekercset, és írj bele egy férfitollal Mahersalal Hasbázról.</w:t>
      </w:r>
    </w:p>
    <w:p/>
    <w:p>
      <w:r xmlns:w="http://schemas.openxmlformats.org/wordprocessingml/2006/main">
        <w:t xml:space="preserve">Az Úr megparancsolja Ézsaiásnak, hogy írjon egy nagy tekercset Mahershalalhasbazról.</w:t>
      </w:r>
    </w:p>
    <w:p/>
    <w:p>
      <w:r xmlns:w="http://schemas.openxmlformats.org/wordprocessingml/2006/main">
        <w:t xml:space="preserve">1. "Felhívás az engedelmességre: Isten parancsainak követése"</w:t>
      </w:r>
    </w:p>
    <w:p/>
    <w:p>
      <w:r xmlns:w="http://schemas.openxmlformats.org/wordprocessingml/2006/main">
        <w:t xml:space="preserve">2. "Az írás ereje: a hit gyakorlása"</w:t>
      </w:r>
    </w:p>
    <w:p/>
    <w:p>
      <w:r xmlns:w="http://schemas.openxmlformats.org/wordprocessingml/2006/main">
        <w:t xml:space="preserve">1. Józsué 1:8 - "Ez a törvénykönyv ne távozzon ki a te szádból, hanem elmélkedj azon éjjel-nappal, hogy ügyelj arra, hogy mindent úgy cselekedj, amint meg van írva, mert akkor csináld nagyon boldog, és akkor sikeres leszel."</w:t>
      </w:r>
    </w:p>
    <w:p/>
    <w:p>
      <w:r xmlns:w="http://schemas.openxmlformats.org/wordprocessingml/2006/main">
        <w:t xml:space="preserve">2. Ésaiás 30:21 - "És füled hallani fog egy szót mögötted, amely ezt mondja: Ez az út, járjatok ezen, ha jobbra és balra fordultok."</w:t>
      </w:r>
    </w:p>
    <w:p/>
    <w:p>
      <w:r xmlns:w="http://schemas.openxmlformats.org/wordprocessingml/2006/main">
        <w:t xml:space="preserve">Ésaiás próféta könyve 8:2 És vettem magamhoz hű tanúkat, hogy feljegyezzem, Uriás papot és Zakariást, Jeberekiás fiát.</w:t>
      </w:r>
    </w:p>
    <w:p/>
    <w:p>
      <w:r xmlns:w="http://schemas.openxmlformats.org/wordprocessingml/2006/main">
        <w:t xml:space="preserve">Ésaiás két hűséges tanút kért, Uriást, a papot és Zakariást, Jeberekiás fiát, hogy feljegyezzék szavait.</w:t>
      </w:r>
    </w:p>
    <w:p/>
    <w:p>
      <w:r xmlns:w="http://schemas.openxmlformats.org/wordprocessingml/2006/main">
        <w:t xml:space="preserve">1. A hűséges tanúk ereje</w:t>
      </w:r>
    </w:p>
    <w:p/>
    <w:p>
      <w:r xmlns:w="http://schemas.openxmlformats.org/wordprocessingml/2006/main">
        <w:t xml:space="preserve">2. Szavaink rögzítésének fontossága</w:t>
      </w:r>
    </w:p>
    <w:p/>
    <w:p>
      <w:r xmlns:w="http://schemas.openxmlformats.org/wordprocessingml/2006/main">
        <w:t xml:space="preserve">1. 2Korinthus 5:10-11 (Mert mindnyájunknak meg kell jelennünk Krisztus ítélőszéke előtt, hogy mindenki megkapja, amit a testben cselekedett, akár jót, akár rosszat)</w:t>
      </w:r>
    </w:p>
    <w:p/>
    <w:p>
      <w:r xmlns:w="http://schemas.openxmlformats.org/wordprocessingml/2006/main">
        <w:t xml:space="preserve">2. Zsidók 12:1 (Tehát, mivel a tanúk nagy felhője vesz körül bennünket, tegyünk félre minden súlyt és bűnt, amely oly szorosan tapad, és fussuk meg kitartással az előttünk álló versenyt)</w:t>
      </w:r>
    </w:p>
    <w:p/>
    <w:p>
      <w:r xmlns:w="http://schemas.openxmlformats.org/wordprocessingml/2006/main">
        <w:t xml:space="preserve">Isaiah 8:3 És elmentem a prófétaasszonyhoz; és teherbe esett, és fiút szült. Akkor ezt mondta nekem az ÚR: Nevezd Mahersalal Hasbáznak.</w:t>
      </w:r>
    </w:p>
    <w:p/>
    <w:p>
      <w:r xmlns:w="http://schemas.openxmlformats.org/wordprocessingml/2006/main">
        <w:t xml:space="preserve">Ésaiás prófétát az Úr arra utasította, hogy nevezze el fiát Mahershalalhasbaznak.</w:t>
      </w:r>
    </w:p>
    <w:p/>
    <w:p>
      <w:r xmlns:w="http://schemas.openxmlformats.org/wordprocessingml/2006/main">
        <w:t xml:space="preserve">1. Bízni az Úr vezetésében – Ésaiás 8:3</w:t>
      </w:r>
    </w:p>
    <w:p/>
    <w:p>
      <w:r xmlns:w="http://schemas.openxmlformats.org/wordprocessingml/2006/main">
        <w:t xml:space="preserve">2. A név ereje – Ésaiás 8:3</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Máté 1:21 - És szül fiat, és nevezd el a nevét JÉZUS, mert ő szabadítja meg népét bűneiből.</w:t>
      </w:r>
    </w:p>
    <w:p/>
    <w:p>
      <w:r xmlns:w="http://schemas.openxmlformats.org/wordprocessingml/2006/main">
        <w:t xml:space="preserve">Ésaiás próféta könyve 8:4 Mert mielõtt a gyermek megtudja, hogy kiáltson: Atyám és anyám, elviszik Damaszkusz gazdagságát és Samária zsákmányát Asszíria királya elõtt.</w:t>
      </w:r>
    </w:p>
    <w:p/>
    <w:p>
      <w:r xmlns:w="http://schemas.openxmlformats.org/wordprocessingml/2006/main">
        <w:t xml:space="preserve">Ez a szakasz Isten erejét hangsúlyozza, aki Damaszkusz és Szamária gazdagságát elrabolja Asszíria királya előtt, még mielőtt egy gyermek segítségért kiálthatna.</w:t>
      </w:r>
    </w:p>
    <w:p/>
    <w:p>
      <w:r xmlns:w="http://schemas.openxmlformats.org/wordprocessingml/2006/main">
        <w:t xml:space="preserve">1. Isten hatalmas ereje</w:t>
      </w:r>
    </w:p>
    <w:p/>
    <w:p>
      <w:r xmlns:w="http://schemas.openxmlformats.org/wordprocessingml/2006/main">
        <w:t xml:space="preserve">2. Isten időzítése tökéletes</w:t>
      </w:r>
    </w:p>
    <w:p/>
    <w:p>
      <w:r xmlns:w="http://schemas.openxmlformats.org/wordprocessingml/2006/main">
        <w:t xml:space="preserve">1. Siralmak 3:37-39 – Ki beszélt, és úgy lett, ha az Úr nem parancsolta?</w:t>
      </w:r>
    </w:p>
    <w:p/>
    <w:p>
      <w:r xmlns:w="http://schemas.openxmlformats.org/wordprocessingml/2006/main">
        <w:t xml:space="preserve">2. Zsolt 62:11 - Egyszer szólt Isten, kétszer hallottam ezt: Istené a hatalom.</w:t>
      </w:r>
    </w:p>
    <w:p/>
    <w:p>
      <w:r xmlns:w="http://schemas.openxmlformats.org/wordprocessingml/2006/main">
        <w:t xml:space="preserve">Ésaiás próféta könyve 8:5 Az ÚR ismét szólt hozzám, mondván:</w:t>
      </w:r>
    </w:p>
    <w:p/>
    <w:p>
      <w:r xmlns:w="http://schemas.openxmlformats.org/wordprocessingml/2006/main">
        <w:t xml:space="preserve">Az Úr beszél Izajásnak a közelgő ítéletről.</w:t>
      </w:r>
    </w:p>
    <w:p/>
    <w:p>
      <w:r xmlns:w="http://schemas.openxmlformats.org/wordprocessingml/2006/main">
        <w:t xml:space="preserve">1. Isten ítélete igazságos és igaz</w:t>
      </w:r>
    </w:p>
    <w:p/>
    <w:p>
      <w:r xmlns:w="http://schemas.openxmlformats.org/wordprocessingml/2006/main">
        <w:t xml:space="preserve">2. Isten Igéjének elutasításának következményei</w:t>
      </w:r>
    </w:p>
    <w:p/>
    <w:p>
      <w:r xmlns:w="http://schemas.openxmlformats.org/wordprocessingml/2006/main">
        <w:t xml:space="preserve">1. Ézsaiás 8:11 - "Mert erős kézzel így szólt hozzám az Úr, és megparancsolt, hogy ne járjak ennek a népnek az útján."</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Ésaiás próféta könyve 8:6 Mivel ez a nép megtagadja Siloah lágy vizét, és örül Rezinnek és Remália fiának;</w:t>
      </w:r>
    </w:p>
    <w:p/>
    <w:p>
      <w:r xmlns:w="http://schemas.openxmlformats.org/wordprocessingml/2006/main">
        <w:t xml:space="preserve">Ez a rész Izrael népének lázadó természetét írja le, akik elutasítják Siloah vizét, és ehelyett földi királyokat magasztalnak fel.</w:t>
      </w:r>
    </w:p>
    <w:p/>
    <w:p>
      <w:r xmlns:w="http://schemas.openxmlformats.org/wordprocessingml/2006/main">
        <w:t xml:space="preserve">1: Soha nem szabad megfeledkeznünk arról, hogy biztonságunk és védelmünk szempontjából fontos, hogy Istenben bízzunk, nem pedig a földi uralkodókban.</w:t>
      </w:r>
    </w:p>
    <w:p/>
    <w:p>
      <w:r xmlns:w="http://schemas.openxmlformats.org/wordprocessingml/2006/main">
        <w:t xml:space="preserve">2: Isten azt akarja, hogy kegyelmének kútjából igyunk, ahelyett, hogy az emberi erő összetört ciszternáira hagyatkoznánk.</w:t>
      </w:r>
    </w:p>
    <w:p/>
    <w:p>
      <w:r xmlns:w="http://schemas.openxmlformats.org/wordprocessingml/2006/main">
        <w:t xml:space="preserve">1: Jeremiás 17:5-7 – Így szól az Úr; Átkozott az az ember, aki emberben bízik, és testet ad karjává, és akinek szíve eltávolodik az Úrtól.</w:t>
      </w:r>
    </w:p>
    <w:p/>
    <w:p>
      <w:r xmlns:w="http://schemas.openxmlformats.org/wordprocessingml/2006/main">
        <w:t xml:space="preserve">2: Zsoltárok 146:3 - Ne bízz a fejedelmekben, se az ember fiában, akiben nincs segítség.</w:t>
      </w:r>
    </w:p>
    <w:p/>
    <w:p>
      <w:r xmlns:w="http://schemas.openxmlformats.org/wordprocessingml/2006/main">
        <w:t xml:space="preserve">Ésaiás próféta könyve 8:7 Most azért íme, az Úr felhozza rájuk a folyó vizét, erős és sok, méghozzá Asszíria királyát és minden dicsőségét, és feljön minden csatornáján, és átmegy mindenen. a bankjai:</w:t>
      </w:r>
    </w:p>
    <w:p/>
    <w:p>
      <w:r xmlns:w="http://schemas.openxmlformats.org/wordprocessingml/2006/main">
        <w:t xml:space="preserve">Hatalmas erőt hoz az Úr az ellene vétkezők ellen, nevezetesen Asszíria királya és minden dicsősége ellen.</w:t>
      </w:r>
    </w:p>
    <w:p/>
    <w:p>
      <w:r xmlns:w="http://schemas.openxmlformats.org/wordprocessingml/2006/main">
        <w:t xml:space="preserve">1. Az Úr igazságossága – arról, hogyan fog Isten mindig igazságot szolgáltatni azoknak, akik rosszat tesznek.</w:t>
      </w:r>
    </w:p>
    <w:p/>
    <w:p>
      <w:r xmlns:w="http://schemas.openxmlformats.org/wordprocessingml/2006/main">
        <w:t xml:space="preserve">2. Az Úr ereje – arról, hogy Isten milyen erős és mindig győzni fog.</w:t>
      </w:r>
    </w:p>
    <w:p/>
    <w:p>
      <w:r xmlns:w="http://schemas.openxmlformats.org/wordprocessingml/2006/main">
        <w:t xml:space="preserve">1. Ésaiás 8:7 - "Most azért íme, az Úr felhozza rájuk a folyó vizét, erős és sok, méghozzá Asszíria királyát és minden dicsőségét, és feljön minden csatornáján, és járd át az összes bankját:"</w:t>
      </w:r>
    </w:p>
    <w:p/>
    <w:p>
      <w:r xmlns:w="http://schemas.openxmlformats.org/wordprocessingml/2006/main">
        <w:t xml:space="preserve">2. Róma 12:19 - "Szeretteim, ne magatoknak álljatok bosszút, hanem inkább adjatok helyet a haragnak, mert meg van írva: Enyém a bosszúállás, én megfizetek, azt mondja az Úr.</w:t>
      </w:r>
    </w:p>
    <w:p/>
    <w:p>
      <w:r xmlns:w="http://schemas.openxmlformats.org/wordprocessingml/2006/main">
        <w:t xml:space="preserve">Isaiah 8:8 És átmegy Júdán; túlcsordul és átmegy, nyakig ér; és szárnyainak kinyújtása betölti a te földedet, ó, Immánuel.</w:t>
      </w:r>
    </w:p>
    <w:p/>
    <w:p>
      <w:r xmlns:w="http://schemas.openxmlformats.org/wordprocessingml/2006/main">
        <w:t xml:space="preserve">Isten betölti Immánuel földjét jelenlétével és védelmével.</w:t>
      </w:r>
    </w:p>
    <w:p/>
    <w:p>
      <w:r xmlns:w="http://schemas.openxmlformats.org/wordprocessingml/2006/main">
        <w:t xml:space="preserve">1. Isten védelme rendíthetetlen</w:t>
      </w:r>
    </w:p>
    <w:p/>
    <w:p>
      <w:r xmlns:w="http://schemas.openxmlformats.org/wordprocessingml/2006/main">
        <w:t xml:space="preserve">2. Isten jelenlétének ígérete</w:t>
      </w:r>
    </w:p>
    <w:p/>
    <w:p>
      <w:r xmlns:w="http://schemas.openxmlformats.org/wordprocessingml/2006/main">
        <w:t xml:space="preserve">1. Ézsaiás 26:3-4 - Tökéletes békességben tartod azt, akinek eszed van rajtad, mert benned bízik. Bízzatok az ÚRban mindörökké, mert az ÚRban, JEHOVA az örök erő.</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Ésaiás próféta könyve 8:9 Társaskodjatok, ó ti nép, és összetörtek; és hallgassátok meg mindnyájan, akik messze földről jöttek. övezzétek fel magatokat, és darabokra törtek.</w:t>
      </w:r>
    </w:p>
    <w:p/>
    <w:p>
      <w:r xmlns:w="http://schemas.openxmlformats.org/wordprocessingml/2006/main">
        <w:t xml:space="preserve">Ésaiás figyelmezteti az embereket, hogy csatlakozzanak és hallgassanak az Úrra, különben összetörnek.</w:t>
      </w:r>
    </w:p>
    <w:p/>
    <w:p>
      <w:r xmlns:w="http://schemas.openxmlformats.org/wordprocessingml/2006/main">
        <w:t xml:space="preserve">1. Hogyan erősít meg minket a hitünkben az Együttműködés</w:t>
      </w:r>
    </w:p>
    <w:p/>
    <w:p>
      <w:r xmlns:w="http://schemas.openxmlformats.org/wordprocessingml/2006/main">
        <w:t xml:space="preserve">2. Isten Igéjének meghallgatásának ereje</w:t>
      </w:r>
    </w:p>
    <w:p/>
    <w:p>
      <w:r xmlns:w="http://schemas.openxmlformats.org/wordprocessingml/2006/main">
        <w:t xml:space="preserve">1. Zsolt 133:1 "Íme, milyen jó és milyen kedves a testvéreknek egységben lakni!"</w:t>
      </w:r>
    </w:p>
    <w:p/>
    <w:p>
      <w:r xmlns:w="http://schemas.openxmlformats.org/wordprocessingml/2006/main">
        <w:t xml:space="preserve">2. Róma 15:5-6 "A türelem és vigasztalás Istene pedig adja meg nektek, hogy egymáshoz hasonló gondolkodásúak legyetek Krisztus Jézus szerint, hogy egy lélekkel és egy szájjal dicsőítsétek Istent, a mi Urunk Jézus Atyját. Krisztus."</w:t>
      </w:r>
    </w:p>
    <w:p/>
    <w:p>
      <w:r xmlns:w="http://schemas.openxmlformats.org/wordprocessingml/2006/main">
        <w:t xml:space="preserve">Ésaiás próféta könyve 8:10 Tanácskozzatok együtt, és semmivé lesz; szólj az igét, és nem áll meg, mert velünk van az Isten.</w:t>
      </w:r>
    </w:p>
    <w:p/>
    <w:p>
      <w:r xmlns:w="http://schemas.openxmlformats.org/wordprocessingml/2006/main">
        <w:t xml:space="preserve">Azok, akik megpróbálnak szembeszállni Istennel, nem járnak sikerrel, mert Isten mindig velünk van.</w:t>
      </w:r>
    </w:p>
    <w:p/>
    <w:p>
      <w:r xmlns:w="http://schemas.openxmlformats.org/wordprocessingml/2006/main">
        <w:t xml:space="preserve">1. Isten ereje: Tudva, hogy Isten mindig velünk van</w:t>
      </w:r>
    </w:p>
    <w:p/>
    <w:p>
      <w:r xmlns:w="http://schemas.openxmlformats.org/wordprocessingml/2006/main">
        <w:t xml:space="preserve">2. Bízunk Istenben: Bízunk Isten jelenlétében az életünkben</w:t>
      </w:r>
    </w:p>
    <w:p/>
    <w:p>
      <w:r xmlns:w="http://schemas.openxmlformats.org/wordprocessingml/2006/main">
        <w:t xml:space="preserve">1. János 15:5 - "Én vagyok a szőlőtő, ti a szőlővesszők. Ha bennem maradtok, és én bennetek, sok gyümölcsöt teremsz, rajtam kívül semmit sem tehettek."</w:t>
      </w:r>
    </w:p>
    <w:p/>
    <w:p>
      <w:r xmlns:w="http://schemas.openxmlformats.org/wordprocessingml/2006/main">
        <w:t xml:space="preserve">2. Zsolt 46:1 - "Isten a mi menedékünk és erősségünk, állandó segítség a bajban."</w:t>
      </w:r>
    </w:p>
    <w:p/>
    <w:p>
      <w:r xmlns:w="http://schemas.openxmlformats.org/wordprocessingml/2006/main">
        <w:t xml:space="preserve">Ésaiás próféta könyve 8:11 Mert így szólt hozzám az Úr erős kézzel, és megparancsolt, hogy ne járjak e nép útján, mondván:</w:t>
      </w:r>
    </w:p>
    <w:p/>
    <w:p>
      <w:r xmlns:w="http://schemas.openxmlformats.org/wordprocessingml/2006/main">
        <w:t xml:space="preserve">Az Úr erős kézzel szólt Ézsaiáshoz, és utasította, hogy ne kövesse a nép útját.</w:t>
      </w:r>
    </w:p>
    <w:p/>
    <w:p>
      <w:r xmlns:w="http://schemas.openxmlformats.org/wordprocessingml/2006/main">
        <w:t xml:space="preserve">1. Az Úr vezetése: Tanuljuk meg felismerni Isten hangját.</w:t>
      </w:r>
    </w:p>
    <w:p/>
    <w:p>
      <w:r xmlns:w="http://schemas.openxmlformats.org/wordprocessingml/2006/main">
        <w:t xml:space="preserve">2. Az engedelmesség ereje: Isten útjának követése.</w:t>
      </w:r>
    </w:p>
    <w:p/>
    <w:p>
      <w:r xmlns:w="http://schemas.openxmlformats.org/wordprocessingml/2006/main">
        <w:t xml:space="preserve">1. Jeremiás 6:16-19 - Így szól az ÚR: Álljatok az utak mellé, nézzetek, és kérjetek az ősi ösvényeket, ahol a jó út van; és járjatok benne, és találjatok nyugalmat lelketeknek. De azt mondták: Nem fogunk benne járni.</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Isaiah 8:12 12 Ne mondjátok, hogy szövetség mindazoknak, akiknek ezt a nép azt mondja: Szövetség; ne féljetek az ő félelmüktől, és ne féljetek.</w:t>
      </w:r>
    </w:p>
    <w:p/>
    <w:p>
      <w:r xmlns:w="http://schemas.openxmlformats.org/wordprocessingml/2006/main">
        <w:t xml:space="preserve">Ne engedj mások félelmének; ehelyett állj meg szilárdan a hitedben.</w:t>
      </w:r>
    </w:p>
    <w:p/>
    <w:p>
      <w:r xmlns:w="http://schemas.openxmlformats.org/wordprocessingml/2006/main">
        <w:t xml:space="preserve">1. A félelem legyőzése hitben</w:t>
      </w:r>
    </w:p>
    <w:p/>
    <w:p>
      <w:r xmlns:w="http://schemas.openxmlformats.org/wordprocessingml/2006/main">
        <w:t xml:space="preserve">2. Erőt találni Isten Igéjében</w:t>
      </w:r>
    </w:p>
    <w:p/>
    <w:p>
      <w:r xmlns:w="http://schemas.openxmlformats.org/wordprocessingml/2006/main">
        <w:t xml:space="preserve">1. Ésaiás 8:12</w:t>
      </w:r>
    </w:p>
    <w:p/>
    <w:p>
      <w:r xmlns:w="http://schemas.openxmlformats.org/wordprocessingml/2006/main">
        <w:t xml:space="preserve">2. Róma 8:31 - "Akkor mit mondjunk ezekre? Ha Isten mellettünk van, ki lehet ellenünk?"</w:t>
      </w:r>
    </w:p>
    <w:p/>
    <w:p>
      <w:r xmlns:w="http://schemas.openxmlformats.org/wordprocessingml/2006/main">
        <w:t xml:space="preserve">Isaiah 8:13 13 Szenteljétek meg magát a Seregek Urát; és ő legyen a félelmed, és ő legyen a rettegésed.</w:t>
      </w:r>
    </w:p>
    <w:p/>
    <w:p>
      <w:r xmlns:w="http://schemas.openxmlformats.org/wordprocessingml/2006/main">
        <w:t xml:space="preserve">Az Ézsaiás 8:13 arra szólít fel, hogy tiszteljük a Seregek Urát, és használjuk őt félelem és rettegés tárgyaként.</w:t>
      </w:r>
    </w:p>
    <w:p/>
    <w:p>
      <w:r xmlns:w="http://schemas.openxmlformats.org/wordprocessingml/2006/main">
        <w:t xml:space="preserve">1. Az Úr tisztelete: A félelem ereje a hitben</w:t>
      </w:r>
    </w:p>
    <w:p/>
    <w:p>
      <w:r xmlns:w="http://schemas.openxmlformats.org/wordprocessingml/2006/main">
        <w:t xml:space="preserve">2. A Seregek Urának megszentelése: Félelem és rettegés megtalálása életünkben</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Jeremiás 33:9 - És ez a város öröm neve, dicséret és dicsőség lesz számomra a föld minden nemzete előtt, akik hallanak minden jóról, amit teszek velük; rettegni fognak és rettegni fognak minden jótól és minden békességtől, amit én teszek érte.</w:t>
      </w:r>
    </w:p>
    <w:p/>
    <w:p>
      <w:r xmlns:w="http://schemas.openxmlformats.org/wordprocessingml/2006/main">
        <w:t xml:space="preserve">Ésaiás próféta könyve 8:14 És legyen szentélyül; hanem megbotránkozás kövül és botránkozás sziklául Izráel mindkét házának, ginnek és tőrnek Jeruzsálem lakóinak.</w:t>
      </w:r>
    </w:p>
    <w:p/>
    <w:p>
      <w:r xmlns:w="http://schemas.openxmlformats.org/wordprocessingml/2006/main">
        <w:t xml:space="preserve">Ez a rész arról beszél, hogy Isten oltalmazza népét, miközben figyelmezteti őket tetteik következményeire.</w:t>
      </w:r>
    </w:p>
    <w:p/>
    <w:p>
      <w:r xmlns:w="http://schemas.openxmlformats.org/wordprocessingml/2006/main">
        <w:t xml:space="preserve">1. "A menedék útja: Hogyan vezethet Isten védelme az üdvösséghez"</w:t>
      </w:r>
    </w:p>
    <w:p/>
    <w:p>
      <w:r xmlns:w="http://schemas.openxmlformats.org/wordprocessingml/2006/main">
        <w:t xml:space="preserve">2. "A botlás kövei: döntéseinknek milyen következményei vannak"</w:t>
      </w:r>
    </w:p>
    <w:p/>
    <w:p>
      <w:r xmlns:w="http://schemas.openxmlformats.org/wordprocessingml/2006/main">
        <w:t xml:space="preserve">1. Máté 13:14-15 - "Aki erre a kőre esik, darabokra törik, de ha valakire ráesik, azt összetöri."</w:t>
      </w:r>
    </w:p>
    <w:p/>
    <w:p>
      <w:r xmlns:w="http://schemas.openxmlformats.org/wordprocessingml/2006/main">
        <w:t xml:space="preserve">2. Júdás 1:24-25 - "Most annak, aki meg tud őrizni titeket a megbotlástól, és hibátlanul és nagy örömmel dicsőséges jelenléte elé állít, az egyedüli Istennek, a mi Megváltónknak, legyen dicsőség, fenség, hatalom és hatalom. a mi Urunk Jézus Krisztus által, minden idők előtt, most és mindörökké! Ámen."</w:t>
      </w:r>
    </w:p>
    <w:p/>
    <w:p>
      <w:r xmlns:w="http://schemas.openxmlformats.org/wordprocessingml/2006/main">
        <w:t xml:space="preserve">Ézsaiás próféta könyve 8:15 És sokan megbotlanak és elesnek, és összetörnek, tőrbe esnek és megragadtatnak.</w:t>
      </w:r>
    </w:p>
    <w:p/>
    <w:p>
      <w:r xmlns:w="http://schemas.openxmlformats.org/wordprocessingml/2006/main">
        <w:t xml:space="preserve">Sok ember megbotlik és elesik, ami elfogásuk és bebörtönzésükhöz vezet.</w:t>
      </w:r>
    </w:p>
    <w:p/>
    <w:p>
      <w:r xmlns:w="http://schemas.openxmlformats.org/wordprocessingml/2006/main">
        <w:t xml:space="preserve">1. "Isten figyelmeztetése: Óvakodj a megbotlástól és az eleséstől"</w:t>
      </w:r>
    </w:p>
    <w:p/>
    <w:p>
      <w:r xmlns:w="http://schemas.openxmlformats.org/wordprocessingml/2006/main">
        <w:t xml:space="preserve">2. „Erőt találni a nehéz időkben”</w:t>
      </w:r>
    </w:p>
    <w:p/>
    <w:p>
      <w:r xmlns:w="http://schemas.openxmlformats.org/wordprocessingml/2006/main">
        <w:t xml:space="preserve">1. Máté 5:5 - Boldogok a szelídek, mert ők öröklik a földet.</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Ézsaiás 8:16 Kössétek be a bizonyságot, pecsételjétek meg a törvényt tanítványaim között.</w:t>
      </w:r>
    </w:p>
    <w:p/>
    <w:p>
      <w:r xmlns:w="http://schemas.openxmlformats.org/wordprocessingml/2006/main">
        <w:t xml:space="preserve">Az igeszakasz hangsúlyozza annak fontosságát, hogy a tanítványok között megtartsák Isten törvényét.</w:t>
      </w:r>
    </w:p>
    <w:p/>
    <w:p>
      <w:r xmlns:w="http://schemas.openxmlformats.org/wordprocessingml/2006/main">
        <w:t xml:space="preserve">1: Isten törvénye hatalmas ajándék Ésaiás 8:16</w:t>
      </w:r>
    </w:p>
    <w:p/>
    <w:p>
      <w:r xmlns:w="http://schemas.openxmlformats.org/wordprocessingml/2006/main">
        <w:t xml:space="preserve">2: Engedelmeskedni Isten törvényének Az áldás forrása Ésaiás 8:16</w:t>
      </w:r>
    </w:p>
    <w:p/>
    <w:p>
      <w:r xmlns:w="http://schemas.openxmlformats.org/wordprocessingml/2006/main">
        <w:t xml:space="preserve">1: Jakab 1:22 - "De legyetek az ige cselekvői, és ne csak hallgatói, becsapva magatokat."</w:t>
      </w:r>
    </w:p>
    <w:p/>
    <w:p>
      <w:r xmlns:w="http://schemas.openxmlformats.org/wordprocessingml/2006/main">
        <w:t xml:space="preserve">2: 5Móz 6:4-5 - "Halld, Izrael: Egy az Úr, a mi Istenünk, az Úr. Szeresd az Urat, a te Istenedet teljes szívedből, teljes lelkedből és teljes erődből."</w:t>
      </w:r>
    </w:p>
    <w:p/>
    <w:p>
      <w:r xmlns:w="http://schemas.openxmlformats.org/wordprocessingml/2006/main">
        <w:t xml:space="preserve">Isaiah 8:17 17 És várom az Urat, a ki elrejti arcát Jákób háza elõl, és keresem õt.</w:t>
      </w:r>
    </w:p>
    <w:p/>
    <w:p>
      <w:r xmlns:w="http://schemas.openxmlformats.org/wordprocessingml/2006/main">
        <w:t xml:space="preserve">Az Ézsaiás 8:17 az Úrban való bízásról és az Ő iránti várakozásról beszél, még akkor is, ha távolinak vagy rejtettnek tűnik.</w:t>
      </w:r>
    </w:p>
    <w:p/>
    <w:p>
      <w:r xmlns:w="http://schemas.openxmlformats.org/wordprocessingml/2006/main">
        <w:t xml:space="preserve">1. "Bízni Isten hűségében"</w:t>
      </w:r>
    </w:p>
    <w:p/>
    <w:p>
      <w:r xmlns:w="http://schemas.openxmlformats.org/wordprocessingml/2006/main">
        <w:t xml:space="preserve">2. „Várni az Úrra a nehézségek idején”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62:5-6 - Lelkem, csak Istenre várj; mert tőle várom. Csak ő az én kősziklám és üdvösségem: ő az én védelmem; Nem fogok megmozdulni.</w:t>
      </w:r>
    </w:p>
    <w:p/>
    <w:p>
      <w:r xmlns:w="http://schemas.openxmlformats.org/wordprocessingml/2006/main">
        <w:t xml:space="preserve">Ézsaiás próféta könyve 8:18 Ímé, én és a fiak, akiket az ÚR adott nekem, jelek és csodák vagyunk Izráelben a Seregek Urától, aki a Sion hegyén lakik.</w:t>
      </w:r>
    </w:p>
    <w:p/>
    <w:p>
      <w:r xmlns:w="http://schemas.openxmlformats.org/wordprocessingml/2006/main">
        <w:t xml:space="preserve">Ésaiás és az Úrtól kapott gyermekek a Seregek Urának jelei és csodái, aki a Sion hegyén lakik.</w:t>
      </w:r>
    </w:p>
    <w:p/>
    <w:p>
      <w:r xmlns:w="http://schemas.openxmlformats.org/wordprocessingml/2006/main">
        <w:t xml:space="preserve">1. Isten csodálatos ajándékai: Ésaiás és gyermekei csodáinak vizsgálata</w:t>
      </w:r>
    </w:p>
    <w:p/>
    <w:p>
      <w:r xmlns:w="http://schemas.openxmlformats.org/wordprocessingml/2006/main">
        <w:t xml:space="preserve">2. A hit ereje: A Seregek Ura csodáinak megtapasztalása</w:t>
      </w:r>
    </w:p>
    <w:p/>
    <w:p>
      <w:r xmlns:w="http://schemas.openxmlformats.org/wordprocessingml/2006/main">
        <w:t xml:space="preserve">1. 5Móz 32:39 - Nézzétek meg, hogy én, sőt én vagyok az, és nincs velem isten: megölök és megelevenítek; Sebezek és gyógyítok: nincs olyan, aki kiszabadíthatna kezemből.</w:t>
      </w:r>
    </w:p>
    <w:p/>
    <w:p>
      <w:r xmlns:w="http://schemas.openxmlformats.org/wordprocessingml/2006/main">
        <w:t xml:space="preserve">2. Zsoltárok 78:4 - Nem titkoljuk el őket gyermekeik elől, megmutatva az eljövendő nemzedéknek az ÚR dicséretét, erejét és csodálatos cselekedeteit, amelyeket véghezvitt.</w:t>
      </w:r>
    </w:p>
    <w:p/>
    <w:p>
      <w:r xmlns:w="http://schemas.openxmlformats.org/wordprocessingml/2006/main">
        <w:t xml:space="preserve">Ésaiás próféta könyve 8:19 És ha azt mondják néktek: Keressétek azokat, akiknek lelje van, és a varázslókat, akik kukucskálnak és motyognak: nem kellene-e a népnek Istenét keresnie? élőkért a halottakért?</w:t>
      </w:r>
    </w:p>
    <w:p/>
    <w:p>
      <w:r xmlns:w="http://schemas.openxmlformats.org/wordprocessingml/2006/main">
        <w:t xml:space="preserve">Az embereknek inkább Istent kell keresniük, nem pedig azokat, akik a megszokott szellemet és varázslatot gyakorolják.</w:t>
      </w:r>
    </w:p>
    <w:p/>
    <w:p>
      <w:r xmlns:w="http://schemas.openxmlformats.org/wordprocessingml/2006/main">
        <w:t xml:space="preserve">1. Az élő Isten kontra holtak: Remény és vigasztalás az Úrban</w:t>
      </w:r>
    </w:p>
    <w:p/>
    <w:p>
      <w:r xmlns:w="http://schemas.openxmlformats.org/wordprocessingml/2006/main">
        <w:t xml:space="preserve">2. Bízz az Úrban, és utasítsd el az ismerős szellemek és a varázslók kísértését</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Isaiah 8:20 20 A törvénynek és a bizonyságtételnek: ha nem e beszéd szerint beszélnek, az azért van, mert nincs bennük világosság.</w:t>
      </w:r>
    </w:p>
    <w:p/>
    <w:p>
      <w:r xmlns:w="http://schemas.openxmlformats.org/wordprocessingml/2006/main">
        <w:t xml:space="preserve">Ez a szakasz hangsúlyozza annak fontosságát, hogy ragaszkodjunk Isten törvényéhez és bizonyságtételéhez, hogy megtaláljuk az igazi szellemi megvilágosodást.</w:t>
      </w:r>
    </w:p>
    <w:p/>
    <w:p>
      <w:r xmlns:w="http://schemas.openxmlformats.org/wordprocessingml/2006/main">
        <w:t xml:space="preserve">1. Az Istenhez vezető ösvény megvilágítása: megtanulni követni Isten törvényét és bizonyságtételét</w:t>
      </w:r>
    </w:p>
    <w:p/>
    <w:p>
      <w:r xmlns:w="http://schemas.openxmlformats.org/wordprocessingml/2006/main">
        <w:t xml:space="preserve">2. Közelebb kerülni Istenhez az Ő Igéjének való engedelmesség által</w:t>
      </w:r>
    </w:p>
    <w:p/>
    <w:p>
      <w:r xmlns:w="http://schemas.openxmlformats.org/wordprocessingml/2006/main">
        <w:t xml:space="preserve">1. Zsolt 119:105: "Igéd lámpás lábamnak és világosság ösvényemnek."</w:t>
      </w:r>
    </w:p>
    <w:p/>
    <w:p>
      <w:r xmlns:w="http://schemas.openxmlformats.org/wordprocessingml/2006/main">
        <w:t xml:space="preserve">2. Jakab 1:25 De aki alaposan belenéz a szabadság tökéletes törvényébe és kitart mellette, és nem feledékeny hallgató, hanem cselekvő cselekvő, az áldott lesz abban, amit tesz.</w:t>
      </w:r>
    </w:p>
    <w:p/>
    <w:p>
      <w:r xmlns:w="http://schemas.openxmlformats.org/wordprocessingml/2006/main">
        <w:t xml:space="preserve">Ézsaiás próféta könyve 8:21 És átmennek rajta, alig érezve és éhezve; és lészen, hogy amikor megéheznek, megharagudnak, átkozzák királyukat és Istenüket, és felfelé néznek.</w:t>
      </w:r>
    </w:p>
    <w:p/>
    <w:p>
      <w:r xmlns:w="http://schemas.openxmlformats.org/wordprocessingml/2006/main">
        <w:t xml:space="preserve">Az emberek nehéz és éhes helyzeten fognak átmenni, és haragudni fognak a vezetőikre és Istenre.</w:t>
      </w:r>
    </w:p>
    <w:p/>
    <w:p>
      <w:r xmlns:w="http://schemas.openxmlformats.org/wordprocessingml/2006/main">
        <w:t xml:space="preserve">1. "A próbák áldása: Hogyan lehet erőt találni nehéz körülmények között"</w:t>
      </w:r>
    </w:p>
    <w:p/>
    <w:p>
      <w:r xmlns:w="http://schemas.openxmlformats.org/wordprocessingml/2006/main">
        <w:t xml:space="preserve">2. "Kegyelem és türelem az éhínség és a vágy idején"</w:t>
      </w:r>
    </w:p>
    <w:p/>
    <w:p>
      <w:r xmlns:w="http://schemas.openxmlformats.org/wordprocessingml/2006/main">
        <w:t xml:space="preserve">1. Jakab 1:2-4 - "Tiszta örömnek tekintsétek, testvéreim, ha sokféle megpróbáltatással néztek szembe, mert tudjátok, hogy hitetek próbája kitartást eredményez. A kitartás fejezze be munkáját, hogy legyetek érett és teljes, nem hiányzik semmiből."</w:t>
      </w:r>
    </w:p>
    <w:p/>
    <w:p>
      <w:r xmlns:w="http://schemas.openxmlformats.org/wordprocessingml/2006/main">
        <w:t xml:space="preserve">2. Máté 5:6 - "Boldogok, akik éhezik és szomjazzák az igazságot, mert ők jóllaknak."</w:t>
      </w:r>
    </w:p>
    <w:p/>
    <w:p>
      <w:r xmlns:w="http://schemas.openxmlformats.org/wordprocessingml/2006/main">
        <w:t xml:space="preserve">Ézsaiás 8:22 És a földre néznek; és íme a nyomorúság és a sötétség, a gyötrelem homálya; és a sötétségbe taszíttatnak.</w:t>
      </w:r>
    </w:p>
    <w:p/>
    <w:p>
      <w:r xmlns:w="http://schemas.openxmlformats.org/wordprocessingml/2006/main">
        <w:t xml:space="preserve">Az emberek a földre néznek, és csak a bajt, a sötétséget és a gyötrelmet találják, és a sötétségbe taszítják őket.</w:t>
      </w:r>
    </w:p>
    <w:p/>
    <w:p>
      <w:r xmlns:w="http://schemas.openxmlformats.org/wordprocessingml/2006/main">
        <w:t xml:space="preserve">1. Isten fénye a sötétben</w:t>
      </w:r>
    </w:p>
    <w:p/>
    <w:p>
      <w:r xmlns:w="http://schemas.openxmlformats.org/wordprocessingml/2006/main">
        <w:t xml:space="preserve">2. Reményt és vigaszt találni a nehéz időkben</w:t>
      </w:r>
    </w:p>
    <w:p/>
    <w:p>
      <w:r xmlns:w="http://schemas.openxmlformats.org/wordprocessingml/2006/main">
        <w:t xml:space="preserve">1. Ésaiás 9:2 - A sötétségben járó nép nagy világosságot látott; a mély sötétség földjén élőkre fény virradt.</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Ésaiás 9. fejezete a reményről és a szabadulásról szóló próféciát tartalmaz, egy gyermek születésére összpontosítva, aki világosságot és békét hoz Izrael nemzetének.</w:t>
      </w:r>
    </w:p>
    <w:p/>
    <w:p>
      <w:r xmlns:w="http://schemas.openxmlformats.org/wordprocessingml/2006/main">
        <w:t xml:space="preserve">1. bekezdés: A fejezet az öröm üzenetével kezdődik, amely azt hirdeti, hogy akik sötétségben jártak, nagy világosságot fognak látni. Megjövendöli a jövőbeli megszabadulást az elnyomástól és az öröm növekedését a gyermek születése révén (Ézsaiás 9:1-5).</w:t>
      </w:r>
    </w:p>
    <w:p/>
    <w:p>
      <w:r xmlns:w="http://schemas.openxmlformats.org/wordprocessingml/2006/main">
        <w:t xml:space="preserve">2. bekezdés: A gyermek születését Isten beavatkozásának jeleként írják le. Olyan címekkel fog rendelkezni, mint a Csodálatos Tanácsos, a Hatalmas Isten, az Örökkévaló Atya és a Béke Hercege. Királysága igazságossággal és megigazultsággal lesz megerősítve (Ézsaiás 9:6-7).</w:t>
      </w:r>
    </w:p>
    <w:p/>
    <w:p>
      <w:r xmlns:w="http://schemas.openxmlformats.org/wordprocessingml/2006/main">
        <w:t xml:space="preserve">3. bekezdés: Ezen ígéretek ellenére Ézsaiás figyelmeztet, hogy Izrael büszkesége és arroganciája miatt küszöbön áll az ítélet. A nép pusztítást fog átélni a háború és az éhínség miatt (Ézsaiás 9:8-21).</w:t>
      </w:r>
    </w:p>
    <w:p/>
    <w:p>
      <w:r xmlns:w="http://schemas.openxmlformats.org/wordprocessingml/2006/main">
        <w:t xml:space="preserve">Összefoglalva,</w:t>
      </w:r>
    </w:p>
    <w:p>
      <w:r xmlns:w="http://schemas.openxmlformats.org/wordprocessingml/2006/main">
        <w:t xml:space="preserve">Ézsaiás kilencedik fejezete bemutatja</w:t>
      </w:r>
    </w:p>
    <w:p>
      <w:r xmlns:w="http://schemas.openxmlformats.org/wordprocessingml/2006/main">
        <w:t xml:space="preserve">reménnyel teli jóslat</w:t>
      </w:r>
    </w:p>
    <w:p>
      <w:r xmlns:w="http://schemas.openxmlformats.org/wordprocessingml/2006/main">
        <w:t xml:space="preserve">gyermek születésével kapcsolatban</w:t>
      </w:r>
    </w:p>
    <w:p>
      <w:r xmlns:w="http://schemas.openxmlformats.org/wordprocessingml/2006/main">
        <w:t xml:space="preserve">aki fényt és békét hoz.</w:t>
      </w:r>
    </w:p>
    <w:p/>
    <w:p>
      <w:r xmlns:w="http://schemas.openxmlformats.org/wordprocessingml/2006/main">
        <w:t xml:space="preserve">Örömet hirdet a sötétség közepette.</w:t>
      </w:r>
    </w:p>
    <w:p>
      <w:r xmlns:w="http://schemas.openxmlformats.org/wordprocessingml/2006/main">
        <w:t xml:space="preserve">Az elnyomásból való megszabadulás megjövendölése.</w:t>
      </w:r>
    </w:p>
    <w:p>
      <w:r xmlns:w="http://schemas.openxmlformats.org/wordprocessingml/2006/main">
        <w:t xml:space="preserve">Gyermek leírása isteni címekkel.</w:t>
      </w:r>
    </w:p>
    <w:p>
      <w:r xmlns:w="http://schemas.openxmlformats.org/wordprocessingml/2006/main">
        <w:t xml:space="preserve">Az igazságos királyság ígéretes létrehozása.</w:t>
      </w:r>
    </w:p>
    <w:p>
      <w:r xmlns:w="http://schemas.openxmlformats.org/wordprocessingml/2006/main">
        <w:t xml:space="preserve">Figyelmeztetés a büszkeség miatti közelgő ítéletre.</w:t>
      </w:r>
    </w:p>
    <w:p/>
    <w:p>
      <w:r xmlns:w="http://schemas.openxmlformats.org/wordprocessingml/2006/main">
        <w:t xml:space="preserve">Ez a fejezet megnyugvást nyújt a nehézségek idején azáltal, hogy az eljövendő Messiásról prófétál, aki világosságot, bölcsességet és békét hoz. Hangsúlyozza Isten hűségét abban, hogy az emberi mulasztások ellenére teljesíti ígéreteit. Miközben figyelmeztet az engedetlenség miatti közelgő ítéletre, végső soron Isten Jézus Krisztus általi megváltó tervében rejlő végső reményre mutat rá.</w:t>
      </w:r>
    </w:p>
    <w:p/>
    <w:p>
      <w:r xmlns:w="http://schemas.openxmlformats.org/wordprocessingml/2006/main">
        <w:t xml:space="preserve">Ésaiás próféta könyve 9:1 De a homály nem lesz akkora, mint az ő bosszúságában, amikor először Zebulon földjét és Naftáli földjét sújtotta, majd súlyosabban sanyargatta a tenger útján, a Jordánon túl. , a nemzetek Galileájában.</w:t>
      </w:r>
    </w:p>
    <w:p/>
    <w:p>
      <w:r xmlns:w="http://schemas.openxmlformats.org/wordprocessingml/2006/main">
        <w:t xml:space="preserve">A sötétség, amellyel Izrael szembesült, nem volt olyan súlyos, mint amikor először kiköltöztették őket Zebulonból és Naftáliból, és még jobban megviselték őket, amikor a tengeren és a Jordánon túl Galileában utaztak.</w:t>
      </w:r>
    </w:p>
    <w:p/>
    <w:p>
      <w:r xmlns:w="http://schemas.openxmlformats.org/wordprocessingml/2006/main">
        <w:t xml:space="preserve">1. Isten fénye átragyog a legsötétebb időkben</w:t>
      </w:r>
    </w:p>
    <w:p/>
    <w:p>
      <w:r xmlns:w="http://schemas.openxmlformats.org/wordprocessingml/2006/main">
        <w:t xml:space="preserve">2. Isten népe iránti vonzalma feltétlen</w:t>
      </w:r>
    </w:p>
    <w:p/>
    <w:p>
      <w:r xmlns:w="http://schemas.openxmlformats.org/wordprocessingml/2006/main">
        <w:t xml:space="preserve">1. Ézsaiás 42:6-7 "Én vagyok az Úr, igazságban hívtalak, kezednél foglak és vigyázlak rád, és szövetségül adok a népnek, világosságul a nemzeteket, hogy felnyissák a vak szemeket, hogy kihozzanak foglyokat a tömlöcből, és a börtönből azokat, akik sötétségben laknak.</w:t>
      </w:r>
    </w:p>
    <w:p/>
    <w:p>
      <w:r xmlns:w="http://schemas.openxmlformats.org/wordprocessingml/2006/main">
        <w:t xml:space="preserve">2. Ézsaiás 43:2 "Amikor vizen mész, veled leszek, és a folyókon át nem árasztanak el téged. Ha tűzön jársz, nem perzselsz meg, és a láng sem éget meg ."</w:t>
      </w:r>
    </w:p>
    <w:p/>
    <w:p>
      <w:r xmlns:w="http://schemas.openxmlformats.org/wordprocessingml/2006/main">
        <w:t xml:space="preserve">Ézsaiás próféta könyve 9:2 A nép, amely sötétségben jár, nagy világosságot látott; a halál árnyékának földjén lakozókra fény ragyog.</w:t>
      </w:r>
    </w:p>
    <w:p/>
    <w:p>
      <w:r xmlns:w="http://schemas.openxmlformats.org/wordprocessingml/2006/main">
        <w:t xml:space="preserve">Izrael népe, aki sötétségben és kétségbeesésben élt, nagy fényt látott, amely reményt és örömet hoz.</w:t>
      </w:r>
    </w:p>
    <w:p/>
    <w:p>
      <w:r xmlns:w="http://schemas.openxmlformats.org/wordprocessingml/2006/main">
        <w:t xml:space="preserve">1. A Fény ereje: Hogyan hoz Isten fénye reményt és örömet</w:t>
      </w:r>
    </w:p>
    <w:p/>
    <w:p>
      <w:r xmlns:w="http://schemas.openxmlformats.org/wordprocessingml/2006/main">
        <w:t xml:space="preserve">2. Séta a sötétben: Az élet küzdelmeinek legyőzése hiten keresztül</w:t>
      </w:r>
    </w:p>
    <w:p/>
    <w:p>
      <w:r xmlns:w="http://schemas.openxmlformats.org/wordprocessingml/2006/main">
        <w:t xml:space="preserve">1. Zsolt 27:1 - Az Úr az én világosságom és szabadítóm; kitől féljek?</w:t>
      </w:r>
    </w:p>
    <w:p/>
    <w:p>
      <w:r xmlns:w="http://schemas.openxmlformats.org/wordprocessingml/2006/main">
        <w:t xml:space="preserve">2. János 8:12 - Jézus ismét szólt hozzájuk, mondván: Én vagyok a világ világossága. Aki engem követ, nem jár sötétségben, hanem övé lesz az élet világossága.</w:t>
      </w:r>
    </w:p>
    <w:p/>
    <w:p>
      <w:r xmlns:w="http://schemas.openxmlformats.org/wordprocessingml/2006/main">
        <w:t xml:space="preserve">Ézsaiás próféta könyve 9:3 Megsokasítottad a nemzetet, és nem növelted az örömet: örülnek előtted az aratás öröme szerint, és mint az emberek, amikor a zsákmányt osztják.</w:t>
      </w:r>
    </w:p>
    <w:p/>
    <w:p>
      <w:r xmlns:w="http://schemas.openxmlformats.org/wordprocessingml/2006/main">
        <w:t xml:space="preserve">Isten megnövelte az emberek számát, de az örömben nincs ennek megfelelő növekedés. Az öröm csak akkor van jelen, ha Isten is jelen van, és ez hasonlítható az aratás öröméhez és a zsákmányban való részesedés öröméhez.</w:t>
      </w:r>
    </w:p>
    <w:p/>
    <w:p>
      <w:r xmlns:w="http://schemas.openxmlformats.org/wordprocessingml/2006/main">
        <w:t xml:space="preserve">1. Az aratás öröme: Gondolatok az Ésaiás 9:3-ról</w:t>
      </w:r>
    </w:p>
    <w:p/>
    <w:p>
      <w:r xmlns:w="http://schemas.openxmlformats.org/wordprocessingml/2006/main">
        <w:t xml:space="preserve">2. Az Úr öröme: Isten jelenlétének megtapasztalása életünkben</w:t>
      </w:r>
    </w:p>
    <w:p/>
    <w:p>
      <w:r xmlns:w="http://schemas.openxmlformats.org/wordprocessingml/2006/main">
        <w:t xml:space="preserve">1. Jakab 1:2-3 – Tiszta örömnek tekintsétek, testvéreim, ha sokféle megpróbáltatással néztek szembe, mert tudjátok, hogy hitetek próbája kitartást eredményez.</w:t>
      </w:r>
    </w:p>
    <w:p/>
    <w:p>
      <w:r xmlns:w="http://schemas.openxmlformats.org/wordprocessingml/2006/main">
        <w:t xml:space="preserve">3. Róma 15:13 – A reménység Istene töltsön be titeket minden örömmel és békességgel, ha bíztok benne, hogy a Szentlélek erejével áradjatok reménnyel.</w:t>
      </w:r>
    </w:p>
    <w:p/>
    <w:p>
      <w:r xmlns:w="http://schemas.openxmlformats.org/wordprocessingml/2006/main">
        <w:t xml:space="preserve">Ésaiás próféta könyve 9:4 Mert összetörted terhének igáját, vállának botját, nyomasztójának vesszőjét, mint Midián napján.</w:t>
      </w:r>
    </w:p>
    <w:p/>
    <w:p>
      <w:r xmlns:w="http://schemas.openxmlformats.org/wordprocessingml/2006/main">
        <w:t xml:space="preserve">Isten megszabadított minket terheinktől és elnyomóinktól.</w:t>
      </w:r>
    </w:p>
    <w:p/>
    <w:p>
      <w:r xmlns:w="http://schemas.openxmlformats.org/wordprocessingml/2006/main">
        <w:t xml:space="preserve">1. "A szabadság ereje: mit jelentett Isten szabadítása Izrael számára, és mit jelent ma nekünk"</w:t>
      </w:r>
    </w:p>
    <w:p/>
    <w:p>
      <w:r xmlns:w="http://schemas.openxmlformats.org/wordprocessingml/2006/main">
        <w:t xml:space="preserve">2. "A szabadulás öröme: Örvendünk az elnyomó igának áttörésén"</w:t>
      </w:r>
    </w:p>
    <w:p/>
    <w:p>
      <w:r xmlns:w="http://schemas.openxmlformats.org/wordprocessingml/2006/main">
        <w:t xml:space="preserve">1. Exodus 6:6-7 - "Ezért mondd az izraelitáknak: Én vagyok az ÚR, és kihozlak titeket az egyiptomiak igája alól. Megszabadítalak a rabszolgáiktól, és szabadíts meg kinyújtott karral és hatalmas ítélettel. Saját népemnek veszlek, és Istened leszek. Akkor megtudod, hogy én, az Úr, vagyok a te Istened, aki kihoztalak téged az igája alól. az egyiptomiak."</w:t>
      </w:r>
    </w:p>
    <w:p/>
    <w:p>
      <w:r xmlns:w="http://schemas.openxmlformats.org/wordprocessingml/2006/main">
        <w:t xml:space="preserve">2. Lukács 1:68-69 - "Dicsértessék az Úr, Izráel Istene, hogy eljött az ő népéhez, és megváltotta őket, és üdvösség szarvát emelte nekünk szolgájának, Dávidnak a házában. "</w:t>
      </w:r>
    </w:p>
    <w:p/>
    <w:p>
      <w:r xmlns:w="http://schemas.openxmlformats.org/wordprocessingml/2006/main">
        <w:t xml:space="preserve">Ézsaiás próféta könyve 9:5 Mert a vitéznek minden csatája zavaros zajjal és vérrel hengerelt ruhákkal van; de ez égéssel és tűzolajjal legyen.</w:t>
      </w:r>
    </w:p>
    <w:p/>
    <w:p>
      <w:r xmlns:w="http://schemas.openxmlformats.org/wordprocessingml/2006/main">
        <w:t xml:space="preserve">Ésaiás megjövendöli, hogy a harcos jövőbeli csatáját égéssel és tűzolajjal vívják meg, ahelyett, hogy zavart zajjal és vérbe gördülő ruhákkal.</w:t>
      </w:r>
    </w:p>
    <w:p/>
    <w:p>
      <w:r xmlns:w="http://schemas.openxmlformats.org/wordprocessingml/2006/main">
        <w:t xml:space="preserve">1. Isten Igéjének ereje: Az Ésaiás 9:5 feltárása</w:t>
      </w:r>
    </w:p>
    <w:p/>
    <w:p>
      <w:r xmlns:w="http://schemas.openxmlformats.org/wordprocessingml/2006/main">
        <w:t xml:space="preserve">2. Isten próféciájának hatása: Ésaiás 9:5 üzenetének megértése</w:t>
      </w:r>
    </w:p>
    <w:p/>
    <w:p>
      <w:r xmlns:w="http://schemas.openxmlformats.org/wordprocessingml/2006/main">
        <w:t xml:space="preserve">1. Jeremiás 5:14 - "Ezért ezt mondja az Úr, a Seregek Istene: Mivel ezt az igét mondod, íme, szavaimat tűzzé teszem a te szádban, és ezt a népet fává, és megemészti őket."</w:t>
      </w:r>
    </w:p>
    <w:p/>
    <w:p>
      <w:r xmlns:w="http://schemas.openxmlformats.org/wordprocessingml/2006/main">
        <w:t xml:space="preserve">2. Efézus 6:12-13 - "Mert nem a test és a vér ellen van tusakodásunk, hanem a fejedelemségek ellen, a hatalmasságok ellen, e világ sötétségének uralkodói ellen, a gonoszság szelleme ellen a magaslatokon. Ezért vegyétek magatokhoz az egész fegyverzetet. Istentől, hogy ellenállhassatok ama gonosz napon, és miután mindent megtettek, megállhassatok."</w:t>
      </w:r>
    </w:p>
    <w:p/>
    <w:p>
      <w:r xmlns:w="http://schemas.openxmlformats.org/wordprocessingml/2006/main">
        <w:t xml:space="preserve">Ézsaiás próféta könyve 9:6 Mert gyermek születik nékünk, fiú adatik nékünk, és az uralom az ő vállán lesz, és az ő nevét Csodálatosnak, Tanácsosnak, Hatalmas Istennek, Örökkévaló Atyának, Békesség Fejedelmének hívják. .</w:t>
      </w:r>
    </w:p>
    <w:p/>
    <w:p>
      <w:r xmlns:w="http://schemas.openxmlformats.org/wordprocessingml/2006/main">
        <w:t xml:space="preserve">Ézsaiás próféta egy eljövendő gyermekről beszél, akinek a vállán lesz a kormányzat. A neve Csodálatos, Tanácsadó, Hatalmas Isten, Örökkévaló Atya és Béke Fejedelme lesz.</w:t>
      </w:r>
    </w:p>
    <w:p/>
    <w:p>
      <w:r xmlns:w="http://schemas.openxmlformats.org/wordprocessingml/2006/main">
        <w:t xml:space="preserve">1. Egy csodálatos ígéret: Isten ígérete a reménységről Krisztusban</w:t>
      </w:r>
    </w:p>
    <w:p/>
    <w:p>
      <w:r xmlns:w="http://schemas.openxmlformats.org/wordprocessingml/2006/main">
        <w:t xml:space="preserve">2. A béke fejedelme: Megnyugvást találni Isten ígéreteiben</w:t>
      </w:r>
    </w:p>
    <w:p/>
    <w:p>
      <w:r xmlns:w="http://schemas.openxmlformats.org/wordprocessingml/2006/main">
        <w:t xml:space="preserve">1. Ézsaiás 11:1-5 – Isai tuskójából hajtás jön ki, és gyökeréből egy ág terem gyümölcsöt.</w:t>
      </w:r>
    </w:p>
    <w:p/>
    <w:p>
      <w:r xmlns:w="http://schemas.openxmlformats.org/wordprocessingml/2006/main">
        <w:t xml:space="preserve">2. Róma 15:13 - A reménység Istene töltsön be titeket minden örömmel és békességgel a hitben, hogy a Szentlélek ereje által bővelkedjetek a reményben.</w:t>
      </w:r>
    </w:p>
    <w:p/>
    <w:p>
      <w:r xmlns:w="http://schemas.openxmlformats.org/wordprocessingml/2006/main">
        <w:t xml:space="preserve">Ésaiás próféta könyve 9:7 Uralma növekedésének és békességének nem lesz vége Dávid trónján és királyságában, hogy megrendítse és megerősítse ítélettel és igazságossággal mostantól fogva mindörökké. A Seregek URának buzgósága teljesíti ezt.</w:t>
      </w:r>
    </w:p>
    <w:p/>
    <w:p>
      <w:r xmlns:w="http://schemas.openxmlformats.org/wordprocessingml/2006/main">
        <w:t xml:space="preserve">Isten meg fogja erősíteni Dávid kormányát és királyságát, hogy igazságosan és igazságosan legyen megalapítva mindörökké. Az Úr buzgalma fogja ezt elérni.</w:t>
      </w:r>
    </w:p>
    <w:p/>
    <w:p>
      <w:r xmlns:w="http://schemas.openxmlformats.org/wordprocessingml/2006/main">
        <w:t xml:space="preserve">1. Isten végtelen hűsége</w:t>
      </w:r>
    </w:p>
    <w:p/>
    <w:p>
      <w:r xmlns:w="http://schemas.openxmlformats.org/wordprocessingml/2006/main">
        <w:t xml:space="preserve">2. Az Úr buzgóságának ereje</w:t>
      </w:r>
    </w:p>
    <w:p/>
    <w:p>
      <w:r xmlns:w="http://schemas.openxmlformats.org/wordprocessingml/2006/main">
        <w:t xml:space="preserve">1. Róma 2:5-10 – Isten igazságossága az igazságos ítéletben</w:t>
      </w:r>
    </w:p>
    <w:p/>
    <w:p>
      <w:r xmlns:w="http://schemas.openxmlformats.org/wordprocessingml/2006/main">
        <w:t xml:space="preserve">2. Zsolt 103:17-18 – Az Úr hűsége szövetségéhez és irgalma nemzedékről nemzedékre</w:t>
      </w:r>
    </w:p>
    <w:p/>
    <w:p>
      <w:r xmlns:w="http://schemas.openxmlformats.org/wordprocessingml/2006/main">
        <w:t xml:space="preserve">Ézsaiás próféta könyve 9:8 Igét küldött az Úr Jákóbnak, és megvilágosodott Izráelben.</w:t>
      </w:r>
    </w:p>
    <w:p/>
    <w:p>
      <w:r xmlns:w="http://schemas.openxmlformats.org/wordprocessingml/2006/main">
        <w:t xml:space="preserve">Ez a rész arról beszél, hogy Isten igéje eljön Izraelhez, és világosságot hoz.</w:t>
      </w:r>
    </w:p>
    <w:p/>
    <w:p>
      <w:r xmlns:w="http://schemas.openxmlformats.org/wordprocessingml/2006/main">
        <w:t xml:space="preserve">1: Isten Igéjének világossága – Ésaiás 9:8</w:t>
      </w:r>
    </w:p>
    <w:p/>
    <w:p>
      <w:r xmlns:w="http://schemas.openxmlformats.org/wordprocessingml/2006/main">
        <w:t xml:space="preserve">2: Engedd, hogy Isten Igéjének fénye világítsa meg életedet – Ésaiás 9:8</w:t>
      </w:r>
    </w:p>
    <w:p/>
    <w:p>
      <w:r xmlns:w="http://schemas.openxmlformats.org/wordprocessingml/2006/main">
        <w:t xml:space="preserve">1: Zsoltárok 119:105 - A te igéd lábamnak lámpása, és ösvényemnek világossága.</w:t>
      </w:r>
    </w:p>
    <w:p/>
    <w:p>
      <w:r xmlns:w="http://schemas.openxmlformats.org/wordprocessingml/2006/main">
        <w:t xml:space="preserve">2: János 1:4-5 - Benne volt az élet, és az élet volt az emberek világossága. A világosság a sötétségben ragyog, és a sötétség nem győzte le.</w:t>
      </w:r>
    </w:p>
    <w:p/>
    <w:p>
      <w:r xmlns:w="http://schemas.openxmlformats.org/wordprocessingml/2006/main">
        <w:t xml:space="preserve">Ésaiás próféta könyve 9:9 És megtudja az egész nép, még Efraim és Samária lakója is, akik ezt mondják gőgös szívvel és kemény szívvel:</w:t>
      </w:r>
    </w:p>
    <w:p/>
    <w:p>
      <w:r xmlns:w="http://schemas.openxmlformats.org/wordprocessingml/2006/main">
        <w:t xml:space="preserve">Efraim és Szamária népe kevély és dicsekszik a szívével.</w:t>
      </w:r>
    </w:p>
    <w:p/>
    <w:p>
      <w:r xmlns:w="http://schemas.openxmlformats.org/wordprocessingml/2006/main">
        <w:t xml:space="preserve">1. A büszkeség elmegy a bukás előtt – Példabeszédek 16:18</w:t>
      </w:r>
    </w:p>
    <w:p/>
    <w:p>
      <w:r xmlns:w="http://schemas.openxmlformats.org/wordprocessingml/2006/main">
        <w:t xml:space="preserve">2. Alázatosság és örvendezés az Úrban – Jakab 4:6-10</w:t>
      </w:r>
    </w:p>
    <w:p/>
    <w:p>
      <w:r xmlns:w="http://schemas.openxmlformats.org/wordprocessingml/2006/main">
        <w:t xml:space="preserve">1. Ézsaiás 5:21 - Jaj azoknak, akik bölcsek a maguk szemében, és bölcsek a maguk szemében!</w:t>
      </w:r>
    </w:p>
    <w:p/>
    <w:p>
      <w:r xmlns:w="http://schemas.openxmlformats.org/wordprocessingml/2006/main">
        <w:t xml:space="preserve">2. Példabeszédek 16:5 - Minden kevélyszívű utálatos az ÚR előtt: ha kéz a kézben jár, nem marad büntetlen.</w:t>
      </w:r>
    </w:p>
    <w:p/>
    <w:p>
      <w:r xmlns:w="http://schemas.openxmlformats.org/wordprocessingml/2006/main">
        <w:t xml:space="preserve">Ésaiás próféta könyve 9:10 A téglák ledőltek, de mi faragott kövekkel építünk: a szikomorákat kivágják, de cédrussá változtatjuk.</w:t>
      </w:r>
    </w:p>
    <w:p/>
    <w:p>
      <w:r xmlns:w="http://schemas.openxmlformats.org/wordprocessingml/2006/main">
        <w:t xml:space="preserve">Az embereket nem csüggedik el a romok, mert nagyobb erővel fognak újjáépíteni és újratelepíteni.</w:t>
      </w:r>
    </w:p>
    <w:p/>
    <w:p>
      <w:r xmlns:w="http://schemas.openxmlformats.org/wordprocessingml/2006/main">
        <w:t xml:space="preserve">1: Bármilyen akadályt leküzdhetünk, ha hajlandóak vagyunk és elszántak vagyunk az újjáépítésre és az újratelepítésre.</w:t>
      </w:r>
    </w:p>
    <w:p/>
    <w:p>
      <w:r xmlns:w="http://schemas.openxmlformats.org/wordprocessingml/2006/main">
        <w:t xml:space="preserve">2: Minden nehézségen felül tudunk emelkedni, ha koncentráltak és erős akaratúak maradunk.</w:t>
      </w:r>
    </w:p>
    <w:p/>
    <w:p>
      <w:r xmlns:w="http://schemas.openxmlformats.org/wordprocessingml/2006/main">
        <w:t xml:space="preserve">1:2 Korinthus 4:8-9 "Mindenfelől nyugtalanok vagyunk, de nem szorongattunk; zavarban vagyunk, de nem vagyunk kétségbeesve; üldözve vagyunk, de nem elhagyatva; levertek, de el nem pusztítottak."</w:t>
      </w:r>
    </w:p>
    <w:p/>
    <w:p>
      <w:r xmlns:w="http://schemas.openxmlformats.org/wordprocessingml/2006/main">
        <w:t xml:space="preserve">2: Jeremiás 29:11 "Mert én ismerem a gondolataimat, a melyeket felőletek gondolok, azt mondja az Úr, a békesség gondolatait, és nem a gonoszság gondolatait, hogy a várt véget adjak nektek."</w:t>
      </w:r>
    </w:p>
    <w:p/>
    <w:p>
      <w:r xmlns:w="http://schemas.openxmlformats.org/wordprocessingml/2006/main">
        <w:t xml:space="preserve">Ézsaiás próféta könyve 9:11 Ezért az ÚR feltámasztja Rezin ellenségeit, és egyesíti ellenségeit;</w:t>
      </w:r>
    </w:p>
    <w:p/>
    <w:p>
      <w:r xmlns:w="http://schemas.openxmlformats.org/wordprocessingml/2006/main">
        <w:t xml:space="preserve">Az Úr szembeszáll azokkal, akik szembeszállnak Rezinnel.</w:t>
      </w:r>
    </w:p>
    <w:p/>
    <w:p>
      <w:r xmlns:w="http://schemas.openxmlformats.org/wordprocessingml/2006/main">
        <w:t xml:space="preserve">1: Az Úr mindig mellettünk lesz a csapások idején.</w:t>
      </w:r>
    </w:p>
    <w:p/>
    <w:p>
      <w:r xmlns:w="http://schemas.openxmlformats.org/wordprocessingml/2006/main">
        <w:t xml:space="preserve">2: Mindig engedelmesnek kell maradnunk az Úrnak, még akkor is, ha ellenségeinkkel nézünk szembe.</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Ésaiás próféta könyve 9:12 Előtte a szíriaiak, hátul a filiszteusok; és tátott szájjal falják fel Izráelt. Mindezekért haragja nem oszlik el, hanem keze még mindig ki van nyújtva.</w:t>
      </w:r>
    </w:p>
    <w:p/>
    <w:p>
      <w:r xmlns:w="http://schemas.openxmlformats.org/wordprocessingml/2006/main">
        <w:t xml:space="preserve">Isten haragja Izrael ellen még mindig jelen van, annak ellenére, hogy elöl a szíriaiak és mögöttük a filiszteusok tátott szájjal falják őket.</w:t>
      </w:r>
    </w:p>
    <w:p/>
    <w:p>
      <w:r xmlns:w="http://schemas.openxmlformats.org/wordprocessingml/2006/main">
        <w:t xml:space="preserve">1. Isten haragja és szüntelen ítélete</w:t>
      </w:r>
    </w:p>
    <w:p/>
    <w:p>
      <w:r xmlns:w="http://schemas.openxmlformats.org/wordprocessingml/2006/main">
        <w:t xml:space="preserve">2. A figyelmeztető jelzések figyelmen kívül hagyásának veszélye</w:t>
      </w:r>
    </w:p>
    <w:p/>
    <w:p>
      <w:r xmlns:w="http://schemas.openxmlformats.org/wordprocessingml/2006/main">
        <w:t xml:space="preserve">1. Jeremiás 5:9-10 - Ne keressem fel ezeket a dolgokat? azt mondja az Úr: Nem áll-e bosszút az én lelkem egy ilyen népen, mint ez? Csodálatos és borzalmas dolgot követnek el a földön;</w:t>
      </w:r>
    </w:p>
    <w:p/>
    <w:p>
      <w:r xmlns:w="http://schemas.openxmlformats.org/wordprocessingml/2006/main">
        <w:t xml:space="preserve">2. Habakuk 1:5-6 - Íme, ti a pogányok között, nézzetek és csodálkozzatok csodálatosan, mert olyan munkát fogok véghezvinni a ti napjaitokban, amelyet nem hisztek el, ha mondanák is nektek. Mert íme, feltámasztom a káldeusokat, azt a keserű és sietős népet, amely az ország szélességében vonul át, hogy birtokba vegye azokat a hajlékokat, amelyek nem az övék.</w:t>
      </w:r>
    </w:p>
    <w:p/>
    <w:p>
      <w:r xmlns:w="http://schemas.openxmlformats.org/wordprocessingml/2006/main">
        <w:t xml:space="preserve">Ésaiás próféta könyve 9:13 Mert a nép nem tér meg ahhoz, aki megveri, és nem keresi a Seregek Urát.</w:t>
      </w:r>
    </w:p>
    <w:p/>
    <w:p>
      <w:r xmlns:w="http://schemas.openxmlformats.org/wordprocessingml/2006/main">
        <w:t xml:space="preserve">Izrael népe nem tért meg és nem fordult Istenhez, és nem is kért az Úrtól segítséget.</w:t>
      </w:r>
    </w:p>
    <w:p/>
    <w:p>
      <w:r xmlns:w="http://schemas.openxmlformats.org/wordprocessingml/2006/main">
        <w:t xml:space="preserve">1. Tartsatok bűnbánatot és keressétek az Urat: Isten hívása a visszatérésre</w:t>
      </w:r>
    </w:p>
    <w:p/>
    <w:p>
      <w:r xmlns:w="http://schemas.openxmlformats.org/wordprocessingml/2006/main">
        <w:t xml:space="preserve">2. Isten szeretete a csapások közepette</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Lukács 13:3 Nem, mondom nektek; de ha meg nem tértek, mindnyájan ugyanúgy elvesztek.</w:t>
      </w:r>
    </w:p>
    <w:p/>
    <w:p>
      <w:r xmlns:w="http://schemas.openxmlformats.org/wordprocessingml/2006/main">
        <w:t xml:space="preserve">Ézsaiás próféta könyve 9:14 Ezért az Úr egy napon levágja Izráel fejét és farkát, ágát és zúzmaráját.</w:t>
      </w:r>
    </w:p>
    <w:p/>
    <w:p>
      <w:r xmlns:w="http://schemas.openxmlformats.org/wordprocessingml/2006/main">
        <w:t xml:space="preserve">Az Úr megbünteti Izraelt azzal, hogy egy nap alatt eltávolítja vezetőit és népét.</w:t>
      </w:r>
    </w:p>
    <w:p/>
    <w:p>
      <w:r xmlns:w="http://schemas.openxmlformats.org/wordprocessingml/2006/main">
        <w:t xml:space="preserve">1. Az Úr igazságos, és ítélete biztos</w:t>
      </w:r>
    </w:p>
    <w:p/>
    <w:p>
      <w:r xmlns:w="http://schemas.openxmlformats.org/wordprocessingml/2006/main">
        <w:t xml:space="preserve">2. Egy nap következményei egy életre szóló bűnért</w:t>
      </w:r>
    </w:p>
    <w:p/>
    <w:p>
      <w:r xmlns:w="http://schemas.openxmlformats.org/wordprocessingml/2006/main">
        <w:t xml:space="preserve">1. Róma 2:5-11 – Isten igazságos ítélete</w:t>
      </w:r>
    </w:p>
    <w:p/>
    <w:p>
      <w:r xmlns:w="http://schemas.openxmlformats.org/wordprocessingml/2006/main">
        <w:t xml:space="preserve">2. Ezékiel 18:20 – A lélek, aki vétkezik, meghal</w:t>
      </w:r>
    </w:p>
    <w:p/>
    <w:p>
      <w:r xmlns:w="http://schemas.openxmlformats.org/wordprocessingml/2006/main">
        <w:t xml:space="preserve">Isaiah 9:15 15 Az ősi és tisztességes ő a fej; és a próféta, aki hazugságot tanít, ő a farok.</w:t>
      </w:r>
    </w:p>
    <w:p/>
    <w:p>
      <w:r xmlns:w="http://schemas.openxmlformats.org/wordprocessingml/2006/main">
        <w:t xml:space="preserve">Az ősiek és a becsületesek a vezetők, míg a hazugságokat tanítók a követők.</w:t>
      </w:r>
    </w:p>
    <w:p/>
    <w:p>
      <w:r xmlns:w="http://schemas.openxmlformats.org/wordprocessingml/2006/main">
        <w:t xml:space="preserve">1. Isten igazságának követése – Hogyan lehet megkülönböztetni a jót a rossztól</w:t>
      </w:r>
    </w:p>
    <w:p/>
    <w:p>
      <w:r xmlns:w="http://schemas.openxmlformats.org/wordprocessingml/2006/main">
        <w:t xml:space="preserve">2. A tiszteletreméltó vezetés ereje – Hogyan vezess tisztességesen</w:t>
      </w:r>
    </w:p>
    <w:p/>
    <w:p>
      <w:r xmlns:w="http://schemas.openxmlformats.org/wordprocessingml/2006/main">
        <w:t xml:space="preserve">1. Példabeszédek 12:17 - Aki igazat mond, az igazat mond, de hamis tanú, csalás.</w:t>
      </w:r>
    </w:p>
    <w:p/>
    <w:p>
      <w:r xmlns:w="http://schemas.openxmlformats.org/wordprocessingml/2006/main">
        <w:t xml:space="preserve">2. Példabeszédek 14:25 - Az igaz tanú életeket ment meg, de a hamis tanú csal.</w:t>
      </w:r>
    </w:p>
    <w:p/>
    <w:p>
      <w:r xmlns:w="http://schemas.openxmlformats.org/wordprocessingml/2006/main">
        <w:t xml:space="preserve">Ésaiás próféta könyve 9:16 Mert ennek a népnek a vezetői tévedésbe ejtik őket; és akiket tőlük vezetnek, elpusztulnak.</w:t>
      </w:r>
    </w:p>
    <w:p/>
    <w:p>
      <w:r xmlns:w="http://schemas.openxmlformats.org/wordprocessingml/2006/main">
        <w:t xml:space="preserve">A vezetők félrevezetik népüket, ami pusztuláshoz vezet.</w:t>
      </w:r>
    </w:p>
    <w:p/>
    <w:p>
      <w:r xmlns:w="http://schemas.openxmlformats.org/wordprocessingml/2006/main">
        <w:t xml:space="preserve">1. A rossz vezetők követésének veszélye</w:t>
      </w:r>
    </w:p>
    <w:p/>
    <w:p>
      <w:r xmlns:w="http://schemas.openxmlformats.org/wordprocessingml/2006/main">
        <w:t xml:space="preserve">2. A hamis útmutatás követésének következményei</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Máté 15:14 - Hagyjátok békén őket: vak vezérei legyenek a vakoknak. És ha a vak vezeti a vakot, mindketten az árokba esnek.</w:t>
      </w:r>
    </w:p>
    <w:p/>
    <w:p>
      <w:r xmlns:w="http://schemas.openxmlformats.org/wordprocessingml/2006/main">
        <w:t xml:space="preserve">Isaiah 9:17 17 Azért nem gyönyörködik az Úr az õ ifjaikban, és nem könyörül az õ árvákon és özvegyeiken; mert mindenki képmutató és gonosztevő, és minden száj bolondságot beszél. Mindezekért haragja nem oszlik el, hanem keze még mindig ki van nyújtva.</w:t>
      </w:r>
    </w:p>
    <w:p/>
    <w:p>
      <w:r xmlns:w="http://schemas.openxmlformats.org/wordprocessingml/2006/main">
        <w:t xml:space="preserve">Az Úr nem irgalmaz az árváknak és özvegyeknek, mivel ők képmutatók és gonosztevők, és ostobaságot beszélnek. Ennek ellenére az Úr haragja nem csillapodott, és a keze még mindig ki van nyújtva.</w:t>
      </w:r>
    </w:p>
    <w:p/>
    <w:p>
      <w:r xmlns:w="http://schemas.openxmlformats.org/wordprocessingml/2006/main">
        <w:t xml:space="preserve">1. Isten irgalmas és igazságos</w:t>
      </w:r>
    </w:p>
    <w:p/>
    <w:p>
      <w:r xmlns:w="http://schemas.openxmlformats.org/wordprocessingml/2006/main">
        <w:t xml:space="preserve">2. Mindannyian vétkeztek, és elestek Isten dicsőségétől</w:t>
      </w:r>
    </w:p>
    <w:p/>
    <w:p>
      <w:r xmlns:w="http://schemas.openxmlformats.org/wordprocessingml/2006/main">
        <w:t xml:space="preserve">1. Zsolt 145:8 - Az ÚR irgalmas és könyörületes; lassú a haragra, és nagy irgalmas.</w:t>
      </w:r>
    </w:p>
    <w:p/>
    <w:p>
      <w:r xmlns:w="http://schemas.openxmlformats.org/wordprocessingml/2006/main">
        <w:t xml:space="preserve">2. Róma 3:23 - Mert mindenki vétkezett, és híján van Isten dicsőségének.</w:t>
      </w:r>
    </w:p>
    <w:p/>
    <w:p>
      <w:r xmlns:w="http://schemas.openxmlformats.org/wordprocessingml/2006/main">
        <w:t xml:space="preserve">Ézsaiás próféta könyve 9:18 Mert a gonoszság ég, mint a tűz, megemészti a tövist és a tövist, és meggyújt az erdő sűrűjében, és felemelkednek, mint a füst.</w:t>
      </w:r>
    </w:p>
    <w:p/>
    <w:p>
      <w:r xmlns:w="http://schemas.openxmlformats.org/wordprocessingml/2006/main">
        <w:t xml:space="preserve">A gonoszságot egy emésztő tűzhöz hasonlítják, amely felemészti a tövist és a tövist, és füstként emelkedik fel az erdőben.</w:t>
      </w:r>
    </w:p>
    <w:p/>
    <w:p>
      <w:r xmlns:w="http://schemas.openxmlformats.org/wordprocessingml/2006/main">
        <w:t xml:space="preserve">1. A gonoszság veszélye és az önuralom szükségessége</w:t>
      </w:r>
    </w:p>
    <w:p/>
    <w:p>
      <w:r xmlns:w="http://schemas.openxmlformats.org/wordprocessingml/2006/main">
        <w:t xml:space="preserve">2. Az Úr fegyelme és a bűn következményei</w:t>
      </w:r>
    </w:p>
    <w:p/>
    <w:p>
      <w:r xmlns:w="http://schemas.openxmlformats.org/wordprocessingml/2006/main">
        <w:t xml:space="preserve">1. Példabeszédek 16:32 - Aki késedelmes a haragra, jobb a hatalmasnál; és aki uralkodik az ő szellemén, mint az, aki elfoglalja a várost.</w:t>
      </w:r>
    </w:p>
    <w:p/>
    <w:p>
      <w:r xmlns:w="http://schemas.openxmlformats.org/wordprocessingml/2006/main">
        <w:t xml:space="preserve">2. Galata 5:19-21 - A test cselekedetei pedig nyilvánvalóak: paráznaság, tisztátalanság, érzékiség, bálványimádás, varázslás, ellenségeskedés, viszálykodás, féltékenység, dührohamok, rivalizálás, nézeteltérések, megosztottság, irigység, részegség , és ehhez hasonló dolgok. Figyelmeztetlek, ahogy korábban is figyelmeztettelek, hogy akik ilyeneket cselekszenek, nem öröklik Isten országát.</w:t>
      </w:r>
    </w:p>
    <w:p/>
    <w:p>
      <w:r xmlns:w="http://schemas.openxmlformats.org/wordprocessingml/2006/main">
        <w:t xml:space="preserve">Ézsaiás próféta könyve 9:19 A Seregek Urának haragja miatt elsötétül a föld, és a nép olyan lesz, mint a tűz olaja: senki sem kíméli testvérét.</w:t>
      </w:r>
    </w:p>
    <w:p/>
    <w:p>
      <w:r xmlns:w="http://schemas.openxmlformats.org/wordprocessingml/2006/main">
        <w:t xml:space="preserve">Az ÚR haragja elsötétítette a földet, és az emberek olyanok lettek, mint a tűz olaja, és senki sem kíméli a másikat.</w:t>
      </w:r>
    </w:p>
    <w:p/>
    <w:p>
      <w:r xmlns:w="http://schemas.openxmlformats.org/wordprocessingml/2006/main">
        <w:t xml:space="preserve">1. Az engedetlenség következményei: Ésaiás 9:19 megértése</w:t>
      </w:r>
    </w:p>
    <w:p/>
    <w:p>
      <w:r xmlns:w="http://schemas.openxmlformats.org/wordprocessingml/2006/main">
        <w:t xml:space="preserve">2. A megbocsátás ereje: Tanulás az Ésaiás 9:19-ből</w:t>
      </w:r>
    </w:p>
    <w:p/>
    <w:p>
      <w:r xmlns:w="http://schemas.openxmlformats.org/wordprocessingml/2006/main">
        <w:t xml:space="preserve">1. Róma 3:23-24 - Mert mindenki vétkezett, és híjával van Isten dicsőségének, és ingyen igazul meg az ő kegyelméből a Krisztus Jézus által elérkezett megváltás által.</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Isaiah 9:20 És megragadja a jobb kezét, és megéhezik; és balkéz felől eszik, és nem laknak jól: mindenki a saját karjának húsát eszi meg.</w:t>
      </w:r>
    </w:p>
    <w:p/>
    <w:p>
      <w:r xmlns:w="http://schemas.openxmlformats.org/wordprocessingml/2006/main">
        <w:t xml:space="preserve">Az emberek éhínséget fognak szenvedni, és kannibalizmushoz folyamodnak a túlélésért.</w:t>
      </w:r>
    </w:p>
    <w:p/>
    <w:p>
      <w:r xmlns:w="http://schemas.openxmlformats.org/wordprocessingml/2006/main">
        <w:t xml:space="preserve">1. Fizikai szükségleteink és Isten gondoskodása</w:t>
      </w:r>
    </w:p>
    <w:p/>
    <w:p>
      <w:r xmlns:w="http://schemas.openxmlformats.org/wordprocessingml/2006/main">
        <w:t xml:space="preserve">2. A lázadás következményei</w:t>
      </w:r>
    </w:p>
    <w:p/>
    <w:p>
      <w:r xmlns:w="http://schemas.openxmlformats.org/wordprocessingml/2006/main">
        <w:t xml:space="preserve">1. Ésaiás 10:3, Mit fogsz tenni a büntetés napján, a messziről jövő romlásban? Kihez menekülsz segítségért, és hol hagyod a vagyonodat?</w:t>
      </w:r>
    </w:p>
    <w:p/>
    <w:p>
      <w:r xmlns:w="http://schemas.openxmlformats.org/wordprocessingml/2006/main">
        <w:t xml:space="preserve">2. Jeremiás 5:3, Uram, a te szemeid nem az igazságot keresik? Megütötted őket, de nem éreztek gyötrelmet; Elfogyasztottad őket, de nem voltak hajlandók korrigálni. A sziklánál keményebbre tették az arcukat; megtagadták a bűnbánatot.</w:t>
      </w:r>
    </w:p>
    <w:p/>
    <w:p>
      <w:r xmlns:w="http://schemas.openxmlformats.org/wordprocessingml/2006/main">
        <w:t xml:space="preserve">Ézsaiás 9:21 Manassé, Efraim; és Efraim, Manassé, és együtt lesznek Júda ellen. Mindezekért haragja nem oszlik el, hanem keze még mindig ki van nyújtva.</w:t>
      </w:r>
    </w:p>
    <w:p/>
    <w:p>
      <w:r xmlns:w="http://schemas.openxmlformats.org/wordprocessingml/2006/main">
        <w:t xml:space="preserve">Isten haragja nem hárult el, és a keze még mindig ki van nyújtva.</w:t>
      </w:r>
    </w:p>
    <w:p/>
    <w:p>
      <w:r xmlns:w="http://schemas.openxmlformats.org/wordprocessingml/2006/main">
        <w:t xml:space="preserve">1: Istenhez kell fordulnunk, hogy megtanuljuk, hogyan legyünk megbékélve Vele, és hogyan térjünk vissza kegyeibe.</w:t>
      </w:r>
    </w:p>
    <w:p/>
    <w:p>
      <w:r xmlns:w="http://schemas.openxmlformats.org/wordprocessingml/2006/main">
        <w:t xml:space="preserve">2: Hajlandónak kell lennünk megbocsátani, és bocsánatot kell kérnünk azoktól, akik megbántottak bennünket, hogy megbékéljünk Istennel.</w:t>
      </w:r>
    </w:p>
    <w:p/>
    <w:p>
      <w:r xmlns:w="http://schemas.openxmlformats.org/wordprocessingml/2006/main">
        <w:t xml:space="preserve">1: Ésaiás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Máté 6:14-15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Ézsaiás 10. fejezete továbbra is az ítélet és a helyreállítás témájával foglalkozik, összpontosítva Isten megbüntetésére Asszíriára arroganciájuk és elnyomásuk miatt, valamint arra az ígéretére, hogy megszabadítja Izraelt ellenségeitől.</w:t>
      </w:r>
    </w:p>
    <w:p/>
    <w:p>
      <w:r xmlns:w="http://schemas.openxmlformats.org/wordprocessingml/2006/main">
        <w:t xml:space="preserve">1. bekezdés: A fejezet figyelmeztetéssel kezdődik azok ellen, akik igazságtalan törvényeket és elnyomó rendeleteket hoznak. Isten kijelenti, hogy ítéletet hoz Asszíria felett, akit haragjának eszközeként használt, de aki büszkén cselekedett (Ézsaiás 10:1-4).</w:t>
      </w:r>
    </w:p>
    <w:p/>
    <w:p>
      <w:r xmlns:w="http://schemas.openxmlformats.org/wordprocessingml/2006/main">
        <w:t xml:space="preserve">2. bekezdés: Ésaiás leírja Asszíria hódításainak mértékét, és azt a meggyőződésüket, hogy hatalmukat kizárólag saját erejüknek köszönhetik. Isten azonban azt állítja, hogy meg fogja büntetni őket gőgjükért (Ézsaiás 10:5-19).</w:t>
      </w:r>
    </w:p>
    <w:p/>
    <w:p>
      <w:r xmlns:w="http://schemas.openxmlformats.org/wordprocessingml/2006/main">
        <w:t xml:space="preserve">3. bekezdés: A próféta megnyugtatja Izraelt, hogy bár az asszír invázió fenyegetésével néznek szembe, Isten megvédi őket. Megígéri, hogy visszaküldi a maradékot Sionba, és biztosítja őket hűségéről (Ézsaiás 10:20-34).</w:t>
      </w:r>
    </w:p>
    <w:p/>
    <w:p>
      <w:r xmlns:w="http://schemas.openxmlformats.org/wordprocessingml/2006/main">
        <w:t xml:space="preserve">Összefoglalva,</w:t>
      </w:r>
    </w:p>
    <w:p>
      <w:r xmlns:w="http://schemas.openxmlformats.org/wordprocessingml/2006/main">
        <w:t xml:space="preserve">Ézsaiás tizedik fejezete szól</w:t>
      </w:r>
    </w:p>
    <w:p>
      <w:r xmlns:w="http://schemas.openxmlformats.org/wordprocessingml/2006/main">
        <w:t xml:space="preserve">Isten büntetése Asszíriára</w:t>
      </w:r>
    </w:p>
    <w:p>
      <w:r xmlns:w="http://schemas.openxmlformats.org/wordprocessingml/2006/main">
        <w:t xml:space="preserve">arroganciájukért és elnyomásukért.</w:t>
      </w:r>
    </w:p>
    <w:p/>
    <w:p>
      <w:r xmlns:w="http://schemas.openxmlformats.org/wordprocessingml/2006/main">
        <w:t xml:space="preserve">Figyelmeztetés az igazságtalan törvények és elnyomó rendeletek ellen.</w:t>
      </w:r>
    </w:p>
    <w:p>
      <w:r xmlns:w="http://schemas.openxmlformats.org/wordprocessingml/2006/main">
        <w:t xml:space="preserve">Közelgő ítélet kihirdetése Asszíria felett.</w:t>
      </w:r>
    </w:p>
    <w:p>
      <w:r xmlns:w="http://schemas.openxmlformats.org/wordprocessingml/2006/main">
        <w:t xml:space="preserve">Az asszír hódítások mértékének leírása.</w:t>
      </w:r>
    </w:p>
    <w:p>
      <w:r xmlns:w="http://schemas.openxmlformats.org/wordprocessingml/2006/main">
        <w:t xml:space="preserve">Védelemről és hűségről biztosítva Izraelt.</w:t>
      </w:r>
    </w:p>
    <w:p/>
    <w:p>
      <w:r xmlns:w="http://schemas.openxmlformats.org/wordprocessingml/2006/main">
        <w:t xml:space="preserve">Ez a fejezet rávilágít a büszkeség és az elnyomás következményeire, miközben hangsúlyozza Isten igazságosságát a nemzetekkel való bánásmódban. Vigaszt nyújt Izraelnek azzal, hogy biztosítja őket arról, hogy a fenyegető veszély ellenére Isten végül megvédi népét, és megőrzi a maradékát. Emlékeztetőül szolgál, hogy még azokban az időkben is, amikor úgy tűnik, hogy gonosz hatalmak uralkodnak, Isten továbbra is uralkodó marad minden nemzet felett, és megvalósítja céljait az igazságosság és a megváltás érdekében.</w:t>
      </w:r>
    </w:p>
    <w:p/>
    <w:p>
      <w:r xmlns:w="http://schemas.openxmlformats.org/wordprocessingml/2006/main">
        <w:t xml:space="preserve">Isaiah 10:1 1 Jaj azoknak, a kik hamis törvényeket hoznak, és a kik elõírták a bántalmazást;</w:t>
      </w:r>
    </w:p>
    <w:p/>
    <w:p>
      <w:r xmlns:w="http://schemas.openxmlformats.org/wordprocessingml/2006/main">
        <w:t xml:space="preserve">Az igeszakasz azokról szól, akik igazságtalan törvényeket hoznak és bánatot írnak, figyelmeztetve őket tetteik következményeire.</w:t>
      </w:r>
    </w:p>
    <w:p/>
    <w:p>
      <w:r xmlns:w="http://schemas.openxmlformats.org/wordprocessingml/2006/main">
        <w:t xml:space="preserve">1. "Az igazságtalan törvények veszélye"</w:t>
      </w:r>
    </w:p>
    <w:p/>
    <w:p>
      <w:r xmlns:w="http://schemas.openxmlformats.org/wordprocessingml/2006/main">
        <w:t xml:space="preserve">2. "Az írás bánatának súlyos következményei"</w:t>
      </w:r>
    </w:p>
    <w:p/>
    <w:p>
      <w:r xmlns:w="http://schemas.openxmlformats.org/wordprocessingml/2006/main">
        <w:t xml:space="preserve">1. Példabeszédek 12:2 - "A jó ember kegyelmet nyer az Úrtól, de a gonosz szándékú embert elítéli."</w:t>
      </w:r>
    </w:p>
    <w:p/>
    <w:p>
      <w:r xmlns:w="http://schemas.openxmlformats.org/wordprocessingml/2006/main">
        <w:t xml:space="preserve">2. Jakab 4:17 - "Aki tehát tud jót tenni, de nem cselekszi, annak bűne."</w:t>
      </w:r>
    </w:p>
    <w:p/>
    <w:p>
      <w:r xmlns:w="http://schemas.openxmlformats.org/wordprocessingml/2006/main">
        <w:t xml:space="preserve">Ézsaiás próféta könyve 10:2 Eltérítsék a szűkölködőt az ítélettől, és elvegyék népem szegényeitől a jogot, hogy özvegyek legyenek prédáik, és kirabolják az árvákat!</w:t>
      </w:r>
    </w:p>
    <w:p/>
    <w:p>
      <w:r xmlns:w="http://schemas.openxmlformats.org/wordprocessingml/2006/main">
        <w:t xml:space="preserve">Ez a rész a rászorulók elnyomásának és az igazságszolgáltatáshoz való jogának elvételének igazságtalanságáról beszél.</w:t>
      </w:r>
    </w:p>
    <w:p/>
    <w:p>
      <w:r xmlns:w="http://schemas.openxmlformats.org/wordprocessingml/2006/main">
        <w:t xml:space="preserve">1. Isten igazságossága: Méltányosság keresése a rászorulók számára</w:t>
      </w:r>
    </w:p>
    <w:p/>
    <w:p>
      <w:r xmlns:w="http://schemas.openxmlformats.org/wordprocessingml/2006/main">
        <w:t xml:space="preserve">2. A szegényekről való gondoskodás: ez a mi felelősségünk</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5Móz 10:18-19 - Igazságot szolgáltat az árvának és az özvegynek, és szereti a jövevényt, élelmet és ruhát ad neki. Szeressétek tehát a jövevényt, mert ti jövevények voltatok Egyiptom földjén.</w:t>
      </w:r>
    </w:p>
    <w:p/>
    <w:p>
      <w:r xmlns:w="http://schemas.openxmlformats.org/wordprocessingml/2006/main">
        <w:t xml:space="preserve">Ésaiás próféta könyve 10:3 És mit cselekszel a meglátogatás napján és a pusztán, amely messziről jön? kihez menekülsz segítségért? és hol hagyjátok dicsőségeteket?</w:t>
      </w:r>
    </w:p>
    <w:p/>
    <w:p>
      <w:r xmlns:w="http://schemas.openxmlformats.org/wordprocessingml/2006/main">
        <w:t xml:space="preserve">Isten azt kérdezi tőlünk, hogy mit tegyünk, amikor meglátogat minket és pusztítást hoz, és hová fordulunk segítségért.</w:t>
      </w:r>
    </w:p>
    <w:p/>
    <w:p>
      <w:r xmlns:w="http://schemas.openxmlformats.org/wordprocessingml/2006/main">
        <w:t xml:space="preserve">1. Kérd Isten segítségét a pusztaság idején</w:t>
      </w:r>
    </w:p>
    <w:p/>
    <w:p>
      <w:r xmlns:w="http://schemas.openxmlformats.org/wordprocessingml/2006/main">
        <w:t xml:space="preserve">2. Készülj fel Isten látogatására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29:11-13 - Mert tudom, milyen gondolataim vannak felétek, azt mondja az Úr, a békesség gondolatai, nem pedig a gonoszság gondolatai, hogy a várt véget adjak nektek. Akkor segítségül hívjatok engem, és elmenjetek és imádkozzatok hozzám, és én meghallgatlak titeket. És keresni fogtok és megtaláltok, amikor teljes szívetekből kerestek engem.</w:t>
      </w:r>
    </w:p>
    <w:p/>
    <w:p>
      <w:r xmlns:w="http://schemas.openxmlformats.org/wordprocessingml/2006/main">
        <w:t xml:space="preserve">Ésaiás próféta könyve 10:4 Nélkülem leborulnak a foglyok alatt, és a megöltek alá esnek. Mindezekért haragja nem oszlik el, hanem keze még mindig ki van nyújtva.</w:t>
      </w:r>
    </w:p>
    <w:p/>
    <w:p>
      <w:r xmlns:w="http://schemas.openxmlformats.org/wordprocessingml/2006/main">
        <w:t xml:space="preserve">Az Úr haragja népe iránt nem csillapodott, és kezét még mindig kinyújtja az ítéletre.</w:t>
      </w:r>
    </w:p>
    <w:p/>
    <w:p>
      <w:r xmlns:w="http://schemas.openxmlformats.org/wordprocessingml/2006/main">
        <w:t xml:space="preserve">1. Az Úr örök haragja – Hogyan nem csillapodott Isten haragja</w:t>
      </w:r>
    </w:p>
    <w:p/>
    <w:p>
      <w:r xmlns:w="http://schemas.openxmlformats.org/wordprocessingml/2006/main">
        <w:t xml:space="preserve">2. Az Úr végtelen irgalmassága – Isten keze még mindig ki van nyújtva</w:t>
      </w:r>
    </w:p>
    <w:p/>
    <w:p>
      <w:r xmlns:w="http://schemas.openxmlformats.org/wordprocessingml/2006/main">
        <w:t xml:space="preserve">1. Jeremiás 23:5-6 – „Íme, eljönnek a napok – így szól az Úr –, amikor igazságos ágat támasztok Dávidnak, aki uralkodni fog, mint király, bölcsen cselekszik, és igazságot és igazságot cselekszik Az ő idejében megmenekül Júda, és Izrael biztonságban fog lakni. És ez a név, amelyen nevezik: »Az Úr a mi igazságunk«.</w:t>
      </w:r>
    </w:p>
    <w:p/>
    <w:p>
      <w:r xmlns:w="http://schemas.openxmlformats.org/wordprocessingml/2006/main">
        <w:t xml:space="preserve">2. Zsoltárok 103:8-10 – Irgalmas és irgalmas az Úr, késedelmes a haragra és bővelkedik állhatatos szeretetben. Nem fog mindig szidalmazni, és a haragját sem fogja örökké megtartani. Nem bűneink szerint bánik velünk, és nem a mi vétkeink szerint fizet nekünk. Mert amilyen magas az egek a föld felett, olyan nagy a szeretete az őt félők iránt.</w:t>
      </w:r>
    </w:p>
    <w:p/>
    <w:p>
      <w:r xmlns:w="http://schemas.openxmlformats.org/wordprocessingml/2006/main">
        <w:t xml:space="preserve">Ésaiás próféta könyve 10:5 Ó, asszír, haragom vesszője, és kezükben lévő bot az én haragom.</w:t>
      </w:r>
    </w:p>
    <w:p/>
    <w:p>
      <w:r xmlns:w="http://schemas.openxmlformats.org/wordprocessingml/2006/main">
        <w:t xml:space="preserve">Isten haragszik Asszíriára, és a felháborodás botjával fogja megbüntetni őket.</w:t>
      </w:r>
    </w:p>
    <w:p/>
    <w:p>
      <w:r xmlns:w="http://schemas.openxmlformats.org/wordprocessingml/2006/main">
        <w:t xml:space="preserve">1. "Isten ítélete és irgalmassága: Asszíria története"</w:t>
      </w:r>
    </w:p>
    <w:p/>
    <w:p>
      <w:r xmlns:w="http://schemas.openxmlformats.org/wordprocessingml/2006/main">
        <w:t xml:space="preserve">2. "Engedelmes életet élni: Asszíria tanulságai"</w:t>
      </w:r>
    </w:p>
    <w:p/>
    <w:p>
      <w:r xmlns:w="http://schemas.openxmlformats.org/wordprocessingml/2006/main">
        <w:t xml:space="preserve">1. Ézsaiás 48:22 "Nincs békesség a gonoszoknak, azt mondja az Úr."</w:t>
      </w:r>
    </w:p>
    <w:p/>
    <w:p>
      <w:r xmlns:w="http://schemas.openxmlformats.org/wordprocessingml/2006/main">
        <w:t xml:space="preserve">2. Példabeszédek 16:4 "Az Úr mindent magának teremtett, még a gonoszokat is a gonosz napjára."</w:t>
      </w:r>
    </w:p>
    <w:p/>
    <w:p>
      <w:r xmlns:w="http://schemas.openxmlformats.org/wordprocessingml/2006/main">
        <w:t xml:space="preserve">Ésaiás próféta könyve 10:6 Elküldöm őt egy képmutató nemzet ellen, és haragom népe ellen megparancsolom, hogy zsákmányt vegyen, zsákmányt vigyen el, és tapossa le őket, mint az utcák iszapját.</w:t>
      </w:r>
    </w:p>
    <w:p/>
    <w:p>
      <w:r xmlns:w="http://schemas.openxmlformats.org/wordprocessingml/2006/main">
        <w:t xml:space="preserve">Az Úr vezért küld egy gonosz és képmutató nemzet ellen, hogy legyőzze és igazságszolgáltatás elé állítsa őket.</w:t>
      </w:r>
    </w:p>
    <w:p/>
    <w:p>
      <w:r xmlns:w="http://schemas.openxmlformats.org/wordprocessingml/2006/main">
        <w:t xml:space="preserve">1. Isten igazságosságának megértése: Ésaiás 10:6 tanulmányozása</w:t>
      </w:r>
    </w:p>
    <w:p/>
    <w:p>
      <w:r xmlns:w="http://schemas.openxmlformats.org/wordprocessingml/2006/main">
        <w:t xml:space="preserve">2. Isten haragja és irgalma: Hogyan válaszoljunk a képmutatásra</w:t>
      </w:r>
    </w:p>
    <w:p/>
    <w:p>
      <w:r xmlns:w="http://schemas.openxmlformats.org/wordprocessingml/2006/main">
        <w:t xml:space="preserve">1. Róma 12:19 Ne álljatok bosszút, kedves barátaim, hanem hagyjatok helyet Isten haragjának, mert meg van írva: Az enyém a bosszúállás; Én megfizetek, mondja az Úr.</w:t>
      </w:r>
    </w:p>
    <w:p/>
    <w:p>
      <w:r xmlns:w="http://schemas.openxmlformats.org/wordprocessingml/2006/main">
        <w:t xml:space="preserve">2. Zsoltárok 37:12-13 A gonoszok összeesküdnek az igazak ellen, és fogukat csikorgatják rájuk; de az Úr nevet a gonoszokon, mert tudja, hogy eljön a napjuk.</w:t>
      </w:r>
    </w:p>
    <w:p/>
    <w:p>
      <w:r xmlns:w="http://schemas.openxmlformats.org/wordprocessingml/2006/main">
        <w:t xml:space="preserve">Isaiah 10:7 De nem így gondolja, és nem így gondolja a szíve; de az ő szíve, hogy elpusztítsa és kiirtsa nem kevés nemzetet.</w:t>
      </w:r>
    </w:p>
    <w:p/>
    <w:p>
      <w:r xmlns:w="http://schemas.openxmlformats.org/wordprocessingml/2006/main">
        <w:t xml:space="preserve">Ez a rész Isten hatalmáról és szándékáról beszél, hogy megbüntesse a nemzeteket bűneikért.</w:t>
      </w:r>
    </w:p>
    <w:p/>
    <w:p>
      <w:r xmlns:w="http://schemas.openxmlformats.org/wordprocessingml/2006/main">
        <w:t xml:space="preserve">1: Bűnbánatot kell tartanunk, és Istenhez kell fordulnunk, mielőtt túl késő lenne.</w:t>
      </w:r>
    </w:p>
    <w:p/>
    <w:p>
      <w:r xmlns:w="http://schemas.openxmlformats.org/wordprocessingml/2006/main">
        <w:t xml:space="preserve">2: Isten szuverén és igazságos, és a maga idejében megbünteti a gonoszságot.</w:t>
      </w:r>
    </w:p>
    <w:p/>
    <w:p>
      <w:r xmlns:w="http://schemas.openxmlformats.org/wordprocessingml/2006/main">
        <w:t xml:space="preserve">1: Ezékiel 18:30-32 -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2: Példabeszédek 16:5 - Minden kevélyszívű utálatos az Úr előtt: ha kéz a kézben jár, nem marad büntetlen.</w:t>
      </w:r>
    </w:p>
    <w:p/>
    <w:p>
      <w:r xmlns:w="http://schemas.openxmlformats.org/wordprocessingml/2006/main">
        <w:t xml:space="preserve">Ésaiás próféta könyve 10:8 Mert azt mondja: Hát nem királyok-é az én fejedelmeim?</w:t>
      </w:r>
    </w:p>
    <w:p/>
    <w:p>
      <w:r xmlns:w="http://schemas.openxmlformats.org/wordprocessingml/2006/main">
        <w:t xml:space="preserve">Ez a vers az Ésaiás 10:8-ból azt tárgyalja, hogy Isten megkérdezte uralkodóit arról, hogy ők mind királyok-e.</w:t>
      </w:r>
    </w:p>
    <w:p/>
    <w:p>
      <w:r xmlns:w="http://schemas.openxmlformats.org/wordprocessingml/2006/main">
        <w:t xml:space="preserve">1. Isten szuverenitása: A Föld királyainak vizsgálata</w:t>
      </w:r>
    </w:p>
    <w:p/>
    <w:p>
      <w:r xmlns:w="http://schemas.openxmlformats.org/wordprocessingml/2006/main">
        <w:t xml:space="preserve">2. Az uralkodók célja: Ézsaiás 10:8 tanulmánya</w:t>
      </w:r>
    </w:p>
    <w:p/>
    <w:p>
      <w:r xmlns:w="http://schemas.openxmlformats.org/wordprocessingml/2006/main">
        <w:t xml:space="preserve">1. Jeremiás 23:5-6; Isten minden nemzet igazi királya</w:t>
      </w:r>
    </w:p>
    <w:p/>
    <w:p>
      <w:r xmlns:w="http://schemas.openxmlformats.org/wordprocessingml/2006/main">
        <w:t xml:space="preserve">2. Róma 13:1-7; Az Isten által elrendelt kormányzó hatóságok</w:t>
      </w:r>
    </w:p>
    <w:p/>
    <w:p>
      <w:r xmlns:w="http://schemas.openxmlformats.org/wordprocessingml/2006/main">
        <w:t xml:space="preserve">Ésaiás 10:9 Nem olyan-e Calno, mint Karkemis? Hamath nem Árpád? Szamária nem olyan, mint Damaszkusz?</w:t>
      </w:r>
    </w:p>
    <w:p/>
    <w:p>
      <w:r xmlns:w="http://schemas.openxmlformats.org/wordprocessingml/2006/main">
        <w:t xml:space="preserve">Ésaiás próféta megkérdőjelezi, hogy Calno, Hamath és Samaria olyan hatalmasak-e, mint Karkemis, Árpád és Damaszkusz.</w:t>
      </w:r>
    </w:p>
    <w:p/>
    <w:p>
      <w:r xmlns:w="http://schemas.openxmlformats.org/wordprocessingml/2006/main">
        <w:t xml:space="preserve">1. A hit ereje: Mennyire tehet minket erősebbé az Istenbe vetett bizalom minden földi hatalomnál.</w:t>
      </w:r>
    </w:p>
    <w:p/>
    <w:p>
      <w:r xmlns:w="http://schemas.openxmlformats.org/wordprocessingml/2006/main">
        <w:t xml:space="preserve">2. A közösség ereje: Hogyan tehet minket erősebbé az egységben végzett munka minden egyénnél.</w:t>
      </w:r>
    </w:p>
    <w:p/>
    <w:p>
      <w:r xmlns:w="http://schemas.openxmlformats.org/wordprocessingml/2006/main">
        <w:t xml:space="preserve">1. Zsoltárok 46:1-3 – Isten a mi menedékünk és erősségünk, mindig jelen lévő segítség a bajban.</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Ésaiás próféta könyve 10:10 Amint az én kezem megtalálta a bálványok országait, és a kiknek faragott bálványai felülmúlták Jeruzsálemet és Szamáriát;</w:t>
      </w:r>
    </w:p>
    <w:p/>
    <w:p>
      <w:r xmlns:w="http://schemas.openxmlformats.org/wordprocessingml/2006/main">
        <w:t xml:space="preserve">Isten hatalmas, és képes legyőzni a bálványok birodalmait.</w:t>
      </w:r>
    </w:p>
    <w:p/>
    <w:p>
      <w:r xmlns:w="http://schemas.openxmlformats.org/wordprocessingml/2006/main">
        <w:t xml:space="preserve">1. Isten ereje: Bálványok és hamis istenek legyőzése</w:t>
      </w:r>
    </w:p>
    <w:p/>
    <w:p>
      <w:r xmlns:w="http://schemas.openxmlformats.org/wordprocessingml/2006/main">
        <w:t xml:space="preserve">2. Isten erejére támaszkodás nehéz időkben</w:t>
      </w:r>
    </w:p>
    <w:p/>
    <w:p>
      <w:r xmlns:w="http://schemas.openxmlformats.org/wordprocessingml/2006/main">
        <w:t xml:space="preserve">1. 5Móz 4:15-19 - Vigyázzatok és nagyon vigyázzatok magatokra, hogy ne felejtsétek el azokat, amiket szemetek láttak, és ne hagyjátok kicsúszni szívetekből, amíg éltek, hanem tudasd gyermekeiddel és a gyermekeid gyermekei.</w:t>
      </w:r>
    </w:p>
    <w:p/>
    <w:p>
      <w:r xmlns:w="http://schemas.openxmlformats.org/wordprocessingml/2006/main">
        <w:t xml:space="preserve">2. Róma 1:18-25 - Mert Isten haragja megjelenik a mennyből az emberek minden istentelensége és hamissága ellen, akik hamisságukkal elnyomják az igazságot.</w:t>
      </w:r>
    </w:p>
    <w:p/>
    <w:p>
      <w:r xmlns:w="http://schemas.openxmlformats.org/wordprocessingml/2006/main">
        <w:t xml:space="preserve">Ézsaiás próféta könyve 10:11 Nem tehetem-e úgy, ahogyan Szamáriával és bálványaival tettem, Jeruzsálemmel és bálványaival?</w:t>
      </w:r>
    </w:p>
    <w:p/>
    <w:p>
      <w:r xmlns:w="http://schemas.openxmlformats.org/wordprocessingml/2006/main">
        <w:t xml:space="preserve">A részlet Isten ítéletéről beszél Samária és Jeruzsálem bálványimádása miatt.</w:t>
      </w:r>
    </w:p>
    <w:p/>
    <w:p>
      <w:r xmlns:w="http://schemas.openxmlformats.org/wordprocessingml/2006/main">
        <w:t xml:space="preserve">1: Egyetlen bálványimádás sem túl nagy vagy túl kicsi Isten ítéletéhez</w:t>
      </w:r>
    </w:p>
    <w:p/>
    <w:p>
      <w:r xmlns:w="http://schemas.openxmlformats.org/wordprocessingml/2006/main">
        <w:t xml:space="preserve">2: Isten igazságos és megítélni fog mindenkit, aki megszegi a törvényét</w:t>
      </w:r>
    </w:p>
    <w:p/>
    <w:p>
      <w:r xmlns:w="http://schemas.openxmlformats.org/wordprocessingml/2006/main">
        <w:t xml:space="preserve">1: Róma 2:12-16 - Mert mindazok, akik törvény nélkül vétkeznek, törvény nélkül is elvesznek, és mindazok, akik a törvény alatt vétkeznek, a törvény szerint fognak megítélni.</w:t>
      </w:r>
    </w:p>
    <w:p/>
    <w:p>
      <w:r xmlns:w="http://schemas.openxmlformats.org/wordprocessingml/2006/main">
        <w:t xml:space="preserve">2: Ezékiel 14:3-5 - Emberfia, ezek az emberek bálványokat emeltek a szívükbe, és gonosz botlásköveket tettek arcuk elé. Egyáltalán hagyjam, hogy érdeklődjenek tőlem?</w:t>
      </w:r>
    </w:p>
    <w:p/>
    <w:p>
      <w:r xmlns:w="http://schemas.openxmlformats.org/wordprocessingml/2006/main">
        <w:t xml:space="preserve">Ésaiás próféta könyve 10:12 Lesz tehát, hogy amikor az Úr elvégezte minden munkáját Sion hegyén és Jeruzsálemben, megbüntetem Asszíria királyának vaskos szívének gyümölcsét és magas tekintetének dicsőségét.</w:t>
      </w:r>
    </w:p>
    <w:p/>
    <w:p>
      <w:r xmlns:w="http://schemas.openxmlformats.org/wordprocessingml/2006/main">
        <w:t xml:space="preserve">Isten meg fogja büntetni az asszír király büszkeségét, miután Sionban és Jeruzsálemben befejezte munkáját.</w:t>
      </w:r>
    </w:p>
    <w:p/>
    <w:p>
      <w:r xmlns:w="http://schemas.openxmlformats.org/wordprocessingml/2006/main">
        <w:t xml:space="preserve">1. Büszkeség a bukás előtt: Tanulmány az asszír királyról az Ésaiás 10:12-ből</w:t>
      </w:r>
    </w:p>
    <w:p/>
    <w:p>
      <w:r xmlns:w="http://schemas.openxmlformats.org/wordprocessingml/2006/main">
        <w:t xml:space="preserve">2. Isten igazságosságának ígérete: Az Ésaiás 10:12 összefüggésben való vizsgálata</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Róma 12:19: "Szeretteim, ne magatoknak álljatok bosszút, hanem inkább adjatok helyet a haragnak, mert meg van írva: Enyém a bosszúállás, én megfizetek, azt mondja az Úr."</w:t>
      </w:r>
    </w:p>
    <w:p/>
    <w:p>
      <w:r xmlns:w="http://schemas.openxmlformats.org/wordprocessingml/2006/main">
        <w:t xml:space="preserve">Ézsaiás próféta könyve 10:13 Mert azt mondja: Kezem erejével és bölcsességemmel cselekedtem; mert okos vagyok, és elvetettem a nép határait, és kiraboltam kincseit, és leromboltam a lakosokat, mint egy vitéz.</w:t>
      </w:r>
    </w:p>
    <w:p/>
    <w:p>
      <w:r xmlns:w="http://schemas.openxmlformats.org/wordprocessingml/2006/main">
        <w:t xml:space="preserve">Isten felhasználta erejét és bölcsességét, hogy eltávolítsa az emberek határait, és elvegye kincseit.</w:t>
      </w:r>
    </w:p>
    <w:p/>
    <w:p>
      <w:r xmlns:w="http://schemas.openxmlformats.org/wordprocessingml/2006/main">
        <w:t xml:space="preserve">1. Isten erejének és bölcsességének ereje</w:t>
      </w:r>
    </w:p>
    <w:p/>
    <w:p>
      <w:r xmlns:w="http://schemas.openxmlformats.org/wordprocessingml/2006/main">
        <w:t xml:space="preserve">2. A rablás és az elnyomás hatása</w:t>
      </w:r>
    </w:p>
    <w:p/>
    <w:p>
      <w:r xmlns:w="http://schemas.openxmlformats.org/wordprocessingml/2006/main">
        <w:t xml:space="preserve">1. Példabeszédek 3:19-20 - "Az Úr bölcsességgel alapította a földet, értelemmel erősítette meg az egeket. Tudása által megtörik a mélységek, és a felhők harmatot hullatnak."</w:t>
      </w:r>
    </w:p>
    <w:p/>
    <w:p>
      <w:r xmlns:w="http://schemas.openxmlformats.org/wordprocessingml/2006/main">
        <w:t xml:space="preserve">2. Ésaiás 11:4 - "De igazságosan ítéli meg a szegényt, és igazsággal fedd meg a föld szelídjeit, és szájának vesszőjével megveri a földet, és ajkának leheletével öld meg a gonoszokat."</w:t>
      </w:r>
    </w:p>
    <w:p/>
    <w:p>
      <w:r xmlns:w="http://schemas.openxmlformats.org/wordprocessingml/2006/main">
        <w:t xml:space="preserve">Isaiah 10:14 14 És az én kezem fészeknek találta a nép gazdagságát; és senki sem mozgatta a szárnyat, kinyitotta a száját vagy kukucskált.</w:t>
      </w:r>
    </w:p>
    <w:p/>
    <w:p>
      <w:r xmlns:w="http://schemas.openxmlformats.org/wordprocessingml/2006/main">
        <w:t xml:space="preserve">Isten keze megtalálta az emberek gazdagságát, és úgy gyűjtötte össze őket, mint a megmaradt tojásokkal. Senki sem mozdult vagy szólalt meg, hogy kihívja Istent.</w:t>
      </w:r>
    </w:p>
    <w:p/>
    <w:p>
      <w:r xmlns:w="http://schemas.openxmlformats.org/wordprocessingml/2006/main">
        <w:t xml:space="preserve">1. Isten szuverenitását alázattal és tisztelettel kell elfogadni.</w:t>
      </w:r>
    </w:p>
    <w:p/>
    <w:p>
      <w:r xmlns:w="http://schemas.openxmlformats.org/wordprocessingml/2006/main">
        <w:t xml:space="preserve">2. Isten erejét és gondoskodását hálával kell ünnepelni.</w:t>
      </w:r>
    </w:p>
    <w:p/>
    <w:p>
      <w:r xmlns:w="http://schemas.openxmlformats.org/wordprocessingml/2006/main">
        <w:t xml:space="preserve">1. Zsoltárok 8:4-6 - Mi az ember, hogy megemlékezel róla, és mi az ember fia, hogy meglátogatod? Mert egy kicsit alacsonyabbra tetted őt a mennyei lényeknél, és dicsőségben és tiszteletben koronáztad meg. Uralmat adtál neki kezeid munkái felett; mindent a lába alá tettél.</w:t>
      </w:r>
    </w:p>
    <w:p/>
    <w:p>
      <w:r xmlns:w="http://schemas.openxmlformats.org/wordprocessingml/2006/main">
        <w:t xml:space="preserve">2. Zsoltárok 24:1 - Az Úré a föld és annak teljessége, a világ és a benne lakók.</w:t>
      </w:r>
    </w:p>
    <w:p/>
    <w:p>
      <w:r xmlns:w="http://schemas.openxmlformats.org/wordprocessingml/2006/main">
        <w:t xml:space="preserve">Ézsaiás próféta könyve 10:15 A fejsze dicsekedhet-é azzal, a ki vele vág? vagy a fűrész felmagasztalja-e magát az ellen, aki rázza? mintha a rúd rárázná magát azokkal szemben, akik felemelik, vagy mintha a bot felemelné magát, mintha nem lenne fa.</w:t>
      </w:r>
    </w:p>
    <w:p/>
    <w:p>
      <w:r xmlns:w="http://schemas.openxmlformats.org/wordprocessingml/2006/main">
        <w:t xml:space="preserve">Istent nem fogja lenyűgözni az emberek természet feletti hatalma, mert Ő minden eszköznél nagyobb.</w:t>
      </w:r>
    </w:p>
    <w:p/>
    <w:p>
      <w:r xmlns:w="http://schemas.openxmlformats.org/wordprocessingml/2006/main">
        <w:t xml:space="preserve">1. Az emberi hatalom határai</w:t>
      </w:r>
    </w:p>
    <w:p/>
    <w:p>
      <w:r xmlns:w="http://schemas.openxmlformats.org/wordprocessingml/2006/main">
        <w:t xml:space="preserve">2. Isten páratlan ereje</w:t>
      </w:r>
    </w:p>
    <w:p/>
    <w:p>
      <w:r xmlns:w="http://schemas.openxmlformats.org/wordprocessingml/2006/main">
        <w:t xml:space="preserve">1. Jób 12:7-10 - De kérdezd meg az állatokat, és megtanítanak; az ég madarait, és megmondják neked; 8 Vagy szólj a földhöz, és az megtanít téged; hadd tájékoztassák a tenger halai. 9 Mindezek közül melyik nem tudja, hogy az Úr keze tette ezt? 10 Az ő kezében van minden teremtmény élete és az egész emberiség lehelete.</w:t>
      </w:r>
    </w:p>
    <w:p/>
    <w:p>
      <w:r xmlns:w="http://schemas.openxmlformats.org/wordprocessingml/2006/main">
        <w:t xml:space="preserve">2. Zsoltárok 135:7-8 - Felhőket támaszt a föld széléről; villámot küld az esővel, és kihozza a szelet raktáraiból. 8 Megverte Egyiptom elsőszülöttjét, az emberek és állatok elsőszülöttjét.</w:t>
      </w:r>
    </w:p>
    <w:p/>
    <w:p>
      <w:r xmlns:w="http://schemas.openxmlformats.org/wordprocessingml/2006/main">
        <w:t xml:space="preserve">Ézsaiás próféta könyve 10:16 Azért az Úr, a Seregek Ura soványságot küld kövérei közé; és az ő dicsősége alatt lángot gyújt, mint a tűz égését.</w:t>
      </w:r>
    </w:p>
    <w:p/>
    <w:p>
      <w:r xmlns:w="http://schemas.openxmlformats.org/wordprocessingml/2006/main">
        <w:t xml:space="preserve">Az Úr soványságot küld a kövérek közé, és tüzet gyújt az Ő dicsősége alatt.</w:t>
      </w:r>
    </w:p>
    <w:p/>
    <w:p>
      <w:r xmlns:w="http://schemas.openxmlformats.org/wordprocessingml/2006/main">
        <w:t xml:space="preserve">1. Az Úr gondoskodni fog: Bízni az Úr gondoskodásában</w:t>
      </w:r>
    </w:p>
    <w:p/>
    <w:p>
      <w:r xmlns:w="http://schemas.openxmlformats.org/wordprocessingml/2006/main">
        <w:t xml:space="preserve">2. Az Úr tüze: Az Úr tisztító erejének megértése</w:t>
      </w:r>
    </w:p>
    <w:p/>
    <w:p>
      <w:r xmlns:w="http://schemas.openxmlformats.org/wordprocessingml/2006/main">
        <w:t xml:space="preserve">1. Máté 7:24-27 – Mindenki, aki hallja ezeket a szavakat és megvalósítja azokat, olyan, mint egy bölcs, aki sziklára építette házát.</w:t>
      </w:r>
    </w:p>
    <w:p/>
    <w:p>
      <w:r xmlns:w="http://schemas.openxmlformats.org/wordprocessingml/2006/main">
        <w:t xml:space="preserve">2. Jakab 1:12 - Boldog, aki kitart a próbák alatt, mert miután kiállta a próbát, megkapja az élet koronáját, amelyet az Úr az őt szeretőknek ígért.</w:t>
      </w:r>
    </w:p>
    <w:p/>
    <w:p>
      <w:r xmlns:w="http://schemas.openxmlformats.org/wordprocessingml/2006/main">
        <w:t xml:space="preserve">Isaiah 10:17 17 És Izráel világossága tûz lesz, és szentje láng, és megégeti és megemészti tövisét és tövisét egy napon;</w:t>
      </w:r>
    </w:p>
    <w:p/>
    <w:p>
      <w:r xmlns:w="http://schemas.openxmlformats.org/wordprocessingml/2006/main">
        <w:t xml:space="preserve">Izrael fénye el fogja hozni a bűn átalakulását és elpusztítását.</w:t>
      </w:r>
    </w:p>
    <w:p/>
    <w:p>
      <w:r xmlns:w="http://schemas.openxmlformats.org/wordprocessingml/2006/main">
        <w:t xml:space="preserve">1: Izrael fénye átalakulást hoz</w:t>
      </w:r>
    </w:p>
    <w:p/>
    <w:p>
      <w:r xmlns:w="http://schemas.openxmlformats.org/wordprocessingml/2006/main">
        <w:t xml:space="preserve">2: A bűn elpusztítása Izrael fényén keresztül</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2:1 Korinthus 15:33-34 - "Ne tévesszen meg: a rossz társaság tönkreteszi a jó erkölcsöt. Ébredj fel részeg kábulatodból, ahogy helyes, és ne vétkezz tovább, mert egyesek nem ismerik Istent. ez a te szégyenedre."</w:t>
      </w:r>
    </w:p>
    <w:p/>
    <w:p>
      <w:r xmlns:w="http://schemas.openxmlformats.org/wordprocessingml/2006/main">
        <w:t xml:space="preserve">Ésaiás próféta könyve 10:18 És megemészti erdejének és termő mezőjének dicsőségét lélekben és testben, és olyanok lesznek, mint amikor a zászlóvivő elájul.</w:t>
      </w:r>
    </w:p>
    <w:p/>
    <w:p>
      <w:r xmlns:w="http://schemas.openxmlformats.org/wordprocessingml/2006/main">
        <w:t xml:space="preserve">Isten felemészti a vele szemben állók testét és lelkét, elgyengülve és tehetetlenné téve őket.</w:t>
      </w:r>
    </w:p>
    <w:p/>
    <w:p>
      <w:r xmlns:w="http://schemas.openxmlformats.org/wordprocessingml/2006/main">
        <w:t xml:space="preserve">1. Isten haragjának ereje – Ésaiás 10:18</w:t>
      </w:r>
    </w:p>
    <w:p/>
    <w:p>
      <w:r xmlns:w="http://schemas.openxmlformats.org/wordprocessingml/2006/main">
        <w:t xml:space="preserve">2. A bűn következményei – Ésaiás 10:18</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Máté 10:28 - Ne féljetek azoktól, akik megölik a testet, de nem tudják megölni a lelket. Inkább attól félj, aki a lelket és a testet is elpusztíthatja a pokolban.</w:t>
      </w:r>
    </w:p>
    <w:p/>
    <w:p>
      <w:r xmlns:w="http://schemas.openxmlformats.org/wordprocessingml/2006/main">
        <w:t xml:space="preserve">Ésaiás próféta könyve 10:19 És az ő erdejének többi fája kevés lesz, hogy a gyermek leírhassa azokat.</w:t>
      </w:r>
    </w:p>
    <w:p/>
    <w:p>
      <w:r xmlns:w="http://schemas.openxmlformats.org/wordprocessingml/2006/main">
        <w:t xml:space="preserve">Az Ézsaiás 10:19 olyan erdőről beszél, amelynek mérete annyira lecsökkent, hogy a gyermek le tudja írni az összes fát.</w:t>
      </w:r>
    </w:p>
    <w:p/>
    <w:p>
      <w:r xmlns:w="http://schemas.openxmlformats.org/wordprocessingml/2006/main">
        <w:t xml:space="preserve">1. Isten kegyelme elegendő a kétségbeesés idején.</w:t>
      </w:r>
    </w:p>
    <w:p/>
    <w:p>
      <w:r xmlns:w="http://schemas.openxmlformats.org/wordprocessingml/2006/main">
        <w:t xml:space="preserve">2. Isten terve nagyobb, mint amit fel tudunk fogni.</w:t>
      </w:r>
    </w:p>
    <w:p/>
    <w:p>
      <w:r xmlns:w="http://schemas.openxmlformats.org/wordprocessingml/2006/main">
        <w:t xml:space="preserve">1. 2. Korinthus 12:9 - "És azt mondta nekem: Elég neked az én kegyelmem, mert erőm erőtlenségben válik teljessé."</w:t>
      </w:r>
    </w:p>
    <w:p/>
    <w:p>
      <w:r xmlns:w="http://schemas.openxmlformats.org/wordprocessingml/2006/main">
        <w:t xml:space="preserve">2. Jób 42:2 - "Tudom, hogy mindent megtehetsz, és egyetlen gondolatot sem lehet megtagadni tőled."</w:t>
      </w:r>
    </w:p>
    <w:p/>
    <w:p>
      <w:r xmlns:w="http://schemas.openxmlformats.org/wordprocessingml/2006/main">
        <w:t xml:space="preserve">Ézsaiás próféta könyve 10:20 És lészen azon a napon, hogy Izráel maradéka és Jákób házából megmenekültek többé nem maradnak azon, a ki megverte őket; hanem az Úrra, Izráel Szentjére marad, igaz.</w:t>
      </w:r>
    </w:p>
    <w:p/>
    <w:p>
      <w:r xmlns:w="http://schemas.openxmlformats.org/wordprocessingml/2006/main">
        <w:t xml:space="preserve">Izrael maradéka, amely megszökött Jákób házából, többé nem támaszkodik azokra, akik bántják őket, hanem az Úrban, Izrael Szentjében bíznak.</w:t>
      </w:r>
    </w:p>
    <w:p/>
    <w:p>
      <w:r xmlns:w="http://schemas.openxmlformats.org/wordprocessingml/2006/main">
        <w:t xml:space="preserve">1. Erőt találni Istenben: Hogyan támaszkodjunk az Úrra nehéz időkben</w:t>
      </w:r>
    </w:p>
    <w:p/>
    <w:p>
      <w:r xmlns:w="http://schemas.openxmlformats.org/wordprocessingml/2006/main">
        <w:t xml:space="preserve">2. Megtanulni hinni Istenben: Az Úrban való bizalom áldásai</w:t>
      </w:r>
    </w:p>
    <w:p/>
    <w:p>
      <w:r xmlns:w="http://schemas.openxmlformats.org/wordprocessingml/2006/main">
        <w:t xml:space="preserve">1. Zsoltárok 31:14-15 De én benned bízom, Uram; Azt mondom: Te vagy az én Istenem. Az én időm a kezedben van; ments meg ellenségeim kezéből és üldözőimtől!</w:t>
      </w:r>
    </w:p>
    <w:p/>
    <w:p>
      <w:r xmlns:w="http://schemas.openxmlformats.org/wordprocessingml/2006/main">
        <w:t xml:space="preserve">2. 2. Korinthus 1:8-9 Mert nem akarjuk, hogy ne tudjátok, testvéreim, milyen megpróbáltatásokat tapasztaltunk Ázsiában. Mert annyira erőnket meghaladó terhek voltunk, hogy kétségbeestünk magától az élettől. Valóban úgy éreztük, hogy halálos ítéletet kaptunk. De ez arra késztetett minket, hogy ne magunkra hagyatkozzunk, hanem Istenre, aki feltámasztja a halottakat.</w:t>
      </w:r>
    </w:p>
    <w:p/>
    <w:p>
      <w:r xmlns:w="http://schemas.openxmlformats.org/wordprocessingml/2006/main">
        <w:t xml:space="preserve">Ésaiás próféta könyve 10:21 A maradék, Jákób maradéka, visszatér a hatalmas Istenhez.</w:t>
      </w:r>
    </w:p>
    <w:p/>
    <w:p>
      <w:r xmlns:w="http://schemas.openxmlformats.org/wordprocessingml/2006/main">
        <w:t xml:space="preserve">Jákob maradéka visszatér a hatalmas Istenhez.</w:t>
      </w:r>
    </w:p>
    <w:p/>
    <w:p>
      <w:r xmlns:w="http://schemas.openxmlformats.org/wordprocessingml/2006/main">
        <w:t xml:space="preserve">1. Isten hatalmas, és akik visszatérnek hozzá, áldottak lesznek.</w:t>
      </w:r>
    </w:p>
    <w:p/>
    <w:p>
      <w:r xmlns:w="http://schemas.openxmlformats.org/wordprocessingml/2006/main">
        <w:t xml:space="preserve">2. Bármilyen kicsi is, Isten maradéka nem merül feledésbe.</w:t>
      </w:r>
    </w:p>
    <w:p/>
    <w:p>
      <w:r xmlns:w="http://schemas.openxmlformats.org/wordprocessingml/2006/main">
        <w:t xml:space="preserve">1. Ésaiás 55:6-7 - Keressétek az Urat, amíg megtalálható, hívjátok segítségül, amíg közel van.</w:t>
      </w:r>
    </w:p>
    <w:p/>
    <w:p>
      <w:r xmlns:w="http://schemas.openxmlformats.org/wordprocessingml/2006/main">
        <w:t xml:space="preserve">2. Zsolt 18:2 - Az Úr az én kősziklám, váram és szabadítóm; Istenem, erőm, akiben bízni fogok.</w:t>
      </w:r>
    </w:p>
    <w:p/>
    <w:p>
      <w:r xmlns:w="http://schemas.openxmlformats.org/wordprocessingml/2006/main">
        <w:t xml:space="preserve">Ézsaiás próféta könyve 10:22 Mert ha néped, Izráel, olyan, mint a tenger fövenye, de egy maradéka visszatér belőlük.</w:t>
      </w:r>
    </w:p>
    <w:p/>
    <w:p>
      <w:r xmlns:w="http://schemas.openxmlformats.org/wordprocessingml/2006/main">
        <w:t xml:space="preserve">Az Úr megmenti Izráel maradékát, és az igazság bővelkedik.</w:t>
      </w:r>
    </w:p>
    <w:p/>
    <w:p>
      <w:r xmlns:w="http://schemas.openxmlformats.org/wordprocessingml/2006/main">
        <w:t xml:space="preserve">1: Isten hűsége látható abban az ígéretében, hogy megmenti Izrael maradékát.</w:t>
      </w:r>
    </w:p>
    <w:p/>
    <w:p>
      <w:r xmlns:w="http://schemas.openxmlformats.org/wordprocessingml/2006/main">
        <w:t xml:space="preserve">2: Isten igazságossága meglátszik az Ő igazságosságáról szóló rendeletében.</w:t>
      </w:r>
    </w:p>
    <w:p/>
    <w:p>
      <w:r xmlns:w="http://schemas.openxmlformats.org/wordprocessingml/2006/main">
        <w:t xml:space="preserve">1: Róma 9:27-28 - És Ézsaiás így kiált Izraelről: Bár Izrael fiainak száma olyan, mint a tenger homokja, csak a maradékuk menekül meg, mert az Úr végrehajtja ítéletét a földet teljesen és késedelem nélkül.</w:t>
      </w:r>
    </w:p>
    <w:p/>
    <w:p>
      <w:r xmlns:w="http://schemas.openxmlformats.org/wordprocessingml/2006/main">
        <w:t xml:space="preserve">2: Róma 11:5-6 – Jelenleg is van egy maradék, akit a kegyelem választott ki. És ha kegyelemből van, akkor már nem tettek alapján; különben a kegyelem nem lenne többé kegyelem.</w:t>
      </w:r>
    </w:p>
    <w:p/>
    <w:p>
      <w:r xmlns:w="http://schemas.openxmlformats.org/wordprocessingml/2006/main">
        <w:t xml:space="preserve">Ézsaiás próféta könyve 10:23 Mert az Úr, a Seregek Istene elhatározott fogyasztást végez az egész föld között.</w:t>
      </w:r>
    </w:p>
    <w:p/>
    <w:p>
      <w:r xmlns:w="http://schemas.openxmlformats.org/wordprocessingml/2006/main">
        <w:t xml:space="preserve">Az Úristen pusztítást hoz a földre, senkit sem kímélve.</w:t>
      </w:r>
    </w:p>
    <w:p/>
    <w:p>
      <w:r xmlns:w="http://schemas.openxmlformats.org/wordprocessingml/2006/main">
        <w:t xml:space="preserve">1. Isten irgalma és igazságossága: az egyensúly megértése</w:t>
      </w:r>
    </w:p>
    <w:p/>
    <w:p>
      <w:r xmlns:w="http://schemas.openxmlformats.org/wordprocessingml/2006/main">
        <w:t xml:space="preserve">2. Isten ítélete: Miért kell megbánnunk?</w:t>
      </w:r>
    </w:p>
    <w:p/>
    <w:p>
      <w:r xmlns:w="http://schemas.openxmlformats.org/wordprocessingml/2006/main">
        <w:t xml:space="preserve">1. Jeremiás 9:24 - De aki dicsekszik, dicsekedjék ezzel, hogy megért és ismer engem, hogy én vagyok az Úr, aki irgalmasságot, ítéletet és igazságosságot gyakorolok a földön; mert ezekben gyönyörködöm, mondja a LORD.</w:t>
      </w:r>
    </w:p>
    <w:p/>
    <w:p>
      <w:r xmlns:w="http://schemas.openxmlformats.org/wordprocessingml/2006/main">
        <w:t xml:space="preserve">2. Róma 2:4 - Vagy megveted jóságának, türelmének és hosszútűrésének gazdagságát; nem tudod, hogy az Isten jósága bűnbánatra vezet?</w:t>
      </w:r>
    </w:p>
    <w:p/>
    <w:p>
      <w:r xmlns:w="http://schemas.openxmlformats.org/wordprocessingml/2006/main">
        <w:t xml:space="preserve">Ézsaiás próféta könyve 10:24 Azért ezt mondja a Seregek Ura, URa: Ó, népem, amely Sionban lakozol, ne félj az asszírtól: vesszővel üt meg, és botját ellened emeli Egyiptom szokása szerint. .</w:t>
      </w:r>
    </w:p>
    <w:p/>
    <w:p>
      <w:r xmlns:w="http://schemas.openxmlformats.org/wordprocessingml/2006/main">
        <w:t xml:space="preserve">Isten biztosítja népét Sionban, hogy az asszír nem fog ártani nekik, bár fenyegethet ezzel.</w:t>
      </w:r>
    </w:p>
    <w:p/>
    <w:p>
      <w:r xmlns:w="http://schemas.openxmlformats.org/wordprocessingml/2006/main">
        <w:t xml:space="preserve">1. Az Úr védelme: Isten ígérete népének</w:t>
      </w:r>
    </w:p>
    <w:p/>
    <w:p>
      <w:r xmlns:w="http://schemas.openxmlformats.org/wordprocessingml/2006/main">
        <w:t xml:space="preserve">2. Szavához hűséges: Isten állhatatos szeretete népe iránt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Ésaiás próféta könyve 10:25 Mert még egy kevés idő, és megszűnik a harag, és az én haragom az ő pusztulásukban.</w:t>
      </w:r>
    </w:p>
    <w:p/>
    <w:p>
      <w:r xmlns:w="http://schemas.openxmlformats.org/wordprocessingml/2006/main">
        <w:t xml:space="preserve">Isten haragja rövid időn belül megszűnik, és azok elpusztulásához vezet, akikre haragszik.</w:t>
      </w:r>
    </w:p>
    <w:p/>
    <w:p>
      <w:r xmlns:w="http://schemas.openxmlformats.org/wordprocessingml/2006/main">
        <w:t xml:space="preserve">1. A türelem ereje a haraggal szemben</w:t>
      </w:r>
    </w:p>
    <w:p/>
    <w:p>
      <w:r xmlns:w="http://schemas.openxmlformats.org/wordprocessingml/2006/main">
        <w:t xml:space="preserve">2. Megtanulni elengedni haragunkat</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16:32 - "Aki késedelmes a haragra, jobb a hatalmasnál, és aki uralkodik a szellemén, mint az, aki elfoglalja a várost."</w:t>
      </w:r>
    </w:p>
    <w:p/>
    <w:p>
      <w:r xmlns:w="http://schemas.openxmlformats.org/wordprocessingml/2006/main">
        <w:t xml:space="preserve">Ésaiás próféta könyve 10:26 És a Seregek Ura ostort szít neki Midiánnak az Óreb szikláján történt lemészárlása szerint, és amint az ő vesszője a tengeren volt, úgy emeli fel Egyiptom módjára.</w:t>
      </w:r>
    </w:p>
    <w:p/>
    <w:p>
      <w:r xmlns:w="http://schemas.openxmlformats.org/wordprocessingml/2006/main">
        <w:t xml:space="preserve">Ez a rész az ÚR ítéletéről beszél népén, olyan ostorral vagy büntetéssel, mint amilyennel a midiániakat sújtotta az Óreb szikláján, és mint a vesszőt, amelyet a tenger fölé emelt Egyiptomban.</w:t>
      </w:r>
    </w:p>
    <w:p/>
    <w:p>
      <w:r xmlns:w="http://schemas.openxmlformats.org/wordprocessingml/2006/main">
        <w:t xml:space="preserve">1. Isten ítéletének és irgalmának megértése</w:t>
      </w:r>
    </w:p>
    <w:p/>
    <w:p>
      <w:r xmlns:w="http://schemas.openxmlformats.org/wordprocessingml/2006/main">
        <w:t xml:space="preserve">2. Az Úrnak való engedelmességben élni</w:t>
      </w:r>
    </w:p>
    <w:p/>
    <w:p>
      <w:r xmlns:w="http://schemas.openxmlformats.org/wordprocessingml/2006/main">
        <w:t xml:space="preserve">1. 2Mózes 7:20-21 - Mózes és Áron úgy cselekedtek, ahogyan az Úr parancsolta; és felemelte a vesszőt, és megverte a vizet, amely a folyóban vala, a fáraó és az ő szolgái szeme láttára. és a folyóban lévő összes víz vérré változott.</w:t>
      </w:r>
    </w:p>
    <w:p/>
    <w:p>
      <w:r xmlns:w="http://schemas.openxmlformats.org/wordprocessingml/2006/main">
        <w:t xml:space="preserve">2. Bírák 7:25 - És elfoglalták a midiániták két fejedelmét, Órebet és Zeebet; és megölték az Órebet az Órebet a sziklán, és megölték Zeebet a Zeeb borsajtójánál, és üldözték Midiánt, és elvitték Óreb és Zeeb fejét Gedeonhoz a Jordánon túl.</w:t>
      </w:r>
    </w:p>
    <w:p/>
    <w:p>
      <w:r xmlns:w="http://schemas.openxmlformats.org/wordprocessingml/2006/main">
        <w:t xml:space="preserve">Ésaiás próféta könyve 10:27 És lészen azon a napon, hogy levétetik az ő terhe válladról, és igája a te nyakadról, és az iga elpusztul a kenet miatt.</w:t>
      </w:r>
    </w:p>
    <w:p/>
    <w:p>
      <w:r xmlns:w="http://schemas.openxmlformats.org/wordprocessingml/2006/main">
        <w:t xml:space="preserve">Az Úr napján a bűn terhe lekerül az emberekről, és az elnyomás igája megtörik a kenet miatt.</w:t>
      </w:r>
    </w:p>
    <w:p/>
    <w:p>
      <w:r xmlns:w="http://schemas.openxmlformats.org/wordprocessingml/2006/main">
        <w:t xml:space="preserve">1. A kenet ereje: az elnyomás megtörése és felszabadításunk</w:t>
      </w:r>
    </w:p>
    <w:p/>
    <w:p>
      <w:r xmlns:w="http://schemas.openxmlformats.org/wordprocessingml/2006/main">
        <w:t xml:space="preserve">2. A bűn terhe: Szabadság megtalálása az Úr kenete által</w:t>
      </w:r>
    </w:p>
    <w:p/>
    <w:p>
      <w:r xmlns:w="http://schemas.openxmlformats.org/wordprocessingml/2006/main">
        <w:t xml:space="preserve">1. Zsoltárok 55:22 - Vesd az Úrra terhedet, és ő támogat téged: soha nem engedi megingatni az igazat.</w:t>
      </w:r>
    </w:p>
    <w:p/>
    <w:p>
      <w:r xmlns:w="http://schemas.openxmlformats.org/wordprocessingml/2006/main">
        <w:t xml:space="preserve">2. Ésaiás 58:6 – Nem ez a böjt, amit választottam? hogy feloldja a gonoszság bilincseit, leoldja a nehéz terheket, és szabadon engedje az elnyomottakat, és hogy minden igát megtörjön?</w:t>
      </w:r>
    </w:p>
    <w:p/>
    <w:p>
      <w:r xmlns:w="http://schemas.openxmlformats.org/wordprocessingml/2006/main">
        <w:t xml:space="preserve">Ésaiás próféta könyve 10:28 Aiátba érkezett, Migronba került; Michmasban lerakta hintóit:</w:t>
      </w:r>
    </w:p>
    <w:p/>
    <w:p>
      <w:r xmlns:w="http://schemas.openxmlformats.org/wordprocessingml/2006/main">
        <w:t xml:space="preserve">Isten hűséges és hatalmas, még a csapások ellenére is.</w:t>
      </w:r>
    </w:p>
    <w:p/>
    <w:p>
      <w:r xmlns:w="http://schemas.openxmlformats.org/wordprocessingml/2006/main">
        <w:t xml:space="preserve">1. Isten rendíthetetlen hűsége</w:t>
      </w:r>
    </w:p>
    <w:p/>
    <w:p>
      <w:r xmlns:w="http://schemas.openxmlformats.org/wordprocessingml/2006/main">
        <w:t xml:space="preserve">2. Isten ereje nehéz időkben</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Róma 8:35-37 - "Ki választ el minket Krisztus szeretetétől? Nyomorúság vagy nyomorúság, vagy üldözés, vagy éhség, vagy meztelenség, vagy veszedelem, vagy kard? Ahogy meg van írva: "Miérted állunk halállal egész nap ; olyannak tartanak minket, mint a levágandó juhokat." Nem, ezekben a dolgokban több mint győztesek vagyunk Ő által, aki szeretett minket."</w:t>
      </w:r>
    </w:p>
    <w:p/>
    <w:p>
      <w:r xmlns:w="http://schemas.openxmlformats.org/wordprocessingml/2006/main">
        <w:t xml:space="preserve">Ésaiás próféta könyve 10:29 Átmentek a folyosón, Gébában foglaltak szállást; Ráma fél; Saul Gibeája elmenekült.</w:t>
      </w:r>
    </w:p>
    <w:p/>
    <w:p>
      <w:r xmlns:w="http://schemas.openxmlformats.org/wordprocessingml/2006/main">
        <w:t xml:space="preserve">Izrael népe átlépte a határt és Gébában telepedett le, félelmet keltve Rámában és elmenekülve Saul Gibeából.</w:t>
      </w:r>
    </w:p>
    <w:p/>
    <w:p>
      <w:r xmlns:w="http://schemas.openxmlformats.org/wordprocessingml/2006/main">
        <w:t xml:space="preserve">1: Ne félj a változástól és az ismeretlentől, mert Isten mindig veled van.</w:t>
      </w:r>
    </w:p>
    <w:p/>
    <w:p>
      <w:r xmlns:w="http://schemas.openxmlformats.org/wordprocessingml/2006/main">
        <w:t xml:space="preserve">2: Állj ki azért, amiben hiszel, a következményektől függetlenül.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Dániel 3:17-18 - "Ha ez így van, a mi Istenünk, akinek szolgálunk, ki tud minket szabadítani az égő tüzes kemencéből, és kiszabadít minket a te kezedből, ó király. De ha nem, akkor legyen az. tudod, ó király, hogy nem szolgáljuk isteneidet, és nem imádjuk az általad felállított aranyszobrot."</w:t>
      </w:r>
    </w:p>
    <w:p/>
    <w:p>
      <w:r xmlns:w="http://schemas.openxmlformats.org/wordprocessingml/2006/main">
        <w:t xml:space="preserve">Ésaiás próféta könyve 10:30 Emeld fel hangodat, ó, Gallim leánya, hallgasd meg Laisnak, oh szegény Anatót!</w:t>
      </w:r>
    </w:p>
    <w:p/>
    <w:p>
      <w:r xmlns:w="http://schemas.openxmlformats.org/wordprocessingml/2006/main">
        <w:t xml:space="preserve">A szövegrész arra biztatja Gallim lányát, hogy hallassa hangját még Laish és Anathoth nehéz helyzetben is.</w:t>
      </w:r>
    </w:p>
    <w:p/>
    <w:p>
      <w:r xmlns:w="http://schemas.openxmlformats.org/wordprocessingml/2006/main">
        <w:t xml:space="preserve">1. Az egy hang ereje: Hogyan változtathatja meg egyetlen hang a világot</w:t>
      </w:r>
    </w:p>
    <w:p/>
    <w:p>
      <w:r xmlns:w="http://schemas.openxmlformats.org/wordprocessingml/2006/main">
        <w:t xml:space="preserve">2. A csapások leküzdése: Felemelkedés a nehéz körülményeken</w:t>
      </w:r>
    </w:p>
    <w:p/>
    <w:p>
      <w:r xmlns:w="http://schemas.openxmlformats.org/wordprocessingml/2006/main">
        <w:t xml:space="preserve">1. Róma 10:14-15 – Hogyan hívják hát segítségül azt, akiben nem hittek? És hogyan higgyenek abban, akiről soha nem hallottak? És hogyan hallanak anélkül, hogy valaki prédikálna?</w:t>
      </w:r>
    </w:p>
    <w:p/>
    <w:p>
      <w:r xmlns:w="http://schemas.openxmlformats.org/wordprocessingml/2006/main">
        <w:t xml:space="preserve">2. Ésaiás 58:12 - És újjáépülnek ősi romjaid; nemzedékek alapjait emeled fel; téged a törés javítójának, az utcák helyreállítójának fognak hívni.</w:t>
      </w:r>
    </w:p>
    <w:p/>
    <w:p>
      <w:r xmlns:w="http://schemas.openxmlformats.org/wordprocessingml/2006/main">
        <w:t xml:space="preserve">Ésaiás próféta könyve 10:31 Eltávolítják az őrültséget; Gebim lakói összeszedik magukat, hogy meneküljenek.</w:t>
      </w:r>
    </w:p>
    <w:p/>
    <w:p>
      <w:r xmlns:w="http://schemas.openxmlformats.org/wordprocessingml/2006/main">
        <w:t xml:space="preserve">Madmenah és Gebim lakói menekülnek.</w:t>
      </w:r>
    </w:p>
    <w:p/>
    <w:p>
      <w:r xmlns:w="http://schemas.openxmlformats.org/wordprocessingml/2006/main">
        <w:t xml:space="preserve">1. Isten védelme a bajok idején</w:t>
      </w:r>
    </w:p>
    <w:p/>
    <w:p>
      <w:r xmlns:w="http://schemas.openxmlformats.org/wordprocessingml/2006/main">
        <w:t xml:space="preserve">2. Erősen helytállás a nehézségekkel szemben</w:t>
      </w:r>
    </w:p>
    <w:p/>
    <w:p>
      <w:r xmlns:w="http://schemas.openxmlformats.org/wordprocessingml/2006/main">
        <w:t xml:space="preserve">1. Zsoltárok 46:1-2 – Isten a mi menedékünk és erősségünk, mindig jelen lévő segítség a bajban. Ezért nem félünk, bár a föld enged, és a hegyek a tenger szívébe esnek.</w:t>
      </w:r>
    </w:p>
    <w:p/>
    <w:p>
      <w:r xmlns:w="http://schemas.openxmlformats.org/wordprocessingml/2006/main">
        <w:t xml:space="preserve">2. 2 Timóteus 1:7 - Mert Isten nem a félénkség lelkét adta nekünk, hanem az erő, a szeretet és az önfegyelem lelkét.</w:t>
      </w:r>
    </w:p>
    <w:p/>
    <w:p>
      <w:r xmlns:w="http://schemas.openxmlformats.org/wordprocessingml/2006/main">
        <w:t xml:space="preserve">Ézsaiás próféta könyve 10:32 Míg Nóbban marad azon a napon, megrázza kezét Sion leányának hegye ellen, Jeruzsálem hegye ellen.</w:t>
      </w:r>
    </w:p>
    <w:p/>
    <w:p>
      <w:r xmlns:w="http://schemas.openxmlformats.org/wordprocessingml/2006/main">
        <w:t xml:space="preserve">Ez a rész Isten ítéletéről beszél Jeruzsálem ellen.</w:t>
      </w:r>
    </w:p>
    <w:p/>
    <w:p>
      <w:r xmlns:w="http://schemas.openxmlformats.org/wordprocessingml/2006/main">
        <w:t xml:space="preserve">1. Isten igazságossága: Isten igazságosságának és haragjának megértése</w:t>
      </w:r>
    </w:p>
    <w:p/>
    <w:p>
      <w:r xmlns:w="http://schemas.openxmlformats.org/wordprocessingml/2006/main">
        <w:t xml:space="preserve">2. Isten szuverenitása: hatalmának és tekintélyének megértése</w:t>
      </w:r>
    </w:p>
    <w:p/>
    <w:p>
      <w:r xmlns:w="http://schemas.openxmlformats.org/wordprocessingml/2006/main">
        <w:t xml:space="preserve">1. Ézsaiás 11:4-5 - "De igazságosan ítéli meg a szegényeket, és méltányosan fedd meg a föld szelídjeit, és megveri a földet szájának vesszőjével és ajkának leheletével. megöli-e a gonoszt, és az igazság az ő derekának öve, és a hűség a gyeplőjének az öve."</w:t>
      </w:r>
    </w:p>
    <w:p/>
    <w:p>
      <w:r xmlns:w="http://schemas.openxmlformats.org/wordprocessingml/2006/main">
        <w:t xml:space="preserve">2. Mikeás 6:8 - "Megmutatta neked, ember, mi a jó, és mit kér tőled az ÚR, mint azt, hogy igazságosan cselekedj, szeresd az irgalmasságot, és alázatosan járj Isteneddel?"</w:t>
      </w:r>
    </w:p>
    <w:p/>
    <w:p>
      <w:r xmlns:w="http://schemas.openxmlformats.org/wordprocessingml/2006/main">
        <w:t xml:space="preserve">Ézsaiás próféta könyve 10:33 Íme, az Úr, a Seregek Ura rettegve levágja az ágat, és a magas termetűeket levágják, a gőgösöket pedig megalázzák.</w:t>
      </w:r>
    </w:p>
    <w:p/>
    <w:p>
      <w:r xmlns:w="http://schemas.openxmlformats.org/wordprocessingml/2006/main">
        <w:t xml:space="preserve">Az Úr nagy hatalommal és erővel döngeti le a büszkéket és hatalmasokat.</w:t>
      </w:r>
    </w:p>
    <w:p/>
    <w:p>
      <w:r xmlns:w="http://schemas.openxmlformats.org/wordprocessingml/2006/main">
        <w:t xml:space="preserve">1. Alázat az Úr előtt: A Mindenható hatalmának megértése</w:t>
      </w:r>
    </w:p>
    <w:p/>
    <w:p>
      <w:r xmlns:w="http://schemas.openxmlformats.org/wordprocessingml/2006/main">
        <w:t xml:space="preserve">2. A büszkeség a bukás előtt: Az arrogancia következményei</w:t>
      </w:r>
    </w:p>
    <w:p/>
    <w:p>
      <w:r xmlns:w="http://schemas.openxmlformats.org/wordprocessingml/2006/main">
        <w:t xml:space="preserve">1. Filippi 2:3-4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2. Jakab 4:6-7 "De ő több kegyelmet ad. Ezért azt mondja: Isten a kevélyeknek ellene áll, de az alázatosoknak kegyelmet ad. Engedelmeskedjetek tehát Istennek. Álljatok ellen az ördögnek, és elfut tőletek.</w:t>
      </w:r>
    </w:p>
    <w:p/>
    <w:p>
      <w:r xmlns:w="http://schemas.openxmlformats.org/wordprocessingml/2006/main">
        <w:t xml:space="preserve">Ézsaiás próféta könyve 10:34 És kivágja az erdő bozótjait vassal, és Libanon elesik egy hatalmas által.</w:t>
      </w:r>
    </w:p>
    <w:p/>
    <w:p>
      <w:r xmlns:w="http://schemas.openxmlformats.org/wordprocessingml/2006/main">
        <w:t xml:space="preserve">Isten egy hatalmasat fog használni, hogy kivágja az erdő sűrűjét, és Libanon elesik.</w:t>
      </w:r>
    </w:p>
    <w:p/>
    <w:p>
      <w:r xmlns:w="http://schemas.openxmlformats.org/wordprocessingml/2006/main">
        <w:t xml:space="preserve">1: Isten ereje korlátlan, és bármit le lehet vele hozni az útjába.</w:t>
      </w:r>
    </w:p>
    <w:p/>
    <w:p>
      <w:r xmlns:w="http://schemas.openxmlformats.org/wordprocessingml/2006/main">
        <w:t xml:space="preserve">2: Ne bízzunk e világ dolgaiban, hiszen Isten az egyetlen, aki igazi és tartós győzelmet hozhat nekünk.</w:t>
      </w:r>
    </w:p>
    <w:p/>
    <w:p>
      <w:r xmlns:w="http://schemas.openxmlformats.org/wordprocessingml/2006/main">
        <w:t xml:space="preserve">1: Zsoltárok 20:7 "Van, aki szekerekben bízik, és van, aki lovakban, de megemlékezünk az Úr, a mi Istenünk nevéről."</w:t>
      </w:r>
    </w:p>
    <w:p/>
    <w:p>
      <w:r xmlns:w="http://schemas.openxmlformats.org/wordprocessingml/2006/main">
        <w:t xml:space="preserve">2: Zsidók 11:1 "A hit pedig a remélt dolgok lényege, a nem látott dolgok bizonyítéka."</w:t>
      </w:r>
    </w:p>
    <w:p/>
    <w:p>
      <w:r xmlns:w="http://schemas.openxmlformats.org/wordprocessingml/2006/main">
        <w:t xml:space="preserve">Ézsaiás 11. fejezete prófétai látomást mutat be a jövendő Messiásról és igazlelkű uralmáról, reményt és helyreállítást hozva Izraelnek és a világnak.</w:t>
      </w:r>
    </w:p>
    <w:p/>
    <w:p>
      <w:r xmlns:w="http://schemas.openxmlformats.org/wordprocessingml/2006/main">
        <w:t xml:space="preserve">1. bekezdés: A fejezet az eljövendő Messiás tulajdonságainak és tulajdonságainak leírásával kezdődik, amelyet Isai csonkjának hajtásaként emlegetnek, és akit az Úr Lelke tölt be (Ézsaiás 11:1-5).</w:t>
      </w:r>
    </w:p>
    <w:p/>
    <w:p>
      <w:r xmlns:w="http://schemas.openxmlformats.org/wordprocessingml/2006/main">
        <w:t xml:space="preserve">2. bekezdés: A prófécia egy békés királyságot ábrázol ennek az igaz királynak az uralma alatt. Leírja a harmóniát minden teremtmény között, beleértve a ragadozókat és a prédákat is, és egy olyan világot ábrázol, amely tele van tudással és Isten iránti tisztelettel (Ézsaiás 11:6-9).</w:t>
      </w:r>
    </w:p>
    <w:p/>
    <w:p>
      <w:r xmlns:w="http://schemas.openxmlformats.org/wordprocessingml/2006/main">
        <w:t xml:space="preserve">3. bekezdés: A fejezet azzal zárul, hogy megjövendöli, hogy Isten helyreállítja népét. Összegyűjti Izraelt a különféle nemzetek száműzetéséből, újra egyesíti őket szétszórt testvéreikkel, és véget vet ellenségeiknek (Ézsaiás 11:10-16).</w:t>
      </w:r>
    </w:p>
    <w:p/>
    <w:p>
      <w:r xmlns:w="http://schemas.openxmlformats.org/wordprocessingml/2006/main">
        <w:t xml:space="preserve">Összefoglalva,</w:t>
      </w:r>
    </w:p>
    <w:p>
      <w:r xmlns:w="http://schemas.openxmlformats.org/wordprocessingml/2006/main">
        <w:t xml:space="preserve">Ésaiás tizenegyedik fejezete bemutatja</w:t>
      </w:r>
    </w:p>
    <w:p>
      <w:r xmlns:w="http://schemas.openxmlformats.org/wordprocessingml/2006/main">
        <w:t xml:space="preserve">a prófétai látomás</w:t>
      </w:r>
    </w:p>
    <w:p>
      <w:r xmlns:w="http://schemas.openxmlformats.org/wordprocessingml/2006/main">
        <w:t xml:space="preserve">a jövőbeli Messiás uralmáról.</w:t>
      </w:r>
    </w:p>
    <w:p/>
    <w:p>
      <w:r xmlns:w="http://schemas.openxmlformats.org/wordprocessingml/2006/main">
        <w:t xml:space="preserve">Az eljövendő Messiás tulajdonságainak leírása.</w:t>
      </w:r>
    </w:p>
    <w:p>
      <w:r xmlns:w="http://schemas.openxmlformats.org/wordprocessingml/2006/main">
        <w:t xml:space="preserve">Az Ő uralma alatt álló békés királyságot ábrázolja.</w:t>
      </w:r>
    </w:p>
    <w:p>
      <w:r xmlns:w="http://schemas.openxmlformats.org/wordprocessingml/2006/main">
        <w:t xml:space="preserve">Harmóniát ábrázol minden teremtmény között.</w:t>
      </w:r>
    </w:p>
    <w:p>
      <w:r xmlns:w="http://schemas.openxmlformats.org/wordprocessingml/2006/main">
        <w:t xml:space="preserve">Isten népének helyreállítását jósolja.</w:t>
      </w:r>
    </w:p>
    <w:p/>
    <w:p>
      <w:r xmlns:w="http://schemas.openxmlformats.org/wordprocessingml/2006/main">
        <w:t xml:space="preserve">Ez a fejezet reményt hoz azáltal, hogy egy jövőbeli uralkodót mutat be, aki megtestesíti az igazságosságot és az igazságosságot. Isten hűségéről beszél, amikor a Messiáson keresztül teljesíti ígéreteit. A béke, a teremtés közötti egység és a helyreállítás ábrázolása emlékeztet arra, hogy végső soron Isten megváltó terve felülkerekedik a bűn és a töröttség felett. Jézus Krisztusra mutat rá, mint e próféciák beteljesedésére, kiemelve Megváltóként és Királyként betöltött szerepét, aki üdvösséget hoz mindazoknak, akik hisznek benne.</w:t>
      </w:r>
    </w:p>
    <w:p/>
    <w:p>
      <w:r xmlns:w="http://schemas.openxmlformats.org/wordprocessingml/2006/main">
        <w:t xml:space="preserve">Ézsaiás próféta könyve 11:1 És kijön Isai szárából egy vessző, és ág nő gyökeréből.</w:t>
      </w:r>
    </w:p>
    <w:p/>
    <w:p>
      <w:r xmlns:w="http://schemas.openxmlformats.org/wordprocessingml/2006/main">
        <w:t xml:space="preserve">Rúd jön Jessétől, és ág nő a gyökereiből.</w:t>
      </w:r>
    </w:p>
    <w:p/>
    <w:p>
      <w:r xmlns:w="http://schemas.openxmlformats.org/wordprocessingml/2006/main">
        <w:t xml:space="preserve">1. Isten terve a megváltásra: Jesse ága</w:t>
      </w:r>
    </w:p>
    <w:p/>
    <w:p>
      <w:r xmlns:w="http://schemas.openxmlformats.org/wordprocessingml/2006/main">
        <w:t xml:space="preserve">2. Az erő váratlan forrása: Jesse szárából</w:t>
      </w:r>
    </w:p>
    <w:p/>
    <w:p>
      <w:r xmlns:w="http://schemas.openxmlformats.org/wordprocessingml/2006/main">
        <w:t xml:space="preserve">1. Róma 15:12 - "És ismét, Ésaiás azt mondja: Eljön Isai gyökere, aki feltámad, hogy uralkodjon a nemzeteken, benne reménykednek a pogányok.</w:t>
      </w:r>
    </w:p>
    <w:p/>
    <w:p>
      <w:r xmlns:w="http://schemas.openxmlformats.org/wordprocessingml/2006/main">
        <w:t xml:space="preserve">2. Jelenések 22:16 - "Én, Jézus, elküldtem az én angyalomat, hogy tanúságot tegyen nektek ezekről a gyülekezetekben. Én vagyok Dávid gyökere és utóda, a fényes hajnalcsillag."</w:t>
      </w:r>
    </w:p>
    <w:p/>
    <w:p>
      <w:r xmlns:w="http://schemas.openxmlformats.org/wordprocessingml/2006/main">
        <w:t xml:space="preserve">Ésaiás próféta könyve 11:2 És megnyugszik rajta az ÚR lelke, a bölcsesség és értelem lelke, a tanácsnak és a hatalomnak lelke, az ismeretnek és az ÚR félelmének lelke;</w:t>
      </w:r>
    </w:p>
    <w:p/>
    <w:p>
      <w:r xmlns:w="http://schemas.openxmlformats.org/wordprocessingml/2006/main">
        <w:t xml:space="preserve">Az Úr Lelke megnyugszik a Messiáson, hogy bölcsességet, értelmet, tanácsot, hatalmat, tudást és az Úr félelmét adjon.</w:t>
      </w:r>
    </w:p>
    <w:p/>
    <w:p>
      <w:r xmlns:w="http://schemas.openxmlformats.org/wordprocessingml/2006/main">
        <w:t xml:space="preserve">1. "Isten bölcsességajándéka a Messiáson keresztül"</w:t>
      </w:r>
    </w:p>
    <w:p/>
    <w:p>
      <w:r xmlns:w="http://schemas.openxmlformats.org/wordprocessingml/2006/main">
        <w:t xml:space="preserve">2. "Az Úr félelmének ereje"</w:t>
      </w:r>
    </w:p>
    <w:p/>
    <w:p>
      <w:r xmlns:w="http://schemas.openxmlformats.org/wordprocessingml/2006/main">
        <w:t xml:space="preserve">1. Jób 28:28 - "Az embernek pedig azt mondta: Íme, az Úr félelme, ez a bölcsesség, és a gonosztól való megszabadulás értelem."</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Ésaiás próféta könyve 11:3 És okossá teszi őt az ÚR félelmében, és nem ítél az ő szeme láttára, és nem fedd meg az ő füle hallása szerint.</w:t>
      </w:r>
    </w:p>
    <w:p/>
    <w:p>
      <w:r xmlns:w="http://schemas.openxmlformats.org/wordprocessingml/2006/main">
        <w:t xml:space="preserve">A Messiás gyors értelmes lesz, és nem szeme láttára fog ítélni, hanem az Úr félelme szerint.</w:t>
      </w:r>
    </w:p>
    <w:p/>
    <w:p>
      <w:r xmlns:w="http://schemas.openxmlformats.org/wordprocessingml/2006/main">
        <w:t xml:space="preserve">1. A Messiás bölcsessége: Hogyan ítéljünk Isten akarata szerint</w:t>
      </w:r>
    </w:p>
    <w:p/>
    <w:p>
      <w:r xmlns:w="http://schemas.openxmlformats.org/wordprocessingml/2006/main">
        <w:t xml:space="preserve">2. Az Úr félelmének megértése: mit jelent Isten Igéjét követni</w:t>
      </w:r>
    </w:p>
    <w:p/>
    <w:p>
      <w:r xmlns:w="http://schemas.openxmlformats.org/wordprocessingml/2006/main">
        <w:t xml:space="preserve">1. János 7:24 - Ne a látszat szerint ítélj, hanem az igazságos ítéletet.</w:t>
      </w:r>
    </w:p>
    <w:p/>
    <w:p>
      <w:r xmlns:w="http://schemas.openxmlformats.org/wordprocessingml/2006/main">
        <w:t xml:space="preserve">2. Zsoltárok 111:10 - Az Úr félelme a bölcsesség kezdete: jó értelmük van mindazoknak, akik az ő parancsolatait teljesítik.</w:t>
      </w:r>
    </w:p>
    <w:p/>
    <w:p>
      <w:r xmlns:w="http://schemas.openxmlformats.org/wordprocessingml/2006/main">
        <w:t xml:space="preserve">Ézsaiás próféta könyve 11:4 De igazságosan ítéli meg a szegényt, és méltányosan fedd meg a föld szelídjeit, és szájának vesszőjével megveri a földet, és ajkának leheletével megöli a gonoszokat.</w:t>
      </w:r>
    </w:p>
    <w:p/>
    <w:p>
      <w:r xmlns:w="http://schemas.openxmlformats.org/wordprocessingml/2006/main">
        <w:t xml:space="preserve">Isten igazságosan ítéli meg a szegényeket, és igazságot szolgáltatnak a szelídeknek. A gonoszokat Isten szavának erejével fogják megbüntetni.</w:t>
      </w:r>
    </w:p>
    <w:p/>
    <w:p>
      <w:r xmlns:w="http://schemas.openxmlformats.org/wordprocessingml/2006/main">
        <w:t xml:space="preserve">1. Isten szavainak ereje: Hogyan legyünk merészek a hitünkben</w:t>
      </w:r>
    </w:p>
    <w:p/>
    <w:p>
      <w:r xmlns:w="http://schemas.openxmlformats.org/wordprocessingml/2006/main">
        <w:t xml:space="preserve">2. Igazságosság és igazságosság a szegények és szelídek számára: Isten lankadatlan szeretete</w:t>
      </w:r>
    </w:p>
    <w:p/>
    <w:p>
      <w:r xmlns:w="http://schemas.openxmlformats.org/wordprocessingml/2006/main">
        <w:t xml:space="preserve">1. Jakab 3:1-12</w:t>
      </w:r>
    </w:p>
    <w:p/>
    <w:p>
      <w:r xmlns:w="http://schemas.openxmlformats.org/wordprocessingml/2006/main">
        <w:t xml:space="preserve">2. Máté 12:36-37</w:t>
      </w:r>
    </w:p>
    <w:p/>
    <w:p>
      <w:r xmlns:w="http://schemas.openxmlformats.org/wordprocessingml/2006/main">
        <w:t xml:space="preserve">Ésaiás próféta könyve 11:5 És az igazság az ő derekának öve, és a hűség az ő gyeplőinek öve.</w:t>
      </w:r>
    </w:p>
    <w:p/>
    <w:p>
      <w:r xmlns:w="http://schemas.openxmlformats.org/wordprocessingml/2006/main">
        <w:t xml:space="preserve">Isten arra hív bennünket, hogy igazságos és hűséges életet éljünk.</w:t>
      </w:r>
    </w:p>
    <w:p/>
    <w:p>
      <w:r xmlns:w="http://schemas.openxmlformats.org/wordprocessingml/2006/main">
        <w:t xml:space="preserve">1. Igazságos és hűséges életet élni</w:t>
      </w:r>
    </w:p>
    <w:p/>
    <w:p>
      <w:r xmlns:w="http://schemas.openxmlformats.org/wordprocessingml/2006/main">
        <w:t xml:space="preserve">2. Az igazságosság és a hűség öve</w:t>
      </w:r>
    </w:p>
    <w:p/>
    <w:p>
      <w:r xmlns:w="http://schemas.openxmlformats.org/wordprocessingml/2006/main">
        <w:t xml:space="preserve">1. Zsoltárok 119:172: Nyelvem beszélni fog a te igédről, mert minden parancsod helyes.</w:t>
      </w:r>
    </w:p>
    <w:p/>
    <w:p>
      <w:r xmlns:w="http://schemas.openxmlformats.org/wordprocessingml/2006/main">
        <w:t xml:space="preserve">2. Róma 6:13: Ne ajánljátok fel magatoknak egyetlen részét sem a bűnnek a gonoszság eszközeként, hanem inkább ajánljátok fel magatokat Istennek, mint akiket a halálból az életre hoztatok; és ajánld fel neki magad minden részét az igazság eszközéül.</w:t>
      </w:r>
    </w:p>
    <w:p/>
    <w:p>
      <w:r xmlns:w="http://schemas.openxmlformats.org/wordprocessingml/2006/main">
        <w:t xml:space="preserve">Ézsaiás próféta könyve 11:6 A farkas is a báránnyal lakik, és a párduc a gidával; és a borjú és a fiatal oroszlán és a hízó együtt; és egy kisgyermek vezeti őket.</w:t>
      </w:r>
    </w:p>
    <w:p/>
    <w:p>
      <w:r xmlns:w="http://schemas.openxmlformats.org/wordprocessingml/2006/main">
        <w:t xml:space="preserve">Egy békés utópiát írnak le, amelyben a különböző fajokhoz tartozó állatok békésen élnek egymás mellett, egy kisgyermek vezetésével.</w:t>
      </w:r>
    </w:p>
    <w:p/>
    <w:p>
      <w:r xmlns:w="http://schemas.openxmlformats.org/wordprocessingml/2006/main">
        <w:t xml:space="preserve">1. „Béke a vezetésen keresztül: Tanulás az Ésaiás 11:6-ból”</w:t>
      </w:r>
    </w:p>
    <w:p/>
    <w:p>
      <w:r xmlns:w="http://schemas.openxmlformats.org/wordprocessingml/2006/main">
        <w:t xml:space="preserve">2. "A béke megosztása: az együttélés fontossága"</w:t>
      </w:r>
    </w:p>
    <w:p/>
    <w:p>
      <w:r xmlns:w="http://schemas.openxmlformats.org/wordprocessingml/2006/main">
        <w:t xml:space="preserve">1. Máté 18:2-4 "És magához hívott egy kisgyermeket, és közéjük állította, és ezt mondta: Bizony mondom nektek, ha meg nem tértek és olyanok nem lesztek, mint a kisgyermekek, ne menjen be a mennyek országába. Aki tehát megalázza magát, mint ez a kisgyermek, az a legnagyobb a mennyek országában."</w:t>
      </w:r>
    </w:p>
    <w:p/>
    <w:p>
      <w:r xmlns:w="http://schemas.openxmlformats.org/wordprocessingml/2006/main">
        <w:t xml:space="preserve">2. 1Péter 5:5: "Hasonlóképpen, ti fiatalabbak, engedelmeskedjetek az idősebbeknek. Igen, mindannyian engedelmeskedjetek egymásnak, és öltözzetek fel alázattal, mert Isten ellenáll a kevélyeknek, és kegyelmet ad az alázatosoknak. "</w:t>
      </w:r>
    </w:p>
    <w:p/>
    <w:p>
      <w:r xmlns:w="http://schemas.openxmlformats.org/wordprocessingml/2006/main">
        <w:t xml:space="preserve">Isaiah 11:7 És legel a tehén és a medve; fiaik együtt fekszenek, és az oroszlán szalmát eszik, mint az ökör.</w:t>
      </w:r>
    </w:p>
    <w:p/>
    <w:p>
      <w:r xmlns:w="http://schemas.openxmlformats.org/wordprocessingml/2006/main">
        <w:t xml:space="preserve">Ez a rész az állatok közötti béke és harmónia idejéről beszél.</w:t>
      </w:r>
    </w:p>
    <w:p/>
    <w:p>
      <w:r xmlns:w="http://schemas.openxmlformats.org/wordprocessingml/2006/main">
        <w:t xml:space="preserve">1. A béke ereje: Tanulás az állatoktól</w:t>
      </w:r>
    </w:p>
    <w:p/>
    <w:p>
      <w:r xmlns:w="http://schemas.openxmlformats.org/wordprocessingml/2006/main">
        <w:t xml:space="preserve">2. Az oroszlán és az ökör: Harmónia lecke</w:t>
      </w:r>
    </w:p>
    <w:p/>
    <w:p>
      <w:r xmlns:w="http://schemas.openxmlformats.org/wordprocessingml/2006/main">
        <w:t xml:space="preserve">1. Zsoltárok 34:14 - Fordulj meg a rossztól és tégy jót; keresd a békét és kövesd azt.</w:t>
      </w:r>
    </w:p>
    <w:p/>
    <w:p>
      <w:r xmlns:w="http://schemas.openxmlformats.org/wordprocessingml/2006/main">
        <w:t xml:space="preserve">2. Máté 5:9 - Boldogok a béketeremtők, mert Isten fiainak fogják őket nevezni.</w:t>
      </w:r>
    </w:p>
    <w:p/>
    <w:p>
      <w:r xmlns:w="http://schemas.openxmlformats.org/wordprocessingml/2006/main">
        <w:t xml:space="preserve">Ézsaiás próféta könyve 11:8 És a szoptatós gyermek játszik a áspis üregén, és az elválasztott gyermek ráteszi kezét a kakasbarlangra.</w:t>
      </w:r>
    </w:p>
    <w:p/>
    <w:p>
      <w:r xmlns:w="http://schemas.openxmlformats.org/wordprocessingml/2006/main">
        <w:t xml:space="preserve">A rész arról beszél, hogy a gyerekek félelem nélkül játszhatnak veszélyes állatokkal.</w:t>
      </w:r>
    </w:p>
    <w:p/>
    <w:p>
      <w:r xmlns:w="http://schemas.openxmlformats.org/wordprocessingml/2006/main">
        <w:t xml:space="preserve">1. "Az engedelmesség ereje: a hit ereje"</w:t>
      </w:r>
    </w:p>
    <w:p/>
    <w:p>
      <w:r xmlns:w="http://schemas.openxmlformats.org/wordprocessingml/2006/main">
        <w:t xml:space="preserve">2. "Félelemtől mentes élet: Istenbe vetett bizalom felvállalása"</w:t>
      </w:r>
    </w:p>
    <w:p/>
    <w:p>
      <w:r xmlns:w="http://schemas.openxmlformats.org/wordprocessingml/2006/main">
        <w:t xml:space="preserve">1. Máté 10:31-32 - "Ne féljetek hát, többet értek sok verébnél. Ezért aki elismer engem mások előtt, azt én is elismerem mennyei Atyám előtt."</w:t>
      </w:r>
    </w:p>
    <w:p/>
    <w:p>
      <w:r xmlns:w="http://schemas.openxmlformats.org/wordprocessingml/2006/main">
        <w:t xml:space="preserve">2. Róma 8:15 - "Mert nem a szolgaság lelkét kaptad, hogy visszaess a félelembe, hanem a befogadás lelkét kaptad. Amikor kiáltunk, Abba! Atyám!"</w:t>
      </w:r>
    </w:p>
    <w:p/>
    <w:p>
      <w:r xmlns:w="http://schemas.openxmlformats.org/wordprocessingml/2006/main">
        <w:t xml:space="preserve">Ézsaiás próféta könyve 11:9 Nem bántanak és nem pusztítanak egész szent hegyemen, mert a föld tele lesz az Úr ismeretével, mint a vizek beborítják a tengert.</w:t>
      </w:r>
    </w:p>
    <w:p/>
    <w:p>
      <w:r xmlns:w="http://schemas.openxmlformats.org/wordprocessingml/2006/main">
        <w:t xml:space="preserve">A föld megtelik az Úr ismeretével, és nem lesz többé bántó vagy pusztító.</w:t>
      </w:r>
    </w:p>
    <w:p/>
    <w:p>
      <w:r xmlns:w="http://schemas.openxmlformats.org/wordprocessingml/2006/main">
        <w:t xml:space="preserve">1. A béke ígérete: Ésaiás 11:9 feltárása</w:t>
      </w:r>
    </w:p>
    <w:p/>
    <w:p>
      <w:r xmlns:w="http://schemas.openxmlformats.org/wordprocessingml/2006/main">
        <w:t xml:space="preserve">2. A tudás ereje: Vigasztalás az Ésaiás 11:9-ben</w:t>
      </w:r>
    </w:p>
    <w:p/>
    <w:p>
      <w:r xmlns:w="http://schemas.openxmlformats.org/wordprocessingml/2006/main">
        <w:t xml:space="preserve">1. Zsolt 72:7 - Az ő napjaiban virágzik az igaz; és békesség bősége mindaddig, amíg a hold marad.</w:t>
      </w:r>
    </w:p>
    <w:p/>
    <w:p>
      <w:r xmlns:w="http://schemas.openxmlformats.org/wordprocessingml/2006/main">
        <w:t xml:space="preserve">2. Ésaiás 2:4 - És ítél a nemzetek között, és megdorgál sok népet, és kardjukat ekevasra verik, lándzsáikat metszőhorgokká: nemzet nem emel kardot nemzet ellen, és nem tanul háborút. többé.</w:t>
      </w:r>
    </w:p>
    <w:p/>
    <w:p>
      <w:r xmlns:w="http://schemas.openxmlformats.org/wordprocessingml/2006/main">
        <w:t xml:space="preserve">Ésaiás próféta könyve 11:10 És azon a napon lesz Isai gyökere, amely a nép zászlója lesz; azt keresik a pogányok, és dicsőséges lesz az ő nyugalma.</w:t>
      </w:r>
    </w:p>
    <w:p/>
    <w:p>
      <w:r xmlns:w="http://schemas.openxmlformats.org/wordprocessingml/2006/main">
        <w:t xml:space="preserve">Isai gyökere zászló lesz minden ember számára, pihenése pedig dicsőséges lesz.</w:t>
      </w:r>
    </w:p>
    <w:p/>
    <w:p>
      <w:r xmlns:w="http://schemas.openxmlformats.org/wordprocessingml/2006/main">
        <w:t xml:space="preserve">1: Jézus Isai gyökere – a remény jele minden ember számára.</w:t>
      </w:r>
    </w:p>
    <w:p/>
    <w:p>
      <w:r xmlns:w="http://schemas.openxmlformats.org/wordprocessingml/2006/main">
        <w:t xml:space="preserve">2: Örülj Jesse gyökér maradékának.</w:t>
      </w:r>
    </w:p>
    <w:p/>
    <w:p>
      <w:r xmlns:w="http://schemas.openxmlformats.org/wordprocessingml/2006/main">
        <w:t xml:space="preserve">1: Róma 15:12 - És ismét, Ésaiás azt mondja: Isaiának gyökere kikel, aki felemelkedik, hogy uralkodjon a nemzeteken; benne reménykednek majd a pogányok.</w:t>
      </w:r>
    </w:p>
    <w:p/>
    <w:p>
      <w:r xmlns:w="http://schemas.openxmlformats.org/wordprocessingml/2006/main">
        <w:t xml:space="preserve">2: Jelenések 22:16 - Én, Jézus, elküldtem angyalomat, hogy ezt a bizonyságot adjam nektek a gyülekezetek számára. Én vagyok Dávid gyökere és utóda, és a fényes Hajnalcsillag.</w:t>
      </w:r>
    </w:p>
    <w:p/>
    <w:p>
      <w:r xmlns:w="http://schemas.openxmlformats.org/wordprocessingml/2006/main">
        <w:t xml:space="preserve">Ésaiás próféta könyve 11:11 És lészen azon a napon, hogy az Úr másodszor is kinyújtja kezét, hogy visszahozza népének maradékát, amely megmarad, Asszíriából, Egyiptomból, Pátrosból és Kúsból, Elámból, Sineárból, Hamátból és a tenger szigeteiről.</w:t>
      </w:r>
    </w:p>
    <w:p/>
    <w:p>
      <w:r xmlns:w="http://schemas.openxmlformats.org/wordprocessingml/2006/main">
        <w:t xml:space="preserve">A szakasz Isten ígéretéről beszél, hogy visszaállítja népét a száműzetésből.</w:t>
      </w:r>
    </w:p>
    <w:p/>
    <w:p>
      <w:r xmlns:w="http://schemas.openxmlformats.org/wordprocessingml/2006/main">
        <w:t xml:space="preserve">1: Isten soha nem felejt el minket, bármilyen távolinak érezzük is magunkat.</w:t>
      </w:r>
    </w:p>
    <w:p/>
    <w:p>
      <w:r xmlns:w="http://schemas.openxmlformats.org/wordprocessingml/2006/main">
        <w:t xml:space="preserve">2: Istenre mindig rá lehet bízni, hogy teljesíti ígéreteit.</w:t>
      </w:r>
    </w:p>
    <w:p/>
    <w:p>
      <w:r xmlns:w="http://schemas.openxmlformats.org/wordprocessingml/2006/main">
        <w:t xml:space="preserve">1: Ezékiel 37:1-14 – A kiszáradt csontok völgyének víziója, amely a száműzetésben lévő Izrael nemzetét ábrázolja, és Isten ígérete, hogy helyreállítja őket.</w:t>
      </w:r>
    </w:p>
    <w:p/>
    <w:p>
      <w:r xmlns:w="http://schemas.openxmlformats.org/wordprocessingml/2006/main">
        <w:t xml:space="preserve">2: Ésaiás 43:1-7 – Isten ígérete a vigasztalásra és a védelemre, valamint arra, hogy megváltja népét.</w:t>
      </w:r>
    </w:p>
    <w:p/>
    <w:p>
      <w:r xmlns:w="http://schemas.openxmlformats.org/wordprocessingml/2006/main">
        <w:t xml:space="preserve">Ésaiás próféta könyve 11:12 És zászlót állít a pogányok előtt, és összegyűjti Izráel kitaszítottjait, és egybegyűjti Júda elszéledtjeit a föld négy szegletéről.</w:t>
      </w:r>
    </w:p>
    <w:p/>
    <w:p>
      <w:r xmlns:w="http://schemas.openxmlformats.org/wordprocessingml/2006/main">
        <w:t xml:space="preserve">Ez a rész egy jelről beszél, amelyet a nemzetek számára állítanak fel, és arról, hogy Isten egybegyűjti Izráel kitaszítottjait, és összegyűjti Júda szétszóródottjait a föld négy sarkáról.</w:t>
      </w:r>
    </w:p>
    <w:p/>
    <w:p>
      <w:r xmlns:w="http://schemas.openxmlformats.org/wordprocessingml/2006/main">
        <w:t xml:space="preserve">1. Isten megváltásának jele: Hogyan állítja helyre Isten szeretete az elveszetteket</w:t>
      </w:r>
    </w:p>
    <w:p/>
    <w:p>
      <w:r xmlns:w="http://schemas.openxmlformats.org/wordprocessingml/2006/main">
        <w:t xml:space="preserve">2. Isten népének újraegyesítése: Hogyan gyűjti össze Isten népét a nemzetek közül</w:t>
      </w:r>
    </w:p>
    <w:p/>
    <w:p>
      <w:r xmlns:w="http://schemas.openxmlformats.org/wordprocessingml/2006/main">
        <w:t xml:space="preserve">1. Lukács 15:11-32 - Példabeszéd az elveszett bárányról</w:t>
      </w:r>
    </w:p>
    <w:p/>
    <w:p>
      <w:r xmlns:w="http://schemas.openxmlformats.org/wordprocessingml/2006/main">
        <w:t xml:space="preserve">2. Efézus 2:11-22 – Zsidók és pogányok megbékélése Krisztusban</w:t>
      </w:r>
    </w:p>
    <w:p/>
    <w:p>
      <w:r xmlns:w="http://schemas.openxmlformats.org/wordprocessingml/2006/main">
        <w:t xml:space="preserve">Ésaiás próféta könyve 11:13 Efraim irigysége is elmúlik, és Júda ellenségei kiirtanak: Efraim nem irigyli Júdát, és Júda nem bosszantja Efraimot.</w:t>
      </w:r>
    </w:p>
    <w:p/>
    <w:p>
      <w:r xmlns:w="http://schemas.openxmlformats.org/wordprocessingml/2006/main">
        <w:t xml:space="preserve">Az Ézsaiás 11:13 békéről beszél Júda és Efraim között, ahogy Efraim többé nem irigyli Júdát, és Júda sem zaklatja többé Efraimot.</w:t>
      </w:r>
    </w:p>
    <w:p/>
    <w:p>
      <w:r xmlns:w="http://schemas.openxmlformats.org/wordprocessingml/2006/main">
        <w:t xml:space="preserve">1. "Az irigység elengedése és a béke elérése"</w:t>
      </w:r>
    </w:p>
    <w:p/>
    <w:p>
      <w:r xmlns:w="http://schemas.openxmlformats.org/wordprocessingml/2006/main">
        <w:t xml:space="preserve">2. "A harmónia megtalálása a kölcsönös tiszteletben"</w:t>
      </w:r>
    </w:p>
    <w:p/>
    <w:p>
      <w:r xmlns:w="http://schemas.openxmlformats.org/wordprocessingml/2006/main">
        <w:t xml:space="preserve">1. Galata 5:22-23 - "De a Lélek gyümölcse szeretet, öröm, békesség, türelem, kedvesség, jóság, hűség, szelídség és önmegtartóztatás. Az ilyesmi ellen nincs törvény."</w:t>
      </w:r>
    </w:p>
    <w:p/>
    <w:p>
      <w:r xmlns:w="http://schemas.openxmlformats.org/wordprocessingml/2006/main">
        <w:t xml:space="preserve">2. Efézus 4:3 - "Tegyetek meg minden erőfeszítést a Lélek egységének megtartására a béke kötelékén keresztül."</w:t>
      </w:r>
    </w:p>
    <w:p/>
    <w:p>
      <w:r xmlns:w="http://schemas.openxmlformats.org/wordprocessingml/2006/main">
        <w:t xml:space="preserve">Isaiah 11:14 14 De a filiszteusok vállán repülnek nyugat felé; együtt kifosztják őket napkeletről: Edomra és Moábra vetik kezüket; és Ammon fiai engedelmeskedjenek nekik.</w:t>
      </w:r>
    </w:p>
    <w:p/>
    <w:p>
      <w:r xmlns:w="http://schemas.openxmlformats.org/wordprocessingml/2006/main">
        <w:t xml:space="preserve">Izrael népe a filiszteusok vállára repül nyugat felé, és kifosztja őket keletről, Edomra, Moábra és Ammonra is ráteszik a kezüket, és Ammon fiai engedelmeskednek nekik.</w:t>
      </w:r>
    </w:p>
    <w:p/>
    <w:p>
      <w:r xmlns:w="http://schemas.openxmlformats.org/wordprocessingml/2006/main">
        <w:t xml:space="preserve">1. Isten ereje az Ő népén keresztül nyilvánul meg</w:t>
      </w:r>
    </w:p>
    <w:p/>
    <w:p>
      <w:r xmlns:w="http://schemas.openxmlformats.org/wordprocessingml/2006/main">
        <w:t xml:space="preserve">2. Az engedelmesség áldást hoz</w:t>
      </w:r>
    </w:p>
    <w:p/>
    <w:p>
      <w:r xmlns:w="http://schemas.openxmlformats.org/wordprocessingml/2006/main">
        <w:t xml:space="preserve">1. Ézsaiás 40:31 - "De akik az Úrban bíznak, új erőre kapnak. Szárnyakon szárnyalnak, mint a sasok. Futnak, és nem fáradnak el. Járnak és nem lankadnak el."</w:t>
      </w:r>
    </w:p>
    <w:p/>
    <w:p>
      <w:r xmlns:w="http://schemas.openxmlformats.org/wordprocessingml/2006/main">
        <w:t xml:space="preserve">2. 1Sámuel 15:22 - "De Sámuel így válaszolt: Mi kedvesebb az Úrnak: égőáldozataid és áldozataid, vagy az ő szavára való engedelmességed? Hallgass! Az engedelmesség jobb, mint az áldozat, és az engedelmesség, mint a kövér felajánlása. kosok."</w:t>
      </w:r>
    </w:p>
    <w:p/>
    <w:p>
      <w:r xmlns:w="http://schemas.openxmlformats.org/wordprocessingml/2006/main">
        <w:t xml:space="preserve">Ésaiás próféta könyve 11:15 És az Úr elpusztítja az Egyiptom tengerének nyelvét; és erős szelével megrázza kezét a folyó felett, és megsújtja azt a hét patakban, és szárazkoponyán átmennek.</w:t>
      </w:r>
    </w:p>
    <w:p/>
    <w:p>
      <w:r xmlns:w="http://schemas.openxmlformats.org/wordprocessingml/2006/main">
        <w:t xml:space="preserve">Az Úr elpusztítja az egyiptomi tenger nyelvét, és hatalmas szelével olyan sekélyré teszi a folyót, hogy az emberek anélkül keljenek át rajta, hogy eláznának.</w:t>
      </w:r>
    </w:p>
    <w:p/>
    <w:p>
      <w:r xmlns:w="http://schemas.openxmlformats.org/wordprocessingml/2006/main">
        <w:t xml:space="preserve">1: Isten hatalma, hogy kettéválasztja a tengereket, emlékeztet csodás műveire és arra, hogy képes gondoskodni rólunk.</w:t>
      </w:r>
    </w:p>
    <w:p/>
    <w:p>
      <w:r xmlns:w="http://schemas.openxmlformats.org/wordprocessingml/2006/main">
        <w:t xml:space="preserve">2: Még akkor is, ha a vizek túl mélynek tűnnek ahhoz, hogy áthaladjanak, Isten szétválasztja őket, és utat biztosít számunkra.</w:t>
      </w:r>
    </w:p>
    <w:p/>
    <w:p>
      <w:r xmlns:w="http://schemas.openxmlformats.org/wordprocessingml/2006/main">
        <w:t xml:space="preserve">1: Exodus 14:21-22: Ekkor Mózes kinyújtotta kezét a tenger fölé, és az Úr egész éjjel visszaverte a tengert erős keleti széllel, és szárazzá változtatta. A vizek kettéváltak, és az izraeliták szárazon mentek át a tengeren, jobb és bal felől vízfallal.</w:t>
      </w:r>
    </w:p>
    <w:p/>
    <w:p>
      <w:r xmlns:w="http://schemas.openxmlformats.org/wordprocessingml/2006/main">
        <w:t xml:space="preserve">2: Józsué 3:15-17: Most a Jordán az aratás alatt az árvíz szakaszában van. Ám amint a bárkát hordozó papok elérték a Jordánt, és lábuk a víz partjához ért, a felvíz folyása abbamaradt. Egy kupacban halmozódott fel nagy távolságban, egy Ádám nevű városban, Zaretán közelében, miközben az Arába-tengerbe (a Sós-tengerbe) lefolyó víz teljesen elzáródott. Így hát a nép átkelt Jerikóval szemben.</w:t>
      </w:r>
    </w:p>
    <w:p/>
    <w:p>
      <w:r xmlns:w="http://schemas.openxmlformats.org/wordprocessingml/2006/main">
        <w:t xml:space="preserve">Ésaiás próféta könyve 11:16 És lesz országútja az ő népének maradékának, amely megmarad Asszíriából; mint Izraelnek azon a napon, amikor feljött Egyiptom földjéről.</w:t>
      </w:r>
    </w:p>
    <w:p/>
    <w:p>
      <w:r xmlns:w="http://schemas.openxmlformats.org/wordprocessingml/2006/main">
        <w:t xml:space="preserve">Az igeszakasz egy országútról beszél, amelyet Isten maradékának teremtettek, hogy visszatérhessenek Asszíriából, akárcsak az izraeliták számára, amikor elhagyták Egyiptomot.</w:t>
      </w:r>
    </w:p>
    <w:p/>
    <w:p>
      <w:r xmlns:w="http://schemas.openxmlformats.org/wordprocessingml/2006/main">
        <w:t xml:space="preserve">1. "A maradék országútja: hazataláljuk Istenhez az utat"</w:t>
      </w:r>
    </w:p>
    <w:p/>
    <w:p>
      <w:r xmlns:w="http://schemas.openxmlformats.org/wordprocessingml/2006/main">
        <w:t xml:space="preserve">2. "A megváltás ösvénye: követni Isten útját az igazsághoz"</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Exodus 13:17-22 - "És lőn, amikor a fáraó elengedte a népet, hogy Isten nem vezette őket a filiszteusok földjének útján, bár az közel volt, mert Isten azt mondta: nehogy véletlenül a nép megtér, ha háborút lát, és visszatér Egyiptomba."</w:t>
      </w:r>
    </w:p>
    <w:p/>
    <w:p>
      <w:r xmlns:w="http://schemas.openxmlformats.org/wordprocessingml/2006/main">
        <w:t xml:space="preserve">Ézsaiás 12. fejezete egy dicséret és hálaadó ének Istennek megváltásáért és szabadulásáért. Izrael megváltott népének örömét és háláját fejezi ki.</w:t>
      </w:r>
    </w:p>
    <w:p/>
    <w:p>
      <w:r xmlns:w="http://schemas.openxmlformats.org/wordprocessingml/2006/main">
        <w:t xml:space="preserve">1. bekezdés: A fejezet az Istenbe vetett bizalom kinyilvánításával kezdődik, elismerve haragját, de elismerve vigasztalását és üdvösségét is (Ézsaiás 12:1-2).</w:t>
      </w:r>
    </w:p>
    <w:p/>
    <w:p>
      <w:r xmlns:w="http://schemas.openxmlformats.org/wordprocessingml/2006/main">
        <w:t xml:space="preserve">2. bekezdés: Az ének az üdvösség kútjából vizet merít, jelképezi az Istentől kapott bőséges áldást. Arra ösztönöz, hogy hálát adjunk neki, és hirdessük tetteit a nemzetek között (Ézsaiás 12:3-4).</w:t>
      </w:r>
    </w:p>
    <w:p/>
    <w:p>
      <w:r xmlns:w="http://schemas.openxmlformats.org/wordprocessingml/2006/main">
        <w:t xml:space="preserve">3. bekezdés: Az ének azzal a buzdítással folytatódik, hogy énekeljünk dicséretet Istennek, örüljünk jelenlétének és ismerjük el nagyságát. Kiemeli szent nevét, mint dicséretre méltó (Ézsaiás 12:5-6).</w:t>
      </w:r>
    </w:p>
    <w:p/>
    <w:p>
      <w:r xmlns:w="http://schemas.openxmlformats.org/wordprocessingml/2006/main">
        <w:t xml:space="preserve">Összefoglalva,</w:t>
      </w:r>
    </w:p>
    <w:p>
      <w:r xmlns:w="http://schemas.openxmlformats.org/wordprocessingml/2006/main">
        <w:t xml:space="preserve">Ézsaiás tizenkettedik fejezete bemutatja</w:t>
      </w:r>
    </w:p>
    <w:p>
      <w:r xmlns:w="http://schemas.openxmlformats.org/wordprocessingml/2006/main">
        <w:t xml:space="preserve">dicsőítő és hálaadó ének</w:t>
      </w:r>
    </w:p>
    <w:p>
      <w:r xmlns:w="http://schemas.openxmlformats.org/wordprocessingml/2006/main">
        <w:t xml:space="preserve">Istenhez az Ő üdvösségéért.</w:t>
      </w:r>
    </w:p>
    <w:p/>
    <w:p>
      <w:r xmlns:w="http://schemas.openxmlformats.org/wordprocessingml/2006/main">
        <w:t xml:space="preserve">Isten vigasztalásába és üdvösségébe vetett bizalom kinyilvánítása.</w:t>
      </w:r>
    </w:p>
    <w:p>
      <w:r xmlns:w="http://schemas.openxmlformats.org/wordprocessingml/2006/main">
        <w:t xml:space="preserve">Hangsúlyozva, hogy vizet merítsünk az üdvösség kútjából.</w:t>
      </w:r>
    </w:p>
    <w:p>
      <w:r xmlns:w="http://schemas.openxmlformats.org/wordprocessingml/2006/main">
        <w:t xml:space="preserve">A nemzetek közötti hála és hirdetés ösztönzése.</w:t>
      </w:r>
    </w:p>
    <w:p>
      <w:r xmlns:w="http://schemas.openxmlformats.org/wordprocessingml/2006/main">
        <w:t xml:space="preserve">Dicséreteket éneklő buzdítás, örvendezés Isten jelenlétében.</w:t>
      </w:r>
    </w:p>
    <w:p/>
    <w:p>
      <w:r xmlns:w="http://schemas.openxmlformats.org/wordprocessingml/2006/main">
        <w:t xml:space="preserve">Ez a fejezet válaszul szolgál Isten szabadításának megtapasztalására, kifejezve mélységes háláját üdvözítő tetteiért. A Vele való megbékélésből fakadó örömre reflektál. Arra ösztönzi a hívőket, hogy adjanak hálát, hirdessék jóságát minden nemzet között, és szívből jövő dicsérettel imádják Őt. Végső soron arra emlékeztet bennünket, hogy örömünk, erőnk és üdvösségünk végső forrása az Istennel való kapcsolatunkban található.</w:t>
      </w:r>
    </w:p>
    <w:p/>
    <w:p>
      <w:r xmlns:w="http://schemas.openxmlformats.org/wordprocessingml/2006/main">
        <w:t xml:space="preserve">Isaiah 12:1 És azt mondod azon a napon: Uram, dicsérlek téged; ha haragudtál is rám, elfordult haragod, és megvigasztaltál engem.</w:t>
      </w:r>
    </w:p>
    <w:p/>
    <w:p>
      <w:r xmlns:w="http://schemas.openxmlformats.org/wordprocessingml/2006/main">
        <w:t xml:space="preserve">Az Ézsaiás 12:1-ben Isten haragját a beszélő felé vigasztalás váltja fel.</w:t>
      </w:r>
    </w:p>
    <w:p/>
    <w:p>
      <w:r xmlns:w="http://schemas.openxmlformats.org/wordprocessingml/2006/main">
        <w:t xml:space="preserve">1. Isten szeretete kitart: Elmélkedés az Ésaiás 12:1-ről</w:t>
      </w:r>
    </w:p>
    <w:p/>
    <w:p>
      <w:r xmlns:w="http://schemas.openxmlformats.org/wordprocessingml/2006/main">
        <w:t xml:space="preserve">2. Isten megbocsátása: Reménykeresés az Ésaiás 12:1-ben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103:14 - "Mert ő tudja, hogyan formálódtunk; emlékszik rá, hogy porok vagyunk."</w:t>
      </w:r>
    </w:p>
    <w:p/>
    <w:p>
      <w:r xmlns:w="http://schemas.openxmlformats.org/wordprocessingml/2006/main">
        <w:t xml:space="preserve">Isaiah 12:2 2 Íme, Isten az én szabadítóm; Bízom, és nem félek, mert az ÚR JEHOVA az én erősségem és énekem; ő is üdvösségemmé lett.</w:t>
      </w:r>
    </w:p>
    <w:p/>
    <w:p>
      <w:r xmlns:w="http://schemas.openxmlformats.org/wordprocessingml/2006/main">
        <w:t xml:space="preserve">Az Ézsaiás 12:2 arra ösztönzi a hallgatót, hogy bízzon, és ne féljen, mert az Úr az ő erejük és üdvösségük.</w:t>
      </w:r>
    </w:p>
    <w:p/>
    <w:p>
      <w:r xmlns:w="http://schemas.openxmlformats.org/wordprocessingml/2006/main">
        <w:t xml:space="preserve">1. Bízz az Úrban, és ne félj</w:t>
      </w:r>
    </w:p>
    <w:p/>
    <w:p>
      <w:r xmlns:w="http://schemas.openxmlformats.org/wordprocessingml/2006/main">
        <w:t xml:space="preserve">2. Az Úr a mi erősségünk és üdvösségünk</w:t>
      </w:r>
    </w:p>
    <w:p/>
    <w:p>
      <w:r xmlns:w="http://schemas.openxmlformats.org/wordprocessingml/2006/main">
        <w:t xml:space="preserve">1. Zsolt 34:4 Kerestem az Urat, ő meghallgatott engem, és megszabadított minden félelmemtől.</w:t>
      </w:r>
    </w:p>
    <w:p/>
    <w:p>
      <w:r xmlns:w="http://schemas.openxmlformats.org/wordprocessingml/2006/main">
        <w:t xml:space="preserve">2. Róma 10:11 Mert az Írás azt mondja: Aki hisz őbenne, nem szégyenül meg.</w:t>
      </w:r>
    </w:p>
    <w:p/>
    <w:p>
      <w:r xmlns:w="http://schemas.openxmlformats.org/wordprocessingml/2006/main">
        <w:t xml:space="preserve">Ésaiás próféta könyve 12:3 Ezért örömmel merítetek vizet az üdvösség kútjaiból.</w:t>
      </w:r>
    </w:p>
    <w:p/>
    <w:p>
      <w:r xmlns:w="http://schemas.openxmlformats.org/wordprocessingml/2006/main">
        <w:t xml:space="preserve">Ésaiás arra biztat bennünket, hogy örömmel merítsünk az üdvösség kútjából.</w:t>
      </w:r>
    </w:p>
    <w:p/>
    <w:p>
      <w:r xmlns:w="http://schemas.openxmlformats.org/wordprocessingml/2006/main">
        <w:t xml:space="preserve">1. Örüljetek az Úrban: merítés az üdvösség kútjából</w:t>
      </w:r>
    </w:p>
    <w:p/>
    <w:p>
      <w:r xmlns:w="http://schemas.openxmlformats.org/wordprocessingml/2006/main">
        <w:t xml:space="preserve">2. Remény és öröm: Béke megtalálása az üdvösség kútjain</w:t>
      </w:r>
    </w:p>
    <w:p/>
    <w:p>
      <w:r xmlns:w="http://schemas.openxmlformats.org/wordprocessingml/2006/main">
        <w:t xml:space="preserve">1. Jeremiás 2:13 - Mert népem két gonoszt követett el; elhagytak engem, az élő vizek forrását, és ciszternákat vájtak ki magukból, összetört ciszternákat, amelyek nem tudnak vizet tartani.</w:t>
      </w:r>
    </w:p>
    <w:p/>
    <w:p>
      <w:r xmlns:w="http://schemas.openxmlformats.org/wordprocessingml/2006/main">
        <w:t xml:space="preserve">2. János 4:13-14 - Jézus válaszolt, és ezt mondta neki: Aki ebből a vízből iszik, újra megszomjazik; aki pedig abból a vízből iszik, amelyet én adok neki, az soha nem szomjazik meg; de a víz, amelyet én adok néki, örök életre buzgó víz kútja lesz benne.</w:t>
      </w:r>
    </w:p>
    <w:p/>
    <w:p>
      <w:r xmlns:w="http://schemas.openxmlformats.org/wordprocessingml/2006/main">
        <w:t xml:space="preserve">Ésaiás próféta könyve 12:4 És azt mondjátok azon a napon: Dicsérjétek az Urat, hívjátok segítségül nevét, hirdessétek tetteit a nép között, emlegessék, hogy felemelkedett az ő neve.</w:t>
      </w:r>
    </w:p>
    <w:p/>
    <w:p>
      <w:r xmlns:w="http://schemas.openxmlformats.org/wordprocessingml/2006/main">
        <w:t xml:space="preserve">Az emberek dicsérjék Istent, és hirdessék jóságát a nép között, mert az Ő neve magasztalt.</w:t>
      </w:r>
    </w:p>
    <w:p/>
    <w:p>
      <w:r xmlns:w="http://schemas.openxmlformats.org/wordprocessingml/2006/main">
        <w:t xml:space="preserve">1. Örüljetek az Úrnak – Isten jelenlétének öröme</w:t>
      </w:r>
    </w:p>
    <w:p/>
    <w:p>
      <w:r xmlns:w="http://schemas.openxmlformats.org/wordprocessingml/2006/main">
        <w:t xml:space="preserve">2. Hirdesse Isten jóságát – hirdesse nevét a nemzetek között</w:t>
      </w:r>
    </w:p>
    <w:p/>
    <w:p>
      <w:r xmlns:w="http://schemas.openxmlformats.org/wordprocessingml/2006/main">
        <w:t xml:space="preserve">1. Zsoltárok 34:1-3 - "Áldom az Urat mindenkor, dicsérete szüntelen az én számon, lelkem dicsekedni fog az Úrral, az alázatosok hallják és örvendeznek. az ÚR velem, és magasztaljuk együtt az ő nevét."</w:t>
      </w:r>
    </w:p>
    <w:p/>
    <w:p>
      <w:r xmlns:w="http://schemas.openxmlformats.org/wordprocessingml/2006/main">
        <w:t xml:space="preserve">2. Róma 10:14-15 - "Hogyan hívják hát segítségül azt, akiben nem hisznek? és hogyan higgyenek abban, akiről nem hallottak? és hogyan hallanak prédikátor nélkül? És hogyan prédikálnak, ha nem küldik őket, ahogy meg van írva: Milyen szépek a lábai azoknak, akik a békesség evangéliumát hirdetik, és jót hirdetnek!</w:t>
      </w:r>
    </w:p>
    <w:p/>
    <w:p>
      <w:r xmlns:w="http://schemas.openxmlformats.org/wordprocessingml/2006/main">
        <w:t xml:space="preserve">Isaiah 12:5 Énekeljetek az Úrnak; mert nagyszerű dolgokat művelt: ezt ismerik az egész földön.</w:t>
      </w:r>
    </w:p>
    <w:p/>
    <w:p>
      <w:r xmlns:w="http://schemas.openxmlformats.org/wordprocessingml/2006/main">
        <w:t xml:space="preserve">Ez az igeszakasz arra buzdít bennünket, hogy énekeljünk dicséretet az Úrnak kiváló munkáiért, amelyek az egész világon ismertek.</w:t>
      </w:r>
    </w:p>
    <w:p/>
    <w:p>
      <w:r xmlns:w="http://schemas.openxmlformats.org/wordprocessingml/2006/main">
        <w:t xml:space="preserve">1. Dicsérjétek az Urat: felhívás az istentiszteletre és a hálaadásra</w:t>
      </w:r>
    </w:p>
    <w:p/>
    <w:p>
      <w:r xmlns:w="http://schemas.openxmlformats.org/wordprocessingml/2006/main">
        <w:t xml:space="preserve">2. Örvendünk az Úr kiváló cselekedeteinek</w:t>
      </w:r>
    </w:p>
    <w:p/>
    <w:p>
      <w:r xmlns:w="http://schemas.openxmlformats.org/wordprocessingml/2006/main">
        <w:t xml:space="preserve">1. Zsoltárok 100:4-5 - Hálával lépj be kapuin, és dicsérettel az udvarán! Adj hálát neki; áldja a nevét!</w:t>
      </w:r>
    </w:p>
    <w:p/>
    <w:p>
      <w:r xmlns:w="http://schemas.openxmlformats.org/wordprocessingml/2006/main">
        <w:t xml:space="preserve">2. Jelenések 5:12 - "Méltó a Bárány, akit megöltek, hogy hatalmat és gazdagságot és bölcsességet és hatalmat és tisztességet és dicsőséget és áldást vegyen!"</w:t>
      </w:r>
    </w:p>
    <w:p/>
    <w:p>
      <w:r xmlns:w="http://schemas.openxmlformats.org/wordprocessingml/2006/main">
        <w:t xml:space="preserve">Ésaiás próféta könyve 12:6 Kiálts és kiálts, Sion lakója, mert nagy Izráel Szentje közötted.</w:t>
      </w:r>
    </w:p>
    <w:p/>
    <w:p>
      <w:r xmlns:w="http://schemas.openxmlformats.org/wordprocessingml/2006/main">
        <w:t xml:space="preserve">Ez a rész Izrael Szentjének nagyságát hangsúlyozza, és felkéri Sion népét, hogy örüljenek jelenlétének.</w:t>
      </w:r>
    </w:p>
    <w:p/>
    <w:p>
      <w:r xmlns:w="http://schemas.openxmlformats.org/wordprocessingml/2006/main">
        <w:t xml:space="preserve">1. Örvendünk Izrael Szentjének Jelenlétében</w:t>
      </w:r>
    </w:p>
    <w:p/>
    <w:p>
      <w:r xmlns:w="http://schemas.openxmlformats.org/wordprocessingml/2006/main">
        <w:t xml:space="preserve">2. Izrael Szentje Nagyságának ünneplése</w:t>
      </w:r>
    </w:p>
    <w:p/>
    <w:p>
      <w:r xmlns:w="http://schemas.openxmlformats.org/wordprocessingml/2006/main">
        <w:t xml:space="preserve">1. Zsolt 46:10 "Csendesedjetek el, és tudjátok meg, hogy én vagyok az Isten, felmagasztaltatnak a nemzetek között, felmagasztaltatnak a földön."</w:t>
      </w:r>
    </w:p>
    <w:p/>
    <w:p>
      <w:r xmlns:w="http://schemas.openxmlformats.org/wordprocessingml/2006/main">
        <w:t xml:space="preserve">2. János 14:27 "Békét hagyok néktek, az én békességemet adom nektek: nem úgy adom én néktek, ahogy a világ adja. Ne nyugtalankodjék a ti szívetek, és ne féljen."</w:t>
      </w:r>
    </w:p>
    <w:p/>
    <w:p>
      <w:r xmlns:w="http://schemas.openxmlformats.org/wordprocessingml/2006/main">
        <w:t xml:space="preserve">Ézsaiás 13. fejezete egy próféciát tartalmaz a Babilon elleni ítéletről, bemutatva annak közelgő pusztítását, valamint azokat a következményeket, amelyekkel arroganciája és elnyomása miatt szembe kell néznie.</w:t>
      </w:r>
    </w:p>
    <w:p/>
    <w:p>
      <w:r xmlns:w="http://schemas.openxmlformats.org/wordprocessingml/2006/main">
        <w:t xml:space="preserve">1. bekezdés: A fejezet azzal kezdődik, hogy kihirdeti Isten parancsát, hogy zászlót emeljen a hegyre, népek sokaságát hívja meg, hogy hajtsák végre ítéletét Babilon ellen (Ézsaiás 13:1-5).</w:t>
      </w:r>
    </w:p>
    <w:p/>
    <w:p>
      <w:r xmlns:w="http://schemas.openxmlformats.org/wordprocessingml/2006/main">
        <w:t xml:space="preserve">2. bekezdés: Ésaiás leírja az Úr napját, és a harag és a pusztulás napjaként ábrázolja. A felhasznált képek kozmikus zavarokat, rémületet és szorongást mutatnak be az emberek között (Ézsaiás 13:6-16).</w:t>
      </w:r>
    </w:p>
    <w:p/>
    <w:p>
      <w:r xmlns:w="http://schemas.openxmlformats.org/wordprocessingml/2006/main">
        <w:t xml:space="preserve">3. bekezdés: A próféta kijelenti, hogy Babilon dicsősége kialszik. Kihalttá válik, csak vadon élő állatok lakják, és soha többé nem építik fel újra. Isten Babilon feletti ítélete végleges (Ézsaiás 13:17-22).</w:t>
      </w:r>
    </w:p>
    <w:p/>
    <w:p>
      <w:r xmlns:w="http://schemas.openxmlformats.org/wordprocessingml/2006/main">
        <w:t xml:space="preserve">Összefoglalva,</w:t>
      </w:r>
    </w:p>
    <w:p>
      <w:r xmlns:w="http://schemas.openxmlformats.org/wordprocessingml/2006/main">
        <w:t xml:space="preserve">Ésaiás tizenharmadik fejezete bemutatja</w:t>
      </w:r>
    </w:p>
    <w:p>
      <w:r xmlns:w="http://schemas.openxmlformats.org/wordprocessingml/2006/main">
        <w:t xml:space="preserve">a Babilon elleni ítélet próféciája</w:t>
      </w:r>
    </w:p>
    <w:p>
      <w:r xmlns:w="http://schemas.openxmlformats.org/wordprocessingml/2006/main">
        <w:t xml:space="preserve">arroganciája és elnyomása miatt.</w:t>
      </w:r>
    </w:p>
    <w:p/>
    <w:p>
      <w:r xmlns:w="http://schemas.openxmlformats.org/wordprocessingml/2006/main">
        <w:t xml:space="preserve">A nemzetek ítéletre idézését hirdetve.</w:t>
      </w:r>
    </w:p>
    <w:p>
      <w:r xmlns:w="http://schemas.openxmlformats.org/wordprocessingml/2006/main">
        <w:t xml:space="preserve">Az Úr napjának leírása a harag napjának.</w:t>
      </w:r>
    </w:p>
    <w:p>
      <w:r xmlns:w="http://schemas.openxmlformats.org/wordprocessingml/2006/main">
        <w:t xml:space="preserve">Kozmikus zavarok és rémület ábrázolása.</w:t>
      </w:r>
    </w:p>
    <w:p>
      <w:r xmlns:w="http://schemas.openxmlformats.org/wordprocessingml/2006/main">
        <w:t xml:space="preserve">Babilon dicsőségének kihalásának kikiáltása.</w:t>
      </w:r>
    </w:p>
    <w:p/>
    <w:p>
      <w:r xmlns:w="http://schemas.openxmlformats.org/wordprocessingml/2006/main">
        <w:t xml:space="preserve">Ez a fejezet emlékeztet arra, hogy Isten szuverén minden nemzet felett, és felelősségre vonja őket tetteikért. Rávilágít azokra a következményekre, amelyek azokra várnak, akik büszkén cselekszenek és elnyomnak másokat. Miközben kifejezetten Babilonnal foglalkozik annak történelmi kontextusában, rámutat az isteni igazságossághoz kapcsolódó tágabb témákra is, és figyelmeztet az emberi hatalom múlandó természetére, szemben Isten örökkévaló tekintélyével.</w:t>
      </w:r>
    </w:p>
    <w:p/>
    <w:p>
      <w:r xmlns:w="http://schemas.openxmlformats.org/wordprocessingml/2006/main">
        <w:t xml:space="preserve">Ésaiás próféta könyve 13:1 Babilon terhe, amelyet Ésaiás, Ámós fia látott.</w:t>
      </w:r>
    </w:p>
    <w:p/>
    <w:p>
      <w:r xmlns:w="http://schemas.openxmlformats.org/wordprocessingml/2006/main">
        <w:t xml:space="preserve">Ésaiásnak prófétai látomása van Babilonról.</w:t>
      </w:r>
    </w:p>
    <w:p/>
    <w:p>
      <w:r xmlns:w="http://schemas.openxmlformats.org/wordprocessingml/2006/main">
        <w:t xml:space="preserve">1. Isten ítélete Babilonról és annak következményeiről</w:t>
      </w:r>
    </w:p>
    <w:p/>
    <w:p>
      <w:r xmlns:w="http://schemas.openxmlformats.org/wordprocessingml/2006/main">
        <w:t xml:space="preserve">2. Isten Igéjének ereje és annak beteljesedése</w:t>
      </w:r>
    </w:p>
    <w:p/>
    <w:p>
      <w:r xmlns:w="http://schemas.openxmlformats.org/wordprocessingml/2006/main">
        <w:t xml:space="preserve">1. Jeremiás 50:1 10</w:t>
      </w:r>
    </w:p>
    <w:p/>
    <w:p>
      <w:r xmlns:w="http://schemas.openxmlformats.org/wordprocessingml/2006/main">
        <w:t xml:space="preserve">2. Róma 11:33 36</w:t>
      </w:r>
    </w:p>
    <w:p/>
    <w:p>
      <w:r xmlns:w="http://schemas.openxmlformats.org/wordprocessingml/2006/main">
        <w:t xml:space="preserve">Ézsaiás próféta könyve 13:2 Emeljetek zászlót a magas hegyre, emeljétek fel nékik a hangot, fogjátok meg a kezet, hogy bemenjenek a nemesek kapuin.</w:t>
      </w:r>
    </w:p>
    <w:p/>
    <w:p>
      <w:r xmlns:w="http://schemas.openxmlformats.org/wordprocessingml/2006/main">
        <w:t xml:space="preserve">Ésaiás utasítja az embereket, hogy emeljenek zászlót egy magas hegyre, és szólítsák a nemeseket, hogy lépjenek be a kapukon.</w:t>
      </w:r>
    </w:p>
    <w:p/>
    <w:p>
      <w:r xmlns:w="http://schemas.openxmlformats.org/wordprocessingml/2006/main">
        <w:t xml:space="preserve">1. "A zászló ereje: Erőt találni az egységben"</w:t>
      </w:r>
    </w:p>
    <w:p/>
    <w:p>
      <w:r xmlns:w="http://schemas.openxmlformats.org/wordprocessingml/2006/main">
        <w:t xml:space="preserve">2. "A változás hangja: hallatsd a hangod"</w:t>
      </w:r>
    </w:p>
    <w:p/>
    <w:p>
      <w:r xmlns:w="http://schemas.openxmlformats.org/wordprocessingml/2006/main">
        <w:t xml:space="preserve">1. Róma 10:17 - Tehát a hit hallásból van, a hallás pedig Krisztus igéje által.</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Ésaiás próféta könyve 13:3 Megparancsoltam az én megszenteltjeimnek, és elhívtam erõseimet haragomra, azokat is, akik örvendeznek felségemben.</w:t>
      </w:r>
    </w:p>
    <w:p/>
    <w:p>
      <w:r xmlns:w="http://schemas.openxmlformats.org/wordprocessingml/2006/main">
        <w:t xml:space="preserve">Isten elhívta szentjeit és hatalmasait, hogy kifejezzék haragját.</w:t>
      </w:r>
    </w:p>
    <w:p/>
    <w:p>
      <w:r xmlns:w="http://schemas.openxmlformats.org/wordprocessingml/2006/main">
        <w:t xml:space="preserve">1. Isten haragja: Haragjának igazságos kifejezése</w:t>
      </w:r>
    </w:p>
    <w:p/>
    <w:p>
      <w:r xmlns:w="http://schemas.openxmlformats.org/wordprocessingml/2006/main">
        <w:t xml:space="preserve">2. Isten szentsége: az Ő megszenteltjei, akik cselekvésre hivatottak</w:t>
      </w:r>
    </w:p>
    <w:p/>
    <w:p>
      <w:r xmlns:w="http://schemas.openxmlformats.org/wordprocessingml/2006/main">
        <w:t xml:space="preserve">1. Efézus 5:6-7 - Senki ne tévesszen meg benneteket üres beszédekkel, mert ezek miatt éri Isten haragja az engedetlenség fiait. Ezért ne legyél velük partner;</w:t>
      </w:r>
    </w:p>
    <w:p/>
    <w:p>
      <w:r xmlns:w="http://schemas.openxmlformats.org/wordprocessingml/2006/main">
        <w:t xml:space="preserve">2. Róma 12:19 - Szeretteim, ne álljatok bosszút magatokon, hanem inkább adjatok helyet a haragnak; mert meg van írva: Enyém a bosszúállás, én megfizetek, azt mondja az Úr.</w:t>
      </w:r>
    </w:p>
    <w:p/>
    <w:p>
      <w:r xmlns:w="http://schemas.openxmlformats.org/wordprocessingml/2006/main">
        <w:t xml:space="preserve">Ézsaiás próféta könyve 13:4 Sokaság zaja a hegyekben, mint egy nagy népé; az egybegyűlt nemzetek országainak zúgása: a Seregek Ura összegyűjti a harcz seregét.</w:t>
      </w:r>
    </w:p>
    <w:p/>
    <w:p>
      <w:r xmlns:w="http://schemas.openxmlformats.org/wordprocessingml/2006/main">
        <w:t xml:space="preserve">A Seregek Ura összegyűjti a csata seregét, hogy szembeszálljon a népek sokaságával.</w:t>
      </w:r>
    </w:p>
    <w:p/>
    <w:p>
      <w:r xmlns:w="http://schemas.openxmlformats.org/wordprocessingml/2006/main">
        <w:t xml:space="preserve">1: Légy erős az Úrban és az Ő erejének erejében. Efézus 6:10</w:t>
      </w:r>
    </w:p>
    <w:p/>
    <w:p>
      <w:r xmlns:w="http://schemas.openxmlformats.org/wordprocessingml/2006/main">
        <w:t xml:space="preserve">2: Öltsd fel Isten teljes fegyverzetét, hogy szembeszállj az ördög terveivel. Efézus 6:11</w:t>
      </w:r>
    </w:p>
    <w:p/>
    <w:p>
      <w:r xmlns:w="http://schemas.openxmlformats.org/wordprocessingml/2006/main">
        <w:t xml:space="preserve">1: Mert bár testben járunk, nem test szerint háborúzunk. Mert a mi hadviselésünk fegyverei nem testiek, hanem isteni erejük van, hogy erődöket romboljanak le. 2Korinthus 10:3-4</w:t>
      </w:r>
    </w:p>
    <w:p/>
    <w:p>
      <w:r xmlns:w="http://schemas.openxmlformats.org/wordprocessingml/2006/main">
        <w:t xml:space="preserve">2: Mert Isten igéje élő és cselekvő, élesebb minden kétélű kardnál, áthatol a lélek és a lélek, az ízületek és a velő szétválasztásáig, és felismeri a szív gondolatait és szándékait. Zsidók 4:12</w:t>
      </w:r>
    </w:p>
    <w:p/>
    <w:p>
      <w:r xmlns:w="http://schemas.openxmlformats.org/wordprocessingml/2006/main">
        <w:t xml:space="preserve">Ézsaiás próféta könyve 13:5 Messzi földről jönnek, az ég végéről, az Úr és az ő haragjának fegyverei, hogy elpusztítsák az egész földet.</w:t>
      </w:r>
    </w:p>
    <w:p/>
    <w:p>
      <w:r xmlns:w="http://schemas.openxmlformats.org/wordprocessingml/2006/main">
        <w:t xml:space="preserve">Jön az ÚR az ég távolából, hogy a harag fegyvereivel elpusztítsa a földet.</w:t>
      </w:r>
    </w:p>
    <w:p/>
    <w:p>
      <w:r xmlns:w="http://schemas.openxmlformats.org/wordprocessingml/2006/main">
        <w:t xml:space="preserve">1. Isten haragjának várakozásában élni</w:t>
      </w:r>
    </w:p>
    <w:p/>
    <w:p>
      <w:r xmlns:w="http://schemas.openxmlformats.org/wordprocessingml/2006/main">
        <w:t xml:space="preserve">2. Az ÚR ítéletének természete</w:t>
      </w:r>
    </w:p>
    <w:p/>
    <w:p>
      <w:r xmlns:w="http://schemas.openxmlformats.org/wordprocessingml/2006/main">
        <w:t xml:space="preserve">1. Jelenések 19:11-21 – Az ÚR eljövetele ítéleti fegyverekkel</w:t>
      </w:r>
    </w:p>
    <w:p/>
    <w:p>
      <w:r xmlns:w="http://schemas.openxmlformats.org/wordprocessingml/2006/main">
        <w:t xml:space="preserve">2. Ézsaiás 30:27-28 – Az ÚR haragja és irgalma</w:t>
      </w:r>
    </w:p>
    <w:p/>
    <w:p>
      <w:r xmlns:w="http://schemas.openxmlformats.org/wordprocessingml/2006/main">
        <w:t xml:space="preserve">Isaiah 13:6 6 Jajgassatok; mert közel van az Úr napja; pusztításként jön a Mindenhatótól.</w:t>
      </w:r>
    </w:p>
    <w:p/>
    <w:p>
      <w:r xmlns:w="http://schemas.openxmlformats.org/wordprocessingml/2006/main">
        <w:t xml:space="preserve">Közel van az ÚR napja, és pusztulást hoz Istentől.</w:t>
      </w:r>
    </w:p>
    <w:p/>
    <w:p>
      <w:r xmlns:w="http://schemas.openxmlformats.org/wordprocessingml/2006/main">
        <w:t xml:space="preserve">1. Az Úr napja: Pusztulásra vagy megváltásra készülünk?</w:t>
      </w:r>
    </w:p>
    <w:p/>
    <w:p>
      <w:r xmlns:w="http://schemas.openxmlformats.org/wordprocessingml/2006/main">
        <w:t xml:space="preserve">2. Maradj készen: közeleg az Úr napja</w:t>
      </w:r>
    </w:p>
    <w:p/>
    <w:p>
      <w:r xmlns:w="http://schemas.openxmlformats.org/wordprocessingml/2006/main">
        <w:t xml:space="preserve">1. Jóel 2:31 - "A nap sötétséggé változik, és a hold vérré, mielőtt eljön az ÚR nagy és rettenetes napja."</w:t>
      </w:r>
    </w:p>
    <w:p/>
    <w:p>
      <w:r xmlns:w="http://schemas.openxmlformats.org/wordprocessingml/2006/main">
        <w:t xml:space="preserve">2. Máté 24:36 - "De arról a napról és óráról senki nem tud, nem, nem az ég angyalai, hanem egyedül az én Atyám."</w:t>
      </w:r>
    </w:p>
    <w:p/>
    <w:p>
      <w:r xmlns:w="http://schemas.openxmlformats.org/wordprocessingml/2006/main">
        <w:t xml:space="preserve">Ésaiás próféta könyve 13:7 Ezért minden kéz elfárad, és minden ember szíve megolvad.</w:t>
      </w:r>
    </w:p>
    <w:p/>
    <w:p>
      <w:r xmlns:w="http://schemas.openxmlformats.org/wordprocessingml/2006/main">
        <w:t xml:space="preserve">Isten közelgő ítélete félelmet és rettegést fog kelteni minden emberben.</w:t>
      </w:r>
    </w:p>
    <w:p/>
    <w:p>
      <w:r xmlns:w="http://schemas.openxmlformats.org/wordprocessingml/2006/main">
        <w:t xml:space="preserve">1: Isten igazságos ítélete remegni fog a félelemtől.</w:t>
      </w:r>
    </w:p>
    <w:p/>
    <w:p>
      <w:r xmlns:w="http://schemas.openxmlformats.org/wordprocessingml/2006/main">
        <w:t xml:space="preserve">2: Forduljunk Istenhez alázatos bűnbánattal, mielőtt eljön az Ő ítélete.</w:t>
      </w:r>
    </w:p>
    <w:p/>
    <w:p>
      <w:r xmlns:w="http://schemas.openxmlformats.org/wordprocessingml/2006/main">
        <w:t xml:space="preserve">1: Lukács 21:25-26 - És lesznek jelek a napban, a holdban és a csillagokban, és a földön a nemzetek szorongattatása a tenger zúgása és a hullámok zúgása miatt, az emberek elájulnak a félelemtől és a dolgok előérzetétől. jön a világra.</w:t>
      </w:r>
    </w:p>
    <w:p/>
    <w:p>
      <w:r xmlns:w="http://schemas.openxmlformats.org/wordprocessingml/2006/main">
        <w:t xml:space="preserve">2: Jóel 2:12-13 - Még most is, így szól az Úr, térj vissza hozzám teljes szívedből, böjtölve, sírva és gyászolva; és szaggassátok szét a szíveteket és ne a ruhátokat. Térj vissza az Úrhoz, a te Istenedhez, mert ő irgalmas és irgalmas, késedelmes a haragra, és bővelkedik az állhatatos szeretetben; és beletörődik a katasztrófába.</w:t>
      </w:r>
    </w:p>
    <w:p/>
    <w:p>
      <w:r xmlns:w="http://schemas.openxmlformats.org/wordprocessingml/2006/main">
        <w:t xml:space="preserve">Ézsaiás próféta könyve 13:8 És megijednek, gyötrelem és bánat veszi hatalmába őket; kínok lesznek, mint a szülõ asszony; csodálkoznak egymáson; az arcuk olyan legyen, mint a láng.</w:t>
      </w:r>
    </w:p>
    <w:p/>
    <w:p>
      <w:r xmlns:w="http://schemas.openxmlformats.org/wordprocessingml/2006/main">
        <w:t xml:space="preserve">Az embereket félelem, fájdalom és szomorúság tölti el, amikor az Úr ítéletet hoz rájuk, és nagy csodálkozás tölti el őket.</w:t>
      </w:r>
    </w:p>
    <w:p/>
    <w:p>
      <w:r xmlns:w="http://schemas.openxmlformats.org/wordprocessingml/2006/main">
        <w:t xml:space="preserve">1. Ne félj: Bízz az Úrban a nehéz időkben</w:t>
      </w:r>
    </w:p>
    <w:p/>
    <w:p>
      <w:r xmlns:w="http://schemas.openxmlformats.org/wordprocessingml/2006/main">
        <w:t xml:space="preserve">2. A szorongás és a félelem legyőzése Krisztus szeretete és ereje által</w:t>
      </w:r>
    </w:p>
    <w:p/>
    <w:p>
      <w:r xmlns:w="http://schemas.openxmlformats.org/wordprocessingml/2006/main">
        <w:t xml:space="preserve">1.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2. Zsoltárok 34:4 - Kerestem az Urat, ő meghallgatott, és megszabadított minden félelmemtől.</w:t>
      </w:r>
    </w:p>
    <w:p/>
    <w:p>
      <w:r xmlns:w="http://schemas.openxmlformats.org/wordprocessingml/2006/main">
        <w:t xml:space="preserve">Ézsaiás próféta könyve 13:9 Íme, eljön az Úr napja, kegyetlen haraggal és heves haraggal, hogy elpusztítsa a földet, és kiirtja onnan a bűnöseit.</w:t>
      </w:r>
    </w:p>
    <w:p/>
    <w:p>
      <w:r xmlns:w="http://schemas.openxmlformats.org/wordprocessingml/2006/main">
        <w:t xml:space="preserve">Jön az ÚR haraggal és haraggal, hogy elpusztítsa a földet és elpusztítsa a bűnösöket.</w:t>
      </w:r>
    </w:p>
    <w:p/>
    <w:p>
      <w:r xmlns:w="http://schemas.openxmlformats.org/wordprocessingml/2006/main">
        <w:t xml:space="preserve">1. Eljön Isten haragja – Ésaiás 13:9</w:t>
      </w:r>
    </w:p>
    <w:p/>
    <w:p>
      <w:r xmlns:w="http://schemas.openxmlformats.org/wordprocessingml/2006/main">
        <w:t xml:space="preserve">2. Készülj fel az Úrral való találkozásra – Ésaiás 13:9</w:t>
      </w:r>
    </w:p>
    <w:p/>
    <w:p>
      <w:r xmlns:w="http://schemas.openxmlformats.org/wordprocessingml/2006/main">
        <w:t xml:space="preserve">1. Róma 2:5-6 - De kemény és megtérõ szíved miatt haragot halmozsz fel magadnak a harag napjára, amikor Isten igazságos ítélete kinyilatkoztatásra kerül.</w:t>
      </w:r>
    </w:p>
    <w:p/>
    <w:p>
      <w:r xmlns:w="http://schemas.openxmlformats.org/wordprocessingml/2006/main">
        <w:t xml:space="preserve">6. Jeremiás 25:30-31 - Prófétáld tehát ellenük mindezeket a beszédeket, és mondd nékik: Az Úr a magasságból ordít, és az ő szent hajlékából kiadja szavát; hatalmasat üvölt a nyája ellen, és kiált, mint a szőlőt taposók, a föld minden lakója ellen.</w:t>
      </w:r>
    </w:p>
    <w:p/>
    <w:p>
      <w:r xmlns:w="http://schemas.openxmlformats.org/wordprocessingml/2006/main">
        <w:t xml:space="preserve">Ésaiás próféta könyve 13:10 Mert az ég csillagai és csillagképei nem adnak fényt: a nap elsötétül, amikor kimegy, és a hold nem világítja meg fényét.</w:t>
      </w:r>
    </w:p>
    <w:p/>
    <w:p>
      <w:r xmlns:w="http://schemas.openxmlformats.org/wordprocessingml/2006/main">
        <w:t xml:space="preserve">Isten sötétséget hoz a földre, ahol a csillagok és a nap többé nem hoznak fényt.</w:t>
      </w:r>
    </w:p>
    <w:p/>
    <w:p>
      <w:r xmlns:w="http://schemas.openxmlformats.org/wordprocessingml/2006/main">
        <w:t xml:space="preserve">1. Isten ereje: Isten teremtés feletti szuverenitása hogyan fedi fel hatalmát</w:t>
      </w:r>
    </w:p>
    <w:p/>
    <w:p>
      <w:r xmlns:w="http://schemas.openxmlformats.org/wordprocessingml/2006/main">
        <w:t xml:space="preserve">2. Sötétségben élni: Ésaiás 13:10 szellemi jelentésének megértése</w:t>
      </w:r>
    </w:p>
    <w:p/>
    <w:p>
      <w:r xmlns:w="http://schemas.openxmlformats.org/wordprocessingml/2006/main">
        <w:t xml:space="preserve">1. Jelenések 21:23-25 - "És a városnak nem volt szüksége a napra, sem a holdra, hogy beragyogjon, mert Isten dicsősége megvilágosította, és a Bárány a világossága."</w:t>
      </w:r>
    </w:p>
    <w:p/>
    <w:p>
      <w:r xmlns:w="http://schemas.openxmlformats.org/wordprocessingml/2006/main">
        <w:t xml:space="preserve">2. Zsoltárok 19:1 - "Az egek hirdetik Isten dicsőségét, és az égbolt az ő keze munkáját."</w:t>
      </w:r>
    </w:p>
    <w:p/>
    <w:p>
      <w:r xmlns:w="http://schemas.openxmlformats.org/wordprocessingml/2006/main">
        <w:t xml:space="preserve">Ésaiás próféta könyve 13:11 És megbüntetem a világot az ő gonoszságukért, és a gonoszokat az ő hamisságukért; és megszüntetem a kevélyek gőgjét, és lerombolom a rettenetesek gőgjét.</w:t>
      </w:r>
    </w:p>
    <w:p/>
    <w:p>
      <w:r xmlns:w="http://schemas.openxmlformats.org/wordprocessingml/2006/main">
        <w:t xml:space="preserve">Ez az igeszakasz azt tárgyalja, hogy Isten bünteti a gonoszt és a gonoszok büszkeségét.</w:t>
      </w:r>
    </w:p>
    <w:p/>
    <w:p>
      <w:r xmlns:w="http://schemas.openxmlformats.org/wordprocessingml/2006/main">
        <w:t xml:space="preserve">1. Büszkeség a bukás előtt – Példabeszédek 16:18</w:t>
      </w:r>
    </w:p>
    <w:p/>
    <w:p>
      <w:r xmlns:w="http://schemas.openxmlformats.org/wordprocessingml/2006/main">
        <w:t xml:space="preserve">2. Az Úr ismeri az ember szívét – Jeremiás 17:10</w:t>
      </w:r>
    </w:p>
    <w:p/>
    <w:p>
      <w:r xmlns:w="http://schemas.openxmlformats.org/wordprocessingml/2006/main">
        <w:t xml:space="preserve">1. Példabeszédek 6:16-17 - "Ezt a hat dolgot gyűlöli az Úr, igen, a hét utálatos neki: büszke tekintet, hazug nyelv, ártatlan vért ontó kezek."</w:t>
      </w:r>
    </w:p>
    <w:p/>
    <w:p>
      <w:r xmlns:w="http://schemas.openxmlformats.org/wordprocessingml/2006/main">
        <w:t xml:space="preserve">2. Jakab 4:6 - "De több kegyelmet ad. Ezért mondja: Isten ellenáll a kevélyeknek, de kegyelmet ad az alázatosoknak.</w:t>
      </w:r>
    </w:p>
    <w:p/>
    <w:p>
      <w:r xmlns:w="http://schemas.openxmlformats.org/wordprocessingml/2006/main">
        <w:t xml:space="preserve">Isaiah 13:12 12 Drágábbá teszem az embert a szép aranynál; akár ember, mint Ofír aranyéke.</w:t>
      </w:r>
    </w:p>
    <w:p/>
    <w:p>
      <w:r xmlns:w="http://schemas.openxmlformats.org/wordprocessingml/2006/main">
        <w:t xml:space="preserve">A szövegrész az emberiség értékét hangsúlyozza, mivel értékesebb az aranynál.</w:t>
      </w:r>
    </w:p>
    <w:p/>
    <w:p>
      <w:r xmlns:w="http://schemas.openxmlformats.org/wordprocessingml/2006/main">
        <w:t xml:space="preserve">1: Mindannyian Isten képére lettünk teremtve, és ezért végtelenül értékesek vagyunk</w:t>
      </w:r>
    </w:p>
    <w:p/>
    <w:p>
      <w:r xmlns:w="http://schemas.openxmlformats.org/wordprocessingml/2006/main">
        <w:t xml:space="preserve">2: Isten minden anyaginál jobban értékel bennünket</w:t>
      </w:r>
    </w:p>
    <w:p/>
    <w:p>
      <w:r xmlns:w="http://schemas.openxmlformats.org/wordprocessingml/2006/main">
        <w:t xml:space="preserve">1: 1Móz 1:26-27 – Isten a saját képére teremtette az emberiséget</w:t>
      </w:r>
    </w:p>
    <w:p/>
    <w:p>
      <w:r xmlns:w="http://schemas.openxmlformats.org/wordprocessingml/2006/main">
        <w:t xml:space="preserve">2: Zsolt 49:7 - Senki sem válthatja meg a másik életét, és nem adhat váltságdíjat Istennek érte.</w:t>
      </w:r>
    </w:p>
    <w:p/>
    <w:p>
      <w:r xmlns:w="http://schemas.openxmlformats.org/wordprocessingml/2006/main">
        <w:t xml:space="preserve">Ézsaiás próféta könyve 13:13 Azért megrendítem az eget, és a föld eltávozik helyéről, a Seregek Urának haragjában és az ő heves haragjának napján.</w:t>
      </w:r>
    </w:p>
    <w:p/>
    <w:p>
      <w:r xmlns:w="http://schemas.openxmlformats.org/wordprocessingml/2006/main">
        <w:t xml:space="preserve">Isten szabadjára engedi haragját, és megrázza az eget és a földet ádáz haragjának napján.</w:t>
      </w:r>
    </w:p>
    <w:p/>
    <w:p>
      <w:r xmlns:w="http://schemas.openxmlformats.org/wordprocessingml/2006/main">
        <w:t xml:space="preserve">1. A mi Istenünk a harag és az igazságosság Istene</w:t>
      </w:r>
    </w:p>
    <w:p/>
    <w:p>
      <w:r xmlns:w="http://schemas.openxmlformats.org/wordprocessingml/2006/main">
        <w:t xml:space="preserve">2. Az Úr napja: Felhívás a megtérésre</w:t>
      </w:r>
    </w:p>
    <w:p/>
    <w:p>
      <w:r xmlns:w="http://schemas.openxmlformats.org/wordprocessingml/2006/main">
        <w:t xml:space="preserve">1. Sofóniás 1:14-18</w:t>
      </w:r>
    </w:p>
    <w:p/>
    <w:p>
      <w:r xmlns:w="http://schemas.openxmlformats.org/wordprocessingml/2006/main">
        <w:t xml:space="preserve">2. Jóel 2:1-11</w:t>
      </w:r>
    </w:p>
    <w:p/>
    <w:p>
      <w:r xmlns:w="http://schemas.openxmlformats.org/wordprocessingml/2006/main">
        <w:t xml:space="preserve">Ézsaiás próféta könyve 13:14 És olyan lesz, mint az üldözött őz, és mint a bárány, amelyet senki sem fog fel: mindenki a maga népéhez tér, és kiki a maga földjére menekül.</w:t>
      </w:r>
    </w:p>
    <w:p/>
    <w:p>
      <w:r xmlns:w="http://schemas.openxmlformats.org/wordprocessingml/2006/main">
        <w:t xml:space="preserve">Az emberek vissza fognak fordulni saját népükhöz, és saját földjükre menekülnek, ha veszéllyel néznek szembe.</w:t>
      </w:r>
    </w:p>
    <w:p/>
    <w:p>
      <w:r xmlns:w="http://schemas.openxmlformats.org/wordprocessingml/2006/main">
        <w:t xml:space="preserve">1. Az üldözött őzike tanulságai: Tanuljunk meg bízni Isten védelmében</w:t>
      </w:r>
    </w:p>
    <w:p/>
    <w:p>
      <w:r xmlns:w="http://schemas.openxmlformats.org/wordprocessingml/2006/main">
        <w:t xml:space="preserve">2. Menedékkeresés: Biztonságot találni Isten ígéreteiben</w:t>
      </w:r>
    </w:p>
    <w:p/>
    <w:p>
      <w:r xmlns:w="http://schemas.openxmlformats.org/wordprocessingml/2006/main">
        <w:t xml:space="preserve">1. Zsoltárok 46:1-3 "Isten a mi menedékünk és erősségünk, igen jelenlévő segítség a nyomorúságban. Ezért nem félünk, ha a föld elsodorna, és ha a hegyek a tenger közepébe szállnak; annak vizei zúgnak és nyugtalankodjanak, bár a hegyek megremegnek a dagadásuktól."</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Ésaiás próféta könyve 13:15 Mindent, akit megtalálnak, átszúrnak; és mindenki, aki csatlakozik hozzájuk, kard által elesik.</w:t>
      </w:r>
    </w:p>
    <w:p/>
    <w:p>
      <w:r xmlns:w="http://schemas.openxmlformats.org/wordprocessingml/2006/main">
        <w:t xml:space="preserve">Ez a vers az Ésaiás 13:15-ből egy erőszakos és pusztító támadást ír le azok ellen, akik ellenzik.</w:t>
      </w:r>
    </w:p>
    <w:p/>
    <w:p>
      <w:r xmlns:w="http://schemas.openxmlformats.org/wordprocessingml/2006/main">
        <w:t xml:space="preserve">1. Isten ítélete biztos, és mindenkire rá fog jönni, aki szembeszáll vele.</w:t>
      </w:r>
    </w:p>
    <w:p/>
    <w:p>
      <w:r xmlns:w="http://schemas.openxmlformats.org/wordprocessingml/2006/main">
        <w:t xml:space="preserve">2. Ébernek kell maradnunk, és engedelmeskednünk kell Isten parancsainak, hogy megmeneküljünk ítéletétől.</w:t>
      </w:r>
    </w:p>
    <w:p/>
    <w:p>
      <w:r xmlns:w="http://schemas.openxmlformats.org/wordprocessingml/2006/main">
        <w:t xml:space="preserve">1. Ezékiel próféta könyve 33:11 Mondd meg nekik: Élek én, azt mondja az Úr Isten, nem gyönyörködöm a gonoszok halálában; hanem hogy a gonosz megtérjen útjáról, és éljen: térjetek meg, térjetek meg gonosz útaitokról; mert miért halsz meg?</w:t>
      </w:r>
    </w:p>
    <w:p/>
    <w:p>
      <w:r xmlns:w="http://schemas.openxmlformats.org/wordprocessingml/2006/main">
        <w:t xml:space="preserve">2. Róma 6:23 Mert a bûn zsoldja a halál; de az Isten ajándéka az örök élet a mi Urunk Jézus Krisztus által.</w:t>
      </w:r>
    </w:p>
    <w:p/>
    <w:p>
      <w:r xmlns:w="http://schemas.openxmlformats.org/wordprocessingml/2006/main">
        <w:t xml:space="preserve">Ésaiás próféta könyve 13:16 Az ő fiaikat is szemük láttára darabokra törik; házaik elpusztulnak, és feleségeik elragadtatnak.</w:t>
      </w:r>
    </w:p>
    <w:p/>
    <w:p>
      <w:r xmlns:w="http://schemas.openxmlformats.org/wordprocessingml/2006/main">
        <w:t xml:space="preserve">Az Ézsaiás 13:16 a családok pusztulását írja le, amikor a gyermekeket a szemük láttára darabokra zúzzák, a házaikat elpusztítják, a feleségeiket pedig elragadják.</w:t>
      </w:r>
    </w:p>
    <w:p/>
    <w:p>
      <w:r xmlns:w="http://schemas.openxmlformats.org/wordprocessingml/2006/main">
        <w:t xml:space="preserve">1. "Isten tüzes haragja: az engedetlenség következményeinek megértése"</w:t>
      </w:r>
    </w:p>
    <w:p/>
    <w:p>
      <w:r xmlns:w="http://schemas.openxmlformats.org/wordprocessingml/2006/main">
        <w:t xml:space="preserve">2. "A szeretet ereje a szenvedéssel szemben"</w:t>
      </w:r>
    </w:p>
    <w:p/>
    <w:p>
      <w:r xmlns:w="http://schemas.openxmlformats.org/wordprocessingml/2006/main">
        <w:t xml:space="preserve">1. Hóseás 9:7 Eljöttek a látogatás napjai, eljöttek a megtérülés napjai; Izrael megtudja: a próféta bolond, a lelki ember megőrült gonoszságod sokasága és a nagy gyűlölet miatt.</w:t>
      </w:r>
    </w:p>
    <w:p/>
    <w:p>
      <w:r xmlns:w="http://schemas.openxmlformats.org/wordprocessingml/2006/main">
        <w:t xml:space="preserve">2. Róma 8:18 Mert úgy gondolom, hogy a jelen idő szenvedéseit nem érdemes összehasonlítani azzal a dicsőséggel, amely kinyilatkoztat bennünk.</w:t>
      </w:r>
    </w:p>
    <w:p/>
    <w:p>
      <w:r xmlns:w="http://schemas.openxmlformats.org/wordprocessingml/2006/main">
        <w:t xml:space="preserve">Ézsaiás próféta könyve 13:17 Ímé, én fellázítom ellenük a médeket, akik nem tekintenek az ezüstre; és ami az aranyat illeti, abban nem fognak gyönyörködni.</w:t>
      </w:r>
    </w:p>
    <w:p/>
    <w:p>
      <w:r xmlns:w="http://schemas.openxmlformats.org/wordprocessingml/2006/main">
        <w:t xml:space="preserve">Isten a médeket fogja használni az emberek megbüntetésére, és nem fogják érdekelni őket az anyagi javak.</w:t>
      </w:r>
    </w:p>
    <w:p/>
    <w:p>
      <w:r xmlns:w="http://schemas.openxmlformats.org/wordprocessingml/2006/main">
        <w:t xml:space="preserve">1. Isten ereje: Hogyan tudja Isten a legkisebb erőket is felhasználni akarata megvalósítására.</w:t>
      </w:r>
    </w:p>
    <w:p/>
    <w:p>
      <w:r xmlns:w="http://schemas.openxmlformats.org/wordprocessingml/2006/main">
        <w:t xml:space="preserve">2. A gazdagság hiúsága: Hogyan nem menthetnek meg minket az anyagi javak a végén.</w:t>
      </w:r>
    </w:p>
    <w:p/>
    <w:p>
      <w:r xmlns:w="http://schemas.openxmlformats.org/wordprocessingml/2006/main">
        <w:t xml:space="preserve">1. Jakab 4:14 – Mégsem tudod, mit hoz a holnap. mi az életed? Mert köd vagy, amely egy kis ideig megjelenik, majd eltűnik.</w:t>
      </w:r>
    </w:p>
    <w:p/>
    <w:p>
      <w:r xmlns:w="http://schemas.openxmlformats.org/wordprocessingml/2006/main">
        <w:t xml:space="preserve">2. Példabeszédek 23:5 - Vess egy pillantást a gazdagságra, és eltűnnek, mert bizonyára szárnyakat hajtanak, és felrepülnek az égbe, mint a sas.</w:t>
      </w:r>
    </w:p>
    <w:p/>
    <w:p>
      <w:r xmlns:w="http://schemas.openxmlformats.org/wordprocessingml/2006/main">
        <w:t xml:space="preserve">Isaiah 13:18 18 Íjaik is szétzúzzák az ifjakat; és nem könyörülnek az anyaméh gyümölcsén; szemük nem kíméli a gyermekeket.</w:t>
      </w:r>
    </w:p>
    <w:p/>
    <w:p>
      <w:r xmlns:w="http://schemas.openxmlformats.org/wordprocessingml/2006/main">
        <w:t xml:space="preserve">Az Úr nem mutat kegyelmet azoknak, akik szembeszállnak vele; még ártatlan gyerekeknek sem.</w:t>
      </w:r>
    </w:p>
    <w:p/>
    <w:p>
      <w:r xmlns:w="http://schemas.openxmlformats.org/wordprocessingml/2006/main">
        <w:t xml:space="preserve">1. Isten haragjának ereje</w:t>
      </w:r>
    </w:p>
    <w:p/>
    <w:p>
      <w:r xmlns:w="http://schemas.openxmlformats.org/wordprocessingml/2006/main">
        <w:t xml:space="preserve">2. Isten kifürkészhetetlen szeretete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Siralmak 3:22-23 - "Az ÚR állhatatos szeretete sohasem szűnik meg, irgalmassága sohasem ér véget; minden reggel új, nagy a te hűséged."</w:t>
      </w:r>
    </w:p>
    <w:p/>
    <w:p>
      <w:r xmlns:w="http://schemas.openxmlformats.org/wordprocessingml/2006/main">
        <w:t xml:space="preserve">Ésaiás próféta könyve 13:19 És Babilon, a királyságok dicsősége, a káldeusok fenséges szépsége olyan lesz, mint amikor Isten megdöntötte Szodomát és Gomorát.</w:t>
      </w:r>
    </w:p>
    <w:p/>
    <w:p>
      <w:r xmlns:w="http://schemas.openxmlformats.org/wordprocessingml/2006/main">
        <w:t xml:space="preserve">Babilon, amely egykor nagy és dicsőséges királyság volt, elpusztul, mint Szodoma és Gomora.</w:t>
      </w:r>
    </w:p>
    <w:p/>
    <w:p>
      <w:r xmlns:w="http://schemas.openxmlformats.org/wordprocessingml/2006/main">
        <w:t xml:space="preserve">1. Isten igazságossága biztos, és érvényesül azokon, akik lázadnak ellene.</w:t>
      </w:r>
    </w:p>
    <w:p/>
    <w:p>
      <w:r xmlns:w="http://schemas.openxmlformats.org/wordprocessingml/2006/main">
        <w:t xml:space="preserve">2. Bármilyen hatalmasnak és dicsőségesnek tűnik is egy királyság, továbbra is alá van vetve Isten tekintélyének.</w:t>
      </w:r>
    </w:p>
    <w:p/>
    <w:p>
      <w:r xmlns:w="http://schemas.openxmlformats.org/wordprocessingml/2006/main">
        <w:t xml:space="preserve">1. Ésaiás 14:22-24 - "Mert feltámadok ellenük, azt mondja a Seregek Ura, és kiirtom Babilonból a nevet és a maradékot, az utódot és az utódot, azt mondja az Úr. a disznókért és a víztócsákért, és kiseperem azt a pusztulás seprűjével, azt mondja a Seregek Ura.</w:t>
      </w:r>
    </w:p>
    <w:p/>
    <w:p>
      <w:r xmlns:w="http://schemas.openxmlformats.org/wordprocessingml/2006/main">
        <w:t xml:space="preserve">2. 1Móz 19:24-25 - Akkor az Úr kénkövet és tüzet hullatott Sodomára és Gomorára, az Úrtól az égből. Ledöntötte tehát azokat a városokat és az egész síkságot, és a városok minden lakóját és a földön termőt.</w:t>
      </w:r>
    </w:p>
    <w:p/>
    <w:p>
      <w:r xmlns:w="http://schemas.openxmlformats.org/wordprocessingml/2006/main">
        <w:t xml:space="preserve">Ézsaiás próféta könyve 13:20 Soha nem lakik benne, és nem lakik benne nemzedékről nemzedékre, sem arabok nem vernek ott sátrat; és a pásztorok se készítsék ott a nyájukat.</w:t>
      </w:r>
    </w:p>
    <w:p/>
    <w:p>
      <w:r xmlns:w="http://schemas.openxmlformats.org/wordprocessingml/2006/main">
        <w:t xml:space="preserve">A szövegrész kimondja, hogy egy bizonyos helyen soha nem fognak lakni, és sem az arabok, sem a pásztorok nem vernek ott sátrat és nem fognak ott lakni.</w:t>
      </w:r>
    </w:p>
    <w:p/>
    <w:p>
      <w:r xmlns:w="http://schemas.openxmlformats.org/wordprocessingml/2006/main">
        <w:t xml:space="preserve">1. Isten terve a világ minden helyére – Ésaiás 13:20</w:t>
      </w:r>
    </w:p>
    <w:p/>
    <w:p>
      <w:r xmlns:w="http://schemas.openxmlformats.org/wordprocessingml/2006/main">
        <w:t xml:space="preserve">2. Isten szuverenitása – Ésaiás 13:20</w:t>
      </w:r>
    </w:p>
    <w:p/>
    <w:p>
      <w:r xmlns:w="http://schemas.openxmlformats.org/wordprocessingml/2006/main">
        <w:t xml:space="preserve">1. Jeremiás 50:12 - "Nagyon megszégyenül anyád, megszégyenül, aki szül téged: íme, a nemzetek legvégső része pusztaság, száraz föld és pusztaság."</w:t>
      </w:r>
    </w:p>
    <w:p/>
    <w:p>
      <w:r xmlns:w="http://schemas.openxmlformats.org/wordprocessingml/2006/main">
        <w:t xml:space="preserve">2. Jeremiás 51:43 - "Városai pusztaság, száraz és pusztaság, olyan föld, ahol senki sem lakik, és emberfia sem megy át rajta."</w:t>
      </w:r>
    </w:p>
    <w:p/>
    <w:p>
      <w:r xmlns:w="http://schemas.openxmlformats.org/wordprocessingml/2006/main">
        <w:t xml:space="preserve">Ézsaiás próféta könyve 13:21 De a sivatag vadjai hevernek ott; és házaik tele lesznek nyomorult állatokkal; és baglyok laknak ott, és szatírok táncolnak ott.</w:t>
      </w:r>
    </w:p>
    <w:p/>
    <w:p>
      <w:r xmlns:w="http://schemas.openxmlformats.org/wordprocessingml/2006/main">
        <w:t xml:space="preserve">Vadállatok lakják majd az elhagyatott területet, és kísérik őket szomorúságot hozó lények, baglyok és szatírok, akik táncolnak.</w:t>
      </w:r>
    </w:p>
    <w:p/>
    <w:p>
      <w:r xmlns:w="http://schemas.openxmlformats.org/wordprocessingml/2006/main">
        <w:t xml:space="preserve">1. Egy elhagyatott föld hatásai – Ésaiás 13:21</w:t>
      </w:r>
    </w:p>
    <w:p/>
    <w:p>
      <w:r xmlns:w="http://schemas.openxmlformats.org/wordprocessingml/2006/main">
        <w:t xml:space="preserve">2. A vadállatok nem kívánt társasága – Ésaiás 13:21</w:t>
      </w:r>
    </w:p>
    <w:p/>
    <w:p>
      <w:r xmlns:w="http://schemas.openxmlformats.org/wordprocessingml/2006/main">
        <w:t xml:space="preserve">1. Jeremiás 50:39 - Ezért vadállatok laknak majd hiénákkal Babilonban, és struccok laknak benne; soha többé nem lakják vagy laknak benne nemzedékről nemzedékre.</w:t>
      </w:r>
    </w:p>
    <w:p/>
    <w:p>
      <w:r xmlns:w="http://schemas.openxmlformats.org/wordprocessingml/2006/main">
        <w:t xml:space="preserve">2. Zsoltárok 104:21 - A fiatal oroszlánok ordítanak zsákmányuk után, és Istentől keresik ételüket.</w:t>
      </w:r>
    </w:p>
    <w:p/>
    <w:p>
      <w:r xmlns:w="http://schemas.openxmlformats.org/wordprocessingml/2006/main">
        <w:t xml:space="preserve">Ésaiás próféta könyve 13:22 És sírnak a szigetek vadjai puszta házaikban, és sárkányok kedves palotáikban, és ideje közel van, és napjai nem tartanak sokáig.</w:t>
      </w:r>
    </w:p>
    <w:p/>
    <w:p>
      <w:r xmlns:w="http://schemas.openxmlformats.org/wordprocessingml/2006/main">
        <w:t xml:space="preserve">Ez a rész a pusztulásról és a pusztulásról beszél, amely egy népet ér, és arról, hogy közel van az idejük, és nem lesznek hosszúak napjaik.</w:t>
      </w:r>
    </w:p>
    <w:p/>
    <w:p>
      <w:r xmlns:w="http://schemas.openxmlformats.org/wordprocessingml/2006/main">
        <w:t xml:space="preserve">1. Isten ítélete biztos és megkerülhetetlen</w:t>
      </w:r>
    </w:p>
    <w:p/>
    <w:p>
      <w:r xmlns:w="http://schemas.openxmlformats.org/wordprocessingml/2006/main">
        <w:t xml:space="preserve">2. Készülj fel az Úr napjára</w:t>
      </w:r>
    </w:p>
    <w:p/>
    <w:p>
      <w:r xmlns:w="http://schemas.openxmlformats.org/wordprocessingml/2006/main">
        <w:t xml:space="preserve">1. Jeremiás 4:6-7; Állíts fel zászlót Babilon felé, mutasd meg a jelet a médek kormányai felé. Adj kiáltványt, és fújd meg a trombitát, és állíts zászlót a hegyekre, emeld fel nekik a hangot.</w:t>
      </w:r>
    </w:p>
    <w:p/>
    <w:p>
      <w:r xmlns:w="http://schemas.openxmlformats.org/wordprocessingml/2006/main">
        <w:t xml:space="preserve">2. Jelenések 6:12-17; És láttam, amikor felnyitotta a hatodik pecsétet, és íme, nagy földrengés volt; és a nap fekete lett, mint a szőrzsák, és a hold olyan lett, mint a vér; És az ég csillagai lehullottak a földre, miként a fügefa veti korai fügéit, mikor erős szél megrázza. És az ég eltávozott, mint egy tekercs, ha összetekerik; és minden hegy és sziget elmozdult helyéről.</w:t>
      </w:r>
    </w:p>
    <w:p/>
    <w:p>
      <w:r xmlns:w="http://schemas.openxmlformats.org/wordprocessingml/2006/main">
        <w:t xml:space="preserve">Ézsaiás 14. fejezete egy próféciát tartalmaz Babilon királya ellen, felfedi végső bukását és a rá váró ítéletet. Ezzel szembeállítja Izrael helyreállítását és felmagasztalását is.</w:t>
      </w:r>
    </w:p>
    <w:p/>
    <w:p>
      <w:r xmlns:w="http://schemas.openxmlformats.org/wordprocessingml/2006/main">
        <w:t xml:space="preserve">1. bekezdés: A fejezet Izrael jövőbeli helyreállításának és saját földjükre való visszatérésének ígéretével kezdődik. Isten megszánja Jákóbot, és ismét Izraelt választja, míg az idegenek csatlakoznak hozzájuk (Ézsaiás 14:1-3).</w:t>
      </w:r>
    </w:p>
    <w:p/>
    <w:p>
      <w:r xmlns:w="http://schemas.openxmlformats.org/wordprocessingml/2006/main">
        <w:t xml:space="preserve">2. bekezdés: Ésaiás Babilon királyához szól, kigúnyolva gőgjét és arroganciáját. Megjövendöli bukását, és leírja, hogyan süllyesztik le magasztos pozíciójából (Ézsaiás 14:4-11).</w:t>
      </w:r>
    </w:p>
    <w:p/>
    <w:p>
      <w:r xmlns:w="http://schemas.openxmlformats.org/wordprocessingml/2006/main">
        <w:t xml:space="preserve">3. bekezdés: A prófécia azzal folytatódik, hogy bemutatja más nemzetek reakcióját Babilon bukására. Megdöbbenést fejeznek ki a pusztulásán, és elismerik, hogy ereje megtört (Ézsaiás 14:12-21).</w:t>
      </w:r>
    </w:p>
    <w:p/>
    <w:p>
      <w:r xmlns:w="http://schemas.openxmlformats.org/wordprocessingml/2006/main">
        <w:t xml:space="preserve">4. bekezdés: Ésaiás azzal fejezi be, hogy kimondja Isten ítéletét Babilon ellen, és kijelenti, hogy az teljesen elpusztul, és soha többé nem fog feltámadni. Földje pusztasággá válik, csak vadállatok lakják (Ézsaiás 14:22-23).</w:t>
      </w:r>
    </w:p>
    <w:p/>
    <w:p>
      <w:r xmlns:w="http://schemas.openxmlformats.org/wordprocessingml/2006/main">
        <w:t xml:space="preserve">Összefoglalva,</w:t>
      </w:r>
    </w:p>
    <w:p>
      <w:r xmlns:w="http://schemas.openxmlformats.org/wordprocessingml/2006/main">
        <w:t xml:space="preserve">Ésaiás tizennegyedik fejezete felfedi</w:t>
      </w:r>
    </w:p>
    <w:p>
      <w:r xmlns:w="http://schemas.openxmlformats.org/wordprocessingml/2006/main">
        <w:t xml:space="preserve">Babilon királyának bukása</w:t>
      </w:r>
    </w:p>
    <w:p>
      <w:r xmlns:w="http://schemas.openxmlformats.org/wordprocessingml/2006/main">
        <w:t xml:space="preserve">és helyreállítást ígér Izraelnek.</w:t>
      </w:r>
    </w:p>
    <w:p/>
    <w:p>
      <w:r xmlns:w="http://schemas.openxmlformats.org/wordprocessingml/2006/main">
        <w:t xml:space="preserve">Ígéretes helyreállítás Izrael számára.</w:t>
      </w:r>
    </w:p>
    <w:p>
      <w:r xmlns:w="http://schemas.openxmlformats.org/wordprocessingml/2006/main">
        <w:t xml:space="preserve">Gúnyos büszkeség és a babiloni király bukásának megjósolása.</w:t>
      </w:r>
    </w:p>
    <w:p>
      <w:r xmlns:w="http://schemas.openxmlformats.org/wordprocessingml/2006/main">
        <w:t xml:space="preserve">Babilon bukása miatti megdöbbenés ábrázolása a nemzetek között.</w:t>
      </w:r>
    </w:p>
    <w:p>
      <w:r xmlns:w="http://schemas.openxmlformats.org/wordprocessingml/2006/main">
        <w:t xml:space="preserve">Végső ítélet kihirdetése Babilon felett.</w:t>
      </w:r>
    </w:p>
    <w:p/>
    <w:p>
      <w:r xmlns:w="http://schemas.openxmlformats.org/wordprocessingml/2006/main">
        <w:t xml:space="preserve">Ez a fejezet emlékeztet arra, hogy Isten szuverén minden nemzet felett, megalázza azokat, akik büszkeségükben felmagasztalják magukat. Kiemeli hűségét választott népéhez, és megígéri a helyreállításukat korábbi száműzetésük ellenére. Ezenkívül hangsúlyozza az emberi hatalom és birodalmak átmeneti jellegét Isten örökkévaló tekintélyéhez képest. Végső soron Isten népének megváltó tervére és minden földi hatalom felett aratott végső győzelmére mutat rá.</w:t>
      </w:r>
    </w:p>
    <w:p/>
    <w:p>
      <w:r xmlns:w="http://schemas.openxmlformats.org/wordprocessingml/2006/main">
        <w:t xml:space="preserve">Isaiah 14:1 Mert megkegyelmez az Úr Jákóbnak, és mégis kiválasztja Izráelt, és elhelyezi õket az õ földökön, és az idegenek csatlakoznak hozzájuk, és ragaszkodnak Jákób házához.</w:t>
      </w:r>
    </w:p>
    <w:p/>
    <w:p>
      <w:r xmlns:w="http://schemas.openxmlformats.org/wordprocessingml/2006/main">
        <w:t xml:space="preserve">Isten irgalmat fog mutatni Jákobnak és Izraelnek azáltal, hogy visszahozza őket hazájukba, és egyesíti őket idegenekkel.</w:t>
      </w:r>
    </w:p>
    <w:p/>
    <w:p>
      <w:r xmlns:w="http://schemas.openxmlformats.org/wordprocessingml/2006/main">
        <w:t xml:space="preserve">1. Az Úr irgalmassága: Hogyan lép túl Isten szeretete minden határon</w:t>
      </w:r>
    </w:p>
    <w:p/>
    <w:p>
      <w:r xmlns:w="http://schemas.openxmlformats.org/wordprocessingml/2006/main">
        <w:t xml:space="preserve">2. Az egység ereje: Hogyan hozhatja össze a hit az embereket</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Zsoltárok 33:18 - "Íme, az Úr szeme az őt félőkön van, azokon, akik az Ő irgalmában reménykednek."</w:t>
      </w:r>
    </w:p>
    <w:p/>
    <w:p>
      <w:r xmlns:w="http://schemas.openxmlformats.org/wordprocessingml/2006/main">
        <w:t xml:space="preserve">Ésaiás próféta könyve 14:2 És a nép elfoglalja őket, és elviszi őket a helyükre, és Izrael háza birtokba veszi őket az Úr földjén szolgákul és szolgálólányokká; és uralkodni fognak elnyomóik felett.</w:t>
      </w:r>
    </w:p>
    <w:p/>
    <w:p>
      <w:r xmlns:w="http://schemas.openxmlformats.org/wordprocessingml/2006/main">
        <w:t xml:space="preserve">Ez a rész Isten ígéretéről beszél, hogy szabadulást hoz az elnyomottaknak, és kegyelmet ad nekik az Úr földjén.</w:t>
      </w:r>
    </w:p>
    <w:p/>
    <w:p>
      <w:r xmlns:w="http://schemas.openxmlformats.org/wordprocessingml/2006/main">
        <w:t xml:space="preserve">1. Isten a Szabadító: Hatalmára és szuverenitására hagyatkozik a bajok idején</w:t>
      </w:r>
    </w:p>
    <w:p/>
    <w:p>
      <w:r xmlns:w="http://schemas.openxmlformats.org/wordprocessingml/2006/main">
        <w:t xml:space="preserve">2. A hit győzelme: Bízni az Úrban, hogy elvezet minket a szabadságba</w:t>
      </w:r>
    </w:p>
    <w:p/>
    <w:p>
      <w:r xmlns:w="http://schemas.openxmlformats.org/wordprocessingml/2006/main">
        <w:t xml:space="preserve">1. Exodus 14:13-14 - "És monda Mózes a népnek: Ne féljetek, álljatok meg, és lássátok az Úr üdvösségét, amelyet ma megmutat nektek, az egyiptomiaknak, akiket ma láttatok. , többé nem látjátok őket örökké. Az Úr harcol értetek, és ti csendben maradjatok.</w:t>
      </w:r>
    </w:p>
    <w:p/>
    <w:p>
      <w:r xmlns:w="http://schemas.openxmlformats.org/wordprocessingml/2006/main">
        <w:t xml:space="preserve">2. Zsoltárok 34:17 - Az igazak kiáltanak, és az Úr meghallgatja, és kimenti őket minden nyomorúságukból.</w:t>
      </w:r>
    </w:p>
    <w:p/>
    <w:p>
      <w:r xmlns:w="http://schemas.openxmlformats.org/wordprocessingml/2006/main">
        <w:t xml:space="preserve">Ézsaiás próféta könyve 14:3 És lészen azon a napon, amikor az Úr megnyugtat bánatodtól, félelmedtől, és a kemény szolgaságtól, amelynek szolgálatába álltál.</w:t>
      </w:r>
    </w:p>
    <w:p/>
    <w:p>
      <w:r xmlns:w="http://schemas.openxmlformats.org/wordprocessingml/2006/main">
        <w:t xml:space="preserve">Isten nyugalmat ad a bánattól, félelemtől és rabságtól.</w:t>
      </w:r>
    </w:p>
    <w:p/>
    <w:p>
      <w:r xmlns:w="http://schemas.openxmlformats.org/wordprocessingml/2006/main">
        <w:t xml:space="preserve">1. Megnyugvást találni a nehéz időkben – Ésaiás 14:3</w:t>
      </w:r>
    </w:p>
    <w:p/>
    <w:p>
      <w:r xmlns:w="http://schemas.openxmlformats.org/wordprocessingml/2006/main">
        <w:t xml:space="preserve">2. Isten vigasztalásának ereje – Ésaiás 14:3</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Ésaiás próféta könyve 14:4 Fogadd ezt a példabeszédet Babilon királya ellen, és ezt mondd: Hogyan szűnt meg az elnyomó! az aranyváros megszűnt!</w:t>
      </w:r>
    </w:p>
    <w:p/>
    <w:p>
      <w:r xmlns:w="http://schemas.openxmlformats.org/wordprocessingml/2006/main">
        <w:t xml:space="preserve">Babilon királya ellen szól egy közmondás, amely azt kérdezi, hogyan szűnt meg az elnyomó és az aranyváros.</w:t>
      </w:r>
    </w:p>
    <w:p/>
    <w:p>
      <w:r xmlns:w="http://schemas.openxmlformats.org/wordprocessingml/2006/main">
        <w:t xml:space="preserve">1. Isten szavának ereje: Hogyan változtatta meg Ésaiás példabeszéde a történelem menetét</w:t>
      </w:r>
    </w:p>
    <w:p/>
    <w:p>
      <w:r xmlns:w="http://schemas.openxmlformats.org/wordprocessingml/2006/main">
        <w:t xml:space="preserve">2. Az elnyomás láncainak eltávolítása: Hogyan szabadítja meg Isten az elnyomottakat</w:t>
      </w:r>
    </w:p>
    <w:p/>
    <w:p>
      <w:r xmlns:w="http://schemas.openxmlformats.org/wordprocessingml/2006/main">
        <w:t xml:space="preserve">1. Lukács 4:18-19 - "Az Úr Lelke van rajtam, mert felkent engem, hogy a szegényeknek hirdessem az evangéliumot; elküldött, hogy meggyógyítsam a megtört szívűeket, hirdessem a foglyoknak szabadulást és gyógyulást. látást a vakoknak, hogy kiszabadítsam azokat, akik megsérültek."</w:t>
      </w:r>
    </w:p>
    <w:p/>
    <w:p>
      <w:r xmlns:w="http://schemas.openxmlformats.org/wordprocessingml/2006/main">
        <w:t xml:space="preserve">2. Ézsaiás 58:6 - "Nem ez a böjt, amit én választottam? Hogy oldjam a gonoszság bilincseit, hogy leoldjam a nehéz terheket, és hogy az elnyomottakat szabadon engedd, és minden igát összetörj?"</w:t>
      </w:r>
    </w:p>
    <w:p/>
    <w:p>
      <w:r xmlns:w="http://schemas.openxmlformats.org/wordprocessingml/2006/main">
        <w:t xml:space="preserve">Ézsaiás próféta könyve 14:5 Az ÚR összetörte a gonoszok pálcáját és a fejedelmek pálcáját.</w:t>
      </w:r>
    </w:p>
    <w:p/>
    <w:p>
      <w:r xmlns:w="http://schemas.openxmlformats.org/wordprocessingml/2006/main">
        <w:t xml:space="preserve">Isten megtörte a gonoszok és az uralkodók tekintélyét.</w:t>
      </w:r>
    </w:p>
    <w:p/>
    <w:p>
      <w:r xmlns:w="http://schemas.openxmlformats.org/wordprocessingml/2006/main">
        <w:t xml:space="preserve">1. Isten ereje: Megmutatjuk ellenségeinknek, ki a felelős</w:t>
      </w:r>
    </w:p>
    <w:p/>
    <w:p>
      <w:r xmlns:w="http://schemas.openxmlformats.org/wordprocessingml/2006/main">
        <w:t xml:space="preserve">2. Hatóság és engedelmesség: Az Úr uralma mindenek felett</w:t>
      </w:r>
    </w:p>
    <w:p/>
    <w:p>
      <w:r xmlns:w="http://schemas.openxmlformats.org/wordprocessingml/2006/main">
        <w:t xml:space="preserve">1. Zsoltárok 2:9-12 – Vasvesszővel törd össze és darabokra töröd, mint a fazekas edényét.</w:t>
      </w:r>
    </w:p>
    <w:p/>
    <w:p>
      <w:r xmlns:w="http://schemas.openxmlformats.org/wordprocessingml/2006/main">
        <w:t xml:space="preserve">2. Jeremiás 27:5-7 - Én alkottam a földet, az embert és a vadállatot, amelyek a földön vannak, nagy hatalmammal és kinyújtott karommal, és annak adtam, akinek megfelelőnek láttam.</w:t>
      </w:r>
    </w:p>
    <w:p/>
    <w:p>
      <w:r xmlns:w="http://schemas.openxmlformats.org/wordprocessingml/2006/main">
        <w:t xml:space="preserve">Ésaiás próféta könyve 14:6 A ki a népet haragjában szüntelen csapással verte, aki a nemzeteken uralkodott haragjában, azt üldözik, és senki sem akadályozza.</w:t>
      </w:r>
    </w:p>
    <w:p/>
    <w:p>
      <w:r xmlns:w="http://schemas.openxmlformats.org/wordprocessingml/2006/main">
        <w:t xml:space="preserve">Isten ítélete elkerülhetetlen és megállíthatatlan.</w:t>
      </w:r>
    </w:p>
    <w:p/>
    <w:p>
      <w:r xmlns:w="http://schemas.openxmlformats.org/wordprocessingml/2006/main">
        <w:t xml:space="preserve">1: Senki sem túl erős ahhoz, hogy Isten felelősségre vonja.</w:t>
      </w:r>
    </w:p>
    <w:p/>
    <w:p>
      <w:r xmlns:w="http://schemas.openxmlformats.org/wordprocessingml/2006/main">
        <w:t xml:space="preserve">2: Felelősséget kell vállalnunk tetteinkért, és vállalnunk kell döntéseink következményeit.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Ézsaiás próféta könyve 14:7 Az egész föld megnyugszik és elcsendesedik, énekelnek.</w:t>
      </w:r>
    </w:p>
    <w:p/>
    <w:p>
      <w:r xmlns:w="http://schemas.openxmlformats.org/wordprocessingml/2006/main">
        <w:t xml:space="preserve">A föld békében van, és lakói örömmel énekelnek.</w:t>
      </w:r>
    </w:p>
    <w:p/>
    <w:p>
      <w:r xmlns:w="http://schemas.openxmlformats.org/wordprocessingml/2006/main">
        <w:t xml:space="preserve">1. "Béke a földön"</w:t>
      </w:r>
    </w:p>
    <w:p/>
    <w:p>
      <w:r xmlns:w="http://schemas.openxmlformats.org/wordprocessingml/2006/main">
        <w:t xml:space="preserve">2. "Az éneklés öröme"</w:t>
      </w:r>
    </w:p>
    <w:p/>
    <w:p>
      <w:r xmlns:w="http://schemas.openxmlformats.org/wordprocessingml/2006/main">
        <w:t xml:space="preserve">1. Zsoltárok 96:11-12 - "Örvendezzenek az egek és örvendezzen a föld, zúgjon a tenger és annak teljessége. Örüljön a mező és minden, ami benne van: akkor örvendezzenek az egek minden fája. örül a fa"</w:t>
      </w:r>
    </w:p>
    <w:p/>
    <w:p>
      <w:r xmlns:w="http://schemas.openxmlformats.org/wordprocessingml/2006/main">
        <w:t xml:space="preserve">2. Filippi 4:4-5 - "Örüljetek az Úrban mindenkor, és ismét mondom: Örüljetek. Legyen mindenki előtt ismert a ti mértékletességetek. Közel van az Úr."</w:t>
      </w:r>
    </w:p>
    <w:p/>
    <w:p>
      <w:r xmlns:w="http://schemas.openxmlformats.org/wordprocessingml/2006/main">
        <w:t xml:space="preserve">Ézsaiás próféta könyve 14:8 Igen, örülnek neked a fenyők, és a Libanon cédrusai, mondván: Mióta lefeküdtél, nem jön ellenünk favágó.</w:t>
      </w:r>
    </w:p>
    <w:p/>
    <w:p>
      <w:r xmlns:w="http://schemas.openxmlformats.org/wordprocessingml/2006/main">
        <w:t xml:space="preserve">Örülnek a libanoni fenyők és cédrusok, mert nem jön favágó, hogy kivágja őket.</w:t>
      </w:r>
    </w:p>
    <w:p/>
    <w:p>
      <w:r xmlns:w="http://schemas.openxmlformats.org/wordprocessingml/2006/main">
        <w:t xml:space="preserve">1. Örülj Isten oltalmának</w:t>
      </w:r>
    </w:p>
    <w:p/>
    <w:p>
      <w:r xmlns:w="http://schemas.openxmlformats.org/wordprocessingml/2006/main">
        <w:t xml:space="preserve">2. Isten gondoskodásának öröme</w:t>
      </w:r>
    </w:p>
    <w:p/>
    <w:p>
      <w:r xmlns:w="http://schemas.openxmlformats.org/wordprocessingml/2006/main">
        <w:t xml:space="preserve">1. Zsolt 91:4 - "Tollaival betakar, szárnyai alatt menedéket találsz, hűsége pajzsod és sáncod."</w:t>
      </w:r>
    </w:p>
    <w:p/>
    <w:p>
      <w:r xmlns:w="http://schemas.openxmlformats.org/wordprocessingml/2006/main">
        <w:t xml:space="preserve">2. Ézsaiás 54:17 - "Semmilyen ellened kovácsolt fegyver nem győz, és megcáfolsz minden nyelvet, amely vádol téged. Ez az Úr szolgáinak öröksége, és ez az ő igazolásuk tőlem" - mondja az Úr.</w:t>
      </w:r>
    </w:p>
    <w:p/>
    <w:p>
      <w:r xmlns:w="http://schemas.openxmlformats.org/wordprocessingml/2006/main">
        <w:t xml:space="preserve">Isaiah 14:9 9 Megindul a pokol alulról, hogy elõtted álljon eljöveteledkor; halottakat ébreszt érted, a föld minden fõemberét; felemelte trónjaikról a nemzetek minden királyát.</w:t>
      </w:r>
    </w:p>
    <w:p/>
    <w:p>
      <w:r xmlns:w="http://schemas.openxmlformats.org/wordprocessingml/2006/main">
        <w:t xml:space="preserve">Isten kihozza a halottakat, és feltámasztja a föld uralkodóit, hogy találkozzanak vele, amikor eljön.</w:t>
      </w:r>
    </w:p>
    <w:p/>
    <w:p>
      <w:r xmlns:w="http://schemas.openxmlformats.org/wordprocessingml/2006/main">
        <w:t xml:space="preserve">1. Az Úr napja: A király eljövetele</w:t>
      </w:r>
    </w:p>
    <w:p/>
    <w:p>
      <w:r xmlns:w="http://schemas.openxmlformats.org/wordprocessingml/2006/main">
        <w:t xml:space="preserve">2. Az igazak feltámadása: örök remény</w:t>
      </w:r>
    </w:p>
    <w:p/>
    <w:p>
      <w:r xmlns:w="http://schemas.openxmlformats.org/wordprocessingml/2006/main">
        <w:t xml:space="preserve">1. Máté 24:30-31 - "És akkor megjelenik az Emberfiának jele a mennyben: és akkor gyászolni fognak a föld minden törzsei, és meglátják az Emberfiát eljönni az ég felhőin hatalom és nagy dicsőség. És elküldi angyalait nagy trombitaszóval, és összegyűjtik választottait a négy szél felől, az ég egyik végétől a másikig."</w:t>
      </w:r>
    </w:p>
    <w:p/>
    <w:p>
      <w:r xmlns:w="http://schemas.openxmlformats.org/wordprocessingml/2006/main">
        <w:t xml:space="preserve">2. Jelenések 20:11-13 - "És láttam egy nagy fehér trónt és a rajta ülőt, akinek arcáról a föld és az ég elfutott, és nem találtak helyet nekik. És láttam a halottakat , kicsik és nagyok, álljanak Isten előtt, és a könyvek felnyíltak, és egy másik könyv is megnyílt, amely az élet könyve: és a halottak megítéltetnek a könyvekbe írottak közül, cselekedeteik szerint. a tenger kiadta a halottakat, akik benne voltak, a halál és a pokol pedig átadta a halottakat, akik bennük voltak; és mindenkit cselekedetei szerint ítéltek meg."</w:t>
      </w:r>
    </w:p>
    <w:p/>
    <w:p>
      <w:r xmlns:w="http://schemas.openxmlformats.org/wordprocessingml/2006/main">
        <w:t xml:space="preserve">Ésaiás próféta könyve 14:10 Mind azt mondják majd neked: Te is elgyengültél, mint mi? olyan lettél, mint mi?</w:t>
      </w:r>
    </w:p>
    <w:p/>
    <w:p>
      <w:r xmlns:w="http://schemas.openxmlformats.org/wordprocessingml/2006/main">
        <w:t xml:space="preserve">Az igeszakasz arról beszél, hogy Isten ellenségeit meglepte az Ő ereje és ereje.</w:t>
      </w:r>
    </w:p>
    <w:p/>
    <w:p>
      <w:r xmlns:w="http://schemas.openxmlformats.org/wordprocessingml/2006/main">
        <w:t xml:space="preserve">1: Emlékezzünk arra, hogy Isten ereje és ereje messze meghaladja a miénket, és ne csodálkozzunk, amikor megmutatja erejét.</w:t>
      </w:r>
    </w:p>
    <w:p/>
    <w:p>
      <w:r xmlns:w="http://schemas.openxmlformats.org/wordprocessingml/2006/main">
        <w:t xml:space="preserve">2: Soha nem szabad megfeledkeznünk arról, hogy Isten ereje és ereje nagyobb minden másnál, és hogy mindig győzni fog ellenségei felett.</w:t>
      </w:r>
    </w:p>
    <w:p/>
    <w:p>
      <w:r xmlns:w="http://schemas.openxmlformats.org/wordprocessingml/2006/main">
        <w:t xml:space="preserve">1: Zsolt 46:10 - "Csendesedjetek el, és tudjátok meg, hogy én vagyok az Isten: felmagasztaltatnak a pogányok között, felmagasztaltatnak a földön."</w:t>
      </w:r>
    </w:p>
    <w:p/>
    <w:p>
      <w:r xmlns:w="http://schemas.openxmlformats.org/wordprocessingml/2006/main">
        <w:t xml:space="preserve">2: Ésaiás 40:29 - "Erőt ad az elfáradtnak, és az erőtleneknek erőt ad."</w:t>
      </w:r>
    </w:p>
    <w:p/>
    <w:p>
      <w:r xmlns:w="http://schemas.openxmlformats.org/wordprocessingml/2006/main">
        <w:t xml:space="preserve">Ézsaiás próféta könyve 14:11 Pompád a sírba szállt, és hegedűid zúgása: a féreg elterül alattad, és a férgek betakarnak téged.</w:t>
      </w:r>
    </w:p>
    <w:p/>
    <w:p>
      <w:r xmlns:w="http://schemas.openxmlformats.org/wordprocessingml/2006/main">
        <w:t xml:space="preserve">E világ pompája és dicsősége előbb-utóbb elpusztul és elhal.</w:t>
      </w:r>
    </w:p>
    <w:p/>
    <w:p>
      <w:r xmlns:w="http://schemas.openxmlformats.org/wordprocessingml/2006/main">
        <w:t xml:space="preserve">1: Büszkeség jár a bukás előtt – Példabeszédek 16:18</w:t>
      </w:r>
    </w:p>
    <w:p/>
    <w:p>
      <w:r xmlns:w="http://schemas.openxmlformats.org/wordprocessingml/2006/main">
        <w:t xml:space="preserve">2: A hiúságok hiúsága – Prédikátor 1:2</w:t>
      </w:r>
    </w:p>
    <w:p/>
    <w:p>
      <w:r xmlns:w="http://schemas.openxmlformats.org/wordprocessingml/2006/main">
        <w:t xml:space="preserve">1: Jakab 4:14 - Milyen az életed? Mert köd vagy, amely egy kis ideig megjelenik, majd eltűnik.</w:t>
      </w:r>
    </w:p>
    <w:p/>
    <w:p>
      <w:r xmlns:w="http://schemas.openxmlformats.org/wordprocessingml/2006/main">
        <w:t xml:space="preserve">2:1 Korinthus 15:50-58 – Mindannyian megváltozunk egy szempillantás alatt.</w:t>
      </w:r>
    </w:p>
    <w:p/>
    <w:p>
      <w:r xmlns:w="http://schemas.openxmlformats.org/wordprocessingml/2006/main">
        <w:t xml:space="preserve">Ésaiás próféta könyve 14:12 Mennyire esett le az égből, ó, Lucifer, reggel fia! mennyire földig vágtad, ami meggyengítette a nemzeteket!</w:t>
      </w:r>
    </w:p>
    <w:p/>
    <w:p>
      <w:r xmlns:w="http://schemas.openxmlformats.org/wordprocessingml/2006/main">
        <w:t xml:space="preserve">Lucifer büszkesége miatt esett az égből a földre, meggyengítve a nemzeteket.</w:t>
      </w:r>
    </w:p>
    <w:p/>
    <w:p>
      <w:r xmlns:w="http://schemas.openxmlformats.org/wordprocessingml/2006/main">
        <w:t xml:space="preserve">1. Büszkeség jár a bukás előtt</w:t>
      </w:r>
    </w:p>
    <w:p/>
    <w:p>
      <w:r xmlns:w="http://schemas.openxmlformats.org/wordprocessingml/2006/main">
        <w:t xml:space="preserve">2. A büszkeség következményei</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4:6: "De több kegyelmet ad. Ezért azt mondja: Isten a kevélyeknek ellene áll, de az alázatosoknak kegyelmet ad.</w:t>
      </w:r>
    </w:p>
    <w:p/>
    <w:p>
      <w:r xmlns:w="http://schemas.openxmlformats.org/wordprocessingml/2006/main">
        <w:t xml:space="preserve">Ézsaiás próféta könyve 14:13 Mert azt mondtad szívedben: Felmegyek a mennybe, felmagasztalom trónusomat az Isten csillagai fölé, és leülök a gyülekezet hegyére is, az északi oldalakon.</w:t>
      </w:r>
    </w:p>
    <w:p/>
    <w:p>
      <w:r xmlns:w="http://schemas.openxmlformats.org/wordprocessingml/2006/main">
        <w:t xml:space="preserve">Az Ézsaiás 14:13 részlete valakiről beszél, aki kijelentette, hogy felmegy a mennybe, és Isten csillagai fölé emeli trónját.</w:t>
      </w:r>
    </w:p>
    <w:p/>
    <w:p>
      <w:r xmlns:w="http://schemas.openxmlformats.org/wordprocessingml/2006/main">
        <w:t xml:space="preserve">1. A büszkeség elmegy a bukás előtt – Példabeszédek 16:18</w:t>
      </w:r>
    </w:p>
    <w:p/>
    <w:p>
      <w:r xmlns:w="http://schemas.openxmlformats.org/wordprocessingml/2006/main">
        <w:t xml:space="preserve">2. A túlzott önbizalom veszélye – Példabeszédek 16:5</w:t>
      </w:r>
    </w:p>
    <w:p/>
    <w:p>
      <w:r xmlns:w="http://schemas.openxmlformats.org/wordprocessingml/2006/main">
        <w:t xml:space="preserve">1. Ezékiel 28:2 - Emberfia, mondd Tírusz fejedelmének: Ezt mondja az Úr Isten: Te voltál a tökéletesség pecsétje, tele bölcsességgel és tökéletes szépséggel.</w:t>
      </w:r>
    </w:p>
    <w:p/>
    <w:p>
      <w:r xmlns:w="http://schemas.openxmlformats.org/wordprocessingml/2006/main">
        <w:t xml:space="preserve">2. Jakab 4:6 – Isten a kevélyekkel szemben áll, de az alázatosoknak kegyelmet ad.</w:t>
      </w:r>
    </w:p>
    <w:p/>
    <w:p>
      <w:r xmlns:w="http://schemas.openxmlformats.org/wordprocessingml/2006/main">
        <w:t xml:space="preserve">Isaiah 14:14 14 Felmegyek a felhők magasságába; Olyan leszek, mint a Legmagasabb.</w:t>
      </w:r>
    </w:p>
    <w:p/>
    <w:p>
      <w:r xmlns:w="http://schemas.openxmlformats.org/wordprocessingml/2006/main">
        <w:t xml:space="preserve">Ez a szakasz az Ézsaiás 14:14-ből olyan személyről beszél, aki olyan akar lenni, mint Isten.</w:t>
      </w:r>
    </w:p>
    <w:p/>
    <w:p>
      <w:r xmlns:w="http://schemas.openxmlformats.org/wordprocessingml/2006/main">
        <w:t xml:space="preserve">1. A büszkeség és az arrogancia veszélye, és hogyan vezet a pusztuláshoz.</w:t>
      </w:r>
    </w:p>
    <w:p/>
    <w:p>
      <w:r xmlns:w="http://schemas.openxmlformats.org/wordprocessingml/2006/main">
        <w:t xml:space="preserve">2. Az alázat befogadása, mint módja annak, hogy földön maradjunk és közelebb kerüljünk Istenhez.</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Máté 23:12 - Mert aki felmagasztalja magát, azt megalázzák, és aki megalázza magát, azt felmagasztalják.</w:t>
      </w:r>
    </w:p>
    <w:p/>
    <w:p>
      <w:r xmlns:w="http://schemas.openxmlformats.org/wordprocessingml/2006/main">
        <w:t xml:space="preserve">Ésaiás próféta könyve 14:15 Mégis a pokolba kerülsz, a kút szélére.</w:t>
      </w:r>
    </w:p>
    <w:p/>
    <w:p>
      <w:r xmlns:w="http://schemas.openxmlformats.org/wordprocessingml/2006/main">
        <w:t xml:space="preserve">A rész a büszkeség és az arrogancia következményeiről beszél, amelyek bukáshoz és pusztuláshoz vezetnek.</w:t>
      </w:r>
    </w:p>
    <w:p/>
    <w:p>
      <w:r xmlns:w="http://schemas.openxmlformats.org/wordprocessingml/2006/main">
        <w:t xml:space="preserve">1. Büszkeség a bukás előtt – Példabeszédek 16:18</w:t>
      </w:r>
    </w:p>
    <w:p/>
    <w:p>
      <w:r xmlns:w="http://schemas.openxmlformats.org/wordprocessingml/2006/main">
        <w:t xml:space="preserve">2. Az arrogancia veszélyei – Jakab 4:6</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Ézsaiás próféta könyve 14:16 Akik látnak, rád néznek, és szemügyre vesznek, mondván: Ez az az ember, aki megrendítette a földet, és megrendítette a királyságokat?</w:t>
      </w:r>
    </w:p>
    <w:p/>
    <w:p>
      <w:r xmlns:w="http://schemas.openxmlformats.org/wordprocessingml/2006/main">
        <w:t xml:space="preserve">Az emberek csodálkozva néznek majd arra, aki egykor megremegtette a földet és megrázta a királyságokat, és megkérdezik, hogy valóban ugyanaz a személy-e.</w:t>
      </w:r>
    </w:p>
    <w:p/>
    <w:p>
      <w:r xmlns:w="http://schemas.openxmlformats.org/wordprocessingml/2006/main">
        <w:t xml:space="preserve">1. Isten ítéletének ereje</w:t>
      </w:r>
    </w:p>
    <w:p/>
    <w:p>
      <w:r xmlns:w="http://schemas.openxmlformats.org/wordprocessingml/2006/main">
        <w:t xml:space="preserve">2. Az emberi erő mulandósága</w:t>
      </w:r>
    </w:p>
    <w:p/>
    <w:p>
      <w:r xmlns:w="http://schemas.openxmlformats.org/wordprocessingml/2006/main">
        <w:t xml:space="preserve">1. Jakab 4:14 - Míg nem tudjátok, mi lesz holnap. Mert mi az életed? Ez még gőz, amely egy kis ideig megjelenik, majd eltűnik.</w:t>
      </w:r>
    </w:p>
    <w:p/>
    <w:p>
      <w:r xmlns:w="http://schemas.openxmlformats.org/wordprocessingml/2006/main">
        <w:t xml:space="preserve">2. Zsolt 75:7 - De Isten a bíró: az egyiket lerontja, a másikat felállítja.</w:t>
      </w:r>
    </w:p>
    <w:p/>
    <w:p>
      <w:r xmlns:w="http://schemas.openxmlformats.org/wordprocessingml/2006/main">
        <w:t xml:space="preserve">Isaiah 14:17 17 A ki pusztává tette a világot, és elpusztította városait; amely nem nyitotta meg foglyainak házát?</w:t>
      </w:r>
    </w:p>
    <w:p/>
    <w:p>
      <w:r xmlns:w="http://schemas.openxmlformats.org/wordprocessingml/2006/main">
        <w:t xml:space="preserve">Ez a rész Isten hatalmáról beszél, hogy pusztítást és ítéletet hozzon a világra és azoknak, akik nem engedelmeskednek neki.</w:t>
      </w:r>
    </w:p>
    <w:p/>
    <w:p>
      <w:r xmlns:w="http://schemas.openxmlformats.org/wordprocessingml/2006/main">
        <w:t xml:space="preserve">1. Isten haragja és ítélete: Hatalma valóságának megértése</w:t>
      </w:r>
    </w:p>
    <w:p/>
    <w:p>
      <w:r xmlns:w="http://schemas.openxmlformats.org/wordprocessingml/2006/main">
        <w:t xml:space="preserve">2. Az engedelmesség szükségessége: megtanulni tisztelni és követni Isten akaratát</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37:39 - "De az igazak üdvössége az Úrtól van, ő az ő erősségük a nyomorúság idején."</w:t>
      </w:r>
    </w:p>
    <w:p/>
    <w:p>
      <w:r xmlns:w="http://schemas.openxmlformats.org/wordprocessingml/2006/main">
        <w:t xml:space="preserve">Ésaiás próféta könyve 14:18 A nemzetek minden királya, mindnyájan, dicsőségben fekszik, ki-ki a maga házában.</w:t>
      </w:r>
    </w:p>
    <w:p/>
    <w:p>
      <w:r xmlns:w="http://schemas.openxmlformats.org/wordprocessingml/2006/main">
        <w:t xml:space="preserve">Minden nemzet királyait tisztelik és nagyra becsülik, mindegyik a maga nagyságának helyén.</w:t>
      </w:r>
    </w:p>
    <w:p/>
    <w:p>
      <w:r xmlns:w="http://schemas.openxmlformats.org/wordprocessingml/2006/main">
        <w:t xml:space="preserve">1. Isten tiszteli azokat, akik igyekeznek tisztelni Őt.</w:t>
      </w:r>
    </w:p>
    <w:p/>
    <w:p>
      <w:r xmlns:w="http://schemas.openxmlformats.org/wordprocessingml/2006/main">
        <w:t xml:space="preserve">2. Minden ember különleges, és méltó a tiszteletre és megbecsülésre.</w:t>
      </w:r>
    </w:p>
    <w:p/>
    <w:p>
      <w:r xmlns:w="http://schemas.openxmlformats.org/wordprocessingml/2006/main">
        <w:t xml:space="preserve">1. 1 Péter 2:17 - Tisztelj minden embert, szeresd a testvériséget, féld Istent, tiszteld a királyt.</w:t>
      </w:r>
    </w:p>
    <w:p/>
    <w:p>
      <w:r xmlns:w="http://schemas.openxmlformats.org/wordprocessingml/2006/main">
        <w:t xml:space="preserve">2. Példabeszédek 16:18-19 - A kevélység megelőzi a pusztulást, és a gőgös lélek a bukás előtt. Jobb alázatosnak lenni a szegényekkel, mint a zsákmányt megosztani a büszkékkel.</w:t>
      </w:r>
    </w:p>
    <w:p/>
    <w:p>
      <w:r xmlns:w="http://schemas.openxmlformats.org/wordprocessingml/2006/main">
        <w:t xml:space="preserve">Ézsaiás próféta könyve 14:19 Téged pedig kivetnek sírodból, mint egy utálatos ágat, és mint a megöltek ruháját, karddal átdöfve, a kik a gödör köveihez szállnak; mint a láb alá taposott tetem.</w:t>
      </w:r>
    </w:p>
    <w:p/>
    <w:p>
      <w:r xmlns:w="http://schemas.openxmlformats.org/wordprocessingml/2006/main">
        <w:t xml:space="preserve">1: El kell kerülnünk, hogy sírunkból kivesszenek, mint egy utálatos ágat, ehelyett törekedjünk arra, hogy Isten akaratával összhangban éljünk.</w:t>
      </w:r>
    </w:p>
    <w:p/>
    <w:p>
      <w:r xmlns:w="http://schemas.openxmlformats.org/wordprocessingml/2006/main">
        <w:t xml:space="preserve">2: Arra kell törekednünk, hogy úgy éljük az életünket, hogy tiszteljük Istent, és ne szúrjanak át minket egy kard, mint a megöltek, és ne tapossák a lábuk alá, mint egy hullát.</w:t>
      </w:r>
    </w:p>
    <w:p/>
    <w:p>
      <w:r xmlns:w="http://schemas.openxmlformats.org/wordprocessingml/2006/main">
        <w:t xml:space="preserve">1: Róma 12:1-2 Kérlek tehát titeket, testvérek,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Efézus 4:1-3 Én tehát, az Úr foglya, arra kérlek benneteket, hogy járjatok méltó módon ahhoz a hivatáshoz, amelyre elhívattatok, teljes alázattal és szelídséggel, türelemmel, elviselve egymást szeretetben. , vágyik arra, hogy fenntartsa a Szellem egységét a béke kötelékében.</w:t>
      </w:r>
    </w:p>
    <w:p/>
    <w:p>
      <w:r xmlns:w="http://schemas.openxmlformats.org/wordprocessingml/2006/main">
        <w:t xml:space="preserve">Az Ézsaiás 14:19 arról beszél, hogy kivetnek a sírunkból, mint egy utálatos ágat, és átszúrnak egy karddal, figyelmeztetésül attól, hogy olyan életet éljünk, amely ellenkezik Isten akaratával. Arra kell törekednünk, hogy összhangban éljünk Isten akaratával és úgy, hogy tiszteljük Őt.</w:t>
      </w:r>
    </w:p>
    <w:p/>
    <w:p>
      <w:r xmlns:w="http://schemas.openxmlformats.org/wordprocessingml/2006/main">
        <w:t xml:space="preserve">Ézsaiás próféta könyve 14:20 Ne csatlakozz hozzájuk a temetésben, mert elpusztítottad földedet, és megölted népedet; a gonosztevők magvát soha nem ismerik.</w:t>
      </w:r>
    </w:p>
    <w:p/>
    <w:p>
      <w:r xmlns:w="http://schemas.openxmlformats.org/wordprocessingml/2006/main">
        <w:t xml:space="preserve">A gonoszokra nem úgy emlékeznek, mint az igazak, mert tetteik pusztulást és pusztulást hoznak.</w:t>
      </w:r>
    </w:p>
    <w:p/>
    <w:p>
      <w:r xmlns:w="http://schemas.openxmlformats.org/wordprocessingml/2006/main">
        <w:t xml:space="preserve">1. A gonosz tettek következményei megakadályozzák, hogy valakire emlékezzünk.</w:t>
      </w:r>
    </w:p>
    <w:p/>
    <w:p>
      <w:r xmlns:w="http://schemas.openxmlformats.org/wordprocessingml/2006/main">
        <w:t xml:space="preserve">2. Isten igazságos bíró, és nem felejti el az ember gonoszságát.</w:t>
      </w:r>
    </w:p>
    <w:p/>
    <w:p>
      <w:r xmlns:w="http://schemas.openxmlformats.org/wordprocessingml/2006/main">
        <w:t xml:space="preserve">1. Róma 2:6-8 Isten megfizet mindenkinek az ő cselekedetei szerint: örök életet azoknak, akik a jó cselekedetében türelmes kitartással dicsőséget, tisztességet és halhatatlanságot keresnek; de akik önmagukat keresik, és nem engedelmeskednek az igazságnak, hanem engedelmeskednek az igazságtalanságnak, harag és harag.</w:t>
      </w:r>
    </w:p>
    <w:p/>
    <w:p>
      <w:r xmlns:w="http://schemas.openxmlformats.org/wordprocessingml/2006/main">
        <w:t xml:space="preserve">2. Zsoltárok 37:28 Mert az Úr szereti az igazságosságot, és nem hagyja el szentjeit; Örökre megőrződnek, de a gonoszok utódai kiirtanak.</w:t>
      </w:r>
    </w:p>
    <w:p/>
    <w:p>
      <w:r xmlns:w="http://schemas.openxmlformats.org/wordprocessingml/2006/main">
        <w:t xml:space="preserve">Isaiah 14:21 21 Készíts lemészárlást az õ fiaira atyáik bûne miatt; hogy nem kelnek fel, nem birtokolják a földet, és nem töltik be városokkal a világ arcát.</w:t>
      </w:r>
    </w:p>
    <w:p/>
    <w:p>
      <w:r xmlns:w="http://schemas.openxmlformats.org/wordprocessingml/2006/main">
        <w:t xml:space="preserve">Isten meg fogja büntetni a gonosztevők fiait atyáik bűneiért, megakadályozva őket abban, hogy birtokba vegyék a földet vagy városokat építsenek.</w:t>
      </w:r>
    </w:p>
    <w:p/>
    <w:p>
      <w:r xmlns:w="http://schemas.openxmlformats.org/wordprocessingml/2006/main">
        <w:t xml:space="preserve">1: Emlékeznünk kell arra, hogy felelősséggel tartozunk saját tetteinkért és elődeink tetteiért.</w:t>
      </w:r>
    </w:p>
    <w:p/>
    <w:p>
      <w:r xmlns:w="http://schemas.openxmlformats.org/wordprocessingml/2006/main">
        <w:t xml:space="preserve">2: Törekednünk kell arra, hogy igazak legyünk és kerüljük a bűnt, mert tetteink következményei nemzedékeken át tartanak.</w:t>
      </w:r>
    </w:p>
    <w:p/>
    <w:p>
      <w:r xmlns:w="http://schemas.openxmlformats.org/wordprocessingml/2006/main">
        <w:t xml:space="preserve">1: Példabeszédek 20:7 - Az igaz, aki tisztességében jár, áldott gyermekei utána!</w:t>
      </w:r>
    </w:p>
    <w:p/>
    <w:p>
      <w:r xmlns:w="http://schemas.openxmlformats.org/wordprocessingml/2006/main">
        <w:t xml:space="preserve">2: Józsué 24:15 - És ha rossz a szemedben az ÚR szolgálata, válaszd ki ma, hogy kinek fogsz szolgálni, akár az isteneknek szolgáltak atyáid a folyón túl, akár az emoreusok isteneit, akiknek földjén te laksz. De én és az én házam az URat szolgáljuk.</w:t>
      </w:r>
    </w:p>
    <w:p/>
    <w:p>
      <w:r xmlns:w="http://schemas.openxmlformats.org/wordprocessingml/2006/main">
        <w:t xml:space="preserve">Ésaiás próféta könyve 14:22 Mert feltámadok ellenük, azt mondja a Seregek Ura, és kiirtom Babilonból a nevet, a maradékot, a fiat és az unokaöccsét, azt mondja az Úr.</w:t>
      </w:r>
    </w:p>
    <w:p/>
    <w:p>
      <w:r xmlns:w="http://schemas.openxmlformats.org/wordprocessingml/2006/main">
        <w:t xml:space="preserve">Isten kijelenti, hogy elpusztítja Babilont és annak minden népét.</w:t>
      </w:r>
    </w:p>
    <w:p/>
    <w:p>
      <w:r xmlns:w="http://schemas.openxmlformats.org/wordprocessingml/2006/main">
        <w:t xml:space="preserve">1. Isten szuverenitása ítéletében</w:t>
      </w:r>
    </w:p>
    <w:p/>
    <w:p>
      <w:r xmlns:w="http://schemas.openxmlformats.org/wordprocessingml/2006/main">
        <w:t xml:space="preserve">2. Isten Igéjének elutasításának következményei</w:t>
      </w:r>
    </w:p>
    <w:p/>
    <w:p>
      <w:r xmlns:w="http://schemas.openxmlformats.org/wordprocessingml/2006/main">
        <w:t xml:space="preserve">1. Jelenések 18:2-5 – Babilon elpusztítása</w:t>
      </w:r>
    </w:p>
    <w:p/>
    <w:p>
      <w:r xmlns:w="http://schemas.openxmlformats.org/wordprocessingml/2006/main">
        <w:t xml:space="preserve">2. Jeremiás 51:20-24 – Az Úr ígéretei Babilon ellen</w:t>
      </w:r>
    </w:p>
    <w:p/>
    <w:p>
      <w:r xmlns:w="http://schemas.openxmlformats.org/wordprocessingml/2006/main">
        <w:t xml:space="preserve">Ézsaiás próféta könyve 14:23 Birtokává teszem azt a keserűnek és víztócsáknak, és elsöpröm azt a pusztulás seprűjével, azt mondja a Seregek Ura.</w:t>
      </w:r>
    </w:p>
    <w:p/>
    <w:p>
      <w:r xmlns:w="http://schemas.openxmlformats.org/wordprocessingml/2006/main">
        <w:t xml:space="preserve">A Seregek Ura helyet ad a keserűnek és a víztócsáknak, és elsöpri azt a pusztulás seprűjével.</w:t>
      </w:r>
    </w:p>
    <w:p/>
    <w:p>
      <w:r xmlns:w="http://schemas.openxmlformats.org/wordprocessingml/2006/main">
        <w:t xml:space="preserve">1. A Seregek Urának ereje</w:t>
      </w:r>
    </w:p>
    <w:p/>
    <w:p>
      <w:r xmlns:w="http://schemas.openxmlformats.org/wordprocessingml/2006/main">
        <w:t xml:space="preserve">2. Isten haragjának elpusztítása</w:t>
      </w:r>
    </w:p>
    <w:p/>
    <w:p>
      <w:r xmlns:w="http://schemas.openxmlformats.org/wordprocessingml/2006/main">
        <w:t xml:space="preserve">1. 2. Korinthus 10:4-5 - Mert a mi hadviselésünk fegyverei nem testiek, hanem Isten által hatalmasak az erős várak lerombolására; Lerombolva a képzeleteket és minden magaslatot, amely Isten ismeretével szemben felemeli magát, és fogságba ejt minden gondolatot Krisztus engedelmességének.</w:t>
      </w:r>
    </w:p>
    <w:p/>
    <w:p>
      <w:r xmlns:w="http://schemas.openxmlformats.org/wordprocessingml/2006/main">
        <w:t xml:space="preserve">2. Jób 28:7-11 - Van egy ösvény, amelyet madár sem ismer, és amelyet a keselyű szeme nem látott: Oroszlánkölykök nem taposták, és a vad oroszlán nem ment el mellette. Kinyújtja kezét a sziklára; gyökerénél fogva feldönti a hegyeket. Folyókat vág ki a sziklák közé; és az ő szeme minden drága dolgot lát. Megvédi az árvizeket a túláradótól; és az elrejtett dolgot napvilágra hozza.</w:t>
      </w:r>
    </w:p>
    <w:p/>
    <w:p>
      <w:r xmlns:w="http://schemas.openxmlformats.org/wordprocessingml/2006/main">
        <w:t xml:space="preserve">Ézsaiás próféta könyve 14:24 Megesküdött a Seregek Ura, mondván: Bizony, amint én gondoltam, úgy lesz; és ahogy elhatároztam, úgy marad:</w:t>
      </w:r>
    </w:p>
    <w:p/>
    <w:p>
      <w:r xmlns:w="http://schemas.openxmlformats.org/wordprocessingml/2006/main">
        <w:t xml:space="preserve">Az Úr hűséges terveihez és ígéreteihez.</w:t>
      </w:r>
    </w:p>
    <w:p/>
    <w:p>
      <w:r xmlns:w="http://schemas.openxmlformats.org/wordprocessingml/2006/main">
        <w:t xml:space="preserve">1: Isten hűsége: támaszkodhatunk ígéreteire</w:t>
      </w:r>
    </w:p>
    <w:p/>
    <w:p>
      <w:r xmlns:w="http://schemas.openxmlformats.org/wordprocessingml/2006/main">
        <w:t xml:space="preserve">2: Isten szuverenitása: Bízunk a terveiben</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2:2 Korinthus 1:20 - "Mert akárhány ígéretet is tett Isten, azok igenek Krisztusban. Így általa mondjuk ki az Áment Isten dicsőségére."</w:t>
      </w:r>
    </w:p>
    <w:p/>
    <w:p>
      <w:r xmlns:w="http://schemas.openxmlformats.org/wordprocessingml/2006/main">
        <w:t xml:space="preserve">Ézsaiás próféta könyve 14:25 Hogy megtöröm az asszírt az én földemen, és az én hegyeimen taposom őt lábai alatt; akkor leválik róluk az ő igája, és leválik vállukról az ő terhe.</w:t>
      </w:r>
    </w:p>
    <w:p/>
    <w:p>
      <w:r xmlns:w="http://schemas.openxmlformats.org/wordprocessingml/2006/main">
        <w:t xml:space="preserve">Isten megtöri az asszírokat, és megszabadítja népét igájától.</w:t>
      </w:r>
    </w:p>
    <w:p/>
    <w:p>
      <w:r xmlns:w="http://schemas.openxmlformats.org/wordprocessingml/2006/main">
        <w:t xml:space="preserve">1. Kiszabadulni az elnyomásból</w:t>
      </w:r>
    </w:p>
    <w:p/>
    <w:p>
      <w:r xmlns:w="http://schemas.openxmlformats.org/wordprocessingml/2006/main">
        <w:t xml:space="preserve">2. Isten ereje a csapások legyőzésére</w:t>
      </w:r>
    </w:p>
    <w:p/>
    <w:p>
      <w:r xmlns:w="http://schemas.openxmlformats.org/wordprocessingml/2006/main">
        <w:t xml:space="preserve">1. Róma 8:37-39 Nem, ezekben a dolgokban több mint győztesek vagyunk azáltal, aki szeretett minket.</w:t>
      </w:r>
    </w:p>
    <w:p/>
    <w:p>
      <w:r xmlns:w="http://schemas.openxmlformats.org/wordprocessingml/2006/main">
        <w:t xml:space="preserve">2. Zsoltárok 18:2 Az Úr az én kősziklám, váram és szabadítóm; az én Istenem az én kősziklám, akiben menedéket keresek.</w:t>
      </w:r>
    </w:p>
    <w:p/>
    <w:p>
      <w:r xmlns:w="http://schemas.openxmlformats.org/wordprocessingml/2006/main">
        <w:t xml:space="preserve">Ésaiás próféta könyve 14:26 Ez a szándék az egész földön, és ez az a kéz, amely ki van nyújtva minden nemzetre.</w:t>
      </w:r>
    </w:p>
    <w:p/>
    <w:p>
      <w:r xmlns:w="http://schemas.openxmlformats.org/wordprocessingml/2006/main">
        <w:t xml:space="preserve">Ez a rész Isten szándékáról és minden nemzet feletti uralmáról beszél.</w:t>
      </w:r>
    </w:p>
    <w:p/>
    <w:p>
      <w:r xmlns:w="http://schemas.openxmlformats.org/wordprocessingml/2006/main">
        <w:t xml:space="preserve">1. Isten szuverenitása: hatalmának és tekintélyének megértése</w:t>
      </w:r>
    </w:p>
    <w:p/>
    <w:p>
      <w:r xmlns:w="http://schemas.openxmlformats.org/wordprocessingml/2006/main">
        <w:t xml:space="preserve">2. Perspektívánk újrakalibrálása: Tanuljunk meg alávetni magunkat Isten akaratának</w:t>
      </w:r>
    </w:p>
    <w:p/>
    <w:p>
      <w:r xmlns:w="http://schemas.openxmlformats.org/wordprocessingml/2006/main">
        <w:t xml:space="preserve">1. Zsoltárok 103:19 Az ÚR az egekben erősítette trónját, és királysága uralkodik mindenen.</w:t>
      </w:r>
    </w:p>
    <w:p/>
    <w:p>
      <w:r xmlns:w="http://schemas.openxmlformats.org/wordprocessingml/2006/main">
        <w:t xml:space="preserve">2. Máté 28:18 Jézus odament, és ezt mondta nekik: Nekem adatott minden hatalom mennyen és földön.</w:t>
      </w:r>
    </w:p>
    <w:p/>
    <w:p>
      <w:r xmlns:w="http://schemas.openxmlformats.org/wordprocessingml/2006/main">
        <w:t xml:space="preserve">Ézsaiás próféta könyve 14:27 Mert a Seregek Ura elhatározta, és ki rontja el? és az ő keze ki van nyújtva, és ki fordítsa vissza?</w:t>
      </w:r>
    </w:p>
    <w:p/>
    <w:p>
      <w:r xmlns:w="http://schemas.openxmlformats.org/wordprocessingml/2006/main">
        <w:t xml:space="preserve">Az Úr meghatározott cselekvési irányt, és ezen senki sem változtathat.</w:t>
      </w:r>
    </w:p>
    <w:p/>
    <w:p>
      <w:r xmlns:w="http://schemas.openxmlformats.org/wordprocessingml/2006/main">
        <w:t xml:space="preserve">1. Isten tervei megállíthatatlanok</w:t>
      </w:r>
    </w:p>
    <w:p/>
    <w:p>
      <w:r xmlns:w="http://schemas.openxmlformats.org/wordprocessingml/2006/main">
        <w:t xml:space="preserve">2. Isten szuverenitása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 mondja az Úr -, hogy boldoguljak, és ne ártsanak, reményt és jövőt adok neked."</w:t>
      </w:r>
    </w:p>
    <w:p/>
    <w:p>
      <w:r xmlns:w="http://schemas.openxmlformats.org/wordprocessingml/2006/main">
        <w:t xml:space="preserve">Ésaiás 14:28 Abban az évben, amikor Akház király meghalt, ez a teher volt.</w:t>
      </w:r>
    </w:p>
    <w:p/>
    <w:p>
      <w:r xmlns:w="http://schemas.openxmlformats.org/wordprocessingml/2006/main">
        <w:t xml:space="preserve">Ez az Ézsaiás 14:28-as szakasz egy terhet hirdetett abban az évben, amikor Akház király meghalt.</w:t>
      </w:r>
    </w:p>
    <w:p/>
    <w:p>
      <w:r xmlns:w="http://schemas.openxmlformats.org/wordprocessingml/2006/main">
        <w:t xml:space="preserve">1. A veszteség terhe: Tanuljuk meg a gyászunkat</w:t>
      </w:r>
    </w:p>
    <w:p/>
    <w:p>
      <w:r xmlns:w="http://schemas.openxmlformats.org/wordprocessingml/2006/main">
        <w:t xml:space="preserve">2. A király öröksége: Emlékezés Akház király hatására</w:t>
      </w:r>
    </w:p>
    <w:p/>
    <w:p>
      <w:r xmlns:w="http://schemas.openxmlformats.org/wordprocessingml/2006/main">
        <w:t xml:space="preserve">1.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2. Siralmak 3:22-23 - "Az Úr állhatatos szeretete nem szűnik meg, irgalmassága sohasem ér véget; minden reggel új, nagy a ti hűségetek."</w:t>
      </w:r>
    </w:p>
    <w:p/>
    <w:p>
      <w:r xmlns:w="http://schemas.openxmlformats.org/wordprocessingml/2006/main">
        <w:t xml:space="preserve">Ézsaiás próféta könyve 14:29 Ne örülj, egész Palesztina, mert eltört annak a vesszője, aki megütött téged, mert a kígyó gyökeréből kakas száll ki, és gyümölcse tüzes, repülő kígyó lesz.</w:t>
      </w:r>
    </w:p>
    <w:p/>
    <w:p>
      <w:r xmlns:w="http://schemas.openxmlformats.org/wordprocessingml/2006/main">
        <w:t xml:space="preserve">Ez a szakasz az Ézsaiás 14:29-ből Isten ítéletéről beszél Palesztina nemzetén, és figyelmezteti őket, hogy ne ünnepeljenek, mert egy nagyobb büntetés közeleg.</w:t>
      </w:r>
    </w:p>
    <w:p/>
    <w:p>
      <w:r xmlns:w="http://schemas.openxmlformats.org/wordprocessingml/2006/main">
        <w:t xml:space="preserve">1. Isten irgalma és ítélete, hogyan működik együtt</w:t>
      </w:r>
    </w:p>
    <w:p/>
    <w:p>
      <w:r xmlns:w="http://schemas.openxmlformats.org/wordprocessingml/2006/main">
        <w:t xml:space="preserve">2. A hamis remény veszélye Ne örülj a bűnnek</w:t>
      </w:r>
    </w:p>
    <w:p/>
    <w:p>
      <w:r xmlns:w="http://schemas.openxmlformats.org/wordprocessingml/2006/main">
        <w:t xml:space="preserve">1. Ezékiel 14:4-5 Figyelmeztetés a bálványimádás ellen</w:t>
      </w:r>
    </w:p>
    <w:p/>
    <w:p>
      <w:r xmlns:w="http://schemas.openxmlformats.org/wordprocessingml/2006/main">
        <w:t xml:space="preserve">2. Jakab 4:17 Ismerve Isten igazságát</w:t>
      </w:r>
    </w:p>
    <w:p/>
    <w:p>
      <w:r xmlns:w="http://schemas.openxmlformats.org/wordprocessingml/2006/main">
        <w:t xml:space="preserve">Ésaiás próféta könyve 14:30 És a szegények elsőszülöttje legeltet, és a szűkölködő biztonságban fekszik, és megölöm gyökeredet éhséggel, és megöli maradékodat.</w:t>
      </w:r>
    </w:p>
    <w:p/>
    <w:p>
      <w:r xmlns:w="http://schemas.openxmlformats.org/wordprocessingml/2006/main">
        <w:t xml:space="preserve">A szegényekről és a rászorulókról gondoskodni fognak, míg az Istennel szemben állókat megbüntetik.</w:t>
      </w:r>
    </w:p>
    <w:p/>
    <w:p>
      <w:r xmlns:w="http://schemas.openxmlformats.org/wordprocessingml/2006/main">
        <w:t xml:space="preserve">1: Isten irgalmassága és igazságossága – lecke az Ésaiás 14:30-ból</w:t>
      </w:r>
    </w:p>
    <w:p/>
    <w:p>
      <w:r xmlns:w="http://schemas.openxmlformats.org/wordprocessingml/2006/main">
        <w:t xml:space="preserve">2: Tanuljuk meg bízni Istenben – Tanulság az Ésaiás 14:30-ból</w:t>
      </w:r>
    </w:p>
    <w:p/>
    <w:p>
      <w:r xmlns:w="http://schemas.openxmlformats.org/wordprocessingml/2006/main">
        <w:t xml:space="preserve">1: Jakab 2:5-7 Figyeljetek, kedves testvéreim: Nem választotta-e ki Isten azokat, akik szegények a világ szemében, hogy gazdagok legyenek a hitben, és örököljék a királyságot, amelyet az őt szeretőknek ígért? De te megszégyenítetted a szegényeket. Nem a gazdagok zsákmányolnak ki téged? Nem ők hurcolnak a bíróság elé? Nem ők gyalázzák annak nemes nevét, akihez tartozol?</w:t>
      </w:r>
    </w:p>
    <w:p/>
    <w:p>
      <w:r xmlns:w="http://schemas.openxmlformats.org/wordprocessingml/2006/main">
        <w:t xml:space="preserve">2: Példabeszédek 14:31: Aki elnyomja a szegényt, megveti Teremtőjét, de aki kedves a szűkölködővel, az Istent tiszteli.</w:t>
      </w:r>
    </w:p>
    <w:p/>
    <w:p>
      <w:r xmlns:w="http://schemas.openxmlformats.org/wordprocessingml/2006/main">
        <w:t xml:space="preserve">Ésaiás próféta könyve 14:31 Jajj, kapu! sírj, ó város; te, egész Palesztina, feloszlott vagy, mert északról füst jön, és senki sem lesz egyedül a neki meghatározott időben.</w:t>
      </w:r>
    </w:p>
    <w:p/>
    <w:p>
      <w:r xmlns:w="http://schemas.openxmlformats.org/wordprocessingml/2006/main">
        <w:t xml:space="preserve">Palesztina városát az észak felől érkező füst felbomlása és pusztulása fenyegeti.</w:t>
      </w:r>
    </w:p>
    <w:p/>
    <w:p>
      <w:r xmlns:w="http://schemas.openxmlformats.org/wordprocessingml/2006/main">
        <w:t xml:space="preserve">1. Készülj fel az Úr napjára – Ésaiás 14:31</w:t>
      </w:r>
    </w:p>
    <w:p/>
    <w:p>
      <w:r xmlns:w="http://schemas.openxmlformats.org/wordprocessingml/2006/main">
        <w:t xml:space="preserve">2. A bűnbánat sürgetősége – Ésaiás 14:31</w:t>
      </w:r>
    </w:p>
    <w:p/>
    <w:p>
      <w:r xmlns:w="http://schemas.openxmlformats.org/wordprocessingml/2006/main">
        <w:t xml:space="preserve">1. Ámós 5:18-20 – Jajgatás és siránkozás</w:t>
      </w:r>
    </w:p>
    <w:p/>
    <w:p>
      <w:r xmlns:w="http://schemas.openxmlformats.org/wordprocessingml/2006/main">
        <w:t xml:space="preserve">2. Jeremiás 4:5-7 – A katasztrófa küszöbön áll</w:t>
      </w:r>
    </w:p>
    <w:p/>
    <w:p>
      <w:r xmlns:w="http://schemas.openxmlformats.org/wordprocessingml/2006/main">
        <w:t xml:space="preserve">Ésaiás próféta könyve 14:32 Mit feleljen hát a nemzet követeinek? Hogy az Úr megalapította Siont, és népének szegényei bíznak benne.</w:t>
      </w:r>
    </w:p>
    <w:p/>
    <w:p>
      <w:r xmlns:w="http://schemas.openxmlformats.org/wordprocessingml/2006/main">
        <w:t xml:space="preserve">Az ÚR megalapította Siont, és népének szegényei bízhatnak benne.</w:t>
      </w:r>
    </w:p>
    <w:p/>
    <w:p>
      <w:r xmlns:w="http://schemas.openxmlformats.org/wordprocessingml/2006/main">
        <w:t xml:space="preserve">1: Az Úr a mi alapunk és reményünk</w:t>
      </w:r>
    </w:p>
    <w:p/>
    <w:p>
      <w:r xmlns:w="http://schemas.openxmlformats.org/wordprocessingml/2006/main">
        <w:t xml:space="preserve">2: Bízz az Úrban, mert ő alapította meg Siont</w:t>
      </w:r>
    </w:p>
    <w:p/>
    <w:p>
      <w:r xmlns:w="http://schemas.openxmlformats.org/wordprocessingml/2006/main">
        <w:t xml:space="preserve">1: Zsoltárok 11:3 - Ha az alapok leomlanak, mit tehet az igaz?</w:t>
      </w:r>
    </w:p>
    <w:p/>
    <w:p>
      <w:r xmlns:w="http://schemas.openxmlformats.org/wordprocessingml/2006/main">
        <w:t xml:space="preserve">2: Példabeszédek 18:10 - Erős torony az ÚR neve: befut az igaz, és biztonságban van.</w:t>
      </w:r>
    </w:p>
    <w:p/>
    <w:p>
      <w:r xmlns:w="http://schemas.openxmlformats.org/wordprocessingml/2006/main">
        <w:t xml:space="preserve">Ézsaiás 15. fejezete egy próféciát mutat be az ítéletről Moáb, Izrael szomszédos nemzete ellen. Leírja azt a pusztítást és gyászt, amely Moábra fog érni Isten közelgő ítélete miatt.</w:t>
      </w:r>
    </w:p>
    <w:p/>
    <w:p>
      <w:r xmlns:w="http://schemas.openxmlformats.org/wordprocessingml/2006/main">
        <w:t xml:space="preserve">1. bekezdés: A fejezet a Moábot érő pusztítás és pusztítás leírásával kezdődik. A városokat romokban heverőnek ábrázolják, az embereket pedig bánat és siralom tölti el (Ézsaiás 15:1-4).</w:t>
      </w:r>
    </w:p>
    <w:p/>
    <w:p>
      <w:r xmlns:w="http://schemas.openxmlformats.org/wordprocessingml/2006/main">
        <w:t xml:space="preserve">2. bekezdés: Ésaiás kifejezi saját személyes szomorúságát Moáb helyzete miatt, elismerve korábbi jólétüket, de felismerve, hogy ennek most vége lesz. Siránkozik szőlőik és termésük elvesztése miatt (Ézsaiás 15:5-9).</w:t>
      </w:r>
    </w:p>
    <w:p/>
    <w:p>
      <w:r xmlns:w="http://schemas.openxmlformats.org/wordprocessingml/2006/main">
        <w:t xml:space="preserve">Összefoglalva,</w:t>
      </w:r>
    </w:p>
    <w:p>
      <w:r xmlns:w="http://schemas.openxmlformats.org/wordprocessingml/2006/main">
        <w:t xml:space="preserve">Ésaiás tizenötödik fejezete felfedi</w:t>
      </w:r>
    </w:p>
    <w:p>
      <w:r xmlns:w="http://schemas.openxmlformats.org/wordprocessingml/2006/main">
        <w:t xml:space="preserve">Isten ítélete Moáb ellen</w:t>
      </w:r>
    </w:p>
    <w:p>
      <w:r xmlns:w="http://schemas.openxmlformats.org/wordprocessingml/2006/main">
        <w:t xml:space="preserve">és pusztulásukat ábrázolja.</w:t>
      </w:r>
    </w:p>
    <w:p/>
    <w:p>
      <w:r xmlns:w="http://schemas.openxmlformats.org/wordprocessingml/2006/main">
        <w:t xml:space="preserve">Moáb pusztulásának és pusztulásának leírása.</w:t>
      </w:r>
    </w:p>
    <w:p>
      <w:r xmlns:w="http://schemas.openxmlformats.org/wordprocessingml/2006/main">
        <w:t xml:space="preserve">Gyászt és siránkozást ábrázolva népe körében.</w:t>
      </w:r>
    </w:p>
    <w:p>
      <w:r xmlns:w="http://schemas.openxmlformats.org/wordprocessingml/2006/main">
        <w:t xml:space="preserve">Személyes szomorúságot fejez ki Moáb helyzete miatt.</w:t>
      </w:r>
    </w:p>
    <w:p/>
    <w:p>
      <w:r xmlns:w="http://schemas.openxmlformats.org/wordprocessingml/2006/main">
        <w:t xml:space="preserve">Ez a fejezet figyelmeztetésül szolgál a büszkeség, az engedetlenség és az elnyomás következményeire. Bemutatja Isten igazságosságát, amikor olyan nemzetekkel bánik, amelyek szándékai ellen cselekedtek. Ésaiás együttérzését is mutatja, ahogy átérzi mások szenvedését, még azokat is, akik egykor Izrael ellenfelei voltak. Végső soron Isten minden nemzet feletti szuverenitása, valamint a bűnbánat és a megbékélés iránti vágya felé mutat.</w:t>
      </w:r>
    </w:p>
    <w:p/>
    <w:p>
      <w:r xmlns:w="http://schemas.openxmlformats.org/wordprocessingml/2006/main">
        <w:t xml:space="preserve">Ézsaiás 15:1 Moáb terhe. Mert Moáb Arát éjjel elpusztítják és elnémítják; mert éjjel elpusztítják Moáb Kirát, és elhallgattatják;</w:t>
      </w:r>
    </w:p>
    <w:p/>
    <w:p>
      <w:r xmlns:w="http://schemas.openxmlformats.org/wordprocessingml/2006/main">
        <w:t xml:space="preserve">A moábi Ar és Kir elpusztítása küszöbön áll.</w:t>
      </w:r>
    </w:p>
    <w:p/>
    <w:p>
      <w:r xmlns:w="http://schemas.openxmlformats.org/wordprocessingml/2006/main">
        <w:t xml:space="preserve">1: A pusztulás idején még mindig Isten irányít.</w:t>
      </w:r>
    </w:p>
    <w:p/>
    <w:p>
      <w:r xmlns:w="http://schemas.openxmlformats.org/wordprocessingml/2006/main">
        <w:t xml:space="preserve">2: Még a pusztulás ellenére is reményt találhatunk az Úrban.</w:t>
      </w:r>
    </w:p>
    <w:p/>
    <w:p>
      <w:r xmlns:w="http://schemas.openxmlformats.org/wordprocessingml/2006/main">
        <w:t xml:space="preserve">1: Jeremiás 29:11 Mert tudom, milyen terveim vannak veled – így szól az Úr –, hogy boldogulj, és ne okozzak kárt, és reményt és jövőt adok neked.</w:t>
      </w:r>
    </w:p>
    <w:p/>
    <w:p>
      <w:r xmlns:w="http://schemas.openxmlformats.org/wordprocessingml/2006/main">
        <w:t xml:space="preserve">2: Zsoltárok 46:1-3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Ésaiás próféta könyve 15:2 Felment Bajithba és Dibonba, a magaslatokra, hogy sírjon: Moáb jajgat Nébón és Médebán, kopaszság lesz minden fejükön, és minden szakáll le van nyírva.</w:t>
      </w:r>
    </w:p>
    <w:p/>
    <w:p>
      <w:r xmlns:w="http://schemas.openxmlformats.org/wordprocessingml/2006/main">
        <w:t xml:space="preserve">Ez a rész leírja Moáb szomorúságát városaik lerombolása miatt.</w:t>
      </w:r>
    </w:p>
    <w:p/>
    <w:p>
      <w:r xmlns:w="http://schemas.openxmlformats.org/wordprocessingml/2006/main">
        <w:t xml:space="preserve">1 - Még a bánat pillanataiban is Istentől várhatunk vigasztalást és reményt.</w:t>
      </w:r>
    </w:p>
    <w:p/>
    <w:p>
      <w:r xmlns:w="http://schemas.openxmlformats.org/wordprocessingml/2006/main">
        <w:t xml:space="preserve">2 - A bánat közepette emlékeznünk kell arra, hogy soha ne veszítsük el a reményt és az Istenbe vetett hitet.</w:t>
      </w:r>
    </w:p>
    <w:p/>
    <w:p>
      <w:r xmlns:w="http://schemas.openxmlformats.org/wordprocessingml/2006/main">
        <w:t xml:space="preserve">1 - Ésaiás 41:10 - Ne félj hát, mert én veled vagyok; ne csüggedj, mert én vagyok a ti Istenetek. Megerősítelek és segítek; Én igaz jobb kezemmel támogatlak téged.</w:t>
      </w:r>
    </w:p>
    <w:p/>
    <w:p>
      <w:r xmlns:w="http://schemas.openxmlformats.org/wordprocessingml/2006/main">
        <w:t xml:space="preserve">2 - Róma 12:15 - Örüljetek az örvendezőkkel; gyászoljatok azokkal, akik gyászolnak.</w:t>
      </w:r>
    </w:p>
    <w:p/>
    <w:p>
      <w:r xmlns:w="http://schemas.openxmlformats.org/wordprocessingml/2006/main">
        <w:t xml:space="preserve">Ézsaiás próféta könyve 15:3 Utcáikon zsákruhával övezik fel magukat, házaik tetején és utcáikon mindenki jajgat, sírva bőven.</w:t>
      </w:r>
    </w:p>
    <w:p/>
    <w:p>
      <w:r xmlns:w="http://schemas.openxmlformats.org/wordprocessingml/2006/main">
        <w:t xml:space="preserve">Az emberek Jeruzsálem utcáin szomorkodnak és hangosan sírnak egy nagy csapás miatt.</w:t>
      </w:r>
    </w:p>
    <w:p/>
    <w:p>
      <w:r xmlns:w="http://schemas.openxmlformats.org/wordprocessingml/2006/main">
        <w:t xml:space="preserve">1. A gyász valósága – A gyász különböző formáinak és a velük való megbirkózásnak a feltárása.</w:t>
      </w:r>
    </w:p>
    <w:p/>
    <w:p>
      <w:r xmlns:w="http://schemas.openxmlformats.org/wordprocessingml/2006/main">
        <w:t xml:space="preserve">2. Remény a gyász közepette – Reményt találni a bánat közepette is.</w:t>
      </w:r>
    </w:p>
    <w:p/>
    <w:p>
      <w:r xmlns:w="http://schemas.openxmlformats.org/wordprocessingml/2006/main">
        <w:t xml:space="preserve">1. Siralmak 1:12: "Semmi ez nektek, mindnyájan, akik arra jártok? Nézzétek, és nézzétek meg, van-e az én bánatomhoz hasonló bánat, amely velem történt, amellyel az Úr megsínylezett a napján. heves haragja."</w:t>
      </w:r>
    </w:p>
    <w:p/>
    <w:p>
      <w:r xmlns:w="http://schemas.openxmlformats.org/wordprocessingml/2006/main">
        <w:t xml:space="preserve">2. 2 Korinthus 1:3-4: "Áldott legyen az Isten, a mi Urunk Jézus Krisztus Atyja, az irgalmasság Atyja és minden vigasztalás Istene, aki megvigasztal minket minden nyomorúságunkban, hogy képesek legyünk vigasztalja azokat, akik bármilyen nyomorúságban vannak, azzal a vigasztalással, amellyel Isten megvigasztal minket."</w:t>
      </w:r>
    </w:p>
    <w:p/>
    <w:p>
      <w:r xmlns:w="http://schemas.openxmlformats.org/wordprocessingml/2006/main">
        <w:t xml:space="preserve">Ézsaiás próféta könyve 15:4 És kiált Hesbon és Eleále: hangjuk hallatszik Jaházig; azért kiáltanak Moáb fegyveres katonái; az ő élete szomorú lesz számára.</w:t>
      </w:r>
    </w:p>
    <w:p/>
    <w:p>
      <w:r xmlns:w="http://schemas.openxmlformats.org/wordprocessingml/2006/main">
        <w:t xml:space="preserve">Moáb fegyveres katonái sírni fognak veszteségeik miatt, és kiáltásaik hallatszanak Jaház városában.</w:t>
      </w:r>
    </w:p>
    <w:p/>
    <w:p>
      <w:r xmlns:w="http://schemas.openxmlformats.org/wordprocessingml/2006/main">
        <w:t xml:space="preserve">1. A gyászban való kiáltás ereje</w:t>
      </w:r>
    </w:p>
    <w:p/>
    <w:p>
      <w:r xmlns:w="http://schemas.openxmlformats.org/wordprocessingml/2006/main">
        <w:t xml:space="preserve">2. A veszteségeink gyászolásának fontossága</w:t>
      </w:r>
    </w:p>
    <w:p/>
    <w:p>
      <w:r xmlns:w="http://schemas.openxmlformats.org/wordprocessingml/2006/main">
        <w:t xml:space="preserve">1. Zsoltárok 13:2-3 - "Meddig kell még birkóznom a gondolataimmal, és minden nap bánat van a szívemben? Meddig győz az ellenségem?"</w:t>
      </w:r>
    </w:p>
    <w:p/>
    <w:p>
      <w:r xmlns:w="http://schemas.openxmlformats.org/wordprocessingml/2006/main">
        <w:t xml:space="preserve">2. Siralmak 3:19-20 - "Emlékezz meg nyomorúságomról és kóborlásomról, az ürömről és az epéről. Lelkem folyamatosan emlékszik rá, és meghajol bennem."</w:t>
      </w:r>
    </w:p>
    <w:p/>
    <w:p>
      <w:r xmlns:w="http://schemas.openxmlformats.org/wordprocessingml/2006/main">
        <w:t xml:space="preserve">Isaiah 15:5 5 Szívem Moábért kiált; szökevényei Zoárba menekülnek, egy három esztendős üsző; mert a Luhith felvonulása előtt sírva mennek fel. mert Horonaim útján pusztító kiáltást támasztanak.</w:t>
      </w:r>
    </w:p>
    <w:p/>
    <w:p>
      <w:r xmlns:w="http://schemas.openxmlformats.org/wordprocessingml/2006/main">
        <w:t xml:space="preserve">Ésaiás próféta beszél a Moáb iránt érzett szomorúságról, és arról, hogy az emberek Zoárba menekülnek, miközben kétségbeesetten kiáltoznak.</w:t>
      </w:r>
    </w:p>
    <w:p/>
    <w:p>
      <w:r xmlns:w="http://schemas.openxmlformats.org/wordprocessingml/2006/main">
        <w:t xml:space="preserve">1. Isten szomorúságának ereje: Hogyan tanít minket empátiára és együttérzésre Ézsaiás próféciája</w:t>
      </w:r>
    </w:p>
    <w:p/>
    <w:p>
      <w:r xmlns:w="http://schemas.openxmlformats.org/wordprocessingml/2006/main">
        <w:t xml:space="preserve">2. A félelem és a szorongás legyőzése nehéz időkben: Tanulságok az Ésaiás 15:5-ből</w:t>
      </w:r>
    </w:p>
    <w:p/>
    <w:p>
      <w:r xmlns:w="http://schemas.openxmlformats.org/wordprocessingml/2006/main">
        <w:t xml:space="preserve">1. Zsoltárok 34:18 - Közel van az ÚR a megtört szívűekhez, és megmenti azokat, akiknek lélekben összetört.</w:t>
      </w:r>
    </w:p>
    <w:p/>
    <w:p>
      <w:r xmlns:w="http://schemas.openxmlformats.org/wordprocessingml/2006/main">
        <w:t xml:space="preserve">2. Példabeszédek 18:10 - Az ÚR neve erős torony; az igazak odafutnak és biztonságban vannak.</w:t>
      </w:r>
    </w:p>
    <w:p/>
    <w:p>
      <w:r xmlns:w="http://schemas.openxmlformats.org/wordprocessingml/2006/main">
        <w:t xml:space="preserve">Ésaiás próféta könyve 15:6 Mert a Nimrim vize pusztasággá válik, mert a széna elszáradt, a fű elhervad, nincs zöld.</w:t>
      </w:r>
    </w:p>
    <w:p/>
    <w:p>
      <w:r xmlns:w="http://schemas.openxmlformats.org/wordprocessingml/2006/main">
        <w:t xml:space="preserve">A Nimrim vizek kihalttá váltak, a növényzet már nem virágzik.</w:t>
      </w:r>
    </w:p>
    <w:p/>
    <w:p>
      <w:r xmlns:w="http://schemas.openxmlformats.org/wordprocessingml/2006/main">
        <w:t xml:space="preserve">1. A világ erőforrásainak ápolásának és a föld szépségének megőrzésének fontossága.</w:t>
      </w:r>
    </w:p>
    <w:p/>
    <w:p>
      <w:r xmlns:w="http://schemas.openxmlformats.org/wordprocessingml/2006/main">
        <w:t xml:space="preserve">2. Bízni Istenben a létfenntartásért és az ellátásért a szűkösség idején.</w:t>
      </w:r>
    </w:p>
    <w:p/>
    <w:p>
      <w:r xmlns:w="http://schemas.openxmlformats.org/wordprocessingml/2006/main">
        <w:t xml:space="preserve">1. Zsoltárok 104:24 - Uram, milyen sokrétűek a te műveid! Bölcsen teremtetted mindnyájukat: a föld tele van gazdagságoddal.</w:t>
      </w:r>
    </w:p>
    <w:p/>
    <w:p>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 Íme az ég madarai, mert nem vetnek, nem aratnak, csűrbe nem takarnak; mégis a ti mennyei Atyátok táplálja őket. Nem vagytok sokkal jobbak náluk?</w:t>
      </w:r>
    </w:p>
    <w:p/>
    <w:p>
      <w:r xmlns:w="http://schemas.openxmlformats.org/wordprocessingml/2006/main">
        <w:t xml:space="preserve">Ézsaiás próféta könyve 15:7 Ezért a bőséget, amit megszereztek, és amit felraktak, elviszik a fűzfa patakába.</w:t>
      </w:r>
    </w:p>
    <w:p/>
    <w:p>
      <w:r xmlns:w="http://schemas.openxmlformats.org/wordprocessingml/2006/main">
        <w:t xml:space="preserve">Az emberek által felhalmozott bőséget elviszik a füzes patakába.</w:t>
      </w:r>
    </w:p>
    <w:p/>
    <w:p>
      <w:r xmlns:w="http://schemas.openxmlformats.org/wordprocessingml/2006/main">
        <w:t xml:space="preserve">1. Az igazi bőség jelentése – Példabeszédek 11:24-25</w:t>
      </w:r>
    </w:p>
    <w:p/>
    <w:p>
      <w:r xmlns:w="http://schemas.openxmlformats.org/wordprocessingml/2006/main">
        <w:t xml:space="preserve">2. Isten gondoskodása – Filippi 4:19</w:t>
      </w:r>
    </w:p>
    <w:p/>
    <w:p>
      <w:r xmlns:w="http://schemas.openxmlformats.org/wordprocessingml/2006/main">
        <w:t xml:space="preserve">1. Prédikátor 5:10-11</w:t>
      </w:r>
    </w:p>
    <w:p/>
    <w:p>
      <w:r xmlns:w="http://schemas.openxmlformats.org/wordprocessingml/2006/main">
        <w:t xml:space="preserve">2. Jakab 4:13-17</w:t>
      </w:r>
    </w:p>
    <w:p/>
    <w:p>
      <w:r xmlns:w="http://schemas.openxmlformats.org/wordprocessingml/2006/main">
        <w:t xml:space="preserve">Isaiah 15:8 8 Mert a kiáltás elterjed Moáb határain; annak üvöltése Eglaimnak, és üvöltése Beerelimnek.</w:t>
      </w:r>
    </w:p>
    <w:p/>
    <w:p>
      <w:r xmlns:w="http://schemas.openxmlformats.org/wordprocessingml/2006/main">
        <w:t xml:space="preserve">Moáb határai bajban vannak, üvöltés hallatszik Eglaimban és Beerelimben.</w:t>
      </w:r>
    </w:p>
    <w:p/>
    <w:p>
      <w:r xmlns:w="http://schemas.openxmlformats.org/wordprocessingml/2006/main">
        <w:t xml:space="preserve">1. Ne féljen segítséget kérni a nehézségek idején.</w:t>
      </w:r>
    </w:p>
    <w:p/>
    <w:p>
      <w:r xmlns:w="http://schemas.openxmlformats.org/wordprocessingml/2006/main">
        <w:t xml:space="preserve">2. Keress vigasztalást Istenben a nyomorúság idején.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Ésaiás próféta könyve 15:9 Mert a Dimon vize tele lesz vérrel, mert még több oroszlánt hozok Dimonra, a ki megmenekül Moábból, és a föld maradékára.</w:t>
      </w:r>
    </w:p>
    <w:p/>
    <w:p>
      <w:r xmlns:w="http://schemas.openxmlformats.org/wordprocessingml/2006/main">
        <w:t xml:space="preserve">Isten pusztulást hoz Moáb népére, és Dimon vize tele lesz vérrel.</w:t>
      </w:r>
    </w:p>
    <w:p/>
    <w:p>
      <w:r xmlns:w="http://schemas.openxmlformats.org/wordprocessingml/2006/main">
        <w:t xml:space="preserve">1. Isten haragjában és irgalmasságában</w:t>
      </w:r>
    </w:p>
    <w:p/>
    <w:p>
      <w:r xmlns:w="http://schemas.openxmlformats.org/wordprocessingml/2006/main">
        <w:t xml:space="preserve">2. Az engedelmesség áldása és átka</w:t>
      </w:r>
    </w:p>
    <w:p/>
    <w:p>
      <w:r xmlns:w="http://schemas.openxmlformats.org/wordprocessingml/2006/main">
        <w:t xml:space="preserve">1. Ezékiel 33:11 - Mondd meg nekik: Élek én, azt mondja az Úr Isten, nem gyönyörködöm a gonoszok halálában; hanem hogy a gonosz megtérjen útjáról, és éljen: térjetek meg, térjetek meg gonosz útaitokról; mert miért haltok meg, Izráel háza?</w:t>
      </w:r>
    </w:p>
    <w:p/>
    <w:p>
      <w:r xmlns:w="http://schemas.openxmlformats.org/wordprocessingml/2006/main">
        <w:t xml:space="preserve">2. Jelenések 14:10 - Ő is iszik Isten haragjának borából, amelyet keverés nélkül öntenek ki haragjának poharába; és tűzzel és kénnel kínozzák a szent angyalok és a Bárány előtt.</w:t>
      </w:r>
    </w:p>
    <w:p/>
    <w:p>
      <w:r xmlns:w="http://schemas.openxmlformats.org/wordprocessingml/2006/main">
        <w:t xml:space="preserve">Ézsaiás 16. fejezete bemutat egy próféciát Moábról, feltárva az ítéletet és a reményt a nemzet számára. Megválaszolja Moáb segítségkérését, és ígéretet tesz a helyreállításra.</w:t>
      </w:r>
    </w:p>
    <w:p/>
    <w:p>
      <w:r xmlns:w="http://schemas.openxmlformats.org/wordprocessingml/2006/main">
        <w:t xml:space="preserve">1. bekezdés: A fejezet Moáb felhívásával kezdődik, hogy fizessenek adót Júda uralkodójának, jelképezve alázatukat és menedéküket a közelgő ítélet elől. Moáb lakóinak azt tanácsolják, hogy legyenek vendégszeretőek a Júdából érkező menekültekkel (Ézsaiás 16:1-5).</w:t>
      </w:r>
    </w:p>
    <w:p/>
    <w:p>
      <w:r xmlns:w="http://schemas.openxmlformats.org/wordprocessingml/2006/main">
        <w:t xml:space="preserve">2. bekezdés: Ésaiás mély szomorúságát fejezi ki a Moábot érő pusztítás miatt. Gyászolja szőlőjüket és szántóikat, valamint elveszett örömüket és jólétüket (Ézsaiás 16:6-9).</w:t>
      </w:r>
    </w:p>
    <w:p/>
    <w:p>
      <w:r xmlns:w="http://schemas.openxmlformats.org/wordprocessingml/2006/main">
        <w:t xml:space="preserve">3. bekezdés: A prófécia a Moáb jövőbeli helyreállításának ígéretével zárul. Isten kijelenti, hogy három éven belül irgalma kiterjed rájuk, és visszanyerik dicsőségüket (Ézsaiás 16:10-14).</w:t>
      </w:r>
    </w:p>
    <w:p/>
    <w:p>
      <w:r xmlns:w="http://schemas.openxmlformats.org/wordprocessingml/2006/main">
        <w:t xml:space="preserve">Összefoglalva,</w:t>
      </w:r>
    </w:p>
    <w:p>
      <w:r xmlns:w="http://schemas.openxmlformats.org/wordprocessingml/2006/main">
        <w:t xml:space="preserve">Ésaiás tizenhatodik fejezete bemutatja</w:t>
      </w:r>
    </w:p>
    <w:p>
      <w:r xmlns:w="http://schemas.openxmlformats.org/wordprocessingml/2006/main">
        <w:t xml:space="preserve">ítéletet és reménységet egyaránt Moábnak.</w:t>
      </w:r>
    </w:p>
    <w:p/>
    <w:p>
      <w:r xmlns:w="http://schemas.openxmlformats.org/wordprocessingml/2006/main">
        <w:t xml:space="preserve">Behódolásra szólítás és menedékkeresés.</w:t>
      </w:r>
    </w:p>
    <w:p>
      <w:r xmlns:w="http://schemas.openxmlformats.org/wordprocessingml/2006/main">
        <w:t xml:space="preserve">Vendéglátást tanácsol Júda menekültjeinek.</w:t>
      </w:r>
    </w:p>
    <w:p>
      <w:r xmlns:w="http://schemas.openxmlformats.org/wordprocessingml/2006/main">
        <w:t xml:space="preserve">Szomorúságot fejez ki a közelgő pusztulás miatt.</w:t>
      </w:r>
    </w:p>
    <w:p>
      <w:r xmlns:w="http://schemas.openxmlformats.org/wordprocessingml/2006/main">
        <w:t xml:space="preserve">Három éven belüli helyreállítást ígér.</w:t>
      </w:r>
    </w:p>
    <w:p/>
    <w:p>
      <w:r xmlns:w="http://schemas.openxmlformats.org/wordprocessingml/2006/main">
        <w:t xml:space="preserve">Ez a fejezet bemutatja Isten szuverenitását a nemzetek felett, és azt, hogy kész az irgalmasság kiterjesztésére még az ítélet idején is. Hangsúlyozza az alázat fontosságát, az Istennél való menedék keresését ahelyett, hogy emberi erőre vagy szövetségekre hagyatkozna. Miközben figyelmeztet a büszkeség és engedetlenség következményeire, a helyreállítás ígéretén keresztül reményt is ad. Végső soron Isten megváltói terve felé mutat, amely Izraelen túl is kiterjed más nemzetekre is.</w:t>
      </w:r>
    </w:p>
    <w:p/>
    <w:p>
      <w:r xmlns:w="http://schemas.openxmlformats.org/wordprocessingml/2006/main">
        <w:t xml:space="preserve">Isaiah 16:1 Küldjétek el a bárányt a föld fejedelméhez Szelától a pusztába, a Sion leányának hegyére.</w:t>
      </w:r>
    </w:p>
    <w:p/>
    <w:p>
      <w:r xmlns:w="http://schemas.openxmlformats.org/wordprocessingml/2006/main">
        <w:t xml:space="preserve">Az Ézsaiás 16:1 arra biztatja Izrael népét, hogy küldjenek egy bárányt ajándékba az ország uralkodójának Szelától Sionig.</w:t>
      </w:r>
    </w:p>
    <w:p/>
    <w:p>
      <w:r xmlns:w="http://schemas.openxmlformats.org/wordprocessingml/2006/main">
        <w:t xml:space="preserve">1. A nagylelkűség ereje: Hogyan lehet hatással másoknak ajándékozni?</w:t>
      </w:r>
    </w:p>
    <w:p/>
    <w:p>
      <w:r xmlns:w="http://schemas.openxmlformats.org/wordprocessingml/2006/main">
        <w:t xml:space="preserve">2. A félelem legyőzése: Isten elhívásának követésének bátorsága</w:t>
      </w:r>
    </w:p>
    <w:p/>
    <w:p>
      <w:r xmlns:w="http://schemas.openxmlformats.org/wordprocessingml/2006/main">
        <w:t xml:space="preserve">1. Zsidók 13:16 - És ne feledkezz meg jót tenni és másokkal is megosztani, mert az ilyen áldozatokban Istennek tetszenek.</w:t>
      </w:r>
    </w:p>
    <w:p/>
    <w:p>
      <w:r xmlns:w="http://schemas.openxmlformats.org/wordprocessingml/2006/main">
        <w:t xml:space="preserve">2. Máté 10:1-8 – Jézus kiküldi a tizenkét apostolt.</w:t>
      </w:r>
    </w:p>
    <w:p/>
    <w:p>
      <w:r xmlns:w="http://schemas.openxmlformats.org/wordprocessingml/2006/main">
        <w:t xml:space="preserve">Ésaiás próféta könyve 16:2 Mert mint a fészekből kivett vándor madár, úgy lesznek Moáb leányai Arnon gázlóinál.</w:t>
      </w:r>
    </w:p>
    <w:p/>
    <w:p>
      <w:r xmlns:w="http://schemas.openxmlformats.org/wordprocessingml/2006/main">
        <w:t xml:space="preserve">Moáb leányai szétszélednek, mint a fészkéből kivett madár.</w:t>
      </w:r>
    </w:p>
    <w:p/>
    <w:p>
      <w:r xmlns:w="http://schemas.openxmlformats.org/wordprocessingml/2006/main">
        <w:t xml:space="preserve">1: Isten irántunk való szeretete olyan, mint az anyamadár, aki menedéket nyújt fiókáinak. Még akkor is, ha úgy tűnik, minden remény elveszett, Isten még mindig törődik vele.</w:t>
      </w:r>
    </w:p>
    <w:p/>
    <w:p>
      <w:r xmlns:w="http://schemas.openxmlformats.org/wordprocessingml/2006/main">
        <w:t xml:space="preserve">2: Erősnek kell maradnunk, és bíznunk kell Istenben akkor is, ha hitünk próbára esik.</w:t>
      </w:r>
    </w:p>
    <w:p/>
    <w:p>
      <w:r xmlns:w="http://schemas.openxmlformats.org/wordprocessingml/2006/main">
        <w:t xml:space="preserve">1: Zsoltárok 91:4 - Tollaival betakar, és szárnyai alatt menedéket találsz; hűsége pajzsod és sáncod lesz.</w:t>
      </w:r>
    </w:p>
    <w:p/>
    <w:p>
      <w:r xmlns:w="http://schemas.openxmlformats.org/wordprocessingml/2006/main">
        <w:t xml:space="preserve">2: Jakab 1:2-3 - Tiszta örömnek tekintsétek, testvéreim, ha sokféle megpróbáltatással néztek szembe, mert tudjátok, hogy hitetek próbája kitartást eredményez.</w:t>
      </w:r>
    </w:p>
    <w:p/>
    <w:p>
      <w:r xmlns:w="http://schemas.openxmlformats.org/wordprocessingml/2006/main">
        <w:t xml:space="preserve">Ésaiás próféta könyve 16:3 Tanakodjatok, ítéljetek; tedd árnyékodat olyanná, mint az éjszaka a dél közepén; rejtsd el a számkivetetteket; ne bántsd azt, aki vándorol.</w:t>
      </w:r>
    </w:p>
    <w:p/>
    <w:p>
      <w:r xmlns:w="http://schemas.openxmlformats.org/wordprocessingml/2006/main">
        <w:t xml:space="preserve">Ez a rész arra ösztönzi az olvasót, hogy tanácsot fogadjon és ítéletet hajtson végre, biztonságos helyet biztosítva a számkivetettek és vándorlók számára.</w:t>
      </w:r>
    </w:p>
    <w:p/>
    <w:p>
      <w:r xmlns:w="http://schemas.openxmlformats.org/wordprocessingml/2006/main">
        <w:t xml:space="preserve">1. Az együttérzés ereje – Feltárja annak fontosságát, hogy biztonságos menedéket kínáljunk a rászorulóknak.</w:t>
      </w:r>
    </w:p>
    <w:p/>
    <w:p>
      <w:r xmlns:w="http://schemas.openxmlformats.org/wordprocessingml/2006/main">
        <w:t xml:space="preserve">2. Felhívás a megkülönböztetésre – Annak megvizsgálása, hogyan használhatjuk fel a bölcsességet igazságos és igazságos döntések meghozatalához.</w:t>
      </w:r>
    </w:p>
    <w:p/>
    <w:p>
      <w:r xmlns:w="http://schemas.openxmlformats.org/wordprocessingml/2006/main">
        <w:t xml:space="preserve">1. Máté 25:35-40 – Jézus példázata a juhokról és kecskékről.</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Ésaiás próféta könyve 16:4 Lakjanak nálad az én száműzetéseim, Moáb; légy elrejtőjük előttük a pusztító elől: mert a zsarolónak vége van, a pusztító megszűnik, az elnyomók elpusztulnak a földről.</w:t>
      </w:r>
    </w:p>
    <w:p/>
    <w:p>
      <w:r xmlns:w="http://schemas.openxmlformats.org/wordprocessingml/2006/main">
        <w:t xml:space="preserve">A kitaszítottaknak Moábnak kell menedéket nyújtania, mivel az elnyomókat megemésztette a föld.</w:t>
      </w:r>
    </w:p>
    <w:p/>
    <w:p>
      <w:r xmlns:w="http://schemas.openxmlformats.org/wordprocessingml/2006/main">
        <w:t xml:space="preserve">1. Isten mindig védelmet és menedéket nyújt azoknak, akik ezt keresik.</w:t>
      </w:r>
    </w:p>
    <w:p/>
    <w:p>
      <w:r xmlns:w="http://schemas.openxmlformats.org/wordprocessingml/2006/main">
        <w:t xml:space="preserve">2. Még a viszontagságokkal szemben is az igazi erő és biztonság az Istenbe vetett hitből fakad.</w:t>
      </w:r>
    </w:p>
    <w:p/>
    <w:p>
      <w:r xmlns:w="http://schemas.openxmlformats.org/wordprocessingml/2006/main">
        <w:t xml:space="preserve">1. Zsoltárok 27:5 - Mert a nyomorúság idején megőriz engem az ő hajlékában; elrejt sátorának menedékébe, és sziklára állít.</w:t>
      </w:r>
    </w:p>
    <w:p/>
    <w:p>
      <w:r xmlns:w="http://schemas.openxmlformats.org/wordprocessingml/2006/main">
        <w:t xml:space="preserve">2. Zsoltárok 62:7 - Üdvösségem és tiszteletem Istentől függ; ő az én hatalmas sziklám, menedékem.</w:t>
      </w:r>
    </w:p>
    <w:p/>
    <w:p>
      <w:r xmlns:w="http://schemas.openxmlformats.org/wordprocessingml/2006/main">
        <w:t xml:space="preserve">Ézsaiás próféta könyve 16:5 És megerősítik a trónt az irgalmasságban, és valósággal ül rajta Dávid sátorában, ítélkezik, ítéletet keres, és igazságot kér.</w:t>
      </w:r>
    </w:p>
    <w:p/>
    <w:p>
      <w:r xmlns:w="http://schemas.openxmlformats.org/wordprocessingml/2006/main">
        <w:t xml:space="preserve">Isten megalapítja az irgalmasság és az igazságosság trónját, és Dávid hajlékából ítél és keresi az igazságot.</w:t>
      </w:r>
    </w:p>
    <w:p/>
    <w:p>
      <w:r xmlns:w="http://schemas.openxmlformats.org/wordprocessingml/2006/main">
        <w:t xml:space="preserve">1. Az irgalmasság trónja: Isten igazságossága és igazságossága</w:t>
      </w:r>
    </w:p>
    <w:p/>
    <w:p>
      <w:r xmlns:w="http://schemas.openxmlformats.org/wordprocessingml/2006/main">
        <w:t xml:space="preserve">2. Dávid sátora: Nyugalom keresése az Úr házában</w:t>
      </w:r>
    </w:p>
    <w:p/>
    <w:p>
      <w:r xmlns:w="http://schemas.openxmlformats.org/wordprocessingml/2006/main">
        <w:t xml:space="preserve">1. Zsoltárok 89:14 - "Igazság és igazságosság a trónod alapja; állhatatos szeretet és hűség jár előtted."</w:t>
      </w:r>
    </w:p>
    <w:p/>
    <w:p>
      <w:r xmlns:w="http://schemas.openxmlformats.org/wordprocessingml/2006/main">
        <w:t xml:space="preserve">2. Kolossé 1:20 - "És általa megbékéltetni önmagával mindent, akár a földön, akár a mennyben, békét teremtve az ő keresztjének vérével."</w:t>
      </w:r>
    </w:p>
    <w:p/>
    <w:p>
      <w:r xmlns:w="http://schemas.openxmlformats.org/wordprocessingml/2006/main">
        <w:t xml:space="preserve">Ésaiás próféta könyve 16:6 Hallottunk Moáb gőgjéről; nagyon kevély, még az ő gőgjére, kevélységére és haragjára is, de hazugságai ne legyenek olyanok.</w:t>
      </w:r>
    </w:p>
    <w:p/>
    <w:p>
      <w:r xmlns:w="http://schemas.openxmlformats.org/wordprocessingml/2006/main">
        <w:t xml:space="preserve">Moáb büszkeségéről, gőgjéről és haragjáról ismert, de ezek a tulajdonságok nem vezetnek sikerhez.</w:t>
      </w:r>
    </w:p>
    <w:p/>
    <w:p>
      <w:r xmlns:w="http://schemas.openxmlformats.org/wordprocessingml/2006/main">
        <w:t xml:space="preserve">1. A büszkeség halálos bűn, amely pusztuláshoz vezethet. Ésaiás 16:6</w:t>
      </w:r>
    </w:p>
    <w:p/>
    <w:p>
      <w:r xmlns:w="http://schemas.openxmlformats.org/wordprocessingml/2006/main">
        <w:t xml:space="preserve">2. Isten igazsága az egyetlen út a sikerhez. Ésaiás 16:6</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János 8:32: "És megismeritek az igazságot, és az igazság szabaddá tesz titeket."</w:t>
      </w:r>
    </w:p>
    <w:p/>
    <w:p>
      <w:r xmlns:w="http://schemas.openxmlformats.org/wordprocessingml/2006/main">
        <w:t xml:space="preserve">Isaiah 16:7 7 Azért jajgat Moáb Moábért, jajgat mindenki; biztosan meg vannak sújtva.</w:t>
      </w:r>
    </w:p>
    <w:p/>
    <w:p>
      <w:r xmlns:w="http://schemas.openxmlformats.org/wordprocessingml/2006/main">
        <w:t xml:space="preserve">Moábot katasztrófa sújtotta, és gyászolnia kell elvesztése miatt.</w:t>
      </w:r>
    </w:p>
    <w:p/>
    <w:p>
      <w:r xmlns:w="http://schemas.openxmlformats.org/wordprocessingml/2006/main">
        <w:t xml:space="preserve">1: A nehézségek idején fordulj Istenhez, és keresd az Ő vigasztalását és útmutatását.</w:t>
      </w:r>
    </w:p>
    <w:p/>
    <w:p>
      <w:r xmlns:w="http://schemas.openxmlformats.org/wordprocessingml/2006/main">
        <w:t xml:space="preserve">2: Amikor fájdalmat és veszteséget tapasztalunk, ne feledjük, hogy Isten megérti fájdalmunkat, és velünk van.</w:t>
      </w:r>
    </w:p>
    <w:p/>
    <w:p>
      <w:r xmlns:w="http://schemas.openxmlformats.org/wordprocessingml/2006/main">
        <w:t xml:space="preserve">1: Zsoltárok 46:1-2 – Isten a mi menedékünk és erősségünk, igen jelenlévő segítség a bajban. Ezért nem félünk, bár a föld enged és a hegyek a tenger szívébe költöznek.</w:t>
      </w:r>
    </w:p>
    <w:p/>
    <w:p>
      <w:r xmlns:w="http://schemas.openxmlformats.org/wordprocessingml/2006/main">
        <w:t xml:space="preserve">2: Róma 8:18 - Mert úgy gondolom, hogy a jelen idő szenvedéseit nem érdemes összehasonlítani azzal a dicsőséggel, amely kinyilatkoztatandó nekünk.</w:t>
      </w:r>
    </w:p>
    <w:p/>
    <w:p>
      <w:r xmlns:w="http://schemas.openxmlformats.org/wordprocessingml/2006/main">
        <w:t xml:space="preserve">Ésaiás próféta könyve 16:8 Mert Hesbon mezei elsorvadnak és Sibma szőlőtőkéi: a pogányok urai lerontották annak fő növényeit, eljutottak Jázerig, vándoroltak a pusztában, ágai kinyúltak, elmentek a tengeren.</w:t>
      </w:r>
    </w:p>
    <w:p/>
    <w:p>
      <w:r xmlns:w="http://schemas.openxmlformats.org/wordprocessingml/2006/main">
        <w:t xml:space="preserve">Hesbon mezőit és Sibmah szőlőjét elpusztították a pogányok urai, és csak egy vadon maradt.</w:t>
      </w:r>
    </w:p>
    <w:p/>
    <w:p>
      <w:r xmlns:w="http://schemas.openxmlformats.org/wordprocessingml/2006/main">
        <w:t xml:space="preserve">1. Erőnk az Úrtól származik, nem a földi javakból</w:t>
      </w:r>
    </w:p>
    <w:p/>
    <w:p>
      <w:r xmlns:w="http://schemas.openxmlformats.org/wordprocessingml/2006/main">
        <w:t xml:space="preserve">2. Isten igazságosságát a pusztulás közepette is kiszolgálják</w:t>
      </w:r>
    </w:p>
    <w:p/>
    <w:p>
      <w:r xmlns:w="http://schemas.openxmlformats.org/wordprocessingml/2006/main">
        <w:t xml:space="preserve">1. Ésaiás 26:4 - Bízzál az Úrban mindörökké, mert az Úr Istenben van örök sziklád.</w:t>
      </w:r>
    </w:p>
    <w:p/>
    <w:p>
      <w:r xmlns:w="http://schemas.openxmlformats.org/wordprocessingml/2006/main">
        <w:t xml:space="preserve">2. Zsoltárok 46:1-3 – Isten a mi menedékünk és erősségünk, mindig jelen lévő segítség a bajban. Ezért nem félünk, bár a föld enged, és a hegyek a tenger szívébe esnek.</w:t>
      </w:r>
    </w:p>
    <w:p/>
    <w:p>
      <w:r xmlns:w="http://schemas.openxmlformats.org/wordprocessingml/2006/main">
        <w:t xml:space="preserve">Ézsaiás próféta könyve 16:9 Azért sírok Jázer, a Sibma szőlőtőkéjének sírásával, könnyeimmel öntettelek meg téged, Hesbon és Eleále, mert elhullott a kiáltás a te nyári gyümölcsödért és aratásodért.</w:t>
      </w:r>
    </w:p>
    <w:p/>
    <w:p>
      <w:r xmlns:w="http://schemas.openxmlformats.org/wordprocessingml/2006/main">
        <w:t xml:space="preserve">Isten együtt fog gyászolni Jázer és Hesbon népével a nyári gyümölcsök és a termés elvesztése miatt.</w:t>
      </w:r>
    </w:p>
    <w:p/>
    <w:p>
      <w:r xmlns:w="http://schemas.openxmlformats.org/wordprocessingml/2006/main">
        <w:t xml:space="preserve">1. Gyász a veszteséggel szemben: Reményt találni Isten szeretetében</w:t>
      </w:r>
    </w:p>
    <w:p/>
    <w:p>
      <w:r xmlns:w="http://schemas.openxmlformats.org/wordprocessingml/2006/main">
        <w:t xml:space="preserve">2. Isten könnyei: Együttérzés</w:t>
      </w:r>
    </w:p>
    <w:p/>
    <w:p>
      <w:r xmlns:w="http://schemas.openxmlformats.org/wordprocessingml/2006/main">
        <w:t xml:space="preserve">1. Siralmak 3:22-24 - "Az ÚR állhatatos szeretete nem szűnik meg, irgalmassága sohasem ér véget; minden reggel új, nagy a ti hűségetek.</w:t>
      </w:r>
    </w:p>
    <w:p/>
    <w:p>
      <w:r xmlns:w="http://schemas.openxmlformats.org/wordprocessingml/2006/main">
        <w:t xml:space="preserve">2. Zsoltárok 30:5 – „A sírás elhúzódhat éjszakára, de a reggel az öröm.</w:t>
      </w:r>
    </w:p>
    <w:p/>
    <w:p>
      <w:r xmlns:w="http://schemas.openxmlformats.org/wordprocessingml/2006/main">
        <w:t xml:space="preserve">Ésaiás próféta könyve 16:10 És elveszik a vígasság és az öröm a bőséges mezőről; és a szőlőben nem lesz éneklés és kiáltás: a taposók nem taposnak bort préseikben; Abbahagytam a szüreti kiabálásukat.</w:t>
      </w:r>
    </w:p>
    <w:p/>
    <w:p>
      <w:r xmlns:w="http://schemas.openxmlformats.org/wordprocessingml/2006/main">
        <w:t xml:space="preserve">Az örömet és a vidámságot elvitték a bőséges mezők és szőlők, és a munkások nem tudnak többé bort készíteni a szőlőből.</w:t>
      </w:r>
    </w:p>
    <w:p/>
    <w:p>
      <w:r xmlns:w="http://schemas.openxmlformats.org/wordprocessingml/2006/main">
        <w:t xml:space="preserve">1. Az Istenben való örvendezés öröme: Öröm megtalálása a bánat közepette</w:t>
      </w:r>
    </w:p>
    <w:p/>
    <w:p>
      <w:r xmlns:w="http://schemas.openxmlformats.org/wordprocessingml/2006/main">
        <w:t xml:space="preserve">2. Örömünk Istenbe helyezése: Elengedjük azt a szükségletünket, hogy a körülményeinkben örömet találjunk</w:t>
      </w:r>
    </w:p>
    <w:p/>
    <w:p>
      <w:r xmlns:w="http://schemas.openxmlformats.org/wordprocessingml/2006/main">
        <w:t xml:space="preserve">1. Zsoltárok 30:11-12 - Gyászomat táncra változtattad: levetetted zsákruhámat, és örömmel öveztél fel; Hogy az én dicsőségem zengjen neked, és ne hallgass. Uram, Istenem, örökké hálát adok neked.</w:t>
      </w:r>
    </w:p>
    <w:p/>
    <w:p>
      <w:r xmlns:w="http://schemas.openxmlformats.org/wordprocessingml/2006/main">
        <w:t xml:space="preserve">2. Ézsaiás 61:3 - Kijelölni azoknak, akik Sionban gyászolnak, szépet adni nekik hamunak, öröm olaját gyásznak, dicséret ruháját a nehézségek lelkének; hogy az igazság fáinak neveztessék őket, az ÚR ültetése, hogy megdicsőüljön.</w:t>
      </w:r>
    </w:p>
    <w:p/>
    <w:p>
      <w:r xmlns:w="http://schemas.openxmlformats.org/wordprocessingml/2006/main">
        <w:t xml:space="preserve">Ézsaiás próféta könyve 16:11 Ezért szívem hárfaként szól Moábnak, és bensőm Kirharesnek.</w:t>
      </w:r>
    </w:p>
    <w:p/>
    <w:p>
      <w:r xmlns:w="http://schemas.openxmlformats.org/wordprocessingml/2006/main">
        <w:t xml:space="preserve">Moáb és Kirhares megtapasztalják Isten szeretetét és irgalmát.</w:t>
      </w:r>
    </w:p>
    <w:p/>
    <w:p>
      <w:r xmlns:w="http://schemas.openxmlformats.org/wordprocessingml/2006/main">
        <w:t xml:space="preserve">1: Isten szeretete és irgalma: Ajándék mindenkinek</w:t>
      </w:r>
    </w:p>
    <w:p/>
    <w:p>
      <w:r xmlns:w="http://schemas.openxmlformats.org/wordprocessingml/2006/main">
        <w:t xml:space="preserve">2: Isten szeretetének és irgalmának értékelése</w:t>
      </w:r>
    </w:p>
    <w:p/>
    <w:p>
      <w:r xmlns:w="http://schemas.openxmlformats.org/wordprocessingml/2006/main">
        <w:t xml:space="preserve">1: Róma 5:8 - "De Isten abban ajánlja felénk való szeretetét, hogy Krisztus meghalt értünk, amikor még bűnösök voltunk."</w:t>
      </w:r>
    </w:p>
    <w:p/>
    <w:p>
      <w:r xmlns:w="http://schemas.openxmlformats.org/wordprocessingml/2006/main">
        <w:t xml:space="preserve">2: Efézus 2:4-5 - De az Isten, aki gazdag az irgalmasságban, az ő nagy szeretete miatt, amellyel szeretett minket, még akkor is megelevenített minket, amikor meghaltunk a bűnökben, Krisztussal együtt (kegyelemből üdvözültetek; )"</w:t>
      </w:r>
    </w:p>
    <w:p/>
    <w:p>
      <w:r xmlns:w="http://schemas.openxmlformats.org/wordprocessingml/2006/main">
        <w:t xml:space="preserve">Ézsaiás próféta könyve 16:12 És lészen, ha meglátszik, hogy Moáb elfáradt a magaslaton, eljön az ő szentélyébe imádkozni; de nem fog győzni.</w:t>
      </w:r>
    </w:p>
    <w:p/>
    <w:p>
      <w:r xmlns:w="http://schemas.openxmlformats.org/wordprocessingml/2006/main">
        <w:t xml:space="preserve">Moáb elfáradt, és eljön a szentélyébe imádkozni, de nem talál sikert.</w:t>
      </w:r>
    </w:p>
    <w:p/>
    <w:p>
      <w:r xmlns:w="http://schemas.openxmlformats.org/wordprocessingml/2006/main">
        <w:t xml:space="preserve">1. Istenre hagyatkozás a fáradtság idején</w:t>
      </w:r>
    </w:p>
    <w:p/>
    <w:p>
      <w:r xmlns:w="http://schemas.openxmlformats.org/wordprocessingml/2006/main">
        <w:t xml:space="preserve">2. Az ima jelentősége</w:t>
      </w:r>
    </w:p>
    <w:p/>
    <w:p>
      <w:r xmlns:w="http://schemas.openxmlformats.org/wordprocessingml/2006/main">
        <w:t xml:space="preserve">1. Zsoltárok 121:7-8 - Az Úr megóv minden gonosztól; ő fogja megtartani az életedet. Az Úr megőrzi ki- és bejöveteledet ettől az időtől fogva és mindörökké.</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Ésaiás próféta könyve 16:13 Ez az a beszéd, amelyet az ÚR mondott Moábról attól fogva.</w:t>
      </w:r>
    </w:p>
    <w:p/>
    <w:p>
      <w:r xmlns:w="http://schemas.openxmlformats.org/wordprocessingml/2006/main">
        <w:t xml:space="preserve">Az ÚR ősidők óta szól Moábhoz.</w:t>
      </w:r>
    </w:p>
    <w:p/>
    <w:p>
      <w:r xmlns:w="http://schemas.openxmlformats.org/wordprocessingml/2006/main">
        <w:t xml:space="preserve">1: Az ÚRhoz kell fordulnunk, és keresnünk kell az Ő vezetését, mert ősidők óta szól hozzánk.</w:t>
      </w:r>
    </w:p>
    <w:p/>
    <w:p>
      <w:r xmlns:w="http://schemas.openxmlformats.org/wordprocessingml/2006/main">
        <w:t xml:space="preserve">2: Emlékeznünk kell az ÚR ősi szavaira, és az Ő akaratát kell keresnünk életünkben.</w:t>
      </w:r>
    </w:p>
    <w:p/>
    <w:p>
      <w:r xmlns:w="http://schemas.openxmlformats.org/wordprocessingml/2006/main">
        <w:t xml:space="preserve">1: Zsoltárok 119:105 – Szavad lámpás lábamnak, fény az utamon.</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Isaiah 16:14 14 Most pedig az Úr szólott, mondván: Három esztendõ múlva, mint a béres esztendõje, és Moáb dicsősége megsemmisül az egész nagy sokaság mellett; és a maradék nagyon kicsi és gyenge legyen.</w:t>
      </w:r>
    </w:p>
    <w:p/>
    <w:p>
      <w:r xmlns:w="http://schemas.openxmlformats.org/wordprocessingml/2006/main">
        <w:t xml:space="preserve">Az ÚR szólt, és három éven belül megvetik Moáb dicsőségét, és nagyon megfogyatkozik lakossága.</w:t>
      </w:r>
    </w:p>
    <w:p/>
    <w:p>
      <w:r xmlns:w="http://schemas.openxmlformats.org/wordprocessingml/2006/main">
        <w:t xml:space="preserve">1. Isten Igéje végleges – Ésaiás 16:14</w:t>
      </w:r>
    </w:p>
    <w:p/>
    <w:p>
      <w:r xmlns:w="http://schemas.openxmlformats.org/wordprocessingml/2006/main">
        <w:t xml:space="preserve">2. Isten ereje megállíthatatlan – Ésaiás 16:14</w:t>
      </w:r>
    </w:p>
    <w:p/>
    <w:p>
      <w:r xmlns:w="http://schemas.openxmlformats.org/wordprocessingml/2006/main">
        <w:t xml:space="preserve">1. Jeremiás 48:1-2 - Moábról ezt mondja a Seregek Ura, Izrael Istene; Jaj Nebónak! mert el van rontva: Kiriathaim megzavarodik és elfoglalják; Misgab megszégyenült és megrémült.</w:t>
      </w:r>
    </w:p>
    <w:p/>
    <w:p>
      <w:r xmlns:w="http://schemas.openxmlformats.org/wordprocessingml/2006/main">
        <w:t xml:space="preserve">2. Ésaiás 15:1-9 – Moáb terhe. Mert Moáb Arát éjjel elpusztítják és elnémítják; mert éjjel elpusztítják Moáb Kirát, és elhallgattatják;</w:t>
      </w:r>
    </w:p>
    <w:p/>
    <w:p>
      <w:r xmlns:w="http://schemas.openxmlformats.org/wordprocessingml/2006/main">
        <w:t xml:space="preserve">Ézsaiás 17. fejezete egy próféciát tartalmaz Damaszkusz városáról és annak esetleges pusztulásáról. Megszólítja Izrael népét is, és figyelmezteti őket arra, hogy inkább idegen szövetségekre támaszkodjanak, mint Istenben.</w:t>
      </w:r>
    </w:p>
    <w:p/>
    <w:p>
      <w:r xmlns:w="http://schemas.openxmlformats.org/wordprocessingml/2006/main">
        <w:t xml:space="preserve">1. bekezdés: A fejezet Damaszkusz, Szíria fővárosa közelgő pusztulásáról szóló nyilatkozattal kezdődik. Leírja, hogyan lesz a város elhagyott és elhagyott romhalmaz (Ézsaiás 17:1-3).</w:t>
      </w:r>
    </w:p>
    <w:p/>
    <w:p>
      <w:r xmlns:w="http://schemas.openxmlformats.org/wordprocessingml/2006/main">
        <w:t xml:space="preserve">2. bekezdés: Ésaiás óva inti Izraelt attól, hogy biztonsága érdekében emberi szövetségekre hagyatkozzon. Óva inti őket attól, hogy megerősített városokba vagy idegen hatalmakba helyezzék bizalmukat, hangsúlyozva, hogy az igazi biztonság egyedül Istenben való bizalomból fakad (Ézsaiás 17:4-11).</w:t>
      </w:r>
    </w:p>
    <w:p/>
    <w:p>
      <w:r xmlns:w="http://schemas.openxmlformats.org/wordprocessingml/2006/main">
        <w:t xml:space="preserve">3. bekezdés: A prófécia egy ítélet ígéretével zárul azokra, akik elnyomták Izraelt. Biztosítja, hogy jelenlegi szorongásaik ellenére eljön a nap, amikor Istenre tekintenek, és elfordulnak a bálványimádástól (Ézsaiás 17:12-14).</w:t>
      </w:r>
    </w:p>
    <w:p/>
    <w:p>
      <w:r xmlns:w="http://schemas.openxmlformats.org/wordprocessingml/2006/main">
        <w:t xml:space="preserve">Összefoglalva,</w:t>
      </w:r>
    </w:p>
    <w:p>
      <w:r xmlns:w="http://schemas.openxmlformats.org/wordprocessingml/2006/main">
        <w:t xml:space="preserve">Ésaiás tizenhetedik fejezete felfedi</w:t>
      </w:r>
    </w:p>
    <w:p>
      <w:r xmlns:w="http://schemas.openxmlformats.org/wordprocessingml/2006/main">
        <w:t xml:space="preserve">Damaszkusz közelgő pusztulása</w:t>
      </w:r>
    </w:p>
    <w:p>
      <w:r xmlns:w="http://schemas.openxmlformats.org/wordprocessingml/2006/main">
        <w:t xml:space="preserve">és óva inti Izraelt a rossz helyre vetett bizalomtól.</w:t>
      </w:r>
    </w:p>
    <w:p/>
    <w:p>
      <w:r xmlns:w="http://schemas.openxmlformats.org/wordprocessingml/2006/main">
        <w:t xml:space="preserve">Damaszkusz elpusztításának és elhagyásának bejelentése.</w:t>
      </w:r>
    </w:p>
    <w:p>
      <w:r xmlns:w="http://schemas.openxmlformats.org/wordprocessingml/2006/main">
        <w:t xml:space="preserve">Figyelmeztetés az emberi szövetségekre való támaszkodástól.</w:t>
      </w:r>
    </w:p>
    <w:p>
      <w:r xmlns:w="http://schemas.openxmlformats.org/wordprocessingml/2006/main">
        <w:t xml:space="preserve">Az Istenbe vetett bizalom hangsúlyozása az igazi biztonság érdekében.</w:t>
      </w:r>
    </w:p>
    <w:p>
      <w:r xmlns:w="http://schemas.openxmlformats.org/wordprocessingml/2006/main">
        <w:t xml:space="preserve">Ígéretes ítélet az elnyomók felett és a jövőbeni bűnbánat.</w:t>
      </w:r>
    </w:p>
    <w:p/>
    <w:p>
      <w:r xmlns:w="http://schemas.openxmlformats.org/wordprocessingml/2006/main">
        <w:t xml:space="preserve">Ez a fejezet emlékeztet arra, hogy hiábavaló bizalmunkat kizárólag a világi hatalmakba vagy anyagi védelembe vetni. Kiemeli annak fontosságát, hogy Istennél keressenek menedéket, és inkább az Ő erejére hagyatkozzunk, mint az emberi eszközökre. Ezenkívül óva int a bálványimádástól, és arra ösztönöz, hogy őszinte bűnbánattal forduljanak vissza Istenhez. Végső soron Isten nemzetek feletti szuverenitása felé mutat, arra vágyik, hogy népe hitet vessen belé, és végső ítélete azokra, akik szembeszállnak szándékaival.</w:t>
      </w:r>
    </w:p>
    <w:p/>
    <w:p>
      <w:r xmlns:w="http://schemas.openxmlformats.org/wordprocessingml/2006/main">
        <w:t xml:space="preserve">Ézsaiás 17:1 Damaszkusz terhe. Íme, Damaszkusz elveszik város létéből, és romhalmaz lesz.</w:t>
      </w:r>
    </w:p>
    <w:p/>
    <w:p>
      <w:r xmlns:w="http://schemas.openxmlformats.org/wordprocessingml/2006/main">
        <w:t xml:space="preserve">Az Ézsaiás 17:1 próféciája megjövendöli Damaszkusz pusztulását, amely romhalmazzá válik.</w:t>
      </w:r>
    </w:p>
    <w:p/>
    <w:p>
      <w:r xmlns:w="http://schemas.openxmlformats.org/wordprocessingml/2006/main">
        <w:t xml:space="preserve">1. "Isten szuverenitása: amikor kihirdetik Isten ítéletét"</w:t>
      </w:r>
    </w:p>
    <w:p/>
    <w:p>
      <w:r xmlns:w="http://schemas.openxmlformats.org/wordprocessingml/2006/main">
        <w:t xml:space="preserve">2. "Isten szavának elutasításának ostobasága: az engedetlenség következményei"</w:t>
      </w:r>
    </w:p>
    <w:p/>
    <w:p>
      <w:r xmlns:w="http://schemas.openxmlformats.org/wordprocessingml/2006/main">
        <w:t xml:space="preserve">1. Ámós 5:18-20 - "Jaj nektek, akik vágytok az Úr napjára! mi célt szolgál nektek? Az Úr napja sötétség, és nem világosság. Mintha az ember az oroszlán elől menekülne és egy medve találkozott vele, vagy bement a házba, és a falnak támasztotta a kezét, és egy kígyó megmarta. Nem lesz-e az Úr napja sötétség és nem világos, sőt nagyon sötét, és nincs benne fény ?"</w:t>
      </w:r>
    </w:p>
    <w:p/>
    <w:p>
      <w:r xmlns:w="http://schemas.openxmlformats.org/wordprocessingml/2006/main">
        <w:t xml:space="preserve">2. Jeremiás 49:23-27 - "Damaszkuszról: Hamát megszégyenült, és Árpád, mert rossz hírt hallottak: búslakodtak, szomorúság van a tengeren, nem lehet csendes. Damaszkusz elgyengült és megfordul menekülni akar, és félelem kerítette hatalmába, gyötrelem és bánat ragadta el, mint a szülõ asszonyt. Hogy nem maradt el a dicséret városa, az én örömöm városa! Ezért elesnek az õ ifjai az õ utcáin, és minden hadakozó ember elpusztul azon a napon, azt mondja a Seregek Ura. És tüzet gyújtok Damaszkusz falán, és megemészti Benhadad palotáit."</w:t>
      </w:r>
    </w:p>
    <w:p/>
    <w:p>
      <w:r xmlns:w="http://schemas.openxmlformats.org/wordprocessingml/2006/main">
        <w:t xml:space="preserve">Ézsaiás próféta könyve 17:2 Aroer városai elhagyattak, nyájoknak lesznek, amelyek lefekszenek, és senki sem rettenti meg őket.</w:t>
      </w:r>
    </w:p>
    <w:p/>
    <w:p>
      <w:r xmlns:w="http://schemas.openxmlformats.org/wordprocessingml/2006/main">
        <w:t xml:space="preserve">Aroer városait elhagyták, és most állatnyájak legelőjeként fogják használni.</w:t>
      </w:r>
    </w:p>
    <w:p/>
    <w:p>
      <w:r xmlns:w="http://schemas.openxmlformats.org/wordprocessingml/2006/main">
        <w:t xml:space="preserve">1. Isten hűsége és gondoskodása az elhagyatottság közepette.</w:t>
      </w:r>
    </w:p>
    <w:p/>
    <w:p>
      <w:r xmlns:w="http://schemas.openxmlformats.org/wordprocessingml/2006/main">
        <w:t xml:space="preserve">2. Hogyan lehet a félelem hiánya a hit jele.</w:t>
      </w:r>
    </w:p>
    <w:p/>
    <w:p>
      <w:r xmlns:w="http://schemas.openxmlformats.org/wordprocessingml/2006/main">
        <w:t xml:space="preserve">1. Jeremiás 29:5-6: "Építs házakat és élj bennük; ültess kerteket és egyed a termésüket. Vegyél feleségeket, szülj fiaidnak és lányaidnak; vegyetek feleséget fiaitoknak, és adjátok feleségül a lányaitokat, hogy fiakat szüljenek. és leányai; sokasodjatok ott, és ne csökkenjetek."</w:t>
      </w:r>
    </w:p>
    <w:p/>
    <w:p>
      <w:r xmlns:w="http://schemas.openxmlformats.org/wordprocessingml/2006/main">
        <w:t xml:space="preserve">2. Zsoltárok 91:9-10: "Mivel az Urat tetted lakhelyeddé a Magasságossá, aki az én menedékem, semmi baj nem érjen rád, sátrad közelébe nem csaphat csapás."</w:t>
      </w:r>
    </w:p>
    <w:p/>
    <w:p>
      <w:r xmlns:w="http://schemas.openxmlformats.org/wordprocessingml/2006/main">
        <w:t xml:space="preserve">Ésaiás próféta könyve 17:3 Megszűnik az erőd Efraimtól, a királyság Damaszkusztól és Siria maradéka; olyanok lesznek, mint Izráel fiainak dicsősége, azt mondja a Seregek Ura.</w:t>
      </w:r>
    </w:p>
    <w:p/>
    <w:p>
      <w:r xmlns:w="http://schemas.openxmlformats.org/wordprocessingml/2006/main">
        <w:t xml:space="preserve">A Seregek Ura kijelenti, hogy Efraim vára és Damaszkusz királysága megszűnik, Szíria pedig maradékká válik, de olyan dicsőséges lesz, mint Izrael fiai.</w:t>
      </w:r>
    </w:p>
    <w:p/>
    <w:p>
      <w:r xmlns:w="http://schemas.openxmlformats.org/wordprocessingml/2006/main">
        <w:t xml:space="preserve">1. A Seregek Ura: Erős Isten, aki beteljesíti ígéreteit</w:t>
      </w:r>
    </w:p>
    <w:p/>
    <w:p>
      <w:r xmlns:w="http://schemas.openxmlformats.org/wordprocessingml/2006/main">
        <w:t xml:space="preserve">2. Izrael fiainak dicsősége: Reménységünk és jövőnk képe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37:4 - Gyönyörködj te is az ÚRban; és megadja neked szíved kívánságait.</w:t>
      </w:r>
    </w:p>
    <w:p/>
    <w:p>
      <w:r xmlns:w="http://schemas.openxmlformats.org/wordprocessingml/2006/main">
        <w:t xml:space="preserve">Ésaiás próféta könyve 17:4 És lészen azon a napon, hogy Jákób dicsősége megfogyatkozik, és testének kövérsége megfogyatkozik.</w:t>
      </w:r>
    </w:p>
    <w:p/>
    <w:p>
      <w:r xmlns:w="http://schemas.openxmlformats.org/wordprocessingml/2006/main">
        <w:t xml:space="preserve">Jákob dicsősége megfogyatkozik, és teste sovány lesz.</w:t>
      </w:r>
    </w:p>
    <w:p/>
    <w:p>
      <w:r xmlns:w="http://schemas.openxmlformats.org/wordprocessingml/2006/main">
        <w:t xml:space="preserve">1. Eszközeinken túli élet: a túlzás következményei</w:t>
      </w:r>
    </w:p>
    <w:p/>
    <w:p>
      <w:r xmlns:w="http://schemas.openxmlformats.org/wordprocessingml/2006/main">
        <w:t xml:space="preserve">2. Hajolj az Úrra: válj biztossá Isten erejében</w:t>
      </w:r>
    </w:p>
    <w:p/>
    <w:p>
      <w:r xmlns:w="http://schemas.openxmlformats.org/wordprocessingml/2006/main">
        <w:t xml:space="preserve">1. Példabeszédek 21:20: Van kívánatos kincs és olaj a bölcs hajlékában, de az ostoba ember elkölti.</w:t>
      </w:r>
    </w:p>
    <w:p/>
    <w:p>
      <w:r xmlns:w="http://schemas.openxmlformats.org/wordprocessingml/2006/main">
        <w:t xml:space="preserve">2. Filippi 4:6-7: Semmiért ne aggódjatok, hanem mindenben imával és könyörgéssel, hálaadással tudtára adjátok kéréseiteket Istennek; és az Isten békessége, mely minden értelmet felülmúl, megőrzi szíveteket és gondolataitokat Krisztus Jézus által.</w:t>
      </w:r>
    </w:p>
    <w:p/>
    <w:p>
      <w:r xmlns:w="http://schemas.openxmlformats.org/wordprocessingml/2006/main">
        <w:t xml:space="preserve">Ésaiás próféta könyve 17:5 És úgy lesz, mint amikor az arató összeszedi a gabonát, és karjával aratja le a kalászokat; és úgy lesz, mint aki füleket szed a Refaim völgyében.</w:t>
      </w:r>
    </w:p>
    <w:p/>
    <w:p>
      <w:r xmlns:w="http://schemas.openxmlformats.org/wordprocessingml/2006/main">
        <w:t xml:space="preserve">A rész egy jelenetet ír le, amelyben egy arató kukoricát gyűjt a Rephaim völgyében.</w:t>
      </w:r>
    </w:p>
    <w:p/>
    <w:p>
      <w:r xmlns:w="http://schemas.openxmlformats.org/wordprocessingml/2006/main">
        <w:t xml:space="preserve">1. Isten gondoskodása: Az élet bőségének ünneplése</w:t>
      </w:r>
    </w:p>
    <w:p/>
    <w:p>
      <w:r xmlns:w="http://schemas.openxmlformats.org/wordprocessingml/2006/main">
        <w:t xml:space="preserve">2. A hűség ápolása: Tanulás az aratótól</w:t>
      </w:r>
    </w:p>
    <w:p/>
    <w:p>
      <w:r xmlns:w="http://schemas.openxmlformats.org/wordprocessingml/2006/main">
        <w:t xml:space="preserve">1. Máté 6:25-34; megtanuljuk bízni Istenben mindennapi szükségleteinkben</w:t>
      </w:r>
    </w:p>
    <w:p/>
    <w:p>
      <w:r xmlns:w="http://schemas.openxmlformats.org/wordprocessingml/2006/main">
        <w:t xml:space="preserve">2. Zsoltárok 65:9-13; dicsőítve Istent bőségéért és gondoskodásáért.</w:t>
      </w:r>
    </w:p>
    <w:p/>
    <w:p>
      <w:r xmlns:w="http://schemas.openxmlformats.org/wordprocessingml/2006/main">
        <w:t xml:space="preserve">Ésaiás próféta könyve 17:6 Mégis megmarad benne a szüret szőlő, mint az olajfa megrázása, két vagy három bogyó a legfelső ág tetején, négy-öt bogyó a legfelső ágon, azt mondja az Úr, Izráel Istene.</w:t>
      </w:r>
    </w:p>
    <w:p/>
    <w:p>
      <w:r xmlns:w="http://schemas.openxmlformats.org/wordprocessingml/2006/main">
        <w:t xml:space="preserve">Ez a rész felfedi Isten ígéretét, hogy gondoskodik Izraelről, még a nehézségek idején is.</w:t>
      </w:r>
    </w:p>
    <w:p/>
    <w:p>
      <w:r xmlns:w="http://schemas.openxmlformats.org/wordprocessingml/2006/main">
        <w:t xml:space="preserve">1: Isten mindig gondoskodni fog, még akkor is, ha lehetetlennek tűnik.</w:t>
      </w:r>
    </w:p>
    <w:p/>
    <w:p>
      <w:r xmlns:w="http://schemas.openxmlformats.org/wordprocessingml/2006/main">
        <w:t xml:space="preserve">2: Isten ígéretei hűségesek maradnak, bármi is legyen.</w:t>
      </w:r>
    </w:p>
    <w:p/>
    <w:p>
      <w:r xmlns:w="http://schemas.openxmlformats.org/wordprocessingml/2006/main">
        <w:t xml:space="preserve">1: Máté 6:25-34 – Jézus tanítása arról, hogy ne aggódj a holnap miatt.</w:t>
      </w:r>
    </w:p>
    <w:p/>
    <w:p>
      <w:r xmlns:w="http://schemas.openxmlformats.org/wordprocessingml/2006/main">
        <w:t xml:space="preserve">2: Filippi 4:19 - Isten minden szükségletünket kielégíti az Ő dicsőséges gazdagsága szerint.</w:t>
      </w:r>
    </w:p>
    <w:p/>
    <w:p>
      <w:r xmlns:w="http://schemas.openxmlformats.org/wordprocessingml/2006/main">
        <w:t xml:space="preserve">Ésaiás próféta könyve 17:7 Azon a napon az ember Teremtőjére néz, és tekintete Izráel Szentjére tekint.</w:t>
      </w:r>
    </w:p>
    <w:p/>
    <w:p>
      <w:r xmlns:w="http://schemas.openxmlformats.org/wordprocessingml/2006/main">
        <w:t xml:space="preserve">Nyomorúság idején a Teremtőjükhöz kell fordulni útmutatásért és vigasztalásért.</w:t>
      </w:r>
    </w:p>
    <w:p/>
    <w:p>
      <w:r xmlns:w="http://schemas.openxmlformats.org/wordprocessingml/2006/main">
        <w:t xml:space="preserve">1: Istenre tekintés a szorongás idején</w:t>
      </w:r>
    </w:p>
    <w:p/>
    <w:p>
      <w:r xmlns:w="http://schemas.openxmlformats.org/wordprocessingml/2006/main">
        <w:t xml:space="preserve">2: Az Úr vigasztalása a bajok idején</w:t>
      </w:r>
    </w:p>
    <w:p/>
    <w:p>
      <w:r xmlns:w="http://schemas.openxmlformats.org/wordprocessingml/2006/main">
        <w:t xml:space="preserve">1: Ésaiás 43:1-2 - De most így szól az Úr, aki teremtett téged, Jákob, aki formált téged, ó Izrael: Ne félj, mert megváltottalak; A neveden szólítottalak, az enyém vagy. Ha átmész a vizeken, én veled leszek; és a folyókon át nem borítanak el téged; ha tűzön jársz, nem égsz meg, és a láng nem emészt meg.</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Ésaiás próféta könyve 17:8 És nem tekint az oltárokra, keze munkájára, és nem tekint arra, amit ujjai alkottak, sem a ligeteket, sem a képeket.</w:t>
      </w:r>
    </w:p>
    <w:p/>
    <w:p>
      <w:r xmlns:w="http://schemas.openxmlformats.org/wordprocessingml/2006/main">
        <w:t xml:space="preserve">Isten nem tekint az emberek által készített oltárokra vagy bálványokra, és nem is tiszteli azokat.</w:t>
      </w:r>
    </w:p>
    <w:p/>
    <w:p>
      <w:r xmlns:w="http://schemas.openxmlformats.org/wordprocessingml/2006/main">
        <w:t xml:space="preserve">1. Az Úr szuverenitása: Miért ne nézzünk bálványokra?</w:t>
      </w:r>
    </w:p>
    <w:p/>
    <w:p>
      <w:r xmlns:w="http://schemas.openxmlformats.org/wordprocessingml/2006/main">
        <w:t xml:space="preserve">2. A bálványimádás hiúsága: Miért nem szabad a bálványokra hagyatkoznunk</w:t>
      </w:r>
    </w:p>
    <w:p/>
    <w:p>
      <w:r xmlns:w="http://schemas.openxmlformats.org/wordprocessingml/2006/main">
        <w:t xml:space="preserve">1. Exodus 20:3-5 Ne legyen más istened nálam.</w:t>
      </w:r>
    </w:p>
    <w:p/>
    <w:p>
      <w:r xmlns:w="http://schemas.openxmlformats.org/wordprocessingml/2006/main">
        <w:t xml:space="preserve">2. Zsoltárok 115:4-8 Bálványaik ezüst és arany, emberi kéz munkája. Van szájuk, de nem beszélnek; szemek, de nem látnak.</w:t>
      </w:r>
    </w:p>
    <w:p/>
    <w:p>
      <w:r xmlns:w="http://schemas.openxmlformats.org/wordprocessingml/2006/main">
        <w:t xml:space="preserve">Isaiah 17:9 9 Azon a napon erõs városai olyanok lesznek, mint egy elhagyott ág és legfõbb ág, amelyet elhagytak Izráel fiai miatt, és pusztaság lesz.</w:t>
      </w:r>
    </w:p>
    <w:p/>
    <w:p>
      <w:r xmlns:w="http://schemas.openxmlformats.org/wordprocessingml/2006/main">
        <w:t xml:space="preserve">Azon a napon az erősnek tartott városok pusztasággá válnak Izrael fiai miatt.</w:t>
      </w:r>
    </w:p>
    <w:p/>
    <w:p>
      <w:r xmlns:w="http://schemas.openxmlformats.org/wordprocessingml/2006/main">
        <w:t xml:space="preserve">1. Isten hűsége áldás és ítélet ígéreteihez</w:t>
      </w:r>
    </w:p>
    <w:p/>
    <w:p>
      <w:r xmlns:w="http://schemas.openxmlformats.org/wordprocessingml/2006/main">
        <w:t xml:space="preserve">2. Isten parancsainak figyelmen kívül hagyásának következményei</w:t>
      </w:r>
    </w:p>
    <w:p/>
    <w:p>
      <w:r xmlns:w="http://schemas.openxmlformats.org/wordprocessingml/2006/main">
        <w:t xml:space="preserve">1. 5Móz 28:1-14</w:t>
      </w:r>
    </w:p>
    <w:p/>
    <w:p>
      <w:r xmlns:w="http://schemas.openxmlformats.org/wordprocessingml/2006/main">
        <w:t xml:space="preserve">2. Zsoltárok 81:11-16</w:t>
      </w:r>
    </w:p>
    <w:p/>
    <w:p>
      <w:r xmlns:w="http://schemas.openxmlformats.org/wordprocessingml/2006/main">
        <w:t xml:space="preserve">Ézsaiás próféta könyve 17:10 Mivel megfeledkeztél szabadító Istenről, és nem gondoltál erőd sziklájára, ültess kellemes növényeket, és ültesd be azt furcsa szálkákkal.</w:t>
      </w:r>
    </w:p>
    <w:p/>
    <w:p>
      <w:r xmlns:w="http://schemas.openxmlformats.org/wordprocessingml/2006/main">
        <w:t xml:space="preserve">Isten népe megfeledkezett Róla és az Ő erejéről és védelméről, és most saját kertjüket telepíti, és saját erejében bízik.</w:t>
      </w:r>
    </w:p>
    <w:p/>
    <w:p>
      <w:r xmlns:w="http://schemas.openxmlformats.org/wordprocessingml/2006/main">
        <w:t xml:space="preserve">1: Isten a mi erőnk és üdvösségünk sziklája.</w:t>
      </w:r>
    </w:p>
    <w:p/>
    <w:p>
      <w:r xmlns:w="http://schemas.openxmlformats.org/wordprocessingml/2006/main">
        <w:t xml:space="preserve">2: Önmagunkra hagyatkozunk Isten helyett.</w:t>
      </w:r>
    </w:p>
    <w:p/>
    <w:p>
      <w:r xmlns:w="http://schemas.openxmlformats.org/wordprocessingml/2006/main">
        <w:t xml:space="preserve">1: Zsoltárok 18:2 - "Az Úr az én sziklám és váram és szabadítóm, Istenem, sziklám, akiben menedékem, pajzsom és üdvösségem szarva, erősségem."</w:t>
      </w:r>
    </w:p>
    <w:p/>
    <w:p>
      <w:r xmlns:w="http://schemas.openxmlformats.org/wordprocessingml/2006/main">
        <w:t xml:space="preserve">2: Jakab 4:13-15 - „Gyere most, ti, akik azt mondjátok: ma vagy holnap bemegyünk egy ilyen és olyan városba, és ott eltöltünk egy évet, kereskedünk és profitot termelünk, de nem tudjátok, mit hoz a holnap. Mi az életed? Mert egy köd vagy, amely egy kis időre megjelenik, majd eltűnik. Ehelyett azt kell mondanod: Ha az Úr úgy akarja, élünk és teszünk ezt vagy azt.</w:t>
      </w:r>
    </w:p>
    <w:p/>
    <w:p>
      <w:r xmlns:w="http://schemas.openxmlformats.org/wordprocessingml/2006/main">
        <w:t xml:space="preserve">Ézsaiás próféta könyve 17:11 Nappal megtermesíted a te növényedet, és reggel virágba hozod a te magodat, de az aratás halom lesz a bánat és a kétségbeesett szomorúság napján.</w:t>
      </w:r>
    </w:p>
    <w:p/>
    <w:p>
      <w:r xmlns:w="http://schemas.openxmlformats.org/wordprocessingml/2006/main">
        <w:t xml:space="preserve">Ez a szakasz arról szól, hogy milyen következményekkel jár, ha nem aratjuk le időben az aratást, mivel a gyász és a bánat napján kupac lesz belőle.</w:t>
      </w:r>
    </w:p>
    <w:p/>
    <w:p>
      <w:r xmlns:w="http://schemas.openxmlformats.org/wordprocessingml/2006/main">
        <w:t xml:space="preserve">1. Időben aratni vagy megbánni az örökkévalóságban – A pillanat megragadásának és a lelki dolgokkal való foglalkozásának fontossága</w:t>
      </w:r>
    </w:p>
    <w:p/>
    <w:p>
      <w:r xmlns:w="http://schemas.openxmlformats.org/wordprocessingml/2006/main">
        <w:t xml:space="preserve">2. A vetés és az aratás bölcsessége – Az Isten országába való hűséges befektetés jutalma</w:t>
      </w:r>
    </w:p>
    <w:p/>
    <w:p>
      <w:r xmlns:w="http://schemas.openxmlformats.org/wordprocessingml/2006/main">
        <w:t xml:space="preserve">1. Prédikátor 3:1-2 "Minden dolognak megvan a maga ideje és ideje minden célnak az ég alatt: ideje a születésnek és ideje a halálnak, ideje az ültetésnek és ideje a kiszedésnek. amit elültettek."</w:t>
      </w:r>
    </w:p>
    <w:p/>
    <w:p>
      <w:r xmlns:w="http://schemas.openxmlformats.org/wordprocessingml/2006/main">
        <w:t xml:space="preserve">2. Galata 6:7-9 "Ne tévelyegjetek, Istent nem csúfolják, mert amit az ember vet, azt aratja is. Mert aki vet a testének, az a testből arat romlást, aki pedig vet, annak A Lélek Szelleme arat örök életet. És ne fáradjunk el a jó cselekedetekben, mert a maga idejében aratunk, ha el nem lankadunk."</w:t>
      </w:r>
    </w:p>
    <w:p/>
    <w:p>
      <w:r xmlns:w="http://schemas.openxmlformats.org/wordprocessingml/2006/main">
        <w:t xml:space="preserve">Ésaiás próféta könyve 17:12 Jaj a sok népnek, amely olyan zajt csap, mint a tenger zúgása; és a népek rohanására, amelyek olyan rohanást tesznek, mint a hatalmas vizek zúdulása!</w:t>
      </w:r>
    </w:p>
    <w:p/>
    <w:p>
      <w:r xmlns:w="http://schemas.openxmlformats.org/wordprocessingml/2006/main">
        <w:t xml:space="preserve">A szövegrész arra a veszélyre figyelmeztet, hogy nagy tömegben gyülekeznek az emberek, akik olyan nagy zajt csapnak, mint a tenger.</w:t>
      </w:r>
    </w:p>
    <w:p/>
    <w:p>
      <w:r xmlns:w="http://schemas.openxmlformats.org/wordprocessingml/2006/main">
        <w:t xml:space="preserve">1. A szavak ereje: Szavaink hogyan hatnak környezetünkre</w:t>
      </w:r>
    </w:p>
    <w:p/>
    <w:p>
      <w:r xmlns:w="http://schemas.openxmlformats.org/wordprocessingml/2006/main">
        <w:t xml:space="preserve">2. A büszkeség veszélyeinek megértése: Hogyan vezethet az arrogancia pusztuláshoz</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Jakab 3:9-10 - Ezzel áldjuk Urunkat és Atyánkat, és ezzel átkozzuk az Isten hasonlatosságára teremtett embereket. Ugyanabból a szájból jön az áldás és az átok. Testvéreim, ezeknek a dolgoknak nem szabad így lennie.</w:t>
      </w:r>
    </w:p>
    <w:p/>
    <w:p>
      <w:r xmlns:w="http://schemas.openxmlformats.org/wordprocessingml/2006/main">
        <w:t xml:space="preserve">Ésaiás próféta könyve 17:13 Úgy rohannak a nemzetek, mint a sok vizek zúdulása, de Isten megdorgálja őket, és messzire menekülnek, és üldözik őket, mint a hegyek pelyva a szél elől, és mint a forgószél előtt. .</w:t>
      </w:r>
    </w:p>
    <w:p/>
    <w:p>
      <w:r xmlns:w="http://schemas.openxmlformats.org/wordprocessingml/2006/main">
        <w:t xml:space="preserve">A nemzeteket rohanni fogja és megdorgálja Isten, akik messzire menekülnek, mint a pelyva a szél elől, és a forgó dolog a forgószél elől.</w:t>
      </w:r>
    </w:p>
    <w:p/>
    <w:p>
      <w:r xmlns:w="http://schemas.openxmlformats.org/wordprocessingml/2006/main">
        <w:t xml:space="preserve">1. Isten megdorgálja a nemzeteket – Ésaiás 17:13</w:t>
      </w:r>
    </w:p>
    <w:p/>
    <w:p>
      <w:r xmlns:w="http://schemas.openxmlformats.org/wordprocessingml/2006/main">
        <w:t xml:space="preserve">2. Isten ereje a nemzetek legyőzésére – Ésaiás 17:13</w:t>
      </w:r>
    </w:p>
    <w:p/>
    <w:p>
      <w:r xmlns:w="http://schemas.openxmlformats.org/wordprocessingml/2006/main">
        <w:t xml:space="preserve">1. Máté 3:12 - A legyezője a kezében van, és alaposan kitakarítja a szérűjét, és begyűjti a búzáját a csűrbe; de a pelyvát olthatatlan tűzzel égeti fel.</w:t>
      </w:r>
    </w:p>
    <w:p/>
    <w:p>
      <w:r xmlns:w="http://schemas.openxmlformats.org/wordprocessingml/2006/main">
        <w:t xml:space="preserve">2. Jeremiás 4:11-13 - Abban az időben ezt fogják mondani ennek a népnek és Jeruzsálemnek: Forró szél fúj a sivatag magasból népem leánya felé, nem szellőztetni vagy megtisztítani, 12 szél is erős ahhoz. Most szól hozzájuk egy szó, és elmondom nekik a véleményemet.</w:t>
      </w:r>
    </w:p>
    <w:p/>
    <w:p>
      <w:r xmlns:w="http://schemas.openxmlformats.org/wordprocessingml/2006/main">
        <w:t xml:space="preserve">Isaiah 17:14 14 És ímé este nyomorúság; és reggel előtt nem. Ez a részük, akik elkényeztetnek minket, és ez a sorsa azoknak, akik kirabolnak bennünket.</w:t>
      </w:r>
    </w:p>
    <w:p/>
    <w:p>
      <w:r xmlns:w="http://schemas.openxmlformats.org/wordprocessingml/2006/main">
        <w:t xml:space="preserve">Ez a rész Isten igazságosságáról beszél, hogy azok, akik ártatlannak akarnak ártani, nem lesznek sikeresek, mivel Isten igazságot szolgáltat.</w:t>
      </w:r>
    </w:p>
    <w:p/>
    <w:p>
      <w:r xmlns:w="http://schemas.openxmlformats.org/wordprocessingml/2006/main">
        <w:t xml:space="preserve">1. Isten igazságossága – Arról, hogyan fog Isten igazságot szolgáltatni azoknak, akik rosszat tettek velünk.</w:t>
      </w:r>
    </w:p>
    <w:p/>
    <w:p>
      <w:r xmlns:w="http://schemas.openxmlformats.org/wordprocessingml/2006/main">
        <w:t xml:space="preserve">2. Este és Reggel – Arról, hogy Isten hogyan hoz gyors ítéletet, és hogyan bízhatunk Isten igazságosságában.</w:t>
      </w:r>
    </w:p>
    <w:p/>
    <w:p>
      <w:r xmlns:w="http://schemas.openxmlformats.org/wordprocessingml/2006/main">
        <w:t xml:space="preserve">1. Máté 5:38-39 - Hallottátok, hogy azt mondták: Szemet szemért és fogat fogért. De én azt mondom nektek: ne álljatok ellen a gonosznak; de aki a jobb arcodra csap, fordítsd oda a másikat is.</w:t>
      </w:r>
    </w:p>
    <w:p/>
    <w:p>
      <w:r xmlns:w="http://schemas.openxmlformats.org/wordprocessingml/2006/main">
        <w:t xml:space="preserve">2. Zsoltárok 37:27-28 - Kerüld el a rosszat, és tégy jót; és élj örökké. Mert az Úr szereti az igazságosságot, és nem hagyja el szentjeit; Örökre megőrződnek, de a gonoszok utódai kiirtanak.</w:t>
      </w:r>
    </w:p>
    <w:p/>
    <w:p>
      <w:r xmlns:w="http://schemas.openxmlformats.org/wordprocessingml/2006/main">
        <w:t xml:space="preserve">Ézsaiás 18. fejezete egy próféciát mutat be egy Etiópián túli azonosítatlan nemzetről, valószínűleg Cushra vagy egy másik afrikai nemzetre utal. A fejezet kiemeli Isten éber tekintetét a nemzetek felett, és arra hívja őket, hogy forduljanak hozzá.</w:t>
      </w:r>
    </w:p>
    <w:p/>
    <w:p>
      <w:r xmlns:w="http://schemas.openxmlformats.org/wordprocessingml/2006/main">
        <w:t xml:space="preserve">1. bekezdés: A fejezet az Etiópián túli földre szóló felhívással kezdődik, amelyet zümmögő szárnyak és magas, sima bőrű emberek országaként írnak le. Ezt a nemzetet arra buzdítják, hogy küldjön hírvivőket a tengeren és gyors hajókon keresztül, hogy üzenetet vigyen át Isten népének (Ézsaiás 18:1-2).</w:t>
      </w:r>
    </w:p>
    <w:p/>
    <w:p>
      <w:r xmlns:w="http://schemas.openxmlformats.org/wordprocessingml/2006/main">
        <w:t xml:space="preserve">2. bekezdés: Ésaiás leírja, hogyan figyel Isten csendesen a lakóhelyéről, türelmesen várva a megszabott időt, amikor felkel és ítéletet tesz. Ezt az isteni megfigyelést a perzselő hőséggel hasonlítja össze, amely az aratás során elsorvadja a növényeket (Ézsaiás 18:3-6).</w:t>
      </w:r>
    </w:p>
    <w:p/>
    <w:p>
      <w:r xmlns:w="http://schemas.openxmlformats.org/wordprocessingml/2006/main">
        <w:t xml:space="preserve">3. bekezdés: A prófécia azzal zárul, hogy kijelenti, hogy amikor eljön az ideje, ez a távoli nemzet adót és hódolatot fog hozni Sion hegyére, ahol Isten jelenléte lakozik. Felajánlásaikat behódolás és hódolatként mutatják be (Ézsaiás 18:7).</w:t>
      </w:r>
    </w:p>
    <w:p/>
    <w:p>
      <w:r xmlns:w="http://schemas.openxmlformats.org/wordprocessingml/2006/main">
        <w:t xml:space="preserve">Összefoglalva,</w:t>
      </w:r>
    </w:p>
    <w:p>
      <w:r xmlns:w="http://schemas.openxmlformats.org/wordprocessingml/2006/main">
        <w:t xml:space="preserve">Ésaiás tizennyolcadik fejezete felfedi</w:t>
      </w:r>
    </w:p>
    <w:p>
      <w:r xmlns:w="http://schemas.openxmlformats.org/wordprocessingml/2006/main">
        <w:t xml:space="preserve">Isten éber szeme távoli nemzeteken</w:t>
      </w:r>
    </w:p>
    <w:p>
      <w:r xmlns:w="http://schemas.openxmlformats.org/wordprocessingml/2006/main">
        <w:t xml:space="preserve">és az Ő felhívása, hogy forduljanak Hozzá.</w:t>
      </w:r>
    </w:p>
    <w:p/>
    <w:p>
      <w:r xmlns:w="http://schemas.openxmlformats.org/wordprocessingml/2006/main">
        <w:t xml:space="preserve">Etiópián túli távoli földre hív.</w:t>
      </w:r>
    </w:p>
    <w:p>
      <w:r xmlns:w="http://schemas.openxmlformats.org/wordprocessingml/2006/main">
        <w:t xml:space="preserve">Isten türelmes megfigyelésének leírása.</w:t>
      </w:r>
    </w:p>
    <w:p>
      <w:r xmlns:w="http://schemas.openxmlformats.org/wordprocessingml/2006/main">
        <w:t xml:space="preserve">Összehasonlítva az isteni nézést a tikkasztó hőséggel.</w:t>
      </w:r>
    </w:p>
    <w:p>
      <w:r xmlns:w="http://schemas.openxmlformats.org/wordprocessingml/2006/main">
        <w:t xml:space="preserve">Jövőbeli tiszteletadást és istentiszteletet hirdet ez a nemzet.</w:t>
      </w:r>
    </w:p>
    <w:p/>
    <w:p>
      <w:r xmlns:w="http://schemas.openxmlformats.org/wordprocessingml/2006/main">
        <w:t xml:space="preserve">Ez a fejezet kiemeli Isten szuverenitását minden nemzet felett, beleértve az Izraelen kívülieket is. Ez azt mutatja, hogy vágyakozik arra, hogy minden nép ismerje el Őt az imádat és az üdvösség igazi forrásaként. Azt az üzenetet is közvetíti, hogy bármilyen távolinak vagy másnak is tűnik egy nemzet, nekik is van lehetőségük a megváltásra az Isten felé fordulás révén. Végső soron arra mutat, hogy Isten megváltó tervébe beletartozik, és arra vágyik, hogy minden nemzet kapcsolatba kerüljön Vele.</w:t>
      </w:r>
    </w:p>
    <w:p/>
    <w:p>
      <w:r xmlns:w="http://schemas.openxmlformats.org/wordprocessingml/2006/main">
        <w:t xml:space="preserve">Ésaiás próféta könyve 18:1 Jaj a szárnyakkal árnyékoló földnek, amely túl van Etiópia folyóin!</w:t>
      </w:r>
    </w:p>
    <w:p/>
    <w:p>
      <w:r xmlns:w="http://schemas.openxmlformats.org/wordprocessingml/2006/main">
        <w:t xml:space="preserve">Ésaiás próféta figyelmeztetést ad az Etiópia folyóin túli földre.</w:t>
      </w:r>
    </w:p>
    <w:p/>
    <w:p>
      <w:r xmlns:w="http://schemas.openxmlformats.org/wordprocessingml/2006/main">
        <w:t xml:space="preserve">1. Ésaiás figyelmeztetése: Figyelembe kell venni Isten megtérésre hívását</w:t>
      </w:r>
    </w:p>
    <w:p/>
    <w:p>
      <w:r xmlns:w="http://schemas.openxmlformats.org/wordprocessingml/2006/main">
        <w:t xml:space="preserve">2. Isten figyelmeztetésének megértése: Térj meg és higgy</w:t>
      </w:r>
    </w:p>
    <w:p/>
    <w:p>
      <w:r xmlns:w="http://schemas.openxmlformats.org/wordprocessingml/2006/main">
        <w:t xml:space="preserve">1. Róma 10:13-15 - "Mert aki segítségül hívja az Úr nevét, üdvözül. Hogyan hívják hát segítségül azt, akiben nem hisznek? és hogyan higgyenek abban, akiben nem hisznek hallották? és hogyan hallanak prédikátor nélkül? És hogyan prédikálnak, ha nem küldik őket? amint meg van írva: Milyen szépek a lábak azoknak, akik a békesség evangéliumát hirdetik, és jó híreket hirdetnek!</w:t>
      </w:r>
    </w:p>
    <w:p/>
    <w:p>
      <w:r xmlns:w="http://schemas.openxmlformats.org/wordprocessingml/2006/main">
        <w:t xml:space="preserve">2. Zsoltárok 95:6-7 - "Jöjj, hódoljunk és boruljunk le, térdeljünk le az Úr előtt, a mi teremtőnk előtt, mert ő a mi Istenünk, mi vagyunk az ő legelőjének népe, és kezének juhai. ."</w:t>
      </w:r>
    </w:p>
    <w:p/>
    <w:p>
      <w:r xmlns:w="http://schemas.openxmlformats.org/wordprocessingml/2006/main">
        <w:t xml:space="preserve">Isaiah 18:2 2 A ki követeket küld a tengerre, gyékényes edényekben a vizekre, mondván: Menjetek, ti gyors hírnökök, a szétszórt és megpucolt nemzethez, egy rettenetes néphez, amely kezdettõl fogva mindeddig; egy kimért és letaposott nemzet, melynek földjét a folyók elpusztították!</w:t>
      </w:r>
    </w:p>
    <w:p/>
    <w:p>
      <w:r xmlns:w="http://schemas.openxmlformats.org/wordprocessingml/2006/main">
        <w:t xml:space="preserve">Isten követeket küld egy szétszóródott, kihámozott és letaposott nemzethez, amelynek földjét a folyók elpusztították.</w:t>
      </w:r>
    </w:p>
    <w:p/>
    <w:p>
      <w:r xmlns:w="http://schemas.openxmlformats.org/wordprocessingml/2006/main">
        <w:t xml:space="preserve">1. Isten helyreállító szeretete az elnyomottak iránt</w:t>
      </w:r>
    </w:p>
    <w:p/>
    <w:p>
      <w:r xmlns:w="http://schemas.openxmlformats.org/wordprocessingml/2006/main">
        <w:t xml:space="preserve">2. Az egység ereje veszélyes időkben</w:t>
      </w:r>
    </w:p>
    <w:p/>
    <w:p>
      <w:r xmlns:w="http://schemas.openxmlformats.org/wordprocessingml/2006/main">
        <w:t xml:space="preserve">1. Ézsaiás 57:15 - "Mert ezt mondja a Magasztos és Magasztos, aki az örökkévalóságban lakik, akinek a neve szent: Én a magasságban és a szent helyen lakom, azzal is, aki megtört és alázatos lelkű, hogy felélesztsem a lelket. az alázatosoké, és feléleszteni a bűnbánók szívét."</w:t>
      </w:r>
    </w:p>
    <w:p/>
    <w:p>
      <w:r xmlns:w="http://schemas.openxmlformats.org/wordprocessingml/2006/main">
        <w:t xml:space="preserve">2. Zsoltárok 137:1 - "Babilon folyóinál, ott ültünk, igen, sírtunk, amikor Sionra emlékeztünk."</w:t>
      </w:r>
    </w:p>
    <w:p/>
    <w:p>
      <w:r xmlns:w="http://schemas.openxmlformats.org/wordprocessingml/2006/main">
        <w:t xml:space="preserve">Ésaiás próféta könyve 18:3 A világ minden lakói és a föld lakosai, lássátok, mikor zászlót emel a hegyekre; és ha trombitát fúj, hallgassátok!</w:t>
      </w:r>
    </w:p>
    <w:p/>
    <w:p>
      <w:r xmlns:w="http://schemas.openxmlformats.org/wordprocessingml/2006/main">
        <w:t xml:space="preserve">Isten minden embert arra hív, hogy jöjjön el és vegye tudomásul az Ő üzenetét.</w:t>
      </w:r>
    </w:p>
    <w:p/>
    <w:p>
      <w:r xmlns:w="http://schemas.openxmlformats.org/wordprocessingml/2006/main">
        <w:t xml:space="preserve">1: Isten arra hív minket, hogy halljuk üzenetét, és engedelmeskedjünk akaratának.</w:t>
      </w:r>
    </w:p>
    <w:p/>
    <w:p>
      <w:r xmlns:w="http://schemas.openxmlformats.org/wordprocessingml/2006/main">
        <w:t xml:space="preserve">2: Készen kell állnunk arra, hogy meghallgassuk és válaszoljunk Isten hívására, függetlenül attól, hogy honnan jön.</w:t>
      </w:r>
    </w:p>
    <w:p/>
    <w:p>
      <w:r xmlns:w="http://schemas.openxmlformats.org/wordprocessingml/2006/main">
        <w:t xml:space="preserve">1: Máté 28:19-20 - Menjetek el tehát, tegyetek tanítványokká minden népet, megkeresztelve őket az Atyának, a Fiúnak és a Szentléleknek nevében.</w:t>
      </w:r>
    </w:p>
    <w:p/>
    <w:p>
      <w:r xmlns:w="http://schemas.openxmlformats.org/wordprocessingml/2006/main">
        <w:t xml:space="preserve">2: Róma 10:17 - Tehát a hit hallásból van, a hallás pedig Isten beszédéből.</w:t>
      </w:r>
    </w:p>
    <w:p/>
    <w:p>
      <w:r xmlns:w="http://schemas.openxmlformats.org/wordprocessingml/2006/main">
        <w:t xml:space="preserve">Ésaiás próféta könyve 18:4 Mert így szólt hozzám az Úr: Megnyugszom, és úgy tekintek lakhelyemen, mint a füvekre való tiszta hőség, és mint a harmatfelhő az aratás hevében.</w:t>
      </w:r>
    </w:p>
    <w:p/>
    <w:p>
      <w:r xmlns:w="http://schemas.openxmlformats.org/wordprocessingml/2006/main">
        <w:t xml:space="preserve">Az ÚR megnyugszik, és úgy tekint az ő lakhelyére, mint a fűnek tiszta hőségére és a harmatfelhőre az aratás hevében.</w:t>
      </w:r>
    </w:p>
    <w:p/>
    <w:p>
      <w:r xmlns:w="http://schemas.openxmlformats.org/wordprocessingml/2006/main">
        <w:t xml:space="preserve">1. Megnyugvás az Úrban a stressz idején</w:t>
      </w:r>
    </w:p>
    <w:p/>
    <w:p>
      <w:r xmlns:w="http://schemas.openxmlformats.org/wordprocessingml/2006/main">
        <w:t xml:space="preserve">2. Az Úrral való lakóhely áldásai</w:t>
      </w:r>
    </w:p>
    <w:p/>
    <w:p>
      <w:r xmlns:w="http://schemas.openxmlformats.org/wordprocessingml/2006/main">
        <w:t xml:space="preserve">1. Máté 11:28-30 - Jöjjetek énhozzám mindnyájan, akik megfáradtatok és meg vagytok terhelve, és én megnyugvást adok titeket.</w:t>
      </w:r>
    </w:p>
    <w:p/>
    <w:p>
      <w:r xmlns:w="http://schemas.openxmlformats.org/wordprocessingml/2006/main">
        <w:t xml:space="preserve">29 Vegyétek magatokra az én igámat, és tanuljatok tőlem; mert én szelíd vagyok és alázatos szívű; és nyugalmat találtok lelketeknek.</w:t>
      </w:r>
    </w:p>
    <w:p/>
    <w:p>
      <w:r xmlns:w="http://schemas.openxmlformats.org/wordprocessingml/2006/main">
        <w:t xml:space="preserve">30 Mert az én igám könnyű, és az én terhem könnyű.</w:t>
      </w:r>
    </w:p>
    <w:p/>
    <w:p>
      <w:r xmlns:w="http://schemas.openxmlformats.org/wordprocessingml/2006/main">
        <w:t xml:space="preserve">2. Zsoltárok 23:1-6 - Az ÚR az én pásztorom; nem akarom.</w:t>
      </w:r>
    </w:p>
    <w:p/>
    <w:p>
      <w:r xmlns:w="http://schemas.openxmlformats.org/wordprocessingml/2006/main">
        <w:t xml:space="preserve">2 Zöld legelőkre fektet le, csendes vizek mellé vezet.</w:t>
      </w:r>
    </w:p>
    <w:p/>
    <w:p>
      <w:r xmlns:w="http://schemas.openxmlformats.org/wordprocessingml/2006/main">
        <w:t xml:space="preserve">3 Meggyógyítja lelkemet, az igazság ösvényein vezet engem az ő nevéért.</w:t>
      </w:r>
    </w:p>
    <w:p/>
    <w:p>
      <w:r xmlns:w="http://schemas.openxmlformats.org/wordprocessingml/2006/main">
        <w:t xml:space="preserve">4 Igen, ha a halál árnyékának völgyében járok is, nem félek a gonosztól, mert te velem vagy; a te vessződ és botod vigasztalnak engem.</w:t>
      </w:r>
    </w:p>
    <w:p/>
    <w:p>
      <w:r xmlns:w="http://schemas.openxmlformats.org/wordprocessingml/2006/main">
        <w:t xml:space="preserve">5 Asztalt készítesz előttem ellenségeim előtt, megkened fejemet olajjal; kifolyik a poharam.</w:t>
      </w:r>
    </w:p>
    <w:p/>
    <w:p>
      <w:r xmlns:w="http://schemas.openxmlformats.org/wordprocessingml/2006/main">
        <w:t xml:space="preserve">6 Bizony, jóság és irgalmasság követ engem életem minden idejében, és az Úr házában lakom mindörökké.</w:t>
      </w:r>
    </w:p>
    <w:p/>
    <w:p>
      <w:r xmlns:w="http://schemas.openxmlformats.org/wordprocessingml/2006/main">
        <w:t xml:space="preserve">Ésaiás próféta könyve 18:5 Mert az aratás előtt, amikor a rügy tökéletes, és a savanyú szőlő virágában érik, levágja a gallyakat metszőkampókkal, és vegye le és vágja le az ágakat.</w:t>
      </w:r>
    </w:p>
    <w:p/>
    <w:p>
      <w:r xmlns:w="http://schemas.openxmlformats.org/wordprocessingml/2006/main">
        <w:t xml:space="preserve">Ez a rész Isten ítéletéről és az aratás eljöveteléről beszél.</w:t>
      </w:r>
    </w:p>
    <w:p/>
    <w:p>
      <w:r xmlns:w="http://schemas.openxmlformats.org/wordprocessingml/2006/main">
        <w:t xml:space="preserve">1: Isten ítéletének megértése</w:t>
      </w:r>
    </w:p>
    <w:p/>
    <w:p>
      <w:r xmlns:w="http://schemas.openxmlformats.org/wordprocessingml/2006/main">
        <w:t xml:space="preserve">2: Az igazságosság aratása</w:t>
      </w:r>
    </w:p>
    <w:p/>
    <w:p>
      <w:r xmlns:w="http://schemas.openxmlformats.org/wordprocessingml/2006/main">
        <w:t xml:space="preserve">1: Máté 3:8-10 - "Terjesszen gyümölcsöt a bűnbánatnak megfelelően. És ne gondolja, hogy azt mondhatja magatoknak: Ábrahám a mi atyánk." Mert mondom néktek, hogy ezekből a kövekből Isten fiakat támaszthat Ábrahámnak. A fejsze már a fák tövében van, és minden fát, amely nem terem jó gyümölcsöt, kivágnak és tűzre vetnek."</w:t>
      </w:r>
    </w:p>
    <w:p/>
    <w:p>
      <w:r xmlns:w="http://schemas.openxmlformats.org/wordprocessingml/2006/main">
        <w:t xml:space="preserve">2: Zsidók 12:5-7 - "És elfelejtetted a buzdítást, amely fiakként szólít fel benneteket? 'Fiam, ne tekints könnyelműen az Úr fegyelmére, és ne fáradj el, ha megfeddi, mert az Úr fegyelmezi az egyet szeret és megfenyít minden fiút, akit fogad. A fegyelmezésért kell elviselned. Isten fiúként kezel titeket. Mert melyik fiú az, akit az apja nem fegyelmez?"</w:t>
      </w:r>
    </w:p>
    <w:p/>
    <w:p>
      <w:r xmlns:w="http://schemas.openxmlformats.org/wordprocessingml/2006/main">
        <w:t xml:space="preserve">Ésaiás próféta könyve 18:6 Együtt maradnak a hegyek madarainak és a föld vadjainak, és rajtuk nyarnak a madarak, és telelnek rajtuk a föld minden állatai.</w:t>
      </w:r>
    </w:p>
    <w:p/>
    <w:p>
      <w:r xmlns:w="http://schemas.openxmlformats.org/wordprocessingml/2006/main">
        <w:t xml:space="preserve">Isten megbünteti azokat, akik nem engedelmeskednek neki, és a föld állataira hagyja őket.</w:t>
      </w:r>
    </w:p>
    <w:p/>
    <w:p>
      <w:r xmlns:w="http://schemas.openxmlformats.org/wordprocessingml/2006/main">
        <w:t xml:space="preserve">1. Hűségesnek kell maradnunk Istenhez, hogy elkerüljük haragját.</w:t>
      </w:r>
    </w:p>
    <w:p/>
    <w:p>
      <w:r xmlns:w="http://schemas.openxmlformats.org/wordprocessingml/2006/main">
        <w:t xml:space="preserve">2. Figyelnünk kell az engedetlenség következményeire.</w:t>
      </w:r>
    </w:p>
    <w:p/>
    <w:p>
      <w:r xmlns:w="http://schemas.openxmlformats.org/wordprocessingml/2006/main">
        <w:t xml:space="preserve">1. 5Móz 28:15-26, Isten átkai az engedetlenségért.</w:t>
      </w:r>
    </w:p>
    <w:p/>
    <w:p>
      <w:r xmlns:w="http://schemas.openxmlformats.org/wordprocessingml/2006/main">
        <w:t xml:space="preserve">2. Róma 6:23, A bűn zsoldja a halál.</w:t>
      </w:r>
    </w:p>
    <w:p/>
    <w:p>
      <w:r xmlns:w="http://schemas.openxmlformats.org/wordprocessingml/2006/main">
        <w:t xml:space="preserve">Isaiah 18:7 Abban az idõben elszórtan és elpusztult nép ajándékát viszik a Seregek Urának, és egy rettenetes néptõl fogva mindeddig; egy kimért és láb alá taposott nemzet, melynek földjét a folyók elpusztították, a Seregek Ura nevének helyére, a Sion hegyére.</w:t>
      </w:r>
    </w:p>
    <w:p/>
    <w:p>
      <w:r xmlns:w="http://schemas.openxmlformats.org/wordprocessingml/2006/main">
        <w:t xml:space="preserve">Egy elszórt és kihámozott nép egy szörnyű nemzetből, amelynek földjét folyók tönkretették, ajándékot visz a Seregek Urának a Sion hegyére.</w:t>
      </w:r>
    </w:p>
    <w:p/>
    <w:p>
      <w:r xmlns:w="http://schemas.openxmlformats.org/wordprocessingml/2006/main">
        <w:t xml:space="preserve">1. Isten irgalma a tehetetleneken – Ésaiás 18:7</w:t>
      </w:r>
    </w:p>
    <w:p/>
    <w:p>
      <w:r xmlns:w="http://schemas.openxmlformats.org/wordprocessingml/2006/main">
        <w:t xml:space="preserve">2. Az engedelmesség áldása – Ésaiás 18:7</w:t>
      </w:r>
    </w:p>
    <w:p/>
    <w:p>
      <w:r xmlns:w="http://schemas.openxmlformats.org/wordprocessingml/2006/main">
        <w:t xml:space="preserve">1. Ésaiás 12:6 - Kiálts és kiálts, Sion lakója, mert nagy Izráel Szentje közötted.</w:t>
      </w:r>
    </w:p>
    <w:p/>
    <w:p>
      <w:r xmlns:w="http://schemas.openxmlformats.org/wordprocessingml/2006/main">
        <w:t xml:space="preserve">2. Zsoltárok 48:1-2 - Nagy az Úr, és nagyon dicsérendő Istenünk városában, az ő szentségének hegyén. A helyzethez képest gyönyörű, az egész föld öröme a Sion hegye, észak oldalain, a nagy király városa.</w:t>
      </w:r>
    </w:p>
    <w:p/>
    <w:p>
      <w:r xmlns:w="http://schemas.openxmlformats.org/wordprocessingml/2006/main">
        <w:t xml:space="preserve">Ésaiás 19. fejezete egy Egyiptommal kapcsolatos próféciát tartalmaz, amely az ítéletet és a helyreállítást egyaránt ábrázolja. Felfedi Isten szuverenitását a nemzet felett és tervét, hogy megvalósítsa megváltásukat.</w:t>
      </w:r>
    </w:p>
    <w:p/>
    <w:p>
      <w:r xmlns:w="http://schemas.openxmlformats.org/wordprocessingml/2006/main">
        <w:t xml:space="preserve">1. bekezdés: A fejezet azzal kezdődik, hogy kijelenti Isten eljövendő ítéletét Egyiptom felett. A leírás szerint a föld zűrzavart, zűrzavart és megosztottságot él át vezetői között. Bálványaik és varázslataik hiábavalónak bizonyulnak Isten hatalmával szemben (Ézsaiás 19:1-4).</w:t>
      </w:r>
    </w:p>
    <w:p/>
    <w:p>
      <w:r xmlns:w="http://schemas.openxmlformats.org/wordprocessingml/2006/main">
        <w:t xml:space="preserve">2. bekezdés: Ésaiás leírja, hogy a Nílus folyót, amely létfontosságú volt Egyiptom mezőgazdasága és gazdasága számára, hogyan fogja sújtani a szárazság. A vízi utak kiszáradnak, ami gazdasági nehézségeket és szorongást okoz az emberek között (Ézsaiás 19:5-10).</w:t>
      </w:r>
    </w:p>
    <w:p/>
    <w:p>
      <w:r xmlns:w="http://schemas.openxmlformats.org/wordprocessingml/2006/main">
        <w:t xml:space="preserve">3. bekezdés: A prófécia azzal folytatódik, hogy felfedi, hogy Egyiptom tele lesz félelemmel és zűrzavarral, ahogy Isten megzavarja bölcsességüket és értelmüket. Hamis istenekre és emberi bölcsességre való hagyatkozásuk hatástalannak bizonyul (Ézsaiás 19:11-15).</w:t>
      </w:r>
    </w:p>
    <w:p/>
    <w:p>
      <w:r xmlns:w="http://schemas.openxmlformats.org/wordprocessingml/2006/main">
        <w:t xml:space="preserve">4. bekezdés: A közelgő ítélet ellenére Ézsaiás reményt sugároz Egyiptom számára. Egy eljövendő időről beszél, amikor megtérve Istenhez fordulnak. Oltárt építenek, hogy imádják őt földjük közepén, ami isteni gyógyulást és megbékélést eredményez (Ézsaiás 19:16-25).</w:t>
      </w:r>
    </w:p>
    <w:p/>
    <w:p>
      <w:r xmlns:w="http://schemas.openxmlformats.org/wordprocessingml/2006/main">
        <w:t xml:space="preserve">Összefoglalva,</w:t>
      </w:r>
    </w:p>
    <w:p>
      <w:r xmlns:w="http://schemas.openxmlformats.org/wordprocessingml/2006/main">
        <w:t xml:space="preserve">Ésaiás tizenkilencedik fejezete lelepleződik</w:t>
      </w:r>
    </w:p>
    <w:p>
      <w:r xmlns:w="http://schemas.openxmlformats.org/wordprocessingml/2006/main">
        <w:t xml:space="preserve">ítéletet és helyreállítást Egyiptom számára.</w:t>
      </w:r>
    </w:p>
    <w:p/>
    <w:p>
      <w:r xmlns:w="http://schemas.openxmlformats.org/wordprocessingml/2006/main">
        <w:t xml:space="preserve">Eljövendő ítéletet hirdet Egyiptom felett.</w:t>
      </w:r>
    </w:p>
    <w:p>
      <w:r xmlns:w="http://schemas.openxmlformats.org/wordprocessingml/2006/main">
        <w:t xml:space="preserve">A zűrzavar, zűrzavar, megosztottság leírása.</w:t>
      </w:r>
    </w:p>
    <w:p>
      <w:r xmlns:w="http://schemas.openxmlformats.org/wordprocessingml/2006/main">
        <w:t xml:space="preserve">A gazdasági nehézségeket okozó aszály előrejelzése.</w:t>
      </w:r>
    </w:p>
    <w:p>
      <w:r xmlns:w="http://schemas.openxmlformats.org/wordprocessingml/2006/main">
        <w:t xml:space="preserve">Felfedi a bölcsesség megzavarását, de reményt kínál.</w:t>
      </w:r>
    </w:p>
    <w:p/>
    <w:p>
      <w:r xmlns:w="http://schemas.openxmlformats.org/wordprocessingml/2006/main">
        <w:t xml:space="preserve">Ez a fejezet bemutatja Isten szuverenitását minden nemzet felett, beleértve az olyan hatalmasokat is, mint Egyiptom. Hangsúlyozza, hogy a hamis istenekre vagy az emberi bölcsességre való támaszkodás végső soron hiábavaló az Ő hatalmával szemben. Miközben figyelmeztet a bálványimádás és a büszkeség következményeire, egyben reményt is ad a jövőbeli bűnbánat ígéretén keresztül Egyiptom számára. Végső soron Isten megváltó tervére mutat rá, amely Izraelen túl is kiterjed más nemzetekre, valamint arra, hogy gyógyulást, megbékélést és igaz imádatot hozzon még azoknak is, akik egykor távol voltak Tőle.</w:t>
      </w:r>
    </w:p>
    <w:p/>
    <w:p>
      <w:r xmlns:w="http://schemas.openxmlformats.org/wordprocessingml/2006/main">
        <w:t xml:space="preserve">Ézsaiás 19:1 Egyiptom terhe. Íme, az Úr gyors felhőn száll, és bejön Egyiptomba, és Egyiptom bálványai megrendülnek előtte, és Egyiptom szíve megolvad benne.</w:t>
      </w:r>
    </w:p>
    <w:p/>
    <w:p>
      <w:r xmlns:w="http://schemas.openxmlformats.org/wordprocessingml/2006/main">
        <w:t xml:space="preserve">Isten eljön Egyiptomba, és megrendíti a bálványokat, és megolvad az emberek szíve.</w:t>
      </w:r>
    </w:p>
    <w:p/>
    <w:p>
      <w:r xmlns:w="http://schemas.openxmlformats.org/wordprocessingml/2006/main">
        <w:t xml:space="preserve">1. „Isten itt van: vigaszt és erőt talál a jelenlétében”</w:t>
      </w:r>
    </w:p>
    <w:p/>
    <w:p>
      <w:r xmlns:w="http://schemas.openxmlformats.org/wordprocessingml/2006/main">
        <w:t xml:space="preserve">2. "Isten szuverenitása: megtanulni bízni a bizonytalanság ellenére"</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Ézsaiás próféta könyve 19:2 És felállítom az egyiptomiakat az egyiptomiak ellen, és kiki a testvére ellen harcol, és kiki az õ felebarátja ellen. város város ellen és királyság királyság ellen.</w:t>
      </w:r>
    </w:p>
    <w:p/>
    <w:p>
      <w:r xmlns:w="http://schemas.openxmlformats.org/wordprocessingml/2006/main">
        <w:t xml:space="preserve">Az egyiptomiak egymás között fognak harcolni.</w:t>
      </w:r>
    </w:p>
    <w:p/>
    <w:p>
      <w:r xmlns:w="http://schemas.openxmlformats.org/wordprocessingml/2006/main">
        <w:t xml:space="preserve">1. A megosztottság veszélye</w:t>
      </w:r>
    </w:p>
    <w:p/>
    <w:p>
      <w:r xmlns:w="http://schemas.openxmlformats.org/wordprocessingml/2006/main">
        <w:t xml:space="preserve">2. Az egység ereje</w:t>
      </w:r>
    </w:p>
    <w:p/>
    <w:p>
      <w:r xmlns:w="http://schemas.openxmlformats.org/wordprocessingml/2006/main">
        <w:t xml:space="preserve">1. Jakab 4:1-10</w:t>
      </w:r>
    </w:p>
    <w:p/>
    <w:p>
      <w:r xmlns:w="http://schemas.openxmlformats.org/wordprocessingml/2006/main">
        <w:t xml:space="preserve">2. Példabeszédek 6:16-19</w:t>
      </w:r>
    </w:p>
    <w:p/>
    <w:p>
      <w:r xmlns:w="http://schemas.openxmlformats.org/wordprocessingml/2006/main">
        <w:t xml:space="preserve">Ésaiás próféta könyve 19:3 És Egyiptom lelke elfogy benne; és megsemmisítem annak tanácsát, és keresni fognak a bálványokat, a varázslókat, a szellemi lényeket és a varázslókat.</w:t>
      </w:r>
    </w:p>
    <w:p/>
    <w:p>
      <w:r xmlns:w="http://schemas.openxmlformats.org/wordprocessingml/2006/main">
        <w:t xml:space="preserve">Egyiptom szelleme elpusztul, és az emberek bálványokhoz és boszorkánysághoz fordulnak.</w:t>
      </w:r>
    </w:p>
    <w:p/>
    <w:p>
      <w:r xmlns:w="http://schemas.openxmlformats.org/wordprocessingml/2006/main">
        <w:t xml:space="preserve">1. A bálványimádás és a boszorkányság ereje</w:t>
      </w:r>
    </w:p>
    <w:p/>
    <w:p>
      <w:r xmlns:w="http://schemas.openxmlformats.org/wordprocessingml/2006/main">
        <w:t xml:space="preserve">2. Elfordulás Istentől és ígéreteitől</w:t>
      </w:r>
    </w:p>
    <w:p/>
    <w:p>
      <w:r xmlns:w="http://schemas.openxmlformats.org/wordprocessingml/2006/main">
        <w:t xml:space="preserve">1. Jeremiás 44:17-19</w:t>
      </w:r>
    </w:p>
    <w:p/>
    <w:p>
      <w:r xmlns:w="http://schemas.openxmlformats.org/wordprocessingml/2006/main">
        <w:t xml:space="preserve">2. 5Mózes 18:10-12</w:t>
      </w:r>
    </w:p>
    <w:p/>
    <w:p>
      <w:r xmlns:w="http://schemas.openxmlformats.org/wordprocessingml/2006/main">
        <w:t xml:space="preserve">Ésaiás próféta könyve 19:4 És az egyiptomiakat a kegyetlen úr kezébe adom; és vad király uralkodik rajtuk, azt mondja az Úr, a Seregek Ura.</w:t>
      </w:r>
    </w:p>
    <w:p/>
    <w:p>
      <w:r xmlns:w="http://schemas.openxmlformats.org/wordprocessingml/2006/main">
        <w:t xml:space="preserve">Az Úr, a Seregek Ura, kegyetlen úr kezébe adja az egyiptomiakat, és egy vad király uralkodik rajtuk.</w:t>
      </w:r>
    </w:p>
    <w:p/>
    <w:p>
      <w:r xmlns:w="http://schemas.openxmlformats.org/wordprocessingml/2006/main">
        <w:t xml:space="preserve">1. „Kegyetlen úr és vad király” – A az Istennek való engedelmesség megtagadása következményeiről.</w:t>
      </w:r>
    </w:p>
    <w:p/>
    <w:p>
      <w:r xmlns:w="http://schemas.openxmlformats.org/wordprocessingml/2006/main">
        <w:t xml:space="preserve">2. „Isten igazságos ítélete” – A Isten igazságosságáról és a neki való engedelmesség fontosságáról.</w:t>
      </w:r>
    </w:p>
    <w:p/>
    <w:p>
      <w:r xmlns:w="http://schemas.openxmlformats.org/wordprocessingml/2006/main">
        <w:t xml:space="preserve">1. Róma 12:19 - "Ne álljatok bosszút, kedves barátaim, hanem hagyjatok helyet Isten haragjának, mert meg van írva: Az enyém a bosszúállás, én megfizetek, azt mondja az Úr."</w:t>
      </w:r>
    </w:p>
    <w:p/>
    <w:p>
      <w:r xmlns:w="http://schemas.openxmlformats.org/wordprocessingml/2006/main">
        <w:t xml:space="preserve">2. Ezékiel 18:32 - "Mert nem gyönyörködöm senki halálában, így szól a legfőbb ÚR. Térjetek meg és éljetek!"</w:t>
      </w:r>
    </w:p>
    <w:p/>
    <w:p>
      <w:r xmlns:w="http://schemas.openxmlformats.org/wordprocessingml/2006/main">
        <w:t xml:space="preserve">Ésaiás próféta könyve 19:5 És elfogynak a vizek a tengerből, és a folyó elpusztul és kiszárad.</w:t>
      </w:r>
    </w:p>
    <w:p/>
    <w:p>
      <w:r xmlns:w="http://schemas.openxmlformats.org/wordprocessingml/2006/main">
        <w:t xml:space="preserve">A passzus a tenger és a folyó vizének kiszáradásáról szól.</w:t>
      </w:r>
    </w:p>
    <w:p/>
    <w:p>
      <w:r xmlns:w="http://schemas.openxmlformats.org/wordprocessingml/2006/main">
        <w:t xml:space="preserve">1. A víz jelentősége az életünkben</w:t>
      </w:r>
    </w:p>
    <w:p/>
    <w:p>
      <w:r xmlns:w="http://schemas.openxmlformats.org/wordprocessingml/2006/main">
        <w:t xml:space="preserve">2. Isten teremtésének sáfárságának szükségessége</w:t>
      </w:r>
    </w:p>
    <w:p/>
    <w:p>
      <w:r xmlns:w="http://schemas.openxmlformats.org/wordprocessingml/2006/main">
        <w:t xml:space="preserve">1. 5Móz 11:11-12 - De az a föld, ahová mész, hogy birtokba vegyétek, dombok és völgyek földje, és az ég esővizéből iszik. Olyan föld, amelyről az ÚR, a te Istened gondoskodik: az ÚR, a te Istened mindig rajta van, az év elejétől az év végéig.</w:t>
      </w:r>
    </w:p>
    <w:p/>
    <w:p>
      <w:r xmlns:w="http://schemas.openxmlformats.org/wordprocessingml/2006/main">
        <w:t xml:space="preserve">2. Jóel 2:28-29 - És lészen azután, hogy kiöntöm lelkemet minden testre; és a ti fiaitok és leányaitok prófétálnak, véneitek álmokat álmodnak, ifjaitok látomásokat látnak. És a szolgákra és szolgálóleányokra is kiöntöm azokban a napokban lelkemet.</w:t>
      </w:r>
    </w:p>
    <w:p/>
    <w:p>
      <w:r xmlns:w="http://schemas.openxmlformats.org/wordprocessingml/2006/main">
        <w:t xml:space="preserve">Ésaiás próféta könyve 19:6 És messze elfordítják a folyókat; és a védelmi patakok kiürülnek és kiszáradnak: a nád és a zászlók kiszáradnak.</w:t>
      </w:r>
    </w:p>
    <w:p/>
    <w:p>
      <w:r xmlns:w="http://schemas.openxmlformats.org/wordprocessingml/2006/main">
        <w:t xml:space="preserve">A folyók eltérnek, a védelmi patakok kiürülnek és kiszáradnak, a nádas és a zászlók kiszáradnak.</w:t>
      </w:r>
    </w:p>
    <w:p/>
    <w:p>
      <w:r xmlns:w="http://schemas.openxmlformats.org/wordprocessingml/2006/main">
        <w:t xml:space="preserve">1. A spirituális irányítás szükségessége: Iránykeresés a bizonytalanság idején</w:t>
      </w:r>
    </w:p>
    <w:p/>
    <w:p>
      <w:r xmlns:w="http://schemas.openxmlformats.org/wordprocessingml/2006/main">
        <w:t xml:space="preserve">2. A bizalom ereje: A kihívások legyőzése hiten keresztül</w:t>
      </w:r>
    </w:p>
    <w:p/>
    <w:p>
      <w:r xmlns:w="http://schemas.openxmlformats.org/wordprocessingml/2006/main">
        <w:t xml:space="preserve">1. Ésaiás 11:15-16 - És az ÚR teljesen elpusztítja az Egyiptom tengerének nyelvét; és erős szelével megrázza kezét a folyó felett, és megsújtja azt a hét patakban, és szárazkoponyán átmennek. És lesz egy országút az ő népének maradékának, amely megmarad Asszíriából; mint Izraelnek azon a napon, amikor feljött Egyiptom földjéről.</w:t>
      </w:r>
    </w:p>
    <w:p/>
    <w:p>
      <w:r xmlns:w="http://schemas.openxmlformats.org/wordprocessingml/2006/main">
        <w:t xml:space="preserve">2. 2. Korinthus 12:9-10 - És azt mondta nekem: Elég neked az én kegyelmem, mert erőm erőtlenségben válik teljessé. Legszívesebben azért dicsekedek erőtlenségeimmel, hogy a Krisztus ereje megnyugodjon rajtam. Ezért gyönyörködöm a gyengeségekben, a gyalázatokban, a szükségekben, az üldöztetésekben, a nyomorúságokban a Krisztusért: mert ha erőtlen vagyok, akkor vagyok erős.</w:t>
      </w:r>
    </w:p>
    <w:p/>
    <w:p>
      <w:r xmlns:w="http://schemas.openxmlformats.org/wordprocessingml/2006/main">
        <w:t xml:space="preserve">Ézsaiás próféta könyve 19:7 A nádas a patakoknál, a patakok szájánál, és minden, amit a patakokba vetnek, elszárad, elűz, és nem lesz többé.</w:t>
      </w:r>
    </w:p>
    <w:p/>
    <w:p>
      <w:r xmlns:w="http://schemas.openxmlformats.org/wordprocessingml/2006/main">
        <w:t xml:space="preserve">Az Ézsaiás 19:7 a pusztulás és a pusztaság jelenetét írja le, amelyben minden, amit a patakok mellé vetettek, elűzik és megszűnik létezni.</w:t>
      </w:r>
    </w:p>
    <w:p/>
    <w:p>
      <w:r xmlns:w="http://schemas.openxmlformats.org/wordprocessingml/2006/main">
        <w:t xml:space="preserve">1. Isten ítélete: A bűn elkerülhetetlen következményei</w:t>
      </w:r>
    </w:p>
    <w:p/>
    <w:p>
      <w:r xmlns:w="http://schemas.openxmlformats.org/wordprocessingml/2006/main">
        <w:t xml:space="preserve">2. Remény a pusztulás közepette: hittel élni a nehéz időkben</w:t>
      </w:r>
    </w:p>
    <w:p/>
    <w:p>
      <w:r xmlns:w="http://schemas.openxmlformats.org/wordprocessingml/2006/main">
        <w:t xml:space="preserve">1. Róma 8:18-25 – Teremtés nyögve és reménykedve</w:t>
      </w:r>
    </w:p>
    <w:p/>
    <w:p>
      <w:r xmlns:w="http://schemas.openxmlformats.org/wordprocessingml/2006/main">
        <w:t xml:space="preserve">2. Zsoltárok 46:1-3 – Isten a mi menedékünk és erősségünk</w:t>
      </w:r>
    </w:p>
    <w:p/>
    <w:p>
      <w:r xmlns:w="http://schemas.openxmlformats.org/wordprocessingml/2006/main">
        <w:t xml:space="preserve">Ésaiás próféta könyve 19:8 Gyászolnak a halászok is, és siránkoznak mindazok, akik szöget vetnek a patakokba, és elsorvadnak, akik hálót vetnek a vizekre.</w:t>
      </w:r>
    </w:p>
    <w:p/>
    <w:p>
      <w:r xmlns:w="http://schemas.openxmlformats.org/wordprocessingml/2006/main">
        <w:t xml:space="preserve">A szakasz azokról szól, akik Egyiptom állama miatt gyászolnak.</w:t>
      </w:r>
    </w:p>
    <w:p/>
    <w:p>
      <w:r xmlns:w="http://schemas.openxmlformats.org/wordprocessingml/2006/main">
        <w:t xml:space="preserve">1. A gyász értéke: Hogyan találjunk reményt a veszteség után</w:t>
      </w:r>
    </w:p>
    <w:p/>
    <w:p>
      <w:r xmlns:w="http://schemas.openxmlformats.org/wordprocessingml/2006/main">
        <w:t xml:space="preserve">2. Isten vigasztalása a gyászban: Béke keresése a nehézségek idején</w:t>
      </w:r>
    </w:p>
    <w:p/>
    <w:p>
      <w:r xmlns:w="http://schemas.openxmlformats.org/wordprocessingml/2006/main">
        <w:t xml:space="preserve">1. Siralmak 3:22-24 - "Az Úr állhatatos szeretete nem szűnik meg, irgalmassága soha véget nem ér; minden reggel új; nagy a ti hűségetek. Az Úr az én részem, mondja lelkem, ezért remélni fog benne.</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Ésaiás próféta könyve 19:9 Megszégyenülnek azok, akik finom lenben dolgoznak, és akik hálót szőnek.</w:t>
      </w:r>
    </w:p>
    <w:p/>
    <w:p>
      <w:r xmlns:w="http://schemas.openxmlformats.org/wordprocessingml/2006/main">
        <w:t xml:space="preserve">A szövegrész a finom len- és szövéshálózatban dolgozók büntetéséről beszél.</w:t>
      </w:r>
    </w:p>
    <w:p/>
    <w:p>
      <w:r xmlns:w="http://schemas.openxmlformats.org/wordprocessingml/2006/main">
        <w:t xml:space="preserve">1: Isten igazságossága mindenkire kiterjed, még azokra is, akik finom len- és szövéshálózatban dolgoznak.</w:t>
      </w:r>
    </w:p>
    <w:p/>
    <w:p>
      <w:r xmlns:w="http://schemas.openxmlformats.org/wordprocessingml/2006/main">
        <w:t xml:space="preserve">2: Vigyáznunk kell, hogy Isten törvényének határain belül maradjunk, különben szembenézzünk a következményekkel.</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Példabeszédek 10:12 - "A gyűlölet viszályt szít, de a szeretet minden vétket elfed."</w:t>
      </w:r>
    </w:p>
    <w:p/>
    <w:p>
      <w:r xmlns:w="http://schemas.openxmlformats.org/wordprocessingml/2006/main">
        <w:t xml:space="preserve">Ésaiás próféta könyve 19:10 És összetörnek mindazok, akik zsilipeket és tavakat készítenek a halak számára.</w:t>
      </w:r>
    </w:p>
    <w:p/>
    <w:p>
      <w:r xmlns:w="http://schemas.openxmlformats.org/wordprocessingml/2006/main">
        <w:t xml:space="preserve">Az Ézsaiás 19:10 arról beszél, hogy azok, akik zsilipeket és tavakat készítenek a halak számára, eltörik szándékukban.</w:t>
      </w:r>
    </w:p>
    <w:p/>
    <w:p>
      <w:r xmlns:w="http://schemas.openxmlformats.org/wordprocessingml/2006/main">
        <w:t xml:space="preserve">1. Isten csalhatatlan igazságossági ígérete</w:t>
      </w:r>
    </w:p>
    <w:p/>
    <w:p>
      <w:r xmlns:w="http://schemas.openxmlformats.org/wordprocessingml/2006/main">
        <w:t xml:space="preserve">2. Az ember hiábavaló törekvései</w:t>
      </w:r>
    </w:p>
    <w:p/>
    <w:p>
      <w:r xmlns:w="http://schemas.openxmlformats.org/wordprocessingml/2006/main">
        <w:t xml:space="preserve">1. Jeremiás 17:10 - "Én, az ÚR vizsgálom a szívet és próbára teszem az elmét, hogy mindenkinek az ő útai szerint adjak, cselekedeteinek gyümölcse szerint."</w:t>
      </w:r>
    </w:p>
    <w:p/>
    <w:p>
      <w:r xmlns:w="http://schemas.openxmlformats.org/wordprocessingml/2006/main">
        <w:t xml:space="preserve">2. Példabeszédek 11:3 - "A becsületeseket feddhetetlenség vezeti, de az álnokokat elkorcsosítja."</w:t>
      </w:r>
    </w:p>
    <w:p/>
    <w:p>
      <w:r xmlns:w="http://schemas.openxmlformats.org/wordprocessingml/2006/main">
        <w:t xml:space="preserve">Ézsaiás próféta könyve 19:11 Bizony bolondok Zoán fejedelmei, a fáraó bölcs tanácsosainak tanácsa durvává vált; hogyan mondjátok a fáraónak: Bölcsek fia vagyok, régi királyok fia?</w:t>
      </w:r>
    </w:p>
    <w:p/>
    <w:p>
      <w:r xmlns:w="http://schemas.openxmlformats.org/wordprocessingml/2006/main">
        <w:t xml:space="preserve">Zoán fejedelmei ostobák, és a fáraó bölcs tanácsadóinak tanácsa durvává vált.</w:t>
      </w:r>
    </w:p>
    <w:p/>
    <w:p>
      <w:r xmlns:w="http://schemas.openxmlformats.org/wordprocessingml/2006/main">
        <w:t xml:space="preserve">1. A saját bölcsességünkre való hagyatkozás veszélye</w:t>
      </w:r>
    </w:p>
    <w:p/>
    <w:p>
      <w:r xmlns:w="http://schemas.openxmlformats.org/wordprocessingml/2006/main">
        <w:t xml:space="preserve">2. Az emberi bölcsesség bolondsága</w:t>
      </w:r>
    </w:p>
    <w:p/>
    <w:p>
      <w:r xmlns:w="http://schemas.openxmlformats.org/wordprocessingml/2006/main">
        <w:t xml:space="preserve">1. Példabeszédek 3:5-7 - Bízz az ÚRban teljes szívedből; és ne támaszkodj a te értelmedre. Minden utadon ismerd el őt, és ő igazgatja ösvényeidet. Ne légy bölcs a te szemedben: féld az Urat, és kerüld el a gonoszt.</w:t>
      </w:r>
    </w:p>
    <w:p/>
    <w:p>
      <w:r xmlns:w="http://schemas.openxmlformats.org/wordprocessingml/2006/main">
        <w:t xml:space="preserve">2. Jakab 3:13-18 - Ki a bölcs és tudással rendelkező ember közöttetek? hadd mutassa meg egy jó beszélgetésből műveit a bölcsesség szelídségével. De ha keserű irigység és viszály van szívetekben, ne dicsekedjetek és ne hazudjatok az igazság ellen. Ez a bölcsesség nem felülről száll alá, hanem földi, érzéki, ördögi. Mert ahol irigység és viszály van, ott zűrzavar és minden gonosz tett. De a felülről jövő bölcsesség először tiszta, azután békés, szelíd és könnyen kezelhető, tele irgalommal és jó gyümölcsökkel, részrehajlás és képmutatás nélkül. Az igazság gyümölcsét pedig békességben vetik el azok, akik békét teremtenek.</w:t>
      </w:r>
    </w:p>
    <w:p/>
    <w:p>
      <w:r xmlns:w="http://schemas.openxmlformats.org/wordprocessingml/2006/main">
        <w:t xml:space="preserve">Ésaiás 19:12 Hol vannak? hol vannak a bölcseid? és mondják meg most néked, és hadd tudják meg, mit szándékozott a Seregek Ura Egyiptom ellen.</w:t>
      </w:r>
    </w:p>
    <w:p/>
    <w:p>
      <w:r xmlns:w="http://schemas.openxmlformats.org/wordprocessingml/2006/main">
        <w:t xml:space="preserve">Ézsaiás 19:12 megkérdőjelezi, hol vannak Egyiptom bölcsei, és követeli, hogy mondják el, mit szándékozott a Seregek Ura Egyiptom ellen.</w:t>
      </w:r>
    </w:p>
    <w:p/>
    <w:p>
      <w:r xmlns:w="http://schemas.openxmlformats.org/wordprocessingml/2006/main">
        <w:t xml:space="preserve">1. Istennek mindenkivel van terve, még Egyiptommal is.</w:t>
      </w:r>
    </w:p>
    <w:p/>
    <w:p>
      <w:r xmlns:w="http://schemas.openxmlformats.org/wordprocessingml/2006/main">
        <w:t xml:space="preserve">2. Ne hagyja figyelmen kívül azt a bölcsességet, amelyet Isten adott nekünk.</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Jakab 1:5 - "Ha valakinek közületek hiányzik a bölcsesség, kérjétek Istent, aki bőkezűen ad mindenkinek, nem találva hibát, és megadatik nektek."</w:t>
      </w:r>
    </w:p>
    <w:p/>
    <w:p>
      <w:r xmlns:w="http://schemas.openxmlformats.org/wordprocessingml/2006/main">
        <w:t xml:space="preserve">Isaiah 19:13 13 Zoán fejedelmei bolondokká váltak, Nóf fejedelmei megtévesztettek; ők is elcsábították Egyiptomot, még azok is, akik annak törzseinek lakóhelyei.</w:t>
      </w:r>
    </w:p>
    <w:p/>
    <w:p>
      <w:r xmlns:w="http://schemas.openxmlformats.org/wordprocessingml/2006/main">
        <w:t xml:space="preserve">Egyiptom fejedelmei bolonddá váltak, és félrevezették a népet.</w:t>
      </w:r>
    </w:p>
    <w:p/>
    <w:p>
      <w:r xmlns:w="http://schemas.openxmlformats.org/wordprocessingml/2006/main">
        <w:t xml:space="preserve">1. Figyelmeztetés a hamis próféták ellen: Ésaiás 19:13 magyarázata</w:t>
      </w:r>
    </w:p>
    <w:p/>
    <w:p>
      <w:r xmlns:w="http://schemas.openxmlformats.org/wordprocessingml/2006/main">
        <w:t xml:space="preserve">2. A rossz út követésének veszélye: Tanulmányozás az Ésaiás 19:13-ról</w:t>
      </w:r>
    </w:p>
    <w:p/>
    <w:p>
      <w:r xmlns:w="http://schemas.openxmlformats.org/wordprocessingml/2006/main">
        <w:t xml:space="preserve">1. Jeremiás 23:13-14 - "A próféták hamisan prófétálnak, a papok pedig az ő eszközeik által uralkodnak; és az én népem szereti, ha így van. És mit fogtok tenni a végén?"</w:t>
      </w:r>
    </w:p>
    <w:p/>
    <w:p>
      <w:r xmlns:w="http://schemas.openxmlformats.org/wordprocessingml/2006/main">
        <w:t xml:space="preserve">2. Máté 24:11 - "És sok hamis próféta támad, és sokakat elhitet."</w:t>
      </w:r>
    </w:p>
    <w:p/>
    <w:p>
      <w:r xmlns:w="http://schemas.openxmlformats.org/wordprocessingml/2006/main">
        <w:t xml:space="preserve">Isaiah 19:14 14 Az Úr eltévelyedett lelket kevert közéjük, és tévedésbe ejtették Egyiptomot minden munkájában, mint a részeg ember hányásában tántorog.</w:t>
      </w:r>
    </w:p>
    <w:p/>
    <w:p>
      <w:r xmlns:w="http://schemas.openxmlformats.org/wordprocessingml/2006/main">
        <w:t xml:space="preserve">Az Úr sok hibát követett el Egyiptomban egy elvetemült szellem miatt.</w:t>
      </w:r>
    </w:p>
    <w:p/>
    <w:p>
      <w:r xmlns:w="http://schemas.openxmlformats.org/wordprocessingml/2006/main">
        <w:t xml:space="preserve">1. A lelki befolyás ereje</w:t>
      </w:r>
    </w:p>
    <w:p/>
    <w:p>
      <w:r xmlns:w="http://schemas.openxmlformats.org/wordprocessingml/2006/main">
        <w:t xml:space="preserve">2. A részegség veszélyei</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Példabeszédek 20:1 - A bor gúnyos, az erős ital dühöng, és akit ezzel megtévesztenek, az nem bölcs.</w:t>
      </w:r>
    </w:p>
    <w:p/>
    <w:p>
      <w:r xmlns:w="http://schemas.openxmlformats.org/wordprocessingml/2006/main">
        <w:t xml:space="preserve">Ézsaiás próféta könyve 19:15 Sem a fej, sem a farok, sem az ág, sem a szár nem végezhet munkát Egyiptomnak.</w:t>
      </w:r>
    </w:p>
    <w:p/>
    <w:p>
      <w:r xmlns:w="http://schemas.openxmlformats.org/wordprocessingml/2006/main">
        <w:t xml:space="preserve">Isten nem engedi, hogy Egyiptom népe bármiféle munkát végezzen.</w:t>
      </w:r>
    </w:p>
    <w:p/>
    <w:p>
      <w:r xmlns:w="http://schemas.openxmlformats.org/wordprocessingml/2006/main">
        <w:t xml:space="preserve">1. Isten munkája: Ellátása erejének megértése</w:t>
      </w:r>
    </w:p>
    <w:p/>
    <w:p>
      <w:r xmlns:w="http://schemas.openxmlformats.org/wordprocessingml/2006/main">
        <w:t xml:space="preserve">2. Az Úr a Szuverén, és az Ő akarata legyen meg</w:t>
      </w:r>
    </w:p>
    <w:p/>
    <w:p>
      <w:r xmlns:w="http://schemas.openxmlformats.org/wordprocessingml/2006/main">
        <w:t xml:space="preserve">1. Máté 6:25-34 – Ne aggódj, és ne bízz Isten gondoskodásában</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Ésaiás próféta könyve 19:16 Azon a napon Egyiptom olyan lesz, mint az asszonyok, és félni fog és félni fog a Seregek Urának kezének remegésétől, amelyet megráz felette.</w:t>
      </w:r>
    </w:p>
    <w:p/>
    <w:p>
      <w:r xmlns:w="http://schemas.openxmlformats.org/wordprocessingml/2006/main">
        <w:t xml:space="preserve">A Seregek Ura megrázza kezét Egyiptom felett, félelmet és félelmet kelt bennük.</w:t>
      </w:r>
    </w:p>
    <w:p/>
    <w:p>
      <w:r xmlns:w="http://schemas.openxmlformats.org/wordprocessingml/2006/main">
        <w:t xml:space="preserve">1. Isten hatalmas ereje: Az Úr félelmének felismerése</w:t>
      </w:r>
    </w:p>
    <w:p/>
    <w:p>
      <w:r xmlns:w="http://schemas.openxmlformats.org/wordprocessingml/2006/main">
        <w:t xml:space="preserve">2. Isten szuverenitása: Igazságos Kezének elengedése</w:t>
      </w:r>
    </w:p>
    <w:p/>
    <w:p>
      <w:r xmlns:w="http://schemas.openxmlformats.org/wordprocessingml/2006/main">
        <w:t xml:space="preserve">1. Zsoltárok 47:2 - Mert a magasságos ÚR rettenetes; ő az egész föld nagy királya.</w:t>
      </w:r>
    </w:p>
    <w:p/>
    <w:p>
      <w:r xmlns:w="http://schemas.openxmlformats.org/wordprocessingml/2006/main">
        <w:t xml:space="preserve">2. Ésaiás 46:9-10 - Emlékezzetek a régi dolgokra, mert én vagyok az Isten, és nincs más; Én vagyok az Isten, és nincs hozzám hasonló, aki kezdettől fogva hirdeti a véget, és ősidőktől fogva azt, ami még meg nem történt, mondván: Tanácsom megmarad, és minden kedvem szerint megteszem.</w:t>
      </w:r>
    </w:p>
    <w:p/>
    <w:p>
      <w:r xmlns:w="http://schemas.openxmlformats.org/wordprocessingml/2006/main">
        <w:t xml:space="preserve">Ézsaiás próféta könyve 19:17 És Júda földje rettegés lesz Egyiptomban, és mindenki, aki említi, megijed magában a Seregek Urának tanácsa miatt, amelyet ellene határozott.</w:t>
      </w:r>
    </w:p>
    <w:p/>
    <w:p>
      <w:r xmlns:w="http://schemas.openxmlformats.org/wordprocessingml/2006/main">
        <w:t xml:space="preserve">Júda rémület és félelem forrásává válik Egyiptom számára a Seregek Urának ítélete miatt.</w:t>
      </w:r>
    </w:p>
    <w:p/>
    <w:p>
      <w:r xmlns:w="http://schemas.openxmlformats.org/wordprocessingml/2006/main">
        <w:t xml:space="preserve">1. Isten ítéletének ereje – Ésaiás 19:17</w:t>
      </w:r>
    </w:p>
    <w:p/>
    <w:p>
      <w:r xmlns:w="http://schemas.openxmlformats.org/wordprocessingml/2006/main">
        <w:t xml:space="preserve">2. Isten akaratának megismerésének felelőssége – Ésaiás 19:17</w:t>
      </w:r>
    </w:p>
    <w:p/>
    <w:p>
      <w:r xmlns:w="http://schemas.openxmlformats.org/wordprocessingml/2006/main">
        <w:t xml:space="preserve">1. Jeremiás 32:17: "Ó, Uram, ISTEN! íme, te alkottad az eget és a földet a te nagy hatalmaddal és kinyújtott karoddal, és semmi sem nehéz neked."</w:t>
      </w:r>
    </w:p>
    <w:p/>
    <w:p>
      <w:r xmlns:w="http://schemas.openxmlformats.org/wordprocessingml/2006/main">
        <w:t xml:space="preserve">2. Jelenések 6:17, "mert eljött haragjuk nagy napja, és ki állhat meg?"</w:t>
      </w:r>
    </w:p>
    <w:p/>
    <w:p>
      <w:r xmlns:w="http://schemas.openxmlformats.org/wordprocessingml/2006/main">
        <w:t xml:space="preserve">Ésaiás próféta könyve 19:18 Azon a napon öt város Egyiptom földjén beszéli Kánaán nyelvét, és megesküszik a Seregek Urára; az egyiket a pusztulás városának hívják.</w:t>
      </w:r>
    </w:p>
    <w:p/>
    <w:p>
      <w:r xmlns:w="http://schemas.openxmlformats.org/wordprocessingml/2006/main">
        <w:t xml:space="preserve">Egyiptom öt városa beszéli majd Kánaán nyelvét, és esküszik hűséget a Seregek Urának, az egyiket a Pusztulás Városának hívják.</w:t>
      </w:r>
    </w:p>
    <w:p/>
    <w:p>
      <w:r xmlns:w="http://schemas.openxmlformats.org/wordprocessingml/2006/main">
        <w:t xml:space="preserve">1. Az Isten követésének fontossága: Az Ésaiás 19:18 tanulmányozása</w:t>
      </w:r>
    </w:p>
    <w:p/>
    <w:p>
      <w:r xmlns:w="http://schemas.openxmlformats.org/wordprocessingml/2006/main">
        <w:t xml:space="preserve">2. Az odaadás ereje: Az Ézsaiás 19:18 mögötti jelentés feltárása</w:t>
      </w:r>
    </w:p>
    <w:p/>
    <w:p>
      <w:r xmlns:w="http://schemas.openxmlformats.org/wordprocessingml/2006/main">
        <w:t xml:space="preserve">1. Jeremiás 11:5 - Hogy teljesítsem az esküt, amelyet atyáitoknak megesküdtem, hogy tejjel és mézzel folyó földet adok nekik, amint ez ma is van.</w:t>
      </w:r>
    </w:p>
    <w:p/>
    <w:p>
      <w:r xmlns:w="http://schemas.openxmlformats.org/wordprocessingml/2006/main">
        <w:t xml:space="preserve">2. 5Móz 6:5 - És szeresd az Urat, a te Istenedet teljes szívedből, teljes lelkedből és teljes erődből.</w:t>
      </w:r>
    </w:p>
    <w:p/>
    <w:p>
      <w:r xmlns:w="http://schemas.openxmlformats.org/wordprocessingml/2006/main">
        <w:t xml:space="preserve">Ésaiás próféta könyve 19:19 Azon a napon oltár lesz az Úrnak Egyiptom földén, és oszlopa annak határában az Úrnak.</w:t>
      </w:r>
    </w:p>
    <w:p/>
    <w:p>
      <w:r xmlns:w="http://schemas.openxmlformats.org/wordprocessingml/2006/main">
        <w:t xml:space="preserve">A jövőben Egyiptom közepén lesz egy oltár az Úrnak, és egy oszlop a határán, amelyet az Úrnak szenteltek.</w:t>
      </w:r>
    </w:p>
    <w:p/>
    <w:p>
      <w:r xmlns:w="http://schemas.openxmlformats.org/wordprocessingml/2006/main">
        <w:t xml:space="preserve">1. Az Úr győzelme Egyiptom felett: A megjövendölt oltár és oszlop</w:t>
      </w:r>
    </w:p>
    <w:p/>
    <w:p>
      <w:r xmlns:w="http://schemas.openxmlformats.org/wordprocessingml/2006/main">
        <w:t xml:space="preserve">2. Az Úr lankadatlan szeretete és hűsége: Hogyan fogja az Úr beváltani ígéreteit</w:t>
      </w:r>
    </w:p>
    <w:p/>
    <w:p>
      <w:r xmlns:w="http://schemas.openxmlformats.org/wordprocessingml/2006/main">
        <w:t xml:space="preserve">1. Exodus 3:2 - És megjelent neki az ÚR angyala tűzlángban egy csipkebokor közepéből, és látta, és íme, a csipkebokor tűzben égett, és a csipkebokor nem emésztette meg.</w:t>
      </w:r>
    </w:p>
    <w:p/>
    <w:p>
      <w:r xmlns:w="http://schemas.openxmlformats.org/wordprocessingml/2006/main">
        <w:t xml:space="preserve">2. Ésaiás 11:9 - Nem bántanak és nem pusztítanak egész szent hegyemen, mert a föld megtelik az ÚR ismeretével, mint a vizek beborítják a tengert.</w:t>
      </w:r>
    </w:p>
    <w:p/>
    <w:p>
      <w:r xmlns:w="http://schemas.openxmlformats.org/wordprocessingml/2006/main">
        <w:t xml:space="preserve">Ésaiás próféta könyve 19:20 És lesz ez jel és tanúságtétel a Seregek Urához Egyiptom földjén, mert az Úrhoz kiáltanak az elnyomók miatt, és ő küld nekik szabadítót és nagyot. és ő szabadítja meg őket.</w:t>
      </w:r>
    </w:p>
    <w:p/>
    <w:p>
      <w:r xmlns:w="http://schemas.openxmlformats.org/wordprocessingml/2006/main">
        <w:t xml:space="preserve">Az Úr megváltót küld Egyiptom elnyomott népének megszabadítására.</w:t>
      </w:r>
    </w:p>
    <w:p/>
    <w:p>
      <w:r xmlns:w="http://schemas.openxmlformats.org/wordprocessingml/2006/main">
        <w:t xml:space="preserve">1. Isten Megváltót küld, hogy megszabadítsa az elnyomottakat</w:t>
      </w:r>
    </w:p>
    <w:p/>
    <w:p>
      <w:r xmlns:w="http://schemas.openxmlformats.org/wordprocessingml/2006/main">
        <w:t xml:space="preserve">2. Isten ereje népének felszabadítására</w:t>
      </w:r>
    </w:p>
    <w:p/>
    <w:p>
      <w:r xmlns:w="http://schemas.openxmlformats.org/wordprocessingml/2006/main">
        <w:t xml:space="preserve">1. Exodus 3:7-10 – Isten kinyilatkoztatja magát Mózesnek, és megígéri, hogy kiszabadítja népét az egyiptomi rabszolgaságból</w:t>
      </w:r>
    </w:p>
    <w:p/>
    <w:p>
      <w:r xmlns:w="http://schemas.openxmlformats.org/wordprocessingml/2006/main">
        <w:t xml:space="preserve">2. ApCsel 7:22-23 – István emlékezteti a Szanhedrint, hogy Isten megszabadította Izrael népét az egyiptomi rabszolgaságtól</w:t>
      </w:r>
    </w:p>
    <w:p/>
    <w:p>
      <w:r xmlns:w="http://schemas.openxmlformats.org/wordprocessingml/2006/main">
        <w:t xml:space="preserve">Ésaiás próféta könyve 19:21 És megismertetik Egyiptom az ÚRt, és az egyiptomiak megismerik az Urat azon a napon, és áldozatot és áldozatot végeznek. igen, fogadalmat tesznek az Úrnak, és teljesítik azt.</w:t>
      </w:r>
    </w:p>
    <w:p/>
    <w:p>
      <w:r xmlns:w="http://schemas.openxmlformats.org/wordprocessingml/2006/main">
        <w:t xml:space="preserve">Az URat megismeri Egyiptom, és az egyiptomiak megismerik őt, és áldozatokat és fogadalmakat tesznek neki.</w:t>
      </w:r>
    </w:p>
    <w:p/>
    <w:p>
      <w:r xmlns:w="http://schemas.openxmlformats.org/wordprocessingml/2006/main">
        <w:t xml:space="preserve">1. Az Isten megismerésének ereje – Hogyan változtatja meg az Isten megismerése az életeket</w:t>
      </w:r>
    </w:p>
    <w:p/>
    <w:p>
      <w:r xmlns:w="http://schemas.openxmlformats.org/wordprocessingml/2006/main">
        <w:t xml:space="preserve">2. Az Istennek tett fogadalom ereje – Hogyan erősíti meg a hitet a fogadalomtétel</w:t>
      </w:r>
    </w:p>
    <w:p/>
    <w:p>
      <w:r xmlns:w="http://schemas.openxmlformats.org/wordprocessingml/2006/main">
        <w:t xml:space="preserve">1. János 17:3 - "Az pedig az örök élet, hogy ismerjenek téged, az egyedül igaz Istent, és akit elküldtél, a Jézus Krisztust."</w:t>
      </w:r>
    </w:p>
    <w:p/>
    <w:p>
      <w:r xmlns:w="http://schemas.openxmlformats.org/wordprocessingml/2006/main">
        <w:t xml:space="preserve">2. 5Móz 23:21 - "Amikor fogadalmat teszel az Úrnak, a te Istenednek, ne késlekedj a teljesítéssel, mert az Úr, a te Istened biztosan megköveteli tőled, és vétkes leszel."</w:t>
      </w:r>
    </w:p>
    <w:p/>
    <w:p>
      <w:r xmlns:w="http://schemas.openxmlformats.org/wordprocessingml/2006/main">
        <w:t xml:space="preserve">Ésaiás próféta könyve 19:22 És megveri az ÚR Egyiptomot, megveri és meggyógyítja, és visszatérnek az Úrhoz, és könyörög tőlük, és meggyógyítja őket.</w:t>
      </w:r>
    </w:p>
    <w:p/>
    <w:p>
      <w:r xmlns:w="http://schemas.openxmlformats.org/wordprocessingml/2006/main">
        <w:t xml:space="preserve">Isten megbünteti Egyiptomot, de aztán meggyógyítja őket, és visszavonja őket magához, ahol gyógyulást kapnak.</w:t>
      </w:r>
    </w:p>
    <w:p/>
    <w:p>
      <w:r xmlns:w="http://schemas.openxmlformats.org/wordprocessingml/2006/main">
        <w:t xml:space="preserve">1. Isten irgalmassága a büntetésben: Az Úr gyógyító erejének felismerése</w:t>
      </w:r>
    </w:p>
    <w:p/>
    <w:p>
      <w:r xmlns:w="http://schemas.openxmlformats.org/wordprocessingml/2006/main">
        <w:t xml:space="preserve">2. A megtérés ereje: Visszatérés az Úrhoz és gyógyulásának elnyerése</w:t>
      </w:r>
    </w:p>
    <w:p/>
    <w:p>
      <w:r xmlns:w="http://schemas.openxmlformats.org/wordprocessingml/2006/main">
        <w:t xml:space="preserve">1. Jónás 3:10 - "Amikor Isten látta, hogy mit tettek, és hogyan tértek meg gonosz útjaikról, megenyhült, és nem hozta rájuk azt a pusztítást, amellyel fenyegetett."</w:t>
      </w:r>
    </w:p>
    <w:p/>
    <w:p>
      <w:r xmlns:w="http://schemas.openxmlformats.org/wordprocessingml/2006/main">
        <w:t xml:space="preserve">2. Jeremiás 30:17 - "Meggyógyítalak, és meggyógyítalak sebeidet, így szól az Úr."</w:t>
      </w:r>
    </w:p>
    <w:p/>
    <w:p>
      <w:r xmlns:w="http://schemas.openxmlformats.org/wordprocessingml/2006/main">
        <w:t xml:space="preserve">Ésaiás próféta könyve 19:23 Azon a napon országút lesz Egyiptomból Asszíriába, és az asszírok Egyiptomba érkeznek, az egyiptomiak pedig Asszíriába, és az egyiptomiak az asszírokkal szolgálnak.</w:t>
      </w:r>
    </w:p>
    <w:p/>
    <w:p>
      <w:r xmlns:w="http://schemas.openxmlformats.org/wordprocessingml/2006/main">
        <w:t xml:space="preserve">Azon a napon az emberek egységesek lesznek és szolgálják egymást, származásuktól függetlenül.</w:t>
      </w:r>
    </w:p>
    <w:p/>
    <w:p>
      <w:r xmlns:w="http://schemas.openxmlformats.org/wordprocessingml/2006/main">
        <w:t xml:space="preserve">1: Egység a sokféleségben – Ésaiás 19:23</w:t>
      </w:r>
    </w:p>
    <w:p/>
    <w:p>
      <w:r xmlns:w="http://schemas.openxmlformats.org/wordprocessingml/2006/main">
        <w:t xml:space="preserve">2: Közös alap megtalálása – Ésaiás 19:23</w:t>
      </w:r>
    </w:p>
    <w:p/>
    <w:p>
      <w:r xmlns:w="http://schemas.openxmlformats.org/wordprocessingml/2006/main">
        <w:t xml:space="preserve">1: Róma 15:5-7 – „A kitartás és a bátorítás Istene adja meg nektek, hogy olyan egyetértésben éljetek egymással, Krisztus Jézus szerint, hogy együtt egy szóval dicsőítsétek a mi Urunk Jézus Istenét és Atyját. Krisztus."</w:t>
      </w:r>
    </w:p>
    <w:p/>
    <w:p>
      <w:r xmlns:w="http://schemas.openxmlformats.org/wordprocessingml/2006/main">
        <w:t xml:space="preserve">2:János 17:20-23 - Nem csak ezeket kérem, hanem azokat is, akik az ő szavuk által hisznek bennem, hogy mindnyájan egyek legyenek, ahogyan te, Atyám, bennem vagy, és én benned, hogy ők is bennünk legyenek, hogy elhiggye a világ, hogy te küldtél engem."</w:t>
      </w:r>
    </w:p>
    <w:p/>
    <w:p>
      <w:r xmlns:w="http://schemas.openxmlformats.org/wordprocessingml/2006/main">
        <w:t xml:space="preserve">Ésaiás próféta könyve 19:24 Azon a napon Izrael lesz a harmadik Egyiptom és Asszíria mellett, áldás az ország közepén.</w:t>
      </w:r>
    </w:p>
    <w:p/>
    <w:p>
      <w:r xmlns:w="http://schemas.openxmlformats.org/wordprocessingml/2006/main">
        <w:t xml:space="preserve">A jövőben Izraelt Egyiptom és Asszíria mellett áldják meg.</w:t>
      </w:r>
    </w:p>
    <w:p/>
    <w:p>
      <w:r xmlns:w="http://schemas.openxmlformats.org/wordprocessingml/2006/main">
        <w:t xml:space="preserve">1. Az áldás ígérete: hit megtalálása váratlan helyeken</w:t>
      </w:r>
    </w:p>
    <w:p/>
    <w:p>
      <w:r xmlns:w="http://schemas.openxmlformats.org/wordprocessingml/2006/main">
        <w:t xml:space="preserve">2. Izrael áldása: Hogyan hozhatják össze Isten ígéretei a nemzeteket</w:t>
      </w:r>
    </w:p>
    <w:p/>
    <w:p>
      <w:r xmlns:w="http://schemas.openxmlformats.org/wordprocessingml/2006/main">
        <w:t xml:space="preserve">1. Efézus 2:14-17 - Mert ő maga a mi békénk, aki eggyé tett mindkettőnket, és testében lebontotta az ellenségeskedés válaszfalát.</w:t>
      </w:r>
    </w:p>
    <w:p/>
    <w:p>
      <w:r xmlns:w="http://schemas.openxmlformats.org/wordprocessingml/2006/main">
        <w:t xml:space="preserve">2. Zsoltárok 133:1 – Íme, milyen jó és kellemes, amikor a testvérek egységben laknak!</w:t>
      </w:r>
    </w:p>
    <w:p/>
    <w:p>
      <w:r xmlns:w="http://schemas.openxmlformats.org/wordprocessingml/2006/main">
        <w:t xml:space="preserve">Ésaiás próféta könyve 19:25 Akit megáld a Seregek Ura, mondván: Áldott legyen az én népem Egyiptom, és kezem munkája Asszíria, és az én örökségem Izráel!</w:t>
      </w:r>
    </w:p>
    <w:p/>
    <w:p>
      <w:r xmlns:w="http://schemas.openxmlformats.org/wordprocessingml/2006/main">
        <w:t xml:space="preserve">Isten áldja Egyiptomot, Asszíriát és Izraelt.</w:t>
      </w:r>
    </w:p>
    <w:p/>
    <w:p>
      <w:r xmlns:w="http://schemas.openxmlformats.org/wordprocessingml/2006/main">
        <w:t xml:space="preserve">1: Különböző emberek, egy Isten – Hogyan tudunk egységben összefogni a különbözőségeink ellenére.</w:t>
      </w:r>
    </w:p>
    <w:p/>
    <w:p>
      <w:r xmlns:w="http://schemas.openxmlformats.org/wordprocessingml/2006/main">
        <w:t xml:space="preserve">2: Isten áldása minden népére – Tudva, hogy mindannyiunkat szeret és értékel egy magasabb hatalom.</w:t>
      </w:r>
    </w:p>
    <w:p/>
    <w:p>
      <w:r xmlns:w="http://schemas.openxmlformats.org/wordprocessingml/2006/main">
        <w:t xml:space="preserve">1: Galata 3:28 - "Nincs sem zsidó, sem pogány, sem rabszolga, sem szabad, sem férfi, sem nő, mert mindnyájan egyek vagytok Krisztus Jézusban."</w:t>
      </w:r>
    </w:p>
    <w:p/>
    <w:p>
      <w:r xmlns:w="http://schemas.openxmlformats.org/wordprocessingml/2006/main">
        <w:t xml:space="preserve">2: Róma 10:12-13 „Mert nincs különbség zsidó és pogány között, ugyanaz az Úr mindenek Ura, és gazdagon áldja mindazokat, akik segítségül hívják, mert mindenki, aki segítségül hívja az Úr nevét, üdvözül. "</w:t>
      </w:r>
    </w:p>
    <w:p/>
    <w:p>
      <w:r xmlns:w="http://schemas.openxmlformats.org/wordprocessingml/2006/main">
        <w:t xml:space="preserve">Az Ézsaiás 20. fejezete egy történelmi eseményt mesél el magáról Ézsaiásról, amely szimbolikus próféciaként szolgál üzenettel Egyiptomnak és Kúsnak. Feltárja annak következményeit, ha inkább idegen szövetségekre támaszkodunk, mintsem Istenben bízunk.</w:t>
      </w:r>
    </w:p>
    <w:p/>
    <w:p>
      <w:r xmlns:w="http://schemas.openxmlformats.org/wordprocessingml/2006/main">
        <w:t xml:space="preserve">1. bekezdés: A fejezet Ézsaiás próféta cselekedeteiről szóló beszámolóval kezdődik. Isten megparancsolta neki, hogy vegye le ruháját és szandálját, meztelenül és mezítláb járjon három évig Egyiptom és Kús elleni jelként (Ézsaiás 20:1-4).</w:t>
      </w:r>
    </w:p>
    <w:p/>
    <w:p>
      <w:r xmlns:w="http://schemas.openxmlformats.org/wordprocessingml/2006/main">
        <w:t xml:space="preserve">2. bekezdés: Ez a szimbolikus cselekedet figyelmeztetésül szolgál Egyiptomnak és Cushnak, akik ezekre a nemzetekre támaszkodtak védelmet nyújtva Asszíria ellen. Az Ézsaiás által átélt megaláztatás előrevetíti azt a szégyent, amely akkor éri őket, amikor az asszírok fogságba viszik őket (Ézsaiás 20:5-6).</w:t>
      </w:r>
    </w:p>
    <w:p/>
    <w:p>
      <w:r xmlns:w="http://schemas.openxmlformats.org/wordprocessingml/2006/main">
        <w:t xml:space="preserve">Összefoglalva,</w:t>
      </w:r>
    </w:p>
    <w:p>
      <w:r xmlns:w="http://schemas.openxmlformats.org/wordprocessingml/2006/main">
        <w:t xml:space="preserve">Ésaiás huszadik fejezete elmondja</w:t>
      </w:r>
    </w:p>
    <w:p>
      <w:r xmlns:w="http://schemas.openxmlformats.org/wordprocessingml/2006/main">
        <w:t xml:space="preserve">a próféta szimbolikus cselekedetei</w:t>
      </w:r>
    </w:p>
    <w:p>
      <w:r xmlns:w="http://schemas.openxmlformats.org/wordprocessingml/2006/main">
        <w:t xml:space="preserve">figyelmeztetésül Egyiptomnak és Cushnak.</w:t>
      </w:r>
    </w:p>
    <w:p/>
    <w:p>
      <w:r xmlns:w="http://schemas.openxmlformats.org/wordprocessingml/2006/main">
        <w:t xml:space="preserve">Ézsaiás hároméves szimbolikus cselekedetének leírása.</w:t>
      </w:r>
    </w:p>
    <w:p>
      <w:r xmlns:w="http://schemas.openxmlformats.org/wordprocessingml/2006/main">
        <w:t xml:space="preserve">Figyelmeztetés a külföldi szövetségekre való támaszkodástól.</w:t>
      </w:r>
    </w:p>
    <w:p>
      <w:r xmlns:w="http://schemas.openxmlformats.org/wordprocessingml/2006/main">
        <w:t xml:space="preserve">A szégyen előrevetítése az asszír fogságon keresztül.</w:t>
      </w:r>
    </w:p>
    <w:p/>
    <w:p>
      <w:r xmlns:w="http://schemas.openxmlformats.org/wordprocessingml/2006/main">
        <w:t xml:space="preserve">Ez a fejezet emlékeztet arra, hogy az emberi hatalmakba vagy szövetségekbe vetett bizalom ahelyett, hogy Isten útmutatására hagyatkoznánk, csalódáshoz és megaláztatáshoz vezethet. Kiemeli annak fontosságát, hogy egyedül Istenben keressünk menedéket ahelyett, hogy világi eszközökkel keressük a biztonságot. Ezenkívül kiemeli azokat a következményeket, amelyekkel a nemzetek szembesülnek, ha megbízhatatlan forrásokban bíznak, nem pedig Isten felé fordulnak. Végső soron Isten minden nemzet feletti szuverenitása felé mutat, és arra vágyik, hogy népe mindenek fölé helyezze a belé vetett hitét.</w:t>
      </w:r>
    </w:p>
    <w:p/>
    <w:p>
      <w:r xmlns:w="http://schemas.openxmlformats.org/wordprocessingml/2006/main">
        <w:t xml:space="preserve">Isaiah 20:1 Abban az esztendõben, amikor Tartán Asdódba érkezett (amikor Sargon, Asszíria királya elküldte õt), és harcolt Asdód ellen, és elfoglalta azt;</w:t>
      </w:r>
    </w:p>
    <w:p/>
    <w:p>
      <w:r xmlns:w="http://schemas.openxmlformats.org/wordprocessingml/2006/main">
        <w:t xml:space="preserve">Isten megbünteti azokat, akik nem engedelmeskednek parancsainak.</w:t>
      </w:r>
    </w:p>
    <w:p/>
    <w:p>
      <w:r xmlns:w="http://schemas.openxmlformats.org/wordprocessingml/2006/main">
        <w:t xml:space="preserve">1: Követnünk kell Isten törvényeit, és az Ő akarata szerint kell élnünk, különben megbüntetünk.</w:t>
      </w:r>
    </w:p>
    <w:p/>
    <w:p>
      <w:r xmlns:w="http://schemas.openxmlformats.org/wordprocessingml/2006/main">
        <w:t xml:space="preserve">2: Isten igazságos és igaz Isten, és nem tűri az engedetlenséget.</w:t>
      </w:r>
    </w:p>
    <w:p/>
    <w:p>
      <w:r xmlns:w="http://schemas.openxmlformats.org/wordprocessingml/2006/main">
        <w:t xml:space="preserve">1:5Mózes 28:15 - De ha nem hallgatsz az Úrnak, a te Istenednek szavára, és megtartod minden parancsolatát és rendelkezését, amelyeket ma parancsolok neked, hogy mindezek az átkok rád jön és utolér."</w:t>
      </w:r>
    </w:p>
    <w:p/>
    <w:p>
      <w:r xmlns:w="http://schemas.openxmlformats.org/wordprocessingml/2006/main">
        <w:t xml:space="preserve">2: Máté 5:17-19 - "Ne gondoljátok, hogy azért jöttem, hogy megsemmisítsem a törvényt vagy a prófétákat: nem azért jöttem, hogy megsemmisítsem, hanem hogy beteljesítsem. Mert bizony mondom néktek, míg elmúlik az ég és a föld, egy Egy jot vagy egy cimke sem múlik el a törvényből, amíg minden be nem teljesedik. Aki tehát egyet is megszeg e legkisebb parancsolatok közül, és így tanítja az embereket, azt a legkisebbnek nevezik a mennyek országában; és tanítsd őket, nagynak nevezik őket a mennyek országában."</w:t>
      </w:r>
    </w:p>
    <w:p/>
    <w:p>
      <w:r xmlns:w="http://schemas.openxmlformats.org/wordprocessingml/2006/main">
        <w:t xml:space="preserve">Ézsaiás próféta könyve 20:2 Szóla ugyanabban az időben az ÚR Ésaiás, Ámós fia által, mondván: Menj, vedd le a zsákruhát derekadról, és vesd le sarudat a lábadról. És így is tett, meztelenül és mezítláb járt.</w:t>
      </w:r>
    </w:p>
    <w:p/>
    <w:p>
      <w:r xmlns:w="http://schemas.openxmlformats.org/wordprocessingml/2006/main">
        <w:t xml:space="preserve">Ésaiást az Úr arra utasította, hogy vegye le a zsákruháját és vegye le a cipőjét, és engedelmeskedett úgy, hogy meztelenül és mezítláb járt.</w:t>
      </w:r>
    </w:p>
    <w:p/>
    <w:p>
      <w:r xmlns:w="http://schemas.openxmlformats.org/wordprocessingml/2006/main">
        <w:t xml:space="preserve">1. Engedelmességben járás: Ésaiás rendhagyó tanújának tanulságai</w:t>
      </w:r>
    </w:p>
    <w:p/>
    <w:p>
      <w:r xmlns:w="http://schemas.openxmlformats.org/wordprocessingml/2006/main">
        <w:t xml:space="preserve">2. Az alázat ereje: Tanulmányozás Ézsaiás engedelmességéről</w:t>
      </w:r>
    </w:p>
    <w:p/>
    <w:p>
      <w:r xmlns:w="http://schemas.openxmlformats.org/wordprocessingml/2006/main">
        <w:t xml:space="preserve">1. Mikeás 6:8 - Megmutatta neked, ember, mi a jó; és mit kíván tőled az Úr, mint azt, hogy igazságosan cselekedj, szeresd az irgalmasságot, és alázatosan járj Isteneddel?</w:t>
      </w:r>
    </w:p>
    <w:p/>
    <w:p>
      <w:r xmlns:w="http://schemas.openxmlformats.org/wordprocessingml/2006/main">
        <w:t xml:space="preserve">2. 2. Korinthus 5:7 - Mert hitben járunk, nem látásban.</w:t>
      </w:r>
    </w:p>
    <w:p/>
    <w:p>
      <w:r xmlns:w="http://schemas.openxmlformats.org/wordprocessingml/2006/main">
        <w:t xml:space="preserve">Ézsaiás próféta könyve 20:3 És monda az ÚR: Mint az én szolgám, Ésaiás, három esztendeig meztelenül és mezítláb járt jelül és csodaként Egyiptomban és Etiópiában;</w:t>
      </w:r>
    </w:p>
    <w:p/>
    <w:p>
      <w:r xmlns:w="http://schemas.openxmlformats.org/wordprocessingml/2006/main">
        <w:t xml:space="preserve">Isten arra használta Ézsaiást, hogy jelet és csodát hozzon Egyiptom és Etiópia nemzetei számára.</w:t>
      </w:r>
    </w:p>
    <w:p/>
    <w:p>
      <w:r xmlns:w="http://schemas.openxmlformats.org/wordprocessingml/2006/main">
        <w:t xml:space="preserve">1: Isten erőteljes módon használ fel minket akaratának megvalósítására.</w:t>
      </w:r>
    </w:p>
    <w:p/>
    <w:p>
      <w:r xmlns:w="http://schemas.openxmlformats.org/wordprocessingml/2006/main">
        <w:t xml:space="preserve">2: Isten útjai nem a mi utunk, ezért bízz az Ő tervében, még ha furcsának is tűnik.</w:t>
      </w:r>
    </w:p>
    <w:p/>
    <w:p>
      <w:r xmlns:w="http://schemas.openxmlformats.org/wordprocessingml/2006/main">
        <w:t xml:space="preserve">1: Jeremiás 1:7-8 – Bízni Istenben még akkor is, ha az Ő tervei nehézek.</w:t>
      </w:r>
    </w:p>
    <w:p/>
    <w:p>
      <w:r xmlns:w="http://schemas.openxmlformats.org/wordprocessingml/2006/main">
        <w:t xml:space="preserve">2: Zsidók 11:23-29 - Hinni Isten erejében, hogy teljesítse akaratát.</w:t>
      </w:r>
    </w:p>
    <w:p/>
    <w:p>
      <w:r xmlns:w="http://schemas.openxmlformats.org/wordprocessingml/2006/main">
        <w:t xml:space="preserve">Ésaiás próféta könyve 20:4 Így viszi el Asszíria királya az egyiptomi foglyokat és az etióp foglyokat, fiatalokat és időseket, meztelenül és mezítláb, fedetlen fenekükkel Egyiptom szégyenére.</w:t>
      </w:r>
    </w:p>
    <w:p/>
    <w:p>
      <w:r xmlns:w="http://schemas.openxmlformats.org/wordprocessingml/2006/main">
        <w:t xml:space="preserve">Asszír királya foglyokként elvezeti az egyiptomiakat és etiópokat, fiatalokat és időseket, meztelenül és megalázva hagyva őket.</w:t>
      </w:r>
    </w:p>
    <w:p/>
    <w:p>
      <w:r xmlns:w="http://schemas.openxmlformats.org/wordprocessingml/2006/main">
        <w:t xml:space="preserve">1. A büszkeség és az arrogancia következményei</w:t>
      </w:r>
    </w:p>
    <w:p/>
    <w:p>
      <w:r xmlns:w="http://schemas.openxmlformats.org/wordprocessingml/2006/main">
        <w:t xml:space="preserve">2. Isten szuverenitása minden nemzet felett</w:t>
      </w:r>
    </w:p>
    <w:p/>
    <w:p>
      <w:r xmlns:w="http://schemas.openxmlformats.org/wordprocessingml/2006/main">
        <w:t xml:space="preserve">1. Példabeszédek 16:18 - "A kevélység a pusztulás előtt jár, a gőgös lélek a bukás."</w:t>
      </w:r>
    </w:p>
    <w:p/>
    <w:p>
      <w:r xmlns:w="http://schemas.openxmlformats.org/wordprocessingml/2006/main">
        <w:t xml:space="preserve">2. Jeremiás 18:4-6 - "Az Úr igéje jutott el hozzám: Ó, Izráel háza, nem tehetek-e veled úgy, mint ez a fazekas? így szól az Úr. Íme, mint az agyag a fazekas kezében , te is a kezemben vagy, ó Izráel háza."</w:t>
      </w:r>
    </w:p>
    <w:p/>
    <w:p>
      <w:r xmlns:w="http://schemas.openxmlformats.org/wordprocessingml/2006/main">
        <w:t xml:space="preserve">Ésaiás próféta könyve 20:5 És félni fognak és szégyellni fogják Etiópiát, amit várnak, és Egyiptomot az ő dicsőségüktől.</w:t>
      </w:r>
    </w:p>
    <w:p/>
    <w:p>
      <w:r xmlns:w="http://schemas.openxmlformats.org/wordprocessingml/2006/main">
        <w:t xml:space="preserve">Etiópia és Egyiptom népe szégyellni fogja, hogy támaszkodik és bízik saját nemzetében.</w:t>
      </w:r>
    </w:p>
    <w:p/>
    <w:p>
      <w:r xmlns:w="http://schemas.openxmlformats.org/wordprocessingml/2006/main">
        <w:t xml:space="preserve">1: Ne bízzunk a földi dolgokban, hanem keressük az Úr vezetését, és bízzunk Benne.</w:t>
      </w:r>
    </w:p>
    <w:p/>
    <w:p>
      <w:r xmlns:w="http://schemas.openxmlformats.org/wordprocessingml/2006/main">
        <w:t xml:space="preserve">2: Isten népe ne szégyellje hitét, hanem legyen világosság a sötétségben azoknak, akik nem ismerik Őt.</w:t>
      </w:r>
    </w:p>
    <w:p/>
    <w:p>
      <w:r xmlns:w="http://schemas.openxmlformats.org/wordprocessingml/2006/main">
        <w:t xml:space="preserve">1: Jeremiás 17:5-8 - Így szól az ÚR: Átkozott az ember, aki emberben bízik, és testté teszi erejét, akinek szíve elfordul az Úrtól. Olyan ő, mint egy cserje a pusztában, és nem lát semmi jót. A puszta kiszáradt helyein lakik, egy lakatlan sós földön.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Zsoltárok 20:7 - Vannak, akik a szekerekben, mások a lovakban bíznak, de mi az Úrnak, a mi Istenünknek a nevében.</w:t>
      </w:r>
    </w:p>
    <w:p/>
    <w:p>
      <w:r xmlns:w="http://schemas.openxmlformats.org/wordprocessingml/2006/main">
        <w:t xml:space="preserve">Ésaiás próféta könyve 20:6 És ezt mondja e sziget lakója azon a napon: Íme, ezt várjuk, hová menekülünk segítségért, hogy megszabaduljunk Asszíria királyától; és hogyan menekülhetünk meg?</w:t>
      </w:r>
    </w:p>
    <w:p/>
    <w:p>
      <w:r xmlns:w="http://schemas.openxmlformats.org/wordprocessingml/2006/main">
        <w:t xml:space="preserve">A sziget lakóinak szabadulásra van szükségük Asszíria királyától, és azon töprengenek, hogyan menekülhetnek el.</w:t>
      </w:r>
    </w:p>
    <w:p/>
    <w:p>
      <w:r xmlns:w="http://schemas.openxmlformats.org/wordprocessingml/2006/main">
        <w:t xml:space="preserve">1. Megingathatatlan remény a szabadulásban – Ésaiás 20:6</w:t>
      </w:r>
    </w:p>
    <w:p/>
    <w:p>
      <w:r xmlns:w="http://schemas.openxmlformats.org/wordprocessingml/2006/main">
        <w:t xml:space="preserve">2. Erőt találni a nehéz időkben – Ésaiás 20:6</w:t>
      </w:r>
    </w:p>
    <w:p/>
    <w:p>
      <w:r xmlns:w="http://schemas.openxmlformats.org/wordprocessingml/2006/main">
        <w:t xml:space="preserve">1. Zsoltárok 18:2 - Az Úr az én sziklám, váram és szabadítóm; Istenem, erősségem, akiben bízni fogok; pajzsom és üdvösségem szarva, erősségem.</w:t>
      </w:r>
    </w:p>
    <w:p/>
    <w:p>
      <w:r xmlns:w="http://schemas.openxmlformats.org/wordprocessingml/2006/main">
        <w:t xml:space="preserve">2. Zsoltárok 37:39 - De az igazak üdvössége az Úrtól van; ő az erősségük a baj idején.</w:t>
      </w:r>
    </w:p>
    <w:p/>
    <w:p>
      <w:r xmlns:w="http://schemas.openxmlformats.org/wordprocessingml/2006/main">
        <w:t xml:space="preserve">Ézsaiás 21. fejezete egy próféciát mutat be Babilon bukásával és különböző nemzetek jövőbeli elpusztulásával kapcsolatban. A közelgő ítélet és zűrzavar jelenetét ábrázolja, kiemelve Isten szuverenitását minden nemzet felett.</w:t>
      </w:r>
    </w:p>
    <w:p/>
    <w:p>
      <w:r xmlns:w="http://schemas.openxmlformats.org/wordprocessingml/2006/main">
        <w:t xml:space="preserve">1. bekezdés: A fejezet a sivatagból forgószélként előretörő hadsereg látomásával kezdődik. A prófétát arra hívják, hogy állítson fel egy őrtornyot, és legyen figyelmes arra, amit lát. Tanúja Babilon bukásának és bálványainak összeomlásának (Ézsaiás 21:1-2).</w:t>
      </w:r>
    </w:p>
    <w:p/>
    <w:p>
      <w:r xmlns:w="http://schemas.openxmlformats.org/wordprocessingml/2006/main">
        <w:t xml:space="preserve">2. bekezdés: Ésaiás leírja a nyomasztó híreket, amelyeket Elámról, a mai Irán egy ősi királyságáról kap. Megjövendöli pusztulásukat, és arra buzdítja népét, hogy keressen menedéket, hogy elkerülje a csapást (Ézsaiás 21:3-4).</w:t>
      </w:r>
    </w:p>
    <w:p/>
    <w:p>
      <w:r xmlns:w="http://schemas.openxmlformats.org/wordprocessingml/2006/main">
        <w:t xml:space="preserve">3. bekezdés: A prófécia a Dumahról, egy másik régióról szóló jelentésekkel folytatódik, akik aggódva érdeklődnek a biztonságuk felől. Ésaiás üzenettel válaszol, hogy éjszaka és reggel is lesz nyomorúság, majd megkönnyebbülés (Ézsaiás 21:11-12).</w:t>
      </w:r>
    </w:p>
    <w:p/>
    <w:p>
      <w:r xmlns:w="http://schemas.openxmlformats.org/wordprocessingml/2006/main">
        <w:t xml:space="preserve">4. bekezdés: A fejezet próféciákkal zárul Arábiáról, Dumahról és Kedar nemzetekről, amelyek egy éven belül pusztítással néznek szembe. Dicsőségük elenyészik, amint Isten végrehajtja felettük az ítéletet (Ézsaiás 21:13-17).</w:t>
      </w:r>
    </w:p>
    <w:p/>
    <w:p>
      <w:r xmlns:w="http://schemas.openxmlformats.org/wordprocessingml/2006/main">
        <w:t xml:space="preserve">Összefoglalva,</w:t>
      </w:r>
    </w:p>
    <w:p>
      <w:r xmlns:w="http://schemas.openxmlformats.org/wordprocessingml/2006/main">
        <w:t xml:space="preserve">Ésaiás huszonegyedik fejezete felfedi</w:t>
      </w:r>
    </w:p>
    <w:p>
      <w:r xmlns:w="http://schemas.openxmlformats.org/wordprocessingml/2006/main">
        <w:t xml:space="preserve">Babilon bukása és a közelgő ítélet</w:t>
      </w:r>
    </w:p>
    <w:p>
      <w:r xmlns:w="http://schemas.openxmlformats.org/wordprocessingml/2006/main">
        <w:t xml:space="preserve">különböző nemzetekre.</w:t>
      </w:r>
    </w:p>
    <w:p/>
    <w:p>
      <w:r xmlns:w="http://schemas.openxmlformats.org/wordprocessingml/2006/main">
        <w:t xml:space="preserve">A sivatagból előrenyomuló hadsereg víziója.</w:t>
      </w:r>
    </w:p>
    <w:p>
      <w:r xmlns:w="http://schemas.openxmlformats.org/wordprocessingml/2006/main">
        <w:t xml:space="preserve">Babilon bukása összetört bálványokkal.</w:t>
      </w:r>
    </w:p>
    <w:p>
      <w:r xmlns:w="http://schemas.openxmlformats.org/wordprocessingml/2006/main">
        <w:t xml:space="preserve">Pusztulást jósol Elámnak.</w:t>
      </w:r>
    </w:p>
    <w:p>
      <w:r xmlns:w="http://schemas.openxmlformats.org/wordprocessingml/2006/main">
        <w:t xml:space="preserve">Aggodalom a biztonság miatt Dumahban.</w:t>
      </w:r>
    </w:p>
    <w:p>
      <w:r xmlns:w="http://schemas.openxmlformats.org/wordprocessingml/2006/main">
        <w:t xml:space="preserve">Próféciák Arábiáról, Dumahról, Kedarról.</w:t>
      </w:r>
    </w:p>
    <w:p/>
    <w:p>
      <w:r xmlns:w="http://schemas.openxmlformats.org/wordprocessingml/2006/main">
        <w:t xml:space="preserve">Ez a fejezet bemutatja Isten szuverenitását minden nemzet felett, valamint bírói és szabadítói szerepét. Figyelmeztetésül szolgál attól, hogy világi hatalmakra vagy hamis istenekre hagyatkozz a biztonság vagy a jólét érdekében. Azt is hangsúlyozza, hogy egyetlen nemzet sem kerülheti el Isten ítéletét, amikor elfordul tőle, vagy elnyomja népét. Végső soron Isten hűségére mutat rá az igazságszolgáltatás végrehajtásában, miközben reményt kínál azoknak, akik Nála keresnek menedéket a zűrzavar idején.</w:t>
      </w:r>
    </w:p>
    <w:p/>
    <w:p>
      <w:r xmlns:w="http://schemas.openxmlformats.org/wordprocessingml/2006/main">
        <w:t xml:space="preserve">Isaiah 21:1 A tenger pusztájának terhe. Ahogy a déli forgószelek áthaladnak; tehát a sivatagból származik, egy szörnyű földről.</w:t>
      </w:r>
    </w:p>
    <w:p/>
    <w:p>
      <w:r xmlns:w="http://schemas.openxmlformats.org/wordprocessingml/2006/main">
        <w:t xml:space="preserve">Az Ézsaiás 21:1 olyan teherről beszél, amely a sivatagban lévő szörnyű földről jön, mint a forgószél délről.</w:t>
      </w:r>
    </w:p>
    <w:p/>
    <w:p>
      <w:r xmlns:w="http://schemas.openxmlformats.org/wordprocessingml/2006/main">
        <w:t xml:space="preserve">1. "A sivatag terhe: Erőt találni a nehéz időkben"</w:t>
      </w:r>
    </w:p>
    <w:p/>
    <w:p>
      <w:r xmlns:w="http://schemas.openxmlformats.org/wordprocessingml/2006/main">
        <w:t xml:space="preserve">2. "A forgószél ereje: a kihívások leküzdése ellenálló képességgel"</w:t>
      </w:r>
    </w:p>
    <w:p/>
    <w:p>
      <w:r xmlns:w="http://schemas.openxmlformats.org/wordprocessingml/2006/main">
        <w:t xml:space="preserve">1. Jeremiás 23:19 - "Íme, az ÚR forgószele dühöngve támad, méghozzá súlyos forgószél: bántóan zuhan a gonoszok fejére."</w:t>
      </w:r>
    </w:p>
    <w:p/>
    <w:p>
      <w:r xmlns:w="http://schemas.openxmlformats.org/wordprocessingml/2006/main">
        <w:t xml:space="preserve">2. Példabeszédek 10:25 - "Ahogy elmúlik a forgószél, nincs többé a gonosz, de az igaz örök alap."</w:t>
      </w:r>
    </w:p>
    <w:p/>
    <w:p>
      <w:r xmlns:w="http://schemas.openxmlformats.org/wordprocessingml/2006/main">
        <w:t xml:space="preserve">Isaiah 21:2 2 Súlyos látomás jelent meg nekem; az áruló kereskedő árulkodóan cselekszik, és a rontó ront. Menj fel, ó, Elám, ostromolj, ó, Média; minden sóhajtását abbahagytam.</w:t>
      </w:r>
    </w:p>
    <w:p/>
    <w:p>
      <w:r xmlns:w="http://schemas.openxmlformats.org/wordprocessingml/2006/main">
        <w:t xml:space="preserve">Isten elmondja Ésaiásnak egy súlyos látomást, és megparancsolja Elámnak és Médiának, hogy ostromolják.</w:t>
      </w:r>
    </w:p>
    <w:p/>
    <w:p>
      <w:r xmlns:w="http://schemas.openxmlformats.org/wordprocessingml/2006/main">
        <w:t xml:space="preserve">1. Isten ítélete: Az árulás következménye</w:t>
      </w:r>
    </w:p>
    <w:p/>
    <w:p>
      <w:r xmlns:w="http://schemas.openxmlformats.org/wordprocessingml/2006/main">
        <w:t xml:space="preserve">2. Az ima ereje: az elhagyatottság és a kétségbeesés legyőzése</w:t>
      </w:r>
    </w:p>
    <w:p/>
    <w:p>
      <w:r xmlns:w="http://schemas.openxmlformats.org/wordprocessingml/2006/main">
        <w:t xml:space="preserve">1. Ésaiás 21:2</w:t>
      </w:r>
    </w:p>
    <w:p/>
    <w:p>
      <w:r xmlns:w="http://schemas.openxmlformats.org/wordprocessingml/2006/main">
        <w:t xml:space="preserve">2. Jeremiás 29:11-13 "Mert tudom, milyen terveim vannak veled – így szól az Úr –, hogy boldogulj, és ne okozzak kárt, reményt és jövőt adj neked. Akkor segítségül hívsz és eljössz és imádkozzatok hozzám, és meghallgatlak. Keresni fogsz és megtalálsz, amikor teljes szívedből keresel."</w:t>
      </w:r>
    </w:p>
    <w:p/>
    <w:p>
      <w:r xmlns:w="http://schemas.openxmlformats.org/wordprocessingml/2006/main">
        <w:t xml:space="preserve">Ézsaiás próféta könyve 21:3 Ezért az én derekamat fájdalom tölti el, fájdalmak vettek hatalmába, mint a szülõ asszony fájdalmai; Megdöbbentem a láttán.</w:t>
      </w:r>
    </w:p>
    <w:p/>
    <w:p>
      <w:r xmlns:w="http://schemas.openxmlformats.org/wordprocessingml/2006/main">
        <w:t xml:space="preserve">Ésaiás heves fizikai és érzelmi fájdalmat él át, amikor meghall és lát egy bizonyos eseményt.</w:t>
      </w:r>
    </w:p>
    <w:p/>
    <w:p>
      <w:r xmlns:w="http://schemas.openxmlformats.org/wordprocessingml/2006/main">
        <w:t xml:space="preserve">1. Isten vigasztalása szenvedésünkben</w:t>
      </w:r>
    </w:p>
    <w:p/>
    <w:p>
      <w:r xmlns:w="http://schemas.openxmlformats.org/wordprocessingml/2006/main">
        <w:t xml:space="preserve">2. Hogyan lehet megbirkózni a nehéz helyzetekkel</w:t>
      </w:r>
    </w:p>
    <w:p/>
    <w:p>
      <w:r xmlns:w="http://schemas.openxmlformats.org/wordprocessingml/2006/main">
        <w:t xml:space="preserve">1. Róma 8:18-19 - "Mert úgy gondolom, hogy a jelen idő szenvedéseit nem érdemes összehasonlítani azzal a dicsőséggel, amely kinyilatkoztatásra kerül nekünk. Mert a teremtés mohón várja az Isten fiainak kinyilatkoztatását. ."</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Ézsaiás próféta könyve 21:4 Szívem liheg, félelem ijesztett meg; kedvem éjszakáját félelemmé változtatta bennem.</w:t>
      </w:r>
    </w:p>
    <w:p/>
    <w:p>
      <w:r xmlns:w="http://schemas.openxmlformats.org/wordprocessingml/2006/main">
        <w:t xml:space="preserve">Szívem tele van félelemmel és félelemmel; örömteli éjszakám rémületté változott.</w:t>
      </w:r>
    </w:p>
    <w:p/>
    <w:p>
      <w:r xmlns:w="http://schemas.openxmlformats.org/wordprocessingml/2006/main">
        <w:t xml:space="preserve">1: A félelem leküzdése a viszontagságokkal szemben</w:t>
      </w:r>
    </w:p>
    <w:p/>
    <w:p>
      <w:r xmlns:w="http://schemas.openxmlformats.org/wordprocessingml/2006/main">
        <w:t xml:space="preserve">2: Béke és öröm megtalálása a szorongás közepette</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Ézsaiás próféta könyve 21:5 Készítsetek asztalt, virrasszatok az őrtoronyban, egyetek, igyatok: keljetek fel, fejedelmek, és kenjétek fel a pajzsot.</w:t>
      </w:r>
    </w:p>
    <w:p/>
    <w:p>
      <w:r xmlns:w="http://schemas.openxmlformats.org/wordprocessingml/2006/main">
        <w:t xml:space="preserve">Az embereknek parancsot kapnak, hogy készítsenek lakomát, figyeljék az őrtornyot, és keljenek fel, hogy megkenjék a pajzsokat.</w:t>
      </w:r>
    </w:p>
    <w:p/>
    <w:p>
      <w:r xmlns:w="http://schemas.openxmlformats.org/wordprocessingml/2006/main">
        <w:t xml:space="preserve">1. Bízni Istenben a bizonytalanság idején</w:t>
      </w:r>
    </w:p>
    <w:p/>
    <w:p>
      <w:r xmlns:w="http://schemas.openxmlformats.org/wordprocessingml/2006/main">
        <w:t xml:space="preserve">2. A közösség ereje</w:t>
      </w:r>
    </w:p>
    <w:p/>
    <w:p>
      <w:r xmlns:w="http://schemas.openxmlformats.org/wordprocessingml/2006/main">
        <w:t xml:space="preserve">1. Zsoltárok 27:1-3 Az Úr az én világosságom és szabadítóm; kitől féljek? Az Úr életem erőssége; kitől féljek? Amikor a gonosztevők megtámadnak, hogy megegyék a húsomat, ellenségeim és ellenségeim, ők, az én ellenségeim, megbotlanak és elesnek. Még ha sereg is táborozik ellenem, szívem nem fél; bár háború támad ellenem, mégis bizakodó leszek.</w:t>
      </w:r>
    </w:p>
    <w:p/>
    <w:p>
      <w:r xmlns:w="http://schemas.openxmlformats.org/wordprocessingml/2006/main">
        <w:t xml:space="preserve">2. Zsolt 16:5-7 Az Úr az én választott részem és poharam; tartod a sorsomat. Kellemes helyeken estek rám a sorok; valóban, szép örökségem van. Áldom az Urat, aki tanácsot ad nekem; az éjszakában a szívem is utasít. Az Urat mindig magam elé állítottam; mert ő a jobb kezem felől van, nem rezzenek meg.</w:t>
      </w:r>
    </w:p>
    <w:p/>
    <w:p>
      <w:r xmlns:w="http://schemas.openxmlformats.org/wordprocessingml/2006/main">
        <w:t xml:space="preserve">Ézsaiás próféta könyve 21:6 Mert így szólt hozzám az Úr: Menj, állíts őrt, hadd hirdesse, amit lát.</w:t>
      </w:r>
    </w:p>
    <w:p/>
    <w:p>
      <w:r xmlns:w="http://schemas.openxmlformats.org/wordprocessingml/2006/main">
        <w:t xml:space="preserve">Ez a rész leírja Isten parancsát, hogy állítson fel egy őrt, hogy kijelentse, amit lát.</w:t>
      </w:r>
    </w:p>
    <w:p/>
    <w:p>
      <w:r xmlns:w="http://schemas.openxmlformats.org/wordprocessingml/2006/main">
        <w:t xml:space="preserve">1: Isten arra hív minket, hogy legyünk éberek</w:t>
      </w:r>
    </w:p>
    <w:p/>
    <w:p>
      <w:r xmlns:w="http://schemas.openxmlformats.org/wordprocessingml/2006/main">
        <w:t xml:space="preserve">2: Az éberség fontossága</w:t>
      </w:r>
    </w:p>
    <w:p/>
    <w:p>
      <w:r xmlns:w="http://schemas.openxmlformats.org/wordprocessingml/2006/main">
        <w:t xml:space="preserve">1: Efézus 6:18 - Imádkozzatok mindenkor minden imával és könyörgéssel a Lélekben, és vigyázzatok rá teljes állhatatossággal és könyörgéssel minden szentért.</w:t>
      </w:r>
    </w:p>
    <w:p/>
    <w:p>
      <w:r xmlns:w="http://schemas.openxmlformats.org/wordprocessingml/2006/main">
        <w:t xml:space="preserve">2: Márk 13:33-37 - Vigyázzatok, virrasszatok és imádkozzatok, mert nem tudjátok, mikor van itt az idő.</w:t>
      </w:r>
    </w:p>
    <w:p/>
    <w:p>
      <w:r xmlns:w="http://schemas.openxmlformats.org/wordprocessingml/2006/main">
        <w:t xml:space="preserve">Isaiah 21:7 És látott egy szekeret néhány lovassal, egy szekeret szamarral és egy szekeret tevékkel; és szorgalmasan, nagy figyelemmel hallgatta:</w:t>
      </w:r>
    </w:p>
    <w:p/>
    <w:p>
      <w:r xmlns:w="http://schemas.openxmlformats.org/wordprocessingml/2006/main">
        <w:t xml:space="preserve">Ésaiás próféta négy szekeret látott különböző típusú lovasokkal, és nagyon odafigyelt rájuk.</w:t>
      </w:r>
    </w:p>
    <w:p/>
    <w:p>
      <w:r xmlns:w="http://schemas.openxmlformats.org/wordprocessingml/2006/main">
        <w:t xml:space="preserve">1. "A látás hinni: hogyan észleljük Isten útmutatását az életünkben"</w:t>
      </w:r>
    </w:p>
    <w:p/>
    <w:p>
      <w:r xmlns:w="http://schemas.openxmlformats.org/wordprocessingml/2006/main">
        <w:t xml:space="preserve">2. "A részletek észrevétele: a figyelmesség ereje"</w:t>
      </w:r>
    </w:p>
    <w:p/>
    <w:p>
      <w:r xmlns:w="http://schemas.openxmlformats.org/wordprocessingml/2006/main">
        <w:t xml:space="preserve">1. Exodus 13:17-22 – Az Úr vezetése az izraeliták számára a pusztán keresztül.</w:t>
      </w:r>
    </w:p>
    <w:p/>
    <w:p>
      <w:r xmlns:w="http://schemas.openxmlformats.org/wordprocessingml/2006/main">
        <w:t xml:space="preserve">2. Zsoltárok 46:10 - Isten a mi menedékünk és erősségünk, és nagyon is jelen van a bajban.</w:t>
      </w:r>
    </w:p>
    <w:p/>
    <w:p>
      <w:r xmlns:w="http://schemas.openxmlformats.org/wordprocessingml/2006/main">
        <w:t xml:space="preserve">Ésaiás próféta könyve 21:8 És felkiáltott: Oroszlán: Uram, nappal az őrtoronyban állok szüntelen, és egész éjszakákon át az én gyülekezetemben vagyok.</w:t>
      </w:r>
    </w:p>
    <w:p/>
    <w:p>
      <w:r xmlns:w="http://schemas.openxmlformats.org/wordprocessingml/2006/main">
        <w:t xml:space="preserve">Isten őrzője figyelmeztetést kiált, hogy figyelmeztesse az embereket a közelgő veszélyre.</w:t>
      </w:r>
    </w:p>
    <w:p/>
    <w:p>
      <w:r xmlns:w="http://schemas.openxmlformats.org/wordprocessingml/2006/main">
        <w:t xml:space="preserve">1. Az Úr a mi őrünk: légy éber a szolgálatában</w:t>
      </w:r>
    </w:p>
    <w:p/>
    <w:p>
      <w:r xmlns:w="http://schemas.openxmlformats.org/wordprocessingml/2006/main">
        <w:t xml:space="preserve">2. Isten arra hív minket, hogy álljunk szilárdan az Ő védelmében</w:t>
      </w:r>
    </w:p>
    <w:p/>
    <w:p>
      <w:r xmlns:w="http://schemas.openxmlformats.org/wordprocessingml/2006/main">
        <w:t xml:space="preserve">1. Ézsaiás 21:8 - "És kiáltott: Oroszlán: Uram, nappal állandóan az őrtoronyban állok, és egész éjszakákon át a kórteremben vagyok."</w:t>
      </w:r>
    </w:p>
    <w:p/>
    <w:p>
      <w:r xmlns:w="http://schemas.openxmlformats.org/wordprocessingml/2006/main">
        <w:t xml:space="preserve">2. Zsoltárok 4:8 - "Békességben fekszem és alszom, mert egyedül te, Uram, adj biztonságban lakni."</w:t>
      </w:r>
    </w:p>
    <w:p/>
    <w:p>
      <w:r xmlns:w="http://schemas.openxmlformats.org/wordprocessingml/2006/main">
        <w:t xml:space="preserve">Ézsaiás próféta könyve 21:9 És íme, jön egy szekér, néhány lovassal. Ő pedig felelvén, monda: Leomlott Babilon, elesett; és isteneinek minden faragott képét a földre törte.</w:t>
      </w:r>
    </w:p>
    <w:p/>
    <w:p>
      <w:r xmlns:w="http://schemas.openxmlformats.org/wordprocessingml/2006/main">
        <w:t xml:space="preserve">Isten kijelenti, hogy Babilon elesett, és bálványai elpusztultak.</w:t>
      </w:r>
    </w:p>
    <w:p/>
    <w:p>
      <w:r xmlns:w="http://schemas.openxmlformats.org/wordprocessingml/2006/main">
        <w:t xml:space="preserve">1. A bálványimádás hiábavalósága és Isten ereje</w:t>
      </w:r>
    </w:p>
    <w:p/>
    <w:p>
      <w:r xmlns:w="http://schemas.openxmlformats.org/wordprocessingml/2006/main">
        <w:t xml:space="preserve">2. Isten ítéletének bizonyossága a gonosz ellen</w:t>
      </w:r>
    </w:p>
    <w:p/>
    <w:p>
      <w:r xmlns:w="http://schemas.openxmlformats.org/wordprocessingml/2006/main">
        <w:t xml:space="preserve">1. Dániel 5:30-31 - "Aznap éjjel megölték Belsazárt, a babilóniai királyt, és a méd Dárius hatvankét évesen átvette a királyságot."</w:t>
      </w:r>
    </w:p>
    <w:p/>
    <w:p>
      <w:r xmlns:w="http://schemas.openxmlformats.org/wordprocessingml/2006/main">
        <w:t xml:space="preserve">2. Jeremiás 51:24-26 - "Megfizetem Babilonnak és minden ott élőnek mindazért a rosszért, amit Sionban elkövettek a szemeid láttára" - mondja az Úr. „Ellenséged vagyok, hatalmas hegy, te az egész föld pusztítója” – mondja az Úr. – Felemelem ellened az öklét, hogy legurítsalak a magasból. Ha végeztem, nem leszel más, mint egy romhalmaz.</w:t>
      </w:r>
    </w:p>
    <w:p/>
    <w:p>
      <w:r xmlns:w="http://schemas.openxmlformats.org/wordprocessingml/2006/main">
        <w:t xml:space="preserve">Ézsaiás próféta könyve 21:10 Ó, cséplésem és padozatom gabonája! Amit a Seregek Urától, Izráel Istenétől hallottam, azt hirdettem nektek.</w:t>
      </w:r>
    </w:p>
    <w:p/>
    <w:p>
      <w:r xmlns:w="http://schemas.openxmlformats.org/wordprocessingml/2006/main">
        <w:t xml:space="preserve">Ez a vers Isaiás próféta elkötelezettségét fejezi ki az Úr szavának megismertetése iránt.</w:t>
      </w:r>
    </w:p>
    <w:p/>
    <w:p>
      <w:r xmlns:w="http://schemas.openxmlformats.org/wordprocessingml/2006/main">
        <w:t xml:space="preserve">1. A hirdetés ereje: Az Úr Igéjének hirdetése</w:t>
      </w:r>
    </w:p>
    <w:p/>
    <w:p>
      <w:r xmlns:w="http://schemas.openxmlformats.org/wordprocessingml/2006/main">
        <w:t xml:space="preserve">2. Engedelmesség és hűség: Az Úr szavának megélése</w:t>
      </w:r>
    </w:p>
    <w:p/>
    <w:p>
      <w:r xmlns:w="http://schemas.openxmlformats.org/wordprocessingml/2006/main">
        <w:t xml:space="preserve">1. János 1:1-5 Kezdetben volt az Ige, és az Ige Istennél volt, és az Ige Isten volt.</w:t>
      </w:r>
    </w:p>
    <w:p/>
    <w:p>
      <w:r xmlns:w="http://schemas.openxmlformats.org/wordprocessingml/2006/main">
        <w:t xml:space="preserve">2. Róma 10:13-15 Mert aki segítségül hívja az Úr nevét, üdvözül.</w:t>
      </w:r>
    </w:p>
    <w:p/>
    <w:p>
      <w:r xmlns:w="http://schemas.openxmlformats.org/wordprocessingml/2006/main">
        <w:t xml:space="preserve">Ézsaiás 21:11 Duma terhe. Kiált engem Seirből: Őrző, mi lesz az éjszakával? Őrmester, mi lesz az éjszakával?</w:t>
      </w:r>
    </w:p>
    <w:p/>
    <w:p>
      <w:r xmlns:w="http://schemas.openxmlformats.org/wordprocessingml/2006/main">
        <w:t xml:space="preserve">A rész arról beszél, hogy egy őrt hívtak ki Seirből, hogy jelentést tegyen az éjszakáról.</w:t>
      </w:r>
    </w:p>
    <w:p/>
    <w:p>
      <w:r xmlns:w="http://schemas.openxmlformats.org/wordprocessingml/2006/main">
        <w:t xml:space="preserve">1. Az őrszolgálat hívása: Isten hűséges szolgálata nehéz időkben</w:t>
      </w:r>
    </w:p>
    <w:p/>
    <w:p>
      <w:r xmlns:w="http://schemas.openxmlformats.org/wordprocessingml/2006/main">
        <w:t xml:space="preserve">2. Válasz Isten hívására: Hogyan erősödik meg a hitünk a sötét időkben</w:t>
      </w:r>
    </w:p>
    <w:p/>
    <w:p>
      <w:r xmlns:w="http://schemas.openxmlformats.org/wordprocessingml/2006/main">
        <w:t xml:space="preserve">1. Habakuk 2:1-4 - "Őrszemre állok, és a sáncokon állok; megnézem, mit mond nekem, és mit válaszoljak erre a panaszra."</w:t>
      </w:r>
    </w:p>
    <w:p/>
    <w:p>
      <w:r xmlns:w="http://schemas.openxmlformats.org/wordprocessingml/2006/main">
        <w:t xml:space="preserve">2. Zsoltárok 130:5-6 - "Várom az Urat, várja lelkem, és reménykedem az ő szavában; jobban várja lelkem az Urat, mint az őrök reggel, mint az őrök reggel."</w:t>
      </w:r>
    </w:p>
    <w:p/>
    <w:p>
      <w:r xmlns:w="http://schemas.openxmlformats.org/wordprocessingml/2006/main">
        <w:t xml:space="preserve">Ésaiás próféta könyve 21:12 Monda az őr: Eljön a reggel és az éjszaka is, ha kérdezni akartok, kérdezzetek: térjetek vissza, jöjjetek.</w:t>
      </w:r>
    </w:p>
    <w:p/>
    <w:p>
      <w:r xmlns:w="http://schemas.openxmlformats.org/wordprocessingml/2006/main">
        <w:t xml:space="preserve">Az őr arra ösztönzi az embereket, hogy keressenek tudást és megértést.</w:t>
      </w:r>
    </w:p>
    <w:p/>
    <w:p>
      <w:r xmlns:w="http://schemas.openxmlformats.org/wordprocessingml/2006/main">
        <w:t xml:space="preserve">1. A tudás és a megértés keresése az életben</w:t>
      </w:r>
    </w:p>
    <w:p/>
    <w:p>
      <w:r xmlns:w="http://schemas.openxmlformats.org/wordprocessingml/2006/main">
        <w:t xml:space="preserve">2. A kérdések feltevésének jelentősége</w:t>
      </w:r>
    </w:p>
    <w:p/>
    <w:p>
      <w:r xmlns:w="http://schemas.openxmlformats.org/wordprocessingml/2006/main">
        <w:t xml:space="preserve">1. Példabeszédek 2:3-5 - Igen, ha éleslátásért kiáltok, és felemeli a hangját a megértésért, ha úgy keresi, mint az ezüstöt, és úgy keresi, mint a rejtett kincseket, akkor megérti az Úr félelmét, és megtalálja Isten tudása.</w:t>
      </w:r>
    </w:p>
    <w:p/>
    <w:p>
      <w:r xmlns:w="http://schemas.openxmlformats.org/wordprocessingml/2006/main">
        <w:t xml:space="preserve">2. Jakab 1:5-7 - Ha valakinek közületek hiányzik a bölcsesség, kérjétek Istent, aki bőkezűen ad mindenkinek, anélkül, hogy hibát találna, és megadatik nektek. De amikor kérdezel, hinned kell, és nem kételkedni, mert aki kételkedik, az olyan, mint a tenger hulláma, amelyet a szél fúj és hány. Ez a személy ne várja el, hogy bármit is kapjon az Úrtól.</w:t>
      </w:r>
    </w:p>
    <w:p/>
    <w:p>
      <w:r xmlns:w="http://schemas.openxmlformats.org/wordprocessingml/2006/main">
        <w:t xml:space="preserve">Ésaiás 21:13 A teher Arábián. Az arábiai erdőben szálljatok meg, ó, dedani utazó társaságok.</w:t>
      </w:r>
    </w:p>
    <w:p/>
    <w:p>
      <w:r xmlns:w="http://schemas.openxmlformats.org/wordprocessingml/2006/main">
        <w:t xml:space="preserve">Teher nehezedik Arábiára, és Dedanimnak utasítják, hogy keressen szállást az arab erdőkben.</w:t>
      </w:r>
    </w:p>
    <w:p/>
    <w:p>
      <w:r xmlns:w="http://schemas.openxmlformats.org/wordprocessingml/2006/main">
        <w:t xml:space="preserve">1. Hit a nehéz időkben: Ésaiás 21:13 elemzése</w:t>
      </w:r>
    </w:p>
    <w:p/>
    <w:p>
      <w:r xmlns:w="http://schemas.openxmlformats.org/wordprocessingml/2006/main">
        <w:t xml:space="preserve">2. Erőkeresés a vadonban: Ésaiás 21:13 jelentősége</w:t>
      </w:r>
    </w:p>
    <w:p/>
    <w:p>
      <w:r xmlns:w="http://schemas.openxmlformats.org/wordprocessingml/2006/main">
        <w:t xml:space="preserve">1. 5Móz 8:2-3 - Emlékezz arra, hogyan vezetett téged az Úr, a te Istened végig a pusztában ebben a negyven évben, hogy megalázzon és próbára tegyen téged, hogy megtudd, mi van a szívedben, betartod-e vagy sem parancsait. .</w:t>
      </w:r>
    </w:p>
    <w:p/>
    <w:p>
      <w:r xmlns:w="http://schemas.openxmlformats.org/wordprocessingml/2006/main">
        <w:t xml:space="preserve">3. 23. zsoltár – Az Úr az én pásztorom; nem akarom. Zöld legelőkre fektet le. Csendes vizek mellé vezet.</w:t>
      </w:r>
    </w:p>
    <w:p/>
    <w:p>
      <w:r xmlns:w="http://schemas.openxmlformats.org/wordprocessingml/2006/main">
        <w:t xml:space="preserve">Ésaiás próféta könyve 21:14 Téma földjének lakói vizet hoztak a szomjazónak, kenyerükkel megakadályozták a menekülőt.</w:t>
      </w:r>
    </w:p>
    <w:p/>
    <w:p>
      <w:r xmlns:w="http://schemas.openxmlformats.org/wordprocessingml/2006/main">
        <w:t xml:space="preserve">Téma lakossága étellel és itallal látták vendégül a rászorulókat.</w:t>
      </w:r>
    </w:p>
    <w:p/>
    <w:p>
      <w:r xmlns:w="http://schemas.openxmlformats.org/wordprocessingml/2006/main">
        <w:t xml:space="preserve">1. A vendégszeretet ereje: A rászorulókról való gondoskodás</w:t>
      </w:r>
    </w:p>
    <w:p/>
    <w:p>
      <w:r xmlns:w="http://schemas.openxmlformats.org/wordprocessingml/2006/main">
        <w:t xml:space="preserve">2. Együttérző szív: Idegenekhez nyúlni</w:t>
      </w:r>
    </w:p>
    <w:p/>
    <w:p>
      <w:r xmlns:w="http://schemas.openxmlformats.org/wordprocessingml/2006/main">
        <w:t xml:space="preserve">1. Lukács 10:25-37 (Példabeszéd az irgalmas szamaritánusról)</w:t>
      </w:r>
    </w:p>
    <w:p/>
    <w:p>
      <w:r xmlns:w="http://schemas.openxmlformats.org/wordprocessingml/2006/main">
        <w:t xml:space="preserve">2. Zsidók 13:2 (Ne hanyagold el vendégszeretetet idegenekkel szemben)</w:t>
      </w:r>
    </w:p>
    <w:p/>
    <w:p>
      <w:r xmlns:w="http://schemas.openxmlformats.org/wordprocessingml/2006/main">
        <w:t xml:space="preserve">Ézsaiás próféta könyve 21:15 Mert menekültek a kardok elől, a kivont kard elől, a meghajlított íj elől és a háború súlyossága elől.</w:t>
      </w:r>
    </w:p>
    <w:p/>
    <w:p>
      <w:r xmlns:w="http://schemas.openxmlformats.org/wordprocessingml/2006/main">
        <w:t xml:space="preserve">Az emberek menekülnek a háború pusztítása elől, beleértve a kardot, kivont kardot és meghajlított íjat.</w:t>
      </w:r>
    </w:p>
    <w:p/>
    <w:p>
      <w:r xmlns:w="http://schemas.openxmlformats.org/wordprocessingml/2006/main">
        <w:t xml:space="preserve">1. A háború ára: A konfliktus árának megértése</w:t>
      </w:r>
    </w:p>
    <w:p/>
    <w:p>
      <w:r xmlns:w="http://schemas.openxmlformats.org/wordprocessingml/2006/main">
        <w:t xml:space="preserve">2. Béke keresése viharos időkben: Menedéket keresni a háború elől</w:t>
      </w:r>
    </w:p>
    <w:p/>
    <w:p>
      <w:r xmlns:w="http://schemas.openxmlformats.org/wordprocessingml/2006/main">
        <w:t xml:space="preserve">1. Ésaiás próféta könyve 2:4 Kardjukat ekevasra verik, lándzsáikat metszőkampóra, nem emel kardot nemzet ellen, és nem tanulnak többé háborúzni.</w:t>
      </w:r>
    </w:p>
    <w:p/>
    <w:p>
      <w:r xmlns:w="http://schemas.openxmlformats.org/wordprocessingml/2006/main">
        <w:t xml:space="preserve">2. Jakab 4:1 Mi okozza a veszekedéseket és mi okozza a veszekedést köztetek? Nem ez az, hogy szenvedélyeid háborúznak benned?</w:t>
      </w:r>
    </w:p>
    <w:p/>
    <w:p>
      <w:r xmlns:w="http://schemas.openxmlformats.org/wordprocessingml/2006/main">
        <w:t xml:space="preserve">Ésaiás próféta könyve 21:16 Mert így szólt hozzám az Úr: Egy esztendőn belül, a béres esztendői szerint, és elfogy Kédar minden dicsősége.</w:t>
      </w:r>
    </w:p>
    <w:p/>
    <w:p>
      <w:r xmlns:w="http://schemas.openxmlformats.org/wordprocessingml/2006/main">
        <w:t xml:space="preserve">Az Úr kijelentette, hogy egy éven belül Kédar dicsősége eltűnik.</w:t>
      </w:r>
    </w:p>
    <w:p/>
    <w:p>
      <w:r xmlns:w="http://schemas.openxmlformats.org/wordprocessingml/2006/main">
        <w:t xml:space="preserve">1. Az élet múlhatatlansága: Hogyan éljünk azzal, amink van</w:t>
      </w:r>
    </w:p>
    <w:p/>
    <w:p>
      <w:r xmlns:w="http://schemas.openxmlformats.org/wordprocessingml/2006/main">
        <w:t xml:space="preserve">2. A hit értéke: bízni az Úr időzítésében</w:t>
      </w:r>
    </w:p>
    <w:p/>
    <w:p>
      <w:r xmlns:w="http://schemas.openxmlformats.org/wordprocessingml/2006/main">
        <w:t xml:space="preserve">1. Prédikátor 3:1-8</w:t>
      </w:r>
    </w:p>
    <w:p/>
    <w:p>
      <w:r xmlns:w="http://schemas.openxmlformats.org/wordprocessingml/2006/main">
        <w:t xml:space="preserve">2. Róma 8:28-39</w:t>
      </w:r>
    </w:p>
    <w:p/>
    <w:p>
      <w:r xmlns:w="http://schemas.openxmlformats.org/wordprocessingml/2006/main">
        <w:t xml:space="preserve">Ézsaiás próféta könyve 21:17 És megfogyatkozik az íjászok száma, a Kédar fiainak vitézei, mert az Úr, Izráel Istene ezt mondta.</w:t>
      </w:r>
    </w:p>
    <w:p/>
    <w:p>
      <w:r xmlns:w="http://schemas.openxmlformats.org/wordprocessingml/2006/main">
        <w:t xml:space="preserve">Kédar hatalmas vitézeinek száma csökkenni fog, mert ezt mondta az Úr, Izráel Istene.</w:t>
      </w:r>
    </w:p>
    <w:p/>
    <w:p>
      <w:r xmlns:w="http://schemas.openxmlformats.org/wordprocessingml/2006/main">
        <w:t xml:space="preserve">1. "Az Úr Szava végleges: Kédar hatalmas embereinek visszaszorítása"</w:t>
      </w:r>
    </w:p>
    <w:p/>
    <w:p>
      <w:r xmlns:w="http://schemas.openxmlformats.org/wordprocessingml/2006/main">
        <w:t xml:space="preserve">2. "Isten irányít: Kedar harcosainak maradványai"</w:t>
      </w:r>
    </w:p>
    <w:p/>
    <w:p>
      <w:r xmlns:w="http://schemas.openxmlformats.org/wordprocessingml/2006/main">
        <w:t xml:space="preserve">1. 2 Korinthus 1:20 - Mert Isten minden ígérete benne igen, és őbenne Ámen, Isten dicsőségére általunk.</w:t>
      </w:r>
    </w:p>
    <w:p/>
    <w:p>
      <w:r xmlns:w="http://schemas.openxmlformats.org/wordprocessingml/2006/main">
        <w:t xml:space="preserve">2. Zsoltárok 33:11 - Az ÚR tanácsa örökké áll, szívének gondolatai nemzedékről nemzedékre.</w:t>
      </w:r>
    </w:p>
    <w:p/>
    <w:p>
      <w:r xmlns:w="http://schemas.openxmlformats.org/wordprocessingml/2006/main">
        <w:t xml:space="preserve">Ésaiás 22. fejezete a Jeruzsálem és vezetői elleni ítélet próféciájára összpontosít. Rávilágít büszkeségükre, hanyagságukra és Istenbe vetett bizalom hiányára, ami a bukásukhoz vezet.</w:t>
      </w:r>
    </w:p>
    <w:p/>
    <w:p>
      <w:r xmlns:w="http://schemas.openxmlformats.org/wordprocessingml/2006/main">
        <w:t xml:space="preserve">1. bekezdés: A fejezet a Látásvölgy leírásával kezdődik, amely Jeruzsálemre vonatkozik. Ésaiás gyászol a város közelgő pusztulása és a lakosok bűnbánat hiánya miatt (Ézsaiás 22:1-5).</w:t>
      </w:r>
    </w:p>
    <w:p/>
    <w:p>
      <w:r xmlns:w="http://schemas.openxmlformats.org/wordprocessingml/2006/main">
        <w:t xml:space="preserve">2. bekezdés: A prófécia Jeruzsálem vezetőinek cselekedeteivel és hozzáállásával foglalkozik. Bírálja túlzott mulatozásukat, Isten parancsainak figyelmen kívül hagyását és azt, hogy nem készülnek fel a közelgő veszélyre (Ézsaiás 22:8-11).</w:t>
      </w:r>
    </w:p>
    <w:p/>
    <w:p>
      <w:r xmlns:w="http://schemas.openxmlformats.org/wordprocessingml/2006/main">
        <w:t xml:space="preserve">3. bekezdés: Ésaiás rámutat Sebnára, egy korrupt tisztviselőre, aki a palotáért felelős. Azt jövendöli, hogy Sebnát Eliákim váltja fel, akire hatalmat és felelősséget bíznak (Ézsaiás 22:15-25).</w:t>
      </w:r>
    </w:p>
    <w:p/>
    <w:p>
      <w:r xmlns:w="http://schemas.openxmlformats.org/wordprocessingml/2006/main">
        <w:t xml:space="preserve">Összefoglalva,</w:t>
      </w:r>
    </w:p>
    <w:p>
      <w:r xmlns:w="http://schemas.openxmlformats.org/wordprocessingml/2006/main">
        <w:t xml:space="preserve">Ésaiás huszonkettedik fejezete felfedi</w:t>
      </w:r>
    </w:p>
    <w:p>
      <w:r xmlns:w="http://schemas.openxmlformats.org/wordprocessingml/2006/main">
        <w:t xml:space="preserve">ítéletet Jeruzsálem vezetői felett</w:t>
      </w:r>
    </w:p>
    <w:p>
      <w:r xmlns:w="http://schemas.openxmlformats.org/wordprocessingml/2006/main">
        <w:t xml:space="preserve">büszkeségük és hanyagságuk miatt.</w:t>
      </w:r>
    </w:p>
    <w:p/>
    <w:p>
      <w:r xmlns:w="http://schemas.openxmlformats.org/wordprocessingml/2006/main">
        <w:t xml:space="preserve">Gyászol Jeruzsálem pusztulása miatt.</w:t>
      </w:r>
    </w:p>
    <w:p>
      <w:r xmlns:w="http://schemas.openxmlformats.org/wordprocessingml/2006/main">
        <w:t xml:space="preserve">A vezetők mulatságának és elhanyagolásának bírálata.</w:t>
      </w:r>
    </w:p>
    <w:p>
      <w:r xmlns:w="http://schemas.openxmlformats.org/wordprocessingml/2006/main">
        <w:t xml:space="preserve">Jóslat Sebna leváltásáról.</w:t>
      </w:r>
    </w:p>
    <w:p/>
    <w:p>
      <w:r xmlns:w="http://schemas.openxmlformats.org/wordprocessingml/2006/main">
        <w:t xml:space="preserve">Ez a fejezet figyelmeztetésül szolgál az arrogancia, az önhittség és az Isten parancsaival szembeni engedetlenség ellen. Feltárja azokat a következményeket, amelyek az emberi hatalomba vetett bizalomból fakadnak, nem pedig Istenre támaszkodva. Ezenkívül kiemeli Isten szuverenitását abban, hogy az Ő céljai szerint jelöl ki vezetőket. Végső soron az alázatosság, a bűnbánat és az Istentől való függés szükségességére mutat rá, mint az egyének és a nemzetek alapvető tulajdonságaira.</w:t>
      </w:r>
    </w:p>
    <w:p/>
    <w:p>
      <w:r xmlns:w="http://schemas.openxmlformats.org/wordprocessingml/2006/main">
        <w:t xml:space="preserve">Isaiah 22:1 A látomás völgyének terhe. Mi bajod van most, hogy teljesen felmentél a háztetőkre?</w:t>
      </w:r>
    </w:p>
    <w:p/>
    <w:p>
      <w:r xmlns:w="http://schemas.openxmlformats.org/wordprocessingml/2006/main">
        <w:t xml:space="preserve">Ez a rész Jeruzsálem városáról beszél, és az Úr nemtetszését annak lakóival a hit hiánya miatt.</w:t>
      </w:r>
    </w:p>
    <w:p/>
    <w:p>
      <w:r xmlns:w="http://schemas.openxmlformats.org/wordprocessingml/2006/main">
        <w:t xml:space="preserve">1. A büszkeség bűne: Ésaiás 22:1 elemzése</w:t>
      </w:r>
    </w:p>
    <w:p/>
    <w:p>
      <w:r xmlns:w="http://schemas.openxmlformats.org/wordprocessingml/2006/main">
        <w:t xml:space="preserve">2. Az Úr felhívása a bűnbánatra: Az Ésaiás 22:1 tanulmányozása</w:t>
      </w:r>
    </w:p>
    <w:p/>
    <w:p>
      <w:r xmlns:w="http://schemas.openxmlformats.org/wordprocessingml/2006/main">
        <w:t xml:space="preserve">1. Lukács 18:10-14 - Példabeszéd a farizeusról és a vámszedőről</w:t>
      </w:r>
    </w:p>
    <w:p/>
    <w:p>
      <w:r xmlns:w="http://schemas.openxmlformats.org/wordprocessingml/2006/main">
        <w:t xml:space="preserve">2. Ézsaiás 55:6-7 – Az Úr megtérésre és irgalmasságra szóló hívása</w:t>
      </w:r>
    </w:p>
    <w:p/>
    <w:p>
      <w:r xmlns:w="http://schemas.openxmlformats.org/wordprocessingml/2006/main">
        <w:t xml:space="preserve">Ézsaiás próféta könyve 22:2 Te, aki tele vagy, nyüzsgő város, vidám város: megölt embereidet nem ölték meg karddal, és nem haltak meg a harcban.</w:t>
      </w:r>
    </w:p>
    <w:p/>
    <w:p>
      <w:r xmlns:w="http://schemas.openxmlformats.org/wordprocessingml/2006/main">
        <w:t xml:space="preserve">Leírnak egy várost, tele zajjal és örömmel, de a lakosok nem haltak meg a csatában.</w:t>
      </w:r>
    </w:p>
    <w:p/>
    <w:p>
      <w:r xmlns:w="http://schemas.openxmlformats.org/wordprocessingml/2006/main">
        <w:t xml:space="preserve">1. Életöröm Isten városában</w:t>
      </w:r>
    </w:p>
    <w:p/>
    <w:p>
      <w:r xmlns:w="http://schemas.openxmlformats.org/wordprocessingml/2006/main">
        <w:t xml:space="preserve">2. Öröm megtalálása a zűrzavar idején</w:t>
      </w:r>
    </w:p>
    <w:p/>
    <w:p>
      <w:r xmlns:w="http://schemas.openxmlformats.org/wordprocessingml/2006/main">
        <w:t xml:space="preserve">1. Zsoltárok 126:2 - A szánk megtelt nevetéssel, nyelvünk öröménekekkel.</w:t>
      </w:r>
    </w:p>
    <w:p/>
    <w:p>
      <w:r xmlns:w="http://schemas.openxmlformats.org/wordprocessingml/2006/main">
        <w:t xml:space="preserve">2. Róma 15:13 – A reménység Istene töltsön be titeket minden örömmel és békességgel, ha bíztok benne, hogy a Szentlélek erejével áradjatok reménnyel.</w:t>
      </w:r>
    </w:p>
    <w:p/>
    <w:p>
      <w:r xmlns:w="http://schemas.openxmlformats.org/wordprocessingml/2006/main">
        <w:t xml:space="preserve">Ézsaiás próféta könyve 22:3 Minden fejedelmed egybefutott, íjászok kötözik meg őket; mindazok, a kik benned találtatnak, egybe vannak kötve, a kik messziről menekültek.</w:t>
      </w:r>
    </w:p>
    <w:p/>
    <w:p>
      <w:r xmlns:w="http://schemas.openxmlformats.org/wordprocessingml/2006/main">
        <w:t xml:space="preserve">A város uralkodóit elfogták és megkötözték az íjászok.</w:t>
      </w:r>
    </w:p>
    <w:p/>
    <w:p>
      <w:r xmlns:w="http://schemas.openxmlformats.org/wordprocessingml/2006/main">
        <w:t xml:space="preserve">1: Vigyáznunk kell hitünkben, és bíznunk kell Istenben a félelemtől és veszélytől való oltalmunkban és megszabadításunkban.</w:t>
      </w:r>
    </w:p>
    <w:p/>
    <w:p>
      <w:r xmlns:w="http://schemas.openxmlformats.org/wordprocessingml/2006/main">
        <w:t xml:space="preserve">2: Ne csüggedj el az élet nehézségeitől és kihívásaitól, hanem bátoríts, hogy Isten erejére hagyatkozzunk, hogy segítsen legyőzni őket.</w:t>
      </w:r>
    </w:p>
    <w:p/>
    <w:p>
      <w:r xmlns:w="http://schemas.openxmlformats.org/wordprocessingml/2006/main">
        <w:t xml:space="preserve">1: Zsolt 46:1-2 Isten a mi menedékünk és erősségünk, állandó segítség a bajban. Ezért nem félünk, bár a föld enged, és a hegyek a tenger szívébe esnek.</w:t>
      </w:r>
    </w:p>
    <w:p/>
    <w:p>
      <w:r xmlns:w="http://schemas.openxmlformats.org/wordprocessingml/2006/main">
        <w:t xml:space="preserve">2: Zsidók 13:6 Mi tehát bizalommal mondjuk: Az Úr az én segítőm; nem fogok félni. Mit tehetnek velem az egyszerű halandók?</w:t>
      </w:r>
    </w:p>
    <w:p/>
    <w:p>
      <w:r xmlns:w="http://schemas.openxmlformats.org/wordprocessingml/2006/main">
        <w:t xml:space="preserve">Ésaiás próféta könyve 22:4 Azért azt mondtam: Nézz el tőlem! Sírni fogok keservesen, és azon fáradozom, hogy ne vigasztaljak meg, népem leányának megfosztása miatt.</w:t>
      </w:r>
    </w:p>
    <w:p/>
    <w:p>
      <w:r xmlns:w="http://schemas.openxmlformats.org/wordprocessingml/2006/main">
        <w:t xml:space="preserve">Ésaiás siránkozik népe elpusztítása miatt, és nem kér vigasztalást.</w:t>
      </w:r>
    </w:p>
    <w:p/>
    <w:p>
      <w:r xmlns:w="http://schemas.openxmlformats.org/wordprocessingml/2006/main">
        <w:t xml:space="preserve">1. Isten vigasztalása a bajok idején</w:t>
      </w:r>
    </w:p>
    <w:p/>
    <w:p>
      <w:r xmlns:w="http://schemas.openxmlformats.org/wordprocessingml/2006/main">
        <w:t xml:space="preserve">2. Miért történnek rossz dolgok a jó emberekkel?</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Ézsaiás próféta könyve 22:5 Mert nyomorúságnak, taposásnak és kétségbeesésnek napja ez az Úr, a Seregek Istene által a látomás völgyében, a falak lerombolása és a hegyekhez való kiáltás napja.</w:t>
      </w:r>
    </w:p>
    <w:p/>
    <w:p>
      <w:r xmlns:w="http://schemas.openxmlformats.org/wordprocessingml/2006/main">
        <w:t xml:space="preserve">Ez a rész egy nagy baj, szorongás és zűrzavar napjáról beszél, amelyet maga Isten okozott.</w:t>
      </w:r>
    </w:p>
    <w:p/>
    <w:p>
      <w:r xmlns:w="http://schemas.openxmlformats.org/wordprocessingml/2006/main">
        <w:t xml:space="preserve">1: A nehézségek idején fordulj Istenhez útmutatásért és erőért.</w:t>
      </w:r>
    </w:p>
    <w:p/>
    <w:p>
      <w:r xmlns:w="http://schemas.openxmlformats.org/wordprocessingml/2006/main">
        <w:t xml:space="preserve">2: Isten szándékait néha nehéz megérteni, de hinnünk és bíznunk kell benne.</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Ésaiás 43:2 - Amikor átmész a vizeken, én veled leszek; és a folyókon át nem árasztanak el téged; ha tűzön jársz, meg nem égsz; sem a láng nem lobban fel rajtad.</w:t>
      </w:r>
    </w:p>
    <w:p/>
    <w:p>
      <w:r xmlns:w="http://schemas.openxmlformats.org/wordprocessingml/2006/main">
        <w:t xml:space="preserve">Ésaiás próféta könyve 22:6 Elám pedig felvitte a tegezt szekerekkel és lovasokkal, és Kir feltárta a pajzsot.</w:t>
      </w:r>
    </w:p>
    <w:p/>
    <w:p>
      <w:r xmlns:w="http://schemas.openxmlformats.org/wordprocessingml/2006/main">
        <w:t xml:space="preserve">A részlet Elámról és Kirről beszél, akik háborús fegyvereket tártak fel.</w:t>
      </w:r>
    </w:p>
    <w:p/>
    <w:p>
      <w:r xmlns:w="http://schemas.openxmlformats.org/wordprocessingml/2006/main">
        <w:t xml:space="preserve">1. Az Úr mindig velünk van, hogy megvédjen minket a háború idején.</w:t>
      </w:r>
    </w:p>
    <w:p/>
    <w:p>
      <w:r xmlns:w="http://schemas.openxmlformats.org/wordprocessingml/2006/main">
        <w:t xml:space="preserve">2. Az Úr erőt és bátorságot ad nekünk, hogy szembenézzünk ellenségeinkkel.</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Zsoltárok 28:7 - "Az Úr az én erősségem és pajzsom, őbenne bízik szívem, és megsegítenek, ujjong a szívem, és énekemmel hálát adok neki."</w:t>
      </w:r>
    </w:p>
    <w:p/>
    <w:p>
      <w:r xmlns:w="http://schemas.openxmlformats.org/wordprocessingml/2006/main">
        <w:t xml:space="preserve">Isaiah 22:7 És lészen, hogy a te választott völgyeid tele lesznek szekerekkel, és a lovasok felvonulnak a kapuban.</w:t>
      </w:r>
    </w:p>
    <w:p/>
    <w:p>
      <w:r xmlns:w="http://schemas.openxmlformats.org/wordprocessingml/2006/main">
        <w:t xml:space="preserve">Ez az igeszakasz arról az időről beszél, amikor a völgyek legszélesebb köre megtelik szekerekkel és lovasok sorakoznak fel a kapuban.</w:t>
      </w:r>
    </w:p>
    <w:p/>
    <w:p>
      <w:r xmlns:w="http://schemas.openxmlformats.org/wordprocessingml/2006/main">
        <w:t xml:space="preserve">1: Isten irányít – Ésaiás 22:7 megmutatja nekünk, hogy Isten irányít mindent, ami történik, még a legzűrzavarosabb időkben is.</w:t>
      </w:r>
    </w:p>
    <w:p/>
    <w:p>
      <w:r xmlns:w="http://schemas.openxmlformats.org/wordprocessingml/2006/main">
        <w:t xml:space="preserve">2: Isten a mi védelmezőnk – Ésaiás 22:7 emlékeztet bennünket, hogy Isten a mi oltalmunk, és megadja azt a biztonságot, amelyre szükségünk van a veszéllyel szemben.</w:t>
      </w:r>
    </w:p>
    <w:p/>
    <w:p>
      <w:r xmlns:w="http://schemas.openxmlformats.org/wordprocessingml/2006/main">
        <w:t xml:space="preserve">1: Zsoltárok 91:4 - Tollaival betakar, és szárnyai alatt menedéket találsz; hűsége pajzsod és sáncod lesz.</w:t>
      </w:r>
    </w:p>
    <w:p/>
    <w:p>
      <w:r xmlns:w="http://schemas.openxmlformats.org/wordprocessingml/2006/main">
        <w:t xml:space="preserve">2: Zsoltárok 18:2 - Az Úr az én kősziklám, váram és szabadítóm; az én Istenem az én kősziklám, akiben menedéket keresek, pajzsom és üdvösségem szarva, erősségem.</w:t>
      </w:r>
    </w:p>
    <w:p/>
    <w:p>
      <w:r xmlns:w="http://schemas.openxmlformats.org/wordprocessingml/2006/main">
        <w:t xml:space="preserve">Ézsaiás próféta könyve 22:8 És megtalálta Júda takaróját, és te azon a napon az erdő házának fegyverzetére néztél.</w:t>
      </w:r>
    </w:p>
    <w:p/>
    <w:p>
      <w:r xmlns:w="http://schemas.openxmlformats.org/wordprocessingml/2006/main">
        <w:t xml:space="preserve">Isten kinyilatkoztatta Júda erejét és az Erdő Házának fegyverzetét.</w:t>
      </w:r>
    </w:p>
    <w:p/>
    <w:p>
      <w:r xmlns:w="http://schemas.openxmlformats.org/wordprocessingml/2006/main">
        <w:t xml:space="preserve">1. Elegendő páncél: Isten erejében bízni.</w:t>
      </w:r>
    </w:p>
    <w:p/>
    <w:p>
      <w:r xmlns:w="http://schemas.openxmlformats.org/wordprocessingml/2006/main">
        <w:t xml:space="preserve">2. Alapjaink megerősítése: A bizalom ereje.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 27:1 - Az Úr az én világosságom és szabadítóm; kitől féljek? az Úr életem ereje; kitől féljek?</w:t>
      </w:r>
    </w:p>
    <w:p/>
    <w:p>
      <w:r xmlns:w="http://schemas.openxmlformats.org/wordprocessingml/2006/main">
        <w:t xml:space="preserve">Ésaiás próféta könyve 22:9 Láttátok Dávid városának réseit is, amelyek sokak, és egybegyűjtöttétek az alsó tó vizét.</w:t>
      </w:r>
    </w:p>
    <w:p/>
    <w:p>
      <w:r xmlns:w="http://schemas.openxmlformats.org/wordprocessingml/2006/main">
        <w:t xml:space="preserve">Dávid városának áttörései számosak, és az alsó medence vize összegyűlt.</w:t>
      </w:r>
    </w:p>
    <w:p/>
    <w:p>
      <w:r xmlns:w="http://schemas.openxmlformats.org/wordprocessingml/2006/main">
        <w:t xml:space="preserve">1. A város ereje: Hogyan lehet legyőzni az élet kihívásait</w:t>
      </w:r>
    </w:p>
    <w:p/>
    <w:p>
      <w:r xmlns:w="http://schemas.openxmlformats.org/wordprocessingml/2006/main">
        <w:t xml:space="preserve">2. Istentől való függés: bízni az Ő védelmében</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Zsoltárok 46:1-3 "Isten a mi menedékünk és erősségünk, igen jelenlévő segítség a nyomorúságban. Ezért nem félünk, ha a föld el is száll, és ha a hegyek a tenger közepébe szállnak; annak vizei zúgnak és nyugtalankodjanak, bár a hegyek megremegnek a dagadásuktól."</w:t>
      </w:r>
    </w:p>
    <w:p/>
    <w:p>
      <w:r xmlns:w="http://schemas.openxmlformats.org/wordprocessingml/2006/main">
        <w:t xml:space="preserve">Ésaiás próféta könyve 22:10 És megszámláljátok Jeruzsálem házait, és a házakat leromboltátok, hogy megerősítsétek a falat.</w:t>
      </w:r>
    </w:p>
    <w:p/>
    <w:p>
      <w:r xmlns:w="http://schemas.openxmlformats.org/wordprocessingml/2006/main">
        <w:t xml:space="preserve">A jeruzsálemiek házakat romboltak le, hogy erődítményeket építsenek a városfalakhoz.</w:t>
      </w:r>
    </w:p>
    <w:p/>
    <w:p>
      <w:r xmlns:w="http://schemas.openxmlformats.org/wordprocessingml/2006/main">
        <w:t xml:space="preserve">1. Isten hűséges szolgálatának fontossága</w:t>
      </w:r>
    </w:p>
    <w:p/>
    <w:p>
      <w:r xmlns:w="http://schemas.openxmlformats.org/wordprocessingml/2006/main">
        <w:t xml:space="preserve">2. Az egység és közösség ereje</w:t>
      </w:r>
    </w:p>
    <w:p/>
    <w:p>
      <w:r xmlns:w="http://schemas.openxmlformats.org/wordprocessingml/2006/main">
        <w:t xml:space="preserve">1. 1Péter 4:10 – Mivel mindenki kapott ajándékot, használjátok azt egymás szolgálatára, mint Isten sokféle kegyelmének jó sáfárai.</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Ésaiás próféta könyve 22:11 A két fal között árkot is csináltatok a régi tó vizének, de nem tekintettetek a készítőjére, és nem tekintettetek arra, aki régen alkotta.</w:t>
      </w:r>
    </w:p>
    <w:p/>
    <w:p>
      <w:r xmlns:w="http://schemas.openxmlformats.org/wordprocessingml/2006/main">
        <w:t xml:space="preserve">Ez a rész a sok évvel ezelőtt létrehozott medence készítői iránti tisztelet hiányára reflektál.</w:t>
      </w:r>
    </w:p>
    <w:p/>
    <w:p>
      <w:r xmlns:w="http://schemas.openxmlformats.org/wordprocessingml/2006/main">
        <w:t xml:space="preserve">1. Tiszteld mások munkáját – Mindig el kell ismernünk és tisztelnünk kell mások kemény munkáját, még akkor is, ha azt sok évvel ezelőtt végezték.</w:t>
      </w:r>
    </w:p>
    <w:p/>
    <w:p>
      <w:r xmlns:w="http://schemas.openxmlformats.org/wordprocessingml/2006/main">
        <w:t xml:space="preserve">2. Isten keze munkájának tisztelete – Folyamatosan törekednünk kell arra, hogy életünkben tiszteljük Isten keze munkáját, legyen az valami, amit mi teremtettünk, vagy amit Ő tett rajtunk keresztül.</w:t>
      </w:r>
    </w:p>
    <w:p/>
    <w:p>
      <w:r xmlns:w="http://schemas.openxmlformats.org/wordprocessingml/2006/main">
        <w:t xml:space="preserve">1. Példabeszédek 14:31 - Aki elnyomja a szegény embert, gyalázza Alkotóját, de aki nagylelkű a szűkölködővel, az tiszteli őt.</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Ésaiás próféta könyve 22:12 És azon a napon kiáltott a Seregek Ura, Istene sírásra, gyászra, kopaszságra és zsákba öltöztetésre.</w:t>
      </w:r>
    </w:p>
    <w:p/>
    <w:p>
      <w:r xmlns:w="http://schemas.openxmlformats.org/wordprocessingml/2006/main">
        <w:t xml:space="preserve">Isten a bűnbánat és a szomorúság idejét hívja.</w:t>
      </w:r>
    </w:p>
    <w:p/>
    <w:p>
      <w:r xmlns:w="http://schemas.openxmlformats.org/wordprocessingml/2006/main">
        <w:t xml:space="preserve">1: Tartsatok bűnbánatot, és forduljatok Istenhez gyógyulásért.</w:t>
      </w:r>
    </w:p>
    <w:p/>
    <w:p>
      <w:r xmlns:w="http://schemas.openxmlformats.org/wordprocessingml/2006/main">
        <w:t xml:space="preserve">2: Gyászolj és gyászolj, de ne ess kétségbe, mert Isten veled van.</w:t>
      </w:r>
    </w:p>
    <w:p/>
    <w:p>
      <w:r xmlns:w="http://schemas.openxmlformats.org/wordprocessingml/2006/main">
        <w:t xml:space="preserve">1: Jeremiás 29:11: „Mert tudom, milyen terveim vannak veled – mondja az Úr –, hogy boldogulj, és ne okozzak kárt, reményt és jövőt adok neked.”</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Isaiah 22:13 13 És íme, öröm és vígasság, ökrök levágása, juhok levágása, húsevés és borivás: együnk és igyunk! mert holnap meghalunk.</w:t>
      </w:r>
    </w:p>
    <w:p/>
    <w:p>
      <w:r xmlns:w="http://schemas.openxmlformats.org/wordprocessingml/2006/main">
        <w:t xml:space="preserve">Ez a rész az élet hiábavalóságáról beszél, és arra ösztönzi az embereket, hogy élvezzék az életüket, amíg lehet.</w:t>
      </w:r>
    </w:p>
    <w:p/>
    <w:p>
      <w:r xmlns:w="http://schemas.openxmlformats.org/wordprocessingml/2006/main">
        <w:t xml:space="preserve">1. Éld meg minden napodat úgy, mintha az lenne az utolsó.</w:t>
      </w:r>
    </w:p>
    <w:p/>
    <w:p>
      <w:r xmlns:w="http://schemas.openxmlformats.org/wordprocessingml/2006/main">
        <w:t xml:space="preserve">2. Örülj az élet áldásainak.</w:t>
      </w:r>
    </w:p>
    <w:p/>
    <w:p>
      <w:r xmlns:w="http://schemas.openxmlformats.org/wordprocessingml/2006/main">
        <w:t xml:space="preserve">1. Prédikátor 3:1-8</w:t>
      </w:r>
    </w:p>
    <w:p/>
    <w:p>
      <w:r xmlns:w="http://schemas.openxmlformats.org/wordprocessingml/2006/main">
        <w:t xml:space="preserve">2. Jakab 4:13-15</w:t>
      </w:r>
    </w:p>
    <w:p/>
    <w:p>
      <w:r xmlns:w="http://schemas.openxmlformats.org/wordprocessingml/2006/main">
        <w:t xml:space="preserve">Ésaiás próféta könyve 22:14 És kijelentette az én fülemben a Seregek Ura: Bizony, ez a hamisság meg nem tisztul tőletek mindaddig, míg meg nem haltok, ezt mondja a Seregek Ura.</w:t>
      </w:r>
    </w:p>
    <w:p/>
    <w:p>
      <w:r xmlns:w="http://schemas.openxmlformats.org/wordprocessingml/2006/main">
        <w:t xml:space="preserve">Ez a rész a gonoszság következményeiről beszél, hogy nem tisztul meg halálig.</w:t>
      </w:r>
    </w:p>
    <w:p/>
    <w:p>
      <w:r xmlns:w="http://schemas.openxmlformats.org/wordprocessingml/2006/main">
        <w:t xml:space="preserve">1: Arra kell törekednünk, hogy gonoszságaink ne akadályozzák meg, hogy üdvözüljünk.</w:t>
      </w:r>
    </w:p>
    <w:p/>
    <w:p>
      <w:r xmlns:w="http://schemas.openxmlformats.org/wordprocessingml/2006/main">
        <w:t xml:space="preserve">2: Mindenkinek szembe kell néznie gonoszságai következményeivel, hogy megtisztuljon.</w:t>
      </w:r>
    </w:p>
    <w:p/>
    <w:p>
      <w:r xmlns:w="http://schemas.openxmlformats.org/wordprocessingml/2006/main">
        <w:t xml:space="preserve">1: Ezékiel 18:20 - Aki vétkezik, az meghal.</w:t>
      </w:r>
    </w:p>
    <w:p/>
    <w:p>
      <w:r xmlns:w="http://schemas.openxmlformats.org/wordprocessingml/2006/main">
        <w:t xml:space="preserve">2:1 János 1:9- Ha megvalljuk bűneinket, hű és igaz, hogy megbocsátja bűneinket, és megtisztít minket minden hamisságtól.</w:t>
      </w:r>
    </w:p>
    <w:p/>
    <w:p>
      <w:r xmlns:w="http://schemas.openxmlformats.org/wordprocessingml/2006/main">
        <w:t xml:space="preserve">Ésaiás próféta könyve 22:15 Ezt mondja az Úr, a Seregek Istene: Menj, menj el ehhez a kincstárhoz, Sebnához, aki a ház felett van, és mondd:</w:t>
      </w:r>
    </w:p>
    <w:p/>
    <w:p>
      <w:r xmlns:w="http://schemas.openxmlformats.org/wordprocessingml/2006/main">
        <w:t xml:space="preserve">Az Úr, a Seregek Istene megparancsolja Sebnának, a ház pénztárosának, hogy menjen el valahova.</w:t>
      </w:r>
    </w:p>
    <w:p/>
    <w:p>
      <w:r xmlns:w="http://schemas.openxmlformats.org/wordprocessingml/2006/main">
        <w:t xml:space="preserve">1. Isten parancsainak felismerése</w:t>
      </w:r>
    </w:p>
    <w:p/>
    <w:p>
      <w:r xmlns:w="http://schemas.openxmlformats.org/wordprocessingml/2006/main">
        <w:t xml:space="preserve">2. Engedelmesség Isten parancsainak</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Lukács 10:27 "Ő pedig így válaszolt: Szeresd az Urat, a te Istenedet teljes szívedből, teljes lelkedből, teljes erődből és teljes elmédből, és felebarátodat, mint önmagadat."</w:t>
      </w:r>
    </w:p>
    <w:p/>
    <w:p>
      <w:r xmlns:w="http://schemas.openxmlformats.org/wordprocessingml/2006/main">
        <w:t xml:space="preserve">Ézsaiás 22:16 Mi van itt? és ki van itt, hogy sírt vájtál itt magadnak, mint aki sírt vág neki a magasban, és sziklába ás magának szállást?</w:t>
      </w:r>
    </w:p>
    <w:p/>
    <w:p>
      <w:r xmlns:w="http://schemas.openxmlformats.org/wordprocessingml/2006/main">
        <w:t xml:space="preserve">A szövegrész valakiről szól, aki sírt és lakhelyet faragott magának egy magas sziklán.</w:t>
      </w:r>
    </w:p>
    <w:p/>
    <w:p>
      <w:r xmlns:w="http://schemas.openxmlformats.org/wordprocessingml/2006/main">
        <w:t xml:space="preserve">1. Isten népe elhívást kap, hogy szolgálatban és áldozatban éljen</w:t>
      </w:r>
    </w:p>
    <w:p/>
    <w:p>
      <w:r xmlns:w="http://schemas.openxmlformats.org/wordprocessingml/2006/main">
        <w:t xml:space="preserve">2. Az alázatosság és az Istentől való függés szükségessége</w:t>
      </w:r>
    </w:p>
    <w:p/>
    <w:p>
      <w:r xmlns:w="http://schemas.openxmlformats.org/wordprocessingml/2006/main">
        <w:t xml:space="preserve">1. Máté 16:24-25 – Ekkor Jézus így szólt a tanítványaihoz: „Aki az én tanítványom akar lenni, tagadja meg magát, vegye fel keresztjét, és kövessen engem.</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Ézsaiás próféta könyve 22:17 Ímé, az ÚR elvisz téged erős fogsággal, és befed téged.</w:t>
      </w:r>
    </w:p>
    <w:p/>
    <w:p>
      <w:r xmlns:w="http://schemas.openxmlformats.org/wordprocessingml/2006/main">
        <w:t xml:space="preserve">Az Úr elvisz valakit egy hatalmas fogságban, és beborítja.</w:t>
      </w:r>
    </w:p>
    <w:p/>
    <w:p>
      <w:r xmlns:w="http://schemas.openxmlformats.org/wordprocessingml/2006/main">
        <w:t xml:space="preserve">1. Az Úr irányítja sorsunkat</w:t>
      </w:r>
    </w:p>
    <w:p/>
    <w:p>
      <w:r xmlns:w="http://schemas.openxmlformats.org/wordprocessingml/2006/main">
        <w:t xml:space="preserve">2. Isten hatalmas ereje megjelenik az életünkben</w:t>
      </w:r>
    </w:p>
    <w:p/>
    <w:p>
      <w:r xmlns:w="http://schemas.openxmlformats.org/wordprocessingml/2006/main">
        <w:t xml:space="preserve">1. Jób 42:2 Tudom, hogy mindent megtehetsz, és egyetlen célodat sem lehet meghiúsítani</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Ésaiás próféta könyve 22:18 Bizonyára megfordul, és mint egy labdát egy nagy vidékre hajít: ott halsz meg, és ott lesznek a te dicsőséged szekerei urad házának szégyenében.</w:t>
      </w:r>
    </w:p>
    <w:p/>
    <w:p>
      <w:r xmlns:w="http://schemas.openxmlformats.org/wordprocessingml/2006/main">
        <w:t xml:space="preserve">Isten meg fogja büntetni népét azáltal, hogy erőszakkal idegen földre dobja őket, ahol meghalnak, és dicsőségük megszégyenül.</w:t>
      </w:r>
    </w:p>
    <w:p/>
    <w:p>
      <w:r xmlns:w="http://schemas.openxmlformats.org/wordprocessingml/2006/main">
        <w:t xml:space="preserve">1. Isten megbünteti azokat, akik nem engedelmeskednek neki</w:t>
      </w:r>
    </w:p>
    <w:p/>
    <w:p>
      <w:r xmlns:w="http://schemas.openxmlformats.org/wordprocessingml/2006/main">
        <w:t xml:space="preserve">2. Az Istentől való elfordulás következményei</w:t>
      </w:r>
    </w:p>
    <w:p/>
    <w:p>
      <w:r xmlns:w="http://schemas.openxmlformats.org/wordprocessingml/2006/main">
        <w:t xml:space="preserve">1. Jeremiás 15:1-2 Ekkor az Úr azt mondta nekem: Még ha Mózes és Sámuel állna is előttem, nem fordulna szívem e nép felé. Küldd el őket jelenlétemtől, és engedd el őket!</w:t>
      </w:r>
    </w:p>
    <w:p/>
    <w:p>
      <w:r xmlns:w="http://schemas.openxmlformats.org/wordprocessingml/2006/main">
        <w:t xml:space="preserve">2. Ezékiel 18:30-32 Ezért, ti izraeliták, mindegyikőtöket a maga útjai szerint ítéllek meg, így szól a legfőbb Úr. Térj meg! Fordulj el minden sértéstől; akkor nem a bűn lesz a bukásod. Szabaduljatok meg minden bűntől, amit elkövettek, és szerezzetek új szívet és új szellemet. Miért fogtok meghalni, Izrael népe?</w:t>
      </w:r>
    </w:p>
    <w:p/>
    <w:p>
      <w:r xmlns:w="http://schemas.openxmlformats.org/wordprocessingml/2006/main">
        <w:t xml:space="preserve">Ézsaiás próféta könyve 22:19 És elűzlek állomásodról, és kiránt az állapotodból.</w:t>
      </w:r>
    </w:p>
    <w:p/>
    <w:p>
      <w:r xmlns:w="http://schemas.openxmlformats.org/wordprocessingml/2006/main">
        <w:t xml:space="preserve">Isten eltávolít valakit hatalmi és hatalmi pozíciójából.</w:t>
      </w:r>
    </w:p>
    <w:p/>
    <w:p>
      <w:r xmlns:w="http://schemas.openxmlformats.org/wordprocessingml/2006/main">
        <w:t xml:space="preserve">1: Emlékeznünk kell arra, hogy minden hatalom és hatalom Istentől van, és Ő bármikor elveheti.</w:t>
      </w:r>
    </w:p>
    <w:p/>
    <w:p>
      <w:r xmlns:w="http://schemas.openxmlformats.org/wordprocessingml/2006/main">
        <w:t xml:space="preserve">2: Nem szabad túl büszkének lennünk teljesítményeinkre és státuszunkra, mert Isten gyorsan megalázhat minket.</w:t>
      </w:r>
    </w:p>
    <w:p/>
    <w:p>
      <w:r xmlns:w="http://schemas.openxmlformats.org/wordprocessingml/2006/main">
        <w:t xml:space="preserve">1: Jakab 4:10 Alázkodjatok meg az Úr előtt, és felmagasztal titeket.</w:t>
      </w:r>
    </w:p>
    <w:p/>
    <w:p>
      <w:r xmlns:w="http://schemas.openxmlformats.org/wordprocessingml/2006/main">
        <w:t xml:space="preserve">2: Zsolt 75:7 De Isten az, aki ítél: az egyiket lerontja, a másikat felmagasztalja.</w:t>
      </w:r>
    </w:p>
    <w:p/>
    <w:p>
      <w:r xmlns:w="http://schemas.openxmlformats.org/wordprocessingml/2006/main">
        <w:t xml:space="preserve">Ézsaiás próféta könyve 22:20 És lészen azon a napon, hogy elhívom szolgámat, Eliakimot, Hilkiás fiát.</w:t>
      </w:r>
    </w:p>
    <w:p/>
    <w:p>
      <w:r xmlns:w="http://schemas.openxmlformats.org/wordprocessingml/2006/main">
        <w:t xml:space="preserve">Ebben a részben Isten elhívja Eliákimot, hogy szolgálja őt.</w:t>
      </w:r>
    </w:p>
    <w:p/>
    <w:p>
      <w:r xmlns:w="http://schemas.openxmlformats.org/wordprocessingml/2006/main">
        <w:t xml:space="preserve">1. Eliakim hívása: Isten kiválasztotta munkájára</w:t>
      </w:r>
    </w:p>
    <w:p/>
    <w:p>
      <w:r xmlns:w="http://schemas.openxmlformats.org/wordprocessingml/2006/main">
        <w:t xml:space="preserve">2. Isten szolgálata: az általa elhívott kiváltság</w:t>
      </w:r>
    </w:p>
    <w:p/>
    <w:p>
      <w:r xmlns:w="http://schemas.openxmlformats.org/wordprocessingml/2006/main">
        <w:t xml:space="preserve">1. Máté 20:25-28 – Jézus tanítása arról, hogy a legnagyobbak közülünk szolgák vagyunk.</w:t>
      </w:r>
    </w:p>
    <w:p/>
    <w:p>
      <w:r xmlns:w="http://schemas.openxmlformats.org/wordprocessingml/2006/main">
        <w:t xml:space="preserve">2. Jeremiás 1:4-5 – Isten elhívása Jeremiáshoz, hogy legyen a szolgája.</w:t>
      </w:r>
    </w:p>
    <w:p/>
    <w:p>
      <w:r xmlns:w="http://schemas.openxmlformats.org/wordprocessingml/2006/main">
        <w:t xml:space="preserve">Isaiah 22:21 21 És felöltöztetem õt a te köntösöddel, és megerõsítem õt öveddel, és az õ kezébe adom kormányodat, és atyja lesz Jeruzsálem lakóinak és Júda házának.</w:t>
      </w:r>
    </w:p>
    <w:p/>
    <w:p>
      <w:r xmlns:w="http://schemas.openxmlformats.org/wordprocessingml/2006/main">
        <w:t xml:space="preserve">Isten azt tervezi, hogy felhatalmazást ad Jeruzsálem és Júda egy vezetőjének, aki atyjaként szolgál majd a lakosoknak.</w:t>
      </w:r>
    </w:p>
    <w:p/>
    <w:p>
      <w:r xmlns:w="http://schemas.openxmlformats.org/wordprocessingml/2006/main">
        <w:t xml:space="preserve">1. Az Istentől kapott tekintély ereje</w:t>
      </w:r>
    </w:p>
    <w:p/>
    <w:p>
      <w:r xmlns:w="http://schemas.openxmlformats.org/wordprocessingml/2006/main">
        <w:t xml:space="preserve">2. Isten atyai szeretete</w:t>
      </w:r>
    </w:p>
    <w:p/>
    <w:p>
      <w:r xmlns:w="http://schemas.openxmlformats.org/wordprocessingml/2006/main">
        <w:t xml:space="preserve">1. Róma 13:1-2 - "Mindenki engedelmeskedjen a kormányzó hatalomnak. Mert nincs más hatalom, csak Istentől, és a létezőket Isten állította fel."</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Ésaiás próféta könyve 22:22 És a Dávid házának kulcsát az ő vállára teszem; így ő nyit, és senki sem zár be; és bezárja, és senki sem nyit ki.</w:t>
      </w:r>
    </w:p>
    <w:p/>
    <w:p>
      <w:r xmlns:w="http://schemas.openxmlformats.org/wordprocessingml/2006/main">
        <w:t xml:space="preserve">Ésaiásnak ez a szakasza hangsúlyozza annak fontosságát, hogy Dávid házának kulcsát a vállára helyezzék, jelezve, hogy ő fogja kinyitni és bezárni a házat, és ezt senki más nem teheti meg.</w:t>
      </w:r>
    </w:p>
    <w:p/>
    <w:p>
      <w:r xmlns:w="http://schemas.openxmlformats.org/wordprocessingml/2006/main">
        <w:t xml:space="preserve">1. "Isten hűsége: Dávid kulcsa"</w:t>
      </w:r>
    </w:p>
    <w:p/>
    <w:p>
      <w:r xmlns:w="http://schemas.openxmlformats.org/wordprocessingml/2006/main">
        <w:t xml:space="preserve">2. "Isten tekintélye: a kulcsot Dávidra bízni"</w:t>
      </w:r>
    </w:p>
    <w:p/>
    <w:p>
      <w:r xmlns:w="http://schemas.openxmlformats.org/wordprocessingml/2006/main">
        <w:t xml:space="preserve">1. Jelenések 3:7-8 - "És a filadelfiai gyülekezet angyalának írd: 'A Szentnek szavai, az igaznak, akinél van Dávid kulcsa, aki kinyit, és senki sem zárja be, aki bezárja és senki sem nyit ki.</w:t>
      </w:r>
    </w:p>
    <w:p/>
    <w:p>
      <w:r xmlns:w="http://schemas.openxmlformats.org/wordprocessingml/2006/main">
        <w:t xml:space="preserve">2. Máté 16:19 - "Neked adom a mennyek országának kulcsait, és amit megkötsz a földön, meg lesz kötve a mennyben is, és amit feloldasz a földön, fel lesz oldva a mennyben is."</w:t>
      </w:r>
    </w:p>
    <w:p/>
    <w:p>
      <w:r xmlns:w="http://schemas.openxmlformats.org/wordprocessingml/2006/main">
        <w:t xml:space="preserve">Ésaiás próféta könyve 22:23 És megfeszítem őt, mint egy szöget egy biztos helyen; és dicsőséges trónja lesz atyja házának.</w:t>
      </w:r>
    </w:p>
    <w:p/>
    <w:p>
      <w:r xmlns:w="http://schemas.openxmlformats.org/wordprocessingml/2006/main">
        <w:t xml:space="preserve">Isten megígéri, hogy dicsőséges trónt állít népének házában.</w:t>
      </w:r>
    </w:p>
    <w:p/>
    <w:p>
      <w:r xmlns:w="http://schemas.openxmlformats.org/wordprocessingml/2006/main">
        <w:t xml:space="preserve">1. Isten dicsőséges trónja: pillantás az Ésaiás 22:23-ra</w:t>
      </w:r>
    </w:p>
    <w:p/>
    <w:p>
      <w:r xmlns:w="http://schemas.openxmlformats.org/wordprocessingml/2006/main">
        <w:t xml:space="preserve">2. A trón áldása: Hogyan fogadhatjuk el Isten ígéreteit</w:t>
      </w:r>
    </w:p>
    <w:p/>
    <w:p>
      <w:r xmlns:w="http://schemas.openxmlformats.org/wordprocessingml/2006/main">
        <w:t xml:space="preserve">1. Ésaiás 9:7 - Kormánya növekedésének és békéjének nem lesz vége Dávid trónján és királyságában, hogy elrendelje és megerősítse ítélettel és igazságossággal mostantól fogva mindörökké. . A Seregek Urának buzgósága teljesíti ezt.</w:t>
      </w:r>
    </w:p>
    <w:p/>
    <w:p>
      <w:r xmlns:w="http://schemas.openxmlformats.org/wordprocessingml/2006/main">
        <w:t xml:space="preserve">2. Zsoltárok 103:19 - Az Úr elkészítette trónját a mennyekben; és az ő országa uralkodik mindenen.</w:t>
      </w:r>
    </w:p>
    <w:p/>
    <w:p>
      <w:r xmlns:w="http://schemas.openxmlformats.org/wordprocessingml/2006/main">
        <w:t xml:space="preserve">Ésaiás próféta könyve 22:24 És akasztják rá az ő atyja házának minden dicsőségét, utódait és utódait, minden csekély mennyiségű edényt, a kelyhek edényeitől kezdve a zászlók minden edényéig.</w:t>
      </w:r>
    </w:p>
    <w:p/>
    <w:p>
      <w:r xmlns:w="http://schemas.openxmlformats.org/wordprocessingml/2006/main">
        <w:t xml:space="preserve">Az igeszakasz arról beszél, hogy az atyai ház dicsőségét valakire akasztják, és ez magában foglalja az összes edényt a csészéktől a zászlókig.</w:t>
      </w:r>
    </w:p>
    <w:p/>
    <w:p>
      <w:r xmlns:w="http://schemas.openxmlformats.org/wordprocessingml/2006/main">
        <w:t xml:space="preserve">1. Isten dicsősége – Hogyan vehetjük át áldásait</w:t>
      </w:r>
    </w:p>
    <w:p/>
    <w:p>
      <w:r xmlns:w="http://schemas.openxmlformats.org/wordprocessingml/2006/main">
        <w:t xml:space="preserve">2. Az Isten szolgálatának áldása – Hogyan tiszteljük őt</w:t>
      </w:r>
    </w:p>
    <w:p/>
    <w:p>
      <w:r xmlns:w="http://schemas.openxmlformats.org/wordprocessingml/2006/main">
        <w:t xml:space="preserve">1. Zsoltárok 34:8 - Ízleljétek és lássátok, hogy jó az Úr; áldott az, aki Nála keres menedéket.</w:t>
      </w:r>
    </w:p>
    <w:p/>
    <w:p>
      <w:r xmlns:w="http://schemas.openxmlformats.org/wordprocessingml/2006/main">
        <w:t xml:space="preserve">2. 5Móz 28:1-2 - Ha teljes mértékben engedelmeskedsz az Úrnak, a te Istenednek, és gondosan betartod minden parancsát, amelyet ma adok neked, akkor az Úr, a te Istened a föld minden nemzete fölé emel.</w:t>
      </w:r>
    </w:p>
    <w:p/>
    <w:p>
      <w:r xmlns:w="http://schemas.openxmlformats.org/wordprocessingml/2006/main">
        <w:t xml:space="preserve">Ézsaiás próféta könyve 22:25 Azon a napon, azt mondja a Seregek Ura, leveszik a szög, amely a biztos helyen meg van feszítve, levágják és leesik; és a rajta levő terhet vágják le, mert az Úr mondta.</w:t>
      </w:r>
    </w:p>
    <w:p/>
    <w:p>
      <w:r xmlns:w="http://schemas.openxmlformats.org/wordprocessingml/2006/main">
        <w:t xml:space="preserve">Ez az igeszakasz arról beszél, hogy az Úr eltávolítja a terheket és elveszi a nehézségeket.</w:t>
      </w:r>
    </w:p>
    <w:p/>
    <w:p>
      <w:r xmlns:w="http://schemas.openxmlformats.org/wordprocessingml/2006/main">
        <w:t xml:space="preserve">1: Bízhatunk az Úrban, hogy megszabadít minket terheinktől.</w:t>
      </w:r>
    </w:p>
    <w:p/>
    <w:p>
      <w:r xmlns:w="http://schemas.openxmlformats.org/wordprocessingml/2006/main">
        <w:t xml:space="preserve">2: Az Úr elveszi a nehézségeinket, amikor eljön az ideje.</w:t>
      </w:r>
    </w:p>
    <w:p/>
    <w:p>
      <w:r xmlns:w="http://schemas.openxmlformats.org/wordprocessingml/2006/main">
        <w:t xml:space="preserve">1: Máté 11:28-30 - Jöjjetek hozzám mindnyájan, akik megfáradtatok és megterheltek, és én megnyugvást adok titeket. Vegyétek magatokra az én igámat, és tanuljatok Tőlem, mert én szelíd vagyok és alázatos szívű, és megnyugvást találtok lelketeknek. Mert az én igám könnyű és az én terhem könnyű.</w:t>
      </w:r>
    </w:p>
    <w:p/>
    <w:p>
      <w:r xmlns:w="http://schemas.openxmlformats.org/wordprocessingml/2006/main">
        <w:t xml:space="preserve">2: Zsoltárok 55:22 - Vesd az Úrra terhedet, és ő támogat téged; Soha nem engedi, hogy az igazak megrendüljenek.</w:t>
      </w:r>
    </w:p>
    <w:p/>
    <w:p>
      <w:r xmlns:w="http://schemas.openxmlformats.org/wordprocessingml/2006/main">
        <w:t xml:space="preserve">Ézsaiás 23. fejezete egy próféciát tartalmaz Tírusz városáról, amely egy kiemelkedő föníciai kereskedelmi központ. Kinyilatkoztatja Isten ítéletét Tírusz ellen a büszkesége, gazdagsága és más nemzetekkel szembeni rossz bánásmód miatt.</w:t>
      </w:r>
    </w:p>
    <w:p/>
    <w:p>
      <w:r xmlns:w="http://schemas.openxmlformats.org/wordprocessingml/2006/main">
        <w:t xml:space="preserve">1. bekezdés: A fejezet egy siralommal kezdődik Tírusz városa és hanyatlása felett. Ésaiás arra buzdítja a Tarsisból érkező hajókat, hogy jajgassanak Tírusz pusztulásának hírére (Ézsaiás 23:1-3).</w:t>
      </w:r>
    </w:p>
    <w:p/>
    <w:p>
      <w:r xmlns:w="http://schemas.openxmlformats.org/wordprocessingml/2006/main">
        <w:t xml:space="preserve">2. bekezdés: Ésaiás leírja, hogy Tírusz nagy gazdagságra tett szert a kereskedelem révén, és hogyan terjesztette be befolyását különböző tengerparti vidékekre. Isten azonban kijelenti, hogy véget vet boldogulásuknak, és megalázza büszkeségüket (Ézsaiás 23:4-14).</w:t>
      </w:r>
    </w:p>
    <w:p/>
    <w:p>
      <w:r xmlns:w="http://schemas.openxmlformats.org/wordprocessingml/2006/main">
        <w:t xml:space="preserve">3. bekezdés: A prófécia azzal a felhívással zárul, hogy Tírusz hetven év után térjen vissza Istenhez. Vagyonukat Isten szolgálatára fordítják, többé nem használják személyes haszonszerzésre vagy bálványimádásra (Ézsaiás 23:15-18).</w:t>
      </w:r>
    </w:p>
    <w:p/>
    <w:p>
      <w:r xmlns:w="http://schemas.openxmlformats.org/wordprocessingml/2006/main">
        <w:t xml:space="preserve">Összefoglalva,</w:t>
      </w:r>
    </w:p>
    <w:p>
      <w:r xmlns:w="http://schemas.openxmlformats.org/wordprocessingml/2006/main">
        <w:t xml:space="preserve">Ésaiás huszonharmadik fejezete felfedi</w:t>
      </w:r>
    </w:p>
    <w:p>
      <w:r xmlns:w="http://schemas.openxmlformats.org/wordprocessingml/2006/main">
        <w:t xml:space="preserve">Isten ítélete a gazdag Tírusz felett</w:t>
      </w:r>
    </w:p>
    <w:p>
      <w:r xmlns:w="http://schemas.openxmlformats.org/wordprocessingml/2006/main">
        <w:t xml:space="preserve">büszkesége és másokkal való rossz bánásmód miatt.</w:t>
      </w:r>
    </w:p>
    <w:p/>
    <w:p>
      <w:r xmlns:w="http://schemas.openxmlformats.org/wordprocessingml/2006/main">
        <w:t xml:space="preserve">Siratás a város hanyatlása miatt.</w:t>
      </w:r>
    </w:p>
    <w:p>
      <w:r xmlns:w="http://schemas.openxmlformats.org/wordprocessingml/2006/main">
        <w:t xml:space="preserve">Jólétük végét hirdetve.</w:t>
      </w:r>
    </w:p>
    <w:p>
      <w:r xmlns:w="http://schemas.openxmlformats.org/wordprocessingml/2006/main">
        <w:t xml:space="preserve">Hívj bűnbánatra és Istennek való odaadásra.</w:t>
      </w:r>
    </w:p>
    <w:p/>
    <w:p>
      <w:r xmlns:w="http://schemas.openxmlformats.org/wordprocessingml/2006/main">
        <w:t xml:space="preserve">Ez a fejezet emlékeztet arra, hogy a világi gazdagság és hatalom átmeneti jellegű, és ha nem használják fel felelősséggel, arroganciához vezethet. Kiemeli az alázat, az igazságosság és a másokkal való tisztességes bánásmód fontosságát, szemben a személyes haszonszerzésre való kizsákmányolással. Ezenkívül hangsúlyozza, hogy az igazi jólét abból fakad, ha az ember igazodik Isten céljaihoz, nem pedig önző ambíciókat követ. Végső soron a bűnbánat és a helyreállítás lehetőségére mutat rá, még az isteni ítélet megtapasztalása után is, lehetőséget biztosít az egyének vagy nemzetek számára, hogy visszaforduljanak Isten felé, és erőforrásaikat az Ő szolgálatára fordítsák.</w:t>
      </w:r>
    </w:p>
    <w:p/>
    <w:p>
      <w:r xmlns:w="http://schemas.openxmlformats.org/wordprocessingml/2006/main">
        <w:t xml:space="preserve">Ézsaiás 23:1 Tírusz terhe. Jajgassatok, Tarsis hajói! mert elpusztult, úgyhogy nincs ház, nincs bejárás: Kittim földjéről kinyilatkoztatták nekik.</w:t>
      </w:r>
    </w:p>
    <w:p/>
    <w:p>
      <w:r xmlns:w="http://schemas.openxmlformats.org/wordprocessingml/2006/main">
        <w:t xml:space="preserve">A gumiabroncs megsemmisült, és nincs remény a felépülésre.</w:t>
      </w:r>
    </w:p>
    <w:p/>
    <w:p>
      <w:r xmlns:w="http://schemas.openxmlformats.org/wordprocessingml/2006/main">
        <w:t xml:space="preserve">1: Isten az igazságosság Istene, aki pusztítást hoz azoknak, akik rosszat tettek.</w:t>
      </w:r>
    </w:p>
    <w:p/>
    <w:p>
      <w:r xmlns:w="http://schemas.openxmlformats.org/wordprocessingml/2006/main">
        <w:t xml:space="preserve">2: Tírusz pusztulása ellenére Isten irgalmat mutat és reményt ad azoknak, akik hozzá fordulnak.</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Ámós 9:8 - "Íme, én parancsolom, és megrázom Izrael házát minden nemzet között, mint a szitát, de egy kavics sem hull a földre."</w:t>
      </w:r>
    </w:p>
    <w:p/>
    <w:p>
      <w:r xmlns:w="http://schemas.openxmlformats.org/wordprocessingml/2006/main">
        <w:t xml:space="preserve">Isaiah 23:2 2 Csendesedjetek el, ti sziget lakói; te, akit a sidoni kereskedők, a kik átkelnek a tengeren, feltöltöttél.</w:t>
      </w:r>
    </w:p>
    <w:p/>
    <w:p>
      <w:r xmlns:w="http://schemas.openxmlformats.org/wordprocessingml/2006/main">
        <w:t xml:space="preserve">A sziget lakóit arra biztatjuk, hogy maradjanak csendben, és támaszkodjanak Zidon kereskedőire, akik ellátták őket szükségleteikről.</w:t>
      </w:r>
    </w:p>
    <w:p/>
    <w:p>
      <w:r xmlns:w="http://schemas.openxmlformats.org/wordprocessingml/2006/main">
        <w:t xml:space="preserve">1) Bízni Istenben a szükség idején – Ésaiás 23:2</w:t>
      </w:r>
    </w:p>
    <w:p/>
    <w:p>
      <w:r xmlns:w="http://schemas.openxmlformats.org/wordprocessingml/2006/main">
        <w:t xml:space="preserve">2) Mások hűségére hagyatkozni – Ésaiás 23:2</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Ésaiás próféta könyve 23:3 És a nagy vizeknél a Sihor magva, a folyóvíz aratása az ő bevétele; és ő a nemzetek martaléka.</w:t>
      </w:r>
    </w:p>
    <w:p/>
    <w:p>
      <w:r xmlns:w="http://schemas.openxmlformats.org/wordprocessingml/2006/main">
        <w:t xml:space="preserve">Sihor magját nagy vizekből szedik le, és az általa termelt bevétel a nemzetek martaléka.</w:t>
      </w:r>
    </w:p>
    <w:p/>
    <w:p>
      <w:r xmlns:w="http://schemas.openxmlformats.org/wordprocessingml/2006/main">
        <w:t xml:space="preserve">1. Az aratás ereje: Hogyan használja Isten a folyó aratását a nemzetek megáldására</w:t>
      </w:r>
    </w:p>
    <w:p/>
    <w:p>
      <w:r xmlns:w="http://schemas.openxmlformats.org/wordprocessingml/2006/main">
        <w:t xml:space="preserve">2. Az engedelmesség áldása: az Isten terve szerinti élet jutalma</w:t>
      </w:r>
    </w:p>
    <w:p/>
    <w:p>
      <w:r xmlns:w="http://schemas.openxmlformats.org/wordprocessingml/2006/main">
        <w:t xml:space="preserve">1. Prédikátor 11:1 - "Vesd a kenyeredet a vizekre, mert sok nap múlva újra megtalálod."</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Ézsaiás próféta könyve 23:4 Szégyelld magad, Sidon, mert a tenger beszél, a tenger ereje, mondván: Nem szülök, nem szülök, sem ifjakat nem nevelek, sem szüzeket nem nevelek.</w:t>
      </w:r>
    </w:p>
    <w:p/>
    <w:p>
      <w:r xmlns:w="http://schemas.openxmlformats.org/wordprocessingml/2006/main">
        <w:t xml:space="preserve">A tenger beszél Zidonnal, mondván, hogy nem szül, nem nevel fiatal férfiakat vagy szüzeket.</w:t>
      </w:r>
    </w:p>
    <w:p/>
    <w:p>
      <w:r xmlns:w="http://schemas.openxmlformats.org/wordprocessingml/2006/main">
        <w:t xml:space="preserve">1. Isten ereje a természetben: Hogyan beszél a tenger Sidonnal</w:t>
      </w:r>
    </w:p>
    <w:p/>
    <w:p>
      <w:r xmlns:w="http://schemas.openxmlformats.org/wordprocessingml/2006/main">
        <w:t xml:space="preserve">2. Isten gondoskodása: Hogyan nem kínálja a tenger azt, amit kaphatunk tőle</w:t>
      </w:r>
    </w:p>
    <w:p/>
    <w:p>
      <w:r xmlns:w="http://schemas.openxmlformats.org/wordprocessingml/2006/main">
        <w:t xml:space="preserve">1. Jób 38:8-11 – Isten a forgószélből beszél Jóbhoz a teremtő erejéről</w:t>
      </w:r>
    </w:p>
    <w:p/>
    <w:p>
      <w:r xmlns:w="http://schemas.openxmlformats.org/wordprocessingml/2006/main">
        <w:t xml:space="preserve">2. Zsoltárok 147:3 – Isten gyógyulást és erőt adott népének</w:t>
      </w:r>
    </w:p>
    <w:p/>
    <w:p>
      <w:r xmlns:w="http://schemas.openxmlformats.org/wordprocessingml/2006/main">
        <w:t xml:space="preserve">Ésaiás próféta könyve 23:5 Amint az Egyiptomról szóló híradás, úgy fájnak majd nekik Tírusz híre.</w:t>
      </w:r>
    </w:p>
    <w:p/>
    <w:p>
      <w:r xmlns:w="http://schemas.openxmlformats.org/wordprocessingml/2006/main">
        <w:t xml:space="preserve">Tyre jelentése nagy fájdalmat fog okozni.</w:t>
      </w:r>
    </w:p>
    <w:p/>
    <w:p>
      <w:r xmlns:w="http://schemas.openxmlformats.org/wordprocessingml/2006/main">
        <w:t xml:space="preserve">1. A rossz hírek fájdalmának megértése</w:t>
      </w:r>
    </w:p>
    <w:p/>
    <w:p>
      <w:r xmlns:w="http://schemas.openxmlformats.org/wordprocessingml/2006/main">
        <w:t xml:space="preserve">2. A fájdalom használata a pozitív változás motiválására</w:t>
      </w:r>
    </w:p>
    <w:p/>
    <w:p>
      <w:r xmlns:w="http://schemas.openxmlformats.org/wordprocessingml/2006/main">
        <w:t xml:space="preserve">kereszthivatkozások:</w:t>
      </w:r>
    </w:p>
    <w:p/>
    <w:p>
      <w:r xmlns:w="http://schemas.openxmlformats.org/wordprocessingml/2006/main">
        <w:t xml:space="preserve">1. Siralmak 3:1-3 "Én vagyok az, aki haragjának vesszőjénél nyomorúságot látott; űzött engem, és inkább sötétségben jártam, mint világosságban; Bizonyára újra és újra ellenem fordította a kezét az egész világon. Elpusztította húsomat és bőrömet, csontjaimat összetörte, megostromlott, keserűséggel és jajjal vett körül.</w:t>
      </w:r>
    </w:p>
    <w:p/>
    <w:p>
      <w:r xmlns:w="http://schemas.openxmlformats.org/wordprocessingml/2006/main">
        <w:t xml:space="preserve">2. Prédikátor 7:3 "Jobb a bánat, mint a nevetés, mert ha az arc szomorú, a szív boldog lehet."</w:t>
      </w:r>
    </w:p>
    <w:p/>
    <w:p>
      <w:r xmlns:w="http://schemas.openxmlformats.org/wordprocessingml/2006/main">
        <w:t xml:space="preserve">Isaiah 23:6 6 Menjetek át Tarsisba; jajgassatok, a sziget lakói.</w:t>
      </w:r>
    </w:p>
    <w:p/>
    <w:p>
      <w:r xmlns:w="http://schemas.openxmlformats.org/wordprocessingml/2006/main">
        <w:t xml:space="preserve">Ez a rész arról beszél, hogy Tarsis népét gyászra hívják.</w:t>
      </w:r>
    </w:p>
    <w:p/>
    <w:p>
      <w:r xmlns:w="http://schemas.openxmlformats.org/wordprocessingml/2006/main">
        <w:t xml:space="preserve">1: Mindannyian bánatban élünk, de Isten velünk van még gyászunk közepette is (Zsoltárok 34:18).</w:t>
      </w:r>
    </w:p>
    <w:p/>
    <w:p>
      <w:r xmlns:w="http://schemas.openxmlformats.org/wordprocessingml/2006/main">
        <w:t xml:space="preserve">2: Bár úgy érezhetjük, hogy a bánat felemészt bennünket, Isten ereje még nagyobb, és át tud vinni minket a bánatból (Zsoltárok 46:1).</w:t>
      </w:r>
    </w:p>
    <w:p/>
    <w:p>
      <w:r xmlns:w="http://schemas.openxmlformats.org/wordprocessingml/2006/main">
        <w:t xml:space="preserve">1: Zsolt 34:18 "Közel van az Úr a megtört szívűekhez, és megmenti azokat, akiknek lélekben összetörtek."</w:t>
      </w:r>
    </w:p>
    <w:p/>
    <w:p>
      <w:r xmlns:w="http://schemas.openxmlformats.org/wordprocessingml/2006/main">
        <w:t xml:space="preserve">2: Zsoltárok 46:1 "Isten a mi menedékünk és erősségünk, állandó segítségünk a nyomorúságban."</w:t>
      </w:r>
    </w:p>
    <w:p/>
    <w:p>
      <w:r xmlns:w="http://schemas.openxmlformats.org/wordprocessingml/2006/main">
        <w:t xml:space="preserve">Ésaiás próféta könyve 23:7 Ez a te öröm városod, amelynek ősi időkből való? a saját lába viszi el távol, hogy ott tartózkodjon.</w:t>
      </w:r>
    </w:p>
    <w:p/>
    <w:p>
      <w:r xmlns:w="http://schemas.openxmlformats.org/wordprocessingml/2006/main">
        <w:t xml:space="preserve">Tírusz városának öröme rövid életű, hiszen hamarosan száműzetésbe kényszerül.</w:t>
      </w:r>
    </w:p>
    <w:p/>
    <w:p>
      <w:r xmlns:w="http://schemas.openxmlformats.org/wordprocessingml/2006/main">
        <w:t xml:space="preserve">1. Végső soron Isten irányít, és még a leghatalmasabb városokat is lerombolhatja.</w:t>
      </w:r>
    </w:p>
    <w:p/>
    <w:p>
      <w:r xmlns:w="http://schemas.openxmlformats.org/wordprocessingml/2006/main">
        <w:t xml:space="preserve">2. Örömeinket ne a tulajdonunkban kell megtalálni, hanem Isten ígéreteiben és erejében.</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Isaiah 23:8 8 Ki tanácsolta ezt Tírusz ellen, a koronázó város ellen, melynek kereskedői fejedelmek, kereskedői a föld tisztességesei?</w:t>
      </w:r>
    </w:p>
    <w:p/>
    <w:p>
      <w:r xmlns:w="http://schemas.openxmlformats.org/wordprocessingml/2006/main">
        <w:t xml:space="preserve">Isten megkérdőjelezi, hogy ki tanácskozott Tírusz gazdag és hatalmas városa ellen.</w:t>
      </w:r>
    </w:p>
    <w:p/>
    <w:p>
      <w:r xmlns:w="http://schemas.openxmlformats.org/wordprocessingml/2006/main">
        <w:t xml:space="preserve">1. Isten nem hagyja figyelmen kívül az igazságtalanságot, és mindig igazságot fog keresni az elnyomottaknak.</w:t>
      </w:r>
    </w:p>
    <w:p/>
    <w:p>
      <w:r xmlns:w="http://schemas.openxmlformats.org/wordprocessingml/2006/main">
        <w:t xml:space="preserve">2. A gazdagság és a hatalom nem véd meg minket Isten ítéletétől.</w:t>
      </w:r>
    </w:p>
    <w:p/>
    <w:p>
      <w:r xmlns:w="http://schemas.openxmlformats.org/wordprocessingml/2006/main">
        <w:t xml:space="preserve">1. Jakab 2:1-13 – Ne mutass részrehajlást a gazdagokkal, és ne pártolj a szegényekkel szemben.</w:t>
      </w:r>
    </w:p>
    <w:p/>
    <w:p>
      <w:r xmlns:w="http://schemas.openxmlformats.org/wordprocessingml/2006/main">
        <w:t xml:space="preserve">2. Ezékiel 26:1-21 – Isten ítélete Tírusz ellen és pusztítása.</w:t>
      </w:r>
    </w:p>
    <w:p/>
    <w:p>
      <w:r xmlns:w="http://schemas.openxmlformats.org/wordprocessingml/2006/main">
        <w:t xml:space="preserve">Ézsaiás próféta könyve 23:9 A Seregek Ura elhatározta, hogy beszennyezze minden dicsőség kevélységét, és meggyalázza a föld minden becsületét.</w:t>
      </w:r>
    </w:p>
    <w:p/>
    <w:p>
      <w:r xmlns:w="http://schemas.openxmlformats.org/wordprocessingml/2006/main">
        <w:t xml:space="preserve">Az ÚR elhatározta, hogy megalázza a kevélyeket, és lerombolja a föld tiszteltjeit.</w:t>
      </w:r>
    </w:p>
    <w:p/>
    <w:p>
      <w:r xmlns:w="http://schemas.openxmlformats.org/wordprocessingml/2006/main">
        <w:t xml:space="preserve">1: A büszkeség a bukás előtt jön</w:t>
      </w:r>
    </w:p>
    <w:p/>
    <w:p>
      <w:r xmlns:w="http://schemas.openxmlformats.org/wordprocessingml/2006/main">
        <w:t xml:space="preserve">2: Az alázat áldásai</w:t>
      </w:r>
    </w:p>
    <w:p/>
    <w:p>
      <w:r xmlns:w="http://schemas.openxmlformats.org/wordprocessingml/2006/main">
        <w:t xml:space="preserve">1: Jakab 4:6-10 "Isten a kevélyeknek ellene áll, az alázatosoknak pedig kegyelmet ad."</w:t>
      </w:r>
    </w:p>
    <w:p/>
    <w:p>
      <w:r xmlns:w="http://schemas.openxmlformats.org/wordprocessingml/2006/main">
        <w:t xml:space="preserve">2: Példabeszédek 16:18 "A gőg megelőzi a pusztulást, és a gőgös lélek a bukás előtt."</w:t>
      </w:r>
    </w:p>
    <w:p/>
    <w:p>
      <w:r xmlns:w="http://schemas.openxmlformats.org/wordprocessingml/2006/main">
        <w:t xml:space="preserve">Ésaiás próféta könyve 23:10 Haladj át földeden, mint egy folyó, ó, Tarsis leánya, nincs több erő.</w:t>
      </w:r>
    </w:p>
    <w:p/>
    <w:p>
      <w:r xmlns:w="http://schemas.openxmlformats.org/wordprocessingml/2006/main">
        <w:t xml:space="preserve">Tarsis földje gyenge és elhagyatott, és népe arra hivatott, hogy úgy haladjon át rajta, mint a folyón.</w:t>
      </w:r>
    </w:p>
    <w:p/>
    <w:p>
      <w:r xmlns:w="http://schemas.openxmlformats.org/wordprocessingml/2006/main">
        <w:t xml:space="preserve">1. Isten állhatatos szeretete: Tarsis reménysége</w:t>
      </w:r>
    </w:p>
    <w:p/>
    <w:p>
      <w:r xmlns:w="http://schemas.openxmlformats.org/wordprocessingml/2006/main">
        <w:t xml:space="preserve">2. A gyengeség erőssége: elmélkedés Tarsisról</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Ésaiás próféta könyve 23:11 Kinyújtotta kezét a tenger fölé, megrendítette a királyságokat; parancsot adott az Úr a kereskedővárosnak, hogy rombolják le erősségeit.</w:t>
      </w:r>
    </w:p>
    <w:p/>
    <w:p>
      <w:r xmlns:w="http://schemas.openxmlformats.org/wordprocessingml/2006/main">
        <w:t xml:space="preserve">Az ÚR parancsot ad a kereskedőváros erődítményeinek lerombolására.</w:t>
      </w:r>
    </w:p>
    <w:p/>
    <w:p>
      <w:r xmlns:w="http://schemas.openxmlformats.org/wordprocessingml/2006/main">
        <w:t xml:space="preserve">1: Isten azt parancsolja nekünk, hogy romboljuk le életünkben a bűn erődítményeit.</w:t>
      </w:r>
    </w:p>
    <w:p/>
    <w:p>
      <w:r xmlns:w="http://schemas.openxmlformats.org/wordprocessingml/2006/main">
        <w:t xml:space="preserve">2: Az Úrnak való engedelmességben le kell pusztítanunk az igazságtalanság erődítményeit.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Ézsaiás próféta könyve 23:12 És monda: Nem örülsz többé, te elnyomott szűz, Sidón leánya! Kelj fel, menj át Kittimbe! ott sem lesz nyugodalmad.</w:t>
      </w:r>
    </w:p>
    <w:p/>
    <w:p>
      <w:r xmlns:w="http://schemas.openxmlformats.org/wordprocessingml/2006/main">
        <w:t xml:space="preserve">Egy prófécia hangzik el Sidón elnyomott lányának, és azt mondja neki, hogy menjen Chittimbe, ahol nem fog nyugodni.</w:t>
      </w:r>
    </w:p>
    <w:p/>
    <w:p>
      <w:r xmlns:w="http://schemas.openxmlformats.org/wordprocessingml/2006/main">
        <w:t xml:space="preserve">1. Hitküzdelmek: Nyugalom keresése egy nyugtalan világban</w:t>
      </w:r>
    </w:p>
    <w:p/>
    <w:p>
      <w:r xmlns:w="http://schemas.openxmlformats.org/wordprocessingml/2006/main">
        <w:t xml:space="preserve">2. Remény az elnyomás közepette: Üzenet az Ésaiás 23:12-ből</w:t>
      </w:r>
    </w:p>
    <w:p/>
    <w:p>
      <w:r xmlns:w="http://schemas.openxmlformats.org/wordprocessingml/2006/main">
        <w:t xml:space="preserve">1. Máté 11:28-30 Jöjjetek énhozzám mindnyájan, akik fáradoztok és meg vagytok terhelve, és én megnyugvást adok titeket.</w:t>
      </w:r>
    </w:p>
    <w:p/>
    <w:p>
      <w:r xmlns:w="http://schemas.openxmlformats.org/wordprocessingml/2006/main">
        <w:t xml:space="preserve">2. Zsoltárok 62:5-6 Mert egyedül Isten, lelkem, várj csendben, mert tőle van reményem. Csak ő az én sziklám és üdvösségem, az én erődöm; Nem fogok megrendülni.</w:t>
      </w:r>
    </w:p>
    <w:p/>
    <w:p>
      <w:r xmlns:w="http://schemas.openxmlformats.org/wordprocessingml/2006/main">
        <w:t xml:space="preserve">Isaiah 23:13 13 Íme, a káldeusok földje; nem volt ez a nép, mígnem Asszíria megalapította azt a pusztában lakóknak; felállították tornyait, palotáit. és tönkretette.</w:t>
      </w:r>
    </w:p>
    <w:p/>
    <w:p>
      <w:r xmlns:w="http://schemas.openxmlformats.org/wordprocessingml/2006/main">
        <w:t xml:space="preserve">Ez a szakasz az Ézsaiás 23:13-ból arról beszél, hogy az asszír nép megalapította a káldeai földet, tornyokat és palotákat épített, de aztán romba döntötte.</w:t>
      </w:r>
    </w:p>
    <w:p/>
    <w:p>
      <w:r xmlns:w="http://schemas.openxmlformats.org/wordprocessingml/2006/main">
        <w:t xml:space="preserve">1. Isten szuverenitásának elismerése az emberi hülyékkel szemben</w:t>
      </w:r>
    </w:p>
    <w:p/>
    <w:p>
      <w:r xmlns:w="http://schemas.openxmlformats.org/wordprocessingml/2006/main">
        <w:t xml:space="preserve">2. Az emberi teljesítmények mulandósága</w:t>
      </w:r>
    </w:p>
    <w:p/>
    <w:p>
      <w:r xmlns:w="http://schemas.openxmlformats.org/wordprocessingml/2006/main">
        <w:t xml:space="preserve">1. Jeremiás 51:58 - "Ezt mondja a Seregek Ura: Babilon széles falait teljesen lerontják, magas kapuit tűzzel égetik, és a nép hiába fáradozik, és a nép a tűzben. és elfáradnak."</w:t>
      </w:r>
    </w:p>
    <w:p/>
    <w:p>
      <w:r xmlns:w="http://schemas.openxmlformats.org/wordprocessingml/2006/main">
        <w:t xml:space="preserve">2. Zsoltárok 127:1 - "Ha az ÚR nem építi a házat, hiába fáradoznak, akik építik; ha nem őrizi meg az ÚR a várost, az őr ébren hiába."</w:t>
      </w:r>
    </w:p>
    <w:p/>
    <w:p>
      <w:r xmlns:w="http://schemas.openxmlformats.org/wordprocessingml/2006/main">
        <w:t xml:space="preserve">Ézsaiás próféta könyve 23:14 Jajgassatok, Tarsis hajói, mert elpusztult erőtök.</w:t>
      </w:r>
    </w:p>
    <w:p/>
    <w:p>
      <w:r xmlns:w="http://schemas.openxmlformats.org/wordprocessingml/2006/main">
        <w:t xml:space="preserve">Tarsis hajói meggyengültek, és gyászolniuk kell.</w:t>
      </w:r>
    </w:p>
    <w:p/>
    <w:p>
      <w:r xmlns:w="http://schemas.openxmlformats.org/wordprocessingml/2006/main">
        <w:t xml:space="preserve">1. Isten ereje kimeríthetetlen – Ésaiás 40:28-31</w:t>
      </w:r>
    </w:p>
    <w:p/>
    <w:p>
      <w:r xmlns:w="http://schemas.openxmlformats.org/wordprocessingml/2006/main">
        <w:t xml:space="preserve">2. Erőt találni a csapásokban – Ésaiás 41:10</w:t>
      </w:r>
    </w:p>
    <w:p/>
    <w:p>
      <w:r xmlns:w="http://schemas.openxmlformats.org/wordprocessingml/2006/main">
        <w:t xml:space="preserve">1. Zsoltárok 46:1-3 – Isten a mi menedékünk és erősségünk, igen jelenlévő segítség a bajban.</w:t>
      </w:r>
    </w:p>
    <w:p/>
    <w:p>
      <w:r xmlns:w="http://schemas.openxmlformats.org/wordprocessingml/2006/main">
        <w:t xml:space="preserve">2. Ézsaiás 40:29 - Erőt ad az elfáradtnak; és azoknak, akiknek nincs erejük, erőt ad.</w:t>
      </w:r>
    </w:p>
    <w:p/>
    <w:p>
      <w:r xmlns:w="http://schemas.openxmlformats.org/wordprocessingml/2006/main">
        <w:t xml:space="preserve">Isaiah 23:15 15 És lészen azon a napon, hogy Tírusz feledésbe merül hetven esztendõre, egy király napjai szerint; hetven esztendõ elmúltával Tírusz paráznaként énekel.</w:t>
      </w:r>
    </w:p>
    <w:p/>
    <w:p>
      <w:r xmlns:w="http://schemas.openxmlformats.org/wordprocessingml/2006/main">
        <w:t xml:space="preserve">Tyre 70 évre feledésbe merül, de utána újra prostituáltként énekel.</w:t>
      </w:r>
    </w:p>
    <w:p/>
    <w:p>
      <w:r xmlns:w="http://schemas.openxmlformats.org/wordprocessingml/2006/main">
        <w:t xml:space="preserve">1. Isten megváltása és helyreállítása – Tírusz bűnbánati és helyreállítási útjára tekintés.</w:t>
      </w:r>
    </w:p>
    <w:p/>
    <w:p>
      <w:r xmlns:w="http://schemas.openxmlformats.org/wordprocessingml/2006/main">
        <w:t xml:space="preserve">2. Isten hűsége – Annak vizsgálata, hogy Isten mennyire hűséges ahhoz, hogy betartsa ígéreteit még akkor is, ha az lehetetlennek tűnik.</w:t>
      </w:r>
    </w:p>
    <w:p/>
    <w:p>
      <w:r xmlns:w="http://schemas.openxmlformats.org/wordprocessingml/2006/main">
        <w:t xml:space="preserve">1. Ésaiás 23:15</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Ézsaiás próféta könyve 23:16 Fogj hárfát, járd körbe a várost, te parázna, akit elfelejtettek; énekelj édes dallamot, énekelj sok dalt, hogy emlékezz rád.</w:t>
      </w:r>
    </w:p>
    <w:p/>
    <w:p>
      <w:r xmlns:w="http://schemas.openxmlformats.org/wordprocessingml/2006/main">
        <w:t xml:space="preserve">Isten megparancsolja a paráznának, hogy fogjon hárfát és énekeljen sok dalt, hogy emlékezzen rá.</w:t>
      </w:r>
    </w:p>
    <w:p/>
    <w:p>
      <w:r xmlns:w="http://schemas.openxmlformats.org/wordprocessingml/2006/main">
        <w:t xml:space="preserve">1: Isten mindig hajlandó megbocsátani és helyreállítani nekünk, függetlenül attól, hogy milyen messzire tévedtünk.</w:t>
      </w:r>
    </w:p>
    <w:p/>
    <w:p>
      <w:r xmlns:w="http://schemas.openxmlformats.org/wordprocessingml/2006/main">
        <w:t xml:space="preserve">2: Soha nem szabad feladnunk a reményt, még akkor sem, ha mások elfeledkeztek rólunk, mert Isten nem felejtett el minket.</w:t>
      </w:r>
    </w:p>
    <w:p/>
    <w:p>
      <w:r xmlns:w="http://schemas.openxmlformats.org/wordprocessingml/2006/main">
        <w:t xml:space="preserve">1: Lukács 15:11-32 – Példabeszéd a tékozló fiúról</w:t>
      </w:r>
    </w:p>
    <w:p/>
    <w:p>
      <w:r xmlns:w="http://schemas.openxmlformats.org/wordprocessingml/2006/main">
        <w:t xml:space="preserve">2: Zsoltárok 139:17-18 – Isten mindent tud és ért rólunk.</w:t>
      </w:r>
    </w:p>
    <w:p/>
    <w:p>
      <w:r xmlns:w="http://schemas.openxmlformats.org/wordprocessingml/2006/main">
        <w:t xml:space="preserve">Ésaiás próféta könyve 23:17 És hetven év elteltével meglátogatja az ÚR Tírust, és megtér a bérére, és paráznaságot követ el a világ minden országával a föld színén.</w:t>
      </w:r>
    </w:p>
    <w:p/>
    <w:p>
      <w:r xmlns:w="http://schemas.openxmlformats.org/wordprocessingml/2006/main">
        <w:t xml:space="preserve">Az Úr 70 év után meglátogatja Tírust, és Tírusz hűséget fogad a világ más nemzeteinek.</w:t>
      </w:r>
    </w:p>
    <w:p/>
    <w:p>
      <w:r xmlns:w="http://schemas.openxmlformats.org/wordprocessingml/2006/main">
        <w:t xml:space="preserve">1. Isten hűsége: Ésaiás 23:17 vizsgálata</w:t>
      </w:r>
    </w:p>
    <w:p/>
    <w:p>
      <w:r xmlns:w="http://schemas.openxmlformats.org/wordprocessingml/2006/main">
        <w:t xml:space="preserve">2. A hűség fontossága: Tírusz példázata</w:t>
      </w:r>
    </w:p>
    <w:p/>
    <w:p>
      <w:r xmlns:w="http://schemas.openxmlformats.org/wordprocessingml/2006/main">
        <w:t xml:space="preserve">1. Ésaiás 46:10 - Célom megmarad, és mindent megteszek, amit akarok.</w:t>
      </w:r>
    </w:p>
    <w:p/>
    <w:p>
      <w:r xmlns:w="http://schemas.openxmlformats.org/wordprocessingml/2006/main">
        <w:t xml:space="preserve">2. Prédikátor 3:17 - Azt mondtam a szívemben: Isten megítéli az igazat és a gonoszt, mert minden célnak és minden munkának megvan a maga ideje.</w:t>
      </w:r>
    </w:p>
    <w:p/>
    <w:p>
      <w:r xmlns:w="http://schemas.openxmlformats.org/wordprocessingml/2006/main">
        <w:t xml:space="preserve">Ésaiás próféta könyve 23:18 És az ő áruja és bére legyen szent az Úrnak; mert az ő áruja azoknak lesz, a kik az ÚR színe előtt laknak, hogy eleget egyenek és tartós ruhát kapjanak.</w:t>
      </w:r>
    </w:p>
    <w:p/>
    <w:p>
      <w:r xmlns:w="http://schemas.openxmlformats.org/wordprocessingml/2006/main">
        <w:t xml:space="preserve">Ez a szakasz hangsúlyozza, hogy az Úr népének erőforrásait arra kell használnia, hogy gondoskodjanak a rászorulókról, és megszenteljék az Úrnak.</w:t>
      </w:r>
    </w:p>
    <w:p/>
    <w:p>
      <w:r xmlns:w="http://schemas.openxmlformats.org/wordprocessingml/2006/main">
        <w:t xml:space="preserve">1. A rászorulókról való gondoskodás: Az Úr népének felelőssége</w:t>
      </w:r>
    </w:p>
    <w:p/>
    <w:p>
      <w:r xmlns:w="http://schemas.openxmlformats.org/wordprocessingml/2006/main">
        <w:t xml:space="preserve">2. Erőforrások használata az Úr szentségének elnyerésére</w:t>
      </w:r>
    </w:p>
    <w:p/>
    <w:p>
      <w:r xmlns:w="http://schemas.openxmlformats.org/wordprocessingml/2006/main">
        <w:t xml:space="preserve">1. Jakab 2:14-17 - "Mit ér, testvéreim, ha valaki azt állítja, hogy van hite, de nincsenek cselekedetei? Vajon megmentheti-e az ilyen hit? Tegyük fel, hogy egy testvérnek nincs ruhája és napi tápláléka. Ha valamelyikőtök azt mondja nekik: Menjetek békével, melegedjetek és táplálkozzatok, de nem tesz semmit a testi szükségleteikről, mit ér az?</w:t>
      </w:r>
    </w:p>
    <w:p/>
    <w:p>
      <w:r xmlns:w="http://schemas.openxmlformats.org/wordprocessingml/2006/main">
        <w:t xml:space="preserve">2. Efézus 4:28 - "Aki lopott, többé ne lopjon, hanem dolgoznia kell, valami hasznosat saját kezűleg tennie, hogy legyen mit megosztania a rászorulókkal."</w:t>
      </w:r>
    </w:p>
    <w:p/>
    <w:p>
      <w:r xmlns:w="http://schemas.openxmlformats.org/wordprocessingml/2006/main">
        <w:t xml:space="preserve">Ézsaiás 24. fejezete egy próféciát mutat be az ítéletről és a pusztításról, amely az egész földet érinti az Isten elleni lázadás miatt. Egy univerzális katasztrófát ábrázol, amely minden embert érint, társadalmi státuszától és elhelyezkedésétől függetlenül.</w:t>
      </w:r>
    </w:p>
    <w:p/>
    <w:p>
      <w:r xmlns:w="http://schemas.openxmlformats.org/wordprocessingml/2006/main">
        <w:t xml:space="preserve">1. bekezdés: A fejezet azzal a kijelentéssel kezdődik, hogy az Úr elpusztítja a földet, és puszta pusztasággá változtatja azt. Az ítélet mind az országot, mind annak lakóit érinti (Ézsaiás 24:1-3).</w:t>
      </w:r>
    </w:p>
    <w:p/>
    <w:p>
      <w:r xmlns:w="http://schemas.openxmlformats.org/wordprocessingml/2006/main">
        <w:t xml:space="preserve">2. bekezdés: Ésaiás leírja, hogy ez az ítélet milyen hatással lesz a társadalom különböző aspektusaira, beleértve a papokat, embereket, uralkodókat, kereskedőket és közembereket. Az örömet és a vidámságot felváltja a gyász és a kétségbeesés (Ézsaiás 24:4-13).</w:t>
      </w:r>
    </w:p>
    <w:p/>
    <w:p>
      <w:r xmlns:w="http://schemas.openxmlformats.org/wordprocessingml/2006/main">
        <w:t xml:space="preserve">3. bekezdés: A prófécia hangsúlyozza, hogy ez az ítélet az emberiség Isten törvényei elleni lázadásának a következménye. Kiemeli arroganciájukat és az iránta való tiszteletük hiányát (Ézsaiás 24:5-6).</w:t>
      </w:r>
    </w:p>
    <w:p/>
    <w:p>
      <w:r xmlns:w="http://schemas.openxmlformats.org/wordprocessingml/2006/main">
        <w:t xml:space="preserve">4. bekezdés: A pusztítás ellenére Ézsaiás kijelenti, hogy van remény azoknak, akik hűek maradnak Istenhez. Dicsőséget hirdet Istennek a távoli országokban, miközben igazságos maradéka elismeri szuverenitását (Ézsaiás 24:14-16).</w:t>
      </w:r>
    </w:p>
    <w:p/>
    <w:p>
      <w:r xmlns:w="http://schemas.openxmlformats.org/wordprocessingml/2006/main">
        <w:t xml:space="preserve">Összefoglalva,</w:t>
      </w:r>
    </w:p>
    <w:p>
      <w:r xmlns:w="http://schemas.openxmlformats.org/wordprocessingml/2006/main">
        <w:t xml:space="preserve">Ésaiás huszonnegyedik fejezete felfedi</w:t>
      </w:r>
    </w:p>
    <w:p>
      <w:r xmlns:w="http://schemas.openxmlformats.org/wordprocessingml/2006/main">
        <w:t xml:space="preserve">egyetemes ítélet a lázadó emberiség felett</w:t>
      </w:r>
    </w:p>
    <w:p>
      <w:r xmlns:w="http://schemas.openxmlformats.org/wordprocessingml/2006/main">
        <w:t xml:space="preserve">pusztulást és kétségbeesést eredményezve.</w:t>
      </w:r>
    </w:p>
    <w:p/>
    <w:p>
      <w:r xmlns:w="http://schemas.openxmlformats.org/wordprocessingml/2006/main">
        <w:t xml:space="preserve">Pusztulást hirdet a földön.</w:t>
      </w:r>
    </w:p>
    <w:p>
      <w:r xmlns:w="http://schemas.openxmlformats.org/wordprocessingml/2006/main">
        <w:t xml:space="preserve">Hatás a különböző társadalmi csoportokra.</w:t>
      </w:r>
    </w:p>
    <w:p>
      <w:r xmlns:w="http://schemas.openxmlformats.org/wordprocessingml/2006/main">
        <w:t xml:space="preserve">Az Isten elleni lázadás következménye.</w:t>
      </w:r>
    </w:p>
    <w:p>
      <w:r xmlns:w="http://schemas.openxmlformats.org/wordprocessingml/2006/main">
        <w:t xml:space="preserve">Reménykedj az igaz maradékban.</w:t>
      </w:r>
    </w:p>
    <w:p/>
    <w:p>
      <w:r xmlns:w="http://schemas.openxmlformats.org/wordprocessingml/2006/main">
        <w:t xml:space="preserve">Ez a fejezet figyelmeztetésül szolgál az Isten útjaitól való elfordulás és az önközpontúságra való törekvés következményeire. Az univerzális ítélkezés képét mutatja be, ahol az emberi teljesítmények semmivé válnak, hangsúlyozva a világi törekvések átmeneti jellegét. Ugyanakkor reményt ad azoknak, akik hűségesek maradnak Istenhez a káosz közepette is, emlékeztetve arra, hogy még a nagy felfordulások idején is van lehetőség dicséretre és szuverenitásának elismerésére. Végső soron annak fontosságára mutat rá, hogy Isten alapelveivel összhangban éljünk, ahelyett, hogy engednénk az önző vágyaknak vagy a világi kísértéseknek.</w:t>
      </w:r>
    </w:p>
    <w:p/>
    <w:p>
      <w:r xmlns:w="http://schemas.openxmlformats.org/wordprocessingml/2006/main">
        <w:t xml:space="preserve">Isaiah 24:1 Ímé, az Úr megüresíti a földet, elpusztítja, és felforgatja, és szétszórja lakóit.</w:t>
      </w:r>
    </w:p>
    <w:p/>
    <w:p>
      <w:r xmlns:w="http://schemas.openxmlformats.org/wordprocessingml/2006/main">
        <w:t xml:space="preserve">Az Úr terméketlenné teszi a földet, és felforgatja, szétszórja lakóit.</w:t>
      </w:r>
    </w:p>
    <w:p/>
    <w:p>
      <w:r xmlns:w="http://schemas.openxmlformats.org/wordprocessingml/2006/main">
        <w:t xml:space="preserve">1. Az Úr irányít: Bízik szuverenitásában</w:t>
      </w:r>
    </w:p>
    <w:p/>
    <w:p>
      <w:r xmlns:w="http://schemas.openxmlformats.org/wordprocessingml/2006/main">
        <w:t xml:space="preserve">2. Isten ítélete: Igazságosságának megértése</w:t>
      </w:r>
    </w:p>
    <w:p/>
    <w:p>
      <w:r xmlns:w="http://schemas.openxmlformats.org/wordprocessingml/2006/main">
        <w:t xml:space="preserve">1. Jeremiás 4:23-28 - A föld pusztulása az Úr haragja miatt</w:t>
      </w:r>
    </w:p>
    <w:p/>
    <w:p>
      <w:r xmlns:w="http://schemas.openxmlformats.org/wordprocessingml/2006/main">
        <w:t xml:space="preserve">2. Jelenések 6:14-17 – Az Úr ítéletétől való rettegés a földön</w:t>
      </w:r>
    </w:p>
    <w:p/>
    <w:p>
      <w:r xmlns:w="http://schemas.openxmlformats.org/wordprocessingml/2006/main">
        <w:t xml:space="preserve">Ézsaiás próféta könyve 24:2 És úgy lesz, mint a néppel, úgy a pappal is; mint a szolgánál, úgy az uránál is; mint a szobalánnyal, úgy az úrnőjével; ahogy a vevővel, úgy az eladóval is; ahogy a kölcsönadónál, úgy a kölcsönvevőnél is; mint az uzsorát felvevővel, úgy az uzsorát adóval is.</w:t>
      </w:r>
    </w:p>
    <w:p/>
    <w:p>
      <w:r xmlns:w="http://schemas.openxmlformats.org/wordprocessingml/2006/main">
        <w:t xml:space="preserve">Ézsaiás e verse az emberekkel való egyenlő bánásmódról beszél, legyenek azok urak, szolgák, vevők, eladók, kölcsönadók, kölcsönvevők vagy uzsorás emberek.</w:t>
      </w:r>
    </w:p>
    <w:p/>
    <w:p>
      <w:r xmlns:w="http://schemas.openxmlformats.org/wordprocessingml/2006/main">
        <w:t xml:space="preserve">1. "Mindenek egyenlősége Isten szemében"</w:t>
      </w:r>
    </w:p>
    <w:p/>
    <w:p>
      <w:r xmlns:w="http://schemas.openxmlformats.org/wordprocessingml/2006/main">
        <w:t xml:space="preserve">2. "A szeretet egyesítő ereje"</w:t>
      </w:r>
    </w:p>
    <w:p/>
    <w:p>
      <w:r xmlns:w="http://schemas.openxmlformats.org/wordprocessingml/2006/main">
        <w:t xml:space="preserve">1. Mikeás 6:8 - Megmondta neked, ember, mi a jó; és mit kíván tőled az Úr, mint hogy igazságot cselekedj, szeresd a kedvességet, és alázatosan járj Isteneddel?</w:t>
      </w:r>
    </w:p>
    <w:p/>
    <w:p>
      <w:r xmlns:w="http://schemas.openxmlformats.org/wordprocessingml/2006/main">
        <w:t xml:space="preserve">2. Jakab 2:8-9 - Ha valóban teljesíted a királyi törvényt az Írás szerint, Szeresd felebarátodat, mint magadat, jól teszed. De ha részrehajlónak mutatkozik, akkor bűnt követ el, és a törvény elítéli, mint vétkeseket.</w:t>
      </w:r>
    </w:p>
    <w:p/>
    <w:p>
      <w:r xmlns:w="http://schemas.openxmlformats.org/wordprocessingml/2006/main">
        <w:t xml:space="preserve">Ésaiás próféta könyve 24:3 Kiüresedik a föld, és teljesen elpusztul, mert az Úr mondta ezt a beszédet.</w:t>
      </w:r>
    </w:p>
    <w:p/>
    <w:p>
      <w:r xmlns:w="http://schemas.openxmlformats.org/wordprocessingml/2006/main">
        <w:t xml:space="preserve">A föld el fog pusztulni az Úr igéje miatt.</w:t>
      </w:r>
    </w:p>
    <w:p/>
    <w:p>
      <w:r xmlns:w="http://schemas.openxmlformats.org/wordprocessingml/2006/main">
        <w:t xml:space="preserve">1. Élni Isten Igéjének való engedelmességben</w:t>
      </w:r>
    </w:p>
    <w:p/>
    <w:p>
      <w:r xmlns:w="http://schemas.openxmlformats.org/wordprocessingml/2006/main">
        <w:t xml:space="preserve">2. Az engedetlenség következményei</w:t>
      </w:r>
    </w:p>
    <w:p/>
    <w:p>
      <w:r xmlns:w="http://schemas.openxmlformats.org/wordprocessingml/2006/main">
        <w:t xml:space="preserve">1. Ámós 3:7 - Bizony, az Úr Isten nem tesz semmit, hanem felfedi titkát szolgáinak, a prófétáknak.</w:t>
      </w:r>
    </w:p>
    <w:p/>
    <w:p>
      <w:r xmlns:w="http://schemas.openxmlformats.org/wordprocessingml/2006/main">
        <w:t xml:space="preserve">2. Jeremiás 18:7-10 - Melyik pillanatban fogok beszélni egy nemzetről és egy országról, hogy kiragadjam, leromboljam és elpusztítsam; 8 Ha az a nemzet, amely ellen kijelentettem, megtér gonoszságától, megbánom azt a gonoszt, amelyet elkövetni akartam velük. 9 És melyik pillanatban szólok egy nemzetről és egy királyságról, hogy építsem és telepítsem azt; 10 Ha rosszat tesz a szemeim előtt, és nem hallgat az én szavamra, akkor megbánom a jót, amelyről azt mondtam, hogy hasznukra leszek.</w:t>
      </w:r>
    </w:p>
    <w:p/>
    <w:p>
      <w:r xmlns:w="http://schemas.openxmlformats.org/wordprocessingml/2006/main">
        <w:t xml:space="preserve">Ésaiás próféta könyve 24:4 A föld gyászol és elhalványul, a világ elsorvad és elenyészik, a föld gőgös népe elsorvad.</w:t>
      </w:r>
    </w:p>
    <w:p/>
    <w:p>
      <w:r xmlns:w="http://schemas.openxmlformats.org/wordprocessingml/2006/main">
        <w:t xml:space="preserve">A föld szorult helyzetben van az emberek gőgje miatt.</w:t>
      </w:r>
    </w:p>
    <w:p/>
    <w:p>
      <w:r xmlns:w="http://schemas.openxmlformats.org/wordprocessingml/2006/main">
        <w:t xml:space="preserve">1: Isten alázatot kíván, nem büszkeséget.</w:t>
      </w:r>
    </w:p>
    <w:p/>
    <w:p>
      <w:r xmlns:w="http://schemas.openxmlformats.org/wordprocessingml/2006/main">
        <w:t xml:space="preserve">2: Békét és örömet találhatunk, ha Isten akaratát keressük a sajátunk helyett.</w:t>
      </w:r>
    </w:p>
    <w:p/>
    <w:p>
      <w:r xmlns:w="http://schemas.openxmlformats.org/wordprocessingml/2006/main">
        <w:t xml:space="preserve">1: Jakab 4:6-10 – Isten ellenzi a kevélyeket, de kegyelmet mutat az alázatosoknak.</w:t>
      </w:r>
    </w:p>
    <w:p/>
    <w:p>
      <w:r xmlns:w="http://schemas.openxmlformats.org/wordprocessingml/2006/main">
        <w:t xml:space="preserve">2: Filippi 2:3-4 - Semmit ne tegyen önző becsvágyból vagy hiú önteltségből. Inkább alázattal értékeljetek másokat magatok fölé.</w:t>
      </w:r>
    </w:p>
    <w:p/>
    <w:p>
      <w:r xmlns:w="http://schemas.openxmlformats.org/wordprocessingml/2006/main">
        <w:t xml:space="preserve">Ésaiás próféta könyve 24:5 A föld is megfertőződött lakói alatt; mert áthágták a törvényeket, megváltoztatták a rendeletet, megszegték az örök szövetséget.</w:t>
      </w:r>
    </w:p>
    <w:p/>
    <w:p>
      <w:r xmlns:w="http://schemas.openxmlformats.org/wordprocessingml/2006/main">
        <w:t xml:space="preserve">A föld beszennyeződött, mert lakói megszegték a törvényeket és megszegték az örök szövetséget.</w:t>
      </w:r>
    </w:p>
    <w:p/>
    <w:p>
      <w:r xmlns:w="http://schemas.openxmlformats.org/wordprocessingml/2006/main">
        <w:t xml:space="preserve">1. Az engedetlenség következményei: Tanulás a Föld lakóinak vétségéből.</w:t>
      </w:r>
    </w:p>
    <w:p/>
    <w:p>
      <w:r xmlns:w="http://schemas.openxmlformats.org/wordprocessingml/2006/main">
        <w:t xml:space="preserve">2. Isten örök szövetsége: hívás a hűségre.</w:t>
      </w:r>
    </w:p>
    <w:p/>
    <w:p>
      <w:r xmlns:w="http://schemas.openxmlformats.org/wordprocessingml/2006/main">
        <w:t xml:space="preserve">1. 5Móz 28:15-20: "De ha nem hallgatsz az Úrnak, a te Istenednek szavára, és megtartod minden parancsolatát és rendelkezését, amelyeket én parancsolok neked ma; ezek az átkok szállnak rád, és elkapnak téged: Átkozott leszel a városban, és átkozott leszel a mezőn."</w:t>
      </w:r>
    </w:p>
    <w:p/>
    <w:p>
      <w:r xmlns:w="http://schemas.openxmlformats.org/wordprocessingml/2006/main">
        <w:t xml:space="preserve">2. Galata 6:7-8: "Ne tévelyegjetek, Istent nem csúfolják, mert amit az ember vet, azt aratja is. Mert aki vet a testének, az a testből arat romlást, aki pedig vet a Lélek Szelleme arat örök életet."</w:t>
      </w:r>
    </w:p>
    <w:p/>
    <w:p>
      <w:r xmlns:w="http://schemas.openxmlformats.org/wordprocessingml/2006/main">
        <w:t xml:space="preserve">Ézsaiás próféta könyve 24:6 Ezért emésztette meg az átok a földet, és a benne lakók pusztasággá lettek, ezért a föld lakói megégnek, és kevés ember maradt.</w:t>
      </w:r>
    </w:p>
    <w:p/>
    <w:p>
      <w:r xmlns:w="http://schemas.openxmlformats.org/wordprocessingml/2006/main">
        <w:t xml:space="preserve">A bűn átka pusztulást és kétségbeesést okozott a földön, kevés embert hagyva hátra.</w:t>
      </w:r>
    </w:p>
    <w:p/>
    <w:p>
      <w:r xmlns:w="http://schemas.openxmlformats.org/wordprocessingml/2006/main">
        <w:t xml:space="preserve">1. A bűn következményei: Élni az átokkal</w:t>
      </w:r>
    </w:p>
    <w:p/>
    <w:p>
      <w:r xmlns:w="http://schemas.openxmlformats.org/wordprocessingml/2006/main">
        <w:t xml:space="preserve">2. Mi marad, ha minden elvész: Isten hűséges maradéka</w:t>
      </w:r>
    </w:p>
    <w:p/>
    <w:p>
      <w:r xmlns:w="http://schemas.openxmlformats.org/wordprocessingml/2006/main">
        <w:t xml:space="preserve">1. Róma 8:19-22 – A teremtés nyög a bűn súlya alatt és várja a megváltást</w:t>
      </w:r>
    </w:p>
    <w:p/>
    <w:p>
      <w:r xmlns:w="http://schemas.openxmlformats.org/wordprocessingml/2006/main">
        <w:t xml:space="preserve">2. 1Korinthus 15:22 - A halál a bűn által, de az élet Jézus Krisztus által</w:t>
      </w:r>
    </w:p>
    <w:p/>
    <w:p>
      <w:r xmlns:w="http://schemas.openxmlformats.org/wordprocessingml/2006/main">
        <w:t xml:space="preserve">Ézsaiás próféta könyve 24:7 Gyászol az újbor, elsorvad a szőlőtőke, sóhajt minden vidám szívű.</w:t>
      </w:r>
    </w:p>
    <w:p/>
    <w:p>
      <w:r xmlns:w="http://schemas.openxmlformats.org/wordprocessingml/2006/main">
        <w:t xml:space="preserve">Gyászol az újbor, hervad a szőlő, és sóhajt minden örömteli.</w:t>
      </w:r>
    </w:p>
    <w:p/>
    <w:p>
      <w:r xmlns:w="http://schemas.openxmlformats.org/wordprocessingml/2006/main">
        <w:t xml:space="preserve">1. Öröm a gyász közepette</w:t>
      </w:r>
    </w:p>
    <w:p/>
    <w:p>
      <w:r xmlns:w="http://schemas.openxmlformats.org/wordprocessingml/2006/main">
        <w:t xml:space="preserve">2. Örvendünk az Úrban a nehéz körülmények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Zsoltárok 30:5 - A sírás elhúzódhat éjszakára, de a reggeltel együtt jár az öröm.</w:t>
      </w:r>
    </w:p>
    <w:p/>
    <w:p>
      <w:r xmlns:w="http://schemas.openxmlformats.org/wordprocessingml/2006/main">
        <w:t xml:space="preserve">Ézsaiás próféta könyve 24:8 Megszűnik a tabrák öröme, megszűnik az ujjongók zúgása, megszűnik a hárfa öröme.</w:t>
      </w:r>
    </w:p>
    <w:p/>
    <w:p>
      <w:r xmlns:w="http://schemas.openxmlformats.org/wordprocessingml/2006/main">
        <w:t xml:space="preserve">A zene öröme nincs többé.</w:t>
      </w:r>
    </w:p>
    <w:p/>
    <w:p>
      <w:r xmlns:w="http://schemas.openxmlformats.org/wordprocessingml/2006/main">
        <w:t xml:space="preserve">1. A zene öröme: Emlékezni a szép időkre és örömet találni az életkörülmények között</w:t>
      </w:r>
    </w:p>
    <w:p/>
    <w:p>
      <w:r xmlns:w="http://schemas.openxmlformats.org/wordprocessingml/2006/main">
        <w:t xml:space="preserve">2. A zene mint a lélek nyelve: Kapcsolódás Isten Szívéhez</w:t>
      </w:r>
    </w:p>
    <w:p/>
    <w:p>
      <w:r xmlns:w="http://schemas.openxmlformats.org/wordprocessingml/2006/main">
        <w:t xml:space="preserve">1. Prédikátor 3:4 Ideje a sírásnak és ideje a nevetésnek; ideje a gyásznak és ideje a táncnak.</w:t>
      </w:r>
    </w:p>
    <w:p/>
    <w:p>
      <w:r xmlns:w="http://schemas.openxmlformats.org/wordprocessingml/2006/main">
        <w:t xml:space="preserve">2. Zsoltárok 150:3-5 Dicsérjétek őt trombitaszóval; dicsérjétek őt zsoltárral és hárfával. Dicsérjétek őt dobbal és táncoljátok; húros hangszerekkel és orgonákkal dicsérjük. Dicsérjétek őt hangos cintányérokon; dicsérjétek őt a magas hangú cintányérokon.</w:t>
      </w:r>
    </w:p>
    <w:p/>
    <w:p>
      <w:r xmlns:w="http://schemas.openxmlformats.org/wordprocessingml/2006/main">
        <w:t xml:space="preserve">Isaiah 24:9 9 Nem isznak bort énekszóval; az erős ital keserű lesz azoknak, akik isszanak.</w:t>
      </w:r>
    </w:p>
    <w:p/>
    <w:p>
      <w:r xmlns:w="http://schemas.openxmlformats.org/wordprocessingml/2006/main">
        <w:t xml:space="preserve">Az emberek többé nem vesznek részt az örömteli borivásban, helyette az erős ital keserű élmény lesz.</w:t>
      </w:r>
    </w:p>
    <w:p/>
    <w:p>
      <w:r xmlns:w="http://schemas.openxmlformats.org/wordprocessingml/2006/main">
        <w:t xml:space="preserve">1. Élet öröm nélkül: elmélkedés az Ésaiás 24:9-ről</w:t>
      </w:r>
    </w:p>
    <w:p/>
    <w:p>
      <w:r xmlns:w="http://schemas.openxmlformats.org/wordprocessingml/2006/main">
        <w:t xml:space="preserve">2. Az erős ital keserű íze: örömet találni az életben a nehézségek ellenére</w:t>
      </w:r>
    </w:p>
    <w:p/>
    <w:p>
      <w:r xmlns:w="http://schemas.openxmlformats.org/wordprocessingml/2006/main">
        <w:t xml:space="preserve">1. Zsoltárok 104:15: És bor, hogy megörvendeztesse az ember szívét, olaj, hogy fényesítse az arcát, és a kenyér, hogy megerősítse az ember szívét.</w:t>
      </w:r>
    </w:p>
    <w:p/>
    <w:p>
      <w:r xmlns:w="http://schemas.openxmlformats.org/wordprocessingml/2006/main">
        <w:t xml:space="preserve">2. Róma 14:17: Mert Isten országa nem evés és ivás, hanem igazságosság, békesség és öröm a Szentlélekben.</w:t>
      </w:r>
    </w:p>
    <w:p/>
    <w:p>
      <w:r xmlns:w="http://schemas.openxmlformats.org/wordprocessingml/2006/main">
        <w:t xml:space="preserve">Ésaiás próféta könyve 24:10 A zűrzavar városa leomlott, minden ház be van zárva, hogy senki ne jöhessen be.</w:t>
      </w:r>
    </w:p>
    <w:p/>
    <w:p>
      <w:r xmlns:w="http://schemas.openxmlformats.org/wordprocessingml/2006/main">
        <w:t xml:space="preserve">A várost teljesen lezárták, így senki sem tudott belépni.</w:t>
      </w:r>
    </w:p>
    <w:p/>
    <w:p>
      <w:r xmlns:w="http://schemas.openxmlformats.org/wordprocessingml/2006/main">
        <w:t xml:space="preserve">1. Isten gondoskodásának és gondoskodásának ereje</w:t>
      </w:r>
    </w:p>
    <w:p/>
    <w:p>
      <w:r xmlns:w="http://schemas.openxmlformats.org/wordprocessingml/2006/main">
        <w:t xml:space="preserve">2. Isten hűsége válság idején</w:t>
      </w:r>
    </w:p>
    <w:p/>
    <w:p>
      <w:r xmlns:w="http://schemas.openxmlformats.org/wordprocessingml/2006/main">
        <w:t xml:space="preserve">1. 5Móz 28:12 - Megnyitja neked az ÚR jó kincsét, az eget, hogy esőt adjon földednek a maga idejében, és megáldja kezed minden munkáját, és sok nemzetnek adsz kölcsönt, és te nem kér kölcsön.</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Ésaiás próféta könyve 24:11 Bor után kiáltás van az utcákon; minden öröm elsötétült, a föld vidámsága eltűnt.</w:t>
      </w:r>
    </w:p>
    <w:p/>
    <w:p>
      <w:r xmlns:w="http://schemas.openxmlformats.org/wordprocessingml/2006/main">
        <w:t xml:space="preserve">A föld örömét elvették, csak szomorúság és kétségbeesés maradt.</w:t>
      </w:r>
    </w:p>
    <w:p/>
    <w:p>
      <w:r xmlns:w="http://schemas.openxmlformats.org/wordprocessingml/2006/main">
        <w:t xml:space="preserve">1: Isten ad és Isten elvesz - Prédikátor 3:1-8</w:t>
      </w:r>
    </w:p>
    <w:p/>
    <w:p>
      <w:r xmlns:w="http://schemas.openxmlformats.org/wordprocessingml/2006/main">
        <w:t xml:space="preserve">2: Az öröm elvesztése – Jakab 1:2-4</w:t>
      </w:r>
    </w:p>
    <w:p/>
    <w:p>
      <w:r xmlns:w="http://schemas.openxmlformats.org/wordprocessingml/2006/main">
        <w:t xml:space="preserve">1: Siralmak 5:15-16</w:t>
      </w:r>
    </w:p>
    <w:p/>
    <w:p>
      <w:r xmlns:w="http://schemas.openxmlformats.org/wordprocessingml/2006/main">
        <w:t xml:space="preserve">2: Ésaiás 61:3</w:t>
      </w:r>
    </w:p>
    <w:p/>
    <w:p>
      <w:r xmlns:w="http://schemas.openxmlformats.org/wordprocessingml/2006/main">
        <w:t xml:space="preserve">Ésaiás próféta könyve 24:12 A városban pusztaság maradt, és a kapu be van verve a pusztulástól.</w:t>
      </w:r>
    </w:p>
    <w:p/>
    <w:p>
      <w:r xmlns:w="http://schemas.openxmlformats.org/wordprocessingml/2006/main">
        <w:t xml:space="preserve">Foglalja össze az átjárót: A várost a pusztítás elhagyta, a kapukat pedig betörték.</w:t>
      </w:r>
    </w:p>
    <w:p/>
    <w:p>
      <w:r xmlns:w="http://schemas.openxmlformats.org/wordprocessingml/2006/main">
        <w:t xml:space="preserve">1. Isten haragja: Az engedetlenség következményei</w:t>
      </w:r>
    </w:p>
    <w:p/>
    <w:p>
      <w:r xmlns:w="http://schemas.openxmlformats.org/wordprocessingml/2006/main">
        <w:t xml:space="preserve">2. Helyreállítás és megváltás a próbaidő után</w:t>
      </w:r>
    </w:p>
    <w:p/>
    <w:p>
      <w:r xmlns:w="http://schemas.openxmlformats.org/wordprocessingml/2006/main">
        <w:t xml:space="preserve">1. Jeremiás 51:30 32</w:t>
      </w:r>
    </w:p>
    <w:p/>
    <w:p>
      <w:r xmlns:w="http://schemas.openxmlformats.org/wordprocessingml/2006/main">
        <w:t xml:space="preserve">2. Sofóniás 3:8 13</w:t>
      </w:r>
    </w:p>
    <w:p/>
    <w:p>
      <w:r xmlns:w="http://schemas.openxmlformats.org/wordprocessingml/2006/main">
        <w:t xml:space="preserve">Ézsaiás próféta könyve 24:13 Ha így lesz a föld közepén a nép között, olyan lesz, mint az olajfa rázkódása, és mint a szőlő szürete, amikor a szüret végez.</w:t>
      </w:r>
    </w:p>
    <w:p/>
    <w:p>
      <w:r xmlns:w="http://schemas.openxmlformats.org/wordprocessingml/2006/main">
        <w:t xml:space="preserve">Ez az igeszakasz a rázkódás és a gyűjtés idejéről beszél a föld közepén.</w:t>
      </w:r>
    </w:p>
    <w:p/>
    <w:p>
      <w:r xmlns:w="http://schemas.openxmlformats.org/wordprocessingml/2006/main">
        <w:t xml:space="preserve">1. Isten jelenlétének vigasztalása a rázkódás idején</w:t>
      </w:r>
    </w:p>
    <w:p/>
    <w:p>
      <w:r xmlns:w="http://schemas.openxmlformats.org/wordprocessingml/2006/main">
        <w:t xml:space="preserve">2. Hogyan arathatjuk le Isten aratásának hasznát</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Máté 6:25-32 - "Ezért azt mondom nektek, ne aggódjatok az életetek miatt, hogy mit egyetek vagy mit igyatok, se a testetek miatt, hogy mit vegyetek fel. Hát nem több-e az élet, mint az étel , és a test több, mint a ruha? Nézzetek az égi madarakra: sem nem vetnek, sem nem aratnak, sem csűrbe nem takarnak, és a ti mennyei Atyátok mégis táplálja őket. Nem vagytok-e értékesebbek náluk?..."</w:t>
      </w:r>
    </w:p>
    <w:p/>
    <w:p>
      <w:r xmlns:w="http://schemas.openxmlformats.org/wordprocessingml/2006/main">
        <w:t xml:space="preserve">Ézsaiás próféta könyve 24:14 Felemelik szavukat, énekelnek az Úr fenségéért, hangosan kiáltanak a tenger felől.</w:t>
      </w:r>
    </w:p>
    <w:p/>
    <w:p>
      <w:r xmlns:w="http://schemas.openxmlformats.org/wordprocessingml/2006/main">
        <w:t xml:space="preserve">Az emberek felemelik hangjukat, hogy dicsérjék az Urat a tengerből.</w:t>
      </w:r>
    </w:p>
    <w:p/>
    <w:p>
      <w:r xmlns:w="http://schemas.openxmlformats.org/wordprocessingml/2006/main">
        <w:t xml:space="preserve">1. Szívünk mélyéről dicsérjük az Urat</w:t>
      </w:r>
    </w:p>
    <w:p/>
    <w:p>
      <w:r xmlns:w="http://schemas.openxmlformats.org/wordprocessingml/2006/main">
        <w:t xml:space="preserve">2. Felemeljük hangunkat, hogy dicsérjük az Úr felségét</w:t>
      </w:r>
    </w:p>
    <w:p/>
    <w:p>
      <w:r xmlns:w="http://schemas.openxmlformats.org/wordprocessingml/2006/main">
        <w:t xml:space="preserve">1. Zsoltárok 98:4-7 – Örvendezzetek az Úrnak, az egész föld; törj elő örömteli dalba és énekelj dicséretet! Énekeljetek az Úrnak lírával, lírával és dallamszóval! Harsonával és kürtszóval örvendeztess a király, az Úr előtt! Zúgjon a tenger, és minden, ami betölti; a világot és a benne lakókat!</w:t>
      </w:r>
    </w:p>
    <w:p/>
    <w:p>
      <w:r xmlns:w="http://schemas.openxmlformats.org/wordprocessingml/2006/main">
        <w:t xml:space="preserve">2. Róma 15:9-12 - és azért, hogy a pogányok dicsőíthessék Istent irgalmáért. Amint meg van írva: Ezért dicsérlek téged a pogányok között, és énekelek a te nevednek. És ismét azt mondják: Örüljetek, pogányok, az ő népével. És ismét: Dicsérjétek az Urat, minden pogány, és magasztalja őt minden nép. És Izajás ismét azt mondja: Isai gyökere eljön, még az is, aki a pogányok uralkodására támad; benne reménykednek majd a pogányok.</w:t>
      </w:r>
    </w:p>
    <w:p/>
    <w:p>
      <w:r xmlns:w="http://schemas.openxmlformats.org/wordprocessingml/2006/main">
        <w:t xml:space="preserve">Isaiah 24:15 15 Dicsőítsétek azért az Urat a tüzekben, az Úrnak, Izráel Istenének nevét a tenger szigetein.</w:t>
      </w:r>
    </w:p>
    <w:p/>
    <w:p>
      <w:r xmlns:w="http://schemas.openxmlformats.org/wordprocessingml/2006/main">
        <w:t xml:space="preserve">Az URat dicsőíteni kell a tüzek közepette, különösen a tenger szigetein.</w:t>
      </w:r>
    </w:p>
    <w:p/>
    <w:p>
      <w:r xmlns:w="http://schemas.openxmlformats.org/wordprocessingml/2006/main">
        <w:t xml:space="preserve">1: Amikor az élet lángokban áll, fordulj Istenhez útmutatásért és erőért.</w:t>
      </w:r>
    </w:p>
    <w:p/>
    <w:p>
      <w:r xmlns:w="http://schemas.openxmlformats.org/wordprocessingml/2006/main">
        <w:t xml:space="preserve">2: A nehézségek közepette dicsőítsd és dicsérd Istent.</w:t>
      </w:r>
    </w:p>
    <w:p/>
    <w:p>
      <w:r xmlns:w="http://schemas.openxmlformats.org/wordprocessingml/2006/main">
        <w:t xml:space="preserve">1: Jakab 1:2-3 - Tiszta örömnek tekintsétek, testvéreim, ha sokféle megpróbáltatással néztek szembe, mert tudjátok, hogy hitetek próbája állhatatosságot szül.</w:t>
      </w:r>
    </w:p>
    <w:p/>
    <w:p>
      <w:r xmlns:w="http://schemas.openxmlformats.org/wordprocessingml/2006/main">
        <w:t xml:space="preserve">2: Zsoltárok 95:1-2 - Jöjj, énekeljünk az ÚRnak; kiáltsunk fennhangon üdvösségünk sziklájára. Menjünk eléje hálaadással, és magasztaljuk őt zenével és énekkel.</w:t>
      </w:r>
    </w:p>
    <w:p/>
    <w:p>
      <w:r xmlns:w="http://schemas.openxmlformats.org/wordprocessingml/2006/main">
        <w:t xml:space="preserve">Ésaiás próféta könyve 24:16 A föld széléről hallottunk énekeket, dicsőség az igazaknak. De én azt mondtam: Soványságom, soványságom, jaj nekem! az áruló kereskedők árulkodóan bántak; igen, az áruló kereskedők nagyon alattomosan bántak.</w:t>
      </w:r>
    </w:p>
    <w:p/>
    <w:p>
      <w:r xmlns:w="http://schemas.openxmlformats.org/wordprocessingml/2006/main">
        <w:t xml:space="preserve">A dicsőség énekei hallatszanak a föld legtávolabbi részéről is, de a beszélő saját soványságukat panaszolja az áruló kereskedők miatt, akik alattomosan cselekedtek.</w:t>
      </w:r>
    </w:p>
    <w:p/>
    <w:p>
      <w:r xmlns:w="http://schemas.openxmlformats.org/wordprocessingml/2006/main">
        <w:t xml:space="preserve">1. A bűn árulása</w:t>
      </w:r>
    </w:p>
    <w:p/>
    <w:p>
      <w:r xmlns:w="http://schemas.openxmlformats.org/wordprocessingml/2006/main">
        <w:t xml:space="preserve">2. A siránkozás ereje</w:t>
      </w:r>
    </w:p>
    <w:p/>
    <w:p>
      <w:r xmlns:w="http://schemas.openxmlformats.org/wordprocessingml/2006/main">
        <w:t xml:space="preserve">1. Ézsaiás 5:20-21 -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2. Jakab 4:17 - Tehát aki tudja a helyes dolgot, de nem teszi meg, annak az bűn.</w:t>
      </w:r>
    </w:p>
    <w:p/>
    <w:p>
      <w:r xmlns:w="http://schemas.openxmlformats.org/wordprocessingml/2006/main">
        <w:t xml:space="preserve">Ézsaiás próféta könyve 24:17 Félelem, verem és tőr van rajtad, ó, e föld lakója!</w:t>
      </w:r>
    </w:p>
    <w:p/>
    <w:p>
      <w:r xmlns:w="http://schemas.openxmlformats.org/wordprocessingml/2006/main">
        <w:t xml:space="preserve">Félelem és veszély éri mindazokat, akik a földön laknak.</w:t>
      </w:r>
    </w:p>
    <w:p/>
    <w:p>
      <w:r xmlns:w="http://schemas.openxmlformats.org/wordprocessingml/2006/main">
        <w:t xml:space="preserve">1. Isten figyelmeztetése számunkra – Figyelmeztetéseinek meghallgatásának fontossága</w:t>
      </w:r>
    </w:p>
    <w:p/>
    <w:p>
      <w:r xmlns:w="http://schemas.openxmlformats.org/wordprocessingml/2006/main">
        <w:t xml:space="preserve">2. Ne félj! - Megnyugtatás és bátorítás Istentől</w:t>
      </w:r>
    </w:p>
    <w:p/>
    <w:p>
      <w:r xmlns:w="http://schemas.openxmlformats.org/wordprocessingml/2006/main">
        <w:t xml:space="preserve">1. Lukács 12:4-7 – Jézus tanítása arról, hogy ne féljünk</w:t>
      </w:r>
    </w:p>
    <w:p/>
    <w:p>
      <w:r xmlns:w="http://schemas.openxmlformats.org/wordprocessingml/2006/main">
        <w:t xml:space="preserve">2. 2 Timóteus 1:7 – Isten ereje, hogy bátorságot és erőt adjon nekünk</w:t>
      </w:r>
    </w:p>
    <w:p/>
    <w:p>
      <w:r xmlns:w="http://schemas.openxmlformats.org/wordprocessingml/2006/main">
        <w:t xml:space="preserve">Ésaiás próféta könyve 24:18 És lészen, hogy a ki a félelem zaja elől menekül, a kútba esik; és aki a kútból feljön, tőrbe kerül, mert az ablakok fentről nyitva vannak, és a föld alapjai megrendülnek.</w:t>
      </w:r>
    </w:p>
    <w:p/>
    <w:p>
      <w:r xmlns:w="http://schemas.openxmlformats.org/wordprocessingml/2006/main">
        <w:t xml:space="preserve">A veszélytől való félelem elől menekülők gödörbe esnek, a gödörből kijövők pedig csapdába esnek, ahogy megnyílik az ég és megrendülnek a föld alapjai.</w:t>
      </w:r>
    </w:p>
    <w:p/>
    <w:p>
      <w:r xmlns:w="http://schemas.openxmlformats.org/wordprocessingml/2006/main">
        <w:t xml:space="preserve">1. Isten irgalma és kegyelme a bajok idején</w:t>
      </w:r>
    </w:p>
    <w:p/>
    <w:p>
      <w:r xmlns:w="http://schemas.openxmlformats.org/wordprocessingml/2006/main">
        <w:t xml:space="preserve">2. Isten hűsége és ereje nehéz időkben</w:t>
      </w:r>
    </w:p>
    <w:p/>
    <w:p>
      <w:r xmlns:w="http://schemas.openxmlformats.org/wordprocessingml/2006/main">
        <w:t xml:space="preserve">1. Zsoltárok 91:14-16 - "Mivel szeretett rám, megszabadítom őt: felmagasztalom, mert ismerte nevemet. Segítségül kiált, és én válaszolok neki. : Vele leszek a nyomorúságban, megszabadítom és tisztelem őt. Hosszú élettel megelégítem, és megmutatom neki üdvösségemet."</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Ézsaiás próféta könyve 24:19 A föld teljesen összeomlott, a föld megtisztult, és a föld nagyon megmozdult.</w:t>
      </w:r>
    </w:p>
    <w:p/>
    <w:p>
      <w:r xmlns:w="http://schemas.openxmlformats.org/wordprocessingml/2006/main">
        <w:t xml:space="preserve">A föld a pusztulás és a felfordulás állapotában van.</w:t>
      </w:r>
    </w:p>
    <w:p/>
    <w:p>
      <w:r xmlns:w="http://schemas.openxmlformats.org/wordprocessingml/2006/main">
        <w:t xml:space="preserve">1. A bűn következményei: Isten ítélete és a mi felelősségünk</w:t>
      </w:r>
    </w:p>
    <w:p/>
    <w:p>
      <w:r xmlns:w="http://schemas.openxmlformats.org/wordprocessingml/2006/main">
        <w:t xml:space="preserve">2. A megváltás reménysége: Isten szeretete és a mi helyreállításunk</w:t>
      </w:r>
    </w:p>
    <w:p/>
    <w:p>
      <w:r xmlns:w="http://schemas.openxmlformats.org/wordprocessingml/2006/main">
        <w:t xml:space="preserve">1. Róma 8:18-22 – Az új teremtés dicsősége</w:t>
      </w:r>
    </w:p>
    <w:p/>
    <w:p>
      <w:r xmlns:w="http://schemas.openxmlformats.org/wordprocessingml/2006/main">
        <w:t xml:space="preserve">2. Ézsaiás 65:17-25 – Új ég és új föld ígérete</w:t>
      </w:r>
    </w:p>
    <w:p/>
    <w:p>
      <w:r xmlns:w="http://schemas.openxmlformats.org/wordprocessingml/2006/main">
        <w:t xml:space="preserve">Ézsaiás próféta könyve 24:20 A föld ide-oda billeg, mint a részeg, és elmúlik, mint a kunyhó; és annak vétke nehezedik rá; és leesik, és fel nem támad.</w:t>
      </w:r>
    </w:p>
    <w:p/>
    <w:p>
      <w:r xmlns:w="http://schemas.openxmlformats.org/wordprocessingml/2006/main">
        <w:t xml:space="preserve">A földet megbüntetik a bűnért, és nem fog feltámadni.</w:t>
      </w:r>
    </w:p>
    <w:p/>
    <w:p>
      <w:r xmlns:w="http://schemas.openxmlformats.org/wordprocessingml/2006/main">
        <w:t xml:space="preserve">1: Bűneinknek következményei vannak, és Isten meg fog büntetni értük.</w:t>
      </w:r>
    </w:p>
    <w:p/>
    <w:p>
      <w:r xmlns:w="http://schemas.openxmlformats.org/wordprocessingml/2006/main">
        <w:t xml:space="preserve">2: A most meghozott döntéseink meghatározzák az örökkévalóságunkat.</w:t>
      </w:r>
    </w:p>
    <w:p/>
    <w:p>
      <w:r xmlns:w="http://schemas.openxmlformats.org/wordprocessingml/2006/main">
        <w:t xml:space="preserve">1: Ezékiel 18:20-23 Az a lélek, aki vétkezik, meghal. A fiú ne szenvedjen az apja vétkéért, és az apa ne szenvedjen a fia vétkéért. Az igaznak igazsága rajta lesz, és a gonosz gonoszsága rajta lesz.</w:t>
      </w:r>
    </w:p>
    <w:p/>
    <w:p>
      <w:r xmlns:w="http://schemas.openxmlformats.org/wordprocessingml/2006/main">
        <w:t xml:space="preserve">2: Jakab 2:10-11 Mert aki az egész törvényt megtartja, de egy ponton elmulasztja, az egészért felelősségre vonható. Mert aki azt mondta: Ne paráználkodj, azt is mondta: Ne ölj. Ha nem házasságtörést követsz el, hanem gyilkolsz, akkor törvényszegővé váltál.</w:t>
      </w:r>
    </w:p>
    <w:p/>
    <w:p>
      <w:r xmlns:w="http://schemas.openxmlformats.org/wordprocessingml/2006/main">
        <w:t xml:space="preserve">Ézsaiás próféta könyve 24:21 És lészen azon a napon, hogy megbünteti az Úr a magasságosok seregét, és a föld királyait a földön.</w:t>
      </w:r>
    </w:p>
    <w:p/>
    <w:p>
      <w:r xmlns:w="http://schemas.openxmlformats.org/wordprocessingml/2006/main">
        <w:t xml:space="preserve">Isten megbünteti a világ uralkodóit az Ítélet Napján.</w:t>
      </w:r>
    </w:p>
    <w:p/>
    <w:p>
      <w:r xmlns:w="http://schemas.openxmlformats.org/wordprocessingml/2006/main">
        <w:t xml:space="preserve">1. Készülj fel: Közeleg az Ítélet napja</w:t>
      </w:r>
    </w:p>
    <w:p/>
    <w:p>
      <w:r xmlns:w="http://schemas.openxmlformats.org/wordprocessingml/2006/main">
        <w:t xml:space="preserve">2. Ki néz szembe Isten haragjával?</w:t>
      </w:r>
    </w:p>
    <w:p/>
    <w:p>
      <w:r xmlns:w="http://schemas.openxmlformats.org/wordprocessingml/2006/main">
        <w:t xml:space="preserve">1. Máté 25:31-46 - Példabeszéd a juhokról és a kecskékről</w:t>
      </w:r>
    </w:p>
    <w:p/>
    <w:p>
      <w:r xmlns:w="http://schemas.openxmlformats.org/wordprocessingml/2006/main">
        <w:t xml:space="preserve">2. Jelenések 20:11-15 – A halottak végső ítélete</w:t>
      </w:r>
    </w:p>
    <w:p/>
    <w:p>
      <w:r xmlns:w="http://schemas.openxmlformats.org/wordprocessingml/2006/main">
        <w:t xml:space="preserve">Ésaiás próféta könyve 24:22 És összegyűjtik őket, mint a foglyokat a gödörben, és bezárják a börtönbe, és sok nap múlva meglátogatják őket.</w:t>
      </w:r>
    </w:p>
    <w:p/>
    <w:p>
      <w:r xmlns:w="http://schemas.openxmlformats.org/wordprocessingml/2006/main">
        <w:t xml:space="preserve">A rész olyan emberekről beszél, akiket összegyűjtenek és bezárnak egy börtönbe, hogy aztán sok nap múlva meglátogassák őket.</w:t>
      </w:r>
    </w:p>
    <w:p/>
    <w:p>
      <w:r xmlns:w="http://schemas.openxmlformats.org/wordprocessingml/2006/main">
        <w:t xml:space="preserve">1. Türelemre van szükség a bajok idején</w:t>
      </w:r>
    </w:p>
    <w:p/>
    <w:p>
      <w:r xmlns:w="http://schemas.openxmlformats.org/wordprocessingml/2006/main">
        <w:t xml:space="preserve">2. Erőt találni az Úrban a nehéz időkben</w:t>
      </w:r>
    </w:p>
    <w:p/>
    <w:p>
      <w:r xmlns:w="http://schemas.openxmlformats.org/wordprocessingml/2006/main">
        <w:t xml:space="preserve">1. Róma 5:3-4 - Nem csak ennek, hanem örvendünk is szenvedéseinknek, tudván, hogy a szenvedés kitartást, a kitartás pedig jellemet, a jellem pedig reményt.</w:t>
      </w:r>
    </w:p>
    <w:p/>
    <w:p>
      <w:r xmlns:w="http://schemas.openxmlformats.org/wordprocessingml/2006/main">
        <w:t xml:space="preserve">2. Zsoltárok 31:24 - Légy erős, és bátor a szíved mindnyájan, akik az Urat várod!</w:t>
      </w:r>
    </w:p>
    <w:p/>
    <w:p>
      <w:r xmlns:w="http://schemas.openxmlformats.org/wordprocessingml/2006/main">
        <w:t xml:space="preserve">Ésaiás próféta könyve 24:23 Akkor megszégyenül a hold, és megszégyenül a nap, amikor a Seregek Ura uralkodik Sion hegyén és Jeruzsálemben, és vénei előtt dicsőségesen.</w:t>
      </w:r>
    </w:p>
    <w:p/>
    <w:p>
      <w:r xmlns:w="http://schemas.openxmlformats.org/wordprocessingml/2006/main">
        <w:t xml:space="preserve">Az Úr dicsőségesen fog uralkodni Sionban és Jeruzsálemben.</w:t>
      </w:r>
    </w:p>
    <w:p/>
    <w:p>
      <w:r xmlns:w="http://schemas.openxmlformats.org/wordprocessingml/2006/main">
        <w:t xml:space="preserve">1: Isten dicsősége uralkodni fog – Annak feltárása, hogyan lesz látható Isten dicsősége Sionban és Jeruzsálemben.</w:t>
      </w:r>
    </w:p>
    <w:p/>
    <w:p>
      <w:r xmlns:w="http://schemas.openxmlformats.org/wordprocessingml/2006/main">
        <w:t xml:space="preserve">2: The Ultimate Reign – Annak vizsgálata, hogy miért Isten a végső uralkodó, és hogyan kell az Ő szuverenitására összpontosítani.</w:t>
      </w:r>
    </w:p>
    <w:p/>
    <w:p>
      <w:r xmlns:w="http://schemas.openxmlformats.org/wordprocessingml/2006/main">
        <w:t xml:space="preserve">1: Jelenések 21:23 - És a városnak nem volt szüksége sem a napra, sem a holdra, hogy beragyogjon, mert Isten dicsősége megvilágosította, és a Bárány a fénye.</w:t>
      </w:r>
    </w:p>
    <w:p/>
    <w:p>
      <w:r xmlns:w="http://schemas.openxmlformats.org/wordprocessingml/2006/main">
        <w:t xml:space="preserve">2: Jeremiás 23:5-6 - Íme, eljönnek a napok, azt mondja az Úr, amikor igaz ágat támasztok Dávidnak, és király uralkodik és boldogul, és ítéletet és igazságot hajt végre a földön. Az ő idejében Júda üdvözül, és Izráel biztonságban lakik, és ez az ő neve, amelyről nevezik: ÚR, a mi igazságunk.</w:t>
      </w:r>
    </w:p>
    <w:p/>
    <w:p>
      <w:r xmlns:w="http://schemas.openxmlformats.org/wordprocessingml/2006/main">
        <w:t xml:space="preserve">Ésaiás 25. fejezete a dicséret és a hála üzenetét mutatja be Istennek üdvösségéért és szabadulásáért. Kiemeli az ellentétet Isten hűsége és a gonoszok elpusztítása között, végül egy olyan jövő felé mutat, ahol Isten letörli a könnyeket, és örömet okoz népének.</w:t>
      </w:r>
    </w:p>
    <w:p/>
    <w:p>
      <w:r xmlns:w="http://schemas.openxmlformats.org/wordprocessingml/2006/main">
        <w:t xml:space="preserve">1. bekezdés: A fejezet azzal kezdődik, hogy dicséretet mondunk Istennek csodálatos tetteiért. Ésaiás elismeri, hogy Isten az ő ereje, menedéke és üdvösségének forrása (Ézsaiás 25:1-5).</w:t>
      </w:r>
    </w:p>
    <w:p/>
    <w:p>
      <w:r xmlns:w="http://schemas.openxmlformats.org/wordprocessingml/2006/main">
        <w:t xml:space="preserve">2. bekezdés: Ésaiás leírja, hogy Isten hogyan döntötte le a megerősített városokat és alázta meg az arrogáns nemzeteket. Dicsőíti Istent, amiért menedéket adott a viharoktól, a hőségtől és az elnyomástól (Ézsaiás 25:6-8).</w:t>
      </w:r>
    </w:p>
    <w:p/>
    <w:p>
      <w:r xmlns:w="http://schemas.openxmlformats.org/wordprocessingml/2006/main">
        <w:t xml:space="preserve">3. bekezdés: A prófécia egy nagy lakoma látomásával folytatódik, amelyet az Úr készített a Sion hegyén. Minden nemzetet meghívnak, hogy vegyen részt ezen az ünnepen, amely a békét, a bőséget és a halál feletti győzelmet jelképezi (Ézsaiás 25:6-8).</w:t>
      </w:r>
    </w:p>
    <w:p/>
    <w:p>
      <w:r xmlns:w="http://schemas.openxmlformats.org/wordprocessingml/2006/main">
        <w:t xml:space="preserve">4. bekezdés: Ésaiás háláját fejezi ki Istennek a halál felett aratott győzelméért. Azt hirdeti, hogy a könnyeket letörlik, a szégyent eltávolítják, és az Úr örökké uralkodni fog (Ézsaiás 25:8-12).</w:t>
      </w:r>
    </w:p>
    <w:p/>
    <w:p>
      <w:r xmlns:w="http://schemas.openxmlformats.org/wordprocessingml/2006/main">
        <w:t xml:space="preserve">Összefoglalva,</w:t>
      </w:r>
    </w:p>
    <w:p>
      <w:r xmlns:w="http://schemas.openxmlformats.org/wordprocessingml/2006/main">
        <w:t xml:space="preserve">Ésaiás huszonötödik fejezete felfedi</w:t>
      </w:r>
    </w:p>
    <w:p>
      <w:r xmlns:w="http://schemas.openxmlformats.org/wordprocessingml/2006/main">
        <w:t xml:space="preserve">dicséret Isten üdvösségéért</w:t>
      </w:r>
    </w:p>
    <w:p>
      <w:r xmlns:w="http://schemas.openxmlformats.org/wordprocessingml/2006/main">
        <w:t xml:space="preserve">és a jövőbeni örömünnep.</w:t>
      </w:r>
    </w:p>
    <w:p/>
    <w:p>
      <w:r xmlns:w="http://schemas.openxmlformats.org/wordprocessingml/2006/main">
        <w:t xml:space="preserve">Dicséret Isten csodálatos tetteiért.</w:t>
      </w:r>
    </w:p>
    <w:p>
      <w:r xmlns:w="http://schemas.openxmlformats.org/wordprocessingml/2006/main">
        <w:t xml:space="preserve">Erőnek és menedéknek nyilvánítva Őt.</w:t>
      </w:r>
    </w:p>
    <w:p>
      <w:r xmlns:w="http://schemas.openxmlformats.org/wordprocessingml/2006/main">
        <w:t xml:space="preserve">Egy nagy lakoma látomása a Sion hegyén.</w:t>
      </w:r>
    </w:p>
    <w:p>
      <w:r xmlns:w="http://schemas.openxmlformats.org/wordprocessingml/2006/main">
        <w:t xml:space="preserve">Győzelem a halál felett; könnyek eltávolítása.</w:t>
      </w:r>
    </w:p>
    <w:p/>
    <w:p>
      <w:r xmlns:w="http://schemas.openxmlformats.org/wordprocessingml/2006/main">
        <w:t xml:space="preserve">Ez a fejezet Isten iránti hála kifejezésére szolgál azért, mert hűségesen megszabadítja népét ellenségeitől. Hangsúlyozza az ellentétet a vele szemben állók pusztítása és a benne bízók örömteli ünnepe között. Olyan jövő felé mutat, ahol minden nemzet harmóniában fog találkozni Isten uralma alatt, amikor a szomorúságot örökké tartó öröm váltja fel. Végső soron azt a reményt emeli ki, amely abban rejlik, hogy Isten üdvösségére hagyatkozunk, nem pedig a világi hatalmakba vagy körülményekbe.</w:t>
      </w:r>
    </w:p>
    <w:p/>
    <w:p>
      <w:r xmlns:w="http://schemas.openxmlformats.org/wordprocessingml/2006/main">
        <w:t xml:space="preserve">Isaiah 25:1 Uram, te vagy az én Istenem; Magasztallak téged, dicsérlek nevedet; mert csodálatos dolgokat műveltél; régi tanácsaid hűség és igazság.</w:t>
      </w:r>
    </w:p>
    <w:p/>
    <w:p>
      <w:r xmlns:w="http://schemas.openxmlformats.org/wordprocessingml/2006/main">
        <w:t xml:space="preserve">Ez az igeszakasz Isten hűségéről és igazságáról beszél, és az Ő csodálatos tetteit ünnepli.</w:t>
      </w:r>
    </w:p>
    <w:p/>
    <w:p>
      <w:r xmlns:w="http://schemas.openxmlformats.org/wordprocessingml/2006/main">
        <w:t xml:space="preserve">1. Isten hűsége: Csodálatos Művei ünneplése</w:t>
      </w:r>
    </w:p>
    <w:p/>
    <w:p>
      <w:r xmlns:w="http://schemas.openxmlformats.org/wordprocessingml/2006/main">
        <w:t xml:space="preserve">2. Isten hűsége és igazsága: Örülni örök tanácsának</w:t>
      </w:r>
    </w:p>
    <w:p/>
    <w:p>
      <w:r xmlns:w="http://schemas.openxmlformats.org/wordprocessingml/2006/main">
        <w:t xml:space="preserve">1. Zsolt 100:5 - Mert jó az Úr; állhatatos szeretete örökké tart, hűsége nemzedékről nemzedékre.</w:t>
      </w:r>
    </w:p>
    <w:p/>
    <w:p>
      <w:r xmlns:w="http://schemas.openxmlformats.org/wordprocessingml/2006/main">
        <w:t xml:space="preserve">2. Róma 3:21-22 - Most azonban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Isaiah 25:2 2 Mert halmot csináltál egy városból; egy védett város romja: idegenek palotája, hogy ne legyen város; soha nem épül fel.</w:t>
      </w:r>
    </w:p>
    <w:p/>
    <w:p>
      <w:r xmlns:w="http://schemas.openxmlformats.org/wordprocessingml/2006/main">
        <w:t xml:space="preserve">A város el fog pusztulni, és soha többé nem épül fel újra.</w:t>
      </w:r>
    </w:p>
    <w:p/>
    <w:p>
      <w:r xmlns:w="http://schemas.openxmlformats.org/wordprocessingml/2006/main">
        <w:t xml:space="preserve">1. Isten irányítja életünket, és végül a mi hozzájárulásunk nélkül hoz helyettünk döntéseket.</w:t>
      </w:r>
    </w:p>
    <w:p/>
    <w:p>
      <w:r xmlns:w="http://schemas.openxmlformats.org/wordprocessingml/2006/main">
        <w:t xml:space="preserve">2. Bíznunk kell Isten akaratában, még akkor is, ha az érthetetlennek tűnik számunkra.</w:t>
      </w:r>
    </w:p>
    <w:p/>
    <w:p>
      <w:r xmlns:w="http://schemas.openxmlformats.org/wordprocessingml/2006/main">
        <w:t xml:space="preserve">1. Jeremiás 29:11 Mert tudom, milyen terveim vannak veled – így szól az Úr –, hogy boldogulj, és ne okozzak kárt, és reményt és jövőt adok neked.</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Ésaiás próféta könyve 25:3 Ezért dicsőítenek téged az erős népek, félni fognak téged a rettenetes nemzetek városa.</w:t>
      </w:r>
    </w:p>
    <w:p/>
    <w:p>
      <w:r xmlns:w="http://schemas.openxmlformats.org/wordprocessingml/2006/main">
        <w:t xml:space="preserve">Az erős és félelmetes nemzetekből származó emberek dicsőíteni fogják Istent.</w:t>
      </w:r>
    </w:p>
    <w:p/>
    <w:p>
      <w:r xmlns:w="http://schemas.openxmlformats.org/wordprocessingml/2006/main">
        <w:t xml:space="preserve">1. A dicséret ereje: Hogyan hat Isten dicsőítése a nemzetekre</w:t>
      </w:r>
    </w:p>
    <w:p/>
    <w:p>
      <w:r xmlns:w="http://schemas.openxmlformats.org/wordprocessingml/2006/main">
        <w:t xml:space="preserve">2. A félelem ereje: Hogyan hat az istenfélelem a nemzetekre</w:t>
      </w:r>
    </w:p>
    <w:p/>
    <w:p>
      <w:r xmlns:w="http://schemas.openxmlformats.org/wordprocessingml/2006/main">
        <w:t xml:space="preserve">1.Zsoltárok 145:3-6 - Nagy az Úr, és nagyon dicsérendő, és nagysága kifürkészhetetlen.</w:t>
      </w:r>
    </w:p>
    <w:p/>
    <w:p>
      <w:r xmlns:w="http://schemas.openxmlformats.org/wordprocessingml/2006/main">
        <w:t xml:space="preserve">2.Dániel 2:20-22 - Áldott legyen az Isten neve örökkön-örökké, mert övé a bölcsesség és az erő, és megváltoztatja az időket és az időket: elmozdítja a királyokat és felállítja a királyokat, bölcsességet ad a bölcsek és tudás azoknak, akik ismerik az értelmet.</w:t>
      </w:r>
    </w:p>
    <w:p/>
    <w:p>
      <w:r xmlns:w="http://schemas.openxmlformats.org/wordprocessingml/2006/main">
        <w:t xml:space="preserve">Ézsaiás próféta könyve 25:4 Mert erős voltál a szegényeknek, erősség a nyomorúságban szenvedőknek, menedék a vihar elől, árnyék a hőség elől, amikor a rettenetesek csapása olyan, mint a vihar a falnak.</w:t>
      </w:r>
    </w:p>
    <w:p/>
    <w:p>
      <w:r xmlns:w="http://schemas.openxmlformats.org/wordprocessingml/2006/main">
        <w:t xml:space="preserve">Isten a mi erőnk és menedékünk a nyomorúság idején.</w:t>
      </w:r>
    </w:p>
    <w:p/>
    <w:p>
      <w:r xmlns:w="http://schemas.openxmlformats.org/wordprocessingml/2006/main">
        <w:t xml:space="preserve">1. „Isten ereje nyomorúság idején”</w:t>
      </w:r>
    </w:p>
    <w:p/>
    <w:p>
      <w:r xmlns:w="http://schemas.openxmlformats.org/wordprocessingml/2006/main">
        <w:t xml:space="preserve">2. "Menedéket találni Isten szeretetében"</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Ézsaiás próféta könyve 25:5 Az idegenek zaját levered, mint a forróságot a száraz helyen; még a hőség is a felhő árnyékával: a rettenetesek ága lemerül.</w:t>
      </w:r>
    </w:p>
    <w:p/>
    <w:p>
      <w:r xmlns:w="http://schemas.openxmlformats.org/wordprocessingml/2006/main">
        <w:t xml:space="preserve">Ez a rész Isten védelméről beszél a külső erőkkel szemben, és arról, hogyan fogja lecsillapítani az idegenek zaját.</w:t>
      </w:r>
    </w:p>
    <w:p/>
    <w:p>
      <w:r xmlns:w="http://schemas.openxmlformats.org/wordprocessingml/2006/main">
        <w:t xml:space="preserve">1. Isten védelme menedék a szükség idején</w:t>
      </w:r>
    </w:p>
    <w:p/>
    <w:p>
      <w:r xmlns:w="http://schemas.openxmlformats.org/wordprocessingml/2006/main">
        <w:t xml:space="preserve">2. Isten erejére és irgalmára támaszkodás a bajok idején</w:t>
      </w:r>
    </w:p>
    <w:p/>
    <w:p>
      <w:r xmlns:w="http://schemas.openxmlformats.org/wordprocessingml/2006/main">
        <w:t xml:space="preserve">1. Zsolt 61:3-4 Mert te voltál nekem menedék, és erős torony az ellenség elől. Sátorodban lakom örökké, szárnyaid rejtekében bízom.</w:t>
      </w:r>
    </w:p>
    <w:p/>
    <w:p>
      <w:r xmlns:w="http://schemas.openxmlformats.org/wordprocessingml/2006/main">
        <w:t xml:space="preserve">2. Siralmak 3:22-23 Az Úr irgalmasságából fakad, hogy nem emésztünk meg, mert irgalma nem fogy el. Minden reggel újak: nagy a te hűséged.</w:t>
      </w:r>
    </w:p>
    <w:p/>
    <w:p>
      <w:r xmlns:w="http://schemas.openxmlformats.org/wordprocessingml/2006/main">
        <w:t xml:space="preserve">Ésaiás próféta könyve 25:6 És ezen a hegyen a Seregek Ura minden népnek lakomát ad a kövéreknek, a seprű boroknak, a velővel teli kövéreknek, a finom seprőnek a lakomáját.</w:t>
      </w:r>
    </w:p>
    <w:p/>
    <w:p>
      <w:r xmlns:w="http://schemas.openxmlformats.org/wordprocessingml/2006/main">
        <w:t xml:space="preserve">Az Úr gazdag ételekből és válogatott borokból lakomát rendez minden ember számára.</w:t>
      </w:r>
    </w:p>
    <w:p/>
    <w:p>
      <w:r xmlns:w="http://schemas.openxmlformats.org/wordprocessingml/2006/main">
        <w:t xml:space="preserve">1. Isten nagylelkű gondoskodása – Isten bőséges áldásának ünneplése</w:t>
      </w:r>
    </w:p>
    <w:p/>
    <w:p>
      <w:r xmlns:w="http://schemas.openxmlformats.org/wordprocessingml/2006/main">
        <w:t xml:space="preserve">2. A lakoma öröme – Isten szeretete teljességének megtapasztalása</w:t>
      </w:r>
    </w:p>
    <w:p/>
    <w:p>
      <w:r xmlns:w="http://schemas.openxmlformats.org/wordprocessingml/2006/main">
        <w:t xml:space="preserve">1. Ézsaiás 55:1-2 - Jöjjetek mindnyájan, akik szomjaztok, gyertek a vizekhez; ti pedig, akinek nincs pénzetek, gyertek, vegyetek és egyetek! Gyere, vegyél bort és tejet pénz és költség nélkül. Miért költenél pénzt arra, ami nem kenyér, és miért dolgozol arra, ami nem elégít ki? Figyelj, hallgass rám, és egyél, ami jó, és gyönyörködni fogsz a leggazdagabb ételben.</w:t>
      </w:r>
    </w:p>
    <w:p/>
    <w:p>
      <w:r xmlns:w="http://schemas.openxmlformats.org/wordprocessingml/2006/main">
        <w:t xml:space="preserve">2. János 6:35 – Jézus azt mondta: Én vagyok az élet kenyere. Aki hozzám jön, nem éhezik soha, és aki hisz énbennem, nem szomjazik meg soha.</w:t>
      </w:r>
    </w:p>
    <w:p/>
    <w:p>
      <w:r xmlns:w="http://schemas.openxmlformats.org/wordprocessingml/2006/main">
        <w:t xml:space="preserve">Ésaiás próféta könyve 25:7 És elpusztítja ezen a hegyen az összes népre borított burkolatot, és a leplet, amely minden népre ráterít.</w:t>
      </w:r>
    </w:p>
    <w:p/>
    <w:p>
      <w:r xmlns:w="http://schemas.openxmlformats.org/wordprocessingml/2006/main">
        <w:t xml:space="preserve">Isten eltávolítja a tudatlanság és a bűn fátylát, amely minden embert betakar, hozzáférést biztosítva számukra az Ő nagyobb megismeréséhez.</w:t>
      </w:r>
    </w:p>
    <w:p/>
    <w:p>
      <w:r xmlns:w="http://schemas.openxmlformats.org/wordprocessingml/2006/main">
        <w:t xml:space="preserve">1. Az Úr csodálatos műve: Az isteni leleplezése</w:t>
      </w:r>
    </w:p>
    <w:p/>
    <w:p>
      <w:r xmlns:w="http://schemas.openxmlformats.org/wordprocessingml/2006/main">
        <w:t xml:space="preserve">2. Megszabadítjuk magunkat a tudatlanságtól és a bűntől: Isten ereje</w:t>
      </w:r>
    </w:p>
    <w:p/>
    <w:p>
      <w:r xmlns:w="http://schemas.openxmlformats.org/wordprocessingml/2006/main">
        <w:t xml:space="preserve">1. 2. Korinthus 4:3-4 - De ha a mi evangéliumunk el van rejtve, az el van rejtve azok előtt, akik elvesztek: akikben e világ istene elvakította a nem hívők elméjét, hogy ne legyen a dicsőséges evangélium világossága. Krisztusnak, aki Isten képmása, világítson nekik.</w:t>
      </w:r>
    </w:p>
    <w:p/>
    <w:p>
      <w:r xmlns:w="http://schemas.openxmlformats.org/wordprocessingml/2006/main">
        <w:t xml:space="preserve">2. Efézus 4:17-18 - Ezt azért mondom, és bizonyságot teszek az Úrban, hogy ezentúl ne úgy járjatok, ahogy más pogányok járnak elméjük hiábavalóságában, mivel az értelem elsötétült, és elidegenültek Isten életétől. a tudatlanság, ami bennük van, szívük vaksága miatt.</w:t>
      </w:r>
    </w:p>
    <w:p/>
    <w:p>
      <w:r xmlns:w="http://schemas.openxmlformats.org/wordprocessingml/2006/main">
        <w:t xml:space="preserve">Isaiah 25:8 8 Elnyeli a halált a győzelemért; és az Úr Isten letörli a könnyeket minden arcról; és népének feddését eltávolítja az egész földről, mert az Úr mondta.</w:t>
      </w:r>
    </w:p>
    <w:p/>
    <w:p>
      <w:r xmlns:w="http://schemas.openxmlformats.org/wordprocessingml/2006/main">
        <w:t xml:space="preserve">Ez a rész emlékeztet bennünket Isten ígéretére, miszerint a halált legyőzik, és elvesz minden fájdalmat és szenvedést.</w:t>
      </w:r>
    </w:p>
    <w:p/>
    <w:p>
      <w:r xmlns:w="http://schemas.openxmlformats.org/wordprocessingml/2006/main">
        <w:t xml:space="preserve">1. Isten ígéreteinek vigasztalása: Erőt és reményt meríts az Ésaiás 25:8-ból</w:t>
      </w:r>
    </w:p>
    <w:p/>
    <w:p>
      <w:r xmlns:w="http://schemas.openxmlformats.org/wordprocessingml/2006/main">
        <w:t xml:space="preserve">2. Meghívás a győzelemre: A szabadság megtapasztalása Ézsaiás 25:8 ígéretén keresztül</w:t>
      </w:r>
    </w:p>
    <w:p/>
    <w:p>
      <w:r xmlns:w="http://schemas.openxmlformats.org/wordprocessingml/2006/main">
        <w:t xml:space="preserve">1. Jelenések 21:4 - "És Isten letöröl minden könnyet az ő szemükről, és nem lesz többé halál, sem bánat, sem kiáltás, sem fájdalom nem lesz többé, mert az előbbiek elmúltak."</w:t>
      </w:r>
    </w:p>
    <w:p/>
    <w:p>
      <w:r xmlns:w="http://schemas.openxmlformats.org/wordprocessingml/2006/main">
        <w:t xml:space="preserve">2. Róma 8:18-23 - "Mert úgy gondolom, hogy a jelen idő szenvedéseit nem érdemes összehasonlítani azzal a dicsőséggel, amely meg fog jelenni bennünk. Mert a teremtményt a hiúság alá vetette, nem akarva, hanem azáltal, aki alávetette azt reményben, mert maga a teremtmény is megszabadul a romlás rabságából Isten fiainak dicsőséges szabadságába. Mert tudjuk, hogy az egész teremtett világ együtt nyög és nyög mind a mai napig. És nemcsak ők, hanem mi is, akiknek a Lélek zsengéje van, még mi magunk is nyögünk magunkban, várva az örökbefogadást. testünk megváltása."</w:t>
      </w:r>
    </w:p>
    <w:p/>
    <w:p>
      <w:r xmlns:w="http://schemas.openxmlformats.org/wordprocessingml/2006/main">
        <w:t xml:space="preserve">Isaiah 25:9 9 És azt mondják azon a napon: Ímé, ez a mi Istenünk; vártuk őt, és ő szabadít meg minket: ez az Úr; vártuk őt, örvendünk és örvendünk üdvösségének.</w:t>
      </w:r>
    </w:p>
    <w:p/>
    <w:p>
      <w:r xmlns:w="http://schemas.openxmlformats.org/wordprocessingml/2006/main">
        <w:t xml:space="preserve">Ez a rész az Isten általi üdvözülés öröméről és megkönnyebbüléséről beszél, és arról, hogy miként kell várnunk Rá.</w:t>
      </w:r>
    </w:p>
    <w:p/>
    <w:p>
      <w:r xmlns:w="http://schemas.openxmlformats.org/wordprocessingml/2006/main">
        <w:t xml:space="preserve">1. Várakozás az Úrra: A türelem ereje</w:t>
      </w:r>
    </w:p>
    <w:p/>
    <w:p>
      <w:r xmlns:w="http://schemas.openxmlformats.org/wordprocessingml/2006/main">
        <w:t xml:space="preserve">2. Örvendünk az üdvösségben: hálát adni Istennek</w:t>
      </w:r>
    </w:p>
    <w:p/>
    <w:p>
      <w:r xmlns:w="http://schemas.openxmlformats.org/wordprocessingml/2006/main">
        <w:t xml:space="preserve">1. Róma 8:25 - De ha abban reménykedünk, amit nem látunk, akkor türelemmel várjuk.</w:t>
      </w:r>
    </w:p>
    <w:p/>
    <w:p>
      <w:r xmlns:w="http://schemas.openxmlformats.org/wordprocessingml/2006/main">
        <w:t xml:space="preserve">2. Zsoltárok 34:5 - Ragyognak azok, akik ránéznek; arcukat soha nem takarja el a szégyen.</w:t>
      </w:r>
    </w:p>
    <w:p/>
    <w:p>
      <w:r xmlns:w="http://schemas.openxmlformats.org/wordprocessingml/2006/main">
        <w:t xml:space="preserve">Ésaiás próféta könyve 25:10 Mert ezen a hegyen nyugszik meg az ÚR keze, és Moábot tapossák alatta, mint a szalmát a trágyadombnak.</w:t>
      </w:r>
    </w:p>
    <w:p/>
    <w:p>
      <w:r xmlns:w="http://schemas.openxmlformats.org/wordprocessingml/2006/main">
        <w:t xml:space="preserve">Isten keze megpihen a hegyen, és Moábot lábbal tapossák, mint a szalmát.</w:t>
      </w:r>
    </w:p>
    <w:p/>
    <w:p>
      <w:r xmlns:w="http://schemas.openxmlformats.org/wordprocessingml/2006/main">
        <w:t xml:space="preserve">1. Isten igazságossága biztos és hajthatatlan.</w:t>
      </w:r>
    </w:p>
    <w:p/>
    <w:p>
      <w:r xmlns:w="http://schemas.openxmlformats.org/wordprocessingml/2006/main">
        <w:t xml:space="preserve">2. Alázatosnak kell maradnunk az Úr előtt, és el kell fogadnunk ítéletét.</w:t>
      </w:r>
    </w:p>
    <w:p/>
    <w:p>
      <w:r xmlns:w="http://schemas.openxmlformats.org/wordprocessingml/2006/main">
        <w:t xml:space="preserve">1. Ézsaiás 8:7-8 Azért íme, az Úr felhozza rájuk a folyó vizét, erős és sok, méghozzá Asszíria királyát és minden dicsőségét, és feljön minden csatornáján, és járja át minden partját, és átmegy Júdán; túlcsordul és átmegy, nyakig ér; és szárnyainak kinyújtása betölti a te földedet, ó, Immánuel.</w:t>
      </w:r>
    </w:p>
    <w:p/>
    <w:p>
      <w:r xmlns:w="http://schemas.openxmlformats.org/wordprocessingml/2006/main">
        <w:t xml:space="preserve">2. Jób 40:11-12 Vesd el haragod haragját, és íme, mindenki, aki kevély, megalázza. Tekintse meg mindazt, aki kevély, és engedje le; és tapossák le a helyükön a gonoszokat.</w:t>
      </w:r>
    </w:p>
    <w:p/>
    <w:p>
      <w:r xmlns:w="http://schemas.openxmlformats.org/wordprocessingml/2006/main">
        <w:t xml:space="preserve">Ézsaiás próféta könyve 25:11 És kitárja kezüket közöttük, mint aki úszik, kezeit úszásra nyújtja, és lerontja kevélységüket kezeik zsákmányával.</w:t>
      </w:r>
    </w:p>
    <w:p/>
    <w:p>
      <w:r xmlns:w="http://schemas.openxmlformats.org/wordprocessingml/2006/main">
        <w:t xml:space="preserve">Isten megalázza azokat, akik büszkék, és elveszi azt, amit másoktól elvettek.</w:t>
      </w:r>
    </w:p>
    <w:p/>
    <w:p>
      <w:r xmlns:w="http://schemas.openxmlformats.org/wordprocessingml/2006/main">
        <w:t xml:space="preserve">1. A büszkeség veszélye és a kapzsiság ára</w:t>
      </w:r>
    </w:p>
    <w:p/>
    <w:p>
      <w:r xmlns:w="http://schemas.openxmlformats.org/wordprocessingml/2006/main">
        <w:t xml:space="preserve">2. Isten ereje a helyreállításhoz és a gyógyításhoz</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Ésaiás próféta könyve 25:12 És lerombolja a te kőfalaid magas várát, lerombolja és a földre hordja, egészen a porig.</w:t>
      </w:r>
    </w:p>
    <w:p/>
    <w:p>
      <w:r xmlns:w="http://schemas.openxmlformats.org/wordprocessingml/2006/main">
        <w:t xml:space="preserve">Ez a rész egy erődítményről beszél, amelyet a föld alá hoznak és porrá süllyesztenek.</w:t>
      </w:r>
    </w:p>
    <w:p/>
    <w:p>
      <w:r xmlns:w="http://schemas.openxmlformats.org/wordprocessingml/2006/main">
        <w:t xml:space="preserve">1. Isten hatalma saját erőnk felett</w:t>
      </w:r>
    </w:p>
    <w:p/>
    <w:p>
      <w:r xmlns:w="http://schemas.openxmlformats.org/wordprocessingml/2006/main">
        <w:t xml:space="preserve">2. Annak fontossága, hogy Istenben bízzunk, és ne a saját erőnkben</w:t>
      </w:r>
    </w:p>
    <w:p/>
    <w:p>
      <w:r xmlns:w="http://schemas.openxmlformats.org/wordprocessingml/2006/main">
        <w:t xml:space="preserve">1. Zsolt 20:7 Vannak, akik a szekerekben, mások a lovakban bíznak, de mi az Úrnak, a mi Istenünknek a nevében.</w:t>
      </w:r>
    </w:p>
    <w:p/>
    <w:p>
      <w:r xmlns:w="http://schemas.openxmlformats.org/wordprocessingml/2006/main">
        <w:t xml:space="preserve">2. Zsidók 10:35-36 Ne vesd el tehát bizalmadat, amelynek nagy jutalma van. Mert kitartásra van szükségetek, hogy amikor Isten akaratát teljesítitek, elnyerjétek az ígéretet.</w:t>
      </w:r>
    </w:p>
    <w:p/>
    <w:p>
      <w:r xmlns:w="http://schemas.openxmlformats.org/wordprocessingml/2006/main">
        <w:t xml:space="preserve">Ézsaiás 26. fejezete az Isten üdvösségébe vetett dicséret és bizalom éneke. Az igazlelkű maradék Isten hűségébe vetett bizalmát mutatja be, még a csapások közepette is, és azt, hogy a jövő áldásaira számítanak.</w:t>
      </w:r>
    </w:p>
    <w:p/>
    <w:p>
      <w:r xmlns:w="http://schemas.openxmlformats.org/wordprocessingml/2006/main">
        <w:t xml:space="preserve">1. bekezdés: A fejezet az Istenbe vetett bizalom kinyilvánításával kezdődik, mint változatlan sziklában és erődben. Az igazak elismerik tökéletes békéjét, amely elérhető azok számára, akik kitartóan bíznak benne (Ézsaiás 26:1-4).</w:t>
      </w:r>
    </w:p>
    <w:p/>
    <w:p>
      <w:r xmlns:w="http://schemas.openxmlformats.org/wordprocessingml/2006/main">
        <w:t xml:space="preserve">2. bekezdés: Ésaiás szembeállítja az igazak és a gonoszok sorsát. Leírja, hogy Isten hogyan bukta le az arrogáns nemzeteket, miközben felemeli azokat, akik alázatosak és igazak (Ézsaiás 26:5-6).</w:t>
      </w:r>
    </w:p>
    <w:p/>
    <w:p>
      <w:r xmlns:w="http://schemas.openxmlformats.org/wordprocessingml/2006/main">
        <w:t xml:space="preserve">3. bekezdés: A prófécia folytatódik egy irgalmas könyörgéssel a nyomorúság idején. Az igazak kifejezik vágyukat az igazságosság és az igazságosság érvényesülésére, elismerve, hogy csak Isten teremtheti meg az igazi békét (Ézsaiás 26:7-9).</w:t>
      </w:r>
    </w:p>
    <w:p/>
    <w:p>
      <w:r xmlns:w="http://schemas.openxmlformats.org/wordprocessingml/2006/main">
        <w:t xml:space="preserve">4. bekezdés: Ésaiás elgondolkozik azokon a múltbeli tapasztalatokon, amikor Isten ítéletet hozott az elnyomók felett, és kiszabadította népét a rabságból. Kifejezi azon bizalmát, hogy Isten még a halálban is feléleszti hűségeseit (Ézsaiás 26:12-19).</w:t>
      </w:r>
    </w:p>
    <w:p/>
    <w:p>
      <w:r xmlns:w="http://schemas.openxmlformats.org/wordprocessingml/2006/main">
        <w:t xml:space="preserve">5. bekezdés: A fejezet azzal a felhívással zárul, hogy örüljünk és dicsérjük Istent állhatatos szeretetéért. Ésaiás előrevetíti a jövőt, ahol Jeruzsálem tele lesz igazságossággal, békével, jóléttel és örökké tartó örömmel (Ézsaiás 26:20-21).</w:t>
      </w:r>
    </w:p>
    <w:p/>
    <w:p>
      <w:r xmlns:w="http://schemas.openxmlformats.org/wordprocessingml/2006/main">
        <w:t xml:space="preserve">Összefoglalva,</w:t>
      </w:r>
    </w:p>
    <w:p>
      <w:r xmlns:w="http://schemas.openxmlformats.org/wordprocessingml/2006/main">
        <w:t xml:space="preserve">Ésaiás huszonhatodik fejezete felfedi</w:t>
      </w:r>
    </w:p>
    <w:p>
      <w:r xmlns:w="http://schemas.openxmlformats.org/wordprocessingml/2006/main">
        <w:t xml:space="preserve">bízni Isten üdvösségében</w:t>
      </w:r>
    </w:p>
    <w:p>
      <w:r xmlns:w="http://schemas.openxmlformats.org/wordprocessingml/2006/main">
        <w:t xml:space="preserve">és a jövő áldásaira való várakozás.</w:t>
      </w:r>
    </w:p>
    <w:p/>
    <w:p>
      <w:r xmlns:w="http://schemas.openxmlformats.org/wordprocessingml/2006/main">
        <w:t xml:space="preserve">Az Istenbe, mint erődbe vetett bizalom nyilatkozata.</w:t>
      </w:r>
    </w:p>
    <w:p>
      <w:r xmlns:w="http://schemas.openxmlformats.org/wordprocessingml/2006/main">
        <w:t xml:space="preserve">Ellentét az igazak és a gonoszok sorsa között.</w:t>
      </w:r>
    </w:p>
    <w:p>
      <w:r xmlns:w="http://schemas.openxmlformats.org/wordprocessingml/2006/main">
        <w:t xml:space="preserve">Könyörgés a szorongás idején.</w:t>
      </w:r>
    </w:p>
    <w:p>
      <w:r xmlns:w="http://schemas.openxmlformats.org/wordprocessingml/2006/main">
        <w:t xml:space="preserve">A halál utáni újjáéledésbe vetett bizalom.</w:t>
      </w:r>
    </w:p>
    <w:p>
      <w:r xmlns:w="http://schemas.openxmlformats.org/wordprocessingml/2006/main">
        <w:t xml:space="preserve">Hívj örvendezni; a jövő áldásaira való várakozás.</w:t>
      </w:r>
    </w:p>
    <w:p/>
    <w:p>
      <w:r xmlns:w="http://schemas.openxmlformats.org/wordprocessingml/2006/main">
        <w:t xml:space="preserve">Ez a fejezet az Isten hűségébe vetett rendíthetetlen hit kifejezése a megpróbáltatások közepette. Hangsúlyozza annak fontosságát, hogy rá támaszkodjunk, mint az erő és a biztonság változatlan forrására. Kiemeli az ellentétet az egyenesen járók végső sorsa és a vele szemben állók végső sorsa között. Ezenkívül arra ösztönzi a hívőket, hogy keressenek igazságot, miközben bíznak abban, hogy csak Isten teremtheti meg az igazi békét. Végső soron egy olyan jövő felé mutat, amely tele van igazságossággal, örömmel és örök élettel, olyan vízióval, amely reményt kelt és dicséretre szólít fel hűséges Teremtőnket.</w:t>
      </w:r>
    </w:p>
    <w:p/>
    <w:p>
      <w:r xmlns:w="http://schemas.openxmlformats.org/wordprocessingml/2006/main">
        <w:t xml:space="preserve">Isaiah 26:1 Azon a napon éneklik ezt az éneket Júda földjén; Erős városunk van; az üdvösséget Isten falakra és védőbástyákra jelöli ki.</w:t>
      </w:r>
    </w:p>
    <w:p/>
    <w:p>
      <w:r xmlns:w="http://schemas.openxmlformats.org/wordprocessingml/2006/main">
        <w:t xml:space="preserve">Az Ézsaiás 26:1 azt hirdeti, hogy Isten üdvösséget biztosít erős falakon és bástyákon keresztül.</w:t>
      </w:r>
    </w:p>
    <w:p/>
    <w:p>
      <w:r xmlns:w="http://schemas.openxmlformats.org/wordprocessingml/2006/main">
        <w:t xml:space="preserve">1. Isten védelme: Reménységünk a bajok idején</w:t>
      </w:r>
    </w:p>
    <w:p/>
    <w:p>
      <w:r xmlns:w="http://schemas.openxmlformats.org/wordprocessingml/2006/main">
        <w:t xml:space="preserve">2. Hogyan hozhat nekünk erőt és vigaszt az Istenbe vetett hitünk</w:t>
      </w:r>
    </w:p>
    <w:p/>
    <w:p>
      <w:r xmlns:w="http://schemas.openxmlformats.org/wordprocessingml/2006/main">
        <w:t xml:space="preserve">1. Zsolt 18:2 - Az Úr az én sziklám, váram és szabadítóm; az én Istenem az én kősziklám, akiben menedéket keresek, pajzsom és üdvösségem szarva.</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Ésaiás próféta könyve 26:2 Nyissátok ki a kapukat, hogy bemenjen az igaz nemzet, amely megőrzi az igazságot.</w:t>
      </w:r>
    </w:p>
    <w:p/>
    <w:p>
      <w:r xmlns:w="http://schemas.openxmlformats.org/wordprocessingml/2006/main">
        <w:t xml:space="preserve">Ez az igeszakasz hangsúlyozza az igazság és az igazságosság fontosságát ahhoz, hogy valaki bejusson az üdvösség kapujához.</w:t>
      </w:r>
    </w:p>
    <w:p/>
    <w:p>
      <w:r xmlns:w="http://schemas.openxmlformats.org/wordprocessingml/2006/main">
        <w:t xml:space="preserve">1. A mennybe vezető út igazsággal és igazságossággal van kikövezve</w:t>
      </w:r>
    </w:p>
    <w:p/>
    <w:p>
      <w:r xmlns:w="http://schemas.openxmlformats.org/wordprocessingml/2006/main">
        <w:t xml:space="preserve">2. Élj a mennyországban, élj becsületesen és jó szándékkal</w:t>
      </w:r>
    </w:p>
    <w:p/>
    <w:p>
      <w:r xmlns:w="http://schemas.openxmlformats.org/wordprocessingml/2006/main">
        <w:t xml:space="preserve">1. János 14:6 - Jézus azt mondta neki: Én vagyok az út, az igazság és az élet. Senki sem mehet az Atyához, csakis énáltalam.</w:t>
      </w:r>
    </w:p>
    <w:p/>
    <w:p>
      <w:r xmlns:w="http://schemas.openxmlformats.org/wordprocessingml/2006/main">
        <w:t xml:space="preserve">2. Zsoltárok 37:30 - Az igaz szája bölcsességet szól, nyelve pedig igazságot.</w:t>
      </w:r>
    </w:p>
    <w:p/>
    <w:p>
      <w:r xmlns:w="http://schemas.openxmlformats.org/wordprocessingml/2006/main">
        <w:t xml:space="preserve">Ézsaiás próféta könyve 26:3 Tökéletes békességben tartod azt, akinek eszed van benned, mert benned bízik.</w:t>
      </w:r>
    </w:p>
    <w:p/>
    <w:p>
      <w:r xmlns:w="http://schemas.openxmlformats.org/wordprocessingml/2006/main">
        <w:t xml:space="preserve">Ez az igeszakasz kiemeli annak fontosságát, hogy bízzunk az Úrban, és hogy az elménket Rá kell összpontosítanunk, hogy megtapasztalhassuk a tökéletes békét.</w:t>
      </w:r>
    </w:p>
    <w:p/>
    <w:p>
      <w:r xmlns:w="http://schemas.openxmlformats.org/wordprocessingml/2006/main">
        <w:t xml:space="preserve">1. „Bízunk az Úrban, és Őrá tartjuk gondolatainkat”</w:t>
      </w:r>
    </w:p>
    <w:p/>
    <w:p>
      <w:r xmlns:w="http://schemas.openxmlformats.org/wordprocessingml/2006/main">
        <w:t xml:space="preserve">2. "A tökéletes béke ígérete"</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Ésaiás próféta könyve 26:4 Bízzatok az ÚRban mindörökké, mert az ÚRban, az ÚRban van örök erő.</w:t>
      </w:r>
    </w:p>
    <w:p/>
    <w:p>
      <w:r xmlns:w="http://schemas.openxmlformats.org/wordprocessingml/2006/main">
        <w:t xml:space="preserve">Bízzál az Úrban az örök erőért.</w:t>
      </w:r>
    </w:p>
    <w:p/>
    <w:p>
      <w:r xmlns:w="http://schemas.openxmlformats.org/wordprocessingml/2006/main">
        <w:t xml:space="preserve">1. "Isten hűségének ereje"</w:t>
      </w:r>
    </w:p>
    <w:p/>
    <w:p>
      <w:r xmlns:w="http://schemas.openxmlformats.org/wordprocessingml/2006/main">
        <w:t xml:space="preserve">2. „Miért támaszkodhatunk az Úr erejére”</w:t>
      </w:r>
    </w:p>
    <w:p/>
    <w:p>
      <w:r xmlns:w="http://schemas.openxmlformats.org/wordprocessingml/2006/main">
        <w:t xml:space="preserve">1. Zsolt 18:2 "Az Úr az én kősziklám és váram és szabadítóm, Istenem, sziklám, akiben menedéket keresek, pajzsom és üdvösségem szarva, erősségem."</w:t>
      </w:r>
    </w:p>
    <w:p/>
    <w:p>
      <w:r xmlns:w="http://schemas.openxmlformats.org/wordprocessingml/2006/main">
        <w:t xml:space="preserve">2. 2. Korinthus 12:9-10 "De ő ezt mondta nekem: Elég neked az én kegyelmem, mert erőm erőtlenségben válik teljessé. Ezért még szívesebben dicsekedem gyengeségeimmel, hogy Krisztus ereje megnyugodhat rajtam. Krisztus kedvéért tehát megelégszem a gyengeségekkel, sértésekkel, nehézségekkel, üldöztetésekkel és csapásokkal. Mert ha gyenge vagyok, akkor vagyok erős."</w:t>
      </w:r>
    </w:p>
    <w:p/>
    <w:p>
      <w:r xmlns:w="http://schemas.openxmlformats.org/wordprocessingml/2006/main">
        <w:t xml:space="preserve">Isaiah 26:5 5 Mert lerombolja a magasságban lakókat; a magasztos várost lealacsonyítja; lefekteti a földig; porig viszi.</w:t>
      </w:r>
    </w:p>
    <w:p/>
    <w:p>
      <w:r xmlns:w="http://schemas.openxmlformats.org/wordprocessingml/2006/main">
        <w:t xml:space="preserve">Isten megalázza a büszkéket és hatalmasokat, mindenki mással azonos szintre hozva őket.</w:t>
      </w:r>
    </w:p>
    <w:p/>
    <w:p>
      <w:r xmlns:w="http://schemas.openxmlformats.org/wordprocessingml/2006/main">
        <w:t xml:space="preserve">1. Isten alázatossága: Taníts minket felmagasztalni Őt</w:t>
      </w:r>
    </w:p>
    <w:p/>
    <w:p>
      <w:r xmlns:w="http://schemas.openxmlformats.org/wordprocessingml/2006/main">
        <w:t xml:space="preserve">2. Az ember büszkesége: megtanít bennünket alázatoskodni</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138:6 - "Bár magas az Úr, mégis tekint az alázatosokra, de a kevélyeket messziről ismeri."</w:t>
      </w:r>
    </w:p>
    <w:p/>
    <w:p>
      <w:r xmlns:w="http://schemas.openxmlformats.org/wordprocessingml/2006/main">
        <w:t xml:space="preserve">Ézsaiás próféta könyve 26:6 A láb tapossa azt, a szegények lábai és a szegények léptei.</w:t>
      </w:r>
    </w:p>
    <w:p/>
    <w:p>
      <w:r xmlns:w="http://schemas.openxmlformats.org/wordprocessingml/2006/main">
        <w:t xml:space="preserve">Az Ézsaiás 26:6 a földet taposó szegényekről és szűkölködőkről beszél.</w:t>
      </w:r>
    </w:p>
    <w:p/>
    <w:p>
      <w:r xmlns:w="http://schemas.openxmlformats.org/wordprocessingml/2006/main">
        <w:t xml:space="preserve">1. Az alázatosak ereje: Hogyan tudnak még a leggyengébbek is tartós hatást elérni</w:t>
      </w:r>
    </w:p>
    <w:p/>
    <w:p>
      <w:r xmlns:w="http://schemas.openxmlformats.org/wordprocessingml/2006/main">
        <w:t xml:space="preserve">2. Isten ígérete: Hogyan áldja meg Isten a szelídeket és felemeli a szegényeket</w:t>
      </w:r>
    </w:p>
    <w:p/>
    <w:p>
      <w:r xmlns:w="http://schemas.openxmlformats.org/wordprocessingml/2006/main">
        <w:t xml:space="preserve">1. Máté 5:5 - Boldogok a szelídek, mert ők öröklik a földet.</w:t>
      </w:r>
    </w:p>
    <w:p/>
    <w:p>
      <w:r xmlns:w="http://schemas.openxmlformats.org/wordprocessingml/2006/main">
        <w:t xml:space="preserve">2. Zsoltárok 37:11 - De a szelídek öröklik a földet, és bőséges békességben gyönyörködnek.</w:t>
      </w:r>
    </w:p>
    <w:p/>
    <w:p>
      <w:r xmlns:w="http://schemas.openxmlformats.org/wordprocessingml/2006/main">
        <w:t xml:space="preserve">Ézsaiás próféta könyve 26:7 Az igaznak útja egyenes, te, a legigazságosabb, az igazak ösvényét méred.</w:t>
      </w:r>
    </w:p>
    <w:p/>
    <w:p>
      <w:r xmlns:w="http://schemas.openxmlformats.org/wordprocessingml/2006/main">
        <w:t xml:space="preserve">Az igazak útját az egyenesség vezérli, és Isten mérlegeli az igazak útját.</w:t>
      </w:r>
    </w:p>
    <w:p/>
    <w:p>
      <w:r xmlns:w="http://schemas.openxmlformats.org/wordprocessingml/2006/main">
        <w:t xml:space="preserve">1. Az egyenesség az Igazak útja</w:t>
      </w:r>
    </w:p>
    <w:p/>
    <w:p>
      <w:r xmlns:w="http://schemas.openxmlformats.org/wordprocessingml/2006/main">
        <w:t xml:space="preserve">2. Az igazak ösvényének mérlegelése Isten szemében</w:t>
      </w:r>
    </w:p>
    <w:p/>
    <w:p>
      <w:r xmlns:w="http://schemas.openxmlformats.org/wordprocessingml/2006/main">
        <w:t xml:space="preserve">1. Zsoltárok 25:21 - A feddhetetlenség és az egyenesség őrizzen meg engem; mert várok rád.</w:t>
      </w:r>
    </w:p>
    <w:p/>
    <w:p>
      <w:r xmlns:w="http://schemas.openxmlformats.org/wordprocessingml/2006/main">
        <w:t xml:space="preserve">2. Példabeszédek 11:3 - Az igazak tisztessége vezérli őket, de a vétkesek gonoszsága elpusztítja őket.</w:t>
      </w:r>
    </w:p>
    <w:p/>
    <w:p>
      <w:r xmlns:w="http://schemas.openxmlformats.org/wordprocessingml/2006/main">
        <w:t xml:space="preserve">Isaiah 26:8 8 Igen, Uram, a te ítéleteid útján várunk téged; lelkünk vágya a te nevedre és a te emlékezetedre.</w:t>
      </w:r>
    </w:p>
    <w:p/>
    <w:p>
      <w:r xmlns:w="http://schemas.openxmlformats.org/wordprocessingml/2006/main">
        <w:t xml:space="preserve">Vártuk az Úr ítéleteit, és az Ő nevére és emlékezetére vágyunk.</w:t>
      </w:r>
    </w:p>
    <w:p/>
    <w:p>
      <w:r xmlns:w="http://schemas.openxmlformats.org/wordprocessingml/2006/main">
        <w:t xml:space="preserve">1. Várakozás az Úr ítéleteire</w:t>
      </w:r>
    </w:p>
    <w:p/>
    <w:p>
      <w:r xmlns:w="http://schemas.openxmlformats.org/wordprocessingml/2006/main">
        <w:t xml:space="preserve">2. Az Úr nevének és emlékének vágya</w:t>
      </w:r>
    </w:p>
    <w:p/>
    <w:p>
      <w:r xmlns:w="http://schemas.openxmlformats.org/wordprocessingml/2006/main">
        <w:t xml:space="preserve">1. Zsoltárok 37:5-6, Hagyd az Úrra utadat; bízz benne, és ő cselekedni fog. Előhozza igazságodat, mint a világosságot, és igazságodat, mint a déli napot.</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Isaiah 26:9 9 Lelkemmel kértelek téged éjjel; igen, lelkemmel bennem korán kereslek téged, mert amikor ítéleteid lesznek a földön, megtanulják az igazságot a világ lakói.</w:t>
      </w:r>
    </w:p>
    <w:p/>
    <w:p>
      <w:r xmlns:w="http://schemas.openxmlformats.org/wordprocessingml/2006/main">
        <w:t xml:space="preserve">A szakasz arról beszél, hogy korán kívánjuk Istent és keressük Őt, és hogy amikor Isten ítéletei lesznek a földön, a világ lakói megtanulják az igazságosságot.</w:t>
      </w:r>
    </w:p>
    <w:p/>
    <w:p>
      <w:r xmlns:w="http://schemas.openxmlformats.org/wordprocessingml/2006/main">
        <w:t xml:space="preserve">1. Isten korai keresésének előnyei</w:t>
      </w:r>
    </w:p>
    <w:p/>
    <w:p>
      <w:r xmlns:w="http://schemas.openxmlformats.org/wordprocessingml/2006/main">
        <w:t xml:space="preserve">2. Isten ítéleteinek ereje</w:t>
      </w:r>
    </w:p>
    <w:p/>
    <w:p>
      <w:r xmlns:w="http://schemas.openxmlformats.org/wordprocessingml/2006/main">
        <w:t xml:space="preserve">1. Zsolt 119:174 Vágyom üdvösségedre, Uram, és a te törvényed gyönyörködöm.</w:t>
      </w:r>
    </w:p>
    <w:p/>
    <w:p>
      <w:r xmlns:w="http://schemas.openxmlformats.org/wordprocessingml/2006/main">
        <w:t xml:space="preserve">2. Jeremiás 9:24 de aki kérkedik, dicsekedjék ezzel, hogy megért és ismer engem, hogy én vagyok az Úr, aki irgalmasságot, igazságosságot és igazságosságot gyakorolok a földön; mert gyönyörködöm ezekben – így szól az Úr.</w:t>
      </w:r>
    </w:p>
    <w:p/>
    <w:p>
      <w:r xmlns:w="http://schemas.openxmlformats.org/wordprocessingml/2006/main">
        <w:t xml:space="preserve">Ésaiás próféta könyve 26:10 Legyen kegyelme a gonosznak, de nem tanul igazságot; az igazság földjén hamisságot cselekszik, és nem látja az Úr fenségét.</w:t>
      </w:r>
    </w:p>
    <w:p/>
    <w:p>
      <w:r xmlns:w="http://schemas.openxmlformats.org/wordprocessingml/2006/main">
        <w:t xml:space="preserve">Annak ellenére, hogy kegyben részesülnek, a gonoszok nem tanulják meg az igazságosságot, hanem továbbra is igazságtalanul cselekszenek az igazlelkűség földjén, és nem ismerik el az Úr dicsőségét.</w:t>
      </w:r>
    </w:p>
    <w:p/>
    <w:p>
      <w:r xmlns:w="http://schemas.openxmlformats.org/wordprocessingml/2006/main">
        <w:t xml:space="preserve">1. Isten irgalmassága a gonoszság arcán</w:t>
      </w:r>
    </w:p>
    <w:p/>
    <w:p>
      <w:r xmlns:w="http://schemas.openxmlformats.org/wordprocessingml/2006/main">
        <w:t xml:space="preserve">2. Az Úr fensége az egyenesség földjén</w:t>
      </w:r>
    </w:p>
    <w:p/>
    <w:p>
      <w:r xmlns:w="http://schemas.openxmlformats.org/wordprocessingml/2006/main">
        <w:t xml:space="preserve">1. Zsoltárok 51:1-4 - Könyörülj rajtam, Istenem, irgalmasságod szerint; irgalmasságod sokaságával töröld el vétkeimet.</w:t>
      </w:r>
    </w:p>
    <w:p/>
    <w:p>
      <w:r xmlns:w="http://schemas.openxmlformats.org/wordprocessingml/2006/main">
        <w:t xml:space="preserve">2. Jakab 4:17 - Aki tehát tud jót tenni, de nem cselekszi, annak bűne.</w:t>
      </w:r>
    </w:p>
    <w:p/>
    <w:p>
      <w:r xmlns:w="http://schemas.openxmlformats.org/wordprocessingml/2006/main">
        <w:t xml:space="preserve">Ésaiás próféta könyve 26:11 Uram, ha felemeltetik a te kezed, nem látnak, de meglátják, és megszégyenülnek a nép iránti irigységük miatt; igen, ellenségeid tüze megemészti őket.</w:t>
      </w:r>
    </w:p>
    <w:p/>
    <w:p>
      <w:r xmlns:w="http://schemas.openxmlformats.org/wordprocessingml/2006/main">
        <w:t xml:space="preserve">Isten ellenségei megszégyenülnek és elpusztulnak, amikor Isten felemeli a kezét.</w:t>
      </w:r>
    </w:p>
    <w:p/>
    <w:p>
      <w:r xmlns:w="http://schemas.openxmlformats.org/wordprocessingml/2006/main">
        <w:t xml:space="preserve">1. Az irigység legyőzése Isten erejével</w:t>
      </w:r>
    </w:p>
    <w:p/>
    <w:p>
      <w:r xmlns:w="http://schemas.openxmlformats.org/wordprocessingml/2006/main">
        <w:t xml:space="preserve">2. Isten kezének ereje</w:t>
      </w:r>
    </w:p>
    <w:p/>
    <w:p>
      <w:r xmlns:w="http://schemas.openxmlformats.org/wordprocessingml/2006/main">
        <w:t xml:space="preserve">1. Róma 12:21 - Ne győzzön le téged a rossz, hanem győzd le a rosszat jóval.</w:t>
      </w:r>
    </w:p>
    <w:p/>
    <w:p>
      <w:r xmlns:w="http://schemas.openxmlformats.org/wordprocessingml/2006/main">
        <w:t xml:space="preserve">2. 1Péter 5:8-9 – Légy éber és józan gondolkodású. Ellenséged, az ördög ordító oroszlánként kószál, aki felfalhat valakit. Ellenállj neki, állj szilárdan a hitben.</w:t>
      </w:r>
    </w:p>
    <w:p/>
    <w:p>
      <w:r xmlns:w="http://schemas.openxmlformats.org/wordprocessingml/2006/main">
        <w:t xml:space="preserve">Ézsaiás próféta könyve 26:12 Uram, te rendelsz nekünk békességet, mert minden dolgunkat is te végezted bennünk.</w:t>
      </w:r>
    </w:p>
    <w:p/>
    <w:p>
      <w:r xmlns:w="http://schemas.openxmlformats.org/wordprocessingml/2006/main">
        <w:t xml:space="preserve">Az Úr békét rendelt népének, és minden munkájukat elvégezte értük.</w:t>
      </w:r>
    </w:p>
    <w:p/>
    <w:p>
      <w:r xmlns:w="http://schemas.openxmlformats.org/wordprocessingml/2006/main">
        <w:t xml:space="preserve">1. Az Úr hűsége: Hogyan gondoskodik rólunk az Úr</w:t>
      </w:r>
    </w:p>
    <w:p/>
    <w:p>
      <w:r xmlns:w="http://schemas.openxmlformats.org/wordprocessingml/2006/main">
        <w:t xml:space="preserve">2. Békességünk forrása: Bízunk az Úrban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37:3 - Bízzatok az Úrban, és tegyetek jót; így fogsz lakni a földön, és bizony jóllakni fogsz.</w:t>
      </w:r>
    </w:p>
    <w:p/>
    <w:p>
      <w:r xmlns:w="http://schemas.openxmlformats.org/wordprocessingml/2006/main">
        <w:t xml:space="preserve">Isaiah 26:13 13 Uram, mi Istenünk, rajtad kívül más urak uralkodtak rajtunk, de csak általad emlegetjük a te nevedet.</w:t>
      </w:r>
    </w:p>
    <w:p/>
    <w:p>
      <w:r xmlns:w="http://schemas.openxmlformats.org/wordprocessingml/2006/main">
        <w:t xml:space="preserve">Az Úr az egyetlen, aki méltó az imádatra és a dicséretre.</w:t>
      </w:r>
    </w:p>
    <w:p/>
    <w:p>
      <w:r xmlns:w="http://schemas.openxmlformats.org/wordprocessingml/2006/main">
        <w:t xml:space="preserve">1: Egyedül Isten méltó a dicséretünkre és imádatunkra.</w:t>
      </w:r>
    </w:p>
    <w:p/>
    <w:p>
      <w:r xmlns:w="http://schemas.openxmlformats.org/wordprocessingml/2006/main">
        <w:t xml:space="preserve">2: Az Urat minden más fölé kell emelnünk életünkben.</w:t>
      </w:r>
    </w:p>
    <w:p/>
    <w:p>
      <w:r xmlns:w="http://schemas.openxmlformats.org/wordprocessingml/2006/main">
        <w:t xml:space="preserve">1: Kolossé 3:17 - És bármit cselekszel, akár szóval, akár tettel, az Úr Jézus nevében tegyétek, hálát adva általa az Atyaistennek.</w:t>
      </w:r>
    </w:p>
    <w:p/>
    <w:p>
      <w:r xmlns:w="http://schemas.openxmlformats.org/wordprocessingml/2006/main">
        <w:t xml:space="preserve">2:1Péter 4:11 - Ha valaki beszél, úgy tegye, mint aki Isten igéit mondja. Ha valaki szolgál, az Isten által biztosított erővel tegye, hogy Isten mindenben dicséretben részesüljön Jézus Krisztus által. Övé a dicsőség és a hatalom örökkön-örökké. Ámen.</w:t>
      </w:r>
    </w:p>
    <w:p/>
    <w:p>
      <w:r xmlns:w="http://schemas.openxmlformats.org/wordprocessingml/2006/main">
        <w:t xml:space="preserve">Isaiah 26:14 14 Meghaltak, nem élnek; meghaltak, nem támadnak fel; ezért meglátogattad és elpusztítottad őket, és minden emléküket elvesztetted.</w:t>
      </w:r>
    </w:p>
    <w:p/>
    <w:p>
      <w:r xmlns:w="http://schemas.openxmlformats.org/wordprocessingml/2006/main">
        <w:t xml:space="preserve">Ez a rész az Úr ítéletéről beszél azok felett, akik meghaltak, és nem támadnak fel.</w:t>
      </w:r>
    </w:p>
    <w:p/>
    <w:p>
      <w:r xmlns:w="http://schemas.openxmlformats.org/wordprocessingml/2006/main">
        <w:t xml:space="preserve">1. Isten ítélete végleges – Ésaiás 26:14</w:t>
      </w:r>
    </w:p>
    <w:p/>
    <w:p>
      <w:r xmlns:w="http://schemas.openxmlformats.org/wordprocessingml/2006/main">
        <w:t xml:space="preserve">2. Az Úr akaratának ereje – Ésaiás 26:14</w:t>
      </w:r>
    </w:p>
    <w:p/>
    <w:p>
      <w:r xmlns:w="http://schemas.openxmlformats.org/wordprocessingml/2006/main">
        <w:t xml:space="preserve">1. Zsoltárok 34:15-16 - "Az Úr szeme az igazakon van, füle pedig kiáltásukra figyel; az Úr arca a gonosztevők ellen van, hogy kiirtsa emléküket a földről ."</w:t>
      </w:r>
    </w:p>
    <w:p/>
    <w:p>
      <w:r xmlns:w="http://schemas.openxmlformats.org/wordprocessingml/2006/main">
        <w:t xml:space="preserve">2. Jób 34:14-17 - "Ha a szívét arra fordítaná, és összeszedné magához lelkét és leheletét, akkor minden test elpusztulna, és az ember visszatérne a porba."</w:t>
      </w:r>
    </w:p>
    <w:p/>
    <w:p>
      <w:r xmlns:w="http://schemas.openxmlformats.org/wordprocessingml/2006/main">
        <w:t xml:space="preserve">Isaiah 26:15 15 Megsokasítottad a nemzetet, Uram, megsokasíttad a nemzetet, megdicsőültél, elmozdítottad a föld minden határáig.</w:t>
      </w:r>
    </w:p>
    <w:p/>
    <w:p>
      <w:r xmlns:w="http://schemas.openxmlformats.org/wordprocessingml/2006/main">
        <w:t xml:space="preserve">Isten megnövelte a nemzetet, és messze a föld minden határáig eltávolította, így dicsőítette magát.</w:t>
      </w:r>
    </w:p>
    <w:p/>
    <w:p>
      <w:r xmlns:w="http://schemas.openxmlformats.org/wordprocessingml/2006/main">
        <w:t xml:space="preserve">1. Hogyan dicsőíti meg magát Isten jósága által</w:t>
      </w:r>
    </w:p>
    <w:p/>
    <w:p>
      <w:r xmlns:w="http://schemas.openxmlformats.org/wordprocessingml/2006/main">
        <w:t xml:space="preserve">2. Áldásainak nagysága népén</w:t>
      </w:r>
    </w:p>
    <w:p/>
    <w:p>
      <w:r xmlns:w="http://schemas.openxmlformats.org/wordprocessingml/2006/main">
        <w:t xml:space="preserve">1. Ésaiás 26:15</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Ézsaiás próféta könyve 26:16 Uram, nyomorúságban látogattak meg téged, imát ontottak, amikor fenyítésed volt rajtuk.</w:t>
      </w:r>
    </w:p>
    <w:p/>
    <w:p>
      <w:r xmlns:w="http://schemas.openxmlformats.org/wordprocessingml/2006/main">
        <w:t xml:space="preserve">Az emberek gondok és nehézségek idején Istenhez fordulnak, vigasztalást és útmutatást keresve az imán keresztül.</w:t>
      </w:r>
    </w:p>
    <w:p/>
    <w:p>
      <w:r xmlns:w="http://schemas.openxmlformats.org/wordprocessingml/2006/main">
        <w:t xml:space="preserve">1. Isten a mi menedékünk a nehéz időkben</w:t>
      </w:r>
    </w:p>
    <w:p/>
    <w:p>
      <w:r xmlns:w="http://schemas.openxmlformats.org/wordprocessingml/2006/main">
        <w:t xml:space="preserve">2. Vigasztalás az imában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Róma 12:12 Örüljetek a reményben, légy türelmes a nyomorúságban, légy állandó az imádságban.</w:t>
      </w:r>
    </w:p>
    <w:p/>
    <w:p>
      <w:r xmlns:w="http://schemas.openxmlformats.org/wordprocessingml/2006/main">
        <w:t xml:space="preserve">Ézsaiás próféta könyve 26:17 Mint a gyermekes asszony, aki közeledik a szülés idejéhez, fáj, és kiált kínjában; mi is a te szemeid előtt voltunk, Uram.</w:t>
      </w:r>
    </w:p>
    <w:p/>
    <w:p>
      <w:r xmlns:w="http://schemas.openxmlformats.org/wordprocessingml/2006/main">
        <w:t xml:space="preserve">Izrael népe Istenhez könyörög szenvedésében, és egy vajúdó nőhöz hasonlítja magát.</w:t>
      </w:r>
    </w:p>
    <w:p/>
    <w:p>
      <w:r xmlns:w="http://schemas.openxmlformats.org/wordprocessingml/2006/main">
        <w:t xml:space="preserve">1. Isten meghallja a szenvedés kiáltását</w:t>
      </w:r>
    </w:p>
    <w:p/>
    <w:p>
      <w:r xmlns:w="http://schemas.openxmlformats.org/wordprocessingml/2006/main">
        <w:t xml:space="preserve">2. A szülés fájdalma és reménye</w:t>
      </w:r>
    </w:p>
    <w:p/>
    <w:p>
      <w:r xmlns:w="http://schemas.openxmlformats.org/wordprocessingml/2006/main">
        <w:t xml:space="preserve">1. Zsoltárok 34:17-19 - Az igazak kiáltoznak, és az Úr meghallgatja, és kimenti őket minden nyomorúságukból.</w:t>
      </w:r>
    </w:p>
    <w:p/>
    <w:p>
      <w:r xmlns:w="http://schemas.openxmlformats.org/wordprocessingml/2006/main">
        <w:t xml:space="preserve">2. Róma 8:18-25 - Most szenvedünk, de Isten dicsőségének reménysége a jövőben feltárul előttünk.</w:t>
      </w:r>
    </w:p>
    <w:p/>
    <w:p>
      <w:r xmlns:w="http://schemas.openxmlformats.org/wordprocessingml/2006/main">
        <w:t xml:space="preserve">Ézsaiás próféta könyve 26:18 Terhesek voltunk, szenvedtünk, mintha szél támadt volna; nem végeztünk semmiféle szabadulást a földön; sem a világ lakói nem estek el.</w:t>
      </w:r>
    </w:p>
    <w:p/>
    <w:p>
      <w:r xmlns:w="http://schemas.openxmlformats.org/wordprocessingml/2006/main">
        <w:t xml:space="preserve">Ésaiásnak ez a részlete arról a nehézségről és sikertelenségről beszél, amelyet a világ szabadulása során tapasztaltunk.</w:t>
      </w:r>
    </w:p>
    <w:p/>
    <w:p>
      <w:r xmlns:w="http://schemas.openxmlformats.org/wordprocessingml/2006/main">
        <w:t xml:space="preserve">1. A változtatás nehézsége – Hogyan gátolhatják a világ változására tett erőfeszítéseinket leküzdhetetlennek tűnő akadályok.</w:t>
      </w:r>
    </w:p>
    <w:p/>
    <w:p>
      <w:r xmlns:w="http://schemas.openxmlformats.org/wordprocessingml/2006/main">
        <w:t xml:space="preserve">2. Remény a csapások közepette – Reménykedni és kitartani a leküzdhetetlennek tűnő esélyekkel szemben.</w:t>
      </w:r>
    </w:p>
    <w:p/>
    <w:p>
      <w:r xmlns:w="http://schemas.openxmlformats.org/wordprocessingml/2006/main">
        <w:t xml:space="preserve">1. Róma 8:18-25 – A remény, amely abból fakad, hogy tudjuk, hogy szenvedésünk megváltható.</w:t>
      </w:r>
    </w:p>
    <w:p/>
    <w:p>
      <w:r xmlns:w="http://schemas.openxmlformats.org/wordprocessingml/2006/main">
        <w:t xml:space="preserve">2. Zsoltárok 55:22 – Isten irgalmára támaszkodni, hogy a nehézségek idején megszabadítson.</w:t>
      </w:r>
    </w:p>
    <w:p/>
    <w:p>
      <w:r xmlns:w="http://schemas.openxmlformats.org/wordprocessingml/2006/main">
        <w:t xml:space="preserve">Ésaiás próféta könyve 26:19 A te halottaid élnek, és az én holttestemmel együtt támadnak fel. Ébredjetek és énekeljetek, kik porban laktok, mert olyan a harmattok, mint a füvek harmatja, és a föld kiűzi a halottakat.</w:t>
      </w:r>
    </w:p>
    <w:p/>
    <w:p>
      <w:r xmlns:w="http://schemas.openxmlformats.org/wordprocessingml/2006/main">
        <w:t xml:space="preserve">Isten megígéri, hogy a halottak újra életre kelnek, és bátorítja az embereket, hogy töltsenek el örömet és énekeljenek dicséreteket.</w:t>
      </w:r>
    </w:p>
    <w:p/>
    <w:p>
      <w:r xmlns:w="http://schemas.openxmlformats.org/wordprocessingml/2006/main">
        <w:t xml:space="preserve">1. Remény a feltámadásban: Az örök élet ígéretének ünneplése</w:t>
      </w:r>
    </w:p>
    <w:p/>
    <w:p>
      <w:r xmlns:w="http://schemas.openxmlformats.org/wordprocessingml/2006/main">
        <w:t xml:space="preserve">2. Örüljetek az Úrban: az öröm újra felfedezése a szenvedésben</w:t>
      </w:r>
    </w:p>
    <w:p/>
    <w:p>
      <w:r xmlns:w="http://schemas.openxmlformats.org/wordprocessingml/2006/main">
        <w:t xml:space="preserve">1. János 5:28-29 Ne csodálkozz ezen, mert eljön az idő, amikor mindazok, akik a sírjukban vannak, meghallják szavát, és kijönnek, akik jót tettek, életre kelnek, és akik ha rosszat tesz, elítélik.</w:t>
      </w:r>
    </w:p>
    <w:p/>
    <w:p>
      <w:r xmlns:w="http://schemas.openxmlformats.org/wordprocessingml/2006/main">
        <w:t xml:space="preserve">2. Jób 19:25-27 Tudom, hogy az én Megváltóm él, és végül a földön fog állni. És miután bőröm megsemmisült, testemben mégis meglátom Istent; Én magam fogom őt látni a saját szememmel, és nem más. Mennyire vágyik bennem a szívem!</w:t>
      </w:r>
    </w:p>
    <w:p/>
    <w:p>
      <w:r xmlns:w="http://schemas.openxmlformats.org/wordprocessingml/2006/main">
        <w:t xml:space="preserve">Ézsaiás próféta könyve 26:20 Jöjj, népem, menj be kamráidba, és zárd be az ajtóidat magad körül; rejtőzz el egy pillanatra, míg elmúlik a harag.</w:t>
      </w:r>
    </w:p>
    <w:p/>
    <w:p>
      <w:r xmlns:w="http://schemas.openxmlformats.org/wordprocessingml/2006/main">
        <w:t xml:space="preserve">Isten arra hívja népét, hogy keressen menedéket a szobáiban, és maradjon rejtve, amíg elmúlik az Úr haragja.</w:t>
      </w:r>
    </w:p>
    <w:p/>
    <w:p>
      <w:r xmlns:w="http://schemas.openxmlformats.org/wordprocessingml/2006/main">
        <w:t xml:space="preserve">1. A hit ereje: Menedék keresése az Úrban</w:t>
      </w:r>
    </w:p>
    <w:p/>
    <w:p>
      <w:r xmlns:w="http://schemas.openxmlformats.org/wordprocessingml/2006/main">
        <w:t xml:space="preserve">2. Az Úr hívásának meghallgatása és meghallgatása: Erőt találni Szavában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Máté 10:29-31 - "Nem adnak-e el két verebet egy szálért? és egyik sem esik a földre a ti Atyátok nélkül. De a ti fejetek hajszálai mind meg vannak számlálva. Ne féljetek hát, értékesebbek sok verébnél."</w:t>
      </w:r>
    </w:p>
    <w:p/>
    <w:p>
      <w:r xmlns:w="http://schemas.openxmlformats.org/wordprocessingml/2006/main">
        <w:t xml:space="preserve">Ézsaiás próféta könyve 26:21 Mert íme, az Úr kijön az ő helyéről, hogy megbüntesse a föld lakosait az ő hamisságukért; a föld is kinyilatkoztatja vérét, és többé nem takarja el megölteit.</w:t>
      </w:r>
    </w:p>
    <w:p/>
    <w:p>
      <w:r xmlns:w="http://schemas.openxmlformats.org/wordprocessingml/2006/main">
        <w:t xml:space="preserve">Az Úr eljön, hogy megbüntesse a föld lakóit bűneikért, és a föld feltárja a megöltek vérét.</w:t>
      </w:r>
    </w:p>
    <w:p/>
    <w:p>
      <w:r xmlns:w="http://schemas.openxmlformats.org/wordprocessingml/2006/main">
        <w:t xml:space="preserve">1. Az Úr jön: Igazságban élni az utolsó napokban</w:t>
      </w:r>
    </w:p>
    <w:p/>
    <w:p>
      <w:r xmlns:w="http://schemas.openxmlformats.org/wordprocessingml/2006/main">
        <w:t xml:space="preserve">2. A Föld beszél: Felhívás a megtérésre</w:t>
      </w:r>
    </w:p>
    <w:p/>
    <w:p>
      <w:r xmlns:w="http://schemas.openxmlformats.org/wordprocessingml/2006/main">
        <w:t xml:space="preserve">1. Jelenések 19:11-16</w:t>
      </w:r>
    </w:p>
    <w:p/>
    <w:p>
      <w:r xmlns:w="http://schemas.openxmlformats.org/wordprocessingml/2006/main">
        <w:t xml:space="preserve">2. Ezékiel 18:30-32</w:t>
      </w:r>
    </w:p>
    <w:p/>
    <w:p>
      <w:r xmlns:w="http://schemas.openxmlformats.org/wordprocessingml/2006/main">
        <w:t xml:space="preserve">Ésaiás 27. fejezete folytatja Isten ítéletének és helyreállításának témáját. Egy jövőbeli időszakot ábrázol, amikor Isten megbünteti ellenségeit, megszabadítja népét, és visszahelyezi őket földjükre.</w:t>
      </w:r>
    </w:p>
    <w:p/>
    <w:p>
      <w:r xmlns:w="http://schemas.openxmlformats.org/wordprocessingml/2006/main">
        <w:t xml:space="preserve">1. bekezdés: A fejezet Isten hatalmának és igazságosságának kijelentésével kezdődik. Ésaiás leírja, hogyan fog bánni Leviatánnal, a káosz és a gonosz szimbólumával, és megöli azt (Ézsaiás 27:1).</w:t>
      </w:r>
    </w:p>
    <w:p/>
    <w:p>
      <w:r xmlns:w="http://schemas.openxmlformats.org/wordprocessingml/2006/main">
        <w:t xml:space="preserve">2. bekezdés: Ésaiás mezőgazdasági képekkel illusztrálja, hogy Isten gondoskodik a népéről. Izraelt egy szőlőskerthez hasonlítja, amelyet Isten oltalmaz és gondoz, aki éjjel-nappal vigyáz rá (Ézsaiás 27:2-6).</w:t>
      </w:r>
    </w:p>
    <w:p/>
    <w:p>
      <w:r xmlns:w="http://schemas.openxmlformats.org/wordprocessingml/2006/main">
        <w:t xml:space="preserve">3. bekezdés: A prófécia Izrael büntetéséről beszél bálványimádásuk eredményeként. Ézsaiás azonban hangsúlyozza, hogy ennek a fegyelemnek az a célja, hogy bűnbánatot és helyreállítást idézzen elő (Ézsaiás 27:7–9).</w:t>
      </w:r>
    </w:p>
    <w:p/>
    <w:p>
      <w:r xmlns:w="http://schemas.openxmlformats.org/wordprocessingml/2006/main">
        <w:t xml:space="preserve">4. bekezdés: Ésaiás prófétál a szétszórt nép Izrael különböző nemzetekből való összegyűjtéséről. Visszatérnek, hogy imádják Istent Jeruzsálemben, és megtapasztalják irgalmát és megbocsátását (Ézsaiás 27:12-13).</w:t>
      </w:r>
    </w:p>
    <w:p/>
    <w:p>
      <w:r xmlns:w="http://schemas.openxmlformats.org/wordprocessingml/2006/main">
        <w:t xml:space="preserve">Összefoglalva,</w:t>
      </w:r>
    </w:p>
    <w:p>
      <w:r xmlns:w="http://schemas.openxmlformats.org/wordprocessingml/2006/main">
        <w:t xml:space="preserve">Ésaiás huszonhetedik fejezete felfedi</w:t>
      </w:r>
    </w:p>
    <w:p>
      <w:r xmlns:w="http://schemas.openxmlformats.org/wordprocessingml/2006/main">
        <w:t xml:space="preserve">Isten ítélete ellenségei felett</w:t>
      </w:r>
    </w:p>
    <w:p>
      <w:r xmlns:w="http://schemas.openxmlformats.org/wordprocessingml/2006/main">
        <w:t xml:space="preserve">és népének helyreállítása.</w:t>
      </w:r>
    </w:p>
    <w:p/>
    <w:p>
      <w:r xmlns:w="http://schemas.openxmlformats.org/wordprocessingml/2006/main">
        <w:t xml:space="preserve">Isten hatalmának és igazságosságának nyilatkozata.</w:t>
      </w:r>
    </w:p>
    <w:p>
      <w:r xmlns:w="http://schemas.openxmlformats.org/wordprocessingml/2006/main">
        <w:t xml:space="preserve">Illusztráció mezőgazdasági képekkel.</w:t>
      </w:r>
    </w:p>
    <w:p>
      <w:r xmlns:w="http://schemas.openxmlformats.org/wordprocessingml/2006/main">
        <w:t xml:space="preserve">A bálványimádás büntetése; bűnbánatra hív.</w:t>
      </w:r>
    </w:p>
    <w:p>
      <w:r xmlns:w="http://schemas.openxmlformats.org/wordprocessingml/2006/main">
        <w:t xml:space="preserve">Izrael összegyűjtése és helyreállítása.</w:t>
      </w:r>
    </w:p>
    <w:p/>
    <w:p>
      <w:r xmlns:w="http://schemas.openxmlformats.org/wordprocessingml/2006/main">
        <w:t xml:space="preserve">Ez a fejezet kiemeli Isten szuverenitását minden dolog felett, beleértve a Leviatán által képviselt kaotikus erőket is. Hangsúlyozza annak fontosságát, hogy hűségesek maradjunk Hozzá, ahelyett, hogy a bálványimádás vagy a világi törekvések felé fordulnánk. Az engedetlenséggel kapcsolatos fegyelem ellenére van remény a bűnbánatra és Isten irgalmasságán keresztüli helyreállításra. Végső soron egy olyan jövő felé mutat, ahol a szétszórt emberek összegyűlnek a földjükre, amikor is igazságosan imádják Őt, és megtapasztalják a megbocsátást. Arra emlékeztet bennünket, hogy bár cselekedeteinknek lehetnek következményei, mindig van lehetőség a megváltásra az őszinte bűnbánaton keresztül szerető Teremtőnk előtt.</w:t>
      </w:r>
    </w:p>
    <w:p/>
    <w:p>
      <w:r xmlns:w="http://schemas.openxmlformats.org/wordprocessingml/2006/main">
        <w:t xml:space="preserve">Isaiah 27:1 Azon a napon megbünteti az Úr az õ fájdalmas, nagy és erõs kardjával Leviatánt a szúró kígyót, Leviatánt, a görbe kígyót; és megöli a sárkányt, aki a tengerben van.</w:t>
      </w:r>
    </w:p>
    <w:p/>
    <w:p>
      <w:r xmlns:w="http://schemas.openxmlformats.org/wordprocessingml/2006/main">
        <w:t xml:space="preserve">Az Úr napján hatalmas kardjával megbünteti Leviatánt, a kígyót, és megöli a sárkányt a tengerben.</w:t>
      </w:r>
    </w:p>
    <w:p/>
    <w:p>
      <w:r xmlns:w="http://schemas.openxmlformats.org/wordprocessingml/2006/main">
        <w:t xml:space="preserve">1: Jézus, mint a hatalmas győztes – Ésaiás 27:1</w:t>
      </w:r>
    </w:p>
    <w:p/>
    <w:p>
      <w:r xmlns:w="http://schemas.openxmlformats.org/wordprocessingml/2006/main">
        <w:t xml:space="preserve">2: A bűn büntetése – Ésaiás 27:1</w:t>
      </w:r>
    </w:p>
    <w:p/>
    <w:p>
      <w:r xmlns:w="http://schemas.openxmlformats.org/wordprocessingml/2006/main">
        <w:t xml:space="preserve">1: Jelenések 12:9 - És kiűzték a nagy sárkányt, azt a vén kígyót, akit Ördögnek és Sátánnak hívnak, aki az egész világot megtéveszti: kivetették a földre, és vele együtt az angyalai is.</w:t>
      </w:r>
    </w:p>
    <w:p/>
    <w:p>
      <w:r xmlns:w="http://schemas.openxmlformats.org/wordprocessingml/2006/main">
        <w:t xml:space="preserve">2: Jób 41:1-11 – Ki tudod húzni a Leviatánt egy horoggal? vagy a nyelvét kötéllel, amelyet leeresztel? Tudsz horgot tenni az orrába? vagy tövissel fúrta át az állkapcsát? Sok könyörgést fog-e tenni hozzád? halk szavakat mond-e neked? Szövetséget köt veled? szolgának veszed őt örökre?</w:t>
      </w:r>
    </w:p>
    <w:p/>
    <w:p>
      <w:r xmlns:w="http://schemas.openxmlformats.org/wordprocessingml/2006/main">
        <w:t xml:space="preserve">Ésaiás próféta könyve 27:2 Azon a napon énekeljetek néki: Vörös bor szőlője!</w:t>
      </w:r>
    </w:p>
    <w:p/>
    <w:p>
      <w:r xmlns:w="http://schemas.openxmlformats.org/wordprocessingml/2006/main">
        <w:t xml:space="preserve">Az igeszakasz Istent dicsérő énekre buzdít, egy vörösborszőlőhöz hasonlítva Őt.</w:t>
      </w:r>
    </w:p>
    <w:p/>
    <w:p>
      <w:r xmlns:w="http://schemas.openxmlformats.org/wordprocessingml/2006/main">
        <w:t xml:space="preserve">1. Istent dicsérni és tisztelni kell minden jóságáért és irgalmáért.</w:t>
      </w:r>
    </w:p>
    <w:p/>
    <w:p>
      <w:r xmlns:w="http://schemas.openxmlformats.org/wordprocessingml/2006/main">
        <w:t xml:space="preserve">2. Énekkel fejezhetjük ki Isten iránti szeretetünket és odaadásunkat.</w:t>
      </w:r>
    </w:p>
    <w:p/>
    <w:p>
      <w:r xmlns:w="http://schemas.openxmlformats.org/wordprocessingml/2006/main">
        <w:t xml:space="preserve">1. Zsoltárok 100:1-5</w:t>
      </w:r>
    </w:p>
    <w:p/>
    <w:p>
      <w:r xmlns:w="http://schemas.openxmlformats.org/wordprocessingml/2006/main">
        <w:t xml:space="preserve">2. Zsoltárok 33:1-3</w:t>
      </w:r>
    </w:p>
    <w:p/>
    <w:p>
      <w:r xmlns:w="http://schemas.openxmlformats.org/wordprocessingml/2006/main">
        <w:t xml:space="preserve">Ésaiás próféta könyve 27:3 Én, az Úr, megtartom azt; Minden pillanatban meglocsolom: nehogy valaki megbántsa, megőrzöm éjjel-nappal.</w:t>
      </w:r>
    </w:p>
    <w:p/>
    <w:p>
      <w:r xmlns:w="http://schemas.openxmlformats.org/wordprocessingml/2006/main">
        <w:t xml:space="preserve">Isten hűséges ahhoz, hogy gondoskodjon rólunk, és megóvjon minket a veszélytől és a károktól.</w:t>
      </w:r>
    </w:p>
    <w:p/>
    <w:p>
      <w:r xmlns:w="http://schemas.openxmlformats.org/wordprocessingml/2006/main">
        <w:t xml:space="preserve">1: Isten a mi hűséges védelmezőnk.</w:t>
      </w:r>
    </w:p>
    <w:p/>
    <w:p>
      <w:r xmlns:w="http://schemas.openxmlformats.org/wordprocessingml/2006/main">
        <w:t xml:space="preserve">2: Isten állandó gondoskodása rólunk.</w:t>
      </w:r>
    </w:p>
    <w:p/>
    <w:p>
      <w:r xmlns:w="http://schemas.openxmlformats.org/wordprocessingml/2006/main">
        <w:t xml:space="preserve">1: Zsoltárok 121:3-4 - Aki vigyáz rád, nem alszik el; sőt, aki őrködik Izráel felett, nem alszik és nem alszik.</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Ésaiás próféta könyve 27:4 Nincs bennem a harag: ki ütné ellenem a tövist és a tövist a harcban? Átmennék rajtuk, együtt égetném őket.</w:t>
      </w:r>
    </w:p>
    <w:p/>
    <w:p>
      <w:r xmlns:w="http://schemas.openxmlformats.org/wordprocessingml/2006/main">
        <w:t xml:space="preserve">Isten nem haragszik, és erejét arra fogja használni, hogy legyőzze az útjában álló akadályokat.</w:t>
      </w:r>
    </w:p>
    <w:p/>
    <w:p>
      <w:r xmlns:w="http://schemas.openxmlformats.org/wordprocessingml/2006/main">
        <w:t xml:space="preserve">1. Isten ereje minden akadályt legyőz</w:t>
      </w:r>
    </w:p>
    <w:p/>
    <w:p>
      <w:r xmlns:w="http://schemas.openxmlformats.org/wordprocessingml/2006/main">
        <w:t xml:space="preserve">2. Az Úr ereje páratlan</w:t>
      </w:r>
    </w:p>
    <w:p/>
    <w:p>
      <w:r xmlns:w="http://schemas.openxmlformats.org/wordprocessingml/2006/main">
        <w:t xml:space="preserve">1. Ézsaiás 40:29 - Erőt ad az elfáradtnak; és azoknak, akiknek nincs erejük, erőt ad.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Isaiah 27:5 5 Vagy ragadja meg az én erõmet, hogy békét kössön velem; és békét köt velem.</w:t>
      </w:r>
    </w:p>
    <w:p/>
    <w:p>
      <w:r xmlns:w="http://schemas.openxmlformats.org/wordprocessingml/2006/main">
        <w:t xml:space="preserve">Isten arra hív minket, hogy ragadjuk meg erejét, hogy békét kössünk vele.</w:t>
      </w:r>
    </w:p>
    <w:p/>
    <w:p>
      <w:r xmlns:w="http://schemas.openxmlformats.org/wordprocessingml/2006/main">
        <w:t xml:space="preserve">1. "Az Istennel való béketeremtés ereje"</w:t>
      </w:r>
    </w:p>
    <w:p/>
    <w:p>
      <w:r xmlns:w="http://schemas.openxmlformats.org/wordprocessingml/2006/main">
        <w:t xml:space="preserve">2. "Erőt találni Jézusban"</w:t>
      </w:r>
    </w:p>
    <w:p/>
    <w:p>
      <w:r xmlns:w="http://schemas.openxmlformats.org/wordprocessingml/2006/main">
        <w:t xml:space="preserve">1. Róma 5:1 - "Mivel tehát megigazultunk hit által, békességünk van Istennel a mi Urunk Jézus Krisztus által."</w:t>
      </w:r>
    </w:p>
    <w:p/>
    <w:p>
      <w:r xmlns:w="http://schemas.openxmlformats.org/wordprocessingml/2006/main">
        <w:t xml:space="preserve">2. Filippi 4:13 - "Mindezt azon keresztül tudom megtenni, aki erőt ad."</w:t>
      </w:r>
    </w:p>
    <w:p/>
    <w:p>
      <w:r xmlns:w="http://schemas.openxmlformats.org/wordprocessingml/2006/main">
        <w:t xml:space="preserve">Ésaiás próféta könyve 27:6 Meggyökerezteti azokat, akik Jákóbtól származnak: Izráel kivirágzik és kivirágzik, és betölti a világ színét gyümölccsel.</w:t>
      </w:r>
    </w:p>
    <w:p/>
    <w:p>
      <w:r xmlns:w="http://schemas.openxmlformats.org/wordprocessingml/2006/main">
        <w:t xml:space="preserve">Isten gyökeret ver Jákob leszármazottai, és Izrael virágzik és elterjed az egész világon.</w:t>
      </w:r>
    </w:p>
    <w:p/>
    <w:p>
      <w:r xmlns:w="http://schemas.openxmlformats.org/wordprocessingml/2006/main">
        <w:t xml:space="preserve">1. Isten ígérete a növekedésről és a jólétről</w:t>
      </w:r>
    </w:p>
    <w:p/>
    <w:p>
      <w:r xmlns:w="http://schemas.openxmlformats.org/wordprocessingml/2006/main">
        <w:t xml:space="preserve">2. Gyökerezés és gyümölcstermés</w:t>
      </w:r>
    </w:p>
    <w:p/>
    <w:p>
      <w:r xmlns:w="http://schemas.openxmlformats.org/wordprocessingml/2006/main">
        <w:t xml:space="preserve">1. Jeremiás 17:8 - "Olyan lesz, mint a víz mellé ültetett fa, amely a folyó mellett terjeszti ki gyökereit, és nem fél a hőségtől, de a levele zöld lesz, és nem izgul a vízben. aszályos év, és nem szűnik meg gyümölcsöt hozni."</w:t>
      </w:r>
    </w:p>
    <w:p/>
    <w:p>
      <w:r xmlns:w="http://schemas.openxmlformats.org/wordprocessingml/2006/main">
        <w:t xml:space="preserve">2. Zsoltárok 1:3 - "Olyan lesz, mint a folyóvizek mellé ültetett fa, amely idejében megtermi gyümölcsét, és a levele sem hervad el, és bármit cselekszik, szerencsés lesz."</w:t>
      </w:r>
    </w:p>
    <w:p/>
    <w:p>
      <w:r xmlns:w="http://schemas.openxmlformats.org/wordprocessingml/2006/main">
        <w:t xml:space="preserve">Ésaiás próféta könyve 27:7 Megverte-é őt, ahogy megverte azokat, akik megverték? vagy az általa megöltek lemészárlása szerint ölték meg?</w:t>
      </w:r>
    </w:p>
    <w:p/>
    <w:p>
      <w:r xmlns:w="http://schemas.openxmlformats.org/wordprocessingml/2006/main">
        <w:t xml:space="preserve">Ez a rész Isten igazságosságára reflektál, és arra, hogy úgy büntet-e másokat, ahogyan őt megbüntették, vagy pedig az általa megöltekkel összhangban ölték meg.</w:t>
      </w:r>
    </w:p>
    <w:p/>
    <w:p>
      <w:r xmlns:w="http://schemas.openxmlformats.org/wordprocessingml/2006/main">
        <w:t xml:space="preserve">1. Isten igazságossága: Igazság és Irgalmasság</w:t>
      </w:r>
    </w:p>
    <w:p/>
    <w:p>
      <w:r xmlns:w="http://schemas.openxmlformats.org/wordprocessingml/2006/main">
        <w:t xml:space="preserve">2. Isten irányít: Tökéletes akaratában bízva és rá támaszkodva</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Zsoltárok 62:11-12 – Isten egyszer szólt; kétszer hallottam ezt; hogy a hatalom Istené. Téged is illet, Uram, az irgalom, mert te mindenkinek az ő cselekedete szerint fizetsz.</w:t>
      </w:r>
    </w:p>
    <w:p/>
    <w:p>
      <w:r xmlns:w="http://schemas.openxmlformats.org/wordprocessingml/2006/main">
        <w:t xml:space="preserve">Ésaiás próféta könyve 27:8 Mértékben, ha kifut, vitatkozz vele, megállítja viharos szelét a keleti szél napján.</w:t>
      </w:r>
    </w:p>
    <w:p/>
    <w:p>
      <w:r xmlns:w="http://schemas.openxmlformats.org/wordprocessingml/2006/main">
        <w:t xml:space="preserve">A szakasz elmagyarázza, hogy Isten képes irányítani a szelet, ha az erős és rakoncátlan.</w:t>
      </w:r>
    </w:p>
    <w:p/>
    <w:p>
      <w:r xmlns:w="http://schemas.openxmlformats.org/wordprocessingml/2006/main">
        <w:t xml:space="preserve">1. Istennek hatalma van békét hozni a káosz közepette.</w:t>
      </w:r>
    </w:p>
    <w:p/>
    <w:p>
      <w:r xmlns:w="http://schemas.openxmlformats.org/wordprocessingml/2006/main">
        <w:t xml:space="preserve">2. Bízhatunk abban, hogy Isten az erőnk forrása a nehézségek közepette.</w:t>
      </w:r>
    </w:p>
    <w:p/>
    <w:p>
      <w:r xmlns:w="http://schemas.openxmlformats.org/wordprocessingml/2006/main">
        <w:t xml:space="preserve">1. Máté 8:23-27 – Jézus lecsillapítja a vihart.</w:t>
      </w:r>
    </w:p>
    <w:p/>
    <w:p>
      <w:r xmlns:w="http://schemas.openxmlformats.org/wordprocessingml/2006/main">
        <w:t xml:space="preserve">2. Zsoltárok 55:8 – Isten a menedékem és az erőm a nyomorúság idején.</w:t>
      </w:r>
    </w:p>
    <w:p/>
    <w:p>
      <w:r xmlns:w="http://schemas.openxmlformats.org/wordprocessingml/2006/main">
        <w:t xml:space="preserve">Ézsaiás próféta könyve 27:9 Ezáltal tisztul meg Jákób bûne; és ez mind a gyümölcs, hogy elvegye a bűnét; amikor az oltár összes kövét krétakövekké csinálja, amelyeket szétvernek, a ligetek és a képek nem állnak fel.</w:t>
      </w:r>
    </w:p>
    <w:p/>
    <w:p>
      <w:r xmlns:w="http://schemas.openxmlformats.org/wordprocessingml/2006/main">
        <w:t xml:space="preserve">Isten megbocsátja Izrael bűneit, amikor lerombolják oltáraikat, ligeteiket és képmásaikat.</w:t>
      </w:r>
    </w:p>
    <w:p/>
    <w:p>
      <w:r xmlns:w="http://schemas.openxmlformats.org/wordprocessingml/2006/main">
        <w:t xml:space="preserve">1. A megtisztítás ereje: Hogyan bocsátja meg Isten a bűneinket</w:t>
      </w:r>
    </w:p>
    <w:p/>
    <w:p>
      <w:r xmlns:w="http://schemas.openxmlformats.org/wordprocessingml/2006/main">
        <w:t xml:space="preserve">2. Az oltár kövei: Hogyan jutunk el a megtérésig</w:t>
      </w:r>
    </w:p>
    <w:p/>
    <w:p>
      <w:r xmlns:w="http://schemas.openxmlformats.org/wordprocessingml/2006/main">
        <w:t xml:space="preserve">1. Ezékiel 6:4-5: "Oltárotok elpusztulnak, és bálványaitokat összetörik, és ledobom megölt embereiteket bálványaitok elé. Izráel fiainak holttestét pedig eléjük helyezem. bálványokat, és szétszórom csontjaidat oltáraid körül."</w:t>
      </w:r>
    </w:p>
    <w:p/>
    <w:p>
      <w:r xmlns:w="http://schemas.openxmlformats.org/wordprocessingml/2006/main">
        <w:t xml:space="preserve">2. Máté 3:8: "Hozzatok tehát megtéréshez illő gyümölcsöket."</w:t>
      </w:r>
    </w:p>
    <w:p/>
    <w:p>
      <w:r xmlns:w="http://schemas.openxmlformats.org/wordprocessingml/2006/main">
        <w:t xml:space="preserve">Ésaiás próféta könyve 27:10 De a megvédett város pusztasággá válik, a lakóhely elhagyatott és elhagyott lesz, mint a puszta: ott legel a borjú, ott fekszik le, és megemészti ágait.</w:t>
      </w:r>
    </w:p>
    <w:p/>
    <w:p>
      <w:r xmlns:w="http://schemas.openxmlformats.org/wordprocessingml/2006/main">
        <w:t xml:space="preserve">Az egykor védett és lakott város most puszta és elhagyatott, akár egy vadon.</w:t>
      </w:r>
    </w:p>
    <w:p/>
    <w:p>
      <w:r xmlns:w="http://schemas.openxmlformats.org/wordprocessingml/2006/main">
        <w:t xml:space="preserve">1. Ostobaság az emberi erőre támaszkodni, nem pedig Isten védelmére</w:t>
      </w:r>
    </w:p>
    <w:p/>
    <w:p>
      <w:r xmlns:w="http://schemas.openxmlformats.org/wordprocessingml/2006/main">
        <w:t xml:space="preserve">2. Isten szuverenitása: Sivatagjaink oázisává alakítása</w:t>
      </w:r>
    </w:p>
    <w:p/>
    <w:p>
      <w:r xmlns:w="http://schemas.openxmlformats.org/wordprocessingml/2006/main">
        <w:t xml:space="preserve">1. 1. Korinthus 1:27-29 – Isten ereje a mi gyengeségünkben válik tökéletessé.</w:t>
      </w:r>
    </w:p>
    <w:p/>
    <w:p>
      <w:r xmlns:w="http://schemas.openxmlformats.org/wordprocessingml/2006/main">
        <w:t xml:space="preserve">2. Ézsaiás 35:1-7 – Isten oázissá változtatja a sivatagot.</w:t>
      </w:r>
    </w:p>
    <w:p/>
    <w:p>
      <w:r xmlns:w="http://schemas.openxmlformats.org/wordprocessingml/2006/main">
        <w:t xml:space="preserve">Ézsaiás próféta könyve 27:11 Amikor az ágai elszáradnak, letörnek; jönnek az asszonyok, és felgyújtják őket, mert értelmetlen nép ez, ezért nem könyörül rajtuk, aki megalkotta őket. amely megalkotta őket, nem fog kedvezni nekik.</w:t>
      </w:r>
    </w:p>
    <w:p/>
    <w:p>
      <w:r xmlns:w="http://schemas.openxmlformats.org/wordprocessingml/2006/main">
        <w:t xml:space="preserve">Isten nem könyörül azokon, akik nem értik Őt, és nem mutat nekik jóindulatot.</w:t>
      </w:r>
    </w:p>
    <w:p/>
    <w:p>
      <w:r xmlns:w="http://schemas.openxmlformats.org/wordprocessingml/2006/main">
        <w:t xml:space="preserve">1. Isten megértésének szükségessége</w:t>
      </w:r>
    </w:p>
    <w:p/>
    <w:p>
      <w:r xmlns:w="http://schemas.openxmlformats.org/wordprocessingml/2006/main">
        <w:t xml:space="preserve">2. Az irgalom és a kegyelem ereje</w:t>
      </w:r>
    </w:p>
    <w:p/>
    <w:p>
      <w:r xmlns:w="http://schemas.openxmlformats.org/wordprocessingml/2006/main">
        <w:t xml:space="preserve">1. Róma 11:33-36</w:t>
      </w:r>
    </w:p>
    <w:p/>
    <w:p>
      <w:r xmlns:w="http://schemas.openxmlformats.org/wordprocessingml/2006/main">
        <w:t xml:space="preserve">2. Példabeszédek 3:3-4</w:t>
      </w:r>
    </w:p>
    <w:p/>
    <w:p>
      <w:r xmlns:w="http://schemas.openxmlformats.org/wordprocessingml/2006/main">
        <w:t xml:space="preserve">Ésaiás próféta könyve 27:12 És lészen azon a napon, hogy az ÚR kiüti a folyóvíz csatornáját Egyiptom patakjáig, és egyenként összegyűltetek, Izráel fiai.</w:t>
      </w:r>
    </w:p>
    <w:p/>
    <w:p>
      <w:r xmlns:w="http://schemas.openxmlformats.org/wordprocessingml/2006/main">
        <w:t xml:space="preserve">Az Úr visszahozza az izraelitákat a folyótól Egyiptomba, és egyenként összegyűjti őket.</w:t>
      </w:r>
    </w:p>
    <w:p/>
    <w:p>
      <w:r xmlns:w="http://schemas.openxmlformats.org/wordprocessingml/2006/main">
        <w:t xml:space="preserve">1. Az Úr hűsége, hogy összegyűjtse népét</w:t>
      </w:r>
    </w:p>
    <w:p/>
    <w:p>
      <w:r xmlns:w="http://schemas.openxmlformats.org/wordprocessingml/2006/main">
        <w:t xml:space="preserve">2. Isten ígéretei beteljesültek</w:t>
      </w:r>
    </w:p>
    <w:p/>
    <w:p>
      <w:r xmlns:w="http://schemas.openxmlformats.org/wordprocessingml/2006/main">
        <w:t xml:space="preserve">1. Ésaiás 11:11-12 - És lészen azon a napon, hogy az Úr másodszor is kinyújtja kezét, hogy visszahozza népének maradékát, amely megmarad, Asszíriából és Egyiptomból, és Pátrosból, Kúsból, Elámból, Sineárból, Hamátból és a tenger szigeteiről.</w:t>
      </w:r>
    </w:p>
    <w:p/>
    <w:p>
      <w:r xmlns:w="http://schemas.openxmlformats.org/wordprocessingml/2006/main">
        <w:t xml:space="preserve">2. Jeremiás 31:10 - Halljátok az Úr beszédét, ti nemzetek, és hirdessétek a távoli szigeteken, és mondjátok: Aki szétszórta Izráelt, összegyűjti és megőrzi, mint a pásztor a nyáját.</w:t>
      </w:r>
    </w:p>
    <w:p/>
    <w:p>
      <w:r xmlns:w="http://schemas.openxmlformats.org/wordprocessingml/2006/main">
        <w:t xml:space="preserve">Ésaiás próféta könyve 27:13 És lészen azon a napon, hogy megfújják a nagy trombitát, és eljönnek azok, akik el akartak veszni Asszíria földjén, és a száműztek Egyiptom földjén, és imádják ÚR a jeruzsálemi szent hegyen.</w:t>
      </w:r>
    </w:p>
    <w:p/>
    <w:p>
      <w:r xmlns:w="http://schemas.openxmlformats.org/wordprocessingml/2006/main">
        <w:t xml:space="preserve">A nagy trombitaszó napján eljönnek azok, akik Asszíriában és Egyiptomban pusztulni készülnek, és imádják Istent Jeruzsálem szent hegyén.</w:t>
      </w:r>
    </w:p>
    <w:p/>
    <w:p>
      <w:r xmlns:w="http://schemas.openxmlformats.org/wordprocessingml/2006/main">
        <w:t xml:space="preserve">1. Az istentisztelet ereje: Hogyan hoz az istentisztelet közelebb minket Istenhez</w:t>
      </w:r>
    </w:p>
    <w:p/>
    <w:p>
      <w:r xmlns:w="http://schemas.openxmlformats.org/wordprocessingml/2006/main">
        <w:t xml:space="preserve">2. Reménykeresés: Hogyan kínál megváltást a nagy trombita</w:t>
      </w:r>
    </w:p>
    <w:p/>
    <w:p>
      <w:r xmlns:w="http://schemas.openxmlformats.org/wordprocessingml/2006/main">
        <w:t xml:space="preserve">1. Zsoltárok 95:6 - "Jöjj, hódoljunk és boruljunk le, térdeljünk le az ÚR, Teremtőnk előtt!"</w:t>
      </w:r>
    </w:p>
    <w:p/>
    <w:p>
      <w:r xmlns:w="http://schemas.openxmlformats.org/wordprocessingml/2006/main">
        <w:t xml:space="preserve">2. Lukács 4:18-19 - "Az Úr Lelke van rajtam, mert felkent, hogy hirdessem az örömhírt a szegényeknek. Elküldött, hogy hirdessem a szabadulást a foglyoknak és a látás helyreállítását a vakoknak. hogy szabadon engedjék az elnyomottakat, és hirdessék az Úr kegyelmének évét.</w:t>
      </w:r>
    </w:p>
    <w:p/>
    <w:p>
      <w:r xmlns:w="http://schemas.openxmlformats.org/wordprocessingml/2006/main">
        <w:t xml:space="preserve">Ésaiás 28. fejezete figyelmeztető és feddő üzenetet tartalmaz Izrael vezetőinek és népének. Büszkeségükre, részegségükre és hamis biztonságra való hagyatkozásukra vonatkozik, miközben hangsúlyozza az igazi bölcsesség és az Istenbe vetett bizalom fontosságát.</w:t>
      </w:r>
    </w:p>
    <w:p/>
    <w:p>
      <w:r xmlns:w="http://schemas.openxmlformats.org/wordprocessingml/2006/main">
        <w:t xml:space="preserve">1. bekezdés: A fejezet Efraim (Izrael képviselője) büszke vezetőinek elítélésével kezdődik. Ésaiás kritizálja arroganciájukat, és figyelmezteti őket a közelgő ítéletre (Ézsaiás 28:1-4).</w:t>
      </w:r>
    </w:p>
    <w:p/>
    <w:p>
      <w:r xmlns:w="http://schemas.openxmlformats.org/wordprocessingml/2006/main">
        <w:t xml:space="preserve">2. bekezdés: Ésaiás a részegség hasonlatával írja le az emberek lelki állapotát. Kiemeli az örömszerzést és a hamis biztonságra való hagyatkozásukat, ahelyett, hogy Istentől bölcsességet keresnének (Ézsaiás 28:7-13).</w:t>
      </w:r>
    </w:p>
    <w:p/>
    <w:p>
      <w:r xmlns:w="http://schemas.openxmlformats.org/wordprocessingml/2006/main">
        <w:t xml:space="preserve">3. bekezdés: A prófécia egy Isten által lerakott sarokkőről beszél, amely az Ő választott Messiására utal, aki stabilitást és üdvösséget hoz a benne bízók számára. Azok azonban, akik elutasítják ezt a sarokkövet, pusztulásba kerülnek (Ézsaiás 28:14-22).</w:t>
      </w:r>
    </w:p>
    <w:p/>
    <w:p>
      <w:r xmlns:w="http://schemas.openxmlformats.org/wordprocessingml/2006/main">
        <w:t xml:space="preserve">4. bekezdés: Ésaiás azzal a felhívással zárul, hogy az embereket hallgassák meg Isten utasításaira, ahelyett, hogy az emberi bölcsességre hagyatkoznának. Hangsúlyozza, hogy az igazi pihenés abból fakad, hogy bízunk benne, nem pedig ideiglenes megoldásokat keresünk (Ézsaiás 28:23-29).</w:t>
      </w:r>
    </w:p>
    <w:p/>
    <w:p>
      <w:r xmlns:w="http://schemas.openxmlformats.org/wordprocessingml/2006/main">
        <w:t xml:space="preserve">Összefoglalva,</w:t>
      </w:r>
    </w:p>
    <w:p>
      <w:r xmlns:w="http://schemas.openxmlformats.org/wordprocessingml/2006/main">
        <w:t xml:space="preserve">Ésaiás huszonnyolcadik fejezete felfedi</w:t>
      </w:r>
    </w:p>
    <w:p>
      <w:r xmlns:w="http://schemas.openxmlformats.org/wordprocessingml/2006/main">
        <w:t xml:space="preserve">figyelmeztetés a büszkeségtől, a részegségtől,</w:t>
      </w:r>
    </w:p>
    <w:p>
      <w:r xmlns:w="http://schemas.openxmlformats.org/wordprocessingml/2006/main">
        <w:t xml:space="preserve">és a hamis biztonságra hagyatkozás.</w:t>
      </w:r>
    </w:p>
    <w:p/>
    <w:p>
      <w:r xmlns:w="http://schemas.openxmlformats.org/wordprocessingml/2006/main">
        <w:t xml:space="preserve">A büszke vezetők elítélése.</w:t>
      </w:r>
    </w:p>
    <w:p>
      <w:r xmlns:w="http://schemas.openxmlformats.org/wordprocessingml/2006/main">
        <w:t xml:space="preserve">A lelki részegség analógiája.</w:t>
      </w:r>
    </w:p>
    <w:p>
      <w:r xmlns:w="http://schemas.openxmlformats.org/wordprocessingml/2006/main">
        <w:t xml:space="preserve">A Messiásra, mint sarokkőre való hivatkozás.</w:t>
      </w:r>
    </w:p>
    <w:p>
      <w:r xmlns:w="http://schemas.openxmlformats.org/wordprocessingml/2006/main">
        <w:t xml:space="preserve">Hívj bizalomra Isten tanításában.</w:t>
      </w:r>
    </w:p>
    <w:p/>
    <w:p>
      <w:r xmlns:w="http://schemas.openxmlformats.org/wordprocessingml/2006/main">
        <w:t xml:space="preserve">Ez a fejezet figyelmeztető üzenetként szolgál az arrogancia, az önkényeztetés és a félresikerült bizalom ellen. Leleplezi azt az ostobaságot, hogy átmeneti örömöket keresünk, vagy az emberi bölcsességre hagyatkozunk, ahelyett, hogy Isten felé fordulnánk útmutatásért. Jézus Krisztusra mutat rá, mint arra a végső alapra, amelyre életünket olyan sarokkővé kell építeni, amely stabilitást, üdvösséget és igazi nyugalmat hoz, ha hittel öleljük át. Végső soron arra emlékeztet bennünket, hogy az igazi bölcsesség abból fakad, ha alázatosan hallgatjuk Isten utasításait, nem pedig saját korlátozott értelmünkre vagy világi törekvéseinkre hagyatkozunk.</w:t>
      </w:r>
    </w:p>
    <w:p/>
    <w:p>
      <w:r xmlns:w="http://schemas.openxmlformats.org/wordprocessingml/2006/main">
        <w:t xml:space="preserve">Isaiah 28:1 Jaj a kevélység koronájának, Efraim részegeseinek, kiknek dicsõséges szépsége elhalványuló virág, mely a bortól elöntöttek kövér völgyeinek fején van!</w:t>
      </w:r>
    </w:p>
    <w:p/>
    <w:p>
      <w:r xmlns:w="http://schemas.openxmlformats.org/wordprocessingml/2006/main">
        <w:t xml:space="preserve">Ézsaiás próféta jajjal beszél Efraim részegei ellen, akik büszkék lettek, és akiknek szépsége elhalványul.</w:t>
      </w:r>
    </w:p>
    <w:p/>
    <w:p>
      <w:r xmlns:w="http://schemas.openxmlformats.org/wordprocessingml/2006/main">
        <w:t xml:space="preserve">1. "A büszkeség veszélye"</w:t>
      </w:r>
    </w:p>
    <w:p/>
    <w:p>
      <w:r xmlns:w="http://schemas.openxmlformats.org/wordprocessingml/2006/main">
        <w:t xml:space="preserve">2. "A túlzott alkoholfogyasztás hiábavalósága"</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Példabeszédek 23:29-35 – Kinek van jaj? Kinek van szomorúsága? Kinek van viszálya? Kinek van panasza? Kinek vannak ok nélkül sebei? Kinek vörös a szeme? Akik sokáig várakoznak a bor mellett; azok, akik vegyes bort próbálnak ki. Ne nézd a bort, ha piros, amikor szikrázik a csészében és simán lemegy. Végül úgy csíp, mint a kígyó, és úgy szúr, mint a sima. Szemed furcsa dolgokat fog látni, szíved pedig torz dolgokat mond. Olyan leszel, mint aki a tenger közepén fekszik, mint aki árboc tetején fekszik. Megütöttek, mondod, de nem bántottam; megvertek, de nem éreztem. Mikor ébredjek fel? Innom kell még egy italt.</w:t>
      </w:r>
    </w:p>
    <w:p/>
    <w:p>
      <w:r xmlns:w="http://schemas.openxmlformats.org/wordprocessingml/2006/main">
        <w:t xml:space="preserve">Ézsaiás próféta könyve 28:2 Ímé, az Úrnak hatalmas és erős embere van, aki mint jégeső vihar és pusztító vihar, mint hatalmas vizek özöne, úgy vet le kézzel a földre.</w:t>
      </w:r>
    </w:p>
    <w:p/>
    <w:p>
      <w:r xmlns:w="http://schemas.openxmlformats.org/wordprocessingml/2006/main">
        <w:t xml:space="preserve">Ez a rész Isten hatalmáról beszél, hogy pusztítást hozzon a földre.</w:t>
      </w:r>
    </w:p>
    <w:p/>
    <w:p>
      <w:r xmlns:w="http://schemas.openxmlformats.org/wordprocessingml/2006/main">
        <w:t xml:space="preserve">1. Isten hatalmas ereje: Hogyan tiszteljük erejét és tekintélyét</w:t>
      </w:r>
    </w:p>
    <w:p/>
    <w:p>
      <w:r xmlns:w="http://schemas.openxmlformats.org/wordprocessingml/2006/main">
        <w:t xml:space="preserve">2. Az engedetlenség következményei: A lázadás árának megértése</w:t>
      </w:r>
    </w:p>
    <w:p/>
    <w:p>
      <w:r xmlns:w="http://schemas.openxmlformats.org/wordprocessingml/2006/main">
        <w:t xml:space="preserve">1. Jeremiás 23:19 - "Íme, az Úr forgószele dühöngve támad, méghozzá súlyos forgószél: súlyosan zuhan a gonoszok fejére."</w:t>
      </w:r>
    </w:p>
    <w:p/>
    <w:p>
      <w:r xmlns:w="http://schemas.openxmlformats.org/wordprocessingml/2006/main">
        <w:t xml:space="preserve">2. Náhum 1:3 - "Az Úr késedelmes a haragra, és nagy az ereje, és semmiképpen sem bocsátja meg a gonoszokat: az Úrnak útja van a forgószélben és a viharban, és a felhők az ő pora. láb."</w:t>
      </w:r>
    </w:p>
    <w:p/>
    <w:p>
      <w:r xmlns:w="http://schemas.openxmlformats.org/wordprocessingml/2006/main">
        <w:t xml:space="preserve">Ésaiás próféta könyve 28:3 A kevélység koronája, Efraim részegei, láb alá tapossanak.</w:t>
      </w:r>
    </w:p>
    <w:p/>
    <w:p>
      <w:r xmlns:w="http://schemas.openxmlformats.org/wordprocessingml/2006/main">
        <w:t xml:space="preserve">A részegség felé fordulók büszkesége leépül.</w:t>
      </w:r>
    </w:p>
    <w:p/>
    <w:p>
      <w:r xmlns:w="http://schemas.openxmlformats.org/wordprocessingml/2006/main">
        <w:t xml:space="preserve">1: A büszkeség Isten akaratának akadálya.</w:t>
      </w:r>
    </w:p>
    <w:p/>
    <w:p>
      <w:r xmlns:w="http://schemas.openxmlformats.org/wordprocessingml/2006/main">
        <w:t xml:space="preserve">2: El kell vetnünk büszkeségünket, és Istenhez kell fordulnunk.</w:t>
      </w:r>
    </w:p>
    <w:p/>
    <w:p>
      <w:r xmlns:w="http://schemas.openxmlformats.org/wordprocessingml/2006/main">
        <w:t xml:space="preserve">1: Jakab 4:6 - "Isten a kevélyekkel szembeszáll, de az alázatosoknak kegyelmet ad."</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Ézsaiás próféta könyve 28:4 És a dicsõséges szépség, amely a kövér völgy fején van, elhervadó virág lesz, és mint a nyár elõtt elhamarkodott gyümölcs; amelyet ha ránéz, lát, és még a kezében van, megeszi.</w:t>
      </w:r>
    </w:p>
    <w:p/>
    <w:p>
      <w:r xmlns:w="http://schemas.openxmlformats.org/wordprocessingml/2006/main">
        <w:t xml:space="preserve">A kövér völgy halványuló szépsége hamar eltűnik, mint nyár előtt sietős gyümölcs.</w:t>
      </w:r>
    </w:p>
    <w:p/>
    <w:p>
      <w:r xmlns:w="http://schemas.openxmlformats.org/wordprocessingml/2006/main">
        <w:t xml:space="preserve">1. Értékeld az élet szépségét, amíg az még itt van.</w:t>
      </w:r>
    </w:p>
    <w:p/>
    <w:p>
      <w:r xmlns:w="http://schemas.openxmlformats.org/wordprocessingml/2006/main">
        <w:t xml:space="preserve">2. Életünk gyorsan el fog múlni, ezért hozd ki belőle a legtöbbet.</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Zsoltárok 90:12 - "Taníts tehát meg számlálni napjainkat, hogy szívünket a bölcsességre fordíthassuk."</w:t>
      </w:r>
    </w:p>
    <w:p/>
    <w:p>
      <w:r xmlns:w="http://schemas.openxmlformats.org/wordprocessingml/2006/main">
        <w:t xml:space="preserve">Ézsaiás próféta könyve 28:5 Azon a napon a Seregek Ura lesz a dicsőség koronája és szép diadémája népe maradékának,</w:t>
      </w:r>
    </w:p>
    <w:p/>
    <w:p>
      <w:r xmlns:w="http://schemas.openxmlformats.org/wordprocessingml/2006/main">
        <w:t xml:space="preserve">A Seregek Ura a dicsőség koronája és a szépség diadémája lesz népének az ítélet napján.</w:t>
      </w:r>
    </w:p>
    <w:p/>
    <w:p>
      <w:r xmlns:w="http://schemas.openxmlformats.org/wordprocessingml/2006/main">
        <w:t xml:space="preserve">1. Az Úr a mi dicsőségünk koronája – Ésaiás 28:5</w:t>
      </w:r>
    </w:p>
    <w:p/>
    <w:p>
      <w:r xmlns:w="http://schemas.openxmlformats.org/wordprocessingml/2006/main">
        <w:t xml:space="preserve">2. Díszítsünk magunkat az Úr szépségével – Ésaiás 28:5</w:t>
      </w:r>
    </w:p>
    <w:p/>
    <w:p>
      <w:r xmlns:w="http://schemas.openxmlformats.org/wordprocessingml/2006/main">
        <w:t xml:space="preserve">1. Zsolt 103:4 - "Aki megváltja életedet a pusztulástól, aki megkoronáz téged szeretettel és irgalmassággal"</w:t>
      </w:r>
    </w:p>
    <w:p/>
    <w:p>
      <w:r xmlns:w="http://schemas.openxmlformats.org/wordprocessingml/2006/main">
        <w:t xml:space="preserve">2. Példabeszédek 16:31 - "A sárgás fej a dicsőség koronája, ha az igazság útján található"</w:t>
      </w:r>
    </w:p>
    <w:p/>
    <w:p>
      <w:r xmlns:w="http://schemas.openxmlformats.org/wordprocessingml/2006/main">
        <w:t xml:space="preserve">Ésaiás próféta könyve 28:6 És ítéletnek szelleme annak, aki az ítéletben ül, és erősség azoknak, akik a csatát a kapu felé fordítják.</w:t>
      </w:r>
    </w:p>
    <w:p/>
    <w:p>
      <w:r xmlns:w="http://schemas.openxmlformats.org/wordprocessingml/2006/main">
        <w:t xml:space="preserve">Az Ézsaiás 28:6 arra ösztönöz, hogy megfontoltságra és erőre van szükség a csatában.</w:t>
      </w:r>
    </w:p>
    <w:p/>
    <w:p>
      <w:r xmlns:w="http://schemas.openxmlformats.org/wordprocessingml/2006/main">
        <w:t xml:space="preserve">1. Az Úr ereje: Hogyan ad nekünk Isten bátorságot nehéz időkben</w:t>
      </w:r>
    </w:p>
    <w:p/>
    <w:p>
      <w:r xmlns:w="http://schemas.openxmlformats.org/wordprocessingml/2006/main">
        <w:t xml:space="preserve">2. A belátás ereje: Hogyan gyakoroljunk jó ítélőképességet az életben</w:t>
      </w:r>
    </w:p>
    <w:p/>
    <w:p>
      <w:r xmlns:w="http://schemas.openxmlformats.org/wordprocessingml/2006/main">
        <w:t xml:space="preserve">1. Zsoltárok 18:1-3 - "Szeretlek, Uram, erősségem. Az Úr az én kősziklám, váram és szabadítóm, Istenem, sziklám, akiben menedéket keresek, pajzsom és szarvam. üdvösségemről, erősségemről."</w:t>
      </w:r>
    </w:p>
    <w:p/>
    <w:p>
      <w:r xmlns:w="http://schemas.openxmlformats.org/wordprocessingml/2006/main">
        <w:t xml:space="preserve">2. 2 Timóteus 1:7 - "mert Isten nem a félelem, hanem az erő, a szeretet és az önuralom lelkét adta nekünk."</w:t>
      </w:r>
    </w:p>
    <w:p/>
    <w:p>
      <w:r xmlns:w="http://schemas.openxmlformats.org/wordprocessingml/2006/main">
        <w:t xml:space="preserve">Isaiah 28:7 De ők is eltévedtek a bor miatt, és az erős ital miatt eltévedtek; a pap és a próféta eltévedt az erős italtól, elnyelte őket a bor, eltévedtek az üdítőitaltól; látomásban tévednek, ítéletben megbotlik.</w:t>
      </w:r>
    </w:p>
    <w:p/>
    <w:p>
      <w:r xmlns:w="http://schemas.openxmlformats.org/wordprocessingml/2006/main">
        <w:t xml:space="preserve">Az Ézsaiás 28:7 arról beszél, hogy a papok és a próféták is eltévedtek a bor és az erős ital fogyasztása miatt.</w:t>
      </w:r>
    </w:p>
    <w:p/>
    <w:p>
      <w:r xmlns:w="http://schemas.openxmlformats.org/wordprocessingml/2006/main">
        <w:t xml:space="preserve">1: Törekedjünk arra, hogy távol maradjunk az alkohol kísértésétől, és Istennek tetsző életet éljünk.</w:t>
      </w:r>
    </w:p>
    <w:p/>
    <w:p>
      <w:r xmlns:w="http://schemas.openxmlformats.org/wordprocessingml/2006/main">
        <w:t xml:space="preserve">2: Vigyáznunk kell, nehogy félrevezesse az erős ital, mert az a pusztulás útjára vezethet.</w:t>
      </w:r>
    </w:p>
    <w:p/>
    <w:p>
      <w:r xmlns:w="http://schemas.openxmlformats.org/wordprocessingml/2006/main">
        <w:t xml:space="preserve">1: Efézus 5:18: "És ne részegedjetek meg bortól, amelyben veszedelem van, hanem teljetek be Lélekkel."</w:t>
      </w:r>
    </w:p>
    <w:p/>
    <w:p>
      <w:r xmlns:w="http://schemas.openxmlformats.org/wordprocessingml/2006/main">
        <w:t xml:space="preserve">2: Példabeszédek 20:1: "A bor gúnyolódó, az erős ital verekedő, és akit félrevezet, az nem bölcs."</w:t>
      </w:r>
    </w:p>
    <w:p/>
    <w:p>
      <w:r xmlns:w="http://schemas.openxmlformats.org/wordprocessingml/2006/main">
        <w:t xml:space="preserve">Ésaiás próféta könyve 28:8 Mert minden asztal tele van hányással és szennyeződéssel, úgyhogy nincs hely tiszta.</w:t>
      </w:r>
    </w:p>
    <w:p/>
    <w:p>
      <w:r xmlns:w="http://schemas.openxmlformats.org/wordprocessingml/2006/main">
        <w:t xml:space="preserve">Isten népe annyira rendetlenné és tisztátalanná vált, hogy nincs olyan hely, ahol ne lenne tele szenny és hányás.</w:t>
      </w:r>
    </w:p>
    <w:p/>
    <w:p>
      <w:r xmlns:w="http://schemas.openxmlformats.org/wordprocessingml/2006/main">
        <w:t xml:space="preserve">1. A rendetlenség és a tisztátalanság veszélye</w:t>
      </w:r>
    </w:p>
    <w:p/>
    <w:p>
      <w:r xmlns:w="http://schemas.openxmlformats.org/wordprocessingml/2006/main">
        <w:t xml:space="preserve">2. Visszatérés Isten rendjéhez és szentségéhez</w:t>
      </w:r>
    </w:p>
    <w:p/>
    <w:p>
      <w:r xmlns:w="http://schemas.openxmlformats.org/wordprocessingml/2006/main">
        <w:t xml:space="preserve">1. 2Korinthus 7:1 - "Ezek az ígéretek birtokában tehát, szeretteim, tisztítsuk meg magunkat minden testi és szellemi szennytől, tegyük tökéletessé a szentséget Isten félelmében."</w:t>
      </w:r>
    </w:p>
    <w:p/>
    <w:p>
      <w:r xmlns:w="http://schemas.openxmlformats.org/wordprocessingml/2006/main">
        <w:t xml:space="preserve">2. 3Móz 20:7 - "Szenteljétek fel tehát magatokat, és legyetek szentek, mert én vagyok az Úr, a ti Istenetek."</w:t>
      </w:r>
    </w:p>
    <w:p/>
    <w:p>
      <w:r xmlns:w="http://schemas.openxmlformats.org/wordprocessingml/2006/main">
        <w:t xml:space="preserve">Ézsaiás próféta könyve 28:9 Kit taníthat ismeretre? és kivel fogja megérteni a tanítást? akiket a tejtől leszoktatnak, és a melltől elvonnak.</w:t>
      </w:r>
    </w:p>
    <w:p/>
    <w:p>
      <w:r xmlns:w="http://schemas.openxmlformats.org/wordprocessingml/2006/main">
        <w:t xml:space="preserve">Ez a vers hangsúlyozza annak fontosságát, hogy tudást és tant tanítsanak azoknak, akik lelkileg érettek.</w:t>
      </w:r>
    </w:p>
    <w:p/>
    <w:p>
      <w:r xmlns:w="http://schemas.openxmlformats.org/wordprocessingml/2006/main">
        <w:t xml:space="preserve">1. Növekedés Isten bölcsességében: A lelki érettség jelentősége</w:t>
      </w:r>
    </w:p>
    <w:p/>
    <w:p>
      <w:r xmlns:w="http://schemas.openxmlformats.org/wordprocessingml/2006/main">
        <w:t xml:space="preserve">2. Megértés keresése: A tudás és a tan előnyeinek feltárása</w:t>
      </w:r>
    </w:p>
    <w:p/>
    <w:p>
      <w:r xmlns:w="http://schemas.openxmlformats.org/wordprocessingml/2006/main">
        <w:t xml:space="preserve">1. Zsoltárok 119:97-104 Az Úr előírásainak megértése és bölcsessége keresése.</w:t>
      </w:r>
    </w:p>
    <w:p/>
    <w:p>
      <w:r xmlns:w="http://schemas.openxmlformats.org/wordprocessingml/2006/main">
        <w:t xml:space="preserve">2. Példabeszédek 3:13-18 Megtanulni megkülönböztetni, és az Úr útjait követni.</w:t>
      </w:r>
    </w:p>
    <w:p/>
    <w:p>
      <w:r xmlns:w="http://schemas.openxmlformats.org/wordprocessingml/2006/main">
        <w:t xml:space="preserve">Ésaiás próféta könyve 28:10 Mert előírásnak előírásnak kell lennie, előírásnak előírásnak kell lennie; sorról sorra, sorról sorra; itt egy kicsit, meg ott egy kicsit:</w:t>
      </w:r>
    </w:p>
    <w:p/>
    <w:p>
      <w:r xmlns:w="http://schemas.openxmlformats.org/wordprocessingml/2006/main">
        <w:t xml:space="preserve">Az Ézsaiás 28:10 azt tanítja, hogy Isten fokozatosan, lépésről lépésre kinyilatkoztatja bölcsességét.</w:t>
      </w:r>
    </w:p>
    <w:p/>
    <w:p>
      <w:r xmlns:w="http://schemas.openxmlformats.org/wordprocessingml/2006/main">
        <w:t xml:space="preserve">1. "Boldogok a betegek: Isten bölcsessége kinyilatkoztatott"</w:t>
      </w:r>
    </w:p>
    <w:p/>
    <w:p>
      <w:r xmlns:w="http://schemas.openxmlformats.org/wordprocessingml/2006/main">
        <w:t xml:space="preserve">2. „Istentől tanulni: sorról sorra”</w:t>
      </w:r>
    </w:p>
    <w:p/>
    <w:p>
      <w:r xmlns:w="http://schemas.openxmlformats.org/wordprocessingml/2006/main">
        <w:t xml:space="preserve">1. Máté 5:3-12 – A boldogságok</w:t>
      </w:r>
    </w:p>
    <w:p/>
    <w:p>
      <w:r xmlns:w="http://schemas.openxmlformats.org/wordprocessingml/2006/main">
        <w:t xml:space="preserve">2. Zsolt 119:105 – Isten szavának értéke.</w:t>
      </w:r>
    </w:p>
    <w:p/>
    <w:p>
      <w:r xmlns:w="http://schemas.openxmlformats.org/wordprocessingml/2006/main">
        <w:t xml:space="preserve">Ésaiás próféta könyve 28:11 Mert dadogó ajkakkal és más nyelven szól ehhez a néphez.</w:t>
      </w:r>
    </w:p>
    <w:p/>
    <w:p>
      <w:r xmlns:w="http://schemas.openxmlformats.org/wordprocessingml/2006/main">
        <w:t xml:space="preserve">Isten dadogó ajakkal és idegen nyelven fog szólni népéhez.</w:t>
      </w:r>
    </w:p>
    <w:p/>
    <w:p>
      <w:r xmlns:w="http://schemas.openxmlformats.org/wordprocessingml/2006/main">
        <w:t xml:space="preserve">1. Isten Igéjének ereje: Hogyan beszél Isten a népéhez ismeretlen és váratlan módokon.</w:t>
      </w:r>
    </w:p>
    <w:p/>
    <w:p>
      <w:r xmlns:w="http://schemas.openxmlformats.org/wordprocessingml/2006/main">
        <w:t xml:space="preserve">2. Nyelveken szólás: A nyelveken szólás lelki ajándékának és bibliai vonatkozásainak feltárása.</w:t>
      </w:r>
    </w:p>
    <w:p/>
    <w:p>
      <w:r xmlns:w="http://schemas.openxmlformats.org/wordprocessingml/2006/main">
        <w:t xml:space="preserve">1. ApCsel 2:1-4: Amikor a Szentlélek leszállt a tanítványokra, elkezdtek más nyelveken beszélni, ahogy a Lélek lehetővé tette számukra.</w:t>
      </w:r>
    </w:p>
    <w:p/>
    <w:p>
      <w:r xmlns:w="http://schemas.openxmlformats.org/wordprocessingml/2006/main">
        <w:t xml:space="preserve">2. Ésaiás 55:11: Így lesz az én igém, amely kimegy az én számból; nem tér vissza hozzám üresen, hanem megvalósítja, amit elhatároztam, és sikerülni fog, amiért küldtem.</w:t>
      </w:r>
    </w:p>
    <w:p/>
    <w:p>
      <w:r xmlns:w="http://schemas.openxmlformats.org/wordprocessingml/2006/main">
        <w:t xml:space="preserve">Ésaiás próféta könyve 28:12 Kinek ezt mondta: Ez a pihenés, amellyel megnyugtathatjátok a megfáradtakat; és ez a felüdülés: mégsem akarták meghallani.</w:t>
      </w:r>
    </w:p>
    <w:p/>
    <w:p>
      <w:r xmlns:w="http://schemas.openxmlformats.org/wordprocessingml/2006/main">
        <w:t xml:space="preserve">Ez a rész arról beszél, hogy Isten nyugalmat kínál azoknak, akik elfáradtak, de nem voltak hajlandóak meghallgatni.</w:t>
      </w:r>
    </w:p>
    <w:p/>
    <w:p>
      <w:r xmlns:w="http://schemas.openxmlformats.org/wordprocessingml/2006/main">
        <w:t xml:space="preserve">1. Nyugodj meg az Úrban: Az igazi pihenés forrásának felfedezése</w:t>
      </w:r>
    </w:p>
    <w:p/>
    <w:p>
      <w:r xmlns:w="http://schemas.openxmlformats.org/wordprocessingml/2006/main">
        <w:t xml:space="preserve">2. Isten kegyelmének elutasítása: Isten áldásának megtagadása</w:t>
      </w:r>
    </w:p>
    <w:p/>
    <w:p>
      <w:r xmlns:w="http://schemas.openxmlformats.org/wordprocessingml/2006/main">
        <w:t xml:space="preserve">1. Máté 11:28-30 - Jöjjetek hozzám mindnyájan, akik megfáradtatok és megterheltek, és én megnyugvást adok titeket.</w:t>
      </w:r>
    </w:p>
    <w:p/>
    <w:p>
      <w:r xmlns:w="http://schemas.openxmlformats.org/wordprocessingml/2006/main">
        <w:t xml:space="preserve">2. Jeremiás 6:16 - Így szól az Úr: Álljatok az utakra, lássátok és kérjétek az ősi ösvényeket, hol van a jó út, és azon járjatok; És nyugalmat találsz a lelkednek.</w:t>
      </w:r>
    </w:p>
    <w:p/>
    <w:p>
      <w:r xmlns:w="http://schemas.openxmlformats.org/wordprocessingml/2006/main">
        <w:t xml:space="preserve">Ézsaiás próféta könyve 28:13 De az Úr beszéde nékik parancsról parancsra, előírásról parancsra; sorról sorra, sorról sorra; itt egy kicsit, és ott egy kicsit; hogy elmenjenek, hanyatt esnek, és összetörnek, tőrbe csalnak és elragadtatnak.</w:t>
      </w:r>
    </w:p>
    <w:p/>
    <w:p>
      <w:r xmlns:w="http://schemas.openxmlformats.org/wordprocessingml/2006/main">
        <w:t xml:space="preserve">Az Úr Igéje apró darabokban adatik meg nekünk, hogy elfogadjuk és tanuljunk belőle.</w:t>
      </w:r>
    </w:p>
    <w:p/>
    <w:p>
      <w:r xmlns:w="http://schemas.openxmlformats.org/wordprocessingml/2006/main">
        <w:t xml:space="preserve">1: Isten apránként adja nekünk az Igéjét, hogy megérthessük és elfogadhassuk.</w:t>
      </w:r>
    </w:p>
    <w:p/>
    <w:p>
      <w:r xmlns:w="http://schemas.openxmlformats.org/wordprocessingml/2006/main">
        <w:t xml:space="preserve">2: Engednünk kell, hogy Isten türelmesen szóljon hozzánk, hogy növekedhessünk hitünkben.</w:t>
      </w:r>
    </w:p>
    <w:p/>
    <w:p>
      <w:r xmlns:w="http://schemas.openxmlformats.org/wordprocessingml/2006/main">
        <w:t xml:space="preserve">1: Máté 5:17-18 -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w:t>
      </w:r>
    </w:p>
    <w:p/>
    <w:p>
      <w:r xmlns:w="http://schemas.openxmlformats.org/wordprocessingml/2006/main">
        <w:t xml:space="preserve">2: Zsoltárok 119:105 - A te igéd lámpás lábamnak és világosság az utamon.</w:t>
      </w:r>
    </w:p>
    <w:p/>
    <w:p>
      <w:r xmlns:w="http://schemas.openxmlformats.org/wordprocessingml/2006/main">
        <w:t xml:space="preserve">Ézsaiás próféta könyve 28:14 Halljátok tehát az ÚR beszédét, ti csúfoló férfiak, a kik uralkodtok e népen, mely Jeruzsálemben van.</w:t>
      </w:r>
    </w:p>
    <w:p/>
    <w:p>
      <w:r xmlns:w="http://schemas.openxmlformats.org/wordprocessingml/2006/main">
        <w:t xml:space="preserve">Ez az igeszakasz arra szólítja fel a Jeruzsálem uralkodóit, hogy hallgassanak az ÚR szavára.</w:t>
      </w:r>
    </w:p>
    <w:p/>
    <w:p>
      <w:r xmlns:w="http://schemas.openxmlformats.org/wordprocessingml/2006/main">
        <w:t xml:space="preserve">1. "Isten Szava végső: engedelmeskedjetek az Úr parancsainak"</w:t>
      </w:r>
    </w:p>
    <w:p/>
    <w:p>
      <w:r xmlns:w="http://schemas.openxmlformats.org/wordprocessingml/2006/main">
        <w:t xml:space="preserve">2. "Az Úr tekintélye: hallgass az Úr szavára"</w:t>
      </w:r>
    </w:p>
    <w:p/>
    <w:p>
      <w:r xmlns:w="http://schemas.openxmlformats.org/wordprocessingml/2006/main">
        <w:t xml:space="preserve">1. Jeremiás 17:19-20 "Csalárdabb a szív mindennél és kétségbeesetten gonosz: ki tudhatja? Én, az ÚR vizsgálom a szívet, kipróbálom a gyeplőt, hogy mindenkinek az ő útja szerint adjam tetteinek gyümölcsére."</w:t>
      </w:r>
    </w:p>
    <w:p/>
    <w:p>
      <w:r xmlns:w="http://schemas.openxmlformats.org/wordprocessingml/2006/main">
        <w:t xml:space="preserve">2. Zsolt 119:11 "Szívembe rejtettem a te igédet, hogy ne vétkezzek ellened."</w:t>
      </w:r>
    </w:p>
    <w:p/>
    <w:p>
      <w:r xmlns:w="http://schemas.openxmlformats.org/wordprocessingml/2006/main">
        <w:t xml:space="preserve">Isaiah 28:15 15 Mert azt mondtátok: Szövetséget kötöttünk a halállal, és a pokollal egyezünk; Amikor a túláradó csapás átmegy, nem ér hozzánk, mert hazugságot tettünk menedékünkké, és hazugság alá rejtőztünk.</w:t>
      </w:r>
    </w:p>
    <w:p/>
    <w:p>
      <w:r xmlns:w="http://schemas.openxmlformats.org/wordprocessingml/2006/main">
        <w:t xml:space="preserve">Az emberek szövetséget kötöttek a halállal és megállapodást kötöttek az alvilággal, abban a hitben, hogy amikor beüt a katasztrófa, hazugság és hazugság védi őket.</w:t>
      </w:r>
    </w:p>
    <w:p/>
    <w:p>
      <w:r xmlns:w="http://schemas.openxmlformats.org/wordprocessingml/2006/main">
        <w:t xml:space="preserve">1. A hamis menedék veszélye: Hogyan nem védenek meg a hazugságok</w:t>
      </w:r>
    </w:p>
    <w:p/>
    <w:p>
      <w:r xmlns:w="http://schemas.openxmlformats.org/wordprocessingml/2006/main">
        <w:t xml:space="preserve">2. Az általunk kötött szövetség: A halál elutasítása és az élet kiválasztása</w:t>
      </w:r>
    </w:p>
    <w:p/>
    <w:p>
      <w:r xmlns:w="http://schemas.openxmlformats.org/wordprocessingml/2006/main">
        <w:t xml:space="preserve">1. Jeremiás 17:5-7 – Így szól az Úr; Átkozott az az ember, aki emberben bízik, és testet ad karjává, és akinek szíve eltávolodik az Úrtól. Mert olyan lesz, mint a pusztai bogány, és nem látja, mikor jön a jó; hanem a kiszáradt helyeken laknak a pusztában, sós földön, és nem laknak. Boldog ember, aki az Úrban bízik, és akinek reménysége az Úr.</w:t>
      </w:r>
    </w:p>
    <w:p/>
    <w:p>
      <w:r xmlns:w="http://schemas.openxmlformats.org/wordprocessingml/2006/main">
        <w:t xml:space="preserve">2. Róma 8:31-39 – Mit mondjunk hát ezekre a dolgokra? Ha Isten velünk, ki lehet ellenünk? Aki saját Fiát nem kímélte, hanem mindnyájunkért odaadta, hogyan ne adna nekünk vele együtt mindent ingyen? Ki emelhet vádat Isten választottai ellen? Isten az, aki megigazít. Ki az, aki elítél? Krisztus az, aki meghalt, sőt, aki feltámadt, aki az Isten jobbján van, és aki közbenjár értünk is. Ki választ el minket Krisztus szeretetétől? nyomorúság, vagy nyomorúság, vagy üldözés, vagy éhség, vagy mezítelenség, vagy veszedelem, vagy fegyver? Amint meg van írva: Érted ölnek minket egész napon át; vágásra szánt juhoknak számítunk. Nem, mindezekben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Ézsaiás próféta könyve 28:16 Ezért ezt mondja az Úr Isten: Íme, én teszek Sionban alapot, követ, kipróbált követ, drága szegletkövet, biztos alapot; aki hisz, az nem siet.</w:t>
      </w:r>
    </w:p>
    <w:p/>
    <w:p>
      <w:r xmlns:w="http://schemas.openxmlformats.org/wordprocessingml/2006/main">
        <w:t xml:space="preserve">Az Úr kipróbált és értékes sarokkövet tesz le Sionban, és akik hisznek benne, nem fognak csalódni.</w:t>
      </w:r>
    </w:p>
    <w:p/>
    <w:p>
      <w:r xmlns:w="http://schemas.openxmlformats.org/wordprocessingml/2006/main">
        <w:t xml:space="preserve">1. Isten alapja: megingathatatlan remény; 2. A hit sarokköve.</w:t>
      </w:r>
    </w:p>
    <w:p/>
    <w:p>
      <w:r xmlns:w="http://schemas.openxmlformats.org/wordprocessingml/2006/main">
        <w:t xml:space="preserve">1. Ésaiás 28:16; 2. 1Péter 2:4-6 - "Amikor hozzá jössz, egy élő kőhöz, akit az emberek elvetettek, de Isten szemében kiválasztott és becses, ti is élő kövekként épültek fel lelki házzá, szent papság, hogy Istennek tetsző lelki áldozatokat mutass be Jézus Krisztus által Mert így áll a Szentírásban: Íme, követ teszek Sionba, kiválasztott és drága szegletkövet, és aki hisz benne, nem esik szégyenbe.</w:t>
      </w:r>
    </w:p>
    <w:p/>
    <w:p>
      <w:r xmlns:w="http://schemas.openxmlformats.org/wordprocessingml/2006/main">
        <w:t xml:space="preserve">Isaiah 28:17 17 Ítéletet adok a vonalnak, és igazságot a zuhanynak, és a jégesõ elsöpri a hazugság menedékét, és a vizek elárasztják a rejtekhelyet.</w:t>
      </w:r>
    </w:p>
    <w:p/>
    <w:p>
      <w:r xmlns:w="http://schemas.openxmlformats.org/wordprocessingml/2006/main">
        <w:t xml:space="preserve">Az Úr ítéletet és igazságot hirdet, és a gonoszok hazugságai el lesznek söpörve.</w:t>
      </w:r>
    </w:p>
    <w:p/>
    <w:p>
      <w:r xmlns:w="http://schemas.openxmlformats.org/wordprocessingml/2006/main">
        <w:t xml:space="preserve">1: Isten igazsága győzni fog</w:t>
      </w:r>
    </w:p>
    <w:p/>
    <w:p>
      <w:r xmlns:w="http://schemas.openxmlformats.org/wordprocessingml/2006/main">
        <w:t xml:space="preserve">2: Az Úr igazságosságát nem lehet megtagadni</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Zsoltárok 37:28 - Mert az Úr szereti az ítéletet, és nem hagyja el szentjeit; örökre megőrződnek, de a gonoszok magvát kiirtják.</w:t>
      </w:r>
    </w:p>
    <w:p/>
    <w:p>
      <w:r xmlns:w="http://schemas.openxmlformats.org/wordprocessingml/2006/main">
        <w:t xml:space="preserve">Ésaiás próféta könyve 28:18 És a halállal kötött szövetséged felbontatik, és a pokollal való egyezséged nem áll fenn; ha a túláradó csapás áthalad, akkor megtaposnak benneteket.</w:t>
      </w:r>
    </w:p>
    <w:p/>
    <w:p>
      <w:r xmlns:w="http://schemas.openxmlformats.org/wordprocessingml/2006/main">
        <w:t xml:space="preserve">Isten szövetsége a halállal és a pokollal felbomlik, amikor a túláradó csapás elhalad.</w:t>
      </w:r>
    </w:p>
    <w:p/>
    <w:p>
      <w:r xmlns:w="http://schemas.openxmlformats.org/wordprocessingml/2006/main">
        <w:t xml:space="preserve">1. "Isten megállíthatatlan ereje"</w:t>
      </w:r>
    </w:p>
    <w:p/>
    <w:p>
      <w:r xmlns:w="http://schemas.openxmlformats.org/wordprocessingml/2006/main">
        <w:t xml:space="preserve">2. "Isten ítéletének túláradó csapása"</w:t>
      </w:r>
    </w:p>
    <w:p/>
    <w:p>
      <w:r xmlns:w="http://schemas.openxmlformats.org/wordprocessingml/2006/main">
        <w:t xml:space="preserve">1. Jeremiás 32:40-41 Örök szövetséget kötök velük: nem hagyom abba, hogy jót tegyek velük, és félelemre késztetem őket, hogy soha el ne forduljanak tőlem. Örülni fogok, ha jót teszek velük, és teljes szívemmel és lelkemmel biztosan elültetem őket ebbe a földbe.</w:t>
      </w:r>
    </w:p>
    <w:p/>
    <w:p>
      <w:r xmlns:w="http://schemas.openxmlformats.org/wordprocessingml/2006/main">
        <w:t xml:space="preserve">2. Róma 8:31-32 Mit mondjunk hát ezekre? Ha Isten mellettünk van, ki lehet ellenünk? Aki saját Fiát nem kímélte, hanem mindannyiunkért odaadta, hogyan ne adna nekünk vele együtt mindent?</w:t>
      </w:r>
    </w:p>
    <w:p/>
    <w:p>
      <w:r xmlns:w="http://schemas.openxmlformats.org/wordprocessingml/2006/main">
        <w:t xml:space="preserve">Ésaiás próféta könyve 28:19 Attól fogva, hogy kimegy, elvisz titeket, mert reggelről reggel átmegy, nappal és éjjel, és csak bosszúság lesz megérteni a hírt.</w:t>
      </w:r>
    </w:p>
    <w:p/>
    <w:p>
      <w:r xmlns:w="http://schemas.openxmlformats.org/wordprocessingml/2006/main">
        <w:t xml:space="preserve">Ésaiás próféta egy üzenetről beszél, amely reggel és este be fog következni, és ennek megértése nehéz feladat lesz.</w:t>
      </w:r>
    </w:p>
    <w:p/>
    <w:p>
      <w:r xmlns:w="http://schemas.openxmlformats.org/wordprocessingml/2006/main">
        <w:t xml:space="preserve">1. A türelem ereje: Megtanulni megérteni Isten Igéjét</w:t>
      </w:r>
    </w:p>
    <w:p/>
    <w:p>
      <w:r xmlns:w="http://schemas.openxmlformats.org/wordprocessingml/2006/main">
        <w:t xml:space="preserve">2. Ézsaiás bölcsessége: Erőt találni a nehéz időkben</w:t>
      </w:r>
    </w:p>
    <w:p/>
    <w:p>
      <w:r xmlns:w="http://schemas.openxmlformats.org/wordprocessingml/2006/main">
        <w:t xml:space="preserve">1. Jakab 1:5-7 - "Ha valakinek közületek hiányzik a bölcsesség, kérje Istent, aki bőkezűen ad mindenkinek, szemrehányás nélkül, és megadatik neki. De kérje hittel, kétség nélkül, mert aki kételkedik, az olyan, mint a tenger hulláma, amelyet a szél hajt és hány, mert az nem gondolhatja, hogy az Úrtól kap valamit."</w:t>
      </w:r>
    </w:p>
    <w:p/>
    <w:p>
      <w:r xmlns:w="http://schemas.openxmlformats.org/wordprocessingml/2006/main">
        <w:t xml:space="preserve">2. Lukács 21:25-26 - "Lesznek jelek a napban és a holdban és a csillagokban, és a földön népek szorongattatása a tenger morajlása és a hullámok miatt, az emberek elájulnak a félelemtől és a dolgok előérzetétől. eljön a világra. Mert az egek hatalmai megrendülnek."</w:t>
      </w:r>
    </w:p>
    <w:p/>
    <w:p>
      <w:r xmlns:w="http://schemas.openxmlformats.org/wordprocessingml/2006/main">
        <w:t xml:space="preserve">Ézsaiás próféta könyve 28:20 Mert az ágy rövidebb annál, hogy az ember ráterüljön, és a huzat is keskenyebb annál, hogy beburkolhasson.</w:t>
      </w:r>
    </w:p>
    <w:p/>
    <w:p>
      <w:r xmlns:w="http://schemas.openxmlformats.org/wordprocessingml/2006/main">
        <w:t xml:space="preserve">Az ágy és a takaró túl rövid ahhoz, hogy egy férfi kényelmesen pihenhessen és betakarja magát.</w:t>
      </w:r>
    </w:p>
    <w:p/>
    <w:p>
      <w:r xmlns:w="http://schemas.openxmlformats.org/wordprocessingml/2006/main">
        <w:t xml:space="preserve">1. "A kényelem kihívásai a szenvedés világában"</w:t>
      </w:r>
    </w:p>
    <w:p/>
    <w:p>
      <w:r xmlns:w="http://schemas.openxmlformats.org/wordprocessingml/2006/main">
        <w:t xml:space="preserve">2. „A nyugalom megtalálásának küzdelme nyugtalan időkben”</w:t>
      </w:r>
    </w:p>
    <w:p/>
    <w:p>
      <w:r xmlns:w="http://schemas.openxmlformats.org/wordprocessingml/2006/main">
        <w:t xml:space="preserve">1. Zsolt 4:8 - Békében fekszem és alszom; mert egyedül te, Uram, adj nekem biztonságban lakni.</w:t>
      </w:r>
    </w:p>
    <w:p/>
    <w:p>
      <w:r xmlns:w="http://schemas.openxmlformats.org/wordprocessingml/2006/main">
        <w:t xml:space="preserve">2. Zsidók 4:9-11 - Tehát marad egy szombati nyugalom Isten népének, mert aki Isten nyugalmába lépett, az is megpihent az ő cselekedeteitől, ahogyan Isten az övétől.</w:t>
      </w:r>
    </w:p>
    <w:p/>
    <w:p>
      <w:r xmlns:w="http://schemas.openxmlformats.org/wordprocessingml/2006/main">
        <w:t xml:space="preserve">Ézsaiás próféta könyve 28:21 Mert feltámad az Úr, mint a Perazim hegyén, megharagszik, mint a Gibeon völgyében, hogy elvégezze az ő dolgát, az ő különös munkáját; és valósítsa meg tettét, furcsa cselekedetét.</w:t>
      </w:r>
    </w:p>
    <w:p/>
    <w:p>
      <w:r xmlns:w="http://schemas.openxmlformats.org/wordprocessingml/2006/main">
        <w:t xml:space="preserve">Az ÚR hatalmas és titokzatos módon fog cselekedni céljai megvalósítása érdekében.</w:t>
      </w:r>
    </w:p>
    <w:p/>
    <w:p>
      <w:r xmlns:w="http://schemas.openxmlformats.org/wordprocessingml/2006/main">
        <w:t xml:space="preserve">1. Isten ereje és misztériuma: Ésaiás 28:21 felfedezése</w:t>
      </w:r>
    </w:p>
    <w:p/>
    <w:p>
      <w:r xmlns:w="http://schemas.openxmlformats.org/wordprocessingml/2006/main">
        <w:t xml:space="preserve">2. Isten kifürkészhetetlen útjai: Ésaiás 28:21 megértése</w:t>
      </w:r>
    </w:p>
    <w:p/>
    <w:p>
      <w:r xmlns:w="http://schemas.openxmlformats.org/wordprocessingml/2006/main">
        <w:t xml:space="preserve">1. Máté 17:5 - "Még beszélt, amikor íme, fényes felhő borította be őket, és a felhőből hang szólt: Ez az én szeretett Fiam, akiben gyönyörködöm, őt hallgassátok."</w:t>
      </w:r>
    </w:p>
    <w:p/>
    <w:p>
      <w:r xmlns:w="http://schemas.openxmlformats.org/wordprocessingml/2006/main">
        <w:t xml:space="preserve">2. Jób 37:5 - "Isten csodálatosan mennydörög a hangjával, olyan nagy dolgokat tesz, amelyeket mi fel nem fogunk."</w:t>
      </w:r>
    </w:p>
    <w:p/>
    <w:p>
      <w:r xmlns:w="http://schemas.openxmlformats.org/wordprocessingml/2006/main">
        <w:t xml:space="preserve">Ézsaiás próféta könyve 28:22 Ne legyetek hát gúnyolódók, hogy meg ne erősödjenek a ti kötelékeitek;</w:t>
      </w:r>
    </w:p>
    <w:p/>
    <w:p>
      <w:r xmlns:w="http://schemas.openxmlformats.org/wordprocessingml/2006/main">
        <w:t xml:space="preserve">Ez az igeszakasz arra ösztönöz bennünket, hogy ne gúnyoljuk Istent, mivel hatalma van az egész föld felett, és pusztulást hozhat, ha ellene megyünk.</w:t>
      </w:r>
    </w:p>
    <w:p/>
    <w:p>
      <w:r xmlns:w="http://schemas.openxmlformats.org/wordprocessingml/2006/main">
        <w:t xml:space="preserve">1. Isten ereje: Miért nem szabad kigúnyolnunk őt?</w:t>
      </w:r>
    </w:p>
    <w:p/>
    <w:p>
      <w:r xmlns:w="http://schemas.openxmlformats.org/wordprocessingml/2006/main">
        <w:t xml:space="preserve">2. Az engedelmesség jobb, mint az áldozat: Hogyan tiszteljük az Úr tekintélyét</w:t>
      </w:r>
    </w:p>
    <w:p/>
    <w:p>
      <w:r xmlns:w="http://schemas.openxmlformats.org/wordprocessingml/2006/main">
        <w:t xml:space="preserve">1. Példabeszédek 15:1 "A halk válasz elűzi a haragot, de a kemény szó haragot szít."</w:t>
      </w:r>
    </w:p>
    <w:p/>
    <w:p>
      <w:r xmlns:w="http://schemas.openxmlformats.org/wordprocessingml/2006/main">
        <w:t xml:space="preserve">2. Máté 5:11-12 "Boldogok vagytok, ha mások szidalmaznak és üldöznek titeket, és minden rosszat mondanak ellenetek hazugsággal az én okom miatt. Örüljetek és ujjongjatok, mert jutalmatok nagy a mennyben, mert így üldözték a próféták, akik előtted voltak."</w:t>
      </w:r>
    </w:p>
    <w:p/>
    <w:p>
      <w:r xmlns:w="http://schemas.openxmlformats.org/wordprocessingml/2006/main">
        <w:t xml:space="preserve">Ésaiás próféta könyve 28:23 Figyeljetek, és halljátok az én szavamat; hallgass, és halld beszédemet.</w:t>
      </w:r>
    </w:p>
    <w:p/>
    <w:p>
      <w:r xmlns:w="http://schemas.openxmlformats.org/wordprocessingml/2006/main">
        <w:t xml:space="preserve">Isten felszólítja népét, hogy hallgassák meg, és figyeljenek az Ő hangjára és szavaira.</w:t>
      </w:r>
    </w:p>
    <w:p/>
    <w:p>
      <w:r xmlns:w="http://schemas.openxmlformats.org/wordprocessingml/2006/main">
        <w:t xml:space="preserve">1. Isten hangjának meghallgatásának ereje</w:t>
      </w:r>
    </w:p>
    <w:p/>
    <w:p>
      <w:r xmlns:w="http://schemas.openxmlformats.org/wordprocessingml/2006/main">
        <w:t xml:space="preserve">2. Isten beszédének meghallgatásának jelentősége</w:t>
      </w:r>
    </w:p>
    <w:p/>
    <w:p>
      <w:r xmlns:w="http://schemas.openxmlformats.org/wordprocessingml/2006/main">
        <w:t xml:space="preserve">1. Jakab 1:19-20 – Légy gyors a meghallgatásra, lassú a beszédre és lassú a dühösségre.</w:t>
      </w:r>
    </w:p>
    <w:p/>
    <w:p>
      <w:r xmlns:w="http://schemas.openxmlformats.org/wordprocessingml/2006/main">
        <w:t xml:space="preserve">2. Példabeszédek 8:34 - Boldog, aki hallgat rám, naponta virraszt az én kapuimnál, vár az ajtóm mellett.</w:t>
      </w:r>
    </w:p>
    <w:p/>
    <w:p>
      <w:r xmlns:w="http://schemas.openxmlformats.org/wordprocessingml/2006/main">
        <w:t xml:space="preserve">Ésaiás próféta könyve 28:24 Vajon egész nap szánt-é a szántó, hogy vethessen? felnyitja és összetöri földjének rögeit?</w:t>
      </w:r>
    </w:p>
    <w:p/>
    <w:p>
      <w:r xmlns:w="http://schemas.openxmlformats.org/wordprocessingml/2006/main">
        <w:t xml:space="preserve">Kérik, hogy emlékezzenek rá és becsüljék meg a szántó kemény munkáját.</w:t>
      </w:r>
    </w:p>
    <w:p/>
    <w:p>
      <w:r xmlns:w="http://schemas.openxmlformats.org/wordprocessingml/2006/main">
        <w:t xml:space="preserve">1. A szántóember kemény munkája: mások munkájának elismerése</w:t>
      </w:r>
    </w:p>
    <w:p/>
    <w:p>
      <w:r xmlns:w="http://schemas.openxmlformats.org/wordprocessingml/2006/main">
        <w:t xml:space="preserve">2. Felhívás a munkára: A szorgalom és a kitartás áldásai</w:t>
      </w:r>
    </w:p>
    <w:p/>
    <w:p>
      <w:r xmlns:w="http://schemas.openxmlformats.org/wordprocessingml/2006/main">
        <w:t xml:space="preserve">1. Ecclesiastes 4:9 10 - Kettő jobb, mint egy, mert jó jutalmat kap a fáradozásuk. Mert ha elesnek, valaki felemeli a társát. De jaj annak, aki egyedül van, amikor elesik, és nincs más, aki felemelje!</w:t>
      </w:r>
    </w:p>
    <w:p/>
    <w:p>
      <w:r xmlns:w="http://schemas.openxmlformats.org/wordprocessingml/2006/main">
        <w:t xml:space="preserve">2. Példabeszédek 10:4 - A laza kéz szegénységet okoz, de a szorgalmas keze gazdagít.</w:t>
      </w:r>
    </w:p>
    <w:p/>
    <w:p>
      <w:r xmlns:w="http://schemas.openxmlformats.org/wordprocessingml/2006/main">
        <w:t xml:space="preserve">Ésaiás próféta könyve 28:25 Ha világossá teszi annak arcát, nem dobja-e ki a füttyöt, és nem szórja-e el a köményt, és nem veti-e be a búzát, az árpát és a rizst helyettük?</w:t>
      </w:r>
    </w:p>
    <w:p/>
    <w:p>
      <w:r xmlns:w="http://schemas.openxmlformats.org/wordprocessingml/2006/main">
        <w:t xml:space="preserve">Az igeszakasz Isten gondoskodásáról beszél azok számára, akik bíznak benne.</w:t>
      </w:r>
    </w:p>
    <w:p/>
    <w:p>
      <w:r xmlns:w="http://schemas.openxmlformats.org/wordprocessingml/2006/main">
        <w:t xml:space="preserve">1: Isten mindig gondoskodik rólunk, ha bízunk benne.</w:t>
      </w:r>
    </w:p>
    <w:p/>
    <w:p>
      <w:r xmlns:w="http://schemas.openxmlformats.org/wordprocessingml/2006/main">
        <w:t xml:space="preserve">2: Isten gondoskodása számunkra tökéletes és mindig a megfelelő helyen van.</w:t>
      </w:r>
    </w:p>
    <w:p/>
    <w:p>
      <w:r xmlns:w="http://schemas.openxmlformats.org/wordprocessingml/2006/main">
        <w:t xml:space="preserve">1: Máté 6:25-34 – Jézus azt mondja nekünk, hogy ne aggódjunk, mert Isten mindig gondoskodni fog.</w:t>
      </w:r>
    </w:p>
    <w:p/>
    <w:p>
      <w:r xmlns:w="http://schemas.openxmlformats.org/wordprocessingml/2006/main">
        <w:t xml:space="preserve">2: Filippi 4:19 - Isten minden szükségletünket kielégíti az Ő dicsőséges gazdagsága szerint.</w:t>
      </w:r>
    </w:p>
    <w:p/>
    <w:p>
      <w:r xmlns:w="http://schemas.openxmlformats.org/wordprocessingml/2006/main">
        <w:t xml:space="preserve">Ésaiás próféta könyve 28:26 Mert az ő Istene bölcsességre tanítja és tanítja őt.</w:t>
      </w:r>
    </w:p>
    <w:p/>
    <w:p>
      <w:r xmlns:w="http://schemas.openxmlformats.org/wordprocessingml/2006/main">
        <w:t xml:space="preserve">Isten bölcsességre oktatja népét és tanítja őket.</w:t>
      </w:r>
    </w:p>
    <w:p/>
    <w:p>
      <w:r xmlns:w="http://schemas.openxmlformats.org/wordprocessingml/2006/main">
        <w:t xml:space="preserve">1. „Istentől való tanulás: bölcsesség és tanítás”</w:t>
      </w:r>
    </w:p>
    <w:p/>
    <w:p>
      <w:r xmlns:w="http://schemas.openxmlformats.org/wordprocessingml/2006/main">
        <w:t xml:space="preserve">2. "Isten vezetése az életünkhöz"</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Ézsaiás próféta könyve 28:27 Mert nem cséplik a füvet cséplővel, és nem forgatják a szekér kerekét a köményen; de a fickókat bottal verik ki, a köményt pedig rúddal.</w:t>
      </w:r>
    </w:p>
    <w:p/>
    <w:p>
      <w:r xmlns:w="http://schemas.openxmlformats.org/wordprocessingml/2006/main">
        <w:t xml:space="preserve">Leírják a cséplési folyamatot kétféle termény, a fitch és a kömény esetében.</w:t>
      </w:r>
    </w:p>
    <w:p/>
    <w:p>
      <w:r xmlns:w="http://schemas.openxmlformats.org/wordprocessingml/2006/main">
        <w:t xml:space="preserve">1. Bízni Isten gondoskodásában: megtanulni rá támaszkodni szükségleteink kielégítésére</w:t>
      </w:r>
    </w:p>
    <w:p/>
    <w:p>
      <w:r xmlns:w="http://schemas.openxmlformats.org/wordprocessingml/2006/main">
        <w:t xml:space="preserve">2. Szorgalmasnak lenni: A kemény munka jutalma</w:t>
      </w:r>
    </w:p>
    <w:p/>
    <w:p>
      <w:r xmlns:w="http://schemas.openxmlformats.org/wordprocessingml/2006/main">
        <w:t xml:space="preserve">1. Példabeszédek 10:4 - Szegény lesz az, aki ernyed, de a szorgalmas keze gazdagít.</w:t>
      </w:r>
    </w:p>
    <w:p/>
    <w:p>
      <w:r xmlns:w="http://schemas.openxmlformats.org/wordprocessingml/2006/main">
        <w:t xml:space="preserve">2. Jakab 5:7-8 - Legyetek tehát türelmesek, testvéreim, az Úr eljöveteléig. Íme, a földműves várja a föld drága gyümölcsét, és hosszú türelme van hozzá, míg el nem kapja a korai és késői esőt.</w:t>
      </w:r>
    </w:p>
    <w:p/>
    <w:p>
      <w:r xmlns:w="http://schemas.openxmlformats.org/wordprocessingml/2006/main">
        <w:t xml:space="preserve">Ésaiás próféta könyve 28:28 A kenyér kukorica megrongálódott; mert nem csépelheti meg soha, nem töri össze szekerének kerekével, és nem roncsolja össze lovasaival.</w:t>
      </w:r>
    </w:p>
    <w:p/>
    <w:p>
      <w:r xmlns:w="http://schemas.openxmlformats.org/wordprocessingml/2006/main">
        <w:t xml:space="preserve">Ez a rész arról beszél, hogy Isten nem engedi, hogy népét bántsák vagy csépeljék, és hogy megvédi őket a világ keménységeitől.</w:t>
      </w:r>
    </w:p>
    <w:p/>
    <w:p>
      <w:r xmlns:w="http://schemas.openxmlformats.org/wordprocessingml/2006/main">
        <w:t xml:space="preserve">1: Isten a védőnk, és bízhatunk benne, hogy biztonságban tart minket.</w:t>
      </w:r>
    </w:p>
    <w:p/>
    <w:p>
      <w:r xmlns:w="http://schemas.openxmlformats.org/wordprocessingml/2006/main">
        <w:t xml:space="preserve">2: Bízhatunk Isten szeretetében és irgalmában, hogy átvigyen minket a nehéz időkön.</w:t>
      </w:r>
    </w:p>
    <w:p/>
    <w:p>
      <w:r xmlns:w="http://schemas.openxmlformats.org/wordprocessingml/2006/main">
        <w:t xml:space="preserve">1: Ézsaiás 40:11 "Mint pásztor legelteti nyáját, karjába gyűjti a bárányokat, keblében hordja, a kicsinyeket pedig szelíden vezeti."</w:t>
      </w:r>
    </w:p>
    <w:p/>
    <w:p>
      <w:r xmlns:w="http://schemas.openxmlformats.org/wordprocessingml/2006/main">
        <w:t xml:space="preserve">2: Zsoltárok 91:15 "Hívogatni fog engem, és én válaszolok neki, vele leszek a nyomorúságban, megszabadítom és tisztelem."</w:t>
      </w:r>
    </w:p>
    <w:p/>
    <w:p>
      <w:r xmlns:w="http://schemas.openxmlformats.org/wordprocessingml/2006/main">
        <w:t xml:space="preserve">Ésaiás próféta könyve 28:29 Ez is a Seregek URától származik, ami csodálatos a tanácsban, és kiváló a munkában.</w:t>
      </w:r>
    </w:p>
    <w:p/>
    <w:p>
      <w:r xmlns:w="http://schemas.openxmlformats.org/wordprocessingml/2006/main">
        <w:t xml:space="preserve">Ez a rész az Úr bölcsességét és erejét hangsúlyozza.</w:t>
      </w:r>
    </w:p>
    <w:p/>
    <w:p>
      <w:r xmlns:w="http://schemas.openxmlformats.org/wordprocessingml/2006/main">
        <w:t xml:space="preserve">1: Isten bölcsessége és ereje az életünkben</w:t>
      </w:r>
    </w:p>
    <w:p/>
    <w:p>
      <w:r xmlns:w="http://schemas.openxmlformats.org/wordprocessingml/2006/main">
        <w:t xml:space="preserve">2: Isten kiválóságának és tanácsának megtapasztalása</w:t>
      </w:r>
    </w:p>
    <w:p/>
    <w:p>
      <w:r xmlns:w="http://schemas.openxmlformats.org/wordprocessingml/2006/main">
        <w:t xml:space="preserve">1: Jakab 1:5: "Ha valakinek nincs bölcsessége, kérje Istent, aki bőkezűen ad mindenkinek, szemrehányás nélkül, és megadatik neki."</w:t>
      </w:r>
    </w:p>
    <w:p/>
    <w:p>
      <w:r xmlns:w="http://schemas.openxmlformats.org/wordprocessingml/2006/main">
        <w:t xml:space="preserve">2: Zsoltárok 19:7-9: "Az ÚR törvénye tökéletes, megeleveníti a lelket; az ÚR bizonyságtétele biztos, bölcsekké teszi az egyszerűt; az ÚR parancsai helyesek, megörvendeztetik a szívet; az ÚR tiszta, megvilágosítja a szemet."</w:t>
      </w:r>
    </w:p>
    <w:p/>
    <w:p>
      <w:r xmlns:w="http://schemas.openxmlformats.org/wordprocessingml/2006/main">
        <w:t xml:space="preserve">Ésaiás 29. fejezete tartalmaz egy próféciát Jeruzsálemről és lakóiról. Lelki vakságukkal, képmutatásukkal és az emberi hagyományokra való támaszkodásukkal foglalkozik, miközben reményt ad a jövőbeni helyreállításra és Istentől kapott kinyilatkoztatásra.</w:t>
      </w:r>
    </w:p>
    <w:p/>
    <w:p>
      <w:r xmlns:w="http://schemas.openxmlformats.org/wordprocessingml/2006/main">
        <w:t xml:space="preserve">1. bekezdés: A fejezet Jeruzsálem közelgő nyomorúságának leírásával kezdődik. Ésaiás Ariel néven emlegeti, ami az áldozat oltárát jelképezi. Figyelmeztet, hogy a várost ostrom alá veszik és megalázzák (Ézsaiás 29:1-4).</w:t>
      </w:r>
    </w:p>
    <w:p/>
    <w:p>
      <w:r xmlns:w="http://schemas.openxmlformats.org/wordprocessingml/2006/main">
        <w:t xml:space="preserve">2. bekezdés: Ésaiás felfedi, hogy Jeruzsálem népe lelkileg megvakult és megsüketült. Ajkukkal tisztelik Istent, de szívük távol van Tőle. Imádásuk inkább az emberi hagyományokon alapul, mint az igazi odaadáson (Ézsaiás 29:9-14).</w:t>
      </w:r>
    </w:p>
    <w:p/>
    <w:p>
      <w:r xmlns:w="http://schemas.openxmlformats.org/wordprocessingml/2006/main">
        <w:t xml:space="preserve">3. bekezdés: A prófécia Isten ítéletéről beszél azok felett, akik titkos tervekre támaszkodnak, vagy Tőle külön keresnek bölcsességet. Mélyreható átalakulást fog végrehajtani, amely feltárja az emberi bölcsesség ostobaságát (Ézsaiás 29:15-16).</w:t>
      </w:r>
    </w:p>
    <w:p/>
    <w:p>
      <w:r xmlns:w="http://schemas.openxmlformats.org/wordprocessingml/2006/main">
        <w:t xml:space="preserve">4. bekezdés: Ésaiás jövendő időről jövendöl, amikor a lelki vakok látnak, a siketek pedig hallanak. Isten beavatkozik, hogy megszabadítsa népét, és helyreállítsa, örömet és dicséretet bővelve (Ézsaiás 29:17-24).</w:t>
      </w:r>
    </w:p>
    <w:p/>
    <w:p>
      <w:r xmlns:w="http://schemas.openxmlformats.org/wordprocessingml/2006/main">
        <w:t xml:space="preserve">Összefoglalva,</w:t>
      </w:r>
    </w:p>
    <w:p>
      <w:r xmlns:w="http://schemas.openxmlformats.org/wordprocessingml/2006/main">
        <w:t xml:space="preserve">Ésaiás huszonkilencedik fejezete felfedi</w:t>
      </w:r>
    </w:p>
    <w:p>
      <w:r xmlns:w="http://schemas.openxmlformats.org/wordprocessingml/2006/main">
        <w:t xml:space="preserve">lelki vakság, képmutatás,</w:t>
      </w:r>
    </w:p>
    <w:p>
      <w:r xmlns:w="http://schemas.openxmlformats.org/wordprocessingml/2006/main">
        <w:t xml:space="preserve">és reménykedni a helyreállításban.</w:t>
      </w:r>
    </w:p>
    <w:p/>
    <w:p>
      <w:r xmlns:w="http://schemas.openxmlformats.org/wordprocessingml/2006/main">
        <w:t xml:space="preserve">A közelgő szorongás leírása.</w:t>
      </w:r>
    </w:p>
    <w:p>
      <w:r xmlns:w="http://schemas.openxmlformats.org/wordprocessingml/2006/main">
        <w:t xml:space="preserve">Lelki vakság; az emberi hagyományokra támaszkodva.</w:t>
      </w:r>
    </w:p>
    <w:p>
      <w:r xmlns:w="http://schemas.openxmlformats.org/wordprocessingml/2006/main">
        <w:t xml:space="preserve">Ítélet az önellátásról.</w:t>
      </w:r>
    </w:p>
    <w:p>
      <w:r xmlns:w="http://schemas.openxmlformats.org/wordprocessingml/2006/main">
        <w:t xml:space="preserve">Jövő kinyilatkoztatása; felújítás; öröm.</w:t>
      </w:r>
    </w:p>
    <w:p/>
    <w:p>
      <w:r xmlns:w="http://schemas.openxmlformats.org/wordprocessingml/2006/main">
        <w:t xml:space="preserve">Ez a fejezet figyelmeztetésül szolgál a felszínes vallásosság ellen, amely nélkülözi az Isten iránti őszinte szívű odaadást. Felfedi annak a veszélyét, hogy az isteni útmutatás keresése helyett az emberi bölcsességre vagy hagyományra hagyatkozunk. Rávilágít Isten ítéletére azok felett, akik titkos cselekményekbe keverednek, vagy üres szertartásokkal próbálják becsapni Őt. Ugyanakkor reményt ad a jövőbeli átalakulásra is, amikor a lelki látás helyreáll, a süket fülek megnyílnak, és maga Isten megadja a szabadulást. Ez a helyreállítási időszak örömteli dicséretet hoz, ahogy népe felismeri szuverenitását, és megtapasztalja kegyelmes beavatkozását az életükbe</w:t>
      </w:r>
    </w:p>
    <w:p/>
    <w:p>
      <w:r xmlns:w="http://schemas.openxmlformats.org/wordprocessingml/2006/main">
        <w:t xml:space="preserve">Isaiah 29:1 Jaj Arielnek, Arielnek, a városnak, ahol Dávid lakott! évről évre add hozzád; hadd öljenek áldozatokat.</w:t>
      </w:r>
    </w:p>
    <w:p/>
    <w:p>
      <w:r xmlns:w="http://schemas.openxmlformats.org/wordprocessingml/2006/main">
        <w:t xml:space="preserve">Ariel városát, ahol Dávid lakott, figyelmeztetik a közelgő katasztrófára.</w:t>
      </w:r>
    </w:p>
    <w:p/>
    <w:p>
      <w:r xmlns:w="http://schemas.openxmlformats.org/wordprocessingml/2006/main">
        <w:t xml:space="preserve">1. Soha nem szabad elfelejtenünk tetteink következményeit.</w:t>
      </w:r>
    </w:p>
    <w:p/>
    <w:p>
      <w:r xmlns:w="http://schemas.openxmlformats.org/wordprocessingml/2006/main">
        <w:t xml:space="preserve">2. Isten mindig figyel, és nem enged el minket a hibáinkért.</w:t>
      </w:r>
    </w:p>
    <w:p/>
    <w:p>
      <w:r xmlns:w="http://schemas.openxmlformats.org/wordprocessingml/2006/main">
        <w:t xml:space="preserve">1. Példabeszédek 14:12 - Van egy út, amely helyesnek tűnik az ember számára, de a vége a halál útja.</w:t>
      </w:r>
    </w:p>
    <w:p/>
    <w:p>
      <w:r xmlns:w="http://schemas.openxmlformats.org/wordprocessingml/2006/main">
        <w:t xml:space="preserve">2. Zsoltárok 33:13-14 - Az Úr letekint az égből; látja az ember összes gyermekét; ahonnan trónon ül, kitekint a föld minden lakójára, aki mindannyiuk szívét megalkotja és minden cselekedetüket megfigyeli.</w:t>
      </w:r>
    </w:p>
    <w:p/>
    <w:p>
      <w:r xmlns:w="http://schemas.openxmlformats.org/wordprocessingml/2006/main">
        <w:t xml:space="preserve">Ézsaiás próféta könyve 29:2 Mégis megszorongatom Arielt, és szorongás és bánat lesz, és olyan lesz nékem, mint Ariel.</w:t>
      </w:r>
    </w:p>
    <w:p/>
    <w:p>
      <w:r xmlns:w="http://schemas.openxmlformats.org/wordprocessingml/2006/main">
        <w:t xml:space="preserve">Isten nyomorúságot és szomorúságot hoz Arielnek, Jeruzsálem héber elnevezésének.</w:t>
      </w:r>
    </w:p>
    <w:p/>
    <w:p>
      <w:r xmlns:w="http://schemas.openxmlformats.org/wordprocessingml/2006/main">
        <w:t xml:space="preserve">1. Isten igazságossága: Bízni az Úrban szenvedés közben is</w:t>
      </w:r>
    </w:p>
    <w:p/>
    <w:p>
      <w:r xmlns:w="http://schemas.openxmlformats.org/wordprocessingml/2006/main">
        <w:t xml:space="preserve">2. Isten szuverenitása: elmélkedés Ézsaiás 29-ről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Siralmak 3:31-33 - "Mert senkit sem vet el örökre az Úr. Ha bánatot hoz is, könyörületet mutat, olyan nagy az ő el nem múló szeretete."</w:t>
      </w:r>
    </w:p>
    <w:p/>
    <w:p>
      <w:r xmlns:w="http://schemas.openxmlformats.org/wordprocessingml/2006/main">
        <w:t xml:space="preserve">Ésaiás próféta könyve 29:3 És tábort ütök ellened körös-körül, és ostromolok téged egy hegytel, és várakat emelek ellened.</w:t>
      </w:r>
    </w:p>
    <w:p/>
    <w:p>
      <w:r xmlns:w="http://schemas.openxmlformats.org/wordprocessingml/2006/main">
        <w:t xml:space="preserve">Ésaiás megjövendöli, hogy Isten tábort üt ellenségei ellen, és egy hegytel veszi körül őket, és erődöket emel, hogy ostromolják őket.</w:t>
      </w:r>
    </w:p>
    <w:p/>
    <w:p>
      <w:r xmlns:w="http://schemas.openxmlformats.org/wordprocessingml/2006/main">
        <w:t xml:space="preserve">1. Isten védelmének ereje – Hogyan tud Isten jelenléte erőt és biztonságot hozni a bajok idején.</w:t>
      </w:r>
    </w:p>
    <w:p/>
    <w:p>
      <w:r xmlns:w="http://schemas.openxmlformats.org/wordprocessingml/2006/main">
        <w:t xml:space="preserve">2. Hűségének ereje – Isten hűsége soha nem hagy cserben minket, még ellenségeinkkel szemben sem.</w:t>
      </w:r>
    </w:p>
    <w:p/>
    <w:p>
      <w:r xmlns:w="http://schemas.openxmlformats.org/wordprocessingml/2006/main">
        <w:t xml:space="preserve">1. Zsolt 18:2 - "Az Úr az én kősziklám, váram és szabadítóm, Istenem az én sziklám, akiben menedékem, pajzsom és üdvösségem szarva, erősségem."</w:t>
      </w:r>
    </w:p>
    <w:p/>
    <w:p>
      <w:r xmlns:w="http://schemas.openxmlformats.org/wordprocessingml/2006/main">
        <w:t xml:space="preserve">2. Zsolt 46:7 - "A Seregek Ura velünk van, Jákob Istene a mi erődünk."</w:t>
      </w:r>
    </w:p>
    <w:p/>
    <w:p>
      <w:r xmlns:w="http://schemas.openxmlformats.org/wordprocessingml/2006/main">
        <w:t xml:space="preserve">Ézsaiás próféta könyve 29:4 És leborulsz, és a földről szólsz, és a te beszéded a porból halk ki, és hangod olyan lesz, mint annak, akiben megvan a lélek, a földből. és a te beszéded suttog a porból.</w:t>
      </w:r>
    </w:p>
    <w:p/>
    <w:p>
      <w:r xmlns:w="http://schemas.openxmlformats.org/wordprocessingml/2006/main">
        <w:t xml:space="preserve">Ez a rész arról szól, hogy Isten megalázza azokat, akik büszkék és gőgösek.</w:t>
      </w:r>
    </w:p>
    <w:p/>
    <w:p>
      <w:r xmlns:w="http://schemas.openxmlformats.org/wordprocessingml/2006/main">
        <w:t xml:space="preserve">1: Büszkeség a bukás előtt – Ésaiás 29:4</w:t>
      </w:r>
    </w:p>
    <w:p/>
    <w:p>
      <w:r xmlns:w="http://schemas.openxmlformats.org/wordprocessingml/2006/main">
        <w:t xml:space="preserve">2: Isten alázata – Ésaiás 29:4</w:t>
      </w:r>
    </w:p>
    <w:p/>
    <w:p>
      <w:r xmlns:w="http://schemas.openxmlformats.org/wordprocessingml/2006/main">
        <w:t xml:space="preserve">1: Jakab 4:6 - "De ő több kegyelmet ad. Ezért azt mondja: Isten ellenáll a kevélyeknek, de kegyelmet ad az alázatosoknak."</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Ésaiás próféta könyve 29:5 Azonkívül a te jövevényeid sokasága olyan lesz, mint a por, és a rettenetesek sokasága, mint a múló pelyva; igen, ez egy pillanat alatt megtörténik.</w:t>
      </w:r>
    </w:p>
    <w:p/>
    <w:p>
      <w:r xmlns:w="http://schemas.openxmlformats.org/wordprocessingml/2006/main">
        <w:t xml:space="preserve">Az idegenek és az ellenségek gyorsan távoznak, és eltűnnek.</w:t>
      </w:r>
    </w:p>
    <w:p/>
    <w:p>
      <w:r xmlns:w="http://schemas.openxmlformats.org/wordprocessingml/2006/main">
        <w:t xml:space="preserve">1. Isten gyorsan eltávolítja azokat, akik szembeszállnak velünk.</w:t>
      </w:r>
    </w:p>
    <w:p/>
    <w:p>
      <w:r xmlns:w="http://schemas.openxmlformats.org/wordprocessingml/2006/main">
        <w:t xml:space="preserve">2. Isten megvéd minket azoktól, akik ártani akarnak nekünk.</w:t>
      </w:r>
    </w:p>
    <w:p/>
    <w:p>
      <w:r xmlns:w="http://schemas.openxmlformats.org/wordprocessingml/2006/main">
        <w:t xml:space="preserve">1. Zsoltárok 55:22 - "Vesd az Úrra terhedet, és ő támogat téged, nem engedi, hogy az igazak megingatják."</w:t>
      </w:r>
    </w:p>
    <w:p/>
    <w:p>
      <w:r xmlns:w="http://schemas.openxmlformats.org/wordprocessingml/2006/main">
        <w:t xml:space="preserve">2. 5Móz 28:7 - "Az Úr orcád előtt leveri ellenségeidet, akik felkelnek ellened: egy úton jönnek ki ellened, és hét úton menekülnek előled."</w:t>
      </w:r>
    </w:p>
    <w:p/>
    <w:p>
      <w:r xmlns:w="http://schemas.openxmlformats.org/wordprocessingml/2006/main">
        <w:t xml:space="preserve">Ézsaiás próféta könyve 29:6 Mennydörgés és földrengés, nagy lárma, vihar és vihar, és emésztő tűz lángja keres meg téged a Seregek Ura.</w:t>
      </w:r>
    </w:p>
    <w:p/>
    <w:p>
      <w:r xmlns:w="http://schemas.openxmlformats.org/wordprocessingml/2006/main">
        <w:t xml:space="preserve">Az Úr mennydörgéssel, földrengéssel, nagy zajjal, viharral, viharral és emésztő tűzzel érkezik népéhez.</w:t>
      </w:r>
    </w:p>
    <w:p/>
    <w:p>
      <w:r xmlns:w="http://schemas.openxmlformats.org/wordprocessingml/2006/main">
        <w:t xml:space="preserve">1. Az Úr kitartó jelenléte</w:t>
      </w:r>
    </w:p>
    <w:p/>
    <w:p>
      <w:r xmlns:w="http://schemas.openxmlformats.org/wordprocessingml/2006/main">
        <w:t xml:space="preserve">2. Isten szuverenitásának elismerése mindenben</w:t>
      </w:r>
    </w:p>
    <w:p/>
    <w:p>
      <w:r xmlns:w="http://schemas.openxmlformats.org/wordprocessingml/2006/main">
        <w:t xml:space="preserve">1. Zsoltárok 18:7-15</w:t>
      </w:r>
    </w:p>
    <w:p/>
    <w:p>
      <w:r xmlns:w="http://schemas.openxmlformats.org/wordprocessingml/2006/main">
        <w:t xml:space="preserve">2. Ámós 3:7-8</w:t>
      </w:r>
    </w:p>
    <w:p/>
    <w:p>
      <w:r xmlns:w="http://schemas.openxmlformats.org/wordprocessingml/2006/main">
        <w:t xml:space="preserve">Ésaiás próféta könyve 29:7 És az Ariel ellen harcoló nemzetek sokasága, mindazok, akik harcolnak ellene és hadianyaga ellen, és szorongatják őt, olyan lesz, mint az éjszakai látomás álom.</w:t>
      </w:r>
    </w:p>
    <w:p/>
    <w:p>
      <w:r xmlns:w="http://schemas.openxmlformats.org/wordprocessingml/2006/main">
        <w:t xml:space="preserve">Az Ariel ellen harcoló nemzetek olyanok lesznek, mint egy éjszakai látás.</w:t>
      </w:r>
    </w:p>
    <w:p/>
    <w:p>
      <w:r xmlns:w="http://schemas.openxmlformats.org/wordprocessingml/2006/main">
        <w:t xml:space="preserve">1. Bízz az Úrban, hogy megvédi népét ellenségeitől.</w:t>
      </w:r>
    </w:p>
    <w:p/>
    <w:p>
      <w:r xmlns:w="http://schemas.openxmlformats.org/wordprocessingml/2006/main">
        <w:t xml:space="preserve">2. Légy tudatában az Úr hatalmának, hogy semmivé tegye ellenségeinket.</w:t>
      </w:r>
    </w:p>
    <w:p/>
    <w:p>
      <w:r xmlns:w="http://schemas.openxmlformats.org/wordprocessingml/2006/main">
        <w:t xml:space="preserve">1. Ésaiás 30:15 - Mert így szól az Úr Isten, Izrael Szentje: Ha visszatérsz és megnyugszol, üdvözülsz; a csendben és a bizalomban lesz az erősséged.</w:t>
      </w:r>
    </w:p>
    <w:p/>
    <w:p>
      <w:r xmlns:w="http://schemas.openxmlformats.org/wordprocessingml/2006/main">
        <w:t xml:space="preserve">2. Zsoltárok 20:7 – Van, aki a szekerekben bízik, és van, aki a lovakban; de megemlékezünk az Úrnak, a mi Istenünknek nevéről.</w:t>
      </w:r>
    </w:p>
    <w:p/>
    <w:p>
      <w:r xmlns:w="http://schemas.openxmlformats.org/wordprocessingml/2006/main">
        <w:t xml:space="preserve">Ésaiás próféta könyve 29:8 Olyan lesz, mint amikor az éhes ember álmodik, és ímé eszik; de felébred, és a lelke üres, vagy mint amikor a szomjas ember álmodik, és íme, iszik; de felébred, és ímé elfáradt, és étvágya van az ő lelkeinek.</w:t>
      </w:r>
    </w:p>
    <w:p/>
    <w:p>
      <w:r xmlns:w="http://schemas.openxmlformats.org/wordprocessingml/2006/main">
        <w:t xml:space="preserve">A Sion hegye ellen harcoló nemzetek népe elégedetlen lesz, mint ahogy az éhes vagy szomjas ember még akkor sem elégedett, ha evésről vagy ivásról álmodik.</w:t>
      </w:r>
    </w:p>
    <w:p/>
    <w:p>
      <w:r xmlns:w="http://schemas.openxmlformats.org/wordprocessingml/2006/main">
        <w:t xml:space="preserve">1. A lélek elégedettsége: Istenhez fordulás tartós vigaszért</w:t>
      </w:r>
    </w:p>
    <w:p/>
    <w:p>
      <w:r xmlns:w="http://schemas.openxmlformats.org/wordprocessingml/2006/main">
        <w:t xml:space="preserve">2. Az éhes és szomjas lélek: az igazi elégedettség megtalálása Istenben</w:t>
      </w:r>
    </w:p>
    <w:p/>
    <w:p>
      <w:r xmlns:w="http://schemas.openxmlformats.org/wordprocessingml/2006/main">
        <w:t xml:space="preserve">1. Zsoltárok 107:9 - Mert megelégíti a sóvárgó lelket, és jósággal tölti el az éhezőt.</w:t>
      </w:r>
    </w:p>
    <w:p/>
    <w:p>
      <w:r xmlns:w="http://schemas.openxmlformats.org/wordprocessingml/2006/main">
        <w:t xml:space="preserve">2. Máté 5:6 - Boldogok, akik éhezik és szomjazzák az igazságot, mert ők jóllaknak.</w:t>
      </w:r>
    </w:p>
    <w:p/>
    <w:p>
      <w:r xmlns:w="http://schemas.openxmlformats.org/wordprocessingml/2006/main">
        <w:t xml:space="preserve">Isaiah 29:9 9 Maradjatok és csodálkozzatok; kiáltsatok és kiáltsatok: részegek, de nem bortól; tántorognak, de nem erős itallal.</w:t>
      </w:r>
    </w:p>
    <w:p/>
    <w:p>
      <w:r xmlns:w="http://schemas.openxmlformats.org/wordprocessingml/2006/main">
        <w:t xml:space="preserve">Megdöbbenve az Úr csodálatos műveitől, és áhítattal és áhítattal kiáltsd Őt.</w:t>
      </w:r>
    </w:p>
    <w:p/>
    <w:p>
      <w:r xmlns:w="http://schemas.openxmlformats.org/wordprocessingml/2006/main">
        <w:t xml:space="preserve">1: A részegséget nem csak az alkohol okozza, hanem az is okozhatja, hogy elnyomja Isten ereje.</w:t>
      </w:r>
    </w:p>
    <w:p/>
    <w:p>
      <w:r xmlns:w="http://schemas.openxmlformats.org/wordprocessingml/2006/main">
        <w:t xml:space="preserve">2: Isten művei egyszerre csodálatosak és titokzatosak, és levertek bennünket, ha nem vagyunk felkészülve.</w:t>
      </w:r>
    </w:p>
    <w:p/>
    <w:p>
      <w:r xmlns:w="http://schemas.openxmlformats.org/wordprocessingml/2006/main">
        <w:t xml:space="preserve">1: Exodus 15:11 - Ki hasonló hozzád, Uram, az istenek között? Ki olyan, mint te, dicsőséges a szentségben, félő a dicséretekben, aki csodákat tesz?</w:t>
      </w:r>
    </w:p>
    <w:p/>
    <w:p>
      <w:r xmlns:w="http://schemas.openxmlformats.org/wordprocessingml/2006/main">
        <w:t xml:space="preserve">2: Zsoltárok 77:14 - Te vagy az Isten, aki csodákat tesz, kijelentetted erődet a nép között.</w:t>
      </w:r>
    </w:p>
    <w:p/>
    <w:p>
      <w:r xmlns:w="http://schemas.openxmlformats.org/wordprocessingml/2006/main">
        <w:t xml:space="preserve">Ézsaiás próféta könyve 29:10 Mert kiöntötte rátok az Úr a mély álom lelkét, és behunyta a ti szemeiteket: a prófétákat és a ti fejedelmeiteket, a látókat takarta el.</w:t>
      </w:r>
    </w:p>
    <w:p/>
    <w:p>
      <w:r xmlns:w="http://schemas.openxmlformats.org/wordprocessingml/2006/main">
        <w:t xml:space="preserve">Isten mély álom lelkét helyezte a prófétákra és uralkodókra, vakokká téve őket az Ő igazságára.</w:t>
      </w:r>
    </w:p>
    <w:p/>
    <w:p>
      <w:r xmlns:w="http://schemas.openxmlformats.org/wordprocessingml/2006/main">
        <w:t xml:space="preserve">1. Isten akarata megállíthatatlan – Ésaiás 29:10</w:t>
      </w:r>
    </w:p>
    <w:p/>
    <w:p>
      <w:r xmlns:w="http://schemas.openxmlformats.org/wordprocessingml/2006/main">
        <w:t xml:space="preserve">2. Látni a láthatatlant – Isten kegyelmének ereje</w:t>
      </w:r>
    </w:p>
    <w:p/>
    <w:p>
      <w:r xmlns:w="http://schemas.openxmlformats.org/wordprocessingml/2006/main">
        <w:t xml:space="preserve">1. Ezékiel 37:1-14 – Isten ereje, hogy életre keltse a halottakat.</w:t>
      </w:r>
    </w:p>
    <w:p/>
    <w:p>
      <w:r xmlns:w="http://schemas.openxmlformats.org/wordprocessingml/2006/main">
        <w:t xml:space="preserve">2. 1 Korinthus 2:7-16 – Isten bölcsessége kinyilatkoztatva azoknak, akikben van a Lélek.</w:t>
      </w:r>
    </w:p>
    <w:p/>
    <w:p>
      <w:r xmlns:w="http://schemas.openxmlformats.org/wordprocessingml/2006/main">
        <w:t xml:space="preserve">Ézsaiás próféta könyve 29:11 És mindennek látása olyan lett néktek, mint egy elpecsételt könyv szavai, amelyet az emberek átadnak a tanultnak, mondván: Olvasd ezt, kérlek, és azt mondja: Nem tudom; mert le van pecsételve:</w:t>
      </w:r>
    </w:p>
    <w:p/>
    <w:p>
      <w:r xmlns:w="http://schemas.openxmlformats.org/wordprocessingml/2006/main">
        <w:t xml:space="preserve">Egy tudós ember kap egy könyvet, amely le van pecsételve, és amikor megkérik, hogy olvassa el, azt válaszolja, hogy nem tudja, mivel le van pecsételve.</w:t>
      </w:r>
    </w:p>
    <w:p/>
    <w:p>
      <w:r xmlns:w="http://schemas.openxmlformats.org/wordprocessingml/2006/main">
        <w:t xml:space="preserve">1. Isten Igéjének ereje: Hogyan változtathatja meg életünket Isten Igéje</w:t>
      </w:r>
    </w:p>
    <w:p/>
    <w:p>
      <w:r xmlns:w="http://schemas.openxmlformats.org/wordprocessingml/2006/main">
        <w:t xml:space="preserve">2. Isten pecsételte meg: Az Ézsaiás 29:11-ben található lepecsételt könyv jelentősége</w:t>
      </w:r>
    </w:p>
    <w:p/>
    <w:p>
      <w:r xmlns:w="http://schemas.openxmlformats.org/wordprocessingml/2006/main">
        <w:t xml:space="preserve">1. Jeremiás 32:10-15 – Isten ígérete az új szövetségről</w:t>
      </w:r>
    </w:p>
    <w:p/>
    <w:p>
      <w:r xmlns:w="http://schemas.openxmlformats.org/wordprocessingml/2006/main">
        <w:t xml:space="preserve">2. Jelenések 5:1-5 – A hét pecséttel lezárt könyvet Isten Báránya nyitotta fel</w:t>
      </w:r>
    </w:p>
    <w:p/>
    <w:p>
      <w:r xmlns:w="http://schemas.openxmlformats.org/wordprocessingml/2006/main">
        <w:t xml:space="preserve">Ésaiás próféta könyve 29:12 És átadják a könyvet annak, aki nem tanult, mondván: Kérlek, olvasd el, és azt mondja: Nem vagyok tanult.</w:t>
      </w:r>
    </w:p>
    <w:p/>
    <w:p>
      <w:r xmlns:w="http://schemas.openxmlformats.org/wordprocessingml/2006/main">
        <w:t xml:space="preserve">Egy könyvet adnak valakinek, aki nem tanult, és megkérik, hogy olvassa el, de azt válaszolják, hogy nem tanult.</w:t>
      </w:r>
    </w:p>
    <w:p/>
    <w:p>
      <w:r xmlns:w="http://schemas.openxmlformats.org/wordprocessingml/2006/main">
        <w:t xml:space="preserve">1. Az olvasás ereje: Hogyan használjuk fel a tudást, hogy közelebb kerüljünk Istenhez</w:t>
      </w:r>
    </w:p>
    <w:p/>
    <w:p>
      <w:r xmlns:w="http://schemas.openxmlformats.org/wordprocessingml/2006/main">
        <w:t xml:space="preserve">2. Az oktatás értéke: megtanulni kihasználni a lehetőségeket</w:t>
      </w:r>
    </w:p>
    <w:p/>
    <w:p>
      <w:r xmlns:w="http://schemas.openxmlformats.org/wordprocessingml/2006/main">
        <w:t xml:space="preserve">1. Példabeszédek 1:5 - A bölcs meghallja, és növeli a tudást; és az értelmes ember bölcs tanácsokra jut.</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Ésaiás próféta könyve 29:13 Ezért mondta az Úr: Mivel ez a nép szájával közeledik hozzám, és ajkaival tisztel engem, de szívét eltávolította tőlem, és irántam való félelmét emberek előírásai tanítják.</w:t>
      </w:r>
    </w:p>
    <w:p/>
    <w:p>
      <w:r xmlns:w="http://schemas.openxmlformats.org/wordprocessingml/2006/main">
        <w:t xml:space="preserve">Az emberek szájukkal és szavaikkal tisztelik Istent, de nem szívükkel, mert istenfélelmük ember alkotta szabályokon alapszik, és nem Istentől.</w:t>
      </w:r>
    </w:p>
    <w:p/>
    <w:p>
      <w:r xmlns:w="http://schemas.openxmlformats.org/wordprocessingml/2006/main">
        <w:t xml:space="preserve">1. Az istentisztelet szíve: Istennel való kapcsolatunk újbóli vizsgálata</w:t>
      </w:r>
    </w:p>
    <w:p/>
    <w:p>
      <w:r xmlns:w="http://schemas.openxmlformats.org/wordprocessingml/2006/main">
        <w:t xml:space="preserve">2. A hamis jámborság megtévesztése: a képmutató hit azonosítása és elvetése</w:t>
      </w:r>
    </w:p>
    <w:p/>
    <w:p>
      <w:r xmlns:w="http://schemas.openxmlformats.org/wordprocessingml/2006/main">
        <w:t xml:space="preserve">1. Máté 15:7-9 – Jézus inkább szívből, mint szájból való imádatról beszél</w:t>
      </w:r>
    </w:p>
    <w:p/>
    <w:p>
      <w:r xmlns:w="http://schemas.openxmlformats.org/wordprocessingml/2006/main">
        <w:t xml:space="preserve">2. Zsoltárok 51:17 – Könyörgés Istenhez igaz, megtört és bűnbánó szívért.</w:t>
      </w:r>
    </w:p>
    <w:p/>
    <w:p>
      <w:r xmlns:w="http://schemas.openxmlformats.org/wordprocessingml/2006/main">
        <w:t xml:space="preserve">Ézsaiás próféta könyve 29:14 14 Azért íme, csodálatos dolgot fogok véghezvinni e nép között, méghozzá csodálatos dolgot és csodát; mert elveszik bölcseik bölcsessége, és okos embereik értelme elrejtőzik.</w:t>
      </w:r>
    </w:p>
    <w:p/>
    <w:p>
      <w:r xmlns:w="http://schemas.openxmlformats.org/wordprocessingml/2006/main">
        <w:t xml:space="preserve">Isten csodálatos és bámulatos munkát fog végezni népe körében, elveszve ezzel a bölcsek bölcsességét és az okosak értelmét.</w:t>
      </w:r>
    </w:p>
    <w:p/>
    <w:p>
      <w:r xmlns:w="http://schemas.openxmlformats.org/wordprocessingml/2006/main">
        <w:t xml:space="preserve">1. Az Úr csodálatos munkája: Hogyan változtatják meg életünket Isten csodái</w:t>
      </w:r>
    </w:p>
    <w:p/>
    <w:p>
      <w:r xmlns:w="http://schemas.openxmlformats.org/wordprocessingml/2006/main">
        <w:t xml:space="preserve">2. Isten rejtett bölcsessége: Bízni a Mindenható terveiben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Jakab 1:5-6 "Ha valakinek közületek hiányzik a bölcsesség, kérje Istentől, aki bőkezűen ad és nem szemrehányást tesz, és megadatik neki. De kérje hittel, semmi kétség nélkül. Mert aki ingadozik, az olyan, mint a tenger hulláma, amit a szél hajt és sodor."</w:t>
      </w:r>
    </w:p>
    <w:p/>
    <w:p>
      <w:r xmlns:w="http://schemas.openxmlformats.org/wordprocessingml/2006/main">
        <w:t xml:space="preserve">Ésaiás próféta könyve 29:15 Jaj azoknak, akik mélyen igyekeznek elrejteni tanácsukat az Úr elől, és munkáik sötétben vannak, és azt mondják: Ki lát minket? és ki ismer minket?</w:t>
      </w:r>
    </w:p>
    <w:p/>
    <w:p>
      <w:r xmlns:w="http://schemas.openxmlformats.org/wordprocessingml/2006/main">
        <w:t xml:space="preserve">Isten mindent lát, amit teszünk, még akkor is, ha azt gondoljuk, hogy senki sem figyel.</w:t>
      </w:r>
    </w:p>
    <w:p/>
    <w:p>
      <w:r xmlns:w="http://schemas.openxmlformats.org/wordprocessingml/2006/main">
        <w:t xml:space="preserve">1. Az Isten elől való elrejtőzés következményei</w:t>
      </w:r>
    </w:p>
    <w:p/>
    <w:p>
      <w:r xmlns:w="http://schemas.openxmlformats.org/wordprocessingml/2006/main">
        <w:t xml:space="preserve">2. Az Isten előtti nyitottság igénye</w:t>
      </w:r>
    </w:p>
    <w:p/>
    <w:p>
      <w:r xmlns:w="http://schemas.openxmlformats.org/wordprocessingml/2006/main">
        <w:t xml:space="preserve">1. Zsidók 4:13 - "És egyetlen teremtmény sincs elrejtve az ő szeme elől, hanem mindenki meztelen és ki van szolgáltatva annak, akinek számot kell adnunk."</w:t>
      </w:r>
    </w:p>
    <w:p/>
    <w:p>
      <w:r xmlns:w="http://schemas.openxmlformats.org/wordprocessingml/2006/main">
        <w:t xml:space="preserve">2. Példabeszédek 15:3 - "Az ÚR szemei mindenütt ott vannak, vigyáznak a gonoszokra és a jókra."</w:t>
      </w:r>
    </w:p>
    <w:p/>
    <w:p>
      <w:r xmlns:w="http://schemas.openxmlformats.org/wordprocessingml/2006/main">
        <w:t xml:space="preserve">Ézsaiás próféta könyve 29:16 Bizony, hogy a te felforgatásodat a fazekas agyagjának fogják tekinteni; vagy a bekeretezett dolog azt mondja-e arról, aki azt bekerítette: Nem volt értelme?</w:t>
      </w:r>
    </w:p>
    <w:p/>
    <w:p>
      <w:r xmlns:w="http://schemas.openxmlformats.org/wordprocessingml/2006/main">
        <w:t xml:space="preserve">Az Úr szuverén és hatalmas, akarata szerint teremti és formálja a világot.</w:t>
      </w:r>
    </w:p>
    <w:p/>
    <w:p>
      <w:r xmlns:w="http://schemas.openxmlformats.org/wordprocessingml/2006/main">
        <w:t xml:space="preserve">1: Bíznunk kell az Úr bölcsességében és erejében, még akkor is, ha a körülményeinknek nincs értelme.</w:t>
      </w:r>
    </w:p>
    <w:p/>
    <w:p>
      <w:r xmlns:w="http://schemas.openxmlformats.org/wordprocessingml/2006/main">
        <w:t xml:space="preserve">2: Emlékeznünk kell arra, hogy az Úr a végső fazekas, mi pedig az agyag vagyunk, aki az Ő képmására formál minket.</w:t>
      </w:r>
    </w:p>
    <w:p/>
    <w:p>
      <w:r xmlns:w="http://schemas.openxmlformats.org/wordprocessingml/2006/main">
        <w:t xml:space="preserve">1: Jeremiás 18:1-6 Az Úr, mint a Fazekas.</w:t>
      </w:r>
    </w:p>
    <w:p/>
    <w:p>
      <w:r xmlns:w="http://schemas.openxmlformats.org/wordprocessingml/2006/main">
        <w:t xml:space="preserve">2: Példabeszédek 16:4 Az Úr tervei magasabbak, mint a miénk.</w:t>
      </w:r>
    </w:p>
    <w:p/>
    <w:p>
      <w:r xmlns:w="http://schemas.openxmlformats.org/wordprocessingml/2006/main">
        <w:t xml:space="preserve">Ézsaiás próféta könyve 29:17 Hát nem kevés idő még, és Libanon termő mezővé lesz, és a termő mezőt erdőnek fogják tekinteni?</w:t>
      </w:r>
    </w:p>
    <w:p/>
    <w:p>
      <w:r xmlns:w="http://schemas.openxmlformats.org/wordprocessingml/2006/main">
        <w:t xml:space="preserve">Libanon végül a bőség és a termékenység helyévé válik.</w:t>
      </w:r>
    </w:p>
    <w:p/>
    <w:p>
      <w:r xmlns:w="http://schemas.openxmlformats.org/wordprocessingml/2006/main">
        <w:t xml:space="preserve">1. Isten hűsége: a bőség és a termékenység ígérete</w:t>
      </w:r>
    </w:p>
    <w:p/>
    <w:p>
      <w:r xmlns:w="http://schemas.openxmlformats.org/wordprocessingml/2006/main">
        <w:t xml:space="preserve">2. Isten gondoskodásának csodája váratlan helyeken</w:t>
      </w:r>
    </w:p>
    <w:p/>
    <w:p>
      <w:r xmlns:w="http://schemas.openxmlformats.org/wordprocessingml/2006/main">
        <w:t xml:space="preserve">1. Jeremiás 31:12 - Azért jönnek és énekelnek Sion magasságában, és együtt áradnak az ÚR jóságára, búzáért, borért, olajért, a nyáj és a nyáj zsengéjéért. a csorda: és lelkük olyan lesz, mint az öntözött kert; és egyáltalán nem fognak többé szomorkodni.</w:t>
      </w:r>
    </w:p>
    <w:p/>
    <w:p>
      <w:r xmlns:w="http://schemas.openxmlformats.org/wordprocessingml/2006/main">
        <w:t xml:space="preserve">2. Zsoltárok 144:14 - Hogy ökreink erősek legyenek a munkához; hogy ne legyen se betörés, se kilépés; hogy ne legyen panasz az utcáinkban.</w:t>
      </w:r>
    </w:p>
    <w:p/>
    <w:p>
      <w:r xmlns:w="http://schemas.openxmlformats.org/wordprocessingml/2006/main">
        <w:t xml:space="preserve">Ésaiás próféta könyve 29:18 És azon a napon hallják a süketek a könyv beszédeit, és a vakok szemei látnak a homályból és a sötétségből.</w:t>
      </w:r>
    </w:p>
    <w:p/>
    <w:p>
      <w:r xmlns:w="http://schemas.openxmlformats.org/wordprocessingml/2006/main">
        <w:t xml:space="preserve">Az Ézsaiás 29:18 arról beszél, hogy a süketek képesek lesznek hallani a könyv szavait, és a vakok szemei képesek lesznek látni a homályból és a sötétségből.</w:t>
      </w:r>
    </w:p>
    <w:p/>
    <w:p>
      <w:r xmlns:w="http://schemas.openxmlformats.org/wordprocessingml/2006/main">
        <w:t xml:space="preserve">1. Isten ígérete a helyreállításról: elmélkedés az Ésaiás 29:18-ról</w:t>
      </w:r>
    </w:p>
    <w:p/>
    <w:p>
      <w:r xmlns:w="http://schemas.openxmlformats.org/wordprocessingml/2006/main">
        <w:t xml:space="preserve">2. Új látás és hallás: Isten gondoskodása a hátrányos helyzetűekről</w:t>
      </w:r>
    </w:p>
    <w:p/>
    <w:p>
      <w:r xmlns:w="http://schemas.openxmlformats.org/wordprocessingml/2006/main">
        <w:t xml:space="preserve">1. Ézsaiás 35:5-6 - "Akkor megnyílik a vak szeme, és a süketek füle megakad. Akkor szökell a sánta, mint a szarvas, és énekel a némák nyelve."</w:t>
      </w:r>
    </w:p>
    <w:p/>
    <w:p>
      <w:r xmlns:w="http://schemas.openxmlformats.org/wordprocessingml/2006/main">
        <w:t xml:space="preserve">2. Lukács 4:18-19 - "Az Úr Lelke van rajtam, mert felkent, hogy a szegényeknek hirdessem az evangéliumot; elküldött, hogy meggyógyítsam a megtört szívűeket, hogy a foglyoknak szabadulást és gyógyulást hirdessek. látást a vakoknak, hogy kiszabadítsam azokat, akik megsérültek."</w:t>
      </w:r>
    </w:p>
    <w:p/>
    <w:p>
      <w:r xmlns:w="http://schemas.openxmlformats.org/wordprocessingml/2006/main">
        <w:t xml:space="preserve">Ésaiás próféta könyve 29:19 A szelídek is megörvendeztetik az Úrban, és a szegények az emberek között örvendeznek Izráel Szentjében.</w:t>
      </w:r>
    </w:p>
    <w:p/>
    <w:p>
      <w:r xmlns:w="http://schemas.openxmlformats.org/wordprocessingml/2006/main">
        <w:t xml:space="preserve">A szelídek és a szegények örülni fognak az Úrban.</w:t>
      </w:r>
    </w:p>
    <w:p/>
    <w:p>
      <w:r xmlns:w="http://schemas.openxmlformats.org/wordprocessingml/2006/main">
        <w:t xml:space="preserve">1: Az Úr a mi örömünk – Ésaiás 29:19</w:t>
      </w:r>
    </w:p>
    <w:p/>
    <w:p>
      <w:r xmlns:w="http://schemas.openxmlformats.org/wordprocessingml/2006/main">
        <w:t xml:space="preserve">2: Örvendek az Úrban – Ésaiás 29:19</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Ésaiás próféta könyve 29:20 Mert a rettenetes megsemmisül, a gúnyolódó megsemmisül, és mindazok, akik a gonoszságra vigyáznak, kiirtanak.</w:t>
      </w:r>
    </w:p>
    <w:p/>
    <w:p>
      <w:r xmlns:w="http://schemas.openxmlformats.org/wordprocessingml/2006/main">
        <w:t xml:space="preserve">Isten végül megszabadítja a világot azoktól, akik nyomort és káoszt teremtenek.</w:t>
      </w:r>
    </w:p>
    <w:p/>
    <w:p>
      <w:r xmlns:w="http://schemas.openxmlformats.org/wordprocessingml/2006/main">
        <w:t xml:space="preserve">1: Isten az egyetlen, aki igazságot és békét hozhat az életünkbe.</w:t>
      </w:r>
    </w:p>
    <w:p/>
    <w:p>
      <w:r xmlns:w="http://schemas.openxmlformats.org/wordprocessingml/2006/main">
        <w:t xml:space="preserve">2: Nem magunkra hagyatkozhatunk az igazságosság megteremtésében, hanem bíznunk kell Isten erejében és tervében.</w:t>
      </w:r>
    </w:p>
    <w:p/>
    <w:p>
      <w:r xmlns:w="http://schemas.openxmlformats.org/wordprocessingml/2006/main">
        <w:t xml:space="preserve">1: Példabeszédek 21:3 - Az ÚRnak kedvesebb az igazságos és ítélkezési gyakorlat, mint az áldozat.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Ézsaiás próféta könyve 29:21 A ki az embert egy szóért vétkessé teszi, a feddõt a kapuba ejti, az igazat pedig hiábavalóságért eltéríti.</w:t>
      </w:r>
    </w:p>
    <w:p/>
    <w:p>
      <w:r xmlns:w="http://schemas.openxmlformats.org/wordprocessingml/2006/main">
        <w:t xml:space="preserve">A bibliai rész óva int attól, hogy megbüntessük az embereket a szavakért, és ne alkalmazzunk igazságtalan gyakorlatokat, hogy csapdába csalják azokat, akik az igazat mondják.</w:t>
      </w:r>
    </w:p>
    <w:p/>
    <w:p>
      <w:r xmlns:w="http://schemas.openxmlformats.org/wordprocessingml/2006/main">
        <w:t xml:space="preserve">1: Mondd ki az igazat szeretettel, és gyakorold az igazságosságot minden üzletünkben.</w:t>
      </w:r>
    </w:p>
    <w:p/>
    <w:p>
      <w:r xmlns:w="http://schemas.openxmlformats.org/wordprocessingml/2006/main">
        <w:t xml:space="preserve">2: Ne ítéljük el az embereket a szavaikért, még ha nem is értünk egyet, hanem törekedjünk arra, hogy megértéssel és tisztelettel működjünk együtt.</w:t>
      </w:r>
    </w:p>
    <w:p/>
    <w:p>
      <w:r xmlns:w="http://schemas.openxmlformats.org/wordprocessingml/2006/main">
        <w:t xml:space="preserve">1: Mikeás 6:8 Megmutatta neked, ember, mi a jó; és mit kíván tőled az Úr, mint azt, hogy igazságosan cselekedj, szeresd az irgalmasságot, és alázatosan járj Isteneddel?</w:t>
      </w:r>
    </w:p>
    <w:p/>
    <w:p>
      <w:r xmlns:w="http://schemas.openxmlformats.org/wordprocessingml/2006/main">
        <w:t xml:space="preserve">2: Jakab 1:19-20 Ezért, szeretett atyámfiai, legyen mindenki gyors a hallásra, késedelmes a beszédre, késedelmes a haragra, mert az ember haragja nem cselekszi az Isten igazságát.</w:t>
      </w:r>
    </w:p>
    <w:p/>
    <w:p>
      <w:r xmlns:w="http://schemas.openxmlformats.org/wordprocessingml/2006/main">
        <w:t xml:space="preserve">Ésaiás próféta könyve 29:22 Azért ezt mondja az Úr, aki megváltotta Ábrahámot Jákób házáról: Jákób most nem szégyenül meg, és arca sem sápad el.</w:t>
      </w:r>
    </w:p>
    <w:p/>
    <w:p>
      <w:r xmlns:w="http://schemas.openxmlformats.org/wordprocessingml/2006/main">
        <w:t xml:space="preserve">Az Úr megváltotta Ábrahámot, és nem engedi, hogy Jákob háza megszégyenüljön, vagy elsápadjon az arca.</w:t>
      </w:r>
    </w:p>
    <w:p/>
    <w:p>
      <w:r xmlns:w="http://schemas.openxmlformats.org/wordprocessingml/2006/main">
        <w:t xml:space="preserve">1. Ábrahám megváltása: Isten népe iránti szeretete</w:t>
      </w:r>
    </w:p>
    <w:p/>
    <w:p>
      <w:r xmlns:w="http://schemas.openxmlformats.org/wordprocessingml/2006/main">
        <w:t xml:space="preserve">2. Isten szövetsége Jákóbbal: A remény ígérete</w:t>
      </w:r>
    </w:p>
    <w:p/>
    <w:p>
      <w:r xmlns:w="http://schemas.openxmlformats.org/wordprocessingml/2006/main">
        <w:t xml:space="preserve">1. 1Móz 12:2-3 - És nagy nemzetté teszlek, megáldalak, és nevedet naggyá teszlek; és áldás leszel. És megáldom azokat, akik áldanak téged, és megátkozom azt, aki téged átkoz, és benned lesz áldott a föld minden nemzetsége.</w:t>
      </w:r>
    </w:p>
    <w:p/>
    <w:p>
      <w:r xmlns:w="http://schemas.openxmlformats.org/wordprocessingml/2006/main">
        <w:t xml:space="preserve">2. Ézsaiás 11:1-2 - És kijön Isai szárából vessző, és gyökereiből ág nő ki, és az ÚR lelke megnyugszik rajta, a bölcsesség és értelem lelke. , a tanács és a hatalom szelleme, a tudás és az ÚR félelmének lelke.</w:t>
      </w:r>
    </w:p>
    <w:p/>
    <w:p>
      <w:r xmlns:w="http://schemas.openxmlformats.org/wordprocessingml/2006/main">
        <w:t xml:space="preserve">Ésaiás próféta könyve 29:23 Ha pedig meglátja gyermekeit, kezeim munkáját, megszentelik az én nevemet, és megszentelik Jákób Szentjét, és félni fogják Izráel Istenét.</w:t>
      </w:r>
    </w:p>
    <w:p/>
    <w:p>
      <w:r xmlns:w="http://schemas.openxmlformats.org/wordprocessingml/2006/main">
        <w:t xml:space="preserve">Isten fiai megszentelik az Ő nevét, és dicsőítik Jákob Szentjét, félve Izrael Istenét.</w:t>
      </w:r>
    </w:p>
    <w:p/>
    <w:p>
      <w:r xmlns:w="http://schemas.openxmlformats.org/wordprocessingml/2006/main">
        <w:t xml:space="preserve">1. Élni Isten félelmében: Az Úr szentségének felfedezése</w:t>
      </w:r>
    </w:p>
    <w:p/>
    <w:p>
      <w:r xmlns:w="http://schemas.openxmlformats.org/wordprocessingml/2006/main">
        <w:t xml:space="preserve">2. Isten nevének megszentelése: Hogyan dicsőítsük Jákob Szentjét</w:t>
      </w:r>
    </w:p>
    <w:p/>
    <w:p>
      <w:r xmlns:w="http://schemas.openxmlformats.org/wordprocessingml/2006/main">
        <w:t xml:space="preserve">1. Ésaiás 29:23</w:t>
      </w:r>
    </w:p>
    <w:p/>
    <w:p>
      <w:r xmlns:w="http://schemas.openxmlformats.org/wordprocessingml/2006/main">
        <w:t xml:space="preserve">2. Zsoltárok 99:3 - Dicsérjék nagy és rettenetes nevedet; mert az szent.</w:t>
      </w:r>
    </w:p>
    <w:p/>
    <w:p>
      <w:r xmlns:w="http://schemas.openxmlformats.org/wordprocessingml/2006/main">
        <w:t xml:space="preserve">Ésaiás próféta könyve 29:24 A kik lélekben tévelyegtek, megértésre jutnak, és akik zúgolódnak, megtanulják a tanítást.</w:t>
      </w:r>
    </w:p>
    <w:p/>
    <w:p>
      <w:r xmlns:w="http://schemas.openxmlformats.org/wordprocessingml/2006/main">
        <w:t xml:space="preserve">Az igeszakasz arról a gondolatról beszél, hogy akik lélekben tévedtek és zúgolódtak, azok megértik és megtanulják a tanítást.</w:t>
      </w:r>
    </w:p>
    <w:p/>
    <w:p>
      <w:r xmlns:w="http://schemas.openxmlformats.org/wordprocessingml/2006/main">
        <w:t xml:space="preserve">1. "A bűnbánat ereje: Megértés</w:t>
      </w:r>
    </w:p>
    <w:p/>
    <w:p>
      <w:r xmlns:w="http://schemas.openxmlformats.org/wordprocessingml/2006/main">
        <w:t xml:space="preserve">2. "A szellemi növekedés útja: a tanok elsajátítása"</w:t>
      </w:r>
    </w:p>
    <w:p/>
    <w:p>
      <w:r xmlns:w="http://schemas.openxmlformats.org/wordprocessingml/2006/main">
        <w:t xml:space="preserve">1. Példabeszédek 15:32: "Aki figyelmen kívül hagyja az utasítást, megveti magát, de aki hallgat a feddésre, értelmet nyer."</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Ézsaiás 30. fejezete Júda népének lázadó természetével foglalkozik, és arra való hajlamukkal, hogy inkább emberi szövetségekre támaszkodjanak, mintsem Istenben bízzanak. Figyelmezteti őket tetteik következményeire, de reményt ad a helyreállításhoz és az isteni útmutatáshoz.</w:t>
      </w:r>
    </w:p>
    <w:p/>
    <w:p>
      <w:r xmlns:w="http://schemas.openxmlformats.org/wordprocessingml/2006/main">
        <w:t xml:space="preserve">1. bekezdés: A fejezet megrovással kezdődik Júda azon döntése ellen, hogy Egyiptomtól kér segítséget, ahelyett, hogy Isten útmutatására hagyatkozna. Ésaiás figyelmeztet, hogy a világi hatalomra való támaszkodás szégyenhez és csalódáshoz vezet (Ézsaiás 30:1-7).</w:t>
      </w:r>
    </w:p>
    <w:p/>
    <w:p>
      <w:r xmlns:w="http://schemas.openxmlformats.org/wordprocessingml/2006/main">
        <w:t xml:space="preserve">2. bekezdés: Ésaiás hangsúlyozza annak fontosságát, hogy hallgassunk Isten utasításaira, és utasítsuk el azokat a hamis prófétákat, akik üres szavakat beszélnek. Arra buzdítja az embereket, hogy forduljanak vissza Istenhez, és bízzanak az Ő bölcsességében (Ézsaiás 30:8-14).</w:t>
      </w:r>
    </w:p>
    <w:p/>
    <w:p>
      <w:r xmlns:w="http://schemas.openxmlformats.org/wordprocessingml/2006/main">
        <w:t xml:space="preserve">3. bekezdés: A prófécia leírja, hogyan vágyik Isten arra, hogy népe megtérjen és visszatérjen Hozzá. Együttérzést, gyógyulást és védelmet ígér, ha az engedelmességet választják a lázadás helyett (Ézsaiás 30:15-18).</w:t>
      </w:r>
    </w:p>
    <w:p/>
    <w:p>
      <w:r xmlns:w="http://schemas.openxmlformats.org/wordprocessingml/2006/main">
        <w:t xml:space="preserve">4. bekezdés: Ésaiás felfedi, hogy eljön az idő, amikor Isten kegyelmesen válaszol népe segélykiáltására. Lelke által útmutatást ad, és az igazlelkűség útján vezeti őket (Ézsaiás 30:19-26).</w:t>
      </w:r>
    </w:p>
    <w:p/>
    <w:p>
      <w:r xmlns:w="http://schemas.openxmlformats.org/wordprocessingml/2006/main">
        <w:t xml:space="preserve">5. bekezdés: A fejezet a Sion jövőbeli áldásának ígéretével zárul. Jelenlegi szorongásaik ellenére Isten biztosítja őket, hogy helyreállítja, gazdagítja és legyőzi ellenségeiket (Ézsaiás 30:27-33).</w:t>
      </w:r>
    </w:p>
    <w:p/>
    <w:p>
      <w:r xmlns:w="http://schemas.openxmlformats.org/wordprocessingml/2006/main">
        <w:t xml:space="preserve">Összefoglalva,</w:t>
      </w:r>
    </w:p>
    <w:p>
      <w:r xmlns:w="http://schemas.openxmlformats.org/wordprocessingml/2006/main">
        <w:t xml:space="preserve">Ésaiás harmincadik fejezete felfedi</w:t>
      </w:r>
    </w:p>
    <w:p>
      <w:r xmlns:w="http://schemas.openxmlformats.org/wordprocessingml/2006/main">
        <w:t xml:space="preserve">világi szövetségekre való támaszkodás,</w:t>
      </w:r>
    </w:p>
    <w:p>
      <w:r xmlns:w="http://schemas.openxmlformats.org/wordprocessingml/2006/main">
        <w:t xml:space="preserve">bűnbánatra hív,</w:t>
      </w:r>
    </w:p>
    <w:p>
      <w:r xmlns:w="http://schemas.openxmlformats.org/wordprocessingml/2006/main">
        <w:t xml:space="preserve">és a helyreállítás ígérete.</w:t>
      </w:r>
    </w:p>
    <w:p/>
    <w:p>
      <w:r xmlns:w="http://schemas.openxmlformats.org/wordprocessingml/2006/main">
        <w:t xml:space="preserve">Megrovás, amiért Egyiptomtól kértek segítséget.</w:t>
      </w:r>
    </w:p>
    <w:p>
      <w:r xmlns:w="http://schemas.openxmlformats.org/wordprocessingml/2006/main">
        <w:t xml:space="preserve">Isten meghallgatásának fontossága.</w:t>
      </w:r>
    </w:p>
    <w:p>
      <w:r xmlns:w="http://schemas.openxmlformats.org/wordprocessingml/2006/main">
        <w:t xml:space="preserve">Felhívás a bűnbánatra; az együttérzés ígérete.</w:t>
      </w:r>
    </w:p>
    <w:p>
      <w:r xmlns:w="http://schemas.openxmlformats.org/wordprocessingml/2006/main">
        <w:t xml:space="preserve">isteni vezetés; jövőbeli áldás Sionra.</w:t>
      </w:r>
    </w:p>
    <w:p/>
    <w:p>
      <w:r xmlns:w="http://schemas.openxmlformats.org/wordprocessingml/2006/main">
        <w:t xml:space="preserve">Ez a fejezet figyelmeztető üzenetként szolgál az emberi szövetségekbe vetett bizalomra vagy az Isten vezetésétől független biztonságkeresésre. Rávilágít az őszinte bűnbánatra és az engedelmességre, ahelyett, hogy üres szavakat vagy hamis prófétákat követne. Az öntörvényűség ellenére reményt ad a helyreállításra az isteni együttérzés és gyógyulás révén. Egy olyan jövő felé mutat, ahol Isten kegyelmesen vezeti népét Lelkén keresztül, és az igazság ösvényein vezeti őket. Végső soron biztosítja őket arról, hogy a jelenlegi nehézségek ellenére biztos lehet benne, hogy bíznak benne, mivel Ő bőséges áldásokat és győzelmet hoz az ellenfeleik felett.</w:t>
      </w:r>
    </w:p>
    <w:p/>
    <w:p>
      <w:r xmlns:w="http://schemas.openxmlformats.org/wordprocessingml/2006/main">
        <w:t xml:space="preserve">Isaiah 30:1 1 Jaj a lázadó fiaknak, azt mondja az Úr, a kik tanácsot tartanak, de nem tőlem; és amely takaróval van befedve, de nem az én lelkemtől, hogy a bűnhöz adják a bűnt:</w:t>
      </w:r>
    </w:p>
    <w:p/>
    <w:p>
      <w:r xmlns:w="http://schemas.openxmlformats.org/wordprocessingml/2006/main">
        <w:t xml:space="preserve">Isten elítéli azokat, akik helyette másokkal tanácskoznak, és azokat, akik megpróbálják eltussolni bűneiket ahelyett, hogy megvallják azokat.</w:t>
      </w:r>
    </w:p>
    <w:p/>
    <w:p>
      <w:r xmlns:w="http://schemas.openxmlformats.org/wordprocessingml/2006/main">
        <w:t xml:space="preserve">1. „Isten tanácsának kérésének szükségessége”</w:t>
      </w:r>
    </w:p>
    <w:p/>
    <w:p>
      <w:r xmlns:w="http://schemas.openxmlformats.org/wordprocessingml/2006/main">
        <w:t xml:space="preserve">2. "A bevallatlan bűn veszélyei"</w:t>
      </w:r>
    </w:p>
    <w:p/>
    <w:p>
      <w:r xmlns:w="http://schemas.openxmlformats.org/wordprocessingml/2006/main">
        <w:t xml:space="preserve">1. Jakab 1:5-6 - "Ha valakinek közületek hiányzik a bölcsesség, kérje Istent, aki bőkezűen ad mindenkinek, szemrehányás nélkül, és megadatik neki. De kérje hittel, kétség nélkül, mert aki kételkedik, az olyan, mint a tenger hulláma, amelyet a szél hajt és sodor."</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Isaiah 30:2 2 Hogy lemenjek Egyiptomba, és nem kérek az én számból; hogy megerősödjenek a fáraó erejében, és bízzanak Egyiptom árnyékában!</w:t>
      </w:r>
    </w:p>
    <w:p/>
    <w:p>
      <w:r xmlns:w="http://schemas.openxmlformats.org/wordprocessingml/2006/main">
        <w:t xml:space="preserve">Az emberek Egyiptomra hagyatkoznak ahelyett, hogy Istenre bíznának erőt és védelmet.</w:t>
      </w:r>
    </w:p>
    <w:p/>
    <w:p>
      <w:r xmlns:w="http://schemas.openxmlformats.org/wordprocessingml/2006/main">
        <w:t xml:space="preserve">1: Ne bízz emberben vagy világi ígéretekben, hanem Istenben.</w:t>
      </w:r>
    </w:p>
    <w:p/>
    <w:p>
      <w:r xmlns:w="http://schemas.openxmlformats.org/wordprocessingml/2006/main">
        <w:t xml:space="preserve">2: Isten azt akarja, hogy Őrá hagyatkozzunk erőért és védelemért, ne más emberekre vagy nemzetekre.</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Zsoltárok 20:7 - „Van, akik a szekerekben, mások a lovakban bíznak, mi pedig az Úrnak, a mi Istenünknek a nevében.”</w:t>
      </w:r>
    </w:p>
    <w:p/>
    <w:p>
      <w:r xmlns:w="http://schemas.openxmlformats.org/wordprocessingml/2006/main">
        <w:t xml:space="preserve">Ésaiás próféta könyve 30:3 Ezért a fáraó ereje lesz szégyened, és az Egyiptom árnyékában való bizalom a szégyened.</w:t>
      </w:r>
    </w:p>
    <w:p/>
    <w:p>
      <w:r xmlns:w="http://schemas.openxmlformats.org/wordprocessingml/2006/main">
        <w:t xml:space="preserve">Ha Isten helyett Egyiptomban bízunk, az szégyent és zűrzavart fog hozni.</w:t>
      </w:r>
    </w:p>
    <w:p/>
    <w:p>
      <w:r xmlns:w="http://schemas.openxmlformats.org/wordprocessingml/2006/main">
        <w:t xml:space="preserve">1. Ha Istenben bízunk a világ helyett, az erőt és magabiztosságot hoz.</w:t>
      </w:r>
    </w:p>
    <w:p/>
    <w:p>
      <w:r xmlns:w="http://schemas.openxmlformats.org/wordprocessingml/2006/main">
        <w:t xml:space="preserve">2. Ha saját erőnkre hagyatkozunk, csak szégyent és zűrzavart fogunk találni.</w:t>
      </w:r>
    </w:p>
    <w:p/>
    <w:p>
      <w:r xmlns:w="http://schemas.openxmlformats.org/wordprocessingml/2006/main">
        <w:t xml:space="preserve">1. Zsolt 20:7-8 – Van, aki a szekerekben, van, aki a lovakban bízik, de mi az Úr, a mi Istenünk nevében.</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Ésaiás próféta könyve 30:4 Mert az ő fejedelmei Cóánban voltak, és követei Hanészhez jöttek.</w:t>
      </w:r>
    </w:p>
    <w:p/>
    <w:p>
      <w:r xmlns:w="http://schemas.openxmlformats.org/wordprocessingml/2006/main">
        <w:t xml:space="preserve">A részlet arról beszél, hogy egy nemzet fejedelmei és nagykövetei két különböző városban tartózkodnak.</w:t>
      </w:r>
    </w:p>
    <w:p/>
    <w:p>
      <w:r xmlns:w="http://schemas.openxmlformats.org/wordprocessingml/2006/main">
        <w:t xml:space="preserve">1. Isten Királysága nagyobb, mint bármely nemzet ügye: lecke az Ésaiás 30:4-ből</w:t>
      </w:r>
    </w:p>
    <w:p/>
    <w:p>
      <w:r xmlns:w="http://schemas.openxmlformats.org/wordprocessingml/2006/main">
        <w:t xml:space="preserve">2. Az egység ereje: lecke az Ésaiás 30:4-ből</w:t>
      </w:r>
    </w:p>
    <w:p/>
    <w:p>
      <w:r xmlns:w="http://schemas.openxmlformats.org/wordprocessingml/2006/main">
        <w:t xml:space="preserve">1. Máté 12:25 - Jézus azt mondta: Minden önmagával meghasonlott királyság elpusztul, és egyetlen város vagy ház sem áll meg, amely meghasonlik önmagával.</w:t>
      </w:r>
    </w:p>
    <w:p/>
    <w:p>
      <w:r xmlns:w="http://schemas.openxmlformats.org/wordprocessingml/2006/main">
        <w:t xml:space="preserve">2. Zsoltárok 133:1 - Íme, milyen jó és milyen kedves a testvéreknek egységben lakni!</w:t>
      </w:r>
    </w:p>
    <w:p/>
    <w:p>
      <w:r xmlns:w="http://schemas.openxmlformats.org/wordprocessingml/2006/main">
        <w:t xml:space="preserve">Ésaiás próféta könyve 30:5 Mindnyájan szégyellték azt a népet, amely nem tudott hasznot húzni, sem segítség, sem haszna, hanem szégyen és gyalázat.</w:t>
      </w:r>
    </w:p>
    <w:p/>
    <w:p>
      <w:r xmlns:w="http://schemas.openxmlformats.org/wordprocessingml/2006/main">
        <w:t xml:space="preserve">Ez a rész felfedi, hogy az emberek gyakran szégyellik azokat, akik semmilyen módon nem tudnak hasznot húzni nekik.</w:t>
      </w:r>
    </w:p>
    <w:p/>
    <w:p>
      <w:r xmlns:w="http://schemas.openxmlformats.org/wordprocessingml/2006/main">
        <w:t xml:space="preserve">1. Isten egyformán tekint mindannyiunkra, függetlenül attól, hogy képesek vagyunk-e mások hasznára válni.</w:t>
      </w:r>
    </w:p>
    <w:p/>
    <w:p>
      <w:r xmlns:w="http://schemas.openxmlformats.org/wordprocessingml/2006/main">
        <w:t xml:space="preserve">2. Ne ítélkezzünk azok felett, akik nem tudnak segíteni rajtunk, hanem mutassuk meg velük ugyanazt a szeretetet és kedvességet, mint amit mások iránt tanúsítunk.</w:t>
      </w:r>
    </w:p>
    <w:p/>
    <w:p>
      <w:r xmlns:w="http://schemas.openxmlformats.org/wordprocessingml/2006/main">
        <w:t xml:space="preserve">1. Galata 6:10 Így tehát, amint lehetőségünk van, tegyünk jót mindenkivel, különösen azokkal, akik a hit háza népéhez tartoznak.</w:t>
      </w:r>
    </w:p>
    <w:p/>
    <w:p>
      <w:r xmlns:w="http://schemas.openxmlformats.org/wordprocessingml/2006/main">
        <w:t xml:space="preserve">2. Lukács 6:31 És ahogy szeretnéd, hogy mások tegyenek veled, tedd velük.</w:t>
      </w:r>
    </w:p>
    <w:p/>
    <w:p>
      <w:r xmlns:w="http://schemas.openxmlformats.org/wordprocessingml/2006/main">
        <w:t xml:space="preserve">Ésaiás próféta könyve 30:6 A déli vadállatok terhe: a nyomorúság és gyötrelem földjére, ahonnan a fiatal és öreg oroszlán, a vipera és a tüzes repülő kígyó jön, a fiatal szamarak vállán viszik gazdagságukat, és kincseiket a tevéken, olyan népnek, amely nem használ nekik.</w:t>
      </w:r>
    </w:p>
    <w:p/>
    <w:p>
      <w:r xmlns:w="http://schemas.openxmlformats.org/wordprocessingml/2006/main">
        <w:t xml:space="preserve">Ez a rész olyan népről beszél, amelyet fogságba hurcolnak, és fiatal szamarak és tevék hátán hordják vagyonukat, hogy aztán olyan néppel találkozhassanak, amely nem lesz hasznukra.</w:t>
      </w:r>
    </w:p>
    <w:p/>
    <w:p>
      <w:r xmlns:w="http://schemas.openxmlformats.org/wordprocessingml/2006/main">
        <w:t xml:space="preserve">1. Isten terve az életünkre mindig a legjobb</w:t>
      </w:r>
    </w:p>
    <w:p/>
    <w:p>
      <w:r xmlns:w="http://schemas.openxmlformats.org/wordprocessingml/2006/main">
        <w:t xml:space="preserve">2. Az Isten Igéjében való bizalom fontossága</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Zsoltárok 19:7-9 - Az Úr törvénye tökéletes, megeleveníti a lelket; az Úr bizonyságtétele biztos, bölcsekké teszi az egyszerűt; az Úr parancsai helyesek, megörvendeztetik a szívet; az Úr parancsolata tiszta, megvilágosítja a szemet; az Úr félelme tiszta, örökké tart; az Úr törvényei igazak és mindenben igazak.</w:t>
      </w:r>
    </w:p>
    <w:p/>
    <w:p>
      <w:r xmlns:w="http://schemas.openxmlformats.org/wordprocessingml/2006/main">
        <w:t xml:space="preserve">Isaiah 30:7 Mert hiába és hiába segítenek az egyiptomiak; azért kiáltok emiatt: Az õ erejük a nyugalomban.</w:t>
      </w:r>
    </w:p>
    <w:p/>
    <w:p>
      <w:r xmlns:w="http://schemas.openxmlformats.org/wordprocessingml/2006/main">
        <w:t xml:space="preserve">Ez az igeszakasz az emberi segítség helyett Istenre való támaszkodás fontosságát hangsúlyozza.</w:t>
      </w:r>
    </w:p>
    <w:p/>
    <w:p>
      <w:r xmlns:w="http://schemas.openxmlformats.org/wordprocessingml/2006/main">
        <w:t xml:space="preserve">1. A mozdulatlan ülés ereje</w:t>
      </w:r>
    </w:p>
    <w:p/>
    <w:p>
      <w:r xmlns:w="http://schemas.openxmlformats.org/wordprocessingml/2006/main">
        <w:t xml:space="preserve">2. Az emberre való támaszkodás ostobasága</w:t>
      </w:r>
    </w:p>
    <w:p/>
    <w:p>
      <w:r xmlns:w="http://schemas.openxmlformats.org/wordprocessingml/2006/main">
        <w:t xml:space="preserve">1. Zsoltárok 46:10 – Csendesedjetek el, és tudjátok meg, hogy én vagyok az Isten.</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Ésaiás próféta könyve 30:8 Most pedig menjetek, írjátok le eléjük egy táblázatba, és jegyezzétek be egy könyvbe, hogy legyen az eljövendő idő örökkön-örökké.</w:t>
      </w:r>
    </w:p>
    <w:p/>
    <w:p>
      <w:r xmlns:w="http://schemas.openxmlformats.org/wordprocessingml/2006/main">
        <w:t xml:space="preserve">Ésaiásnak ez a részlete egy olyan rendelet megírására buzdít, amelyre a jövő nemzedékei is emlékeznek.</w:t>
      </w:r>
    </w:p>
    <w:p/>
    <w:p>
      <w:r xmlns:w="http://schemas.openxmlformats.org/wordprocessingml/2006/main">
        <w:t xml:space="preserve">1: Emlékeznünk kell Isten rendeleteire, és le kell adni azokat a jövő nemzedékeinek.</w:t>
      </w:r>
    </w:p>
    <w:p/>
    <w:p>
      <w:r xmlns:w="http://schemas.openxmlformats.org/wordprocessingml/2006/main">
        <w:t xml:space="preserve">2: Le kell írni Isten rendeleteit, hogy soha ne felejtsük el a leckéket, amelyeket tanítanak nekünk.</w:t>
      </w:r>
    </w:p>
    <w:p/>
    <w:p>
      <w:r xmlns:w="http://schemas.openxmlformats.org/wordprocessingml/2006/main">
        <w:t xml:space="preserve">1: Exodus 17:14 - És monda az Úr Mózesnek: Írd ezt emlékül egy könyvbe, és mondd el Józsué füle hallatára.</w:t>
      </w:r>
    </w:p>
    <w:p/>
    <w:p>
      <w:r xmlns:w="http://schemas.openxmlformats.org/wordprocessingml/2006/main">
        <w:t xml:space="preserve">2: Zsoltárok 103:18 - Azoknak, akik megtartják szövetségét, és azoknak, akik emlékeznek a parancsolataira, teljesítsék azokat.</w:t>
      </w:r>
    </w:p>
    <w:p/>
    <w:p>
      <w:r xmlns:w="http://schemas.openxmlformats.org/wordprocessingml/2006/main">
        <w:t xml:space="preserve">Ésaiás próféta könyve 30:9 Hogy ez lázadó nép, hazug gyermekek, gyermekek, akik nem hallgatnak az ÚR törvényére.</w:t>
      </w:r>
    </w:p>
    <w:p/>
    <w:p>
      <w:r xmlns:w="http://schemas.openxmlformats.org/wordprocessingml/2006/main">
        <w:t xml:space="preserve">Izrael népe lázadó, és nem követi az Úr törvényét.</w:t>
      </w:r>
    </w:p>
    <w:p/>
    <w:p>
      <w:r xmlns:w="http://schemas.openxmlformats.org/wordprocessingml/2006/main">
        <w:t xml:space="preserve">1: Isten törvényei a mi javunkat szolgálják</w:t>
      </w:r>
    </w:p>
    <w:p/>
    <w:p>
      <w:r xmlns:w="http://schemas.openxmlformats.org/wordprocessingml/2006/main">
        <w:t xml:space="preserve">2: A hűséges engedelmesség áldásai</w:t>
      </w:r>
    </w:p>
    <w:p/>
    <w:p>
      <w:r xmlns:w="http://schemas.openxmlformats.org/wordprocessingml/2006/main">
        <w:t xml:space="preserve">1: 5Móz 28:1-14 – Az Úr parancsolatainak betartásának áldásai</w:t>
      </w:r>
    </w:p>
    <w:p/>
    <w:p>
      <w:r xmlns:w="http://schemas.openxmlformats.org/wordprocessingml/2006/main">
        <w:t xml:space="preserve">2: Jeremiás 7:23 - Az Úr parancsainak elhagyása pusztuláshoz vezet.</w:t>
      </w:r>
    </w:p>
    <w:p/>
    <w:p>
      <w:r xmlns:w="http://schemas.openxmlformats.org/wordprocessingml/2006/main">
        <w:t xml:space="preserve">Ésaiás próféta könyve 30:10 A kik ezt mondják a látóknak: Ne lássatok! a prófétáknak pedig: Ne prófétálj nekünk igazat, beszélj nékünk sima dolgokat, prófétálj csalást!</w:t>
      </w:r>
    </w:p>
    <w:p/>
    <w:p>
      <w:r xmlns:w="http://schemas.openxmlformats.org/wordprocessingml/2006/main">
        <w:t xml:space="preserve">Átjáró Az emberek nem akarják hallani az igazságot a látóktól és a prófétáktól, inkább hazugságokat és csalásokat hallanak.</w:t>
      </w:r>
    </w:p>
    <w:p/>
    <w:p>
      <w:r xmlns:w="http://schemas.openxmlformats.org/wordprocessingml/2006/main">
        <w:t xml:space="preserve">1. Az igazság ereje: Tényleg figyelünk?</w:t>
      </w:r>
    </w:p>
    <w:p/>
    <w:p>
      <w:r xmlns:w="http://schemas.openxmlformats.org/wordprocessingml/2006/main">
        <w:t xml:space="preserve">2. Isten útjának követése: A megtévesztés és a hazugság elutasítása.</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Jakab 1:22 - De legyetek az ige cselekvői, és ne csak hallgatói, becsapva magatokat.</w:t>
      </w:r>
    </w:p>
    <w:p/>
    <w:p>
      <w:r xmlns:w="http://schemas.openxmlformats.org/wordprocessingml/2006/main">
        <w:t xml:space="preserve">Ézsaiás próféta könyve 30:11 Menj el az útról, térj le az ösvényről, hagyd, hogy Izráel Szentje legyen előttünk.</w:t>
      </w:r>
    </w:p>
    <w:p/>
    <w:p>
      <w:r xmlns:w="http://schemas.openxmlformats.org/wordprocessingml/2006/main">
        <w:t xml:space="preserve">Az embereket arra utasítják, hogy térjenek le jelenlegi útjukról, és ne zavarjanak többé Izrael Szentjének terveibe.</w:t>
      </w:r>
    </w:p>
    <w:p/>
    <w:p>
      <w:r xmlns:w="http://schemas.openxmlformats.org/wordprocessingml/2006/main">
        <w:t xml:space="preserve">1. A kísértéstől való elfordulás ereje</w:t>
      </w:r>
    </w:p>
    <w:p/>
    <w:p>
      <w:r xmlns:w="http://schemas.openxmlformats.org/wordprocessingml/2006/main">
        <w:t xml:space="preserve">2. Izrael Szentjének ösvényén járva</w:t>
      </w:r>
    </w:p>
    <w:p/>
    <w:p>
      <w:r xmlns:w="http://schemas.openxmlformats.org/wordprocessingml/2006/main">
        <w:t xml:space="preserve">1. Zsolt 119:105: "Igéd lábamnak lámpása és ösvényem világossága"</w:t>
      </w:r>
    </w:p>
    <w:p/>
    <w:p>
      <w:r xmlns:w="http://schemas.openxmlformats.org/wordprocessingml/2006/main">
        <w:t xml:space="preserve">2. Jakab 1:14-15: "Minden ember kísértésbe esik, amikor saját gonosz vágya elrángatja és elcsábítja. Aztán, miután a vágy megfogant, bűnt szül, a bűn pedig, amikor már kifejlődött, halált szül."</w:t>
      </w:r>
    </w:p>
    <w:p/>
    <w:p>
      <w:r xmlns:w="http://schemas.openxmlformats.org/wordprocessingml/2006/main">
        <w:t xml:space="preserve">Ézsaiás próféta könyve 30:12 Ezért ezt mondja Izráel Szentje: Mert megvetitek ezt az igét, és az elnyomásban és a romlottságban bíztok, és abban maradtok.</w:t>
      </w:r>
    </w:p>
    <w:p/>
    <w:p>
      <w:r xmlns:w="http://schemas.openxmlformats.org/wordprocessingml/2006/main">
        <w:t xml:space="preserve">Izrael Szentje szidja az embereket, mert megvetik Isten szavát, és ehelyett az elnyomásban és a romlottságban bíznak.</w:t>
      </w:r>
    </w:p>
    <w:p/>
    <w:p>
      <w:r xmlns:w="http://schemas.openxmlformats.org/wordprocessingml/2006/main">
        <w:t xml:space="preserve">1. Isten Igéjének megvetésének veszélye</w:t>
      </w:r>
    </w:p>
    <w:p/>
    <w:p>
      <w:r xmlns:w="http://schemas.openxmlformats.org/wordprocessingml/2006/main">
        <w:t xml:space="preserve">2. Az elnyomásban és a perverzitásban való bizalom veszélyei</w:t>
      </w:r>
    </w:p>
    <w:p/>
    <w:p>
      <w:r xmlns:w="http://schemas.openxmlformats.org/wordprocessingml/2006/main">
        <w:t xml:space="preserve">1. Jakab 1:19-21 – Isten szavának hallgatásának fontosságának megértése</w:t>
      </w:r>
    </w:p>
    <w:p/>
    <w:p>
      <w:r xmlns:w="http://schemas.openxmlformats.org/wordprocessingml/2006/main">
        <w:t xml:space="preserve">2. Jeremiás 17:5-8 – Az Isten helyett emberben való bizalom következményeinek megértése</w:t>
      </w:r>
    </w:p>
    <w:p/>
    <w:p>
      <w:r xmlns:w="http://schemas.openxmlformats.org/wordprocessingml/2006/main">
        <w:t xml:space="preserve">Ézsaiás próféta könyve 30:13 Ezért ez a gonoszság olyan lesz számotokra, mint a leomlásra kész rés, amely egy magas falban duzzad, és egy pillanat alatt eltörik.</w:t>
      </w:r>
    </w:p>
    <w:p/>
    <w:p>
      <w:r xmlns:w="http://schemas.openxmlformats.org/wordprocessingml/2006/main">
        <w:t xml:space="preserve">Ez a vers Isten ítéletéről beszél a bűn felett, amely hirtelen és figyelmeztetés nélkül jön.</w:t>
      </w:r>
    </w:p>
    <w:p/>
    <w:p>
      <w:r xmlns:w="http://schemas.openxmlformats.org/wordprocessingml/2006/main">
        <w:t xml:space="preserve">1: Isten ítélete gyors és biztos</w:t>
      </w:r>
    </w:p>
    <w:p/>
    <w:p>
      <w:r xmlns:w="http://schemas.openxmlformats.org/wordprocessingml/2006/main">
        <w:t xml:space="preserve">2: A késleltetett bűnbánat veszélye</w:t>
      </w:r>
    </w:p>
    <w:p/>
    <w:p>
      <w:r xmlns:w="http://schemas.openxmlformats.org/wordprocessingml/2006/main">
        <w:t xml:space="preserve">1:2Péter 3:9: Az Úr nem késik ígéretével, amint egyesek hanyagságnak tartják; hanem hosszútűrő velünk szemben, nem akarja, hogy valaki elvesszen, hanem hogy mindenki megtérésre jusson.</w:t>
      </w:r>
    </w:p>
    <w:p/>
    <w:p>
      <w:r xmlns:w="http://schemas.openxmlformats.org/wordprocessingml/2006/main">
        <w:t xml:space="preserve">2: Jakab 4:17: Aki tehát tud jót tenni, de nem cselekszi, annak bűne.</w:t>
      </w:r>
    </w:p>
    <w:p/>
    <w:p>
      <w:r xmlns:w="http://schemas.openxmlformats.org/wordprocessingml/2006/main">
        <w:t xml:space="preserve">Isaiah 30:14 14 És összetöri, mint a fazekasok edényének törését, a mely széttört; nem kíméli, hogy a szétrobbanásában ne találjanak egy szálat, hogy tüzet vegyen a kandallóból, vagy vizet vegyen ki a kútból.</w:t>
      </w:r>
    </w:p>
    <w:p/>
    <w:p>
      <w:r xmlns:w="http://schemas.openxmlformats.org/wordprocessingml/2006/main">
        <w:t xml:space="preserve">Ez a szakasz Isten ítéletéről beszél, amely teljes lesz és irgalmatlan.</w:t>
      </w:r>
    </w:p>
    <w:p/>
    <w:p>
      <w:r xmlns:w="http://schemas.openxmlformats.org/wordprocessingml/2006/main">
        <w:t xml:space="preserve">1. Isten ítélete elkerülhetetlen</w:t>
      </w:r>
    </w:p>
    <w:p/>
    <w:p>
      <w:r xmlns:w="http://schemas.openxmlformats.org/wordprocessingml/2006/main">
        <w:t xml:space="preserve">2. Az Istennek való engedetlenség következményei</w:t>
      </w:r>
    </w:p>
    <w:p/>
    <w:p>
      <w:r xmlns:w="http://schemas.openxmlformats.org/wordprocessingml/2006/main">
        <w:t xml:space="preserve">1. Prédikátor 12:14 - Mert Isten minden cselekedetet ítéletre hoz, minden titkos dologgal együtt, legyen az jó vagy rossz.</w:t>
      </w:r>
    </w:p>
    <w:p/>
    <w:p>
      <w:r xmlns:w="http://schemas.openxmlformats.org/wordprocessingml/2006/main">
        <w:t xml:space="preserve">2. Jelenések 20:12 - És láttam a halottakat, nagyokat és kicsiket a trón előtt állni, és felnyitottak a könyvek. Aztán kinyitottak egy másik könyvet, amely az élet könyve. A halottakat pedig az alapján ítélték meg, ami a könyvekben meg van írva, aszerint, hogy mit tettek.</w:t>
      </w:r>
    </w:p>
    <w:p/>
    <w:p>
      <w:r xmlns:w="http://schemas.openxmlformats.org/wordprocessingml/2006/main">
        <w:t xml:space="preserve">Isaiah 30:15 15 Mert ezt mondja az Úr Isten, Izráel Szentje; Visszatérve és megnyugodva üdvözülsz; a csendben és a bizalomban lesz a ti erősségetek, de nem akartátok.</w:t>
      </w:r>
    </w:p>
    <w:p/>
    <w:p>
      <w:r xmlns:w="http://schemas.openxmlformats.org/wordprocessingml/2006/main">
        <w:t xml:space="preserve">Az Úristen szól Izrael népéhez, emlékeztetve őket arra, hogy üdvösséget találnak, ha visszatérnek Hozzá, és hisznek benne, de az emberek nem hajlandók meghallgatni.</w:t>
      </w:r>
    </w:p>
    <w:p/>
    <w:p>
      <w:r xmlns:w="http://schemas.openxmlformats.org/wordprocessingml/2006/main">
        <w:t xml:space="preserve">1. A csendes hit ereje: Tanuljunk meg bízni Isten tervében</w:t>
      </w:r>
    </w:p>
    <w:p/>
    <w:p>
      <w:r xmlns:w="http://schemas.openxmlformats.org/wordprocessingml/2006/main">
        <w:t xml:space="preserve">2. Istennel való kapcsolatunk helyreállítása: Visszatérés az Úrhoz az üdvösségért</w:t>
      </w:r>
    </w:p>
    <w:p/>
    <w:p>
      <w:r xmlns:w="http://schemas.openxmlformats.org/wordprocessingml/2006/main">
        <w:t xml:space="preserve">1. Ésaiás 11:2-3 - Az Úr Lelke nyugszik meg rajta, a bölcsesség és értelem lelke, a tanács és a hatalom lelke, a tudás és az Úr félelmének lelke.</w:t>
      </w:r>
    </w:p>
    <w:p/>
    <w:p>
      <w:r xmlns:w="http://schemas.openxmlformats.org/wordprocessingml/2006/main">
        <w:t xml:space="preserve">2. Példabeszédek 3:5-6 - Bízz az Úrban teljes szívedből, és ne támaszkodj a saját értelmedre; minden utadon ismerd el Őt, és Ő igazgatja ösvényeidet.</w:t>
      </w:r>
    </w:p>
    <w:p/>
    <w:p>
      <w:r xmlns:w="http://schemas.openxmlformats.org/wordprocessingml/2006/main">
        <w:t xml:space="preserve">Ésaiás próféta könyve 30:16 Ti pedig azt mondtátok: Nem; mert lovakra fogunk menekülni; azért meneküljetek, és: Sebesre lovagolunk; azért azok, akik üldöznek, gyorsak lesznek.</w:t>
      </w:r>
    </w:p>
    <w:p/>
    <w:p>
      <w:r xmlns:w="http://schemas.openxmlformats.org/wordprocessingml/2006/main">
        <w:t xml:space="preserve">Izrael népe nem volt hajlandó hallgatni Isten tanácsára, és úgy döntött, hogy inkább lovakon menekülnek ellenségeik elől.</w:t>
      </w:r>
    </w:p>
    <w:p/>
    <w:p>
      <w:r xmlns:w="http://schemas.openxmlformats.org/wordprocessingml/2006/main">
        <w:t xml:space="preserve">1. Nem kerülhetjük el Isten akaratát, bármilyen gyorsan próbálunk is futni</w:t>
      </w:r>
    </w:p>
    <w:p/>
    <w:p>
      <w:r xmlns:w="http://schemas.openxmlformats.org/wordprocessingml/2006/main">
        <w:t xml:space="preserve">2. Nem léphetjük túl döntéseink következményeit</w:t>
      </w:r>
    </w:p>
    <w:p/>
    <w:p>
      <w:r xmlns:w="http://schemas.openxmlformats.org/wordprocessingml/2006/main">
        <w:t xml:space="preserve">1. Példabeszédek 21:1 - A király szíve vízfolyás az Úr kezében; forgatja, ahol akarja.</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Ézsaiás próféta könyve 30:17 Ezer elfut az egyik feddésére; az öt feddésére meneküljetek, mígnem megmaradtok, mint a jelzőlámpa a hegy tetején, és mint a zászló a dombon.</w:t>
      </w:r>
    </w:p>
    <w:p/>
    <w:p>
      <w:r xmlns:w="http://schemas.openxmlformats.org/wordprocessingml/2006/main">
        <w:t xml:space="preserve">Ez a rész Isten feddésének erejéről és büntetésének erejéről beszél.</w:t>
      </w:r>
    </w:p>
    <w:p/>
    <w:p>
      <w:r xmlns:w="http://schemas.openxmlformats.org/wordprocessingml/2006/main">
        <w:t xml:space="preserve">1. Isten feddésének ereje</w:t>
      </w:r>
    </w:p>
    <w:p/>
    <w:p>
      <w:r xmlns:w="http://schemas.openxmlformats.org/wordprocessingml/2006/main">
        <w:t xml:space="preserve">2. Hogyan kerüljük el Isten büntetését</w:t>
      </w:r>
    </w:p>
    <w:p/>
    <w:p>
      <w:r xmlns:w="http://schemas.openxmlformats.org/wordprocessingml/2006/main">
        <w:t xml:space="preserve">1. Zsidók 12:6-11 - Mert az Úr megfegyelmezi azt, akit szeret, és megfenyít minden fiút, akit befogad.</w:t>
      </w:r>
    </w:p>
    <w:p/>
    <w:p>
      <w:r xmlns:w="http://schemas.openxmlformats.org/wordprocessingml/2006/main">
        <w:t xml:space="preserve">2. Példabeszédek 3:11-12 - Fiam, ne vesd meg az Úr fegyelmezését, és ne fáradj bele feddésébe, mert az Úr megfeddi azt, akit szeret, mint apa a fiút, akiben gyönyörködik.</w:t>
      </w:r>
    </w:p>
    <w:p/>
    <w:p>
      <w:r xmlns:w="http://schemas.openxmlformats.org/wordprocessingml/2006/main">
        <w:t xml:space="preserve">Ésaiás próféta könyve 30:18 És ezért vár az Úr, hogy könyörüljön rajtatok, és ezért felmagasztaltatik, hogy könyörüljön rajtatok, mert az Úr az ítélet Istene; boldogok mindazok, akik várnak rátok. neki.</w:t>
      </w:r>
    </w:p>
    <w:p/>
    <w:p>
      <w:r xmlns:w="http://schemas.openxmlformats.org/wordprocessingml/2006/main">
        <w:t xml:space="preserve">Isten vár ránk, és irgalmat és kegyelmet mutat nekünk, mert Ő az ítélet Istene. Akik Őt várják, azok áldottak lesznek.</w:t>
      </w:r>
    </w:p>
    <w:p/>
    <w:p>
      <w:r xmlns:w="http://schemas.openxmlformats.org/wordprocessingml/2006/main">
        <w:t xml:space="preserve">1. Az Istenre való várakozás áldásai</w:t>
      </w:r>
    </w:p>
    <w:p/>
    <w:p>
      <w:r xmlns:w="http://schemas.openxmlformats.org/wordprocessingml/2006/main">
        <w:t xml:space="preserve">2. Isten irgalma és kegyelme az ítéletben</w:t>
      </w:r>
    </w:p>
    <w:p/>
    <w:p>
      <w:r xmlns:w="http://schemas.openxmlformats.org/wordprocessingml/2006/main">
        <w:t xml:space="preserve">1. Zsoltárok 37:7-9 Nyugodj meg az Úrban, és várj rá türelmesen; ne idegeskedj azon, aki boldogul az ő útján, az ember miatt, aki gonosz dolgokat visz véghez. Szűnj meg a haragtól, és hagyd el a haragot: semmiképpen ne bosszankodj, hogy rosszat cselekedj. Mert a gonosztevők kiirtatnak, de akik az Úrban bíznak, azok öröklik a földet.</w:t>
      </w:r>
    </w:p>
    <w:p/>
    <w:p>
      <w:r xmlns:w="http://schemas.openxmlformats.org/wordprocessingml/2006/main">
        <w:t xml:space="preserve">2. Jakab 5:7-8 Legyetek tehát türelmesek, testvéreim, az Úr eljöveteléig. Íme, a földműves várja a föld drága gyümölcsét, és hosszú türelme van hozzá, míg el nem kapja a korai és késői esőt. Legyetek ti is türelmesek; erősítsd meg szíveteket, mert közeledik az Úr eljövetele.</w:t>
      </w:r>
    </w:p>
    <w:p/>
    <w:p>
      <w:r xmlns:w="http://schemas.openxmlformats.org/wordprocessingml/2006/main">
        <w:t xml:space="preserve">Ésaiás próféta könyve 30:19 Mert Sionban lakik majd a nép, Jeruzsálemben, ne sírj többé; ha meghallja, válaszol neked.</w:t>
      </w:r>
    </w:p>
    <w:p/>
    <w:p>
      <w:r xmlns:w="http://schemas.openxmlformats.org/wordprocessingml/2006/main">
        <w:t xml:space="preserve">Isten népe vigaszt és békét talál Sionban és Jeruzsálemben. Isten irgalmas lesz, és válaszol kiáltásaikra.</w:t>
      </w:r>
    </w:p>
    <w:p/>
    <w:p>
      <w:r xmlns:w="http://schemas.openxmlformats.org/wordprocessingml/2006/main">
        <w:t xml:space="preserve">1. Isten kegyelmes válasza kiáltásodra</w:t>
      </w:r>
    </w:p>
    <w:p/>
    <w:p>
      <w:r xmlns:w="http://schemas.openxmlformats.org/wordprocessingml/2006/main">
        <w:t xml:space="preserve">2. A Sionban való lakozás kényelme</w:t>
      </w:r>
    </w:p>
    <w:p/>
    <w:p>
      <w:r xmlns:w="http://schemas.openxmlformats.org/wordprocessingml/2006/main">
        <w:t xml:space="preserve">1. Zsoltárok 34:17 - "Ha az igazak kiáltanak, az Úr meghallgatja, és kimenti őket minden nyomorúságukból."</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Ésaiás próféta könyve 30:20 És ha az Úr ad néked a nyomorúság kenyerét és a nyomorúság vizét, tanítóid nem szorulnak többé sarokba, hanem szemeid meglátják tanítóidat.</w:t>
      </w:r>
    </w:p>
    <w:p/>
    <w:p>
      <w:r xmlns:w="http://schemas.openxmlformats.org/wordprocessingml/2006/main">
        <w:t xml:space="preserve">Az Úr nehéz körülményeket biztosíthat, de nem távolítja el a tanítókat népe közül, és azok látni fogják őket.</w:t>
      </w:r>
    </w:p>
    <w:p/>
    <w:p>
      <w:r xmlns:w="http://schemas.openxmlformats.org/wordprocessingml/2006/main">
        <w:t xml:space="preserve">1. Tanulás a csapásokból – Hogyan használja Isten a szenvedésünket, hogy formáljon és tanítson bennünket.</w:t>
      </w:r>
    </w:p>
    <w:p/>
    <w:p>
      <w:r xmlns:w="http://schemas.openxmlformats.org/wordprocessingml/2006/main">
        <w:t xml:space="preserve">2. Isten gondoskodása – Hogyan gondoskodik Isten még a legnehezebb időkben is.</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Ézsaiás próféta könyve 30:21 És füled hallani fog egy szót mögötted, mondván: Ez az út, ezen járjatok, ha jobbra és balra fordultok.</w:t>
      </w:r>
    </w:p>
    <w:p/>
    <w:p>
      <w:r xmlns:w="http://schemas.openxmlformats.org/wordprocessingml/2006/main">
        <w:t xml:space="preserve">Isten megígéri, hogy vezet minket, ha követjük az Ő útmutatásait.</w:t>
      </w:r>
    </w:p>
    <w:p/>
    <w:p>
      <w:r xmlns:w="http://schemas.openxmlformats.org/wordprocessingml/2006/main">
        <w:t xml:space="preserve">1. Isten útjának követésének fontossága</w:t>
      </w:r>
    </w:p>
    <w:p/>
    <w:p>
      <w:r xmlns:w="http://schemas.openxmlformats.org/wordprocessingml/2006/main">
        <w:t xml:space="preserve">2. Járás az Úr útján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32:8 - Megtanítalak, és megtanítalak a járandó útra; Szerető szememmel fogok tanácsot adni neked.</w:t>
      </w:r>
    </w:p>
    <w:p/>
    <w:p>
      <w:r xmlns:w="http://schemas.openxmlformats.org/wordprocessingml/2006/main">
        <w:t xml:space="preserve">Ézsaiás próféta könyve 30:22 Megfertőztetitek faragott ezüstbálványainak borítását, és öntött arany bálványainak díszeit is; mondd neki: Menj innen!</w:t>
      </w:r>
    </w:p>
    <w:p/>
    <w:p>
      <w:r xmlns:w="http://schemas.openxmlformats.org/wordprocessingml/2006/main">
        <w:t xml:space="preserve">Isten arra hív minket, hogy utasítsunk el minden bálványt, amely elvonhat minket Tőle.</w:t>
      </w:r>
    </w:p>
    <w:p/>
    <w:p>
      <w:r xmlns:w="http://schemas.openxmlformats.org/wordprocessingml/2006/main">
        <w:t xml:space="preserve">1. Bízz Istenben, ne a bálványokban</w:t>
      </w:r>
    </w:p>
    <w:p/>
    <w:p>
      <w:r xmlns:w="http://schemas.openxmlformats.org/wordprocessingml/2006/main">
        <w:t xml:space="preserve">2. A hamis imádat elutasítása</w:t>
      </w:r>
    </w:p>
    <w:p/>
    <w:p>
      <w:r xmlns:w="http://schemas.openxmlformats.org/wordprocessingml/2006/main">
        <w:t xml:space="preserve">1. 5Móz 5:8-9 "Ne csinálj magadnak faragott képet, vagy semmi hasonlót semmihez, ami fent van az égben, vagy ami alant a földben, vagy ami a vízben van a föld alatt. ne borulj le előttük, és ne szolgálj nekik, mert én, az Úr, a te Istened, féltékeny Isten vagyok, aki az atyák vétkét a gyermekeken meglátogatom harmadik és negyedik nemzedékig, akik gyűlölnek engem."</w:t>
      </w:r>
    </w:p>
    <w:p/>
    <w:p>
      <w:r xmlns:w="http://schemas.openxmlformats.org/wordprocessingml/2006/main">
        <w:t xml:space="preserve">2. 1Korinthus 10:14 "Ezért, szeretteim, meneküljetek a bálványimádás elől."</w:t>
      </w:r>
    </w:p>
    <w:p/>
    <w:p>
      <w:r xmlns:w="http://schemas.openxmlformats.org/wordprocessingml/2006/main">
        <w:t xml:space="preserve">Ésaiás próféta könyve 30:23 Akkor esőt ad a te magodnak, hogy bevetd a földet; és a föld termésének kenyerét, és kövér és bőséges lesz.</w:t>
      </w:r>
    </w:p>
    <w:p/>
    <w:p>
      <w:r xmlns:w="http://schemas.openxmlformats.org/wordprocessingml/2006/main">
        <w:t xml:space="preserve">Isten esőt fog adni a terméshez, bőséges termést hozva, és lehetővé teszi a szarvasmarhák nagy legelőkön való táplálását.</w:t>
      </w:r>
    </w:p>
    <w:p/>
    <w:p>
      <w:r xmlns:w="http://schemas.openxmlformats.org/wordprocessingml/2006/main">
        <w:t xml:space="preserve">1. Isten hűsége népéről való gondoskodásban</w:t>
      </w:r>
    </w:p>
    <w:p/>
    <w:p>
      <w:r xmlns:w="http://schemas.openxmlformats.org/wordprocessingml/2006/main">
        <w:t xml:space="preserve">2. A bőség áldása</w:t>
      </w:r>
    </w:p>
    <w:p/>
    <w:p>
      <w:r xmlns:w="http://schemas.openxmlformats.org/wordprocessingml/2006/main">
        <w:t xml:space="preserve">1. 5Móz 11:14 - hogy a megfelelő időben esőt adok neked, az előbbi esőt és a késői esőt, hogy begyűjtsd a gabonádat, a borodat és az olajodat.</w:t>
      </w:r>
    </w:p>
    <w:p/>
    <w:p>
      <w:r xmlns:w="http://schemas.openxmlformats.org/wordprocessingml/2006/main">
        <w:t xml:space="preserve">2. Zsoltárok 65:9-13 - Meglátogatod a földet és öntözd, nagyon gazdagítod azt Isten folyójával, amely tele van vízzel: gabonát készítesz nekik, ha gondoskodtál róla.</w:t>
      </w:r>
    </w:p>
    <w:p/>
    <w:p>
      <w:r xmlns:w="http://schemas.openxmlformats.org/wordprocessingml/2006/main">
        <w:t xml:space="preserve">Ézsaiás próféta könyve 30:24 Ugyanígy az ökrök és a szamarak, a melyek a földet kalászják, tiszta táplálékot esznek, amelyet lapáttal és legyezõvel szellőztek meg.</w:t>
      </w:r>
    </w:p>
    <w:p/>
    <w:p>
      <w:r xmlns:w="http://schemas.openxmlformats.org/wordprocessingml/2006/main">
        <w:t xml:space="preserve">Az ökrök és a fiatal szamarak tiszta élelmet kapnak, amelyet lapáttal és legyezővel eresztettek meg.</w:t>
      </w:r>
    </w:p>
    <w:p/>
    <w:p>
      <w:r xmlns:w="http://schemas.openxmlformats.org/wordprocessingml/2006/main">
        <w:t xml:space="preserve">1. Isten váratlan módokon gondoskodik minden teremtményéről.</w:t>
      </w:r>
    </w:p>
    <w:p/>
    <w:p>
      <w:r xmlns:w="http://schemas.openxmlformats.org/wordprocessingml/2006/main">
        <w:t xml:space="preserve">2. Bíznunk kell az Úr életünkről való gondoskodásában.</w:t>
      </w:r>
    </w:p>
    <w:p/>
    <w:p>
      <w:r xmlns:w="http://schemas.openxmlformats.org/wordprocessingml/2006/main">
        <w:t xml:space="preserve">1. Máté 6:25-34 - Ne törődj az életeddel, mit fogsz enni vagy inni; vagy a testedről, mit fogsz viselni.</w:t>
      </w:r>
    </w:p>
    <w:p/>
    <w:p>
      <w:r xmlns:w="http://schemas.openxmlformats.org/wordprocessingml/2006/main">
        <w:t xml:space="preserve">2. Zsoltárok 23:1 - Az Úr az én pásztorom; nem akarom.</w:t>
      </w:r>
    </w:p>
    <w:p/>
    <w:p>
      <w:r xmlns:w="http://schemas.openxmlformats.org/wordprocessingml/2006/main">
        <w:t xml:space="preserve">Ésaiás próféta könyve 30:25 És lesznek minden magas hegyen és minden magas hegyen folyók és vizek patakjai a nagy mészárlás napján, amikor a tornyok leomlanak.</w:t>
      </w:r>
    </w:p>
    <w:p/>
    <w:p>
      <w:r xmlns:w="http://schemas.openxmlformats.org/wordprocessingml/2006/main">
        <w:t xml:space="preserve">A nagy pusztítás idején folyók és patakok lesznek a legmagasabb hegyeken és dombokon.</w:t>
      </w:r>
    </w:p>
    <w:p/>
    <w:p>
      <w:r xmlns:w="http://schemas.openxmlformats.org/wordprocessingml/2006/main">
        <w:t xml:space="preserve">1. Isten kegyelme és gondoskodása a nehézségek idején</w:t>
      </w:r>
    </w:p>
    <w:p/>
    <w:p>
      <w:r xmlns:w="http://schemas.openxmlformats.org/wordprocessingml/2006/main">
        <w:t xml:space="preserve">2. Reményt találni a pusztulás közepette</w:t>
      </w:r>
    </w:p>
    <w:p/>
    <w:p>
      <w:r xmlns:w="http://schemas.openxmlformats.org/wordprocessingml/2006/main">
        <w:t xml:space="preserve">1. Zsoltárok 46:1-3 - "Isten a mi menedékünk és erősségünk, igen jelenlévő segítség a nyomorúságban."</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Ésaiás próféta könyve 30:26 Sőt a hold fénye olyan lesz, mint a nap fénye, és a nap fénye hétszeres lesz, mint a hét nap fénye, azon a napon, amelyen az Úr megkötözi népének töréseit. és begyógyítja sebük ütését.</w:t>
      </w:r>
    </w:p>
    <w:p/>
    <w:p>
      <w:r xmlns:w="http://schemas.openxmlformats.org/wordprocessingml/2006/main">
        <w:t xml:space="preserve">Az Úr gyógyulást és világosságot hoz népének.</w:t>
      </w:r>
    </w:p>
    <w:p/>
    <w:p>
      <w:r xmlns:w="http://schemas.openxmlformats.org/wordprocessingml/2006/main">
        <w:t xml:space="preserve">1. Az Úr gyógyító fénye – Fény megtalálása a sötétben</w:t>
      </w:r>
    </w:p>
    <w:p/>
    <w:p>
      <w:r xmlns:w="http://schemas.openxmlformats.org/wordprocessingml/2006/main">
        <w:t xml:space="preserve">2. Isten feltétel nélküli szeretete – Isten kegyelmének és irgalmának megtapasztalása</w:t>
      </w:r>
    </w:p>
    <w:p/>
    <w:p>
      <w:r xmlns:w="http://schemas.openxmlformats.org/wordprocessingml/2006/main">
        <w:t xml:space="preserve">1. Zsolt 147:3 - "Meggyógyítja a megtört szívűeket, és bekötözi sebeiket."</w:t>
      </w:r>
    </w:p>
    <w:p/>
    <w:p>
      <w:r xmlns:w="http://schemas.openxmlformats.org/wordprocessingml/2006/main">
        <w:t xml:space="preserve">2. Máté 5:14-16 - "Ti vagytok a világ világossága. A dombon álló várost nem lehet elrejteni."</w:t>
      </w:r>
    </w:p>
    <w:p/>
    <w:p>
      <w:r xmlns:w="http://schemas.openxmlformats.org/wordprocessingml/2006/main">
        <w:t xml:space="preserve">Ézsaiás próféta könyve 30:27 Íme, az ÚR neve messziről jön, ég haragjában, és terhe nehéz: ajka tele haraggal, nyelve, mint emésztő tűz.</w:t>
      </w:r>
    </w:p>
    <w:p/>
    <w:p>
      <w:r xmlns:w="http://schemas.openxmlformats.org/wordprocessingml/2006/main">
        <w:t xml:space="preserve">Messziről jön az ÚR, ég a haragtól, és nehéz terhet cipel, ajka tele haraggal, nyelve, mint a tűz.</w:t>
      </w:r>
    </w:p>
    <w:p/>
    <w:p>
      <w:r xmlns:w="http://schemas.openxmlformats.org/wordprocessingml/2006/main">
        <w:t xml:space="preserve">1. "Az Úr eljövetele: felhívás a megtérésre"</w:t>
      </w:r>
    </w:p>
    <w:p/>
    <w:p>
      <w:r xmlns:w="http://schemas.openxmlformats.org/wordprocessingml/2006/main">
        <w:t xml:space="preserve">2. "Isten haragja: Őszentségének megértése"</w:t>
      </w:r>
    </w:p>
    <w:p/>
    <w:p>
      <w:r xmlns:w="http://schemas.openxmlformats.org/wordprocessingml/2006/main">
        <w:t xml:space="preserve">1. Jakab 4:6-10: "Isten szembeszáll a kevélyekkel, de kegyelmet ad az alázatosoknak"</w:t>
      </w:r>
    </w:p>
    <w:p/>
    <w:p>
      <w:r xmlns:w="http://schemas.openxmlformats.org/wordprocessingml/2006/main">
        <w:t xml:space="preserve">2. Jelenések 6:17: "Mert eljött haragjának nagy napja, és ki állhat meg?"</w:t>
      </w:r>
    </w:p>
    <w:p/>
    <w:p>
      <w:r xmlns:w="http://schemas.openxmlformats.org/wordprocessingml/2006/main">
        <w:t xml:space="preserve">Ézsaiás próféta könyve 30:28 És lehelete, mint kiáradó patak, nyakig ér, hogy megrostálja a nemzeteket a hiábavalóság szitájával, és kantár lesz a nép állkapcsában, ami tévedésbe hozza őket.</w:t>
      </w:r>
    </w:p>
    <w:p/>
    <w:p>
      <w:r xmlns:w="http://schemas.openxmlformats.org/wordprocessingml/2006/main">
        <w:t xml:space="preserve">Ez a rész Isten szuverén hatalmáról beszél, hogy leheletén keresztül ítéletet hozzon, amelyet túláradó patakhoz hasonlítanak, és megrostálja a nemzeteket a hiúság szitájával, kantárt használva, hogy az embereket tévedésbe hozza.</w:t>
      </w:r>
    </w:p>
    <w:p/>
    <w:p>
      <w:r xmlns:w="http://schemas.openxmlformats.org/wordprocessingml/2006/main">
        <w:t xml:space="preserve">1: Isten szuverén hatalma</w:t>
      </w:r>
    </w:p>
    <w:p/>
    <w:p>
      <w:r xmlns:w="http://schemas.openxmlformats.org/wordprocessingml/2006/main">
        <w:t xml:space="preserve">2: A hiúság szitája</w:t>
      </w:r>
    </w:p>
    <w:p/>
    <w:p>
      <w:r xmlns:w="http://schemas.openxmlformats.org/wordprocessingml/2006/main">
        <w:t xml:space="preserve">1: Ezékiel 39:29 - "Nem rejtem el többé előlük arcomat, mert kiárasztom lelkemet Izrael házára, így szól az Úr Isten."</w:t>
      </w:r>
    </w:p>
    <w:p/>
    <w:p>
      <w:r xmlns:w="http://schemas.openxmlformats.org/wordprocessingml/2006/main">
        <w:t xml:space="preserve">2: Jeremiás 16:19 - "Uram, én erősségem és erősségem, menedékem a nyomorúság idején, hozzád jönnek a nemzetek a föld végéről, és ezt mondják: Atyáink nem örököltek mást, csak hazugságot, értéktelen dolgokat. amelyben nincs haszon."</w:t>
      </w:r>
    </w:p>
    <w:p/>
    <w:p>
      <w:r xmlns:w="http://schemas.openxmlformats.org/wordprocessingml/2006/main">
        <w:t xml:space="preserve">Ésaiás próféta könyve 30:29 Lesz éneketek, mint az éjszakában, amikor szent ünnepet tartanak; és a szív öröme, mint amikor pipával megyünk, hogy felmenjünk az Úr hegyére, Izráel Hatalmasához.</w:t>
      </w:r>
    </w:p>
    <w:p/>
    <w:p>
      <w:r xmlns:w="http://schemas.openxmlformats.org/wordprocessingml/2006/main">
        <w:t xml:space="preserve">Az emberek öröm- és öröménekeket fognak énekelni, amikor Izrael hegyein közelednek Istenhez.</w:t>
      </w:r>
    </w:p>
    <w:p/>
    <w:p>
      <w:r xmlns:w="http://schemas.openxmlformats.org/wordprocessingml/2006/main">
        <w:t xml:space="preserve">1. Öröm az utazásban: A beteljesedés megtalálása a hit által</w:t>
      </w:r>
    </w:p>
    <w:p/>
    <w:p>
      <w:r xmlns:w="http://schemas.openxmlformats.org/wordprocessingml/2006/main">
        <w:t xml:space="preserve">2. A dicséret ereje: Hogyan alakítja át az istentisztelet az életet</w:t>
      </w:r>
    </w:p>
    <w:p/>
    <w:p>
      <w:r xmlns:w="http://schemas.openxmlformats.org/wordprocessingml/2006/main">
        <w:t xml:space="preserve">1. Zsoltárok 95:2 - Hálával lépjünk színe elé, és zsoltárokkal zengjünk neki.</w:t>
      </w:r>
    </w:p>
    <w:p/>
    <w:p>
      <w:r xmlns:w="http://schemas.openxmlformats.org/wordprocessingml/2006/main">
        <w:t xml:space="preserve">2. Zsoltárok 100:1-2 - Hívjatok ujjongást az ÚRnak, minden földek. Szolgáljátok az URat örömmel, járjatok színe elé énekléssel.</w:t>
      </w:r>
    </w:p>
    <w:p/>
    <w:p>
      <w:r xmlns:w="http://schemas.openxmlformats.org/wordprocessingml/2006/main">
        <w:t xml:space="preserve">Ésaiás próféta könyve 30:30 És hallatni fogja az Úr az ő dicsőséges szavát, és megmutatja karjának fényét, haragjának haragjával és emésztő tűz lángjával, szórással, viharral és jégesővel. .</w:t>
      </w:r>
    </w:p>
    <w:p/>
    <w:p>
      <w:r xmlns:w="http://schemas.openxmlformats.org/wordprocessingml/2006/main">
        <w:t xml:space="preserve">Az Úr emésztő tűzön, szórványon, viharban és jégesőben fejezi ki haragját.</w:t>
      </w:r>
    </w:p>
    <w:p/>
    <w:p>
      <w:r xmlns:w="http://schemas.openxmlformats.org/wordprocessingml/2006/main">
        <w:t xml:space="preserve">1. Isten haragjának tartós ereje</w:t>
      </w:r>
    </w:p>
    <w:p/>
    <w:p>
      <w:r xmlns:w="http://schemas.openxmlformats.org/wordprocessingml/2006/main">
        <w:t xml:space="preserve">2. Isten haragja felismerésének fontossága</w:t>
      </w:r>
    </w:p>
    <w:p/>
    <w:p>
      <w:r xmlns:w="http://schemas.openxmlformats.org/wordprocessingml/2006/main">
        <w:t xml:space="preserve">1. Róma 1:18-32 – Isten haragja megnyilvánul az igazságtalanság ellen.</w:t>
      </w:r>
    </w:p>
    <w:p/>
    <w:p>
      <w:r xmlns:w="http://schemas.openxmlformats.org/wordprocessingml/2006/main">
        <w:t xml:space="preserve">2. Zsoltárok 11:6 - A gonoszokra csapdát, tüzet és kénkövet hull, és rettenetes vihart: ez lesz a poharuk része.</w:t>
      </w:r>
    </w:p>
    <w:p/>
    <w:p>
      <w:r xmlns:w="http://schemas.openxmlformats.org/wordprocessingml/2006/main">
        <w:t xml:space="preserve">Ésaiás próféta könyve 30:31 Mert az ÚR szava által megverik az asszír, aki vesszővel ütött.</w:t>
      </w:r>
    </w:p>
    <w:p/>
    <w:p>
      <w:r xmlns:w="http://schemas.openxmlformats.org/wordprocessingml/2006/main">
        <w:t xml:space="preserve">Az ÚR legyőzi az asszírokat az ő hangja által.</w:t>
      </w:r>
    </w:p>
    <w:p/>
    <w:p>
      <w:r xmlns:w="http://schemas.openxmlformats.org/wordprocessingml/2006/main">
        <w:t xml:space="preserve">1. Az Úr hangjának ereje</w:t>
      </w:r>
    </w:p>
    <w:p/>
    <w:p>
      <w:r xmlns:w="http://schemas.openxmlformats.org/wordprocessingml/2006/main">
        <w:t xml:space="preserve">2. Isten szuverenitása a csapások legyőzésében</w:t>
      </w:r>
    </w:p>
    <w:p/>
    <w:p>
      <w:r xmlns:w="http://schemas.openxmlformats.org/wordprocessingml/2006/main">
        <w:t xml:space="preserve">1. ApCsel 4:31 - És amikor imádkoztak, megrendült a hely, ahol összegyűltek; és mindnyájan megteltek Szentlélekkel, és bátran hirdették Isten szavát.</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Ésaiás próféta könyve 30:32 És minden helyen, ahol a földre szabott pálca átmegy, amelyet az Úr ráhelyez, tabrákkal és hárfákkal lesz, és a rázkódások csatájában harcol vele.</w:t>
      </w:r>
    </w:p>
    <w:p/>
    <w:p>
      <w:r xmlns:w="http://schemas.openxmlformats.org/wordprocessingml/2006/main">
        <w:t xml:space="preserve">Az Úr hárfákkal és hárfákkal harcol, és a földelt pálca elmegy, amerre az Úr teszi.</w:t>
      </w:r>
    </w:p>
    <w:p/>
    <w:p>
      <w:r xmlns:w="http://schemas.openxmlformats.org/wordprocessingml/2006/main">
        <w:t xml:space="preserve">1. Légy csendes, és tudd, hogy én vagyok az Isten – Zsoltárok 46:10</w:t>
      </w:r>
    </w:p>
    <w:p/>
    <w:p>
      <w:r xmlns:w="http://schemas.openxmlformats.org/wordprocessingml/2006/main">
        <w:t xml:space="preserve">2. Erőnk az Úrtól származik – Ésaiás 41:10</w:t>
      </w:r>
    </w:p>
    <w:p/>
    <w:p>
      <w:r xmlns:w="http://schemas.openxmlformats.org/wordprocessingml/2006/main">
        <w:t xml:space="preserve">1. Zsoltárok 150:3-5 Dicsérjétek őt trombitaszóval; Dicsérjétek Őt lanttal és hárfával! Dicsérjétek Őt dobbal és tánccal; Dicsérjétek Őt vonós hangszerekkel és sípokkal! Dicsérjétek őt hangos cintányérokkal; Dicsérjétek Őt csattanó cintányérokkal!</w:t>
      </w:r>
    </w:p>
    <w:p/>
    <w:p>
      <w:r xmlns:w="http://schemas.openxmlformats.org/wordprocessingml/2006/main">
        <w:t xml:space="preserve">2. Zsoltárok 81:2-3 Vegyél egy zsoltárt, és hozd ide a dobot, a kellemes hárfát a zsoltárral. Fújd fel a trombitát újholdkor, a kitűzött időben, ünnepélyes ünnepünkön.</w:t>
      </w:r>
    </w:p>
    <w:p/>
    <w:p>
      <w:r xmlns:w="http://schemas.openxmlformats.org/wordprocessingml/2006/main">
        <w:t xml:space="preserve">Ésaiás próféta könyve 30:33 Mert Tophet ősidők óta rendeltetett; igen, a király számára készen van; mélyre és nagyra csinálta azt; a halom tűz és sok fa; az ÚR lehelete, mint a kénkő patak, meggyújtja azt.</w:t>
      </w:r>
    </w:p>
    <w:p/>
    <w:p>
      <w:r xmlns:w="http://schemas.openxmlformats.org/wordprocessingml/2006/main">
        <w:t xml:space="preserve">Isten Tophet büntetését rendelte el, egy mély és nagy fa- és tűzhalom, amelyet az Úr lehelete gyújt fel, mint egy kénkő patak.</w:t>
      </w:r>
    </w:p>
    <w:p/>
    <w:p>
      <w:r xmlns:w="http://schemas.openxmlformats.org/wordprocessingml/2006/main">
        <w:t xml:space="preserve">1. Isten igazságossága: A bűn ára</w:t>
      </w:r>
    </w:p>
    <w:p/>
    <w:p>
      <w:r xmlns:w="http://schemas.openxmlformats.org/wordprocessingml/2006/main">
        <w:t xml:space="preserve">2. Az Úr haragja: A lázadás következménye</w:t>
      </w:r>
    </w:p>
    <w:p/>
    <w:p>
      <w:r xmlns:w="http://schemas.openxmlformats.org/wordprocessingml/2006/main">
        <w:t xml:space="preserve">1. Máté 3:10-12 Keresztelő János figyelmeztetés Isten közelgő haragjára.</w:t>
      </w:r>
    </w:p>
    <w:p/>
    <w:p>
      <w:r xmlns:w="http://schemas.openxmlformats.org/wordprocessingml/2006/main">
        <w:t xml:space="preserve">2. Jónás 3:10 Isten készsége arra, hogy irgalmat mutasson a bűnbánattal szemben.</w:t>
      </w:r>
    </w:p>
    <w:p/>
    <w:p>
      <w:r xmlns:w="http://schemas.openxmlformats.org/wordprocessingml/2006/main">
        <w:t xml:space="preserve">Ésaiás 31. fejezete foglalkozik az Egyiptomtól való segítség kérésének ostobaságával, és óva int attól, hogy az Istenben való bizalom helyett inkább emberi erőre hagyatkozzunk. Hangsúlyozza annak fontosságát, hogy Istenhez forduljunk szabadulásért és bizonyosságért.</w:t>
      </w:r>
    </w:p>
    <w:p/>
    <w:p>
      <w:r xmlns:w="http://schemas.openxmlformats.org/wordprocessingml/2006/main">
        <w:t xml:space="preserve">1. bekezdés: A fejezet figyelmeztetéssel kezdődik azok ellen, akik Egyiptomra támaszkodnak katonai segítségre. Ésaiás kritizálja ezt a világi hatalomra való támaszkodást, és kijelenti, hogy ez végül csalódáshoz vezet (Ézsaiás 31:1-3).</w:t>
      </w:r>
    </w:p>
    <w:p/>
    <w:p>
      <w:r xmlns:w="http://schemas.openxmlformats.org/wordprocessingml/2006/main">
        <w:t xml:space="preserve">2. bekezdés: Ésaiás megnyugtatja Júda népét, hogy Isten jelenléte és védelme messze felülmúlja az emberi segítséget. Emlékezteti őket arra, hogy Isten hűséges, szerető, és kész megvédeni népét (Ézsaiás 31:4-5).</w:t>
      </w:r>
    </w:p>
    <w:p/>
    <w:p>
      <w:r xmlns:w="http://schemas.openxmlformats.org/wordprocessingml/2006/main">
        <w:t xml:space="preserve">3. bekezdés: A prófécia leírja, hogyan fog Isten személyesen beavatkozni, hogy megvédje Jeruzsálemet ellenségeitől. Harcolni fog népe érdekében, megszabadítva őket a bajtól (Ézsaiás 31:8-9).</w:t>
      </w:r>
    </w:p>
    <w:p/>
    <w:p>
      <w:r xmlns:w="http://schemas.openxmlformats.org/wordprocessingml/2006/main">
        <w:t xml:space="preserve">Összefoglalva,</w:t>
      </w:r>
    </w:p>
    <w:p>
      <w:r xmlns:w="http://schemas.openxmlformats.org/wordprocessingml/2006/main">
        <w:t xml:space="preserve">Ézsaiás harmincegyedik fejezete felfedi</w:t>
      </w:r>
    </w:p>
    <w:p>
      <w:r xmlns:w="http://schemas.openxmlformats.org/wordprocessingml/2006/main">
        <w:t xml:space="preserve">az Egyiptomra való támaszkodás ostobasága,</w:t>
      </w:r>
    </w:p>
    <w:p>
      <w:r xmlns:w="http://schemas.openxmlformats.org/wordprocessingml/2006/main">
        <w:t xml:space="preserve">bizonyosság Isten oltalmában,</w:t>
      </w:r>
    </w:p>
    <w:p>
      <w:r xmlns:w="http://schemas.openxmlformats.org/wordprocessingml/2006/main">
        <w:t xml:space="preserve">és a szabadulás ígérete.</w:t>
      </w:r>
    </w:p>
    <w:p/>
    <w:p>
      <w:r xmlns:w="http://schemas.openxmlformats.org/wordprocessingml/2006/main">
        <w:t xml:space="preserve">Figyelmeztetés, hogy ne hagyatkozz Egyiptomra.</w:t>
      </w:r>
    </w:p>
    <w:p>
      <w:r xmlns:w="http://schemas.openxmlformats.org/wordprocessingml/2006/main">
        <w:t xml:space="preserve">Biztosság Isten jelenlétében és védelmében.</w:t>
      </w:r>
    </w:p>
    <w:p>
      <w:r xmlns:w="http://schemas.openxmlformats.org/wordprocessingml/2006/main">
        <w:t xml:space="preserve">Isteni beavatkozás ígérete; megszabadítás.</w:t>
      </w:r>
    </w:p>
    <w:p/>
    <w:p>
      <w:r xmlns:w="http://schemas.openxmlformats.org/wordprocessingml/2006/main">
        <w:t xml:space="preserve">Ez a fejezet figyelmeztető üzenetként szolgál, hogy ne bízzunk az emberi erőben vagy a világi szövetségekben, ahelyett, hogy Isten erejére és hűségére hagyatkoznánk. Kiemeli az isteni védelem felsőbbrendűségét minden emberi segítséggel vagy katonai erővel szemben. Biztosítja az embereket, hogy amikor Hozzá fordulnak, Ő személyesen fog közbeavatkozni, megvívni a csatáikat, és megszabadítani ellenségeiktől. Végső soron arra emlékeztet bennünket, hogy az igazi biztonság abban rejlik, ha bízunk az Úrban, nem pedig ideiglenes megoldásokat keresünk, vagy a földi hatalmakba helyezzük a bizalmunkat.</w:t>
      </w:r>
    </w:p>
    <w:p/>
    <w:p>
      <w:r xmlns:w="http://schemas.openxmlformats.org/wordprocessingml/2006/main">
        <w:t xml:space="preserve">Isaiah 31:1 Jaj azoknak, akik Egyiptomba mennek segítségért; Maradjatok lovakon, és bízzatok a szekerekben, mert sokan vannak; és lovasoknál, mert nagyon erősek; de nem tekintenek Izráel Szentjére, és nem keresik az Urat!</w:t>
      </w:r>
    </w:p>
    <w:p/>
    <w:p>
      <w:r xmlns:w="http://schemas.openxmlformats.org/wordprocessingml/2006/main">
        <w:t xml:space="preserve">Az emberek ne Egyiptomhoz forduljanak segítségért, hanem inkább az Urat keressék.</w:t>
      </w:r>
    </w:p>
    <w:p/>
    <w:p>
      <w:r xmlns:w="http://schemas.openxmlformats.org/wordprocessingml/2006/main">
        <w:t xml:space="preserve">1. Az Úrban bízz, ne a szekerekben és a lovakban</w:t>
      </w:r>
    </w:p>
    <w:p/>
    <w:p>
      <w:r xmlns:w="http://schemas.openxmlformats.org/wordprocessingml/2006/main">
        <w:t xml:space="preserve">2. Keresd az Urat, ne a világi megoldásokat</w:t>
      </w:r>
    </w:p>
    <w:p/>
    <w:p>
      <w:r xmlns:w="http://schemas.openxmlformats.org/wordprocessingml/2006/main">
        <w:t xml:space="preserve">1. Zsoltárok 20:7 - "Van, akik a szekerekben, mások a lovakban bíznak, mi pedig az Úrnak, a mi Istenünknek a nevében."</w:t>
      </w:r>
    </w:p>
    <w:p/>
    <w:p>
      <w:r xmlns:w="http://schemas.openxmlformats.org/wordprocessingml/2006/main">
        <w:t xml:space="preserve">2. Ésaiás 55:6 - "Keressétek az Urat, amíg megtalálható, hívjátok segítségül, amíg közel van."</w:t>
      </w:r>
    </w:p>
    <w:p/>
    <w:p>
      <w:r xmlns:w="http://schemas.openxmlformats.org/wordprocessingml/2006/main">
        <w:t xml:space="preserve">Ésaiás próféta könyve 31:2 De ő is bölcs, és gonoszt hoz, és nem hívja vissza az ő beszédeit, hanem feltámad a gonosztevők háza ellen, és a gonosztevők segítsége ellen.</w:t>
      </w:r>
    </w:p>
    <w:p/>
    <w:p>
      <w:r xmlns:w="http://schemas.openxmlformats.org/wordprocessingml/2006/main">
        <w:t xml:space="preserve">Isten bölcs, és nem habozik ítéletet hozni a gonosztevők és az őket támogatók ellen.</w:t>
      </w:r>
    </w:p>
    <w:p/>
    <w:p>
      <w:r xmlns:w="http://schemas.openxmlformats.org/wordprocessingml/2006/main">
        <w:t xml:space="preserve">1. Isten bölcsességének ereje: Amikor Isten ítéletet hoz</w:t>
      </w:r>
    </w:p>
    <w:p/>
    <w:p>
      <w:r xmlns:w="http://schemas.openxmlformats.org/wordprocessingml/2006/main">
        <w:t xml:space="preserve">2. Miért kell követnünk Isten szavát, és nem támogatni a gonoszt</w:t>
      </w:r>
    </w:p>
    <w:p/>
    <w:p>
      <w:r xmlns:w="http://schemas.openxmlformats.org/wordprocessingml/2006/main">
        <w:t xml:space="preserve">1. Példabeszédek 8:13 - "Az Úr félelme a gonosz gyűlölése: utálom a kevélységet, a kevélységet, a gonosz utat és a hamis szájat."</w:t>
      </w:r>
    </w:p>
    <w:p/>
    <w:p>
      <w:r xmlns:w="http://schemas.openxmlformats.org/wordprocessingml/2006/main">
        <w:t xml:space="preserve">2. Jakab 4:17 - "Aki tehát tud jót tenni, de nem cselekszi, annak bűne."</w:t>
      </w:r>
    </w:p>
    <w:p/>
    <w:p>
      <w:r xmlns:w="http://schemas.openxmlformats.org/wordprocessingml/2006/main">
        <w:t xml:space="preserve">Ésaiás próféta könyve 31:3 Az egyiptomiak pedig emberek és nem Istenek; lovaik pedig hús, és nem lélek. Amikor az ÚR kinyújtja kezét, elesik a segítő is, és elesik az is, aki vacakol, és mindnyájan elbuknak.</w:t>
      </w:r>
    </w:p>
    <w:p/>
    <w:p>
      <w:r xmlns:w="http://schemas.openxmlformats.org/wordprocessingml/2006/main">
        <w:t xml:space="preserve">Az Úr megvédi és támogatja azokat, akik benne bíznak.</w:t>
      </w:r>
    </w:p>
    <w:p/>
    <w:p>
      <w:r xmlns:w="http://schemas.openxmlformats.org/wordprocessingml/2006/main">
        <w:t xml:space="preserve">1. Bízz az Úrban védelemért és útmutatásért.</w:t>
      </w:r>
    </w:p>
    <w:p/>
    <w:p>
      <w:r xmlns:w="http://schemas.openxmlformats.org/wordprocessingml/2006/main">
        <w:t xml:space="preserve">2. Az Istentől való függés a siker és a győzelem kulcsa.</w:t>
      </w:r>
    </w:p>
    <w:p/>
    <w:p>
      <w:r xmlns:w="http://schemas.openxmlformats.org/wordprocessingml/2006/main">
        <w:t xml:space="preserve">1. Jeremiás 17:7-8 Boldog ember, aki az ÚRban bízik, akinek az ÚR bízik.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Zsoltárok 20:7 Vannak, akik a szekerekben, mások a lovakban bíznak, mi pedig az Úrnak, a mi Istenünknek a nevében.</w:t>
      </w:r>
    </w:p>
    <w:p/>
    <w:p>
      <w:r xmlns:w="http://schemas.openxmlformats.org/wordprocessingml/2006/main">
        <w:t xml:space="preserve">Ésaiás próféta könyve 31:4 Mert így szólt hozzám az ÚR: Mint az oroszlán és a fiatal oroszlán üvöltve prédáján, amikor pásztorok sokaságát hívják ellene, nem fél szavuktól, és nem alázza meg magát, mert zúgásuk: így száll le a Seregek Ura, hogy harcoljon a Sion hegyéért és annak hegyéért.</w:t>
      </w:r>
    </w:p>
    <w:p/>
    <w:p>
      <w:r xmlns:w="http://schemas.openxmlformats.org/wordprocessingml/2006/main">
        <w:t xml:space="preserve">Az Úr lejön, hogy harcoljon a Sion hegyéért és a hozzá kapcsolódó dombért, ahogy az oroszlán sem félne a pásztorok sokaságától, akik ellene hivatottak.</w:t>
      </w:r>
    </w:p>
    <w:p/>
    <w:p>
      <w:r xmlns:w="http://schemas.openxmlformats.org/wordprocessingml/2006/main">
        <w:t xml:space="preserve">1. "Az Úr ereje és bátorsága a nehézségekkel szemben"</w:t>
      </w:r>
    </w:p>
    <w:p/>
    <w:p>
      <w:r xmlns:w="http://schemas.openxmlformats.org/wordprocessingml/2006/main">
        <w:t xml:space="preserve">2. "Isten a mi örök védelmezőnk"</w:t>
      </w:r>
    </w:p>
    <w:p/>
    <w:p>
      <w:r xmlns:w="http://schemas.openxmlformats.org/wordprocessingml/2006/main">
        <w:t xml:space="preserve">1. Zsolt 34:7 - "Az Úr angyala tábort üt az őt félők körül, és megszabadítja őket."</w:t>
      </w:r>
    </w:p>
    <w:p/>
    <w:p>
      <w:r xmlns:w="http://schemas.openxmlformats.org/wordprocessingml/2006/main">
        <w:t xml:space="preserve">2. 2. Krónika 20:15 - "Ne félj és ne csüggedj ettől a nagy hordától, mert a csata nem a tied, hanem Istené."</w:t>
      </w:r>
    </w:p>
    <w:p/>
    <w:p>
      <w:r xmlns:w="http://schemas.openxmlformats.org/wordprocessingml/2006/main">
        <w:t xml:space="preserve">Isaiah 31:5 5 Mint repülõ madarak, úgy védi meg a Seregek Ura Jeruzsálemet; védve is kiszolgáltatja; és áthaladva megőrzi azt.</w:t>
      </w:r>
    </w:p>
    <w:p/>
    <w:p>
      <w:r xmlns:w="http://schemas.openxmlformats.org/wordprocessingml/2006/main">
        <w:t xml:space="preserve">Isten megvéd minket és megvéd minket minden bajtól.</w:t>
      </w:r>
    </w:p>
    <w:p/>
    <w:p>
      <w:r xmlns:w="http://schemas.openxmlformats.org/wordprocessingml/2006/main">
        <w:t xml:space="preserve">1. Isten mindig ott van, hogy megóvjon minket a veszélytől.</w:t>
      </w:r>
    </w:p>
    <w:p/>
    <w:p>
      <w:r xmlns:w="http://schemas.openxmlformats.org/wordprocessingml/2006/main">
        <w:t xml:space="preserve">2. Bízzatok Istenben, mert Ő soha nem fog cserbenhagyni.</w:t>
      </w:r>
    </w:p>
    <w:p/>
    <w:p>
      <w:r xmlns:w="http://schemas.openxmlformats.org/wordprocessingml/2006/main">
        <w:t xml:space="preserve">1. 5Mózes 31:6: "Légy erős és bátor. Ne félj és ne rettegj tőlük, mert veled megy az Úr, a te Istened, nem hagy el és nem hagy el."</w:t>
      </w:r>
    </w:p>
    <w:p/>
    <w:p>
      <w:r xmlns:w="http://schemas.openxmlformats.org/wordprocessingml/2006/main">
        <w:t xml:space="preserve">2. Zsoltárok 18:2: "Az Úr az én sziklám, váram és szabadítóm, Istenem az én kősziklám, akiben menedékem, pajzsom és üdvösségem szarva, erősségem."</w:t>
      </w:r>
    </w:p>
    <w:p/>
    <w:p>
      <w:r xmlns:w="http://schemas.openxmlformats.org/wordprocessingml/2006/main">
        <w:t xml:space="preserve">Ézsaiás próféta könyve 31:6 Térjetek meg ahhoz, akitől Izráel fiai fellázadtak.</w:t>
      </w:r>
    </w:p>
    <w:p/>
    <w:p>
      <w:r xmlns:w="http://schemas.openxmlformats.org/wordprocessingml/2006/main">
        <w:t xml:space="preserve">Átmenet Izrael fiai mélyen fellázadtak, és Istenhez kell fordulniuk.</w:t>
      </w:r>
    </w:p>
    <w:p/>
    <w:p>
      <w:r xmlns:w="http://schemas.openxmlformats.org/wordprocessingml/2006/main">
        <w:t xml:space="preserve">1. Az Isten elleni lázadás veszélye</w:t>
      </w:r>
    </w:p>
    <w:p/>
    <w:p>
      <w:r xmlns:w="http://schemas.openxmlformats.org/wordprocessingml/2006/main">
        <w:t xml:space="preserve">2. Az Istenhez fordulás vigasztalása</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Jeremiás 3:22 - Térjetek vissza, ó, hitetlen gyermekek, meggyógyítom hitetlenségeiteket.</w:t>
      </w:r>
    </w:p>
    <w:p/>
    <w:p>
      <w:r xmlns:w="http://schemas.openxmlformats.org/wordprocessingml/2006/main">
        <w:t xml:space="preserve">Ézsaiás próféta könyve 31:7 Mert azon a napon mindenki elveti ezüstbálványait és aranybálványait, amelyeket a ti kezetek készítettek nektek bûnért.</w:t>
      </w:r>
    </w:p>
    <w:p/>
    <w:p>
      <w:r xmlns:w="http://schemas.openxmlformats.org/wordprocessingml/2006/main">
        <w:t xml:space="preserve">Az Ézsaiás 31:7 figyelmezteti az embereket, hogy szabaduljanak meg ezüst- és aranybálványaiktól, amelyeket bűnként készítettek nekik.</w:t>
      </w:r>
    </w:p>
    <w:p/>
    <w:p>
      <w:r xmlns:w="http://schemas.openxmlformats.org/wordprocessingml/2006/main">
        <w:t xml:space="preserve">1. "A bálványimádás veszélye"</w:t>
      </w:r>
    </w:p>
    <w:p/>
    <w:p>
      <w:r xmlns:w="http://schemas.openxmlformats.org/wordprocessingml/2006/main">
        <w:t xml:space="preserve">2. "A bálványimádás bűne"</w:t>
      </w:r>
    </w:p>
    <w:p/>
    <w:p>
      <w:r xmlns:w="http://schemas.openxmlformats.org/wordprocessingml/2006/main">
        <w:t xml:space="preserve">1. Róma 1:18-25</w:t>
      </w:r>
    </w:p>
    <w:p/>
    <w:p>
      <w:r xmlns:w="http://schemas.openxmlformats.org/wordprocessingml/2006/main">
        <w:t xml:space="preserve">2. 2Mózes 20:3-5</w:t>
      </w:r>
    </w:p>
    <w:p/>
    <w:p>
      <w:r xmlns:w="http://schemas.openxmlformats.org/wordprocessingml/2006/main">
        <w:t xml:space="preserve">Ézsaiás próféta könyve 31:8 Akkor az asszír fegyverrel zuhan el, nem erõs férfiútól; és a nem gonosz férfiú kardja felemészti őt, de megfutamodik a kard elől, és ifjai megzavarodnak.</w:t>
      </w:r>
    </w:p>
    <w:p/>
    <w:p>
      <w:r xmlns:w="http://schemas.openxmlformats.org/wordprocessingml/2006/main">
        <w:t xml:space="preserve">Ésaiás megjövendöli, hogy az asszírokat egy kisebb erejű férfi által hadonászott kard fogja legyőzni, és fiataljaik elkeserednek.</w:t>
      </w:r>
    </w:p>
    <w:p/>
    <w:p>
      <w:r xmlns:w="http://schemas.openxmlformats.org/wordprocessingml/2006/main">
        <w:t xml:space="preserve">1. Isten még a legkisebbeket is felhasználja a nagy ellenfelek legyőzésére.</w:t>
      </w:r>
    </w:p>
    <w:p/>
    <w:p>
      <w:r xmlns:w="http://schemas.openxmlformats.org/wordprocessingml/2006/main">
        <w:t xml:space="preserve">2. Még akkor is, ha az esély ellenünk van, Isten módot ad a legyőzésre.</w:t>
      </w:r>
    </w:p>
    <w:p/>
    <w:p>
      <w:r xmlns:w="http://schemas.openxmlformats.org/wordprocessingml/2006/main">
        <w:t xml:space="preserve">1. 2. Korinthus 12:10 - Ezért gyönyörködöm a gyengeségekben, a gyalázatokban, a szükségletekben, az üldöztetésekben, a szorongásokban a Krisztusért: mert ha erőtlen vagyok, akkor vagyok erős.</w:t>
      </w:r>
    </w:p>
    <w:p/>
    <w:p>
      <w:r xmlns:w="http://schemas.openxmlformats.org/wordprocessingml/2006/main">
        <w:t xml:space="preserve">2. Zakariás 4:6 - Ő pedig válaszolt, és így szólt hozzám, mondván: Ez az ÚR beszéde Zerubbábelhez, mondván: Nem erővel, sem erővel, hanem az én lelkemmel, ezt mondja a Seregek Ura.</w:t>
      </w:r>
    </w:p>
    <w:p/>
    <w:p>
      <w:r xmlns:w="http://schemas.openxmlformats.org/wordprocessingml/2006/main">
        <w:t xml:space="preserve">Ésaiás próféta könyve 31:9 És átmegy az ő erősségébe a félelemtől, és félnek az ő fejedelmei a zászlótól, azt mondja az Úr, akinek tüze Sionban van, és kemencéje Jeruzsálemben.</w:t>
      </w:r>
    </w:p>
    <w:p/>
    <w:p>
      <w:r xmlns:w="http://schemas.openxmlformats.org/wordprocessingml/2006/main">
        <w:t xml:space="preserve">Az ÚR tüze Sionban, kemencéje pedig Jeruzsálemben van, és a nép a zászlótól való félelemben keres majd menedéket erődítményeiben.</w:t>
      </w:r>
    </w:p>
    <w:p/>
    <w:p>
      <w:r xmlns:w="http://schemas.openxmlformats.org/wordprocessingml/2006/main">
        <w:t xml:space="preserve">1. Az ÚR megismerésének vigasztalása velünk van</w:t>
      </w:r>
    </w:p>
    <w:p/>
    <w:p>
      <w:r xmlns:w="http://schemas.openxmlformats.org/wordprocessingml/2006/main">
        <w:t xml:space="preserve">2. Ne félj: az ÚR a mi menedékünk</w:t>
      </w:r>
    </w:p>
    <w:p/>
    <w:p>
      <w:r xmlns:w="http://schemas.openxmlformats.org/wordprocessingml/2006/main">
        <w:t xml:space="preserve">1. Zsoltárok 46:1-3 – Isten a mi menedékünk és erősségünk, igen jelenlévő segítség a bajban.</w:t>
      </w:r>
    </w:p>
    <w:p/>
    <w:p>
      <w:r xmlns:w="http://schemas.openxmlformats.org/wordprocessingml/2006/main">
        <w:t xml:space="preserve">2. Ézsaiás 41:10 - Ne félj, mert én veled vagyok.</w:t>
      </w:r>
    </w:p>
    <w:p/>
    <w:p>
      <w:r xmlns:w="http://schemas.openxmlformats.org/wordprocessingml/2006/main">
        <w:t xml:space="preserve">Ésaiás 32. fejezete egy igaz és igazságos király eljöveteléről beszél, aki békét, jólétet és biztonságot hoz az országnak. Ez szembeállítja az erkölcsi hanyatlás és elnyomás jelenlegi állapotát ennek az igazlelkű uralkodónak a jövőbeli uralmával.</w:t>
      </w:r>
    </w:p>
    <w:p/>
    <w:p>
      <w:r xmlns:w="http://schemas.openxmlformats.org/wordprocessingml/2006/main">
        <w:t xml:space="preserve">1. bekezdés: A fejezet egy olyan időszak leírásával kezdődik, amikor egy igaz király uralkodik az igazságosságban, stabilitást és védelmet hozva az embereknek. A kontraszt a béke eljövendő korszaka és az erkölcsi hanyatlás jelenlegi állapota között van (Ézsaiás 32:1-8).</w:t>
      </w:r>
    </w:p>
    <w:p/>
    <w:p>
      <w:r xmlns:w="http://schemas.openxmlformats.org/wordprocessingml/2006/main">
        <w:t xml:space="preserve">2. bekezdés: Ésaiás a jeruzsálemi nők önelégültségéről és luxusáról szól. Figyelmezteti őket, hogy vigasztalásukat gyász váltja fel, amint rájuk jön az ítélet (Ézsaiás 32:9-14).</w:t>
      </w:r>
    </w:p>
    <w:p/>
    <w:p>
      <w:r xmlns:w="http://schemas.openxmlformats.org/wordprocessingml/2006/main">
        <w:t xml:space="preserve">3. bekezdés: A prófécia egy átalakulásról beszél, amely akkor fog megtörténni, amikor Isten kiárasztja Lelkét népére. Ez a kiáradás igazságosságot, igazságosságot, békét és gyümölcsöző bőséget eredményez (Ézsaiás 32:15-20).</w:t>
      </w:r>
    </w:p>
    <w:p/>
    <w:p>
      <w:r xmlns:w="http://schemas.openxmlformats.org/wordprocessingml/2006/main">
        <w:t xml:space="preserve">Összefoglalva,</w:t>
      </w:r>
    </w:p>
    <w:p>
      <w:r xmlns:w="http://schemas.openxmlformats.org/wordprocessingml/2006/main">
        <w:t xml:space="preserve">Ézsaiás harminckettedik fejezete felfedi</w:t>
      </w:r>
    </w:p>
    <w:p>
      <w:r xmlns:w="http://schemas.openxmlformats.org/wordprocessingml/2006/main">
        <w:t xml:space="preserve">egy igaz király eljövetele,</w:t>
      </w:r>
    </w:p>
    <w:p>
      <w:r xmlns:w="http://schemas.openxmlformats.org/wordprocessingml/2006/main">
        <w:t xml:space="preserve">figyelmeztetés az önelégültségre,</w:t>
      </w:r>
    </w:p>
    <w:p>
      <w:r xmlns:w="http://schemas.openxmlformats.org/wordprocessingml/2006/main">
        <w:t xml:space="preserve">és a spirituális átalakulás ígérete.</w:t>
      </w:r>
    </w:p>
    <w:p/>
    <w:p>
      <w:r xmlns:w="http://schemas.openxmlformats.org/wordprocessingml/2006/main">
        <w:t xml:space="preserve">Egy igaz uralkodó leírása.</w:t>
      </w:r>
    </w:p>
    <w:p>
      <w:r xmlns:w="http://schemas.openxmlformats.org/wordprocessingml/2006/main">
        <w:t xml:space="preserve">Figyelmeztetés az önelégültségre.</w:t>
      </w:r>
    </w:p>
    <w:p>
      <w:r xmlns:w="http://schemas.openxmlformats.org/wordprocessingml/2006/main">
        <w:t xml:space="preserve">A lelki átalakulás ígérete.</w:t>
      </w:r>
    </w:p>
    <w:p/>
    <w:p>
      <w:r xmlns:w="http://schemas.openxmlformats.org/wordprocessingml/2006/main">
        <w:t xml:space="preserve">Ez a fejezet egy olyan jövő reményét mutatja be, ahol az igazságosság és az igazságosság uralkodik egy igaz király vezetése alatt. Rávilágít arra, hogy a társadalmi korrupció és az erkölcsi hanyatlás hogyan áll szemben a béke megígért korszakával. Óva int a luxus közepette való önelégültségtől, emlékeztetve az egyéneket arra, hogy az ítélet megzavarhatja kényelmüket, ha nem igazodnak el Isten útjaihoz. Mindazonáltal reményt ad a szellemi átalakulásra is azáltal, hogy Isten Lelke kiárasztja népére, amikor az igazságosság, az igazságosság, a béke és a bőséges áldások virágzanak. Végső soron egy ideális jövő felé mutat, ahol az isteni kormányzás tartós harmóniát és jólétet hoz mindazok számára, akik elfogadják</w:t>
      </w:r>
    </w:p>
    <w:p/>
    <w:p>
      <w:r xmlns:w="http://schemas.openxmlformats.org/wordprocessingml/2006/main">
        <w:t xml:space="preserve">Ézsaiás próféta könyve 32:1 Íme, király uralkodik igazságban, és fejedelmek uralkodnak ítéletben.</w:t>
      </w:r>
    </w:p>
    <w:p/>
    <w:p>
      <w:r xmlns:w="http://schemas.openxmlformats.org/wordprocessingml/2006/main">
        <w:t xml:space="preserve">Igazságos és bölcs király fogja uralni a nemzetet, és tanácsadói bölcs döntéseket hoznak.</w:t>
      </w:r>
    </w:p>
    <w:p/>
    <w:p>
      <w:r xmlns:w="http://schemas.openxmlformats.org/wordprocessingml/2006/main">
        <w:t xml:space="preserve">1. Az igazságos vezetés ereje</w:t>
      </w:r>
    </w:p>
    <w:p/>
    <w:p>
      <w:r xmlns:w="http://schemas.openxmlformats.org/wordprocessingml/2006/main">
        <w:t xml:space="preserve">2. A bölcs uralkodók jelentősége</w:t>
      </w:r>
    </w:p>
    <w:p/>
    <w:p>
      <w:r xmlns:w="http://schemas.openxmlformats.org/wordprocessingml/2006/main">
        <w:t xml:space="preserve">1. Példabeszédek 29:2 - Amikor az igazak uralkodnak, a nép örül, de ha a gonosz uralkodik, gyászol a nép.</w:t>
      </w:r>
    </w:p>
    <w:p/>
    <w:p>
      <w:r xmlns:w="http://schemas.openxmlformats.org/wordprocessingml/2006/main">
        <w:t xml:space="preserve">2. 1Péter 5:2-3 - Pásztorkodjátok Isten köztetek lévő nyáját, felvigyázókként szolgálva, nem kényszerből, hanem önként, nem tisztességtelen haszonszerzésből, hanem buzgón; nem is mint urak a rátok bízottakon, hanem mint példák a nyájnak.</w:t>
      </w:r>
    </w:p>
    <w:p/>
    <w:p>
      <w:r xmlns:w="http://schemas.openxmlformats.org/wordprocessingml/2006/main">
        <w:t xml:space="preserve">Isaiah 32:2 2 És az ember olyan lesz, mint a búvóhely a szél elõtt, és a rejtekhely a vihar elõtt; mint a víz folyók a száraz helyen, mint a nagy szikla árnyéka a fáradt földön.</w:t>
      </w:r>
    </w:p>
    <w:p/>
    <w:p>
      <w:r xmlns:w="http://schemas.openxmlformats.org/wordprocessingml/2006/main">
        <w:t xml:space="preserve">A hívő ember menedéket nyújthat az élet viharai ellen.</w:t>
      </w:r>
    </w:p>
    <w:p/>
    <w:p>
      <w:r xmlns:w="http://schemas.openxmlformats.org/wordprocessingml/2006/main">
        <w:t xml:space="preserve">1: A baj idején keress menedéket Istennél.</w:t>
      </w:r>
    </w:p>
    <w:p/>
    <w:p>
      <w:r xmlns:w="http://schemas.openxmlformats.org/wordprocessingml/2006/main">
        <w:t xml:space="preserve">2: Isten szeretete örök menedék az élet viharaival szemben.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Zsidók 13:5-6 - "Legyen szót sem kapzsiság, és elégedjetek meg azzal, amijetek van, mert azt mondta: Soha nem hagylak el, és nem hagylak el. Hogy bátran mondhassuk: Az Úr az én segítőm, és nem félek, mit tesz velem az ember."</w:t>
      </w:r>
    </w:p>
    <w:p/>
    <w:p>
      <w:r xmlns:w="http://schemas.openxmlformats.org/wordprocessingml/2006/main">
        <w:t xml:space="preserve">Ésaiás próféta könyve 32:3 És a látók szeme nem homályosodik el, és a hallók füle hallgat.</w:t>
      </w:r>
    </w:p>
    <w:p/>
    <w:p>
      <w:r xmlns:w="http://schemas.openxmlformats.org/wordprocessingml/2006/main">
        <w:t xml:space="preserve">A szövegrész azokról szól, akiknek tiszta a látásuk és a belátásuk.</w:t>
      </w:r>
    </w:p>
    <w:p/>
    <w:p>
      <w:r xmlns:w="http://schemas.openxmlformats.org/wordprocessingml/2006/main">
        <w:t xml:space="preserve">1: Isten azt akarja, hogy kíváncsiak legyünk, és tanuljunk a környezetünkből.</w:t>
      </w:r>
    </w:p>
    <w:p/>
    <w:p>
      <w:r xmlns:w="http://schemas.openxmlformats.org/wordprocessingml/2006/main">
        <w:t xml:space="preserve">2: Gondosan hallgatnunk kell az Úr útmutatására, hogy világosságot nyerjünk.</w:t>
      </w:r>
    </w:p>
    <w:p/>
    <w:p>
      <w:r xmlns:w="http://schemas.openxmlformats.org/wordprocessingml/2006/main">
        <w:t xml:space="preserve">1: Zsoltárok 119:18 - Nyisd meg szemeimet, hogy törvényed csodáit lássam.</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Ésaiás próféta könyve 32:4 A kitörő szíve is megérti a tudást, és a dadogók nyelve készen áll a világos beszédre.</w:t>
      </w:r>
    </w:p>
    <w:p/>
    <w:p>
      <w:r xmlns:w="http://schemas.openxmlformats.org/wordprocessingml/2006/main">
        <w:t xml:space="preserve">Ez a vers arra ösztönöz bennünket, hogy keressük a tudást, és legyünk magabiztosak azok közlésében.</w:t>
      </w:r>
    </w:p>
    <w:p/>
    <w:p>
      <w:r xmlns:w="http://schemas.openxmlformats.org/wordprocessingml/2006/main">
        <w:t xml:space="preserve">1. Beszéljen magabiztosan: Isten ereje a tanításra és az átalakulásra</w:t>
      </w:r>
    </w:p>
    <w:p/>
    <w:p>
      <w:r xmlns:w="http://schemas.openxmlformats.org/wordprocessingml/2006/main">
        <w:t xml:space="preserve">2. Szív ápolása a tanuláshoz: Bölcsesség és tudás növekedése</w:t>
      </w:r>
    </w:p>
    <w:p/>
    <w:p>
      <w:r xmlns:w="http://schemas.openxmlformats.org/wordprocessingml/2006/main">
        <w:t xml:space="preserve">1. Példabeszédek 2:1-5</w:t>
      </w:r>
    </w:p>
    <w:p/>
    <w:p>
      <w:r xmlns:w="http://schemas.openxmlformats.org/wordprocessingml/2006/main">
        <w:t xml:space="preserve">2. Jakab 1:5-8</w:t>
      </w:r>
    </w:p>
    <w:p/>
    <w:p>
      <w:r xmlns:w="http://schemas.openxmlformats.org/wordprocessingml/2006/main">
        <w:t xml:space="preserve">Ésaiás próféta könyve 32:5 Az aljas embert nem nevezik többé liberálisnak, sem a gusztusost bőkezűnek.</w:t>
      </w:r>
    </w:p>
    <w:p/>
    <w:p>
      <w:r xmlns:w="http://schemas.openxmlformats.org/wordprocessingml/2006/main">
        <w:t xml:space="preserve">A szakasz arról beszél, hogy az igazságtalanokat többé nem fogják nagylelkűnek vagy kedvesnek nevezni.</w:t>
      </w:r>
    </w:p>
    <w:p/>
    <w:p>
      <w:r xmlns:w="http://schemas.openxmlformats.org/wordprocessingml/2006/main">
        <w:t xml:space="preserve">1. Az igazlelkű élet fontossága annak érdekében, hogy Isten és mások jóindulatúak legyenek.</w:t>
      </w:r>
    </w:p>
    <w:p/>
    <w:p>
      <w:r xmlns:w="http://schemas.openxmlformats.org/wordprocessingml/2006/main">
        <w:t xml:space="preserve">2. Annak a veszélye, hogy igaznak tetteti magát, amikor nem az.</w:t>
      </w:r>
    </w:p>
    <w:p/>
    <w:p>
      <w:r xmlns:w="http://schemas.openxmlformats.org/wordprocessingml/2006/main">
        <w:t xml:space="preserve">1. Példabeszédek 21:13 – Aki bezárja fülét a szegények kiáltására, az maga kiált, és nem válaszolnak rá.</w:t>
      </w:r>
    </w:p>
    <w:p/>
    <w:p>
      <w:r xmlns:w="http://schemas.openxmlformats.org/wordprocessingml/2006/main">
        <w:t xml:space="preserve">2. Máté 5:20 - Mert mondom nektek, ha a ti igazságotok nem haladja meg az írástudókét és a farizeusokat, soha nem mentek be a mennyek országába.</w:t>
      </w:r>
    </w:p>
    <w:p/>
    <w:p>
      <w:r xmlns:w="http://schemas.openxmlformats.org/wordprocessingml/2006/main">
        <w:t xml:space="preserve">Ésaiás próféta könyve 32:6 Mert az aljas ember gonoszul beszél, és szíve gonoszságot cselekszik, képmutatást gyakorol, és tévedést tesz az Úr ellen, megüresíti az éhezők lelkét, és megitatja a szomjazót. nem sikerül.</w:t>
      </w:r>
    </w:p>
    <w:p/>
    <w:p>
      <w:r xmlns:w="http://schemas.openxmlformats.org/wordprocessingml/2006/main">
        <w:t xml:space="preserve">Ez a rész az aljas ember által elkövetett gonoszságokról beszél, például hamisságról, gonoszságról és tévedésről.</w:t>
      </w:r>
    </w:p>
    <w:p/>
    <w:p>
      <w:r xmlns:w="http://schemas.openxmlformats.org/wordprocessingml/2006/main">
        <w:t xml:space="preserve">1. Az ellenőrizetlen bűn veszélye</w:t>
      </w:r>
    </w:p>
    <w:p/>
    <w:p>
      <w:r xmlns:w="http://schemas.openxmlformats.org/wordprocessingml/2006/main">
        <w:t xml:space="preserve">2. A képmutatás ára</w:t>
      </w:r>
    </w:p>
    <w:p/>
    <w:p>
      <w:r xmlns:w="http://schemas.openxmlformats.org/wordprocessingml/2006/main">
        <w:t xml:space="preserve">1. Máté 15:18-20 - De ami a szájból származik, az a szívből származik; és beszennyezik az embert. Mert a szívből származnak a gonosz gondolatok, gyilkosságok, házasságtörések, paráznaságok, lopások, hamis tanúk, káromlások: Ezek szennyezik be az embert, de a mosdatlan kézzel evés nem szennyezi be az embert.</w:t>
      </w:r>
    </w:p>
    <w:p/>
    <w:p>
      <w:r xmlns:w="http://schemas.openxmlformats.org/wordprocessingml/2006/main">
        <w:t xml:space="preserve">2. Jakab 4:17 - Aki tehát tud jót tenni, de nem cselekszi, annak bűne.</w:t>
      </w:r>
    </w:p>
    <w:p/>
    <w:p>
      <w:r xmlns:w="http://schemas.openxmlformats.org/wordprocessingml/2006/main">
        <w:t xml:space="preserve">Ésaiás próféta könyve 32:7 Az ördög eszközei is gonoszak: gonosz eszközöket talál ki, hogy hazug beszéddel elpusztítsa a szegényt, még akkor is, ha a szűkölködő helyesen beszél.</w:t>
      </w:r>
    </w:p>
    <w:p/>
    <w:p>
      <w:r xmlns:w="http://schemas.openxmlformats.org/wordprocessingml/2006/main">
        <w:t xml:space="preserve">A gazdagok arra használják hatalmukat, hogy elnyomják a szegényeket, még akkor is, ha a szegények nem tettek semmi rosszat.</w:t>
      </w:r>
    </w:p>
    <w:p/>
    <w:p>
      <w:r xmlns:w="http://schemas.openxmlformats.org/wordprocessingml/2006/main">
        <w:t xml:space="preserve">1: Ne használd hatalmadat mások elnyomására, hanem használd a szegények és elnyomottak felemelésére.</w:t>
      </w:r>
    </w:p>
    <w:p/>
    <w:p>
      <w:r xmlns:w="http://schemas.openxmlformats.org/wordprocessingml/2006/main">
        <w:t xml:space="preserve">2: Isten gyűlöli, ha a hatalmasok arra használják a befolyásukat, hogy elnyomják a gyengéket és a kiszolgáltatottakat.</w:t>
      </w:r>
    </w:p>
    <w:p/>
    <w:p>
      <w:r xmlns:w="http://schemas.openxmlformats.org/wordprocessingml/2006/main">
        <w:t xml:space="preserve">1: Jakab 2:6-7 - De a szegényeket meggyaláztad. A gazdagok nem nyomnak el és nem hurcolnak a bíróságok elé? Nem gyalázzák-e azt a nemes nevet, amelyen titeket neveztek?</w:t>
      </w:r>
    </w:p>
    <w:p/>
    <w:p>
      <w:r xmlns:w="http://schemas.openxmlformats.org/wordprocessingml/2006/main">
        <w:t xml:space="preserve">2: Ámós 5:11 - Azért, mivel taposod a szegényt, és veszed el tőle a búzapénzt, faragott kőből építettél házakat, de nem lakhatsz bennük; szép szőlőket telepítettél, de borukat nem ihatod.</w:t>
      </w:r>
    </w:p>
    <w:p/>
    <w:p>
      <w:r xmlns:w="http://schemas.openxmlformats.org/wordprocessingml/2006/main">
        <w:t xml:space="preserve">Ésaiás próféta könyve 32:8 De a jóindulatú jóindulatú dolgokat tervez; és a liberális dolgok mellett megállja a helyét.</w:t>
      </w:r>
    </w:p>
    <w:p/>
    <w:p>
      <w:r xmlns:w="http://schemas.openxmlformats.org/wordprocessingml/2006/main">
        <w:t xml:space="preserve">A liberálist a saját maga által kidolgozott mércéi alapján fogják megítélni.</w:t>
      </w:r>
    </w:p>
    <w:p/>
    <w:p>
      <w:r xmlns:w="http://schemas.openxmlformats.org/wordprocessingml/2006/main">
        <w:t xml:space="preserve">1. Elszámoltathatónak kell lennünk a magunk elé állított normák szerint.</w:t>
      </w:r>
    </w:p>
    <w:p/>
    <w:p>
      <w:r xmlns:w="http://schemas.openxmlformats.org/wordprocessingml/2006/main">
        <w:t xml:space="preserve">2. Ugyanolyan mércével kell megítélnünk magunkat, mint ahogy másokat.</w:t>
      </w:r>
    </w:p>
    <w:p/>
    <w:p>
      <w:r xmlns:w="http://schemas.openxmlformats.org/wordprocessingml/2006/main">
        <w:t xml:space="preserve">1. Róma 14:12 - Így aztán mindegyikünk számot ad magáról Istennek.</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Isaiah 32:9 9 Keljetek fel nyugodt asszonyok; halljátok szavamat, óvatlan leányok; hallgasd meg beszédemet.</w:t>
      </w:r>
    </w:p>
    <w:p/>
    <w:p>
      <w:r xmlns:w="http://schemas.openxmlformats.org/wordprocessingml/2006/main">
        <w:t xml:space="preserve">Az igeszakasz arra ösztönzi a nőket, hogy keljenek fel, és hallgassanak Isten hangjára.</w:t>
      </w:r>
    </w:p>
    <w:p/>
    <w:p>
      <w:r xmlns:w="http://schemas.openxmlformats.org/wordprocessingml/2006/main">
        <w:t xml:space="preserve">1. Felhívás a nőkhöz, hogy hallgassák meg Isten hangját</w:t>
      </w:r>
    </w:p>
    <w:p/>
    <w:p>
      <w:r xmlns:w="http://schemas.openxmlformats.org/wordprocessingml/2006/main">
        <w:t xml:space="preserve">2. A hűséges hallgatás ereje</w:t>
      </w:r>
    </w:p>
    <w:p/>
    <w:p>
      <w:r xmlns:w="http://schemas.openxmlformats.org/wordprocessingml/2006/main">
        <w:t xml:space="preserve">1. Példabeszédek 8:34-35 "Boldog, aki hallgat rám, minden nap virraszt az én kapuimnál, vár az ajtóm mellett. Mert aki engem megtalál, életet talál, és kegyelmet nyer az Úrtól.</w:t>
      </w:r>
    </w:p>
    <w:p/>
    <w:p>
      <w:r xmlns:w="http://schemas.openxmlformats.org/wordprocessingml/2006/main">
        <w:t xml:space="preserve">2. Jakab 1:19-20 Kedves testvéreim, vegyétek ezt tudomásul: Mindenki legyen gyors a meghallgatásra, késedelmes a beszédre és lassú a haragra, mert az emberi harag nem hozza meg azt az igazságot, amelyet Isten kíván.</w:t>
      </w:r>
    </w:p>
    <w:p/>
    <w:p>
      <w:r xmlns:w="http://schemas.openxmlformats.org/wordprocessingml/2006/main">
        <w:t xml:space="preserve">Ésaiás próféta könyve 32:10 Sok napig és esztendőn át nyugtalankodtok, óvatlan asszonyok, mert elfogy a szüret, nem jön el a gyűjtés.</w:t>
      </w:r>
    </w:p>
    <w:p/>
    <w:p>
      <w:r xmlns:w="http://schemas.openxmlformats.org/wordprocessingml/2006/main">
        <w:t xml:space="preserve">A nőket figyelmeztetik, hogy gondatlanságuk a jó termés elmaradását eredményezi.</w:t>
      </w:r>
    </w:p>
    <w:p/>
    <w:p>
      <w:r xmlns:w="http://schemas.openxmlformats.org/wordprocessingml/2006/main">
        <w:t xml:space="preserve">1. A felelősség újrafelfedezése: az életed tulajdonba vétele</w:t>
      </w:r>
    </w:p>
    <w:p/>
    <w:p>
      <w:r xmlns:w="http://schemas.openxmlformats.org/wordprocessingml/2006/main">
        <w:t xml:space="preserve">2. Gondoskodni arról, ami a legfontosabb: A szorgalom értéke</w:t>
      </w:r>
    </w:p>
    <w:p/>
    <w:p>
      <w:r xmlns:w="http://schemas.openxmlformats.org/wordprocessingml/2006/main">
        <w:t xml:space="preserve">1. Példabeszédek 6:6-11 "Menj a hangyához, lomha, nézd meg az útjait, és légy bölcs! Nincs se parancsnoka, se felügyelője, se uralkodója, mégis nyáron raktározza az élelmet, és aratáskor szedi az élelmet."</w:t>
      </w:r>
    </w:p>
    <w:p/>
    <w:p>
      <w:r xmlns:w="http://schemas.openxmlformats.org/wordprocessingml/2006/main">
        <w:t xml:space="preserve">2. Példabeszédek 24:30-34 "Elmentem egy lomha mezeje mellett, egy értelmetlen ember szőlője mellett, és íme, mind benőtte a tövis, a földet csalán borította, és a kőfala letört. Aztán láttam és megfontoltam; néztem és tanítást kaptam. Egy kis alvás, egy kis szunnyadás, egy kis kezet összefonva pihenni, és rád fog jönni a szegénység, mint a rabló, és a nélkülözés, mint egy fegyveres."</w:t>
      </w:r>
    </w:p>
    <w:p/>
    <w:p>
      <w:r xmlns:w="http://schemas.openxmlformats.org/wordprocessingml/2006/main">
        <w:t xml:space="preserve">Ézsaiás próféta könyve 32:11 Reszkessetek, nyugodt asszonyok; nyugtalankodjatok, óvatlanok: vetkőzzétek meg és tegyétek meg titeket, és övezzetek zsákruhát derekatokra.</w:t>
      </w:r>
    </w:p>
    <w:p/>
    <w:p>
      <w:r xmlns:w="http://schemas.openxmlformats.org/wordprocessingml/2006/main">
        <w:t xml:space="preserve">Ez a szakasz Isten figyelmeztetése azoknak a nőknek, akik nyugodtan és kényelemben élnek, hogy nyugtalankodjanak és készüljenek fel a közelgő ítéletre.</w:t>
      </w:r>
    </w:p>
    <w:p/>
    <w:p>
      <w:r xmlns:w="http://schemas.openxmlformats.org/wordprocessingml/2006/main">
        <w:t xml:space="preserve">1. Élj Isten ítéletétől való félelemben – Ésaiás 32:11</w:t>
      </w:r>
    </w:p>
    <w:p/>
    <w:p>
      <w:r xmlns:w="http://schemas.openxmlformats.org/wordprocessingml/2006/main">
        <w:t xml:space="preserve">2. Ne légy óvatlan – vetkőzz le, tedd meztelenre magad, és köss zsákruhát az ágyékodra – Ésaiás 32:11</w:t>
      </w:r>
    </w:p>
    <w:p/>
    <w:p>
      <w:r xmlns:w="http://schemas.openxmlformats.org/wordprocessingml/2006/main">
        <w:t xml:space="preserve">1. Jeremiás 6:26 - Ó, népem leánya, övezz fel zsákba, és hamuba ásd magad: gyászolj, mint egyszülöttet, legkeservesebb siránkozással, mert hirtelen ránk tör a pusztító.</w:t>
      </w:r>
    </w:p>
    <w:p/>
    <w:p>
      <w:r xmlns:w="http://schemas.openxmlformats.org/wordprocessingml/2006/main">
        <w:t xml:space="preserve">2. Ezékiel 24:17 - Sóhajt tehát, te emberfia, derekad törésével; és keserű sóhajjal a szemük előtt.</w:t>
      </w:r>
    </w:p>
    <w:p/>
    <w:p>
      <w:r xmlns:w="http://schemas.openxmlformats.org/wordprocessingml/2006/main">
        <w:t xml:space="preserve">Ésaiás próféta könyve 32:12 Siratják a csecsbimbókat, a szép mezőket, a termő szőlőt.</w:t>
      </w:r>
    </w:p>
    <w:p/>
    <w:p>
      <w:r xmlns:w="http://schemas.openxmlformats.org/wordprocessingml/2006/main">
        <w:t xml:space="preserve">Az igeszakasz az elveszett bőség gyászát tárgyalja, például a csecsbimbókat, a kellemes mezőket és a termő szőlőt.</w:t>
      </w:r>
    </w:p>
    <w:p/>
    <w:p>
      <w:r xmlns:w="http://schemas.openxmlformats.org/wordprocessingml/2006/main">
        <w:t xml:space="preserve">1. Isten bősége és mit veszítünk, ha elveszítjük</w:t>
      </w:r>
    </w:p>
    <w:p/>
    <w:p>
      <w:r xmlns:w="http://schemas.openxmlformats.org/wordprocessingml/2006/main">
        <w:t xml:space="preserve">2. A bőség áldása és hogyan becsüljük meg</w:t>
      </w:r>
    </w:p>
    <w:p/>
    <w:p>
      <w:r xmlns:w="http://schemas.openxmlformats.org/wordprocessingml/2006/main">
        <w:t xml:space="preserve">1. Lukács 12:13-21 – Jézus példázata egy gazdag bolondról</w:t>
      </w:r>
    </w:p>
    <w:p/>
    <w:p>
      <w:r xmlns:w="http://schemas.openxmlformats.org/wordprocessingml/2006/main">
        <w:t xml:space="preserve">2. Zsoltárok 107:35-38 – Isten gondoskodása a pusztában</w:t>
      </w:r>
    </w:p>
    <w:p/>
    <w:p>
      <w:r xmlns:w="http://schemas.openxmlformats.org/wordprocessingml/2006/main">
        <w:t xml:space="preserve">Ésaiás próféta könyve 32:13 Tövisek és tövisek szállnak fel népem földjén; igen, az öröm minden házára az örömteli városban:</w:t>
      </w:r>
    </w:p>
    <w:p/>
    <w:p>
      <w:r xmlns:w="http://schemas.openxmlformats.org/wordprocessingml/2006/main">
        <w:t xml:space="preserve">Az örömteli várost tövisek és tövisek fogják utolérni.</w:t>
      </w:r>
    </w:p>
    <w:p/>
    <w:p>
      <w:r xmlns:w="http://schemas.openxmlformats.org/wordprocessingml/2006/main">
        <w:t xml:space="preserve">1. Az öröm iránti igény a tövisek és briarsok világában</w:t>
      </w:r>
    </w:p>
    <w:p/>
    <w:p>
      <w:r xmlns:w="http://schemas.openxmlformats.org/wordprocessingml/2006/main">
        <w:t xml:space="preserve">2. Öröm megtalálása az élet küzdelmei ellenére</w:t>
      </w:r>
    </w:p>
    <w:p/>
    <w:p>
      <w:r xmlns:w="http://schemas.openxmlformats.org/wordprocessingml/2006/main">
        <w:t xml:space="preserve">1. Jakab 1:2-4 - Teljes örömnek tartsátok, testvéreim, ha különféle megpróbáltatásokkal találkoztok.</w:t>
      </w:r>
    </w:p>
    <w:p/>
    <w:p>
      <w:r xmlns:w="http://schemas.openxmlformats.org/wordprocessingml/2006/main">
        <w:t xml:space="preserve">2. Róma 5:3-5 - Örülünk szenvedéseinknek, tudván, hogy a szenvedés kitartást, a kitartás pedig jellemet, a jellem pedig reményt.</w:t>
      </w:r>
    </w:p>
    <w:p/>
    <w:p>
      <w:r xmlns:w="http://schemas.openxmlformats.org/wordprocessingml/2006/main">
        <w:t xml:space="preserve">Ésaiás próféta könyve 32:14 Mert elhagyatnak a paloták; a város sokasága megmarad; az erődök és tornyok örökre barlangokká, vadszamarak örömei, nyájak legelője lesznek;</w:t>
      </w:r>
    </w:p>
    <w:p/>
    <w:p>
      <w:r xmlns:w="http://schemas.openxmlformats.org/wordprocessingml/2006/main">
        <w:t xml:space="preserve">A város palotáit elhagyják, csak erődök és tornyok maradnak a vadon élő állatok barlangjai számára.</w:t>
      </w:r>
    </w:p>
    <w:p/>
    <w:p>
      <w:r xmlns:w="http://schemas.openxmlformats.org/wordprocessingml/2006/main">
        <w:t xml:space="preserve">1. Az elégedettség öröme – Örömöt találni az élet egyszerű dolgaiban.</w:t>
      </w:r>
    </w:p>
    <w:p/>
    <w:p>
      <w:r xmlns:w="http://schemas.openxmlformats.org/wordprocessingml/2006/main">
        <w:t xml:space="preserve">2. Az élet mulandósága – Az élet mulandóságának befogadása.</w:t>
      </w:r>
    </w:p>
    <w:p/>
    <w:p>
      <w:r xmlns:w="http://schemas.openxmlformats.org/wordprocessingml/2006/main">
        <w:t xml:space="preserve">1. Prédikátor 3:1-8 – Isten időtlen körforgása élet és halál között.</w:t>
      </w:r>
    </w:p>
    <w:p/>
    <w:p>
      <w:r xmlns:w="http://schemas.openxmlformats.org/wordprocessingml/2006/main">
        <w:t xml:space="preserve">2. Máté 6:25-34 – Isten gondoskodásában való bizalom fontossága.</w:t>
      </w:r>
    </w:p>
    <w:p/>
    <w:p>
      <w:r xmlns:w="http://schemas.openxmlformats.org/wordprocessingml/2006/main">
        <w:t xml:space="preserve">Ézsaiás próféta könyve 32:15 Míg a lélek kiárad reánk a magasságból, és a puszta termő mező lesz, és a termő mező erdőnek számít.</w:t>
      </w:r>
    </w:p>
    <w:p/>
    <w:p>
      <w:r xmlns:w="http://schemas.openxmlformats.org/wordprocessingml/2006/main">
        <w:t xml:space="preserve">Amíg a szellem ki nem árasztja Istent, a puszta virágzik és termő mezővé válik.</w:t>
      </w:r>
    </w:p>
    <w:p/>
    <w:p>
      <w:r xmlns:w="http://schemas.openxmlformats.org/wordprocessingml/2006/main">
        <w:t xml:space="preserve">1. Isten ígérete a bőség biztosítására</w:t>
      </w:r>
    </w:p>
    <w:p/>
    <w:p>
      <w:r xmlns:w="http://schemas.openxmlformats.org/wordprocessingml/2006/main">
        <w:t xml:space="preserve">2. A Szentlélek ereje az életünkben</w:t>
      </w:r>
    </w:p>
    <w:p/>
    <w:p>
      <w:r xmlns:w="http://schemas.openxmlformats.org/wordprocessingml/2006/main">
        <w:t xml:space="preserve">1. Jóel 2:23-32 – Isten Lelkének kiáradása</w:t>
      </w:r>
    </w:p>
    <w:p/>
    <w:p>
      <w:r xmlns:w="http://schemas.openxmlformats.org/wordprocessingml/2006/main">
        <w:t xml:space="preserve">2. Lukács 3:1-18 – Keresztelő János hirdetése a Szentlélek eljöveteléről</w:t>
      </w:r>
    </w:p>
    <w:p/>
    <w:p>
      <w:r xmlns:w="http://schemas.openxmlformats.org/wordprocessingml/2006/main">
        <w:t xml:space="preserve">Ésaiás próféta könyve 32:16 Akkor az ítélet a pusztában lakik, és az igazság a termő mezőn.</w:t>
      </w:r>
    </w:p>
    <w:p/>
    <w:p>
      <w:r xmlns:w="http://schemas.openxmlformats.org/wordprocessingml/2006/main">
        <w:t xml:space="preserve">A szakasz a pusztában és a termőföldön uralkodó igazságosságról és igazságosságról beszél.</w:t>
      </w:r>
    </w:p>
    <w:p/>
    <w:p>
      <w:r xmlns:w="http://schemas.openxmlformats.org/wordprocessingml/2006/main">
        <w:t xml:space="preserve">1: Ha élet van a pusztában, az igazságosság és az igazságosság akkor is megmarad.</w:t>
      </w:r>
    </w:p>
    <w:p/>
    <w:p>
      <w:r xmlns:w="http://schemas.openxmlformats.org/wordprocessingml/2006/main">
        <w:t xml:space="preserve">2: Ahová az élet visz minket, az igazságosság és az igazságosság megmarad.</w:t>
      </w:r>
    </w:p>
    <w:p/>
    <w:p>
      <w:r xmlns:w="http://schemas.openxmlformats.org/wordprocessingml/2006/main">
        <w:t xml:space="preserve">1: Jakab 1:22 "De legyetek az ige cselekvői, és ne csak hallgatói, becsapva magatokat."</w:t>
      </w:r>
    </w:p>
    <w:p/>
    <w:p>
      <w:r xmlns:w="http://schemas.openxmlformats.org/wordprocessingml/2006/main">
        <w:t xml:space="preserve">2:Filippi 4:8: „Végül, testvéreim, bármi igaz, ami tisztességes, ami igazságos, ami tiszta, ami kedves, ami dicséretes, ha van valami kiválóság, ha van valami dicséretre méltó, gondolj ezekre a dolgokra."</w:t>
      </w:r>
    </w:p>
    <w:p/>
    <w:p>
      <w:r xmlns:w="http://schemas.openxmlformats.org/wordprocessingml/2006/main">
        <w:t xml:space="preserve">Ésaiás próféta könyve 32:17 És az igazság cselekedete békesség lesz; és az igazság hatása nyugalom és bizonyosság mindörökké.</w:t>
      </w:r>
    </w:p>
    <w:p/>
    <w:p>
      <w:r xmlns:w="http://schemas.openxmlformats.org/wordprocessingml/2006/main">
        <w:t xml:space="preserve">A béke és a bizonyosság az igazságosság következményei.</w:t>
      </w:r>
    </w:p>
    <w:p/>
    <w:p>
      <w:r xmlns:w="http://schemas.openxmlformats.org/wordprocessingml/2006/main">
        <w:t xml:space="preserve">1: Az igazságosságban békét és bizonyosságot találunk.</w:t>
      </w:r>
    </w:p>
    <w:p/>
    <w:p>
      <w:r xmlns:w="http://schemas.openxmlformats.org/wordprocessingml/2006/main">
        <w:t xml:space="preserve">2: Az igazságosság igazi békét és biztonságot hoz nekünk.</w:t>
      </w:r>
    </w:p>
    <w:p/>
    <w:p>
      <w:r xmlns:w="http://schemas.openxmlformats.org/wordprocessingml/2006/main">
        <w:t xml:space="preserve">1: Zsolt 4:8 - Békében lefekszem és alszom; mert egyedül te, Uram, adj nekem biztonságban lakni.</w:t>
      </w:r>
    </w:p>
    <w:p/>
    <w:p>
      <w:r xmlns:w="http://schemas.openxmlformats.org/wordprocessingml/2006/main">
        <w:t xml:space="preserve">2: János 14:27 - Békét hagyok nektek; békességemet adom neked. Nem úgy adok én neked, ahogy a világ ad. Ne nyugtalankodjék a ti szívetek, és ne féljen.</w:t>
      </w:r>
    </w:p>
    <w:p/>
    <w:p>
      <w:r xmlns:w="http://schemas.openxmlformats.org/wordprocessingml/2006/main">
        <w:t xml:space="preserve">Ézsaiás próféta könyve 32:18 És népem békés hajlékban, biztos hajlékban és csendes nyughelyen fog lakni;</w:t>
      </w:r>
    </w:p>
    <w:p/>
    <w:p>
      <w:r xmlns:w="http://schemas.openxmlformats.org/wordprocessingml/2006/main">
        <w:t xml:space="preserve">Embereim biztonságban lesznek otthonaikban.</w:t>
      </w:r>
    </w:p>
    <w:p/>
    <w:p>
      <w:r xmlns:w="http://schemas.openxmlformats.org/wordprocessingml/2006/main">
        <w:t xml:space="preserve">1: Jézus a mi sziklánk és menedékünk (Zsoltárok 18:2, Ésaiás 32:2)</w:t>
      </w:r>
    </w:p>
    <w:p/>
    <w:p>
      <w:r xmlns:w="http://schemas.openxmlformats.org/wordprocessingml/2006/main">
        <w:t xml:space="preserve">2: Isten védelme és gondoskodása (Zsoltárok 121:3-4, Ésaiás 32:18)</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Zsoltárok 121:3-4 - Nem hagyja, hogy megmozduljon a lábad; aki megtart téged, nem alszik el. Íme, aki megőrzi Izraelt, nem alszik és nem alszik.</w:t>
      </w:r>
    </w:p>
    <w:p/>
    <w:p>
      <w:r xmlns:w="http://schemas.openxmlformats.org/wordprocessingml/2006/main">
        <w:t xml:space="preserve">Ézsaiás próféta könyve 32:19 Ha jégeső jön le az erdőre; és a város alacsony helyen lesz.</w:t>
      </w:r>
    </w:p>
    <w:p/>
    <w:p>
      <w:r xmlns:w="http://schemas.openxmlformats.org/wordprocessingml/2006/main">
        <w:t xml:space="preserve">Prófétai figyelmeztetés, hogy jégeső hull az erdőre, és a város alacsonyan lesz.</w:t>
      </w:r>
    </w:p>
    <w:p/>
    <w:p>
      <w:r xmlns:w="http://schemas.openxmlformats.org/wordprocessingml/2006/main">
        <w:t xml:space="preserve">1. Figyelmeztetés a felkészülésre: Az Ésaiás 32:19 prófétai figyelmeztetése arra emlékeztet bennünket, hogy készüljünk fel az élet viharaira.</w:t>
      </w:r>
    </w:p>
    <w:p/>
    <w:p>
      <w:r xmlns:w="http://schemas.openxmlformats.org/wordprocessingml/2006/main">
        <w:t xml:space="preserve">2. Az alázatosság áldása: Az Ézsaiás 32:19-ben található város alázatossága az alázat áldásaira emlékeztet.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147:6 - Az Úr felemeli az alázatosokat; a gonoszt a földre veti.</w:t>
      </w:r>
    </w:p>
    <w:p/>
    <w:p>
      <w:r xmlns:w="http://schemas.openxmlformats.org/wordprocessingml/2006/main">
        <w:t xml:space="preserve">Ézsaiás próféta könyve 32:20 Boldogok vagytok, akik minden víz mellett vetnek, és kiküldik oda az ökör és a szamár lábát.</w:t>
      </w:r>
    </w:p>
    <w:p/>
    <w:p>
      <w:r xmlns:w="http://schemas.openxmlformats.org/wordprocessingml/2006/main">
        <w:t xml:space="preserve">Az Úr megáldja azokat, akik minden víz mellett vetnek, és kiküldik ökreiket és szamaraikat a munkára.</w:t>
      </w:r>
    </w:p>
    <w:p/>
    <w:p>
      <w:r xmlns:w="http://schemas.openxmlformats.org/wordprocessingml/2006/main">
        <w:t xml:space="preserve">1. A hit ápolása: Minden víz mellé vetés</w:t>
      </w:r>
    </w:p>
    <w:p/>
    <w:p>
      <w:r xmlns:w="http://schemas.openxmlformats.org/wordprocessingml/2006/main">
        <w:t xml:space="preserve">2. A kemény munka áldása: Az ökör és a szamár lába</w:t>
      </w:r>
    </w:p>
    <w:p/>
    <w:p>
      <w:r xmlns:w="http://schemas.openxmlformats.org/wordprocessingml/2006/main">
        <w:t xml:space="preserve">1. Zsoltárok 1:3 - "Olyan ő, mint a vízfolyások mellé ültetett fa, amely idejében terem gyümölcsét, és amelynek levele nem hervad el. Bármit tesz, boldogul."</w:t>
      </w:r>
    </w:p>
    <w:p/>
    <w:p>
      <w:r xmlns:w="http://schemas.openxmlformats.org/wordprocessingml/2006/main">
        <w:t xml:space="preserve">2. Példabeszédek 21:5 - "A szorgalmasak tervei olyan biztosan haszonra vezetnek, mint a sietség a szegénységhez."</w:t>
      </w:r>
    </w:p>
    <w:p/>
    <w:p>
      <w:r xmlns:w="http://schemas.openxmlformats.org/wordprocessingml/2006/main">
        <w:t xml:space="preserve">Ézsaiás 33. fejezete Júda elpusztításáról és helyreállításáról beszél, hangsúlyozva Isten szuverenitását és szabadítását. Ellentétet ábrázol az Asszíria által okozott pusztítás és az Istenbe vetett bizalomból fakadó végső megváltás között.</w:t>
      </w:r>
    </w:p>
    <w:p/>
    <w:p>
      <w:r xmlns:w="http://schemas.openxmlformats.org/wordprocessingml/2006/main">
        <w:t xml:space="preserve">1. bekezdés: A fejezet az igazságosság, az igazságosság és az Istenbe vetett bizalom felhívásával kezdődik a zűrzavaros idők közepette. Leírja, hogy Asszíria pusztulása végül Isten dicséretéhez és tiszteletéhez vezet (Ézsaiás 33:1-6).</w:t>
      </w:r>
    </w:p>
    <w:p/>
    <w:p>
      <w:r xmlns:w="http://schemas.openxmlformats.org/wordprocessingml/2006/main">
        <w:t xml:space="preserve">2. bekezdés: Ésaiás panaszkodik az asszír invázió okozta pusztítás miatt, de biztosítja, hogy Isten fel fog támadni, hogy megszabadítsa. Leírja, hogyan fognak az ellenségek szétszóródni, kifosztani és elhagyatni (Ézsaiás 33:7-12).</w:t>
      </w:r>
    </w:p>
    <w:p/>
    <w:p>
      <w:r xmlns:w="http://schemas.openxmlformats.org/wordprocessingml/2006/main">
        <w:t xml:space="preserve">3. bekezdés: A prófécia Sion látomását olyan biztonságos lakhelyként ábrázolja, ahol bővelkedik az igazságosság, a stabilitás és a jólét. Rávilágít arra, hogy csak azok léphetnek be ebbe a szent városba, akik igazságban járnak (Ézsaiás 33:13-16).</w:t>
      </w:r>
    </w:p>
    <w:p/>
    <w:p>
      <w:r xmlns:w="http://schemas.openxmlformats.org/wordprocessingml/2006/main">
        <w:t xml:space="preserve">4. bekezdés: Ésaiás hangsúlyozza, hogy Isten az, aki üdvösséget hoz. Biztosítja, hogy bár vannak megpróbáltatások, egyetlen fegyver sem lesz sikeres népe ellen. Gyógyulást, megbocsátást és védelmet ígér (Ézsaiás 33:17-24).</w:t>
      </w:r>
    </w:p>
    <w:p/>
    <w:p>
      <w:r xmlns:w="http://schemas.openxmlformats.org/wordprocessingml/2006/main">
        <w:t xml:space="preserve">Összefoglalva,</w:t>
      </w:r>
    </w:p>
    <w:p>
      <w:r xmlns:w="http://schemas.openxmlformats.org/wordprocessingml/2006/main">
        <w:t xml:space="preserve">Ésaiás harmincharmadik fejezete felfedi</w:t>
      </w:r>
    </w:p>
    <w:p>
      <w:r xmlns:w="http://schemas.openxmlformats.org/wordprocessingml/2006/main">
        <w:t xml:space="preserve">igazságszolgáltatásra szólít fel; bizalom Istenben,</w:t>
      </w:r>
    </w:p>
    <w:p>
      <w:r xmlns:w="http://schemas.openxmlformats.org/wordprocessingml/2006/main">
        <w:t xml:space="preserve">ellenségek megsemmisítése; megszabadítás,</w:t>
      </w:r>
    </w:p>
    <w:p>
      <w:r xmlns:w="http://schemas.openxmlformats.org/wordprocessingml/2006/main">
        <w:t xml:space="preserve">és az isteni üdvösség általi biztonság ígérete.</w:t>
      </w:r>
    </w:p>
    <w:p/>
    <w:p>
      <w:r xmlns:w="http://schemas.openxmlformats.org/wordprocessingml/2006/main">
        <w:t xml:space="preserve">Felhívás az igazságosságra; bizalom Istenben.</w:t>
      </w:r>
    </w:p>
    <w:p>
      <w:r xmlns:w="http://schemas.openxmlformats.org/wordprocessingml/2006/main">
        <w:t xml:space="preserve">Az ellenség pusztításának leírása.</w:t>
      </w:r>
    </w:p>
    <w:p>
      <w:r xmlns:w="http://schemas.openxmlformats.org/wordprocessingml/2006/main">
        <w:t xml:space="preserve">A biztonságos Sion víziója; az igazságosság követelménye.</w:t>
      </w:r>
    </w:p>
    <w:p>
      <w:r xmlns:w="http://schemas.openxmlformats.org/wordprocessingml/2006/main">
        <w:t xml:space="preserve">Isteni védelem ígérete; gyógyulás.</w:t>
      </w:r>
    </w:p>
    <w:p/>
    <w:p>
      <w:r xmlns:w="http://schemas.openxmlformats.org/wordprocessingml/2006/main">
        <w:t xml:space="preserve">Ez a fejezet elismeri Asszíria inváziójának pusztító hatását, de hangsúlyozza, hogy a végső szabadulás az Istenben való bizalomból fakad, nem pedig az emberi erőre vagy szövetségekre támaszkodva. Rávilágít arra, hogy az igazlelkű élet hogyan vezet biztonsághoz Sionon belül, amely az isteni jelenlét szimbóluma, ahol a stabilitás és a jólét virágzik. Biztosítja, hogy a népét érő megpróbáltatások és fenyegetések ellenére végső soron Isten hozza meg az üdvösséget. Ereje minden fegyvert hatástalanná tesz választottaival szemben, miközben gyógyulást, megbocsátást, védelmet és helyreállítást biztosít. Végső soron arra a megingathatatlan bizonyosságra mutat, hogy bízunk benne, mint biztonságunk forrásában a kihívásokkal teli körülmények között.</w:t>
      </w:r>
    </w:p>
    <w:p/>
    <w:p>
      <w:r xmlns:w="http://schemas.openxmlformats.org/wordprocessingml/2006/main">
        <w:t xml:space="preserve">Isaiah 33:1 1 Jaj neked, a ki elrontod, és nem rontottál el; és árulkodnak, és nem bántak veled! ha abbahagyod a pusztítást, elkényeztetnek; és amikor véget vetsz az álnokságnak, ők is álnokul fognak bánni veled.</w:t>
      </w:r>
    </w:p>
    <w:p/>
    <w:p>
      <w:r xmlns:w="http://schemas.openxmlformats.org/wordprocessingml/2006/main">
        <w:t xml:space="preserve">Isten megparancsolja azoknak, akik bántottak másokat, hogy hagyjanak fel gonosz útjaikkal, mert végül ők fogják szenvedni tetteik következményeit.</w:t>
      </w:r>
    </w:p>
    <w:p/>
    <w:p>
      <w:r xmlns:w="http://schemas.openxmlformats.org/wordprocessingml/2006/main">
        <w:t xml:space="preserve">1. A bűn következményei: Hogyan viszonozza Isten a bűnt</w:t>
      </w:r>
    </w:p>
    <w:p/>
    <w:p>
      <w:r xmlns:w="http://schemas.openxmlformats.org/wordprocessingml/2006/main">
        <w:t xml:space="preserve">2. Az árulás veszélyei: Az álnokság jutalma</w:t>
      </w:r>
    </w:p>
    <w:p/>
    <w:p>
      <w:r xmlns:w="http://schemas.openxmlformats.org/wordprocessingml/2006/main">
        <w:t xml:space="preserve">1. Róm 3:23-25 - Mert mindenki vétkezett, és híjával van Isten dicsőségének, és megigazul az ő kegyelme, mint ajándék, a megváltás által, amely Krisztus Jézusban van, akit Isten engesztelő áldozatul bocsátott elő az ő által. vér, hit által fogadandó.</w:t>
      </w:r>
    </w:p>
    <w:p/>
    <w:p>
      <w:r xmlns:w="http://schemas.openxmlformats.org/wordprocessingml/2006/main">
        <w:t xml:space="preserve">2. Prédikátor 8:11-13 - Mivel a gonosz cselekedetre kiszabott ítéletet nem hajtják végre gyorsan, az ember gyermekeinek szíve teljesen készen áll a gonoszságra. Bár a bûnös százszor tesz rosszat, és meghosszabbítja az életét, de tudom, hogy jó lesz azoknak, akik félik Istent, mert õt féltik. De nem lesz jó a gonosznak, és nem hosszabbítja meg napjait, mint az árnyék, mert nem fél Isten előtt.</w:t>
      </w:r>
    </w:p>
    <w:p/>
    <w:p>
      <w:r xmlns:w="http://schemas.openxmlformats.org/wordprocessingml/2006/main">
        <w:t xml:space="preserve">Isaiah 33:2 2 Uram, légy kegyelmes rajtunk! várunk rád: légy a karjuk minden reggel, a mi üdvösségünk a nyomorúság idején is.</w:t>
      </w:r>
    </w:p>
    <w:p/>
    <w:p>
      <w:r xmlns:w="http://schemas.openxmlformats.org/wordprocessingml/2006/main">
        <w:t xml:space="preserve">Isten a mi üdvösségünk a nehézségek idején, és erőnk forrásának kell lennie.</w:t>
      </w:r>
    </w:p>
    <w:p/>
    <w:p>
      <w:r xmlns:w="http://schemas.openxmlformats.org/wordprocessingml/2006/main">
        <w:t xml:space="preserve">1. Isten a mi erősségünk a nehéz időkben</w:t>
      </w:r>
    </w:p>
    <w:p/>
    <w:p>
      <w:r xmlns:w="http://schemas.openxmlformats.org/wordprocessingml/2006/main">
        <w:t xml:space="preserve">2. Várni az Úr üdvösségét</w:t>
      </w:r>
    </w:p>
    <w:p/>
    <w:p>
      <w:r xmlns:w="http://schemas.openxmlformats.org/wordprocessingml/2006/main">
        <w:t xml:space="preserve">1. Zsoltárok 18:2 - Az Úr az én sziklám és váram és szabadítóm, Istenem, kősziklám, akiben menedéket keresek, pajzsom és üdvösségem szarva, erősségem.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Ésaiás próféta könyve 33:3 A háborgás zajára a nép elfutott; önmagad felemelésére szétszóródtak a nemzetek.</w:t>
      </w:r>
    </w:p>
    <w:p/>
    <w:p>
      <w:r xmlns:w="http://schemas.openxmlformats.org/wordprocessingml/2006/main">
        <w:t xml:space="preserve">Amikor Isten felmagasztaltatik, az emberek félve menekülnek, és a nemzetek szétszóródnak.</w:t>
      </w:r>
    </w:p>
    <w:p/>
    <w:p>
      <w:r xmlns:w="http://schemas.openxmlformats.org/wordprocessingml/2006/main">
        <w:t xml:space="preserve">1. Isten szuverenitása és hatalma, amely a nemzetek félelmében megnyilvánul</w:t>
      </w:r>
    </w:p>
    <w:p/>
    <w:p>
      <w:r xmlns:w="http://schemas.openxmlformats.org/wordprocessingml/2006/main">
        <w:t xml:space="preserve">2. Isten ítélete: Amikor a nemzetek menekülnek és szétszóródnak</w:t>
      </w:r>
    </w:p>
    <w:p/>
    <w:p>
      <w:r xmlns:w="http://schemas.openxmlformats.org/wordprocessingml/2006/main">
        <w:t xml:space="preserve">1. 2Móz 15:14-15 – A nép félte az Urat, és benne bíztak.</w:t>
      </w:r>
    </w:p>
    <w:p/>
    <w:p>
      <w:r xmlns:w="http://schemas.openxmlformats.org/wordprocessingml/2006/main">
        <w:t xml:space="preserve">2. Zsoltárok 47:1-2 – Tapsoljon, minden nép! Kiálts Istennek hangos öröménekekkel! Mert félni kell az Urat, a Magasságost, nagy királyt az egész földön.</w:t>
      </w:r>
    </w:p>
    <w:p/>
    <w:p>
      <w:r xmlns:w="http://schemas.openxmlformats.org/wordprocessingml/2006/main">
        <w:t xml:space="preserve">Ézsaiás próféta könyve 33:4 Prédátokat pedig úgy szedik össze, mint a hernyót, mint a sáskák ide-oda rohanását.</w:t>
      </w:r>
    </w:p>
    <w:p/>
    <w:p>
      <w:r xmlns:w="http://schemas.openxmlformats.org/wordprocessingml/2006/main">
        <w:t xml:space="preserve">Isten úgy fogja összegyűjteni ellenségei zsákmányát, mint egy sáskarajt.</w:t>
      </w:r>
    </w:p>
    <w:p/>
    <w:p>
      <w:r xmlns:w="http://schemas.openxmlformats.org/wordprocessingml/2006/main">
        <w:t xml:space="preserve">1. Isten gyors és határozott ítélete ellenségei felett</w:t>
      </w:r>
    </w:p>
    <w:p/>
    <w:p>
      <w:r xmlns:w="http://schemas.openxmlformats.org/wordprocessingml/2006/main">
        <w:t xml:space="preserve">2. Isten ereje, hogy legyőzze ellenségeit</w:t>
      </w:r>
    </w:p>
    <w:p/>
    <w:p>
      <w:r xmlns:w="http://schemas.openxmlformats.org/wordprocessingml/2006/main">
        <w:t xml:space="preserve">1. Zsoltárok 18:4-6 – A zsoltáríró kijelenti Isten erejét és hatalmát, hogy legyőzze ellenségeit.</w:t>
      </w:r>
    </w:p>
    <w:p/>
    <w:p>
      <w:r xmlns:w="http://schemas.openxmlformats.org/wordprocessingml/2006/main">
        <w:t xml:space="preserve">2. Jelenések 9:3-7 – János szemtanúja a sáskák látomásának, amelyeket Isten küldött, hogy kínozzák azokat, akik nem tértek meg.</w:t>
      </w:r>
    </w:p>
    <w:p/>
    <w:p>
      <w:r xmlns:w="http://schemas.openxmlformats.org/wordprocessingml/2006/main">
        <w:t xml:space="preserve">Isaiah 33:5 5 Magasztos az Úr; mert a magasságban lakozik, megtöltötte Siont ítélettel és igazsággal.</w:t>
      </w:r>
    </w:p>
    <w:p/>
    <w:p>
      <w:r xmlns:w="http://schemas.openxmlformats.org/wordprocessingml/2006/main">
        <w:t xml:space="preserve">Magasztos az ÚR, és nagy hatalmú helyen lakik. Megtöltötte Siont igazságossággal és igazságossággal.</w:t>
      </w:r>
    </w:p>
    <w:p/>
    <w:p>
      <w:r xmlns:w="http://schemas.openxmlformats.org/wordprocessingml/2006/main">
        <w:t xml:space="preserve">1. Az Úr magaslatain való lakozás</w:t>
      </w:r>
    </w:p>
    <w:p/>
    <w:p>
      <w:r xmlns:w="http://schemas.openxmlformats.org/wordprocessingml/2006/main">
        <w:t xml:space="preserve">2. Igazságosság és igazságosság Sionban</w:t>
      </w:r>
    </w:p>
    <w:p/>
    <w:p>
      <w:r xmlns:w="http://schemas.openxmlformats.org/wordprocessingml/2006/main">
        <w:t xml:space="preserve">1. Zsoltárok 48:1-2 - Nagy az Úr, és nagyon dicsérendő Istenünk városában, az ő szentségének hegyén.</w:t>
      </w:r>
    </w:p>
    <w:p/>
    <w:p>
      <w:r xmlns:w="http://schemas.openxmlformats.org/wordprocessingml/2006/main">
        <w:t xml:space="preserve">2. Máté 5:6 - Boldogok, akik éhezik és szomjazzák az igazságot, mert ők jóllaknak.</w:t>
      </w:r>
    </w:p>
    <w:p/>
    <w:p>
      <w:r xmlns:w="http://schemas.openxmlformats.org/wordprocessingml/2006/main">
        <w:t xml:space="preserve">Ézsaiás próféta könyve 33:6 És bölcsesség és tudomány lesz a te időd szilárdsága, és üdvösség ereje: az Úr félelme az ő kincse.</w:t>
      </w:r>
    </w:p>
    <w:p/>
    <w:p>
      <w:r xmlns:w="http://schemas.openxmlformats.org/wordprocessingml/2006/main">
        <w:t xml:space="preserve">Isten bölcsessége és tudása stabilitást és erőt hoz életünkbe, és az Úr iránti tisztelet az Ő legnagyobb kincse.</w:t>
      </w:r>
    </w:p>
    <w:p/>
    <w:p>
      <w:r xmlns:w="http://schemas.openxmlformats.org/wordprocessingml/2006/main">
        <w:t xml:space="preserve">1: Isten bölcsessége az erő</w:t>
      </w:r>
    </w:p>
    <w:p/>
    <w:p>
      <w:r xmlns:w="http://schemas.openxmlformats.org/wordprocessingml/2006/main">
        <w:t xml:space="preserve">2: Életeddel tiszteld az Urat</w:t>
      </w:r>
    </w:p>
    <w:p/>
    <w:p>
      <w:r xmlns:w="http://schemas.openxmlformats.org/wordprocessingml/2006/main">
        <w:t xml:space="preserve">1: Példabeszédek 3:13-18</w:t>
      </w:r>
    </w:p>
    <w:p/>
    <w:p>
      <w:r xmlns:w="http://schemas.openxmlformats.org/wordprocessingml/2006/main">
        <w:t xml:space="preserve">2: Jakab 1:5-8</w:t>
      </w:r>
    </w:p>
    <w:p/>
    <w:p>
      <w:r xmlns:w="http://schemas.openxmlformats.org/wordprocessingml/2006/main">
        <w:t xml:space="preserve">Ésaiás próféta könyve 33:7 Ímé, vitézeik kint kiáltanak, a béke követei keservesen sírnak.</w:t>
      </w:r>
    </w:p>
    <w:p/>
    <w:p>
      <w:r xmlns:w="http://schemas.openxmlformats.org/wordprocessingml/2006/main">
        <w:t xml:space="preserve">A béke nagykövetei keservesen sírnak a bátor emberek hiánya miatt.</w:t>
      </w:r>
    </w:p>
    <w:p/>
    <w:p>
      <w:r xmlns:w="http://schemas.openxmlformats.org/wordprocessingml/2006/main">
        <w:t xml:space="preserve">1. A siránkozás ereje a Szentírásban</w:t>
      </w:r>
    </w:p>
    <w:p/>
    <w:p>
      <w:r xmlns:w="http://schemas.openxmlformats.org/wordprocessingml/2006/main">
        <w:t xml:space="preserve">2. A bátorság szükségessége nehéz időkben</w:t>
      </w:r>
    </w:p>
    <w:p/>
    <w:p>
      <w:r xmlns:w="http://schemas.openxmlformats.org/wordprocessingml/2006/main">
        <w:t xml:space="preserve">1. Siralmak 1:2: "Keservesen sír az éjszakában, könnyekkel az arcán; szerelmesei között nincs, aki megvigasztalja."</w:t>
      </w:r>
    </w:p>
    <w:p/>
    <w:p>
      <w:r xmlns:w="http://schemas.openxmlformats.org/wordprocessingml/2006/main">
        <w:t xml:space="preserve">2. Józsué 1:9: "Nem én parancsoltam neked? Légy erős és bátor. Ne félj, ne csüggedj, mert veled lesz az Úr, a te Istened, bárhová mész.</w:t>
      </w:r>
    </w:p>
    <w:p/>
    <w:p>
      <w:r xmlns:w="http://schemas.openxmlformats.org/wordprocessingml/2006/main">
        <w:t xml:space="preserve">Ézsaiás próféta könyve 33:8 Az utak pusztulnak, az útonálló megszûnik, megszegte a szövetséget, megvetette a városokat, nem néz senkire.</w:t>
      </w:r>
    </w:p>
    <w:p/>
    <w:p>
      <w:r xmlns:w="http://schemas.openxmlformats.org/wordprocessingml/2006/main">
        <w:t xml:space="preserve">A szövetséget megszegték, és senkit sem tisztelnek.</w:t>
      </w:r>
    </w:p>
    <w:p/>
    <w:p>
      <w:r xmlns:w="http://schemas.openxmlformats.org/wordprocessingml/2006/main">
        <w:t xml:space="preserve">1. Szövetségeink betartásának fontossága</w:t>
      </w:r>
    </w:p>
    <w:p/>
    <w:p>
      <w:r xmlns:w="http://schemas.openxmlformats.org/wordprocessingml/2006/main">
        <w:t xml:space="preserve">2. Mások elutasításának következményei</w:t>
      </w:r>
    </w:p>
    <w:p/>
    <w:p>
      <w:r xmlns:w="http://schemas.openxmlformats.org/wordprocessingml/2006/main">
        <w:t xml:space="preserve">1. Ezékiel 17:19 - Így szól az Úr Isten: Leveszem a magas cédrus legmagasabb ágát is, és kihelyezem. Fiatal gallyainak legtetejéből egy zsenge ágat levágok, és egy magas, kiemelkedő hegyre ültetem.</w:t>
      </w:r>
    </w:p>
    <w:p/>
    <w:p>
      <w:r xmlns:w="http://schemas.openxmlformats.org/wordprocessingml/2006/main">
        <w:t xml:space="preserve">2. Jeremiás 33:20 - Így szól az ÚR: Ha felbontod szövetségemet nappal és szövetségemet az éjszakával, hogy a nappal és az éjszaka el ne jöjjön a maga idejében,</w:t>
      </w:r>
    </w:p>
    <w:p/>
    <w:p>
      <w:r xmlns:w="http://schemas.openxmlformats.org/wordprocessingml/2006/main">
        <w:t xml:space="preserve">Ézsaiás próféta könyve 33:9 Gyászol és elsorvad a föld; megszégyenül a Libanon és el van nyírva; Sáron olyan, mint a puszta; és Básán és Kármel lerázzák gyümölcseiket.</w:t>
      </w:r>
    </w:p>
    <w:p/>
    <w:p>
      <w:r xmlns:w="http://schemas.openxmlformats.org/wordprocessingml/2006/main">
        <w:t xml:space="preserve">A föld gyászolja a béke és a biztonság hiányát; a nemzeteket megalázzák és erőforrásaikat megfosztják.</w:t>
      </w:r>
    </w:p>
    <w:p/>
    <w:p>
      <w:r xmlns:w="http://schemas.openxmlformats.org/wordprocessingml/2006/main">
        <w:t xml:space="preserve">1. Sírni a békéért: Hogyan lehet megbirkózni a veszteséggel egy zavaros világban</w:t>
      </w:r>
    </w:p>
    <w:p/>
    <w:p>
      <w:r xmlns:w="http://schemas.openxmlformats.org/wordprocessingml/2006/main">
        <w:t xml:space="preserve">2. A hűség ápolása a bizonytalanság idején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Ésaiás próféta könyve 33:10 Most feltámadok, azt mondja az Úr; most felmagasztosulok; most felemelem magam.</w:t>
      </w:r>
    </w:p>
    <w:p/>
    <w:p>
      <w:r xmlns:w="http://schemas.openxmlformats.org/wordprocessingml/2006/main">
        <w:t xml:space="preserve">Az Úr felemelkedik és felmagasztaltatik, felemeli magát.</w:t>
      </w:r>
    </w:p>
    <w:p/>
    <w:p>
      <w:r xmlns:w="http://schemas.openxmlformats.org/wordprocessingml/2006/main">
        <w:t xml:space="preserve">1. Isten a hatalom és a tekintély végső forrása</w:t>
      </w:r>
    </w:p>
    <w:p/>
    <w:p>
      <w:r xmlns:w="http://schemas.openxmlformats.org/wordprocessingml/2006/main">
        <w:t xml:space="preserve">2. Isten felmagasztalása az öröm és a remény forrása</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Filippi 2:9-11 - "Ezért Isten felmagasztalta őt, és azt a nevet adományozta neki, amely minden név fölött áll, hogy Jézus nevére minden térd meghajoljon, mennyen, földön és föld alatt. és minden nyelv vallja, hogy Jézus Krisztus az Úr, az Atyaisten dicsőségére."</w:t>
      </w:r>
    </w:p>
    <w:p/>
    <w:p>
      <w:r xmlns:w="http://schemas.openxmlformats.org/wordprocessingml/2006/main">
        <w:t xml:space="preserve">Ésaiás próféta könyve 33:11 Pelyvát fogansz, tarlót hozol, leheleted, mint a tűz, megemészt benneteket.</w:t>
      </w:r>
    </w:p>
    <w:p/>
    <w:p>
      <w:r xmlns:w="http://schemas.openxmlformats.org/wordprocessingml/2006/main">
        <w:t xml:space="preserve">A szövegrész arra figyelmeztet, hogy minden hamis cselekedetet tűz emészt fel.</w:t>
      </w:r>
    </w:p>
    <w:p/>
    <w:p>
      <w:r xmlns:w="http://schemas.openxmlformats.org/wordprocessingml/2006/main">
        <w:t xml:space="preserve">1. "A hamis cselekedetek következményei"</w:t>
      </w:r>
    </w:p>
    <w:p/>
    <w:p>
      <w:r xmlns:w="http://schemas.openxmlformats.org/wordprocessingml/2006/main">
        <w:t xml:space="preserve">2. "A cselekvések ereje"</w:t>
      </w:r>
    </w:p>
    <w:p/>
    <w:p>
      <w:r xmlns:w="http://schemas.openxmlformats.org/wordprocessingml/2006/main">
        <w:t xml:space="preserve">1. Máté 7:17-20 - "Így is minden jó fa terem jó gyümölcsöt, de a rossz fa rossz gyümölcsöt terem. A jó fa nem teremhet rossz gyümölcsöt, és a rossz fa sem teremhet jó gyümölcsöt."</w:t>
      </w:r>
    </w:p>
    <w:p/>
    <w:p>
      <w:r xmlns:w="http://schemas.openxmlformats.org/wordprocessingml/2006/main">
        <w:t xml:space="preserve">2. Jakab 2:14-17 - "Mit használ atyámfiai, ha valaki azt mondja, hogy van hite, de nincsenek cselekedetei? Megmentheti-e a hit? Ha egy testvér meztelen és nélkülözi a napi táplálékot, és egy azt mondja nekik: Menjetek el békével, melegedjetek és jóllakjatok, de nem adjátok meg nekik azt, ami a testnek kell, mit használ?</w:t>
      </w:r>
    </w:p>
    <w:p/>
    <w:p>
      <w:r xmlns:w="http://schemas.openxmlformats.org/wordprocessingml/2006/main">
        <w:t xml:space="preserve">Ésaiás próféta könyve 33:12 És a nép olyan lesz, mint a mész égése, mint a kivágott tövis, megég a tűzben.</w:t>
      </w:r>
    </w:p>
    <w:p/>
    <w:p>
      <w:r xmlns:w="http://schemas.openxmlformats.org/wordprocessingml/2006/main">
        <w:t xml:space="preserve">Az embereket megemészti Isten szent tüze, mint a feldarabolt és elégetett töviseket.</w:t>
      </w:r>
    </w:p>
    <w:p/>
    <w:p>
      <w:r xmlns:w="http://schemas.openxmlformats.org/wordprocessingml/2006/main">
        <w:t xml:space="preserve">1. Isten tüzének ereje – Hogyan emészti meg Isten tüzes ítélete az összes ellenségét.</w:t>
      </w:r>
    </w:p>
    <w:p/>
    <w:p>
      <w:r xmlns:w="http://schemas.openxmlformats.org/wordprocessingml/2006/main">
        <w:t xml:space="preserve">2. Az engedetlenség ára – Hogyan hoz az engedetlenség pusztulást Isten szent tüzéből.</w:t>
      </w:r>
    </w:p>
    <w:p/>
    <w:p>
      <w:r xmlns:w="http://schemas.openxmlformats.org/wordprocessingml/2006/main">
        <w:t xml:space="preserve">1. Malakiás 4:1 - Mert íme, eljön a nap, amely úgy ég, mint a kemence; és minden kevély, igen, és mindaz, a ki gonoszt cselekszik, tarló lesz, és a nap, amely eljön, felégeti őket, azt mondja a Seregek Ura, és nem hagy tőlük sem gyökeret, sem ágat.</w:t>
      </w:r>
    </w:p>
    <w:p/>
    <w:p>
      <w:r xmlns:w="http://schemas.openxmlformats.org/wordprocessingml/2006/main">
        <w:t xml:space="preserve">2. János 15:6 - Ha valaki nem marad meg bennem, kivetik, mint a vessző, és elszárad; és az emberek összegyűjtik és tűzbe vetik, és megégnek.</w:t>
      </w:r>
    </w:p>
    <w:p/>
    <w:p>
      <w:r xmlns:w="http://schemas.openxmlformats.org/wordprocessingml/2006/main">
        <w:t xml:space="preserve">Ézsaiás próféta könyve 33:13 Halljátok, ti, akik távol vagytok, mit tettem! és ti, akik közel vagytok, ismerjétek meg az én hatalmamat.</w:t>
      </w:r>
    </w:p>
    <w:p/>
    <w:p>
      <w:r xmlns:w="http://schemas.openxmlformats.org/wordprocessingml/2006/main">
        <w:t xml:space="preserve">Isten felszólítja azokat, akik távol vannak és közel vannak, hogy ismerjék el hatalmát.</w:t>
      </w:r>
    </w:p>
    <w:p/>
    <w:p>
      <w:r xmlns:w="http://schemas.openxmlformats.org/wordprocessingml/2006/main">
        <w:t xml:space="preserve">1. Isten erejének ereje: Erősségének felismerése és elismerése</w:t>
      </w:r>
    </w:p>
    <w:p/>
    <w:p>
      <w:r xmlns:w="http://schemas.openxmlformats.org/wordprocessingml/2006/main">
        <w:t xml:space="preserve">2. Isten hatalmának elismerése: Tanuljuk meg tisztelni és értékelni az Ő erejét</w:t>
      </w:r>
    </w:p>
    <w:p/>
    <w:p>
      <w:r xmlns:w="http://schemas.openxmlformats.org/wordprocessingml/2006/main">
        <w:t xml:space="preserve">1. Zsoltárok 29:1-2 Adjatok az ÚRnak, ó mennyei lények, tulajdonítsatok az Úrnak dicsőséget és erőt! Adjátok az ÚRnak nevének dicsőségét; imádjátok az URat a szentség ragyogásában.</w:t>
      </w:r>
    </w:p>
    <w:p/>
    <w:p>
      <w:r xmlns:w="http://schemas.openxmlformats.org/wordprocessingml/2006/main">
        <w:t xml:space="preserve">2. 1Krónikák 29:10-12 Ezért Dávid áldotta az Urat az egész gyülekezet előtt. És monda Dávid: Áldott vagy Uram, Izráel Istene, a mi atyánk, örökkön-örökké. Tiéd, Uram, a nagyság és a hatalom és a dicsőség, a győzelem és a fenség, mert minden, ami az egekben és a földön van, a tied. Tiéd a királyság, URam, és te mindenek fölé emeltetsz. A gazdagság és a becsület egyaránt tőled származik, és te uralkodol mindenen. A te kezedben van az erő és a hatalom, és a te kezedben van az, hogy naggyá teszel és erőt adsz mindenkinek.</w:t>
      </w:r>
    </w:p>
    <w:p/>
    <w:p>
      <w:r xmlns:w="http://schemas.openxmlformats.org/wordprocessingml/2006/main">
        <w:t xml:space="preserve">Ésaiás próféta könyve 33:14 Félnek a bűnösök Sionban; a félelem meglepte a képmutatókat. Ki lakik közülünk az emésztő tűz mellett? ki lakhat közülünk örökkévaló égésben?</w:t>
      </w:r>
    </w:p>
    <w:p/>
    <w:p>
      <w:r xmlns:w="http://schemas.openxmlformats.org/wordprocessingml/2006/main">
        <w:t xml:space="preserve">A bűnös viselkedést nem tűrjük meg, és isteni büntetés vár rá.</w:t>
      </w:r>
    </w:p>
    <w:p/>
    <w:p>
      <w:r xmlns:w="http://schemas.openxmlformats.org/wordprocessingml/2006/main">
        <w:t xml:space="preserve">1: El kell fordulnunk a bűntől, és keresnünk kell Isten irgalmát és kegyelmét.</w:t>
      </w:r>
    </w:p>
    <w:p/>
    <w:p>
      <w:r xmlns:w="http://schemas.openxmlformats.org/wordprocessingml/2006/main">
        <w:t xml:space="preserve">2: Törekednünk kell arra, hogy igazak legyünk, hogy Istennel lakhassunk.</w:t>
      </w:r>
    </w:p>
    <w:p/>
    <w:p>
      <w:r xmlns:w="http://schemas.openxmlformats.org/wordprocessingml/2006/main">
        <w:t xml:space="preserve">1:1Péter 1:15-16 - "De amiképpen szent az, aki elhívott titeket, úgy legyetek szentek minden életben, mert meg van írva: Legyetek szentek, mert én szent vagyok."</w:t>
      </w:r>
    </w:p>
    <w:p/>
    <w:p>
      <w:r xmlns:w="http://schemas.openxmlformats.org/wordprocessingml/2006/main">
        <w:t xml:space="preserve">2: Zsoltárok 34:14 - "Hagyd el a rosszat, és tégy jót; keress békét, és kövesd azt."</w:t>
      </w:r>
    </w:p>
    <w:p/>
    <w:p>
      <w:r xmlns:w="http://schemas.openxmlformats.org/wordprocessingml/2006/main">
        <w:t xml:space="preserve">Isaiah 33:15 15 A ki igazságosan jár, és igazat szól; aki megveti az elnyomás hasznát, aki rázza a kezét a vesztegetéstől, aki bezárja fülét, hogy vért ne halljon, és behunyja szemeit, hogy ne lássa a gonoszt;</w:t>
      </w:r>
    </w:p>
    <w:p/>
    <w:p>
      <w:r xmlns:w="http://schemas.openxmlformats.org/wordprocessingml/2006/main">
        <w:t xml:space="preserve">Az igazságosság és az igazságosság fontos erények, amelyeket meg kell fogadni és gyakorolni kell, és akik így tesznek, áldottak lesznek.</w:t>
      </w:r>
    </w:p>
    <w:p/>
    <w:p>
      <w:r xmlns:w="http://schemas.openxmlformats.org/wordprocessingml/2006/main">
        <w:t xml:space="preserve">1. Az igazságosság és igazságosság erénye</w:t>
      </w:r>
    </w:p>
    <w:p/>
    <w:p>
      <w:r xmlns:w="http://schemas.openxmlformats.org/wordprocessingml/2006/main">
        <w:t xml:space="preserve">2. Az elnyomás és az igazságtalanság elutasítása</w:t>
      </w:r>
    </w:p>
    <w:p/>
    <w:p>
      <w:r xmlns:w="http://schemas.openxmlformats.org/wordprocessingml/2006/main">
        <w:t xml:space="preserve">1. Ésaiás 1:17 – Tanulj meg helyesen cselekedni; igazságot keresni. Védd az elnyomottakat. Vedd fel az árvák ügyét; vádolja az özvegy ügyét.</w:t>
      </w:r>
    </w:p>
    <w:p/>
    <w:p>
      <w:r xmlns:w="http://schemas.openxmlformats.org/wordprocessingml/2006/main">
        <w:t xml:space="preserve">2. Zsoltárok 37:27 - Fordulj meg a rossztól és tégy jót; akkor örökké a földön fogsz lakni.</w:t>
      </w:r>
    </w:p>
    <w:p/>
    <w:p>
      <w:r xmlns:w="http://schemas.openxmlformats.org/wordprocessingml/2006/main">
        <w:t xml:space="preserve">Ézsaiás próféta könyve 33:16 A magasságban lakik, oltalmazó helye a sziklák lőszere, kenyeret adnak neki; az ő vize biztos legyen.</w:t>
      </w:r>
    </w:p>
    <w:p/>
    <w:p>
      <w:r xmlns:w="http://schemas.openxmlformats.org/wordprocessingml/2006/main">
        <w:t xml:space="preserve">Isten azt akarja, hogy magas helyeken lakjunk, ahol védelem és tartás biztosított.</w:t>
      </w:r>
    </w:p>
    <w:p/>
    <w:p>
      <w:r xmlns:w="http://schemas.openxmlformats.org/wordprocessingml/2006/main">
        <w:t xml:space="preserve">1: Isten biztonságot akar adni nekünk.</w:t>
      </w:r>
    </w:p>
    <w:p/>
    <w:p>
      <w:r xmlns:w="http://schemas.openxmlformats.org/wordprocessingml/2006/main">
        <w:t xml:space="preserve">2: Isten élelmet és táplálékot akar adni az életünkhöz.</w:t>
      </w:r>
    </w:p>
    <w:p/>
    <w:p>
      <w:r xmlns:w="http://schemas.openxmlformats.org/wordprocessingml/2006/main">
        <w:t xml:space="preserve">1: Zsolt 91:1-2 "Aki a Magasságosnak oltalmában lakik, a Mindenható árnyékában nyugszik meg. Mondom az Úrról: Ő az én menedékem és erődítményem, Istenem, akiben bízom. ."</w:t>
      </w:r>
    </w:p>
    <w:p/>
    <w:p>
      <w:r xmlns:w="http://schemas.openxmlformats.org/wordprocessingml/2006/main">
        <w:t xml:space="preserve">2: Filippi 4:19 "És az én Istenem kielégíti minden szükségeteket az ő dicsőségének gazdagsága szerint a Krisztus Jézusban."</w:t>
      </w:r>
    </w:p>
    <w:p/>
    <w:p>
      <w:r xmlns:w="http://schemas.openxmlformats.org/wordprocessingml/2006/main">
        <w:t xml:space="preserve">Ézsaiás próféta könyve 33:17 Szemeid meglátják a királyt szépségében, látják a távoli földet.</w:t>
      </w:r>
    </w:p>
    <w:p/>
    <w:p>
      <w:r xmlns:w="http://schemas.openxmlformats.org/wordprocessingml/2006/main">
        <w:t xml:space="preserve">Az Ézsaiás 33:17 arra buzdítja az embereket, hogy várjanak egy olyan időszakot, amikor tanúi lesznek a király nagyszerűségének és a távoli országok szépségének.</w:t>
      </w:r>
    </w:p>
    <w:p/>
    <w:p>
      <w:r xmlns:w="http://schemas.openxmlformats.org/wordprocessingml/2006/main">
        <w:t xml:space="preserve">1. Összpontosítás Isten szépségére: A Mennyek Királyságának elérése</w:t>
      </w:r>
    </w:p>
    <w:p/>
    <w:p>
      <w:r xmlns:w="http://schemas.openxmlformats.org/wordprocessingml/2006/main">
        <w:t xml:space="preserve">2. Messzire látás: Nagyobb jövőkép elérése hit által</w:t>
      </w:r>
    </w:p>
    <w:p/>
    <w:p>
      <w:r xmlns:w="http://schemas.openxmlformats.org/wordprocessingml/2006/main">
        <w:t xml:space="preserve">1. Zsoltárok 27:4 - Egy dolgot kértem az Úrtól, amit keresni fogok: hogy az Úr házában lakhassak életem minden napján, hogy lássam az Úr szépségét és tudakozódjak. a templomában.</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Ésaiás próféta könyve 33:18 Szíved rettegésben gondolkodik. Hol van az írnok? hol van a vevő? hol van az, aki megszámolta a tornyokat?</w:t>
      </w:r>
    </w:p>
    <w:p/>
    <w:p>
      <w:r xmlns:w="http://schemas.openxmlformats.org/wordprocessingml/2006/main">
        <w:t xml:space="preserve">A rész a vezetők hiányáról beszél a félelem és a rémület idején.</w:t>
      </w:r>
    </w:p>
    <w:p/>
    <w:p>
      <w:r xmlns:w="http://schemas.openxmlformats.org/wordprocessingml/2006/main">
        <w:t xml:space="preserve">1: A félelem és a rémület idején emlékeznünk kell arra, hogy Isten az erőnk és a békénk végső forrása.</w:t>
      </w:r>
    </w:p>
    <w:p/>
    <w:p>
      <w:r xmlns:w="http://schemas.openxmlformats.org/wordprocessingml/2006/main">
        <w:t xml:space="preserve">2: Félelem és rettegés idején fontos, hogy erős vezetőink legyenek, akik segítenek átvezetni minket.</w:t>
      </w:r>
    </w:p>
    <w:p/>
    <w:p>
      <w:r xmlns:w="http://schemas.openxmlformats.org/wordprocessingml/2006/main">
        <w:t xml:space="preserve">1: Zsoltárok 46:1-2 "Isten a mi menedékünk és erősségünk, igen jelenlévő segítség a nyomorúságban. Ezért nem félünk, ha a föld megdől, ha a hegyek a tenger közepébe dőlnek."</w:t>
      </w:r>
    </w:p>
    <w:p/>
    <w:p>
      <w:r xmlns:w="http://schemas.openxmlformats.org/wordprocessingml/2006/main">
        <w:t xml:space="preserve">2: Józsué 1:9 "Nem én parancsoltam neked? Légy erős és bátor. Ne félj és ne rettegj, mert veled van az Úr, a te Istened, bárhová mész.</w:t>
      </w:r>
    </w:p>
    <w:p/>
    <w:p>
      <w:r xmlns:w="http://schemas.openxmlformats.org/wordprocessingml/2006/main">
        <w:t xml:space="preserve">Ézsaiás próféta könyve 33:19 Nem fogsz vad népet látni, olyan népet, amely mélyebb beszédű, mint amennyit fel tudsz képzelni; dadogó nyelv, amit nem tudsz megérteni.</w:t>
      </w:r>
    </w:p>
    <w:p/>
    <w:p>
      <w:r xmlns:w="http://schemas.openxmlformats.org/wordprocessingml/2006/main">
        <w:t xml:space="preserve">Ézsaiás óva int egy idegen nyelvű néptől, amelyet nem lehet megérteni.</w:t>
      </w:r>
    </w:p>
    <w:p/>
    <w:p>
      <w:r xmlns:w="http://schemas.openxmlformats.org/wordprocessingml/2006/main">
        <w:t xml:space="preserve">1. A nyelv ereje: Hogyan tud a nyelv megosztani és győzni</w:t>
      </w:r>
    </w:p>
    <w:p/>
    <w:p>
      <w:r xmlns:w="http://schemas.openxmlformats.org/wordprocessingml/2006/main">
        <w:t xml:space="preserve">2. Az ismeretlen rejtélye: Az ismeretlen felfedezése</w:t>
      </w:r>
    </w:p>
    <w:p/>
    <w:p>
      <w:r xmlns:w="http://schemas.openxmlformats.org/wordprocessingml/2006/main">
        <w:t xml:space="preserve">1. ApCsel 2:4-6 - És mindnyájan megteltek Szentlélekkel, és elkezdtek más nyelveken szólni, ahogy a Lélek adott nekik szólni.</w:t>
      </w:r>
    </w:p>
    <w:p/>
    <w:p>
      <w:r xmlns:w="http://schemas.openxmlformats.org/wordprocessingml/2006/main">
        <w:t xml:space="preserve">5 És laktak Jeruzsálemben zsidók, istenfélő férfiak, minden nemzetből az ég alatt.</w:t>
      </w:r>
    </w:p>
    <w:p/>
    <w:p>
      <w:r xmlns:w="http://schemas.openxmlformats.org/wordprocessingml/2006/main">
        <w:t xml:space="preserve">6 Mikor pedig ez elhangzott, összegyűlt a sokaság, és megzavarodott, mert mindenki hallotta őket a maga nyelvén beszélni.</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Ézsaiás próféta könyve 33:20 Tekints Sionra, ünnepeink városára: a te szemeid meglátják Jeruzsálemet csendes hajléknak, sátornak, amelyet nem bontanak le; annak egyetlen karója sem távolítható el, és egyetlen zsinór sem szakad el.</w:t>
      </w:r>
    </w:p>
    <w:p/>
    <w:p>
      <w:r xmlns:w="http://schemas.openxmlformats.org/wordprocessingml/2006/main">
        <w:t xml:space="preserve">Isten megígérte, hogy Sion és Jeruzsálem békés otthon marad, biztonságos és megingathatatlan.</w:t>
      </w:r>
    </w:p>
    <w:p/>
    <w:p>
      <w:r xmlns:w="http://schemas.openxmlformats.org/wordprocessingml/2006/main">
        <w:t xml:space="preserve">1. Isten örök ígérete – mennyire megbízhatóak és megbízhatóak Isten ígéretei</w:t>
      </w:r>
    </w:p>
    <w:p/>
    <w:p>
      <w:r xmlns:w="http://schemas.openxmlformats.org/wordprocessingml/2006/main">
        <w:t xml:space="preserve">2. Isten szövetségének biztonsága – Hogyan támaszkodhatunk Isten védelmére</w:t>
      </w:r>
    </w:p>
    <w:p/>
    <w:p>
      <w:r xmlns:w="http://schemas.openxmlformats.org/wordprocessingml/2006/main">
        <w:t xml:space="preserve">1. Máté 28:20 - tanítva őket, hogy tartsák be mindazt, amit parancsoltam nektek. És íme, én veletek vagyok mindenkor, a világ végezetéig.</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Ézsaiás próféta könyve 33:21 De a dicsőséges Úr ott lesz nékünk széles folyók és patakok helye; amelyen evezős gálya nem mehet, sem vitéz hajó nem haladhat át rajta.</w:t>
      </w:r>
    </w:p>
    <w:p/>
    <w:p>
      <w:r xmlns:w="http://schemas.openxmlformats.org/wordprocessingml/2006/main">
        <w:t xml:space="preserve">Az ÚR bőséges víz helye lesz, de hajók nem járhatnak át rajta.</w:t>
      </w:r>
    </w:p>
    <w:p/>
    <w:p>
      <w:r xmlns:w="http://schemas.openxmlformats.org/wordprocessingml/2006/main">
        <w:t xml:space="preserve">1. Jahve ereje: A bőség helye</w:t>
      </w:r>
    </w:p>
    <w:p/>
    <w:p>
      <w:r xmlns:w="http://schemas.openxmlformats.org/wordprocessingml/2006/main">
        <w:t xml:space="preserve">2. Jahve felsége: Hihetetlen szépségű hely</w:t>
      </w:r>
    </w:p>
    <w:p/>
    <w:p>
      <w:r xmlns:w="http://schemas.openxmlformats.org/wordprocessingml/2006/main">
        <w:t xml:space="preserve">1. Zsoltárok 46:4 - Van egy folyó, melynek patakjai megörvendeztetik Isten városát, a Magasságos szent hajlékát.</w:t>
      </w:r>
    </w:p>
    <w:p/>
    <w:p>
      <w:r xmlns:w="http://schemas.openxmlformats.org/wordprocessingml/2006/main">
        <w:t xml:space="preserve">2. Példabeszédek 8:28 - "Amikor megalapította az eget, ott voltam, amikor kört rajzolt a mélység arcára."</w:t>
      </w:r>
    </w:p>
    <w:p/>
    <w:p>
      <w:r xmlns:w="http://schemas.openxmlformats.org/wordprocessingml/2006/main">
        <w:t xml:space="preserve">Ésaiás próféta könyve 33:22 Mert az Úr a mi bíránk, az Úr a mi törvényhozónk, az Úr a mi királyunk; meg fog menteni minket.</w:t>
      </w:r>
    </w:p>
    <w:p/>
    <w:p>
      <w:r xmlns:w="http://schemas.openxmlformats.org/wordprocessingml/2006/main">
        <w:t xml:space="preserve">Az ÚR a mi bíránk, törvényhozó és királyunk, és Ő szabadít meg minket.</w:t>
      </w:r>
    </w:p>
    <w:p/>
    <w:p>
      <w:r xmlns:w="http://schemas.openxmlformats.org/wordprocessingml/2006/main">
        <w:t xml:space="preserve">1. Az ÚR a mi Segítőnk és Megváltónk</w:t>
      </w:r>
    </w:p>
    <w:p/>
    <w:p>
      <w:r xmlns:w="http://schemas.openxmlformats.org/wordprocessingml/2006/main">
        <w:t xml:space="preserve">2. Bízva az ÚRban, mint királyunkban</w:t>
      </w:r>
    </w:p>
    <w:p/>
    <w:p>
      <w:r xmlns:w="http://schemas.openxmlformats.org/wordprocessingml/2006/main">
        <w:t xml:space="preserve">1. Zsoltárok 33:12 - Áldott a nemzet, melynek Istene az Úr, a nép, amelyet örökségül választott!</w:t>
      </w:r>
    </w:p>
    <w:p/>
    <w:p>
      <w:r xmlns:w="http://schemas.openxmlformats.org/wordprocessingml/2006/main">
        <w:t xml:space="preserve">2. Ésaiás 9:6 -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Ézsaiás próféta könyve 33:23 Eloldoznak a te ruháid; nem tudták jól megerősíteni árbocukat, nem tudták kiteríteni a vitorlát: akkor a nagy zsákmány zsákmánya megoszlik; a bénák viszik a prédát.</w:t>
      </w:r>
    </w:p>
    <w:p/>
    <w:p>
      <w:r xmlns:w="http://schemas.openxmlformats.org/wordprocessingml/2006/main">
        <w:t xml:space="preserve">Az Úr hatalmas hadizsákmányt biztosít azoknak, akik nem tudják megvédeni magukat.</w:t>
      </w:r>
    </w:p>
    <w:p/>
    <w:p>
      <w:r xmlns:w="http://schemas.openxmlformats.org/wordprocessingml/2006/main">
        <w:t xml:space="preserve">1: Az Úr mindig azokra vigyáz, akik nem tudják megvédeni magukat.</w:t>
      </w:r>
    </w:p>
    <w:p/>
    <w:p>
      <w:r xmlns:w="http://schemas.openxmlformats.org/wordprocessingml/2006/main">
        <w:t xml:space="preserve">2: Az Úr gondoskodik rólunk a szükség idején.</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Máté 11:28 "Jöjjetek énhozzám mindnyájan, akik fáradoztok és meg vagytok terhelve, és én megnyugvást adok titeket."</w:t>
      </w:r>
    </w:p>
    <w:p/>
    <w:p>
      <w:r xmlns:w="http://schemas.openxmlformats.org/wordprocessingml/2006/main">
        <w:t xml:space="preserve">Ésaiás próféta könyve 33:24 És ne mondja a lakos: Beteg vagyok; megbocsáttatik vétke a népnek, amely ott lakik.</w:t>
      </w:r>
    </w:p>
    <w:p/>
    <w:p>
      <w:r xmlns:w="http://schemas.openxmlformats.org/wordprocessingml/2006/main">
        <w:t xml:space="preserve">Az Isten földjén élő emberek bocsánatot kapnak bűneikért.</w:t>
      </w:r>
    </w:p>
    <w:p/>
    <w:p>
      <w:r xmlns:w="http://schemas.openxmlformats.org/wordprocessingml/2006/main">
        <w:t xml:space="preserve">1. "Megbocsátottak és meggyógyultak: Hogyan lépi túl Isten irgalma vétkeinket"</w:t>
      </w:r>
    </w:p>
    <w:p/>
    <w:p>
      <w:r xmlns:w="http://schemas.openxmlformats.org/wordprocessingml/2006/main">
        <w:t xml:space="preserve">2. "Élni a gyógyítás földjén: megtapasztalni Isten megbocsátását"</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Róma 3:23-25 - Mert mindenki vétkezett, és híján van Isten dicsőségének; Ingyen megigazulván kegyelméből a Krisztus Jézusban való megváltás által, akit Isten engesztelő áldozatul rendelt el az ő vérében való hit által, hogy kihirdesse az ő igazságát a múlt bűneinek bocsánatára, Isten türelme által.</w:t>
      </w:r>
    </w:p>
    <w:p/>
    <w:p>
      <w:r xmlns:w="http://schemas.openxmlformats.org/wordprocessingml/2006/main">
        <w:t xml:space="preserve">Ézsaiás 34. fejezete a nemzetekre, különösen Edomra vonatkozó ítéletről és pusztulásról szóló próféciát tartalmaz. A kozmikus felfordulás jelenetét ábrázolja, és hangsúlyozza Isten szuverenitását és igazságos ítéletét.</w:t>
      </w:r>
    </w:p>
    <w:p/>
    <w:p>
      <w:r xmlns:w="http://schemas.openxmlformats.org/wordprocessingml/2006/main">
        <w:t xml:space="preserve">1. bekezdés: A fejezet a nemzetek felhívásával kezdődik, hogy gyűljenek össze és hallgassák meg Isten ítéletét. Leírja, hogyan lesz átitatva a föld a vérrel, és az egek feltekerednek, mint egy tekercs (Ézsaiás 34:1-4).</w:t>
      </w:r>
    </w:p>
    <w:p/>
    <w:p>
      <w:r xmlns:w="http://schemas.openxmlformats.org/wordprocessingml/2006/main">
        <w:t xml:space="preserve">2. bekezdés: Ésaiás Edom elpusztításáról prófétál, ami Isten ítéletét jelképezi minden nemzet felett. A föld puszta lesz, vadállatok lakják, és tövisek és csalánok borítják be (Ézsaiás 34:5-17).</w:t>
      </w:r>
    </w:p>
    <w:p/>
    <w:p>
      <w:r xmlns:w="http://schemas.openxmlformats.org/wordprocessingml/2006/main">
        <w:t xml:space="preserve">Összefoglalva,</w:t>
      </w:r>
    </w:p>
    <w:p>
      <w:r xmlns:w="http://schemas.openxmlformats.org/wordprocessingml/2006/main">
        <w:t xml:space="preserve">Ésaiás harmincnegyedik fejezete felfedi</w:t>
      </w:r>
    </w:p>
    <w:p>
      <w:r xmlns:w="http://schemas.openxmlformats.org/wordprocessingml/2006/main">
        <w:t xml:space="preserve">a nemzetek feletti ítélet próféciája,</w:t>
      </w:r>
    </w:p>
    <w:p>
      <w:r xmlns:w="http://schemas.openxmlformats.org/wordprocessingml/2006/main">
        <w:t xml:space="preserve">Edom elpusztítása.</w:t>
      </w:r>
    </w:p>
    <w:p/>
    <w:p>
      <w:r xmlns:w="http://schemas.openxmlformats.org/wordprocessingml/2006/main">
        <w:t xml:space="preserve">Hívd a nemzeteket, hogy hallják meg Isten ítéletét.</w:t>
      </w:r>
    </w:p>
    <w:p>
      <w:r xmlns:w="http://schemas.openxmlformats.org/wordprocessingml/2006/main">
        <w:t xml:space="preserve">A kozmikus felfordulás leírása.</w:t>
      </w:r>
    </w:p>
    <w:p>
      <w:r xmlns:w="http://schemas.openxmlformats.org/wordprocessingml/2006/main">
        <w:t xml:space="preserve">Edom elpusztítása; elhagyatottság.</w:t>
      </w:r>
    </w:p>
    <w:p/>
    <w:p>
      <w:r xmlns:w="http://schemas.openxmlformats.org/wordprocessingml/2006/main">
        <w:t xml:space="preserve">Ez a fejezet az isteni ítélet hirdetéseként szolgál a nemzetekre, hangsúlyozva, hogy senki sem mentesül Isten igazságos vizsgálata alól. Olyan jelenetet ábrázol, ahol kozmikus zavarok kísérik ezt a számítási időt. Konkrétan az Edomot érő pusztításra összpontosít, amely reprezentatív példája minden lázadó nemzetnek, ami pusztulást és elhagyatottságot eredményez. A felhasznált képek azt a szigorúságot és alaposságot közvetítik, amellyel Isten végrehajtja ítéleteit. Végső soron kiemeli szuverenitását az egész teremtés felett, és megerősíti elkötelezettségét az igazságosság mellett azokkal szemben, akik szembeszállnak vele, vagy gonoszságot követnek el.</w:t>
      </w:r>
    </w:p>
    <w:p/>
    <w:p>
      <w:r xmlns:w="http://schemas.openxmlformats.org/wordprocessingml/2006/main">
        <w:t xml:space="preserve">Isaiah 34:1 Jöjjetek, nemzetek, hogy halljátok; és hallgassatok, ti népek; hallja meg a föld és minden, ami benne van; a világot, és mindazt, ami előkerül belőle.</w:t>
      </w:r>
    </w:p>
    <w:p/>
    <w:p>
      <w:r xmlns:w="http://schemas.openxmlformats.org/wordprocessingml/2006/main">
        <w:t xml:space="preserve">Isten meghív minden nemzetet, hogy hallgassanak szavára, és hallgassák meg a földet és mindazt, ami benne van.</w:t>
      </w:r>
    </w:p>
    <w:p/>
    <w:p>
      <w:r xmlns:w="http://schemas.openxmlformats.org/wordprocessingml/2006/main">
        <w:t xml:space="preserve">1. Az összejövetelre való felhívás: Isten szavának hallgatása</w:t>
      </w:r>
    </w:p>
    <w:p/>
    <w:p>
      <w:r xmlns:w="http://schemas.openxmlformats.org/wordprocessingml/2006/main">
        <w:t xml:space="preserve">2. Összejövetel, hogy meghallgassa: a nemzetek elérése</w:t>
      </w:r>
    </w:p>
    <w:p/>
    <w:p>
      <w:r xmlns:w="http://schemas.openxmlformats.org/wordprocessingml/2006/main">
        <w:t xml:space="preserve">1. Zsolt 55:22 - Vesd gondjaidat az ÚRra, és ő támogat téged; soha nem engedi megrendülni az igazat.</w:t>
      </w:r>
    </w:p>
    <w:p/>
    <w:p>
      <w:r xmlns:w="http://schemas.openxmlformats.org/wordprocessingml/2006/main">
        <w:t xml:space="preserve">2. Prédikátor 4:9-10 - Kettő jobb, mint egy, mert jól megtérül a munkája: Ha valamelyikük elesik, felsegítheti a másikat.</w:t>
      </w:r>
    </w:p>
    <w:p/>
    <w:p>
      <w:r xmlns:w="http://schemas.openxmlformats.org/wordprocessingml/2006/main">
        <w:t xml:space="preserve">Ézsaiás próféta könyve 34:2 Mert haragja van az Úrnak minden népen, és haragja minden seregeiken: elpusztította őket, és mészárlásra adta őket.</w:t>
      </w:r>
    </w:p>
    <w:p/>
    <w:p>
      <w:r xmlns:w="http://schemas.openxmlformats.org/wordprocessingml/2006/main">
        <w:t xml:space="preserve">Az Úr haragja és dühe minden nemzetre és seregeikre sújt, és pusztulásukhoz és lemészárlásukhoz vezet.</w:t>
      </w:r>
    </w:p>
    <w:p/>
    <w:p>
      <w:r xmlns:w="http://schemas.openxmlformats.org/wordprocessingml/2006/main">
        <w:t xml:space="preserve">1. Isten igazságossága mindenkire eljön, aki nem engedelmeskedik neki, és szembeszáll vele.</w:t>
      </w:r>
    </w:p>
    <w:p/>
    <w:p>
      <w:r xmlns:w="http://schemas.openxmlformats.org/wordprocessingml/2006/main">
        <w:t xml:space="preserve">2. Mindig engedelmesnek kell maradnunk az Úrnak, nehogy az Ő haragja érjen bennünket.</w:t>
      </w:r>
    </w:p>
    <w:p/>
    <w:p>
      <w:r xmlns:w="http://schemas.openxmlformats.org/wordprocessingml/2006/main">
        <w:t xml:space="preserve">1. Jelenések 6:14-17 - "És az egek eltávoztak, mint egy tekercs, amikor összegöngyölték; és minden hegy és sziget elmozdult helyéről. És a föld királyai, a nagyok és a gazdagok férfiak, a főkapitányok és a vitézek, és minden szolga és minden szabad elrejtőztek a hegyek barlangjaiban és szikláiban, és ezt mondták a hegyeknek és szikláknak: Boruljatok ránk, és rejtsetek el minket a trónon ülő arcát és a Bárány haragját: Mert eljött haragjának nagy napja, és ki állhat meg?</w:t>
      </w:r>
    </w:p>
    <w:p/>
    <w:p>
      <w:r xmlns:w="http://schemas.openxmlformats.org/wordprocessingml/2006/main">
        <w:t xml:space="preserve">2. Ezékiel 7:19 - "Ezüstjeiket az utcákra dobják, aranyukat pedig eltüntetik; ezüstjük és aranyuk nem szabadíthatja meg őket az ÚR haragjának napján, nem elégítik meg a lelküket, és ne töltse be a bélrendszerüket, mert gonoszságuknak ez a botlásköve."</w:t>
      </w:r>
    </w:p>
    <w:p/>
    <w:p>
      <w:r xmlns:w="http://schemas.openxmlformats.org/wordprocessingml/2006/main">
        <w:t xml:space="preserve">Ésaiás próféta könyve 34:3 Megölteiket is kivetik, bűzök száll ki tetemükből, és vérüktől megolvadnak a hegyek.</w:t>
      </w:r>
    </w:p>
    <w:p/>
    <w:p>
      <w:r xmlns:w="http://schemas.openxmlformats.org/wordprocessingml/2006/main">
        <w:t xml:space="preserve">Az Úr megbünteti a gonoszokat úgy, hogy kiűzi holttestüket, és hegyeket olvaszt meg vérükkel.</w:t>
      </w:r>
    </w:p>
    <w:p/>
    <w:p>
      <w:r xmlns:w="http://schemas.openxmlformats.org/wordprocessingml/2006/main">
        <w:t xml:space="preserve">1. A gonoszság következményei</w:t>
      </w:r>
    </w:p>
    <w:p/>
    <w:p>
      <w:r xmlns:w="http://schemas.openxmlformats.org/wordprocessingml/2006/main">
        <w:t xml:space="preserve">2. Az Úr haragja</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Zsoltárok 2:5: "Akkor szól hozzájuk haragjában, és megrémíti őket haragjában, mondván: Királyomat Sionra, szent hegyemre telepítettem."</w:t>
      </w:r>
    </w:p>
    <w:p/>
    <w:p>
      <w:r xmlns:w="http://schemas.openxmlformats.org/wordprocessingml/2006/main">
        <w:t xml:space="preserve">Ésaiás próféta könyve 34:4 És az ég minden serege felbomlik, és az egek összetekerednek, mint egy tekercs, és minden seregük lehull, mint a levél a szőlőről, és mint a hulló füge a fügéről. fa.</w:t>
      </w:r>
    </w:p>
    <w:p/>
    <w:p>
      <w:r xmlns:w="http://schemas.openxmlformats.org/wordprocessingml/2006/main">
        <w:t xml:space="preserve">Az egek és az egész menny serege feloszlik és feltekercselődik, mint egy tekercs, és minden seregük lehull, mint a szőlőlevél és a füge a fügefáról.</w:t>
      </w:r>
    </w:p>
    <w:p/>
    <w:p>
      <w:r xmlns:w="http://schemas.openxmlformats.org/wordprocessingml/2006/main">
        <w:t xml:space="preserve">1. Isten feloldó és megújuló ereje: Tanulmányozás az Ésaiás 34:4-ről</w:t>
      </w:r>
    </w:p>
    <w:p/>
    <w:p>
      <w:r xmlns:w="http://schemas.openxmlformats.org/wordprocessingml/2006/main">
        <w:t xml:space="preserve">2. A menny mulandósága: Az élet mulandóságának feltárása (Ézsaiás 34:4)</w:t>
      </w:r>
    </w:p>
    <w:p/>
    <w:p>
      <w:r xmlns:w="http://schemas.openxmlformats.org/wordprocessingml/2006/main">
        <w:t xml:space="preserve">1. Zsoltárok 102:25-27 - Régen te alapoztad a földet, és az egek a te kezed műve. Elpusztulnak, de Te kitartasz; Igen, mind megöregednek, mint egy ruha; Mint egy köpeny, megváltoztatod őket, és megváltoznak. De Te ugyanaz vagy, És éveidnek nem lesz vége.</w:t>
      </w:r>
    </w:p>
    <w:p/>
    <w:p>
      <w:r xmlns:w="http://schemas.openxmlformats.org/wordprocessingml/2006/main">
        <w:t xml:space="preserve">2. Zsidók 1:10-12 - És: Te, Uram, kezdetben megalapoztad a földet, és az egek a te kezed műve. El fognak pusztulni, de Te örökkévaló vagy; és mind megöregednek, mint egy ruha. Mint egy köpenyt, összehajtod őket, és megváltoznak. De Te ugyanaz vagy, és a Te éveid nem fognak kudarcot vallani.</w:t>
      </w:r>
    </w:p>
    <w:p/>
    <w:p>
      <w:r xmlns:w="http://schemas.openxmlformats.org/wordprocessingml/2006/main">
        <w:t xml:space="preserve">Ésaiás próféta könyve 34:5 Mert az én kardom a mennyben fürdik, íme, leszáll Idumeára és az én átkaim népére, hogy ítéletet hozzon.</w:t>
      </w:r>
    </w:p>
    <w:p/>
    <w:p>
      <w:r xmlns:w="http://schemas.openxmlformats.org/wordprocessingml/2006/main">
        <w:t xml:space="preserve">Isten ítélete eljön azokon, akik átkozzák Őt.</w:t>
      </w:r>
    </w:p>
    <w:p/>
    <w:p>
      <w:r xmlns:w="http://schemas.openxmlformats.org/wordprocessingml/2006/main">
        <w:t xml:space="preserve">1: Isten ítélete gyors és igazságos, és senki sem kerülheti el haragját.</w:t>
      </w:r>
    </w:p>
    <w:p/>
    <w:p>
      <w:r xmlns:w="http://schemas.openxmlformats.org/wordprocessingml/2006/main">
        <w:t xml:space="preserve">2: Vigyázzunk tetteinkre és szavainkra, mert Isten nem hagyja figyelmen kívül a mi vétkeinket.</w:t>
      </w:r>
    </w:p>
    <w:p/>
    <w:p>
      <w:r xmlns:w="http://schemas.openxmlformats.org/wordprocessingml/2006/main">
        <w:t xml:space="preserve">1: Róma 2:6-8 – Isten mindenkinek a tettei szerint megfizet.</w:t>
      </w:r>
    </w:p>
    <w:p/>
    <w:p>
      <w:r xmlns:w="http://schemas.openxmlformats.org/wordprocessingml/2006/main">
        <w:t xml:space="preserve">2: Zsidók 10:26-31 - Félelmetes dolog az élő Isten kezébe kerülni.</w:t>
      </w:r>
    </w:p>
    <w:p/>
    <w:p>
      <w:r xmlns:w="http://schemas.openxmlformats.org/wordprocessingml/2006/main">
        <w:t xml:space="preserve">Ésaiás próféta könyve 34:6 Az ÚR kardja megtelt vérrel, meghízott a kövérséggel, bárányok és kecskék vérével, a kosok veséjének kövérével, mert az Úrnak áldozata van Boczrában, nagy mészárlás Idumea földjén.</w:t>
      </w:r>
    </w:p>
    <w:p/>
    <w:p>
      <w:r xmlns:w="http://schemas.openxmlformats.org/wordprocessingml/2006/main">
        <w:t xml:space="preserve">Az ÚR kardja tele van az áldozatok vérével.</w:t>
      </w:r>
    </w:p>
    <w:p/>
    <w:p>
      <w:r xmlns:w="http://schemas.openxmlformats.org/wordprocessingml/2006/main">
        <w:t xml:space="preserve">1. Az áldozat ereje: Istennel való kapcsolatunk újraértékelése</w:t>
      </w:r>
    </w:p>
    <w:p/>
    <w:p>
      <w:r xmlns:w="http://schemas.openxmlformats.org/wordprocessingml/2006/main">
        <w:t xml:space="preserve">2. A bűn ára: Jézus áldozatának megértése</w:t>
      </w:r>
    </w:p>
    <w:p/>
    <w:p>
      <w:r xmlns:w="http://schemas.openxmlformats.org/wordprocessingml/2006/main">
        <w:t xml:space="preserve">1. Zsidók 10:1-18 – Jézus áldozatának értelmezése a bűn végső fizetéseként</w:t>
      </w:r>
    </w:p>
    <w:p/>
    <w:p>
      <w:r xmlns:w="http://schemas.openxmlformats.org/wordprocessingml/2006/main">
        <w:t xml:space="preserve">2. 3Mózes 1:1-17 – Az Ószövetség áldozati rendszerének áttekintése</w:t>
      </w:r>
    </w:p>
    <w:p/>
    <w:p>
      <w:r xmlns:w="http://schemas.openxmlformats.org/wordprocessingml/2006/main">
        <w:t xml:space="preserve">Isaiah 34:7 És lejönnek velük az egyszarvúk, és a bikák a bikákkal; és földjüket vér áztatja, és porukat kövér lesz.</w:t>
      </w:r>
    </w:p>
    <w:p/>
    <w:p>
      <w:r xmlns:w="http://schemas.openxmlformats.org/wordprocessingml/2006/main">
        <w:t xml:space="preserve">A földet eláztatja a vér, és kövér lesz a föld.</w:t>
      </w:r>
    </w:p>
    <w:p/>
    <w:p>
      <w:r xmlns:w="http://schemas.openxmlformats.org/wordprocessingml/2006/main">
        <w:t xml:space="preserve">1: A gonosz következményei pusztítóak és súlyosak lehetnek.</w:t>
      </w:r>
    </w:p>
    <w:p/>
    <w:p>
      <w:r xmlns:w="http://schemas.openxmlformats.org/wordprocessingml/2006/main">
        <w:t xml:space="preserve">2: Isten megítéli a gonoszokat, és igazságot szolgáltat a világnak.</w:t>
      </w:r>
    </w:p>
    <w:p/>
    <w:p>
      <w:r xmlns:w="http://schemas.openxmlformats.org/wordprocessingml/2006/main">
        <w:t xml:space="preserve">1: Róma 12:19 - Szeretteim, soha ne álljatok bosszút magatokon, hanem hagyjátok Isten haragjára, mert meg van írva: Enyém a bosszúállás, én megfizetek, mondja az Úr.</w:t>
      </w:r>
    </w:p>
    <w:p/>
    <w:p>
      <w:r xmlns:w="http://schemas.openxmlformats.org/wordprocessingml/2006/main">
        <w:t xml:space="preserve">2: Jelenések 19:11-14 - Akkor láttam, hogy megnyílik az ég, és íme, egy fehér ló! A rajta ülőt Hűnek és Igaznak hívják, ő igazságosan ítél és háborúzik. Szemei olyanok, mint a tűzláng, és a fején sok diadém, és egy név van írva, amelyet senki sem ismer, csak ő maga. Vérbe mártott köntösbe van öltözve, és a név, amelyen hívják: Isten Igéje. És a menny seregei fehér és tiszta vászonba öltözve követték őt fehér lovakon. Szájából éles kard jön, amellyel lesújthat a nemzetekre, és vasvesszővel fogja uralkodni rajtuk. A mindenható Isten haragja haragjának borsajtóját tapossa.</w:t>
      </w:r>
    </w:p>
    <w:p/>
    <w:p>
      <w:r xmlns:w="http://schemas.openxmlformats.org/wordprocessingml/2006/main">
        <w:t xml:space="preserve">Ésaiás próféta könyve 34:8 Mert ez az ÚR bosszújának napja, és Sion harcának megtérítésének éve.</w:t>
      </w:r>
    </w:p>
    <w:p/>
    <w:p>
      <w:r xmlns:w="http://schemas.openxmlformats.org/wordprocessingml/2006/main">
        <w:t xml:space="preserve">Közeledett az ÚR bosszújának napja, és eljött Sion harcának megtérítésének éve.</w:t>
      </w:r>
    </w:p>
    <w:p/>
    <w:p>
      <w:r xmlns:w="http://schemas.openxmlformats.org/wordprocessingml/2006/main">
        <w:t xml:space="preserve">1. Megváltás az Úr bosszújával</w:t>
      </w:r>
    </w:p>
    <w:p/>
    <w:p>
      <w:r xmlns:w="http://schemas.openxmlformats.org/wordprocessingml/2006/main">
        <w:t xml:space="preserve">2. Isten igazságossága és irgalmassága a viszonzáson keresztül</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Ezékiel 25:17 - És nagy bosszút állok rajtuk dühös feddésekkel; és megtudják, hogy én vagyok az Úr, amikor bosszút állok rajtuk.</w:t>
      </w:r>
    </w:p>
    <w:p/>
    <w:p>
      <w:r xmlns:w="http://schemas.openxmlformats.org/wordprocessingml/2006/main">
        <w:t xml:space="preserve">Ésaiás próféta könyve 34:9 És patakjai szurokká változnak, pora pedig kénkővé, és földje égő szurokká lesz.</w:t>
      </w:r>
    </w:p>
    <w:p/>
    <w:p>
      <w:r xmlns:w="http://schemas.openxmlformats.org/wordprocessingml/2006/main">
        <w:t xml:space="preserve">A föld elpusztul, és puszta pusztasággá válik.</w:t>
      </w:r>
    </w:p>
    <w:p/>
    <w:p>
      <w:r xmlns:w="http://schemas.openxmlformats.org/wordprocessingml/2006/main">
        <w:t xml:space="preserve">1. A bűn következményei: A föld pusztulása</w:t>
      </w:r>
    </w:p>
    <w:p/>
    <w:p>
      <w:r xmlns:w="http://schemas.openxmlformats.org/wordprocessingml/2006/main">
        <w:t xml:space="preserve">2. A föld átalakítása Isten irgalmasságán keresztül</w:t>
      </w:r>
    </w:p>
    <w:p/>
    <w:p>
      <w:r xmlns:w="http://schemas.openxmlformats.org/wordprocessingml/2006/main">
        <w:t xml:space="preserve">1. Lukács 3:17 - Szállító villája a kezében van, hogy megtisztítsa a szérűjét, és begyűjtse a búzát az istállóba, de a pelyvát olthatatlan tűzzel égeti el.</w:t>
      </w:r>
    </w:p>
    <w:p/>
    <w:p>
      <w:r xmlns:w="http://schemas.openxmlformats.org/wordprocessingml/2006/main">
        <w:t xml:space="preserve">2. Ezékiel 36:33-36 - Ezt mondja a Szuverén Úr: Azon a napon, amikor megtisztítalak minden bűnödtől, újratelepítem városaidat, és a romok újjáépülnek. Az elhagyatott földet megművelik, ahelyett, hogy elhagyatottan heverne mindenki szeme láttára, aki áthalad rajta. Azt mondják majd: Ez az elpusztított föld olyan lett, mint az Éden kertje; a romokban hevert, kietlen és lerombolt városok most megerősítettek és lakottak. Akkor a körülötted megmaradt nemzetek tudni fogják, hogy én, az Úr, újjáépítettem, ami elpusztult, és újratelepítettem, ami elpusztult. Én, az Úr szóltam, és megteszem.</w:t>
      </w:r>
    </w:p>
    <w:p/>
    <w:p>
      <w:r xmlns:w="http://schemas.openxmlformats.org/wordprocessingml/2006/main">
        <w:t xml:space="preserve">Ézsaiás próféta könyve 34:10 Nem alszik el sem éjjel, sem nappal; füstje örökké felszáll: nemzedékről nemzedékre pusztaság lesz; senki sem megy át rajta örökkön-örökké.</w:t>
      </w:r>
    </w:p>
    <w:p/>
    <w:p>
      <w:r xmlns:w="http://schemas.openxmlformats.org/wordprocessingml/2006/main">
        <w:t xml:space="preserve">Az Ézsaiás 34:10-ben leírt föld egy kietlen és lakhatatlan pusztaság, örökkévaló füst száll fel belőle, és soha senki nem megy át rajta.</w:t>
      </w:r>
    </w:p>
    <w:p/>
    <w:p>
      <w:r xmlns:w="http://schemas.openxmlformats.org/wordprocessingml/2006/main">
        <w:t xml:space="preserve">1. A világ spirituális szemüvegen keresztüli látásának fontossága.</w:t>
      </w:r>
    </w:p>
    <w:p/>
    <w:p>
      <w:r xmlns:w="http://schemas.openxmlformats.org/wordprocessingml/2006/main">
        <w:t xml:space="preserve">2. Isten vezetése nélkül való élet következményei.</w:t>
      </w:r>
    </w:p>
    <w:p/>
    <w:p>
      <w:r xmlns:w="http://schemas.openxmlformats.org/wordprocessingml/2006/main">
        <w:t xml:space="preserve">1. Jelenések 21:1-5 Örök otthon Istennél.</w:t>
      </w:r>
    </w:p>
    <w:p/>
    <w:p>
      <w:r xmlns:w="http://schemas.openxmlformats.org/wordprocessingml/2006/main">
        <w:t xml:space="preserve">2. Zsoltárok 46:10 Isten a mi menedékünk és erősségünk.</w:t>
      </w:r>
    </w:p>
    <w:p/>
    <w:p>
      <w:r xmlns:w="http://schemas.openxmlformats.org/wordprocessingml/2006/main">
        <w:t xml:space="preserve">Ésaiás próféta könyve 34:11 De a kárókatona és a keserű birtokolja azt; a bagoly és a holló is laknak benne, és kifeszíti rajta a zűrzavart és az üresség köveit.</w:t>
      </w:r>
    </w:p>
    <w:p/>
    <w:p>
      <w:r xmlns:w="http://schemas.openxmlformats.org/wordprocessingml/2006/main">
        <w:t xml:space="preserve">A madarak, például a kormoránok, a keserűfélék, a baglyok és a hollók egy elhagyatott földet fognak lakni, amelyet zavar és üresség fog jellemezni.</w:t>
      </w:r>
    </w:p>
    <w:p/>
    <w:p>
      <w:r xmlns:w="http://schemas.openxmlformats.org/wordprocessingml/2006/main">
        <w:t xml:space="preserve">1. Isten szuverenitása a pusztaság idején</w:t>
      </w:r>
    </w:p>
    <w:p/>
    <w:p>
      <w:r xmlns:w="http://schemas.openxmlformats.org/wordprocessingml/2006/main">
        <w:t xml:space="preserve">2. Remény a zűrzavar és az üresség közepette</w:t>
      </w:r>
    </w:p>
    <w:p/>
    <w:p>
      <w:r xmlns:w="http://schemas.openxmlformats.org/wordprocessingml/2006/main">
        <w:t xml:space="preserve">1. Siralmak 5:20-22 - "Miért felejtesz el rólunk örökre, miért hagysz el minket oly sokáig? Adj vissza minket, URam, hogy helyrejöjjünk! Újítsd meg napjainkat, mint régen, hacsak nem utasítottál el teljesen minket, és te rendkívül dühös maradsz ránk.</w:t>
      </w:r>
    </w:p>
    <w:p/>
    <w:p>
      <w:r xmlns:w="http://schemas.openxmlformats.org/wordprocessingml/2006/main">
        <w:t xml:space="preserve">2. Jeremiás 29:11-13 - "Mert tudom, milyen terveim vannak veled, így szól az Úr, jólétet és nem rosszat tervezek, hogy jövőt és reményt adjak neked. Akkor segítségül hívsz, és eljössz, imádkozzatok hozzám, és meghallgatlak Titeket kerestek és megtaláltok, ha teljes szívetekből kerestek.</w:t>
      </w:r>
    </w:p>
    <w:p/>
    <w:p>
      <w:r xmlns:w="http://schemas.openxmlformats.org/wordprocessingml/2006/main">
        <w:t xml:space="preserve">Ésaiás próféta könyve 34:12 A királyságba hívják előkelőit, de senki sem lesz ott, és minden fejedelme semmivé lesz.</w:t>
      </w:r>
    </w:p>
    <w:p/>
    <w:p>
      <w:r xmlns:w="http://schemas.openxmlformats.org/wordprocessingml/2006/main">
        <w:t xml:space="preserve">A királyság nemesei közül senki sem lesz jelen, és az összes herceg elmegy.</w:t>
      </w:r>
    </w:p>
    <w:p/>
    <w:p>
      <w:r xmlns:w="http://schemas.openxmlformats.org/wordprocessingml/2006/main">
        <w:t xml:space="preserve">1. Isten szuverenitása: A körülményektől függetlenül Isten továbbra is irányít</w:t>
      </w:r>
    </w:p>
    <w:p/>
    <w:p>
      <w:r xmlns:w="http://schemas.openxmlformats.org/wordprocessingml/2006/main">
        <w:t xml:space="preserve">2. A földi gazdagság hiúsága: Az emberi dicsőség múlandó</w:t>
      </w:r>
    </w:p>
    <w:p/>
    <w:p>
      <w:r xmlns:w="http://schemas.openxmlformats.org/wordprocessingml/2006/main">
        <w:t xml:space="preserve">1. Jakab 4:14 - "Mi az életed? Mert köd vagy, amely egy kis ideig megjelenik, majd eltűnik."</w:t>
      </w:r>
    </w:p>
    <w:p/>
    <w:p>
      <w:r xmlns:w="http://schemas.openxmlformats.org/wordprocessingml/2006/main">
        <w:t xml:space="preserve">2. Zsoltárok 146:3-4 - "Ne bízz a fejedelmekben, az ember fiában, akiben nincs üdvösség. Amikor elszáll a lélegzete, visszatér a földre; azon a napon vesznek el tervei."</w:t>
      </w:r>
    </w:p>
    <w:p/>
    <w:p>
      <w:r xmlns:w="http://schemas.openxmlformats.org/wordprocessingml/2006/main">
        <w:t xml:space="preserve">Ézsaiás próféta könyve 34:13 És tövisek szállnak fel palotáiban, csalánok és tövisek annak váraiban, és lesz ez a sárkányok lakhelye és a baglyok udvara.</w:t>
      </w:r>
    </w:p>
    <w:p/>
    <w:p>
      <w:r xmlns:w="http://schemas.openxmlformats.org/wordprocessingml/2006/main">
        <w:t xml:space="preserve">Az Ézsaiás 34:13-ban leírt elhagyatott földet a pusztulás helyeként írják le, ahol tövisek, csalánok és szarkalábak találhatók a palotákban és erődítményekben, valamint a sárkányok otthona és a baglyok udvara.</w:t>
      </w:r>
    </w:p>
    <w:p/>
    <w:p>
      <w:r xmlns:w="http://schemas.openxmlformats.org/wordprocessingml/2006/main">
        <w:t xml:space="preserve">1. Isten ítéletei: A pusztaság sorsa (Ézsaiás 34:13)</w:t>
      </w:r>
    </w:p>
    <w:p/>
    <w:p>
      <w:r xmlns:w="http://schemas.openxmlformats.org/wordprocessingml/2006/main">
        <w:t xml:space="preserve">2. Isten szuverenitása: Ézsaiás pusztasága 34:13</w:t>
      </w:r>
    </w:p>
    <w:p/>
    <w:p>
      <w:r xmlns:w="http://schemas.openxmlformats.org/wordprocessingml/2006/main">
        <w:t xml:space="preserve">1. Zsoltárok 104:24-26: Erőjével alkotja a földet, bölcsességével megerősíti a világot, és az ő belátása szerint terjeszti ki az eget.</w:t>
      </w:r>
    </w:p>
    <w:p/>
    <w:p>
      <w:r xmlns:w="http://schemas.openxmlformats.org/wordprocessingml/2006/main">
        <w:t xml:space="preserve">2. Zsoltárok 90:2, Mielőtt a hegyek létrejöttek, vagy a földet és a világot alkottad volna, öröktől fogva mindörökké, te vagy az Isten.</w:t>
      </w:r>
    </w:p>
    <w:p/>
    <w:p>
      <w:r xmlns:w="http://schemas.openxmlformats.org/wordprocessingml/2006/main">
        <w:t xml:space="preserve">Ézsaiás próféta könyve 34:14 A sivatag vadjai is találkoznak a sziget vadjaival, és a szatír kiált társához; a sikoltó bagoly is ott nyugszik meg, és talál magának pihenőhelyet.</w:t>
      </w:r>
    </w:p>
    <w:p/>
    <w:p>
      <w:r xmlns:w="http://schemas.openxmlformats.org/wordprocessingml/2006/main">
        <w:t xml:space="preserve">A sivatag és a sziget vadállatai találkoznak és ugyanazon a helyen találnak megnyugvást.</w:t>
      </w:r>
    </w:p>
    <w:p/>
    <w:p>
      <w:r xmlns:w="http://schemas.openxmlformats.org/wordprocessingml/2006/main">
        <w:t xml:space="preserve">1. Isten gondoskodása a vadállatokról – Ésaiás 34:14</w:t>
      </w:r>
    </w:p>
    <w:p/>
    <w:p>
      <w:r xmlns:w="http://schemas.openxmlformats.org/wordprocessingml/2006/main">
        <w:t xml:space="preserve">2. Megnyugvást találni az Úrban – Ésaiás 34:14</w:t>
      </w:r>
    </w:p>
    <w:p/>
    <w:p>
      <w:r xmlns:w="http://schemas.openxmlformats.org/wordprocessingml/2006/main">
        <w:t xml:space="preserve">1. Zsoltárok 104:10-14 – Fűt növeszt a jószágoknak, és növényeket az embereknek, hogy megműveljék – táplálékot hoz a földből.</w:t>
      </w:r>
    </w:p>
    <w:p/>
    <w:p>
      <w:r xmlns:w="http://schemas.openxmlformats.org/wordprocessingml/2006/main">
        <w:t xml:space="preserve">2. Máté 11:28-30 - Jöjjetek énhozzám mindnyájan, akik fáradoztok és meg vagytok terhelve, és én megnyugvást adok titeket.</w:t>
      </w:r>
    </w:p>
    <w:p/>
    <w:p>
      <w:r xmlns:w="http://schemas.openxmlformats.org/wordprocessingml/2006/main">
        <w:t xml:space="preserve">Ézsaiás próféta könyve 34:15 Ott rak fészket a nagy bagoly, és ott fekszik, kikel, és az ő árnyéka alatt gyűlik össze; oda gyűlnek a keselyűk is, ki-ki a párjával.</w:t>
      </w:r>
    </w:p>
    <w:p/>
    <w:p>
      <w:r xmlns:w="http://schemas.openxmlformats.org/wordprocessingml/2006/main">
        <w:t xml:space="preserve">A nagy bagoly és keselyűk Edom földjén keresik otthonukat és párosodnak.</w:t>
      </w:r>
    </w:p>
    <w:p/>
    <w:p>
      <w:r xmlns:w="http://schemas.openxmlformats.org/wordprocessingml/2006/main">
        <w:t xml:space="preserve">1. Otthonra találni Isten oltalmában</w:t>
      </w:r>
    </w:p>
    <w:p/>
    <w:p>
      <w:r xmlns:w="http://schemas.openxmlformats.org/wordprocessingml/2006/main">
        <w:t xml:space="preserve">2. Isten gondoskodása minden teremtményéről</w:t>
      </w:r>
    </w:p>
    <w:p/>
    <w:p>
      <w:r xmlns:w="http://schemas.openxmlformats.org/wordprocessingml/2006/main">
        <w:t xml:space="preserve">1. Zsolt 91:4 - Tollaival betakar, szárnyai alatt menedéket találsz.</w:t>
      </w:r>
    </w:p>
    <w:p/>
    <w:p>
      <w:r xmlns:w="http://schemas.openxmlformats.org/wordprocessingml/2006/main">
        <w:t xml:space="preserve">2. Máté 6:26 - Nézd az ég madarait; nem vetnek, nem aratnak, és nem raknak csűrbe, és a ti mennyei Atyátok mégis táplálja őket.</w:t>
      </w:r>
    </w:p>
    <w:p/>
    <w:p>
      <w:r xmlns:w="http://schemas.openxmlformats.org/wordprocessingml/2006/main">
        <w:t xml:space="preserve">Ésaiás próféta könyve 34:16 Keressétek az ÚR könyvét, és olvassátok: ezek közül senki el nem fogy, senkinek sem hiányzik a párja, mert az én szám parancsolta, és az ő lelke összegyűjtötte őket.</w:t>
      </w:r>
    </w:p>
    <w:p/>
    <w:p>
      <w:r xmlns:w="http://schemas.openxmlformats.org/wordprocessingml/2006/main">
        <w:t xml:space="preserve">Isten megparancsolta, hogy minden ígéretét a Szentírásban kell keresni, és egyiket sem mulasztja be teljesíteni.</w:t>
      </w:r>
    </w:p>
    <w:p/>
    <w:p>
      <w:r xmlns:w="http://schemas.openxmlformats.org/wordprocessingml/2006/main">
        <w:t xml:space="preserve">1. Isten ígéreteinek beteljesedése</w:t>
      </w:r>
    </w:p>
    <w:p/>
    <w:p>
      <w:r xmlns:w="http://schemas.openxmlformats.org/wordprocessingml/2006/main">
        <w:t xml:space="preserve">2. Isten Igéjének keresése</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Zsidók 11:1 - "A hit pedig a remélt dolgok bizonyossága, a nem látott dolgokról való meggyőződés."</w:t>
      </w:r>
    </w:p>
    <w:p/>
    <w:p>
      <w:r xmlns:w="http://schemas.openxmlformats.org/wordprocessingml/2006/main">
        <w:t xml:space="preserve">Ézsaiás próféta könyve 34:17 És sorsot vetett nekik, és az ő keze osztotta azt nékik kötéllel: birtokba veszik azt örökké, nemzedékről nemzedékre laknak benne.</w:t>
      </w:r>
    </w:p>
    <w:p/>
    <w:p>
      <w:r xmlns:w="http://schemas.openxmlformats.org/wordprocessingml/2006/main">
        <w:t xml:space="preserve">Isten felosztotta a földet népe között, és örökké birtokolni fogják, nemzedékről nemzedékre.</w:t>
      </w:r>
    </w:p>
    <w:p/>
    <w:p>
      <w:r xmlns:w="http://schemas.openxmlformats.org/wordprocessingml/2006/main">
        <w:t xml:space="preserve">1. Isten ígéretei: A biztonság és a birtoklás ajándéka</w:t>
      </w:r>
    </w:p>
    <w:p/>
    <w:p>
      <w:r xmlns:w="http://schemas.openxmlformats.org/wordprocessingml/2006/main">
        <w:t xml:space="preserve">2. A birtoklás ereje: az élet áldásainak birtokbavétele</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Zsoltárok 127:3: Íme, a gyermekek örökség az Úrtól, az anyaméh gyümölcse jutalom.</w:t>
      </w:r>
    </w:p>
    <w:p/>
    <w:p>
      <w:r xmlns:w="http://schemas.openxmlformats.org/wordprocessingml/2006/main">
        <w:t xml:space="preserve">Ésaiás 35. fejezete a remény és a helyreállítás üzenetét mutatja be. Leírja a pusztának virágzó és örömteli földdé alakulását, hangsúlyozva Isten megváltó erejét és a népére váró áldásokat.</w:t>
      </w:r>
    </w:p>
    <w:p/>
    <w:p>
      <w:r xmlns:w="http://schemas.openxmlformats.org/wordprocessingml/2006/main">
        <w:t xml:space="preserve">1. bekezdés: A fejezet a bőséges növényzettel virágzó sivatag leírásával kezdődik. Rávilágít arra, hogy Isten jelenléte hogyan hoz gyógyulást, örömet és megújult erőt népének (Ézsaiás 35:1-7).</w:t>
      </w:r>
    </w:p>
    <w:p/>
    <w:p>
      <w:r xmlns:w="http://schemas.openxmlformats.org/wordprocessingml/2006/main">
        <w:t xml:space="preserve">2. bekezdés: Ésaiás bátorítja azokat, akik gyengék és félelmetesek, és biztosítja őket, hogy Isten bosszút áll, hogy megmentse őket. Szabadulást ígér népének, amely olyan csodálatos jeleket fog tapasztalni, mint a látás, hallás, mozgás és beszéd helyreállítása (Ézsaiás 35:8-10).</w:t>
      </w:r>
    </w:p>
    <w:p/>
    <w:p>
      <w:r xmlns:w="http://schemas.openxmlformats.org/wordprocessingml/2006/main">
        <w:t xml:space="preserve">Összefoglalva,</w:t>
      </w:r>
    </w:p>
    <w:p>
      <w:r xmlns:w="http://schemas.openxmlformats.org/wordprocessingml/2006/main">
        <w:t xml:space="preserve">Ézsaiás harmincötödik fejezete felfedi</w:t>
      </w:r>
    </w:p>
    <w:p>
      <w:r xmlns:w="http://schemas.openxmlformats.org/wordprocessingml/2006/main">
        <w:t xml:space="preserve">a vadon átalakulása bőséggé,</w:t>
      </w:r>
    </w:p>
    <w:p>
      <w:r xmlns:w="http://schemas.openxmlformats.org/wordprocessingml/2006/main">
        <w:t xml:space="preserve">gyógyulás; öröm; megújult erő,</w:t>
      </w:r>
    </w:p>
    <w:p>
      <w:r xmlns:w="http://schemas.openxmlformats.org/wordprocessingml/2006/main">
        <w:t xml:space="preserve">és a szabadulás ígérete.</w:t>
      </w:r>
    </w:p>
    <w:p/>
    <w:p>
      <w:r xmlns:w="http://schemas.openxmlformats.org/wordprocessingml/2006/main">
        <w:t xml:space="preserve">A sivatagi virágzás leírása.</w:t>
      </w:r>
    </w:p>
    <w:p>
      <w:r xmlns:w="http://schemas.openxmlformats.org/wordprocessingml/2006/main">
        <w:t xml:space="preserve">A gyógyulás ígérete; öröm; újult erővel.</w:t>
      </w:r>
    </w:p>
    <w:p>
      <w:r xmlns:w="http://schemas.openxmlformats.org/wordprocessingml/2006/main">
        <w:t xml:space="preserve">A szabadulás biztosítása; csodás jelek.</w:t>
      </w:r>
    </w:p>
    <w:p/>
    <w:p>
      <w:r xmlns:w="http://schemas.openxmlformats.org/wordprocessingml/2006/main">
        <w:t xml:space="preserve">Ez a fejezet a remény és a helyreállítás üzenetét mutatja be. Egy olyan jövőt ábrázol, ahol az egykor puszta és pusztaság, amelyet a vadon jelképez, Isten megváltó ereje által a bőség és szépség hellyé változik. Biztosítja azokat, akik gyengék vagy félnek, hogy Isten isteni bosszút áll a segítségükre elnyomóik ellen. Ebben a megígért időben népe fizikai gyógyulást, valamint elsöprő örömérzetet és megújult erőt fog tapasztalni. Bízhatnak abban a bizonyosságban, hogy a szabadulás úton van, és olyan csodálatos jelek kísérik, amelyek megmutatják Isten hatalmát az életek átalakítására. Végső soron reményt csepegtet a hívők szívébe azáltal, hogy emlékezteti őket arra, hogy bármilyen borúsnak is tűnnek körülményeik, mindig van hely az isteni beavatkozásnak, amely a helyreállításhoz és a bőséges áldásokhoz vezet.</w:t>
      </w:r>
    </w:p>
    <w:p/>
    <w:p>
      <w:r xmlns:w="http://schemas.openxmlformats.org/wordprocessingml/2006/main">
        <w:t xml:space="preserve">Isaiah 35:1 Örvendezik nékik a puszta és a magány; és örvendez a puszta, és virágzik, mint a rózsa.</w:t>
      </w:r>
    </w:p>
    <w:p/>
    <w:p>
      <w:r xmlns:w="http://schemas.openxmlformats.org/wordprocessingml/2006/main">
        <w:t xml:space="preserve">A kietlen és kietlen helyek örvendeznek, és a sivatag megtelik örömmel és virágzik, mint a rózsa.</w:t>
      </w:r>
    </w:p>
    <w:p/>
    <w:p>
      <w:r xmlns:w="http://schemas.openxmlformats.org/wordprocessingml/2006/main">
        <w:t xml:space="preserve">1. Öröm a nehézségek közepette</w:t>
      </w:r>
    </w:p>
    <w:p/>
    <w:p>
      <w:r xmlns:w="http://schemas.openxmlformats.org/wordprocessingml/2006/main">
        <w:t xml:space="preserve">2. Szépségkeresés váratlan helyeken</w:t>
      </w:r>
    </w:p>
    <w:p/>
    <w:p>
      <w:r xmlns:w="http://schemas.openxmlformats.org/wordprocessingml/2006/main">
        <w:t xml:space="preserve">1. János 15:11 - "Ezeket azért mondtam nektek, hogy az én örömöm bennetek maradjon, és a ti örömötök teljes legyen."</w:t>
      </w:r>
    </w:p>
    <w:p/>
    <w:p>
      <w:r xmlns:w="http://schemas.openxmlformats.org/wordprocessingml/2006/main">
        <w:t xml:space="preserve">2. Zsolt 126:6 - "Aki kimegy és sír, drága magot hoz, kétségkívül örvendezve jön vissza, és magával viszi kévéit."</w:t>
      </w:r>
    </w:p>
    <w:p/>
    <w:p>
      <w:r xmlns:w="http://schemas.openxmlformats.org/wordprocessingml/2006/main">
        <w:t xml:space="preserve">Ézsaiás próféta könyve 35:2 Bőven virágzik, örvend és ujjong; néki adatik Libanon dicsősége, Kármel és Sáron ékessége, meglátják az Úr dicsőségét és a mi Istenünk dicsőségét.</w:t>
      </w:r>
    </w:p>
    <w:p/>
    <w:p>
      <w:r xmlns:w="http://schemas.openxmlformats.org/wordprocessingml/2006/main">
        <w:t xml:space="preserve">Az igeszakasz bőséges örömről és éneklésről beszél, válaszul az ÚR dicsőségére.</w:t>
      </w:r>
    </w:p>
    <w:p/>
    <w:p>
      <w:r xmlns:w="http://schemas.openxmlformats.org/wordprocessingml/2006/main">
        <w:t xml:space="preserve">1. Válaszul az ÚR dicsőségére, éljünk bőséges örömmel és énekléssel.</w:t>
      </w:r>
    </w:p>
    <w:p/>
    <w:p>
      <w:r xmlns:w="http://schemas.openxmlformats.org/wordprocessingml/2006/main">
        <w:t xml:space="preserve">2. Adjunk dicsőséget az ÚRnak, és örvendjünk az Ő kiválóságában.</w:t>
      </w:r>
    </w:p>
    <w:p/>
    <w:p>
      <w:r xmlns:w="http://schemas.openxmlformats.org/wordprocessingml/2006/main">
        <w:t xml:space="preserve">1. Ésaiás 61:3 - hogy szépséget adjon nekik hamunak, öröm olaját gyásznak, dicséret ruháját a nehézségek lelkének; hogy az igazság fáinak nevezhessék őket, az Úr ültetése, hogy megdicsőüljön.</w:t>
      </w:r>
    </w:p>
    <w:p/>
    <w:p>
      <w:r xmlns:w="http://schemas.openxmlformats.org/wordprocessingml/2006/main">
        <w:t xml:space="preserve">2. Zsoltárok 67:4 - Ó, örvendezzenek és énekeljenek a nemzetek! Mert igazságosan ítéled meg a népet, és kormányozod a népeket a földön.</w:t>
      </w:r>
    </w:p>
    <w:p/>
    <w:p>
      <w:r xmlns:w="http://schemas.openxmlformats.org/wordprocessingml/2006/main">
        <w:t xml:space="preserve">Ézsaiás próféta könyve 35:3 Erősítsd meg az erőtlen kezeket, és erősítsd meg az erőtlen térdeket.</w:t>
      </w:r>
    </w:p>
    <w:p/>
    <w:p>
      <w:r xmlns:w="http://schemas.openxmlformats.org/wordprocessingml/2006/main">
        <w:t xml:space="preserve">A Biblia arra biztat, hogy segítsünk azoknak, akik gyengék és támogatásra szorulnak.</w:t>
      </w:r>
    </w:p>
    <w:p/>
    <w:p>
      <w:r xmlns:w="http://schemas.openxmlformats.org/wordprocessingml/2006/main">
        <w:t xml:space="preserve">1. "Az együttérzés ereje"</w:t>
      </w:r>
    </w:p>
    <w:p/>
    <w:p>
      <w:r xmlns:w="http://schemas.openxmlformats.org/wordprocessingml/2006/main">
        <w:t xml:space="preserve">2. "A gyengék felemelése"</w:t>
      </w:r>
    </w:p>
    <w:p/>
    <w:p>
      <w:r xmlns:w="http://schemas.openxmlformats.org/wordprocessingml/2006/main">
        <w:t xml:space="preserve">1. Róma 12:15 - "Örüljetek az örvendezőkkel, sírjatok a sírókkal."</w:t>
      </w:r>
    </w:p>
    <w:p/>
    <w:p>
      <w:r xmlns:w="http://schemas.openxmlformats.org/wordprocessingml/2006/main">
        <w:t xml:space="preserve">2. Galata 6:2 - "Egymás terheit hordozzátok, és így töltsétek be Krisztus törvényét."</w:t>
      </w:r>
    </w:p>
    <w:p/>
    <w:p>
      <w:r xmlns:w="http://schemas.openxmlformats.org/wordprocessingml/2006/main">
        <w:t xml:space="preserve">Ésaiás próféta könyve 35:4 Mondd a félelmetes szívűeknek: Erősödjetek meg, ne féljetek; eljön és megment téged.</w:t>
      </w:r>
    </w:p>
    <w:p/>
    <w:p>
      <w:r xmlns:w="http://schemas.openxmlformats.org/wordprocessingml/2006/main">
        <w:t xml:space="preserve">Ez a rész arra buzdítja az olvasókat, hogy ne féljenek, mert Isten bosszút áll, és megtérül, hogy megmentse őket.</w:t>
      </w:r>
    </w:p>
    <w:p/>
    <w:p>
      <w:r xmlns:w="http://schemas.openxmlformats.org/wordprocessingml/2006/main">
        <w:t xml:space="preserve">1. A hit ereje: Bátorság megtalálása Isten ígéreteiben</w:t>
      </w:r>
    </w:p>
    <w:p/>
    <w:p>
      <w:r xmlns:w="http://schemas.openxmlformats.org/wordprocessingml/2006/main">
        <w:t xml:space="preserve">2. A félelem legyőzése Isten üdvösségének vigasztalásával</w:t>
      </w:r>
    </w:p>
    <w:p/>
    <w:p>
      <w:r xmlns:w="http://schemas.openxmlformats.org/wordprocessingml/2006/main">
        <w:t xml:space="preserve">1. Róma 8:28-39: Isten szeretetének és szabadításának biztosítéka</w:t>
      </w:r>
    </w:p>
    <w:p/>
    <w:p>
      <w:r xmlns:w="http://schemas.openxmlformats.org/wordprocessingml/2006/main">
        <w:t xml:space="preserve">2. Zsoltárok 34:4-5: Közel van az Úr azokhoz, akik félelemmel és nyomorúságukkal segítségül hívják.</w:t>
      </w:r>
    </w:p>
    <w:p/>
    <w:p>
      <w:r xmlns:w="http://schemas.openxmlformats.org/wordprocessingml/2006/main">
        <w:t xml:space="preserve">Ésaiás próféta könyve 35:5 Akkor megnyílnak a vakok szemei, és a süketek fülei megnyílnak.</w:t>
      </w:r>
    </w:p>
    <w:p/>
    <w:p>
      <w:r xmlns:w="http://schemas.openxmlformats.org/wordprocessingml/2006/main">
        <w:t xml:space="preserve">Isten meggyógyítja a vakokat és süketeket, lehetővé téve számukra, hogy lássanak és halljanak.</w:t>
      </w:r>
    </w:p>
    <w:p/>
    <w:p>
      <w:r xmlns:w="http://schemas.openxmlformats.org/wordprocessingml/2006/main">
        <w:t xml:space="preserve">1. "Látni a láthatatlant: a helyreállítás reménye"</w:t>
      </w:r>
    </w:p>
    <w:p/>
    <w:p>
      <w:r xmlns:w="http://schemas.openxmlformats.org/wordprocessingml/2006/main">
        <w:t xml:space="preserve">2. "A hit ereje: hallani a hallatlant"</w:t>
      </w:r>
    </w:p>
    <w:p/>
    <w:p>
      <w:r xmlns:w="http://schemas.openxmlformats.org/wordprocessingml/2006/main">
        <w:t xml:space="preserve">1. János 9:1-41 (Jézus meggyógyít egy vakot)</w:t>
      </w:r>
    </w:p>
    <w:p/>
    <w:p>
      <w:r xmlns:w="http://schemas.openxmlformats.org/wordprocessingml/2006/main">
        <w:t xml:space="preserve">2. Márk 7:31-37 (Jézus meggyógyít egy süketet)</w:t>
      </w:r>
    </w:p>
    <w:p/>
    <w:p>
      <w:r xmlns:w="http://schemas.openxmlformats.org/wordprocessingml/2006/main">
        <w:t xml:space="preserve">Ésaiás próféta könyve 35:6 Akkor ugrál a sánta, mint a szarvas, és énekel a némák nyelve; mert a pusztában vizek törnek fel, és patakok a pusztában.</w:t>
      </w:r>
    </w:p>
    <w:p/>
    <w:p>
      <w:r xmlns:w="http://schemas.openxmlformats.org/wordprocessingml/2006/main">
        <w:t xml:space="preserve">Az Ézsaiás 35:6-ban Isten megígéri, hogy a sánták képesek lesznek ugrálni, a némák pedig énekelni, és a sivatagban patakok fognak folyni, biztosítva a nagyon szükséges táplálékot.</w:t>
      </w:r>
    </w:p>
    <w:p/>
    <w:p>
      <w:r xmlns:w="http://schemas.openxmlformats.org/wordprocessingml/2006/main">
        <w:t xml:space="preserve">1. A hit ereje: Istenben bízni a vadonban</w:t>
      </w:r>
    </w:p>
    <w:p/>
    <w:p>
      <w:r xmlns:w="http://schemas.openxmlformats.org/wordprocessingml/2006/main">
        <w:t xml:space="preserve">2. Átalakulás elérése Isten ígéretén keresztül</w:t>
      </w:r>
    </w:p>
    <w:p/>
    <w:p>
      <w:r xmlns:w="http://schemas.openxmlformats.org/wordprocessingml/2006/main">
        <w:t xml:space="preserve">1. Zsoltárok 107:35 - A pusztát állóvízzé, a száraz földet vízforrásokká változtatja.</w:t>
      </w:r>
    </w:p>
    <w:p/>
    <w:p>
      <w:r xmlns:w="http://schemas.openxmlformats.org/wordprocessingml/2006/main">
        <w:t xml:space="preserve">2. Róma 15:13 – A reménység Istene pedig töltsön be titeket minden örömmel és békességgel a hitben, hogy bővelkedjetek a reménységben a Szentlélek ereje által.</w:t>
      </w:r>
    </w:p>
    <w:p/>
    <w:p>
      <w:r xmlns:w="http://schemas.openxmlformats.org/wordprocessingml/2006/main">
        <w:t xml:space="preserve">Ésaiás próféta könyve 35:7 És a kiszáradt föld tóvá lesz, és a szomjas föld vízforrásokká lesz; a sárkányok hajlékában, ahol mindegyik fekszik, fű lesz náddal és náddal.</w:t>
      </w:r>
    </w:p>
    <w:p/>
    <w:p>
      <w:r xmlns:w="http://schemas.openxmlformats.org/wordprocessingml/2006/main">
        <w:t xml:space="preserve">Az Ézsaiás 35:7 megjövendöli, hogy a száraz földet vízzel és növényzettel változtatják át, ahol még a vadon élő állatok is menedéket találnak.</w:t>
      </w:r>
    </w:p>
    <w:p/>
    <w:p>
      <w:r xmlns:w="http://schemas.openxmlformats.org/wordprocessingml/2006/main">
        <w:t xml:space="preserve">1. Isten képes átalakítani életünket szárazból és terméketlenből buja és gyümölcsözővé, ha bízunk benne.</w:t>
      </w:r>
    </w:p>
    <w:p/>
    <w:p>
      <w:r xmlns:w="http://schemas.openxmlformats.org/wordprocessingml/2006/main">
        <w:t xml:space="preserve">2. Istenbe vetett bizalmunk segíthet minden nehéz helyzet legyőzésében.</w:t>
      </w:r>
    </w:p>
    <w:p/>
    <w:p>
      <w:r xmlns:w="http://schemas.openxmlformats.org/wordprocessingml/2006/main">
        <w:t xml:space="preserve">1. Zsoltárok 23:2 - Zöld legelőkre fektet le, csendes vizek mellé vezet.</w:t>
      </w:r>
    </w:p>
    <w:p/>
    <w:p>
      <w:r xmlns:w="http://schemas.openxmlformats.org/wordprocessingml/2006/main">
        <w:t xml:space="preserve">2. Ésaiás 43:19 - Íme, új dolgot fogok tenni; most kikel; nem tudjátok? Még a pusztában is utat törek, és a sivatagban folyókat.</w:t>
      </w:r>
    </w:p>
    <w:p/>
    <w:p>
      <w:r xmlns:w="http://schemas.openxmlformats.org/wordprocessingml/2006/main">
        <w:t xml:space="preserve">Ésaiás próféta könyve 35:8 És lesz ott egy országút és egy út, és azt a szent útnak nevezik; a tisztátalan ne menjen át rajta; de azoké legyen: az útonjárók, bár bolondok, nem tévednek abban.</w:t>
      </w:r>
    </w:p>
    <w:p/>
    <w:p>
      <w:r xmlns:w="http://schemas.openxmlformats.org/wordprocessingml/2006/main">
        <w:t xml:space="preserve">A szentség útja egy olyan út, amelyen csak az igazak járhatnak, útmutatást adva az utazóknak, hogy ne tévedjenek el.</w:t>
      </w:r>
    </w:p>
    <w:p/>
    <w:p>
      <w:r xmlns:w="http://schemas.openxmlformats.org/wordprocessingml/2006/main">
        <w:t xml:space="preserve">1: A Szentség útja követendő ösvény</w:t>
      </w:r>
    </w:p>
    <w:p/>
    <w:p>
      <w:r xmlns:w="http://schemas.openxmlformats.org/wordprocessingml/2006/main">
        <w:t xml:space="preserve">2: A megszentelt élet áldásokhoz vezet</w:t>
      </w:r>
    </w:p>
    <w:p/>
    <w:p>
      <w:r xmlns:w="http://schemas.openxmlformats.org/wordprocessingml/2006/main">
        <w:t xml:space="preserve">1: Filippi 2:15 - "Hogy feddhetetlenek és ártalmatlanok legyetek, Isten feddhetetlen fiai egy eltorzult és elvetemült nemzet közepette, akik között fényekként ragyogtok a világon."</w:t>
      </w:r>
    </w:p>
    <w:p/>
    <w:p>
      <w:r xmlns:w="http://schemas.openxmlformats.org/wordprocessingml/2006/main">
        <w:t xml:space="preserve">2: Máté 7:13-14 - „Menjetek be a szűk kapun, mert széles a kapu és széles az út, amely a pusztulásba visz, és sokan vannak, akik azon mennek be: mert szoros a kapu, és keskeny az út, amely az életre visz, és kevesen vannak, akik megtalálják."</w:t>
      </w:r>
    </w:p>
    <w:p/>
    <w:p>
      <w:r xmlns:w="http://schemas.openxmlformats.org/wordprocessingml/2006/main">
        <w:t xml:space="preserve">Ézsaiás próféta könyve 35:9 Nem lesz ott oroszlán, és ragadozó vadállat nem megy fel rá, nem találják ott; de a megváltottak ott járnak:</w:t>
      </w:r>
    </w:p>
    <w:p/>
    <w:p>
      <w:r xmlns:w="http://schemas.openxmlformats.org/wordprocessingml/2006/main">
        <w:t xml:space="preserve">A megváltottak olyan helyen járnak, ahol semmi veszély nem közelít.</w:t>
      </w:r>
    </w:p>
    <w:p/>
    <w:p>
      <w:r xmlns:w="http://schemas.openxmlformats.org/wordprocessingml/2006/main">
        <w:t xml:space="preserve">1. A megváltás ösvénye: Biztonság megtalálása Krisztusban</w:t>
      </w:r>
    </w:p>
    <w:p/>
    <w:p>
      <w:r xmlns:w="http://schemas.openxmlformats.org/wordprocessingml/2006/main">
        <w:t xml:space="preserve">2. Isten védelme: Bízni az Ő hűségében</w:t>
      </w:r>
    </w:p>
    <w:p/>
    <w:p>
      <w:r xmlns:w="http://schemas.openxmlformats.org/wordprocessingml/2006/main">
        <w:t xml:space="preserve">1. Ézsaiás 43:1-3 - "Ne félj, mert megváltottalak, neveden szólítottalak, enyém vagy. Ha átmész a vizeken, veled leszek, és a folyókon át, ne boríts el; ha tűzön jársz, nem égsz meg, és a láng nem emészt fel."</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Ésaiás próféta könyve 35:10 És visszatérnek az ÚR megváltottai, és énekszóval és örökkévaló örömmel a fejükön eljönnek Sionba; örömet és vígasságot nyernek, és a bánat és sóhaj elfut.</w:t>
      </w:r>
    </w:p>
    <w:p/>
    <w:p>
      <w:r xmlns:w="http://schemas.openxmlformats.org/wordprocessingml/2006/main">
        <w:t xml:space="preserve">Az Úr népe megváltást nyer, és visszatér Sionba, örvendezve és örökkévaló örömmel énekelve. Örömet és vidámságot fognak tapasztalni, és nem lesz többé bánat és sóhaj.</w:t>
      </w:r>
    </w:p>
    <w:p/>
    <w:p>
      <w:r xmlns:w="http://schemas.openxmlformats.org/wordprocessingml/2006/main">
        <w:t xml:space="preserve">1. Öröm az Úrban: Az üdvösség áldásainak megtapasztalása</w:t>
      </w:r>
    </w:p>
    <w:p/>
    <w:p>
      <w:r xmlns:w="http://schemas.openxmlformats.org/wordprocessingml/2006/main">
        <w:t xml:space="preserve">2. Örvendünk az Úrban: az örökké tartó öröm ünneplése</w:t>
      </w:r>
    </w:p>
    <w:p/>
    <w:p>
      <w:r xmlns:w="http://schemas.openxmlformats.org/wordprocessingml/2006/main">
        <w:t xml:space="preserve">1. Zsoltárok 126:2 - Akkor megtelt a szánk nevetéssel, nyelvünk pedig énekléssel; akkor ezt mondták a pogányok között: Nagy dolgokat tett velük az Úr.</w:t>
      </w:r>
    </w:p>
    <w:p/>
    <w:p>
      <w:r xmlns:w="http://schemas.openxmlformats.org/wordprocessingml/2006/main">
        <w:t xml:space="preserve">2. Ésaiás 51:11 - Ezért az ÚR megváltottai visszatérnek, és énekléssel jönnek Sionba; és örökkévaló öröm lesz fejükön: vígasságot és örömet nyernek; és elszáll a bánat és a gyász.</w:t>
      </w:r>
    </w:p>
    <w:p/>
    <w:p>
      <w:r xmlns:w="http://schemas.openxmlformats.org/wordprocessingml/2006/main">
        <w:t xml:space="preserve">Ézsaiás 36. fejezete beszámol az asszírok Júda elleni inváziója körüli eseményekről Ezékiás király uralkodása alatt. Történelmi kontextust ad, és kiemeli Ezékiás Istenbe vetett hitét és bizalmát a fenyegető ellenséggel szemben.</w:t>
      </w:r>
    </w:p>
    <w:p/>
    <w:p>
      <w:r xmlns:w="http://schemas.openxmlformats.org/wordprocessingml/2006/main">
        <w:t xml:space="preserve">1. bekezdés: A fejezet Asszíria Júda elleni hadjáratának beszámolójával kezdődik. Az asszír király képviselője, Rabsaké Jeruzsálembe jön, és gúnyolja az embereket, megkérdőjelezi Istenbe vetett bizalmukat, és megadásra buzdítja őket (Ézsaiás 36:1-10).</w:t>
      </w:r>
    </w:p>
    <w:p/>
    <w:p>
      <w:r xmlns:w="http://schemas.openxmlformats.org/wordprocessingml/2006/main">
        <w:t xml:space="preserve">2. bekezdés: Ezékiás tisztviselői azt kérik, hogy Rabsakeh inkább arámul beszéljen velük, mint héberül, de ő megtagadja és folytatja gúnyos beszédét. Rabsaké megpróbálja félelmet és kételyt kelteni az emberekben azzal, hogy dicsekszik Asszíria katonai erejével (Ézsaiás 36:11-20).</w:t>
      </w:r>
    </w:p>
    <w:p/>
    <w:p>
      <w:r xmlns:w="http://schemas.openxmlformats.org/wordprocessingml/2006/main">
        <w:t xml:space="preserve">3. bekezdés: A fejezet azzal zárul, hogy Ezékiás megszakítja a ruháját, útmutatást kér Ésaiástól, és követeket küld, hogy tanácskozzanak vele. Ésaiás megnyugtatja Ezékiást, hogy Isten megvédi Jeruzsálemet Asszíria fenyegetéseitől (Ézsaiás 36:21-22).</w:t>
      </w:r>
    </w:p>
    <w:p/>
    <w:p>
      <w:r xmlns:w="http://schemas.openxmlformats.org/wordprocessingml/2006/main">
        <w:t xml:space="preserve">Összefoglalva,</w:t>
      </w:r>
    </w:p>
    <w:p>
      <w:r xmlns:w="http://schemas.openxmlformats.org/wordprocessingml/2006/main">
        <w:t xml:space="preserve">Ésaiás harminchatodik fejezete felfedi</w:t>
      </w:r>
    </w:p>
    <w:p>
      <w:r xmlns:w="http://schemas.openxmlformats.org/wordprocessingml/2006/main">
        <w:t xml:space="preserve">asszír invázió; Júda gúnyolása,</w:t>
      </w:r>
    </w:p>
    <w:p>
      <w:r xmlns:w="http://schemas.openxmlformats.org/wordprocessingml/2006/main">
        <w:t xml:space="preserve">Ezékiás útmutatást kér Ésaiástól.</w:t>
      </w:r>
    </w:p>
    <w:p/>
    <w:p>
      <w:r xmlns:w="http://schemas.openxmlformats.org/wordprocessingml/2006/main">
        <w:t xml:space="preserve">Beszámoló az asszír hadjáratról.</w:t>
      </w:r>
    </w:p>
    <w:p>
      <w:r xmlns:w="http://schemas.openxmlformats.org/wordprocessingml/2006/main">
        <w:t xml:space="preserve">Rabsakeh gúny; kihívó bizalom.</w:t>
      </w:r>
    </w:p>
    <w:p>
      <w:r xmlns:w="http://schemas.openxmlformats.org/wordprocessingml/2006/main">
        <w:t xml:space="preserve">Ezékiás útmutatást keres; megnyugtatás Isaiahtól.</w:t>
      </w:r>
    </w:p>
    <w:p/>
    <w:p>
      <w:r xmlns:w="http://schemas.openxmlformats.org/wordprocessingml/2006/main">
        <w:t xml:space="preserve">Ez a fejezet történelmi beszámolót ad az Asszíria Júda elleni inváziója körüli eseményekről. Azt ábrázolja, hogy az asszír királyt képviselő Rabsaké hogyan gúnyolja Ezékiás király és népe hitét, és kikezdi azt. Annak ellenére, hogy megfélemlítő fenyegetésekkel néz szembe, és dicsekszik katonai erejükkel, Rabshakeh nem tudja megingatni elhatározásukat. Válaszul erre a válságra Ezékiás útmutatást kér Ézsaiás prófétától, aki az Istennel való kapcsolatáról ismert, és megerősítést kap arról, hogy Isten meg fogja védeni Jeruzsálemet ettől a közvetlen veszélytől. Ez a fejezet bemutatja az emberi hatalom Asszíria által tanúsított arroganciáját, valamint Ezékiás isteni beavatkozásra való támaszkodását azáltal, hogy tanácsot kér egy prófétától, akiben megbízik lelki belátása szerint.</w:t>
      </w:r>
    </w:p>
    <w:p/>
    <w:p>
      <w:r xmlns:w="http://schemas.openxmlformats.org/wordprocessingml/2006/main">
        <w:t xml:space="preserve">Ésaiás próféta könyve 36:1 Történt Ezékiás király tizennegyedik esztendejében, hogy Szanherib, Asszíria királya felvonult Júda összes védett városa ellen, és elfoglalta azokat.</w:t>
      </w:r>
    </w:p>
    <w:p/>
    <w:p>
      <w:r xmlns:w="http://schemas.openxmlformats.org/wordprocessingml/2006/main">
        <w:t xml:space="preserve">Ezékiás király tizennegyedik esztendejében Sanherib, Asszíria királya megtámadta Júdát, és meghódította megerősített városait.</w:t>
      </w:r>
    </w:p>
    <w:p/>
    <w:p>
      <w:r xmlns:w="http://schemas.openxmlformats.org/wordprocessingml/2006/main">
        <w:t xml:space="preserve">1. Isten irányít: még akkor is, ha a dolgok szörnyűnek tűnnek</w:t>
      </w:r>
    </w:p>
    <w:p/>
    <w:p>
      <w:r xmlns:w="http://schemas.openxmlformats.org/wordprocessingml/2006/main">
        <w:t xml:space="preserve">2. A félelem legyőzése hittel</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46:2: "Ezért nem félünk, ha a föld alábbhagy, ha a hegyek a tenger szívébe szállnak."</w:t>
      </w:r>
    </w:p>
    <w:p/>
    <w:p>
      <w:r xmlns:w="http://schemas.openxmlformats.org/wordprocessingml/2006/main">
        <w:t xml:space="preserve">Ésaiás próféta könyve 36:2 Asszíria királya pedig elküldte Rabsakét Lákisból Jeruzsálembe Ezékiás királyhoz nagy sereggel. És ott állt a felső medence vezetéke mellett, a fuller-mező országútján.</w:t>
      </w:r>
    </w:p>
    <w:p/>
    <w:p>
      <w:r xmlns:w="http://schemas.openxmlformats.org/wordprocessingml/2006/main">
        <w:t xml:space="preserve">Asszíria királya nagy sereggel küldte Rabsakét Jeruzsálembe, hogy megfenyegesse Ezékiás királyt.</w:t>
      </w:r>
    </w:p>
    <w:p/>
    <w:p>
      <w:r xmlns:w="http://schemas.openxmlformats.org/wordprocessingml/2006/main">
        <w:t xml:space="preserve">1: Isten mindig velünk van a baj idején, bármennyire is nagynak tűnnek ellenségeink.</w:t>
      </w:r>
    </w:p>
    <w:p/>
    <w:p>
      <w:r xmlns:w="http://schemas.openxmlformats.org/wordprocessingml/2006/main">
        <w:t xml:space="preserve">2: Bátran és Istenbe vetett bizalommal kell szembenéznünk ellenségeinkkel, hogy erőt és védelmet kapjunk.</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5Móz 31:6 – Légy erős és bátor. Ne félj és ne rettegj tőlük, mert veled megy az Úr, a te Istened; Soha nem hagy el és nem hagy el.</w:t>
      </w:r>
    </w:p>
    <w:p/>
    <w:p>
      <w:r xmlns:w="http://schemas.openxmlformats.org/wordprocessingml/2006/main">
        <w:t xml:space="preserve">Ésaiás próféta könyve 36:3 Ekkor kiment hozzá Eljákim, Hilkiás fia, a ki a ház felett volt, és Sebna, az írástudó, és Joah, Asáf fia, a jegyző.</w:t>
      </w:r>
    </w:p>
    <w:p/>
    <w:p>
      <w:r xmlns:w="http://schemas.openxmlformats.org/wordprocessingml/2006/main">
        <w:t xml:space="preserve">Eliákim, Hilkiás fia, Sebna, az írástudó és Joah, Aszáf fia, az író, eljöttek Ésaiáshoz.</w:t>
      </w:r>
    </w:p>
    <w:p/>
    <w:p>
      <w:r xmlns:w="http://schemas.openxmlformats.org/wordprocessingml/2006/main">
        <w:t xml:space="preserve">1. Isten hétköznapi embereket használ rendkívüli céljainak megvalósítására</w:t>
      </w:r>
    </w:p>
    <w:p/>
    <w:p>
      <w:r xmlns:w="http://schemas.openxmlformats.org/wordprocessingml/2006/main">
        <w:t xml:space="preserve">2. Az egység ereje az Isten szolgálatában</w:t>
      </w:r>
    </w:p>
    <w:p/>
    <w:p>
      <w:r xmlns:w="http://schemas.openxmlformats.org/wordprocessingml/2006/main">
        <w:t xml:space="preserve">1. Exodus 18:21 - Sőt, minden népből adj okos embereket, mint Istenfélők, igaz embereket, akik gyűlölik a kapzsiságot; és ilyeneket helyezzenek föléjük, hogy legyenek ezresek és százasok, ötvenesek és tízesek fejedelmei.</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Ésaiás próféta könyve 36:4 És monda nékik Rabsaké: Mondjátok meg Ezékiásnak: Ezt mondja a nagy király, Asszíria királya: Micsoda bizalom ez, a melyben bízol?</w:t>
      </w:r>
    </w:p>
    <w:p/>
    <w:p>
      <w:r xmlns:w="http://schemas.openxmlformats.org/wordprocessingml/2006/main">
        <w:t xml:space="preserve">Rabsaké, Asszíria királya megkérdőjelezte Ezékiás Istenbe vetett bizalmát.</w:t>
      </w:r>
    </w:p>
    <w:p/>
    <w:p>
      <w:r xmlns:w="http://schemas.openxmlformats.org/wordprocessingml/2006/main">
        <w:t xml:space="preserve">1. Bízzon az Úrban: Ezékiás hitének és bátorságának tanulmányozása (Ézsaiás 36:4)</w:t>
      </w:r>
    </w:p>
    <w:p/>
    <w:p>
      <w:r xmlns:w="http://schemas.openxmlformats.org/wordprocessingml/2006/main">
        <w:t xml:space="preserve">2. Bízz Istenben: Nézd meg Ezékiás bizalmát az Ésaiás 36:4-ben</w:t>
      </w:r>
    </w:p>
    <w:p/>
    <w:p>
      <w:r xmlns:w="http://schemas.openxmlformats.org/wordprocessingml/2006/main">
        <w:t xml:space="preserve">1. Ésaiás 12:2 - "Íme, Isten az én szabadítóm, bízom, és nem félek, mert az ÚR JEHOVA az én erősségem és énekem, ő lett az én szabadítóm."</w:t>
      </w:r>
    </w:p>
    <w:p/>
    <w:p>
      <w:r xmlns:w="http://schemas.openxmlformats.org/wordprocessingml/2006/main">
        <w:t xml:space="preserve">2. Zsoltárok 18:2 - "Az ÚR az én sziklám, váram és szabadítóm, Istenem, erősségem, akiben bízom, kapcsom, üdvösségem szarva és magas tornyom."</w:t>
      </w:r>
    </w:p>
    <w:p/>
    <w:p>
      <w:r xmlns:w="http://schemas.openxmlformats.org/wordprocessingml/2006/main">
        <w:t xml:space="preserve">Ésaiás próféta könyve 36:5 Mondom, te mondod, de csak hiábavaló beszédek. Van tanácsom és erőm a háborúhoz: most kiben bízol, hogy ellenem lázadsz?</w:t>
      </w:r>
    </w:p>
    <w:p/>
    <w:p>
      <w:r xmlns:w="http://schemas.openxmlformats.org/wordprocessingml/2006/main">
        <w:t xml:space="preserve">Az előadó megkérdőjelezi, hogy az, akihez fordul, miért bízik helyette egy külső erőben, hiszen úgy gondolja, hogy képes tanácsot és erőt adni a háborúhoz.</w:t>
      </w:r>
    </w:p>
    <w:p/>
    <w:p>
      <w:r xmlns:w="http://schemas.openxmlformats.org/wordprocessingml/2006/main">
        <w:t xml:space="preserve">1. Bízz az Úrban, mert Ő erőt és tanácsot ad</w:t>
      </w:r>
    </w:p>
    <w:p/>
    <w:p>
      <w:r xmlns:w="http://schemas.openxmlformats.org/wordprocessingml/2006/main">
        <w:t xml:space="preserve">2. Ne hagyatkozz a világra, amikor Isten melletted van</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Ézsaiás próféta könyve 36:6 Íme, ennek az eltört nádszálnak a botjában bízol Egyiptomban; Ha valaki ráhajol, az a kezébe megy, és átszúrja azt; ilyen a fáraó, Egyiptom királya mindazokkal, akik benne bíznak.</w:t>
      </w:r>
    </w:p>
    <w:p/>
    <w:p>
      <w:r xmlns:w="http://schemas.openxmlformats.org/wordprocessingml/2006/main">
        <w:t xml:space="preserve">Ésaiás óva int attól, hogy bízzunk a fáraóban és Egyiptomban, mivel a rájuk támaszkodás csak fájdalomhoz és szenvedéshez vezet.</w:t>
      </w:r>
    </w:p>
    <w:p/>
    <w:p>
      <w:r xmlns:w="http://schemas.openxmlformats.org/wordprocessingml/2006/main">
        <w:t xml:space="preserve">1. Bízz az Úrban, és ne az emberben</w:t>
      </w:r>
    </w:p>
    <w:p/>
    <w:p>
      <w:r xmlns:w="http://schemas.openxmlformats.org/wordprocessingml/2006/main">
        <w:t xml:space="preserve">2. Az emberi erőkre való támaszkodás önpusztításhoz vezet</w:t>
      </w:r>
    </w:p>
    <w:p/>
    <w:p>
      <w:r xmlns:w="http://schemas.openxmlformats.org/wordprocessingml/2006/main">
        <w:t xml:space="preserve">1. Jeremiás 17:5-8</w:t>
      </w:r>
    </w:p>
    <w:p/>
    <w:p>
      <w:r xmlns:w="http://schemas.openxmlformats.org/wordprocessingml/2006/main">
        <w:t xml:space="preserve">2. Zsoltárok 146:3-4</w:t>
      </w:r>
    </w:p>
    <w:p/>
    <w:p>
      <w:r xmlns:w="http://schemas.openxmlformats.org/wordprocessingml/2006/main">
        <w:t xml:space="preserve">Ésaiás próféta könyve 36:7 Ha pedig azt mondod nékem: Az Úrban, a mi Istenünkben bízunk: nem ő az, akinek magaslatait és oltárait Ezékiás elvette, és ezt mondta Júdának és Jeruzsálemnek: Ezen oltár előtt imádkozzatok?</w:t>
      </w:r>
    </w:p>
    <w:p/>
    <w:p>
      <w:r xmlns:w="http://schemas.openxmlformats.org/wordprocessingml/2006/main">
        <w:t xml:space="preserve">Ezékiás elvette a magaslatokat és az istentiszteleti oltárokat, és megparancsolta Júdának és Jeruzsálemnek, hogy csak egy oltár előtt hódoljanak.</w:t>
      </w:r>
    </w:p>
    <w:p/>
    <w:p>
      <w:r xmlns:w="http://schemas.openxmlformats.org/wordprocessingml/2006/main">
        <w:t xml:space="preserve">1. Isten a rend Istene, és azt akarja, hogy egységben imádjuk Őt.</w:t>
      </w:r>
    </w:p>
    <w:p/>
    <w:p>
      <w:r xmlns:w="http://schemas.openxmlformats.org/wordprocessingml/2006/main">
        <w:t xml:space="preserve">2. Az Úr az egyetlen Isten, akit imádnunk kell, és Őt lélekben és igazságban kell imádni.</w:t>
      </w:r>
    </w:p>
    <w:p/>
    <w:p>
      <w:r xmlns:w="http://schemas.openxmlformats.org/wordprocessingml/2006/main">
        <w:t xml:space="preserve">1. 2Krónikák 31:1 - Amikor pedig mindez befejeződött, az egész jelenlévő Izrael kiment Júda városaiba, és összetörték a bálványokat, és kivágták a ligeteket, és lerombolták a magaslatokat és az oltárokat. egész Júdából és Benjáminból, Efraimból és Manasséból is, mígnem mindet elpusztították.</w:t>
      </w:r>
    </w:p>
    <w:p/>
    <w:p>
      <w:r xmlns:w="http://schemas.openxmlformats.org/wordprocessingml/2006/main">
        <w:t xml:space="preserve">2. 2Mózes 20:3-5 - Ne legyen más istened előttem. Ne csinálj magadnak faragott képet vagy hasonlatosat semmi olyan dologhoz, ami fent van az égben, vagy ami lent a földben van, vagy ami a vízben van a föld alatt; ne hajolj le előttük, és szolgáld őket, mert én, az Úr, a te Istened, féltékeny Isten vagyok.</w:t>
      </w:r>
    </w:p>
    <w:p/>
    <w:p>
      <w:r xmlns:w="http://schemas.openxmlformats.org/wordprocessingml/2006/main">
        <w:t xml:space="preserve">Isaiah 36:8 8 Most azért adj zálogot uramnak, Asszíria királyának, és adok néked kétezer lovat, ha tudsz lovasokat állítani rájuk.</w:t>
      </w:r>
    </w:p>
    <w:p/>
    <w:p>
      <w:r xmlns:w="http://schemas.openxmlformats.org/wordprocessingml/2006/main">
        <w:t xml:space="preserve">Asszíria királya arra kéri az izraelitákat, hogy adjanak neki zálogot, és kétezer lovat ajánl fel cserébe, ha az izraeliták lovasokat tudnak biztosítani számukra.</w:t>
      </w:r>
    </w:p>
    <w:p/>
    <w:p>
      <w:r xmlns:w="http://schemas.openxmlformats.org/wordprocessingml/2006/main">
        <w:t xml:space="preserve">1. Bízni Istenben a nehéz helyzetekben – Ésaiás 36:8</w:t>
      </w:r>
    </w:p>
    <w:p/>
    <w:p>
      <w:r xmlns:w="http://schemas.openxmlformats.org/wordprocessingml/2006/main">
        <w:t xml:space="preserve">2. Isten szolgálata minden körülmények között – Ésaiás 36:8</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Ésaiás próféta könyve 36:9 Hogyan fordítod hát el uram legkisebb szolgái közül egy vezér arcát, és Egyiptomra bízod a szekereket és a lovasokat?</w:t>
      </w:r>
    </w:p>
    <w:p/>
    <w:p>
      <w:r xmlns:w="http://schemas.openxmlformats.org/wordprocessingml/2006/main">
        <w:t xml:space="preserve">Az igeszakasz megkérdőjelezi, hogyan támaszkodhat valaki Egyiptomra a szekerek és lovasok számára, ha az Úr a legkisebb szolgáin keresztül is képes segítséget nyújtani.</w:t>
      </w:r>
    </w:p>
    <w:p/>
    <w:p>
      <w:r xmlns:w="http://schemas.openxmlformats.org/wordprocessingml/2006/main">
        <w:t xml:space="preserve">1. Isten gondoskodása szolgáin keresztül</w:t>
      </w:r>
    </w:p>
    <w:p/>
    <w:p>
      <w:r xmlns:w="http://schemas.openxmlformats.org/wordprocessingml/2006/main">
        <w:t xml:space="preserve">2. Isten erejére hagyatkozni, és nem a világra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2. Krónikák 32:8 - Vele van egy hús karja; hanem velünk van az Úr, a mi Istenünk, hogy megsegítsen minket, és megvívja harcainkat.</w:t>
      </w:r>
    </w:p>
    <w:p/>
    <w:p>
      <w:r xmlns:w="http://schemas.openxmlformats.org/wordprocessingml/2006/main">
        <w:t xml:space="preserve">Ésaiás próféta könyve 36:10 És most az Úr nélkül jöttem-é fel e föld ellen, hogy elpusztítsam azt? monda nékem az Úr: Menj fel e föld ellen, és pusztítsd el azt.</w:t>
      </w:r>
    </w:p>
    <w:p/>
    <w:p>
      <w:r xmlns:w="http://schemas.openxmlformats.org/wordprocessingml/2006/main">
        <w:t xml:space="preserve">Az ÚR megparancsolta Ésaiásnak, hogy menjen fel a földre, és pusztítsa el azt.</w:t>
      </w:r>
    </w:p>
    <w:p/>
    <w:p>
      <w:r xmlns:w="http://schemas.openxmlformats.org/wordprocessingml/2006/main">
        <w:t xml:space="preserve">1: Isten parancsait kérdés nélkül engedelmeskedni kell.</w:t>
      </w:r>
    </w:p>
    <w:p/>
    <w:p>
      <w:r xmlns:w="http://schemas.openxmlformats.org/wordprocessingml/2006/main">
        <w:t xml:space="preserve">2: Az Isten iránti hűséges engedelmesség áldásokhoz vezet.</w:t>
      </w:r>
    </w:p>
    <w:p/>
    <w:p>
      <w:r xmlns:w="http://schemas.openxmlformats.org/wordprocessingml/2006/main">
        <w:t xml:space="preserve">1: Jakab 4:7-8 "Engedelmeskedjetek hát az Istennek, álljatok ellen az ördögnek, és elfut tőletek. Közeledjetek Istenhez, és ő közeledik hozzátok."</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Ésaiás próféta könyve 36:11 És monda Eliákim, Sebna és Joah Rabsakének: Beszélj kérlek a te szolgáiddal szír nyelven; mert megértjük, és ne szólj hozzánk zsidó nyelven, a falon levő nép fülére.</w:t>
      </w:r>
    </w:p>
    <w:p/>
    <w:p>
      <w:r xmlns:w="http://schemas.openxmlformats.org/wordprocessingml/2006/main">
        <w:t xml:space="preserve">Eliákim, Sebna és Joah könyörögnek Rabsakéhoz, hogy szírül beszéljen velük, ne a zsidók nyelvén, hogy a falon állók ne értsék.</w:t>
      </w:r>
    </w:p>
    <w:p/>
    <w:p>
      <w:r xmlns:w="http://schemas.openxmlformats.org/wordprocessingml/2006/main">
        <w:t xml:space="preserve">1. A nyelv erejének megértése: annak fontossága, hogy a megfelelő nyelvet a megfelelő időben beszéljük.</w:t>
      </w:r>
    </w:p>
    <w:p/>
    <w:p>
      <w:r xmlns:w="http://schemas.openxmlformats.org/wordprocessingml/2006/main">
        <w:t xml:space="preserve">2. Az egység ereje: Eliakim, Sebna és Joah hogyan álltak össze és utasították el Rabsakeh követeléseit.</w:t>
      </w:r>
    </w:p>
    <w:p/>
    <w:p>
      <w:r xmlns:w="http://schemas.openxmlformats.org/wordprocessingml/2006/main">
        <w:t xml:space="preserve">1. Példabeszédek 15:1-2: "A halk válasz elűzi a haragot, de a kemény szó haragot szít. A bölcsek nyelve a tudást dicséri, a bolondok szája pedig ostobaságot ont."</w:t>
      </w:r>
    </w:p>
    <w:p/>
    <w:p>
      <w:r xmlns:w="http://schemas.openxmlformats.org/wordprocessingml/2006/main">
        <w:t xml:space="preserve">2. Efézus 4:29: "Ne rontó beszéd jöjjön ki a szádon, hanem csak olyan, ami alkalmas az építkezésre, az alkalomhoz illően, hogy kegyelmet adjon azoknak, akik hallják."</w:t>
      </w:r>
    </w:p>
    <w:p/>
    <w:p>
      <w:r xmlns:w="http://schemas.openxmlformats.org/wordprocessingml/2006/main">
        <w:t xml:space="preserve">Ésaiás próféta könyve 36:12 De Rabsaké monda: Elküldött-é engem az én uram a te uradhoz és hozzád, hogy ezeket a szavakat mondjam? Nem küldött-e engem a falon ülő férfiakhoz, hogy megegyék a maguk trágyájukat, és megigyák veletek a maguk pisáját?</w:t>
      </w:r>
    </w:p>
    <w:p/>
    <w:p>
      <w:r xmlns:w="http://schemas.openxmlformats.org/wordprocessingml/2006/main">
        <w:t xml:space="preserve">A rabsaké a jeruzsálemiekhez beszél, megkérdezi, hogy ura küldte-e őt, hogy elmondja ezeket a szavakat, és azt javasolja, hogy a jeruzsálemi emberek egyék a saját trágyájukat és igyanak a saját vizeletüket.</w:t>
      </w:r>
    </w:p>
    <w:p/>
    <w:p>
      <w:r xmlns:w="http://schemas.openxmlformats.org/wordprocessingml/2006/main">
        <w:t xml:space="preserve">1. Isten ítélete gyakran gyors és szigorú, de nem jön figyelmeztetés nélkül</w:t>
      </w:r>
    </w:p>
    <w:p/>
    <w:p>
      <w:r xmlns:w="http://schemas.openxmlformats.org/wordprocessingml/2006/main">
        <w:t xml:space="preserve">2. Ne hagyd figyelmen kívül Isten figyelmeztetéseit, különben súlyos következményekkel kell szembenézned</w:t>
      </w:r>
    </w:p>
    <w:p/>
    <w:p>
      <w:r xmlns:w="http://schemas.openxmlformats.org/wordprocessingml/2006/main">
        <w:t xml:space="preserve">1. Jeremiás 2:19 - Gonoszságod megbüntet, és visszafordulásod megdorgál. Gondolkozz el, és tudd meg, milyen gonosz és keserű ez számodra, ha elhagyod az Urat, a te Istenedet, és nem félsz tőlem – így szól az Úr, a Seregek Istene.</w:t>
      </w:r>
    </w:p>
    <w:p/>
    <w:p>
      <w:r xmlns:w="http://schemas.openxmlformats.org/wordprocessingml/2006/main">
        <w:t xml:space="preserve">2. Példabeszédek 28:14 - Boldog, aki mindig féli az Urat, de aki megkeményíti a szívét, az vészbe esik.</w:t>
      </w:r>
    </w:p>
    <w:p/>
    <w:p>
      <w:r xmlns:w="http://schemas.openxmlformats.org/wordprocessingml/2006/main">
        <w:t xml:space="preserve">Ésaiás próféta könyve 36:13 Ekkor Rabsaké felállt, és nagy hangon kiáltott a zsidók nyelvén, és ezt mondta: Halljátok a nagy király, Asszíria királyának szavait!</w:t>
      </w:r>
    </w:p>
    <w:p/>
    <w:p>
      <w:r xmlns:w="http://schemas.openxmlformats.org/wordprocessingml/2006/main">
        <w:t xml:space="preserve">Rabsake kihívta a zsidókat, hogy hallják meg Asszíria nagy királyának szavait.</w:t>
      </w:r>
    </w:p>
    <w:p/>
    <w:p>
      <w:r xmlns:w="http://schemas.openxmlformats.org/wordprocessingml/2006/main">
        <w:t xml:space="preserve">1. Bízni Istenben a bajok idején</w:t>
      </w:r>
    </w:p>
    <w:p/>
    <w:p>
      <w:r xmlns:w="http://schemas.openxmlformats.org/wordprocessingml/2006/main">
        <w:t xml:space="preserve">2. Isten szuverenitása az életünkben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Ésaiás próféta könyve 36:14 Ezt mondja a király: Ezékiás ne tévesszen meg titeket, mert nem tud megszabadítani benneteket.</w:t>
      </w:r>
    </w:p>
    <w:p/>
    <w:p>
      <w:r xmlns:w="http://schemas.openxmlformats.org/wordprocessingml/2006/main">
        <w:t xml:space="preserve">A király figyelmeztet, hogy Ezékiás ne tévessze meg, mert nem tudja megszabadítani őket.</w:t>
      </w:r>
    </w:p>
    <w:p/>
    <w:p>
      <w:r xmlns:w="http://schemas.openxmlformats.org/wordprocessingml/2006/main">
        <w:t xml:space="preserve">1. A megtévesztés veszélye – Hogyan lehet felismerni és megvédeni magát a hamis ígéretektől.</w:t>
      </w:r>
    </w:p>
    <w:p/>
    <w:p>
      <w:r xmlns:w="http://schemas.openxmlformats.org/wordprocessingml/2006/main">
        <w:t xml:space="preserve">2. Mi az igazi szabadulás? - A megkönnyebbülés és az üdvösség különböző formáinak feltárása.</w:t>
      </w:r>
    </w:p>
    <w:p/>
    <w:p>
      <w:r xmlns:w="http://schemas.openxmlformats.org/wordprocessingml/2006/main">
        <w:t xml:space="preserve">1. Róma 8:31-39 – Mi választhat el minket Isten szeretetétől?</w:t>
      </w:r>
    </w:p>
    <w:p/>
    <w:p>
      <w:r xmlns:w="http://schemas.openxmlformats.org/wordprocessingml/2006/main">
        <w:t xml:space="preserve">2. Zsoltárok 20:7 – Bízni az Úr oltalmában.</w:t>
      </w:r>
    </w:p>
    <w:p/>
    <w:p>
      <w:r xmlns:w="http://schemas.openxmlformats.org/wordprocessingml/2006/main">
        <w:t xml:space="preserve">Ésaiás próféta könyve 36:15 És Ezékiás ne bízzon benneteket az Úrban, mondván: Az Úr megszabadít minket, nem adatik ez a város Asszíria királyának kezébe.</w:t>
      </w:r>
    </w:p>
    <w:p/>
    <w:p>
      <w:r xmlns:w="http://schemas.openxmlformats.org/wordprocessingml/2006/main">
        <w:t xml:space="preserve">Ezékiás óva int, hogy ne bízzanak az ÚRban, hogy Ő kiszabadítja őket Asszíria királyának kezéből, mivel a város nem marad meg.</w:t>
      </w:r>
    </w:p>
    <w:p/>
    <w:p>
      <w:r xmlns:w="http://schemas.openxmlformats.org/wordprocessingml/2006/main">
        <w:t xml:space="preserve">1. Bízz az ÚRban, de ne hagyatkozz kizárólag az Ő ígéreteire</w:t>
      </w:r>
    </w:p>
    <w:p/>
    <w:p>
      <w:r xmlns:w="http://schemas.openxmlformats.org/wordprocessingml/2006/main">
        <w:t xml:space="preserve">2. Az ÚR nem mindig óv meg minket döntéseink következményeitől</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14:12 - Így aztán mindegyikünk számot ad magáról Istennek.</w:t>
      </w:r>
    </w:p>
    <w:p/>
    <w:p>
      <w:r xmlns:w="http://schemas.openxmlformats.org/wordprocessingml/2006/main">
        <w:t xml:space="preserve">Ézsaiás próféta könyve 36:16 Ne hallgassatok Ezékiásra, mert ezt mondja Asszíria királya: Köss velem egyezséget ajándékkal, és jöjj ki hozzám, és egyétek meg mindenik szőlőjét és fügefáját, igyátok ki-ki a maga ciszternájának vizét;</w:t>
      </w:r>
    </w:p>
    <w:p/>
    <w:p>
      <w:r xmlns:w="http://schemas.openxmlformats.org/wordprocessingml/2006/main">
        <w:t xml:space="preserve">Ezékiást arra ösztönözték, hogy kössön szövetséget Asszíria királyával, és hagyjon fel saját erőforrásaival.</w:t>
      </w:r>
    </w:p>
    <w:p/>
    <w:p>
      <w:r xmlns:w="http://schemas.openxmlformats.org/wordprocessingml/2006/main">
        <w:t xml:space="preserve">1. Bízz az Úrban és ne az emberben; támaszkodni az Ő gondoskodására.</w:t>
      </w:r>
    </w:p>
    <w:p/>
    <w:p>
      <w:r xmlns:w="http://schemas.openxmlformats.org/wordprocessingml/2006/main">
        <w:t xml:space="preserve">2. Maradj hűséges Istenhez és Igéjéhez, bármi áron.</w:t>
      </w:r>
    </w:p>
    <w:p/>
    <w:p>
      <w:r xmlns:w="http://schemas.openxmlformats.org/wordprocessingml/2006/main">
        <w:t xml:space="preserve">1. Ésaiás 55:6 - Keressétek az Urat, amíg megtalálható; hívd segítségül, amíg közel van.</w:t>
      </w:r>
    </w:p>
    <w:p/>
    <w:p>
      <w:r xmlns:w="http://schemas.openxmlformats.org/wordprocessingml/2006/main">
        <w:t xml:space="preserve">2. Példabeszédek 3:5-6 - Bízz az Úrban teljes szívedből, és ne támaszkodj a saját értelmedre; minden utadon ismerd el Őt, és Ő irányítja utadat.</w:t>
      </w:r>
    </w:p>
    <w:p/>
    <w:p>
      <w:r xmlns:w="http://schemas.openxmlformats.org/wordprocessingml/2006/main">
        <w:t xml:space="preserve">Ésaiás próféta könyve 36:17 Amíg el nem jövök, és elviszlek titeket olyan földre, mint a ti földetek, a gabona és bor földjére, a kenyér és a szőlő földjére.</w:t>
      </w:r>
    </w:p>
    <w:p/>
    <w:p>
      <w:r xmlns:w="http://schemas.openxmlformats.org/wordprocessingml/2006/main">
        <w:t xml:space="preserve">Az Ézsaiás 36:17 arról beszél, hogy elvitték a bőség és jólét földjére.</w:t>
      </w:r>
    </w:p>
    <w:p/>
    <w:p>
      <w:r xmlns:w="http://schemas.openxmlformats.org/wordprocessingml/2006/main">
        <w:t xml:space="preserve">1. A hála ápolása: Hogyan becsüljük meg azt a bőséget, amelyet Isten adott nekünk</w:t>
      </w:r>
    </w:p>
    <w:p/>
    <w:p>
      <w:r xmlns:w="http://schemas.openxmlformats.org/wordprocessingml/2006/main">
        <w:t xml:space="preserve">2. Ígéret Földünk birtoklása: Igazságos élet, hogy elnyerjük Isten áldásait</w:t>
      </w:r>
    </w:p>
    <w:p/>
    <w:p>
      <w:r xmlns:w="http://schemas.openxmlformats.org/wordprocessingml/2006/main">
        <w:t xml:space="preserve">1. 5Móz 8:7-10 - Mert jó földre visz téged az Úr, a te Istened, a vizek patakjainak, a források és a völgyekből és dombokból fakadó mélységek földjére.</w:t>
      </w:r>
    </w:p>
    <w:p/>
    <w:p>
      <w:r xmlns:w="http://schemas.openxmlformats.org/wordprocessingml/2006/main">
        <w:t xml:space="preserve">8 A búza és árpa, a szőlő, a füge és a gránátalma földje, az olívaolaj és a méz földje.</w:t>
      </w:r>
    </w:p>
    <w:p/>
    <w:p>
      <w:r xmlns:w="http://schemas.openxmlformats.org/wordprocessingml/2006/main">
        <w:t xml:space="preserve">9 Egy földet, ahol szűkösen eszel kenyeret, és amelyen semmiben sem szenvedsz hiányt; egy földet, melynek kövei vasak, és amelynek dombjaiból rezet lehet ásni.</w:t>
      </w:r>
    </w:p>
    <w:p/>
    <w:p>
      <w:r xmlns:w="http://schemas.openxmlformats.org/wordprocessingml/2006/main">
        <w:t xml:space="preserve">10 Ha ettél, és jóllaktál, áldd az Urat, a te Istenedet a jó földért, amelyet neked adott.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Ésaiás próféta könyve 36:18 Vigyázzatok, nehogy Ezékiás meggyőzzen titeket, mondván: Az Úr megszabadít minket. Vajon a nemzetek istenei közül valaki megszabadította-é az ő földjét Asszíria királyának kezéből?</w:t>
      </w:r>
    </w:p>
    <w:p/>
    <w:p>
      <w:r xmlns:w="http://schemas.openxmlformats.org/wordprocessingml/2006/main">
        <w:t xml:space="preserve">Az Úr óva int Ezékiás hamis ígéreteitől, hogy az Úr megszabadítja őket Asszíria uralma alól.</w:t>
      </w:r>
    </w:p>
    <w:p/>
    <w:p>
      <w:r xmlns:w="http://schemas.openxmlformats.org/wordprocessingml/2006/main">
        <w:t xml:space="preserve">1. Az Úr az egyetlen reményünk a szabadulásra és az üdvösségre.</w:t>
      </w:r>
    </w:p>
    <w:p/>
    <w:p>
      <w:r xmlns:w="http://schemas.openxmlformats.org/wordprocessingml/2006/main">
        <w:t xml:space="preserve">2. Nem szabad a szabadulás hamis ígéreteiben bíznunk.</w:t>
      </w:r>
    </w:p>
    <w:p/>
    <w:p>
      <w:r xmlns:w="http://schemas.openxmlformats.org/wordprocessingml/2006/main">
        <w:t xml:space="preserve">1. Jeremiás 17:5-8 - Így szól az ÚR: Átkozott az ember, aki emberben bízik, és testté teszi erejét, akinek szíve elfordul az Úrtól.</w:t>
      </w:r>
    </w:p>
    <w:p/>
    <w:p>
      <w:r xmlns:w="http://schemas.openxmlformats.org/wordprocessingml/2006/main">
        <w:t xml:space="preserve">6 Olyan ő, mint a cserje a pusztában, és nem lát semmi jót. A puszta kiszáradt helyein lakik, egy lakatlan sós földön.</w:t>
      </w:r>
    </w:p>
    <w:p/>
    <w:p>
      <w:r xmlns:w="http://schemas.openxmlformats.org/wordprocessingml/2006/main">
        <w:t xml:space="preserve">2. Zsoltárok 62:10 - Ne bízz az elnyomásban, és ne légy hiábavaló a rablásban: ha a gazdagság gyarapszik, ne fordíts rá szíved.</w:t>
      </w:r>
    </w:p>
    <w:p/>
    <w:p>
      <w:r xmlns:w="http://schemas.openxmlformats.org/wordprocessingml/2006/main">
        <w:t xml:space="preserve">Ésaiás 36:19 Hol vannak Hamát és Arfád istenei? hol vannak Szefárvaim istenei? és megszabadították-é Samáriát az én kezemből?</w:t>
      </w:r>
    </w:p>
    <w:p/>
    <w:p>
      <w:r xmlns:w="http://schemas.openxmlformats.org/wordprocessingml/2006/main">
        <w:t xml:space="preserve">Ésaiás próféta megkérdőjelezi, hol vannak Hamát, Arfád és Szefárvaim istenei, és vajon kiszabadították-e Samáriát a kezéből.</w:t>
      </w:r>
    </w:p>
    <w:p/>
    <w:p>
      <w:r xmlns:w="http://schemas.openxmlformats.org/wordprocessingml/2006/main">
        <w:t xml:space="preserve">1. A mi Istenünk az egyedüli igaz Isten – Ésaiás 36:19</w:t>
      </w:r>
    </w:p>
    <w:p/>
    <w:p>
      <w:r xmlns:w="http://schemas.openxmlformats.org/wordprocessingml/2006/main">
        <w:t xml:space="preserve">2. Kiben bízol? - Ésaiás 36:19</w:t>
      </w:r>
    </w:p>
    <w:p/>
    <w:p>
      <w:r xmlns:w="http://schemas.openxmlformats.org/wordprocessingml/2006/main">
        <w:t xml:space="preserve">1. Ésaiás 44:6-8 - "Ezt mondja az ÚR, Izrael királya és Megváltója, a Seregek Ura: Én vagyok az első és én vagyok az utolsó, rajtam kívül nincs isten. És ki tudja azt hirdetni, Megteszem? Akkor hirdesse ki és állítsa be nekem, mivel én jelöltem ki az ősi népet. És ami jön és eljön, mutassák meg nekik. Ne féljetek és ne féljetek, ugye nem mondták el nektek attól az időtől fogva, és kijelentették? Ti vagytok az én tanúim. Van-e Isten rajtam kívül? Valóban nincs más kőszikla, egyet sem ismerek.</w:t>
      </w:r>
    </w:p>
    <w:p/>
    <w:p>
      <w:r xmlns:w="http://schemas.openxmlformats.org/wordprocessingml/2006/main">
        <w:t xml:space="preserve">2. 5Móz 4:39 - Tudd meg tehát ezt a napot, és gondold meg szívedben, hogy maga az Úr az Isten fent a mennyben és lent a földön; nincs más.</w:t>
      </w:r>
    </w:p>
    <w:p/>
    <w:p>
      <w:r xmlns:w="http://schemas.openxmlformats.org/wordprocessingml/2006/main">
        <w:t xml:space="preserve">Ésaiás próféta könyve 36:20 Kik azok ezeknek a földeknek minden istenei közül, a kik megszabadították az ő földjüket az én kezemből, hogy az Úr megszabadítsa Jeruzsálemet kezemből?</w:t>
      </w:r>
    </w:p>
    <w:p/>
    <w:p>
      <w:r xmlns:w="http://schemas.openxmlformats.org/wordprocessingml/2006/main">
        <w:t xml:space="preserve">Kérdezik az URat, hogy a földek összes istenei közül ki tudta megmenteni földjét az ÚR kezéből, és miért kellene az ÚRtól Jeruzsálemet megmenteni ugyanabból a kezéből?</w:t>
      </w:r>
    </w:p>
    <w:p/>
    <w:p>
      <w:r xmlns:w="http://schemas.openxmlformats.org/wordprocessingml/2006/main">
        <w:t xml:space="preserve">1. Bízni Isten üdvözítő erejében</w:t>
      </w:r>
    </w:p>
    <w:p/>
    <w:p>
      <w:r xmlns:w="http://schemas.openxmlformats.org/wordprocessingml/2006/main">
        <w:t xml:space="preserve">2. A hit ereje</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Ézsaiás 43:11 - Én, én vagyok az Úr, és rajtam kívül nincs megváltó.</w:t>
      </w:r>
    </w:p>
    <w:p/>
    <w:p>
      <w:r xmlns:w="http://schemas.openxmlformats.org/wordprocessingml/2006/main">
        <w:t xml:space="preserve">Ésaiás próféta könyve 36:21 De hallgattak, és egy szót sem feleltek neki, mert a király parancsolata ez volt: Ne felelj neki!</w:t>
      </w:r>
    </w:p>
    <w:p/>
    <w:p>
      <w:r xmlns:w="http://schemas.openxmlformats.org/wordprocessingml/2006/main">
        <w:t xml:space="preserve">Az embereknek megparancsolták, hogy maradjanak csendben, és ne válaszoljanak a király kérdéseire.</w:t>
      </w:r>
    </w:p>
    <w:p/>
    <w:p>
      <w:r xmlns:w="http://schemas.openxmlformats.org/wordprocessingml/2006/main">
        <w:t xml:space="preserve">1. A behódolás ereje: Hogyan engedelmeskedjünk a tekintélynek</w:t>
      </w:r>
    </w:p>
    <w:p/>
    <w:p>
      <w:r xmlns:w="http://schemas.openxmlformats.org/wordprocessingml/2006/main">
        <w:t xml:space="preserve">2. A csend ereje: Megtanulni hallgatni</w:t>
      </w:r>
    </w:p>
    <w:p/>
    <w:p>
      <w:r xmlns:w="http://schemas.openxmlformats.org/wordprocessingml/2006/main">
        <w:t xml:space="preserve">1. Efézus 6:1-3 -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2. Jakab 1:19 - Ezért, szeretett testvéreim, legyen minden ember gyors a hallásra, lassú a beszédre, lassú a haragra.</w:t>
      </w:r>
    </w:p>
    <w:p/>
    <w:p>
      <w:r xmlns:w="http://schemas.openxmlformats.org/wordprocessingml/2006/main">
        <w:t xml:space="preserve">Ésaiás próféta könyve 36:22 Ekkor Eljakim, Hilkiás fia, a házfőnök, és Sebna, az írástudó, és Joah, Aszáf fia, a jegyző, eljött Ezékiáshoz, meghasadt ruháikkal, és elmondták neki Rabsaké szavait.</w:t>
      </w:r>
    </w:p>
    <w:p/>
    <w:p>
      <w:r xmlns:w="http://schemas.openxmlformats.org/wordprocessingml/2006/main">
        <w:t xml:space="preserve">Eliákim, Sebna és Joah elment Ezékiáshoz, hogy közöljék vele Rabsaké szavait, ruhájukat megszaggatták a gyásztól.</w:t>
      </w:r>
    </w:p>
    <w:p/>
    <w:p>
      <w:r xmlns:w="http://schemas.openxmlformats.org/wordprocessingml/2006/main">
        <w:t xml:space="preserve">1. Isten hűsége a nyomorúság idején – Ésaiás 36:22</w:t>
      </w:r>
    </w:p>
    <w:p/>
    <w:p>
      <w:r xmlns:w="http://schemas.openxmlformats.org/wordprocessingml/2006/main">
        <w:t xml:space="preserve">2. A bizonyságtétel ereje – Ésaiás 36:22</w:t>
      </w:r>
    </w:p>
    <w:p/>
    <w:p>
      <w:r xmlns:w="http://schemas.openxmlformats.org/wordprocessingml/2006/main">
        <w:t xml:space="preserve">1. Ésaiás 37:14 - "És Ezékiás megkapta a követek levelét, és elolvasta, és felment Ezékiás az Úr házába, és kiterítette az Úr elé."</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Ésaiás 37. fejezete folytatja az asszír invázió elbeszélését, és Ezékiás király válaszára, Istenhez intézett imájára és Isten Jeruzsálem szabadítására összpontosít.</w:t>
      </w:r>
    </w:p>
    <w:p/>
    <w:p>
      <w:r xmlns:w="http://schemas.openxmlformats.org/wordprocessingml/2006/main">
        <w:t xml:space="preserve">1. bekezdés: A fejezet Ezékiás szorongásával kezdődik, amikor meghallja Rabsaké gúnyos szavait. Megszaggatja ruháit, tanácsot kér Ézsaiástól, és követeket küld, hogy megkérdezzék az Urat (Ézsaiás 37:1-7).</w:t>
      </w:r>
    </w:p>
    <w:p/>
    <w:p>
      <w:r xmlns:w="http://schemas.openxmlformats.org/wordprocessingml/2006/main">
        <w:t xml:space="preserve">2. bekezdés: Ésaiás üzenetet küld Ezékiásnak, amelyben biztosítja, hogy Isten megvédi Jeruzsálemet az asszíroktól. Az asszír király hírt kap egy közeledő seregről, és elindul, hogy harcoljon ellenük (Ézsaiás 37:8-9).</w:t>
      </w:r>
    </w:p>
    <w:p/>
    <w:p>
      <w:r xmlns:w="http://schemas.openxmlformats.org/wordprocessingml/2006/main">
        <w:t xml:space="preserve">3. bekezdés: Ezékiás fenyegető levelet kap az asszír királytól, amelyet imádkozva visz az Úr elé. Elismeri Isten szuverenitását, és az ellenségeiktől való szabadulásért könyörög (Ézsaiás 37:14-20).</w:t>
      </w:r>
    </w:p>
    <w:p/>
    <w:p>
      <w:r xmlns:w="http://schemas.openxmlformats.org/wordprocessingml/2006/main">
        <w:t xml:space="preserve">4. bekezdés: Ésaiás választ küld Istentől Ezékiásnak, megígéri, hogy Jeruzsálem megmenekül. Isten kinyilvánítja védelmét a város felett saját érdekében és szolgája, Dávid érdekében (Ézsaiás 37:21-35).</w:t>
      </w:r>
    </w:p>
    <w:p/>
    <w:p>
      <w:r xmlns:w="http://schemas.openxmlformats.org/wordprocessingml/2006/main">
        <w:t xml:space="preserve">5. bekezdés: A fejezet azzal a beszámolóval zárul, hogy az Úr angyala miként sújt le ezreket az asszír táborban egyik napról a másikra. Az asszír király szégyenében visszavonul, és végül otthon találkozik halálával (Ézsaiás 37:36-38).</w:t>
      </w:r>
    </w:p>
    <w:p/>
    <w:p>
      <w:r xmlns:w="http://schemas.openxmlformats.org/wordprocessingml/2006/main">
        <w:t xml:space="preserve">Összefoglalva,</w:t>
      </w:r>
    </w:p>
    <w:p>
      <w:r xmlns:w="http://schemas.openxmlformats.org/wordprocessingml/2006/main">
        <w:t xml:space="preserve">Ésaiás harminchetedik fejezete felfedi</w:t>
      </w:r>
    </w:p>
    <w:p>
      <w:r xmlns:w="http://schemas.openxmlformats.org/wordprocessingml/2006/main">
        <w:t xml:space="preserve">Ezékiás nyomorúsága; tanácsot kér,</w:t>
      </w:r>
    </w:p>
    <w:p>
      <w:r xmlns:w="http://schemas.openxmlformats.org/wordprocessingml/2006/main">
        <w:t xml:space="preserve">ima szabadulásért; isteni bizonyosság,</w:t>
      </w:r>
    </w:p>
    <w:p>
      <w:r xmlns:w="http://schemas.openxmlformats.org/wordprocessingml/2006/main">
        <w:t xml:space="preserve">és Isten beavatkozása Asszíria ellen.</w:t>
      </w:r>
    </w:p>
    <w:p/>
    <w:p>
      <w:r xmlns:w="http://schemas.openxmlformats.org/wordprocessingml/2006/main">
        <w:t xml:space="preserve">Ezékiás elszorult; tanácsot kérni.</w:t>
      </w:r>
    </w:p>
    <w:p>
      <w:r xmlns:w="http://schemas.openxmlformats.org/wordprocessingml/2006/main">
        <w:t xml:space="preserve">Ésaiás bizonyossága; ellenség távozása.</w:t>
      </w:r>
    </w:p>
    <w:p>
      <w:r xmlns:w="http://schemas.openxmlformats.org/wordprocessingml/2006/main">
        <w:t xml:space="preserve">Ezékiás szabadulásért imádkozik.</w:t>
      </w:r>
    </w:p>
    <w:p>
      <w:r xmlns:w="http://schemas.openxmlformats.org/wordprocessingml/2006/main">
        <w:t xml:space="preserve">Isten védelmet ígér; ellenség bukása.</w:t>
      </w:r>
    </w:p>
    <w:p/>
    <w:p>
      <w:r xmlns:w="http://schemas.openxmlformats.org/wordprocessingml/2006/main">
        <w:t xml:space="preserve">Ez a fejezet Ezékiás király válaszát mutatja be a megszálló asszírok fenyegetéseire. Bemutatja a gúnyolódásuk hallatán szenvedő szorongást, de rávilágít a hitére is, miközben útmutatást kér Ézsaiástól, és imára fordul. Ésaiás üzenetein keresztül Isten biztosítja Ezékiást, hogy Jeruzsálemet az ellenségei szándékai ellenére is megvédik. Az események isteni beavatkozása által irányított figyelemre méltó fordulat során az asszír táborban ezreket üt le egyik napról a másikra egy Isten küldött angyala. Ez ahhoz vezet, hogy szégyenben visszavonulnak, és végül hazai pályán vereséget szenvednek. A fejezet hangsúlyozza az emberi támaszkodást az isteni segítségre a válság idején, valamint Isten hűségét abban, hogy megszabadítsa népét, amikor teljes szívvel bíznak benne.</w:t>
      </w:r>
    </w:p>
    <w:p/>
    <w:p>
      <w:r xmlns:w="http://schemas.openxmlformats.org/wordprocessingml/2006/main">
        <w:t xml:space="preserve">Isaiah 37:1 1 És lőn, amint Ezékiás király ezt meghallotta, megszaggatta ruháit, betakargatta magát zsákba, és bement az Úr házába.</w:t>
      </w:r>
    </w:p>
    <w:p/>
    <w:p>
      <w:r xmlns:w="http://schemas.openxmlformats.org/wordprocessingml/2006/main">
        <w:t xml:space="preserve">Ezékiás király meghallotta a híreket, amelyek miatt megszaggatta ruháját, és zsákruhába burkolózott, és bement az Úr házába.</w:t>
      </w:r>
    </w:p>
    <w:p/>
    <w:p>
      <w:r xmlns:w="http://schemas.openxmlformats.org/wordprocessingml/2006/main">
        <w:t xml:space="preserve">1. Bízni Isten gondoskodásában a bajok idején</w:t>
      </w:r>
    </w:p>
    <w:p/>
    <w:p>
      <w:r xmlns:w="http://schemas.openxmlformats.org/wordprocessingml/2006/main">
        <w:t xml:space="preserve">2. Istenhez fordulás nyomorúság idején</w:t>
      </w:r>
    </w:p>
    <w:p/>
    <w:p>
      <w:r xmlns:w="http://schemas.openxmlformats.org/wordprocessingml/2006/main">
        <w:t xml:space="preserve">1. Zsolt 91:15 - Segítségül kiált engem, és én válaszolok neki: vele leszek a nyomorúságban; Megszabadítom és tisztelem őt.</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Ésaiás próféta könyve 37:2 És elküldte Eliákimot, aki a háznép volt, és Sebnát, az írástudót, és a papok véneit zsákba öltözve Ésaiás prófétához, Ámós fiához.</w:t>
      </w:r>
    </w:p>
    <w:p/>
    <w:p>
      <w:r xmlns:w="http://schemas.openxmlformats.org/wordprocessingml/2006/main">
        <w:t xml:space="preserve">Eliákimot, Sebnát és a papok véneit Ezékiás király küldte Ésaiás prófétához.</w:t>
      </w:r>
    </w:p>
    <w:p/>
    <w:p>
      <w:r xmlns:w="http://schemas.openxmlformats.org/wordprocessingml/2006/main">
        <w:t xml:space="preserve">1. Az ima fontossága szükség idején</w:t>
      </w:r>
    </w:p>
    <w:p/>
    <w:p>
      <w:r xmlns:w="http://schemas.openxmlformats.org/wordprocessingml/2006/main">
        <w:t xml:space="preserve">2. Isten hűséges szolgáinak ereje</w:t>
      </w:r>
    </w:p>
    <w:p/>
    <w:p>
      <w:r xmlns:w="http://schemas.openxmlformats.org/wordprocessingml/2006/main">
        <w:t xml:space="preserve">1. Máté 8:5-13 – A százados Jézusba vetett hite</w:t>
      </w:r>
    </w:p>
    <w:p/>
    <w:p>
      <w:r xmlns:w="http://schemas.openxmlformats.org/wordprocessingml/2006/main">
        <w:t xml:space="preserve">2. Filippi 2:5-11 – Krisztus alázatának példája</w:t>
      </w:r>
    </w:p>
    <w:p/>
    <w:p>
      <w:r xmlns:w="http://schemas.openxmlformats.org/wordprocessingml/2006/main">
        <w:t xml:space="preserve">Ésaiás próféta könyve 37:3 És mondának néki: Ezt mondja Ezékiás: Nyomorúságnak, feddésnek és káromlásnak napja ez a nap, mert születtek a gyermekek, és nincs erõ a szüléshez.</w:t>
      </w:r>
    </w:p>
    <w:p/>
    <w:p>
      <w:r xmlns:w="http://schemas.openxmlformats.org/wordprocessingml/2006/main">
        <w:t xml:space="preserve">Ezékiás emberei azt mondják neki, hogy ez a baj, a feddés és az istenkáromlás napja, mivel vajúdnak, és nincs elég erejük a szüléshez.</w:t>
      </w:r>
    </w:p>
    <w:p/>
    <w:p>
      <w:r xmlns:w="http://schemas.openxmlformats.org/wordprocessingml/2006/main">
        <w:t xml:space="preserve">1. Isten ereje nehéz időkben</w:t>
      </w:r>
    </w:p>
    <w:p/>
    <w:p>
      <w:r xmlns:w="http://schemas.openxmlformats.org/wordprocessingml/2006/main">
        <w:t xml:space="preserve">2. A munka áldása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1Thesszalonika 5:18 - Mindenben hálát adjatok, mert ez az Isten akarata a Krisztus Jézusban ti felőletek.</w:t>
      </w:r>
    </w:p>
    <w:p/>
    <w:p>
      <w:r xmlns:w="http://schemas.openxmlformats.org/wordprocessingml/2006/main">
        <w:t xml:space="preserve">Ésaiás próféta könyve 37:4 Lehet, hogy az Úr, a te Istened meghallgatja Rabsaké beszédeit, akit Asszíria királya, az ő ura küldött, hogy szidalmazzák az élő Istent, és megfeddi azokat a beszédeket, amelyeket az Úr, a te Istened hallott; azért emeld fel ima a megmaradt maradékért.</w:t>
      </w:r>
    </w:p>
    <w:p/>
    <w:p>
      <w:r xmlns:w="http://schemas.openxmlformats.org/wordprocessingml/2006/main">
        <w:t xml:space="preserve">Asszíria királya elküldte Rabsakét, hogy meggyalázza az élő Istent, és az Úr hallja meg a szavakat. Ezért arra biztatják az embereket, hogy emeljék fel az imát a megmaradt maradékért.</w:t>
      </w:r>
    </w:p>
    <w:p/>
    <w:p>
      <w:r xmlns:w="http://schemas.openxmlformats.org/wordprocessingml/2006/main">
        <w:t xml:space="preserve">1. Isten oltalmára támaszkodni a bajok idején</w:t>
      </w:r>
    </w:p>
    <w:p/>
    <w:p>
      <w:r xmlns:w="http://schemas.openxmlformats.org/wordprocessingml/2006/main">
        <w:t xml:space="preserve">2. Az ima ereje</w:t>
      </w:r>
    </w:p>
    <w:p/>
    <w:p>
      <w:r xmlns:w="http://schemas.openxmlformats.org/wordprocessingml/2006/main">
        <w:t xml:space="preserve">1. Zsoltárok 91:14-16 - "Mivel szeretett rám, megszabadítom őt: felmagasztalom, mert ismerte nevemet. Segítségül kiált, és én válaszolok neki. : Vele leszek a nyomorúságban, megszabadítom és tisztelem őt. Hosszú élettel megelégítem, és megmutatom neki üdvösségemet."</w:t>
      </w:r>
    </w:p>
    <w:p/>
    <w:p>
      <w:r xmlns:w="http://schemas.openxmlformats.org/wordprocessingml/2006/main">
        <w:t xml:space="preserve">2. 1Péter 5:7 - "Minden gondotokat őrá vessétek, mert ő törődik veletek."</w:t>
      </w:r>
    </w:p>
    <w:p/>
    <w:p>
      <w:r xmlns:w="http://schemas.openxmlformats.org/wordprocessingml/2006/main">
        <w:t xml:space="preserve">Ésaiás próféta könyve 37:5 Ezékiás király szolgái elmentek Ésaiáshoz.</w:t>
      </w:r>
    </w:p>
    <w:p/>
    <w:p>
      <w:r xmlns:w="http://schemas.openxmlformats.org/wordprocessingml/2006/main">
        <w:t xml:space="preserve">Ezékiás király szolgái Ésaiáshoz mentek segítségért.</w:t>
      </w:r>
    </w:p>
    <w:p/>
    <w:p>
      <w:r xmlns:w="http://schemas.openxmlformats.org/wordprocessingml/2006/main">
        <w:t xml:space="preserve">1: Isten mindig segít, ha szükségünk van ránk.</w:t>
      </w:r>
    </w:p>
    <w:p/>
    <w:p>
      <w:r xmlns:w="http://schemas.openxmlformats.org/wordprocessingml/2006/main">
        <w:t xml:space="preserve">2: A bajok idején mindig Istenhez fordulhatunk.</w:t>
      </w:r>
    </w:p>
    <w:p/>
    <w:p>
      <w:r xmlns:w="http://schemas.openxmlformats.org/wordprocessingml/2006/main">
        <w:t xml:space="preserve">1: Ésaiás 37:5</w:t>
      </w:r>
    </w:p>
    <w:p/>
    <w:p>
      <w:r xmlns:w="http://schemas.openxmlformats.org/wordprocessingml/2006/main">
        <w:t xml:space="preserve">2: Zsoltárok 46:1 - "Isten a mi menedékünk és erősségünk, állandó segítség a bajban."</w:t>
      </w:r>
    </w:p>
    <w:p/>
    <w:p>
      <w:r xmlns:w="http://schemas.openxmlformats.org/wordprocessingml/2006/main">
        <w:t xml:space="preserve">Ésaiás próféta könyve 37:6 És monda nékik Ésaiás: Ezt mondjátok uratoknak: Így szól az Úr: Ne félj azoktól a beszédektől, amelyeket hallottál, amelyekkel Asszíria királyának szolgái káromoltak engem.</w:t>
      </w:r>
    </w:p>
    <w:p/>
    <w:p>
      <w:r xmlns:w="http://schemas.openxmlformats.org/wordprocessingml/2006/main">
        <w:t xml:space="preserve">Ésaiás utasítja Júda népét, mondják meg királyuknak, hogy ne féljenek Asszíria királyának istenkáromló szavaitól.</w:t>
      </w:r>
    </w:p>
    <w:p/>
    <w:p>
      <w:r xmlns:w="http://schemas.openxmlformats.org/wordprocessingml/2006/main">
        <w:t xml:space="preserve">1. Istenre támaszkodni a félelem idején</w:t>
      </w:r>
    </w:p>
    <w:p/>
    <w:p>
      <w:r xmlns:w="http://schemas.openxmlformats.org/wordprocessingml/2006/main">
        <w:t xml:space="preserve">2. Az istenkáromlás ereje</w:t>
      </w:r>
    </w:p>
    <w:p/>
    <w:p>
      <w:r xmlns:w="http://schemas.openxmlformats.org/wordprocessingml/2006/main">
        <w:t xml:space="preserve">1. 2 Timóteus 1:7 - "Mert nem a félelem lelkét adta nekünk az Isten, hanem az erőnek, a szeretetnek és a józanságnak lelkét."</w:t>
      </w:r>
    </w:p>
    <w:p/>
    <w:p>
      <w:r xmlns:w="http://schemas.openxmlformats.org/wordprocessingml/2006/main">
        <w:t xml:space="preserve">2. Példabeszédek 15:4 - "Az egészséges nyelv az élet fája, a hamisság pedig a lélek megtörése."</w:t>
      </w:r>
    </w:p>
    <w:p/>
    <w:p>
      <w:r xmlns:w="http://schemas.openxmlformats.org/wordprocessingml/2006/main">
        <w:t xml:space="preserve">Ézsaiás próféta könyve 37:7 Ímé, üvöltést küldök reá, és hallani fog a szóbeszédről, és visszatér az ő földjére; és kard által ejtem el a saját földjén.</w:t>
      </w:r>
    </w:p>
    <w:p/>
    <w:p>
      <w:r xmlns:w="http://schemas.openxmlformats.org/wordprocessingml/2006/main">
        <w:t xml:space="preserve">Ez az Ézsaiás 37:7-ből származó rész bemutatja Isten hatalmát, hogy igazságot szolgáltatjon azoknak, akik szembeszállnak vele.</w:t>
      </w:r>
    </w:p>
    <w:p/>
    <w:p>
      <w:r xmlns:w="http://schemas.openxmlformats.org/wordprocessingml/2006/main">
        <w:t xml:space="preserve">1. Isten igazságossága a cselekvésben: Ésaiás 37:7 vizsgálata</w:t>
      </w:r>
    </w:p>
    <w:p/>
    <w:p>
      <w:r xmlns:w="http://schemas.openxmlformats.org/wordprocessingml/2006/main">
        <w:t xml:space="preserve">2. Isten hatalmas kezének megértése: Az Ésaiás 37:7 tanulmányozása</w:t>
      </w:r>
    </w:p>
    <w:p/>
    <w:p>
      <w:r xmlns:w="http://schemas.openxmlformats.org/wordprocessingml/2006/main">
        <w:t xml:space="preserve">1. Exodus 15:3 - "Az Úr harcos ember, az Úr a neve."</w:t>
      </w:r>
    </w:p>
    <w:p/>
    <w:p>
      <w:r xmlns:w="http://schemas.openxmlformats.org/wordprocessingml/2006/main">
        <w:t xml:space="preserve">2. 2Thesszalonika 1:6-8 - "Mert igazságos az Isten, hogy nyomorúsággal megfizet azoknak, akik szorongatnak titeket, és nyugalmat ad néktek, akik nyugtalankodtak velünk, amikor az Úr Jézus megjelenik a mennyből az Ő hatalmas angyalaival. lángoló tűzben bosszút áll azokon, akik nem ismerik Istent, és azokon, akik nem engedelmeskednek a mi Urunk Jézus Krisztus evangéliumának."</w:t>
      </w:r>
    </w:p>
    <w:p/>
    <w:p>
      <w:r xmlns:w="http://schemas.openxmlformats.org/wordprocessingml/2006/main">
        <w:t xml:space="preserve">Ésaiás próféta könyve 37:8 És visszatért Rabsaké, és találá Assiria királyát, amint Libna ellen harcol, mert hallotta, hogy eltávozott Lákisból.</w:t>
      </w:r>
    </w:p>
    <w:p/>
    <w:p>
      <w:r xmlns:w="http://schemas.openxmlformats.org/wordprocessingml/2006/main">
        <w:t xml:space="preserve">Asszír királya megtámadta Libnát, miután meghallotta, hogy eltávozott Lákisból.</w:t>
      </w:r>
    </w:p>
    <w:p/>
    <w:p>
      <w:r xmlns:w="http://schemas.openxmlformats.org/wordprocessingml/2006/main">
        <w:t xml:space="preserve">1. Annak fontossága, hogy tisztában legyünk környezetünkkel és azzal, hogy tetteink milyen nagy hatással lehetnek jelenlegi helyzetünkre.</w:t>
      </w:r>
    </w:p>
    <w:p/>
    <w:p>
      <w:r xmlns:w="http://schemas.openxmlformats.org/wordprocessingml/2006/main">
        <w:t xml:space="preserve">2. Annak szükségessége, hogy tudatában legyünk döntéseink következményeinek, és felelősséget vállaljunk döntéseinkért.</w:t>
      </w:r>
    </w:p>
    <w:p/>
    <w:p>
      <w:r xmlns:w="http://schemas.openxmlformats.org/wordprocessingml/2006/main">
        <w:t xml:space="preserve">1. Példabeszédek 21:5 - A szorgalmasak tervei biztosan bőséghez vezetnek, de aki sietős, mindenki csak a szegénységbe jut.</w:t>
      </w:r>
    </w:p>
    <w:p/>
    <w:p>
      <w:r xmlns:w="http://schemas.openxmlformats.org/wordprocessingml/2006/main">
        <w:t xml:space="preserve">2. Lukács 16:10 - Aki a kevésben hű, az a sokban is hűséges, aki pedig a kevésben tisztességtelen, az sokban is hűtlen.</w:t>
      </w:r>
    </w:p>
    <w:p/>
    <w:p>
      <w:r xmlns:w="http://schemas.openxmlformats.org/wordprocessingml/2006/main">
        <w:t xml:space="preserve">Ézsaiás próféta könyve 37:9 És hallotta ezt Tirhakáról, az etiópiai királyról: Azért jött, hogy hadat üzenjen veled. Amikor ezt meghallotta, követeket küldött Ezékiáshoz, mondván:</w:t>
      </w:r>
    </w:p>
    <w:p/>
    <w:p>
      <w:r xmlns:w="http://schemas.openxmlformats.org/wordprocessingml/2006/main">
        <w:t xml:space="preserve">Isten meghallgatja Ezékiás imáit, és figyelmeztetést küld az Etiópiából érkező közelgő támadásra.</w:t>
      </w:r>
    </w:p>
    <w:p/>
    <w:p>
      <w:r xmlns:w="http://schemas.openxmlformats.org/wordprocessingml/2006/main">
        <w:t xml:space="preserve">1. Isten mindig meghallgatja imáinkat, és a maga módján válaszol rájuk.</w:t>
      </w:r>
    </w:p>
    <w:p/>
    <w:p>
      <w:r xmlns:w="http://schemas.openxmlformats.org/wordprocessingml/2006/main">
        <w:t xml:space="preserve">2. Legyünk éberek és ügyeljünk azokra a jelekre, amelyeket Isten ad nekünk.</w:t>
      </w:r>
    </w:p>
    <w:p/>
    <w:p>
      <w:r xmlns:w="http://schemas.openxmlformats.org/wordprocessingml/2006/main">
        <w:t xml:space="preserve">1. Ésaiás 37:14-20 – Ezékiás imája és Isten válasza</w:t>
      </w:r>
    </w:p>
    <w:p/>
    <w:p>
      <w:r xmlns:w="http://schemas.openxmlformats.org/wordprocessingml/2006/main">
        <w:t xml:space="preserve">2. Zsoltárok 66:19 – Isten meghallgatja és megválaszolja az imát.</w:t>
      </w:r>
    </w:p>
    <w:p/>
    <w:p>
      <w:r xmlns:w="http://schemas.openxmlformats.org/wordprocessingml/2006/main">
        <w:t xml:space="preserve">Ésaiás próféta könyve 37:10 Így szólj Ezékiáshoz, Júda királyához, mondván: Ne csaljon meg téged Istened, akiben bízol, mondván: Jeruzsálem nem adatik Asszíria királyának kezébe.</w:t>
      </w:r>
    </w:p>
    <w:p/>
    <w:p>
      <w:r xmlns:w="http://schemas.openxmlformats.org/wordprocessingml/2006/main">
        <w:t xml:space="preserve">Ésaiás próféta figyelmeztette Ezékiást, Júda királyát, hogy ne tévessze meg hamis ígéretekkel, miszerint Jeruzsálemet nem adják át Asszíria királyának.</w:t>
      </w:r>
    </w:p>
    <w:p/>
    <w:p>
      <w:r xmlns:w="http://schemas.openxmlformats.org/wordprocessingml/2006/main">
        <w:t xml:space="preserve">1. Az Istenben való bizalom megóv minket attól, hogy hamis ígéretek megtévesszenek bennünket.</w:t>
      </w:r>
    </w:p>
    <w:p/>
    <w:p>
      <w:r xmlns:w="http://schemas.openxmlformats.org/wordprocessingml/2006/main">
        <w:t xml:space="preserve">2. Erőt és bátorságot találhatunk Istenben még akkor is, ha az esélyek leküzdhetetlennek tűnnek.</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Zsoltárok 46:1-2 - "Isten a mi menedékünk és erősségünk, igen jelenlévő segítség a nyomorúságban. Ezért nem félünk, ha a föld elmozdul, és a hegyek a tenger közepébe szállnak."</w:t>
      </w:r>
    </w:p>
    <w:p/>
    <w:p>
      <w:r xmlns:w="http://schemas.openxmlformats.org/wordprocessingml/2006/main">
        <w:t xml:space="preserve">Ézsaiás próféta könyve 37:11 Íme, te hallottad, mit tettek Asszíria királyai minden országgal, és teljesen elpusztították azokat; és szabadulsz?</w:t>
      </w:r>
    </w:p>
    <w:p/>
    <w:p>
      <w:r xmlns:w="http://schemas.openxmlformats.org/wordprocessingml/2006/main">
        <w:t xml:space="preserve">Az Úr Ézsaiáson keresztül megkérdőjelezi, hogyan szabadulhat meg Izrael népe az asszír királyoktól, akik más országokat pusztítottak el.</w:t>
      </w:r>
    </w:p>
    <w:p/>
    <w:p>
      <w:r xmlns:w="http://schemas.openxmlformats.org/wordprocessingml/2006/main">
        <w:t xml:space="preserve">1. Az Úr a mi Szabadítónk – Ésaiás 37:11</w:t>
      </w:r>
    </w:p>
    <w:p/>
    <w:p>
      <w:r xmlns:w="http://schemas.openxmlformats.org/wordprocessingml/2006/main">
        <w:t xml:space="preserve">2. Isten hatalma a gonosz legyőzésére – Ésaiás 37:11</w:t>
      </w:r>
    </w:p>
    <w:p/>
    <w:p>
      <w:r xmlns:w="http://schemas.openxmlformats.org/wordprocessingml/2006/main">
        <w:t xml:space="preserve">1. Zsolt 145:19 - Beteljesíti az őt félők vágyait; kiáltásukat is meghallja és megmenti őket.</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Ésaiás próféta könyve 37:12 Vajon megszabadították-e a nemzetek istenei azokat, akiket atyáim elpusztítottak, mint Gózánt, Háránt, Rezefet és Éden fiait, akik Telaszárban voltak?</w:t>
      </w:r>
    </w:p>
    <w:p/>
    <w:p>
      <w:r xmlns:w="http://schemas.openxmlformats.org/wordprocessingml/2006/main">
        <w:t xml:space="preserve">Az Úr megkérdőjelezi, hogy a nemzetek istenei meg tudják-e szabadítani népüket, ahogyan ő szabadította meg népét Gózánból, Háránból, Rezefből és Éden fiaiból, akik Telassarban voltak.</w:t>
      </w:r>
    </w:p>
    <w:p/>
    <w:p>
      <w:r xmlns:w="http://schemas.openxmlformats.org/wordprocessingml/2006/main">
        <w:t xml:space="preserve">1. Isten a mi szabadítónk – Zsoltárok 18:2</w:t>
      </w:r>
    </w:p>
    <w:p/>
    <w:p>
      <w:r xmlns:w="http://schemas.openxmlformats.org/wordprocessingml/2006/main">
        <w:t xml:space="preserve">2. Bízz az Úrban teljes szívedből – Példabeszédek 3:5-6</w:t>
      </w:r>
    </w:p>
    <w:p/>
    <w:p>
      <w:r xmlns:w="http://schemas.openxmlformats.org/wordprocessingml/2006/main">
        <w:t xml:space="preserve">1. Ésaiás 37:20 - Most tehát, Urunk, Istenünk, ments meg minket az ő kezéből, hogy a föld minden királysága megtudja, hogy te vagy az Úr, csak te egyedül.</w:t>
      </w:r>
    </w:p>
    <w:p/>
    <w:p>
      <w:r xmlns:w="http://schemas.openxmlformats.org/wordprocessingml/2006/main">
        <w:t xml:space="preserve">2. Exodus 14:13-14 - Mózes pedig így szólt a néphez: Ne féljetek, álljatok meg, és lássátok meg az Úr üdvösségét, amelyet ma megmutat nektek, mert az egyiptomiak, akiket ma láttatok, nem látjátok őket többé örökké. Az Úr harcol érted, ti pedig maradjatok csendben.</w:t>
      </w:r>
    </w:p>
    <w:p/>
    <w:p>
      <w:r xmlns:w="http://schemas.openxmlformats.org/wordprocessingml/2006/main">
        <w:t xml:space="preserve">Ésaiás próféta könyve 37:13 Hol van Hamát királya, Arphad királya és Szefárvaim, Héna és Iva városának királya?</w:t>
      </w:r>
    </w:p>
    <w:p/>
    <w:p>
      <w:r xmlns:w="http://schemas.openxmlformats.org/wordprocessingml/2006/main">
        <w:t xml:space="preserve">Ez a rész arról beszél, hogy Hamath, Arphad, Sepharvaim, Hena és Ivah királyait megkérdezik, hol vannak.</w:t>
      </w:r>
    </w:p>
    <w:p/>
    <w:p>
      <w:r xmlns:w="http://schemas.openxmlformats.org/wordprocessingml/2006/main">
        <w:t xml:space="preserve">1. Isten szuverenitása a nemzetek felett: Hamath, Arphad, Sepharvaim, Hena és Ivah királyainak példája.</w:t>
      </w:r>
    </w:p>
    <w:p/>
    <w:p>
      <w:r xmlns:w="http://schemas.openxmlformats.org/wordprocessingml/2006/main">
        <w:t xml:space="preserve">2. A cél és az értelem keresése: identitásunk megtalálása Isten jelenlétében.</w:t>
      </w:r>
    </w:p>
    <w:p/>
    <w:p>
      <w:r xmlns:w="http://schemas.openxmlformats.org/wordprocessingml/2006/main">
        <w:t xml:space="preserve">1. Dániel 2:20-21 - "Áldott legyen Isten neve örökkön-örökké, mert az övé a bölcsesség és a hatalom. Ő változtatja az időket és az időszakokat; elmozdítja a királyokat és felállítja a királyokat; bölcsességet ad a bölcseknek és tudást akiknek megértésük van."</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Isaiah 37:14 14 És vette Ezékiás a levelet a követek kezébõl, és felolvasta, és felment Ezékiás az Úr házába, és kiterítette az Úr elõtt.</w:t>
      </w:r>
    </w:p>
    <w:p/>
    <w:p>
      <w:r xmlns:w="http://schemas.openxmlformats.org/wordprocessingml/2006/main">
        <w:t xml:space="preserve">Ezékiás levelet kapott a követektől, és elment az Úr házába, hogy terjessze előtte.</w:t>
      </w:r>
    </w:p>
    <w:p/>
    <w:p>
      <w:r xmlns:w="http://schemas.openxmlformats.org/wordprocessingml/2006/main">
        <w:t xml:space="preserve">1. Legyen odaadó és hajlandó bízni az Úrban, ahogy Ezékiás tette.</w:t>
      </w:r>
    </w:p>
    <w:p/>
    <w:p>
      <w:r xmlns:w="http://schemas.openxmlformats.org/wordprocessingml/2006/main">
        <w:t xml:space="preserve">2. Istentől keress útmutatást a szükség idején.</w:t>
      </w:r>
    </w:p>
    <w:p/>
    <w:p>
      <w:r xmlns:w="http://schemas.openxmlformats.org/wordprocessingml/2006/main">
        <w:t xml:space="preserve">1. Ésaiás 37:14</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Ésaiás próféta könyve 37:15 Ezékiás így imádkozott az ÚRhoz:</w:t>
      </w:r>
    </w:p>
    <w:p/>
    <w:p>
      <w:r xmlns:w="http://schemas.openxmlformats.org/wordprocessingml/2006/main">
        <w:t xml:space="preserve">Seregek Ura, Izráel Istene, a ki a kerubok között laksz, te vagy egyedül a föld minden országának Istene: te alkottad az eget és a földet.</w:t>
      </w:r>
    </w:p>
    <w:p/>
    <w:p>
      <w:r xmlns:w="http://schemas.openxmlformats.org/wordprocessingml/2006/main">
        <w:t xml:space="preserve">Ezékiás imádkozott az Úrhoz, és elismerte, hogy Ő az egyetlen Isten a földi királyságok között, és a menny és a föld Teremtője.</w:t>
      </w:r>
    </w:p>
    <w:p/>
    <w:p>
      <w:r xmlns:w="http://schemas.openxmlformats.org/wordprocessingml/2006/main">
        <w:t xml:space="preserve">1. Az ima ereje: Az Úr szuverenitásának elismerése</w:t>
      </w:r>
    </w:p>
    <w:p/>
    <w:p>
      <w:r xmlns:w="http://schemas.openxmlformats.org/wordprocessingml/2006/main">
        <w:t xml:space="preserve">2. Egyedül az Úr az Isten: a mi bizalmunk Benne</w:t>
      </w:r>
    </w:p>
    <w:p/>
    <w:p>
      <w:r xmlns:w="http://schemas.openxmlformats.org/wordprocessingml/2006/main">
        <w:t xml:space="preserve">1. Jeremiás 10:10-11 - De az Úr az igaz Isten, ő az élő Isten, és örökkévaló király: haragjától megremeg a föld, és a nemzetek nem tudják elviselni haragját.</w:t>
      </w:r>
    </w:p>
    <w:p/>
    <w:p>
      <w:r xmlns:w="http://schemas.openxmlformats.org/wordprocessingml/2006/main">
        <w:t xml:space="preserve">2. 5Mózes 4:39 - Tudd meg tehát ma, és gondold meg szívedben, hogy az Úr az Isten fent a mennyben és lent a földön: nincs más.</w:t>
      </w:r>
    </w:p>
    <w:p/>
    <w:p>
      <w:r xmlns:w="http://schemas.openxmlformats.org/wordprocessingml/2006/main">
        <w:t xml:space="preserve">Ézsaiás próféta könyve 37:16 Seregek Ura, Izráel Istene, a ki a kerubok között laksz, te vagy egyedül a föld minden országának Istene, te alkottad az eget és a földet.</w:t>
      </w:r>
    </w:p>
    <w:p/>
    <w:p>
      <w:r xmlns:w="http://schemas.openxmlformats.org/wordprocessingml/2006/main">
        <w:t xml:space="preserve">Isten az egyetlen Isten a föld összes birodalmában, és ő teremtette a mennyet és a földet.</w:t>
      </w:r>
    </w:p>
    <w:p/>
    <w:p>
      <w:r xmlns:w="http://schemas.openxmlformats.org/wordprocessingml/2006/main">
        <w:t xml:space="preserve">1. "Isten szuverenitása"</w:t>
      </w:r>
    </w:p>
    <w:p/>
    <w:p>
      <w:r xmlns:w="http://schemas.openxmlformats.org/wordprocessingml/2006/main">
        <w:t xml:space="preserve">2. "A teremtés csodája"</w:t>
      </w:r>
    </w:p>
    <w:p/>
    <w:p>
      <w:r xmlns:w="http://schemas.openxmlformats.org/wordprocessingml/2006/main">
        <w:t xml:space="preserve">1. Zsolt 115:3 - "A mi Istenünk a mennyekben van, mindent megtesz, amit akar."</w:t>
      </w:r>
    </w:p>
    <w:p/>
    <w:p>
      <w:r xmlns:w="http://schemas.openxmlformats.org/wordprocessingml/2006/main">
        <w:t xml:space="preserve">2. Kolossé 1:16 - "Mert ő általa teremtetett minden, mennyen és földön, látható és láthatatlan, akár trónusok, akár uralmak, akár fejedelmek, akár hatalmasságok minden általa és ő számára teremtetett."</w:t>
      </w:r>
    </w:p>
    <w:p/>
    <w:p>
      <w:r xmlns:w="http://schemas.openxmlformats.org/wordprocessingml/2006/main">
        <w:t xml:space="preserve">Ézsaiás próféta könyve 37:17 Hajtsd meg füledet, Uram, és hallgass! Nyisd meg szemeidet, Uram, és láss, és hallgasd meg Szanherib minden beszédét, a ki az élő Istent gyalázni küldte.</w:t>
      </w:r>
    </w:p>
    <w:p/>
    <w:p>
      <w:r xmlns:w="http://schemas.openxmlformats.org/wordprocessingml/2006/main">
        <w:t xml:space="preserve">Sanherib szidalmazza az élő Istent, Ésaiás pedig arra kéri Istent, hogy hallgassa meg és nyissa ki a szemét, hogy lássa, mi történik.</w:t>
      </w:r>
    </w:p>
    <w:p/>
    <w:p>
      <w:r xmlns:w="http://schemas.openxmlformats.org/wordprocessingml/2006/main">
        <w:t xml:space="preserve">1. Az ima ereje: Ésaiás segítségül hívja Istent</w:t>
      </w:r>
    </w:p>
    <w:p/>
    <w:p>
      <w:r xmlns:w="http://schemas.openxmlformats.org/wordprocessingml/2006/main">
        <w:t xml:space="preserve">2. A hamis vádak legyőzése: Isten oltalmába vetett bizalommal válaszolni</w:t>
      </w:r>
    </w:p>
    <w:p/>
    <w:p>
      <w:r xmlns:w="http://schemas.openxmlformats.org/wordprocessingml/2006/main">
        <w:t xml:space="preserve">1. Zsoltárok 34:17-19 – Az Úr meghallgatja az igazak imáit, és megszabadítja őket bajaiktól.</w:t>
      </w:r>
    </w:p>
    <w:p/>
    <w:p>
      <w:r xmlns:w="http://schemas.openxmlformats.org/wordprocessingml/2006/main">
        <w:t xml:space="preserve">2. Dániel 6:10-11 – Dániel továbbra is imádkozott Istenhez a büntetés fenyegetése ellenére, és Isten megszabadította őt a bajtól.</w:t>
      </w:r>
    </w:p>
    <w:p/>
    <w:p>
      <w:r xmlns:w="http://schemas.openxmlformats.org/wordprocessingml/2006/main">
        <w:t xml:space="preserve">Ésaiás próféta könyve 37:18 Bizony, Uram, Asszíria királyai elpusztítottak minden nemzetet és országukat,</w:t>
      </w:r>
    </w:p>
    <w:p/>
    <w:p>
      <w:r xmlns:w="http://schemas.openxmlformats.org/wordprocessingml/2006/main">
        <w:t xml:space="preserve">Asszíria királyai minden nemzetet és országukat elpusztították.</w:t>
      </w:r>
    </w:p>
    <w:p/>
    <w:p>
      <w:r xmlns:w="http://schemas.openxmlformats.org/wordprocessingml/2006/main">
        <w:t xml:space="preserve">1. Isten mindig vigyáz ránk, bármilyen nehéz is a helyzetünk.</w:t>
      </w:r>
    </w:p>
    <w:p/>
    <w:p>
      <w:r xmlns:w="http://schemas.openxmlformats.org/wordprocessingml/2006/main">
        <w:t xml:space="preserve">2. Mindig hinnünk kell Istenben, még akkor is, ha pusztítással nézünk szembe.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zúgás és hab, és a hegyek rengenek hullámzásukkal."</w:t>
      </w:r>
    </w:p>
    <w:p/>
    <w:p>
      <w:r xmlns:w="http://schemas.openxmlformats.org/wordprocessingml/2006/main">
        <w:t xml:space="preserve">Ésaiás próféta könyve 37:19 És isteneiket tűzbe vetették, mert nem voltak istenek, hanem emberkéz művei, fából és kőből; ezért pusztították el őket.</w:t>
      </w:r>
    </w:p>
    <w:p/>
    <w:p>
      <w:r xmlns:w="http://schemas.openxmlformats.org/wordprocessingml/2006/main">
        <w:t xml:space="preserve">Az emberek elpusztították hamis isteneiket, amelyeket emberi kéz teremtett fából és kőből, mert nem voltak igazi istenek.</w:t>
      </w:r>
    </w:p>
    <w:p/>
    <w:p>
      <w:r xmlns:w="http://schemas.openxmlformats.org/wordprocessingml/2006/main">
        <w:t xml:space="preserve">1. A hamis istenek méltatlansága</w:t>
      </w:r>
    </w:p>
    <w:p/>
    <w:p>
      <w:r xmlns:w="http://schemas.openxmlformats.org/wordprocessingml/2006/main">
        <w:t xml:space="preserve">2. Hogyan kell reagálnunk a hamis istenekre</w:t>
      </w:r>
    </w:p>
    <w:p/>
    <w:p>
      <w:r xmlns:w="http://schemas.openxmlformats.org/wordprocessingml/2006/main">
        <w:t xml:space="preserve">1. 5Móz 32:17 "Démonoknak áldoztak, nem Istennek, olyan isteneknek, akiket nem ismertek..."</w:t>
      </w:r>
    </w:p>
    <w:p/>
    <w:p>
      <w:r xmlns:w="http://schemas.openxmlformats.org/wordprocessingml/2006/main">
        <w:t xml:space="preserve">2. Jeremiás 10:14 "Minden ember ostoba, tudatlan, minden ötvös megszégyenül a bálványai miatt, mert öntött bálványai hazugság, és nincs bennük lehelet."</w:t>
      </w:r>
    </w:p>
    <w:p/>
    <w:p>
      <w:r xmlns:w="http://schemas.openxmlformats.org/wordprocessingml/2006/main">
        <w:t xml:space="preserve">Ésaiás próféta könyve 37:20 Most azért, Urunk, Istenünk, szabadíts meg minket az ő kezéből, hogy megtudja a föld minden országa, hogy te vagy az Úr, te egyedül.</w:t>
      </w:r>
    </w:p>
    <w:p/>
    <w:p>
      <w:r xmlns:w="http://schemas.openxmlformats.org/wordprocessingml/2006/main">
        <w:t xml:space="preserve">Az Ézsaiás 37:20 felszólítja Istent, hogy mentse meg népét ellenségeitől, hogy a föld minden királysága megtudja, hogy Ő az egyetlen Úr.</w:t>
      </w:r>
    </w:p>
    <w:p/>
    <w:p>
      <w:r xmlns:w="http://schemas.openxmlformats.org/wordprocessingml/2006/main">
        <w:t xml:space="preserve">1. "Az egyetlen Úr: Isten szuverenitásának elismerése"</w:t>
      </w:r>
    </w:p>
    <w:p/>
    <w:p>
      <w:r xmlns:w="http://schemas.openxmlformats.org/wordprocessingml/2006/main">
        <w:t xml:space="preserve">2. "Az ima ereje: Istentől szabadulást kérni"</w:t>
      </w:r>
    </w:p>
    <w:p/>
    <w:p>
      <w:r xmlns:w="http://schemas.openxmlformats.org/wordprocessingml/2006/main">
        <w:t xml:space="preserve">1. Máté 6:9-13 Imádkozz tehát így: Mennyei Atyánk, szenteltessék meg a te neved. Jöjjön el a te királyságod. Legyen meg a te akaratod, úgy a földön, mint a mennyben. Mindennapi kenyerünket add meg nekünk ma. És bocsásd meg a mi adósainkat, ahogy mi is megbocsátottunk adósainknak. És ne vígy minket kísértésbe, hanem szabadíts meg a gonosztól.</w:t>
      </w:r>
    </w:p>
    <w:p/>
    <w:p>
      <w:r xmlns:w="http://schemas.openxmlformats.org/wordprocessingml/2006/main">
        <w:t xml:space="preserve">2. Zsoltárok 66:1-4 Örvendj Istennek, az egész föld; Énekeljétek nevének tiszteletét; Tedd dicsőségessé az Ő dicséretét. Mondd Istennek: Milyen csodálatosak a te műveid! Hatalmad nagysága által ellenségeid alávetik magukat Neked. Téged imád az egész föld, és énekel téged; Nevednek dicséretet énekelnek. Selah.</w:t>
      </w:r>
    </w:p>
    <w:p/>
    <w:p>
      <w:r xmlns:w="http://schemas.openxmlformats.org/wordprocessingml/2006/main">
        <w:t xml:space="preserve">Ésaiás próféta könyve 37:21 Ésaiás, Ámós fia küldött Ezékiáshoz, mondván: Ezt mondja az Úr, Izráel Istene: Miközben te imádkoztál hozzám Szanherib, Asszíria királya ellen.</w:t>
      </w:r>
    </w:p>
    <w:p/>
    <w:p>
      <w:r xmlns:w="http://schemas.openxmlformats.org/wordprocessingml/2006/main">
        <w:t xml:space="preserve">Ésaiás, Ámós fia üzenetet küldött Ezékiásnak az Úrtól, Izráel Istenétől, Ezékiásnak Szanherib, Asszíria királya ellen mondott imája miatt.</w:t>
      </w:r>
    </w:p>
    <w:p/>
    <w:p>
      <w:r xmlns:w="http://schemas.openxmlformats.org/wordprocessingml/2006/main">
        <w:t xml:space="preserve">1. Az ima ereje – Hogyan változtatta meg Ezékiás imája a történelmet</w:t>
      </w:r>
    </w:p>
    <w:p/>
    <w:p>
      <w:r xmlns:w="http://schemas.openxmlformats.org/wordprocessingml/2006/main">
        <w:t xml:space="preserve">2. Isten beavatkozása – Hogyan válaszolt Izrael ÚR Istene Ezékiás imájára</w:t>
      </w:r>
    </w:p>
    <w:p/>
    <w:p>
      <w:r xmlns:w="http://schemas.openxmlformats.org/wordprocessingml/2006/main">
        <w:t xml:space="preserve">1. Jakab 5:16 – Az igaz ember imájának nagy ereje van, mivel működik.</w:t>
      </w:r>
    </w:p>
    <w:p/>
    <w:p>
      <w:r xmlns:w="http://schemas.openxmlformats.org/wordprocessingml/2006/main">
        <w:t xml:space="preserve">2. Lukács 18:1 - Jézus egy példabeszédet mondott nekik arról, hogy mindig imádkozniuk kell, és nem szabad elkeseredniük.</w:t>
      </w:r>
    </w:p>
    <w:p/>
    <w:p>
      <w:r xmlns:w="http://schemas.openxmlformats.org/wordprocessingml/2006/main">
        <w:t xml:space="preserve">Ézsaiás próféta könyve 37:22 Ez az a beszéd, amelyet az Úr mondott róla; A szűz, Sion leánya megvetett téged, és gúnyosan kinevet; Jeruzsálem leánya rád rázta a fejét.</w:t>
      </w:r>
    </w:p>
    <w:p/>
    <w:p>
      <w:r xmlns:w="http://schemas.openxmlformats.org/wordprocessingml/2006/main">
        <w:t xml:space="preserve">Ez a rész arról beszél, hogy az ÚR arról beszél, akit Sion és Jeruzsálem leánya megvetett és kinevet.</w:t>
      </w:r>
    </w:p>
    <w:p/>
    <w:p>
      <w:r xmlns:w="http://schemas.openxmlformats.org/wordprocessingml/2006/main">
        <w:t xml:space="preserve">1. Az elutasítás ereje: Attitűdünk hogyan határozza meg sikerünket</w:t>
      </w:r>
    </w:p>
    <w:p/>
    <w:p>
      <w:r xmlns:w="http://schemas.openxmlformats.org/wordprocessingml/2006/main">
        <w:t xml:space="preserve">2. Az elutasítás leküzdése: Hogyan lépjünk tovább a megaláztatásból</w:t>
      </w:r>
    </w:p>
    <w:p/>
    <w:p>
      <w:r xmlns:w="http://schemas.openxmlformats.org/wordprocessingml/2006/main">
        <w:t xml:space="preserve">1. Máté 11:6 "Boldog, aki nem botránkozik meg bennem."</w:t>
      </w:r>
    </w:p>
    <w:p/>
    <w:p>
      <w:r xmlns:w="http://schemas.openxmlformats.org/wordprocessingml/2006/main">
        <w:t xml:space="preserve">2. Róma 8:37-39 "Nem, ezekben a dolgokban több mint győztesek vagyunk az által, aki szeretett minket. Mert meg vagyok győződve arról, hogy sem halál, sem élet, sem angyalok, sem démonok, sem jelen, sem jövő, sem semmi erők, sem magasság, sem mélység, sem semmi más az egész teremtményben nem választhat el minket Isten szeretetétől, amely Krisztus Jézusban, a mi Urunkban van."</w:t>
      </w:r>
    </w:p>
    <w:p/>
    <w:p>
      <w:r xmlns:w="http://schemas.openxmlformats.org/wordprocessingml/2006/main">
        <w:t xml:space="preserve">Ésaiás próféta könyve 37:23 Kit szidalmaztál és gyaláztál? és ki ellen emelted a te szódat, és a magasba emelted szemeidet? még Izráel Szentje ellen is.</w:t>
      </w:r>
    </w:p>
    <w:p/>
    <w:p>
      <w:r xmlns:w="http://schemas.openxmlformats.org/wordprocessingml/2006/main">
        <w:t xml:space="preserve">Isten megdorgálja a népet Izrael Szentje elleni istenkáromló szavaikért és tetteikért.</w:t>
      </w:r>
    </w:p>
    <w:p/>
    <w:p>
      <w:r xmlns:w="http://schemas.openxmlformats.org/wordprocessingml/2006/main">
        <w:t xml:space="preserve">1. Az istenkáromlás következményei: Hogyan kell tisztelnünk Isten nevét</w:t>
      </w:r>
    </w:p>
    <w:p/>
    <w:p>
      <w:r xmlns:w="http://schemas.openxmlformats.org/wordprocessingml/2006/main">
        <w:t xml:space="preserve">2. Isten figyel: Az igazlelkű élet fontossága</w:t>
      </w:r>
    </w:p>
    <w:p/>
    <w:p>
      <w:r xmlns:w="http://schemas.openxmlformats.org/wordprocessingml/2006/main">
        <w:t xml:space="preserve">1. Jakab 4:11-12 "Ne beszéljetek rosszat egymás ellen, testvéreim. Aki a testvére ellen beszél, vagy a testvérét ítéli, az gonoszul szól a törvény ellen, és ítéli a törvényt. De ha a törvényt ítélitek, nem a törvény cselekvője, hanem a bíró.</w:t>
      </w:r>
    </w:p>
    <w:p/>
    <w:p>
      <w:r xmlns:w="http://schemas.openxmlformats.org/wordprocessingml/2006/main">
        <w:t xml:space="preserve">2. Zsoltárok 106:2-3 Ki mondhatja el az Úr hatalmas tetteit, vagy hirdeti minden dicséretét? Boldogok, akik megtartják az igazságot, akik mindenkor igazságot cselekszenek!</w:t>
      </w:r>
    </w:p>
    <w:p/>
    <w:p>
      <w:r xmlns:w="http://schemas.openxmlformats.org/wordprocessingml/2006/main">
        <w:t xml:space="preserve">Isaiah 37:24 24 A te szolgáid által szidalmaztad az Urat, és ezt mondod: Szekereim sokaságával jutottam fel a hegyek magasságára, a Libanon oldalaira; és kivágom annak magas cédrusait és jegenyefenyõit, és bemegyek az õ határának magasságába, és az õ Kármelének erdõjébe.</w:t>
      </w:r>
    </w:p>
    <w:p/>
    <w:p>
      <w:r xmlns:w="http://schemas.openxmlformats.org/wordprocessingml/2006/main">
        <w:t xml:space="preserve">Szanherib, Asszír király azzal dicsekszik, hogy szekereivel Libanonba érkezett, és elpusztítja a cédrusokat és a fenyőfákat.</w:t>
      </w:r>
    </w:p>
    <w:p/>
    <w:p>
      <w:r xmlns:w="http://schemas.openxmlformats.org/wordprocessingml/2006/main">
        <w:t xml:space="preserve">1. Isten szuverenitása a nemzetek és királyok felett</w:t>
      </w:r>
    </w:p>
    <w:p/>
    <w:p>
      <w:r xmlns:w="http://schemas.openxmlformats.org/wordprocessingml/2006/main">
        <w:t xml:space="preserve">2. Az ember büszkesége és Isten alázata</w:t>
      </w:r>
    </w:p>
    <w:p/>
    <w:p>
      <w:r xmlns:w="http://schemas.openxmlformats.org/wordprocessingml/2006/main">
        <w:t xml:space="preserve">1. Zsoltárok 33:10-11 - "Az Úr semmivé teszi a nemzetek tanácsát, meghiúsítja a népek terveit. Az Úr tanácsa örökké megmarad, szívének terve nemzedékről nemzedékre."</w:t>
      </w:r>
    </w:p>
    <w:p/>
    <w:p>
      <w:r xmlns:w="http://schemas.openxmlformats.org/wordprocessingml/2006/main">
        <w:t xml:space="preserve">2. Róma 13:1 - "Mindenki engedelmeskedjen a kormányzó hatalomnak. Mert nincs más hatalom, csak Istentől, és a létezőket Isten állította fel."</w:t>
      </w:r>
    </w:p>
    <w:p/>
    <w:p>
      <w:r xmlns:w="http://schemas.openxmlformats.org/wordprocessingml/2006/main">
        <w:t xml:space="preserve">Isaiah 37:25 25 Ástam és ittam vizet; és talpammal kiszárítottam az ostromlott helyek minden folyóját.</w:t>
      </w:r>
    </w:p>
    <w:p/>
    <w:p>
      <w:r xmlns:w="http://schemas.openxmlformats.org/wordprocessingml/2006/main">
        <w:t xml:space="preserve">Isten a lábával kiszárította az összes folyót az ostromlott helyeken.</w:t>
      </w:r>
    </w:p>
    <w:p/>
    <w:p>
      <w:r xmlns:w="http://schemas.openxmlformats.org/wordprocessingml/2006/main">
        <w:t xml:space="preserve">1. Isten ereje megállíthatatlan: Tanulmány az Ésaiás 37:25-ről</w:t>
      </w:r>
    </w:p>
    <w:p/>
    <w:p>
      <w:r xmlns:w="http://schemas.openxmlformats.org/wordprocessingml/2006/main">
        <w:t xml:space="preserve">2. Tudni, mikor kell bízni az Úrban: Tanulságok az Ésaiás 37:25-ből</w:t>
      </w:r>
    </w:p>
    <w:p/>
    <w:p>
      <w:r xmlns:w="http://schemas.openxmlformats.org/wordprocessingml/2006/main">
        <w:t xml:space="preserve">1. Zsoltárok 46:1-3, Isten a mi menedékünk és erősségünk, igen jelenlévő segítség a bajban.</w:t>
      </w:r>
    </w:p>
    <w:p/>
    <w:p>
      <w:r xmlns:w="http://schemas.openxmlformats.org/wordprocessingml/2006/main">
        <w:t xml:space="preserve">2. Ésaiás 41:13, Mert én, az Úr, a te Istened, fogom jobb kezed, és ezt mondom neked: Ne félj, én megsegítlek.</w:t>
      </w:r>
    </w:p>
    <w:p/>
    <w:p>
      <w:r xmlns:w="http://schemas.openxmlformats.org/wordprocessingml/2006/main">
        <w:t xml:space="preserve">Ésaiás próféta könyve 37:26 Nem hallottad-e régen, hogyan cselekedtem? és a régi időkből, hogy én formáltam? most megvalósítottam, hogy a védett városokat romba rakod.</w:t>
      </w:r>
    </w:p>
    <w:p/>
    <w:p>
      <w:r xmlns:w="http://schemas.openxmlformats.org/wordprocessingml/2006/main">
        <w:t xml:space="preserve">Az Úr ősidők óta teremt és pusztít városokat.</w:t>
      </w:r>
    </w:p>
    <w:p/>
    <w:p>
      <w:r xmlns:w="http://schemas.openxmlformats.org/wordprocessingml/2006/main">
        <w:t xml:space="preserve">1. Isten szuverén: Az isteni gondviselés megértése a városokban</w:t>
      </w:r>
    </w:p>
    <w:p/>
    <w:p>
      <w:r xmlns:w="http://schemas.openxmlformats.org/wordprocessingml/2006/main">
        <w:t xml:space="preserve">2. A romhalmazoktól a dicső alapokig: A városok reménysége és megváltása</w:t>
      </w:r>
    </w:p>
    <w:p/>
    <w:p>
      <w:r xmlns:w="http://schemas.openxmlformats.org/wordprocessingml/2006/main">
        <w:t xml:space="preserve">1. Ésaiás 45:18 - Mert így szól az Úr, aki teremtette az eget (ő Isten!), aki formálta a földet és alkotta (megerősítette; nem üresen teremtette, hanem lakottá formálta!) ): Én vagyok az Úr, és nincs más.</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Ézsaiás próféta könyve 37:27 Ezért lakosaik csekély erejűek voltak, megrémültek és megszégyenültek: olyanok voltak, mint a mező füve, és mint a zöld növény, mint a fű a háztetőkön, és mint a kukorica, mielőtt felnő.</w:t>
      </w:r>
    </w:p>
    <w:p/>
    <w:p>
      <w:r xmlns:w="http://schemas.openxmlformats.org/wordprocessingml/2006/main">
        <w:t xml:space="preserve">Ez a rész a föld lakóinak kicsinyességéről és törékenységéről beszél, és a törékeny fűhöz, gyógynövényekhez és kukoricához hasonlítja őket.</w:t>
      </w:r>
    </w:p>
    <w:p/>
    <w:p>
      <w:r xmlns:w="http://schemas.openxmlformats.org/wordprocessingml/2006/main">
        <w:t xml:space="preserve">1. Tanuljuk meg elfogadni törékenységünket a viszontagságokkal szemben</w:t>
      </w:r>
    </w:p>
    <w:p/>
    <w:p>
      <w:r xmlns:w="http://schemas.openxmlformats.org/wordprocessingml/2006/main">
        <w:t xml:space="preserve">2. Erőt találni emberi állapotunk gyengeségében</w:t>
      </w:r>
    </w:p>
    <w:p/>
    <w:p>
      <w:r xmlns:w="http://schemas.openxmlformats.org/wordprocessingml/2006/main">
        <w:t xml:space="preserve">1. Jakab 4:14-15 "De nem tudod, milyen lesz az életed holnap. Csak pára vagy, amely egy kis ideig megjelenik, majd eltűnik. Ehelyett azt kell mondanod: Ha az Úr úgy akarja, élni fogunk és csinálunk is ezt vagy azt.</w:t>
      </w:r>
    </w:p>
    <w:p/>
    <w:p>
      <w:r xmlns:w="http://schemas.openxmlformats.org/wordprocessingml/2006/main">
        <w:t xml:space="preserve">2. Efézus 6:10-11 Végül legyetek erősek az Úrban és az Ő hatalmának erejében. Öltsd fel Isten teljes fegyverzetét, hogy szilárdan ki tudj állni az ördög tervei ellen.</w:t>
      </w:r>
    </w:p>
    <w:p/>
    <w:p>
      <w:r xmlns:w="http://schemas.openxmlformats.org/wordprocessingml/2006/main">
        <w:t xml:space="preserve">Ésaiás próféta könyve 37:28 De tudom a te lakhelyedet, a ki- és bejöveteledet, és az ellenem való haragodat.</w:t>
      </w:r>
    </w:p>
    <w:p/>
    <w:p>
      <w:r xmlns:w="http://schemas.openxmlformats.org/wordprocessingml/2006/main">
        <w:t xml:space="preserve">Ez az Ézsaiás 37:28-as szakasz feltárja Isten tudását és belátását népe cselekedeteibe és érzelmeibe.</w:t>
      </w:r>
    </w:p>
    <w:p/>
    <w:p>
      <w:r xmlns:w="http://schemas.openxmlformats.org/wordprocessingml/2006/main">
        <w:t xml:space="preserve">1: Az Úr mindent tud – annak feltárása, hogyan ismeri Isten minden cselekedetünket, érzelmünket és szándékunkat.</w:t>
      </w:r>
    </w:p>
    <w:p/>
    <w:p>
      <w:r xmlns:w="http://schemas.openxmlformats.org/wordprocessingml/2006/main">
        <w:t xml:space="preserve">2: Hű az Úrhoz – Hangsúlyozza Isten akaratának hűséges követésének fontosságát az élet minden területén.</w:t>
      </w:r>
    </w:p>
    <w:p/>
    <w:p>
      <w:r xmlns:w="http://schemas.openxmlformats.org/wordprocessingml/2006/main">
        <w:t xml:space="preserve">1: Zsoltárok 139:1-4 – Emlékeztető Isten mindentudására és mindenütt jelenlétére.</w:t>
      </w:r>
    </w:p>
    <w:p/>
    <w:p>
      <w:r xmlns:w="http://schemas.openxmlformats.org/wordprocessingml/2006/main">
        <w:t xml:space="preserve">2: Máté 6:25-34 - Buzdítás, hogy ne aggódj az élet miatt, hanem bízz az Úrban.</w:t>
      </w:r>
    </w:p>
    <w:p/>
    <w:p>
      <w:r xmlns:w="http://schemas.openxmlformats.org/wordprocessingml/2006/main">
        <w:t xml:space="preserve">Ézsaiás próféta könyve 37:29 Mivel az ellenem való haragod és zűrzavarod a fülembe szállt, ezért horgomat orrodba, kantáromat ajkadba teszem, és visszafordítalak azon az úton, amelyen te. camest.</w:t>
      </w:r>
    </w:p>
    <w:p/>
    <w:p>
      <w:r xmlns:w="http://schemas.openxmlformats.org/wordprocessingml/2006/main">
        <w:t xml:space="preserve">Ez a rész Isten hatalmáról és hatalmáról beszél népe felett, és arról, hogyan fogja ezt a hatalmat használni, hogy irányítsa őket.</w:t>
      </w:r>
    </w:p>
    <w:p/>
    <w:p>
      <w:r xmlns:w="http://schemas.openxmlformats.org/wordprocessingml/2006/main">
        <w:t xml:space="preserve">1. "Isten tekintélyének ereje"</w:t>
      </w:r>
    </w:p>
    <w:p/>
    <w:p>
      <w:r xmlns:w="http://schemas.openxmlformats.org/wordprocessingml/2006/main">
        <w:t xml:space="preserve">2. „Isten útmutatásának és terveinek követése”</w:t>
      </w:r>
    </w:p>
    <w:p/>
    <w:p>
      <w:r xmlns:w="http://schemas.openxmlformats.org/wordprocessingml/2006/main">
        <w:t xml:space="preserve">1. Ésaiás 54:17 - "Semmiféle fegyver, amely ellened készül, nem lesz sikeres, és minden nyelv, amely ellened támad az ítéletben, elítélsz. Ez az Úr szolgáinak öröksége, és az ő igazságuk tőlem van, mondja az Úr."</w:t>
      </w:r>
    </w:p>
    <w:p/>
    <w:p>
      <w:r xmlns:w="http://schemas.openxmlformats.org/wordprocessingml/2006/main">
        <w:t xml:space="preserve">2. Zsoltárok 23:3 - "Megújítja lelkemet, az igazság ösvényein vezet az ő nevéért."</w:t>
      </w:r>
    </w:p>
    <w:p/>
    <w:p>
      <w:r xmlns:w="http://schemas.openxmlformats.org/wordprocessingml/2006/main">
        <w:t xml:space="preserve">Ézsaiás próféta könyve 37:30 És ez lesz a jeled néked: Azt eszitek ebben az évben, a mely magából nő; a második esztendőben pedig a mely abból fakad; a harmadik évben pedig vessetek, és arassatok, ültessetek szőlőket, és egyétek annak gyümölcsét.</w:t>
      </w:r>
    </w:p>
    <w:p/>
    <w:p>
      <w:r xmlns:w="http://schemas.openxmlformats.org/wordprocessingml/2006/main">
        <w:t xml:space="preserve">Ez az igeszakasz Istentől kapott jelről beszél, amely egy hároméves időszakra utal, amikor meg kell enni azt, ami természetesen növekszik, és a harmadik évben szőlőültetvényeket telepíteni.</w:t>
      </w:r>
    </w:p>
    <w:p/>
    <w:p>
      <w:r xmlns:w="http://schemas.openxmlformats.org/wordprocessingml/2006/main">
        <w:t xml:space="preserve">1. Isten gondoskodásának ígérete: Hogyan bízhatunk Isten ígéreteiben</w:t>
      </w:r>
    </w:p>
    <w:p/>
    <w:p>
      <w:r xmlns:w="http://schemas.openxmlformats.org/wordprocessingml/2006/main">
        <w:t xml:space="preserve">2. Isten hűségére hagyatkozás: hogyan bízhatunk Isten gondoskodásában</w:t>
      </w:r>
    </w:p>
    <w:p/>
    <w:p>
      <w:r xmlns:w="http://schemas.openxmlformats.org/wordprocessingml/2006/main">
        <w:t xml:space="preserve">1. Máté 6:26-34 – Bízni Isten gondoskodásában</w:t>
      </w:r>
    </w:p>
    <w:p/>
    <w:p>
      <w:r xmlns:w="http://schemas.openxmlformats.org/wordprocessingml/2006/main">
        <w:t xml:space="preserve">2. Zsoltárok 37:3-6 – Isten hűségére hagyatkozni</w:t>
      </w:r>
    </w:p>
    <w:p/>
    <w:p>
      <w:r xmlns:w="http://schemas.openxmlformats.org/wordprocessingml/2006/main">
        <w:t xml:space="preserve">Ésaiás próféta könyve 37:31 És a maradék, amely megmenekült Júda házából, újra gyökeret ereszt lent, és gyümölcsöt terem felfelé.</w:t>
      </w:r>
    </w:p>
    <w:p/>
    <w:p>
      <w:r xmlns:w="http://schemas.openxmlformats.org/wordprocessingml/2006/main">
        <w:t xml:space="preserve">Júda maradéka helyreáll és virágozni fog.</w:t>
      </w:r>
    </w:p>
    <w:p/>
    <w:p>
      <w:r xmlns:w="http://schemas.openxmlformats.org/wordprocessingml/2006/main">
        <w:t xml:space="preserve">1: Bízz Istenben, mert Ő képes helyreállítani és virágozni.</w:t>
      </w:r>
    </w:p>
    <w:p/>
    <w:p>
      <w:r xmlns:w="http://schemas.openxmlformats.org/wordprocessingml/2006/main">
        <w:t xml:space="preserve">2: Higgy Istennek a helyreállítás és a remény ígéretében.</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Ésaiás 43:19 - "Nézd, új dolgot csinálok! Most kikel, nem veszed észre? Utat csinálok a pusztában és patakokat a pusztaságban."</w:t>
      </w:r>
    </w:p>
    <w:p/>
    <w:p>
      <w:r xmlns:w="http://schemas.openxmlformats.org/wordprocessingml/2006/main">
        <w:t xml:space="preserve">Ézsaiás próféta könyve 37:32 Mert Jeruzsálemből a maradék megy ki, és a kik a Sion hegyéről menekülnek: a Seregek Urának buzgósága teszi ezt.</w:t>
      </w:r>
    </w:p>
    <w:p/>
    <w:p>
      <w:r xmlns:w="http://schemas.openxmlformats.org/wordprocessingml/2006/main">
        <w:t xml:space="preserve">Ez a vers elmagyarázza, hogy az emberek maradéka el fog menekülni Jeruzsálemből és Sion hegyéről, és ezt az Úr buzgalma fogja elérni.</w:t>
      </w:r>
    </w:p>
    <w:p/>
    <w:p>
      <w:r xmlns:w="http://schemas.openxmlformats.org/wordprocessingml/2006/main">
        <w:t xml:space="preserve">1. "Az Úr buzgósága: Menedéket és reményt találni nehéz időkben"</w:t>
      </w:r>
    </w:p>
    <w:p/>
    <w:p>
      <w:r xmlns:w="http://schemas.openxmlformats.org/wordprocessingml/2006/main">
        <w:t xml:space="preserve">2. "Az Úr védelmező keze: a maradék, amely elmenekül"</w:t>
      </w:r>
    </w:p>
    <w:p/>
    <w:p>
      <w:r xmlns:w="http://schemas.openxmlformats.org/wordprocessingml/2006/main">
        <w:t xml:space="preserve">1. Zsoltárok 33:18-22 - Íme, az ÚR szeme azokon van, akik félik őt, azokon, akik az ő állhatatos szeretetében reménykednek,</w:t>
      </w:r>
    </w:p>
    <w:p/>
    <w:p>
      <w:r xmlns:w="http://schemas.openxmlformats.org/wordprocessingml/2006/main">
        <w:t xml:space="preserve">2. Ésaiás 54:7-8 - Egy rövid pillanatra elhagytalak, de nagy könyörülettel összegyűjtelek. Túláradó haragomban egy pillanatra elrejtem arcomat előled, de örök szeretettel könyörülök rajtad – mondja az Úr, a te Megváltód.</w:t>
      </w:r>
    </w:p>
    <w:p/>
    <w:p>
      <w:r xmlns:w="http://schemas.openxmlformats.org/wordprocessingml/2006/main">
        <w:t xml:space="preserve">Ézsaiás próféta könyve 37:33 Azért ezt mondja az Úr Asszíria királyáról: Nem jön be ebbe a városba, nem lő oda nyílvesszőt, nem megy eléje pajzsokkal, és nem dob ellene partot.</w:t>
      </w:r>
    </w:p>
    <w:p/>
    <w:p>
      <w:r xmlns:w="http://schemas.openxmlformats.org/wordprocessingml/2006/main">
        <w:t xml:space="preserve">Az Úr kijelenti, hogy Asszíria királya nem fogja tudni ostromolni Jeruzsálemet.</w:t>
      </w:r>
    </w:p>
    <w:p/>
    <w:p>
      <w:r xmlns:w="http://schemas.openxmlformats.org/wordprocessingml/2006/main">
        <w:t xml:space="preserve">1. Isten oltalma népének – Zsoltárok 91:4-5</w:t>
      </w:r>
    </w:p>
    <w:p/>
    <w:p>
      <w:r xmlns:w="http://schemas.openxmlformats.org/wordprocessingml/2006/main">
        <w:t xml:space="preserve">2. Az Istenbe vetett hit ereje – Zsidók 11:33-34</w:t>
      </w:r>
    </w:p>
    <w:p/>
    <w:p>
      <w:r xmlns:w="http://schemas.openxmlformats.org/wordprocessingml/2006/main">
        <w:t xml:space="preserve">1. Ésaiás 59:19 - Így félni fogják az ÚR nevét nyugatról, és dicsőségét a nap felkeltétől. Ha bejön az ellenség, mint a vízözön, az ÚR Lelke zászlót emel ellene.</w:t>
      </w:r>
    </w:p>
    <w:p/>
    <w:p>
      <w:r xmlns:w="http://schemas.openxmlformats.org/wordprocessingml/2006/main">
        <w:t xml:space="preserve">2. Zsoltárok 46:7-8 - A Seregek Ura velünk van; Jákob Istene a mi menedékünk. Selah. Jöjjetek, lássátok az ÚR cselekedeteit, micsoda pusztításokat csinált a földön.</w:t>
      </w:r>
    </w:p>
    <w:p/>
    <w:p>
      <w:r xmlns:w="http://schemas.openxmlformats.org/wordprocessingml/2006/main">
        <w:t xml:space="preserve">Ésaiás próféta könyve 37:34 Azon az úton, amelyen jött, azon tér vissza, és nem jön be ebbe a városba, azt mondja az Úr.</w:t>
      </w:r>
    </w:p>
    <w:p/>
    <w:p>
      <w:r xmlns:w="http://schemas.openxmlformats.org/wordprocessingml/2006/main">
        <w:t xml:space="preserve">Nem tér vissza úgy, ahogy jött.</w:t>
      </w:r>
    </w:p>
    <w:p/>
    <w:p>
      <w:r xmlns:w="http://schemas.openxmlformats.org/wordprocessingml/2006/main">
        <w:t xml:space="preserve">1: Isten ígérete a védelemre és a belé vetett hitünk.</w:t>
      </w:r>
    </w:p>
    <w:p/>
    <w:p>
      <w:r xmlns:w="http://schemas.openxmlformats.org/wordprocessingml/2006/main">
        <w:t xml:space="preserve">2: Isten ítéletének ereje és a bűnbánat iránti igényünk.</w:t>
      </w:r>
    </w:p>
    <w:p/>
    <w:p>
      <w:r xmlns:w="http://schemas.openxmlformats.org/wordprocessingml/2006/main">
        <w:t xml:space="preserve">1: Zsoltárok 37:39 - De az igazak üdvössége az ÚRtól van, ő az erősségük a nyomorúság idején.</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Ésaiás próféta könyve 37:35 Mert megvédem ezt a várost, hogy megmentsem magamért és szolgámért, Dávidért.</w:t>
      </w:r>
    </w:p>
    <w:p/>
    <w:p>
      <w:r xmlns:w="http://schemas.openxmlformats.org/wordprocessingml/2006/main">
        <w:t xml:space="preserve">Isten megvédi Jeruzsálemet önmagáért és szolgája, Dávid érdekében.</w:t>
      </w:r>
    </w:p>
    <w:p/>
    <w:p>
      <w:r xmlns:w="http://schemas.openxmlformats.org/wordprocessingml/2006/main">
        <w:t xml:space="preserve">1. Isten népe iránti szeretete – Isten népe iránti gondoskodásának és védelmének feltárása Jeruzsálem példáján keresztül.</w:t>
      </w:r>
    </w:p>
    <w:p/>
    <w:p>
      <w:r xmlns:w="http://schemas.openxmlformats.org/wordprocessingml/2006/main">
        <w:t xml:space="preserve">2. A hűség jutalma – Isten hűségének és a hűség jutalmának vizsgálata Dávid történetén keresztül.</w:t>
      </w:r>
    </w:p>
    <w:p/>
    <w:p>
      <w:r xmlns:w="http://schemas.openxmlformats.org/wordprocessingml/2006/main">
        <w:t xml:space="preserve">1. 2 Chronicles 7:14 - Ha az én népem, amelyet az én nevemről neveznek, megalázza magát, és imádkozik, és keresi az én orcámat, és megtér gonosz útjairól; akkor hallok a mennyből, és megbocsátom bűneiket, és meggyógyítom földjüket.</w:t>
      </w:r>
    </w:p>
    <w:p/>
    <w:p>
      <w:r xmlns:w="http://schemas.openxmlformats.org/wordprocessingml/2006/main">
        <w:t xml:space="preserve">2. Róma 8:31-32 – Mit mondjunk hát ezekre? Ha Isten velünk, ki lehet ellenünk? Aki saját Fiát nem kímélte, hanem mindnyájunkért odaadta, hogyan ne adna nekünk vele együtt mindent ingyen?</w:t>
      </w:r>
    </w:p>
    <w:p/>
    <w:p>
      <w:r xmlns:w="http://schemas.openxmlformats.org/wordprocessingml/2006/main">
        <w:t xml:space="preserve">Ézsaiás próféta könyve 37:36 Akkor kiment az Úr angyala, és megvert az asszírok táborában száznyolcvanötezer embert; és mikor korán reggel felkeltek, íme, mind holttestek voltak.</w:t>
      </w:r>
    </w:p>
    <w:p/>
    <w:p>
      <w:r xmlns:w="http://schemas.openxmlformats.org/wordprocessingml/2006/main">
        <w:t xml:space="preserve">Az Úr angyala 185 000 asszírt ölt meg egyetlen éjszaka alatt.</w:t>
      </w:r>
    </w:p>
    <w:p/>
    <w:p>
      <w:r xmlns:w="http://schemas.openxmlformats.org/wordprocessingml/2006/main">
        <w:t xml:space="preserve">1. Isten az irgalom és az ítélet Istene – Róma 11:22</w:t>
      </w:r>
    </w:p>
    <w:p/>
    <w:p>
      <w:r xmlns:w="http://schemas.openxmlformats.org/wordprocessingml/2006/main">
        <w:t xml:space="preserve">2. A hit ereje – Lukács 18:27</w:t>
      </w:r>
    </w:p>
    <w:p/>
    <w:p>
      <w:r xmlns:w="http://schemas.openxmlformats.org/wordprocessingml/2006/main">
        <w:t xml:space="preserve">1. Dániel 3:17-18 – Isten képes kiszabadítani minket a tűzből</w:t>
      </w:r>
    </w:p>
    <w:p/>
    <w:p>
      <w:r xmlns:w="http://schemas.openxmlformats.org/wordprocessingml/2006/main">
        <w:t xml:space="preserve">2. Zsoltárok 33:16-19 - Senki sem olyan, mint az Úr, ő az, aki megszabadít minket ellenségeinktől.</w:t>
      </w:r>
    </w:p>
    <w:p/>
    <w:p>
      <w:r xmlns:w="http://schemas.openxmlformats.org/wordprocessingml/2006/main">
        <w:t xml:space="preserve">Ésaiás próféta könyve 37:37 Elméne tehát Sanherib, Asszíria királya, és elment, visszatért, és Ninivében telepedett le.</w:t>
      </w:r>
    </w:p>
    <w:p/>
    <w:p>
      <w:r xmlns:w="http://schemas.openxmlformats.org/wordprocessingml/2006/main">
        <w:t xml:space="preserve">Szanherib, Asszíria királya elment, majd visszatért, és Ninivében telepedett le.</w:t>
      </w:r>
    </w:p>
    <w:p/>
    <w:p>
      <w:r xmlns:w="http://schemas.openxmlformats.org/wordprocessingml/2006/main">
        <w:t xml:space="preserve">1. Isten gondoskodása: Isten hogyan áldotta meg Szanheribt lakóhellyel.</w:t>
      </w:r>
    </w:p>
    <w:p/>
    <w:p>
      <w:r xmlns:w="http://schemas.openxmlformats.org/wordprocessingml/2006/main">
        <w:t xml:space="preserve">2. Isten terve: Isten tervei mindig mozgásban vannak.</w:t>
      </w:r>
    </w:p>
    <w:p/>
    <w:p>
      <w:r xmlns:w="http://schemas.openxmlformats.org/wordprocessingml/2006/main">
        <w:t xml:space="preserve">1. Ésaiás 37:37 - Elment tehát Szanherib, Asszíria királya, és elment és visszatért, és Ninivében telepedett le.</w:t>
      </w:r>
    </w:p>
    <w:p/>
    <w:p>
      <w:r xmlns:w="http://schemas.openxmlformats.org/wordprocessingml/2006/main">
        <w:t xml:space="preserve">2. 1Mózes 1:1 - Kezdetben teremtette Isten az eget és a földet.</w:t>
      </w:r>
    </w:p>
    <w:p/>
    <w:p>
      <w:r xmlns:w="http://schemas.openxmlformats.org/wordprocessingml/2006/main">
        <w:t xml:space="preserve">Ézsaiás próféta könyve 37:38 És lőn, amint Niszróknak, az ő istenének a házában imádkozott, hogy Adrammelek és Sarézer, az ő fiai karddal ütötték meg őt; és megszöktek Örményország földjére, és az ő fia, Esarhaddon uralkodott helyette.</w:t>
      </w:r>
    </w:p>
    <w:p/>
    <w:p>
      <w:r xmlns:w="http://schemas.openxmlformats.org/wordprocessingml/2006/main">
        <w:t xml:space="preserve">Szanherib asszír királyt fiai, Adrammelek és Sarézer megölték, miközben Nisrochnak, istenének a házában imádkozott. Ekkor a fia, Esarhaddon uralkodott helyette.</w:t>
      </w:r>
    </w:p>
    <w:p/>
    <w:p>
      <w:r xmlns:w="http://schemas.openxmlformats.org/wordprocessingml/2006/main">
        <w:t xml:space="preserve">1. Isten szuverenitása az élet minden körülménye felett</w:t>
      </w:r>
    </w:p>
    <w:p/>
    <w:p>
      <w:r xmlns:w="http://schemas.openxmlformats.org/wordprocessingml/2006/main">
        <w:t xml:space="preserve">2. A hamis imádat következményei</w:t>
      </w:r>
    </w:p>
    <w:p/>
    <w:p>
      <w:r xmlns:w="http://schemas.openxmlformats.org/wordprocessingml/2006/main">
        <w:t xml:space="preserve">1. Zsoltárok 24:1 - "Az Úré a föld és annak teljessége, a világ és a benne lakók."</w:t>
      </w:r>
    </w:p>
    <w:p/>
    <w:p>
      <w:r xmlns:w="http://schemas.openxmlformats.org/wordprocessingml/2006/main">
        <w:t xml:space="preserve">2. Jeremiás 17:5 - "Ezt mondja az ÚR: Átkozott az ember, aki emberben bízik, és testet csinál karjává, és akinek szíve eltávolodik az Úrtól."</w:t>
      </w:r>
    </w:p>
    <w:p/>
    <w:p>
      <w:r xmlns:w="http://schemas.openxmlformats.org/wordprocessingml/2006/main">
        <w:t xml:space="preserve">Ézsaiás 38. fejezete elmeséli Ezékiás király betegségének történetét, a gyógyulásért imáit, és Isten válaszát könyörgésére.</w:t>
      </w:r>
    </w:p>
    <w:p/>
    <w:p>
      <w:r xmlns:w="http://schemas.openxmlformats.org/wordprocessingml/2006/main">
        <w:t xml:space="preserve">1. bekezdés: A fejezet azzal kezdődik, hogy Ezékiás megbetegszik, és Ézsaiás próféta meglátogatja. Ésaiás üzenetet ad át Istentől, tájékoztatva Ezékiást, hogy betegsége végzetes, és nem gyógyul meg (Ézsaiás 38:1-3).</w:t>
      </w:r>
    </w:p>
    <w:p/>
    <w:p>
      <w:r xmlns:w="http://schemas.openxmlformats.org/wordprocessingml/2006/main">
        <w:t xml:space="preserve">2. bekezdés: Ezékiás úgy válaszol a hírre, hogy Istenhez fordul imában, irgalmára és hűségére hivatkozva. Emlékezteti Istent odaadására, és könyörög a gyógyulásért és a helyreállításért (Ézsaiás 38:9-20).</w:t>
      </w:r>
    </w:p>
    <w:p/>
    <w:p>
      <w:r xmlns:w="http://schemas.openxmlformats.org/wordprocessingml/2006/main">
        <w:t xml:space="preserve">3. bekezdés: Isten meghallja Ezékiás imáját, és Ézsaiáson keresztül válaszol, és biztosítja a királyt, hogy látta a könnyeit, és meg fogja gyógyítani. Isten megígéri, hogy tizenöt évvel megnöveli Ezékiás életét, és megszabadítja őt az asszír fenyegetéstől (Ézsaiás 38:4-8, 21-22).</w:t>
      </w:r>
    </w:p>
    <w:p/>
    <w:p>
      <w:r xmlns:w="http://schemas.openxmlformats.org/wordprocessingml/2006/main">
        <w:t xml:space="preserve">Összefoglalva,</w:t>
      </w:r>
    </w:p>
    <w:p>
      <w:r xmlns:w="http://schemas.openxmlformats.org/wordprocessingml/2006/main">
        <w:t xml:space="preserve">Ézsaiás harmincnyolcadik fejezete felfedi</w:t>
      </w:r>
    </w:p>
    <w:p>
      <w:r xmlns:w="http://schemas.openxmlformats.org/wordprocessingml/2006/main">
        <w:t xml:space="preserve">Ezékiás betegsége; terminális prognózis,</w:t>
      </w:r>
    </w:p>
    <w:p>
      <w:r xmlns:w="http://schemas.openxmlformats.org/wordprocessingml/2006/main">
        <w:t xml:space="preserve">ima a gyógyulásért; Isten válasza.</w:t>
      </w:r>
    </w:p>
    <w:p/>
    <w:p>
      <w:r xmlns:w="http://schemas.openxmlformats.org/wordprocessingml/2006/main">
        <w:t xml:space="preserve">Ezékiás megbetegszik; terminális prognózis.</w:t>
      </w:r>
    </w:p>
    <w:p>
      <w:r xmlns:w="http://schemas.openxmlformats.org/wordprocessingml/2006/main">
        <w:t xml:space="preserve">Ezékiás gyógyulásért imádkozik.</w:t>
      </w:r>
    </w:p>
    <w:p>
      <w:r xmlns:w="http://schemas.openxmlformats.org/wordprocessingml/2006/main">
        <w:t xml:space="preserve">Isten válasza; a gyógyulás biztosítéka.</w:t>
      </w:r>
    </w:p>
    <w:p/>
    <w:p>
      <w:r xmlns:w="http://schemas.openxmlformats.org/wordprocessingml/2006/main">
        <w:t xml:space="preserve">Ez a fejezet Ezékiás király betegségére és Istenhez intézett kétségbeesett könyörgésére összpontosít a gyógyulásért. Miután megkapta a pusztító hírt Ézsaiástól, hogy betegsége végzetes, Ezékiás buzgó imával Istenhez fordul. Isten irgalmához folyamodik, felidézi hűségét, és könyörög, hogy állítsa helyre egészségét. Ezékiás könyörgésére válaszolva Isten meghallgatja imáját, és elküldi Ézsaiást bizonyosság üzenetével. Isten megígéri, hogy meggyógyítja Ezékiást, tizenöt évvel meghosszabbítva az életét, és megszabadítja az asszír fenyegetéstől. Ez a fejezet kiemeli az emberi élet sebezhetőségét, valamint az ima és az isteni beavatkozás erejét az őszinte hitre adott válaszként.</w:t>
      </w:r>
    </w:p>
    <w:p/>
    <w:p>
      <w:r xmlns:w="http://schemas.openxmlformats.org/wordprocessingml/2006/main">
        <w:t xml:space="preserve">Isaiah 38:1 Azokban a napokban Ezékiás halálra beteg volt. És méne hozzá Ésaiás próféta, Ámós fia, és monda néki: Így szól az Úr: Rendeld meg házadat, mert meghalsz és nem élsz.</w:t>
      </w:r>
    </w:p>
    <w:p/>
    <w:p>
      <w:r xmlns:w="http://schemas.openxmlformats.org/wordprocessingml/2006/main">
        <w:t xml:space="preserve">Ésaiás próféta azt mondja Ezékiásnak, hogy meg fog halni, és rendbe hozza a házát.</w:t>
      </w:r>
    </w:p>
    <w:p/>
    <w:p>
      <w:r xmlns:w="http://schemas.openxmlformats.org/wordprocessingml/2006/main">
        <w:t xml:space="preserve">1. "Ideje meghalni: Ezékiás és az Úr hívása"</w:t>
      </w:r>
    </w:p>
    <w:p/>
    <w:p>
      <w:r xmlns:w="http://schemas.openxmlformats.org/wordprocessingml/2006/main">
        <w:t xml:space="preserve">2. "Az idő ajándéka: Tanulás Ezékiástól"</w:t>
      </w:r>
    </w:p>
    <w:p/>
    <w:p>
      <w:r xmlns:w="http://schemas.openxmlformats.org/wordprocessingml/2006/main">
        <w:t xml:space="preserve">1. Prédikátor 3:1-2 - "Mindennek megvan a maga ideje, ideje minden célnak az ég alatt: ideje a születésnek és ideje a halálnak."</w:t>
      </w:r>
    </w:p>
    <w:p/>
    <w:p>
      <w:r xmlns:w="http://schemas.openxmlformats.org/wordprocessingml/2006/main">
        <w:t xml:space="preserve">2. Jakab 4:14 - "Mert mi az életed? Még egy pára is, amely egy kis ideig megjelenik, majd eltűnik."</w:t>
      </w:r>
    </w:p>
    <w:p/>
    <w:p>
      <w:r xmlns:w="http://schemas.openxmlformats.org/wordprocessingml/2006/main">
        <w:t xml:space="preserve">Ésaiás próféta könyve 38:2 Ekkor Ezékiás a fal felé fordította arcát, és imádkozott az ÚRhoz,</w:t>
      </w:r>
    </w:p>
    <w:p/>
    <w:p>
      <w:r xmlns:w="http://schemas.openxmlformats.org/wordprocessingml/2006/main">
        <w:t xml:space="preserve">Ezékiás a nyomorúság idején imádkozott az Úrhoz.</w:t>
      </w:r>
    </w:p>
    <w:p/>
    <w:p>
      <w:r xmlns:w="http://schemas.openxmlformats.org/wordprocessingml/2006/main">
        <w:t xml:space="preserve">1: Nyomorúság idején fordulj az Úrhoz imában.</w:t>
      </w:r>
    </w:p>
    <w:p/>
    <w:p>
      <w:r xmlns:w="http://schemas.openxmlformats.org/wordprocessingml/2006/main">
        <w:t xml:space="preserve">2: Ha szüksége van rá, kérje Isten segítségét az imában.</w:t>
      </w:r>
    </w:p>
    <w:p/>
    <w:p>
      <w:r xmlns:w="http://schemas.openxmlformats.org/wordprocessingml/2006/main">
        <w:t xml:space="preserve">1: Jakab 5:13 - Szenved valaki köztetek? Hadd imádkozzon.</w:t>
      </w:r>
    </w:p>
    <w:p/>
    <w:p>
      <w:r xmlns:w="http://schemas.openxmlformats.org/wordprocessingml/2006/main">
        <w:t xml:space="preserve">2: Filippi 4:6 - Semmi miatt ne aggódjatok, hanem mindenben imával és könyörgéssel hálaadással tudtára adjátok kéréseiteket Istennek.</w:t>
      </w:r>
    </w:p>
    <w:p/>
    <w:p>
      <w:r xmlns:w="http://schemas.openxmlformats.org/wordprocessingml/2006/main">
        <w:t xml:space="preserve">Ésaiás próféta könyve 38:3 És monda: Emlékezzél meg most, Uram, kérlek, hogyan jártam előtted igazsággal és tökéletes szívvel, és azt tettem, ami jó a te szemedben. És Ezékiás nagyon sírt.</w:t>
      </w:r>
    </w:p>
    <w:p/>
    <w:p>
      <w:r xmlns:w="http://schemas.openxmlformats.org/wordprocessingml/2006/main">
        <w:t xml:space="preserve">Ezékiás imádkozott az Úrhoz, és arra kérte, hogy emlékezzen rá, milyen hűségesen szolgálta Őt, és milyen jót tett a szemében. Ezékiást annyira meghatotta az imája, hogy elsírta magát.</w:t>
      </w:r>
    </w:p>
    <w:p/>
    <w:p>
      <w:r xmlns:w="http://schemas.openxmlformats.org/wordprocessingml/2006/main">
        <w:t xml:space="preserve">1. Hűséges szolgák: Isten jutalma a hűségért</w:t>
      </w:r>
    </w:p>
    <w:p/>
    <w:p>
      <w:r xmlns:w="http://schemas.openxmlformats.org/wordprocessingml/2006/main">
        <w:t xml:space="preserve">2. Az ima ereje: Ezékiás példája</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Ésaiás próféta könyve 38:4 És szólt az ÚR Ésaiáshoz, mondván:</w:t>
      </w:r>
    </w:p>
    <w:p/>
    <w:p>
      <w:r xmlns:w="http://schemas.openxmlformats.org/wordprocessingml/2006/main">
        <w:t xml:space="preserve">Ez a rész arról szól, hogy az Úr beszél Ézsaiáshoz.</w:t>
      </w:r>
    </w:p>
    <w:p/>
    <w:p>
      <w:r xmlns:w="http://schemas.openxmlformats.org/wordprocessingml/2006/main">
        <w:t xml:space="preserve">1. Isten Igéjének ereje: Miért kell hallgatnunk és engedelmeskednünk?</w:t>
      </w:r>
    </w:p>
    <w:p/>
    <w:p>
      <w:r xmlns:w="http://schemas.openxmlformats.org/wordprocessingml/2006/main">
        <w:t xml:space="preserve">2. A hit szükségessége: Bízni Isten tervében a bajok idején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Isaiah 38:5 Menj, és mondd Ezékiásnak: Ezt mondja az Úr, a te atyádnak, Dávidnak Istene: Meghallgattam könyörgésedet, láttam könnyeidet;</w:t>
      </w:r>
    </w:p>
    <w:p/>
    <w:p>
      <w:r xmlns:w="http://schemas.openxmlformats.org/wordprocessingml/2006/main">
        <w:t xml:space="preserve">Isten meghallgatta Ezékiás imáját és látta a könnyeit, ezért megígérte, hogy 15 évvel meghosszabbítja életét.</w:t>
      </w:r>
    </w:p>
    <w:p/>
    <w:p>
      <w:r xmlns:w="http://schemas.openxmlformats.org/wordprocessingml/2006/main">
        <w:t xml:space="preserve">1. Isten hűséges – Megválaszolja népe imáit, és irgalmasságot mutat akkor is, ha nem érdemlik meg.</w:t>
      </w:r>
    </w:p>
    <w:p/>
    <w:p>
      <w:r xmlns:w="http://schemas.openxmlformats.org/wordprocessingml/2006/main">
        <w:t xml:space="preserve">2. Isten irgalmas – Még ha népe vétkezik is, együttérzést és kegyelmet mutat feléjük.</w:t>
      </w:r>
    </w:p>
    <w:p/>
    <w:p>
      <w:r xmlns:w="http://schemas.openxmlformats.org/wordprocessingml/2006/main">
        <w:t xml:space="preserve">1. Zsolt 145:8 - Az ÚR irgalmas és könyörületes; lassú a haragra, és nagy irgalmas.</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Ésaiás próféta könyve 38:6 És megszabadítlak téged és ezt a várost Assiria királyának kezéből, és megvédem ezt a várost.</w:t>
      </w:r>
    </w:p>
    <w:p/>
    <w:p>
      <w:r xmlns:w="http://schemas.openxmlformats.org/wordprocessingml/2006/main">
        <w:t xml:space="preserve">Isten megígérte, hogy kiszabadítja Ezékiást és Jeruzsálemet Asszíria királyának kezéből, és megvédi a várost.</w:t>
      </w:r>
    </w:p>
    <w:p/>
    <w:p>
      <w:r xmlns:w="http://schemas.openxmlformats.org/wordprocessingml/2006/main">
        <w:t xml:space="preserve">1. Isten hűsége népe védelmében</w:t>
      </w:r>
    </w:p>
    <w:p/>
    <w:p>
      <w:r xmlns:w="http://schemas.openxmlformats.org/wordprocessingml/2006/main">
        <w:t xml:space="preserve">2. Isten hatalma és irányítása minden felett</w:t>
      </w:r>
    </w:p>
    <w:p/>
    <w:p>
      <w:r xmlns:w="http://schemas.openxmlformats.org/wordprocessingml/2006/main">
        <w:t xml:space="preserve">1. 2Krón 32:7-8 "Légy erős és bátor. Ne félj és ne csüggedj Asszíria királyától és a vele lévő hatalmas seregtől, mert nagyobb hatalom van velünk, mint vele. Vele csak a hús karja, de velünk van az Úr, a mi Istenünk, aki megsegít és megvívja harcainkat."</w:t>
      </w:r>
    </w:p>
    <w:p/>
    <w:p>
      <w:r xmlns:w="http://schemas.openxmlformats.org/wordprocessingml/2006/main">
        <w:t xml:space="preserve">2. Zsoltárok 46:1-3 "Isten a mi menedékünk és erősségünk, állandó segítség a nyomorúságban. Nem félünk tehát, ha a föld aládől, és a hegyek a tenger szívébe esnek, ha vize zúg. és a habok és a hegyek remegnek hullámzásukkal."</w:t>
      </w:r>
    </w:p>
    <w:p/>
    <w:p>
      <w:r xmlns:w="http://schemas.openxmlformats.org/wordprocessingml/2006/main">
        <w:t xml:space="preserve">Isaiah 38:7 És ez legyen néked jel az Úrtól, hogy az Úr megcselekszi azt, a mit mondott;</w:t>
      </w:r>
    </w:p>
    <w:p/>
    <w:p>
      <w:r xmlns:w="http://schemas.openxmlformats.org/wordprocessingml/2006/main">
        <w:t xml:space="preserve">Ez a vers az ÚR jele, hogy betartja ígéreteit.</w:t>
      </w:r>
    </w:p>
    <w:p/>
    <w:p>
      <w:r xmlns:w="http://schemas.openxmlformats.org/wordprocessingml/2006/main">
        <w:t xml:space="preserve">1. Isten ígéretei: Igéjének megtartása</w:t>
      </w:r>
    </w:p>
    <w:p/>
    <w:p>
      <w:r xmlns:w="http://schemas.openxmlformats.org/wordprocessingml/2006/main">
        <w:t xml:space="preserve">2. Az Úr bizonyossága: hűségének jelei</w:t>
      </w:r>
    </w:p>
    <w:p/>
    <w:p>
      <w:r xmlns:w="http://schemas.openxmlformats.org/wordprocessingml/2006/main">
        <w:t xml:space="preserve">1. Józsué 23:14-16 - "Egy szó sem hiúsult meg mindazokból a jó ígéretekből, amelyeket az Úr, a te Istened ígért neked.</w:t>
      </w:r>
    </w:p>
    <w:p/>
    <w:p>
      <w:r xmlns:w="http://schemas.openxmlformats.org/wordprocessingml/2006/main">
        <w:t xml:space="preserve">2. Róma 15:8-9 - „Mert mondom nektek, hogy Krisztus a zsidók szolgája lett Isten igazsága érdekében, hogy megerősítse a pátriárkáknak tett ígéreteket, hogy a pogányok dicsőítsék Istent irgalmáért, meg van írva: Ezért dicsérlek téged a pogányok között, éneklek nevedet."</w:t>
      </w:r>
    </w:p>
    <w:p/>
    <w:p>
      <w:r xmlns:w="http://schemas.openxmlformats.org/wordprocessingml/2006/main">
        <w:t xml:space="preserve">Ézsaiás próféta könyve 38:8 Íme, visszahozom a fokok árnyékát, amely leszállt Akház napkorongján, tíz fokkal hátrafelé. Így a nap tíz fokkal tért vissza, és hány fokkal lement.</w:t>
      </w:r>
    </w:p>
    <w:p/>
    <w:p>
      <w:r xmlns:w="http://schemas.openxmlformats.org/wordprocessingml/2006/main">
        <w:t xml:space="preserve">Az Úr megígérte, hogy tíz fokkal visszafordítja Akház napkorongját, és a nap visszatér eredeti helyzetébe.</w:t>
      </w:r>
    </w:p>
    <w:p/>
    <w:p>
      <w:r xmlns:w="http://schemas.openxmlformats.org/wordprocessingml/2006/main">
        <w:t xml:space="preserve">1. Isten ereje a helyreállításhoz: Hogyan tudja Isten átalakítani az életedet</w:t>
      </w:r>
    </w:p>
    <w:p/>
    <w:p>
      <w:r xmlns:w="http://schemas.openxmlformats.org/wordprocessingml/2006/main">
        <w:t xml:space="preserve">2. A türelem jelentősége: Tanuljunk meg várni az Úrra</w:t>
      </w:r>
    </w:p>
    <w:p/>
    <w:p>
      <w:r xmlns:w="http://schemas.openxmlformats.org/wordprocessingml/2006/main">
        <w:t xml:space="preserve">1. Róma 8:28-30 - És tudjuk, hogy Isten mindenben azoknak a javát szolgálja, akik szeretik őt, akiket az ő szándéka szerint hívott el.</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Ésaiás próféta könyve 38:9 Ezékiás, Júda királyának írása, amikor beteg volt, és felgyógyult a betegségéből:</w:t>
      </w:r>
    </w:p>
    <w:p/>
    <w:p>
      <w:r xmlns:w="http://schemas.openxmlformats.org/wordprocessingml/2006/main">
        <w:t xml:space="preserve">Ezékiás Júda királya volt, aki felépült a betegségből, és írásban feljegyezte tapasztalatait.</w:t>
      </w:r>
    </w:p>
    <w:p/>
    <w:p>
      <w:r xmlns:w="http://schemas.openxmlformats.org/wordprocessingml/2006/main">
        <w:t xml:space="preserve">1. Isten mindig velünk van a betegségek és a gyógyulás idején</w:t>
      </w:r>
    </w:p>
    <w:p/>
    <w:p>
      <w:r xmlns:w="http://schemas.openxmlformats.org/wordprocessingml/2006/main">
        <w:t xml:space="preserve">2. Az Istentől való függés a gyógyulás kulcsa</w:t>
      </w:r>
    </w:p>
    <w:p/>
    <w:p>
      <w:r xmlns:w="http://schemas.openxmlformats.org/wordprocessingml/2006/main">
        <w:t xml:space="preserve">1. Jakab 5:13-15 - Imádkozzatok a betegekért és kenjetek meg olajjal az Úr nevében</w:t>
      </w:r>
    </w:p>
    <w:p/>
    <w:p>
      <w:r xmlns:w="http://schemas.openxmlformats.org/wordprocessingml/2006/main">
        <w:t xml:space="preserve">2. Zsidók 13:5-6 – Isten soha nem hagy el és nem hagy el minket</w:t>
      </w:r>
    </w:p>
    <w:p/>
    <w:p>
      <w:r xmlns:w="http://schemas.openxmlformats.org/wordprocessingml/2006/main">
        <w:t xml:space="preserve">Ézsaiás próféta könyve 38:10 Azt mondtam napjaim levágásakor: A sír kapuihoz megyek: megfosztanak éveim maradékától.</w:t>
      </w:r>
    </w:p>
    <w:p/>
    <w:p>
      <w:r xmlns:w="http://schemas.openxmlformats.org/wordprocessingml/2006/main">
        <w:t xml:space="preserve">A szövegrész a beszélő felismerését közli, hogy földi élete a végéhez közeledik.</w:t>
      </w:r>
    </w:p>
    <w:p/>
    <w:p>
      <w:r xmlns:w="http://schemas.openxmlformats.org/wordprocessingml/2006/main">
        <w:t xml:space="preserve">1. Megtanulhatunk bízni Istenben, ha az élet nem úgy alakul, ahogy reméltük.</w:t>
      </w:r>
    </w:p>
    <w:p/>
    <w:p>
      <w:r xmlns:w="http://schemas.openxmlformats.org/wordprocessingml/2006/main">
        <w:t xml:space="preserve">2. Isten az élet minden évszakán keresztül visz minket.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31:14-15 - De én benned bízom, Uram; Azt mondom: Te vagy az én Istenem. Az én időm a kezedben van; szabadíts meg ellenségeim kezéből és üldözőimtől!</w:t>
      </w:r>
    </w:p>
    <w:p/>
    <w:p>
      <w:r xmlns:w="http://schemas.openxmlformats.org/wordprocessingml/2006/main">
        <w:t xml:space="preserve">Ésaiás próféta könyve 38:11 Azt mondtam: Nem látom az Urat, még az Urat sem az élők földjén, nem látok többé embert a világ lakói között.</w:t>
      </w:r>
    </w:p>
    <w:p/>
    <w:p>
      <w:r xmlns:w="http://schemas.openxmlformats.org/wordprocessingml/2006/main">
        <w:t xml:space="preserve">A szónok kétségbeesésüket fejezi ki a gondolattól, hogy soha nem láthatják az Urat az élők földjén.</w:t>
      </w:r>
    </w:p>
    <w:p/>
    <w:p>
      <w:r xmlns:w="http://schemas.openxmlformats.org/wordprocessingml/2006/main">
        <w:t xml:space="preserve">1. „Reményt találni nehéz időkben”</w:t>
      </w:r>
    </w:p>
    <w:p/>
    <w:p>
      <w:r xmlns:w="http://schemas.openxmlformats.org/wordprocessingml/2006/main">
        <w:t xml:space="preserve">2. "Isten mindig közel van"</w:t>
      </w:r>
    </w:p>
    <w:p/>
    <w:p>
      <w:r xmlns:w="http://schemas.openxmlformats.org/wordprocessingml/2006/main">
        <w:t xml:space="preserve">1. Zsoltárok 27:13-14 "Biztos maradok ebben: meglátom az ÚR jóságát az élők földjén. Várj az ÚRra, légy erős, bátoríts és várd az Urat.</w:t>
      </w:r>
    </w:p>
    <w:p/>
    <w:p>
      <w:r xmlns:w="http://schemas.openxmlformats.org/wordprocessingml/2006/main">
        <w:t xml:space="preserve">2. Ésaiás 40:31 "De akik az ÚRra várnak, erejük megújul, szárnyra kelnek, mint a sasok, futnak, és nem fáradnak el, járnak, és nem lankadnak el.</w:t>
      </w:r>
    </w:p>
    <w:p/>
    <w:p>
      <w:r xmlns:w="http://schemas.openxmlformats.org/wordprocessingml/2006/main">
        <w:t xml:space="preserve">Ézsaiás próféta könyve 38:12 Eltávozott korom, és eltávolodott tőlem, mint a pásztorsátor: levágtam életemet, mint egy takács, ő nyír ki gyötrő betegséggel, nappaltól estig végzetet vetsz nekem. .</w:t>
      </w:r>
    </w:p>
    <w:p/>
    <w:p>
      <w:r xmlns:w="http://schemas.openxmlformats.org/wordprocessingml/2006/main">
        <w:t xml:space="preserve">Az előadó halandóságukról beszél, életüket egy pásztorsátoréhoz hasonlítja, amely könnyen levágható és eltávolítható. A halál elkerülhetetlenségét fejezik ki, mondván, hogy Isten betegséggel elvágja az életüket, és nappalról estre véget vet.</w:t>
      </w:r>
    </w:p>
    <w:p/>
    <w:p>
      <w:r xmlns:w="http://schemas.openxmlformats.org/wordprocessingml/2006/main">
        <w:t xml:space="preserve">1. "Élni a pillanatban: értékelni halandóságunkat"</w:t>
      </w:r>
    </w:p>
    <w:p/>
    <w:p>
      <w:r xmlns:w="http://schemas.openxmlformats.org/wordprocessingml/2006/main">
        <w:t xml:space="preserve">2. "A pásztorsátor: az élet metaforája"</w:t>
      </w:r>
    </w:p>
    <w:p/>
    <w:p>
      <w:r xmlns:w="http://schemas.openxmlformats.org/wordprocessingml/2006/main">
        <w:t xml:space="preserve">1. Zsoltárok 90:12 - "Taníts tehát meg számlálni napjainkat, hogy szívünket a bölcsességre fordíthassuk."</w:t>
      </w:r>
    </w:p>
    <w:p/>
    <w:p>
      <w:r xmlns:w="http://schemas.openxmlformats.org/wordprocessingml/2006/main">
        <w:t xml:space="preserve">2. Jakab 4:14 - "Mert nem tudjátok, mi lesz holnap. Mert mi a ti életetek? Méghozzá pára, amely egy kis időre megjelenik, majd elmúlik."</w:t>
      </w:r>
    </w:p>
    <w:p/>
    <w:p>
      <w:r xmlns:w="http://schemas.openxmlformats.org/wordprocessingml/2006/main">
        <w:t xml:space="preserve">Ésaiás próféta könyve 38:13 Számoltam reggelig, hogy mint az oroszlán, úgy összetöri minden csontomat; nappaltól estig végzetet vetsz nekem.</w:t>
      </w:r>
    </w:p>
    <w:p/>
    <w:p>
      <w:r xmlns:w="http://schemas.openxmlformats.org/wordprocessingml/2006/main">
        <w:t xml:space="preserve">Isten minden körülmények között szuverén, az élet fájdalma és bizonytalansága ellenére.</w:t>
      </w:r>
    </w:p>
    <w:p/>
    <w:p>
      <w:r xmlns:w="http://schemas.openxmlformats.org/wordprocessingml/2006/main">
        <w:t xml:space="preserve">1. Isten szuverenitása a szenvedés idején</w:t>
      </w:r>
    </w:p>
    <w:p/>
    <w:p>
      <w:r xmlns:w="http://schemas.openxmlformats.org/wordprocessingml/2006/main">
        <w:t xml:space="preserve">2. Vigasztalás Isten szuverenitásának ismeretében</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Zsoltárok 30:5: "Mert haragja csak egy pillanatra szól, és kegyelme egy életre szól. A sírás éjszakára maradhat, de reggel az öröm."</w:t>
      </w:r>
    </w:p>
    <w:p/>
    <w:p>
      <w:r xmlns:w="http://schemas.openxmlformats.org/wordprocessingml/2006/main">
        <w:t xml:space="preserve">Isaiah 38:14 14 Mint a daru vagy a fecske, úgy fecsegtem, gyászoltam, mint a galamb; szemeim elromlanak a felfelé tekintésben. Uram, elnyomott vagyok; vállalja helyettem.</w:t>
      </w:r>
    </w:p>
    <w:p/>
    <w:p>
      <w:r xmlns:w="http://schemas.openxmlformats.org/wordprocessingml/2006/main">
        <w:t xml:space="preserve">Ez a rész az emberek Istenbe vetett hitéről és a segítségért könyörögéséről beszél a nyomorúság idején.</w:t>
      </w:r>
    </w:p>
    <w:p/>
    <w:p>
      <w:r xmlns:w="http://schemas.openxmlformats.org/wordprocessingml/2006/main">
        <w:t xml:space="preserve">1. Bízz az Úrban: Hogyan támaszkodjunk Istenre a nehéz évszakokban</w:t>
      </w:r>
    </w:p>
    <w:p/>
    <w:p>
      <w:r xmlns:w="http://schemas.openxmlformats.org/wordprocessingml/2006/main">
        <w:t xml:space="preserve">2. Megtanulni várni Istenre és az Ő időzítésére</w:t>
      </w:r>
    </w:p>
    <w:p/>
    <w:p>
      <w:r xmlns:w="http://schemas.openxmlformats.org/wordprocessingml/2006/main">
        <w:t xml:space="preserve">1. Zsoltárok 62:8 Bízzál benne mindenkor; ti nép, öntsétek ki szíveteket előtte: Isten oltalmunk számunkra.</w:t>
      </w:r>
    </w:p>
    <w:p/>
    <w:p>
      <w:r xmlns:w="http://schemas.openxmlformats.org/wordprocessingml/2006/main">
        <w:t xml:space="preserve">2. Róma 12:12 Örvendek a reményben; szenvedésben lévő beteg; azonnali imában folytatva.</w:t>
      </w:r>
    </w:p>
    <w:p/>
    <w:p>
      <w:r xmlns:w="http://schemas.openxmlformats.org/wordprocessingml/2006/main">
        <w:t xml:space="preserve">Ésaiás 38:15 Mit mondjak? ő beszélt hozzám, és ő is megtette: nyájasan megyek minden évemben lelkem keserűségében.</w:t>
      </w:r>
    </w:p>
    <w:p/>
    <w:p>
      <w:r xmlns:w="http://schemas.openxmlformats.org/wordprocessingml/2006/main">
        <w:t xml:space="preserve">Isten szólt a narrátorhoz és cselekedett, így a narrátor alázatban és szomorúságban éli le élete hátralevő részét.</w:t>
      </w:r>
    </w:p>
    <w:p/>
    <w:p>
      <w:r xmlns:w="http://schemas.openxmlformats.org/wordprocessingml/2006/main">
        <w:t xml:space="preserve">1. Isten szeretete minden körülmények között</w:t>
      </w:r>
    </w:p>
    <w:p/>
    <w:p>
      <w:r xmlns:w="http://schemas.openxmlformats.org/wordprocessingml/2006/main">
        <w:t xml:space="preserve">2. Béke megtalálása alázatban</w:t>
      </w:r>
    </w:p>
    <w:p/>
    <w:p>
      <w:r xmlns:w="http://schemas.openxmlformats.org/wordprocessingml/2006/main">
        <w:t xml:space="preserve">1. Filippi 4:11-13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Jakab 4:10 Alázzátok meg magatokat az Úr előtt, és ő felmagasztal titeket.</w:t>
      </w:r>
    </w:p>
    <w:p/>
    <w:p>
      <w:r xmlns:w="http://schemas.openxmlformats.org/wordprocessingml/2006/main">
        <w:t xml:space="preserve">Isaiah 38:16 16 Uram, ezek által élnek az emberek, és ezekben van az én lelkem élete: így meggyógyítasz és életre keltesz.</w:t>
      </w:r>
    </w:p>
    <w:p/>
    <w:p>
      <w:r xmlns:w="http://schemas.openxmlformats.org/wordprocessingml/2006/main">
        <w:t xml:space="preserve">Az Ézsaiás 38:16 kifejezi az élet fontosságát és Isten azon képességét, hogy helyreállítsa azt.</w:t>
      </w:r>
    </w:p>
    <w:p/>
    <w:p>
      <w:r xmlns:w="http://schemas.openxmlformats.org/wordprocessingml/2006/main">
        <w:t xml:space="preserve">1: A Lélek élete és Isten ereje</w:t>
      </w:r>
    </w:p>
    <w:p/>
    <w:p>
      <w:r xmlns:w="http://schemas.openxmlformats.org/wordprocessingml/2006/main">
        <w:t xml:space="preserve">2: Élni hitben és bízni Istenben</w:t>
      </w:r>
    </w:p>
    <w:p/>
    <w:p>
      <w:r xmlns:w="http://schemas.openxmlformats.org/wordprocessingml/2006/main">
        <w:t xml:space="preserve">1: Róma 8:11 - "És ha annak Lelke él bennetek, aki feltámasztotta Jézust a halálból, az, aki feltámasztotta Krisztust a halálból, a ti halandó testeteket is megeleveníti a bennetek élő Lelke által."</w:t>
      </w:r>
    </w:p>
    <w:p/>
    <w:p>
      <w:r xmlns:w="http://schemas.openxmlformats.org/wordprocessingml/2006/main">
        <w:t xml:space="preserve">2:János 10:10 - "A tolvaj csak lopni, ölni és pusztítani jön; én azért jöttem, hogy életük legyen és jóllakjon."</w:t>
      </w:r>
    </w:p>
    <w:p/>
    <w:p>
      <w:r xmlns:w="http://schemas.openxmlformats.org/wordprocessingml/2006/main">
        <w:t xml:space="preserve">Ézsaiás próféta könyve 38:17 Ímé, a békességért nagy keserűség volt bennem, de te lelkem iránti szeretettel kimentetted azt a romlás verméből, mert hátad mögé vetetted minden bűnömet.</w:t>
      </w:r>
    </w:p>
    <w:p/>
    <w:p>
      <w:r xmlns:w="http://schemas.openxmlformats.org/wordprocessingml/2006/main">
        <w:t xml:space="preserve">Ebben a versben Isten szeretete és kegyelme abban mutatkozik meg, ahogyan megszabadítja népét a bűntől és a romlástól.</w:t>
      </w:r>
    </w:p>
    <w:p/>
    <w:p>
      <w:r xmlns:w="http://schemas.openxmlformats.org/wordprocessingml/2006/main">
        <w:t xml:space="preserve">1. Isten szeretetének mélységei – Annak feltárása, hogy Isten szeretete miként halad meg minden megértést, és hogyan terjed lelkünk legmélyéig.</w:t>
      </w:r>
    </w:p>
    <w:p/>
    <w:p>
      <w:r xmlns:w="http://schemas.openxmlformats.org/wordprocessingml/2006/main">
        <w:t xml:space="preserve">2. Minden bűn megbocsátása – Isten kegyelmének hatalmának megértése, és annak megértése, hogyan veti minden bűnünket a háta mögé.</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1:7 - Őbenne van megváltásunk az ő vére által, a bűnök bocsánata, Isten kegyelmének gazdagsága szerint.</w:t>
      </w:r>
    </w:p>
    <w:p/>
    <w:p>
      <w:r xmlns:w="http://schemas.openxmlformats.org/wordprocessingml/2006/main">
        <w:t xml:space="preserve">Ézsaiás próféta könyve 38:18 Mert a sír nem dicsér téged, a halál nem örvendezhet meg téged, a kik a kútba szállnak, nem reménykedhetnek a te igazságodban.</w:t>
      </w:r>
    </w:p>
    <w:p/>
    <w:p>
      <w:r xmlns:w="http://schemas.openxmlformats.org/wordprocessingml/2006/main">
        <w:t xml:space="preserve">A halál nem dicsérheti Istent és nem ünnepelheti igazságát, ahogy a sír sem remélheti az Ő igazságát.</w:t>
      </w:r>
    </w:p>
    <w:p/>
    <w:p>
      <w:r xmlns:w="http://schemas.openxmlformats.org/wordprocessingml/2006/main">
        <w:t xml:space="preserve">1. Az élet ereje Krisztusban: Isten igazságának ünneplése</w:t>
      </w:r>
    </w:p>
    <w:p/>
    <w:p>
      <w:r xmlns:w="http://schemas.openxmlformats.org/wordprocessingml/2006/main">
        <w:t xml:space="preserve">2. Reményt találni a halál közepén</w:t>
      </w:r>
    </w:p>
    <w:p/>
    <w:p>
      <w:r xmlns:w="http://schemas.openxmlformats.org/wordprocessingml/2006/main">
        <w:t xml:space="preserve">1. János 11:25-26 – Jézus azt mondta neki: Én vagyok a feltámadás és az élet. Aki hisz énbennem, ha meghal is, élni fog, és aki él és hisz énbennem, nem hal meg soha.</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Ésaiás próféta könyve 38:19 Dicsérni fog téged az élők, az élők, amint én teszlek ma; az atya megismerteti a fiakkal a te igazságodat.</w:t>
      </w:r>
    </w:p>
    <w:p/>
    <w:p>
      <w:r xmlns:w="http://schemas.openxmlformats.org/wordprocessingml/2006/main">
        <w:t xml:space="preserve">Az élők dicsérni fogják Istent az Ő igazságáért.</w:t>
      </w:r>
    </w:p>
    <w:p/>
    <w:p>
      <w:r xmlns:w="http://schemas.openxmlformats.org/wordprocessingml/2006/main">
        <w:t xml:space="preserve">1: Dicsérjétek Istent az Ő Igazságáért</w:t>
      </w:r>
    </w:p>
    <w:p/>
    <w:p>
      <w:r xmlns:w="http://schemas.openxmlformats.org/wordprocessingml/2006/main">
        <w:t xml:space="preserve">2: Az élők hálát adnak Istennek</w:t>
      </w:r>
    </w:p>
    <w:p/>
    <w:p>
      <w:r xmlns:w="http://schemas.openxmlformats.org/wordprocessingml/2006/main">
        <w:t xml:space="preserve">1: Zsoltárok 107:1 - Adjatok hálát az Úrnak, mert jó, mert örökkévaló az ő kegyelme.</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Ésaiás próféta könyve 38:20 Kész volt az Úr megmenteni engem, ezért énekeljük énekeimet a vonós hangszereken életünk minden napján az Úr házában.</w:t>
      </w:r>
    </w:p>
    <w:p/>
    <w:p>
      <w:r xmlns:w="http://schemas.openxmlformats.org/wordprocessingml/2006/main">
        <w:t xml:space="preserve">Az ÚR kész volt megmenteni Ésaiást, ezért Ézsaiás és népe életük végéig zenével dicsérni fogja az URat az ÚR házában.</w:t>
      </w:r>
    </w:p>
    <w:p/>
    <w:p>
      <w:r xmlns:w="http://schemas.openxmlformats.org/wordprocessingml/2006/main">
        <w:t xml:space="preserve">1. „Az Úr üdvözítő kegyelme” – annak feltárása, hogy mit jelent az Úr által üdvözülni, és hogyan tisztelhetjük Őt életünkön keresztül.</w:t>
      </w:r>
    </w:p>
    <w:p/>
    <w:p>
      <w:r xmlns:w="http://schemas.openxmlformats.org/wordprocessingml/2006/main">
        <w:t xml:space="preserve">2. „A dicséret zenéje” – Elgondolkodunk azon, hogyan lehet a zenét felhasználni az Úr dicsőítésére, és hogyan vihet közelebb Hozzá.</w:t>
      </w:r>
    </w:p>
    <w:p/>
    <w:p>
      <w:r xmlns:w="http://schemas.openxmlformats.org/wordprocessingml/2006/main">
        <w:t xml:space="preserve">1. Zsoltárok 13:5-6 -- De én a te állhatatos szeretetedben bíztam; örülni fog a szívem a te üdvösségednek. Énekelni fogok az Úrnak, mert bőségesen bánt velem.</w:t>
      </w:r>
    </w:p>
    <w:p/>
    <w:p>
      <w:r xmlns:w="http://schemas.openxmlformats.org/wordprocessingml/2006/main">
        <w:t xml:space="preserve">2. Efézus 5:19-20 – Szóljatok egymáshoz zsoltárokban, himnuszokban és lelki énekekben, szívetekkel énekeljetek és énekeljetek az Úrnak, hálát adva mindenkor és mindenért Istennek, az Atyának a mi Urunk Jézus Krisztus nevében .</w:t>
      </w:r>
    </w:p>
    <w:p/>
    <w:p>
      <w:r xmlns:w="http://schemas.openxmlformats.org/wordprocessingml/2006/main">
        <w:t xml:space="preserve">Ézsaiás próféta könyve 38:21 Mert Ézsaiás azt mondta: Vegyenek egy fügecsomót, és tegyék a forralásra, és meggyógyul.</w:t>
      </w:r>
    </w:p>
    <w:p/>
    <w:p>
      <w:r xmlns:w="http://schemas.openxmlformats.org/wordprocessingml/2006/main">
        <w:t xml:space="preserve">Az Úr arra utasította Ézsaiást, hogy a forralást fügéből készült borogatással kezelje.</w:t>
      </w:r>
    </w:p>
    <w:p/>
    <w:p>
      <w:r xmlns:w="http://schemas.openxmlformats.org/wordprocessingml/2006/main">
        <w:t xml:space="preserve">1: Nyitottaknak kell lennünk az Úr utasításaira, még akkor is, ha azok nem szokványosak.</w:t>
      </w:r>
    </w:p>
    <w:p/>
    <w:p>
      <w:r xmlns:w="http://schemas.openxmlformats.org/wordprocessingml/2006/main">
        <w:t xml:space="preserve">2: Istennek hatalma van meggyógyítani minket, még nem szokványos eszközökkel is.</w:t>
      </w:r>
    </w:p>
    <w:p/>
    <w:p>
      <w:r xmlns:w="http://schemas.openxmlformats.org/wordprocessingml/2006/main">
        <w:t xml:space="preserve">1:2 Mózes 15:26 Ha szorgalmasan hallgatsz az Úr, a te Istened szavára, és azt cselekszel, ami helyes az ő szemei előtt, és meghallgatod parancsolatait, és megtartod minden rendelkezését, ezek közül a betegségek közül egyet sem hoztam rád, amelyeket az egyiptomiakra hoztam, mert én vagyok az Úr, aki meggyógyítalak."</w:t>
      </w:r>
    </w:p>
    <w:p/>
    <w:p>
      <w:r xmlns:w="http://schemas.openxmlformats.org/wordprocessingml/2006/main">
        <w:t xml:space="preserve">2: Jakab 5:14-15 - "Beteg-e köztetek? Hívja magához a gyülekezet véneit, és imádkozzanak felette, olajjal megkenve őt az Úr nevében. mentsd meg a betegeket, és az Úr feltámasztja, és ha vétkezett, megbocsáttatik neki."</w:t>
      </w:r>
    </w:p>
    <w:p/>
    <w:p>
      <w:r xmlns:w="http://schemas.openxmlformats.org/wordprocessingml/2006/main">
        <w:t xml:space="preserve">Ésaiás próféta könyve 38:22 Ezékiás is ezt mondta: Mi a jele annak, hogy felmegyek az Úr házába?</w:t>
      </w:r>
    </w:p>
    <w:p/>
    <w:p>
      <w:r xmlns:w="http://schemas.openxmlformats.org/wordprocessingml/2006/main">
        <w:t xml:space="preserve">A rész arról szól, hogy Ezékiás megkérdezi, mi a jele annak, hogy felmegy az Úr házába.</w:t>
      </w:r>
    </w:p>
    <w:p/>
    <w:p>
      <w:r xmlns:w="http://schemas.openxmlformats.org/wordprocessingml/2006/main">
        <w:t xml:space="preserve">1. Isten megjutalmazza hitünket és engedelmességünket</w:t>
      </w:r>
    </w:p>
    <w:p/>
    <w:p>
      <w:r xmlns:w="http://schemas.openxmlformats.org/wordprocessingml/2006/main">
        <w:t xml:space="preserve">2. A szellemi növekedés jelei</w:t>
      </w:r>
    </w:p>
    <w:p/>
    <w:p>
      <w:r xmlns:w="http://schemas.openxmlformats.org/wordprocessingml/2006/main">
        <w:t xml:space="preserve">1. Jakab 1:22-25 - "De legyetek az igének cselekvői, és ne csak hallgatói, megtévesztve magatokat. Mert ha valaki hallgatója az igének és nem cselekvője, az olyan, mint az ember, aki alaposan szemügyre veszi a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Máté 7:24-27 - "Aki tehát hallja ezeket a szavaimat és cselekszi azokat, olyan lesz, mint egy bölcs, aki sziklára építette a házát. És esett az eső, jöttek az árvizek, fújtak a szelek és verte azt a házat, de nem dőlt össze, mert sziklára alapították. És mindenki, aki hallja ezeket a szavaimat, és nem cselekszi azokat, olyan lesz, mint a bolond ember, aki homokra építette a házát. És az eső leesett, és jöttek az árvizek, és fújtak a szelek, és nekiütköztek annak a háznak, és az összedőlt, és nagy volt a bukása.</w:t>
      </w:r>
    </w:p>
    <w:p/>
    <w:p>
      <w:r xmlns:w="http://schemas.openxmlformats.org/wordprocessingml/2006/main">
        <w:t xml:space="preserve">Ésaiás 39. fejezete beszámol Babilon követeinek Ezékiás királynál tett látogatásáról, cselekedeteiről és a próféta figyelmeztetéséről a jövőbeli következményekre vonatkozóan.</w:t>
      </w:r>
    </w:p>
    <w:p/>
    <w:p>
      <w:r xmlns:w="http://schemas.openxmlformats.org/wordprocessingml/2006/main">
        <w:t xml:space="preserve">1. bekezdés: A fejezet azzal kezdődik, hogy Ezékiás király követeket fogad Babilonból. Megmutatja nekik birodalma összes kincsét, beleértve gazdagságát és katonai erőforrásait (Ézsaiás 39:1-2).</w:t>
      </w:r>
    </w:p>
    <w:p/>
    <w:p>
      <w:r xmlns:w="http://schemas.openxmlformats.org/wordprocessingml/2006/main">
        <w:t xml:space="preserve">2. bekezdés: Ésaiás megkérdezi Ezékiást a látogatókról és céljukról. Ezékiás büszkén felfedi, hogy mindent megmutatott nekik, látszólag nem volt tudatában a lehetséges következményeknek (Ézsaiás 39:3-4).</w:t>
      </w:r>
    </w:p>
    <w:p/>
    <w:p>
      <w:r xmlns:w="http://schemas.openxmlformats.org/wordprocessingml/2006/main">
        <w:t xml:space="preserve">3. bekezdés: Ésaiás üzenetet közöl Istentől, megjósolva, hogy az összes kincs, amelyet Ezékiás a babiloniaknak mutatott, végül Babilonba viszik, néhány leszármazottjával együtt, akik eunuchként fognak szolgálni a babiloni palotában (Ézsaiás 39:5-7). ).</w:t>
      </w:r>
    </w:p>
    <w:p/>
    <w:p>
      <w:r xmlns:w="http://schemas.openxmlformats.org/wordprocessingml/2006/main">
        <w:t xml:space="preserve">Összefoglalva,</w:t>
      </w:r>
    </w:p>
    <w:p>
      <w:r xmlns:w="http://schemas.openxmlformats.org/wordprocessingml/2006/main">
        <w:t xml:space="preserve">Ésaiás harminckilencedik fejezete felfedi</w:t>
      </w:r>
    </w:p>
    <w:p>
      <w:r xmlns:w="http://schemas.openxmlformats.org/wordprocessingml/2006/main">
        <w:t xml:space="preserve">babiloni követek látogatása,</w:t>
      </w:r>
    </w:p>
    <w:p>
      <w:r xmlns:w="http://schemas.openxmlformats.org/wordprocessingml/2006/main">
        <w:t xml:space="preserve">Ezékiás tettei, és Ésaiás figyelmeztetése.</w:t>
      </w:r>
    </w:p>
    <w:p/>
    <w:p>
      <w:r xmlns:w="http://schemas.openxmlformats.org/wordprocessingml/2006/main">
        <w:t xml:space="preserve">Babilóniai követek látogatják Ezékiást.</w:t>
      </w:r>
    </w:p>
    <w:p>
      <w:r xmlns:w="http://schemas.openxmlformats.org/wordprocessingml/2006/main">
        <w:t xml:space="preserve">Ezékiás kincseket mutat; büszkeség jelenik meg.</w:t>
      </w:r>
    </w:p>
    <w:p>
      <w:r xmlns:w="http://schemas.openxmlformats.org/wordprocessingml/2006/main">
        <w:t xml:space="preserve">Ézsaiás figyelmeztetése; jövőbeli következményei.</w:t>
      </w:r>
    </w:p>
    <w:p/>
    <w:p>
      <w:r xmlns:w="http://schemas.openxmlformats.org/wordprocessingml/2006/main">
        <w:t xml:space="preserve">Ez a fejezet Babilon követeinek Ezékiás királynál tett látogatását meséli el. Ezékiás büszkén mutatja be nekik birodalma minden kincsét, anélkül, hogy tisztában lenne a lehetséges következményekkel. Ésaiás, miután tudomást szerez a látogatókról és céljukról, szembeszáll Ezékiással, és átad egy üzenetet Istentől. Ésaiás figyelmeztet, hogy Ezékiás cselekedetei következtében az általa bemutatott kincsek végül Babilonba kerülnek, és leszármazottai közül néhányat eunuchnak visznek a babiloni palotába. Ez a fejezet figyelmeztető meseként szolgál, kiemelve az alázat fontosságát, valamint a büszkeség és a földi javakba vetett rossz bizalom lehetséges következményeit.</w:t>
      </w:r>
    </w:p>
    <w:p/>
    <w:p>
      <w:r xmlns:w="http://schemas.openxmlformats.org/wordprocessingml/2006/main">
        <w:t xml:space="preserve">Ésaiás próféta könyve 39:1 Abban az időben Merodachbaladán, Baladán fia, Babilon királya leveleket és ajándékot küldött Ezékiásnak, mert hallotta, hogy beteg, és meggyógyult.</w:t>
      </w:r>
    </w:p>
    <w:p/>
    <w:p>
      <w:r xmlns:w="http://schemas.openxmlformats.org/wordprocessingml/2006/main">
        <w:t xml:space="preserve">Merodachbaladan, Babilon királya leveleket és ajándékot küldött Ezékiásnak, miután hallott betegségéről és gyógyulásáról.</w:t>
      </w:r>
    </w:p>
    <w:p/>
    <w:p>
      <w:r xmlns:w="http://schemas.openxmlformats.org/wordprocessingml/2006/main">
        <w:t xml:space="preserve">1. Isten hűsége a gyógyításban: Ezékiás tanulmányozása</w:t>
      </w:r>
    </w:p>
    <w:p/>
    <w:p>
      <w:r xmlns:w="http://schemas.openxmlformats.org/wordprocessingml/2006/main">
        <w:t xml:space="preserve">2. A hála leckéje: Ezékiás példája</w:t>
      </w:r>
    </w:p>
    <w:p/>
    <w:p>
      <w:r xmlns:w="http://schemas.openxmlformats.org/wordprocessingml/2006/main">
        <w:t xml:space="preserve">1. Zsoltárok 103:3 - Megbocsátja minden bűnödet és meggyógyítja minden betegségedet.</w:t>
      </w:r>
    </w:p>
    <w:p/>
    <w:p>
      <w:r xmlns:w="http://schemas.openxmlformats.org/wordprocessingml/2006/main">
        <w:t xml:space="preserve">2. Máté 8:16-17 - Amikor beesteledett, sok démon megszállottat hoztak hozzá, és szóval kiűzte a szellemeket, és meggyógyított minden beteget.</w:t>
      </w:r>
    </w:p>
    <w:p/>
    <w:p>
      <w:r xmlns:w="http://schemas.openxmlformats.org/wordprocessingml/2006/main">
        <w:t xml:space="preserve">Ésaiás próféta könyve 39:2 És megörült nekik Ezékiás, és megmutatta nekik drága dolgai házát, az ezüstöt és az aranyat, a fűszereket és a drága kenőcsöt, és fegyvereinek egész házát, és mindazt, amit találtak. kincseiben: nem volt semmi sem házában, sem egész uralmában, a mit Ezékiás ne mutatott volna meg nekik.</w:t>
      </w:r>
    </w:p>
    <w:p/>
    <w:p>
      <w:r xmlns:w="http://schemas.openxmlformats.org/wordprocessingml/2006/main">
        <w:t xml:space="preserve">Ezékiás üdvözölte a babiloni követeket, és megmutatta nekik minden kincsét, köztük ezüstjét, aranyát, fűszereit, kenőcsét, páncélját és más értékes tárgyait.</w:t>
      </w:r>
    </w:p>
    <w:p/>
    <w:p>
      <w:r xmlns:w="http://schemas.openxmlformats.org/wordprocessingml/2006/main">
        <w:t xml:space="preserve">1. Ezékiás nagylelkűsége: Minta mindannyiunk számára</w:t>
      </w:r>
    </w:p>
    <w:p/>
    <w:p>
      <w:r xmlns:w="http://schemas.openxmlformats.org/wordprocessingml/2006/main">
        <w:t xml:space="preserve">2. Annak kockázata, hogy Isten helyett a gazdagságban bízunk</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Lukács 12:33-34 - Adjátok el vagyonotokat, és adjátok a rászorulóknak. Gondoskodjatok magatokat nem öregedő pénzeszsákokról, kincsről a mennyben, amely el nem múlik, ahol nem közeledik tolvaj, és nem pusztít moly. Mert ahol a kincsed van, ott lesz a szíved is.</w:t>
      </w:r>
    </w:p>
    <w:p/>
    <w:p>
      <w:r xmlns:w="http://schemas.openxmlformats.org/wordprocessingml/2006/main">
        <w:t xml:space="preserve">Ésaiás próféta könyve 39:3 És elment Ésaiás próféta Ezékiás királyhoz, és monda néki: Mit mondtak ezek a férfiak? és honnan jöttek hozzád? És monda Ezékiás: Messzi országból jöttek hozzám, méghozzá Babilonból.</w:t>
      </w:r>
    </w:p>
    <w:p/>
    <w:p>
      <w:r xmlns:w="http://schemas.openxmlformats.org/wordprocessingml/2006/main">
        <w:t xml:space="preserve">Ezékiás királyt meglátogatja Ésaiás próféta, aki két férfi felől érdeklődik egy távoli országból, Babilonból.</w:t>
      </w:r>
    </w:p>
    <w:p/>
    <w:p>
      <w:r xmlns:w="http://schemas.openxmlformats.org/wordprocessingml/2006/main">
        <w:t xml:space="preserve">1. Isten gondviselő gondoskodása népéről – Ezékiás találkozása Ésaiással</w:t>
      </w:r>
    </w:p>
    <w:p/>
    <w:p>
      <w:r xmlns:w="http://schemas.openxmlformats.org/wordprocessingml/2006/main">
        <w:t xml:space="preserve">2. Bölcsességet keresni Istentől – Ezékiás válasza Ézsaiás kérdésére</w:t>
      </w:r>
    </w:p>
    <w:p/>
    <w:p>
      <w:r xmlns:w="http://schemas.openxmlformats.org/wordprocessingml/2006/main">
        <w:t xml:space="preserve">1. Ésaiás 6:8 - "Hallottam az Úr szavát is, aki ezt mondta: Kit küldjek, és ki megy el értünk? Akkor azt mondtam: Itt vagyok, küldj el engem."</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Ésaiás próféta könyve 39:4 És monda: Mit láttak a te házadban? És felele Ezékiás: Mindent láttak, ami az én házamban van, kincseim között nincs semmi, amit ne mutattam volna meg nekik.</w:t>
      </w:r>
    </w:p>
    <w:p/>
    <w:p>
      <w:r xmlns:w="http://schemas.openxmlformats.org/wordprocessingml/2006/main">
        <w:t xml:space="preserve">Ezékiást megkérdezték, mit láttak vendégei a házában, és ő azt válaszolta, hogy mindent megmutatott nekik, ami a házában van, beleértve a kincseit is.</w:t>
      </w:r>
    </w:p>
    <w:p/>
    <w:p>
      <w:r xmlns:w="http://schemas.openxmlformats.org/wordprocessingml/2006/main">
        <w:t xml:space="preserve">1. Isten áldása: Meghívás megosztásra</w:t>
      </w:r>
    </w:p>
    <w:p/>
    <w:p>
      <w:r xmlns:w="http://schemas.openxmlformats.org/wordprocessingml/2006/main">
        <w:t xml:space="preserve">2. Az elégedettség felfedezése Isten gondoskodásában</w:t>
      </w:r>
    </w:p>
    <w:p/>
    <w:p>
      <w:r xmlns:w="http://schemas.openxmlformats.org/wordprocessingml/2006/main">
        <w:t xml:space="preserve">1. Lukács 12:15 - "És azt mondta nekik: Vigyázzatok, és óvakodjatok minden kapzsiságtól, mert az ember élete nem a vagyonának bőségéből áll.</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Ésaiás próféta könyve 39:5 És monda Ésaiás Ezékiásnak: Halld a Seregek Urának szavát!</w:t>
      </w:r>
    </w:p>
    <w:p/>
    <w:p>
      <w:r xmlns:w="http://schemas.openxmlformats.org/wordprocessingml/2006/main">
        <w:t xml:space="preserve">Isten figyelmeztette Ezékiást gőgjének és gőgjének következményeire.</w:t>
      </w:r>
    </w:p>
    <w:p/>
    <w:p>
      <w:r xmlns:w="http://schemas.openxmlformats.org/wordprocessingml/2006/main">
        <w:t xml:space="preserve">1: Emlékezzünk arra, hogy a büszkeség és a gőg Isten ítéletéhez és haragjához vezethet.</w:t>
      </w:r>
    </w:p>
    <w:p/>
    <w:p>
      <w:r xmlns:w="http://schemas.openxmlformats.org/wordprocessingml/2006/main">
        <w:t xml:space="preserve">2: Alázzuk meg magunkat az Úr színe előtt, és ne engedjünk a gőg és gőg kísértésének.</w:t>
      </w:r>
    </w:p>
    <w:p/>
    <w:p>
      <w:r xmlns:w="http://schemas.openxmlformats.org/wordprocessingml/2006/main">
        <w:t xml:space="preserve">1: Jakab 4:6 - "Isten a kevélyeknek ellene áll, de az alázatosoknak kegyelmet ad."</w:t>
      </w:r>
    </w:p>
    <w:p/>
    <w:p>
      <w:r xmlns:w="http://schemas.openxmlformats.org/wordprocessingml/2006/main">
        <w:t xml:space="preserve">2: Filippi 2:3 - "Semmit ne tegyetek önző becsvágyból vagy hiú önhittségből. Inkább alázattal értékeljetek másokat magatok fölé."</w:t>
      </w:r>
    </w:p>
    <w:p/>
    <w:p>
      <w:r xmlns:w="http://schemas.openxmlformats.org/wordprocessingml/2006/main">
        <w:t xml:space="preserve">Ézsaiás próféta könyve 39:6 Íme, eljönnek a napok, amikor mindazt, ami a te házadban van, és amit atyáid elraktak mind a mai napig, Babilonba visznek; semmi sem marad meg, azt mondja az Úr.</w:t>
      </w:r>
    </w:p>
    <w:p/>
    <w:p>
      <w:r xmlns:w="http://schemas.openxmlformats.org/wordprocessingml/2006/main">
        <w:t xml:space="preserve">Az ÚR figyelmeztet, hogy mindazt, ami a házban van és az ősök elraktározták, Babilonba viszik, és semmi sem marad meg.</w:t>
      </w:r>
    </w:p>
    <w:p/>
    <w:p>
      <w:r xmlns:w="http://schemas.openxmlformats.org/wordprocessingml/2006/main">
        <w:t xml:space="preserve">1. Isten figyelmeztetése: Minden megváltozik</w:t>
      </w:r>
    </w:p>
    <w:p/>
    <w:p>
      <w:r xmlns:w="http://schemas.openxmlformats.org/wordprocessingml/2006/main">
        <w:t xml:space="preserve">2. Ne bízzon a birtokokban</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Prédikátor 5:10 "Aki szereti a pénzt, nem elégszik meg a pénzzel, és aki szereti a vagyont a jövedelmével, ez is hiúság."</w:t>
      </w:r>
    </w:p>
    <w:p/>
    <w:p>
      <w:r xmlns:w="http://schemas.openxmlformats.org/wordprocessingml/2006/main">
        <w:t xml:space="preserve">Isaiah 39:7 És a te fiaid közül, a kik tõled származnak, és kiket nemzetsz, elvesznek; és eunuchok lesznek a babiloni király palotájában.</w:t>
      </w:r>
    </w:p>
    <w:p/>
    <w:p>
      <w:r xmlns:w="http://schemas.openxmlformats.org/wordprocessingml/2006/main">
        <w:t xml:space="preserve">Az Ézsaiás 39:7 azt jósolja, hogy néhány izraelita eunuch lesz a babiloni király palotájában.</w:t>
      </w:r>
    </w:p>
    <w:p/>
    <w:p>
      <w:r xmlns:w="http://schemas.openxmlformats.org/wordprocessingml/2006/main">
        <w:t xml:space="preserve">1. Isten tervei velünk: Bízni Isten akaratában</w:t>
      </w:r>
    </w:p>
    <w:p/>
    <w:p>
      <w:r xmlns:w="http://schemas.openxmlformats.org/wordprocessingml/2006/main">
        <w:t xml:space="preserve">2. A viszontagságok leküzdése: Erőt találni a nehéz időkben</w:t>
      </w:r>
    </w:p>
    <w:p/>
    <w:p>
      <w:r xmlns:w="http://schemas.openxmlformats.org/wordprocessingml/2006/main">
        <w:t xml:space="preserve">1. Jeremiás 29:11 - Mert tudom, milyen terveim vannak veled – így szól az Úr –, hogy jólétre és nem a rosszra terveim, hogy jövőt és reményt adjak nektek.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Ésaiás próféta könyve 39:8 És monda Ezékiás Ésaiásnak: Jó az ÚR igéje, amelyet szóltál. Sőt azt mondta: Mert békesség és igazság lesz az én napjaimban.</w:t>
      </w:r>
    </w:p>
    <w:p/>
    <w:p>
      <w:r xmlns:w="http://schemas.openxmlformats.org/wordprocessingml/2006/main">
        <w:t xml:space="preserve">Ezékiás örömét fejezi ki az Úrtól kapott jó hír hallatán.</w:t>
      </w:r>
    </w:p>
    <w:p/>
    <w:p>
      <w:r xmlns:w="http://schemas.openxmlformats.org/wordprocessingml/2006/main">
        <w:t xml:space="preserve">1: Mindig hálásnak kell lennünk az Úrtól kapott áldásokért és ígéretekért.</w:t>
      </w:r>
    </w:p>
    <w:p/>
    <w:p>
      <w:r xmlns:w="http://schemas.openxmlformats.org/wordprocessingml/2006/main">
        <w:t xml:space="preserve">2: Bátorítani kell bennünket Isten szavához való hűsége.</w:t>
      </w:r>
    </w:p>
    <w:p/>
    <w:p>
      <w:r xmlns:w="http://schemas.openxmlformats.org/wordprocessingml/2006/main">
        <w:t xml:space="preserve">1: Filippi 4:6-7 - Semmi miatt ne aggódjatok,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Ézsaiás 40. fejezete jelentős hang- és fókuszváltást jelez a könyvön belül. Bevezeti a vigasztalás és a remény üzenetét, hangsúlyozva Isten erejét, hűségét és népének közelgő szabadulását.</w:t>
      </w:r>
    </w:p>
    <w:p/>
    <w:p>
      <w:r xmlns:w="http://schemas.openxmlformats.org/wordprocessingml/2006/main">
        <w:t xml:space="preserve">1. bekezdés: A fejezet Isten népének vigasztalását célzó kiáltással kezdődik. Az Úr hangja a pusztában út előkészítésére szólít eljövetelére, kijelentve, hogy dicsősége mindenki előtt megjelenik (Ézsaiás 40:1-5).</w:t>
      </w:r>
    </w:p>
    <w:p/>
    <w:p>
      <w:r xmlns:w="http://schemas.openxmlformats.org/wordprocessingml/2006/main">
        <w:t xml:space="preserve">2. bekezdés: A fejezet az emberi lét átmeneti és mulandó jellegének kijelentésével folytatódik Isten örökkévaló természetéhez képest. Hangsúlyozza Isten hatalmát és szuverenitását a teremtés felett, kiemelve képességét, hogy fenntartsa és gondoskodjon népéről (Ézsaiás 40:6-26).</w:t>
      </w:r>
    </w:p>
    <w:p/>
    <w:p>
      <w:r xmlns:w="http://schemas.openxmlformats.org/wordprocessingml/2006/main">
        <w:t xml:space="preserve">3. bekezdés: A fejezet egy felhívással zárul, hogy bízzunk az Úrban. Megnyugtatja az embereket, hogy Isten megújítja erejüket, és megszabadítja őket bajaiktól. Arra ösztönzi őket, hogy türelmesen várjanak az Úrra, aki felemeli és támogatja őket (Ézsaiás 40:27-31).</w:t>
      </w:r>
    </w:p>
    <w:p/>
    <w:p>
      <w:r xmlns:w="http://schemas.openxmlformats.org/wordprocessingml/2006/main">
        <w:t xml:space="preserve">Összefoglalva,</w:t>
      </w:r>
    </w:p>
    <w:p>
      <w:r xmlns:w="http://schemas.openxmlformats.org/wordprocessingml/2006/main">
        <w:t xml:space="preserve">Ésaiás negyvenedik fejezete felfedi</w:t>
      </w:r>
    </w:p>
    <w:p>
      <w:r xmlns:w="http://schemas.openxmlformats.org/wordprocessingml/2006/main">
        <w:t xml:space="preserve">vigasztaló üzenet; Isten hatalma hirdette,</w:t>
      </w:r>
    </w:p>
    <w:p>
      <w:r xmlns:w="http://schemas.openxmlformats.org/wordprocessingml/2006/main">
        <w:t xml:space="preserve">az emberiség átmeneti jellege; Isten szuverenitása,</w:t>
      </w:r>
    </w:p>
    <w:p>
      <w:r xmlns:w="http://schemas.openxmlformats.org/wordprocessingml/2006/main">
        <w:t xml:space="preserve">hívj, hogy bízz az Úrban; megújulás és szabadulás.</w:t>
      </w:r>
    </w:p>
    <w:p/>
    <w:p>
      <w:r xmlns:w="http://schemas.openxmlformats.org/wordprocessingml/2006/main">
        <w:t xml:space="preserve">Kényelem hirdetett; felkészülés Isten eljövetelére.</w:t>
      </w:r>
    </w:p>
    <w:p>
      <w:r xmlns:w="http://schemas.openxmlformats.org/wordprocessingml/2006/main">
        <w:t xml:space="preserve">Az emberiség átmeneti természete; Isten szuverenitása.</w:t>
      </w:r>
    </w:p>
    <w:p>
      <w:r xmlns:w="http://schemas.openxmlformats.org/wordprocessingml/2006/main">
        <w:t xml:space="preserve">Hívj, hogy bízz az Úrban; megújulás és szabadulás.</w:t>
      </w:r>
    </w:p>
    <w:p/>
    <w:p>
      <w:r xmlns:w="http://schemas.openxmlformats.org/wordprocessingml/2006/main">
        <w:t xml:space="preserve">Ez a fejezet a vigasz és a remény üzenetét közvetíti Isten népének. Hirdeti az Úr eljövetelét, és felhív az út előkészítésére. Hangsúlyozza az emberi lét átmeneti és mulandó jellegét, szemben Isten örökkévaló erejével és szuverenitásával. A fejezet biztosítja az embereket, hogy Isten megújítja az erejüket és kiszabadítja őket a bajokból, és arra buzdítja őket, hogy bízzanak Benne, és türelmesen várják a beavatkozását. Bátorító üzenetet kínál, emlékeztetve az embereket Isten hűségére, erejére és a rájuk váró közelgő szabadulásra.</w:t>
      </w:r>
    </w:p>
    <w:p/>
    <w:p>
      <w:r xmlns:w="http://schemas.openxmlformats.org/wordprocessingml/2006/main">
        <w:t xml:space="preserve">Isaiah 40:1 Vigasztaljátok, vigasztaljátok népemet, ezt mondja a ti Istenetek.</w:t>
      </w:r>
    </w:p>
    <w:p/>
    <w:p>
      <w:r xmlns:w="http://schemas.openxmlformats.org/wordprocessingml/2006/main">
        <w:t xml:space="preserve">Isten vigasztalást nyújt népének az Ézsaiás 40:1-ben.</w:t>
      </w:r>
    </w:p>
    <w:p/>
    <w:p>
      <w:r xmlns:w="http://schemas.openxmlformats.org/wordprocessingml/2006/main">
        <w:t xml:space="preserve">1. „Az Úr vigasztalása”</w:t>
      </w:r>
    </w:p>
    <w:p/>
    <w:p>
      <w:r xmlns:w="http://schemas.openxmlformats.org/wordprocessingml/2006/main">
        <w:t xml:space="preserve">2. „Kényelem megtalálása a nehéz időkben”</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Ézsaiás próféta könyve 40:2 Nyugodtan szóljatok Jeruzsálemhez, és kiáltsatok néki, hogy befejeződött hadakozása, hogy bocsánatot nyerjen az ő vétke, mert kétszeresen kapott az Úrtól minden bűnéért.</w:t>
      </w:r>
    </w:p>
    <w:p/>
    <w:p>
      <w:r xmlns:w="http://schemas.openxmlformats.org/wordprocessingml/2006/main">
        <w:t xml:space="preserve">Ez a rész arról szól, hogy Isten megbocsátotta Jeruzsálem bűneit, és arról, hogyan zajlik most a harca.</w:t>
      </w:r>
    </w:p>
    <w:p/>
    <w:p>
      <w:r xmlns:w="http://schemas.openxmlformats.org/wordprocessingml/2006/main">
        <w:t xml:space="preserve">1. Isten feltétlen megbocsátása: Hogyan kaphatunk kegyelmet és irgalmat</w:t>
      </w:r>
    </w:p>
    <w:p/>
    <w:p>
      <w:r xmlns:w="http://schemas.openxmlformats.org/wordprocessingml/2006/main">
        <w:t xml:space="preserve">2. A megváltás ereje: Hogyan alakítja át életünket Isten szeretete</w:t>
      </w:r>
    </w:p>
    <w:p/>
    <w:p>
      <w:r xmlns:w="http://schemas.openxmlformats.org/wordprocessingml/2006/main">
        <w:t xml:space="preserve">1. Róma 8:1 - Nincs tehát most semmi kárhoztatásuk azoknak, akik Krisztus Jézusban vannak.</w:t>
      </w:r>
    </w:p>
    <w:p/>
    <w:p>
      <w:r xmlns:w="http://schemas.openxmlformats.org/wordprocessingml/2006/main">
        <w:t xml:space="preserve">2. Zsoltárok 103:10-12 – Nem a mi bűneink szerint bánik velünk, és nem a mi bűneink szerint fizet nekünk. Mert amilyen magas az egek a föld felett, olyan nagy az ő állhatatos szeretete az őt félők iránt; amilyen messze van kelet a nyugattól, olyan messze távolítja el tőlünk vétkeinket.</w:t>
      </w:r>
    </w:p>
    <w:p/>
    <w:p>
      <w:r xmlns:w="http://schemas.openxmlformats.org/wordprocessingml/2006/main">
        <w:t xml:space="preserve">Ézsaiás próféta könyve 40:3 A pusztában kiáltó szava: Készítsétek az Úrnak útját, egyengessétek a pusztában utat a mi Istenünknek.</w:t>
      </w:r>
    </w:p>
    <w:p/>
    <w:p>
      <w:r xmlns:w="http://schemas.openxmlformats.org/wordprocessingml/2006/main">
        <w:t xml:space="preserve">Ez a szakasz az Ézsaiás 40:3-ból az Úr eljövetelére való felkészülésről beszél azáltal, hogy országutat készít a sivatagban.</w:t>
      </w:r>
    </w:p>
    <w:p/>
    <w:p>
      <w:r xmlns:w="http://schemas.openxmlformats.org/wordprocessingml/2006/main">
        <w:t xml:space="preserve">1. „Helyet készíteni Istennek: Felkészülés az Úr eljövetelére”</w:t>
      </w:r>
    </w:p>
    <w:p/>
    <w:p>
      <w:r xmlns:w="http://schemas.openxmlformats.org/wordprocessingml/2006/main">
        <w:t xml:space="preserve">2. "Isten felhívása a felkészülésre: Elmélkedés az Ésaiás 40:3-ról"</w:t>
      </w:r>
    </w:p>
    <w:p/>
    <w:p>
      <w:r xmlns:w="http://schemas.openxmlformats.org/wordprocessingml/2006/main">
        <w:t xml:space="preserve">1. János 14:2-3 - "Az én Atyám házában sok szoba van. Ha nem így lenne, megmondtam volna neked, hogy elmegyek helyet készíteni nektek? És ha elmegyek és helyet készítek nektek, Újra eljövök, és magamhoz viszlek, hogy ahol én vagyok, ti is ott legyetek."</w:t>
      </w:r>
    </w:p>
    <w:p/>
    <w:p>
      <w:r xmlns:w="http://schemas.openxmlformats.org/wordprocessingml/2006/main">
        <w:t xml:space="preserve">2. Máté 3:3 - "Mert ő az, akiről Izajás próféta beszélt, amikor ezt mondta: Kiáltó szava a pusztában: Készítsétek az Úrnak útját, tegyétek egyengessé az ő ösvényeit."</w:t>
      </w:r>
    </w:p>
    <w:p/>
    <w:p>
      <w:r xmlns:w="http://schemas.openxmlformats.org/wordprocessingml/2006/main">
        <w:t xml:space="preserve">Ésaiás próféta könyve 40:4 Minden völgy felmagasztaltatik, minden hegy és domb megaláztatik, és a görbültek kiegyenesednek, és a zord helyek síksággá lesznek.</w:t>
      </w:r>
    </w:p>
    <w:p/>
    <w:p>
      <w:r xmlns:w="http://schemas.openxmlformats.org/wordprocessingml/2006/main">
        <w:t xml:space="preserve">Ez az igeszakasz arra emlékeztet bennünket, hogy Isten a legnehezebb és legzűrzavarosabb időszakainkat is meg tudja változtatni, és valami gyönyörűvé változtatja.</w:t>
      </w:r>
    </w:p>
    <w:p/>
    <w:p>
      <w:r xmlns:w="http://schemas.openxmlformats.org/wordprocessingml/2006/main">
        <w:t xml:space="preserve">1. Isten átalakító ereje: Hogyan tudja Isten átalakítani a legnehezebb körülményeket is</w:t>
      </w:r>
    </w:p>
    <w:p/>
    <w:p>
      <w:r xmlns:w="http://schemas.openxmlformats.org/wordprocessingml/2006/main">
        <w:t xml:space="preserve">2. Remény keresése váratlan helyeken: Hogyan tudja Isten vállalni a kihívásainkat, és jót hozni belőlük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4:13 - Mindezt azon keresztül tudom megtenni, aki erőt ad.</w:t>
      </w:r>
    </w:p>
    <w:p/>
    <w:p>
      <w:r xmlns:w="http://schemas.openxmlformats.org/wordprocessingml/2006/main">
        <w:t xml:space="preserve">Ésaiás próféta könyve 40:5 És megjelenik az Úr dicsősége, és minden test meglátja azt, mert az Úr szája mondta.</w:t>
      </w:r>
    </w:p>
    <w:p/>
    <w:p>
      <w:r xmlns:w="http://schemas.openxmlformats.org/wordprocessingml/2006/main">
        <w:t xml:space="preserve">Az Úr kinyilatkoztatja dicsőségét minden embernek.</w:t>
      </w:r>
    </w:p>
    <w:p/>
    <w:p>
      <w:r xmlns:w="http://schemas.openxmlformats.org/wordprocessingml/2006/main">
        <w:t xml:space="preserve">1. Isten dicsőségének nagysága</w:t>
      </w:r>
    </w:p>
    <w:p/>
    <w:p>
      <w:r xmlns:w="http://schemas.openxmlformats.org/wordprocessingml/2006/main">
        <w:t xml:space="preserve">2. Isten megnyilvánulása ígérete</w:t>
      </w:r>
    </w:p>
    <w:p/>
    <w:p>
      <w:r xmlns:w="http://schemas.openxmlformats.org/wordprocessingml/2006/main">
        <w:t xml:space="preserve">1. Róma 11:36 - Mert tőle és általa és érte van minden.</w:t>
      </w:r>
    </w:p>
    <w:p/>
    <w:p>
      <w:r xmlns:w="http://schemas.openxmlformats.org/wordprocessingml/2006/main">
        <w:t xml:space="preserve">2. Zsoltárok 145:3 - Nagy az ÚR, és nagyon dicsérendő, és nagysága kifürkészhetetlen.</w:t>
      </w:r>
    </w:p>
    <w:p/>
    <w:p>
      <w:r xmlns:w="http://schemas.openxmlformats.org/wordprocessingml/2006/main">
        <w:t xml:space="preserve">Ésaiás próféta könyve 40:6 A hang ezt mondta: Kiálts! És azt mondta: Mit sírjak? Minden hús fű, és minden jósága olyan, mint a mező virága.</w:t>
      </w:r>
    </w:p>
    <w:p/>
    <w:p>
      <w:r xmlns:w="http://schemas.openxmlformats.org/wordprocessingml/2006/main">
        <w:t xml:space="preserve">Az Úr hangja kiált, kérdezi, mit kiáltson, és azt válaszolja, hogy minden test olyan, mint a fű, és szépsége olyan, mint a mező virága.</w:t>
      </w:r>
    </w:p>
    <w:p/>
    <w:p>
      <w:r xmlns:w="http://schemas.openxmlformats.org/wordprocessingml/2006/main">
        <w:t xml:space="preserve">1. A szépség ápolása az Úr kertjében</w:t>
      </w:r>
    </w:p>
    <w:p/>
    <w:p>
      <w:r xmlns:w="http://schemas.openxmlformats.org/wordprocessingml/2006/main">
        <w:t xml:space="preserve">2. Az emberi élet mulandósága</w:t>
      </w:r>
    </w:p>
    <w:p/>
    <w:p>
      <w:r xmlns:w="http://schemas.openxmlformats.org/wordprocessingml/2006/main">
        <w:t xml:space="preserve">1. Zsoltárok 103:15-16 - "Az ember napjai olyanok, mint a fű, virágzik, mint a mező virága; mert a szél átmegy rajta, és elszáll, és a helye nem ismeri többé."</w:t>
      </w:r>
    </w:p>
    <w:p/>
    <w:p>
      <w:r xmlns:w="http://schemas.openxmlformats.org/wordprocessingml/2006/main">
        <w:t xml:space="preserve">2. Jakab 1:10-11 - "De a gazdag az ő létében megalázott, mert mint a fű virága, elmúlik. Mert a nap perzselő széllel kel fel, és elszárítja a füvet, és virága lehull és megjelenésének szépsége elvész, így a gazdag is elhalványul a törekvéseiből."</w:t>
      </w:r>
    </w:p>
    <w:p/>
    <w:p>
      <w:r xmlns:w="http://schemas.openxmlformats.org/wordprocessingml/2006/main">
        <w:t xml:space="preserve">Ésaiás próféta könyve 40:7 Elszárad a fű, elhervad a virág, mert az Úr lelke fúj rá, bizony fű a nép.</w:t>
      </w:r>
    </w:p>
    <w:p/>
    <w:p>
      <w:r xmlns:w="http://schemas.openxmlformats.org/wordprocessingml/2006/main">
        <w:t xml:space="preserve">Ez a rész az élet mulandóságáról beszél Isten örökkévaló hatalmához képest.</w:t>
      </w:r>
    </w:p>
    <w:p/>
    <w:p>
      <w:r xmlns:w="http://schemas.openxmlformats.org/wordprocessingml/2006/main">
        <w:t xml:space="preserve">1: Fogadd el az élet mulandóságát, és támaszkodj Isten örökkévaló erejére</w:t>
      </w:r>
    </w:p>
    <w:p/>
    <w:p>
      <w:r xmlns:w="http://schemas.openxmlformats.org/wordprocessingml/2006/main">
        <w:t xml:space="preserve">2: Légy alázatos Isten előtt, és emlékezz halandóságunkra</w:t>
      </w:r>
    </w:p>
    <w:p/>
    <w:p>
      <w:r xmlns:w="http://schemas.openxmlformats.org/wordprocessingml/2006/main">
        <w:t xml:space="preserve">1: Jakab 4:14 - Míg nem tudjátok, mi lesz holnap. Mert mi az életed? Ez még gőz, amely egy kis ideig megjelenik, majd eltűnik.</w:t>
      </w:r>
    </w:p>
    <w:p/>
    <w:p>
      <w:r xmlns:w="http://schemas.openxmlformats.org/wordprocessingml/2006/main">
        <w:t xml:space="preserve">2: Zsoltárok 103:15-16 - Az ember napjai olyanok, mint a fű, mint a mező virága, úgy virágzik. Mert a szél átmegy rajta, és elmúlik; és helye többé nem ismeri meg.</w:t>
      </w:r>
    </w:p>
    <w:p/>
    <w:p>
      <w:r xmlns:w="http://schemas.openxmlformats.org/wordprocessingml/2006/main">
        <w:t xml:space="preserve">Ézsaiás próféta könyve 40:8 Elszárad a fű, elhervad a virág, de a mi Istenünk beszéde örökké megmarad.</w:t>
      </w:r>
    </w:p>
    <w:p/>
    <w:p>
      <w:r xmlns:w="http://schemas.openxmlformats.org/wordprocessingml/2006/main">
        <w:t xml:space="preserve">Isten Igéje soha nem fog elhalványulni.</w:t>
      </w:r>
    </w:p>
    <w:p/>
    <w:p>
      <w:r xmlns:w="http://schemas.openxmlformats.org/wordprocessingml/2006/main">
        <w:t xml:space="preserve">1: Mindig támaszkodhatunk Isten Szavára, hogy fenntartson bennünket.</w:t>
      </w:r>
    </w:p>
    <w:p/>
    <w:p>
      <w:r xmlns:w="http://schemas.openxmlformats.org/wordprocessingml/2006/main">
        <w:t xml:space="preserve">2: Isten Igéje időtlen és változatlan.</w:t>
      </w:r>
    </w:p>
    <w:p/>
    <w:p>
      <w:r xmlns:w="http://schemas.openxmlformats.org/wordprocessingml/2006/main">
        <w:t xml:space="preserve">1: Jeremiás 15:16 - "Megtalálták szavaidat, és megettem azokat, és a te beszéded volt számomra szívem öröme és örvendezése, mert a te neveden vagyok nevezve, Seregek Ura Istene."</w:t>
      </w:r>
    </w:p>
    <w:p/>
    <w:p>
      <w:r xmlns:w="http://schemas.openxmlformats.org/wordprocessingml/2006/main">
        <w:t xml:space="preserve">2: Zsoltárok 119:105 - "A te igéd lábamnak lámpása és ösvényem világossága."</w:t>
      </w:r>
    </w:p>
    <w:p/>
    <w:p>
      <w:r xmlns:w="http://schemas.openxmlformats.org/wordprocessingml/2006/main">
        <w:t xml:space="preserve">Isaiah 40:9 9 Sion, a ki jó hírt hozol, menj fel a magas hegyre! Jeruzsálem, a ki jó hírt hozol, emeld fel hangodat erővel; emeld fel, ne félj; mondd Júda városainak: Íme, a ti Istenetek!</w:t>
      </w:r>
    </w:p>
    <w:p/>
    <w:p>
      <w:r xmlns:w="http://schemas.openxmlformats.org/wordprocessingml/2006/main">
        <w:t xml:space="preserve">Isten arra hívja Jeruzsálem lakosságát, hogy hirdessék a jó hírt, és ne féljenek.</w:t>
      </w:r>
    </w:p>
    <w:p/>
    <w:p>
      <w:r xmlns:w="http://schemas.openxmlformats.org/wordprocessingml/2006/main">
        <w:t xml:space="preserve">1. Légy merész: Isten arra hív, hogy hirdessük az Ő jó hírét</w:t>
      </w:r>
    </w:p>
    <w:p/>
    <w:p>
      <w:r xmlns:w="http://schemas.openxmlformats.org/wordprocessingml/2006/main">
        <w:t xml:space="preserve">2. Ne félj: az Úr küldött minket, hogy hirdessük Szavát</w:t>
      </w:r>
    </w:p>
    <w:p/>
    <w:p>
      <w:r xmlns:w="http://schemas.openxmlformats.org/wordprocessingml/2006/main">
        <w:t xml:space="preserve">1. Ézsaiás 52:7 - Milyen szépek a hegyeken annak lábai, aki örömhírt hoz, aki békét hirdet, aki boldogságot hirdet, aki üdvösséget hirdet, aki azt mondja Sionnak: uralkodik a te Istened!</w:t>
      </w:r>
    </w:p>
    <w:p/>
    <w:p>
      <w:r xmlns:w="http://schemas.openxmlformats.org/wordprocessingml/2006/main">
        <w:t xml:space="preserve">2. Róma 10:15 – És hogyan prédikálhatnak, ha nem küldik őket? Amint meg van írva: Milyen szép a lába a jó hírt hozóknak!</w:t>
      </w:r>
    </w:p>
    <w:p/>
    <w:p>
      <w:r xmlns:w="http://schemas.openxmlformats.org/wordprocessingml/2006/main">
        <w:t xml:space="preserve">Ésaiás próféta könyve 40:10 Íme, az Úr Isten erős kézzel jön, és karja uralkodik rajta;</w:t>
      </w:r>
    </w:p>
    <w:p/>
    <w:p>
      <w:r xmlns:w="http://schemas.openxmlformats.org/wordprocessingml/2006/main">
        <w:t xml:space="preserve">Az Úristen eljön erővel és hatalommal, meghozza jutalmát és igazságosságát.</w:t>
      </w:r>
    </w:p>
    <w:p/>
    <w:p>
      <w:r xmlns:w="http://schemas.openxmlformats.org/wordprocessingml/2006/main">
        <w:t xml:space="preserve">1: Isten ereje a jutalmunk</w:t>
      </w:r>
    </w:p>
    <w:p/>
    <w:p>
      <w:r xmlns:w="http://schemas.openxmlformats.org/wordprocessingml/2006/main">
        <w:t xml:space="preserve">2: Isten igazságossága a mi vigaszunk</w:t>
      </w:r>
    </w:p>
    <w:p/>
    <w:p>
      <w:r xmlns:w="http://schemas.openxmlformats.org/wordprocessingml/2006/main">
        <w:t xml:space="preserve">1: Zsoltárok 18:32-34 – Isten az, aki erővel felvértez, és tökéletessé teszi az utamat. Olyanná teszi lábamat, mint a szarvas lábait; Lehetővé teszi, hogy a magaslatokon álljak.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Ézsaiás próféta könyve 40:11 Úgy legelteti juhait, mint a pásztor, karjával összegyűjti a bárányokat, keblében hordja, és szelíden vezeti a kicsinyeket.</w:t>
      </w:r>
    </w:p>
    <w:p/>
    <w:p>
      <w:r xmlns:w="http://schemas.openxmlformats.org/wordprocessingml/2006/main">
        <w:t xml:space="preserve">Isten szerető és gondoskodó pásztor, aki gondoskodik nyájáról és gyengéden vezeti őket.</w:t>
      </w:r>
    </w:p>
    <w:p/>
    <w:p>
      <w:r xmlns:w="http://schemas.openxmlformats.org/wordprocessingml/2006/main">
        <w:t xml:space="preserve">1. A jó pásztor: Nyájunkról való gondoskodás</w:t>
      </w:r>
    </w:p>
    <w:p/>
    <w:p>
      <w:r xmlns:w="http://schemas.openxmlformats.org/wordprocessingml/2006/main">
        <w:t xml:space="preserve">2. Isten gondoskodása: Ő vigyáz ránk</w:t>
      </w:r>
    </w:p>
    <w:p/>
    <w:p>
      <w:r xmlns:w="http://schemas.openxmlformats.org/wordprocessingml/2006/main">
        <w:t xml:space="preserve">1. Ezékiel 34:11-16</w:t>
      </w:r>
    </w:p>
    <w:p/>
    <w:p>
      <w:r xmlns:w="http://schemas.openxmlformats.org/wordprocessingml/2006/main">
        <w:t xml:space="preserve">2. János 10:14-18</w:t>
      </w:r>
    </w:p>
    <w:p/>
    <w:p>
      <w:r xmlns:w="http://schemas.openxmlformats.org/wordprocessingml/2006/main">
        <w:t xml:space="preserve">Ézsaiás próféta könyve 40:12 Ki mérte meg a vizet az ő kezének mélyedésében, és ki mérte meg az eget a fesztávval, és ki mérte fel a föld porát, és mérte meg mérlegre a hegyeket, és a halmokat?</w:t>
      </w:r>
    </w:p>
    <w:p/>
    <w:p>
      <w:r xmlns:w="http://schemas.openxmlformats.org/wordprocessingml/2006/main">
        <w:t xml:space="preserve">Isten mindenható, és nem ismer határokat az Ő hatalmas tudásában és bölcsességében.</w:t>
      </w:r>
    </w:p>
    <w:p/>
    <w:p>
      <w:r xmlns:w="http://schemas.openxmlformats.org/wordprocessingml/2006/main">
        <w:t xml:space="preserve">1. Isten erejének nagyszerűsége</w:t>
      </w:r>
    </w:p>
    <w:p/>
    <w:p>
      <w:r xmlns:w="http://schemas.openxmlformats.org/wordprocessingml/2006/main">
        <w:t xml:space="preserve">2. Isten mértéktelen bölcsessége</w:t>
      </w:r>
    </w:p>
    <w:p/>
    <w:p>
      <w:r xmlns:w="http://schemas.openxmlformats.org/wordprocessingml/2006/main">
        <w:t xml:space="preserve">1. Jób 28:24-25 "Mert a föld széléig néz, és az egész ég alá lát, hogy nehezítsen a szeleknek, és mérték szerint lemérje a vizeket."</w:t>
      </w:r>
    </w:p>
    <w:p/>
    <w:p>
      <w:r xmlns:w="http://schemas.openxmlformats.org/wordprocessingml/2006/main">
        <w:t xml:space="preserve">2. Zsoltárok 147:5 "Nagy a mi Urunk, és hatalmas az ereje: értelme végtelen."</w:t>
      </w:r>
    </w:p>
    <w:p/>
    <w:p>
      <w:r xmlns:w="http://schemas.openxmlformats.org/wordprocessingml/2006/main">
        <w:t xml:space="preserve">Ésaiás próféta könyve 40:13 Ki vezérelte az ÚR Lelkét, vagy ki tanította őt, mint tanácsadója?</w:t>
      </w:r>
    </w:p>
    <w:p/>
    <w:p>
      <w:r xmlns:w="http://schemas.openxmlformats.org/wordprocessingml/2006/main">
        <w:t xml:space="preserve">A rész felteszi a kérdést, hogy ki irányíthatja vagy taníthatja az Úr Lelkét, mivel Ő a végső tekintély.</w:t>
      </w:r>
    </w:p>
    <w:p/>
    <w:p>
      <w:r xmlns:w="http://schemas.openxmlformats.org/wordprocessingml/2006/main">
        <w:t xml:space="preserve">1. Isten a Mindentudó: Bölcsességében bízva</w:t>
      </w:r>
    </w:p>
    <w:p/>
    <w:p>
      <w:r xmlns:w="http://schemas.openxmlformats.org/wordprocessingml/2006/main">
        <w:t xml:space="preserve">2. A kifürkészhetetlen megértése: Az Úr misztériumának befogadása</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Ézsaiás próféta könyve 40:14 Kivel tanácskozott, és ki oktatta és tanította az ítélet útjára, tanította ismeretre, és megmutatta neki az értelem útját?</w:t>
      </w:r>
    </w:p>
    <w:p/>
    <w:p>
      <w:r xmlns:w="http://schemas.openxmlformats.org/wordprocessingml/2006/main">
        <w:t xml:space="preserve">Isten tanácsot és utasítást adott Ézsaiásnak, hogy vezesse őt az ítélet és a megértés útján.</w:t>
      </w:r>
    </w:p>
    <w:p/>
    <w:p>
      <w:r xmlns:w="http://schemas.openxmlformats.org/wordprocessingml/2006/main">
        <w:t xml:space="preserve">1. Isten vezetése: A helyes út követése az életben</w:t>
      </w:r>
    </w:p>
    <w:p/>
    <w:p>
      <w:r xmlns:w="http://schemas.openxmlformats.org/wordprocessingml/2006/main">
        <w:t xml:space="preserve">2. Tanulás Istentől: bölcsesség és megértés megszerzése</w:t>
      </w:r>
    </w:p>
    <w:p/>
    <w:p>
      <w:r xmlns:w="http://schemas.openxmlformats.org/wordprocessingml/2006/main">
        <w:t xml:space="preserve">1. Példabeszédek 2:6-9 - Mert az Úr ad bölcsességet; az ő szájából ismeret és értelem származik; józan bölcsességet gyűjt az igazak számára; pajzsa azoknak, akik tisztességben járnak, őrzik az igazságosság ösvényeit és vigyáznak szentjei útjára.</w:t>
      </w:r>
    </w:p>
    <w:p/>
    <w:p>
      <w:r xmlns:w="http://schemas.openxmlformats.org/wordprocessingml/2006/main">
        <w:t xml:space="preserve">2. Zsoltárok 25:4-5 - Ismertessem meg utaidat, Uram; taníts meg az utaidra. Vezess a te igazságodban, és taníts engem, mert te vagy az én szabadítóm Istene; rád várok egész nap.</w:t>
      </w:r>
    </w:p>
    <w:p/>
    <w:p>
      <w:r xmlns:w="http://schemas.openxmlformats.org/wordprocessingml/2006/main">
        <w:t xml:space="preserve">Isaiah 40:15 15 Ímé, a nemzetek olyanok, mint egy csepp a vödörben, és a mérleg porának számítanak;</w:t>
      </w:r>
    </w:p>
    <w:p/>
    <w:p>
      <w:r xmlns:w="http://schemas.openxmlformats.org/wordprocessingml/2006/main">
        <w:t xml:space="preserve">Isten sokkal nagyobb, mint a világ összes nemzete, és Őhozzá képest jelentéktelennek tartja őket.</w:t>
      </w:r>
    </w:p>
    <w:p/>
    <w:p>
      <w:r xmlns:w="http://schemas.openxmlformats.org/wordprocessingml/2006/main">
        <w:t xml:space="preserve">1. "Isten hatalmas szuverenitása"</w:t>
      </w:r>
    </w:p>
    <w:p/>
    <w:p>
      <w:r xmlns:w="http://schemas.openxmlformats.org/wordprocessingml/2006/main">
        <w:t xml:space="preserve">2. "Az ember kicsinysége Isten nagyságának fényében"</w:t>
      </w:r>
    </w:p>
    <w:p/>
    <w:p>
      <w:r xmlns:w="http://schemas.openxmlformats.org/wordprocessingml/2006/main">
        <w:t xml:space="preserve">1. Zsoltárok 147:4 - Megszámolja a csillagok számát; Mindegyiküknek megadja a nevét.</w:t>
      </w:r>
    </w:p>
    <w:p/>
    <w:p>
      <w:r xmlns:w="http://schemas.openxmlformats.org/wordprocessingml/2006/main">
        <w:t xml:space="preserve">2. Jób 37:5 – Isten hangja csodálatos módon dörög; Hatalmas dolgokat művel, ami meghaladja a megértésünket.</w:t>
      </w:r>
    </w:p>
    <w:p/>
    <w:p>
      <w:r xmlns:w="http://schemas.openxmlformats.org/wordprocessingml/2006/main">
        <w:t xml:space="preserve">Ézsaiás próféta könyve 40:16 És Libanon nem elég az égetésre, sem a barmai nem elégek égőáldozatra.</w:t>
      </w:r>
    </w:p>
    <w:p/>
    <w:p>
      <w:r xmlns:w="http://schemas.openxmlformats.org/wordprocessingml/2006/main">
        <w:t xml:space="preserve">Az Ézsaiás 40:16 Isten hatalmáról és fenségéről beszél, és kijelenti, hogy Libanon és állatai nem elegendőek ahhoz, hogy elegendő égőáldozatot nyújtsanak neki.</w:t>
      </w:r>
    </w:p>
    <w:p/>
    <w:p>
      <w:r xmlns:w="http://schemas.openxmlformats.org/wordprocessingml/2006/main">
        <w:t xml:space="preserve">1. Isten felsége és ereje: Felhívás a félelemre és a csodára</w:t>
      </w:r>
    </w:p>
    <w:p/>
    <w:p>
      <w:r xmlns:w="http://schemas.openxmlformats.org/wordprocessingml/2006/main">
        <w:t xml:space="preserve">2. A földi felajánlások elégtelensége a szent Isten előtt</w:t>
      </w:r>
    </w:p>
    <w:p/>
    <w:p>
      <w:r xmlns:w="http://schemas.openxmlformats.org/wordprocessingml/2006/main">
        <w:t xml:space="preserve">1. Róma 11:33-36 – Isten bölcsességének és tudásának mélysége minden értelmet felülmúl.</w:t>
      </w:r>
    </w:p>
    <w:p/>
    <w:p>
      <w:r xmlns:w="http://schemas.openxmlformats.org/wordprocessingml/2006/main">
        <w:t xml:space="preserve">2. Zsoltárok 50:10-12 – Emlékeztető arra, hogy minden az Úré, és Ő az, aki áldozatot követel.</w:t>
      </w:r>
    </w:p>
    <w:p/>
    <w:p>
      <w:r xmlns:w="http://schemas.openxmlformats.org/wordprocessingml/2006/main">
        <w:t xml:space="preserve">Ézsaiás próféta könyve 40:17 Minden nemzet semmiség előtte; és kevesebbnek számítanak neki a semminél és a hiúságnál.</w:t>
      </w:r>
    </w:p>
    <w:p/>
    <w:p>
      <w:r xmlns:w="http://schemas.openxmlformats.org/wordprocessingml/2006/main">
        <w:t xml:space="preserve">A szövegrész Isten hatalmára és nagyságára emlékeztet, aki sokkal nagyobb, mint a világ nemzetei.</w:t>
      </w:r>
    </w:p>
    <w:p/>
    <w:p>
      <w:r xmlns:w="http://schemas.openxmlformats.org/wordprocessingml/2006/main">
        <w:t xml:space="preserve">1. "Isten ereje: Őfelsége mindenek felett"</w:t>
      </w:r>
    </w:p>
    <w:p/>
    <w:p>
      <w:r xmlns:w="http://schemas.openxmlformats.org/wordprocessingml/2006/main">
        <w:t xml:space="preserve">2. „Mit jelent semminek lenni előtte”</w:t>
      </w:r>
    </w:p>
    <w:p/>
    <w:p>
      <w:r xmlns:w="http://schemas.openxmlformats.org/wordprocessingml/2006/main">
        <w:t xml:space="preserve">1. Zsoltárok 147:5 - "Nagy a mi Urunk, és nagy hatalommal bír: értelme végtelen."</w:t>
      </w:r>
    </w:p>
    <w:p/>
    <w:p>
      <w:r xmlns:w="http://schemas.openxmlformats.org/wordprocessingml/2006/main">
        <w:t xml:space="preserve">2. Jób 11:7-9 - "Kutatással meg tudod-e találni Istent? Meg tudod-e találni a Mindenhatót a tökéletességig? Olyan magas, mint a mennyország; mit tehetsz? mélyebb a pokolnál; mit tudhatsz?"</w:t>
      </w:r>
    </w:p>
    <w:p/>
    <w:p>
      <w:r xmlns:w="http://schemas.openxmlformats.org/wordprocessingml/2006/main">
        <w:t xml:space="preserve">Ésaiás próféta könyve 40:18 Kihez hasonlítjátok hát Istent? vagy mihez hasonlítotok hozzá?</w:t>
      </w:r>
    </w:p>
    <w:p/>
    <w:p>
      <w:r xmlns:w="http://schemas.openxmlformats.org/wordprocessingml/2006/main">
        <w:t xml:space="preserve">Ézsaiás részlete megkérdőjelezi Isten mással való összehasonlításának képességét, mivel Ő egyedülálló és összehasonlíthatatlan.</w:t>
      </w:r>
    </w:p>
    <w:p/>
    <w:p>
      <w:r xmlns:w="http://schemas.openxmlformats.org/wordprocessingml/2006/main">
        <w:t xml:space="preserve">1. "Isten egyedisége: a páratlan"</w:t>
      </w:r>
    </w:p>
    <w:p/>
    <w:p>
      <w:r xmlns:w="http://schemas.openxmlformats.org/wordprocessingml/2006/main">
        <w:t xml:space="preserve">2. "Isten Felsége: Mindenek felett"</w:t>
      </w:r>
    </w:p>
    <w:p/>
    <w:p>
      <w:r xmlns:w="http://schemas.openxmlformats.org/wordprocessingml/2006/main">
        <w:t xml:space="preserve">1. Zsoltárok 139:7-12</w:t>
      </w:r>
    </w:p>
    <w:p/>
    <w:p>
      <w:r xmlns:w="http://schemas.openxmlformats.org/wordprocessingml/2006/main">
        <w:t xml:space="preserve">2. Ésaiás 55:8-9</w:t>
      </w:r>
    </w:p>
    <w:p/>
    <w:p>
      <w:r xmlns:w="http://schemas.openxmlformats.org/wordprocessingml/2006/main">
        <w:t xml:space="preserve">Ézsaiás próféta könyve 40:19 A munkás megolvaszt egy faragott képet, az ötvös pedig kiteríti azt arannyal, és ezüstláncokat önt.</w:t>
      </w:r>
    </w:p>
    <w:p/>
    <w:p>
      <w:r xmlns:w="http://schemas.openxmlformats.org/wordprocessingml/2006/main">
        <w:t xml:space="preserve">A munkás megolvaszt egy faragott képet, és beborítja arany és ezüst láncokkal.</w:t>
      </w:r>
    </w:p>
    <w:p/>
    <w:p>
      <w:r xmlns:w="http://schemas.openxmlformats.org/wordprocessingml/2006/main">
        <w:t xml:space="preserve">1: Nem kell bálványokat készítenünk, amelyeket imádunk, hanem az egyetlen igaz Istent imádjuk.</w:t>
      </w:r>
    </w:p>
    <w:p/>
    <w:p>
      <w:r xmlns:w="http://schemas.openxmlformats.org/wordprocessingml/2006/main">
        <w:t xml:space="preserve">2: Vigyáznunk kell, hogy a világi javakat ne értékeljük Isten szavánál.</w:t>
      </w:r>
    </w:p>
    <w:p/>
    <w:p>
      <w:r xmlns:w="http://schemas.openxmlformats.org/wordprocessingml/2006/main">
        <w:t xml:space="preserve">1. Zsoltárok 115:4-8</w:t>
      </w:r>
    </w:p>
    <w:p/>
    <w:p>
      <w:r xmlns:w="http://schemas.openxmlformats.org/wordprocessingml/2006/main">
        <w:t xml:space="preserve">2. Róma 1:23-25</w:t>
      </w:r>
    </w:p>
    <w:p/>
    <w:p>
      <w:r xmlns:w="http://schemas.openxmlformats.org/wordprocessingml/2006/main">
        <w:t xml:space="preserve">Ésaiás próféta könyve 40:20 A ki annyira elszegényedett, hogy nincs áldozata, olyan fát választ, amely nem korhad el; ravasz munkást keres magának, hogy készítsen egy faragott képet, aki nem mozdul.</w:t>
      </w:r>
    </w:p>
    <w:p/>
    <w:p>
      <w:r xmlns:w="http://schemas.openxmlformats.org/wordprocessingml/2006/main">
        <w:t xml:space="preserve">A szegények tartós megoldást keresnek nehézségeikre, olyan fát választanak, amely nem rothad el, és szakképzett mesterembert keresnek, hogy tartós képet készítsen.</w:t>
      </w:r>
    </w:p>
    <w:p/>
    <w:p>
      <w:r xmlns:w="http://schemas.openxmlformats.org/wordprocessingml/2006/main">
        <w:t xml:space="preserve">1. Isten gondoskodása a szegényekről</w:t>
      </w:r>
    </w:p>
    <w:p/>
    <w:p>
      <w:r xmlns:w="http://schemas.openxmlformats.org/wordprocessingml/2006/main">
        <w:t xml:space="preserve">2. A hit örök természete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Lukács 12:22-23 - Ekkor Jézus így szólt a tanítványaihoz: Ezért mondom nektek, ne aggódjatok az életetek miatt, hogy mit egyetek; vagy a testedről, mit fogsz viselni. Mert az élet több, mint az étel, és a test több, mint a ruha.</w:t>
      </w:r>
    </w:p>
    <w:p/>
    <w:p>
      <w:r xmlns:w="http://schemas.openxmlformats.org/wordprocessingml/2006/main">
        <w:t xml:space="preserve">Ézsaiás 40:21 Nem tudjátok? nem hallottad? nem mondták neked kezdettől fogva? nem értetted-é a föld alapjaitól fogva?</w:t>
      </w:r>
    </w:p>
    <w:p/>
    <w:p>
      <w:r xmlns:w="http://schemas.openxmlformats.org/wordprocessingml/2006/main">
        <w:t xml:space="preserve">Isten az idők kezdete óta szól hozzánk, és kötelességünk meghallgatni és megérteni.</w:t>
      </w:r>
    </w:p>
    <w:p/>
    <w:p>
      <w:r xmlns:w="http://schemas.openxmlformats.org/wordprocessingml/2006/main">
        <w:t xml:space="preserve">1. Isten hangjának felismerése: megtanulni hallgatni és megérteni</w:t>
      </w:r>
    </w:p>
    <w:p/>
    <w:p>
      <w:r xmlns:w="http://schemas.openxmlformats.org/wordprocessingml/2006/main">
        <w:t xml:space="preserve">2. A hit alapjai: Isten iránti kötelességünk</w:t>
      </w:r>
    </w:p>
    <w:p/>
    <w:p>
      <w:r xmlns:w="http://schemas.openxmlformats.org/wordprocessingml/2006/main">
        <w:t xml:space="preserve">1. 1Thesszalonika 2:13 - És ezért is szüntelenül hálát adunk Istennek, mert amikor Isten szavát fogadtátok, amelyet tőlünk hallottatok, nem úgy fogadtátok, mint emberek szavát, hanem úgy, ahogy az igazság. , Isten igéje, amely hathatósan hat bennetek is, akik hisztek.</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Ésaiás próféta könyve 40:22 Ő ül a föld kerekén, és olyanok a lakói, mint a szöcskék; amely függönyként terjeszti ki az eget, és sátorként tárja ki, hogy benne lakjon:</w:t>
      </w:r>
    </w:p>
    <w:p/>
    <w:p>
      <w:r xmlns:w="http://schemas.openxmlformats.org/wordprocessingml/2006/main">
        <w:t xml:space="preserve">Isten a Föld és lakóinak Teremtője.</w:t>
      </w:r>
    </w:p>
    <w:p/>
    <w:p>
      <w:r xmlns:w="http://schemas.openxmlformats.org/wordprocessingml/2006/main">
        <w:t xml:space="preserve">1: Isten irányít mindent, és bízni kell benne.</w:t>
      </w:r>
    </w:p>
    <w:p/>
    <w:p>
      <w:r xmlns:w="http://schemas.openxmlformats.org/wordprocessingml/2006/main">
        <w:t xml:space="preserve">2: Isten ereje mérhetetlen, ezért dicséretet kell érdemelni.</w:t>
      </w:r>
    </w:p>
    <w:p/>
    <w:p>
      <w:r xmlns:w="http://schemas.openxmlformats.org/wordprocessingml/2006/main">
        <w:t xml:space="preserve">1: Zsoltárok 24:1 - "Az Úré a föld és annak teljessége, a világ és a benne lakók."</w:t>
      </w:r>
    </w:p>
    <w:p/>
    <w:p>
      <w:r xmlns:w="http://schemas.openxmlformats.org/wordprocessingml/2006/main">
        <w:t xml:space="preserve">2: Kolossé 1:16-17 - "Mert Ő általa teremtetett minden, ami a mennyben és a földön van, látható és láthatatlan, akár trónusok, akár uralmak, akár fejedelemségek, akár hatalmasságok. Minden Őáltala és Őreá teremtetett. "</w:t>
      </w:r>
    </w:p>
    <w:p/>
    <w:p>
      <w:r xmlns:w="http://schemas.openxmlformats.org/wordprocessingml/2006/main">
        <w:t xml:space="preserve">Isaiah 40:23 23 A fejedelmeket semmivé teszi; hiábavalóvá teszi a föld bíráit.</w:t>
      </w:r>
    </w:p>
    <w:p/>
    <w:p>
      <w:r xmlns:w="http://schemas.openxmlformats.org/wordprocessingml/2006/main">
        <w:t xml:space="preserve">Az Úrnak hatalma van arra, hogy a leghatalmasabb és legtiszteltebb embereket is semmivé tegye.</w:t>
      </w:r>
    </w:p>
    <w:p/>
    <w:p>
      <w:r xmlns:w="http://schemas.openxmlformats.org/wordprocessingml/2006/main">
        <w:t xml:space="preserve">1: "Isten irányít"</w:t>
      </w:r>
    </w:p>
    <w:p/>
    <w:p>
      <w:r xmlns:w="http://schemas.openxmlformats.org/wordprocessingml/2006/main">
        <w:t xml:space="preserve">2: "Alázatosság Isten előtt"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75:7 - De Isten a bíró: az egyiket lerontja, a másikat felállítja.</w:t>
      </w:r>
    </w:p>
    <w:p/>
    <w:p>
      <w:r xmlns:w="http://schemas.openxmlformats.org/wordprocessingml/2006/main">
        <w:t xml:space="preserve">Ésaiás próféta könyve 40:24 Nem ültetik el őket; igen, nem vetik el, és tenyészetük nem ereszt a földbe, és rájuk is fúj, és elszáradnak, és a forgószél elhordja őket, mint a tarlót.</w:t>
      </w:r>
    </w:p>
    <w:p/>
    <w:p>
      <w:r xmlns:w="http://schemas.openxmlformats.org/wordprocessingml/2006/main">
        <w:t xml:space="preserve">Isten gyökerestül kiirtja azokat, akik nem hódolnak neki.</w:t>
      </w:r>
    </w:p>
    <w:p/>
    <w:p>
      <w:r xmlns:w="http://schemas.openxmlformats.org/wordprocessingml/2006/main">
        <w:t xml:space="preserve">1. Isten elutasításának hiábavalósága – Ésaiás 40:24</w:t>
      </w:r>
    </w:p>
    <w:p/>
    <w:p>
      <w:r xmlns:w="http://schemas.openxmlformats.org/wordprocessingml/2006/main">
        <w:t xml:space="preserve">2. Isten haragjának ereje – Ézsaiás 40:24</w:t>
      </w:r>
    </w:p>
    <w:p/>
    <w:p>
      <w:r xmlns:w="http://schemas.openxmlformats.org/wordprocessingml/2006/main">
        <w:t xml:space="preserve">1. Róma 11:17-24 – Isten megkeményíthet és irgalmasságot mutathat.</w:t>
      </w:r>
    </w:p>
    <w:p/>
    <w:p>
      <w:r xmlns:w="http://schemas.openxmlformats.org/wordprocessingml/2006/main">
        <w:t xml:space="preserve">2. Ámós 9:9-10 – Isten örökre építi és elülteti népét.</w:t>
      </w:r>
    </w:p>
    <w:p/>
    <w:p>
      <w:r xmlns:w="http://schemas.openxmlformats.org/wordprocessingml/2006/main">
        <w:t xml:space="preserve">Ésaiás próféta könyve 40:25 Kihez hasonlítsatok hát engem, vagy legyek egyenlő? mondja a Szent.</w:t>
      </w:r>
    </w:p>
    <w:p/>
    <w:p>
      <w:r xmlns:w="http://schemas.openxmlformats.org/wordprocessingml/2006/main">
        <w:t xml:space="preserve">Isten, a Szent azt kérdezi, hogy ki hasonlítható hozzá.</w:t>
      </w:r>
    </w:p>
    <w:p/>
    <w:p>
      <w:r xmlns:w="http://schemas.openxmlformats.org/wordprocessingml/2006/main">
        <w:t xml:space="preserve">1. "Isten egyedisége"</w:t>
      </w:r>
    </w:p>
    <w:p/>
    <w:p>
      <w:r xmlns:w="http://schemas.openxmlformats.org/wordprocessingml/2006/main">
        <w:t xml:space="preserve">2. "Isten összehasonlíthatatlan természete"</w:t>
      </w:r>
    </w:p>
    <w:p/>
    <w:p>
      <w:r xmlns:w="http://schemas.openxmlformats.org/wordprocessingml/2006/main">
        <w:t xml:space="preserve">1. Zsoltárok 86:8 - "Nincs hozzád hasonló, Uram, az istenek között, és nincsenek hozzád hasonló cselekedetek."</w:t>
      </w:r>
    </w:p>
    <w:p/>
    <w:p>
      <w:r xmlns:w="http://schemas.openxmlformats.org/wordprocessingml/2006/main">
        <w:t xml:space="preserve">2. Ésaiás 46:9 - "Emlékezzetek a régi dolgokra, mert én vagyok az Isten, és nincs más; én vagyok az Isten, és nincs hozzám hasonló."</w:t>
      </w:r>
    </w:p>
    <w:p/>
    <w:p>
      <w:r xmlns:w="http://schemas.openxmlformats.org/wordprocessingml/2006/main">
        <w:t xml:space="preserve">Ézsaiás próféta könyve 40:26 Emeljétek fel szemeiteket a magasba, és íme, ki teremtette ezeket, a ki szám szerint kihozza seregüket: mindnyájukat néven szólítja hatalmas erejével, mert erős az ereje; egy sem bukik el.</w:t>
      </w:r>
    </w:p>
    <w:p/>
    <w:p>
      <w:r xmlns:w="http://schemas.openxmlformats.org/wordprocessingml/2006/main">
        <w:t xml:space="preserve">Isten mindenható, és megteremtette a mennyet és mindent, ami bennük van, mindet megszámlálja és elnevezte.</w:t>
      </w:r>
    </w:p>
    <w:p/>
    <w:p>
      <w:r xmlns:w="http://schemas.openxmlformats.org/wordprocessingml/2006/main">
        <w:t xml:space="preserve">1. Isten ereje és felsége</w:t>
      </w:r>
    </w:p>
    <w:p/>
    <w:p>
      <w:r xmlns:w="http://schemas.openxmlformats.org/wordprocessingml/2006/main">
        <w:t xml:space="preserve">2. Ismerni és bízni Isten erejében</w:t>
      </w:r>
    </w:p>
    <w:p/>
    <w:p>
      <w:r xmlns:w="http://schemas.openxmlformats.org/wordprocessingml/2006/main">
        <w:t xml:space="preserve">1. Zsoltárok 33:6-9 - Az Úr beszéde által lettek az egek; és azoknak minden seregét szájának lehelete által. Összegyűjti a tenger vizét, mint egy kupacot, a mélységet raktárba rakja. Félje az Urat az egész föld, félje őt a világ minden lakója. Mert szólt, és meglett; Parancsolt, és az gyorsan felállt.</w:t>
      </w:r>
    </w:p>
    <w:p/>
    <w:p>
      <w:r xmlns:w="http://schemas.openxmlformats.org/wordprocessingml/2006/main">
        <w:t xml:space="preserve">2. Jeremiás 32:17 - Ó Uram Istenem! Íme, te alkottad az eget és a földet nagy hatalmaddal és kinyújtott karoddal, és semmi sem nehéz néked.</w:t>
      </w:r>
    </w:p>
    <w:p/>
    <w:p>
      <w:r xmlns:w="http://schemas.openxmlformats.org/wordprocessingml/2006/main">
        <w:t xml:space="preserve">Ésaiás próféta könyve 40:27 Miért mondod, Jákób, és mondod, Izráel: El van rejtve az én utam az Úr elől, és az én ítéletem elszállt az én Istenemtől?</w:t>
      </w:r>
    </w:p>
    <w:p/>
    <w:p>
      <w:r xmlns:w="http://schemas.openxmlformats.org/wordprocessingml/2006/main">
        <w:t xml:space="preserve">Jákób és Izrael megkérdőjelezi, hogy Isten miért rejtette el útját, és miért lépte át az ítéletüket.</w:t>
      </w:r>
    </w:p>
    <w:p/>
    <w:p>
      <w:r xmlns:w="http://schemas.openxmlformats.org/wordprocessingml/2006/main">
        <w:t xml:space="preserve">1. Ne veszítse el Istenbe vetett hitét: Bízz Istenben még nehéz időkben is</w:t>
      </w:r>
    </w:p>
    <w:p/>
    <w:p>
      <w:r xmlns:w="http://schemas.openxmlformats.org/wordprocessingml/2006/main">
        <w:t xml:space="preserve">2. Isten gondoskodása: Hogyan törődik Isten népével még a zűrzavaros időkben is</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Zsoltárok 23:4 - "Ha a legsötétebb völgyben járok is, nem félek a gonosztól, mert velem vagy, vessződ és botod vigasztalnak."</w:t>
      </w:r>
    </w:p>
    <w:p/>
    <w:p>
      <w:r xmlns:w="http://schemas.openxmlformats.org/wordprocessingml/2006/main">
        <w:t xml:space="preserve">Ésaiás próféta könyve 40:28 Nem tudod? Nem hallottad-é, hogy az örökkévaló Isten, az Úr, a föld határainak teremtője, nem lankad el, és nem fárad el? nincs értelme kutakodása.</w:t>
      </w:r>
    </w:p>
    <w:p/>
    <w:p>
      <w:r xmlns:w="http://schemas.openxmlformats.org/wordprocessingml/2006/main">
        <w:t xml:space="preserve">Örökkévaló az Úr és nem fárad el, és értelme nem kutatható.</w:t>
      </w:r>
    </w:p>
    <w:p/>
    <w:p>
      <w:r xmlns:w="http://schemas.openxmlformats.org/wordprocessingml/2006/main">
        <w:t xml:space="preserve">1. Az Úr, a mi Istenünk ereje</w:t>
      </w:r>
    </w:p>
    <w:p/>
    <w:p>
      <w:r xmlns:w="http://schemas.openxmlformats.org/wordprocessingml/2006/main">
        <w:t xml:space="preserve">2. Isten kikutathatatlan bölcsessége</w:t>
      </w:r>
    </w:p>
    <w:p/>
    <w:p>
      <w:r xmlns:w="http://schemas.openxmlformats.org/wordprocessingml/2006/main">
        <w:t xml:space="preserve">1. Zsoltárok 90:2 Mielőtt a hegyek létrejöttek, vagy a földet és a világot alkottad volna, öröktől fogva mindörökké, te vagy az Isten.</w:t>
      </w:r>
    </w:p>
    <w:p/>
    <w:p>
      <w:r xmlns:w="http://schemas.openxmlformats.org/wordprocessingml/2006/main">
        <w:t xml:space="preserve">2. Zsoltárok 147:5 Nagy a mi Urunk, és hatalmas az ereje: értelme végtelen.</w:t>
      </w:r>
    </w:p>
    <w:p/>
    <w:p>
      <w:r xmlns:w="http://schemas.openxmlformats.org/wordprocessingml/2006/main">
        <w:t xml:space="preserve">Ésaiás próféta könyve 40:29 Erőt ad az elfáradtnak; és azoknak, akiknek nincs erejük, erőt ad.</w:t>
      </w:r>
    </w:p>
    <w:p/>
    <w:p>
      <w:r xmlns:w="http://schemas.openxmlformats.org/wordprocessingml/2006/main">
        <w:t xml:space="preserve">Megerősíti a gyengéket, és hatalmat ad a tehetetleneknek.</w:t>
      </w:r>
    </w:p>
    <w:p/>
    <w:p>
      <w:r xmlns:w="http://schemas.openxmlformats.org/wordprocessingml/2006/main">
        <w:t xml:space="preserve">1. Erő a gyengeségben: Erő megtalálása a hitben</w:t>
      </w:r>
    </w:p>
    <w:p/>
    <w:p>
      <w:r xmlns:w="http://schemas.openxmlformats.org/wordprocessingml/2006/main">
        <w:t xml:space="preserve">2. Az Úrra támaszkodva: amikor az erőnk nem elég</w:t>
      </w:r>
    </w:p>
    <w:p/>
    <w:p>
      <w:r xmlns:w="http://schemas.openxmlformats.org/wordprocessingml/2006/main">
        <w:t xml:space="preserve">1. 2. Korinthus 12:9-10 - "De ő ezt mondta nekem: Elég neked az én kegyelmem, mert erőm erőtlenségben válik teljessé." Ezért még szívesebben dicsekedem gyengeségeimmel, hogy Krisztus ereje nyugodjon rajtam.</w:t>
      </w:r>
    </w:p>
    <w:p/>
    <w:p>
      <w:r xmlns:w="http://schemas.openxmlformats.org/wordprocessingml/2006/main">
        <w:t xml:space="preserve">10 Ezért a Krisztus szerelmére gyönyörködöm a gyengeségekben, a sértésekben, a nehézségekben, az üldöztetésekben, a nehézségekben. Mert ha gyenge vagyok, akkor vagyok erős."</w:t>
      </w:r>
    </w:p>
    <w:p/>
    <w:p>
      <w:r xmlns:w="http://schemas.openxmlformats.org/wordprocessingml/2006/main">
        <w:t xml:space="preserve">2. Zsoltárok 46:1-2 - "Isten a mi menedékünk és erősségünk, a nyomorúságban mindig jelenlévő segítség. Ezért nem félünk, bár a föld aládől, és a hegyek a tenger szívébe esnek."</w:t>
      </w:r>
    </w:p>
    <w:p/>
    <w:p>
      <w:r xmlns:w="http://schemas.openxmlformats.org/wordprocessingml/2006/main">
        <w:t xml:space="preserve">Ésaiás próféta könyve 40:30 Még a fiatalok is elájulnak és elfáradnak, és az ifjak teljesen elesnek.</w:t>
      </w:r>
    </w:p>
    <w:p/>
    <w:p>
      <w:r xmlns:w="http://schemas.openxmlformats.org/wordprocessingml/2006/main">
        <w:t xml:space="preserve">A rész arról beszél, hogy még a fiatalok is kimerülhetnek és kudarcot vallanak.</w:t>
      </w:r>
    </w:p>
    <w:p/>
    <w:p>
      <w:r xmlns:w="http://schemas.openxmlformats.org/wordprocessingml/2006/main">
        <w:t xml:space="preserve">1: Senki sem legyőzhetetlen – mindannyiunknak vannak gyengeségei, és alázatosan el kell fogadnunk Isten segítségét.</w:t>
      </w:r>
    </w:p>
    <w:p/>
    <w:p>
      <w:r xmlns:w="http://schemas.openxmlformats.org/wordprocessingml/2006/main">
        <w:t xml:space="preserve">2: Mindannyian megtapasztaljuk a gyengeség pillanatait – támaszkodjunk Isten által biztosított erőre.</w:t>
      </w:r>
    </w:p>
    <w:p/>
    <w:p>
      <w:r xmlns:w="http://schemas.openxmlformats.org/wordprocessingml/2006/main">
        <w:t xml:space="preserve">1: Filippi 4:13 - "Mindenre képes vagyok Krisztus által, aki megerősít engem."</w:t>
      </w:r>
    </w:p>
    <w:p/>
    <w:p>
      <w:r xmlns:w="http://schemas.openxmlformats.org/wordprocessingml/2006/main">
        <w:t xml:space="preserve">2: Zsoltárok 18:2 - "Az Úr az én sziklám, váram és szabadítóm, Istenem, erősségem, akiben bízom, pajzsom és szabadításom szarva, erősségem."</w:t>
      </w:r>
    </w:p>
    <w:p/>
    <w:p>
      <w:r xmlns:w="http://schemas.openxmlformats.org/wordprocessingml/2006/main">
        <w:t xml:space="preserve">Ésaiás próféta könyve 40:31 A kik pedig az ÚRban várnak, erejük megújul; szárnyra kelnek, mint a sasok; futnak, és nem fáradnak el; és járnak, és nem lankadnak el.</w:t>
      </w:r>
    </w:p>
    <w:p/>
    <w:p>
      <w:r xmlns:w="http://schemas.openxmlformats.org/wordprocessingml/2006/main">
        <w:t xml:space="preserve">Azok, akik bíznak az Úrban, új erőre kapnak, és lesz energiájuk futni, és nem fáradnak el, járnak, és nem ájulnak el.</w:t>
      </w:r>
    </w:p>
    <w:p/>
    <w:p>
      <w:r xmlns:w="http://schemas.openxmlformats.org/wordprocessingml/2006/main">
        <w:t xml:space="preserve">1. "Várakozás az Úrra: az erő és a megújulás forrása"</w:t>
      </w:r>
    </w:p>
    <w:p/>
    <w:p>
      <w:r xmlns:w="http://schemas.openxmlformats.org/wordprocessingml/2006/main">
        <w:t xml:space="preserve">2. "Felkelni szárnyakkal, mint a sasok"</w:t>
      </w:r>
    </w:p>
    <w:p/>
    <w:p>
      <w:r xmlns:w="http://schemas.openxmlformats.org/wordprocessingml/2006/main">
        <w:t xml:space="preserve">1. Zsoltárok 27:14 – Várd az Urat; légy erős, és legyen bátor szíved; várd az Urat!</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Ésaiás 41. fejezete Isten hűségére, népét megszabadító erejére és a bálványimádás hiábavalóságára összpontosít.</w:t>
      </w:r>
    </w:p>
    <w:p/>
    <w:p>
      <w:r xmlns:w="http://schemas.openxmlformats.org/wordprocessingml/2006/main">
        <w:t xml:space="preserve">1. bekezdés: A fejezet azzal kezdődik, hogy Isten megnyugtatja választott népét, emlékeztetve őket hűségére és különleges kapcsolatára. Bátorítja őket, hogy ne féljenek és ne csüggedjenek, hiszen Ő velük van, hogy megerősítse és segítse őket (Ézsaiás 41:1-7).</w:t>
      </w:r>
    </w:p>
    <w:p/>
    <w:p>
      <w:r xmlns:w="http://schemas.openxmlformats.org/wordprocessingml/2006/main">
        <w:t xml:space="preserve">2. bekezdés: Isten kihívja a nemzeteket és bálványaikat, felszólítva őket, hogy mutassák be ügyüket és mutassák be hatalmukat. Kijelenti felsőbbrendűségét minden hamis istennel szemben, és hangsúlyozza, hogy képes megjósolni a jövőt, bizonyítva, hogy egyedül Ő az Isten (Ézsaiás 41:21-29).</w:t>
      </w:r>
    </w:p>
    <w:p/>
    <w:p>
      <w:r xmlns:w="http://schemas.openxmlformats.org/wordprocessingml/2006/main">
        <w:t xml:space="preserve">Összefoglalva,</w:t>
      </w:r>
    </w:p>
    <w:p>
      <w:r xmlns:w="http://schemas.openxmlformats.org/wordprocessingml/2006/main">
        <w:t xml:space="preserve">Ésaiás negyvenegyedik fejezete felfedi</w:t>
      </w:r>
    </w:p>
    <w:p>
      <w:r xmlns:w="http://schemas.openxmlformats.org/wordprocessingml/2006/main">
        <w:t xml:space="preserve">Isten hűsége választott népéhez,</w:t>
      </w:r>
    </w:p>
    <w:p>
      <w:r xmlns:w="http://schemas.openxmlformats.org/wordprocessingml/2006/main">
        <w:t xml:space="preserve">a bálványimádás hiábavalósága és az Ő felsőbbrendűsége.</w:t>
      </w:r>
    </w:p>
    <w:p/>
    <w:p>
      <w:r xmlns:w="http://schemas.openxmlformats.org/wordprocessingml/2006/main">
        <w:t xml:space="preserve">Isten megnyugtatása népének; A hűsége.</w:t>
      </w:r>
    </w:p>
    <w:p>
      <w:r xmlns:w="http://schemas.openxmlformats.org/wordprocessingml/2006/main">
        <w:t xml:space="preserve">Kihívás a bálványoknak; Isten felsőbbrendűségét hirdette.</w:t>
      </w:r>
    </w:p>
    <w:p/>
    <w:p>
      <w:r xmlns:w="http://schemas.openxmlformats.org/wordprocessingml/2006/main">
        <w:t xml:space="preserve">Ez a fejezet kiemeli Isten hűségét választott népéhez, biztosítva őket jelenlétéről, erejéről és segítségéről. Arra biztatja őket, hogy ne féljenek és ne csüggedjenek, mert Ő támogatja és támogatja őket. Ezenkívül Isten kihívás elé állítja a nemzeteket és bálványaikat, és felszólítja őket, hogy mutassák be ügyüket és mutassák be hatalmukat. Kijelenti felsőbbrendűségét a hamis istenekkel szemben, rávilágít arra, hogy képes megjósolni a jövőt, és kijelenti, hogy egyedül Ő az Isten. A fejezet emlékeztet a bálványimádás hiábavalóságára, és hangsúlyozza Isten páratlan hatalmát és szuverenitását.</w:t>
      </w:r>
    </w:p>
    <w:p/>
    <w:p>
      <w:r xmlns:w="http://schemas.openxmlformats.org/wordprocessingml/2006/main">
        <w:t xml:space="preserve">Isaiah 41:1 Hallgassatok elõttem, ti szigetek! és újuljon meg ereje a népnek; akkor beszéljenek: közeledjünk az ítélethez.</w:t>
      </w:r>
    </w:p>
    <w:p/>
    <w:p>
      <w:r xmlns:w="http://schemas.openxmlformats.org/wordprocessingml/2006/main">
        <w:t xml:space="preserve">Isten arra hívja a szigeteket, hogy hallgassanak elõtte, és közeledjenek az ítélethez.</w:t>
      </w:r>
    </w:p>
    <w:p/>
    <w:p>
      <w:r xmlns:w="http://schemas.openxmlformats.org/wordprocessingml/2006/main">
        <w:t xml:space="preserve">1. A csend ereje: hogyan lehet közelebb kerülni Istenhez</w:t>
      </w:r>
    </w:p>
    <w:p/>
    <w:p>
      <w:r xmlns:w="http://schemas.openxmlformats.org/wordprocessingml/2006/main">
        <w:t xml:space="preserve">2. Erőnk megújítása Isten ítélete által</w:t>
      </w:r>
    </w:p>
    <w:p/>
    <w:p>
      <w:r xmlns:w="http://schemas.openxmlformats.org/wordprocessingml/2006/main">
        <w:t xml:space="preserve">1. Zsoltárok 46:10 Csendesedjetek el, és tudjátok meg, hogy én vagyok az Isten.</w:t>
      </w:r>
    </w:p>
    <w:p/>
    <w:p>
      <w:r xmlns:w="http://schemas.openxmlformats.org/wordprocessingml/2006/main">
        <w:t xml:space="preserve">2. Ézsaiás 40:28-31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Ésaiás próféta könyve 41:2 Ki támasztotta fel az igazat napkeletről, hívta lábához, adta eléje a nemzeteket, és tette őt uralkodóvá a királyok felett? úgy adta őket, mint a port a kardjához, és mint a tarlót az íjhoz.</w:t>
      </w:r>
    </w:p>
    <w:p/>
    <w:p>
      <w:r xmlns:w="http://schemas.openxmlformats.org/wordprocessingml/2006/main">
        <w:t xml:space="preserve">Isten elhívott egy igaz embert keletről, hatalmat adott neki nemzetek és királyok felett, és kardjára és íjára adta őket.</w:t>
      </w:r>
    </w:p>
    <w:p/>
    <w:p>
      <w:r xmlns:w="http://schemas.openxmlformats.org/wordprocessingml/2006/main">
        <w:t xml:space="preserve">1. Bízni Istenben, hogy erőt adjon a nehézségek idején</w:t>
      </w:r>
    </w:p>
    <w:p/>
    <w:p>
      <w:r xmlns:w="http://schemas.openxmlformats.org/wordprocessingml/2006/main">
        <w:t xml:space="preserve">2. Az igazságosság ereje</w:t>
      </w:r>
    </w:p>
    <w:p/>
    <w:p>
      <w:r xmlns:w="http://schemas.openxmlformats.org/wordprocessingml/2006/main">
        <w:t xml:space="preserve">1. Efézus 6:10-18 – Erősödjetek meg az Úrban és az ő hatalmas erejében</w:t>
      </w:r>
    </w:p>
    <w:p/>
    <w:p>
      <w:r xmlns:w="http://schemas.openxmlformats.org/wordprocessingml/2006/main">
        <w:t xml:space="preserve">2. Zsoltárok 20:7 - Van, aki szekerekben, és van, aki lovakban bízik, de mi az Úr, a mi Istenünk nevében bízunk.</w:t>
      </w:r>
    </w:p>
    <w:p/>
    <w:p>
      <w:r xmlns:w="http://schemas.openxmlformats.org/wordprocessingml/2006/main">
        <w:t xml:space="preserve">Ésaiás próféta könyve 41:3 Ő üldözte őket, és épségben elhaladt; még úgy is, hogy nem a lábával ment.</w:t>
      </w:r>
    </w:p>
    <w:p/>
    <w:p>
      <w:r xmlns:w="http://schemas.openxmlformats.org/wordprocessingml/2006/main">
        <w:t xml:space="preserve">Az Úr megvédi és utat biztosít népének, még akkor is, ha ezen az úton még nem jártak.</w:t>
      </w:r>
    </w:p>
    <w:p/>
    <w:p>
      <w:r xmlns:w="http://schemas.openxmlformats.org/wordprocessingml/2006/main">
        <w:t xml:space="preserve">1. Isten utat biztosít azoknak, akik bíznak benne</w:t>
      </w:r>
    </w:p>
    <w:p/>
    <w:p>
      <w:r xmlns:w="http://schemas.openxmlformats.org/wordprocessingml/2006/main">
        <w:t xml:space="preserve">2. Bízz az Úrban, még akkor is, ha az út nem világos</w:t>
      </w:r>
    </w:p>
    <w:p/>
    <w:p>
      <w:r xmlns:w="http://schemas.openxmlformats.org/wordprocessingml/2006/main">
        <w:t xml:space="preserve">1. Zsoltárok 32:8 - "Én megtanítalak és megtanítalak arra az útra, amelyen járnod kell, szememmel vezetlek."</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Ésaiás próféta könyve 41:4 Ki csinálta és csinálta, kezdettől fogva elhívta a nemzedékeket? Én, az Úr, az első és az utolsó; én vagyok ő.</w:t>
      </w:r>
    </w:p>
    <w:p/>
    <w:p>
      <w:r xmlns:w="http://schemas.openxmlformats.org/wordprocessingml/2006/main">
        <w:t xml:space="preserve">Isten a kezdet és a vég, és hűségesen hívott minden nemzedéket az idők kezdete óta.</w:t>
      </w:r>
    </w:p>
    <w:p/>
    <w:p>
      <w:r xmlns:w="http://schemas.openxmlformats.org/wordprocessingml/2006/main">
        <w:t xml:space="preserve">1: Isten az alfa és az ómega, és minden idők során hűséges volt gyermekeihez.</w:t>
      </w:r>
    </w:p>
    <w:p/>
    <w:p>
      <w:r xmlns:w="http://schemas.openxmlformats.org/wordprocessingml/2006/main">
        <w:t xml:space="preserve">2: Higgyünk az Úrban, mert ő az első és az utolsó, és velünk lesz mindörökké.</w:t>
      </w:r>
    </w:p>
    <w:p/>
    <w:p>
      <w:r xmlns:w="http://schemas.openxmlformats.org/wordprocessingml/2006/main">
        <w:t xml:space="preserve">1: Jelenések 1:8 Én vagyok az Alfa és az Omega, ezt mondja az Úr Isten, aki van, aki volt és aki eljövendő, a Mindenható.</w:t>
      </w:r>
    </w:p>
    <w:p/>
    <w:p>
      <w:r xmlns:w="http://schemas.openxmlformats.org/wordprocessingml/2006/main">
        <w:t xml:space="preserve">2: Exodus 3:14 - Isten azt mondta Mózesnek: Az vagyok, aki vagyok. Ezt kell mondanod az izraelitáknak: Én vagyok küldött engem hozzátok.</w:t>
      </w:r>
    </w:p>
    <w:p/>
    <w:p>
      <w:r xmlns:w="http://schemas.openxmlformats.org/wordprocessingml/2006/main">
        <w:t xml:space="preserve">Isaiah 41:5 A szigetek látták ezt, és féltek; féltek a föld szélei, közeledtek és eljöttek.</w:t>
      </w:r>
    </w:p>
    <w:p/>
    <w:p>
      <w:r xmlns:w="http://schemas.openxmlformats.org/wordprocessingml/2006/main">
        <w:t xml:space="preserve">Az emberek a föld minden szegletéből megijedtek, és közeledtek, amikor látták, mi történt.</w:t>
      </w:r>
    </w:p>
    <w:p/>
    <w:p>
      <w:r xmlns:w="http://schemas.openxmlformats.org/wordprocessingml/2006/main">
        <w:t xml:space="preserve">1. Isten ereje hatalmas, és tisztelni kell.</w:t>
      </w:r>
    </w:p>
    <w:p/>
    <w:p>
      <w:r xmlns:w="http://schemas.openxmlformats.org/wordprocessingml/2006/main">
        <w:t xml:space="preserve">2. Fel kell ismernünk Isten erejét, és rettegésben kell tartanunk.</w:t>
      </w:r>
    </w:p>
    <w:p/>
    <w:p>
      <w:r xmlns:w="http://schemas.openxmlformats.org/wordprocessingml/2006/main">
        <w:t xml:space="preserve">1. Ésaiás 41:5 - "A szigetek látták és féltek, a föld szélei megrémültek, közeledtek és eljöttek."</w:t>
      </w:r>
    </w:p>
    <w:p/>
    <w:p>
      <w:r xmlns:w="http://schemas.openxmlformats.org/wordprocessingml/2006/main">
        <w:t xml:space="preserve">2. Zsoltárok 33:8 - "Félje az Urat az egész föld, félje őt a világ minden lakója."</w:t>
      </w:r>
    </w:p>
    <w:p/>
    <w:p>
      <w:r xmlns:w="http://schemas.openxmlformats.org/wordprocessingml/2006/main">
        <w:t xml:space="preserve">Ésaiás próféta könyve 41:6 Kiki segítette felebarátját; és mindenki ezt mondta a testvérének: Légy bátor!</w:t>
      </w:r>
    </w:p>
    <w:p/>
    <w:p>
      <w:r xmlns:w="http://schemas.openxmlformats.org/wordprocessingml/2006/main">
        <w:t xml:space="preserve">Az emberek bátorították és támogatták egymást, bátorságot és erőt inspiráltak.</w:t>
      </w:r>
    </w:p>
    <w:p/>
    <w:p>
      <w:r xmlns:w="http://schemas.openxmlformats.org/wordprocessingml/2006/main">
        <w:t xml:space="preserve">1. A bátorítás ereje: Hogyan változtathat egymás támogatása</w:t>
      </w:r>
    </w:p>
    <w:p/>
    <w:p>
      <w:r xmlns:w="http://schemas.openxmlformats.org/wordprocessingml/2006/main">
        <w:t xml:space="preserve">2. Erő a számokban: A közösségi támogatás előnyei</w:t>
      </w:r>
    </w:p>
    <w:p/>
    <w:p>
      <w:r xmlns:w="http://schemas.openxmlformats.org/wordprocessingml/2006/main">
        <w:t xml:space="preserve">1. 1Thesszalonika 5:11 - "Bátorítsátok tehát egymást és építsétek egymást, ahogyan ti is."</w:t>
      </w:r>
    </w:p>
    <w:p/>
    <w:p>
      <w:r xmlns:w="http://schemas.openxmlformats.org/wordprocessingml/2006/main">
        <w:t xml:space="preserve">2. Galata 6:2 - "Egymás terheit hordozzátok, és így töltsétek be Krisztus törvényét."</w:t>
      </w:r>
    </w:p>
    <w:p/>
    <w:p>
      <w:r xmlns:w="http://schemas.openxmlformats.org/wordprocessingml/2006/main">
        <w:t xml:space="preserve">Ésaiás próféta könyve 41:7 Bátorította azért az ács az ötvöst, és a kalapáccsal simító azt, aki az üllőt ütötte, mondván: Készen áll a vágásra, és szögekkel rögzítette, hogy meg ne mozduljon.</w:t>
      </w:r>
    </w:p>
    <w:p/>
    <w:p>
      <w:r xmlns:w="http://schemas.openxmlformats.org/wordprocessingml/2006/main">
        <w:t xml:space="preserve">Az asztalos arra biztatja az ötvöst, hogy forrassza és rögzítse szögekkel a tárgyat, hogy ne tudjon mozgatni.</w:t>
      </w:r>
    </w:p>
    <w:p/>
    <w:p>
      <w:r xmlns:w="http://schemas.openxmlformats.org/wordprocessingml/2006/main">
        <w:t xml:space="preserve">1. Isten különféle eszközöket használ mindennapi életünkben.</w:t>
      </w:r>
    </w:p>
    <w:p/>
    <w:p>
      <w:r xmlns:w="http://schemas.openxmlformats.org/wordprocessingml/2006/main">
        <w:t xml:space="preserve">2. Bízz Isten tervében, és engedd, hogy vezessen téged.</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Isaiah 41:8 8 De te, Izráel, az én szolgám vagy, Jákób, akit választottam, Ábrahám, az én barátom magva.</w:t>
      </w:r>
    </w:p>
    <w:p/>
    <w:p>
      <w:r xmlns:w="http://schemas.openxmlformats.org/wordprocessingml/2006/main">
        <w:t xml:space="preserve">Isten Izraelt, Jákob és Ábrahám leszármazottait választotta ki szolgájának.</w:t>
      </w:r>
    </w:p>
    <w:p/>
    <w:p>
      <w:r xmlns:w="http://schemas.openxmlformats.org/wordprocessingml/2006/main">
        <w:t xml:space="preserve">1. Isten választott népe: Izrael története</w:t>
      </w:r>
    </w:p>
    <w:p/>
    <w:p>
      <w:r xmlns:w="http://schemas.openxmlformats.org/wordprocessingml/2006/main">
        <w:t xml:space="preserve">2. Ábrahám hűsége: az engedelmesség mintája</w:t>
      </w:r>
    </w:p>
    <w:p/>
    <w:p>
      <w:r xmlns:w="http://schemas.openxmlformats.org/wordprocessingml/2006/main">
        <w:t xml:space="preserve">1. Róma 4:12-13 - És ő tehát a körülmetéltek atyja is, akik nemcsak körülmetélkednek, hanem annak a hitnek a nyomdokaiba is lépnek, amely Ábrahám atyánknak a körülmetélkedése előtt volt.</w:t>
      </w:r>
    </w:p>
    <w:p/>
    <w:p>
      <w:r xmlns:w="http://schemas.openxmlformats.org/wordprocessingml/2006/main">
        <w:t xml:space="preserve">13 Mert az ígéret Ábrahámnak és magvának, hogy örökli a világot, nem a törvény által, hanem a hit igazsága által született.</w:t>
      </w:r>
    </w:p>
    <w:p/>
    <w:p>
      <w:r xmlns:w="http://schemas.openxmlformats.org/wordprocessingml/2006/main">
        <w:t xml:space="preserve">2. Zsidók 6:13-15 - Mert amikor Isten ígéretet tett Ábrahámnak, mivel nem volt nagyobb, akire megesküdhetett volna, önmagára esküdött, 14 mondván: Bizony megáldalak és megsokasítalak. 15 És így Ábrahám, miután türelmesen várt, megkapta az ígéretet.</w:t>
      </w:r>
    </w:p>
    <w:p/>
    <w:p>
      <w:r xmlns:w="http://schemas.openxmlformats.org/wordprocessingml/2006/main">
        <w:t xml:space="preserve">Isaiah 41:9 9 Téged, akit elvettem a föld határairól, és elhívtalak a fõemberei közül, és ezt mondtam néked: Te vagy az én szolgám; Téged választottalak, és nem vetettem el.</w:t>
      </w:r>
    </w:p>
    <w:p/>
    <w:p>
      <w:r xmlns:w="http://schemas.openxmlformats.org/wordprocessingml/2006/main">
        <w:t xml:space="preserve">Isten kiválasztott minket, és elhívott, hogy szolgáljuk Őt, függetlenül attól, hogy honnan származunk.</w:t>
      </w:r>
    </w:p>
    <w:p/>
    <w:p>
      <w:r xmlns:w="http://schemas.openxmlformats.org/wordprocessingml/2006/main">
        <w:t xml:space="preserve">1. "Szolgáltatásra hivatva: Isten áldása"</w:t>
      </w:r>
    </w:p>
    <w:p/>
    <w:p>
      <w:r xmlns:w="http://schemas.openxmlformats.org/wordprocessingml/2006/main">
        <w:t xml:space="preserve">2. "Isten hűséges elhívása: áldás mindenkinek"</w:t>
      </w:r>
    </w:p>
    <w:p/>
    <w:p>
      <w:r xmlns:w="http://schemas.openxmlformats.org/wordprocessingml/2006/main">
        <w:t xml:space="preserve">1. Róma 8:28-30 - És tudjuk, hogy akik Istent szeretik, azoknak minden a javukra válik, azoknak, akiket az ő szándéka szerint hívott el.</w:t>
      </w:r>
    </w:p>
    <w:p/>
    <w:p>
      <w:r xmlns:w="http://schemas.openxmlformats.org/wordprocessingml/2006/main">
        <w:t xml:space="preserve">2. Máté 22:14 - Mert sokan vannak elhívva, de kevesen a választottak.</w:t>
      </w:r>
    </w:p>
    <w:p/>
    <w:p>
      <w:r xmlns:w="http://schemas.openxmlformats.org/wordprocessingml/2006/main">
        <w:t xml:space="preserve">Ézsaiás 41:10 Ne félj; mert én veled vagyok: ne csüggedj! mert én vagyok a te Istened: megerősítelek; igen, segítek neked; igen, az én igazságom jobbjával támogatlak téged.</w:t>
      </w:r>
    </w:p>
    <w:p/>
    <w:p>
      <w:r xmlns:w="http://schemas.openxmlformats.org/wordprocessingml/2006/main">
        <w:t xml:space="preserve">Ez a rész arra ösztönzi az olvasókat, hogy higgyenek Isten oltalmában és ígéretében, hogy erőt és segítséget ajánl.</w:t>
      </w:r>
    </w:p>
    <w:p/>
    <w:p>
      <w:r xmlns:w="http://schemas.openxmlformats.org/wordprocessingml/2006/main">
        <w:t xml:space="preserve">1. Isten ígéretei: Erő és segítség az élet küzdelmeihez</w:t>
      </w:r>
    </w:p>
    <w:p/>
    <w:p>
      <w:r xmlns:w="http://schemas.openxmlformats.org/wordprocessingml/2006/main">
        <w:t xml:space="preserve">2. Ne félj: Isten igazságosságára hagyatkozni</w:t>
      </w:r>
    </w:p>
    <w:p/>
    <w:p>
      <w:r xmlns:w="http://schemas.openxmlformats.org/wordprocessingml/2006/main">
        <w:t xml:space="preserve">1. Zsidók 13:5-6 - "Legyen mohóságtól mentes a viselkedésed, elégedj meg azzal, ami van, mert Ő maga mondta: Nem hagylak el és nem hagylak el.</w:t>
      </w:r>
    </w:p>
    <w:p/>
    <w:p>
      <w:r xmlns:w="http://schemas.openxmlformats.org/wordprocessingml/2006/main">
        <w:t xml:space="preserve">2. Zsoltárok 46:1-3 - "Isten a mi menedékünk és erősségünk, igen jelenlévő segítség a nyomorúságban. Ezért nem félünk, még ha a föld el is száll, és a hegyek a tenger közepébe szállnak; Bár zúg a vize és háborog, bár a hegyek remegnek a dagadásától."</w:t>
      </w:r>
    </w:p>
    <w:p/>
    <w:p>
      <w:r xmlns:w="http://schemas.openxmlformats.org/wordprocessingml/2006/main">
        <w:t xml:space="preserve">Ézsaiás próféta könyve 41:11 Ímé, mindazok, a kik haragudtak ellened, megszégyenülnek és megszégyenülnek; és akik versengenek veled, elpusztulnak.</w:t>
      </w:r>
    </w:p>
    <w:p/>
    <w:p>
      <w:r xmlns:w="http://schemas.openxmlformats.org/wordprocessingml/2006/main">
        <w:t xml:space="preserve">Isten igazságot szolgáltat azoknak, akik szembeszállnak népével; megalázzák és teljesen elpusztulnak.</w:t>
      </w:r>
    </w:p>
    <w:p/>
    <w:p>
      <w:r xmlns:w="http://schemas.openxmlformats.org/wordprocessingml/2006/main">
        <w:t xml:space="preserve">1. Isten igazságossága végső győzelmet hoz mindazoknak, akik hűek maradnak hozzá.</w:t>
      </w:r>
    </w:p>
    <w:p/>
    <w:p>
      <w:r xmlns:w="http://schemas.openxmlformats.org/wordprocessingml/2006/main">
        <w:t xml:space="preserve">2. Ne félj azoktól, akik szembeszállnak veled, mert Isten a maga idejében igazságot és megaláztatást ad nekik.</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Zsoltárok 118:6 - "Az Úr mellettem áll, nem félek. Mit tehet velem az ember?"</w:t>
      </w:r>
    </w:p>
    <w:p/>
    <w:p>
      <w:r xmlns:w="http://schemas.openxmlformats.org/wordprocessingml/2006/main">
        <w:t xml:space="preserve">Ézsaiás próféta könyve 41:12 Keresni fogod őket, de nem találod őket, még azokat is, akik veled veszekedtek; az ellened hadakozók semmik és semmiség.</w:t>
      </w:r>
    </w:p>
    <w:p/>
    <w:p>
      <w:r xmlns:w="http://schemas.openxmlformats.org/wordprocessingml/2006/main">
        <w:t xml:space="preserve">Az Úr gondoskodik arról, hogy a velünk szemben állók semmivé váljanak.</w:t>
      </w:r>
    </w:p>
    <w:p/>
    <w:p>
      <w:r xmlns:w="http://schemas.openxmlformats.org/wordprocessingml/2006/main">
        <w:t xml:space="preserve">1: Istenben bízni az ellenállással szemben</w:t>
      </w:r>
    </w:p>
    <w:p/>
    <w:p>
      <w:r xmlns:w="http://schemas.openxmlformats.org/wordprocessingml/2006/main">
        <w:t xml:space="preserve">2: Az Úr ereje ellenségeink legyőzésében</w:t>
      </w:r>
    </w:p>
    <w:p/>
    <w:p>
      <w:r xmlns:w="http://schemas.openxmlformats.org/wordprocessingml/2006/main">
        <w:t xml:space="preserve">1: Róma 8:31 Mit mondjunk hát ezekre a dolgokra? Ha Isten mellettünk van, ki lehet ellenünk?</w:t>
      </w:r>
    </w:p>
    <w:p/>
    <w:p>
      <w:r xmlns:w="http://schemas.openxmlformats.org/wordprocessingml/2006/main">
        <w:t xml:space="preserve">2: Példabeszédek 21:31, A ló fel van készítve a csata napjára, de a győzelem az Úré.</w:t>
      </w:r>
    </w:p>
    <w:p/>
    <w:p>
      <w:r xmlns:w="http://schemas.openxmlformats.org/wordprocessingml/2006/main">
        <w:t xml:space="preserve">Isaiah 41:13 13 Mert én, az Úr, a te Istened fogom a te jobbodat, és ezt mondom néked: Ne félj! segítek neked.</w:t>
      </w:r>
    </w:p>
    <w:p/>
    <w:p>
      <w:r xmlns:w="http://schemas.openxmlformats.org/wordprocessingml/2006/main">
        <w:t xml:space="preserve">Isten mindig velünk van, és soha nem hagy el bennünket.</w:t>
      </w:r>
    </w:p>
    <w:p/>
    <w:p>
      <w:r xmlns:w="http://schemas.openxmlformats.org/wordprocessingml/2006/main">
        <w:t xml:space="preserve">1: Mindig bízhatunk abban, hogy Isten mellettünk áll, és erőt és bátorságot ad nekünk.</w:t>
      </w:r>
    </w:p>
    <w:p/>
    <w:p>
      <w:r xmlns:w="http://schemas.openxmlformats.org/wordprocessingml/2006/main">
        <w:t xml:space="preserve">2: Bármilyen nehezek is legyenek a kihívásaink, Isten mindig velünk van, és átvezet minket rajtuk.</w:t>
      </w:r>
    </w:p>
    <w:p/>
    <w:p>
      <w:r xmlns:w="http://schemas.openxmlformats.org/wordprocessingml/2006/main">
        <w:t xml:space="preserve">1: 5Móz 31:6 – Légy erős és bátor. Ne félj és ne rettegj tőlük, mert veled megy az Úr, a te Istened; soha nem hagy el és nem hagy el.</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Isaiah 41:14 14 Ne félj, te féreg, Jákób és Izráel emberei! Megsegítelek, azt mondja az Úr, és a te megváltód, Izráel Szentje.</w:t>
      </w:r>
    </w:p>
    <w:p/>
    <w:p>
      <w:r xmlns:w="http://schemas.openxmlformats.org/wordprocessingml/2006/main">
        <w:t xml:space="preserve">Ésaiás e verse arra buzdítja Izrael népét, hogy ne féljen, mert megsegíti és megváltja őket az Úr és Izrael Szentje.</w:t>
      </w:r>
    </w:p>
    <w:p/>
    <w:p>
      <w:r xmlns:w="http://schemas.openxmlformats.org/wordprocessingml/2006/main">
        <w:t xml:space="preserve">1. Bátorság a félelemmel szemben – Isten ígéreteibe vetett hit fejlesztése</w:t>
      </w:r>
    </w:p>
    <w:p/>
    <w:p>
      <w:r xmlns:w="http://schemas.openxmlformats.org/wordprocessingml/2006/main">
        <w:t xml:space="preserve">2. A félelem legyőzése Izrael Szentjének ereje által</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2 Timóteus 1:7 - "Mert nem a félelem lelkét adta nekünk az Isten, hanem az erőnek, a szeretetnek és a józanságnak lelkét."</w:t>
      </w:r>
    </w:p>
    <w:p/>
    <w:p>
      <w:r xmlns:w="http://schemas.openxmlformats.org/wordprocessingml/2006/main">
        <w:t xml:space="preserve">Ézsaiás próféta könyve 41:15 15 Íme, új éles cséplőműszert csinálok belőled, fogakkal: a hegyeket csépeld, és apróra verd, a dombokat pedig pelyva csinálod.</w:t>
      </w:r>
    </w:p>
    <w:p/>
    <w:p>
      <w:r xmlns:w="http://schemas.openxmlformats.org/wordprocessingml/2006/main">
        <w:t xml:space="preserve">Isten megadja azokat az eszközöket, amelyek segítenek leküzdeni az élet nehéz kihívásait.</w:t>
      </w:r>
    </w:p>
    <w:p/>
    <w:p>
      <w:r xmlns:w="http://schemas.openxmlformats.org/wordprocessingml/2006/main">
        <w:t xml:space="preserve">1. Isten minden kihívásra felkészített minket</w:t>
      </w:r>
    </w:p>
    <w:p/>
    <w:p>
      <w:r xmlns:w="http://schemas.openxmlformats.org/wordprocessingml/2006/main">
        <w:t xml:space="preserve">2. Isten biztosítja az eszközöket az élet nehézségeinek leküzdéséhez</w:t>
      </w:r>
    </w:p>
    <w:p/>
    <w:p>
      <w:r xmlns:w="http://schemas.openxmlformats.org/wordprocessingml/2006/main">
        <w:t xml:space="preserve">1. Efézus 6:13-17 – Öltsd fel Isten teljes fegyverzetét, hogy ellenállhass az ördög terveinek.</w:t>
      </w:r>
    </w:p>
    <w:p/>
    <w:p>
      <w:r xmlns:w="http://schemas.openxmlformats.org/wordprocessingml/2006/main">
        <w:t xml:space="preserve">2. Jakab 1:2-4 – Tekintsd teljes örömnek, amikor megpróbáltatásokkal nézel szembe, tudván, hogy hited próbája állhatatosságot eredményez.</w:t>
      </w:r>
    </w:p>
    <w:p/>
    <w:p>
      <w:r xmlns:w="http://schemas.openxmlformats.org/wordprocessingml/2006/main">
        <w:t xml:space="preserve">Ésaiás próféta könyve 41:16 Legyezed őket, és a szél elhordja őket, és a forgószél szétszórja őket, és örvendsz az Úrban, és dicsekedsz Izráel Szentjével.</w:t>
      </w:r>
    </w:p>
    <w:p/>
    <w:p>
      <w:r xmlns:w="http://schemas.openxmlformats.org/wordprocessingml/2006/main">
        <w:t xml:space="preserve">Isten szétszórja népe ellenségeit, és akik benne bíznak, azoknak örülniük kell és dicsekedniük kell benne.</w:t>
      </w:r>
    </w:p>
    <w:p/>
    <w:p>
      <w:r xmlns:w="http://schemas.openxmlformats.org/wordprocessingml/2006/main">
        <w:t xml:space="preserve">1. Örüljetek az Úrnak még a csapások idején is</w:t>
      </w:r>
    </w:p>
    <w:p/>
    <w:p>
      <w:r xmlns:w="http://schemas.openxmlformats.org/wordprocessingml/2006/main">
        <w:t xml:space="preserve">2. Dicsőítsétek Izrael Szentjét minden körülmények között</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Zsoltárok 34:5 - Ragyognak azok, akik ránéznek, és arcuk soha nem szégyenkezik.</w:t>
      </w:r>
    </w:p>
    <w:p/>
    <w:p>
      <w:r xmlns:w="http://schemas.openxmlformats.org/wordprocessingml/2006/main">
        <w:t xml:space="preserve">Ézsaiás próféta könyve 41:17 Ha a szegények és a szűkölködők vizet keresnek, de nincs, és nyelvük fogy a szomjúságtól, én, az Úr, meghallgatom őket, én, Izráel Istene, nem hagyom el őket.</w:t>
      </w:r>
    </w:p>
    <w:p/>
    <w:p>
      <w:r xmlns:w="http://schemas.openxmlformats.org/wordprocessingml/2006/main">
        <w:t xml:space="preserve">Isten megígéri, hogy meghallgatja és nem hagyja el a szegényeket és rászorulókat, akik kétségbeesetten vágynak a vízre.</w:t>
      </w:r>
    </w:p>
    <w:p/>
    <w:p>
      <w:r xmlns:w="http://schemas.openxmlformats.org/wordprocessingml/2006/main">
        <w:t xml:space="preserve">1. Isten könyörülete a szegények és rászorulók iránt</w:t>
      </w:r>
    </w:p>
    <w:p/>
    <w:p>
      <w:r xmlns:w="http://schemas.openxmlformats.org/wordprocessingml/2006/main">
        <w:t xml:space="preserve">2.Az Úr a mi gondviselőnk</w:t>
      </w:r>
    </w:p>
    <w:p/>
    <w:p>
      <w:r xmlns:w="http://schemas.openxmlformats.org/wordprocessingml/2006/main">
        <w:t xml:space="preserve">1. Zsolt 40:17- De én szegény és szűkölködő vagyok; mégis gondol rám az Úr: te vagy az én segítségem és szabadítóm; ne késlekedj, Istenem.</w:t>
      </w:r>
    </w:p>
    <w:p/>
    <w:p>
      <w:r xmlns:w="http://schemas.openxmlformats.org/wordprocessingml/2006/main">
        <w:t xml:space="preserve">2. Jakab 2:14-17 Mit használ, testvéreim, ha valaki azt mondja, hogy van hite, és nincsenek cselekedetei? megmentheti őt a hit? Ha egy testvér vagy nővér meztelen, és nincs ínyére a mindennapi táplálék, és valaki közületek azt mondja nekik: Menjetek el békével, melegedjetek és táplálkozzatok; mindazonáltal ne adjátok meg nekik azt, ami a testnek szükséges; mi haszna van? Ugyanígy a hit, ha nincsenek cselekedetei, halott, mert egyedül van.</w:t>
      </w:r>
    </w:p>
    <w:p/>
    <w:p>
      <w:r xmlns:w="http://schemas.openxmlformats.org/wordprocessingml/2006/main">
        <w:t xml:space="preserve">Ézsaiás próféta könyve 41:18 Folyókat nyitok a magaslatokon, forrásokat a völgyek közepette, a pusztát víztóvá teszem, és a szárazat vízforrásokká.</w:t>
      </w:r>
    </w:p>
    <w:p/>
    <w:p>
      <w:r xmlns:w="http://schemas.openxmlformats.org/wordprocessingml/2006/main">
        <w:t xml:space="preserve">Isten ígérete, hogy vizet biztosít a száraz helyeken.</w:t>
      </w:r>
    </w:p>
    <w:p/>
    <w:p>
      <w:r xmlns:w="http://schemas.openxmlformats.org/wordprocessingml/2006/main">
        <w:t xml:space="preserve">1: Isten a lehetőségek Istene, és reményt ad a legnehezebb körülmények között is.</w:t>
      </w:r>
    </w:p>
    <w:p/>
    <w:p>
      <w:r xmlns:w="http://schemas.openxmlformats.org/wordprocessingml/2006/main">
        <w:t xml:space="preserve">2: Isten ígérete a gondoskodásról aszályos időkben hűséget és reményt kínál számunkra.</w:t>
      </w:r>
    </w:p>
    <w:p/>
    <w:p>
      <w:r xmlns:w="http://schemas.openxmlformats.org/wordprocessingml/2006/main">
        <w:t xml:space="preserve">1: 1Móz 1:1-2 Kezdetben teremtette Isten az eget és a földet. A föld formátlan és üres volt, és sötétség borult a mélység színére. És Isten Lelke lebegett a vizek színe fölött.</w:t>
      </w:r>
    </w:p>
    <w:p/>
    <w:p>
      <w:r xmlns:w="http://schemas.openxmlformats.org/wordprocessingml/2006/main">
        <w:t xml:space="preserve">2:János 4:14 De aki abból a vízből iszik, amelyet én adok neki, soha többé nem szomjazik meg. A víz, amelyet én adok neki, örök életre feltörő vízforrás lesz benne.</w:t>
      </w:r>
    </w:p>
    <w:p/>
    <w:p>
      <w:r xmlns:w="http://schemas.openxmlformats.org/wordprocessingml/2006/main">
        <w:t xml:space="preserve">Ésaiás próféta könyve 41:19 Elültetem a pusztában cédrust, sittát, mirtuszot és olajfát; Együtt állítom a sivatagba a fenyőfát, a fenyőt és a bukszát:</w:t>
      </w:r>
    </w:p>
    <w:p/>
    <w:p>
      <w:r xmlns:w="http://schemas.openxmlformats.org/wordprocessingml/2006/main">
        <w:t xml:space="preserve">Isten megígéri, hogy gondoskodik az emberekről még a pusztában is, cédrust, sittát, mirtuszot, olajfát, fenyőt, fenyőt és bukszát ültet.</w:t>
      </w:r>
    </w:p>
    <w:p/>
    <w:p>
      <w:r xmlns:w="http://schemas.openxmlformats.org/wordprocessingml/2006/main">
        <w:t xml:space="preserve">1. Isten gondoskodása nehéz időkben</w:t>
      </w:r>
    </w:p>
    <w:p/>
    <w:p>
      <w:r xmlns:w="http://schemas.openxmlformats.org/wordprocessingml/2006/main">
        <w:t xml:space="preserve">2. Az Istenbe vetett hit gyümölcsözősége</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Zsoltárok 1:3 - És olyan lesz, mint a folyóvizek mellé ültetett fa, amely a maga idejében megtermi gyümölcsét; az ő levele sem hervad el; és bármit tesz, boldogulni fog.</w:t>
      </w:r>
    </w:p>
    <w:p/>
    <w:p>
      <w:r xmlns:w="http://schemas.openxmlformats.org/wordprocessingml/2006/main">
        <w:t xml:space="preserve">Ésaiás próféta könyve 41:20 Hogy lássák és megtudják, és együtt gondolják és megértsék, hogy az ÚR keze tette ezt, és Izrael Szentje teremtette.</w:t>
      </w:r>
    </w:p>
    <w:p/>
    <w:p>
      <w:r xmlns:w="http://schemas.openxmlformats.org/wordprocessingml/2006/main">
        <w:t xml:space="preserve">Isten teremtett mindent, és az Ő keze nyilvánvaló a munkájában.</w:t>
      </w:r>
    </w:p>
    <w:p/>
    <w:p>
      <w:r xmlns:w="http://schemas.openxmlformats.org/wordprocessingml/2006/main">
        <w:t xml:space="preserve">1. „Isten kezének látása a teremtésben”</w:t>
      </w:r>
    </w:p>
    <w:p/>
    <w:p>
      <w:r xmlns:w="http://schemas.openxmlformats.org/wordprocessingml/2006/main">
        <w:t xml:space="preserve">2. „Isten szeretetének megértése teremtésén keresztül”</w:t>
      </w:r>
    </w:p>
    <w:p/>
    <w:p>
      <w:r xmlns:w="http://schemas.openxmlformats.org/wordprocessingml/2006/main">
        <w:t xml:space="preserve">1. Róma 1:20: "Mert a világ teremtése óta Isten láthatatlan tulajdonságai világosan láthatók örökkévaló hatalma és isteni természete, a teremtettekből érthető, így az embereknek nincs mentség."</w:t>
      </w:r>
    </w:p>
    <w:p/>
    <w:p>
      <w:r xmlns:w="http://schemas.openxmlformats.org/wordprocessingml/2006/main">
        <w:t xml:space="preserve">2. Zsoltárok 19:1: "Az egek hirdetik Isten dicsőségét, az egek hirdetik az ő keze munkáját."</w:t>
      </w:r>
    </w:p>
    <w:p/>
    <w:p>
      <w:r xmlns:w="http://schemas.openxmlformats.org/wordprocessingml/2006/main">
        <w:t xml:space="preserve">Ézsaiás próféta könyve 41:21 Vigyétek ügyeteket, azt mondja az Úr; hozd elő erős indokaidat, mondja Jákob királya.</w:t>
      </w:r>
    </w:p>
    <w:p/>
    <w:p>
      <w:r xmlns:w="http://schemas.openxmlformats.org/wordprocessingml/2006/main">
        <w:t xml:space="preserve">Ez az igeszakasz arra szólítja fel az embereket, hogy tárjanak bizonyítékot ügyükre az Úr előtt.</w:t>
      </w:r>
    </w:p>
    <w:p/>
    <w:p>
      <w:r xmlns:w="http://schemas.openxmlformats.org/wordprocessingml/2006/main">
        <w:t xml:space="preserve">1. Isten hív minket, hogy bizonyítsuk hitünket</w:t>
      </w:r>
    </w:p>
    <w:p/>
    <w:p>
      <w:r xmlns:w="http://schemas.openxmlformats.org/wordprocessingml/2006/main">
        <w:t xml:space="preserve">2. Kelj fel, és mutasd meg erődet</w:t>
      </w:r>
    </w:p>
    <w:p/>
    <w:p>
      <w:r xmlns:w="http://schemas.openxmlformats.org/wordprocessingml/2006/main">
        <w:t xml:space="preserve">1. Jakab 2:14-26 – A hit cselekedetek nélkül halott.</w:t>
      </w:r>
    </w:p>
    <w:p/>
    <w:p>
      <w:r xmlns:w="http://schemas.openxmlformats.org/wordprocessingml/2006/main">
        <w:t xml:space="preserve">2. Róma 12:1 – A testeteket élő áldozatként ajánljátok fel.</w:t>
      </w:r>
    </w:p>
    <w:p/>
    <w:p>
      <w:r xmlns:w="http://schemas.openxmlformats.org/wordprocessingml/2006/main">
        <w:t xml:space="preserve">Ésaiás próféta könyve 41:22 Hozzák elő őket, és mutassák meg nekünk, mi fog történni; mutassák meg az előbbieket, hogy mik azok, hogy megvizsgáljuk őket, és megtudjuk, mi lesz a vége; vagy jelentsd ki nekünk az eljövendő dolgokat.</w:t>
      </w:r>
    </w:p>
    <w:p/>
    <w:p>
      <w:r xmlns:w="http://schemas.openxmlformats.org/wordprocessingml/2006/main">
        <w:t xml:space="preserve">Isten kihívja népét, hogy mutassák meg neki a múltat és jósolják meg a jövőt, hogy megértsék terveit.</w:t>
      </w:r>
    </w:p>
    <w:p/>
    <w:p>
      <w:r xmlns:w="http://schemas.openxmlformats.org/wordprocessingml/2006/main">
        <w:t xml:space="preserve">1. Isten tervei kikutathatatlanok – Ésaiás 41:22</w:t>
      </w:r>
    </w:p>
    <w:p/>
    <w:p>
      <w:r xmlns:w="http://schemas.openxmlformats.org/wordprocessingml/2006/main">
        <w:t xml:space="preserve">2. Hűséges bizalom az Úrban – Ésaiás 41:22</w:t>
      </w:r>
    </w:p>
    <w:p/>
    <w:p>
      <w:r xmlns:w="http://schemas.openxmlformats.org/wordprocessingml/2006/main">
        <w:t xml:space="preserve">1. Jeremiás 33:3 - "Hívj hozzám, és én válaszolok neked, és nagy és hatalmas dolgokat mutatok meg neked, amelyeket nem tudsz."</w:t>
      </w:r>
    </w:p>
    <w:p/>
    <w:p>
      <w:r xmlns:w="http://schemas.openxmlformats.org/wordprocessingml/2006/main">
        <w:t xml:space="preserve">2. Róma 11:33 – Ó, Isten gazdagságának, bölcsességének és tudásának mélysége! Milyen kifürkészhetetlenek az ítéletei, és milyen kifürkészhetetlenek az útjai!</w:t>
      </w:r>
    </w:p>
    <w:p/>
    <w:p>
      <w:r xmlns:w="http://schemas.openxmlformats.org/wordprocessingml/2006/main">
        <w:t xml:space="preserve">Ézsaiás próféta könyve 41:23 Mutassátok meg, ami ezután következik, hogy megtudjuk, ti istenek vagytok: igen, tegyetek jót vagy rosszat, hogy megrémüljünk, és együtt lássuk.</w:t>
      </w:r>
    </w:p>
    <w:p/>
    <w:p>
      <w:r xmlns:w="http://schemas.openxmlformats.org/wordprocessingml/2006/main">
        <w:t xml:space="preserve">Isten kihívja az embereket, hogy bizonyítsák be, hogy istenek, azáltal, hogy megjósolják és bemutatják, mi fog történni a jövőben.</w:t>
      </w:r>
    </w:p>
    <w:p/>
    <w:p>
      <w:r xmlns:w="http://schemas.openxmlformats.org/wordprocessingml/2006/main">
        <w:t xml:space="preserve">1. A prófécia ereje: Isten hívásának megértése isteni mivoltunk bizonyítására</w:t>
      </w:r>
    </w:p>
    <w:p/>
    <w:p>
      <w:r xmlns:w="http://schemas.openxmlformats.org/wordprocessingml/2006/main">
        <w:t xml:space="preserve">2. Jót vagy rosszat tenni: Isten kihívásának megértése istenségünk bizonyítására</w:t>
      </w:r>
    </w:p>
    <w:p/>
    <w:p>
      <w:r xmlns:w="http://schemas.openxmlformats.org/wordprocessingml/2006/main">
        <w:t xml:space="preserve">1. Ésaiás 44:6-7 - Ezt mondja az Úr, Izráel királya, és megváltója, a Seregek Ura; Én vagyok az első, és én vagyok az utolsó; és rajtam kívül nincs Isten. És ki hívja, és ki mondja el, és hozza rendbe, ahogy én, mióta az ősi népet kineveztem? és amik jönnek és jönnek, mutassák meg nekik.</w:t>
      </w:r>
    </w:p>
    <w:p/>
    <w:p>
      <w:r xmlns:w="http://schemas.openxmlformats.org/wordprocessingml/2006/main">
        <w:t xml:space="preserve">2. Máté 24:44 - Azért ti is legyetek készen, mert abban az órában jön el az embernek Fia, amelyben nem gondoljátok.</w:t>
      </w:r>
    </w:p>
    <w:p/>
    <w:p>
      <w:r xmlns:w="http://schemas.openxmlformats.org/wordprocessingml/2006/main">
        <w:t xml:space="preserve">Ézsaiás próféta könyve 41:24 Ímé, semmiből vagytok, és hiábavalók a ti munkátok: utálatos az, aki kiválaszt titeket.</w:t>
      </w:r>
    </w:p>
    <w:p/>
    <w:p>
      <w:r xmlns:w="http://schemas.openxmlformats.org/wordprocessingml/2006/main">
        <w:t xml:space="preserve">Ez a rész figyelmeztetés a bálványokban és hamis istenekben való bizalom ellen.</w:t>
      </w:r>
    </w:p>
    <w:p/>
    <w:p>
      <w:r xmlns:w="http://schemas.openxmlformats.org/wordprocessingml/2006/main">
        <w:t xml:space="preserve">1. Ne a bálványokban bízz, hanem egyedül az Úrban.</w:t>
      </w:r>
    </w:p>
    <w:p/>
    <w:p>
      <w:r xmlns:w="http://schemas.openxmlformats.org/wordprocessingml/2006/main">
        <w:t xml:space="preserve">2. Vezesd el a hamis isteneket, és fogadd el Isten Igéjének igazságát.</w:t>
      </w:r>
    </w:p>
    <w:p/>
    <w:p>
      <w:r xmlns:w="http://schemas.openxmlformats.org/wordprocessingml/2006/main">
        <w:t xml:space="preserve">1. Zsoltárok 115:4-8 - "Bálványaik ezüst és arany, emberi kéz munkája. Van szájuk, de nem beszélnek, szemük van, de nem látnak. Van fülük, de nem hallanak, orruk, de nem szagolnak. Van kezük, de nem éreznek; lábuk, de nem járnak, és nem adnak hangot a torkukban. Akik megcsináltatják őket, hasonlóvá válnak hozzájuk, és mindenki, aki bennük bízik."</w:t>
      </w:r>
    </w:p>
    <w:p/>
    <w:p>
      <w:r xmlns:w="http://schemas.openxmlformats.org/wordprocessingml/2006/main">
        <w:t xml:space="preserve">2. Jeremiás 10:5 - "A bálványaik olyanok, mint a madárijesztők az uborkaföldön, és nem tudnak beszélni; hordozni kell őket, mert nem tudnak járni. Ne félj tőlük, mert nem tudnak rosszat tenni, és nem is az. bennük jót tenni.</w:t>
      </w:r>
    </w:p>
    <w:p/>
    <w:p>
      <w:r xmlns:w="http://schemas.openxmlformats.org/wordprocessingml/2006/main">
        <w:t xml:space="preserve">Ézsaiás próféta könyve 41:25 Feltámasztottam egyet északról, és eljön, napkeltétől segítségül hívja nevemet, és úgy támad a fejedelmekre, mint a habarcsra, és mint a fazekas agyagot tapos.</w:t>
      </w:r>
    </w:p>
    <w:p/>
    <w:p>
      <w:r xmlns:w="http://schemas.openxmlformats.org/wordprocessingml/2006/main">
        <w:t xml:space="preserve">Isten kiválasztott valakit északról, hogy eljöjjön és segítségül hívja az Ő nevét, és ez a személy hatalmat fog gyakorolni az uralkodók felett.</w:t>
      </w:r>
    </w:p>
    <w:p/>
    <w:p>
      <w:r xmlns:w="http://schemas.openxmlformats.org/wordprocessingml/2006/main">
        <w:t xml:space="preserve">1. Az engedelmesség ereje: Isten döntése, hogy megáldja és felhatalmazza az engedelmeseket</w:t>
      </w:r>
    </w:p>
    <w:p/>
    <w:p>
      <w:r xmlns:w="http://schemas.openxmlformats.org/wordprocessingml/2006/main">
        <w:t xml:space="preserve">2. Isteni tekintély: Hogyan használ Isten minket akarata végrehajtására</w:t>
      </w:r>
    </w:p>
    <w:p/>
    <w:p>
      <w:r xmlns:w="http://schemas.openxmlformats.org/wordprocessingml/2006/main">
        <w:t xml:space="preserve">1. Filippi 2:13 - Mert Isten az, aki munkálkodik bennetek az akaratban és a cselekvésben, hogy teljesítse jó szándékát.</w:t>
      </w:r>
    </w:p>
    <w:p/>
    <w:p>
      <w:r xmlns:w="http://schemas.openxmlformats.org/wordprocessingml/2006/main">
        <w:t xml:space="preserve">2. Dániel 4:17 - A döntést hírnökök jelentik be, a szentek hirdetik ki az ítéletet, hogy az élők megtudják, hogy a Magasságos uralkodik az emberek birodalmai felett, és annak adja, akinek akarja, és föléjük helyezi. a férfiak közül a legaljasabb.</w:t>
      </w:r>
    </w:p>
    <w:p/>
    <w:p>
      <w:r xmlns:w="http://schemas.openxmlformats.org/wordprocessingml/2006/main">
        <w:t xml:space="preserve">Ésaiás próféta könyve 41:26 Ki hirdette kezdettől fogva, hogy megtudjuk? és azelőtt, hogy azt mondjuk: Igaz? igen, nincs, aki kijelentené, igen, nincs, aki kijelentse, igen, nincs, aki hallja a szavaitokat.</w:t>
      </w:r>
    </w:p>
    <w:p/>
    <w:p>
      <w:r xmlns:w="http://schemas.openxmlformats.org/wordprocessingml/2006/main">
        <w:t xml:space="preserve">Senki sem tudja kezdettől fogva kijelenteni, hogy mi az igazság, és senki sem tudja megmagyarázni vagy hallani.</w:t>
      </w:r>
    </w:p>
    <w:p/>
    <w:p>
      <w:r xmlns:w="http://schemas.openxmlformats.org/wordprocessingml/2006/main">
        <w:t xml:space="preserve">1. Egyedül Isten igaz – Ésaiás 41:26</w:t>
      </w:r>
    </w:p>
    <w:p/>
    <w:p>
      <w:r xmlns:w="http://schemas.openxmlformats.org/wordprocessingml/2006/main">
        <w:t xml:space="preserve">2. Isten igazságának kinyilvánítása – Ésaiás 41:26</w:t>
      </w:r>
    </w:p>
    <w:p/>
    <w:p>
      <w:r xmlns:w="http://schemas.openxmlformats.org/wordprocessingml/2006/main">
        <w:t xml:space="preserve">1. Róma 3:10 - "Ahogy meg van írva: Senki sem igaz, senki sem igaz."</w:t>
      </w:r>
    </w:p>
    <w:p/>
    <w:p>
      <w:r xmlns:w="http://schemas.openxmlformats.org/wordprocessingml/2006/main">
        <w:t xml:space="preserve">2. Zsolt 19:7 - "Az Úr törvénye tökéletes, megeleveníti a lelket; az Úr bizonyságtétele biztos, bölcsessé teszi az együgyűt."</w:t>
      </w:r>
    </w:p>
    <w:p/>
    <w:p>
      <w:r xmlns:w="http://schemas.openxmlformats.org/wordprocessingml/2006/main">
        <w:t xml:space="preserve">Ésaiás próféta könyve 41:27 Az elsők ezt mondják Sionnak: Íme, nézd őket, és adok Jeruzsálemnek azt, aki örömhírt hoz.</w:t>
      </w:r>
    </w:p>
    <w:p/>
    <w:p>
      <w:r xmlns:w="http://schemas.openxmlformats.org/wordprocessingml/2006/main">
        <w:t xml:space="preserve">Isten megígéri, hogy követet küld Sionba, hogy jó hírt hozzon Jeruzsálemnek.</w:t>
      </w:r>
    </w:p>
    <w:p/>
    <w:p>
      <w:r xmlns:w="http://schemas.openxmlformats.org/wordprocessingml/2006/main">
        <w:t xml:space="preserve">1. Bízz Isten ígéreteiben – Ésaiás 41:27</w:t>
      </w:r>
    </w:p>
    <w:p/>
    <w:p>
      <w:r xmlns:w="http://schemas.openxmlformats.org/wordprocessingml/2006/main">
        <w:t xml:space="preserve">2. Bátorság a csapásokban – Ésaiás 41:27</w:t>
      </w:r>
    </w:p>
    <w:p/>
    <w:p>
      <w:r xmlns:w="http://schemas.openxmlformats.org/wordprocessingml/2006/main">
        <w:t xml:space="preserve">1. Róma 10:15 – És hogyan prédikálhat valaki, ha nem küldik? Ahogy meg van írva: "Milyen szépek a lábak a jó hírt hozóknak!"</w:t>
      </w:r>
    </w:p>
    <w:p/>
    <w:p>
      <w:r xmlns:w="http://schemas.openxmlformats.org/wordprocessingml/2006/main">
        <w:t xml:space="preserve">2. Zsoltárok 119:49 - Emlékezz meg a szolgádhoz intézett szavadról, mert reményt adtál nekem.</w:t>
      </w:r>
    </w:p>
    <w:p/>
    <w:p>
      <w:r xmlns:w="http://schemas.openxmlformats.org/wordprocessingml/2006/main">
        <w:t xml:space="preserve">Isaiah 41:28 Mert láttam, és nem volt ember; még közöttük is, és nem volt tanácsadó, aki, ha megkérdeztem tőlük, egy szót is válaszolhatott volna.</w:t>
      </w:r>
    </w:p>
    <w:p/>
    <w:p>
      <w:r xmlns:w="http://schemas.openxmlformats.org/wordprocessingml/2006/main">
        <w:t xml:space="preserve">Isten keres valakit, aki válaszol a kérdéseire, de senkit sem találni.</w:t>
      </w:r>
    </w:p>
    <w:p/>
    <w:p>
      <w:r xmlns:w="http://schemas.openxmlformats.org/wordprocessingml/2006/main">
        <w:t xml:space="preserve">1. Bízni Istenben bizonytalan időkben</w:t>
      </w:r>
    </w:p>
    <w:p/>
    <w:p>
      <w:r xmlns:w="http://schemas.openxmlformats.org/wordprocessingml/2006/main">
        <w:t xml:space="preserve">2. Miért kell Isten bölcsességére hagyatkoznunk?</w:t>
      </w:r>
    </w:p>
    <w:p/>
    <w:p>
      <w:r xmlns:w="http://schemas.openxmlformats.org/wordprocessingml/2006/main">
        <w:t xml:space="preserve">1. Ézsaiás 40:13-14 - "Ki vezérelte az Úr Lelkét, vagy ahogyan tanácsadója tájékoztatta? Kivel tanácskozott, és ki adott neki értelmet? És ki tanította őt az igazságosság ösvényére és tanította Őt tudást, és tájékoztatta őt a megértés útjáról?"</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Ézsaiás 41:29 Íme, mind hiábavalóság; műveik semmik: olvadt képeik szél és zűrzavar.</w:t>
      </w:r>
    </w:p>
    <w:p/>
    <w:p>
      <w:r xmlns:w="http://schemas.openxmlformats.org/wordprocessingml/2006/main">
        <w:t xml:space="preserve">Az Ézsaiás 41:29 kijelenti, hogy az emberiség minden munkája hiúság és semmi, öntött képeik pedig nem más, mint szél és zűrzavar.</w:t>
      </w:r>
    </w:p>
    <w:p/>
    <w:p>
      <w:r xmlns:w="http://schemas.openxmlformats.org/wordprocessingml/2006/main">
        <w:t xml:space="preserve">1. Isten Igéje igazság – Ésaiás 41:29 hangsúlyozza, hogy tetteink és bálványaink semmik Isten Igéjének igazságához képest.</w:t>
      </w:r>
    </w:p>
    <w:p/>
    <w:p>
      <w:r xmlns:w="http://schemas.openxmlformats.org/wordprocessingml/2006/main">
        <w:t xml:space="preserve">2. Bízzunk Istenben – Ésaiás 41:29 arra emlékeztet bennünket, hogy egyedül Istenbe kell bíznunk, mivel a cselekedeteink semmik Isten hatalmához képest.</w:t>
      </w:r>
    </w:p>
    <w:p/>
    <w:p>
      <w:r xmlns:w="http://schemas.openxmlformats.org/wordprocessingml/2006/main">
        <w:t xml:space="preserve">1. 2Mózes 20:3-4 - Ne legyen más istened előttem. Ne csinálj magadnak szobrot semminek a formájában, ami fent van az égben, vagy lent a földön, vagy lent a vizekben.</w:t>
      </w:r>
    </w:p>
    <w:p/>
    <w:p>
      <w:r xmlns:w="http://schemas.openxmlformats.org/wordprocessingml/2006/main">
        <w:t xml:space="preserve">2. Zsoltárok 127:1 - Ha az Úr nem építi a házat, az építők hiába fáradoznak. Hacsak az Úr nem vigyáz a városra, az őrök hiába őrködnek.</w:t>
      </w:r>
    </w:p>
    <w:p/>
    <w:p>
      <w:r xmlns:w="http://schemas.openxmlformats.org/wordprocessingml/2006/main">
        <w:t xml:space="preserve">Ézsaiás 42. fejezete bemutatja az Úr szolgáját, akit Isten választottjaként ír le, aki igazságot, igazságot és üdvösséget hoz a világnak.</w:t>
      </w:r>
    </w:p>
    <w:p/>
    <w:p>
      <w:r xmlns:w="http://schemas.openxmlformats.org/wordprocessingml/2006/main">
        <w:t xml:space="preserve">1. bekezdés: A fejezet az Úr szolgájáról szóló beszéddel kezdődik, akit Isten támogat és gyönyörködik benne. Ezt a szolgát szelídnek, könyörületesnek és a Lélek által felhatalmazottnak nevezik, hogy igazságot teremtsen a földön (Ézsaiás 42:1-4). ).</w:t>
      </w:r>
    </w:p>
    <w:p/>
    <w:p>
      <w:r xmlns:w="http://schemas.openxmlformats.org/wordprocessingml/2006/main">
        <w:t xml:space="preserve">2. bekezdés: A fejezet folytatja a szolga küldetését, hogy igazságot és megvilágosodást hozzon a nemzetek számára. Hangsúlyozza, hogy a szolga nem fog elfáradni vagy elcsüggedni mindaddig, amíg az igazságszolgáltatás meg nem születik, és a partvidékek nem várnak tanítására (Ézsaiás 42:5-9).</w:t>
      </w:r>
    </w:p>
    <w:p/>
    <w:p>
      <w:r xmlns:w="http://schemas.openxmlformats.org/wordprocessingml/2006/main">
        <w:t xml:space="preserve">3. bekezdés: A fejezet Izrael népére helyezi a hangsúlyt, akiket lelki vakságuk és süketségük miatt szidnak. Jelenlegi állapotuk ellenére Isten megígéri, hogy vezeti őket, helyreállítja őket, és utat nyit a pusztában (Ézsaiás 42:16-20).</w:t>
      </w:r>
    </w:p>
    <w:p/>
    <w:p>
      <w:r xmlns:w="http://schemas.openxmlformats.org/wordprocessingml/2006/main">
        <w:t xml:space="preserve">4. bekezdés: A fejezet azzal a felhívással zárul, hogy énekeljünk egy új éneket az Úrnak, dicsérve őt hatalmas tetteiért és hűségéért. Hangsúlyozza, hogy Isten igazolni fogja népét, és véget vet a bálványimádásnak és az elnyomásnak, amellyel szembesültek (Ézsaiás 42:10-25).</w:t>
      </w:r>
    </w:p>
    <w:p/>
    <w:p>
      <w:r xmlns:w="http://schemas.openxmlformats.org/wordprocessingml/2006/main">
        <w:t xml:space="preserve">Összefoglalva,</w:t>
      </w:r>
    </w:p>
    <w:p>
      <w:r xmlns:w="http://schemas.openxmlformats.org/wordprocessingml/2006/main">
        <w:t xml:space="preserve">Ésaiás negyvenkettedik fejezete felfedi</w:t>
      </w:r>
    </w:p>
    <w:p>
      <w:r xmlns:w="http://schemas.openxmlformats.org/wordprocessingml/2006/main">
        <w:t xml:space="preserve">az Úr szolgája, aki igazságot szolgáltat,</w:t>
      </w:r>
    </w:p>
    <w:p>
      <w:r xmlns:w="http://schemas.openxmlformats.org/wordprocessingml/2006/main">
        <w:t xml:space="preserve">fedd meg Izraelt és Isten hűségét.</w:t>
      </w:r>
    </w:p>
    <w:p/>
    <w:p>
      <w:r xmlns:w="http://schemas.openxmlformats.org/wordprocessingml/2006/main">
        <w:t xml:space="preserve">Az Úr szolgájának hirdetése; igazságszolgáltatás létrejött.</w:t>
      </w:r>
    </w:p>
    <w:p>
      <w:r xmlns:w="http://schemas.openxmlformats.org/wordprocessingml/2006/main">
        <w:t xml:space="preserve">A szolga küldetése; a nemzetek felvilágosítása.</w:t>
      </w:r>
    </w:p>
    <w:p>
      <w:r xmlns:w="http://schemas.openxmlformats.org/wordprocessingml/2006/main">
        <w:t xml:space="preserve">Indítsd meg Izraelt; a helyreállítás ígérete.</w:t>
      </w:r>
    </w:p>
    <w:p>
      <w:r xmlns:w="http://schemas.openxmlformats.org/wordprocessingml/2006/main">
        <w:t xml:space="preserve">Hívjon új dalt énekelni; Isten hűsége.</w:t>
      </w:r>
    </w:p>
    <w:p/>
    <w:p>
      <w:r xmlns:w="http://schemas.openxmlformats.org/wordprocessingml/2006/main">
        <w:t xml:space="preserve">Ez a fejezet bemutatja az Úr szolgáját, akit Isten választottjaként jellemez, aki igazságot, igazságot és üdvösséget hoz a világnak. A szolgát szelídnek, együttérzőnek és a Lélek által felhatalmazottnak jellemzik. A fejezet hangsúlyozza a szolga küldetését, hogy igazságot és felvilágosodást teremtsen a nemzetek között, kiemelve e feladat iránti megingathatatlan elkötelezettségét. Ezenkívül megrovja Izrael népét lelki vakságuk és süketségük miatt, de biztosítja őket Isten ígéretéről, hogy vezeti és helyreállítja őket. A fejezet azzal a felhívással zárul, hogy énekeljünk egy új éneket az Úrnak, ünnepelve hatalmas tetteit és hűségét. Megelőlegezi Isten ígéreteinek beteljesedését és népe végső igazolását.</w:t>
      </w:r>
    </w:p>
    <w:p/>
    <w:p>
      <w:r xmlns:w="http://schemas.openxmlformats.org/wordprocessingml/2006/main">
        <w:t xml:space="preserve">Isaiah 42:1 Íme, az én szolgám, akit támogatok; választottaim, akikben lelkem gyönyörködik; Lelkemet adtam rá: ítéletet hoz a pogányok felett.</w:t>
      </w:r>
    </w:p>
    <w:p/>
    <w:p>
      <w:r xmlns:w="http://schemas.openxmlformats.org/wordprocessingml/2006/main">
        <w:t xml:space="preserve">Ez a rész Isten szolgájáról beszél, aki ítéletet hoz a pogányok felett.</w:t>
      </w:r>
    </w:p>
    <w:p/>
    <w:p>
      <w:r xmlns:w="http://schemas.openxmlformats.org/wordprocessingml/2006/main">
        <w:t xml:space="preserve">1. Isten szolgájának ereje – Isten szolgájának szerepének feltárása a pogányok ítélethozatalában.</w:t>
      </w:r>
    </w:p>
    <w:p/>
    <w:p>
      <w:r xmlns:w="http://schemas.openxmlformats.org/wordprocessingml/2006/main">
        <w:t xml:space="preserve">2. Isten hűsége – Isten hűségének elmélkedése szolgájának támogatásában és gyönyörködtetésében.</w:t>
      </w:r>
    </w:p>
    <w:p/>
    <w:p>
      <w:r xmlns:w="http://schemas.openxmlformats.org/wordprocessingml/2006/main">
        <w:t xml:space="preserve">1. Ézsaiás 49:6 - "És azt mondta: Könnyű dolog az én szolgámnak lenni, hogy felemeld Jákób törzseit, és helyreállítsd Izrael megmentettjeit. Téged adok a pogányok világosságul. , hogy te légy üdvösségem a föld végezetéig."</w:t>
      </w:r>
    </w:p>
    <w:p/>
    <w:p>
      <w:r xmlns:w="http://schemas.openxmlformats.org/wordprocessingml/2006/main">
        <w:t xml:space="preserve">2. Róma 15:8-12 - "Most pedig azt mondom, hogy Jézus Krisztus a körülmetélkedés szolgája volt Isten igazságáért, hogy megerősítse az atyáknak tett ígéreteket: És hogy a pogányok dicsőítsék Istent az ő irgalmasságáért. meg van írva: „Ezért megvallom neked a pogányok között, és énekelek a te nevednek.” És ismét azt mondja: „Örüljetek, pogányok, az ő népével.” És ismét: „Dicsérjétek az Urat, minden pogány, és dicsérjétek őt! És ismét, Ésaiás azt mondja: Lesz Isai gyökere, és aki feltámad, hogy uralkodjon a pogányokon, benne bízzanak a pogányok.</w:t>
      </w:r>
    </w:p>
    <w:p/>
    <w:p>
      <w:r xmlns:w="http://schemas.openxmlformats.org/wordprocessingml/2006/main">
        <w:t xml:space="preserve">Ésaiás próféta könyve 42:2 Nem kiált, nem emel fel, és nem hallatja szavát az utcán.</w:t>
      </w:r>
    </w:p>
    <w:p/>
    <w:p>
      <w:r xmlns:w="http://schemas.openxmlformats.org/wordprocessingml/2006/main">
        <w:t xml:space="preserve">Ez a rész Isten szolgájáról beszél, aki nem kiált az utcán, hanem megtelik erővel és igazságossággal.</w:t>
      </w:r>
    </w:p>
    <w:p/>
    <w:p>
      <w:r xmlns:w="http://schemas.openxmlformats.org/wordprocessingml/2006/main">
        <w:t xml:space="preserve">1. A csendes erő ereje: Tanuljunk meg hallgatni Istenre</w:t>
      </w:r>
    </w:p>
    <w:p/>
    <w:p>
      <w:r xmlns:w="http://schemas.openxmlformats.org/wordprocessingml/2006/main">
        <w:t xml:space="preserve">2. Az igazságosság ereje: Isten méltó szolgálata</w:t>
      </w:r>
    </w:p>
    <w:p/>
    <w:p>
      <w:r xmlns:w="http://schemas.openxmlformats.org/wordprocessingml/2006/main">
        <w:t xml:space="preserve">1. Ézsaiás 40:31 - "De akik az ÚRban reménykednek, erejük megújul, szárnyra kelnek, mint a sasok, futnak és nem fáradnak el, járnak és nem lankadnak el."</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Ézsaiás próféta könyve 42:3 Nem töri el a megrongálódott nádat, és nem oltja ki a füstölgő gyolcsot, igazságot hoz.</w:t>
      </w:r>
    </w:p>
    <w:p/>
    <w:p>
      <w:r xmlns:w="http://schemas.openxmlformats.org/wordprocessingml/2006/main">
        <w:t xml:space="preserve">Isten szelíd és irgalmas, igazságot és igazságot biztosít azoknak, akiknek szükségük van rá.</w:t>
      </w:r>
    </w:p>
    <w:p/>
    <w:p>
      <w:r xmlns:w="http://schemas.openxmlformats.org/wordprocessingml/2006/main">
        <w:t xml:space="preserve">1. Isten irgalmassága és igazságossága: Hogyan áldott meg minket szeretete</w:t>
      </w:r>
    </w:p>
    <w:p/>
    <w:p>
      <w:r xmlns:w="http://schemas.openxmlformats.org/wordprocessingml/2006/main">
        <w:t xml:space="preserve">2. Ésaiás 42:3: Isten szelíd és irgalmas természete</w:t>
      </w:r>
    </w:p>
    <w:p/>
    <w:p>
      <w:r xmlns:w="http://schemas.openxmlformats.org/wordprocessingml/2006/main">
        <w:t xml:space="preserve">1. Máté 11:28-30 – Jézus meghív minket, hogy jöjjünk hozzá, hogy megnyugodjunk és megnyugodjunk.</w:t>
      </w:r>
    </w:p>
    <w:p/>
    <w:p>
      <w:r xmlns:w="http://schemas.openxmlformats.org/wordprocessingml/2006/main">
        <w:t xml:space="preserve">2. Kolossé 3:12-15 – Könyörületbe, kedvességbe, alázatba, szelídségbe és türelembe kell öltöznünk.</w:t>
      </w:r>
    </w:p>
    <w:p/>
    <w:p>
      <w:r xmlns:w="http://schemas.openxmlformats.org/wordprocessingml/2006/main">
        <w:t xml:space="preserve">Ézsaiás próféta könyve 42:4 Nem bukik el és nem csügged, míg ítéletet nem hoz a földön, és a szigetek várnak az ő törvényére.</w:t>
      </w:r>
    </w:p>
    <w:p/>
    <w:p>
      <w:r xmlns:w="http://schemas.openxmlformats.org/wordprocessingml/2006/main">
        <w:t xml:space="preserve">Nem adja fel mindaddig, amíg az igazságosság meg nem áll a földön, és minden nemzet vár az Ő törvényére.</w:t>
      </w:r>
    </w:p>
    <w:p/>
    <w:p>
      <w:r xmlns:w="http://schemas.openxmlformats.org/wordprocessingml/2006/main">
        <w:t xml:space="preserve">1: Ne add fel, amíg az igazságosság meg nem áll a földön.</w:t>
      </w:r>
    </w:p>
    <w:p/>
    <w:p>
      <w:r xmlns:w="http://schemas.openxmlformats.org/wordprocessingml/2006/main">
        <w:t xml:space="preserve">2: Minden nemzet várja Isten törvényét.</w:t>
      </w:r>
    </w:p>
    <w:p/>
    <w:p>
      <w:r xmlns:w="http://schemas.openxmlformats.org/wordprocessingml/2006/main">
        <w:t xml:space="preserve">1: Habakuk 2:14 - Mert a föld megtelik az Úr dicsőségének ismeretével, ahogy a vizek beborítják a tengert.</w:t>
      </w:r>
    </w:p>
    <w:p/>
    <w:p>
      <w:r xmlns:w="http://schemas.openxmlformats.org/wordprocessingml/2006/main">
        <w:t xml:space="preserve">2: Zsoltárok 33:12 - Áldott a nemzet, amelynek Istene az Úr, a nép, amelyet örökségül választott!</w:t>
      </w:r>
    </w:p>
    <w:p/>
    <w:p>
      <w:r xmlns:w="http://schemas.openxmlformats.org/wordprocessingml/2006/main">
        <w:t xml:space="preserve">Ésaiás próféta könyve 42:5 Ezt mondja az ÚR Isten, a ki az egeket teremtette és kifeszítette; aki kiterítette a földet, és ami abból származik; aki leheletet ad a rajta lévő népnek, és lelket a benne járóknak:</w:t>
      </w:r>
    </w:p>
    <w:p/>
    <w:p>
      <w:r xmlns:w="http://schemas.openxmlformats.org/wordprocessingml/2006/main">
        <w:t xml:space="preserve">Isten, az Úr teremtette az eget és a földet, leheletet és lelket ad a benne élőknek.</w:t>
      </w:r>
    </w:p>
    <w:p/>
    <w:p>
      <w:r xmlns:w="http://schemas.openxmlformats.org/wordprocessingml/2006/main">
        <w:t xml:space="preserve">1. Isten mindennek Teremtője és Fenntartója</w:t>
      </w:r>
    </w:p>
    <w:p/>
    <w:p>
      <w:r xmlns:w="http://schemas.openxmlformats.org/wordprocessingml/2006/main">
        <w:t xml:space="preserve">2. Isten ereje nyilvánvaló a teremtésben</w:t>
      </w:r>
    </w:p>
    <w:p/>
    <w:p>
      <w:r xmlns:w="http://schemas.openxmlformats.org/wordprocessingml/2006/main">
        <w:t xml:space="preserve">1. Zsolt 24:1-2 Az Úré a föld és annak teljessége, a világ és a benne lakók</w:t>
      </w:r>
    </w:p>
    <w:p/>
    <w:p>
      <w:r xmlns:w="http://schemas.openxmlformats.org/wordprocessingml/2006/main">
        <w:t xml:space="preserve">2. Genesis 1:1 Kezdetben teremtette Isten az eget és a földet.</w:t>
      </w:r>
    </w:p>
    <w:p/>
    <w:p>
      <w:r xmlns:w="http://schemas.openxmlformats.org/wordprocessingml/2006/main">
        <w:t xml:space="preserve">Ézsaiás próféta könyve 42:6 Én, az Úr hívtalak el téged igazságban, és megfogom a te kezed, és megőrizlek, és téged adok szövetségül a népnek, világosságul a pogányoknak;</w:t>
      </w:r>
    </w:p>
    <w:p/>
    <w:p>
      <w:r xmlns:w="http://schemas.openxmlformats.org/wordprocessingml/2006/main">
        <w:t xml:space="preserve">Ésaiásnak ez a részlete az Úr elhívásáról beszél az igazaknak, és arról a tervéről, hogy megtartja őket, és a nép szövetségévé és világosságává teszi őket a pogányok számára.</w:t>
      </w:r>
    </w:p>
    <w:p/>
    <w:p>
      <w:r xmlns:w="http://schemas.openxmlformats.org/wordprocessingml/2006/main">
        <w:t xml:space="preserve">1. Felhívás az igazságosságra: Egy szövetségi nép élete</w:t>
      </w:r>
    </w:p>
    <w:p/>
    <w:p>
      <w:r xmlns:w="http://schemas.openxmlformats.org/wordprocessingml/2006/main">
        <w:t xml:space="preserve">2. Az evangélium fényének megragadása: a jó hír közvetítése minden emberhez</w:t>
      </w:r>
    </w:p>
    <w:p/>
    <w:p>
      <w:r xmlns:w="http://schemas.openxmlformats.org/wordprocessingml/2006/main">
        <w:t xml:space="preserve">1. Máté 28:18-20 – Jézus nagy megbízása, hogy eljussa az evangéliumot minden nemzethez</w:t>
      </w:r>
    </w:p>
    <w:p/>
    <w:p>
      <w:r xmlns:w="http://schemas.openxmlformats.org/wordprocessingml/2006/main">
        <w:t xml:space="preserve">2. Jakab 2:14-26 – A hit és a cselekedetek fontossága az igaz hit bizonyítékaként</w:t>
      </w:r>
    </w:p>
    <w:p/>
    <w:p>
      <w:r xmlns:w="http://schemas.openxmlformats.org/wordprocessingml/2006/main">
        <w:t xml:space="preserve">Ésaiás próféta könyve 42:7 Hogy felnyissák a vak szemeket, kihozzák a foglyokat a börtönből, és a sötétségben ülőket a börtönből.</w:t>
      </w:r>
    </w:p>
    <w:p/>
    <w:p>
      <w:r xmlns:w="http://schemas.openxmlformats.org/wordprocessingml/2006/main">
        <w:t xml:space="preserve">Ez a rész Isten hatalmáról beszél, hogy kiszabadítsa azokat, akik sötétségben és fogságban vannak.</w:t>
      </w:r>
    </w:p>
    <w:p/>
    <w:p>
      <w:r xmlns:w="http://schemas.openxmlformats.org/wordprocessingml/2006/main">
        <w:t xml:space="preserve">1: Isten ereje, hogy megszabadítson minket a sötétségtől</w:t>
      </w:r>
    </w:p>
    <w:p/>
    <w:p>
      <w:r xmlns:w="http://schemas.openxmlformats.org/wordprocessingml/2006/main">
        <w:t xml:space="preserve">2: Isten megváltó munkájának csodája</w:t>
      </w:r>
    </w:p>
    <w:p/>
    <w:p>
      <w:r xmlns:w="http://schemas.openxmlformats.org/wordprocessingml/2006/main">
        <w:t xml:space="preserve">1: János 8:36 - "Ha tehát a Fiú megszabadít, valóban szabadok lesztek."</w:t>
      </w:r>
    </w:p>
    <w:p/>
    <w:p>
      <w:r xmlns:w="http://schemas.openxmlformats.org/wordprocessingml/2006/main">
        <w:t xml:space="preserve">2: Róma 8:22 - "Mert tudjuk, hogy az egész teremtés együtt nyög és együtt szenved a szülési fájdalmaktól mindeddig."</w:t>
      </w:r>
    </w:p>
    <w:p/>
    <w:p>
      <w:r xmlns:w="http://schemas.openxmlformats.org/wordprocessingml/2006/main">
        <w:t xml:space="preserve">Isaiah 42:8 8 Én vagyok az Úr, ez az én nevem, és nem adom dicsõségemet másnak, sem dicséretemet faragott bálványoknak.</w:t>
      </w:r>
    </w:p>
    <w:p/>
    <w:p>
      <w:r xmlns:w="http://schemas.openxmlformats.org/wordprocessingml/2006/main">
        <w:t xml:space="preserve">Isten nem adja a dicsőségét vagy dicséretét más lénynek vagy bálványnak.</w:t>
      </w:r>
    </w:p>
    <w:p/>
    <w:p>
      <w:r xmlns:w="http://schemas.openxmlformats.org/wordprocessingml/2006/main">
        <w:t xml:space="preserve">1. Isten egyedisége: az Úr páratlan felségének ünneplése</w:t>
      </w:r>
    </w:p>
    <w:p/>
    <w:p>
      <w:r xmlns:w="http://schemas.openxmlformats.org/wordprocessingml/2006/main">
        <w:t xml:space="preserve">2. A büszkeség bálványimádása: Az öndicsőítés kísértésének elutasítása</w:t>
      </w:r>
    </w:p>
    <w:p/>
    <w:p>
      <w:r xmlns:w="http://schemas.openxmlformats.org/wordprocessingml/2006/main">
        <w:t xml:space="preserve">1. Zsoltárok 115:4-8</w:t>
      </w:r>
    </w:p>
    <w:p/>
    <w:p>
      <w:r xmlns:w="http://schemas.openxmlformats.org/wordprocessingml/2006/main">
        <w:t xml:space="preserve">2. Róma 1:18-25</w:t>
      </w:r>
    </w:p>
    <w:p/>
    <w:p>
      <w:r xmlns:w="http://schemas.openxmlformats.org/wordprocessingml/2006/main">
        <w:t xml:space="preserve">Ésaiás próféta könyve 42:9 Íme, a régi dolgok megtörténtek, és újakat hirdetek; mielőtt kibontakoznak, szólok néktek róluk.</w:t>
      </w:r>
    </w:p>
    <w:p/>
    <w:p>
      <w:r xmlns:w="http://schemas.openxmlformats.org/wordprocessingml/2006/main">
        <w:t xml:space="preserve">Isten új dolgokat hirdet, és tájékoztat minket róluk, mielőtt azok bekövetkeznének.</w:t>
      </w:r>
    </w:p>
    <w:p/>
    <w:p>
      <w:r xmlns:w="http://schemas.openxmlformats.org/wordprocessingml/2006/main">
        <w:t xml:space="preserve">1. Isten gondoskodási ígérete</w:t>
      </w:r>
    </w:p>
    <w:p/>
    <w:p>
      <w:r xmlns:w="http://schemas.openxmlformats.org/wordprocessingml/2006/main">
        <w:t xml:space="preserve">2. Isten hűsége ígéreteinek beteljesítésében</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Ésaiás próféta könyve 42:10 Énekeljetek az Úrnak új éneket, és az ő dicséretét a föld végéről, ti, akik alászálltok a tengerre, és minden, ami benne van; a szigeteket és azok lakóit.</w:t>
      </w:r>
    </w:p>
    <w:p/>
    <w:p>
      <w:r xmlns:w="http://schemas.openxmlformats.org/wordprocessingml/2006/main">
        <w:t xml:space="preserve">Dicsérni kell az Urat a föld minden végéről, a tenger közelében élőktől és annak lakóitól.</w:t>
      </w:r>
    </w:p>
    <w:p/>
    <w:p>
      <w:r xmlns:w="http://schemas.openxmlformats.org/wordprocessingml/2006/main">
        <w:t xml:space="preserve">1. Dicsérjétek az Urat új Énekkel</w:t>
      </w:r>
    </w:p>
    <w:p/>
    <w:p>
      <w:r xmlns:w="http://schemas.openxmlformats.org/wordprocessingml/2006/main">
        <w:t xml:space="preserve">2. Imádd az Urat a Föld végéről</w:t>
      </w:r>
    </w:p>
    <w:p/>
    <w:p>
      <w:r xmlns:w="http://schemas.openxmlformats.org/wordprocessingml/2006/main">
        <w:t xml:space="preserve">1. Zsolt 98:1 - "Ó, énekelj új éneket az ÚRnak, mert csodálatos dolgokat művelt, jobb keze és szent karja győzelmet aratott."</w:t>
      </w:r>
    </w:p>
    <w:p/>
    <w:p>
      <w:r xmlns:w="http://schemas.openxmlformats.org/wordprocessingml/2006/main">
        <w:t xml:space="preserve">2. Jelenések 14:7 - "Felhangon mondván: Féljétek az Istent, és dicsőítsétek őt, mert eljött az ő ítéletének órája, és imádjátok azt, aki teremtette az eget és a földet, a tengert és a vizek forrásait."</w:t>
      </w:r>
    </w:p>
    <w:p/>
    <w:p>
      <w:r xmlns:w="http://schemas.openxmlformats.org/wordprocessingml/2006/main">
        <w:t xml:space="preserve">Ézsaiás próféta könyve 42:11 Emeljék hangjukat a puszta és városai, a falvak, amelyekben Kédar lakik; énekeljenek a szikla lakói, kiáltsanak a hegyek tetejéről.</w:t>
      </w:r>
    </w:p>
    <w:p/>
    <w:p>
      <w:r xmlns:w="http://schemas.openxmlformats.org/wordprocessingml/2006/main">
        <w:t xml:space="preserve">Kédar lakói énekeljenek és kiabáljanak a hegyek tetejéről.</w:t>
      </w:r>
    </w:p>
    <w:p/>
    <w:p>
      <w:r xmlns:w="http://schemas.openxmlformats.org/wordprocessingml/2006/main">
        <w:t xml:space="preserve">1. Örüljetek az Úr teremtésének</w:t>
      </w:r>
    </w:p>
    <w:p/>
    <w:p>
      <w:r xmlns:w="http://schemas.openxmlformats.org/wordprocessingml/2006/main">
        <w:t xml:space="preserve">2. A hang felemelésének ereje</w:t>
      </w:r>
    </w:p>
    <w:p/>
    <w:p>
      <w:r xmlns:w="http://schemas.openxmlformats.org/wordprocessingml/2006/main">
        <w:t xml:space="preserve">1. Zsoltárok 98:4-6 - Hívjatok örömet az Úrnak, az egész föld; zúgjatok, örvendezzetek és zengjetek.</w:t>
      </w:r>
    </w:p>
    <w:p/>
    <w:p>
      <w:r xmlns:w="http://schemas.openxmlformats.org/wordprocessingml/2006/main">
        <w:t xml:space="preserve">2. Zsoltárok 105:1-3 - Adjatok hálát az Úrnak; hívd segítségül nevét: hirdesd tetteit a nép között.</w:t>
      </w:r>
    </w:p>
    <w:p/>
    <w:p>
      <w:r xmlns:w="http://schemas.openxmlformats.org/wordprocessingml/2006/main">
        <w:t xml:space="preserve">Ésaiás próféta könyve 42:12 Adjanak dicsőséget az Úrnak, és hirdessék dicséretét a szigeteken.</w:t>
      </w:r>
    </w:p>
    <w:p/>
    <w:p>
      <w:r xmlns:w="http://schemas.openxmlformats.org/wordprocessingml/2006/main">
        <w:t xml:space="preserve">Ésaiásnak ez a szakasza arra buzdítja az embereket, hogy adjanak dicsőséget és dicséretet az Úrnak.</w:t>
      </w:r>
    </w:p>
    <w:p/>
    <w:p>
      <w:r xmlns:w="http://schemas.openxmlformats.org/wordprocessingml/2006/main">
        <w:t xml:space="preserve">1. "Dicsőségadás az Úrnak: hívás az istentiszteletre"</w:t>
      </w:r>
    </w:p>
    <w:p/>
    <w:p>
      <w:r xmlns:w="http://schemas.openxmlformats.org/wordprocessingml/2006/main">
        <w:t xml:space="preserve">2. "Ünnepelni az Urat dicsérettel: Felhívás az örömre"</w:t>
      </w:r>
    </w:p>
    <w:p/>
    <w:p>
      <w:r xmlns:w="http://schemas.openxmlformats.org/wordprocessingml/2006/main">
        <w:t xml:space="preserve">1. Jelenések 14:7 - "Felhangon mondván: Féljétek az Istent, és dicsőítsétek őt, mert eljött az ő ítéletének órája, és imádjátok azt, aki teremtette az eget és a földet, a tengert és a forrásokat. vizek."</w:t>
      </w:r>
    </w:p>
    <w:p/>
    <w:p>
      <w:r xmlns:w="http://schemas.openxmlformats.org/wordprocessingml/2006/main">
        <w:t xml:space="preserve">2. 1Krón 16:23-24 - "Énekeljetek az Úrnak egész föld, napról napra hirdessétek üdvösségét. Hirdessétek dicsőségét a pogányok között, csodáit minden nép között."</w:t>
      </w:r>
    </w:p>
    <w:p/>
    <w:p>
      <w:r xmlns:w="http://schemas.openxmlformats.org/wordprocessingml/2006/main">
        <w:t xml:space="preserve">Ésaiás próféta könyve 42:13 13 Úgy megy ki az Úr, mint egy erõs, féltékenységet szít, mint a harcos; kiált és üvölt; győzni fog az ellenségein.</w:t>
      </w:r>
    </w:p>
    <w:p/>
    <w:p>
      <w:r xmlns:w="http://schemas.openxmlformats.org/wordprocessingml/2006/main">
        <w:t xml:space="preserve">Az Úr olyan, mint egy hatalmas ember, tele erővel és erővel, hogy harcoljon ellenségei ellen.</w:t>
      </w:r>
    </w:p>
    <w:p/>
    <w:p>
      <w:r xmlns:w="http://schemas.openxmlformats.org/wordprocessingml/2006/main">
        <w:t xml:space="preserve">1. Isten legyőző ereje – Az Ézsaiás 42:13-ból merítve láthatjuk, hogy az Úr hajlandó harcolni ellenségeink ellen, és milyen hatalma van, hogy legyőzze őket.</w:t>
      </w:r>
    </w:p>
    <w:p/>
    <w:p>
      <w:r xmlns:w="http://schemas.openxmlformats.org/wordprocessingml/2006/main">
        <w:t xml:space="preserve">2. Az Úr ereje – vigasztalódhatunk abban a tényben, hogy az Úr hatalmas ember, tele erővel és erővel, hogy leküzdjön minden ellentmondást, amellyel szembesülünk.</w:t>
      </w:r>
    </w:p>
    <w:p/>
    <w:p>
      <w:r xmlns:w="http://schemas.openxmlformats.org/wordprocessingml/2006/main">
        <w:t xml:space="preserve">1. Ézsaiás 42:13 - Az ÚR úgy megy ki, mint egy vitéz, féltékenységet szít, mint a harcos: kiált, igen, ordít; győzni fog az ellenségein.</w:t>
      </w:r>
    </w:p>
    <w:p/>
    <w:p>
      <w:r xmlns:w="http://schemas.openxmlformats.org/wordprocessingml/2006/main">
        <w:t xml:space="preserve">2. Zsoltárok 24:8 - Ki ez a dicsőség királya? Erős és erős az ÚR, erős az Úr a harcban.</w:t>
      </w:r>
    </w:p>
    <w:p/>
    <w:p>
      <w:r xmlns:w="http://schemas.openxmlformats.org/wordprocessingml/2006/main">
        <w:t xml:space="preserve">Isaiah 42:14 14 Sokáig hallgattam; Csendben voltam, és visszatartottam magam: most sírni fogok, mint a szülõ asszony; Egyszerre elpusztítom és felfalom.</w:t>
      </w:r>
    </w:p>
    <w:p/>
    <w:p>
      <w:r xmlns:w="http://schemas.openxmlformats.org/wordprocessingml/2006/main">
        <w:t xml:space="preserve">Isten sokáig türelmes volt, de most készen áll a cselekvésre, és megmutatni ítéletét.</w:t>
      </w:r>
    </w:p>
    <w:p/>
    <w:p>
      <w:r xmlns:w="http://schemas.openxmlformats.org/wordprocessingml/2006/main">
        <w:t xml:space="preserve">1. Isten türelmes, de türelme nem végtelen.</w:t>
      </w:r>
    </w:p>
    <w:p/>
    <w:p>
      <w:r xmlns:w="http://schemas.openxmlformats.org/wordprocessingml/2006/main">
        <w:t xml:space="preserve">2. Cselekedeteinknek következményei vannak, és Istent nem hagyják figyelmen kívül.</w:t>
      </w:r>
    </w:p>
    <w:p/>
    <w:p>
      <w:r xmlns:w="http://schemas.openxmlformats.org/wordprocessingml/2006/main">
        <w:t xml:space="preserve">1. Prédikátor 8:11 - "Mivel a gonosz cselekedet elleni ítéletet nem hajtják végre gyorsan, ezért az emberek fiainak szíve teljes mértékben meg van bennük, hogy rosszat tegyenek."</w:t>
      </w:r>
    </w:p>
    <w:p/>
    <w:p>
      <w:r xmlns:w="http://schemas.openxmlformats.org/wordprocessingml/2006/main">
        <w:t xml:space="preserve">2. Ésaiás 55:6 - "Keressétek az Urat, amíg megtalálható, hívjátok segítségül, amíg közel van"</w:t>
      </w:r>
    </w:p>
    <w:p/>
    <w:p>
      <w:r xmlns:w="http://schemas.openxmlformats.org/wordprocessingml/2006/main">
        <w:t xml:space="preserve">Isaiah 42:15 15 Pusztává teszek hegyeket és dombokat, és kiszárítom minden füvét; és szigetekké teszem a folyókat, és kiszárítom a medencéket.</w:t>
      </w:r>
    </w:p>
    <w:p/>
    <w:p>
      <w:r xmlns:w="http://schemas.openxmlformats.org/wordprocessingml/2006/main">
        <w:t xml:space="preserve">Isten a hegyeket és dombokat pusztasággá változtatja, minden növényzetet kiszárít, a folyókat szigetekké változtatja, és kiszárítja a medencéket.</w:t>
      </w:r>
    </w:p>
    <w:p/>
    <w:p>
      <w:r xmlns:w="http://schemas.openxmlformats.org/wordprocessingml/2006/main">
        <w:t xml:space="preserve">1. Hogyan tud Isten ereje csodákat teremteni</w:t>
      </w:r>
    </w:p>
    <w:p/>
    <w:p>
      <w:r xmlns:w="http://schemas.openxmlformats.org/wordprocessingml/2006/main">
        <w:t xml:space="preserve">2. Isten tekintélyének figyelmen kívül hagyásának veszélyei</w:t>
      </w:r>
    </w:p>
    <w:p/>
    <w:p>
      <w:r xmlns:w="http://schemas.openxmlformats.org/wordprocessingml/2006/main">
        <w:t xml:space="preserve">1. Jób 12:20-25 – A nemzetek tanácsát semmivé teszi; Az emberek terveit hatástalanná teszi.</w:t>
      </w:r>
    </w:p>
    <w:p/>
    <w:p>
      <w:r xmlns:w="http://schemas.openxmlformats.org/wordprocessingml/2006/main">
        <w:t xml:space="preserve">21 Megragadja a bölcseket az ő ravaszságukban, és hamar eljön a ravasz tanácsa.</w:t>
      </w:r>
    </w:p>
    <w:p/>
    <w:p>
      <w:r xmlns:w="http://schemas.openxmlformats.org/wordprocessingml/2006/main">
        <w:t xml:space="preserve">22 Sötétséggel találkoznak nappal, és tapogatóznak délben, mint éjjel.</w:t>
      </w:r>
    </w:p>
    <w:p/>
    <w:p>
      <w:r xmlns:w="http://schemas.openxmlformats.org/wordprocessingml/2006/main">
        <w:t xml:space="preserve">2. Ézsaiás 40:25-26 - Kihez hasonlítasz hát engem, vagy kihez legyek egyenlő? mondja a Szent. 26 Emeljétek fel szemeiteket a magasba, és lássátok, ki teremtette ezeket, ki hozza ki seregüket szám szerint; Mindnyájukat nevén szólítja, hatalmának nagyságával és hatalmának erejével; Egy sem hiányzik.</w:t>
      </w:r>
    </w:p>
    <w:p/>
    <w:p>
      <w:r xmlns:w="http://schemas.openxmlformats.org/wordprocessingml/2006/main">
        <w:t xml:space="preserve">Ésaiás próféta könyve 42:16 És elhozom a vakokat olyan úton, amelyet nem ismertek; Olyan ösvényeken vezetem őket, amelyeket nem ismertek: világossá teszem előttük a sötétséget, és egyenessé teszem a ferde dolgokat. Ezeket teszem velük, és nem hagyom el őket.</w:t>
      </w:r>
    </w:p>
    <w:p/>
    <w:p>
      <w:r xmlns:w="http://schemas.openxmlformats.org/wordprocessingml/2006/main">
        <w:t xml:space="preserve">Isten olyan utakra vezeti a vakokat, amelyeket nem ismertek, világossá teszi előttük a sötétséget, és megigazítja a görbe dolgokat. Nem fogja elhagyni őket.</w:t>
      </w:r>
    </w:p>
    <w:p/>
    <w:p>
      <w:r xmlns:w="http://schemas.openxmlformats.org/wordprocessingml/2006/main">
        <w:t xml:space="preserve">1. Látni a láthatatlant: Reményt találni a sötétben</w:t>
      </w:r>
    </w:p>
    <w:p/>
    <w:p>
      <w:r xmlns:w="http://schemas.openxmlformats.org/wordprocessingml/2006/main">
        <w:t xml:space="preserve">2. Isten megdönthetetlen ígéretei: Soha el nem hagyva</w:t>
      </w:r>
    </w:p>
    <w:p/>
    <w:p>
      <w:r xmlns:w="http://schemas.openxmlformats.org/wordprocessingml/2006/main">
        <w:t xml:space="preserve">1. Zsoltárok 119:105 - "Igéd lámpás lábamnak és világosság utamon."</w:t>
      </w:r>
    </w:p>
    <w:p/>
    <w:p>
      <w:r xmlns:w="http://schemas.openxmlformats.org/wordprocessingml/2006/main">
        <w:t xml:space="preserve">2. Máté 11:28 - "Jöjjetek énhozzám mindnyájan, akik fáradoztok és meg vagytok terhelve, és én megnyugvást adok titeket."</w:t>
      </w:r>
    </w:p>
    <w:p/>
    <w:p>
      <w:r xmlns:w="http://schemas.openxmlformats.org/wordprocessingml/2006/main">
        <w:t xml:space="preserve">Ésaiás próféta könyve 42:17 Visszatérnek, nagyon megszégyenülnek, akik a faragott bálványokban bíznak, és ezt mondják az öntött bálványoknak: Ti vagytok a mi isteneink.</w:t>
      </w:r>
    </w:p>
    <w:p/>
    <w:p>
      <w:r xmlns:w="http://schemas.openxmlformats.org/wordprocessingml/2006/main">
        <w:t xml:space="preserve">A szakasz azt tárgyalja, hogy azok, akik bíznak a hamis bálványokban, hogyan lesznek zavarban és szégyellve.</w:t>
      </w:r>
    </w:p>
    <w:p/>
    <w:p>
      <w:r xmlns:w="http://schemas.openxmlformats.org/wordprocessingml/2006/main">
        <w:t xml:space="preserve">1: A bálványimádás bűn – Róma 1:21-25</w:t>
      </w:r>
    </w:p>
    <w:p/>
    <w:p>
      <w:r xmlns:w="http://schemas.openxmlformats.org/wordprocessingml/2006/main">
        <w:t xml:space="preserve">2: Az Úr a mi Istenünk – Ézsaiás 43:10-11</w:t>
      </w:r>
    </w:p>
    <w:p/>
    <w:p>
      <w:r xmlns:w="http://schemas.openxmlformats.org/wordprocessingml/2006/main">
        <w:t xml:space="preserve">1: Jeremiás 10:3-5</w:t>
      </w:r>
    </w:p>
    <w:p/>
    <w:p>
      <w:r xmlns:w="http://schemas.openxmlformats.org/wordprocessingml/2006/main">
        <w:t xml:space="preserve">2: Zsoltárok 115:3-8</w:t>
      </w:r>
    </w:p>
    <w:p/>
    <w:p>
      <w:r xmlns:w="http://schemas.openxmlformats.org/wordprocessingml/2006/main">
        <w:t xml:space="preserve">Ésaiás próféta könyve 42:18 Halljátok, süketek! és nézzétek, ti vakok, hogy lássatok.</w:t>
      </w:r>
    </w:p>
    <w:p/>
    <w:p>
      <w:r xmlns:w="http://schemas.openxmlformats.org/wordprocessingml/2006/main">
        <w:t xml:space="preserve">Ésaiásnak ez a szakasza a testi látás és hallás erejéről beszél a hit összefüggésében.</w:t>
      </w:r>
    </w:p>
    <w:p/>
    <w:p>
      <w:r xmlns:w="http://schemas.openxmlformats.org/wordprocessingml/2006/main">
        <w:t xml:space="preserve">1. A hit határtalan lehetőségei: Az érzékek erejének felfedezése</w:t>
      </w:r>
    </w:p>
    <w:p/>
    <w:p>
      <w:r xmlns:w="http://schemas.openxmlformats.org/wordprocessingml/2006/main">
        <w:t xml:space="preserve">2. Látás és hallás a felszínen túl: A Szentírás mélyebb értelmének feltárása</w:t>
      </w:r>
    </w:p>
    <w:p/>
    <w:p>
      <w:r xmlns:w="http://schemas.openxmlformats.org/wordprocessingml/2006/main">
        <w:t xml:space="preserve">1. Efézus 1:18 - "legyen megvilágosodott szívetek szeme, hogy megtudjátok, mi az a reménység, amelyre elhívott titeket, mi az ő dicsőséges örökségének gazdagsága a szentekben"</w:t>
      </w:r>
    </w:p>
    <w:p/>
    <w:p>
      <w:r xmlns:w="http://schemas.openxmlformats.org/wordprocessingml/2006/main">
        <w:t xml:space="preserve">2. János 10:27-28 - "Az én juhaim hallják a hangomat, és én ismerem őket, és követnek engem. Örök életet adok nekik, és soha nem vesznek el, és senki sem ragadja ki őket kezemből."</w:t>
      </w:r>
    </w:p>
    <w:p/>
    <w:p>
      <w:r xmlns:w="http://schemas.openxmlformats.org/wordprocessingml/2006/main">
        <w:t xml:space="preserve">Ésaiás próféta könyve 42:19 Ki a vak, ha nem az én szolgám? vagy süket, mint követem, akit küldtem? Ki a vak, mint a tökéletes, és vak, mint az Úr szolgája?</w:t>
      </w:r>
    </w:p>
    <w:p/>
    <w:p>
      <w:r xmlns:w="http://schemas.openxmlformats.org/wordprocessingml/2006/main">
        <w:t xml:space="preserve">Az ÚR szolgái arra hivatottak, hogy legyenek tökéletesek és vakok a világra, de még mindig emberek, és hajlamosak arra, hogy vakok vagy süketek legyenek.</w:t>
      </w:r>
    </w:p>
    <w:p/>
    <w:p>
      <w:r xmlns:w="http://schemas.openxmlformats.org/wordprocessingml/2006/main">
        <w:t xml:space="preserve">1. Vak a világra: Hívás a hűségre és a szentségre</w:t>
      </w:r>
    </w:p>
    <w:p/>
    <w:p>
      <w:r xmlns:w="http://schemas.openxmlformats.org/wordprocessingml/2006/main">
        <w:t xml:space="preserve">2. Az engedelmesség tökéletessége: Vaksággal és süketséggel szolgálni az URat</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János 8:12 - Amikor Jézus ismét beszélt az emberekhez, azt mondta: Én vagyok a világ világossága. Aki engem követ, soha nem jár sötétségben, hanem övé lesz az élet világossága.</w:t>
      </w:r>
    </w:p>
    <w:p/>
    <w:p>
      <w:r xmlns:w="http://schemas.openxmlformats.org/wordprocessingml/2006/main">
        <w:t xml:space="preserve">Ésaiás próféta könyve 42:20 Sok mindent látsz, de nem veszel észre; kinyitja a fülét, de nem hall.</w:t>
      </w:r>
    </w:p>
    <w:p/>
    <w:p>
      <w:r xmlns:w="http://schemas.openxmlformats.org/wordprocessingml/2006/main">
        <w:t xml:space="preserve">Isten sok mindent lát és hall, de nem figyel és nem figyel rájuk.</w:t>
      </w:r>
    </w:p>
    <w:p/>
    <w:p>
      <w:r xmlns:w="http://schemas.openxmlformats.org/wordprocessingml/2006/main">
        <w:t xml:space="preserve">1. A figyelmen kívül hagyás ereje: Tanuld meg kihangolni a lényegtelent</w:t>
      </w:r>
    </w:p>
    <w:p/>
    <w:p>
      <w:r xmlns:w="http://schemas.openxmlformats.org/wordprocessingml/2006/main">
        <w:t xml:space="preserve">2. A jó hír hirdetése: továbbra is Isten Igéjére összpontosítani</w:t>
      </w:r>
    </w:p>
    <w:p/>
    <w:p>
      <w:r xmlns:w="http://schemas.openxmlformats.org/wordprocessingml/2006/main">
        <w:t xml:space="preserve">1. Filippi 4:8-9 - Végül, testvéreim, bármi igaz, ami tisztességes, ami igazságos, ami tiszta, ami kedves, ami dicséretes, ha van valami kiválóság, ha van valami dicséretre méltó , gondolj ezekre a dolgokra.</w:t>
      </w:r>
    </w:p>
    <w:p/>
    <w:p>
      <w:r xmlns:w="http://schemas.openxmlformats.org/wordprocessingml/2006/main">
        <w:t xml:space="preserve">2. Kolossé 3:2 - Azokra a dolgokra gondolj, amik fent vannak, ne a földi dolgokra.</w:t>
      </w:r>
    </w:p>
    <w:p/>
    <w:p>
      <w:r xmlns:w="http://schemas.openxmlformats.org/wordprocessingml/2006/main">
        <w:t xml:space="preserve">Ézsaiás próféta könyve 42:21 Gyönyörködik az Úr az ő igazságáért; felmagasztalja és tisztességessé teszi a törvényt.</w:t>
      </w:r>
    </w:p>
    <w:p/>
    <w:p>
      <w:r xmlns:w="http://schemas.openxmlformats.org/wordprocessingml/2006/main">
        <w:t xml:space="preserve">Isten azt akarja, hogy az Ő igazságos törvénye szerint éljük életünket.</w:t>
      </w:r>
    </w:p>
    <w:p/>
    <w:p>
      <w:r xmlns:w="http://schemas.openxmlformats.org/wordprocessingml/2006/main">
        <w:t xml:space="preserve">1: Isten törvénye az igazsághoz vezető út</w:t>
      </w:r>
    </w:p>
    <w:p/>
    <w:p>
      <w:r xmlns:w="http://schemas.openxmlformats.org/wordprocessingml/2006/main">
        <w:t xml:space="preserve">2: Kegyelmes az Úr és tiszteli az engedelmességet</w:t>
      </w:r>
    </w:p>
    <w:p/>
    <w:p>
      <w:r xmlns:w="http://schemas.openxmlformats.org/wordprocessingml/2006/main">
        <w:t xml:space="preserve">1: Zsolt 19:7-8 Az Úr törvénye tökéletes, megeleveníti a lelket; az Úr bizonyságtétele biztos, bölcsekké teszi az egyszerűt; az Úr parancsai helyesek, megörvendeztetik a szívet; az Úr parancsolata tiszta, megvilágosítja a szemet.</w:t>
      </w:r>
    </w:p>
    <w:p/>
    <w:p>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Ésaiás próféta könyve 42:22 De ez egy kirabolt és megfosztott nép; mindannyian lyukakba verve vannak, és börtönházakban vannak elrejtve: prédának valók, és senki sem szabadít meg; zsákmányul, és senki sem mondja: hozd helyre.</w:t>
      </w:r>
    </w:p>
    <w:p/>
    <w:p>
      <w:r xmlns:w="http://schemas.openxmlformats.org/wordprocessingml/2006/main">
        <w:t xml:space="preserve">1: Isten népe elnyomott és megváltásra szorul.</w:t>
      </w:r>
    </w:p>
    <w:p/>
    <w:p>
      <w:r xmlns:w="http://schemas.openxmlformats.org/wordprocessingml/2006/main">
        <w:t xml:space="preserve">2: Szólnunk kell azokért, akik nem tudnak magukért beszélni.</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Példabeszédek 31:8 - Nyisd ki a szád a szótlanoknak, mindazok ügyében, akik halálra vannak rendelve.</w:t>
      </w:r>
    </w:p>
    <w:p/>
    <w:p>
      <w:r xmlns:w="http://schemas.openxmlformats.org/wordprocessingml/2006/main">
        <w:t xml:space="preserve">Ésaiás próféta könyve 42:23 Ki hallgatja meg ezt közületek? ki fog hallgatni és hallani az eljövendő időre?</w:t>
      </w:r>
    </w:p>
    <w:p/>
    <w:p>
      <w:r xmlns:w="http://schemas.openxmlformats.org/wordprocessingml/2006/main">
        <w:t xml:space="preserve">Ez az igeszakasz arról beszél, hogy Isten népe arra hivatott, hogy figyelmesen hallgassa Őt.</w:t>
      </w:r>
    </w:p>
    <w:p/>
    <w:p>
      <w:r xmlns:w="http://schemas.openxmlformats.org/wordprocessingml/2006/main">
        <w:t xml:space="preserve">1. „Isten hív – Figyelj jól”</w:t>
      </w:r>
    </w:p>
    <w:p/>
    <w:p>
      <w:r xmlns:w="http://schemas.openxmlformats.org/wordprocessingml/2006/main">
        <w:t xml:space="preserve">2. "Hallgass az Úr szavára"</w:t>
      </w:r>
    </w:p>
    <w:p/>
    <w:p>
      <w:r xmlns:w="http://schemas.openxmlformats.org/wordprocessingml/2006/main">
        <w:t xml:space="preserve">1. Lukács 8:18 - "Ezért alaposan fontold meg, hogyan hallgatsz."</w:t>
      </w:r>
    </w:p>
    <w:p/>
    <w:p>
      <w:r xmlns:w="http://schemas.openxmlformats.org/wordprocessingml/2006/main">
        <w:t xml:space="preserve">2. Jakab 1:19 - "Kedves testvéreim, vegyétek tudomásul: Mindenki legyen gyors a meghallgatásra, lassú a beszédre és lassú a dühösségre."</w:t>
      </w:r>
    </w:p>
    <w:p/>
    <w:p>
      <w:r xmlns:w="http://schemas.openxmlformats.org/wordprocessingml/2006/main">
        <w:t xml:space="preserve">Ésaiás próféta könyve 42:24 Ki adta Jákóbot zsákmányul, és Izraelt a rablóknak? nem az Úr, aki ellen vétkeztünk? mert nem akartak az ő útjain járni, és nem engedelmeskedtek törvényének.</w:t>
      </w:r>
    </w:p>
    <w:p/>
    <w:p>
      <w:r xmlns:w="http://schemas.openxmlformats.org/wordprocessingml/2006/main">
        <w:t xml:space="preserve">Az Úr megbüntette Izrael népét, amiért nem követték törvényeit.</w:t>
      </w:r>
    </w:p>
    <w:p/>
    <w:p>
      <w:r xmlns:w="http://schemas.openxmlformats.org/wordprocessingml/2006/main">
        <w:t xml:space="preserve">1. Isten igazságos: A az engedetlenség következményeiről</w:t>
      </w:r>
    </w:p>
    <w:p/>
    <w:p>
      <w:r xmlns:w="http://schemas.openxmlformats.org/wordprocessingml/2006/main">
        <w:t xml:space="preserve">2. Az engedelmesség szükségessége: A az Istenhez való hűség fontosságáról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5Móz 11:26-28 - Lásd, ma áldást és átkot állítok eléd: áldást, ha engedelmeskedsz az Úrnak, a te Istenednek parancsolatainak, amelyeket ma parancsolok neked, és az átkot, ha megteszed. ne engedelmeskedj az Úrnak, a te Istenednek parancsolatainak, hanem térj le arról az útról, amelyet ma parancsolok neked, hogy más istenek után járj, amelyeket nem ismertél.</w:t>
      </w:r>
    </w:p>
    <w:p/>
    <w:p>
      <w:r xmlns:w="http://schemas.openxmlformats.org/wordprocessingml/2006/main">
        <w:t xml:space="preserve">Isaiah 42:25 25 Azért öntötte reá haragjának haragját és harci erejét, és felgyújtotta köröskörül, de nem tudta; és megégette, de nem vette a szívére.</w:t>
      </w:r>
    </w:p>
    <w:p/>
    <w:p>
      <w:r xmlns:w="http://schemas.openxmlformats.org/wordprocessingml/2006/main">
        <w:t xml:space="preserve">Isten szabadjára engedte haragját és harci erejét valakire, aki nem tudott róla, vagy nem vett róla tudomást.</w:t>
      </w:r>
    </w:p>
    <w:p/>
    <w:p>
      <w:r xmlns:w="http://schemas.openxmlformats.org/wordprocessingml/2006/main">
        <w:t xml:space="preserve">1. Isten hívásának figyelmen kívül hagyása: Hogyan tévesztettük el az utunkat</w:t>
      </w:r>
    </w:p>
    <w:p/>
    <w:p>
      <w:r xmlns:w="http://schemas.openxmlformats.org/wordprocessingml/2006/main">
        <w:t xml:space="preserve">2. Isten haragjának figyelmen kívül hagyásának következményei</w:t>
      </w:r>
    </w:p>
    <w:p/>
    <w:p>
      <w:r xmlns:w="http://schemas.openxmlformats.org/wordprocessingml/2006/main">
        <w:t xml:space="preserve">1. Ésaiás 5:24 - Ezért, ahogy a tűz megemészti a tarlót, és a láng megemészti a pelyvát, úgy lesz gyökerük, mint a korhadt, és viráguk felszáll, mint a por, mert elvetették az ÚR törvényét. seregeket, és megvetették Izrael Szentjének szavát.</w:t>
      </w:r>
    </w:p>
    <w:p/>
    <w:p>
      <w:r xmlns:w="http://schemas.openxmlformats.org/wordprocessingml/2006/main">
        <w:t xml:space="preserve">2. Ézsaiás 29:13-14 - Ezért mondta az Úr: Mivel ez a nép a szájával közeledik hozzám, és ajkaival tisztel engem, de szívét eltávolította tőlem, és félelmét irántam tanítja az emberek előírása: Ezért íme, csodálatos dolgot fogok véghezvinni e nép között, méghozzá csodálatos dolgot és csodát: mert az ő bölcseik bölcsessége elvész, és okos embereik értelme elrejtőzik.</w:t>
      </w:r>
    </w:p>
    <w:p/>
    <w:p>
      <w:r xmlns:w="http://schemas.openxmlformats.org/wordprocessingml/2006/main">
        <w:t xml:space="preserve">Ésaiás 43. fejezete folytatja Isten hűségének és népének megváltó tervének témáját. Hangsúlyozza Isten szeretetét, védelmét és szabadítását.</w:t>
      </w:r>
    </w:p>
    <w:p/>
    <w:p>
      <w:r xmlns:w="http://schemas.openxmlformats.org/wordprocessingml/2006/main">
        <w:t xml:space="preserve">1. bekezdés: A fejezet Isten kijelentésével kezdődik, hogy Ő teremtette és formálta népét, Izraelt. Megígéri, hogy velük lesz, megvédi őket mély vizeken és tüzeken keresztül, és megváltja őket (Ézsaiás 43:1-7).</w:t>
      </w:r>
    </w:p>
    <w:p/>
    <w:p>
      <w:r xmlns:w="http://schemas.openxmlformats.org/wordprocessingml/2006/main">
        <w:t xml:space="preserve">2. bekezdés: Isten emlékezteti népét arra, hogy ő az egyedüli igaz Isten. Kihívja őket, hogy emlékezzenek múltbeli szabadító cselekedeteire, és ne féljenek, mert továbbra is a javukra fog dolgozni (Ézsaiás 43:8-13).</w:t>
      </w:r>
    </w:p>
    <w:p/>
    <w:p>
      <w:r xmlns:w="http://schemas.openxmlformats.org/wordprocessingml/2006/main">
        <w:t xml:space="preserve">3. bekezdés: Isten hirdeti tervét, hogy új dolgot hozzon elő, utat tör a pusztában és vizet biztosít a sivatagban választott népének. Kijelenti, hogy eltörli vétkeiket, és többé nem emlékezik bűneikről (Ézsaiás 43:14-28).</w:t>
      </w:r>
    </w:p>
    <w:p/>
    <w:p>
      <w:r xmlns:w="http://schemas.openxmlformats.org/wordprocessingml/2006/main">
        <w:t xml:space="preserve">Összefoglalva,</w:t>
      </w:r>
    </w:p>
    <w:p>
      <w:r xmlns:w="http://schemas.openxmlformats.org/wordprocessingml/2006/main">
        <w:t xml:space="preserve">Ésaiás negyvenharmadik fejezete felfedi</w:t>
      </w:r>
    </w:p>
    <w:p>
      <w:r xmlns:w="http://schemas.openxmlformats.org/wordprocessingml/2006/main">
        <w:t xml:space="preserve">Isten szeretete, védelme és szabadulása,</w:t>
      </w:r>
    </w:p>
    <w:p>
      <w:r xmlns:w="http://schemas.openxmlformats.org/wordprocessingml/2006/main">
        <w:t xml:space="preserve">Kiléte az egyetlen igaz Isten,</w:t>
      </w:r>
    </w:p>
    <w:p>
      <w:r xmlns:w="http://schemas.openxmlformats.org/wordprocessingml/2006/main">
        <w:t xml:space="preserve">egy új dolog ígérete és a megbocsátás.</w:t>
      </w:r>
    </w:p>
    <w:p/>
    <w:p>
      <w:r xmlns:w="http://schemas.openxmlformats.org/wordprocessingml/2006/main">
        <w:t xml:space="preserve">Isten szeretetének és védelmének nyilatkozata népe iránt.</w:t>
      </w:r>
    </w:p>
    <w:p>
      <w:r xmlns:w="http://schemas.openxmlformats.org/wordprocessingml/2006/main">
        <w:t xml:space="preserve">Emlékeztető arra, hogy ő az egyetlen igaz Isten.</w:t>
      </w:r>
    </w:p>
    <w:p>
      <w:r xmlns:w="http://schemas.openxmlformats.org/wordprocessingml/2006/main">
        <w:t xml:space="preserve">Egy új dolog ígérete; megbocsátást hirdetett.</w:t>
      </w:r>
    </w:p>
    <w:p/>
    <w:p>
      <w:r xmlns:w="http://schemas.openxmlformats.org/wordprocessingml/2006/main">
        <w:t xml:space="preserve">Ez a fejezet Isten hűségét és az Ő népével kapcsolatos megváltó tervét hangsúlyozza. Isten kijelenti Izrael iránti szeretetét és védelmét, és megígéri, hogy velük lesz a nehéz időkben, és megváltja őket. Emlékezteti népét egyedülálló identitására, mint egyedüli igaz Istenre, és felszólítja őket, hogy emlékezzenek múltbeli szabadító cselekedeteire. Isten hirdeti tervét, hogy új dolgot hozzon elő, utat tör a pusztában, és gondoskodik választott népéről még a kietlen helyeken is. A bűnbocsánat biztosítékát is kínálja, kijelentve, hogy eltörli vétkeiket, és többé nem emlékezik bűneikre. Ez a fejezet emlékeztetőül szolgál Isten el nem múló szeretetére, szabadító erejére és a népével kötött szövetségéhez való hűségére.</w:t>
      </w:r>
    </w:p>
    <w:p/>
    <w:p>
      <w:r xmlns:w="http://schemas.openxmlformats.org/wordprocessingml/2006/main">
        <w:t xml:space="preserve">Isaiah 43:1 1 Most pedig ezt mondja az Úr, a ki teremtett téged, Jákób, és a ki formált téged, Izráel: Ne félj, mert megváltottalak, neveden szólítottalak; te vagy az enyém.</w:t>
      </w:r>
    </w:p>
    <w:p/>
    <w:p>
      <w:r xmlns:w="http://schemas.openxmlformats.org/wordprocessingml/2006/main">
        <w:t xml:space="preserve">Isten kijelenti, hogy Ő teremtette és formálta Jákóbot és Izraelt, és arra buzdítja őket, hogy ne féljenek attól, ahogyan megváltotta és nevén szólította őket.</w:t>
      </w:r>
    </w:p>
    <w:p/>
    <w:p>
      <w:r xmlns:w="http://schemas.openxmlformats.org/wordprocessingml/2006/main">
        <w:t xml:space="preserve">1. Ne félj: Isten irányít</w:t>
      </w:r>
    </w:p>
    <w:p/>
    <w:p>
      <w:r xmlns:w="http://schemas.openxmlformats.org/wordprocessingml/2006/main">
        <w:t xml:space="preserve">2. Isten nevének megismerésének értéke</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Exodus 3:14-15 - "És monda Isten Mózesnek: ÉN VAGYOK, AKI VAGYOK, és ezt mondta: Ezt mondd Izrael fiainak: ÉN VAGYOK küldött engem hozzátok. És azt mondta Isten még Mózesnek. , Ezt mondd Izrael fiainak: Az Úr, atyáitok Istene, Ábrahám Istene, Izsák Istene és Jákób Istene küldött engem hozzátok: ez az én nevem mindörökké, és ez az én emlékem minden nemzedéknek."</w:t>
      </w:r>
    </w:p>
    <w:p/>
    <w:p>
      <w:r xmlns:w="http://schemas.openxmlformats.org/wordprocessingml/2006/main">
        <w:t xml:space="preserve">Isaiah 43:2 2 Ha a vizeken mész, én veled leszek; és a folyókon át nem árasztanak el téged; ha tűzön jársz, meg nem égsz; sem a láng nem lobban fel rajtad.</w:t>
      </w:r>
    </w:p>
    <w:p/>
    <w:p>
      <w:r xmlns:w="http://schemas.openxmlformats.org/wordprocessingml/2006/main">
        <w:t xml:space="preserve">Ez a rész leírja Isten ígéretét, hogy velünk lesz a nehéz és kihívásokkal teli időkben is.</w:t>
      </w:r>
    </w:p>
    <w:p/>
    <w:p>
      <w:r xmlns:w="http://schemas.openxmlformats.org/wordprocessingml/2006/main">
        <w:t xml:space="preserve">1. Isten kitartó jelenléte: a védelem és a vigasz megnyugtatása a kihívásokkal teli időkben</w:t>
      </w:r>
    </w:p>
    <w:p/>
    <w:p>
      <w:r xmlns:w="http://schemas.openxmlformats.org/wordprocessingml/2006/main">
        <w:t xml:space="preserve">2. Isten gondviselésének megtapasztalása: jelenléte békéjének ismerete minden körülmények között</w:t>
      </w:r>
    </w:p>
    <w:p/>
    <w:p>
      <w:r xmlns:w="http://schemas.openxmlformats.org/wordprocessingml/2006/main">
        <w:t xml:space="preserve">1.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Jeremiás 29:11: "Mert tudom, milyen terveim vannak veled, így szól az Úr, jólétet és nem rosszat tervezek, hogy jövőt és reményt adjak nektek."</w:t>
      </w:r>
    </w:p>
    <w:p/>
    <w:p>
      <w:r xmlns:w="http://schemas.openxmlformats.org/wordprocessingml/2006/main">
        <w:t xml:space="preserve">Ésaiás próféta könyve 43:3 Mert én vagyok az Úr, a te Istened, Izráel Szentje, Megváltód: Egyiptomot adtam váltságodért, Etiópiát és Sebát érted.</w:t>
      </w:r>
    </w:p>
    <w:p/>
    <w:p>
      <w:r xmlns:w="http://schemas.openxmlformats.org/wordprocessingml/2006/main">
        <w:t xml:space="preserve">Isten az egyetlen igaz Isten és Izrael szabadítója. Feláldozta Egyiptomot és Etiópiát Izrael érdekében.</w:t>
      </w:r>
    </w:p>
    <w:p/>
    <w:p>
      <w:r xmlns:w="http://schemas.openxmlformats.org/wordprocessingml/2006/main">
        <w:t xml:space="preserve">1. Isten szeretetének ereje: Hogyan áldoz Isten népéért</w:t>
      </w:r>
    </w:p>
    <w:p/>
    <w:p>
      <w:r xmlns:w="http://schemas.openxmlformats.org/wordprocessingml/2006/main">
        <w:t xml:space="preserve">2. Bízni Isten gondoskodásában: támaszkodni Isten erejére</w:t>
      </w:r>
    </w:p>
    <w:p/>
    <w:p>
      <w:r xmlns:w="http://schemas.openxmlformats.org/wordprocessingml/2006/main">
        <w:t xml:space="preserve">1. Róma 5:8 – Isten azonban saját szeretetét mutatja meg irántunk, amikor még bűnösök voltunk, Krisztus meghalt értünk.</w:t>
      </w:r>
    </w:p>
    <w:p/>
    <w:p>
      <w:r xmlns:w="http://schemas.openxmlformats.org/wordprocessingml/2006/main">
        <w:t xml:space="preserve">2. Zsoltárok 20:7 – Van, aki a szekerekben bízik, és van, aki a lovakban; De megemlékezünk az Úr, a mi Istenünk nevéről.</w:t>
      </w:r>
    </w:p>
    <w:p/>
    <w:p>
      <w:r xmlns:w="http://schemas.openxmlformats.org/wordprocessingml/2006/main">
        <w:t xml:space="preserve">Ésaiás próféta könyve 43:4 Mivel drága voltál előttem, tisztességes voltál, és szerettelek, ezért adok embereket érted, és embereket a te életedért.</w:t>
      </w:r>
    </w:p>
    <w:p/>
    <w:p>
      <w:r xmlns:w="http://schemas.openxmlformats.org/wordprocessingml/2006/main">
        <w:t xml:space="preserve">Isten annyira szeret minket, hogy bármit hajlandó feladni értünk.</w:t>
      </w:r>
    </w:p>
    <w:p/>
    <w:p>
      <w:r xmlns:w="http://schemas.openxmlformats.org/wordprocessingml/2006/main">
        <w:t xml:space="preserve">1. Isten szeretete az Ő önfeláldozásában</w:t>
      </w:r>
    </w:p>
    <w:p/>
    <w:p>
      <w:r xmlns:w="http://schemas.openxmlformats.org/wordprocessingml/2006/main">
        <w:t xml:space="preserve">2. Isten szeretetének feltétlen természete</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8:38-39 - "Mert meg vagyok győződve arról, hogy sem halál, sem élet, sem angyalok, sem fejedelemségek, sem hatalmak, sem jelenvalók, sem eljövendők, sem magasság, sem mélység, sem más teremtmény , elszakíthat minket Isten szeretetétől, amely Krisztus Jézusban, a mi Urunkban van."</w:t>
      </w:r>
    </w:p>
    <w:p/>
    <w:p>
      <w:r xmlns:w="http://schemas.openxmlformats.org/wordprocessingml/2006/main">
        <w:t xml:space="preserve">Isaiah 43:5 5 Ne félj, mert én veled vagyok;</w:t>
      </w:r>
    </w:p>
    <w:p/>
    <w:p>
      <w:r xmlns:w="http://schemas.openxmlformats.org/wordprocessingml/2006/main">
        <w:t xml:space="preserve">Az Úr megnyugtat bennünket, hogy velünk van, és biztonságba hoz minket, bárhol is vagyunk.</w:t>
      </w:r>
    </w:p>
    <w:p/>
    <w:p>
      <w:r xmlns:w="http://schemas.openxmlformats.org/wordprocessingml/2006/main">
        <w:t xml:space="preserve">1: Isten vigasztalási ígérete – Ésaiás 43:5</w:t>
      </w:r>
    </w:p>
    <w:p/>
    <w:p>
      <w:r xmlns:w="http://schemas.openxmlformats.org/wordprocessingml/2006/main">
        <w:t xml:space="preserve">2: Isten jelenlétének ismerete a félelem idején – Ésaiás 43:5</w:t>
      </w:r>
    </w:p>
    <w:p/>
    <w:p>
      <w:r xmlns:w="http://schemas.openxmlformats.org/wordprocessingml/2006/main">
        <w:t xml:space="preserve">1:5Mózes 31:6 - "Légy erős és bátor. Ne félj és ne félj tőlük, mert az Úr, a te Istened megy veled. Nem hagy el és nem hagy el téged.</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Ésaiás próféta könyve 43:6 Azt mondom északnak: Add fel! és dél felé: ne tarts vissza: hozd el fiaimat messziről, és leányaimat a föld széléről;</w:t>
      </w:r>
    </w:p>
    <w:p/>
    <w:p>
      <w:r xmlns:w="http://schemas.openxmlformats.org/wordprocessingml/2006/main">
        <w:t xml:space="preserve">Isten megparancsolja északnak és délnek, hogy hozzák el fiait és leányait a föld minden sarkából.</w:t>
      </w:r>
    </w:p>
    <w:p/>
    <w:p>
      <w:r xmlns:w="http://schemas.openxmlformats.org/wordprocessingml/2006/main">
        <w:t xml:space="preserve">1. Az egység ereje: Felhívás minden nemzet számára, hogy egyesüljenek Isten alatt</w:t>
      </w:r>
    </w:p>
    <w:p/>
    <w:p>
      <w:r xmlns:w="http://schemas.openxmlformats.org/wordprocessingml/2006/main">
        <w:t xml:space="preserve">2. Isten hívja népét: Kövesse Isten útmutatásait, nem számít az ára</w:t>
      </w:r>
    </w:p>
    <w:p/>
    <w:p>
      <w:r xmlns:w="http://schemas.openxmlformats.org/wordprocessingml/2006/main">
        <w:t xml:space="preserve">1. Efézus 2:14-17 - Mert ő maga a mi békénk, aki eggyé tett mindkettőnket, és testében lebontotta az ellenségeskedés válaszfalát</w:t>
      </w:r>
    </w:p>
    <w:p/>
    <w:p>
      <w:r xmlns:w="http://schemas.openxmlformats.org/wordprocessingml/2006/main">
        <w:t xml:space="preserve">2. Róma 15:7 - Köszöntsétek tehát egymást, ahogyan Krisztus is befogadott titeket Isten dicsőségére.</w:t>
      </w:r>
    </w:p>
    <w:p/>
    <w:p>
      <w:r xmlns:w="http://schemas.openxmlformats.org/wordprocessingml/2006/main">
        <w:t xml:space="preserve">Ézsaiás próféta könyve 43:7 Mindazt, akit az én nevemről neveznek, mert én teremtettem őt dicsőségemre, én formáltam őt; igen, én készítettem őt.</w:t>
      </w:r>
    </w:p>
    <w:p/>
    <w:p>
      <w:r xmlns:w="http://schemas.openxmlformats.org/wordprocessingml/2006/main">
        <w:t xml:space="preserve">Isten úgy formált minket, hogy dicsőséget vigyünk az Ő nevére.</w:t>
      </w:r>
    </w:p>
    <w:p/>
    <w:p>
      <w:r xmlns:w="http://schemas.openxmlformats.org/wordprocessingml/2006/main">
        <w:t xml:space="preserve">1: A tudat öröme, hogy Isten dicsőségére vagyunk teremtve</w:t>
      </w:r>
    </w:p>
    <w:p/>
    <w:p>
      <w:r xmlns:w="http://schemas.openxmlformats.org/wordprocessingml/2006/main">
        <w:t xml:space="preserve">2: Isten dicsőítésének céljának elfogadása</w:t>
      </w:r>
    </w:p>
    <w:p/>
    <w:p>
      <w:r xmlns:w="http://schemas.openxmlformats.org/wordprocessingml/2006/main">
        <w:t xml:space="preserve">1: Efézus 2:10 Mert az ő alkotása vagyunk, a Krisztus Jézusban jó cselekedetekre teremtve, amelyeket Isten előre elrendelt, hogy azokban járjunk.</w:t>
      </w:r>
    </w:p>
    <w:p/>
    <w:p>
      <w:r xmlns:w="http://schemas.openxmlformats.org/wordprocessingml/2006/main">
        <w:t xml:space="preserve">2: Zsolt 139:13-16 Mert te birtokoltad a gyeplőmet, betakartál engem anyám méhében. dicsérlek téged; mert félelmetesen és csodálatosan alkottam. Csodálatosak a te műveid; és hogy lelkem jól tudja. Nem volt elrejtve az én vagyonom előled, amikor titokban alkottam, és kíváncsian dolgoztam a föld legalsó részein. A te szemeid látták az anyagomat, mégsem tökéletesek; és a te könyvedben minden tagom meg van írva, amelyek folytonosan formáltak, amikor még nem volt közülük.</w:t>
      </w:r>
    </w:p>
    <w:p/>
    <w:p>
      <w:r xmlns:w="http://schemas.openxmlformats.org/wordprocessingml/2006/main">
        <w:t xml:space="preserve">Ézsaiás próféta könyve 43:8 Hozd ki a vak népet, amelynek szeme van, és a süketet, akinek van füle.</w:t>
      </w:r>
    </w:p>
    <w:p/>
    <w:p>
      <w:r xmlns:w="http://schemas.openxmlformats.org/wordprocessingml/2006/main">
        <w:t xml:space="preserve">Isten felszólítja a vakokat és a süketeket, hogy nyissák ki szemüket és fülüket, és ismerjék fel Őt.</w:t>
      </w:r>
    </w:p>
    <w:p/>
    <w:p>
      <w:r xmlns:w="http://schemas.openxmlformats.org/wordprocessingml/2006/main">
        <w:t xml:space="preserve">1: Isten arra hív, hogy nyissuk meg előtte szívünket és elménket, hogy lássuk és halljuk szeretetét és útmutatását.</w:t>
      </w:r>
    </w:p>
    <w:p/>
    <w:p>
      <w:r xmlns:w="http://schemas.openxmlformats.org/wordprocessingml/2006/main">
        <w:t xml:space="preserve">2: Arra kaptunk meghívást, hogy bízzunk és bízzunk Istenben, hogy megnyissuk szemünket és fülünket az Ő általa készített csodákra.</w:t>
      </w:r>
    </w:p>
    <w:p/>
    <w:p>
      <w:r xmlns:w="http://schemas.openxmlformats.org/wordprocessingml/2006/main">
        <w:t xml:space="preserve">1: Ésaiás 43:8 - "Hozd elő a vak népet, akinek van szeme, és a süketet, akinek van füle."</w:t>
      </w:r>
    </w:p>
    <w:p/>
    <w:p>
      <w:r xmlns:w="http://schemas.openxmlformats.org/wordprocessingml/2006/main">
        <w:t xml:space="preserve">2: Jakab 1:22 - De legyetek az ige cselekvői, és ne csak hallgatói, becsapva magatokat.</w:t>
      </w:r>
    </w:p>
    <w:p/>
    <w:p>
      <w:r xmlns:w="http://schemas.openxmlformats.org/wordprocessingml/2006/main">
        <w:t xml:space="preserve">Ézsaiás próféta könyve 43:9 Gyűljenek össze minden népek, gyűljenek össze a népek; hozzák elő tanúikat, hogy megigazuljanak, vagy hallgassák és mondják: Igazság.</w:t>
      </w:r>
    </w:p>
    <w:p/>
    <w:p>
      <w:r xmlns:w="http://schemas.openxmlformats.org/wordprocessingml/2006/main">
        <w:t xml:space="preserve">Isten minden nemzetet kihív, hogy bizonyítsa be, hogy Ő nem létezik, és hogy nem tett nagy dolgokat a múltban.</w:t>
      </w:r>
    </w:p>
    <w:p/>
    <w:p>
      <w:r xmlns:w="http://schemas.openxmlformats.org/wordprocessingml/2006/main">
        <w:t xml:space="preserve">1. Isten szüntelen szeretetének örömhírének hirdetése</w:t>
      </w:r>
    </w:p>
    <w:p/>
    <w:p>
      <w:r xmlns:w="http://schemas.openxmlformats.org/wordprocessingml/2006/main">
        <w:t xml:space="preserve">2. A kihívás elfogadása, hogy higgyünk Isten ígéreteiben</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10:17 - Tehát a hit hallásból van, a hallás pedig Krisztus igéje által.</w:t>
      </w:r>
    </w:p>
    <w:p/>
    <w:p>
      <w:r xmlns:w="http://schemas.openxmlformats.org/wordprocessingml/2006/main">
        <w:t xml:space="preserve">Ézsaiás próféta könyve 43:10 Ti vagytok a tanúim, azt mondja az Úr, és az én szolgám, akit kiválasztottam, hogy megismerjetek és higgyetek nekem, és megértsétek, hogy én vagyok; előttem nem volt Isten, és utánam sem lesz. .</w:t>
      </w:r>
    </w:p>
    <w:p/>
    <w:p>
      <w:r xmlns:w="http://schemas.openxmlformats.org/wordprocessingml/2006/main">
        <w:t xml:space="preserve">Isten az egyetlen Isten, és Ő választotta ki szolgáit, hogy tanúskodjanak létezéséről és hirdessék nevét.</w:t>
      </w:r>
    </w:p>
    <w:p/>
    <w:p>
      <w:r xmlns:w="http://schemas.openxmlformats.org/wordprocessingml/2006/main">
        <w:t xml:space="preserve">1. "A tanúságtétel ereje: Isten létének feltárása a világ előtt"</w:t>
      </w:r>
    </w:p>
    <w:p/>
    <w:p>
      <w:r xmlns:w="http://schemas.openxmlformats.org/wordprocessingml/2006/main">
        <w:t xml:space="preserve">2. "Az Úr választása: Szerepünk megértése Isten nagy tervében"</w:t>
      </w:r>
    </w:p>
    <w:p/>
    <w:p>
      <w:r xmlns:w="http://schemas.openxmlformats.org/wordprocessingml/2006/main">
        <w:t xml:space="preserve">1. 5Móz 6:4-7 -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w:t>
      </w:r>
    </w:p>
    <w:p/>
    <w:p>
      <w:r xmlns:w="http://schemas.openxmlformats.org/wordprocessingml/2006/main">
        <w:t xml:space="preserve">2. János 3:16-17 - "Mert úgy szerette Isten a világot, hogy egyszülött Fiát adta, hogy aki hisz benne, el ne vesszen, hanem örök élete legyen. Mert nem azért küldte el Isten az ő Fiát a világba, hogy elítélje a világot, hanem azért, hogy a világ üdvözüljön általa.</w:t>
      </w:r>
    </w:p>
    <w:p/>
    <w:p>
      <w:r xmlns:w="http://schemas.openxmlformats.org/wordprocessingml/2006/main">
        <w:t xml:space="preserve">Isaiah 43:11 Én, én vagyok az Úr; és mellettem nincs megváltó.</w:t>
      </w:r>
    </w:p>
    <w:p/>
    <w:p>
      <w:r xmlns:w="http://schemas.openxmlformats.org/wordprocessingml/2006/main">
        <w:t xml:space="preserve">Isten az egyetlen szabadító, és nincs más.</w:t>
      </w:r>
    </w:p>
    <w:p/>
    <w:p>
      <w:r xmlns:w="http://schemas.openxmlformats.org/wordprocessingml/2006/main">
        <w:t xml:space="preserve">1. Istenre kell hagyatkoznunk, és nem kell más emberekbe vagy dolgokba vetnünk a hitünket.</w:t>
      </w:r>
    </w:p>
    <w:p/>
    <w:p>
      <w:r xmlns:w="http://schemas.openxmlformats.org/wordprocessingml/2006/main">
        <w:t xml:space="preserve">2. Senki sem tud üdvösséget biztosítani, csak Isten.</w:t>
      </w:r>
    </w:p>
    <w:p/>
    <w:p>
      <w:r xmlns:w="http://schemas.openxmlformats.org/wordprocessingml/2006/main">
        <w:t xml:space="preserve">1. Ézsaiás 45:21-22 - "Nincs más Isten rajtam kívül, igaz Isten és Megváltó; nincs rajtam kívül. Forduljatok hozzám és üdvözüljetek, a föld minden határa! Mert én vagyok az Isten, és nincs más."</w:t>
      </w:r>
    </w:p>
    <w:p/>
    <w:p>
      <w:r xmlns:w="http://schemas.openxmlformats.org/wordprocessingml/2006/main">
        <w:t xml:space="preserve">2. János 14:6 - Jézus azt mondta neki: Én vagyok az út, az igazság és az élet. Senki sem mehet az Atyához, csakis énáltalam.</w:t>
      </w:r>
    </w:p>
    <w:p/>
    <w:p>
      <w:r xmlns:w="http://schemas.openxmlformats.org/wordprocessingml/2006/main">
        <w:t xml:space="preserve">Ésaiás próféta könyve 43:12 Kijelentettem, megtartottam és megmutattam, amikor nem volt közöttetek idegen isten; azért vagytok az én tanúim, azt mondja az Úr, hogy én vagyok az Isten.</w:t>
      </w:r>
    </w:p>
    <w:p/>
    <w:p>
      <w:r xmlns:w="http://schemas.openxmlformats.org/wordprocessingml/2006/main">
        <w:t xml:space="preserve">Ez a rész Isten hűségéről és népe védelméről beszél.</w:t>
      </w:r>
    </w:p>
    <w:p/>
    <w:p>
      <w:r xmlns:w="http://schemas.openxmlformats.org/wordprocessingml/2006/main">
        <w:t xml:space="preserve">1. Isten hűséges: minden évszakban az Úrra támaszkodva</w:t>
      </w:r>
    </w:p>
    <w:p/>
    <w:p>
      <w:r xmlns:w="http://schemas.openxmlformats.org/wordprocessingml/2006/main">
        <w:t xml:space="preserve">2. Isten védelme: Bízzunk az Úrban, bármi legyen is az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28:7 - Az Úr az én erősségem és pajzsom; az én szívem bízott benne, és megsegített; ezért nagyon örvendez szívem; és énekemmel dicsérem őt.</w:t>
      </w:r>
    </w:p>
    <w:p/>
    <w:p>
      <w:r xmlns:w="http://schemas.openxmlformats.org/wordprocessingml/2006/main">
        <w:t xml:space="preserve">Isaiah 43:13 13 Igen, a nap elõtt az vagyok; és nincs, a ki megszabadíthatna az én kezemből: én dolgozom, és ki engedi meg?</w:t>
      </w:r>
    </w:p>
    <w:p/>
    <w:p>
      <w:r xmlns:w="http://schemas.openxmlformats.org/wordprocessingml/2006/main">
        <w:t xml:space="preserve">Isten az egyetlen, aki megmenthet minket, és senki sem akadályozhatja meg abban, hogy azt tegye, amit akar.</w:t>
      </w:r>
    </w:p>
    <w:p/>
    <w:p>
      <w:r xmlns:w="http://schemas.openxmlformats.org/wordprocessingml/2006/main">
        <w:t xml:space="preserve">1. Istenre hagyatkozni: Bízni az Ő szabadító képességében.</w:t>
      </w:r>
    </w:p>
    <w:p/>
    <w:p>
      <w:r xmlns:w="http://schemas.openxmlformats.org/wordprocessingml/2006/main">
        <w:t xml:space="preserve">2. Isten szuverenitásának megértése: Tudni, hogy Ő irányít.</w:t>
      </w:r>
    </w:p>
    <w:p/>
    <w:p>
      <w:r xmlns:w="http://schemas.openxmlformats.org/wordprocessingml/2006/main">
        <w:t xml:space="preserve">1. Ézsaiás 46:9-11 - Emlékezzetek a régi dolgokra, mert én vagyok az Isten, és nincs más; Én vagyok Isten, és nincs hozzám hasonló.</w:t>
      </w:r>
    </w:p>
    <w:p/>
    <w:p>
      <w:r xmlns:w="http://schemas.openxmlformats.org/wordprocessingml/2006/main">
        <w:t xml:space="preserve">2. Zsoltárok 91:1-2 - Aki a Magasságos rejtekhelyén lakik, a Mindenható árnyékában lakik. Mondom az ÚRról: Ő az én menedékem és váram, az én Istenem; benne fogok bízni.</w:t>
      </w:r>
    </w:p>
    <w:p/>
    <w:p>
      <w:r xmlns:w="http://schemas.openxmlformats.org/wordprocessingml/2006/main">
        <w:t xml:space="preserve">Isaiah 43:14 14 Ezt mondja az Úr, a ti megváltótok, Izráel Szentje; A te kedvedért küldtem Babilonba, és kihoztam minden főembereiket és a káldeusokat, akiknek kiáltása a hajókban van.</w:t>
      </w:r>
    </w:p>
    <w:p/>
    <w:p>
      <w:r xmlns:w="http://schemas.openxmlformats.org/wordprocessingml/2006/main">
        <w:t xml:space="preserve">Az ÚR, aki Izrael megváltója, elküldött Babilonba, és lerohanta annak előkelőit és a káldeusokat, akik a hajókban hallatszanak.</w:t>
      </w:r>
    </w:p>
    <w:p/>
    <w:p>
      <w:r xmlns:w="http://schemas.openxmlformats.org/wordprocessingml/2006/main">
        <w:t xml:space="preserve">1. Isten a mi Megváltónk és Szabadítónk</w:t>
      </w:r>
    </w:p>
    <w:p/>
    <w:p>
      <w:r xmlns:w="http://schemas.openxmlformats.org/wordprocessingml/2006/main">
        <w:t xml:space="preserve">2. Isten uralkodó még a nehéz időkben is</w:t>
      </w:r>
    </w:p>
    <w:p/>
    <w:p>
      <w:r xmlns:w="http://schemas.openxmlformats.org/wordprocessingml/2006/main">
        <w:t xml:space="preserve">1. Ésaiás 43:14</w:t>
      </w:r>
    </w:p>
    <w:p/>
    <w:p>
      <w:r xmlns:w="http://schemas.openxmlformats.org/wordprocessingml/2006/main">
        <w:t xml:space="preserve">2. Róma 8:31-32 – Mit mondjunk hát ezekre? Ha Isten mellettünk van, ki lehet ellenünk? Aki saját Fiát nem kímélte, hanem mindannyiunkért odaadta, hogyan ne adna nekünk vele együtt mindent?</w:t>
      </w:r>
    </w:p>
    <w:p/>
    <w:p>
      <w:r xmlns:w="http://schemas.openxmlformats.org/wordprocessingml/2006/main">
        <w:t xml:space="preserve">Ésaiás próféta könyve 43:15 Én vagyok az Úr, a te Szented, Izrael teremtője, a te királyod.</w:t>
      </w:r>
    </w:p>
    <w:p/>
    <w:p>
      <w:r xmlns:w="http://schemas.openxmlformats.org/wordprocessingml/2006/main">
        <w:t xml:space="preserve">Az Úr a Szent és Izrael Teremtője, és a király.</w:t>
      </w:r>
    </w:p>
    <w:p/>
    <w:p>
      <w:r xmlns:w="http://schemas.openxmlformats.org/wordprocessingml/2006/main">
        <w:t xml:space="preserve">1. Megerősítjük elkötelezettségünket Isten, mint királyunk iránt</w:t>
      </w:r>
    </w:p>
    <w:p/>
    <w:p>
      <w:r xmlns:w="http://schemas.openxmlformats.org/wordprocessingml/2006/main">
        <w:t xml:space="preserve">2. Emlékezés az Úrral kötött szövetségünkre, mint a mi Szentünkre</w:t>
      </w:r>
    </w:p>
    <w:p/>
    <w:p>
      <w:r xmlns:w="http://schemas.openxmlformats.org/wordprocessingml/2006/main">
        <w:t xml:space="preserve">1. Máté 4:17 - Attól kezdve Jézus prédikálni kezdett, mondván: Térjetek meg, mert elközelgett a mennyek országa.</w:t>
      </w:r>
    </w:p>
    <w:p/>
    <w:p>
      <w:r xmlns:w="http://schemas.openxmlformats.org/wordprocessingml/2006/main">
        <w:t xml:space="preserve">2. 2. Korinthus 6:16 – Milyen egyezségben van Isten temploma a bálványokkal? Mert mi vagyunk az élő Isten temploma; amint Isten mondta: közöttük lakom és közöttük járok, és Istenük leszek, ők pedig az én népem.</w:t>
      </w:r>
    </w:p>
    <w:p/>
    <w:p>
      <w:r xmlns:w="http://schemas.openxmlformats.org/wordprocessingml/2006/main">
        <w:t xml:space="preserve">Isaiah 43:16 16 Ezt mondja az Úr, a ki utat készít a tengerben, és ösvényt a hatalmas vizekben;</w:t>
      </w:r>
    </w:p>
    <w:p/>
    <w:p>
      <w:r xmlns:w="http://schemas.openxmlformats.org/wordprocessingml/2006/main">
        <w:t xml:space="preserve">Az Úr vezet és utat ad a nehéz időkben.</w:t>
      </w:r>
    </w:p>
    <w:p/>
    <w:p>
      <w:r xmlns:w="http://schemas.openxmlformats.org/wordprocessingml/2006/main">
        <w:t xml:space="preserve">1. „Isten utat biztosít a nehéz időkben”</w:t>
      </w:r>
    </w:p>
    <w:p/>
    <w:p>
      <w:r xmlns:w="http://schemas.openxmlformats.org/wordprocessingml/2006/main">
        <w:t xml:space="preserve">2. "Isten ösvényei a tengeren túl"</w:t>
      </w:r>
    </w:p>
    <w:p/>
    <w:p>
      <w:r xmlns:w="http://schemas.openxmlformats.org/wordprocessingml/2006/main">
        <w:t xml:space="preserve">1. Példabeszédek 3:5-6 (Bízz az Úrban teljes szívedből, és ne a magad értelmére támaszkodj; minden utadon engedelmeskedj neki, és ő egyengeti ösvényeidet.)</w:t>
      </w:r>
    </w:p>
    <w:p/>
    <w:p>
      <w:r xmlns:w="http://schemas.openxmlformats.org/wordprocessingml/2006/main">
        <w:t xml:space="preserve">2. Zsoltárok 23:4 (Még ha a legsötétebb völgyben járok is, nem félek a gonosztól, mert velem vagy; vessződ és botod ezek vigasztalnak.)</w:t>
      </w:r>
    </w:p>
    <w:p/>
    <w:p>
      <w:r xmlns:w="http://schemas.openxmlformats.org/wordprocessingml/2006/main">
        <w:t xml:space="preserve">Isaiah 43:17 17 Ki hozza a szekeret és a lovat, a sereget és a hatalmat; együtt fekszenek, nem kelnek fel: kihaltak, kialudtak, mint a kóc.</w:t>
      </w:r>
    </w:p>
    <w:p/>
    <w:p>
      <w:r xmlns:w="http://schemas.openxmlformats.org/wordprocessingml/2006/main">
        <w:t xml:space="preserve">Ez a rész a hadseregek pusztulásáról és tehetetlenségéről szól.</w:t>
      </w:r>
    </w:p>
    <w:p/>
    <w:p>
      <w:r xmlns:w="http://schemas.openxmlformats.org/wordprocessingml/2006/main">
        <w:t xml:space="preserve">1. Egyedül Isten hatalmas és hatalmas, és minden erőnk és erőnk Tőle származik.</w:t>
      </w:r>
    </w:p>
    <w:p/>
    <w:p>
      <w:r xmlns:w="http://schemas.openxmlformats.org/wordprocessingml/2006/main">
        <w:t xml:space="preserve">2. Ne hagyatkozzunk a saját erőnkre, hanem forduljunk Istenhez, ha nehézségekkel nézünk szembe.</w:t>
      </w:r>
    </w:p>
    <w:p/>
    <w:p>
      <w:r xmlns:w="http://schemas.openxmlformats.org/wordprocessingml/2006/main">
        <w:t xml:space="preserve">1. 2. Krónika 20:15 – Ne félj és ne csüggedj ettől a hatalmas seregtől. Mert a csata nem a tied, hanem Istené.</w:t>
      </w:r>
    </w:p>
    <w:p/>
    <w:p>
      <w:r xmlns:w="http://schemas.openxmlformats.org/wordprocessingml/2006/main">
        <w:t xml:space="preserve">2. Zsoltárok 33:16-17 – Egyetlen királyt sem ment meg nagy serege; a hatalmas embert nem szabadítja meg nagy ereje. A ló hiú remény a győzelemre; és nagy erejével nem tud megmenteni.</w:t>
      </w:r>
    </w:p>
    <w:p/>
    <w:p>
      <w:r xmlns:w="http://schemas.openxmlformats.org/wordprocessingml/2006/main">
        <w:t xml:space="preserve">Ésaiás próféta könyve 43:18 Ne emlékezzél meg a régiekről, és ne gondolj a régiekre.</w:t>
      </w:r>
    </w:p>
    <w:p/>
    <w:p>
      <w:r xmlns:w="http://schemas.openxmlformats.org/wordprocessingml/2006/main">
        <w:t xml:space="preserve">Isten azt mondja nekünk, hogy ne a múltra koncentráljunk, hanem nézzünk a jövőbe.</w:t>
      </w:r>
    </w:p>
    <w:p/>
    <w:p>
      <w:r xmlns:w="http://schemas.openxmlformats.org/wordprocessingml/2006/main">
        <w:t xml:space="preserve">1. A múlt elengedése: Egy új jövő felkarolása</w:t>
      </w:r>
    </w:p>
    <w:p/>
    <w:p>
      <w:r xmlns:w="http://schemas.openxmlformats.org/wordprocessingml/2006/main">
        <w:t xml:space="preserve">2. Élni a pillanatban: elfelejteni, ami mögötte van</w:t>
      </w:r>
    </w:p>
    <w:p/>
    <w:p>
      <w:r xmlns:w="http://schemas.openxmlformats.org/wordprocessingml/2006/main">
        <w:t xml:space="preserve">1. Filippi 3:13-14 - "Elfelejtve azt, ami mögötte van, és arra törekedve, ami előttem van, igyekszem a cél felé, Isten Krisztus Jézusban való felfelé hívásának jutalmáért."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Ésaiás próféta könyve 43:19 Íme, új dolgot cselekszem; most kikel; nem tudjátok? Még a pusztában is utat törek, és a sivatagban folyókat.</w:t>
      </w:r>
    </w:p>
    <w:p/>
    <w:p>
      <w:r xmlns:w="http://schemas.openxmlformats.org/wordprocessingml/2006/main">
        <w:t xml:space="preserve">Ez a szakasz hangsúlyozza Isten képességét, hogy valami újat és váratlant tegyen.</w:t>
      </w:r>
    </w:p>
    <w:p/>
    <w:p>
      <w:r xmlns:w="http://schemas.openxmlformats.org/wordprocessingml/2006/main">
        <w:t xml:space="preserve">1: Az új ereje – Hogyan tud Isten utat nyitni ott, ahol nem látunk</w:t>
      </w:r>
    </w:p>
    <w:p/>
    <w:p>
      <w:r xmlns:w="http://schemas.openxmlformats.org/wordprocessingml/2006/main">
        <w:t xml:space="preserve">2: Az új kényelme – Hogyan hoz Isten reményt és gondoskodást a küzdelmeinkben</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2:2 Korinthus 5:17 - Ha tehát valaki Krisztusban van, az új teremtés. A régi elmúlt; íme, eljött az új.</w:t>
      </w:r>
    </w:p>
    <w:p/>
    <w:p>
      <w:r xmlns:w="http://schemas.openxmlformats.org/wordprocessingml/2006/main">
        <w:t xml:space="preserve">Ésaiás próféta könyve 43:20 Dicsőítenek engem a mezei vadállatok, a sárkányok és a baglyok, mert vizet adok a pusztában és folyókat a pusztában, hogy inni adjak népemnek, választottaimnak.</w:t>
      </w:r>
    </w:p>
    <w:p/>
    <w:p>
      <w:r xmlns:w="http://schemas.openxmlformats.org/wordprocessingml/2006/main">
        <w:t xml:space="preserve">Az Úr vizet és élelmet biztosít választott népének még a legpusztább helyeken is.</w:t>
      </w:r>
    </w:p>
    <w:p/>
    <w:p>
      <w:r xmlns:w="http://schemas.openxmlformats.org/wordprocessingml/2006/main">
        <w:t xml:space="preserve">1. Isten hűsége a nehézségek idején</w:t>
      </w:r>
    </w:p>
    <w:p/>
    <w:p>
      <w:r xmlns:w="http://schemas.openxmlformats.org/wordprocessingml/2006/main">
        <w:t xml:space="preserve">2.Az Úr gondoskodásai népének</w:t>
      </w:r>
    </w:p>
    <w:p/>
    <w:p>
      <w:r xmlns:w="http://schemas.openxmlformats.org/wordprocessingml/2006/main">
        <w:t xml:space="preserve">1.Zsoltárok 23:1-3 "Az Úr az én pásztorom, nem szűkölködöm. Zöld legelőkre fektet le. Csendes vizek mellé vezet. Megújítja lelkemet."</w:t>
      </w:r>
    </w:p>
    <w:p/>
    <w:p>
      <w:r xmlns:w="http://schemas.openxmlformats.org/wordprocessingml/2006/main">
        <w:t xml:space="preserve">2.Máté 6:33 "De keressétek először Isten országát és az ő igazságát, és ezek mind megadatnak nektek."</w:t>
      </w:r>
    </w:p>
    <w:p/>
    <w:p>
      <w:r xmlns:w="http://schemas.openxmlformats.org/wordprocessingml/2006/main">
        <w:t xml:space="preserve">Isaiah 43:21 Ezt a népet magamnak formáltam; kihirdetik dicséretemet.</w:t>
      </w:r>
    </w:p>
    <w:p/>
    <w:p>
      <w:r xmlns:w="http://schemas.openxmlformats.org/wordprocessingml/2006/main">
        <w:t xml:space="preserve">Isten népet formált magának, hogy dicsőséget és dicséretet hozzon Neki.</w:t>
      </w:r>
    </w:p>
    <w:p/>
    <w:p>
      <w:r xmlns:w="http://schemas.openxmlformats.org/wordprocessingml/2006/main">
        <w:t xml:space="preserve">1. Élni Isten dicsőítéséért – annak feltárása, hogy mit jelent Isten által alkotott népnek lenni, azzal a céllal, hogy Neki dicsőséget szerezzen.</w:t>
      </w:r>
    </w:p>
    <w:p/>
    <w:p>
      <w:r xmlns:w="http://schemas.openxmlformats.org/wordprocessingml/2006/main">
        <w:t xml:space="preserve">2. Életcélunk megértése – Az Ézsaiás 43:21 segítségével fedezzük fel annak jelentőségét, hogy Isten az Ő dicsőségére alkotott nép.</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ApCsel 17:26-27 - És egy emberből teremtette az emberiség minden nemzetét, hogy éljen a föld egész színén, meghatározott időszakokat és lakóhelyük határait, hogy keressék Istent, és talán érezzék magukat. útjukat feléje, és megtalálják őt. De valójában nincs messze egyikünktől sem.</w:t>
      </w:r>
    </w:p>
    <w:p/>
    <w:p>
      <w:r xmlns:w="http://schemas.openxmlformats.org/wordprocessingml/2006/main">
        <w:t xml:space="preserve">Ésaiás próféta könyve 43:22 De te nem hívtál engem, Jákób; de te belefáradtál, Izráel.</w:t>
      </w:r>
    </w:p>
    <w:p/>
    <w:p>
      <w:r xmlns:w="http://schemas.openxmlformats.org/wordprocessingml/2006/main">
        <w:t xml:space="preserve">Isten csalódott amiatt, hogy Izrael nem hívta őt imában, hanem inkább belefáradt.</w:t>
      </w:r>
    </w:p>
    <w:p/>
    <w:p>
      <w:r xmlns:w="http://schemas.openxmlformats.org/wordprocessingml/2006/main">
        <w:t xml:space="preserve">1. Ne vegyétek Istent természetesnek – Tanulság az Ésaiás 43:22-ből</w:t>
      </w:r>
    </w:p>
    <w:p/>
    <w:p>
      <w:r xmlns:w="http://schemas.openxmlformats.org/wordprocessingml/2006/main">
        <w:t xml:space="preserve">2. Az ima jelentősége – Ne hanyagold el, mint Izrael az Ésaiás 43:22-ben</w:t>
      </w:r>
    </w:p>
    <w:p/>
    <w:p>
      <w:r xmlns:w="http://schemas.openxmlformats.org/wordprocessingml/2006/main">
        <w:t xml:space="preserve">1. Máté 11:28 - "Jöjjetek énhozzám mindnyájan, akik fáradoztok és meg vagytok terhelve, és én megnyugvást adok titeket."</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Ézsaiás próféta könyve 43:23 Nem hoztad elém égőáldozatod marháját; és nem tiszteltél meg engem áldozataiddal. Nem adtalak neked áldozatot, és nem fárasztalak tömjénnel.</w:t>
      </w:r>
    </w:p>
    <w:p/>
    <w:p>
      <w:r xmlns:w="http://schemas.openxmlformats.org/wordprocessingml/2006/main">
        <w:t xml:space="preserve">Isten nem követelt áldozatokat és áldozatokat népétől, mivel nem akarta megfárasztani vagy szolgálatra késztetni őket.</w:t>
      </w:r>
    </w:p>
    <w:p/>
    <w:p>
      <w:r xmlns:w="http://schemas.openxmlformats.org/wordprocessingml/2006/main">
        <w:t xml:space="preserve">1. Isten szeretete feltétel nélküli – neki nincs szüksége tőlünk semmire</w:t>
      </w:r>
    </w:p>
    <w:p/>
    <w:p>
      <w:r xmlns:w="http://schemas.openxmlformats.org/wordprocessingml/2006/main">
        <w:t xml:space="preserve">2. Isten szívből való szolgálatának ereje</w:t>
      </w:r>
    </w:p>
    <w:p/>
    <w:p>
      <w:r xmlns:w="http://schemas.openxmlformats.org/wordprocessingml/2006/main">
        <w:t xml:space="preserve">1. János 4:23 - "De eljön az óra, és most van, amikor az igaz imádók lélekben és igazságban imádják az Atyát; mert az Atya ilyeneket keres, akik őt imádják."</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Ézsaiás próféta könyve 43:24 Nem vettél nékem pénzen édes vesszőt, és nem töltöttél meg áldozataid kövérével, hanem a te bűneiddel szolgaltattál, vétkeiddel fárasztottál.</w:t>
      </w:r>
    </w:p>
    <w:p/>
    <w:p>
      <w:r xmlns:w="http://schemas.openxmlformats.org/wordprocessingml/2006/main">
        <w:t xml:space="preserve">Istennek nem tetszenek népe felajánlásai, mivel nem vettek neki pénzen édes vesszőt, és nem töltötték meg áldozataik zsírjával. Ehelyett bűneikkel szolgálatra késztették, és gonoszságaikkal fárasztották.</w:t>
      </w:r>
    </w:p>
    <w:p/>
    <w:p>
      <w:r xmlns:w="http://schemas.openxmlformats.org/wordprocessingml/2006/main">
        <w:t xml:space="preserve">1. A meg nem bánó bűn ára</w:t>
      </w:r>
    </w:p>
    <w:p/>
    <w:p>
      <w:r xmlns:w="http://schemas.openxmlformats.org/wordprocessingml/2006/main">
        <w:t xml:space="preserve">2. Isten megbocsátásának ereje</w:t>
      </w:r>
    </w:p>
    <w:p/>
    <w:p>
      <w:r xmlns:w="http://schemas.openxmlformats.org/wordprocessingml/2006/main">
        <w:t xml:space="preserve">1. Róma 3:23-24 - "Mert mindnyájan vétkeztek, és híjával vannak Isten dicsőségének, és ingyen igazulnak meg az ő kegyelméből a Krisztus Jézus által eljött váltság által."</w:t>
      </w:r>
    </w:p>
    <w:p/>
    <w:p>
      <w:r xmlns:w="http://schemas.openxmlformats.org/wordprocessingml/2006/main">
        <w:t xml:space="preserve">2. 1 János 1:9 - "Ha megvalljuk bűneinket, hű és igaz, megbocsátja bűneinket, és megtisztít minket minden hamisságtól."</w:t>
      </w:r>
    </w:p>
    <w:p/>
    <w:p>
      <w:r xmlns:w="http://schemas.openxmlformats.org/wordprocessingml/2006/main">
        <w:t xml:space="preserve">Ézsaiás próféta könyve 43:25 Én, én vagyok az, aki eltörölöm a te vétkeidet magamért, és nem emlékezem meg bűneidről.</w:t>
      </w:r>
    </w:p>
    <w:p/>
    <w:p>
      <w:r xmlns:w="http://schemas.openxmlformats.org/wordprocessingml/2006/main">
        <w:t xml:space="preserve">Isten megígéri, hogy megbocsátja bűneinket és elfelejti azokat.</w:t>
      </w:r>
    </w:p>
    <w:p/>
    <w:p>
      <w:r xmlns:w="http://schemas.openxmlformats.org/wordprocessingml/2006/main">
        <w:t xml:space="preserve">1. Isten feltétlen megbocsátása</w:t>
      </w:r>
    </w:p>
    <w:p/>
    <w:p>
      <w:r xmlns:w="http://schemas.openxmlformats.org/wordprocessingml/2006/main">
        <w:t xml:space="preserve">2. A bűnbánat ereje</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Zsidók 8:12 - Mert irgalmas leszek hamisságukra, és nem emlékezem többé bűneikről és vétkeikről.</w:t>
      </w:r>
    </w:p>
    <w:p/>
    <w:p>
      <w:r xmlns:w="http://schemas.openxmlformats.org/wordprocessingml/2006/main">
        <w:t xml:space="preserve">Ézsaiás próféta könyve 43:26 Emlékeztess engem, esküdjünk együtt, hirdesd, hogy megigazulj.</w:t>
      </w:r>
    </w:p>
    <w:p/>
    <w:p>
      <w:r xmlns:w="http://schemas.openxmlformats.org/wordprocessingml/2006/main">
        <w:t xml:space="preserve">Ez az igeszakasz arra ösztönöz bennünket, hogy imában menjünk Isten elé, készen arra, hogy előadjuk könyörgésünket és keressük a megigazulást.</w:t>
      </w:r>
    </w:p>
    <w:p/>
    <w:p>
      <w:r xmlns:w="http://schemas.openxmlformats.org/wordprocessingml/2006/main">
        <w:t xml:space="preserve">1. "Az ima ereje: Megigazulás keresése"</w:t>
      </w:r>
    </w:p>
    <w:p/>
    <w:p>
      <w:r xmlns:w="http://schemas.openxmlformats.org/wordprocessingml/2006/main">
        <w:t xml:space="preserve">2. „Emlékezés Isten hűségére: megbocsátás keresése”</w:t>
      </w:r>
    </w:p>
    <w:p/>
    <w:p>
      <w:r xmlns:w="http://schemas.openxmlformats.org/wordprocessingml/2006/main">
        <w:t xml:space="preserve">1. Jakab 5:16 - "Valljátok meg vétkeiteket egymásnak, és imádkozzatok egymásért, hogy meggyógyuljatok. Az igaz ember hatékony, buzgó imája sokat segít."</w:t>
      </w:r>
    </w:p>
    <w:p/>
    <w:p>
      <w:r xmlns:w="http://schemas.openxmlformats.org/wordprocessingml/2006/main">
        <w:t xml:space="preserve">2. Zsoltárok 51:1-2 - "Könyörülj rajtam, Istenem, irgalmasságod szerint, irgalmasságod sokasága szerint, töröld el vétkeimet. Moss meg bűneimtől alaposan, és tisztíts meg bűnömtől. ."</w:t>
      </w:r>
    </w:p>
    <w:p/>
    <w:p>
      <w:r xmlns:w="http://schemas.openxmlformats.org/wordprocessingml/2006/main">
        <w:t xml:space="preserve">Ésaiás próféta könyve 43:27 A te első atyád vétkezett, és a te tanítóid vétkeztek ellenem.</w:t>
      </w:r>
    </w:p>
    <w:p/>
    <w:p>
      <w:r xmlns:w="http://schemas.openxmlformats.org/wordprocessingml/2006/main">
        <w:t xml:space="preserve">Az igeszakasz rávilágít arra a tényre, hogy a bűn generációkon át öröklődött.</w:t>
      </w:r>
    </w:p>
    <w:p/>
    <w:p>
      <w:r xmlns:w="http://schemas.openxmlformats.org/wordprocessingml/2006/main">
        <w:t xml:space="preserve">1: Isten szeretete nagyobb, mint a mi bűnünk. Róma 5:8 Isten azonban ezzel mutatja meg irántunk való szeretetét: Krisztus meghalt értünk, amikor még bűnösök voltunk.</w:t>
      </w:r>
    </w:p>
    <w:p/>
    <w:p>
      <w:r xmlns:w="http://schemas.openxmlformats.org/wordprocessingml/2006/main">
        <w:t xml:space="preserve">2: Soha nem vagyunk túl messze Isten kegyelmétől. Ésaiás próféta könyve 1:18 Gyerünk, intézzük el a dolgot, azt mondja az Úr. Bár a ti bűneitek skarlátvörösek, fehérek lesznek, mint a hó; bár vörösek, mint a bíbor, olyanok lesznek, mint a gyapjú.</w:t>
      </w:r>
    </w:p>
    <w:p/>
    <w:p>
      <w:r xmlns:w="http://schemas.openxmlformats.org/wordprocessingml/2006/main">
        <w:t xml:space="preserve">1: Zsolt 51:5 Bizony bűnös voltam születésemkor, attól fogva, hogy anyám fogant.</w:t>
      </w:r>
    </w:p>
    <w:p/>
    <w:p>
      <w:r xmlns:w="http://schemas.openxmlformats.org/wordprocessingml/2006/main">
        <w:t xml:space="preserve">2: Róma 3:23 mert mindenki vétkezett, és híjával van Isten dicsőségének.</w:t>
      </w:r>
    </w:p>
    <w:p/>
    <w:p>
      <w:r xmlns:w="http://schemas.openxmlformats.org/wordprocessingml/2006/main">
        <w:t xml:space="preserve">Ésaiás próféta könyve 43:28 Ezért megszentségtelenítettem a szentély fejedelmeit, és átokra adtam Jákóbot, és gyalázattá Izráelt.</w:t>
      </w:r>
    </w:p>
    <w:p/>
    <w:p>
      <w:r xmlns:w="http://schemas.openxmlformats.org/wordprocessingml/2006/main">
        <w:t xml:space="preserve">Isten megátkozta Jákóbot és Izraelt az ellene való lázadásuk miatt.</w:t>
      </w:r>
    </w:p>
    <w:p/>
    <w:p>
      <w:r xmlns:w="http://schemas.openxmlformats.org/wordprocessingml/2006/main">
        <w:t xml:space="preserve">1. Az engedetlenség veszélyei: Tanulás Jákob és Izrael példájából</w:t>
      </w:r>
    </w:p>
    <w:p/>
    <w:p>
      <w:r xmlns:w="http://schemas.openxmlformats.org/wordprocessingml/2006/main">
        <w:t xml:space="preserve">2. Isten kitartó szeretete lázadásunk ellenére</w:t>
      </w:r>
    </w:p>
    <w:p/>
    <w:p>
      <w:r xmlns:w="http://schemas.openxmlformats.org/wordprocessingml/2006/main">
        <w:t xml:space="preserve">1. Mózes 28:15-68 Figyelmeztetések az engedetlenség következményeiről</w:t>
      </w:r>
    </w:p>
    <w:p/>
    <w:p>
      <w:r xmlns:w="http://schemas.openxmlformats.org/wordprocessingml/2006/main">
        <w:t xml:space="preserve">2. Jeremiás 31:3 Isten feltétlen szeretete népe iránt.</w:t>
      </w:r>
    </w:p>
    <w:p/>
    <w:p>
      <w:r xmlns:w="http://schemas.openxmlformats.org/wordprocessingml/2006/main">
        <w:t xml:space="preserve">Ézsaiás 44. fejezete a bálványimádás ostobaságára és Isten mint minden dolog Teremtőjének és Fenntartójának egyediségére összpontosít.</w:t>
      </w:r>
    </w:p>
    <w:p/>
    <w:p>
      <w:r xmlns:w="http://schemas.openxmlformats.org/wordprocessingml/2006/main">
        <w:t xml:space="preserve">1. bekezdés: A fejezet azzal kezdődik, hogy Isten megerősíti választott népét, Izraelt, és ígéretét, hogy kiárasztja rájuk Lelkét. Arra biztatja őket, hogy ne féljenek hamis bálványoktól, és ne tántorítsák el őket (Ézsaiás 44:1-5).</w:t>
      </w:r>
    </w:p>
    <w:p/>
    <w:p>
      <w:r xmlns:w="http://schemas.openxmlformats.org/wordprocessingml/2006/main">
        <w:t xml:space="preserve">2. bekezdés: Isten kinyilvánítja egyediségét, mint minden dolog Teremtője és Fenntartója. Szembeállítja magát a bálványokkal, kiemelve, hogy képtelenek bármit megtenni, és az emberi mesterségtől függenek (Ézsaiás 44:6-20).</w:t>
      </w:r>
    </w:p>
    <w:p/>
    <w:p>
      <w:r xmlns:w="http://schemas.openxmlformats.org/wordprocessingml/2006/main">
        <w:t xml:space="preserve">3. bekezdés: A fejezet Isten ígéretével zárul, hogy helyreállítja és megáldja népét. Biztosítja őket a megbocsátásáról és a rengeteg áldásról, amit kapnak, hangsúlyozva, hogy az Ő választottai státuszukat (Ézsaiás 44:21-28).</w:t>
      </w:r>
    </w:p>
    <w:p/>
    <w:p>
      <w:r xmlns:w="http://schemas.openxmlformats.org/wordprocessingml/2006/main">
        <w:t xml:space="preserve">Összefoglalva,</w:t>
      </w:r>
    </w:p>
    <w:p>
      <w:r xmlns:w="http://schemas.openxmlformats.org/wordprocessingml/2006/main">
        <w:t xml:space="preserve">Ésaiás negyvennegyedik fejezete felfedi</w:t>
      </w:r>
    </w:p>
    <w:p>
      <w:r xmlns:w="http://schemas.openxmlformats.org/wordprocessingml/2006/main">
        <w:t xml:space="preserve">Isten megerősítése választott népének,</w:t>
      </w:r>
    </w:p>
    <w:p>
      <w:r xmlns:w="http://schemas.openxmlformats.org/wordprocessingml/2006/main">
        <w:t xml:space="preserve">a bálványimádás ostobasága és az áldás ígérete.</w:t>
      </w:r>
    </w:p>
    <w:p/>
    <w:p>
      <w:r xmlns:w="http://schemas.openxmlformats.org/wordprocessingml/2006/main">
        <w:t xml:space="preserve">Isten megerősítése választott népének; kiárasztja Lelkét.</w:t>
      </w:r>
    </w:p>
    <w:p>
      <w:r xmlns:w="http://schemas.openxmlformats.org/wordprocessingml/2006/main">
        <w:t xml:space="preserve">Isten egyediségének kijelentése; ellentétben a bálványokkal.</w:t>
      </w:r>
    </w:p>
    <w:p>
      <w:r xmlns:w="http://schemas.openxmlformats.org/wordprocessingml/2006/main">
        <w:t xml:space="preserve">A helyreállítás és áldások ígérete népének.</w:t>
      </w:r>
    </w:p>
    <w:p/>
    <w:p>
      <w:r xmlns:w="http://schemas.openxmlformats.org/wordprocessingml/2006/main">
        <w:t xml:space="preserve">Ez a fejezet hangsúlyozza, hogy Isten megerősíti választott népét, Izraelt. Megígéri, hogy kiárasztja rájuk Lelkét, és arra biztatja őket, hogy ne féljenek a hamis bálványoktól, és ne tántorítsák el őket. Isten kinyilvánítja egyediségét, mint minden dolog Teremtője és Fenntartója, szembeállítva magát a tehetetlen és az emberi mesterségtől függő bálványokkal. Kiemeli a bálványimádás hiábavalóságát. A fejezet Isten ígéretével zárul, hogy helyreállítja és megáldja népét, biztosítva őket az Ő megbocsátásáról és a rengeteg áldásról, amit kapnak. Ez megerősíti különleges státuszukat az Ő választottaiként, és emlékezteti őket hűségére és szeretetére.</w:t>
      </w:r>
    </w:p>
    <w:p/>
    <w:p>
      <w:r xmlns:w="http://schemas.openxmlformats.org/wordprocessingml/2006/main">
        <w:t xml:space="preserve">Isaiah 44:1 Most pedig hallgass, Jákób, én szolgám! és Izrael, akit választottam:</w:t>
      </w:r>
    </w:p>
    <w:p/>
    <w:p>
      <w:r xmlns:w="http://schemas.openxmlformats.org/wordprocessingml/2006/main">
        <w:t xml:space="preserve">Az igeszakasz hangsúlyozza Jákob és Izrael Úr általi kiválasztását.</w:t>
      </w:r>
    </w:p>
    <w:p/>
    <w:p>
      <w:r xmlns:w="http://schemas.openxmlformats.org/wordprocessingml/2006/main">
        <w:t xml:space="preserve">1: Az Úr kiválasztott minket.</w:t>
      </w:r>
    </w:p>
    <w:p/>
    <w:p>
      <w:r xmlns:w="http://schemas.openxmlformats.org/wordprocessingml/2006/main">
        <w:t xml:space="preserve">2: Isten által választott kiváltság.</w:t>
      </w:r>
    </w:p>
    <w:p/>
    <w:p>
      <w:r xmlns:w="http://schemas.openxmlformats.org/wordprocessingml/2006/main">
        <w:t xml:space="preserve">Ésaiás próféta könyve 44:1 - De most hallgass, Jákób, én szolgám! és Izrael, a kit én választottam; Efézus 1:4 – ahogyan a világ teremtése előtt kiválasztott minket őbenne, hogy szentek és feddhetetlenek legyünk előtte.</w:t>
      </w:r>
    </w:p>
    <w:p/>
    <w:p>
      <w:r xmlns:w="http://schemas.openxmlformats.org/wordprocessingml/2006/main">
        <w:t xml:space="preserve">Ézsaiás próféta könyve 44:2 Ezt mondja az Úr, a ki teremtett téged és formált téged méhedtől fogva, aki megsegít téged; Ne félj, Jákób, szolgám; és te, Jesurun, akit kiválasztottam.</w:t>
      </w:r>
    </w:p>
    <w:p/>
    <w:p>
      <w:r xmlns:w="http://schemas.openxmlformats.org/wordprocessingml/2006/main">
        <w:t xml:space="preserve">Isten megnyugtatja Jákóbot és Jezurunt, hogy segíteni fog nekik, és nem kell félniük.</w:t>
      </w:r>
    </w:p>
    <w:p/>
    <w:p>
      <w:r xmlns:w="http://schemas.openxmlformats.org/wordprocessingml/2006/main">
        <w:t xml:space="preserve">1. Isten szerető gondoskodása – népe megnyugtatása segítségéről</w:t>
      </w:r>
    </w:p>
    <w:p/>
    <w:p>
      <w:r xmlns:w="http://schemas.openxmlformats.org/wordprocessingml/2006/main">
        <w:t xml:space="preserve">2. Ne félj – Isten védelmi ígéretei</w:t>
      </w:r>
    </w:p>
    <w:p/>
    <w:p>
      <w:r xmlns:w="http://schemas.openxmlformats.org/wordprocessingml/2006/main">
        <w:t xml:space="preserve">1. Róma 8:28-29 - És tudjuk, hogy Isten mindenben azoknak a javát szolgálja, akik szeretik őt, akiket az ő szándéka szerint hívott el.</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Ésaiás próféta könyve 44:3 Mert vizet öntök a szomjazóra, és áradatot a száraz földre, lelkemet öntöm magodra, és áldásomat utódadra.</w:t>
      </w:r>
    </w:p>
    <w:p/>
    <w:p>
      <w:r xmlns:w="http://schemas.openxmlformats.org/wordprocessingml/2006/main">
        <w:t xml:space="preserve">Isten megígéri, hogy vizet, árvizet, Lelkét és áldását önti a szomjazókra és szárazra.</w:t>
      </w:r>
    </w:p>
    <w:p/>
    <w:p>
      <w:r xmlns:w="http://schemas.openxmlformats.org/wordprocessingml/2006/main">
        <w:t xml:space="preserve">1. Isten ígéretei, Ésaiás 44:3</w:t>
      </w:r>
    </w:p>
    <w:p/>
    <w:p>
      <w:r xmlns:w="http://schemas.openxmlformats.org/wordprocessingml/2006/main">
        <w:t xml:space="preserve">2. Isten áldásának ereje, Ézsaiás 44:3</w:t>
      </w:r>
    </w:p>
    <w:p/>
    <w:p>
      <w:r xmlns:w="http://schemas.openxmlformats.org/wordprocessingml/2006/main">
        <w:t xml:space="preserve">1. Zsoltárok 63:1 - "Istenem, te vagy az én Istenem, korán kereslek: szomjazik lelkem utánad, testem vágyik utánad a száraz és szomjas földön, ahol nincs víz."</w:t>
      </w:r>
    </w:p>
    <w:p/>
    <w:p>
      <w:r xmlns:w="http://schemas.openxmlformats.org/wordprocessingml/2006/main">
        <w:t xml:space="preserve">2. János 7:37-39 - "Az utolsó napon, az ünnep nagy napján Jézus ott állt és kiáltott, mondván: Ha valaki szomjazik, jöjjön hozzám és igyék. Aki hisz bennem, az Írás azt mondja: az ő gyomrából élő víz folyamai fakadnak. (De ezt a Lélekről mondta, amelyet a benne hívők kapjanak, mert a Szentlélek még nem adatott meg, mert Jézus még nem dicsőült meg. .)"</w:t>
      </w:r>
    </w:p>
    <w:p/>
    <w:p>
      <w:r xmlns:w="http://schemas.openxmlformats.org/wordprocessingml/2006/main">
        <w:t xml:space="preserve">Ésaiás próféta könyve 44:4 És kikelnek, mint a fű között, mint a füzek a folyók mellett.</w:t>
      </w:r>
    </w:p>
    <w:p/>
    <w:p>
      <w:r xmlns:w="http://schemas.openxmlformats.org/wordprocessingml/2006/main">
        <w:t xml:space="preserve">Ésaiás megjövendöli, hogy Isten népe úgy fog növekedni és virágozni, mint a fű és a fűz a víz mellett.</w:t>
      </w:r>
    </w:p>
    <w:p/>
    <w:p>
      <w:r xmlns:w="http://schemas.openxmlformats.org/wordprocessingml/2006/main">
        <w:t xml:space="preserve">1. Virágzás Isten akaratában: Erőt és lendületet találni ígéreteiben</w:t>
      </w:r>
    </w:p>
    <w:p/>
    <w:p>
      <w:r xmlns:w="http://schemas.openxmlformats.org/wordprocessingml/2006/main">
        <w:t xml:space="preserve">2. Isten gondoskodásának ereje: Növekvő, mint egy fa a csendes vizeken</w:t>
      </w:r>
    </w:p>
    <w:p/>
    <w:p>
      <w:r xmlns:w="http://schemas.openxmlformats.org/wordprocessingml/2006/main">
        <w:t xml:space="preserve">1. Zsoltárok 23:2 - "Zöld legelőkre fektet le. Csendes vizek mellé vezet."</w:t>
      </w:r>
    </w:p>
    <w:p/>
    <w:p>
      <w:r xmlns:w="http://schemas.openxmlformats.org/wordprocessingml/2006/main">
        <w:t xml:space="preserve">2. Jeremiás 17:7-8 - "Boldog az az ember, aki az Úrban bízik, akinek az Úr a bizodalma. Olyan, mint a víz mellé ültetett fa, amely a patak mellé bocsátja ki gyökereit."</w:t>
      </w:r>
    </w:p>
    <w:p/>
    <w:p>
      <w:r xmlns:w="http://schemas.openxmlformats.org/wordprocessingml/2006/main">
        <w:t xml:space="preserve">Ésaiás próféta könyve 44:5 Azt mondják: Én az Úré vagyok; egy másik pedig Jákob nevén nevezi magát; egy másik pedig írjon alá kezével az ÚR mellett, és nevezze el magát Izráel nevével.</w:t>
      </w:r>
    </w:p>
    <w:p/>
    <w:p>
      <w:r xmlns:w="http://schemas.openxmlformats.org/wordprocessingml/2006/main">
        <w:t xml:space="preserve">Az emberek kinyilváníthatják hűségüket az Úr iránt, akár hitük hirdetésével, akár kezükkel feliratkozva Jákob vagy Izrael nevének használatával.</w:t>
      </w:r>
    </w:p>
    <w:p/>
    <w:p>
      <w:r xmlns:w="http://schemas.openxmlformats.org/wordprocessingml/2006/main">
        <w:t xml:space="preserve">1. A nyilatkozat ereje: Hogyan tegyük ismertté a hitünket</w:t>
      </w:r>
    </w:p>
    <w:p/>
    <w:p>
      <w:r xmlns:w="http://schemas.openxmlformats.org/wordprocessingml/2006/main">
        <w:t xml:space="preserve">2. Identitás és hovatartozás: Isten nevei jelentésének megértése</w:t>
      </w:r>
    </w:p>
    <w:p/>
    <w:p>
      <w:r xmlns:w="http://schemas.openxmlformats.org/wordprocessingml/2006/main">
        <w:t xml:space="preserve">1. Róma 10:9-10: "Ha a száddal megvallod, hogy Jézus az Úr, és szívedben hiszed, hogy Isten feltámasztotta őt a halálból, akkor üdvözülsz. higgy és igazulj meg, és a te száddal vallasz és üdvözülsz."</w:t>
      </w:r>
    </w:p>
    <w:p/>
    <w:p>
      <w:r xmlns:w="http://schemas.openxmlformats.org/wordprocessingml/2006/main">
        <w:t xml:space="preserve">2. 1Móz 32:22-28: "Aznap éjjel felkelt, magához vette két feleségét, két szolgálóját és tizenegy fiát, és átkelt a Jabbok gázlóján. Miután átküldte őket a patakon, átküldte őket Jákob egyedül maradt, és egy férfi birkózott vele egészen hajnalig. Amikor a férfi látta, hogy nem tudja legyőzni, megérintette Jákob csípőjének üregét, hogy a csípője összeszorult, miközben a férfival birkózott. . Akkor azt mondta az ember: Engedj el, mert virrad. Jákób azonban így válaszolt: Nem engedlek el, ha meg nem áldasz engem. Az ember megkérdezte tőle: Mi a neved? Jákób – válaszolta. A te neved többé nem Jákob, hanem Izrael lesz, mert küzdöttél Istennel és emberekkel, és győztél.</w:t>
      </w:r>
    </w:p>
    <w:p/>
    <w:p>
      <w:r xmlns:w="http://schemas.openxmlformats.org/wordprocessingml/2006/main">
        <w:t xml:space="preserve">Ésaiás próféta könyve 44:6 Ezt mondja az Úr, Izráel királya, és megváltója, a Seregek Ura: Én vagyok az első, és én vagyok az utolsó; és rajtam kívül nincs Isten.</w:t>
      </w:r>
    </w:p>
    <w:p/>
    <w:p>
      <w:r xmlns:w="http://schemas.openxmlformats.org/wordprocessingml/2006/main">
        <w:t xml:space="preserve">Isten azt hirdeti, hogy Ő az egyetlen Isten, az első és az utolsó.</w:t>
      </w:r>
    </w:p>
    <w:p/>
    <w:p>
      <w:r xmlns:w="http://schemas.openxmlformats.org/wordprocessingml/2006/main">
        <w:t xml:space="preserve">1. Isten az Alfa és az Omega</w:t>
      </w:r>
    </w:p>
    <w:p/>
    <w:p>
      <w:r xmlns:w="http://schemas.openxmlformats.org/wordprocessingml/2006/main">
        <w:t xml:space="preserve">2. Bízz az Úrban, mert Ő az egyetlen Isten</w:t>
      </w:r>
    </w:p>
    <w:p/>
    <w:p>
      <w:r xmlns:w="http://schemas.openxmlformats.org/wordprocessingml/2006/main">
        <w:t xml:space="preserve">1. János 1:1-3 Kezdetben volt az Ige, és az Ige Istennél volt, és az Ige Isten volt.</w:t>
      </w:r>
    </w:p>
    <w:p/>
    <w:p>
      <w:r xmlns:w="http://schemas.openxmlformats.org/wordprocessingml/2006/main">
        <w:t xml:space="preserve">2. 5Móz 6:4 Halld, Izráel: az Úr, a mi Istenünk egy Úr.</w:t>
      </w:r>
    </w:p>
    <w:p/>
    <w:p>
      <w:r xmlns:w="http://schemas.openxmlformats.org/wordprocessingml/2006/main">
        <w:t xml:space="preserve">Ézsaiás próféta könyve 44:7 És ki hívja el, és ki mondja el, és hozza rendbe, amint én rendeltem el a régi népet? és amik jönnek és jönnek, mutassák meg nekik.</w:t>
      </w:r>
    </w:p>
    <w:p/>
    <w:p>
      <w:r xmlns:w="http://schemas.openxmlformats.org/wordprocessingml/2006/main">
        <w:t xml:space="preserve">Isten azt kérdezi, hogy ki hívhatja fel, és úgy emlegeti a jövőt, mint Ő.</w:t>
      </w:r>
    </w:p>
    <w:p/>
    <w:p>
      <w:r xmlns:w="http://schemas.openxmlformats.org/wordprocessingml/2006/main">
        <w:t xml:space="preserve">1. Isten szuverenitása a jövő megismerésében</w:t>
      </w:r>
    </w:p>
    <w:p/>
    <w:p>
      <w:r xmlns:w="http://schemas.openxmlformats.org/wordprocessingml/2006/main">
        <w:t xml:space="preserve">2. Isten ereje és mindentudása abban, hogy tudja, mi fog jönni</w:t>
      </w:r>
    </w:p>
    <w:p/>
    <w:p>
      <w:r xmlns:w="http://schemas.openxmlformats.org/wordprocessingml/2006/main">
        <w:t xml:space="preserve">1. Máté 6:8 - "Ne legyetek tehát olyanok, mint ők, mert tudja a ti Atyátok, mire van szükségetek, mielőtt kérnétek tőle."</w:t>
      </w:r>
    </w:p>
    <w:p/>
    <w:p>
      <w:r xmlns:w="http://schemas.openxmlformats.org/wordprocessingml/2006/main">
        <w:t xml:space="preserve">2. Róma 11:33 - "Ó, Isten gazdagságának, bölcsességének és ismeretének mélysége! Milyen kifürkészhetetlenek az ítéletei és milyen kifürkészhetetlenek az útjai!"</w:t>
      </w:r>
    </w:p>
    <w:p/>
    <w:p>
      <w:r xmlns:w="http://schemas.openxmlformats.org/wordprocessingml/2006/main">
        <w:t xml:space="preserve">Ésaiás próféta könyve 44:8 Ne féljetek, és ne féljetek: nem mondtam-e néked attól fogva, és nem mondtam-e ki? sőt a tanúim vagytok. Van Isten mellettem? igen, nincs Isten; Egyiket sem tudom.</w:t>
      </w:r>
    </w:p>
    <w:p/>
    <w:p>
      <w:r xmlns:w="http://schemas.openxmlformats.org/wordprocessingml/2006/main">
        <w:t xml:space="preserve">Isten megnyugtatja népét, hogy ne féljen, és emlékezteti őket, hogy korábban kijelentette, hogy létezik, és hogy Ő az egyetlen Isten.</w:t>
      </w:r>
    </w:p>
    <w:p/>
    <w:p>
      <w:r xmlns:w="http://schemas.openxmlformats.org/wordprocessingml/2006/main">
        <w:t xml:space="preserve">1. Isten megnyugtatása: Tudni, hogy nem vagyunk egyedül</w:t>
      </w:r>
    </w:p>
    <w:p/>
    <w:p>
      <w:r xmlns:w="http://schemas.openxmlformats.org/wordprocessingml/2006/main">
        <w:t xml:space="preserve">2. Isten nagysága: kiemelkedni a tömegből</w:t>
      </w:r>
    </w:p>
    <w:p/>
    <w:p>
      <w:r xmlns:w="http://schemas.openxmlformats.org/wordprocessingml/2006/main">
        <w:t xml:space="preserve">1. János 14:27 - Békét hagyok néktek, az én békességemet adom nektek: nem úgy adom én néktek, ahogy a világ adja.</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Isaiah 44:9 A kik faragott képet csinálnak, mind hiábavalók; és kedves dolgaik nem használnak; és ők a maguk tanúi; nem látnak, nem is tudnak; hogy szégyelljék magukat.</w:t>
      </w:r>
    </w:p>
    <w:p/>
    <w:p>
      <w:r xmlns:w="http://schemas.openxmlformats.org/wordprocessingml/2006/main">
        <w:t xml:space="preserve">Minden bálvány létrehozására tett kísérlet hiábavaló, mivel nem kínál semmiféle hasznot, és csak szégyent hoz.</w:t>
      </w:r>
    </w:p>
    <w:p/>
    <w:p>
      <w:r xmlns:w="http://schemas.openxmlformats.org/wordprocessingml/2006/main">
        <w:t xml:space="preserve">1. Nem szabad engednünk a bálványimádás kísértésének, és ehelyett arra kell törekednünk, hogy időnket és energiánkat az Úrba fektessük.</w:t>
      </w:r>
    </w:p>
    <w:p/>
    <w:p>
      <w:r xmlns:w="http://schemas.openxmlformats.org/wordprocessingml/2006/main">
        <w:t xml:space="preserve">2. Az Úr az egyetlen forrása az igazi és tartós elégedettségnek.</w:t>
      </w:r>
    </w:p>
    <w:p/>
    <w:p>
      <w:r xmlns:w="http://schemas.openxmlformats.org/wordprocessingml/2006/main">
        <w:t xml:space="preserve">1. Róma 1:22-23 – Bölcsnek vallván magukat, bolondok lettek, és a halhatatlan Isten dicsőségét halandó emberhez, madarakhoz, állatokhoz és csúszómászóhoz hasonló képekre cserélték.</w:t>
      </w:r>
    </w:p>
    <w:p/>
    <w:p>
      <w:r xmlns:w="http://schemas.openxmlformats.org/wordprocessingml/2006/main">
        <w:t xml:space="preserve">2. Zsoltárok 115:4-8 -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Ésaiás próféta könyve 44:10 Ki formált istent, vagy ki öntött faragott képet, amely semmire sem használ?</w:t>
      </w:r>
    </w:p>
    <w:p/>
    <w:p>
      <w:r xmlns:w="http://schemas.openxmlformats.org/wordprocessingml/2006/main">
        <w:t xml:space="preserve">Ésaiás próféta megkérdőjelezi, hogy miért csinál valaki olyan istent vagy bálványt, amely nem használ semmit.</w:t>
      </w:r>
    </w:p>
    <w:p/>
    <w:p>
      <w:r xmlns:w="http://schemas.openxmlformats.org/wordprocessingml/2006/main">
        <w:t xml:space="preserve">1. "A bálványimádás bolondsága"</w:t>
      </w:r>
    </w:p>
    <w:p/>
    <w:p>
      <w:r xmlns:w="http://schemas.openxmlformats.org/wordprocessingml/2006/main">
        <w:t xml:space="preserve">2. "A hamis istenek üres ígérete"</w:t>
      </w:r>
    </w:p>
    <w:p/>
    <w:p>
      <w:r xmlns:w="http://schemas.openxmlformats.org/wordprocessingml/2006/main">
        <w:t xml:space="preserve">1. ApCsel 17:29 - "Mivel tehát Isten ivadékai vagyunk, nem szabad azt gondolnunk, hogy az istenség hasonló az aranyhoz, ezüsthöz vagy kőhöz, amelyet művészet és emberi mesterség farag."</w:t>
      </w:r>
    </w:p>
    <w:p/>
    <w:p>
      <w:r xmlns:w="http://schemas.openxmlformats.org/wordprocessingml/2006/main">
        <w:t xml:space="preserve">2. Jeremiás 10:14 - "Minden ember ostoba az ismeretében: minden alapító megszégyenül a faragott képtől, mert öntött képe hazugság, és nincs bennük lehelet."</w:t>
      </w:r>
    </w:p>
    <w:p/>
    <w:p>
      <w:r xmlns:w="http://schemas.openxmlformats.org/wordprocessingml/2006/main">
        <w:t xml:space="preserve">Ézsaiás próféta könyve 44:11 Ímé, szégyellni fogja magát minden embertársa, és a munkások is emberekből valók: gyűljenek össze mindnyájan, álljanak fel; mégis félni fognak, és együtt megszégyenülnek.</w:t>
      </w:r>
    </w:p>
    <w:p/>
    <w:p>
      <w:r xmlns:w="http://schemas.openxmlformats.org/wordprocessingml/2006/main">
        <w:t xml:space="preserve">Isten munkásai szégyellnek az Ő jelenlétében állni, és félni fognak ítéletétől.</w:t>
      </w:r>
    </w:p>
    <w:p/>
    <w:p>
      <w:r xmlns:w="http://schemas.openxmlformats.org/wordprocessingml/2006/main">
        <w:t xml:space="preserve">1. Isten kegyelmének és irgalmának elfogadása életünkben</w:t>
      </w:r>
    </w:p>
    <w:p/>
    <w:p>
      <w:r xmlns:w="http://schemas.openxmlformats.org/wordprocessingml/2006/main">
        <w:t xml:space="preserve">2. A szégyen és a félelem legyőzése Isten jelenlétében</w:t>
      </w:r>
    </w:p>
    <w:p/>
    <w:p>
      <w:r xmlns:w="http://schemas.openxmlformats.org/wordprocessingml/2006/main">
        <w:t xml:space="preserve">1. Róma 8:1-2: "Ezért most nincs semmi kárhoztatásuk azoknak, akik Krisztus Jézusban vannak, mert Krisztus Jézus által a Lélek törvénye, aki életet ad, megszabadított benneteket a bűn és a halál törvényétől."</w:t>
      </w:r>
    </w:p>
    <w:p/>
    <w:p>
      <w:r xmlns:w="http://schemas.openxmlformats.org/wordprocessingml/2006/main">
        <w:t xml:space="preserve">2. Zsolt 34:4: "Kerettem az Urat, ő meghallgatott engem, és megszabadított minden félelmemtől."</w:t>
      </w:r>
    </w:p>
    <w:p/>
    <w:p>
      <w:r xmlns:w="http://schemas.openxmlformats.org/wordprocessingml/2006/main">
        <w:t xml:space="preserve">Ézsaiás próféta könyve 44:12 A fogós kovács szenet munkál, kalapáccsal formálja, és karja erejével megmunkálja; igen, éhezik, és fogy az ereje, nem iszik vizet, és elájul. .</w:t>
      </w:r>
    </w:p>
    <w:p/>
    <w:p>
      <w:r xmlns:w="http://schemas.openxmlformats.org/wordprocessingml/2006/main">
        <w:t xml:space="preserve">A kovács keményen és szorgalmasan dolgozik fogóval, kalapáccsal és saját erejével, mégis éhes és kimerült az energiája.</w:t>
      </w:r>
    </w:p>
    <w:p/>
    <w:p>
      <w:r xmlns:w="http://schemas.openxmlformats.org/wordprocessingml/2006/main">
        <w:t xml:space="preserve">1. A hit ereje: Erőt nyerni Istentől a nehéz időkben</w:t>
      </w:r>
    </w:p>
    <w:p/>
    <w:p>
      <w:r xmlns:w="http://schemas.openxmlformats.org/wordprocessingml/2006/main">
        <w:t xml:space="preserve">2. Fáradt, de nem fáradt: Az élet küzdelmeinek kitartása</w:t>
      </w:r>
    </w:p>
    <w:p/>
    <w:p>
      <w:r xmlns:w="http://schemas.openxmlformats.org/wordprocessingml/2006/main">
        <w:t xml:space="preserve">1. Zsoltárok 121:1-2 "Szememet a dombokra emelem – honnan jön a segítségem? Segítségem az Úrtól, menny és föld Teremtőjétől."</w:t>
      </w:r>
    </w:p>
    <w:p/>
    <w:p>
      <w:r xmlns:w="http://schemas.openxmlformats.org/wordprocessingml/2006/main">
        <w:t xml:space="preserve">2. Máté 11:28-30 "Jöjjetek hozzám mindnyájan, akik megfáradtatok és meg vagytok terhelve, és én megnyugvást adok. Vegyétek magatokra az én igámat, és tanuljatok tőlem, mert én szelíd vagyok és alázatos szívű, és találjatok nyugalmat lelketeknek, mert az én igám könnyű és az én terhem könnyű."</w:t>
      </w:r>
    </w:p>
    <w:p/>
    <w:p>
      <w:r xmlns:w="http://schemas.openxmlformats.org/wordprocessingml/2006/main">
        <w:t xml:space="preserve">Ésaiás próféta könyve 44:13 Az ács kiterjeszti uralmát; ő piacra dobja egy vonallal; síkokkal szereli fel, és körzővel kiadja, és férfialak szerint készíti, az ember szépsége szerint; hogy a házban maradhasson.</w:t>
      </w:r>
    </w:p>
    <w:p/>
    <w:p>
      <w:r xmlns:w="http://schemas.openxmlformats.org/wordprocessingml/2006/main">
        <w:t xml:space="preserve">A részlet arról beszél, hogy egy asztalos szerszámaival valami szépet alkot.</w:t>
      </w:r>
    </w:p>
    <w:p/>
    <w:p>
      <w:r xmlns:w="http://schemas.openxmlformats.org/wordprocessingml/2006/main">
        <w:t xml:space="preserve">1: Használhatjuk ajándékainkat és tehetségeinket, hogy valami szépet alkossunk.</w:t>
      </w:r>
    </w:p>
    <w:p/>
    <w:p>
      <w:r xmlns:w="http://schemas.openxmlformats.org/wordprocessingml/2006/main">
        <w:t xml:space="preserve">2: Használnunk kell képességeinket, hogy szépséggel dicsőítsük Istent.</w:t>
      </w:r>
    </w:p>
    <w:p/>
    <w:p>
      <w:r xmlns:w="http://schemas.openxmlformats.org/wordprocessingml/2006/main">
        <w:t xml:space="preserve">1: Efézus 4:31-32 - "Minden keserűség és harag, harag, ordibálás és rágalmazás, minden rosszindulattal együtt. Legyetek egymáshoz kedvesek, gyengéd szívűek, megbocsássatok egymásnak, ahogyan Isten is megbocsátott nektek a Krisztusban. ."</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Ézsaiás próféta könyve 44:14 Cédrusfát vág ki, és elveszi a ciprust és a tölgyet, amelyeket megerősít magának az erdő fái között, hamut ültet, és az eső táplálja azt.</w:t>
      </w:r>
    </w:p>
    <w:p/>
    <w:p>
      <w:r xmlns:w="http://schemas.openxmlformats.org/wordprocessingml/2006/main">
        <w:t xml:space="preserve">Isten hatalmas, és ki tudja venni a legerősebb fákat az erdőből, és saját céljaira használhatja, elülteti és esőt biztosít számukra.</w:t>
      </w:r>
    </w:p>
    <w:p/>
    <w:p>
      <w:r xmlns:w="http://schemas.openxmlformats.org/wordprocessingml/2006/main">
        <w:t xml:space="preserve">1. Isten ereje: Hogyan tudja átalakítani az életünket</w:t>
      </w:r>
    </w:p>
    <w:p/>
    <w:p>
      <w:r xmlns:w="http://schemas.openxmlformats.org/wordprocessingml/2006/main">
        <w:t xml:space="preserve">2. Bízni Isten gondoskodásában és gondoskodásában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29:10 - "Az Úr trónol az özönvíz fölött, az Úr trónol mindörökké."</w:t>
      </w:r>
    </w:p>
    <w:p/>
    <w:p>
      <w:r xmlns:w="http://schemas.openxmlformats.org/wordprocessingml/2006/main">
        <w:t xml:space="preserve">Ézsaiás próféta könyve 44:15 Akkor égjen az ember, mert vesz belőle, és felmelegszik; igen, meggyújtja és kenyeret süt; igen, istent csinál, és imádja azt; faragott képet csinál belőle, és leesik hozzá.</w:t>
      </w:r>
    </w:p>
    <w:p/>
    <w:p>
      <w:r xmlns:w="http://schemas.openxmlformats.org/wordprocessingml/2006/main">
        <w:t xml:space="preserve">Az ember hajlama hamis istenek létrehozására és azok imádására.</w:t>
      </w:r>
    </w:p>
    <w:p/>
    <w:p>
      <w:r xmlns:w="http://schemas.openxmlformats.org/wordprocessingml/2006/main">
        <w:t xml:space="preserve">1. Hogyan ismerjük fel a hamis isteneket és utasítsuk el a bálványimádást (Ézsaiás 44:15)</w:t>
      </w:r>
    </w:p>
    <w:p/>
    <w:p>
      <w:r xmlns:w="http://schemas.openxmlformats.org/wordprocessingml/2006/main">
        <w:t xml:space="preserve">2. A veszély, hogy bálványokat készítünk magunknak (Ézsaiás 44:15)</w:t>
      </w:r>
    </w:p>
    <w:p/>
    <w:p>
      <w:r xmlns:w="http://schemas.openxmlformats.org/wordprocessingml/2006/main">
        <w:t xml:space="preserve">1. Exodus 20:3-5 Ne legyen más istened nálam.</w:t>
      </w:r>
    </w:p>
    <w:p/>
    <w:p>
      <w:r xmlns:w="http://schemas.openxmlformats.org/wordprocessingml/2006/main">
        <w:t xml:space="preserve">2. Zsoltárok 115:4-8 Bálványaik ezüst és arany, emberi kéz munkája. Van szájuk, de nem beszélnek; szemek, de nem látnak.</w:t>
      </w:r>
    </w:p>
    <w:p/>
    <w:p>
      <w:r xmlns:w="http://schemas.openxmlformats.org/wordprocessingml/2006/main">
        <w:t xml:space="preserve">Ésaiás próféta könyve 44:16 Egy részét megégeti a tűzben; ennek egy részével húst eszik; sült sült, és jóllakik, igen, felmelegszik, és azt mondja: Aha, melegem van, láttam a tüzet.</w:t>
      </w:r>
    </w:p>
    <w:p/>
    <w:p>
      <w:r xmlns:w="http://schemas.openxmlformats.org/wordprocessingml/2006/main">
        <w:t xml:space="preserve">Isten a fa egy részét tüzet gyújt, amelyet főzéshez és melegen tartáshoz használ.</w:t>
      </w:r>
    </w:p>
    <w:p/>
    <w:p>
      <w:r xmlns:w="http://schemas.openxmlformats.org/wordprocessingml/2006/main">
        <w:t xml:space="preserve">1. Isten jelenlétének vigasztalása</w:t>
      </w:r>
    </w:p>
    <w:p/>
    <w:p>
      <w:r xmlns:w="http://schemas.openxmlformats.org/wordprocessingml/2006/main">
        <w:t xml:space="preserve">2. Isten hatalmának biztosítása</w:t>
      </w:r>
    </w:p>
    <w:p/>
    <w:p>
      <w:r xmlns:w="http://schemas.openxmlformats.org/wordprocessingml/2006/main">
        <w:t xml:space="preserve">1. Máté 6:25-27 -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2. Zsoltárok 121:1-2 - "Szememet a dombokra emelem, honnan jön a segítségem? Segítségem az Úrtól, menny és föld Teremtőjétől."</w:t>
      </w:r>
    </w:p>
    <w:p/>
    <w:p>
      <w:r xmlns:w="http://schemas.openxmlformats.org/wordprocessingml/2006/main">
        <w:t xml:space="preserve">Ézsaiás próféta könyve 44:17 A maradékból pedig istent csinál, méghozzá faragott képmását; leborul hozzá, imádja és imádkozik hozzá, és ezt mondja: Szabadíts meg engem! mert te vagy az én istenem.</w:t>
      </w:r>
    </w:p>
    <w:p/>
    <w:p>
      <w:r xmlns:w="http://schemas.openxmlformats.org/wordprocessingml/2006/main">
        <w:t xml:space="preserve">Az emberek elvesznek valaminek egy részét, és istenné teszik, leborulnak, imádkoznak hozzá, szabadulást kérnek tőle, mert istenüknek tartják.</w:t>
      </w:r>
    </w:p>
    <w:p/>
    <w:p>
      <w:r xmlns:w="http://schemas.openxmlformats.org/wordprocessingml/2006/main">
        <w:t xml:space="preserve">1. Óvakodj a hamis bálványoktól: Miért kell elutasítanunk e világ dolgait?</w:t>
      </w:r>
    </w:p>
    <w:p/>
    <w:p>
      <w:r xmlns:w="http://schemas.openxmlformats.org/wordprocessingml/2006/main">
        <w:t xml:space="preserve">2. A hit ereje: Miért kell az Úrban bíznunk</w:t>
      </w:r>
    </w:p>
    <w:p/>
    <w:p>
      <w:r xmlns:w="http://schemas.openxmlformats.org/wordprocessingml/2006/main">
        <w:t xml:space="preserve">1. 5Mózes 4:15-19 – A bálványalkotás veszélye</w:t>
      </w:r>
    </w:p>
    <w:p/>
    <w:p>
      <w:r xmlns:w="http://schemas.openxmlformats.org/wordprocessingml/2006/main">
        <w:t xml:space="preserve">2. Zsoltárok 62:1-2 – Bízni az Úrban a szabadulásért</w:t>
      </w:r>
    </w:p>
    <w:p/>
    <w:p>
      <w:r xmlns:w="http://schemas.openxmlformats.org/wordprocessingml/2006/main">
        <w:t xml:space="preserve">Isaiah 44:18 18 Nem ismerik és nem értik, mert becsukta szemeiket, hogy ne lássanak; és a szívüket, hogy nem értik.</w:t>
      </w:r>
    </w:p>
    <w:p/>
    <w:p>
      <w:r xmlns:w="http://schemas.openxmlformats.org/wordprocessingml/2006/main">
        <w:t xml:space="preserve">Isten népét gyakran elvakítja az igazságra saját tudatlansága és megértés hiánya.</w:t>
      </w:r>
    </w:p>
    <w:p/>
    <w:p>
      <w:r xmlns:w="http://schemas.openxmlformats.org/wordprocessingml/2006/main">
        <w:t xml:space="preserve">1. „Felhívás, hogy nyissuk meg szemünket és szívünket Isten igazsága előtt”</w:t>
      </w:r>
    </w:p>
    <w:p/>
    <w:p>
      <w:r xmlns:w="http://schemas.openxmlformats.org/wordprocessingml/2006/main">
        <w:t xml:space="preserve">2. "A tudatlan vakság veszélye"</w:t>
      </w:r>
    </w:p>
    <w:p/>
    <w:p>
      <w:r xmlns:w="http://schemas.openxmlformats.org/wordprocessingml/2006/main">
        <w:t xml:space="preserve">1. Példabeszédek 29:18: "Ahol nincs látomás, a nép elvész"</w:t>
      </w:r>
    </w:p>
    <w:p/>
    <w:p>
      <w:r xmlns:w="http://schemas.openxmlformats.org/wordprocessingml/2006/main">
        <w:t xml:space="preserve">2. Máté 6:22-23: "A szem a test lámpása. Ha a szemed egészséges, akkor az egész tested tele lesz világossággal. De ha a szemed egészségtelen, akkor az egész tested tele lesz sötétséggel. "</w:t>
      </w:r>
    </w:p>
    <w:p/>
    <w:p>
      <w:r xmlns:w="http://schemas.openxmlformats.org/wordprocessingml/2006/main">
        <w:t xml:space="preserve">Ésaiás próféta könyve 44:19 És senki sem gondol az ő szívében, sem ismeret, sem értelem, hogy ezt mondhassa: Egy részét megégettem a tűzben; igen, kenyeret is sütöttem a parazsán; Megsütöttem a húst, és megettem, és utálatossá tegyem a maradékot? lezuhanjak a fa törzsére?</w:t>
      </w:r>
    </w:p>
    <w:p/>
    <w:p>
      <w:r xmlns:w="http://schemas.openxmlformats.org/wordprocessingml/2006/main">
        <w:t xml:space="preserve">Isten megfeddi az embereket, hogy nem értik tetteik következményeit, és megkérdőjelezi, miért tennének olyasmit, amit utálatosnak tartanának.</w:t>
      </w:r>
    </w:p>
    <w:p/>
    <w:p>
      <w:r xmlns:w="http://schemas.openxmlformats.org/wordprocessingml/2006/main">
        <w:t xml:space="preserve">1. A közömbösség veszélyei: miért fontos megérteni tetteink következményeit</w:t>
      </w:r>
    </w:p>
    <w:p/>
    <w:p>
      <w:r xmlns:w="http://schemas.openxmlformats.org/wordprocessingml/2006/main">
        <w:t xml:space="preserve">2. A megkülönböztetés ereje: Hogyan ismerjük fel az utálatos dolgokat</w:t>
      </w:r>
    </w:p>
    <w:p/>
    <w:p>
      <w:r xmlns:w="http://schemas.openxmlformats.org/wordprocessingml/2006/main">
        <w:t xml:space="preserve">1. Példabeszédek 29:18 - "Ahol nincs látomás, a nép elvész, de aki a törvényt megtartja, boldog."</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Ézsaiás próféta könyve 44:20 Hamuval táplálkozik, a megtévesztett szív elfordította, és nem tudja megszabadítani lelkét, és nem mondhatja: Nem hazugság van-e az én jobb kezemben?</w:t>
      </w:r>
    </w:p>
    <w:p/>
    <w:p>
      <w:r xmlns:w="http://schemas.openxmlformats.org/wordprocessingml/2006/main">
        <w:t xml:space="preserve">Az embereket megtéveszthetik azzal, hogy elhisszenek egy hazugságot, ami azt eredményezi, hogy nem tudnak megszabadulni saját csalásaiktól.</w:t>
      </w:r>
    </w:p>
    <w:p/>
    <w:p>
      <w:r xmlns:w="http://schemas.openxmlformats.org/wordprocessingml/2006/main">
        <w:t xml:space="preserve">1. "Az önámítás veszélye"</w:t>
      </w:r>
    </w:p>
    <w:p/>
    <w:p>
      <w:r xmlns:w="http://schemas.openxmlformats.org/wordprocessingml/2006/main">
        <w:t xml:space="preserve">2. "A hazugságok, amelyeket magunknak mondunk"</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Ésaiás próféta könyve 44:21 Emlékezz ezekre, Jákób és Izrael! mert te vagy az én szolgám: én alkottalak téged; szolgám vagy: Izráel, nem feledkezem meg rólam.</w:t>
      </w:r>
    </w:p>
    <w:p/>
    <w:p>
      <w:r xmlns:w="http://schemas.openxmlformats.org/wordprocessingml/2006/main">
        <w:t xml:space="preserve">Isten emlékeztet bennünket, hogy az Ő szolgái vagyunk, és soha nem fog elfelejteni minket.</w:t>
      </w:r>
    </w:p>
    <w:p/>
    <w:p>
      <w:r xmlns:w="http://schemas.openxmlformats.org/wordprocessingml/2006/main">
        <w:t xml:space="preserve">1. Isten kitartó szeretete népe iránt</w:t>
      </w:r>
    </w:p>
    <w:p/>
    <w:p>
      <w:r xmlns:w="http://schemas.openxmlformats.org/wordprocessingml/2006/main">
        <w:t xml:space="preserve">2. Isten emlékezetének ereje</w:t>
      </w:r>
    </w:p>
    <w:p/>
    <w:p>
      <w:r xmlns:w="http://schemas.openxmlformats.org/wordprocessingml/2006/main">
        <w:t xml:space="preserve">1. Jeremiás 31:3 - "Régen megjelent nekem az ÚR, mondván: Igen, örökkévaló szeretettel szerettelek, azért vonzlak szeretettel."</w:t>
      </w:r>
    </w:p>
    <w:p/>
    <w:p>
      <w:r xmlns:w="http://schemas.openxmlformats.org/wordprocessingml/2006/main">
        <w:t xml:space="preserve">2. Zsoltárok 103:11 - "Mert amilyen magasan van az ég a föld felett, olyan nagy az irgalma az őt félők iránt."</w:t>
      </w:r>
    </w:p>
    <w:p/>
    <w:p>
      <w:r xmlns:w="http://schemas.openxmlformats.org/wordprocessingml/2006/main">
        <w:t xml:space="preserve">Ézsaiás próféta könyve 44:22 Eltöröltem vétkeidet, mint sűrű felhőt, és bűneidet, mint felhőt. Térj vissza hozzám; mert megváltottalak.</w:t>
      </w:r>
    </w:p>
    <w:p/>
    <w:p>
      <w:r xmlns:w="http://schemas.openxmlformats.org/wordprocessingml/2006/main">
        <w:t xml:space="preserve">Isten megbocsátást ajánl azoknak, akik hozzá fordulnak.</w:t>
      </w:r>
    </w:p>
    <w:p/>
    <w:p>
      <w:r xmlns:w="http://schemas.openxmlformats.org/wordprocessingml/2006/main">
        <w:t xml:space="preserve">1: Nem számít a hibáink, Isten mindig ott van, kész megbocsátani és megváltani minket.</w:t>
      </w:r>
    </w:p>
    <w:p/>
    <w:p>
      <w:r xmlns:w="http://schemas.openxmlformats.org/wordprocessingml/2006/main">
        <w:t xml:space="preserve">2: Bízhatunk Isten irgalmában és abban, hogy hajlandó megbocsátani nekünk.</w:t>
      </w:r>
    </w:p>
    <w:p/>
    <w:p>
      <w:r xmlns:w="http://schemas.openxmlformats.org/wordprocessingml/2006/main">
        <w:t xml:space="preserve">1: Jeremiás 3:22 - "Térjetek vissza, ti elpártolt gyermekek, és én meggyógyítom a visszaeséseiteket."</w:t>
      </w:r>
    </w:p>
    <w:p/>
    <w:p>
      <w:r xmlns:w="http://schemas.openxmlformats.org/wordprocessingml/2006/main">
        <w:t xml:space="preserve">2:1 János 1:9 - "Ha megvalljuk bűneinket, hű és igaz, hogy megbocsátja bűneinket, és megtisztít minket minden hamisságtól."</w:t>
      </w:r>
    </w:p>
    <w:p/>
    <w:p>
      <w:r xmlns:w="http://schemas.openxmlformats.org/wordprocessingml/2006/main">
        <w:t xml:space="preserve">Ézsaiás 44:23 Énekeljetek, egek! mert az ÚR tette ezt: kiáltsatok, ti földnek alsó részei, zengjetek fel, hegyek, erdő és minden fa, mert megváltotta az Úr Jákóbot, és dicsőítette magát Izráelben.</w:t>
      </w:r>
    </w:p>
    <w:p/>
    <w:p>
      <w:r xmlns:w="http://schemas.openxmlformats.org/wordprocessingml/2006/main">
        <w:t xml:space="preserve">Az ÚR nagy dolgokat tett, és népének örülnie kell és dicsérnie kell őt.</w:t>
      </w:r>
    </w:p>
    <w:p/>
    <w:p>
      <w:r xmlns:w="http://schemas.openxmlformats.org/wordprocessingml/2006/main">
        <w:t xml:space="preserve">1. Örvendj Isten jóságában</w:t>
      </w:r>
    </w:p>
    <w:p/>
    <w:p>
      <w:r xmlns:w="http://schemas.openxmlformats.org/wordprocessingml/2006/main">
        <w:t xml:space="preserve">2. Dicsérjétek az Urat a megváltásáért</w:t>
      </w:r>
    </w:p>
    <w:p/>
    <w:p>
      <w:r xmlns:w="http://schemas.openxmlformats.org/wordprocessingml/2006/main">
        <w:t xml:space="preserve">1. Zsolt 98:1 - "Ó, énekelj új éneket az Úrnak, mert csodálatos dolgokat művelt"</w:t>
      </w:r>
    </w:p>
    <w:p/>
    <w:p>
      <w:r xmlns:w="http://schemas.openxmlformats.org/wordprocessingml/2006/main">
        <w:t xml:space="preserve">2. Róma 5:8 - "De Isten abban mutatkozik meg irántunk való szeretetéről, hogy Krisztus meghalt értünk, amikor még bűnösök voltunk."</w:t>
      </w:r>
    </w:p>
    <w:p/>
    <w:p>
      <w:r xmlns:w="http://schemas.openxmlformats.org/wordprocessingml/2006/main">
        <w:t xml:space="preserve">Ézsaiás próféta könyve 44:24 Ezt mondja az ÚR, a te megváltód, aki megformáltalak méhedtől fogva: Én vagyok az Úr, aki mindent megteremtek; amely egyedül nyújtja ki az eget; aki egyedül terjeszti ki a földet;</w:t>
      </w:r>
    </w:p>
    <w:p/>
    <w:p>
      <w:r xmlns:w="http://schemas.openxmlformats.org/wordprocessingml/2006/main">
        <w:t xml:space="preserve">Isten, az Úr és a Megváltó, minden dolog teremtője, beleértve az eget és a földet is.</w:t>
      </w:r>
    </w:p>
    <w:p/>
    <w:p>
      <w:r xmlns:w="http://schemas.openxmlformats.org/wordprocessingml/2006/main">
        <w:t xml:space="preserve">1. Isten mint Teremtő: Önmagunk látása az isteni tervben</w:t>
      </w:r>
    </w:p>
    <w:p/>
    <w:p>
      <w:r xmlns:w="http://schemas.openxmlformats.org/wordprocessingml/2006/main">
        <w:t xml:space="preserve">2. Megváltónk: Reménységünk és üdvösségünk egy bukott világban</w:t>
      </w:r>
    </w:p>
    <w:p/>
    <w:p>
      <w:r xmlns:w="http://schemas.openxmlformats.org/wordprocessingml/2006/main">
        <w:t xml:space="preserve">1. 1Móz 1:1-2 - "Kezdetben teremtette Isten az eget és a földet. A föld alaktalan és üres volt, és sötétség volt a mélység színén. És Isten Lelke lebegett az arc felett. a vizekről."</w:t>
      </w:r>
    </w:p>
    <w:p/>
    <w:p>
      <w:r xmlns:w="http://schemas.openxmlformats.org/wordprocessingml/2006/main">
        <w:t xml:space="preserve">2. Kolossé 1:15-17 - "Ő a láthatatlan Isten képmása, az egész teremtés elsőszülötte. Mert ő általa teremtetett minden, a mennyen és a földön, látható és láthatatlan, akár trónusok, akár uralmak, akár uralkodók, hatalom minden általa és érte teremtetett. És ő előbb van mindennél, és minden benne áll össze."</w:t>
      </w:r>
    </w:p>
    <w:p/>
    <w:p>
      <w:r xmlns:w="http://schemas.openxmlformats.org/wordprocessingml/2006/main">
        <w:t xml:space="preserve">Ézsaiás próféta könyve 44:25 Meghiúsítja a hazugok jeleit, és megbolondítja a jósokat; aki visszafordítja a bölcseket, és bolonddá teszi tudásukat;</w:t>
      </w:r>
    </w:p>
    <w:p/>
    <w:p>
      <w:r xmlns:w="http://schemas.openxmlformats.org/wordprocessingml/2006/main">
        <w:t xml:space="preserve">Végső soron Isten irányít, és meghiúsítja azoknak a terveit, akik megtéveszteni és manipulálni akarnak.</w:t>
      </w:r>
    </w:p>
    <w:p/>
    <w:p>
      <w:r xmlns:w="http://schemas.openxmlformats.org/wordprocessingml/2006/main">
        <w:t xml:space="preserve">1. Isten irányít: Ézsaiás következményei 44:25</w:t>
      </w:r>
    </w:p>
    <w:p/>
    <w:p>
      <w:r xmlns:w="http://schemas.openxmlformats.org/wordprocessingml/2006/main">
        <w:t xml:space="preserve">2. A hamis tudás veszélye: Ézsaiás 44:25 tanulmánya</w:t>
      </w:r>
    </w:p>
    <w:p/>
    <w:p>
      <w:r xmlns:w="http://schemas.openxmlformats.org/wordprocessingml/2006/main">
        <w:t xml:space="preserve">1. Példabeszédek 14:12 - "Van út, amely helyesnek tűnik az ember számára, de annak vége a halál útja."</w:t>
      </w:r>
    </w:p>
    <w:p/>
    <w:p>
      <w:r xmlns:w="http://schemas.openxmlformats.org/wordprocessingml/2006/main">
        <w:t xml:space="preserve">2. Jakab 3:17 - "De a felülről való bölcsesség először tiszta, azután békés, szelíd és szelíd, telve irgalmassággal és jó gyümölccsel, részrehajlás és képmutatás nélkül."</w:t>
      </w:r>
    </w:p>
    <w:p/>
    <w:p>
      <w:r xmlns:w="http://schemas.openxmlformats.org/wordprocessingml/2006/main">
        <w:t xml:space="preserve">Isaiah 44:26 26 A ki megerõsíti az õ szolgájának beszédét, és teljesíti követeinek tanácsát; aki ezt mondja Jeruzsálemnek: Lakott leszel; és Júda városaihoz: épüljetek fel, és felemelem azok romlott helyeit.</w:t>
      </w:r>
    </w:p>
    <w:p/>
    <w:p>
      <w:r xmlns:w="http://schemas.openxmlformats.org/wordprocessingml/2006/main">
        <w:t xml:space="preserve">Az Úr elkötelezte magát, hogy beteljesítse ígéreteit és teljesítse küldöttei tanácsát. Megígéri, hogy Jeruzsálem benépesül, Júda városai újjáépülnek, és a város lepusztult helyei felemelkednek.</w:t>
      </w:r>
    </w:p>
    <w:p/>
    <w:p>
      <w:r xmlns:w="http://schemas.openxmlformats.org/wordprocessingml/2006/main">
        <w:t xml:space="preserve">1. Az Úr ígéretei és beteljesedése</w:t>
      </w:r>
    </w:p>
    <w:p/>
    <w:p>
      <w:r xmlns:w="http://schemas.openxmlformats.org/wordprocessingml/2006/main">
        <w:t xml:space="preserve">2. Az Úr gondoskodása népéről</w:t>
      </w:r>
    </w:p>
    <w:p/>
    <w:p>
      <w:r xmlns:w="http://schemas.openxmlformats.org/wordprocessingml/2006/main">
        <w:t xml:space="preserve">1. Ésaiás 43:19 - Íme, új dolgot fogok tenni; most kikel; nem tudjátok? Még a pusztában is utat törek, és a sivatagban folyókat.</w:t>
      </w:r>
    </w:p>
    <w:p/>
    <w:p>
      <w:r xmlns:w="http://schemas.openxmlformats.org/wordprocessingml/2006/main">
        <w:t xml:space="preserve">2. Zsoltárok 37:3-5 – Bízzál az Úrban, és tégy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Ézsaiás próféta könyve 44:27 A ki ezt mondja a mélynek: Száraz, és kiszárítom folyóidat!</w:t>
      </w:r>
    </w:p>
    <w:p/>
    <w:p>
      <w:r xmlns:w="http://schemas.openxmlformats.org/wordprocessingml/2006/main">
        <w:t xml:space="preserve">Istennek hatalma van kiszárítani a folyókat.</w:t>
      </w:r>
    </w:p>
    <w:p/>
    <w:p>
      <w:r xmlns:w="http://schemas.openxmlformats.org/wordprocessingml/2006/main">
        <w:t xml:space="preserve">1. Istennek hatalma van megtenni a lehetetlent – Ésaiás 44:27</w:t>
      </w:r>
    </w:p>
    <w:p/>
    <w:p>
      <w:r xmlns:w="http://schemas.openxmlformats.org/wordprocessingml/2006/main">
        <w:t xml:space="preserve">2. Bízz abban, hogy Isten gondoskodik rólad a szükség idején – Ésaiás 44:27</w:t>
      </w:r>
    </w:p>
    <w:p/>
    <w:p>
      <w:r xmlns:w="http://schemas.openxmlformats.org/wordprocessingml/2006/main">
        <w:t xml:space="preserve">1. Józsué 3:15-17 – Amikor az izraeliták átkeltek a Jordán folyón</w:t>
      </w:r>
    </w:p>
    <w:p/>
    <w:p>
      <w:r xmlns:w="http://schemas.openxmlformats.org/wordprocessingml/2006/main">
        <w:t xml:space="preserve">2. Exodus 14:21-22 – Amikor Isten felosztotta a Vörös-tengert az izraeliták számára</w:t>
      </w:r>
    </w:p>
    <w:p/>
    <w:p>
      <w:r xmlns:w="http://schemas.openxmlformats.org/wordprocessingml/2006/main">
        <w:t xml:space="preserve">Ézsaiás próféta könyve 44:28 A ki ezt mondja Círusról: Ő az én pásztorom, és teljesíti minden kedvem, még ezt mondja Jeruzsálemnek: Megépülsz; és a templomnak: Levetik a te alapodat.</w:t>
      </w:r>
    </w:p>
    <w:p/>
    <w:p>
      <w:r xmlns:w="http://schemas.openxmlformats.org/wordprocessingml/2006/main">
        <w:t xml:space="preserve">Isten Cyrusról beszél, és azt mondja neki, hogy ő az Ő pásztora, és teljesíti kívánságait. Megparancsolja Círusznak, hogy építse fel Jeruzsálemet és rakja le a templom alapjait.</w:t>
      </w:r>
    </w:p>
    <w:p/>
    <w:p>
      <w:r xmlns:w="http://schemas.openxmlformats.org/wordprocessingml/2006/main">
        <w:t xml:space="preserve">1. Isten szuverenitása: Ézsaiás 44:28 tanulmánya</w:t>
      </w:r>
    </w:p>
    <w:p/>
    <w:p>
      <w:r xmlns:w="http://schemas.openxmlformats.org/wordprocessingml/2006/main">
        <w:t xml:space="preserve">2. Az engedelmesség ereje: Hogyan követte Cyrus Isten parancsait</w:t>
      </w:r>
    </w:p>
    <w:p/>
    <w:p>
      <w:r xmlns:w="http://schemas.openxmlformats.org/wordprocessingml/2006/main">
        <w:t xml:space="preserve">1. Zsoltárok 23:1 - "Az Úr az én pásztorom, nem szűkölködöm."</w:t>
      </w:r>
    </w:p>
    <w:p/>
    <w:p>
      <w:r xmlns:w="http://schemas.openxmlformats.org/wordprocessingml/2006/main">
        <w:t xml:space="preserve">2. Máté 6:10 - "Jöjjön el a te országod, legyen meg a te akaratod, úgy a földön, mint a mennyben."</w:t>
      </w:r>
    </w:p>
    <w:p/>
    <w:p>
      <w:r xmlns:w="http://schemas.openxmlformats.org/wordprocessingml/2006/main">
        <w:t xml:space="preserve">Ézsaiás 45. fejezete Círusnak, a pogány királynak a szerepére összpontosít, mint eszköz Isten népének szabadító tervében. Kiemeli Isten szuverenitását, képességét, hogy valószínűtlen eszközöket használjon céljai érdekében, és arra hívja fel az összes nemzetet, hogy forduljanak hozzá.</w:t>
      </w:r>
    </w:p>
    <w:p/>
    <w:p>
      <w:r xmlns:w="http://schemas.openxmlformats.org/wordprocessingml/2006/main">
        <w:t xml:space="preserve">1. bekezdés: A fejezet azzal kezdődik, hogy Isten kijelenti, hogy Kürosz az Ő felkentje, akit arra fog használni, hogy leigázza a nemzeteket, és ajtókat nyisson száműzött népe visszatérése előtt. Isten kijelenti szuverenitását, és azt a képességét, hogy még pogány uralkodókat is felhasználhat céljai megvalósítására (Ézsaiás 45:1-13).</w:t>
      </w:r>
    </w:p>
    <w:p/>
    <w:p>
      <w:r xmlns:w="http://schemas.openxmlformats.org/wordprocessingml/2006/main">
        <w:t xml:space="preserve">2. bekezdés: Isten kihívja a bálványokat és a hamis isteneket, hangsúlyozva, hogy egyedül Ő az igaz Isten és minden dolog Teremtője. Arra hívja a nemzeteket, hogy forduljanak hozzá üdvösségért, és kijelenti, hogy minden térd meghajol, és minden nyelv hűséget esküszik neki (Ézsaiás 45:14-25).</w:t>
      </w:r>
    </w:p>
    <w:p/>
    <w:p>
      <w:r xmlns:w="http://schemas.openxmlformats.org/wordprocessingml/2006/main">
        <w:t xml:space="preserve">Összefoglalva,</w:t>
      </w:r>
    </w:p>
    <w:p>
      <w:r xmlns:w="http://schemas.openxmlformats.org/wordprocessingml/2006/main">
        <w:t xml:space="preserve">Ésaiás negyvenötödik fejezete felfedi</w:t>
      </w:r>
    </w:p>
    <w:p>
      <w:r xmlns:w="http://schemas.openxmlformats.org/wordprocessingml/2006/main">
        <w:t xml:space="preserve">Isten felhasználja Küroszt szabadulásra,</w:t>
      </w:r>
    </w:p>
    <w:p>
      <w:r xmlns:w="http://schemas.openxmlformats.org/wordprocessingml/2006/main">
        <w:t xml:space="preserve">Szuverenitását, és hívja a nemzeteket.</w:t>
      </w:r>
    </w:p>
    <w:p/>
    <w:p>
      <w:r xmlns:w="http://schemas.openxmlformats.org/wordprocessingml/2006/main">
        <w:t xml:space="preserve">Kürosz kihirdetése Isten választott eszközeként.</w:t>
      </w:r>
    </w:p>
    <w:p>
      <w:r xmlns:w="http://schemas.openxmlformats.org/wordprocessingml/2006/main">
        <w:t xml:space="preserve">Kihívás a bálványoknak; Isten szuverenitása hangsúlyozta.</w:t>
      </w:r>
    </w:p>
    <w:p>
      <w:r xmlns:w="http://schemas.openxmlformats.org/wordprocessingml/2006/main">
        <w:t xml:space="preserve">Hívd a nemzeteket; minden térd meghajol.</w:t>
      </w:r>
    </w:p>
    <w:p/>
    <w:p>
      <w:r xmlns:w="http://schemas.openxmlformats.org/wordprocessingml/2006/main">
        <w:t xml:space="preserve">Ez a fejezet rávilágít arra, hogy Isten Czírust, egy pogány királyt eszközként használta fel a népe számára készült szabadító tervében. Isten kijelenti szuverenitását, és azt a képességét, hogy még valószínűtlen eszközöket is használjon céljai megvalósítására. Kihívja a bálványokat és a hamis isteneket, hangsúlyozva egyediségét, mint az igaz Istent és minden dolog Teremtőjét. Isten felhívja a nemzeteket, és felkéri őket, hogy forduljanak hozzá üdvösségért, és kijelenti, hogy minden térd meghajol, és minden nyelv hűséget esküszik neki. A fejezet bemutatja Isten hatalmát, szuverén hatalmát, és azt a vágyát, hogy minden ember felismerje és imádja Őt.</w:t>
      </w:r>
    </w:p>
    <w:p/>
    <w:p>
      <w:r xmlns:w="http://schemas.openxmlformats.org/wordprocessingml/2006/main">
        <w:t xml:space="preserve">Isaiah 45:1 1 Így szól az Úr az õ felkentjéhez, Czírushoz, a kinek jobbját fogom, hogy népeket uraljak elõtte; és feloldom a királyok derekát, hogy megnyitjam előtte a két szárnyas kaput; és a kapuk ne legyenek bezárva;</w:t>
      </w:r>
    </w:p>
    <w:p/>
    <w:p>
      <w:r xmlns:w="http://schemas.openxmlformats.org/wordprocessingml/2006/main">
        <w:t xml:space="preserve">Isten kiválasztotta Círuszt, hogy legyen az Ő felkentje, és leigázza előtte a nemzeteket, és kapukat nyit neki, hogy át tudjon menni.</w:t>
      </w:r>
    </w:p>
    <w:p/>
    <w:p>
      <w:r xmlns:w="http://schemas.openxmlformats.org/wordprocessingml/2006/main">
        <w:t xml:space="preserve">1. Isten Gondviselése: Ajándékaink felhasználása az Ő dicsőségére</w:t>
      </w:r>
    </w:p>
    <w:p/>
    <w:p>
      <w:r xmlns:w="http://schemas.openxmlformats.org/wordprocessingml/2006/main">
        <w:t xml:space="preserve">2. Bízni Istenben a nehéz helyzetek közepette</w:t>
      </w:r>
    </w:p>
    <w:p/>
    <w:p>
      <w:r xmlns:w="http://schemas.openxmlformats.org/wordprocessingml/2006/main">
        <w:t xml:space="preserve">1. Máté 4:23-24 - "Jézus pedig bejárta egész Galileát, tanított a zsinagógáikban, és hirdette a királyság evangéliumát, és meggyógyított mindenféle betegséget és mindenféle betegséget a nép között. És híre elterjedt egész Szíriát, és hozzá vittek minden beteget, akiket különféle betegségek és gyötrelmek sújtottak, ördögöktől megszállottakat, őrülteket és bénultakat, és meggyógyította őket."</w:t>
      </w:r>
    </w:p>
    <w:p/>
    <w:p>
      <w:r xmlns:w="http://schemas.openxmlformats.org/wordprocessingml/2006/main">
        <w:t xml:space="preserve">2. Ézsaiás 43:1-2 - "De most ezt mondja az ÚR, aki teremtett téged, Jákob, és aki formált téged, Izráel: Ne félj, mert megváltottalak, neveden szólítottalak. az enyém. Amikor átmész a vizeken, én veled leszek, és a folyókon át nem árasztanak el téged; amikor a tűzön jársz, nem égsz meg, és a láng sem lobban fel rajtad."</w:t>
      </w:r>
    </w:p>
    <w:p/>
    <w:p>
      <w:r xmlns:w="http://schemas.openxmlformats.org/wordprocessingml/2006/main">
        <w:t xml:space="preserve">Ézsaiás próféta könyve 45:2 Előtted megyek, és kiegyenesítem a görbe helyeket, összetöröm a rézkapukat, és összevágom a vasrácsokat.</w:t>
      </w:r>
    </w:p>
    <w:p/>
    <w:p>
      <w:r xmlns:w="http://schemas.openxmlformats.org/wordprocessingml/2006/main">
        <w:t xml:space="preserve">Isten népe elé fog menni, és letör minden akadályt, ami az útjukba áll.</w:t>
      </w:r>
    </w:p>
    <w:p/>
    <w:p>
      <w:r xmlns:w="http://schemas.openxmlformats.org/wordprocessingml/2006/main">
        <w:t xml:space="preserve">1. "Isten előtted megy, és megtisztítja az utat"</w:t>
      </w:r>
    </w:p>
    <w:p/>
    <w:p>
      <w:r xmlns:w="http://schemas.openxmlformats.org/wordprocessingml/2006/main">
        <w:t xml:space="preserve">2. "Isten elhárít minden akadályt, amely közted és céljaid között áll"</w:t>
      </w:r>
    </w:p>
    <w:p/>
    <w:p>
      <w:r xmlns:w="http://schemas.openxmlformats.org/wordprocessingml/2006/main">
        <w:t xml:space="preserve">1. Filippi 4:13 - "Mindenre képes vagyok Krisztus által, aki megerősít engem."</w:t>
      </w:r>
    </w:p>
    <w:p/>
    <w:p>
      <w:r xmlns:w="http://schemas.openxmlformats.org/wordprocessingml/2006/main">
        <w:t xml:space="preserve">2. Zsoltárok 18:29 - "Mert általad átfutottam egy csapaton, és Istenem által átugrottam a falon."</w:t>
      </w:r>
    </w:p>
    <w:p/>
    <w:p>
      <w:r xmlns:w="http://schemas.openxmlformats.org/wordprocessingml/2006/main">
        <w:t xml:space="preserve">Ésaiás próféta könyve 45:3 És neked adom a sötétség kincseit és a rejtekhelyek rejtett gazdagságát, hogy megtudd, hogy én, az Úr, a ki neveden hívlak, vagyok Izráel Istene.</w:t>
      </w:r>
    </w:p>
    <w:p/>
    <w:p>
      <w:r xmlns:w="http://schemas.openxmlformats.org/wordprocessingml/2006/main">
        <w:t xml:space="preserve">Ez a rész az Úr ígéretéről beszél, hogy népének adja a sötétség kincseit és a rejtett gazdagságot, és hogy Ő az, aki nevén szólítja őket, és Ő Izrael Istene.</w:t>
      </w:r>
    </w:p>
    <w:p/>
    <w:p>
      <w:r xmlns:w="http://schemas.openxmlformats.org/wordprocessingml/2006/main">
        <w:t xml:space="preserve">1. Isten áldásai bőségességének megtapasztalása</w:t>
      </w:r>
    </w:p>
    <w:p/>
    <w:p>
      <w:r xmlns:w="http://schemas.openxmlformats.org/wordprocessingml/2006/main">
        <w:t xml:space="preserve">2. Isten hűségének kincseinek felfedezése</w:t>
      </w:r>
    </w:p>
    <w:p/>
    <w:p>
      <w:r xmlns:w="http://schemas.openxmlformats.org/wordprocessingml/2006/main">
        <w:t xml:space="preserve">1. Efézus 3:20-21 - Aki pedig bennünk munkálkodó ereje szerint mérhetetlenül többet tud tenni annál, mint amit kérünk vagy képzelünk, annak legyen dicsőség az egyházban és Krisztus Jézusban mindenütt generációk, örökkön-örökké! Ámen.</w:t>
      </w:r>
    </w:p>
    <w:p/>
    <w:p>
      <w:r xmlns:w="http://schemas.openxmlformats.org/wordprocessingml/2006/main">
        <w:t xml:space="preserve">2. 2. Korinthus 9:8 - És Isten bőségesen meg tud áldani benneteket, hogy mindenkor mindenben, mindenben, amire szükségetek van, minden jó cselekedetben bővelkedjetek.</w:t>
      </w:r>
    </w:p>
    <w:p/>
    <w:p>
      <w:r xmlns:w="http://schemas.openxmlformats.org/wordprocessingml/2006/main">
        <w:t xml:space="preserve">Ézsaiás próféta könyve 45:4 Az én szolgámért, Jákóbért és az én választottaimért, Izráelért a te neveden szólítottalak, keresztnevet adtalak, bár nem ismertél engem.</w:t>
      </w:r>
    </w:p>
    <w:p/>
    <w:p>
      <w:r xmlns:w="http://schemas.openxmlformats.org/wordprocessingml/2006/main">
        <w:t xml:space="preserve">Isten kiválasztotta Jákóbot és Izraelt választott népének, és különleges nevet adott nekik, bár nincsenek tudatában Róla.</w:t>
      </w:r>
    </w:p>
    <w:p/>
    <w:p>
      <w:r xmlns:w="http://schemas.openxmlformats.org/wordprocessingml/2006/main">
        <w:t xml:space="preserve">1. Isten mindig jelen van az életünkben, még akkor is, ha nem vesszük észre</w:t>
      </w:r>
    </w:p>
    <w:p/>
    <w:p>
      <w:r xmlns:w="http://schemas.openxmlformats.org/wordprocessingml/2006/main">
        <w:t xml:space="preserve">2. Isten választott népének ereje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139:7-12 – Hová menjek a te Lelkedtől? Vagy hova meneküljek a jelenléted elől? Ha felmegyek a mennybe, ott vagy: ha megágyazom a pokolban, íme, ott vagy. Ha felveszem a hajnal szárnyait, és a tenger szélén lakom; Ott is a te kezed vezessen engem, és a te jobbod tart engem. Ha azt mondom: Bizony, sötétség borít be engem; még az éjszaka is világos lesz körülöttem.</w:t>
      </w:r>
    </w:p>
    <w:p/>
    <w:p>
      <w:r xmlns:w="http://schemas.openxmlformats.org/wordprocessingml/2006/main">
        <w:t xml:space="preserve">Ézsaiás próféta könyve 45:5 Én vagyok az Úr, és nincsen más, nincsen Isten rajtam kívül; felöveztelek téged, bár nem ismertél engem.</w:t>
      </w:r>
    </w:p>
    <w:p/>
    <w:p>
      <w:r xmlns:w="http://schemas.openxmlformats.org/wordprocessingml/2006/main">
        <w:t xml:space="preserve">Isten az egyetlen igaz Isten, és Ő adott erőt azoknak, akik nem ismerik őt.</w:t>
      </w:r>
    </w:p>
    <w:p/>
    <w:p>
      <w:r xmlns:w="http://schemas.openxmlformats.org/wordprocessingml/2006/main">
        <w:t xml:space="preserve">1. Az Úr erejének felfedezése – Isten erejének felfedezése az Ésaiás 45:5-ben</w:t>
      </w:r>
    </w:p>
    <w:p/>
    <w:p>
      <w:r xmlns:w="http://schemas.openxmlformats.org/wordprocessingml/2006/main">
        <w:t xml:space="preserve">2. Az Egyetlen Isten megismerése – Az Úr felsőbbségének felismerése az Ésaiás 45:5-ben</w:t>
      </w:r>
    </w:p>
    <w:p/>
    <w:p>
      <w:r xmlns:w="http://schemas.openxmlformats.org/wordprocessingml/2006/main">
        <w:t xml:space="preserve">1. Jeremiás 10:10-11 - De az Úr az igaz Isten, ő az élő Isten, és örökkévaló király: haragjától megremeg a föld, és a nemzetek nem tudják elviselni haragját.</w:t>
      </w:r>
    </w:p>
    <w:p/>
    <w:p>
      <w:r xmlns:w="http://schemas.openxmlformats.org/wordprocessingml/2006/main">
        <w:t xml:space="preserve">2. 5Mózes 4:39 - Tudd meg tehát ma, és gondold meg szívedben, hogy az Úr az Isten fent a mennyben és lent a földön: nincs más.</w:t>
      </w:r>
    </w:p>
    <w:p/>
    <w:p>
      <w:r xmlns:w="http://schemas.openxmlformats.org/wordprocessingml/2006/main">
        <w:t xml:space="preserve">Ésaiás próféta könyve 45:6 Hogy megtudják napfelkelte óta és nyugatról, hogy nincsen rajtam kívül. Én vagyok az Úr, és nincs más.</w:t>
      </w:r>
    </w:p>
    <w:p/>
    <w:p>
      <w:r xmlns:w="http://schemas.openxmlformats.org/wordprocessingml/2006/main">
        <w:t xml:space="preserve">Isten az egyetlen, aki megmenthet minket.</w:t>
      </w:r>
    </w:p>
    <w:p/>
    <w:p>
      <w:r xmlns:w="http://schemas.openxmlformats.org/wordprocessingml/2006/main">
        <w:t xml:space="preserve">1: Istenre kell hagyatkoznunk és nem másra.</w:t>
      </w:r>
    </w:p>
    <w:p/>
    <w:p>
      <w:r xmlns:w="http://schemas.openxmlformats.org/wordprocessingml/2006/main">
        <w:t xml:space="preserve">2: Isten az egyetlen, aki üdvösséget hozhat nekünk.</w:t>
      </w:r>
    </w:p>
    <w:p/>
    <w:p>
      <w:r xmlns:w="http://schemas.openxmlformats.org/wordprocessingml/2006/main">
        <w:t xml:space="preserve">1: János 14:6 - Jézus ezt mondta neki: Én vagyok az út, az igazság és az élet. Senki sem mehet az Atyához, csakis énáltalam.</w:t>
      </w:r>
    </w:p>
    <w:p/>
    <w:p>
      <w:r xmlns:w="http://schemas.openxmlformats.org/wordprocessingml/2006/main">
        <w:t xml:space="preserve">2: Zsoltárok 62:1 - Valóban Istenben talál lelkem nyugalmat; üdvösségem tőle származik.</w:t>
      </w:r>
    </w:p>
    <w:p/>
    <w:p>
      <w:r xmlns:w="http://schemas.openxmlformats.org/wordprocessingml/2006/main">
        <w:t xml:space="preserve">Ésaiás próféta könyve 45:7 Én alkotom a világosságot és teremtem a sötétséget, békét teremtek és gonoszt teremtek; mindezeket én, az Úr cselekszem.</w:t>
      </w:r>
    </w:p>
    <w:p/>
    <w:p>
      <w:r xmlns:w="http://schemas.openxmlformats.org/wordprocessingml/2006/main">
        <w:t xml:space="preserve">Isten a jó és a rossz forrása, és el kell fogadnunk és bíznunk kell benne, bármi történjen is.</w:t>
      </w:r>
    </w:p>
    <w:p/>
    <w:p>
      <w:r xmlns:w="http://schemas.openxmlformats.org/wordprocessingml/2006/main">
        <w:t xml:space="preserve">1. Bízz az Úrban: Isten akaratának elfogadása jóban és rosszban egyaránt</w:t>
      </w:r>
    </w:p>
    <w:p/>
    <w:p>
      <w:r xmlns:w="http://schemas.openxmlformats.org/wordprocessingml/2006/main">
        <w:t xml:space="preserve">2. Isten irányít: Isten szuverenitásának megértése</w:t>
      </w:r>
    </w:p>
    <w:p/>
    <w:p>
      <w:r xmlns:w="http://schemas.openxmlformats.org/wordprocessingml/2006/main">
        <w:t xml:space="preserve">1. Jób 42:2 "Tudom, hogy mindent megtehetsz, és egyetlen szándékodat sem lehet meghiúsítani."</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Ézsaiás próféta könyve 45:8 Szálljatok alá, egek, felülről, és árasszák az egek az igazságot; nyíljon meg a föld, és szabadítson meg, és igazságosság fakadjon együtt; Én, az ÚR teremtettem.</w:t>
      </w:r>
    </w:p>
    <w:p/>
    <w:p>
      <w:r xmlns:w="http://schemas.openxmlformats.org/wordprocessingml/2006/main">
        <w:t xml:space="preserve">Az Úr üdvösséget és megigazulást kíván előteremteni.</w:t>
      </w:r>
    </w:p>
    <w:p/>
    <w:p>
      <w:r xmlns:w="http://schemas.openxmlformats.org/wordprocessingml/2006/main">
        <w:t xml:space="preserve">1. Az Úr jósága és nagylelkűsége</w:t>
      </w:r>
    </w:p>
    <w:p/>
    <w:p>
      <w:r xmlns:w="http://schemas.openxmlformats.org/wordprocessingml/2006/main">
        <w:t xml:space="preserve">2. Az Úr terve az igazságosságra</w:t>
      </w:r>
    </w:p>
    <w:p/>
    <w:p>
      <w:r xmlns:w="http://schemas.openxmlformats.org/wordprocessingml/2006/main">
        <w:t xml:space="preserve">1. Zsoltárok 107:1 - Adjatok hálát az Úrnak, mert jó, mert örökké tart szeretete!</w:t>
      </w:r>
    </w:p>
    <w:p/>
    <w:p>
      <w:r xmlns:w="http://schemas.openxmlformats.org/wordprocessingml/2006/main">
        <w:t xml:space="preserve">2. 2Péter 3:9 - Az Úr nem késlekedik ígéretének beteljesítésében, ahogy egyesek lassúságnak tartják, hanem türelmes veletek, nem akarja, hogy valaki elvesszen, hanem hogy mindenki megtérésre jusson.</w:t>
      </w:r>
    </w:p>
    <w:p/>
    <w:p>
      <w:r xmlns:w="http://schemas.openxmlformats.org/wordprocessingml/2006/main">
        <w:t xml:space="preserve">Ézsaiás próféta könyve 45:9 Jaj annak, aki perlekedik teremtőjével! A cseréptöredék küzdjön a föld edényszilánkjaival. Mondja-e az agyag a készítőjének: Mit csinálsz? vagy a te munkád, nincs keze?</w:t>
      </w:r>
    </w:p>
    <w:p/>
    <w:p>
      <w:r xmlns:w="http://schemas.openxmlformats.org/wordprocessingml/2006/main">
        <w:t xml:space="preserve">Isten figyelmezteti azokat, akik megpróbálják kihívni Őt, mivel a fazekasnak hatalma van az agyag felett, és nem kérdőjelezi meg a fazekast.</w:t>
      </w:r>
    </w:p>
    <w:p/>
    <w:p>
      <w:r xmlns:w="http://schemas.openxmlformats.org/wordprocessingml/2006/main">
        <w:t xml:space="preserve">1. Isten tekintélye: Kik vagyunk mi, hogy megkérdőjelezzük a Fazekast?</w:t>
      </w:r>
    </w:p>
    <w:p/>
    <w:p>
      <w:r xmlns:w="http://schemas.openxmlformats.org/wordprocessingml/2006/main">
        <w:t xml:space="preserve">2. A Fazekas ereje: alávetettség készítőnk kezének</w:t>
      </w:r>
    </w:p>
    <w:p/>
    <w:p>
      <w:r xmlns:w="http://schemas.openxmlformats.org/wordprocessingml/2006/main">
        <w:t xml:space="preserve">1. Zsoltárok 2:9-12 - "Vasvesszővel töröd össze és darabokra töröd, mint a fazekas edényét."</w:t>
      </w:r>
    </w:p>
    <w:p/>
    <w:p>
      <w:r xmlns:w="http://schemas.openxmlformats.org/wordprocessingml/2006/main">
        <w:t xml:space="preserve">2. Róma 9:19-21 - "Ki vagy te, ó, ember, hogy válaszolj Istennek? Vajon a megformált azt mondja a formálójának: Miért csináltál ilyenné?"</w:t>
      </w:r>
    </w:p>
    <w:p/>
    <w:p>
      <w:r xmlns:w="http://schemas.openxmlformats.org/wordprocessingml/2006/main">
        <w:t xml:space="preserve">Ésaiás próféta könyve 45:10 Jaj annak, aki ezt mondja atyjának: Mit szülsz? vagy az asszonynak: Mit hoztál ki?</w:t>
      </w:r>
    </w:p>
    <w:p/>
    <w:p>
      <w:r xmlns:w="http://schemas.openxmlformats.org/wordprocessingml/2006/main">
        <w:t xml:space="preserve">Isten megdorgálja azokat, akik kérdőre vonják szüleiket vagy gyermekeik anyját.</w:t>
      </w:r>
    </w:p>
    <w:p/>
    <w:p>
      <w:r xmlns:w="http://schemas.openxmlformats.org/wordprocessingml/2006/main">
        <w:t xml:space="preserve">1. Az engedelmesség áldásai: Miért kell tisztelnünk szüleinket?</w:t>
      </w:r>
    </w:p>
    <w:p/>
    <w:p>
      <w:r xmlns:w="http://schemas.openxmlformats.org/wordprocessingml/2006/main">
        <w:t xml:space="preserve">2. A szeretet ereje: Miért kell ápolni a családunkat?</w:t>
      </w:r>
    </w:p>
    <w:p/>
    <w:p>
      <w:r xmlns:w="http://schemas.openxmlformats.org/wordprocessingml/2006/main">
        <w:t xml:space="preserve">1. Efézus 6:1-3 - "Gyermekek, engedelmeskedjetek szüleiteknek az Úrban, mert ez így van. Tiszteljétek atyátokat és anyátokat, amely az első parancsolat ígérettel, hogy jól menjen, és élvezhessétek hosszú élet a földön.</w:t>
      </w:r>
    </w:p>
    <w:p/>
    <w:p>
      <w:r xmlns:w="http://schemas.openxmlformats.org/wordprocessingml/2006/main">
        <w:t xml:space="preserve">2. Példabeszédek 1:8-9 - "Hallgass, fiam, apád tanítására, és ne hagyd el anyád tanítását. Ezek egy füzér a fejed díszítésére és egy lánc a nyakad díszítésére."</w:t>
      </w:r>
    </w:p>
    <w:p/>
    <w:p>
      <w:r xmlns:w="http://schemas.openxmlformats.org/wordprocessingml/2006/main">
        <w:t xml:space="preserve">Ésaiás próféta könyve 45:11 Ezt mondja az ÚR, Izráel Szentje és Teremtője: Kérdezz fiaim felől jövő dolgokat, és kezem munkáját, parancsolj nekem!</w:t>
      </w:r>
    </w:p>
    <w:p/>
    <w:p>
      <w:r xmlns:w="http://schemas.openxmlformats.org/wordprocessingml/2006/main">
        <w:t xml:space="preserve">Isten arra hívja az embereket, hogy kérdezzék Őt a jövőről és az Ő keze munkájáról.</w:t>
      </w:r>
    </w:p>
    <w:p/>
    <w:p>
      <w:r xmlns:w="http://schemas.openxmlformats.org/wordprocessingml/2006/main">
        <w:t xml:space="preserve">1. Bízni az Úr tervében</w:t>
      </w:r>
    </w:p>
    <w:p/>
    <w:p>
      <w:r xmlns:w="http://schemas.openxmlformats.org/wordprocessingml/2006/main">
        <w:t xml:space="preserve">2. Az Úr kezének munkája</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Jeremiás 29:11 Mert tudom, milyen terveim vannak veled – így szól az Úr –, hogy boldogulj, és ne okozzak kárt, és reményt és jövőt adok neked.</w:t>
      </w:r>
    </w:p>
    <w:p/>
    <w:p>
      <w:r xmlns:w="http://schemas.openxmlformats.org/wordprocessingml/2006/main">
        <w:t xml:space="preserve">Ésaiás próféta könyve 45:12 Én alkottam a földet, és teremtettem rá az embert, én, kezeim, kiterjesztettem az eget, és minden seregüknek parancsoltam.</w:t>
      </w:r>
    </w:p>
    <w:p/>
    <w:p>
      <w:r xmlns:w="http://schemas.openxmlformats.org/wordprocessingml/2006/main">
        <w:t xml:space="preserve">Ez a rész kiemeli, hogy Isten minden dolog Teremtője, és hogy az Ő ereje végtelen.</w:t>
      </w:r>
    </w:p>
    <w:p/>
    <w:p>
      <w:r xmlns:w="http://schemas.openxmlformats.org/wordprocessingml/2006/main">
        <w:t xml:space="preserve">1. Isten ereje: Hogyan hoz Teremtőnk életet és rendet az univerzumba</w:t>
      </w:r>
    </w:p>
    <w:p/>
    <w:p>
      <w:r xmlns:w="http://schemas.openxmlformats.org/wordprocessingml/2006/main">
        <w:t xml:space="preserve">2. Isten mindenhatósága: páratlan erejének megbecsülése</w:t>
      </w:r>
    </w:p>
    <w:p/>
    <w:p>
      <w:r xmlns:w="http://schemas.openxmlformats.org/wordprocessingml/2006/main">
        <w:t xml:space="preserve">1. 1Mózes 1:1-2 – Kezdetben Isten teremtette az eget és a földet.</w:t>
      </w:r>
    </w:p>
    <w:p/>
    <w:p>
      <w:r xmlns:w="http://schemas.openxmlformats.org/wordprocessingml/2006/main">
        <w:t xml:space="preserve">2. Zsoltárok 33:6-9 - Az Úr igéje által lettek az egek, csillagos seregük szájának lehelete.</w:t>
      </w:r>
    </w:p>
    <w:p/>
    <w:p>
      <w:r xmlns:w="http://schemas.openxmlformats.org/wordprocessingml/2006/main">
        <w:t xml:space="preserve">Ézsaiás próféta könyve 45:13 Feltámasztottam őt igazságban, és minden útját megigazítom: ő építi városomat, és elbocsátja foglyaimat, nem árért és jutalomért, ezt mondja a Seregek Ura.</w:t>
      </w:r>
    </w:p>
    <w:p/>
    <w:p>
      <w:r xmlns:w="http://schemas.openxmlformats.org/wordprocessingml/2006/main">
        <w:t xml:space="preserve">Ez az igeszakasz arról beszél, hogy Isten gondoskodott egy igazlelkű vezetőről, aki jutalom nélkül felépíti városát és kiszabadítja foglyait.</w:t>
      </w:r>
    </w:p>
    <w:p/>
    <w:p>
      <w:r xmlns:w="http://schemas.openxmlformats.org/wordprocessingml/2006/main">
        <w:t xml:space="preserve">1. Isten gondviselő – Ésaiás 45:13</w:t>
      </w:r>
    </w:p>
    <w:p/>
    <w:p>
      <w:r xmlns:w="http://schemas.openxmlformats.org/wordprocessingml/2006/main">
        <w:t xml:space="preserve">2. Isten feltétel nélküli szeretete – Ésaiás 45:13</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Zsolt 146:7-9 - Aki igazságot szolgáltat az elnyomottaknak, aki enni ad az éhezőknek. Az Úr kiszabadítja a foglyokat; az Úr megnyitja a vakok szemét. Az Úr felemeli a leborultakat; az Úr szereti az igazakat. Az Úr vigyáz a jövevényekre; támogatja az özvegyet és az árvát, de a gonoszok útját tönkreteszi.</w:t>
      </w:r>
    </w:p>
    <w:p/>
    <w:p>
      <w:r xmlns:w="http://schemas.openxmlformats.org/wordprocessingml/2006/main">
        <w:t xml:space="preserve">Ézsaiás próféta könyve 45:14 Ezt mondja az Úr: Egyiptom munkássága, Etiópiából és Sabeákból, derék férfiak, átjön hozzád, és a tied lesznek, utánad jönnek; láncra verve jönnek át és leborulnak hozzád, könyörögnek hozzád, mondván: Bizony Isten van benned! és nincs más, nincs Isten.</w:t>
      </w:r>
    </w:p>
    <w:p/>
    <w:p>
      <w:r xmlns:w="http://schemas.openxmlformats.org/wordprocessingml/2006/main">
        <w:t xml:space="preserve">Az ÚR kijelenti, hogy Egyiptomból, Etiópiából és a szabeiakból emberek fogságként jönnek Izrael népéhez, és felismerik, hogy csak Isten van jelen.</w:t>
      </w:r>
    </w:p>
    <w:p/>
    <w:p>
      <w:r xmlns:w="http://schemas.openxmlformats.org/wordprocessingml/2006/main">
        <w:t xml:space="preserve">1. Isten ereje a fogságban</w:t>
      </w:r>
    </w:p>
    <w:p/>
    <w:p>
      <w:r xmlns:w="http://schemas.openxmlformats.org/wordprocessingml/2006/main">
        <w:t xml:space="preserve">2. Az Úr szuverenitása mindenben</w:t>
      </w:r>
    </w:p>
    <w:p/>
    <w:p>
      <w:r xmlns:w="http://schemas.openxmlformats.org/wordprocessingml/2006/main">
        <w:t xml:space="preserve">1. 5Móz 4:35 - Megjelentett neked, hogy megtudd, hogy az Úr az Isten; nincs más mellette.</w:t>
      </w:r>
    </w:p>
    <w:p/>
    <w:p>
      <w:r xmlns:w="http://schemas.openxmlformats.org/wordprocessingml/2006/main">
        <w:t xml:space="preserve">2. Máté 28:20 - Tanítván őket, hogy megtartsák mindazt, amit én parancsoltam nektek: és íme, én veletek vagyok minden napon a világ végezetéig. Ámen.</w:t>
      </w:r>
    </w:p>
    <w:p/>
    <w:p>
      <w:r xmlns:w="http://schemas.openxmlformats.org/wordprocessingml/2006/main">
        <w:t xml:space="preserve">Ésaiás próféta könyve 45:15 Bizony, te rejtőzködő Isten vagy, Izráel Istene, a Megváltó.</w:t>
      </w:r>
    </w:p>
    <w:p/>
    <w:p>
      <w:r xmlns:w="http://schemas.openxmlformats.org/wordprocessingml/2006/main">
        <w:t xml:space="preserve">A szakasz felfedi, hogy Isten Megváltó, aki Izrael Istene, aki elrejti magát.</w:t>
      </w:r>
    </w:p>
    <w:p/>
    <w:p>
      <w:r xmlns:w="http://schemas.openxmlformats.org/wordprocessingml/2006/main">
        <w:t xml:space="preserve">1. Az elrejtett Isten, aki megment – Isten üdvösségének titkának feltárása rejtettségén keresztül.</w:t>
      </w:r>
    </w:p>
    <w:p/>
    <w:p>
      <w:r xmlns:w="http://schemas.openxmlformats.org/wordprocessingml/2006/main">
        <w:t xml:space="preserve">2. Isten Gondviselése – Annak vizsgálata, hogy Isten milyen módon működik az életünkben az Ő isteni gondviselése által.</w:t>
      </w:r>
    </w:p>
    <w:p/>
    <w:p>
      <w:r xmlns:w="http://schemas.openxmlformats.org/wordprocessingml/2006/main">
        <w:t xml:space="preserve">1. Ésaiás 40:28 - Nem tudtad? Nem hallottad-é, hogy az örökkévaló Isten, az Úr, a föld határainak teremtője, nem lankad el, és nem fárad el? nincs értelme kutakodása.</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Ézsaiás próféta könyve 45:16 Megszégyenülnek és megszégyenülnek mindnyájan, zűrzavarba mennek együtt, akik bálványokat készítenek.</w:t>
      </w:r>
    </w:p>
    <w:p/>
    <w:p>
      <w:r xmlns:w="http://schemas.openxmlformats.org/wordprocessingml/2006/main">
        <w:t xml:space="preserve">Isten elítéli a bálványimádás bűnét, és figyelmeztet, hogy a bálványkészítők szégyent és zűrzavart fognak szenvedni.</w:t>
      </w:r>
    </w:p>
    <w:p/>
    <w:p>
      <w:r xmlns:w="http://schemas.openxmlformats.org/wordprocessingml/2006/main">
        <w:t xml:space="preserve">1. Bálványimádás: A bűn túl nagy ahhoz, hogy figyelmen kívül hagyjuk</w:t>
      </w:r>
    </w:p>
    <w:p/>
    <w:p>
      <w:r xmlns:w="http://schemas.openxmlformats.org/wordprocessingml/2006/main">
        <w:t xml:space="preserve">2. A bálványkészítés veszélyei</w:t>
      </w:r>
    </w:p>
    <w:p/>
    <w:p>
      <w:r xmlns:w="http://schemas.openxmlformats.org/wordprocessingml/2006/main">
        <w:t xml:space="preserve">1. Exodus 20:3-5 "Ne legyenek más isteneid én előttem. Ne csinálj magadnak faragott képet, vagy semmi hasonlót semmihez, ami fent van az égben, vagy ami lent van a földön, vagy ami a föld alatti vízben, ne borulj le előttük, és ne szolgálj nekik, mert én, az Úr, a te Istened, féltékeny Isten vagyok, aki meglátogatom az atyák vétkét a gyermekeken a harmadik és negyedik nemzedékig, akik gyűlölnek engem.</w:t>
      </w:r>
    </w:p>
    <w:p/>
    <w:p>
      <w:r xmlns:w="http://schemas.openxmlformats.org/wordprocessingml/2006/main">
        <w:t xml:space="preserve">2. Róma 1:22-25 Bölcsnek vallván magukat, bolondok lettek, és felcserélték a halhatatlan Isten dicsőségét halandó emberhez, madarakhoz, állatokhoz és csúszómászóhoz hasonló képekre. Ezért Isten átadta őket szívük kívánságában a tisztátalanságnak, testük meggyalázásának egymás között, mert hazugsággal cserélték fel az Istenről szóló igazságot, és inkább a teremtményt imádták és szolgálták, mint a Teremtőt, aki örökké áldott! Ámen.</w:t>
      </w:r>
    </w:p>
    <w:p/>
    <w:p>
      <w:r xmlns:w="http://schemas.openxmlformats.org/wordprocessingml/2006/main">
        <w:t xml:space="preserve">Ésaiás próféta könyve 45:17 De Izráel üdvözül az Úrban örök üdvösséggel: nem szégyenülsz meg, és nem szégyenülsz meg vég nélkül.</w:t>
      </w:r>
    </w:p>
    <w:p/>
    <w:p>
      <w:r xmlns:w="http://schemas.openxmlformats.org/wordprocessingml/2006/main">
        <w:t xml:space="preserve">Izrael örökre üdvözül az Úrban, és soha nem fog szégyenkezni vagy megszégyenülni.</w:t>
      </w:r>
    </w:p>
    <w:p/>
    <w:p>
      <w:r xmlns:w="http://schemas.openxmlformats.org/wordprocessingml/2006/main">
        <w:t xml:space="preserve">1. Az örök üdvösség ígérete</w:t>
      </w:r>
    </w:p>
    <w:p/>
    <w:p>
      <w:r xmlns:w="http://schemas.openxmlformats.org/wordprocessingml/2006/main">
        <w:t xml:space="preserve">2. A megváltás áldása</w:t>
      </w:r>
    </w:p>
    <w:p/>
    <w:p>
      <w:r xmlns:w="http://schemas.openxmlformats.org/wordprocessingml/2006/main">
        <w:t xml:space="preserve">1. Róma 10:9-10 - Hogy ha száddal vallást teszel az Úr Jézusról, és szívedben hiszed, hogy Isten feltámasztotta őt a halálból, akkor üdvözülsz.</w:t>
      </w:r>
    </w:p>
    <w:p/>
    <w:p>
      <w:r xmlns:w="http://schemas.openxmlformats.org/wordprocessingml/2006/main">
        <w:t xml:space="preserve">2. Zsoltárok 121:1-2 - Szemeimet a dombokra emelem, ahonnan segítségem jön. Az én segítségem az ÚRtól származik, aki az eget és a földet teremtette.</w:t>
      </w:r>
    </w:p>
    <w:p/>
    <w:p>
      <w:r xmlns:w="http://schemas.openxmlformats.org/wordprocessingml/2006/main">
        <w:t xml:space="preserve">Ésaiás próféta könyve 45:18 Mert ezt mondja az Úr, a ki teremtette az egeket; Isten maga, aki a földet formálta és alkotta; megalapította, nem hiába alkotta, hanem lakottá formálta. Én vagyok az Úr; és nincs más.</w:t>
      </w:r>
    </w:p>
    <w:p/>
    <w:p>
      <w:r xmlns:w="http://schemas.openxmlformats.org/wordprocessingml/2006/main">
        <w:t xml:space="preserve">Isten lakottnak teremtette az eget és a földet, és nincs más, csak Ő.</w:t>
      </w:r>
    </w:p>
    <w:p/>
    <w:p>
      <w:r xmlns:w="http://schemas.openxmlformats.org/wordprocessingml/2006/main">
        <w:t xml:space="preserve">1. Isten teremtése: dicsőséges jelenlétének jele</w:t>
      </w:r>
    </w:p>
    <w:p/>
    <w:p>
      <w:r xmlns:w="http://schemas.openxmlformats.org/wordprocessingml/2006/main">
        <w:t xml:space="preserve">2. A Föld lakása: Meghívás Isten jelenlétére</w:t>
      </w:r>
    </w:p>
    <w:p/>
    <w:p>
      <w:r xmlns:w="http://schemas.openxmlformats.org/wordprocessingml/2006/main">
        <w:t xml:space="preserve">1. Genesis 1:1 2 - Kezdetben teremtette Isten az eget és a földet.</w:t>
      </w:r>
    </w:p>
    <w:p/>
    <w:p>
      <w:r xmlns:w="http://schemas.openxmlformats.org/wordprocessingml/2006/main">
        <w:t xml:space="preserve">2. Jelenések 21:3 - És hangos szót hallottam a trónról: Nézd! Isten lakhelye most az emberek között van, és velük fog lakni. Ők lesznek az ő népe, és maga Isten lesz velük, és Istenük lesz.</w:t>
      </w:r>
    </w:p>
    <w:p/>
    <w:p>
      <w:r xmlns:w="http://schemas.openxmlformats.org/wordprocessingml/2006/main">
        <w:t xml:space="preserve">Ézsaiás próféta könyve 45:19 Nem szóltam titkon, a föld sötétjében, nem azt mondtam Jákób magvának: Hiába keressetek engem, én, az Úr, igazat szólok, igazat hirdetek.</w:t>
      </w:r>
    </w:p>
    <w:p/>
    <w:p>
      <w:r xmlns:w="http://schemas.openxmlformats.org/wordprocessingml/2006/main">
        <w:t xml:space="preserve">Ez a rész hangsúlyozza, hogy Isten nyíltan és őszintén beszél, és nem rejti el szavait.</w:t>
      </w:r>
    </w:p>
    <w:p/>
    <w:p>
      <w:r xmlns:w="http://schemas.openxmlformats.org/wordprocessingml/2006/main">
        <w:t xml:space="preserve">1: Isten nyíltan és őszintén beszél</w:t>
      </w:r>
    </w:p>
    <w:p/>
    <w:p>
      <w:r xmlns:w="http://schemas.openxmlformats.org/wordprocessingml/2006/main">
        <w:t xml:space="preserve">2: Keressük Istent őszintén</w:t>
      </w:r>
    </w:p>
    <w:p/>
    <w:p>
      <w:r xmlns:w="http://schemas.openxmlformats.org/wordprocessingml/2006/main">
        <w:t xml:space="preserve">1: Zsoltárok 25:14 - Az ÚR titka az őt félőknél van; és megmutatja nekik szövetségét.</w:t>
      </w:r>
    </w:p>
    <w:p/>
    <w:p>
      <w:r xmlns:w="http://schemas.openxmlformats.org/wordprocessingml/2006/main">
        <w:t xml:space="preserve">2: Példabeszédek 3:5-6 - Bízz az Úrban teljes szívedből, és ne a magad értelmére támaszkodj; Minden utadon ismerd el Őt, és Ő irányítja utaidat.</w:t>
      </w:r>
    </w:p>
    <w:p/>
    <w:p>
      <w:r xmlns:w="http://schemas.openxmlformats.org/wordprocessingml/2006/main">
        <w:t xml:space="preserve">Ésaiás próféta könyve 45:20 Gyűljetek össze és jöjjetek; közeledjetek egymáshoz, ti, akik megmenekültek a pogányoktól: nincs tudásuk, a kik faragott képük fáját állítják, és imádkozzatok egy istenhez, aki nem tud megmenteni.</w:t>
      </w:r>
    </w:p>
    <w:p/>
    <w:p>
      <w:r xmlns:w="http://schemas.openxmlformats.org/wordprocessingml/2006/main">
        <w:t xml:space="preserve">Ez a vers az Ézsaiás 45:20-ból arra szólítja fel a nemzeteket, hogy gyűljenek össze, és bízzanak az Úrban, aki megmentheti őket, ahelyett, hogy hamis istenek faragott képeit imádnák, akik nem tudnak megmenteni.</w:t>
      </w:r>
    </w:p>
    <w:p/>
    <w:p>
      <w:r xmlns:w="http://schemas.openxmlformats.org/wordprocessingml/2006/main">
        <w:t xml:space="preserve">1. „Az Úr a mi üdvösségünk”</w:t>
      </w:r>
    </w:p>
    <w:p/>
    <w:p>
      <w:r xmlns:w="http://schemas.openxmlformats.org/wordprocessingml/2006/main">
        <w:t xml:space="preserve">2. "A bálványimádás veszélyei"</w:t>
      </w:r>
    </w:p>
    <w:p/>
    <w:p>
      <w:r xmlns:w="http://schemas.openxmlformats.org/wordprocessingml/2006/main">
        <w:t xml:space="preserve">1. Zsolt 62:7 - "Istentől függ az én üdvösségem és dicsőségem, ő az én erős sziklám, menedékem."</w:t>
      </w:r>
    </w:p>
    <w:p/>
    <w:p>
      <w:r xmlns:w="http://schemas.openxmlformats.org/wordprocessingml/2006/main">
        <w:t xml:space="preserve">2. Jeremiás 17:5-7 - "Ezt mondja az ÚR: Átkozott az ember, aki emberben bízik, és a testet teszi erejévé, akinek szíve elfordul az Úrtól. Olyan, mint a cserje a pusztában, és nem lát. minden jó jöjjön. A puszta kiszáradt helyein lakik, egy lakatlan sós földön."</w:t>
      </w:r>
    </w:p>
    <w:p/>
    <w:p>
      <w:r xmlns:w="http://schemas.openxmlformats.org/wordprocessingml/2006/main">
        <w:t xml:space="preserve">Ézsaiás próféta könyve 45:21 Mondjátok meg, és hozzátok közel őket; igen, tárgyaljanak együtt: ki hirdette ezt ősidőktől fogva? ki mondta el attól kezdve? nem vagyok én az Úr? és nincs más Isten rajtam kívül; igaz Isten és Megváltó; nincs mellettem senki.</w:t>
      </w:r>
    </w:p>
    <w:p/>
    <w:p>
      <w:r xmlns:w="http://schemas.openxmlformats.org/wordprocessingml/2006/main">
        <w:t xml:space="preserve">Isten az egyetlen igazságos Isten és Megváltó.</w:t>
      </w:r>
    </w:p>
    <w:p/>
    <w:p>
      <w:r xmlns:w="http://schemas.openxmlformats.org/wordprocessingml/2006/main">
        <w:t xml:space="preserve">1. Isten szuverenitása és szeretete</w:t>
      </w:r>
    </w:p>
    <w:p/>
    <w:p>
      <w:r xmlns:w="http://schemas.openxmlformats.org/wordprocessingml/2006/main">
        <w:t xml:space="preserve">2. Élni Isten szuverenitásába vetett hitben</w:t>
      </w:r>
    </w:p>
    <w:p/>
    <w:p>
      <w:r xmlns:w="http://schemas.openxmlformats.org/wordprocessingml/2006/main">
        <w:t xml:space="preserve">1. Ézsaiás 43:11 - "Én, sőt én vagyok az Úr, és rajtam kívül nincs megváltó."</w:t>
      </w:r>
    </w:p>
    <w:p/>
    <w:p>
      <w:r xmlns:w="http://schemas.openxmlformats.org/wordprocessingml/2006/main">
        <w:t xml:space="preserve">2. Filippi 4:19 - "És az én Istenem kielégíti minden szükségeteket gazdagsága szerint dicsőségesen Krisztus Jézus által."</w:t>
      </w:r>
    </w:p>
    <w:p/>
    <w:p>
      <w:r xmlns:w="http://schemas.openxmlformats.org/wordprocessingml/2006/main">
        <w:t xml:space="preserve">Ésaiás próféta könyve 45:22 Tekintsetek rám, és üdvözüljetek, a föld minden határa, mert én vagyok az Isten, és nincsen más.</w:t>
      </w:r>
    </w:p>
    <w:p/>
    <w:p>
      <w:r xmlns:w="http://schemas.openxmlformats.org/wordprocessingml/2006/main">
        <w:t xml:space="preserve">Isten megparancsolja minden embernek, hogy nézzen rá és üdvözüljön, mert Ő az egyetlen Isten.</w:t>
      </w:r>
    </w:p>
    <w:p/>
    <w:p>
      <w:r xmlns:w="http://schemas.openxmlformats.org/wordprocessingml/2006/main">
        <w:t xml:space="preserve">1. Isten kitartó szeretete és irgalma minden ember iránt</w:t>
      </w:r>
    </w:p>
    <w:p/>
    <w:p>
      <w:r xmlns:w="http://schemas.openxmlformats.org/wordprocessingml/2006/main">
        <w:t xml:space="preserve">2. Isten egyedisége és üdvösségi terve</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Róma 10:9-10 - Hogy ha száddal megvallod az Úr Jézust, és szívedben elhiszed, hogy Isten feltámasztotta őt a halálból, akkor üdvözülsz.</w:t>
      </w:r>
    </w:p>
    <w:p/>
    <w:p>
      <w:r xmlns:w="http://schemas.openxmlformats.org/wordprocessingml/2006/main">
        <w:t xml:space="preserve">Ésaiás próféta könyve 45:23 Én magamra esküdtem, kiment a szó az én számból igazságban, és nem tér vissza, hogy nékem hajol meg minden térd, minden nyelv esküdni fog.</w:t>
      </w:r>
    </w:p>
    <w:p/>
    <w:p>
      <w:r xmlns:w="http://schemas.openxmlformats.org/wordprocessingml/2006/main">
        <w:t xml:space="preserve">Isten szuverenitása abszolút: végül minden ember meghajol előtte.</w:t>
      </w:r>
    </w:p>
    <w:p/>
    <w:p>
      <w:r xmlns:w="http://schemas.openxmlformats.org/wordprocessingml/2006/main">
        <w:t xml:space="preserve">1. Isten összetéveszthetetlen szuverenitása</w:t>
      </w:r>
    </w:p>
    <w:p/>
    <w:p>
      <w:r xmlns:w="http://schemas.openxmlformats.org/wordprocessingml/2006/main">
        <w:t xml:space="preserve">2. Isten tekintélyének felismerése</w:t>
      </w:r>
    </w:p>
    <w:p/>
    <w:p>
      <w:r xmlns:w="http://schemas.openxmlformats.org/wordprocessingml/2006/main">
        <w:t xml:space="preserve">1. Dániel 7:13-14 - Láttam az éjszakai látomásokban, és íme, az ég felhőivel olyan ember jött, mint az ember fia, és eljött az Öreghez, és bemutatták neki. És adatott néki uralom, dicsőség és királyság, hogy minden nép, nemzet és nyelv őt szolgálja; az ő uralma örökkévalóság, amely el nem múlik, és az ő országa, amely el nem pusztul.</w:t>
      </w:r>
    </w:p>
    <w:p/>
    <w:p>
      <w:r xmlns:w="http://schemas.openxmlformats.org/wordprocessingml/2006/main">
        <w:t xml:space="preserve">2. Filippi 2:10-11 - hogy Jézus nevére minden térd meghajoljon, mennyen, földön és föld alatt, és minden nyelv vallja, hogy Jézus Krisztus az Úr, az Atyaisten dicsőségére.</w:t>
      </w:r>
    </w:p>
    <w:p/>
    <w:p>
      <w:r xmlns:w="http://schemas.openxmlformats.org/wordprocessingml/2006/main">
        <w:t xml:space="preserve">Ézsaiás próféta könyve 45:24 Bizony, azt mondják: az Úrban van igazságom és erõm; hozzá jönnek az emberek; és mindenki, aki haragszik ellene, megszégyenül.</w:t>
      </w:r>
    </w:p>
    <w:p/>
    <w:p>
      <w:r xmlns:w="http://schemas.openxmlformats.org/wordprocessingml/2006/main">
        <w:t xml:space="preserve">Isten igazságossággal és erővel lát el bennünket, és Ő a menedék helye azoknak, akik őt keresik.</w:t>
      </w:r>
    </w:p>
    <w:p/>
    <w:p>
      <w:r xmlns:w="http://schemas.openxmlformats.org/wordprocessingml/2006/main">
        <w:t xml:space="preserve">1. Isten igazságosságának ereje</w:t>
      </w:r>
    </w:p>
    <w:p/>
    <w:p>
      <w:r xmlns:w="http://schemas.openxmlformats.org/wordprocessingml/2006/main">
        <w:t xml:space="preserve">2. Menedék keresése az Úrban</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Róma 10:4 - Mert Krisztus a törvény vége, minden hívő igazságára.</w:t>
      </w:r>
    </w:p>
    <w:p/>
    <w:p>
      <w:r xmlns:w="http://schemas.openxmlformats.org/wordprocessingml/2006/main">
        <w:t xml:space="preserve">Ésaiás próféta könyve 45:25 Az Úrban igazul meg Izráel minden magva, és dicsekedni fog.</w:t>
      </w:r>
    </w:p>
    <w:p/>
    <w:p>
      <w:r xmlns:w="http://schemas.openxmlformats.org/wordprocessingml/2006/main">
        <w:t xml:space="preserve">Izrael minden utóda megigazul, és dicsőség lesz az Úrban.</w:t>
      </w:r>
    </w:p>
    <w:p/>
    <w:p>
      <w:r xmlns:w="http://schemas.openxmlformats.org/wordprocessingml/2006/main">
        <w:t xml:space="preserve">1. Izrael megigazulása az Úr által</w:t>
      </w:r>
    </w:p>
    <w:p/>
    <w:p>
      <w:r xmlns:w="http://schemas.openxmlformats.org/wordprocessingml/2006/main">
        <w:t xml:space="preserve">2. Izráel dicsősége az Úrban</w:t>
      </w:r>
    </w:p>
    <w:p/>
    <w:p>
      <w:r xmlns:w="http://schemas.openxmlformats.org/wordprocessingml/2006/main">
        <w:t xml:space="preserve">1. Róma 3:20-31 – Megigazulás a Krisztusba vetett hit által</w:t>
      </w:r>
    </w:p>
    <w:p/>
    <w:p>
      <w:r xmlns:w="http://schemas.openxmlformats.org/wordprocessingml/2006/main">
        <w:t xml:space="preserve">2. Galata 6:14-16 – Dicsőség Krisztus keresztjében</w:t>
      </w:r>
    </w:p>
    <w:p/>
    <w:p>
      <w:r xmlns:w="http://schemas.openxmlformats.org/wordprocessingml/2006/main">
        <w:t xml:space="preserve">Ésaiás 46. fejezete szembeállítja a bálványok tehetetlenségét Isten szuverenitásával és hűségével. Hangsúlyozza Isten azon képességét, hogy minden körülmények között át tudja vinni népét, és arra hívja őket, hogy egyedül Őbenne bízzanak.</w:t>
      </w:r>
    </w:p>
    <w:p/>
    <w:p>
      <w:r xmlns:w="http://schemas.openxmlformats.org/wordprocessingml/2006/main">
        <w:t xml:space="preserve">1. bekezdés: A fejezet Babilon bálványainak leírásával kezdődik, amelyeket állatokon hordoznak, és nem tudják megmenteni magukat. Isten kigúnyolja a bálványokat, gyengeségüket saját erejével és hűségével állítja szembe (Ézsaiás 46:1-7).</w:t>
      </w:r>
    </w:p>
    <w:p/>
    <w:p>
      <w:r xmlns:w="http://schemas.openxmlformats.org/wordprocessingml/2006/main">
        <w:t xml:space="preserve">2. bekezdés: Isten emlékezteti népét múltbeli szabadító cselekedeteire és arra, hogy a kezdettől fogva kijelentette a végét. Arra hívja őket, hogy emlékezzenek hűségére, és bízzanak benne, mivel egyedül Ő az Isten, és nincs más (Ézsaiás 46:8-13).</w:t>
      </w:r>
    </w:p>
    <w:p/>
    <w:p>
      <w:r xmlns:w="http://schemas.openxmlformats.org/wordprocessingml/2006/main">
        <w:t xml:space="preserve">Összefoglalva,</w:t>
      </w:r>
    </w:p>
    <w:p>
      <w:r xmlns:w="http://schemas.openxmlformats.org/wordprocessingml/2006/main">
        <w:t xml:space="preserve">Ésaiás negyvenhatodik fejezete felfedi</w:t>
      </w:r>
    </w:p>
    <w:p>
      <w:r xmlns:w="http://schemas.openxmlformats.org/wordprocessingml/2006/main">
        <w:t xml:space="preserve">a bálványok tehetetlensége, Isten hűsége,</w:t>
      </w:r>
    </w:p>
    <w:p>
      <w:r xmlns:w="http://schemas.openxmlformats.org/wordprocessingml/2006/main">
        <w:t xml:space="preserve">Felhívása, hogy egyedül Őbenne bízzon.</w:t>
      </w:r>
    </w:p>
    <w:p/>
    <w:p>
      <w:r xmlns:w="http://schemas.openxmlformats.org/wordprocessingml/2006/main">
        <w:t xml:space="preserve">Ellentét a bálványok és Isten ereje és hűsége között.</w:t>
      </w:r>
    </w:p>
    <w:p>
      <w:r xmlns:w="http://schemas.openxmlformats.org/wordprocessingml/2006/main">
        <w:t xml:space="preserve">Felhívás, hogy emlékezzünk és bízzunk egyedül Istenben.</w:t>
      </w:r>
    </w:p>
    <w:p/>
    <w:p>
      <w:r xmlns:w="http://schemas.openxmlformats.org/wordprocessingml/2006/main">
        <w:t xml:space="preserve">Ez a fejezet hangsúlyozza a bálványok tehetetlenségét, és kiemeli Isten hűségét és szuverenitását. Babilon bálványait írja le, amelyeket állatokon hordoznak, és nem képesek megmenteni magukat. Isten kigúnyolja ezeket a bálványokat, gyengeségüket saját erejével és megbízhatóságával állítja szembe. Emlékezteti népét múltbeli szabadító cselekedeteire és arra, hogy képes megjósolni a jövőt. Isten arra hívja őket, hogy emlékezzenek az Ő hűségére, és egyedül Őbenne bízzanak, hiszen Ő az egyetlen igaz Isten, és nincs más. A fejezet emlékeztet a bálványimádás hiábavalóságára és Isten rendíthetetlen hűségére, és arra buzdítja népét, hogy teljesen támaszkodjon rá.</w:t>
      </w:r>
    </w:p>
    <w:p/>
    <w:p>
      <w:r xmlns:w="http://schemas.openxmlformats.org/wordprocessingml/2006/main">
        <w:t xml:space="preserve">Isaiah 46:1 Bél leborul, Nébó meggörnyedt, bálványaik a vadakon és a jószágokon voltak; terhet jelentenek a fáradt vadállatnak.</w:t>
      </w:r>
    </w:p>
    <w:p/>
    <w:p>
      <w:r xmlns:w="http://schemas.openxmlformats.org/wordprocessingml/2006/main">
        <w:t xml:space="preserve">Isten nagyobb az emberek bálványainál.</w:t>
      </w:r>
    </w:p>
    <w:p/>
    <w:p>
      <w:r xmlns:w="http://schemas.openxmlformats.org/wordprocessingml/2006/main">
        <w:t xml:space="preserve">1. Az emberek bálványai soha nem érhetnek fel Isten nagyságával.</w:t>
      </w:r>
    </w:p>
    <w:p/>
    <w:p>
      <w:r xmlns:w="http://schemas.openxmlformats.org/wordprocessingml/2006/main">
        <w:t xml:space="preserve">2. Nem szabad Isten iránti hűségünket a hamis bálványok súlyos terhével terhelnünk.</w:t>
      </w:r>
    </w:p>
    <w:p/>
    <w:p>
      <w:r xmlns:w="http://schemas.openxmlformats.org/wordprocessingml/2006/main">
        <w:t xml:space="preserve">1. Jeremiás 10:3-5</w:t>
      </w:r>
    </w:p>
    <w:p/>
    <w:p>
      <w:r xmlns:w="http://schemas.openxmlformats.org/wordprocessingml/2006/main">
        <w:t xml:space="preserve">2. Róma 1:25</w:t>
      </w:r>
    </w:p>
    <w:p/>
    <w:p>
      <w:r xmlns:w="http://schemas.openxmlformats.org/wordprocessingml/2006/main">
        <w:t xml:space="preserve">Ézsaiás próféta könyve 46:2 Lehajolnak, leborulnak; nem tudták szállítani a terhet, de maguk is fogságba kerültek.</w:t>
      </w:r>
    </w:p>
    <w:p/>
    <w:p>
      <w:r xmlns:w="http://schemas.openxmlformats.org/wordprocessingml/2006/main">
        <w:t xml:space="preserve">Isten nem engedi, hogy népét túlterheljék, mint amit elbírnak, és ha mégis túlterheltek, fogságba viszi őket.</w:t>
      </w:r>
    </w:p>
    <w:p/>
    <w:p>
      <w:r xmlns:w="http://schemas.openxmlformats.org/wordprocessingml/2006/main">
        <w:t xml:space="preserve">1. Az Úr fogságba visz minket, ha terheink nyomasztanak bennünket.</w:t>
      </w:r>
    </w:p>
    <w:p/>
    <w:p>
      <w:r xmlns:w="http://schemas.openxmlformats.org/wordprocessingml/2006/main">
        <w:t xml:space="preserve">2. Istenre kell támaszkodnunk, hogy segítsen hordozni terheinket.</w:t>
      </w:r>
    </w:p>
    <w:p/>
    <w:p>
      <w:r xmlns:w="http://schemas.openxmlformats.org/wordprocessingml/2006/main">
        <w:t xml:space="preserve">1. Ézsaiás 46:2 - Lehajolnak, leborulnak együtt; nem tudták szállítani a terhet, de maguk is fogságba kerültek.</w:t>
      </w:r>
    </w:p>
    <w:p/>
    <w:p>
      <w:r xmlns:w="http://schemas.openxmlformats.org/wordprocessingml/2006/main">
        <w:t xml:space="preserve">2. Zsoltárok 55:22 - Vesd az Úrra terhedet, és ő támogat téged; Soha nem engedi, hogy az igazak megmozduljanak.</w:t>
      </w:r>
    </w:p>
    <w:p/>
    <w:p>
      <w:r xmlns:w="http://schemas.openxmlformats.org/wordprocessingml/2006/main">
        <w:t xml:space="preserve">Ésaiás próféta könyve 46:3 Hallgassatok rám, Jákób háza, és Izráel házának minden maradéka, akiket a hasamtól hordoztam, és amelyet az anyaméhtől fogva hordozok!</w:t>
      </w:r>
    </w:p>
    <w:p/>
    <w:p>
      <w:r xmlns:w="http://schemas.openxmlformats.org/wordprocessingml/2006/main">
        <w:t xml:space="preserve">Isten kihívja Jákob házát és Izrael házának minden maradékát, emlékeztetve őket arra, hogy az anyaméhtől fogva szülte őket.</w:t>
      </w:r>
    </w:p>
    <w:p/>
    <w:p>
      <w:r xmlns:w="http://schemas.openxmlformats.org/wordprocessingml/2006/main">
        <w:t xml:space="preserve">1. Isten népe iránti szeretetének ereje</w:t>
      </w:r>
    </w:p>
    <w:p/>
    <w:p>
      <w:r xmlns:w="http://schemas.openxmlformats.org/wordprocessingml/2006/main">
        <w:t xml:space="preserve">2. Isten hűsége népének az anyaméhtől való szülésében</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Zsoltárok 139:13-14 - "Mert te birtokoltad a gyeplőmet, betakartál anyám méhébe. Dicsérlek, mert félelmetes és csodálatos vagyok, csodálatosak a te műveid, és lelkem tudja, hogy igaza van. jól."</w:t>
      </w:r>
    </w:p>
    <w:p/>
    <w:p>
      <w:r xmlns:w="http://schemas.openxmlformats.org/wordprocessingml/2006/main">
        <w:t xml:space="preserve">Ésaiás próféta könyve 46:4 Öregségedig én vagyok az; és még a szőrszálakra is viszlek titeket: alkottam és viselni foglak; sőt én viszlek és megszabadítalak.</w:t>
      </w:r>
    </w:p>
    <w:p/>
    <w:p>
      <w:r xmlns:w="http://schemas.openxmlformats.org/wordprocessingml/2006/main">
        <w:t xml:space="preserve">Ez az igeszakasz azt mondja nekünk, hogy Isten mindig velünk lesz, és soha nem hagy el minket, függetlenül attól, hogy hány évesek leszünk.</w:t>
      </w:r>
    </w:p>
    <w:p/>
    <w:p>
      <w:r xmlns:w="http://schemas.openxmlformats.org/wordprocessingml/2006/main">
        <w:t xml:space="preserve">1. Bízz az Úrban: Isten ígérete, hogy mindig velünk lesz</w:t>
      </w:r>
    </w:p>
    <w:p/>
    <w:p>
      <w:r xmlns:w="http://schemas.openxmlformats.org/wordprocessingml/2006/main">
        <w:t xml:space="preserve">2. Istenünk ereje: oltalma és gondoskodása minden korban</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Zsidók 13:5-6 - Tartsd életedet mentesen a pénz szeretetétől, és elégedj meg azzal, amid van, mert Isten azt mondta: Soha nem hagylak el; soha nem hagylak el. Bizalommal mondjuk hát: Az Úr az én segítőm; nem fogok félni. Mit tehetnek velem az egyszerű halandók?</w:t>
      </w:r>
    </w:p>
    <w:p/>
    <w:p>
      <w:r xmlns:w="http://schemas.openxmlformats.org/wordprocessingml/2006/main">
        <w:t xml:space="preserve">Ésaiás próféta könyve 46:5 Kihez hasonlítasz engem, és kihez teszel egyenlővé, és hasonlítasz hozzám, hogy hasonlók lehessünk?</w:t>
      </w:r>
    </w:p>
    <w:p/>
    <w:p>
      <w:r xmlns:w="http://schemas.openxmlformats.org/wordprocessingml/2006/main">
        <w:t xml:space="preserve">Isten azt kérdezi, hogy ki tud hozzá hasonlítani és egyenlővé tenni.</w:t>
      </w:r>
    </w:p>
    <w:p/>
    <w:p>
      <w:r xmlns:w="http://schemas.openxmlformats.org/wordprocessingml/2006/main">
        <w:t xml:space="preserve">1. Isten páratlan felsége</w:t>
      </w:r>
    </w:p>
    <w:p/>
    <w:p>
      <w:r xmlns:w="http://schemas.openxmlformats.org/wordprocessingml/2006/main">
        <w:t xml:space="preserve">2. A páratlan Isten</w:t>
      </w:r>
    </w:p>
    <w:p/>
    <w:p>
      <w:r xmlns:w="http://schemas.openxmlformats.org/wordprocessingml/2006/main">
        <w:t xml:space="preserve">1. Zsoltárok 89:6-7 – Mert ki hasonlítható az égvilágon az Úrhoz? Kicsoda a mennyei lények közül olyan, mint az Úr, félelmetes Isten a szentek tanácsában, és félelmetes minden körülötte lévőknél?</w:t>
      </w:r>
    </w:p>
    <w:p/>
    <w:p>
      <w:r xmlns:w="http://schemas.openxmlformats.org/wordprocessingml/2006/main">
        <w:t xml:space="preserve">2. Ézsaiás 40:25 – Kihez hasonlítasz hát, hogy olyan legyek, mint ő? mondja a Szent.</w:t>
      </w:r>
    </w:p>
    <w:p/>
    <w:p>
      <w:r xmlns:w="http://schemas.openxmlformats.org/wordprocessingml/2006/main">
        <w:t xml:space="preserve">Ésaiás próféta könyve 46:6 Aranyat adnak ki a zsákból, ezüstöt mérnek a mérlegben, és ötvöst fogadnak fel; és istenné teszi: leborulnak, igen, imádják.</w:t>
      </w:r>
    </w:p>
    <w:p/>
    <w:p>
      <w:r xmlns:w="http://schemas.openxmlformats.org/wordprocessingml/2006/main">
        <w:t xml:space="preserve">Az emberek azzal pazarolják a pénzüket, hogy ötvösöknek fizetnek bálványok létrehozásáért, majd leborulnak és imádják ezeket a bálványokat.</w:t>
      </w:r>
    </w:p>
    <w:p/>
    <w:p>
      <w:r xmlns:w="http://schemas.openxmlformats.org/wordprocessingml/2006/main">
        <w:t xml:space="preserve">1. Példabeszédek 16:16 – Mennyivel jobb bölcsességet szerezni, mint aranyat! És a megértés megszerzése azt jelenti, hogy inkább választottnak kell lenni, mint ezüstöt.</w:t>
      </w:r>
    </w:p>
    <w:p/>
    <w:p>
      <w:r xmlns:w="http://schemas.openxmlformats.org/wordprocessingml/2006/main">
        <w:t xml:space="preserve">2. Kolossé 3:5 - Öljétek meg tehát, ami bennetek földi: paráznaságot, tisztátalanságot, szenvedélyt, gonosz vágyat és kapzsiságot, ami bálványimádás.</w:t>
      </w:r>
    </w:p>
    <w:p/>
    <w:p>
      <w:r xmlns:w="http://schemas.openxmlformats.org/wordprocessingml/2006/main">
        <w:t xml:space="preserve">1. Zsolt 115:4-8 –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2. Jeremiás 10:3-5 - Mert a népek szokásai hiábavalóság. Az erdőből egy fát kivágnak és fejszével dolgoznak meg egy mesterember kezei. Ezüsttel és arannyal díszítik; kalapáccsal és szögekkel rögzítik, hogy ne mozduljon el. Bálványaik olyanok, mint a madárijesztők az uborkaföldön, és nem tudnak beszélni; cipelni kell őket, mert nem tudnak járni. Ne féljetek tőlük, mert nem tehetnek rosszat, és nincs bennük jót tenni.</w:t>
      </w:r>
    </w:p>
    <w:p/>
    <w:p>
      <w:r xmlns:w="http://schemas.openxmlformats.org/wordprocessingml/2006/main">
        <w:t xml:space="preserve">Ézsaiás próféta könyve 46:7 Vállán viszik, viszik, és helyére állítják, és ott áll; helyéről nem költözik el, de kiáltani fog hozzá, de nem tud válaszolni, és nem tud kimenteni az ő nyomorúságából.</w:t>
      </w:r>
    </w:p>
    <w:p/>
    <w:p>
      <w:r xmlns:w="http://schemas.openxmlformats.org/wordprocessingml/2006/main">
        <w:t xml:space="preserve">Isten mindig jelen van, és mindig rendelkezésre áll, hogy segítsen nekünk a nehézségek idején.</w:t>
      </w:r>
    </w:p>
    <w:p/>
    <w:p>
      <w:r xmlns:w="http://schemas.openxmlformats.org/wordprocessingml/2006/main">
        <w:t xml:space="preserve">1. Az örökké jelenlévő Isten: Isten mindig ott van számunkra a bajok idején</w:t>
      </w:r>
    </w:p>
    <w:p/>
    <w:p>
      <w:r xmlns:w="http://schemas.openxmlformats.org/wordprocessingml/2006/main">
        <w:t xml:space="preserve">2. Ismerd meg a helyed: Tanulj meg bízni Isten szuverenitásában 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Ézsaiás próféta könyve 46:8 Emlékezzetek meg erről, és mutassátok meg magatokat férfiaknak: jusson eszetekbe, ti vétkesek!</w:t>
      </w:r>
    </w:p>
    <w:p/>
    <w:p>
      <w:r xmlns:w="http://schemas.openxmlformats.org/wordprocessingml/2006/main">
        <w:t xml:space="preserve">Ez a szakasz arra ösztönöz bennünket, hogy emlékezzünk az Úr ígéreteire, és legyünk erősek és hűségesek.</w:t>
      </w:r>
    </w:p>
    <w:p/>
    <w:p>
      <w:r xmlns:w="http://schemas.openxmlformats.org/wordprocessingml/2006/main">
        <w:t xml:space="preserve">1. A hit ereje: szilárdan kiállni az Úr ígéreteiben</w:t>
      </w:r>
    </w:p>
    <w:p/>
    <w:p>
      <w:r xmlns:w="http://schemas.openxmlformats.org/wordprocessingml/2006/main">
        <w:t xml:space="preserve">2. Emlékezés az Úrra: Istennel kötött szövetségünk teljesítése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Ézsaiás próféta könyve 46:9 Emlékezzetek meg a régi dolgokról, mert én vagyok az Isten, és nincsen más; Én vagyok Isten, és nincs hozzám hasonló,</w:t>
      </w:r>
    </w:p>
    <w:p/>
    <w:p>
      <w:r xmlns:w="http://schemas.openxmlformats.org/wordprocessingml/2006/main">
        <w:t xml:space="preserve">Isten emlékeztet bennünket az Ő tekintélyére és hatalmára, mint egyedüli Istenre, és arra, hogy nincs hozzá hasonló.</w:t>
      </w:r>
    </w:p>
    <w:p/>
    <w:p>
      <w:r xmlns:w="http://schemas.openxmlformats.org/wordprocessingml/2006/main">
        <w:t xml:space="preserve">1. Isten szuverenitása: Emlékeztető arra, hogy egyedül Őbenne bízzunk</w:t>
      </w:r>
    </w:p>
    <w:p/>
    <w:p>
      <w:r xmlns:w="http://schemas.openxmlformats.org/wordprocessingml/2006/main">
        <w:t xml:space="preserve">2. Isten egyedisége: Senki sem hasonlítható hozzá</w:t>
      </w:r>
    </w:p>
    <w:p/>
    <w:p>
      <w:r xmlns:w="http://schemas.openxmlformats.org/wordprocessingml/2006/main">
        <w:t xml:space="preserve">1. Jeremiás 10:6-7 "Senki sem olyan, mint te, Uram, te nagy vagy, és a te neved hatalmas a hatalomban. Ki ne félne tőled, nemzetek királya? Ez jár neked. Minden bölcs vezető között a nemzetek közül és minden királyságukban nincs hozzád hasonló.</w:t>
      </w:r>
    </w:p>
    <w:p/>
    <w:p>
      <w:r xmlns:w="http://schemas.openxmlformats.org/wordprocessingml/2006/main">
        <w:t xml:space="preserve">2. Zsoltárok 86:8-10 "Nincs hozzád hasonló, Uram, az istenek között, és nincsenek hozzád hasonló cselekedetek. Minden nemzet, amelyet alkottál, eljön és leborul előtted, Uram, és dicsőséget adnak mert nagy vagy, és csodálatos cselekedeteket végzel, egyedül te vagy az Isten.</w:t>
      </w:r>
    </w:p>
    <w:p/>
    <w:p>
      <w:r xmlns:w="http://schemas.openxmlformats.org/wordprocessingml/2006/main">
        <w:t xml:space="preserve">Ésaiás próféta könyve 46:10 Kezdettől fogva hirdetik a véget, és ősidőktől fogva a még meg nem történteket, mondván: Tanácsom megmarad, és minden kedvem szerint megteszem.</w:t>
      </w:r>
    </w:p>
    <w:p/>
    <w:p>
      <w:r xmlns:w="http://schemas.openxmlformats.org/wordprocessingml/2006/main">
        <w:t xml:space="preserve">Isten kezdettől fogva kijelentette valaminek a végét, és az Ő tetszése szerint meghatározta, mi fog történni.</w:t>
      </w:r>
    </w:p>
    <w:p/>
    <w:p>
      <w:r xmlns:w="http://schemas.openxmlformats.org/wordprocessingml/2006/main">
        <w:t xml:space="preserve">1. Bízni Isten tervében – Megtanulni elfogadni, hogy Istennek terve van az életünkkel, és az a legjobb lesz.</w:t>
      </w:r>
    </w:p>
    <w:p/>
    <w:p>
      <w:r xmlns:w="http://schemas.openxmlformats.org/wordprocessingml/2006/main">
        <w:t xml:space="preserve">2. Isten időzítése – Annak felismerése, hogy Isten a saját idővonalán dolgozik, türelmes és bízik az ő időzítésében.</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Ézsaiás próféta könyve 46:11 Hívok egy ragadozó madarat napkeletről, a ki az én tanácsomat hajtja végre, messzi földről; igen, én szóltam, és meg is valósítom; Elhatároztam, meg is fogom tenni.</w:t>
      </w:r>
    </w:p>
    <w:p/>
    <w:p>
      <w:r xmlns:w="http://schemas.openxmlformats.org/wordprocessingml/2006/main">
        <w:t xml:space="preserve">Isten kimondott egy tervet, amelyet meg fog valósítani.</w:t>
      </w:r>
    </w:p>
    <w:p/>
    <w:p>
      <w:r xmlns:w="http://schemas.openxmlformats.org/wordprocessingml/2006/main">
        <w:t xml:space="preserve">1. Isten terve mindig beteljesül</w:t>
      </w:r>
    </w:p>
    <w:p/>
    <w:p>
      <w:r xmlns:w="http://schemas.openxmlformats.org/wordprocessingml/2006/main">
        <w:t xml:space="preserve">2. Bízz Isten Szavaiban</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Zsoltárok 33:11 - "De az Úr tervei mindörökké szilárdak, szívének szándékai nemzedékről nemzedékre."</w:t>
      </w:r>
    </w:p>
    <w:p/>
    <w:p>
      <w:r xmlns:w="http://schemas.openxmlformats.org/wordprocessingml/2006/main">
        <w:t xml:space="preserve">Ézsaiás próféta könyve 46:12 Hallgassatok rám, ti keményszívűek, akik távol vagytok az igazságtól!</w:t>
      </w:r>
    </w:p>
    <w:p/>
    <w:p>
      <w:r xmlns:w="http://schemas.openxmlformats.org/wordprocessingml/2006/main">
        <w:t xml:space="preserve">Isten felszólítja azokat, akik távol állnak az igazságtól, hogy forduljanak hozzá.</w:t>
      </w:r>
    </w:p>
    <w:p/>
    <w:p>
      <w:r xmlns:w="http://schemas.openxmlformats.org/wordprocessingml/2006/main">
        <w:t xml:space="preserve">1. Legyen bátorság Isten megtérésre való felhívásában</w:t>
      </w:r>
    </w:p>
    <w:p/>
    <w:p>
      <w:r xmlns:w="http://schemas.openxmlformats.org/wordprocessingml/2006/main">
        <w:t xml:space="preserve">2. Istenhez fordulás igazságért</w:t>
      </w:r>
    </w:p>
    <w:p/>
    <w:p>
      <w:r xmlns:w="http://schemas.openxmlformats.org/wordprocessingml/2006/main">
        <w:t xml:space="preserve">1. Jeremiás 29:13 Keresni fogsz és megtalálsz, ha teljes szívedből keresel.</w:t>
      </w:r>
    </w:p>
    <w:p/>
    <w:p>
      <w:r xmlns:w="http://schemas.openxmlformats.org/wordprocessingml/2006/main">
        <w:t xml:space="preserve">2. Róma 3:21-22 Most azonban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Isaiah 46:13 13 Közelítem igazságomat; nem lesz messze, és szabadításom nem marad el, és Sionba helyezem üdvösséget Izráelnek, dicsőségemnek.</w:t>
      </w:r>
    </w:p>
    <w:p/>
    <w:p>
      <w:r xmlns:w="http://schemas.openxmlformats.org/wordprocessingml/2006/main">
        <w:t xml:space="preserve">Isten üdvösséget biztosít azoknak, akik keresik, és mindig közel lesz.</w:t>
      </w:r>
    </w:p>
    <w:p/>
    <w:p>
      <w:r xmlns:w="http://schemas.openxmlformats.org/wordprocessingml/2006/main">
        <w:t xml:space="preserve">1: Isten mindig közel van, és üdvösségünk nem késik.</w:t>
      </w:r>
    </w:p>
    <w:p/>
    <w:p>
      <w:r xmlns:w="http://schemas.openxmlformats.org/wordprocessingml/2006/main">
        <w:t xml:space="preserve">2: Bízz Istenben, mert üdvösséged és igazságod megadatik.</w:t>
      </w:r>
    </w:p>
    <w:p/>
    <w:p>
      <w:r xmlns:w="http://schemas.openxmlformats.org/wordprocessingml/2006/main">
        <w:t xml:space="preserve">1: Róma 10:13 - Mert aki segítségül hívja az Úr nevét, üdvözül.</w:t>
      </w:r>
    </w:p>
    <w:p/>
    <w:p>
      <w:r xmlns:w="http://schemas.openxmlformats.org/wordprocessingml/2006/main">
        <w:t xml:space="preserve">2: Zsidók 9:28 - Krisztust tehát egykor felajánlották, hogy sokak bűnét hordozza; és azoknak, akik őt keresik, másodszor is megjelenik bűn nélkül üdvösségre.</w:t>
      </w:r>
    </w:p>
    <w:p/>
    <w:p>
      <w:r xmlns:w="http://schemas.openxmlformats.org/wordprocessingml/2006/main">
        <w:t xml:space="preserve">Ésaiás 47. fejezete ítéletet mond Babilon büszke és gonosz városa felett. Babilon bukását ábrázolja, és szembeállítja azt Isten népének megszabadításával.</w:t>
      </w:r>
    </w:p>
    <w:p/>
    <w:p>
      <w:r xmlns:w="http://schemas.openxmlformats.org/wordprocessingml/2006/main">
        <w:t xml:space="preserve">1. bekezdés: A fejezet Babilon leírásával kezdődik, amely egykor büszke és hatalmas város volt. Isten azonban kijelenti, hogy lehozza azt magasztos helyzetéből, és feltárja szégyenét és mezítelenségét (Ézsaiás 47:1-3).</w:t>
      </w:r>
    </w:p>
    <w:p/>
    <w:p>
      <w:r xmlns:w="http://schemas.openxmlformats.org/wordprocessingml/2006/main">
        <w:t xml:space="preserve">2. bekezdés: Isten megszólítja Babilont, felfedi annak arroganciáját, valamint a varázslásra és a varázslatokra való támaszkodást. Kijelenti, hogy pusztulása hirtelen jön, és senki sem tudja megmenteni (Ézsaiás 47:4-15).</w:t>
      </w:r>
    </w:p>
    <w:p/>
    <w:p>
      <w:r xmlns:w="http://schemas.openxmlformats.org/wordprocessingml/2006/main">
        <w:t xml:space="preserve">Összefoglalva,</w:t>
      </w:r>
    </w:p>
    <w:p>
      <w:r xmlns:w="http://schemas.openxmlformats.org/wordprocessingml/2006/main">
        <w:t xml:space="preserve">Ésaiás negyvenhetedik fejezete felfedi</w:t>
      </w:r>
    </w:p>
    <w:p>
      <w:r xmlns:w="http://schemas.openxmlformats.org/wordprocessingml/2006/main">
        <w:t xml:space="preserve">ítélet Babilon büszkesége és gonoszsága felett,</w:t>
      </w:r>
    </w:p>
    <w:p>
      <w:r xmlns:w="http://schemas.openxmlformats.org/wordprocessingml/2006/main">
        <w:t xml:space="preserve">bukása és szembeállítása Isten szabadításával.</w:t>
      </w:r>
    </w:p>
    <w:p/>
    <w:p>
      <w:r xmlns:w="http://schemas.openxmlformats.org/wordprocessingml/2006/main">
        <w:t xml:space="preserve">Ítélet kihirdetése Babilon büszkesége és gonoszsága felett.</w:t>
      </w:r>
    </w:p>
    <w:p>
      <w:r xmlns:w="http://schemas.openxmlformats.org/wordprocessingml/2006/main">
        <w:t xml:space="preserve">Bukásának leírása és szembeállítása Isten szabadításával.</w:t>
      </w:r>
    </w:p>
    <w:p/>
    <w:p>
      <w:r xmlns:w="http://schemas.openxmlformats.org/wordprocessingml/2006/main">
        <w:t xml:space="preserve">Ez a fejezet ítéletet mond Babilon büszke és gonosz városa felett. Babilont egykor büszke és hatalmas városként írja le, de Isten kijelenti, hogy leemeli magasztos helyzetéről, és leleplezi szégyenét. A fejezet közvetlenül Babilonnal foglalkozik, felfedi annak arroganciáját, valamint a varázslatokra és a varázslatokra való támaszkodását. Isten kijelenti, hogy Babilon pusztulása hirtelen jön, és senki sem tudja megmenteni. A fejezet emlékeztet a büszkeség és a gonoszság következményeire, szembeállítva Babilon bukását azzal a szabadítással, amelyet Isten ígér népének. Kiemeli Isten szuverenitását és igazságosságát a nemzetekkel való bánásmódban, és figyelmeztetésül szolgál az arrogancia és a hamis hatalmakra való támaszkodás ellen.</w:t>
      </w:r>
    </w:p>
    <w:p/>
    <w:p>
      <w:r xmlns:w="http://schemas.openxmlformats.org/wordprocessingml/2006/main">
        <w:t xml:space="preserve">Isaiah 47:1 Szállj le, és ülj le a porba, Babilon szûz leánya, ülj le a földre; nincs trón, ó, káldeusok leánya;</w:t>
      </w:r>
    </w:p>
    <w:p/>
    <w:p>
      <w:r xmlns:w="http://schemas.openxmlformats.org/wordprocessingml/2006/main">
        <w:t xml:space="preserve">Az Úr megparancsolja Babilon leányának, hogy hagyja el trónját és üljön a porba, mert többé nem tekintik finomnak és gyengédnek.</w:t>
      </w:r>
    </w:p>
    <w:p/>
    <w:p>
      <w:r xmlns:w="http://schemas.openxmlformats.org/wordprocessingml/2006/main">
        <w:t xml:space="preserve">1. Az alázat ereje: lecke Babilon lányától</w:t>
      </w:r>
    </w:p>
    <w:p/>
    <w:p>
      <w:r xmlns:w="http://schemas.openxmlformats.org/wordprocessingml/2006/main">
        <w:t xml:space="preserve">2. A büszkeség bolondsága: Isten figyelmeztetése Babilon lányának</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Ésaiás próféta könyve 47:2 Vedd a malomköveket, és őrölj lisztet: tárd fel fürtjeidet, tedd ki a lábadat, fedd fel a combot, menj át a folyókon.</w:t>
      </w:r>
    </w:p>
    <w:p/>
    <w:p>
      <w:r xmlns:w="http://schemas.openxmlformats.org/wordprocessingml/2006/main">
        <w:t xml:space="preserve">Az Ézsaiás 47:2 arra ösztönzi az embereket, hogy lépjenek ki komfortzónájukból, és próbáljanak ki új dolgokat azáltal, hogy vállalják azt a kihívást, hogy malomkövekkel őröljék a lisztet, tárják fel a zsilipeket, és áthaladjanak a folyókon.</w:t>
      </w:r>
    </w:p>
    <w:p/>
    <w:p>
      <w:r xmlns:w="http://schemas.openxmlformats.org/wordprocessingml/2006/main">
        <w:t xml:space="preserve">1. A kényelmi zóna áttörése: Ésaiás kihívása 47:2</w:t>
      </w:r>
    </w:p>
    <w:p/>
    <w:p>
      <w:r xmlns:w="http://schemas.openxmlformats.org/wordprocessingml/2006/main">
        <w:t xml:space="preserve">2. Liszt őrlése és hegyek mozgatása: Hogyan változtathatja meg az Ézsaiás 47:2 az életedet?</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Efézus 3:20, annak pedig, aki bennünk munkálkodó erő szerint bőségesen képes megtenni mindennél, amit kérünk vagy gondolunk.</w:t>
      </w:r>
    </w:p>
    <w:p/>
    <w:p>
      <w:r xmlns:w="http://schemas.openxmlformats.org/wordprocessingml/2006/main">
        <w:t xml:space="preserve">Ézsaiás próféta könyve 47:3 Meztelenséged fedetlen lesz, és szégyened is látható lesz; bosszút állok, és nem találkozom veled, mint emberrel.</w:t>
      </w:r>
    </w:p>
    <w:p/>
    <w:p>
      <w:r xmlns:w="http://schemas.openxmlformats.org/wordprocessingml/2006/main">
        <w:t xml:space="preserve">Isten bosszút áll a kevélység bűnéért, és nem mutat kegyelmet.</w:t>
      </w:r>
    </w:p>
    <w:p/>
    <w:p>
      <w:r xmlns:w="http://schemas.openxmlformats.org/wordprocessingml/2006/main">
        <w:t xml:space="preserve">1: A büszkeség pusztulásba vezet – Példabeszédek 16:18</w:t>
      </w:r>
    </w:p>
    <w:p/>
    <w:p>
      <w:r xmlns:w="http://schemas.openxmlformats.org/wordprocessingml/2006/main">
        <w:t xml:space="preserve">2: Az alázatosság az Isten áldásának kulcsa – Jakab 4:6-10</w:t>
      </w:r>
    </w:p>
    <w:p/>
    <w:p>
      <w:r xmlns:w="http://schemas.openxmlformats.org/wordprocessingml/2006/main">
        <w:t xml:space="preserve">1: Róma 12:19-21</w:t>
      </w:r>
    </w:p>
    <w:p/>
    <w:p>
      <w:r xmlns:w="http://schemas.openxmlformats.org/wordprocessingml/2006/main">
        <w:t xml:space="preserve">2: Példabeszédek 11:2</w:t>
      </w:r>
    </w:p>
    <w:p/>
    <w:p>
      <w:r xmlns:w="http://schemas.openxmlformats.org/wordprocessingml/2006/main">
        <w:t xml:space="preserve">Ésaiás próféta könyve 47:4 Megváltónknak pedig a Seregek Ura a neve, Izráel Szentje.</w:t>
      </w:r>
    </w:p>
    <w:p/>
    <w:p>
      <w:r xmlns:w="http://schemas.openxmlformats.org/wordprocessingml/2006/main">
        <w:t xml:space="preserve">A Seregek Ura a mi Megváltónk, Izrael Szentjeként ismert.</w:t>
      </w:r>
    </w:p>
    <w:p/>
    <w:p>
      <w:r xmlns:w="http://schemas.openxmlformats.org/wordprocessingml/2006/main">
        <w:t xml:space="preserve">1. A megváltás ereje: a Seregek Ura és Izrael Szentje</w:t>
      </w:r>
    </w:p>
    <w:p/>
    <w:p>
      <w:r xmlns:w="http://schemas.openxmlformats.org/wordprocessingml/2006/main">
        <w:t xml:space="preserve">2. Izrael Szentje: Megváltó, aki törődik</w:t>
      </w:r>
    </w:p>
    <w:p/>
    <w:p>
      <w:r xmlns:w="http://schemas.openxmlformats.org/wordprocessingml/2006/main">
        <w:t xml:space="preserve">1. Zsoltárok 103:4 - "Áldjad lelkem az Urat, és ne feledkezz meg minden jótéteményéről."</w:t>
      </w:r>
    </w:p>
    <w:p/>
    <w:p>
      <w:r xmlns:w="http://schemas.openxmlformats.org/wordprocessingml/2006/main">
        <w:t xml:space="preserve">2. Ézsaiás 41:14 - "Ne félj, féreg Jákób, ti Izráel emberei! Én segítek benneteket, így szól az ÚR, a te Megváltód Izráel Szentje."</w:t>
      </w:r>
    </w:p>
    <w:p/>
    <w:p>
      <w:r xmlns:w="http://schemas.openxmlformats.org/wordprocessingml/2006/main">
        <w:t xml:space="preserve">Isaiah 47:5 Ülj csendben, és menj el a sötétségbe, Káldeusok leánya;</w:t>
      </w:r>
    </w:p>
    <w:p/>
    <w:p>
      <w:r xmlns:w="http://schemas.openxmlformats.org/wordprocessingml/2006/main">
        <w:t xml:space="preserve">A káldeusok, akiket korábban a „királyságok asszonyaként” ismertek, most csendben maradnak, és a sötétségbe vonulnak.</w:t>
      </w:r>
    </w:p>
    <w:p/>
    <w:p>
      <w:r xmlns:w="http://schemas.openxmlformats.org/wordprocessingml/2006/main">
        <w:t xml:space="preserve">1. Isten ítélete: A káldeusok példaként</w:t>
      </w:r>
    </w:p>
    <w:p/>
    <w:p>
      <w:r xmlns:w="http://schemas.openxmlformats.org/wordprocessingml/2006/main">
        <w:t xml:space="preserve">2. A csend ereje: Istenre hallgatni önmagunk helyett</w:t>
      </w:r>
    </w:p>
    <w:p/>
    <w:p>
      <w:r xmlns:w="http://schemas.openxmlformats.org/wordprocessingml/2006/main">
        <w:t xml:space="preserve">1. Példabeszédek 19:21: "Sok terv van az ember fejében, de az ÚR célja az, ami megmarad."</w:t>
      </w:r>
    </w:p>
    <w:p/>
    <w:p>
      <w:r xmlns:w="http://schemas.openxmlformats.org/wordprocessingml/2006/main">
        <w:t xml:space="preserve">2. Jakab 4:13-15: "Gyere most, ti, akik azt mondjátok: ma vagy holnap bemegyünk egy ilyen és olyan városba, és ott töltünk egy évet, kereskedünk és profitot termelünk, de nem tudjátok, mit hoz a holnap. Mi az életed? Mert egy köd vagy, amely egy kis időre megjelenik, majd eltűnik. Ehelyett azt kell mondanod: Ha az Úr úgy akarja, élünk és teszünk ezt vagy azt.</w:t>
      </w:r>
    </w:p>
    <w:p/>
    <w:p>
      <w:r xmlns:w="http://schemas.openxmlformats.org/wordprocessingml/2006/main">
        <w:t xml:space="preserve">Ésaiás próféta könyve 47:6 Megharagudtam népemre, megfertőztem örökségemet, és kezedbe adtam őket; az ősi időkre igen erősen rávetetted igádat.</w:t>
      </w:r>
    </w:p>
    <w:p/>
    <w:p>
      <w:r xmlns:w="http://schemas.openxmlformats.org/wordprocessingml/2006/main">
        <w:t xml:space="preserve">Isten kifejezi haragját népe iránt, mivel beszennyezte örökségét, és olyan ellenségek kezébe adta, akik nem mutattak irgalmat nekik.</w:t>
      </w:r>
    </w:p>
    <w:p/>
    <w:p>
      <w:r xmlns:w="http://schemas.openxmlformats.org/wordprocessingml/2006/main">
        <w:t xml:space="preserve">1. Isten haragja: Isten haragjának és irgalmának megértése</w:t>
      </w:r>
    </w:p>
    <w:p/>
    <w:p>
      <w:r xmlns:w="http://schemas.openxmlformats.org/wordprocessingml/2006/main">
        <w:t xml:space="preserve">2. Az elnyomás igája: megszabadulni a múlt terheitől</w:t>
      </w:r>
    </w:p>
    <w:p/>
    <w:p>
      <w:r xmlns:w="http://schemas.openxmlformats.org/wordprocessingml/2006/main">
        <w:t xml:space="preserve">1. Máté 11:28-30 - Jöjjetek énhozzám mindnyájan, akik megfáradtatok és meg vagytok terhelve, és én megnyugvást adok titeket.</w:t>
      </w:r>
    </w:p>
    <w:p/>
    <w:p>
      <w:r xmlns:w="http://schemas.openxmlformats.org/wordprocessingml/2006/main">
        <w:t xml:space="preserve">29 Vegyétek magatokra az én igámat, és tanuljatok tőlem; mert én szelíd vagyok és alázatos szívű; és nyugalmat találtok lelketeknek.</w:t>
      </w:r>
    </w:p>
    <w:p/>
    <w:p>
      <w:r xmlns:w="http://schemas.openxmlformats.org/wordprocessingml/2006/main">
        <w:t xml:space="preserve">30 Mert az én igám könnyű, és az én terhem könnyű.</w:t>
      </w:r>
    </w:p>
    <w:p/>
    <w:p>
      <w:r xmlns:w="http://schemas.openxmlformats.org/wordprocessingml/2006/main">
        <w:t xml:space="preserve">2. Róma 8:31-32 – Mit mondjunk hát ezekre? Ha Isten velünk, ki lehet ellenünk?</w:t>
      </w:r>
    </w:p>
    <w:p/>
    <w:p>
      <w:r xmlns:w="http://schemas.openxmlformats.org/wordprocessingml/2006/main">
        <w:t xml:space="preserve">32 Aki saját Fiát nem kímélte, hanem mindnyájunkért odaadta, hogyan ne adna nekünk vele együtt mindent?</w:t>
      </w:r>
    </w:p>
    <w:p/>
    <w:p>
      <w:r xmlns:w="http://schemas.openxmlformats.org/wordprocessingml/2006/main">
        <w:t xml:space="preserve">Ésaiás próféta könyve 47:7 És te azt mondtad: Örökké úriasszony leszek, hogy ezeket a szívedre ne add, és nem emlékeztél a végére.</w:t>
      </w:r>
    </w:p>
    <w:p/>
    <w:p>
      <w:r xmlns:w="http://schemas.openxmlformats.org/wordprocessingml/2006/main">
        <w:t xml:space="preserve">Ez a rész olyan valakiről beszél, aki annyira a jelenre koncentrál, hogy figyelmen kívül hagyja tetteik jövőbeli következményeit.</w:t>
      </w:r>
    </w:p>
    <w:p/>
    <w:p>
      <w:r xmlns:w="http://schemas.openxmlformats.org/wordprocessingml/2006/main">
        <w:t xml:space="preserve">1. Legyen tudatában tettei következményeinek.</w:t>
      </w:r>
    </w:p>
    <w:p/>
    <w:p>
      <w:r xmlns:w="http://schemas.openxmlformats.org/wordprocessingml/2006/main">
        <w:t xml:space="preserve">2. Ne csak a mának élj, gondolj a jövőre.</w:t>
      </w:r>
    </w:p>
    <w:p/>
    <w:p>
      <w:r xmlns:w="http://schemas.openxmlformats.org/wordprocessingml/2006/main">
        <w:t xml:space="preserve">1. Példabeszédek 14:15 Az egyszerű mindent elhisz, de az okos meggondolja lépéseit.</w:t>
      </w:r>
    </w:p>
    <w:p/>
    <w:p>
      <w:r xmlns:w="http://schemas.openxmlformats.org/wordprocessingml/2006/main">
        <w:t xml:space="preserve">2. Jakab 4:13-14 Jöjjetek most, ti, akik azt mondjátok: Ma vagy holnap bemegyünk egy ilyen és olyan városba, és ott töltünk egy évet, kereskedünk és profitot termelünk, de nem tudjátok, mit hoz a holnap. mi az életed? Mert köd vagy, amely egy kis ideig megjelenik, majd eltűnik.</w:t>
      </w:r>
    </w:p>
    <w:p/>
    <w:p>
      <w:r xmlns:w="http://schemas.openxmlformats.org/wordprocessingml/2006/main">
        <w:t xml:space="preserve">Ézsaiás próféta könyve 47:8 Azért halld meg ezt, te, aki a gyönyöröknek megadatott, aki hanyagul lakozol, aki ezt mondod a te szívedben: Én vagyok, és senki más rajtam kívül; Nem ülök özvegyként, és nem ismerem meg a gyermekek elvesztését.</w:t>
      </w:r>
    </w:p>
    <w:p/>
    <w:p>
      <w:r xmlns:w="http://schemas.openxmlformats.org/wordprocessingml/2006/main">
        <w:t xml:space="preserve">Az Úr figyelmezteti azokat, akiknek megadatott az élvezet és gond nélkül laknak, hogy nem mentesülnek az özvegység és a gyermekek elvesztése alól.</w:t>
      </w:r>
    </w:p>
    <w:p/>
    <w:p>
      <w:r xmlns:w="http://schemas.openxmlformats.org/wordprocessingml/2006/main">
        <w:t xml:space="preserve">1. Istenre támaszkodni nehéz időkben</w:t>
      </w:r>
    </w:p>
    <w:p/>
    <w:p>
      <w:r xmlns:w="http://schemas.openxmlformats.org/wordprocessingml/2006/main">
        <w:t xml:space="preserve">2. A büszkeség és az önbizalom bolondsága</w:t>
      </w:r>
    </w:p>
    <w:p/>
    <w:p>
      <w:r xmlns:w="http://schemas.openxmlformats.org/wordprocessingml/2006/main">
        <w:t xml:space="preserve">1. Jakab 4:13-17</w:t>
      </w:r>
    </w:p>
    <w:p/>
    <w:p>
      <w:r xmlns:w="http://schemas.openxmlformats.org/wordprocessingml/2006/main">
        <w:t xml:space="preserve">2. Zsoltárok 46:1-3</w:t>
      </w:r>
    </w:p>
    <w:p/>
    <w:p>
      <w:r xmlns:w="http://schemas.openxmlformats.org/wordprocessingml/2006/main">
        <w:t xml:space="preserve">Ézsaiás próféta könyve 47:9 De ez a két dolog egy nap alatt egy pillanat alatt eljön hozzád: a gyermekek elvesztése és az özvegység: tökéletességükben szállnak rád varázslásaid sokaságára és bűvöleteid nagy bőségére. .</w:t>
      </w:r>
    </w:p>
    <w:p/>
    <w:p>
      <w:r xmlns:w="http://schemas.openxmlformats.org/wordprocessingml/2006/main">
        <w:t xml:space="preserve">Ez a rész a bűn következményeinek hirtelenségéről és súlyosságáról beszél.</w:t>
      </w:r>
    </w:p>
    <w:p/>
    <w:p>
      <w:r xmlns:w="http://schemas.openxmlformats.org/wordprocessingml/2006/main">
        <w:t xml:space="preserve">1. A bűn veszedelme: Amit vetünk, azt learatjuk</w:t>
      </w:r>
    </w:p>
    <w:p/>
    <w:p>
      <w:r xmlns:w="http://schemas.openxmlformats.org/wordprocessingml/2006/main">
        <w:t xml:space="preserve">2. A választás ereje: belátás és fegyelem</w:t>
      </w:r>
    </w:p>
    <w:p/>
    <w:p>
      <w:r xmlns:w="http://schemas.openxmlformats.org/wordprocessingml/2006/main">
        <w:t xml:space="preserve">1. Jakab 1:14-15 – De mindenkit megkísért, ha saját vágya csábítja és csábítja. Aztán a vágy, amikor megfogant, bűnt szül, és a bűn, amikor teljesen felnő, halált szül.</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Ésaiás próféta könyve 47:10 Mert a te gonoszságodban bíztál, azt mondod: Nem lát engem senki. Bölcsességed és tudásod elferdített téged; és ezt mondtad szívedben: Én vagyok, és rajtam kívül senki más.</w:t>
      </w:r>
    </w:p>
    <w:p/>
    <w:p>
      <w:r xmlns:w="http://schemas.openxmlformats.org/wordprocessingml/2006/main">
        <w:t xml:space="preserve">Az igeszakasz kijelenti, hogy a gonoszságban való bizalom és az egyedüllét elhitetése ahhoz vezet, hogy saját bölcsessége és tudása megtéveszti őket.</w:t>
      </w:r>
    </w:p>
    <w:p/>
    <w:p>
      <w:r xmlns:w="http://schemas.openxmlformats.org/wordprocessingml/2006/main">
        <w:t xml:space="preserve">1. A gonoszságban való bizalom veszélye</w:t>
      </w:r>
    </w:p>
    <w:p/>
    <w:p>
      <w:r xmlns:w="http://schemas.openxmlformats.org/wordprocessingml/2006/main">
        <w:t xml:space="preserve">2. Az önellátásra hagyatkozás megtévesztéshez vezet</w:t>
      </w:r>
    </w:p>
    <w:p/>
    <w:p>
      <w:r xmlns:w="http://schemas.openxmlformats.org/wordprocessingml/2006/main">
        <w:t xml:space="preserve">1. Példabeszédek 14:12 - "Van út, amely helyesnek tűnik az ember számára, de a vége a halálhoz vezető út."</w:t>
      </w:r>
    </w:p>
    <w:p/>
    <w:p>
      <w:r xmlns:w="http://schemas.openxmlformats.org/wordprocessingml/2006/main">
        <w:t xml:space="preserve">2. Jeremiás 17:9 - "A szív csalárd mindennél, és kétségbeesetten beteg; ki értheti meg?"</w:t>
      </w:r>
    </w:p>
    <w:p/>
    <w:p>
      <w:r xmlns:w="http://schemas.openxmlformats.org/wordprocessingml/2006/main">
        <w:t xml:space="preserve">Ézsaiás próféta könyve 47:11 Ezért veszedelem száll rád; nem tudhatod, honnan származik, és veszedelem száll rád; nem tudod levetni, és pusztaság száll rád hirtelen, amit nem fogsz tudni.</w:t>
      </w:r>
    </w:p>
    <w:p/>
    <w:p>
      <w:r xmlns:w="http://schemas.openxmlformats.org/wordprocessingml/2006/main">
        <w:t xml:space="preserve">A gonosz hirtelen rátör az emberre, és nem lesz képes megállítani, és nem tudja, honnan jött.</w:t>
      </w:r>
    </w:p>
    <w:p/>
    <w:p>
      <w:r xmlns:w="http://schemas.openxmlformats.org/wordprocessingml/2006/main">
        <w:t xml:space="preserve">1. Ismerd meg az erőd forrását a bajok idején – Ésaiás 47:11</w:t>
      </w:r>
    </w:p>
    <w:p/>
    <w:p>
      <w:r xmlns:w="http://schemas.openxmlformats.org/wordprocessingml/2006/main">
        <w:t xml:space="preserve">2. A pusztaság felismerése, mielőtt eljön – Ésaiás 47:11</w:t>
      </w:r>
    </w:p>
    <w:p/>
    <w:p>
      <w:r xmlns:w="http://schemas.openxmlformats.org/wordprocessingml/2006/main">
        <w:t xml:space="preserve">1. Zsoltárok 46:1-2 "Isten a mi menedékünk és erősségünk, igen jelenlevő segítség a nyomorúságban"</w:t>
      </w:r>
    </w:p>
    <w:p/>
    <w:p>
      <w:r xmlns:w="http://schemas.openxmlformats.org/wordprocessingml/2006/main">
        <w:t xml:space="preserve">2. Jób 5:7 "Az ember mégis a nyomorúságra született, ahogy a szikrák felszállnak"</w:t>
      </w:r>
    </w:p>
    <w:p/>
    <w:p>
      <w:r xmlns:w="http://schemas.openxmlformats.org/wordprocessingml/2006/main">
        <w:t xml:space="preserve">Ézsaiás próféta könyve 47:12 Most állj meg varázslataiddal és varázslásaid sokaságával, amelyekkel ifjúkorodtól fogva munkálkodtál; ha igen, akkor hasznot húzhat, ha igen, akkor győzhet.</w:t>
      </w:r>
    </w:p>
    <w:p/>
    <w:p>
      <w:r xmlns:w="http://schemas.openxmlformats.org/wordprocessingml/2006/main">
        <w:t xml:space="preserve">A szakasz Isten ítéletéről beszél azok felett, akik a varázslásra és a varázslatokra hagyatkoznak sikerükért, figyelmeztetve arra, hogy az ilyen gyakorlatok végül veszteségesek lesznek.</w:t>
      </w:r>
    </w:p>
    <w:p/>
    <w:p>
      <w:r xmlns:w="http://schemas.openxmlformats.org/wordprocessingml/2006/main">
        <w:t xml:space="preserve">1. A kísértés legyőzése az Istenbe vetett hit által</w:t>
      </w:r>
    </w:p>
    <w:p/>
    <w:p>
      <w:r xmlns:w="http://schemas.openxmlformats.org/wordprocessingml/2006/main">
        <w:t xml:space="preserve">2. A bűnös gyakorlatok ereje</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Ésaiás próféta könyve 47:13 Elfáradtál tanácsaid sokaságában. Most pedig álljanak fel az asztrológusok, a csillagvizsgálók, a havi előrejelzők, és mentsenek meg téged ezektől a dolgoktól, amelyek rád fognak jönni.</w:t>
      </w:r>
    </w:p>
    <w:p/>
    <w:p>
      <w:r xmlns:w="http://schemas.openxmlformats.org/wordprocessingml/2006/main">
        <w:t xml:space="preserve">Az igeszakasz óva int attól, hogy az asztrológusokban, csillagvizsgálókban és havi előrejelzőkben bízzunk az üdvösség érdekében.</w:t>
      </w:r>
    </w:p>
    <w:p/>
    <w:p>
      <w:r xmlns:w="http://schemas.openxmlformats.org/wordprocessingml/2006/main">
        <w:t xml:space="preserve">1: Ne bízzunk a világi eszközökben, hogy megmentsük magunkat, hanem inkább az Úrban bízzunk.</w:t>
      </w:r>
    </w:p>
    <w:p/>
    <w:p>
      <w:r xmlns:w="http://schemas.openxmlformats.org/wordprocessingml/2006/main">
        <w:t xml:space="preserve">2: Vigyáznunk kell, hogy ne felejtsük el az Urat, és ne hagyatkozzunk hamis bálványokra, mivel ez nem vezet igazi üdvösséghez.</w:t>
      </w:r>
    </w:p>
    <w:p/>
    <w:p>
      <w:r xmlns:w="http://schemas.openxmlformats.org/wordprocessingml/2006/main">
        <w:t xml:space="preserve">1:5 Mózes 4:19 – És vigyázzatok, nehogy az ég felé emeljétek szemeteket, és amikor meglátjátok a napot, a holdat és a csillagokat, az ég minden seregét, elragadjatok, leboruljatok előttük és szolgálja őket. , amit az Úr, a te Istened rendelt minden népnek az egész ég alatt."</w:t>
      </w:r>
    </w:p>
    <w:p/>
    <w:p>
      <w:r xmlns:w="http://schemas.openxmlformats.org/wordprocessingml/2006/main">
        <w:t xml:space="preserve">2: Zsolt 118:8 - "Jobb az Úrhoz menedéket találni, mint emberben bízni."</w:t>
      </w:r>
    </w:p>
    <w:p/>
    <w:p>
      <w:r xmlns:w="http://schemas.openxmlformats.org/wordprocessingml/2006/main">
        <w:t xml:space="preserve">Isaiah 47:14 Ímé, olyanok lesznek, mint a tarló; a tűz megégeti őket; nem szabadulnak meg a láng hatalmától: nem lesz szén, amiben melegedhetne, sem tűz nem ülhet előtte.</w:t>
      </w:r>
    </w:p>
    <w:p/>
    <w:p>
      <w:r xmlns:w="http://schemas.openxmlformats.org/wordprocessingml/2006/main">
        <w:t xml:space="preserve">Isten megítéli a gonoszokat, akik nem kerülhetik el ítéletét.</w:t>
      </w:r>
    </w:p>
    <w:p/>
    <w:p>
      <w:r xmlns:w="http://schemas.openxmlformats.org/wordprocessingml/2006/main">
        <w:t xml:space="preserve">1. A bűn következményei: Hogyan ítéli meg Isten a gonoszokat</w:t>
      </w:r>
    </w:p>
    <w:p/>
    <w:p>
      <w:r xmlns:w="http://schemas.openxmlformats.org/wordprocessingml/2006/main">
        <w:t xml:space="preserve">2. Learatni, amit vetünk: Az engedetlenség következményei</w:t>
      </w:r>
    </w:p>
    <w:p/>
    <w:p>
      <w:r xmlns:w="http://schemas.openxmlformats.org/wordprocessingml/2006/main">
        <w:t xml:space="preserve">1. Galata 6:7-8: Ne tévedjetek: Istent nem csúfolják, mert amit elvet, azt aratja is. 8 Mert aki vet a saját testének, az a testből arat romlást, aki pedig a Léleknek vet, az a Lélekből arat örök életet.</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Ésaiás próféta könyve 47:15 Így lesznek veled, akikkel dolgoztál, a te kereskedőid ifjúkorodtól fogva; senki sem ment meg.</w:t>
      </w:r>
    </w:p>
    <w:p/>
    <w:p>
      <w:r xmlns:w="http://schemas.openxmlformats.org/wordprocessingml/2006/main">
        <w:t xml:space="preserve">Azok a kereskedők, akiktől a beszélő fiatalkoruk óta vásárol és ad el, elhagyják őket, és senki sem fog a segítségükre lenni.</w:t>
      </w:r>
    </w:p>
    <w:p/>
    <w:p>
      <w:r xmlns:w="http://schemas.openxmlformats.org/wordprocessingml/2006/main">
        <w:t xml:space="preserve">1. A gazdagság hajszolásának veszélye – Ésaiás 47:15</w:t>
      </w:r>
    </w:p>
    <w:p/>
    <w:p>
      <w:r xmlns:w="http://schemas.openxmlformats.org/wordprocessingml/2006/main">
        <w:t xml:space="preserve">2. A másokra való támaszkodás veszélyei – Ésaiás 47:15</w:t>
      </w:r>
    </w:p>
    <w:p/>
    <w:p>
      <w:r xmlns:w="http://schemas.openxmlformats.org/wordprocessingml/2006/main">
        <w:t xml:space="preserve">1. Példabeszédek 23:5 - "Akarsz-e arra fordítani a szemeidet, ami nincs? Mert a gazdagság szárnyazza magát, elrepül, mint a sas az ég felé."</w:t>
      </w:r>
    </w:p>
    <w:p/>
    <w:p>
      <w:r xmlns:w="http://schemas.openxmlformats.org/wordprocessingml/2006/main">
        <w:t xml:space="preserve">2. Példabeszédek 28:20 - "A hűséges ember bővelkedik áldásban, de aki siet, hogy gazdag legyen, nem lesz ártatlan."</w:t>
      </w:r>
    </w:p>
    <w:p/>
    <w:p>
      <w:r xmlns:w="http://schemas.openxmlformats.org/wordprocessingml/2006/main">
        <w:t xml:space="preserve">Ésaiás 48. fejezete továbbra is Isten népének, Izraelnek az engedetlenségével és lázadásával foglalkozik. Hangsúlyozza Isten türelmét és vágyát a bűnbánatuk iránt, valamint hűségét a megszabadításukban.</w:t>
      </w:r>
    </w:p>
    <w:p/>
    <w:p>
      <w:r xmlns:w="http://schemas.openxmlformats.org/wordprocessingml/2006/main">
        <w:t xml:space="preserve">1. bekezdés: A fejezet azzal kezdődik, hogy Isten vádolja népét a makacsságuk és lázadásuk miatt. Emlékezteti őket az Ő előrelátására és figyelmeztetéseire, amelyeket figyelmen kívül hagytak (Ézsaiás 48:1-8).</w:t>
      </w:r>
    </w:p>
    <w:p/>
    <w:p>
      <w:r xmlns:w="http://schemas.openxmlformats.org/wordprocessingml/2006/main">
        <w:t xml:space="preserve">2. bekezdés: Isten kijelenti hűségét és megváltásuk iránti vágyát. Megerősíti, hogy saját kedvéért finomította őket a megpróbáltatások kemencéjében, és nem engedi, hogy nevét meggyalázzák (Ézsaiás 48:9-11).</w:t>
      </w:r>
    </w:p>
    <w:p/>
    <w:p>
      <w:r xmlns:w="http://schemas.openxmlformats.org/wordprocessingml/2006/main">
        <w:t xml:space="preserve">3. bekezdés: Isten arra hívja népét, hogy hallgassa és engedelmeskedjen parancsainak, megígérve, hogy engedelmességük békét és jólétet hoz. Figyelmeztet a folyamatos engedetlenség következményeire (Ézsaiás 48:12-22).</w:t>
      </w:r>
    </w:p>
    <w:p/>
    <w:p>
      <w:r xmlns:w="http://schemas.openxmlformats.org/wordprocessingml/2006/main">
        <w:t xml:space="preserve">Összefoglalva,</w:t>
      </w:r>
    </w:p>
    <w:p>
      <w:r xmlns:w="http://schemas.openxmlformats.org/wordprocessingml/2006/main">
        <w:t xml:space="preserve">Ésaiás negyvennyolcadik fejezete felfedi</w:t>
      </w:r>
    </w:p>
    <w:p>
      <w:r xmlns:w="http://schemas.openxmlformats.org/wordprocessingml/2006/main">
        <w:t xml:space="preserve">Isten lázadással kapcsolatos vádja,</w:t>
      </w:r>
    </w:p>
    <w:p>
      <w:r xmlns:w="http://schemas.openxmlformats.org/wordprocessingml/2006/main">
        <w:t xml:space="preserve">Bűnbánat iránti vágya és hűsége.</w:t>
      </w:r>
    </w:p>
    <w:p/>
    <w:p>
      <w:r xmlns:w="http://schemas.openxmlformats.org/wordprocessingml/2006/main">
        <w:t xml:space="preserve">Makacsság vádja és Isten elleni lázadás.</w:t>
      </w:r>
    </w:p>
    <w:p>
      <w:r xmlns:w="http://schemas.openxmlformats.org/wordprocessingml/2006/main">
        <w:t xml:space="preserve">Megerősítette Isten vágya a megváltásra és a hűségre.</w:t>
      </w:r>
    </w:p>
    <w:p>
      <w:r xmlns:w="http://schemas.openxmlformats.org/wordprocessingml/2006/main">
        <w:t xml:space="preserve">Hívj, hogy hallgass és engedelmeskedj; az engedetlenség következményei.</w:t>
      </w:r>
    </w:p>
    <w:p/>
    <w:p>
      <w:r xmlns:w="http://schemas.openxmlformats.org/wordprocessingml/2006/main">
        <w:t xml:space="preserve">Ez a fejezet Isten népének, Izraelnek engedetlenségével és lázadásával foglalkozik. Isten azzal vádolja őket, hogy makacsok, és figyelmen kívül hagyják figyelmeztetéseit. Emlékezteti őket előre sejtésére, és arra, hogy nem vették figyelembe szavait. Lázadásuk ellenére Isten kijelenti hűségét és megváltásuk iránti vágyát. Megerősíti, hogy saját kedvéért finomította őket a megpróbáltatások kemencéjében, és nem engedi, hogy nevét meggyalázzák. Isten kihívja népét, hogy hallgassák meg és engedelmeskedjenek parancsainak, megígérve, hogy engedelmességük békét és jólétet hoz. Ugyanakkor figyelmeztet a folyamatos engedetlenség következményeire is. A fejezet emlékeztetőül szolgál Isten türelmére, bűnbánat iránti vágyára és hűségére, amikor megszabadítja népét. Engedelmességre szólít fel, és óva int a lázadás következményeitől.</w:t>
      </w:r>
    </w:p>
    <w:p/>
    <w:p>
      <w:r xmlns:w="http://schemas.openxmlformats.org/wordprocessingml/2006/main">
        <w:t xml:space="preserve">Ézsaiás próféta könyve 48:1 Halljátok ezt, Jákób háza, akiket Izráel nevéről neveztek, és Júda vizeiből jöttetek ki, akik az Úr nevére esküsznek, és Izrael Istenét említik. , de nem az igazságban és nem az igazságban.</w:t>
      </w:r>
    </w:p>
    <w:p/>
    <w:p>
      <w:r xmlns:w="http://schemas.openxmlformats.org/wordprocessingml/2006/main">
        <w:t xml:space="preserve">Jákób házát, amelyet Izraelnek hívnak, Ésaiás figyelmezteti, hogy ne esküdjön hamisan az Úr nevére, és ne említse nevét igazság és igazság nélkül.</w:t>
      </w:r>
    </w:p>
    <w:p/>
    <w:p>
      <w:r xmlns:w="http://schemas.openxmlformats.org/wordprocessingml/2006/main">
        <w:t xml:space="preserve">1. Az igazság ereje Isten nevében</w:t>
      </w:r>
    </w:p>
    <w:p/>
    <w:p>
      <w:r xmlns:w="http://schemas.openxmlformats.org/wordprocessingml/2006/main">
        <w:t xml:space="preserve">2. Az igazlelkű élet fontossága Isten jelenlétében</w:t>
      </w:r>
    </w:p>
    <w:p/>
    <w:p>
      <w:r xmlns:w="http://schemas.openxmlformats.org/wordprocessingml/2006/main">
        <w:t xml:space="preserve">1. János 14:6 - Jézus azt mondta neki: Én vagyok az út, az igazság és az élet. Senki sem mehet az Atyához, csakis énáltalam.</w:t>
      </w:r>
    </w:p>
    <w:p/>
    <w:p>
      <w:r xmlns:w="http://schemas.openxmlformats.org/wordprocessingml/2006/main">
        <w:t xml:space="preserve">2. Jakab 4:17 - Tehát aki tudja a helyes dolgot, de nem teszi meg, annak az bűn.</w:t>
      </w:r>
    </w:p>
    <w:p/>
    <w:p>
      <w:r xmlns:w="http://schemas.openxmlformats.org/wordprocessingml/2006/main">
        <w:t xml:space="preserve">Ézsaiás próféta könyve 48:2 Mert a szent városnak nevezik magukat, és Izrael Istenében ragaszkodnak; A Seregek Ura az ő neve.</w:t>
      </w:r>
    </w:p>
    <w:p/>
    <w:p>
      <w:r xmlns:w="http://schemas.openxmlformats.org/wordprocessingml/2006/main">
        <w:t xml:space="preserve">Isten szentségre hív minket, és bízzunk Benne, mint a Seregek Urában.</w:t>
      </w:r>
    </w:p>
    <w:p/>
    <w:p>
      <w:r xmlns:w="http://schemas.openxmlformats.org/wordprocessingml/2006/main">
        <w:t xml:space="preserve">1: Törekednünk kell a szentségre, és bíznunk kell a Seregek Urában.</w:t>
      </w:r>
    </w:p>
    <w:p/>
    <w:p>
      <w:r xmlns:w="http://schemas.openxmlformats.org/wordprocessingml/2006/main">
        <w:t xml:space="preserve">2: Emlékeznünk kell arra, hogy a Seregek Ura a mi Istenünk, és bíznunk kell benne.</w:t>
      </w:r>
    </w:p>
    <w:p/>
    <w:p>
      <w:r xmlns:w="http://schemas.openxmlformats.org/wordprocessingml/2006/main">
        <w:t xml:space="preserve">1:1Péter 1:15-16 De mivel szent az, aki elhívott titeket, ti is legyetek szentek minden viselkedésetekben, mert meg van írva: Szentek legyetek, mert én szent vagyok.</w:t>
      </w:r>
    </w:p>
    <w:p/>
    <w:p>
      <w:r xmlns:w="http://schemas.openxmlformats.org/wordprocessingml/2006/main">
        <w:t xml:space="preserve">2:1 János 4:4-5 Ti Istentől vagytok, gyermekeim, és legyőztétek őket, mert aki bennetek van, nagyobb annál, aki a világon van. A világból valók. Ezért úgy beszélnek, mint a világról, és a világ meghallgatja őket.</w:t>
      </w:r>
    </w:p>
    <w:p/>
    <w:p>
      <w:r xmlns:w="http://schemas.openxmlformats.org/wordprocessingml/2006/main">
        <w:t xml:space="preserve">Ésaiás próféta könyve 48:3 Kezdettől fogva hirdettem az előbbieket; és kimentek a számból, és megmutattam nekik; Hirtelen megcsináltam őket, és bejöttek.</w:t>
      </w:r>
    </w:p>
    <w:p/>
    <w:p>
      <w:r xmlns:w="http://schemas.openxmlformats.org/wordprocessingml/2006/main">
        <w:t xml:space="preserve">Isten kezdettől fogva kijelentette és megtette a dolgokat, és azok hirtelen megtörténtek.</w:t>
      </w:r>
    </w:p>
    <w:p/>
    <w:p>
      <w:r xmlns:w="http://schemas.openxmlformats.org/wordprocessingml/2006/main">
        <w:t xml:space="preserve">1. Hogyan teljesedik be Isten Igéje az Ő időzítésében</w:t>
      </w:r>
    </w:p>
    <w:p/>
    <w:p>
      <w:r xmlns:w="http://schemas.openxmlformats.org/wordprocessingml/2006/main">
        <w:t xml:space="preserve">2. Isten rendeleteinek ereje</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Zsoltárok 33:9 - "Mert ő beszélt, és úgy lett, ő parancsolt, és szilárdan állt."</w:t>
      </w:r>
    </w:p>
    <w:p/>
    <w:p>
      <w:r xmlns:w="http://schemas.openxmlformats.org/wordprocessingml/2006/main">
        <w:t xml:space="preserve">Ézsaiás próféta könyve 48:4 Mert tudtam, hogy makacs vagy, és a nyakad vasin, és a homlokod réz;</w:t>
      </w:r>
    </w:p>
    <w:p/>
    <w:p>
      <w:r xmlns:w="http://schemas.openxmlformats.org/wordprocessingml/2006/main">
        <w:t xml:space="preserve">A szakasz arról beszél, hogy Isten ismeri az ember makacsságát és jellemének erejét.</w:t>
      </w:r>
    </w:p>
    <w:p/>
    <w:p>
      <w:r xmlns:w="http://schemas.openxmlformats.org/wordprocessingml/2006/main">
        <w:t xml:space="preserve">1. Isten szuverenitásának elfogadása és az emberi makacsság elengedése</w:t>
      </w:r>
    </w:p>
    <w:p/>
    <w:p>
      <w:r xmlns:w="http://schemas.openxmlformats.org/wordprocessingml/2006/main">
        <w:t xml:space="preserve">2. Isten végtelen szeretete és türelme makacsságunk ellenére</w:t>
      </w:r>
    </w:p>
    <w:p/>
    <w:p>
      <w:r xmlns:w="http://schemas.openxmlformats.org/wordprocessingml/2006/main">
        <w:t xml:space="preserve">1. Példabeszédek 3:5-6 – Bízz az Úrban teljes szívedből, és ne a saját értelmedre támaszkodj. Minden utadon ismerd el Őt, és Ő egyenessé teszi utaidat.</w:t>
      </w:r>
    </w:p>
    <w:p/>
    <w:p>
      <w:r xmlns:w="http://schemas.openxmlformats.org/wordprocessingml/2006/main">
        <w:t xml:space="preserve">2. Róma 8:38-39 - Mert meg vagyok győződve arról, hogy sem halál, sem élet, sem angyalok, sem uralkodók, sem jelenvalók, sem eljövendők, sem hatalmak, sem magasság, sem mélység, sem semmi más az egész teremtésben , elszakíthat minket Isten szeretetétől a mi Urunk Krisztus Jézusban.</w:t>
      </w:r>
    </w:p>
    <w:p/>
    <w:p>
      <w:r xmlns:w="http://schemas.openxmlformats.org/wordprocessingml/2006/main">
        <w:t xml:space="preserve">Isaiah 48:5 5 Már kezdettõl fogva hirdettem néked; mielõtt megtörtént, megmutattam néked, nehogy azt mondd: Az én bálványom tette õket, és az én faragott és öntött képem parancsolta nekik.</w:t>
      </w:r>
    </w:p>
    <w:p/>
    <w:p>
      <w:r xmlns:w="http://schemas.openxmlformats.org/wordprocessingml/2006/main">
        <w:t xml:space="preserve">Ez a rész óva int attól, hogy Isten hatalmát bálványoknak és képeknek tulajdonítsuk.</w:t>
      </w:r>
    </w:p>
    <w:p/>
    <w:p>
      <w:r xmlns:w="http://schemas.openxmlformats.org/wordprocessingml/2006/main">
        <w:t xml:space="preserve">1. Isten ereje páratlan – Ésaiás 48:5</w:t>
      </w:r>
    </w:p>
    <w:p/>
    <w:p>
      <w:r xmlns:w="http://schemas.openxmlformats.org/wordprocessingml/2006/main">
        <w:t xml:space="preserve">2. A bálványok nem méltók az imádatunkra – Ésaiás 48:5</w:t>
      </w:r>
    </w:p>
    <w:p/>
    <w:p>
      <w:r xmlns:w="http://schemas.openxmlformats.org/wordprocessingml/2006/main">
        <w:t xml:space="preserve">1. 2Mózes 20:4-5 - "Ne csinálj magadnak faragott képet vagy hasonlatosságot ahhoz, ami fent van az égben, vagy ami lent a földben, vagy ami a vízben van a föld alatt: " Ne borulj le előttük, és ne szolgáld őket, mert én, az Úr, a te Istened, féltékeny Isten vagyok."</w:t>
      </w:r>
    </w:p>
    <w:p/>
    <w:p>
      <w:r xmlns:w="http://schemas.openxmlformats.org/wordprocessingml/2006/main">
        <w:t xml:space="preserve">2. Jeremiás 10:5 - "A bálványaik olyanok, mint a madárijesztők az uborkaföldön, és nem tudnak beszélni; hordozni kell őket, mert nem tudnak járni. Ne félj tőlük, mert nem tudnak rosszat tenni, és nem is az. bennük jót tenni.</w:t>
      </w:r>
    </w:p>
    <w:p/>
    <w:p>
      <w:r xmlns:w="http://schemas.openxmlformats.org/wordprocessingml/2006/main">
        <w:t xml:space="preserve">Isaiah 48:6 Hallottad, lásd mindezt; és nem akarod kijelenteni? Új dolgokat mutattam neked ebből az időből, még rejtett dolgokat is, és te nem ismerted azokat.</w:t>
      </w:r>
    </w:p>
    <w:p/>
    <w:p>
      <w:r xmlns:w="http://schemas.openxmlformats.org/wordprocessingml/2006/main">
        <w:t xml:space="preserve">Ez a rész Isten hatalmáról beszél, hogy új és rejtett dolgokat tárjon fel népének.</w:t>
      </w:r>
    </w:p>
    <w:p/>
    <w:p>
      <w:r xmlns:w="http://schemas.openxmlformats.org/wordprocessingml/2006/main">
        <w:t xml:space="preserve">1. "Isten láthatatlan hatalmának pillantásai: megtanulni bízni az ismeretlenben"</w:t>
      </w:r>
    </w:p>
    <w:p/>
    <w:p>
      <w:r xmlns:w="http://schemas.openxmlformats.org/wordprocessingml/2006/main">
        <w:t xml:space="preserve">2. "Isten kinyilatkoztató ereje: új igazságok felfedezése az Ő jelenlétén keresztül"</w:t>
      </w:r>
    </w:p>
    <w:p/>
    <w:p>
      <w:r xmlns:w="http://schemas.openxmlformats.org/wordprocessingml/2006/main">
        <w:t xml:space="preserve">1. Jeremiás 29:11-13 - "Mert tudom, milyen terveim vannak veled, így szól az Úr, azt tervezem, hogy boldogulj, és ne okozzak kárt, reményt és jövőt adok neked. Akkor segítségül hívsz és gyere és imádkozz hozzám, és meghallgatlak. Keresni fogsz és megtalálsz, ha teljes szívedből keresel."</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Isaiah 48:7 Most teremtettek, és nem kezdettõl fogva; még a nap előtt, amikor nem hallottad őket; nehogy azt mondd: Íme, én ismertem őket.</w:t>
      </w:r>
    </w:p>
    <w:p/>
    <w:p>
      <w:r xmlns:w="http://schemas.openxmlformats.org/wordprocessingml/2006/main">
        <w:t xml:space="preserve">Isten olyan dolgokat teremtett, amelyekről korábban nem volt szó, hogy az emberek ne állíthassák, hogy ismerik őket.</w:t>
      </w:r>
    </w:p>
    <w:p/>
    <w:p>
      <w:r xmlns:w="http://schemas.openxmlformats.org/wordprocessingml/2006/main">
        <w:t xml:space="preserve">1. Isten kreativitása: Teremtése csodáinak újrafelfedezése</w:t>
      </w:r>
    </w:p>
    <w:p/>
    <w:p>
      <w:r xmlns:w="http://schemas.openxmlformats.org/wordprocessingml/2006/main">
        <w:t xml:space="preserve">2. Isten gondviselésének felismerése: minden dolog forrásának ismerete</w:t>
      </w:r>
    </w:p>
    <w:p/>
    <w:p>
      <w:r xmlns:w="http://schemas.openxmlformats.org/wordprocessingml/2006/main">
        <w:t xml:space="preserve">1. Róma 11:33-36 – Ó, Isten bölcsessége és tudása gazdagságának mélysége! Milyen kikutathatatlanok az ítéletei, és milyen nyomtalanok az útjai!</w:t>
      </w:r>
    </w:p>
    <w:p/>
    <w:p>
      <w:r xmlns:w="http://schemas.openxmlformats.org/wordprocessingml/2006/main">
        <w:t xml:space="preserve">2. Zsoltárok 19:1-4 – Az egek hirdetik Isten dicsőségét; az egek hirdetik keze munkáját. Napról napra beszédet árasztanak; estéről estére tudást jelenítenek meg. Nincs olyan beszéd vagy nyelv, ahol ne hallatszik a hangjuk.</w:t>
      </w:r>
    </w:p>
    <w:p/>
    <w:p>
      <w:r xmlns:w="http://schemas.openxmlformats.org/wordprocessingml/2006/main">
        <w:t xml:space="preserve">Isaiah 48:8 8 Igen, nem hallottad; igen, nem tudtad; igen, attól az időtől fogva nem nyílt meg a füled, mert tudtam, hogy nagyon álnok leszel, és méhedtől fogva törvényszegőnek nevezték.</w:t>
      </w:r>
    </w:p>
    <w:p/>
    <w:p>
      <w:r xmlns:w="http://schemas.openxmlformats.org/wordprocessingml/2006/main">
        <w:t xml:space="preserve">Ez az Ézsaiás-részlet azt a tényt hangsúlyozza, hogy Isten már születésünk előtt ismer minket és döntéseinket, és akkor is, amikor nem vagyunk tudatában az Ő jelenlétének.</w:t>
      </w:r>
    </w:p>
    <w:p/>
    <w:p>
      <w:r xmlns:w="http://schemas.openxmlformats.org/wordprocessingml/2006/main">
        <w:t xml:space="preserve">1. Isten szuverenitása: Isten mindentudásának megértése</w:t>
      </w:r>
    </w:p>
    <w:p/>
    <w:p>
      <w:r xmlns:w="http://schemas.openxmlformats.org/wordprocessingml/2006/main">
        <w:t xml:space="preserve">2. Isten kegyelme: Elfordulás a vétkektől</w:t>
      </w:r>
    </w:p>
    <w:p/>
    <w:p>
      <w:r xmlns:w="http://schemas.openxmlformats.org/wordprocessingml/2006/main">
        <w:t xml:space="preserve">1. Zsoltárok 139:1-4 - "Uram, megvizsgáltál, és ismersz. Tudod, mikor ülök és mikor kelek fel; messziről észreveszed gondolataimat. Megismered kijárásomat és lefekvésemet; te ismered minden utamat. Mielőtt egy szó a nyelvemre kerülne, Uram, ismerd meg teljesen."</w:t>
      </w:r>
    </w:p>
    <w:p/>
    <w:p>
      <w:r xmlns:w="http://schemas.openxmlformats.org/wordprocessingml/2006/main">
        <w:t xml:space="preserve">2. Jeremiás 1:5 - "Mielőtt megalkottalak az anyaméhben, ismertelek, mielőtt megszülettél volna, elválasztottalak, prófétává neveztelek ki a nemzetek közé."</w:t>
      </w:r>
    </w:p>
    <w:p/>
    <w:p>
      <w:r xmlns:w="http://schemas.openxmlformats.org/wordprocessingml/2006/main">
        <w:t xml:space="preserve">Ésaiás próféta könyve 48:9 Az én nevemért elhalasztom haragomat, és dicséretem miatt visszatartom érted, hogy el ne nyírjalak.</w:t>
      </w:r>
    </w:p>
    <w:p/>
    <w:p>
      <w:r xmlns:w="http://schemas.openxmlformats.org/wordprocessingml/2006/main">
        <w:t xml:space="preserve">Ez a rész Isten irgalmáról és könyörületéről beszél azok iránt, akik segítségül hívják az Ő nevét.</w:t>
      </w:r>
    </w:p>
    <w:p/>
    <w:p>
      <w:r xmlns:w="http://schemas.openxmlformats.org/wordprocessingml/2006/main">
        <w:t xml:space="preserve">1: Isten irgalma és könyörülete</w:t>
      </w:r>
    </w:p>
    <w:p/>
    <w:p>
      <w:r xmlns:w="http://schemas.openxmlformats.org/wordprocessingml/2006/main">
        <w:t xml:space="preserve">2: Az Isten nevének segítségül hívásának ereje</w:t>
      </w:r>
    </w:p>
    <w:p/>
    <w:p>
      <w:r xmlns:w="http://schemas.openxmlformats.org/wordprocessingml/2006/main">
        <w:t xml:space="preserve">1: Jónás 4:2 Könyörgött az Úrhoz, és ezt mondta: Uram, nem ezt mondtam, amikor még hazámban voltam? Azért menekültem elõtt Tarsisba, mert tudtam, hogy te irgalmas és irgalmas Isten vagy, késedelmes a haragra és nagy irgalmasság, és megbánod a gonoszt.</w:t>
      </w:r>
    </w:p>
    <w:p/>
    <w:p>
      <w:r xmlns:w="http://schemas.openxmlformats.org/wordprocessingml/2006/main">
        <w:t xml:space="preserve">2: Róma 5:8 De Isten abban ajánlja felénk való szeretetét, hogy Krisztus meghalt értünk, amikor még bűnösök voltunk.</w:t>
      </w:r>
    </w:p>
    <w:p/>
    <w:p>
      <w:r xmlns:w="http://schemas.openxmlformats.org/wordprocessingml/2006/main">
        <w:t xml:space="preserve">Ésaiás próféta könyve 48:10 Íme, megtisztítottalak téged, de nem ezüsttel; Én választottalak téged a nyomorúság kemencéjében.</w:t>
      </w:r>
    </w:p>
    <w:p/>
    <w:p>
      <w:r xmlns:w="http://schemas.openxmlformats.org/wordprocessingml/2006/main">
        <w:t xml:space="preserve">Isten megpróbáltatásokon és megpróbáltatásokon keresztül finomít bennünket, hogy jobb emberekké váljunk.</w:t>
      </w:r>
    </w:p>
    <w:p/>
    <w:p>
      <w:r xmlns:w="http://schemas.openxmlformats.org/wordprocessingml/2006/main">
        <w:t xml:space="preserve">1: Isten próbára tesz minket, hogy megerősítsen minket</w:t>
      </w:r>
    </w:p>
    <w:p/>
    <w:p>
      <w:r xmlns:w="http://schemas.openxmlformats.org/wordprocessingml/2006/main">
        <w:t xml:space="preserve">2: Hit a csapások közepette</w:t>
      </w:r>
    </w:p>
    <w:p/>
    <w:p>
      <w:r xmlns:w="http://schemas.openxmlformats.org/wordprocessingml/2006/main">
        <w:t xml:space="preserve">1: Jakab 1:2-4 - Tekintsétek teljes örömnek, testvéreim, amikor különféle megpróbáltatásokba ütköztek, tudván, hogy hitetek próbája kitartást eredményez.</w:t>
      </w:r>
    </w:p>
    <w:p/>
    <w:p>
      <w:r xmlns:w="http://schemas.openxmlformats.org/wordprocessingml/2006/main">
        <w:t xml:space="preserve">2:1Péter 1:6-7 - Ennek nagyon örülsz, bár most egy kis ideig lehet, hogy mindenféle megpróbáltatásban szenvedned kellett. Ezek azért jöttek, hogy az aranynál nagyobb értékű hited bizonyított valódisága, amely elpusztul, még ha tűzben megtisztul, dicséretet, dicsőséget és tiszteletet eredményezhet, amikor Jézus Krisztus megjelenik.</w:t>
      </w:r>
    </w:p>
    <w:p/>
    <w:p>
      <w:r xmlns:w="http://schemas.openxmlformats.org/wordprocessingml/2006/main">
        <w:t xml:space="preserve">Ézsaiás próféta könyve 48:11 Magamért, magamért teszem-e ezt, mert hogyan szennyezzék be az én nevemet? és nem adom dicsőségemet másnak.</w:t>
      </w:r>
    </w:p>
    <w:p/>
    <w:p>
      <w:r xmlns:w="http://schemas.openxmlformats.org/wordprocessingml/2006/main">
        <w:t xml:space="preserve">Ez a rész arról beszél, hogy mennyire fontos, hogy Isten megőrizze saját nevét, és ne ossza meg dicsőségét senki mással.</w:t>
      </w:r>
    </w:p>
    <w:p/>
    <w:p>
      <w:r xmlns:w="http://schemas.openxmlformats.org/wordprocessingml/2006/main">
        <w:t xml:space="preserve">1. "Isten neve szent: Isten nevének megszentelése és dicsőségének megőrzése"</w:t>
      </w:r>
    </w:p>
    <w:p/>
    <w:p>
      <w:r xmlns:w="http://schemas.openxmlformats.org/wordprocessingml/2006/main">
        <w:t xml:space="preserve">2. "Isten szuverenitása: saját nevének megőrzése és dicsőségének megosztásának megtagadása"</w:t>
      </w:r>
    </w:p>
    <w:p/>
    <w:p>
      <w:r xmlns:w="http://schemas.openxmlformats.org/wordprocessingml/2006/main">
        <w:t xml:space="preserve">1. Exodus 20:7: Ne vedd hiába az Úrnak, a te Istenednek a nevét, mert az Úr nem hagyja bűntelenné azt, aki hiába veszi fel a nevét.</w:t>
      </w:r>
    </w:p>
    <w:p/>
    <w:p>
      <w:r xmlns:w="http://schemas.openxmlformats.org/wordprocessingml/2006/main">
        <w:t xml:space="preserve">2. Zsoltárok 29:2: Adjátok az Úrnak nevének dicsőségét; imádd az Urat a szentség pompájában.</w:t>
      </w:r>
    </w:p>
    <w:p/>
    <w:p>
      <w:r xmlns:w="http://schemas.openxmlformats.org/wordprocessingml/2006/main">
        <w:t xml:space="preserve">Ésaiás próféta könyve 48:12 Hallgassatok rám, Jákób és Izrael, elhívott! én vagyok ő; Én vagyok az első, egyben az utolsó is.</w:t>
      </w:r>
    </w:p>
    <w:p/>
    <w:p>
      <w:r xmlns:w="http://schemas.openxmlformats.org/wordprocessingml/2006/main">
        <w:t xml:space="preserve">Isten bemutatkozik Jákobnak és Izraelnek, hirdetve, hogy Ő az első és az utolsó.</w:t>
      </w:r>
    </w:p>
    <w:p/>
    <w:p>
      <w:r xmlns:w="http://schemas.openxmlformats.org/wordprocessingml/2006/main">
        <w:t xml:space="preserve">1. Isten egyedisége: Ésaiás 48:12 felfedezése</w:t>
      </w:r>
    </w:p>
    <w:p/>
    <w:p>
      <w:r xmlns:w="http://schemas.openxmlformats.org/wordprocessingml/2006/main">
        <w:t xml:space="preserve">2. Isten szuverenitásának elismerésének fontossága</w:t>
      </w:r>
    </w:p>
    <w:p/>
    <w:p>
      <w:r xmlns:w="http://schemas.openxmlformats.org/wordprocessingml/2006/main">
        <w:t xml:space="preserve">1. Ézsaiás 43:10-11 "Ti vagytok a tanúim, azt mondja az Úr, és az én szolgám, akit kiválasztottam, hogy megismerjetek és higgyetek nekem, és megértsétek, hogy én vagyok; előttem nem volt teremtett Isten, sem lesznek utánam. Én, én vagyok az Úr, és rajtam kívül nincs szabadító."</w:t>
      </w:r>
    </w:p>
    <w:p/>
    <w:p>
      <w:r xmlns:w="http://schemas.openxmlformats.org/wordprocessingml/2006/main">
        <w:t xml:space="preserve">2. Jelenések 1:17-18 "És mikor megláttam, lábai elé estem, mint holt. És rám tette jobb kezét, mondván: Ne félj, én vagyok az első és az utolsó, én vagyok az. aki él és halott volt; és íme, én örökké élek, Ámen, és nálam vannak a pokol és a halál kulcsai."</w:t>
      </w:r>
    </w:p>
    <w:p/>
    <w:p>
      <w:r xmlns:w="http://schemas.openxmlformats.org/wordprocessingml/2006/main">
        <w:t xml:space="preserve">Ézsaiás próféta könyve 48:13 Az én kezem alapozta meg a földet, és az én jobbom az egeket festi: ha kiáltom őket, együtt kelnek fel.</w:t>
      </w:r>
    </w:p>
    <w:p/>
    <w:p>
      <w:r xmlns:w="http://schemas.openxmlformats.org/wordprocessingml/2006/main">
        <w:t xml:space="preserve">Isten saját kezével teremtette az eget és a földet, és azok engedelmeskednek parancsainak.</w:t>
      </w:r>
    </w:p>
    <w:p/>
    <w:p>
      <w:r xmlns:w="http://schemas.openxmlformats.org/wordprocessingml/2006/main">
        <w:t xml:space="preserve">1. Isten Igéjének ereje: Hogyan tudnak Teremtőnk szavai hegyeket mozgatni</w:t>
      </w:r>
    </w:p>
    <w:p/>
    <w:p>
      <w:r xmlns:w="http://schemas.openxmlformats.org/wordprocessingml/2006/main">
        <w:t xml:space="preserve">2. Isten részvétele a teremtésben: Isten keze munkájának bonyolultságának megértése</w:t>
      </w:r>
    </w:p>
    <w:p/>
    <w:p>
      <w:r xmlns:w="http://schemas.openxmlformats.org/wordprocessingml/2006/main">
        <w:t xml:space="preserve">1. Zsoltárok 33:6 - Az ÚR beszéde által lettek az egek; és mindnyájuk seregét szájának lehelete által.</w:t>
      </w:r>
    </w:p>
    <w:p/>
    <w:p>
      <w:r xmlns:w="http://schemas.openxmlformats.org/wordprocessingml/2006/main">
        <w:t xml:space="preserve">2. 1Mózes 1:1 - Kezdetben teremtette Isten az eget és a földet.</w:t>
      </w:r>
    </w:p>
    <w:p/>
    <w:p>
      <w:r xmlns:w="http://schemas.openxmlformats.org/wordprocessingml/2006/main">
        <w:t xml:space="preserve">Isaiah 48:14 14 Gyűljetek össze mindnyájan, és hallgassatok; melyikük jelentette ki ezeket? Szerette őt az ÚR: Babilonon cselekszik, és karja a káldeusokon lesz.</w:t>
      </w:r>
    </w:p>
    <w:p/>
    <w:p>
      <w:r xmlns:w="http://schemas.openxmlformats.org/wordprocessingml/2006/main">
        <w:t xml:space="preserve">Isten beteljesíti a Babilonnal és a káldeusokkal kapcsolatos terveit.</w:t>
      </w:r>
    </w:p>
    <w:p/>
    <w:p>
      <w:r xmlns:w="http://schemas.openxmlformats.org/wordprocessingml/2006/main">
        <w:t xml:space="preserve">1. Isten szeretete feltétel nélküli és kimeríthetetlen</w:t>
      </w:r>
    </w:p>
    <w:p/>
    <w:p>
      <w:r xmlns:w="http://schemas.openxmlformats.org/wordprocessingml/2006/main">
        <w:t xml:space="preserve">2. Isten tervei mindig megvalósulnak</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Isaiah 48:15 15 Én, sőt én szóltam; igen, elhívtam őt, elhoztam, és boldoggá teszi útját.</w:t>
      </w:r>
    </w:p>
    <w:p/>
    <w:p>
      <w:r xmlns:w="http://schemas.openxmlformats.org/wordprocessingml/2006/main">
        <w:t xml:space="preserve">Isten elhívott minket, és boldoggá teszi ösvényeinket.</w:t>
      </w:r>
    </w:p>
    <w:p/>
    <w:p>
      <w:r xmlns:w="http://schemas.openxmlformats.org/wordprocessingml/2006/main">
        <w:t xml:space="preserve">1: Isten mindig gondoskodik rólunk, ha azt az utat követjük, amelyet Ő kijelölt nekünk.</w:t>
      </w:r>
    </w:p>
    <w:p/>
    <w:p>
      <w:r xmlns:w="http://schemas.openxmlformats.org/wordprocessingml/2006/main">
        <w:t xml:space="preserve">2: Bízhatunk Isten életünkre vonatkozó tervében, és tudjuk, hogy az sikeres lesz.</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Jeremiás 29:11 – „Mert tudom, milyen terveim vannak veled – mondja az Úr –, hogy boldogulni akarok, és nem ártani, reményt és jövőt adok neked.”</w:t>
      </w:r>
    </w:p>
    <w:p/>
    <w:p>
      <w:r xmlns:w="http://schemas.openxmlformats.org/wordprocessingml/2006/main">
        <w:t xml:space="preserve">Isaiah 48:16 16 Jöjjetek hozzám, halljátok ezt; Kezdettől fogva nem beszéltem titokban; mióta volt, ott vagyok, és most az Úr Isten és az ő Lelke küldött engem.</w:t>
      </w:r>
    </w:p>
    <w:p/>
    <w:p>
      <w:r xmlns:w="http://schemas.openxmlformats.org/wordprocessingml/2006/main">
        <w:t xml:space="preserve">Ésaiás azt hirdeti, hogy az Úr Isten és az Ő Lelke küldte őt az idők kezdete óta.</w:t>
      </w:r>
    </w:p>
    <w:p/>
    <w:p>
      <w:r xmlns:w="http://schemas.openxmlformats.org/wordprocessingml/2006/main">
        <w:t xml:space="preserve">1. A Szentháromság ereje: Isten hármas természetének megértése</w:t>
      </w:r>
    </w:p>
    <w:p/>
    <w:p>
      <w:r xmlns:w="http://schemas.openxmlformats.org/wordprocessingml/2006/main">
        <w:t xml:space="preserve">2. Isten Igéjének hirdetésének fontossága</w:t>
      </w:r>
    </w:p>
    <w:p/>
    <w:p>
      <w:r xmlns:w="http://schemas.openxmlformats.org/wordprocessingml/2006/main">
        <w:t xml:space="preserve">1. János 1:1-3 Kezdetben volt az Ige, és az Ige Istennél volt, és az Ige Isten volt.</w:t>
      </w:r>
    </w:p>
    <w:p/>
    <w:p>
      <w:r xmlns:w="http://schemas.openxmlformats.org/wordprocessingml/2006/main">
        <w:t xml:space="preserve">2. 2. Korinthus 13:14 Az Úr Jézus Krisztus kegyelme és Isten szeretete és a Szentlélek közössége legyen mindnyájatokkal. Ámen.</w:t>
      </w:r>
    </w:p>
    <w:p/>
    <w:p>
      <w:r xmlns:w="http://schemas.openxmlformats.org/wordprocessingml/2006/main">
        <w:t xml:space="preserve">Isaiah 48:17 17 Ezt mondja az Úr, a te Megváltód, Izráel Szentje; Én vagyok az ÚR, a te Istened, aki arra tanítlak, hogy hasznot hozz, és vezetlek azon az úton, amelyen járnod kell.</w:t>
      </w:r>
    </w:p>
    <w:p/>
    <w:p>
      <w:r xmlns:w="http://schemas.openxmlformats.org/wordprocessingml/2006/main">
        <w:t xml:space="preserve">Az Úr megtanít minket a helyes útra, és vezet bennünket, hogy segítsen sikeresek lenni.</w:t>
      </w:r>
    </w:p>
    <w:p/>
    <w:p>
      <w:r xmlns:w="http://schemas.openxmlformats.org/wordprocessingml/2006/main">
        <w:t xml:space="preserve">1: Isten a mi Megváltónk, Vezetőnk és Tanítónk.</w:t>
      </w:r>
    </w:p>
    <w:p/>
    <w:p>
      <w:r xmlns:w="http://schemas.openxmlformats.org/wordprocessingml/2006/main">
        <w:t xml:space="preserve">2: Isten a tanításai által sikerre vezet bennünket.</w:t>
      </w:r>
    </w:p>
    <w:p/>
    <w:p>
      <w:r xmlns:w="http://schemas.openxmlformats.org/wordprocessingml/2006/main">
        <w:t xml:space="preserve">1: Ésaiás 48:17 "Ezt mondja az ÚR, a te Megváltód, Izráel Szentje: Én vagyok az ÚR, a te Istened, aki megtanítlak a hasznodra, és vezetlek azon az úton, amelyen járnod kell."</w:t>
      </w:r>
    </w:p>
    <w:p/>
    <w:p>
      <w:r xmlns:w="http://schemas.openxmlformats.org/wordprocessingml/2006/main">
        <w:t xml:space="preserve">2: Példabeszédek 3:5-6 "Bízz az Úrban teljes szívedből, és ne a saját értelmedre támaszkodj. Minden utadban ismerd el őt, és ő egyengeti ösvényeidet."</w:t>
      </w:r>
    </w:p>
    <w:p/>
    <w:p>
      <w:r xmlns:w="http://schemas.openxmlformats.org/wordprocessingml/2006/main">
        <w:t xml:space="preserve">Ésaiás próféta könyve 48:18 Ó, bárcsak hallgattál volna parancsolataira! akkor békességed olyan lenne, mint a folyó, és igazságod, mint a tenger hullámai.</w:t>
      </w:r>
    </w:p>
    <w:p/>
    <w:p>
      <w:r xmlns:w="http://schemas.openxmlformats.org/wordprocessingml/2006/main">
        <w:t xml:space="preserve">Isten megígéri, hogy ha engedelmeskedünk parancsainak, békességünk és igazságunk lesz, mint a folyó és a tenger.</w:t>
      </w:r>
    </w:p>
    <w:p/>
    <w:p>
      <w:r xmlns:w="http://schemas.openxmlformats.org/wordprocessingml/2006/main">
        <w:t xml:space="preserve">1. Isten parancsolatainak való engedelmesség valódi békéhez vezet</w:t>
      </w:r>
    </w:p>
    <w:p/>
    <w:p>
      <w:r xmlns:w="http://schemas.openxmlformats.org/wordprocessingml/2006/main">
        <w:t xml:space="preserve">2. Learatni az igazságosság előnyeit Isten parancsolatainak követésével</w:t>
      </w:r>
    </w:p>
    <w:p/>
    <w:p>
      <w:r xmlns:w="http://schemas.openxmlformats.org/wordprocessingml/2006/main">
        <w:t xml:space="preserve">1. Ésaiás 48:18</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Ésaiás próféta könyve 48:19 A te magod is olyan volt, mint a homok, és a te beleid utódai, mint a kavics; az ő nevét nem kellett volna levágni és elpusztítani előlem.</w:t>
      </w:r>
    </w:p>
    <w:p/>
    <w:p>
      <w:r xmlns:w="http://schemas.openxmlformats.org/wordprocessingml/2006/main">
        <w:t xml:space="preserve">Isten soha nem fogja elhagyni választott népét, akármilyen nagy is legyen.</w:t>
      </w:r>
    </w:p>
    <w:p/>
    <w:p>
      <w:r xmlns:w="http://schemas.openxmlformats.org/wordprocessingml/2006/main">
        <w:t xml:space="preserve">1: Isten szeretete örökké tart</w:t>
      </w:r>
    </w:p>
    <w:p/>
    <w:p>
      <w:r xmlns:w="http://schemas.openxmlformats.org/wordprocessingml/2006/main">
        <w:t xml:space="preserve">2: Isten irgalma kimeríthetetlen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Ézsaiás próféta könyve 48:20 Menjetek ki Babilonból, meneküljetek a káldeusok elől, énekszóval hirdessétek, mondjátok el, mondjátok el a föld végéig; mondjátok: Megváltotta az Úr az ő szolgáját, Jákóbot.</w:t>
      </w:r>
    </w:p>
    <w:p/>
    <w:p>
      <w:r xmlns:w="http://schemas.openxmlformats.org/wordprocessingml/2006/main">
        <w:t xml:space="preserve">Az ÚR megváltotta szolgáját, Jákóbot, és arra hívott minket, hogy hagyjuk el Babilont, és énekszóval meneküljünk a káldeusok elől.</w:t>
      </w:r>
    </w:p>
    <w:p/>
    <w:p>
      <w:r xmlns:w="http://schemas.openxmlformats.org/wordprocessingml/2006/main">
        <w:t xml:space="preserve">1. Ujjongás az ÚR megváltásában</w:t>
      </w:r>
    </w:p>
    <w:p/>
    <w:p>
      <w:r xmlns:w="http://schemas.openxmlformats.org/wordprocessingml/2006/main">
        <w:t xml:space="preserve">2. A Felhívás Babilon menekülésére</w:t>
      </w:r>
    </w:p>
    <w:p/>
    <w:p>
      <w:r xmlns:w="http://schemas.openxmlformats.org/wordprocessingml/2006/main">
        <w:t xml:space="preserve">1. Ézsaiás 51:11 -Ezért az ÚR megváltottai visszatérnek, és énekelve jönnek Sionba; és örökkévaló öröm lesz fejükön: vígasságot és örömet nyernek; és elszáll a bánat és a gyász.</w:t>
      </w:r>
    </w:p>
    <w:p/>
    <w:p>
      <w:r xmlns:w="http://schemas.openxmlformats.org/wordprocessingml/2006/main">
        <w:t xml:space="preserve">2. Zsoltárok 107:2 - Mondják így az ÚR megváltottai, akiket kiváltott az ellenség kezéből;</w:t>
      </w:r>
    </w:p>
    <w:p/>
    <w:p>
      <w:r xmlns:w="http://schemas.openxmlformats.org/wordprocessingml/2006/main">
        <w:t xml:space="preserve">Ésaiás próféta könyve 48:21 És nem szomjaztak, amikor átvezette őket a pusztán, vizet bocsátott ki nekik a sziklából, és meghasította a sziklát, és a víz kiömlött.</w:t>
      </w:r>
    </w:p>
    <w:p/>
    <w:p>
      <w:r xmlns:w="http://schemas.openxmlformats.org/wordprocessingml/2006/main">
        <w:t xml:space="preserve">Isten úgy gondoskodott az izraelitákról a sivatagban, hogy vizet eresztett egy sziklából.</w:t>
      </w:r>
    </w:p>
    <w:p/>
    <w:p>
      <w:r xmlns:w="http://schemas.openxmlformats.org/wordprocessingml/2006/main">
        <w:t xml:space="preserve">1. Isten mindig hűséges, hogy gondoskodjon szükségleteinkről.</w:t>
      </w:r>
    </w:p>
    <w:p/>
    <w:p>
      <w:r xmlns:w="http://schemas.openxmlformats.org/wordprocessingml/2006/main">
        <w:t xml:space="preserve">2. Bízhatunk abban, hogy Isten gondoskodik rólunk a legnehezebb körülmények között is.</w:t>
      </w:r>
    </w:p>
    <w:p/>
    <w:p>
      <w:r xmlns:w="http://schemas.openxmlformats.org/wordprocessingml/2006/main">
        <w:t xml:space="preserve">1. Zsoltárok 23:1 - "Az Úr az én pásztorom, nem szűkölködöm."</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Ézsaiás próféta könyve 48:22 Nincs békesség a gonoszoknak, azt mondja az Úr.</w:t>
      </w:r>
    </w:p>
    <w:p/>
    <w:p>
      <w:r xmlns:w="http://schemas.openxmlformats.org/wordprocessingml/2006/main">
        <w:t xml:space="preserve">Ésaiásnak ez a részlete a gonoszok békéjének hiányáról beszél.</w:t>
      </w:r>
    </w:p>
    <w:p/>
    <w:p>
      <w:r xmlns:w="http://schemas.openxmlformats.org/wordprocessingml/2006/main">
        <w:t xml:space="preserve">1: Mindenkinek békére van szüksége az életében, és ez a béke csak Istentől származhat.</w:t>
      </w:r>
    </w:p>
    <w:p/>
    <w:p>
      <w:r xmlns:w="http://schemas.openxmlformats.org/wordprocessingml/2006/main">
        <w:t xml:space="preserve">2: Isten békéje elérhető mindazok számára, akik elfordulnak a gonoszságtól.</w:t>
      </w:r>
    </w:p>
    <w:p/>
    <w:p>
      <w:r xmlns:w="http://schemas.openxmlformats.org/wordprocessingml/2006/main">
        <w:t xml:space="preserve">1: János 14:27, Békét hagyok nektek; békességemet adom neked. Nem úgy adok én neked, ahogy a világ ad. Ne nyugtalankodjék a ti szívetek, és ne féljen.</w:t>
      </w:r>
    </w:p>
    <w:p/>
    <w:p>
      <w:r xmlns:w="http://schemas.openxmlformats.org/wordprocessingml/2006/main">
        <w:t xml:space="preserve">2: Kolossé 3:15, Krisztus békessége uralkodjék szívetekben, amelyre egy testben elhívattatok. És légy hálás.</w:t>
      </w:r>
    </w:p>
    <w:p/>
    <w:p>
      <w:r xmlns:w="http://schemas.openxmlformats.org/wordprocessingml/2006/main">
        <w:t xml:space="preserve">Ézsaiás 49. fejezete az Úr szolgájára összpontosít, akit Izraelként azonosítanak, és Jézus Krisztus előképeként is tekintenek rá. Kiemeli a szolga küldetését, hogy üdvösséget hozzon a nemzeteknek és helyreállítsa Isten népét.</w:t>
      </w:r>
    </w:p>
    <w:p/>
    <w:p>
      <w:r xmlns:w="http://schemas.openxmlformats.org/wordprocessingml/2006/main">
        <w:t xml:space="preserve">1. bekezdés: A fejezet azzal kezdődik, hogy az Úr szolgája beszél, kifejezve elhívását és küldetését már az anyaméhtől fogva. Isten kiválasztotta, hogy üdvösséget vigyen el a föld végső határáig, és bár csüggedtnek érzi magát, Isten biztosítja őt hűségéről (Ézsaiás 49:1-7).</w:t>
      </w:r>
    </w:p>
    <w:p/>
    <w:p>
      <w:r xmlns:w="http://schemas.openxmlformats.org/wordprocessingml/2006/main">
        <w:t xml:space="preserve">2. bekezdés: Isten megígéri, hogy helyreállítja és összegyűjti népét, Izraelt, visszahozza őket a száműzetésből, és gondoskodik szükségleteikről. Kinyilvánítja irántuk való szeretetét és együttérzését, kijelentve, hogy ha egy anya megfeledkezik is gyermekéről, nem felejti el népét (Ézsaiás 49:8-18).</w:t>
      </w:r>
    </w:p>
    <w:p/>
    <w:p>
      <w:r xmlns:w="http://schemas.openxmlformats.org/wordprocessingml/2006/main">
        <w:t xml:space="preserve">3. bekezdés: A fejezet a remény és a helyreállítás üzenetével zárul. Isten biztosítja népét, hogy közeleg a helyreállításuk ideje, és látni fogják ígéreteinek beteljesedését. Megígéri, hogy bőségesen megáldja őket, és véget vet szenvedéseiknek (Ézsaiás 49:19-26).</w:t>
      </w:r>
    </w:p>
    <w:p/>
    <w:p>
      <w:r xmlns:w="http://schemas.openxmlformats.org/wordprocessingml/2006/main">
        <w:t xml:space="preserve">Összefoglalva,</w:t>
      </w:r>
    </w:p>
    <w:p>
      <w:r xmlns:w="http://schemas.openxmlformats.org/wordprocessingml/2006/main">
        <w:t xml:space="preserve">Ésaiás negyvenkilencedik fejezete felfedi</w:t>
      </w:r>
    </w:p>
    <w:p>
      <w:r xmlns:w="http://schemas.openxmlformats.org/wordprocessingml/2006/main">
        <w:t xml:space="preserve">a szolga küldetése, hogy üdvösséget hozzon,</w:t>
      </w:r>
    </w:p>
    <w:p>
      <w:r xmlns:w="http://schemas.openxmlformats.org/wordprocessingml/2006/main">
        <w:t xml:space="preserve">Isten ígérete a helyreállításról és áldásokról.</w:t>
      </w:r>
    </w:p>
    <w:p/>
    <w:p>
      <w:r xmlns:w="http://schemas.openxmlformats.org/wordprocessingml/2006/main">
        <w:t xml:space="preserve">A szolga küldetése, hogy üdvösséget hozzon a nemzetek számára.</w:t>
      </w:r>
    </w:p>
    <w:p>
      <w:r xmlns:w="http://schemas.openxmlformats.org/wordprocessingml/2006/main">
        <w:t xml:space="preserve">Isten népének helyreállításának és összegyűjtésének ígérete.</w:t>
      </w:r>
    </w:p>
    <w:p>
      <w:r xmlns:w="http://schemas.openxmlformats.org/wordprocessingml/2006/main">
        <w:t xml:space="preserve">Isten szeretetének, együttérzésének és ígéreteinek beteljesülésének biztosítéka.</w:t>
      </w:r>
    </w:p>
    <w:p/>
    <w:p>
      <w:r xmlns:w="http://schemas.openxmlformats.org/wordprocessingml/2006/main">
        <w:t xml:space="preserve">Ez a fejezet az Úr szolgájára összpontosít, akit Izraelként azonosítanak, és egyben Jézus Krisztust is jelképezi. A szolga már az anyaméhtől fogva beszél elhívásáról és küldetéséről, akit Isten kiválasztott, hogy üdvösséget vigyen el a föld végső határáig. Annak ellenére, hogy elcsüggedt, a szolga meg van győződve Isten hűségéről. Isten megígéri, hogy helyreállítja és összegyűjti népét, visszahozza őket a száműzetésből, és gondoskodik szükségleteikről. Kifejezi szeretetét és együttérzését, biztosítva népét, hogy ha egy anya elfelejti is gyermekét, Ő nem fogja elfelejteni őket. A fejezet a remény és a helyreállítás üzenetével zárul, mivel Isten biztosítja népét, hogy közeleg a helyreállításuk ideje. Megígéri, hogy bőségesen megáldja őket, és véget vet szenvedéseiknek. A fejezet kiemeli a szolga küldetését, hogy üdvösséget hozzon, Isten ígéretét a helyreállításról, valamint a népe iránti megingathatatlan szeretetét és hűségét.</w:t>
      </w:r>
    </w:p>
    <w:p/>
    <w:p>
      <w:r xmlns:w="http://schemas.openxmlformats.org/wordprocessingml/2006/main">
        <w:t xml:space="preserve">Isaiah 49:1 Hallgassatok reám, ti szigetek! és hallgassatok, ti népek, messziről; Az Úr hívott engem az anyaméhtől fogva; anyám szívéből emlegette nevemet.</w:t>
      </w:r>
    </w:p>
    <w:p/>
    <w:p>
      <w:r xmlns:w="http://schemas.openxmlformats.org/wordprocessingml/2006/main">
        <w:t xml:space="preserve">Isten már születése előtt elhívta Ézsaiást, hogy legyen szolgája és tanúja a nemzeteknek.</w:t>
      </w:r>
    </w:p>
    <w:p/>
    <w:p>
      <w:r xmlns:w="http://schemas.openxmlformats.org/wordprocessingml/2006/main">
        <w:t xml:space="preserve">1. A szolgálatra való elhívás: Isten hívására való válaszadás</w:t>
      </w:r>
    </w:p>
    <w:p/>
    <w:p>
      <w:r xmlns:w="http://schemas.openxmlformats.org/wordprocessingml/2006/main">
        <w:t xml:space="preserve">2. Isten csodálatos terve: Hogyan használ minket Isten céljai megvalósítására</w:t>
      </w:r>
    </w:p>
    <w:p/>
    <w:p>
      <w:r xmlns:w="http://schemas.openxmlformats.org/wordprocessingml/2006/main">
        <w:t xml:space="preserve">1. Jeremiás 1:4-5 - "Most az ÚR igéje jutott el hozzám, mondván: Mielőtt megformáltalak az anyaméhben, ismertelek, és mielőtt megszülettél volna, felszenteltelek, prófétává neveztelek ki a nemzetek közé. .</w:t>
      </w:r>
    </w:p>
    <w:p/>
    <w:p>
      <w:r xmlns:w="http://schemas.openxmlformats.org/wordprocessingml/2006/main">
        <w:t xml:space="preserve">2. Zsoltárok 139:13-16 - Mert te alkottad belső részeimet; te kötöttél össze anyám hasában. Dicsérlek, mert félelmetesen és csodálatosan készültem. Csodálatosak a műveid; a lelkem nagyon jól tudja. A keretem nem volt elrejtve előled, amikor titokban készítettem, bonyolultan szőve a föld mélyén. Szemeid látták formálatlan anyagomat; a te könyvedben mindegyik meg van írva, azok a napok, amelyek számomra formáltak, amikor még nem volt közülük.</w:t>
      </w:r>
    </w:p>
    <w:p/>
    <w:p>
      <w:r xmlns:w="http://schemas.openxmlformats.org/wordprocessingml/2006/main">
        <w:t xml:space="preserve">Isaiah 49:2 És olyanná tette a számat, mint egy éles kard; keze árnyékába rejtett engem, és csiszolt nyélt csinált belőlem; a tegezébe rejtett engem;</w:t>
      </w:r>
    </w:p>
    <w:p/>
    <w:p>
      <w:r xmlns:w="http://schemas.openxmlformats.org/wordprocessingml/2006/main">
        <w:t xml:space="preserve">Isten éles kardmá tette szolgájának száját, és tegezébe rejtette, mint csiszolt nyilat.</w:t>
      </w:r>
    </w:p>
    <w:p/>
    <w:p>
      <w:r xmlns:w="http://schemas.openxmlformats.org/wordprocessingml/2006/main">
        <w:t xml:space="preserve">1. Isten Igéjének ereje: Hogyan használja Isten szolgája hangját céljainak eléréséhez</w:t>
      </w:r>
    </w:p>
    <w:p/>
    <w:p>
      <w:r xmlns:w="http://schemas.openxmlformats.org/wordprocessingml/2006/main">
        <w:t xml:space="preserve">2. Krisztusban való identitásunk befogadása: menedéket találni Isten kezének árnyékában</w:t>
      </w:r>
    </w:p>
    <w:p/>
    <w:p>
      <w:r xmlns:w="http://schemas.openxmlformats.org/wordprocessingml/2006/main">
        <w:t xml:space="preserve">1. Zsidók 4:12-13 -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Ésaiás próféta könyve 49:3 És monda nékem: Te vagy az én szolgám, Izráel, akiben megdicsőülök.</w:t>
      </w:r>
    </w:p>
    <w:p/>
    <w:p>
      <w:r xmlns:w="http://schemas.openxmlformats.org/wordprocessingml/2006/main">
        <w:t xml:space="preserve">Ez az Ézsaiás-részlet azt mutatja, hogy Isten Izraelt választotta ki szolgájának, és általuk fog megdicsőülni.</w:t>
      </w:r>
    </w:p>
    <w:p/>
    <w:p>
      <w:r xmlns:w="http://schemas.openxmlformats.org/wordprocessingml/2006/main">
        <w:t xml:space="preserve">1. A szolgálatra hívás: Hogyan éljünk Istent dicsőítő életet</w:t>
      </w:r>
    </w:p>
    <w:p/>
    <w:p>
      <w:r xmlns:w="http://schemas.openxmlformats.org/wordprocessingml/2006/main">
        <w:t xml:space="preserve">2. Isten ígérete: Tudva, hogy tiszteletben tartja irántunk való elkötelezettségét</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Zsoltárok 115:1 - Ne nekünk, Uram, ne nekünk, hanem a te nevednek a dicsőség szereteted és hűséged miatt.</w:t>
      </w:r>
    </w:p>
    <w:p/>
    <w:p>
      <w:r xmlns:w="http://schemas.openxmlformats.org/wordprocessingml/2006/main">
        <w:t xml:space="preserve">Ézsaiás próféta könyve 49:4 És mondám: Hiába fáradoztam, erőmet hiába és hiába pazaroltam, de bizony az én ítéletem az Úrnál van, és az én munkám az én Istenemnél.</w:t>
      </w:r>
    </w:p>
    <w:p/>
    <w:p>
      <w:r xmlns:w="http://schemas.openxmlformats.org/wordprocessingml/2006/main">
        <w:t xml:space="preserve">A beszélő csalódottságát fejezi ki amiatt, hogy munkájuk és erőfeszítésük hiábavaló volt, de bízik abban, hogy ítéletük Isten kezében van.</w:t>
      </w:r>
    </w:p>
    <w:p/>
    <w:p>
      <w:r xmlns:w="http://schemas.openxmlformats.org/wordprocessingml/2006/main">
        <w:t xml:space="preserve">1. Isten megjutalmazza a hűséges erőfeszítéseket</w:t>
      </w:r>
    </w:p>
    <w:p/>
    <w:p>
      <w:r xmlns:w="http://schemas.openxmlformats.org/wordprocessingml/2006/main">
        <w:t xml:space="preserve">2. Az Istenbe vetett bizalom értéke</w:t>
      </w:r>
    </w:p>
    <w:p/>
    <w:p>
      <w:r xmlns:w="http://schemas.openxmlformats.org/wordprocessingml/2006/main">
        <w:t xml:space="preserve">1. Galata 6:9 - És ne fáradjunk el a jó cselekedetekben, mert a maga idejében aratunk, ha el nem lankadunk.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Ézsaiás próféta könyve 49:5 És most, azt mondja az Úr, aki méhemtől fogva szolgává formált engem, hogy visszahozzam hozzá Jákóbot: Ha Izráel nem gyűlik is össze, mégis dicsőség leszek az Úr előtt, és az én Istenem légy az erősségem.</w:t>
      </w:r>
    </w:p>
    <w:p/>
    <w:p>
      <w:r xmlns:w="http://schemas.openxmlformats.org/wordprocessingml/2006/main">
        <w:t xml:space="preserve">Isten Ézsaiást már az anyaméhtől fogva szolgává formálta, és visszahozta hozzá Izraelt, még akkor is, ha Izrael még nincs összegyűjtve. Isten lesz Ézsaiás erőssége, és Ézsaiás dicsőséges lesz az Úr szemében.</w:t>
      </w:r>
    </w:p>
    <w:p/>
    <w:p>
      <w:r xmlns:w="http://schemas.openxmlformats.org/wordprocessingml/2006/main">
        <w:t xml:space="preserve">1. Isten ereje gyengeségünkben – Ésaiás 49:5</w:t>
      </w:r>
    </w:p>
    <w:p/>
    <w:p>
      <w:r xmlns:w="http://schemas.openxmlformats.org/wordprocessingml/2006/main">
        <w:t xml:space="preserve">2. Isten szolgájává válni – Ésaiás 49:5</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28:7 - Az Úr az én erősségem és pajzsom; őbenne bízik szívem, és megsegítenek; ujjong a szívem, és énekemmel hálát adok neki.</w:t>
      </w:r>
    </w:p>
    <w:p/>
    <w:p>
      <w:r xmlns:w="http://schemas.openxmlformats.org/wordprocessingml/2006/main">
        <w:t xml:space="preserve">Ésaiás próféta könyve 49:6 És monda: Könnyű szolgám lenni, hogy feltámasztsd Jákób törzseit, és helyreállítsd Izráel megmentettjeit; a pogányok világosságul is adok téged, hogy meglegyen. légy üdvösségem a föld végéig.</w:t>
      </w:r>
    </w:p>
    <w:p/>
    <w:p>
      <w:r xmlns:w="http://schemas.openxmlformats.org/wordprocessingml/2006/main">
        <w:t xml:space="preserve">Isten azt mondja Ésaiásnak, hogy Isten szolgájának választották, és üdvösséget hoz minden embernek, mind izraelitáknak, mind pogányoknak.</w:t>
      </w:r>
    </w:p>
    <w:p/>
    <w:p>
      <w:r xmlns:w="http://schemas.openxmlformats.org/wordprocessingml/2006/main">
        <w:t xml:space="preserve">1. Isten kiválasztott téged: Isten hívásának befogadása az életedre</w:t>
      </w:r>
    </w:p>
    <w:p/>
    <w:p>
      <w:r xmlns:w="http://schemas.openxmlformats.org/wordprocessingml/2006/main">
        <w:t xml:space="preserve">2. Az üdvösség ereje: Fényt hozni egy sötét világba</w:t>
      </w:r>
    </w:p>
    <w:p/>
    <w:p>
      <w:r xmlns:w="http://schemas.openxmlformats.org/wordprocessingml/2006/main">
        <w:t xml:space="preserve">1. Ésaiás 49:6</w:t>
      </w:r>
    </w:p>
    <w:p/>
    <w:p>
      <w:r xmlns:w="http://schemas.openxmlformats.org/wordprocessingml/2006/main">
        <w:t xml:space="preserve">2. Róma 10:14 – Hogyan hívják hát segítségül azt, akiben nem hittek? És hogyan higgyenek abban, akiről soha nem hallottak? És hogyan hallanak anélkül, hogy valaki prédikálna?</w:t>
      </w:r>
    </w:p>
    <w:p/>
    <w:p>
      <w:r xmlns:w="http://schemas.openxmlformats.org/wordprocessingml/2006/main">
        <w:t xml:space="preserve">Ézsaiás próféta könyve 49:7 Ezt mondja az ÚR, Izráel megváltója és Szentje, akit megvet az ember, akit a nemzet utál, a fejedelmek szolgájának: Látnak majd királyok és felkelnek, a fejedelmek is imádják, mert a hűséges ÚRtól és Izráel Szentjétől, és ő választ téged.</w:t>
      </w:r>
    </w:p>
    <w:p/>
    <w:p>
      <w:r xmlns:w="http://schemas.openxmlformats.org/wordprocessingml/2006/main">
        <w:t xml:space="preserve">Istent, Izrael Megváltóját a királyok és a hercegek imádni fogják, annak ellenére, hogy az emberektől bánt.</w:t>
      </w:r>
    </w:p>
    <w:p/>
    <w:p>
      <w:r xmlns:w="http://schemas.openxmlformats.org/wordprocessingml/2006/main">
        <w:t xml:space="preserve">1. Isten feltétel nélküli szeretete</w:t>
      </w:r>
    </w:p>
    <w:p/>
    <w:p>
      <w:r xmlns:w="http://schemas.openxmlformats.org/wordprocessingml/2006/main">
        <w:t xml:space="preserve">2. A nem szeretett emberek megváltása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Ézsaiás 53:4-5 - Bizony ő viselte a mi bánatainkat és hordozta bánatainkat; mégis sújtottnak, Istentől sújtottnak és nyomorúságnak tartottuk. De a mi vétkeinkért átszúrták; összetört a mi vétkeinkért; rajta volt a büntetés, amely békét hozott nekünk, és az ő sebeivel meggyógyultunk.</w:t>
      </w:r>
    </w:p>
    <w:p/>
    <w:p>
      <w:r xmlns:w="http://schemas.openxmlformats.org/wordprocessingml/2006/main">
        <w:t xml:space="preserve">Ézsaiás próféta könyve 49:8 Ezt mondja az ÚR: Meghallgattalak jó időben, és az üdvösség napján megsegítelek, és megőrizlek, és téged adok szövetségül a népnek, hogy megerősítsd a földet. örökölni az elhagyatott örökségeket;</w:t>
      </w:r>
    </w:p>
    <w:p/>
    <w:p>
      <w:r xmlns:w="http://schemas.openxmlformats.org/wordprocessingml/2006/main">
        <w:t xml:space="preserve">Isten meghallgatta és megsegítette az embereket a szükség idején, és megőrzi őket, és a nép szövetségévé teszi őket, amely megalapítja a földet és örökli a puszta örökséget.</w:t>
      </w:r>
    </w:p>
    <w:p/>
    <w:p>
      <w:r xmlns:w="http://schemas.openxmlformats.org/wordprocessingml/2006/main">
        <w:t xml:space="preserve">1. Isten kihagyhatatlan segítsége a szükség idején</w:t>
      </w:r>
    </w:p>
    <w:p/>
    <w:p>
      <w:r xmlns:w="http://schemas.openxmlformats.org/wordprocessingml/2006/main">
        <w:t xml:space="preserve">2. Isten szövetségének ereje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Isaiah 49:9 9 Hogy ezt mondd a foglyoknak: Menjetek ki! azoknak, akik a sötétségben vannak, mutassátok meg magatokat. Az utakon legeltetnek, és legelőik minden magaslaton lesznek.</w:t>
      </w:r>
    </w:p>
    <w:p/>
    <w:p>
      <w:r xmlns:w="http://schemas.openxmlformats.org/wordprocessingml/2006/main">
        <w:t xml:space="preserve">Isten felszólítja azokat, akik börtönben és sötétségben vannak, hogy jöjjenek ki, és táplálkozzanak az Ő útjain.</w:t>
      </w:r>
    </w:p>
    <w:p/>
    <w:p>
      <w:r xmlns:w="http://schemas.openxmlformats.org/wordprocessingml/2006/main">
        <w:t xml:space="preserve">1. "Fény a sötétben: Hogyan győzhet le Isten szeretete minden akadályon"</w:t>
      </w:r>
    </w:p>
    <w:p/>
    <w:p>
      <w:r xmlns:w="http://schemas.openxmlformats.org/wordprocessingml/2006/main">
        <w:t xml:space="preserve">2. "Az élet kenyere: Hogyan lehet táplálékot találni Isten szavából"</w:t>
      </w:r>
    </w:p>
    <w:p/>
    <w:p>
      <w:r xmlns:w="http://schemas.openxmlformats.org/wordprocessingml/2006/main">
        <w:t xml:space="preserve">1. János 8:12 - Jézus azt mondta: "Én vagyok a világ világossága. Aki engem követ, soha nem jár sötétségben, hanem övé lesz az élet világossága."</w:t>
      </w:r>
    </w:p>
    <w:p/>
    <w:p>
      <w:r xmlns:w="http://schemas.openxmlformats.org/wordprocessingml/2006/main">
        <w:t xml:space="preserve">2. Zsoltárok 23:2 - Zöld legelőkre fektesse le, csendes vizek mellé vezet.</w:t>
      </w:r>
    </w:p>
    <w:p/>
    <w:p>
      <w:r xmlns:w="http://schemas.openxmlformats.org/wordprocessingml/2006/main">
        <w:t xml:space="preserve">Ésaiás próféta könyve 49:10 Nem éheznek és nem szomjaznak; sem hőség, sem nap nem sújtja őket, mert aki könyörül rajtuk, az vezeti őket, a vizek forrásainál is vezeti őket.</w:t>
      </w:r>
    </w:p>
    <w:p/>
    <w:p>
      <w:r xmlns:w="http://schemas.openxmlformats.org/wordprocessingml/2006/main">
        <w:t xml:space="preserve">Isten gondoskodik népéről és biztonságba vezeti őket.</w:t>
      </w:r>
    </w:p>
    <w:p/>
    <w:p>
      <w:r xmlns:w="http://schemas.openxmlformats.org/wordprocessingml/2006/main">
        <w:t xml:space="preserve">1. Az Úr gondoskodik: Isten irgalmasságáról és oltalmáról</w:t>
      </w:r>
    </w:p>
    <w:p/>
    <w:p>
      <w:r xmlns:w="http://schemas.openxmlformats.org/wordprocessingml/2006/main">
        <w:t xml:space="preserve">2. Az Úr vezetésének követése: Isten irányítása és vezetése</w:t>
      </w:r>
    </w:p>
    <w:p/>
    <w:p>
      <w:r xmlns:w="http://schemas.openxmlformats.org/wordprocessingml/2006/main">
        <w:t xml:space="preserve">1. Zsoltárok 23:2-3 - "Zöld legelőkre fektetett le, csendes vizek mellé vezet, lelkemet helyreállítja."</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w:t>
      </w:r>
    </w:p>
    <w:p/>
    <w:p>
      <w:r xmlns:w="http://schemas.openxmlformats.org/wordprocessingml/2006/main">
        <w:t xml:space="preserve">Ésaiás próféta könyve 49:11 És minden hegyemet úttá teszem, és országútjaim felmagasztaltatnak.</w:t>
      </w:r>
    </w:p>
    <w:p/>
    <w:p>
      <w:r xmlns:w="http://schemas.openxmlformats.org/wordprocessingml/2006/main">
        <w:t xml:space="preserve">Isten utat nyit népének, és gondoskodik arról, hogy útjait tiszteletben tartsák.</w:t>
      </w:r>
    </w:p>
    <w:p/>
    <w:p>
      <w:r xmlns:w="http://schemas.openxmlformats.org/wordprocessingml/2006/main">
        <w:t xml:space="preserve">1. "A magasztos út: bízni Isten útján"</w:t>
      </w:r>
    </w:p>
    <w:p/>
    <w:p>
      <w:r xmlns:w="http://schemas.openxmlformats.org/wordprocessingml/2006/main">
        <w:t xml:space="preserve">2. "Életünk emelése Isten útján"</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Ézsaiás 40:3-5 - Egy hivatás hangja: A pusztában készíts utat az Úrnak; a sivatagban egyenesen országutat készítsünk Istenünknek. Minden völgy felemelkedik, minden hegy és halom lealáztatik; a durva talaj vízszintessé, a zord helyek síksággá válnak. És megjelenik az Úr dicsősége, és minden ember együtt látja azt. Mert az Úr szája szólt.</w:t>
      </w:r>
    </w:p>
    <w:p/>
    <w:p>
      <w:r xmlns:w="http://schemas.openxmlformats.org/wordprocessingml/2006/main">
        <w:t xml:space="preserve">Ésaiás próféta könyve 49:12 Ímé, ezek messziről jönnek, és íme, ezek északról és nyugatról; ezeket pedig Sinim földjéről.</w:t>
      </w:r>
    </w:p>
    <w:p/>
    <w:p>
      <w:r xmlns:w="http://schemas.openxmlformats.org/wordprocessingml/2006/main">
        <w:t xml:space="preserve">Isten népe a világ mind a négy irányából összegyűlik.</w:t>
      </w:r>
    </w:p>
    <w:p/>
    <w:p>
      <w:r xmlns:w="http://schemas.openxmlformats.org/wordprocessingml/2006/main">
        <w:t xml:space="preserve">1. Az Úr terve népe számára: A helyreállítás csodája</w:t>
      </w:r>
    </w:p>
    <w:p/>
    <w:p>
      <w:r xmlns:w="http://schemas.openxmlformats.org/wordprocessingml/2006/main">
        <w:t xml:space="preserve">2. Az Úr ereje és szeretete: Meghívás minden nemzethez</w:t>
      </w:r>
    </w:p>
    <w:p/>
    <w:p>
      <w:r xmlns:w="http://schemas.openxmlformats.org/wordprocessingml/2006/main">
        <w:t xml:space="preserve">1. ApCsel 2:17-21 – A Szentlélek kiáradása minden nemzetre</w:t>
      </w:r>
    </w:p>
    <w:p/>
    <w:p>
      <w:r xmlns:w="http://schemas.openxmlformats.org/wordprocessingml/2006/main">
        <w:t xml:space="preserve">2. Jeremiás 16:14-15 – Isten népének összegyűjtése a föld négy sarkáról</w:t>
      </w:r>
    </w:p>
    <w:p/>
    <w:p>
      <w:r xmlns:w="http://schemas.openxmlformats.org/wordprocessingml/2006/main">
        <w:t xml:space="preserve">Ézsaiás 49:13 Énekeljetek egek! és örülj, ó föld; és énekeljetek, ó hegyek!</w:t>
      </w:r>
    </w:p>
    <w:p/>
    <w:p>
      <w:r xmlns:w="http://schemas.openxmlformats.org/wordprocessingml/2006/main">
        <w:t xml:space="preserve">Az Úr megvigasztalja népét, és megkönyörül azokon, akik szenvednek.</w:t>
      </w:r>
    </w:p>
    <w:p/>
    <w:p>
      <w:r xmlns:w="http://schemas.openxmlformats.org/wordprocessingml/2006/main">
        <w:t xml:space="preserve">1. Isten irgalma és vigasztalása: áldás mindenkinek</w:t>
      </w:r>
    </w:p>
    <w:p/>
    <w:p>
      <w:r xmlns:w="http://schemas.openxmlformats.org/wordprocessingml/2006/main">
        <w:t xml:space="preserve">2. Kényelem a megpróbáltatások idején</w:t>
      </w:r>
    </w:p>
    <w:p/>
    <w:p>
      <w:r xmlns:w="http://schemas.openxmlformats.org/wordprocessingml/2006/main">
        <w:t xml:space="preserve">1. Zsoltárok 147:3 – Meggyógyítja a megtört szívűeket és bekötözi a sebeit.</w:t>
      </w:r>
    </w:p>
    <w:p/>
    <w:p>
      <w:r xmlns:w="http://schemas.openxmlformats.org/wordprocessingml/2006/main">
        <w:t xml:space="preserve">2. Zsidók 4:15-16 - Mert nem olyan főpapunk van, aki ne tudna átérezni gyengeségeinket, hanem van, akit mindenféleképpen kísértettek, ahogyan mi, mégsem vétkezett. Közeledjünk tehát bizalommal Isten kegyelmi trónjához, hogy irgalmasságot nyerjünk, és kegyelmet találjunk a segítségünkre a szükség idején.</w:t>
      </w:r>
    </w:p>
    <w:p/>
    <w:p>
      <w:r xmlns:w="http://schemas.openxmlformats.org/wordprocessingml/2006/main">
        <w:t xml:space="preserve">Ésaiás próféta könyve 49:14 Sion azonban ezt mondta: Elhagyott engem az Úr, és az én Uram elfelejtett engem.</w:t>
      </w:r>
    </w:p>
    <w:p/>
    <w:p>
      <w:r xmlns:w="http://schemas.openxmlformats.org/wordprocessingml/2006/main">
        <w:t xml:space="preserve">Annak ellenére, hogy Isten elhagyatottnak érzi magát, Sion hűséges marad abban a bizalomban, hogy Isten nem felejti el őket.</w:t>
      </w:r>
    </w:p>
    <w:p/>
    <w:p>
      <w:r xmlns:w="http://schemas.openxmlformats.org/wordprocessingml/2006/main">
        <w:t xml:space="preserve">1. Isten szeretete feltétel nélküli és kimeríthetetlen</w:t>
      </w:r>
    </w:p>
    <w:p/>
    <w:p>
      <w:r xmlns:w="http://schemas.openxmlformats.org/wordprocessingml/2006/main">
        <w:t xml:space="preserve">2. Ne nyugtalankodjon a szíved</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Ésaiás próféta könyve 49:15 Vajon elfelejtheti-e az asszony szoptató gyermekét, hogy ne könyörüljön méhe fián? igen, elfelejthetnek, de én nem felejtelek el téged.</w:t>
      </w:r>
    </w:p>
    <w:p/>
    <w:p>
      <w:r xmlns:w="http://schemas.openxmlformats.org/wordprocessingml/2006/main">
        <w:t xml:space="preserve">Isten szereti és megemlékezik népéről, még akkor is, ha feledékenyek.</w:t>
      </w:r>
    </w:p>
    <w:p/>
    <w:p>
      <w:r xmlns:w="http://schemas.openxmlformats.org/wordprocessingml/2006/main">
        <w:t xml:space="preserve">1: Isten a mi Örökkévaló Atyánk, aki mindig megemlékezik rólunk</w:t>
      </w:r>
    </w:p>
    <w:p/>
    <w:p>
      <w:r xmlns:w="http://schemas.openxmlformats.org/wordprocessingml/2006/main">
        <w:t xml:space="preserve">2: Isten kitartó szeretete népe iránt</w:t>
      </w:r>
    </w:p>
    <w:p/>
    <w:p>
      <w:r xmlns:w="http://schemas.openxmlformats.org/wordprocessingml/2006/main">
        <w:t xml:space="preserve">1: Jeremiás próféta könyve 31:3 - Régen megjelent nekem az Úr, mondván: Igen, örökkévaló szeretettel szerettelek, azért vonzlak szeretettel.</w:t>
      </w:r>
    </w:p>
    <w:p/>
    <w:p>
      <w:r xmlns:w="http://schemas.openxmlformats.org/wordprocessingml/2006/main">
        <w:t xml:space="preserve">2: Siralmak 3:21-23 - Erre emlékszem, ezért van reményem. Az Úr irgalmasságából fakad, hogy nem emésztünk meg, mert az ő irgalma nem fogy el. Minden reggel újak: nagy a te hűséged.</w:t>
      </w:r>
    </w:p>
    <w:p/>
    <w:p>
      <w:r xmlns:w="http://schemas.openxmlformats.org/wordprocessingml/2006/main">
        <w:t xml:space="preserve">Ézsaiás próféta könyve 49:16 Ímé, tenyeremre véstelek téged; a te falaid állandóan előttem vannak.</w:t>
      </w:r>
    </w:p>
    <w:p/>
    <w:p>
      <w:r xmlns:w="http://schemas.openxmlformats.org/wordprocessingml/2006/main">
        <w:t xml:space="preserve">Isten a tenyerébe véste Izrael népét, és mindig szem előtt tartja őket és a falakat.</w:t>
      </w:r>
    </w:p>
    <w:p/>
    <w:p>
      <w:r xmlns:w="http://schemas.openxmlformats.org/wordprocessingml/2006/main">
        <w:t xml:space="preserve">1. Isten szerető gondoskodása: elmélkedés Ézsaiás biztonságáról 49:16</w:t>
      </w:r>
    </w:p>
    <w:p/>
    <w:p>
      <w:r xmlns:w="http://schemas.openxmlformats.org/wordprocessingml/2006/main">
        <w:t xml:space="preserve">2. Isten hűsége: Ésaiás szövetségi szeretetének feltárása 49:16</w:t>
      </w:r>
    </w:p>
    <w:p/>
    <w:p>
      <w:r xmlns:w="http://schemas.openxmlformats.org/wordprocessingml/2006/main">
        <w:t xml:space="preserve">1. 5Móz 7:8-9 - "Az ÚR szeretett rád és kiválasztott téged, nem azért, mert többen voltál más népeknél, mert te voltál a legkevesebb az összes nép között. Hanem azért, mert szeretett téged az ÚR és megtartott az esküt, amelyet őseiteknek tett."</w:t>
      </w:r>
    </w:p>
    <w:p/>
    <w:p>
      <w:r xmlns:w="http://schemas.openxmlformats.org/wordprocessingml/2006/main">
        <w:t xml:space="preserve">2. Jeremiás 31:3 - "Az ÚR megjelent nekünk a múltkor, mondván: Örökkévaló szeretettel szerettelek, szűnni nem akaró kedvességgel vonzlak.</w:t>
      </w:r>
    </w:p>
    <w:p/>
    <w:p>
      <w:r xmlns:w="http://schemas.openxmlformats.org/wordprocessingml/2006/main">
        <w:t xml:space="preserve">Ésaiás próféta könyve 49:17 A te fiaid sietnek; a te pusztítóid és azok, akik elpusztítottak téged, kimennek belőled.</w:t>
      </w:r>
    </w:p>
    <w:p/>
    <w:p>
      <w:r xmlns:w="http://schemas.openxmlformats.org/wordprocessingml/2006/main">
        <w:t xml:space="preserve">Isten népe megépül, ellenségeiket pedig elűzik.</w:t>
      </w:r>
    </w:p>
    <w:p/>
    <w:p>
      <w:r xmlns:w="http://schemas.openxmlformats.org/wordprocessingml/2006/main">
        <w:t xml:space="preserve">1. Engedd el a múltat: haladj előre hitben</w:t>
      </w:r>
    </w:p>
    <w:p/>
    <w:p>
      <w:r xmlns:w="http://schemas.openxmlformats.org/wordprocessingml/2006/main">
        <w:t xml:space="preserve">2. A csapások legyőzése: Erőt találni Istenben</w:t>
      </w:r>
    </w:p>
    <w:p/>
    <w:p>
      <w:r xmlns:w="http://schemas.openxmlformats.org/wordprocessingml/2006/main">
        <w:t xml:space="preserve">1. Ézsaiás 61:3-4 Kijelölni azoknak, akik Sionban gyászolnak, szépet adni nekik hamu gyanánt, öröm olaját gyászra, dicséret ruháját a nehézkedés lelkének; hogy az igazság fáinak neveztessék őket, az Úr ültetése, hogy megdicsőüljön.</w:t>
      </w:r>
    </w:p>
    <w:p/>
    <w:p>
      <w:r xmlns:w="http://schemas.openxmlformats.org/wordprocessingml/2006/main">
        <w:t xml:space="preserve">2. Róma 8:28-30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p>
      <w:r xmlns:w="http://schemas.openxmlformats.org/wordprocessingml/2006/main">
        <w:t xml:space="preserve">Ézsaiás próféta könyve 49:18 Emeld fel szemeidet körös-körül, és ímé: ezek mind összegyűlnek, és hozzád jönnek. Élek én, azt mondja az ÚR, felöltöztesd mindnyájukkal, mint valami díszt, és kösd magadra, mint a menyasszony.</w:t>
      </w:r>
    </w:p>
    <w:p/>
    <w:p>
      <w:r xmlns:w="http://schemas.openxmlformats.org/wordprocessingml/2006/main">
        <w:t xml:space="preserve">Az ÚR megígéri, hogy népét áldással ruházza fel, ahogyan a menyasszony díszekkel ékesíti magát.</w:t>
      </w:r>
    </w:p>
    <w:p/>
    <w:p>
      <w:r xmlns:w="http://schemas.openxmlformats.org/wordprocessingml/2006/main">
        <w:t xml:space="preserve">1. Az ÚR Ígéretei az ellátásról és a bőségről</w:t>
      </w:r>
    </w:p>
    <w:p/>
    <w:p>
      <w:r xmlns:w="http://schemas.openxmlformats.org/wordprocessingml/2006/main">
        <w:t xml:space="preserve">2. A szépség képe: Isten áldásba öltözött népe</w:t>
      </w:r>
    </w:p>
    <w:p/>
    <w:p>
      <w:r xmlns:w="http://schemas.openxmlformats.org/wordprocessingml/2006/main">
        <w:t xml:space="preserve">1. Példabeszédek 3:9-10 - Tiszteld az URat vagyonoddal és minden termésed zsengéjével; akkor csűröd bőven megtelik, és kádjaid borravalók lesznek.</w:t>
      </w:r>
    </w:p>
    <w:p/>
    <w:p>
      <w:r xmlns:w="http://schemas.openxmlformats.org/wordprocessingml/2006/main">
        <w:t xml:space="preserve">2. Zsoltárok 103:1-5 - Áldjad lelkem az Urat, és mindazt, ami bennem van, áldd szent nevét! Áldjad lelkem az Urat, és ne feledkezz meg minden jótéteményéről, aki megbocsátja minden vétkedet, aki meggyógyítja minden betegségedet, kiváltja életedet a gödörből, megkoronáz téged állhatatos szeretettel és irgalmassággal, aki jóval megelégít. hogy fiatalságod megújul, mint a sasé.</w:t>
      </w:r>
    </w:p>
    <w:p/>
    <w:p>
      <w:r xmlns:w="http://schemas.openxmlformats.org/wordprocessingml/2006/main">
        <w:t xml:space="preserve">Ésaiás próféta könyve 49:19 Mert a te pusztaságod, puszta helyed és pusztulásod földje még most is szűk lesz a lakosok miatt, és távol lesznek azok, akik elnyeltek téged.</w:t>
      </w:r>
    </w:p>
    <w:p/>
    <w:p>
      <w:r xmlns:w="http://schemas.openxmlformats.org/wordprocessingml/2006/main">
        <w:t xml:space="preserve">Az egykor elpusztult és terméketlen föld most túl kicsi lesz ahhoz, hogy befogadja a lakóit, és akik elpusztították, messze vannak.</w:t>
      </w:r>
    </w:p>
    <w:p/>
    <w:p>
      <w:r xmlns:w="http://schemas.openxmlformats.org/wordprocessingml/2006/main">
        <w:t xml:space="preserve">1. Isten megváltása: a pusztulás bőséggé alakítása</w:t>
      </w:r>
    </w:p>
    <w:p/>
    <w:p>
      <w:r xmlns:w="http://schemas.openxmlformats.org/wordprocessingml/2006/main">
        <w:t xml:space="preserve">2. Remény a pusztulás közepette</w:t>
      </w:r>
    </w:p>
    <w:p/>
    <w:p>
      <w:r xmlns:w="http://schemas.openxmlformats.org/wordprocessingml/2006/main">
        <w:t xml:space="preserve">1. Ézsaiás 61:4 - "Felépítik az ősi romokat, felállítják az egykori pusztaságokat, helyreállítják a lerombolt városokat, nemzedékek pusztaságait."</w:t>
      </w:r>
    </w:p>
    <w:p/>
    <w:p>
      <w:r xmlns:w="http://schemas.openxmlformats.org/wordprocessingml/2006/main">
        <w:t xml:space="preserve">2. Zsoltárok 126:1 - "Amikor az Úr helyreállította Sion szerencséjét, olyanok voltunk, mint az álmodozók."</w:t>
      </w:r>
    </w:p>
    <w:p/>
    <w:p>
      <w:r xmlns:w="http://schemas.openxmlformats.org/wordprocessingml/2006/main">
        <w:t xml:space="preserve">Ézsaiás próféta könyve 49:20 A fiaid, akiket szülsz, miután a másikat elveszted, ismét ezt mondják a füled hallatára: Szűk ez a hely nekem: adj helyet nekem, hogy lakhassak.</w:t>
      </w:r>
    </w:p>
    <w:p/>
    <w:p>
      <w:r xmlns:w="http://schemas.openxmlformats.org/wordprocessingml/2006/main">
        <w:t xml:space="preserve">Ez a vers arra emlékeztet bennünket, hogy még azután is, hogy elvesztettünk valamit, még mindig lehetünk megáldva valami újjal.</w:t>
      </w:r>
    </w:p>
    <w:p/>
    <w:p>
      <w:r xmlns:w="http://schemas.openxmlformats.org/wordprocessingml/2006/main">
        <w:t xml:space="preserve">1. Új áldások a veszteség közepette</w:t>
      </w:r>
    </w:p>
    <w:p/>
    <w:p>
      <w:r xmlns:w="http://schemas.openxmlformats.org/wordprocessingml/2006/main">
        <w:t xml:space="preserve">2. Fogadd el hittel a nehéz változásokat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1Péter 5:7 - Minden aggodalmadat rá vesd, mert ő törődik veled.</w:t>
      </w:r>
    </w:p>
    <w:p/>
    <w:p>
      <w:r xmlns:w="http://schemas.openxmlformats.org/wordprocessingml/2006/main">
        <w:t xml:space="preserve">Isaiah 49:21 21 Akkor ezt mondod a te szívedben: Ki szülte nekem ezeket? és ki hozta fel ezeket? Íme, egyedül maradtam; ezek hol voltak?</w:t>
      </w:r>
    </w:p>
    <w:p/>
    <w:p>
      <w:r xmlns:w="http://schemas.openxmlformats.org/wordprocessingml/2006/main">
        <w:t xml:space="preserve">Isten szól az izraelitákhoz, megkérdezi tőlük, hogy ki nevelte fel gyermekeiket, mióta elhagyatott, fogságban éltek és vándoroltak.</w:t>
      </w:r>
    </w:p>
    <w:p/>
    <w:p>
      <w:r xmlns:w="http://schemas.openxmlformats.org/wordprocessingml/2006/main">
        <w:t xml:space="preserve">1. Isten gondviselésének ereje: Hogyan gondoskodik Isten népéről</w:t>
      </w:r>
    </w:p>
    <w:p/>
    <w:p>
      <w:r xmlns:w="http://schemas.openxmlformats.org/wordprocessingml/2006/main">
        <w:t xml:space="preserve">2. Remény a szenvedés idején: Bízni Isten gondoskodásában</w:t>
      </w:r>
    </w:p>
    <w:p/>
    <w:p>
      <w:r xmlns:w="http://schemas.openxmlformats.org/wordprocessingml/2006/main">
        <w:t xml:space="preserve">1. Máté 19:26 – Istennél minden lehetséges</w:t>
      </w:r>
    </w:p>
    <w:p/>
    <w:p>
      <w:r xmlns:w="http://schemas.openxmlformats.org/wordprocessingml/2006/main">
        <w:t xml:space="preserve">2. Jób 42:2 – Tudom, hogy mindent megtehetsz, és egyetlen gondolat sem vonható el tőled.</w:t>
      </w:r>
    </w:p>
    <w:p/>
    <w:p>
      <w:r xmlns:w="http://schemas.openxmlformats.org/wordprocessingml/2006/main">
        <w:t xml:space="preserve">Ézsaiás próféta könyve 49:22 Ezt mondja az Úr Isten: Íme, felemelem kezemet a pogányokhoz, és zászlómat emelem a nép előtt, és karjukon hozzák fiaidat, és vállukon viszik a te leányaidat. .</w:t>
      </w:r>
    </w:p>
    <w:p/>
    <w:p>
      <w:r xmlns:w="http://schemas.openxmlformats.org/wordprocessingml/2006/main">
        <w:t xml:space="preserve">Isten megígéri, hogy felemeli a kezét a pogányoknak, és felállítja zászlóját az embereknek, hogy gyermekeket hozzanak neki.</w:t>
      </w:r>
    </w:p>
    <w:p/>
    <w:p>
      <w:r xmlns:w="http://schemas.openxmlformats.org/wordprocessingml/2006/main">
        <w:t xml:space="preserve">1. Isten feltétel nélküli szeretete mindenki iránt – Ésaiás 49:22</w:t>
      </w:r>
    </w:p>
    <w:p/>
    <w:p>
      <w:r xmlns:w="http://schemas.openxmlformats.org/wordprocessingml/2006/main">
        <w:t xml:space="preserve">2. A hit ereje – Ésaiás 49:22</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10:13 - Mert aki segítségül hívja az Úr nevét, üdvözül.</w:t>
      </w:r>
    </w:p>
    <w:p/>
    <w:p>
      <w:r xmlns:w="http://schemas.openxmlformats.org/wordprocessingml/2006/main">
        <w:t xml:space="preserve">Ézsaiás próféta könyve 49:23 És királyok lesznek a te szoptatós atyáid, és királynéik a te szoptatós anyád; leborulnak előtted arccal a föld felé, és felnyalják lábaid porát; és megtudod, hogy én vagyok az Úr, mert nem szégyenülnek meg, akik engem várnak.</w:t>
      </w:r>
    </w:p>
    <w:p/>
    <w:p>
      <w:r xmlns:w="http://schemas.openxmlformats.org/wordprocessingml/2006/main">
        <w:t xml:space="preserve">Ez a rész Isten uralmáról és az őt megillető tiszteletről beszél, még a királyok és királynők részéről is.</w:t>
      </w:r>
    </w:p>
    <w:p/>
    <w:p>
      <w:r xmlns:w="http://schemas.openxmlformats.org/wordprocessingml/2006/main">
        <w:t xml:space="preserve">1. A Föld királyai és királynői tisztelettel tartoznak az Úrnak</w:t>
      </w:r>
    </w:p>
    <w:p/>
    <w:p>
      <w:r xmlns:w="http://schemas.openxmlformats.org/wordprocessingml/2006/main">
        <w:t xml:space="preserve">2. Hogyan fejezhetjük ki tiszteletünket az Úr iránt</w:t>
      </w:r>
    </w:p>
    <w:p/>
    <w:p>
      <w:r xmlns:w="http://schemas.openxmlformats.org/wordprocessingml/2006/main">
        <w:t xml:space="preserve">1. Zsoltárok 2:10-11 - "Most tehát, ó királyok, legyetek bölcsek, vigyázzatok, ti föld uralkodói! Szolgáljátok az Urat félelemmel, és örüljetek remegve. Csókoljátok meg a Fiút, hogy meg ne haragudjon, és ti is. pusztulj el az úton, mert hamar fellobban az ő haragja. Boldogok mindazok, akik ő hozzá menekülnek."</w:t>
      </w:r>
    </w:p>
    <w:p/>
    <w:p>
      <w:r xmlns:w="http://schemas.openxmlformats.org/wordprocessingml/2006/main">
        <w:t xml:space="preserve">2. Róma 14:11 - "Mert meg van írva: Élek én, azt mondja az Úr, minden térd meghajol előttem, és minden nyelv vallást tesz Istenről."</w:t>
      </w:r>
    </w:p>
    <w:p/>
    <w:p>
      <w:r xmlns:w="http://schemas.openxmlformats.org/wordprocessingml/2006/main">
        <w:t xml:space="preserve">Ézsaiás próféta könyve 49:24 Vajon elviszik-e a zsákmányt a hatalmasoktól, vagy a törvényes foglyot szabadítják meg?</w:t>
      </w:r>
    </w:p>
    <w:p/>
    <w:p>
      <w:r xmlns:w="http://schemas.openxmlformats.org/wordprocessingml/2006/main">
        <w:t xml:space="preserve">A szövegrész a hatalmasok tulajdonának elvételéről és a törvényesen foglyul ejtett felszabadításáról beszél.</w:t>
      </w:r>
    </w:p>
    <w:p/>
    <w:p>
      <w:r xmlns:w="http://schemas.openxmlformats.org/wordprocessingml/2006/main">
        <w:t xml:space="preserve">1. Isten igazságossága: a gyengék és az elnyomottak felhatalmazása</w:t>
      </w:r>
    </w:p>
    <w:p/>
    <w:p>
      <w:r xmlns:w="http://schemas.openxmlformats.org/wordprocessingml/2006/main">
        <w:t xml:space="preserve">2. Isten szuverenitása: a foglyok felszabadítása</w:t>
      </w:r>
    </w:p>
    <w:p/>
    <w:p>
      <w:r xmlns:w="http://schemas.openxmlformats.org/wordprocessingml/2006/main">
        <w:t xml:space="preserve">1. Exodus 3:7-9 - És monda az Úr: Bizonyára láttam népem nyomorúságát, amely Egyiptomban van, és hallottam kiáltásukat a feladatvezetőik miatt; mert ismerem bánatukat; És lejöttem, hogy megszabadítsam őket az egyiptomiak kezéből, és kihozzam őket arról a földről egy jó és nagy földre, a tejjel és mézzel folyó földre. a kánaániak, hettiták, emoreusok, perizeusok, hivveusok és jebuzeusok helyére.</w:t>
      </w:r>
    </w:p>
    <w:p/>
    <w:p>
      <w:r xmlns:w="http://schemas.openxmlformats.org/wordprocessingml/2006/main">
        <w:t xml:space="preserve">2. Lukács 4:18-19 - Az Úr Lelke van rajtam, mert felkent engem, hogy hirdessem az evangéliumot a szegényeknek; küldött engem, hogy meggyógyítsam a megtört szívűeket, hogy a foglyoknak szabadulást hirdessek, a vakoknak pedig a látás megszerzését, hogy kiszabadítsam a megsérülteket, hogy hirdessem az Úr kedves esztendejét.</w:t>
      </w:r>
    </w:p>
    <w:p/>
    <w:p>
      <w:r xmlns:w="http://schemas.openxmlformats.org/wordprocessingml/2006/main">
        <w:t xml:space="preserve">Ésaiás próféta könyve 49:25 De ezt mondja az Úr: Még a hatalmasok foglyait is elviszik, és a rettenetesek zsákmányát megszabadítják;</w:t>
      </w:r>
    </w:p>
    <w:p/>
    <w:p>
      <w:r xmlns:w="http://schemas.openxmlformats.org/wordprocessingml/2006/main">
        <w:t xml:space="preserve">Isten megígéri, hogy elveszi azokat, akiket hatalmas emberek foglyul ejtettek, és megmenti a bajba jutottak gyermekeit.</w:t>
      </w:r>
    </w:p>
    <w:p/>
    <w:p>
      <w:r xmlns:w="http://schemas.openxmlformats.org/wordprocessingml/2006/main">
        <w:t xml:space="preserve">1. Isten ígérete a szabadulásra – Ésaiás 49:25</w:t>
      </w:r>
    </w:p>
    <w:p/>
    <w:p>
      <w:r xmlns:w="http://schemas.openxmlformats.org/wordprocessingml/2006/main">
        <w:t xml:space="preserve">2. Isten szeretetének ereje – Ésaiás 49:25</w:t>
      </w:r>
    </w:p>
    <w:p/>
    <w:p>
      <w:r xmlns:w="http://schemas.openxmlformats.org/wordprocessingml/2006/main">
        <w:t xml:space="preserve">1. Exodus 14:14 - "Az ÚR harcolni fog érted, csak nyugton kell maradnod."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Ézsaiás próféta könyve 49:26 És saját testükkel legeltetem azokat, akik elnyomnak téged; és megrészegednek saját vérüktől, mint édes bortól, és megtudja minden test, hogy én, az Úr, vagyok a te szabadítód és a te Megváltód, Jákóbnak hatalmasa.</w:t>
      </w:r>
    </w:p>
    <w:p/>
    <w:p>
      <w:r xmlns:w="http://schemas.openxmlformats.org/wordprocessingml/2006/main">
        <w:t xml:space="preserve">Az Úr megígéri, hogy saját testükkel táplálja azokat, akik elnyomják népét, és megrészegítik saját vérükkel, mint édes borral, hogy minden test megtudja, hogy Ő az ő Megváltójuk és Megváltójuk, Jákob hatalmasa.</w:t>
      </w:r>
    </w:p>
    <w:p/>
    <w:p>
      <w:r xmlns:w="http://schemas.openxmlformats.org/wordprocessingml/2006/main">
        <w:t xml:space="preserve">1. Az Úr megváltó áldása népének</w:t>
      </w:r>
    </w:p>
    <w:p/>
    <w:p>
      <w:r xmlns:w="http://schemas.openxmlformats.org/wordprocessingml/2006/main">
        <w:t xml:space="preserve">2. Az Úr igazságszolgáltatása az elnyomók ellen</w:t>
      </w:r>
    </w:p>
    <w:p/>
    <w:p>
      <w:r xmlns:w="http://schemas.openxmlformats.org/wordprocessingml/2006/main">
        <w:t xml:space="preserve">1. Róma 3:23-24 - Mert mindenki vétkezett, és híjával van Isten dicsőségének, és ingyen igazul meg az ő kegyelméből a Krisztus Jézus által elérkezett megváltás által.</w:t>
      </w:r>
    </w:p>
    <w:p/>
    <w:p>
      <w:r xmlns:w="http://schemas.openxmlformats.org/wordprocessingml/2006/main">
        <w:t xml:space="preserve">2. Ésaiás 59:20 - A Megváltó eljön Sionba, a Jákóbban élőkhöz, akik megbánják bűneiket, így szól az ÚR.</w:t>
      </w:r>
    </w:p>
    <w:p/>
    <w:p>
      <w:r xmlns:w="http://schemas.openxmlformats.org/wordprocessingml/2006/main">
        <w:t xml:space="preserve">Ésaiás 50. fejezete az Úr szolgájának engedelmességére és szenvedésére összpontosít, akit Izraelként és Jézus Krisztus előképeként azonosítanak. Kiemeli a szolga Istenbe vetett bizalmát és az Ő igazolásának biztosítékát.</w:t>
      </w:r>
    </w:p>
    <w:p/>
    <w:p>
      <w:r xmlns:w="http://schemas.openxmlformats.org/wordprocessingml/2006/main">
        <w:t xml:space="preserve">1. bekezdés: A fejezet azzal kezdődik, hogy az Úr szolgája beszél, elismerve Isten szabadító hatalmát és fegyelmező hatalmát. A szolga kijelenti engedelmességét és készségét a szenvedések elviselésére, bízva Isten segítségében (Ézsaiás 50:1-11).</w:t>
      </w:r>
    </w:p>
    <w:p/>
    <w:p>
      <w:r xmlns:w="http://schemas.openxmlformats.org/wordprocessingml/2006/main">
        <w:t xml:space="preserve">2. bekezdés: A fejezet hangsúlyozza az ellentétet azok között, akik félik az Urat, és azok között, akik sötétségben járnak. Bátorítja azokat, akik bíznak az Úrban, hogy az Ő nevére hagyatkozzanak, és ne csüggedjenek el (Ézsaiás 50:10-11).</w:t>
      </w:r>
    </w:p>
    <w:p/>
    <w:p>
      <w:r xmlns:w="http://schemas.openxmlformats.org/wordprocessingml/2006/main">
        <w:t xml:space="preserve">Összefoglalva,</w:t>
      </w:r>
    </w:p>
    <w:p>
      <w:r xmlns:w="http://schemas.openxmlformats.org/wordprocessingml/2006/main">
        <w:t xml:space="preserve">Ésaiás ötvenedik fejezete felfedi</w:t>
      </w:r>
    </w:p>
    <w:p>
      <w:r xmlns:w="http://schemas.openxmlformats.org/wordprocessingml/2006/main">
        <w:t xml:space="preserve">a szolga engedelmessége és szenvedése,</w:t>
      </w:r>
    </w:p>
    <w:p>
      <w:r xmlns:w="http://schemas.openxmlformats.org/wordprocessingml/2006/main">
        <w:t xml:space="preserve">bátorítást az Úrban való bizalomra.</w:t>
      </w:r>
    </w:p>
    <w:p/>
    <w:p>
      <w:r xmlns:w="http://schemas.openxmlformats.org/wordprocessingml/2006/main">
        <w:t xml:space="preserve">A szolga elismeri Isten szabadító és fegyelmező erejét.</w:t>
      </w:r>
    </w:p>
    <w:p>
      <w:r xmlns:w="http://schemas.openxmlformats.org/wordprocessingml/2006/main">
        <w:t xml:space="preserve">Az engedelmesség és a szenvedés elviselésére való hajlandóság nyilatkozata.</w:t>
      </w:r>
    </w:p>
    <w:p>
      <w:r xmlns:w="http://schemas.openxmlformats.org/wordprocessingml/2006/main">
        <w:t xml:space="preserve">Ellentét az Urat félők és a sötétségben élők között.</w:t>
      </w:r>
    </w:p>
    <w:p>
      <w:r xmlns:w="http://schemas.openxmlformats.org/wordprocessingml/2006/main">
        <w:t xml:space="preserve">Bátorítás arra, hogy bízzunk az Úrban, és ne csüggedjünk el.</w:t>
      </w:r>
    </w:p>
    <w:p/>
    <w:p>
      <w:r xmlns:w="http://schemas.openxmlformats.org/wordprocessingml/2006/main">
        <w:t xml:space="preserve">Ez a fejezet az Úr szolgájának engedelmességére és szenvedésére összpontosít, akit Izraelként és Jézus Krisztus előképeként azonosítanak. A szolga elismeri Isten szabadító hatalmát és fegyelmező hatalmát, kinyilvánítja engedelmességét és hajlandóságát a szenvedések elviselésére, miközben bízik Isten segítségében. A fejezet hangsúlyozza az ellentétet azok között, akik félik az Urat, és azok között, akik sötétségben járnak. Bátorítja azokat, akik bíznak az Úrban, hogy az Ő nevére hagyatkozzanak, és ne csüggedjenek el. A fejezet kiemeli a szolga Istenbe vetett bizalmát, készségét a szenvedés elviselésére és Isten igazolásának biztosítékát. Arra is bátorítja a hívőket, hogy bízzanak az Úrban, és ne csüggedjenek el, tudván, hogy Ő hűséges, és segítséget nyújt a nehézségek idején.</w:t>
      </w:r>
    </w:p>
    <w:p/>
    <w:p>
      <w:r xmlns:w="http://schemas.openxmlformats.org/wordprocessingml/2006/main">
        <w:t xml:space="preserve">Isaiah 50:1 Ezt mondja az Úr: Hol van a te anyád válólevele, akit elbocsátottam? vagy melyik hitelezőm az, akinek eladtalak? Íme, a ti vétkeitekért eladtátok magatokat, és a ti vétkeitekért elbocsátották anyátokat.</w:t>
      </w:r>
    </w:p>
    <w:p/>
    <w:p>
      <w:r xmlns:w="http://schemas.openxmlformats.org/wordprocessingml/2006/main">
        <w:t xml:space="preserve">Isten megkérdőjelezi, hogy az emberek miért kerültek el Tőle, és kijelenti, hogy gonoszságaik miatt elszakadtak Tőle.</w:t>
      </w:r>
    </w:p>
    <w:p/>
    <w:p>
      <w:r xmlns:w="http://schemas.openxmlformats.org/wordprocessingml/2006/main">
        <w:t xml:space="preserve">1. Ne add el magad röviden: A az Ésaiás 50:1-ről</w:t>
      </w:r>
    </w:p>
    <w:p/>
    <w:p>
      <w:r xmlns:w="http://schemas.openxmlformats.org/wordprocessingml/2006/main">
        <w:t xml:space="preserve">2. A vétség ára: A az Ésaiás 50:1-ről</w:t>
      </w:r>
    </w:p>
    <w:p/>
    <w:p>
      <w:r xmlns:w="http://schemas.openxmlformats.org/wordprocessingml/2006/main">
        <w:t xml:space="preserve">1. Galata 3:13 - Krisztus megváltott minket a törvény átkától, átokká lett értünk, mert meg van írva: Átkozott mindenki, aki fán függ.</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Ésaiás próféta könyve 50:2 Miért nem volt senki, amikor eljöttem? amikor hívtam, nem volt aki válaszolt? Megrövidült-e egyáltalán a kezem, hogy nem tudja megváltani? vagy nincs erőm szállítani? Ímé az én dorgálásomra kiszárítom a tengert, pusztává teszem a folyókat, halaik bűzlik, mert nincs víz, és szomjan halnak.</w:t>
      </w:r>
    </w:p>
    <w:p/>
    <w:p>
      <w:r xmlns:w="http://schemas.openxmlformats.org/wordprocessingml/2006/main">
        <w:t xml:space="preserve">Az Úr megkérdőjelezi, miért nem válaszol senki a hívására, és megerősíti hatalmát a megváltásra és a megszabadításra.</w:t>
      </w:r>
    </w:p>
    <w:p/>
    <w:p>
      <w:r xmlns:w="http://schemas.openxmlformats.org/wordprocessingml/2006/main">
        <w:t xml:space="preserve">1. Az Úr hív – Figyelünk?</w:t>
      </w:r>
    </w:p>
    <w:p/>
    <w:p>
      <w:r xmlns:w="http://schemas.openxmlformats.org/wordprocessingml/2006/main">
        <w:t xml:space="preserve">2. Az Úr megváltó és megszabadító ereje</w:t>
      </w:r>
    </w:p>
    <w:p/>
    <w:p>
      <w:r xmlns:w="http://schemas.openxmlformats.org/wordprocessingml/2006/main">
        <w:t xml:space="preserve">1. Ézsaiás 40:29 - Erőt ad az elfáradtnak; és azoknak, akiknek nincs erejük, erőt ad.</w:t>
      </w:r>
    </w:p>
    <w:p/>
    <w:p>
      <w:r xmlns:w="http://schemas.openxmlformats.org/wordprocessingml/2006/main">
        <w:t xml:space="preserve">2. Zsoltárok 145:18-19 - Közel van az Úr mindazokhoz, akik segítségül hívják, mindazokhoz, akik valóban segítségül hívják. Beteljesíti az őt félők kívánságát; ő is meghallja kiáltásukat, és megmenti őket.</w:t>
      </w:r>
    </w:p>
    <w:p/>
    <w:p>
      <w:r xmlns:w="http://schemas.openxmlformats.org/wordprocessingml/2006/main">
        <w:t xml:space="preserve">Ésaiás próféta könyve 50:3 Sötétségbe öltöztetem az eget, és zsákruhát teszek a takarójukra.</w:t>
      </w:r>
    </w:p>
    <w:p/>
    <w:p>
      <w:r xmlns:w="http://schemas.openxmlformats.org/wordprocessingml/2006/main">
        <w:t xml:space="preserve">Isten az, aki elsötétítheti az eget, és zsákruhába boríthatja.</w:t>
      </w:r>
    </w:p>
    <w:p/>
    <w:p>
      <w:r xmlns:w="http://schemas.openxmlformats.org/wordprocessingml/2006/main">
        <w:t xml:space="preserve">1. Isten ereje: A Mindenható szuverenitásának megértése</w:t>
      </w:r>
    </w:p>
    <w:p/>
    <w:p>
      <w:r xmlns:w="http://schemas.openxmlformats.org/wordprocessingml/2006/main">
        <w:t xml:space="preserve">2. A hit ereje: Hogyan öltsük fel Isten fegyverét</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Efézus 6:10-17 -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 Álljatok hát fel, az igazság övén, és felöltözve az igazság mellvértjére, és felöltözve a békesség evangéliuma által adott készenlétbe, mint sarut a lábatokra. Minden körülmények között vedd fel a hit pajzsát, amellyel elolthatod a gonosz minden lángoló nyilát; és vedd fel az üdvösség sisakját és a Lélek kardját, ami az Isten beszéde.</w:t>
      </w:r>
    </w:p>
    <w:p/>
    <w:p>
      <w:r xmlns:w="http://schemas.openxmlformats.org/wordprocessingml/2006/main">
        <w:t xml:space="preserve">Ésaiás próféta könyve 50:4 Az én Uram, az Isten adta nekem a tudósok nyelvét, hogy tudjam, hogyan szóljak egy szót annak idején, aki megfáradt: reggelről reggelre felébreszti, fülemet ébreszti, hogy halljak, mint a tudósok.</w:t>
      </w:r>
    </w:p>
    <w:p/>
    <w:p>
      <w:r xmlns:w="http://schemas.openxmlformats.org/wordprocessingml/2006/main">
        <w:t xml:space="preserve">Az Úr megadta Ézsaiásnak azt a képességet, hogy bátorító szavakat mondjon azoknak, akik elfáradtak, és felébresztette Ésaiás fülét, hogy meghallgassa a bölcseket.</w:t>
      </w:r>
    </w:p>
    <w:p/>
    <w:p>
      <w:r xmlns:w="http://schemas.openxmlformats.org/wordprocessingml/2006/main">
        <w:t xml:space="preserve">1. Hagyja, hogy Isten beszéljen rajtad keresztül: A bátorítás erejének befogadása</w:t>
      </w:r>
    </w:p>
    <w:p/>
    <w:p>
      <w:r xmlns:w="http://schemas.openxmlformats.org/wordprocessingml/2006/main">
        <w:t xml:space="preserve">2. Ébredés Isten hívására: Hallgass a bölcsekre</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Példabeszédek 1:5 – A bölcs hallgassa meg, és gyarapodjon a tanulásban, az értő pedig kapjon útmutatást.</w:t>
      </w:r>
    </w:p>
    <w:p/>
    <w:p>
      <w:r xmlns:w="http://schemas.openxmlformats.org/wordprocessingml/2006/main">
        <w:t xml:space="preserve">Ésaiás próféta könyve 50:5 Az Úr Isten kinyitotta fülemet, és nem voltam lázadó, és nem fordultam vissza.</w:t>
      </w:r>
    </w:p>
    <w:p/>
    <w:p>
      <w:r xmlns:w="http://schemas.openxmlformats.org/wordprocessingml/2006/main">
        <w:t xml:space="preserve">Isten kinyitotta a beszélő fülét, és képessé tette őket arra, hogy meghallják és engedelmeskedjenek parancsainak.</w:t>
      </w:r>
    </w:p>
    <w:p/>
    <w:p>
      <w:r xmlns:w="http://schemas.openxmlformats.org/wordprocessingml/2006/main">
        <w:t xml:space="preserve">1. Az engedelmesség ereje: Hogyan hallgassuk és kövessük Isten szavát</w:t>
      </w:r>
    </w:p>
    <w:p/>
    <w:p>
      <w:r xmlns:w="http://schemas.openxmlformats.org/wordprocessingml/2006/main">
        <w:t xml:space="preserve">2. A követendő erő: A hitben való növekedés és a kísértésnek való ellenállás</w:t>
      </w:r>
    </w:p>
    <w:p/>
    <w:p>
      <w:r xmlns:w="http://schemas.openxmlformats.org/wordprocessingml/2006/main">
        <w:t xml:space="preserve">1. Jakab 1:22 - "De legyetek az ige cselekvői, és ne csak hallgatói, becsapva magatokat."</w:t>
      </w:r>
    </w:p>
    <w:p/>
    <w:p>
      <w:r xmlns:w="http://schemas.openxmlformats.org/wordprocessingml/2006/main">
        <w:t xml:space="preserve">2. Zsoltárok 119:105 - "A te igéd lábamnak lámpása és ösvényemnek világossága."</w:t>
      </w:r>
    </w:p>
    <w:p/>
    <w:p>
      <w:r xmlns:w="http://schemas.openxmlformats.org/wordprocessingml/2006/main">
        <w:t xml:space="preserve">Ézsaiás próféta könyve 50:6 Hátamat a ütőknek adtam, arcomat a szőrtépőknek; nem rejtettem el arcomat a szégyentől és a köpködéstől.</w:t>
      </w:r>
    </w:p>
    <w:p/>
    <w:p>
      <w:r xmlns:w="http://schemas.openxmlformats.org/wordprocessingml/2006/main">
        <w:t xml:space="preserve">Isten addig alázta meg magát, hogy elviselje a fizikai fájdalmat és a megaláztatást.</w:t>
      </w:r>
    </w:p>
    <w:p/>
    <w:p>
      <w:r xmlns:w="http://schemas.openxmlformats.org/wordprocessingml/2006/main">
        <w:t xml:space="preserve">1. Krisztus példája az alázatosságra</w:t>
      </w:r>
    </w:p>
    <w:p/>
    <w:p>
      <w:r xmlns:w="http://schemas.openxmlformats.org/wordprocessingml/2006/main">
        <w:t xml:space="preserve">2. A kitartás ereje a szenvedésben</w:t>
      </w:r>
    </w:p>
    <w:p/>
    <w:p>
      <w:r xmlns:w="http://schemas.openxmlformats.org/wordprocessingml/2006/main">
        <w:t xml:space="preserve">1. Filippi 2:8 - És mivel emberi alakban találták, megalázta magát, engedelmessé vált a halálig, méghozzá a kereszthalálig.</w:t>
      </w:r>
    </w:p>
    <w:p/>
    <w:p>
      <w:r xmlns:w="http://schemas.openxmlformats.org/wordprocessingml/2006/main">
        <w:t xml:space="preserve">2. 1Péter 2:19-21 - Mert dicséretes, ha valaki azért viseli el az igazságtalan szenvedés fájdalmát, mert tudatában van Istennek. De mi a te érdemed, ha verést kapsz azért, mert rosszat tettél, és elviseled? De ha szenvedsz, mert jót teszel, és elviseled, az Isten előtt dicséretes. Mert erre vagytok hivatva, mert Krisztus is szenvedett értetek, példát hagyva nektek, hogy az ő nyomdokait kövessétek.</w:t>
      </w:r>
    </w:p>
    <w:p/>
    <w:p>
      <w:r xmlns:w="http://schemas.openxmlformats.org/wordprocessingml/2006/main">
        <w:t xml:space="preserve">Isaiah 50:7 Mert az Úr Isten megsegít engem; ezért nem szégyenülök meg, ezért olyanná tettem arcomat, mint a kovakő, és tudom, hogy nem szégyenülök meg.</w:t>
      </w:r>
    </w:p>
    <w:p/>
    <w:p>
      <w:r xmlns:w="http://schemas.openxmlformats.org/wordprocessingml/2006/main">
        <w:t xml:space="preserve">Ésaiás elhatározta, hogy állhatatos marad a hitében, tudván, hogy Isten vele lesz és megsegíti.</w:t>
      </w:r>
    </w:p>
    <w:p/>
    <w:p>
      <w:r xmlns:w="http://schemas.openxmlformats.org/wordprocessingml/2006/main">
        <w:t xml:space="preserve">1. Légy mozdíthatatlan a hitben: Bízz Isten segítségében</w:t>
      </w:r>
    </w:p>
    <w:p/>
    <w:p>
      <w:r xmlns:w="http://schemas.openxmlformats.org/wordprocessingml/2006/main">
        <w:t xml:space="preserve">2. Nézz szembe a kihívásokkal bátorsággal: Tudod, hogy Isten veled van</w:t>
      </w:r>
    </w:p>
    <w:p/>
    <w:p>
      <w:r xmlns:w="http://schemas.openxmlformats.org/wordprocessingml/2006/main">
        <w:t xml:space="preserve">1. Jakab 1:12 - Boldog ember, aki állhatatos marad a próbák alatt, mert miután kiállta a próbát, megkapja az élet koronáját, amelyet Isten az őt szeretőknek ígért.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Isaiah 50:8 8 Közel van, a ki megigazít engem; ki fog velem vitázni? álljunk össze: ki az én ellenfelem? hadd jöjjön közel hozzám.</w:t>
      </w:r>
    </w:p>
    <w:p/>
    <w:p>
      <w:r xmlns:w="http://schemas.openxmlformats.org/wordprocessingml/2006/main">
        <w:t xml:space="preserve">Isten közel van és hajlandó megigazítani minket; Ő velünk fog állni, amikor kihívást kapunk.</w:t>
      </w:r>
    </w:p>
    <w:p/>
    <w:p>
      <w:r xmlns:w="http://schemas.openxmlformats.org/wordprocessingml/2006/main">
        <w:t xml:space="preserve">1. Isten a mi Megigazítónk – Ésaiás 50:8</w:t>
      </w:r>
    </w:p>
    <w:p/>
    <w:p>
      <w:r xmlns:w="http://schemas.openxmlformats.org/wordprocessingml/2006/main">
        <w:t xml:space="preserve">2. Kitartás a hitben – Ésaiás 50:8</w:t>
      </w:r>
    </w:p>
    <w:p/>
    <w:p>
      <w:r xmlns:w="http://schemas.openxmlformats.org/wordprocessingml/2006/main">
        <w:t xml:space="preserve">1. Filippi 1:6 - Bízva abban, hogy aki elkezdte bennetek a jó munkát, az elvégzi azt egészen Krisztus Jézus napjáig.</w:t>
      </w:r>
    </w:p>
    <w:p/>
    <w:p>
      <w:r xmlns:w="http://schemas.openxmlformats.org/wordprocessingml/2006/main">
        <w:t xml:space="preserve">2. Róma 8:31 - Mit mondjunk hát ezekre? Ha Isten mellettünk van, ki lehet ellenünk?</w:t>
      </w:r>
    </w:p>
    <w:p/>
    <w:p>
      <w:r xmlns:w="http://schemas.openxmlformats.org/wordprocessingml/2006/main">
        <w:t xml:space="preserve">Ésaiás próféta könyve 50:9 Íme, az Úr Isten megsegít engem; ki az, aki elítél engem? íme, mindnyájan megöregednek, mint a ruha; a moly megemészti őket.</w:t>
      </w:r>
    </w:p>
    <w:p/>
    <w:p>
      <w:r xmlns:w="http://schemas.openxmlformats.org/wordprocessingml/2006/main">
        <w:t xml:space="preserve">Az Úristen megsegít minket, és senki sem állhat ítéletben ellenünk, mivel minden világi dolog elhalványul, mint a ruha.</w:t>
      </w:r>
    </w:p>
    <w:p/>
    <w:p>
      <w:r xmlns:w="http://schemas.openxmlformats.org/wordprocessingml/2006/main">
        <w:t xml:space="preserve">1. Az Úr a mi segítőnk: Istenre hagyatkozni az élet küzdelmeiben</w:t>
      </w:r>
    </w:p>
    <w:p/>
    <w:p>
      <w:r xmlns:w="http://schemas.openxmlformats.org/wordprocessingml/2006/main">
        <w:t xml:space="preserve">2. Mi az állandó?: Isten ígéreteinek tartós természete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Ézsaiás próféta könyve 50:10 Ki az, aki féli az Urat, aki hallgat az ő szolgája szavára, aki sötétségben jár, és nincsen világossága? bízzon az Úr nevében, és maradjon az ő Istenében.</w:t>
      </w:r>
    </w:p>
    <w:p/>
    <w:p>
      <w:r xmlns:w="http://schemas.openxmlformats.org/wordprocessingml/2006/main">
        <w:t xml:space="preserve">Azok, akik félik az Urat és engedelmeskednek parancsainak, még a sötétség idején is, bízzanak az Úrban, és bízzanak rá.</w:t>
      </w:r>
    </w:p>
    <w:p/>
    <w:p>
      <w:r xmlns:w="http://schemas.openxmlformats.org/wordprocessingml/2006/main">
        <w:t xml:space="preserve">1. Az Úr elég: Hogyan bízzunk az Úrban a bizonytalanság idején</w:t>
      </w:r>
    </w:p>
    <w:p/>
    <w:p>
      <w:r xmlns:w="http://schemas.openxmlformats.org/wordprocessingml/2006/main">
        <w:t xml:space="preserve">2. Fény a sötétben: Istenre hagyatkozni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37:3-4 - "Bízzál az Úrban, és cselekedj jót, lakj a földön, és barátkozz a hűséggel. Gyönyörködj az Úrban, és megadja szíved kívánságait."</w:t>
      </w:r>
    </w:p>
    <w:p/>
    <w:p>
      <w:r xmlns:w="http://schemas.openxmlformats.org/wordprocessingml/2006/main">
        <w:t xml:space="preserve">Ézsaiás próféta könyve 50:11 Íme, mindnyájan, akik tüzet gyújtotok, és szikrákkal körülveszitek magatokat: járjatok tüzetek fényében és szikrákban, amelyeket gyújtottatok. Ezt az én kezemből kapjátok; bánatban lefekszel.</w:t>
      </w:r>
    </w:p>
    <w:p/>
    <w:p>
      <w:r xmlns:w="http://schemas.openxmlformats.org/wordprocessingml/2006/main">
        <w:t xml:space="preserve">Isten figyelmezteti azokat, akik tüzet gyújtanak és szikrákkal veszik körül magukat, hogy emiatt bánatban lesznek.</w:t>
      </w:r>
    </w:p>
    <w:p/>
    <w:p>
      <w:r xmlns:w="http://schemas.openxmlformats.org/wordprocessingml/2006/main">
        <w:t xml:space="preserve">1. "A tűzzel való játék veszélye"</w:t>
      </w:r>
    </w:p>
    <w:p/>
    <w:p>
      <w:r xmlns:w="http://schemas.openxmlformats.org/wordprocessingml/2006/main">
        <w:t xml:space="preserve">2. "Az engedetlenség következményei"</w:t>
      </w:r>
    </w:p>
    <w:p/>
    <w:p>
      <w:r xmlns:w="http://schemas.openxmlformats.org/wordprocessingml/2006/main">
        <w:t xml:space="preserve">1. Példabeszédek 14:12 - Van egy út, amely helyesnek tűnik az ember számára, de annak vége a halál útja.</w:t>
      </w:r>
    </w:p>
    <w:p/>
    <w:p>
      <w:r xmlns:w="http://schemas.openxmlformats.org/wordprocessingml/2006/main">
        <w:t xml:space="preserve">2. Jakab 1:14-15 - De minden ember kísértésbe esik, amikor saját vágyától elrángatja és elcsábítja. Amikor aztán a kívánság fogan, bűnt szül, és a bűn, ha befejeződik, halált szül.</w:t>
      </w:r>
    </w:p>
    <w:p/>
    <w:p>
      <w:r xmlns:w="http://schemas.openxmlformats.org/wordprocessingml/2006/main">
        <w:t xml:space="preserve">Ésaiás 51. fejezete arra buzdítja Izrael népét, hogy bízzanak az Úrban, és találjanak vigaszt ígéreteiben. Hangsúlyozza Isten hűségét, megszabadító erejét és népének helyreállítását.</w:t>
      </w:r>
    </w:p>
    <w:p/>
    <w:p>
      <w:r xmlns:w="http://schemas.openxmlformats.org/wordprocessingml/2006/main">
        <w:t xml:space="preserve">1. bekezdés: A fejezet azzal a felhívással kezdődik, hogy tekintsünk Ábrahámra és Sárára, mint Isten hűségének példájára. Arra ösztönzi az embereket, hogy keressék az igazságosságot és az üdvösséget, mivel Isten törvénye és igazságossága győzni fog (Ézsaiás 51:1-8).</w:t>
      </w:r>
    </w:p>
    <w:p/>
    <w:p>
      <w:r xmlns:w="http://schemas.openxmlformats.org/wordprocessingml/2006/main">
        <w:t xml:space="preserve">2. bekezdés: A fejezet megnyugtatja Izrael népét, hogy Isten megvigasztalja és megváltja őket. Kiemeli az Ő szabadító erejét és a szövetségi ígéreteihez való hűségét. Arra ösztönzi az embereket, hogy bízzanak Benne, és ne féljenek az ember gyalázatától (Ézsaiás 51:9-16).</w:t>
      </w:r>
    </w:p>
    <w:p/>
    <w:p>
      <w:r xmlns:w="http://schemas.openxmlformats.org/wordprocessingml/2006/main">
        <w:t xml:space="preserve">3. bekezdés: A fejezet egy felhívással zárul, hogy ébredj fel és kelj fel, hiszen közel van Isten üdvössége és igazsága. Arra bátorítja az embereket, hogy emlékezzenek az Úrra, és ne csüggedjenek, mivel Ő szabadulást és helyreállítást fog hozni (Ézsaiás 51:17-23).</w:t>
      </w:r>
    </w:p>
    <w:p/>
    <w:p>
      <w:r xmlns:w="http://schemas.openxmlformats.org/wordprocessingml/2006/main">
        <w:t xml:space="preserve">Összefoglalva,</w:t>
      </w:r>
    </w:p>
    <w:p>
      <w:r xmlns:w="http://schemas.openxmlformats.org/wordprocessingml/2006/main">
        <w:t xml:space="preserve">Ésaiás ötvenegyedik fejezete felfedi</w:t>
      </w:r>
    </w:p>
    <w:p>
      <w:r xmlns:w="http://schemas.openxmlformats.org/wordprocessingml/2006/main">
        <w:t xml:space="preserve">bátorítás az Úrban való bizalomra,</w:t>
      </w:r>
    </w:p>
    <w:p>
      <w:r xmlns:w="http://schemas.openxmlformats.org/wordprocessingml/2006/main">
        <w:t xml:space="preserve">a kényelem és a megváltás megnyugtatása.</w:t>
      </w:r>
    </w:p>
    <w:p/>
    <w:p>
      <w:r xmlns:w="http://schemas.openxmlformats.org/wordprocessingml/2006/main">
        <w:t xml:space="preserve">Hívj, hogy keresd az igazságot és az üdvösséget, bízz Isten igazságosságában.</w:t>
      </w:r>
    </w:p>
    <w:p>
      <w:r xmlns:w="http://schemas.openxmlformats.org/wordprocessingml/2006/main">
        <w:t xml:space="preserve">Megnyugtatás Isten szabadító erejéről és hűsége ígéreteihez.</w:t>
      </w:r>
    </w:p>
    <w:p>
      <w:r xmlns:w="http://schemas.openxmlformats.org/wordprocessingml/2006/main">
        <w:t xml:space="preserve">Bátorítás, hogy ébredjünk fel, emlékezzünk az Úrra, és találjunk vigaszt az Ő megváltásában.</w:t>
      </w:r>
    </w:p>
    <w:p/>
    <w:p>
      <w:r xmlns:w="http://schemas.openxmlformats.org/wordprocessingml/2006/main">
        <w:t xml:space="preserve">Ez a fejezet arra ösztönzi Izrael népét, hogy bízzon az Úrban, és találjon vigaszt ígéreteiben. Arra hívja őket, hogy tekintsenek Ábrahámra és Sárára, mint Isten hűségének példájára, és arra ösztönzi őket, hogy keressék az igazságot és a megváltást. A fejezet megnyugtatja az embereket, hogy Isten megvigasztalja és megváltja őket, kiemelve szabadító erejét és hűségét szövetségi ígéreteihez. Arra ösztönzi őket, hogy bízzanak Benne, és ne féljenek az emberek gyalázatától. A fejezet egy felhívással zárul, hogy ébredjünk fel és keljünk fel, emlékeztetve az embereket, hogy közel van Isten üdvössége és igazsága. Arra buzdítja őket, hogy emlékezzenek az Úrra, és ne csüggedjenek, mivel Ő szabadulást és helyreállítást fog hozni. A fejezet hangsúlyozza az Úrba vetett bizalom, az Ő hűsége, valamint az általa nyújtott vigasztalás és megváltás fontosságát.</w:t>
      </w:r>
    </w:p>
    <w:p/>
    <w:p>
      <w:r xmlns:w="http://schemas.openxmlformats.org/wordprocessingml/2006/main">
        <w:t xml:space="preserve">Isaiah 51:1 Hallgassatok reám, ti, akik az igazságot követitek, akik az Urat keresitek: tekintsetek a sziklára, ahonnan kimetszettek, és a kút lyukára, ahonnan ástak.</w:t>
      </w:r>
    </w:p>
    <w:p/>
    <w:p>
      <w:r xmlns:w="http://schemas.openxmlformats.org/wordprocessingml/2006/main">
        <w:t xml:space="preserve">Ez a szakasz arra szólítja fel azokat, akik az igazságot keresik, hogy tekintsenek származásukra és az Úrra.</w:t>
      </w:r>
    </w:p>
    <w:p/>
    <w:p>
      <w:r xmlns:w="http://schemas.openxmlformats.org/wordprocessingml/2006/main">
        <w:t xml:space="preserve">1: "A sziklától és a gödörtől: eredetünk Istenben"</w:t>
      </w:r>
    </w:p>
    <w:p/>
    <w:p>
      <w:r xmlns:w="http://schemas.openxmlformats.org/wordprocessingml/2006/main">
        <w:t xml:space="preserve">2: "Igazságosság keresése: Felhívás, hogy emlékezzünk a gyökereinkre"</w:t>
      </w:r>
    </w:p>
    <w:p/>
    <w:p>
      <w:r xmlns:w="http://schemas.openxmlformats.org/wordprocessingml/2006/main">
        <w:t xml:space="preserve">1: 5Móz 32:3-4 - "Mert kihirdetem az ÚR nevét: tulajdonítsátok Istenünknek a nagyságot. Ő a szikla, az ő munkája tökéletes, mert minden útja ítélet, az igazságnak és a szabadnak Istene. hamisság, igaz és igaz."</w:t>
      </w:r>
    </w:p>
    <w:p/>
    <w:p>
      <w:r xmlns:w="http://schemas.openxmlformats.org/wordprocessingml/2006/main">
        <w:t xml:space="preserve">2: Zsolt 40:2 - "Engem is kihozott egy borzalmas gödörből, a sáros agyagból, és sziklára állította lábaimat, és megerősítette járásomat."</w:t>
      </w:r>
    </w:p>
    <w:p/>
    <w:p>
      <w:r xmlns:w="http://schemas.openxmlformats.org/wordprocessingml/2006/main">
        <w:t xml:space="preserve">Isaiah 51:2 2 Tekints Ábrahámra, a te atyádra és Sárára, a ki szült téged, mert egyedül õt hívtam el, megáldottam és megsokasítottam.</w:t>
      </w:r>
    </w:p>
    <w:p/>
    <w:p>
      <w:r xmlns:w="http://schemas.openxmlformats.org/wordprocessingml/2006/main">
        <w:t xml:space="preserve">Tekintse Ábrahámra és Sárára az Istenbe vetett hit és bizalom példáját.</w:t>
      </w:r>
    </w:p>
    <w:p/>
    <w:p>
      <w:r xmlns:w="http://schemas.openxmlformats.org/wordprocessingml/2006/main">
        <w:t xml:space="preserve">1. Isten hívásának követésének ereje</w:t>
      </w:r>
    </w:p>
    <w:p/>
    <w:p>
      <w:r xmlns:w="http://schemas.openxmlformats.org/wordprocessingml/2006/main">
        <w:t xml:space="preserve">2. Isten ígéretei azoknak, akik bíznak benne</w:t>
      </w:r>
    </w:p>
    <w:p/>
    <w:p>
      <w:r xmlns:w="http://schemas.openxmlformats.org/wordprocessingml/2006/main">
        <w:t xml:space="preserve">1. Zsidók 11:8-10 - "Hit által engedelmeskedett Ábrahám, amikor elhívták, hogy menjen ki arra a helyre, amelyet örökségül kap. És kiment, nem tudta, hová megy. Hit által lakott a Az ígéret földje, mint egy idegen országban, sátrakban lakik Izsákkal és Jákóbbal, akik vele együtt az ígéret örökösei; mert várta a várost, amelynek alapjai vannak, és amelynek építője és alkotója az Isten."</w:t>
      </w:r>
    </w:p>
    <w:p/>
    <w:p>
      <w:r xmlns:w="http://schemas.openxmlformats.org/wordprocessingml/2006/main">
        <w:t xml:space="preserve">2. Róma 4:13-17 - "Mert az ígéret, hogy ő lesz a világ örököse, nem Ábrahámnak vagy az ő magvának szólt a törvény által, hanem a hit igazsága által. Mert ha a törvényből valók örökösök, a hit megsemmisült, és az ígéret érvénytelenné válik, mert a törvény haragot hoz, mert ahol nincs törvény, ott nincs vétek. Ezért a hitből van, hogy kegyelem szerint legyen, hogy az ígéret érvényes legyen. gondoskodj minden magról, nemcsak a törvényről, hanem azokról is, akik Ábrahám hitéből valók, aki mindannyiunk atyja. (Amint meg van írva, atyjává tettelek téged sok nemzet) annak színe előtt, akinek hitt Istennek, aki életet ad a halottaknak, és a nem létezőket úgy nevezi, mintha léteznének."</w:t>
      </w:r>
    </w:p>
    <w:p/>
    <w:p>
      <w:r xmlns:w="http://schemas.openxmlformats.org/wordprocessingml/2006/main">
        <w:t xml:space="preserve">Ésaiás próféta könyve 51:3 Mert az Úr megvigasztalja Siont, megvigasztalja minden pusztaságát; és pusztáját olyanná teszi, mint az Éden, és pusztáját, mint az Úr kertjét; öröm és vígasság található benne, hálaadás és dallam hangja.</w:t>
      </w:r>
    </w:p>
    <w:p/>
    <w:p>
      <w:r xmlns:w="http://schemas.openxmlformats.org/wordprocessingml/2006/main">
        <w:t xml:space="preserve">Az Úr vigaszt nyújt Sionnak, és a pusztaságot az öröm és öröm paradicsomává változtatja.</w:t>
      </w:r>
    </w:p>
    <w:p/>
    <w:p>
      <w:r xmlns:w="http://schemas.openxmlformats.org/wordprocessingml/2006/main">
        <w:t xml:space="preserve">1. Isten isteni vigasztalása és helyreállítása</w:t>
      </w:r>
    </w:p>
    <w:p/>
    <w:p>
      <w:r xmlns:w="http://schemas.openxmlformats.org/wordprocessingml/2006/main">
        <w:t xml:space="preserve">2. Öröm és vígság az Úr kertjében</w:t>
      </w:r>
    </w:p>
    <w:p/>
    <w:p>
      <w:r xmlns:w="http://schemas.openxmlformats.org/wordprocessingml/2006/main">
        <w:t xml:space="preserve">1. Lukács 4:18-19 - "Az Úr Lelke van rajtam, mert felkent engem, hogy a szegényeknek hirdessem az evangéliumot; elküldött, hogy meggyógyítsam a megtört szívűeket, hirdessem a foglyoknak szabadulást és gyógyulást. látást a vakoknak, hogy kiszabadítsam a megrongálódottakat, hogy hirdessem az Úr kedves esztendejét."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Isaiah 51:4 Hallgassatok rám, népem! és hallgass meg engem, ó nemzetem, mert törvény származik belőlem, és ítéletemet a nép világosságára teszem.</w:t>
      </w:r>
    </w:p>
    <w:p/>
    <w:p>
      <w:r xmlns:w="http://schemas.openxmlformats.org/wordprocessingml/2006/main">
        <w:t xml:space="preserve">Isten hívja népét és nemzetét, biztosítva őket arról, hogy törvénye által igazságot és világosságot hoz nekik.</w:t>
      </w:r>
    </w:p>
    <w:p/>
    <w:p>
      <w:r xmlns:w="http://schemas.openxmlformats.org/wordprocessingml/2006/main">
        <w:t xml:space="preserve">1. Isten hív: Figyelj az Úr szavára</w:t>
      </w:r>
    </w:p>
    <w:p/>
    <w:p>
      <w:r xmlns:w="http://schemas.openxmlformats.org/wordprocessingml/2006/main">
        <w:t xml:space="preserve">2. Isten világossága: Törvényének követése az igazságosságért</w:t>
      </w:r>
    </w:p>
    <w:p/>
    <w:p>
      <w:r xmlns:w="http://schemas.openxmlformats.org/wordprocessingml/2006/main">
        <w:t xml:space="preserve">1. Zsoltárok 33:12 - Boldog a nemzet, amelynek Istene az Úr, a nép, amelyet örökségül választott.</w:t>
      </w:r>
    </w:p>
    <w:p/>
    <w:p>
      <w:r xmlns:w="http://schemas.openxmlformats.org/wordprocessingml/2006/main">
        <w:t xml:space="preserve">2. János 8:12 - Amikor Jézus ismét beszélt az emberekhez, azt mondta: Én vagyok a világ világossága. Aki engem követ, soha nem jár sötétségben, hanem övé lesz az élet világossága.</w:t>
      </w:r>
    </w:p>
    <w:p/>
    <w:p>
      <w:r xmlns:w="http://schemas.openxmlformats.org/wordprocessingml/2006/main">
        <w:t xml:space="preserve">Isaiah 51:5 5 Közel van az én igazságom; szabadításom eljött, és karjaim ítélik a népet; a szigetek rám várnak, és az én karomban bíznak.</w:t>
      </w:r>
    </w:p>
    <w:p/>
    <w:p>
      <w:r xmlns:w="http://schemas.openxmlformats.org/wordprocessingml/2006/main">
        <w:t xml:space="preserve">Közel van az Úr, és üdvösség adatott, ahogy karjai ítélik majd a népet. Mindazok, akik a szigeteken vannak, az Úrra várnak, és az ő karjába vetik bizalmukat.</w:t>
      </w:r>
    </w:p>
    <w:p/>
    <w:p>
      <w:r xmlns:w="http://schemas.openxmlformats.org/wordprocessingml/2006/main">
        <w:t xml:space="preserve">1. Közel van az Úr: Isten igazságában bízva</w:t>
      </w:r>
    </w:p>
    <w:p/>
    <w:p>
      <w:r xmlns:w="http://schemas.openxmlformats.org/wordprocessingml/2006/main">
        <w:t xml:space="preserve">2. Az üdvösség itt van: Vigasztalás és bizalom megtalálása Isten karjában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62:8 - Bízzatok benne mindenkor, ó emberek; öntsd ki előtte szívedet; Isten menedék számunkra.</w:t>
      </w:r>
    </w:p>
    <w:p/>
    <w:p>
      <w:r xmlns:w="http://schemas.openxmlformats.org/wordprocessingml/2006/main">
        <w:t xml:space="preserve">Ézsaiás próféta könyve 51:6 Emeljétek fel szemeteket az egekre, és tekintsetek lent a földre, mert az egek elenyésznek, mint a füst, és a föld megöregszik, mint a ruha, és a benne lakók hasonlóképpen meghalnak. üdvösségem örökké megmarad, és igazságom nem vész el.</w:t>
      </w:r>
    </w:p>
    <w:p/>
    <w:p>
      <w:r xmlns:w="http://schemas.openxmlformats.org/wordprocessingml/2006/main">
        <w:t xml:space="preserve">1: Ne csüggedj a minket körülvevő világ átmeneti természetétől, mert Isten üdvössége és igazsága örök, és soha nem fog eltűnni.</w:t>
      </w:r>
    </w:p>
    <w:p/>
    <w:p>
      <w:r xmlns:w="http://schemas.openxmlformats.org/wordprocessingml/2006/main">
        <w:t xml:space="preserve">2: A folyamatosan változó világ közepén Isten igazsága és üdvössége megingathatatlan szikla marad, amelyre támaszkodhatunk.</w:t>
      </w:r>
    </w:p>
    <w:p/>
    <w:p>
      <w:r xmlns:w="http://schemas.openxmlformats.org/wordprocessingml/2006/main">
        <w:t xml:space="preserve">1: Zsidók 13:8 - Jézus Krisztus tegnap és ma és mindörökké ugyanaz.</w:t>
      </w:r>
    </w:p>
    <w:p/>
    <w:p>
      <w:r xmlns:w="http://schemas.openxmlformats.org/wordprocessingml/2006/main">
        <w:t xml:space="preserve">2: Zsoltárok 145:13 - Országod örökké tart, és uralmad nemzedékről nemzedékre szól.</w:t>
      </w:r>
    </w:p>
    <w:p/>
    <w:p>
      <w:r xmlns:w="http://schemas.openxmlformats.org/wordprocessingml/2006/main">
        <w:t xml:space="preserve">Isaiah 51:7 Hallgassatok reám, ti, akik ismeritek az igazságot, nép, melynek szívében az én törvényem van; ne féljetek az emberek gyalázatától, és ne féljetek szidalmaiktól.</w:t>
      </w:r>
    </w:p>
    <w:p/>
    <w:p>
      <w:r xmlns:w="http://schemas.openxmlformats.org/wordprocessingml/2006/main">
        <w:t xml:space="preserve">Nem kell félnünk mások bírálatától, hanem azokra kell figyelnünk, akiknek szívükben igazság van, és követik Isten törvényét.</w:t>
      </w:r>
    </w:p>
    <w:p/>
    <w:p>
      <w:r xmlns:w="http://schemas.openxmlformats.org/wordprocessingml/2006/main">
        <w:t xml:space="preserve">1. Merj más lenni: kiállni a meggyőződésed mellett a viszontagságokkal szemben.</w:t>
      </w:r>
    </w:p>
    <w:p/>
    <w:p>
      <w:r xmlns:w="http://schemas.openxmlformats.org/wordprocessingml/2006/main">
        <w:t xml:space="preserve">2. Ne félj: Isten erejére hagyatkozni, hogy legyőzze mások kritikáját.</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Ésaiás próféta könyve 51:8 Mert a moly megemészti őket, mint a ruhát, és a féreg megemészti őket, mint a gyapjút; de az én igazságom örökké megmarad, és az én szabadításom nemzedékről nemzedékre.</w:t>
      </w:r>
    </w:p>
    <w:p/>
    <w:p>
      <w:r xmlns:w="http://schemas.openxmlformats.org/wordprocessingml/2006/main">
        <w:t xml:space="preserve">Isten igazsága és üdvössége nemzedékeken át fog tartani, míg a világi dolgokat végül molyok és férgek emésztik fel.</w:t>
      </w:r>
    </w:p>
    <w:p/>
    <w:p>
      <w:r xmlns:w="http://schemas.openxmlformats.org/wordprocessingml/2006/main">
        <w:t xml:space="preserve">1. A földi dolgok múlhatatlansága: Bízni Isten örökkévaló ígéreteiben</w:t>
      </w:r>
    </w:p>
    <w:p/>
    <w:p>
      <w:r xmlns:w="http://schemas.openxmlformats.org/wordprocessingml/2006/main">
        <w:t xml:space="preserve">2. Isten igazságának változatlan természete: üdvösségünk reménysége</w:t>
      </w:r>
    </w:p>
    <w:p/>
    <w:p>
      <w:r xmlns:w="http://schemas.openxmlformats.org/wordprocessingml/2006/main">
        <w:t xml:space="preserve">1. Zsolt 103:17 - De az Úr állhatatos szeretete öröktől fogva mindörökké az Őt félőkön.</w:t>
      </w:r>
    </w:p>
    <w:p/>
    <w:p>
      <w:r xmlns:w="http://schemas.openxmlformats.org/wordprocessingml/2006/main">
        <w:t xml:space="preserve">2. Róma 10:8-10 – De mit mond? Az ige közel van hozzád, a szádban és a szívedben (vagyis a hit szava, amit hirdetünk); mert ha száddal megvallod, hogy Jézus az Úr, és szívedben hiszed, hogy Isten feltámasztotta őt a halálból, üdvözülsz. Mert szívvel hisz az ember és igazul meg, szájjal pedig vall és üdvözül.</w:t>
      </w:r>
    </w:p>
    <w:p/>
    <w:p>
      <w:r xmlns:w="http://schemas.openxmlformats.org/wordprocessingml/2006/main">
        <w:t xml:space="preserve">Ézsaiás próféta könyve 51:9 Kelj fel, ébredj, öltözz fel, ó, az Úr karja! ébren, mint az ókorban, a régi nemzedékekben. Nem te vágtad meg Ráhábot és sebesítetted meg a sárkányt?</w:t>
      </w:r>
    </w:p>
    <w:p/>
    <w:p>
      <w:r xmlns:w="http://schemas.openxmlformats.org/wordprocessingml/2006/main">
        <w:t xml:space="preserve">Az Úr arra buzdítja az embereket, hogy ébredjenek fel és emlékezzenek rá, hogyan vágta meg korábban Ráhábot és sebesítette meg a sárkányt az ókorban.</w:t>
      </w:r>
    </w:p>
    <w:p/>
    <w:p>
      <w:r xmlns:w="http://schemas.openxmlformats.org/wordprocessingml/2006/main">
        <w:t xml:space="preserve">1. Az Úr cselekvésre hívása: Emlékezés az Ő erejére</w:t>
      </w:r>
    </w:p>
    <w:p/>
    <w:p>
      <w:r xmlns:w="http://schemas.openxmlformats.org/wordprocessingml/2006/main">
        <w:t xml:space="preserve">2. Ébredjetek az Úr erejére: elmélkedés az Ő erejéről</w:t>
      </w:r>
    </w:p>
    <w:p/>
    <w:p>
      <w:r xmlns:w="http://schemas.openxmlformats.org/wordprocessingml/2006/main">
        <w:t xml:space="preserve">1. Zsoltárok 89:10 - "Ráhábot darabokra törted, mint akit megöltek, erős karoddal szétszórtad ellenségeidet."</w:t>
      </w:r>
    </w:p>
    <w:p/>
    <w:p>
      <w:r xmlns:w="http://schemas.openxmlformats.org/wordprocessingml/2006/main">
        <w:t xml:space="preserve">2. Ésaiás 27:1 - "Azon a napon az ÚR megbünteti Leviatánt az átható, nagy és erős kardjával, sőt Leviatánt, azt a görbe kígyót, és megöli a sárkányt, amely a tengerben van."</w:t>
      </w:r>
    </w:p>
    <w:p/>
    <w:p>
      <w:r xmlns:w="http://schemas.openxmlformats.org/wordprocessingml/2006/main">
        <w:t xml:space="preserve">Ésaiás próféta könyve 51:10 Nem te vagy az, aki kiszárítottad a tengert, a nagy mélység vizét; hogy a tenger mélyét a megváltottak átkelésének útjává tette?</w:t>
      </w:r>
    </w:p>
    <w:p/>
    <w:p>
      <w:r xmlns:w="http://schemas.openxmlformats.org/wordprocessingml/2006/main">
        <w:t xml:space="preserve">Isten kiszárította a tengert, és utat készített a megváltottaknak, hogy átkelhessenek rajta.</w:t>
      </w:r>
    </w:p>
    <w:p/>
    <w:p>
      <w:r xmlns:w="http://schemas.openxmlformats.org/wordprocessingml/2006/main">
        <w:t xml:space="preserve">1) Isten a mi szabadítónk, és ajtókat tud nyitni előttünk a szükség idején. 2) Bízz Istenben, hogy menekülési utat biztosít a bajok idején.</w:t>
      </w:r>
    </w:p>
    <w:p/>
    <w:p>
      <w:r xmlns:w="http://schemas.openxmlformats.org/wordprocessingml/2006/main">
        <w:t xml:space="preserve">1) 2Móz 14:21-22 – Amikor az izraeliták a Vörös-tengerben voltak, Isten utat nyitott nekik a menekülésre. 2) Zsoltárok 107:23-26 – Isten megszabadítja népét bajaitól.</w:t>
      </w:r>
    </w:p>
    <w:p/>
    <w:p>
      <w:r xmlns:w="http://schemas.openxmlformats.org/wordprocessingml/2006/main">
        <w:t xml:space="preserve">Ésaiás próféta könyve 51:11 Azért visszatérnek az ÚR megváltottai, és énekelve jönnek Sionba; és örökkévaló öröm lesz fejükön: vígasságot és örömet nyernek; és elszáll a bánat és a gyász.</w:t>
      </w:r>
    </w:p>
    <w:p/>
    <w:p>
      <w:r xmlns:w="http://schemas.openxmlformats.org/wordprocessingml/2006/main">
        <w:t xml:space="preserve">Az ÚR megváltottai örömmel térnek vissza Sionba. Örök örömet és örömet fognak tapasztalni, miközben a bánat és a gyász elmúlt.</w:t>
      </w:r>
    </w:p>
    <w:p/>
    <w:p>
      <w:r xmlns:w="http://schemas.openxmlformats.org/wordprocessingml/2006/main">
        <w:t xml:space="preserve">1. Isten megváltása: Öröm és öröm megtapasztalása</w:t>
      </w:r>
    </w:p>
    <w:p/>
    <w:p>
      <w:r xmlns:w="http://schemas.openxmlformats.org/wordprocessingml/2006/main">
        <w:t xml:space="preserve">2. Örvendünk Isten ígéreteinek</w:t>
      </w:r>
    </w:p>
    <w:p/>
    <w:p>
      <w:r xmlns:w="http://schemas.openxmlformats.org/wordprocessingml/2006/main">
        <w:t xml:space="preserve">1. Zsoltárok 30:11 - "Gyászomat táncra változtattad, zsákruhámat levetetted, örömmel öveztél fel."</w:t>
      </w:r>
    </w:p>
    <w:p/>
    <w:p>
      <w:r xmlns:w="http://schemas.openxmlformats.org/wordprocessingml/2006/main">
        <w:t xml:space="preserve">2. Róma 8:18-19 - "Mert úgy gondolom, hogy a jelen idő szenvedéseit nem érdemes összehasonlítani azzal a dicsőséggel, amely meg fog jelenni bennünk. Isten fiai."</w:t>
      </w:r>
    </w:p>
    <w:p/>
    <w:p>
      <w:r xmlns:w="http://schemas.openxmlformats.org/wordprocessingml/2006/main">
        <w:t xml:space="preserve">Ésaiás próféta könyve 51:12 Én, én vagyok a vigasztaló; ki vagy te, hogy félsz az embertől, aki meghal, és az ember fiától, aki olyanná lesz, mint a fű;</w:t>
      </w:r>
    </w:p>
    <w:p/>
    <w:p>
      <w:r xmlns:w="http://schemas.openxmlformats.org/wordprocessingml/2006/main">
        <w:t xml:space="preserve">Isten megvigasztal minket, és emlékeztet arra, hogy az emberek átmenetiek, és végül elmúlnak.</w:t>
      </w:r>
    </w:p>
    <w:p/>
    <w:p>
      <w:r xmlns:w="http://schemas.openxmlformats.org/wordprocessingml/2006/main">
        <w:t xml:space="preserve">1. Vigasztalás az Úrban a bizonytalanság idején</w:t>
      </w:r>
    </w:p>
    <w:p/>
    <w:p>
      <w:r xmlns:w="http://schemas.openxmlformats.org/wordprocessingml/2006/main">
        <w:t xml:space="preserve">2. Az ember mulandósága: Erőt találni Isten örökkévaló szeretetében</w:t>
      </w:r>
    </w:p>
    <w:p/>
    <w:p>
      <w:r xmlns:w="http://schemas.openxmlformats.org/wordprocessingml/2006/main">
        <w:t xml:space="preserve">1. Zsoltárok 46:1-3 "Isten a mi menedékünk és erősségünk, igen jelenlévő segítség a nyomorúságban. Ezért nem félünk, ha a föld elsodorna, és ha a hegyek a tenger közepébe szállnak; annak vizei zúgnak és nyugtalankodjanak, bár a hegyek megremegnek a dagadásuktól."</w:t>
      </w:r>
    </w:p>
    <w:p/>
    <w:p>
      <w:r xmlns:w="http://schemas.openxmlformats.org/wordprocessingml/2006/main">
        <w:t xml:space="preserve">2. Zsid 13,5-6 "Legyen mohóság nélküli a beszélgetésetek, és elégedjetek meg azzal, amijetek van, mert azt mondta: Nem hagylak el, és nem hagylak el. Hogy bátran mondjuk: az Úr az én segítőm, és nem félek, mit tesz velem az ember."</w:t>
      </w:r>
    </w:p>
    <w:p/>
    <w:p>
      <w:r xmlns:w="http://schemas.openxmlformats.org/wordprocessingml/2006/main">
        <w:t xml:space="preserve">Isaiah 51:13 13 És elfelejted az Urat, a te teremtõdet, a ki kiterjesztette az eget, és megalapozta a földet; és minden nap folyamatosan félt az elnyomó dühe miatt, mintha készen állna a pusztításra? és hol van az elnyomó dühe?</w:t>
      </w:r>
    </w:p>
    <w:p/>
    <w:p>
      <w:r xmlns:w="http://schemas.openxmlformats.org/wordprocessingml/2006/main">
        <w:t xml:space="preserve">Isten emlékezteti Izrael népét, hogy ne feledkezzenek meg róla, az egek és a föld Teremtőjéről, és ne féljenek az elnyomótól.</w:t>
      </w:r>
    </w:p>
    <w:p/>
    <w:p>
      <w:r xmlns:w="http://schemas.openxmlformats.org/wordprocessingml/2006/main">
        <w:t xml:space="preserve">1. "Isten ereje: Emlékezés a Teremtőnkre"</w:t>
      </w:r>
    </w:p>
    <w:p/>
    <w:p>
      <w:r xmlns:w="http://schemas.openxmlformats.org/wordprocessingml/2006/main">
        <w:t xml:space="preserve">2. "A hit ereje: A félelem legyőzése"</w:t>
      </w:r>
    </w:p>
    <w:p/>
    <w:p>
      <w:r xmlns:w="http://schemas.openxmlformats.org/wordprocessingml/2006/main">
        <w:t xml:space="preserve">1. Ésaiás 40:28 - "Nem tudtad, nem hallottad, hogy az örökkévaló Isten, az Úr, a föld határainak Teremtője, nem lankad el, és nem fárad el?"</w:t>
      </w:r>
    </w:p>
    <w:p/>
    <w:p>
      <w:r xmlns:w="http://schemas.openxmlformats.org/wordprocessingml/2006/main">
        <w:t xml:space="preserve">2. Zsoltárok 115:15 - "Áldottak vagytok az Úrtól, aki teremtette az eget és a földet."</w:t>
      </w:r>
    </w:p>
    <w:p/>
    <w:p>
      <w:r xmlns:w="http://schemas.openxmlformats.org/wordprocessingml/2006/main">
        <w:t xml:space="preserve">Ésaiás próféta könyve 51:14 Siet a fogoly, hogy elszabaduljon, és ne haljon meg a gödörben, és kenyere el ne fogyjon.</w:t>
      </w:r>
    </w:p>
    <w:p/>
    <w:p>
      <w:r xmlns:w="http://schemas.openxmlformats.org/wordprocessingml/2006/main">
        <w:t xml:space="preserve">A fogoly alig várja, hogy kiszabaduljon a börtönből, és ne pusztuljon el egy gödörben elegendő kenyér nélkül.</w:t>
      </w:r>
    </w:p>
    <w:p/>
    <w:p>
      <w:r xmlns:w="http://schemas.openxmlformats.org/wordprocessingml/2006/main">
        <w:t xml:space="preserve">1. Remény a szenvedés közepette</w:t>
      </w:r>
    </w:p>
    <w:p/>
    <w:p>
      <w:r xmlns:w="http://schemas.openxmlformats.org/wordprocessingml/2006/main">
        <w:t xml:space="preserve">2. Megszabadulni a rabságból</w:t>
      </w:r>
    </w:p>
    <w:p/>
    <w:p>
      <w:r xmlns:w="http://schemas.openxmlformats.org/wordprocessingml/2006/main">
        <w:t xml:space="preserve">1. Zsid 11:36-39 - Másokat pedig kegyetlen gúnyok és korbácsolások, sőt még kötelékek és bebörtönzések is megpróbáltak: megkövezték, szétfűrészelték, megkísértették, karddal ölték meg őket, báránybőrben bolyongtak. és kecskebőr; nincstelen, sanyargat, meggyötört; (Kire nem volt méltó a világ:) sivatagokban és hegyekben, barlangokban és föld barlangjaiban bolyongtak.</w:t>
      </w:r>
    </w:p>
    <w:p/>
    <w:p>
      <w:r xmlns:w="http://schemas.openxmlformats.org/wordprocessingml/2006/main">
        <w:t xml:space="preserve">2. Zsoltárok 40:1-2 - Türelmesen vártam az Urat; és hozzám hajolt, és meghallotta kiáltásomat. Engem is felhozott egy borzalmas gödörből, a sáros agyagból, és sziklára állította lábaimat, és megerősítette járásomat.</w:t>
      </w:r>
    </w:p>
    <w:p/>
    <w:p>
      <w:r xmlns:w="http://schemas.openxmlformats.org/wordprocessingml/2006/main">
        <w:t xml:space="preserve">Ésaiás próféta könyve 51:15 De én vagyok az Úr, a te Istened, aki kettéválasztottam a tengert, akinek hullámai zúgtak: Seregek Ura az ő neve.</w:t>
      </w:r>
    </w:p>
    <w:p/>
    <w:p>
      <w:r xmlns:w="http://schemas.openxmlformats.org/wordprocessingml/2006/main">
        <w:t xml:space="preserve">Isten az, aki kettéválasztotta a tengert, és a Seregek Ura, ahogyan az Ésaiás 51:15 kijelenti.</w:t>
      </w:r>
    </w:p>
    <w:p/>
    <w:p>
      <w:r xmlns:w="http://schemas.openxmlformats.org/wordprocessingml/2006/main">
        <w:t xml:space="preserve">1. Isten ereje: képessége a tengerek kettéválasztására</w:t>
      </w:r>
    </w:p>
    <w:p/>
    <w:p>
      <w:r xmlns:w="http://schemas.openxmlformats.org/wordprocessingml/2006/main">
        <w:t xml:space="preserve">2. A Seregek Urának megismerésének bátorítása a mi oldalunkon áll</w:t>
      </w:r>
    </w:p>
    <w:p/>
    <w:p>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Ésaiás próféta könyve 51:16 És a szádba adom szavaimat, és kezem árnyékába borítalak, hogy elültethessem az eget, és lerakjam a föld alapjait, és ezt mondjam Sionnak: Te vagy az én népem. .</w:t>
      </w:r>
    </w:p>
    <w:p/>
    <w:p>
      <w:r xmlns:w="http://schemas.openxmlformats.org/wordprocessingml/2006/main">
        <w:t xml:space="preserve">Isten elmondta szavait népének, Sionnak, és megígérte, hogy megvédi és gondoskodik róluk.</w:t>
      </w:r>
    </w:p>
    <w:p/>
    <w:p>
      <w:r xmlns:w="http://schemas.openxmlformats.org/wordprocessingml/2006/main">
        <w:t xml:space="preserve">1. Isten ígéretei a védelemről és a gondoskodásról</w:t>
      </w:r>
    </w:p>
    <w:p/>
    <w:p>
      <w:r xmlns:w="http://schemas.openxmlformats.org/wordprocessingml/2006/main">
        <w:t xml:space="preserve">2. Isten Igéjének ereje</w:t>
      </w:r>
    </w:p>
    <w:p/>
    <w:p>
      <w:r xmlns:w="http://schemas.openxmlformats.org/wordprocessingml/2006/main">
        <w:t xml:space="preserve">1. Zsoltárok 121:3-4 - "Nem hagyja megmozdulni a lábad, aki megőriz téged, nem alszik el. Íme, aki megőrzi Izraelt, nem szunnyad és nem alszik."</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Ézsaiás próféta könyve 51:17 Kelj fel, ébredj, kelj fel, Jeruzsálem, a ki ittad az Úr kezéből az ő haragjának kelyhét! megittad a remegés poharának hordalékát, és kicsavartad.</w:t>
      </w:r>
    </w:p>
    <w:p/>
    <w:p>
      <w:r xmlns:w="http://schemas.openxmlformats.org/wordprocessingml/2006/main">
        <w:t xml:space="preserve">Isten felszólítja Jeruzsálemet, hogy álljon fel, és nézzen szembe bűneik következményeivel, amelyek közé tartozik Isten haragja is.</w:t>
      </w:r>
    </w:p>
    <w:p/>
    <w:p>
      <w:r xmlns:w="http://schemas.openxmlformats.org/wordprocessingml/2006/main">
        <w:t xml:space="preserve">1: Fel kell állnunk, és szembe kell néznünk bűneink következményeivel, mivel Isten nem óv meg minket tőlük.</w:t>
      </w:r>
    </w:p>
    <w:p/>
    <w:p>
      <w:r xmlns:w="http://schemas.openxmlformats.org/wordprocessingml/2006/main">
        <w:t xml:space="preserve">2: Emlékeznünk kell arra, hogy Isten igaz bíró, aki nem hagyja figyelmen kívül vétkeinket.</w:t>
      </w:r>
    </w:p>
    <w:p/>
    <w:p>
      <w:r xmlns:w="http://schemas.openxmlformats.org/wordprocessingml/2006/main">
        <w:t xml:space="preserve">1: Ezékiel 18:20 - Aki vétkezik, annak meg kell halnia.</w:t>
      </w:r>
    </w:p>
    <w:p/>
    <w:p>
      <w:r xmlns:w="http://schemas.openxmlformats.org/wordprocessingml/2006/main">
        <w:t xml:space="preserve">2: Róma 6:23 - Mert a bűn zsoldja a halál.</w:t>
      </w:r>
    </w:p>
    <w:p/>
    <w:p>
      <w:r xmlns:w="http://schemas.openxmlformats.org/wordprocessingml/2006/main">
        <w:t xml:space="preserve">Ézsaiás próféta könyve 51:18 Nincs, aki vezesse őt minden fia között, akiket szült; és nincs, aki megragadja őt mind a fiai közül, akiket felnevelt.</w:t>
      </w:r>
    </w:p>
    <w:p/>
    <w:p>
      <w:r xmlns:w="http://schemas.openxmlformats.org/wordprocessingml/2006/main">
        <w:t xml:space="preserve">Ez a szakasz arról beszél, hogy nincs útmutatás és támogatás Izrael számára.</w:t>
      </w:r>
    </w:p>
    <w:p/>
    <w:p>
      <w:r xmlns:w="http://schemas.openxmlformats.org/wordprocessingml/2006/main">
        <w:t xml:space="preserve">1: Isten az egyetlen útmutatásunk és támogatásunk.</w:t>
      </w:r>
    </w:p>
    <w:p/>
    <w:p>
      <w:r xmlns:w="http://schemas.openxmlformats.org/wordprocessingml/2006/main">
        <w:t xml:space="preserve">2: Ott kell lennünk egymásnak a szükség idején.</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Zsidók 13:5 - Tartsd életedet mentesen a pénz szeretetétől, és elégedj meg azzal, amid van, mert Isten azt mondta: Soha nem hagylak el; soha nem hagylak el.</w:t>
      </w:r>
    </w:p>
    <w:p/>
    <w:p>
      <w:r xmlns:w="http://schemas.openxmlformats.org/wordprocessingml/2006/main">
        <w:t xml:space="preserve">Ésaiás próféta könyve 51:19 Ez a két dolog jutott el hozzád; ki fog téged sajnálni? pusztulás, pusztulás, éhínség és fegyver: kivel vigasztalhatlak meg?</w:t>
      </w:r>
    </w:p>
    <w:p/>
    <w:p>
      <w:r xmlns:w="http://schemas.openxmlformats.org/wordprocessingml/2006/main">
        <w:t xml:space="preserve">Isten népe pusztulást, pusztulást, éhínséget és kardot él át, és Isten megkérdezi, ki vigasztalja meg őket.</w:t>
      </w:r>
    </w:p>
    <w:p/>
    <w:p>
      <w:r xmlns:w="http://schemas.openxmlformats.org/wordprocessingml/2006/main">
        <w:t xml:space="preserve">1. Isten vigaszt nyújt népének a szükség idején.</w:t>
      </w:r>
    </w:p>
    <w:p/>
    <w:p>
      <w:r xmlns:w="http://schemas.openxmlformats.org/wordprocessingml/2006/main">
        <w:t xml:space="preserve">2. Bíznunk kell Isten tervében, és hinnünk kell abban, hogy megvigasztal minket.</w:t>
      </w:r>
    </w:p>
    <w:p/>
    <w:p>
      <w:r xmlns:w="http://schemas.openxmlformats.org/wordprocessingml/2006/main">
        <w:t xml:space="preserve">1. János 14:16 - És kérni fogom az Atyát, és ő ad néktek egy másik Segítőt, hogy veletek legyen mindörökké.</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Ézsaiás próféta könyve 51:20 A te fiaid elájultak, minden utczák élén hevernek, mint a vad bika a hálóban; tele vannak az Úr haragjával, Istened feddésével.</w:t>
      </w:r>
    </w:p>
    <w:p/>
    <w:p>
      <w:r xmlns:w="http://schemas.openxmlformats.org/wordprocessingml/2006/main">
        <w:t xml:space="preserve">Izrael népét úrrá lett az Úr haragja, és szétszórták az utcákon.</w:t>
      </w:r>
    </w:p>
    <w:p/>
    <w:p>
      <w:r xmlns:w="http://schemas.openxmlformats.org/wordprocessingml/2006/main">
        <w:t xml:space="preserve">1. Isten fegyelme – Az engedetlenség következménye</w:t>
      </w:r>
    </w:p>
    <w:p/>
    <w:p>
      <w:r xmlns:w="http://schemas.openxmlformats.org/wordprocessingml/2006/main">
        <w:t xml:space="preserve">2. Az Úr erejére és oltalmára támaszkodva</w:t>
      </w:r>
    </w:p>
    <w:p/>
    <w:p>
      <w:r xmlns:w="http://schemas.openxmlformats.org/wordprocessingml/2006/main">
        <w:t xml:space="preserve">1. Ézsaiás 40:8 - "A fű elszárad, a virág elhervad, de a mi Istenünk beszéde örökké megmarad."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Ézsaiás próféta könyve 51:21 Azért halld ezt, te nyomorult és részeg, de ne bortól!</w:t>
      </w:r>
    </w:p>
    <w:p/>
    <w:p>
      <w:r xmlns:w="http://schemas.openxmlformats.org/wordprocessingml/2006/main">
        <w:t xml:space="preserve">Ennek az igeszakasznak az üzenete, hogy Isten meghallja a szenvedők kiáltását, és vigaszt nyújt.</w:t>
      </w:r>
    </w:p>
    <w:p/>
    <w:p>
      <w:r xmlns:w="http://schemas.openxmlformats.org/wordprocessingml/2006/main">
        <w:t xml:space="preserve">1: Isten meghallja kiáltásunkat, és vigasztalást nyújt</w:t>
      </w:r>
    </w:p>
    <w:p/>
    <w:p>
      <w:r xmlns:w="http://schemas.openxmlformats.org/wordprocessingml/2006/main">
        <w:t xml:space="preserve">2: Kényelem megélése a megpróbáltatások idején</w:t>
      </w:r>
    </w:p>
    <w:p/>
    <w:p>
      <w:r xmlns:w="http://schemas.openxmlformats.org/wordprocessingml/2006/main">
        <w:t xml:space="preserve">1: Zsoltárok 34:18: "Közel van az Úr a megtört szívűekhez, és megmenti azokat, akiknek lélekben összetörtek."</w:t>
      </w:r>
    </w:p>
    <w:p/>
    <w:p>
      <w:r xmlns:w="http://schemas.openxmlformats.org/wordprocessingml/2006/main">
        <w:t xml:space="preserve">2: Máté 11:28: "Jöjjetek énhozzám mindnyájan, akik megfáradtatok és meg vagytok terhelve, és én megnyugvást adok titeket."</w:t>
      </w:r>
    </w:p>
    <w:p/>
    <w:p>
      <w:r xmlns:w="http://schemas.openxmlformats.org/wordprocessingml/2006/main">
        <w:t xml:space="preserve">Ézsaiás próféta könyve 51:22 Ezt mondja a te Urad, az ÚR, és a te Istened, a ki népe ügyében perel: Ímé, kivettem kezedből a reszketés kelyhét, haragom kelyhének törmelékét; többé ne igyál belőle:</w:t>
      </w:r>
    </w:p>
    <w:p/>
    <w:p>
      <w:r xmlns:w="http://schemas.openxmlformats.org/wordprocessingml/2006/main">
        <w:t xml:space="preserve">Isten elvette népétől a szenvedés és a szomorúság poharát, és soha többé nem fogja őket szenvedni.</w:t>
      </w:r>
    </w:p>
    <w:p/>
    <w:p>
      <w:r xmlns:w="http://schemas.openxmlformats.org/wordprocessingml/2006/main">
        <w:t xml:space="preserve">1. Isten vigasztalása a szomorúság idején – Ésaiás 51:22</w:t>
      </w:r>
    </w:p>
    <w:p/>
    <w:p>
      <w:r xmlns:w="http://schemas.openxmlformats.org/wordprocessingml/2006/main">
        <w:t xml:space="preserve">2. Az Úr védelme és gondoskodása – Ésaiás 51:22</w:t>
      </w:r>
    </w:p>
    <w:p/>
    <w:p>
      <w:r xmlns:w="http://schemas.openxmlformats.org/wordprocessingml/2006/main">
        <w:t xml:space="preserve">1. János 14:27 - Békét hagyok néktek, az én békességemet adom nektek: nem úgy adom én néktek, ahogy a világ adja.</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Ézsaiás próféta könyve 51:23 De a te kezedbe adom, a kik nyomorgatnak; akik azt mondták a te lelkednek: Hajolj le, hogy átmehessünk, és úgy adod testedet, mint a földet és az utcát, az átmenőknek.</w:t>
      </w:r>
    </w:p>
    <w:p/>
    <w:p>
      <w:r xmlns:w="http://schemas.openxmlformats.org/wordprocessingml/2006/main">
        <w:t xml:space="preserve">Isten vigasztalása és védelme az elnyomottaknak.</w:t>
      </w:r>
    </w:p>
    <w:p/>
    <w:p>
      <w:r xmlns:w="http://schemas.openxmlformats.org/wordprocessingml/2006/main">
        <w:t xml:space="preserve">1: Isten megvédi és megvédi azokat, akiket elnyomnak.</w:t>
      </w:r>
    </w:p>
    <w:p/>
    <w:p>
      <w:r xmlns:w="http://schemas.openxmlformats.org/wordprocessingml/2006/main">
        <w:t xml:space="preserve">2: Isten felhatalmazza azokat, akik szenvedtek, hogy felkeljenek és győzzenek.</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34:19 Sok szenvedése van az igaznak, de az Úr mindegyikből megszabadítja.</w:t>
      </w:r>
    </w:p>
    <w:p/>
    <w:p>
      <w:r xmlns:w="http://schemas.openxmlformats.org/wordprocessingml/2006/main">
        <w:t xml:space="preserve">Ésaiás 52. fejezete Jeruzsálem jövőbeli helyreállításáról és megváltásáról beszél. Arra szólítja fel a várost, hogy ébredjen fel, rázza le láncait, és készüljön fel az Úr dicsőséges visszatérésére.</w:t>
      </w:r>
    </w:p>
    <w:p/>
    <w:p>
      <w:r xmlns:w="http://schemas.openxmlformats.org/wordprocessingml/2006/main">
        <w:t xml:space="preserve">1. bekezdés: A fejezet azzal a felhívással kezdődik, hogy Jeruzsálem ébredjen fel álmából, és vegyen fel gyönyörű ruhát. Kijelenti, hogy az Úr megvigasztalja és megváltja népét, és többé nem tartják fogságban (Ézsaiás 52:1-2).</w:t>
      </w:r>
    </w:p>
    <w:p/>
    <w:p>
      <w:r xmlns:w="http://schemas.openxmlformats.org/wordprocessingml/2006/main">
        <w:t xml:space="preserve">2. bekezdés: A fejezet az Úr Sionba való visszatérésének örömhírét hirdeti. Hangsúlyozza a helyreállítást és a megváltást, amelyet Ő fog hozni, és felszólítja az embereket, hogy távozzanak Babilonból és tisztuljanak meg (Ézsaiás 52:7-12).</w:t>
      </w:r>
    </w:p>
    <w:p/>
    <w:p>
      <w:r xmlns:w="http://schemas.openxmlformats.org/wordprocessingml/2006/main">
        <w:t xml:space="preserve">3. bekezdés: A fejezet a remény és az örvendezés üzenetével zárul. Kijelenti, hogy az Úr az Ő népe előtt jár, és vezeti őket Jeruzsálembe való visszatérésükben. Kiemeli Sion helyreállítását és dicsőségét, és az emberek megtisztulására és felszentelésére szólít fel (Ézsaiás 52:13-15).</w:t>
      </w:r>
    </w:p>
    <w:p/>
    <w:p>
      <w:r xmlns:w="http://schemas.openxmlformats.org/wordprocessingml/2006/main">
        <w:t xml:space="preserve">Összefoglalva,</w:t>
      </w:r>
    </w:p>
    <w:p>
      <w:r xmlns:w="http://schemas.openxmlformats.org/wordprocessingml/2006/main">
        <w:t xml:space="preserve">Ésaiás ötvenkettedik fejezete felfedi</w:t>
      </w:r>
    </w:p>
    <w:p>
      <w:r xmlns:w="http://schemas.openxmlformats.org/wordprocessingml/2006/main">
        <w:t xml:space="preserve">kiáltsuk Jeruzsálem felébredésére,</w:t>
      </w:r>
    </w:p>
    <w:p>
      <w:r xmlns:w="http://schemas.openxmlformats.org/wordprocessingml/2006/main">
        <w:t xml:space="preserve">a helyreállítás és a megváltás hirdetése.</w:t>
      </w:r>
    </w:p>
    <w:p/>
    <w:p>
      <w:r xmlns:w="http://schemas.openxmlformats.org/wordprocessingml/2006/main">
        <w:t xml:space="preserve">Hívd Jeruzsálemet, hogy ébredjen fel és készüljön fel az Úr visszatérésére.</w:t>
      </w:r>
    </w:p>
    <w:p>
      <w:r xmlns:w="http://schemas.openxmlformats.org/wordprocessingml/2006/main">
        <w:t xml:space="preserve">A jó hír és a helyreállítás hirdetése, amelyet az Úr fog hozni.</w:t>
      </w:r>
    </w:p>
    <w:p>
      <w:r xmlns:w="http://schemas.openxmlformats.org/wordprocessingml/2006/main">
        <w:t xml:space="preserve">A remény, az öröm és az emberek megtisztulása üzenete.</w:t>
      </w:r>
    </w:p>
    <w:p/>
    <w:p>
      <w:r xmlns:w="http://schemas.openxmlformats.org/wordprocessingml/2006/main">
        <w:t xml:space="preserve">Ez a fejezet Jeruzsálem jövőbeli helyreállítására és megváltására összpontosít. A város felhívásával kezdődik, hogy ébredjen fel álmából, és vegyen fel gyönyörű ruhákat, mivel az Úr megvigasztalja és megváltja népét. A fejezet az Úr Sionba való visszatérésének örömhírét hirdeti, hangsúlyozva a helyreállítást és a megváltást, amelyet Ő fog hozni. Arra szólítja fel az embereket, hogy távozzanak Babilonból és tisztuljanak meg. A fejezet a remény és az örvendezés üzenetével zárul, kijelentve, hogy az Úr az Ő népe előtt jár, és vezeti őket Jeruzsálembe való visszatérésükben. Kiemeli Sion helyreállítását és dicsőségét, és felszólít az emberek megtisztulására és felszentelésére. A fejezet kiemeli Jeruzsálem felébredésének felhívását, a helyreállítás és a megváltás hirdetését, valamint a remény és a megtisztulás üzenetét az emberek számára.</w:t>
      </w:r>
    </w:p>
    <w:p/>
    <w:p>
      <w:r xmlns:w="http://schemas.openxmlformats.org/wordprocessingml/2006/main">
        <w:t xml:space="preserve">Isaiah 52:1 Ébredjetek, ébredjetek; Vedd fel erődet, Sion; Vedd fel szép ruháidat, Jeruzsálem, szent város, mert ezentúl nem jön beléd többé körülmetéletlen és tisztátalan.</w:t>
      </w:r>
    </w:p>
    <w:p/>
    <w:p>
      <w:r xmlns:w="http://schemas.openxmlformats.org/wordprocessingml/2006/main">
        <w:t xml:space="preserve">Siont és Jeruzsálemet arra biztatják, hogy vegyék fel erejüket és szép ruháikat, mivel a város többé nem engedi be a körülmetéletleneket és a tisztátalanokat.</w:t>
      </w:r>
    </w:p>
    <w:p/>
    <w:p>
      <w:r xmlns:w="http://schemas.openxmlformats.org/wordprocessingml/2006/main">
        <w:t xml:space="preserve">1. Sion szentsége: Isten népének ereje</w:t>
      </w:r>
    </w:p>
    <w:p/>
    <w:p>
      <w:r xmlns:w="http://schemas.openxmlformats.org/wordprocessingml/2006/main">
        <w:t xml:space="preserve">2. Jeruzsálem szépsége: Isten kegyelme és irgalma</w:t>
      </w:r>
    </w:p>
    <w:p/>
    <w:p>
      <w:r xmlns:w="http://schemas.openxmlformats.org/wordprocessingml/2006/main">
        <w:t xml:space="preserve">1. Ézsaiás 61:10 - "Nagyon örvendek az Úrban, ujjong a lelkem az én Istenemben, mert felöltöztetett engem az üdvösség ruháiba, az igazság köntösébe burkolt, mint a vőlegény. díszekkel díszíti magát, és mint menyasszony ékesíti magát ékszereivel."</w:t>
      </w:r>
    </w:p>
    <w:p/>
    <w:p>
      <w:r xmlns:w="http://schemas.openxmlformats.org/wordprocessingml/2006/main">
        <w:t xml:space="preserve">2. Efézus 4:24 - "És öltsétek fel az új embert, aki Isten szerint igazságban és igazi szentségben teremtetett."</w:t>
      </w:r>
    </w:p>
    <w:p/>
    <w:p>
      <w:r xmlns:w="http://schemas.openxmlformats.org/wordprocessingml/2006/main">
        <w:t xml:space="preserve">Isaiah 52:2 2 Rázd fel magad a porból; kelj fel, és ülj le, Jeruzsálem, szabadulj meg nyakad bilincseitől, Sion fogoly leánya!</w:t>
      </w:r>
    </w:p>
    <w:p/>
    <w:p>
      <w:r xmlns:w="http://schemas.openxmlformats.org/wordprocessingml/2006/main">
        <w:t xml:space="preserve">Jeruzsálemet arra biztatják, hogy keljen fel és szabaduljon meg a fogságból, amelyben volt.</w:t>
      </w:r>
    </w:p>
    <w:p/>
    <w:p>
      <w:r xmlns:w="http://schemas.openxmlformats.org/wordprocessingml/2006/main">
        <w:t xml:space="preserve">1. Isten a fogságból való megszabadulásra hív</w:t>
      </w:r>
    </w:p>
    <w:p/>
    <w:p>
      <w:r xmlns:w="http://schemas.openxmlformats.org/wordprocessingml/2006/main">
        <w:t xml:space="preserve">2. Por lerázása és szalagok lazítása: Szabadság megtalálása Jézusban</w:t>
      </w:r>
    </w:p>
    <w:p/>
    <w:p>
      <w:r xmlns:w="http://schemas.openxmlformats.org/wordprocessingml/2006/main">
        <w:t xml:space="preserve">1. Ésaiás 61:1, Az Úr Isten Lelke van rajtam; mert az Úr felkent engem, hogy jó hírt hirdessek a szelídeknek; elküldött, hogy megkötözzem a megtört szívűeket, hogy hirdessem a foglyoknak szabadulást és a megkötözötteknek a börtön megnyitását.</w:t>
      </w:r>
    </w:p>
    <w:p/>
    <w:p>
      <w:r xmlns:w="http://schemas.openxmlformats.org/wordprocessingml/2006/main">
        <w:t xml:space="preserve">2. Galata 5:1, Álljatok meg tehát szilárdan abban a szabadságban, amellyel Krisztus megszabadított minket, és ne keveredjetek újra a szolgaság igájába.</w:t>
      </w:r>
    </w:p>
    <w:p/>
    <w:p>
      <w:r xmlns:w="http://schemas.openxmlformats.org/wordprocessingml/2006/main">
        <w:t xml:space="preserve">Ésaiás próféta könyve 52:3 Mert ezt mondja az Úr: Ingyen eladtátok magatokat; és pénz nélkül váltak meg.</w:t>
      </w:r>
    </w:p>
    <w:p/>
    <w:p>
      <w:r xmlns:w="http://schemas.openxmlformats.org/wordprocessingml/2006/main">
        <w:t xml:space="preserve">Isten azt mondja népének, hogy semmiért eladták magukat, és pénz nélkül megváltják őket.</w:t>
      </w:r>
    </w:p>
    <w:p/>
    <w:p>
      <w:r xmlns:w="http://schemas.openxmlformats.org/wordprocessingml/2006/main">
        <w:t xml:space="preserve">1. "Változtass meg a semmitől: találj értéket Isten szeretetében"</w:t>
      </w:r>
    </w:p>
    <w:p/>
    <w:p>
      <w:r xmlns:w="http://schemas.openxmlformats.org/wordprocessingml/2006/main">
        <w:t xml:space="preserve">2. "Megváltás pénz nélkül: lecke az Ésaiás 52:3-ból"</w:t>
      </w:r>
    </w:p>
    <w:p/>
    <w:p>
      <w:r xmlns:w="http://schemas.openxmlformats.org/wordprocessingml/2006/main">
        <w:t xml:space="preserve">1. Róma 3:24 - Ingyen megigazult az ő kegyelméből a Krisztus Jézusban lévő megváltás által.</w:t>
      </w:r>
    </w:p>
    <w:p/>
    <w:p>
      <w:r xmlns:w="http://schemas.openxmlformats.org/wordprocessingml/2006/main">
        <w:t xml:space="preserve">2. Galata 3:13 - Krisztus megváltott minket a törvény átkától, átokká lett értünk.</w:t>
      </w:r>
    </w:p>
    <w:p/>
    <w:p>
      <w:r xmlns:w="http://schemas.openxmlformats.org/wordprocessingml/2006/main">
        <w:t xml:space="preserve">Ézsaiás próféta könyve 52:4 Mert ezt mondja az én Uram, az ÚR: Az én népem régen leszállt Egyiptomba, hogy ott lakjék; és az asszír ok nélkül elnyomta őket.</w:t>
      </w:r>
    </w:p>
    <w:p/>
    <w:p>
      <w:r xmlns:w="http://schemas.openxmlformats.org/wordprocessingml/2006/main">
        <w:t xml:space="preserve">Az Úristen beszél arról, hogy népét ok nélkül elnyomták, amikor Egyiptomba mentek ott tartózkodni.</w:t>
      </w:r>
    </w:p>
    <w:p/>
    <w:p>
      <w:r xmlns:w="http://schemas.openxmlformats.org/wordprocessingml/2006/main">
        <w:t xml:space="preserve">1. Az elnyomás ereje: Hogyan győzött Isten népe</w:t>
      </w:r>
    </w:p>
    <w:p/>
    <w:p>
      <w:r xmlns:w="http://schemas.openxmlformats.org/wordprocessingml/2006/main">
        <w:t xml:space="preserve">2. Az Úr védelme: Hogyan támaszkodjunk az Ő irgalmára szükség idején</w:t>
      </w:r>
    </w:p>
    <w:p/>
    <w:p>
      <w:r xmlns:w="http://schemas.openxmlformats.org/wordprocessingml/2006/main">
        <w:t xml:space="preserve">1. Zsoltárok 34:17 – Amikor az igazak segítségért kiáltanak, az Úr meghallgatja és kiszabadítja őket minden bajukból.</w:t>
      </w:r>
    </w:p>
    <w:p/>
    <w:p>
      <w:r xmlns:w="http://schemas.openxmlformats.org/wordprocessingml/2006/main">
        <w:t xml:space="preserve">2. Exodus 3:7-10 - Mondta az ÚR: Bizonyára láttam népem nyomorúságát, aki Egyiptomban van, és hallottam kiáltásukat a feladatvezetőik miatt. Ismerem szenvedéseiket, és lejöttem, hogy kiszabadítsam őket az egyiptomiak kezéből, és kihozzam őket arról a földről egy jó és széles földre, egy tejjel és mézzel folyó földre, a kánaániak helyére. , a hettiták, az amoriták, a perizziek, a hiviták és a jebuzeusok.</w:t>
      </w:r>
    </w:p>
    <w:p/>
    <w:p>
      <w:r xmlns:w="http://schemas.openxmlformats.org/wordprocessingml/2006/main">
        <w:t xml:space="preserve">Ézsaiás próféta könyve 52:5 Nos, mi van nekem itt, azt mondja az Úr, hogy az én népemet hiába vitték el? a kik uralkodnak rajtuk, jajgatnak, azt mondja az Úr; és a nevemet folyton minden nap gyalázzák.</w:t>
      </w:r>
    </w:p>
    <w:p/>
    <w:p>
      <w:r xmlns:w="http://schemas.openxmlformats.org/wordprocessingml/2006/main">
        <w:t xml:space="preserve">Az ÚR siránkozik, hogy az Ő népét hiába vitték el, és az uralkodók üvöltöztetik őket. A nevét minden nap gyalázzák.</w:t>
      </w:r>
    </w:p>
    <w:p/>
    <w:p>
      <w:r xmlns:w="http://schemas.openxmlformats.org/wordprocessingml/2006/main">
        <w:t xml:space="preserve">1. Isten nevének ereje: Hogyan érint Isten nevének istenkáromlása mindannyiunkat</w:t>
      </w:r>
    </w:p>
    <w:p/>
    <w:p>
      <w:r xmlns:w="http://schemas.openxmlformats.org/wordprocessingml/2006/main">
        <w:t xml:space="preserve">2. Isten népének sebezhetősége: Hogyan védhetjük meg azokat, akiket elvittek</w:t>
      </w:r>
    </w:p>
    <w:p/>
    <w:p>
      <w:r xmlns:w="http://schemas.openxmlformats.org/wordprocessingml/2006/main">
        <w:t xml:space="preserve">1. Zsoltárok 44:20-21 Ha elfelejtettük volna Istenünk nevét, vagy kinyújtottuk volna kezünket egy idegen isten felé, vajon Isten nem fedezné fel ezt? Mert ismeri a szív titkait.</w:t>
      </w:r>
    </w:p>
    <w:p/>
    <w:p>
      <w:r xmlns:w="http://schemas.openxmlformats.org/wordprocessingml/2006/main">
        <w:t xml:space="preserve">2. Efézus 1:17-18 Hogy a mi Urunk Jézus Krisztus Istene, a dicsőség Atyja adja néktek a bölcsesség és a kinyilatkoztatás lelkét az ő ismeretében. hogy megtudjátok, mi az ő elhívásának reménysége, és mi az ő örökségének dicsőségének gazdagsága a szentekben.</w:t>
      </w:r>
    </w:p>
    <w:p/>
    <w:p>
      <w:r xmlns:w="http://schemas.openxmlformats.org/wordprocessingml/2006/main">
        <w:t xml:space="preserve">Ésaiás próféta könyve 52:6 Azért ismeri meg népem az én nevemet, és megtudják azon a napon, hogy én vagyok a beszélő; íme, én vagyok az.</w:t>
      </w:r>
    </w:p>
    <w:p/>
    <w:p>
      <w:r xmlns:w="http://schemas.openxmlformats.org/wordprocessingml/2006/main">
        <w:t xml:space="preserve">Isten népe felismeri Őt és hatalmát, amikor megtapasztalják.</w:t>
      </w:r>
    </w:p>
    <w:p/>
    <w:p>
      <w:r xmlns:w="http://schemas.openxmlformats.org/wordprocessingml/2006/main">
        <w:t xml:space="preserve">1. „Íme, én vagyok: Isten jelenlétének felismerése az életünkben”</w:t>
      </w:r>
    </w:p>
    <w:p/>
    <w:p>
      <w:r xmlns:w="http://schemas.openxmlformats.org/wordprocessingml/2006/main">
        <w:t xml:space="preserve">2. "Isten nevének megismerésének ereje"</w:t>
      </w:r>
    </w:p>
    <w:p/>
    <w:p>
      <w:r xmlns:w="http://schemas.openxmlformats.org/wordprocessingml/2006/main">
        <w:t xml:space="preserve">1. Exodus 3:14 - "És monda Isten Mózesnek: ÉN VAGYOK, AKI VAGYOK, és ezt mondta: Ezt mondd Izrael fiainak: A VAGYOK küldött engem hozzátok."</w:t>
      </w:r>
    </w:p>
    <w:p/>
    <w:p>
      <w:r xmlns:w="http://schemas.openxmlformats.org/wordprocessingml/2006/main">
        <w:t xml:space="preserve">2. Filippi 2:9-11 - "Ezért Isten is felmagasztalta őt, és olyan nevet adott neki, amely minden név fölött áll, hogy Jézus nevére hajoljon meg minden térd, mennyei és földi dolgoké, és a föld alatti dolgokról; és hogy minden nyelv vallja, hogy Jézus Krisztus az Úr, az Atyaisten dicsőségére."</w:t>
      </w:r>
    </w:p>
    <w:p/>
    <w:p>
      <w:r xmlns:w="http://schemas.openxmlformats.org/wordprocessingml/2006/main">
        <w:t xml:space="preserve">Isaiah 52:7 Milyen szépek a hegyeken annak lábai, a ki jó hírt hoz, a ki békességet hirdet; aki jó hírt hoz, üdvösséget hirdet; aki ezt mondja Sionnak: A te Istened uralkodik!</w:t>
      </w:r>
    </w:p>
    <w:p/>
    <w:p>
      <w:r xmlns:w="http://schemas.openxmlformats.org/wordprocessingml/2006/main">
        <w:t xml:space="preserve">Isten hirdeti uralmát, és jó hírt, békét és üdvösséget hoz Sionnak.</w:t>
      </w:r>
    </w:p>
    <w:p/>
    <w:p>
      <w:r xmlns:w="http://schemas.openxmlformats.org/wordprocessingml/2006/main">
        <w:t xml:space="preserve">1. Isten uralmának örömhíre</w:t>
      </w:r>
    </w:p>
    <w:p/>
    <w:p>
      <w:r xmlns:w="http://schemas.openxmlformats.org/wordprocessingml/2006/main">
        <w:t xml:space="preserve">2. Béke és üdvösség hirdetése</w:t>
      </w:r>
    </w:p>
    <w:p/>
    <w:p>
      <w:r xmlns:w="http://schemas.openxmlformats.org/wordprocessingml/2006/main">
        <w:t xml:space="preserve">1. Róma 10:15 – És hogyan prédikálhat valaki, ha nem küldik? Ahogy meg van írva: "Milyen szép a lába azoknak, akik jó hírt visznek!"</w:t>
      </w:r>
    </w:p>
    <w:p/>
    <w:p>
      <w:r xmlns:w="http://schemas.openxmlformats.org/wordprocessingml/2006/main">
        <w:t xml:space="preserve">2. Ésaiás 40:9 - Kelj fel magas hegyre, Sion, jó hír hozója, Emeld fel hangodat, Jeruzsálem, jó hír hozója; Emeld fel, ne félj. Mondd Júda városainak: "Íme, a ti Istenetek!"</w:t>
      </w:r>
    </w:p>
    <w:p/>
    <w:p>
      <w:r xmlns:w="http://schemas.openxmlformats.org/wordprocessingml/2006/main">
        <w:t xml:space="preserve">Ésaiás próféta könyve 52:8 Őrzőid felemelik a hangot; együtt énekelnek, mert szemről-szemre látnak, amikor visszahozza az Úr Siont.</w:t>
      </w:r>
    </w:p>
    <w:p/>
    <w:p>
      <w:r xmlns:w="http://schemas.openxmlformats.org/wordprocessingml/2006/main">
        <w:t xml:space="preserve">Ez a rész arról az örömről beszél, amely akkor fog eljönni, amikor az Úr visszahozza Siont.</w:t>
      </w:r>
    </w:p>
    <w:p/>
    <w:p>
      <w:r xmlns:w="http://schemas.openxmlformats.org/wordprocessingml/2006/main">
        <w:t xml:space="preserve">1. Örvendünk Sion visszatérésének</w:t>
      </w:r>
    </w:p>
    <w:p/>
    <w:p>
      <w:r xmlns:w="http://schemas.openxmlformats.org/wordprocessingml/2006/main">
        <w:t xml:space="preserve">2. Az őrök munkája</w:t>
      </w:r>
    </w:p>
    <w:p/>
    <w:p>
      <w:r xmlns:w="http://schemas.openxmlformats.org/wordprocessingml/2006/main">
        <w:t xml:space="preserve">1. Zsolt 126:1-2 "Amikor az Úr helyreállította Sion szerencséjét, olyanok voltunk, mint az álmodozók. Akkor megtelt a szánk nevetéssel, nyelvünk pedig örömkiáltással."</w:t>
      </w:r>
    </w:p>
    <w:p/>
    <w:p>
      <w:r xmlns:w="http://schemas.openxmlformats.org/wordprocessingml/2006/main">
        <w:t xml:space="preserve">2. Zakariás 2:10-12 "Énekelj és örvendj, Sion leánya, mert íme, én eljövök, és közötted fogok lakni, így szól az Úr. És sok nemzet csatlakozik az Úrhoz azon a napon, és légy az én népem. Én pedig köztetek lakom, és megtudjátok, hogy a Seregek Ura küldött engem hozzátok."</w:t>
      </w:r>
    </w:p>
    <w:p/>
    <w:p>
      <w:r xmlns:w="http://schemas.openxmlformats.org/wordprocessingml/2006/main">
        <w:t xml:space="preserve">Isaiah 52:9 9 Örvendjetek, énekeljetek együtt, Jeruzsálem puszta helyei, mert az Úr megvigasztalta népét, megváltotta Jeruzsálemet.</w:t>
      </w:r>
    </w:p>
    <w:p/>
    <w:p>
      <w:r xmlns:w="http://schemas.openxmlformats.org/wordprocessingml/2006/main">
        <w:t xml:space="preserve">Az ÚR megvigasztalta népét, és megváltotta Jeruzsálemet, örömet szerezve a pusztaságnak.</w:t>
      </w:r>
    </w:p>
    <w:p/>
    <w:p>
      <w:r xmlns:w="http://schemas.openxmlformats.org/wordprocessingml/2006/main">
        <w:t xml:space="preserve">1: Örüljetek az Úr vigasztalásának és megváltásának</w:t>
      </w:r>
    </w:p>
    <w:p/>
    <w:p>
      <w:r xmlns:w="http://schemas.openxmlformats.org/wordprocessingml/2006/main">
        <w:t xml:space="preserve">2: Isten megváltó szeretetének öröme</w:t>
      </w:r>
    </w:p>
    <w:p/>
    <w:p>
      <w:r xmlns:w="http://schemas.openxmlformats.org/wordprocessingml/2006/main">
        <w:t xml:space="preserve">1: Lukács 1:47-49 És lelkem örvendez az én Megváltó Istenemben, mert szolgájának alázatos állapotára tekintett. Mert íme, mostantól fogva boldognak mond engem minden nemzedék; mert nagy dolgokat tett velem a hatalmas, és szent az ő neve.</w:t>
      </w:r>
    </w:p>
    <w:p/>
    <w:p>
      <w:r xmlns:w="http://schemas.openxmlformats.org/wordprocessingml/2006/main">
        <w:t xml:space="preserve">2: Róma 8:31-34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w:t>
      </w:r>
    </w:p>
    <w:p/>
    <w:p>
      <w:r xmlns:w="http://schemas.openxmlformats.org/wordprocessingml/2006/main">
        <w:t xml:space="preserve">Ésaiás próféta könyve 52:10 Az Úr feltárta szent karját minden nemzet szemei előtt; és a föld minden határa meglátja Istenünk üdvösségét.</w:t>
      </w:r>
    </w:p>
    <w:p/>
    <w:p>
      <w:r xmlns:w="http://schemas.openxmlformats.org/wordprocessingml/2006/main">
        <w:t xml:space="preserve">Az ÚR kinyilatkoztatta hatalmát, hogy mindenki láthassa, és minden nemzet tanúja lesz üdvösségének.</w:t>
      </w:r>
    </w:p>
    <w:p/>
    <w:p>
      <w:r xmlns:w="http://schemas.openxmlformats.org/wordprocessingml/2006/main">
        <w:t xml:space="preserve">1. Isten ereje minden ember számára kinyilatkoztatott</w:t>
      </w:r>
    </w:p>
    <w:p/>
    <w:p>
      <w:r xmlns:w="http://schemas.openxmlformats.org/wordprocessingml/2006/main">
        <w:t xml:space="preserve">2. Istenünk üdvössége minden nemzet számára</w:t>
      </w:r>
    </w:p>
    <w:p/>
    <w:p>
      <w:r xmlns:w="http://schemas.openxmlformats.org/wordprocessingml/2006/main">
        <w:t xml:space="preserve">1. Róma 1:16-17 - Mert nem szégyellem az evangéliumot, mert ez Isten ereje minden hívő üdvösségére, először a zsidónak és a görögnek is.</w:t>
      </w:r>
    </w:p>
    <w:p/>
    <w:p>
      <w:r xmlns:w="http://schemas.openxmlformats.org/wordprocessingml/2006/main">
        <w:t xml:space="preserve">2. Zsoltárok 98:2-3 - Az ÚR megjelentette üdvösségét; kinyilatkoztatta igazságát a nemzetek előtt. Megemlékezett Izrael háza iránti állhatatos szeretetéről és hűségéről.</w:t>
      </w:r>
    </w:p>
    <w:p/>
    <w:p>
      <w:r xmlns:w="http://schemas.openxmlformats.org/wordprocessingml/2006/main">
        <w:t xml:space="preserve">Ézsaiás próféta könyve 52:11 Menjetek el, távozzatok, menjetek ki onnan, ne érintsetek tisztátalant; menjetek ki belőle; legyetek tiszták, akik az ÚR edényeit hordozjátok.</w:t>
      </w:r>
    </w:p>
    <w:p/>
    <w:p>
      <w:r xmlns:w="http://schemas.openxmlformats.org/wordprocessingml/2006/main">
        <w:t xml:space="preserve">Ez az igeszakasz arra ösztönöz bennünket, hogy hagyjunk el minden hamisságtól, és folytassuk az istenfélő életmódot.</w:t>
      </w:r>
    </w:p>
    <w:p/>
    <w:p>
      <w:r xmlns:w="http://schemas.openxmlformats.org/wordprocessingml/2006/main">
        <w:t xml:space="preserve">1: „Isten elhívása, hogy legyünk tiszták és szentek”</w:t>
      </w:r>
    </w:p>
    <w:p/>
    <w:p>
      <w:r xmlns:w="http://schemas.openxmlformats.org/wordprocessingml/2006/main">
        <w:t xml:space="preserve">2: "A bűn hátrahagyása"</w:t>
      </w:r>
    </w:p>
    <w:p/>
    <w:p>
      <w:r xmlns:w="http://schemas.openxmlformats.org/wordprocessingml/2006/main">
        <w:t xml:space="preserve">1: Efézus 5:11-12 - "Ne vegyetek részt a sötétség terméketlen cselekedeteiben, hanem inkább tárjátok fel azokat. Mert még beszélni is szégyen azokról a dolgokról, amiket titokban cselekszenek."</w:t>
      </w:r>
    </w:p>
    <w:p/>
    <w:p>
      <w:r xmlns:w="http://schemas.openxmlformats.org/wordprocessingml/2006/main">
        <w:t xml:space="preserve">2:1Péter 1:16 - "Legyetek szentek, mert én szent vagyok."</w:t>
      </w:r>
    </w:p>
    <w:p/>
    <w:p>
      <w:r xmlns:w="http://schemas.openxmlformats.org/wordprocessingml/2006/main">
        <w:t xml:space="preserve">Ésaiás próféta könyve 52:12 Mert ne sietve menjetek ki, és ne meneküljetek, mert az Úr előttetek megy; és Izráel Istene lesz a jutalmad.</w:t>
      </w:r>
    </w:p>
    <w:p/>
    <w:p>
      <w:r xmlns:w="http://schemas.openxmlformats.org/wordprocessingml/2006/main">
        <w:t xml:space="preserve">Az Úr vezet és oltalmaz minket, ha követjük Őt.</w:t>
      </w:r>
    </w:p>
    <w:p/>
    <w:p>
      <w:r xmlns:w="http://schemas.openxmlformats.org/wordprocessingml/2006/main">
        <w:t xml:space="preserve">1. Az Úr a mi vezetőnk és védelmezőnk</w:t>
      </w:r>
    </w:p>
    <w:p/>
    <w:p>
      <w:r xmlns:w="http://schemas.openxmlformats.org/wordprocessingml/2006/main">
        <w:t xml:space="preserve">2. Isten a mi utóvédünk</w:t>
      </w:r>
    </w:p>
    <w:p/>
    <w:p>
      <w:r xmlns:w="http://schemas.openxmlformats.org/wordprocessingml/2006/main">
        <w:t xml:space="preserve">1. Zsoltárok 121:3 - Nem hagyja, hogy lábad megmozduljon; aki megtart téged, nem alszik el.</w:t>
      </w:r>
    </w:p>
    <w:p/>
    <w:p>
      <w:r xmlns:w="http://schemas.openxmlformats.org/wordprocessingml/2006/main">
        <w:t xml:space="preserve">2. Exodus 13:21 - És előttük ment az Úr nappal egy felhőoszlopban, hogy vezesse őket az úton; éjjel pedig tűzoszlopban, hogy világosságot adjon nekik; menni éjjel-nappal.</w:t>
      </w:r>
    </w:p>
    <w:p/>
    <w:p>
      <w:r xmlns:w="http://schemas.openxmlformats.org/wordprocessingml/2006/main">
        <w:t xml:space="preserve">Ésaiás próféta könyve 52:13 Ímé, az én szolgám okosan cselekszik, felmagasztaltatik és magasztaltatik, és nagyon magas lesz.</w:t>
      </w:r>
    </w:p>
    <w:p/>
    <w:p>
      <w:r xmlns:w="http://schemas.openxmlformats.org/wordprocessingml/2006/main">
        <w:t xml:space="preserve">Isten szolgája felmagasztaltatik, és nagy tiszteletben lesz része.</w:t>
      </w:r>
    </w:p>
    <w:p/>
    <w:p>
      <w:r xmlns:w="http://schemas.openxmlformats.org/wordprocessingml/2006/main">
        <w:t xml:space="preserve">1. „Az Isten szolgálatának áldása”</w:t>
      </w:r>
    </w:p>
    <w:p/>
    <w:p>
      <w:r xmlns:w="http://schemas.openxmlformats.org/wordprocessingml/2006/main">
        <w:t xml:space="preserve">2. "Isten jutalma a hűséges szolgálatért"</w:t>
      </w:r>
    </w:p>
    <w:p/>
    <w:p>
      <w:r xmlns:w="http://schemas.openxmlformats.org/wordprocessingml/2006/main">
        <w:t xml:space="preserve">1. Máté 25:21 - "Az ura így szólt hozzá: "Jól van, jó és hű szolgám. Kevesen voltál hűséges, én sokra bízlak téged. Lépj be urad örömébe."</w:t>
      </w:r>
    </w:p>
    <w:p/>
    <w:p>
      <w:r xmlns:w="http://schemas.openxmlformats.org/wordprocessingml/2006/main">
        <w:t xml:space="preserve">2. Róma 12:11 - "Ne légy rest buzgóságban, légy buzgó lélek, szolgáld az Urat."</w:t>
      </w:r>
    </w:p>
    <w:p/>
    <w:p>
      <w:r xmlns:w="http://schemas.openxmlformats.org/wordprocessingml/2006/main">
        <w:t xml:space="preserve">Isaiah 52:14 Mint sokan csodálkoztak rajtad; arcképe mindenkinél jobban el volt rontva, és alakja jobban, mint az emberek fiai:</w:t>
      </w:r>
    </w:p>
    <w:p/>
    <w:p>
      <w:r xmlns:w="http://schemas.openxmlformats.org/wordprocessingml/2006/main">
        <w:t xml:space="preserve">Ez az Ésaiás-részlet Jézus Krisztus eltorzulását írja le a kereszten szenvedése miatt.</w:t>
      </w:r>
    </w:p>
    <w:p/>
    <w:p>
      <w:r xmlns:w="http://schemas.openxmlformats.org/wordprocessingml/2006/main">
        <w:t xml:space="preserve">1: El kell gondolkodnunk Jézus Krisztus szeretetén, aki elviselte az eltorzulást és a szenvedést Isten szolgálatában és népe érdekében.</w:t>
      </w:r>
    </w:p>
    <w:p/>
    <w:p>
      <w:r xmlns:w="http://schemas.openxmlformats.org/wordprocessingml/2006/main">
        <w:t xml:space="preserve">2: Jézus Krisztus a példa arra, hogyan kell készen állnunk szenvedni és áldozatot hozni Istenért és másokért.</w:t>
      </w:r>
    </w:p>
    <w:p/>
    <w:p>
      <w:r xmlns:w="http://schemas.openxmlformats.org/wordprocessingml/2006/main">
        <w:t xml:space="preserve">1: Filippi 2:5-8 - „Az az elme legyen bennetek, amely Krisztus Jézusban is megvolt, aki Isten alakja lévén nem tartotta rablásnak, hogy Istennel egyenlő; és felvette magára a szolga alakját, és az emberekhez hasonlóvá lett: És férfiúnak találva magát, megalázta magát, és engedelmes lett mindhalálig, mégpedig a kereszthalálig."</w:t>
      </w:r>
    </w:p>
    <w:p/>
    <w:p>
      <w:r xmlns:w="http://schemas.openxmlformats.org/wordprocessingml/2006/main">
        <w:t xml:space="preserve">2: Zsidók 12:1-3 – „Mivel tehát minket is körülvesz a tanúk nagy felhője, tegyünk félre minden súlyt és a minket oly könnyen sújtó bűnt, és fussuk meg türelemmel a versenyt. aki elénk van téve, Jézusra tekintve, hitünk szerzőjére és bevégzőjére, aki az eléje állított örömért, a szégyent megvetve elviselte a keresztet, és az Isten trónjának jobbjára ült. aki eltűrte a bűnösök ilyen ellentétét önmagával szemben, hogy el ne fáradjatok és el ne essetek elmétekben."</w:t>
      </w:r>
    </w:p>
    <w:p/>
    <w:p>
      <w:r xmlns:w="http://schemas.openxmlformats.org/wordprocessingml/2006/main">
        <w:t xml:space="preserve">Ésaiás próféta könyve 52:15 Így hint meg sok nemzetet; a királyok befogják előtte a szájukat; mert amit nem mondtak nekik, azt meglátják; és amit nem hallottak, azt meggondolják.</w:t>
      </w:r>
    </w:p>
    <w:p/>
    <w:p>
      <w:r xmlns:w="http://schemas.openxmlformats.org/wordprocessingml/2006/main">
        <w:t xml:space="preserve">Isten nagy átalakulást fog véghezvinni, és a királyok elámulnak azon, amit látnak és hallanak.</w:t>
      </w:r>
    </w:p>
    <w:p/>
    <w:p>
      <w:r xmlns:w="http://schemas.openxmlformats.org/wordprocessingml/2006/main">
        <w:t xml:space="preserve">1. Isten átalakító ereje: Hogyan hint meg sok nemzetet</w:t>
      </w:r>
    </w:p>
    <w:p/>
    <w:p>
      <w:r xmlns:w="http://schemas.openxmlformats.org/wordprocessingml/2006/main">
        <w:t xml:space="preserve">2. Becsukjuk a szánkat: Amikor szótlanok vagyunk Isten előtt</w:t>
      </w:r>
    </w:p>
    <w:p/>
    <w:p>
      <w:r xmlns:w="http://schemas.openxmlformats.org/wordprocessingml/2006/main">
        <w:t xml:space="preserve">1. Exodus 7:1-5 – Isten átalakító ereje Egyiptom csapásaiban</w:t>
      </w:r>
    </w:p>
    <w:p/>
    <w:p>
      <w:r xmlns:w="http://schemas.openxmlformats.org/wordprocessingml/2006/main">
        <w:t xml:space="preserve">2. Zsoltárok 39:2 – Szótlanság Isten nagysága előtt</w:t>
      </w:r>
    </w:p>
    <w:p/>
    <w:p>
      <w:r xmlns:w="http://schemas.openxmlformats.org/wordprocessingml/2006/main">
        <w:t xml:space="preserve">Ézsaiás 53. fejezete egy mélyreható prófécia, amely megjövendöli a Messiás szenvedését és áldozati halálát, akit Jézus Krisztusként azonosítanak. Bemutatja az Ő szerepét az emberiség bűneinek viselésében és üdvösségben mindenkinek, aki hisz.</w:t>
      </w:r>
    </w:p>
    <w:p/>
    <w:p>
      <w:r xmlns:w="http://schemas.openxmlformats.org/wordprocessingml/2006/main">
        <w:t xml:space="preserve">1. bekezdés: A fejezet a szenvedő szolga alázatos és szerény természetének leírásával kezdődik. Felfedi, hogy megvetik, elutasítják, és ismeri a gyászt. Ennek ellenére elviselte mások bánatát és megpróbáltatásait (Ézsaiás 53:1-4).</w:t>
      </w:r>
    </w:p>
    <w:p/>
    <w:p>
      <w:r xmlns:w="http://schemas.openxmlformats.org/wordprocessingml/2006/main">
        <w:t xml:space="preserve">2. bekezdés: A fejezet azzal folytatja, hogy hangsúlyozza, hogy a szolga szenvedése nem a saját vétkei miatt következett be, hanem mások érdekében. Áldozati halálát és az általa szolgált megváltó célt ábrázolja, kiemelve a gyógyulást és a megbocsátást, amely a sebein keresztül jön (Ézsaiás 53:5-9).</w:t>
      </w:r>
    </w:p>
    <w:p/>
    <w:p>
      <w:r xmlns:w="http://schemas.openxmlformats.org/wordprocessingml/2006/main">
        <w:t xml:space="preserve">3. bekezdés: A fejezet a szolga szenvedésének győztes kimenetelével zárul. Kijelenti, hogy Isten felmagasztalja és nagyra becsüli, és sokakat megigazít bűneik viselésével. Hangsúlyozza, hogy hajlandó kiönteni lelkét a halálba, és a vétkesek közé számítani (Ézsaiás 53:10-12).</w:t>
      </w:r>
    </w:p>
    <w:p/>
    <w:p>
      <w:r xmlns:w="http://schemas.openxmlformats.org/wordprocessingml/2006/main">
        <w:t xml:space="preserve">Összefoglalva,</w:t>
      </w:r>
    </w:p>
    <w:p>
      <w:r xmlns:w="http://schemas.openxmlformats.org/wordprocessingml/2006/main">
        <w:t xml:space="preserve">Ésaiás ötvenharmadik fejezete felfedi</w:t>
      </w:r>
    </w:p>
    <w:p>
      <w:r xmlns:w="http://schemas.openxmlformats.org/wordprocessingml/2006/main">
        <w:t xml:space="preserve">a szenvedő szolga próféciája,</w:t>
      </w:r>
    </w:p>
    <w:p>
      <w:r xmlns:w="http://schemas.openxmlformats.org/wordprocessingml/2006/main">
        <w:t xml:space="preserve">az áldozati halál és a megváltás.</w:t>
      </w:r>
    </w:p>
    <w:p/>
    <w:p>
      <w:r xmlns:w="http://schemas.openxmlformats.org/wordprocessingml/2006/main">
        <w:t xml:space="preserve">A szenvedő, megvetett és elutasított szolga leírása.</w:t>
      </w:r>
    </w:p>
    <w:p>
      <w:r xmlns:w="http://schemas.openxmlformats.org/wordprocessingml/2006/main">
        <w:t xml:space="preserve">Feláldozó halál mások bűneiért, gyógyulást és megbocsátást hozva.</w:t>
      </w:r>
    </w:p>
    <w:p>
      <w:r xmlns:w="http://schemas.openxmlformats.org/wordprocessingml/2006/main">
        <w:t xml:space="preserve">Felmagasztalás és becsület, sokak megigazulása áldozata által.</w:t>
      </w:r>
    </w:p>
    <w:p/>
    <w:p>
      <w:r xmlns:w="http://schemas.openxmlformats.org/wordprocessingml/2006/main">
        <w:t xml:space="preserve">Ez a fejezet egy mélyreható próféciát tartalmaz a szenvedő szolgáról, akit Jézus Krisztusként azonosítanak. Leírja a szolga alázatos és szerény természetét, akit megvetnek, elutasítanak, és ismeri a gyászt. Ennek ellenére a szolga viseli mások bánatát és megpróbáltatásait. A fejezet hangsúlyozza, hogy a szolga szenvedése nem a saját vétkei miatt következett be, hanem mások érdekében. Áldozati halálát és az általa szolgált megváltó célt ábrázolja, kiemelve a sebein keresztül érkező gyógyulást és megbocsátást. A fejezet a szolga szenvedésének győztes kimenetelével zárul, kijelentve, hogy Isten felmagasztalja és nagy tiszteletben tartja. Hangsúlyozza, hogy hajlandó kiönteni lelkét a halálba, és a vétkesek közé számítani. A szolga áldozata sokakat megigazítana, elviselné bűneiket, és üdvösséget hozna mindazoknak, akik hisznek. A fejezet feltárja a szenvedő szolga próféciáját, áldozati halálát, valamint az áldozata által elért megváltást és megigazulást.</w:t>
      </w:r>
    </w:p>
    <w:p/>
    <w:p>
      <w:r xmlns:w="http://schemas.openxmlformats.org/wordprocessingml/2006/main">
        <w:t xml:space="preserve">Isaiah 53:1 Ki hitte el a mi hírünket? és kinek mutatkozik meg az ÚR karja?</w:t>
      </w:r>
    </w:p>
    <w:p/>
    <w:p>
      <w:r xmlns:w="http://schemas.openxmlformats.org/wordprocessingml/2006/main">
        <w:t xml:space="preserve">Az igeszakasz arra vonatkozik, hogy ki hitt az Úr jelentésében, és kinek nyilatkoztatta ki az Úr ereje.</w:t>
      </w:r>
    </w:p>
    <w:p/>
    <w:p>
      <w:r xmlns:w="http://schemas.openxmlformats.org/wordprocessingml/2006/main">
        <w:t xml:space="preserve">1. "A hit ereje: hinni az Úr jelentésében"</w:t>
      </w:r>
    </w:p>
    <w:p/>
    <w:p>
      <w:r xmlns:w="http://schemas.openxmlformats.org/wordprocessingml/2006/main">
        <w:t xml:space="preserve">2. „Az Úr karjának megismerése: hatalmának feltárása”</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2:17-18 - Így a hit is önmagában, ha nincsenek cselekedetei, meghalt. De valaki azt mondja: Neked van hited, nekem pedig tetteim. Mutasd meg nekem hitedet a tetteidtől függetlenül, és én megmutatom neked hitemet cselekedeteim által.</w:t>
      </w:r>
    </w:p>
    <w:p/>
    <w:p>
      <w:r xmlns:w="http://schemas.openxmlformats.org/wordprocessingml/2006/main">
        <w:t xml:space="preserve">Ésaiás próféta könyve 53:2 Mert úgy nő fel előtte, mint a gyengéd növény, és mint a gyökér a száraz földből; nincs alakja és szépsége; és amikor meglátjuk őt, nincs az a szépség, amelyre vágynánk.</w:t>
      </w:r>
    </w:p>
    <w:p/>
    <w:p>
      <w:r xmlns:w="http://schemas.openxmlformats.org/wordprocessingml/2006/main">
        <w:t xml:space="preserve">Ésaiás megjövendöli egy eljövendő alakot, akinek nem lesz szépsége, formája vagy szépsége, mégis sokan vágynak rá.</w:t>
      </w:r>
    </w:p>
    <w:p/>
    <w:p>
      <w:r xmlns:w="http://schemas.openxmlformats.org/wordprocessingml/2006/main">
        <w:t xml:space="preserve">1. Krisztus váratlan szépségének ereje</w:t>
      </w:r>
    </w:p>
    <w:p/>
    <w:p>
      <w:r xmlns:w="http://schemas.openxmlformats.org/wordprocessingml/2006/main">
        <w:t xml:space="preserve">2. A szépség világdefiníciójának leküzdése</w:t>
      </w:r>
    </w:p>
    <w:p/>
    <w:p>
      <w:r xmlns:w="http://schemas.openxmlformats.org/wordprocessingml/2006/main">
        <w:t xml:space="preserve">1. 1. Korinthus 1:27-29 - "De Isten kiválasztotta a világ bolondjait, hogy megszégyenítse a bölcseket; és Isten kiválasztotta a világ gyenge dolgait, hogy megszégyenítse a hatalmasokat; és a világ aljas dolgait , és a megvetett dolgokat választotta ki Isten, igen, és a nemeket, hogy semmivé tegye azt, ami van: hogy egyetlen test se dicsekedjék az ő színe előtt."</w:t>
      </w:r>
    </w:p>
    <w:p/>
    <w:p>
      <w:r xmlns:w="http://schemas.openxmlformats.org/wordprocessingml/2006/main">
        <w:t xml:space="preserve">2. Máté 11:29 - "Vegyétek magatokra az én igámat, és tanuljatok tőlem, mert én szelíd vagyok és alázatos szívű, és nyugalmat találtok lelketeknek."</w:t>
      </w:r>
    </w:p>
    <w:p/>
    <w:p>
      <w:r xmlns:w="http://schemas.openxmlformats.org/wordprocessingml/2006/main">
        <w:t xml:space="preserve">Ésaiás próféta könyve 53:3 Megvetik és elvetik az emberek; a bánat embere, aki ismeri a gyászt. megvetették, mi pedig nem becsültük.</w:t>
      </w:r>
    </w:p>
    <w:p/>
    <w:p>
      <w:r xmlns:w="http://schemas.openxmlformats.org/wordprocessingml/2006/main">
        <w:t xml:space="preserve">Igazsága és együttérzése ellenére elutasították.</w:t>
      </w:r>
    </w:p>
    <w:p/>
    <w:p>
      <w:r xmlns:w="http://schemas.openxmlformats.org/wordprocessingml/2006/main">
        <w:t xml:space="preserve">1. Isten kegyelme végtelen, még akkor is, ha elutasítjuk Őt.</w:t>
      </w:r>
    </w:p>
    <w:p/>
    <w:p>
      <w:r xmlns:w="http://schemas.openxmlformats.org/wordprocessingml/2006/main">
        <w:t xml:space="preserve">2. Jézust megvetették és elutasították, mégis szerette és önmagát adta értünk.</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Ézsaiás 40:10 - Íme, az Úristen hatalmas erővel jön, és karja uralkodik rajta; ímé az ő jutalma nála van, és az ő jutalma őelőtte van.</w:t>
      </w:r>
    </w:p>
    <w:p/>
    <w:p>
      <w:r xmlns:w="http://schemas.openxmlformats.org/wordprocessingml/2006/main">
        <w:t xml:space="preserve">Ézsaiás próféta könyve 53:4 Bizony ő viselte a mi bánatainkat, és hordozta a mi bánatainkat, mi mégis sújtottnak, Istentől megvertnek és nyomorúságnak tartottuk őt.</w:t>
      </w:r>
    </w:p>
    <w:p/>
    <w:p>
      <w:r xmlns:w="http://schemas.openxmlformats.org/wordprocessingml/2006/main">
        <w:t xml:space="preserve">Ő hordozta fájdalmainkat, és szenvedett értünk.</w:t>
      </w:r>
    </w:p>
    <w:p/>
    <w:p>
      <w:r xmlns:w="http://schemas.openxmlformats.org/wordprocessingml/2006/main">
        <w:t xml:space="preserve">1: Áldottak vagyunk, hogy Jézushoz fordulhatunk vigasztalásért és erőért a bánat és a szenvedés idején.</w:t>
      </w:r>
    </w:p>
    <w:p/>
    <w:p>
      <w:r xmlns:w="http://schemas.openxmlformats.org/wordprocessingml/2006/main">
        <w:t xml:space="preserve">2: Jézus készségesen úgy döntött, hogy vállalja bánatunk és bánataink terhét, hogy megtapasztalhassuk kegyelmét és irgalmát.</w:t>
      </w:r>
    </w:p>
    <w:p/>
    <w:p>
      <w:r xmlns:w="http://schemas.openxmlformats.org/wordprocessingml/2006/main">
        <w:t xml:space="preserve">1:2 Korinthus 12:9 - "És monda nékem: Elég neked az én kegyelmem, mert erőm erőtlenségben válik teljessé."</w:t>
      </w:r>
    </w:p>
    <w:p/>
    <w:p>
      <w:r xmlns:w="http://schemas.openxmlformats.org/wordprocessingml/2006/main">
        <w:t xml:space="preserve">2:1Péter 5:7 - "Minden gondotokat rá vessétek, mert ő törődik veletek."</w:t>
      </w:r>
    </w:p>
    <w:p/>
    <w:p>
      <w:r xmlns:w="http://schemas.openxmlformats.org/wordprocessingml/2006/main">
        <w:t xml:space="preserve">Ésaiás próféta könyve 53:5 De megsebesült a mi vétkeinkért, megrongálódott a mi vétkeinkért; és az ő csíkjaival meggyógyulunk.</w:t>
      </w:r>
    </w:p>
    <w:p/>
    <w:p>
      <w:r xmlns:w="http://schemas.openxmlformats.org/wordprocessingml/2006/main">
        <w:t xml:space="preserve">Jézus megsebesült és megsebesült a mi bűneink miatt, hogy meggyógyuljunk az Ő sebeivel.</w:t>
      </w:r>
    </w:p>
    <w:p/>
    <w:p>
      <w:r xmlns:w="http://schemas.openxmlformats.org/wordprocessingml/2006/main">
        <w:t xml:space="preserve">1. "Üdvösségünk ára: Jézus szenvedése"</w:t>
      </w:r>
    </w:p>
    <w:p/>
    <w:p>
      <w:r xmlns:w="http://schemas.openxmlformats.org/wordprocessingml/2006/main">
        <w:t xml:space="preserve">2. "Jézus csíkos gyógyulása"</w:t>
      </w:r>
    </w:p>
    <w:p/>
    <w:p>
      <w:r xmlns:w="http://schemas.openxmlformats.org/wordprocessingml/2006/main">
        <w:t xml:space="preserve">1. Máté 8:17 (Ennek beteljesedése volt, amit Ézsaiás próféta mondott: Ő vállalta betegségeinket, és hordozta betegségeinket.)</w:t>
      </w:r>
    </w:p>
    <w:p/>
    <w:p>
      <w:r xmlns:w="http://schemas.openxmlformats.org/wordprocessingml/2006/main">
        <w:t xml:space="preserve">2. 1Péter 2:24 (Ő maga hordta fel a mi bűneinket testében a kereszten, hogy meghaljunk a bűnöknek és éljünk az igazságnak; az ő sebei által gyógyultatok meg.)</w:t>
      </w:r>
    </w:p>
    <w:p/>
    <w:p>
      <w:r xmlns:w="http://schemas.openxmlformats.org/wordprocessingml/2006/main">
        <w:t xml:space="preserve">Ésaiás próféta könyve 53:6 Mindnyájan eltévedtünk, mint a juhok; mindenkit a maga útjára tértünk; és az Úr reá vetette mindnyájunk bûnét.</w:t>
      </w:r>
    </w:p>
    <w:p/>
    <w:p>
      <w:r xmlns:w="http://schemas.openxmlformats.org/wordprocessingml/2006/main">
        <w:t xml:space="preserve">Minden ember eltévedt, mindenki a saját útját követi, és Isten Jézusra rótta e bűnök büntetését.</w:t>
      </w:r>
    </w:p>
    <w:p/>
    <w:p>
      <w:r xmlns:w="http://schemas.openxmlformats.org/wordprocessingml/2006/main">
        <w:t xml:space="preserve">1. "A váltságdíj bűneinkért: Ésaiás terheinek megértése 53:6"</w:t>
      </w:r>
    </w:p>
    <w:p/>
    <w:p>
      <w:r xmlns:w="http://schemas.openxmlformats.org/wordprocessingml/2006/main">
        <w:t xml:space="preserve">2. "A megbocsátás ereje: Hogyan szabadít meg Isten bűneinktől"</w:t>
      </w:r>
    </w:p>
    <w:p/>
    <w:p>
      <w:r xmlns:w="http://schemas.openxmlformats.org/wordprocessingml/2006/main">
        <w:t xml:space="preserve">1. Róma 5:12-19 – Elmagyarázza, hogyan nyerjük el Jézuson keresztül a kegyelem és a béke ajándékát.</w:t>
      </w:r>
    </w:p>
    <w:p/>
    <w:p>
      <w:r xmlns:w="http://schemas.openxmlformats.org/wordprocessingml/2006/main">
        <w:t xml:space="preserve">2. 1Péter 2:24 – Feltárja, hogyan vállalta Jézus a világ bűneit és hordozta testében.</w:t>
      </w:r>
    </w:p>
    <w:p/>
    <w:p>
      <w:r xmlns:w="http://schemas.openxmlformats.org/wordprocessingml/2006/main">
        <w:t xml:space="preserve">Ésaiás próféta könyve 53:7 Nyomorúság és nyomorúság volt, de nem nyitotta ki a száját; mint a bárányt a vágásra viszik, és mint a bárányt, aki néma nyírói előtt, úgy nem nyitja ki a száját.</w:t>
      </w:r>
    </w:p>
    <w:p/>
    <w:p>
      <w:r xmlns:w="http://schemas.openxmlformats.org/wordprocessingml/2006/main">
        <w:t xml:space="preserve">Ez a rész arról beszél, hogy Jézus hajlandó panasz nélkül elfogadni a szenvedést.</w:t>
      </w:r>
    </w:p>
    <w:p/>
    <w:p>
      <w:r xmlns:w="http://schemas.openxmlformats.org/wordprocessingml/2006/main">
        <w:t xml:space="preserve">1. A csend ereje – Jézus példájának feltárása a szenvedés panaszmentes elfogadásában.</w:t>
      </w:r>
    </w:p>
    <w:p/>
    <w:p>
      <w:r xmlns:w="http://schemas.openxmlformats.org/wordprocessingml/2006/main">
        <w:t xml:space="preserve">2. Jézus ereje – Jézus jellemerősségének és a szenvedés elfogadása iránti elszántságának ünneplése.</w:t>
      </w:r>
    </w:p>
    <w:p/>
    <w:p>
      <w:r xmlns:w="http://schemas.openxmlformats.org/wordprocessingml/2006/main">
        <w:t xml:space="preserve">1. Máté 26:63-64 – Jézus hallgatása a főpapok és a vének előtt.</w:t>
      </w:r>
    </w:p>
    <w:p/>
    <w:p>
      <w:r xmlns:w="http://schemas.openxmlformats.org/wordprocessingml/2006/main">
        <w:t xml:space="preserve">2. Filippi 2:5-8 – Jézus alázatos engedelmessége Isten akaratának.</w:t>
      </w:r>
    </w:p>
    <w:p/>
    <w:p>
      <w:r xmlns:w="http://schemas.openxmlformats.org/wordprocessingml/2006/main">
        <w:t xml:space="preserve">Ézsaiás próféta könyve 53:8 Elragadtatták a börtönből és az ítéletből; és ki hirdeti nemzedékét? mert kivágattatott az élők országából, népem vétke miatt megverte.</w:t>
      </w:r>
    </w:p>
    <w:p/>
    <w:p>
      <w:r xmlns:w="http://schemas.openxmlformats.org/wordprocessingml/2006/main">
        <w:t xml:space="preserve">Összefoglalva: Az Ézsaiás 53:8 arról beszél, hogy Jézust elvitték a börtönből és az ítéletből, és kivágták az élők országából Isten népének bűnei miatt.</w:t>
      </w:r>
    </w:p>
    <w:p/>
    <w:p>
      <w:r xmlns:w="http://schemas.openxmlformats.org/wordprocessingml/2006/main">
        <w:t xml:space="preserve">1. Jézus szenvedése: Hogyan váltott meg minket az Ő áldozata</w:t>
      </w:r>
    </w:p>
    <w:p/>
    <w:p>
      <w:r xmlns:w="http://schemas.openxmlformats.org/wordprocessingml/2006/main">
        <w:t xml:space="preserve">2. Mit jelent az Úr útján járni?</w:t>
      </w:r>
    </w:p>
    <w:p/>
    <w:p>
      <w:r xmlns:w="http://schemas.openxmlformats.org/wordprocessingml/2006/main">
        <w:t xml:space="preserve">1. Máté 8:17 - Ő maga vitte fel a mi bűneinket testében a fára, hogy meghaljunk a bűnnek és éljünk az igazságnak.</w:t>
      </w:r>
    </w:p>
    <w:p/>
    <w:p>
      <w:r xmlns:w="http://schemas.openxmlformats.org/wordprocessingml/2006/main">
        <w:t xml:space="preserve">2. Zsidók 9:28 - így Krisztus, miután egyszer felajánlották, hogy sokak bûnét hordozza, másodszor is megjelenik, nem azért, hogy a bûnnel foglalkozzon, hanem hogy megmentse azokat, akik alig várják õt.</w:t>
      </w:r>
    </w:p>
    <w:p/>
    <w:p>
      <w:r xmlns:w="http://schemas.openxmlformats.org/wordprocessingml/2006/main">
        <w:t xml:space="preserve">Ézsaiás próféta könyve 53:9 És megalkotta sírját a gonoszokkal és a gazdagokkal az ő halálában; mert nem tett erőszakot, és nem volt álnokság a szájában.</w:t>
      </w:r>
    </w:p>
    <w:p/>
    <w:p>
      <w:r xmlns:w="http://schemas.openxmlformats.org/wordprocessingml/2006/main">
        <w:t xml:space="preserve">A gonoszokkal együtt temették el, bár ártatlan volt a rossz cselekedetekben.</w:t>
      </w:r>
    </w:p>
    <w:p/>
    <w:p>
      <w:r xmlns:w="http://schemas.openxmlformats.org/wordprocessingml/2006/main">
        <w:t xml:space="preserve">1: Jézus önként halt meg értünk, annak ellenére, hogy ártatlan és bűntelen volt.</w:t>
      </w:r>
    </w:p>
    <w:p/>
    <w:p>
      <w:r xmlns:w="http://schemas.openxmlformats.org/wordprocessingml/2006/main">
        <w:t xml:space="preserve">2: Jézus megmutatta nekünk az áldozatos szeretet végső példáját.</w:t>
      </w:r>
    </w:p>
    <w:p/>
    <w:p>
      <w:r xmlns:w="http://schemas.openxmlformats.org/wordprocessingml/2006/main">
        <w:t xml:space="preserve">1: János 15:13 - Senkinek nincs nagyobb szeretete annál, hogy valaki életét adja barátaiért.</w:t>
      </w:r>
    </w:p>
    <w:p/>
    <w:p>
      <w:r xmlns:w="http://schemas.openxmlformats.org/wordprocessingml/2006/main">
        <w:t xml:space="preserve">2: Filippi 2:8 - És mivel emberi alakban találták, megalázta magát, engedelmessé vált a halálig, méghozzá a kereszthalálig.</w:t>
      </w:r>
    </w:p>
    <w:p/>
    <w:p>
      <w:r xmlns:w="http://schemas.openxmlformats.org/wordprocessingml/2006/main">
        <w:t xml:space="preserve">Ésaiás próféta könyve 53:10 De tetszett az Úrnak, hogy megrontsa őt; megszomorította őt: ha lelkét bûnért való áldozatul hozod, meglátja magvát, meghosszabbítja életét, és az Úrnak kedve szerencsés lesz az õ kezében.</w:t>
      </w:r>
    </w:p>
    <w:p/>
    <w:p>
      <w:r xmlns:w="http://schemas.openxmlformats.org/wordprocessingml/2006/main">
        <w:t xml:space="preserve">Isten megengedte Jézusnak, hogy áldozatul szenvedjen és meghaljon bűneinkért, hogy örök életet hozzon népének.</w:t>
      </w:r>
    </w:p>
    <w:p/>
    <w:p>
      <w:r xmlns:w="http://schemas.openxmlformats.org/wordprocessingml/2006/main">
        <w:t xml:space="preserve">1. Az áldozat ereje: Jézus halála jelentőségének megértése</w:t>
      </w:r>
    </w:p>
    <w:p/>
    <w:p>
      <w:r xmlns:w="http://schemas.openxmlformats.org/wordprocessingml/2006/main">
        <w:t xml:space="preserve">2. Isten megváltási terve: Reménységünk Jézus szenvedésében</w:t>
      </w:r>
    </w:p>
    <w:p/>
    <w:p>
      <w:r xmlns:w="http://schemas.openxmlformats.org/wordprocessingml/2006/main">
        <w:t xml:space="preserve">1. János 3:16-17 "Mert úgy szerette Isten a világot, hogy egyszülött Fiát adta, hogy aki hisz benne, el ne vesszen, hanem örök élete legyen. Mert nem azért küldte Isten a Fiát a világba, hogy elítélje a hanem hogy a világ általa üdvözüljön."</w:t>
      </w:r>
    </w:p>
    <w:p/>
    <w:p>
      <w:r xmlns:w="http://schemas.openxmlformats.org/wordprocessingml/2006/main">
        <w:t xml:space="preserve">2. Filippi 2:5-8 "Az az indulat legyen bennetek, amely Krisztus Jézusban is megvolt, aki Isten alakja lévén nem tartotta rablásnak, hogy Istennel egyenlő; magára öltötte a szolga alakját, és az emberekhez hasonlóvá lett: és férfiúnak találva magát, megalázta magát, és engedelmes lett mindhalálig, mégpedig a kereszthalálig."</w:t>
      </w:r>
    </w:p>
    <w:p/>
    <w:p>
      <w:r xmlns:w="http://schemas.openxmlformats.org/wordprocessingml/2006/main">
        <w:t xml:space="preserve">Ézsaiás próféta könyve 53:11 Látni fog lelke fáradalmait, és megelégszik: tudásával sokakat megigazít az én igaz szolgám; mert ő viseli bűneiket.</w:t>
      </w:r>
    </w:p>
    <w:p/>
    <w:p>
      <w:r xmlns:w="http://schemas.openxmlformats.org/wordprocessingml/2006/main">
        <w:t xml:space="preserve">Ez a vers Jézus áldozatáról beszél, és arról, hogy képes volt sokak megigazulására.</w:t>
      </w:r>
    </w:p>
    <w:p/>
    <w:p>
      <w:r xmlns:w="http://schemas.openxmlformats.org/wordprocessingml/2006/main">
        <w:t xml:space="preserve">1. Az igaz szolga elégedettsége: Jézus áldozatának mértékének feltárása</w:t>
      </w:r>
    </w:p>
    <w:p/>
    <w:p>
      <w:r xmlns:w="http://schemas.openxmlformats.org/wordprocessingml/2006/main">
        <w:t xml:space="preserve">2. Bűneink elviselése: Jézus megigazító szeretetének ereje</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Zsidók 9:28 Krisztust tehát egyszer feláldozták, hogy sokak bűnét elvegye; és másodszor is megjelenik, nem azért, hogy bűnt hordozzon, hanem hogy üdvösséget hozzon azoknak, akik őt várják.</w:t>
      </w:r>
    </w:p>
    <w:p/>
    <w:p>
      <w:r xmlns:w="http://schemas.openxmlformats.org/wordprocessingml/2006/main">
        <w:t xml:space="preserve">Ésaiás próféta könyve 53:12 Ezért osztok néki egy részt a nagyokkal, és ő osztja el a zsákmányt az erősekkel; mert kiöntötte lelkét a halálba, és a vétkesek közé számították; és sokak bűnét felvállalta, és közbenjárt a vétkesekért.</w:t>
      </w:r>
    </w:p>
    <w:p/>
    <w:p>
      <w:r xmlns:w="http://schemas.openxmlformats.org/wordprocessingml/2006/main">
        <w:t xml:space="preserve">Jézus sokak bűneiért halt meg, és a bűnösök közé számították, mégis kapott egy részt a nagyok és erősek közül.</w:t>
      </w:r>
    </w:p>
    <w:p/>
    <w:p>
      <w:r xmlns:w="http://schemas.openxmlformats.org/wordprocessingml/2006/main">
        <w:t xml:space="preserve">1. „A nagy csere” – Jézus áldozatának ereje</w:t>
      </w:r>
    </w:p>
    <w:p/>
    <w:p>
      <w:r xmlns:w="http://schemas.openxmlformats.org/wordprocessingml/2006/main">
        <w:t xml:space="preserve">2. "Isten bőséges kegyelme" - A megbocsátás ajándéka</w:t>
      </w:r>
    </w:p>
    <w:p/>
    <w:p>
      <w:r xmlns:w="http://schemas.openxmlformats.org/wordprocessingml/2006/main">
        <w:t xml:space="preserve">1. Efézus 2:4-9 – Isten gazdag irgalmassága és kegyelme</w:t>
      </w:r>
    </w:p>
    <w:p/>
    <w:p>
      <w:r xmlns:w="http://schemas.openxmlformats.org/wordprocessingml/2006/main">
        <w:t xml:space="preserve">2. Róma 5:8 – Jézus halála bűneinkért</w:t>
      </w:r>
    </w:p>
    <w:p/>
    <w:p>
      <w:r xmlns:w="http://schemas.openxmlformats.org/wordprocessingml/2006/main">
        <w:t xml:space="preserve">Ésaiás 54. fejezete Isten népének jövőbeli helyreállításáról, terjeszkedéséről és áldásairól beszél. Egy meddő nő és egy elhagyott feleség képeit használja fel, hogy illusztrálja Isten hűségét és terveit, hogy boldogulást és védelmet hozzon választottjainak.</w:t>
      </w:r>
    </w:p>
    <w:p/>
    <w:p>
      <w:r xmlns:w="http://schemas.openxmlformats.org/wordprocessingml/2006/main">
        <w:t xml:space="preserve">1. bekezdés: A fejezet az Izraelt jelképező meddő és elhagyatott nő megszólításával kezdődik. Arra ösztönzi, hogy örüljön és készüljön fel utódai jövőbeni növekedésére. Biztosítja őt arról, hogy Alkotója a férje lesz, és áldott és védett lesz (Ézsaiás 54:1-8).</w:t>
      </w:r>
    </w:p>
    <w:p/>
    <w:p>
      <w:r xmlns:w="http://schemas.openxmlformats.org/wordprocessingml/2006/main">
        <w:t xml:space="preserve">2. bekezdés: A fejezet leírja Isten népének helyreállítását. A helyreállítást egy város drágakövekkel és zafír alapokkal való újjáépítéséhez hasonlítja. Biztosítja az embereket, hogy megerősödnek az igazságban, és megvédik őket az elnyomástól (Ézsaiás 54:9-17).</w:t>
      </w:r>
    </w:p>
    <w:p/>
    <w:p>
      <w:r xmlns:w="http://schemas.openxmlformats.org/wordprocessingml/2006/main">
        <w:t xml:space="preserve">Összefoglalva,</w:t>
      </w:r>
    </w:p>
    <w:p>
      <w:r xmlns:w="http://schemas.openxmlformats.org/wordprocessingml/2006/main">
        <w:t xml:space="preserve">Ésaiás ötvennegyedik fejezete felfedi</w:t>
      </w:r>
    </w:p>
    <w:p>
      <w:r xmlns:w="http://schemas.openxmlformats.org/wordprocessingml/2006/main">
        <w:t xml:space="preserve">jövőbeli helyreállítás és áldások,</w:t>
      </w:r>
    </w:p>
    <w:p>
      <w:r xmlns:w="http://schemas.openxmlformats.org/wordprocessingml/2006/main">
        <w:t xml:space="preserve">védelem és megalapítás az igazságban.</w:t>
      </w:r>
    </w:p>
    <w:p/>
    <w:p>
      <w:r xmlns:w="http://schemas.openxmlformats.org/wordprocessingml/2006/main">
        <w:t xml:space="preserve">A meddő asszony bátorítása, hogy örüljön a jövőbeni növekedésnek.</w:t>
      </w:r>
    </w:p>
    <w:p>
      <w:r xmlns:w="http://schemas.openxmlformats.org/wordprocessingml/2006/main">
        <w:t xml:space="preserve">Istennek mint férjének bizonyossága, áldásai és védelme.</w:t>
      </w:r>
    </w:p>
    <w:p>
      <w:r xmlns:w="http://schemas.openxmlformats.org/wordprocessingml/2006/main">
        <w:t xml:space="preserve">Isten népe helyreállításának és megalapításának leírása.</w:t>
      </w:r>
    </w:p>
    <w:p/>
    <w:p>
      <w:r xmlns:w="http://schemas.openxmlformats.org/wordprocessingml/2006/main">
        <w:t xml:space="preserve">Ez a fejezet Isten népének jövőbeli helyreállítására, terjeszkedésére és áldásaira összpontosít. A terméketlen és elhagyatott nő megszólításával kezdődik, amely Izraelt jelképezi. A nőt arra biztatják, hogy örüljön és készüljön fel utódai jövőbeni növekedésére. Biztos lehet benne, hogy Alkotója a férje lesz, és áldott és védett lesz. A fejezet ezután leírja Isten népének helyreállítását, egy drágakövekből és zafír alapokból felépülő város képeit felhasználva. Biztosítja az embereket arról, hogy az igazságban megerősödnek, és megvédik őket az elnyomástól. A fejezet kiemeli Isten népének jövőbeli helyreállítását és áldásait, valamint azt a védelmet és az igazságban való megerősödést, amelyet majd megtapasztalnak.</w:t>
      </w:r>
    </w:p>
    <w:p/>
    <w:p>
      <w:r xmlns:w="http://schemas.openxmlformats.org/wordprocessingml/2006/main">
        <w:t xml:space="preserve">Isaiah 54:1 Énekelj, meddõ, a ki nem szültél; énekelj, és kiálts hangosan, te, aki nem szültél, mert több a puszta fia, mint a férjezett feleség fiai, ezt mondja az Úr.</w:t>
      </w:r>
    </w:p>
    <w:p/>
    <w:p>
      <w:r xmlns:w="http://schemas.openxmlformats.org/wordprocessingml/2006/main">
        <w:t xml:space="preserve">Az ÚR kijelenti, hogy a meddőknek több gyermeke van, mint a házas feleségeké.</w:t>
      </w:r>
    </w:p>
    <w:p/>
    <w:p>
      <w:r xmlns:w="http://schemas.openxmlformats.org/wordprocessingml/2006/main">
        <w:t xml:space="preserve">1: Isten nekünk tett ígéretei nagyobbak, mint a körülményeink.</w:t>
      </w:r>
    </w:p>
    <w:p/>
    <w:p>
      <w:r xmlns:w="http://schemas.openxmlformats.org/wordprocessingml/2006/main">
        <w:t xml:space="preserve">2: Nem számít a körülményeink, Isten gondoskodni fog rólunk.</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Ézsaiás próféta könyve 54:2 Bővítsd ki sátrad helyét, és terítsék ki hajlékaid kárpitjait;</w:t>
      </w:r>
    </w:p>
    <w:p/>
    <w:p>
      <w:r xmlns:w="http://schemas.openxmlformats.org/wordprocessingml/2006/main">
        <w:t xml:space="preserve">Ez a rész arra ösztönöz bennünket, hogy bővítsük látókörünket, és ne féljünk kockázatot vállalni.</w:t>
      </w:r>
    </w:p>
    <w:p/>
    <w:p>
      <w:r xmlns:w="http://schemas.openxmlformats.org/wordprocessingml/2006/main">
        <w:t xml:space="preserve">1. A bátorság az előrelépéshez: Kockázatvállalás és látókörünk bővítése</w:t>
      </w:r>
    </w:p>
    <w:p/>
    <w:p>
      <w:r xmlns:w="http://schemas.openxmlformats.org/wordprocessingml/2006/main">
        <w:t xml:space="preserve">2. Ne félj: A félelem legyőzése és a hit növekedése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Zsoltárok 118:6 - Az Úr velem van; nem fogok félni. Mit tehetnek velem az egyszerű halandók?</w:t>
      </w:r>
    </w:p>
    <w:p/>
    <w:p>
      <w:r xmlns:w="http://schemas.openxmlformats.org/wordprocessingml/2006/main">
        <w:t xml:space="preserve">Ésaiás próféta könyve 54:3 Mert kitörsz jobb és bal kezed felől; és a te magod örökölni fogja a pogányokat, és benépesíti a puszta városokat.</w:t>
      </w:r>
    </w:p>
    <w:p/>
    <w:p>
      <w:r xmlns:w="http://schemas.openxmlformats.org/wordprocessingml/2006/main">
        <w:t xml:space="preserve">Isten győzelmet ad népének ellenségei felett, és újra benépesítik földjüket.</w:t>
      </w:r>
    </w:p>
    <w:p/>
    <w:p>
      <w:r xmlns:w="http://schemas.openxmlformats.org/wordprocessingml/2006/main">
        <w:t xml:space="preserve">1. Isten soha nem hagy minket elhagyatottnak; Mindig erőt és reményt ad a nehézségek idején.</w:t>
      </w:r>
    </w:p>
    <w:p/>
    <w:p>
      <w:r xmlns:w="http://schemas.openxmlformats.org/wordprocessingml/2006/main">
        <w:t xml:space="preserve">2. Bízhatunk az Úrban, hogy helyreállítja életünket és sikert hoz nekünk.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Ésaiás 54:4 Ne féljetek; mert nem szégyenülsz, és meg ne szégyenülj; mert nem szégyenülsz, mert elfeledkezel fiatalságod szégyenéről, és nem emlékezel többé özvegységed gyalázatára.</w:t>
      </w:r>
    </w:p>
    <w:p/>
    <w:p>
      <w:r xmlns:w="http://schemas.openxmlformats.org/wordprocessingml/2006/main">
        <w:t xml:space="preserve">A szövegrész arra buzdít, hogy ne féljünk és ne szégyelljünk, és felejtsük el a múlt szégyenét.</w:t>
      </w:r>
    </w:p>
    <w:p/>
    <w:p>
      <w:r xmlns:w="http://schemas.openxmlformats.org/wordprocessingml/2006/main">
        <w:t xml:space="preserve">1. A szégyen leküzdése az Istenbe vetett hit által</w:t>
      </w:r>
    </w:p>
    <w:p/>
    <w:p>
      <w:r xmlns:w="http://schemas.openxmlformats.org/wordprocessingml/2006/main">
        <w:t xml:space="preserve">2. A múlt elengedése és a jövő befogadása</w:t>
      </w:r>
    </w:p>
    <w:p/>
    <w:p>
      <w:r xmlns:w="http://schemas.openxmlformats.org/wordprocessingml/2006/main">
        <w:t xml:space="preserve">1. Ézsaiás 43:18-19 - "Ne emlékezz a régi dolgokra, és ne gondolj a régi dolgokra. Íme, újat cselekszem, most jön elő, nem veszed észre?"</w:t>
      </w:r>
    </w:p>
    <w:p/>
    <w:p>
      <w:r xmlns:w="http://schemas.openxmlformats.org/wordprocessingml/2006/main">
        <w:t xml:space="preserve">2. Zsoltárok 34:4 - "Kerettem az Urat, ő válaszolt nekem, és megszabadított minden félelmemtől."</w:t>
      </w:r>
    </w:p>
    <w:p/>
    <w:p>
      <w:r xmlns:w="http://schemas.openxmlformats.org/wordprocessingml/2006/main">
        <w:t xml:space="preserve">Isaiah 54:5 5 Mert a te teremtõd a te férjed; a Seregek Ura az ő neve; és a te Megváltód, Izráel Szentje; Az egész föld Istenének hívják.</w:t>
      </w:r>
    </w:p>
    <w:p/>
    <w:p>
      <w:r xmlns:w="http://schemas.openxmlformats.org/wordprocessingml/2006/main">
        <w:t xml:space="preserve">Isten a mi teremtőnk és megváltónk. Ő a Seregek Ura, Izrael Szentje és az egész föld Istene.</w:t>
      </w:r>
    </w:p>
    <w:p/>
    <w:p>
      <w:r xmlns:w="http://schemas.openxmlformats.org/wordprocessingml/2006/main">
        <w:t xml:space="preserve">1. Isten a mi gondviselőnk és megváltónk – Ésaiás 54:5</w:t>
      </w:r>
    </w:p>
    <w:p/>
    <w:p>
      <w:r xmlns:w="http://schemas.openxmlformats.org/wordprocessingml/2006/main">
        <w:t xml:space="preserve">2. Légy bátorító és megnyugtató – Ésaiás 54:5</w:t>
      </w:r>
    </w:p>
    <w:p/>
    <w:p>
      <w:r xmlns:w="http://schemas.openxmlformats.org/wordprocessingml/2006/main">
        <w:t xml:space="preserve">1. Jeremiás 31:3 - "Régen megjelent nekem az ÚR, mondván: Igen, örökkévaló szeretettel szerettelek, azért vonzlak szeretettel."</w:t>
      </w:r>
    </w:p>
    <w:p/>
    <w:p>
      <w:r xmlns:w="http://schemas.openxmlformats.org/wordprocessingml/2006/main">
        <w:t xml:space="preserve">2. Zsoltárok 103:13 - "Mint az atya könyörül a fiain, úgy könyörül az Úr az őt félőkön."</w:t>
      </w:r>
    </w:p>
    <w:p/>
    <w:p>
      <w:r xmlns:w="http://schemas.openxmlformats.org/wordprocessingml/2006/main">
        <w:t xml:space="preserve">Ézsaiás próféta könyve 54:6 Mert úgy hívott téged az ÚR, mint elhagyott és lélekben megszomorodott asszonyt, és ifjúkori feleségül, amikor visszautasítottak, ezt mondja a te Istened.</w:t>
      </w:r>
    </w:p>
    <w:p/>
    <w:p>
      <w:r xmlns:w="http://schemas.openxmlformats.org/wordprocessingml/2006/main">
        <w:t xml:space="preserve">Az Úr magához hív minket, még akkor is, ha el lettünk utasítva, és lelkünk elszomorodik.</w:t>
      </w:r>
    </w:p>
    <w:p/>
    <w:p>
      <w:r xmlns:w="http://schemas.openxmlformats.org/wordprocessingml/2006/main">
        <w:t xml:space="preserve">1: Isten feltétel nélküli szeretete</w:t>
      </w:r>
    </w:p>
    <w:p/>
    <w:p>
      <w:r xmlns:w="http://schemas.openxmlformats.org/wordprocessingml/2006/main">
        <w:t xml:space="preserve">2: Visszatérés Istenhez az elutasítás ellenére</w:t>
      </w:r>
    </w:p>
    <w:p/>
    <w:p>
      <w:r xmlns:w="http://schemas.openxmlformats.org/wordprocessingml/2006/main">
        <w:t xml:space="preserve">1: Róma 8:37-39 - "Nem, mindezekben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2: Zsoltárok 86:15 - "De te, Uram, irgalmas és irgalmas Isten vagy, késedelmes a haragra, bővelkedő szeretetben és hűségben."</w:t>
      </w:r>
    </w:p>
    <w:p/>
    <w:p>
      <w:r xmlns:w="http://schemas.openxmlformats.org/wordprocessingml/2006/main">
        <w:t xml:space="preserve">Isaiah 54:7 Egy kis pillanatra elhagytalak téged; de nagy irgalmassággal összegyűjtelek téged.</w:t>
      </w:r>
    </w:p>
    <w:p/>
    <w:p>
      <w:r xmlns:w="http://schemas.openxmlformats.org/wordprocessingml/2006/main">
        <w:t xml:space="preserve">Ez a rész Isten szeretetéről és irgalmáról beszél, emlékeztetve minket arra, hogy még ha egy rövid időre is elhagyott minket, irgalma mindig visszahoz minket Hozzá.</w:t>
      </w:r>
    </w:p>
    <w:p/>
    <w:p>
      <w:r xmlns:w="http://schemas.openxmlformats.org/wordprocessingml/2006/main">
        <w:t xml:space="preserve">1. Isten irgalma és szeretete: Hogyan lépik túl az időt és a teret</w:t>
      </w:r>
    </w:p>
    <w:p/>
    <w:p>
      <w:r xmlns:w="http://schemas.openxmlformats.org/wordprocessingml/2006/main">
        <w:t xml:space="preserve">2. Soha egyedül: Isten hűséges jelenlétének vigaszának megtapasztalása</w:t>
      </w:r>
    </w:p>
    <w:p/>
    <w:p>
      <w:r xmlns:w="http://schemas.openxmlformats.org/wordprocessingml/2006/main">
        <w:t xml:space="preserve">1. Siralmak 3:22-23 - "Az Úr irgalmassága nem emészt meg minket, mert irgalma nem fogy el. Minden reggel új, nagy a te hűséged."</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Isaiah 54:8 8 Kis haragban egy pillanatra elrejtem arcomat elõled; de örökkévaló irgalmassággal könyörülök rajtad, azt mondja az Úr, a te Megváltód.</w:t>
      </w:r>
    </w:p>
    <w:p/>
    <w:p>
      <w:r xmlns:w="http://schemas.openxmlformats.org/wordprocessingml/2006/main">
        <w:t xml:space="preserve">Isten irántunk való szeretete örökkévaló, és soha nem múlik el, bármennyire is vétkezünk.</w:t>
      </w:r>
    </w:p>
    <w:p/>
    <w:p>
      <w:r xmlns:w="http://schemas.openxmlformats.org/wordprocessingml/2006/main">
        <w:t xml:space="preserve">1. Isten csillapíthatatlan szeretete: Az Úr örökkévaló kedvességének felfedezése</w:t>
      </w:r>
    </w:p>
    <w:p/>
    <w:p>
      <w:r xmlns:w="http://schemas.openxmlformats.org/wordprocessingml/2006/main">
        <w:t xml:space="preserve">2. Bízni Isten irgalmában: Ésaiás reménysége 54:8</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Zsoltárok 103:17 - "De az ÚR irgalma öröktől fogva az őt félőkön örökkévalóságig, és az ő igazsága a gyermekek fiai felé."</w:t>
      </w:r>
    </w:p>
    <w:p/>
    <w:p>
      <w:r xmlns:w="http://schemas.openxmlformats.org/wordprocessingml/2006/main">
        <w:t xml:space="preserve">Isaiah 54:9 9 Mert olyan ez nékem, mint a Noé vize, mert a miképen megesküdtem, hogy Noé vizei többé nem árasztanak el a földön; így megesküdtem, hogy nem haragszom rád, és nem fedlek téged.</w:t>
      </w:r>
    </w:p>
    <w:p/>
    <w:p>
      <w:r xmlns:w="http://schemas.openxmlformats.org/wordprocessingml/2006/main">
        <w:t xml:space="preserve">Ez a rész Isten ígéretéről beszél, hogy megvédi és megvigasztalja népét, bármilyen körülmények között is nézzenek szembe.</w:t>
      </w:r>
    </w:p>
    <w:p/>
    <w:p>
      <w:r xmlns:w="http://schemas.openxmlformats.org/wordprocessingml/2006/main">
        <w:t xml:space="preserve">1. Isten megdönthetetlen ígéretei – Isten szeretetének és irgalmának állhatatosságának vizsgálata.</w:t>
      </w:r>
    </w:p>
    <w:p/>
    <w:p>
      <w:r xmlns:w="http://schemas.openxmlformats.org/wordprocessingml/2006/main">
        <w:t xml:space="preserve">2. Isten oltalmának állhatatossága – Emlékeztető arra, hogy a helyzettől függetlenül Isten hűséges és igaz.</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Ésaiás próféta könyve 54:10 Mert a hegyek eltávolodnak, és a halmok elmúlnak; de az én irgalmasságom nem távozik el tőled, és az én békességem szövetsége meg nem szűnik, azt mondja az Úr, a ki könyörül rajtad.</w:t>
      </w:r>
    </w:p>
    <w:p/>
    <w:p>
      <w:r xmlns:w="http://schemas.openxmlformats.org/wordprocessingml/2006/main">
        <w:t xml:space="preserve">Isten megígéri, hogy kedvességét és békeszövetségét soha nem veszik el népétől.</w:t>
      </w:r>
    </w:p>
    <w:p/>
    <w:p>
      <w:r xmlns:w="http://schemas.openxmlformats.org/wordprocessingml/2006/main">
        <w:t xml:space="preserve">1. Isten szeretetének megingathatatlan ígérete</w:t>
      </w:r>
    </w:p>
    <w:p/>
    <w:p>
      <w:r xmlns:w="http://schemas.openxmlformats.org/wordprocessingml/2006/main">
        <w:t xml:space="preserve">2. Isten békéjének szilárd szövetsége</w:t>
      </w:r>
    </w:p>
    <w:p/>
    <w:p>
      <w:r xmlns:w="http://schemas.openxmlformats.org/wordprocessingml/2006/main">
        <w:t xml:space="preserve">1. Zsoltárok 119:76 - Ó, vigasztaljon meg irgalmasságod, a Te szolgádhoz intézett szavad szerint.</w:t>
      </w:r>
    </w:p>
    <w:p/>
    <w:p>
      <w:r xmlns:w="http://schemas.openxmlformats.org/wordprocessingml/2006/main">
        <w:t xml:space="preserve">2. Róma 8:38 39 - Mert meg vagyok győződve arról, hogy sem a halál, sem az élet, sem az angyalok, sem a démonok, sem a jelen, sem a jövő, sem semmilyen hatalom, sem magasság, sem mélység, sem semmi más az egész teremtésben nem lesz képes válassz el minket Isten szeretetétől, amely Krisztus Jézusban, a mi Urunkban van.</w:t>
      </w:r>
    </w:p>
    <w:p/>
    <w:p>
      <w:r xmlns:w="http://schemas.openxmlformats.org/wordprocessingml/2006/main">
        <w:t xml:space="preserve">Ézsaiás próféta könyve 54:11 Ó, te nyomorúságos, vihartól hánykolt, és nem vigasztalódsz, íme, szép színekkel rakom le a te köveidet, és zafírral rakom le alapjaidat.</w:t>
      </w:r>
    </w:p>
    <w:p/>
    <w:p>
      <w:r xmlns:w="http://schemas.openxmlformats.org/wordprocessingml/2006/main">
        <w:t xml:space="preserve">Isten megvigasztalja a szenvedőket, és megerősíti őket azzal, hogy gyönyörű és drága köveket tesz le alapjául.</w:t>
      </w:r>
    </w:p>
    <w:p/>
    <w:p>
      <w:r xmlns:w="http://schemas.openxmlformats.org/wordprocessingml/2006/main">
        <w:t xml:space="preserve">1. "Isten alapítványának vigasza"</w:t>
      </w:r>
    </w:p>
    <w:p/>
    <w:p>
      <w:r xmlns:w="http://schemas.openxmlformats.org/wordprocessingml/2006/main">
        <w:t xml:space="preserve">2. "Erőt találni a nehéz időkben"</w:t>
      </w:r>
    </w:p>
    <w:p/>
    <w:p>
      <w:r xmlns:w="http://schemas.openxmlformats.org/wordprocessingml/2006/main">
        <w:t xml:space="preserve">1. Zsolt 18:2 - "Az Úr az én kősziklám és váram és szabadítóm, Istenem, sziklám, akiben menedékem, pajzsom és üdvösségem szarva, erősségem."</w:t>
      </w:r>
    </w:p>
    <w:p/>
    <w:p>
      <w:r xmlns:w="http://schemas.openxmlformats.org/wordprocessingml/2006/main">
        <w:t xml:space="preserve">2. Siralmak 3:22-23 - "Az Úr állhatatos szeretete nem szűnik meg, irgalmassága sohasem ér véget; minden reggel új, nagy a ti hűségetek."</w:t>
      </w:r>
    </w:p>
    <w:p/>
    <w:p>
      <w:r xmlns:w="http://schemas.openxmlformats.org/wordprocessingml/2006/main">
        <w:t xml:space="preserve">Ésaiás próféta könyve 54:12 És ablakaidat achátból, kapuidat karbunkulusokból csinálom, és minden szegélyedet szép kövekből.</w:t>
      </w:r>
    </w:p>
    <w:p/>
    <w:p>
      <w:r xmlns:w="http://schemas.openxmlformats.org/wordprocessingml/2006/main">
        <w:t xml:space="preserve">Isten drágakövekkel díszíti fel az igazak falait és kapuit.</w:t>
      </w:r>
    </w:p>
    <w:p/>
    <w:p>
      <w:r xmlns:w="http://schemas.openxmlformats.org/wordprocessingml/2006/main">
        <w:t xml:space="preserve">1. Isten szép áldásokkal jutalmazza meg a híveket.</w:t>
      </w:r>
    </w:p>
    <w:p/>
    <w:p>
      <w:r xmlns:w="http://schemas.openxmlformats.org/wordprocessingml/2006/main">
        <w:t xml:space="preserve">2. Díszítsd életedet igazsággal, és Isten szépséggel fogja díszíteni az életedet.</w:t>
      </w:r>
    </w:p>
    <w:p/>
    <w:p>
      <w:r xmlns:w="http://schemas.openxmlformats.org/wordprocessingml/2006/main">
        <w:t xml:space="preserve">1. Zsoltárok 37:3-4 "Bízzál az Úrban, és tégy jót, lakj a földön és élvezd a biztonságos legelőt. Gyönyörködj az Úrban, és megadja szíved kívánságait."</w:t>
      </w:r>
    </w:p>
    <w:p/>
    <w:p>
      <w:r xmlns:w="http://schemas.openxmlformats.org/wordprocessingml/2006/main">
        <w:t xml:space="preserve">2. 1Péter 1:6-7 "Ennek örülsz, bár most egy kis ideig, ha kell, különféle megpróbáltatások gyötörnek, úgyhogy hited kipróbált valódisága értékesebb az aranynál, amely elpusztul, bár A tűz által próbára tett emberek dicséretet, dicsőséget és tiszteletet eredményeznek Jézus Krisztus kinyilatkoztatásakor."</w:t>
      </w:r>
    </w:p>
    <w:p/>
    <w:p>
      <w:r xmlns:w="http://schemas.openxmlformats.org/wordprocessingml/2006/main">
        <w:t xml:space="preserve">Ésaiás próféta könyve 54:13 És minden te fiad tanítsa az Úrtól; és nagy lesz gyermekeid békéje.</w:t>
      </w:r>
    </w:p>
    <w:p/>
    <w:p>
      <w:r xmlns:w="http://schemas.openxmlformats.org/wordprocessingml/2006/main">
        <w:t xml:space="preserve">Ez a vers arról szól, hogy az Úr tanítja gyermekeinket és békét ad nekik.</w:t>
      </w:r>
    </w:p>
    <w:p/>
    <w:p>
      <w:r xmlns:w="http://schemas.openxmlformats.org/wordprocessingml/2006/main">
        <w:t xml:space="preserve">1: Az Úr békeígérete</w:t>
      </w:r>
    </w:p>
    <w:p/>
    <w:p>
      <w:r xmlns:w="http://schemas.openxmlformats.org/wordprocessingml/2006/main">
        <w:t xml:space="preserve">2: Az Úr nevelési ígérete</w:t>
      </w:r>
    </w:p>
    <w:p/>
    <w:p>
      <w:r xmlns:w="http://schemas.openxmlformats.org/wordprocessingml/2006/main">
        <w:t xml:space="preserve">1: Efézus 6:4 "Atyák, ne ingereljétek gyermekeiteket, hanem neveljétek őket az Úr fegyelmezése és tanítása szerint."</w:t>
      </w:r>
    </w:p>
    <w:p/>
    <w:p>
      <w:r xmlns:w="http://schemas.openxmlformats.org/wordprocessingml/2006/main">
        <w:t xml:space="preserve">2: Példabeszédek 22:6 "Neveld a gyermeket arra az útra, amelyet járnia kell, még ha megöregszik is, akkor sem tér el tőle."</w:t>
      </w:r>
    </w:p>
    <w:p/>
    <w:p>
      <w:r xmlns:w="http://schemas.openxmlformats.org/wordprocessingml/2006/main">
        <w:t xml:space="preserve">Isaiah 54:14 14 Igazságban erősödik meg, távol leszel az elnyomástól; mert ne félj, és a rettegéstől; mert nem közeledik hozzád.</w:t>
      </w:r>
    </w:p>
    <w:p/>
    <w:p>
      <w:r xmlns:w="http://schemas.openxmlformats.org/wordprocessingml/2006/main">
        <w:t xml:space="preserve">Az igazságosságban megerősödhetünk, és távol állhatunk az elnyomástól és a félelemtől.</w:t>
      </w:r>
    </w:p>
    <w:p/>
    <w:p>
      <w:r xmlns:w="http://schemas.openxmlformats.org/wordprocessingml/2006/main">
        <w:t xml:space="preserve">1. Az igazságosság ereje – Annak feltárása, hogyan vezethet az igazságosság az elnyomástól és félelemtől mentes élethez</w:t>
      </w:r>
    </w:p>
    <w:p/>
    <w:p>
      <w:r xmlns:w="http://schemas.openxmlformats.org/wordprocessingml/2006/main">
        <w:t xml:space="preserve">2. Isten oltalmának áldása – Annak vizsgálata, hogy Isten hogyan óv meg minket a félelemtől és a rettegéstől</w:t>
      </w:r>
    </w:p>
    <w:p/>
    <w:p>
      <w:r xmlns:w="http://schemas.openxmlformats.org/wordprocessingml/2006/main">
        <w:t xml:space="preserve">1. Zsoltárok 91:4-5 - Tollaival betakar, szárnyai alatt menedéket találsz; hűsége pajzsod és sáncod lesz.</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Ésaiás próféta könyve 54:15 15 Íme, bizonyosan összegyűlnek, de nem én általam; aki ellened gyűlik össze, te miattad esik el.</w:t>
      </w:r>
    </w:p>
    <w:p/>
    <w:p>
      <w:r xmlns:w="http://schemas.openxmlformats.org/wordprocessingml/2006/main">
        <w:t xml:space="preserve">Isten megvédi népét ellenségeitől.</w:t>
      </w:r>
    </w:p>
    <w:p/>
    <w:p>
      <w:r xmlns:w="http://schemas.openxmlformats.org/wordprocessingml/2006/main">
        <w:t xml:space="preserve">1: Isten védelme mindig elérhető – Ésaiás 54:15</w:t>
      </w:r>
    </w:p>
    <w:p/>
    <w:p>
      <w:r xmlns:w="http://schemas.openxmlformats.org/wordprocessingml/2006/main">
        <w:t xml:space="preserve">2: Állj meg szilárdan a hitben – Ésaiás 54:15</w:t>
      </w:r>
    </w:p>
    <w:p/>
    <w:p>
      <w:r xmlns:w="http://schemas.openxmlformats.org/wordprocessingml/2006/main">
        <w:t xml:space="preserve">1: Róma 8:31-39 – Isten szeretete és védelme gyermekei iránt</w:t>
      </w:r>
    </w:p>
    <w:p/>
    <w:p>
      <w:r xmlns:w="http://schemas.openxmlformats.org/wordprocessingml/2006/main">
        <w:t xml:space="preserve">2: 91. zsoltár – A Magasságos menedékében lakni</w:t>
      </w:r>
    </w:p>
    <w:p/>
    <w:p>
      <w:r xmlns:w="http://schemas.openxmlformats.org/wordprocessingml/2006/main">
        <w:t xml:space="preserve">Ésaiás próféta könyve 54:16 Íme, én teremtettem a kovácsot, aki parazsat fúj a tűzben, és eszközt hoz elő a munkájához; és én teremtettem a pazarlót, hogy elpusztítsam.</w:t>
      </w:r>
    </w:p>
    <w:p/>
    <w:p>
      <w:r xmlns:w="http://schemas.openxmlformats.org/wordprocessingml/2006/main">
        <w:t xml:space="preserve">1: Isten minden dolog Teremtője, és ő teremtett egy kovácsot, aki eszközöket hoz elő, és egy pazarlót, aki elpusztítja.</w:t>
      </w:r>
    </w:p>
    <w:p/>
    <w:p>
      <w:r xmlns:w="http://schemas.openxmlformats.org/wordprocessingml/2006/main">
        <w:t xml:space="preserve">2: Alázatosnak kell maradnunk, és fel kell ismernünk, hogy Isten az, aki minden dolog felett a végső irányítást birtokolja.</w:t>
      </w:r>
    </w:p>
    <w:p/>
    <w:p>
      <w:r xmlns:w="http://schemas.openxmlformats.org/wordprocessingml/2006/main">
        <w:t xml:space="preserve">1: Kolossé 1:16-17 Mert ő általa teremtetett minden, mennyen és földön, látható és láthatatlan, akár trónusok, akár uralmak, akár fejedelmek, akár hatalmasságok minden általa és neki teremtetett.</w:t>
      </w:r>
    </w:p>
    <w:p/>
    <w:p>
      <w:r xmlns:w="http://schemas.openxmlformats.org/wordprocessingml/2006/main">
        <w:t xml:space="preserve">17 És ő előbb van mindennél, és minden benne van.</w:t>
      </w:r>
    </w:p>
    <w:p/>
    <w:p>
      <w:r xmlns:w="http://schemas.openxmlformats.org/wordprocessingml/2006/main">
        <w:t xml:space="preserve">2: Jób 12:9-10 Ki ne tudná ezek közül, hogy az Úr keze tette ezt? 10 Az ő kezében van minden élőlény élete és az egész emberiség lehelete.</w:t>
      </w:r>
    </w:p>
    <w:p/>
    <w:p>
      <w:r xmlns:w="http://schemas.openxmlformats.org/wordprocessingml/2006/main">
        <w:t xml:space="preserve">Ésaiás próféta könyve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Az Úr megígéri, hogy egyetlen fegyver sem fog boldogulni, amelyet szolgái ellen készítettek, és elítéli azokat, akik szembeszállnak velük. Ez az Úr szolgáinak öröksége, és az ő igazságuk Tőle van.</w:t>
      </w:r>
    </w:p>
    <w:p/>
    <w:p>
      <w:r xmlns:w="http://schemas.openxmlformats.org/wordprocessingml/2006/main">
        <w:t xml:space="preserve">1. Az Úr a mi védelmezőnk: Krisztusban való örökségünk megértése</w:t>
      </w:r>
    </w:p>
    <w:p/>
    <w:p>
      <w:r xmlns:w="http://schemas.openxmlformats.org/wordprocessingml/2006/main">
        <w:t xml:space="preserve">2. Határozottan állni az ellenállással szemben: Isten szolgáinak igazsága</w:t>
      </w:r>
    </w:p>
    <w:p/>
    <w:p>
      <w:r xmlns:w="http://schemas.openxmlformats.org/wordprocessingml/2006/main">
        <w:t xml:space="preserve">1. Zsolt 91:4 - Tollaival betakar, szárnyai alatt menedéket találsz; hűsége pajzsod és sáncod lesz.</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Ézsaiás 55. fejezete felkéri mindazokat, akik szomjaznak, hogy jöjjenek el, és fogadják el Isten bőséges és ingyen felajánlott áldásait. Hangsúlyozza annak fontosságát, hogy keressük az Urat, az Ő útjait és megbocsátását.</w:t>
      </w:r>
    </w:p>
    <w:p/>
    <w:p>
      <w:r xmlns:w="http://schemas.openxmlformats.org/wordprocessingml/2006/main">
        <w:t xml:space="preserve">1. bekezdés: A fejezet felhívással kezdődik a szomjazókhoz, hogy jöjjenek el és igyanak szabadon Isten üdvösségének vizéből. Hangsúlyozza, hogy Isten útjai és gondolatai magasabbak, mint az emberi utak, és az Ő szava megvalósítja céljait (Ézsaiás 55:1-5).</w:t>
      </w:r>
    </w:p>
    <w:p/>
    <w:p>
      <w:r xmlns:w="http://schemas.openxmlformats.org/wordprocessingml/2006/main">
        <w:t xml:space="preserve">2. bekezdés: A fejezet felszólítja az embereket, hogy keressék az Urat, amíg megtalálható, és forduljanak hozzá irgalomért és megbocsátásért. Hangsúlyozza, hogy Isten gondolatai és útjai különböznek az emberek gondolataitól és útjaitól, és az Ő szava nem tér vissza üresen, hanem megvalósítja vágyait (Ézsaiás 55:6-11).</w:t>
      </w:r>
    </w:p>
    <w:p/>
    <w:p>
      <w:r xmlns:w="http://schemas.openxmlformats.org/wordprocessingml/2006/main">
        <w:t xml:space="preserve">3. bekezdés: A fejezet az öröm üzenetével, valamint Isten helyreállításának és bőségének ígéretével zárul. Leírja azt az örömet és békét, amely Isten népének visszatérését kíséri majd, és kiemeli szövetségének örökkévalóságát (Ézsaiás 55:12-13).</w:t>
      </w:r>
    </w:p>
    <w:p/>
    <w:p>
      <w:r xmlns:w="http://schemas.openxmlformats.org/wordprocessingml/2006/main">
        <w:t xml:space="preserve">Összefoglalva,</w:t>
      </w:r>
    </w:p>
    <w:p>
      <w:r xmlns:w="http://schemas.openxmlformats.org/wordprocessingml/2006/main">
        <w:t xml:space="preserve">Ésaiás ötvenötödik fejezete felfedi</w:t>
      </w:r>
    </w:p>
    <w:p>
      <w:r xmlns:w="http://schemas.openxmlformats.org/wordprocessingml/2006/main">
        <w:t xml:space="preserve">meghívás Isten áldásának fogadására,</w:t>
      </w:r>
    </w:p>
    <w:p>
      <w:r xmlns:w="http://schemas.openxmlformats.org/wordprocessingml/2006/main">
        <w:t xml:space="preserve">hívja, hogy keresse az Urat és az Ő bocsánatát.</w:t>
      </w:r>
    </w:p>
    <w:p/>
    <w:p>
      <w:r xmlns:w="http://schemas.openxmlformats.org/wordprocessingml/2006/main">
        <w:t xml:space="preserve">Meghívás, hogy jöjjön és szabadon igyon az üdvösség vizéből.</w:t>
      </w:r>
    </w:p>
    <w:p>
      <w:r xmlns:w="http://schemas.openxmlformats.org/wordprocessingml/2006/main">
        <w:t xml:space="preserve">Hívd, hogy keresd az Urat, az Ő útjait és megbocsátását.</w:t>
      </w:r>
    </w:p>
    <w:p>
      <w:r xmlns:w="http://schemas.openxmlformats.org/wordprocessingml/2006/main">
        <w:t xml:space="preserve">Öröm, helyreállítás és bőség ígérete azoknak, akik visszatérnek Istenhez.</w:t>
      </w:r>
    </w:p>
    <w:p/>
    <w:p>
      <w:r xmlns:w="http://schemas.openxmlformats.org/wordprocessingml/2006/main">
        <w:t xml:space="preserve">Ez a fejezet felhívást intéz mindazokhoz, akik szomjaznak, hogy jöjjenek el és fogadják el Isten bőséges és ingyen felajánlott áldásait. Hangsúlyozza annak fontosságát, hogy keressük az Urat, az Ő útjait és megbocsátását. A fejezet azzal kezdődik, hogy felkérjük azokat, akik szomjaznak, hogy jöjjenek és igyanak szabadon Isten üdvösségének vizéből. Hangsúlyozza, hogy Isten útjai és gondolatai magasabbak, mint az emberi utak, és az Ő szava megvalósítja céljait. A fejezet ezután felszólítja az embereket, hogy keressék az Urat, amíg megtalálják, és forduljanak hozzá irgalomért és megbocsátásért. Rávilágít arra, hogy Isten gondolatai és útjai eltérnek az emberi gondolatoktól és útokról, és az Ő igéje nem tér vissza üresen, hanem megvalósítja vágyait. A fejezet az öröm üzenetével, valamint Isten helyreállításának és bőségének ígéretével zárul. Leírja azt az örömet és békét, amely Isten népének visszatérését kíséri majd, és kiemeli szövetségének örökkévalóságát. A fejezet hangsúlyozza az Isten áldásainak elnyerésére való felhívást, az Urat és az Ő bocsánatát keresni, valamint az öröm, a helyreállítás és a bőség ígéretét azoknak, akik visszatérnek hozzá.</w:t>
      </w:r>
    </w:p>
    <w:p/>
    <w:p>
      <w:r xmlns:w="http://schemas.openxmlformats.org/wordprocessingml/2006/main">
        <w:t xml:space="preserve">Isaiah 55:1 1 Ó, mindenki, aki szomjazik, jöjjön a vizekhez, és akinek nincs pénze; gyertek, vásároljatok és egyetek; igen, gyere, vegyél bort és tejet pénz és ár nélkül.</w:t>
      </w:r>
    </w:p>
    <w:p/>
    <w:p>
      <w:r xmlns:w="http://schemas.openxmlformats.org/wordprocessingml/2006/main">
        <w:t xml:space="preserve">Isten mindenkit arra hív, hogy jöjjön el, és ingyen kapja meg, amire szüksége van.</w:t>
      </w:r>
    </w:p>
    <w:p/>
    <w:p>
      <w:r xmlns:w="http://schemas.openxmlformats.org/wordprocessingml/2006/main">
        <w:t xml:space="preserve">1. Isten kegyelmének ára: Isten feltétlen szeretetének megértése</w:t>
      </w:r>
    </w:p>
    <w:p/>
    <w:p>
      <w:r xmlns:w="http://schemas.openxmlformats.org/wordprocessingml/2006/main">
        <w:t xml:space="preserve">2. Az ingyenes ajándék: Isten költségmentes gondoskodásának elismerése</w:t>
      </w:r>
    </w:p>
    <w:p/>
    <w:p>
      <w:r xmlns:w="http://schemas.openxmlformats.org/wordprocessingml/2006/main">
        <w:t xml:space="preserve">1. Róma 5:8 – Isten azonban saját szeretetét mutatja meg irántunk, amikor még bűnösök voltunk, Krisztus meghalt értünk.</w:t>
      </w:r>
    </w:p>
    <w:p/>
    <w:p>
      <w:r xmlns:w="http://schemas.openxmlformats.org/wordprocessingml/2006/main">
        <w:t xml:space="preserve">2. János 3:16-17 - Mert úgy szerette Isten a világot, hogy egyszülött Fiát adta oda, hogy aki hisz Őbenne, el ne vesszen, hanem örök élete legyen. Mert Isten nem azért küldte Fiát a világba, hogy elítélje a világot, hanem hogy a világ általa üdvözüljön.</w:t>
      </w:r>
    </w:p>
    <w:p/>
    <w:p>
      <w:r xmlns:w="http://schemas.openxmlformats.org/wordprocessingml/2006/main">
        <w:t xml:space="preserve">Ésaiás próféta könyve 55:2 Miért adsz pénzt arra, ami nem kenyér? és a ti fáradozásotok azért, ami nem elégít ki? Hallgassatok reám szorgalmasan, és egyetek jót, és gyönyörködjetek lelketek a kövérségben.</w:t>
      </w:r>
    </w:p>
    <w:p/>
    <w:p>
      <w:r xmlns:w="http://schemas.openxmlformats.org/wordprocessingml/2006/main">
        <w:t xml:space="preserve">Ez a rész hangsúlyozza annak szükségességét, hogy befektessünk abba, ami valóban előnyös, és hogy örömet szerezzünk abban, ami jó és tápláló.</w:t>
      </w:r>
    </w:p>
    <w:p/>
    <w:p>
      <w:r xmlns:w="http://schemas.openxmlformats.org/wordprocessingml/2006/main">
        <w:t xml:space="preserve">1. Befektetés abba, ami a legfontosabb</w:t>
      </w:r>
    </w:p>
    <w:p/>
    <w:p>
      <w:r xmlns:w="http://schemas.openxmlformats.org/wordprocessingml/2006/main">
        <w:t xml:space="preserve">2. Gyönyörködni abban, ami jó</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Filippi 4:8 Végül, testvéreim, ami igaz, ami tisztességes, ami igazságos, ami tiszta, ami kedves, ami dicséretes, ha van valami kiválóság, ha van valami dicséretre méltó, gondolkozzatok el ezek a dolgok.</w:t>
      </w:r>
    </w:p>
    <w:p/>
    <w:p>
      <w:r xmlns:w="http://schemas.openxmlformats.org/wordprocessingml/2006/main">
        <w:t xml:space="preserve">Ézsaiás próféta könyve 55:3 Hajtsd meg füledet, és jöjj hozzám: hallgass, és lelked élni fog; és örök szövetséget kötök veled, méghozzá Dávid biztos irgalmával.</w:t>
      </w:r>
    </w:p>
    <w:p/>
    <w:p>
      <w:r xmlns:w="http://schemas.openxmlformats.org/wordprocessingml/2006/main">
        <w:t xml:space="preserve">Isten meghív minket, hogy jöjjünk hozzá, és ha megtesszük, örök életet és vele való biztos kapcsolatot ad nekünk Dávid ígéretei által.</w:t>
      </w:r>
    </w:p>
    <w:p/>
    <w:p>
      <w:r xmlns:w="http://schemas.openxmlformats.org/wordprocessingml/2006/main">
        <w:t xml:space="preserve">1. Isten meghívása az örök életre: Dávid biztos irgalmasságának felvállalása</w:t>
      </w:r>
    </w:p>
    <w:p/>
    <w:p>
      <w:r xmlns:w="http://schemas.openxmlformats.org/wordprocessingml/2006/main">
        <w:t xml:space="preserve">2. Isten megkérdőjelezhetetlen ígérete: Hajtassuk a fülünket, hogy meghalljuk az Ő szavát</w:t>
      </w:r>
    </w:p>
    <w:p/>
    <w:p>
      <w:r xmlns:w="http://schemas.openxmlformats.org/wordprocessingml/2006/main">
        <w:t xml:space="preserve">1. Jeremiás 29:11-13 Mert tudom, hogy milyen terveim vannak veled – így szól az Úr –, hogy boldogulj, és ne okozzak kárt, reményt és jövőt adok neked. Akkor segítségül hívsz, eljössz és imádkozz hozzám, és én meghallgatlak. Keresni fogsz és megtalálsz, amikor teljes szívedből keresel.</w:t>
      </w:r>
    </w:p>
    <w:p/>
    <w:p>
      <w:r xmlns:w="http://schemas.openxmlformats.org/wordprocessingml/2006/main">
        <w:t xml:space="preserve">2. János 14:6 Jézus így válaszolt: Én vagyok az út, az igazság és az élet. Senki sem mehet az Atyához, csakis énáltalam.</w:t>
      </w:r>
    </w:p>
    <w:p/>
    <w:p>
      <w:r xmlns:w="http://schemas.openxmlformats.org/wordprocessingml/2006/main">
        <w:t xml:space="preserve">Ézsaiás próféta könyve 55:4 Íme, őt adtam tanúvá a népnek, vezetővé és parancsnokul a népnek.</w:t>
      </w:r>
    </w:p>
    <w:p/>
    <w:p>
      <w:r xmlns:w="http://schemas.openxmlformats.org/wordprocessingml/2006/main">
        <w:t xml:space="preserve">Isten vezetőt és parancsnokot adott a népnek tanúként.</w:t>
      </w:r>
    </w:p>
    <w:p/>
    <w:p>
      <w:r xmlns:w="http://schemas.openxmlformats.org/wordprocessingml/2006/main">
        <w:t xml:space="preserve">1. Az Úr a mi Vezetőnk és Parancsnokunk</w:t>
      </w:r>
    </w:p>
    <w:p/>
    <w:p>
      <w:r xmlns:w="http://schemas.openxmlformats.org/wordprocessingml/2006/main">
        <w:t xml:space="preserve">2. Hagyja, hogy Isten vezesse az utat</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Ézsaiás 40:31 "De akik az Úrra várnak, erejük megújul, szárnyra kelnek, mint a sasok, futnak, és nem fáradnak el, járnak, és nem lankadnak el."</w:t>
      </w:r>
    </w:p>
    <w:p/>
    <w:p>
      <w:r xmlns:w="http://schemas.openxmlformats.org/wordprocessingml/2006/main">
        <w:t xml:space="preserve">Ézsaiás próféta könyve 55:5 5 Ímé, olyan nemzetet hívsz, amelyet nem ismersz, és a nemzetek, amelyek nem ismertek téged, hozzád futnak az Úr, a te Istened miatt, és Izráel Szentjéért; mert megdicsőített téged.</w:t>
      </w:r>
    </w:p>
    <w:p/>
    <w:p>
      <w:r xmlns:w="http://schemas.openxmlformats.org/wordprocessingml/2006/main">
        <w:t xml:space="preserve">Ez a rész arról beszél, hogy olyan népek érkeznek hozzájuk az Úr és Izrael Szentje miatt, akik korábban ismeretlenek voltak a beszélő számára.</w:t>
      </w:r>
    </w:p>
    <w:p/>
    <w:p>
      <w:r xmlns:w="http://schemas.openxmlformats.org/wordprocessingml/2006/main">
        <w:t xml:space="preserve">1. Isten ereje az emberek összehozásában</w:t>
      </w:r>
    </w:p>
    <w:p/>
    <w:p>
      <w:r xmlns:w="http://schemas.openxmlformats.org/wordprocessingml/2006/main">
        <w:t xml:space="preserve">2. Bízni az Úrban, hogy másokat vonzzon magunkhoz</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Máté 28:19-20 - "Elmenvén tehát, tegyetek tanítványokká minden népet, megkeresztelve őket az Atyának, a Fiúnak és a Szentléleknek nevében, és megtanítva őket megtartani mindazt, amit parancsoltam nektek. Mindig veled vagyok, a kor legvégéig.</w:t>
      </w:r>
    </w:p>
    <w:p/>
    <w:p>
      <w:r xmlns:w="http://schemas.openxmlformats.org/wordprocessingml/2006/main">
        <w:t xml:space="preserve">Ésaiás próféta könyve 55:6 Keressétek az Urat, amíg megtalálható, hívjátok segítségül, amíg közel van!</w:t>
      </w:r>
    </w:p>
    <w:p/>
    <w:p>
      <w:r xmlns:w="http://schemas.openxmlformats.org/wordprocessingml/2006/main">
        <w:t xml:space="preserve">Keresd Istent most, mielőtt túl késő lenne, és Ő már nem elérhető.</w:t>
      </w:r>
    </w:p>
    <w:p/>
    <w:p>
      <w:r xmlns:w="http://schemas.openxmlformats.org/wordprocessingml/2006/main">
        <w:t xml:space="preserve">1. Isten mindig jelen van, de ne vedd természetesnek</w:t>
      </w:r>
    </w:p>
    <w:p/>
    <w:p>
      <w:r xmlns:w="http://schemas.openxmlformats.org/wordprocessingml/2006/main">
        <w:t xml:space="preserve">2. Ne várja meg, hogy megtalálja Istent, cselekedjen most</w:t>
      </w:r>
    </w:p>
    <w:p/>
    <w:p>
      <w:r xmlns:w="http://schemas.openxmlformats.org/wordprocessingml/2006/main">
        <w:t xml:space="preserve">1. Példabeszédek 8:17 - Szeretem azokat, akik szeretnek engem; és akik korán keresnek, megtalálnak.</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Isaiah 55:7 Hagyja el az istentelen az õ útját, és a hamis ember az õ gondolatait, és térjen vissza az Úrhoz, és megkönyörül rajta; és a mi Istenünknek, mert bőven megbocsát.</w:t>
      </w:r>
    </w:p>
    <w:p/>
    <w:p>
      <w:r xmlns:w="http://schemas.openxmlformats.org/wordprocessingml/2006/main">
        <w:t xml:space="preserve">Ez a szakasz arra ösztönzi az olvasókat, hogy térjenek meg és forduljanak Istenhez, mivel Ő irgalmat és bőséges megbocsátást fog tanúsítani.</w:t>
      </w:r>
    </w:p>
    <w:p/>
    <w:p>
      <w:r xmlns:w="http://schemas.openxmlformats.org/wordprocessingml/2006/main">
        <w:t xml:space="preserve">1. A bűnbánat ereje: Istenhez fordulás a megváltásért</w:t>
      </w:r>
    </w:p>
    <w:p/>
    <w:p>
      <w:r xmlns:w="http://schemas.openxmlformats.org/wordprocessingml/2006/main">
        <w:t xml:space="preserve">2. Isten irgalma és bőséges megbocsátása: Megbocsátás megtalálása hit által</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Lukács 15:11-32 – Példabeszéd a tékozló fiúról.</w:t>
      </w:r>
    </w:p>
    <w:p/>
    <w:p>
      <w:r xmlns:w="http://schemas.openxmlformats.org/wordprocessingml/2006/main">
        <w:t xml:space="preserve">Ésaiás próféta könyve 55:8 Mert nem az én gondolataim a ti gondolataitok, és nem a ti utaitok az én utaim, azt mondja az Úr.</w:t>
      </w:r>
    </w:p>
    <w:p/>
    <w:p>
      <w:r xmlns:w="http://schemas.openxmlformats.org/wordprocessingml/2006/main">
        <w:t xml:space="preserve">Isten útjai magasabbak, mint a miénk.</w:t>
      </w:r>
    </w:p>
    <w:p/>
    <w:p>
      <w:r xmlns:w="http://schemas.openxmlformats.org/wordprocessingml/2006/main">
        <w:t xml:space="preserve">1: Bíznunk kell Isten tervében még akkor is, ha azt nehéz megérteni.</w:t>
      </w:r>
    </w:p>
    <w:p/>
    <w:p>
      <w:r xmlns:w="http://schemas.openxmlformats.org/wordprocessingml/2006/main">
        <w:t xml:space="preserve">2: Hinnünk kell abban, hogy Isten mindig a mi érdekeinket tartja szem előtt.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Ésaiás próféta könyve 55:9 Mert amilyen magasabbak az egek a földnél, úgy magasabbak az én útjaim a ti útaitoknál, és az én gondolataim a ti gondolataitoknál.</w:t>
      </w:r>
    </w:p>
    <w:p/>
    <w:p>
      <w:r xmlns:w="http://schemas.openxmlformats.org/wordprocessingml/2006/main">
        <w:t xml:space="preserve">Isten útjai magasabbak, mint a mieink, és az Ő gondolatai összetettebbek, mint a miénk.</w:t>
      </w:r>
    </w:p>
    <w:p/>
    <w:p>
      <w:r xmlns:w="http://schemas.openxmlformats.org/wordprocessingml/2006/main">
        <w:t xml:space="preserve">1: Bíznunk kell az Úr tervében, és bíznunk kell az Ő akaratában, még akkor is, ha az meghaladja értelmünket.</w:t>
      </w:r>
    </w:p>
    <w:p/>
    <w:p>
      <w:r xmlns:w="http://schemas.openxmlformats.org/wordprocessingml/2006/main">
        <w:t xml:space="preserve">2: Fel kell ismernünk Isten hatalmát és fenségét, és bíznunk kell abban, hogy az Ő tervei nagyobbak, mint a mi megértésünk.</w:t>
      </w:r>
    </w:p>
    <w:p/>
    <w:p>
      <w:r xmlns:w="http://schemas.openxmlformats.org/wordprocessingml/2006/main">
        <w:t xml:space="preserve">1: Jeremiás 29:11 Mert tudom, milyen terveim vannak veled – így szól az Úr –, hogy boldogulj, és ne okozzak kárt, és reményt és jövőt adok neked.</w:t>
      </w:r>
    </w:p>
    <w:p/>
    <w:p>
      <w:r xmlns:w="http://schemas.openxmlformats.org/wordprocessingml/2006/main">
        <w:t xml:space="preserve">2: Példabeszédek 3:5-6 Bízzál az Úrban teljes szívedből, és ne a saját értelmedre támaszkodj. Ismerd meg őt minden utadon, és ő egyengeti ösvényeidet.</w:t>
      </w:r>
    </w:p>
    <w:p/>
    <w:p>
      <w:r xmlns:w="http://schemas.openxmlformats.org/wordprocessingml/2006/main">
        <w:t xml:space="preserve">Ésaiás próféta könyve 55:10 Mert ahogy esik az eső, és a hó az égből, és nem tér vissza oda, hanem megöntözi a földet, és kitermeli és bimbózik, hogy magot adjon a magvetőnek, és kenyeret az evőnek.</w:t>
      </w:r>
    </w:p>
    <w:p/>
    <w:p>
      <w:r xmlns:w="http://schemas.openxmlformats.org/wordprocessingml/2006/main">
        <w:t xml:space="preserve">Isten Igéje gyümölcsöt terem, táplálja a magvetőt és az evőt.</w:t>
      </w:r>
    </w:p>
    <w:p/>
    <w:p>
      <w:r xmlns:w="http://schemas.openxmlformats.org/wordprocessingml/2006/main">
        <w:t xml:space="preserve">1. "Vetés és aratás: bőség Isten Igéje által"</w:t>
      </w:r>
    </w:p>
    <w:p/>
    <w:p>
      <w:r xmlns:w="http://schemas.openxmlformats.org/wordprocessingml/2006/main">
        <w:t xml:space="preserve">2. "A hit termékeny talaja: Életünk művelése a Szentíráson keresztül"</w:t>
      </w:r>
    </w:p>
    <w:p/>
    <w:p>
      <w:r xmlns:w="http://schemas.openxmlformats.org/wordprocessingml/2006/main">
        <w:t xml:space="preserve">1. Jakab 1:22-25 - "De legyetek az igének cselekvői, és ne csak hallgatói, megtévesztve magatokat. Mert ha valaki hallgatója az igének és nem cselekvője, az olyan, mint az ember, aki alaposan szemügyre veszi a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Zsolt 1:1-3 - "Boldog ember, aki nem jár a gonoszok tanácsa szerint, nem áll a bűnösök útjába, és nem ül a csúfolódók székébe, hanem az Úr törvényében gyönyörködik. , és az ő törvényéről elmélkedik éjjel-nappal. Olyan, mint a vízfolyások mellé ültetett fa, amely idejében terem gyümölcsét, és levele nem hervad el. Mindenben, amit tesz, boldogul."</w:t>
      </w:r>
    </w:p>
    <w:p/>
    <w:p>
      <w:r xmlns:w="http://schemas.openxmlformats.org/wordprocessingml/2006/main">
        <w:t xml:space="preserve">Ézsaiás próféta könyve 55:11 Így lesz az én beszédem, amely kimegy az én számból: nem tér vissza hozzám üresen, hanem teljesíti, amit akarok, és szerencsés lesz a dolog, ahová küldtem.</w:t>
      </w:r>
    </w:p>
    <w:p/>
    <w:p>
      <w:r xmlns:w="http://schemas.openxmlformats.org/wordprocessingml/2006/main">
        <w:t xml:space="preserve">Isten szava nem tér vissza üresen, hanem megvalósítja céljait és sikeres lesz küldetésében.</w:t>
      </w:r>
    </w:p>
    <w:p/>
    <w:p>
      <w:r xmlns:w="http://schemas.openxmlformats.org/wordprocessingml/2006/main">
        <w:t xml:space="preserve">1. Isten Igéjének ereje</w:t>
      </w:r>
    </w:p>
    <w:p/>
    <w:p>
      <w:r xmlns:w="http://schemas.openxmlformats.org/wordprocessingml/2006/main">
        <w:t xml:space="preserve">2. Isten ígéreteinek hűsége</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Zsidók 4:12 - Mert Isten igéje éles és hatalmas, és élesebb minden kétélű kardnál, áthatol egészen a lélek és a lélek, az ízületek és a velő szétválasztásáig, és a gondolatok megítélője. és a szív szándékai.</w:t>
      </w:r>
    </w:p>
    <w:p/>
    <w:p>
      <w:r xmlns:w="http://schemas.openxmlformats.org/wordprocessingml/2006/main">
        <w:t xml:space="preserve">Ézsaiás próféta könyve 55:12 Mert örömmel mentek ki, és békességgel vezetnek ki; a hegyek és a dombok énekszóra törnek ki előttetek, és a mező minden fája tapsolni fogja.</w:t>
      </w:r>
    </w:p>
    <w:p/>
    <w:p>
      <w:r xmlns:w="http://schemas.openxmlformats.org/wordprocessingml/2006/main">
        <w:t xml:space="preserve">Isten megígéri, hogy amikor követjük Őt, örömmel és békével fog kivezetni minket, és hogy a hegyek, dombok és fák örvendezni fognak jelenlétünknek.</w:t>
      </w:r>
    </w:p>
    <w:p/>
    <w:p>
      <w:r xmlns:w="http://schemas.openxmlformats.org/wordprocessingml/2006/main">
        <w:t xml:space="preserve">1. Isten ígérete az örömről és a békéről – Ésaiás 55:12</w:t>
      </w:r>
    </w:p>
    <w:p/>
    <w:p>
      <w:r xmlns:w="http://schemas.openxmlformats.org/wordprocessingml/2006/main">
        <w:t xml:space="preserve">2. Örvendünk az Úr jelenlétében – Ésaiás 55:12</w:t>
      </w:r>
    </w:p>
    <w:p/>
    <w:p>
      <w:r xmlns:w="http://schemas.openxmlformats.org/wordprocessingml/2006/main">
        <w:t xml:space="preserve">1. Zsolt 96:11-12 - Örüljenek az egek, ujjongjon a föld; zúgjon a tenger és minden, ami benne van; ujjongjon a mező, és minden, ami benne van!</w:t>
      </w:r>
    </w:p>
    <w:p/>
    <w:p>
      <w:r xmlns:w="http://schemas.openxmlformats.org/wordprocessingml/2006/main">
        <w:t xml:space="preserve">2. Zsoltárok 100:2 - Szolgáljátok az Urat örömmel! Gyertek a jelenlétébe énekkel!</w:t>
      </w:r>
    </w:p>
    <w:p/>
    <w:p>
      <w:r xmlns:w="http://schemas.openxmlformats.org/wordprocessingml/2006/main">
        <w:t xml:space="preserve">Ézsaiás próféta könyve 55:13 A tövis helyett a fenyőfa emelkedik, és a tövis helyett a mirtuszfa, és legyen az Úrnak neve, örök jelé, amelyet ki nem vágnak.</w:t>
      </w:r>
    </w:p>
    <w:p/>
    <w:p>
      <w:r xmlns:w="http://schemas.openxmlformats.org/wordprocessingml/2006/main">
        <w:t xml:space="preserve">Isten tartós jelét adja hűségének, amely sohasem pusztul el.</w:t>
      </w:r>
    </w:p>
    <w:p/>
    <w:p>
      <w:r xmlns:w="http://schemas.openxmlformats.org/wordprocessingml/2006/main">
        <w:t xml:space="preserve">1. Isten kitartó hűsége</w:t>
      </w:r>
    </w:p>
    <w:p/>
    <w:p>
      <w:r xmlns:w="http://schemas.openxmlformats.org/wordprocessingml/2006/main">
        <w:t xml:space="preserve">2. Isten szeretetének örökkévaló jele</w:t>
      </w:r>
    </w:p>
    <w:p/>
    <w:p>
      <w:r xmlns:w="http://schemas.openxmlformats.org/wordprocessingml/2006/main">
        <w:t xml:space="preserve">1. Zsoltárok 100:5 - Mert jó az ÚR; állhatatos szeretete örökké tart, hűsége nemzedékről nemzedékre.</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Ézsaiás 56. fejezete az igazságosság, az igazságosság és a befogadás fontosságával foglalkozik az istentiszteletben és a közösségi életben. Hangsúlyozza, hogy Isten elfogadja mindazokat, akik megtartják parancsolatait és keresik Őt, társadalmi helyzetüktől vagy hátterüktől függetlenül.</w:t>
      </w:r>
    </w:p>
    <w:p/>
    <w:p>
      <w:r xmlns:w="http://schemas.openxmlformats.org/wordprocessingml/2006/main">
        <w:t xml:space="preserve">1. bekezdés: A fejezet az igazságosság és az igazságosság fontosságának hangsúlyozásával kezdődik. Arra bátorítja az embereket, hogy tartsák be Isten parancsait és tartsák fenn az igazságosságot, áldást ígérve azoknak, akik így tesznek (Ézsaiás 56:1-2).</w:t>
      </w:r>
    </w:p>
    <w:p/>
    <w:p>
      <w:r xmlns:w="http://schemas.openxmlformats.org/wordprocessingml/2006/main">
        <w:t xml:space="preserve">2. bekezdés: A fejezet az idegenekhez és az eunuchokhoz szól, biztosítva őket elfogadásukról és beilleszkedésükről Isten imaházába. Kijelenti, hogy az Úr iránti hűségüket és odaadásukat megjutalmazzák, és helyük és nevük lesz Isten népében (Ézsaiás 56:3-8).</w:t>
      </w:r>
    </w:p>
    <w:p/>
    <w:p>
      <w:r xmlns:w="http://schemas.openxmlformats.org/wordprocessingml/2006/main">
        <w:t xml:space="preserve">3. bekezdés: A fejezet megrója azokat a vezetőket és őröket, akik hanyagul teljesítik kötelességeiket. Figyelmeztet a kapzsiságra és a megértés hiányára, amelyek akadályozzák az igaz és igazságos társadalom létrejöttét (Ézsaiás 56:9-12).</w:t>
      </w:r>
    </w:p>
    <w:p/>
    <w:p>
      <w:r xmlns:w="http://schemas.openxmlformats.org/wordprocessingml/2006/main">
        <w:t xml:space="preserve">Összefoglalva,</w:t>
      </w:r>
    </w:p>
    <w:p>
      <w:r xmlns:w="http://schemas.openxmlformats.org/wordprocessingml/2006/main">
        <w:t xml:space="preserve">Ésaiás ötvenhatodik fejezete felfedi</w:t>
      </w:r>
    </w:p>
    <w:p>
      <w:r xmlns:w="http://schemas.openxmlformats.org/wordprocessingml/2006/main">
        <w:t xml:space="preserve">az igazságosság és az igazságosság hangsúlyozása,</w:t>
      </w:r>
    </w:p>
    <w:p>
      <w:r xmlns:w="http://schemas.openxmlformats.org/wordprocessingml/2006/main">
        <w:t xml:space="preserve">mindenki befogadása és elfogadása.</w:t>
      </w:r>
    </w:p>
    <w:p/>
    <w:p>
      <w:r xmlns:w="http://schemas.openxmlformats.org/wordprocessingml/2006/main">
        <w:t xml:space="preserve">Az igazságosság és az igazságosság fontossága, áldás az engedelmeseknek.</w:t>
      </w:r>
    </w:p>
    <w:p>
      <w:r xmlns:w="http://schemas.openxmlformats.org/wordprocessingml/2006/main">
        <w:t xml:space="preserve">A külföldiek és eunuchok elfogadásának és befogadásának biztosítása.</w:t>
      </w:r>
    </w:p>
    <w:p>
      <w:r xmlns:w="http://schemas.openxmlformats.org/wordprocessingml/2006/main">
        <w:t xml:space="preserve">Megrovás a hanyag vezetőkért és figyelmeztetés a kapzsiságra.</w:t>
      </w:r>
    </w:p>
    <w:p/>
    <w:p>
      <w:r xmlns:w="http://schemas.openxmlformats.org/wordprocessingml/2006/main">
        <w:t xml:space="preserve">Ez a fejezet hangsúlyozza az igazságosság és az igazságosság fontosságát az istentiszteletben és a közösségi életben. Arra bátorítja az embereket, hogy tartsák be Isten parancsait és tartsák fenn az igazságosságot, áldást ígérve azoknak, akik így tesznek. A fejezet az idegenekhez és az eunuchokhoz is szól, biztosítva őket elfogadásukról és beilleszkedésükről Isten imaházába. Kijelenti, hogy az Úr iránti hűségüket és odaadásukat megjutalmazzák, és helyük és nevük lesz Isten népében. A fejezet megrója a kötelességeiket hanyag vezetőket és őrszemeket, és óva int a kapzsiságtól és a megértés hiányától, amelyek hátráltatják az igaz és igazságos társadalom létrejöttét. Kiemeli az igazságosság, az igazságosság és a befogadás jelentőségét az istentiszteletben és a közösségi életben, valamint azt, hogy Isten elfogadja mindazokat, akik őt keresik, társadalmi helyzetüktől vagy származásuktól függetlenül.</w:t>
      </w:r>
    </w:p>
    <w:p/>
    <w:p>
      <w:r xmlns:w="http://schemas.openxmlformats.org/wordprocessingml/2006/main">
        <w:t xml:space="preserve">Isaiah 56:1 Ezt mondja az Úr: Tartsátok meg az ítéletet és cselekedjetek igazságot, mert közel van szabadításom, és igazságom nyilvánvalóvá lesz.</w:t>
      </w:r>
    </w:p>
    <w:p/>
    <w:p>
      <w:r xmlns:w="http://schemas.openxmlformats.org/wordprocessingml/2006/main">
        <w:t xml:space="preserve">Az Úr megparancsolja az embereknek, hogy tartsák meg az ítéletet és tegyenek igazságot, mivel az üdvösség és az igazság hamarosan megjelenik.</w:t>
      </w:r>
    </w:p>
    <w:p/>
    <w:p>
      <w:r xmlns:w="http://schemas.openxmlformats.org/wordprocessingml/2006/main">
        <w:t xml:space="preserve">1. Igazságos és igazságos életet élni</w:t>
      </w:r>
    </w:p>
    <w:p/>
    <w:p>
      <w:r xmlns:w="http://schemas.openxmlformats.org/wordprocessingml/2006/main">
        <w:t xml:space="preserve">2. Az üdvösség ígérete</w:t>
      </w:r>
    </w:p>
    <w:p/>
    <w:p>
      <w:r xmlns:w="http://schemas.openxmlformats.org/wordprocessingml/2006/main">
        <w:t xml:space="preserve">1. Mikeás 6:8 Megmutatta neked, ó halandó, mi a jó. És mit kíván tőled az Úr? Cselekedj igazságosan, szeresd az irgalmasságot, és alázattal járj Isteneddel.</w:t>
      </w:r>
    </w:p>
    <w:p/>
    <w:p>
      <w:r xmlns:w="http://schemas.openxmlformats.org/wordprocessingml/2006/main">
        <w:t xml:space="preserve">2. Galata 5:22-23 De a Lélek gyümölcse: szeretet, öröm, békesség, türelem, kedvesség, jóság, hűség, szelídség és önmegtartóztatás. Az ilyen dolgok ellen nincs törvény.</w:t>
      </w:r>
    </w:p>
    <w:p/>
    <w:p>
      <w:r xmlns:w="http://schemas.openxmlformats.org/wordprocessingml/2006/main">
        <w:t xml:space="preserve">Isaiah 56:2 2 Boldog ember, aki ezt cselekszi, és embernek fia, aki megragadja; aki megőrzi a szombatot, hogy beszennyezze azt, és megóvja kezét attól, hogy bármi rosszat cselekedjen.</w:t>
      </w:r>
    </w:p>
    <w:p/>
    <w:p>
      <w:r xmlns:w="http://schemas.openxmlformats.org/wordprocessingml/2006/main">
        <w:t xml:space="preserve">Ez a vers arra ösztönöz bennünket, hogy tartsuk meg a szombatot, és tartózkodjunk a gonosztól.</w:t>
      </w:r>
    </w:p>
    <w:p/>
    <w:p>
      <w:r xmlns:w="http://schemas.openxmlformats.org/wordprocessingml/2006/main">
        <w:t xml:space="preserve">1: Törekednünk kell arra, hogy az Úr napját szentnek és szentnek tartsuk.</w:t>
      </w:r>
    </w:p>
    <w:p/>
    <w:p>
      <w:r xmlns:w="http://schemas.openxmlformats.org/wordprocessingml/2006/main">
        <w:t xml:space="preserve">2: Nem szabad engednünk, hogy tetteink vagy gondolataink beszennyezzék a szombatot.</w:t>
      </w:r>
    </w:p>
    <w:p/>
    <w:p>
      <w:r xmlns:w="http://schemas.openxmlformats.org/wordprocessingml/2006/main">
        <w:t xml:space="preserve">1: Exodus 20:8-11 – Emlékezzen a szombat napjára, hogy megszentelje azt.</w:t>
      </w:r>
    </w:p>
    <w:p/>
    <w:p>
      <w:r xmlns:w="http://schemas.openxmlformats.org/wordprocessingml/2006/main">
        <w:t xml:space="preserve">2: Zsoltárok 119:9 – Hogyan tudja egy fiatalember tisztán tartani az utat? Szavad szerint őrizve.</w:t>
      </w:r>
    </w:p>
    <w:p/>
    <w:p>
      <w:r xmlns:w="http://schemas.openxmlformats.org/wordprocessingml/2006/main">
        <w:t xml:space="preserve">Ézsaiás próféta könyve 56:3 Sem az idegen fia, aki az Úrhoz csatlakozott, ne szóljon, mondván: Az Úr elválasztott engem népétől, és a főember ne mondja: Ímé, én kiszáradt fa vagyok.</w:t>
      </w:r>
    </w:p>
    <w:p/>
    <w:p>
      <w:r xmlns:w="http://schemas.openxmlformats.org/wordprocessingml/2006/main">
        <w:t xml:space="preserve">Az ÚR megengedi, hogy befogadják az idegeneket és azokat, akiket kitaszítottnak tartanak.</w:t>
      </w:r>
    </w:p>
    <w:p/>
    <w:p>
      <w:r xmlns:w="http://schemas.openxmlformats.org/wordprocessingml/2006/main">
        <w:t xml:space="preserve">1: Isten mindenkit egyformán szeret, és senkit sem szabad kizárni vagy elutasítani az eltérő körülményei miatt.</w:t>
      </w:r>
    </w:p>
    <w:p/>
    <w:p>
      <w:r xmlns:w="http://schemas.openxmlformats.org/wordprocessingml/2006/main">
        <w:t xml:space="preserve">2: Isten szemében mindannyian egyenlőek vagyunk, és mindenkit tárt karokkal fogadnak királyságában.</w:t>
      </w:r>
    </w:p>
    <w:p/>
    <w:p>
      <w:r xmlns:w="http://schemas.openxmlformats.org/wordprocessingml/2006/main">
        <w:t xml:space="preserve">1: Galata 3:28 - Nincs se zsidó, se görög, se szolga, se szabad, nincs férfi és nő, mert ti mindnyájan egyek vagytok Krisztus Jézusban.</w:t>
      </w:r>
    </w:p>
    <w:p/>
    <w:p>
      <w:r xmlns:w="http://schemas.openxmlformats.org/wordprocessingml/2006/main">
        <w:t xml:space="preserve">2: Róma 10:12-13 - Mert nincs különbség zsidó és görög között; mert ugyanaz az Úr mindeneknek Ura, aki gazdagságát adja mindazoknak, akik segítségül hívják. Mert mindenki, aki segítségül hívja az Úr nevét, üdvözül.</w:t>
      </w:r>
    </w:p>
    <w:p/>
    <w:p>
      <w:r xmlns:w="http://schemas.openxmlformats.org/wordprocessingml/2006/main">
        <w:t xml:space="preserve">Ésaiás próféta könyve 56:4 Mert így szól az Úr az eunuchokhoz, akik megtartják szombatjaimat, és azt választják, ami nekem tetszik, és megtartják szövetségemet;</w:t>
      </w:r>
    </w:p>
    <w:p/>
    <w:p>
      <w:r xmlns:w="http://schemas.openxmlformats.org/wordprocessingml/2006/main">
        <w:t xml:space="preserve">Az Úr szól az eunuchokhoz, és megparancsolja nekik, hogy tartsák meg szombatjait, válasszák ki a neki tetsző dolgokat, és ragaszkodjanak szövetségéhez.</w:t>
      </w:r>
    </w:p>
    <w:p/>
    <w:p>
      <w:r xmlns:w="http://schemas.openxmlformats.org/wordprocessingml/2006/main">
        <w:t xml:space="preserve">1. Isten parancsa az eunuchoknak: a szombat megtartása és a neki tetsző dolgok kiválasztása</w:t>
      </w:r>
    </w:p>
    <w:p/>
    <w:p>
      <w:r xmlns:w="http://schemas.openxmlformats.org/wordprocessingml/2006/main">
        <w:t xml:space="preserve">2. Isten szövetségének megragadása: Felhívás az engedelmességre</w:t>
      </w:r>
    </w:p>
    <w:p/>
    <w:p>
      <w:r xmlns:w="http://schemas.openxmlformats.org/wordprocessingml/2006/main">
        <w:t xml:space="preserve">1. Ezékiel 44:24: "És a vitában megállnak az ítéletben, és az én ítéleteim szerint ítélik meg azt, és megtartják törvényeimet és rendeléseimet minden gyülekezetemben, és megszentelik szombatjaimat."</w:t>
      </w:r>
    </w:p>
    <w:p/>
    <w:p>
      <w:r xmlns:w="http://schemas.openxmlformats.org/wordprocessingml/2006/main">
        <w:t xml:space="preserve">2. Zsidók 8:10: "Mert ez az a szövetség, amelyet Izrael házával kötök ama napok után, azt mondja az Úr: Törvényeimet az ő elméjükbe adom, és a szívükbe írom. nekik Istenük, ők pedig népemké lesznek."</w:t>
      </w:r>
    </w:p>
    <w:p/>
    <w:p>
      <w:r xmlns:w="http://schemas.openxmlformats.org/wordprocessingml/2006/main">
        <w:t xml:space="preserve">Ésaiás próféta könyve 56:5 Még nekik is adok házamban és falain belül helyet és nevet, amely jobb, mint a fiaké és a leányoké;</w:t>
      </w:r>
    </w:p>
    <w:p/>
    <w:p>
      <w:r xmlns:w="http://schemas.openxmlformats.org/wordprocessingml/2006/main">
        <w:t xml:space="preserve">Isten örökkévaló nevet ad azoknak, akik hűek hozzá, amely jobb lesz, mint a fiak és leányok neve.</w:t>
      </w:r>
    </w:p>
    <w:p/>
    <w:p>
      <w:r xmlns:w="http://schemas.openxmlformats.org/wordprocessingml/2006/main">
        <w:t xml:space="preserve">1. Az örök név ereje – Egy név értékének feltárása spirituális szempontból.</w:t>
      </w:r>
    </w:p>
    <w:p/>
    <w:p>
      <w:r xmlns:w="http://schemas.openxmlformats.org/wordprocessingml/2006/main">
        <w:t xml:space="preserve">2. Befektetés egy örök névbe – Hogyan őrizhetjük meg örökségünket a mennyben.</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Ésaiás próféta könyve 56:6 Az idegen fiai is, akik csatlakoznak az Úrhoz, hogy szolgálják őt, és szeressék az ÚR nevét, hogy szolgái legyenek, mindazok, akik megtartják a szombatot, hogy meg ne szennyezzék, és megragadják szövetségem;</w:t>
      </w:r>
    </w:p>
    <w:p/>
    <w:p>
      <w:r xmlns:w="http://schemas.openxmlformats.org/wordprocessingml/2006/main">
        <w:t xml:space="preserve">Az Ézsaiás 56:6 hangsúlyozza annak fontosságát, hogy az idegenek csatlakozzanak Istenhez, szeressék az Ő nevét, szolgálják Őt, és megszenteljék a szombatot.</w:t>
      </w:r>
    </w:p>
    <w:p/>
    <w:p>
      <w:r xmlns:w="http://schemas.openxmlformats.org/wordprocessingml/2006/main">
        <w:t xml:space="preserve">1. Az idegenek értéke az Úrban</w:t>
      </w:r>
    </w:p>
    <w:p/>
    <w:p>
      <w:r xmlns:w="http://schemas.openxmlformats.org/wordprocessingml/2006/main">
        <w:t xml:space="preserve">2. Szeresd az Úr nevét, és szenteld meg a szombatot</w:t>
      </w:r>
    </w:p>
    <w:p/>
    <w:p>
      <w:r xmlns:w="http://schemas.openxmlformats.org/wordprocessingml/2006/main">
        <w:t xml:space="preserve">1. Exodus 20:8-11 – Emlékezz a szombat napjára, hogy megszenteld azt. Hat napig dolgozz, és végezd el minden dolgodat, de a hetedik nap az Úrnak, a te Istenednek szombatja: azon ne dolgozz se te, se fiad, se leányod, se szolgád, se szolgálóleányod. sem a te jószágodat, sem az idegenedet, aki a kapuidban van.</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Isaiah 56:7 Még azokat is elviszem szent hegyemre, és megörvendeztetem imaházamban; égõáldozataikat és áldozataikat az én oltáromon fogadják el; mert az én házam az imádság háza lesz minden ember számára.</w:t>
      </w:r>
    </w:p>
    <w:p/>
    <w:p>
      <w:r xmlns:w="http://schemas.openxmlformats.org/wordprocessingml/2006/main">
        <w:t xml:space="preserve">Az Úr megígéri, hogy elhozza az embereket szent hegyére, és örömet okoz nekik imaházában, ahol felajánlásaikat és áldozataikat elfogadják.</w:t>
      </w:r>
    </w:p>
    <w:p/>
    <w:p>
      <w:r xmlns:w="http://schemas.openxmlformats.org/wordprocessingml/2006/main">
        <w:t xml:space="preserve">1. Isten imaháza: az öröm és az elfogadás helye</w:t>
      </w:r>
    </w:p>
    <w:p/>
    <w:p>
      <w:r xmlns:w="http://schemas.openxmlformats.org/wordprocessingml/2006/main">
        <w:t xml:space="preserve">2. Az Úr jelenlétének megtapasztalása életünkben és imáinkban</w:t>
      </w:r>
    </w:p>
    <w:p/>
    <w:p>
      <w:r xmlns:w="http://schemas.openxmlformats.org/wordprocessingml/2006/main">
        <w:t xml:space="preserve">1. Ésaiás 56:7</w:t>
      </w:r>
    </w:p>
    <w:p/>
    <w:p>
      <w:r xmlns:w="http://schemas.openxmlformats.org/wordprocessingml/2006/main">
        <w:t xml:space="preserve">2. Máté 21:13 - "És így szólt hozzájuk: Meg van írva: Az én házam imádság házának hívják, de ti tolvajok barlangjává tettétek."</w:t>
      </w:r>
    </w:p>
    <w:p/>
    <w:p>
      <w:r xmlns:w="http://schemas.openxmlformats.org/wordprocessingml/2006/main">
        <w:t xml:space="preserve">Ésaiás próféta könyve 56:8 Azt mondja az Úr Isten, a ki egybegyűjti Izráel kitaszítottjait: Mégis másokat gyűjtök hozzá, azokon kívül, akik hozzá vannak gyűjtve.</w:t>
      </w:r>
    </w:p>
    <w:p/>
    <w:p>
      <w:r xmlns:w="http://schemas.openxmlformats.org/wordprocessingml/2006/main">
        <w:t xml:space="preserve">Az Úr Isten összegyűjti Izrael kitaszítottjait és még sok mást, akik még nem jönnek hozzá.</w:t>
      </w:r>
    </w:p>
    <w:p/>
    <w:p>
      <w:r xmlns:w="http://schemas.openxmlformats.org/wordprocessingml/2006/main">
        <w:t xml:space="preserve">1. "Isten szeretete az elutasítottak iránt"</w:t>
      </w:r>
    </w:p>
    <w:p/>
    <w:p>
      <w:r xmlns:w="http://schemas.openxmlformats.org/wordprocessingml/2006/main">
        <w:t xml:space="preserve">2. "Üdvösség ígérete mindenkinek"</w:t>
      </w:r>
    </w:p>
    <w:p/>
    <w:p>
      <w:r xmlns:w="http://schemas.openxmlformats.org/wordprocessingml/2006/main">
        <w:t xml:space="preserve">1. Róma 10:12-13 "Mert nincs különbség a zsidó és a görög között, mert mindenek felett ugyanaz az Úr gazdag mindazokban, akik segítségül hívják. Mert aki segítségül hívja az Úr nevét, üdvözül. "</w:t>
      </w:r>
    </w:p>
    <w:p/>
    <w:p>
      <w:r xmlns:w="http://schemas.openxmlformats.org/wordprocessingml/2006/main">
        <w:t xml:space="preserve">2. Lukács 4:18-19 Az Úr Lelke van rajtam, mert felkent engem, hogy hirdessem az evangéliumot a szegényeknek; küldött engem, hogy meggyógyítsam a megtört szívűeket, hogy a foglyoknak szabadulást hirdessek, a vakoknak pedig a látás megszerzését, hogy kiszabadítsam a megsérülteket, hogy hirdessem az Úr kedves esztendejét.</w:t>
      </w:r>
    </w:p>
    <w:p/>
    <w:p>
      <w:r xmlns:w="http://schemas.openxmlformats.org/wordprocessingml/2006/main">
        <w:t xml:space="preserve">Ézsaiás próféta könyve 56:9 Minden mezei vad, jőjjetek emészteni, igen, minden vad az erdőben.</w:t>
      </w:r>
    </w:p>
    <w:p/>
    <w:p>
      <w:r xmlns:w="http://schemas.openxmlformats.org/wordprocessingml/2006/main">
        <w:t xml:space="preserve">Ez a rész azt sugallja, hogy a föld minden teremtménye meghívást kap, hogy részesüljön Isten bőkezűségében.</w:t>
      </w:r>
    </w:p>
    <w:p/>
    <w:p>
      <w:r xmlns:w="http://schemas.openxmlformats.org/wordprocessingml/2006/main">
        <w:t xml:space="preserve">1: Isten meghív bennünket, hogy jöjjünk hozzá, és vegyünk részt az Ő jóságában és irgalmasságában.</w:t>
      </w:r>
    </w:p>
    <w:p/>
    <w:p>
      <w:r xmlns:w="http://schemas.openxmlformats.org/wordprocessingml/2006/main">
        <w:t xml:space="preserve">2: El kell fogadnunk Isten meghívását, hogy jöjjünk hozzá, és fogadjuk el bőséges áldásait.</w:t>
      </w:r>
    </w:p>
    <w:p/>
    <w:p>
      <w:r xmlns:w="http://schemas.openxmlformats.org/wordprocessingml/2006/main">
        <w:t xml:space="preserve">1: Máté 11:28 - "Jöjjetek hozzám mindnyájan, akik megfáradtatok és meg vagytok terhelve, és én megnyugvást adok titeket."</w:t>
      </w:r>
    </w:p>
    <w:p/>
    <w:p>
      <w:r xmlns:w="http://schemas.openxmlformats.org/wordprocessingml/2006/main">
        <w:t xml:space="preserve">2: Zsoltárok 34:8 - "Ízleljétek és lássátok, hogy jó az Úr; boldog, aki őhozzá menekül."</w:t>
      </w:r>
    </w:p>
    <w:p/>
    <w:p>
      <w:r xmlns:w="http://schemas.openxmlformats.org/wordprocessingml/2006/main">
        <w:t xml:space="preserve">Ésaiás próféta könyve 56:10 Őrzői vakok, mind tudatlanok, mind némák, nem ugathatnak; alszik, fekszik, szeret aludni.</w:t>
      </w:r>
    </w:p>
    <w:p/>
    <w:p>
      <w:r xmlns:w="http://schemas.openxmlformats.org/wordprocessingml/2006/main">
        <w:t xml:space="preserve">Az igeszakasz Isten őrzőiről szól, akik vakok, tudatlanok, és képtelenek ellátni a figyelő és a veszélyre figyelmeztető feladatukat.</w:t>
      </w:r>
    </w:p>
    <w:p/>
    <w:p>
      <w:r xmlns:w="http://schemas.openxmlformats.org/wordprocessingml/2006/main">
        <w:t xml:space="preserve">1. A lelki vakság veszélye: hogyan lehet legyőzni</w:t>
      </w:r>
    </w:p>
    <w:p/>
    <w:p>
      <w:r xmlns:w="http://schemas.openxmlformats.org/wordprocessingml/2006/main">
        <w:t xml:space="preserve">2. A hűséges őrök jelentősége: Lelki éberségünk erősítése</w:t>
      </w:r>
    </w:p>
    <w:p/>
    <w:p>
      <w:r xmlns:w="http://schemas.openxmlformats.org/wordprocessingml/2006/main">
        <w:t xml:space="preserve">1. Máté 15:14: "Hagyjátok békén őket: vak vezérei ők a vakoknak. És ha a vak vezeti a vakot, mindketten az árokba esnek."</w:t>
      </w:r>
    </w:p>
    <w:p/>
    <w:p>
      <w:r xmlns:w="http://schemas.openxmlformats.org/wordprocessingml/2006/main">
        <w:t xml:space="preserve">2. Példabeszédek 27:18: "Aki őrzi a fügefát, megeszi annak gyümölcsét, így aki gazdájára vár, az tisztességes lesz."</w:t>
      </w:r>
    </w:p>
    <w:p/>
    <w:p>
      <w:r xmlns:w="http://schemas.openxmlformats.org/wordprocessingml/2006/main">
        <w:t xml:space="preserve">Ésaiás próféta könyve 56:11 Igen, kapzsi kutyák, akiknek soha nem lehet elegük, és pásztorok, akik nem tudnak megérteni: mindnyájan a maguk útját nézik, ki-ki a maga javára, a maga negyedéből.</w:t>
      </w:r>
    </w:p>
    <w:p/>
    <w:p>
      <w:r xmlns:w="http://schemas.openxmlformats.org/wordprocessingml/2006/main">
        <w:t xml:space="preserve">A kapzsiak a maguk útját nézik, és hasznot keresnek maguknak.</w:t>
      </w:r>
    </w:p>
    <w:p/>
    <w:p>
      <w:r xmlns:w="http://schemas.openxmlformats.org/wordprocessingml/2006/main">
        <w:t xml:space="preserve">1: A kapzsiság olyan bűn, amelyet soha nem lehet kielégíteni, és elvezet minket Istentől.</w:t>
      </w:r>
    </w:p>
    <w:p/>
    <w:p>
      <w:r xmlns:w="http://schemas.openxmlformats.org/wordprocessingml/2006/main">
        <w:t xml:space="preserve">2: Arra kell törekednünk, hogy elégedettek legyünk azzal, amink van, és Istenhez kell fordulnunk útmutatásért.</w:t>
      </w:r>
    </w:p>
    <w:p/>
    <w:p>
      <w:r xmlns:w="http://schemas.openxmlformats.org/wordprocessingml/2006/main">
        <w:t xml:space="preserve">1: Filippi 4:11-13 - Nem arról beszélek, hogy szükségem van,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2:1 Timóteus 6:6-8 - De az istenfélelem megelégedettséggel nagy nyereség, mert semmit sem hoztunk a világba, és semmit sem vehetünk ki a világból. De ha van élelmünk és ruhánk, megelégszünk ezekkel.</w:t>
      </w:r>
    </w:p>
    <w:p/>
    <w:p>
      <w:r xmlns:w="http://schemas.openxmlformats.org/wordprocessingml/2006/main">
        <w:t xml:space="preserve">Ésaiás próféta könyve 56:12 Jöjjetek, hozok bort, és megtöltjük magunkat erős itallal; és a holnap olyan lesz, mint ez a nap, és sokkal bőségesebb.</w:t>
      </w:r>
    </w:p>
    <w:p/>
    <w:p>
      <w:r xmlns:w="http://schemas.openxmlformats.org/wordprocessingml/2006/main">
        <w:t xml:space="preserve">Az emberek azt tervezik, hogy bort és erős italt fogyasztanak, és arra számítanak, hogy holnap még jobb lesz, mint ma.</w:t>
      </w:r>
    </w:p>
    <w:p/>
    <w:p>
      <w:r xmlns:w="http://schemas.openxmlformats.org/wordprocessingml/2006/main">
        <w:t xml:space="preserve">1. A túlzott alkoholfogyasztás veszélyei</w:t>
      </w:r>
    </w:p>
    <w:p/>
    <w:p>
      <w:r xmlns:w="http://schemas.openxmlformats.org/wordprocessingml/2006/main">
        <w:t xml:space="preserve">2. Tartózkodás a túlzott örömtől</w:t>
      </w:r>
    </w:p>
    <w:p/>
    <w:p>
      <w:r xmlns:w="http://schemas.openxmlformats.org/wordprocessingml/2006/main">
        <w:t xml:space="preserve">1. Példabeszédek 20:1 - A bor gúnyos, az erős ital dühöng, és akit ez megtéveszt, nem bölcs.</w:t>
      </w:r>
    </w:p>
    <w:p/>
    <w:p>
      <w:r xmlns:w="http://schemas.openxmlformats.org/wordprocessingml/2006/main">
        <w:t xml:space="preserve">2. Galata 5:19-21 - Most a test cselekedetei nyilvánvalók, melyek ezek; Házasságtörés, paráznaság, tisztátalanság, bujaság, bálványimádás, boszorkányság, gyűlölet, ellentmondás, ellenszenv, harag, viszály, lázadás, eretnekség, irigység, gyilkosság, részegség, mulatozás és hasonlók: ezekről már korábban is elmondom nektek, ahogy én is. mondtam nektek régebben, hogy akik ilyeneket cselekszenek, nem öröklik Isten országát.</w:t>
      </w:r>
    </w:p>
    <w:p/>
    <w:p>
      <w:r xmlns:w="http://schemas.openxmlformats.org/wordprocessingml/2006/main">
        <w:t xml:space="preserve">Ésaiás 57. fejezete a bálványimádás kérdésével és a bűnbánat szükségességével foglalkozik. Elítéli az emberek gonoszságát és lelki házasságtörését, ugyanakkor reményt és helyreállítást kínál azoknak, akik megalázkodnak Isten előtt.</w:t>
      </w:r>
    </w:p>
    <w:p/>
    <w:p>
      <w:r xmlns:w="http://schemas.openxmlformats.org/wordprocessingml/2006/main">
        <w:t xml:space="preserve">1. bekezdés: A fejezet az Istentől elfordult és hamis isteneket kereső emberek bálványimádásának elítélésével kezdődik. Leírja tetteik következményeit és imádatuk ürességét (Ézsaiás 57:1-13).</w:t>
      </w:r>
    </w:p>
    <w:p/>
    <w:p>
      <w:r xmlns:w="http://schemas.openxmlformats.org/wordprocessingml/2006/main">
        <w:t xml:space="preserve">2. bekezdés: A fejezet reményt és helyreállítást kínál az alázatosoknak és bűnbánóknak. Biztosítja őket arról, hogy Isten feléleszti lelküket, és meggyógyítja sebeiket. A gonoszok sorsát szembeállítja az igazak békéjével és biztonságával (Ézsaiás 57:14-21).</w:t>
      </w:r>
    </w:p>
    <w:p/>
    <w:p>
      <w:r xmlns:w="http://schemas.openxmlformats.org/wordprocessingml/2006/main">
        <w:t xml:space="preserve">Összefoglalva,</w:t>
      </w:r>
    </w:p>
    <w:p>
      <w:r xmlns:w="http://schemas.openxmlformats.org/wordprocessingml/2006/main">
        <w:t xml:space="preserve">Ésaiás ötvenhetedik fejezete felfedi</w:t>
      </w:r>
    </w:p>
    <w:p>
      <w:r xmlns:w="http://schemas.openxmlformats.org/wordprocessingml/2006/main">
        <w:t xml:space="preserve">a bálványimádás és a gonoszság elítélése,</w:t>
      </w:r>
    </w:p>
    <w:p>
      <w:r xmlns:w="http://schemas.openxmlformats.org/wordprocessingml/2006/main">
        <w:t xml:space="preserve">remény és helyreállítás az alázatosoknak.</w:t>
      </w:r>
    </w:p>
    <w:p/>
    <w:p>
      <w:r xmlns:w="http://schemas.openxmlformats.org/wordprocessingml/2006/main">
        <w:t xml:space="preserve">A bálványimádó gyakorlatok és a lelki házasságtörés elítélése.</w:t>
      </w:r>
    </w:p>
    <w:p>
      <w:r xmlns:w="http://schemas.openxmlformats.org/wordprocessingml/2006/main">
        <w:t xml:space="preserve">A hamis imádat következményeinek és ürességének leírása.</w:t>
      </w:r>
    </w:p>
    <w:p>
      <w:r xmlns:w="http://schemas.openxmlformats.org/wordprocessingml/2006/main">
        <w:t xml:space="preserve">A remény, a helyreállítás és a gyógyulás biztosítéka az alázatosoknak és bűnbánóknak.</w:t>
      </w:r>
    </w:p>
    <w:p/>
    <w:p>
      <w:r xmlns:w="http://schemas.openxmlformats.org/wordprocessingml/2006/main">
        <w:t xml:space="preserve">Ez a fejezet a bálványimádás kérdésére és a bűnbánat szükségességére összpontosít. Azzal kezdődik, hogy elítéli azoknak az embereknek a bálványimádását, akik elfordultak Istentől és hamis isteneket kerestek. Leírja tetteik következményeit, és kiemeli imádatuk ürességét. A fejezet ezután reményt és helyreállítást kínál az alázatosoknak és bűnbánóknak. Biztosítja őket arról, hogy Isten feléleszti lelküket, és meggyógyítja sebeiket. Ez szembeállítja a gonoszok sorsát, akiknek ítélettel és pusztítással kell szembenézniük, az igazak békéjével és biztonságával. A fejezet hangsúlyozza a bálványimádás és a gonoszság elítélését, valamint a reményt és a helyreállítást, amely elérhető azok számára, akik megalázkodnak Isten előtt.</w:t>
      </w:r>
    </w:p>
    <w:p/>
    <w:p>
      <w:r xmlns:w="http://schemas.openxmlformats.org/wordprocessingml/2006/main">
        <w:t xml:space="preserve">Isaiah 57:1 1 Az igaz elvész, és senki sem veszi a szívére, és az irgalmasok elvétetnek, senki sem gondol arra, hogy az igaz elvétetik a jövendõ gonosztól.</w:t>
      </w:r>
    </w:p>
    <w:p/>
    <w:p>
      <w:r xmlns:w="http://schemas.openxmlformats.org/wordprocessingml/2006/main">
        <w:t xml:space="preserve">Az igazak el vannak távolítva a gonosztól, de senki sem veszi észre.</w:t>
      </w:r>
    </w:p>
    <w:p/>
    <w:p>
      <w:r xmlns:w="http://schemas.openxmlformats.org/wordprocessingml/2006/main">
        <w:t xml:space="preserve">1: Fel kell ismernünk és értékelnünk kell a körülöttünk élők igazságosságát.</w:t>
      </w:r>
    </w:p>
    <w:p/>
    <w:p>
      <w:r xmlns:w="http://schemas.openxmlformats.org/wordprocessingml/2006/main">
        <w:t xml:space="preserve">2: Fel kell ismernünk, hogy akiket elragadtak a gonosztól, azokat nagyobb cél érdekében veszik el.</w:t>
      </w:r>
    </w:p>
    <w:p/>
    <w:p>
      <w:r xmlns:w="http://schemas.openxmlformats.org/wordprocessingml/2006/main">
        <w:t xml:space="preserve">1: Jakab 4:14 - Milyen az életed? Mert köd vagy, amely egy kis ideig megjelenik, majd eltűnik.</w:t>
      </w:r>
    </w:p>
    <w:p/>
    <w:p>
      <w:r xmlns:w="http://schemas.openxmlformats.org/wordprocessingml/2006/main">
        <w:t xml:space="preserve">2: Máté 24:40-41 - Akkor két férfi lesz a mezőn; egyet elvesznek, egyet pedig hagynak. Két nő őröl majd a malomban; egyet elvesznek, egyet pedig hagynak.</w:t>
      </w:r>
    </w:p>
    <w:p/>
    <w:p>
      <w:r xmlns:w="http://schemas.openxmlformats.org/wordprocessingml/2006/main">
        <w:t xml:space="preserve">Ézsaiás próféta könyve 57:2 Békességbe megy, ágyukban nyugszanak, ki-ki a maga igazságában jár.</w:t>
      </w:r>
    </w:p>
    <w:p/>
    <w:p>
      <w:r xmlns:w="http://schemas.openxmlformats.org/wordprocessingml/2006/main">
        <w:t xml:space="preserve">Ez az igeszakasz hangsúlyozza az igazlelkű élet fontosságát, mert azok, akik ezt teszik, békét és pihenést találnak.</w:t>
      </w:r>
    </w:p>
    <w:p/>
    <w:p>
      <w:r xmlns:w="http://schemas.openxmlformats.org/wordprocessingml/2006/main">
        <w:t xml:space="preserve">1. Az igazlelkű élet békét és pihenést hoz</w:t>
      </w:r>
    </w:p>
    <w:p/>
    <w:p>
      <w:r xmlns:w="http://schemas.openxmlformats.org/wordprocessingml/2006/main">
        <w:t xml:space="preserve">2. Az egyenesség követése valódi pihenéshez vezet</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2. Zsolt 4:8 - Békében fekszem és alszom; mert egyedül te, Uram, adj nekem biztonságban lakni."</w:t>
      </w:r>
    </w:p>
    <w:p/>
    <w:p>
      <w:r xmlns:w="http://schemas.openxmlformats.org/wordprocessingml/2006/main">
        <w:t xml:space="preserve">Ésaiás próféta könyve 57:3 De közeledjetek ide, varázsló fiai, a házasságtörő és a parázna magva.</w:t>
      </w:r>
    </w:p>
    <w:p/>
    <w:p>
      <w:r xmlns:w="http://schemas.openxmlformats.org/wordprocessingml/2006/main">
        <w:t xml:space="preserve">Isten hívja azoknak a leszármazottait, akik házasságtörést követtek el és boszorkányságot gyakoroltak.</w:t>
      </w:r>
    </w:p>
    <w:p/>
    <w:p>
      <w:r xmlns:w="http://schemas.openxmlformats.org/wordprocessingml/2006/main">
        <w:t xml:space="preserve">1. A házasságtörés és a boszorkányság következményei</w:t>
      </w:r>
    </w:p>
    <w:p/>
    <w:p>
      <w:r xmlns:w="http://schemas.openxmlformats.org/wordprocessingml/2006/main">
        <w:t xml:space="preserve">2. Bűnbánat és Isten megbocsátása</w:t>
      </w:r>
    </w:p>
    <w:p/>
    <w:p>
      <w:r xmlns:w="http://schemas.openxmlformats.org/wordprocessingml/2006/main">
        <w:t xml:space="preserve">1. Galata 6:7-9 "Ne tévelyegjetek: Istent nem csúfolják, mert amit valaki vet, azt aratja is. 8 Mert aki a saját testének vet, az a testből arat romlást, de az aki a Léleknek vet, a Lélekből arat örök életet. 9 És ne fáradjunk bele a jó cselekvésébe, mert a maga idejében aratunk, ha nem adjuk fel."</w:t>
      </w:r>
    </w:p>
    <w:p/>
    <w:p>
      <w:r xmlns:w="http://schemas.openxmlformats.org/wordprocessingml/2006/main">
        <w:t xml:space="preserve">2. Jakab 5:19-20 "Testvéreim, ha valaki közületek eltéved az igazságtól, és valaki visszahozza, 20 tudassa meg vele, hogy aki visszahozza a bűnöst vándorlásából, megmenti lelkét a haláltól, és sokaságot takar el. a bűnökről."</w:t>
      </w:r>
    </w:p>
    <w:p/>
    <w:p>
      <w:r xmlns:w="http://schemas.openxmlformats.org/wordprocessingml/2006/main">
        <w:t xml:space="preserve">Ésaiás 57:4 Ki ellen sportoltok? ki ellen tág szájat csináltok, és nyelvet kihúztok? Nem vagytok-e vétség gyermekei, nem a hazugság magva,</w:t>
      </w:r>
    </w:p>
    <w:p/>
    <w:p>
      <w:r xmlns:w="http://schemas.openxmlformats.org/wordprocessingml/2006/main">
        <w:t xml:space="preserve">1: Nem szabad mások szerencsétlenségében gyönyörködnünk.</w:t>
      </w:r>
    </w:p>
    <w:p/>
    <w:p>
      <w:r xmlns:w="http://schemas.openxmlformats.org/wordprocessingml/2006/main">
        <w:t xml:space="preserve">2: Emlékeznünk kell arra, hogy mindannyian a törvényszegés gyermekei vagyunk.</w:t>
      </w:r>
    </w:p>
    <w:p/>
    <w:p>
      <w:r xmlns:w="http://schemas.openxmlformats.org/wordprocessingml/2006/main">
        <w:t xml:space="preserve">1: Róma 3:10-12 - Amint meg van írva: "Senki sem igaz, senki sem, senki sem érti, senki sem keresi Istent. Mindenki elfordult, együtt értéktelenné váltak, senki sem tesz jót, még egyet sem."</w:t>
      </w:r>
    </w:p>
    <w:p/>
    <w:p>
      <w:r xmlns:w="http://schemas.openxmlformats.org/wordprocessingml/2006/main">
        <w:t xml:space="preserve">2: Jakab 2:10 - Mert aki az egész törvényt betartja, de egy ponton elmulasztja, az mindenért felelős lesz.</w:t>
      </w:r>
    </w:p>
    <w:p/>
    <w:p>
      <w:r xmlns:w="http://schemas.openxmlformats.org/wordprocessingml/2006/main">
        <w:t xml:space="preserve">Ézsaiás próféta könyve 57:5 Bálványokkal lobbantok fel minden zöldellő fa alatt, és gyilkoljátok meg a gyermekeket a völgyekben a sziklák alatt?</w:t>
      </w:r>
    </w:p>
    <w:p/>
    <w:p>
      <w:r xmlns:w="http://schemas.openxmlformats.org/wordprocessingml/2006/main">
        <w:t xml:space="preserve">A bálványimádók gyerekeket áldoztak fel a völgyekben és a sziklák alatt.</w:t>
      </w:r>
    </w:p>
    <w:p/>
    <w:p>
      <w:r xmlns:w="http://schemas.openxmlformats.org/wordprocessingml/2006/main">
        <w:t xml:space="preserve">1: A bálványimádás nemcsak hamis istenek imádása, hanem saját önző vágyaink imádása is.</w:t>
      </w:r>
    </w:p>
    <w:p/>
    <w:p>
      <w:r xmlns:w="http://schemas.openxmlformats.org/wordprocessingml/2006/main">
        <w:t xml:space="preserve">2: Isten arra hív, hogy szeressük felebarátunkat és törődjünk vele, ne áldozzuk fel őket.</w:t>
      </w:r>
    </w:p>
    <w:p/>
    <w:p>
      <w:r xmlns:w="http://schemas.openxmlformats.org/wordprocessingml/2006/main">
        <w:t xml:space="preserve">1: Máté 22:37-39 "És azt mondta neki: Szeresd Uradat, Istenedet teljes szívedből, teljes lelkedből és teljes elmédből. Ez a nagy és első parancsolat. A második pedig olyan, mint ez: Szeresd felebarátodat, mint magadat."</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Isaiah 57:6 6 A patak sima kövei között van a te részed; ők a te sorsod: italáldozatot öntöttél nekik, ételáldozatot is mutattál be. Kapnom kellene ezekben vigaszt?</w:t>
      </w:r>
    </w:p>
    <w:p/>
    <w:p>
      <w:r xmlns:w="http://schemas.openxmlformats.org/wordprocessingml/2006/main">
        <w:t xml:space="preserve">Isten népe áldozatokat öntött a patakba, de ez nem vigasztalja meg őket.</w:t>
      </w:r>
    </w:p>
    <w:p/>
    <w:p>
      <w:r xmlns:w="http://schemas.openxmlformats.org/wordprocessingml/2006/main">
        <w:t xml:space="preserve">1. Isten jelenlétének vigasztalása</w:t>
      </w:r>
    </w:p>
    <w:p/>
    <w:p>
      <w:r xmlns:w="http://schemas.openxmlformats.org/wordprocessingml/2006/main">
        <w:t xml:space="preserve">2. Az áldozatok szükségessége</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Ézsaiás próféta könyve 57:7 Magas és magas hegyre helyezted ágyadat, oda is felmentél, hogy áldozatot mutass be.</w:t>
      </w:r>
    </w:p>
    <w:p/>
    <w:p>
      <w:r xmlns:w="http://schemas.openxmlformats.org/wordprocessingml/2006/main">
        <w:t xml:space="preserve">Ez a rész azt a gyakorlatot írja le, hogy egy magas hegyen áldozatot mutatnak be.</w:t>
      </w:r>
    </w:p>
    <w:p/>
    <w:p>
      <w:r xmlns:w="http://schemas.openxmlformats.org/wordprocessingml/2006/main">
        <w:t xml:space="preserve">1. Az áldozati felajánlás ereje: Ésaiás 57:7</w:t>
      </w:r>
    </w:p>
    <w:p/>
    <w:p>
      <w:r xmlns:w="http://schemas.openxmlformats.org/wordprocessingml/2006/main">
        <w:t xml:space="preserve">2. Isten nagysága az Ésaiás 57:7-ben</w:t>
      </w:r>
    </w:p>
    <w:p/>
    <w:p>
      <w:r xmlns:w="http://schemas.openxmlformats.org/wordprocessingml/2006/main">
        <w:t xml:space="preserve">1. Zsoltárok 50:7-15 – Isten felhívása az áldozatra</w:t>
      </w:r>
    </w:p>
    <w:p/>
    <w:p>
      <w:r xmlns:w="http://schemas.openxmlformats.org/wordprocessingml/2006/main">
        <w:t xml:space="preserve">2. Zsidók 13:15 – Mutass fel lelki áldozatokat Istennek.</w:t>
      </w:r>
    </w:p>
    <w:p/>
    <w:p>
      <w:r xmlns:w="http://schemas.openxmlformats.org/wordprocessingml/2006/main">
        <w:t xml:space="preserve">Isaiah 57:8 8 Az ajtók és az oszlopok mögé is helyezted emlékezetedet, mert másnak fedezted fel magadat, mint én, és felmentél; kibővítetted az ágyadat, és szövetséget kötöttél velük; szeretted az ágyukat, ahol láttad.</w:t>
      </w:r>
    </w:p>
    <w:p/>
    <w:p>
      <w:r xmlns:w="http://schemas.openxmlformats.org/wordprocessingml/2006/main">
        <w:t xml:space="preserve">Az Ézsaiás 57:8 arról beszél, hogy valaki eltávozott Istentől, és szövetséget kötött valaki mással, megnövelve az ágyát, és megszerette az ágyat.</w:t>
      </w:r>
    </w:p>
    <w:p/>
    <w:p>
      <w:r xmlns:w="http://schemas.openxmlformats.org/wordprocessingml/2006/main">
        <w:t xml:space="preserve">1. Isten szeretete és hűsége: még akkor is, ha vándorolunk</w:t>
      </w:r>
    </w:p>
    <w:p/>
    <w:p>
      <w:r xmlns:w="http://schemas.openxmlformats.org/wordprocessingml/2006/main">
        <w:t xml:space="preserve">2. A hűség szövetsége: döntéseink értékelése</w:t>
      </w:r>
    </w:p>
    <w:p/>
    <w:p>
      <w:r xmlns:w="http://schemas.openxmlformats.org/wordprocessingml/2006/main">
        <w:t xml:space="preserve">1. Efézus 4:1-3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1 János 4:7-12 "Szeretteim, szeressük egymást, mert a szeretet Istentől van, és aki szeret, az Istentől született és ismeri az Istent. Aki nem szeret, nem ismeri meg Istent, mert az Isten szeretet Ebben nyilvánult meg közöttünk Isten szeretete, hogy Isten elküldte egyszülött Fiát a világba, hogy éljünk általa. Ebben van a szeretet, nem abban, hogy mi szerettük Istent, hanem abban, hogy ő szeretett minket, és elküldte az övét. Fiam, hogy legyen engesztelő áldozat a mi bűneinkért. Szeretteim, ha Isten így szeretett minket, nekünk is szeretnünk kell egymást."</w:t>
      </w:r>
    </w:p>
    <w:p/>
    <w:p>
      <w:r xmlns:w="http://schemas.openxmlformats.org/wordprocessingml/2006/main">
        <w:t xml:space="preserve">Ésaiás próféta könyve 57:9 És elmentél a királyhoz kenőcsökkel, és megsokasíttad illatodat, messze küldted követeidet, és a pokolig alászálltad magad.</w:t>
      </w:r>
    </w:p>
    <w:p/>
    <w:p>
      <w:r xmlns:w="http://schemas.openxmlformats.org/wordprocessingml/2006/main">
        <w:t xml:space="preserve">A részlet egy olyan személyről beszél, aki kenőccsel ment a királyhoz, növelte parfümjét, messzire küldte hírnökeit, és a pokolig alászállta magát.</w:t>
      </w:r>
    </w:p>
    <w:p/>
    <w:p>
      <w:r xmlns:w="http://schemas.openxmlformats.org/wordprocessingml/2006/main">
        <w:t xml:space="preserve">1. A büszkeség veszélye</w:t>
      </w:r>
    </w:p>
    <w:p/>
    <w:p>
      <w:r xmlns:w="http://schemas.openxmlformats.org/wordprocessingml/2006/main">
        <w:t xml:space="preserve">2. Az alázat ereje</w:t>
      </w:r>
    </w:p>
    <w:p/>
    <w:p>
      <w:r xmlns:w="http://schemas.openxmlformats.org/wordprocessingml/2006/main">
        <w:t xml:space="preserve">1. Jakab 4:10 - "Alázzátok meg magatokat az Úr előtt, és ő felemel titeket."</w:t>
      </w:r>
    </w:p>
    <w:p/>
    <w:p>
      <w:r xmlns:w="http://schemas.openxmlformats.org/wordprocessingml/2006/main">
        <w:t xml:space="preserve">2. Filippi 2:3-4 - "Semmi ne történjen viszálykodás vagy hiú dicsőség által; hanem alázatos elmében mindenki becsülje jobban magát, mint saját magát. Ne a saját dolgait nézze mindenki, hanem a másokét is. ."</w:t>
      </w:r>
    </w:p>
    <w:p/>
    <w:p>
      <w:r xmlns:w="http://schemas.openxmlformats.org/wordprocessingml/2006/main">
        <w:t xml:space="preserve">Ésaiás próféta könyve 57:10 Elfáradtál utad nagyságában; de nem mondtad: Nincs remény; megtaláltad kezed életét; ezért nem szomorkodtál.</w:t>
      </w:r>
    </w:p>
    <w:p/>
    <w:p>
      <w:r xmlns:w="http://schemas.openxmlformats.org/wordprocessingml/2006/main">
        <w:t xml:space="preserve">A részlet arról szól, hogy ne adjuk fel a reményt, és a nehézségek közepette is megtaláljuk az életet.</w:t>
      </w:r>
    </w:p>
    <w:p/>
    <w:p>
      <w:r xmlns:w="http://schemas.openxmlformats.org/wordprocessingml/2006/main">
        <w:t xml:space="preserve">1. Soha ne veszítsd el a reményt – Ésaiás 57:10</w:t>
      </w:r>
    </w:p>
    <w:p/>
    <w:p>
      <w:r xmlns:w="http://schemas.openxmlformats.org/wordprocessingml/2006/main">
        <w:t xml:space="preserve">2. Élet keresése a nehézségek közepette – Ésaiás 57:10</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Ésaiás próféta könyve 57:11 És kitől féltél vagy féltél, hogy hazudtál, és nem emlékeztél meg rólam, és nem adtál a szívedre? nem hallgattam-e még régen, és nem félsz tőlem?</w:t>
      </w:r>
    </w:p>
    <w:p/>
    <w:p>
      <w:r xmlns:w="http://schemas.openxmlformats.org/wordprocessingml/2006/main">
        <w:t xml:space="preserve">Isten a múltban hallgatott, de az emberek még mindig félnek Tőle, és elfelejtették Őt, ehelyett hazudnak, és nem veszik figyelembe az Ő fontosságát.</w:t>
      </w:r>
    </w:p>
    <w:p/>
    <w:p>
      <w:r xmlns:w="http://schemas.openxmlformats.org/wordprocessingml/2006/main">
        <w:t xml:space="preserve">1. Emlékezés az Úrra a félelem idején</w:t>
      </w:r>
    </w:p>
    <w:p/>
    <w:p>
      <w:r xmlns:w="http://schemas.openxmlformats.org/wordprocessingml/2006/main">
        <w:t xml:space="preserve">2. Isten csendje és az ember félelme</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Ésaiás próféta könyve 57:12 Hirdetem igazságodat és cselekedeteidet; mert nem használnak neked.</w:t>
      </w:r>
    </w:p>
    <w:p/>
    <w:p>
      <w:r xmlns:w="http://schemas.openxmlformats.org/wordprocessingml/2006/main">
        <w:t xml:space="preserve">Ez az igeszakasz arról beszél, hogy hiábavaló a saját jó cselekedeteire hagyatkozni az üdvösség érdekében.</w:t>
      </w:r>
    </w:p>
    <w:p/>
    <w:p>
      <w:r xmlns:w="http://schemas.openxmlformats.org/wordprocessingml/2006/main">
        <w:t xml:space="preserve">1: Isten kegyelmére kell hagyatkoznunk üdvösségünkért, nem pedig cselekedeteinkre.</w:t>
      </w:r>
    </w:p>
    <w:p/>
    <w:p>
      <w:r xmlns:w="http://schemas.openxmlformats.org/wordprocessingml/2006/main">
        <w:t xml:space="preserve">2: Törekednünk kell jó cselekedetekre, nem a saját üdvösségünkért, hanem Isten iránti szeretetünkből és Isten iránti hálánkból.</w:t>
      </w:r>
    </w:p>
    <w:p/>
    <w:p>
      <w:r xmlns:w="http://schemas.openxmlformats.org/wordprocessingml/2006/main">
        <w:t xml:space="preserve">1:Efézus 2:8-9 "Mert kegyelemből van üdvösségetek a hit által. És ez nem a ti dolgotok, hanem Isten ajándéka, nem cselekedetek eredménye, hogy senki se dicsekedhessen."</w:t>
      </w:r>
    </w:p>
    <w:p/>
    <w:p>
      <w:r xmlns:w="http://schemas.openxmlformats.org/wordprocessingml/2006/main">
        <w:t xml:space="preserve">2: Jakab 2:17-18 "Így a hit is önmagában, ha nincsenek cselekedetei, meghalt. De valaki azt mondja: Neked hited van, nekem pedig tetteim vannak. Mutasd meg nekem hitedet a te tetteidtől függetlenül, és én megteszem. mutasd meg hitemet cselekedeteim által.</w:t>
      </w:r>
    </w:p>
    <w:p/>
    <w:p>
      <w:r xmlns:w="http://schemas.openxmlformats.org/wordprocessingml/2006/main">
        <w:t xml:space="preserve">Ézsaiás próféta könyve 57:13 Amikor kiáltsz, hadd mentsenek meg a te csapataid; de a szél elviszi mindnyájukat; a hiábavalóság veszi el őket, de aki bennem bízik, birtokolja a földet, és örökli az én szent hegyemet;</w:t>
      </w:r>
    </w:p>
    <w:p/>
    <w:p>
      <w:r xmlns:w="http://schemas.openxmlformats.org/wordprocessingml/2006/main">
        <w:t xml:space="preserve">Amikor társainkhoz kiáltunk segítségért, átmeneti enyhülést kínálhatnak, de csak az Istenben való bizalom hoz tartós biztonságot.</w:t>
      </w:r>
    </w:p>
    <w:p/>
    <w:p>
      <w:r xmlns:w="http://schemas.openxmlformats.org/wordprocessingml/2006/main">
        <w:t xml:space="preserve">1. Az Istenben való bizalom az egyetlen menedék viharban</w:t>
      </w:r>
    </w:p>
    <w:p/>
    <w:p>
      <w:r xmlns:w="http://schemas.openxmlformats.org/wordprocessingml/2006/main">
        <w:t xml:space="preserve">2. Biztonság megtalálása az Úrba vetett bizalmunkban</w:t>
      </w:r>
    </w:p>
    <w:p/>
    <w:p>
      <w:r xmlns:w="http://schemas.openxmlformats.org/wordprocessingml/2006/main">
        <w:t xml:space="preserve">1. Zsolt 9:10 - És akik ismerik nevedet, benned bíznak, mert te, Uram, nem hagytad el azokat, akik téged keresnek.</w:t>
      </w:r>
    </w:p>
    <w:p/>
    <w:p>
      <w:r xmlns:w="http://schemas.openxmlformats.org/wordprocessingml/2006/main">
        <w:t xml:space="preserve">2. Jeremiás 17:7-8 -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Ésaiás próféta könyve 57:14 És ezt mondják: Vessétek fel, vessétek fel, készítsétek az utat, vegyétek le a botlást népem útjáról.</w:t>
      </w:r>
    </w:p>
    <w:p/>
    <w:p>
      <w:r xmlns:w="http://schemas.openxmlformats.org/wordprocessingml/2006/main">
        <w:t xml:space="preserve">Isten arra hív minket, hogy tisztítsuk meg az utat, hogy népe üdvözülhessen.</w:t>
      </w:r>
    </w:p>
    <w:p/>
    <w:p>
      <w:r xmlns:w="http://schemas.openxmlformats.org/wordprocessingml/2006/main">
        <w:t xml:space="preserve">1. Az üdvösség útja: az utunkban lévő akadályok elhárítása</w:t>
      </w:r>
    </w:p>
    <w:p/>
    <w:p>
      <w:r xmlns:w="http://schemas.openxmlformats.org/wordprocessingml/2006/main">
        <w:t xml:space="preserve">2. Isten hívása hozzánk: Út előkészítése népe számára</w:t>
      </w:r>
    </w:p>
    <w:p/>
    <w:p>
      <w:r xmlns:w="http://schemas.openxmlformats.org/wordprocessingml/2006/main">
        <w:t xml:space="preserve">1. Lukács 3:3-6 – Keresztelő János felhívása, hogy készítsék el az utat az Úrnak</w:t>
      </w:r>
    </w:p>
    <w:p/>
    <w:p>
      <w:r xmlns:w="http://schemas.openxmlformats.org/wordprocessingml/2006/main">
        <w:t xml:space="preserve">2. Máté 7:13-14 – Jézus szavai az üdvösséghez vezető keskeny ösvényről</w:t>
      </w:r>
    </w:p>
    <w:p/>
    <w:p>
      <w:r xmlns:w="http://schemas.openxmlformats.org/wordprocessingml/2006/main">
        <w:t xml:space="preserve">Isaiah 57:15 15 Mert ezt mondja a Magasztos és Magasztos, a ki az örökkévalóságban lakik, a kinek neve szent; A magasságban és a szent helyen lakom, azzal is, aki megtört és alázatos lelkű, hogy feléleszthessem az alázatosok lelkét, és megelevenítsem a megtört szíveket.</w:t>
      </w:r>
    </w:p>
    <w:p/>
    <w:p>
      <w:r xmlns:w="http://schemas.openxmlformats.org/wordprocessingml/2006/main">
        <w:t xml:space="preserve">Isten, aki magas és szent, azokkal lakik, akiknek megtört és alázatos lelkük van, és feléleszti az alázatosok lelkét és szívét.</w:t>
      </w:r>
    </w:p>
    <w:p/>
    <w:p>
      <w:r xmlns:w="http://schemas.openxmlformats.org/wordprocessingml/2006/main">
        <w:t xml:space="preserve">1. Az alázatos élet ereje</w:t>
      </w:r>
    </w:p>
    <w:p/>
    <w:p>
      <w:r xmlns:w="http://schemas.openxmlformats.org/wordprocessingml/2006/main">
        <w:t xml:space="preserve">2. A bűnbánó lélek meghívása</w:t>
      </w:r>
    </w:p>
    <w:p/>
    <w:p>
      <w:r xmlns:w="http://schemas.openxmlformats.org/wordprocessingml/2006/main">
        <w:t xml:space="preserve">1. Jakab 4:6-10</w:t>
      </w:r>
    </w:p>
    <w:p/>
    <w:p>
      <w:r xmlns:w="http://schemas.openxmlformats.org/wordprocessingml/2006/main">
        <w:t xml:space="preserve">2. Zsoltárok 51:17</w:t>
      </w:r>
    </w:p>
    <w:p/>
    <w:p>
      <w:r xmlns:w="http://schemas.openxmlformats.org/wordprocessingml/2006/main">
        <w:t xml:space="preserve">Ésaiás próféta könyve 57:16 Mert nem veszekedek örökké, és nem haragszom örökké, mert elfogy előttem a lélek és a lelkek, amelyeket alkottam.</w:t>
      </w:r>
    </w:p>
    <w:p/>
    <w:p>
      <w:r xmlns:w="http://schemas.openxmlformats.org/wordprocessingml/2006/main">
        <w:t xml:space="preserve">Ésaiásnak ez a szakasza Isten türelméről és kegyelméről beszél, megmutatva, hogy nem marad örökké dühös.</w:t>
      </w:r>
    </w:p>
    <w:p/>
    <w:p>
      <w:r xmlns:w="http://schemas.openxmlformats.org/wordprocessingml/2006/main">
        <w:t xml:space="preserve">1. Türelem és kegyelem: Tanulás Isten példájából</w:t>
      </w:r>
    </w:p>
    <w:p/>
    <w:p>
      <w:r xmlns:w="http://schemas.openxmlformats.org/wordprocessingml/2006/main">
        <w:t xml:space="preserve">2. A megbocsátás választása: Haragunk félretétele</w:t>
      </w:r>
    </w:p>
    <w:p/>
    <w:p>
      <w:r xmlns:w="http://schemas.openxmlformats.org/wordprocessingml/2006/main">
        <w:t xml:space="preserve">1. 1 János 4:8 - Aki nem szeret, nem ismeri Istent, mert Isten szeretet.</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Ézsaiás próféta könyve 57:17 Haragudtam az ő kapzsiságának gonoszságáért, és megvertem őt: elrejtőztem, és megharagudtam, és haragosan járt az ő szívének útján.</w:t>
      </w:r>
    </w:p>
    <w:p/>
    <w:p>
      <w:r xmlns:w="http://schemas.openxmlformats.org/wordprocessingml/2006/main">
        <w:t xml:space="preserve">Az Úr megbünteti azokat, akik kapzsiságból cselekszenek és saját vágyaikat követik.</w:t>
      </w:r>
    </w:p>
    <w:p/>
    <w:p>
      <w:r xmlns:w="http://schemas.openxmlformats.org/wordprocessingml/2006/main">
        <w:t xml:space="preserve">1: Arra vagyunk hivatva, hogy életünket Isten akarata szerint éljük, ne a saját önző vágyaink szerint.</w:t>
      </w:r>
    </w:p>
    <w:p/>
    <w:p>
      <w:r xmlns:w="http://schemas.openxmlformats.org/wordprocessingml/2006/main">
        <w:t xml:space="preserve">2: Isten nem fogja eltűrni azokat, akik kapzsiságból cselekszenek és a saját útjukat járják.</w:t>
      </w:r>
    </w:p>
    <w:p/>
    <w:p>
      <w:r xmlns:w="http://schemas.openxmlformats.org/wordprocessingml/2006/main">
        <w:t xml:space="preserve">1:1 János 2:15-17 - Ne szeressétek a világot, és semmit a világon. Ha valaki szereti a világot, nincs benne szeretet az Atya iránt. Mert mindaz, ami a világon van, a test kívánsága, a szemek kívánsága és a javakkal való büszkeség nem az Atyától van, hanem a világból. És a világ elmúlik kívánságaival együtt, de aki cselekszi az Isten akaratát, az megmarad örökké.</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Ézsaiás próféta könyve 57:18 Láttam útjait, és meggyógyítom, vezetem őt is, és vigasztalást adok neki és gyászolóinak.</w:t>
      </w:r>
    </w:p>
    <w:p/>
    <w:p>
      <w:r xmlns:w="http://schemas.openxmlformats.org/wordprocessingml/2006/main">
        <w:t xml:space="preserve">Isten látta népe szenvedését, és megígérte, hogy meggyógyítja őket, és visszaadja a vigaszt nekik és gyászolóiknak.</w:t>
      </w:r>
    </w:p>
    <w:p/>
    <w:p>
      <w:r xmlns:w="http://schemas.openxmlformats.org/wordprocessingml/2006/main">
        <w:t xml:space="preserve">1. Isten a mi gyógyítónk – Ésaiás 57:18</w:t>
      </w:r>
    </w:p>
    <w:p/>
    <w:p>
      <w:r xmlns:w="http://schemas.openxmlformats.org/wordprocessingml/2006/main">
        <w:t xml:space="preserve">2. Vigasztalás a gyász idején – Ésaiás 57:18</w:t>
      </w:r>
    </w:p>
    <w:p/>
    <w:p>
      <w:r xmlns:w="http://schemas.openxmlformats.org/wordprocessingml/2006/main">
        <w:t xml:space="preserve">1. Zsoltárok 34:18 "Közel van az Úr a megtört szívűekhez, és megmenti a megtört szívűeket."</w:t>
      </w:r>
    </w:p>
    <w:p/>
    <w:p>
      <w:r xmlns:w="http://schemas.openxmlformats.org/wordprocessingml/2006/main">
        <w:t xml:space="preserve">2. János 14:1 "Ne nyugtalankodjék a ti szívetek. Higgyetek Istenben, higgyetek én is."</w:t>
      </w:r>
    </w:p>
    <w:p/>
    <w:p>
      <w:r xmlns:w="http://schemas.openxmlformats.org/wordprocessingml/2006/main">
        <w:t xml:space="preserve">Isaiah 57:19 19 Én teremtem az ajkak gyümölcsét; Békesség, békesség a távolinak és a közelinek, azt mondja az Úr; és meggyógyítom.</w:t>
      </w:r>
    </w:p>
    <w:p/>
    <w:p>
      <w:r xmlns:w="http://schemas.openxmlformats.org/wordprocessingml/2006/main">
        <w:t xml:space="preserve">Isten szerető irgalma mindenkire kiterjed, közel és távol egyaránt, és békét teremt.</w:t>
      </w:r>
    </w:p>
    <w:p/>
    <w:p>
      <w:r xmlns:w="http://schemas.openxmlformats.org/wordprocessingml/2006/main">
        <w:t xml:space="preserve">1. Isten bőséges irgalma</w:t>
      </w:r>
    </w:p>
    <w:p/>
    <w:p>
      <w:r xmlns:w="http://schemas.openxmlformats.org/wordprocessingml/2006/main">
        <w:t xml:space="preserve">2. Békében nyúlni</w:t>
      </w:r>
    </w:p>
    <w:p/>
    <w:p>
      <w:r xmlns:w="http://schemas.openxmlformats.org/wordprocessingml/2006/main">
        <w:t xml:space="preserve">1. Zsoltárok 103:8-13</w:t>
      </w:r>
    </w:p>
    <w:p/>
    <w:p>
      <w:r xmlns:w="http://schemas.openxmlformats.org/wordprocessingml/2006/main">
        <w:t xml:space="preserve">2. Róma 5:1-11</w:t>
      </w:r>
    </w:p>
    <w:p/>
    <w:p>
      <w:r xmlns:w="http://schemas.openxmlformats.org/wordprocessingml/2006/main">
        <w:t xml:space="preserve">Ézsaiás próféta könyve 57:20 De a gonoszok olyanok, mint a háborgó tenger, mely nem nyugodhat meg, melynek vize sarat és szennyet hint.</w:t>
      </w:r>
    </w:p>
    <w:p/>
    <w:p>
      <w:r xmlns:w="http://schemas.openxmlformats.org/wordprocessingml/2006/main">
        <w:t xml:space="preserve">A gonoszok nyugtalankodnak, sarat és szennyet nevelnek.</w:t>
      </w:r>
    </w:p>
    <w:p/>
    <w:p>
      <w:r xmlns:w="http://schemas.openxmlformats.org/wordprocessingml/2006/main">
        <w:t xml:space="preserve">1. A bűn baja: megtanulni megnyugodni Isten kegyelmében</w:t>
      </w:r>
    </w:p>
    <w:p/>
    <w:p>
      <w:r xmlns:w="http://schemas.openxmlformats.org/wordprocessingml/2006/main">
        <w:t xml:space="preserve">2. A bűn következményei: Béke megtalálása az igazságban</w:t>
      </w:r>
    </w:p>
    <w:p/>
    <w:p>
      <w:r xmlns:w="http://schemas.openxmlformats.org/wordprocessingml/2006/main">
        <w:t xml:space="preserve">1. Zsoltárok 23:2 Zöld legelőkre fektet le; Csendes vizek mellé vezet.</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Ésaiás próféta könyve 57:21 Nincs békesség a gonoszoknak, azt mondja az én Istenem.</w:t>
      </w:r>
    </w:p>
    <w:p/>
    <w:p>
      <w:r xmlns:w="http://schemas.openxmlformats.org/wordprocessingml/2006/main">
        <w:t xml:space="preserve">Ez a rész Isten figyelmeztetését fejezi ki a gonoszoknak, hogy nincs béke.</w:t>
      </w:r>
    </w:p>
    <w:p/>
    <w:p>
      <w:r xmlns:w="http://schemas.openxmlformats.org/wordprocessingml/2006/main">
        <w:t xml:space="preserve">1. Az Istennek való engedetlenség veszélye: Vegye figyelembe Ésaiás 57:21 figyelmeztetését</w:t>
      </w:r>
    </w:p>
    <w:p/>
    <w:p>
      <w:r xmlns:w="http://schemas.openxmlformats.org/wordprocessingml/2006/main">
        <w:t xml:space="preserve">2. Az Istennek való engedelmesség előnyei: arasd a béke áldásait</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Máté 5:9 - "Boldogok a béketeremtők, mert Isten fiainak hívják őket."</w:t>
      </w:r>
    </w:p>
    <w:p/>
    <w:p>
      <w:r xmlns:w="http://schemas.openxmlformats.org/wordprocessingml/2006/main">
        <w:t xml:space="preserve">Ézsaiás 58. fejezete az igaz és hamis böjt kérdésével foglalkozik, kiemelve az őszinte bűnbánat, az igazságosság és az együttérzés fontosságát. Hangsúlyozza, hogy az igaz imádat az igazlelkű cselekedetekben és a másokkal való törődésben tükröződik.</w:t>
      </w:r>
    </w:p>
    <w:p/>
    <w:p>
      <w:r xmlns:w="http://schemas.openxmlformats.org/wordprocessingml/2006/main">
        <w:t xml:space="preserve">1. bekezdés: A fejezet a nép böjtjének képmutatásával kezdődik. Kritizálja önközpontú és rituális megközelítésüket, hangsúlyozva, hogy az igazi böjt magában foglalja az igazságosság, az irgalom és a marginalizáltakról való gondoskodás cselekedeteit (Ézsaiás 58:1–7).</w:t>
      </w:r>
    </w:p>
    <w:p/>
    <w:p>
      <w:r xmlns:w="http://schemas.openxmlformats.org/wordprocessingml/2006/main">
        <w:t xml:space="preserve">2. bekezdés: A fejezet az igazi böjt áldásait és előnyeit írja le. Azt ígéri, hogy az igazlelkű cselekedetek Isten vezetéséhez, helyreállításához és áldásaihoz vezetnek. Kiemeli a szombat tiszteletben tartásának és az Úrban való gyönyörködésnek fontosságát (Ézsaiás 58:8-14).</w:t>
      </w:r>
    </w:p>
    <w:p/>
    <w:p>
      <w:r xmlns:w="http://schemas.openxmlformats.org/wordprocessingml/2006/main">
        <w:t xml:space="preserve">Összefoglalva,</w:t>
      </w:r>
    </w:p>
    <w:p>
      <w:r xmlns:w="http://schemas.openxmlformats.org/wordprocessingml/2006/main">
        <w:t xml:space="preserve">Ésaiás ötvennyolcadik fejezete felfedi</w:t>
      </w:r>
    </w:p>
    <w:p>
      <w:r xmlns:w="http://schemas.openxmlformats.org/wordprocessingml/2006/main">
        <w:t xml:space="preserve">a hamis böjt és képmutatás lelepleződése,</w:t>
      </w:r>
    </w:p>
    <w:p>
      <w:r xmlns:w="http://schemas.openxmlformats.org/wordprocessingml/2006/main">
        <w:t xml:space="preserve">az igazi bűnbánatra és együttérzésre helyezik a hangsúlyt.</w:t>
      </w:r>
    </w:p>
    <w:p/>
    <w:p>
      <w:r xmlns:w="http://schemas.openxmlformats.org/wordprocessingml/2006/main">
        <w:t xml:space="preserve">Az énközpontú és rituális böjt képmutatásának leleplezése.</w:t>
      </w:r>
    </w:p>
    <w:p>
      <w:r xmlns:w="http://schemas.openxmlformats.org/wordprocessingml/2006/main">
        <w:t xml:space="preserve">Hangsúly a valódi böjtre, amely magában foglalja az igazságosság és az együttérzés cselekedeteit.</w:t>
      </w:r>
    </w:p>
    <w:p>
      <w:r xmlns:w="http://schemas.openxmlformats.org/wordprocessingml/2006/main">
        <w:t xml:space="preserve">Isten vezetésének, helyreállításának és áldásainak ígéretei az igazlelkű cselekedetekért.</w:t>
      </w:r>
    </w:p>
    <w:p/>
    <w:p>
      <w:r xmlns:w="http://schemas.openxmlformats.org/wordprocessingml/2006/main">
        <w:t xml:space="preserve">Ez a fejezet az igaz és a hamis böjt kérdésével foglalkozik. Azzal kezdődik, hogy leleplezi az emberek böjtjének képmutatását. Bírálja önközpontú és rituális megközelítésüket, hangsúlyozva, hogy az igazi böjt magában foglalja az igazságosság, az irgalom és a marginalizáltakról való gondoskodás cselekedeteit. A fejezet leírja az igazi böjt áldásait és előnyeit, megígérve, hogy az igazlelkű cselekedetek Isten vezetéséhez, helyreállításához és áldásaihoz vezetnek. Kiemeli a szombat tiszteletben tartásának és az Úrban való gyönyörködésnek a fontosságát. A fejezet hangsúlyozza a hamis böjt és a képmutatás leleplezését, valamint az igaz bűnbánat és együttérzés fontosságát az Istennel való kapcsolatában.</w:t>
      </w:r>
    </w:p>
    <w:p/>
    <w:p>
      <w:r xmlns:w="http://schemas.openxmlformats.org/wordprocessingml/2006/main">
        <w:t xml:space="preserve">Isaiah 58:1 Kiálts hangosan, ne kímélj, emeld fel hangodat, mint a trombita, és mutasd meg népemnek vétkét, és Jákób házának bûneit.</w:t>
      </w:r>
    </w:p>
    <w:p/>
    <w:p>
      <w:r xmlns:w="http://schemas.openxmlformats.org/wordprocessingml/2006/main">
        <w:t xml:space="preserve">Ez a szentírás arra ösztönöz bennünket, hogy beszéljünk hívőtársaink bűneiről, és ne féljünk megtenni.</w:t>
      </w:r>
    </w:p>
    <w:p/>
    <w:p>
      <w:r xmlns:w="http://schemas.openxmlformats.org/wordprocessingml/2006/main">
        <w:t xml:space="preserve">1: Felhívás, hogy bátran beszéljünk – Ésaiás 58:1</w:t>
      </w:r>
    </w:p>
    <w:p/>
    <w:p>
      <w:r xmlns:w="http://schemas.openxmlformats.org/wordprocessingml/2006/main">
        <w:t xml:space="preserve">2: Őszintének és közvetlennek lenni – Ésaiás 58:1</w:t>
      </w:r>
    </w:p>
    <w:p/>
    <w:p>
      <w:r xmlns:w="http://schemas.openxmlformats.org/wordprocessingml/2006/main">
        <w:t xml:space="preserve">1: Efézus 4:15 – Az igazmondás szeretetben</w:t>
      </w:r>
    </w:p>
    <w:p/>
    <w:p>
      <w:r xmlns:w="http://schemas.openxmlformats.org/wordprocessingml/2006/main">
        <w:t xml:space="preserve">2: Jakab 5:19-20 - Valljátok meg bűneiteket egymásnak, és imádkozzatok egymásért</w:t>
      </w:r>
    </w:p>
    <w:p/>
    <w:p>
      <w:r xmlns:w="http://schemas.openxmlformats.org/wordprocessingml/2006/main">
        <w:t xml:space="preserve">Ésaiás próféta könyve 58:2 De mindennap keresnek engem, és örömmel ismerik utaimat, mint egy nemzet, amely igazságot cselekszik, és nem hagyta el Istenök rendelését; örömüket lelik abban, hogy Istenhez közelednek.</w:t>
      </w:r>
    </w:p>
    <w:p/>
    <w:p>
      <w:r xmlns:w="http://schemas.openxmlformats.org/wordprocessingml/2006/main">
        <w:t xml:space="preserve">Izrael népe naponta keresi Istent, és gyönyörködik benne és útjaiban, igazságosan élve és nem hagyva el Isten szertartásait. Igazságot kérnek, és örömüket lelik abban, hogy Istenhez közelednek.</w:t>
      </w:r>
    </w:p>
    <w:p/>
    <w:p>
      <w:r xmlns:w="http://schemas.openxmlformats.org/wordprocessingml/2006/main">
        <w:t xml:space="preserve">1. Gyönyörködni az Úrban: Keresd őt mindennap, és örülj az Ő útjainak</w:t>
      </w:r>
    </w:p>
    <w:p/>
    <w:p>
      <w:r xmlns:w="http://schemas.openxmlformats.org/wordprocessingml/2006/main">
        <w:t xml:space="preserve">2. Igazságos életmód: Isten szertartásainak teljesítése</w:t>
      </w:r>
    </w:p>
    <w:p/>
    <w:p>
      <w:r xmlns:w="http://schemas.openxmlformats.org/wordprocessingml/2006/main">
        <w:t xml:space="preserve">1. Zsoltárok 37:4 - Gyönyörködj az Úrban; és megadja neked szíved kívánságait.</w:t>
      </w:r>
    </w:p>
    <w:p/>
    <w:p>
      <w:r xmlns:w="http://schemas.openxmlformats.org/wordprocessingml/2006/main">
        <w:t xml:space="preserve">2. 5Móz 6:17-18 - Szorgalmasan tartsd meg az Úrnak, a te Istenednek parancsolatait, bizonyságait és rendelkezéseit, amelyeket parancsolt neked. És azt tedd, ami helyes és jó az Úr szemei előtt, hogy jól menjen, és bemehess és birtokba vehesd azt a jó földet, amelyet megesküdt az Úr a ti atyáitoknak.</w:t>
      </w:r>
    </w:p>
    <w:p/>
    <w:p>
      <w:r xmlns:w="http://schemas.openxmlformats.org/wordprocessingml/2006/main">
        <w:t xml:space="preserve">Ésaiás próféta könyve 58:3 Miért böjtöltünk, mondják, és nem látod? miért sanyargattuk lelkünket, és nem veszel tudomást? Íme, a ti böjtötök napján örömöt találtok, és minden fáradozásotokat elvégeztek.</w:t>
      </w:r>
    </w:p>
    <w:p/>
    <w:p>
      <w:r xmlns:w="http://schemas.openxmlformats.org/wordprocessingml/2006/main">
        <w:t xml:space="preserve">Az emberek panaszkodnak Istennek, hogy böjtjüket nem ismerik fel, de böjt közben még mindig képesek örömet találni és munkájukat befejezni.</w:t>
      </w:r>
    </w:p>
    <w:p/>
    <w:p>
      <w:r xmlns:w="http://schemas.openxmlformats.org/wordprocessingml/2006/main">
        <w:t xml:space="preserve">1. "A böjt ereje"</w:t>
      </w:r>
    </w:p>
    <w:p/>
    <w:p>
      <w:r xmlns:w="http://schemas.openxmlformats.org/wordprocessingml/2006/main">
        <w:t xml:space="preserve">2. "Hit életet élni egy felgyorsult világban"</w:t>
      </w:r>
    </w:p>
    <w:p/>
    <w:p>
      <w:r xmlns:w="http://schemas.openxmlformats.org/wordprocessingml/2006/main">
        <w:t xml:space="preserve">1. Máté 6:16-18 "És amikor böjtölsz, ne nézz elkeseredetten, mint a képmutatók, mert eltorzítják az arcukat, hogy mások is lássák böjtjüket. Bizony, mondom nektek, megkapták jutalmukat. De amikor böjtölsz, kend meg fejedet és mosd meg arcodat, hogy böjtödet ne lássák mások, hanem Atyád, aki titkon van, és Atyád, aki látja a titkot, megjutalmaz téged.</w:t>
      </w:r>
    </w:p>
    <w:p/>
    <w:p>
      <w:r xmlns:w="http://schemas.openxmlformats.org/wordprocessingml/2006/main">
        <w:t xml:space="preserve">2. Jakab 1:27 Az Isten, az Atya előtt tiszta és szeplőtelen vallás ez: meglátogatni az árvákat és özvegyeket nyomorúságukban, és tisztán tartani magát a világtól.</w:t>
      </w:r>
    </w:p>
    <w:p/>
    <w:p>
      <w:r xmlns:w="http://schemas.openxmlformats.org/wordprocessingml/2006/main">
        <w:t xml:space="preserve">Ézsaiás próféta könyve 58:4 Ímé, ti böjtöltök viszályra és vitára, és a gonoszság öklével ütök: ne böjtöljetek, mint ma, hogy hangotok hallassék a magasságban.</w:t>
      </w:r>
    </w:p>
    <w:p/>
    <w:p>
      <w:r xmlns:w="http://schemas.openxmlformats.org/wordprocessingml/2006/main">
        <w:t xml:space="preserve">Ézsaiás óva int a rossz okok miatti böjtöléstől, például a figyelem felkeltése vagy a harc és a vita miatt.</w:t>
      </w:r>
    </w:p>
    <w:p/>
    <w:p>
      <w:r xmlns:w="http://schemas.openxmlformats.org/wordprocessingml/2006/main">
        <w:t xml:space="preserve">1. "A böjt helyes útja: Isten jelenlétének keresése"</w:t>
      </w:r>
    </w:p>
    <w:p/>
    <w:p>
      <w:r xmlns:w="http://schemas.openxmlformats.org/wordprocessingml/2006/main">
        <w:t xml:space="preserve">2. „Böjt: eszköz, amellyel közelebb kerülhetünk Istenhez, nem pedig a figyelem felkeltésére”</w:t>
      </w:r>
    </w:p>
    <w:p/>
    <w:p>
      <w:r xmlns:w="http://schemas.openxmlformats.org/wordprocessingml/2006/main">
        <w:t xml:space="preserve">1. Máté 6:16-18 - A böjtöt titokban kell végezni, hogy Istennek tetsszen, nem azért, hogy az emberek dicsérjék.</w:t>
      </w:r>
    </w:p>
    <w:p/>
    <w:p>
      <w:r xmlns:w="http://schemas.openxmlformats.org/wordprocessingml/2006/main">
        <w:t xml:space="preserve">2. Jakab 4:1-3 – A böjtöt arra kell használni, hogy közeledjünk Istenhez, nem pedig arra, hogy veszekedjünk és vitatkozzunk másokkal.</w:t>
      </w:r>
    </w:p>
    <w:p/>
    <w:p>
      <w:r xmlns:w="http://schemas.openxmlformats.org/wordprocessingml/2006/main">
        <w:t xml:space="preserve">Ésaiás próféta könyve 58:5 Ilyen böjtöt választottam? egy nap, hogy az ember sanyargassa a lelkét? lehajtani a fejét gyékényként, és zsákruhát és hamut teríteni alá? Böjtnek nevezed ezt, és kedves napnak az Úr előtt?</w:t>
      </w:r>
    </w:p>
    <w:p/>
    <w:p>
      <w:r xmlns:w="http://schemas.openxmlformats.org/wordprocessingml/2006/main">
        <w:t xml:space="preserve">Isten nem fogadja el az ember által alkotott böjti szertartásokat, ehelyett valódi bűnbánatot és alázatot keres.</w:t>
      </w:r>
    </w:p>
    <w:p/>
    <w:p>
      <w:r xmlns:w="http://schemas.openxmlformats.org/wordprocessingml/2006/main">
        <w:t xml:space="preserve">1. Igazi böjt: Őszinte bűnbánat és alázat Isten szemében</w:t>
      </w:r>
    </w:p>
    <w:p/>
    <w:p>
      <w:r xmlns:w="http://schemas.openxmlformats.org/wordprocessingml/2006/main">
        <w:t xml:space="preserve">2. A böjt jelentése: több, mint az ételtől való tartózkodás</w:t>
      </w:r>
    </w:p>
    <w:p/>
    <w:p>
      <w:r xmlns:w="http://schemas.openxmlformats.org/wordprocessingml/2006/main">
        <w:t xml:space="preserve">1. Máté 6:16-18 – A böjtöt titokban kell végezni</w:t>
      </w:r>
    </w:p>
    <w:p/>
    <w:p>
      <w:r xmlns:w="http://schemas.openxmlformats.org/wordprocessingml/2006/main">
        <w:t xml:space="preserve">2. Zsoltárok 51:17 – Az Isten által kívánt áldozat a megtört lélek és a megtört szív.</w:t>
      </w:r>
    </w:p>
    <w:p/>
    <w:p>
      <w:r xmlns:w="http://schemas.openxmlformats.org/wordprocessingml/2006/main">
        <w:t xml:space="preserve">Ésaiás próféta könyve 58:6 Nem ez a böjt, amelyet választottam? hogy feloldja a gonoszság bilincseit, leoldja a nehéz terheket, és szabadon engedje az elnyomottakat, és hogy minden igát megtörjön?</w:t>
      </w:r>
    </w:p>
    <w:p/>
    <w:p>
      <w:r xmlns:w="http://schemas.openxmlformats.org/wordprocessingml/2006/main">
        <w:t xml:space="preserve">Ez az igeszakasz Isten választott böjtjéről beszél, ami a nehéz terhek leoldása, az elnyomottak felszabadítása és minden igának megtörése.</w:t>
      </w:r>
    </w:p>
    <w:p/>
    <w:p>
      <w:r xmlns:w="http://schemas.openxmlformats.org/wordprocessingml/2006/main">
        <w:t xml:space="preserve">1. Az igazi böjt: az igazságszolgáltatásra való felszólítás 2. Oldja a gonoszság kötelékeit: cselekvésre való felhívás</w:t>
      </w:r>
    </w:p>
    <w:p/>
    <w:p>
      <w:r xmlns:w="http://schemas.openxmlformats.org/wordprocessingml/2006/main">
        <w:t xml:space="preserve">1. Jakab 1:27 - Az Isten, az Atya előtt tiszta és szeplőtelen vallás ez: meglátogatni az árvákat és özvegyeket nyomorúságukban, és megőrizni magát a világtól. 2. Galata 6:2 - Hordjátok egymás terheit, és így töltsétek be Krisztus törvényét.</w:t>
      </w:r>
    </w:p>
    <w:p/>
    <w:p>
      <w:r xmlns:w="http://schemas.openxmlformats.org/wordprocessingml/2006/main">
        <w:t xml:space="preserve">Ézsaiás próféta könyve 58:7 Nem az-é, hogy kenyeredet az éhezőknek add, és a kivetett szegényeket házadba hozd? ha meglátod a meztelent, takard be; és hogy nem rejtőzöl el saját tested elől?</w:t>
      </w:r>
    </w:p>
    <w:p/>
    <w:p>
      <w:r xmlns:w="http://schemas.openxmlformats.org/wordprocessingml/2006/main">
        <w:t xml:space="preserve">Az Ézsaiás 58:7 arra ösztönöz bennünket, hogy segítsünk a rászorulókon élelem, menedék és ruházat biztosításával.</w:t>
      </w:r>
    </w:p>
    <w:p/>
    <w:p>
      <w:r xmlns:w="http://schemas.openxmlformats.org/wordprocessingml/2006/main">
        <w:t xml:space="preserve">1. "Az együttérzés ereje: Isten szeretetének kiterjesztése a rászorulókra"</w:t>
      </w:r>
    </w:p>
    <w:p/>
    <w:p>
      <w:r xmlns:w="http://schemas.openxmlformats.org/wordprocessingml/2006/main">
        <w:t xml:space="preserve">2. "Cselekvésre való felhívás: Szegények és rászorulók gondozása"</w:t>
      </w:r>
    </w:p>
    <w:p/>
    <w:p>
      <w:r xmlns:w="http://schemas.openxmlformats.org/wordprocessingml/2006/main">
        <w:t xml:space="preserve">1. Máté 25:31-46, Példabeszéd a juhokról és a kecskékről</w:t>
      </w:r>
    </w:p>
    <w:p/>
    <w:p>
      <w:r xmlns:w="http://schemas.openxmlformats.org/wordprocessingml/2006/main">
        <w:t xml:space="preserve">2. Jakab 1:27, A tiszta és szeplőtelen vallás Isten és az Atya előtt ez: meglátogatni az árvákat és özvegyeket nyomorúságukban.</w:t>
      </w:r>
    </w:p>
    <w:p/>
    <w:p>
      <w:r xmlns:w="http://schemas.openxmlformats.org/wordprocessingml/2006/main">
        <w:t xml:space="preserve">Isaiah 58:8 8 Akkor felragyog a te világosságod, mint a hajnal, és a te egészséged gyorsan kibontakozik, és a te igazságod jár elõtted; az ÚR dicsősége lesz a jutalmad.</w:t>
      </w:r>
    </w:p>
    <w:p/>
    <w:p>
      <w:r xmlns:w="http://schemas.openxmlformats.org/wordprocessingml/2006/main">
        <w:t xml:space="preserve">Isten megígéri, hogy ha engedelmeskedünk Neki, fényünk ragyogni fog, és egészség és igazság következik.</w:t>
      </w:r>
    </w:p>
    <w:p/>
    <w:p>
      <w:r xmlns:w="http://schemas.openxmlformats.org/wordprocessingml/2006/main">
        <w:t xml:space="preserve">1. Isten megjutalmazza az engedelmességet – Ésaiás 58:8</w:t>
      </w:r>
    </w:p>
    <w:p/>
    <w:p>
      <w:r xmlns:w="http://schemas.openxmlformats.org/wordprocessingml/2006/main">
        <w:t xml:space="preserve">2. A fényesség ígérete – Ésaiás 58:8</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2. Korinthus 5:17 - Ha tehát valaki Krisztusban van, új teremtés az: a régiek elmúltak; íme, minden újjá lett.</w:t>
      </w:r>
    </w:p>
    <w:p/>
    <w:p>
      <w:r xmlns:w="http://schemas.openxmlformats.org/wordprocessingml/2006/main">
        <w:t xml:space="preserve">Ésaiás próféta könyve 58:9 Akkor kiáltasz, és válaszol az Úr; te sírsz, és ő azt mondja: Itt vagyok. Ha kiveszed magadból az igát, az ujjak kinyújtását és a hiúság beszédét;</w:t>
      </w:r>
    </w:p>
    <w:p/>
    <w:p>
      <w:r xmlns:w="http://schemas.openxmlformats.org/wordprocessingml/2006/main">
        <w:t xml:space="preserve">Isten válaszol hívásunkra, ha elfordulunk a gonoszságtól.</w:t>
      </w:r>
    </w:p>
    <w:p/>
    <w:p>
      <w:r xmlns:w="http://schemas.openxmlformats.org/wordprocessingml/2006/main">
        <w:t xml:space="preserve">1. Az ima ereje: Hogyan kaphatunk válaszokat Istentől</w:t>
      </w:r>
    </w:p>
    <w:p/>
    <w:p>
      <w:r xmlns:w="http://schemas.openxmlformats.org/wordprocessingml/2006/main">
        <w:t xml:space="preserve">2. A bűnbánat áldásai: Elfordulás a gonoszságtól</w:t>
      </w:r>
    </w:p>
    <w:p/>
    <w:p>
      <w:r xmlns:w="http://schemas.openxmlformats.org/wordprocessingml/2006/main">
        <w:t xml:space="preserve">1. Jakab 5:16b – Az igaz ember hatékony, buzgó imája sokat segít.</w:t>
      </w:r>
    </w:p>
    <w:p/>
    <w:p>
      <w:r xmlns:w="http://schemas.openxmlformats.org/wordprocessingml/2006/main">
        <w:t xml:space="preserve">2. Ézsaiás 1:16-17 - Mosakodjatok meg, tisztuljatok meg; vesd el szemeim elől tetteid gonoszságát. Hagyd abba a rosszat, tanulj meg jót tenni; keress igazságot, fedd meg az elnyomót; védd az árvát, könyörögj az özvegyért.</w:t>
      </w:r>
    </w:p>
    <w:p/>
    <w:p>
      <w:r xmlns:w="http://schemas.openxmlformats.org/wordprocessingml/2006/main">
        <w:t xml:space="preserve">Ésaiás próféta könyve 58:10 És ha az éhezőhöz vonzod lelkedet, és megelégíted a nyomorult lelket; akkor fényed homályban támad, és sötétséged olyan lesz, mint a déli nap.</w:t>
      </w:r>
    </w:p>
    <w:p/>
    <w:p>
      <w:r xmlns:w="http://schemas.openxmlformats.org/wordprocessingml/2006/main">
        <w:t xml:space="preserve">Húzza ki lelkedet az éhezőkhöz és a nyomorultakhoz, és világosságod feltámad a sötétségben.</w:t>
      </w:r>
    </w:p>
    <w:p/>
    <w:p>
      <w:r xmlns:w="http://schemas.openxmlformats.org/wordprocessingml/2006/main">
        <w:t xml:space="preserve">1. Az együttérzés ereje: Hogyan erősítheti meg a fényedet, ha másokon segítesz</w:t>
      </w:r>
    </w:p>
    <w:p/>
    <w:p>
      <w:r xmlns:w="http://schemas.openxmlformats.org/wordprocessingml/2006/main">
        <w:t xml:space="preserve">2. Légy a fény jelzőfénye: Hogyan sugározz szeretetet és reményt a sötét időkben</w:t>
      </w:r>
    </w:p>
    <w:p/>
    <w:p>
      <w:r xmlns:w="http://schemas.openxmlformats.org/wordprocessingml/2006/main">
        <w:t xml:space="preserve">1. Máté 25:35-40 - Mert éhes voltam, és enni adtál, szomjas voltam és innom adtál, idegen voltam és meghívtál</w:t>
      </w:r>
    </w:p>
    <w:p/>
    <w:p>
      <w:r xmlns:w="http://schemas.openxmlformats.org/wordprocessingml/2006/main">
        <w:t xml:space="preserve">2. Jakab 1:27 -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Ézsaiás próféta könyve 58:11 És vezérel téged az Úr szüntelen, és megelégíti lelkedet a szárazságban, és meghízlalja csontjaidat, és olyan leszel, mint a megöntözött kert, és mint a vízforrás, amelynek vize nem fogy.</w:t>
      </w:r>
    </w:p>
    <w:p/>
    <w:p>
      <w:r xmlns:w="http://schemas.openxmlformats.org/wordprocessingml/2006/main">
        <w:t xml:space="preserve">Az ÚR állandó útmutatást és táplálékot ad, és olyanná tesz minket, mint egy jól öntözött kert.</w:t>
      </w:r>
    </w:p>
    <w:p/>
    <w:p>
      <w:r xmlns:w="http://schemas.openxmlformats.org/wordprocessingml/2006/main">
        <w:t xml:space="preserve">1. Isten kitartó támogatást nyújt nekünk</w:t>
      </w:r>
    </w:p>
    <w:p/>
    <w:p>
      <w:r xmlns:w="http://schemas.openxmlformats.org/wordprocessingml/2006/main">
        <w:t xml:space="preserve">2. Bőség Isten vezetése által</w:t>
      </w:r>
    </w:p>
    <w:p/>
    <w:p>
      <w:r xmlns:w="http://schemas.openxmlformats.org/wordprocessingml/2006/main">
        <w:t xml:space="preserve">1. János 15:5 Én vagyok a szőlőtő; ti vagytok az ágak. Ha bennem maradsz és én benned, sok gyümölcsöt teremsz; rajtam kívül semmit sem tehetsz.</w:t>
      </w:r>
    </w:p>
    <w:p/>
    <w:p>
      <w:r xmlns:w="http://schemas.openxmlformats.org/wordprocessingml/2006/main">
        <w:t xml:space="preserve">2. Zsoltárok 23:1-3 Az Úr az én pásztorom; nem akarom. Zöld legelőkre fektet le. Csendes vizek mellé vezet. Ő helyreállítja a lelkemet.</w:t>
      </w:r>
    </w:p>
    <w:p/>
    <w:p>
      <w:r xmlns:w="http://schemas.openxmlformats.org/wordprocessingml/2006/main">
        <w:t xml:space="preserve">Ézsaiás próféta könyve 58:12 És a kik közüled lesznek, régi pusztaságokat építenek, nemzedékek alapjait emeled fel; és téged hívnak: A törés helyrehozója, az ösvények helyreállítója, ahol lakni lehet.</w:t>
      </w:r>
    </w:p>
    <w:p/>
    <w:p>
      <w:r xmlns:w="http://schemas.openxmlformats.org/wordprocessingml/2006/main">
        <w:t xml:space="preserve">Isten arra hív minket, hogy állítsuk helyre a régi helyeket és ösvényeket, és javítsuk ki az esetleges szakadásokat.</w:t>
      </w:r>
    </w:p>
    <w:p/>
    <w:p>
      <w:r xmlns:w="http://schemas.openxmlformats.org/wordprocessingml/2006/main">
        <w:t xml:space="preserve">1. A sérülés kijavítása: A helyreállítás szükségességének megértése</w:t>
      </w:r>
    </w:p>
    <w:p/>
    <w:p>
      <w:r xmlns:w="http://schemas.openxmlformats.org/wordprocessingml/2006/main">
        <w:t xml:space="preserve">2. Az ösvények helyreállítása: Újjáépítés hívása</w:t>
      </w:r>
    </w:p>
    <w:p/>
    <w:p>
      <w:r xmlns:w="http://schemas.openxmlformats.org/wordprocessingml/2006/main">
        <w:t xml:space="preserve">1. Zsoltárok 37:23 - "A jó ember lépéseit az Úr rendeli, és gyönyörködik az ő útján."</w:t>
      </w:r>
    </w:p>
    <w:p/>
    <w:p>
      <w:r xmlns:w="http://schemas.openxmlformats.org/wordprocessingml/2006/main">
        <w:t xml:space="preserve">2. 2. Korinthus 5:17-20 - "Ha tehát valaki Krisztusban van, új teremtés az: a régiek elmúltak, íme, minden újjá lett."</w:t>
      </w:r>
    </w:p>
    <w:p/>
    <w:p>
      <w:r xmlns:w="http://schemas.openxmlformats.org/wordprocessingml/2006/main">
        <w:t xml:space="preserve">Ézsaiás próféta könyve 58:13 Ha elfordítod lábadat a szombattól, attól, hogy kedved szerint cselekedj az én szent napomon; és nevezd a szombatot örömnek, az Úr szentjének, tisztességesnek; és tiszteld őt anélkül, hogy a te utaidat járnád, nem találván kedvedre, és nem szólván a te szavaidat.</w:t>
      </w:r>
    </w:p>
    <w:p/>
    <w:p>
      <w:r xmlns:w="http://schemas.openxmlformats.org/wordprocessingml/2006/main">
        <w:t xml:space="preserve">Arra buzdítják az embereket, hogy tiszteljék a szombatot úgy, hogy ne a saját dolgaikat tegyék, és ne mondják ki a saját szavaikat, hanem úgy tekintsenek rá, mint egy gyönyörûségre, az Úr szentjére és tiszteletre méltónak.</w:t>
      </w:r>
    </w:p>
    <w:p/>
    <w:p>
      <w:r xmlns:w="http://schemas.openxmlformats.org/wordprocessingml/2006/main">
        <w:t xml:space="preserve">1. A szombat ereje: Hogyan változtathatja meg életünket, ha időt szakítunk a pihenésre</w:t>
      </w:r>
    </w:p>
    <w:p/>
    <w:p>
      <w:r xmlns:w="http://schemas.openxmlformats.org/wordprocessingml/2006/main">
        <w:t xml:space="preserve">2. A szombat tisztelete: Megnyugvás Isten szentségében</w:t>
      </w:r>
    </w:p>
    <w:p/>
    <w:p>
      <w:r xmlns:w="http://schemas.openxmlformats.org/wordprocessingml/2006/main">
        <w:t xml:space="preserve">1. Exodus 20:8-11 – Emlékezz a szombat napjára, hogy megszenteld azt.</w:t>
      </w:r>
    </w:p>
    <w:p/>
    <w:p>
      <w:r xmlns:w="http://schemas.openxmlformats.org/wordprocessingml/2006/main">
        <w:t xml:space="preserve">2. Zsoltárok 95:1-2 - Jöjj, énekeljünk az Úrnak, üdvösségünk sziklájára ujjongjunk. Hálával menjünk színe elé, és zsoltárokkal zengjünk neki.</w:t>
      </w:r>
    </w:p>
    <w:p/>
    <w:p>
      <w:r xmlns:w="http://schemas.openxmlformats.org/wordprocessingml/2006/main">
        <w:t xml:space="preserve">Isaiah 58:14 14 Akkor gyönyörködni fogsz az Úrban; és fellovagollak a föld magaslataira, és atyádnak, Jákóbnak örökségével táplállak, mert az Úr szája ezt mondta.</w:t>
      </w:r>
    </w:p>
    <w:p/>
    <w:p>
      <w:r xmlns:w="http://schemas.openxmlformats.org/wordprocessingml/2006/main">
        <w:t xml:space="preserve">Az Úr örömet és elégedettséget fog hozni azoknak, akik követik őt.</w:t>
      </w:r>
    </w:p>
    <w:p/>
    <w:p>
      <w:r xmlns:w="http://schemas.openxmlformats.org/wordprocessingml/2006/main">
        <w:t xml:space="preserve">1. Gyönyörködni az Úrban: az örömhöz és az elégedettséghez vezető út</w:t>
      </w:r>
    </w:p>
    <w:p/>
    <w:p>
      <w:r xmlns:w="http://schemas.openxmlformats.org/wordprocessingml/2006/main">
        <w:t xml:space="preserve">2. Lovaglás a Föld magas helyein: Isten ígérete követőinek</w:t>
      </w:r>
    </w:p>
    <w:p/>
    <w:p>
      <w:r xmlns:w="http://schemas.openxmlformats.org/wordprocessingml/2006/main">
        <w:t xml:space="preserve">1. 5Móz 28:12-13 - "Az Úr megnyitja neked jó tárházát, az egeket, hogy esőt adjon földednek annak idején, és megáldja kezed minden munkáját. Kölcsön adsz sok nemzetnek, de Egyiktől sem kérj kölcsön, az Úr fejré tesz téged, és nem farkává, felül leszel és nem alul.</w:t>
      </w:r>
    </w:p>
    <w:p/>
    <w:p>
      <w:r xmlns:w="http://schemas.openxmlformats.org/wordprocessingml/2006/main">
        <w:t xml:space="preserve">2. Zsoltárok 37:3-4 - "Bízzál az Úrban, és tégy jót, így élsz a földön, és biztonságban leszel. Gyönyörködj az Úrban, és megadja szíved kívánságait."</w:t>
      </w:r>
    </w:p>
    <w:p/>
    <w:p>
      <w:r xmlns:w="http://schemas.openxmlformats.org/wordprocessingml/2006/main">
        <w:t xml:space="preserve">Ézsaiás 59. fejezete leleplezi az emberek bűneit és gonoszságát, kiemelve tetteik következményeit. Hangsúlyozza a bűnbánat szükségességét, valamint Isten megváltásának és üdvösségének ígéretét.</w:t>
      </w:r>
    </w:p>
    <w:p/>
    <w:p>
      <w:r xmlns:w="http://schemas.openxmlformats.org/wordprocessingml/2006/main">
        <w:t xml:space="preserve">1. bekezdés: A fejezet az emberek bűneinek és vétkeinek leírásával kezdődik, hangsúlyozva, hogy gonoszságaik elválasztották őket Istentől. Kiemeli erőszakos cselekedeteiket, megtévesztésüket és igazságtalanságukat (Ézsaiás 59:1–8).</w:t>
      </w:r>
    </w:p>
    <w:p/>
    <w:p>
      <w:r xmlns:w="http://schemas.openxmlformats.org/wordprocessingml/2006/main">
        <w:t xml:space="preserve">2. bekezdés: A fejezet elismeri, hogy az emberek elismerték bűneiket és beismerték bűnösségüket. Hangsúlyozza, hogy nincs senki, aki közbenjárna értük és üdvösséget hozna létre, csak maga Isten (Ézsaiás 59:9-15a).</w:t>
      </w:r>
    </w:p>
    <w:p/>
    <w:p>
      <w:r xmlns:w="http://schemas.openxmlformats.org/wordprocessingml/2006/main">
        <w:t xml:space="preserve">3. bekezdés: A fejezet leírja Isten válaszát az emberek bűnbánatára. Biztosítja őket arról, hogy Isten megváltóként és szabadítóként fog eljönni, elhozza igazságát és üdvösségét. Azt ígéri, hogy Isten velük kötött szövetsége örökkévaló lesz (Ézsaiás 59:15b-21).</w:t>
      </w:r>
    </w:p>
    <w:p/>
    <w:p>
      <w:r xmlns:w="http://schemas.openxmlformats.org/wordprocessingml/2006/main">
        <w:t xml:space="preserve">Összefoglalva,</w:t>
      </w:r>
    </w:p>
    <w:p>
      <w:r xmlns:w="http://schemas.openxmlformats.org/wordprocessingml/2006/main">
        <w:t xml:space="preserve">Ésaiás ötvenkilencedik fejezete felfedi</w:t>
      </w:r>
    </w:p>
    <w:p>
      <w:r xmlns:w="http://schemas.openxmlformats.org/wordprocessingml/2006/main">
        <w:t xml:space="preserve">a bűn és a gonoszság leleplezése,</w:t>
      </w:r>
    </w:p>
    <w:p>
      <w:r xmlns:w="http://schemas.openxmlformats.org/wordprocessingml/2006/main">
        <w:t xml:space="preserve">bűnbánatra hív és Isten üdvösségi ígérete.</w:t>
      </w:r>
    </w:p>
    <w:p/>
    <w:p>
      <w:r xmlns:w="http://schemas.openxmlformats.org/wordprocessingml/2006/main">
        <w:t xml:space="preserve">Az Istentől való elszakadást okozó bűnök és vétségek leírása.</w:t>
      </w:r>
    </w:p>
    <w:p>
      <w:r xmlns:w="http://schemas.openxmlformats.org/wordprocessingml/2006/main">
        <w:t xml:space="preserve">A bűn felismerése és a bűnbevallás.</w:t>
      </w:r>
    </w:p>
    <w:p>
      <w:r xmlns:w="http://schemas.openxmlformats.org/wordprocessingml/2006/main">
        <w:t xml:space="preserve">Biztosíték Isten megváltásáról, igazságosságáról és örökkévaló szövetségéről.</w:t>
      </w:r>
    </w:p>
    <w:p/>
    <w:p>
      <w:r xmlns:w="http://schemas.openxmlformats.org/wordprocessingml/2006/main">
        <w:t xml:space="preserve">Ez a fejezet leleplezi az emberek bűneit és gonoszságát, rávilágítva tetteik következményeire. Hangsúlyozza a megtérés szükségességét, és elismeri, hogy az emberek elismerik bűneiket és beismerik bűnüket. A fejezet hangsúlyozza, hogy nincs senki, aki közbenjárna értük és üdvösséget hozna létre, csak maga Isten. Leírja Isten válaszát az emberek megtérésére, biztosítva őket arról, hogy Megváltóként és szabadítóként fog eljönni, elhozva igazságát és üdvösségét. Azt ígéri, hogy Isten velük kötött szövetsége örökkévaló lesz. A fejezet a bűn és a gonoszság leleplezésére, a megtérésre való felhívásra, valamint Isten üdvösségre és örök szövetségre vonatkozó ígéretére összpontosít.</w:t>
      </w:r>
    </w:p>
    <w:p/>
    <w:p>
      <w:r xmlns:w="http://schemas.openxmlformats.org/wordprocessingml/2006/main">
        <w:t xml:space="preserve">Isaiah 59:1 1 Ímé, nem rövidült meg az Úr keze, hogy ne szabadíthatna meg; nem nehéz a füle, hogy ne halljon:</w:t>
      </w:r>
    </w:p>
    <w:p/>
    <w:p>
      <w:r xmlns:w="http://schemas.openxmlformats.org/wordprocessingml/2006/main">
        <w:t xml:space="preserve">Az ÚR ereje határtalan, és mindig kész meghallgatni és megválaszolni imáinkat.</w:t>
      </w:r>
    </w:p>
    <w:p/>
    <w:p>
      <w:r xmlns:w="http://schemas.openxmlformats.org/wordprocessingml/2006/main">
        <w:t xml:space="preserve">1: Isten ereje végtelen, és mindig meghallgatja könyörgésünket.</w:t>
      </w:r>
    </w:p>
    <w:p/>
    <w:p>
      <w:r xmlns:w="http://schemas.openxmlformats.org/wordprocessingml/2006/main">
        <w:t xml:space="preserve">2: Bízhatunk Isten végtelen erejében, és mindig nyitott a segélykiáltásainkra.</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50:15 - Hívj segítségül a nyomorúság napján; Megszabadítlak, és te dicsőítesz engem.</w:t>
      </w:r>
    </w:p>
    <w:p/>
    <w:p>
      <w:r xmlns:w="http://schemas.openxmlformats.org/wordprocessingml/2006/main">
        <w:t xml:space="preserve">Ésaiás próféta könyve 59:2 De a te vétkeid elválasztanak téged és a te Istenedet, és a te bûneid elrejtették elõled az õ arcát, hogy nem hallgat.</w:t>
      </w:r>
    </w:p>
    <w:p/>
    <w:p>
      <w:r xmlns:w="http://schemas.openxmlformats.org/wordprocessingml/2006/main">
        <w:t xml:space="preserve">Elszakadás Istentől a gonoszság és a bűn miatt.</w:t>
      </w:r>
    </w:p>
    <w:p/>
    <w:p>
      <w:r xmlns:w="http://schemas.openxmlformats.org/wordprocessingml/2006/main">
        <w:t xml:space="preserve">1: A bűneink megakadályoznak bennünket abban, hogy meglássuk Isten arcát.</w:t>
      </w:r>
    </w:p>
    <w:p/>
    <w:p>
      <w:r xmlns:w="http://schemas.openxmlformats.org/wordprocessingml/2006/main">
        <w:t xml:space="preserve">2: Törekednünk kell arra, hogy igazak és alázatosak legyünk, hogy közösségben legyünk Istennel.</w:t>
      </w:r>
    </w:p>
    <w:p/>
    <w:p>
      <w:r xmlns:w="http://schemas.openxmlformats.org/wordprocessingml/2006/main">
        <w:t xml:space="preserve">1: Efézus 2:8-10 Mert kegyelemből üdvözültetek hit által. És ez nem a saját műved; Isten ajándéka ez, nem cselekedetek eredménye, hogy senki ne dicsekedhessen. Mert az ő alkotása vagyunk, akiket Krisztus Jézusban jó cselekedetekre teremtettek, amelyeket Isten előre elkészített, hogy azokban járjunk.</w:t>
      </w:r>
    </w:p>
    <w:p/>
    <w:p>
      <w:r xmlns:w="http://schemas.openxmlformats.org/wordprocessingml/2006/main">
        <w:t xml:space="preserve">2:1 János 1:9 Ha megvalljuk bűneinket, hű és igaz, hogy megbocsássa bűneinket, és megtisztítson minket minden hamisságtól.</w:t>
      </w:r>
    </w:p>
    <w:p/>
    <w:p>
      <w:r xmlns:w="http://schemas.openxmlformats.org/wordprocessingml/2006/main">
        <w:t xml:space="preserve">Ésaiás próféta könyve 59:3 Mert kezeiteket vér szennyezte be, ujjaitokat gonoszság; ajkad hazugságot beszél, nyelved romlottságot mormolt.</w:t>
      </w:r>
    </w:p>
    <w:p/>
    <w:p>
      <w:r xmlns:w="http://schemas.openxmlformats.org/wordprocessingml/2006/main">
        <w:t xml:space="preserve">Az igeszakasz azt állítja, hogy a bűn megrontotta az emberek cselekedeteit, mivel kezüket vér szennyezi be, ujjaikat gonoszság, ajkaik hazugságot beszéltek, nyelvük pedig elferdülést mormolt.</w:t>
      </w:r>
    </w:p>
    <w:p/>
    <w:p>
      <w:r xmlns:w="http://schemas.openxmlformats.org/wordprocessingml/2006/main">
        <w:t xml:space="preserve">1. A becstelenség bűne: Ézsaiás 59:3 tanulmánya</w:t>
      </w:r>
    </w:p>
    <w:p/>
    <w:p>
      <w:r xmlns:w="http://schemas.openxmlformats.org/wordprocessingml/2006/main">
        <w:t xml:space="preserve">2. Szavaink ereje: Hogyan befolyásolja nyelvünk az életünket az Ésaiás 59:3 szerint</w:t>
      </w:r>
    </w:p>
    <w:p/>
    <w:p>
      <w:r xmlns:w="http://schemas.openxmlformats.org/wordprocessingml/2006/main">
        <w:t xml:space="preserve">1. Példabeszédek 12:17-19 Aki igazat mond, őszinte bizonyítékot ad, a hamis tanú pedig csalást tesz. Van, akinek elhamarkodott szavai olyanok, mint a kardszúrások, de a bölcsek nyelve gyógyulást hoz. Az őszinte ajkak örökké megmaradnak, de a hazug nyelv csak egy pillanat.</w:t>
      </w:r>
    </w:p>
    <w:p/>
    <w:p>
      <w:r xmlns:w="http://schemas.openxmlformats.org/wordprocessingml/2006/main">
        <w:t xml:space="preserve">2. Zsolt 15:2-3 Aki feddhetetlenül jár, azt cselekszi, ami igaz, és szívében igazat mond; aki nem rágalmaz a nyelvével, és nem tesz rosszat felebarátjával, és nem gyaláz barátja ellen.</w:t>
      </w:r>
    </w:p>
    <w:p/>
    <w:p>
      <w:r xmlns:w="http://schemas.openxmlformats.org/wordprocessingml/2006/main">
        <w:t xml:space="preserve">Isaiah 59:4 4 Senki sem kér igazságot, és senki sem esedez az igazságért; rosszat fogannak, és gonoszságot szülnek.</w:t>
      </w:r>
    </w:p>
    <w:p/>
    <w:p>
      <w:r xmlns:w="http://schemas.openxmlformats.org/wordprocessingml/2006/main">
        <w:t xml:space="preserve">Az emberek elhagyták az igazságot és az igazságot, ehelyett a hiúságban bíznak és hazugságokat beszélnek. Csúnyaságot fogantak, és gonoszságot szültek.</w:t>
      </w:r>
    </w:p>
    <w:p/>
    <w:p>
      <w:r xmlns:w="http://schemas.openxmlformats.org/wordprocessingml/2006/main">
        <w:t xml:space="preserve">1. Az igazságosság és az igazság elutasításának következményei</w:t>
      </w:r>
    </w:p>
    <w:p/>
    <w:p>
      <w:r xmlns:w="http://schemas.openxmlformats.org/wordprocessingml/2006/main">
        <w:t xml:space="preserve">2. A hiúságban való bizalom veszélye</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Jakab 4:17 - Ezért, aki tud jót tenni, de nem cselekszi, annak bűne.</w:t>
      </w:r>
    </w:p>
    <w:p/>
    <w:p>
      <w:r xmlns:w="http://schemas.openxmlformats.org/wordprocessingml/2006/main">
        <w:t xml:space="preserve">Ésaiás próféta könyve 59:5 Kakastojást keltenek, és pókhálót szőnek: aki eszik tojásukból, az meghal, és az összetört viperává tör ki.</w:t>
      </w:r>
    </w:p>
    <w:p/>
    <w:p>
      <w:r xmlns:w="http://schemas.openxmlformats.org/wordprocessingml/2006/main">
        <w:t xml:space="preserve">Ézsaiás korának emberei bűnös magatartást tanúsítanak, ami a pusztulásukhoz vezet.</w:t>
      </w:r>
    </w:p>
    <w:p/>
    <w:p>
      <w:r xmlns:w="http://schemas.openxmlformats.org/wordprocessingml/2006/main">
        <w:t xml:space="preserve">1. A bűn olyan, mint a pókháló, amely a pusztulás körforgásába ejt bennünket.</w:t>
      </w:r>
    </w:p>
    <w:p/>
    <w:p>
      <w:r xmlns:w="http://schemas.openxmlformats.org/wordprocessingml/2006/main">
        <w:t xml:space="preserve">2. Legyünk tudatában bűnös viselkedésünknek, és forduljunk Istenhez szabadulásért.</w:t>
      </w:r>
    </w:p>
    <w:p/>
    <w:p>
      <w:r xmlns:w="http://schemas.openxmlformats.org/wordprocessingml/2006/main">
        <w:t xml:space="preserve">1. Ésaiás 59:5-6</w:t>
      </w:r>
    </w:p>
    <w:p/>
    <w:p>
      <w:r xmlns:w="http://schemas.openxmlformats.org/wordprocessingml/2006/main">
        <w:t xml:space="preserve">2. Példabeszédek 5:22-23</w:t>
      </w:r>
    </w:p>
    <w:p/>
    <w:p>
      <w:r xmlns:w="http://schemas.openxmlformats.org/wordprocessingml/2006/main">
        <w:t xml:space="preserve">Ézsaiás próféta könyve 59:6 Szövedékeik nem lesznek ruhákká, és nem takarják be magukat cselekedeteikkel; cselekedeteik hamisság művei, és az erőszak az ő kezükben van.</w:t>
      </w:r>
    </w:p>
    <w:p/>
    <w:p>
      <w:r xmlns:w="http://schemas.openxmlformats.org/wordprocessingml/2006/main">
        <w:t xml:space="preserve">Az igeszakasz arról beszél, hogy az emberek munkái a gonoszság művei, és az erőszak az ő kezükben van.</w:t>
      </w:r>
    </w:p>
    <w:p/>
    <w:p>
      <w:r xmlns:w="http://schemas.openxmlformats.org/wordprocessingml/2006/main">
        <w:t xml:space="preserve">1: Szorgalmasnak kell lennünk annak biztosítására, hogy cselekedeteink igazak legyenek, és békés és igazságos életet éljünk.</w:t>
      </w:r>
    </w:p>
    <w:p/>
    <w:p>
      <w:r xmlns:w="http://schemas.openxmlformats.org/wordprocessingml/2006/main">
        <w:t xml:space="preserve">2: Törekednünk kell arra, hogy azt tegyük, ami helyes és jó Isten szemében, és el kell utasítanunk a gonoszság és az erőszak cselekedeteit.</w:t>
      </w:r>
    </w:p>
    <w:p/>
    <w:p>
      <w:r xmlns:w="http://schemas.openxmlformats.org/wordprocessingml/2006/main">
        <w:t xml:space="preserve">1: Mikeás 6:8 Megmondta neked, ember, mi a jó; és mit kíván tőled az Úr, mint hogy igazságot cselekedj, szeresd a kedvességet, és alázatosan járj Isteneddel?</w:t>
      </w:r>
    </w:p>
    <w:p/>
    <w:p>
      <w:r xmlns:w="http://schemas.openxmlformats.org/wordprocessingml/2006/main">
        <w:t xml:space="preserve">2: Jakab 2:17 A hit tehát önmagában, ha nincsenek cselekedetei, meghalt.</w:t>
      </w:r>
    </w:p>
    <w:p/>
    <w:p>
      <w:r xmlns:w="http://schemas.openxmlformats.org/wordprocessingml/2006/main">
        <w:t xml:space="preserve">Isaiah 59:7 Lábaik a gonoszra futnak, és sietnek ártatlan vért ontani; gondolataik gonoszság gondolatai; pazarlás és pusztulás van az útjukon.</w:t>
      </w:r>
    </w:p>
    <w:p/>
    <w:p>
      <w:r xmlns:w="http://schemas.openxmlformats.org/wordprocessingml/2006/main">
        <w:t xml:space="preserve">A rész a gonoszságról és a vérontásról beszél, és arról, hogy gonoszság és pusztulás követi nyomait.</w:t>
      </w:r>
    </w:p>
    <w:p/>
    <w:p>
      <w:r xmlns:w="http://schemas.openxmlformats.org/wordprocessingml/2006/main">
        <w:t xml:space="preserve">1: Vigyáznunk kell, hogy ne öleljük fel a gonoszt, mert az pusztulást és halált hoz.</w:t>
      </w:r>
    </w:p>
    <w:p/>
    <w:p>
      <w:r xmlns:w="http://schemas.openxmlformats.org/wordprocessingml/2006/main">
        <w:t xml:space="preserve">2: Törekednünk kell arra, hogy igazságosan és igazságosan éljünk, hogy ne essünk a gonoszság és az erőszak buktatóiba.</w:t>
      </w:r>
    </w:p>
    <w:p/>
    <w:p>
      <w:r xmlns:w="http://schemas.openxmlformats.org/wordprocessingml/2006/main">
        <w:t xml:space="preserve">1: Példabeszédek 11:1-3 - A hamis mérleg utálatos az ÚR előtt, de az igazságos súly gyönyörködik. Ha jön a kevélység, akkor jön a szégyen, de az alázatosoknál bölcsesség. Az igazak feddhetetlensége vezeti őket, de a vétkesek gonoszsága elpusztítja őket.</w:t>
      </w:r>
    </w:p>
    <w:p/>
    <w:p>
      <w:r xmlns:w="http://schemas.openxmlformats.org/wordprocessingml/2006/main">
        <w:t xml:space="preserve">2: Jakab 4:17 - Aki tehát tud jót tenni, de nem cselekszi, annak bűne.</w:t>
      </w:r>
    </w:p>
    <w:p/>
    <w:p>
      <w:r xmlns:w="http://schemas.openxmlformats.org/wordprocessingml/2006/main">
        <w:t xml:space="preserve">Isaiah 59:8 8 A békesség útját nem ismerik; és nincs ítélet az ő járásukban, görbe ösvényekké tették őket; aki azon megy, nem ismeri meg a békét.</w:t>
      </w:r>
    </w:p>
    <w:p/>
    <w:p>
      <w:r xmlns:w="http://schemas.openxmlformats.org/wordprocessingml/2006/main">
        <w:t xml:space="preserve">Az emberek elfelejtették a béke útját, és nem gyakorolják az igazságot; a pusztulás ösvényeit teremtették meg, és akik követik őket, nem találnak békét.</w:t>
      </w:r>
    </w:p>
    <w:p/>
    <w:p>
      <w:r xmlns:w="http://schemas.openxmlformats.org/wordprocessingml/2006/main">
        <w:t xml:space="preserve">1. A békéhez vezető út: Az igazságosság és az igazságosság újrafelfedezése</w:t>
      </w:r>
    </w:p>
    <w:p/>
    <w:p>
      <w:r xmlns:w="http://schemas.openxmlformats.org/wordprocessingml/2006/main">
        <w:t xml:space="preserve">2. A görbe ösvény veszélye: Elszakadás Isten bölcsességétől</w:t>
      </w:r>
    </w:p>
    <w:p/>
    <w:p>
      <w:r xmlns:w="http://schemas.openxmlformats.org/wordprocessingml/2006/main">
        <w:t xml:space="preserve">1. Zsoltárok 119:105 - "Igéd lámpás lábamnak és világosság ösvényemnek"</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Isaiah 59:9 9 Távol van tehát tõlünk az ítélet, és nem ér el minket az igazság: világosságot várunk, de íme, homály; világosságra, de sötétben járunk.</w:t>
      </w:r>
    </w:p>
    <w:p/>
    <w:p>
      <w:r xmlns:w="http://schemas.openxmlformats.org/wordprocessingml/2006/main">
        <w:t xml:space="preserve">Az igazságosság és az ítélkezés távol áll tőlünk, és a fény és a világosság helyett csak a sötétséget tapasztaljuk.</w:t>
      </w:r>
    </w:p>
    <w:p/>
    <w:p>
      <w:r xmlns:w="http://schemas.openxmlformats.org/wordprocessingml/2006/main">
        <w:t xml:space="preserve">1. "A sötétség és a fény közötti választás veszélyei"</w:t>
      </w:r>
    </w:p>
    <w:p/>
    <w:p>
      <w:r xmlns:w="http://schemas.openxmlformats.org/wordprocessingml/2006/main">
        <w:t xml:space="preserve">2. „Fényt találni a sötétben”</w:t>
      </w:r>
    </w:p>
    <w:p/>
    <w:p>
      <w:r xmlns:w="http://schemas.openxmlformats.org/wordprocessingml/2006/main">
        <w:t xml:space="preserve">1. János 8:12 - "Ezután ismét szólt hozzájuk Jézus, mondván: Én vagyok a világ világossága: aki engem követ, nem jár sötétségben, hanem övé lesz az élet világossága."</w:t>
      </w:r>
    </w:p>
    <w:p/>
    <w:p>
      <w:r xmlns:w="http://schemas.openxmlformats.org/wordprocessingml/2006/main">
        <w:t xml:space="preserve">2. Máté 5:14-16 - "Ti vagytok a világ világossága. A dombon álló várost nem lehet elrejteni. Gyertyát sem gyújtanak, és nem véka alá teszik, hanem gyertyatartóra; és megvilágosítja mindazokat, akik a házban vannak. Úgy ragyogjon a ti világosságotok az emberek előtt, hogy lássák jó cselekedeteiteket, és dicsőítsék a ti mennyei Atyátokat."</w:t>
      </w:r>
    </w:p>
    <w:p/>
    <w:p>
      <w:r xmlns:w="http://schemas.openxmlformats.org/wordprocessingml/2006/main">
        <w:t xml:space="preserve">Ézsaiás próféta könyve 59:10 Tapogatjuk a falat, mint a vak, és úgy tapogatózunk, mintha nem lenne szemünk: megbotlunk délben nappal, mint éjjel; elhagyatott helyeken vagyunk, mint halottak.</w:t>
      </w:r>
    </w:p>
    <w:p/>
    <w:p>
      <w:r xmlns:w="http://schemas.openxmlformats.org/wordprocessingml/2006/main">
        <w:t xml:space="preserve">Az emberek úgy botorkálnak a sötétben, mintha vakok lennének, és még a nappal is kihalt helyeken vannak, akár a halottak.</w:t>
      </w:r>
    </w:p>
    <w:p/>
    <w:p>
      <w:r xmlns:w="http://schemas.openxmlformats.org/wordprocessingml/2006/main">
        <w:t xml:space="preserve">1. "A világ fénye: túllátni a fizikai dolgokon"</w:t>
      </w:r>
    </w:p>
    <w:p/>
    <w:p>
      <w:r xmlns:w="http://schemas.openxmlformats.org/wordprocessingml/2006/main">
        <w:t xml:space="preserve">2. „Jelentés keresése a pusztaság közepén”</w:t>
      </w:r>
    </w:p>
    <w:p/>
    <w:p>
      <w:r xmlns:w="http://schemas.openxmlformats.org/wordprocessingml/2006/main">
        <w:t xml:space="preserve">1. János 8:12 - Jézus azt mondta: "Én vagyok a világ világossága. Aki engem követ, soha nem jár sötétségben, hanem övé lesz az élet világossága."</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Ésaiás próféta könyve 59:11 Mindnyájan ordítunk, mint a medvék, és gyászolunk, mint a galambok; ítéletet várunk, de nincs; az üdvösségért, de távol van tőlünk.</w:t>
      </w:r>
    </w:p>
    <w:p/>
    <w:p>
      <w:r xmlns:w="http://schemas.openxmlformats.org/wordprocessingml/2006/main">
        <w:t xml:space="preserve">Ésaiás korának emberei anélkül szenvedtek, hogy reménykedhettek volna a haladékban vagy a megváltásban.</w:t>
      </w:r>
    </w:p>
    <w:p/>
    <w:p>
      <w:r xmlns:w="http://schemas.openxmlformats.org/wordprocessingml/2006/main">
        <w:t xml:space="preserve">1: Isten igazságossága végső soron győzni fog, még akkor is, ha ez nem látható ebben az életben.</w:t>
      </w:r>
    </w:p>
    <w:p/>
    <w:p>
      <w:r xmlns:w="http://schemas.openxmlformats.org/wordprocessingml/2006/main">
        <w:t xml:space="preserve">2: Még nehéz időkben is reménykedhetünk Isten ígéreteiben.</w:t>
      </w:r>
    </w:p>
    <w:p/>
    <w:p>
      <w:r xmlns:w="http://schemas.openxmlformats.org/wordprocessingml/2006/main">
        <w:t xml:space="preserve">1: Róma 8:18-25 - Mert úgy gondolom, hogy a jelen idő szenvedéseit nem érdemes összehasonlítani azzal a dicsőséggel, amely majd megjelenik bennünk.</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Ézsaiás próféta könyve 59:12 Mert megsokasodtak a mi vétkeink előtted, és a mi bűneink tanúskodnak ellenünk, mert a mi vétkeink velünk vannak; és a mi vétkeinket ismerjük;</w:t>
      </w:r>
    </w:p>
    <w:p/>
    <w:p>
      <w:r xmlns:w="http://schemas.openxmlformats.org/wordprocessingml/2006/main">
        <w:t xml:space="preserve">A bűneink elválasztottak minket Istentől, és szenvedésünk oka.</w:t>
      </w:r>
    </w:p>
    <w:p/>
    <w:p>
      <w:r xmlns:w="http://schemas.openxmlformats.org/wordprocessingml/2006/main">
        <w:t xml:space="preserve">1. Bûneink felismerése és visszafordulás Istenhez</w:t>
      </w:r>
    </w:p>
    <w:p/>
    <w:p>
      <w:r xmlns:w="http://schemas.openxmlformats.org/wordprocessingml/2006/main">
        <w:t xml:space="preserve">2. A bűn következményei és a helyreállítás reménye</w:t>
      </w:r>
    </w:p>
    <w:p/>
    <w:p>
      <w:r xmlns:w="http://schemas.openxmlformats.org/wordprocessingml/2006/main">
        <w:t xml:space="preserve">1. Róma 3:23 - "Mert mindenki vétkezett, és híjával van Isten dicsőségének."</w:t>
      </w:r>
    </w:p>
    <w:p/>
    <w:p>
      <w:r xmlns:w="http://schemas.openxmlformats.org/wordprocessingml/2006/main">
        <w:t xml:space="preserve">2. Ésaiás 1:18 - "Gyere, okoskodjunk együtt, azt mondja az Úr: ha bûneid skarlátvörösek, fehérek lesznek, mint a hó; ha vörösek, mint a bíbor, olyanok lesznek, mint a gyapjú."</w:t>
      </w:r>
    </w:p>
    <w:p/>
    <w:p>
      <w:r xmlns:w="http://schemas.openxmlformats.org/wordprocessingml/2006/main">
        <w:t xml:space="preserve">Ésaiás próféta könyve 59:13 Ha vétkezünk és hazudunk az Úr ellen, és eltávolodunk Istenünktől, elnyomást és lázadást beszélünk, hamis beszédet foganunk és szívből mondunk.</w:t>
      </w:r>
    </w:p>
    <w:p/>
    <w:p>
      <w:r xmlns:w="http://schemas.openxmlformats.org/wordprocessingml/2006/main">
        <w:t xml:space="preserve">Az emberek vétkeznek és hazudnak az Úr ellen, elnyomó és lázadó szavakat mondanak, és szívből hazugságot beszélnek.</w:t>
      </w:r>
    </w:p>
    <w:p/>
    <w:p>
      <w:r xmlns:w="http://schemas.openxmlformats.org/wordprocessingml/2006/main">
        <w:t xml:space="preserve">1. "Az Úr elleni hazugság és törvényszegés veszélyei"</w:t>
      </w:r>
    </w:p>
    <w:p/>
    <w:p>
      <w:r xmlns:w="http://schemas.openxmlformats.org/wordprocessingml/2006/main">
        <w:t xml:space="preserve">2. "A szavak ereje az életünkben"</w:t>
      </w:r>
    </w:p>
    <w:p/>
    <w:p>
      <w:r xmlns:w="http://schemas.openxmlformats.org/wordprocessingml/2006/main">
        <w:t xml:space="preserve">1. Példabeszédek 12:22 - "A hazug ajkak utálatosak az Úr előtt, de a hűségesen cselekvők gyönyörködnek."</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Isaiah 59:14 14 És az ítélet elfordul, és az igazság messze van, mert az igazság az utcára esik, és a méltányosság nem mehet be.</w:t>
      </w:r>
    </w:p>
    <w:p/>
    <w:p>
      <w:r xmlns:w="http://schemas.openxmlformats.org/wordprocessingml/2006/main">
        <w:t xml:space="preserve">Az igazságot elhagyták, és az igazságszolgáltatást elszorították, így a társadalom méltányosság nélkül maradt.</w:t>
      </w:r>
    </w:p>
    <w:p/>
    <w:p>
      <w:r xmlns:w="http://schemas.openxmlformats.org/wordprocessingml/2006/main">
        <w:t xml:space="preserve">1: Isten igazságossága a valódi igazságossághoz vezető út.</w:t>
      </w:r>
    </w:p>
    <w:p/>
    <w:p>
      <w:r xmlns:w="http://schemas.openxmlformats.org/wordprocessingml/2006/main">
        <w:t xml:space="preserve">2: Isten útjainak követése az egyetlen út az igazi igazságossághoz.</w:t>
      </w:r>
    </w:p>
    <w:p/>
    <w:p>
      <w:r xmlns:w="http://schemas.openxmlformats.org/wordprocessingml/2006/main">
        <w:t xml:space="preserve">1:János 3:16-17 Mert úgy szerette Isten a világot, hogy egyszülött Fiát adta, hogy aki hisz benne, el ne vesszen, hanem örök élete legyen. Mert nem azért küldte Isten az ő Fiát a világba, hogy elítélje a világot; hanem hogy a világ általa üdvözüljön.</w:t>
      </w:r>
    </w:p>
    <w:p/>
    <w:p>
      <w:r xmlns:w="http://schemas.openxmlformats.org/wordprocessingml/2006/main">
        <w:t xml:space="preserve">2: Máté 7:12 Mindent tehát, amit akartok, hogy az emberek veletek tegyenek, ti is úgy tegyetek velük, mert ez a törvény és a próféták.</w:t>
      </w:r>
    </w:p>
    <w:p/>
    <w:p>
      <w:r xmlns:w="http://schemas.openxmlformats.org/wordprocessingml/2006/main">
        <w:t xml:space="preserve">Ésaiás próféta könyve 59:15 Igen, az igazság elbukik; és a ki elzárkózik a gonosztól, prédává teszi magát, és az Úr látta ezt, és nem tetszett neki, hogy nincs ítélet.</w:t>
      </w:r>
    </w:p>
    <w:p/>
    <w:p>
      <w:r xmlns:w="http://schemas.openxmlformats.org/wordprocessingml/2006/main">
        <w:t xml:space="preserve">Az igazság kudarcot vall, és azok, akik elfordulnak a gonosztól, sebezhetővé teszik magukat. Az Úrnak nem tetszik, hogy nincs igazságosság.</w:t>
      </w:r>
    </w:p>
    <w:p/>
    <w:p>
      <w:r xmlns:w="http://schemas.openxmlformats.org/wordprocessingml/2006/main">
        <w:t xml:space="preserve">1. Az igazság és az igazságosság szükségessége egy összetört világban</w:t>
      </w:r>
    </w:p>
    <w:p/>
    <w:p>
      <w:r xmlns:w="http://schemas.openxmlformats.org/wordprocessingml/2006/main">
        <w:t xml:space="preserve">2. Helyesen cselekedni és erősnek maradni a gonoszsággal szemben</w:t>
      </w:r>
    </w:p>
    <w:p/>
    <w:p>
      <w:r xmlns:w="http://schemas.openxmlformats.org/wordprocessingml/2006/main">
        <w:t xml:space="preserve">1. Példabeszédek 17:15 A ki megigazítja a gonoszt, és aki elítéli az igazat, mindkettő utálatos az Úr előtt.</w:t>
      </w:r>
    </w:p>
    <w:p/>
    <w:p>
      <w:r xmlns:w="http://schemas.openxmlformats.org/wordprocessingml/2006/main">
        <w:t xml:space="preserve">2. Jakab 4:17 Aki tehát tud jót tenni, de nem cselekszi, annak bűne.</w:t>
      </w:r>
    </w:p>
    <w:p/>
    <w:p>
      <w:r xmlns:w="http://schemas.openxmlformats.org/wordprocessingml/2006/main">
        <w:t xml:space="preserve">Ésaiás próféta könyve 59:16 És látta, hogy nincs ember, és csodálkozott, hogy nincs közbenjáró; és az ő igazsága, ez tartotta fenn őt.</w:t>
      </w:r>
    </w:p>
    <w:p/>
    <w:p>
      <w:r xmlns:w="http://schemas.openxmlformats.org/wordprocessingml/2006/main">
        <w:t xml:space="preserve">Látta, hogy nincs, aki közbenjárjon, ezért Ő maga hozta el az üdvösséget.</w:t>
      </w:r>
    </w:p>
    <w:p/>
    <w:p>
      <w:r xmlns:w="http://schemas.openxmlformats.org/wordprocessingml/2006/main">
        <w:t xml:space="preserve">1: Nem vagyunk egyedül, Isten mindig velünk van.</w:t>
      </w:r>
    </w:p>
    <w:p/>
    <w:p>
      <w:r xmlns:w="http://schemas.openxmlformats.org/wordprocessingml/2006/main">
        <w:t xml:space="preserve">2: Bízhatunk az Úr igazságában és üdvösségében.</w:t>
      </w:r>
    </w:p>
    <w:p/>
    <w:p>
      <w:r xmlns:w="http://schemas.openxmlformats.org/wordprocessingml/2006/main">
        <w:t xml:space="preserve">1: Zsolt 37:39 De az igazak üdvössége az ÚRtól van, ő az ő erősségük a nyomorúság idején.</w:t>
      </w:r>
    </w:p>
    <w:p/>
    <w:p>
      <w:r xmlns:w="http://schemas.openxmlformats.org/wordprocessingml/2006/main">
        <w:t xml:space="preserve">2: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Ésaiás próféta könyve 59:17 Mert felöltözte az igazságot, mint a mellvédet, és az üdvösség sisakját a fejére; és felöltözte a bosszúálló ruhát, és fel volt öltözve a buzgóságtól, mint a köpeny.</w:t>
      </w:r>
    </w:p>
    <w:p/>
    <w:p>
      <w:r xmlns:w="http://schemas.openxmlformats.org/wordprocessingml/2006/main">
        <w:t xml:space="preserve">Isten igazságosságba és üdvösségbe öltözött, és kész igazságot szolgáltatni.</w:t>
      </w:r>
    </w:p>
    <w:p/>
    <w:p>
      <w:r xmlns:w="http://schemas.openxmlformats.org/wordprocessingml/2006/main">
        <w:t xml:space="preserve">1. Isten igazsága: az igazságosság és a szeretet támogatása</w:t>
      </w:r>
    </w:p>
    <w:p/>
    <w:p>
      <w:r xmlns:w="http://schemas.openxmlformats.org/wordprocessingml/2006/main">
        <w:t xml:space="preserve">2. Isten fegyverzetének viselése: jót tenni</w:t>
      </w:r>
    </w:p>
    <w:p/>
    <w:p>
      <w:r xmlns:w="http://schemas.openxmlformats.org/wordprocessingml/2006/main">
        <w:t xml:space="preserve">1. Efézus 6:10-18 – Isten fegyverzete</w:t>
      </w:r>
    </w:p>
    <w:p/>
    <w:p>
      <w:r xmlns:w="http://schemas.openxmlformats.org/wordprocessingml/2006/main">
        <w:t xml:space="preserve">2. Róma 12:19 - Enyém a bosszúállás, én megfizetek, mondja az Úr</w:t>
      </w:r>
    </w:p>
    <w:p/>
    <w:p>
      <w:r xmlns:w="http://schemas.openxmlformats.org/wordprocessingml/2006/main">
        <w:t xml:space="preserve">Ézsaiás próféta könyve 59:18 Cselekedeteik szerint fizet, haraggal ellenségeinek, bosszút ellenségeinek; a szigeteknek visszafizeti a kárpótlást.</w:t>
      </w:r>
    </w:p>
    <w:p/>
    <w:p>
      <w:r xmlns:w="http://schemas.openxmlformats.org/wordprocessingml/2006/main">
        <w:t xml:space="preserve">Isten megfizet azoknak, akik rosszat tettek tetteik szerint, haragot adva ellenségeinek, és megtérül ellenségeinek.</w:t>
      </w:r>
    </w:p>
    <w:p/>
    <w:p>
      <w:r xmlns:w="http://schemas.openxmlformats.org/wordprocessingml/2006/main">
        <w:t xml:space="preserve">1. A bűn következménye: Tanulás az Ésaiás 59:18-ból</w:t>
      </w:r>
    </w:p>
    <w:p/>
    <w:p>
      <w:r xmlns:w="http://schemas.openxmlformats.org/wordprocessingml/2006/main">
        <w:t xml:space="preserve">2. A bűn megtérítése: Isten igazságossága az Ésaiás 59:18-ban</w:t>
      </w:r>
    </w:p>
    <w:p/>
    <w:p>
      <w:r xmlns:w="http://schemas.openxmlformats.org/wordprocessingml/2006/main">
        <w:t xml:space="preserve">1. Róma 12:19-20 - "Szeretteim, soha ne álljatok bosszút magatokon, hanem hagyjátok Isten haragjára, mert meg van írva: Enyém a bosszúállás, én megfizetek, mondja az Úr.</w:t>
      </w:r>
    </w:p>
    <w:p/>
    <w:p>
      <w:r xmlns:w="http://schemas.openxmlformats.org/wordprocessingml/2006/main">
        <w:t xml:space="preserve">2. 2Móz 23:4,7 - "Ha találkozol ellenséged ökrével vagy szamarával, aki eltéved, vidd vissza neki... Semmi közöd hamis vádhoz, és ártatlan vagy becsületes embert ne állíts halált, mert nem fogom felmenteni a bűnösöket."</w:t>
      </w:r>
    </w:p>
    <w:p/>
    <w:p>
      <w:r xmlns:w="http://schemas.openxmlformats.org/wordprocessingml/2006/main">
        <w:t xml:space="preserve">Ésaiás próféta könyve 59:19 Így félni fogják az ÚR nevét napnyugattól, és dicsőségét napfelkeltétől. Ha bejön az ellenség, mint a vízözön, az ÚR Lelke zászlót emel ellene.</w:t>
      </w:r>
    </w:p>
    <w:p/>
    <w:p>
      <w:r xmlns:w="http://schemas.openxmlformats.org/wordprocessingml/2006/main">
        <w:t xml:space="preserve">Isten megvédi népét ellenségeitől.</w:t>
      </w:r>
    </w:p>
    <w:p/>
    <w:p>
      <w:r xmlns:w="http://schemas.openxmlformats.org/wordprocessingml/2006/main">
        <w:t xml:space="preserve">1. Az Úr védelme a csapások idején</w:t>
      </w:r>
    </w:p>
    <w:p/>
    <w:p>
      <w:r xmlns:w="http://schemas.openxmlformats.org/wordprocessingml/2006/main">
        <w:t xml:space="preserve">2. Az Úr hatalmas mércéje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91:2-3 - Azt mondom az ÚRról: Ő az én menedékem és erődítményem, Istenem; benne fogok bízni. Bizony megszabadít téged a madarász csapdájából és a dögvésztől.</w:t>
      </w:r>
    </w:p>
    <w:p/>
    <w:p>
      <w:r xmlns:w="http://schemas.openxmlformats.org/wordprocessingml/2006/main">
        <w:t xml:space="preserve">Ézsaiás próféta könyve 59:20 És eljön a Megváltó Sionba, és azokhoz, akik megtérnek a vétkektől Jákóbban, azt mondja az Úr.</w:t>
      </w:r>
    </w:p>
    <w:p/>
    <w:p>
      <w:r xmlns:w="http://schemas.openxmlformats.org/wordprocessingml/2006/main">
        <w:t xml:space="preserve">A Megváltó eljön azokhoz, akik elfordulnak bűneiktől.</w:t>
      </w:r>
    </w:p>
    <w:p/>
    <w:p>
      <w:r xmlns:w="http://schemas.openxmlformats.org/wordprocessingml/2006/main">
        <w:t xml:space="preserve">1: A bűnbánat megváltást hoz.</w:t>
      </w:r>
    </w:p>
    <w:p/>
    <w:p>
      <w:r xmlns:w="http://schemas.openxmlformats.org/wordprocessingml/2006/main">
        <w:t xml:space="preserve">2: Isten megbocsát azoknak, akik megtérnek vétkeiktől.</w:t>
      </w:r>
    </w:p>
    <w:p/>
    <w:p>
      <w:r xmlns:w="http://schemas.openxmlformats.org/wordprocessingml/2006/main">
        <w:t xml:space="preserve">1: Róma 3:23-25 - Mert mindenki vétkezett, és híjával van Isten dicsőségének, és megigazul az ő kegyelme, mint ajándék, a Krisztus Jézusban lévő megváltás által.</w:t>
      </w:r>
    </w:p>
    <w:p/>
    <w:p>
      <w:r xmlns:w="http://schemas.openxmlformats.org/wordprocessingml/2006/main">
        <w:t xml:space="preserve">2: Jeremiás 3:12-13 - Menj, és hirdesd ezeket a szavakat észak felé, és mondd: Térj vissza, elpártolt Izráel, azt mondja az Úr! és nem hullatom rátok haragomat, mert irgalmas vagyok, azt mondja az Úr, és nem haragszom örökké.</w:t>
      </w:r>
    </w:p>
    <w:p/>
    <w:p>
      <w:r xmlns:w="http://schemas.openxmlformats.org/wordprocessingml/2006/main">
        <w:t xml:space="preserve">Isaiah 59:21 21 Ez az én szövetségem velük, azt mondja az Úr; Az én lelkem, amely rajtad van, és az én beszédeim, amelyeket a szádba adtam, nem távoznak el a te szádból, sem a te magodnak szájából, sem a te magodnak a szájából, azt mondja az Úr, ezentúl és mindörökké.</w:t>
      </w:r>
    </w:p>
    <w:p/>
    <w:p>
      <w:r xmlns:w="http://schemas.openxmlformats.org/wordprocessingml/2006/main">
        <w:t xml:space="preserve">Isten kijelenti, hogy Lelke és szavai örökké népével és utódaival maradnak.</w:t>
      </w:r>
    </w:p>
    <w:p/>
    <w:p>
      <w:r xmlns:w="http://schemas.openxmlformats.org/wordprocessingml/2006/main">
        <w:t xml:space="preserve">1. Isten kitartó szeretetszövetsége</w:t>
      </w:r>
    </w:p>
    <w:p/>
    <w:p>
      <w:r xmlns:w="http://schemas.openxmlformats.org/wordprocessingml/2006/main">
        <w:t xml:space="preserve">2. Isten Igéjének tartós ereje</w:t>
      </w:r>
    </w:p>
    <w:p/>
    <w:p>
      <w:r xmlns:w="http://schemas.openxmlformats.org/wordprocessingml/2006/main">
        <w:t xml:space="preserve">1. Jeremiás 31:33-34 – Isten örökké tartó szeretetszövetsége</w:t>
      </w:r>
    </w:p>
    <w:p/>
    <w:p>
      <w:r xmlns:w="http://schemas.openxmlformats.org/wordprocessingml/2006/main">
        <w:t xml:space="preserve">2. Zsoltárok 119:89 – Isten szava örökre a mennyben letelepedett</w:t>
      </w:r>
    </w:p>
    <w:p/>
    <w:p>
      <w:r xmlns:w="http://schemas.openxmlformats.org/wordprocessingml/2006/main">
        <w:t xml:space="preserve">Ézsaiás 60. fejezete élénk képet fest Jeruzsálem jövőbeli dicsőségéről és helyreállításáról. Azt az időszakot ábrázolja, amikor a nemzeteket vonzza Isten jelenlétének fénye és ragyogása, és Jeruzsálem az isteni áldás és jólét szimbólumává válik.</w:t>
      </w:r>
    </w:p>
    <w:p/>
    <w:p>
      <w:r xmlns:w="http://schemas.openxmlformats.org/wordprocessingml/2006/main">
        <w:t xml:space="preserve">1. bekezdés: A fejezet azzal a felhívással kezdődik, hogy Jeruzsálem keljen fel és ragyogjon, mert az Úr dicsősége elérkezett hozzá. Leírja, hogy a nemzetek közelednek a fényéhez, és a királyok vonzódnak a fényességéhez. Hangsúlyozza, hogy Jeruzsálem helyreáll, és Isten kegyelmével és áldásaival díszítik (Ézsaiás 60:1–9).</w:t>
      </w:r>
    </w:p>
    <w:p/>
    <w:p>
      <w:r xmlns:w="http://schemas.openxmlformats.org/wordprocessingml/2006/main">
        <w:t xml:space="preserve">2. bekezdés: A fejezet bemutatja Isten népének összegyűjtését a föld minden sarkáról, amint nagy örömmel és bőséggel térnek vissza Jeruzsálembe. Leírja a város falainak helyreállítását és azt a jólétet, amely abból származik, hogy az idegen nemzetek hozzájárulnak vagyonukhoz és erőforrásaikhoz (Ézsaiás 60:10-17).</w:t>
      </w:r>
    </w:p>
    <w:p/>
    <w:p>
      <w:r xmlns:w="http://schemas.openxmlformats.org/wordprocessingml/2006/main">
        <w:t xml:space="preserve">3. bekezdés: A fejezet az örök béke és igazság látomásával zárul. Kiemeli, hogy maga az Úr lesz Jeruzsálem örök világossága, és nem lesz többé erőszak vagy pusztítás. Biztosítja, hogy Isten népe megtapasztalja örökkévaló jelenlétét, és élvezze áldásait (Ézsaiás 60:18-22).</w:t>
      </w:r>
    </w:p>
    <w:p/>
    <w:p>
      <w:r xmlns:w="http://schemas.openxmlformats.org/wordprocessingml/2006/main">
        <w:t xml:space="preserve">Összefoglalva,</w:t>
      </w:r>
    </w:p>
    <w:p>
      <w:r xmlns:w="http://schemas.openxmlformats.org/wordprocessingml/2006/main">
        <w:t xml:space="preserve">Ésaiás hatvanadik fejezete felfedi</w:t>
      </w:r>
    </w:p>
    <w:p>
      <w:r xmlns:w="http://schemas.openxmlformats.org/wordprocessingml/2006/main">
        <w:t xml:space="preserve">Jeruzsálem jövőbeli dicsősége és helyreállítása,</w:t>
      </w:r>
    </w:p>
    <w:p>
      <w:r xmlns:w="http://schemas.openxmlformats.org/wordprocessingml/2006/main">
        <w:t xml:space="preserve">a fény és a pompa felé vonzódó nemzetek.</w:t>
      </w:r>
    </w:p>
    <w:p/>
    <w:p>
      <w:r xmlns:w="http://schemas.openxmlformats.org/wordprocessingml/2006/main">
        <w:t xml:space="preserve">Hívd Jeruzsálemet, hogy emelkedjen fel és ragyogjon fel, Isten kegyelmével ékesítve.</w:t>
      </w:r>
    </w:p>
    <w:p>
      <w:r xmlns:w="http://schemas.openxmlformats.org/wordprocessingml/2006/main">
        <w:t xml:space="preserve">Isten népének összegyűjtése és a város jólétének helyreállítása.</w:t>
      </w:r>
    </w:p>
    <w:p>
      <w:r xmlns:w="http://schemas.openxmlformats.org/wordprocessingml/2006/main">
        <w:t xml:space="preserve">Az örök béke, igazság és Isten jelenlétének látomása.</w:t>
      </w:r>
    </w:p>
    <w:p/>
    <w:p>
      <w:r xmlns:w="http://schemas.openxmlformats.org/wordprocessingml/2006/main">
        <w:t xml:space="preserve">Ez a fejezet élénk képet mutat Jeruzsálem jövőbeli dicsőségéről és helyreállításáról. Azzal kezdődik, hogy felhívják Jeruzsálemet, hogy emelkedjen fel és ragyogjon, ahogy az Úr dicsősége leszáll rá. Leírja, hogy a nemzetek vonzzák a fényét, és a királyokat vonzza a fényessége. A fejezet hangsúlyozza, hogy Jeruzsálem helyreáll, és Isten kegyelmével és áldásaival díszítik. Isten népének összegyűjtését ábrázolja a föld minden sarkáról, amint nagy örömmel és bőséggel térnek vissza Jeruzsálembe. Leírja a város falainak helyreállítását és azt a jólétet, amely abból származik, hogy idegen nemzetek hozzájárulnak gazdagságukhoz és erőforrásaikhoz. A fejezet az örök béke és igazság látomásával zárul, kiemelve, hogy maga az Úr lesz Jeruzsálem örök világossága. Biztosítja, hogy nem lesz többé erőszak vagy pusztítás, és Isten népe megtapasztalja örökkévaló jelenlétét, és élvezni fogja áldásait. A fejezet középpontjában Jeruzsálem jövőbeli dicsősége és helyreállítása áll, valamint a nemzetek vonzása Isten jelenlétének fénye és ragyogása felé.</w:t>
      </w:r>
    </w:p>
    <w:p/>
    <w:p>
      <w:r xmlns:w="http://schemas.openxmlformats.org/wordprocessingml/2006/main">
        <w:t xml:space="preserve">Isaiah 60:1 Kelj fel, ragyogj; mert eljött a te világosságod, és az Úr dicsősége feltámadt rajtad.</w:t>
      </w:r>
    </w:p>
    <w:p/>
    <w:p>
      <w:r xmlns:w="http://schemas.openxmlformats.org/wordprocessingml/2006/main">
        <w:t xml:space="preserve">Ez a szakasz arra ösztönöz bennünket, hogy emelkedjünk fel és ragyogjunk, mert az Úr világossága van rajtunk.</w:t>
      </w:r>
    </w:p>
    <w:p/>
    <w:p>
      <w:r xmlns:w="http://schemas.openxmlformats.org/wordprocessingml/2006/main">
        <w:t xml:space="preserve">1. "Kelj fel és ragyogj: az Úr fényének ölelése"</w:t>
      </w:r>
    </w:p>
    <w:p/>
    <w:p>
      <w:r xmlns:w="http://schemas.openxmlformats.org/wordprocessingml/2006/main">
        <w:t xml:space="preserve">2. "Élni a fényben: Isten dicsősége rajtunk"</w:t>
      </w:r>
    </w:p>
    <w:p/>
    <w:p>
      <w:r xmlns:w="http://schemas.openxmlformats.org/wordprocessingml/2006/main">
        <w:t xml:space="preserve">1. Zsoltárok 40:5: "Sok, Uram, Istenem, a te csodálatos cselekedeteid, amelyeket véghezvittél, és a te gondolataid, amelyek velünk vannak: nem számíthatók be neked, ha kijelenteném és szólnék. közülük többen vannak a megszámlálhatónál."</w:t>
      </w:r>
    </w:p>
    <w:p/>
    <w:p>
      <w:r xmlns:w="http://schemas.openxmlformats.org/wordprocessingml/2006/main">
        <w:t xml:space="preserve">2. Máté 5:14-16: "Ti vagytok a világ világossága. A dombon álló várost nem lehet elrejteni. Gyertyát sem gyújtanak, és nem véka alá teszik, hanem gyertyatartóra; és megvilágosítja mindazokat, akik a házban vannak. Úgy ragyogjon a ti világosságotok az emberek előtt, hogy lássák jó cselekedeteiteket, és dicsőítsék a ti mennyei Atyátokat."</w:t>
      </w:r>
    </w:p>
    <w:p/>
    <w:p>
      <w:r xmlns:w="http://schemas.openxmlformats.org/wordprocessingml/2006/main">
        <w:t xml:space="preserve">Ésaiás próféta könyve 60:2 Mert íme, sötétség borítja be a földet, és sötétség a népet, de az Úr feltámad rajtad, és dicsősége meglátszik rajtad.</w:t>
      </w:r>
    </w:p>
    <w:p/>
    <w:p>
      <w:r xmlns:w="http://schemas.openxmlformats.org/wordprocessingml/2006/main">
        <w:t xml:space="preserve">Az Úr világosságot hoz a sötétségben lévőknek.</w:t>
      </w:r>
    </w:p>
    <w:p/>
    <w:p>
      <w:r xmlns:w="http://schemas.openxmlformats.org/wordprocessingml/2006/main">
        <w:t xml:space="preserve">1. Remény a sötétben: Az Úr világossága az életünkben</w:t>
      </w:r>
    </w:p>
    <w:p/>
    <w:p>
      <w:r xmlns:w="http://schemas.openxmlformats.org/wordprocessingml/2006/main">
        <w:t xml:space="preserve">2. Látni Isten dicsőségét: Erőt találni a csapások idején</w:t>
      </w:r>
    </w:p>
    <w:p/>
    <w:p>
      <w:r xmlns:w="http://schemas.openxmlformats.org/wordprocessingml/2006/main">
        <w:t xml:space="preserve">1. János 8:12 - Jézus azt mondta: "Én vagyok a világ világossága. Aki engem követ, soha nem jár sötétségben, hanem övé lesz az élet világossága."</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Ésaiás próféta könyve 60:3 És a pogányok a te világosságodhoz jönnek, és a királyok a te feltámadásod fényességéhez.</w:t>
      </w:r>
    </w:p>
    <w:p/>
    <w:p>
      <w:r xmlns:w="http://schemas.openxmlformats.org/wordprocessingml/2006/main">
        <w:t xml:space="preserve">A pogányok keresni fogják Isten világosságát, és a királyok eljönnek az Ő feltámadásának fényességére.</w:t>
      </w:r>
    </w:p>
    <w:p/>
    <w:p>
      <w:r xmlns:w="http://schemas.openxmlformats.org/wordprocessingml/2006/main">
        <w:t xml:space="preserve">1. „A világ fénye: Isten megvilágosodása”</w:t>
      </w:r>
    </w:p>
    <w:p/>
    <w:p>
      <w:r xmlns:w="http://schemas.openxmlformats.org/wordprocessingml/2006/main">
        <w:t xml:space="preserve">2. "Felemelkedésének fényessége: Királyok a királyság nyomában"</w:t>
      </w:r>
    </w:p>
    <w:p/>
    <w:p>
      <w:r xmlns:w="http://schemas.openxmlformats.org/wordprocessingml/2006/main">
        <w:t xml:space="preserve">1. Máté 5:14-16 - "Ti vagytok a világ világossága. A dombon álló várost nem lehet elrejteni. Nem is lámpát gyújtanak és nem tesznek kosár alá, hanem állványra, és az ad fényt. mindenkinek, aki a házban van. Ugyanígy világítson a ti világosságotok mások előtt, hogy lássák jó cselekedeteiteket, és dicsőítsék mennyei Atyátokat."</w:t>
      </w:r>
    </w:p>
    <w:p/>
    <w:p>
      <w:r xmlns:w="http://schemas.openxmlformats.org/wordprocessingml/2006/main">
        <w:t xml:space="preserve">2. Jelenések 19:11-16 - "Akkor láttam megnyílni az eget, és íme, egy fehér ló! A rajta ülőt Hűnek és Igaznak hívják, és igazság szerint ítél és háborúzik. Szemei olyanok, mint a lángok tűz, és a fején sok diadém van, és egy név van írva, amelyet senki sem tud, csak ő maga. Vérbe mártott ruhába van öltözve, és a név, amelyen hívják: Isten Igéje. És a seregek a mennyei, fehér és tiszta vászonba öltözve, követte őt fehér lovakon. Szájából éles kard jön, amellyel lesújthat a nemzetekre, és vasvesszővel fog uralkodni rajtuk. A borsajtót tapossa. a Mindenható Isten haragjának haragjából. Köntösére és combjára egy név van írva: Királyok Királya és Uraknak Ura."</w:t>
      </w:r>
    </w:p>
    <w:p/>
    <w:p>
      <w:r xmlns:w="http://schemas.openxmlformats.org/wordprocessingml/2006/main">
        <w:t xml:space="preserve">Ésaiás próféta könyve 60:4 Emeld fel szemeidet köröskörül, és lásd: mind összegyűlnek, hozzád jönnek; fiaid messziről jönnek, és leányaid melletted szoptatnak.</w:t>
      </w:r>
    </w:p>
    <w:p/>
    <w:p>
      <w:r xmlns:w="http://schemas.openxmlformats.org/wordprocessingml/2006/main">
        <w:t xml:space="preserve">Az Ézsaiás 60:4 arra buzdítja az embereket, hogy nézzenek körül maguk körül, és lássák, családtagjaik közelednek-e hozzájuk.</w:t>
      </w:r>
    </w:p>
    <w:p/>
    <w:p>
      <w:r xmlns:w="http://schemas.openxmlformats.org/wordprocessingml/2006/main">
        <w:t xml:space="preserve">1. Gyűljünk össze: A család ereje</w:t>
      </w:r>
    </w:p>
    <w:p/>
    <w:p>
      <w:r xmlns:w="http://schemas.openxmlformats.org/wordprocessingml/2006/main">
        <w:t xml:space="preserve">2. Örülj szeretteink visszatérésének</w:t>
      </w:r>
    </w:p>
    <w:p/>
    <w:p>
      <w:r xmlns:w="http://schemas.openxmlformats.org/wordprocessingml/2006/main">
        <w:t xml:space="preserve">1. Zsolt 122:1-2 "Örültem, amikor azt mondták nekem: Menjünk be az Úr házába.</w:t>
      </w:r>
    </w:p>
    <w:p/>
    <w:p>
      <w:r xmlns:w="http://schemas.openxmlformats.org/wordprocessingml/2006/main">
        <w:t xml:space="preserve">2. 5Móz 6:4-7 "Halld, Izrael: Az Úr, a mi Istenünk, az Úr egy. Szeresd az Urat, a te Istenedet teljes szívedből, teljes lelkedből és teljes erődből. Azt parancsolom neked, hogy ma légy a szíveden: tanítsd meg őket szorgalmasan gyermekeidnek, és beszélj róluk, amikor házadban ülsz, és amikor az úton jársz, amikor lefekszel és amikor felkelsz. "</w:t>
      </w:r>
    </w:p>
    <w:p/>
    <w:p>
      <w:r xmlns:w="http://schemas.openxmlformats.org/wordprocessingml/2006/main">
        <w:t xml:space="preserve">Ésaiás próféta könyve 60:5 Akkor meglátsz és összefolysz, és szíved retteg, és megtágul; mert a tenger bõsége hozzád tér, a pogányok seregei jönnek hozzád.</w:t>
      </w:r>
    </w:p>
    <w:p/>
    <w:p>
      <w:r xmlns:w="http://schemas.openxmlformats.org/wordprocessingml/2006/main">
        <w:t xml:space="preserve">A világ nemzetei elhozzák bőségüket Isten népének.</w:t>
      </w:r>
    </w:p>
    <w:p/>
    <w:p>
      <w:r xmlns:w="http://schemas.openxmlformats.org/wordprocessingml/2006/main">
        <w:t xml:space="preserve">1: Isten gondoskodik népéről, még akkor is, ha az váratlan forrásból származik.</w:t>
      </w:r>
    </w:p>
    <w:p/>
    <w:p>
      <w:r xmlns:w="http://schemas.openxmlformats.org/wordprocessingml/2006/main">
        <w:t xml:space="preserve">2: Hálásnak kell lennünk Isten áldásaiért, még akkor is, ha azok valószínűtlen forrásokból származnak.</w:t>
      </w:r>
    </w:p>
    <w:p/>
    <w:p>
      <w:r xmlns:w="http://schemas.openxmlformats.org/wordprocessingml/2006/main">
        <w:t xml:space="preserve">1: Máté 6:25-34 - Ne aggódj, és bízd Istenben a gondoskodást.</w:t>
      </w:r>
    </w:p>
    <w:p/>
    <w:p>
      <w:r xmlns:w="http://schemas.openxmlformats.org/wordprocessingml/2006/main">
        <w:t xml:space="preserve">2: Zsoltárok 107:1-3 – Adjatok hálát az Úrnak jó cselekedeteiért.</w:t>
      </w:r>
    </w:p>
    <w:p/>
    <w:p>
      <w:r xmlns:w="http://schemas.openxmlformats.org/wordprocessingml/2006/main">
        <w:t xml:space="preserve">Ésaiás próféta könyve 60:6 A tevék sokasága borít be téged, Midián és Efa dromedárjai; mind eljönnek Sébából: aranyat és tömjént hoznak; és hirdetik az ÚR dicséretét.</w:t>
      </w:r>
    </w:p>
    <w:p/>
    <w:p>
      <w:r xmlns:w="http://schemas.openxmlformats.org/wordprocessingml/2006/main">
        <w:t xml:space="preserve">Az ÚR dicsősége látható lesz a tevéken, dromedarokon, valamint Sába aranyán és tömjénáldozatán.</w:t>
      </w:r>
    </w:p>
    <w:p/>
    <w:p>
      <w:r xmlns:w="http://schemas.openxmlformats.org/wordprocessingml/2006/main">
        <w:t xml:space="preserve">1. Isten dicséretének ereje felajánlásaink közepette</w:t>
      </w:r>
    </w:p>
    <w:p/>
    <w:p>
      <w:r xmlns:w="http://schemas.openxmlformats.org/wordprocessingml/2006/main">
        <w:t xml:space="preserve">2. Az adakozás szépsége Isten nevének imádatában</w:t>
      </w:r>
    </w:p>
    <w:p/>
    <w:p>
      <w:r xmlns:w="http://schemas.openxmlformats.org/wordprocessingml/2006/main">
        <w:t xml:space="preserve">1. Zsolt 107:32 - Magasztalják őt a nép gyülekezetében, és dicsérjék őt a vének gyülekezetében.</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Ézsaiás próféta könyve 60:7 Kédar minden nyája hozzád gyűlik, Nebaiót kosai szolgálnak majd néked, kedvesen mennek fel az én oltáromra, és megdicsőítem dicsőségem házát.</w:t>
      </w:r>
    </w:p>
    <w:p/>
    <w:p>
      <w:r xmlns:w="http://schemas.openxmlformats.org/wordprocessingml/2006/main">
        <w:t xml:space="preserve">Isten Kédar nyájait és Nebaiót kosait viszi az ő oltárához ajándékként, és megdicsőíti házát.</w:t>
      </w:r>
    </w:p>
    <w:p/>
    <w:p>
      <w:r xmlns:w="http://schemas.openxmlformats.org/wordprocessingml/2006/main">
        <w:t xml:space="preserve">1. Isten elfogadásának nagysága</w:t>
      </w:r>
    </w:p>
    <w:p/>
    <w:p>
      <w:r xmlns:w="http://schemas.openxmlformats.org/wordprocessingml/2006/main">
        <w:t xml:space="preserve">2. Isten gondoskodása népe számára</w:t>
      </w:r>
    </w:p>
    <w:p/>
    <w:p>
      <w:r xmlns:w="http://schemas.openxmlformats.org/wordprocessingml/2006/main">
        <w:t xml:space="preserve">1. Zsoltárok 50:14-15 Mutass be Istennek hálaáldozatot, és teljesítsd a Felségesnek tett fogadalmadat, és hívj segítségül a nyomorúság napján; Megszabadítlak, és te dicsőítesz engem.</w:t>
      </w:r>
    </w:p>
    <w:p/>
    <w:p>
      <w:r xmlns:w="http://schemas.openxmlformats.org/wordprocessingml/2006/main">
        <w:t xml:space="preserve">2. Róma 11:36 Mert tőle és általa és néki van minden. Neki a dicsőség örökké. Ámen.</w:t>
      </w:r>
    </w:p>
    <w:p/>
    <w:p>
      <w:r xmlns:w="http://schemas.openxmlformats.org/wordprocessingml/2006/main">
        <w:t xml:space="preserve">Ézsaiás próféta könyve 60:8 Kik azok, a kik mint a felhő repülnek ablakaikhoz, mint a galambok?</w:t>
      </w:r>
    </w:p>
    <w:p/>
    <w:p>
      <w:r xmlns:w="http://schemas.openxmlformats.org/wordprocessingml/2006/main">
        <w:t xml:space="preserve">A szakasz arról szól, hogy az Úr népe felhőként és galambnyájaként tér vissza hozzá.</w:t>
      </w:r>
    </w:p>
    <w:p/>
    <w:p>
      <w:r xmlns:w="http://schemas.openxmlformats.org/wordprocessingml/2006/main">
        <w:t xml:space="preserve">1: Térj vissza az Úrhoz hitben és örömben</w:t>
      </w:r>
    </w:p>
    <w:p/>
    <w:p>
      <w:r xmlns:w="http://schemas.openxmlformats.org/wordprocessingml/2006/main">
        <w:t xml:space="preserve">2: Isten hív a népéhez</w:t>
      </w:r>
    </w:p>
    <w:p/>
    <w:p>
      <w:r xmlns:w="http://schemas.openxmlformats.org/wordprocessingml/2006/main">
        <w:t xml:space="preserve">1: Ésaiás 43:5-7 "Ne félj, mert én veled vagyok: elhozom magod keletről, és összegyűjtöm nyugatról, azt mondom északnak: add fel, délnek pedig őrizd meg. ne vissza: hozd el fiaimat messziről, és leányaimat a föld széléről, mindazokat, akiket az én nevemen neveznek, mert én teremtettem őt dicsőségemre, én formáltam őt, igen, én alkottam őt. "</w:t>
      </w:r>
    </w:p>
    <w:p/>
    <w:p>
      <w:r xmlns:w="http://schemas.openxmlformats.org/wordprocessingml/2006/main">
        <w:t xml:space="preserve">2: Hóseás 11:8-11 "Hogyan adjak fel téged, Efraim? Hogyan szabadítsalak meg téged, Izrael? hogyan tegyelek olyanná, mint admá? hogyan tegyem Zeboimmá? Megfordult a szívem bennem, én a bûnbánatok fellángolnak, nem hajtom végre haragom hevét, nem térek vissza, hogy elpusztítsam Efraimot, mert én Isten vagyok, és nem ember, a Szent te közötted, és nem megyek be a városba. Az ÚR nyomában járnak, ordít, mint az oroszlán, ha ordít, akkor remegnek a gyermekek nyugatról, úgy remegnek, mint a madár Egyiptomból, és mint a galamb Asszíria földjéről. Házaikban helyezem el őket, azt mondja az Úr."</w:t>
      </w:r>
    </w:p>
    <w:p/>
    <w:p>
      <w:r xmlns:w="http://schemas.openxmlformats.org/wordprocessingml/2006/main">
        <w:t xml:space="preserve">Ésaiás próféta könyve 60:9 Bizony, a szigetek várnak rám, és Tarsis hajói először, hogy elhozzák fiaidat messziről, ezüstjüket és aranyukat, az Úrnak, a te Istenednek nevére és Izrael Szentjére. , mert megdicsőített téged.</w:t>
      </w:r>
    </w:p>
    <w:p/>
    <w:p>
      <w:r xmlns:w="http://schemas.openxmlformats.org/wordprocessingml/2006/main">
        <w:t xml:space="preserve">Ez az igeszakasz Izrael népének az Úr megváltásába vetett reményére reflektál.</w:t>
      </w:r>
    </w:p>
    <w:p/>
    <w:p>
      <w:r xmlns:w="http://schemas.openxmlformats.org/wordprocessingml/2006/main">
        <w:t xml:space="preserve">1: Reménységet találhatunk Isten megváltásában, ha kivárjuk az ő időzítését.</w:t>
      </w:r>
    </w:p>
    <w:p/>
    <w:p>
      <w:r xmlns:w="http://schemas.openxmlformats.org/wordprocessingml/2006/main">
        <w:t xml:space="preserve">2: Bízhatunk Istenben, hogy az Ő nevében gazdagsággal hozza népét messziről.</w:t>
      </w:r>
    </w:p>
    <w:p/>
    <w:p>
      <w:r xmlns:w="http://schemas.openxmlformats.org/wordprocessingml/2006/main">
        <w:t xml:space="preserve">1: Zsoltárok 33:18-19 - Íme, az Úr szeme az őt félőkön, az ő irgalmában reménykedőkön van, hogy megszabadítsa lelküket a haláltól, és életben tartsa őket az éhínségben.</w:t>
      </w:r>
    </w:p>
    <w:p/>
    <w:p>
      <w:r xmlns:w="http://schemas.openxmlformats.org/wordprocessingml/2006/main">
        <w:t xml:space="preserve">2: Ésaiás 49:1-6 - Hallgassatok rám, partvidékek, és vigyázzatok, távoli népek! Az Úr hívott engem az anyaméhtől fogva; Anyám mátrixából megemlítette az Én nevemet. És olyanná tette az én számat, mint egy éles kard; Kezének árnyékába rejtett engem, és csiszolt nyélré tett; Tegzébe rejtett Engem.</w:t>
      </w:r>
    </w:p>
    <w:p/>
    <w:p>
      <w:r xmlns:w="http://schemas.openxmlformats.org/wordprocessingml/2006/main">
        <w:t xml:space="preserve">Ésaiás próféta könyve 60:10 És az idegenek felépítik a te falaidat, és királyaik szolgálnak neked, mert haragomban megvertelek, de kegyelemben könyörülök rajtad.</w:t>
      </w:r>
    </w:p>
    <w:p/>
    <w:p>
      <w:r xmlns:w="http://schemas.openxmlformats.org/wordprocessingml/2006/main">
        <w:t xml:space="preserve">Az Úr irgalmat mutatott népének haragja ellenére, és még az idegen nemzetek királyait is felhasználja falaik felépítésére.</w:t>
      </w:r>
    </w:p>
    <w:p/>
    <w:p>
      <w:r xmlns:w="http://schemas.openxmlformats.org/wordprocessingml/2006/main">
        <w:t xml:space="preserve">1. Isten irgalma a baj idején</w:t>
      </w:r>
    </w:p>
    <w:p/>
    <w:p>
      <w:r xmlns:w="http://schemas.openxmlformats.org/wordprocessingml/2006/main">
        <w:t xml:space="preserve">2. Az Úr gondoskodása népéről</w:t>
      </w:r>
    </w:p>
    <w:p/>
    <w:p>
      <w:r xmlns:w="http://schemas.openxmlformats.org/wordprocessingml/2006/main">
        <w:t xml:space="preserve">1. Efézus 2:4-9 - De Isten gazdag lévén irgalmasságban, nagy szeretete miatt, amellyel minket szeretett, még akkor is, amikor meghaltunk vétkeinkben, Krisztussal együtt életre keltett minket kegyelemből, ti üdvözültetek és Vele együtt támasztott fel minket és ültetett le a mennyekben Krisztus Jézusban, hogy az elkövetkező időkben megmutassa kegyelmének mérhetetlen gazdagságát irántunk való irgalmasságában Krisztus Jézusban.</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Ésaiás próféta könyve 60:11 Ezért a te kapuid mindig nyitva lesznek; ne zárják be se nappal, se éjjel; hogy az emberek hozzád vigyék a pogányok csapatait, és elhozzák királyaikat.</w:t>
      </w:r>
    </w:p>
    <w:p/>
    <w:p>
      <w:r xmlns:w="http://schemas.openxmlformats.org/wordprocessingml/2006/main">
        <w:t xml:space="preserve">Ez a szakasz hangsúlyozza azt a nyílt fogadtatást, amelyet Isten népének biztosítania kell minden nemzethez és származású emberhez.</w:t>
      </w:r>
    </w:p>
    <w:p/>
    <w:p>
      <w:r xmlns:w="http://schemas.openxmlformats.org/wordprocessingml/2006/main">
        <w:t xml:space="preserve">1: Isten arra hív minket, hogy nyissuk meg szívünket és életünket minden ember előtt.</w:t>
      </w:r>
    </w:p>
    <w:p/>
    <w:p>
      <w:r xmlns:w="http://schemas.openxmlformats.org/wordprocessingml/2006/main">
        <w:t xml:space="preserve">2: Lehetőségünk van megosztani Isten szeretetét a világgal azáltal, hogy felkaroljuk a különböző kultúrákból és nemzetekből származókat.</w:t>
      </w:r>
    </w:p>
    <w:p/>
    <w:p>
      <w:r xmlns:w="http://schemas.openxmlformats.org/wordprocessingml/2006/main">
        <w:t xml:space="preserve">1: Márk 12:31 – Szeresd felebarátodat, mint önmagadat.</w:t>
      </w:r>
    </w:p>
    <w:p/>
    <w:p>
      <w:r xmlns:w="http://schemas.openxmlformats.org/wordprocessingml/2006/main">
        <w:t xml:space="preserve">2: Galata 3:28 - Nincs se zsidó, se görög, se szolga, se szabad, nincs férfi és nő, mert ti mindnyájan egyek vagytok Krisztus Jézusban.</w:t>
      </w:r>
    </w:p>
    <w:p/>
    <w:p>
      <w:r xmlns:w="http://schemas.openxmlformats.org/wordprocessingml/2006/main">
        <w:t xml:space="preserve">Ésaiás próféta könyve 60:12 Mert az a nemzet és ország, amely nem szolgál neked, elvész; igen, ezek a nemzetek teljesen elpusztulnak.</w:t>
      </w:r>
    </w:p>
    <w:p/>
    <w:p>
      <w:r xmlns:w="http://schemas.openxmlformats.org/wordprocessingml/2006/main">
        <w:t xml:space="preserve">Isten ítélete azokat fogja sújtani, akik nem szolgálják Őt.</w:t>
      </w:r>
    </w:p>
    <w:p/>
    <w:p>
      <w:r xmlns:w="http://schemas.openxmlformats.org/wordprocessingml/2006/main">
        <w:t xml:space="preserve">1: Isten igazságossága győzni fog – Ésaiás 60:12</w:t>
      </w:r>
    </w:p>
    <w:p/>
    <w:p>
      <w:r xmlns:w="http://schemas.openxmlformats.org/wordprocessingml/2006/main">
        <w:t xml:space="preserve">2: Isten akaratának elutasítása pusztuláshoz vezet – Ésaiás 60:12</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Jakab 4:17 - Tehát aki tudja a helyes dolgot, de nem teszi meg, annak az bűn.</w:t>
      </w:r>
    </w:p>
    <w:p/>
    <w:p>
      <w:r xmlns:w="http://schemas.openxmlformats.org/wordprocessingml/2006/main">
        <w:t xml:space="preserve">Ézsaiás próféta könyve 60:13 Hozzád száll Libanon dicsősége, a fenyő, a fenyő és a láda együtt, hogy megszépítse az én szentélyem helyét; és dicsőségessé teszem lábaim helyét.</w:t>
      </w:r>
    </w:p>
    <w:p/>
    <w:p>
      <w:r xmlns:w="http://schemas.openxmlformats.org/wordprocessingml/2006/main">
        <w:t xml:space="preserve">Isten dicsőségessé teszi szentélyének helyét azáltal, hogy elküldi Libanon dicsőségét, fenyőfákkal, fenyőkkel és bukszusokkal, hogy szépítsék azt.</w:t>
      </w:r>
    </w:p>
    <w:p/>
    <w:p>
      <w:r xmlns:w="http://schemas.openxmlformats.org/wordprocessingml/2006/main">
        <w:t xml:space="preserve">1. Isten szentélye: jelenlétének szépsége</w:t>
      </w:r>
    </w:p>
    <w:p/>
    <w:p>
      <w:r xmlns:w="http://schemas.openxmlformats.org/wordprocessingml/2006/main">
        <w:t xml:space="preserve">2. Hogyan hozzunk létre egy istentiszteleti helyet az életünkben</w:t>
      </w:r>
    </w:p>
    <w:p/>
    <w:p>
      <w:r xmlns:w="http://schemas.openxmlformats.org/wordprocessingml/2006/main">
        <w:t xml:space="preserve">1. Zsoltárok 96:6-8 - "Dicsőség és fenség van előtte, erő és öröm az ő hajlékában. Adjatok az Úrnak, nemzetek minden családja, adjatok az Úrnak dicsőséget és erőt. Adjátok az Úrnak a dicsőséget. az ő nevéből adódóan; hozzáldozatot, és gyere be udvaraiba."</w:t>
      </w:r>
    </w:p>
    <w:p/>
    <w:p>
      <w:r xmlns:w="http://schemas.openxmlformats.org/wordprocessingml/2006/main">
        <w:t xml:space="preserve">2. Ésaiás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p>
      <w:r xmlns:w="http://schemas.openxmlformats.org/wordprocessingml/2006/main">
        <w:t xml:space="preserve">Isaiah 60:14 14 Azok fiai is, a kik sanyargattak, hajladoznak hozzád; és mindazok, akik megvetettek téged, lábaid elé borulnak; és hívnak téged: az ÚR városa, Izráel Szentjének Sionja.</w:t>
      </w:r>
    </w:p>
    <w:p/>
    <w:p>
      <w:r xmlns:w="http://schemas.openxmlformats.org/wordprocessingml/2006/main">
        <w:t xml:space="preserve">Mindazok, akik elnyomták vagy nem tisztelték Isten népét, eljönnek, leborulnak Isten népe előtt, és az Úr városának és Izrael Szentjének Sionjának nevezik őket.</w:t>
      </w:r>
    </w:p>
    <w:p/>
    <w:p>
      <w:r xmlns:w="http://schemas.openxmlformats.org/wordprocessingml/2006/main">
        <w:t xml:space="preserve">1. "Isten népének hatalma és fensége"</w:t>
      </w:r>
    </w:p>
    <w:p/>
    <w:p>
      <w:r xmlns:w="http://schemas.openxmlformats.org/wordprocessingml/2006/main">
        <w:t xml:space="preserve">2. „Az Isten tekintélyének való alávetés áldása”</w:t>
      </w:r>
    </w:p>
    <w:p/>
    <w:p>
      <w:r xmlns:w="http://schemas.openxmlformats.org/wordprocessingml/2006/main">
        <w:t xml:space="preserve">1. Zsoltárok 18:46 "Él az ÚR! Dicséret sziklám! Magasztaltassék Istenem, Megváltóm!"</w:t>
      </w:r>
    </w:p>
    <w:p/>
    <w:p>
      <w:r xmlns:w="http://schemas.openxmlformats.org/wordprocessingml/2006/main">
        <w:t xml:space="preserve">2. Ésaiás 11:9 "Nem tesznek kárt és nem pusztítanak egész szent hegyemen, mert a föld megtelik az ÚR ismeretével, mint a vizek beborítják a tengert."</w:t>
      </w:r>
    </w:p>
    <w:p/>
    <w:p>
      <w:r xmlns:w="http://schemas.openxmlformats.org/wordprocessingml/2006/main">
        <w:t xml:space="preserve">Ézsaiás próféta könyve 60:15 Míg elhagyott vagy és gyűlölt vagy, és senki sem járt át rajtad, örökkévaló kiválósággá teszlek, nemzedékeken át örömöt.</w:t>
      </w:r>
    </w:p>
    <w:p/>
    <w:p>
      <w:r xmlns:w="http://schemas.openxmlformats.org/wordprocessingml/2006/main">
        <w:t xml:space="preserve">Isten megváltást ígér azoknak, akiket elhagytak és gyűlöltek.</w:t>
      </w:r>
    </w:p>
    <w:p/>
    <w:p>
      <w:r xmlns:w="http://schemas.openxmlformats.org/wordprocessingml/2006/main">
        <w:t xml:space="preserve">1. A megváltás öröme: Isten örökkévaló szeretetének megtapasztalása</w:t>
      </w:r>
    </w:p>
    <w:p/>
    <w:p>
      <w:r xmlns:w="http://schemas.openxmlformats.org/wordprocessingml/2006/main">
        <w:t xml:space="preserve">2. Isten örökkévaló kiválóságának megtapasztalása a nehézségek idején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1Péter 5:10 - És a minden kegyelem Istene, aki elhívott titeket az ő örök dicsőségére Krisztusban, miután kis ideig szenvedtetek, maga fog helyreállítani, és megerősít, szilárd és állhatatos lesz.</w:t>
      </w:r>
    </w:p>
    <w:p/>
    <w:p>
      <w:r xmlns:w="http://schemas.openxmlformats.org/wordprocessingml/2006/main">
        <w:t xml:space="preserve">Ésaiás próféta könyve 60:16 Szoptad a pogányok tejét, és szoptad a királyok melleit, és megtudod, hogy én, az ÚR, vagyok a te szabadítód és a te megváltód, Jákóbnak hatalmasa.</w:t>
      </w:r>
    </w:p>
    <w:p/>
    <w:p>
      <w:r xmlns:w="http://schemas.openxmlformats.org/wordprocessingml/2006/main">
        <w:t xml:space="preserve">Az Ézsaiás 60:16 arról beszél, hogy az Úr népe Megváltója és Megváltója, még a pogányok tejével és a királyok emlőjével is ellátja őket.</w:t>
      </w:r>
    </w:p>
    <w:p/>
    <w:p>
      <w:r xmlns:w="http://schemas.openxmlformats.org/wordprocessingml/2006/main">
        <w:t xml:space="preserve">1. Isten gondoskodása népének: Ésaiás 60:16</w:t>
      </w:r>
    </w:p>
    <w:p/>
    <w:p>
      <w:r xmlns:w="http://schemas.openxmlformats.org/wordprocessingml/2006/main">
        <w:t xml:space="preserve">2. Jákob Hatalmasa: Ésaiás 60:16</w:t>
      </w:r>
    </w:p>
    <w:p/>
    <w:p>
      <w:r xmlns:w="http://schemas.openxmlformats.org/wordprocessingml/2006/main">
        <w:t xml:space="preserve">1. Zsoltárok 23:1 - "Az Úr az én pásztorom, nem szűkölködöm."</w:t>
      </w:r>
    </w:p>
    <w:p/>
    <w:p>
      <w:r xmlns:w="http://schemas.openxmlformats.org/wordprocessingml/2006/main">
        <w:t xml:space="preserve">2. Róma 8:35-39 - "Ki választ el minket Krisztus szeretetétől? Nyomorúság, vagy nyomorúság, vagy üldözés, vagy éhség, vagy meztelenség, vagy veszedelem, vagy kard?...Mert biztos vagyok benne, hogy sem sem a halál, sem az élet, sem az angyalok, sem a fejedelmek, sem a jelenlévők, sem a jövendők, sem az erők, sem a magasság, sem a mélység, sem semmi más az egész teremtésben, nem tudnak elszakítani minket Isten szeretetétől a Krisztus Jézusban, a mi Urunkban."</w:t>
      </w:r>
    </w:p>
    <w:p/>
    <w:p>
      <w:r xmlns:w="http://schemas.openxmlformats.org/wordprocessingml/2006/main">
        <w:t xml:space="preserve">Isaiah 60:17 17 A rézért aranyat hozok, a vasért ezüstöt hozok, a fáért rezet és a kövekért vasat; békességet adok szolgáidnak, és igazságossá a te parancsolóidnak.</w:t>
      </w:r>
    </w:p>
    <w:p/>
    <w:p>
      <w:r xmlns:w="http://schemas.openxmlformats.org/wordprocessingml/2006/main">
        <w:t xml:space="preserve">Isten gazdagságot és békét hoz népének a vezetőik által.</w:t>
      </w:r>
    </w:p>
    <w:p/>
    <w:p>
      <w:r xmlns:w="http://schemas.openxmlformats.org/wordprocessingml/2006/main">
        <w:t xml:space="preserve">1. Az igazság gazdagsága: Béke megtalálása Isten gondoskodása által</w:t>
      </w:r>
    </w:p>
    <w:p/>
    <w:p>
      <w:r xmlns:w="http://schemas.openxmlformats.org/wordprocessingml/2006/main">
        <w:t xml:space="preserve">2. Vezetőink átalakítása: A béke és az igazlelkűség ápolása</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Ézsaiás próféta könyve 60:18 Nem hallatszik többé erőszak a te földeden, pusztulás és pusztulás a te határaidon belül; de te falaidat üdvösségnek nevezed, kapuidat pedig dicséretnek.</w:t>
      </w:r>
    </w:p>
    <w:p/>
    <w:p>
      <w:r xmlns:w="http://schemas.openxmlformats.org/wordprocessingml/2006/main">
        <w:t xml:space="preserve">Földünkön az erőszak véget ér, és üdvösség és dicséret váltja fel.</w:t>
      </w:r>
    </w:p>
    <w:p/>
    <w:p>
      <w:r xmlns:w="http://schemas.openxmlformats.org/wordprocessingml/2006/main">
        <w:t xml:space="preserve">1. A dicséret ereje: Hogyan hoz gyógyulást életünkbe a hála és a hálaadás</w:t>
      </w:r>
    </w:p>
    <w:p/>
    <w:p>
      <w:r xmlns:w="http://schemas.openxmlformats.org/wordprocessingml/2006/main">
        <w:t xml:space="preserve">2. Üdvösség a saját udvarunkban: Isten gondoskodásának felismerése az életünkben</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Efézus 2:13-14 - De most Krisztus Jézusban titeket, akik egykor messze voltatok, közel hozott Krisztus vére. Mert ő maga a mi békénk, aki eggyé tett mindkettőnket, és testében lebontotta az ellenségeskedés válaszfalát.</w:t>
      </w:r>
    </w:p>
    <w:p/>
    <w:p>
      <w:r xmlns:w="http://schemas.openxmlformats.org/wordprocessingml/2006/main">
        <w:t xml:space="preserve">Ésaiás próféta könyve 60:19 A nap nem lesz többé a te fényed nappal; sem a hold nem világosít meg téged, hanem az Úr lesz néked örök világosság, és a te Istened a te dicsőséged.</w:t>
      </w:r>
    </w:p>
    <w:p/>
    <w:p>
      <w:r xmlns:w="http://schemas.openxmlformats.org/wordprocessingml/2006/main">
        <w:t xml:space="preserve">Az Úr örök világosság és dicsőség számunkra.</w:t>
      </w:r>
    </w:p>
    <w:p/>
    <w:p>
      <w:r xmlns:w="http://schemas.openxmlformats.org/wordprocessingml/2006/main">
        <w:t xml:space="preserve">1. Hogyan találjunk dicsőséget az Úrban</w:t>
      </w:r>
    </w:p>
    <w:p/>
    <w:p>
      <w:r xmlns:w="http://schemas.openxmlformats.org/wordprocessingml/2006/main">
        <w:t xml:space="preserve">2. Az Úr örök világossága</w:t>
      </w:r>
    </w:p>
    <w:p/>
    <w:p>
      <w:r xmlns:w="http://schemas.openxmlformats.org/wordprocessingml/2006/main">
        <w:t xml:space="preserve">1. Zsolt 27:1 - Az Úr az én világosságom és szabadítóm; kitől féljek?</w:t>
      </w:r>
    </w:p>
    <w:p/>
    <w:p>
      <w:r xmlns:w="http://schemas.openxmlformats.org/wordprocessingml/2006/main">
        <w:t xml:space="preserve">2. Malakiás 4:2 - De nektek, akik félitek az én nevemet, felkel az igazság Napja, szárnyaiban gyógyulással.</w:t>
      </w:r>
    </w:p>
    <w:p/>
    <w:p>
      <w:r xmlns:w="http://schemas.openxmlformats.org/wordprocessingml/2006/main">
        <w:t xml:space="preserve">Ésaiás próféta könyve 60:20 A te napod többé nem megy le; a te holdad sem vonul vissza, mert az Úr lesz a te örök világosságod, és gyászod napjai véget érnek.</w:t>
      </w:r>
    </w:p>
    <w:p/>
    <w:p>
      <w:r xmlns:w="http://schemas.openxmlformats.org/wordprocessingml/2006/main">
        <w:t xml:space="preserve">Ez a szakasz Isten ígérete, hogy Ő lesz az örök világosságunk, és gyászunk napjai véget érnek.</w:t>
      </w:r>
    </w:p>
    <w:p/>
    <w:p>
      <w:r xmlns:w="http://schemas.openxmlformats.org/wordprocessingml/2006/main">
        <w:t xml:space="preserve">1. Isten a mi Vezetőnk és Védőnk</w:t>
      </w:r>
    </w:p>
    <w:p/>
    <w:p>
      <w:r xmlns:w="http://schemas.openxmlformats.org/wordprocessingml/2006/main">
        <w:t xml:space="preserve">2. Isten reményt és vigaszt hoz a gyász idején</w:t>
      </w:r>
    </w:p>
    <w:p/>
    <w:p>
      <w:r xmlns:w="http://schemas.openxmlformats.org/wordprocessingml/2006/main">
        <w:t xml:space="preserve">1. Zsolt 27:1 Az Úr az én világosságom és szabadítóm; kitől féljek?</w:t>
      </w:r>
    </w:p>
    <w:p/>
    <w:p>
      <w:r xmlns:w="http://schemas.openxmlformats.org/wordprocessingml/2006/main">
        <w:t xml:space="preserve">2. Ézsaiás 49:10 Nem éheznek és nem szomjaznak, sem a hőség, sem a nap nem sújtja őket, mert aki könyörül rajtuk, az vezeti őket, még a vizek forrásainál is elvezeti őket.</w:t>
      </w:r>
    </w:p>
    <w:p/>
    <w:p>
      <w:r xmlns:w="http://schemas.openxmlformats.org/wordprocessingml/2006/main">
        <w:t xml:space="preserve">Ézsaiás próféta könyve 60:21 A te néped is igaz lesz, örökségül veszik a földet mindörökké, ültetvényem ágát, kezeim munkáját, hogy megdicsőüljek.</w:t>
      </w:r>
    </w:p>
    <w:p/>
    <w:p>
      <w:r xmlns:w="http://schemas.openxmlformats.org/wordprocessingml/2006/main">
        <w:t xml:space="preserve">Isten népe igaz lesz, és áldott lesz azáltal, hogy örökre örökli a földet.</w:t>
      </w:r>
    </w:p>
    <w:p/>
    <w:p>
      <w:r xmlns:w="http://schemas.openxmlformats.org/wordprocessingml/2006/main">
        <w:t xml:space="preserve">1. "Isten ígéretei: igazságosság és örökség"</w:t>
      </w:r>
    </w:p>
    <w:p/>
    <w:p>
      <w:r xmlns:w="http://schemas.openxmlformats.org/wordprocessingml/2006/main">
        <w:t xml:space="preserve">2. "Isten ereje: ültetés és dicsőítés"</w:t>
      </w:r>
    </w:p>
    <w:p/>
    <w:p>
      <w:r xmlns:w="http://schemas.openxmlformats.org/wordprocessingml/2006/main">
        <w:t xml:space="preserve">1. Ésaiás 65:17-25; Isten ígérete az örök örökségről</w:t>
      </w:r>
    </w:p>
    <w:p/>
    <w:p>
      <w:r xmlns:w="http://schemas.openxmlformats.org/wordprocessingml/2006/main">
        <w:t xml:space="preserve">2. Róma 10:13; Isten ígérete az igazságosságról a Jézus Krisztusba vetett hit által</w:t>
      </w:r>
    </w:p>
    <w:p/>
    <w:p>
      <w:r xmlns:w="http://schemas.openxmlformats.org/wordprocessingml/2006/main">
        <w:t xml:space="preserve">Ésaiás próféta könyve 60:22 A kicsinyből ezer lesz, a kicsinyből pedig erős nemzet lesz: én, az ÚR, siettetni fogom a maga idejében.</w:t>
      </w:r>
    </w:p>
    <w:p/>
    <w:p>
      <w:r xmlns:w="http://schemas.openxmlformats.org/wordprocessingml/2006/main">
        <w:t xml:space="preserve">Ez az igeszakasz arról beszél, hogy Isten a maga idejében miként fog átalakulni valami kicsiből valami nagy dologgá.</w:t>
      </w:r>
    </w:p>
    <w:p/>
    <w:p>
      <w:r xmlns:w="http://schemas.openxmlformats.org/wordprocessingml/2006/main">
        <w:t xml:space="preserve">1. Isten időzítése mindig tökéletes – Hogyan bízzunk az Úrban, és várjunk az Ő időzítésére</w:t>
      </w:r>
    </w:p>
    <w:p/>
    <w:p>
      <w:r xmlns:w="http://schemas.openxmlformats.org/wordprocessingml/2006/main">
        <w:t xml:space="preserve">2. Egy puszta foltból egy nagy nemzetté – Hogyan alakíthatja át Isten az életedet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Ézsaiás 61. fejezete a remény és a helyreállítás üzenetét tartalmazza, hirdetve a Messiás eljövetelét és az áldásokat, amelyeket el fog hozni. Kiemeli az Úr felkent szolgájának célját és küldetését, aki jó hírt hoz az elnyomottaknak és vigasztalást a megtört szívűeknek.</w:t>
      </w:r>
    </w:p>
    <w:p/>
    <w:p>
      <w:r xmlns:w="http://schemas.openxmlformats.org/wordprocessingml/2006/main">
        <w:t xml:space="preserve">1. bekezdés: A fejezet a felkent szolga hirdetésével kezdődik, akit az Úr Lelke tölt el. Leírja a szolga küldetését, hogy jó hírt hozzon a szegényeknek, megkötözze a megtört szívűeket, és szabadulást hirdessen a foglyoknak. Az Úr kegyelmének évét és Istenünk bosszújának napját ígéri (Ézsaiás 61:1-3).</w:t>
      </w:r>
    </w:p>
    <w:p/>
    <w:p>
      <w:r xmlns:w="http://schemas.openxmlformats.org/wordprocessingml/2006/main">
        <w:t xml:space="preserve">2. bekezdés: A fejezet leírja a visszaállítást és az áldásokat, amelyeket a felkent szolga fog hozni. Bemutatja az ókori romok újjáépítését, az elhagyatott városok megújulását, valamint a pusztítás szépség- és örömhellyé válását. Hangsúlyozza, hogy a megváltottakat az Úr papjainak és szolgáinak fogják nevezni, akik élvezik a nemzetek gazdagságát és örökségét (Ézsaiás 61:4-9).</w:t>
      </w:r>
    </w:p>
    <w:p/>
    <w:p>
      <w:r xmlns:w="http://schemas.openxmlformats.org/wordprocessingml/2006/main">
        <w:t xml:space="preserve">3. bekezdés: A fejezet a szolga dicsérő és örömnyilatkozatával zárul. Kiemeli az Úr hűségét és igazságosságát, valamint az örökkévaló örvendezés és öröm ígéretét. Biztosítja, hogy az Úr megajándékozza igazságát és dicséretét népének (Ézsaiás 61:10-11).</w:t>
      </w:r>
    </w:p>
    <w:p/>
    <w:p>
      <w:r xmlns:w="http://schemas.openxmlformats.org/wordprocessingml/2006/main">
        <w:t xml:space="preserve">Összefoglalva,</w:t>
      </w:r>
    </w:p>
    <w:p>
      <w:r xmlns:w="http://schemas.openxmlformats.org/wordprocessingml/2006/main">
        <w:t xml:space="preserve">Ésaiás hatvanegy fejezete felfedi</w:t>
      </w:r>
    </w:p>
    <w:p>
      <w:r xmlns:w="http://schemas.openxmlformats.org/wordprocessingml/2006/main">
        <w:t xml:space="preserve">a reményt és a helyreállítást hirdették,</w:t>
      </w:r>
    </w:p>
    <w:p>
      <w:r xmlns:w="http://schemas.openxmlformats.org/wordprocessingml/2006/main">
        <w:t xml:space="preserve">a felkent szolga küldetése.</w:t>
      </w:r>
    </w:p>
    <w:p/>
    <w:p>
      <w:r xmlns:w="http://schemas.openxmlformats.org/wordprocessingml/2006/main">
        <w:t xml:space="preserve">A felkent szolga küldetésének hirdetése, hogy jó hírt és vigaszt hozzon.</w:t>
      </w:r>
    </w:p>
    <w:p>
      <w:r xmlns:w="http://schemas.openxmlformats.org/wordprocessingml/2006/main">
        <w:t xml:space="preserve">A helyreállítás, az átalakulás és az áldások ígéretei.</w:t>
      </w:r>
    </w:p>
    <w:p>
      <w:r xmlns:w="http://schemas.openxmlformats.org/wordprocessingml/2006/main">
        <w:t xml:space="preserve">A dicséret, az öröm és az Úr hűségének kijelentése.</w:t>
      </w:r>
    </w:p>
    <w:p/>
    <w:p>
      <w:r xmlns:w="http://schemas.openxmlformats.org/wordprocessingml/2006/main">
        <w:t xml:space="preserve">Ez a fejezet a remény és a helyreállítás üzenetét tartalmazza, hirdetve a Messiás eljövetelét és az áldásokat, amelyeket el fog hozni. A felkent szolga hirdetésével kezdődik, akit az Úr Lelke tölt el, és leírja a szolga küldetését, hogy jó hírt hozzon a szegényeknek, megkötözze a megtört szívűeket, és szabadulást hirdessen a foglyoknak. A fejezet az Úr kegyelmének évét és Istenünk bosszújának napját ígéri. Ezután leírja a helyreállítást és az áldásokat, amelyeket a felkent szolga fog hozni, ideértve a romok újjáépítését, az elhagyatott városok megújulását, valamint a pusztítás szépség és öröm helyeivé való átalakulását. Hangsúlyozza, hogy a megváltottakat az Úr papjainak és szolgáinak fogják nevezni, akik élvezik a nemzetek gazdagságát és örökségét. A fejezet a szolga dicséretéről és öröméről szóló nyilatkozatával zárul, kiemelve az Úr hűségét és igazságosságát, valamint az örökkévaló öröm és öröm ígéretét. Biztosítja, hogy az Úr igazságosságát és dicséretét adományozza népének. A fejezet a meghirdetett reményre és helyreállításra, valamint a felkent szolga küldetésére összpontosít, hogy jó hírt és vigasztalást hozzon.</w:t>
      </w:r>
    </w:p>
    <w:p/>
    <w:p>
      <w:r xmlns:w="http://schemas.openxmlformats.org/wordprocessingml/2006/main">
        <w:t xml:space="preserve">Isaiah 61:1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Az Úr Lelke felken minket, hogy jó hírt vigyünk a szelídeknek, meggyógyítsuk a megtört szívűeket, hirdessük a szabadulást a foglyoknak, és nyissunk börtönajtót a megkötözötteknek.</w:t>
      </w:r>
    </w:p>
    <w:p/>
    <w:p>
      <w:r xmlns:w="http://schemas.openxmlformats.org/wordprocessingml/2006/main">
        <w:t xml:space="preserve">1. Jó hír a szelídeknek: Üzenet az Úr Lelkétől</w:t>
      </w:r>
    </w:p>
    <w:p/>
    <w:p>
      <w:r xmlns:w="http://schemas.openxmlformats.org/wordprocessingml/2006/main">
        <w:t xml:space="preserve">2. Binding Up the Brokenhearted: A Call to Proclaim Liberty</w:t>
      </w:r>
    </w:p>
    <w:p/>
    <w:p>
      <w:r xmlns:w="http://schemas.openxmlformats.org/wordprocessingml/2006/main">
        <w:t xml:space="preserve">1. János 10:10 A tolvaj csak azért jön, hogy lopjon, öljön és pusztítson. Azért jöttem, hogy életük legyen és bőségben legyen.</w:t>
      </w:r>
    </w:p>
    <w:p/>
    <w:p>
      <w:r xmlns:w="http://schemas.openxmlformats.org/wordprocessingml/2006/main">
        <w:t xml:space="preserve">2. Zsoltárok 147:3 Meggyógyítja a megtört szívűeket, és bekötözi sebeiket.</w:t>
      </w:r>
    </w:p>
    <w:p/>
    <w:p>
      <w:r xmlns:w="http://schemas.openxmlformats.org/wordprocessingml/2006/main">
        <w:t xml:space="preserve">Ésaiás próféta könyve 61:2 Hogy hirdessem az Úr kedves esztendejét, és Istenünk bosszúállásának napját; megvigasztalni mindazokat, akik gyászolnak;</w:t>
      </w:r>
    </w:p>
    <w:p/>
    <w:p>
      <w:r xmlns:w="http://schemas.openxmlformats.org/wordprocessingml/2006/main">
        <w:t xml:space="preserve">Az ÚR kedves éve a gyászolók vigasztalásának ideje.</w:t>
      </w:r>
    </w:p>
    <w:p/>
    <w:p>
      <w:r xmlns:w="http://schemas.openxmlformats.org/wordprocessingml/2006/main">
        <w:t xml:space="preserve">1. Megtanulni vigasztalónak lenni a gyász idején</w:t>
      </w:r>
    </w:p>
    <w:p/>
    <w:p>
      <w:r xmlns:w="http://schemas.openxmlformats.org/wordprocessingml/2006/main">
        <w:t xml:space="preserve">2. Felhívás, hogy örvendezzünk az ÚR elfogadható évében</w:t>
      </w:r>
    </w:p>
    <w:p/>
    <w:p>
      <w:r xmlns:w="http://schemas.openxmlformats.org/wordprocessingml/2006/main">
        <w:t xml:space="preserve">1. 2Korinthus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Zsoltárok 30:5 - Mert haragja csak egy pillanatra szól, kegyelme pedig egy életre szól. A sírás eltarthat éjszakára, de a reggeltel együtt jár az öröm.</w:t>
      </w:r>
    </w:p>
    <w:p/>
    <w:p>
      <w:r xmlns:w="http://schemas.openxmlformats.org/wordprocessingml/2006/main">
        <w:t xml:space="preserve">Ésaiás próféta könyve 61:3 Hogy a Sionban gyászolóknak adjon szépet hamu gyanánt, az öröm olaját gyászul, a dicséret ruháját a szorongás szellemének; hogy az igazság fáinak neveztessék őket, az ÚR ültetése, hogy megdicsőüljön.</w:t>
      </w:r>
    </w:p>
    <w:p/>
    <w:p>
      <w:r xmlns:w="http://schemas.openxmlformats.org/wordprocessingml/2006/main">
        <w:t xml:space="preserve">Isten megígéri, hogy megvigasztalja a gyászolókat, és örömet, dicséretet és igazságot ad nekik, hogy megdicsőüljön.</w:t>
      </w:r>
    </w:p>
    <w:p/>
    <w:p>
      <w:r xmlns:w="http://schemas.openxmlformats.org/wordprocessingml/2006/main">
        <w:t xml:space="preserve">1. Isten vigasztalása: megváltó gyász és gyász</w:t>
      </w:r>
    </w:p>
    <w:p/>
    <w:p>
      <w:r xmlns:w="http://schemas.openxmlformats.org/wordprocessingml/2006/main">
        <w:t xml:space="preserve">2. Isten igazságának elültetése: Öröm és dicséret elnyerése</w:t>
      </w:r>
    </w:p>
    <w:p/>
    <w:p>
      <w:r xmlns:w="http://schemas.openxmlformats.org/wordprocessingml/2006/main">
        <w:t xml:space="preserve">1. János 14:27: Békét hagyok nektek; békességemet adom neked. Nem úgy adok neked, mint a világ. Ne nyugtalankodjék a szívetek, és ne féljetek.</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Ésaiás próféta könyve 61:4 És felépítik a régi pusztaságokat, feltámasztják az egykori pusztaságokat, és helyreállítják a puszta városokat, nemzedékek pusztaságait.</w:t>
      </w:r>
    </w:p>
    <w:p/>
    <w:p>
      <w:r xmlns:w="http://schemas.openxmlformats.org/wordprocessingml/2006/main">
        <w:t xml:space="preserve">Isten arra hív, hogy állítsuk helyre, ami elpusztult, és adjunk reményt a kétségbeesetteknek.</w:t>
      </w:r>
    </w:p>
    <w:p/>
    <w:p>
      <w:r xmlns:w="http://schemas.openxmlformats.org/wordprocessingml/2006/main">
        <w:t xml:space="preserve">1. A helyreállítás reménysége – Ésaiás 61:4</w:t>
      </w:r>
    </w:p>
    <w:p/>
    <w:p>
      <w:r xmlns:w="http://schemas.openxmlformats.org/wordprocessingml/2006/main">
        <w:t xml:space="preserve">2. A megújulás ereje – Helyreállítás az életünkbe</w:t>
      </w:r>
    </w:p>
    <w:p/>
    <w:p>
      <w:r xmlns:w="http://schemas.openxmlformats.org/wordprocessingml/2006/main">
        <w:t xml:space="preserve">1. Efézus 2:10 - Mert Isten alkotásai vagyunk, Krisztus Jézusban jó cselekedetekre teremtettünk, amelyeket Isten előre elkészített számunkra.</w:t>
      </w:r>
    </w:p>
    <w:p/>
    <w:p>
      <w:r xmlns:w="http://schemas.openxmlformats.org/wordprocessingml/2006/main">
        <w:t xml:space="preserve">2. 2. Korinthus 5:17 - Ezért ha valaki Krisztusban van, eljött az új teremtés: A régi elmúlt, az új itt van!</w:t>
      </w:r>
    </w:p>
    <w:p/>
    <w:p>
      <w:r xmlns:w="http://schemas.openxmlformats.org/wordprocessingml/2006/main">
        <w:t xml:space="preserve">Ésaiás próféta könyve 61:5 És jövevények állnak majd, és legeltetik juhaitokat, és az idegen fiai lesznek szántóitok és szőlősgazdáitok.</w:t>
      </w:r>
    </w:p>
    <w:p/>
    <w:p>
      <w:r xmlns:w="http://schemas.openxmlformats.org/wordprocessingml/2006/main">
        <w:t xml:space="preserve">Isten gondoskodik az idegenekről és az idegenekről.</w:t>
      </w:r>
    </w:p>
    <w:p/>
    <w:p>
      <w:r xmlns:w="http://schemas.openxmlformats.org/wordprocessingml/2006/main">
        <w:t xml:space="preserve">1. Isten gondoskodása: Hogyan törődik Isten azokkal, akik idegenek és idegenek</w:t>
      </w:r>
    </w:p>
    <w:p/>
    <w:p>
      <w:r xmlns:w="http://schemas.openxmlformats.org/wordprocessingml/2006/main">
        <w:t xml:space="preserve">2. A hit ereje: Bízni Istenben, hogy váratlan módokon gondoskodjon</w:t>
      </w:r>
    </w:p>
    <w:p/>
    <w:p>
      <w:r xmlns:w="http://schemas.openxmlformats.org/wordprocessingml/2006/main">
        <w:t xml:space="preserve">1. Máté 6:25-34 – Jézus tanítása az Isten gondviselésében való bizalomról.</w:t>
      </w:r>
    </w:p>
    <w:p/>
    <w:p>
      <w:r xmlns:w="http://schemas.openxmlformats.org/wordprocessingml/2006/main">
        <w:t xml:space="preserve">2. Jakab 1:17 – Minden jó és tökéletes ajándék felülről való.</w:t>
      </w:r>
    </w:p>
    <w:p/>
    <w:p>
      <w:r xmlns:w="http://schemas.openxmlformats.org/wordprocessingml/2006/main">
        <w:t xml:space="preserve">Ésaiás próféta könyve 61:6 Titeket pedig az ÚR papjainak neveztetnek: Istenünk szolgáinak neveznek titeket, eszitek a pogányok gazdagságát, és dicsőségeikben dicsekedhettek.</w:t>
      </w:r>
    </w:p>
    <w:p/>
    <w:p>
      <w:r xmlns:w="http://schemas.openxmlformats.org/wordprocessingml/2006/main">
        <w:t xml:space="preserve">Ez a szakasz hangsúlyozza az Istennek és az Ő szolgálatának szentelt élet fontosságát, és megmutatja, hogyan jutalmazza meg Isten azokat, akik így tesznek.</w:t>
      </w:r>
    </w:p>
    <w:p/>
    <w:p>
      <w:r xmlns:w="http://schemas.openxmlformats.org/wordprocessingml/2006/main">
        <w:t xml:space="preserve">1. „Az Úr szolgálatának áldása”</w:t>
      </w:r>
    </w:p>
    <w:p/>
    <w:p>
      <w:r xmlns:w="http://schemas.openxmlformats.org/wordprocessingml/2006/main">
        <w:t xml:space="preserve">2. "Isten követésének gazdagsága"</w:t>
      </w:r>
    </w:p>
    <w:p/>
    <w:p>
      <w:r xmlns:w="http://schemas.openxmlformats.org/wordprocessingml/2006/main">
        <w:t xml:space="preserve">1. János 13:12-17 – Jézus megmosta a tanítványok lábát</w:t>
      </w:r>
    </w:p>
    <w:p/>
    <w:p>
      <w:r xmlns:w="http://schemas.openxmlformats.org/wordprocessingml/2006/main">
        <w:t xml:space="preserve">2. Máté 25:34-36 - Példabeszéd a juhokról és a kecskékről</w:t>
      </w:r>
    </w:p>
    <w:p/>
    <w:p>
      <w:r xmlns:w="http://schemas.openxmlformats.org/wordprocessingml/2006/main">
        <w:t xml:space="preserve">Ézsaiás próféta könyve 61:7 A ti szégyenetek kétszerese lesz; és a zűrzavar miatt örülni fognak az ő részüknek, ezért az ő földjükben a kettőt birtokolják: örök öröm lesz nékik.</w:t>
      </w:r>
    </w:p>
    <w:p/>
    <w:p>
      <w:r xmlns:w="http://schemas.openxmlformats.org/wordprocessingml/2006/main">
        <w:t xml:space="preserve">Isten megígéri népének, hogy kétszer annyit kapnak, mint amit elveszítettek, és örök örömet fognak tapasztalni.</w:t>
      </w:r>
    </w:p>
    <w:p/>
    <w:p>
      <w:r xmlns:w="http://schemas.openxmlformats.org/wordprocessingml/2006/main">
        <w:t xml:space="preserve">1. Isten örömígérete: Hogyan hoz Isten Igéje reményt és vigaszt</w:t>
      </w:r>
    </w:p>
    <w:p/>
    <w:p>
      <w:r xmlns:w="http://schemas.openxmlformats.org/wordprocessingml/2006/main">
        <w:t xml:space="preserve">2. Örvendezni a szenvedésben: A hit ereje nehéz időkben</w:t>
      </w:r>
    </w:p>
    <w:p/>
    <w:p>
      <w:r xmlns:w="http://schemas.openxmlformats.org/wordprocessingml/2006/main">
        <w:t xml:space="preserve">1. Róma 8:18 - Mert úgy gondolom, hogy a jelen idő szenvedéseit nem érdemes összehasonlítani azzal a dicsőséggel, amely kinyilatkoztatásra kerül nekünk.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Isaiah 61:8 8 Mert én, az Úr, szeretem az ítéletet, gyûlölöm az égõáldozatra való rablást; és igazság szerint irányítom munkájukat, és örök szövetséget kötök velük.</w:t>
      </w:r>
    </w:p>
    <w:p/>
    <w:p>
      <w:r xmlns:w="http://schemas.openxmlformats.org/wordprocessingml/2006/main">
        <w:t xml:space="preserve">Az ÚR szereti az igazságosságot, és gyűlöli, ha az áldozatokat ellopják. Elvezeti népét az igazsághoz, és tartós szövetséget köt velük.</w:t>
      </w:r>
    </w:p>
    <w:p/>
    <w:p>
      <w:r xmlns:w="http://schemas.openxmlformats.org/wordprocessingml/2006/main">
        <w:t xml:space="preserve">1. Az ÚR igazságosság iránti szeretetének megértése</w:t>
      </w:r>
    </w:p>
    <w:p/>
    <w:p>
      <w:r xmlns:w="http://schemas.openxmlformats.org/wordprocessingml/2006/main">
        <w:t xml:space="preserve">2. Isten ígéretének szövetsége</w:t>
      </w:r>
    </w:p>
    <w:p/>
    <w:p>
      <w:r xmlns:w="http://schemas.openxmlformats.org/wordprocessingml/2006/main">
        <w:t xml:space="preserve">1. Zsoltárok 106:3 - Boldogok, akik megtartják az ítéletet, és aki mindenkor igazságot cselekszik.</w:t>
      </w:r>
    </w:p>
    <w:p/>
    <w:p>
      <w:r xmlns:w="http://schemas.openxmlformats.org/wordprocessingml/2006/main">
        <w:t xml:space="preserve">2. Zsoltárok 119:172 - Nyelvem szól a te igédről, mert minden parancsod igazság.</w:t>
      </w:r>
    </w:p>
    <w:p/>
    <w:p>
      <w:r xmlns:w="http://schemas.openxmlformats.org/wordprocessingml/2006/main">
        <w:t xml:space="preserve">Ésaiás próféta könyve 61:9 És megismertetik utódaik a pogányok között, és utódaik a nép között; mindazok, akik látják őket, elismerik őket, hogy ők a magok, amelyeket az Úr megáldott.</w:t>
      </w:r>
    </w:p>
    <w:p/>
    <w:p>
      <w:r xmlns:w="http://schemas.openxmlformats.org/wordprocessingml/2006/main">
        <w:t xml:space="preserve">Izráel utódait ismerik és tisztelik a nemzetek között, mert ők az ÚR áldott magva.</w:t>
      </w:r>
    </w:p>
    <w:p/>
    <w:p>
      <w:r xmlns:w="http://schemas.openxmlformats.org/wordprocessingml/2006/main">
        <w:t xml:space="preserve">1. Isten áldásának elismerése Izraelben</w:t>
      </w:r>
    </w:p>
    <w:p/>
    <w:p>
      <w:r xmlns:w="http://schemas.openxmlformats.org/wordprocessingml/2006/main">
        <w:t xml:space="preserve">2. Izrael helye a nemzetek között</w:t>
      </w:r>
    </w:p>
    <w:p/>
    <w:p>
      <w:r xmlns:w="http://schemas.openxmlformats.org/wordprocessingml/2006/main">
        <w:t xml:space="preserve">1. Róma 9:4-5 "Mert nem mind Izrael, akik Izraelből valók, és nem is mindannyian fiak, mert Ábrahám magva, hanem: Izsáknak nevezik a te magodat."</w:t>
      </w:r>
    </w:p>
    <w:p/>
    <w:p>
      <w:r xmlns:w="http://schemas.openxmlformats.org/wordprocessingml/2006/main">
        <w:t xml:space="preserve">2. 1Móz 12:2-3 "És nagy nemzetté teszlek, és megáldalak, és nevedet naggyá teszlek, és áldás leszel, és megáldom azokat, akik áldanak téged, és megátkozom őt. aki téged átkoz, és benned lesz áldott a föld minden nemzetsége."</w:t>
      </w:r>
    </w:p>
    <w:p/>
    <w:p>
      <w:r xmlns:w="http://schemas.openxmlformats.org/wordprocessingml/2006/main">
        <w:t xml:space="preserve">Ésaiás próféta könyve 61:10 Nagyon örvendezek az Úrban, ujjong az én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Isten a lelket az üdvösség ruháiba öltöztette, és az igazság köntösébe borította, mint a menyegzőre készülő vőlegényt.</w:t>
      </w:r>
    </w:p>
    <w:p/>
    <w:p>
      <w:r xmlns:w="http://schemas.openxmlformats.org/wordprocessingml/2006/main">
        <w:t xml:space="preserve">1. Az üdvösség öröme: Örvendünk Isten áldásának</w:t>
      </w:r>
    </w:p>
    <w:p/>
    <w:p>
      <w:r xmlns:w="http://schemas.openxmlformats.org/wordprocessingml/2006/main">
        <w:t xml:space="preserve">2. Öltözködés az alkalomhoz: Az igazlelkűség felöltése, mint ruhánk</w:t>
      </w:r>
    </w:p>
    <w:p/>
    <w:p>
      <w:r xmlns:w="http://schemas.openxmlformats.org/wordprocessingml/2006/main">
        <w:t xml:space="preserve">1. Róma 5:17 - Mert ha egy ember vétke miatt a halál uralkodott ezen az egy emberen keresztül, mennyivel inkább uralkodnak majd az életben azok, akik részesülnek Isten bőséges kegyelmében és az igazság ajándékában. ember, Jézus Krisztus!</w:t>
      </w:r>
    </w:p>
    <w:p/>
    <w:p>
      <w:r xmlns:w="http://schemas.openxmlformats.org/wordprocessingml/2006/main">
        <w:t xml:space="preserve">2. Jelenések 19:7-8 - Örüljünk és ujjongjunk, és adjunk neki dicsőséget, mert eljött a Bárány menyegzője, és menyasszonya elkészítette magát; megadatott neki, hogy fényes és tiszta vászonba öltöztesse magát, mert a finom vászon a szentek igazságos tettei.</w:t>
      </w:r>
    </w:p>
    <w:p/>
    <w:p>
      <w:r xmlns:w="http://schemas.openxmlformats.org/wordprocessingml/2006/main">
        <w:t xml:space="preserve">Ézsaiás próféta könyve 61:11 Mert ahogy a föld meghozza bimbóját, és mint a kert, ami kitermeli a benne elvetett dolgokat; így az Úr Isten igazságot és dicséretet áraszt minden nemzet előtt.</w:t>
      </w:r>
    </w:p>
    <w:p/>
    <w:p>
      <w:r xmlns:w="http://schemas.openxmlformats.org/wordprocessingml/2006/main">
        <w:t xml:space="preserve">Isten igazságot és dicséretet hoz létre a nemzetek között, ahogyan a föld kihozza bimbóit, és a kert meghozza a vetést.</w:t>
      </w:r>
    </w:p>
    <w:p/>
    <w:p>
      <w:r xmlns:w="http://schemas.openxmlformats.org/wordprocessingml/2006/main">
        <w:t xml:space="preserve">1. Isten igazságosságának és dicséretének ígérete</w:t>
      </w:r>
    </w:p>
    <w:p/>
    <w:p>
      <w:r xmlns:w="http://schemas.openxmlformats.org/wordprocessingml/2006/main">
        <w:t xml:space="preserve">2. Az igazságosság és a dicséret ápolása életünkben</w:t>
      </w:r>
    </w:p>
    <w:p/>
    <w:p>
      <w:r xmlns:w="http://schemas.openxmlformats.org/wordprocessingml/2006/main">
        <w:t xml:space="preserve">1. Zsoltárok 98:2-3 – Az ÚR nyilvánosságra hozta üdvösségét, és kinyilatkoztatta igazságát a nemzeteknek. Megemlékezett szeretetéről és hűségéről Izrael háza iránt; a föld minden határa látta Istenünk üdvösségét.</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Ézsaiás 62. fejezete kifejezi a próféta szenvedélyes könyörgését Jeruzsálem helyreállítása és dicsősége iránt. Hangsúlyozza Isten rendíthetetlen szeretetét és elkötelezettségét népe és a rájuk váró jövőbeni áldások iránt.</w:t>
      </w:r>
    </w:p>
    <w:p/>
    <w:p>
      <w:r xmlns:w="http://schemas.openxmlformats.org/wordprocessingml/2006/main">
        <w:t xml:space="preserve">1. bekezdés: A fejezet a próféta elhatározásával kezdődik, hogy nem hallgat el, és folyamatosan emlékezteti Istent Jeruzsálemnek tett ígéreteire. Kiemeli Jeruzsálem jövőbeli átalakulását dicsőséges várossá és nevének megváltoztatását, hogy tükrözze új identitását (Ézsaiás 62:1-5).</w:t>
      </w:r>
    </w:p>
    <w:p/>
    <w:p>
      <w:r xmlns:w="http://schemas.openxmlformats.org/wordprocessingml/2006/main">
        <w:t xml:space="preserve">2. bekezdés: A fejezet hangsúlyozza Isten elkötelezettségét Jeruzsálem iránt, és ígéretét, hogy őröket állít fel, akik nem nyugszanak, amíg a helyreállítás be nem fejeződik. Biztosítja, hogy Isten üdvösséget és tiszteletet hoz a városnak, falait pedig „üdvösségnek”, kapuit pedig „dicsőségnek” fogják nevezni (Ézsaiás 62:6-9).</w:t>
      </w:r>
    </w:p>
    <w:p/>
    <w:p>
      <w:r xmlns:w="http://schemas.openxmlformats.org/wordprocessingml/2006/main">
        <w:t xml:space="preserve">3. bekezdés: A fejezet azzal a felhívással zárul, hogy az emberek menjenek át a kapukon, és készítsék elő az utat az Úr eljöveteléhez. Kiemeli a nemzetek várakozását, akik elismerik Jeruzsálem igazságát és az emberek Istennel való kapcsolatának helyreállítását (Ézsaiás 62:10-12).</w:t>
      </w:r>
    </w:p>
    <w:p/>
    <w:p>
      <w:r xmlns:w="http://schemas.openxmlformats.org/wordprocessingml/2006/main">
        <w:t xml:space="preserve">Összefoglalva,</w:t>
      </w:r>
    </w:p>
    <w:p>
      <w:r xmlns:w="http://schemas.openxmlformats.org/wordprocessingml/2006/main">
        <w:t xml:space="preserve">Ésaiás hatvankettedik fejezete felfedi</w:t>
      </w:r>
    </w:p>
    <w:p>
      <w:r xmlns:w="http://schemas.openxmlformats.org/wordprocessingml/2006/main">
        <w:t xml:space="preserve">szenvedélyes könyörgés Jeruzsálem helyreállításáért,</w:t>
      </w:r>
    </w:p>
    <w:p>
      <w:r xmlns:w="http://schemas.openxmlformats.org/wordprocessingml/2006/main">
        <w:t xml:space="preserve">Isten elkötelezettsége és jövőbeli áldásai.</w:t>
      </w:r>
    </w:p>
    <w:p/>
    <w:p>
      <w:r xmlns:w="http://schemas.openxmlformats.org/wordprocessingml/2006/main">
        <w:t xml:space="preserve">A próféta eltökéltsége, hogy emlékeztesse Istent Jeruzsálemnek tett ígéreteire.</w:t>
      </w:r>
    </w:p>
    <w:p>
      <w:r xmlns:w="http://schemas.openxmlformats.org/wordprocessingml/2006/main">
        <w:t xml:space="preserve">Hangsúly Isten elkötelezettségén és az őrök felállításán.</w:t>
      </w:r>
    </w:p>
    <w:p>
      <w:r xmlns:w="http://schemas.openxmlformats.org/wordprocessingml/2006/main">
        <w:t xml:space="preserve">Hívd az embereket, hogy készítsék elő az utat az Úr érkezéséhez.</w:t>
      </w:r>
    </w:p>
    <w:p/>
    <w:p>
      <w:r xmlns:w="http://schemas.openxmlformats.org/wordprocessingml/2006/main">
        <w:t xml:space="preserve">Ez a fejezet kifejezi a próféta szenvedélyes könyörgését Jeruzsálem helyreállítása és dicsősége iránt. A próféta elhatározásával kezdődik, hogy nem hallgat, és folyamatosan emlékezteti Istent Jeruzsálemnek tett ígéreteire. A fejezet kiemeli Jeruzsálem jövőbeli átalakulását dicsőséges várossá és nevének megváltoztatását, hogy tükrözze új identitását. Hangsúlyozza Isten elkötelezettségét Jeruzsálem iránt, és ígéretét, hogy őröket állít fel, akik nem nyugszanak, amíg a helyreállítás be nem fejeződik. A fejezet biztosítja, hogy Isten üdvösséget és tiszteletet fog hozni a városnak, és falait „üdvösségnek”, kapuit pedig „Dicséretnek” fogják hívni. Azzal a felhívással zárul, hogy az emberek menjenek át a kapukon, és készítsék elő az utat az Úr érkezéséhez. Kiemeli a Jeruzsálem igazságosságát elismerő nemzetek várakozását és az emberek Istennel való kapcsolatának helyreállítását. A fejezet a Jeruzsálem helyreállítása iránti szenvedélyes könyörgésre, Isten elkötelezettségére és a népére váró jövőbeli áldásokra összpontosít.</w:t>
      </w:r>
    </w:p>
    <w:p/>
    <w:p>
      <w:r xmlns:w="http://schemas.openxmlformats.org/wordprocessingml/2006/main">
        <w:t xml:space="preserve">Isaiah 62:1 Sionért nem hallgatok el, és Jeruzsálemért nem nyugszom, mígnem annak igazsága fénylik, és üdvössége, mint égõ lámpa.</w:t>
      </w:r>
    </w:p>
    <w:p/>
    <w:p>
      <w:r xmlns:w="http://schemas.openxmlformats.org/wordprocessingml/2006/main">
        <w:t xml:space="preserve">Ez az igeszakasz hangsúlyozza Isten elkötelezettségét és szeretetét Jeruzsálem és Sion iránt, és megígéri, hogy nem maradnak csendben mindaddig, amíg igazságot és megváltást nem nyernek.</w:t>
      </w:r>
    </w:p>
    <w:p/>
    <w:p>
      <w:r xmlns:w="http://schemas.openxmlformats.org/wordprocessingml/2006/main">
        <w:t xml:space="preserve">1: Az Úr irántunk való szeretete soha nem lankad</w:t>
      </w:r>
    </w:p>
    <w:p/>
    <w:p>
      <w:r xmlns:w="http://schemas.openxmlformats.org/wordprocessingml/2006/main">
        <w:t xml:space="preserve">2: Mindig hagyatkozz Isten hűségére</w:t>
      </w:r>
    </w:p>
    <w:p/>
    <w:p>
      <w:r xmlns:w="http://schemas.openxmlformats.org/wordprocessingml/2006/main">
        <w:t xml:space="preserve">1: Zsoltárok 107:1 - "Adjatok hálát az Úrnak, mert jó, hűséges szeretete örökké tart."</w:t>
      </w:r>
    </w:p>
    <w:p/>
    <w:p>
      <w:r xmlns:w="http://schemas.openxmlformats.org/wordprocessingml/2006/main">
        <w:t xml:space="preserve">2: Ésaiás 40:31 - "De akik az Úrban bíznak, új erőre kapnak. Szárnyakon szárnyalnak, mint a sasok. Futnak, és nem fáradnak el. Járnak és nem lankadnak el."</w:t>
      </w:r>
    </w:p>
    <w:p/>
    <w:p>
      <w:r xmlns:w="http://schemas.openxmlformats.org/wordprocessingml/2006/main">
        <w:t xml:space="preserve">Ésaiás próféta könyve 62:2 És meglátják a pogányok a te igazságodat, és minden király a te dicsőségedet, és új néven fogsz nevezni, amelyet az Úr szája fog elnevezni.</w:t>
      </w:r>
    </w:p>
    <w:p/>
    <w:p>
      <w:r xmlns:w="http://schemas.openxmlformats.org/wordprocessingml/2006/main">
        <w:t xml:space="preserve">Isten új nevet ad népének, amelyet minden nemzet és király elismer.</w:t>
      </w:r>
    </w:p>
    <w:p/>
    <w:p>
      <w:r xmlns:w="http://schemas.openxmlformats.org/wordprocessingml/2006/main">
        <w:t xml:space="preserve">1. Isten dicsősége páratlan – Ésaiás 62:2</w:t>
      </w:r>
    </w:p>
    <w:p/>
    <w:p>
      <w:r xmlns:w="http://schemas.openxmlformats.org/wordprocessingml/2006/main">
        <w:t xml:space="preserve">2. Isten hűsége népéhez – Ésaiás 62:2</w:t>
      </w:r>
    </w:p>
    <w:p/>
    <w:p>
      <w:r xmlns:w="http://schemas.openxmlformats.org/wordprocessingml/2006/main">
        <w:t xml:space="preserve">1. Jelenések 3:12 - "Aki győz, oszlopot csinálok Istenem templomában, és többé nem megy ki; és felírom rá Istenem nevét és a város nevét. én Istenem, új Jeruzsálem, aki a mennyből szállt alá az én Istenemtől; és felírom reá az én új nevemet."</w:t>
      </w:r>
    </w:p>
    <w:p/>
    <w:p>
      <w:r xmlns:w="http://schemas.openxmlformats.org/wordprocessingml/2006/main">
        <w:t xml:space="preserve">2. 1. Korinthus 1:30 - "Ti pedig tőle vagytok a Krisztus Jézusban, aki Istentől lett nekünk bölcsessé és igazsággá, megszentelődéssé és váltsággá."</w:t>
      </w:r>
    </w:p>
    <w:p/>
    <w:p>
      <w:r xmlns:w="http://schemas.openxmlformats.org/wordprocessingml/2006/main">
        <w:t xml:space="preserve">Ésaiás próféta könyve 62:3 És leszel a dicsőség koronája az ÚR kezében, és királyi diadém a te Istened kezében.</w:t>
      </w:r>
    </w:p>
    <w:p/>
    <w:p>
      <w:r xmlns:w="http://schemas.openxmlformats.org/wordprocessingml/2006/main">
        <w:t xml:space="preserve">Az Ézsaiás 62:3 Isten ígéretét hirdeti népének, hogy a dicsőség koronája és királyi diadém lesz a kezében.</w:t>
      </w:r>
    </w:p>
    <w:p/>
    <w:p>
      <w:r xmlns:w="http://schemas.openxmlformats.org/wordprocessingml/2006/main">
        <w:t xml:space="preserve">1. Isten dicsőség ígérete: Ésaiás 62:3 feltárása</w:t>
      </w:r>
    </w:p>
    <w:p/>
    <w:p>
      <w:r xmlns:w="http://schemas.openxmlformats.org/wordprocessingml/2006/main">
        <w:t xml:space="preserve">2. A királyi diadém befogadása: Hogyan nyerjük el Isten áldását (Ézsaiás 62:3)</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1Péter 5:6-7 - Alázzátok meg tehát magatokat Isten hatalmas keze alatt, hogy a maga idejében felmagasztaljon benneteket, minden aggodalmatokat rá vetve, mert ő törődik veletek.</w:t>
      </w:r>
    </w:p>
    <w:p/>
    <w:p>
      <w:r xmlns:w="http://schemas.openxmlformats.org/wordprocessingml/2006/main">
        <w:t xml:space="preserve">Ésaiás próféta könyve 62:4 Nem mondanak többé elhagyottnak; sem a te földedet nem nevezik többé pusztaságnak, hanem Hefzibának, a te földedet pedig Beulának hívnak, mert tetszel az Úrnak, és házasodnak a te földed.</w:t>
      </w:r>
    </w:p>
    <w:p/>
    <w:p>
      <w:r xmlns:w="http://schemas.openxmlformats.org/wordprocessingml/2006/main">
        <w:t xml:space="preserve">Ez a rész Isten öröméről beszél népében és földjében, valamint az irántuk való elkötelezettségéről.</w:t>
      </w:r>
    </w:p>
    <w:p/>
    <w:p>
      <w:r xmlns:w="http://schemas.openxmlformats.org/wordprocessingml/2006/main">
        <w:t xml:space="preserve">1. Isten a szeretet és az irgalom Atyja</w:t>
      </w:r>
    </w:p>
    <w:p/>
    <w:p>
      <w:r xmlns:w="http://schemas.openxmlformats.org/wordprocessingml/2006/main">
        <w:t xml:space="preserve">2. Isten öröme népében</w:t>
      </w:r>
    </w:p>
    <w:p/>
    <w:p>
      <w:r xmlns:w="http://schemas.openxmlformats.org/wordprocessingml/2006/main">
        <w:t xml:space="preserve">1. Róma 8:31-39 – Mit mondjunk hát ezekre a dolgokra? Ha Isten velünk, ki lehet ellenünk?</w:t>
      </w:r>
    </w:p>
    <w:p/>
    <w:p>
      <w:r xmlns:w="http://schemas.openxmlformats.org/wordprocessingml/2006/main">
        <w:t xml:space="preserve">2. Ésaiás 54:4-10 - Mert kitörsz jobb és bal kezedre; és a te magod örökölni fogja a pogányokat, és benépesíti a puszta városokat.</w:t>
      </w:r>
    </w:p>
    <w:p/>
    <w:p>
      <w:r xmlns:w="http://schemas.openxmlformats.org/wordprocessingml/2006/main">
        <w:t xml:space="preserve">Ézsaiás próféta könyve 62:5 Mert amint egy ifjú szüzet vesz feleségül, úgy vesznek feleségül a fiaid, és amint a vőlegény örvend a menyasszonynak, úgy örvend a te Istened is rajtad.</w:t>
      </w:r>
    </w:p>
    <w:p/>
    <w:p>
      <w:r xmlns:w="http://schemas.openxmlformats.org/wordprocessingml/2006/main">
        <w:t xml:space="preserve">Isten úgy fog örülni népének, mint a vőlegény a menyasszonyának.</w:t>
      </w:r>
    </w:p>
    <w:p/>
    <w:p>
      <w:r xmlns:w="http://schemas.openxmlformats.org/wordprocessingml/2006/main">
        <w:t xml:space="preserve">1. A házasság öröme: Isten szeretetének képe</w:t>
      </w:r>
    </w:p>
    <w:p/>
    <w:p>
      <w:r xmlns:w="http://schemas.openxmlformats.org/wordprocessingml/2006/main">
        <w:t xml:space="preserve">2. Isten és népe egyesülésének ünneplése</w:t>
      </w:r>
    </w:p>
    <w:p/>
    <w:p>
      <w:r xmlns:w="http://schemas.openxmlformats.org/wordprocessingml/2006/main">
        <w:t xml:space="preserve">1. Efézus 5:25-27 – A férjeknek úgy kell szeretniük a feleségüket, ahogy Krisztus szerette az egyházat.</w:t>
      </w:r>
    </w:p>
    <w:p/>
    <w:p>
      <w:r xmlns:w="http://schemas.openxmlformats.org/wordprocessingml/2006/main">
        <w:t xml:space="preserve">2. Jeremiás 31:3 – Isten szereti népét, és soha nem hagyja el.</w:t>
      </w:r>
    </w:p>
    <w:p/>
    <w:p>
      <w:r xmlns:w="http://schemas.openxmlformats.org/wordprocessingml/2006/main">
        <w:t xml:space="preserve">Ézsaiás próféta könyve 62:6 Őrzőket állítottam a te falaidra, Jeruzsálem, akik soha nem hallgatnak el éjjel és nappal;</w:t>
      </w:r>
    </w:p>
    <w:p/>
    <w:p>
      <w:r xmlns:w="http://schemas.openxmlformats.org/wordprocessingml/2006/main">
        <w:t xml:space="preserve">Az Úr Jeruzsálem őreit jelölte ki, hogy soha ne szűnjenek meg dicsérni az Ő nevét.</w:t>
      </w:r>
    </w:p>
    <w:p/>
    <w:p>
      <w:r xmlns:w="http://schemas.openxmlformats.org/wordprocessingml/2006/main">
        <w:t xml:space="preserve">1. A dicséret ereje: elmélkedés az Ésaiás 62:6-ról</w:t>
      </w:r>
    </w:p>
    <w:p/>
    <w:p>
      <w:r xmlns:w="http://schemas.openxmlformats.org/wordprocessingml/2006/main">
        <w:t xml:space="preserve">2. Jeruzsálem őrzői: Ésaiás 62:6 vizsgálata</w:t>
      </w:r>
    </w:p>
    <w:p/>
    <w:p>
      <w:r xmlns:w="http://schemas.openxmlformats.org/wordprocessingml/2006/main">
        <w:t xml:space="preserve">1. Zsoltárok 103:1-5</w:t>
      </w:r>
    </w:p>
    <w:p/>
    <w:p>
      <w:r xmlns:w="http://schemas.openxmlformats.org/wordprocessingml/2006/main">
        <w:t xml:space="preserve">2. Róma 10:13-15</w:t>
      </w:r>
    </w:p>
    <w:p/>
    <w:p>
      <w:r xmlns:w="http://schemas.openxmlformats.org/wordprocessingml/2006/main">
        <w:t xml:space="preserve">Ésaiás próféta könyve 62:7 Ne adj neki nyugalmat, míg meg nem áll, és amíg Jeruzsálemet dicséretté nem teszi a földön.</w:t>
      </w:r>
    </w:p>
    <w:p/>
    <w:p>
      <w:r xmlns:w="http://schemas.openxmlformats.org/wordprocessingml/2006/main">
        <w:t xml:space="preserve">Isten nem nyugszik addig, amíg Jeruzsálemet meg nem alapítják és nem dicsérik a földön.</w:t>
      </w:r>
    </w:p>
    <w:p/>
    <w:p>
      <w:r xmlns:w="http://schemas.openxmlformats.org/wordprocessingml/2006/main">
        <w:t xml:space="preserve">1. A kitartás ereje: Isten lankadatlan törekvése az igazságosságra</w:t>
      </w:r>
    </w:p>
    <w:p/>
    <w:p>
      <w:r xmlns:w="http://schemas.openxmlformats.org/wordprocessingml/2006/main">
        <w:t xml:space="preserve">2. Hit a láthatatlan jövőbe: Istenben bízni bizonytalan időkben</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Isaiah 62:8 8 Megesküdött az Úr az õ jobbjára és erõs karjára: Nem adom többé gabonádat ellenségeid eledelül; és az idegen fiai ne igyák meg a te borodat, amiért dolgoztál.</w:t>
      </w:r>
    </w:p>
    <w:p/>
    <w:p>
      <w:r xmlns:w="http://schemas.openxmlformats.org/wordprocessingml/2006/main">
        <w:t xml:space="preserve">Az ÚR megígérte, hogy megvédi népét ellenségeitől, és gondoskodik arról, hogy kemény munkája ne vesszen kárba.</w:t>
      </w:r>
    </w:p>
    <w:p/>
    <w:p>
      <w:r xmlns:w="http://schemas.openxmlformats.org/wordprocessingml/2006/main">
        <w:t xml:space="preserve">1. Isten védelme a bajok idején</w:t>
      </w:r>
    </w:p>
    <w:p/>
    <w:p>
      <w:r xmlns:w="http://schemas.openxmlformats.org/wordprocessingml/2006/main">
        <w:t xml:space="preserve">2. Az Úr gondoskodik népéről</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Ésaiás próféta könyve 62:9 A kik pedig összeszedték, egyék meg, és dicsérjék az Urat; és akik összehozták, megiszják szentségem udvaraiban.</w:t>
      </w:r>
    </w:p>
    <w:p/>
    <w:p>
      <w:r xmlns:w="http://schemas.openxmlformats.org/wordprocessingml/2006/main">
        <w:t xml:space="preserve">Azok az emberek, akik összegyűltek vagy azon munkálkodtak, hogy összehozzák Isten aratását, ünnepelve esznek és isznak az Ő szentségének udvarában.</w:t>
      </w:r>
    </w:p>
    <w:p/>
    <w:p>
      <w:r xmlns:w="http://schemas.openxmlformats.org/wordprocessingml/2006/main">
        <w:t xml:space="preserve">1. Isten termésének áldása</w:t>
      </w:r>
    </w:p>
    <w:p/>
    <w:p>
      <w:r xmlns:w="http://schemas.openxmlformats.org/wordprocessingml/2006/main">
        <w:t xml:space="preserve">2. Örvendünk Isten szentségében</w:t>
      </w:r>
    </w:p>
    <w:p/>
    <w:p>
      <w:r xmlns:w="http://schemas.openxmlformats.org/wordprocessingml/2006/main">
        <w:t xml:space="preserve">1. Zsolt 33:5 - Szereti az igazságosságot és az igazságosságot; a föld tele van az Úr állhatatos szeretetével.</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Ézsaiás 62:10 Menjetek át, menjetek át a kapukon; készítsétek elő a nép útját; öntsd fel, dobd fel az országutat; szedd ki a köveket; emelje fel a mércét az emberek számára.</w:t>
      </w:r>
    </w:p>
    <w:p/>
    <w:p>
      <w:r xmlns:w="http://schemas.openxmlformats.org/wordprocessingml/2006/main">
        <w:t xml:space="preserve">Ez a szakasz arra ösztönzi az embereket, hogy készítsék elő az Úr útját azáltal, hogy eltávolítják az akadályokat és hirdetik jóságát.</w:t>
      </w:r>
    </w:p>
    <w:p/>
    <w:p>
      <w:r xmlns:w="http://schemas.openxmlformats.org/wordprocessingml/2006/main">
        <w:t xml:space="preserve">1. "Út az igazsághoz: az Úr útjának előkészítése"</w:t>
      </w:r>
    </w:p>
    <w:p/>
    <w:p>
      <w:r xmlns:w="http://schemas.openxmlformats.org/wordprocessingml/2006/main">
        <w:t xml:space="preserve">2. "Az országút felhajtása: Isten irgalmának és kegyelmének hirdetése"</w:t>
      </w:r>
    </w:p>
    <w:p/>
    <w:p>
      <w:r xmlns:w="http://schemas.openxmlformats.org/wordprocessingml/2006/main">
        <w:t xml:space="preserve">1. Máté 3:3 - "Mert ez az, akiről Ésaiás próféta beszélt, mondván: Kiáltó szava a pusztában: Készítsétek az Úr útját, egyengessétek az ő ösvényeit."</w:t>
      </w:r>
    </w:p>
    <w:p/>
    <w:p>
      <w:r xmlns:w="http://schemas.openxmlformats.org/wordprocessingml/2006/main">
        <w:t xml:space="preserve">2. Zsoltárok 5:8 - "Vezess engem, Uram, a te igazságodban ellenségeim miatt, tedd egyenessé utadat orcám előtt."</w:t>
      </w:r>
    </w:p>
    <w:p/>
    <w:p>
      <w:r xmlns:w="http://schemas.openxmlformats.org/wordprocessingml/2006/main">
        <w:t xml:space="preserve">Ésaiás próféta könyve 62:11 Ímé, hirdette az Úr a világ végezetéig: Mondjátok Sion leányának: Íme, eljő a te szabadításod! ímé vele van a jutalma, és előtte van a munkája.</w:t>
      </w:r>
    </w:p>
    <w:p/>
    <w:p>
      <w:r xmlns:w="http://schemas.openxmlformats.org/wordprocessingml/2006/main">
        <w:t xml:space="preserve">Az ÚR hirdette, hogy Sion leánya üdvösség és jutalom jön.</w:t>
      </w:r>
    </w:p>
    <w:p/>
    <w:p>
      <w:r xmlns:w="http://schemas.openxmlformats.org/wordprocessingml/2006/main">
        <w:t xml:space="preserve">1. Isten gondoskodása: üdvösség és jutalom népének</w:t>
      </w:r>
    </w:p>
    <w:p/>
    <w:p>
      <w:r xmlns:w="http://schemas.openxmlformats.org/wordprocessingml/2006/main">
        <w:t xml:space="preserve">2. Az Úr Reményhirdetése a világ végére</w:t>
      </w:r>
    </w:p>
    <w:p/>
    <w:p>
      <w:r xmlns:w="http://schemas.openxmlformats.org/wordprocessingml/2006/main">
        <w:t xml:space="preserve">1. Lukács 2:30-31 - "Mert az én szemeim látták a te üdvösségedet, amelyet elkészítettél minden nép színe előtt; világosság a pogányok megvilágítására, és néped, Izráel dicsősége."</w:t>
      </w:r>
    </w:p>
    <w:p/>
    <w:p>
      <w:r xmlns:w="http://schemas.openxmlformats.org/wordprocessingml/2006/main">
        <w:t xml:space="preserve">2. Mikeás 4:8 - "És te, a nyáj tornya, Sion leányának erőssége, hozzád száll, méghozzá az első uralom, Jeruzsálem leányáé lesz a királyság."</w:t>
      </w:r>
    </w:p>
    <w:p/>
    <w:p>
      <w:r xmlns:w="http://schemas.openxmlformats.org/wordprocessingml/2006/main">
        <w:t xml:space="preserve">Ésaiás próféta könyve 62:12 Szent népnek, az ÚR megváltottainak hívják őket, és téged keresettnek neveznek, el nem hagyott városnak.</w:t>
      </w:r>
    </w:p>
    <w:p/>
    <w:p>
      <w:r xmlns:w="http://schemas.openxmlformats.org/wordprocessingml/2006/main">
        <w:t xml:space="preserve">Ez a rész arról beszél, hogy Isten népét szentnek és megváltottnak nevezik, és arról, hogy felkutatják és nem hagyják el.</w:t>
      </w:r>
    </w:p>
    <w:p/>
    <w:p>
      <w:r xmlns:w="http://schemas.openxmlformats.org/wordprocessingml/2006/main">
        <w:t xml:space="preserve">1. Isten megváltó ereje Ésaiás 62:12</w:t>
      </w:r>
    </w:p>
    <w:p/>
    <w:p>
      <w:r xmlns:w="http://schemas.openxmlformats.org/wordprocessingml/2006/main">
        <w:t xml:space="preserve">2. Isten népének reménysége Ézsaiás 62:12</w:t>
      </w:r>
    </w:p>
    <w:p/>
    <w:p>
      <w:r xmlns:w="http://schemas.openxmlformats.org/wordprocessingml/2006/main">
        <w:t xml:space="preserve">1. Lukács 1:68-79 – Isten dicsérete irgalmasságáért és megváltásáért</w:t>
      </w:r>
    </w:p>
    <w:p/>
    <w:p>
      <w:r xmlns:w="http://schemas.openxmlformats.org/wordprocessingml/2006/main">
        <w:t xml:space="preserve">2. Róma 8:31-39 – Isten végtelen szeretete és hűsége</w:t>
      </w:r>
    </w:p>
    <w:p/>
    <w:p>
      <w:r xmlns:w="http://schemas.openxmlformats.org/wordprocessingml/2006/main">
        <w:t xml:space="preserve">Ézsaiás 63. fejezete az Úr eljövetelét ábrázolja bosszúval és üdvösséggel. A Messiás győzelmes visszatérését írja le, aki ítéletet hoz Isten ellenségei felett, és megszabadítja népét.</w:t>
      </w:r>
    </w:p>
    <w:p/>
    <w:p>
      <w:r xmlns:w="http://schemas.openxmlformats.org/wordprocessingml/2006/main">
        <w:t xml:space="preserve">1. bekezdés: A fejezet az Úr dicsőséges megjelenésének leírásával kezdődik, aki Edomból jön vérrel szennyezett ruhákkal. Úgy ábrázolja az Urat, mint egy harcost, aki ítéletet hajt végre, és haragjában eltiporja a nemzeteket (Ézsaiás 63:1-6).</w:t>
      </w:r>
    </w:p>
    <w:p/>
    <w:p>
      <w:r xmlns:w="http://schemas.openxmlformats.org/wordprocessingml/2006/main">
        <w:t xml:space="preserve">2. bekezdés: A fejezet Isten hűségére és népe iránti együttérzésére reflektál. Elismeri az izraeliták lázadását és hűtlenségét, ugyanakkor elismeri, hogy Isten irgalma és szeretete még mindig jelen van. Beszámol arról, hogyan mentette meg Isten népét a múltban, és kéri az Ő közbelépését és helyreállítását (Ézsaiás 63:7-14).</w:t>
      </w:r>
    </w:p>
    <w:p/>
    <w:p>
      <w:r xmlns:w="http://schemas.openxmlformats.org/wordprocessingml/2006/main">
        <w:t xml:space="preserve">3. bekezdés: A fejezet egy imával zárul Istenért, hogy tekintsen szentélyének pusztaságára és népe elnyomására. Isten jellemére, mint Atyjukra és Megváltójukra hivatkozik, kérve az Ő közbelépését és szabadulását. Reményt fejez ki a föld helyreállításában és az emberek visszatérésében Isten útjaira (Ézsaiás 63:15-19).</w:t>
      </w:r>
    </w:p>
    <w:p/>
    <w:p>
      <w:r xmlns:w="http://schemas.openxmlformats.org/wordprocessingml/2006/main">
        <w:t xml:space="preserve">Összefoglalva,</w:t>
      </w:r>
    </w:p>
    <w:p>
      <w:r xmlns:w="http://schemas.openxmlformats.org/wordprocessingml/2006/main">
        <w:t xml:space="preserve">Ésaiás hatvanharmadik fejezete felfedi</w:t>
      </w:r>
    </w:p>
    <w:p>
      <w:r xmlns:w="http://schemas.openxmlformats.org/wordprocessingml/2006/main">
        <w:t xml:space="preserve">az Úr eljövetele bosszúval és üdvösséggel,</w:t>
      </w:r>
    </w:p>
    <w:p>
      <w:r xmlns:w="http://schemas.openxmlformats.org/wordprocessingml/2006/main">
        <w:t xml:space="preserve">elmélkedés Isten hűségéről és a helyreállításért való könyörgésről.</w:t>
      </w:r>
    </w:p>
    <w:p/>
    <w:p>
      <w:r xmlns:w="http://schemas.openxmlformats.org/wordprocessingml/2006/main">
        <w:t xml:space="preserve">Az Úr dicsőséges megjelenésének és az ítélet végrehajtásának leírása.</w:t>
      </w:r>
    </w:p>
    <w:p>
      <w:r xmlns:w="http://schemas.openxmlformats.org/wordprocessingml/2006/main">
        <w:t xml:space="preserve">Elmélkedés Isten népe iránti hűségéről és együttérzéséről.</w:t>
      </w:r>
    </w:p>
    <w:p>
      <w:r xmlns:w="http://schemas.openxmlformats.org/wordprocessingml/2006/main">
        <w:t xml:space="preserve">Imádság Isten beavatkozásáért, szabadulásáért és helyreállításáért.</w:t>
      </w:r>
    </w:p>
    <w:p/>
    <w:p>
      <w:r xmlns:w="http://schemas.openxmlformats.org/wordprocessingml/2006/main">
        <w:t xml:space="preserve">Ez a fejezet az Úr eljövetelét mutatja be bosszúval és üdvösséggel. Az Úr dicsőséges megjelenésének leírásával kezdődik, aki Edomból jön vérrel szennyezett ruhákkal. A fejezet úgy ábrázolja az Urat, mint egy harcost, aki ítéletet hajt végre, és haragjában eltiporja a nemzeteket. Isten hűségét és együttérzését tükrözi népe iránt, elismeri lázadásukat és hűtlenségüket, ugyanakkor felismeri, hogy Isten irgalma és szeretete még mindig jelen van. A fejezet elmeséli, hogyan mentette meg Isten népét a múltban, és kéri az Ő beavatkozását és helyreállítását. Imádsággal zárul, hogy Isten tekintsen szentélyének pusztaságára és népe elnyomására, Isten Atyja és Megváltója jellemére hivatkozva. A fejezet reményt ad a föld helyreállítására és az emberek Isten útjára való visszatérésére. A fejezet az Úr bosszúval és üdvösséggel járó eljövetelére, valamint Isten hűségére és a helyreállításért való könyörgésre összpontosít.</w:t>
      </w:r>
    </w:p>
    <w:p/>
    <w:p>
      <w:r xmlns:w="http://schemas.openxmlformats.org/wordprocessingml/2006/main">
        <w:t xml:space="preserve">Isaiah 63:1 Ki ez, aki Edomból jön, festett ruhában Bozrából? ez az, ami dicsőséges az ő ruhájában, aki ereje nagyságában utazik? Én, aki igazságban beszélek, hatalmas vagyok a megmentésre.</w:t>
      </w:r>
    </w:p>
    <w:p/>
    <w:p>
      <w:r xmlns:w="http://schemas.openxmlformats.org/wordprocessingml/2006/main">
        <w:t xml:space="preserve">Ez az igeszakasz arról beszél, aki Edomból jön a dicsőség ruháiban, és igazságosan és erővel szól, hogy megmentsen.</w:t>
      </w:r>
    </w:p>
    <w:p/>
    <w:p>
      <w:r xmlns:w="http://schemas.openxmlformats.org/wordprocessingml/2006/main">
        <w:t xml:space="preserve">1. Isten ereje és igazságossága az üdvösségben</w:t>
      </w:r>
    </w:p>
    <w:p/>
    <w:p>
      <w:r xmlns:w="http://schemas.openxmlformats.org/wordprocessingml/2006/main">
        <w:t xml:space="preserve">2. A megváltás dicsőséges ruhája</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10:9-10 - Hogy ha száddal megvallod az Úr Jézust, és szívedben elhiszed, hogy Isten feltámasztotta őt a halálból, akkor üdvözülsz. Mert szívvel hisz az ember az igazságra; és szájjal tesznek gyónást az üdvösségre.</w:t>
      </w:r>
    </w:p>
    <w:p/>
    <w:p>
      <w:r xmlns:w="http://schemas.openxmlformats.org/wordprocessingml/2006/main">
        <w:t xml:space="preserve">Ésaiás próféta könyve 63:2 Miért vagy vörös a ruhádban, és a te ruháid, mint a borzsírban taposó?</w:t>
      </w:r>
    </w:p>
    <w:p/>
    <w:p>
      <w:r xmlns:w="http://schemas.openxmlformats.org/wordprocessingml/2006/main">
        <w:t xml:space="preserve">Az Ézsaiás 63:2-ben található szakasz azt kérdezi Istentől, hogy miért van úgy öltözve vörösbe, mint aki a présben taposott.</w:t>
      </w:r>
    </w:p>
    <w:p/>
    <w:p>
      <w:r xmlns:w="http://schemas.openxmlformats.org/wordprocessingml/2006/main">
        <w:t xml:space="preserve">1: Istenre tekinthetünk a nehézségek idején, és Ő ott lesz, hogy vezessen minket.</w:t>
      </w:r>
    </w:p>
    <w:p/>
    <w:p>
      <w:r xmlns:w="http://schemas.openxmlformats.org/wordprocessingml/2006/main">
        <w:t xml:space="preserve">2: Bíznunk kell Istenben mindenben, amit teszünk, hiszen Ő mindig velünk van.</w:t>
      </w:r>
    </w:p>
    <w:p/>
    <w:p>
      <w:r xmlns:w="http://schemas.openxmlformats.org/wordprocessingml/2006/main">
        <w:t xml:space="preserve">1: Zsolt 34:4-5 "Kerettem az Urat, és meghallgatott engem, és megszabadított minden félelmemtől. Ránéztek, és megkönnyebbültek, és nem szégyellték az arcukat."</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Ézsaiás 63:3 Egyedül tapostam a prést; és a nép közül senki sem volt velem, mert haragomban taposom őket, és haragomban taposom őket; és vérük az én ruháimra hintik, és beszennyezem minden ruhámat.</w:t>
      </w:r>
    </w:p>
    <w:p/>
    <w:p>
      <w:r xmlns:w="http://schemas.openxmlformats.org/wordprocessingml/2006/main">
        <w:t xml:space="preserve">Egyedül Isten fogja eltaposni és megbüntetni az embereket haragjában, és vérük az ő ruhájára ömlik.</w:t>
      </w:r>
    </w:p>
    <w:p/>
    <w:p>
      <w:r xmlns:w="http://schemas.openxmlformats.org/wordprocessingml/2006/main">
        <w:t xml:space="preserve">1. Isten haragja: Az engedetlenség következményeinek megértése</w:t>
      </w:r>
    </w:p>
    <w:p/>
    <w:p>
      <w:r xmlns:w="http://schemas.openxmlformats.org/wordprocessingml/2006/main">
        <w:t xml:space="preserve">2. Isten szent és igazságos: Az igazságosság szükségessége</w:t>
      </w:r>
    </w:p>
    <w:p/>
    <w:p>
      <w:r xmlns:w="http://schemas.openxmlformats.org/wordprocessingml/2006/main">
        <w:t xml:space="preserve">1. Jelenések 19:13-16 – Vérbe mártott köntösbe van öltözve, és a nevét Isten Igéjének hívják.</w:t>
      </w:r>
    </w:p>
    <w:p/>
    <w:p>
      <w:r xmlns:w="http://schemas.openxmlformats.org/wordprocessingml/2006/main">
        <w:t xml:space="preserve">2. Ézsaiás 59:15-17 - Látta, hogy nincs senki, megdöbbent, hogy nincs, aki közbelépjen; így saját karja üdvösséget teremtett neki, és saját igazsága tartotta fenn Őt.</w:t>
      </w:r>
    </w:p>
    <w:p/>
    <w:p>
      <w:r xmlns:w="http://schemas.openxmlformats.org/wordprocessingml/2006/main">
        <w:t xml:space="preserve">Ésaiás próféta könyve 63:4 Mert szívemben van a bosszúállás napja, és eljött az én megváltottaim éve.</w:t>
      </w:r>
    </w:p>
    <w:p/>
    <w:p>
      <w:r xmlns:w="http://schemas.openxmlformats.org/wordprocessingml/2006/main">
        <w:t xml:space="preserve">Elérkezett Isten bosszújának napja és a megváltás éve.</w:t>
      </w:r>
    </w:p>
    <w:p/>
    <w:p>
      <w:r xmlns:w="http://schemas.openxmlformats.org/wordprocessingml/2006/main">
        <w:t xml:space="preserve">1. Isten ítéletének napja: A megváltás és a bosszúállás ideje</w:t>
      </w:r>
    </w:p>
    <w:p/>
    <w:p>
      <w:r xmlns:w="http://schemas.openxmlformats.org/wordprocessingml/2006/main">
        <w:t xml:space="preserve">2. Az Úr napjának felismerése: Felhívás a megtérésre</w:t>
      </w:r>
    </w:p>
    <w:p/>
    <w:p>
      <w:r xmlns:w="http://schemas.openxmlformats.org/wordprocessingml/2006/main">
        <w:t xml:space="preserve">1. Róma 2:5-6, 11 – De kemény és megtérõ szíved miatt haragot halmozsz fel magadnak a harag napján, amikor Isten igazságos ítélete kinyilatkoztatásra kerül. Mert Isten nem mutat részrehajlást. Mert Isten nem tesz kegyességet, de minden nemzetben kedves, aki féli őt, és azt cselekszi, ami igaz.</w:t>
      </w:r>
    </w:p>
    <w:p/>
    <w:p>
      <w:r xmlns:w="http://schemas.openxmlformats.org/wordprocessingml/2006/main">
        <w:t xml:space="preserve">2. Ézsaiás 59:17-18 - Igazságot öltött, mint egy mellvértet, és az üdvösség sisakját a fejére; felöltözte a bosszúruhát ruhára, és buzgóságba burkolózott, mint egy köpeny. Az ő tetteik szerint fizet, harag az ellenfeleinek, megtérítés az ellenségeinek.</w:t>
      </w:r>
    </w:p>
    <w:p/>
    <w:p>
      <w:r xmlns:w="http://schemas.openxmlformats.org/wordprocessingml/2006/main">
        <w:t xml:space="preserve">Isaiah 63:5 És láttam, és nem volt, aki segítsen; és azon tűnődtem, hogy nincs, aki feltartson. és a dühöm, ez kitartott.</w:t>
      </w:r>
    </w:p>
    <w:p/>
    <w:p>
      <w:r xmlns:w="http://schemas.openxmlformats.org/wordprocessingml/2006/main">
        <w:t xml:space="preserve">Hiába kerestek segítséget, senkit sem találtak, így Isten saját karja hozta meg az üdvösséget.</w:t>
      </w:r>
    </w:p>
    <w:p/>
    <w:p>
      <w:r xmlns:w="http://schemas.openxmlformats.org/wordprocessingml/2006/main">
        <w:t xml:space="preserve">1. Isten hűsége a szükség idején</w:t>
      </w:r>
    </w:p>
    <w:p/>
    <w:p>
      <w:r xmlns:w="http://schemas.openxmlformats.org/wordprocessingml/2006/main">
        <w:t xml:space="preserve">2. Bízni az Úrban a nehéz időkben</w:t>
      </w:r>
    </w:p>
    <w:p/>
    <w:p>
      <w:r xmlns:w="http://schemas.openxmlformats.org/wordprocessingml/2006/main">
        <w:t xml:space="preserve">1. Zsoltárok 37:39 - "De az igazak üdvössége az Úrtól van, ő az erősségük a nyomorúság idején."</w:t>
      </w:r>
    </w:p>
    <w:p/>
    <w:p>
      <w:r xmlns:w="http://schemas.openxmlformats.org/wordprocessingml/2006/main">
        <w:t xml:space="preserve">2. Zsidók 13:5-6 - "Legyen mohóságtól mentes a beszélgetésetek, és elégedjetek meg azzal, amijetek van, mert azt mondta: Nem hagylak el, és nem hagylak el. Hogy bátran mondhassuk: Az Úr az én segítőm, és nem félek, mit tesz velem az ember."</w:t>
      </w:r>
    </w:p>
    <w:p/>
    <w:p>
      <w:r xmlns:w="http://schemas.openxmlformats.org/wordprocessingml/2006/main">
        <w:t xml:space="preserve">Ésaiás próféta könyve 63:6 Letaposom a népet haragomban, és megrészegítem őket haragomban, és a földre hozom erejét.</w:t>
      </w:r>
    </w:p>
    <w:p/>
    <w:p>
      <w:r xmlns:w="http://schemas.openxmlformats.org/wordprocessingml/2006/main">
        <w:t xml:space="preserve">Isten megbünteti az embereket haragjában és dühében, lerontva erejüket a földre.</w:t>
      </w:r>
    </w:p>
    <w:p/>
    <w:p>
      <w:r xmlns:w="http://schemas.openxmlformats.org/wordprocessingml/2006/main">
        <w:t xml:space="preserve">1. "Az engedetlenség következményei"</w:t>
      </w:r>
    </w:p>
    <w:p/>
    <w:p>
      <w:r xmlns:w="http://schemas.openxmlformats.org/wordprocessingml/2006/main">
        <w:t xml:space="preserve">2. "Isten haragjának ereje"</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Zsidók 10:30-31 - Mert ismerjük azt, aki azt mondta: Enyém a bosszúállás; vissza fogom fizetni. És ismét: az Úr megítéli népét. Félelmetes dolog az élő Isten kezébe kerülni.</w:t>
      </w:r>
    </w:p>
    <w:p/>
    <w:p>
      <w:r xmlns:w="http://schemas.openxmlformats.org/wordprocessingml/2006/main">
        <w:t xml:space="preserve">Ézsaiás próféta könyve 63:7 Említem az ÚR irgalmasságát és dicséretét mindannak szerint, amit az ÚR adott nekünk, és azt a nagy jóságot Izráel háza iránt, amellyel az ő szavai szerint részesítette őket. irgalmassága szerint, és az ő irgalmasságának sokasága szerint.</w:t>
      </w:r>
    </w:p>
    <w:p/>
    <w:p>
      <w:r xmlns:w="http://schemas.openxmlformats.org/wordprocessingml/2006/main">
        <w:t xml:space="preserve">Isten szerető kedvességét és nagyságát, amelyet Izrael népe iránt mutatott, az Ésaiás 63:7 dicséri.</w:t>
      </w:r>
    </w:p>
    <w:p/>
    <w:p>
      <w:r xmlns:w="http://schemas.openxmlformats.org/wordprocessingml/2006/main">
        <w:t xml:space="preserve">1. Isten kitartó szeretete és kegyelme népe felé</w:t>
      </w:r>
    </w:p>
    <w:p/>
    <w:p>
      <w:r xmlns:w="http://schemas.openxmlformats.org/wordprocessingml/2006/main">
        <w:t xml:space="preserve">2. Az Úr irgalmának és szerető kedvességének ereje</w:t>
      </w:r>
    </w:p>
    <w:p/>
    <w:p>
      <w:r xmlns:w="http://schemas.openxmlformats.org/wordprocessingml/2006/main">
        <w:t xml:space="preserve">1. Zsoltárok 103:4-5 - "Áldjad lelkem az Urat, és mindaz, ami bennem van, áldd az ő szent nevét. Áldjad lelkem az Urat, és ne feledkezz meg minden jótéteményéről."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Ézsaiás próféta könyve 63:8 Mert azt mondta: Bizony, az én népem, fiaim, akik nem hazudnak, tehát ő volt a Megváltójuk.</w:t>
      </w:r>
    </w:p>
    <w:p/>
    <w:p>
      <w:r xmlns:w="http://schemas.openxmlformats.org/wordprocessingml/2006/main">
        <w:t xml:space="preserve">Isten kijelentette, hogy Izrael népe az Ő népe, és Ő lesz a Megváltójuk.</w:t>
      </w:r>
    </w:p>
    <w:p/>
    <w:p>
      <w:r xmlns:w="http://schemas.openxmlformats.org/wordprocessingml/2006/main">
        <w:t xml:space="preserve">1. Isten hűsége népéhez</w:t>
      </w:r>
    </w:p>
    <w:p/>
    <w:p>
      <w:r xmlns:w="http://schemas.openxmlformats.org/wordprocessingml/2006/main">
        <w:t xml:space="preserve">2. Isten szeretete népe iránt</w:t>
      </w:r>
    </w:p>
    <w:p/>
    <w:p>
      <w:r xmlns:w="http://schemas.openxmlformats.org/wordprocessingml/2006/main">
        <w:t xml:space="preserve">1. 5Mózes 7:8 De mivel szeretett téged az Úr, és megtartotta az esküt, amelyet őseiteknek megesküdött, hatalmas kézzel hozott ki, és megváltott a rabszolgaság földjéről, a fáraó, Egyiptom királyának hatalma alól.</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Ésaiás próféta könyve 63:9 Minden nyomorúságukban sanyargatta, és jelenlétének angyala megmentette őket; szeretetében és irgalmában megváltotta őket; és ő hordozta őket, és hordozta őket régen minden nap.</w:t>
      </w:r>
    </w:p>
    <w:p/>
    <w:p>
      <w:r xmlns:w="http://schemas.openxmlformats.org/wordprocessingml/2006/main">
        <w:t xml:space="preserve">Ez a rész Isten együttérzéséről és népe iránti szeretetéről beszél, még a szenvedések idején is.</w:t>
      </w:r>
    </w:p>
    <w:p/>
    <w:p>
      <w:r xmlns:w="http://schemas.openxmlformats.org/wordprocessingml/2006/main">
        <w:t xml:space="preserve">1. „Az Úr szerető jelenléte – Isten vigasztalása és gondoskodása a megpróbáltatások idején”</w:t>
      </w:r>
    </w:p>
    <w:p/>
    <w:p>
      <w:r xmlns:w="http://schemas.openxmlformats.org/wordprocessingml/2006/main">
        <w:t xml:space="preserve">2. „Isten megváltása – A Mindenható szeretete és szánalma”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Ésaiás próféta könyve 63:10 De lázadoztak, és bosszantották az ő szent Lelkét, ezért ellenségükké lett, és harcolt ellenük.</w:t>
      </w:r>
    </w:p>
    <w:p/>
    <w:p>
      <w:r xmlns:w="http://schemas.openxmlformats.org/wordprocessingml/2006/main">
        <w:t xml:space="preserve">Izrael népe fellázadt Isten ellen, és bosszantotta Szentlelkét, ezért kénytelen volt ellenségükké válni és harcolni ellenük.</w:t>
      </w:r>
    </w:p>
    <w:p/>
    <w:p>
      <w:r xmlns:w="http://schemas.openxmlformats.org/wordprocessingml/2006/main">
        <w:t xml:space="preserve">1. "Az Isten elleni lázadás veszélye"</w:t>
      </w:r>
    </w:p>
    <w:p/>
    <w:p>
      <w:r xmlns:w="http://schemas.openxmlformats.org/wordprocessingml/2006/main">
        <w:t xml:space="preserve">2. "A Szentlélek bosszantásának következményei"</w:t>
      </w:r>
    </w:p>
    <w:p/>
    <w:p>
      <w:r xmlns:w="http://schemas.openxmlformats.org/wordprocessingml/2006/main">
        <w:t xml:space="preserve">1. Efézus 4:30-32: "És ne szomorítsátok meg Isten Szentlelkét, aki által a megváltás napjára pecsételtetek el. Minden keserűség és harag, harag, ordibálás és rágalmazás távolodjon el tőletek, minden rosszindulat. Legyetek egymáshoz kedvesek, gyengéd szívűek, bocsássatok meg egymásnak, ahogyan Isten is megbocsátott nektek Krisztusban."</w:t>
      </w:r>
    </w:p>
    <w:p/>
    <w:p>
      <w:r xmlns:w="http://schemas.openxmlformats.org/wordprocessingml/2006/main">
        <w:t xml:space="preserve">2. Zsidók 3:7-8: "Ezért, ahogy a Szentlélek mondja: Ma, ha halljátok az ő szavát, ne keményítsétek meg szíveteket, mint a lázadáskor, a próbatétel napján a pusztában."</w:t>
      </w:r>
    </w:p>
    <w:p/>
    <w:p>
      <w:r xmlns:w="http://schemas.openxmlformats.org/wordprocessingml/2006/main">
        <w:t xml:space="preserve">Ésaiás próféta könyve 63:11 És megemlékezett a régi időkről, Mózesről és népéről, mondván: Hol van az, aki kihozta őket a tengerből nyájának pásztorával? hol van az, aki belé helyezte szentlelkét?</w:t>
      </w:r>
    </w:p>
    <w:p/>
    <w:p>
      <w:r xmlns:w="http://schemas.openxmlformats.org/wordprocessingml/2006/main">
        <w:t xml:space="preserve">Isten megemlékezik Mózes és népe napjairól, és megkérdezi, hol van az, aki kihozta őket a tengerből nyájának pásztorával, és hol van az, aki Mózesbe helyezte Szentlelkét.</w:t>
      </w:r>
    </w:p>
    <w:p/>
    <w:p>
      <w:r xmlns:w="http://schemas.openxmlformats.org/wordprocessingml/2006/main">
        <w:t xml:space="preserve">1. Isten hűsége – Hogyan mutatkozott meg Isten hűsége Mózes és népe tengerből való megszabadításában.</w:t>
      </w:r>
    </w:p>
    <w:p/>
    <w:p>
      <w:r xmlns:w="http://schemas.openxmlformats.org/wordprocessingml/2006/main">
        <w:t xml:space="preserve">2. A Szentlélek ereje – Hogyan működik a Szentlélek bennünk és rajtunk keresztül, hogy felkészítsen minket küldetésünkre.</w:t>
      </w:r>
    </w:p>
    <w:p/>
    <w:p>
      <w:r xmlns:w="http://schemas.openxmlformats.org/wordprocessingml/2006/main">
        <w:t xml:space="preserve">1. Zsoltárok 77:19 - A te utad a tengerben van, és a te ösvényed a nagy vizekben, és a te lépteid nem ismertek.</w:t>
      </w:r>
    </w:p>
    <w:p/>
    <w:p>
      <w:r xmlns:w="http://schemas.openxmlformats.org/wordprocessingml/2006/main">
        <w:t xml:space="preserve">2. Ézsaiás 48:20 - Menjetek ki Babilonból, meneküljetek a káldeusok elől, énekszóval hirdessétek, mondjátok el, mondjátok el a föld végéig; mondjátok: Az Úr megváltotta szolgáját, Jákóbot.</w:t>
      </w:r>
    </w:p>
    <w:p/>
    <w:p>
      <w:r xmlns:w="http://schemas.openxmlformats.org/wordprocessingml/2006/main">
        <w:t xml:space="preserve">Ésaiás próféta könyve 63:12 Ki vezette őket Mózes jobbja mellett az ő dicsőséges karjával, elválasztva előttük a vizet, hogy örök nevet szerezzen magának?</w:t>
      </w:r>
    </w:p>
    <w:p/>
    <w:p>
      <w:r xmlns:w="http://schemas.openxmlformats.org/wordprocessingml/2006/main">
        <w:t xml:space="preserve">Isten Mózessel és dicsőséges karjával átvezette az izraelitákat a Vörös-tengeren, hogy örök nevet szerezhessen magának.</w:t>
      </w:r>
    </w:p>
    <w:p/>
    <w:p>
      <w:r xmlns:w="http://schemas.openxmlformats.org/wordprocessingml/2006/main">
        <w:t xml:space="preserve">1. Hogyan vezette át Isten dicsősége népét a Vörös-tengeren</w:t>
      </w:r>
    </w:p>
    <w:p/>
    <w:p>
      <w:r xmlns:w="http://schemas.openxmlformats.org/wordprocessingml/2006/main">
        <w:t xml:space="preserve">2. Az Istenbe vetett bizalom tartós hatása</w:t>
      </w:r>
    </w:p>
    <w:p/>
    <w:p>
      <w:r xmlns:w="http://schemas.openxmlformats.org/wordprocessingml/2006/main">
        <w:t xml:space="preserve">1. Exodus 14:21-22 Ekkor Mózes kinyújtotta kezét a tenger fölé, és az ÚR ösvényt nyitott a vízen keresztül erős keleti széllel. A szél egész éjjel fújt, és a tengert szárazzá változtatta.</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Ésaiás próféta könyve 63:13 Ki vitte őket a mélységbe, mint lovat a pusztában, hogy meg ne botljanak?</w:t>
      </w:r>
    </w:p>
    <w:p/>
    <w:p>
      <w:r xmlns:w="http://schemas.openxmlformats.org/wordprocessingml/2006/main">
        <w:t xml:space="preserve">Isten átvezette Izrael népét a nehéz időkön, megvédve őket minden bajtól és veszélytől.</w:t>
      </w:r>
    </w:p>
    <w:p/>
    <w:p>
      <w:r xmlns:w="http://schemas.openxmlformats.org/wordprocessingml/2006/main">
        <w:t xml:space="preserve">1. Isten a mi vezetőnk a pusztában – Ésaiás 63:13</w:t>
      </w:r>
    </w:p>
    <w:p/>
    <w:p>
      <w:r xmlns:w="http://schemas.openxmlformats.org/wordprocessingml/2006/main">
        <w:t xml:space="preserve">2. Istennel járás nehéz időkben – Ésaiás 63:13</w:t>
      </w:r>
    </w:p>
    <w:p/>
    <w:p>
      <w:r xmlns:w="http://schemas.openxmlformats.org/wordprocessingml/2006/main">
        <w:t xml:space="preserve">1. Zsoltárok 32:8 - "Megtanítalak és megtanítalak arra az útra, amelyen járnod kell, tanácsot adok neked, ha rád nézek."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Ézsaiás próféta könyve 63:14 Mint a vadállat a völgybe száll, megnyugtatta őt az ÚR Lelke; úgy vezetted népedet, hogy dicsőséges nevet szerezz magadnak.</w:t>
      </w:r>
    </w:p>
    <w:p/>
    <w:p>
      <w:r xmlns:w="http://schemas.openxmlformats.org/wordprocessingml/2006/main">
        <w:t xml:space="preserve">Az Úr Lelke vezette népét, hogy dicsőséges nevet szerezzen.</w:t>
      </w:r>
    </w:p>
    <w:p/>
    <w:p>
      <w:r xmlns:w="http://schemas.openxmlformats.org/wordprocessingml/2006/main">
        <w:t xml:space="preserve">1. Isten dicsősége életünkben</w:t>
      </w:r>
    </w:p>
    <w:p/>
    <w:p>
      <w:r xmlns:w="http://schemas.openxmlformats.org/wordprocessingml/2006/main">
        <w:t xml:space="preserve">2. Hogyan találjunk pihenést a völgyben</w:t>
      </w:r>
    </w:p>
    <w:p/>
    <w:p>
      <w:r xmlns:w="http://schemas.openxmlformats.org/wordprocessingml/2006/main">
        <w:t xml:space="preserve">1. 2. Korinthus 3:17 - Most az Úr a Lélek, és ahol az Úr Lelke, ott a szabadság.</w:t>
      </w:r>
    </w:p>
    <w:p/>
    <w:p>
      <w:r xmlns:w="http://schemas.openxmlformats.org/wordprocessingml/2006/main">
        <w:t xml:space="preserve">2. Ézsaiás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Ézsaiás próféta könyve 63:15 Tekints le az égből, és íme, a te szentségednek és dicsőségednek hajlékából: hol van a te buzgóságod és a te erőd, a te szíved zengése és irgalmasságod irántam? visszafogottak?</w:t>
      </w:r>
    </w:p>
    <w:p/>
    <w:p>
      <w:r xmlns:w="http://schemas.openxmlformats.org/wordprocessingml/2006/main">
        <w:t xml:space="preserve">A szakasz Isten szentségéről és dicsőségéről beszél, és felteszi a kérdést, hogy miért nem mutatkozik meg buzgósága és ereje a beszélő felé.</w:t>
      </w:r>
    </w:p>
    <w:p/>
    <w:p>
      <w:r xmlns:w="http://schemas.openxmlformats.org/wordprocessingml/2006/main">
        <w:t xml:space="preserve">1: Isten ereje mindig jelen van, nem számít, mit érzünk</w:t>
      </w:r>
    </w:p>
    <w:p/>
    <w:p>
      <w:r xmlns:w="http://schemas.openxmlformats.org/wordprocessingml/2006/main">
        <w:t xml:space="preserve">2: Támaszkodni Isten kegyelmére és irgalmára a nehézségek idején</w:t>
      </w:r>
    </w:p>
    <w:p/>
    <w:p>
      <w:r xmlns:w="http://schemas.openxmlformats.org/wordprocessingml/2006/main">
        <w:t xml:space="preserve">1: Zsidók 4:16 - "Közeledjünk tehát bizalommal a kegyelem trónjához, hogy irgalmasságot nyerjünk, és kegyelmet találjunk segítségünkre, amikor szükség van rá."</w:t>
      </w:r>
    </w:p>
    <w:p/>
    <w:p>
      <w:r xmlns:w="http://schemas.openxmlformats.org/wordprocessingml/2006/main">
        <w:t xml:space="preserve">2: Zsoltárok 18:2 - "Az Úr az én sziklám, váram és szabadítóm, Istenem, sziklám, akiben menedékem, pajzsom és üdvösségem szarva, erősségem."</w:t>
      </w:r>
    </w:p>
    <w:p/>
    <w:p>
      <w:r xmlns:w="http://schemas.openxmlformats.org/wordprocessingml/2006/main">
        <w:t xml:space="preserve">Isaiah 63:16 16 Bizonyára te vagy a mi atyánk, bár Ábrahám tudatlan rólunk, és Izrael nem ismer el bennünket. a te neved öröktől való.</w:t>
      </w:r>
    </w:p>
    <w:p/>
    <w:p>
      <w:r xmlns:w="http://schemas.openxmlformats.org/wordprocessingml/2006/main">
        <w:t xml:space="preserve">Isten örökké a mi Atyánk és Megváltónk.</w:t>
      </w:r>
    </w:p>
    <w:p/>
    <w:p>
      <w:r xmlns:w="http://schemas.openxmlformats.org/wordprocessingml/2006/main">
        <w:t xml:space="preserve">1. Isten kitartó szeretete</w:t>
      </w:r>
    </w:p>
    <w:p/>
    <w:p>
      <w:r xmlns:w="http://schemas.openxmlformats.org/wordprocessingml/2006/main">
        <w:t xml:space="preserve">2. A megváltás örök ígérete</w:t>
      </w:r>
    </w:p>
    <w:p/>
    <w:p>
      <w:r xmlns:w="http://schemas.openxmlformats.org/wordprocessingml/2006/main">
        <w:t xml:space="preserve">1. Jeremiás 31:3 - "Az Úr megjelent nekünk a múltban, mondván: Örök szeretettel szerettelek, el nem múló kedvességgel vonzlak."</w:t>
      </w:r>
    </w:p>
    <w:p/>
    <w:p>
      <w:r xmlns:w="http://schemas.openxmlformats.org/wordprocessingml/2006/main">
        <w:t xml:space="preserve">2. Zsoltárok 136:26 - "Adjatok hálát a mennyek Istenének. Szeretete örökké tart."</w:t>
      </w:r>
    </w:p>
    <w:p/>
    <w:p>
      <w:r xmlns:w="http://schemas.openxmlformats.org/wordprocessingml/2006/main">
        <w:t xml:space="preserve">Ézsaiás próféta könyve 63:17 17 Uram, miért tévedtél el minket a te útaidtól, és miért keményítetted meg szívünket a te félelmedtől? Térj vissza szolgáidért, örökséged törzseiért.</w:t>
      </w:r>
    </w:p>
    <w:p/>
    <w:p>
      <w:r xmlns:w="http://schemas.openxmlformats.org/wordprocessingml/2006/main">
        <w:t xml:space="preserve">Isten népe azt kérdezi, hogy Isten miért hagyta őket eltévelyedni az Ő útjairól, és megkeményítette a szívüket az Ő félelmétől, és könyörögnek, hogy Isten térjen vissza szolgái és öröksége érdekében.</w:t>
      </w:r>
    </w:p>
    <w:p/>
    <w:p>
      <w:r xmlns:w="http://schemas.openxmlformats.org/wordprocessingml/2006/main">
        <w:t xml:space="preserve">1. Isten szeretete és elhívása a megtérésre</w:t>
      </w:r>
    </w:p>
    <w:p/>
    <w:p>
      <w:r xmlns:w="http://schemas.openxmlformats.org/wordprocessingml/2006/main">
        <w:t xml:space="preserve">2. Figyelembe kell venni a megkeményedett szív figyelmeztető jeleit</w:t>
      </w:r>
    </w:p>
    <w:p/>
    <w:p>
      <w:r xmlns:w="http://schemas.openxmlformats.org/wordprocessingml/2006/main">
        <w:t xml:space="preserve">1. Róma 2:4-5 – Vagy az ő kedvességének, toleranciájának és türelmének gazdagságára gondolsz, nem tudva, hogy Isten jósága arra való, hogy megtérésre vezessen?</w:t>
      </w:r>
    </w:p>
    <w:p/>
    <w:p>
      <w:r xmlns:w="http://schemas.openxmlformats.org/wordprocessingml/2006/main">
        <w:t xml:space="preserve">2. Zsidók 3:12-13 - Vigyázzatok, testvérek, nehogy valamelyikőtökben legyen gonosz, hitetlen szív, amely elszakad benneteket az élő Istentől. De buzdítsátok egymást minden nap, amíg ma hívják, hogy egyikőtök se keményedjék meg a bűn csalárdsága miatt.</w:t>
      </w:r>
    </w:p>
    <w:p/>
    <w:p>
      <w:r xmlns:w="http://schemas.openxmlformats.org/wordprocessingml/2006/main">
        <w:t xml:space="preserve">Ézsaiás próféta könyve 63:18 Szentséged népe csak egy ideig birtokolja, ellenségeink letaposták szentélyedet.</w:t>
      </w:r>
    </w:p>
    <w:p/>
    <w:p>
      <w:r xmlns:w="http://schemas.openxmlformats.org/wordprocessingml/2006/main">
        <w:t xml:space="preserve">Isten népe csak rövid ideig birtokolta szent helyét, mielőtt ellenfelei el nem vették tőlük.</w:t>
      </w:r>
    </w:p>
    <w:p/>
    <w:p>
      <w:r xmlns:w="http://schemas.openxmlformats.org/wordprocessingml/2006/main">
        <w:t xml:space="preserve">1. A hit ereje a megpróbáltató időkben</w:t>
      </w:r>
    </w:p>
    <w:p/>
    <w:p>
      <w:r xmlns:w="http://schemas.openxmlformats.org/wordprocessingml/2006/main">
        <w:t xml:space="preserve">2. Istenre támaszkodni nehéz körülmények között</w:t>
      </w:r>
    </w:p>
    <w:p/>
    <w:p>
      <w:r xmlns:w="http://schemas.openxmlformats.org/wordprocessingml/2006/main">
        <w:t xml:space="preserve">1. 1. Korinthus 10:13 - "Semmiféle kísértés nem ért titeket, ami nem jellemző az emberekre. Isten hűséges, és nem enged, hogy erőtökön felül kísértessenek, de a kísértéssel együtt a menekülés útját is biztosítja, hogy el tudja viselni."</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Ézsaiás próféta könyve 63:19 Tiéd vagyunk, nem uralkodtál rajtuk; nem a te neveden nevezték őket.</w:t>
      </w:r>
    </w:p>
    <w:p/>
    <w:p>
      <w:r xmlns:w="http://schemas.openxmlformats.org/wordprocessingml/2006/main">
        <w:t xml:space="preserve">Az Ézsaiás 63:19-ben található szakasz arról beszél, hogy Isten népe az övé, de mégsem az ő nevén nevezik.</w:t>
      </w:r>
    </w:p>
    <w:p/>
    <w:p>
      <w:r xmlns:w="http://schemas.openxmlformats.org/wordprocessingml/2006/main">
        <w:t xml:space="preserve">1. Isten szuverenitása népe felett: Igazi azonosságunk Krisztusban</w:t>
      </w:r>
    </w:p>
    <w:p/>
    <w:p>
      <w:r xmlns:w="http://schemas.openxmlformats.org/wordprocessingml/2006/main">
        <w:t xml:space="preserve">2. Az Istentől való elszakadás és elszakadás érzésének leküzdése</w:t>
      </w:r>
    </w:p>
    <w:p/>
    <w:p>
      <w:r xmlns:w="http://schemas.openxmlformats.org/wordprocessingml/2006/main">
        <w:t xml:space="preserve">1. Róma 8:14-17, Mert mindazok, akiket Isten Lelke vezérel, Isten fiai.</w:t>
      </w:r>
    </w:p>
    <w:p/>
    <w:p>
      <w:r xmlns:w="http://schemas.openxmlformats.org/wordprocessingml/2006/main">
        <w:t xml:space="preserve">2. Zsoltárok 100:3: Tudd meg, hogy az Úr Isten! Ő alkotott minket, és mi az övéi vagyunk; mi vagyunk az ő népe, és az ő legelőjének juhai.</w:t>
      </w:r>
    </w:p>
    <w:p/>
    <w:p>
      <w:r xmlns:w="http://schemas.openxmlformats.org/wordprocessingml/2006/main">
        <w:t xml:space="preserve">Ésaiás 64. fejezete szívből jövő kiáltást fejez ki Isten beavatkozásáért és helyreállításáért. Elismeri az emberek bűneit és hiányosságait, és Isten irgalmára és hatalmára hivatkozik, hogy szabadulást és megújulást idézzen elő.</w:t>
      </w:r>
    </w:p>
    <w:p/>
    <w:p>
      <w:r xmlns:w="http://schemas.openxmlformats.org/wordprocessingml/2006/main">
        <w:t xml:space="preserve">1. bekezdés: A fejezet azzal a könyörgéssel kezdődik, hogy Isten szakítsa meg az eget és szálljon le, megmutatva az Ő félelmetes erejét és jelenlétét. Elismeri az emberek méltatlanságát és Isten beavatkozásának szükségességét (Ézsaiás 64:1-4).</w:t>
      </w:r>
    </w:p>
    <w:p/>
    <w:p>
      <w:r xmlns:w="http://schemas.openxmlformats.org/wordprocessingml/2006/main">
        <w:t xml:space="preserve">2. bekezdés: A fejezet megvallja az emberek bűneit és elismeri hűtlenségét. Hangsúlyozza, hogy olyanok, mint a szennyezett ruhák, és hogy igazságos tetteik olyanok, mint a szennyes rongyok. Isten irgalmára hivatkozik, és arra kéri, hogy emlékezzen a szövetségére, és ne haragudjon örökké (Ézsaiás 64:5-9).</w:t>
      </w:r>
    </w:p>
    <w:p/>
    <w:p>
      <w:r xmlns:w="http://schemas.openxmlformats.org/wordprocessingml/2006/main">
        <w:t xml:space="preserve">3. bekezdés: A fejezet egy szívből jövő könyörgéssel zárul, hogy Isten tekintsen a város pusztaságára és az emberek elnyomására. Isten atyai együttérzésére hivatkozik, és arra kéri, ne feledje, hogy ők az Ő népe. A helyreállítás reményét fejezi ki, és az Isten útjaira való visszatérést (Ézsaiás 64:10-12).</w:t>
      </w:r>
    </w:p>
    <w:p/>
    <w:p>
      <w:r xmlns:w="http://schemas.openxmlformats.org/wordprocessingml/2006/main">
        <w:t xml:space="preserve">Összefoglalva,</w:t>
      </w:r>
    </w:p>
    <w:p>
      <w:r xmlns:w="http://schemas.openxmlformats.org/wordprocessingml/2006/main">
        <w:t xml:space="preserve">Ésaiás hatvannegyedik fejezete felfedi</w:t>
      </w:r>
    </w:p>
    <w:p>
      <w:r xmlns:w="http://schemas.openxmlformats.org/wordprocessingml/2006/main">
        <w:t xml:space="preserve">szívből jövő kiáltás Isten közbelépéséért,</w:t>
      </w:r>
    </w:p>
    <w:p>
      <w:r xmlns:w="http://schemas.openxmlformats.org/wordprocessingml/2006/main">
        <w:t xml:space="preserve">a bűnök beismerése és a helyreállítás szükségessége.</w:t>
      </w:r>
    </w:p>
    <w:p/>
    <w:p>
      <w:r xmlns:w="http://schemas.openxmlformats.org/wordprocessingml/2006/main">
        <w:t xml:space="preserve">Könyörögj Istenhez, mutassa meg hatalmát és szálljon le.</w:t>
      </w:r>
    </w:p>
    <w:p>
      <w:r xmlns:w="http://schemas.openxmlformats.org/wordprocessingml/2006/main">
        <w:t xml:space="preserve">A bűnök megvallása és a méltatlanság elismerése.</w:t>
      </w:r>
    </w:p>
    <w:p>
      <w:r xmlns:w="http://schemas.openxmlformats.org/wordprocessingml/2006/main">
        <w:t xml:space="preserve">Könyörögj Isten irgalmához, emlékezz a szövetségre és reménykedj a helyreállításban.</w:t>
      </w:r>
    </w:p>
    <w:p/>
    <w:p>
      <w:r xmlns:w="http://schemas.openxmlformats.org/wordprocessingml/2006/main">
        <w:t xml:space="preserve">Ez a fejezet szívből jövő kiáltást fejez ki Isten beavatkozásáért és helyreállításáért. Egy könyörgéssel kezdődik, hogy Isten szakítsa szét az eget, és szálljon le, elismerve az emberek méltatlanságát és szükségét az Ő beavatkozására. A fejezet megvallja az emberek bűneit és elismeri hűtlenségét, hangsúlyozva, hogy szükségük van Isten irgalmára. Arra kéri Istent, hogy emlékezzen a szövetségére, és ne haragudjon örökké. A fejezet egy szívből jövő könyörgéssel zárul, hogy Isten tekintsen a város pusztaságára és az emberek elnyomására. Isten atyai együttérzésére hivatkozik, és arra kéri, ne feledje, hogy ők az Ő népe. A helyreállítás reményét fejezi ki, és az Isten útjaira való visszatérést. A fejezet középpontjában a szívből jövő kiáltás áll Isten beavatkozásáért, a bűnök beismerése és a helyreállítás szükségessége.</w:t>
      </w:r>
    </w:p>
    <w:p/>
    <w:p>
      <w:r xmlns:w="http://schemas.openxmlformats.org/wordprocessingml/2006/main">
        <w:t xml:space="preserve">Ézsaiás próféta könyve 64:1 Ó, bárcsak széthasítanád az egeket, leszállnál, hogy a hegyek leomlanak előtted!</w:t>
      </w:r>
    </w:p>
    <w:p/>
    <w:p>
      <w:r xmlns:w="http://schemas.openxmlformats.org/wordprocessingml/2006/main">
        <w:t xml:space="preserve">Ésaiás azért imádkozik, hogy Isten szálljon le a mennyből, és hogy a hegyek reagáljanak az Ő jelenlétére.</w:t>
      </w:r>
    </w:p>
    <w:p/>
    <w:p>
      <w:r xmlns:w="http://schemas.openxmlformats.org/wordprocessingml/2006/main">
        <w:t xml:space="preserve">1. Az ima ereje: Hogyan idézhetnek elő Istenhez intézett kéréseink csodálatos változást</w:t>
      </w:r>
    </w:p>
    <w:p/>
    <w:p>
      <w:r xmlns:w="http://schemas.openxmlformats.org/wordprocessingml/2006/main">
        <w:t xml:space="preserve">2. Isten felsége: Hogyan inspirál és mozgat minket Teremtőnk jelenléte</w:t>
      </w:r>
    </w:p>
    <w:p/>
    <w:p>
      <w:r xmlns:w="http://schemas.openxmlformats.org/wordprocessingml/2006/main">
        <w:t xml:space="preserve">1. Zsoltárok 77:16-20 - A vizek láttak téged, Istenem, a vizek láttak téged; féltek, a mélység is megrendült.</w:t>
      </w:r>
    </w:p>
    <w:p/>
    <w:p>
      <w:r xmlns:w="http://schemas.openxmlformats.org/wordprocessingml/2006/main">
        <w:t xml:space="preserve">2. Exodus 19:16-19 - És lőn harmadnap reggel, hogy mennydörgés és villámlás, és sűrű felhő a hegyen, és a trombitaszó rendkívül erős; úgyhogy az egész nép, amely a táborban volt, megremegett.</w:t>
      </w:r>
    </w:p>
    <w:p/>
    <w:p>
      <w:r xmlns:w="http://schemas.openxmlformats.org/wordprocessingml/2006/main">
        <w:t xml:space="preserve">Isaiah 64:2 2 Mint amikor az olvadó tûz ég, a tûz felforralja a vizet, hogy ismertté tegye a te nevedet ellenségeid elõtt, hogy megremegjenek elõtted a nemzetek!</w:t>
      </w:r>
    </w:p>
    <w:p/>
    <w:p>
      <w:r xmlns:w="http://schemas.openxmlformats.org/wordprocessingml/2006/main">
        <w:t xml:space="preserve">Isten ereje és hatalma feltárul a világ előtt, hogy megtérésre késztesse az embereket és elismerje Őt.</w:t>
      </w:r>
    </w:p>
    <w:p/>
    <w:p>
      <w:r xmlns:w="http://schemas.openxmlformats.org/wordprocessingml/2006/main">
        <w:t xml:space="preserve">1: Ismerd el Isten erejét és hatalmát</w:t>
      </w:r>
    </w:p>
    <w:p/>
    <w:p>
      <w:r xmlns:w="http://schemas.openxmlformats.org/wordprocessingml/2006/main">
        <w:t xml:space="preserve">2: Tarts bûnbánatot és fordulj Istenhez</w:t>
      </w:r>
    </w:p>
    <w:p/>
    <w:p>
      <w:r xmlns:w="http://schemas.openxmlformats.org/wordprocessingml/2006/main">
        <w:t xml:space="preserve">1: Jeremiás 9:24 - De aki dicsekszik, azzal dicsekedjen, hogy megért és ismer engem, hogy én vagyok az Úr, aki irgalmasságot, ítéletet és igazságosságot gyakorolok a földön; mert ezekben gyönyörködöm, mondja. az Úr."</w:t>
      </w:r>
    </w:p>
    <w:p/>
    <w:p>
      <w:r xmlns:w="http://schemas.openxmlformats.org/wordprocessingml/2006/main">
        <w:t xml:space="preserve">2: Máté 6:5-6 - "És amikor imádkozol, ne légy olyan, mint a képmutatók, mert szeretnek állva imádkozni a zsinagógákban és az utcák sarkain, hogy lássák őket az emberek. Mondom neked: Megvan a jutalmuk, de te, amikor imádkozol, menj be a szekrényedbe, és amikor bezártad ajtódat, imádkozz a te Atyádhoz, aki titkon van, és a te Atyád, aki látja a titkot, megjutalmaz téged nyíltan. ."</w:t>
      </w:r>
    </w:p>
    <w:p/>
    <w:p>
      <w:r xmlns:w="http://schemas.openxmlformats.org/wordprocessingml/2006/main">
        <w:t xml:space="preserve">Ésaiás próféta könyve 64:3 Amikor rettenetes dolgokat műveltél, amelyeket nem vártunk, leszálltál, a hegyek leomlottak előtted.</w:t>
      </w:r>
    </w:p>
    <w:p/>
    <w:p>
      <w:r xmlns:w="http://schemas.openxmlformats.org/wordprocessingml/2006/main">
        <w:t xml:space="preserve">Isten jelenléte hatalmas, és hegyeket képes megmozgatni.</w:t>
      </w:r>
    </w:p>
    <w:p/>
    <w:p>
      <w:r xmlns:w="http://schemas.openxmlformats.org/wordprocessingml/2006/main">
        <w:t xml:space="preserve">1. Isten ereje nagyobb, mint bármi, amit el tudunk képzelni.</w:t>
      </w:r>
    </w:p>
    <w:p/>
    <w:p>
      <w:r xmlns:w="http://schemas.openxmlformats.org/wordprocessingml/2006/main">
        <w:t xml:space="preserve">2. Hitünknek Isten erejére kell épülnie, nem a saját megértésünkre.</w:t>
      </w:r>
    </w:p>
    <w:p/>
    <w:p>
      <w:r xmlns:w="http://schemas.openxmlformats.org/wordprocessingml/2006/main">
        <w:t xml:space="preserve">1. Róma 8:31 – Mit mondjunk hát ezekre a dolgokra? Ha Isten velünk, ki lehet ellenünk?</w:t>
      </w:r>
    </w:p>
    <w:p/>
    <w:p>
      <w:r xmlns:w="http://schemas.openxmlformats.org/wordprocessingml/2006/main">
        <w:t xml:space="preserve">2. Zsoltárok 46:2 - Nem félünk tehát, ha a föld elmozdul, és a hegyek a tenger közepébe szállnak.</w:t>
      </w:r>
    </w:p>
    <w:p/>
    <w:p>
      <w:r xmlns:w="http://schemas.openxmlformats.org/wordprocessingml/2006/main">
        <w:t xml:space="preserve">Ésaiás próféta könyve 64:4 Mert a világ kezdete óta nem hallották, füllel nem vették, és szem nem látta rajtad kívül, mit készített annak, aki őt várja.</w:t>
      </w:r>
    </w:p>
    <w:p/>
    <w:p>
      <w:r xmlns:w="http://schemas.openxmlformats.org/wordprocessingml/2006/main">
        <w:t xml:space="preserve">Isten valami különlegeset készített a rá váróknak, olyat, amit még soha senki nem látott.</w:t>
      </w:r>
    </w:p>
    <w:p/>
    <w:p>
      <w:r xmlns:w="http://schemas.openxmlformats.org/wordprocessingml/2006/main">
        <w:t xml:space="preserve">1. Az Úrra való várakozás jutalma – Ésaiás 64:4</w:t>
      </w:r>
    </w:p>
    <w:p/>
    <w:p>
      <w:r xmlns:w="http://schemas.openxmlformats.org/wordprocessingml/2006/main">
        <w:t xml:space="preserve">2. Látni a láthatatlant: Isten különleges ajándékai népének – Ésaiás 64:4</w:t>
      </w:r>
    </w:p>
    <w:p/>
    <w:p>
      <w:r xmlns:w="http://schemas.openxmlformats.org/wordprocessingml/2006/main">
        <w:t xml:space="preserve">1. Róma 8:25 - "De ha abban reménykedünk, amit nem látunk, akkor türelemmel várjuk."</w:t>
      </w:r>
    </w:p>
    <w:p/>
    <w:p>
      <w:r xmlns:w="http://schemas.openxmlformats.org/wordprocessingml/2006/main">
        <w:t xml:space="preserve">2. 1Korinthus 2:9 - "De amint meg van írva: Amit szem nem látott, fül nem hallott, ember szíve nem gondolt, amit Isten készített az őt szeretőknek"</w:t>
      </w:r>
    </w:p>
    <w:p/>
    <w:p>
      <w:r xmlns:w="http://schemas.openxmlformats.org/wordprocessingml/2006/main">
        <w:t xml:space="preserve">Ésaiás próféta könyve 64:5 Azokkal találkozol, akik örvendeznek és igazságot cselekszenek, azokkal, akik emlékeznek rád a te útjaidon. mert vétkeztünk: azokban van a kitartás, és üdvözülünk.</w:t>
      </w:r>
    </w:p>
    <w:p/>
    <w:p>
      <w:r xmlns:w="http://schemas.openxmlformats.org/wordprocessingml/2006/main">
        <w:t xml:space="preserve">Akkor üdvözülünk, ha örülünk, és azt tesszük, ami helyes, emlékezve Isten útjaira. Még ha Isten haragszik is a bűneinkre, akkor is van remény számunkra.</w:t>
      </w:r>
    </w:p>
    <w:p/>
    <w:p>
      <w:r xmlns:w="http://schemas.openxmlformats.org/wordprocessingml/2006/main">
        <w:t xml:space="preserve">1. Örüljetek és cselekedjetek igazságot – Ésaiás 64:5</w:t>
      </w:r>
    </w:p>
    <w:p/>
    <w:p>
      <w:r xmlns:w="http://schemas.openxmlformats.org/wordprocessingml/2006/main">
        <w:t xml:space="preserve">2. Reménykedés Isten folytonosságában – Ésaiás 64:5</w:t>
      </w:r>
    </w:p>
    <w:p/>
    <w:p>
      <w:r xmlns:w="http://schemas.openxmlformats.org/wordprocessingml/2006/main">
        <w:t xml:space="preserve">1. 5Móz 6:5-7 – Szeresd az Urat, a te Istenedet teljes szívedből, teljes lelkedből és teljes erődből.</w:t>
      </w:r>
    </w:p>
    <w:p/>
    <w:p>
      <w:r xmlns:w="http://schemas.openxmlformats.org/wordprocessingml/2006/main">
        <w:t xml:space="preserve">2. Példabeszédek 11:30 - Az igazak gyümölcse az élet fája, és aki lelkeket nyer, az bölcs.</w:t>
      </w:r>
    </w:p>
    <w:p/>
    <w:p>
      <w:r xmlns:w="http://schemas.openxmlformats.org/wordprocessingml/2006/main">
        <w:t xml:space="preserve">Ésaiás próféta könyve 64:6 De mindnyájan olyanok vagyunk, mint a tisztátalanok, és minden igazságunk olyan, mint a szennyes rongy; és mindannyian elhalványulunk, mint a levél; és gonoszságaink, mint a szél, elvittek minket.</w:t>
      </w:r>
    </w:p>
    <w:p/>
    <w:p>
      <w:r xmlns:w="http://schemas.openxmlformats.org/wordprocessingml/2006/main">
        <w:t xml:space="preserve">Minden igazságunk értéktelen, és bűneink elvettek minket Istentől.</w:t>
      </w:r>
    </w:p>
    <w:p/>
    <w:p>
      <w:r xmlns:w="http://schemas.openxmlformats.org/wordprocessingml/2006/main">
        <w:t xml:space="preserve">1. Az igazságosság értéke és a bűn következményei</w:t>
      </w:r>
    </w:p>
    <w:p/>
    <w:p>
      <w:r xmlns:w="http://schemas.openxmlformats.org/wordprocessingml/2006/main">
        <w:t xml:space="preserve">2. A bűnbánat és a megbocsátás szükségessége</w:t>
      </w:r>
    </w:p>
    <w:p/>
    <w:p>
      <w:r xmlns:w="http://schemas.openxmlformats.org/wordprocessingml/2006/main">
        <w:t xml:space="preserve">1. Róma 3:10-12 - Senki sem igaz, senki sem igaz; senki sem érti; senki sem keresi Istent.</w:t>
      </w:r>
    </w:p>
    <w:p/>
    <w:p>
      <w:r xmlns:w="http://schemas.openxmlformats.org/wordprocessingml/2006/main">
        <w:t xml:space="preserve">2. Zsoltárok 51:5-7 - Íme, gonoszságban születtem, és bűnben fogant anyám. Íme, te gyönyörködsz az igazságban a belső lényedben, és bölcsességre tanítasz a titkos szívben.</w:t>
      </w:r>
    </w:p>
    <w:p/>
    <w:p>
      <w:r xmlns:w="http://schemas.openxmlformats.org/wordprocessingml/2006/main">
        <w:t xml:space="preserve">Isaiah 64:7 És nincs, aki segítségül hívja a te nevedet, aki felkelt, hogy megfogjon téged, mert elrejtetted elõlünk orcádat, és megemésztettél minket a mi bûneink miatt.</w:t>
      </w:r>
    </w:p>
    <w:p/>
    <w:p>
      <w:r xmlns:w="http://schemas.openxmlformats.org/wordprocessingml/2006/main">
        <w:t xml:space="preserve">Isten elrejtette az arcát előlünk, és megemésztett minket gonoszságaink miatt.</w:t>
      </w:r>
    </w:p>
    <w:p/>
    <w:p>
      <w:r xmlns:w="http://schemas.openxmlformats.org/wordprocessingml/2006/main">
        <w:t xml:space="preserve">1. Az engedetlenség következményei</w:t>
      </w:r>
    </w:p>
    <w:p/>
    <w:p>
      <w:r xmlns:w="http://schemas.openxmlformats.org/wordprocessingml/2006/main">
        <w:t xml:space="preserve">2. Bűnbánatban Isten felé nyúlni</w:t>
      </w:r>
    </w:p>
    <w:p/>
    <w:p>
      <w:r xmlns:w="http://schemas.openxmlformats.org/wordprocessingml/2006/main">
        <w:t xml:space="preserve">1. Zsoltárok 51:1-4</w:t>
      </w:r>
    </w:p>
    <w:p/>
    <w:p>
      <w:r xmlns:w="http://schemas.openxmlformats.org/wordprocessingml/2006/main">
        <w:t xml:space="preserve">2. 2. Krónika 7:14</w:t>
      </w:r>
    </w:p>
    <w:p/>
    <w:p>
      <w:r xmlns:w="http://schemas.openxmlformats.org/wordprocessingml/2006/main">
        <w:t xml:space="preserve">Isaiah 64:8 8 Most pedig, Uram, te vagy a mi atyánk; mi vagyunk az agyag, és te a mi fazekasunk; és mindannyian a te kezed munkái vagyunk.</w:t>
      </w:r>
    </w:p>
    <w:p/>
    <w:p>
      <w:r xmlns:w="http://schemas.openxmlformats.org/wordprocessingml/2006/main">
        <w:t xml:space="preserve">Isten mindennek Atyja és Ő a világ teremtője, aki tervei szerint formál és formál minket.</w:t>
      </w:r>
    </w:p>
    <w:p/>
    <w:p>
      <w:r xmlns:w="http://schemas.openxmlformats.org/wordprocessingml/2006/main">
        <w:t xml:space="preserve">1. Isten teremtésének ereje – Hogyan teremt és formál minket Isten</w:t>
      </w:r>
    </w:p>
    <w:p/>
    <w:p>
      <w:r xmlns:w="http://schemas.openxmlformats.org/wordprocessingml/2006/main">
        <w:t xml:space="preserve">2. Isteni nevelés – Hogyan vezet minket Isten Atyánkként</w:t>
      </w:r>
    </w:p>
    <w:p/>
    <w:p>
      <w:r xmlns:w="http://schemas.openxmlformats.org/wordprocessingml/2006/main">
        <w:t xml:space="preserve">1. Jób 10:8-11 - Kezeid alkottak és formáltak engem; adj megértést, hogy megtanuljam parancsaidat.</w:t>
      </w:r>
    </w:p>
    <w:p/>
    <w:p>
      <w:r xmlns:w="http://schemas.openxmlformats.org/wordprocessingml/2006/main">
        <w:t xml:space="preserve">2. Jeremiás 18:6 - Ó, Izrael háza, nem tehetek veled úgy, mint ez a fazekas? kijelenti az ÚR. Íme, mint az agyag a fazekas kezében, úgy vagy az én kezemben, ó, Izráel háza.</w:t>
      </w:r>
    </w:p>
    <w:p/>
    <w:p>
      <w:r xmlns:w="http://schemas.openxmlformats.org/wordprocessingml/2006/main">
        <w:t xml:space="preserve">Isaiah 64:9 9 Ne haragudj nagyon, Uram, és ne emlékezz örökké a gonoszságra;</w:t>
      </w:r>
    </w:p>
    <w:p/>
    <w:p>
      <w:r xmlns:w="http://schemas.openxmlformats.org/wordprocessingml/2006/main">
        <w:t xml:space="preserve">Isten arra van hivatva, hogy mutasson irgalmat és megbocsátást egész népe iránt.</w:t>
      </w:r>
    </w:p>
    <w:p/>
    <w:p>
      <w:r xmlns:w="http://schemas.openxmlformats.org/wordprocessingml/2006/main">
        <w:t xml:space="preserve">1: "Az irgalom és a megbocsátás ereje"</w:t>
      </w:r>
    </w:p>
    <w:p/>
    <w:p>
      <w:r xmlns:w="http://schemas.openxmlformats.org/wordprocessingml/2006/main">
        <w:t xml:space="preserve">2: "Isten szeretete népe iránt"</w:t>
      </w:r>
    </w:p>
    <w:p/>
    <w:p>
      <w:r xmlns:w="http://schemas.openxmlformats.org/wordprocessingml/2006/main">
        <w:t xml:space="preserve">1: Mikeás 7:18-19 "Ki olyan Isten, mint te, aki megbocsátja a hamisságot, és átadja a vétket öröksége maradéka miatt? Nem tartja meg haragját örökké, mert gyönyörködik az állhatatos szeretetben, és újra megkönyörül rajta minket, lábbal taposja vétkeinket. Minden bűnünket a tenger mélyére veted."</w:t>
      </w:r>
    </w:p>
    <w:p/>
    <w:p>
      <w:r xmlns:w="http://schemas.openxmlformats.org/wordprocessingml/2006/main">
        <w:t xml:space="preserve">2: Siralmak 3:22-23 "Az ÚR állhatatos szeretete nem szűnik meg, irgalmassága sohasem ér véget; minden reggel új, nagy a ti hűségetek."</w:t>
      </w:r>
    </w:p>
    <w:p/>
    <w:p>
      <w:r xmlns:w="http://schemas.openxmlformats.org/wordprocessingml/2006/main">
        <w:t xml:space="preserve">Ésaiás próféta könyve 64:10 A te szent városaid pusztaság, Sion pusztaság, Jeruzsálem pusztaság.</w:t>
      </w:r>
    </w:p>
    <w:p/>
    <w:p>
      <w:r xmlns:w="http://schemas.openxmlformats.org/wordprocessingml/2006/main">
        <w:t xml:space="preserve">Ésaiás arról beszél, hogy Jeruzsálem, Sion és más városok pusztaság.</w:t>
      </w:r>
    </w:p>
    <w:p/>
    <w:p>
      <w:r xmlns:w="http://schemas.openxmlformats.org/wordprocessingml/2006/main">
        <w:t xml:space="preserve">1. A bűn következményei a Szentírásban</w:t>
      </w:r>
    </w:p>
    <w:p/>
    <w:p>
      <w:r xmlns:w="http://schemas.openxmlformats.org/wordprocessingml/2006/main">
        <w:t xml:space="preserve">2. A bűnbánat és a helyreállítás fontossága</w:t>
      </w:r>
    </w:p>
    <w:p/>
    <w:p>
      <w:r xmlns:w="http://schemas.openxmlformats.org/wordprocessingml/2006/main">
        <w:t xml:space="preserve">1. Jeremiás 4:23-26 - Néztem a földet, és íme, alaktalan és üres volt; és az egekig, és nem volt világosságuk.</w:t>
      </w:r>
    </w:p>
    <w:p/>
    <w:p>
      <w:r xmlns:w="http://schemas.openxmlformats.org/wordprocessingml/2006/main">
        <w:t xml:space="preserve">2. Zakariás 1:1-6 - Láttam éjjel, és íme, egy ember vörös lovon ül, és ott állt a mirtuszfák között a mélyedésben; és mögötte lovak voltak: vörös, sóska és fehér.</w:t>
      </w:r>
    </w:p>
    <w:p/>
    <w:p>
      <w:r xmlns:w="http://schemas.openxmlformats.org/wordprocessingml/2006/main">
        <w:t xml:space="preserve">Ézsaiás próféta könyve 64:11 A mi szent és szép házunk, ahol atyáink dicsértek téged, tűzben ég el, és minden kedvesünk elpusztul.</w:t>
      </w:r>
    </w:p>
    <w:p/>
    <w:p>
      <w:r xmlns:w="http://schemas.openxmlformats.org/wordprocessingml/2006/main">
        <w:t xml:space="preserve">Ésaiás próféta siránkozik a templom lerombolása miatt, ahol atyáik dicsérték Istent, és minden kedves dolguk elpusztult.</w:t>
      </w:r>
    </w:p>
    <w:p/>
    <w:p>
      <w:r xmlns:w="http://schemas.openxmlformats.org/wordprocessingml/2006/main">
        <w:t xml:space="preserve">1. Erő megtalálása a veszteségek idején</w:t>
      </w:r>
    </w:p>
    <w:p/>
    <w:p>
      <w:r xmlns:w="http://schemas.openxmlformats.org/wordprocessingml/2006/main">
        <w:t xml:space="preserve">2. Isten pusztítási céljának megértése</w:t>
      </w:r>
    </w:p>
    <w:p/>
    <w:p>
      <w:r xmlns:w="http://schemas.openxmlformats.org/wordprocessingml/2006/main">
        <w:t xml:space="preserve">1. Siralmak 3:22-24 - Az Úr állhatatos szeretete soha nem szűnik meg; irgalmának soha nincs vége; minden reggel újak; nagy a te hűséged.</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Ésaiás próféta könyve 64:12 Tartózkodsz-e ezekért, Uram? nem akarsz hallgatni, és nagyon fájni akarsz minket?</w:t>
      </w:r>
    </w:p>
    <w:p/>
    <w:p>
      <w:r xmlns:w="http://schemas.openxmlformats.org/wordprocessingml/2006/main">
        <w:t xml:space="preserve">Ez a rész Isten népének őszinte kiáltását tükrözi, amelyben azt kérdezik, miért hallgatott el az Úr, és miért hagyta, hogy szenvedjenek.</w:t>
      </w:r>
    </w:p>
    <w:p/>
    <w:p>
      <w:r xmlns:w="http://schemas.openxmlformats.org/wordprocessingml/2006/main">
        <w:t xml:space="preserve">1. "Segélykiáltás: Küzdelem Isten csendjével"</w:t>
      </w:r>
    </w:p>
    <w:p/>
    <w:p>
      <w:r xmlns:w="http://schemas.openxmlformats.org/wordprocessingml/2006/main">
        <w:t xml:space="preserve">2. "Hűséges szív a megpróbáltatások közepette"</w:t>
      </w:r>
    </w:p>
    <w:p/>
    <w:p>
      <w:r xmlns:w="http://schemas.openxmlformats.org/wordprocessingml/2006/main">
        <w:t xml:space="preserve">1. Jakab 5:13-18 – Az ima ereje a szenvedés idején</w:t>
      </w:r>
    </w:p>
    <w:p/>
    <w:p>
      <w:r xmlns:w="http://schemas.openxmlformats.org/wordprocessingml/2006/main">
        <w:t xml:space="preserve">2. Zsolt 119:50 – Vigasztalást és reményt keresni Isten Igéjéből a nehéz időkben.</w:t>
      </w:r>
    </w:p>
    <w:p/>
    <w:p>
      <w:r xmlns:w="http://schemas.openxmlformats.org/wordprocessingml/2006/main">
        <w:t xml:space="preserve">Ésaiás 65. fejezete az Istent kereső igaz maradék és az Őt elutasító lázadó nép közötti ellentétet ábrázolja. Feltárja Isten ítéletét a gonoszok felett, és ígéretét, hogy helyreállítja és megáldja hűséges szolgáit.</w:t>
      </w:r>
    </w:p>
    <w:p/>
    <w:p>
      <w:r xmlns:w="http://schemas.openxmlformats.org/wordprocessingml/2006/main">
        <w:t xml:space="preserve">1. bekezdés: A fejezet azzal kezdődik, hogy Isten válaszol azoknak, akik nem keresték Őt, és kinyilatkoztatja magát azoknak, akik nem kérték Őt. Az emberek lázadó természetét és bálványimádó szokásait ábrázolja, ami Isten ítéletéhez vezet rájuk (Ézsaiás 65:1-7).</w:t>
      </w:r>
    </w:p>
    <w:p/>
    <w:p>
      <w:r xmlns:w="http://schemas.openxmlformats.org/wordprocessingml/2006/main">
        <w:t xml:space="preserve">2. bekezdés: A fejezet kiemeli Isten hűségét maradékához, és ígéretét, hogy megkíméli őket a pusztulástól. Biztosítja az igazakat arról, hogy örökölni fogják a föld áldásait, bőségben részesülnek, békét és örömöt tapasztalnak (Ézsaiás 65:8-16).</w:t>
      </w:r>
    </w:p>
    <w:p/>
    <w:p>
      <w:r xmlns:w="http://schemas.openxmlformats.org/wordprocessingml/2006/main">
        <w:t xml:space="preserve">3. bekezdés: A fejezet szembeállítja a gonoszok sorsát az igazak sorsával. Leírja a pusztulást, amely az Istent elhagyókra vár, de új eget és új földet ígér az Ő választott népének. Hangsúlyozza azt a helyreállítást és áldásokat, amelyeket Isten hűséges szolgáira fog adni (Ézsaiás 65:17–25).</w:t>
      </w:r>
    </w:p>
    <w:p/>
    <w:p>
      <w:r xmlns:w="http://schemas.openxmlformats.org/wordprocessingml/2006/main">
        <w:t xml:space="preserve">Összefoglalva,</w:t>
      </w:r>
    </w:p>
    <w:p>
      <w:r xmlns:w="http://schemas.openxmlformats.org/wordprocessingml/2006/main">
        <w:t xml:space="preserve">Ésaiás hatvanötödik fejezete felfedi</w:t>
      </w:r>
    </w:p>
    <w:p>
      <w:r xmlns:w="http://schemas.openxmlformats.org/wordprocessingml/2006/main">
        <w:t xml:space="preserve">kontraszt az igaz maradék és a lázadó emberek között,</w:t>
      </w:r>
    </w:p>
    <w:p>
      <w:r xmlns:w="http://schemas.openxmlformats.org/wordprocessingml/2006/main">
        <w:t xml:space="preserve">Isten ítélete a gonosz felett és a helyreállítás ígérete.</w:t>
      </w:r>
    </w:p>
    <w:p/>
    <w:p>
      <w:r xmlns:w="http://schemas.openxmlformats.org/wordprocessingml/2006/main">
        <w:t xml:space="preserve">Isten válasza azoknak, akik nem keresték Őt, és ítélethirdetés.</w:t>
      </w:r>
    </w:p>
    <w:p>
      <w:r xmlns:w="http://schemas.openxmlformats.org/wordprocessingml/2006/main">
        <w:t xml:space="preserve">Isten hűsége maradékához és áldások ígéretéhez.</w:t>
      </w:r>
    </w:p>
    <w:p>
      <w:r xmlns:w="http://schemas.openxmlformats.org/wordprocessingml/2006/main">
        <w:t xml:space="preserve">Ellentét a gonoszok sorsa és a helyreállítás és az igazak áldása között.</w:t>
      </w:r>
    </w:p>
    <w:p/>
    <w:p>
      <w:r xmlns:w="http://schemas.openxmlformats.org/wordprocessingml/2006/main">
        <w:t xml:space="preserve">Ez a fejezet az Istent kereső igaz maradék és az Őt elutasító lázadó emberek közötti ellentétet ábrázolja. Isten válaszával kezdődik azoknak, akik nem keresték Őt, és felfedi magát azoknak, akik nem kérték Őt. A fejezet bemutatja az emberek lázadó természetét és bálványimádó gyakorlatait, ami Isten ítéletéhez vezet rájuk. Kiemeli Isten hűségét maradékához, és ígéretét, hogy megkíméli őket a pusztulástól. A fejezet biztosítja az igazlelkűket, hogy örökölni fogják a föld áldásait, bőségben részesülnek, és békét és örömet élnek át. A gonoszok sorsát állítja szembe az igazak sorsával, leírja az Istent elhagyókra váró pusztulást, de új eget és új földet ígér választott népének. Hangsúlyozza azt a helyreállítást és áldásokat, amelyeket Isten hűséges szolgáira fog adni. A fejezet az igazlelkű maradék és a lázadó nép közötti ellentétre, valamint Istennek a gonoszok feletti ítéletére és a helyreállítás ígéretére összpontosít.</w:t>
      </w:r>
    </w:p>
    <w:p/>
    <w:p>
      <w:r xmlns:w="http://schemas.openxmlformats.org/wordprocessingml/2006/main">
        <w:t xml:space="preserve">Isaiah 65:1 Keresnek engem azok, akik nem kértek engem; Megtaláltak azok közül, akik nem kerestek: Azt mondtam: Íme, íme, egy nemzethez, amelyet nem az én nevemen neveztek.</w:t>
      </w:r>
    </w:p>
    <w:p/>
    <w:p>
      <w:r xmlns:w="http://schemas.openxmlformats.org/wordprocessingml/2006/main">
        <w:t xml:space="preserve">Isten kinyilatkoztatja magát azoknak, akik nem keresik Őt, még annak a nemzetnek is, amely nem hívta segítségül az Ő nevét.</w:t>
      </w:r>
    </w:p>
    <w:p/>
    <w:p>
      <w:r xmlns:w="http://schemas.openxmlformats.org/wordprocessingml/2006/main">
        <w:t xml:space="preserve">1. Isten feltétel nélküli szeretete: Hogyan nyilatkoztatja ki magát Isten minden nemzetnek</w:t>
      </w:r>
    </w:p>
    <w:p/>
    <w:p>
      <w:r xmlns:w="http://schemas.openxmlformats.org/wordprocessingml/2006/main">
        <w:t xml:space="preserve">2. Meglepő kegyelem: Isten szeretetének megtapasztalása anélkül, hogy keresnénk</w:t>
      </w:r>
    </w:p>
    <w:p/>
    <w:p>
      <w:r xmlns:w="http://schemas.openxmlformats.org/wordprocessingml/2006/main">
        <w:t xml:space="preserve">1. Róma 3:23-24 - "mert mindnyájan vétkeztek, és híján vannak Isten dicsőségének, és megigazulnak kegyelméből, mint ajándékból, a Krisztus Jézusban lévő megváltás által"</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Isaiah 65:2 2 Kitártam kezeimet egész nap a lázadó nép felé, amely nem jó úton jár, saját gondolatai szerint;</w:t>
      </w:r>
    </w:p>
    <w:p/>
    <w:p>
      <w:r xmlns:w="http://schemas.openxmlformats.org/wordprocessingml/2006/main">
        <w:t xml:space="preserve">Ez a rész Isten türelmét és szeretetét hangsúlyozza a lázadó nép iránt, még akkor is, ha nem hajlandó a helyes utat követni.</w:t>
      </w:r>
    </w:p>
    <w:p/>
    <w:p>
      <w:r xmlns:w="http://schemas.openxmlformats.org/wordprocessingml/2006/main">
        <w:t xml:space="preserve">1. Isten szeretete a lázadó nép iránt</w:t>
      </w:r>
    </w:p>
    <w:p/>
    <w:p>
      <w:r xmlns:w="http://schemas.openxmlformats.org/wordprocessingml/2006/main">
        <w:t xml:space="preserve">2. Isten türelme és irgalma a lázadással szemben</w:t>
      </w:r>
    </w:p>
    <w:p/>
    <w:p>
      <w:r xmlns:w="http://schemas.openxmlformats.org/wordprocessingml/2006/main">
        <w:t xml:space="preserve">1. Hóseás 11:4 - "Emberi kötelekkel, szeretet köteleivel húztam meg őket, és olyan voltam nekik, mint akik leveszik az igát állkapcsaikról, és ételt adtam nekik."</w:t>
      </w:r>
    </w:p>
    <w:p/>
    <w:p>
      <w:r xmlns:w="http://schemas.openxmlformats.org/wordprocessingml/2006/main">
        <w:t xml:space="preserve">2. Róma 5:8 - "De Isten abban ajánlja felénk való szeretetét, hogy Krisztus meghalt értünk, amikor még bűnösök voltunk."</w:t>
      </w:r>
    </w:p>
    <w:p/>
    <w:p>
      <w:r xmlns:w="http://schemas.openxmlformats.org/wordprocessingml/2006/main">
        <w:t xml:space="preserve">Ésaiás próféta könyve 65:3 Olyan nép, amely szüntelenül haragra gerjed arcomra; aki kertekben áldoz, és téglaoltárokon tömjénez;</w:t>
      </w:r>
    </w:p>
    <w:p/>
    <w:p>
      <w:r xmlns:w="http://schemas.openxmlformats.org/wordprocessingml/2006/main">
        <w:t xml:space="preserve">Egy nép, amely továbbra is vétkezik és elutasítja Isten akaratát.</w:t>
      </w:r>
    </w:p>
    <w:p/>
    <w:p>
      <w:r xmlns:w="http://schemas.openxmlformats.org/wordprocessingml/2006/main">
        <w:t xml:space="preserve">1: Isten akaratának elutasításának veszélye</w:t>
      </w:r>
    </w:p>
    <w:p/>
    <w:p>
      <w:r xmlns:w="http://schemas.openxmlformats.org/wordprocessingml/2006/main">
        <w:t xml:space="preserve">2: A bűnbánat és a megbocsátás ereje</w:t>
      </w:r>
    </w:p>
    <w:p/>
    <w:p>
      <w:r xmlns:w="http://schemas.openxmlformats.org/wordprocessingml/2006/main">
        <w:t xml:space="preserve">Róma 3:23 - "Mert mindnyájan vétkeztek, és híján vannak Isten dicsőségének."</w:t>
      </w:r>
    </w:p>
    <w:p/>
    <w:p>
      <w:r xmlns:w="http://schemas.openxmlformats.org/wordprocessingml/2006/main">
        <w:t xml:space="preserve">János 3:16 - "Mert úgy szerette Isten a világot, hogy egyszülött Fiát adta, hogy aki hisz őbenne, el ne vesszen, hanem örök élete legyen."</w:t>
      </w:r>
    </w:p>
    <w:p/>
    <w:p>
      <w:r xmlns:w="http://schemas.openxmlformats.org/wordprocessingml/2006/main">
        <w:t xml:space="preserve">Isaiah 65:4 A kik a sírok között maradnak, és az emlékművekben laknak, a kik disznóhúst esznek, és az utálatos dolgok húsleve van az edényeikben;</w:t>
      </w:r>
    </w:p>
    <w:p/>
    <w:p>
      <w:r xmlns:w="http://schemas.openxmlformats.org/wordprocessingml/2006/main">
        <w:t xml:space="preserve">Az emberek sírokban élnek és tisztátalan állatokat esznek, ami az Isten elleni lázadás egyik formája.</w:t>
      </w:r>
    </w:p>
    <w:p/>
    <w:p>
      <w:r xmlns:w="http://schemas.openxmlformats.org/wordprocessingml/2006/main">
        <w:t xml:space="preserve">1. A lázadás következményei</w:t>
      </w:r>
    </w:p>
    <w:p/>
    <w:p>
      <w:r xmlns:w="http://schemas.openxmlformats.org/wordprocessingml/2006/main">
        <w:t xml:space="preserve">2. Az igazságosság fontossága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12:14 - Törekedjetek békére mindenkivel, és a szentségre, amely nélkül senki sem látja meg az Urat.</w:t>
      </w:r>
    </w:p>
    <w:p/>
    <w:p>
      <w:r xmlns:w="http://schemas.openxmlformats.org/wordprocessingml/2006/main">
        <w:t xml:space="preserve">Isaiah 65:5 A kik ezt mondják: Maradj magadnál, ne gyere hozzám; mert én szentebb vagyok nálad. Ezek füst az orromban, tűz, amely egész nap ég.</w:t>
      </w:r>
    </w:p>
    <w:p/>
    <w:p>
      <w:r xmlns:w="http://schemas.openxmlformats.org/wordprocessingml/2006/main">
        <w:t xml:space="preserve">Ez a rész arról beszél, hogy Isten elutasítja azokat, akik azt hiszik, hogy szentebbek, mint mások.</w:t>
      </w:r>
    </w:p>
    <w:p/>
    <w:p>
      <w:r xmlns:w="http://schemas.openxmlformats.org/wordprocessingml/2006/main">
        <w:t xml:space="preserve">1: "Isten gyűlöli a büszkeséget"</w:t>
      </w:r>
    </w:p>
    <w:p/>
    <w:p>
      <w:r xmlns:w="http://schemas.openxmlformats.org/wordprocessingml/2006/main">
        <w:t xml:space="preserve">2: "Alázatosság az Úr előtt"</w:t>
      </w:r>
    </w:p>
    <w:p/>
    <w:p>
      <w:r xmlns:w="http://schemas.openxmlformats.org/wordprocessingml/2006/main">
        <w:t xml:space="preserve">1: Jakab 4:6 - "Isten a kevélyekkel szembeszáll, de az alázatosoknak kegyelmet ad."</w:t>
      </w:r>
    </w:p>
    <w:p/>
    <w:p>
      <w:r xmlns:w="http://schemas.openxmlformats.org/wordprocessingml/2006/main">
        <w:t xml:space="preserve">2:1Péter 5:5 - "Öltözzétek fel magatokat mindnyájan egymás iránti alázatba, mert 'Isten a kevélyeknek ellene van, az alázatosaknak pedig kegyelmet ad."</w:t>
      </w:r>
    </w:p>
    <w:p/>
    <w:p>
      <w:r xmlns:w="http://schemas.openxmlformats.org/wordprocessingml/2006/main">
        <w:t xml:space="preserve">Ésaiás próféta könyve 65:6 Íme, meg van írva előttem: Nem hallgatok el, hanem megfizetek, sőt kebelükbe fizetek.</w:t>
      </w:r>
    </w:p>
    <w:p/>
    <w:p>
      <w:r xmlns:w="http://schemas.openxmlformats.org/wordprocessingml/2006/main">
        <w:t xml:space="preserve">Ez a rész Isten igazságosságáról és hűségéről beszél, hogy megbüntesse a bűnt, és megjutalmazza azokat, akik hűek hozzá.</w:t>
      </w:r>
    </w:p>
    <w:p/>
    <w:p>
      <w:r xmlns:w="http://schemas.openxmlformats.org/wordprocessingml/2006/main">
        <w:t xml:space="preserve">1. Isten igazságossága: Miért nem kerülhetjük el igazságos ítéletét?</w:t>
      </w:r>
    </w:p>
    <w:p/>
    <w:p>
      <w:r xmlns:w="http://schemas.openxmlformats.org/wordprocessingml/2006/main">
        <w:t xml:space="preserve">2. Isten hűsége: Hogyan aratjuk, amit vetünk</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Zsidók 10:30 - Mert ismerjük azt, aki azt mondta: Enyém a bosszúállás; vissza fogom fizetni. És ismét: az Úr megítéli népét.</w:t>
      </w:r>
    </w:p>
    <w:p/>
    <w:p>
      <w:r xmlns:w="http://schemas.openxmlformats.org/wordprocessingml/2006/main">
        <w:t xml:space="preserve">Isaiah 65:7 7 A ti bûneiteket és a ti atyáitok bûneit együtt, azt mondja az Úr, a kik tömjéneztek a hegyeken, és káromoltattak engem a halmokon;</w:t>
      </w:r>
    </w:p>
    <w:p/>
    <w:p>
      <w:r xmlns:w="http://schemas.openxmlformats.org/wordprocessingml/2006/main">
        <w:t xml:space="preserve">Isten beszél népének bűneikről, atyáikról, és Isten káromlásáról a hegyeken és dombokon. Ennek eredményeként Isten a kebelükbe fogja mérni korábbi munkájukat.</w:t>
      </w:r>
    </w:p>
    <w:p/>
    <w:p>
      <w:r xmlns:w="http://schemas.openxmlformats.org/wordprocessingml/2006/main">
        <w:t xml:space="preserve">1. A bűn következményei: Hogyan hatnak cselekedeteink a jövő nemzedékeire</w:t>
      </w:r>
    </w:p>
    <w:p/>
    <w:p>
      <w:r xmlns:w="http://schemas.openxmlformats.org/wordprocessingml/2006/main">
        <w:t xml:space="preserve">2. Bűnbánat: Elfordulás az istenkáromlástól és a bűntől</w:t>
      </w:r>
    </w:p>
    <w:p/>
    <w:p>
      <w:r xmlns:w="http://schemas.openxmlformats.org/wordprocessingml/2006/main">
        <w:t xml:space="preserve">1. 5Mózes 5:9 - "Ne borulj le előttük, és ne szolgálj nekik, mert én, az Úr, a te Istened, féltékeny Isten vagyok, aki az atyák vétkét a fiakra vetem, a harmadik és negyedik nemzedékig, akik gyűlölnek engem. ."</w:t>
      </w:r>
    </w:p>
    <w:p/>
    <w:p>
      <w:r xmlns:w="http://schemas.openxmlformats.org/wordprocessingml/2006/main">
        <w:t xml:space="preserve">2. Példabeszédek 28:13 - "Aki eltitkolja vétkeit, nem boldogul, de aki megvallja és elhagyja, az irgalmat nyer."</w:t>
      </w:r>
    </w:p>
    <w:p/>
    <w:p>
      <w:r xmlns:w="http://schemas.openxmlformats.org/wordprocessingml/2006/main">
        <w:t xml:space="preserve">Ésaiás próféta könyve 65:8 Ezt mondja az Úr: Amint az új bort találják a fürtben, és azt mondják: Ne pusztítsd el! mert áldás van benne: így cselekszem az én szolgáimért, hogy el ne pusztítsam mindnyájukat.</w:t>
      </w:r>
    </w:p>
    <w:p/>
    <w:p>
      <w:r xmlns:w="http://schemas.openxmlformats.org/wordprocessingml/2006/main">
        <w:t xml:space="preserve">Isten megígéri, hogy nem pusztítja el népét, ahogyan a fürtben talált újbort sem pusztítanák el, mert áldás van benne.</w:t>
      </w:r>
    </w:p>
    <w:p/>
    <w:p>
      <w:r xmlns:w="http://schemas.openxmlformats.org/wordprocessingml/2006/main">
        <w:t xml:space="preserve">1. Isten ígérete a szolgái védelméről</w:t>
      </w:r>
    </w:p>
    <w:p/>
    <w:p>
      <w:r xmlns:w="http://schemas.openxmlformats.org/wordprocessingml/2006/main">
        <w:t xml:space="preserve">2. Az újbor áldása</w:t>
      </w:r>
    </w:p>
    <w:p/>
    <w:p>
      <w:r xmlns:w="http://schemas.openxmlformats.org/wordprocessingml/2006/main">
        <w:t xml:space="preserve">1. Zsoltárok 28:8 - Az Úr az ő erejük, és ő az ő felkentjének üdvözítő ereje.</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p>
      <w:r xmlns:w="http://schemas.openxmlformats.org/wordprocessingml/2006/main">
        <w:t xml:space="preserve">Isaiah 65:9 És hozok magot Jákóbból, és Júdából örökösét hegyeimnek, és az én választottaim öröklik azt, és szolgáim laknak ott.</w:t>
      </w:r>
    </w:p>
    <w:p/>
    <w:p>
      <w:r xmlns:w="http://schemas.openxmlformats.org/wordprocessingml/2006/main">
        <w:t xml:space="preserve">Isten magot hoz Jákóbból és Júdából, és az Ő választottai laknak majd benne.</w:t>
      </w:r>
    </w:p>
    <w:p/>
    <w:p>
      <w:r xmlns:w="http://schemas.openxmlformats.org/wordprocessingml/2006/main">
        <w:t xml:space="preserve">1. Isten ígérete a gondoskodásról és az öröklésről</w:t>
      </w:r>
    </w:p>
    <w:p/>
    <w:p>
      <w:r xmlns:w="http://schemas.openxmlformats.org/wordprocessingml/2006/main">
        <w:t xml:space="preserve">2. Isten hűsége szövetségének betartásában</w:t>
      </w:r>
    </w:p>
    <w:p/>
    <w:p>
      <w:r xmlns:w="http://schemas.openxmlformats.org/wordprocessingml/2006/main">
        <w:t xml:space="preserve">1. Zsolt 37:11 De a szelídek öröklik a földet; és gyönyörködni fognak a béke bőségében.</w:t>
      </w:r>
    </w:p>
    <w:p/>
    <w:p>
      <w:r xmlns:w="http://schemas.openxmlformats.org/wordprocessingml/2006/main">
        <w:t xml:space="preserve">2. Róma 8:17 Ha pedig gyermekek, akkor örökösök; Isten örökösei és Krisztus örököstársai; ha vele együtt szenvedünk, hogy mi is együtt dicsőüljünk.</w:t>
      </w:r>
    </w:p>
    <w:p/>
    <w:p>
      <w:r xmlns:w="http://schemas.openxmlformats.org/wordprocessingml/2006/main">
        <w:t xml:space="preserve">Ézsaiás próféta könyve 65:10 Sáron pedig nyájok aklája lesz, és Ákor völgye lefekvés helye a csordáknak, népemnek, amely engem keresett.</w:t>
      </w:r>
    </w:p>
    <w:p/>
    <w:p>
      <w:r xmlns:w="http://schemas.openxmlformats.org/wordprocessingml/2006/main">
        <w:t xml:space="preserve">Isten megígéri, hogy Saron a biztonság helye lesz népe számára.</w:t>
      </w:r>
    </w:p>
    <w:p/>
    <w:p>
      <w:r xmlns:w="http://schemas.openxmlformats.org/wordprocessingml/2006/main">
        <w:t xml:space="preserve">1. Isten oltalmi ígérete: Bízni az Úr tervében</w:t>
      </w:r>
    </w:p>
    <w:p/>
    <w:p>
      <w:r xmlns:w="http://schemas.openxmlformats.org/wordprocessingml/2006/main">
        <w:t xml:space="preserve">2. Achor völgye: Isten népének pihenőhelye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Zsoltárok 23:2 - "Zöld legelőkre fektetett le, csendes vizek mellé vezet."</w:t>
      </w:r>
    </w:p>
    <w:p/>
    <w:p>
      <w:r xmlns:w="http://schemas.openxmlformats.org/wordprocessingml/2006/main">
        <w:t xml:space="preserve">Ésaiás próféta könyve 65:11 De ti vagytok azok, akik elhagyjátok az Urat, megfeledkeztek szent hegyemről, asztalt készítetek ennek a csapatnak, és italáldozatot adtok annak a számnak.</w:t>
      </w:r>
    </w:p>
    <w:p/>
    <w:p>
      <w:r xmlns:w="http://schemas.openxmlformats.org/wordprocessingml/2006/main">
        <w:t xml:space="preserve">Az emberek elhagyják az Urat, és felajánlják a hamis bálványokat.</w:t>
      </w:r>
    </w:p>
    <w:p/>
    <w:p>
      <w:r xmlns:w="http://schemas.openxmlformats.org/wordprocessingml/2006/main">
        <w:t xml:space="preserve">1. „Isten figyel – elhagyásának következményei”</w:t>
      </w:r>
    </w:p>
    <w:p/>
    <w:p>
      <w:r xmlns:w="http://schemas.openxmlformats.org/wordprocessingml/2006/main">
        <w:t xml:space="preserve">2. "A hamis bálványok átmeneti természete"</w:t>
      </w:r>
    </w:p>
    <w:p/>
    <w:p>
      <w:r xmlns:w="http://schemas.openxmlformats.org/wordprocessingml/2006/main">
        <w:t xml:space="preserve">1. Máté 6:24 "Senki sem szolgálhat két úrnak, mert vagy gyűlöli az egyiket, és szereti a másikat, vagy az egyikhez ragaszkodik, a másikat pedig megveti."</w:t>
      </w:r>
    </w:p>
    <w:p/>
    <w:p>
      <w:r xmlns:w="http://schemas.openxmlformats.org/wordprocessingml/2006/main">
        <w:t xml:space="preserve">2. Jeremiás 2:13 "Mert népem két gonoszt követett el: elhagytak engem, az élő vizek forrását, és ciszternákat vájtak maguknak, összetört ciszternákat, amelyek nem tudnak vizet tartani."</w:t>
      </w:r>
    </w:p>
    <w:p/>
    <w:p>
      <w:r xmlns:w="http://schemas.openxmlformats.org/wordprocessingml/2006/main">
        <w:t xml:space="preserve">Ézsaiás próféta könyve 65:12 Azért a kardhoz sorollak titeket, és mindnyájan leboruljatok a mészárlás előtt; mert amikor kiáltottam, nem válaszoltatok; mikor szóltam, nem hallottátok; hanem gonoszt cselekedtem a szemeim láttára, és azt választottam, amiben nem gyönyörködtem.</w:t>
      </w:r>
    </w:p>
    <w:p/>
    <w:p>
      <w:r xmlns:w="http://schemas.openxmlformats.org/wordprocessingml/2006/main">
        <w:t xml:space="preserve">Isten meg fogja büntetni azokat, akik nem válaszolnak hívására, és elutasítják parancsait.</w:t>
      </w:r>
    </w:p>
    <w:p/>
    <w:p>
      <w:r xmlns:w="http://schemas.openxmlformats.org/wordprocessingml/2006/main">
        <w:t xml:space="preserve">1. Isten hívásának elutasításának következményei</w:t>
      </w:r>
    </w:p>
    <w:p/>
    <w:p>
      <w:r xmlns:w="http://schemas.openxmlformats.org/wordprocessingml/2006/main">
        <w:t xml:space="preserve">2. A rossz út kiválasztása</w:t>
      </w:r>
    </w:p>
    <w:p/>
    <w:p>
      <w:r xmlns:w="http://schemas.openxmlformats.org/wordprocessingml/2006/main">
        <w:t xml:space="preserve">1. Példabeszédek 15:9 - "Utálatos az ÚR előtt a gonoszok útja, de szereti azt, aki az igazságot követi."</w:t>
      </w:r>
    </w:p>
    <w:p/>
    <w:p>
      <w:r xmlns:w="http://schemas.openxmlformats.org/wordprocessingml/2006/main">
        <w:t xml:space="preserve">2. Jeremiás 29:11-13 - "Mert én ismerem a gondolatokat, a melyeket felőletek gondolok, azt mondja az ÚR, a békesség gondolatait és nem a gonosz gondolatait, hogy a várt véget adjak nektek. Akkor segítségül hívtok, és elmegy és imádkozik hozzám, és meghallgatlak titeket. És kerestek, és megtaláltok, amikor teljes szívetekből kerestek."</w:t>
      </w:r>
    </w:p>
    <w:p/>
    <w:p>
      <w:r xmlns:w="http://schemas.openxmlformats.org/wordprocessingml/2006/main">
        <w:t xml:space="preserve">Ésaiás próféta könyve 65:13 Ezért ezt mondja az Úr Isten: Ímé, az én szolgáim esznek, de ti éheztek; íme, szolgáim isznak, de ti megszomjaztok;</w:t>
      </w:r>
    </w:p>
    <w:p/>
    <w:p>
      <w:r xmlns:w="http://schemas.openxmlformats.org/wordprocessingml/2006/main">
        <w:t xml:space="preserve">Az Úristen kijelenti, hogy szolgáiról gondoskodni fognak, de akik ellene állnak, éheznek, szomjaznak és szégyellik magukat.</w:t>
      </w:r>
    </w:p>
    <w:p/>
    <w:p>
      <w:r xmlns:w="http://schemas.openxmlformats.org/wordprocessingml/2006/main">
        <w:t xml:space="preserve">1. Isten gondoskodása szolgáiról: Bízni az Úr bőséges áldásaiban</w:t>
      </w:r>
    </w:p>
    <w:p/>
    <w:p>
      <w:r xmlns:w="http://schemas.openxmlformats.org/wordprocessingml/2006/main">
        <w:t xml:space="preserve">2. Az engedelmesség áldása és az engedetlenség átka</w:t>
      </w:r>
    </w:p>
    <w:p/>
    <w:p>
      <w:r xmlns:w="http://schemas.openxmlformats.org/wordprocessingml/2006/main">
        <w:t xml:space="preserve">1. Máté 6:31-33 - Ne aggódjatok, hanem keressétek először Isten országát és az Ő igazságát.</w:t>
      </w:r>
    </w:p>
    <w:p/>
    <w:p>
      <w:r xmlns:w="http://schemas.openxmlformats.org/wordprocessingml/2006/main">
        <w:t xml:space="preserve">2. Példabeszédek 28:25 - A kapzsi viszályt szít, de aki az Úrban bízik, az meggazdagodik.</w:t>
      </w:r>
    </w:p>
    <w:p/>
    <w:p>
      <w:r xmlns:w="http://schemas.openxmlformats.org/wordprocessingml/2006/main">
        <w:t xml:space="preserve">Ézsaiás próféta könyve 65:14 Ímé, szolgáim énekelnek a szív örömében, de ti kiáltok szívetek szomorúságában, és jajgattok a lelkek bosszúságában.</w:t>
      </w:r>
    </w:p>
    <w:p/>
    <w:p>
      <w:r xmlns:w="http://schemas.openxmlformats.org/wordprocessingml/2006/main">
        <w:t xml:space="preserve">Isten szolgái örömükben énekelnek, míg az Istennel szemben állók sírnak és jajgatnak bánattól és bosszúságtól.</w:t>
      </w:r>
    </w:p>
    <w:p/>
    <w:p>
      <w:r xmlns:w="http://schemas.openxmlformats.org/wordprocessingml/2006/main">
        <w:t xml:space="preserve">1. Örüljetek az Úrban mindig – Filippi 4:4</w:t>
      </w:r>
    </w:p>
    <w:p/>
    <w:p>
      <w:r xmlns:w="http://schemas.openxmlformats.org/wordprocessingml/2006/main">
        <w:t xml:space="preserve">2. Isten szeretete és kegyelme – Róma 5:8</w:t>
      </w:r>
    </w:p>
    <w:p/>
    <w:p>
      <w:r xmlns:w="http://schemas.openxmlformats.org/wordprocessingml/2006/main">
        <w:t xml:space="preserve">1. Zsoltárok 32:11 - Örüljetek az Úrban és ujjongjatok mindnyájan, akik igazak vagytok!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Ésaiás próféta könyve 65:15 Hagyjátok neveteket átokként választottaimra, mert megöl téged az Úr Isten, és más néven szólítja szolgáit.</w:t>
      </w:r>
    </w:p>
    <w:p/>
    <w:p>
      <w:r xmlns:w="http://schemas.openxmlformats.org/wordprocessingml/2006/main">
        <w:t xml:space="preserve">Az Úristen megöli az átkozottakat, és új nevet ad szolgáinak.</w:t>
      </w:r>
    </w:p>
    <w:p/>
    <w:p>
      <w:r xmlns:w="http://schemas.openxmlformats.org/wordprocessingml/2006/main">
        <w:t xml:space="preserve">1. Isten nevének ereje</w:t>
      </w:r>
    </w:p>
    <w:p/>
    <w:p>
      <w:r xmlns:w="http://schemas.openxmlformats.org/wordprocessingml/2006/main">
        <w:t xml:space="preserve">2. Új név: Új kezdet</w:t>
      </w:r>
    </w:p>
    <w:p/>
    <w:p>
      <w:r xmlns:w="http://schemas.openxmlformats.org/wordprocessingml/2006/main">
        <w:t xml:space="preserve">1. Róma 8:17 - És ha gyermekek, akkor örökösök; Isten örökösei és Krisztus örököstársai; ha vele együtt szenvedünk, hogy mi is együtt dicsőüljünk.</w:t>
      </w:r>
    </w:p>
    <w:p/>
    <w:p>
      <w:r xmlns:w="http://schemas.openxmlformats.org/wordprocessingml/2006/main">
        <w:t xml:space="preserve">2. Zsoltárok 91:14 - Mivel szeretetét rám bízta, ezért megszabadítom őt: felmagasztalom, mert ismerte nevemet.</w:t>
      </w:r>
    </w:p>
    <w:p/>
    <w:p>
      <w:r xmlns:w="http://schemas.openxmlformats.org/wordprocessingml/2006/main">
        <w:t xml:space="preserve">Isaiah 65:16 16 Hogy a ki áldja magát a földön, az igazság Istenében áldja magát; és a ki a földre esküszik, az igazság Istenére esküszik; mert az egykori bajok feledésbe merültek, és mert el vannak rejtve szemeim elől.</w:t>
      </w:r>
    </w:p>
    <w:p/>
    <w:p>
      <w:r xmlns:w="http://schemas.openxmlformats.org/wordprocessingml/2006/main">
        <w:t xml:space="preserve">Isten felszólítja azokat, akik áldják magukat a földön, hogy áldják Őt az igazságban, és akik esküt tesznek, hogy őszintén esküdjenek rá, mert elfelejtette a múlt bajait, és elrejtette őket szeme elől.</w:t>
      </w:r>
    </w:p>
    <w:p/>
    <w:p>
      <w:r xmlns:w="http://schemas.openxmlformats.org/wordprocessingml/2006/main">
        <w:t xml:space="preserve">1. Az áldás és az eskü ereje az igazságban</w:t>
      </w:r>
    </w:p>
    <w:p/>
    <w:p>
      <w:r xmlns:w="http://schemas.openxmlformats.org/wordprocessingml/2006/main">
        <w:t xml:space="preserve">2. Isten megbocsátásának ígérete és képessége, hogy elrejtse azt, amit nem tudunk elfelejteni</w:t>
      </w:r>
    </w:p>
    <w:p/>
    <w:p>
      <w:r xmlns:w="http://schemas.openxmlformats.org/wordprocessingml/2006/main">
        <w:t xml:space="preserve">1. Ésaiás 65:16</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Ésaiás próféta könyve 65:17 Mert íme, új eget és új földet teremtek, és a korábbiak nem emlékeznek meg, és nem jutnak eszébe.</w:t>
      </w:r>
    </w:p>
    <w:p/>
    <w:p>
      <w:r xmlns:w="http://schemas.openxmlformats.org/wordprocessingml/2006/main">
        <w:t xml:space="preserve">Isten új eget és új földet teremt, és a korábbit elfelejtik.</w:t>
      </w:r>
    </w:p>
    <w:p/>
    <w:p>
      <w:r xmlns:w="http://schemas.openxmlformats.org/wordprocessingml/2006/main">
        <w:t xml:space="preserve">1. Megújulás Isten teremtésében: Reménykeresés az Ésaiás 65:17-ben</w:t>
      </w:r>
    </w:p>
    <w:p/>
    <w:p>
      <w:r xmlns:w="http://schemas.openxmlformats.org/wordprocessingml/2006/main">
        <w:t xml:space="preserve">2. Isten ígérete az új égről és földről: Élni Ézsaiás megújulásában 65:17</w:t>
      </w:r>
    </w:p>
    <w:p/>
    <w:p>
      <w:r xmlns:w="http://schemas.openxmlformats.org/wordprocessingml/2006/main">
        <w:t xml:space="preserve">1. Róma 8:18-19 Mert úgy gondolom, hogy a jelen idő szenvedéseit nem érdemes összehasonlítani azzal a dicsőséggel, amely majd kinyilatkoztat bennünk. Mert a teremtés őszinte várakozása lelkesen várja Isten fiainak kinyilatkoztatását.</w:t>
      </w:r>
    </w:p>
    <w:p/>
    <w:p>
      <w:r xmlns:w="http://schemas.openxmlformats.org/wordprocessingml/2006/main">
        <w:t xml:space="preserve">2. Zsidók 11:10-12 Mert olyan várost várt, amelynek vannak alapjai, amelynek építője és alkotója Isten. A hit által maga Sára is erőt kapott a fogantatáshoz, és gyermeket szült, amikor már elmúlt életkora, mert hűségesnek ítélte, aki megígérte. Ezért egyből is származott, és olyan jó, mint halott, annyi, mint az ég csillagainak sokasága, és mint a homok, amely a tenger partján van, megszámlálhatatlan.</w:t>
      </w:r>
    </w:p>
    <w:p/>
    <w:p>
      <w:r xmlns:w="http://schemas.openxmlformats.org/wordprocessingml/2006/main">
        <w:t xml:space="preserve">Ésaiás próféta könyve 65:18 De örüljetek és örvendezzetek mindörökké annak, amit teremtek;</w:t>
      </w:r>
    </w:p>
    <w:p/>
    <w:p>
      <w:r xmlns:w="http://schemas.openxmlformats.org/wordprocessingml/2006/main">
        <w:t xml:space="preserve">Isten Jeruzsálemet az öröm és örvendezés helyéül teremti népe számára.</w:t>
      </w:r>
    </w:p>
    <w:p/>
    <w:p>
      <w:r xmlns:w="http://schemas.openxmlformats.org/wordprocessingml/2006/main">
        <w:t xml:space="preserve">1. Örüljetek az Úrban: Örömöt találni Isten teremtésében</w:t>
      </w:r>
    </w:p>
    <w:p/>
    <w:p>
      <w:r xmlns:w="http://schemas.openxmlformats.org/wordprocessingml/2006/main">
        <w:t xml:space="preserve">2. Örömteremtés: Isten szeretetének ereje az életünkben</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Ésaiás próféta könyve 65:19 És örvendek Jeruzsálemben, és ujjongok az én népemben, és nem hallatszik többé benne a sírás hangja, sem a kiáltás szava.</w:t>
      </w:r>
    </w:p>
    <w:p/>
    <w:p>
      <w:r xmlns:w="http://schemas.openxmlformats.org/wordprocessingml/2006/main">
        <w:t xml:space="preserve">Isten örömet hoz Jeruzsálembe, és megszüntet minden sírást és sírást.</w:t>
      </w:r>
    </w:p>
    <w:p/>
    <w:p>
      <w:r xmlns:w="http://schemas.openxmlformats.org/wordprocessingml/2006/main">
        <w:t xml:space="preserve">1. Örvendünk Isten ígéreteinek: örömet találni a kihívások közepette.</w:t>
      </w:r>
    </w:p>
    <w:p/>
    <w:p>
      <w:r xmlns:w="http://schemas.openxmlformats.org/wordprocessingml/2006/main">
        <w:t xml:space="preserve">2. Remény a bánat és fájdalom közepette: bízni Istenben, hogy örömet szerezzen.</w:t>
      </w:r>
    </w:p>
    <w:p/>
    <w:p>
      <w:r xmlns:w="http://schemas.openxmlformats.org/wordprocessingml/2006/main">
        <w:t xml:space="preserve">1. János 16:20-22 – Jézus azt mondta: Bizony, bizony mondom nektek, sírni fogtok és gyászolni fogtok, amíg a világ örül. Szomorkodni fogsz, de bánatod örömbe fog fordulni.</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Ésaiás próféta könyve 65:20 Nem lesz többé onnan egy napos csecsemő, sem vén ember, aki nem töltötte volna be napjait, mert a gyermek száz esztendősen hal meg; de a bûnös száz esztendõs lévén átkozott lesz.</w:t>
      </w:r>
    </w:p>
    <w:p/>
    <w:p>
      <w:r xmlns:w="http://schemas.openxmlformats.org/wordprocessingml/2006/main">
        <w:t xml:space="preserve">Az Ézsaiás 65:20 kimondja, hogy senki sem fog meghalni, mielőtt leélné napjait, és még a bűnösök is 100 évig élnek, de akkor is átkozottak lesznek.</w:t>
      </w:r>
    </w:p>
    <w:p/>
    <w:p>
      <w:r xmlns:w="http://schemas.openxmlformats.org/wordprocessingml/2006/main">
        <w:t xml:space="preserve">1. A hosszú élet reménye: Ésaiás áldásának vizsgálata 65:20</w:t>
      </w:r>
    </w:p>
    <w:p/>
    <w:p>
      <w:r xmlns:w="http://schemas.openxmlformats.org/wordprocessingml/2006/main">
        <w:t xml:space="preserve">2. Céllal élni: Ésaiás átkának megértése 65:20</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Prédikátor 8:12-13 - Ha a bűnös százszor is gonoszul cselekszik, és meghosszabbodnak a napjai, de biztosan tudom, hogy jó lesz azoknak, akik félik az Istent, akik félik őt: De nem lesz jó a gonoszokkal sem hosszabbítja meg napjait, amik olyanok, mint az árnyék; mert nem fél Isten előtt.</w:t>
      </w:r>
    </w:p>
    <w:p/>
    <w:p>
      <w:r xmlns:w="http://schemas.openxmlformats.org/wordprocessingml/2006/main">
        <w:t xml:space="preserve">Isaiah 65:21 És házakat építenek, és laknak bennük; és szőlőket telepítenek, és azok gyümölcsét eszik.</w:t>
      </w:r>
    </w:p>
    <w:p/>
    <w:p>
      <w:r xmlns:w="http://schemas.openxmlformats.org/wordprocessingml/2006/main">
        <w:t xml:space="preserve">Az emberek házakban fognak lakni, és élvezni fogják a szőlőültetvények telepítésének és betakarításának előnyeit.</w:t>
      </w:r>
    </w:p>
    <w:p/>
    <w:p>
      <w:r xmlns:w="http://schemas.openxmlformats.org/wordprocessingml/2006/main">
        <w:t xml:space="preserve">1. Isten gondoskodik népéről, nekünk pedig hálásnak kell lennünk az életünkben megélt áldásokért.</w:t>
      </w:r>
    </w:p>
    <w:p/>
    <w:p>
      <w:r xmlns:w="http://schemas.openxmlformats.org/wordprocessingml/2006/main">
        <w:t xml:space="preserve">2. Kemény munkával és odaadással olyan jövőt hozhatunk létre, amely tele van örömmel és bőséggel.</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128:2 - Kezeid munkájának gyümölcsét eszed; áldott leszel, és jó dolgod lesz.</w:t>
      </w:r>
    </w:p>
    <w:p/>
    <w:p>
      <w:r xmlns:w="http://schemas.openxmlformats.org/wordprocessingml/2006/main">
        <w:t xml:space="preserve">Isaiah 65:22 22 Nem építenek, és más lakik; nem ültetnek, és más eszik; mert mint a fa napjai az én népemnek napjai, és az én választottaim sokáig élvezik kezeik munkáját.</w:t>
      </w:r>
    </w:p>
    <w:p/>
    <w:p>
      <w:r xmlns:w="http://schemas.openxmlformats.org/wordprocessingml/2006/main">
        <w:t xml:space="preserve">Isten népe sokáig élvezheti majd saját keze munkáját.</w:t>
      </w:r>
    </w:p>
    <w:p/>
    <w:p>
      <w:r xmlns:w="http://schemas.openxmlformats.org/wordprocessingml/2006/main">
        <w:t xml:space="preserve">1. A kemény munka áldása – Hogyan jutalmazza meg Isten azokat, akik hűek hozzá.</w:t>
      </w:r>
    </w:p>
    <w:p/>
    <w:p>
      <w:r xmlns:w="http://schemas.openxmlformats.org/wordprocessingml/2006/main">
        <w:t xml:space="preserve">2. A közös munka öröme – Hogyan találhatunk örömet a munkában, ha közösségként dolgozunk együtt.</w:t>
      </w:r>
    </w:p>
    <w:p/>
    <w:p>
      <w:r xmlns:w="http://schemas.openxmlformats.org/wordprocessingml/2006/main">
        <w:t xml:space="preserve">1. Prédikátor 3:13 - "Hogy mindenki egyék és igyon, és élvezze minden munkájának javát, az Isten ajándéka."</w:t>
      </w:r>
    </w:p>
    <w:p/>
    <w:p>
      <w:r xmlns:w="http://schemas.openxmlformats.org/wordprocessingml/2006/main">
        <w:t xml:space="preserve">2. Galata 6:9-10 - "És ne fáradjunk el a jó cselekedetekben, mert a maga idejében aratunk, ha el nem lankadunk. Amint lehetőségünk van, tegyünk jót mindenkivel, különösen velük. akik a hit családjából valók."</w:t>
      </w:r>
    </w:p>
    <w:p/>
    <w:p>
      <w:r xmlns:w="http://schemas.openxmlformats.org/wordprocessingml/2006/main">
        <w:t xml:space="preserve">Ésaiás próféta könyve 65:23 Nem fáradoznak hiába, és nem hoznak nyomorúságra; mert ők az Úr áldottjainak magva, és az ő utódaik velük.</w:t>
      </w:r>
    </w:p>
    <w:p/>
    <w:p>
      <w:r xmlns:w="http://schemas.openxmlformats.org/wordprocessingml/2006/main">
        <w:t xml:space="preserve">New Line Isten népe nem szenved majd nehézségeket és áldott lesz, utódaik pedig a nyomdokaiba lépnek.</w:t>
      </w:r>
    </w:p>
    <w:p/>
    <w:p>
      <w:r xmlns:w="http://schemas.openxmlformats.org/wordprocessingml/2006/main">
        <w:t xml:space="preserve">1. Isten áldásos és örömteli életet ígért nekünk.</w:t>
      </w:r>
    </w:p>
    <w:p/>
    <w:p>
      <w:r xmlns:w="http://schemas.openxmlformats.org/wordprocessingml/2006/main">
        <w:t xml:space="preserve">2. Learatni annak jutalmát, hogy Isten hűséges népe vagy.</w:t>
      </w:r>
    </w:p>
    <w:p/>
    <w:p>
      <w:r xmlns:w="http://schemas.openxmlformats.org/wordprocessingml/2006/main">
        <w:t xml:space="preserve">1. 5Móz 28:1-14 – Az áldások, amelyeket Izrael népének ígértek engedelmességükért.</w:t>
      </w:r>
    </w:p>
    <w:p/>
    <w:p>
      <w:r xmlns:w="http://schemas.openxmlformats.org/wordprocessingml/2006/main">
        <w:t xml:space="preserve">2. Zsoltárok 128:1-6 – Az áldások azok, akik félik az Urat és az Ő útjain járnak.</w:t>
      </w:r>
    </w:p>
    <w:p/>
    <w:p>
      <w:r xmlns:w="http://schemas.openxmlformats.org/wordprocessingml/2006/main">
        <w:t xml:space="preserve">Isaiah 65:24 És lészen, hogy mielõtt kiáltanak, válaszolok; és amíg még beszélnek, hallom.</w:t>
      </w:r>
    </w:p>
    <w:p/>
    <w:p>
      <w:r xmlns:w="http://schemas.openxmlformats.org/wordprocessingml/2006/main">
        <w:t xml:space="preserve">Isten mindig meghallgat, és válaszol imáinkra.</w:t>
      </w:r>
    </w:p>
    <w:p/>
    <w:p>
      <w:r xmlns:w="http://schemas.openxmlformats.org/wordprocessingml/2006/main">
        <w:t xml:space="preserve">1: Isten mindig ott van, figyel és válaszol</w:t>
      </w:r>
    </w:p>
    <w:p/>
    <w:p>
      <w:r xmlns:w="http://schemas.openxmlformats.org/wordprocessingml/2006/main">
        <w:t xml:space="preserve">2: Hűséges Istenünk – Mindig figyel és válaszol</w:t>
      </w:r>
    </w:p>
    <w:p/>
    <w:p>
      <w:r xmlns:w="http://schemas.openxmlformats.org/wordprocessingml/2006/main">
        <w:t xml:space="preserve">1: Jakab 5:16 - Az igaz ember imájának nagy ereje van, mivel működik.</w:t>
      </w:r>
    </w:p>
    <w:p/>
    <w:p>
      <w:r xmlns:w="http://schemas.openxmlformats.org/wordprocessingml/2006/main">
        <w:t xml:space="preserve">2:1János 5:14-15 - És ez az a bizodalmunk iránta, hogy ha bármit kérünk az ő akarata szerint, meghallgat minket. És ha tudjuk, hogy meghallgat minket abban, amit kérünk, akkor tudjuk, hogy megvannak azok a kérések, amelyeket kértünk tőle.</w:t>
      </w:r>
    </w:p>
    <w:p/>
    <w:p>
      <w:r xmlns:w="http://schemas.openxmlformats.org/wordprocessingml/2006/main">
        <w:t xml:space="preserve">Ésaiás próféta könyve 65:25 A farkas és a bárány együtt legel, és az oroszlán szalmát eszik, mint a bika, és por lesz a kígyó húsa. Nem bántanak és nem pusztítanak egész szent hegyemen, azt mondja az Úr.</w:t>
      </w:r>
    </w:p>
    <w:p/>
    <w:p>
      <w:r xmlns:w="http://schemas.openxmlformats.org/wordprocessingml/2006/main">
        <w:t xml:space="preserve">Ez a rész olyan időkről beszél, amikor a ragadozók és a zsákmány békésen egymás mellett élnek, és együtt élnek.</w:t>
      </w:r>
    </w:p>
    <w:p/>
    <w:p>
      <w:r xmlns:w="http://schemas.openxmlformats.org/wordprocessingml/2006/main">
        <w:t xml:space="preserve">1: Harmóniában és megértésben élve a béke nagykövetei lehetünk a világban.</w:t>
      </w:r>
    </w:p>
    <w:p/>
    <w:p>
      <w:r xmlns:w="http://schemas.openxmlformats.org/wordprocessingml/2006/main">
        <w:t xml:space="preserve">2: Legyőzhetjük a rosszat jóval, és szeretetet és kedvességet mutathatunk mindenkinek.</w:t>
      </w:r>
    </w:p>
    <w:p/>
    <w:p>
      <w:r xmlns:w="http://schemas.openxmlformats.org/wordprocessingml/2006/main">
        <w:t xml:space="preserve">1: Máté 5:9 - Boldogok a béketeremtők, mert Isten fiainak fogják őket nevezni.</w:t>
      </w:r>
    </w:p>
    <w:p/>
    <w:p>
      <w:r xmlns:w="http://schemas.openxmlformats.org/wordprocessingml/2006/main">
        <w:t xml:space="preserve">2: Róma 12:18 - Ha lehetséges, amennyire tőled függ, élj békében mindenkivel.</w:t>
      </w:r>
    </w:p>
    <w:p/>
    <w:p>
      <w:r xmlns:w="http://schemas.openxmlformats.org/wordprocessingml/2006/main">
        <w:t xml:space="preserve">Ésaiás 66. fejezete a könyv lezárásaként szolgál, bemutatva mind az igazak, mind a gonoszok végső sorsát. Hangsúlyozza Isten szuverenitását, az igaz imádat iránti preferenciáját, valamint az új Jeruzsálem létrehozására vonatkozó tervét.</w:t>
      </w:r>
    </w:p>
    <w:p/>
    <w:p>
      <w:r xmlns:w="http://schemas.openxmlformats.org/wordprocessingml/2006/main">
        <w:t xml:space="preserve">1. bekezdés: A fejezet azzal kezdődik, hogy kinyilatkoztatja Isten minden teremtmény feletti felsőbbrendűségét. Kiemeli, hogy még az egek és a föld sem képesek befogadni Őt, és hogy Ő jó szemmel néz az alázatos és megtört lélekben (Ézsaiás 66:1-2).</w:t>
      </w:r>
    </w:p>
    <w:p/>
    <w:p>
      <w:r xmlns:w="http://schemas.openxmlformats.org/wordprocessingml/2006/main">
        <w:t xml:space="preserve">2. bekezdés: A fejezet bírálja a lázadó nép üres vallási szertartásait és áldozatait. Hangsúlyozza Isten vágyát az őszinte imádat és az engedelmesség iránt, nem pedig a külső szertartásokra. Figyelmeztet azokra a következményekre, akik kitartanak engedetlenségük mellett (Ézsaiás 66:3-6).</w:t>
      </w:r>
    </w:p>
    <w:p/>
    <w:p>
      <w:r xmlns:w="http://schemas.openxmlformats.org/wordprocessingml/2006/main">
        <w:t xml:space="preserve">3. bekezdés: A fejezet áttér Jeruzsálem jövőbeli helyreállításának víziójára. Azt az örömet és jólétet ábrázolja, amely a várost és lakóit éri. Kiemeli Isten ígéretét, hogy megvigasztalja népét és beteljesíti vágyait (Ézsaiás 66:7-14).</w:t>
      </w:r>
    </w:p>
    <w:p/>
    <w:p>
      <w:r xmlns:w="http://schemas.openxmlformats.org/wordprocessingml/2006/main">
        <w:t xml:space="preserve">4. bekezdés: A fejezet a gonoszok ítéletével és Isten új rendjének felállításával foglalkozik. Leírja az Isten ellen lázadók végső ítéletét és az örökkévaló következményeket, amelyekkel szembe kell nézniük. Az új egek és új föld ígéretével zárul, ahol Isten népe az Ő jelenlétében fog lakni (Ézsaiás 66:15-24).</w:t>
      </w:r>
    </w:p>
    <w:p/>
    <w:p>
      <w:r xmlns:w="http://schemas.openxmlformats.org/wordprocessingml/2006/main">
        <w:t xml:space="preserve">Összefoglalva,</w:t>
      </w:r>
    </w:p>
    <w:p>
      <w:r xmlns:w="http://schemas.openxmlformats.org/wordprocessingml/2006/main">
        <w:t xml:space="preserve">Ésaiás hatvanhatodik fejezete felfedi</w:t>
      </w:r>
    </w:p>
    <w:p>
      <w:r xmlns:w="http://schemas.openxmlformats.org/wordprocessingml/2006/main">
        <w:t xml:space="preserve">Isten felsőbbségének kinyilvánítása és az igaz imádat előnyben részesítése,</w:t>
      </w:r>
    </w:p>
    <w:p>
      <w:r xmlns:w="http://schemas.openxmlformats.org/wordprocessingml/2006/main">
        <w:t xml:space="preserve">Jeruzsálem jövőbeli helyreállítása és a gonoszok ítélete.</w:t>
      </w:r>
    </w:p>
    <w:p/>
    <w:p>
      <w:r xmlns:w="http://schemas.openxmlformats.org/wordprocessingml/2006/main">
        <w:t xml:space="preserve">Isten felsőbbrendűségének és kegyelmének kinyilvánítása az alázatosok és bűnbánók számára.</w:t>
      </w:r>
    </w:p>
    <w:p>
      <w:r xmlns:w="http://schemas.openxmlformats.org/wordprocessingml/2006/main">
        <w:t xml:space="preserve">Az üres vallási rituálék bírálata és az őszinte imádat iránti vágy.</w:t>
      </w:r>
    </w:p>
    <w:p>
      <w:r xmlns:w="http://schemas.openxmlformats.org/wordprocessingml/2006/main">
        <w:t xml:space="preserve">Vízió Jeruzsálem jövőbeli helyreállításáról és Isten ígérete, hogy megvigasztalja népét.</w:t>
      </w:r>
    </w:p>
    <w:p>
      <w:r xmlns:w="http://schemas.openxmlformats.org/wordprocessingml/2006/main">
        <w:t xml:space="preserve">Szól a gonoszok ítéletéről, és új eget és új földet ígér.</w:t>
      </w:r>
    </w:p>
    <w:p/>
    <w:p>
      <w:r xmlns:w="http://schemas.openxmlformats.org/wordprocessingml/2006/main">
        <w:t xml:space="preserve">Ez a fejezet Ézsaiás könyvének lezárásaként szolgál. Azzal kezdődik, hogy kinyilvánítja Isten felsőbbrendűségét minden teremtmény felett, és azt, hogy az alázatosak és lelkükben töredelmesek igaz imádatát részesíti előnyben. A fejezet kritizálja a lázadó nép üres vallási szertartásait és áldozatait, hangsúlyozva Isten vágyát az őszinte istentiszteletre és az engedelmességre. Figyelmeztet a következményekre azoknak, akik kitartanak engedetlenségük mellett. A fejezet ezután áttér Jeruzsálem jövőbeli helyreállításának víziójára, bemutatva azt az örömet és jólétet, amely a várost és lakóit éri. Kiemeli Isten ígéretét, hogy megvigasztalja népét és beteljesíti vágyait. A fejezet foglalkozik a gonoszok ítéletével és Isten új rendjének felállításával is. Leírja az Isten ellen lázadók végső ítéletét és az örökkévaló következményeket, amelyekkel szembe kell nézniük. A fejezet egy új ég és új föld ígéretével zárul, ahol Isten népe az Ő jelenlétében fog lakni. A fejezet az Isten felsőbbrendűségének kinyilvánítására és az igaz istentisztelet előnyben részesítésére, Jeruzsálem jövőbeli helyreállítására és a gonoszok ítéletére összpontosít.</w:t>
      </w:r>
    </w:p>
    <w:p/>
    <w:p>
      <w:r xmlns:w="http://schemas.openxmlformats.org/wordprocessingml/2006/main">
        <w:t xml:space="preserve">Isaiah 66:1 Ezt mondja az Úr: Az ég az én trónusom, és a föld az én lábam zsámolya; hol van a ház, amelyet nékem építesz? és hol van a pihenőm?</w:t>
      </w:r>
    </w:p>
    <w:p/>
    <w:p>
      <w:r xmlns:w="http://schemas.openxmlformats.org/wordprocessingml/2006/main">
        <w:t xml:space="preserve">Isten azt kérdezi, hol van a ház, amelyet az emberek építettek neki, és hol van az Ő nyugalma.</w:t>
      </w:r>
    </w:p>
    <w:p/>
    <w:p>
      <w:r xmlns:w="http://schemas.openxmlformats.org/wordprocessingml/2006/main">
        <w:t xml:space="preserve">1. "Isten trónja: ég vagy föld?"</w:t>
      </w:r>
    </w:p>
    <w:p/>
    <w:p>
      <w:r xmlns:w="http://schemas.openxmlformats.org/wordprocessingml/2006/main">
        <w:t xml:space="preserve">2. "Házat építeni Istennek: mit jelent?"</w:t>
      </w:r>
    </w:p>
    <w:p/>
    <w:p>
      <w:r xmlns:w="http://schemas.openxmlformats.org/wordprocessingml/2006/main">
        <w:t xml:space="preserve">1. Zsolt 24:1-2 - "Az Úré a föld és annak teljessége, a világ és a benne lakók. Mert ő alapította azt a tengerekre, és a vizekre erősítette."</w:t>
      </w:r>
    </w:p>
    <w:p/>
    <w:p>
      <w:r xmlns:w="http://schemas.openxmlformats.org/wordprocessingml/2006/main">
        <w:t xml:space="preserve">2. Efézus 2:19-22 - "Most tehát nem vagytok többé idegenek és idegenek, hanem polgártársai a szenteknek és Isten háza népének tagjai, akik az apostolok és próféták, Jézus Krisztus alapjára épültek. Ő maga a fő sarokkő, akiben az egész épület egybeépülve, szent templommá nő az Úrban, akiben ti is együtt épültek Isten hajlékává a Lélek által."</w:t>
      </w:r>
    </w:p>
    <w:p/>
    <w:p>
      <w:r xmlns:w="http://schemas.openxmlformats.org/wordprocessingml/2006/main">
        <w:t xml:space="preserve">Ésaiás próféta könyve 66:2 Mert mindezeket az én kezem készítette, és mindezek megvoltak, azt mondja az Úr, de erre az emberre nézek, a szegényre és a megtört lélekre, és remeg az én beszédemtől.</w:t>
      </w:r>
    </w:p>
    <w:p/>
    <w:p>
      <w:r xmlns:w="http://schemas.openxmlformats.org/wordprocessingml/2006/main">
        <w:t xml:space="preserve">Isten azokra néz, akik alázatosak, lélekben szegények, és tisztelik az Ő szavát.</w:t>
      </w:r>
    </w:p>
    <w:p/>
    <w:p>
      <w:r xmlns:w="http://schemas.openxmlformats.org/wordprocessingml/2006/main">
        <w:t xml:space="preserve">1. A szív gazdagsága: Öröm megtalálása az alázatban és az engedelmességben</w:t>
      </w:r>
    </w:p>
    <w:p/>
    <w:p>
      <w:r xmlns:w="http://schemas.openxmlformats.org/wordprocessingml/2006/main">
        <w:t xml:space="preserve">2. A bűnbánó lélek áldása: Isten Igéje iránti tisztelet értéke</w:t>
      </w:r>
    </w:p>
    <w:p/>
    <w:p>
      <w:r xmlns:w="http://schemas.openxmlformats.org/wordprocessingml/2006/main">
        <w:t xml:space="preserve">1. Zsoltárok 51:17 Isten áldozatai megtört lélek; a megtört és bűnbánó szívet, Istenem, nem veted meg.</w:t>
      </w:r>
    </w:p>
    <w:p/>
    <w:p>
      <w:r xmlns:w="http://schemas.openxmlformats.org/wordprocessingml/2006/main">
        <w:t xml:space="preserve">2. Jakab 1:22-24 De legyetek az ige cselekvői, és ne csak hallgatói, becsapva magatokat. Mert ha valaki hallgatója az igének és nem cselekvője, az olyan, mint az ember, aki tükörben nézi természetes arcát. Mert magára néz, elmegy, és egyszerre elfelejti, milyen volt.</w:t>
      </w:r>
    </w:p>
    <w:p/>
    <w:p>
      <w:r xmlns:w="http://schemas.openxmlformats.org/wordprocessingml/2006/main">
        <w:t xml:space="preserve">Ézsaiás 66:3 Aki ökröt öl, olyan, mintha embert ölt volna meg; aki bárányt áldoz, mintha kutya nyakát vágná le; aki áldozatot áldoz, mintha disznóvért áldozna; aki tömjénez, mintha bálványt áldott volna. Igen, saját útjaikat választották, és lelkük gyönyörködik utálatosságaikban.</w:t>
      </w:r>
    </w:p>
    <w:p/>
    <w:p>
      <w:r xmlns:w="http://schemas.openxmlformats.org/wordprocessingml/2006/main">
        <w:t xml:space="preserve">Ez a rész Isten megvetéséről beszél a bálványimádók iránt, és kegyetlen és embertelen cselekedetekhez hasonlítja őket.</w:t>
      </w:r>
    </w:p>
    <w:p/>
    <w:p>
      <w:r xmlns:w="http://schemas.openxmlformats.org/wordprocessingml/2006/main">
        <w:t xml:space="preserve">1. Isten szentsége: Miért utálatos a bálványimádás?</w:t>
      </w:r>
    </w:p>
    <w:p/>
    <w:p>
      <w:r xmlns:w="http://schemas.openxmlformats.org/wordprocessingml/2006/main">
        <w:t xml:space="preserve">2. Felhívás az igazságosságra: Isten megveti a bálványimádást</w:t>
      </w:r>
    </w:p>
    <w:p/>
    <w:p>
      <w:r xmlns:w="http://schemas.openxmlformats.org/wordprocessingml/2006/main">
        <w:t xml:space="preserve">1. 2Móz 20:3-5 "Ne legyenek más isteneid én előttem. Ne csinálj magadnak szobrot olyan képre, ami fent van az égben, vagy lent a földön, vagy lent a vizekben. Ne borulj le. vagy imádd őket, mert én, az Úr, a te Istened, féltékeny Isten vagyok."</w:t>
      </w:r>
    </w:p>
    <w:p/>
    <w:p>
      <w:r xmlns:w="http://schemas.openxmlformats.org/wordprocessingml/2006/main">
        <w:t xml:space="preserve">2. 5Móz 12:29-32 "Amikor az Úr, a te Istened kiirtja előtted azokat a nemzeteket, amelyeket kiűzni elmész, és kiűzöd őket, és az ő földjükön laksz, vigyázz, hogy ne ess tőrbe, hogy kövesd őket, miután elpusztultak előtted, és ne kérdezősködj isteneik felől, mondván: Hogyan szolgálták e népek isteneiket, hogy én is ezt tegyem. Ne imádd így az Urat, a te Istenedet, mert minden utálatos dolgot, amit az Úr gyűlöl, isteneikkel tettek, mert még fiaikat és leányaikat is megégetik isteneik tűzén."</w:t>
      </w:r>
    </w:p>
    <w:p/>
    <w:p>
      <w:r xmlns:w="http://schemas.openxmlformats.org/wordprocessingml/2006/main">
        <w:t xml:space="preserve">Ésaiás próféta könyve 66:4 Én is kiválasztom tévedéseiket, és rájuk hozom félelmeiket; mert amikor hívtam, senki sem válaszolt; mikor beszéltem, nem hallották, hanem gonoszt tettek szemeim láttára, és azt választották, amiben nem gyönyörködtem.</w:t>
      </w:r>
    </w:p>
    <w:p/>
    <w:p>
      <w:r xmlns:w="http://schemas.openxmlformats.org/wordprocessingml/2006/main">
        <w:t xml:space="preserve">Annak ellenére, hogy az Úr válaszol, az emberek inkább a rosszat választották, és tetteik következményeivel kell szembenézniük.</w:t>
      </w:r>
    </w:p>
    <w:p/>
    <w:p>
      <w:r xmlns:w="http://schemas.openxmlformats.org/wordprocessingml/2006/main">
        <w:t xml:space="preserve">1: Arra kell törekednünk, hogy mindig azt tegyük, ami helyes az Úr szemében, még akkor is, ha nem értjük, miért.</w:t>
      </w:r>
    </w:p>
    <w:p/>
    <w:p>
      <w:r xmlns:w="http://schemas.openxmlformats.org/wordprocessingml/2006/main">
        <w:t xml:space="preserve">2: Vigyáznunk kell, hogy ne áltassuk magunkat azzal, hogy az Úrnak válaszolnia kell a mi hívásunkra, amikor mi nem válaszolunk az övére.</w:t>
      </w:r>
    </w:p>
    <w:p/>
    <w:p>
      <w:r xmlns:w="http://schemas.openxmlformats.org/wordprocessingml/2006/main">
        <w:t xml:space="preserve">1: Máté 7:21 - "Nem mindenki megy be a mennyek országába, aki ezt mondja nekem: Uram, Uram, hanem csak az, aki cselekszi az én mennyei Atyám akaratát."</w:t>
      </w:r>
    </w:p>
    <w:p/>
    <w:p>
      <w:r xmlns:w="http://schemas.openxmlformats.org/wordprocessingml/2006/main">
        <w:t xml:space="preserve">2: Efézus 5:15-17 - "Nézzétek meg tehát, hogyan jártok, ne úgy, mint oktalanok, hanem mint bölcsek, a lehető legjobban kihasználva az időt, mert a napok rosszak. Ezért ne legyetek bolondok, hanem értsétek meg, mi az az Úr az."</w:t>
      </w:r>
    </w:p>
    <w:p/>
    <w:p>
      <w:r xmlns:w="http://schemas.openxmlformats.org/wordprocessingml/2006/main">
        <w:t xml:space="preserve">Ésaiás próféta könyve 66:5 Halljátok az Úr beszédét, ti, akik megrettentek az ő szavától; Atyátokfiai, akik gyűlöltek téged, és kiűztek titeket az én nevemért, ezt mondták: Dicsőítsék az ÚRt, de megjelenik a ti örömötökre, és megszégyenülnek.</w:t>
      </w:r>
    </w:p>
    <w:p/>
    <w:p>
      <w:r xmlns:w="http://schemas.openxmlformats.org/wordprocessingml/2006/main">
        <w:t xml:space="preserve">Ez az igeszakasz hangsúlyozza Isten szavának fontosságát, és emlékeztet bennünket, hogy akik hitünk miatt elutasítanak minket, szégyellni fognak, miközben mi örvendünk az Úr dicsőségében.</w:t>
      </w:r>
    </w:p>
    <w:p/>
    <w:p>
      <w:r xmlns:w="http://schemas.openxmlformats.org/wordprocessingml/2006/main">
        <w:t xml:space="preserve">1: Örüljetek az Úrban, mert örömet szerez nekünk, és ellenségeink megszégyenülnek.</w:t>
      </w:r>
    </w:p>
    <w:p/>
    <w:p>
      <w:r xmlns:w="http://schemas.openxmlformats.org/wordprocessingml/2006/main">
        <w:t xml:space="preserve">2: Ne ijedjünk meg azoktól, akik hitünk miatt elutasítanak minket. Ehelyett szilárdan kell maradnunk Istenbe vetett bizalmunkban, és várnunk kell az Ő dicsőségére.</w:t>
      </w:r>
    </w:p>
    <w:p/>
    <w:p>
      <w:r xmlns:w="http://schemas.openxmlformats.org/wordprocessingml/2006/main">
        <w:t xml:space="preserve">1: Zsolt 34:5 - Ránéztek, és megkönnyebbültek, és nem szégyellték arcukat.</w:t>
      </w:r>
    </w:p>
    <w:p/>
    <w:p>
      <w:r xmlns:w="http://schemas.openxmlformats.org/wordprocessingml/2006/main">
        <w:t xml:space="preserve">2: Róma 8:31 - Mit mondjunk hát ezekre? Ha Isten velünk, ki lehet ellenünk?</w:t>
      </w:r>
    </w:p>
    <w:p/>
    <w:p>
      <w:r xmlns:w="http://schemas.openxmlformats.org/wordprocessingml/2006/main">
        <w:t xml:space="preserve">Ésaiás próféta könyve 66:6 Zajszó a városból, hang a templomból, az ÚR szava, amely megtér ellenségeinek.</w:t>
      </w:r>
    </w:p>
    <w:p/>
    <w:p>
      <w:r xmlns:w="http://schemas.openxmlformats.org/wordprocessingml/2006/main">
        <w:t xml:space="preserve">Isten hangja igazságot szolgáltat azoknak, akik szembeszállnak vele.</w:t>
      </w:r>
    </w:p>
    <w:p/>
    <w:p>
      <w:r xmlns:w="http://schemas.openxmlformats.org/wordprocessingml/2006/main">
        <w:t xml:space="preserve">1. "Isten hangja igazságot hoz"</w:t>
      </w:r>
    </w:p>
    <w:p/>
    <w:p>
      <w:r xmlns:w="http://schemas.openxmlformats.org/wordprocessingml/2006/main">
        <w:t xml:space="preserve">2. „Az ÚR igazságossága”</w:t>
      </w:r>
    </w:p>
    <w:p/>
    <w:p>
      <w:r xmlns:w="http://schemas.openxmlformats.org/wordprocessingml/2006/main">
        <w:t xml:space="preserve">1. Zsoltárok 9:16 - Az URat az ítéletről ismerik meg, amelyet végrehajt; a gonosz a saját keze munkájába esik.</w:t>
      </w:r>
    </w:p>
    <w:p/>
    <w:p>
      <w:r xmlns:w="http://schemas.openxmlformats.org/wordprocessingml/2006/main">
        <w:t xml:space="preserve">2. 5Mózes 32:35 - Enyém a bosszúállás, és a jutalom azért az időért, amikor a lábuk megcsúszik; mert elközelgett vészük napja, és gyorsan eljön végzetük.</w:t>
      </w:r>
    </w:p>
    <w:p/>
    <w:p>
      <w:r xmlns:w="http://schemas.openxmlformats.org/wordprocessingml/2006/main">
        <w:t xml:space="preserve">Isaiah 66:7 Mielőtt szült, szült; mielőtt fájdalma megtörtént volna, megszülte egy férfi gyermekét.</w:t>
      </w:r>
    </w:p>
    <w:p/>
    <w:p>
      <w:r xmlns:w="http://schemas.openxmlformats.org/wordprocessingml/2006/main">
        <w:t xml:space="preserve">Isten ereje képes életet hozni a világba, még a szülés fájdalma előtt.</w:t>
      </w:r>
    </w:p>
    <w:p/>
    <w:p>
      <w:r xmlns:w="http://schemas.openxmlformats.org/wordprocessingml/2006/main">
        <w:t xml:space="preserve">1. Az új élet ígérete: Hogyan hoz Isten új kezdeteket a fájdalom ellenére.</w:t>
      </w:r>
    </w:p>
    <w:p/>
    <w:p>
      <w:r xmlns:w="http://schemas.openxmlformats.org/wordprocessingml/2006/main">
        <w:t xml:space="preserve">2. A szülés csodája: Isten ereje, hogy életet hozzon a világba.</w:t>
      </w:r>
    </w:p>
    <w:p/>
    <w:p>
      <w:r xmlns:w="http://schemas.openxmlformats.org/wordprocessingml/2006/main">
        <w:t xml:space="preserve">1. Zsoltárok 139:13-14 - Mert te alkottad belső részeimet; te kötöttél össze anyám hasában. Dicsérlek, mert félelmetesen és csodálatosan készültem.</w:t>
      </w:r>
    </w:p>
    <w:p/>
    <w:p>
      <w:r xmlns:w="http://schemas.openxmlformats.org/wordprocessingml/2006/main">
        <w:t xml:space="preserve">2. Jeremiás 1:5 - Mielőtt megformáltalak az anyaméhben, ismertelek, és mielőtt megszülettél volna, felszenteltelek; Prófétává neveztelek ki a nemzetek közé.</w:t>
      </w:r>
    </w:p>
    <w:p/>
    <w:p>
      <w:r xmlns:w="http://schemas.openxmlformats.org/wordprocessingml/2006/main">
        <w:t xml:space="preserve">Isaiah 66:8 8 Ki hallott ilyet? ki látott ilyeneket? Vajon egy nap alatt megszületik a föld? vagy mindjárt nemzet születik? mert mihelyt Sion megszületett, megszülte gyermekeit.</w:t>
      </w:r>
    </w:p>
    <w:p/>
    <w:p>
      <w:r xmlns:w="http://schemas.openxmlformats.org/wordprocessingml/2006/main">
        <w:t xml:space="preserve">Ézsaiás próféta megkérdőjelezi annak lehetőségét, hogy egy nemzet egy napon belül megszülethessen, megjegyezve, hogy amikor Sion (Jeruzsálem) vajúdott, még időbe telt, amíg megszült gyermekei.</w:t>
      </w:r>
    </w:p>
    <w:p/>
    <w:p>
      <w:r xmlns:w="http://schemas.openxmlformats.org/wordprocessingml/2006/main">
        <w:t xml:space="preserve">1. Egy nemzet születésének csodálatos természete</w:t>
      </w:r>
    </w:p>
    <w:p/>
    <w:p>
      <w:r xmlns:w="http://schemas.openxmlformats.org/wordprocessingml/2006/main">
        <w:t xml:space="preserve">2. A munka és a türelem ereje</w:t>
      </w:r>
    </w:p>
    <w:p/>
    <w:p>
      <w:r xmlns:w="http://schemas.openxmlformats.org/wordprocessingml/2006/main">
        <w:t xml:space="preserve">1. Zsoltárok 102:18 – Ez meg lesz írva az eljövendő nemzedéknek, hogy a még létrejövő nép dicsérje az Urat.</w:t>
      </w:r>
    </w:p>
    <w:p/>
    <w:p>
      <w:r xmlns:w="http://schemas.openxmlformats.org/wordprocessingml/2006/main">
        <w:t xml:space="preserve">2. Galata 4:26-27 - De a fent lévő Jeruzsálem szabad, és ő a mi anyánk. Mert meg van írva: Örülj, meddő, aki nem szül; törj ki és sírj hangosan, ti, akik nem vajúdtok! Mert a puszta fiai többek lesznek, mint annak, akinek férje van.</w:t>
      </w:r>
    </w:p>
    <w:p/>
    <w:p>
      <w:r xmlns:w="http://schemas.openxmlformats.org/wordprocessingml/2006/main">
        <w:t xml:space="preserve">Ésaiás próféta könyve 66:9 Szüljek-e, és ne szüljek? azt mondja az Úr: szüljem és zárjam be a méhet? mondja a te Istened.</w:t>
      </w:r>
    </w:p>
    <w:p/>
    <w:p>
      <w:r xmlns:w="http://schemas.openxmlformats.org/wordprocessingml/2006/main">
        <w:t xml:space="preserve">Isten ereje végtelen, és azt tehet, amit akar. Létrehozhatja az életet, és meg tudja szüntetni azt.</w:t>
      </w:r>
    </w:p>
    <w:p/>
    <w:p>
      <w:r xmlns:w="http://schemas.openxmlformats.org/wordprocessingml/2006/main">
        <w:t xml:space="preserve">1: Isten irányítja az életet és a halált.</w:t>
      </w:r>
    </w:p>
    <w:p/>
    <w:p>
      <w:r xmlns:w="http://schemas.openxmlformats.org/wordprocessingml/2006/main">
        <w:t xml:space="preserve">2: Bíznunk kell Isten tökéletes akaratában és időzítésében.</w:t>
      </w:r>
    </w:p>
    <w:p/>
    <w:p>
      <w:r xmlns:w="http://schemas.openxmlformats.org/wordprocessingml/2006/main">
        <w:t xml:space="preserve">1: Jób 12:10 Kezében van minden élőlény lelke és az egész emberiség lehelete.</w:t>
      </w:r>
    </w:p>
    <w:p/>
    <w:p>
      <w:r xmlns:w="http://schemas.openxmlformats.org/wordprocessingml/2006/main">
        <w:t xml:space="preserve">2: Jeremiás 1:5 Mielőtt megalkottalak az anyaméhben, ismertelek, és mielőtt megszülettél volna, felszenteltelek; Prófétává neveztelek ki a nemzetek közé.</w:t>
      </w:r>
    </w:p>
    <w:p/>
    <w:p>
      <w:r xmlns:w="http://schemas.openxmlformats.org/wordprocessingml/2006/main">
        <w:t xml:space="preserve">Ésaiás próféta könyve 66:10 Örüljetek Jeruzsálemmel, és örüljetek vele mindnyájan, akik szeretitek, örüljetek vele, mindnyájan, akik gyászoljátok őt!</w:t>
      </w:r>
    </w:p>
    <w:p/>
    <w:p>
      <w:r xmlns:w="http://schemas.openxmlformats.org/wordprocessingml/2006/main">
        <w:t xml:space="preserve">Mindazok, akik szeretik és gyászolják Jeruzsálemet, örüljenek és örüljenek neki.</w:t>
      </w:r>
    </w:p>
    <w:p/>
    <w:p>
      <w:r xmlns:w="http://schemas.openxmlformats.org/wordprocessingml/2006/main">
        <w:t xml:space="preserve">1. Örüljetek Jeruzsálem bőséges örömének</w:t>
      </w:r>
    </w:p>
    <w:p/>
    <w:p>
      <w:r xmlns:w="http://schemas.openxmlformats.org/wordprocessingml/2006/main">
        <w:t xml:space="preserve">2. Meghívás gyászolóknak: Találj örömöt Jeruzsálemben</w:t>
      </w:r>
    </w:p>
    <w:p/>
    <w:p>
      <w:r xmlns:w="http://schemas.openxmlformats.org/wordprocessingml/2006/main">
        <w:t xml:space="preserve">1. János 15:11 - "Ezeket azért mondtam nektek, hogy az én örömöm bennetek maradjon, és a ti örömötök teljes legyen."</w:t>
      </w:r>
    </w:p>
    <w:p/>
    <w:p>
      <w:r xmlns:w="http://schemas.openxmlformats.org/wordprocessingml/2006/main">
        <w:t xml:space="preserve">2. Zsolt 122:1 - "Örültem, amikor azt mondták nekem: Menjünk be az Úr házába."</w:t>
      </w:r>
    </w:p>
    <w:p/>
    <w:p>
      <w:r xmlns:w="http://schemas.openxmlformats.org/wordprocessingml/2006/main">
        <w:t xml:space="preserve">Ésaiás próféta könyve 66:11 Hogy szopjatok, és megelégedjetek az ő vigasztalásának emlőivel; hogy fejhessetek, és gyönyörködjetek az ő dicsőségének bőségében.</w:t>
      </w:r>
    </w:p>
    <w:p/>
    <w:p>
      <w:r xmlns:w="http://schemas.openxmlformats.org/wordprocessingml/2006/main">
        <w:t xml:space="preserve">Isten vigaszt és örömet nyújt a hozzá fordulóknak.</w:t>
      </w:r>
    </w:p>
    <w:p/>
    <w:p>
      <w:r xmlns:w="http://schemas.openxmlformats.org/wordprocessingml/2006/main">
        <w:t xml:space="preserve">1. Örüljetek az Úr vigasztalásának</w:t>
      </w:r>
    </w:p>
    <w:p/>
    <w:p>
      <w:r xmlns:w="http://schemas.openxmlformats.org/wordprocessingml/2006/main">
        <w:t xml:space="preserve">2. Szoptasson, és elégedett legyen Dicsőségének bőségével</w:t>
      </w:r>
    </w:p>
    <w:p/>
    <w:p>
      <w:r xmlns:w="http://schemas.openxmlformats.org/wordprocessingml/2006/main">
        <w:t xml:space="preserve">1. Róma 15:13 – A reménység Istene töltsön be titeket minden örömmel és békességgel, miközben bízik benne, hogy a Szentlélek ereje által túlcsorduljon a reménnyel.</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Ézsaiás próféta könyve 66:12 Mert így szól az Úr: Íme, békességet adok neki, mint a folyót, és a pogányok dicsőségét, mint a folyó folyamot; akkor szopsz, az oldalán viseltetsz, és megbolondulsz. a térdét.</w:t>
      </w:r>
    </w:p>
    <w:p/>
    <w:p>
      <w:r xmlns:w="http://schemas.openxmlformats.org/wordprocessingml/2006/main">
        <w:t xml:space="preserve">Isten megígéri, hogy békét és dicsőséget nyújt népének, mint egy folyót és egy folyó patakot.</w:t>
      </w:r>
    </w:p>
    <w:p/>
    <w:p>
      <w:r xmlns:w="http://schemas.openxmlformats.org/wordprocessingml/2006/main">
        <w:t xml:space="preserve">1. "Isten békéjének dicsősége"</w:t>
      </w:r>
    </w:p>
    <w:p/>
    <w:p>
      <w:r xmlns:w="http://schemas.openxmlformats.org/wordprocessingml/2006/main">
        <w:t xml:space="preserve">2. "Isten ölelésének vigasztalása"</w:t>
      </w:r>
    </w:p>
    <w:p/>
    <w:p>
      <w:r xmlns:w="http://schemas.openxmlformats.org/wordprocessingml/2006/main">
        <w:t xml:space="preserve">1. Zsolt 147:3 - "Meggyógyítja a megtört szívűeket, és bekötözi sebeiket"</w:t>
      </w:r>
    </w:p>
    <w:p/>
    <w:p>
      <w:r xmlns:w="http://schemas.openxmlformats.org/wordprocessingml/2006/main">
        <w:t xml:space="preserve">2. Ésaiás 12:3 - "Ezért örömmel merítetek vizet az üdvösség kútjaiból."</w:t>
      </w:r>
    </w:p>
    <w:p/>
    <w:p>
      <w:r xmlns:w="http://schemas.openxmlformats.org/wordprocessingml/2006/main">
        <w:t xml:space="preserve">Isaiah 66:13 13 Mint akit az anyja vigasztal, én is vigasztallak titeket; és megvigasztalódsz Jeruzsálemben.</w:t>
      </w:r>
    </w:p>
    <w:p/>
    <w:p>
      <w:r xmlns:w="http://schemas.openxmlformats.org/wordprocessingml/2006/main">
        <w:t xml:space="preserve">Isten vigasztalást és vigasztalást nyújt azoknak, akik hozzá fordulnak.</w:t>
      </w:r>
    </w:p>
    <w:p/>
    <w:p>
      <w:r xmlns:w="http://schemas.openxmlformats.org/wordprocessingml/2006/main">
        <w:t xml:space="preserve">1: Isten szerető szülő, aki meg akar vigasztalni minket a szükség idején.</w:t>
      </w:r>
    </w:p>
    <w:p/>
    <w:p>
      <w:r xmlns:w="http://schemas.openxmlformats.org/wordprocessingml/2006/main">
        <w:t xml:space="preserve">2: Vigaszt és békét találhatunk az Úrban az imádság és a hit által.</w:t>
      </w:r>
    </w:p>
    <w:p/>
    <w:p>
      <w:r xmlns:w="http://schemas.openxmlformats.org/wordprocessingml/2006/main">
        <w:t xml:space="preserve">1:2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Zsoltárok 147:3 - Meggyógyítja a megtört szívűeket és bekötözi a sebeiket.</w:t>
      </w:r>
    </w:p>
    <w:p/>
    <w:p>
      <w:r xmlns:w="http://schemas.openxmlformats.org/wordprocessingml/2006/main">
        <w:t xml:space="preserve">Ézsaiás próféta könyve 66:14 És ha ezt látjátok, örvendez a ti szívetek, és a ti csontotok virágoznak, mint a fű, és megismertetik az Úr keze az ő szolgái előtt, és haragja ellenségei előtt.</w:t>
      </w:r>
    </w:p>
    <w:p/>
    <w:p>
      <w:r xmlns:w="http://schemas.openxmlformats.org/wordprocessingml/2006/main">
        <w:t xml:space="preserve">Isten kedvességet fog tanúsítani szolgái iránt, és felháborodást ellenségei iránt.</w:t>
      </w:r>
    </w:p>
    <w:p/>
    <w:p>
      <w:r xmlns:w="http://schemas.openxmlformats.org/wordprocessingml/2006/main">
        <w:t xml:space="preserve">1. Az Úr keze: Isten kedvessége szolgáihoz</w:t>
      </w:r>
    </w:p>
    <w:p/>
    <w:p>
      <w:r xmlns:w="http://schemas.openxmlformats.org/wordprocessingml/2006/main">
        <w:t xml:space="preserve">2. Isten haragja: Isten felháborodása ellenségei iránt</w:t>
      </w:r>
    </w:p>
    <w:p/>
    <w:p>
      <w:r xmlns:w="http://schemas.openxmlformats.org/wordprocessingml/2006/main">
        <w:t xml:space="preserve">1. Jeremiás 29:11-14 - Mert tudom, milyen terveim vannak veled – így szól az Úr –, hogy jólétre és nem a rosszra terveim, hogy jövőt és reményt adjak nektek.</w:t>
      </w:r>
    </w:p>
    <w:p/>
    <w:p>
      <w:r xmlns:w="http://schemas.openxmlformats.org/wordprocessingml/2006/main">
        <w:t xml:space="preserve">2. Filippi 4:4-7 - Örüljetek az Úrban mindenkor; ismét mondom: örülj. Hagyja, hogy ésszerűsége mindenki számára ismert legyen.</w:t>
      </w:r>
    </w:p>
    <w:p/>
    <w:p>
      <w:r xmlns:w="http://schemas.openxmlformats.org/wordprocessingml/2006/main">
        <w:t xml:space="preserve">Ésaiás próféta könyve 66:15 Mert íme, eljön az ÚR tűzzel, és szekereivel, mint a forgószél, hogy haragját haraggal, feddését tűzlánggal adja meg.</w:t>
      </w:r>
    </w:p>
    <w:p/>
    <w:p>
      <w:r xmlns:w="http://schemas.openxmlformats.org/wordprocessingml/2006/main">
        <w:t xml:space="preserve">Jön az Úr tűzzel, szekerekkel és haraggal, hogy ítéletet mondjon.</w:t>
      </w:r>
    </w:p>
    <w:p/>
    <w:p>
      <w:r xmlns:w="http://schemas.openxmlformats.org/wordprocessingml/2006/main">
        <w:t xml:space="preserve">1. Isten szent és igaz haragja</w:t>
      </w:r>
    </w:p>
    <w:p/>
    <w:p>
      <w:r xmlns:w="http://schemas.openxmlformats.org/wordprocessingml/2006/main">
        <w:t xml:space="preserve">2. Az Úr hatalma és felsége</w:t>
      </w:r>
    </w:p>
    <w:p/>
    <w:p>
      <w:r xmlns:w="http://schemas.openxmlformats.org/wordprocessingml/2006/main">
        <w:t xml:space="preserve">1. Zsidók 10:26-27 - Mert ha az igazság megismerésének elnyerése után szándékosan vétkezünk, akkor többé nem marad áldozat a bűnökért, hanem az ítélet félelmetes várakozása és a tűz haragja, amely megemészti az ellenségeket. .</w:t>
      </w:r>
    </w:p>
    <w:p/>
    <w:p>
      <w:r xmlns:w="http://schemas.openxmlformats.org/wordprocessingml/2006/main">
        <w:t xml:space="preserve">2. Jelenések 19:11-16 - Akkor láttam, hogy megnyílik a menny, és íme, egy fehér ló! A rajta ülőt Hűnek és Igaznak hívják, ő igazságosan ítél és háborúzik. Szemei olyanok, mint a tűzláng, és a fején sok diadém, és egy név van írva, amelyet senki sem ismer, csak ő maga. Vérbe mártott köntösbe van öltözve, és a név, amelyen hívják: Isten Igéje. És a menny seregei fehér és tiszta vászonba öltözve követték őt fehér lovakon. Szájából éles kard jön, amellyel lesújthat a nemzetekre, és vasvesszővel fogja uralkodni rajtuk. A mindenható Isten haragja haragjának borsajtóját tapossa. Köntösére és combjára egy név van írva: Királyok Királya és Uraknak Ura.</w:t>
      </w:r>
    </w:p>
    <w:p/>
    <w:p>
      <w:r xmlns:w="http://schemas.openxmlformats.org/wordprocessingml/2006/main">
        <w:t xml:space="preserve">Ézsaiás próféta könyve 66:16 Mert tűzzel és kardjával perel az Úr minden testtel, és sok lesz az Úr megölt.</w:t>
      </w:r>
    </w:p>
    <w:p/>
    <w:p>
      <w:r xmlns:w="http://schemas.openxmlformats.org/wordprocessingml/2006/main">
        <w:t xml:space="preserve">Az Úr tüzet és kardját fogja használni minden nép megítélésére, és sokakat megölnek.</w:t>
      </w:r>
    </w:p>
    <w:p/>
    <w:p>
      <w:r xmlns:w="http://schemas.openxmlformats.org/wordprocessingml/2006/main">
        <w:t xml:space="preserve">1. Az Úr igazságos bíró – Ésaiás 66:16</w:t>
      </w:r>
    </w:p>
    <w:p/>
    <w:p>
      <w:r xmlns:w="http://schemas.openxmlformats.org/wordprocessingml/2006/main">
        <w:t xml:space="preserve">2. Az engedetlenség következményei – Ésaiás 66:16</w:t>
      </w:r>
    </w:p>
    <w:p/>
    <w:p>
      <w:r xmlns:w="http://schemas.openxmlformats.org/wordprocessingml/2006/main">
        <w:t xml:space="preserve">1. Zsidók 4:12-13 -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2. Jelenések 19:15 - Az ő szájából éles kard jön, amellyel lesújthat a nemzetekre, és vasvesszővel fogja uralkodni rajtuk. A mindenható Isten haragja haragjának borsajtóját tapossa.</w:t>
      </w:r>
    </w:p>
    <w:p/>
    <w:p>
      <w:r xmlns:w="http://schemas.openxmlformats.org/wordprocessingml/2006/main">
        <w:t xml:space="preserve">Ézsaiás próféta könyve 66:17 A kik megszentelik magukat, és megtisztulnak a kertekben, egy fa mögött, a közepén, disznóhúst esznek, utálatosságot és egeret, együtt megemésztenek, azt mondja az Úr.</w:t>
      </w:r>
    </w:p>
    <w:p/>
    <w:p>
      <w:r xmlns:w="http://schemas.openxmlformats.org/wordprocessingml/2006/main">
        <w:t xml:space="preserve">Az ÚR kijelenti, hogy akik megtisztulnak a kertben, miközben tisztátalan ételt fogyasztanak, azok meg fognak enni.</w:t>
      </w:r>
    </w:p>
    <w:p/>
    <w:p>
      <w:r xmlns:w="http://schemas.openxmlformats.org/wordprocessingml/2006/main">
        <w:t xml:space="preserve">1. Megszentelődés: A szentséghez vezető út</w:t>
      </w:r>
    </w:p>
    <w:p/>
    <w:p>
      <w:r xmlns:w="http://schemas.openxmlformats.org/wordprocessingml/2006/main">
        <w:t xml:space="preserve">2. A tisztátalan étel elfogyasztásának veszélye</w:t>
      </w:r>
    </w:p>
    <w:p/>
    <w:p>
      <w:r xmlns:w="http://schemas.openxmlformats.org/wordprocessingml/2006/main">
        <w:t xml:space="preserve">1. 3Mózes 11:1-47 – A tiszta és tisztátalan ételekről szóló törvények</w:t>
      </w:r>
    </w:p>
    <w:p/>
    <w:p>
      <w:r xmlns:w="http://schemas.openxmlformats.org/wordprocessingml/2006/main">
        <w:t xml:space="preserve">2. Róma 12:1-2 – Szánd rá magad a szent életre</w:t>
      </w:r>
    </w:p>
    <w:p/>
    <w:p>
      <w:r xmlns:w="http://schemas.openxmlformats.org/wordprocessingml/2006/main">
        <w:t xml:space="preserve">Ésaiás próféta könyve 66:18 Mert ismerem az ő cselekedeteiket és gondolataikat; eljön, hogy egybegyűjtök minden nemzetet és nyelvet; és eljönnek, és meglátják dicsőségemet.</w:t>
      </w:r>
    </w:p>
    <w:p/>
    <w:p>
      <w:r xmlns:w="http://schemas.openxmlformats.org/wordprocessingml/2006/main">
        <w:t xml:space="preserve">Isten összegyűjt minden nemzetet és nyelvet, hogy lássák dicsőségét.</w:t>
      </w:r>
    </w:p>
    <w:p/>
    <w:p>
      <w:r xmlns:w="http://schemas.openxmlformats.org/wordprocessingml/2006/main">
        <w:t xml:space="preserve">1. Isten kitartó szeretete minden nemzet iránt</w:t>
      </w:r>
    </w:p>
    <w:p/>
    <w:p>
      <w:r xmlns:w="http://schemas.openxmlformats.org/wordprocessingml/2006/main">
        <w:t xml:space="preserve">2. Isten dicsőségének ereje</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Zsoltárok 145:10-12 - Minden cselekedeted magasztalni fog téged, Uram; és szentjeid megáldanak téged. Országod dicsőségéről és hatalmadról beszélnek; Hogy megismertesse az emberek fiaival hatalmas tetteit és királyságának dicsőséges fenségét.</w:t>
      </w:r>
    </w:p>
    <w:p/>
    <w:p>
      <w:r xmlns:w="http://schemas.openxmlformats.org/wordprocessingml/2006/main">
        <w:t xml:space="preserve">Ésaiás próféta könyve 66:19 És jelet adok közéjük, és elküldöm a tőlük menekülőket a pogányok közé, Tarsisba, Pulba és Ludba, akik vonják az íjat, Tubalba és Jávánba, a távoli szigetekre. , akik nem hallották híremet, és nem látták dicsőségemet; és hirdetik dicsőségemet a pogányok között.</w:t>
      </w:r>
    </w:p>
    <w:p/>
    <w:p>
      <w:r xmlns:w="http://schemas.openxmlformats.org/wordprocessingml/2006/main">
        <w:t xml:space="preserve">Isten az emberek egy részét távoli országokba küldi, hogy megosszák dicsőségét a pogányokkal, akik nem hallottak Róla.</w:t>
      </w:r>
    </w:p>
    <w:p/>
    <w:p>
      <w:r xmlns:w="http://schemas.openxmlformats.org/wordprocessingml/2006/main">
        <w:t xml:space="preserve">1. A bizonyság ereje: Életünk felhasználása Isten dicsőségének megosztására</w:t>
      </w:r>
    </w:p>
    <w:p/>
    <w:p>
      <w:r xmlns:w="http://schemas.openxmlformats.org/wordprocessingml/2006/main">
        <w:t xml:space="preserve">2. Felhívás a tanítványságra: Az evangélium jó hírének terjesztése</w:t>
      </w:r>
    </w:p>
    <w:p/>
    <w:p>
      <w:r xmlns:w="http://schemas.openxmlformats.org/wordprocessingml/2006/main">
        <w:t xml:space="preserve">1. Máté 28:19-20 Menjetek tehát el, tegyetek tanítványokká minden népet, megkeresztelve őket az Atyának, a Fiúnak és a Szentléleknek nevében, tanítván őket, hogy megtartsák mindazt, amit én parancsoltam nektek.</w:t>
      </w:r>
    </w:p>
    <w:p/>
    <w:p>
      <w:r xmlns:w="http://schemas.openxmlformats.org/wordprocessingml/2006/main">
        <w:t xml:space="preserve">2. ApCsel 1:8 De erőt kaptok, amikor a Szentlélek eljön hozzátok, és tanúim lesztek Jeruzsálemben és egész Júdeában és Samáriában, és a föld végső határáig.</w:t>
      </w:r>
    </w:p>
    <w:p/>
    <w:p>
      <w:r xmlns:w="http://schemas.openxmlformats.org/wordprocessingml/2006/main">
        <w:t xml:space="preserve">Ésaiás próféta könyve 66:20 És elhozzák minden testvéredet áldozatul az Úrnak, minden nemzet közül lovakon, szekereken, almokon, öszvéreken és gyors vadokon az én szent hegyemre, Jeruzsálemre, azt mondja az Úr. , amint Izrael fiai áldozatot visznek tiszta edényben az ÚR házába.</w:t>
      </w:r>
    </w:p>
    <w:p/>
    <w:p>
      <w:r xmlns:w="http://schemas.openxmlformats.org/wordprocessingml/2006/main">
        <w:t xml:space="preserve">Isten megígéri, hogy minden nemzet népét elhozza szent hegyére, Jeruzsálemre, ahogy az izraeliták is hoznak áldozatokat az Úr házába.</w:t>
      </w:r>
    </w:p>
    <w:p/>
    <w:p>
      <w:r xmlns:w="http://schemas.openxmlformats.org/wordprocessingml/2006/main">
        <w:t xml:space="preserve">1. Felhívásunk, hogy kövessük Istent: Tanulmányozás az Ésaiás 66:20-ról</w:t>
      </w:r>
    </w:p>
    <w:p/>
    <w:p>
      <w:r xmlns:w="http://schemas.openxmlformats.org/wordprocessingml/2006/main">
        <w:t xml:space="preserve">2. Isten szabadulásának ígérete: Ésaiás 66:20 felfedezése</w:t>
      </w:r>
    </w:p>
    <w:p/>
    <w:p>
      <w:r xmlns:w="http://schemas.openxmlformats.org/wordprocessingml/2006/main">
        <w:t xml:space="preserve">1. Ézsaiás 66:20-21 - Mert ahogy az új egek és az új föld, amelyeket alkotok, előttem maradnak, azt mondja az Úr, úgy marad a ti magotok és a ti nevetek.</w:t>
      </w:r>
    </w:p>
    <w:p/>
    <w:p>
      <w:r xmlns:w="http://schemas.openxmlformats.org/wordprocessingml/2006/main">
        <w:t xml:space="preserve">2. Jelenések 21:1 - És láttam új eget és új földet, mert az első ég és az első föld elmúlt; és nem volt többé tenger.</w:t>
      </w:r>
    </w:p>
    <w:p/>
    <w:p>
      <w:r xmlns:w="http://schemas.openxmlformats.org/wordprocessingml/2006/main">
        <w:t xml:space="preserve">Ésaiás próféta könyve 66:21 És veszek belőlük papoknak és lévitáknak, azt mondja az Úr.</w:t>
      </w:r>
    </w:p>
    <w:p/>
    <w:p>
      <w:r xmlns:w="http://schemas.openxmlformats.org/wordprocessingml/2006/main">
        <w:t xml:space="preserve">Isten megígéri, hogy népéből néhányat papnak és lévitának vesz.</w:t>
      </w:r>
    </w:p>
    <w:p/>
    <w:p>
      <w:r xmlns:w="http://schemas.openxmlformats.org/wordprocessingml/2006/main">
        <w:t xml:space="preserve">1. Isten elhívása: Isten meghívása népéhez, hogy papként és levitaként szolgálják Őt.</w:t>
      </w:r>
    </w:p>
    <w:p/>
    <w:p>
      <w:r xmlns:w="http://schemas.openxmlformats.org/wordprocessingml/2006/main">
        <w:t xml:space="preserve">2. Örömmel szolgálni: Isten hívásának követésének örömének felfedezése.</w:t>
      </w:r>
    </w:p>
    <w:p/>
    <w:p>
      <w:r xmlns:w="http://schemas.openxmlformats.org/wordprocessingml/2006/main">
        <w:t xml:space="preserve">1. 2Mózes 19:1-6 – Isten elhívja népét, hogy papok királysága legyen.</w:t>
      </w:r>
    </w:p>
    <w:p/>
    <w:p>
      <w:r xmlns:w="http://schemas.openxmlformats.org/wordprocessingml/2006/main">
        <w:t xml:space="preserve">2. 1Péter 2:9 – A hívőket szent papságra hívják el, és lelki áldozatokat ajánlanak fel.</w:t>
      </w:r>
    </w:p>
    <w:p/>
    <w:p>
      <w:r xmlns:w="http://schemas.openxmlformats.org/wordprocessingml/2006/main">
        <w:t xml:space="preserve">Ésaiás próféta könyve 66:22 Mert a miképen az új egek és az új föld, amelyeket alkotok, előttem maradnak, azt mondja az Úr, úgy marad a ti magotok és a ti nevetek.</w:t>
      </w:r>
    </w:p>
    <w:p/>
    <w:p>
      <w:r xmlns:w="http://schemas.openxmlformats.org/wordprocessingml/2006/main">
        <w:t xml:space="preserve">Isten új eget és új földet teremt, és ebben elevenen tartja népe magvát és nevét.</w:t>
      </w:r>
    </w:p>
    <w:p/>
    <w:p>
      <w:r xmlns:w="http://schemas.openxmlformats.org/wordprocessingml/2006/main">
        <w:t xml:space="preserve">1. Az új ég és új föld ígérete – Ésaiás 66:22</w:t>
      </w:r>
    </w:p>
    <w:p/>
    <w:p>
      <w:r xmlns:w="http://schemas.openxmlformats.org/wordprocessingml/2006/main">
        <w:t xml:space="preserve">2. Isten ígéreteinek beteljesedése – Ésaiás 66:22</w:t>
      </w:r>
    </w:p>
    <w:p/>
    <w:p>
      <w:r xmlns:w="http://schemas.openxmlformats.org/wordprocessingml/2006/main">
        <w:t xml:space="preserve">1. 2Péter 3:13 - De az ő ígérete szerint új eget és új földet várunk, amelyben az igazság lakozik.</w:t>
      </w:r>
    </w:p>
    <w:p/>
    <w:p>
      <w:r xmlns:w="http://schemas.openxmlformats.org/wordprocessingml/2006/main">
        <w:t xml:space="preserve">2. Ésaiás 43:6 - Hozd el fiaimat messziről és lányaimat a föld végéről.</w:t>
      </w:r>
    </w:p>
    <w:p/>
    <w:p>
      <w:r xmlns:w="http://schemas.openxmlformats.org/wordprocessingml/2006/main">
        <w:t xml:space="preserve">Ésaiás próféta könyve 66:23 És lészen, hogy egyik újholdról a másikra és egyik szombatról a másikra minden test eljön, hogy hódoljon előttem, azt mondja az Úr.</w:t>
      </w:r>
    </w:p>
    <w:p/>
    <w:p>
      <w:r xmlns:w="http://schemas.openxmlformats.org/wordprocessingml/2006/main">
        <w:t xml:space="preserve">Minden ember eljön imádni az Urat egyik újholdtól a másikig és egyik szombattól a másikig.</w:t>
      </w:r>
    </w:p>
    <w:p/>
    <w:p>
      <w:r xmlns:w="http://schemas.openxmlformats.org/wordprocessingml/2006/main">
        <w:t xml:space="preserve">1. Az Úr imádásának áldásai – Ésaiás 66:23</w:t>
      </w:r>
    </w:p>
    <w:p/>
    <w:p>
      <w:r xmlns:w="http://schemas.openxmlformats.org/wordprocessingml/2006/main">
        <w:t xml:space="preserve">2. A szombat és az újhold megtartása – Ésaiás 66:23</w:t>
      </w:r>
    </w:p>
    <w:p/>
    <w:p>
      <w:r xmlns:w="http://schemas.openxmlformats.org/wordprocessingml/2006/main">
        <w:t xml:space="preserve">1. Zsoltárok 95:6 - Jöjj, boruljunk le imádatra, térdeljünk le Teremtőnk Urunk előtt.</w:t>
      </w:r>
    </w:p>
    <w:p/>
    <w:p>
      <w:r xmlns:w="http://schemas.openxmlformats.org/wordprocessingml/2006/main">
        <w:t xml:space="preserve">2. Zsidók 10:24-25 - És gondoljuk át, hogyan buzdíthatjuk egymást szeretetre és jó cselekedetekre úgy, hogy ne adják fel a találkozást, ahogyan némelyek szoktak, hanem bátorítjuk egymást, és annál inkább látod közeledni a Napot.</w:t>
      </w:r>
    </w:p>
    <w:p/>
    <w:p>
      <w:r xmlns:w="http://schemas.openxmlformats.org/wordprocessingml/2006/main">
        <w:t xml:space="preserve">Ésaiás próféta könyve 66:24 És kimennek, és megnézik az ellenem vétkező emberek tetemeit; és utálatosak lesznek minden test előtt.</w:t>
      </w:r>
    </w:p>
    <w:p/>
    <w:p>
      <w:r xmlns:w="http://schemas.openxmlformats.org/wordprocessingml/2006/main">
        <w:t xml:space="preserve">Az Úr megbünteti azokat, akik vétkeznek ellene, és soha nem engedi, hogy kikerüljenek a büntetés alól.</w:t>
      </w:r>
    </w:p>
    <w:p/>
    <w:p>
      <w:r xmlns:w="http://schemas.openxmlformats.org/wordprocessingml/2006/main">
        <w:t xml:space="preserve">1. Az Úr haragja – az engedetlenség következményei</w:t>
      </w:r>
    </w:p>
    <w:p/>
    <w:p>
      <w:r xmlns:w="http://schemas.openxmlformats.org/wordprocessingml/2006/main">
        <w:t xml:space="preserve">2. Isten ítéletének olthatatlan tüze</w:t>
      </w:r>
    </w:p>
    <w:p/>
    <w:p>
      <w:r xmlns:w="http://schemas.openxmlformats.org/wordprocessingml/2006/main">
        <w:t xml:space="preserve">1. Ésaiás 1:18 - "Gyere, okoskodjunk együtt, azt mondja az Úr: ha a ti bűneitek skarlátvörösek, fehérek lesznek, mint a hó; ha vörösek, mint a bíbor, olyanok lesznek, mint a gyapjú."</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A Jeremiás 1. fejezete Jeremiás könyvének nyitó fejezete, ahol Jeremiás próféta megkapja isteni elhívását Istentől, hogy a nemzetek prófétája legyen.</w:t>
      </w:r>
    </w:p>
    <w:p/>
    <w:p>
      <w:r xmlns:w="http://schemas.openxmlformats.org/wordprocessingml/2006/main">
        <w:t xml:space="preserve">1. bekezdés: Ebben a fejezetben Jeremiás megosztja Istennel való találkozását és a próféta megbízatását (Jeremiás 1:4-10). Az Úr azt mondja Jeremiásnak, hogy még azelőtt ismerte őt, hogy anyja méhében megformálódott volna, és prófétává választotta a nemzetek számára. Annak ellenére, hogy Jeremiás kezdetben alkalmatlannak érezte fiatalkora miatt, Isten megnyugtatja őt, hogy vele lesz, és a szájába adja szavait. Kinevezi Jeremiást a királyságok és nemzetek fölé, felhatalmazva őt, hogy gyökerestül kiirtson, romboljon, romboljon és építsen.</w:t>
      </w:r>
    </w:p>
    <w:p/>
    <w:p>
      <w:r xmlns:w="http://schemas.openxmlformats.org/wordprocessingml/2006/main">
        <w:t xml:space="preserve">2. bekezdés: Az Úr tovább erősíti elhívását Jeremiás látomásainak bemutatásával (Jeremiás 1:11-16). Először is megmutat neki egy mandulafa ágat, amely az Ő éber szemét jelképezi szaván, hogy gyorsan teljesítse azt. Aztán feltár egy forrásban lévő edényt, amely észak felé néz, a közelgő katasztrófa szimbóluma, amely abból az irányból érkezik Júdára. Végül Isten ítéletet hirdet Júda felett engedetlenségük és bálványimádásuk miatt.</w:t>
      </w:r>
    </w:p>
    <w:p/>
    <w:p>
      <w:r xmlns:w="http://schemas.openxmlformats.org/wordprocessingml/2006/main">
        <w:t xml:space="preserve">3. bekezdés: A fejezet azzal zárul, hogy Isten arra biztatja Jeremiást, hogy ne féljen és ne rettegjen, hanem inkább álljon ki erősen prófétai küldetésének teljesítésében (Jeremiás 1:17-19). Az Úr védelmet ígér azokkal szemben, akik szembeszállnak vele, és biztosítja Jeremiást, hogy győzni fog felettük. Megparancsolja neki, hogy bátran mondjon ki mindent, amit parancsol, megalkuvás és félelem nélkül.</w:t>
      </w:r>
    </w:p>
    <w:p/>
    <w:p>
      <w:r xmlns:w="http://schemas.openxmlformats.org/wordprocessingml/2006/main">
        <w:t xml:space="preserve">Összefoglalva,</w:t>
      </w:r>
    </w:p>
    <w:p>
      <w:r xmlns:w="http://schemas.openxmlformats.org/wordprocessingml/2006/main">
        <w:t xml:space="preserve">Jeremiás első fejezete a próféta isteni elhívását ábrázolja.</w:t>
      </w:r>
    </w:p>
    <w:p>
      <w:r xmlns:w="http://schemas.openxmlformats.org/wordprocessingml/2006/main">
        <w:t xml:space="preserve">Jeremiás bizonyosságot kap Istentől annak ellenére, hogy fiatalsága miatt alkalmatlannak érzi magát.</w:t>
      </w:r>
    </w:p>
    <w:p>
      <w:r xmlns:w="http://schemas.openxmlformats.org/wordprocessingml/2006/main">
        <w:t xml:space="preserve">Isten prófétává nevezi ki a nemzetek felett, hatalmat kölcsönöz neki látomásai és közvetlenül tőle származó szavak által.</w:t>
      </w:r>
    </w:p>
    <w:p>
      <w:r xmlns:w="http://schemas.openxmlformats.org/wordprocessingml/2006/main">
        <w:t xml:space="preserve">Arra bátorítja Jeremiást, hogy ne féljen az ellenállástól, hanem hűségesen hirdesse üzeneteit kompromisszumok és habozás nélkül.</w:t>
      </w:r>
    </w:p>
    <w:p>
      <w:r xmlns:w="http://schemas.openxmlformats.org/wordprocessingml/2006/main">
        <w:t xml:space="preserve">Ez a fejezet megalapozza Jeremiás prófétai szolgálatát, és felállítja a jövőbeli próféciák színterét Júda közelgő ítéletével kapcsolatban.</w:t>
      </w:r>
    </w:p>
    <w:p/>
    <w:p>
      <w:r xmlns:w="http://schemas.openxmlformats.org/wordprocessingml/2006/main">
        <w:t xml:space="preserve">Jeremiás próféta könyve 1:1 Jeremiásnak, Hilkiás fiának, a papoktól, akik Anatótban voltak, Benjámin földjén:</w:t>
      </w:r>
    </w:p>
    <w:p/>
    <w:p>
      <w:r xmlns:w="http://schemas.openxmlformats.org/wordprocessingml/2006/main">
        <w:t xml:space="preserve">Jeremiás pap volt Benjámin földjéről, aki lejegyezte Isten szavait.</w:t>
      </w:r>
    </w:p>
    <w:p/>
    <w:p>
      <w:r xmlns:w="http://schemas.openxmlformats.org/wordprocessingml/2006/main">
        <w:t xml:space="preserve">1. Isten Igéje erős és változatlan</w:t>
      </w:r>
    </w:p>
    <w:p/>
    <w:p>
      <w:r xmlns:w="http://schemas.openxmlformats.org/wordprocessingml/2006/main">
        <w:t xml:space="preserve">2. Jeremiás hívása – Az engedelmesség modellje</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Exodus 3:4-6 - "És amikor látta az ÚR, hogy elfordult, hogy lásson, Isten kiáltotta őt a csipkebokor közepéből, és így szólt: Mózes, Mózes. És monda: Itt vagyok. így szólt: Ne közeledj ide, vedd le cipődet lábadról, mert a hely, ahol állsz, szent föld.</w:t>
      </w:r>
    </w:p>
    <w:p/>
    <w:p>
      <w:r xmlns:w="http://schemas.openxmlformats.org/wordprocessingml/2006/main">
        <w:t xml:space="preserve">Jeremiás próféta könyve 1:2 Kihez érkezett az Úr beszéde Jósiásnak, Amon fiának, Júda királyának idejében, uralkodásának tizenharmadik esztendejében.</w:t>
      </w:r>
    </w:p>
    <w:p/>
    <w:p>
      <w:r xmlns:w="http://schemas.openxmlformats.org/wordprocessingml/2006/main">
        <w:t xml:space="preserve">Jeremiás próféta volt, akihez eljutott az Úr igéje Jósiás, Júda királyának idejében, uralkodásának tizenharmadik esztendejében.</w:t>
      </w:r>
    </w:p>
    <w:p/>
    <w:p>
      <w:r xmlns:w="http://schemas.openxmlformats.org/wordprocessingml/2006/main">
        <w:t xml:space="preserve">1. Az Úrnak való engedelmes életet élni – Jeremiás 1:2</w:t>
      </w:r>
    </w:p>
    <w:p/>
    <w:p>
      <w:r xmlns:w="http://schemas.openxmlformats.org/wordprocessingml/2006/main">
        <w:t xml:space="preserve">2. Isten Igéjének követésének ereje – Jeremiás 1:2</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Józsué 1:7 – Légy erős és bátor. Ne félj és ne félj tőlük, mert az Úr, a te Istened megy veled. Nem hagy el és nem hagy el.</w:t>
      </w:r>
    </w:p>
    <w:p/>
    <w:p>
      <w:r xmlns:w="http://schemas.openxmlformats.org/wordprocessingml/2006/main">
        <w:t xml:space="preserve">Jeremiás próféta könyve 1:3 Jójákimnak, Jósiás fiának, Júda királyának idejében is eljött Sedékiásnak, Jósiás fiának, Júda királyának tizenegyedik esztendejének végéig, hogy Jeruzsálemet fogságba hurcolják az ötödik hónapban.</w:t>
      </w:r>
    </w:p>
    <w:p/>
    <w:p>
      <w:r xmlns:w="http://schemas.openxmlformats.org/wordprocessingml/2006/main">
        <w:t xml:space="preserve">Jeremiás prófétai szolgálata Jójákim uralkodása alatt kezdődött, és egészen Sedékiás uralkodásának végéig tartott, amikor is Jeruzsálemet fogságba ejtették az ötödik hónapban.</w:t>
      </w:r>
    </w:p>
    <w:p/>
    <w:p>
      <w:r xmlns:w="http://schemas.openxmlformats.org/wordprocessingml/2006/main">
        <w:t xml:space="preserve">1. A hűséges szolgálat ereje: Leckék Jeremiás prófétai szolgálatából</w:t>
      </w:r>
    </w:p>
    <w:p/>
    <w:p>
      <w:r xmlns:w="http://schemas.openxmlformats.org/wordprocessingml/2006/main">
        <w:t xml:space="preserve">2. Kitartás a nehéz időkben: Erőt találni Jeremiás példájából</w:t>
      </w:r>
    </w:p>
    <w:p/>
    <w:p>
      <w:r xmlns:w="http://schemas.openxmlformats.org/wordprocessingml/2006/main">
        <w:t xml:space="preserve">1. Jeremiás 1:3-7</w:t>
      </w:r>
    </w:p>
    <w:p/>
    <w:p>
      <w:r xmlns:w="http://schemas.openxmlformats.org/wordprocessingml/2006/main">
        <w:t xml:space="preserve">2. Róma 8:28-39</w:t>
      </w:r>
    </w:p>
    <w:p/>
    <w:p>
      <w:r xmlns:w="http://schemas.openxmlformats.org/wordprocessingml/2006/main">
        <w:t xml:space="preserve">Jeremiás próféta könyve 1:4 Ekkor szólt hozzám az ÚR beszéde, mondván:</w:t>
      </w:r>
    </w:p>
    <w:p/>
    <w:p>
      <w:r xmlns:w="http://schemas.openxmlformats.org/wordprocessingml/2006/main">
        <w:t xml:space="preserve">Isten elhívja Jeremiást, hogy prófétáljon a nemzeteknek.</w:t>
      </w:r>
    </w:p>
    <w:p/>
    <w:p>
      <w:r xmlns:w="http://schemas.openxmlformats.org/wordprocessingml/2006/main">
        <w:t xml:space="preserve">1. Isten ereje, hogy szóljon hozzánk: Hogyan inspirálhat minket Jeremiás elhívása</w:t>
      </w:r>
    </w:p>
    <w:p/>
    <w:p>
      <w:r xmlns:w="http://schemas.openxmlformats.org/wordprocessingml/2006/main">
        <w:t xml:space="preserve">2. Isten hűsége: hogyan tartja fenn Jeremiás elhívása szövetségét</w:t>
      </w:r>
    </w:p>
    <w:p/>
    <w:p>
      <w:r xmlns:w="http://schemas.openxmlformats.org/wordprocessingml/2006/main">
        <w:t xml:space="preserve">1. Ézsaiás 55:11 – „ilyen lesz az én igém, amely kijön a számból: nem tér vissza hozzám üresen, hanem teljesíti, amit akarok, és boldogulni fog abban a dologban, ahová küldtem. "</w:t>
      </w:r>
    </w:p>
    <w:p/>
    <w:p>
      <w:r xmlns:w="http://schemas.openxmlformats.org/wordprocessingml/2006/main">
        <w:t xml:space="preserve">2. Zsoltárok 33:6 - "Az ÚR beszéde által lettek az egek, és azoknak minden serege szájának leheletével."</w:t>
      </w:r>
    </w:p>
    <w:p/>
    <w:p>
      <w:r xmlns:w="http://schemas.openxmlformats.org/wordprocessingml/2006/main">
        <w:t xml:space="preserve">Jeremiah 1:5 5 Mielőtt gyomrában formáltalak, ismertelek; és mielőtt kijöttél az anyaméhből, megszenteltelek, és prófétává rendeltelek a nemzetek közé.</w:t>
      </w:r>
    </w:p>
    <w:p/>
    <w:p>
      <w:r xmlns:w="http://schemas.openxmlformats.org/wordprocessingml/2006/main">
        <w:t xml:space="preserve">Isten ismerte Jeremiást születése előtt, és a nemzetek prófétájává nevezte ki.</w:t>
      </w:r>
    </w:p>
    <w:p/>
    <w:p>
      <w:r xmlns:w="http://schemas.openxmlformats.org/wordprocessingml/2006/main">
        <w:t xml:space="preserve">1. Isten ismer és hív minket, mielőtt megismernénk</w:t>
      </w:r>
    </w:p>
    <w:p/>
    <w:p>
      <w:r xmlns:w="http://schemas.openxmlformats.org/wordprocessingml/2006/main">
        <w:t xml:space="preserve">2. Isten velünk kapcsolatos tervének ereje</w:t>
      </w:r>
    </w:p>
    <w:p/>
    <w:p>
      <w:r xmlns:w="http://schemas.openxmlformats.org/wordprocessingml/2006/main">
        <w:t xml:space="preserve">1. Ézsaiás 49:1 "Hallgassatok rám, partvidékek, és figyeljetek távoli népek. Az Úr hívott méhemtől fogva, anyám testétől nevezte el a nevemet."</w:t>
      </w:r>
    </w:p>
    <w:p/>
    <w:p>
      <w:r xmlns:w="http://schemas.openxmlformats.org/wordprocessingml/2006/main">
        <w:t xml:space="preserve">2. Galata 1:15-16 "De amikor annak, aki elválasztott engem, mielőtt megszülettem, és aki kegyelméből elhívott, szívesen kinyilatkoztatta nekem Fiát, hogy prédikálhassam őt a pogányok között, Nem konzultáltam azonnal senkivel"</w:t>
      </w:r>
    </w:p>
    <w:p/>
    <w:p>
      <w:r xmlns:w="http://schemas.openxmlformats.org/wordprocessingml/2006/main">
        <w:t xml:space="preserve">Jeremiás próféta könyve 1:6 Akkor ezt mondtam: Ó, Uram, Istenem! Íme, nem tudok beszélni, mert gyermek vagyok.</w:t>
      </w:r>
    </w:p>
    <w:p/>
    <w:p>
      <w:r xmlns:w="http://schemas.openxmlformats.org/wordprocessingml/2006/main">
        <w:t xml:space="preserve">Jeremiást lenyűgözi Isten életére szóló hívása, és úgy érzi, túl fiatal és tapasztalatlan ahhoz, hogy megtegye, amit Isten kért tőle.</w:t>
      </w:r>
    </w:p>
    <w:p/>
    <w:p>
      <w:r xmlns:w="http://schemas.openxmlformats.org/wordprocessingml/2006/main">
        <w:t xml:space="preserve">1. A fiatalság ereje: Hogyan tudnak még a fiatalok is változtatni</w:t>
      </w:r>
    </w:p>
    <w:p/>
    <w:p>
      <w:r xmlns:w="http://schemas.openxmlformats.org/wordprocessingml/2006/main">
        <w:t xml:space="preserve">2. Isten kitartó hite népében: Jeremiás elhívása példaként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Jeremiás próféta könyve 1:7 De monda nékem az Úr: Ne mondd, hogy gyermek vagyok, mert elmész mindarra, a mit küldök neked, és amit parancsolok néked, azt mondd.</w:t>
      </w:r>
    </w:p>
    <w:p/>
    <w:p>
      <w:r xmlns:w="http://schemas.openxmlformats.org/wordprocessingml/2006/main">
        <w:t xml:space="preserve">Isten azt mondja Jeremiásnak, hogy ne mondja, hogy túl fiatal, és megparancsolja neki, hogy menjen és beszéljen bármit, amit mondani küldenek.</w:t>
      </w:r>
    </w:p>
    <w:p/>
    <w:p>
      <w:r xmlns:w="http://schemas.openxmlformats.org/wordprocessingml/2006/main">
        <w:t xml:space="preserve">1. A bátorság a beszédhez: Kilépés a hitből</w:t>
      </w:r>
    </w:p>
    <w:p/>
    <w:p>
      <w:r xmlns:w="http://schemas.openxmlformats.org/wordprocessingml/2006/main">
        <w:t xml:space="preserve">2. Isten hívása: Bízni az isteni tekintélyben</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Jeremiah 1:8 8 Ne félj az orcáiktól, mert én veled vagyok, hogy megszabadítsalak téged, azt mondja az Úr.</w:t>
      </w:r>
    </w:p>
    <w:p/>
    <w:p>
      <w:r xmlns:w="http://schemas.openxmlformats.org/wordprocessingml/2006/main">
        <w:t xml:space="preserve">Isten azt mondja Jeremiásnak, hogy ne féljen, mert vele van, hogy segítsen neki.</w:t>
      </w:r>
    </w:p>
    <w:p/>
    <w:p>
      <w:r xmlns:w="http://schemas.openxmlformats.org/wordprocessingml/2006/main">
        <w:t xml:space="preserve">1. Ne félj: Bízz Isten erejében – Jeremiás 1:8</w:t>
      </w:r>
    </w:p>
    <w:p/>
    <w:p>
      <w:r xmlns:w="http://schemas.openxmlformats.org/wordprocessingml/2006/main">
        <w:t xml:space="preserve">2. A félelem legyőzése hit által – Jeremiás 1:8</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Máté 28:20 - és megtanítja őket, hogy engedelmeskedjenek mindannak, amit parancsoltam nektek. És bizony én mindig veled vagyok, a világ végezetéig.</w:t>
      </w:r>
    </w:p>
    <w:p/>
    <w:p>
      <w:r xmlns:w="http://schemas.openxmlformats.org/wordprocessingml/2006/main">
        <w:t xml:space="preserve">Jeremiás próféta könyve 1:9 Ekkor az Úr kinyújtotta kezét, és megérintette számat. És monda nékem az ÚR: Ímé a te szádba adtam szavaimat.</w:t>
      </w:r>
    </w:p>
    <w:p/>
    <w:p>
      <w:r xmlns:w="http://schemas.openxmlformats.org/wordprocessingml/2006/main">
        <w:t xml:space="preserve">Az Úr hatalmat adott Jeremiásnak, hogy megtartsa szavát.</w:t>
      </w:r>
    </w:p>
    <w:p/>
    <w:p>
      <w:r xmlns:w="http://schemas.openxmlformats.org/wordprocessingml/2006/main">
        <w:t xml:space="preserve">1. Isten Igéjének ereje</w:t>
      </w:r>
    </w:p>
    <w:p/>
    <w:p>
      <w:r xmlns:w="http://schemas.openxmlformats.org/wordprocessingml/2006/main">
        <w:t xml:space="preserve">2. Isten hangjának meghallgatásának jelentősége</w:t>
      </w:r>
    </w:p>
    <w:p/>
    <w:p>
      <w:r xmlns:w="http://schemas.openxmlformats.org/wordprocessingml/2006/main">
        <w:t xml:space="preserve">1. Példabeszédek 30:5 Istennek minden szava tiszta: pajzsa ő azoknak, akik benne bíznak.</w:t>
      </w:r>
    </w:p>
    <w:p/>
    <w:p>
      <w:r xmlns:w="http://schemas.openxmlformats.org/wordprocessingml/2006/main">
        <w:t xml:space="preserve">2. Ésaiás próféta könyve 55:11 Így lesz az én beszédem, amely kijön a számból: nem tér vissza hozzám üresen, hanem teljesíti, amit akarok, és boldogulni fog abban a dologban, ahová küldtem.</w:t>
      </w:r>
    </w:p>
    <w:p/>
    <w:p>
      <w:r xmlns:w="http://schemas.openxmlformats.org/wordprocessingml/2006/main">
        <w:t xml:space="preserve">Jeremiás próféta könyve 1:10 Lásd, én ma a nemzetek és királyságok fölé helyezlek téged, hogy kiirts és rombolj, pusztíts, rombolj, építs és ültess.</w:t>
      </w:r>
    </w:p>
    <w:p/>
    <w:p>
      <w:r xmlns:w="http://schemas.openxmlformats.org/wordprocessingml/2006/main">
        <w:t xml:space="preserve">Isten isteni küldetést adott Jeremiásnak, hogy kiirtsa, lerombolja, elpusztítsa és lerombolja a gonoszt, valamint építse és ültesse el a jót.</w:t>
      </w:r>
    </w:p>
    <w:p/>
    <w:p>
      <w:r xmlns:w="http://schemas.openxmlformats.org/wordprocessingml/2006/main">
        <w:t xml:space="preserve">1. Látni Isten isteni küldetését az életünkben, és azt, hogy miként használhatjuk fel a jóság építésére és elültetésére.</w:t>
      </w:r>
    </w:p>
    <w:p/>
    <w:p>
      <w:r xmlns:w="http://schemas.openxmlformats.org/wordprocessingml/2006/main">
        <w:t xml:space="preserve">2. Egyéni szerepünk megértése a rossz visszaszorításában és a jó felépítésében.</w:t>
      </w:r>
    </w:p>
    <w:p/>
    <w:p>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p>
      <w:r xmlns:w="http://schemas.openxmlformats.org/wordprocessingml/2006/main">
        <w:t xml:space="preserve">2. Ézsaiás 61:3 - "A Sionban gyászolóknak kijelölni, hamu gyanánt szépséget adni, gyászul az öröm olaját, a bánat szellemének dicsérő ruhát adni, hogy az igazság fáinak nevezhessék őket. , az ÚR ültetése, hogy megdicsőüljön."</w:t>
      </w:r>
    </w:p>
    <w:p/>
    <w:p>
      <w:r xmlns:w="http://schemas.openxmlformats.org/wordprocessingml/2006/main">
        <w:t xml:space="preserve">Jeremiás próféta könyve 1:11 És szólt hozzám az Úr, mondván: Jeremiás, mit látsz? És azt mondtam: Látok egy mandulafa rudat.</w:t>
      </w:r>
    </w:p>
    <w:p/>
    <w:p>
      <w:r xmlns:w="http://schemas.openxmlformats.org/wordprocessingml/2006/main">
        <w:t xml:space="preserve">Jeremiást megkérdezi az Úr, hogy mit lát, és Jeremiás azt válaszolja, hogy egy mandulafa rudat lát.</w:t>
      </w:r>
    </w:p>
    <w:p/>
    <w:p>
      <w:r xmlns:w="http://schemas.openxmlformats.org/wordprocessingml/2006/main">
        <w:t xml:space="preserve">1. Isten cselekvésre hívása: Hogyan tudunk válaszolni az Úr hangjára</w:t>
      </w:r>
    </w:p>
    <w:p/>
    <w:p>
      <w:r xmlns:w="http://schemas.openxmlformats.org/wordprocessingml/2006/main">
        <w:t xml:space="preserve">2. A mandulafa jelentősége a Szentírásban</w:t>
      </w:r>
    </w:p>
    <w:p/>
    <w:p>
      <w:r xmlns:w="http://schemas.openxmlformats.org/wordprocessingml/2006/main">
        <w:t xml:space="preserve">1. Ézsaiás 6:8 - Akkor meghallottam az Úr szavát: Kit küldjek, és ki megy el értünk?</w:t>
      </w:r>
    </w:p>
    <w:p/>
    <w:p>
      <w:r xmlns:w="http://schemas.openxmlformats.org/wordprocessingml/2006/main">
        <w:t xml:space="preserve">2. Exodus 25:33-34 - Csinálj rá egy rácsot bronzból, és a hálóra csinálj négy bronz karikát a négy sarkába. És tedd azt a láda párkánya alá, hogy a háló a bárka közepéig legyen.</w:t>
      </w:r>
    </w:p>
    <w:p/>
    <w:p>
      <w:r xmlns:w="http://schemas.openxmlformats.org/wordprocessingml/2006/main">
        <w:t xml:space="preserve">Jeremiás próféta könyve 1:12 És monda nékem az Úr: Jól láttad, mert siettetni fogom igémet, hogy teljesítsem.</w:t>
      </w:r>
    </w:p>
    <w:p/>
    <w:p>
      <w:r xmlns:w="http://schemas.openxmlformats.org/wordprocessingml/2006/main">
        <w:t xml:space="preserve">Isten gyorsan beteljesíti szavát.</w:t>
      </w:r>
    </w:p>
    <w:p/>
    <w:p>
      <w:r xmlns:w="http://schemas.openxmlformats.org/wordprocessingml/2006/main">
        <w:t xml:space="preserve">1: Isten mindig hűséges ígéreteihez</w:t>
      </w:r>
    </w:p>
    <w:p/>
    <w:p>
      <w:r xmlns:w="http://schemas.openxmlformats.org/wordprocessingml/2006/main">
        <w:t xml:space="preserve">2: Isten szava megbízható</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 11:1 - A hit pedig a remélt dolgok lényege, a nem látott dolgok bizonyítéka.</w:t>
      </w:r>
    </w:p>
    <w:p/>
    <w:p>
      <w:r xmlns:w="http://schemas.openxmlformats.org/wordprocessingml/2006/main">
        <w:t xml:space="preserve">Jeremiás próféta könyve 1:13 És másodszor szóla hozzám az Úr, mondván: Mit látsz? És azt mondtam: Látok egy forrongó edényt; és annak homlokzata észak felé néz.</w:t>
      </w:r>
    </w:p>
    <w:p/>
    <w:p>
      <w:r xmlns:w="http://schemas.openxmlformats.org/wordprocessingml/2006/main">
        <w:t xml:space="preserve">Az Úr másodszor is szólt Jeremiáshoz, és megkérdezte tőle, mit látott. Jeremiás azt válaszolta, hogy egy forrásban lévő edényt látott észak felé.</w:t>
      </w:r>
    </w:p>
    <w:p/>
    <w:p>
      <w:r xmlns:w="http://schemas.openxmlformats.org/wordprocessingml/2006/main">
        <w:t xml:space="preserve">1. Az Úr hívása az engedelmességre: Jeremiás 1:13</w:t>
      </w:r>
    </w:p>
    <w:p/>
    <w:p>
      <w:r xmlns:w="http://schemas.openxmlformats.org/wordprocessingml/2006/main">
        <w:t xml:space="preserve">2. Az Úr utasítását követve: Jeremiás 1:13</w:t>
      </w:r>
    </w:p>
    <w:p/>
    <w:p>
      <w:r xmlns:w="http://schemas.openxmlformats.org/wordprocessingml/2006/main">
        <w:t xml:space="preserve">1. Ézsaiás 48:17-18 - Így szól az Úr, a te Megváltód, Izrael Szentje: Én vagyok az Úr, a te Istened, aki arra tanítlak, hogy hasznot hozz, és vezetlek azon az úton, amelyen járnod kell.</w:t>
      </w:r>
    </w:p>
    <w:p/>
    <w:p>
      <w:r xmlns:w="http://schemas.openxmlformats.org/wordprocessingml/2006/main">
        <w:t xml:space="preserve">18 Ó, bárcsak meghallgattad volna parancsolataimat! Akkor a te békességed olyan volna, mint a folyó, és a te igazságod, mint a tenger hullámai.</w:t>
      </w:r>
    </w:p>
    <w:p/>
    <w:p>
      <w:r xmlns:w="http://schemas.openxmlformats.org/wordprocessingml/2006/main">
        <w:t xml:space="preserve">2. Példabeszédek 3:5-6 - Bízz az Úrban teljes szívedből, és ne támaszkodj a saját értelmedre; 6 Minden utadon ismerd el őt, és ő igazgatja ösvényeidet.</w:t>
      </w:r>
    </w:p>
    <w:p/>
    <w:p>
      <w:r xmlns:w="http://schemas.openxmlformats.org/wordprocessingml/2006/main">
        <w:t xml:space="preserve">Jeremiás próféta könyve 1:14 És monda nékem az Úr: Északról veszedelem tör ki a föld minden lakójára.</w:t>
      </w:r>
    </w:p>
    <w:p/>
    <w:p>
      <w:r xmlns:w="http://schemas.openxmlformats.org/wordprocessingml/2006/main">
        <w:t xml:space="preserve">Az ÚR azt mondja Jeremiásnak, hogy gonoszság támad észak felől az ország lakói ellen.</w:t>
      </w:r>
    </w:p>
    <w:p/>
    <w:p>
      <w:r xmlns:w="http://schemas.openxmlformats.org/wordprocessingml/2006/main">
        <w:t xml:space="preserve">1. Ne hagyd, hogy az ismeretlentől való félelem megbénítson</w:t>
      </w:r>
    </w:p>
    <w:p/>
    <w:p>
      <w:r xmlns:w="http://schemas.openxmlformats.org/wordprocessingml/2006/main">
        <w:t xml:space="preserve">2. Ne hagyja figyelmen kívül Isten figyelmeztetéseit</w:t>
      </w:r>
    </w:p>
    <w:p/>
    <w:p>
      <w:r xmlns:w="http://schemas.openxmlformats.org/wordprocessingml/2006/main">
        <w:t xml:space="preserve">1. Ésaiás 8:10 - Tanácskozzatok együtt, és semmivé lesz; szólj az igét, és nem áll meg, mert velünk van az Isten.</w:t>
      </w:r>
    </w:p>
    <w:p/>
    <w:p>
      <w:r xmlns:w="http://schemas.openxmlformats.org/wordprocessingml/2006/main">
        <w:t xml:space="preserve">2. Zsoltárok 91:1-2 - Aki a Magasságos oltalmában lakik, az a Mindenható árnyékában lakik. Mondom az Úrnak: Menedékem és váram, Istenem, akiben bízom.</w:t>
      </w:r>
    </w:p>
    <w:p/>
    <w:p>
      <w:r xmlns:w="http://schemas.openxmlformats.org/wordprocessingml/2006/main">
        <w:t xml:space="preserve">Jeremiás próféta könyve 1:15 Mert ímé, összehívom észak országainak minden nemzetségét, azt mondja az Úr; és eljönnek, és felállítják kiki a maga trónját Jeruzsálem kapuinak bejáratánál, és annak minden falához köröskörül, és Júda minden városa ellen.</w:t>
      </w:r>
    </w:p>
    <w:p/>
    <w:p>
      <w:r xmlns:w="http://schemas.openxmlformats.org/wordprocessingml/2006/main">
        <w:t xml:space="preserve">Az Úr kijelenti, hogy elhívja az északi királyságok minden családját, hogy jöjjenek el, és állítsák fel trónjukat Jeruzsálemben és Júda városaiban.</w:t>
      </w:r>
    </w:p>
    <w:p/>
    <w:p>
      <w:r xmlns:w="http://schemas.openxmlformats.org/wordprocessingml/2006/main">
        <w:t xml:space="preserve">1. Bízni Isten végső tekintélyében és hatalmában minden körülmények között.</w:t>
      </w:r>
    </w:p>
    <w:p/>
    <w:p>
      <w:r xmlns:w="http://schemas.openxmlformats.org/wordprocessingml/2006/main">
        <w:t xml:space="preserve">2. Isten ígérete, hogy megvédi népét és gondoskodik szükségleteikről.</w:t>
      </w:r>
    </w:p>
    <w:p/>
    <w:p>
      <w:r xmlns:w="http://schemas.openxmlformats.org/wordprocessingml/2006/main">
        <w:t xml:space="preserve">1. Róma 8:31 – Mit mondjunk hát ezekre a dolgokra? Ha Isten velünk, ki lehet ellenünk?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Jeremiás próféta könyve 1:16 És kihirdetem ítéleteimet minden gonoszságukra, akik elhagytak engem, és idegen isteneknek tömjéneztek, és saját kezük alkotásait imádták.</w:t>
      </w:r>
    </w:p>
    <w:p/>
    <w:p>
      <w:r xmlns:w="http://schemas.openxmlformats.org/wordprocessingml/2006/main">
        <w:t xml:space="preserve">Isten el fogja ítélni azokat, akik elhagyták őt és bálványokat imádnak.</w:t>
      </w:r>
    </w:p>
    <w:p/>
    <w:p>
      <w:r xmlns:w="http://schemas.openxmlformats.org/wordprocessingml/2006/main">
        <w:t xml:space="preserve">1. "A bálványimádás veszélye"</w:t>
      </w:r>
    </w:p>
    <w:p/>
    <w:p>
      <w:r xmlns:w="http://schemas.openxmlformats.org/wordprocessingml/2006/main">
        <w:t xml:space="preserve">2. "Isten ítélete a gonoszok felett"</w:t>
      </w:r>
    </w:p>
    <w:p/>
    <w:p>
      <w:r xmlns:w="http://schemas.openxmlformats.org/wordprocessingml/2006/main">
        <w:t xml:space="preserve">1. 5Móz 4:28-31: "Ezért tartsd meg minden rendelkezését és minden parancsolatát, amelyeket ma parancsolok neked, hogy jól menjen neked és gyermekeidnek az utánad, és meghosszabbítsd napjaidat. azon a földön, amelyet az Úr, a te Istened ad neked mindörökre.</w:t>
      </w:r>
    </w:p>
    <w:p/>
    <w:p>
      <w:r xmlns:w="http://schemas.openxmlformats.org/wordprocessingml/2006/main">
        <w:t xml:space="preserve">2. Ézsaiás 44:9-11: "A kik szobrot készítenek, mind haszontalanok, drága dolgaik nem használnak; a maguk tanúi, nem látnak és nem tudnak, hogy szégyelljék magukat. istent formálni vagy olyan képet formálni, ami nem használ neki semmit? Bizonyára minden társa szégyellné, a munkások pedig csak emberek. Gyűljenek össze mindnyájan, álljanak fel, mégis félni fognak, szégyellni fognak együtt.</w:t>
      </w:r>
    </w:p>
    <w:p/>
    <w:p>
      <w:r xmlns:w="http://schemas.openxmlformats.org/wordprocessingml/2006/main">
        <w:t xml:space="preserve">Jeremiah 1:17 17 Övezd fel hát derekadat, kelj fel, és mondd el nekik mindazt, amit parancsolok néked;</w:t>
      </w:r>
    </w:p>
    <w:p/>
    <w:p>
      <w:r xmlns:w="http://schemas.openxmlformats.org/wordprocessingml/2006/main">
        <w:t xml:space="preserve">Isten megparancsolja Jeremiásnak, hogy álljon erősen, és félelem nélkül mondja ki szavait, bármilyen ellenkezés is legyen.</w:t>
      </w:r>
    </w:p>
    <w:p/>
    <w:p>
      <w:r xmlns:w="http://schemas.openxmlformats.org/wordprocessingml/2006/main">
        <w:t xml:space="preserve">1. Állj szilárdan: Bátorság keresése nehéz helyzetekben</w:t>
      </w:r>
    </w:p>
    <w:p/>
    <w:p>
      <w:r xmlns:w="http://schemas.openxmlformats.org/wordprocessingml/2006/main">
        <w:t xml:space="preserve">2. A félelem legyőzése: Erős kiállás Isten mellett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Jeremiás próféta könyve 1:18 Mert íme, ma megvédett várossá tettelek, vasoszloppá és rézfalakkal szemben az egész földet, Júda királyai ellen, fejedelmei ellen, papjai és papjai ellen. a föld népe.</w:t>
      </w:r>
    </w:p>
    <w:p/>
    <w:p>
      <w:r xmlns:w="http://schemas.openxmlformats.org/wordprocessingml/2006/main">
        <w:t xml:space="preserve">Isten megerősített várossá teszi Jeremiást vasoszloppal és rézfalakkal, hogy védelmet nyújtson Júda királyai, fejedelmei, papjai és népe ellen.</w:t>
      </w:r>
    </w:p>
    <w:p/>
    <w:p>
      <w:r xmlns:w="http://schemas.openxmlformats.org/wordprocessingml/2006/main">
        <w:t xml:space="preserve">1. Állj meg szilárdan a hitedben, mivel Isten megvéd minden rossztól.</w:t>
      </w:r>
    </w:p>
    <w:p/>
    <w:p>
      <w:r xmlns:w="http://schemas.openxmlformats.org/wordprocessingml/2006/main">
        <w:t xml:space="preserve">2. Ne engedj a világ kísértésének, mert Isten a te végső védelmed.</w:t>
      </w:r>
    </w:p>
    <w:p/>
    <w:p>
      <w:r xmlns:w="http://schemas.openxmlformats.org/wordprocessingml/2006/main">
        <w:t xml:space="preserve">1. Ésaiás 54:17 - "Semmiféle fegyver, amely ellened készül, nem lesz sikeres, és minden nyelv, amely ellened támad az ítéletben, elítélsz. Ez az Úr szolgáinak öröksége, és az ő igazságuk tőlem van, mondja az Úr."</w:t>
      </w:r>
    </w:p>
    <w:p/>
    <w:p>
      <w:r xmlns:w="http://schemas.openxmlformats.org/wordprocessingml/2006/main">
        <w:t xml:space="preserve">2. Efézus 6:11-13 - "Öltsétek fel Isten teljes fegyverzetét, hogy megállhassatok az ördög ravaszságával szemben. Mert nem a test és a vér ellen küzdünk, hanem a fejedelemségek ellen, a hatalmasságok ellen, e világ sötétségének uralkodói a magaslatokon lévő gonoszság ellen. Vegyétek tehát magatokhoz az Isten minden fegyverét, hogy ellenállhassatok ama gonosz napon, és mindent megtettek, megállhassatok."</w:t>
      </w:r>
    </w:p>
    <w:p/>
    <w:p>
      <w:r xmlns:w="http://schemas.openxmlformats.org/wordprocessingml/2006/main">
        <w:t xml:space="preserve">Jeremiah 1:19 19 És harcolni fognak ellened; de nem győznek rajtad; mert én veled vagyok, azt mondja az Úr, hogy megszabadítsalak téged.</w:t>
      </w:r>
    </w:p>
    <w:p/>
    <w:p>
      <w:r xmlns:w="http://schemas.openxmlformats.org/wordprocessingml/2006/main">
        <w:t xml:space="preserve">Isten ígérete, hogy megvéd és megszabadít az ellenségeinktől.</w:t>
      </w:r>
    </w:p>
    <w:p/>
    <w:p>
      <w:r xmlns:w="http://schemas.openxmlformats.org/wordprocessingml/2006/main">
        <w:t xml:space="preserve">1: Bízz az Úrban, Ő mindig velünk lesz.</w:t>
      </w:r>
    </w:p>
    <w:p/>
    <w:p>
      <w:r xmlns:w="http://schemas.openxmlformats.org/wordprocessingml/2006/main">
        <w:t xml:space="preserve">2: A baj idején tudd, hogy Isten a védőnk.</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Jeremiás 2. fejezete folytatja Jeremiás prófétai üzenetét Júda népéhez. Ebben a fejezetben Jeremiás szembesíti a nemzetet hűtlenségével és bálványimádásával, megtérésre hívja őket.</w:t>
      </w:r>
    </w:p>
    <w:p/>
    <w:p>
      <w:r xmlns:w="http://schemas.openxmlformats.org/wordprocessingml/2006/main">
        <w:t xml:space="preserve">1. bekezdés: A fejezet azzal kezdődik, hogy Isten emlékezteti Izraelt az Ő iránti kezdeti odaadásukra és hűségükre a pusztában (Jeremiás 2:1-3). Felidézi, hogyan tekintették a Vele való kapcsolatukat szent szövetségnek, követve Őt a bőség földjére. Azonban rámutat, hogy azóta elfordultak Tőle, és felkarolták a bálványimádást. Elhagyták az Urat, aki az élő víz forrása, és törött ciszternákat ástak maguknak, amelyek nem tudnak vizet tartani.</w:t>
      </w:r>
    </w:p>
    <w:p/>
    <w:p>
      <w:r xmlns:w="http://schemas.openxmlformats.org/wordprocessingml/2006/main">
        <w:t xml:space="preserve">2. bekezdés: Jeremiás ezután erőteljes vádat emel Júda bálványimádása ellen (Jeremiás 2:4-13). Azzal vádolja őket, hogy elhagyták Istent, az élő vizek forrását, és ehelyett saját kezűleg készített bálványokhoz fordultak. Annak ellenére, hogy Isten népévé választották őket, értéktelen bálványokat üldöztek, és idegen isteneket követtek. Jeremiás megkérdőjelezi, miért cserélnék fel igaz Istenüket hamis istenségekkel, amelyek nem hozhatnak üdvösséget vagy nem elégíthetik ki lelküket.</w:t>
      </w:r>
    </w:p>
    <w:p/>
    <w:p>
      <w:r xmlns:w="http://schemas.openxmlformats.org/wordprocessingml/2006/main">
        <w:t xml:space="preserve">3. bekezdés: A fejezet Isten felhívásával zárul, hogy Izrael gondolja át tetteik következményeit (Jeremiás 2:14-37). Kihívja őket, hogy nézzék meg, mit nyertek más nemzetek a bálványimádással, csak szégyent és csalódást. Az Úr azzal vádolja Izraelt, hogy olyan, mint egy hitetlen menyasszony, aki elhagyta férjét. Bűneik ítéletet és szerencsétlenséget vonnak maguk után.</w:t>
      </w:r>
    </w:p>
    <w:p/>
    <w:p>
      <w:r xmlns:w="http://schemas.openxmlformats.org/wordprocessingml/2006/main">
        <w:t xml:space="preserve">Összefoglalva,</w:t>
      </w:r>
    </w:p>
    <w:p>
      <w:r xmlns:w="http://schemas.openxmlformats.org/wordprocessingml/2006/main">
        <w:t xml:space="preserve">Jeremiás második fejezete Júda hűtlenségének leleplezésére összpontosít. Isten emlékezteti Izraelt a múltbeli odaadásukra, de kiemeli, hogy jelenleg elhagyták Őt a bálványok javára. Jeremiás erős szemrehányást tesz bálványimádásukra, megkérdőjelezve, miért hagynák el az igaz Istent értéktelen bálványok miatt. .A fejezet a közelgő ítéletre vonatkozó figyelmeztetésekkel zárul, és felszólítja Izraelt, hogy mérlegelje az Isten által biztosított élő vizektől való elfordulás hiábavalóságát és következményeit. Ez a fejezet sürgető bűnbánatra való könyörgésként szolgál, és emlékeztet arra, hogy az igazi megelégedést csak a hűséges kapcsolat Istennel.</w:t>
      </w:r>
    </w:p>
    <w:p/>
    <w:p>
      <w:r xmlns:w="http://schemas.openxmlformats.org/wordprocessingml/2006/main">
        <w:t xml:space="preserve">Jeremiás próféta könyve 2:1 És szólt hozzám az ÚR beszéde, mondván:</w:t>
      </w:r>
    </w:p>
    <w:p/>
    <w:p>
      <w:r xmlns:w="http://schemas.openxmlformats.org/wordprocessingml/2006/main">
        <w:t xml:space="preserve">Az Úr üzenettel szól Jeremiáshoz.</w:t>
      </w:r>
    </w:p>
    <w:p/>
    <w:p>
      <w:r xmlns:w="http://schemas.openxmlformats.org/wordprocessingml/2006/main">
        <w:t xml:space="preserve">1. Az Úr mindig szól hozzánk, még a nehéz időkben is.</w:t>
      </w:r>
    </w:p>
    <w:p/>
    <w:p>
      <w:r xmlns:w="http://schemas.openxmlformats.org/wordprocessingml/2006/main">
        <w:t xml:space="preserve">2. Mindig hajlandónak kell lennünk Isten szavára hallgatni.</w:t>
      </w:r>
    </w:p>
    <w:p/>
    <w:p>
      <w:r xmlns:w="http://schemas.openxmlformats.org/wordprocessingml/2006/main">
        <w:t xml:space="preserve">1. Jeremiás 33:3 "Hívj hozzám, és én válaszolok neked, és nagy és hatalmas dolgokat mutatok meg neked, amelyeket nem tudsz."</w:t>
      </w:r>
    </w:p>
    <w:p/>
    <w:p>
      <w:r xmlns:w="http://schemas.openxmlformats.org/wordprocessingml/2006/main">
        <w:t xml:space="preserve">2. Zsolt 46:10 "Csendesedjetek el, és tudjátok meg, hogy én vagyok az Isten: felmagasztaltatnak a pogányok között, felmagasztaltatnak a földön."</w:t>
      </w:r>
    </w:p>
    <w:p/>
    <w:p>
      <w:r xmlns:w="http://schemas.openxmlformats.org/wordprocessingml/2006/main">
        <w:t xml:space="preserve">Jeremiah 2:2 2 Menjetek el és kiáltsatok Jeruzsálem fülére, mondván: Ezt mondja az Úr! Emlékszem rád, ifjúkorod jóságára, eljegyzéseid szeretetére, amikor utánam mentél a pusztában, egy el nem vetett földön.</w:t>
      </w:r>
    </w:p>
    <w:p/>
    <w:p>
      <w:r xmlns:w="http://schemas.openxmlformats.org/wordprocessingml/2006/main">
        <w:t xml:space="preserve">Az Úr szól Jeruzsálemhez, felidézve fiatalságuk kedvességét és szeretetét, amikor követték Őt egy el nem vetett földön.</w:t>
      </w:r>
    </w:p>
    <w:p/>
    <w:p>
      <w:r xmlns:w="http://schemas.openxmlformats.org/wordprocessingml/2006/main">
        <w:t xml:space="preserve">1. Megtanulni követni Isten útját, nem számít az ára</w:t>
      </w:r>
    </w:p>
    <w:p/>
    <w:p>
      <w:r xmlns:w="http://schemas.openxmlformats.org/wordprocessingml/2006/main">
        <w:t xml:space="preserve">2. Isten feltétel nélküli szeretetének választása</w:t>
      </w:r>
    </w:p>
    <w:p/>
    <w:p>
      <w:r xmlns:w="http://schemas.openxmlformats.org/wordprocessingml/2006/main">
        <w:t xml:space="preserve">1. Hóseás 2:14-15 - "Ezért íme, elcsábítom őt, beviszem a pusztába, és gyengéden szólok hozzá. Onnan adom neki szőlőjét, és a remény kapujává teszem az Ákor-völgyet. Ott úgy fog válaszolni, mint ifjúsága korában, mint annak idején, amikor kijött Egyiptom földjéről."</w:t>
      </w:r>
    </w:p>
    <w:p/>
    <w:p>
      <w:r xmlns:w="http://schemas.openxmlformats.org/wordprocessingml/2006/main">
        <w:t xml:space="preserve">2. Máté 22:37-38 - "És azt mondta neki: Szeresd az Urat, a te Istenedet teljes szívedből, teljes lelkedből és teljes elmédből. Ez a nagy és első parancsolat."</w:t>
      </w:r>
    </w:p>
    <w:p/>
    <w:p>
      <w:r xmlns:w="http://schemas.openxmlformats.org/wordprocessingml/2006/main">
        <w:t xml:space="preserve">Jeremiás próféta könyve 2:3 Megszentelt volt Izráel az Úrnak, és termésének zsengéje; gonoszság éri őket, azt mondja az Úr.</w:t>
      </w:r>
    </w:p>
    <w:p/>
    <w:p>
      <w:r xmlns:w="http://schemas.openxmlformats.org/wordprocessingml/2006/main">
        <w:t xml:space="preserve">Az ÚR szentnek tartja Izráelt és termésének zsengéjét, de akik felfalják Izráelt, megbüntetik.</w:t>
      </w:r>
    </w:p>
    <w:p/>
    <w:p>
      <w:r xmlns:w="http://schemas.openxmlformats.org/wordprocessingml/2006/main">
        <w:t xml:space="preserve">1. Isten szentsége és népe iránti szeretete</w:t>
      </w:r>
    </w:p>
    <w:p/>
    <w:p>
      <w:r xmlns:w="http://schemas.openxmlformats.org/wordprocessingml/2006/main">
        <w:t xml:space="preserve">2. Az igazságtalanság következményei</w:t>
      </w:r>
    </w:p>
    <w:p/>
    <w:p>
      <w:r xmlns:w="http://schemas.openxmlformats.org/wordprocessingml/2006/main">
        <w:t xml:space="preserve">1. Zsoltárok 22:3 - "De szent vagy, te, aki Izrael dicséretében lakol."</w:t>
      </w:r>
    </w:p>
    <w:p/>
    <w:p>
      <w:r xmlns:w="http://schemas.openxmlformats.org/wordprocessingml/2006/main">
        <w:t xml:space="preserve">2. Róma 2:6-8 - "Aki megfizet mindenkinek az ő cselekedetei szerint: azoknak, akik a jó cselekedetében kitartóan dicsőséget, tisztességet és halhatatlanságot keresnek, az örök életet, de a vitatkozóknak és cselekvőknek. ne az igazságnak engedelmeskedjetek, hanem a hamisságnak, a felháborodásnak és a haragnak engedelmeskedjetek."</w:t>
      </w:r>
    </w:p>
    <w:p/>
    <w:p>
      <w:r xmlns:w="http://schemas.openxmlformats.org/wordprocessingml/2006/main">
        <w:t xml:space="preserve">Jeremiás próféta könyve 2:4 Halljátok az ÚR beszédét, Jákób háza és Izráel házának minden nemzetsége!</w:t>
      </w:r>
    </w:p>
    <w:p/>
    <w:p>
      <w:r xmlns:w="http://schemas.openxmlformats.org/wordprocessingml/2006/main">
        <w:t xml:space="preserve">Az igeszakasz arról szól, hogy mennyire fontos hallani az ÚR szavát, amint azt Jákób házának és Izrael házának minden családjának megparancsolta.</w:t>
      </w:r>
    </w:p>
    <w:p/>
    <w:p>
      <w:r xmlns:w="http://schemas.openxmlformats.org/wordprocessingml/2006/main">
        <w:t xml:space="preserve">1. Elengedhetetlen az ÚR szavára hallgatni, hogy elnyerhessük áldásait.</w:t>
      </w:r>
    </w:p>
    <w:p/>
    <w:p>
      <w:r xmlns:w="http://schemas.openxmlformats.org/wordprocessingml/2006/main">
        <w:t xml:space="preserve">2. Engedelmeskedj az ÚR parancsainak, és megáldatsz az Ő kegyelmével.</w:t>
      </w:r>
    </w:p>
    <w:p/>
    <w:p>
      <w:r xmlns:w="http://schemas.openxmlformats.org/wordprocessingml/2006/main">
        <w:t xml:space="preserve">1. Máté 11:28-30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2. Zsoltárok 37:4 Gyönyörködj az Úrban; és megadja neked szíved kívánságait.</w:t>
      </w:r>
    </w:p>
    <w:p/>
    <w:p>
      <w:r xmlns:w="http://schemas.openxmlformats.org/wordprocessingml/2006/main">
        <w:t xml:space="preserve">Jeremiás próféta könyve 2:5 Ezt mondja az Úr: Milyen gonoszságot találtak bennem a ti atyáitok, hogy eltávolodtak tőlem, és hiábavalóság után jártak, és hiábavalóvá lettek?</w:t>
      </w:r>
    </w:p>
    <w:p/>
    <w:p>
      <w:r xmlns:w="http://schemas.openxmlformats.org/wordprocessingml/2006/main">
        <w:t xml:space="preserve">Az Úr azt kérdezi, hogy a nép atyái miért hagyták el Őt, és miért döntöttek úgy, hogy inkább hamis dolgokat követnek.</w:t>
      </w:r>
    </w:p>
    <w:p/>
    <w:p>
      <w:r xmlns:w="http://schemas.openxmlformats.org/wordprocessingml/2006/main">
        <w:t xml:space="preserve">1. A hamis istenek üldözésének veszélye</w:t>
      </w:r>
    </w:p>
    <w:p/>
    <w:p>
      <w:r xmlns:w="http://schemas.openxmlformats.org/wordprocessingml/2006/main">
        <w:t xml:space="preserve">2. Az Úrtól való elfordulás ostobasága</w:t>
      </w:r>
    </w:p>
    <w:p/>
    <w:p>
      <w:r xmlns:w="http://schemas.openxmlformats.org/wordprocessingml/2006/main">
        <w:t xml:space="preserve">1. 5Móz 6:14-16 - Ne kövess más isteneket, az Úr, a te Istened féltékeny Isten.</w:t>
      </w:r>
    </w:p>
    <w:p/>
    <w:p>
      <w:r xmlns:w="http://schemas.openxmlformats.org/wordprocessingml/2006/main">
        <w:t xml:space="preserve">2. Zsoltárok 28:7 - Az Úr az én erősségem és pajzsom; az én szívem őbenne bízott, és én megsegítettek; ezért nagyon örvendez szívem; és énekemmel dicsérem Őt.</w:t>
      </w:r>
    </w:p>
    <w:p/>
    <w:p>
      <w:r xmlns:w="http://schemas.openxmlformats.org/wordprocessingml/2006/main">
        <w:t xml:space="preserve">Jeremiás próféta könyve 2:6 Nem mondták ők sem: Hol van az Úr, aki kihozott minket Egyiptom földjéről, aki átvezetett minket a pusztán, a puszták és gödrök földjén, a szárazság és az árnyak földjén halált egy olyan földön keresztül, amelyen senki sem járt át, és ahol senki sem lakott?</w:t>
      </w:r>
    </w:p>
    <w:p/>
    <w:p>
      <w:r xmlns:w="http://schemas.openxmlformats.org/wordprocessingml/2006/main">
        <w:t xml:space="preserve">Isten népe elfelejtette Őt és az Ő múltbeli áldásait, például kivezette őket Egyiptomból és a pusztán keresztül.</w:t>
      </w:r>
    </w:p>
    <w:p/>
    <w:p>
      <w:r xmlns:w="http://schemas.openxmlformats.org/wordprocessingml/2006/main">
        <w:t xml:space="preserve">1. Isten hűsége a bajok idején</w:t>
      </w:r>
    </w:p>
    <w:p/>
    <w:p>
      <w:r xmlns:w="http://schemas.openxmlformats.org/wordprocessingml/2006/main">
        <w:t xml:space="preserve">2. Emlékezés Isten rendelkezéseire</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Exodus 14:14 - "Az ÚR harcolni fog érted, és neked csak hallgatnod kell."</w:t>
      </w:r>
    </w:p>
    <w:p/>
    <w:p>
      <w:r xmlns:w="http://schemas.openxmlformats.org/wordprocessingml/2006/main">
        <w:t xml:space="preserve">Jeremiah 2:7 És behoztalak titeket egy bõséges vidékre, hogy egyétek annak gyümölcsét és jóságát; de amikor bementetek, megfertőztettetek az én földemet, és utálatossá tettetek örökségemet.</w:t>
      </w:r>
    </w:p>
    <w:p/>
    <w:p>
      <w:r xmlns:w="http://schemas.openxmlformats.org/wordprocessingml/2006/main">
        <w:t xml:space="preserve">Isten gyümölcsöző földre vitte az izraelitákat, de ők beszennyezték és utálatossá tették.</w:t>
      </w:r>
    </w:p>
    <w:p/>
    <w:p>
      <w:r xmlns:w="http://schemas.openxmlformats.org/wordprocessingml/2006/main">
        <w:t xml:space="preserve">1. Isten jósága és irgalmassága az engedetlenséggel szemben</w:t>
      </w:r>
    </w:p>
    <w:p/>
    <w:p>
      <w:r xmlns:w="http://schemas.openxmlformats.org/wordprocessingml/2006/main">
        <w:t xml:space="preserve">2. Isten parancsolatainak figyelmen kívül hagyásának következményei</w:t>
      </w:r>
    </w:p>
    <w:p/>
    <w:p>
      <w:r xmlns:w="http://schemas.openxmlformats.org/wordprocessingml/2006/main">
        <w:t xml:space="preserve">1. Zsolt 107:1 - "Adjatok hálát az Úrnak, mert jó, mert örökkévaló az ő szeretete!"</w:t>
      </w:r>
    </w:p>
    <w:p/>
    <w:p>
      <w:r xmlns:w="http://schemas.openxmlformats.org/wordprocessingml/2006/main">
        <w:t xml:space="preserve">2. 5Móz 11:17 - "Szorgalmasan tartsd meg az Úrnak, a te Istenednek parancsolatait, bizonyságait és rendelkezéseit, amelyeket parancsolt neked."</w:t>
      </w:r>
    </w:p>
    <w:p/>
    <w:p>
      <w:r xmlns:w="http://schemas.openxmlformats.org/wordprocessingml/2006/main">
        <w:t xml:space="preserve">Jeremiás próféta könyve 2:8 Nem mondták a papok: Hol van az Úr? és a törvény tisztelői nem ismertek engem; a pásztorok is vétkeztek ellenem, és a próféták is prófétáltak a Baál által, és olyan dolgok után jártak, amelyek nem használnak.</w:t>
      </w:r>
    </w:p>
    <w:p/>
    <w:p>
      <w:r xmlns:w="http://schemas.openxmlformats.org/wordprocessingml/2006/main">
        <w:t xml:space="preserve">Jeremiás korának papjai és pásztorai elfelejtették az URat, és ehelyett olyan hamis isteneket imádtak, mint a Baál. A próféták hamis üzeneteket prófétáltak, amelyek senkinek sem szolgáltak.</w:t>
      </w:r>
    </w:p>
    <w:p/>
    <w:p>
      <w:r xmlns:w="http://schemas.openxmlformats.org/wordprocessingml/2006/main">
        <w:t xml:space="preserve">1. Ne hagyd hátra Istent – Ne feledjük, hogy mindennapi életünkben hűségesnek kell maradnunk az ÚRhoz.</w:t>
      </w:r>
    </w:p>
    <w:p/>
    <w:p>
      <w:r xmlns:w="http://schemas.openxmlformats.org/wordprocessingml/2006/main">
        <w:t xml:space="preserve">2. Hamis üzenetek követése – Légy tisztában a hamis hiedelmekbe és tanításokba esés veszélyeivel.</w:t>
      </w:r>
    </w:p>
    <w:p/>
    <w:p>
      <w:r xmlns:w="http://schemas.openxmlformats.org/wordprocessingml/2006/main">
        <w:t xml:space="preserve">1. 5Móz 6:4-9 – Szeresd Uradat, Istenedet teljes szívedből, teljes lelkedből és teljes erődből.</w:t>
      </w:r>
    </w:p>
    <w:p/>
    <w:p>
      <w:r xmlns:w="http://schemas.openxmlformats.org/wordprocessingml/2006/main">
        <w:t xml:space="preserve">2. Ézsaiás 8:20 - A törvénynek és a bizonyságtételnek: ha nem e szó szerint beszélnek, az azért van, mert nincs bennük világosság.</w:t>
      </w:r>
    </w:p>
    <w:p/>
    <w:p>
      <w:r xmlns:w="http://schemas.openxmlformats.org/wordprocessingml/2006/main">
        <w:t xml:space="preserve">Jeremiás próféta könyve 2:9 Azért én még perelni fogok veletek, azt mondja az Úr, és a ti fiaitok fiaival is perelek.</w:t>
      </w:r>
    </w:p>
    <w:p/>
    <w:p>
      <w:r xmlns:w="http://schemas.openxmlformats.org/wordprocessingml/2006/main">
        <w:t xml:space="preserve">Isten könyörög azokhoz, akik eltávolodtak Tőle, hogy térjenek vissza Hozzá.</w:t>
      </w:r>
    </w:p>
    <w:p/>
    <w:p>
      <w:r xmlns:w="http://schemas.openxmlformats.org/wordprocessingml/2006/main">
        <w:t xml:space="preserve">1: Isten a Szeretet, és azt akarja, hogy visszatérjünk Hozzá.</w:t>
      </w:r>
    </w:p>
    <w:p/>
    <w:p>
      <w:r xmlns:w="http://schemas.openxmlformats.org/wordprocessingml/2006/main">
        <w:t xml:space="preserve">2: Soha nem szabad elfelejtenünk, hogy Isten türelmesen várja, hogy visszaforduljunk Hozzá.</w:t>
      </w:r>
    </w:p>
    <w:p/>
    <w:p>
      <w:r xmlns:w="http://schemas.openxmlformats.org/wordprocessingml/2006/main">
        <w:t xml:space="preserve">1:János 3:16-17 "Mert úgy szerette Isten a világot, hogy egyszülött Fiát adta, hogy aki hisz benne, el ne vesszen, hanem örök élete legyen. Mert nem azért küldte Isten a Fiát a világba, hogy elítélje a világot. hanem azért, hogy a világ üdvözüljön általa.</w:t>
      </w:r>
    </w:p>
    <w:p/>
    <w:p>
      <w:r xmlns:w="http://schemas.openxmlformats.org/wordprocessingml/2006/main">
        <w:t xml:space="preserve">2: Ésaiás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Jeremiás próféta könyve 2:10 Mert menjetek át Kittim szigetein, és lássatok; és küldj el Kédarba, és vizsgáld meg alaposan, és nézd meg, van-e ilyen.</w:t>
      </w:r>
    </w:p>
    <w:p/>
    <w:p>
      <w:r xmlns:w="http://schemas.openxmlformats.org/wordprocessingml/2006/main">
        <w:t xml:space="preserve">Isten arra buzdítja Jeremiást, hogy menjen el a Kédar Khittim szigeteire, és alaposan fontolja meg, van-e igazság.</w:t>
      </w:r>
    </w:p>
    <w:p/>
    <w:p>
      <w:r xmlns:w="http://schemas.openxmlformats.org/wordprocessingml/2006/main">
        <w:t xml:space="preserve">1. Isten igazságának megismerése: Jeremiás 2:10</w:t>
      </w:r>
    </w:p>
    <w:p/>
    <w:p>
      <w:r xmlns:w="http://schemas.openxmlformats.org/wordprocessingml/2006/main">
        <w:t xml:space="preserve">2. Isten bölcsességének keresése: Jeremiás 2:10</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Jakab 1:5 Ha valakinek közületek hiányzik a bölcsesség, kérje Istentõl, aki mindenkinek bõségesen ad és nem szidalmaz; és megadatik neki.</w:t>
      </w:r>
    </w:p>
    <w:p/>
    <w:p>
      <w:r xmlns:w="http://schemas.openxmlformats.org/wordprocessingml/2006/main">
        <w:t xml:space="preserve">Jeremiás próféta könyve 2:11 Megváltoztatta-e egy nemzet isteneit, amelyek még nem istenek? de az én népem megváltoztatta dicsőségét arra, ami nem használ.</w:t>
      </w:r>
    </w:p>
    <w:p/>
    <w:p>
      <w:r xmlns:w="http://schemas.openxmlformats.org/wordprocessingml/2006/main">
        <w:t xml:space="preserve">Isten elítéli Izrael nemzetét, amiért hamis istenekkel helyettesítette őt.</w:t>
      </w:r>
    </w:p>
    <w:p/>
    <w:p>
      <w:r xmlns:w="http://schemas.openxmlformats.org/wordprocessingml/2006/main">
        <w:t xml:space="preserve">1: Hűségesnek kell maradnunk Istenhez, mert Ő az egyetlen, aki igazi és tartós örömet tud nekünk nyújtani.</w:t>
      </w:r>
    </w:p>
    <w:p/>
    <w:p>
      <w:r xmlns:w="http://schemas.openxmlformats.org/wordprocessingml/2006/main">
        <w:t xml:space="preserve">2: Nem szabad, hogy hamis istenek megtévesszenek bennünket, mert nem tudnak igaz és maradandó dicsőséget nyújtani nekünk.</w:t>
      </w:r>
    </w:p>
    <w:p/>
    <w:p>
      <w:r xmlns:w="http://schemas.openxmlformats.org/wordprocessingml/2006/main">
        <w:t xml:space="preserve">1: 5Móz 4:35-39 - Ezeket azért mutatták meg nektek, hogy megtudjátok, hogy az Úr az Isten; rajta kívül nincs más.</w:t>
      </w:r>
    </w:p>
    <w:p/>
    <w:p>
      <w:r xmlns:w="http://schemas.openxmlformats.org/wordprocessingml/2006/main">
        <w:t xml:space="preserve">2: János 14:6 - Jézus ezt mondta neki: Én vagyok az út, az igazság és az élet. Senki sem mehet az Atyához, csakis énáltalam.</w:t>
      </w:r>
    </w:p>
    <w:p/>
    <w:p>
      <w:r xmlns:w="http://schemas.openxmlformats.org/wordprocessingml/2006/main">
        <w:t xml:space="preserve">Jeremiás próféta könyve 2:12 Csodálkozzatok, egek, ezen, és rettenetesen féljetek, pusztaságban legyetek, azt mondja az Úr.</w:t>
      </w:r>
    </w:p>
    <w:p/>
    <w:p>
      <w:r xmlns:w="http://schemas.openxmlformats.org/wordprocessingml/2006/main">
        <w:t xml:space="preserve">Isten arra szólítja fel az egeket, hogy ámuljanak el és borzadjanak el az emberiség cselekedetei miatt, és elpusztuljanak vétkeik miatt.</w:t>
      </w:r>
    </w:p>
    <w:p/>
    <w:p>
      <w:r xmlns:w="http://schemas.openxmlformats.org/wordprocessingml/2006/main">
        <w:t xml:space="preserve">1: Isten igazságossága megdöbbenésre és rémületre szólít</w:t>
      </w:r>
    </w:p>
    <w:p/>
    <w:p>
      <w:r xmlns:w="http://schemas.openxmlformats.org/wordprocessingml/2006/main">
        <w:t xml:space="preserve">2: Isten válasza az ember romlottságára</w:t>
      </w:r>
    </w:p>
    <w:p/>
    <w:p>
      <w:r xmlns:w="http://schemas.openxmlformats.org/wordprocessingml/2006/main">
        <w:t xml:space="preserve">1: Róma 1:18-25</w:t>
      </w:r>
    </w:p>
    <w:p/>
    <w:p>
      <w:r xmlns:w="http://schemas.openxmlformats.org/wordprocessingml/2006/main">
        <w:t xml:space="preserve">2: Ezékiel 16:49-50</w:t>
      </w:r>
    </w:p>
    <w:p/>
    <w:p>
      <w:r xmlns:w="http://schemas.openxmlformats.org/wordprocessingml/2006/main">
        <w:t xml:space="preserve">Jeremiás próféta könyve 2:13 Mert népem két gonoszt követett el; elhagytak engem, az élő vizek forrását, és ciszternákat vájtak ki magukból, összetört ciszternákat, amelyek nem tudnak vizet tartani.</w:t>
      </w:r>
    </w:p>
    <w:p/>
    <w:p>
      <w:r xmlns:w="http://schemas.openxmlformats.org/wordprocessingml/2006/main">
        <w:t xml:space="preserve">Isten népe elfordult Tőle, az élő víz forrásától, és ehelyett saját megromlott és nem kielégítő útjait teremtette meg.</w:t>
      </w:r>
    </w:p>
    <w:p/>
    <w:p>
      <w:r xmlns:w="http://schemas.openxmlformats.org/wordprocessingml/2006/main">
        <w:t xml:space="preserve">1. Az Istentől való elfordulás veszélye</w:t>
      </w:r>
    </w:p>
    <w:p/>
    <w:p>
      <w:r xmlns:w="http://schemas.openxmlformats.org/wordprocessingml/2006/main">
        <w:t xml:space="preserve">2. Öröm és elégedettség megtalálása az élő víz forrásában</w:t>
      </w:r>
    </w:p>
    <w:p/>
    <w:p>
      <w:r xmlns:w="http://schemas.openxmlformats.org/wordprocessingml/2006/main">
        <w:t xml:space="preserve">1. Zsolt 36:9 - "Mert nálad van az élet forrása, a te világosságodban látunk világosságot."</w:t>
      </w:r>
    </w:p>
    <w:p/>
    <w:p>
      <w:r xmlns:w="http://schemas.openxmlformats.org/wordprocessingml/2006/main">
        <w:t xml:space="preserve">2. János 4:10-14 - "Jézus így válaszolt neki: "Ha ismernéd Isten ajándékát, és azt, hogy ki az, aki inni kér, akkor megkérdezted volna tőle, és ő adott volna neked élő vizet.</w:t>
      </w:r>
    </w:p>
    <w:p/>
    <w:p>
      <w:r xmlns:w="http://schemas.openxmlformats.org/wordprocessingml/2006/main">
        <w:t xml:space="preserve">Jeremiás próféta könyve 2:14 Szolga-e Izráel? otthonszülött rabszolga? miért van elkényeztetve?</w:t>
      </w:r>
    </w:p>
    <w:p/>
    <w:p>
      <w:r xmlns:w="http://schemas.openxmlformats.org/wordprocessingml/2006/main">
        <w:t xml:space="preserve">Jeremiás megkérdőjelezi, miért kezelték Isten választott népét, Izraelt szolgának és rabszolgának, és miért szenvedtek.</w:t>
      </w:r>
    </w:p>
    <w:p/>
    <w:p>
      <w:r xmlns:w="http://schemas.openxmlformats.org/wordprocessingml/2006/main">
        <w:t xml:space="preserve">1. Isten népe: szolgák vagy rabszolgák?</w:t>
      </w:r>
    </w:p>
    <w:p/>
    <w:p>
      <w:r xmlns:w="http://schemas.openxmlformats.org/wordprocessingml/2006/main">
        <w:t xml:space="preserve">2. Isten szenvedése s kiválasztott</w:t>
      </w:r>
    </w:p>
    <w:p/>
    <w:p>
      <w:r xmlns:w="http://schemas.openxmlformats.org/wordprocessingml/2006/main">
        <w:t xml:space="preserve">1. Ézsaiás 53:6 - Minden, mint a juhok, eltévedtünk; mindenkit a maga útjára tértünk; és az Úr reá vetette mindnyájunk bûnét.</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Jeremiás próféta könyve 2:15 Oroszlánfiatalok üvöltöztek rá, és ordítottak, és elpusztították földjét, városai fel vannak égve, lakatlanok nélkül.</w:t>
      </w:r>
    </w:p>
    <w:p/>
    <w:p>
      <w:r xmlns:w="http://schemas.openxmlformats.org/wordprocessingml/2006/main">
        <w:t xml:space="preserve">Isten pusztító ítélete népére lázadásuk és bálványimádásuk miatt.</w:t>
      </w:r>
    </w:p>
    <w:p/>
    <w:p>
      <w:r xmlns:w="http://schemas.openxmlformats.org/wordprocessingml/2006/main">
        <w:t xml:space="preserve">1: Ha elfordulunk Istentől, és figyelmen kívül hagyjuk parancsait, akkor várhatóan elszenvedjük a következményeket.</w:t>
      </w:r>
    </w:p>
    <w:p/>
    <w:p>
      <w:r xmlns:w="http://schemas.openxmlformats.org/wordprocessingml/2006/main">
        <w:t xml:space="preserve">2: Emlékezzünk arra, hogy Isten mindig hűséges, és irántunk való szeretete nagyobb, mint a mi hibáink.</w:t>
      </w:r>
    </w:p>
    <w:p/>
    <w:p>
      <w:r xmlns:w="http://schemas.openxmlformats.org/wordprocessingml/2006/main">
        <w:t xml:space="preserve">1: Jeremiás 29:11 Mert tudom, milyen terveim vannak veled – így szól az Úr –, hogy boldogulj, és ne okozzak kárt, reményt és jövőt adok neked.</w:t>
      </w:r>
    </w:p>
    <w:p/>
    <w:p>
      <w:r xmlns:w="http://schemas.openxmlformats.org/wordprocessingml/2006/main">
        <w:t xml:space="preserve">2: Róma 8:38-39 Mert meg vagyok győződve arról, hogy sem a halál, sem az élet, sem az angyalok, sem a démonok, sem a jelen, sem a jövő, sem semmiféle hatalom, sem magasság, sem mélység, sem semmi más nem lesz képes az egész teremtésben. hogy elszakítson minket Isten szeretetétől, amely Krisztus Jézusban, a mi Urunkban van.</w:t>
      </w:r>
    </w:p>
    <w:p/>
    <w:p>
      <w:r xmlns:w="http://schemas.openxmlformats.org/wordprocessingml/2006/main">
        <w:t xml:space="preserve">Jeremiás próféta könyve 2:16 Nóf és Tahapanes fiai is összetörték fejed búbját.</w:t>
      </w:r>
    </w:p>
    <w:p/>
    <w:p>
      <w:r xmlns:w="http://schemas.openxmlformats.org/wordprocessingml/2006/main">
        <w:t xml:space="preserve">Noph és Tahapanes gyermekei megrongálták a beszélő fejének búbját.</w:t>
      </w:r>
    </w:p>
    <w:p/>
    <w:p>
      <w:r xmlns:w="http://schemas.openxmlformats.org/wordprocessingml/2006/main">
        <w:t xml:space="preserve">1. Isten irgalmának és megbocsátásának ereje – Róma 5:8</w:t>
      </w:r>
    </w:p>
    <w:p/>
    <w:p>
      <w:r xmlns:w="http://schemas.openxmlformats.org/wordprocessingml/2006/main">
        <w:t xml:space="preserve">2. A kitartás ereje – Jakab 1:2-4</w:t>
      </w:r>
    </w:p>
    <w:p/>
    <w:p>
      <w:r xmlns:w="http://schemas.openxmlformats.org/wordprocessingml/2006/main">
        <w:t xml:space="preserve">1. Ézsaiás 3:17-18 - Ezért az Úr vargással megüti Sion leányai fejének koronáját, és az ÚR felfedi titkos részeiket.</w:t>
      </w:r>
    </w:p>
    <w:p/>
    <w:p>
      <w:r xmlns:w="http://schemas.openxmlformats.org/wordprocessingml/2006/main">
        <w:t xml:space="preserve">18 Azon a napon elveszi az Úr csilingelő díszeik bátorságát a lábukról, tömítéseikről és kerek abroncsaikról, mint a hold,</w:t>
      </w:r>
    </w:p>
    <w:p/>
    <w:p>
      <w:r xmlns:w="http://schemas.openxmlformats.org/wordprocessingml/2006/main">
        <w:t xml:space="preserve">2. Ezékiel 16:11-12 - Díszekkel is felkínáltalak, és karkötőt tettem a kezedre, és láncot a nyakadba. 12 És tettem ékszert a homlokodra, fülbevalót a füledbe, és szép koronát a fejedre.</w:t>
      </w:r>
    </w:p>
    <w:p/>
    <w:p>
      <w:r xmlns:w="http://schemas.openxmlformats.org/wordprocessingml/2006/main">
        <w:t xml:space="preserve">Jeremiah 2:17 17 Nem te szerezted-é ezt magadnak, amikor elhagytad az Urat, a te Istenedet, amikor az úton vezetett?</w:t>
      </w:r>
    </w:p>
    <w:p/>
    <w:p>
      <w:r xmlns:w="http://schemas.openxmlformats.org/wordprocessingml/2006/main">
        <w:t xml:space="preserve">Ez a szakasz figyelmeztetés Jeremiástól azoknak, akik elhagyták Istent, miután Ő vezette őket.</w:t>
      </w:r>
    </w:p>
    <w:p/>
    <w:p>
      <w:r xmlns:w="http://schemas.openxmlformats.org/wordprocessingml/2006/main">
        <w:t xml:space="preserve">1. A választás ereje: Isten követésének vagy elhagyásának kiválasztása</w:t>
      </w:r>
    </w:p>
    <w:p/>
    <w:p>
      <w:r xmlns:w="http://schemas.openxmlformats.org/wordprocessingml/2006/main">
        <w:t xml:space="preserve">2. Isten ösvényének elhagyásának következményei</w:t>
      </w:r>
    </w:p>
    <w:p/>
    <w:p>
      <w:r xmlns:w="http://schemas.openxmlformats.org/wordprocessingml/2006/main">
        <w:t xml:space="preserve">1. 5Mózes 5:29 - "Ó, bárcsak olyan szívük lenne, hogy féljenek tőlem, és mindig megtartsák minden parancsolataimat, hogy jó dolguk legyen nekik és gyermekeiknek örökké!"</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Jeremiás próféta könyve 2:18 És most mit kell tenned Egyiptom útján, hogy igyál Sihor vizét? vagy mit kell tenned Asszíria útján, hogy igyál a folyó vizét?</w:t>
      </w:r>
    </w:p>
    <w:p/>
    <w:p>
      <w:r xmlns:w="http://schemas.openxmlformats.org/wordprocessingml/2006/main">
        <w:t xml:space="preserve">Jeremiás megbünteti Izraelt, amiért más nemzetekhez fordul ahelyett, hogy Istenben bízna, amire szükségük van.</w:t>
      </w:r>
    </w:p>
    <w:p/>
    <w:p>
      <w:r xmlns:w="http://schemas.openxmlformats.org/wordprocessingml/2006/main">
        <w:t xml:space="preserve">1: Bíznunk kell az Úrban a gondoskodásunkért, és nem kell más forrásokat keresnünk.</w:t>
      </w:r>
    </w:p>
    <w:p/>
    <w:p>
      <w:r xmlns:w="http://schemas.openxmlformats.org/wordprocessingml/2006/main">
        <w:t xml:space="preserve">2: Isten erőnk és reményünk végső forrása.</w:t>
      </w:r>
    </w:p>
    <w:p/>
    <w:p>
      <w:r xmlns:w="http://schemas.openxmlformats.org/wordprocessingml/2006/main">
        <w:t xml:space="preserve">1: Ésaiás 31:1 - "Jaj azoknak, akik lemennek Egyiptomba segítségért, és lovakra hagyatkoznak, akik a szekerekben bíznak, mert sokan vannak, és a lovasokban, mert nagyon erősek, de nem tekintenek Izrael Szentjére. vagy fordulj az Úrhoz!"</w:t>
      </w:r>
    </w:p>
    <w:p/>
    <w:p>
      <w:r xmlns:w="http://schemas.openxmlformats.org/wordprocessingml/2006/main">
        <w:t xml:space="preserve">2: Zsoltárok 20:7 - „Van, akik a szekerekben, mások a lovakban bíznak, mi pedig az Úrnak, a mi Istenünknek a nevében.”</w:t>
      </w:r>
    </w:p>
    <w:p/>
    <w:p>
      <w:r xmlns:w="http://schemas.openxmlformats.org/wordprocessingml/2006/main">
        <w:t xml:space="preserve">Jeremiás próféta könyve 2:19 A te gonoszságod fedd meg, és a te hanyatlásod fedd meg; tudd meg, és lásd meg, hogy gonosz és keserű dolog, hogy elhagytad az Urat, a te Istenedet, és nem félek benned. a Seregek Ura Istene.</w:t>
      </w:r>
    </w:p>
    <w:p/>
    <w:p>
      <w:r xmlns:w="http://schemas.openxmlformats.org/wordprocessingml/2006/main">
        <w:t xml:space="preserve">Isten figyelmezteti Júda népét, hogy megjavítják gonoszságaik és visszaeséseik miatt, és gonosz és keserű dolog elhagyni Istent.</w:t>
      </w:r>
    </w:p>
    <w:p/>
    <w:p>
      <w:r xmlns:w="http://schemas.openxmlformats.org/wordprocessingml/2006/main">
        <w:t xml:space="preserve">1. A visszaesés következményei: Tanulás a Jeremiás 2:19-ből</w:t>
      </w:r>
    </w:p>
    <w:p/>
    <w:p>
      <w:r xmlns:w="http://schemas.openxmlformats.org/wordprocessingml/2006/main">
        <w:t xml:space="preserve">2. Isten elhagyásának keserű íze: Jeremiás 2:19 megértése</w:t>
      </w:r>
    </w:p>
    <w:p/>
    <w:p>
      <w:r xmlns:w="http://schemas.openxmlformats.org/wordprocessingml/2006/main">
        <w:t xml:space="preserve">1. Példabeszédek 1:32 - Mert az egyszerűek elfordulása megöli őket, és a bolondok boldogulása elpusztítja őket.</w:t>
      </w:r>
    </w:p>
    <w:p/>
    <w:p>
      <w:r xmlns:w="http://schemas.openxmlformats.org/wordprocessingml/2006/main">
        <w:t xml:space="preserve">2. Zsidók 10:26-27 - Mert ha szándékosan vétkezünk, miután elnyertük az igazság megismerését, akkor nem marad többé áldozat a bűnökért, hanem az ítélet félelmetes várakozása és lángoló harag, amely felemészti az ellenségeket. .</w:t>
      </w:r>
    </w:p>
    <w:p/>
    <w:p>
      <w:r xmlns:w="http://schemas.openxmlformats.org/wordprocessingml/2006/main">
        <w:t xml:space="preserve">Jeremiás próféta könyve 2:20 Mert régen összetörtem a te igádat, és széttéptem a köteleidet; és te azt mondtad: Nem vétkezem; amikor minden magas dombon és minden zöldellő fa alatt paráznaságot játszva bolyongsz.</w:t>
      </w:r>
    </w:p>
    <w:p/>
    <w:p>
      <w:r xmlns:w="http://schemas.openxmlformats.org/wordprocessingml/2006/main">
        <w:t xml:space="preserve">Isten megtörte az izraeliták igáját és kötelékeit, de ők továbbra is vándorolnak és bálványimádást gyakorolnak.</w:t>
      </w:r>
    </w:p>
    <w:p/>
    <w:p>
      <w:r xmlns:w="http://schemas.openxmlformats.org/wordprocessingml/2006/main">
        <w:t xml:space="preserve">1. Isten irgalmassága hűtlenségünk ellenére is megmarad</w:t>
      </w:r>
    </w:p>
    <w:p/>
    <w:p>
      <w:r xmlns:w="http://schemas.openxmlformats.org/wordprocessingml/2006/main">
        <w:t xml:space="preserve">2. A bálványimádás megszegett ígéretekhez vezet</w:t>
      </w:r>
    </w:p>
    <w:p/>
    <w:p>
      <w:r xmlns:w="http://schemas.openxmlformats.org/wordprocessingml/2006/main">
        <w:t xml:space="preserve">1. Róma 3:23-24 - "Mert mindnyájan vétkeztek, és híjával vannak Isten dicsőségének, és ingyen igazulnak meg az Ő kegyelméből a Krisztus Jézus által eljött váltság által."</w:t>
      </w:r>
    </w:p>
    <w:p/>
    <w:p>
      <w:r xmlns:w="http://schemas.openxmlformats.org/wordprocessingml/2006/main">
        <w:t xml:space="preserve">2. Ésaiás 55:6-7 - "Keressétek az Urat, amíg megtalálható, hívjátok segítségül, amíg közel van. A gonosz hagyja el útját, és a hamis ember gondolatait, térjen vissza az Úrhoz, és ő irgalmazz neki, és a mi Istenünknek, mert bőven megbocsát."</w:t>
      </w:r>
    </w:p>
    <w:p/>
    <w:p>
      <w:r xmlns:w="http://schemas.openxmlformats.org/wordprocessingml/2006/main">
        <w:t xml:space="preserve">Jeremiás próféta könyve 2:21 Mégis ültettem neked egy nemes szőlőtőkét, teljesen helyes magot: hogyan változtál hát számomra egy idegen szőlő elfajult növényévé?</w:t>
      </w:r>
    </w:p>
    <w:p/>
    <w:p>
      <w:r xmlns:w="http://schemas.openxmlformats.org/wordprocessingml/2006/main">
        <w:t xml:space="preserve">Isten nemes szőlőt ültetett, de az Ő népe egy furcsa szőlőfaj elfajult növényévé vált.</w:t>
      </w:r>
    </w:p>
    <w:p/>
    <w:p>
      <w:r xmlns:w="http://schemas.openxmlformats.org/wordprocessingml/2006/main">
        <w:t xml:space="preserve">1. Isten népe: a nemestől a degeneráltig</w:t>
      </w:r>
    </w:p>
    <w:p/>
    <w:p>
      <w:r xmlns:w="http://schemas.openxmlformats.org/wordprocessingml/2006/main">
        <w:t xml:space="preserve">2. Emlékezzünk gyökereinkre és hűségesek maradjunk Istenhez</w:t>
      </w:r>
    </w:p>
    <w:p/>
    <w:p>
      <w:r xmlns:w="http://schemas.openxmlformats.org/wordprocessingml/2006/main">
        <w:t xml:space="preserve">1. Jeremiás 2:21</w:t>
      </w:r>
    </w:p>
    <w:p/>
    <w:p>
      <w:r xmlns:w="http://schemas.openxmlformats.org/wordprocessingml/2006/main">
        <w:t xml:space="preserve">2. Máté 15:13 - Minden növény, amelyet mennyei Atyám nem ültetett el, gyökerestül fel lesz gyökerezve.</w:t>
      </w:r>
    </w:p>
    <w:p/>
    <w:p>
      <w:r xmlns:w="http://schemas.openxmlformats.org/wordprocessingml/2006/main">
        <w:t xml:space="preserve">Jeremiás próféta könyve 2:22 Mert ha salétromban mosakodsz is, és sok szappant veszel magadnak, a te vétked mégis megjelölt előttem, ezt mondja az Úr Isten.</w:t>
      </w:r>
    </w:p>
    <w:p/>
    <w:p>
      <w:r xmlns:w="http://schemas.openxmlformats.org/wordprocessingml/2006/main">
        <w:t xml:space="preserve">Ez a rész Isten mindentudásáról és a mi bűneink feletti ítéletéről beszél.</w:t>
      </w:r>
    </w:p>
    <w:p/>
    <w:p>
      <w:r xmlns:w="http://schemas.openxmlformats.org/wordprocessingml/2006/main">
        <w:t xml:space="preserve">1. "A felejthetetlen bűnök: Isten végtelen emlékezete"</w:t>
      </w:r>
    </w:p>
    <w:p/>
    <w:p>
      <w:r xmlns:w="http://schemas.openxmlformats.org/wordprocessingml/2006/main">
        <w:t xml:space="preserve">2. "A szappan és a salétrom váratlan ereje: Isten felfogásának elmélkedése"</w:t>
      </w:r>
    </w:p>
    <w:p/>
    <w:p>
      <w:r xmlns:w="http://schemas.openxmlformats.org/wordprocessingml/2006/main">
        <w:t xml:space="preserve">1. Zsoltárok 139:1-4</w:t>
      </w:r>
    </w:p>
    <w:p/>
    <w:p>
      <w:r xmlns:w="http://schemas.openxmlformats.org/wordprocessingml/2006/main">
        <w:t xml:space="preserve">2. Zsidók 4:13-16</w:t>
      </w:r>
    </w:p>
    <w:p/>
    <w:p>
      <w:r xmlns:w="http://schemas.openxmlformats.org/wordprocessingml/2006/main">
        <w:t xml:space="preserve">Jeremiás próféta könyve 2:23 Hogyan mondhatod, hogy nem vagyok szennyezett, nem mentem a Baálok után? lásd az utat a völgyben, tudd, mit tettél: gyors dromedár vagy, aki az ő útjait járja;</w:t>
      </w:r>
    </w:p>
    <w:p/>
    <w:p>
      <w:r xmlns:w="http://schemas.openxmlformats.org/wordprocessingml/2006/main">
        <w:t xml:space="preserve">Isten megkérdőjelezi, hogy az emberek miért tagadják meg bálványimádásukat, amikor látta cselekedeteiket a völgyben.</w:t>
      </w:r>
    </w:p>
    <w:p/>
    <w:p>
      <w:r xmlns:w="http://schemas.openxmlformats.org/wordprocessingml/2006/main">
        <w:t xml:space="preserve">1. A tagadás veszélye: Utunk vizsgálata a völgyben</w:t>
      </w:r>
    </w:p>
    <w:p/>
    <w:p>
      <w:r xmlns:w="http://schemas.openxmlformats.org/wordprocessingml/2006/main">
        <w:t xml:space="preserve">2. A bűn gyorsasága: Egy dromedár, aki bejárja utunk</w:t>
      </w:r>
    </w:p>
    <w:p/>
    <w:p>
      <w:r xmlns:w="http://schemas.openxmlformats.org/wordprocessingml/2006/main">
        <w:t xml:space="preserve">1. Róma 3:23-24 - Mert mindenki vétkezett, és híján van Isten dicsőségének.</w:t>
      </w:r>
    </w:p>
    <w:p/>
    <w:p>
      <w:r xmlns:w="http://schemas.openxmlformats.org/wordprocessingml/2006/main">
        <w:t xml:space="preserve">2. Jakab 1:14-15 – De mindenkit megkísért, ha saját gonosz vágya elrángatja és elcsábítja. Aztán miután a vágy megfogant, bűnt szül; a bűn pedig, ha kifejlett, halált szül.</w:t>
      </w:r>
    </w:p>
    <w:p/>
    <w:p>
      <w:r xmlns:w="http://schemas.openxmlformats.org/wordprocessingml/2006/main">
        <w:t xml:space="preserve">Jeremiah 2:24 24 Vadszamár, aki a pusztához szokott, a ki elfojtja a szelet kedvére; alkalmából ki tudja elfordítani? mindazok, akik őt keresik, nem fáradnak el; az ő hónapjában megtalálják őt.</w:t>
      </w:r>
    </w:p>
    <w:p/>
    <w:p>
      <w:r xmlns:w="http://schemas.openxmlformats.org/wordprocessingml/2006/main">
        <w:t xml:space="preserve">Isten népe olyan, mint egy vadszamár, fékezhetetlen és szabad.</w:t>
      </w:r>
    </w:p>
    <w:p/>
    <w:p>
      <w:r xmlns:w="http://schemas.openxmlformats.org/wordprocessingml/2006/main">
        <w:t xml:space="preserve">1: Isten szabadságot ad nekünk, és emlékeztet arra, hogy végső soron mi vagyunk felelősek az életben hozott döntéseinkért.</w:t>
      </w:r>
    </w:p>
    <w:p/>
    <w:p>
      <w:r xmlns:w="http://schemas.openxmlformats.org/wordprocessingml/2006/main">
        <w:t xml:space="preserve">2: Hálásnak kell lennünk azért a szabadságért, amelyet Isten ad nekünk, és felelősségteljesen kell cselekednünk, hogy tiszteljük Őt.</w:t>
      </w:r>
    </w:p>
    <w:p/>
    <w:p>
      <w:r xmlns:w="http://schemas.openxmlformats.org/wordprocessingml/2006/main">
        <w:t xml:space="preserve">1: Ésaiás 61:1 - "Az Úr Isten Lelke van rajtam, mert az Úr felkent engem, hogy jó hírt hirdessek a szelídeknek; elküldött, hogy megkötözzem a megtört szívűeket, hogy szabadulást hirdessek a foglyoknak, és a börtön megnyitása a megkötözöttek előtt."</w:t>
      </w:r>
    </w:p>
    <w:p/>
    <w:p>
      <w:r xmlns:w="http://schemas.openxmlformats.org/wordprocessingml/2006/main">
        <w:t xml:space="preserve">2: Galata 5:1 - "Álljatok meg tehát szilárdan abban a szabadságban, amellyel Krisztus megszabadított minket, és többé ne keveredjetek a szolgaság igájába."</w:t>
      </w:r>
    </w:p>
    <w:p/>
    <w:p>
      <w:r xmlns:w="http://schemas.openxmlformats.org/wordprocessingml/2006/main">
        <w:t xml:space="preserve">Jeremiás próféta könyve 2:25 Tartsd meg a te lábad a patyolattól, és a torkod a szomjúságtól; de te ezt mondod: Nincs remény. mert szerettem az idegeneket, és utánuk megyek.</w:t>
      </w:r>
    </w:p>
    <w:p/>
    <w:p>
      <w:r xmlns:w="http://schemas.openxmlformats.org/wordprocessingml/2006/main">
        <w:t xml:space="preserve">Jeremiás arra inti Izrael népét, hogy térjenek meg bűnös útjaikról, figyelmeztetve őket, hogy ha nem teszik meg, akkor a szomjúság és a megfelelő cipő hiánya következményei lesznek.</w:t>
      </w:r>
    </w:p>
    <w:p/>
    <w:p>
      <w:r xmlns:w="http://schemas.openxmlformats.org/wordprocessingml/2006/main">
        <w:t xml:space="preserve">1. "Az idegenek szeretetének veszélye: Jeremiás 2:25"</w:t>
      </w:r>
    </w:p>
    <w:p/>
    <w:p>
      <w:r xmlns:w="http://schemas.openxmlformats.org/wordprocessingml/2006/main">
        <w:t xml:space="preserve">2. "Elfordulás a bűntől: Jeremiás 2:25"</w:t>
      </w:r>
    </w:p>
    <w:p/>
    <w:p>
      <w:r xmlns:w="http://schemas.openxmlformats.org/wordprocessingml/2006/main">
        <w:t xml:space="preserve">1. Róma 8:13 - Mert ha test szerint élsz, meghalsz, de ha a Lélek által megölöd a test cselekedeteit, élni fogsz.</w:t>
      </w:r>
    </w:p>
    <w:p/>
    <w:p>
      <w:r xmlns:w="http://schemas.openxmlformats.org/wordprocessingml/2006/main">
        <w:t xml:space="preserve">2. Zsoltárok 33:12 - Boldog a nemzet, melynek Istene az Úr, a nép, amelyet örökségül választott!</w:t>
      </w:r>
    </w:p>
    <w:p/>
    <w:p>
      <w:r xmlns:w="http://schemas.openxmlformats.org/wordprocessingml/2006/main">
        <w:t xml:space="preserve">Jeremiás próféta könyve 2:26 Amint a tolvaj megszégyenül, amikor megtalálják, úgy szégyelli Izráel háza; ők, királyaik, fejedelmeik, papjaik és prófétáik,</w:t>
      </w:r>
    </w:p>
    <w:p/>
    <w:p>
      <w:r xmlns:w="http://schemas.openxmlformats.org/wordprocessingml/2006/main">
        <w:t xml:space="preserve">Isten nem tetszik Izraelnek, amikor vezetőik és népeik nem teljesítik a vele kötött szövetséget.</w:t>
      </w:r>
    </w:p>
    <w:p/>
    <w:p>
      <w:r xmlns:w="http://schemas.openxmlformats.org/wordprocessingml/2006/main">
        <w:t xml:space="preserve">1: Istennek nem tetszik, ha népe nem tartja tiszteletben a vele kötött szövetséget.</w:t>
      </w:r>
    </w:p>
    <w:p/>
    <w:p>
      <w:r xmlns:w="http://schemas.openxmlformats.org/wordprocessingml/2006/main">
        <w:t xml:space="preserve">2: Emlékeznünk kell arra, hogy Isten azt várja tőlünk, hogy hűségesek maradjunk a vele kötött szövetségünkhöz.</w:t>
      </w:r>
    </w:p>
    <w:p/>
    <w:p>
      <w:r xmlns:w="http://schemas.openxmlformats.org/wordprocessingml/2006/main">
        <w:t xml:space="preserve">1: Józsué 24:15 - De ha nem kívánatosnak tűnik számotokra az ÚR szolgálata, akkor még ma válasszatok kinek szolgáljatok, vajon azoknak az isteneknek szolgáltak-e, akiket őseitek az Eufrátesz túloldalán szolgáltak, vagy az emoreusok isteneit, akiknek földjén vagytok. élő. De én és az én házaim az URat szolgáljuk.</w:t>
      </w:r>
    </w:p>
    <w:p/>
    <w:p>
      <w:r xmlns:w="http://schemas.openxmlformats.org/wordprocessingml/2006/main">
        <w:t xml:space="preserve">2: Zsidók 12:28-29 - Mivel tehát olyan országot kapunk, amely megrendíthetetlen, legyünk hálásak, és imádjuk Istent kedvesen, tisztelettel és félelemmel, mert a mi Istenünk emésztő tűz.</w:t>
      </w:r>
    </w:p>
    <w:p/>
    <w:p>
      <w:r xmlns:w="http://schemas.openxmlformats.org/wordprocessingml/2006/main">
        <w:t xml:space="preserve">Jeremiás próféta könyve 2:27 Ezt mondván egy törzsnek: Te vagy az én atyám; és kőnek: Te hoztál ki engem, mert hátat fordítottak nekem, és nem arcukat; de nyomorúságuk idején azt mondják: Kelj fel, és ments meg minket.</w:t>
      </w:r>
    </w:p>
    <w:p/>
    <w:p>
      <w:r xmlns:w="http://schemas.openxmlformats.org/wordprocessingml/2006/main">
        <w:t xml:space="preserve">Izrael népe elfordult Istentől, de a nyomorúság idején még mindig hiszik, hogy Ő megmentheti őket.</w:t>
      </w:r>
    </w:p>
    <w:p/>
    <w:p>
      <w:r xmlns:w="http://schemas.openxmlformats.org/wordprocessingml/2006/main">
        <w:t xml:space="preserve">1. Istenhez fordulás a bajok idején</w:t>
      </w:r>
    </w:p>
    <w:p/>
    <w:p>
      <w:r xmlns:w="http://schemas.openxmlformats.org/wordprocessingml/2006/main">
        <w:t xml:space="preserve">2. Az ember ingatagsága</w:t>
      </w:r>
    </w:p>
    <w:p/>
    <w:p>
      <w:r xmlns:w="http://schemas.openxmlformats.org/wordprocessingml/2006/main">
        <w:t xml:space="preserve">1. Ésaiás 30:15 - Mert így szól az Úr Isten, Izrael Szentje; Visszatérve és megnyugodva üdvözülsz; a csendben és a bizalomban lesz az erősséged.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Jeremiás próféta könyve 2:28 De hol vannak a te isteneid, amelyeket magadnak alkottál? keljenek fel, ha meg tudnak menteni téged nyomorúságod idején, mert városaid száma szerint vannak a te isteneid, oh Júda.</w:t>
      </w:r>
    </w:p>
    <w:p/>
    <w:p>
      <w:r xmlns:w="http://schemas.openxmlformats.org/wordprocessingml/2006/main">
        <w:t xml:space="preserve">Isten kiáltja Júdát, megkérdezi, hol vannak az isteneik, amelyeket maguknak készítettek, és kihívja őket, hogy mentsék meg őket nyomorúságuk idején, mivel annyi isten van, ahány város Júdában.</w:t>
      </w:r>
    </w:p>
    <w:p/>
    <w:p>
      <w:r xmlns:w="http://schemas.openxmlformats.org/wordprocessingml/2006/main">
        <w:t xml:space="preserve">1. Ne hagyatkozz hamis bálványokra, inkább Istenre</w:t>
      </w:r>
    </w:p>
    <w:p/>
    <w:p>
      <w:r xmlns:w="http://schemas.openxmlformats.org/wordprocessingml/2006/main">
        <w:t xml:space="preserve">2. A bálványimádás veszélye</w:t>
      </w:r>
    </w:p>
    <w:p/>
    <w:p>
      <w:r xmlns:w="http://schemas.openxmlformats.org/wordprocessingml/2006/main">
        <w:t xml:space="preserve">1. Exodus 20:3 - Ne legyen más istened nálam.</w:t>
      </w:r>
    </w:p>
    <w:p/>
    <w:p>
      <w:r xmlns:w="http://schemas.openxmlformats.org/wordprocessingml/2006/main">
        <w:t xml:space="preserve">2. Zsoltárok 115:8 – Azok, akik hozzájuk hasonlóvá teszik őket; így tesz mindenki, aki bízik bennük.</w:t>
      </w:r>
    </w:p>
    <w:p/>
    <w:p>
      <w:r xmlns:w="http://schemas.openxmlformats.org/wordprocessingml/2006/main">
        <w:t xml:space="preserve">Jeremiás próféta könyve 2:29 Miért perelsz velem? mindnyájan vétkeztek ellenem, azt mondja az Úr.</w:t>
      </w:r>
    </w:p>
    <w:p/>
    <w:p>
      <w:r xmlns:w="http://schemas.openxmlformats.org/wordprocessingml/2006/main">
        <w:t xml:space="preserve">Isten azzal vádolja népét, hogy mindent megszegett ellene.</w:t>
      </w:r>
    </w:p>
    <w:p/>
    <w:p>
      <w:r xmlns:w="http://schemas.openxmlformats.org/wordprocessingml/2006/main">
        <w:t xml:space="preserve">1. Az engedetlenség következményei: tanulmány Jeremiás 2:29-ről</w:t>
      </w:r>
    </w:p>
    <w:p/>
    <w:p>
      <w:r xmlns:w="http://schemas.openxmlformats.org/wordprocessingml/2006/main">
        <w:t xml:space="preserve">2. Az Isten Igéjének való engedelmesség fontossága</w:t>
      </w:r>
    </w:p>
    <w:p/>
    <w:p>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Példabeszédek 11:3 – Az igazak feddhetetlensége vezeti őket, de az álnokságot elpusztítja.</w:t>
      </w:r>
    </w:p>
    <w:p/>
    <w:p>
      <w:r xmlns:w="http://schemas.openxmlformats.org/wordprocessingml/2006/main">
        <w:t xml:space="preserve">Jeremiás próféta könyve 2:30 Hiába vertem meg fiaitokat; nem kaptak megjavítást: a ti kardotok megemésztette prófétáitokat, mint a pusztító oroszlán.</w:t>
      </w:r>
    </w:p>
    <w:p/>
    <w:p>
      <w:r xmlns:w="http://schemas.openxmlformats.org/wordprocessingml/2006/main">
        <w:t xml:space="preserve">Az Úr megverte Izráel fiait, de nem kaptak fenyítést, hanem saját kardjuk emésztette fel prófétáikat.</w:t>
      </w:r>
    </w:p>
    <w:p/>
    <w:p>
      <w:r xmlns:w="http://schemas.openxmlformats.org/wordprocessingml/2006/main">
        <w:t xml:space="preserve">1: Nincs nagyobb tragédia, mint amikor Isten népe megtagadja, hogy figyeljen a helyreigazítására.</w:t>
      </w:r>
    </w:p>
    <w:p/>
    <w:p>
      <w:r xmlns:w="http://schemas.openxmlformats.org/wordprocessingml/2006/main">
        <w:t xml:space="preserve">2: Hajlandónak kell lennünk elfogadni az Úr megjavítását, nehogy saját kevély szívünk pusztítson bennünket.</w:t>
      </w:r>
    </w:p>
    <w:p/>
    <w:p>
      <w:r xmlns:w="http://schemas.openxmlformats.org/wordprocessingml/2006/main">
        <w:t xml:space="preserve">1: Példabeszédek 13:18 - Aki figyelmen kívül hagyja a fegyelmet, szegénységbe és szégyenbe jut, de aki figyelmen kívül hagyja a fegyelmet, azt tisztelik.</w:t>
      </w:r>
    </w:p>
    <w:p/>
    <w:p>
      <w:r xmlns:w="http://schemas.openxmlformats.org/wordprocessingml/2006/main">
        <w:t xml:space="preserve">2: Zsidók 12:5-11 - És elfelejtettétek a buzdítást, amely fiúknak szólít benneteket?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w:t>
      </w:r>
    </w:p>
    <w:p/>
    <w:p>
      <w:r xmlns:w="http://schemas.openxmlformats.org/wordprocessingml/2006/main">
        <w:t xml:space="preserve">Jeremiás próféta könyve 2:31 Nemzedék, lássátok az Úr beszédét! Puszta voltam-e Izráelnek? a sötétség országa? azért mondja népem: Urak vagyunk; nem jövünk többé hozzád?</w:t>
      </w:r>
    </w:p>
    <w:p/>
    <w:p>
      <w:r xmlns:w="http://schemas.openxmlformats.org/wordprocessingml/2006/main">
        <w:t xml:space="preserve">Isten azt kérdezi az emberektől, hogy miért nem hajlandók visszatérni Hozzá, annak ellenére, hogy Izrael számára nem volt puszta vagy sötétség földje.</w:t>
      </w:r>
    </w:p>
    <w:p/>
    <w:p>
      <w:r xmlns:w="http://schemas.openxmlformats.org/wordprocessingml/2006/main">
        <w:t xml:space="preserve">1. Isten szeretete népe iránt – elmélkedés a Jeremiás 2:31-ről</w:t>
      </w:r>
    </w:p>
    <w:p/>
    <w:p>
      <w:r xmlns:w="http://schemas.openxmlformats.org/wordprocessingml/2006/main">
        <w:t xml:space="preserve">2. Visszatérés Istenhez – elmélkedés a Jeremiás 2:31-ről</w:t>
      </w:r>
    </w:p>
    <w:p/>
    <w:p>
      <w:r xmlns:w="http://schemas.openxmlformats.org/wordprocessingml/2006/main">
        <w:t xml:space="preserve">1. Ezékiel 18:23 - "Van valami kedvem abban, hogy a gonosz meghaljon? mondja az Úr Isten, és nem abban, hogy visszatérjen útjairól és éljen?"</w:t>
      </w:r>
    </w:p>
    <w:p/>
    <w:p>
      <w:r xmlns:w="http://schemas.openxmlformats.org/wordprocessingml/2006/main">
        <w:t xml:space="preserve">2. Hóseás 6:1 - "Gyertek, térjünk vissza az Úrhoz, mert ő megtépett és meggyógyít, megvert és megkötöz."</w:t>
      </w:r>
    </w:p>
    <w:p/>
    <w:p>
      <w:r xmlns:w="http://schemas.openxmlformats.org/wordprocessingml/2006/main">
        <w:t xml:space="preserve">Jeremiás próféta könyve 2:32 Elfelejtheti-e a szolgálólány a díszeit, vagy a menyasszony az öltözékét? népem mégis elfelejtett számtalan napokat.</w:t>
      </w:r>
    </w:p>
    <w:p/>
    <w:p>
      <w:r xmlns:w="http://schemas.openxmlformats.org/wordprocessingml/2006/main">
        <w:t xml:space="preserve">Isten népe elfelejtette Őt, az irántuk érzett tartós szeretete ellenére.</w:t>
      </w:r>
    </w:p>
    <w:p/>
    <w:p>
      <w:r xmlns:w="http://schemas.openxmlformats.org/wordprocessingml/2006/main">
        <w:t xml:space="preserve">1: Isten szeretete kimeríthetetlen, és nem szabad elfelejtenünk, hogy viszonozzuk.</w:t>
      </w:r>
    </w:p>
    <w:p/>
    <w:p>
      <w:r xmlns:w="http://schemas.openxmlformats.org/wordprocessingml/2006/main">
        <w:t xml:space="preserve">2: A megbocsátás olyan ajándék, amelyet Isten továbbra is felajánl, engedetlenségünk ellenére.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103:8-10 – Az Úr irgalmas és irgalmas, késedelmes a haragra, bővelkedik szeretetben. Nem fog mindig vádolni, és haragját sem fogja örökké táplálni; nem úgy bánik velünk, ahogyan a mi bűneink megérdemlik, és nem fizet nekünk bűneink szerint.</w:t>
      </w:r>
    </w:p>
    <w:p/>
    <w:p>
      <w:r xmlns:w="http://schemas.openxmlformats.org/wordprocessingml/2006/main">
        <w:t xml:space="preserve">Jeremiás próféta könyve 2:33 Miért vágod le a szeretet keresésének útját? ezért a gonoszokat is megtanítottad a te útaidra.</w:t>
      </w:r>
    </w:p>
    <w:p/>
    <w:p>
      <w:r xmlns:w="http://schemas.openxmlformats.org/wordprocessingml/2006/main">
        <w:t xml:space="preserve">Isten megkérdőjelezi, miért keresik az emberek rossz helyen a szeretetet, még akkor is, ha megtanítják a gonoszokat az útjukra.</w:t>
      </w:r>
    </w:p>
    <w:p/>
    <w:p>
      <w:r xmlns:w="http://schemas.openxmlformats.org/wordprocessingml/2006/main">
        <w:t xml:space="preserve">1. Szeretet keresése rossz helyen: Figyelmeztetés Istentől</w:t>
      </w:r>
    </w:p>
    <w:p/>
    <w:p>
      <w:r xmlns:w="http://schemas.openxmlformats.org/wordprocessingml/2006/main">
        <w:t xml:space="preserve">2. Rossz ösvény követése: Isten szeretetének elhanyagolásának következményei</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1 János 4:7-8 - Szeretteim, szeressük egymást, mert a szeretet Istentől van; és mindenki, aki szeret, az Istentől született, és ismeri az Istent. Aki nem szeret, nem ismeri az Istent; mert Isten a szeretet.</w:t>
      </w:r>
    </w:p>
    <w:p/>
    <w:p>
      <w:r xmlns:w="http://schemas.openxmlformats.org/wordprocessingml/2006/main">
        <w:t xml:space="preserve">Jeremiás próféta könyve 2:34 A te szoknyáidban is megtalálható a szegény, ártatlanok lelkének vére; nem titkos kutatással találtam, hanem mindezeken.</w:t>
      </w:r>
    </w:p>
    <w:p/>
    <w:p>
      <w:r xmlns:w="http://schemas.openxmlformats.org/wordprocessingml/2006/main">
        <w:t xml:space="preserve">Isten megtalálta az ártatlan szegények vérét Izrael szoknyájában igazságtalan cselekedeteik eredményeként.</w:t>
      </w:r>
    </w:p>
    <w:p/>
    <w:p>
      <w:r xmlns:w="http://schemas.openxmlformats.org/wordprocessingml/2006/main">
        <w:t xml:space="preserve">1. "Isten mindent lát: A Jeremiás 2:34-ről"</w:t>
      </w:r>
    </w:p>
    <w:p/>
    <w:p>
      <w:r xmlns:w="http://schemas.openxmlformats.org/wordprocessingml/2006/main">
        <w:t xml:space="preserve">2. "Az izraeliták igazságtalan cselekedetei: A Jeremiás 2:34-ről"</w:t>
      </w:r>
    </w:p>
    <w:p/>
    <w:p>
      <w:r xmlns:w="http://schemas.openxmlformats.org/wordprocessingml/2006/main">
        <w:t xml:space="preserve">1. Ézsaiás 1:17 - "Tanulj meg jót tenni, keress igazságot, igazíts elnyomást, hozz igazságot az árváknak, támogasd az özvegy ügyét."</w:t>
      </w:r>
    </w:p>
    <w:p/>
    <w:p>
      <w:r xmlns:w="http://schemas.openxmlformats.org/wordprocessingml/2006/main">
        <w:t xml:space="preserve">2. Példabeszédek 21:3 - "Igazságot és igazságot tenni kedvesebb az Úrnak, mint az áldozat."</w:t>
      </w:r>
    </w:p>
    <w:p/>
    <w:p>
      <w:r xmlns:w="http://schemas.openxmlformats.org/wordprocessingml/2006/main">
        <w:t xml:space="preserve">Jeremiás próféta könyve 2:35 Mégis azt mondod: Mivel ártatlan vagyok, bizony elfordul tőlem az ő haragja. Íme, én perelni fogok veled, mert azt mondod: Nem vétkeztem.</w:t>
      </w:r>
    </w:p>
    <w:p/>
    <w:p>
      <w:r xmlns:w="http://schemas.openxmlformats.org/wordprocessingml/2006/main">
        <w:t xml:space="preserve">Isten kihívja Izrael népét, akik ártatlannak vallják magukat, hogy fogadják el, hogy vétkeztek.</w:t>
      </w:r>
    </w:p>
    <w:p/>
    <w:p>
      <w:r xmlns:w="http://schemas.openxmlformats.org/wordprocessingml/2006/main">
        <w:t xml:space="preserve">1. Bûneink felismerése és megbocsátás keresése</w:t>
      </w:r>
    </w:p>
    <w:p/>
    <w:p>
      <w:r xmlns:w="http://schemas.openxmlformats.org/wordprocessingml/2006/main">
        <w:t xml:space="preserve">2. Isten irgalmának és kegyelmének megértése</w:t>
      </w:r>
    </w:p>
    <w:p/>
    <w:p>
      <w:r xmlns:w="http://schemas.openxmlformats.org/wordprocessingml/2006/main">
        <w:t xml:space="preserve">1. Ézsaiás 53:5-6 - De vétkeinkért meg van szúrva, vétkeinkért összetört; a büntetés, amely békét hozott nekünk, őt érte, és az ő sebei által gyógyulunk meg.</w:t>
      </w:r>
    </w:p>
    <w:p/>
    <w:p>
      <w:r xmlns:w="http://schemas.openxmlformats.org/wordprocessingml/2006/main">
        <w:t xml:space="preserve">2. Róma 3:23 - Mert mindenki vétkezett, és híján van Isten dicsőségének.</w:t>
      </w:r>
    </w:p>
    <w:p/>
    <w:p>
      <w:r xmlns:w="http://schemas.openxmlformats.org/wordprocessingml/2006/main">
        <w:t xml:space="preserve">Jeremiás próféta könyve 2:36 Miért igyekszel annyit, hogy megváltoztasd az utat? szégyelled Egyiptomot is, mint szégyelled Asszíriát.</w:t>
      </w:r>
    </w:p>
    <w:p/>
    <w:p>
      <w:r xmlns:w="http://schemas.openxmlformats.org/wordprocessingml/2006/main">
        <w:t xml:space="preserve">Isten csalódott, amikor az emberek megváltoztatják a módját, hogy beilleszkedjenek a világba, ahelyett, hogy követnék őt.</w:t>
      </w:r>
    </w:p>
    <w:p/>
    <w:p>
      <w:r xmlns:w="http://schemas.openxmlformats.org/wordprocessingml/2006/main">
        <w:t xml:space="preserve">1: Szilárdan kell maradnunk hitünkben, és nem tántorítanak el bennünket a világ kísértései.</w:t>
      </w:r>
    </w:p>
    <w:p/>
    <w:p>
      <w:r xmlns:w="http://schemas.openxmlformats.org/wordprocessingml/2006/main">
        <w:t xml:space="preserve">2: Vigyáznunk kell, hogy ne szégyelljük Isten tanításait, és ne kövessük azokat a világ tanításai helyett.</w:t>
      </w:r>
    </w:p>
    <w:p/>
    <w:p>
      <w:r xmlns:w="http://schemas.openxmlformats.org/wordprocessingml/2006/main">
        <w:t xml:space="preserve">1: Ésaiás 30:1-2 - "Jaj a lázadó gyermekeknek, azt mondja az Úr, akik tanácsot adnak, de nem tőlem, és akik takaróval takarnak, de nem az én lelkemtől, hogy bűnt adnak a bűnhöz. "</w:t>
      </w:r>
    </w:p>
    <w:p/>
    <w:p>
      <w:r xmlns:w="http://schemas.openxmlformats.org/wordprocessingml/2006/main">
        <w:t xml:space="preserve">2: Jakab 4:4 - "Ti házasságtörők és házasságtörők, nem tudjátok, hogy a világ barátsága ellenségeskedés Istennel? Aki tehát a világ barátja akar lenni, az Isten ellensége."</w:t>
      </w:r>
    </w:p>
    <w:p/>
    <w:p>
      <w:r xmlns:w="http://schemas.openxmlformats.org/wordprocessingml/2006/main">
        <w:t xml:space="preserve">Jeremiás próféta könyve 2:37 Igen, kimész tőle, és kezeid a fejeden, mert megvetette az Úr a te bizakodásaidat, és nem boldogulsz bennük.</w:t>
      </w:r>
    </w:p>
    <w:p/>
    <w:p>
      <w:r xmlns:w="http://schemas.openxmlformats.org/wordprocessingml/2006/main">
        <w:t xml:space="preserve">Isten elutasította bűnös tetteinket, és ez nem fog sikert hozni.</w:t>
      </w:r>
    </w:p>
    <w:p/>
    <w:p>
      <w:r xmlns:w="http://schemas.openxmlformats.org/wordprocessingml/2006/main">
        <w:t xml:space="preserve">1: Saját erőnkből nem találhatunk sikert; csak Isten által érhetünk el igazi sikert.</w:t>
      </w:r>
    </w:p>
    <w:p/>
    <w:p>
      <w:r xmlns:w="http://schemas.openxmlformats.org/wordprocessingml/2006/main">
        <w:t xml:space="preserve">2: Bűnös tetteink rövid távon kifizetődőnek tűnhetnek, de végül csak szégyent és megbánást hoznak ránk.</w:t>
      </w:r>
    </w:p>
    <w:p/>
    <w:p>
      <w:r xmlns:w="http://schemas.openxmlformats.org/wordprocessingml/2006/main">
        <w:t xml:space="preserve">1: Példabeszédek 16:25 - "Van út, amely helyesnek tűnik az ember számára, de a vége a halálhoz vezető út."</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Jeremiás 3. fejezete folytatja Jeremiás prófétai üzenetét, összpontosítva Izrael hűtlenségére, valamint Isten megtérésre és helyreállításra hívására.</w:t>
      </w:r>
    </w:p>
    <w:p/>
    <w:p>
      <w:r xmlns:w="http://schemas.openxmlformats.org/wordprocessingml/2006/main">
        <w:t xml:space="preserve">1. bekezdés: A fejezet azzal kezdődik, hogy Isten csalódottságát fejezi ki Izrael hűtlensége és lelki házasságtörése miatt (Jeremiás 3:1-5). Izraelt egy hitetlen feleséghez hasonlítja, aki házasságtörést követett el más istenekkel. Bálványimádásuk ellenére Isten felszólítja őket, hogy térjenek vissza Hozzá, kijelentve, hogy Ő irgalmas és hajlandó megbocsátani, ha megtérnek.</w:t>
      </w:r>
    </w:p>
    <w:p/>
    <w:p>
      <w:r xmlns:w="http://schemas.openxmlformats.org/wordprocessingml/2006/main">
        <w:t xml:space="preserve">2. bekezdés: Jeremiás kiemeli Izrael cselekményeinek áruló jellegét, összehasonlítva azokat Júda őszinte bűnbánati kísérleteivel (Jeremiás 3:6-10). Felfedi, hogy bár Júda tanúja volt Izrael hűtlenségének következményeinek, nem tanultak belőle. Miközben úgy tettek, mintha Istent keresnék, folytatták gonoszságukat. Az Úr kijelenti, hogy tetteik rosszabbak, mint a hitetlen Izraelé.</w:t>
      </w:r>
    </w:p>
    <w:p/>
    <w:p>
      <w:r xmlns:w="http://schemas.openxmlformats.org/wordprocessingml/2006/main">
        <w:t xml:space="preserve">3. bekezdés: A fejezet az őszinte bűnbánatra való felhívással és a kiengesztelődésre való felhívással zárul (Jeremiás 3:11-25). Júda hűtlensége ellenére Isten sürgeti őket, hogy ismerjék el bűnösségüket, és térjenek vissza Hozzá. Megígéri, hogy összegyűjti népét a nemzetek közül, amikor őszintén visszafordulnak. Az Úr azt is kifejezi, hogy vágyik egy helyreállított kapcsolatra népével, ahol Jeruzsálemet „az Úr trónjának” fogják nevezni.</w:t>
      </w:r>
    </w:p>
    <w:p/>
    <w:p>
      <w:r xmlns:w="http://schemas.openxmlformats.org/wordprocessingml/2006/main">
        <w:t xml:space="preserve">Összefoglalva,</w:t>
      </w:r>
    </w:p>
    <w:p>
      <w:r xmlns:w="http://schemas.openxmlformats.org/wordprocessingml/2006/main">
        <w:t xml:space="preserve">Jeremiás harmadik fejezete Izrael hűtlenségére, valamint Isten megtérésre és helyreállításra való felhívására összpontosít. Isten csalódottságát fejezi ki lelki házasságtörésük miatt, és felszólítja őket, hogy valódi bűnbánattal térjenek vissza. Jeremiás kiemeli Júda Istenkeresési kísérleteinek őszintétlenségét, és kedvezőtlenül hasonlítja össze őket a hitetlen Izraellel.</w:t>
      </w:r>
    </w:p>
    <w:p>
      <w:r xmlns:w="http://schemas.openxmlformats.org/wordprocessingml/2006/main">
        <w:t xml:space="preserve">Ennek ellenére Isten meghívást tesz a kiengesztelődésre, megbocsátást és helyreállítást ígérve, amikor őszintén visszafordulnak.</w:t>
      </w:r>
    </w:p>
    <w:p/>
    <w:p>
      <w:r xmlns:w="http://schemas.openxmlformats.org/wordprocessingml/2006/main">
        <w:t xml:space="preserve">A fejezet hangsúlyozza az igazi megtérés fontosságát, és bemutatja Isten vágyát a népével való kapcsolat megújítására. Egyszerre figyelmeztet a hűtlenségre, és egyben felhívást is jelent az őszinte bűnbánaton keresztüli megbékélésre.</w:t>
      </w:r>
    </w:p>
    <w:p/>
    <w:p>
      <w:r xmlns:w="http://schemas.openxmlformats.org/wordprocessingml/2006/main">
        <w:t xml:space="preserve">Jeremiás próféta könyve 3:1 Azt mondják: Ha valaki elbocsátja feleségét, és az elmegy tőle, és másé lesz, vajon visszatér-e hozzá? nem lesz-e nagyon beszennyezve az a föld? de te paráználkodtál sok szeretővel; de térj vissza hozzám, azt mondja az Úr.</w:t>
      </w:r>
    </w:p>
    <w:p/>
    <w:p>
      <w:r xmlns:w="http://schemas.openxmlformats.org/wordprocessingml/2006/main">
        <w:t xml:space="preserve">Isten az Ő népéhez, Izraelhez szól, és azt kérdezi, miért voltak hűtlenek hozzá, miközben Ő hűséges maradt hozzájuk. Megtámadja gyakorlatukat, miszerint megengedik egy férfinak, hogy elváljon a feleségétől, és egy másikat vegyen feleségül, mivel ez nagy szennyezést okoz a földön. Azt kéri, hogy térjenek vissza Hozzá.</w:t>
      </w:r>
    </w:p>
    <w:p/>
    <w:p>
      <w:r xmlns:w="http://schemas.openxmlformats.org/wordprocessingml/2006/main">
        <w:t xml:space="preserve">1. Isten hűsége és az ember hűtlensége</w:t>
      </w:r>
    </w:p>
    <w:p/>
    <w:p>
      <w:r xmlns:w="http://schemas.openxmlformats.org/wordprocessingml/2006/main">
        <w:t xml:space="preserve">2. A válás következményei</w:t>
      </w:r>
    </w:p>
    <w:p/>
    <w:p>
      <w:r xmlns:w="http://schemas.openxmlformats.org/wordprocessingml/2006/main">
        <w:t xml:space="preserve">1. Máté 19:3-9; Jézus tanítása a házasság felbonthatatlanságáról</w:t>
      </w:r>
    </w:p>
    <w:p/>
    <w:p>
      <w:r xmlns:w="http://schemas.openxmlformats.org/wordprocessingml/2006/main">
        <w:t xml:space="preserve">2. Malakiás 2:16; Isten figyelmeztetése a hűséges feleségek elválásától</w:t>
      </w:r>
    </w:p>
    <w:p/>
    <w:p>
      <w:r xmlns:w="http://schemas.openxmlformats.org/wordprocessingml/2006/main">
        <w:t xml:space="preserve">Jeremiás próféta könyve 3:2 Emeld fel szemeidet a magaslatokra, és nézd meg, hol nem hazudtál. Az utakon ültél értük, mint az arab a pusztában; és beszennyezted a földet paráznaságoddal és gonoszságoddal.</w:t>
      </w:r>
    </w:p>
    <w:p/>
    <w:p>
      <w:r xmlns:w="http://schemas.openxmlformats.org/wordprocessingml/2006/main">
        <w:t xml:space="preserve">A szakasz arról beszél, hogy Izrael népe milyen módon volt hűtlen Istenhez.</w:t>
      </w:r>
    </w:p>
    <w:p/>
    <w:p>
      <w:r xmlns:w="http://schemas.openxmlformats.org/wordprocessingml/2006/main">
        <w:t xml:space="preserve">1. Felhívás a megtérésre – Isten arra hív, hogy forduljunk vissza Hozzá, és térjünk el bűnös útjainktól.</w:t>
      </w:r>
    </w:p>
    <w:p/>
    <w:p>
      <w:r xmlns:w="http://schemas.openxmlformats.org/wordprocessingml/2006/main">
        <w:t xml:space="preserve">2. Visszatérés az Igazság ösvényére – Istennek tetsző életben igazi örömet és békét találhatunk.</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Zsoltárok 51:10-12 - "Tiszta szívet teremts bennem, Istenem, és az igaz lelket újítsd meg bennem. Ne vess el színed elől, és ne vedd el tőlem a te szent lelkedet. Add vissza nekem az örömöt. üdvösségedről; és támogass engem szabad lelkeddel."</w:t>
      </w:r>
    </w:p>
    <w:p/>
    <w:p>
      <w:r xmlns:w="http://schemas.openxmlformats.org/wordprocessingml/2006/main">
        <w:t xml:space="preserve">Jeremiás próféta könyve 3:3 Ezért a záporok elmaradtak, és nem volt késői eső; és parázna homlokod volt, nem akartál szégyenkezni.</w:t>
      </w:r>
    </w:p>
    <w:p/>
    <w:p>
      <w:r xmlns:w="http://schemas.openxmlformats.org/wordprocessingml/2006/main">
        <w:t xml:space="preserve">Az Úr megtagadta a záporokat és a késői esőt az emberek hűtlensége miatt.</w:t>
      </w:r>
    </w:p>
    <w:p/>
    <w:p>
      <w:r xmlns:w="http://schemas.openxmlformats.org/wordprocessingml/2006/main">
        <w:t xml:space="preserve">1. A bűnbánat megtagadása és Isten áldásainak elfogadása</w:t>
      </w:r>
    </w:p>
    <w:p/>
    <w:p>
      <w:r xmlns:w="http://schemas.openxmlformats.org/wordprocessingml/2006/main">
        <w:t xml:space="preserve">2. A lelki házasságtörés következményei</w:t>
      </w:r>
    </w:p>
    <w:p/>
    <w:p>
      <w:r xmlns:w="http://schemas.openxmlformats.org/wordprocessingml/2006/main">
        <w:t xml:space="preserve">1. Hóseás 4:1-3 - Halljátok az Úr szavát, Izráel fiai, mert az Úrnak vitája van a föld lakosaival, mert nincs igazság, sem irgalom, sem Isten ismerete a földön. .</w:t>
      </w:r>
    </w:p>
    <w:p/>
    <w:p>
      <w:r xmlns:w="http://schemas.openxmlformats.org/wordprocessingml/2006/main">
        <w:t xml:space="preserve">2. Példabeszédek 1:24-27 - Mert én hívtam, de ti megtagadtátok; Kinyújtottam a kezemet, és senki sem figyelt rá; De nem akartak hallgatni, elhúzták a vállát, és befogták a fülüket, hogy ne halljanak.</w:t>
      </w:r>
    </w:p>
    <w:p/>
    <w:p>
      <w:r xmlns:w="http://schemas.openxmlformats.org/wordprocessingml/2006/main">
        <w:t xml:space="preserve">Jeremiás próféta könyve 3:4 Nem kiáltsz-é mostantól fogva hozzám: Atyám, te vagy ifjúságom vezére?</w:t>
      </w:r>
    </w:p>
    <w:p/>
    <w:p>
      <w:r xmlns:w="http://schemas.openxmlformats.org/wordprocessingml/2006/main">
        <w:t xml:space="preserve">A Jeremiás 3:4-ben a próféta Istenhez kiált, és megkérdezi, hogy nem lesz-e vezérjelenléte az életében innentől kezdve.</w:t>
      </w:r>
    </w:p>
    <w:p/>
    <w:p>
      <w:r xmlns:w="http://schemas.openxmlformats.org/wordprocessingml/2006/main">
        <w:t xml:space="preserve">1. "Fiatalságunk Atyja: Erőt és irányt találni Istenben"</w:t>
      </w:r>
    </w:p>
    <w:p/>
    <w:p>
      <w:r xmlns:w="http://schemas.openxmlformats.org/wordprocessingml/2006/main">
        <w:t xml:space="preserve">2. "Kiáltunk atyánkhoz: Jeremiás útmutatásért"</w:t>
      </w:r>
    </w:p>
    <w:p/>
    <w:p>
      <w:r xmlns:w="http://schemas.openxmlformats.org/wordprocessingml/2006/main">
        <w:t xml:space="preserve">1. Zsoltárok 32:8 - "Megtanítalak és megtanítalak arra az útra, amelyen járnod kell, tanácsot adok neked, ha rád nézek."</w:t>
      </w:r>
    </w:p>
    <w:p/>
    <w:p>
      <w:r xmlns:w="http://schemas.openxmlformats.org/wordprocessingml/2006/main">
        <w:t xml:space="preserve">2. Példabeszédek 22:6 - "Neveld a gyermeket a járandó útra; még ha megöregszik is, nem tér el attól."</w:t>
      </w:r>
    </w:p>
    <w:p/>
    <w:p>
      <w:r xmlns:w="http://schemas.openxmlformats.org/wordprocessingml/2006/main">
        <w:t xml:space="preserve">Jeremiás próféta könyve 3:5 Vajon örökre megtartja-e haragját? a végéig megtartja? Íme, te beszéltél és tettél gonosz dolgokat, ahogy csak lehetett.</w:t>
      </w:r>
    </w:p>
    <w:p/>
    <w:p>
      <w:r xmlns:w="http://schemas.openxmlformats.org/wordprocessingml/2006/main">
        <w:t xml:space="preserve">Isten haragja nem tart örökké, és irgalma kiterjed.</w:t>
      </w:r>
    </w:p>
    <w:p/>
    <w:p>
      <w:r xmlns:w="http://schemas.openxmlformats.org/wordprocessingml/2006/main">
        <w:t xml:space="preserve">1. Isten irgalmassága örökké tart – Zsoltárok 103:17</w:t>
      </w:r>
    </w:p>
    <w:p/>
    <w:p>
      <w:r xmlns:w="http://schemas.openxmlformats.org/wordprocessingml/2006/main">
        <w:t xml:space="preserve">2. Szeretete örökké tart – Zsoltárok 136:1</w:t>
      </w:r>
    </w:p>
    <w:p/>
    <w:p>
      <w:r xmlns:w="http://schemas.openxmlformats.org/wordprocessingml/2006/main">
        <w:t xml:space="preserve">1. Siralmak 3:22-23 - "Az Úr állhatatos szeretete sohasem szűnik meg; irgalmassága soha nem ér véget; minden reggel új; nagy a te hűséged."</w:t>
      </w:r>
    </w:p>
    <w:p/>
    <w:p>
      <w:r xmlns:w="http://schemas.openxmlformats.org/wordprocessingml/2006/main">
        <w:t xml:space="preserve">2. Róma 5:8 - "De Isten ezzel mutatja meg irántunk való szeretetét: Krisztus meghalt értünk, amikor még bűnösök voltunk."</w:t>
      </w:r>
    </w:p>
    <w:p/>
    <w:p>
      <w:r xmlns:w="http://schemas.openxmlformats.org/wordprocessingml/2006/main">
        <w:t xml:space="preserve">Jeremiás próféta könyve 3:6 Monda nékem is az ÚR Jósiás király idejében: Láttad-é, amit a meghátráló Izráel cselekedett? felment minden magas hegyre és minden zöldellő fa alá, és ott parázna.</w:t>
      </w:r>
    </w:p>
    <w:p/>
    <w:p>
      <w:r xmlns:w="http://schemas.openxmlformats.org/wordprocessingml/2006/main">
        <w:t xml:space="preserve">Isten megdorgálta Izraelt lelki házasságtörésükért, felmentek minden magas hegyre és minden zöldellő fa alá, hogy hamis isteneket imádjanak.</w:t>
      </w:r>
    </w:p>
    <w:p/>
    <w:p>
      <w:r xmlns:w="http://schemas.openxmlformats.org/wordprocessingml/2006/main">
        <w:t xml:space="preserve">1. Szeresd Istent teljes szívedből: A lelki házasságtörés veszélye</w:t>
      </w:r>
    </w:p>
    <w:p/>
    <w:p>
      <w:r xmlns:w="http://schemas.openxmlformats.org/wordprocessingml/2006/main">
        <w:t xml:space="preserve">2. Szövetséged betartása: a visszacsúszás következményei</w:t>
      </w:r>
    </w:p>
    <w:p/>
    <w:p>
      <w:r xmlns:w="http://schemas.openxmlformats.org/wordprocessingml/2006/main">
        <w:t xml:space="preserve">1. 5Móz 5:7-9 - Ne legyen más istened nálam.</w:t>
      </w:r>
    </w:p>
    <w:p/>
    <w:p>
      <w:r xmlns:w="http://schemas.openxmlformats.org/wordprocessingml/2006/main">
        <w:t xml:space="preserve">2. 2. Korinthus 11:2-3 – Isteni féltékenységgel irigykedem rátok. Egy férjnek ígértelek, Krisztusnak, hogy tiszta szűzként mutassalak be neki.</w:t>
      </w:r>
    </w:p>
    <w:p/>
    <w:p>
      <w:r xmlns:w="http://schemas.openxmlformats.org/wordprocessingml/2006/main">
        <w:t xml:space="preserve">Jeremiás próféta könyve 3:7 És azt mondtam, miután mindezeket elvégezte: Térj hozzám! De nem tért vissza. És látta ezt az ő áruló húga, Júda.</w:t>
      </w:r>
    </w:p>
    <w:p/>
    <w:p>
      <w:r xmlns:w="http://schemas.openxmlformats.org/wordprocessingml/2006/main">
        <w:t xml:space="preserve">Isten könyörgése ellenére Júda hűtlen maradt, és nem volt hajlandó megtérni.</w:t>
      </w:r>
    </w:p>
    <w:p/>
    <w:p>
      <w:r xmlns:w="http://schemas.openxmlformats.org/wordprocessingml/2006/main">
        <w:t xml:space="preserve">1) Isten feltétel nélküli szeretete és irgalma a hűtlenséggel szemben</w:t>
      </w:r>
    </w:p>
    <w:p/>
    <w:p>
      <w:r xmlns:w="http://schemas.openxmlformats.org/wordprocessingml/2006/main">
        <w:t xml:space="preserve">2) Felhívás a megtérésre az ellenállás ellenére</w:t>
      </w:r>
    </w:p>
    <w:p/>
    <w:p>
      <w:r xmlns:w="http://schemas.openxmlformats.org/wordprocessingml/2006/main">
        <w:t xml:space="preserve">1) Siralmak 3:22-23 - "Nem emészt meg minket az Úr irgalma, mert irgalma el nem múlik. Minden reggel újak; nagy a te hűséged."</w:t>
      </w:r>
    </w:p>
    <w:p/>
    <w:p>
      <w:r xmlns:w="http://schemas.openxmlformats.org/wordprocessingml/2006/main">
        <w:t xml:space="preserve">2) Ezékiel 18:30-32 - Ezért ítéllek meg benneteket, Izráel háza, mindenkit a maga útjai szerint, azt mondja az Úr Isten. Térj meg, és térj meg minden vétkedtől, hogy a hamisság ne legyen veszedelmed. Vessétek el magatoktól minden vétket, amelyeket elkövettetek, és szerezzetek új szívet és új lelket. Mert miért kellene meghalnotok, Izráel háza?</w:t>
      </w:r>
    </w:p>
    <w:p/>
    <w:p>
      <w:r xmlns:w="http://schemas.openxmlformats.org/wordprocessingml/2006/main">
        <w:t xml:space="preserve">Jeremiás próféta könyve 3:8 És láttam, hogy minden ok miatt, a melyekkel a meghátrált Izráel házasságtörést követett el, elbocsátottam, és válólevelet adtam neki; áruló húga, Júda azonban nem félt, hanem elment, és paráználkodott is.</w:t>
      </w:r>
    </w:p>
    <w:p/>
    <w:p>
      <w:r xmlns:w="http://schemas.openxmlformats.org/wordprocessingml/2006/main">
        <w:t xml:space="preserve">Júda, Izrael nővére házasságtörést követett el annak ellenére, hogy Izraelt válólevéllel bocsátotta el Isten.</w:t>
      </w:r>
    </w:p>
    <w:p/>
    <w:p>
      <w:r xmlns:w="http://schemas.openxmlformats.org/wordprocessingml/2006/main">
        <w:t xml:space="preserve">1. "A házasságtörés következményei"</w:t>
      </w:r>
    </w:p>
    <w:p/>
    <w:p>
      <w:r xmlns:w="http://schemas.openxmlformats.org/wordprocessingml/2006/main">
        <w:t xml:space="preserve">2. "Az Istennek való engedetlenség veszélye"</w:t>
      </w:r>
    </w:p>
    <w:p/>
    <w:p>
      <w:r xmlns:w="http://schemas.openxmlformats.org/wordprocessingml/2006/main">
        <w:t xml:space="preserve">1. Róma 6:16- Nem tudjátok-e, hogy ha valakinek engedelmes rabszolgának adjátok ki magatokat, annak rabszolgái vagytok, akinek engedelmeskedtek, akár a bűné, amely halálhoz vezet, akár az engedelmességé, amely az igazsághoz vezet?</w:t>
      </w:r>
    </w:p>
    <w:p/>
    <w:p>
      <w:r xmlns:w="http://schemas.openxmlformats.org/wordprocessingml/2006/main">
        <w:t xml:space="preserve">2. Példabeszédek 7:22-23 Egyszerre követte őt, mint az ökör vágásra megy, vagy mint a szarvasbika, akit gyorsan elkapnak, míg a nyíl a máját át nem fúrja; ahogy a madár csapdába rohan; nem tudta, hogy az életébe kerül.</w:t>
      </w:r>
    </w:p>
    <w:p/>
    <w:p>
      <w:r xmlns:w="http://schemas.openxmlformats.org/wordprocessingml/2006/main">
        <w:t xml:space="preserve">Jeremiás próféta könyve 3:9 És lőn paráznaságának könnyűsége miatt, hogy megfertőzte a földet, és házasságtörést követett el kövekkel és kövekkel.</w:t>
      </w:r>
    </w:p>
    <w:p/>
    <w:p>
      <w:r xmlns:w="http://schemas.openxmlformats.org/wordprocessingml/2006/main">
        <w:t xml:space="preserve">Isten megbüntette Izraelt hűtlensége és bálványimádása miatt azzal, hogy megengedte, hogy fogságba vigyék.</w:t>
      </w:r>
    </w:p>
    <w:p/>
    <w:p>
      <w:r xmlns:w="http://schemas.openxmlformats.org/wordprocessingml/2006/main">
        <w:t xml:space="preserve">1. A bálványimádás következményei: Tanulás Izrael hibáiból</w:t>
      </w:r>
    </w:p>
    <w:p/>
    <w:p>
      <w:r xmlns:w="http://schemas.openxmlformats.org/wordprocessingml/2006/main">
        <w:t xml:space="preserve">2. Isten előtérbe helyezése: Hogyan lehet igazlelkű kapcsolat az Úrral</w:t>
      </w:r>
    </w:p>
    <w:p/>
    <w:p>
      <w:r xmlns:w="http://schemas.openxmlformats.org/wordprocessingml/2006/main">
        <w:t xml:space="preserve">1. Róma 6:16 Ne engedjétek, hogy a bűn uralkodjon halandó testetekben, hogy engedelmeskedjetek gonosz vágyainak</w:t>
      </w:r>
    </w:p>
    <w:p/>
    <w:p>
      <w:r xmlns:w="http://schemas.openxmlformats.org/wordprocessingml/2006/main">
        <w:t xml:space="preserve">2. Exodus 20:3 Ne legyen más istened nálam.</w:t>
      </w:r>
    </w:p>
    <w:p/>
    <w:p>
      <w:r xmlns:w="http://schemas.openxmlformats.org/wordprocessingml/2006/main">
        <w:t xml:space="preserve">Jeremiás próféta könyve 3:10 Mindazonáltal az ő hűtlen nővére, Júda nem fordult hozzám teljes szívéből, hanem színlelt, azt mondja az Úr.</w:t>
      </w:r>
    </w:p>
    <w:p/>
    <w:p>
      <w:r xmlns:w="http://schemas.openxmlformats.org/wordprocessingml/2006/main">
        <w:t xml:space="preserve">Istennek nem tetszik Júda teljes odaadásának és engedelmességének hiánya.</w:t>
      </w:r>
    </w:p>
    <w:p/>
    <w:p>
      <w:r xmlns:w="http://schemas.openxmlformats.org/wordprocessingml/2006/main">
        <w:t xml:space="preserve">1. Az Istennek való teljes szívű engedelmesség ereje</w:t>
      </w:r>
    </w:p>
    <w:p/>
    <w:p>
      <w:r xmlns:w="http://schemas.openxmlformats.org/wordprocessingml/2006/main">
        <w:t xml:space="preserve">2. Isten megbocsátása az engedetlenség ellenére</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w:t>
      </w:r>
    </w:p>
    <w:p/>
    <w:p>
      <w:r xmlns:w="http://schemas.openxmlformats.org/wordprocessingml/2006/main">
        <w:t xml:space="preserve">2. Róma 6:16 Nem tudjátok-e, hogy ha valakinek engedelmes rabszolgának adjátok ki magatokat, annak rabszolgái vagytok, akinek engedelmeskedtek, akár a bűnnek, amely halálhoz vezet, vagy az engedelmességnek, amely az igazsághoz vezet?</w:t>
      </w:r>
    </w:p>
    <w:p/>
    <w:p>
      <w:r xmlns:w="http://schemas.openxmlformats.org/wordprocessingml/2006/main">
        <w:t xml:space="preserve">Jeremiás próféta könyve 3:11 És monda nékem az Úr: Jobban igazolta magát az elpártolt Izráel, mint az álnok Júda.</w:t>
      </w:r>
    </w:p>
    <w:p/>
    <w:p>
      <w:r xmlns:w="http://schemas.openxmlformats.org/wordprocessingml/2006/main">
        <w:t xml:space="preserve">Isten szól Jeremiáshoz, összehasonlítja Izraelt és Júdát, és megjegyzi, hogy Izrael hűtlenebb volt, mint Júda.</w:t>
      </w:r>
    </w:p>
    <w:p/>
    <w:p>
      <w:r xmlns:w="http://schemas.openxmlformats.org/wordprocessingml/2006/main">
        <w:t xml:space="preserve">1: Isten hűséget és hűséget vár népétől, nekünk pedig arra kell törekednünk, hogy engedelmesek és hűségesek legyünk hozzá.</w:t>
      </w:r>
    </w:p>
    <w:p/>
    <w:p>
      <w:r xmlns:w="http://schemas.openxmlformats.org/wordprocessingml/2006/main">
        <w:t xml:space="preserve">2: Kudarcaink ellenére Isten irántunk való szeretete és irgalma még mindig nyilvánvaló. Törekednünk kell arra, hogy megbékéljünk vele, és el kell térnünk bűnös útjainktól.</w:t>
      </w:r>
    </w:p>
    <w:p/>
    <w:p>
      <w:r xmlns:w="http://schemas.openxmlformats.org/wordprocessingml/2006/main">
        <w:t xml:space="preserve">1:2 Chronicles 7:14 - Ha az én nevemről nevezett népem megalázza magát, és imádkozik, keresi az én orcámat, és megtér gonosz útjairól, akkor meghallgatom a mennyből, megbocsátom bűneiket és meggyógyítom földjét.</w:t>
      </w:r>
    </w:p>
    <w:p/>
    <w:p>
      <w:r xmlns:w="http://schemas.openxmlformats.org/wordprocessingml/2006/main">
        <w:t xml:space="preserve">2:1 János 1:9 - Ha megvalljuk bűneinket, ő hű és igaz, hogy megbocsássa bűneinket, és megtisztítson minket minden hamisságtól.</w:t>
      </w:r>
    </w:p>
    <w:p/>
    <w:p>
      <w:r xmlns:w="http://schemas.openxmlformats.org/wordprocessingml/2006/main">
        <w:t xml:space="preserve">Jeremiás próféta könyve 3:12 Menj, hirdesd ezeket a beszédeket észak felé, és mondd: Térj vissza, elpártolt Izráel, azt mondja az Úr! és nem hullatom rátok haragomat, mert irgalmas vagyok, azt mondja az Úr, és nem haragszom örökké.</w:t>
      </w:r>
    </w:p>
    <w:p/>
    <w:p>
      <w:r xmlns:w="http://schemas.openxmlformats.org/wordprocessingml/2006/main">
        <w:t xml:space="preserve">Isten megparancsolja népének, hogy térjenek vissza Hozzá, és megígéri, hogy megbocsát nekik, és nem tartja fenn haragját az örökkévalóságig.</w:t>
      </w:r>
    </w:p>
    <w:p/>
    <w:p>
      <w:r xmlns:w="http://schemas.openxmlformats.org/wordprocessingml/2006/main">
        <w:t xml:space="preserve">1. „Az Úr mindig irgalmas: Isten megbocsátásának tanulmányozása a Jeremiás 3:12-ben”</w:t>
      </w:r>
    </w:p>
    <w:p/>
    <w:p>
      <w:r xmlns:w="http://schemas.openxmlformats.org/wordprocessingml/2006/main">
        <w:t xml:space="preserve">2. "Visszatérés az Úrhoz: Tanulmány a bűnbánatról és az irgalmasságról a Jeremiás 3:12-ben"</w:t>
      </w:r>
    </w:p>
    <w:p/>
    <w:p>
      <w:r xmlns:w="http://schemas.openxmlformats.org/wordprocessingml/2006/main">
        <w:t xml:space="preserve">1. Zsoltárok 86:5 - "Mert te, Uram, jó vagy és kész a megbocsátásra, és nagy irgalmasság mindazokhoz, akik hozzád kiáltanak."</w:t>
      </w:r>
    </w:p>
    <w:p/>
    <w:p>
      <w:r xmlns:w="http://schemas.openxmlformats.org/wordprocessingml/2006/main">
        <w:t xml:space="preserve">2. Ésaiás 54:7-8 - "Egy kis pillanatra elhagytalak, de nagy irgalmassággal összeszedlek. Egy kis haragban egy pillanatra elrejtem arcomat előled, de örökkévaló jósággal irgalmazok rád szól az ÚR, a te Megváltód."</w:t>
      </w:r>
    </w:p>
    <w:p/>
    <w:p>
      <w:r xmlns:w="http://schemas.openxmlformats.org/wordprocessingml/2006/main">
        <w:t xml:space="preserve">Jeremiás próféta könyve 3:13 Csak ismerd el hamisságodat, hogy vétkeztél az Úr ellen, a te Istened ellen, és elszórtad útaidat az idegenekhez minden zöldellő fa alatt, és nem hallgattál az én szavamra, azt mondja az Úr.</w:t>
      </w:r>
    </w:p>
    <w:p/>
    <w:p>
      <w:r xmlns:w="http://schemas.openxmlformats.org/wordprocessingml/2006/main">
        <w:t xml:space="preserve">Ismerd el az Úr ellen elkövetett vétkét, és bánd meg az ellene elkövetett vétket.</w:t>
      </w:r>
    </w:p>
    <w:p/>
    <w:p>
      <w:r xmlns:w="http://schemas.openxmlformats.org/wordprocessingml/2006/main">
        <w:t xml:space="preserve">1. Ne feledje, hogy Isten mindig figyel, és nem állja meg az engedetlenséget.</w:t>
      </w:r>
    </w:p>
    <w:p/>
    <w:p>
      <w:r xmlns:w="http://schemas.openxmlformats.org/wordprocessingml/2006/main">
        <w:t xml:space="preserve">2. Bánjátok meg a bűneiteket, és forduljatok vissza az Úrhoz bocsánatért.</w:t>
      </w:r>
    </w:p>
    <w:p/>
    <w:p>
      <w:r xmlns:w="http://schemas.openxmlformats.org/wordprocessingml/2006/main">
        <w:t xml:space="preserve">1. Zsidók 10:26-27 - Mert ha az igazság megismerésének elnyerése után szándékosan vétkezünk, akkor többé nem marad áldozat a bűnökért, hanem az ítélet félelmetes várakozása és a tűz haragja, amely megemészti az ellenségeket. .</w:t>
      </w:r>
    </w:p>
    <w:p/>
    <w:p>
      <w:r xmlns:w="http://schemas.openxmlformats.org/wordprocessingml/2006/main">
        <w:t xml:space="preserve">2. 2. Korinthus 7:10 - Mert az istenfélő bánat bűnbánatot szül, amely megbánás nélkül üdvösségre vezet, míg a világi gyász halált okoz.</w:t>
      </w:r>
    </w:p>
    <w:p/>
    <w:p>
      <w:r xmlns:w="http://schemas.openxmlformats.org/wordprocessingml/2006/main">
        <w:t xml:space="preserve">Jeremiás próféta könyve 3:14 Térjetek meg, elpártolt fiak, azt mondja az Úr! mert feleségül vagyok hozzád, és elviszlek egy városból és kettőt egy családból, és elviszlek Sionba.</w:t>
      </w:r>
    </w:p>
    <w:p/>
    <w:p>
      <w:r xmlns:w="http://schemas.openxmlformats.org/wordprocessingml/2006/main">
        <w:t xml:space="preserve">Isten azt mondja a visszaeső gyerekeknek, hogy forduljanak vissza Hozzá, és elviszi őket Sionba.</w:t>
      </w:r>
    </w:p>
    <w:p/>
    <w:p>
      <w:r xmlns:w="http://schemas.openxmlformats.org/wordprocessingml/2006/main">
        <w:t xml:space="preserve">1. Isten megváltó szeretete népe iránt</w:t>
      </w:r>
    </w:p>
    <w:p/>
    <w:p>
      <w:r xmlns:w="http://schemas.openxmlformats.org/wordprocessingml/2006/main">
        <w:t xml:space="preserve">2. Felhívás a bűnbánatra és a helyreállításra</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10:9-10 - Hogy ha száddal megvallod az Úr Jézust, és szívedben elhiszed, hogy Isten feltámasztotta őt a halálból, akkor üdvözülsz. Mert szívvel hisz az ember az igazságra; és szájjal tesznek gyónást az üdvösségre.</w:t>
      </w:r>
    </w:p>
    <w:p/>
    <w:p>
      <w:r xmlns:w="http://schemas.openxmlformats.org/wordprocessingml/2006/main">
        <w:t xml:space="preserve">Jeremiás próféta könyve 3:15 És adok nektek pásztorokat szívem szerint, akik tudással és értelemmel táplálnak benneteket.</w:t>
      </w:r>
    </w:p>
    <w:p/>
    <w:p>
      <w:r xmlns:w="http://schemas.openxmlformats.org/wordprocessingml/2006/main">
        <w:t xml:space="preserve">Isten megígéri, hogy a pásztorokat megfelelő tudással és megértéssel látja el.</w:t>
      </w:r>
    </w:p>
    <w:p/>
    <w:p>
      <w:r xmlns:w="http://schemas.openxmlformats.org/wordprocessingml/2006/main">
        <w:t xml:space="preserve">1: Isten hűséges ahhoz, hogy bölcsességet adjon</w:t>
      </w:r>
    </w:p>
    <w:p/>
    <w:p>
      <w:r xmlns:w="http://schemas.openxmlformats.org/wordprocessingml/2006/main">
        <w:t xml:space="preserve">2: Isten bölcsességének keresése a pásztorokban</w:t>
      </w:r>
    </w:p>
    <w:p/>
    <w:p>
      <w:r xmlns:w="http://schemas.openxmlformats.org/wordprocessingml/2006/main">
        <w:t xml:space="preserve">1: Jakab 1:5-6 - "Ha valakinek közületek hiányzik a bölcsesség, kérje Istent, aki bőkezűen ad mindenkinek, szemrehányás nélkül, és megadatik neki. De kérje hittel, kétség nélkül, mert aki kételkedik, az olyan, mint a tenger hulláma, amelyet a szél hajt és sodor."</w:t>
      </w:r>
    </w:p>
    <w:p/>
    <w:p>
      <w:r xmlns:w="http://schemas.openxmlformats.org/wordprocessingml/2006/main">
        <w:t xml:space="preserve">2: Példabeszédek 2:6-9 „Mert az Úr ad bölcsességet, az ő szájából ismeret és értelem fakad, jó bölcsességet gyűjt az igazak számára, pajzsa a tisztességben járóknak, őrzi az igazság ösvényeit és vigyázva szentjei útjára."</w:t>
      </w:r>
    </w:p>
    <w:p/>
    <w:p>
      <w:r xmlns:w="http://schemas.openxmlformats.org/wordprocessingml/2006/main">
        <w:t xml:space="preserve">Jeremiás próféta könyve 3:16 És lészen, amikor megszaporodtok és megszaporodtok az országban, azokban a napokban, azt mondja az Úr, nem mondják többé: Az Úr frigyládája, és eszébe sem jut. : sem emlékeznek rá; ők sem látogatják meg; ezt sem szabad többé megtenni.</w:t>
      </w:r>
    </w:p>
    <w:p/>
    <w:p>
      <w:r xmlns:w="http://schemas.openxmlformats.org/wordprocessingml/2006/main">
        <w:t xml:space="preserve">Átmenet Az ÚR megjövendöli, hogy a jövőben, amikor az emberek megsokasodnak és megszaporodnak az országban, többé nem fognak emlékezni a frigyládára, és nem látogatják meg.</w:t>
      </w:r>
    </w:p>
    <w:p/>
    <w:p>
      <w:r xmlns:w="http://schemas.openxmlformats.org/wordprocessingml/2006/main">
        <w:t xml:space="preserve">1. Emlékezés a szövetségre: Isten ígéretének tisztelete</w:t>
      </w:r>
    </w:p>
    <w:p/>
    <w:p>
      <w:r xmlns:w="http://schemas.openxmlformats.org/wordprocessingml/2006/main">
        <w:t xml:space="preserve">2. Az engedelmesség jutalmazása: Isten szövetségének megtartása</w:t>
      </w:r>
    </w:p>
    <w:p/>
    <w:p>
      <w:r xmlns:w="http://schemas.openxmlformats.org/wordprocessingml/2006/main">
        <w:t xml:space="preserve">1. Zsidók 9:15-17 – Jézus új szövetséget kötött, amely elhozta a bűnök bocsánatát és az örök életet.</w:t>
      </w:r>
    </w:p>
    <w:p/>
    <w:p>
      <w:r xmlns:w="http://schemas.openxmlformats.org/wordprocessingml/2006/main">
        <w:t xml:space="preserve">2. 5Móz 7:9 - Az ÚR Izraellel kötött szövetsége a szeretet és a hűség szövetsége volt, amelyet örökké be kell tartani.</w:t>
      </w:r>
    </w:p>
    <w:p/>
    <w:p>
      <w:r xmlns:w="http://schemas.openxmlformats.org/wordprocessingml/2006/main">
        <w:t xml:space="preserve">Jeremiás próféta könyve 3:17 Abban az időben Jeruzsálemet az Úr trónjának nevezik; és az összes pogányok összegyűlnek hozzá, az Úr nevéhez, Jeruzsálembe, és nem járnak többé gonosz szívük képzelgése szerint.</w:t>
      </w:r>
    </w:p>
    <w:p/>
    <w:p>
      <w:r xmlns:w="http://schemas.openxmlformats.org/wordprocessingml/2006/main">
        <w:t xml:space="preserve">Isten minden nemzetet Jeruzsálembe gyűjt az Ő nevében, nem követve többé szívük gonoszságát.</w:t>
      </w:r>
    </w:p>
    <w:p/>
    <w:p>
      <w:r xmlns:w="http://schemas.openxmlformats.org/wordprocessingml/2006/main">
        <w:t xml:space="preserve">1. Isten ereje neve: Járás az Úr fényében</w:t>
      </w:r>
    </w:p>
    <w:p/>
    <w:p>
      <w:r xmlns:w="http://schemas.openxmlformats.org/wordprocessingml/2006/main">
        <w:t xml:space="preserve">2. Szívünk gonoszságának elutasítása: menedéket keresni az Úrnál</w:t>
      </w:r>
    </w:p>
    <w:p/>
    <w:p>
      <w:r xmlns:w="http://schemas.openxmlformats.org/wordprocessingml/2006/main">
        <w:t xml:space="preserve">1. Ésaiás 2:3 - És sok ember elmegy és ezt mondja: Gyertek, menjünk fel az Úr hegyére, Jákób Istenének házához; és megtanít minket az ő útaira, és az ő ösvényein járunk, mert Sionból jön ki a törvény, és Jeruzsálemből az Úr beszéde.</w:t>
      </w:r>
    </w:p>
    <w:p/>
    <w:p>
      <w:r xmlns:w="http://schemas.openxmlformats.org/wordprocessingml/2006/main">
        <w:t xml:space="preserve">2. Zsoltárok 110:1 - Az Úr így szólt az én Uramhoz: Ülj az én jobbomra, míg ellenségeidet lábad zsámolyává teszem.</w:t>
      </w:r>
    </w:p>
    <w:p/>
    <w:p>
      <w:r xmlns:w="http://schemas.openxmlformats.org/wordprocessingml/2006/main">
        <w:t xml:space="preserve">Jeremiás próféta könyve 3:18 Azokban a napokban Júda háza járni fog Izráel házával, és összegyűlnek az északi földről arra a földre, amelyet a ti atyáitoknak adtam örökségül.</w:t>
      </w:r>
    </w:p>
    <w:p/>
    <w:p>
      <w:r xmlns:w="http://schemas.openxmlformats.org/wordprocessingml/2006/main">
        <w:t xml:space="preserve">Júda háza és Izrael háza egyesülni fog, és összejönnek, hogy letelepedjenek azon a földön, amelyet őseiknek adtak.</w:t>
      </w:r>
    </w:p>
    <w:p/>
    <w:p>
      <w:r xmlns:w="http://schemas.openxmlformats.org/wordprocessingml/2006/main">
        <w:t xml:space="preserve">1. Isten egységígérete: Júda háza és Izrael háza</w:t>
      </w:r>
    </w:p>
    <w:p/>
    <w:p>
      <w:r xmlns:w="http://schemas.openxmlformats.org/wordprocessingml/2006/main">
        <w:t xml:space="preserve">2. Isten ígéretének beteljesítése: Északról az örökségbe költözés</w:t>
      </w:r>
    </w:p>
    <w:p/>
    <w:p>
      <w:r xmlns:w="http://schemas.openxmlformats.org/wordprocessingml/2006/main">
        <w:t xml:space="preserve">1. Ezékiel 37:15-28 – A száraz csontok látomása</w:t>
      </w:r>
    </w:p>
    <w:p/>
    <w:p>
      <w:r xmlns:w="http://schemas.openxmlformats.org/wordprocessingml/2006/main">
        <w:t xml:space="preserve">2. Krónika 15:3-4 – Asa reformjai és az egység szövetsége</w:t>
      </w:r>
    </w:p>
    <w:p/>
    <w:p>
      <w:r xmlns:w="http://schemas.openxmlformats.org/wordprocessingml/2006/main">
        <w:t xml:space="preserve">Jeremiás próféta könyve 3:19 Én pedig azt mondtam: Hogyan helyezzelek a fiak közé, és hogyan adjak néked kellemes földet, a pogányok seregeinek jó örökségét? és azt mondtam: Atyámnak hívj engem; és nem fordul el tőlem.</w:t>
      </w:r>
    </w:p>
    <w:p/>
    <w:p>
      <w:r xmlns:w="http://schemas.openxmlformats.org/wordprocessingml/2006/main">
        <w:t xml:space="preserve">Isten szól népéhez, megígéri, hogy jó földet ad nekik, és ha nem fordulnak el Tőle, az Atyjuk lesz.</w:t>
      </w:r>
    </w:p>
    <w:p/>
    <w:p>
      <w:r xmlns:w="http://schemas.openxmlformats.org/wordprocessingml/2006/main">
        <w:t xml:space="preserve">1. Isten atyai szeretete – Isten népe iránti szeretetének és elfogadásának erejének feltárása.</w:t>
      </w:r>
    </w:p>
    <w:p/>
    <w:p>
      <w:r xmlns:w="http://schemas.openxmlformats.org/wordprocessingml/2006/main">
        <w:t xml:space="preserve">2. A lázadó szív elutasítása – Annak vizsgálata, hogy Isten kegyelmétől való elfordulás hogyan vezet lelki pusztuláshoz.</w:t>
      </w:r>
    </w:p>
    <w:p/>
    <w:p>
      <w:r xmlns:w="http://schemas.openxmlformats.org/wordprocessingml/2006/main">
        <w:t xml:space="preserve">1. Róma 8:14-17 – Az örökbefogadás Lelke erejének felfedezése, és miként késztet arra, hogy kiáltsuk: "Abba, Atyám!"</w:t>
      </w:r>
    </w:p>
    <w:p/>
    <w:p>
      <w:r xmlns:w="http://schemas.openxmlformats.org/wordprocessingml/2006/main">
        <w:t xml:space="preserve">2. Példabeszédek 14:14 – Annak vizsgálata, hogy a lázadók útja hogyan vezet a halálhoz és a pusztuláshoz.</w:t>
      </w:r>
    </w:p>
    <w:p/>
    <w:p>
      <w:r xmlns:w="http://schemas.openxmlformats.org/wordprocessingml/2006/main">
        <w:t xml:space="preserve">Jeremiás próféta könyve 3:20 Bizony, mint a feleség álnokul eltávozik férjétől, úgy bántok velem, Izráel háza, azt mondja az Úr.</w:t>
      </w:r>
    </w:p>
    <w:p/>
    <w:p>
      <w:r xmlns:w="http://schemas.openxmlformats.org/wordprocessingml/2006/main">
        <w:t xml:space="preserve">Izrael népe hűtlen volt Istenhez, és elárulta szövetségét.</w:t>
      </w:r>
    </w:p>
    <w:p/>
    <w:p>
      <w:r xmlns:w="http://schemas.openxmlformats.org/wordprocessingml/2006/main">
        <w:t xml:space="preserve">1: Isten hűsége és irgalma népe iránt annak hűtlensége ellenére.</w:t>
      </w:r>
    </w:p>
    <w:p/>
    <w:p>
      <w:r xmlns:w="http://schemas.openxmlformats.org/wordprocessingml/2006/main">
        <w:t xml:space="preserve">2: Az Istenhez való hűtlenség következményei.</w:t>
      </w:r>
    </w:p>
    <w:p/>
    <w:p>
      <w:r xmlns:w="http://schemas.openxmlformats.org/wordprocessingml/2006/main">
        <w:t xml:space="preserve">1: Hóseás 6:4 - Ó, Efraim, mit tegyek veled? Ó, Júda, mit tegyek veled? mert jóságod olyan, mint a hajnali felhő, és mint a korai harmat, elszáll.</w:t>
      </w:r>
    </w:p>
    <w:p/>
    <w:p>
      <w:r xmlns:w="http://schemas.openxmlformats.org/wordprocessingml/2006/main">
        <w:t xml:space="preserve">2: Jakab 4:17 - Aki tehát tud jót tenni, de nem cselekszi, annak bűne.</w:t>
      </w:r>
    </w:p>
    <w:p/>
    <w:p>
      <w:r xmlns:w="http://schemas.openxmlformats.org/wordprocessingml/2006/main">
        <w:t xml:space="preserve">Jeremiás próféta könyve 3:21 Szózat hallatszott a magaslatokon, Izráel fiainak sírása és könyörgése, mert elferdítették útjukat, és elfeledkeztek az Úrról, az ő Istenükről.</w:t>
      </w:r>
    </w:p>
    <w:p/>
    <w:p>
      <w:r xmlns:w="http://schemas.openxmlformats.org/wordprocessingml/2006/main">
        <w:t xml:space="preserve">Izrael fiai eltávolodtak Istentől és megfeledkeztek róla, és szomorú kiáltásaik hallatszanak a magaslatokról.</w:t>
      </w:r>
    </w:p>
    <w:p/>
    <w:p>
      <w:r xmlns:w="http://schemas.openxmlformats.org/wordprocessingml/2006/main">
        <w:t xml:space="preserve">1. Isten mindig ott van – Jeremiás 3:21 arra emlékeztet bennünket, hogy még akkor is ott van, amikor elfelejtjük Istent, és türelmesen várja, hogy visszatérjünk Hozzá.</w:t>
      </w:r>
    </w:p>
    <w:p/>
    <w:p>
      <w:r xmlns:w="http://schemas.openxmlformats.org/wordprocessingml/2006/main">
        <w:t xml:space="preserve">2. Maradj hűséges Istenhez – Izrael fiai a Jeremiás 3:21-ben elferdítették útjukat, és megfeledkeztek Istenről. Tanuljunk példájukból, és maradjunk hűek Isten útjához.</w:t>
      </w:r>
    </w:p>
    <w:p/>
    <w:p>
      <w:r xmlns:w="http://schemas.openxmlformats.org/wordprocessingml/2006/main">
        <w:t xml:space="preserve">1. Zsoltárok 103:13 - Ahogy az atya könyörül gyermekein, úgy az Úr is könyörül azokon, akik félik őt.</w:t>
      </w:r>
    </w:p>
    <w:p/>
    <w:p>
      <w:r xmlns:w="http://schemas.openxmlformats.org/wordprocessingml/2006/main">
        <w:t xml:space="preserve">2. Ézsaiás 40:28-31 – Nem tudod? nem hallottad? Az Úr az örökkévaló Isten, a föld határainak Teremtője. Nem fog elfáradni vagy elfáradni, és az Ő értelmét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Jeremiás próféta könyve 3:22 Térjetek vissza, ti elpártolt gyermekek, és én meggyógyítom elhidegülteiteket. Íme, mi hozzád jövünk; mert te vagy az Úr, a mi Istenünk.</w:t>
      </w:r>
    </w:p>
    <w:p/>
    <w:p>
      <w:r xmlns:w="http://schemas.openxmlformats.org/wordprocessingml/2006/main">
        <w:t xml:space="preserve">Isten felszólítja visszaeső gyermekeit, hogy térjenek vissza hozzá, megígéri, hogy meggyógyítják elhidegülteiket, és emlékezteti őket, hogy Ő az Úr, az ő Istenük.</w:t>
      </w:r>
    </w:p>
    <w:p/>
    <w:p>
      <w:r xmlns:w="http://schemas.openxmlformats.org/wordprocessingml/2006/main">
        <w:t xml:space="preserve">1: Isten kegyelme és irgalma – Jeremiás 3:22 Isten kegyelmére és irgalmára emlékeztet bennünket, még akkor is, ha visszaestünk. Nem számít, milyen messzire tévedtünk, Isten hajlandó megbocsátani és meggyógyítani.</w:t>
      </w:r>
    </w:p>
    <w:p/>
    <w:p>
      <w:r xmlns:w="http://schemas.openxmlformats.org/wordprocessingml/2006/main">
        <w:t xml:space="preserve">2: Isten mindig jelen van – Jeremiás 3:22 megmutatja nekünk, hogy Isten mindig velünk van, még akkor is, ha eltévedtünk. Ő az Úr, a mi Istenünk, aki megbocsát és meggyógyít, ha visszafordulunk hozzá.</w:t>
      </w:r>
    </w:p>
    <w:p/>
    <w:p>
      <w:r xmlns:w="http://schemas.openxmlformats.org/wordprocessingml/2006/main">
        <w:t xml:space="preserve">1: Ésaiás 43:25 - Én, sőt én vagyok az, aki eltörölöm vétkeidet magamért, és nem emlékezem meg bűneidről.</w:t>
      </w:r>
    </w:p>
    <w:p/>
    <w:p>
      <w:r xmlns:w="http://schemas.openxmlformats.org/wordprocessingml/2006/main">
        <w:t xml:space="preserve">2:János 3:16 - Mert úgy szerette Isten a világot, hogy egyszülött Fiát adta, hogy aki hisz benne, el ne vesszen, hanem örök élete legyen.</w:t>
      </w:r>
    </w:p>
    <w:p/>
    <w:p>
      <w:r xmlns:w="http://schemas.openxmlformats.org/wordprocessingml/2006/main">
        <w:t xml:space="preserve">Jeremiás próféta könyve 3:23 Valóban hiába reménykednek a halmoktól és a hegyek sokaságától: valóban az Úrban, a mi Istenünkben van Izráel üdvössége.</w:t>
      </w:r>
    </w:p>
    <w:p/>
    <w:p>
      <w:r xmlns:w="http://schemas.openxmlformats.org/wordprocessingml/2006/main">
        <w:t xml:space="preserve">Az üdvösség csak az Úr által érhető el.</w:t>
      </w:r>
    </w:p>
    <w:p/>
    <w:p>
      <w:r xmlns:w="http://schemas.openxmlformats.org/wordprocessingml/2006/main">
        <w:t xml:space="preserve">1. Higgy az Úrban: az egyetlen út a valódi üdvösséghez</w:t>
      </w:r>
    </w:p>
    <w:p/>
    <w:p>
      <w:r xmlns:w="http://schemas.openxmlformats.org/wordprocessingml/2006/main">
        <w:t xml:space="preserve">2. A hegyek elbuknak, de Isten soha nem hagy el</w:t>
      </w:r>
    </w:p>
    <w:p/>
    <w:p>
      <w:r xmlns:w="http://schemas.openxmlformats.org/wordprocessingml/2006/main">
        <w:t xml:space="preserve">1. Ésaiás 45:22 - "Nézzetek rám, és üdvözüljetek, a föld minden vége! Mert én vagyok az Isten, és nincs más."</w:t>
      </w:r>
    </w:p>
    <w:p/>
    <w:p>
      <w:r xmlns:w="http://schemas.openxmlformats.org/wordprocessingml/2006/main">
        <w:t xml:space="preserve">2. Zsoltárok 91:14-16 - "Mivel szeretett rám, megszabadítom őt, felmagasztalom, mert ismerte nevemet. Segítségül kiált engem, és én válaszolok neki. Vele leszek a nyomorúságban, megszabadítom és tisztelem őt. Hosszú élettel megelégítem, és megmutatom neki üdvösségemet."</w:t>
      </w:r>
    </w:p>
    <w:p/>
    <w:p>
      <w:r xmlns:w="http://schemas.openxmlformats.org/wordprocessingml/2006/main">
        <w:t xml:space="preserve">Jeremiás próféta könyve 3:24 Mert a szégyen megemésztette atyáink munkáját ifjúságunktól fogva; nyájaikat és nyájaikat, fiaikat és leányaikat.</w:t>
      </w:r>
    </w:p>
    <w:p/>
    <w:p>
      <w:r xmlns:w="http://schemas.openxmlformats.org/wordprocessingml/2006/main">
        <w:t xml:space="preserve">A szégyen hiábavalóvá tette őseink kemény munkáját, elvitték nyájaikat, csordáikat, fiaikat és lányaikat.</w:t>
      </w:r>
    </w:p>
    <w:p/>
    <w:p>
      <w:r xmlns:w="http://schemas.openxmlformats.org/wordprocessingml/2006/main">
        <w:t xml:space="preserve">1: Isten arra hív, hogy legyünk hűséges sáfárai áldásainak, és óva int attól, hogy e világ kényelmére hagyatkozzunk.</w:t>
      </w:r>
    </w:p>
    <w:p/>
    <w:p>
      <w:r xmlns:w="http://schemas.openxmlformats.org/wordprocessingml/2006/main">
        <w:t xml:space="preserve">2: Azt a kiváltságot kaptuk, hogy Isten jelenlétében élhetünk, és a mi felelősségünk, hogy életünkkel tiszteljük Őt.</w:t>
      </w:r>
    </w:p>
    <w:p/>
    <w:p>
      <w:r xmlns:w="http://schemas.openxmlformats.org/wordprocessingml/2006/main">
        <w:t xml:space="preserve">1: Máté 6:19-21 - Ne gyűjtsetek magatoknak kincseket a földön, ahol moly és rozsda pusztít, ahol tolvajok törnek be és lopnak, hanem gyűjtsetek magatoknak kincseket a mennyben, ahol sem moly, sem rozsda nem pusztít, és ahol tolvajok. ne törj be és ne lopj.</w:t>
      </w:r>
    </w:p>
    <w:p/>
    <w:p>
      <w:r xmlns:w="http://schemas.openxmlformats.org/wordprocessingml/2006/main">
        <w:t xml:space="preserve">2: Példabeszédek 11:4 - A gazdagság nem használ a harag napján, de az igazság megszabadít a haláltól.</w:t>
      </w:r>
    </w:p>
    <w:p/>
    <w:p>
      <w:r xmlns:w="http://schemas.openxmlformats.org/wordprocessingml/2006/main">
        <w:t xml:space="preserve">Jeremiás próféta könyve 3:25 Lefekszünk szégyenünkben, és zűrzavarunk borít be minket, mert vétkeztünk az Úr, a mi Istenünk ellen, mi és atyáink fiatalságunktól fogva mind a mai napig, és nem hallgattunk az ÚR, a mi szavunkra. Isten.</w:t>
      </w:r>
    </w:p>
    <w:p/>
    <w:p>
      <w:r xmlns:w="http://schemas.openxmlformats.org/wordprocessingml/2006/main">
        <w:t xml:space="preserve">Izrael népe fiatalkorától fogva vétkezett Isten ellen, és továbbra is vétkezik, ami nagy szégyent és zűrzavart eredményezett.</w:t>
      </w:r>
    </w:p>
    <w:p/>
    <w:p>
      <w:r xmlns:w="http://schemas.openxmlformats.org/wordprocessingml/2006/main">
        <w:t xml:space="preserve">1. Az Isten elleni lázadás következményei</w:t>
      </w:r>
    </w:p>
    <w:p/>
    <w:p>
      <w:r xmlns:w="http://schemas.openxmlformats.org/wordprocessingml/2006/main">
        <w:t xml:space="preserve">2. Bűnbánat: Elfordulás az engedetlenségtől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51:17 - "Az én áldozatom, ó, Isten, megtört lélek, a megtört és megtört szívet, Istenem, nem veted meg."</w:t>
      </w:r>
    </w:p>
    <w:p/>
    <w:p>
      <w:r xmlns:w="http://schemas.openxmlformats.org/wordprocessingml/2006/main">
        <w:t xml:space="preserve">A Jeremiás 4. fejezete folytatja Jeremiás prófétai üzenetét, a közelgő ítéletre és a pusztításra összpontosítva, amely Júdára fog érkezni az Isten elleni tartós lázadásuk miatt.</w:t>
      </w:r>
    </w:p>
    <w:p/>
    <w:p>
      <w:r xmlns:w="http://schemas.openxmlformats.org/wordprocessingml/2006/main">
        <w:t xml:space="preserve">1. bekezdés: A fejezet Júda közelgő pusztításának és pusztulásának szemléletes leírásával kezdődik (Jeremiás 4:1-9). Jeremiás arra buzdítja az embereket, hogy térjenek vissza Istenhez, figyelmeztetve őket a következményekre, ha nem tartanak bűnbánatot. Egy északról közeledő ellenséget ír le, egy oroszlánhoz hasonlítva, aki készen áll, hogy felfalja zsákmányát. A föld elpusztul, a városok elpusztulnak, és az emberek rémülten menekülnek.</w:t>
      </w:r>
    </w:p>
    <w:p/>
    <w:p>
      <w:r xmlns:w="http://schemas.openxmlformats.org/wordprocessingml/2006/main">
        <w:t xml:space="preserve">2. bekezdés: Jeremiás fájdalmát fejezi ki a közelgő pusztulás miatt, és gyászolja népét (Jeremiás 4:10-18). Fáj, amiért hamis próféták megtévesztették őket a béke üres biztosítékaival, amikor a katasztrófa a láthatáron. Jeremiás szíve elnehezül, amikor szemtanúja lehet annak a pusztításnak, amely Júdára az engedetlenségük miatt vár.</w:t>
      </w:r>
    </w:p>
    <w:p/>
    <w:p>
      <w:r xmlns:w="http://schemas.openxmlformats.org/wordprocessingml/2006/main">
        <w:t xml:space="preserve">3. bekezdés: A fejezet Júda pusztulása utáni elhagyatott állapotának ábrázolásával zárul (Jeremiás 4:19-31). Jeremiás személyes szorongását és bánatát fejezi ki az eljövendő események miatt. Úgy írja le magát, mint egy vajúdó nőnek fájdalmai. Az Úr kinyilatkoztatja igazságos ítéletét lázadó népén, de reményt is ad a helyreállításra, ha megalázkodnak és visszafordulnak Hozzá.</w:t>
      </w:r>
    </w:p>
    <w:p/>
    <w:p>
      <w:r xmlns:w="http://schemas.openxmlformats.org/wordprocessingml/2006/main">
        <w:t xml:space="preserve">Összefoglalva,</w:t>
      </w:r>
    </w:p>
    <w:p>
      <w:r xmlns:w="http://schemas.openxmlformats.org/wordprocessingml/2006/main">
        <w:t xml:space="preserve">Jeremiás negyedik fejezete bemutatja a közelgő ítéletet és pusztítást, amely Júdára fog esni az Isten elleni lázadásuk miatt. Jeremiás figyelmezteti őket az északról közeledő ellenségre, és arra buzdítja őket, hogy térjenek meg, mielőtt túl késő lenne. Gyászol a hamis próféták által elkövetett lelki megtévesztésük miatt, és mélységes gyötrődést fejez ki közelgő pusztulásuk miatt. A fejezet az elhagyatottság ábrázolásával zárul, de reményt ad a helyreállításra is, ha megalázkodnak és őszinte bűnbánattal térnek vissza Istenhez. Ez a fejezet ünnepélyes figyelmeztetésül szolgál a kitartó engedetlenség következményeire, miközben reményt ad a megváltásra, ha Júda visszafordul Istenhez, mielőtt túl késő lenne.</w:t>
      </w:r>
    </w:p>
    <w:p/>
    <w:p>
      <w:r xmlns:w="http://schemas.openxmlformats.org/wordprocessingml/2006/main">
        <w:t xml:space="preserve">Jeremiah 4:1 Ha megtérsz, Izráel, azt mondja az Úr, térj vissza énhozzám, és ha elveted utálatosságaidat szemem elõl, akkor el ne távolítsd.</w:t>
      </w:r>
    </w:p>
    <w:p/>
    <w:p>
      <w:r xmlns:w="http://schemas.openxmlformats.org/wordprocessingml/2006/main">
        <w:t xml:space="preserve">Az ÚR felszólítja Izráelt, hogy térjen vissza Hozzá, és távolítsa el utálatosságait szeme elől.</w:t>
      </w:r>
    </w:p>
    <w:p/>
    <w:p>
      <w:r xmlns:w="http://schemas.openxmlformats.org/wordprocessingml/2006/main">
        <w:t xml:space="preserve">1. Isten bűnbánatra és szentségre hív bennünket</w:t>
      </w:r>
    </w:p>
    <w:p/>
    <w:p>
      <w:r xmlns:w="http://schemas.openxmlformats.org/wordprocessingml/2006/main">
        <w:t xml:space="preserve">2. Vess el mindent, ami szentségtelen, és fordulj Istenhez</w:t>
      </w:r>
    </w:p>
    <w:p/>
    <w:p>
      <w:r xmlns:w="http://schemas.openxmlformats.org/wordprocessingml/2006/main">
        <w:t xml:space="preserve">1. 2Krónika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Jeremiah 4:2 2 És esküdj meg: Él az Úr igazságban, ítéletben és igazságban; és áldják magukat benne a nemzetek, és őbenne dicsekednek.</w:t>
      </w:r>
    </w:p>
    <w:p/>
    <w:p>
      <w:r xmlns:w="http://schemas.openxmlformats.org/wordprocessingml/2006/main">
        <w:t xml:space="preserve">Isten népének meg kell esküdnie, hogy igazságban, ítéletben és igazságban él, és a körülöttük élő nemzetek reményt és dicsőséget találhatnak benne.</w:t>
      </w:r>
    </w:p>
    <w:p/>
    <w:p>
      <w:r xmlns:w="http://schemas.openxmlformats.org/wordprocessingml/2006/main">
        <w:t xml:space="preserve">1. Az Úr igazsága: az áldás és a remény forrása</w:t>
      </w:r>
    </w:p>
    <w:p/>
    <w:p>
      <w:r xmlns:w="http://schemas.openxmlformats.org/wordprocessingml/2006/main">
        <w:t xml:space="preserve">2. Igazságban, ítéletben és igazságban élni: hívás Isten népéhez</w:t>
      </w:r>
    </w:p>
    <w:p/>
    <w:p>
      <w:r xmlns:w="http://schemas.openxmlformats.org/wordprocessingml/2006/main">
        <w:t xml:space="preserve">1. Zsoltárok 37:11 - De a szelídek öröklik a földet; és gyönyörködni fognak a béke bőségében.</w:t>
      </w:r>
    </w:p>
    <w:p/>
    <w:p>
      <w:r xmlns:w="http://schemas.openxmlformats.org/wordprocessingml/2006/main">
        <w:t xml:space="preserve">2. Ézsaiás 61:7 - A ti szégyenetek kétszerese lesz; és a zűrzavar miatt örülni fognak az ő részüknek, ezért az ő földjükben a kettőt birtokolják: örök öröm lesz nékik.</w:t>
      </w:r>
    </w:p>
    <w:p/>
    <w:p>
      <w:r xmlns:w="http://schemas.openxmlformats.org/wordprocessingml/2006/main">
        <w:t xml:space="preserve">Jeremiás próféta könyve 4:3 Mert ezt mondja az Úr Júda és Jeruzsálem férfiainak: Törjétek fel parlagotokat, és ne vessetek tövisek közé.</w:t>
      </w:r>
    </w:p>
    <w:p/>
    <w:p>
      <w:r xmlns:w="http://schemas.openxmlformats.org/wordprocessingml/2006/main">
        <w:t xml:space="preserve">Isten azt mondja Júda és Jeruzsálem embereinek, hogy törjék fel fel nem szántott földjüket, és ne vessenek tövisek közé.</w:t>
      </w:r>
    </w:p>
    <w:p/>
    <w:p>
      <w:r xmlns:w="http://schemas.openxmlformats.org/wordprocessingml/2006/main">
        <w:t xml:space="preserve">1. A felkészülés ereje: Hogyan hasznosítsuk a felszántatlan földet az életünkben</w:t>
      </w:r>
    </w:p>
    <w:p/>
    <w:p>
      <w:r xmlns:w="http://schemas.openxmlformats.org/wordprocessingml/2006/main">
        <w:t xml:space="preserve">2. A szorgalom szükségessége: Ne vess tövisek közé</w:t>
      </w:r>
    </w:p>
    <w:p/>
    <w:p>
      <w:r xmlns:w="http://schemas.openxmlformats.org/wordprocessingml/2006/main">
        <w:t xml:space="preserve">1. Példabeszédek 24:27 - Készítsd elő a munkádat kint; készíts elő mindent magadnak a terepen, és utána építsd fel a házadat.</w:t>
      </w:r>
    </w:p>
    <w:p/>
    <w:p>
      <w:r xmlns:w="http://schemas.openxmlformats.org/wordprocessingml/2006/main">
        <w:t xml:space="preserve">2. Máté 13:7 - Más magvak a tövisek közé estek, és a tövisek felnőve megfojtották őket.</w:t>
      </w:r>
    </w:p>
    <w:p/>
    <w:p>
      <w:r xmlns:w="http://schemas.openxmlformats.org/wordprocessingml/2006/main">
        <w:t xml:space="preserve">Jeremiás próféta könyve 4:4 Metéljétek körül magatokat az ÚRnak, és vegyétek le szívetek előbőrét, Júda férfiai és Jeruzsálem lakói, nehogy az én haragom tűzként szálljon ki, és megégjen, hogy senki el ne oltahassa, a ti gonoszságotok miatt. cselekményeket.</w:t>
      </w:r>
    </w:p>
    <w:p/>
    <w:p>
      <w:r xmlns:w="http://schemas.openxmlformats.org/wordprocessingml/2006/main">
        <w:t xml:space="preserve">Isten megparancsolja Júda és Jeruzsálem népének, hogy válasszák el magukat Neki, és szabaduljanak meg gonosz útjaiktól, különben nézzenek szembe igazságos haragjával és ítéletével.</w:t>
      </w:r>
    </w:p>
    <w:p/>
    <w:p>
      <w:r xmlns:w="http://schemas.openxmlformats.org/wordprocessingml/2006/main">
        <w:t xml:space="preserve">1. Az engedetlenség veszélye: Az Istentől való elfordulás következményei</w:t>
      </w:r>
    </w:p>
    <w:p/>
    <w:p>
      <w:r xmlns:w="http://schemas.openxmlformats.org/wordprocessingml/2006/main">
        <w:t xml:space="preserve">2. Az igazságosság felelőssége: Isten útjainak követésének előnyei</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1Péter 1:15-16 - De amilyen szent, aki elhívott titeket, úgy legyetek szentek mindenféle beszélgetésben; Mert meg van írva: Legyetek szentek; mert én szent vagyok.</w:t>
      </w:r>
    </w:p>
    <w:p/>
    <w:p>
      <w:r xmlns:w="http://schemas.openxmlformats.org/wordprocessingml/2006/main">
        <w:t xml:space="preserve">Jeremiah 4:5 5 Hirdessétek Júdában, és hirdessétek Jeruzsálemben; és mondd: Fújjátok meg a kürtöt a földön: kiáltsatok, gyűljetek össze, és mondjátok: Gyűljetek össze, és menjünk a védett városokba.</w:t>
      </w:r>
    </w:p>
    <w:p/>
    <w:p>
      <w:r xmlns:w="http://schemas.openxmlformats.org/wordprocessingml/2006/main">
        <w:t xml:space="preserve">Júda népe azt az utasítást kapja, hogy fújjanak trombitát, és gyűljenek össze, hogy elmenjenek a megerősített városokba.</w:t>
      </w:r>
    </w:p>
    <w:p/>
    <w:p>
      <w:r xmlns:w="http://schemas.openxmlformats.org/wordprocessingml/2006/main">
        <w:t xml:space="preserve">1. Az engedelmesség és a felkészülés fontossága – Jeremiás 4:5</w:t>
      </w:r>
    </w:p>
    <w:p/>
    <w:p>
      <w:r xmlns:w="http://schemas.openxmlformats.org/wordprocessingml/2006/main">
        <w:t xml:space="preserve">2. Az egység ereje – Jeremiás 4:5</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Exodus 14:13-14 - "Mózes pedig így szólt a néphez: Ne féljetek, álljatok meg szilárdan, és lássátok meg az Úr üdvösségét, amelyet ma munkálni fog nektek. Az egyiptomiakért, akiket ma láttok, soha nem fogtok az Úr harcolni fog érted, és csak hallgatnod kell.</w:t>
      </w:r>
    </w:p>
    <w:p/>
    <w:p>
      <w:r xmlns:w="http://schemas.openxmlformats.org/wordprocessingml/2006/main">
        <w:t xml:space="preserve">Jeremiás próféta könyve 4:6 Állíts zászlót Sion felé: vonulj vissza, ne maradj meg, mert veszedelmet hozok északról és nagy pusztítást.</w:t>
      </w:r>
    </w:p>
    <w:p/>
    <w:p>
      <w:r xmlns:w="http://schemas.openxmlformats.org/wordprocessingml/2006/main">
        <w:t xml:space="preserve">Isten megparancsolja Jeremiásnak, hogy hirdessen figyelmeztetést a közelgő pusztulásra északról.</w:t>
      </w:r>
    </w:p>
    <w:p/>
    <w:p>
      <w:r xmlns:w="http://schemas.openxmlformats.org/wordprocessingml/2006/main">
        <w:t xml:space="preserve">1. "Felhívás a készülődésre: Figyeljünk Isten figyelmeztetésére"</w:t>
      </w:r>
    </w:p>
    <w:p/>
    <w:p>
      <w:r xmlns:w="http://schemas.openxmlformats.org/wordprocessingml/2006/main">
        <w:t xml:space="preserve">2. "Az északi szél és Isten haragja"</w:t>
      </w:r>
    </w:p>
    <w:p/>
    <w:p>
      <w:r xmlns:w="http://schemas.openxmlformats.org/wordprocessingml/2006/main">
        <w:t xml:space="preserve">1. Ézsaiás 5:25-30 - "Mindezek miatt a haragja nem fordul el, hanem a keze még mindig ki van nyújtva."</w:t>
      </w:r>
    </w:p>
    <w:p/>
    <w:p>
      <w:r xmlns:w="http://schemas.openxmlformats.org/wordprocessingml/2006/main">
        <w:t xml:space="preserve">2. Ámós 3:7 - "Bizony, az Úristen nem tesz semmit, hanem felfedi titkát szolgáinak, a prófétáknak."</w:t>
      </w:r>
    </w:p>
    <w:p/>
    <w:p>
      <w:r xmlns:w="http://schemas.openxmlformats.org/wordprocessingml/2006/main">
        <w:t xml:space="preserve">Jeremiah 4:7 7 Az oroszlán feljött bozótjából, és úton van a pogányok pusztítója; elment helyéről, hogy elpusztítsa földedet; és városaid elpusztulnak, lakos nélkül.</w:t>
      </w:r>
    </w:p>
    <w:p/>
    <w:p>
      <w:r xmlns:w="http://schemas.openxmlformats.org/wordprocessingml/2006/main">
        <w:t xml:space="preserve">Isten figyelmezteti Júda népét Jeremiáson keresztül, hogy egy oroszlán jön, és elpusztítja földjüket, elhagyatottnak és üresnek hagyva azt.</w:t>
      </w:r>
    </w:p>
    <w:p/>
    <w:p>
      <w:r xmlns:w="http://schemas.openxmlformats.org/wordprocessingml/2006/main">
        <w:t xml:space="preserve">1. Isten figyelmeztetése nekünk: Figyeljünk a megtérés hívására</w:t>
      </w:r>
    </w:p>
    <w:p/>
    <w:p>
      <w:r xmlns:w="http://schemas.openxmlformats.org/wordprocessingml/2006/main">
        <w:t xml:space="preserve">2. Élet hitetlenségben: Az Istennek való engedelmesség megtagadásának következményei</w:t>
      </w:r>
    </w:p>
    <w:p/>
    <w:p>
      <w:r xmlns:w="http://schemas.openxmlformats.org/wordprocessingml/2006/main">
        <w:t xml:space="preserve">1. Ezékiel 22:30-31 - "Kerettem közöttük egy embert, aki sövényt alkotna, és a résben állna előttem a földért, hogy ne pusztítsam el; de nem találtam. Kiöntöttem rájuk haragomat, megemésztettem őket haragom tüzével, saját útjukat fizettem fejükre, azt mondja az Úr Isten."</w:t>
      </w:r>
    </w:p>
    <w:p/>
    <w:p>
      <w:r xmlns:w="http://schemas.openxmlformats.org/wordprocessingml/2006/main">
        <w:t xml:space="preserve">2. 2Péter 3:9 - "Az Úr nem késik ígéretével, ahogy némelyek hanyagságnak tartják, hanem hosszútűrő velünk szemben, nem akarja, hogy valaki elvesszen, hanem hogy mindenki megtérésre jusson.</w:t>
      </w:r>
    </w:p>
    <w:p/>
    <w:p>
      <w:r xmlns:w="http://schemas.openxmlformats.org/wordprocessingml/2006/main">
        <w:t xml:space="preserve">Jeremiás próféta könyve 4:8 Ezért övezz fel zsákba, jajgass és jajgass, mert nem tért el tőlünk az Úr haragja.</w:t>
      </w:r>
    </w:p>
    <w:p/>
    <w:p>
      <w:r xmlns:w="http://schemas.openxmlformats.org/wordprocessingml/2006/main">
        <w:t xml:space="preserve">Az ÚR heves haragja nem fordult el tőlünk.</w:t>
      </w:r>
    </w:p>
    <w:p/>
    <w:p>
      <w:r xmlns:w="http://schemas.openxmlformats.org/wordprocessingml/2006/main">
        <w:t xml:space="preserve">1. Isten haragja: Látva az Úr hevességét</w:t>
      </w:r>
    </w:p>
    <w:p/>
    <w:p>
      <w:r xmlns:w="http://schemas.openxmlformats.org/wordprocessingml/2006/main">
        <w:t xml:space="preserve">2. Bűnbánat: A bűntől való elfordulás és az Úrhoz való visszatérés</w:t>
      </w:r>
    </w:p>
    <w:p/>
    <w:p>
      <w:r xmlns:w="http://schemas.openxmlformats.org/wordprocessingml/2006/main">
        <w:t xml:space="preserve">1. Lukács 3:7-14 – Keresztelő János felhívása a megtérésre</w:t>
      </w:r>
    </w:p>
    <w:p/>
    <w:p>
      <w:r xmlns:w="http://schemas.openxmlformats.org/wordprocessingml/2006/main">
        <w:t xml:space="preserve">2. Ámós 5:15 - Keressétek az Urat, és térjetek meg a gonosz utakról</w:t>
      </w:r>
    </w:p>
    <w:p/>
    <w:p>
      <w:r xmlns:w="http://schemas.openxmlformats.org/wordprocessingml/2006/main">
        <w:t xml:space="preserve">Jeremiah 4:9 9 És lészen azon a napon, azt mondja az Úr, hogy elveszik a király szíve és a fejedelmek szíve; és csodálkoznak a papok, és csodálkoznak a próféták.</w:t>
      </w:r>
    </w:p>
    <w:p/>
    <w:p>
      <w:r xmlns:w="http://schemas.openxmlformats.org/wordprocessingml/2006/main">
        <w:t xml:space="preserve">Isten azt hirdeti, hogy egy eljövendő napon a király és a fejedelmek, a papok és a próféták szíve elképedni fog.</w:t>
      </w:r>
    </w:p>
    <w:p/>
    <w:p>
      <w:r xmlns:w="http://schemas.openxmlformats.org/wordprocessingml/2006/main">
        <w:t xml:space="preserve">1. Isten Igéjének ereje</w:t>
      </w:r>
    </w:p>
    <w:p/>
    <w:p>
      <w:r xmlns:w="http://schemas.openxmlformats.org/wordprocessingml/2006/main">
        <w:t xml:space="preserve">2. Isten akaratának követése</w:t>
      </w:r>
    </w:p>
    <w:p/>
    <w:p>
      <w:r xmlns:w="http://schemas.openxmlformats.org/wordprocessingml/2006/main">
        <w:t xml:space="preserve">1. Ésaiás 40:5 - "És megjelenik az Úr dicsősége, és minden test együtt meglátja, mert az Úr szája mondta."</w:t>
      </w:r>
    </w:p>
    <w:p/>
    <w:p>
      <w:r xmlns:w="http://schemas.openxmlformats.org/wordprocessingml/2006/main">
        <w:t xml:space="preserve">2. Zsidók 11:1 - "A hit pedig a remélt dolgok lényege, a nem látott dolgok bizonyítéka."</w:t>
      </w:r>
    </w:p>
    <w:p/>
    <w:p>
      <w:r xmlns:w="http://schemas.openxmlformats.org/wordprocessingml/2006/main">
        <w:t xml:space="preserve">Jeremiás próféta könyve 4:10 Akkor ezt mondtam: Ó, Uram, Istenem! bizony nagyon becsaptad ezt a népet és Jeruzsálemet, mondván: Békességetek lesz; míg a kard a lélekig ér.</w:t>
      </w:r>
    </w:p>
    <w:p/>
    <w:p>
      <w:r xmlns:w="http://schemas.openxmlformats.org/wordprocessingml/2006/main">
        <w:t xml:space="preserve">Isten félrevezette Jeruzsálem lakosságát azzal, hogy azt mondta nekik, hogy békességük lesz, miközben a valóságban veszélyes helyzettel néznek szembe.</w:t>
      </w:r>
    </w:p>
    <w:p/>
    <w:p>
      <w:r xmlns:w="http://schemas.openxmlformats.org/wordprocessingml/2006/main">
        <w:t xml:space="preserve">1. Ne hagyd magad megtéveszteni a béke hamis ígéreteivel, ehelyett vigyázz a közelgő lelki veszélyre.</w:t>
      </w:r>
    </w:p>
    <w:p/>
    <w:p>
      <w:r xmlns:w="http://schemas.openxmlformats.org/wordprocessingml/2006/main">
        <w:t xml:space="preserve">2. Ne hagyd magad félrevezetni a biztonság vagy vigasztalás könnyű ígéreteitől, inkább bízz az Úrban, aki megvéd és vezet.</w:t>
      </w:r>
    </w:p>
    <w:p/>
    <w:p>
      <w:r xmlns:w="http://schemas.openxmlformats.org/wordprocessingml/2006/main">
        <w:t xml:space="preserve">1. Jakab 1:16-17 - "Ne tévelyegjetek, szeretett testvéreim. Minden jó ajándék és minden tökéletes ajándék felülről való, a világosság Atyjától száll alá, akinél nincs változás vagy árnyék a változás miatt."</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Jeremiás próféta könyve 4:11 Abban az időben ezt mondják ennek a népnek és Jeruzsálemnek: Száraz szél a magaslatokról a pusztában népem leánya felé, nem legyez, és nem tisztít.</w:t>
      </w:r>
    </w:p>
    <w:p/>
    <w:p>
      <w:r xmlns:w="http://schemas.openxmlformats.org/wordprocessingml/2006/main">
        <w:t xml:space="preserve">Isten ítélete Jeruzsálem felett kemény és megbocsáthatatlan lesz.</w:t>
      </w:r>
    </w:p>
    <w:p/>
    <w:p>
      <w:r xmlns:w="http://schemas.openxmlformats.org/wordprocessingml/2006/main">
        <w:t xml:space="preserve">1: Isten feltétel nélküli szeretete, de feltétel nélküli igazságossága is</w:t>
      </w:r>
    </w:p>
    <w:p/>
    <w:p>
      <w:r xmlns:w="http://schemas.openxmlformats.org/wordprocessingml/2006/main">
        <w:t xml:space="preserve">2: Isten irgalma és együttérzése, még az ítélet közepette is</w:t>
      </w:r>
    </w:p>
    <w:p/>
    <w:p>
      <w:r xmlns:w="http://schemas.openxmlformats.org/wordprocessingml/2006/main">
        <w:t xml:space="preserve">1: Ésaiás 5:20-21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2: Jóel 2:12-13 Még most is, így szól az Úr, térj vissza hozzám teljes szívedből, böjtölve, sírva és gyászolva; és szaggassátok szét a szíveteket és ne a ruhátokat. Térj vissza az Úrhoz, a te Istenedhez, mert ő irgalmas és irgalmas, késedelmes a haragra, és bővelkedik az állhatatos szeretetben.</w:t>
      </w:r>
    </w:p>
    <w:p/>
    <w:p>
      <w:r xmlns:w="http://schemas.openxmlformats.org/wordprocessingml/2006/main">
        <w:t xml:space="preserve">Jeremiás próféta könyve 4:12 Azokról a helyekről még teljes szél is támad hozzám; most is ítéletet hirdetek ellenük.</w:t>
      </w:r>
    </w:p>
    <w:p/>
    <w:p>
      <w:r xmlns:w="http://schemas.openxmlformats.org/wordprocessingml/2006/main">
        <w:t xml:space="preserve">Isten el fogja ítélni azokat, akik elfordultak tőle.</w:t>
      </w:r>
    </w:p>
    <w:p/>
    <w:p>
      <w:r xmlns:w="http://schemas.openxmlformats.org/wordprocessingml/2006/main">
        <w:t xml:space="preserve">1. Az engedetlenség következményei: tanulmány a Jeremiás 4:12-ről</w:t>
      </w:r>
    </w:p>
    <w:p/>
    <w:p>
      <w:r xmlns:w="http://schemas.openxmlformats.org/wordprocessingml/2006/main">
        <w:t xml:space="preserve">2. Szembenézni Isten ítéletével: pillantás a Jeremiás 4:12-re</w:t>
      </w:r>
    </w:p>
    <w:p/>
    <w:p>
      <w:r xmlns:w="http://schemas.openxmlformats.org/wordprocessingml/2006/main">
        <w:t xml:space="preserve">1. Ézsaiás 5:20-24 - Jaj azoknak, akik a rosszat jónak, a jót pedig gonosznak nevezik.</w:t>
      </w:r>
    </w:p>
    <w:p/>
    <w:p>
      <w:r xmlns:w="http://schemas.openxmlformats.org/wordprocessingml/2006/main">
        <w:t xml:space="preserve">2. Róma 1:18-32 – Isten haragja megjelenik minden istentelenség és hamisság ellen.</w:t>
      </w:r>
    </w:p>
    <w:p/>
    <w:p>
      <w:r xmlns:w="http://schemas.openxmlformats.org/wordprocessingml/2006/main">
        <w:t xml:space="preserve">Jeremiás próféta könyve 4:13 13 Ímé, felszáll, mint a felhők, és szekerei olyanok lesznek, mint a forgószél; lovai gyorsabbak a sasoknál. Jaj nekünk! mert el vagyunk kényeztetve.</w:t>
      </w:r>
    </w:p>
    <w:p/>
    <w:p>
      <w:r xmlns:w="http://schemas.openxmlformats.org/wordprocessingml/2006/main">
        <w:t xml:space="preserve">Isten nagy erővel és gyorsasággal jön, és Júda népét az a veszély fenyegeti, hogy elpusztulnak.</w:t>
      </w:r>
    </w:p>
    <w:p/>
    <w:p>
      <w:r xmlns:w="http://schemas.openxmlformats.org/wordprocessingml/2006/main">
        <w:t xml:space="preserve">1. Isten ereje – Jeremiás 4:13</w:t>
      </w:r>
    </w:p>
    <w:p/>
    <w:p>
      <w:r xmlns:w="http://schemas.openxmlformats.org/wordprocessingml/2006/main">
        <w:t xml:space="preserve">2. Isten ítélete – Jeremiás 4:13</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Habakuk 1:5 - Íme, ti a pogányok között, tekintsetek és csodálkozzatok csodálkozva, mert olyan munkát fogok véghezvinni a ti napjaitokban, amelyet nem hisztek el, ha mondanák is nektek.</w:t>
      </w:r>
    </w:p>
    <w:p/>
    <w:p>
      <w:r xmlns:w="http://schemas.openxmlformats.org/wordprocessingml/2006/main">
        <w:t xml:space="preserve">Jeremiah 4:14 14 Jeruzsálem, mosd meg szívedet a gonoszságtól, hogy üdvözülj! Meddig maradnak benned hiábavaló gondolataid?</w:t>
      </w:r>
    </w:p>
    <w:p/>
    <w:p>
      <w:r xmlns:w="http://schemas.openxmlformats.org/wordprocessingml/2006/main">
        <w:t xml:space="preserve">Isten felszólítja Jeruzsálemet, hogy tisztítsa meg szívüket a gonoszságtól, hogy megmeneküljenek hiábavaló gondolataiktól.</w:t>
      </w:r>
    </w:p>
    <w:p/>
    <w:p>
      <w:r xmlns:w="http://schemas.openxmlformats.org/wordprocessingml/2006/main">
        <w:t xml:space="preserve">1. Felhívás a bűnbánatra és az üdvösség elnyerésére</w:t>
      </w:r>
    </w:p>
    <w:p/>
    <w:p>
      <w:r xmlns:w="http://schemas.openxmlformats.org/wordprocessingml/2006/main">
        <w:t xml:space="preserve">2. Az elméd megújításának ereje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Jeremiah 4:15 15 Mert szózat szól Dánból, és nyomorúságot hirdet Efraim hegyéről.</w:t>
      </w:r>
    </w:p>
    <w:p/>
    <w:p>
      <w:r xmlns:w="http://schemas.openxmlformats.org/wordprocessingml/2006/main">
        <w:t xml:space="preserve">Egy hang hallatszik Dántól és Efraimtól, akik nyomorúságot hirdetnek.</w:t>
      </w:r>
    </w:p>
    <w:p/>
    <w:p>
      <w:r xmlns:w="http://schemas.openxmlformats.org/wordprocessingml/2006/main">
        <w:t xml:space="preserve">1. A hang, amely nyomorúságot hoz – Jeremiás 4:15</w:t>
      </w:r>
    </w:p>
    <w:p/>
    <w:p>
      <w:r xmlns:w="http://schemas.openxmlformats.org/wordprocessingml/2006/main">
        <w:t xml:space="preserve">2. A figyelmeztetés hangja – Jeremiás 4:15</w:t>
      </w:r>
    </w:p>
    <w:p/>
    <w:p>
      <w:r xmlns:w="http://schemas.openxmlformats.org/wordprocessingml/2006/main">
        <w:t xml:space="preserve">1. Ésaiás 5:1-7 – Isten figyelmeztetése egy lázadó nemzetnek</w:t>
      </w:r>
    </w:p>
    <w:p/>
    <w:p>
      <w:r xmlns:w="http://schemas.openxmlformats.org/wordprocessingml/2006/main">
        <w:t xml:space="preserve">2. Ámós 5:1-17 – Hallgasd meg az Úr szavát és térj meg</w:t>
      </w:r>
    </w:p>
    <w:p/>
    <w:p>
      <w:r xmlns:w="http://schemas.openxmlformats.org/wordprocessingml/2006/main">
        <w:t xml:space="preserve">Jeremiah 4:16 16 Emlékezzetek a nemzetekre; Íme, hirdessétek Jeruzsálem ellen, hogy távoli vidékről jönnek az őrök, és hangot adnak Júda városai ellen.</w:t>
      </w:r>
    </w:p>
    <w:p/>
    <w:p>
      <w:r xmlns:w="http://schemas.openxmlformats.org/wordprocessingml/2006/main">
        <w:t xml:space="preserve">Júda népe figyelmeztetést kap, hogy jelentse be a nemzeteknek, hogy távoli vidékről érkeznek figyelők, hogy kihirdesse hangjukat Júda városai ellen.</w:t>
      </w:r>
    </w:p>
    <w:p/>
    <w:p>
      <w:r xmlns:w="http://schemas.openxmlformats.org/wordprocessingml/2006/main">
        <w:t xml:space="preserve">1. Figyelmeztetés Istentől – Jeremiás 4:16</w:t>
      </w:r>
    </w:p>
    <w:p/>
    <w:p>
      <w:r xmlns:w="http://schemas.openxmlformats.org/wordprocessingml/2006/main">
        <w:t xml:space="preserve">2. Válasz Isten üzeneteire – Jeremiás 4:16</w:t>
      </w:r>
    </w:p>
    <w:p/>
    <w:p>
      <w:r xmlns:w="http://schemas.openxmlformats.org/wordprocessingml/2006/main">
        <w:t xml:space="preserve">1. Ézsaiás 40:9 - Sion, jó hírt hozó, kelj fel a magas hegyre; Jeruzsálem, te, aki jó hírt hozol, emeld fel hangodat erővel, emeld fel, ne félj! mondd Júda városainak: "Íme, a ti Istenetek!"</w:t>
      </w:r>
    </w:p>
    <w:p/>
    <w:p>
      <w:r xmlns:w="http://schemas.openxmlformats.org/wordprocessingml/2006/main">
        <w:t xml:space="preserve">2. Róma 10:15 - És hogyan prédikálhat valaki, ha nem küldik? Ahogy meg van írva: "Milyen szép a lába azoknak, akik jó hírt visznek!"</w:t>
      </w:r>
    </w:p>
    <w:p/>
    <w:p>
      <w:r xmlns:w="http://schemas.openxmlformats.org/wordprocessingml/2006/main">
        <w:t xml:space="preserve">Jeremiás próféta könyve 4:17 Mint a mező őrzői, úgy állnak ellene köröskörül; mert lázadozott ellenem, azt mondja az Úr.</w:t>
      </w:r>
    </w:p>
    <w:p/>
    <w:p>
      <w:r xmlns:w="http://schemas.openxmlformats.org/wordprocessingml/2006/main">
        <w:t xml:space="preserve">Isten lázadó ítélete egy mezőhöz hasonlítható, amelyet az őrök figyelnek.</w:t>
      </w:r>
    </w:p>
    <w:p/>
    <w:p>
      <w:r xmlns:w="http://schemas.openxmlformats.org/wordprocessingml/2006/main">
        <w:t xml:space="preserve">1: Vigyáznunk kell, hogy hűségesek maradjunk Istenhez, különben szembe kell néznünk az Ő ítéletével.</w:t>
      </w:r>
    </w:p>
    <w:p/>
    <w:p>
      <w:r xmlns:w="http://schemas.openxmlformats.org/wordprocessingml/2006/main">
        <w:t xml:space="preserve">2: Isten türelmes és irgalmas, de a lázadás nem marad büntetlenül.</w:t>
      </w:r>
    </w:p>
    <w:p/>
    <w:p>
      <w:r xmlns:w="http://schemas.openxmlformats.org/wordprocessingml/2006/main">
        <w:t xml:space="preserve">1: Zsid 10:26-27 - Mert ha az igazság megismerésének elnyerése után szándékosan vétkezünk, nem marad többé áldozat a bűnökért, hanem az ítélet félelmetes várakozása és a tűz haragja, amely megemészti az ellenségeket. .</w:t>
      </w:r>
    </w:p>
    <w:p/>
    <w:p>
      <w:r xmlns:w="http://schemas.openxmlformats.org/wordprocessingml/2006/main">
        <w:t xml:space="preserve">2: Példabeszédek 28:9 - Ha valaki elfordítja fülét a törvény meghallgatásától, még az imádsága is utálatos.</w:t>
      </w:r>
    </w:p>
    <w:p/>
    <w:p>
      <w:r xmlns:w="http://schemas.openxmlformats.org/wordprocessingml/2006/main">
        <w:t xml:space="preserve">Jeremiah 4:18 18 A te utad és a te cselekedeteid szerezték meg ezeket neked; ez a te gonoszságod, mert keserű, mert eléri a te szívedet.</w:t>
      </w:r>
    </w:p>
    <w:p/>
    <w:p>
      <w:r xmlns:w="http://schemas.openxmlformats.org/wordprocessingml/2006/main">
        <w:t xml:space="preserve">Az emberek tettei hozták létre jelenlegi helyzetüket, ami gonoszságuk eredménye.</w:t>
      </w:r>
    </w:p>
    <w:p/>
    <w:p>
      <w:r xmlns:w="http://schemas.openxmlformats.org/wordprocessingml/2006/main">
        <w:t xml:space="preserve">1. Tanulság a következményekről: A cselekvések és az eredmények közötti kapcsolat megértése</w:t>
      </w:r>
    </w:p>
    <w:p/>
    <w:p>
      <w:r xmlns:w="http://schemas.openxmlformats.org/wordprocessingml/2006/main">
        <w:t xml:space="preserve">2. A gonoszság keserű íze: Hogyan befolyásolja a bűn az életünket</w:t>
      </w:r>
    </w:p>
    <w:p/>
    <w:p>
      <w:r xmlns:w="http://schemas.openxmlformats.org/wordprocessingml/2006/main">
        <w:t xml:space="preserve">1. Róma 6:23: "Mert a bűn zsoldja halál, de Isten ajándéka örök élet Krisztus Jézusban, a mi Urunkban."</w:t>
      </w:r>
    </w:p>
    <w:p/>
    <w:p>
      <w:r xmlns:w="http://schemas.openxmlformats.org/wordprocessingml/2006/main">
        <w:t xml:space="preserve">2. Ezékiel 18:4: "Íme, minden lélek az enyém; amint az atyának lelke, úgy a fiúnak is az enyém: aki vétkezik, az meghal."</w:t>
      </w:r>
    </w:p>
    <w:p/>
    <w:p>
      <w:r xmlns:w="http://schemas.openxmlformats.org/wordprocessingml/2006/main">
        <w:t xml:space="preserve">Jeremiás próféta próféta könyve 4:19 Belem, szívem! Nagyon fáj a szívem; a szívem zúg bennem; Nem tudok hallgatni, mert hallottad, lelkem, a trombitaszót, a háború riadóját.</w:t>
      </w:r>
    </w:p>
    <w:p/>
    <w:p>
      <w:r xmlns:w="http://schemas.openxmlformats.org/wordprocessingml/2006/main">
        <w:t xml:space="preserve">Jeremiást nagyon szorongatja a trombitaszó, a háború riadója.</w:t>
      </w:r>
    </w:p>
    <w:p/>
    <w:p>
      <w:r xmlns:w="http://schemas.openxmlformats.org/wordprocessingml/2006/main">
        <w:t xml:space="preserve">1. The Sound of War: Finding Peace in Troubled Times</w:t>
      </w:r>
    </w:p>
    <w:p/>
    <w:p>
      <w:r xmlns:w="http://schemas.openxmlformats.org/wordprocessingml/2006/main">
        <w:t xml:space="preserve">2. Isten hangjának hallgatása a háború zaja közepette</w:t>
      </w:r>
    </w:p>
    <w:p/>
    <w:p>
      <w:r xmlns:w="http://schemas.openxmlformats.org/wordprocessingml/2006/main">
        <w:t xml:space="preserve">1. Zsoltárok 46:10 Csendesedjetek el, és tudjátok meg, hogy én vagyok az Isten.</w:t>
      </w:r>
    </w:p>
    <w:p/>
    <w:p>
      <w:r xmlns:w="http://schemas.openxmlformats.org/wordprocessingml/2006/main">
        <w:t xml:space="preserve">2. Róma 12:18 Ha lehetséges, amennyire tőled függ, élj békében mindenkivel.</w:t>
      </w:r>
    </w:p>
    <w:p/>
    <w:p>
      <w:r xmlns:w="http://schemas.openxmlformats.org/wordprocessingml/2006/main">
        <w:t xml:space="preserve">Jeremiás 4:20 Pusztulás pusztulásra kiált; mert az egész föld elpusztult: hirtelen elpusztulnak az én sátraim, és egy pillanat alatt az én függönyeim.</w:t>
      </w:r>
    </w:p>
    <w:p/>
    <w:p>
      <w:r xmlns:w="http://schemas.openxmlformats.org/wordprocessingml/2006/main">
        <w:t xml:space="preserve">Az egész föld tönkremegy és hirtelen elpusztul.</w:t>
      </w:r>
    </w:p>
    <w:p/>
    <w:p>
      <w:r xmlns:w="http://schemas.openxmlformats.org/wordprocessingml/2006/main">
        <w:t xml:space="preserve">1: Hirtelen pusztulás jöhet az életünkbe. Fel kell készülnünk, és bűnbánatban kell élnünk.</w:t>
      </w:r>
    </w:p>
    <w:p/>
    <w:p>
      <w:r xmlns:w="http://schemas.openxmlformats.org/wordprocessingml/2006/main">
        <w:t xml:space="preserve">2: Bíznunk kell az Úrban, hogy megvédjen minket a pusztulástól és a pusztulástól.</w:t>
      </w:r>
    </w:p>
    <w:p/>
    <w:p>
      <w:r xmlns:w="http://schemas.openxmlformats.org/wordprocessingml/2006/main">
        <w:t xml:space="preserve">1: Ésaiás 33:10-11 „Most feltámadok” – mondja az Úr; "Most felmagasztallak, most felemelem magam. Pelyvát fogansz, tarlót fogsz kitermelni: leheleted, mint a tűz, felemészt téged."</w:t>
      </w:r>
    </w:p>
    <w:p/>
    <w:p>
      <w:r xmlns:w="http://schemas.openxmlformats.org/wordprocessingml/2006/main">
        <w:t xml:space="preserve">2: Ésaiás 64:6-7 "Mindannyian olyanok lettünk, mint a tisztátalanok, és minden igazságos cselekedetünk olyan, mint a szennyezett ruha. Mindnyájan elhervadunk, mint a levél, és gonoszságaink, mint a szél, elragadnak minket."</w:t>
      </w:r>
    </w:p>
    <w:p/>
    <w:p>
      <w:r xmlns:w="http://schemas.openxmlformats.org/wordprocessingml/2006/main">
        <w:t xml:space="preserve">Jeremiás próféta könyve 4:21 Meddig láthatom a zászlót és hallom a trombitaszót?</w:t>
      </w:r>
    </w:p>
    <w:p/>
    <w:p>
      <w:r xmlns:w="http://schemas.openxmlformats.org/wordprocessingml/2006/main">
        <w:t xml:space="preserve">Az igeszakasz a segélykiáltásról beszél a szorongás idején.</w:t>
      </w:r>
    </w:p>
    <w:p/>
    <w:p>
      <w:r xmlns:w="http://schemas.openxmlformats.org/wordprocessingml/2006/main">
        <w:t xml:space="preserve">1. "Segélykiáltás a bajban"</w:t>
      </w:r>
    </w:p>
    <w:p/>
    <w:p>
      <w:r xmlns:w="http://schemas.openxmlformats.org/wordprocessingml/2006/main">
        <w:t xml:space="preserve">2. "A trombita hangja: cselekvésre való felhívás"</w:t>
      </w:r>
    </w:p>
    <w:p/>
    <w:p>
      <w:r xmlns:w="http://schemas.openxmlformats.org/wordprocessingml/2006/main">
        <w:t xml:space="preserve">1. Ézsaiás 5:26 - "Lászlót emel a távoli nemzeteknek, és fütyül a föld szélén lévőknek. Itt jönnek, gyorsan és gyorsan!"</w:t>
      </w:r>
    </w:p>
    <w:p/>
    <w:p>
      <w:r xmlns:w="http://schemas.openxmlformats.org/wordprocessingml/2006/main">
        <w:t xml:space="preserve">2. 2. Korinthus 12:10 - "Ezért, Krisztus szerelmére, gyönyörködöm a gyengeségekben, a sértésekben, a nehézségekben, az üldözésekben, a nehézségekben. Mert ha gyenge vagyok, akkor vagyok erős."</w:t>
      </w:r>
    </w:p>
    <w:p/>
    <w:p>
      <w:r xmlns:w="http://schemas.openxmlformats.org/wordprocessingml/2006/main">
        <w:t xml:space="preserve">Jeremiás próféta könyve 4:22 Mert bolond az én népem, nem ismertek meg engem; szőtt gyerekek, és nincs értelmük: bölcsek a rosszra, de jót tenni nem tudnak.</w:t>
      </w:r>
    </w:p>
    <w:p/>
    <w:p>
      <w:r xmlns:w="http://schemas.openxmlformats.org/wordprocessingml/2006/main">
        <w:t xml:space="preserve">Isten népe ostoba, nem felvilágosult, és nem érti Őt. Képesek a rosszban, de nincs tudásuk a jóról.</w:t>
      </w:r>
    </w:p>
    <w:p/>
    <w:p>
      <w:r xmlns:w="http://schemas.openxmlformats.org/wordprocessingml/2006/main">
        <w:t xml:space="preserve">1. A bölcsesség szükségessége: A jó és a rossz közötti különbség megértése</w:t>
      </w:r>
    </w:p>
    <w:p/>
    <w:p>
      <w:r xmlns:w="http://schemas.openxmlformats.org/wordprocessingml/2006/main">
        <w:t xml:space="preserve">2. Az ostobaság ára: mit veszítünk, ha nem ismerjük Istent</w:t>
      </w:r>
    </w:p>
    <w:p/>
    <w:p>
      <w:r xmlns:w="http://schemas.openxmlformats.org/wordprocessingml/2006/main">
        <w:t xml:space="preserve">1. Példabeszédek 9:10 – Az Úr félelme a bölcsesség kezdete, a Szentnek ismerete pedig értelem.</w:t>
      </w:r>
    </w:p>
    <w:p/>
    <w:p>
      <w:r xmlns:w="http://schemas.openxmlformats.org/wordprocessingml/2006/main">
        <w:t xml:space="preserve">2. Jakab 3:17 - De a mennyből jövő bölcsesség mindenekelőtt tiszta; majd békeszerető, figyelmes, engedelmes, irgalommal és jó gyümölccsel teli, pártatlan és őszinte.</w:t>
      </w:r>
    </w:p>
    <w:p/>
    <w:p>
      <w:r xmlns:w="http://schemas.openxmlformats.org/wordprocessingml/2006/main">
        <w:t xml:space="preserve">Jeremiás próféta könyve 4:23 Láttam a földet, és íme, alaktalan és puszta volt; és az eget, és nem volt világosságuk.</w:t>
      </w:r>
    </w:p>
    <w:p/>
    <w:p>
      <w:r xmlns:w="http://schemas.openxmlformats.org/wordprocessingml/2006/main">
        <w:t xml:space="preserve">A föld alaktalan és üres volt, és az égnek nem volt fénye.</w:t>
      </w:r>
    </w:p>
    <w:p/>
    <w:p>
      <w:r xmlns:w="http://schemas.openxmlformats.org/wordprocessingml/2006/main">
        <w:t xml:space="preserve">1: Isten minden fény és élet forrása.</w:t>
      </w:r>
    </w:p>
    <w:p/>
    <w:p>
      <w:r xmlns:w="http://schemas.openxmlformats.org/wordprocessingml/2006/main">
        <w:t xml:space="preserve">2: Istenre kell tekintenünk, hogy reményt és célt találjunk az életben.</w:t>
      </w:r>
    </w:p>
    <w:p/>
    <w:p>
      <w:r xmlns:w="http://schemas.openxmlformats.org/wordprocessingml/2006/main">
        <w:t xml:space="preserve">1: Ésaiás 45:18 Mert így szól az Úr, aki teremtette az eget (ő Isten!), aki a földet formálta és alkotta (megalapította; nem káoszt teremtett, hanem lakottá formálta!) ): Én vagyok az ÚR, és nincs más.</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Jeremiás próféta könyve 4:24 Láttam a hegyeket, és íme, megremegtek, és minden domb megmozdult.</w:t>
      </w:r>
    </w:p>
    <w:p/>
    <w:p>
      <w:r xmlns:w="http://schemas.openxmlformats.org/wordprocessingml/2006/main">
        <w:t xml:space="preserve">Isten ereje megremegteti a hegyeket és dombokat.</w:t>
      </w:r>
    </w:p>
    <w:p/>
    <w:p>
      <w:r xmlns:w="http://schemas.openxmlformats.org/wordprocessingml/2006/main">
        <w:t xml:space="preserve">1. Isten ereje: Remegnek a hegyeink</w:t>
      </w:r>
    </w:p>
    <w:p/>
    <w:p>
      <w:r xmlns:w="http://schemas.openxmlformats.org/wordprocessingml/2006/main">
        <w:t xml:space="preserve">2. Mozgó hegyek: Isten ereje</w:t>
      </w:r>
    </w:p>
    <w:p/>
    <w:p>
      <w:r xmlns:w="http://schemas.openxmlformats.org/wordprocessingml/2006/main">
        <w:t xml:space="preserve">1. Zsoltárok 29:7-11 – Az Úr hangja zúgni kezdi a vizeket és megremeg a hegyeket.</w:t>
      </w:r>
    </w:p>
    <w:p/>
    <w:p>
      <w:r xmlns:w="http://schemas.openxmlformats.org/wordprocessingml/2006/main">
        <w:t xml:space="preserve">2. Habakuk 3:6 - Isten ereje megremegteti a hegyeket és elolvad a dombok.</w:t>
      </w:r>
    </w:p>
    <w:p/>
    <w:p>
      <w:r xmlns:w="http://schemas.openxmlformats.org/wordprocessingml/2006/main">
        <w:t xml:space="preserve">Jeremiás próféta könyve 4:25 Láttam, és íme, nem volt ember, és az ég minden madara elfutott.</w:t>
      </w:r>
    </w:p>
    <w:p/>
    <w:p>
      <w:r xmlns:w="http://schemas.openxmlformats.org/wordprocessingml/2006/main">
        <w:t xml:space="preserve">Jeremiás egy elhagyatott földet látott, ahol nem voltak emberek, és az ég madarai elmenekültek.</w:t>
      </w:r>
    </w:p>
    <w:p/>
    <w:p>
      <w:r xmlns:w="http://schemas.openxmlformats.org/wordprocessingml/2006/main">
        <w:t xml:space="preserve">1. Isten jelenlétének szükségessége a pusztaság idején</w:t>
      </w:r>
    </w:p>
    <w:p/>
    <w:p>
      <w:r xmlns:w="http://schemas.openxmlformats.org/wordprocessingml/2006/main">
        <w:t xml:space="preserve">2. Az Istenhez fordulás fontossága a bajok idején</w:t>
      </w:r>
    </w:p>
    <w:p/>
    <w:p>
      <w:r xmlns:w="http://schemas.openxmlformats.org/wordprocessingml/2006/main">
        <w:t xml:space="preserve">1. Ézsaiás 40:29 Erőt ad az elfáradtnak; és azoknak, akiknek nincs erejük, erőt ad.</w:t>
      </w:r>
    </w:p>
    <w:p/>
    <w:p>
      <w:r xmlns:w="http://schemas.openxmlformats.org/wordprocessingml/2006/main">
        <w:t xml:space="preserve">2. Máté 11:28 Jöjjetek énhozzám mindnyájan, akik megfáradtatok és meg vagytok terhelve, és én megnyugvást adok titeket.</w:t>
      </w:r>
    </w:p>
    <w:p/>
    <w:p>
      <w:r xmlns:w="http://schemas.openxmlformats.org/wordprocessingml/2006/main">
        <w:t xml:space="preserve">Jeremiás próféta könyve 4:26 Láttam, és íme, a termő hely puszta volt, és annak minden városa elpusztult az ÚR színe elől és az ő heves haragja miatt.</w:t>
      </w:r>
    </w:p>
    <w:p/>
    <w:p>
      <w:r xmlns:w="http://schemas.openxmlformats.org/wordprocessingml/2006/main">
        <w:t xml:space="preserve">A termő hely Isten erős haragja miatt pusztasággá változott.</w:t>
      </w:r>
    </w:p>
    <w:p/>
    <w:p>
      <w:r xmlns:w="http://schemas.openxmlformats.org/wordprocessingml/2006/main">
        <w:t xml:space="preserve">1: Hogyan reagálhatunk Isten haragjára?</w:t>
      </w:r>
    </w:p>
    <w:p/>
    <w:p>
      <w:r xmlns:w="http://schemas.openxmlformats.org/wordprocessingml/2006/main">
        <w:t xml:space="preserve">2: Mit tanulhatunk Isten haragjából?</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Zsidók 10:30-31 - Mert ismerjük azt, aki ezt mondta: Az enyém a bosszúállás; Megfizetek, és ismét: Az Úr megítéli népét. Szörnyű dolog az élő Isten kezébe kerülni.</w:t>
      </w:r>
    </w:p>
    <w:p/>
    <w:p>
      <w:r xmlns:w="http://schemas.openxmlformats.org/wordprocessingml/2006/main">
        <w:t xml:space="preserve">Jeremiás próféta könyve 4:27 Mert ezt mondja az Úr: Az egész föld pusztasággá lesz; mégsem vetek véget.</w:t>
      </w:r>
    </w:p>
    <w:p/>
    <w:p>
      <w:r xmlns:w="http://schemas.openxmlformats.org/wordprocessingml/2006/main">
        <w:t xml:space="preserve">Az Úr kijelentette, hogy az egész föld pusztasággá válik, de nem vet véget.</w:t>
      </w:r>
    </w:p>
    <w:p/>
    <w:p>
      <w:r xmlns:w="http://schemas.openxmlformats.org/wordprocessingml/2006/main">
        <w:t xml:space="preserve">1. Isten irgalma és kegyelme: Hogyan engedi meg Isten számunkra, hogy második esélyt kapjunk</w:t>
      </w:r>
    </w:p>
    <w:p/>
    <w:p>
      <w:r xmlns:w="http://schemas.openxmlformats.org/wordprocessingml/2006/main">
        <w:t xml:space="preserve">2. Isten szeretetének ereje: Hogyan engedi meg Isten, hogy legyőzzük a nehéz megpróbáltatásokat</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Siralom 3:22-23 Az Úr állhatatos szeretete soha nem szűnik meg; irgalmának soha nincs vége; minden reggel újak; nagy a te hűséged.</w:t>
      </w:r>
    </w:p>
    <w:p/>
    <w:p>
      <w:r xmlns:w="http://schemas.openxmlformats.org/wordprocessingml/2006/main">
        <w:t xml:space="preserve">Jeremiás próféta könyve 4:28 Mert ezt gyászolja a föld, és feketévé lesz az egek fent, mert kimondtam, elhatároztam, és nem térek meg, és nem térek el tőle.</w:t>
      </w:r>
    </w:p>
    <w:p/>
    <w:p>
      <w:r xmlns:w="http://schemas.openxmlformats.org/wordprocessingml/2006/main">
        <w:t xml:space="preserve">Isten kijelentett valamit, amiről nem fogja meggondolni magát, és válaszul a föld és az egek gyászolni fognak.</w:t>
      </w:r>
    </w:p>
    <w:p/>
    <w:p>
      <w:r xmlns:w="http://schemas.openxmlformats.org/wordprocessingml/2006/main">
        <w:t xml:space="preserve">1. "Isten megváltoztathatatlan céljai"</w:t>
      </w:r>
    </w:p>
    <w:p/>
    <w:p>
      <w:r xmlns:w="http://schemas.openxmlformats.org/wordprocessingml/2006/main">
        <w:t xml:space="preserve">2. "Ég és Föld gyásza"</w:t>
      </w:r>
    </w:p>
    <w:p/>
    <w:p>
      <w:r xmlns:w="http://schemas.openxmlformats.org/wordprocessingml/2006/main">
        <w:t xml:space="preserve">1. Ésaiás 55:11: „Így lesz az én igém, amely kijön a számból: nem tér vissza hozzám üresen, hanem teljesíti, amit akarok, és boldogulni fog abban a dologban, ahová küldtem. "</w:t>
      </w:r>
    </w:p>
    <w:p/>
    <w:p>
      <w:r xmlns:w="http://schemas.openxmlformats.org/wordprocessingml/2006/main">
        <w:t xml:space="preserve">2. Jakab 1:17: "Minden jó ajándék és minden tökéletes ajándék felülről való, és a világosság Atyjától száll alá, akinél nincs változás, és nincs változásnak árnyéka."</w:t>
      </w:r>
    </w:p>
    <w:p/>
    <w:p>
      <w:r xmlns:w="http://schemas.openxmlformats.org/wordprocessingml/2006/main">
        <w:t xml:space="preserve">Jeremiás próféta könyve 4:29 Az egész város elfut a lovasok és íjászok zajától; bozótba mennek, és felkapaszkodnak a sziklákra: minden város elhagyatott, és senki sem lakik benne.</w:t>
      </w:r>
    </w:p>
    <w:p/>
    <w:p>
      <w:r xmlns:w="http://schemas.openxmlformats.org/wordprocessingml/2006/main">
        <w:t xml:space="preserve">A város elhagyatott lesz, mivel a lovasok és íjászok zaja miatt mindenki a bozótba menekül, és sziklákra mászik.</w:t>
      </w:r>
    </w:p>
    <w:p/>
    <w:p>
      <w:r xmlns:w="http://schemas.openxmlformats.org/wordprocessingml/2006/main">
        <w:t xml:space="preserve">1. Az Úrban való bizalom fontossága a nehézségek idején.</w:t>
      </w:r>
    </w:p>
    <w:p/>
    <w:p>
      <w:r xmlns:w="http://schemas.openxmlformats.org/wordprocessingml/2006/main">
        <w:t xml:space="preserve">2. Isten figyelmeztetései meghallgatásának és az azokra való reagálás fontossága.</w:t>
      </w:r>
    </w:p>
    <w:p/>
    <w:p>
      <w:r xmlns:w="http://schemas.openxmlformats.org/wordprocessingml/2006/main">
        <w:t xml:space="preserve">1. Ésaiás 30:15 - Mert így szól az Úr Isten, Izrael Szentje: Ha visszatérsz és megnyugszol, üdvözülsz; a csendben és a bizalomban lesz az erősséged.</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Jeremiás próféta könyve 4:30 És ha elkényeztetnek, mit fogsz tenni? Hiába öltözködsz karmazsinba, bár aranydíszekkel díszítesz fel, ha festéssel hasítod is ki arcodat, hiába csinálod magad széppé; szeretőid megvetnek téged, életedet keresik.</w:t>
      </w:r>
    </w:p>
    <w:p/>
    <w:p>
      <w:r xmlns:w="http://schemas.openxmlformats.org/wordprocessingml/2006/main">
        <w:t xml:space="preserve">Az igeszakasz a büszkeség és a hiúság következményeiről beszél, mivel azok a szerelmesek, akik rikítóan keresik a figyelmet, elfordulnak és az életüket keresik.</w:t>
      </w:r>
    </w:p>
    <w:p/>
    <w:p>
      <w:r xmlns:w="http://schemas.openxmlformats.org/wordprocessingml/2006/main">
        <w:t xml:space="preserve">1. A büszkeség és a hiúság veszélye</w:t>
      </w:r>
    </w:p>
    <w:p/>
    <w:p>
      <w:r xmlns:w="http://schemas.openxmlformats.org/wordprocessingml/2006/main">
        <w:t xml:space="preserve">2. A rikítósággal való figyelemkeresés haszontalansága</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azt mondja: Isten a kevélyekkel szemben áll, de az alázatosoknak kegyelmet ad.</w:t>
      </w:r>
    </w:p>
    <w:p/>
    <w:p>
      <w:r xmlns:w="http://schemas.openxmlformats.org/wordprocessingml/2006/main">
        <w:t xml:space="preserve">Jeremiás próféta könyve 4:31 Mert olyan hangot hallottam, mint a szülõ asszonyé, és olyan szorongást, mint annak, aki szüli elsõ gyermekét, Sion leányának szavát, aki elszomorodik, és kitárja a kezét, mondván: Jaj most én vagyok! mert a lelkem elfáradt a gyilkosok miatt.</w:t>
      </w:r>
    </w:p>
    <w:p/>
    <w:p>
      <w:r xmlns:w="http://schemas.openxmlformats.org/wordprocessingml/2006/main">
        <w:t xml:space="preserve">Sion leányának hangja gyászolja azokat, akiket meggyilkoltak.</w:t>
      </w:r>
    </w:p>
    <w:p/>
    <w:p>
      <w:r xmlns:w="http://schemas.openxmlformats.org/wordprocessingml/2006/main">
        <w:t xml:space="preserve">1. Isten együttérzése a szenvedéssel szemben</w:t>
      </w:r>
    </w:p>
    <w:p/>
    <w:p>
      <w:r xmlns:w="http://schemas.openxmlformats.org/wordprocessingml/2006/main">
        <w:t xml:space="preserve">2. Reménykeresés a kétségbeesés idején</w:t>
      </w:r>
    </w:p>
    <w:p/>
    <w:p>
      <w:r xmlns:w="http://schemas.openxmlformats.org/wordprocessingml/2006/main">
        <w:t xml:space="preserve">1. Siralom 3:21-24</w:t>
      </w:r>
    </w:p>
    <w:p/>
    <w:p>
      <w:r xmlns:w="http://schemas.openxmlformats.org/wordprocessingml/2006/main">
        <w:t xml:space="preserve">2. Zsoltárok 10:12-18</w:t>
      </w:r>
    </w:p>
    <w:p/>
    <w:p>
      <w:r xmlns:w="http://schemas.openxmlformats.org/wordprocessingml/2006/main">
        <w:t xml:space="preserve">A Jeremiás 5. fejezete folytatja Jeremiás prófétai üzenetét, a Júdán belüli széles körben elterjedt romlottságra és hűtlenségre összpontosítva. A fejezet bemutatja, ahogy Isten keresi az igazságot népe között, és figyelmeztet a közelgő ítéletre, amely kitartó engedetlenségükből fakad.</w:t>
      </w:r>
    </w:p>
    <w:p/>
    <w:p>
      <w:r xmlns:w="http://schemas.openxmlformats.org/wordprocessingml/2006/main">
        <w:t xml:space="preserve">1. bekezdés: A fejezet Jeremiás könyörgésével kezdődik, hogy Isten keressen igaz embert Jeruzsálemben (Jeremiás 5:1-6). Megkérdőjelezi, hogy van-e valaki, aki igazságosan cselekszik, és keresi az igazságot, de úgy találja, hogy kevés. Jeremiás egy olyan nemzetet ír le, amely tele van csalással, hamisan esküszik Isten nevére, és nem hajlandó megtérni. Emiatt Isten kijelenti, hogy katasztrófát hoz rájuk.</w:t>
      </w:r>
    </w:p>
    <w:p/>
    <w:p>
      <w:r xmlns:w="http://schemas.openxmlformats.org/wordprocessingml/2006/main">
        <w:t xml:space="preserve">2. bekezdés: Jeremiás a közelgő ítéletet ábrázolja Júda lázadásának eredményeként (Jeremiás 5:7-17). Leírja, hogy Isten prófétákat küldött, hogy figyelmeztesse őket, de ők elutasították üzeneteit, és folytatták gonoszságukat. Bűneiket egy kérlelhetetlen ellenséghez hasonlítják, aki mindent felemészt, ami az útjába kerül. Az emberek elhagyták Istent, és a bálványimádáshoz fordultak, kiváltva haragját.</w:t>
      </w:r>
    </w:p>
    <w:p/>
    <w:p>
      <w:r xmlns:w="http://schemas.openxmlformats.org/wordprocessingml/2006/main">
        <w:t xml:space="preserve">3. bekezdés: A fejezet egy idegen nemzet közelgő inváziójának leírásával zárul (Jeremiás 5:18-31). Jeremiás figyelmeztet, hogy pusztulás jön Júdára, mert elhagyták az Urat, és hamis isteneket követtek. Jólétük ellenére nem hajlandók elismerni bűnösségüket, vagy bűnbánatot keresnek. Annyira hozzászoktak a csaláshoz, hogy már nem ismerik fel az igazságot.</w:t>
      </w:r>
    </w:p>
    <w:p/>
    <w:p>
      <w:r xmlns:w="http://schemas.openxmlformats.org/wordprocessingml/2006/main">
        <w:t xml:space="preserve">Összefoglalva,</w:t>
      </w:r>
    </w:p>
    <w:p>
      <w:r xmlns:w="http://schemas.openxmlformats.org/wordprocessingml/2006/main">
        <w:t xml:space="preserve">Jeremiás könyvének ötödik fejezete leleplezi Júdában a széles körben elterjedt romlottságot és hűtlenséget. Jeremiás könyörög Istenhez, hogy találjon akár egyetlen igaz embert is, de rájön, hogy alig van köztük igazság. Figyelmeztet a kitartó engedetlenségük miatt közelgő ítéletre, emésztő ellenségként írja le bűneiket. Az emberek elfordultak Istentől, felkarolták a bálványimádást, és elutasították a próféták által adott figyelmeztetéseit. A fejezet egy közeledő invázió ábrázolásával zárul, amely büntetés az Úr elhagyásáért. A jólét ellenére nem hajlandók elismerni bűnösségüket, vagy bűnbánatot keresnek. Ez a fejezet kijózanító emlékeztetőül szolgál az Isten elleni kitartó lázadás következményeire, és rávilágít az őszinte bűnbánat sürgető szükségességére.</w:t>
      </w:r>
    </w:p>
    <w:p/>
    <w:p>
      <w:r xmlns:w="http://schemas.openxmlformats.org/wordprocessingml/2006/main">
        <w:t xml:space="preserve">Jeremiás próféta könyve 5:1 Fussatok ide-oda Jeruzsálem utczáin, és lássatok, ismerjetek meg, és keressetek annak széles helyein, hátha találtok embert, ha van, aki ítéletet tart, és keresi az igazságot; és megbocsátok.</w:t>
      </w:r>
    </w:p>
    <w:p/>
    <w:p>
      <w:r xmlns:w="http://schemas.openxmlformats.org/wordprocessingml/2006/main">
        <w:t xml:space="preserve">Isten felszólítja Jeruzsálem lakosságát, hogy keressenek egy embert, aki igazságot és igazságot keres, és ha találnak, Isten megbocsát neki.</w:t>
      </w:r>
    </w:p>
    <w:p/>
    <w:p>
      <w:r xmlns:w="http://schemas.openxmlformats.org/wordprocessingml/2006/main">
        <w:t xml:space="preserve">1. Az igazságosság és az igazság keresése: Isten kedvességének felfedezése</w:t>
      </w:r>
    </w:p>
    <w:p/>
    <w:p>
      <w:r xmlns:w="http://schemas.openxmlformats.org/wordprocessingml/2006/main">
        <w:t xml:space="preserve">2. Isten kitartó irgalmassága: Felhívás a megtérésre</w:t>
      </w:r>
    </w:p>
    <w:p/>
    <w:p>
      <w:r xmlns:w="http://schemas.openxmlformats.org/wordprocessingml/2006/main">
        <w:t xml:space="preserve">1. Ézsaiás 5:20-21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Jakab 5:7-8 Legyetek tehát türelmesek, testvéreim, az Úr eljöveteléig. Íme, a földműves várja a föld drága gyümölcsét, és hosszú türelme van hozzá, míg el nem kapja a korai és késői esőt.</w:t>
      </w:r>
    </w:p>
    <w:p/>
    <w:p>
      <w:r xmlns:w="http://schemas.openxmlformats.org/wordprocessingml/2006/main">
        <w:t xml:space="preserve">Jeremiah 5:2 2 És ha azt mondják: Él az Úr; biztosan hamisan esküsznek.</w:t>
      </w:r>
    </w:p>
    <w:p/>
    <w:p>
      <w:r xmlns:w="http://schemas.openxmlformats.org/wordprocessingml/2006/main">
        <w:t xml:space="preserve">Az emberek azt mondják, hogy imádják Istent, de nem mondanak igazat.</w:t>
      </w:r>
    </w:p>
    <w:p/>
    <w:p>
      <w:r xmlns:w="http://schemas.openxmlformats.org/wordprocessingml/2006/main">
        <w:t xml:space="preserve">1. Tisztességes élet – A Jeremiás 5:2-ről</w:t>
      </w:r>
    </w:p>
    <w:p/>
    <w:p>
      <w:r xmlns:w="http://schemas.openxmlformats.org/wordprocessingml/2006/main">
        <w:t xml:space="preserve">2. Az igazság mélységes ereje – A Jeremiás 5:2-ről</w:t>
      </w:r>
    </w:p>
    <w:p/>
    <w:p>
      <w:r xmlns:w="http://schemas.openxmlformats.org/wordprocessingml/2006/main">
        <w:t xml:space="preserve">1. Róma 12:17-18 – Senkinek ne fizess rosszat rosszért. Ügyeljen arra, hogy azt tegye, ami mindenki szemében helyes. Ha lehetséges, amennyire tőled függ, élj békében mindenkivel.</w:t>
      </w:r>
    </w:p>
    <w:p/>
    <w:p>
      <w:r xmlns:w="http://schemas.openxmlformats.org/wordprocessingml/2006/main">
        <w:t xml:space="preserve">2. Példabeszédek 12:22 - Az Úr utálja a hazug ajkakat, de gyönyörködik a megbízható emberekben.</w:t>
      </w:r>
    </w:p>
    <w:p/>
    <w:p>
      <w:r xmlns:w="http://schemas.openxmlformats.org/wordprocessingml/2006/main">
        <w:t xml:space="preserve">Jeremiás próféta könyve 5:3 Ó, Uram, nem az igazságon van-e szeme? megverted őket, de ők nem szomorkodtak; megemésztetted őket, de megtagadták a fenyítést: keményebbre tették arcukat a sziklánál; nem voltak hajlandók visszatérni.</w:t>
      </w:r>
    </w:p>
    <w:p/>
    <w:p>
      <w:r xmlns:w="http://schemas.openxmlformats.org/wordprocessingml/2006/main">
        <w:t xml:space="preserve">Isten büntetése Júda népére nem hozott bűnbánatot, ehelyett nem hajlandók elfogadni a megjavítást, és megkeményítik a szívüket Istennel szemben.</w:t>
      </w:r>
    </w:p>
    <w:p/>
    <w:p>
      <w:r xmlns:w="http://schemas.openxmlformats.org/wordprocessingml/2006/main">
        <w:t xml:space="preserve">1. „Isten igazságossága és bűnbánatunk”</w:t>
      </w:r>
    </w:p>
    <w:p/>
    <w:p>
      <w:r xmlns:w="http://schemas.openxmlformats.org/wordprocessingml/2006/main">
        <w:t xml:space="preserve">2. "A megkeményedett szív: a korrekció elutasítása"</w:t>
      </w:r>
    </w:p>
    <w:p/>
    <w:p>
      <w:r xmlns:w="http://schemas.openxmlformats.org/wordprocessingml/2006/main">
        <w:t xml:space="preserve">1. Ezékiel 18:30-31 - "Ezért ítéllek meg titeket, Izráel háza, mindenkit a maga útjai szerint, azt mondja az Úr Isten. Tartsatok bűnbánatot, és térjetek meg minden vétketektől, hogy a gonoszság ne legyen veszedelmetek. Vessétek el magatoktól minden vétket, amelyeket elkövettetek, és szerezzetek új szívet és új lelket.</w:t>
      </w:r>
    </w:p>
    <w:p/>
    <w:p>
      <w:r xmlns:w="http://schemas.openxmlformats.org/wordprocessingml/2006/main">
        <w:t xml:space="preserve">2. Zsoltárok 32:3-5 – Amikor elhallgattam, csontjaim elhervadtak az egész napos nyögésem miatt. Mert éjjel-nappal nehéz volt kezed rajtam; elfogyott az erőm, mint a nyári melegben. Akkor elismertem neked bűnömet, és nem lepleztem el vétkemet. Azt mondtam: Megvallom vétkeimet az Úrnak. És megbocsátottad a bűnömet.</w:t>
      </w:r>
    </w:p>
    <w:p/>
    <w:p>
      <w:r xmlns:w="http://schemas.openxmlformats.org/wordprocessingml/2006/main">
        <w:t xml:space="preserve">Jeremiás próféta könyve 5:4 Azért azt mondtam: Bizony szegények ezek; bolondok, mert nem ismerik az Úr útját, sem Istenök ítéletét.</w:t>
      </w:r>
    </w:p>
    <w:p/>
    <w:p>
      <w:r xmlns:w="http://schemas.openxmlformats.org/wordprocessingml/2006/main">
        <w:t xml:space="preserve">Ez a rész azok ostobaságáról beszél, akik nem követik az Urat, és nem ismerik fel ítéleteit.</w:t>
      </w:r>
    </w:p>
    <w:p/>
    <w:p>
      <w:r xmlns:w="http://schemas.openxmlformats.org/wordprocessingml/2006/main">
        <w:t xml:space="preserve">1. A bölcsesség ösvénye: az Úr útjának megismerése</w:t>
      </w:r>
    </w:p>
    <w:p/>
    <w:p>
      <w:r xmlns:w="http://schemas.openxmlformats.org/wordprocessingml/2006/main">
        <w:t xml:space="preserve">2. Isten ítéletei: Igazságosságának megértése</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Zsoltárok 119:105 - A te igéd lámpás lábamnak és világosság az utamon.</w:t>
      </w:r>
    </w:p>
    <w:p/>
    <w:p>
      <w:r xmlns:w="http://schemas.openxmlformats.org/wordprocessingml/2006/main">
        <w:t xml:space="preserve">Jeremiás próféta könyve 5:5 Elviszem a nagy férfiakhoz, és beszélek velük; mert ismerik az ÚR útját és Istenök ítéletét; de ezek teljesen összetörték az igát, és széttépték a bilincseket.</w:t>
      </w:r>
    </w:p>
    <w:p/>
    <w:p>
      <w:r xmlns:w="http://schemas.openxmlformats.org/wordprocessingml/2006/main">
        <w:t xml:space="preserve">Jeremiás próféta úgy írja le Izrael népét, mint aki megtörte Isten törvényének igáját és kötelékeit, és megkeresi a nagyokat, hogy beszéljenek velük az Úr útjáról és Istenük ítéletéről.</w:t>
      </w:r>
    </w:p>
    <w:p/>
    <w:p>
      <w:r xmlns:w="http://schemas.openxmlformats.org/wordprocessingml/2006/main">
        <w:t xml:space="preserve">1. A legnagyobb jó: Isten útjainak követése életünkben</w:t>
      </w:r>
    </w:p>
    <w:p/>
    <w:p>
      <w:r xmlns:w="http://schemas.openxmlformats.org/wordprocessingml/2006/main">
        <w:t xml:space="preserve">2. Rabságban élni: Kiszabadulni a bűn láncaiból</w:t>
      </w:r>
    </w:p>
    <w:p/>
    <w:p>
      <w:r xmlns:w="http://schemas.openxmlformats.org/wordprocessingml/2006/main">
        <w:t xml:space="preserve">1. Máté 11:28-30 - "Jöjjetek hozzám mindnyájan, akik megfáradtatok és meg vagytok terhelve, és én megnyugvást adok.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2. 1János 5:3 - "Mert az az Isten szeretete, hogy megtartjuk az ő parancsolatait, és az ő parancsolatai nem nehezek."</w:t>
      </w:r>
    </w:p>
    <w:p/>
    <w:p>
      <w:r xmlns:w="http://schemas.openxmlformats.org/wordprocessingml/2006/main">
        <w:t xml:space="preserve">Jeremiás próféta könyve 5:6 Azért öli meg őket egy oroszlán az erdőből, és egy esti farkas elpusztítja őket, egy leopárd vigyáz városaikra; mindenki, aki onnan kimegy, szétzúztatik, mert sok a vétke. , és visszaesésük fokozódik.</w:t>
      </w:r>
    </w:p>
    <w:p/>
    <w:p>
      <w:r xmlns:w="http://schemas.openxmlformats.org/wordprocessingml/2006/main">
        <w:t xml:space="preserve">1: Isten ítélete a mi bűneinkért valóságos és súlyos.</w:t>
      </w:r>
    </w:p>
    <w:p/>
    <w:p>
      <w:r xmlns:w="http://schemas.openxmlformats.org/wordprocessingml/2006/main">
        <w:t xml:space="preserve">2: Meg kell bánnunk vétkeinket, és Istenhez kell fordulnunk irgalomért.</w:t>
      </w:r>
    </w:p>
    <w:p/>
    <w:p>
      <w:r xmlns:w="http://schemas.openxmlformats.org/wordprocessingml/2006/main">
        <w:t xml:space="preserve">1: Jeremiás 17:9-10 „Csalárdabb a szív mindennél, és kétségbeesetten gonosz: ki tudhatná meg? Én, az Úr, a szívet vizsgálom, a gyeplőt próbára teszem, hogy mindenkinek az ő útja szerint és aszerint adjak. tetteinek gyümölcsére."</w:t>
      </w:r>
    </w:p>
    <w:p/>
    <w:p>
      <w:r xmlns:w="http://schemas.openxmlformats.org/wordprocessingml/2006/main">
        <w:t xml:space="preserve">2: Máté 7:21-23 „Nem mindenki megy be a mennyek országába, aki azt mondja nekem: Uram, Uram, hanem csak az, aki cselekszi az én mennyei Atyám akaratát. Sokan mondják majd nekem erről. nap, Uram, Uram, nem a te nevedben prófétáltunk, és nem a te nevedben űztünk-e ki démonokat, és nem tettünk-e sok csodát a te nevedben? Akkor megmondom nekik nyíltan, soha nem ismertelek. Távolodj el tőlem, ti gonosztevők!"</w:t>
      </w:r>
    </w:p>
    <w:p/>
    <w:p>
      <w:r xmlns:w="http://schemas.openxmlformats.org/wordprocessingml/2006/main">
        <w:t xml:space="preserve">Jeremiás próféta könyve 5:7 Hogyan bocsáthatok meg néked ezt? a te fiaid elhagytak engem, és azokra esküdtek meg, akik nem istenek; mikor jóllaktam őket, házasságtörést követtek el, és csapatokkal gyűltek össze a paráznák házaiban.</w:t>
      </w:r>
    </w:p>
    <w:p/>
    <w:p>
      <w:r xmlns:w="http://schemas.openxmlformats.org/wordprocessingml/2006/main">
        <w:t xml:space="preserve">Isten megkérdőjelezi, hogy miért kell megbocsátania népének, amikor azok elhagyták Őt, hamis isteneket vettek magukénak, és házasságtörést és szemérmetlenséget követtek el.</w:t>
      </w:r>
    </w:p>
    <w:p/>
    <w:p>
      <w:r xmlns:w="http://schemas.openxmlformats.org/wordprocessingml/2006/main">
        <w:t xml:space="preserve">1. A bálványimádás veszélye: Hogyan kell reagálnunk, ha eltávolodunk Istentől</w:t>
      </w:r>
    </w:p>
    <w:p/>
    <w:p>
      <w:r xmlns:w="http://schemas.openxmlformats.org/wordprocessingml/2006/main">
        <w:t xml:space="preserve">2. Isten megbocsátásának valósága: Szeretete mélységének megértése</w:t>
      </w:r>
    </w:p>
    <w:p/>
    <w:p>
      <w:r xmlns:w="http://schemas.openxmlformats.org/wordprocessingml/2006/main">
        <w:t xml:space="preserve">1. Ésaiás 1:18 - "Gyere, okoskodjunk együtt, azt mondja az Úr: ha a ti bűneitek skarlátvörösek, fehérek lesznek, mint a hó; ha vörösek, mint a bíbor, olyanok lesznek, mint a gyapjú."</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Jeremiás próféta könyve 5:8 Olyanok voltak, mint a megetetett lovak reggel, kiki a felebarátja feleségét nyögte.</w:t>
      </w:r>
    </w:p>
    <w:p/>
    <w:p>
      <w:r xmlns:w="http://schemas.openxmlformats.org/wordprocessingml/2006/main">
        <w:t xml:space="preserve">Júda népe annyira erkölcstelenné vált, hogy kéjes lovakként viselkedett.</w:t>
      </w:r>
    </w:p>
    <w:p/>
    <w:p>
      <w:r xmlns:w="http://schemas.openxmlformats.org/wordprocessingml/2006/main">
        <w:t xml:space="preserve">1. Erkölcsi tisztességgel élni: nem engedni a kísértésnek</w:t>
      </w:r>
    </w:p>
    <w:p/>
    <w:p>
      <w:r xmlns:w="http://schemas.openxmlformats.org/wordprocessingml/2006/main">
        <w:t xml:space="preserve">2. Az igazságosság ereje: Mit tehet a lelkedért</w:t>
      </w:r>
    </w:p>
    <w:p/>
    <w:p>
      <w:r xmlns:w="http://schemas.openxmlformats.org/wordprocessingml/2006/main">
        <w:t xml:space="preserve">1. Efézus 5:3-4 - De köztetek még csak nyoma sem lehet szexuális erkölcstelenségnek, semmiféle tisztátalanságnak vagy kapzsiságnak, mert ez nem illik Isten szent népéhez. Illetve ne legyen trágárság, ostoba beszéd vagy durva tréfálkozás, ami oda nem illő, hanem inkább hálaadás.</w:t>
      </w:r>
    </w:p>
    <w:p/>
    <w:p>
      <w:r xmlns:w="http://schemas.openxmlformats.org/wordprocessingml/2006/main">
        <w:t xml:space="preserve">2. Példabeszédek 5:15-20 - Igyál vizet a saját ciszternádból, folyóvizet a saját kútjából. Kicsorduljon-e forrásai az utcákon, patakjai a köztereken? Legyenek egyedül a tiéd, soha ne oszd meg őket idegenekkel. Áldott legyen a forrásod, és örülj ifjúkorod feleségének. Egy szerető őzike, egy kecses szarvas, hogy a melle mindig kielégítsen, mindig elragadjon szeretete. Miért rabul ejt, fiam, egy házasságtörő? Miért ölelné át egy másik férfi feleségének keblét?</w:t>
      </w:r>
    </w:p>
    <w:p/>
    <w:p>
      <w:r xmlns:w="http://schemas.openxmlformats.org/wordprocessingml/2006/main">
        <w:t xml:space="preserve">Jeremiás próféta könyve 5:9 Ne nézzem meg ezeket? azt mondja az Úr: és nem áll-e bosszút az én lelkem egy ilyen népen, mint ez?</w:t>
      </w:r>
    </w:p>
    <w:p/>
    <w:p>
      <w:r xmlns:w="http://schemas.openxmlformats.org/wordprocessingml/2006/main">
        <w:t xml:space="preserve">Az Úr azt kérdezi, hogy nem kellene-e cselekednie egy olyan nemzet ellen, amely rosszat tett.</w:t>
      </w:r>
    </w:p>
    <w:p/>
    <w:p>
      <w:r xmlns:w="http://schemas.openxmlformats.org/wordprocessingml/2006/main">
        <w:t xml:space="preserve">1. Az Úr haragja: Isten ítéletének megértése</w:t>
      </w:r>
    </w:p>
    <w:p/>
    <w:p>
      <w:r xmlns:w="http://schemas.openxmlformats.org/wordprocessingml/2006/main">
        <w:t xml:space="preserve">2. Az engedetlenség következményei: szembenézés a helytelen cselekedetek következményeivel</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Zsidók 10:30 - Mert ismerjük azt, aki azt mondta: Enyém a bosszúállás, én megfizetek, azt mondja az Úr. És ismét: az Úr ítéli meg népét.</w:t>
      </w:r>
    </w:p>
    <w:p/>
    <w:p>
      <w:r xmlns:w="http://schemas.openxmlformats.org/wordprocessingml/2006/main">
        <w:t xml:space="preserve">Jeremiás próféta könyve 5:10 Menjetek fel falaira, és pusztítsatok el; de ne vesd el a végét: vedd el bástyáit; mert nem az Úréi.</w:t>
      </w:r>
    </w:p>
    <w:p/>
    <w:p>
      <w:r xmlns:w="http://schemas.openxmlformats.org/wordprocessingml/2006/main">
        <w:t xml:space="preserve">Júda népe azt a parancsot kapta, hogy menjenek fel, és rombolják le a város falait, de ne rombolják le teljesen. A védőfalakat el kell távolítani, mert nem az Úré.</w:t>
      </w:r>
    </w:p>
    <w:p/>
    <w:p>
      <w:r xmlns:w="http://schemas.openxmlformats.org/wordprocessingml/2006/main">
        <w:t xml:space="preserve">1. Az Úr szuverenitása és igazságossága: Hogyan győzi felül Isten tekintélye a miénket</w:t>
      </w:r>
    </w:p>
    <w:p/>
    <w:p>
      <w:r xmlns:w="http://schemas.openxmlformats.org/wordprocessingml/2006/main">
        <w:t xml:space="preserve">2. Az engedelmesség ereje: Isten parancsainak követéséből származó előnyök learatása</w:t>
      </w:r>
    </w:p>
    <w:p/>
    <w:p>
      <w:r xmlns:w="http://schemas.openxmlformats.org/wordprocessingml/2006/main">
        <w:t xml:space="preserve">1. Róma 13:1-4 – Mindenki legyen alárendelve a kormányzó hatóságoknak. Mert nincs más hatalom, csak Istentől, és a létezőket Isten állította fel.</w:t>
      </w:r>
    </w:p>
    <w:p/>
    <w:p>
      <w:r xmlns:w="http://schemas.openxmlformats.org/wordprocessingml/2006/main">
        <w:t xml:space="preserve">2. Zsoltárok 33:12 - Boldog a nemzet, melynek Istene az Úr, a nép, amelyet örökségül választott!</w:t>
      </w:r>
    </w:p>
    <w:p/>
    <w:p>
      <w:r xmlns:w="http://schemas.openxmlformats.org/wordprocessingml/2006/main">
        <w:t xml:space="preserve">Jeremiás próféta könyve 5:11 Mert Izrael háza és Júda háza nagyon álnokságot vétett ellenem, azt mondja az Úr.</w:t>
      </w:r>
    </w:p>
    <w:p/>
    <w:p>
      <w:r xmlns:w="http://schemas.openxmlformats.org/wordprocessingml/2006/main">
        <w:t xml:space="preserve">Isten haragszik Izraelre és Júdára hűtlenségük miatt.</w:t>
      </w:r>
    </w:p>
    <w:p/>
    <w:p>
      <w:r xmlns:w="http://schemas.openxmlformats.org/wordprocessingml/2006/main">
        <w:t xml:space="preserve">1. Az Istenhez való hűség fontossága</w:t>
      </w:r>
    </w:p>
    <w:p/>
    <w:p>
      <w:r xmlns:w="http://schemas.openxmlformats.org/wordprocessingml/2006/main">
        <w:t xml:space="preserve">2. Az Istenhez való hűtlenség következményei</w:t>
      </w:r>
    </w:p>
    <w:p/>
    <w:p>
      <w:r xmlns:w="http://schemas.openxmlformats.org/wordprocessingml/2006/main">
        <w:t xml:space="preserve">1. 5Móz 11:16-17 - Vigyázzatok magatokra, hogy szívetek meg ne tévedjen, és el ne térjetek, és idegen isteneket szolgáljatok, és azokat imádjátok; És akkor felgerjed ellenetek az Úr haragja, és bezárja az eget, hogy ne legyen eső, és a föld ne teremje gyümölcsét; és nehogy gyorsan elvesszetek arról a jó földről, amelyet az Úr ad néktek.</w:t>
      </w:r>
    </w:p>
    <w:p/>
    <w:p>
      <w:r xmlns:w="http://schemas.openxmlformats.org/wordprocessingml/2006/main">
        <w:t xml:space="preserve">2. Példabeszédek 11:20 - A hitetlen szívűek utálatosak az Úr előtt, de a kik igazak az útjukon, gyönyörködnek benne.</w:t>
      </w:r>
    </w:p>
    <w:p/>
    <w:p>
      <w:r xmlns:w="http://schemas.openxmlformats.org/wordprocessingml/2006/main">
        <w:t xml:space="preserve">Jeremiás próféta könyve 5:12 Hazudták az Urat, és ezt mondták: Nem ő az; és nem száll ránk a gonosz; sem kardot, sem éhínséget nem látunk:</w:t>
      </w:r>
    </w:p>
    <w:p/>
    <w:p>
      <w:r xmlns:w="http://schemas.openxmlformats.org/wordprocessingml/2006/main">
        <w:t xml:space="preserve">Júda népe megtagadta az Urat, mondván, hogy nem ér rájuk a gonosz, és nem fognak háborút vagy éhínséget tapasztalni.</w:t>
      </w:r>
    </w:p>
    <w:p/>
    <w:p>
      <w:r xmlns:w="http://schemas.openxmlformats.org/wordprocessingml/2006/main">
        <w:t xml:space="preserve">1. Az Úr megtagadásának veszélye – Jeremiás 5:12</w:t>
      </w:r>
    </w:p>
    <w:p/>
    <w:p>
      <w:r xmlns:w="http://schemas.openxmlformats.org/wordprocessingml/2006/main">
        <w:t xml:space="preserve">2. A hitetlenség következményei – Jeremiás 5:12</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5Mózes 28:47-48 - Mert nem szolgáltad az Urat, a te Istenedet örömmel és örömmel a szívedben, mindennek bőségére; Ezért szolgálj ellenségeidnek, akiket az ÚR küld ellened, éhségben, szomjúságban, mezítelenségben és minden hiányában, és vasigát tesz a nyakadba, míg el nem pusztít.</w:t>
      </w:r>
    </w:p>
    <w:p/>
    <w:p>
      <w:r xmlns:w="http://schemas.openxmlformats.org/wordprocessingml/2006/main">
        <w:t xml:space="preserve">Jeremiás próféta könyve 5:13 És a próféták szél lesz, és nincs bennük az ige: így lesz velük.</w:t>
      </w:r>
    </w:p>
    <w:p/>
    <w:p>
      <w:r xmlns:w="http://schemas.openxmlformats.org/wordprocessingml/2006/main">
        <w:t xml:space="preserve">A próféták szavai üresek és beteljesületlenek, ami a halálukat eredményezi.</w:t>
      </w:r>
    </w:p>
    <w:p/>
    <w:p>
      <w:r xmlns:w="http://schemas.openxmlformats.org/wordprocessingml/2006/main">
        <w:t xml:space="preserve">1: Vigyázz a szavakkal, amelyeket kimondasz, mert Isten számon kér téged értük.</w:t>
      </w:r>
    </w:p>
    <w:p/>
    <w:p>
      <w:r xmlns:w="http://schemas.openxmlformats.org/wordprocessingml/2006/main">
        <w:t xml:space="preserve">2: Arra kell törekednünk, hogy szavainkat Isten igazságával töltsük meg, ne a sajátunkkal.</w:t>
      </w:r>
    </w:p>
    <w:p/>
    <w:p>
      <w:r xmlns:w="http://schemas.openxmlformats.org/wordprocessingml/2006/main">
        <w:t xml:space="preserve">1: Jakab 3:1-2 - Ne legyetek közületek sokan tanítók, testvéreim, tudván, hogy mint ilyenek, szigorúbb ítéletet kell hoznunk. Mert mindannyian sokféleképpen megbotlunk. Ha valaki nem botlik meg abban, amit mond, az tökéletes ember, képes megzabolázni az egész testét.</w:t>
      </w:r>
    </w:p>
    <w:p/>
    <w:p>
      <w:r xmlns:w="http://schemas.openxmlformats.org/wordprocessingml/2006/main">
        <w:t xml:space="preserve">2: Kolossé 4:6 - Legyen a ti beszédetek mindig kedves, sóval fűszerezett, hogy tudjátok, hogyan kell mindegyikre válaszolnotok.</w:t>
      </w:r>
    </w:p>
    <w:p/>
    <w:p>
      <w:r xmlns:w="http://schemas.openxmlformats.org/wordprocessingml/2006/main">
        <w:t xml:space="preserve">Jeremiás próféta könyve 5:14 Azért ezt mondja az Úr, a Seregek Istene: Mivel ezt az igét mondod, ímé, tûzvé teszem szavaimat a te szádban, és ezt a népet fává, és megemészti õket.</w:t>
      </w:r>
    </w:p>
    <w:p/>
    <w:p>
      <w:r xmlns:w="http://schemas.openxmlformats.org/wordprocessingml/2006/main">
        <w:t xml:space="preserve">Az Úr, a Seregek Istene kijelenti, hogy ha az emberek kimondják az általa adott szót, akkor szavai tűzként emésztik meg őket.</w:t>
      </w:r>
    </w:p>
    <w:p/>
    <w:p>
      <w:r xmlns:w="http://schemas.openxmlformats.org/wordprocessingml/2006/main">
        <w:t xml:space="preserve">1. Az Ige ereje: Hogyan alakíthat át minket Isten Igéje</w:t>
      </w:r>
    </w:p>
    <w:p/>
    <w:p>
      <w:r xmlns:w="http://schemas.openxmlformats.org/wordprocessingml/2006/main">
        <w:t xml:space="preserve">2. Az engedetlenség következményei: Mi történik, ha elutasítjuk Isten szavát</w:t>
      </w:r>
    </w:p>
    <w:p/>
    <w:p>
      <w:r xmlns:w="http://schemas.openxmlformats.org/wordprocessingml/2006/main">
        <w:t xml:space="preserve">1. Zsoltárok 12:6 - Az Úr szavai tiszta szavak: mint a földi kemencében kipróbált ezüst, hétszer megtisztítva.</w:t>
      </w:r>
    </w:p>
    <w:p/>
    <w:p>
      <w:r xmlns:w="http://schemas.openxmlformats.org/wordprocessingml/2006/main">
        <w:t xml:space="preserve">2. Jakab 1:21 - Ezért vessetek el minden szennyet és szemtelenséget, és fogadjátok szelíden a beoltott szót, amely képes megmenteni lelketeket.</w:t>
      </w:r>
    </w:p>
    <w:p/>
    <w:p>
      <w:r xmlns:w="http://schemas.openxmlformats.org/wordprocessingml/2006/main">
        <w:t xml:space="preserve">Jeremiás próféta könyve 5:15 Íme, népet hozok rátok messziről, Izrael háza, azt mondja az Úr: erős nemzet ez, ősi nemzet, olyan nemzet, amelynek nyelvét nem tudod, és nem érted, amit mondanak. .</w:t>
      </w:r>
    </w:p>
    <w:p/>
    <w:p>
      <w:r xmlns:w="http://schemas.openxmlformats.org/wordprocessingml/2006/main">
        <w:t xml:space="preserve">Az Úr hatalmas és titokzatos nemzetet küld Izrael házába, amelynek nyelvét nem értik.</w:t>
      </w:r>
    </w:p>
    <w:p/>
    <w:p>
      <w:r xmlns:w="http://schemas.openxmlformats.org/wordprocessingml/2006/main">
        <w:t xml:space="preserve">1. Bízni az Úrban a bizonytalansággal szemben</w:t>
      </w:r>
    </w:p>
    <w:p/>
    <w:p>
      <w:r xmlns:w="http://schemas.openxmlformats.org/wordprocessingml/2006/main">
        <w:t xml:space="preserve">2. Az ismeretlenség ereje</w:t>
      </w:r>
    </w:p>
    <w:p/>
    <w:p>
      <w:r xmlns:w="http://schemas.openxmlformats.org/wordprocessingml/2006/main">
        <w:t xml:space="preserve">1. Ézsaiás 43:1-3 - "De most ezt mondja az Úr, aki teremtett téged, Jákób, aki formált téged, Izrael: Ne félj, mert megváltottalak, neveden szólítottalak, te az enyémek. Ha átmész a vizeken, én veled leszek, és a folyókon át nem borítanak el téged; ha tűzön jársz, nem égsz meg, és a láng nem emészt meg. Mert én vagyok a Uram, a te Istened, Izrael Szentje, a te Megváltód."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5:16 Tegezük olyan, mint egy nyitott sír, mindannyian hatalmasok.</w:t>
      </w:r>
    </w:p>
    <w:p/>
    <w:p>
      <w:r xmlns:w="http://schemas.openxmlformats.org/wordprocessingml/2006/main">
        <w:t xml:space="preserve">Jeremiás korának népe hatalmas és hatalmas, tegezük pedig olyan, mint egy nyitott sír.</w:t>
      </w:r>
    </w:p>
    <w:p/>
    <w:p>
      <w:r xmlns:w="http://schemas.openxmlformats.org/wordprocessingml/2006/main">
        <w:t xml:space="preserve">1. Isten népének ereje: Hogyan származik erőnk az Úrtól</w:t>
      </w:r>
    </w:p>
    <w:p/>
    <w:p>
      <w:r xmlns:w="http://schemas.openxmlformats.org/wordprocessingml/2006/main">
        <w:t xml:space="preserve">2. A halál tegeze: Vegye figyelembe a nyitott sír figyelmeztetéseit</w:t>
      </w:r>
    </w:p>
    <w:p/>
    <w:p>
      <w:r xmlns:w="http://schemas.openxmlformats.org/wordprocessingml/2006/main">
        <w:t xml:space="preserve">1. Zsoltárok 18:32-34 – Isten az, aki erővel felvértez, és tökéletessé teszi az utamat.</w:t>
      </w:r>
    </w:p>
    <w:p/>
    <w:p>
      <w:r xmlns:w="http://schemas.openxmlformats.org/wordprocessingml/2006/main">
        <w:t xml:space="preserve">2. Róma 12:11-13 - Soha ne légy híján a buzgóságnak, hanem őrizd meg lelki buzgalmadat, szolgálva az Urat.</w:t>
      </w:r>
    </w:p>
    <w:p/>
    <w:p>
      <w:r xmlns:w="http://schemas.openxmlformats.org/wordprocessingml/2006/main">
        <w:t xml:space="preserve">Jeremiás próféta könyve 5:17 És megeszik a te termésedet és kenyeredet, amelyet fiaid és leányaid esznek, megeszik juhaidat és nyájaidat, megeszik szőlődet és fügefáidat, elszegényítik bekerített városok, amelyekben bíztál, karddal.</w:t>
      </w:r>
    </w:p>
    <w:p/>
    <w:p>
      <w:r xmlns:w="http://schemas.openxmlformats.org/wordprocessingml/2006/main">
        <w:t xml:space="preserve">Isten népét bűneiért azzal büntetik, hogy elpusztítják terményeiket, állataikat és városaikat.</w:t>
      </w:r>
    </w:p>
    <w:p/>
    <w:p>
      <w:r xmlns:w="http://schemas.openxmlformats.org/wordprocessingml/2006/main">
        <w:t xml:space="preserve">1. A bűn következményei: tanulság a Jeremiás 5:17-ből</w:t>
      </w:r>
    </w:p>
    <w:p/>
    <w:p>
      <w:r xmlns:w="http://schemas.openxmlformats.org/wordprocessingml/2006/main">
        <w:t xml:space="preserve">2. Istent nem fogják kigúnyolni: vessünk egy pillantást a Jeremiás 5:17 figyelmeztetésére</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Példabeszédek 28:13 - Aki eltakarja bűneit, nem boldogul, de aki megvallja és elhagyja azokat, irgalmas lesz.</w:t>
      </w:r>
    </w:p>
    <w:p/>
    <w:p>
      <w:r xmlns:w="http://schemas.openxmlformats.org/wordprocessingml/2006/main">
        <w:t xml:space="preserve">Jeremiás próféta könyve 5:18 De azokban a napokban, azt mondja az Úr, nem vetek véget veletek.</w:t>
      </w:r>
    </w:p>
    <w:p/>
    <w:p>
      <w:r xmlns:w="http://schemas.openxmlformats.org/wordprocessingml/2006/main">
        <w:t xml:space="preserve">Annak ellenére, hogy Isten engedetlenségük miatt pusztítja népét, nem fogja teljesen elpusztítani őket.</w:t>
      </w:r>
    </w:p>
    <w:p/>
    <w:p>
      <w:r xmlns:w="http://schemas.openxmlformats.org/wordprocessingml/2006/main">
        <w:t xml:space="preserve">1. Isten hűséges népéhez: Jeremiás 5:18 felfedezése</w:t>
      </w:r>
    </w:p>
    <w:p/>
    <w:p>
      <w:r xmlns:w="http://schemas.openxmlformats.org/wordprocessingml/2006/main">
        <w:t xml:space="preserve">2. Isten kegyelme: Isten irgalmas és megbocsátó még a fegyelemben is</w:t>
      </w:r>
    </w:p>
    <w:p/>
    <w:p>
      <w:r xmlns:w="http://schemas.openxmlformats.org/wordprocessingml/2006/main">
        <w:t xml:space="preserve">1. Zsoltárok 103:8-10 Irgalmas és irgalmas az Úr, késedelmes a haragra, és bővelkedik állhatatos szeretetben. Nem fog mindig szidalmazni, és a haragját sem fogja örökké megtartani. Nem bűneink szerint bánik velünk, és nem a mi vétkeink szerint fizet nekünk.</w:t>
      </w:r>
    </w:p>
    <w:p/>
    <w:p>
      <w:r xmlns:w="http://schemas.openxmlformats.org/wordprocessingml/2006/main">
        <w:t xml:space="preserve">2. Siralom 3:22-23 Az Úr állhatatos szeretete soha nem szűnik meg; irgalmának soha nincs vége; minden reggel újak; nagy a te hűséged.</w:t>
      </w:r>
    </w:p>
    <w:p/>
    <w:p>
      <w:r xmlns:w="http://schemas.openxmlformats.org/wordprocessingml/2006/main">
        <w:t xml:space="preserve">Jeremiás próféta könyve 5:19 És lészen, amikor ezt mondjátok: Miért teszi mindezt velünk az Úr, a mi Istenünk? akkor válaszolj nekik: Amint elhagytál engem, és idegen isteneknek szolgáltál a ti földetekben, úgy szolgáljatok idegeneket azon a földön, amely nem a tiétek.</w:t>
      </w:r>
    </w:p>
    <w:p/>
    <w:p>
      <w:r xmlns:w="http://schemas.openxmlformats.org/wordprocessingml/2006/main">
        <w:t xml:space="preserve">Amikor az emberek azt kérdezik, hogy Isten miért tett bizonyos dolgokat, eszébe jut, hogy az idegen istenek szolgálata azt eredményezte, hogy idegeneket kell szolgálniuk egy idegen országban.</w:t>
      </w:r>
    </w:p>
    <w:p/>
    <w:p>
      <w:r xmlns:w="http://schemas.openxmlformats.org/wordprocessingml/2006/main">
        <w:t xml:space="preserve">1. Az Istennek való engedetlenség következményei</w:t>
      </w:r>
    </w:p>
    <w:p/>
    <w:p>
      <w:r xmlns:w="http://schemas.openxmlformats.org/wordprocessingml/2006/main">
        <w:t xml:space="preserve">2. Isten parancsainak követésének áldásai</w:t>
      </w:r>
    </w:p>
    <w:p/>
    <w:p>
      <w:r xmlns:w="http://schemas.openxmlformats.org/wordprocessingml/2006/main">
        <w:t xml:space="preserve">1. 5Mózes 28:15-68 – Isten parancsainak engedelmességének és megszegésének áldásai és átkai.</w:t>
      </w:r>
    </w:p>
    <w:p/>
    <w:p>
      <w:r xmlns:w="http://schemas.openxmlformats.org/wordprocessingml/2006/main">
        <w:t xml:space="preserve">2. Ésaiás 1:16-20 – Isten vágya, hogy népe visszaforduljon hozzá és üdvözüljön.</w:t>
      </w:r>
    </w:p>
    <w:p/>
    <w:p>
      <w:r xmlns:w="http://schemas.openxmlformats.org/wordprocessingml/2006/main">
        <w:t xml:space="preserve">Jeremiás próféta könyve 5:20 Hirdesd ezt Jákob házában, és hirdesd Júdában, mondván:</w:t>
      </w:r>
    </w:p>
    <w:p/>
    <w:p>
      <w:r xmlns:w="http://schemas.openxmlformats.org/wordprocessingml/2006/main">
        <w:t xml:space="preserve">Izrael és Júda népe mélyen elutasította az Úr parancsait.</w:t>
      </w:r>
    </w:p>
    <w:p/>
    <w:p>
      <w:r xmlns:w="http://schemas.openxmlformats.org/wordprocessingml/2006/main">
        <w:t xml:space="preserve">1: Bűnbánatot kell tartanunk, és vissza kell térnünk az Úrhoz, mert Ő az egyetlen, aki megmenthet minket bűneinktől.</w:t>
      </w:r>
    </w:p>
    <w:p/>
    <w:p>
      <w:r xmlns:w="http://schemas.openxmlformats.org/wordprocessingml/2006/main">
        <w:t xml:space="preserve">2: Isten parancsait nem szabad félvállról venni, és engedelmeskednünk kell nekik, ha el akarjuk fogadni az áldásait.</w:t>
      </w:r>
    </w:p>
    <w:p/>
    <w:p>
      <w:r xmlns:w="http://schemas.openxmlformats.org/wordprocessingml/2006/main">
        <w:t xml:space="preserve">1: Zsolt 51:17 - "Az Istennek tetsző áldozat a megtört lélek; a megtört és megtört szívet, Istenem, nem veted meg."</w:t>
      </w:r>
    </w:p>
    <w:p/>
    <w:p>
      <w:r xmlns:w="http://schemas.openxmlformats.org/wordprocessingml/2006/main">
        <w:t xml:space="preserve">2: Ésaiás 55:6-7 - Keressétek az Urat, amíg megtalálható, hívjátok segítségül, amíg közel van: Hagyja el útját a gonosz, és gondolatait a gonosz, térjen vissza az Úrhoz, hogy ő könyörüljön rajta és a mi Istenünkön, mert bőven megbocsát."</w:t>
      </w:r>
    </w:p>
    <w:p/>
    <w:p>
      <w:r xmlns:w="http://schemas.openxmlformats.org/wordprocessingml/2006/main">
        <w:t xml:space="preserve">Jeremiás próféta könyve 5:21 Halljátok ezt, ó bolond és értelmetlen nép! akiknek van szemeik, de nem látnak; akiknek van fülük, de nem hallanak:</w:t>
      </w:r>
    </w:p>
    <w:p/>
    <w:p>
      <w:r xmlns:w="http://schemas.openxmlformats.org/wordprocessingml/2006/main">
        <w:t xml:space="preserve">Az emberek ostobák, és nincs megértésük annak ellenére, hogy van szemük és fülük.</w:t>
      </w:r>
    </w:p>
    <w:p/>
    <w:p>
      <w:r xmlns:w="http://schemas.openxmlformats.org/wordprocessingml/2006/main">
        <w:t xml:space="preserve">1: Ki kell nyitnunk a szemünket és a fülünket, hogy tudást és megértést keressünk.</w:t>
      </w:r>
    </w:p>
    <w:p/>
    <w:p>
      <w:r xmlns:w="http://schemas.openxmlformats.org/wordprocessingml/2006/main">
        <w:t xml:space="preserve">2: Meg kell vizsgálnunk magunkat és szokásainkat, hogy megbizonyosodjunk arról, hogy bölcsességünk növekedik.</w:t>
      </w:r>
    </w:p>
    <w:p/>
    <w:p>
      <w:r xmlns:w="http://schemas.openxmlformats.org/wordprocessingml/2006/main">
        <w:t xml:space="preserve">1: Példabeszédek 2:3-5: "Igen, ha tudás után kiáltasz, és felemeled hangodat az értelemért; ha keresed őt, mint az ezüstöt, és úgy keresed, mint a rejtett kincseket, akkor megérted a félelmet Uram, és találd meg Isten ismeretét."</w:t>
      </w:r>
    </w:p>
    <w:p/>
    <w:p>
      <w:r xmlns:w="http://schemas.openxmlformats.org/wordprocessingml/2006/main">
        <w:t xml:space="preserve">2: Jakab 1:5: "Ha valakinek közületek hiányzik a bölcsesség, kérje Istentől, aki bőkezűen ad és nem szemrehányást tesz mindenkinek, és megadatik neki."</w:t>
      </w:r>
    </w:p>
    <w:p/>
    <w:p>
      <w:r xmlns:w="http://schemas.openxmlformats.org/wordprocessingml/2006/main">
        <w:t xml:space="preserve">Jeremiás próféta könyve 5:22 Nem féltek tőlem? azt mondja az Úr: Nem remegtek-e meg az én színemtől, a ki a homokot a tenger határára helyeztem örök rendelettel, hogy ne tudjon áthaladni rajta. bár ordítanak, mégsem tudnak átmenni rajta?</w:t>
      </w:r>
    </w:p>
    <w:p/>
    <w:p>
      <w:r xmlns:w="http://schemas.openxmlformats.org/wordprocessingml/2006/main">
        <w:t xml:space="preserve">Az Úristen örök határokat szabott a tengernek, hogy bármennyire hánykolódik vagy zúg, nem lépheti át ezeket a határokat.</w:t>
      </w:r>
    </w:p>
    <w:p/>
    <w:p>
      <w:r xmlns:w="http://schemas.openxmlformats.org/wordprocessingml/2006/main">
        <w:t xml:space="preserve">1. Isten Igéjének ereje: Tanulmány a Jeremiás 5:22-ről</w:t>
      </w:r>
    </w:p>
    <w:p/>
    <w:p>
      <w:r xmlns:w="http://schemas.openxmlformats.org/wordprocessingml/2006/main">
        <w:t xml:space="preserve">2. Isten szuverenitása: Hogyan óv meg minket a nyomasztó körülményektől</w:t>
      </w:r>
    </w:p>
    <w:p/>
    <w:p>
      <w:r xmlns:w="http://schemas.openxmlformats.org/wordprocessingml/2006/main">
        <w:t xml:space="preserve">1. Ézsaiás 40:12-17 - Ki mérte meg a vizeket a keze mélyedésében, és ki jelölte ki az eget feszítővel?</w:t>
      </w:r>
    </w:p>
    <w:p/>
    <w:p>
      <w:r xmlns:w="http://schemas.openxmlformats.org/wordprocessingml/2006/main">
        <w:t xml:space="preserve">2. Ézsaiás 43:2 - Ha átmész a vizeken, én veled leszek; és a folyókon át nem borítanak el benneteket.</w:t>
      </w:r>
    </w:p>
    <w:p/>
    <w:p>
      <w:r xmlns:w="http://schemas.openxmlformats.org/wordprocessingml/2006/main">
        <w:t xml:space="preserve">Jeremiah 5:23 23 De ennek a népnek háborgó és lázadó szíve van; fellázadtak és elmentek.</w:t>
      </w:r>
    </w:p>
    <w:p/>
    <w:p>
      <w:r xmlns:w="http://schemas.openxmlformats.org/wordprocessingml/2006/main">
        <w:t xml:space="preserve">Ez a nép lázadó magatartást tanúsít, és eltávolodott Istentől.</w:t>
      </w:r>
    </w:p>
    <w:p/>
    <w:p>
      <w:r xmlns:w="http://schemas.openxmlformats.org/wordprocessingml/2006/main">
        <w:t xml:space="preserve">1. "A lázadás veszélye"</w:t>
      </w:r>
    </w:p>
    <w:p/>
    <w:p>
      <w:r xmlns:w="http://schemas.openxmlformats.org/wordprocessingml/2006/main">
        <w:t xml:space="preserve">2. „Visszatérés Isten útjára”</w:t>
      </w:r>
    </w:p>
    <w:p/>
    <w:p>
      <w:r xmlns:w="http://schemas.openxmlformats.org/wordprocessingml/2006/main">
        <w:t xml:space="preserve">1. Példabeszédek 14:12 - "Van út, amely helyesnek tűnik az ember számára, de a vége a halálhoz vezető út."</w:t>
      </w:r>
    </w:p>
    <w:p/>
    <w:p>
      <w:r xmlns:w="http://schemas.openxmlformats.org/wordprocessingml/2006/main">
        <w:t xml:space="preserve">2. Jeremiás 3:12 - "Menj, hirdesd ezeket a szavakat észak felé, és mondd: Térj vissza, elpártolt Izráel, azt mondja az Úr, nem hullatom rád haragomat. Mert irgalmas vagyok, azt mondja az Úr, én nem marad örökké dühös."</w:t>
      </w:r>
    </w:p>
    <w:p/>
    <w:p>
      <w:r xmlns:w="http://schemas.openxmlformats.org/wordprocessingml/2006/main">
        <w:t xml:space="preserve">Jeremiás próféta könyve 5:24 És ne mondják szívükben: Féljük most az Urat, a mi Istenünket, a ki esőt ad, az előbbit és az utóbbit is, a maga idejében; az aratásnak kijelölt heteit ránk tartja.</w:t>
      </w:r>
    </w:p>
    <w:p/>
    <w:p>
      <w:r xmlns:w="http://schemas.openxmlformats.org/wordprocessingml/2006/main">
        <w:t xml:space="preserve">Isten azt parancsolja nekünk, hogy áhítatosan féljünk Tőle, és legyünk hálásak az eső és az aratás áldásaiért.</w:t>
      </w:r>
    </w:p>
    <w:p/>
    <w:p>
      <w:r xmlns:w="http://schemas.openxmlformats.org/wordprocessingml/2006/main">
        <w:t xml:space="preserve">1: Élni hálában: Felhívás, hogy féljük az Urat és örüljünk áldásának</w:t>
      </w:r>
    </w:p>
    <w:p/>
    <w:p>
      <w:r xmlns:w="http://schemas.openxmlformats.org/wordprocessingml/2006/main">
        <w:t xml:space="preserve">2: Isten irgalmassága örökké tart: Emlékeztető, hogy hálát adjunk az eső és az aratás ajándékáért</w:t>
      </w:r>
    </w:p>
    <w:p/>
    <w:p>
      <w:r xmlns:w="http://schemas.openxmlformats.org/wordprocessingml/2006/main">
        <w:t xml:space="preserve">1:5 Mózes 6:13 - Féld az Urat, a te Istenedet, szolgáld őt, és esküdj az ő nevére.</w:t>
      </w:r>
    </w:p>
    <w:p/>
    <w:p>
      <w:r xmlns:w="http://schemas.openxmlformats.org/wordprocessingml/2006/main">
        <w:t xml:space="preserve">2: Zsoltárok 107:1 - Adjatok hálát az ÚRnak, mert jó, mert örökkévaló az ő kegyelme.</w:t>
      </w:r>
    </w:p>
    <w:p/>
    <w:p>
      <w:r xmlns:w="http://schemas.openxmlformats.org/wordprocessingml/2006/main">
        <w:t xml:space="preserve">Jeremiás próféta könyve 5:25 Bűneid elfordították ezeket, és bűneid megtagadták tőled a jókat.</w:t>
      </w:r>
    </w:p>
    <w:p/>
    <w:p>
      <w:r xmlns:w="http://schemas.openxmlformats.org/wordprocessingml/2006/main">
        <w:t xml:space="preserve">A bűn következményei megakadályozták, hogy az emberek elnyerjék azokat az áldásokat, amelyekben részesülniük kellett volna.</w:t>
      </w:r>
    </w:p>
    <w:p/>
    <w:p>
      <w:r xmlns:w="http://schemas.openxmlformats.org/wordprocessingml/2006/main">
        <w:t xml:space="preserve">1. A bűn ára: Hogyan akadályozza meg az engedetlenség az áldást</w:t>
      </w:r>
    </w:p>
    <w:p/>
    <w:p>
      <w:r xmlns:w="http://schemas.openxmlformats.org/wordprocessingml/2006/main">
        <w:t xml:space="preserve">2. A lázadás magas ára: Mit visz el a bűn</w:t>
      </w:r>
    </w:p>
    <w:p/>
    <w:p>
      <w:r xmlns:w="http://schemas.openxmlformats.org/wordprocessingml/2006/main">
        <w:t xml:space="preserve">1. Máté 6:33: "De keressétek először Isten országát és az ő igazságát, és ezek mind megadatnak nektek."</w:t>
      </w:r>
    </w:p>
    <w:p/>
    <w:p>
      <w:r xmlns:w="http://schemas.openxmlformats.org/wordprocessingml/2006/main">
        <w:t xml:space="preserve">2. Zsoltárok 34:10: "A fiatal oroszlánok hiányoznak és éheznek, de akik az Urat keresik, azoknak semmi jóra nincs szüksége."</w:t>
      </w:r>
    </w:p>
    <w:p/>
    <w:p>
      <w:r xmlns:w="http://schemas.openxmlformats.org/wordprocessingml/2006/main">
        <w:t xml:space="preserve">Jeremiás próféta könyve 5:26 Mert az én népem között gonosz embereket találtak, leselkednek, mint a ki tőrt ver; csapdát állítanak, férfiakat fognak.</w:t>
      </w:r>
    </w:p>
    <w:p/>
    <w:p>
      <w:r xmlns:w="http://schemas.openxmlformats.org/wordprocessingml/2006/main">
        <w:t xml:space="preserve">A gonoszok csapdákat állítanak, hogy gyanútlan áldozatokat fogjanak ki Isten népe közül.</w:t>
      </w:r>
    </w:p>
    <w:p/>
    <w:p>
      <w:r xmlns:w="http://schemas.openxmlformats.org/wordprocessingml/2006/main">
        <w:t xml:space="preserve">1. Isten népe óvakodjon a gonoszság csapdáitól</w:t>
      </w:r>
    </w:p>
    <w:p/>
    <w:p>
      <w:r xmlns:w="http://schemas.openxmlformats.org/wordprocessingml/2006/main">
        <w:t xml:space="preserve">2. Közelebb kerülni Istenhez, hogy elkerüljük a gonoszok csapdáit</w:t>
      </w:r>
    </w:p>
    <w:p/>
    <w:p>
      <w:r xmlns:w="http://schemas.openxmlformats.org/wordprocessingml/2006/main">
        <w:t xml:space="preserve">1. Példabeszédek 22:3 - "Az okos ember előre látja a gonoszt, és elrejti magát, az egyszerű pedig továbbhalad, és megbüntetik."</w:t>
      </w:r>
    </w:p>
    <w:p/>
    <w:p>
      <w:r xmlns:w="http://schemas.openxmlformats.org/wordprocessingml/2006/main">
        <w:t xml:space="preserve">2. Zsoltárok 91:3 - "Bizony, megszabadít a madarász csapdájából és a dögvésztől."</w:t>
      </w:r>
    </w:p>
    <w:p/>
    <w:p>
      <w:r xmlns:w="http://schemas.openxmlformats.org/wordprocessingml/2006/main">
        <w:t xml:space="preserve">Jeremiás próféta könyve 5:27 Mint a kalitka tele van madarakkal, úgy az ő házaik is tele vannak csalással; ezért lettek nagyok és meggazdagodtak.</w:t>
      </w:r>
    </w:p>
    <w:p/>
    <w:p>
      <w:r xmlns:w="http://schemas.openxmlformats.org/wordprocessingml/2006/main">
        <w:t xml:space="preserve">A gonoszok házai tele vannak csalással, lehetővé téve számukra, hogy nagyokká és gazdagokká váljanak.</w:t>
      </w:r>
    </w:p>
    <w:p/>
    <w:p>
      <w:r xmlns:w="http://schemas.openxmlformats.org/wordprocessingml/2006/main">
        <w:t xml:space="preserve">1: Életünket nem a csalásra kell építeni, hanem az igazságra és az igazságosságra.</w:t>
      </w:r>
    </w:p>
    <w:p/>
    <w:p>
      <w:r xmlns:w="http://schemas.openxmlformats.org/wordprocessingml/2006/main">
        <w:t xml:space="preserve">2: Úgy tűnhet, hogy a gonoszok rövid távon boldogulnak, de végül saját gonoszságuk miatt süllyednek.</w:t>
      </w:r>
    </w:p>
    <w:p/>
    <w:p>
      <w:r xmlns:w="http://schemas.openxmlformats.org/wordprocessingml/2006/main">
        <w:t xml:space="preserve">1: Példabeszédek 11:3 Az igazak tisztessége vezeti őket, de a vétkesek gonoszsága elpusztítja őket.</w:t>
      </w:r>
    </w:p>
    <w:p/>
    <w:p>
      <w:r xmlns:w="http://schemas.openxmlformats.org/wordprocessingml/2006/main">
        <w:t xml:space="preserve">2: Zsolt 37:16 Az igaznak kevéske jobb, mint sok gonosz gazdagsága.</w:t>
      </w:r>
    </w:p>
    <w:p/>
    <w:p>
      <w:r xmlns:w="http://schemas.openxmlformats.org/wordprocessingml/2006/main">
        <w:t xml:space="preserve">Jeremiás próféta könyve 5:28 Viaszkövérek, fényesek, túlszárnyalják a gonoszok cselekedeteit; nem ítélik meg az árvák ügyét, de jól járnak; és a szűkölködők jogát nem ítélik meg.</w:t>
      </w:r>
    </w:p>
    <w:p/>
    <w:p>
      <w:r xmlns:w="http://schemas.openxmlformats.org/wordprocessingml/2006/main">
        <w:t xml:space="preserve">A gazdagok önelégültekké váltak, és figyelmen kívül hagyják a szegények szükségleteit.</w:t>
      </w:r>
    </w:p>
    <w:p/>
    <w:p>
      <w:r xmlns:w="http://schemas.openxmlformats.org/wordprocessingml/2006/main">
        <w:t xml:space="preserve">1: Arra kell törekednünk, hogy igazságot szolgáltatjunk az árváknak és a rászorulóknak.</w:t>
      </w:r>
    </w:p>
    <w:p/>
    <w:p>
      <w:r xmlns:w="http://schemas.openxmlformats.org/wordprocessingml/2006/main">
        <w:t xml:space="preserve">2: Nem szabad megelégednünk és figyelmen kívül hagynunk a szegények helyzetét.</w:t>
      </w:r>
    </w:p>
    <w:p/>
    <w:p>
      <w:r xmlns:w="http://schemas.openxmlformats.org/wordprocessingml/2006/main">
        <w:t xml:space="preserve">1: Jakab 1:27 - Az Isten, az Atya előtt tiszta és szeplőtelen vallás ez: meglátogatni az árvákat és özvegyeket nyomorúságukban, és megóvni magát a világtól.</w:t>
      </w:r>
    </w:p>
    <w:p/>
    <w:p>
      <w:r xmlns:w="http://schemas.openxmlformats.org/wordprocessingml/2006/main">
        <w:t xml:space="preserve">2: Ésaiás 10:2 - Hogy eltérítsem a szűkölködőt az igazságosságtól, és elvegyem népem szegényeitől a jogot, hogy özvegyek legyenek prédájuk, és kirabolják az árvákat!</w:t>
      </w:r>
    </w:p>
    <w:p/>
    <w:p>
      <w:r xmlns:w="http://schemas.openxmlformats.org/wordprocessingml/2006/main">
        <w:t xml:space="preserve">Jeremiás próféta könyve 5:29 Ne nézzem meg ezeket a dolgokat? azt mondja az Úr: Nem áll-e bosszút az én lelkem egy ilyen népen, mint ez?</w:t>
      </w:r>
    </w:p>
    <w:p/>
    <w:p>
      <w:r xmlns:w="http://schemas.openxmlformats.org/wordprocessingml/2006/main">
        <w:t xml:space="preserve">Isten megkérdőjelezi, hogy miért nem állhat bosszút egy olyan nemzeten, amely rosszat tett.</w:t>
      </w:r>
    </w:p>
    <w:p/>
    <w:p>
      <w:r xmlns:w="http://schemas.openxmlformats.org/wordprocessingml/2006/main">
        <w:t xml:space="preserve">1. „Felhívás a bűnbánatra: figyeljünk az Úr figyelmeztetésére”</w:t>
      </w:r>
    </w:p>
    <w:p/>
    <w:p>
      <w:r xmlns:w="http://schemas.openxmlformats.org/wordprocessingml/2006/main">
        <w:t xml:space="preserve">2. "Az Úr igazságos haragja: Az isteni igazságosság szükségességének megértése"</w:t>
      </w:r>
    </w:p>
    <w:p/>
    <w:p>
      <w:r xmlns:w="http://schemas.openxmlformats.org/wordprocessingml/2006/main">
        <w:t xml:space="preserve">1. Zsolt 7:11 - "Isten igazságos bíró, olyan Isten, aki minden nap kifejezi haragját."</w:t>
      </w:r>
    </w:p>
    <w:p/>
    <w:p>
      <w:r xmlns:w="http://schemas.openxmlformats.org/wordprocessingml/2006/main">
        <w:t xml:space="preserve">2. Ezékiel 18:30-32 - "Ezért, ti izraeliták, mindegyikőtöket a maga útjai szerint ítéllek meg, így szól a legfőbb Úr. Tartsatok bűnbánatot! Forduljatok el minden vétketektől, akkor nem a bűn lesz a bukásotok. ti magatok minden vétkek miatt, amelyeket elkövettetek, és szerezzetek új szívet és új lelket. Miért halnátok meg, Izráel népe? Mert nem gyönyörködöm senki halálában, így szól a legfőbb Úr. Térjetek meg és éljetek!"</w:t>
      </w:r>
    </w:p>
    <w:p/>
    <w:p>
      <w:r xmlns:w="http://schemas.openxmlformats.org/wordprocessingml/2006/main">
        <w:t xml:space="preserve">Jeremiás próféta könyve 5:30 Csodálatos és rettenetes dolog történt az országban;</w:t>
      </w:r>
    </w:p>
    <w:p/>
    <w:p>
      <w:r xmlns:w="http://schemas.openxmlformats.org/wordprocessingml/2006/main">
        <w:t xml:space="preserve">Csodálatos és szörnyű dolog történt a földön;</w:t>
      </w:r>
    </w:p>
    <w:p/>
    <w:p>
      <w:r xmlns:w="http://schemas.openxmlformats.org/wordprocessingml/2006/main">
        <w:t xml:space="preserve">1. A bűn ereje: Mi az engedetlenség következménye?</w:t>
      </w:r>
    </w:p>
    <w:p/>
    <w:p>
      <w:r xmlns:w="http://schemas.openxmlformats.org/wordprocessingml/2006/main">
        <w:t xml:space="preserve">2. A bűnbánat szükségessége: az igazságtalanság elutasítása és az igazlelkűség elfogadása</w:t>
      </w:r>
    </w:p>
    <w:p/>
    <w:p>
      <w:r xmlns:w="http://schemas.openxmlformats.org/wordprocessingml/2006/main">
        <w:t xml:space="preserve">1. Példabeszédek 14:12: "Van egy út, amely helyesnek tűnik, de végül a halálhoz vezet."</w:t>
      </w:r>
    </w:p>
    <w:p/>
    <w:p>
      <w:r xmlns:w="http://schemas.openxmlformats.org/wordprocessingml/2006/main">
        <w:t xml:space="preserve">2. Jeremiás 7:3: "Ezt mondja a Seregek Ura, Izráel Istene: Javítsd meg útaidat és cselekedeteidet, és megalakítlak ezen a helyen."</w:t>
      </w:r>
    </w:p>
    <w:p/>
    <w:p>
      <w:r xmlns:w="http://schemas.openxmlformats.org/wordprocessingml/2006/main">
        <w:t xml:space="preserve">Jeremiás próféta könyve 5:31 A próféták hamisan prófétálnak, és a papok az ő eszközeik által uralkodnak; és az én népem szereti, ha így van. És mit fogtok tenni a végén?</w:t>
      </w:r>
    </w:p>
    <w:p/>
    <w:p>
      <w:r xmlns:w="http://schemas.openxmlformats.org/wordprocessingml/2006/main">
        <w:t xml:space="preserve">Isten népe hamis prófétákat és hamis tanításokat választott Igéje helyett.</w:t>
      </w:r>
    </w:p>
    <w:p/>
    <w:p>
      <w:r xmlns:w="http://schemas.openxmlformats.org/wordprocessingml/2006/main">
        <w:t xml:space="preserve">1: A hamis próféták és prédikátorok veszélyei</w:t>
      </w:r>
    </w:p>
    <w:p/>
    <w:p>
      <w:r xmlns:w="http://schemas.openxmlformats.org/wordprocessingml/2006/main">
        <w:t xml:space="preserve">2: Isten igazságának keresése a Szentírásban</w:t>
      </w:r>
    </w:p>
    <w:p/>
    <w:p>
      <w:r xmlns:w="http://schemas.openxmlformats.org/wordprocessingml/2006/main">
        <w:t xml:space="preserve">1: Ésaiás 8:20 - A törvénynek és a bizonyságtételnek: ha nem e szerint beszélnek, az azért van, mert nincs bennük világosság.</w:t>
      </w:r>
    </w:p>
    <w:p/>
    <w:p>
      <w:r xmlns:w="http://schemas.openxmlformats.org/wordprocessingml/2006/main">
        <w:t xml:space="preserve">2:2 Korinthus 11:13-15 - Mert az ilyenek hamis apostolok, álnok munkások, akik Krisztus apostolaivá változtatják magukat. És nem csoda; mert maga a Sátán a világosság angyalává változik. Ezért nem nagy dolog, ha szolgái is az igazság szolgáivá változnak; akiknek a vége az ő cselekedeteik szerint lesz.</w:t>
      </w:r>
    </w:p>
    <w:p/>
    <w:p>
      <w:r xmlns:w="http://schemas.openxmlformats.org/wordprocessingml/2006/main">
        <w:t xml:space="preserve">A Jeremiás 6. fejezete folytatja Jeremiás prófétai üzenetét, a közelgő pusztításra és ítéletre összpontosítva, amely Júdára fog érkezni a kitartó engedetlenségük és a bűnbánat megtagadása miatt.</w:t>
      </w:r>
    </w:p>
    <w:p/>
    <w:p>
      <w:r xmlns:w="http://schemas.openxmlformats.org/wordprocessingml/2006/main">
        <w:t xml:space="preserve">1. bekezdés: A fejezet azzal a felhívással kezdődik, hogy Jeruzsálem népe meneküljön közelgő pusztulása elől (Jeremiás 6:1-8). Jeremiás leír egy északról közeledő ellenséget, és egy pusztító erőhöz hasonlítja őket, amely elpusztítja Júdát. Arra buzdítja az embereket, hogy az erődített városokban keressenek biztonságot, de figyelmeztet, hogy még ezek sem lesznek képesek ellenállni a közelgő inváziónak.</w:t>
      </w:r>
    </w:p>
    <w:p/>
    <w:p>
      <w:r xmlns:w="http://schemas.openxmlformats.org/wordprocessingml/2006/main">
        <w:t xml:space="preserve">2. bekezdés: Jeremiás felfedi Júda lázadásának és a bűnbánat elutasításának kiváltó okát (Jeremiás 6:9-15). Kiemeli álnokságukat, gonoszságukat és Isten törvényének elutasítását. Annak ellenére, hogy a próféták figyelmeztették őket, megkeményítették a szívüket, és megtagadták a megjavítást. Bűneik annyira rögzültek, hogy már nem érzik szégyent, és nem ismerik fel, hogy bűnbánatra van szükségük.</w:t>
      </w:r>
    </w:p>
    <w:p/>
    <w:p>
      <w:r xmlns:w="http://schemas.openxmlformats.org/wordprocessingml/2006/main">
        <w:t xml:space="preserve">3. bekezdés: A fejezet azzal folytatódik, hogy Isten ítéletet hirdet Júdára (Jeremiás 6:16-30). A helyreállítás útját kínálja azáltal, hogy visszatér ősi útjaihoz, és nyugalmat talál lelküknek. Azonban elutasítják az Ő ajánlatát, és inkább saját vágyaikat követik. Isten sajnálkozik makacsságuk miatt, és bejelenti, hogy ennek következményeként katasztrófát hoz rájuk.</w:t>
      </w:r>
    </w:p>
    <w:p/>
    <w:p>
      <w:r xmlns:w="http://schemas.openxmlformats.org/wordprocessingml/2006/main">
        <w:t xml:space="preserve">Összefoglalva,</w:t>
      </w:r>
    </w:p>
    <w:p>
      <w:r xmlns:w="http://schemas.openxmlformats.org/wordprocessingml/2006/main">
        <w:t xml:space="preserve">Jeremiás hatodik fejezete azt a küszöbön álló pusztítást és ítéletet mutatja be, amely Júdára fog sújtani kitartó engedetlenségük miatt. Jeremiás felszólítja Jeruzsálem lakosságát, hogy meneküljenek az északról közeledő ellenség elől, figyelmeztetve őket a pusztításra. Felfedi a Júda lázadása mögött meghúzódó kiváltó okokat, csalárdságukat, gonoszságukat és Isten törvényének elutasítását. A próféták figyelmeztetései ellenére megkeményítették a szívüket, és elutasítják a megjavítást vagy a bűnbánatot. Isten a helyreállítás útját kínálja a hozzá való visszatérés révén, de ők elutasítják az Ő ajánlatát, és saját vágyaikat követik. Ennek eredményeként Isten a közelgő katasztrófát hirdeti rájuk. Ez a fejezet ünnepélyes figyelmeztetésül szolgál az Isten elleni kitartó lázadás következményeire, és rávilágít az őszinte megtérés sürgető szükségességére, hogy elkerüljük az ítéletet és nyugalmat találjunk a lelkének.</w:t>
      </w:r>
    </w:p>
    <w:p/>
    <w:p>
      <w:r xmlns:w="http://schemas.openxmlformats.org/wordprocessingml/2006/main">
        <w:t xml:space="preserve">Jeremiás próféta könyve 6:1 Benjámin fiai, gyűljetek össze, hogy meneküljetek Jeruzsálemből, és fújjatok trombitát Tekoában, és tüzet rakjatok Beth-Hacceremben, mert gonoszság érkezik északról, és nagy pusztulás.</w:t>
      </w:r>
    </w:p>
    <w:p/>
    <w:p>
      <w:r xmlns:w="http://schemas.openxmlformats.org/wordprocessingml/2006/main">
        <w:t xml:space="preserve">Isten figyelmezteti Jeruzsálem népét Jeremiáson keresztül, hogy meneküljenek a városból egy északról közelgő gonosz miatt.</w:t>
      </w:r>
    </w:p>
    <w:p/>
    <w:p>
      <w:r xmlns:w="http://schemas.openxmlformats.org/wordprocessingml/2006/main">
        <w:t xml:space="preserve">1. Az azonnali engedelmesség szükségessége – Isten figyelmeztetésének figyelmen kívül hagyásának következményeinek feltárása.</w:t>
      </w:r>
    </w:p>
    <w:p/>
    <w:p>
      <w:r xmlns:w="http://schemas.openxmlformats.org/wordprocessingml/2006/main">
        <w:t xml:space="preserve">2. Hűséges menekülés – az Isten vezetésében való bizalom fontosságának megértése.</w:t>
      </w:r>
    </w:p>
    <w:p/>
    <w:p>
      <w:r xmlns:w="http://schemas.openxmlformats.org/wordprocessingml/2006/main">
        <w:t xml:space="preserve">1. Máté 10:14-15 – Jézus arra utasítja tanítványait, hogy meneküljenek, ha üldözik őket.</w:t>
      </w:r>
    </w:p>
    <w:p/>
    <w:p>
      <w:r xmlns:w="http://schemas.openxmlformats.org/wordprocessingml/2006/main">
        <w:t xml:space="preserve">2. Exodus 9:13-16 – Isten figyelmezteti a fáraót, hogy engedje el az izraelitákat, különben kockáztassa a pusztulást.</w:t>
      </w:r>
    </w:p>
    <w:p/>
    <w:p>
      <w:r xmlns:w="http://schemas.openxmlformats.org/wordprocessingml/2006/main">
        <w:t xml:space="preserve">Jeremiás próféta könyve 6:2 Sion leányát egy kedves és érzékeny asszonyhoz hasonlítottam.</w:t>
      </w:r>
    </w:p>
    <w:p/>
    <w:p>
      <w:r xmlns:w="http://schemas.openxmlformats.org/wordprocessingml/2006/main">
        <w:t xml:space="preserve">Isten Jeruzsálemet egy gyönyörű és gyengéd nőhöz hasonlítja.</w:t>
      </w:r>
    </w:p>
    <w:p/>
    <w:p>
      <w:r xmlns:w="http://schemas.openxmlformats.org/wordprocessingml/2006/main">
        <w:t xml:space="preserve">1. Isten népe iránti szeretetének szépsége</w:t>
      </w:r>
    </w:p>
    <w:p/>
    <w:p>
      <w:r xmlns:w="http://schemas.openxmlformats.org/wordprocessingml/2006/main">
        <w:t xml:space="preserve">2. Felhívás a bűnbánatra és a reformációra</w:t>
      </w:r>
    </w:p>
    <w:p/>
    <w:p>
      <w:r xmlns:w="http://schemas.openxmlformats.org/wordprocessingml/2006/main">
        <w:t xml:space="preserve">1. Zsolt 48:2 - "Magasságban gyönyörű, az egész föld öröme a Sion hegye, észak oldalain, a nagy király városa."</w:t>
      </w:r>
    </w:p>
    <w:p/>
    <w:p>
      <w:r xmlns:w="http://schemas.openxmlformats.org/wordprocessingml/2006/main">
        <w:t xml:space="preserve">2. Ézsaiás 62:1-2 - "Sionért nem hallgatok el, és Jeruzsálemért nem nyugszom, amíg igazsága fénylik, üdvössége pedig égő lámpásként. A pogányok meglátja igazságodat, és minden király a te dicsőségedet."</w:t>
      </w:r>
    </w:p>
    <w:p/>
    <w:p>
      <w:r xmlns:w="http://schemas.openxmlformats.org/wordprocessingml/2006/main">
        <w:t xml:space="preserve">Jeremiás próféta könyve 6:3 Jönnek hozzá a pásztorok nyájaikkal; felállítsák sátraikat körülötte; mindenki a maga helyén legeltessék.</w:t>
      </w:r>
    </w:p>
    <w:p/>
    <w:p>
      <w:r xmlns:w="http://schemas.openxmlformats.org/wordprocessingml/2006/main">
        <w:t xml:space="preserve">A pásztorok nyájaikkal egy bizonyos helyre jönnek, tábort vernek körülötte, és mindegyik a saját helyén legelteti nyáját.</w:t>
      </w:r>
    </w:p>
    <w:p/>
    <w:p>
      <w:r xmlns:w="http://schemas.openxmlformats.org/wordprocessingml/2006/main">
        <w:t xml:space="preserve">1. Isten gondoskodása népéről: Hogyan gondoskodik Isten a nyájáról a pásztorokon keresztül.</w:t>
      </w:r>
    </w:p>
    <w:p/>
    <w:p>
      <w:r xmlns:w="http://schemas.openxmlformats.org/wordprocessingml/2006/main">
        <w:t xml:space="preserve">2. A közösség ereje: Hogyan vezet a közös munka a sikerhez.</w:t>
      </w:r>
    </w:p>
    <w:p/>
    <w:p>
      <w:r xmlns:w="http://schemas.openxmlformats.org/wordprocessingml/2006/main">
        <w:t xml:space="preserve">1. Zsoltárok 23:1-3 - Az Úr az én pásztorom; nem akarom. Zöld legelőkre fektet le, csendes vizek mellé vezet. Megújítja lelkemet, az igazság ösvényein vezet engem az ő nevéért.</w:t>
      </w:r>
    </w:p>
    <w:p/>
    <w:p>
      <w:r xmlns:w="http://schemas.openxmlformats.org/wordprocessingml/2006/main">
        <w:t xml:space="preserve">2. ApCsel 20:28-29 - Vigyázzatok tehát magatokra és az egész nyájra, amelynek felvigyázóivá tett benneteket a Szentlélek, hogy legeltessétek Isten egyházát, amelyet saját vérével vásárolt meg. Mert tudom azt, hogy távozásom után veszedelmes farkasok vonulnak be közétek, nem kímélik a nyájat.</w:t>
      </w:r>
    </w:p>
    <w:p/>
    <w:p>
      <w:r xmlns:w="http://schemas.openxmlformats.org/wordprocessingml/2006/main">
        <w:t xml:space="preserve">Jeremiah 6:4 4 Készítsetek háborút ellene; kelj fel, és menjünk fel délben. Jaj nekünk! mert a nap elmúlik, mert az est árnyai kinyúlnak.</w:t>
      </w:r>
    </w:p>
    <w:p/>
    <w:p>
      <w:r xmlns:w="http://schemas.openxmlformats.org/wordprocessingml/2006/main">
        <w:t xml:space="preserve">Jeremiás felszólítja Júda népét, hogy délben készüljenek fel a háborúra.</w:t>
      </w:r>
    </w:p>
    <w:p/>
    <w:p>
      <w:r xmlns:w="http://schemas.openxmlformats.org/wordprocessingml/2006/main">
        <w:t xml:space="preserve">1. A Jeremiás 6:4 használata a lelki hadviselésre való felkészüléshez</w:t>
      </w:r>
    </w:p>
    <w:p/>
    <w:p>
      <w:r xmlns:w="http://schemas.openxmlformats.org/wordprocessingml/2006/main">
        <w:t xml:space="preserve">2. Az előkészület sürgőssége: Tanulás a Jeremiás 6:4-ből</w:t>
      </w:r>
    </w:p>
    <w:p/>
    <w:p>
      <w:r xmlns:w="http://schemas.openxmlformats.org/wordprocessingml/2006/main">
        <w:t xml:space="preserve">1. Efézus 6:10-18 – Öltsd fel Isten teljes fegyverzetét, hogy képes legyél szembeszállni az ördög terveivel.</w:t>
      </w:r>
    </w:p>
    <w:p/>
    <w:p>
      <w:r xmlns:w="http://schemas.openxmlformats.org/wordprocessingml/2006/main">
        <w:t xml:space="preserve">2. Róma 13:11-14 – Öltsétek fel az Úr Jézus Krisztust, és ne gondoskodjatok a testről, hogy teljesítse kívánságait.</w:t>
      </w:r>
    </w:p>
    <w:p/>
    <w:p>
      <w:r xmlns:w="http://schemas.openxmlformats.org/wordprocessingml/2006/main">
        <w:t xml:space="preserve">Jeremiás próféta könyve 6:5 Keljetek fel, menjünk éjszaka, és romboljuk le palotáit.</w:t>
      </w:r>
    </w:p>
    <w:p/>
    <w:p>
      <w:r xmlns:w="http://schemas.openxmlformats.org/wordprocessingml/2006/main">
        <w:t xml:space="preserve">Jeremiás arra utasítja az embereket, hogy keljenek fel és menjenek éjszaka, hogy lerombolják a palotákat.</w:t>
      </w:r>
    </w:p>
    <w:p/>
    <w:p>
      <w:r xmlns:w="http://schemas.openxmlformats.org/wordprocessingml/2006/main">
        <w:t xml:space="preserve">1. Az engedelmesség ereje: Tanuljuk meg követni Isten utasításait</w:t>
      </w:r>
    </w:p>
    <w:p/>
    <w:p>
      <w:r xmlns:w="http://schemas.openxmlformats.org/wordprocessingml/2006/main">
        <w:t xml:space="preserve">2. A megkülönböztetés szükségessége: Isten hangjának felismerése a zaj között</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Jeremiás próféta könyve 6:6 Mert ezt mondja a Seregek Ura: Vágjatok ki fákat, és vessetek hegyet Jeruzsálem ellen. ő teljesen elnyomott a maga közepén.</w:t>
      </w:r>
    </w:p>
    <w:p/>
    <w:p>
      <w:r xmlns:w="http://schemas.openxmlformats.org/wordprocessingml/2006/main">
        <w:t xml:space="preserve">A Seregek Ura megparancsolta a népnek, hogy ostromolja Jeruzsálemet, mivel ez az elnyomás városa.</w:t>
      </w:r>
    </w:p>
    <w:p/>
    <w:p>
      <w:r xmlns:w="http://schemas.openxmlformats.org/wordprocessingml/2006/main">
        <w:t xml:space="preserve">1. Az Úr igazságszolgáltatásra való felszólítása: Hogyan reagálhatunk az elnyomásra</w:t>
      </w:r>
    </w:p>
    <w:p/>
    <w:p>
      <w:r xmlns:w="http://schemas.openxmlformats.org/wordprocessingml/2006/main">
        <w:t xml:space="preserve">2. Miért kell megvédenünk az elnyomottakat: Bibliai nézőpont</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Ámós 5:24 - De az igazságosság vízként gördül le, és az igazság, mint a folyton folyó patak.</w:t>
      </w:r>
    </w:p>
    <w:p/>
    <w:p>
      <w:r xmlns:w="http://schemas.openxmlformats.org/wordprocessingml/2006/main">
        <w:t xml:space="preserve">Jeremiás próféta könyve 6:7 Mint a forrás kiűzi vizét, úgy űzi ki gonoszságát: erőszak és zsákmány hallatszik benne; előttem folyamatosan bánat és sebek.</w:t>
      </w:r>
    </w:p>
    <w:p/>
    <w:p>
      <w:r xmlns:w="http://schemas.openxmlformats.org/wordprocessingml/2006/main">
        <w:t xml:space="preserve">Isten ítélete Júdán olyan, mint egy forrás, amely folyamatosan gonoszságot és erőszakot szül.</w:t>
      </w:r>
    </w:p>
    <w:p/>
    <w:p>
      <w:r xmlns:w="http://schemas.openxmlformats.org/wordprocessingml/2006/main">
        <w:t xml:space="preserve">1: A Jeremiás 6:7-ben Isten figyelmeztet bennünket tetteink következményeire, és arra, hogy ha nem vagyunk óvatosak, mély bajban találhatjuk magunkat.</w:t>
      </w:r>
    </w:p>
    <w:p/>
    <w:p>
      <w:r xmlns:w="http://schemas.openxmlformats.org/wordprocessingml/2006/main">
        <w:t xml:space="preserve">2: Figyelnünk kell a Jeremiás 6:7-re, és tisztában kell lennünk bűneink következményeivel és a bűnbánat fontosságával.</w:t>
      </w:r>
    </w:p>
    <w:p/>
    <w:p>
      <w:r xmlns:w="http://schemas.openxmlformats.org/wordprocessingml/2006/main">
        <w:t xml:space="preserve">1: Példabeszédek 21:4 - A magas tekintet, a büszke szív és a gonoszok szántása bűn.</w:t>
      </w:r>
    </w:p>
    <w:p/>
    <w:p>
      <w:r xmlns:w="http://schemas.openxmlformats.org/wordprocessingml/2006/main">
        <w:t xml:space="preserve">2: Róma 3:10-12 - Amint meg van írva: Nincs igaz, nincs, nincs, aki megértse, nincs, aki keresse Istent. Mindannyian elmentek az útból, együtt veszteségessé váltak; nincs, aki jót tenne, nincs, egy sem.</w:t>
      </w:r>
    </w:p>
    <w:p/>
    <w:p>
      <w:r xmlns:w="http://schemas.openxmlformats.org/wordprocessingml/2006/main">
        <w:t xml:space="preserve">Jeremiás próféta könyve 6:8 Tanulj, Jeruzsálem, hogy lelkem el ne távozzon tőled; nehogy pusztasággá tegyelek, lakatlan országgá.</w:t>
      </w:r>
    </w:p>
    <w:p/>
    <w:p>
      <w:r xmlns:w="http://schemas.openxmlformats.org/wordprocessingml/2006/main">
        <w:t xml:space="preserve">Az Úr arra utasítja Jeruzsálemet, hogy vigyázzon, nehogy elszakadjon tőlük, és ne tegye őket pusztasággá, és senki se éljen ott.</w:t>
      </w:r>
    </w:p>
    <w:p/>
    <w:p>
      <w:r xmlns:w="http://schemas.openxmlformats.org/wordprocessingml/2006/main">
        <w:t xml:space="preserve">1: Isten figyelmeztetése az elhagyatottságra</w:t>
      </w:r>
    </w:p>
    <w:p/>
    <w:p>
      <w:r xmlns:w="http://schemas.openxmlformats.org/wordprocessingml/2006/main">
        <w:t xml:space="preserve">2: Figyeljük meg Isten utasításait a Mindenki javára</w:t>
      </w:r>
    </w:p>
    <w:p/>
    <w:p>
      <w:r xmlns:w="http://schemas.openxmlformats.org/wordprocessingml/2006/main">
        <w:t xml:space="preserve">Ésaiás próféta könyve 29:13-14 És monda az Úr: Mivel ez a nép a szájával közeledik, és ajkával tisztel engem, míg a szíve távol van tőlem, és a tőlem való félelem az emberek által tanított parancsolat, ezért íme, Ismét csodálatos dolgokat fogok tenni ezzel a néppel, csodálkozással csodálkozással; és bölcseik bölcsessége elvész, és bölcseik belátása elrejtve.</w:t>
      </w:r>
    </w:p>
    <w:p/>
    <w:p>
      <w:r xmlns:w="http://schemas.openxmlformats.org/wordprocessingml/2006/main">
        <w:t xml:space="preserve">Jeremiás próféta könyve 5:21-23 Halljátok ezt, ó bolond és értelmetlen nép! akiknek van szemeik, de nem látnak; akiknek van fülük, de nem hallgatnak: Nem féltek tőlem? így szól az Úr: Nem remegtek-e meg az én jelenlétemtől, aki örök rendelettel a homokot a tenger megkötésére helyeztem, hogy ne tudjon áthaladni rajta. bár ordítanak, mégsem tudnak átmenni rajta?</w:t>
      </w:r>
    </w:p>
    <w:p/>
    <w:p>
      <w:r xmlns:w="http://schemas.openxmlformats.org/wordprocessingml/2006/main">
        <w:t xml:space="preserve">Jeremiás próféta könyve 6:9 Ezt mondja a Seregek Ura: Úgy szedik ki Izráel maradékát, mint a szõlõt;</w:t>
      </w:r>
    </w:p>
    <w:p/>
    <w:p>
      <w:r xmlns:w="http://schemas.openxmlformats.org/wordprocessingml/2006/main">
        <w:t xml:space="preserve">A Seregek Ura megparancsolja Izráelnek, hogy szedje le a szőlőből a megmaradt gyümölcsöt, mint szőlőt.</w:t>
      </w:r>
    </w:p>
    <w:p/>
    <w:p>
      <w:r xmlns:w="http://schemas.openxmlformats.org/wordprocessingml/2006/main">
        <w:t xml:space="preserve">1. Isten hívása a szedésre: Az engedelmesség aratása</w:t>
      </w:r>
    </w:p>
    <w:p/>
    <w:p>
      <w:r xmlns:w="http://schemas.openxmlformats.org/wordprocessingml/2006/main">
        <w:t xml:space="preserve">2. Visszatérés az Úrhoz: A harag szőlője</w:t>
      </w:r>
    </w:p>
    <w:p/>
    <w:p>
      <w:r xmlns:w="http://schemas.openxmlformats.org/wordprocessingml/2006/main">
        <w:t xml:space="preserve">1. Galata 6:7-9 - Ne tévedjetek el; Istent nem csúfolják: mert amit az ember vet, azt aratja is.</w:t>
      </w:r>
    </w:p>
    <w:p/>
    <w:p>
      <w:r xmlns:w="http://schemas.openxmlformats.org/wordprocessingml/2006/main">
        <w:t xml:space="preserve">2. Máté 21:33-41 - Hallgass meg egy másik példázatot is: Volt egy házmester, aki szőlőt ültetett, és körülkerítette, és prést ásott benne, és tornyot épített, és kiadta a munkásoknak, és messzi országba ment.</w:t>
      </w:r>
    </w:p>
    <w:p/>
    <w:p>
      <w:r xmlns:w="http://schemas.openxmlformats.org/wordprocessingml/2006/main">
        <w:t xml:space="preserve">Jeremiás próféta könyve 6:10 Kinek szóljak, és kinek figyelmeztessek, hogy meghallják? Ímé az ő fülök körülmetéletlen, és nem hallgatnak; ímé az Úr igéje gyalázat számukra; nincs örömük benne.</w:t>
      </w:r>
    </w:p>
    <w:p/>
    <w:p>
      <w:r xmlns:w="http://schemas.openxmlformats.org/wordprocessingml/2006/main">
        <w:t xml:space="preserve">Az ÚR szól az emberekhez, de nem tudnak hallgatni, mert körülmetéletlen a szívük, és nem gyönyörködnek Isten szavában.</w:t>
      </w:r>
    </w:p>
    <w:p/>
    <w:p>
      <w:r xmlns:w="http://schemas.openxmlformats.org/wordprocessingml/2006/main">
        <w:t xml:space="preserve">1. A szív keménysége: Hogyan győzzük le a körülmetéletlen füleket.</w:t>
      </w:r>
    </w:p>
    <w:p/>
    <w:p>
      <w:r xmlns:w="http://schemas.openxmlformats.org/wordprocessingml/2006/main">
        <w:t xml:space="preserve">2. Az Ige ereje: Hogyan találjunk örömet az Úr üzenetében.</w:t>
      </w:r>
    </w:p>
    <w:p/>
    <w:p>
      <w:r xmlns:w="http://schemas.openxmlformats.org/wordprocessingml/2006/main">
        <w:t xml:space="preserve">1. Zsolt 119:16 - "Gyönyörködöm a te rendeléseidben, nem feledkezem meg a te igédről."</w:t>
      </w:r>
    </w:p>
    <w:p/>
    <w:p>
      <w:r xmlns:w="http://schemas.openxmlformats.org/wordprocessingml/2006/main">
        <w:t xml:space="preserve">2. Róma 2:29 - "De zsidó az, aki belülről van szó, és a körülmetélkedés a szívé, lélekben és nem betűben; nem embereké, hanem Istené a dicséret."</w:t>
      </w:r>
    </w:p>
    <w:p/>
    <w:p>
      <w:r xmlns:w="http://schemas.openxmlformats.org/wordprocessingml/2006/main">
        <w:t xml:space="preserve">Jeremiás próféta könyve 6:11 Ezért telve vagyok az Úr haragjával; Belefáradtam a ragaszkodásba: kiöntöm a gyermekekre és az ifjak gyülekezetére, mert még a férjet is elviszik a feleséggel, az öreget pedig a napokkal töltöttrel.</w:t>
      </w:r>
    </w:p>
    <w:p/>
    <w:p>
      <w:r xmlns:w="http://schemas.openxmlformats.org/wordprocessingml/2006/main">
        <w:t xml:space="preserve">Ez a rész Isten haragjáról és ítéletéről beszél, és arról, hogy ez mindenkire ki fog áradni, kortól, nemtől vagy állapottól függetlenül.</w:t>
      </w:r>
    </w:p>
    <w:p/>
    <w:p>
      <w:r xmlns:w="http://schemas.openxmlformats.org/wordprocessingml/2006/main">
        <w:t xml:space="preserve">1. Az Úr igazságossága elkerülhetetlen – annak vizsgálata, hogy Isten ítélete elől senki sem menekülhet meg.</w:t>
      </w:r>
    </w:p>
    <w:p/>
    <w:p>
      <w:r xmlns:w="http://schemas.openxmlformats.org/wordprocessingml/2006/main">
        <w:t xml:space="preserve">2. Az Úr szeretete tagadhatatlan – annak megbeszélése, hogy Isten szeretete állandó mindazok számára, akik elfogadják.</w:t>
      </w:r>
    </w:p>
    <w:p/>
    <w:p>
      <w:r xmlns:w="http://schemas.openxmlformats.org/wordprocessingml/2006/main">
        <w:t xml:space="preserve">1. Róma 3:23-24 – mindannyian vétkeztek, és nélkülözik Isten dicsőségét</w:t>
      </w:r>
    </w:p>
    <w:p/>
    <w:p>
      <w:r xmlns:w="http://schemas.openxmlformats.org/wordprocessingml/2006/main">
        <w:t xml:space="preserve">2. Zsoltárok 103:8-12 - az ÚR irgalmas és könyörületes, bővelkedik szeretetben.</w:t>
      </w:r>
    </w:p>
    <w:p/>
    <w:p>
      <w:r xmlns:w="http://schemas.openxmlformats.org/wordprocessingml/2006/main">
        <w:t xml:space="preserve">Jeremiás próféta könyve 6:12 És házaik másoké lesznek, szántóikkal és feleségeikkel együtt, mert kinyújtom kezemet a föld lakóira, azt mondja az Úr.</w:t>
      </w:r>
    </w:p>
    <w:p/>
    <w:p>
      <w:r xmlns:w="http://schemas.openxmlformats.org/wordprocessingml/2006/main">
        <w:t xml:space="preserve">Az ÚR kinyújtja kezét, hogy megbüntesse az ország lakóit, elveszi házaikat, szántóikat és feleségeiket.</w:t>
      </w:r>
    </w:p>
    <w:p/>
    <w:p>
      <w:r xmlns:w="http://schemas.openxmlformats.org/wordprocessingml/2006/main">
        <w:t xml:space="preserve">1. Isten irgalmas és igazságos: A Jeremiás 6:12 megértése</w:t>
      </w:r>
    </w:p>
    <w:p/>
    <w:p>
      <w:r xmlns:w="http://schemas.openxmlformats.org/wordprocessingml/2006/main">
        <w:t xml:space="preserve">2. Az Úr igazságos ítélete: Amit vetünk, azt learatjuk</w:t>
      </w:r>
    </w:p>
    <w:p/>
    <w:p>
      <w:r xmlns:w="http://schemas.openxmlformats.org/wordprocessingml/2006/main">
        <w:t xml:space="preserve">1. Ézsaiás 5:8-9 - "Jaj azoknak, akik házat házhoz kötnek, mezőt szántanak, míg nincs hely, hogy egyedül helyezkedjenek el a föld közepén!"</w:t>
      </w:r>
    </w:p>
    <w:p/>
    <w:p>
      <w:r xmlns:w="http://schemas.openxmlformats.org/wordprocessingml/2006/main">
        <w:t xml:space="preserve">2. 5Móz 28:30 - "Eljegyezz feleséget, és más férfi feküdjön vele: építs házat, és ne lakj benne, ültess szőlőt, és ne szedd le annak szőlőjét."</w:t>
      </w:r>
    </w:p>
    <w:p/>
    <w:p>
      <w:r xmlns:w="http://schemas.openxmlformats.org/wordprocessingml/2006/main">
        <w:t xml:space="preserve">Jeremiah 6:13 13 Mert a legkisebbektől a legnagyobbakig mindenki kapzsiságra adatik; és a prófétától a papig mindenki hamisságot cselekszik.</w:t>
      </w:r>
    </w:p>
    <w:p/>
    <w:p>
      <w:r xmlns:w="http://schemas.openxmlformats.org/wordprocessingml/2006/main">
        <w:t xml:space="preserve">Mindenki, a legkisebbtől a legnagyobbig, megadatott a kapzsiságnak és a csalásnak.</w:t>
      </w:r>
    </w:p>
    <w:p/>
    <w:p>
      <w:r xmlns:w="http://schemas.openxmlformats.org/wordprocessingml/2006/main">
        <w:t xml:space="preserve">1. A kapzsiság elkerülhetetlen kísértés, amelyet le kell győznünk</w:t>
      </w:r>
    </w:p>
    <w:p/>
    <w:p>
      <w:r xmlns:w="http://schemas.openxmlformats.org/wordprocessingml/2006/main">
        <w:t xml:space="preserve">2. A megtévesztés veszélye</w:t>
      </w:r>
    </w:p>
    <w:p/>
    <w:p>
      <w:r xmlns:w="http://schemas.openxmlformats.org/wordprocessingml/2006/main">
        <w:t xml:space="preserve">1. Jakab 1:13-15 – Ha kísértésbe esik, senki ne mondja azt, hogy Isten kísért engem. Mert Istent nem kísértheti a gonosz, és nem kísért senkit sem; de mindenkit megkísért, ha saját gonosz vágya elrángatja és elcsábítja. Aztán miután a vágy megfogant, bűnt szül; a bűn pedig, ha kifejlett, halált szül.</w:t>
      </w:r>
    </w:p>
    <w:p/>
    <w:p>
      <w:r xmlns:w="http://schemas.openxmlformats.org/wordprocessingml/2006/main">
        <w:t xml:space="preserve">2. Lukács 12:15 – Ekkor így szólt hozzájuk: Vigyázzatok! Óvakodj mindenféle kapzsiságtól; az élet nem a javak bőségéből áll.</w:t>
      </w:r>
    </w:p>
    <w:p/>
    <w:p>
      <w:r xmlns:w="http://schemas.openxmlformats.org/wordprocessingml/2006/main">
        <w:t xml:space="preserve">Jeremiah 6:14 14 Az én népem leányának sebét is meggyógyították, mondván: Békesség, békesség! amikor nincs béke.</w:t>
      </w:r>
    </w:p>
    <w:p/>
    <w:p>
      <w:r xmlns:w="http://schemas.openxmlformats.org/wordprocessingml/2006/main">
        <w:t xml:space="preserve">Isten népe nem veszi komolyan a sérelmet, és csak hamis békét kínál.</w:t>
      </w:r>
    </w:p>
    <w:p/>
    <w:p>
      <w:r xmlns:w="http://schemas.openxmlformats.org/wordprocessingml/2006/main">
        <w:t xml:space="preserve">1: Biztosnak kell lennünk abban, hogy valódi békét kínálunk, és nem hamis biztonságot.</w:t>
      </w:r>
    </w:p>
    <w:p/>
    <w:p>
      <w:r xmlns:w="http://schemas.openxmlformats.org/wordprocessingml/2006/main">
        <w:t xml:space="preserve">2: Biztosan komolyan kell vennünk a sérelmeinket, és nem ecsetelnünk őket.</w:t>
      </w:r>
    </w:p>
    <w:p/>
    <w:p>
      <w:r xmlns:w="http://schemas.openxmlformats.org/wordprocessingml/2006/main">
        <w:t xml:space="preserve">1: Ésaiás 57:21 – „Nincs békesség – mondja Istenem – a gonoszoknak”.</w:t>
      </w:r>
    </w:p>
    <w:p/>
    <w:p>
      <w:r xmlns:w="http://schemas.openxmlformats.org/wordprocessingml/2006/main">
        <w:t xml:space="preserve">2:2Péter 3:9 - Az Úr nem késlekedik ígéretének beteljesítésével, ahogy némelyek lassúnak tartják, hanem türelmes veletek, nem akarja, hogy valaki elvesszen, hanem hogy mindenki megtérésre jusson.</w:t>
      </w:r>
    </w:p>
    <w:p/>
    <w:p>
      <w:r xmlns:w="http://schemas.openxmlformats.org/wordprocessingml/2006/main">
        <w:t xml:space="preserve">Jeremiás próféta könyve 6:15 Vajon szégyellték magukat, amikor utálatosságot követtek el? nem, egyáltalán nem szégyellték magukat, és nem is pirulhattak el, ezért az elesők közé esnek; amikor meglátogatom őket, leborulnak, azt mondja az Úr.</w:t>
      </w:r>
    </w:p>
    <w:p/>
    <w:p>
      <w:r xmlns:w="http://schemas.openxmlformats.org/wordprocessingml/2006/main">
        <w:t xml:space="preserve">Azok az emberek, akik utálatos dolgokat követnek el, elesnek, és az Úr megítéli őket, amikor meglátogatja őket.</w:t>
      </w:r>
    </w:p>
    <w:p/>
    <w:p>
      <w:r xmlns:w="http://schemas.openxmlformats.org/wordprocessingml/2006/main">
        <w:t xml:space="preserve">1. Az Úr ítélete mindannyiunkat megtalál</w:t>
      </w:r>
    </w:p>
    <w:p/>
    <w:p>
      <w:r xmlns:w="http://schemas.openxmlformats.org/wordprocessingml/2006/main">
        <w:t xml:space="preserve">2. Isten igazságossága elkerülhetetlen</w:t>
      </w:r>
    </w:p>
    <w:p/>
    <w:p>
      <w:r xmlns:w="http://schemas.openxmlformats.org/wordprocessingml/2006/main">
        <w:t xml:space="preserve">1. Ezékiel 7:3-4 - "Most jött el rajtad a vég, és rád küldöm haragomat, és a te utaid szerint ítéllek meg, és megfizetem minden utálatosságodat. És az én szemem nem kímélj meg téged, és nem is könyörülök, hanem megfizetem utaidat, és utálatosságaid közepette lesznek, és megtudod, hogy én vagyok az Úr."</w:t>
      </w:r>
    </w:p>
    <w:p/>
    <w:p>
      <w:r xmlns:w="http://schemas.openxmlformats.org/wordprocessingml/2006/main">
        <w:t xml:space="preserve">2. Róma 2:4-5 - "Vagy megveted az ő jóságának, türelmének és hosszútűrésének gazdagságát; nem tudod, hogy Isten jósága bűnbánatra visz? De keménységed és megtéretlen szíved után haragot gyűjt a nap ellen a haragról és Isten igazságos ítéletének kinyilatkoztatásáról."</w:t>
      </w:r>
    </w:p>
    <w:p/>
    <w:p>
      <w:r xmlns:w="http://schemas.openxmlformats.org/wordprocessingml/2006/main">
        <w:t xml:space="preserve">Jeremiás próféta könyve 6:16 Ezt mondja az Úr: Álljatok meg az utakon, és lássátok, és kérdezzétek a régi ösvényeket, hol van a jó út, és járjatok azon, és nyugalmat találtok lelketeknek. De ők azt mondták: Nem fogunk ott járni.</w:t>
      </w:r>
    </w:p>
    <w:p/>
    <w:p>
      <w:r xmlns:w="http://schemas.openxmlformats.org/wordprocessingml/2006/main">
        <w:t xml:space="preserve">Annak ellenére, hogy Isten nyugalmat ígért lelküknek, Jeremiás korának emberei nem voltak hajlandók a régi utakon járni.</w:t>
      </w:r>
    </w:p>
    <w:p/>
    <w:p>
      <w:r xmlns:w="http://schemas.openxmlformats.org/wordprocessingml/2006/main">
        <w:t xml:space="preserve">1. Isten ígéretei az életünkre – Jeremiás 6:16</w:t>
      </w:r>
    </w:p>
    <w:p/>
    <w:p>
      <w:r xmlns:w="http://schemas.openxmlformats.org/wordprocessingml/2006/main">
        <w:t xml:space="preserve">2. Kitartás a régi ösvényeken – Jeremiás 6:16</w:t>
      </w:r>
    </w:p>
    <w:p/>
    <w:p>
      <w:r xmlns:w="http://schemas.openxmlformats.org/wordprocessingml/2006/main">
        <w:t xml:space="preserve">1. Ézsaiás 55:3 - Hajtsa fülét, és jöjjön hozzám; hallgass, hogy lelked éljen; és örök szövetséget kötök veled, állhatatos, biztos szeretetemet Dávid iránt.</w:t>
      </w:r>
    </w:p>
    <w:p/>
    <w:p>
      <w:r xmlns:w="http://schemas.openxmlformats.org/wordprocessingml/2006/main">
        <w:t xml:space="preserve">2. Zsidók 13:9 - Ne tántorítsanak el a különböző és furcsa tanítások, mert jó, ha a szívet a kegyelem erősíti meg, nem az ételek, amelyek nem váltak hasznot az odaadóknak.</w:t>
      </w:r>
    </w:p>
    <w:p/>
    <w:p>
      <w:r xmlns:w="http://schemas.openxmlformats.org/wordprocessingml/2006/main">
        <w:t xml:space="preserve">Jeremiás próféta könyve 6:17 Őröket is állítottam rátok, mondván: Hallgassatok a trombitaszóra! De ők azt mondták: Nem hallgatunk.</w:t>
      </w:r>
    </w:p>
    <w:p/>
    <w:p>
      <w:r xmlns:w="http://schemas.openxmlformats.org/wordprocessingml/2006/main">
        <w:t xml:space="preserve">Júda népe nem volt hajlandó hallgatni a trombita hangjára, amelyet az őrök figyelmeztetésül állítottak be.</w:t>
      </w:r>
    </w:p>
    <w:p/>
    <w:p>
      <w:r xmlns:w="http://schemas.openxmlformats.org/wordprocessingml/2006/main">
        <w:t xml:space="preserve">1. "Légy éber: figyeld az őrök figyelmeztetéseit"</w:t>
      </w:r>
    </w:p>
    <w:p/>
    <w:p>
      <w:r xmlns:w="http://schemas.openxmlformats.org/wordprocessingml/2006/main">
        <w:t xml:space="preserve">2. "Fordulás Istenhez: Hallgasd meg a trombita hívását"</w:t>
      </w:r>
    </w:p>
    <w:p/>
    <w:p>
      <w:r xmlns:w="http://schemas.openxmlformats.org/wordprocessingml/2006/main">
        <w:t xml:space="preserve">1. Ézsaiás 30:21 "És füled hallani fog egy szót mögötted, amely ezt mondja: "Ez az út, járj ezen", ha jobbra vagy balra fordulsz."</w:t>
      </w:r>
    </w:p>
    <w:p/>
    <w:p>
      <w:r xmlns:w="http://schemas.openxmlformats.org/wordprocessingml/2006/main">
        <w:t xml:space="preserve">2. Zsoltárok 81:13 "Ó, bárcsak hallgatna rám az én népem, Izráel az én utamon járna!"</w:t>
      </w:r>
    </w:p>
    <w:p/>
    <w:p>
      <w:r xmlns:w="http://schemas.openxmlformats.org/wordprocessingml/2006/main">
        <w:t xml:space="preserve">Jeremiás próféta könyve 6:18 Halljátok hát, nemzetek, és tudjátok meg, gyülekezet, mi van közöttük!</w:t>
      </w:r>
    </w:p>
    <w:p/>
    <w:p>
      <w:r xmlns:w="http://schemas.openxmlformats.org/wordprocessingml/2006/main">
        <w:t xml:space="preserve">Isten arra hívja a nemzeteket, hogy hallják és értsék meg szavai igazságát.</w:t>
      </w:r>
    </w:p>
    <w:p/>
    <w:p>
      <w:r xmlns:w="http://schemas.openxmlformats.org/wordprocessingml/2006/main">
        <w:t xml:space="preserve">1. "A nemzetek hallják: Isten Igéje igazságának megértése"</w:t>
      </w:r>
    </w:p>
    <w:p/>
    <w:p>
      <w:r xmlns:w="http://schemas.openxmlformats.org/wordprocessingml/2006/main">
        <w:t xml:space="preserve">2. „Figyeljen a hívásra: Isten szavának megkülönböztetése”</w:t>
      </w:r>
    </w:p>
    <w:p/>
    <w:p>
      <w:r xmlns:w="http://schemas.openxmlformats.org/wordprocessingml/2006/main">
        <w:t xml:space="preserve">1. Ézsaiás 55:3: "Döntsd füledet, és jöjj hozzám: hallgass, és lelked élni fog, és örök szövetséget kötök veled, méghozzá Dávid biztos irgalmával."</w:t>
      </w:r>
    </w:p>
    <w:p/>
    <w:p>
      <w:r xmlns:w="http://schemas.openxmlformats.org/wordprocessingml/2006/main">
        <w:t xml:space="preserve">2. Jakab 1:22-25: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Jeremiás próféta könyve 6:19 Halld, ó föld, íme, veszedelmet hozok erre a népre, gondolatainak gyümölcsét, mert nem hallgattak szavaimra és törvényemre, hanem megvetették.</w:t>
      </w:r>
    </w:p>
    <w:p/>
    <w:p>
      <w:r xmlns:w="http://schemas.openxmlformats.org/wordprocessingml/2006/main">
        <w:t xml:space="preserve">Isten meg fogja büntetni népét, amiért elutasítja szavait és törvényét.</w:t>
      </w:r>
    </w:p>
    <w:p/>
    <w:p>
      <w:r xmlns:w="http://schemas.openxmlformats.org/wordprocessingml/2006/main">
        <w:t xml:space="preserve">1. Isten Igéjének elutasítása következményekkel jár</w:t>
      </w:r>
    </w:p>
    <w:p/>
    <w:p>
      <w:r xmlns:w="http://schemas.openxmlformats.org/wordprocessingml/2006/main">
        <w:t xml:space="preserve">2. Gondolataink gyümölcse tetteinkben tárul fel</w:t>
      </w:r>
    </w:p>
    <w:p/>
    <w:p>
      <w:r xmlns:w="http://schemas.openxmlformats.org/wordprocessingml/2006/main">
        <w:t xml:space="preserve">1. Példabeszédek 4:23 - Mindenekelőtt óvd szívedet, mert minden, amit teszel, abból fakad.</w:t>
      </w:r>
    </w:p>
    <w:p/>
    <w:p>
      <w:r xmlns:w="http://schemas.openxmlformats.org/wordprocessingml/2006/main">
        <w:t xml:space="preserve">2. Róma 2:6-8 Isten megfizet mindenkinek aszerint, amit tett. Azoknak, akik kitartóan a jót cselekszenek, dicsőséget, tisztességet és halhatatlanságot keresnek, örök életet ad. De azok, akik önmagukat keresik, és elutasítják az igazságot, és a gonoszt követik, haragot és haragot kapnak.</w:t>
      </w:r>
    </w:p>
    <w:p/>
    <w:p>
      <w:r xmlns:w="http://schemas.openxmlformats.org/wordprocessingml/2006/main">
        <w:t xml:space="preserve">Jeremiás próféta könyve 6:20 Mi értelme van nekem tömjénnek Sébából, és édes vesszőnek a távoli vidékről? égőáldozatotok nem kedvesek, és áldozatotok nem kedvesek nékem.</w:t>
      </w:r>
    </w:p>
    <w:p/>
    <w:p>
      <w:r xmlns:w="http://schemas.openxmlformats.org/wordprocessingml/2006/main">
        <w:t xml:space="preserve">Isten visszautasítja az emberek felajánlásait és áldozatait, mert azok nem őszinték és kötelezettségből készültek.</w:t>
      </w:r>
    </w:p>
    <w:p/>
    <w:p>
      <w:r xmlns:w="http://schemas.openxmlformats.org/wordprocessingml/2006/main">
        <w:t xml:space="preserve">1. Áldozatos életet élni és engedelmeskedni Istennek</w:t>
      </w:r>
    </w:p>
    <w:p/>
    <w:p>
      <w:r xmlns:w="http://schemas.openxmlformats.org/wordprocessingml/2006/main">
        <w:t xml:space="preserve">2. Az adakozás szíve – A valódi áldozat fontossága</w:t>
      </w:r>
    </w:p>
    <w:p/>
    <w:p>
      <w:r xmlns:w="http://schemas.openxmlformats.org/wordprocessingml/2006/main">
        <w:t xml:space="preserve">1. Máté 5:23-24 - Ezért, ha felajánlod ajándékodat az oltárnál, és ott eszedbe jut, hogy testvérednek valami ellened van, hagyd ott az oltár előtt az ajándékodat. Először menj és békülj meg velük; akkor gyere és ajánld fel az ajándékodat.</w:t>
      </w:r>
    </w:p>
    <w:p/>
    <w:p>
      <w:r xmlns:w="http://schemas.openxmlformats.org/wordprocessingml/2006/main">
        <w:t xml:space="preserve">2. Zsidók 13:15-16 – Jézuson keresztül tehát állandóan áldozzuk be Istennek az ő nevét nyíltan megvalló ajkak gyümölcsét. És ne feledkezz meg jót tenni és másokkal is megosztani, mert az ilyen áldozatokban Isten gyönyörködik.</w:t>
      </w:r>
    </w:p>
    <w:p/>
    <w:p>
      <w:r xmlns:w="http://schemas.openxmlformats.org/wordprocessingml/2006/main">
        <w:t xml:space="preserve">Jeremiás próféta könyve 6:21 Azért ezt mondja az Úr: Ímé, botrányokat vetek e nép elé, és az atyák és a fiak együtt esnek rájuk. a szomszéd és barátja elpusztul.</w:t>
      </w:r>
    </w:p>
    <w:p/>
    <w:p>
      <w:r xmlns:w="http://schemas.openxmlformats.org/wordprocessingml/2006/main">
        <w:t xml:space="preserve">Az ÚR buktatókat vet Júda népe elé, elpusztítván apákat és fiakat, barátokat és szomszédokat.</w:t>
      </w:r>
    </w:p>
    <w:p/>
    <w:p>
      <w:r xmlns:w="http://schemas.openxmlformats.org/wordprocessingml/2006/main">
        <w:t xml:space="preserve">1. A kísértés veszélye: Hogyan kerülhetjük el a bűnbeesést</w:t>
      </w:r>
    </w:p>
    <w:p/>
    <w:p>
      <w:r xmlns:w="http://schemas.openxmlformats.org/wordprocessingml/2006/main">
        <w:t xml:space="preserve">2. Isten ítélete: Az engedetlenség következményei</w:t>
      </w:r>
    </w:p>
    <w:p/>
    <w:p>
      <w:r xmlns:w="http://schemas.openxmlformats.org/wordprocessingml/2006/main">
        <w:t xml:space="preserve">1. Jakab 1:13-15 - Senki ne mondja, amikor kísértésbe esik: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Jeremiás próféta könyve 6:22 Ezt mondja az Úr: Íme, nép jön az északi országból, és nagy nemzet támad fel a föld széléről.</w:t>
      </w:r>
    </w:p>
    <w:p/>
    <w:p>
      <w:r xmlns:w="http://schemas.openxmlformats.org/wordprocessingml/2006/main">
        <w:t xml:space="preserve">Isten kinyilatkoztat egy északról jövő nemzetet, amely hatalmas lesz.</w:t>
      </w:r>
    </w:p>
    <w:p/>
    <w:p>
      <w:r xmlns:w="http://schemas.openxmlformats.org/wordprocessingml/2006/main">
        <w:t xml:space="preserve">1. Isten Igéjének ereje: Tanuljunk meg bízni Isten ígéreteiben</w:t>
      </w:r>
    </w:p>
    <w:p/>
    <w:p>
      <w:r xmlns:w="http://schemas.openxmlformats.org/wordprocessingml/2006/main">
        <w:t xml:space="preserve">2. Bizonytalan időkben élni: Biztonságot találni az Úrban</w:t>
      </w:r>
    </w:p>
    <w:p/>
    <w:p>
      <w:r xmlns:w="http://schemas.openxmlformats.org/wordprocessingml/2006/main">
        <w:t xml:space="preserve">1. Ésaiás 7:14-17; "Ezért maga az Úr ad neked jelet. Íme, a szűz fogan, fiút szül, és Immánuelnek nevezi."</w:t>
      </w:r>
    </w:p>
    <w:p/>
    <w:p>
      <w:r xmlns:w="http://schemas.openxmlformats.org/wordprocessingml/2006/main">
        <w:t xml:space="preserve">2. Ézsaiás 40:30-31; "Még az ifjak is elájulnak és elfáradnak, az ifjak pedig teljesen elesnek, de akik az Úrra várnak, erejük megújul, szárnyra kelnek, mint a sasok, futnak és nem fáradnak el, járnak és ne ájulj el."</w:t>
      </w:r>
    </w:p>
    <w:p/>
    <w:p>
      <w:r xmlns:w="http://schemas.openxmlformats.org/wordprocessingml/2006/main">
        <w:t xml:space="preserve">Jeremiás próféta könyve 6:23 Íjba és lándzsába fognak; kegyetlenek, és nem irgalmaznak; hangjuk zúg, mint a tenger; és lovakon ülnek, felsorakozva, hogy harcoljanak ellened, Sion leánya.</w:t>
      </w:r>
    </w:p>
    <w:p/>
    <w:p>
      <w:r xmlns:w="http://schemas.openxmlformats.org/wordprocessingml/2006/main">
        <w:t xml:space="preserve">Jeruzsálem népét egy könyörtelen és kegyetlen ellenség támadja, aki íjjal és lándzsával van felfegyverkezve, és aki harcra készen lovagol.</w:t>
      </w:r>
    </w:p>
    <w:p/>
    <w:p>
      <w:r xmlns:w="http://schemas.openxmlformats.org/wordprocessingml/2006/main">
        <w:t xml:space="preserve">1. Isten irgalmassága az üldözés közepette</w:t>
      </w:r>
    </w:p>
    <w:p/>
    <w:p>
      <w:r xmlns:w="http://schemas.openxmlformats.org/wordprocessingml/2006/main">
        <w:t xml:space="preserve">2. Isten hűsége a bajok idején</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Jeremiás próféta könyve 6:24 Hallottuk ennek hírét, kezünk elgyengül, gyötrelem és fájdalom vett rajtunk, mint a szülõ asszonyon.</w:t>
      </w:r>
    </w:p>
    <w:p/>
    <w:p>
      <w:r xmlns:w="http://schemas.openxmlformats.org/wordprocessingml/2006/main">
        <w:t xml:space="preserve">Jeruzsálem lakói hallottak városuk közelgő pusztulásáról, és tele vannak gyötrődéssel és fájdalommal.</w:t>
      </w:r>
    </w:p>
    <w:p/>
    <w:p>
      <w:r xmlns:w="http://schemas.openxmlformats.org/wordprocessingml/2006/main">
        <w:t xml:space="preserve">1. Eljön Isten ítélete, de nem kell félnünk, mert Ő szerető és kegyelmes Atya.</w:t>
      </w:r>
    </w:p>
    <w:p/>
    <w:p>
      <w:r xmlns:w="http://schemas.openxmlformats.org/wordprocessingml/2006/main">
        <w:t xml:space="preserve">2. Bűnbánatot kell tartanunk, és el kell térnünk a bűneinktől, hogy megtaláljuk Isten békéjét és irgalmát.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Ésaiás 55:7 - A gonosz hagyja el útját, és a hamis ember gondolatait; térjen vissza az Úrhoz, hogy könyörüljön rajta, és a mi Istenünkhöz, mert bőven megbocsát.</w:t>
      </w:r>
    </w:p>
    <w:p/>
    <w:p>
      <w:r xmlns:w="http://schemas.openxmlformats.org/wordprocessingml/2006/main">
        <w:t xml:space="preserve">Jeremiás próféta könyve 6:25 Ne menj ki a mezőre, és ne járj az úton; mert az ellenség kardja és a félelem minden oldalon.</w:t>
      </w:r>
    </w:p>
    <w:p/>
    <w:p>
      <w:r xmlns:w="http://schemas.openxmlformats.org/wordprocessingml/2006/main">
        <w:t xml:space="preserve">Az embereket figyelmeztetik, hogy ne menjenek ki, mert ellenségek mindenhol vannak.</w:t>
      </w:r>
    </w:p>
    <w:p/>
    <w:p>
      <w:r xmlns:w="http://schemas.openxmlformats.org/wordprocessingml/2006/main">
        <w:t xml:space="preserve">1. Ne félj: Az ellenség hatalmának legyőzése Istenbe vetett hit által</w:t>
      </w:r>
    </w:p>
    <w:p/>
    <w:p>
      <w:r xmlns:w="http://schemas.openxmlformats.org/wordprocessingml/2006/main">
        <w:t xml:space="preserve">2. Bízni az Úrban: Béke és vigasz megtalálása nehéz időkben</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Zsoltárok 25:12 "Ki tehát az az ember, aki féli az Urat? Megmutatja neki az utat, amelyet választania kell."</w:t>
      </w:r>
    </w:p>
    <w:p/>
    <w:p>
      <w:r xmlns:w="http://schemas.openxmlformats.org/wordprocessingml/2006/main">
        <w:t xml:space="preserve">Jeremiás próféta könyve 6:26 Ó, népem leánya, övezz fel zsákba, és hamuba merészkedj; gyászolj, mint egyszülöttet, keserű jajveszékelést, mert hirtelen ránk jön a pusztító.</w:t>
      </w:r>
    </w:p>
    <w:p/>
    <w:p>
      <w:r xmlns:w="http://schemas.openxmlformats.org/wordprocessingml/2006/main">
        <w:t xml:space="preserve">Az emberek zsákruhával övezzék fel magukat, és hamuba zuhanjanak a gyászban, amiért hirtelen jött a romboló.</w:t>
      </w:r>
    </w:p>
    <w:p/>
    <w:p>
      <w:r xmlns:w="http://schemas.openxmlformats.org/wordprocessingml/2006/main">
        <w:t xml:space="preserve">1. Hogyan készüljünk fel a spoiler megjelenésére</w:t>
      </w:r>
    </w:p>
    <w:p/>
    <w:p>
      <w:r xmlns:w="http://schemas.openxmlformats.org/wordprocessingml/2006/main">
        <w:t xml:space="preserve">2. Gyász a spoiler hirtelen eljöveteléért</w:t>
      </w:r>
    </w:p>
    <w:p/>
    <w:p>
      <w:r xmlns:w="http://schemas.openxmlformats.org/wordprocessingml/2006/main">
        <w:t xml:space="preserve">1. Siralmak 1:15-16 - "Az Úr lába alá taposta minden vitézemet köztem, gyülekezetet hívott ellenem, hogy szétverje ifjaimat, az Úr taposta a szüzet, Júda leányát. , mint a présben. Ezek miatt sírok; a szemem, a szemem kifolyik a víztől, mert távol van tőlem a vigasztaló, amely megnyugtatná lelkemet: gyermekeim elhagyatottak, mert az ellenség győzött."</w:t>
      </w:r>
    </w:p>
    <w:p/>
    <w:p>
      <w:r xmlns:w="http://schemas.openxmlformats.org/wordprocessingml/2006/main">
        <w:t xml:space="preserve">2. Máté 24:36-44 - "De arról a napról és óráról senki sem tud, nem, nem az ég angyalai, hanem egyedül az én Atyám. De amilyen Noé napjai voltak, olyan lesz a Fiú eljövetele is. Mert miképpen az özönvíz előtti napokban ettek és ittak, házasodtak és férjhez mentek egészen addig a napig, amikor Noé bement a bárkába, és nem tudták, míg el nem jött az özönvíz, és elragadta őket; Lesz az Emberfiának eljövetele is, akkor ketten lesznek a mezőn, az egyiket elviszik, a másikat elhagyják, két asszony őröl majd a malomban, az egyiket elviszik, a másikat elhagyják. Vigyázzatok tehát, mert nem tudjátok, melyik órában jön el a ti Uratok."</w:t>
      </w:r>
    </w:p>
    <w:p/>
    <w:p>
      <w:r xmlns:w="http://schemas.openxmlformats.org/wordprocessingml/2006/main">
        <w:t xml:space="preserve">Jeremiás próféta könyve 6:27 Toronynak és erődítménnyé tettelek téged népem között, hogy megismerd és kipróbáld útjukat.</w:t>
      </w:r>
    </w:p>
    <w:p/>
    <w:p>
      <w:r xmlns:w="http://schemas.openxmlformats.org/wordprocessingml/2006/main">
        <w:t xml:space="preserve">Jeremiást kinevezték toronynak és erődítménynek Isten népe körében, hogy próbára tegyék és megfigyelhessék őket.</w:t>
      </w:r>
    </w:p>
    <w:p/>
    <w:p>
      <w:r xmlns:w="http://schemas.openxmlformats.org/wordprocessingml/2006/main">
        <w:t xml:space="preserve">1. Isten igazsága melletti kiállás fontossága.</w:t>
      </w:r>
    </w:p>
    <w:p/>
    <w:p>
      <w:r xmlns:w="http://schemas.openxmlformats.org/wordprocessingml/2006/main">
        <w:t xml:space="preserve">2. A kihívás, hogy Isten hírnöke legyél.</w:t>
      </w:r>
    </w:p>
    <w:p/>
    <w:p>
      <w:r xmlns:w="http://schemas.openxmlformats.org/wordprocessingml/2006/main">
        <w:t xml:space="preserve">1. Efézus 6:14 - Álljatok meg tehát szilárdan, felövezve derekatokat igazsággal.</w:t>
      </w:r>
    </w:p>
    <w:p/>
    <w:p>
      <w:r xmlns:w="http://schemas.openxmlformats.org/wordprocessingml/2006/main">
        <w:t xml:space="preserve">2. Jeremiás 1:7-8 - De az Úr azt mondta nekem: Ne mondd, hogy még fiatal vagyok; mert mindazokhoz menj, akikhez küldelek, és amit parancsolok neked, azt mondd. Ne félj tőlük, mert én veled vagyok, hogy megszabadítsalak, így szól az Úr.</w:t>
      </w:r>
    </w:p>
    <w:p/>
    <w:p>
      <w:r xmlns:w="http://schemas.openxmlformats.org/wordprocessingml/2006/main">
        <w:t xml:space="preserve">Jeremiás próféta könyve 6:28 Súlyos lázadók mindnyájan, rágalmakkal járnak; réz és vas; mind korruptak.</w:t>
      </w:r>
    </w:p>
    <w:p/>
    <w:p>
      <w:r xmlns:w="http://schemas.openxmlformats.org/wordprocessingml/2006/main">
        <w:t xml:space="preserve">Minden ember bűnös abban, hogy hazugságokkal jár, és megront másokat.</w:t>
      </w:r>
    </w:p>
    <w:p/>
    <w:p>
      <w:r xmlns:w="http://schemas.openxmlformats.org/wordprocessingml/2006/main">
        <w:t xml:space="preserve">1. A pletyka és rágalmazás veszélye</w:t>
      </w:r>
    </w:p>
    <w:p/>
    <w:p>
      <w:r xmlns:w="http://schemas.openxmlformats.org/wordprocessingml/2006/main">
        <w:t xml:space="preserve">2. Mások megrontásának következményei</w:t>
      </w:r>
    </w:p>
    <w:p/>
    <w:p>
      <w:r xmlns:w="http://schemas.openxmlformats.org/wordprocessingml/2006/main">
        <w:t xml:space="preserve">1. Példabeszédek 10:19 - Ha sok a szó, nem hiányzik a bűn, de aki tartja a nyelvét, az bölcs.</w:t>
      </w:r>
    </w:p>
    <w:p/>
    <w:p>
      <w:r xmlns:w="http://schemas.openxmlformats.org/wordprocessingml/2006/main">
        <w:t xml:space="preserve">2. Róma 12:17-21 – Senkinek ne fizess rosszat rosszért. Ügyeljen arra, hogy azt tegye, ami mindenki szemében helyes. Ha lehetséges, amennyire tőled függ, élj békében mindenkivel. Ne álljatok bosszút, kedves barátaim, hanem hagyjatok helyet Isten haragjának, mert meg van írva: Az enyém a bosszúállás; Én megfizetek, mondja az Úr. Ellenkezőleg: Ha ellenséged éhes, etesd meg; ha szomjas, adj neki inni. Ennek során égő szenet fogsz halmozni a fejére. Ne győzzön le téged a rossz, hanem győzd le a rosszat jóval.</w:t>
      </w:r>
    </w:p>
    <w:p/>
    <w:p>
      <w:r xmlns:w="http://schemas.openxmlformats.org/wordprocessingml/2006/main">
        <w:t xml:space="preserve">Jeremiás próféta könyve 6:29 A fújtató megégett, az ólom megemésztette a tűzet; az alapító hiába olvad meg, mert a gonoszokat nem koptatják ki.</w:t>
      </w:r>
    </w:p>
    <w:p/>
    <w:p>
      <w:r xmlns:w="http://schemas.openxmlformats.org/wordprocessingml/2006/main">
        <w:t xml:space="preserve">A gonoszokat az erre irányuló erőfeszítések ellenére sem viszik el.</w:t>
      </w:r>
    </w:p>
    <w:p/>
    <w:p>
      <w:r xmlns:w="http://schemas.openxmlformats.org/wordprocessingml/2006/main">
        <w:t xml:space="preserve">1: Nem szabad hagynunk, hogy a gonosz megmaradjon az életünkben, és tovább kell küzdenünk ellene.</w:t>
      </w:r>
    </w:p>
    <w:p/>
    <w:p>
      <w:r xmlns:w="http://schemas.openxmlformats.org/wordprocessingml/2006/main">
        <w:t xml:space="preserve">2: Nem szabad elcsüggednünk, ha rossz dolgok történnek, hanem maradjunk erősek, és dolgozzunk tovább egy jobb jövőért.</w:t>
      </w:r>
    </w:p>
    <w:p/>
    <w:p>
      <w:r xmlns:w="http://schemas.openxmlformats.org/wordprocessingml/2006/main">
        <w:t xml:space="preserve">1: Efézus 4:27 - "És ne adjatok támpontot az ördögnek."</w:t>
      </w:r>
    </w:p>
    <w:p/>
    <w:p>
      <w:r xmlns:w="http://schemas.openxmlformats.org/wordprocessingml/2006/main">
        <w:t xml:space="preserve">2: Filippi 4:13 - "Mindenre képes vagyok Krisztus által, aki megerősít engem."</w:t>
      </w:r>
    </w:p>
    <w:p/>
    <w:p>
      <w:r xmlns:w="http://schemas.openxmlformats.org/wordprocessingml/2006/main">
        <w:t xml:space="preserve">Jeremiás próféta könyve 6:30 Rossz ezüstnek hívják őket, mert az Úr megvetette őket.</w:t>
      </w:r>
    </w:p>
    <w:p/>
    <w:p>
      <w:r xmlns:w="http://schemas.openxmlformats.org/wordprocessingml/2006/main">
        <w:t xml:space="preserve">Isten elutasította azokat, akik nem követik Őt, és elvetemülteknek fogják őket nevezni.</w:t>
      </w:r>
    </w:p>
    <w:p/>
    <w:p>
      <w:r xmlns:w="http://schemas.openxmlformats.org/wordprocessingml/2006/main">
        <w:t xml:space="preserve">1. Isten elutasításának veszélye: Isten elutasítása súlyos következményekkel jár.</w:t>
      </w:r>
    </w:p>
    <w:p/>
    <w:p>
      <w:r xmlns:w="http://schemas.openxmlformats.org/wordprocessingml/2006/main">
        <w:t xml:space="preserve">2. Nem mindenkit fogad el Isten: Törekednünk kell arra, hogy Isten elfogadjon minket, és ne mulasszuk el az Ő útjait.</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Lukács 9:23-24: És azt mondta mindenkinek: Ha valaki utánam akar jönni, tagadja meg magát, vegye fel keresztjét mindennap, és kövessen engem. Mert aki meg akarja menteni az életét, elveszti, de aki elveszti az életét értem, megmenti azt.</w:t>
      </w:r>
    </w:p>
    <w:p/>
    <w:p>
      <w:r xmlns:w="http://schemas.openxmlformats.org/wordprocessingml/2006/main">
        <w:t xml:space="preserve">Jeremiás 7. fejezete egy erőteljes üzenetet tartalmaz Istentől, amely Jeremiáson keresztül jut el, és Júda népének képmutatásáról és hamis imádatáról szól.</w:t>
      </w:r>
    </w:p>
    <w:p/>
    <w:p>
      <w:r xmlns:w="http://schemas.openxmlformats.org/wordprocessingml/2006/main">
        <w:t xml:space="preserve">1. bekezdés: A fejezet azzal kezdődik, hogy Jeremiás áll a jeruzsálemi templom bejáratánál, és Isten üzenetét hirdeti (Jeremiás 7:1-8). Arra inti az embereket, hogy változtassák meg útjaikat, és kövessék Isten parancsolatait. Figyelmeztetjük őket, hogy ne bízzanak megtévesztő szavakban, amelyek azt állítják, hogy biztonságuk a templomban rejlik. Ehelyett igazságosságot kell gyakorolniuk, tartózkodniuk kell mások elnyomásától, és abba kell hagyniuk más istenek követését.</w:t>
      </w:r>
    </w:p>
    <w:p/>
    <w:p>
      <w:r xmlns:w="http://schemas.openxmlformats.org/wordprocessingml/2006/main">
        <w:t xml:space="preserve">2. bekezdés: Jeremiás leleplezi az emberek hamis biztonságérzetét a vallási szertartásaik alapján (Jeremiás 7:9-15). Szembesíti őket, mert tisztességtelen gyakorlatokat folytatnak, miközben azt állítják, hogy Istent imádják. Annak ellenére, hogy járnak a templomba és áldozatot mutatnak be, továbbra is követnek el különféle bűnöket, például bálványimádást, gyilkosságot, házasságtörést és hazugságot. Jeremiás figyelmeztet, hogy megbánó szívük és engedetlenségük miatt Isten ítéletet hoz rájuk, és Jeruzsálemet pusztasággá teszi.</w:t>
      </w:r>
    </w:p>
    <w:p/>
    <w:p>
      <w:r xmlns:w="http://schemas.openxmlformats.org/wordprocessingml/2006/main">
        <w:t xml:space="preserve">3. bekezdés: A fejezet azzal folytatódik, hogy emlékeztet azokra a múltbeli ítéletekre, amelyeket Izraelt ért engedetlenségük miatt (Jeremiás 7:16-20). Jeremiást Isten arra utasította, hogy ne imádkozzon az emberekért, mert nem hallgat a kitartó gonoszságuk miatt. Az emberek provokálták Őt bálványimádásukkal annak ellenére, hogy többször is küldött prófétákat, akik bűnbánatra figyelmeztették őket.</w:t>
      </w:r>
    </w:p>
    <w:p/>
    <w:p>
      <w:r xmlns:w="http://schemas.openxmlformats.org/wordprocessingml/2006/main">
        <w:t xml:space="preserve">4. bekezdés: A fejezet a valódi engedelmesség hangsúlyozásával zárul az üres vallási szertartásokkal szemben (Jeremiás 7:21-28). Isten kijelenti, hogy nem akart áldozatokat, hanem engedelmességet és igazságosságot. Mivel azonban elutasították szavát, és más isteneket követtek, az ítélet elkerülhetetlen. Engedetlenségük mélyen beléjük ivódott.</w:t>
      </w:r>
    </w:p>
    <w:p/>
    <w:p>
      <w:r xmlns:w="http://schemas.openxmlformats.org/wordprocessingml/2006/main">
        <w:t xml:space="preserve">Összefoglalva,</w:t>
      </w:r>
    </w:p>
    <w:p>
      <w:r xmlns:w="http://schemas.openxmlformats.org/wordprocessingml/2006/main">
        <w:t xml:space="preserve">Jeremiás hetedik fejezete erős üzenetet közöl Júda népének képmutatásával és hamis imádatával szemben. Jeremiás figyelmeztet, hogy ne bízz a vallási szertartásokban, miközben igazságtalanságot gyakorol és más isteneket követ. Leleplezi becstelenségüket annak ellenére, hogy hűséget állítanak Istennek, kiemelve az olyan bűnöket, mint a bálványimádás, gyilkosság, házasságtörés és hazugság. Isten kijelenti, hogy ítélet jön rájuk, és Jeruzsálem pusztasággá válik bűnbánó szívük miatt. A fejezet emlékezteti őket az Izraellel kapcsolatos múltbeli ítéletekre, és a valódi engedelmességet hangsúlyozza az üres vallási gyakorlatokkal szemben. Isten inkább megigazulásra vágyik, mint puszta áldozatokra. Mivel azonban elutasították az Ő szavát, az ítélet elkerülhetetlen mélyen gyökerező engedetlenségük miatt. Ez a fejezet szigorú figyelmeztetésül szolgál a képmutató imádat veszélyeire, és hangsúlyozza az őszinte bűnbánat és az Isten előtti teljes szívű engedelmesség fontosságát.</w:t>
      </w:r>
    </w:p>
    <w:p/>
    <w:p>
      <w:r xmlns:w="http://schemas.openxmlformats.org/wordprocessingml/2006/main">
        <w:t xml:space="preserve">Jeremiás próféta könyve 7:1 A szó, amely Jeremiáshoz szólt az ÚRtól, mondván:</w:t>
      </w:r>
    </w:p>
    <w:p/>
    <w:p>
      <w:r xmlns:w="http://schemas.openxmlformats.org/wordprocessingml/2006/main">
        <w:t xml:space="preserve">Ez a rész arról szól, hogy Isten üzeneten keresztül szól Jeremiáshoz.</w:t>
      </w:r>
    </w:p>
    <w:p/>
    <w:p>
      <w:r xmlns:w="http://schemas.openxmlformats.org/wordprocessingml/2006/main">
        <w:t xml:space="preserve">1. Isten időtlen üzenete a reményről és az útmutatásról.</w:t>
      </w:r>
    </w:p>
    <w:p/>
    <w:p>
      <w:r xmlns:w="http://schemas.openxmlformats.org/wordprocessingml/2006/main">
        <w:t xml:space="preserve">2. Hallgassunk Isten szavára az életünkben.</w:t>
      </w:r>
    </w:p>
    <w:p/>
    <w:p>
      <w:r xmlns:w="http://schemas.openxmlformats.org/wordprocessingml/2006/main">
        <w:t xml:space="preserve">1. 1. Korinthus 1:9 - Hű az Isten, aki által elhívottál Fiának, Jézus Krisztusnak, a mi Urunknak a közösségébe.</w:t>
      </w:r>
    </w:p>
    <w:p/>
    <w:p>
      <w:r xmlns:w="http://schemas.openxmlformats.org/wordprocessingml/2006/main">
        <w:t xml:space="preserve">2. Ézsaiás 30:21 - Akár jobbra, akár balra fordulsz, füled hallani fog egy hangot a hátad mögött: "Ez az út, járj azon."</w:t>
      </w:r>
    </w:p>
    <w:p/>
    <w:p>
      <w:r xmlns:w="http://schemas.openxmlformats.org/wordprocessingml/2006/main">
        <w:t xml:space="preserve">Jeremiás próféta könyve 7:2 Álljatok be az ÚR házának kapujába, és hirdessétek ott ezt az igét, és ezt mondjátok: Halljátok az Úr beszédét, Júda mindnyájan, akik bementek ezeken a kapukon, hogy imádjátok az Urat!</w:t>
      </w:r>
    </w:p>
    <w:p/>
    <w:p>
      <w:r xmlns:w="http://schemas.openxmlformats.org/wordprocessingml/2006/main">
        <w:t xml:space="preserve">Jeremiás megparancsolja Júda népének, hogy menjenek be az Úr házának kapuin, és hallgassanak szavára.</w:t>
      </w:r>
    </w:p>
    <w:p/>
    <w:p>
      <w:r xmlns:w="http://schemas.openxmlformats.org/wordprocessingml/2006/main">
        <w:t xml:space="preserve">1. Istentiszteletre vagyunk elhívva: Az Úr házában való aktív részvétel fontossága</w:t>
      </w:r>
    </w:p>
    <w:p/>
    <w:p>
      <w:r xmlns:w="http://schemas.openxmlformats.org/wordprocessingml/2006/main">
        <w:t xml:space="preserve">2. A hirdetés ereje: Az Úr Igéje iránti elkötelezettségünk megerõsítése</w:t>
      </w:r>
    </w:p>
    <w:p/>
    <w:p>
      <w:r xmlns:w="http://schemas.openxmlformats.org/wordprocessingml/2006/main">
        <w:t xml:space="preserve">1. Zsoltárok 100:2 - "Szolgáljátok az Urat örömmel, énekelve álljatok színe elé."</w:t>
      </w:r>
    </w:p>
    <w:p/>
    <w:p>
      <w:r xmlns:w="http://schemas.openxmlformats.org/wordprocessingml/2006/main">
        <w:t xml:space="preserve">2. Zsidók 10:25 - "Ne hagyjuk el az egybegyűlést, ahogyan némelyek szokása, hanem buzdítsuk egymást, és annál inkább, amint látjátok közeledni a napot."</w:t>
      </w:r>
    </w:p>
    <w:p/>
    <w:p>
      <w:r xmlns:w="http://schemas.openxmlformats.org/wordprocessingml/2006/main">
        <w:t xml:space="preserve">Jeremiás próféta könyve 7:3 Ezt mondja a Seregek Ura, Izráel Istene: Javítsátok meg útaitokat és cselekedeteiteket, és e helyen laklak titeket.</w:t>
      </w:r>
    </w:p>
    <w:p/>
    <w:p>
      <w:r xmlns:w="http://schemas.openxmlformats.org/wordprocessingml/2006/main">
        <w:t xml:space="preserve">A Seregek Ura, Izrael Istene megparancsolja az embereknek, hogy változtassák meg viselkedésüket, hogy a helyükön maradhassanak.</w:t>
      </w:r>
    </w:p>
    <w:p/>
    <w:p>
      <w:r xmlns:w="http://schemas.openxmlformats.org/wordprocessingml/2006/main">
        <w:t xml:space="preserve">1. Isten terve velünk: Változtassuk meg útjainkat, hogy elnyerjük az Ő áldását</w:t>
      </w:r>
    </w:p>
    <w:p/>
    <w:p>
      <w:r xmlns:w="http://schemas.openxmlformats.org/wordprocessingml/2006/main">
        <w:t xml:space="preserve">2. Válaszunk Isten hívására: útjaink és tetteink megváltoztatása</w:t>
      </w:r>
    </w:p>
    <w:p/>
    <w:p>
      <w:r xmlns:w="http://schemas.openxmlformats.org/wordprocessingml/2006/main">
        <w:t xml:space="preserve">1. Mikeás 6:8 - Megmutatta neked, ember, mi a jó; és mit kíván tőled az Úr, mint hogy igazságosan cselekedj, szeresd az irgalmasságot, és alázatosan járj Isteneddel?</w:t>
      </w:r>
    </w:p>
    <w:p/>
    <w:p>
      <w:r xmlns:w="http://schemas.openxmlformats.org/wordprocessingml/2006/main">
        <w:t xml:space="preserve">2. Efézus 4:22-24 - Arra tanítottak benneteket, hogy korábbi életmódotokra tekintettel vessétek le régi önmagatokat, amelyet álnok vágyai rontanak el; hogy újjá válj elméd hozzáállásában; és felöltözni az új ént, amely úgy lett teremtve, hogy olyan legyen, mint Isten az igazi igazságosságban és szentségben.</w:t>
      </w:r>
    </w:p>
    <w:p/>
    <w:p>
      <w:r xmlns:w="http://schemas.openxmlformats.org/wordprocessingml/2006/main">
        <w:t xml:space="preserve">Jeremiás próféta könyve 7:4 Ne bízzatok hazug beszédekben, mondván: Az Úrnak temploma, az Úrnak temploma, az Úrnak temploma ez!</w:t>
      </w:r>
    </w:p>
    <w:p/>
    <w:p>
      <w:r xmlns:w="http://schemas.openxmlformats.org/wordprocessingml/2006/main">
        <w:t xml:space="preserve">Isten óva int attól a hamis reménytől, hogy hazug szavakban bízzunk, amelyek azt sugallják, hogy a templom az, ami Isten jelenlétét megismerteti.</w:t>
      </w:r>
    </w:p>
    <w:p/>
    <w:p>
      <w:r xmlns:w="http://schemas.openxmlformats.org/wordprocessingml/2006/main">
        <w:t xml:space="preserve">1: Nem a hamis reményre kell hagyatkoznunk, hanem a Krisztusban található igaz reményre.</w:t>
      </w:r>
    </w:p>
    <w:p/>
    <w:p>
      <w:r xmlns:w="http://schemas.openxmlformats.org/wordprocessingml/2006/main">
        <w:t xml:space="preserve">2: Istenben kell bíznunk, nem pedig a világ fizikai dolgaiban.</w:t>
      </w:r>
    </w:p>
    <w:p/>
    <w:p>
      <w:r xmlns:w="http://schemas.openxmlformats.org/wordprocessingml/2006/main">
        <w:t xml:space="preserve">1: Ésaiás 40:31 - De akik az Urat várják, erejük megújul; szárnyra kelnek, mint a sasok; futni fognak és nem fáradnak el; járnak és nem lankadnak el.</w:t>
      </w:r>
    </w:p>
    <w:p/>
    <w:p>
      <w:r xmlns:w="http://schemas.openxmlformats.org/wordprocessingml/2006/main">
        <w:t xml:space="preserve">2: Zsoltárok 37:3 - Bízzál az Úrban, és tégy jót; így a földön fogsz lakni, és biztonságban leszel.</w:t>
      </w:r>
    </w:p>
    <w:p/>
    <w:p>
      <w:r xmlns:w="http://schemas.openxmlformats.org/wordprocessingml/2006/main">
        <w:t xml:space="preserve">Jeremiás próféta könyve 7:5 Mert ha alaposan megjavítjátok utaitokat és cselekedeteiteket; ha szigorúan végrehajtjátok az ítéletet ember és felebarátja között;</w:t>
      </w:r>
    </w:p>
    <w:p/>
    <w:p>
      <w:r xmlns:w="http://schemas.openxmlformats.org/wordprocessingml/2006/main">
        <w:t xml:space="preserve">Isten azt parancsolja nekünk, hogy kövessük az igazságosságot és a méltányosságot az egymással való bánásmódban.</w:t>
      </w:r>
    </w:p>
    <w:p/>
    <w:p>
      <w:r xmlns:w="http://schemas.openxmlformats.org/wordprocessingml/2006/main">
        <w:t xml:space="preserve">1. Az igazságosság és a tisztesség fontossága kapcsolatainkban.</w:t>
      </w:r>
    </w:p>
    <w:p/>
    <w:p>
      <w:r xmlns:w="http://schemas.openxmlformats.org/wordprocessingml/2006/main">
        <w:t xml:space="preserve">2. Hogyan éljünk igazságos és tisztességes életet.</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3Mózes 19:15 – Ne ferdítsd el az igazságszolgáltatást; ne mutass részrehajlást a szegényekkel, és ne pártolj a nagyokkal szemben, hanem ítéld meg felebarátodat igazságosan.</w:t>
      </w:r>
    </w:p>
    <w:p/>
    <w:p>
      <w:r xmlns:w="http://schemas.openxmlformats.org/wordprocessingml/2006/main">
        <w:t xml:space="preserve">Jeremiás próféta könyve 7:6 Ha nem szorongatjátok az idegent, az árvát és az özvegyet, és nem ontjátok ártatlan vért ezen a helyen, és ne járjatok idegen istenek után, hogy bántjátok.</w:t>
      </w:r>
    </w:p>
    <w:p/>
    <w:p>
      <w:r xmlns:w="http://schemas.openxmlformats.org/wordprocessingml/2006/main">
        <w:t xml:space="preserve">Isten megparancsolja Júda népének, hogy ne nyomassák el az idegent, árvát és özvegyet, és ne ontsanak ártatlan vért, és ne kövessék más isteneket.</w:t>
      </w:r>
    </w:p>
    <w:p/>
    <w:p>
      <w:r xmlns:w="http://schemas.openxmlformats.org/wordprocessingml/2006/main">
        <w:t xml:space="preserve">1. Isten arra hív bennünket, hogy együttérzést és irgalmasságot tanúsítsunk társadalmunk kiszolgáltatottjai iránt.</w:t>
      </w:r>
    </w:p>
    <w:p/>
    <w:p>
      <w:r xmlns:w="http://schemas.openxmlformats.org/wordprocessingml/2006/main">
        <w:t xml:space="preserve">2. El kell utasítanunk más istenek befolyását, és csak az Úr útján kell járnunk.</w:t>
      </w:r>
    </w:p>
    <w:p/>
    <w:p>
      <w:r xmlns:w="http://schemas.openxmlformats.org/wordprocessingml/2006/main">
        <w:t xml:space="preserve">1. Zakariás 7:9-10 - "Ezt mondja a Seregek Ura: Igaz ítéletet hajts végre, és irgalmat és könyörületet tanúsíts kiki a testvére iránt: És ne nyomd el az özvegyet, sem árvát, sem idegent, sem szegényt; egyikőtök se képzeljen rosszat a testvére ellen a szívében."</w:t>
      </w:r>
    </w:p>
    <w:p/>
    <w:p>
      <w:r xmlns:w="http://schemas.openxmlformats.org/wordprocessingml/2006/main">
        <w:t xml:space="preserve">2. Jakab 1:27 - "Tiszta és szeplőtelen vallás Isten és az Atya előtt ez: Meglátogatni az árvákat és özvegyeket nyomorúságukban, és megőrizni magát a világtól."</w:t>
      </w:r>
    </w:p>
    <w:p/>
    <w:p>
      <w:r xmlns:w="http://schemas.openxmlformats.org/wordprocessingml/2006/main">
        <w:t xml:space="preserve">Jeremiás próféta könyve 7:7 Akkor titeket lakni foglak ezen a helyen, azon a földön, amelyet atyáitoknak adtam, örökkön-örökké.</w:t>
      </w:r>
    </w:p>
    <w:p/>
    <w:p>
      <w:r xmlns:w="http://schemas.openxmlformats.org/wordprocessingml/2006/main">
        <w:t xml:space="preserve">Isten megígéri, hogy örökre helyet ad népének, ahol a magáénak nevezheti.</w:t>
      </w:r>
    </w:p>
    <w:p/>
    <w:p>
      <w:r xmlns:w="http://schemas.openxmlformats.org/wordprocessingml/2006/main">
        <w:t xml:space="preserve">1. Isten ígérete a gondoskodásról – Isten megígérte, hogy gondoskodik rólunk, és soha nem hagy el bennünket.</w:t>
      </w:r>
    </w:p>
    <w:p/>
    <w:p>
      <w:r xmlns:w="http://schemas.openxmlformats.org/wordprocessingml/2006/main">
        <w:t xml:space="preserve">2. Isten hűsége – Mennyire hűséges Isten ahhoz, hogy megtartsa népének tett ígéreteit.</w:t>
      </w:r>
    </w:p>
    <w:p/>
    <w:p>
      <w:r xmlns:w="http://schemas.openxmlformats.org/wordprocessingml/2006/main">
        <w:t xml:space="preserve">1. Ézsaiás 43:2-3 - Amikor átmész a vizeken, én veled leszek; és a folyókon át nem árasztanak el téged; ha tűzön jársz, meg nem égsz; sem a láng nem lobban fel rajtad.</w:t>
      </w:r>
    </w:p>
    <w:p/>
    <w:p>
      <w:r xmlns:w="http://schemas.openxmlformats.org/wordprocessingml/2006/main">
        <w:t xml:space="preserve">3. 5Mózes 31:6 - Légy erős és bátor, ne félj és ne félj tőlük, mert az Úr, a te Istened az, aki veled megy; nem hagy el téged, és nem hagy el téged.</w:t>
      </w:r>
    </w:p>
    <w:p/>
    <w:p>
      <w:r xmlns:w="http://schemas.openxmlformats.org/wordprocessingml/2006/main">
        <w:t xml:space="preserve">Jeremiah 7:8 8 Íme, hazug beszédekben bíztok, amelyek nem használnak.</w:t>
      </w:r>
    </w:p>
    <w:p/>
    <w:p>
      <w:r xmlns:w="http://schemas.openxmlformats.org/wordprocessingml/2006/main">
        <w:t xml:space="preserve">A hazugságokban való bizalom senkinek sem segít.</w:t>
      </w:r>
    </w:p>
    <w:p/>
    <w:p>
      <w:r xmlns:w="http://schemas.openxmlformats.org/wordprocessingml/2006/main">
        <w:t xml:space="preserve">1. A hamis remény veszélye</w:t>
      </w:r>
    </w:p>
    <w:p/>
    <w:p>
      <w:r xmlns:w="http://schemas.openxmlformats.org/wordprocessingml/2006/main">
        <w:t xml:space="preserve">2. A hazugság veszteségessége</w:t>
      </w:r>
    </w:p>
    <w:p/>
    <w:p>
      <w:r xmlns:w="http://schemas.openxmlformats.org/wordprocessingml/2006/main">
        <w:t xml:space="preserve">1. Jakab 1:22 De legyetek az ige cselekvői, és ne csak hallgatói, becsapva magatokat.</w:t>
      </w:r>
    </w:p>
    <w:p/>
    <w:p>
      <w:r xmlns:w="http://schemas.openxmlformats.org/wordprocessingml/2006/main">
        <w:t xml:space="preserve">2. Példabeszédek 12:19 Az igaz ajkak örökké megmaradnak, de a hazug nyelv csak egy pillanatra szól.</w:t>
      </w:r>
    </w:p>
    <w:p/>
    <w:p>
      <w:r xmlns:w="http://schemas.openxmlformats.org/wordprocessingml/2006/main">
        <w:t xml:space="preserve">Jeremiah 7:9 9 Vajjon loptok, gyilkoltok, paráználkodtok, és hamisan esküszök, és tömjéneztetek-é Baálnak, és idegen istenek után jártok, a kiket nem ismeritek?</w:t>
      </w:r>
    </w:p>
    <w:p/>
    <w:p>
      <w:r xmlns:w="http://schemas.openxmlformats.org/wordprocessingml/2006/main">
        <w:t xml:space="preserve">Isten megparancsolta népének, hogy engedelmességben és szentségben éljen, és ne engedje el magát a bűnnek.</w:t>
      </w:r>
    </w:p>
    <w:p/>
    <w:p>
      <w:r xmlns:w="http://schemas.openxmlformats.org/wordprocessingml/2006/main">
        <w:t xml:space="preserve">1: Isten parancsa a szentségre – Jeremiás 7:9</w:t>
      </w:r>
    </w:p>
    <w:p/>
    <w:p>
      <w:r xmlns:w="http://schemas.openxmlformats.org/wordprocessingml/2006/main">
        <w:t xml:space="preserve">2: A bűnös életmód elutasítása – Jeremiás 7:9</w:t>
      </w:r>
    </w:p>
    <w:p/>
    <w:p>
      <w:r xmlns:w="http://schemas.openxmlformats.org/wordprocessingml/2006/main">
        <w:t xml:space="preserve">1:5Mózes 5:11-12 - „Ne vedd hiába az Úrnak, a te Istenednek a nevét, mert az Úr nem hagyja bűntelenné azt, aki az ő nevét hiába veszi fel.</w:t>
      </w:r>
    </w:p>
    <w:p/>
    <w:p>
      <w:r xmlns:w="http://schemas.openxmlformats.org/wordprocessingml/2006/main">
        <w:t xml:space="preserve">2: Máté 15:19 - Mert a szívből származnak a gonosz gondolatok, gyilkosságok, házasságtörések, paráznaságok, lopások, hamis tanúk, istenkáromlás.</w:t>
      </w:r>
    </w:p>
    <w:p/>
    <w:p>
      <w:r xmlns:w="http://schemas.openxmlformats.org/wordprocessingml/2006/main">
        <w:t xml:space="preserve">Jeremiás próféta könyve 7:10 És jöjjetek, álljatok elém ebben a házban, amelyet az én nevemről neveznek, és mondjátok: Arra kaptunk, hogy mindezeket az útálatosságokat cselekedjük?</w:t>
      </w:r>
    </w:p>
    <w:p/>
    <w:p>
      <w:r xmlns:w="http://schemas.openxmlformats.org/wordprocessingml/2006/main">
        <w:t xml:space="preserve">A Jeremiás 7:10 Isten haragjáról beszél Izrael népére, amiért olyan gyakorlatokat folytattak, amelyek utálatosak számára.</w:t>
      </w:r>
    </w:p>
    <w:p/>
    <w:p>
      <w:r xmlns:w="http://schemas.openxmlformats.org/wordprocessingml/2006/main">
        <w:t xml:space="preserve">1. Az Isten parancsolataitól való elfordulás veszélye</w:t>
      </w:r>
    </w:p>
    <w:p/>
    <w:p>
      <w:r xmlns:w="http://schemas.openxmlformats.org/wordprocessingml/2006/main">
        <w:t xml:space="preserve">2. Az engedetlenség következményei</w:t>
      </w:r>
    </w:p>
    <w:p/>
    <w:p>
      <w:r xmlns:w="http://schemas.openxmlformats.org/wordprocessingml/2006/main">
        <w:t xml:space="preserve">1. 5Móz 30:19-20 - "Előtted adtam az életet és a halált, az áldást és az átkot. Válaszd hát az életet, hogy élhess te és utódaid, szeresd az Urat, a te Istenedet, engedelmeskedj szavára és ragaszkodj hozzá. "</w:t>
      </w:r>
    </w:p>
    <w:p/>
    <w:p>
      <w:r xmlns:w="http://schemas.openxmlformats.org/wordprocessingml/2006/main">
        <w:t xml:space="preserve">2. Példabeszédek 28:9 - "Ha valaki elfordítja fülét a törvény meghallgatásától, még az imádsága is utálatos."</w:t>
      </w:r>
    </w:p>
    <w:p/>
    <w:p>
      <w:r xmlns:w="http://schemas.openxmlformats.org/wordprocessingml/2006/main">
        <w:t xml:space="preserve">Jeremiás próféta könyve 7:11 Vajon rablók barlangjává lett-é ez a ház, amelyet az én nevemről neveznek? Íme, én is láttam, azt mondja az Úr.</w:t>
      </w:r>
    </w:p>
    <w:p/>
    <w:p>
      <w:r xmlns:w="http://schemas.openxmlformats.org/wordprocessingml/2006/main">
        <w:t xml:space="preserve">Ez az igeszakasz azt jelzi, hogy Isten helyteleníti az Ő népét, hogy saját hasznára használja házát.</w:t>
      </w:r>
    </w:p>
    <w:p/>
    <w:p>
      <w:r xmlns:w="http://schemas.openxmlformats.org/wordprocessingml/2006/main">
        <w:t xml:space="preserve">1: Az Úr háza nem tolvajok barlangja – Jeremiás 7:11</w:t>
      </w:r>
    </w:p>
    <w:p/>
    <w:p>
      <w:r xmlns:w="http://schemas.openxmlformats.org/wordprocessingml/2006/main">
        <w:t xml:space="preserve">2: A maradandó hűség a legnagyobb ajándékunk az Úrnak – Jeremiás 7:11</w:t>
      </w:r>
    </w:p>
    <w:p/>
    <w:p>
      <w:r xmlns:w="http://schemas.openxmlformats.org/wordprocessingml/2006/main">
        <w:t xml:space="preserve">1: Máté 21:13 - És monda nékik: Meg van írva: Az én házam az imádság házának hívják; de ti tolvajok barlangjává tettétek.</w:t>
      </w:r>
    </w:p>
    <w:p/>
    <w:p>
      <w:r xmlns:w="http://schemas.openxmlformats.org/wordprocessingml/2006/main">
        <w:t xml:space="preserve">2:1 Péter 2:5 - Ti is, mint eleven kövek épüljetek fel lelki házzá, szent papsággá, hogy olyan lelki áldozatokat mutassatok be, amelyek kedvesek Istennek Jézus Krisztus által.</w:t>
      </w:r>
    </w:p>
    <w:p/>
    <w:p>
      <w:r xmlns:w="http://schemas.openxmlformats.org/wordprocessingml/2006/main">
        <w:t xml:space="preserve">Jeremiás próféta könyve 7:12 De most menjetek el az én helyemre, amely Silóban volt, ahol először adtam nevemet, és nézze meg, mit tettem vele népem, Izráel gonoszságáért.</w:t>
      </w:r>
    </w:p>
    <w:p/>
    <w:p>
      <w:r xmlns:w="http://schemas.openxmlformats.org/wordprocessingml/2006/main">
        <w:t xml:space="preserve">Isten utasítja Izrael népét, hogy menjenek Silóba, ahol először adta ki a nevét, és nézzék meg, mit tett vele a nép gonoszsága miatt.</w:t>
      </w:r>
    </w:p>
    <w:p/>
    <w:p>
      <w:r xmlns:w="http://schemas.openxmlformats.org/wordprocessingml/2006/main">
        <w:t xml:space="preserve">1. A gonoszság következményei: Tanulás Shiloh példájából</w:t>
      </w:r>
    </w:p>
    <w:p/>
    <w:p>
      <w:r xmlns:w="http://schemas.openxmlformats.org/wordprocessingml/2006/main">
        <w:t xml:space="preserve">2. A hit ereje: Emlékezés Shiloh áldásaira</w:t>
      </w:r>
    </w:p>
    <w:p/>
    <w:p>
      <w:r xmlns:w="http://schemas.openxmlformats.org/wordprocessingml/2006/main">
        <w:t xml:space="preserve">1. 5Mózes 12:5-11</w:t>
      </w:r>
    </w:p>
    <w:p/>
    <w:p>
      <w:r xmlns:w="http://schemas.openxmlformats.org/wordprocessingml/2006/main">
        <w:t xml:space="preserve">2. Zsoltárok 78:56-64</w:t>
      </w:r>
    </w:p>
    <w:p/>
    <w:p>
      <w:r xmlns:w="http://schemas.openxmlformats.org/wordprocessingml/2006/main">
        <w:t xml:space="preserve">Jeremiás próféta könyve 7:13 Most pedig, mivel mindezeket a cselekedeteket elvégeztétek, azt mondja az Úr, és én szóltam néktek, korán felkelve, és beszéltem, de nem hallottátok; és hívtalak titeket, de nem feleltetek;</w:t>
      </w:r>
    </w:p>
    <w:p/>
    <w:p>
      <w:r xmlns:w="http://schemas.openxmlformats.org/wordprocessingml/2006/main">
        <w:t xml:space="preserve">Isten szólt Izrael népéhez Jeremiáson keresztül, de ők nem voltak hajlandóak hallgatni és engedelmeskedni.</w:t>
      </w:r>
    </w:p>
    <w:p/>
    <w:p>
      <w:r xmlns:w="http://schemas.openxmlformats.org/wordprocessingml/2006/main">
        <w:t xml:space="preserve">1: Figyelnünk kell Isten szavára és engedelmeskednünk kell annak, különben el kell viselnünk a következményeket.</w:t>
      </w:r>
    </w:p>
    <w:p/>
    <w:p>
      <w:r xmlns:w="http://schemas.openxmlformats.org/wordprocessingml/2006/main">
        <w:t xml:space="preserve">2: Nem szabad olyannak lennünk, mint Izrael népe, aki nem volt hajlandó hallgatni Isten szavára.</w:t>
      </w:r>
    </w:p>
    <w:p/>
    <w:p>
      <w:r xmlns:w="http://schemas.openxmlformats.org/wordprocessingml/2006/main">
        <w:t xml:space="preserve">1: Jakab 1:19-20 "Kedves testvéreim, vegyétek tudomásul: Mindenki legyen gyors a meghallgatásra, lassú a beszédre és lassú a haragra, mert az emberi harag nem hozza meg azt az igazságot, amelyet Isten kíván."</w:t>
      </w:r>
    </w:p>
    <w:p/>
    <w:p>
      <w:r xmlns:w="http://schemas.openxmlformats.org/wordprocessingml/2006/main">
        <w:t xml:space="preserve">2: Példabeszédek 15:31-32 "Akik hallgatnak a tanításra, boldogulnak, akik az ÚRban bíznak, azok örülnek."</w:t>
      </w:r>
    </w:p>
    <w:p/>
    <w:p>
      <w:r xmlns:w="http://schemas.openxmlformats.org/wordprocessingml/2006/main">
        <w:t xml:space="preserve">Jeremiás próféta könyve 7:14 Ezért úgy teszek ezzel a házzal, amelyet az én nevemről neveznek, és amelyben bíztok, és azzal a hellyel, amelyet nektek és atyáitoknak adtam, mint Silóval.</w:t>
      </w:r>
    </w:p>
    <w:p/>
    <w:p>
      <w:r xmlns:w="http://schemas.openxmlformats.org/wordprocessingml/2006/main">
        <w:t xml:space="preserve">Isten pusztítást hoz a jeruzsálemi templomban, ahogyan Silóban is.</w:t>
      </w:r>
    </w:p>
    <w:p/>
    <w:p>
      <w:r xmlns:w="http://schemas.openxmlformats.org/wordprocessingml/2006/main">
        <w:t xml:space="preserve">1. Bízni Isten ígéreteiben a pusztulás közepette</w:t>
      </w:r>
    </w:p>
    <w:p/>
    <w:p>
      <w:r xmlns:w="http://schemas.openxmlformats.org/wordprocessingml/2006/main">
        <w:t xml:space="preserve">2. Emlékezés Shilohra: Az engedetlenség következményei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5Móz 28:30 - Feleséget jegyezz el, de más férfi feküdjön vele; házat építesz, de nem lakhatsz benne; szőlőt telepítesz, de gyümölcsét nem fogod élvezni.</w:t>
      </w:r>
    </w:p>
    <w:p/>
    <w:p>
      <w:r xmlns:w="http://schemas.openxmlformats.org/wordprocessingml/2006/main">
        <w:t xml:space="preserve">Jeremiás próféta könyve 7:15 És elvetlek titeket szemem elől, amint kiűztelek minden testvéredet, Efraimnak egész magját.</w:t>
      </w:r>
    </w:p>
    <w:p/>
    <w:p>
      <w:r xmlns:w="http://schemas.openxmlformats.org/wordprocessingml/2006/main">
        <w:t xml:space="preserve">Isten úgy fogja megbüntetni Efraim népét bűneikért, hogy elveti őket szeme elől, ahogyan családjuk többi tagjával is tette.</w:t>
      </w:r>
    </w:p>
    <w:p/>
    <w:p>
      <w:r xmlns:w="http://schemas.openxmlformats.org/wordprocessingml/2006/main">
        <w:t xml:space="preserve">1. Isten igazságossága: A bűn büntetései</w:t>
      </w:r>
    </w:p>
    <w:p/>
    <w:p>
      <w:r xmlns:w="http://schemas.openxmlformats.org/wordprocessingml/2006/main">
        <w:t xml:space="preserve">2. Isten irgalmának ereje: Megbocsátás a bűnbánat arcán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Ezékiel 18:30-32 - Ezért ítéllek meg benneteket, Izráel háza, mindenkit a maga útjai szerint, így szól az Úr Isten. Térj meg és térj meg minden vétkedtől, nehogy a gonoszság tönkremenjen. Vessétek el magatoktól minden vétket, amit elkövettetek, és tegyetek magatokat új szívvé és új szellemmé! Miért halsz meg, Izráel háza?</w:t>
      </w:r>
    </w:p>
    <w:p/>
    <w:p>
      <w:r xmlns:w="http://schemas.openxmlformats.org/wordprocessingml/2006/main">
        <w:t xml:space="preserve">Jeremiás próféta könyve 7:16 Ne könyörögj azért ezért a népért, ne kiálts és ne imádkozz értük, és ne könyörögj értem, mert nem hallgatlak meg.</w:t>
      </w:r>
    </w:p>
    <w:p/>
    <w:p>
      <w:r xmlns:w="http://schemas.openxmlformats.org/wordprocessingml/2006/main">
        <w:t xml:space="preserve">Isten nem akarja, hogy Jeremiás imádkozzon Izrael népéért.</w:t>
      </w:r>
    </w:p>
    <w:p/>
    <w:p>
      <w:r xmlns:w="http://schemas.openxmlformats.org/wordprocessingml/2006/main">
        <w:t xml:space="preserve">1: Isten tudja, mi a legjobb nekünk, és bíznunk kell az Ő tervében.</w:t>
      </w:r>
    </w:p>
    <w:p/>
    <w:p>
      <w:r xmlns:w="http://schemas.openxmlformats.org/wordprocessingml/2006/main">
        <w:t xml:space="preserve">2: Vigyáznunk kell, hogy engedelmeskedjünk Istennek, és ne a saját vágyainkat hajtsuk végre.</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w:t>
      </w:r>
    </w:p>
    <w:p/>
    <w:p>
      <w:r xmlns:w="http://schemas.openxmlformats.org/wordprocessingml/2006/main">
        <w:t xml:space="preserve">2:1János 5:14 - És ez az a bizodalmunk, amivel ő iránta van, hogy ha bármit kérünk az ő akarata szerint, meghallgat minket.</w:t>
      </w:r>
    </w:p>
    <w:p/>
    <w:p>
      <w:r xmlns:w="http://schemas.openxmlformats.org/wordprocessingml/2006/main">
        <w:t xml:space="preserve">Jeremiah 7:17 17 Nem látod, mit művelnek Júda városaiban és Jeruzsálem utcáin?</w:t>
      </w:r>
    </w:p>
    <w:p/>
    <w:p>
      <w:r xmlns:w="http://schemas.openxmlformats.org/wordprocessingml/2006/main">
        <w:t xml:space="preserve">Az emberek erkölcstelenül viselkednek Júda és Jeruzsálem utcáin.</w:t>
      </w:r>
    </w:p>
    <w:p/>
    <w:p>
      <w:r xmlns:w="http://schemas.openxmlformats.org/wordprocessingml/2006/main">
        <w:t xml:space="preserve">1. "Fordulj vissza Istenhez: bánd meg gonosz útjaidat"</w:t>
      </w:r>
    </w:p>
    <w:p/>
    <w:p>
      <w:r xmlns:w="http://schemas.openxmlformats.org/wordprocessingml/2006/main">
        <w:t xml:space="preserve">2. "Az engedetlenség következményei: azt arasd, amit elvetsz"</w:t>
      </w:r>
    </w:p>
    <w:p/>
    <w:p>
      <w:r xmlns:w="http://schemas.openxmlformats.org/wordprocessingml/2006/main">
        <w:t xml:space="preserve">1. Ezékiel 18:20-32</w:t>
      </w:r>
    </w:p>
    <w:p/>
    <w:p>
      <w:r xmlns:w="http://schemas.openxmlformats.org/wordprocessingml/2006/main">
        <w:t xml:space="preserve">2. Példabeszédek 11:21-31</w:t>
      </w:r>
    </w:p>
    <w:p/>
    <w:p>
      <w:r xmlns:w="http://schemas.openxmlformats.org/wordprocessingml/2006/main">
        <w:t xml:space="preserve">Jeremiás próféta könyve 7:18 A gyermekek fát gyűjtenek, az atyák tüzet gyújtanak, az asszonyok pedig tésztáikat dagasztják, hogy süteményeket készítsenek az ég királynőjének, és italáldozatokat öntsenek idegen isteneknek, hogy haragra gerjesszenek engem.</w:t>
      </w:r>
    </w:p>
    <w:p/>
    <w:p>
      <w:r xmlns:w="http://schemas.openxmlformats.org/wordprocessingml/2006/main">
        <w:t xml:space="preserve">A gyerekek, az apák és a nők bálványimádó gyakorlatokat folytatnak, beleértve a sütemények és italáldozatok felajánlását a menny királynőjének és más hamis isteneknek, ami Isten haragját váltja ki.</w:t>
      </w:r>
    </w:p>
    <w:p/>
    <w:p>
      <w:r xmlns:w="http://schemas.openxmlformats.org/wordprocessingml/2006/main">
        <w:t xml:space="preserve">1: Isten nem veszi félvállról a hamis istenek és bálványok imádását. Nagy gondot kell fordítanunk arra, hogy odaadóak maradjunk Urunk és Megváltónk iránt.</w:t>
      </w:r>
    </w:p>
    <w:p/>
    <w:p>
      <w:r xmlns:w="http://schemas.openxmlformats.org/wordprocessingml/2006/main">
        <w:t xml:space="preserve">2: Mindig ébernek kell lennünk hitünkben, mert minden bálványimádás Isten haragjához és kétségbeeséséhez vezethet.</w:t>
      </w:r>
    </w:p>
    <w:p/>
    <w:p>
      <w:r xmlns:w="http://schemas.openxmlformats.org/wordprocessingml/2006/main">
        <w:t xml:space="preserve">1:5Mózes 7:4-5 - "Mert eltérítik fiadat a követésemtől, hogy idegen isteneknek szolgáljanak; így felgerjed ellened az Úr haragja, és hirtelen elpusztít. De ti így cselekedjetek. velük együtt; romboljátok le oltáraikat, törjétek le bálványaikat, vágjátok ki ligeteiket, és égessétek el faragott képeiket tűzzel."</w:t>
      </w:r>
    </w:p>
    <w:p/>
    <w:p>
      <w:r xmlns:w="http://schemas.openxmlformats.org/wordprocessingml/2006/main">
        <w:t xml:space="preserve">2:1 Korinthus 10:14-22 - "Ezért, szeretteim, meneküljetek a bálványimádás elől. Értelmes emberekhez szólok; ítéljétek meg magatok, amit mondok. Az áldás pohara, amelyet megáldunk, nem a vérben való részvétel-e. Krisztusé? A kenyér, amit megtörünk, nem része-e Krisztus testében? Mivel egy kenyér van, mi, akik sokan vagyunk, egy test vagyunk, mert mindannyian egy kenyérben részesülünk. Gondoljunk Izrael népére: vajon nem azok, akik az oltáron részt vevő áldozatokat eszik? Mire gondolok? Hogy a bálványoknak felajánlott étel bármi, vagy hogy a bálvány bármi? Nem, arra utalok, hogy amit a pogányok áldoznak, azt a démonoknak ajánlják fel, és nem Istennek. nem akarom, hogy részesei legyetek a démonoknak. Nem ihatjátok az Úr poharát és a démonok poharát. Nem vehettek részt az Úr asztalán és a démonok asztalán."</w:t>
      </w:r>
    </w:p>
    <w:p/>
    <w:p>
      <w:r xmlns:w="http://schemas.openxmlformats.org/wordprocessingml/2006/main">
        <w:t xml:space="preserve">Jeremiás próféta könyve 7:19 Haragra ingerelnek? azt mondja az ÚR: nem ingerlik-e magukat arcuk zűrzavarára?</w:t>
      </w:r>
    </w:p>
    <w:p/>
    <w:p>
      <w:r xmlns:w="http://schemas.openxmlformats.org/wordprocessingml/2006/main">
        <w:t xml:space="preserve">Jeremiás arra kéri Izrael népét, hogy vizsgálják meg viselkedésüket, és kérdezzék meg, hogy ez nem haragítja-e Istent.</w:t>
      </w:r>
    </w:p>
    <w:p/>
    <w:p>
      <w:r xmlns:w="http://schemas.openxmlformats.org/wordprocessingml/2006/main">
        <w:t xml:space="preserve">1. Isten szeretete és haragja: Viselkedésünk vizsgálata</w:t>
      </w:r>
    </w:p>
    <w:p/>
    <w:p>
      <w:r xmlns:w="http://schemas.openxmlformats.org/wordprocessingml/2006/main">
        <w:t xml:space="preserve">2. Szembenézés bűnünkkel: Elfordulás Isten haragjának kiváltásától</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Róma 2:4-5 – Vagy az ő kedvességének, toleranciájának és türelmének gazdagságára gondolsz, nem tudva, hogy Isten jósága arra való, hogy megtérésre vezessen?</w:t>
      </w:r>
    </w:p>
    <w:p/>
    <w:p>
      <w:r xmlns:w="http://schemas.openxmlformats.org/wordprocessingml/2006/main">
        <w:t xml:space="preserve">Jeremiás próféta könyve 7:20 Azért ezt mondja az Úr Isten: Íme, haragom és dühöm kiárad erre a helyre, az emberekre és a vadakra, a mező fáira és a föld gyümölcsére; és megég, és nem olt ki.</w:t>
      </w:r>
    </w:p>
    <w:p/>
    <w:p>
      <w:r xmlns:w="http://schemas.openxmlformats.org/wordprocessingml/2006/main">
        <w:t xml:space="preserve">Az Úristen tűz formájában jelenti ki haragját és haragját az emberekre, a vadállatokra és a természetre, és az nem fog kialudni.</w:t>
      </w:r>
    </w:p>
    <w:p/>
    <w:p>
      <w:r xmlns:w="http://schemas.openxmlformats.org/wordprocessingml/2006/main">
        <w:t xml:space="preserve">1. Isten haragja: Isten haragjának megértése</w:t>
      </w:r>
    </w:p>
    <w:p/>
    <w:p>
      <w:r xmlns:w="http://schemas.openxmlformats.org/wordprocessingml/2006/main">
        <w:t xml:space="preserve">2. Isten irgalmassága: Isten türelmének felismerése</w:t>
      </w:r>
    </w:p>
    <w:p/>
    <w:p>
      <w:r xmlns:w="http://schemas.openxmlformats.org/wordprocessingml/2006/main">
        <w:t xml:space="preserve">1. Ésaiás 30:27-33 – Az Úr haragja és irgalma</w:t>
      </w:r>
    </w:p>
    <w:p/>
    <w:p>
      <w:r xmlns:w="http://schemas.openxmlformats.org/wordprocessingml/2006/main">
        <w:t xml:space="preserve">2. Jónás 3:4-10 - Bűnbánat és Isten megbocsátása</w:t>
      </w:r>
    </w:p>
    <w:p/>
    <w:p>
      <w:r xmlns:w="http://schemas.openxmlformats.org/wordprocessingml/2006/main">
        <w:t xml:space="preserve">Jeremiah 7:21 21 Ezt mondja a Seregek Ura, Izráel Istene: Tegyétek oda égőáldozataitokat áldozataitokra, és egyetek húst.</w:t>
      </w:r>
    </w:p>
    <w:p/>
    <w:p>
      <w:r xmlns:w="http://schemas.openxmlformats.org/wordprocessingml/2006/main">
        <w:t xml:space="preserve">Isten megparancsolja Izrael népének, hogy áldozzanak neki égőáldozatokat és áldozatokat, és egyék meg áldozataik húsát.</w:t>
      </w:r>
    </w:p>
    <w:p/>
    <w:p>
      <w:r xmlns:w="http://schemas.openxmlformats.org/wordprocessingml/2006/main">
        <w:t xml:space="preserve">1. Az engedelmesség áldozata: megtanulni Isten Igéje szerint élni</w:t>
      </w:r>
    </w:p>
    <w:p/>
    <w:p>
      <w:r xmlns:w="http://schemas.openxmlformats.org/wordprocessingml/2006/main">
        <w:t xml:space="preserve">2. Az áldozat jelentése: annak felfedezése, hogy mit jelent Istennek adni</w:t>
      </w:r>
    </w:p>
    <w:p/>
    <w:p>
      <w:r xmlns:w="http://schemas.openxmlformats.org/wordprocessingml/2006/main">
        <w:t xml:space="preserve">1. János 14:15 - "Ha szeretsz engem, tartsd meg az én parancsolataimat".</w:t>
      </w:r>
    </w:p>
    <w:p/>
    <w:p>
      <w:r xmlns:w="http://schemas.openxmlformats.org/wordprocessingml/2006/main">
        <w:t xml:space="preserve">2. Zsidók 13:15-16 - "Ezért Őáltala mutassuk be szüntelenül a dicséret áldozatát Istennek, azaz ajkunk gyümölcsét, hálát adva az Ő nevének. De ne feledkezz meg jót tenni és osztozni, mert Istennek tetszenek az ilyen áldozatok."</w:t>
      </w:r>
    </w:p>
    <w:p/>
    <w:p>
      <w:r xmlns:w="http://schemas.openxmlformats.org/wordprocessingml/2006/main">
        <w:t xml:space="preserve">Jeremiás próféta könyve 7:22 Mert nem szóltam a ti atyáitokhoz, és nem parancsoltam nekik azon a napon, amikor kihoztam őket Egyiptom földjéről, az égőáldozatokról vagy az áldozatokról.</w:t>
      </w:r>
    </w:p>
    <w:p/>
    <w:p>
      <w:r xmlns:w="http://schemas.openxmlformats.org/wordprocessingml/2006/main">
        <w:t xml:space="preserve">Isten nem parancsolta meg az izraelitáknak, hogy égőáldozatot vagy áldozatot mutassanak be, amikor kihozta őket Egyiptomból.</w:t>
      </w:r>
    </w:p>
    <w:p/>
    <w:p>
      <w:r xmlns:w="http://schemas.openxmlformats.org/wordprocessingml/2006/main">
        <w:t xml:space="preserve">1. Az engedelmesség szabadsága: Isten parancsolatainak megértése</w:t>
      </w:r>
    </w:p>
    <w:p/>
    <w:p>
      <w:r xmlns:w="http://schemas.openxmlformats.org/wordprocessingml/2006/main">
        <w:t xml:space="preserve">2. Az áldozat ereje: az égőáldozatok és áldozatok jelentése</w:t>
      </w:r>
    </w:p>
    <w:p/>
    <w:p>
      <w:r xmlns:w="http://schemas.openxmlformats.org/wordprocessingml/2006/main">
        <w:t xml:space="preserve">1. János 14:15-16 - Ha szeretsz engem, megtartod parancsaimat. És kérni fogom az Atyát, és ő ad néktek egy másik Segítőt, hogy veletek legyen mindörökké.</w:t>
      </w:r>
    </w:p>
    <w:p/>
    <w:p>
      <w:r xmlns:w="http://schemas.openxmlformats.org/wordprocessingml/2006/main">
        <w:t xml:space="preserve">2. Zsidók 13:15-16 – Áldozzuk tehát be folyamatosan Istennek dicsérő áldozatot, vagyis a nevét elismerő ajkak gyümölcsét. Ne hanyagold el, hogy jót tegyél, és megosztod a birtokoddal, mert az ilyen áldozatok kedvesek Istennek.</w:t>
      </w:r>
    </w:p>
    <w:p/>
    <w:p>
      <w:r xmlns:w="http://schemas.openxmlformats.org/wordprocessingml/2006/main">
        <w:t xml:space="preserve">Jeremiás próféta könyve 7:23 De ezt én parancsoltam nekik, mondván: Hallgassatok az én szavamra, és én leszek a ti Istenetek, és ti lesztek az én népem; és járjatok minden úton, amelyet megparancsoltam nektek, hogy jó legyen. te.</w:t>
      </w:r>
    </w:p>
    <w:p/>
    <w:p>
      <w:r xmlns:w="http://schemas.openxmlformats.org/wordprocessingml/2006/main">
        <w:t xml:space="preserve">Az Úr megparancsolta népének, hogy engedelmeskedjenek szavának, és kövessék parancsolatait saját javukra.</w:t>
      </w:r>
    </w:p>
    <w:p/>
    <w:p>
      <w:r xmlns:w="http://schemas.openxmlformats.org/wordprocessingml/2006/main">
        <w:t xml:space="preserve">1. Az engedelmesség áldásai: Tanuljuk meg követni az Úr parancsait</w:t>
      </w:r>
    </w:p>
    <w:p/>
    <w:p>
      <w:r xmlns:w="http://schemas.openxmlformats.org/wordprocessingml/2006/main">
        <w:t xml:space="preserve">2. Az Istenre hallgatás előnyei: az Ő útjain járás örömének megtapasztalása</w:t>
      </w:r>
    </w:p>
    <w:p/>
    <w:p>
      <w:r xmlns:w="http://schemas.openxmlformats.org/wordprocessingml/2006/main">
        <w:t xml:space="preserve">1. 5Móz 11:26-28 - Íme, ma áldást és átkot adok neked;</w:t>
      </w:r>
    </w:p>
    <w:p/>
    <w:p>
      <w:r xmlns:w="http://schemas.openxmlformats.org/wordprocessingml/2006/main">
        <w:t xml:space="preserve">2. Példabeszédek 16:20 - Aki bölcsen intézi a dolgot, jónak találja, és aki az Úrban bízik, boldog.</w:t>
      </w:r>
    </w:p>
    <w:p/>
    <w:p>
      <w:r xmlns:w="http://schemas.openxmlformats.org/wordprocessingml/2006/main">
        <w:t xml:space="preserve">Jeremiás próféta könyve 7:24 De nem hallgattak, és nem hajtották fülüket, hanem gonosz szívük tanácsaiban és képzeletében jártak, és visszafelé mentek, nem előre.</w:t>
      </w:r>
    </w:p>
    <w:p/>
    <w:p>
      <w:r xmlns:w="http://schemas.openxmlformats.org/wordprocessingml/2006/main">
        <w:t xml:space="preserve">Az emberek nem voltak hajlandók hallgatni Istenre, hanem saját gonosz vágyaikat követték, ami saját pusztulásukhoz vezetett.</w:t>
      </w:r>
    </w:p>
    <w:p/>
    <w:p>
      <w:r xmlns:w="http://schemas.openxmlformats.org/wordprocessingml/2006/main">
        <w:t xml:space="preserve">1. Isten Igéje világos: engedelmeskednünk kell, vagy szembe kell néznünk a következményekkel</w:t>
      </w:r>
    </w:p>
    <w:p/>
    <w:p>
      <w:r xmlns:w="http://schemas.openxmlformats.org/wordprocessingml/2006/main">
        <w:t xml:space="preserve">2. Szívünk csalóka: Istenre hallgassunk, ne magunkra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Jeremiás próféta könyve 7:25 Attól a naptól fogva, hogy atyáitok kijöttek Egyiptom földjéről, mind a mai napig elküldtem hozzátok minden szolgámat, a prófétákat, akik minden nap korán felkeltek, és elküldtem őket.</w:t>
      </w:r>
    </w:p>
    <w:p/>
    <w:p>
      <w:r xmlns:w="http://schemas.openxmlformats.org/wordprocessingml/2006/main">
        <w:t xml:space="preserve">Isten folyamatosan küldött prófétákat Izrael népéhez Egyiptomból való kivonulásuk napjai óta.</w:t>
      </w:r>
    </w:p>
    <w:p/>
    <w:p>
      <w:r xmlns:w="http://schemas.openxmlformats.org/wordprocessingml/2006/main">
        <w:t xml:space="preserve">1. Isten hűsége – Isten mindig hűséges népéhez, még akkor is, ha nem azok.</w:t>
      </w:r>
    </w:p>
    <w:p/>
    <w:p>
      <w:r xmlns:w="http://schemas.openxmlformats.org/wordprocessingml/2006/main">
        <w:t xml:space="preserve">2. Isten hűsége – Hogyan marad Isten állhatatosan hűséges választott népéhez, még akkor is, ha az eltéved.</w:t>
      </w:r>
    </w:p>
    <w:p/>
    <w:p>
      <w:r xmlns:w="http://schemas.openxmlformats.org/wordprocessingml/2006/main">
        <w:t xml:space="preserve">1. Zsoltárok 89:1-2 - "Zéneklek az ÚR állhatatos szeretetéről mindörökké, szájammal tudtára adom hűségedet nemzedékről nemzedékre. Mert azt mondtam: Az állhatatos szeretet mindörökké épül. az egek megerősíted hűségedet.</w:t>
      </w:r>
    </w:p>
    <w:p/>
    <w:p>
      <w:r xmlns:w="http://schemas.openxmlformats.org/wordprocessingml/2006/main">
        <w:t xml:space="preserve">2. Ésaiás 30:21 - És füled hallani fog egy szót mögötted: Ez az út, járj ezen, ha jobbra vagy balra fordulsz.</w:t>
      </w:r>
    </w:p>
    <w:p/>
    <w:p>
      <w:r xmlns:w="http://schemas.openxmlformats.org/wordprocessingml/2006/main">
        <w:t xml:space="preserve">Jeremiás próféta könyve 7:26 De nem hallgattak rám, és nem hajtották fülüket, hanem megkeményítették a nyakukat: rosszabbul cselekedtek, mint atyáik.</w:t>
      </w:r>
    </w:p>
    <w:p/>
    <w:p>
      <w:r xmlns:w="http://schemas.openxmlformats.org/wordprocessingml/2006/main">
        <w:t xml:space="preserve">Isten figyelmeztetése ellenére az emberek nem voltak hajlandóak hallgatni, és még rosszabbul jártak el, mint elődeik.</w:t>
      </w:r>
    </w:p>
    <w:p/>
    <w:p>
      <w:r xmlns:w="http://schemas.openxmlformats.org/wordprocessingml/2006/main">
        <w:t xml:space="preserve">1. Az engedetlenség veszélyei: Hogyan vezet Isten figyelmeztetésének elutasítása szerencsétlen következményekhez</w:t>
      </w:r>
    </w:p>
    <w:p/>
    <w:p>
      <w:r xmlns:w="http://schemas.openxmlformats.org/wordprocessingml/2006/main">
        <w:t xml:space="preserve">2. Megkeményedett szívek: Figyelmeztetései ellenére nem hajlandó hallgatni Isten hangjára</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Példabeszédek 8:32-33 - "Most azért hallgassatok rám, ti fiaim, mert boldogok, akik megtartják az én útaimat. Halljátok a tanítást, legyetek bölcsek, és ne tagadjátok meg."</w:t>
      </w:r>
    </w:p>
    <w:p/>
    <w:p>
      <w:r xmlns:w="http://schemas.openxmlformats.org/wordprocessingml/2006/main">
        <w:t xml:space="preserve">Jeremiás próféta könyve 7:27 Azért mondd nékik mindezeket a szavakat; de nem hallgatnak rád, te is hívd őket; de nem válaszolnak neked.</w:t>
      </w:r>
    </w:p>
    <w:p/>
    <w:p>
      <w:r xmlns:w="http://schemas.openxmlformats.org/wordprocessingml/2006/main">
        <w:t xml:space="preserve">Jeremiás beszél Izrael népéhez, de nem hallgatnak rá.</w:t>
      </w:r>
    </w:p>
    <w:p/>
    <w:p>
      <w:r xmlns:w="http://schemas.openxmlformats.org/wordprocessingml/2006/main">
        <w:t xml:space="preserve">1. Felhívás a hallgatásra: Jeremiás 7:27</w:t>
      </w:r>
    </w:p>
    <w:p/>
    <w:p>
      <w:r xmlns:w="http://schemas.openxmlformats.org/wordprocessingml/2006/main">
        <w:t xml:space="preserve">2. Az engedelmesség szükségessége: Jeremiás 7:27</w:t>
      </w:r>
    </w:p>
    <w:p/>
    <w:p>
      <w:r xmlns:w="http://schemas.openxmlformats.org/wordprocessingml/2006/main">
        <w:t xml:space="preserve">1. 5Mózes 4:1-9</w:t>
      </w:r>
    </w:p>
    <w:p/>
    <w:p>
      <w:r xmlns:w="http://schemas.openxmlformats.org/wordprocessingml/2006/main">
        <w:t xml:space="preserve">2. Ezékiel 33:11-16</w:t>
      </w:r>
    </w:p>
    <w:p/>
    <w:p>
      <w:r xmlns:w="http://schemas.openxmlformats.org/wordprocessingml/2006/main">
        <w:t xml:space="preserve">Jeremiás próféta könyve 7:28 Te pedig ezt mondd nékik: Ez az a nemzet, amely nem hallgat az Úrnak, az ő Istenének szavára, és nem fogadja meg a fenyítést; az igazság elveszett, és ki van vágva az ő szájukból.</w:t>
      </w:r>
    </w:p>
    <w:p/>
    <w:p>
      <w:r xmlns:w="http://schemas.openxmlformats.org/wordprocessingml/2006/main">
        <w:t xml:space="preserve">Isten népe megtagadta, hogy engedelmeskedjen Isten szavának és elfogadja a korrekciót, ami az igazság elzárásához vezetett.</w:t>
      </w:r>
    </w:p>
    <w:p/>
    <w:p>
      <w:r xmlns:w="http://schemas.openxmlformats.org/wordprocessingml/2006/main">
        <w:t xml:space="preserve">1. Isten Igéjének megtagadásának veszélye</w:t>
      </w:r>
    </w:p>
    <w:p/>
    <w:p>
      <w:r xmlns:w="http://schemas.openxmlformats.org/wordprocessingml/2006/main">
        <w:t xml:space="preserve">2. Engedelmeskedni Istennek az ellenállással szemben</w:t>
      </w:r>
    </w:p>
    <w:p/>
    <w:p>
      <w:r xmlns:w="http://schemas.openxmlformats.org/wordprocessingml/2006/main">
        <w:t xml:space="preserve">1. Róma 2:7-8: "Akik a jó cselekedetében állhatatosan keresik a dicsőséget, a becsületet és a halhatatlanságot, örök életet ad. Akik azonban önmagukat keresik, akik elutasítják az igazságot és a rosszat követik, azoknak lesz légy harag és harag."</w:t>
      </w:r>
    </w:p>
    <w:p/>
    <w:p>
      <w:r xmlns:w="http://schemas.openxmlformats.org/wordprocessingml/2006/main">
        <w:t xml:space="preserve">2. 5Móz 11:26-28: "Engedelmeskedj, és áldott leszel; nem engedelmeskedsz, és átkozott leszel. Ma választást adok neked élet és halál, áldások és átok között. Válaszd az életet, hogy te és utódai élő."</w:t>
      </w:r>
    </w:p>
    <w:p/>
    <w:p>
      <w:r xmlns:w="http://schemas.openxmlformats.org/wordprocessingml/2006/main">
        <w:t xml:space="preserve">Jeremiás próféta könyve 7:29 Vágd le a hajad, Jeruzsálem, és vesd el, és sírj a magaslatokon; mert az Úr elvetette és elhagyta haragjának nemzetségét.</w:t>
      </w:r>
    </w:p>
    <w:p/>
    <w:p>
      <w:r xmlns:w="http://schemas.openxmlformats.org/wordprocessingml/2006/main">
        <w:t xml:space="preserve">Isten elvetette és elhagyta Jeruzsálem népét gonoszsága miatt.</w:t>
      </w:r>
    </w:p>
    <w:p/>
    <w:p>
      <w:r xmlns:w="http://schemas.openxmlformats.org/wordprocessingml/2006/main">
        <w:t xml:space="preserve">1. Elutasítás és megbocsátás: Mit jelent szerető Istenünk?</w:t>
      </w:r>
    </w:p>
    <w:p/>
    <w:p>
      <w:r xmlns:w="http://schemas.openxmlformats.org/wordprocessingml/2006/main">
        <w:t xml:space="preserve">2. Tanulás az elutasítás következményeiből: Isten természetének megértése</w:t>
      </w:r>
    </w:p>
    <w:p/>
    <w:p>
      <w:r xmlns:w="http://schemas.openxmlformats.org/wordprocessingml/2006/main">
        <w:t xml:space="preserve">1. Siralmak 3:31-33 - Mert az Úr nem utasítja el örökké, mert ha fájdalmat okoz, akkor bőséges irgalmassága szerint megkönyörül. Mert nem sanyargatja önként és nem szomorítja meg az emberek fiait.</w:t>
      </w:r>
    </w:p>
    <w:p/>
    <w:p>
      <w:r xmlns:w="http://schemas.openxmlformats.org/wordprocessingml/2006/main">
        <w:t xml:space="preserve">2. Ezékiel 18:21-22 - De ha a gonosz ember megtér minden bűnétől, amit elkövetett, megtartja minden rendelkezésemet, és azt cselekszi, ami törvényes és helyes, akkor élni fog; nem fog meghalni. Semmilyen vétkéről, amelyet elkövetett, nem emlékeznek meg ellene; az igazság miatt, amelyet cselekedett, élni fog.</w:t>
      </w:r>
    </w:p>
    <w:p/>
    <w:p>
      <w:r xmlns:w="http://schemas.openxmlformats.org/wordprocessingml/2006/main">
        <w:t xml:space="preserve">Jeremiás próféta könyve 7:30 Mert gonoszul cselekedtek Júda fiai előttem, azt mondja az ÚR: utálatos dolgaikat helyezték el abban a házban, amelyet az én nevemről neveznek, hogy beszennyezzék azt.</w:t>
      </w:r>
    </w:p>
    <w:p/>
    <w:p>
      <w:r xmlns:w="http://schemas.openxmlformats.org/wordprocessingml/2006/main">
        <w:t xml:space="preserve">Júda rosszat tett azzal, hogy beszennyezte az Úr házát.</w:t>
      </w:r>
    </w:p>
    <w:p/>
    <w:p>
      <w:r xmlns:w="http://schemas.openxmlformats.org/wordprocessingml/2006/main">
        <w:t xml:space="preserve">1. "Az engedetlenség ereje: hogyan hatnak cselekedeteink Isten házára"</w:t>
      </w:r>
    </w:p>
    <w:p/>
    <w:p>
      <w:r xmlns:w="http://schemas.openxmlformats.org/wordprocessingml/2006/main">
        <w:t xml:space="preserve">2. "A bűn következményei: Miért kell tisztelnünk Isten nevét"</w:t>
      </w:r>
    </w:p>
    <w:p/>
    <w:p>
      <w:r xmlns:w="http://schemas.openxmlformats.org/wordprocessingml/2006/main">
        <w:t xml:space="preserve">1. Efézus 5:11-12 - "Ne vegyetek részt a sötétség gyümölcstelen cselekedeteiben, hanem inkább tárjátok fel azokat. Mert még beszélni is szégyen azokról a dolgokról, amiket titokban tesznek."</w:t>
      </w:r>
    </w:p>
    <w:p/>
    <w:p>
      <w:r xmlns:w="http://schemas.openxmlformats.org/wordprocessingml/2006/main">
        <w:t xml:space="preserve">2. Példabeszédek 15:8 - "A gonoszok áldozata utálatos az Úr előtt, de az igazak imádsága kedves számára."</w:t>
      </w:r>
    </w:p>
    <w:p/>
    <w:p>
      <w:r xmlns:w="http://schemas.openxmlformats.org/wordprocessingml/2006/main">
        <w:t xml:space="preserve">Jeremiás próféta könyve 7:31 És felépítették Tófet magaslatait, amely a Hinnom fiának völgyében van, hogy megégessék fiaikat és leányaikat tűzben; amit nem parancsoltam nekik, és nem jött be a szívembe.</w:t>
      </w:r>
    </w:p>
    <w:p/>
    <w:p>
      <w:r xmlns:w="http://schemas.openxmlformats.org/wordprocessingml/2006/main">
        <w:t xml:space="preserve">Izrael népe felépítette Tophet magaslatait, hogy gyermekeiket tűzben égessék, pedig Isten megtiltotta.</w:t>
      </w:r>
    </w:p>
    <w:p/>
    <w:p>
      <w:r xmlns:w="http://schemas.openxmlformats.org/wordprocessingml/2006/main">
        <w:t xml:space="preserve">1. Az Isten akaratának megszegésének veszélye</w:t>
      </w:r>
    </w:p>
    <w:p/>
    <w:p>
      <w:r xmlns:w="http://schemas.openxmlformats.org/wordprocessingml/2006/main">
        <w:t xml:space="preserve">2. Az Istennek való engedelmesség ereje</w:t>
      </w:r>
    </w:p>
    <w:p/>
    <w:p>
      <w:r xmlns:w="http://schemas.openxmlformats.org/wordprocessingml/2006/main">
        <w:t xml:space="preserve">1. 5Móz 12:31 - "Ne imádd így az Urat, a te Istenedet, mert minden utálatosságért, amit az Úr előtt gyűlöl, isteneikkel tettek."</w:t>
      </w:r>
    </w:p>
    <w:p/>
    <w:p>
      <w:r xmlns:w="http://schemas.openxmlformats.org/wordprocessingml/2006/main">
        <w:t xml:space="preserve">2. Jeremiás 44:4 - "Elküldtem hozzátok minden szolgámat, a prófétákat, akik korán felkeltek és elküldtem őket, mondván: Ó, ne csináljátok ezt az utálatos dolgot, amit gyűlölök!"</w:t>
      </w:r>
    </w:p>
    <w:p/>
    <w:p>
      <w:r xmlns:w="http://schemas.openxmlformats.org/wordprocessingml/2006/main">
        <w:t xml:space="preserve">Jeremiás próféta könyve 7:32 Azért íme, eljőnek a napok, azt mondja az ÚR, hogy többé nem nevezik Tófetnek, sem Hinnom fiának völgyének, hanem mészárlás völgyének, mert Tófetben temetik el, mígnem nincs hely.</w:t>
      </w:r>
    </w:p>
    <w:p/>
    <w:p>
      <w:r xmlns:w="http://schemas.openxmlformats.org/wordprocessingml/2006/main">
        <w:t xml:space="preserve">Az ÚR kijelenti, hogy Tophetet és Hinnom fiának völgyét többé nem fogják ilyen néven nevezni, hanem inkább a mészárlás völgyének nevezik, mivel temetkezési helyül fog szolgálni, amíg nem lesz több hely.</w:t>
      </w:r>
    </w:p>
    <w:p/>
    <w:p>
      <w:r xmlns:w="http://schemas.openxmlformats.org/wordprocessingml/2006/main">
        <w:t xml:space="preserve">1. A mészárlás völgye: elmélkedés Isten ítéletéről</w:t>
      </w:r>
    </w:p>
    <w:p/>
    <w:p>
      <w:r xmlns:w="http://schemas.openxmlformats.org/wordprocessingml/2006/main">
        <w:t xml:space="preserve">2. Tophet jelentősége Isten örökkévaló tervében</w:t>
      </w:r>
    </w:p>
    <w:p/>
    <w:p>
      <w:r xmlns:w="http://schemas.openxmlformats.org/wordprocessingml/2006/main">
        <w:t xml:space="preserve">1. Ésaiás 66:24 - "És kimennek, és megnézik az ellenem vétkező emberek tetemeit, mert nem hal meg férgük, nem alszik ki a tüzük, és utálatosak lesznek mindenki előtt. hús."</w:t>
      </w:r>
    </w:p>
    <w:p/>
    <w:p>
      <w:r xmlns:w="http://schemas.openxmlformats.org/wordprocessingml/2006/main">
        <w:t xml:space="preserve">2. Ezékiel 39:17-20 - "És te emberfia, ezt mondja az Úr Isten: Szólj minden tollas madárhoz és minden mezei vadhoz: Gyűljetek össze, és gyertek, gyűljetek össze minden oldalról az én áldozatot, amelyet én áldozok értetek, méghozzá nagy áldozatot Izrael hegyein, hogy húst egyetek és vért igyatok. Egyétek a hatalmasok húsát, és igyátok a föld fejedelmeinek vérét, a kosokét , bárányokból, kecskékből, bikákból, mind Básán hízóiból. És egyetek kövért, míg jóllaktok, és igyatok vért, míg meg nem részegtek az én áldozatomból, amelyet értetek áldoztam. megtelve asztalomnál lovakkal és szekerekkel, vitézekkel és minden harcossal, ezt mondja az Úr Isten."</w:t>
      </w:r>
    </w:p>
    <w:p/>
    <w:p>
      <w:r xmlns:w="http://schemas.openxmlformats.org/wordprocessingml/2006/main">
        <w:t xml:space="preserve">Jeremiás próféta könyve 7:33 És ennek a népnek teteme az ég madarainak és a föld vadjainak eledele lesz; és senki sem rontja el őket.</w:t>
      </w:r>
    </w:p>
    <w:p/>
    <w:p>
      <w:r xmlns:w="http://schemas.openxmlformats.org/wordprocessingml/2006/main">
        <w:t xml:space="preserve">Ez a rész Isten ítéletéről és népe elpusztításáról beszél; az emberek teteme húsa lesz az égi állatoknak és madaraknak.</w:t>
      </w:r>
    </w:p>
    <w:p/>
    <w:p>
      <w:r xmlns:w="http://schemas.openxmlformats.org/wordprocessingml/2006/main">
        <w:t xml:space="preserve">1. Az engedetlenség következményei: Figyelmeztetés a Jeremiás 7:33-ból</w:t>
      </w:r>
    </w:p>
    <w:p/>
    <w:p>
      <w:r xmlns:w="http://schemas.openxmlformats.org/wordprocessingml/2006/main">
        <w:t xml:space="preserve">2. Isten Igéje követésének fontossága: A Jeremiás 7:33 tanulmányozása</w:t>
      </w:r>
    </w:p>
    <w:p/>
    <w:p>
      <w:r xmlns:w="http://schemas.openxmlformats.org/wordprocessingml/2006/main">
        <w:t xml:space="preserve">1. 5Móz 28:15-68 Isten ígérete: áldás az engedelmességért és átok az engedetlenségért</w:t>
      </w:r>
    </w:p>
    <w:p/>
    <w:p>
      <w:r xmlns:w="http://schemas.openxmlformats.org/wordprocessingml/2006/main">
        <w:t xml:space="preserve">2. Ezékiel 34:2-10 Isten ígérete, hogy helyreállítja népét, és ítéletet hoz azok felett, akik rosszul bánnak vele.</w:t>
      </w:r>
    </w:p>
    <w:p/>
    <w:p>
      <w:r xmlns:w="http://schemas.openxmlformats.org/wordprocessingml/2006/main">
        <w:t xml:space="preserve">Jeremiás próféta könyve 7:34 Akkor megszüntetem Júda városaiban és Jeruzsálem utcáin a vidámság hangját, az öröm szavát, a vőlegény hangját és a menyasszony szavát. elhagyatott lesz.</w:t>
      </w:r>
    </w:p>
    <w:p/>
    <w:p>
      <w:r xmlns:w="http://schemas.openxmlformats.org/wordprocessingml/2006/main">
        <w:t xml:space="preserve">Az öröm, az ünneplés és a házasság hangja elhallgat Júda és Jeruzsálem városaiban, ahogy a föld pusztasággá válik.</w:t>
      </w:r>
    </w:p>
    <w:p/>
    <w:p>
      <w:r xmlns:w="http://schemas.openxmlformats.org/wordprocessingml/2006/main">
        <w:t xml:space="preserve">1. Egy új ég és egy új föld reménysége</w:t>
      </w:r>
    </w:p>
    <w:p/>
    <w:p>
      <w:r xmlns:w="http://schemas.openxmlformats.org/wordprocessingml/2006/main">
        <w:t xml:space="preserve">2. A megváltás örömei</w:t>
      </w:r>
    </w:p>
    <w:p/>
    <w:p>
      <w:r xmlns:w="http://schemas.openxmlformats.org/wordprocessingml/2006/main">
        <w:t xml:space="preserve">1. Ésaiás 65:17-25</w:t>
      </w:r>
    </w:p>
    <w:p/>
    <w:p>
      <w:r xmlns:w="http://schemas.openxmlformats.org/wordprocessingml/2006/main">
        <w:t xml:space="preserve">2. Jelenések 21:1-5</w:t>
      </w:r>
    </w:p>
    <w:p/>
    <w:p>
      <w:r xmlns:w="http://schemas.openxmlformats.org/wordprocessingml/2006/main">
        <w:t xml:space="preserve">Jeremiás 8. fejezete a közelgő ítéletre és pusztításra összpontosít, amely Júda népére fog érkezni a kitartó engedetlenségük és a bűnbánat megtagadása miatt.</w:t>
      </w:r>
    </w:p>
    <w:p/>
    <w:p>
      <w:r xmlns:w="http://schemas.openxmlformats.org/wordprocessingml/2006/main">
        <w:t xml:space="preserve">1. bekezdés: A fejezet azzal kezdődik, hogy Jeremiás kifejezi gyászát népe lelki állapota miatt. Gyászolja makacsságukat és bűnbánatuk hiányát, valamint azt, hogy elutasítják Isten utasításait (Jeremiás 8:1-3). Jeremiás leírja, hogyan emelik ki a halottak csontjait a sírjukból, és szórják szét a mezőkön, és megtagadják a megfelelő temetést Isten ítéletének jeleként.</w:t>
      </w:r>
    </w:p>
    <w:p/>
    <w:p>
      <w:r xmlns:w="http://schemas.openxmlformats.org/wordprocessingml/2006/main">
        <w:t xml:space="preserve">2. bekezdés: Jeremiás kiemeli az emberek csalárd útjait és hamis biztonságérzetét (Jeremiás 8:4-9). Szembeszáll velük, amiért nem hajlandók elismerni bűneiket, és a megtévesztő szavakra hagyatkoznak, ahelyett, hogy visszafordulnának Istenhez. Annak ellenére, hogy rendelkeznek tudással, úgy döntöttek, hogy elutasítják a bölcsességet, ami a bukásukhoz vezetett. Hamis prófétáik is hozzájárultak ehhez a megtévesztéshez azzal, hogy békét hirdettek, amikor nincs béke.</w:t>
      </w:r>
    </w:p>
    <w:p/>
    <w:p>
      <w:r xmlns:w="http://schemas.openxmlformats.org/wordprocessingml/2006/main">
        <w:t xml:space="preserve">3. bekezdés: A fejezet azzal folytatódik, hogy Jeremiás siránkozik a Júdát érő pusztítás miatt (Jeremiás 8:10-12). Gyászol az elpusztult föld, a városok lerombolása és a puszta mezők miatt. Az embereket ostobának és értetlennek írják le, mert elhagyták Isten törvényét. Figyelmeztetik őket, hogy küszöbön áll a katasztrófa, de nem veszik komolyan, és nem törekednek bűnbánatra.</w:t>
      </w:r>
    </w:p>
    <w:p/>
    <w:p>
      <w:r xmlns:w="http://schemas.openxmlformats.org/wordprocessingml/2006/main">
        <w:t xml:space="preserve">4. bekezdés: Jeremiás szomorúságát fejezi ki népe szenvedése miatt (Jeremiás 8:13-17). Sajnálja, hogy Gileádban nincs balzsam, amely meggyógyítaná őket, vagy orvosolná a sebeiket. A próféta keservesen sír a rájuk törő pusztuláson, mint a forgószél. Annak ellenére, hogy volt lehetőségük a megtérésre, elutasították őket, ami súlyos következményekkel járt.</w:t>
      </w:r>
    </w:p>
    <w:p/>
    <w:p>
      <w:r xmlns:w="http://schemas.openxmlformats.org/wordprocessingml/2006/main">
        <w:t xml:space="preserve">5. bekezdés: A fejezet gyászra és gyónásra való felhívással zárul (Jeremiás 8:18-22). Jeremiás arra kéri népét, hogy ismerje el bűnösségét Isten előtt, és kiáltson bűnbánattal. Hangsúlyozza, hogy csak őszinte lelkiismeret-furdalással találhatnak reményt a közelgő ítéletek közepette.</w:t>
      </w:r>
    </w:p>
    <w:p/>
    <w:p>
      <w:r xmlns:w="http://schemas.openxmlformats.org/wordprocessingml/2006/main">
        <w:t xml:space="preserve">Összefoglalva,</w:t>
      </w:r>
    </w:p>
    <w:p>
      <w:r xmlns:w="http://schemas.openxmlformats.org/wordprocessingml/2006/main">
        <w:t xml:space="preserve">A Jeremiás könyvének nyolcadik fejezete Jeremiás mélységes bánatát mutatja be Júda makacssága és bűnbánatának hiánya miatt. Gyászol amiatt, hogy elutasítják Isten utasításait, és figyelmezteti őket a közelgő ítéletre. A fejezet álnok utakat és hamis biztonságot tár fel az emberek körében. Nem hajlandók elismerni bűneiket, helyette megtévesztő szavakra hagyatkoznak. A hamis próféták hozzájárulnak ehhez a megtévesztéshez, és békét hirdetnek, amikor nincs. Jeremiás panaszkodik a pusztító következmények miatt, amelyek Júdára várnak engedetlensége miatt. Gyászol a lerombolt városok, az elhagyatott mezők miatt, és figyelmeztet a közelgő katasztrófára. A próféta bánatát fejezi ki népe szenvedése miatt, mivel úgy tűnik, nincs elérhető orvosság vagy gyógyulás. Keserűen sír a közelgő pusztuláson, amelyet a bűnbánat lehetőségeinek elutasítása okoz. A fejezet gyászra és Isten előtti gyónásra való felhívással zárul. Csak az őszinte lelkiismeret-furdalás révén lehet remény a közelgő ítélet közepette.</w:t>
      </w:r>
    </w:p>
    <w:p/>
    <w:p>
      <w:r xmlns:w="http://schemas.openxmlformats.org/wordprocessingml/2006/main">
        <w:t xml:space="preserve">Jeremiás próféta könyve 8:1 Abban az időben, azt mondja az ÚR, kihozzák Júda királyainak csontjait, fejedelmeinek csontjait, a papok csontjait, a próféták csontjait és a Júda királyainak csontjait. Jeruzsálem lakói sírjukból:</w:t>
      </w:r>
    </w:p>
    <w:p/>
    <w:p>
      <w:r xmlns:w="http://schemas.openxmlformats.org/wordprocessingml/2006/main">
        <w:t xml:space="preserve">Az Úr kijelenti, hogy egy bizonyos időben királyok, fejedelmek, papok, próféták és Jeruzsálem lakóinak csontjait kihozzák sírjaikból.</w:t>
      </w:r>
    </w:p>
    <w:p/>
    <w:p>
      <w:r xmlns:w="http://schemas.openxmlformats.org/wordprocessingml/2006/main">
        <w:t xml:space="preserve">1. Az Úr irányítja az életet és a halált</w:t>
      </w:r>
    </w:p>
    <w:p/>
    <w:p>
      <w:r xmlns:w="http://schemas.openxmlformats.org/wordprocessingml/2006/main">
        <w:t xml:space="preserve">2. Hitben való szembenézés a veszteséggel és a bánattal</w:t>
      </w:r>
    </w:p>
    <w:p/>
    <w:p>
      <w:r xmlns:w="http://schemas.openxmlformats.org/wordprocessingml/2006/main">
        <w:t xml:space="preserve">1. Ézsaiás 26:19 - A te halottaid élnek, az én holttestemmel együtt feltámadnak. Ébredjetek és énekeljetek, kik porban laktok, mert olyan a harmattok, mint a füvek harmatja, és a föld kiűzi a halottakat.</w:t>
      </w:r>
    </w:p>
    <w:p/>
    <w:p>
      <w:r xmlns:w="http://schemas.openxmlformats.org/wordprocessingml/2006/main">
        <w:t xml:space="preserve">2. János 5:28-29 - Ne csodálkozz ezen, mert eljön az óra, amelyben mindazok, akik a sírokban vannak, meghallják az ő hangját, és előjönnek; akik jót tettek, az élet feltámadására; és akik gonoszt tettek, a kárhozat feltámadására.</w:t>
      </w:r>
    </w:p>
    <w:p/>
    <w:p>
      <w:r xmlns:w="http://schemas.openxmlformats.org/wordprocessingml/2006/main">
        <w:t xml:space="preserve">Jeremiás próféta könyve 8:2 És kiterítik azokat a nap és a hold és az ég minden serege elé, akiket szerettek, akiket szolgáltak, akik után jártak, akiket kerestek, és akiket imádtak: nem gyűjtik össze és nem temetik el őket; trágyának lesznek a föld színén.</w:t>
      </w:r>
    </w:p>
    <w:p/>
    <w:p>
      <w:r xmlns:w="http://schemas.openxmlformats.org/wordprocessingml/2006/main">
        <w:t xml:space="preserve">Az embereket nem temetik el bűneik miatt, hanem a föld színén hagyják őket trágyának.</w:t>
      </w:r>
    </w:p>
    <w:p/>
    <w:p>
      <w:r xmlns:w="http://schemas.openxmlformats.org/wordprocessingml/2006/main">
        <w:t xml:space="preserve">1. A bűn következménye örök és elkerülhetetlen</w:t>
      </w:r>
    </w:p>
    <w:p/>
    <w:p>
      <w:r xmlns:w="http://schemas.openxmlformats.org/wordprocessingml/2006/main">
        <w:t xml:space="preserve">2. Az ítélet elkerülhetetlen valósága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66:24 - És kimennek, és megnézik az ellenem fellázadt férfiak holttestét. Mert nem hal meg férgük, nem alszik ki a tüzük, és utálatosak lesznek minden test előtt.</w:t>
      </w:r>
    </w:p>
    <w:p/>
    <w:p>
      <w:r xmlns:w="http://schemas.openxmlformats.org/wordprocessingml/2006/main">
        <w:t xml:space="preserve">Jeremiás próféta könyve 8:3 És inkább a halált választják, mint az életet mindazok, a kik megmaradtak e gonosz nemzetségből, a kik megmaradtak mindazokon a helyeken, ahová elűztem őket, azt mondja a Seregek Ura.</w:t>
      </w:r>
    </w:p>
    <w:p/>
    <w:p>
      <w:r xmlns:w="http://schemas.openxmlformats.org/wordprocessingml/2006/main">
        <w:t xml:space="preserve">Mindazok, akik megmaradnak a gonosz nemzetségből, a halált választják az élet helyett, a Seregek Ura szerint.</w:t>
      </w:r>
    </w:p>
    <w:p/>
    <w:p>
      <w:r xmlns:w="http://schemas.openxmlformats.org/wordprocessingml/2006/main">
        <w:t xml:space="preserve">1. A választás ereje: cselekedeteink következményeinek megértése</w:t>
      </w:r>
    </w:p>
    <w:p/>
    <w:p>
      <w:r xmlns:w="http://schemas.openxmlformats.org/wordprocessingml/2006/main">
        <w:t xml:space="preserve">2. Engedelmes járás: az élet kiválasztása a világ kísértései ellenére</w:t>
      </w:r>
    </w:p>
    <w:p/>
    <w:p>
      <w:r xmlns:w="http://schemas.openxmlformats.org/wordprocessingml/2006/main">
        <w:t xml:space="preserve">1. 5Móz 30:19 - Felhívom az eget és a földet, hogy ezt a napot feljegyezzék ellened, hogy eléd tártam az életet és a halált, az áldást és az átkot: azért válaszd az életet, hogy élhess te is és a te magod.</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Jeremiás próféta könyve 8:4 És mondd nékik: Ezt mondja az Úr; Leesnek, és nem kelnek fel? elfordul-e, és nem tér vissza?</w:t>
      </w:r>
    </w:p>
    <w:p/>
    <w:p>
      <w:r xmlns:w="http://schemas.openxmlformats.org/wordprocessingml/2006/main">
        <w:t xml:space="preserve">Az ÚR megkérdőjelezi, hogy az emberek eleshetnek-e és nem kelhetnek-e fel, vagy elfordulhatnak-e, és nem térhetnek vissza.</w:t>
      </w:r>
    </w:p>
    <w:p/>
    <w:p>
      <w:r xmlns:w="http://schemas.openxmlformats.org/wordprocessingml/2006/main">
        <w:t xml:space="preserve">1. Az Úr irgalma és megbocsátása: A megváltás elnyerésének megértése</w:t>
      </w:r>
    </w:p>
    <w:p/>
    <w:p>
      <w:r xmlns:w="http://schemas.openxmlformats.org/wordprocessingml/2006/main">
        <w:t xml:space="preserve">2. Újjászületés keresése: A megtérés és a megújulás ereje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Lukács 15:11-32 – Példabeszéd a tékozló fiúról.</w:t>
      </w:r>
    </w:p>
    <w:p/>
    <w:p>
      <w:r xmlns:w="http://schemas.openxmlformats.org/wordprocessingml/2006/main">
        <w:t xml:space="preserve">Jeremiás próféta könyve 8:5 Miért hátráltatja hát ezt a jeruzsálemi népet az örökös visszaesés? ragaszkodnak a csaláshoz, nem hajlandók visszatérni.</w:t>
      </w:r>
    </w:p>
    <w:p/>
    <w:p>
      <w:r xmlns:w="http://schemas.openxmlformats.org/wordprocessingml/2006/main">
        <w:t xml:space="preserve">Ez a rész Jeruzsálem népének örökös visszaeséséről és álnok viselkedéséről beszél.</w:t>
      </w:r>
    </w:p>
    <w:p/>
    <w:p>
      <w:r xmlns:w="http://schemas.openxmlformats.org/wordprocessingml/2006/main">
        <w:t xml:space="preserve">1. "Az örökös visszacsúszás veszélyei"</w:t>
      </w:r>
    </w:p>
    <w:p/>
    <w:p>
      <w:r xmlns:w="http://schemas.openxmlformats.org/wordprocessingml/2006/main">
        <w:t xml:space="preserve">2. „Visszatérés az Úrhoz: a megtévesztés elutasítása”</w:t>
      </w:r>
    </w:p>
    <w:p/>
    <w:p>
      <w:r xmlns:w="http://schemas.openxmlformats.org/wordprocessingml/2006/main">
        <w:t xml:space="preserve">1. Zsoltárok 51:10 "Tiszta szívet teremts bennem, Istenem, és az igaz lelket újítsd meg bennem."</w:t>
      </w:r>
    </w:p>
    <w:p/>
    <w:p>
      <w:r xmlns:w="http://schemas.openxmlformats.org/wordprocessingml/2006/main">
        <w:t xml:space="preserve">2. Ézsaiás 44:22 "Eltöröltem vétkeidet, mint sűrű felhőt, és bűneidet, mint felhőt: térj vissza hozzám, mert megváltottalak."</w:t>
      </w:r>
    </w:p>
    <w:p/>
    <w:p>
      <w:r xmlns:w="http://schemas.openxmlformats.org/wordprocessingml/2006/main">
        <w:t xml:space="preserve">Jeremiás próféta könyve 8:6 Hallottam és hallottam, de nem beszéltek helyesen; senki sem bánta meg gonoszságát, mondván: Mit tettem? mindenki a maga irányába fordult, ahogy a ló rohan a csatába.</w:t>
      </w:r>
    </w:p>
    <w:p/>
    <w:p>
      <w:r xmlns:w="http://schemas.openxmlformats.org/wordprocessingml/2006/main">
        <w:t xml:space="preserve">Annak ellenére, hogy Isten meghallgatott, senki sem bánta meg gonoszságát, és folytatta a saját útját.</w:t>
      </w:r>
    </w:p>
    <w:p/>
    <w:p>
      <w:r xmlns:w="http://schemas.openxmlformats.org/wordprocessingml/2006/main">
        <w:t xml:space="preserve">1. Cselekedeteinknek következményei vannak – Jeremiás 8:6</w:t>
      </w:r>
    </w:p>
    <w:p/>
    <w:p>
      <w:r xmlns:w="http://schemas.openxmlformats.org/wordprocessingml/2006/main">
        <w:t xml:space="preserve">2. Térj meg és változtass az útjaidon – Jeremiás 8:6</w:t>
      </w:r>
    </w:p>
    <w:p/>
    <w:p>
      <w:r xmlns:w="http://schemas.openxmlformats.org/wordprocessingml/2006/main">
        <w:t xml:space="preserve">1. Ézsaiás 1:4-5 - "Ó, bűnös nemzet, gonoszságokkal terhelt nép, gonosztevők utódai, romlott gyermekek! Elhagyták az Urat, megvetették Izrael Szentjét, teljesen eltávolodtak. Miért fognak még mindig lecsapni? Miért fogsz továbbra is lázadni?"</w:t>
      </w:r>
    </w:p>
    <w:p/>
    <w:p>
      <w:r xmlns:w="http://schemas.openxmlformats.org/wordprocessingml/2006/main">
        <w:t xml:space="preserve">2. Zsidók 12:6-8 - "Mert az Úr megfegyelmezi azt, akit szeret, és megfenyít minden fiút, akit befogad. A fegyelmezésért kell elviselned. Isten úgy bánik veled, mint fiúkkal. Mert melyik fiú az, aki az apja nem fegyelmez? Ha fegyelem nélkül maradtok, amiben mindenki részt vett, akkor törvénytelen gyerekek vagytok és nem fiak."</w:t>
      </w:r>
    </w:p>
    <w:p/>
    <w:p>
      <w:r xmlns:w="http://schemas.openxmlformats.org/wordprocessingml/2006/main">
        <w:t xml:space="preserve">Jeremiah 8:7 7 Igen, a gólya az égben tudja a maga idejét; és a teknős, a daru és a fecske figyeli eljövetelük idejét; de az én népem nem ismeri az Úr ítéletét.</w:t>
      </w:r>
    </w:p>
    <w:p/>
    <w:p>
      <w:r xmlns:w="http://schemas.openxmlformats.org/wordprocessingml/2006/main">
        <w:t xml:space="preserve">A gólya, a teknős, a daru és a fecske tisztában van a kitűzött idővel, de Isten népe nem ismeri fel az Úr ítéletét.</w:t>
      </w:r>
    </w:p>
    <w:p/>
    <w:p>
      <w:r xmlns:w="http://schemas.openxmlformats.org/wordprocessingml/2006/main">
        <w:t xml:space="preserve">1. Isten ítéletének ismerete – Jeremiás 8:7</w:t>
      </w:r>
    </w:p>
    <w:p/>
    <w:p>
      <w:r xmlns:w="http://schemas.openxmlformats.org/wordprocessingml/2006/main">
        <w:t xml:space="preserve">2. Isten tudása kontra emberi tudatlanság – Jeremiás 8:7</w:t>
      </w:r>
    </w:p>
    <w:p/>
    <w:p>
      <w:r xmlns:w="http://schemas.openxmlformats.org/wordprocessingml/2006/main">
        <w:t xml:space="preserve">1. Példabeszédek 19:2 - "A vágy ismeret nélkül nem jó, és aki lábával siet, az utat téveszt."</w:t>
      </w:r>
    </w:p>
    <w:p/>
    <w:p>
      <w:r xmlns:w="http://schemas.openxmlformats.org/wordprocessingml/2006/main">
        <w:t xml:space="preserve">2. Róma 1:18-20 - "Mert Isten haragja megjelenik a mennyből az emberek minden istentelensége és hamissága ellen, akik hamisságukkal elnyomják az igazságot. Mert amit Istenről tudni lehet, az világos számukra, mert Isten Mert láthatatlan tulajdonságait, nevezetesen örök hatalmát és isteni természetét, a világ teremtése óta világosan észlelték a teremtett dolgokban. Tehát nem mentség.</w:t>
      </w:r>
    </w:p>
    <w:p/>
    <w:p>
      <w:r xmlns:w="http://schemas.openxmlformats.org/wordprocessingml/2006/main">
        <w:t xml:space="preserve">Jeremiás próféta könyve 8:8 Hogyan mondjátok: Bölcsek vagyunk, és az Úr törvénye velünk van? Íme, bizony hiába tette meg; hiábavaló az írástudók tolla.</w:t>
      </w:r>
    </w:p>
    <w:p/>
    <w:p>
      <w:r xmlns:w="http://schemas.openxmlformats.org/wordprocessingml/2006/main">
        <w:t xml:space="preserve">Izrael népe hamisan azt állította, hogy bölcs, és birtokában van az Úr törvényének, de Jeremiás azt mondta, hogy Isten törvényét hiába hozták az írástudók.</w:t>
      </w:r>
    </w:p>
    <w:p/>
    <w:p>
      <w:r xmlns:w="http://schemas.openxmlformats.org/wordprocessingml/2006/main">
        <w:t xml:space="preserve">1. Isten Igéjét nem lehet megváltoztatni vagy figyelmen kívül hagyni</w:t>
      </w:r>
    </w:p>
    <w:p/>
    <w:p>
      <w:r xmlns:w="http://schemas.openxmlformats.org/wordprocessingml/2006/main">
        <w:t xml:space="preserve">2. Az Isten törvényével való hamis büszkeség veszélyei</w:t>
      </w:r>
    </w:p>
    <w:p/>
    <w:p>
      <w:r xmlns:w="http://schemas.openxmlformats.org/wordprocessingml/2006/main">
        <w:t xml:space="preserve">1. Zsoltárok 119:142 - "Igazságod örök igazság, és a te törvényed az igazság."</w:t>
      </w:r>
    </w:p>
    <w:p/>
    <w:p>
      <w:r xmlns:w="http://schemas.openxmlformats.org/wordprocessingml/2006/main">
        <w:t xml:space="preserve">2. Róma 3:31 - "A törvényt tehát hit által semmissé tesszük? Isten ments: igen, mi erősítjük meg a törvényt."</w:t>
      </w:r>
    </w:p>
    <w:p/>
    <w:p>
      <w:r xmlns:w="http://schemas.openxmlformats.org/wordprocessingml/2006/main">
        <w:t xml:space="preserve">Jeremiás próféta könyve 8:9 Megszégyenülnek a bölcsek, megrémülnek és elragadtatnak; és mi a bölcsesség bennük?</w:t>
      </w:r>
    </w:p>
    <w:p/>
    <w:p>
      <w:r xmlns:w="http://schemas.openxmlformats.org/wordprocessingml/2006/main">
        <w:t xml:space="preserve">A bölcsek elvetették az Urat, szégyenkezve és elriasztva őket.</w:t>
      </w:r>
    </w:p>
    <w:p/>
    <w:p>
      <w:r xmlns:w="http://schemas.openxmlformats.org/wordprocessingml/2006/main">
        <w:t xml:space="preserve">1. Az Úr elutasítása szégyenhez és rémülethez vezet</w:t>
      </w:r>
    </w:p>
    <w:p/>
    <w:p>
      <w:r xmlns:w="http://schemas.openxmlformats.org/wordprocessingml/2006/main">
        <w:t xml:space="preserve">2. A bölcsesség az Úr Igéjében található</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Zsoltárok 119:97-98 - "Ó, mennyire szeretem a törvényedet! Egész nap elmélkedem rajta. Parancsaid bölcsebbé tesznek ellenségeimnél, mert mindig velem vannak."</w:t>
      </w:r>
    </w:p>
    <w:p/>
    <w:p>
      <w:r xmlns:w="http://schemas.openxmlformats.org/wordprocessingml/2006/main">
        <w:t xml:space="preserve">Jeremiás próféta könyve 8:10 Ezért feleségeiket másoknak adom, és szántóföldeiket azoknak, akik öröklik őket; mert a legkisebbtől a legnagyobbig mindenki kapzsiságra adatik, a prófétától a papig mindenki hamisságot cselekszik.</w:t>
      </w:r>
    </w:p>
    <w:p/>
    <w:p>
      <w:r xmlns:w="http://schemas.openxmlformats.org/wordprocessingml/2006/main">
        <w:t xml:space="preserve">A legkisebbtől a legnagyobbig mindenki megadatott a kapzsiságnak, a prófétától a papig, és mindannyian hamisan viselkednek.</w:t>
      </w:r>
    </w:p>
    <w:p/>
    <w:p>
      <w:r xmlns:w="http://schemas.openxmlformats.org/wordprocessingml/2006/main">
        <w:t xml:space="preserve">1. A sóvárgás következményei: Jeremiás 8:10 vizsgálata</w:t>
      </w:r>
    </w:p>
    <w:p/>
    <w:p>
      <w:r xmlns:w="http://schemas.openxmlformats.org/wordprocessingml/2006/main">
        <w:t xml:space="preserve">2. Hamis bánásmód: Jeremiás figyelmeztetése 8:10</w:t>
      </w:r>
    </w:p>
    <w:p/>
    <w:p>
      <w:r xmlns:w="http://schemas.openxmlformats.org/wordprocessingml/2006/main">
        <w:t xml:space="preserve">1. Jakab 4:2 - Akarsz és nincs, ezért gyilkolsz. Vágysz és nem tudod megszerezni, ezért harcolsz és veszekedsz.</w:t>
      </w:r>
    </w:p>
    <w:p/>
    <w:p>
      <w:r xmlns:w="http://schemas.openxmlformats.org/wordprocessingml/2006/main">
        <w:t xml:space="preserve">2. Efézus 5:3 - De a nemi erkölcstelenséget és minden tisztátalanságot vagy kapzsiságot még csak meg sem szabad említeni köztetek, amint az a szenteknél illik.</w:t>
      </w:r>
    </w:p>
    <w:p/>
    <w:p>
      <w:r xmlns:w="http://schemas.openxmlformats.org/wordprocessingml/2006/main">
        <w:t xml:space="preserve">Jeremiás próféta könyve 8:11 Mert meggyógyították népem leányának sebét, mondván: Békesség, békesség! amikor nincs béke.</w:t>
      </w:r>
    </w:p>
    <w:p/>
    <w:p>
      <w:r xmlns:w="http://schemas.openxmlformats.org/wordprocessingml/2006/main">
        <w:t xml:space="preserve">Isten népe hamisan békét és gyógyulást ígért népének, holott a valóságban nincs béke.</w:t>
      </w:r>
    </w:p>
    <w:p/>
    <w:p>
      <w:r xmlns:w="http://schemas.openxmlformats.org/wordprocessingml/2006/main">
        <w:t xml:space="preserve">1. A hamis ígéretek veszélye – Jeremiás 8:11</w:t>
      </w:r>
    </w:p>
    <w:p/>
    <w:p>
      <w:r xmlns:w="http://schemas.openxmlformats.org/wordprocessingml/2006/main">
        <w:t xml:space="preserve">2. Bízz az Úrban az igazi békességért – Jeremiás 8:11</w:t>
      </w:r>
    </w:p>
    <w:p/>
    <w:p>
      <w:r xmlns:w="http://schemas.openxmlformats.org/wordprocessingml/2006/main">
        <w:t xml:space="preserve">1. Ézsaiás 57:21 - "Nincs békesség, mondja az én Istenem, a gonoszoknak."</w:t>
      </w:r>
    </w:p>
    <w:p/>
    <w:p>
      <w:r xmlns:w="http://schemas.openxmlformats.org/wordprocessingml/2006/main">
        <w:t xml:space="preserve">2. Máté 10:34 - "Ne gondold, hogy azért jöttem, hogy békét bocsássak a földre: nem azért jöttem, hogy békét bocsássak, hanem kardot."</w:t>
      </w:r>
    </w:p>
    <w:p/>
    <w:p>
      <w:r xmlns:w="http://schemas.openxmlformats.org/wordprocessingml/2006/main">
        <w:t xml:space="preserve">Jeremiás próféta könyve 8:12 Vajon szégyellték magukat, amikor utálatosságot követtek el? nem, egyáltalán nem szégyellték magukat, nem is pirulhattak el, ezért az elesők közé esnek, meglátogatásuk idejében leborulnak, azt mondja az Úr.</w:t>
      </w:r>
    </w:p>
    <w:p/>
    <w:p>
      <w:r xmlns:w="http://schemas.openxmlformats.org/wordprocessingml/2006/main">
        <w:t xml:space="preserve">Isten kijelenti, hogy azokat, akik nem hajlandók megbánni és szégyellni bűneiket, a megfelelő időben elvetik és megbüntetik.</w:t>
      </w:r>
    </w:p>
    <w:p/>
    <w:p>
      <w:r xmlns:w="http://schemas.openxmlformats.org/wordprocessingml/2006/main">
        <w:t xml:space="preserve">1. Isten irgalma és megbocsátása: Bûneink jóvátétele</w:t>
      </w:r>
    </w:p>
    <w:p/>
    <w:p>
      <w:r xmlns:w="http://schemas.openxmlformats.org/wordprocessingml/2006/main">
        <w:t xml:space="preserve">2. Isten igazságossága és igazságossága: bűnbánat és engesztelés</w:t>
      </w:r>
    </w:p>
    <w:p/>
    <w:p>
      <w:r xmlns:w="http://schemas.openxmlformats.org/wordprocessingml/2006/main">
        <w:t xml:space="preserve">1. Ezékiel 18:30-32 Ezért ítéllek titeket, Izráel háza, mindenkit az ő útjai szerint, azt mondja az Úr Isten. Térj meg, és térj meg minden vétkedtől, hogy a hamisság ne legyen veszedelmed. 31 Vessétek el magatoktól minden vétket, amelyeket elkövettetek, és szerezzetek új szívet és új lelket. Mert miért halnátok meg, Izráel háza? 32 Mert nem gyönyörködöm annak halálában, aki meghal, azt mondja az Úr Isten. Ezért fordulj és élj!</w:t>
      </w:r>
    </w:p>
    <w:p/>
    <w:p>
      <w:r xmlns:w="http://schemas.openxmlformats.org/wordprocessingml/2006/main">
        <w:t xml:space="preserve">2. Joel 2:13 Hasítsd meg tehát a szívedet, és ne a ruháidat; Térj vissza az Úrhoz, a te Istenedhez, mert irgalmas és irgalmas, lassú a haragra és nagy irgalmas. És engedi, hogy kárt tegyen.</w:t>
      </w:r>
    </w:p>
    <w:p/>
    <w:p>
      <w:r xmlns:w="http://schemas.openxmlformats.org/wordprocessingml/2006/main">
        <w:t xml:space="preserve">Jeremiás próféta könyve 8:13 Bizony megemésztem őket, azt mondja az Úr: nem lesz szőlő a szőlőtőn, sem füge a fügefán, és a levele elhervad; és amiket adtam nekik, elmúlnak tőlük.</w:t>
      </w:r>
    </w:p>
    <w:p/>
    <w:p>
      <w:r xmlns:w="http://schemas.openxmlformats.org/wordprocessingml/2006/main">
        <w:t xml:space="preserve">Isten megígéri, hogy megemészti Izrael népét, és elveszi mindazokat az áldásokat, amelyeket adott nekik.</w:t>
      </w:r>
    </w:p>
    <w:p/>
    <w:p>
      <w:r xmlns:w="http://schemas.openxmlformats.org/wordprocessingml/2006/main">
        <w:t xml:space="preserve">1. Isten fegyelme: A következmények céljának megértése.</w:t>
      </w:r>
    </w:p>
    <w:p/>
    <w:p>
      <w:r xmlns:w="http://schemas.openxmlformats.org/wordprocessingml/2006/main">
        <w:t xml:space="preserve">2. Isten Igéjének ereje: Tanuljunk meg bízni a kihívások ellenére.</w:t>
      </w:r>
    </w:p>
    <w:p/>
    <w:p>
      <w:r xmlns:w="http://schemas.openxmlformats.org/wordprocessingml/2006/main">
        <w:t xml:space="preserve">1. Jeremiás 8:13</w:t>
      </w:r>
    </w:p>
    <w:p/>
    <w:p>
      <w:r xmlns:w="http://schemas.openxmlformats.org/wordprocessingml/2006/main">
        <w:t xml:space="preserve">2. Zsidók 12:6-11 "Mert az Úr megfegyelmezi azt, akit szeret, és megfenyít minden fiút, akit befogad."</w:t>
      </w:r>
    </w:p>
    <w:p/>
    <w:p>
      <w:r xmlns:w="http://schemas.openxmlformats.org/wordprocessingml/2006/main">
        <w:t xml:space="preserve">Jeremiás 8:14 Miért ülünk mozdulatlanul? gyűljetek össze, és menjünk be a védett városokba, és hallgassunk ott, mert elhallgattatott minket az Úr, a mi Istenünk, és epe vizet adott innunk, mert vétkeztünk az Úr ellen.</w:t>
      </w:r>
    </w:p>
    <w:p/>
    <w:p>
      <w:r xmlns:w="http://schemas.openxmlformats.org/wordprocessingml/2006/main">
        <w:t xml:space="preserve">Júda népét Isten megbünteti bűneikért, és hallgatásra kényszerítik.</w:t>
      </w:r>
    </w:p>
    <w:p/>
    <w:p>
      <w:r xmlns:w="http://schemas.openxmlformats.org/wordprocessingml/2006/main">
        <w:t xml:space="preserve">1: Isten fegyelme szükséges</w:t>
      </w:r>
    </w:p>
    <w:p/>
    <w:p>
      <w:r xmlns:w="http://schemas.openxmlformats.org/wordprocessingml/2006/main">
        <w:t xml:space="preserve">2: Isten helyreállításának keresése</w:t>
      </w:r>
    </w:p>
    <w:p/>
    <w:p>
      <w:r xmlns:w="http://schemas.openxmlformats.org/wordprocessingml/2006/main">
        <w:t xml:space="preserve">1: Zsidók 12:5-11 - Mert az Úr megfegyelmezi azt, akit szeret, és megfenyít minden fiút, akit befogad.</w:t>
      </w:r>
    </w:p>
    <w:p/>
    <w:p>
      <w:r xmlns:w="http://schemas.openxmlformats.org/wordprocessingml/2006/main">
        <w:t xml:space="preserve">2: Siralmak 3:22-24 - Az Úr állhatatos szeretete soha nem szűnik meg; irgalmának soha nincs vége; minden reggel újak; nagy a te hűséged.</w:t>
      </w:r>
    </w:p>
    <w:p/>
    <w:p>
      <w:r xmlns:w="http://schemas.openxmlformats.org/wordprocessingml/2006/main">
        <w:t xml:space="preserve">Jeremiás próféta könyve 8:15 Békét vártunk, de nem jött jó; és az egészség idejére, és íme, baj!</w:t>
      </w:r>
    </w:p>
    <w:p/>
    <w:p>
      <w:r xmlns:w="http://schemas.openxmlformats.org/wordprocessingml/2006/main">
        <w:t xml:space="preserve">Az emberek békét és egészséget kerestek, de ehelyett bajt találtak.</w:t>
      </w:r>
    </w:p>
    <w:p/>
    <w:p>
      <w:r xmlns:w="http://schemas.openxmlformats.org/wordprocessingml/2006/main">
        <w:t xml:space="preserve">1. Lehet, hogy Isten tervei nem egyeznek a miénkkel – Jeremiás 8:15</w:t>
      </w:r>
    </w:p>
    <w:p/>
    <w:p>
      <w:r xmlns:w="http://schemas.openxmlformats.org/wordprocessingml/2006/main">
        <w:t xml:space="preserve">2. Próbáljuk megtalálni az igazi békét – Jeremiás 8:15</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János 14:27 - Békét hagyok nektek; békességemet adom neked. Nem úgy adok neked, mint a világ. Ne nyugtalankodjék a szívetek, és ne féljetek.</w:t>
      </w:r>
    </w:p>
    <w:p/>
    <w:p>
      <w:r xmlns:w="http://schemas.openxmlformats.org/wordprocessingml/2006/main">
        <w:t xml:space="preserve">Jeremiás próféta könyve 8:16 Lovai zúgása hallatszott Dán felől, az egész föld megremegett az ő erősei nyögésének hallatán; mert eljöttek, és felemésztik a földet és mindent, ami azon van; a várost és a benne lakókat.</w:t>
      </w:r>
    </w:p>
    <w:p/>
    <w:p>
      <w:r xmlns:w="http://schemas.openxmlformats.org/wordprocessingml/2006/main">
        <w:t xml:space="preserve">Isten ellenségeinek lovai hallatszottak Dán városából, és az egész föld remegett a félelemtől, ahogy felfalták a földet és annak lakóit.</w:t>
      </w:r>
    </w:p>
    <w:p/>
    <w:p>
      <w:r xmlns:w="http://schemas.openxmlformats.org/wordprocessingml/2006/main">
        <w:t xml:space="preserve">1. Felhívás a megtérésre: A félelem legyőzése és Istenhez való visszatérés</w:t>
      </w:r>
    </w:p>
    <w:p/>
    <w:p>
      <w:r xmlns:w="http://schemas.openxmlformats.org/wordprocessingml/2006/main">
        <w:t xml:space="preserve">2. Isten szuverenitása: ereje és védelme</w:t>
      </w:r>
    </w:p>
    <w:p/>
    <w:p>
      <w:r xmlns:w="http://schemas.openxmlformats.org/wordprocessingml/2006/main">
        <w:t xml:space="preserve">1. Máté 10:28-31 - "És ne féljetek azoktól, akik megölik a testet, de nem tudják megölni a lelket. Inkább attól féljetek, aki lelket és testet is elpusztíthat a pokolban."</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w:t>
      </w:r>
    </w:p>
    <w:p/>
    <w:p>
      <w:r xmlns:w="http://schemas.openxmlformats.org/wordprocessingml/2006/main">
        <w:t xml:space="preserve">Jeremiás próféta könyve 8:17 Mert ímé kígyókat, kakasokat küldök közétek, a kik nem fognak elbűvölni, és megharapnak benneteket, azt mondja az Úr.</w:t>
      </w:r>
    </w:p>
    <w:p/>
    <w:p>
      <w:r xmlns:w="http://schemas.openxmlformats.org/wordprocessingml/2006/main">
        <w:t xml:space="preserve">Isten figyelmezteti Júda népét, hogy elbűvölhetetlen kígyókat és kakasokat küld, hogy megharapják őket.</w:t>
      </w:r>
    </w:p>
    <w:p/>
    <w:p>
      <w:r xmlns:w="http://schemas.openxmlformats.org/wordprocessingml/2006/main">
        <w:t xml:space="preserve">1. Az engedetlenség veszélye – Jeremiás 8:17</w:t>
      </w:r>
    </w:p>
    <w:p/>
    <w:p>
      <w:r xmlns:w="http://schemas.openxmlformats.org/wordprocessingml/2006/main">
        <w:t xml:space="preserve">2. Isten fegyelme népe számára – Jeremiás 8:17</w:t>
      </w:r>
    </w:p>
    <w:p/>
    <w:p>
      <w:r xmlns:w="http://schemas.openxmlformats.org/wordprocessingml/2006/main">
        <w:t xml:space="preserve">1. Példabeszédek 10:17 - Aki meghallgatja a tanítást, az az élethez vezető úton halad, aki azonban elutasítja a feddést, másokat félrevezet.</w:t>
      </w:r>
    </w:p>
    <w:p/>
    <w:p>
      <w:r xmlns:w="http://schemas.openxmlformats.org/wordprocessingml/2006/main">
        <w:t xml:space="preserve">2. Zsidók 12:5-11 - És elfelejtettétek a buzdítást, ami fiúknak szól? "Fiam, ne tekints könnyelműen az Úr fegyelmére, és ne fáradj el, ha feddést tesz. Mert az Úr megfegyelmezi azt, akit szeret, és megfenyít minden fiút, akit befogad."</w:t>
      </w:r>
    </w:p>
    <w:p/>
    <w:p>
      <w:r xmlns:w="http://schemas.openxmlformats.org/wordprocessingml/2006/main">
        <w:t xml:space="preserve">Jeremiás próféta könyve 8:18 Ha megvigasztalnám magam a szomorúság ellen, elájul bennem a szívem.</w:t>
      </w:r>
    </w:p>
    <w:p/>
    <w:p>
      <w:r xmlns:w="http://schemas.openxmlformats.org/wordprocessingml/2006/main">
        <w:t xml:space="preserve">Jeremiás próféta kifejezi belső bánatát és gyászát, szívében elájulva.</w:t>
      </w:r>
    </w:p>
    <w:p/>
    <w:p>
      <w:r xmlns:w="http://schemas.openxmlformats.org/wordprocessingml/2006/main">
        <w:t xml:space="preserve">1. Isten vigasztalása a szomorúság idején</w:t>
      </w:r>
    </w:p>
    <w:p/>
    <w:p>
      <w:r xmlns:w="http://schemas.openxmlformats.org/wordprocessingml/2006/main">
        <w:t xml:space="preserve">2. Erőkeresés a gyászon keresztül</w:t>
      </w:r>
    </w:p>
    <w:p/>
    <w:p>
      <w:r xmlns:w="http://schemas.openxmlformats.org/wordprocessingml/2006/main">
        <w:t xml:space="preserve">1. Ézsaiás 66:13 - Ahogy az anya vigasztalja gyermekét, úgy vigasztallak én téged; és megvigasztalódsz Jeruzsálem felett.</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Jeremiás próféta könyve 8:19 Íme, népem leányának kiáltása a távoli vidék lakói miatt: Nem Sionban van-e az Úr? nincs benne királya? Miért keltettek haragot faragott képeikkel és furcsa hiúságukkal?</w:t>
      </w:r>
    </w:p>
    <w:p/>
    <w:p>
      <w:r xmlns:w="http://schemas.openxmlformats.org/wordprocessingml/2006/main">
        <w:t xml:space="preserve">Isten népének leánya kiált a távoli országban élők miatt. Nem jelen van az Úr Sionban? Nem az ő királya uralkodik? Miért sértik meg Istent bálványokkal és idegen istenekkel?</w:t>
      </w:r>
    </w:p>
    <w:p/>
    <w:p>
      <w:r xmlns:w="http://schemas.openxmlformats.org/wordprocessingml/2006/main">
        <w:t xml:space="preserve">1. Isten jelen van: Isten jelenlétére támaszkodni a szorongás idején</w:t>
      </w:r>
    </w:p>
    <w:p/>
    <w:p>
      <w:r xmlns:w="http://schemas.openxmlformats.org/wordprocessingml/2006/main">
        <w:t xml:space="preserve">2. Bálványimádás: Az Istentől való elfordulás veszélye</w:t>
      </w:r>
    </w:p>
    <w:p/>
    <w:p>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 Uralma növekedésének és békéjének nem lesz vége Dávid trónján és királyságában, hogy elrendelje és megerősítse ítélettel és igazságossággal mostantól fogva mindörökké. A Seregek URának buzgósága teljesíti ezt.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Jeremiás próféta könyve 8:20 Az aratás elmúlt, a nyár véget ért, és nem üdvözülünk.</w:t>
      </w:r>
    </w:p>
    <w:p/>
    <w:p>
      <w:r xmlns:w="http://schemas.openxmlformats.org/wordprocessingml/2006/main">
        <w:t xml:space="preserve">Megérkeztek annak a következményei, hogy nem sikerült megmenteni.</w:t>
      </w:r>
    </w:p>
    <w:p/>
    <w:p>
      <w:r xmlns:w="http://schemas.openxmlformats.org/wordprocessingml/2006/main">
        <w:t xml:space="preserve">1. Eljött a megmentés ideje</w:t>
      </w:r>
    </w:p>
    <w:p/>
    <w:p>
      <w:r xmlns:w="http://schemas.openxmlformats.org/wordprocessingml/2006/main">
        <w:t xml:space="preserve">2. Miért kell megragadnunk az üdvösség lehetőségét?</w:t>
      </w:r>
    </w:p>
    <w:p/>
    <w:p>
      <w:r xmlns:w="http://schemas.openxmlformats.org/wordprocessingml/2006/main">
        <w:t xml:space="preserve">1. Prédikátor 3:1-2 - Mindennek megvan a maga ideje, és ideje minden dolognak az ég alatt: ideje a születésnek és ideje a halálnak; ideje az ültetésnek, és ideje leszedni, amit elültettek.</w:t>
      </w:r>
    </w:p>
    <w:p/>
    <w:p>
      <w:r xmlns:w="http://schemas.openxmlformats.org/wordprocessingml/2006/main">
        <w:t xml:space="preserve">2. János 3:36 - Aki hisz a Fiúban, annak örök élete van; aki nem engedelmeskedik a Fiúnak, nem lát életet, hanem Isten haragja marad rajta.</w:t>
      </w:r>
    </w:p>
    <w:p/>
    <w:p>
      <w:r xmlns:w="http://schemas.openxmlformats.org/wordprocessingml/2006/main">
        <w:t xml:space="preserve">Jeremiás próféta könyve 8:21 Mert megsérültem népem leányának bántódása miatt; Fekete vagyok; döbbenet vett erőt rajtam.</w:t>
      </w:r>
    </w:p>
    <w:p/>
    <w:p>
      <w:r xmlns:w="http://schemas.openxmlformats.org/wordprocessingml/2006/main">
        <w:t xml:space="preserve">Isten népének bántása Istennek is fáj.</w:t>
      </w:r>
    </w:p>
    <w:p/>
    <w:p>
      <w:r xmlns:w="http://schemas.openxmlformats.org/wordprocessingml/2006/main">
        <w:t xml:space="preserve">1: Isten irántunk való szeretete olyan mély, hogy fájdalmunk fájdalmat okoz neki.</w:t>
      </w:r>
    </w:p>
    <w:p/>
    <w:p>
      <w:r xmlns:w="http://schemas.openxmlformats.org/wordprocessingml/2006/main">
        <w:t xml:space="preserve">2: Isten érzi gyötrelménket, és mélyen hat rá.</w:t>
      </w:r>
    </w:p>
    <w:p/>
    <w:p>
      <w:r xmlns:w="http://schemas.openxmlformats.org/wordprocessingml/2006/main">
        <w:t xml:space="preserve">1: Ésaiás 53:3-5 Az emberek megvetik és elutasítják, a bánat embere, aki ismeri a gyászt. És mintegy elrejtettük arcunkat előle; Megvetették, mi pedig nem becsültük. Bizony ő viselte a mi bánatainkat és hordozta bánatainkat; Mégis sújtottnak, Istentől sújtottnak és nyomorúságnak tartottuk Őt.</w:t>
      </w:r>
    </w:p>
    <w:p/>
    <w:p>
      <w:r xmlns:w="http://schemas.openxmlformats.org/wordprocessingml/2006/main">
        <w:t xml:space="preserve">2: Róma 12:15 Örüljetek az örvendezőkkel, és sírjatok a sírókkal.</w:t>
      </w:r>
    </w:p>
    <w:p/>
    <w:p>
      <w:r xmlns:w="http://schemas.openxmlformats.org/wordprocessingml/2006/main">
        <w:t xml:space="preserve">Jeremiás próféta könyve 8:22 Nincs-e balzsam Gileádban? nincs ott orvos? akkor miért nem áll helyre népem leányának egészsége?</w:t>
      </w:r>
    </w:p>
    <w:p/>
    <w:p>
      <w:r xmlns:w="http://schemas.openxmlformats.org/wordprocessingml/2006/main">
        <w:t xml:space="preserve">Isten népének egészsége nem áll helyre, annak ellenére, hogy Gileádban van egy balzsam és egy orvos.</w:t>
      </w:r>
    </w:p>
    <w:p/>
    <w:p>
      <w:r xmlns:w="http://schemas.openxmlformats.org/wordprocessingml/2006/main">
        <w:t xml:space="preserve">1. Felhívás a bűnbánatra – annak megvizsgálása, hogy miért nem történt meg Isten népének gyógyulása, és mit tehetünk annak helyreállítása érdekében.</w:t>
      </w:r>
    </w:p>
    <w:p/>
    <w:p>
      <w:r xmlns:w="http://schemas.openxmlformats.org/wordprocessingml/2006/main">
        <w:t xml:space="preserve">2. Az Úrra támaszkodva a gyógyulásban – hangsúlyozva az Istenben való bizalom fontosságát jólétünk szempontjából.</w:t>
      </w:r>
    </w:p>
    <w:p/>
    <w:p>
      <w:r xmlns:w="http://schemas.openxmlformats.org/wordprocessingml/2006/main">
        <w:t xml:space="preserve">1. Jakab 5:14 - "Beteg-e köztetek valaki? Hívják a gyülekezet véneit, hogy imádkozzanak értük, és kenjék meg őket olajjal az Úr nevében."</w:t>
      </w:r>
    </w:p>
    <w:p/>
    <w:p>
      <w:r xmlns:w="http://schemas.openxmlformats.org/wordprocessingml/2006/main">
        <w:t xml:space="preserve">2. Ézsaiás 53:5 - "De a mi vétkeinkért meg van szúrva, a mi vétkeinkért összetört; a büntetés, amely békét hozott nekünk, őt érte, és az ő sebei által gyógyultunk meg."</w:t>
      </w:r>
    </w:p>
    <w:p/>
    <w:p>
      <w:r xmlns:w="http://schemas.openxmlformats.org/wordprocessingml/2006/main">
        <w:t xml:space="preserve">A Jeremiás 9. fejezete Jeremiás bánatát és gyászát tárgyalja Júda népének bűnei és hűtlensége miatt.</w:t>
      </w:r>
    </w:p>
    <w:p/>
    <w:p>
      <w:r xmlns:w="http://schemas.openxmlformats.org/wordprocessingml/2006/main">
        <w:t xml:space="preserve">1. bekezdés: A fejezet azzal kezdődik, hogy Jeremiás kifejezi mély gyötrelmét és vágyát, hogy olyan helyet találjon, ahol megmenekülhet népe szomorú állapotából (Jeremiás 9:1-2). Gyászolja álnok nyelveiket, amelyek a hazugság eszközeivé váltak. Az emberek nem hajlandók elismerni az igazságot, és kitartanak helytelen cselekedeteik mellett, fájdalmat és szenvedést okozva.</w:t>
      </w:r>
    </w:p>
    <w:p/>
    <w:p>
      <w:r xmlns:w="http://schemas.openxmlformats.org/wordprocessingml/2006/main">
        <w:t xml:space="preserve">2. bekezdés: Jeremiás leírja Isten válaszát az emberek bűneire (Jeremiás 9:3-9). Figyelmeztet, hogy ítélet jön rájuk, mert elhagyták Isten törvényét. Hűtlenségük egy gyászral, pusztítással és erőszakkal teli földhöz vezetett. Isten átlátja csalóka útjaikat, és büntetést hoz rájuk.</w:t>
      </w:r>
    </w:p>
    <w:p/>
    <w:p>
      <w:r xmlns:w="http://schemas.openxmlformats.org/wordprocessingml/2006/main">
        <w:t xml:space="preserve">3. bekezdés: A fejezet azzal folytatódik, hogy Jeremiás saját szomorúságát fejezi ki az emberek iránt (Jeremiás 9:10-11). Szomorúzik egy elhagyatott földön, ahol senki sem maradt a háború pusztítása miatt. Jeruzsálem romhalmazzá vált, tükrözve Isten ítéletét engedetlen népére.</w:t>
      </w:r>
    </w:p>
    <w:p/>
    <w:p>
      <w:r xmlns:w="http://schemas.openxmlformats.org/wordprocessingml/2006/main">
        <w:t xml:space="preserve">4. bekezdés: Jeremiás leírja Isten ítéletének okát (Jeremiás 9:12-16). Az emberek elhagyták Isten parancsolatait, hamis isteneket követtek, és megtagadták a helyreigazítást. Ennek eredményeképpen súlyos következményekkel kell szembenézniük, mivel Isten kiönti rájuk haragját.</w:t>
      </w:r>
    </w:p>
    <w:p/>
    <w:p>
      <w:r xmlns:w="http://schemas.openxmlformats.org/wordprocessingml/2006/main">
        <w:t xml:space="preserve">5. bekezdés: A fejezet egy buzdítással zárul az igazi bölcsesség megértésére (Jeremiás 9:23-24). Jeremiás hangsúlyozza, hogy a kérkedésnek nem az emberi bölcsességben vagy erőben kell lennie, hanem Isten megismerésében és megértésében. Az igazi bölcsesség abból fakad, hogy felismerjük és engedelmeskedünk Neki, nem pedig saját képességeinkre vagy teljesítményeinkre hagyatkozunk.</w:t>
      </w:r>
    </w:p>
    <w:p/>
    <w:p>
      <w:r xmlns:w="http://schemas.openxmlformats.org/wordprocessingml/2006/main">
        <w:t xml:space="preserve">Összefoglalva,</w:t>
      </w:r>
    </w:p>
    <w:p>
      <w:r xmlns:w="http://schemas.openxmlformats.org/wordprocessingml/2006/main">
        <w:t xml:space="preserve">Jeremiás könyvének kilencedik fejezete Jeremiás mély szomorúságát és siralmát mutatja be Júda bűnei és hűtlensége miatt. Gyászolja álnok nyelvüket, az igazság elismerésének megtagadását és a helytelenségben való kitartásukat. Isten arra válaszol, hogy figyelmeztet a közelgő ítéletre, amiatt, hogy elhagyják törvényét. Ennek eredményeként a földet gyász, pusztítás és erőszak tölti el. Jeruzsálem romokban hever az isteni ítélet bizonyítékaként. Ennek az ítéletnek az okát megmagyarázzák: az emberek elhagyták Isten parancsolatait, hamis isteneket követtek, és elutasították a helyreigazítást. Következésképpen súlyos következményekkel kell szembenézniük. A fejezet egy buzdítással zárul, hogy keressünk igazi bölcsességet Isten megismerésében és megértésében. A kérkedésnek nem az emberi bölcsességben vagy erőben kell lennie, hanem inkább abban, hogy felismerjük Őt az igazi bölcsesség, igazságosság, szeretet és igazságosság forrásaként.</w:t>
      </w:r>
    </w:p>
    <w:p/>
    <w:p>
      <w:r xmlns:w="http://schemas.openxmlformats.org/wordprocessingml/2006/main">
        <w:t xml:space="preserve">Jeremiás próféta könyve 9:1 Bárcsak víz volna fejem, és könnyek forrása a szemeim, hogy éjjel-nappal sírhassam népem leányának megöltét!</w:t>
      </w:r>
    </w:p>
    <w:p/>
    <w:p>
      <w:r xmlns:w="http://schemas.openxmlformats.org/wordprocessingml/2006/main">
        <w:t xml:space="preserve">Jeremiás sajnálatát fejezi ki Izrael népének szenvedése miatt.</w:t>
      </w:r>
    </w:p>
    <w:p/>
    <w:p>
      <w:r xmlns:w="http://schemas.openxmlformats.org/wordprocessingml/2006/main">
        <w:t xml:space="preserve">1. Isten szíve népe iránt: Isten együttérzésének megismerése a szenvedés idején</w:t>
      </w:r>
    </w:p>
    <w:p/>
    <w:p>
      <w:r xmlns:w="http://schemas.openxmlformats.org/wordprocessingml/2006/main">
        <w:t xml:space="preserve">2. Gyász a gyászolókkal: Együttérzés és remény a tragédiák idején</w:t>
      </w:r>
    </w:p>
    <w:p/>
    <w:p>
      <w:r xmlns:w="http://schemas.openxmlformats.org/wordprocessingml/2006/main">
        <w:t xml:space="preserve">1. Zsolt 126:5-6 - "Aki könnyezve vet, örömkiáltással arat! Aki sírva megy ki, magot visz a vetéshez, örömkiáltással tér haza, és magával hozza a kévéit."</w:t>
      </w:r>
    </w:p>
    <w:p/>
    <w:p>
      <w:r xmlns:w="http://schemas.openxmlformats.org/wordprocessingml/2006/main">
        <w:t xml:space="preserve">2. Róma 12:15 - "Örüljetek az örvendezőkkel, sírjatok a sírókkal."</w:t>
      </w:r>
    </w:p>
    <w:p/>
    <w:p>
      <w:r xmlns:w="http://schemas.openxmlformats.org/wordprocessingml/2006/main">
        <w:t xml:space="preserve">Jeremiás próféta könyve 9:2 Bárcsak volna a pusztában vándorok szállása; hogy elhagyjam népemet és elmenjek tőlük! mert mindnyájan házasságtörők, álnok emberek gyülekezete.</w:t>
      </w:r>
    </w:p>
    <w:p/>
    <w:p>
      <w:r xmlns:w="http://schemas.openxmlformats.org/wordprocessingml/2006/main">
        <w:t xml:space="preserve">Jeremiás szeretne megmenekülni népétől, mert mindannyian házasságtörők és árulók lettek.</w:t>
      </w:r>
    </w:p>
    <w:p/>
    <w:p>
      <w:r xmlns:w="http://schemas.openxmlformats.org/wordprocessingml/2006/main">
        <w:t xml:space="preserve">1. A hűtlenség veszélye: Hogyan kerüljük el a házasságtörés buktatóit</w:t>
      </w:r>
    </w:p>
    <w:p/>
    <w:p>
      <w:r xmlns:w="http://schemas.openxmlformats.org/wordprocessingml/2006/main">
        <w:t xml:space="preserve">2. Az elválás ereje: Mikor érdemes elhagyni a csábító környezetet?</w:t>
      </w:r>
    </w:p>
    <w:p/>
    <w:p>
      <w:r xmlns:w="http://schemas.openxmlformats.org/wordprocessingml/2006/main">
        <w:t xml:space="preserve">1. Jakab 4:4 - "Ti házasságtörő emberek, nem tudjátok, hogy a világgal való barátság az Isten iránti gyűlölet? Bárki, aki úgy dönt, hogy a világ barátja lesz, Isten ellenségévé válik."</w:t>
      </w:r>
    </w:p>
    <w:p/>
    <w:p>
      <w:r xmlns:w="http://schemas.openxmlformats.org/wordprocessingml/2006/main">
        <w:t xml:space="preserve">2. Máté 5:27-30 - "Hallottátok, hogy azt mondták: Ne paráználkodj." De mondom neked, hogy aki kéjesen néz egy nőre, az már házasságtörést követett el vele a szívében. Ha a jobb szemed megbotránkoztat, vájd ki és dobd el. Jobb, ha elveszíted egy részét tested, mint hogy egész tested a pokolba kerüljön. És ha a jobb kezed megbotránkoztat, vágd le és dobd el. Jobb, ha elveszíted tested egy részét, mint ha egész tested a pokol."</w:t>
      </w:r>
    </w:p>
    <w:p/>
    <w:p>
      <w:r xmlns:w="http://schemas.openxmlformats.org/wordprocessingml/2006/main">
        <w:t xml:space="preserve">Jeremiás próféta könyve 9:3 És meghajlítják nyelvüket, mint ívüket a hazugságért, de nem vitézek az igazságért a földön; mert gonoszról gonoszra mennek, és nem ismernek engem, azt mondja az Úr.</w:t>
      </w:r>
    </w:p>
    <w:p/>
    <w:p>
      <w:r xmlns:w="http://schemas.openxmlformats.org/wordprocessingml/2006/main">
        <w:t xml:space="preserve">Az emberek hazudnak, ahelyett, hogy őszintén beszélnének, és nem ismerik el Isten jelenlétét.</w:t>
      </w:r>
    </w:p>
    <w:p/>
    <w:p>
      <w:r xmlns:w="http://schemas.openxmlformats.org/wordprocessingml/2006/main">
        <w:t xml:space="preserve">1. Isten igazsága: Miért kell hitben élnünk és nem hazugságban</w:t>
      </w:r>
    </w:p>
    <w:p/>
    <w:p>
      <w:r xmlns:w="http://schemas.openxmlformats.org/wordprocessingml/2006/main">
        <w:t xml:space="preserve">2. A láthatatlan valóság: Hogyan Isten az erőnk forrása</w:t>
      </w:r>
    </w:p>
    <w:p/>
    <w:p>
      <w:r xmlns:w="http://schemas.openxmlformats.org/wordprocessingml/2006/main">
        <w:t xml:space="preserve">1. Róma 3:4 - "Isten legyen igaz, és minden ember hazug."</w:t>
      </w:r>
    </w:p>
    <w:p/>
    <w:p>
      <w:r xmlns:w="http://schemas.openxmlformats.org/wordprocessingml/2006/main">
        <w:t xml:space="preserve">2. Zsoltárok 25:5 - "Vezess a te igazságodban és taníts, mert te vagy az én szabadító Istenem, téged várok egész nap."</w:t>
      </w:r>
    </w:p>
    <w:p/>
    <w:p>
      <w:r xmlns:w="http://schemas.openxmlformats.org/wordprocessingml/2006/main">
        <w:t xml:space="preserve">Jeremiás próféta könyve 9:4 Vigyázzatok mindenkire az ő felebarátaira, és ne bízzatok egyik testvérben sem, mert minden atyafi visszaszorul, és minden felebarát rágalmakkal jár.</w:t>
      </w:r>
    </w:p>
    <w:p/>
    <w:p>
      <w:r xmlns:w="http://schemas.openxmlformats.org/wordprocessingml/2006/main">
        <w:t xml:space="preserve">Egyetlen testvérben sem szabad bízni, mert elárulják és rágalmazzák egymást.</w:t>
      </w:r>
    </w:p>
    <w:p/>
    <w:p>
      <w:r xmlns:w="http://schemas.openxmlformats.org/wordprocessingml/2006/main">
        <w:t xml:space="preserve">1. "Az óvatosság fontossága, hogy kiben bízunk"</w:t>
      </w:r>
    </w:p>
    <w:p/>
    <w:p>
      <w:r xmlns:w="http://schemas.openxmlformats.org/wordprocessingml/2006/main">
        <w:t xml:space="preserve">2. "A testvéreinkben való bizalom veszélye"</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Jakab 4:11-12 - "Ne beszéljetek rosszat egymás ellen, testvéreim. Aki rosszat mond a testvéréről, és ítéli testvérét, az a törvényt rontja, és a törvényt ítéli meg. te nem a törvény cselekvője vagy, hanem bíró."</w:t>
      </w:r>
    </w:p>
    <w:p/>
    <w:p>
      <w:r xmlns:w="http://schemas.openxmlformats.org/wordprocessingml/2006/main">
        <w:t xml:space="preserve">Jeremiás próféta könyve 9:5 És megtévesztik mindenki az ő felebarátját, és nem szólnak igazat; megtanították nyelvüket hazugságra, és elfáradtak a gonoszságban.</w:t>
      </w:r>
    </w:p>
    <w:p/>
    <w:p>
      <w:r xmlns:w="http://schemas.openxmlformats.org/wordprocessingml/2006/main">
        <w:t xml:space="preserve">Az emberek álnokká és valótlanokká váltak, hazudnak és jogtalanságot követnek el.</w:t>
      </w:r>
    </w:p>
    <w:p/>
    <w:p>
      <w:r xmlns:w="http://schemas.openxmlformats.org/wordprocessingml/2006/main">
        <w:t xml:space="preserve">1: Mondd ki az igazat – Példabeszédek 12:17-19</w:t>
      </w:r>
    </w:p>
    <w:p/>
    <w:p>
      <w:r xmlns:w="http://schemas.openxmlformats.org/wordprocessingml/2006/main">
        <w:t xml:space="preserve">2: Kerüld a csalást – Zsoltárok 24:3-4</w:t>
      </w:r>
    </w:p>
    <w:p/>
    <w:p>
      <w:r xmlns:w="http://schemas.openxmlformats.org/wordprocessingml/2006/main">
        <w:t xml:space="preserve">1: Jakab 3:1-18</w:t>
      </w:r>
    </w:p>
    <w:p/>
    <w:p>
      <w:r xmlns:w="http://schemas.openxmlformats.org/wordprocessingml/2006/main">
        <w:t xml:space="preserve">2: Efézus 4:25-32</w:t>
      </w:r>
    </w:p>
    <w:p/>
    <w:p>
      <w:r xmlns:w="http://schemas.openxmlformats.org/wordprocessingml/2006/main">
        <w:t xml:space="preserve">Jeremiás próféta könyve 9:6 Lakhelyed álnokság közepette van; álnokság miatt nem ismernek engem, azt mondja az Úr.</w:t>
      </w:r>
    </w:p>
    <w:p/>
    <w:p>
      <w:r xmlns:w="http://schemas.openxmlformats.org/wordprocessingml/2006/main">
        <w:t xml:space="preserve">Az emberek csalással vették körül magukat, és nem hajlandók elismerni az Urat.</w:t>
      </w:r>
    </w:p>
    <w:p/>
    <w:p>
      <w:r xmlns:w="http://schemas.openxmlformats.org/wordprocessingml/2006/main">
        <w:t xml:space="preserve">1: Ne tévesszen meg – Jakab 1:22-25</w:t>
      </w:r>
    </w:p>
    <w:p/>
    <w:p>
      <w:r xmlns:w="http://schemas.openxmlformats.org/wordprocessingml/2006/main">
        <w:t xml:space="preserve">2: Az Úr megismerése – Zsidók 11:13-16</w:t>
      </w:r>
    </w:p>
    <w:p/>
    <w:p>
      <w:r xmlns:w="http://schemas.openxmlformats.org/wordprocessingml/2006/main">
        <w:t xml:space="preserve">1: Példabeszédek 14:15 - Az egyszerű mindent elhisz, de az okos gondolkodik lépésein.</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Jeremiás próféta könyve 9:7 Azért ezt mondja a Seregek Ura: Ímé, megolvasztom és megpróbálom őket; mert mit tegyek népem leányáért?</w:t>
      </w:r>
    </w:p>
    <w:p/>
    <w:p>
      <w:r xmlns:w="http://schemas.openxmlformats.org/wordprocessingml/2006/main">
        <w:t xml:space="preserve">Az ÚR azt kérdezi, hogyan segítse Júda népét, mivel azt tervezi, hogy megolvasztja és megpróbálja őket.</w:t>
      </w:r>
    </w:p>
    <w:p/>
    <w:p>
      <w:r xmlns:w="http://schemas.openxmlformats.org/wordprocessingml/2006/main">
        <w:t xml:space="preserve">1. Isten szeretete és irgalmassága megpróbáltatások közepette</w:t>
      </w:r>
    </w:p>
    <w:p/>
    <w:p>
      <w:r xmlns:w="http://schemas.openxmlformats.org/wordprocessingml/2006/main">
        <w:t xml:space="preserve">2. Isten orvosságai küzdelmeinkre</w:t>
      </w:r>
    </w:p>
    <w:p/>
    <w:p>
      <w:r xmlns:w="http://schemas.openxmlformats.org/wordprocessingml/2006/main">
        <w:t xml:space="preserve">1. Ésaiás 48:10 - Íme, megtisztítottalak téged, de nem ezüsttel; Én választottalak téged a nyomorúság kemencéjében.</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Jeremiah 9:8 Nyelvük olyan, mint a kilőtt nyíl; álnokságot beszél: az ember szájával békésen szól felebarátjához, de szívében leselkedik.</w:t>
      </w:r>
    </w:p>
    <w:p/>
    <w:p>
      <w:r xmlns:w="http://schemas.openxmlformats.org/wordprocessingml/2006/main">
        <w:t xml:space="preserve">A nyelvet gyakran használják megtévesztésre, még akkor is, ha békésen beszél a szomszéddal.</w:t>
      </w:r>
    </w:p>
    <w:p/>
    <w:p>
      <w:r xmlns:w="http://schemas.openxmlformats.org/wordprocessingml/2006/main">
        <w:t xml:space="preserve">1. A nyelv ereje</w:t>
      </w:r>
    </w:p>
    <w:p/>
    <w:p>
      <w:r xmlns:w="http://schemas.openxmlformats.org/wordprocessingml/2006/main">
        <w:t xml:space="preserve">2. A nyelv csalása</w:t>
      </w:r>
    </w:p>
    <w:p/>
    <w:p>
      <w:r xmlns:w="http://schemas.openxmlformats.org/wordprocessingml/2006/main">
        <w:t xml:space="preserve">1. Jakab 3:5-6 "Így a nyelv is kicsiny tag, de nagy dolgokkal büszkélkedik. Milyen nagy erdőt lobbant fel ilyen kis tűz! És a nyelv tűz, a hamisság világa. A nyelvet tagjaink közé rakják, beszennyezi az egész testet, lángra lobbantja az egész életet, és felgyújtja a pokol."</w:t>
      </w:r>
    </w:p>
    <w:p/>
    <w:p>
      <w:r xmlns:w="http://schemas.openxmlformats.org/wordprocessingml/2006/main">
        <w:t xml:space="preserve">2. Példabeszédek 12:19 "Az igaz ajkak örökké megmaradnak, de a hazug nyelv csak egy pillanatig tart."</w:t>
      </w:r>
    </w:p>
    <w:p/>
    <w:p>
      <w:r xmlns:w="http://schemas.openxmlformats.org/wordprocessingml/2006/main">
        <w:t xml:space="preserve">Jeremiás próféta könyve 9:9 Nem látogathatom meg őket ezek miatt? azt mondja az Úr: Nem áll-e bosszút az én lelkem egy ilyen népen, mint ez?</w:t>
      </w:r>
    </w:p>
    <w:p/>
    <w:p>
      <w:r xmlns:w="http://schemas.openxmlformats.org/wordprocessingml/2006/main">
        <w:t xml:space="preserve">Az Úr azt kérdezi, hogy nem kell-e bosszút állnia egy olyan nemzeten, amely vétkezett.</w:t>
      </w:r>
    </w:p>
    <w:p/>
    <w:p>
      <w:r xmlns:w="http://schemas.openxmlformats.org/wordprocessingml/2006/main">
        <w:t xml:space="preserve">1. A bűn következményei és Isten ítélete</w:t>
      </w:r>
    </w:p>
    <w:p/>
    <w:p>
      <w:r xmlns:w="http://schemas.openxmlformats.org/wordprocessingml/2006/main">
        <w:t xml:space="preserve">2. Felhívás a megtérésre és az engedelmességre</w:t>
      </w:r>
    </w:p>
    <w:p/>
    <w:p>
      <w:r xmlns:w="http://schemas.openxmlformats.org/wordprocessingml/2006/main">
        <w:t xml:space="preserve">1. Róma 2:6-8 – Isten „kifizeti mindenkinek az ő cselekedetei szerint”: örök életet azoknak, akik a jó cselekedetében türelmes kitartással dicsőséget, tiszteletet és halhatatlanságot keresnek; hanem azoknak, akik önmagukat keresik, és nem engedelmeskednek az igazságnak, hanem engedelmeskednek az igazságtalanságnak, a felháborodásnak és a haragnak.</w:t>
      </w:r>
    </w:p>
    <w:p/>
    <w:p>
      <w:r xmlns:w="http://schemas.openxmlformats.org/wordprocessingml/2006/main">
        <w:t xml:space="preserve">2. Ezékiel 33:11 - Mondd meg nekik: Élek én, azt mondja az Úr Isten, nem szeretem a gonosz halálát, hanem azt, hogy a gonosz megtérjen útjáról és éljen. Fordulj meg, térj le gonosz útaidról! Mert miért halnátok meg, Izráel háza?</w:t>
      </w:r>
    </w:p>
    <w:p/>
    <w:p>
      <w:r xmlns:w="http://schemas.openxmlformats.org/wordprocessingml/2006/main">
        <w:t xml:space="preserve">Jeremiás próféta könyve 9:10 A hegyekért sírok és jajgatok, és a pusztának lakóhelyei miatt siránkozom, mert megégettek, és senki sem mehet át rajtuk; az emberek sem hallják a jószág hangját; az ég madarai és a fenevad is elfutottak; elmentek.</w:t>
      </w:r>
    </w:p>
    <w:p/>
    <w:p>
      <w:r xmlns:w="http://schemas.openxmlformats.org/wordprocessingml/2006/main">
        <w:t xml:space="preserve">Isten sírni és jajgatni fogja a hegyeket a leégett és lerombolt pusztai lakhelyek miatt, hogy senki ne tudjon átmenni rajtuk. Az állatok és a madarak elmenekültek, és minden néma.</w:t>
      </w:r>
    </w:p>
    <w:p/>
    <w:p>
      <w:r xmlns:w="http://schemas.openxmlformats.org/wordprocessingml/2006/main">
        <w:t xml:space="preserve">1. "Siralom a vadonért: Hogyan sír velünk Isten a veszteség idején"</w:t>
      </w:r>
    </w:p>
    <w:p/>
    <w:p>
      <w:r xmlns:w="http://schemas.openxmlformats.org/wordprocessingml/2006/main">
        <w:t xml:space="preserve">2. "A vadon kiáltásai: Isten megkönnyebbülése a szenvedés idején"</w:t>
      </w:r>
    </w:p>
    <w:p/>
    <w:p>
      <w:r xmlns:w="http://schemas.openxmlformats.org/wordprocessingml/2006/main">
        <w:t xml:space="preserve">1. Zsoltárok 34:18 - "Közel van az ÚR a megtört szívűekhez, és megmenti a megtört szívűeket."</w:t>
      </w:r>
    </w:p>
    <w:p/>
    <w:p>
      <w:r xmlns:w="http://schemas.openxmlformats.org/wordprocessingml/2006/main">
        <w:t xml:space="preserve">2. Ésaiás 51:3 - "Mert az Úr megvigasztalja Siont, megvigasztalja minden pusztaságát, és pusztáját olyanná teszi, mint az Éden, pusztaságát, mint az ÚR kertjét; öröm és vígasság található benne, hálaadás és szava dal."</w:t>
      </w:r>
    </w:p>
    <w:p/>
    <w:p>
      <w:r xmlns:w="http://schemas.openxmlformats.org/wordprocessingml/2006/main">
        <w:t xml:space="preserve">Jeremiás próféta könyve 9:11 Jeruzsálemet halomokká és sárkányok barlangjává teszem; és elpusztítom Júda városait, lakos nélkül.</w:t>
      </w:r>
    </w:p>
    <w:p/>
    <w:p>
      <w:r xmlns:w="http://schemas.openxmlformats.org/wordprocessingml/2006/main">
        <w:t xml:space="preserve">Isten elpusztítja Jeruzsálemet és Júda városait.</w:t>
      </w:r>
    </w:p>
    <w:p/>
    <w:p>
      <w:r xmlns:w="http://schemas.openxmlformats.org/wordprocessingml/2006/main">
        <w:t xml:space="preserve">1. Az Istennel szembeni engedetlenség következményei</w:t>
      </w:r>
    </w:p>
    <w:p/>
    <w:p>
      <w:r xmlns:w="http://schemas.openxmlformats.org/wordprocessingml/2006/main">
        <w:t xml:space="preserve">2. Az Úr ereje, hogy elpusztítsa</w:t>
      </w:r>
    </w:p>
    <w:p/>
    <w:p>
      <w:r xmlns:w="http://schemas.openxmlformats.org/wordprocessingml/2006/main">
        <w:t xml:space="preserve">1. Ésaiás 24:1-12</w:t>
      </w:r>
    </w:p>
    <w:p/>
    <w:p>
      <w:r xmlns:w="http://schemas.openxmlformats.org/wordprocessingml/2006/main">
        <w:t xml:space="preserve">2. Siralom 5:1-22</w:t>
      </w:r>
    </w:p>
    <w:p/>
    <w:p>
      <w:r xmlns:w="http://schemas.openxmlformats.org/wordprocessingml/2006/main">
        <w:t xml:space="preserve">Jeremiás próféta könyve 9:12 Ki az a bölcs, aki ezt megérti? és ki az, a kihez szólt az Úr szája, hogy kijelentse, mert elvész a föld, és megégett, mint a puszta, amelyen senki sem megy át?</w:t>
      </w:r>
    </w:p>
    <w:p/>
    <w:p>
      <w:r xmlns:w="http://schemas.openxmlformats.org/wordprocessingml/2006/main">
        <w:t xml:space="preserve">Jeremiás megkérdőjelezi, ki elég bölcs ahhoz, hogy megértse, miért pusztul el a föld, és miért válik pusztasággá.</w:t>
      </w:r>
    </w:p>
    <w:p/>
    <w:p>
      <w:r xmlns:w="http://schemas.openxmlformats.org/wordprocessingml/2006/main">
        <w:t xml:space="preserve">1. Miért engedi Isten, hogy rossz dolgok történjenek?</w:t>
      </w:r>
    </w:p>
    <w:p/>
    <w:p>
      <w:r xmlns:w="http://schemas.openxmlformats.org/wordprocessingml/2006/main">
        <w:t xml:space="preserve">2. Mit tanulhatunk a föld pusztulásából?</w:t>
      </w:r>
    </w:p>
    <w:p/>
    <w:p>
      <w:r xmlns:w="http://schemas.openxmlformats.org/wordprocessingml/2006/main">
        <w:t xml:space="preserve">1. Ézsaiás 5:20 -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próféta könyve 9:13 És monda az Úr: Mert elhagyták az én törvényemet, amelyet eléjük adtam, és nem hallgattak az én szavamra, és nem jártak abban;</w:t>
      </w:r>
    </w:p>
    <w:p/>
    <w:p>
      <w:r xmlns:w="http://schemas.openxmlformats.org/wordprocessingml/2006/main">
        <w:t xml:space="preserve">Az ÚR megbüntette Izraelt, amiért elhagyta törvényeit, és nem engedelmeskedett az Ő szavának.</w:t>
      </w:r>
    </w:p>
    <w:p/>
    <w:p>
      <w:r xmlns:w="http://schemas.openxmlformats.org/wordprocessingml/2006/main">
        <w:t xml:space="preserve">1. Az engedetlenség következményei</w:t>
      </w:r>
    </w:p>
    <w:p/>
    <w:p>
      <w:r xmlns:w="http://schemas.openxmlformats.org/wordprocessingml/2006/main">
        <w:t xml:space="preserve">2. Isten parancsainak követésének fontossága</w:t>
      </w:r>
    </w:p>
    <w:p/>
    <w:p>
      <w:r xmlns:w="http://schemas.openxmlformats.org/wordprocessingml/2006/main">
        <w:t xml:space="preserve">1.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2. Példabeszédek 1:29-30 - Mert gyűlölték a tudást, és nem választották az ÚR félelmét.</w:t>
      </w:r>
    </w:p>
    <w:p/>
    <w:p>
      <w:r xmlns:w="http://schemas.openxmlformats.org/wordprocessingml/2006/main">
        <w:t xml:space="preserve">Jeremiás próféta könyve 9:14 Hanem saját szívük képzelete szerint jártak, és a Baálok után, amelyekre atyáik tanították őket.</w:t>
      </w:r>
    </w:p>
    <w:p/>
    <w:p>
      <w:r xmlns:w="http://schemas.openxmlformats.org/wordprocessingml/2006/main">
        <w:t xml:space="preserve">Az emberek saját képzeletüket és bálványimádásukat követték, amire őseik tanították őket.</w:t>
      </w:r>
    </w:p>
    <w:p/>
    <w:p>
      <w:r xmlns:w="http://schemas.openxmlformats.org/wordprocessingml/2006/main">
        <w:t xml:space="preserve">1: A bálványimádás nem Isten útja, és azok, akik követik, el lesznek ítélve.</w:t>
      </w:r>
    </w:p>
    <w:p/>
    <w:p>
      <w:r xmlns:w="http://schemas.openxmlformats.org/wordprocessingml/2006/main">
        <w:t xml:space="preserve">2: Istent kell keresnünk útmutatásért és igazságért, ahelyett, hogy hamis bálványokra hagyatkoznánk.</w:t>
      </w:r>
    </w:p>
    <w:p/>
    <w:p>
      <w:r xmlns:w="http://schemas.openxmlformats.org/wordprocessingml/2006/main">
        <w:t xml:space="preserve">1: Ésaiás 55:6-9 - Keressétek Istent, és megtaláljátok, és útjai igazi örömet okoznak.</w:t>
      </w:r>
    </w:p>
    <w:p/>
    <w:p>
      <w:r xmlns:w="http://schemas.openxmlformats.org/wordprocessingml/2006/main">
        <w:t xml:space="preserve">2: Jeremiás 29:13 - Keresd Istent, és megtalálod őt, és az ő igazsága vezérel téged.</w:t>
      </w:r>
    </w:p>
    <w:p/>
    <w:p>
      <w:r xmlns:w="http://schemas.openxmlformats.org/wordprocessingml/2006/main">
        <w:t xml:space="preserve">Jeremiah 9:15 15 Azért ezt mondja a Seregek Ura, Izráel Istene; Íme, én megetetem őket, még ezt a népet is, ürmével, és adok nekik inni epés vizet.</w:t>
      </w:r>
    </w:p>
    <w:p/>
    <w:p>
      <w:r xmlns:w="http://schemas.openxmlformats.org/wordprocessingml/2006/main">
        <w:t xml:space="preserve">A Seregek Ura, Izráel Istene megbünteti népét, ürömet etet és epevizet ad inni.</w:t>
      </w:r>
    </w:p>
    <w:p/>
    <w:p>
      <w:r xmlns:w="http://schemas.openxmlformats.org/wordprocessingml/2006/main">
        <w:t xml:space="preserve">1. Az engedetlenség következményei</w:t>
      </w:r>
    </w:p>
    <w:p/>
    <w:p>
      <w:r xmlns:w="http://schemas.openxmlformats.org/wordprocessingml/2006/main">
        <w:t xml:space="preserve">2. Isten fegyelme, mint szeretetének jele</w:t>
      </w:r>
    </w:p>
    <w:p/>
    <w:p>
      <w:r xmlns:w="http://schemas.openxmlformats.org/wordprocessingml/2006/main">
        <w:t xml:space="preserve">1. 5Móz 28:15-68 – Figyelmeztetések Isten ítéletére az engedetlenségért</w:t>
      </w:r>
    </w:p>
    <w:p/>
    <w:p>
      <w:r xmlns:w="http://schemas.openxmlformats.org/wordprocessingml/2006/main">
        <w:t xml:space="preserve">2. Zsidók 12:5-11 – Fegyelem, mint Isten szeretetének és gondoskodásának jele</w:t>
      </w:r>
    </w:p>
    <w:p/>
    <w:p>
      <w:r xmlns:w="http://schemas.openxmlformats.org/wordprocessingml/2006/main">
        <w:t xml:space="preserve">Jeremiah 9:16 16 És szétszórom őket a pogányok közé, akiket sem ők, sem atyáik nem ismertek, és kardot küldök utánuk, míg meg nem emésztem őket.</w:t>
      </w:r>
    </w:p>
    <w:p/>
    <w:p>
      <w:r xmlns:w="http://schemas.openxmlformats.org/wordprocessingml/2006/main">
        <w:t xml:space="preserve">Isten úgy fogja megbüntetni a gonoszokat, hogy szétszórja őket ismeretlen pogányok közé, és kardot küld, hogy megemészsze őket.</w:t>
      </w:r>
    </w:p>
    <w:p/>
    <w:p>
      <w:r xmlns:w="http://schemas.openxmlformats.org/wordprocessingml/2006/main">
        <w:t xml:space="preserve">1: Isten ítélete igazságos és igazságos, és senki sem menekülhet előle.</w:t>
      </w:r>
    </w:p>
    <w:p/>
    <w:p>
      <w:r xmlns:w="http://schemas.openxmlformats.org/wordprocessingml/2006/main">
        <w:t xml:space="preserve">2: Bűnbánatot kell tartanunk és Istenhez kell fordulnunk, különben ítélettel és büntetéssel kell szembenéznünk.</w:t>
      </w:r>
    </w:p>
    <w:p/>
    <w:p>
      <w:r xmlns:w="http://schemas.openxmlformats.org/wordprocessingml/2006/main">
        <w:t xml:space="preserve">1:2 Thesszalonika 1:7-8 - És nyugodalmat adunk ti, akik megrendültek velünk, amikor az Úr Jézus megjelenik a mennyből az ő hatalmas angyalaival, lángoló tűzben bosszút áll azokon, akik nem ismerik Istent és engedelmeskednek. nem a mi Urunk Jézus Krisztus evangéliuma.</w:t>
      </w:r>
    </w:p>
    <w:p/>
    <w:p>
      <w:r xmlns:w="http://schemas.openxmlformats.org/wordprocessingml/2006/main">
        <w:t xml:space="preserve">2: Zsidók 10:31 - Félelmetes dolog az élő Isten kezébe kerülni.</w:t>
      </w:r>
    </w:p>
    <w:p/>
    <w:p>
      <w:r xmlns:w="http://schemas.openxmlformats.org/wordprocessingml/2006/main">
        <w:t xml:space="preserve">Jeremiah 9:17 17 Ezt mondja a Seregek Ura: Gondolkozzatok, és hívjátok a gyászoló asszonyokat, hogy eljöjjenek; és küldj ravasz asszonyokat, hogy jöjjenek:</w:t>
      </w:r>
    </w:p>
    <w:p/>
    <w:p>
      <w:r xmlns:w="http://schemas.openxmlformats.org/wordprocessingml/2006/main">
        <w:t xml:space="preserve">Isten utasítja Jeremiást, hogy hívjon gyászoló nőket és ravasz nőket egyaránt.</w:t>
      </w:r>
    </w:p>
    <w:p/>
    <w:p>
      <w:r xmlns:w="http://schemas.openxmlformats.org/wordprocessingml/2006/main">
        <w:t xml:space="preserve">1. Az Úr hívása a gyászra és a bölcsességre</w:t>
      </w:r>
    </w:p>
    <w:p/>
    <w:p>
      <w:r xmlns:w="http://schemas.openxmlformats.org/wordprocessingml/2006/main">
        <w:t xml:space="preserve">2. Hogyan válaszoljunk Isten utasításaira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Jeremiás próféta könyve 9:18 És siessenek, és jajgatnak értünk, hogy a mi szemünk könnybe lábadjon, és a mi szemünkből víz csorogjon.</w:t>
      </w:r>
    </w:p>
    <w:p/>
    <w:p>
      <w:r xmlns:w="http://schemas.openxmlformats.org/wordprocessingml/2006/main">
        <w:t xml:space="preserve">Jeremiás felszólítja az embereket, hogy siessenek, és jajveszékeljenek, és könnyekkel fejezzék ki a gyászt.</w:t>
      </w:r>
    </w:p>
    <w:p/>
    <w:p>
      <w:r xmlns:w="http://schemas.openxmlformats.org/wordprocessingml/2006/main">
        <w:t xml:space="preserve">1. Felhívás a gyászra: Gyász Jeremiással</w:t>
      </w:r>
    </w:p>
    <w:p/>
    <w:p>
      <w:r xmlns:w="http://schemas.openxmlformats.org/wordprocessingml/2006/main">
        <w:t xml:space="preserve">2. Sírni az elveszettekért: Megnyugvást találni bánatunkban</w:t>
      </w:r>
    </w:p>
    <w:p/>
    <w:p>
      <w:r xmlns:w="http://schemas.openxmlformats.org/wordprocessingml/2006/main">
        <w:t xml:space="preserve">1. Zsoltárok 30:5 - "A sírás egy éjszakáig tart, de reggel jön az öröm."</w:t>
      </w:r>
    </w:p>
    <w:p/>
    <w:p>
      <w:r xmlns:w="http://schemas.openxmlformats.org/wordprocessingml/2006/main">
        <w:t xml:space="preserve">2. Siralmak 3:19-20 - "Emlékezzél meg nyomorúságomról és vándorlásomról, az ürömről és az epéről! Lelkem még emlékezik rájuk, és megalázott bennem. Erre emlékszem vissza, ezért reménykedem."</w:t>
      </w:r>
    </w:p>
    <w:p/>
    <w:p>
      <w:r xmlns:w="http://schemas.openxmlformats.org/wordprocessingml/2006/main">
        <w:t xml:space="preserve">Jeremiás próféta könyve 9:19 Mert jajveszékelés hangja hallatszik Sionból: Hogy elpusztultunk! nagyon megszégyenültünk, mert elhagytuk a földet, mert hajlékaink kiűztek minket.</w:t>
      </w:r>
    </w:p>
    <w:p/>
    <w:p>
      <w:r xmlns:w="http://schemas.openxmlformats.org/wordprocessingml/2006/main">
        <w:t xml:space="preserve">A jajveszékelés hangja hallatszik Sionból, kifejezve, hogy mennyire elkényeztetettek és nagyon összezavarodtak, mert elhagyták otthonaikat.</w:t>
      </w:r>
    </w:p>
    <w:p/>
    <w:p>
      <w:r xmlns:w="http://schemas.openxmlformats.org/wordprocessingml/2006/main">
        <w:t xml:space="preserve">1. Az otthon ereje: Miért több az otthon egy helynél</w:t>
      </w:r>
    </w:p>
    <w:p/>
    <w:p>
      <w:r xmlns:w="http://schemas.openxmlformats.org/wordprocessingml/2006/main">
        <w:t xml:space="preserve">2. Továbblépés: Tanulás az otthon elhagyásának fájdalmából</w:t>
      </w:r>
    </w:p>
    <w:p/>
    <w:p>
      <w:r xmlns:w="http://schemas.openxmlformats.org/wordprocessingml/2006/main">
        <w:t xml:space="preserve">1. Zsoltárok 137:1-4</w:t>
      </w:r>
    </w:p>
    <w:p/>
    <w:p>
      <w:r xmlns:w="http://schemas.openxmlformats.org/wordprocessingml/2006/main">
        <w:t xml:space="preserve">2. Zsidók 11:13-16</w:t>
      </w:r>
    </w:p>
    <w:p/>
    <w:p>
      <w:r xmlns:w="http://schemas.openxmlformats.org/wordprocessingml/2006/main">
        <w:t xml:space="preserve">Jeremiás próféta könyve 9:20 Mégis halljátok az ÚR beszédét, ti asszonyok, és hallgassa meg a ti fületek az ő szájának beszédét, és tanítsátok a ti leányaitokat jajgatni, és kiki felebarátait siránkozni.</w:t>
      </w:r>
    </w:p>
    <w:p/>
    <w:p>
      <w:r xmlns:w="http://schemas.openxmlformats.org/wordprocessingml/2006/main">
        <w:t xml:space="preserve">Isten arra buzdítja a nőket, hogy hallgassanak az Ő Igéjére, és tanítsák meg leányaikat és felebarátaikat siránkozásra.</w:t>
      </w:r>
    </w:p>
    <w:p/>
    <w:p>
      <w:r xmlns:w="http://schemas.openxmlformats.org/wordprocessingml/2006/main">
        <w:t xml:space="preserve">1. Isten Igéjének meghallgatásának ereje</w:t>
      </w:r>
    </w:p>
    <w:p/>
    <w:p>
      <w:r xmlns:w="http://schemas.openxmlformats.org/wordprocessingml/2006/main">
        <w:t xml:space="preserve">2. Leányaink megtanítása siránkozásra</w:t>
      </w:r>
    </w:p>
    <w:p/>
    <w:p>
      <w:r xmlns:w="http://schemas.openxmlformats.org/wordprocessingml/2006/main">
        <w:t xml:space="preserve">1. Jakab 1:19-21 Tudjátok meg ezt,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p>
      <w:r xmlns:w="http://schemas.openxmlformats.org/wordprocessingml/2006/main">
        <w:t xml:space="preserve">2. Példabeszédek 1:8-9 Halld fiam apád tanítását, és ne hagyd el anyád tanítását, mert kecses füzér a fejednek és medál a nyakadnak.</w:t>
      </w:r>
    </w:p>
    <w:p/>
    <w:p>
      <w:r xmlns:w="http://schemas.openxmlformats.org/wordprocessingml/2006/main">
        <w:t xml:space="preserve">Jeremiás próféta könyve 9:21 Mert a halál bejött a mi ablakainkba, és bement a mi palotáinkba, hogy kiirtsa a gyermekeket kívülről és az ifjakat az utcákról.</w:t>
      </w:r>
    </w:p>
    <w:p/>
    <w:p>
      <w:r xmlns:w="http://schemas.openxmlformats.org/wordprocessingml/2006/main">
        <w:t xml:space="preserve">A halál behatolt az otthonunkba, és elvette gyermekeinket.</w:t>
      </w:r>
    </w:p>
    <w:p/>
    <w:p>
      <w:r xmlns:w="http://schemas.openxmlformats.org/wordprocessingml/2006/main">
        <w:t xml:space="preserve">1: Nem szabad elfelejtenünk az élet értékességét és azt, hogy milyen gyorsan el lehet venni.</w:t>
      </w:r>
    </w:p>
    <w:p/>
    <w:p>
      <w:r xmlns:w="http://schemas.openxmlformats.org/wordprocessingml/2006/main">
        <w:t xml:space="preserve">2: Gyermekeink az Úr áldásai, és nagyon vigyáznunk kell rájuk.</w:t>
      </w:r>
    </w:p>
    <w:p/>
    <w:p>
      <w:r xmlns:w="http://schemas.openxmlformats.org/wordprocessingml/2006/main">
        <w:t xml:space="preserve">1: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5Móz 6:4-7 -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Jeremiás próféta könyve 9:22 Szólj: Így szól az Úr: Az emberek tetemei is úgy hullanak a mezőre, mint a trágya, és mint a maroknyi arató, és senki sem szedi össze.</w:t>
      </w:r>
    </w:p>
    <w:p/>
    <w:p>
      <w:r xmlns:w="http://schemas.openxmlformats.org/wordprocessingml/2006/main">
        <w:t xml:space="preserve">Az Úr Jeremiáson keresztül szól, kijelentve, hogy a halottak testét a mezőkön hagyják elrohadni, és senki sem fogja összegyűjteni őket.</w:t>
      </w:r>
    </w:p>
    <w:p/>
    <w:p>
      <w:r xmlns:w="http://schemas.openxmlformats.org/wordprocessingml/2006/main">
        <w:t xml:space="preserve">1. Isten ítélete: A bűn súlyosságának megértése</w:t>
      </w:r>
    </w:p>
    <w:p/>
    <w:p>
      <w:r xmlns:w="http://schemas.openxmlformats.org/wordprocessingml/2006/main">
        <w:t xml:space="preserve">2. Hogyan reagálhatunk Isten ítéletére?</w:t>
      </w:r>
    </w:p>
    <w:p/>
    <w:p>
      <w:r xmlns:w="http://schemas.openxmlformats.org/wordprocessingml/2006/main">
        <w:t xml:space="preserve">1. Jób 21:23 - "Az ember teljes erejével meghal, teljesen nyugodt és csendes."</w:t>
      </w:r>
    </w:p>
    <w:p/>
    <w:p>
      <w:r xmlns:w="http://schemas.openxmlformats.org/wordprocessingml/2006/main">
        <w:t xml:space="preserve">2. Ezékiel 32:4 - "Én is idegenek kezébe adlak, és egyik népből a másikba juttatlak."</w:t>
      </w:r>
    </w:p>
    <w:p/>
    <w:p>
      <w:r xmlns:w="http://schemas.openxmlformats.org/wordprocessingml/2006/main">
        <w:t xml:space="preserve">Jeremiás próféta könyve 9:23 Ezt mondja az ÚR: Ne dicsekedjék a bölcs az ő bölcsességével, se a hatalmas ne dicsekedjék az ő erejével, a gazdag ne dicsekedjék gazdagságával.</w:t>
      </w:r>
    </w:p>
    <w:p/>
    <w:p>
      <w:r xmlns:w="http://schemas.openxmlformats.org/wordprocessingml/2006/main">
        <w:t xml:space="preserve">Isten figyelmezteti az embereket, hogy ne dicsekedjenek bölcsességükkel, erejükkel vagy gazdagságukkal.</w:t>
      </w:r>
    </w:p>
    <w:p/>
    <w:p>
      <w:r xmlns:w="http://schemas.openxmlformats.org/wordprocessingml/2006/main">
        <w:t xml:space="preserve">1. "Az alázat értéke"</w:t>
      </w:r>
    </w:p>
    <w:p/>
    <w:p>
      <w:r xmlns:w="http://schemas.openxmlformats.org/wordprocessingml/2006/main">
        <w:t xml:space="preserve">2. "A büszkeség veszélye"</w:t>
      </w:r>
    </w:p>
    <w:p/>
    <w:p>
      <w:r xmlns:w="http://schemas.openxmlformats.org/wordprocessingml/2006/main">
        <w:t xml:space="preserve">1. Jakab 4:6 - "De több kegyelmet ad. Ezért mondja: Isten a kevélyeknek ellenáll, az alázatosoknak pedig kegyelmet ad."</w:t>
      </w:r>
    </w:p>
    <w:p/>
    <w:p>
      <w:r xmlns:w="http://schemas.openxmlformats.org/wordprocessingml/2006/main">
        <w:t xml:space="preserve">2. Példabeszédek 11:2 - "Ha jön a kevélység, akkor jön a szégyen, de az alázatosoknál bölcsesség."</w:t>
      </w:r>
    </w:p>
    <w:p/>
    <w:p>
      <w:r xmlns:w="http://schemas.openxmlformats.org/wordprocessingml/2006/main">
        <w:t xml:space="preserve">Jeremiás próféta könyve 9:24 De aki dicsekszik, azzal dicsekedjék, hogy megért és ismer engem, hogy én vagyok az Úr, aki irgalmasságot, ítéletet és igazságot gyakorolok a földön; mert ezekben gyönyörködöm, azt mondja az Úr.</w:t>
      </w:r>
    </w:p>
    <w:p/>
    <w:p>
      <w:r xmlns:w="http://schemas.openxmlformats.org/wordprocessingml/2006/main">
        <w:t xml:space="preserve">Isten azt akarja, hogy dicsekedjünk, ha megértjük és ismerjük Őt, amint szerető kedvességet, ítéletet és igazságosságot gyakorol a földön.</w:t>
      </w:r>
    </w:p>
    <w:p/>
    <w:p>
      <w:r xmlns:w="http://schemas.openxmlformats.org/wordprocessingml/2006/main">
        <w:t xml:space="preserve">1. Megtanulni gyönyörködni Isten szerető kedvességében, ítéletében és igazságosságában</w:t>
      </w:r>
    </w:p>
    <w:p/>
    <w:p>
      <w:r xmlns:w="http://schemas.openxmlformats.org/wordprocessingml/2006/main">
        <w:t xml:space="preserve">2. Isten megértése és megismerése: Út az Ő dicsőítéséhez</w:t>
      </w:r>
    </w:p>
    <w:p/>
    <w:p>
      <w:r xmlns:w="http://schemas.openxmlformats.org/wordprocessingml/2006/main">
        <w:t xml:space="preserve">1. 5Móz 10:12-13 – Mit kíván tőled az ÚR? Cselekedj igazságosan, szeresd az irgalmasságot, és alázattal járj Isteneddel.</w:t>
      </w:r>
    </w:p>
    <w:p/>
    <w:p>
      <w:r xmlns:w="http://schemas.openxmlformats.org/wordprocessingml/2006/main">
        <w:t xml:space="preserve">2. Jakab 4:6-10 – De több kegyelmet ad. Ezért mondja: "Isten ellenáll a kevélyeknek, de kegyelmet ad az alázatosoknak." Alázzátok meg magatokat az Úr előtt, és Ő felemel titeket.</w:t>
      </w:r>
    </w:p>
    <w:p/>
    <w:p>
      <w:r xmlns:w="http://schemas.openxmlformats.org/wordprocessingml/2006/main">
        <w:t xml:space="preserve">Jeremiás próféta könyve 9:25 Ímé, eljőnek a napok, azt mondja az Úr, hogy megbüntessem mindazokat, akik körülmetélkednek, körülmetéletlenekkel;</w:t>
      </w:r>
    </w:p>
    <w:p/>
    <w:p>
      <w:r xmlns:w="http://schemas.openxmlformats.org/wordprocessingml/2006/main">
        <w:t xml:space="preserve">Isten meg fog büntetni mindenkit, aki körülmetélt és körülmetéletlen.</w:t>
      </w:r>
    </w:p>
    <w:p/>
    <w:p>
      <w:r xmlns:w="http://schemas.openxmlformats.org/wordprocessingml/2006/main">
        <w:t xml:space="preserve">1. A büszkeség bűne: Az önmagunk mások fölé helyezésének következményei</w:t>
      </w:r>
    </w:p>
    <w:p/>
    <w:p>
      <w:r xmlns:w="http://schemas.openxmlformats.org/wordprocessingml/2006/main">
        <w:t xml:space="preserve">2. Az önelégültség veszélye: Isten ítélete azokról, akik természetesnek tartják őt</w:t>
      </w:r>
    </w:p>
    <w:p/>
    <w:p>
      <w:r xmlns:w="http://schemas.openxmlformats.org/wordprocessingml/2006/main">
        <w:t xml:space="preserve">1. Galata 6:13-14 - "Mert sem a körülmetélkedés, sem a körülmetéletlenség nem más, hanem új teremtés. És mindazoknak, akik e szabály szerint járnak, békesség és irgalom legyen rajtuk és Isten Izráelén."</w:t>
      </w:r>
    </w:p>
    <w:p/>
    <w:p>
      <w:r xmlns:w="http://schemas.openxmlformats.org/wordprocessingml/2006/main">
        <w:t xml:space="preserve">2. Róma 2:28-29 - "Mert senki sem zsidó, aki csak kívülről van, és a körülmetélkedés sem külső és fizikai. De a zsidó belülről van szó, és a körülmetélés szívügye, a Lélek által, nem a levél által. Nem embertől van dicsérete, hanem Istentől."</w:t>
      </w:r>
    </w:p>
    <w:p/>
    <w:p>
      <w:r xmlns:w="http://schemas.openxmlformats.org/wordprocessingml/2006/main">
        <w:t xml:space="preserve">Jeremiás próféta könyve 9:26 Egyiptom, Júda, Edom, Ammon fiai és Moáb, és mindazok, a kik a szélső sarkokban laknak, a pusztában laknak, mert mindezek a nemzetek körülmetéletlenek, és Izráel egész háza körülmetéletlen a szívében.</w:t>
      </w:r>
    </w:p>
    <w:p/>
    <w:p>
      <w:r xmlns:w="http://schemas.openxmlformats.org/wordprocessingml/2006/main">
        <w:t xml:space="preserve">Izrael körül minden nemzet, köztük Egyiptom, Júda, Edom, Ammon, Moáb és a pusztában élők körülmetéletlenek, és Izráel egész háza szívében körülmetéletlen.</w:t>
      </w:r>
    </w:p>
    <w:p/>
    <w:p>
      <w:r xmlns:w="http://schemas.openxmlformats.org/wordprocessingml/2006/main">
        <w:t xml:space="preserve">1. A körülmetélés jelentősége: tanulmány a Jeremiás 9:26-ból</w:t>
      </w:r>
    </w:p>
    <w:p/>
    <w:p>
      <w:r xmlns:w="http://schemas.openxmlformats.org/wordprocessingml/2006/main">
        <w:t xml:space="preserve">2. Szív körülmetélés: tanulmány a Jeremiás 9:26-ban</w:t>
      </w:r>
    </w:p>
    <w:p/>
    <w:p>
      <w:r xmlns:w="http://schemas.openxmlformats.org/wordprocessingml/2006/main">
        <w:t xml:space="preserve">1. 5Móz 10:16 - Metéld körül tehát szíved fitymáját, és ne légy többé merevnyakú.</w:t>
      </w:r>
    </w:p>
    <w:p/>
    <w:p>
      <w:r xmlns:w="http://schemas.openxmlformats.org/wordprocessingml/2006/main">
        <w:t xml:space="preserve">2. Róma 2:29 - De ő zsidó, aki belsőleg az; és a körülmetélés a szívé, a lélekben és nem a betűben; akiknek dicsérete nem embereké, hanem Istené.</w:t>
      </w:r>
    </w:p>
    <w:p/>
    <w:p>
      <w:r xmlns:w="http://schemas.openxmlformats.org/wordprocessingml/2006/main">
        <w:t xml:space="preserve">Jeremiás 10. fejezete a bálványimádás ostobaságával foglalkozik, és szembeállítja azt Isten nagyságával és szuverenitásával.</w:t>
      </w:r>
    </w:p>
    <w:p/>
    <w:p>
      <w:r xmlns:w="http://schemas.openxmlformats.org/wordprocessingml/2006/main">
        <w:t xml:space="preserve">1. bekezdés: A fejezet azzal kezdődik, hogy Jeremiás figyelmeztet a nemzetek szokásaira és bálványimádására (Jeremiás 10:1-5). Leírja, hogyan készítenek bálványokat fából, díszítik ezüsttel és arannyal, és szögekkel rögzítik a helyükre. Ezek a bálványok tehetetlenek, nem tudnak beszélni vagy mozogni. Jeremiás hangsúlyozza, hogy ezek csupán az emberi mesterség termékei, ellentétben az igaz Istennel.</w:t>
      </w:r>
    </w:p>
    <w:p/>
    <w:p>
      <w:r xmlns:w="http://schemas.openxmlformats.org/wordprocessingml/2006/main">
        <w:t xml:space="preserve">2. bekezdés: Jeremiás szembeállítja a bálványokat az igaz Istennel, aki nagy és hatalmas (Jeremiás 10:6-10). Azt hirdeti, hogy nincs hozzá hasonló az összes nemzet között. Az Urat félni kell, mert Ő minden dolog Teremtője. Más nemzetek istenei értéktelen bálványok, de Isten él és hatalmas.</w:t>
      </w:r>
    </w:p>
    <w:p/>
    <w:p>
      <w:r xmlns:w="http://schemas.openxmlformats.org/wordprocessingml/2006/main">
        <w:t xml:space="preserve">3. bekezdés: Jeremiás rávilágít a bálványimádás hiábavalóságára (Jeremiás 10:11-16). Kijelenti, hogy a hamis istenek nem hasonlíthatók Isten fenségéhez, és nem tehetnek olyan csodákat, mint Ő. Az emberi kéz által készített bálványok üresek, lélegzet és élet nélkül. Ezzel szemben Isten az, aki mindent az Ő erejével alkotott.</w:t>
      </w:r>
    </w:p>
    <w:p/>
    <w:p>
      <w:r xmlns:w="http://schemas.openxmlformats.org/wordprocessingml/2006/main">
        <w:t xml:space="preserve">4. bekezdés: A fejezet azzal a felhívással zárul, hogy Júda ismerje el ostobaságát a bálványok követésében (Jeremiás 10:17-25). Jeremiás kegyelemért könyörög népe nevében a közelgő ítélet közepette. Elismeri méltatlanságukat, de arra kéri Istent, hogy ne öntse ki teljesen rájuk haragját.</w:t>
      </w:r>
    </w:p>
    <w:p/>
    <w:p>
      <w:r xmlns:w="http://schemas.openxmlformats.org/wordprocessingml/2006/main">
        <w:t xml:space="preserve">Összefoglalva,</w:t>
      </w:r>
    </w:p>
    <w:p>
      <w:r xmlns:w="http://schemas.openxmlformats.org/wordprocessingml/2006/main">
        <w:t xml:space="preserve">Jeremiás tizedik fejezete leleplezi a nemzetek által gyakorolt bálványimádás ostobaságát. Az emberek élettelen bálványokat készítenek fából, ezüsttel és arannyal díszítik. Ezeket a tehetetlen teremtményeket szembeállítják Isten nagyságával és szuverenitásával. Az igaz Istent egyedülállónak hirdetik minden nemzet között, akit mindenek felett Teremtőként kell félteni. Ezzel szemben a hamis isteneket értéktelennek tartják, és nincs életük vagy hatalmuk, mint ember alkotta társaiknak. Hangsúlyozzák a bálványimádás hiábavalóságát, mivel ezek a hamis istenek nem hasonlíthatók Isten fenségéhez, és nem tehetnek olyan csodákat, mint Ő. Egyedül Istennek van igazi ereje, mint mindennek Alkotója. A fejezet egy könyörülettel zárul Júda nevében, a közelgő ítélet közepette. Elismerve méltatlanságukat, Jeremiás önmérsékletet kér az isteni harag kiöntésében, és együttérzésre szólít fel népe iránt.</w:t>
      </w:r>
    </w:p>
    <w:p/>
    <w:p>
      <w:r xmlns:w="http://schemas.openxmlformats.org/wordprocessingml/2006/main">
        <w:t xml:space="preserve">Jeremiás próféta könyve 10:1 Halljátok az igét, amelyet az Úr mond néktek, Izráel háza!</w:t>
      </w:r>
    </w:p>
    <w:p/>
    <w:p>
      <w:r xmlns:w="http://schemas.openxmlformats.org/wordprocessingml/2006/main">
        <w:t xml:space="preserve">Ez az igeszakasz hangsúlyozza annak fontosságát, hogy figyeljünk Isten szavára.</w:t>
      </w:r>
    </w:p>
    <w:p/>
    <w:p>
      <w:r xmlns:w="http://schemas.openxmlformats.org/wordprocessingml/2006/main">
        <w:t xml:space="preserve">1. „Isten szavának való engedelmességben élni”</w:t>
      </w:r>
    </w:p>
    <w:p/>
    <w:p>
      <w:r xmlns:w="http://schemas.openxmlformats.org/wordprocessingml/2006/main">
        <w:t xml:space="preserve">2. „Tanuljuk meg hallani Isten hangját”</w:t>
      </w:r>
    </w:p>
    <w:p/>
    <w:p>
      <w:r xmlns:w="http://schemas.openxmlformats.org/wordprocessingml/2006/main">
        <w:t xml:space="preserve">1. Zsoltárok 119:105 - A te igéd lábamnak lámpása, és ösvényemnek világossága.</w:t>
      </w:r>
    </w:p>
    <w:p/>
    <w:p>
      <w:r xmlns:w="http://schemas.openxmlformats.org/wordprocessingml/2006/main">
        <w:t xml:space="preserve">2. Jakab 1:21-22 - Ezért vessetek félre minden szennyet és gonoszság túlcsordultságát, és fogadjátok szelíden a beültetett igét, amely képes megmenteni lelketeket.</w:t>
      </w:r>
    </w:p>
    <w:p/>
    <w:p>
      <w:r xmlns:w="http://schemas.openxmlformats.org/wordprocessingml/2006/main">
        <w:t xml:space="preserve">Jeremiah 10:2 2 Ezt mondja az Úr: Ne tanuljátok meg a pogányok útját, és ne rettegjetek az ég jeleitől! mert a pogányok megrémülnek tőlük.</w:t>
      </w:r>
    </w:p>
    <w:p/>
    <w:p>
      <w:r xmlns:w="http://schemas.openxmlformats.org/wordprocessingml/2006/main">
        <w:t xml:space="preserve">Isten arra utasít bennünket, hogy ne tanuljuk meg a pogány nemzetek útjait, és ne féljünk az égi csillagjegyektől, mert a pogányok félnek tőlük.</w:t>
      </w:r>
    </w:p>
    <w:p/>
    <w:p>
      <w:r xmlns:w="http://schemas.openxmlformats.org/wordprocessingml/2006/main">
        <w:t xml:space="preserve">1. Ne tévesszen meg: Légy éber a világ útjaira</w:t>
      </w:r>
    </w:p>
    <w:p/>
    <w:p>
      <w:r xmlns:w="http://schemas.openxmlformats.org/wordprocessingml/2006/main">
        <w:t xml:space="preserve">2. Bízzatok Isten erejében, és ne a világ csalásaiban</w:t>
      </w:r>
    </w:p>
    <w:p/>
    <w:p>
      <w:r xmlns:w="http://schemas.openxmlformats.org/wordprocessingml/2006/main">
        <w:t xml:space="preserve">1. 1. János 4:1-3 - "Szeretteim, ne higgyetek minden léleknek, hanem vizsgáljátok meg a lelkeket, hogy Istentől valók-e, mert sok hamis próféta ment ki a világba."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Jeremiás próféta könyve 10:3 Mert hiábavalóak a nép szokásai, mert valaki fát vág ki az erdőből, a munkás keze munkáját baltával.</w:t>
      </w:r>
    </w:p>
    <w:p/>
    <w:p>
      <w:r xmlns:w="http://schemas.openxmlformats.org/wordprocessingml/2006/main">
        <w:t xml:space="preserve">A nép szokásai hiábavalóak, mert az erdőből kivesznek egy fát, amit egy szakmunkás készített baltával.</w:t>
      </w:r>
    </w:p>
    <w:p/>
    <w:p>
      <w:r xmlns:w="http://schemas.openxmlformats.org/wordprocessingml/2006/main">
        <w:t xml:space="preserve">1. Isten teremtésének szépsége: elmélkedés a Jeremiás 10:3-ról</w:t>
      </w:r>
    </w:p>
    <w:p/>
    <w:p>
      <w:r xmlns:w="http://schemas.openxmlformats.org/wordprocessingml/2006/main">
        <w:t xml:space="preserve">2. Az emberi szokások hiábavalósága: Jeremiás 10:3 és életünk</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Prédikátor 7:29 - "Íme, csak azt tapasztaltam, hogy Isten igazzá tette az embert, de ők sok találmányt kerestek."</w:t>
      </w:r>
    </w:p>
    <w:p/>
    <w:p>
      <w:r xmlns:w="http://schemas.openxmlformats.org/wordprocessingml/2006/main">
        <w:t xml:space="preserve">Jeremiás próféta könyve 10:4 Ezüsttel és arannyal díszítik; szögekkel és kalapáccsal rögzítik, hogy ne mozduljon.</w:t>
      </w:r>
    </w:p>
    <w:p/>
    <w:p>
      <w:r xmlns:w="http://schemas.openxmlformats.org/wordprocessingml/2006/main">
        <w:t xml:space="preserve">Az emberek a bálványokat ezüsttel és arannyal díszítik, és szögekkel és kalapáccsal rögzítik, hogy ne mozduljanak el.</w:t>
      </w:r>
    </w:p>
    <w:p/>
    <w:p>
      <w:r xmlns:w="http://schemas.openxmlformats.org/wordprocessingml/2006/main">
        <w:t xml:space="preserve">1. Ne bízzunk az anyagi javakban, mert azok soha nem hozhatnak nekünk tartós biztonságot.</w:t>
      </w:r>
    </w:p>
    <w:p/>
    <w:p>
      <w:r xmlns:w="http://schemas.openxmlformats.org/wordprocessingml/2006/main">
        <w:t xml:space="preserve">2. Nem szabad csábítani bennünket, hogy hamis isteneket imádjunk, mert ezek nem mások, mint élettelen tárgyak.</w:t>
      </w:r>
    </w:p>
    <w:p/>
    <w:p>
      <w:r xmlns:w="http://schemas.openxmlformats.org/wordprocessingml/2006/main">
        <w:t xml:space="preserve">1. Róma 16:17-18 Arra kérlek titeket, testvérek, hogy vigyázzatok azokra, akik megosztottságot okoznak és akadályokat állítanak fel, amelyek ellentétesek azzal a tanítással, amelyet tanítottak nektek; kerülje el őket. Mert az ilyenek nem a mi Urunk Krisztust szolgálják, hanem a saját étvágyukat, s simán beszéddel és hízelgéssel megtévesztik a naivak szívét.</w:t>
      </w:r>
    </w:p>
    <w:p/>
    <w:p>
      <w:r xmlns:w="http://schemas.openxmlformats.org/wordprocessingml/2006/main">
        <w:t xml:space="preserve">2. Zsoltárok 115:4-8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Jeremiás próféta könyve 10:5 Egyenesek, mint a pálmafa, de nem beszélnek: el kell viselniük őket, mert nem tudnak elmenni. Ne félj tőlük; mert nem tehetnek rosszat, és nincs is bennük jót tenni.</w:t>
      </w:r>
    </w:p>
    <w:p/>
    <w:p>
      <w:r xmlns:w="http://schemas.openxmlformats.org/wordprocessingml/2006/main">
        <w:t xml:space="preserve">Isten népe olyan, mint a pálmafák – erősek és egyenesek, de képtelenek magukért beszélni. Ne félj tőlük, mert nem képesek ártani vagy jót tenni.</w:t>
      </w:r>
    </w:p>
    <w:p/>
    <w:p>
      <w:r xmlns:w="http://schemas.openxmlformats.org/wordprocessingml/2006/main">
        <w:t xml:space="preserve">1. A hűséges szolgálat ereje</w:t>
      </w:r>
    </w:p>
    <w:p/>
    <w:p>
      <w:r xmlns:w="http://schemas.openxmlformats.org/wordprocessingml/2006/main">
        <w:t xml:space="preserve">2. Az egyenes lét egyedisége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2:17-18 - "Így a hit is önmagában, ha nincsenek cselekedetei, meghalt. De valaki azt mondja: Neked van hited, nekem pedig tetteim. Mutasd meg nekem a hitedet a te tetteidtől függetlenül, és én tetteim által megmutatom neked hitemet."</w:t>
      </w:r>
    </w:p>
    <w:p/>
    <w:p>
      <w:r xmlns:w="http://schemas.openxmlformats.org/wordprocessingml/2006/main">
        <w:t xml:space="preserve">Jeremiah 10:6 6 Mert nincs hozzád hasonló, Uram; te nagy vagy, és a te neved nagy az erőben.</w:t>
      </w:r>
    </w:p>
    <w:p/>
    <w:p>
      <w:r xmlns:w="http://schemas.openxmlformats.org/wordprocessingml/2006/main">
        <w:t xml:space="preserve">Isten összehasonlíthatatlan és nagysága páratlan.</w:t>
      </w:r>
    </w:p>
    <w:p/>
    <w:p>
      <w:r xmlns:w="http://schemas.openxmlformats.org/wordprocessingml/2006/main">
        <w:t xml:space="preserve">1. Isten páratlanul nagy és félelmetes</w:t>
      </w:r>
    </w:p>
    <w:p/>
    <w:p>
      <w:r xmlns:w="http://schemas.openxmlformats.org/wordprocessingml/2006/main">
        <w:t xml:space="preserve">2. Törekednünk kell Isten nagyságának megértésére</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Ésaiás 40:18 – Kihez hasonlítjátok hát Istent? vagy mihez hasonlítotok hozzá?</w:t>
      </w:r>
    </w:p>
    <w:p/>
    <w:p>
      <w:r xmlns:w="http://schemas.openxmlformats.org/wordprocessingml/2006/main">
        <w:t xml:space="preserve">Jeremiah 10:7 Ki ne félne téged, nemzetek királya? mert néked való, mivel a nemzetek bölcsei között és minden országában nincs hozzád hasonló.</w:t>
      </w:r>
    </w:p>
    <w:p/>
    <w:p>
      <w:r xmlns:w="http://schemas.openxmlformats.org/wordprocessingml/2006/main">
        <w:t xml:space="preserve">Isten egyedülállóan bölcs és hatalmas minden nemzet és bölcs emberei között, és félelmet és tiszteletet érdemel.</w:t>
      </w:r>
    </w:p>
    <w:p/>
    <w:p>
      <w:r xmlns:w="http://schemas.openxmlformats.org/wordprocessingml/2006/main">
        <w:t xml:space="preserve">1. Isten egyedisége: Isten minden nemzet feletti erejének és bölcsességének felfedezése</w:t>
      </w:r>
    </w:p>
    <w:p/>
    <w:p>
      <w:r xmlns:w="http://schemas.openxmlformats.org/wordprocessingml/2006/main">
        <w:t xml:space="preserve">2. Tisztelet és áhítat: Az Úr félelmének elismerése életünkben</w:t>
      </w:r>
    </w:p>
    <w:p/>
    <w:p>
      <w:r xmlns:w="http://schemas.openxmlformats.org/wordprocessingml/2006/main">
        <w:t xml:space="preserve">1. Ézsaiás 40:28-31 – Nem tudtad? nem hallottad? Az Úr az örökkévaló Isten, a föld határainak Teremtője. Nem ájul el és nem fárad el; megértése kifürkészhetetlen.</w:t>
      </w:r>
    </w:p>
    <w:p/>
    <w:p>
      <w:r xmlns:w="http://schemas.openxmlformats.org/wordprocessingml/2006/main">
        <w:t xml:space="preserve">2. Zsoltárok 33:12-15 – Boldog a nemzet, melynek Istene az Úr, a nép, amelyet örökségül választott! Az Úr letekint az égből; látja az ember összes gyermekét; ahonnan trónon ül, kitekint a föld minden lakójára, aki mindannyiuk szívét megalkotja és minden cselekedetüket megfigyeli.</w:t>
      </w:r>
    </w:p>
    <w:p/>
    <w:p>
      <w:r xmlns:w="http://schemas.openxmlformats.org/wordprocessingml/2006/main">
        <w:t xml:space="preserve">Jeremiás próféta könyve 10:8 De ők egészen oktalanok és ostobák;</w:t>
      </w:r>
    </w:p>
    <w:p/>
    <w:p>
      <w:r xmlns:w="http://schemas.openxmlformats.org/wordprocessingml/2006/main">
        <w:t xml:space="preserve">Izrael népét ostobának tartják, hamis tanítást követve.</w:t>
      </w:r>
    </w:p>
    <w:p/>
    <w:p>
      <w:r xmlns:w="http://schemas.openxmlformats.org/wordprocessingml/2006/main">
        <w:t xml:space="preserve">1. A hamis tanítás veszélye</w:t>
      </w:r>
    </w:p>
    <w:p/>
    <w:p>
      <w:r xmlns:w="http://schemas.openxmlformats.org/wordprocessingml/2006/main">
        <w:t xml:space="preserve">2. Az igazság keresése Isten Igéjében</w:t>
      </w:r>
    </w:p>
    <w:p/>
    <w:p>
      <w:r xmlns:w="http://schemas.openxmlformats.org/wordprocessingml/2006/main">
        <w:t xml:space="preserve">1. Példabeszédek 14:12 - Van út, amely helyesnek tűnik az ember számára, de a vége a halál útja.</w:t>
      </w:r>
    </w:p>
    <w:p/>
    <w:p>
      <w:r xmlns:w="http://schemas.openxmlformats.org/wordprocessingml/2006/main">
        <w:t xml:space="preserve">2. Kolossé 2:8 - Vigyázzatok, nehogy valaki megcsaljon benneteket filozófiával és üres csalással, az emberi hagyomány szerint, a világ alapelvei szerint, és nem Krisztus szerint.</w:t>
      </w:r>
    </w:p>
    <w:p/>
    <w:p>
      <w:r xmlns:w="http://schemas.openxmlformats.org/wordprocessingml/2006/main">
        <w:t xml:space="preserve">Jeremiás próféta könyve 10:9 A tányérokba szórt ezüstöt Tarsisból hozzák, és az aranyat Upfázból, a munkás és az alapító kezéből: kék és bíbor az ő ruhájuk, mind ravasz emberek alkotásai.</w:t>
      </w:r>
    </w:p>
    <w:p/>
    <w:p>
      <w:r xmlns:w="http://schemas.openxmlformats.org/wordprocessingml/2006/main">
        <w:t xml:space="preserve">Isten megáldott bennünket azzal a képességgel, hogy szépséget és pompát teremtsünk.</w:t>
      </w:r>
    </w:p>
    <w:p/>
    <w:p>
      <w:r xmlns:w="http://schemas.openxmlformats.org/wordprocessingml/2006/main">
        <w:t xml:space="preserve">1. A kreativitás ereje: Hogyan használd tehetségedet szépség és áldás megteremtésére</w:t>
      </w:r>
    </w:p>
    <w:p/>
    <w:p>
      <w:r xmlns:w="http://schemas.openxmlformats.org/wordprocessingml/2006/main">
        <w:t xml:space="preserve">2. A kézművesség értéke: A Teremtő bölcsességének elismerése saját alkotásainkban</w:t>
      </w:r>
    </w:p>
    <w:p/>
    <w:p>
      <w:r xmlns:w="http://schemas.openxmlformats.org/wordprocessingml/2006/main">
        <w:t xml:space="preserve">1. Exodus 31:3-5 - És betöltöttem őt Isten szellemével, bölcsességgel, értelemmel, tudással és mindenféle munkával,</w:t>
      </w:r>
    </w:p>
    <w:p/>
    <w:p>
      <w:r xmlns:w="http://schemas.openxmlformats.org/wordprocessingml/2006/main">
        <w:t xml:space="preserve">2. ApCsel 17:24-28 - Isten, aki teremtette a világot és mindent, ami benne van, mivel ő az ég és a föld Ura, nem lakik kézzel épített templomokban;</w:t>
      </w:r>
    </w:p>
    <w:p/>
    <w:p>
      <w:r xmlns:w="http://schemas.openxmlformats.org/wordprocessingml/2006/main">
        <w:t xml:space="preserve">Jeremiás próféta könyve 10:10 De az Úr az igaz Isten, ő az élő Isten, és örökkévaló király: az ő haragjától megremeg a föld, és a nemzetek nem tudják elviselni haragját.</w:t>
      </w:r>
    </w:p>
    <w:p/>
    <w:p>
      <w:r xmlns:w="http://schemas.openxmlformats.org/wordprocessingml/2006/main">
        <w:t xml:space="preserve">Isten az igaz és élő Isten, és örökkévaló király. Haragja megrendíti a földet, és a nemzetek nem bírják elviselni haragját.</w:t>
      </w:r>
    </w:p>
    <w:p/>
    <w:p>
      <w:r xmlns:w="http://schemas.openxmlformats.org/wordprocessingml/2006/main">
        <w:t xml:space="preserve">1. Isten haragjának ereje</w:t>
      </w:r>
    </w:p>
    <w:p/>
    <w:p>
      <w:r xmlns:w="http://schemas.openxmlformats.org/wordprocessingml/2006/main">
        <w:t xml:space="preserve">2. Isten Szuverenitásának Felsége</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dagadásától. Selah."</w:t>
      </w:r>
    </w:p>
    <w:p/>
    <w:p>
      <w:r xmlns:w="http://schemas.openxmlformats.org/wordprocessingml/2006/main">
        <w:t xml:space="preserve">2. Ézsaiás 66:15 - "Mert íme, tűzben jön el az Úr, és szekerei, mint a forgószél, hogy haragját dühében, feddését tűzlánggal adja meg."</w:t>
      </w:r>
    </w:p>
    <w:p/>
    <w:p>
      <w:r xmlns:w="http://schemas.openxmlformats.org/wordprocessingml/2006/main">
        <w:t xml:space="preserve">Jeremiás próféta könyve 10:11 Ezt mondjátok nékik: Az istenek, akik nem alkották az eget és a földet, elvesznek a földről és az egek alól.</w:t>
      </w:r>
    </w:p>
    <w:p/>
    <w:p>
      <w:r xmlns:w="http://schemas.openxmlformats.org/wordprocessingml/2006/main">
        <w:t xml:space="preserve">Az Úr azt hirdeti, hogy minden isten, aki nem teremtette az eget és a földet, elpusztul.</w:t>
      </w:r>
    </w:p>
    <w:p/>
    <w:p>
      <w:r xmlns:w="http://schemas.openxmlformats.org/wordprocessingml/2006/main">
        <w:t xml:space="preserve">1. Isten szuverenitása: Hogyan kaptunk elhívást, hogy imádjuk őt</w:t>
      </w:r>
    </w:p>
    <w:p/>
    <w:p>
      <w:r xmlns:w="http://schemas.openxmlformats.org/wordprocessingml/2006/main">
        <w:t xml:space="preserve">2. Isten hűsége: Ígéreteire hagyatkozni</w:t>
      </w:r>
    </w:p>
    <w:p/>
    <w:p>
      <w:r xmlns:w="http://schemas.openxmlformats.org/wordprocessingml/2006/main">
        <w:t xml:space="preserve">1. Zsoltárok 24:1-2 - "Az Úré a föld és annak teljessége, a világ és a benne lakók. Mert ő alapította azt a tengerekre, és megerősítette a vizeken."</w:t>
      </w:r>
    </w:p>
    <w:p/>
    <w:p>
      <w:r xmlns:w="http://schemas.openxmlformats.org/wordprocessingml/2006/main">
        <w:t xml:space="preserve">2. Róma 1:20-21 - "Mert a világ teremtése óta az Ő láthatatlan tulajdonságai világosan láthatók, a teremtett dolgok által érthetőek, méghozzá az Ő örök hatalma és Istensége, úgyhogy mentség nélkül vannak."</w:t>
      </w:r>
    </w:p>
    <w:p/>
    <w:p>
      <w:r xmlns:w="http://schemas.openxmlformats.org/wordprocessingml/2006/main">
        <w:t xml:space="preserve">Jeremiás próféta könyve 10:12 Hatalmával alkotta a földet, bölcsességével megalapította a világot, és az ő belátása szerint kiterjesztette az eget.</w:t>
      </w:r>
    </w:p>
    <w:p/>
    <w:p>
      <w:r xmlns:w="http://schemas.openxmlformats.org/wordprocessingml/2006/main">
        <w:t xml:space="preserve">Isten mindenható, és bölcsességével és belátásával megteremtette a földet, megalapította a világot, és kiterjesztette az eget.</w:t>
      </w:r>
    </w:p>
    <w:p/>
    <w:p>
      <w:r xmlns:w="http://schemas.openxmlformats.org/wordprocessingml/2006/main">
        <w:t xml:space="preserve">1. Isten szuverenitása: Teremtő erejének felismerése</w:t>
      </w:r>
    </w:p>
    <w:p/>
    <w:p>
      <w:r xmlns:w="http://schemas.openxmlformats.org/wordprocessingml/2006/main">
        <w:t xml:space="preserve">2. A bölcsesség és a diszkréció megértése Isten teremtésében</w:t>
      </w:r>
    </w:p>
    <w:p/>
    <w:p>
      <w:r xmlns:w="http://schemas.openxmlformats.org/wordprocessingml/2006/main">
        <w:t xml:space="preserve">1. Kolossé 1:16-17 - Mert Ő általa teremtetett minden, mennyen és földön, látható és láthatatlan, akár trónusok, akár uralmak, akár uralkodók, akár hatalmasságok minden általa és ő számára teremtetett.</w:t>
      </w:r>
    </w:p>
    <w:p/>
    <w:p>
      <w:r xmlns:w="http://schemas.openxmlformats.org/wordprocessingml/2006/main">
        <w:t xml:space="preserve">2. Zsoltárok 33:6-9 - Az Úr beszéde által lettek az egek, és az ő szájának lehelete által egész seregük. Összegyűjti a tenger vizét, mint egy kupacot; raktárakba rakja a mélyeket. Az egész föld félje az Urat; a világ minden lakója rettegjen tőle! Mert beszélt, és úgy lett; – parancsolta, és az szilárdan állt.</w:t>
      </w:r>
    </w:p>
    <w:p/>
    <w:p>
      <w:r xmlns:w="http://schemas.openxmlformats.org/wordprocessingml/2006/main">
        <w:t xml:space="preserve">Jeremiás próféta könyve 10:13 Amikor kimondja szavát, sok viz van az egekben, és felszáll a pára a föld határairól; villámokat készít az esővel, és szelet hoz elő kincsei közül.</w:t>
      </w:r>
    </w:p>
    <w:p/>
    <w:p>
      <w:r xmlns:w="http://schemas.openxmlformats.org/wordprocessingml/2006/main">
        <w:t xml:space="preserve">Isten hangja erős, és vizek sokaságát képes előhozni az égből, gőzöket tud felszállni a földből, villámlást kelt az esővel, és szelet hoz ki kincseiből.</w:t>
      </w:r>
    </w:p>
    <w:p/>
    <w:p>
      <w:r xmlns:w="http://schemas.openxmlformats.org/wordprocessingml/2006/main">
        <w:t xml:space="preserve">1. „Isten hangja” – Arról, hogy Isten hangja milyen erős, és sok mindent elő tud hozni.</w:t>
      </w:r>
    </w:p>
    <w:p/>
    <w:p>
      <w:r xmlns:w="http://schemas.openxmlformats.org/wordprocessingml/2006/main">
        <w:t xml:space="preserve">2. „Isten kincsei” – V az Isten által birtokolt kincsekről és az Ő hangjának hatalmáról, hogy előhozza azokat.</w:t>
      </w:r>
    </w:p>
    <w:p/>
    <w:p>
      <w:r xmlns:w="http://schemas.openxmlformats.org/wordprocessingml/2006/main">
        <w:t xml:space="preserve">1. Jób 37:11-12 - "Megtölti a felhőket nedvességgel, villámait szétszórja rajtuk. Utána járnak az egész föld színén, hogy megtegyék, amit parancsol nekik."</w:t>
      </w:r>
    </w:p>
    <w:p/>
    <w:p>
      <w:r xmlns:w="http://schemas.openxmlformats.org/wordprocessingml/2006/main">
        <w:t xml:space="preserve">2. Zsoltárok 29:3-4 - "Az Úr hangja a vizek felett, a dicsőség Istene mennydörög, az Úr, a hatalmas vizek felett. Az Úr szava erős, az Úr szava tele van felség."</w:t>
      </w:r>
    </w:p>
    <w:p/>
    <w:p>
      <w:r xmlns:w="http://schemas.openxmlformats.org/wordprocessingml/2006/main">
        <w:t xml:space="preserve">Jeremiás próféta könyve 10:14 Minden ember ostoba az ő ismeretében, minden alapító megszégyenül a faragott képtől, mert az ő öntött képe hazugság, és nincs bennük lehelet.</w:t>
      </w:r>
    </w:p>
    <w:p/>
    <w:p>
      <w:r xmlns:w="http://schemas.openxmlformats.org/wordprocessingml/2006/main">
        <w:t xml:space="preserve">Mindenki bolond az eszében, és mindazok, akik bálványokat alkotnak, megszégyenülnek. A bálványok nem más, mint hazugság, és nincs bennük élet.</w:t>
      </w:r>
    </w:p>
    <w:p/>
    <w:p>
      <w:r xmlns:w="http://schemas.openxmlformats.org/wordprocessingml/2006/main">
        <w:t xml:space="preserve">1. Bálványimádás: zsákutca</w:t>
      </w:r>
    </w:p>
    <w:p/>
    <w:p>
      <w:r xmlns:w="http://schemas.openxmlformats.org/wordprocessingml/2006/main">
        <w:t xml:space="preserve">2. A hamis imádat hiábavalósága</w:t>
      </w:r>
    </w:p>
    <w:p/>
    <w:p>
      <w:r xmlns:w="http://schemas.openxmlformats.org/wordprocessingml/2006/main">
        <w:t xml:space="preserve">1. Exodus 20:3-5 - "Ne legyenek más isteneid én előttem. Ne csinálj magadnak faragott képet, vagy semmi hasonlót semmihez, ami fent van az égben, vagy ami lent a földben van, vagy ami a vízben van a föld alatt. Ne borulj le előttük, és ne szolgáld őket, mert én, az Úr, a te Istened, féltékeny Isten vagyok."</w:t>
      </w:r>
    </w:p>
    <w:p/>
    <w:p>
      <w:r xmlns:w="http://schemas.openxmlformats.org/wordprocessingml/2006/main">
        <w:t xml:space="preserve">2. Ésaiás 44:9-20 - Mindazok, akik bálványokat készítenek, semmik, és amiben gyönyörködnek, az nem használ. Tanúik sem látnak, sem nem tudnak, hogy megszégyenüljenek. Ki alkot istent, vagy olyan képet önt, amely semmire sem haszontalan? Íme, minden társa megszégyenül, és a mesteremberek csak emberek. Gyűljenek össze mindannyian, álljanak elő. Megrémülnek; együtt szégyenülnek meg. A vasmunkás a szénnel dolgozik, kalapáccsal formálja meg, és erős karjával megmunkálja. Éhes lesz, és ereje fogy; nem iszik vizet és ájult. Az ács egy vonalat húz; ceruzával kijelöli. Síkokkal formálja, iránytűvel megjelöli. Férfialakká formálja, a férfi szépségével, hogy egy házban lakhasson. Cédrust vág ki, vagy választ egy ciprusfát vagy egy tölgyet, és hagyja, hogy megerősödjön az erdő fái között. Cédrust ültet, és az eső táplálja. Aztán üzemanyag lesz az ember számára. Kivesz belőle egy részt és felmelegíti magát; tüzet gyújt és kenyeret süt. Istent is csinál és imádja; bálványt csinál belőle és leborul előtte. A felét megégeti a tűzben. Több mint a fele eszik húst; megsüti és elégedett. Ő is felmelegszik, és azt mondja: Aha, melegem van, láttam a tüzet! A többit pedig istenné, bálványává teszi, leesik hozzá és imádja. Imádkozik hozzá, és azt mondja: Szabadíts meg, mert te vagy az én istenem!</w:t>
      </w:r>
    </w:p>
    <w:p/>
    <w:p>
      <w:r xmlns:w="http://schemas.openxmlformats.org/wordprocessingml/2006/main">
        <w:t xml:space="preserve">Jeremiás próféta könyve 10:15 Hiábavalóság és tévedés művei; az ő látogatásuk idején elvesznek.</w:t>
      </w:r>
    </w:p>
    <w:p/>
    <w:p>
      <w:r xmlns:w="http://schemas.openxmlformats.org/wordprocessingml/2006/main">
        <w:t xml:space="preserve">Isten művei hiábavalók és tele vannak tévedésekkel, és akik követik őket, végül a pusztulásra kell nézniük.</w:t>
      </w:r>
    </w:p>
    <w:p/>
    <w:p>
      <w:r xmlns:w="http://schemas.openxmlformats.org/wordprocessingml/2006/main">
        <w:t xml:space="preserve">1: Az emberi munkák hiúsága – Jeremiás 10:15</w:t>
      </w:r>
    </w:p>
    <w:p/>
    <w:p>
      <w:r xmlns:w="http://schemas.openxmlformats.org/wordprocessingml/2006/main">
        <w:t xml:space="preserve">2: Ne kövesd a hamis bálványimádást – Jeremiás 10:15</w:t>
      </w:r>
    </w:p>
    <w:p/>
    <w:p>
      <w:r xmlns:w="http://schemas.openxmlformats.org/wordprocessingml/2006/main">
        <w:t xml:space="preserve">1: Prédikátor 12:13-14 – A dolog vége; minden elhangzott.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2: Zsoltárok 146:3-4 - Ne bízz a fejedelmekben, az ember fiában, akiben nincs üdvösség. Amikor elszáll a lélegzete, visszatér a földre; azon a napon tervei tönkremennek.</w:t>
      </w:r>
    </w:p>
    <w:p/>
    <w:p>
      <w:r xmlns:w="http://schemas.openxmlformats.org/wordprocessingml/2006/main">
        <w:t xml:space="preserve">Jeremiás próféta könyve 10:16 Jákób része nem olyan, mint ők, mert ő minden dolgok elődje; és Izráel az ő örökségének vesszője, a Seregek Ura az ő neve.</w:t>
      </w:r>
    </w:p>
    <w:p/>
    <w:p>
      <w:r xmlns:w="http://schemas.openxmlformats.org/wordprocessingml/2006/main">
        <w:t xml:space="preserve">Az Úr a teremtője mindennek, és Izrael az ő öröksége.</w:t>
      </w:r>
    </w:p>
    <w:p/>
    <w:p>
      <w:r xmlns:w="http://schemas.openxmlformats.org/wordprocessingml/2006/main">
        <w:t xml:space="preserve">1: Isten minden jó dolog Teremtője és Ellátója</w:t>
      </w:r>
    </w:p>
    <w:p/>
    <w:p>
      <w:r xmlns:w="http://schemas.openxmlformats.org/wordprocessingml/2006/main">
        <w:t xml:space="preserve">2: Az Úr örökösének lenni kiváltság</w:t>
      </w:r>
    </w:p>
    <w:p/>
    <w:p>
      <w:r xmlns:w="http://schemas.openxmlformats.org/wordprocessingml/2006/main">
        <w:t xml:space="preserve">1: Efézus 2:10 - Mert az ő alkotása vagyunk, a Krisztus Jézusban jó cselekedetekre teremtve, amelyeket Isten előre elrendelt, hogy azokban járjunk.</w:t>
      </w:r>
    </w:p>
    <w:p/>
    <w:p>
      <w:r xmlns:w="http://schemas.openxmlformats.org/wordprocessingml/2006/main">
        <w:t xml:space="preserve">2: Zsoltárok 127:3 - Íme, a gyermekek az ÚR öröksége, és az anyaméh gyümölcse az ő jutalma.</w:t>
      </w:r>
    </w:p>
    <w:p/>
    <w:p>
      <w:r xmlns:w="http://schemas.openxmlformats.org/wordprocessingml/2006/main">
        <w:t xml:space="preserve">Jeremiás próféta könyve 10:17 Szedd össze a holmidat a földről, ó, a vár lakója!</w:t>
      </w:r>
    </w:p>
    <w:p/>
    <w:p>
      <w:r xmlns:w="http://schemas.openxmlformats.org/wordprocessingml/2006/main">
        <w:t xml:space="preserve">Az erőd lakóit arra utasítják, hogy szedjék össze vagyonukat és hagyják el a földet.</w:t>
      </w:r>
    </w:p>
    <w:p/>
    <w:p>
      <w:r xmlns:w="http://schemas.openxmlformats.org/wordprocessingml/2006/main">
        <w:t xml:space="preserve">1. Az Úr még a nehézségek és viszontagságok idején is arra hív minket, hogy tartsuk meg a belé vetett hitünket és bizalmunkat.</w:t>
      </w:r>
    </w:p>
    <w:p/>
    <w:p>
      <w:r xmlns:w="http://schemas.openxmlformats.org/wordprocessingml/2006/main">
        <w:t xml:space="preserve">2. Amikor kihívásokkal találkozunk, hűségesnek kell maradnunk, és az Úr útmutatására kell hagyatkoznunk.</w:t>
      </w:r>
    </w:p>
    <w:p/>
    <w:p>
      <w:r xmlns:w="http://schemas.openxmlformats.org/wordprocessingml/2006/main">
        <w:t xml:space="preserve">1. Zsoltárok 46:1-3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2. Ésaiás 43:1-2 De most ezt mondja az Úr,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w:t>
      </w:r>
    </w:p>
    <w:p/>
    <w:p>
      <w:r xmlns:w="http://schemas.openxmlformats.org/wordprocessingml/2006/main">
        <w:t xml:space="preserve">Jeremiás próféta könyve 10:18 Mert ezt mondja az ÚR: Ímé, azonnal kivágom a föld lakosait, és megszorítom őket, hogy úgy találják.</w:t>
      </w:r>
    </w:p>
    <w:p/>
    <w:p>
      <w:r xmlns:w="http://schemas.openxmlformats.org/wordprocessingml/2006/main">
        <w:t xml:space="preserve">Az Úr kijelenti, hogy kiűzi az ország lakóit, és nyomorúságot okoz nekik.</w:t>
      </w:r>
    </w:p>
    <w:p/>
    <w:p>
      <w:r xmlns:w="http://schemas.openxmlformats.org/wordprocessingml/2006/main">
        <w:t xml:space="preserve">1. Isten ítélete biztos – A arról az igazságról, hogy Isten ítélete mindig biztos és elkerülhetetlen.</w:t>
      </w:r>
    </w:p>
    <w:p/>
    <w:p>
      <w:r xmlns:w="http://schemas.openxmlformats.org/wordprocessingml/2006/main">
        <w:t xml:space="preserve">1. Róma 2:4-5 - "Vagy az ő kedvességének, toleranciájának és türelmének gazdagságára gondolsz, nem tudva, hogy Isten jósága arra való, hogy bűnbánatra vezessen? De kemény és megtérő szíved miatt gyűjtögetsz haragudj magadra a harag napján, amikor Isten igazságos ítélete megjelenik."</w:t>
      </w:r>
    </w:p>
    <w:p/>
    <w:p>
      <w:r xmlns:w="http://schemas.openxmlformats.org/wordprocessingml/2006/main">
        <w:t xml:space="preserve">2. Ezékiel 18:23 - "Szeretem-e a gonosz halálát, mondja az Úr Isten, és nem inkább abban, hogy megtérjen útjáról és éljen?"</w:t>
      </w:r>
    </w:p>
    <w:p/>
    <w:p>
      <w:r xmlns:w="http://schemas.openxmlformats.org/wordprocessingml/2006/main">
        <w:t xml:space="preserve">Jeremiás próféta könyve 10:19 Jaj nekem a bántódásom miatt! súlyos a sebem, de azt mondtam: Valóban gyász ez, és el kell viselnem.</w:t>
      </w:r>
    </w:p>
    <w:p/>
    <w:p>
      <w:r xmlns:w="http://schemas.openxmlformats.org/wordprocessingml/2006/main">
        <w:t xml:space="preserve">A rész a bánat és a fájdalom elviseléséről beszél.</w:t>
      </w:r>
    </w:p>
    <w:p/>
    <w:p>
      <w:r xmlns:w="http://schemas.openxmlformats.org/wordprocessingml/2006/main">
        <w:t xml:space="preserve">1: Türelemmel és erővel elviselni a fájdalmat</w:t>
      </w:r>
    </w:p>
    <w:p/>
    <w:p>
      <w:r xmlns:w="http://schemas.openxmlformats.org/wordprocessingml/2006/main">
        <w:t xml:space="preserve">2: Erőt találni a csapásokban</w:t>
      </w:r>
    </w:p>
    <w:p/>
    <w:p>
      <w:r xmlns:w="http://schemas.openxmlformats.org/wordprocessingml/2006/main">
        <w:t xml:space="preserve">1:2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10:20 Sátorom elpusztult, és minden kötelem elszakadt, fiaim kimentek tőlem, de nincsen; nincs, aki többé kifeszítse sátramat, és felállítsa kárpitjaimat.</w:t>
      </w:r>
    </w:p>
    <w:p/>
    <w:p>
      <w:r xmlns:w="http://schemas.openxmlformats.org/wordprocessingml/2006/main">
        <w:t xml:space="preserve">Az Úr sátrát lerombolták, köteleit eltörték, így gyermeke és senkije nélkül maradt, aki újjáépítse.</w:t>
      </w:r>
    </w:p>
    <w:p/>
    <w:p>
      <w:r xmlns:w="http://schemas.openxmlformats.org/wordprocessingml/2006/main">
        <w:t xml:space="preserve">1. Isten végtelen hűsége: Jeremiás tanulmányozása 10:20</w:t>
      </w:r>
    </w:p>
    <w:p/>
    <w:p>
      <w:r xmlns:w="http://schemas.openxmlformats.org/wordprocessingml/2006/main">
        <w:t xml:space="preserve">2. A bizalom valódi jelentésének megtanulása: Jeremiás 10:20 tanulmányozása</w:t>
      </w:r>
    </w:p>
    <w:p/>
    <w:p>
      <w:r xmlns:w="http://schemas.openxmlformats.org/wordprocessingml/2006/main">
        <w:t xml:space="preserve">1. Zsoltárok 34:18, Közel van az Úr a megtört szívűekhez, és megmenti a lélekben összetörteket.</w:t>
      </w:r>
    </w:p>
    <w:p/>
    <w:p>
      <w:r xmlns:w="http://schemas.openxmlformats.org/wordprocessingml/2006/main">
        <w:t xml:space="preserve">2. Ésaiás 40:28-29, Nem tudod?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Jeremiás próféta könyve 10:21 Mert a pásztorok elvadultak, és nem keresik az Urat, ezért nem lesz jó szerencséjük, és minden nyájaik szétszélednek.</w:t>
      </w:r>
    </w:p>
    <w:p/>
    <w:p>
      <w:r xmlns:w="http://schemas.openxmlformats.org/wordprocessingml/2006/main">
        <w:t xml:space="preserve">Isten figyelmeztet, hogy azok a pásztorok, akik nem keresik Őt, nem lesznek sikeresek, és nyájaik szétszóródnak.</w:t>
      </w:r>
    </w:p>
    <w:p/>
    <w:p>
      <w:r xmlns:w="http://schemas.openxmlformats.org/wordprocessingml/2006/main">
        <w:t xml:space="preserve">1. Az Úr keresése: Miért szükséges a lelki sikerhez?</w:t>
      </w:r>
    </w:p>
    <w:p/>
    <w:p>
      <w:r xmlns:w="http://schemas.openxmlformats.org/wordprocessingml/2006/main">
        <w:t xml:space="preserve">2. Szétszórt nyájak: Isten szavának figyelmen kívül hagyásának következménye.</w:t>
      </w:r>
    </w:p>
    <w:p/>
    <w:p>
      <w:r xmlns:w="http://schemas.openxmlformats.org/wordprocessingml/2006/main">
        <w:t xml:space="preserve">1. Jeremiás 29:13 - És keresni fogtok és megtaláltok, ha teljes szívetekből kerestek engem.</w:t>
      </w:r>
    </w:p>
    <w:p/>
    <w:p>
      <w:r xmlns:w="http://schemas.openxmlformats.org/wordprocessingml/2006/main">
        <w:t xml:space="preserve">2. Zsoltárok 119:105 - A te igéd lábamnak lámpása, és ösvényemnek világossága.</w:t>
      </w:r>
    </w:p>
    <w:p/>
    <w:p>
      <w:r xmlns:w="http://schemas.openxmlformats.org/wordprocessingml/2006/main">
        <w:t xml:space="preserve">Jeremiás próféta könyve 10:22 Ímé, zúgás zúgás támadt, és nagy felfordulás az északi vidékről, hogy Júda városait pusztasággá és sárkányok barlangjává tegye.</w:t>
      </w:r>
    </w:p>
    <w:p/>
    <w:p>
      <w:r xmlns:w="http://schemas.openxmlformats.org/wordprocessingml/2006/main">
        <w:t xml:space="preserve">Isten figyelmezteti Júdát egy nagy zűrzavarra északról, amely a városokat kihalttá és sárkányokkal telivé teszi.</w:t>
      </w:r>
    </w:p>
    <w:p/>
    <w:p>
      <w:r xmlns:w="http://schemas.openxmlformats.org/wordprocessingml/2006/main">
        <w:t xml:space="preserve">1. Imádkozzunk Isten oltalmáért a baj idején</w:t>
      </w:r>
    </w:p>
    <w:p/>
    <w:p>
      <w:r xmlns:w="http://schemas.openxmlformats.org/wordprocessingml/2006/main">
        <w:t xml:space="preserve">2. Bízzunk Istenben a pusztaság idején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Jeremiás próféta könyve 10:23 Uram, tudom, hogy az ember útja nem önmagában van, nem az emberben van az, aki jár, hogy irányítsa lépteit.</w:t>
      </w:r>
    </w:p>
    <w:p/>
    <w:p>
      <w:r xmlns:w="http://schemas.openxmlformats.org/wordprocessingml/2006/main">
        <w:t xml:space="preserve">Az ember útja nem önmagában van; végső soron Istentől függ, hogy irányítsa lépéseit.</w:t>
      </w:r>
    </w:p>
    <w:p/>
    <w:p>
      <w:r xmlns:w="http://schemas.openxmlformats.org/wordprocessingml/2006/main">
        <w:t xml:space="preserve">1: Bízz Istenben, hogy irányítja lépéseidet</w:t>
      </w:r>
    </w:p>
    <w:p/>
    <w:p>
      <w:r xmlns:w="http://schemas.openxmlformats.org/wordprocessingml/2006/main">
        <w:t xml:space="preserve">2: Bízz Istenben, hogy vezesse az utad</w:t>
      </w:r>
    </w:p>
    <w:p/>
    <w:p>
      <w:r xmlns:w="http://schemas.openxmlformats.org/wordprocessingml/2006/main">
        <w:t xml:space="preserve">1: Zsoltárok 25:4-5 - Mutasd meg utaidat, Uram, taníts meg ösvényeidre; vezess a te igazságodban és taníts, mert te vagy az én Megváltóm Istenem, és benned van reménységem egész nap.</w:t>
      </w:r>
    </w:p>
    <w:p/>
    <w:p>
      <w:r xmlns:w="http://schemas.openxmlformats.org/wordprocessingml/2006/main">
        <w:t xml:space="preserve">2: Példabeszédek 3:5-6 - Bízzál az Úrban teljes szívedből, és ne támaszkodj a saját értelmedre; minden utadon engedelmeskedj neki, és ő egyengeti ösvényeidet.</w:t>
      </w:r>
    </w:p>
    <w:p/>
    <w:p>
      <w:r xmlns:w="http://schemas.openxmlformats.org/wordprocessingml/2006/main">
        <w:t xml:space="preserve">Jeremiás próféta könyve 10:24 Uram, vigasztalj meg engem, de ítélettel; ne a te haragodban, nehogy semmivé tégy engem.</w:t>
      </w:r>
    </w:p>
    <w:p/>
    <w:p>
      <w:r xmlns:w="http://schemas.openxmlformats.org/wordprocessingml/2006/main">
        <w:t xml:space="preserve">Isten arra hív minket, hogy ne haragjában, hanem igazságosan megigazítson minket, hogy hitünk erős maradjon.</w:t>
      </w:r>
    </w:p>
    <w:p/>
    <w:p>
      <w:r xmlns:w="http://schemas.openxmlformats.org/wordprocessingml/2006/main">
        <w:t xml:space="preserve">1. "A korrekció ereje a hitben"</w:t>
      </w:r>
    </w:p>
    <w:p/>
    <w:p>
      <w:r xmlns:w="http://schemas.openxmlformats.org/wordprocessingml/2006/main">
        <w:t xml:space="preserve">2. "Isten irgalma és igazságossága"</w:t>
      </w:r>
    </w:p>
    <w:p/>
    <w:p>
      <w:r xmlns:w="http://schemas.openxmlformats.org/wordprocessingml/2006/main">
        <w:t xml:space="preserve">1. Példabeszédek 3:11-12: "Fiam, ne vesd meg az ÚR fenyítését, és ne fáradj bele az ő fenyítésébe, mert akit szeret az Úr, azt megfenyíti, mint atyát a fiút, akiben gyönyörködik."</w:t>
      </w:r>
    </w:p>
    <w:p/>
    <w:p>
      <w:r xmlns:w="http://schemas.openxmlformats.org/wordprocessingml/2006/main">
        <w:t xml:space="preserve">2. Zsidók 12:5-11: "És elfelejtetted a buzdítást, amely úgy szól hozzád, mint a gyermekekhez: Fiam, ne vesd meg az Úr fenyítését, és ne lankadj el, amikor megdorgál tőled, mert akit szeret az Úr megfenyít és megostoroz minden fiút, akit befogad.Ha a fenyítést elviselitek, Isten úgy bánik veletek, mint a fiakkal, mert melyik fiú az, akit nem fenyít meg az apa? De ha fenyítés nélkül vagytok, amelyben mindenki részesedik, akkor az gazemberek, és nem fiak, sőt voltak testünkből származó atyáink, akik megvigasztaltak minket, és tiszteltük őket: nem engedelmeskedünk-e inkább a lelkek Atyjának, és élünk? saját tetszésük szerint, de ő a mi hasznunkra, hogy részesei lehessünk az ő szentségének.Most semmiféle fenyítés most nem látszik örömtelinek, hanem bántónak, de azután meghozza az igazság békés gyümölcsét azoknak, akiket gyakorolnak. "</w:t>
      </w:r>
    </w:p>
    <w:p/>
    <w:p>
      <w:r xmlns:w="http://schemas.openxmlformats.org/wordprocessingml/2006/main">
        <w:t xml:space="preserve">Jeremiás próféta könyve 10:25 Öntsd ki haragodat a pogányokra, akik nem ismernek téged, és a nemzetségekre, amelyek nem hívják segítségül a te nevedet, mert megették Jákóbot, megemésztették és megemésztették, és lakhelyét pusztasággá tették.</w:t>
      </w:r>
    </w:p>
    <w:p/>
    <w:p>
      <w:r xmlns:w="http://schemas.openxmlformats.org/wordprocessingml/2006/main">
        <w:t xml:space="preserve">Isten felszólítja, hogy áradjon ki haragja a pogányokra, akik nem ismerik Őt, és azokra, akik nem hívják segítségül az Ő nevét, mivel elpusztították és megemésztették Jákóbot.</w:t>
      </w:r>
    </w:p>
    <w:p/>
    <w:p>
      <w:r xmlns:w="http://schemas.openxmlformats.org/wordprocessingml/2006/main">
        <w:t xml:space="preserve">1. Isten haragja: Hogyan kell válaszolnunk azoknak, akik elutasítják őt</w:t>
      </w:r>
    </w:p>
    <w:p/>
    <w:p>
      <w:r xmlns:w="http://schemas.openxmlformats.org/wordprocessingml/2006/main">
        <w:t xml:space="preserve">2. Isten ítélete és irgalmassága: Szeretni azokat, akik nem ismerik őt</w:t>
      </w:r>
    </w:p>
    <w:p/>
    <w:p>
      <w:r xmlns:w="http://schemas.openxmlformats.org/wordprocessingml/2006/main">
        <w:t xml:space="preserve">1. Róma 2:1-4 - Nincs tehát mentséged, ó ember, mindenkinek, aki ítélkezik. Mert amikor ítéletet mondasz egy másik felett, magadat ítéled el, mert te, a bíró, ugyanazt gyakorolod.</w:t>
      </w:r>
    </w:p>
    <w:p/>
    <w:p>
      <w:r xmlns:w="http://schemas.openxmlformats.org/wordprocessingml/2006/main">
        <w:t xml:space="preserve">2. Lukács 6:27-31 - De mondom nektek, akik halljátok: Szeressétek ellenségeiteket, tegyetek jót azokkal, akik gyűlölnek titeket, áldjátok azokat, akik átkoznak titeket, imádkozzatok azokért, akik bántalmaznak titeket.</w:t>
      </w:r>
    </w:p>
    <w:p/>
    <w:p>
      <w:r xmlns:w="http://schemas.openxmlformats.org/wordprocessingml/2006/main">
        <w:t xml:space="preserve">Jeremiás próféta könyve 11:1 A szó, amely Jeremiáshoz szólt az ÚRtól, mondván:</w:t>
      </w:r>
    </w:p>
    <w:p/>
    <w:p>
      <w:r xmlns:w="http://schemas.openxmlformats.org/wordprocessingml/2006/main">
        <w:t xml:space="preserve">Jeremiás 11. fejezete az Isten és népe közötti szövetségi kapcsolatra összpontosít, kiemelve engedetlenségüket és az ebből fakadó következményeket.</w:t>
      </w:r>
    </w:p>
    <w:p/>
    <w:p>
      <w:r xmlns:w="http://schemas.openxmlformats.org/wordprocessingml/2006/main">
        <w:t xml:space="preserve">1. bekezdés: A fejezet azzal kezdődik, hogy Isten utasítja Jeremiást, hogy hirdesse szavait Júda és Jeruzsálem népének (Jeremiás 11:1-5). Isten emlékezteti őket arra a szövetségre, amelyet őseikkel kötött, amikor kihozta őket Egyiptomból. Arra buzdítja őket, hogy engedelmeskedjenek parancsolatainak, és áldásokat ígér, ha így tesznek.</w:t>
      </w:r>
    </w:p>
    <w:p/>
    <w:p>
      <w:r xmlns:w="http://schemas.openxmlformats.org/wordprocessingml/2006/main">
        <w:t xml:space="preserve">2. bekezdés: Jeremiás elmeséli, hogyan figyelmeztette az embereket kitartó engedetlenségükre (Jeremiás 11:6-8). Ők azonban nem hallgattak és nem engedelmeskedtek. Ehelyett más isteneket követtek, és bálványokat imádtak, felhagyva az Istennel kötött szövetségi kapcsolattal.</w:t>
      </w:r>
    </w:p>
    <w:p/>
    <w:p>
      <w:r xmlns:w="http://schemas.openxmlformats.org/wordprocessingml/2006/main">
        <w:t xml:space="preserve">3. bekezdés: Isten ítéletet hirdet Júdára a szövetség megszegése miatt (Jeremiás 11:9-13). Kijelenti, hogy szerencsétlenség éri őket, mert idegen isteneket imádtak. Noha sok istenük van, mint más nemzeteknek, ezek a bálványok nem tudják megmenteni őket nyomorúságuk idején.</w:t>
      </w:r>
    </w:p>
    <w:p/>
    <w:p>
      <w:r xmlns:w="http://schemas.openxmlformats.org/wordprocessingml/2006/main">
        <w:t xml:space="preserve">4. bekezdés: Jeremiás ellenállásba ütközik, és összeesküvésben áll az élete ellen saját városlakói részéről (Jeremiás 11:14-17). Az Úr kinyilatkoztatja ezt az összeesküvést Jeremiásnak, és biztosítja, hogy ítéletet fog hozni azok felett, akik kárát keresik.</w:t>
      </w:r>
    </w:p>
    <w:p/>
    <w:p>
      <w:r xmlns:w="http://schemas.openxmlformats.org/wordprocessingml/2006/main">
        <w:t xml:space="preserve">5. bekezdés: Jeremiás sajnálatát fejezi ki a népét sújtó közelgő ítélet miatt (Jeremiás 11:18-23). Istenhez kiált igazságért azok ellen, akik gonoszt terveztek ellene. Jeremiás bízik Isten igazságos ítéletében, és arra kéri, hogy ennek megfelelően bánjon ellenségeivel.</w:t>
      </w:r>
    </w:p>
    <w:p/>
    <w:p>
      <w:r xmlns:w="http://schemas.openxmlformats.org/wordprocessingml/2006/main">
        <w:t xml:space="preserve">Összefoglalva,</w:t>
      </w:r>
    </w:p>
    <w:p>
      <w:r xmlns:w="http://schemas.openxmlformats.org/wordprocessingml/2006/main">
        <w:t xml:space="preserve">Jeremiás tizenegyedik fejezete kiemeli az Isten és népe közötti szövetségi kapcsolatot. Isten emlékezteti Júdát ősi szövetségükre, és engedelmességre hívja őket áldásokért. Az emberek kitartóan engedetlenek, más isteneket és bálványokat követnek. Ennek eredményeként ítéletet hirdetnek Júdára, és szerencsétlenséget hirdetnek bálványimádásuk miatt. Jeremiást saját városi lakói ellenzik, de Isten felfedi az ellene irányuló összeesküvéseiket. Siratja a közelgő ítéletet, bízva Isten igazságában azokkal szemben, akik kárt keresnek.</w:t>
      </w:r>
    </w:p>
    <w:p/>
    <w:p>
      <w:r xmlns:w="http://schemas.openxmlformats.org/wordprocessingml/2006/main">
        <w:t xml:space="preserve">Jeremiás próféta könyve 11:1 A szó, amely Jeremiáshoz szólt az ÚRtól, mondván:</w:t>
      </w:r>
    </w:p>
    <w:p/>
    <w:p>
      <w:r xmlns:w="http://schemas.openxmlformats.org/wordprocessingml/2006/main">
        <w:t xml:space="preserve">Az Úr üzenetet adott Jeremiásnak.</w:t>
      </w:r>
    </w:p>
    <w:p/>
    <w:p>
      <w:r xmlns:w="http://schemas.openxmlformats.org/wordprocessingml/2006/main">
        <w:t xml:space="preserve">1: Isten Igéje erős és releváns</w:t>
      </w:r>
    </w:p>
    <w:p/>
    <w:p>
      <w:r xmlns:w="http://schemas.openxmlformats.org/wordprocessingml/2006/main">
        <w:t xml:space="preserve">2: Az Úrnak való engedelmesség áldást hoz</w:t>
      </w:r>
    </w:p>
    <w:p/>
    <w:p>
      <w:r xmlns:w="http://schemas.openxmlformats.org/wordprocessingml/2006/main">
        <w:t xml:space="preserve">1:5Móz 28:1-2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Jeremiah 11:2 2 Halljátok e szövetség beszédeit, és szóljatok Júda férfiaihoz és Jeruzsálem lakóihoz;</w:t>
      </w:r>
    </w:p>
    <w:p/>
    <w:p>
      <w:r xmlns:w="http://schemas.openxmlformats.org/wordprocessingml/2006/main">
        <w:t xml:space="preserve">Ez a rész elmagyarázza Isten szövetségét Júda és Jeruzsálem népével, miszerint engedelmeskednek törvényeinek.</w:t>
      </w:r>
    </w:p>
    <w:p/>
    <w:p>
      <w:r xmlns:w="http://schemas.openxmlformats.org/wordprocessingml/2006/main">
        <w:t xml:space="preserve">1. "Isten szövetsége: felhívás a szentségre"</w:t>
      </w:r>
    </w:p>
    <w:p/>
    <w:p>
      <w:r xmlns:w="http://schemas.openxmlformats.org/wordprocessingml/2006/main">
        <w:t xml:space="preserve">2. "Engedelmeskedj Isten akaratának: Út az élethez"</w:t>
      </w:r>
    </w:p>
    <w:p/>
    <w:p>
      <w:r xmlns:w="http://schemas.openxmlformats.org/wordprocessingml/2006/main">
        <w:t xml:space="preserve">1. Galata 5:16-26 – A Lélek átalakító munkája életünkben.</w:t>
      </w:r>
    </w:p>
    <w:p/>
    <w:p>
      <w:r xmlns:w="http://schemas.openxmlformats.org/wordprocessingml/2006/main">
        <w:t xml:space="preserve">2. Jakab 2:8-13 – A hit és a tettek fontossága.</w:t>
      </w:r>
    </w:p>
    <w:p/>
    <w:p>
      <w:r xmlns:w="http://schemas.openxmlformats.org/wordprocessingml/2006/main">
        <w:t xml:space="preserve">Jeremiás próféta könyve 11:3 És mondd nékik: Ezt mondja az Úr, Izráel Istene; Átkozott az ember, aki nem engedelmeskedik e szövetség szavainak,</w:t>
      </w:r>
    </w:p>
    <w:p/>
    <w:p>
      <w:r xmlns:w="http://schemas.openxmlformats.org/wordprocessingml/2006/main">
        <w:t xml:space="preserve">Isten figyelmezteti azokat, akik nem engedelmeskednek a szövetség szavainak, átkozottak lesznek.</w:t>
      </w:r>
    </w:p>
    <w:p/>
    <w:p>
      <w:r xmlns:w="http://schemas.openxmlformats.org/wordprocessingml/2006/main">
        <w:t xml:space="preserve">1. Engedelmeskedjen a szövetségnek, hogy elnyerje Isten áldását</w:t>
      </w:r>
    </w:p>
    <w:p/>
    <w:p>
      <w:r xmlns:w="http://schemas.openxmlformats.org/wordprocessingml/2006/main">
        <w:t xml:space="preserve">2. A szövetség elutasítása Isten átkához vezet</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Józsué 24:15 - És ha rossz a szemedben az ÚR szolgálata, válaszd ki ma, hogy kinek fogsz szolgálni, vajon azoknak az isteneknek, akiknek atyáid szolgáltak a folyón túli vidéken, vagy az emoreusok isteneit, akiknek földjén te laksz. De én és az én házam az URat szolgáljuk.</w:t>
      </w:r>
    </w:p>
    <w:p/>
    <w:p>
      <w:r xmlns:w="http://schemas.openxmlformats.org/wordprocessingml/2006/main">
        <w:t xml:space="preserve">Jeremiás próféta könyve 11:4 Amelyeket parancsoltam atyáitoknak azon a napon, amikor kihoztam őket Egyiptom földjéről, a vaskemencéből, mondván: Hallgassatok az én szavamra, és cselekedjétek mindazt, amit parancsolok nektek. légy az én népem, és én leszek a te Istened:</w:t>
      </w:r>
    </w:p>
    <w:p/>
    <w:p>
      <w:r xmlns:w="http://schemas.openxmlformats.org/wordprocessingml/2006/main">
        <w:t xml:space="preserve">Isten megparancsolta az izraelitáknak, hogy engedelmeskedjenek az Ő szavának és teljesítsék parancsait, amikor kihozta őket Egyiptomból a vaskemencéből, hogy az Ő népe lehessen, és Ő legyen az Istenük.</w:t>
      </w:r>
    </w:p>
    <w:p/>
    <w:p>
      <w:r xmlns:w="http://schemas.openxmlformats.org/wordprocessingml/2006/main">
        <w:t xml:space="preserve">1. Az engedelmesség következményei – Isten parancsa, hogy engedelmeskedjen a hangjának, hogyan vezet gyönyörű kapcsolathoz a Teremtő és a teremtés között.</w:t>
      </w:r>
    </w:p>
    <w:p/>
    <w:p>
      <w:r xmlns:w="http://schemas.openxmlformats.org/wordprocessingml/2006/main">
        <w:t xml:space="preserve">2. A vaskemence – Egy pillantás az izraeliták megpróbáltatásaira és megpróbáltatásaira, valamint arra, hogy hogyan kovácsolták őket Isten népévé.</w:t>
      </w:r>
    </w:p>
    <w:p/>
    <w:p>
      <w:r xmlns:w="http://schemas.openxmlformats.org/wordprocessingml/2006/main">
        <w:t xml:space="preserve">1. 2Mózes 19:3-8 – Isten felhívása az izraelitákhoz, hogy legyenek szent nemzetek és papok királysága.</w:t>
      </w:r>
    </w:p>
    <w:p/>
    <w:p>
      <w:r xmlns:w="http://schemas.openxmlformats.org/wordprocessingml/2006/main">
        <w:t xml:space="preserve">2. 5Móz 10:12-13 – Isten parancsa az izraelitáknak, hogy féljék őt és tartsák be parancsait.</w:t>
      </w:r>
    </w:p>
    <w:p/>
    <w:p>
      <w:r xmlns:w="http://schemas.openxmlformats.org/wordprocessingml/2006/main">
        <w:t xml:space="preserve">Jeremiás próféta könyve 11:5 Hogy teljesítsem az esküt, amelyet a ti atyáitoknak megesküdtem, hogy tejjel és mézzel folyó földet adok nekik, amint ez ma van. Akkor válaszoltam, és ezt mondtam: Úgy legyen, URam!</w:t>
      </w:r>
    </w:p>
    <w:p/>
    <w:p>
      <w:r xmlns:w="http://schemas.openxmlformats.org/wordprocessingml/2006/main">
        <w:t xml:space="preserve">Az ÚR megígérte, hogy tejjel és mézzel folyó földet ad Izráel atyáinak. Jeremiah egyetértően válaszolt.</w:t>
      </w:r>
    </w:p>
    <w:p/>
    <w:p>
      <w:r xmlns:w="http://schemas.openxmlformats.org/wordprocessingml/2006/main">
        <w:t xml:space="preserve">1. Az Úr áldási ígérete népének</w:t>
      </w:r>
    </w:p>
    <w:p/>
    <w:p>
      <w:r xmlns:w="http://schemas.openxmlformats.org/wordprocessingml/2006/main">
        <w:t xml:space="preserve">2. A hűség jutalma: az engedelmesség előnyeinek learatása</w:t>
      </w:r>
    </w:p>
    <w:p/>
    <w:p>
      <w:r xmlns:w="http://schemas.openxmlformats.org/wordprocessingml/2006/main">
        <w:t xml:space="preserve">1. 5Mózes 6:18-20</w:t>
      </w:r>
    </w:p>
    <w:p/>
    <w:p>
      <w:r xmlns:w="http://schemas.openxmlformats.org/wordprocessingml/2006/main">
        <w:t xml:space="preserve">2. Zsoltárok 103:1-5</w:t>
      </w:r>
    </w:p>
    <w:p/>
    <w:p>
      <w:r xmlns:w="http://schemas.openxmlformats.org/wordprocessingml/2006/main">
        <w:t xml:space="preserve">Jeremiás próféta könyve 11:6 És monda nékem az Úr: Hirdesd mindezeket a beszédeket Júda városaiban és Jeruzsálem utcáin, mondván: Halljátok e szövetség beszédeit, és cselekedjétek azokat.</w:t>
      </w:r>
    </w:p>
    <w:p/>
    <w:p>
      <w:r xmlns:w="http://schemas.openxmlformats.org/wordprocessingml/2006/main">
        <w:t xml:space="preserve">Isten megparancsolja Jeremiásnak, hogy hirdesse a szövetség igéit Júda és Jeruzsálem városaiban.</w:t>
      </w:r>
    </w:p>
    <w:p/>
    <w:p>
      <w:r xmlns:w="http://schemas.openxmlformats.org/wordprocessingml/2006/main">
        <w:t xml:space="preserve">1. Az engedelmesség ereje – Ha engedelmeskedünk Isten parancsainak, az Ő áldásait hozza magával.</w:t>
      </w:r>
    </w:p>
    <w:p/>
    <w:p>
      <w:r xmlns:w="http://schemas.openxmlformats.org/wordprocessingml/2006/main">
        <w:t xml:space="preserve">2. Isten szövetsége – Isten szövetségének újbóli megerősítése és betartása üdvösségünkhöz vezet.</w:t>
      </w:r>
    </w:p>
    <w:p/>
    <w:p>
      <w:r xmlns:w="http://schemas.openxmlformats.org/wordprocessingml/2006/main">
        <w:t xml:space="preserve">1. 5Móz 28:1-14 – Az Úr szövetségének való engedelmesség áldásai.</w:t>
      </w:r>
    </w:p>
    <w:p/>
    <w:p>
      <w:r xmlns:w="http://schemas.openxmlformats.org/wordprocessingml/2006/main">
        <w:t xml:space="preserve">2. Zsoltárok 119:44 – Isten parancsainak betartása igazi örömöt és életet szül.</w:t>
      </w:r>
    </w:p>
    <w:p/>
    <w:p>
      <w:r xmlns:w="http://schemas.openxmlformats.org/wordprocessingml/2006/main">
        <w:t xml:space="preserve">Jeremiás próféta könyve 11:7 Mert buzgón tiltakoztam a ti atyáitoknak azon a napon, amikor kihoztam őket Egyiptom földjéről, mind a mai napig, korán kelve tiltakozva, mondván: Hallgassatok az én szavamra!</w:t>
      </w:r>
    </w:p>
    <w:p/>
    <w:p>
      <w:r xmlns:w="http://schemas.openxmlformats.org/wordprocessingml/2006/main">
        <w:t xml:space="preserve">Isten komolyan buzdította az izraelitákat, hogy engedelmeskedjenek parancsainak azon a napon, amikor kihozta őket Egyiptomból, és folyamatosan emlékeztette őket erre minden nap.</w:t>
      </w:r>
    </w:p>
    <w:p/>
    <w:p>
      <w:r xmlns:w="http://schemas.openxmlformats.org/wordprocessingml/2006/main">
        <w:t xml:space="preserve">1. Az Isten parancsainak való engedelmesség fontossága. 2. Isten kitartó szeretetének és türelmének ereje.</w:t>
      </w:r>
    </w:p>
    <w:p/>
    <w:p>
      <w:r xmlns:w="http://schemas.openxmlformats.org/wordprocessingml/2006/main">
        <w:t xml:space="preserve">1. Exodus 19:5-8 – Az Úr szól Izrael népéhez a Sínai hegyen. 2. Jakab 1:22-25 – Jakab buzdítása, hogy legyünk az ige cselekvői, ne csak hallgatói.</w:t>
      </w:r>
    </w:p>
    <w:p/>
    <w:p>
      <w:r xmlns:w="http://schemas.openxmlformats.org/wordprocessingml/2006/main">
        <w:t xml:space="preserve">Jeremiás próféta könyve 11:8 De nem engedelmeskedtek, és nem hajtották fülüket, hanem mindenki gonosz szívének képzeletében járt; ezért rájuk hozom ennek a szövetségnek minden beszédét, amelyet megparancsoltam nekik, de megtették azokat. nem.</w:t>
      </w:r>
    </w:p>
    <w:p/>
    <w:p>
      <w:r xmlns:w="http://schemas.openxmlformats.org/wordprocessingml/2006/main">
        <w:t xml:space="preserve">Annak ellenére, hogy azt mondták nekik, hogy engedelmeskedjenek Isten parancsainak, Izrael népe nem volt hajlandó hallgatni, és követte saját gonosz vágyait. Ennek eredményeként Isten rájuk hozza az általa adott szövetség ítéletét.</w:t>
      </w:r>
    </w:p>
    <w:p/>
    <w:p>
      <w:r xmlns:w="http://schemas.openxmlformats.org/wordprocessingml/2006/main">
        <w:t xml:space="preserve">1. Isten akarata a legfelsőbb: összhangba kell hoznunk akaratunkat Isten akaratával.</w:t>
      </w:r>
    </w:p>
    <w:p/>
    <w:p>
      <w:r xmlns:w="http://schemas.openxmlformats.org/wordprocessingml/2006/main">
        <w:t xml:space="preserve">2. Az Istennek való engedetlenség következményei: Isten komolyan veszi az engedetlenséget, és ennek megfelelően fog megítélni bennünket.</w:t>
      </w:r>
    </w:p>
    <w:p/>
    <w:p>
      <w:r xmlns:w="http://schemas.openxmlformats.org/wordprocessingml/2006/main">
        <w:t xml:space="preserve">1. 5Móz 11:26-28 - "Íme, áldást és átkot adok ma eléd; áldást, ha engedelmeskedtek az Úrnak, a ti Isteneteknek a parancsolatainak, amelyeket ma parancsolok nektek: És átkot, ha ne engedelmeskedjetek az Úrnak, a ti Isteneteknek parancsolatainak, hanem térjetek le arról az útról, amelyet ma parancsolok nektek, hogy más istenek után járjatok, amelyeket nem ismertek.</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Jeremiah 11:9 9 És monda nékem az Úr: Összeesküvést találtak Júda férfiai és Jeruzsálem lakói között.</w:t>
      </w:r>
    </w:p>
    <w:p/>
    <w:p>
      <w:r xmlns:w="http://schemas.openxmlformats.org/wordprocessingml/2006/main">
        <w:t xml:space="preserve">Júda és Jeruzsálem népéről kiderült, hogy összeesküdtek Isten ellen.</w:t>
      </w:r>
    </w:p>
    <w:p/>
    <w:p>
      <w:r xmlns:w="http://schemas.openxmlformats.org/wordprocessingml/2006/main">
        <w:t xml:space="preserve">1. "Az Isten elleni összeesküvés veszélye"</w:t>
      </w:r>
    </w:p>
    <w:p/>
    <w:p>
      <w:r xmlns:w="http://schemas.openxmlformats.org/wordprocessingml/2006/main">
        <w:t xml:space="preserve">2. „Isten haragjának megértése az igazságtalanságért”</w:t>
      </w:r>
    </w:p>
    <w:p/>
    <w:p>
      <w:r xmlns:w="http://schemas.openxmlformats.org/wordprocessingml/2006/main">
        <w:t xml:space="preserve">1. Példabeszédek 24:22 - Mert csapásuk hirtelen támad; és ki tudja mindkettőjük tönkretételét?</w:t>
      </w:r>
    </w:p>
    <w:p/>
    <w:p>
      <w:r xmlns:w="http://schemas.openxmlformats.org/wordprocessingml/2006/main">
        <w:t xml:space="preserve">2. Zsoltárok 2:1-2 Miért dühöngnek a pogányok, és miért képzelnek hiábavalóságot a népek? A föld királyai felállnak, és a fejedelmek együtt tanácskoznak az Úr ellen és az ő felkentje ellen.</w:t>
      </w:r>
    </w:p>
    <w:p/>
    <w:p>
      <w:r xmlns:w="http://schemas.openxmlformats.org/wordprocessingml/2006/main">
        <w:t xml:space="preserve">Jeremiás próféta könyve 11:10 Visszatértek atyáik gonoszságaihoz, akik nem akarták meghallgatni szavaimat; és idegen istenek után jártak, hogy szolgáljanak nekik: Izráel háza és Júda háza megszegte szövetségemet, amelyet atyáikkal kötöttem.</w:t>
      </w:r>
    </w:p>
    <w:p/>
    <w:p>
      <w:r xmlns:w="http://schemas.openxmlformats.org/wordprocessingml/2006/main">
        <w:t xml:space="preserve">Istennek Izrael és Júda házával kötött szövetsége megszakadt, mivel úgy döntöttek, hogy más isteneket követnek, ahelyett, hogy Isten szavaira hallgattak volna.</w:t>
      </w:r>
    </w:p>
    <w:p/>
    <w:p>
      <w:r xmlns:w="http://schemas.openxmlformats.org/wordprocessingml/2006/main">
        <w:t xml:space="preserve">1. A választás ereje: Hogyan befolyásolják döntéseink az Istennel való kapcsolatunkat</w:t>
      </w:r>
    </w:p>
    <w:p/>
    <w:p>
      <w:r xmlns:w="http://schemas.openxmlformats.org/wordprocessingml/2006/main">
        <w:t xml:space="preserve">2. A szövetségszegés következményei</w:t>
      </w:r>
    </w:p>
    <w:p/>
    <w:p>
      <w:r xmlns:w="http://schemas.openxmlformats.org/wordprocessingml/2006/main">
        <w:t xml:space="preserve">1. Jeremiás 17:9-10 - A szív csalóka mindennél, és kétségbeesetten gonosz: ki ismerheti meg? Én, az Úr, a szívet vizsgálom, a gyeplőt próbálom, hogy mindenkinek az ő útai szerint és cselekedeteinek gyümölcse szerint adjak.</w:t>
      </w:r>
    </w:p>
    <w:p/>
    <w:p>
      <w:r xmlns:w="http://schemas.openxmlformats.org/wordprocessingml/2006/main">
        <w:t xml:space="preserve">2. 5Móz 30:19-20 - Felhívom az eget és a földet, hogy ezt a napot feljegyezzék ellened, hogy eléd tártam az életet és a halált, az áldást és az átkot. Válaszd hát az életet, hogy élhess te és a te magod. szeresd az Urat, a te Istenedet, és hallgass az ő szavára, és ragaszkodj hozzá, mert ő a te életed és életed hossza.</w:t>
      </w:r>
    </w:p>
    <w:p/>
    <w:p>
      <w:r xmlns:w="http://schemas.openxmlformats.org/wordprocessingml/2006/main">
        <w:t xml:space="preserve">Jeremiás próféta könyve 11:11 Azért ezt mondja az ÚR: Ímé, veszedelmet hozok rájuk, amelyet nem menekülhetnek meg; és ha kiáltanak is hozzám, én nem hallgatok rájuk.</w:t>
      </w:r>
    </w:p>
    <w:p/>
    <w:p>
      <w:r xmlns:w="http://schemas.openxmlformats.org/wordprocessingml/2006/main">
        <w:t xml:space="preserve">Az Úr kijelenti, hogy gonoszságot hoz az emberekre, és bár kiáltanak Hozzá, nem hallgat.</w:t>
      </w:r>
    </w:p>
    <w:p/>
    <w:p>
      <w:r xmlns:w="http://schemas.openxmlformats.org/wordprocessingml/2006/main">
        <w:t xml:space="preserve">1. Az Úr szuverenitása: Miért nem hallgatja meg Isten imáinkat?</w:t>
      </w:r>
    </w:p>
    <w:p/>
    <w:p>
      <w:r xmlns:w="http://schemas.openxmlformats.org/wordprocessingml/2006/main">
        <w:t xml:space="preserve">2. Az engedetlenség következményei: Isten ítélete és következményeink</w:t>
      </w:r>
    </w:p>
    <w:p/>
    <w:p>
      <w:r xmlns:w="http://schemas.openxmlformats.org/wordprocessingml/2006/main">
        <w:t xml:space="preserve">1. Ézsaiás 45:9-10 - Jaj azoknak, akik veszekednek Alkotójukkal, akik csak cserépfoszlányok a földön lévő edényszilánkok között. Azt mondja az agyag a fazekasnak: Mit csinálsz? A te munkád azt mondja: Nincs keze? Jaj annak, aki azt mondja apjának: Mit szültél? vagy egy anyának, Mit hoztál a születéshez?</w:t>
      </w:r>
    </w:p>
    <w:p/>
    <w:p>
      <w:r xmlns:w="http://schemas.openxmlformats.org/wordprocessingml/2006/main">
        <w:t xml:space="preserve">2. Zsoltárok 66:18 - Ha szívemben dédelgetem volna a bűnt, az Úr nem hallgatott volna rá;</w:t>
      </w:r>
    </w:p>
    <w:p/>
    <w:p>
      <w:r xmlns:w="http://schemas.openxmlformats.org/wordprocessingml/2006/main">
        <w:t xml:space="preserve">Jeremiás próféta könyve 11:12 Akkor elmennek Júda városai és Jeruzsálem lakói, és kiáltanak az istenekhez, akiknek tömjént áldoznak, de semmiképpen sem mentik meg őket nyomorúságuk idején.</w:t>
      </w:r>
    </w:p>
    <w:p/>
    <w:p>
      <w:r xmlns:w="http://schemas.openxmlformats.org/wordprocessingml/2006/main">
        <w:t xml:space="preserve">Júda és Jeruzsálem népe hamis istenekhez fog fordulni, annak ellenére, hogy tudják, hogy nem menthetik meg őket.</w:t>
      </w:r>
    </w:p>
    <w:p/>
    <w:p>
      <w:r xmlns:w="http://schemas.openxmlformats.org/wordprocessingml/2006/main">
        <w:t xml:space="preserve">1: Isten az egyetlen, aki megmenthet minket a baj idején.</w:t>
      </w:r>
    </w:p>
    <w:p/>
    <w:p>
      <w:r xmlns:w="http://schemas.openxmlformats.org/wordprocessingml/2006/main">
        <w:t xml:space="preserve">2: Ne hamis istenekhez fordulj, hanem az egyetlen igaz Istenhez.</w:t>
      </w:r>
    </w:p>
    <w:p/>
    <w:p>
      <w:r xmlns:w="http://schemas.openxmlformats.org/wordprocessingml/2006/main">
        <w:t xml:space="preserve">1: Ésaiás 45:22 - "Térjetek hozzám és üdvözüljetek, ti földnek minden vége, mert én vagyok az Isten, és nincs más."</w:t>
      </w:r>
    </w:p>
    <w:p/>
    <w:p>
      <w:r xmlns:w="http://schemas.openxmlformats.org/wordprocessingml/2006/main">
        <w:t xml:space="preserve">2: Zsoltárok 46:1 - "Isten a mi menedékünk és erősségünk, állandó segítség a bajban."</w:t>
      </w:r>
    </w:p>
    <w:p/>
    <w:p>
      <w:r xmlns:w="http://schemas.openxmlformats.org/wordprocessingml/2006/main">
        <w:t xml:space="preserve">Jeremiah 11:13 13 Mert városaid száma szerint voltak a te isteneid, oh Júda; és Jeruzsálem utcáinak száma szerint állítottatok oltárokat ennek a gyalázatos dolognak, oltárokat, hogy tömjénezzetek Baálnak.</w:t>
      </w:r>
    </w:p>
    <w:p/>
    <w:p>
      <w:r xmlns:w="http://schemas.openxmlformats.org/wordprocessingml/2006/main">
        <w:t xml:space="preserve">Júda sok oltárt állított fel Baál hamis istennek Jeruzsálem városaiban és utcáin.</w:t>
      </w:r>
    </w:p>
    <w:p/>
    <w:p>
      <w:r xmlns:w="http://schemas.openxmlformats.org/wordprocessingml/2006/main">
        <w:t xml:space="preserve">1. A bálványimádás veszélye: Tanulás Júda bűnéből</w:t>
      </w:r>
    </w:p>
    <w:p/>
    <w:p>
      <w:r xmlns:w="http://schemas.openxmlformats.org/wordprocessingml/2006/main">
        <w:t xml:space="preserve">2. A hamis istenek elutasítása és az igazlelkűség választása</w:t>
      </w:r>
    </w:p>
    <w:p/>
    <w:p>
      <w:r xmlns:w="http://schemas.openxmlformats.org/wordprocessingml/2006/main">
        <w:t xml:space="preserve">1. 5Mózes 4:15-19 Figyelmeztetés a bálványimádás ellen</w:t>
      </w:r>
    </w:p>
    <w:p/>
    <w:p>
      <w:r xmlns:w="http://schemas.openxmlformats.org/wordprocessingml/2006/main">
        <w:t xml:space="preserve">2. Zsoltárok 97:7 Egyedül az ÚRban örvendezve</w:t>
      </w:r>
    </w:p>
    <w:p/>
    <w:p>
      <w:r xmlns:w="http://schemas.openxmlformats.org/wordprocessingml/2006/main">
        <w:t xml:space="preserve">Jeremiás próféta könyve 11:14 Ne könyörögj azért ezért a népért, és ne kiálts vagy imádkozz értük, mert nem hallgatom meg őket abban az időben, amikor hozzám kiáltanak nyomorúságukért.</w:t>
      </w:r>
    </w:p>
    <w:p/>
    <w:p>
      <w:r xmlns:w="http://schemas.openxmlformats.org/wordprocessingml/2006/main">
        <w:t xml:space="preserve">Ez a rész óva int attól, hogy olyan emberekért imádkozzunk, akik elfordultak Istentől.</w:t>
      </w:r>
    </w:p>
    <w:p/>
    <w:p>
      <w:r xmlns:w="http://schemas.openxmlformats.org/wordprocessingml/2006/main">
        <w:t xml:space="preserve">1: Isten irgalma és igazságossága: Imáink értékelése</w:t>
      </w:r>
    </w:p>
    <w:p/>
    <w:p>
      <w:r xmlns:w="http://schemas.openxmlformats.org/wordprocessingml/2006/main">
        <w:t xml:space="preserve">2: Elfordulás Istentől: A következmények learatása</w:t>
      </w:r>
    </w:p>
    <w:p/>
    <w:p>
      <w:r xmlns:w="http://schemas.openxmlformats.org/wordprocessingml/2006/main">
        <w:t xml:space="preserve">1: Ezékiel 18:30-32 - "Ezért ítéllek meg benneteket, Izrael háza, mindenkit az ő útjai szerint, azt mondja az Úr Isten. Tartsatok bűnbánatot, és térjetek meg minden vétketektől, hogy a gonoszság ne legyen veszedelmetek. Vessétek el magatoktól minden vétkeiteket, amelyekkel vétkettek, és tegyetek magatokat új szívvé és új lélekké, mert miért halnátok meg, Izráel háza?</w:t>
      </w:r>
    </w:p>
    <w:p/>
    <w:p>
      <w:r xmlns:w="http://schemas.openxmlformats.org/wordprocessingml/2006/main">
        <w:t xml:space="preserve">2: Zsidók 10:26-27 - "Mert ha szándékosan vétkezünk, miután elnyertük az igazság megismerését, akkor nem marad többé áldozat a bűnökért, hanem az ítélet félelmetes várakozása és lángoló harag, amely felemészti az igazságot. ellenfelek."</w:t>
      </w:r>
    </w:p>
    <w:p/>
    <w:p>
      <w:r xmlns:w="http://schemas.openxmlformats.org/wordprocessingml/2006/main">
        <w:t xml:space="preserve">Jeremiah 11:15 15 Mit cselekszik az én szerelmem az én házamban, mivel sokakkal gazságot művelt, és a szent test elszállt tőled? ha rosszat cselekszel, akkor örülsz.</w:t>
      </w:r>
    </w:p>
    <w:p/>
    <w:p>
      <w:r xmlns:w="http://schemas.openxmlformats.org/wordprocessingml/2006/main">
        <w:t xml:space="preserve">Isten megkérdőjelezi, hogy az Ő szeretett népe miért cselekszik rosszat és örvend ennek, amikor nekik jobban kellene tudniuk.</w:t>
      </w:r>
    </w:p>
    <w:p/>
    <w:p>
      <w:r xmlns:w="http://schemas.openxmlformats.org/wordprocessingml/2006/main">
        <w:t xml:space="preserve">1. Az igazlelkű élet fontossága</w:t>
      </w:r>
    </w:p>
    <w:p/>
    <w:p>
      <w:r xmlns:w="http://schemas.openxmlformats.org/wordprocessingml/2006/main">
        <w:t xml:space="preserve">2. Az Istentől való elfordulás veszélye</w:t>
      </w:r>
    </w:p>
    <w:p/>
    <w:p>
      <w:r xmlns:w="http://schemas.openxmlformats.org/wordprocessingml/2006/main">
        <w:t xml:space="preserve">1. Zsoltárok 11:7 - Mert igaz az Úr; szereti az igaz tetteket; az igazak nézik az ő arcát</w:t>
      </w:r>
    </w:p>
    <w:p/>
    <w:p>
      <w:r xmlns:w="http://schemas.openxmlformats.org/wordprocessingml/2006/main">
        <w:t xml:space="preserve">2. Ézsaiás 5:20 -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Jeremiás próféta könyve 11:16 Az ÚR nevezte a te nevedet: Zöld olajfa, szép és szép gyümölcsű; nagy zsivajjal tüzet gyújt rá, és az ágai eltörtek.</w:t>
      </w:r>
    </w:p>
    <w:p/>
    <w:p>
      <w:r xmlns:w="http://schemas.openxmlformats.org/wordprocessingml/2006/main">
        <w:t xml:space="preserve">Az ÚR szép és termő olajfának nevezte népét, de nagy zűrzavarban felgyújtotta, letörte az ágait.</w:t>
      </w:r>
    </w:p>
    <w:p/>
    <w:p>
      <w:r xmlns:w="http://schemas.openxmlformats.org/wordprocessingml/2006/main">
        <w:t xml:space="preserve">1. Isten szent tüzének ereje: Hogyan tesz próbára és tisztít meg minket Urunk a megpróbáltatásokon keresztül</w:t>
      </w:r>
    </w:p>
    <w:p/>
    <w:p>
      <w:r xmlns:w="http://schemas.openxmlformats.org/wordprocessingml/2006/main">
        <w:t xml:space="preserve">2. A metszés szükségessége: Hogyan metsz meg minket Isten a nagyobb gyümölcsösség érdekében</w:t>
      </w:r>
    </w:p>
    <w:p/>
    <w:p>
      <w:r xmlns:w="http://schemas.openxmlformats.org/wordprocessingml/2006/main">
        <w:t xml:space="preserve">1. Róma 12:2 - És ne szabjátok magatokat e világhoz, hanem változzatok meg elmétek megújulása által, hogy megvizsgáljátok, mi az Isten jó, kedves és tökéletes akarata.</w:t>
      </w:r>
    </w:p>
    <w:p/>
    <w:p>
      <w:r xmlns:w="http://schemas.openxmlformats.org/wordprocessingml/2006/main">
        <w:t xml:space="preserve">2. János 15:2 - Minden ágat bennem, amely nem terem, letöröl, és minden ágat, amely gyümölcsöt terem, megtisztít, hogy még több gyümölcsöt teremjen.</w:t>
      </w:r>
    </w:p>
    <w:p/>
    <w:p>
      <w:r xmlns:w="http://schemas.openxmlformats.org/wordprocessingml/2006/main">
        <w:t xml:space="preserve">Jeremiás próféta könyve 11:17 Mert a Seregek Ura, a ki ültetett téged, rosszat hirdetett ellened, Izrael házának és Júda házának gonoszságáért, amelyet maguk ellen elkövettek, hogy felgerjesszenek engem azzal, hogy tömjént mutattak be. Baal.</w:t>
      </w:r>
    </w:p>
    <w:p/>
    <w:p>
      <w:r xmlns:w="http://schemas.openxmlformats.org/wordprocessingml/2006/main">
        <w:t xml:space="preserve">A Seregek Ura gonoszt hirdetett Izráel és Júda háza ellen, mert tömjént ajánlottak Baálnak, és haragra ingerelték Istent.</w:t>
      </w:r>
    </w:p>
    <w:p/>
    <w:p>
      <w:r xmlns:w="http://schemas.openxmlformats.org/wordprocessingml/2006/main">
        <w:t xml:space="preserve">1. Isten ítélete a bálványimádásról: Jeremiás 11:17 elemzése</w:t>
      </w:r>
    </w:p>
    <w:p/>
    <w:p>
      <w:r xmlns:w="http://schemas.openxmlformats.org/wordprocessingml/2006/main">
        <w:t xml:space="preserve">2. Az Úr haragja: Tanulmány a Jeremiás 11:17-ről</w:t>
      </w:r>
    </w:p>
    <w:p/>
    <w:p>
      <w:r xmlns:w="http://schemas.openxmlformats.org/wordprocessingml/2006/main">
        <w:t xml:space="preserve">1. 2Mózes 20:3-5 – "Ne legyenek más isteneid nálam."</w:t>
      </w:r>
    </w:p>
    <w:p/>
    <w:p>
      <w:r xmlns:w="http://schemas.openxmlformats.org/wordprocessingml/2006/main">
        <w:t xml:space="preserve">2. 5Móz 28:15-20 - "Megver téged az ÚR emésztéssel, lázzal, gyulladással és égetéssel, és karddal, robbantással és penészgombával; és üldözni fognak, míg el nem pusztulsz."</w:t>
      </w:r>
    </w:p>
    <w:p/>
    <w:p>
      <w:r xmlns:w="http://schemas.openxmlformats.org/wordprocessingml/2006/main">
        <w:t xml:space="preserve">Jeremiás próféta könyve 11:18 És az Úr tudtomra adta ezt, és én is tudom, akkor megmutattad nékem az õ cselekedeteiket.</w:t>
      </w:r>
    </w:p>
    <w:p/>
    <w:p>
      <w:r xmlns:w="http://schemas.openxmlformats.org/wordprocessingml/2006/main">
        <w:t xml:space="preserve">Az Úr feltárja Jeremiásnak az emberek gonoszságát és tetteit.</w:t>
      </w:r>
    </w:p>
    <w:p/>
    <w:p>
      <w:r xmlns:w="http://schemas.openxmlformats.org/wordprocessingml/2006/main">
        <w:t xml:space="preserve">1. Isten mindent tud: A Jeremiás 11:18-ról</w:t>
      </w:r>
    </w:p>
    <w:p/>
    <w:p>
      <w:r xmlns:w="http://schemas.openxmlformats.org/wordprocessingml/2006/main">
        <w:t xml:space="preserve">2. Isten akaratának ismerete: Jeremiás 11:18 tanulmányozása</w:t>
      </w:r>
    </w:p>
    <w:p/>
    <w:p>
      <w:r xmlns:w="http://schemas.openxmlformats.org/wordprocessingml/2006/main">
        <w:t xml:space="preserve">1. Zsoltárok 139:1-4</w:t>
      </w:r>
    </w:p>
    <w:p/>
    <w:p>
      <w:r xmlns:w="http://schemas.openxmlformats.org/wordprocessingml/2006/main">
        <w:t xml:space="preserve">2. Példabeszédek 15:3</w:t>
      </w:r>
    </w:p>
    <w:p/>
    <w:p>
      <w:r xmlns:w="http://schemas.openxmlformats.org/wordprocessingml/2006/main">
        <w:t xml:space="preserve">Jeremiás próféta könyve 11:19 Én pedig olyan voltam, mint a bárány vagy az ökör, amelyet vágásra visznek; és nem tudtam, hogy cselszövést találtak ki ellenem, mondván: Pusztítsuk el a fát a gyümölcsével együtt, és vágjuk ki az élők földjéről, hogy ne emlékezzenek többé a nevére.</w:t>
      </w:r>
    </w:p>
    <w:p/>
    <w:p>
      <w:r xmlns:w="http://schemas.openxmlformats.org/wordprocessingml/2006/main">
        <w:t xml:space="preserve">Isten azokkal van, akiket igazságtalanul üldöznek.</w:t>
      </w:r>
    </w:p>
    <w:p/>
    <w:p>
      <w:r xmlns:w="http://schemas.openxmlformats.org/wordprocessingml/2006/main">
        <w:t xml:space="preserve">1: Isten velünk van a megpróbáltatásainkban, bármennyire is nehéznek tűnnek.</w:t>
      </w:r>
    </w:p>
    <w:p/>
    <w:p>
      <w:r xmlns:w="http://schemas.openxmlformats.org/wordprocessingml/2006/main">
        <w:t xml:space="preserve">2: Isten soha nem hagy el és nem hagy el minket, még akkor sem, ha úgy érzi, hogy a világ ellenünk van.</w:t>
      </w:r>
    </w:p>
    <w:p/>
    <w:p>
      <w:r xmlns:w="http://schemas.openxmlformats.org/wordprocessingml/2006/main">
        <w:t xml:space="preserve">1: Zsidók 13:5-6 - "Mert azt mondta: Soha nem hagylak el, és nem hagylak el, hogy bátran mondjuk: Az Úr az én segítőm, és nem félek, mit tesz velem az ember. "</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Jeremiás próféta könyve 11:20 De ó, Seregek Ura, a ki igazságosan ítélsz, aki megvizsgálod a vesét és a szívet, hadd lássam bosszúdat rajtuk, mert neked kinyilatkoztattam ügyemet.</w:t>
      </w:r>
    </w:p>
    <w:p/>
    <w:p>
      <w:r xmlns:w="http://schemas.openxmlformats.org/wordprocessingml/2006/main">
        <w:t xml:space="preserve">Jeremiás könyörög Istenhez, hogy igazságot kérjen ügyében.</w:t>
      </w:r>
    </w:p>
    <w:p/>
    <w:p>
      <w:r xmlns:w="http://schemas.openxmlformats.org/wordprocessingml/2006/main">
        <w:t xml:space="preserve">1. Bízni Isten igazságos ítéletében – Jeremiás 11:20</w:t>
      </w:r>
    </w:p>
    <w:p/>
    <w:p>
      <w:r xmlns:w="http://schemas.openxmlformats.org/wordprocessingml/2006/main">
        <w:t xml:space="preserve">2. Ügyeink feltárása Isten előtt – Jeremiás 11:20</w:t>
      </w:r>
    </w:p>
    <w:p/>
    <w:p>
      <w:r xmlns:w="http://schemas.openxmlformats.org/wordprocessingml/2006/main">
        <w:t xml:space="preserve">1. Ézsaiás 30:18 - Az ÚR mégis arra vágyik, hogy kegyelmes legyen hozzátok; ezért fel fog kelni, hogy együttérzést mutasson neked. Mert az ÚR az igazságosság Istene.</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Jeremiás próféta könyve 11:21 Azért ezt mondja az anathoti férfiak Ura, akik a te életedet keresik, mondván: Ne prófétálj az Úr nevében, hogy meg ne halj a mi kezünktől.</w:t>
      </w:r>
    </w:p>
    <w:p/>
    <w:p>
      <w:r xmlns:w="http://schemas.openxmlformats.org/wordprocessingml/2006/main">
        <w:t xml:space="preserve">Az ÚR figyelmezteti Jeremiást az anatóti férfiakra, akik az életét keresik, és azt mondja neki, hogy ne prófétáljon az Ő nevében, különben a kezük által fog meghalni.</w:t>
      </w:r>
    </w:p>
    <w:p/>
    <w:p>
      <w:r xmlns:w="http://schemas.openxmlformats.org/wordprocessingml/2006/main">
        <w:t xml:space="preserve">1. Az Úr parancsának megszegésének veszélye</w:t>
      </w:r>
    </w:p>
    <w:p/>
    <w:p>
      <w:r xmlns:w="http://schemas.openxmlformats.org/wordprocessingml/2006/main">
        <w:t xml:space="preserve">2. Isten iránti hűséges engedelmes életet élni</w:t>
      </w:r>
    </w:p>
    <w:p/>
    <w:p>
      <w:r xmlns:w="http://schemas.openxmlformats.org/wordprocessingml/2006/main">
        <w:t xml:space="preserve">1. 5Móz 30:19-20 - "Előtted adtam az életet és a halált, az áldást és az átkot. Válaszd tehát az életet, hogy élhess te és a te utódaid."</w:t>
      </w:r>
    </w:p>
    <w:p/>
    <w:p>
      <w:r xmlns:w="http://schemas.openxmlformats.org/wordprocessingml/2006/main">
        <w:t xml:space="preserve">2. Máté 10:28 - "És ne féljetek azoktól, akik megölik a testet, de nem tudják megölni a lelket. Inkább attól féljetek, aki lelket és testet is elpusztíthat a pokolban."</w:t>
      </w:r>
    </w:p>
    <w:p/>
    <w:p>
      <w:r xmlns:w="http://schemas.openxmlformats.org/wordprocessingml/2006/main">
        <w:t xml:space="preserve">Jeremiás próféta könyve 11:22 Azért ezt mondja a Seregek Ura: Ímé, én megbüntetem őket: az ifjak kard által halnak meg; fiaik és leányaik éhínségben halnak meg:</w:t>
      </w:r>
    </w:p>
    <w:p/>
    <w:p>
      <w:r xmlns:w="http://schemas.openxmlformats.org/wordprocessingml/2006/main">
        <w:t xml:space="preserve">Az ÚR megbünteti Izraelt úgy, hogy kardot küld az ifjak ellen, és éhséget küld fiaikra és leányaikra.</w:t>
      </w:r>
    </w:p>
    <w:p/>
    <w:p>
      <w:r xmlns:w="http://schemas.openxmlformats.org/wordprocessingml/2006/main">
        <w:t xml:space="preserve">1. Isten haragja: Az engedetlenség következményei</w:t>
      </w:r>
    </w:p>
    <w:p/>
    <w:p>
      <w:r xmlns:w="http://schemas.openxmlformats.org/wordprocessingml/2006/main">
        <w:t xml:space="preserve">2. Isten irgalma és ítélete: Megváltási tervének megértése</w:t>
      </w:r>
    </w:p>
    <w:p/>
    <w:p>
      <w:r xmlns:w="http://schemas.openxmlformats.org/wordprocessingml/2006/main">
        <w:t xml:space="preserve">1. Zsidók 10:31 (Félelmetes dolog az élő Isten kezébe kerülni.)</w:t>
      </w:r>
    </w:p>
    <w:p/>
    <w:p>
      <w:r xmlns:w="http://schemas.openxmlformats.org/wordprocessingml/2006/main">
        <w:t xml:space="preserve">2. Jeremiás 31:3 (Örökké tartó szeretettel szerettelek, azért vonzlak szeretettel.)</w:t>
      </w:r>
    </w:p>
    <w:p/>
    <w:p>
      <w:r xmlns:w="http://schemas.openxmlformats.org/wordprocessingml/2006/main">
        <w:t xml:space="preserve">Jeremiás próféta könyve 11:23 És nem lesz maradék belőlük, mert veszedelmet hozok Anatóth embereire, még az ő látogatásuk évében.</w:t>
      </w:r>
    </w:p>
    <w:p/>
    <w:p>
      <w:r xmlns:w="http://schemas.openxmlformats.org/wordprocessingml/2006/main">
        <w:t xml:space="preserve">Anathoth népe teljesen el fog pusztulni gonoszságuk miatt.</w:t>
      </w:r>
    </w:p>
    <w:p/>
    <w:p>
      <w:r xmlns:w="http://schemas.openxmlformats.org/wordprocessingml/2006/main">
        <w:t xml:space="preserve">1. Isten haragja igazságos és igaz</w:t>
      </w:r>
    </w:p>
    <w:p/>
    <w:p>
      <w:r xmlns:w="http://schemas.openxmlformats.org/wordprocessingml/2006/main">
        <w:t xml:space="preserve">2. A bűn és a gonoszság veszélye</w:t>
      </w:r>
    </w:p>
    <w:p/>
    <w:p>
      <w:r xmlns:w="http://schemas.openxmlformats.org/wordprocessingml/2006/main">
        <w:t xml:space="preserve">1. Róma 12:19 Ne álljatok bosszút, barátaim, hanem hagyjatok helyet Isten haragjának, mert meg van írva: Az enyém a bosszúállás; Én megfizetek, mondja az Úr</w:t>
      </w:r>
    </w:p>
    <w:p/>
    <w:p>
      <w:r xmlns:w="http://schemas.openxmlformats.org/wordprocessingml/2006/main">
        <w:t xml:space="preserve">2. Példabeszédek 11:21 Légy biztos ebben: a gonoszok nem maradnak büntetés nélkül, de az igazak szabadok.</w:t>
      </w:r>
    </w:p>
    <w:p/>
    <w:p/>
    <w:p>
      <w:r xmlns:w="http://schemas.openxmlformats.org/wordprocessingml/2006/main">
        <w:t xml:space="preserve">Jeremiás 12. fejezete foglalkozik Jeremiás panaszával Istenhez a gonoszok boldogulásával és saját prófétaként való szenvedésével kapcsolatban.</w:t>
      </w:r>
    </w:p>
    <w:p/>
    <w:p>
      <w:r xmlns:w="http://schemas.openxmlformats.org/wordprocessingml/2006/main">
        <w:t xml:space="preserve">1. bekezdés: A fejezet azzal kezdődik, hogy Jeremiás megkérdezi Istent arról, hogy a gonoszok miért boldogulnak, míg az igazak szenvednek (Jeremiás 12:1-4). Kifejezi csalódottságát, és megkérdezi, miért úgy tűnik, hogy a gonosztevők boldogulnak, miközben az Istent hűségesen szolgálók üldöztetéssel és nehézségekkel néznek szembe. Jeremiás igazságra vágyik, és azon tűnődik, meddig kell még kitartania, mielőtt Isten cselekszik.</w:t>
      </w:r>
    </w:p>
    <w:p/>
    <w:p>
      <w:r xmlns:w="http://schemas.openxmlformats.org/wordprocessingml/2006/main">
        <w:t xml:space="preserve">2. bekezdés: Isten válaszol Jeremiás panaszára, emlékeztetve őt szuverenitására és bölcsességére (Jeremiás 12:5-6). Isten azt mondja Jeremiásnak, hogy ha elfáradt a gyalogosokkal való futásban, hogyan küzdhet meg a lovakkal? Más szóval, ha küzd a viszonylagos béke idején, hogyan fogja kezelni a nehezebb körülményeket? Isten biztosítja Jeremiást, hogy végül igazságot szolgáltat a gonoszoknak.</w:t>
      </w:r>
    </w:p>
    <w:p/>
    <w:p>
      <w:r xmlns:w="http://schemas.openxmlformats.org/wordprocessingml/2006/main">
        <w:t xml:space="preserve">3. bekezdés: Jeremiás panaszkodik saját népe árulása miatt (Jeremiás 12:7-13). Leírja, hogy saját családtagjai hogyan fordultak ellene, holott hűségesen hirdette Isten üzenetét. Könyörög a büntetésükért, és kegyelmet kér a maga nevében.</w:t>
      </w:r>
    </w:p>
    <w:p/>
    <w:p>
      <w:r xmlns:w="http://schemas.openxmlformats.org/wordprocessingml/2006/main">
        <w:t xml:space="preserve">4. bekezdés: A fejezet Isten ígéretével zárul, hogy megbirkózik Júda ellenségeivel (Jeremiás 12:14-17). Júda hűtlensége ellenére Isten kijelenti, hogy megkönyörül rajtuk, és helyreállítja őket. Ellenségeik azonban ítélettel szembesülnek népével szembeni rossz bánásmód miatt.</w:t>
      </w:r>
    </w:p>
    <w:p/>
    <w:p>
      <w:r xmlns:w="http://schemas.openxmlformats.org/wordprocessingml/2006/main">
        <w:t xml:space="preserve">Összefoglalva,</w:t>
      </w:r>
    </w:p>
    <w:p>
      <w:r xmlns:w="http://schemas.openxmlformats.org/wordprocessingml/2006/main">
        <w:t xml:space="preserve">A Jeremiás levél tizenkettedik fejezete bemutatja Jeremiás panaszát Istenhez a gonoszok boldogulásáról és saját prófétaként való szenvedéséről. Megkérdőjelezi, hogy a gonosztevők miért boldogulnak, miközben az igazak elviselik a nehézségeket. Isten úgy válaszol, hogy emlékezteti őt szuverenitására, és biztosítja, hogy igazságot szolgáltatnak. Jeremiás panaszkodik saját népének árulása miatt, még a családtagjai által is. Büntetésért esedezett, és kegyelmet kér magának. A fejezet Isten ígéretével zárul, hogy megbirkózik Júda ellenségeivel. Hűtlenségük ellenére Isten együttérzését fejezi ki népe iránt, míg elnyomóik ítélettel néznek szembe.</w:t>
      </w:r>
    </w:p>
    <w:p/>
    <w:p>
      <w:r xmlns:w="http://schemas.openxmlformats.org/wordprocessingml/2006/main">
        <w:t xml:space="preserve">Jeremiah 12:1 Igazságos vagy, Uram, ha perlekedek veled, mégis hadd beszéljek veled a te ítéleteidrõl: Miért szerencsés a gonosz útja? miért boldogok mindazok, akik nagyon alattomosan viselkednek?</w:t>
      </w:r>
    </w:p>
    <w:p/>
    <w:p>
      <w:r xmlns:w="http://schemas.openxmlformats.org/wordprocessingml/2006/main">
        <w:t xml:space="preserve">Jeremiás megkérdőjelezi, miért boldogulnak és boldogok a gonoszok, miközben Isten igazságosságán tűnődik.</w:t>
      </w:r>
    </w:p>
    <w:p/>
    <w:p>
      <w:r xmlns:w="http://schemas.openxmlformats.org/wordprocessingml/2006/main">
        <w:t xml:space="preserve">1. Isten igazságossága: Jeremiás kérdésének vizsgálata</w:t>
      </w:r>
    </w:p>
    <w:p/>
    <w:p>
      <w:r xmlns:w="http://schemas.openxmlformats.org/wordprocessingml/2006/main">
        <w:t xml:space="preserve">2. A gonoszok boldogulása: Isten tervének megértése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Jób 12:13 - "Istennél van a bölcsesség és az erő, van tanácsa és értelme."</w:t>
      </w:r>
    </w:p>
    <w:p/>
    <w:p>
      <w:r xmlns:w="http://schemas.openxmlformats.org/wordprocessingml/2006/main">
        <w:t xml:space="preserve">Jeremiás próféta könyve 12:2 Te ülteted el őket, gyökeret vernek, növekednek, termést hoznak, közel vagy az ő szájukban, és távol az ő gyepüktől.</w:t>
      </w:r>
    </w:p>
    <w:p/>
    <w:p>
      <w:r xmlns:w="http://schemas.openxmlformats.org/wordprocessingml/2006/main">
        <w:t xml:space="preserve">Isten jelenléte közel van hozzánk, mégis néha el tudjuk távolítani magunkat Tőle.</w:t>
      </w:r>
    </w:p>
    <w:p/>
    <w:p>
      <w:r xmlns:w="http://schemas.openxmlformats.org/wordprocessingml/2006/main">
        <w:t xml:space="preserve">1: Isten iránti elkötelezettségünk megerősítése.</w:t>
      </w:r>
    </w:p>
    <w:p/>
    <w:p>
      <w:r xmlns:w="http://schemas.openxmlformats.org/wordprocessingml/2006/main">
        <w:t xml:space="preserve">2: Tartsuk közelebb szívünket Istenhez.</w:t>
      </w:r>
    </w:p>
    <w:p/>
    <w:p>
      <w:r xmlns:w="http://schemas.openxmlformats.org/wordprocessingml/2006/main">
        <w:t xml:space="preserve">1: Ésaiás próféta könyve 30:21 - És füled hallani fog egy szót mögötted: Ez az út, járjatok ezen, ha jobbra és balra fordultok.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Jeremiás próféta könyve 12:3 De te, Uram, ismersz engem; láttál engem, és megpróbáltad szívemet magad felé: húzd ki őket, mint a vágásra szánt juhokat, és készítsd elő őket a vágás napjára.</w:t>
      </w:r>
    </w:p>
    <w:p/>
    <w:p>
      <w:r xmlns:w="http://schemas.openxmlformats.org/wordprocessingml/2006/main">
        <w:t xml:space="preserve">Isten ismeri azoknak a szívét, akik megbántották őt, és ennek megfelelően fog megítélni őket.</w:t>
      </w:r>
    </w:p>
    <w:p/>
    <w:p>
      <w:r xmlns:w="http://schemas.openxmlformats.org/wordprocessingml/2006/main">
        <w:t xml:space="preserve">1. Isten látja minden cselekedetünket, és a saját kezébe veszi az igazságosságot.</w:t>
      </w:r>
    </w:p>
    <w:p/>
    <w:p>
      <w:r xmlns:w="http://schemas.openxmlformats.org/wordprocessingml/2006/main">
        <w:t xml:space="preserve">2. Bíznunk kell Isten ítéletében, még akkor is, ha az nehéz.</w:t>
      </w:r>
    </w:p>
    <w:p/>
    <w:p>
      <w:r xmlns:w="http://schemas.openxmlformats.org/wordprocessingml/2006/main">
        <w:t xml:space="preserve">1. Zsoltárok 139:1-4 - Uram, megvizsgáltál és megismertél.</w:t>
      </w:r>
    </w:p>
    <w:p/>
    <w:p>
      <w:r xmlns:w="http://schemas.openxmlformats.org/wordprocessingml/2006/main">
        <w:t xml:space="preserve">2. Zsidók 4:13 - És nincs olyan teremtmény, amely ne lenne nyilvánvaló a szeme előtt, hanem minden meztelen és megnyílik annak szemei előtt, akivel dolgunk van.</w:t>
      </w:r>
    </w:p>
    <w:p/>
    <w:p>
      <w:r xmlns:w="http://schemas.openxmlformats.org/wordprocessingml/2006/main">
        <w:t xml:space="preserve">Jeremiás próféta könyve 12:4 Meddig gyászol a föld, és minden mező füvei elhervadnak a benne lakók gonoszsága miatt? a vadállatok elpusztulnak, és a madarak; mert azt mondták: Nem látja a végünket.</w:t>
      </w:r>
    </w:p>
    <w:p/>
    <w:p>
      <w:r xmlns:w="http://schemas.openxmlformats.org/wordprocessingml/2006/main">
        <w:t xml:space="preserve">A föld szenved a lakói gonoszsága miatt.</w:t>
      </w:r>
    </w:p>
    <w:p/>
    <w:p>
      <w:r xmlns:w="http://schemas.openxmlformats.org/wordprocessingml/2006/main">
        <w:t xml:space="preserve">1: Isten arra hív minket, hogy bánjuk meg gonoszságunkat, hogy helyreállítsuk a földet.</w:t>
      </w:r>
    </w:p>
    <w:p/>
    <w:p>
      <w:r xmlns:w="http://schemas.openxmlformats.org/wordprocessingml/2006/main">
        <w:t xml:space="preserve">2: El kell fordulnunk gonoszságunktól, hogy megtapasztalhassuk Isten áldásának teljességét.</w:t>
      </w:r>
    </w:p>
    <w:p/>
    <w:p>
      <w:r xmlns:w="http://schemas.openxmlformats.org/wordprocessingml/2006/main">
        <w:t xml:space="preserve">1: Ámós 5:24 - De az igazságosság guruljon le, mint a víz, és az igazság, mint a folyton folyó patak.</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Jeremiás próféta könyve 12:5 Ha a gyalogosokkal futottál, és elfárasztottak téged, hogyan harcolsz a lovakkal? és ha a békesség földjén, a melyben bíztál, elfárasztanak téged, hogyan cselekszel a Jordán dagadásában?</w:t>
      </w:r>
    </w:p>
    <w:p/>
    <w:p>
      <w:r xmlns:w="http://schemas.openxmlformats.org/wordprocessingml/2006/main">
        <w:t xml:space="preserve">Isten emlékeztet bennünket arra, hogy a világban bízni végső soron hiábavaló, és rá kell hagyatkoznunk az igazi biztonság érdekében.</w:t>
      </w:r>
    </w:p>
    <w:p/>
    <w:p>
      <w:r xmlns:w="http://schemas.openxmlformats.org/wordprocessingml/2006/main">
        <w:t xml:space="preserve">1. A világi bizalom hiábavalósága</w:t>
      </w:r>
    </w:p>
    <w:p/>
    <w:p>
      <w:r xmlns:w="http://schemas.openxmlformats.org/wordprocessingml/2006/main">
        <w:t xml:space="preserve">2. Az Úrban való bizalom: igazi biztonságunk</w:t>
      </w:r>
    </w:p>
    <w:p/>
    <w:p>
      <w:r xmlns:w="http://schemas.openxmlformats.org/wordprocessingml/2006/main">
        <w:t xml:space="preserve">1. Máté 6:24-34 – Senki sem szolgálhat két úrnak</w:t>
      </w:r>
    </w:p>
    <w:p/>
    <w:p>
      <w:r xmlns:w="http://schemas.openxmlformats.org/wordprocessingml/2006/main">
        <w:t xml:space="preserve">2. Zsoltárok 62:8 – Bízz benne mindenkor</w:t>
      </w:r>
    </w:p>
    <w:p/>
    <w:p>
      <w:r xmlns:w="http://schemas.openxmlformats.org/wordprocessingml/2006/main">
        <w:t xml:space="preserve">Jeremiás próféta könyve 12:6 Mert a te atyádfiai és a te atyád háza is álnokságot bánt veled; igen, sokaságot hívtak utánad: ne higgy nekik, ha szép szavakat mondanak neked.</w:t>
      </w:r>
    </w:p>
    <w:p/>
    <w:p>
      <w:r xmlns:w="http://schemas.openxmlformats.org/wordprocessingml/2006/main">
        <w:t xml:space="preserve">Ez a vers arra ösztönöz bennünket, hogy ne bízzunk azokban az emberekben, akikről úgy tűnik, hogy jó tanácsokat adnak nekünk, még akkor sem, ha rokonok vagy a saját családunkból származnak.</w:t>
      </w:r>
    </w:p>
    <w:p/>
    <w:p>
      <w:r xmlns:w="http://schemas.openxmlformats.org/wordprocessingml/2006/main">
        <w:t xml:space="preserve">1: Minden tanácsot egy szem sóval meg kell fogadnunk, még akkor is, ha az a hozzánk legközelebb álló emberektől származik.</w:t>
      </w:r>
    </w:p>
    <w:p/>
    <w:p>
      <w:r xmlns:w="http://schemas.openxmlformats.org/wordprocessingml/2006/main">
        <w:t xml:space="preserve">2: Állhatatosnak kell maradnunk hitünkben, még akkor is, ha a körülöttünk lévők nem osztják ugyanazt a meggyőződést.</w:t>
      </w:r>
    </w:p>
    <w:p/>
    <w:p>
      <w:r xmlns:w="http://schemas.openxmlformats.org/wordprocessingml/2006/main">
        <w:t xml:space="preserve">1: Példabeszédek 14:15 - Az egyszerűek bármit elhisznek, de az okosak meggondolják lépéseiket.</w:t>
      </w:r>
    </w:p>
    <w:p/>
    <w:p>
      <w:r xmlns:w="http://schemas.openxmlformats.org/wordprocessingml/2006/main">
        <w:t xml:space="preserve">2:1 Korinthus 13:7 - A szeretet mindent eltűr, mindent elhisz, mindent remél, mindent eltűr.</w:t>
      </w:r>
    </w:p>
    <w:p/>
    <w:p>
      <w:r xmlns:w="http://schemas.openxmlformats.org/wordprocessingml/2006/main">
        <w:t xml:space="preserve">Jeremiah 12:7 Elhagytam házamat, elhagytam örökségemet; Lelkem kedvesét ellenségei kezébe adtam.</w:t>
      </w:r>
    </w:p>
    <w:p/>
    <w:p>
      <w:r xmlns:w="http://schemas.openxmlformats.org/wordprocessingml/2006/main">
        <w:t xml:space="preserve">Isten feladta népét, és meghagyta, hogy ellenségeik megbüntessenek.</w:t>
      </w:r>
    </w:p>
    <w:p/>
    <w:p>
      <w:r xmlns:w="http://schemas.openxmlformats.org/wordprocessingml/2006/main">
        <w:t xml:space="preserve">1. Isten népe iránti szeretete kimeríthetetlen</w:t>
      </w:r>
    </w:p>
    <w:p/>
    <w:p>
      <w:r xmlns:w="http://schemas.openxmlformats.org/wordprocessingml/2006/main">
        <w:t xml:space="preserve">2. Isten fegyelme igazságos és igaz</w:t>
      </w:r>
    </w:p>
    <w:p/>
    <w:p>
      <w:r xmlns:w="http://schemas.openxmlformats.org/wordprocessingml/2006/main">
        <w:t xml:space="preserve">1. Róma 11:1-2 - "Azt mondom hát: Isten elvetette az ő népét? Isten ments! Mert én is izraelita vagyok, Ábrahám magvából, Benjámin törzséből. Isten nem vetette el népét amit előre tudott."</w:t>
      </w:r>
    </w:p>
    <w:p/>
    <w:p>
      <w:r xmlns:w="http://schemas.openxmlformats.org/wordprocessingml/2006/main">
        <w:t xml:space="preserve">2. Zsidók 12:6 - "Mert akit szeret az Úr, azt megfenyíti, és megostoroz minden fiút, akit befogad."</w:t>
      </w:r>
    </w:p>
    <w:p/>
    <w:p>
      <w:r xmlns:w="http://schemas.openxmlformats.org/wordprocessingml/2006/main">
        <w:t xml:space="preserve">Jeremiah 12:8 8 Örökségem olyan nékem, mint az oroszlán az erdõben; kiált ellenem: azért gyűlöltem.</w:t>
      </w:r>
    </w:p>
    <w:p/>
    <w:p>
      <w:r xmlns:w="http://schemas.openxmlformats.org/wordprocessingml/2006/main">
        <w:t xml:space="preserve">Jeremiás kifejezi gyűlöletét saját öröksége iránt, amelyet oroszlánként fog fel az erdőben, amely ellenséges vele.</w:t>
      </w:r>
    </w:p>
    <w:p/>
    <w:p>
      <w:r xmlns:w="http://schemas.openxmlformats.org/wordprocessingml/2006/main">
        <w:t xml:space="preserve">1. A kétségbeesés mélysége: Reménykeresés az örökségünk gyűlölésének völgyében</w:t>
      </w:r>
    </w:p>
    <w:p/>
    <w:p>
      <w:r xmlns:w="http://schemas.openxmlformats.org/wordprocessingml/2006/main">
        <w:t xml:space="preserve">2. Béke a küzdelem közepette: az örökségünk gyűlölésére való kísértés legyőzése</w:t>
      </w:r>
    </w:p>
    <w:p/>
    <w:p>
      <w:r xmlns:w="http://schemas.openxmlformats.org/wordprocessingml/2006/main">
        <w:t xml:space="preserve">1. Zsolt 25:4-5 "Mutasd meg utaidat, Uram, taníts meg a te ösvényeidre, vezess a te igazságodra és taníts, mert te vagy az én Megváltóm Istenem, és benned van reménységem egész nap."</w:t>
      </w:r>
    </w:p>
    <w:p/>
    <w:p>
      <w:r xmlns:w="http://schemas.openxmlformats.org/wordprocessingml/2006/main">
        <w:t xml:space="preserve">2. Róma 15:13 "A reménység Istene töltsön be titeket minden örömmel és békességgel, ha bíztok benne, hogy a Szentlélek ereje által áradjatok reménnyel."</w:t>
      </w:r>
    </w:p>
    <w:p/>
    <w:p>
      <w:r xmlns:w="http://schemas.openxmlformats.org/wordprocessingml/2006/main">
        <w:t xml:space="preserve">Jeremiah 12:9 9 Az én örökségem olyan nékem, mint a foltos madár, a madarak köröskörül ellene vannak; gyertek, gyűjtsétek össze a mezei vadakat, gyertek emészteni.</w:t>
      </w:r>
    </w:p>
    <w:p/>
    <w:p>
      <w:r xmlns:w="http://schemas.openxmlformats.org/wordprocessingml/2006/main">
        <w:t xml:space="preserve">Isten népét ellenségei támadják.</w:t>
      </w:r>
    </w:p>
    <w:p/>
    <w:p>
      <w:r xmlns:w="http://schemas.openxmlformats.org/wordprocessingml/2006/main">
        <w:t xml:space="preserve">1: Álljatok meg szilárdan az Úrban! Megvéd és gondoskodik rólunk a bajok idején.</w:t>
      </w:r>
    </w:p>
    <w:p/>
    <w:p>
      <w:r xmlns:w="http://schemas.openxmlformats.org/wordprocessingml/2006/main">
        <w:t xml:space="preserve">2: Bíznunk kell Isten tervében még akkor is, ha az nehéznek vagy zavarónak tűnik.</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Józsué 1:9 "Nem én parancsoltam neked? Légy erős és bátor. Ne félj, ne csüggedj, mert veled lesz az Úr, a te Istened, bárhová mész."</w:t>
      </w:r>
    </w:p>
    <w:p/>
    <w:p>
      <w:r xmlns:w="http://schemas.openxmlformats.org/wordprocessingml/2006/main">
        <w:t xml:space="preserve">Jeremiás próféta könyve 12:10 Sok pásztor pusztította el szőlőmet, lábbal taposták részemet, pusztává tették az én szép részemet.</w:t>
      </w:r>
    </w:p>
    <w:p/>
    <w:p>
      <w:r xmlns:w="http://schemas.openxmlformats.org/wordprocessingml/2006/main">
        <w:t xml:space="preserve">Sok pásztor elhanyagolta kötelességét, hogy gondoskodjon Isten népéről.</w:t>
      </w:r>
    </w:p>
    <w:p/>
    <w:p>
      <w:r xmlns:w="http://schemas.openxmlformats.org/wordprocessingml/2006/main">
        <w:t xml:space="preserve">1: Isten népéről gondoskodni és szeretni kell.</w:t>
      </w:r>
    </w:p>
    <w:p/>
    <w:p>
      <w:r xmlns:w="http://schemas.openxmlformats.org/wordprocessingml/2006/main">
        <w:t xml:space="preserve">2: A pásztoroknak figyelniük kell a Jeremiás 12:10 figyelmeztetésére.</w:t>
      </w:r>
    </w:p>
    <w:p/>
    <w:p>
      <w:r xmlns:w="http://schemas.openxmlformats.org/wordprocessingml/2006/main">
        <w:t xml:space="preserve">1: Lukács 10:25-37 Az irgalmas szamaritánus</w:t>
      </w:r>
    </w:p>
    <w:p/>
    <w:p>
      <w:r xmlns:w="http://schemas.openxmlformats.org/wordprocessingml/2006/main">
        <w:t xml:space="preserve">2:1Péter 5:2-4 A pásztorok kötelessége Isten nyájának legeltetése.</w:t>
      </w:r>
    </w:p>
    <w:p/>
    <w:p>
      <w:r xmlns:w="http://schemas.openxmlformats.org/wordprocessingml/2006/main">
        <w:t xml:space="preserve">Jeremiás próféta könyve 12:11 Pusztává tették, és pusztán gyászol engem; az egész föld pusztasággá lett, mert senki sem veszi a szívére.</w:t>
      </w:r>
    </w:p>
    <w:p/>
    <w:p>
      <w:r xmlns:w="http://schemas.openxmlformats.org/wordprocessingml/2006/main">
        <w:t xml:space="preserve">A föld puszta és gyászol Isten előtt, mert senki sem figyel rá.</w:t>
      </w:r>
    </w:p>
    <w:p/>
    <w:p>
      <w:r xmlns:w="http://schemas.openxmlformats.org/wordprocessingml/2006/main">
        <w:t xml:space="preserve">1. Az elhanyagolás ereje: Az elhanyagolásnak a földre gyakorolt hatásának vizsgálata</w:t>
      </w:r>
    </w:p>
    <w:p/>
    <w:p>
      <w:r xmlns:w="http://schemas.openxmlformats.org/wordprocessingml/2006/main">
        <w:t xml:space="preserve">2. A gyászos föld példázata: Isten szívének megértése a földért</w:t>
      </w:r>
    </w:p>
    <w:p/>
    <w:p>
      <w:r xmlns:w="http://schemas.openxmlformats.org/wordprocessingml/2006/main">
        <w:t xml:space="preserve">1. Zsolt 24:1 - Az Úré a föld és annak teljessége, a világ és a benne lakók.</w:t>
      </w:r>
    </w:p>
    <w:p/>
    <w:p>
      <w:r xmlns:w="http://schemas.openxmlformats.org/wordprocessingml/2006/main">
        <w:t xml:space="preserve">2. Ésaiás 5:8 - Jaj azoknak, akik házról házra járnak; mezőt adnak mezőre, amíg nincs hely, hogy egyedül helyezkedjenek el a föld közepén!</w:t>
      </w:r>
    </w:p>
    <w:p/>
    <w:p>
      <w:r xmlns:w="http://schemas.openxmlformats.org/wordprocessingml/2006/main">
        <w:t xml:space="preserve">Jeremiás próféta könyve 12:12 A pusztában minden magaslatra érkeztek a pusztítók, mert az ÚR kardja megemészti a föld egyik végétől a föld másik végéig, semmiféle testnek nincs békessége.</w:t>
      </w:r>
    </w:p>
    <w:p/>
    <w:p>
      <w:r xmlns:w="http://schemas.openxmlformats.org/wordprocessingml/2006/main">
        <w:t xml:space="preserve">Isten haragja mindannyiunkra jön, amint az ország egyik végétől a másikig terjed.</w:t>
      </w:r>
    </w:p>
    <w:p/>
    <w:p>
      <w:r xmlns:w="http://schemas.openxmlformats.org/wordprocessingml/2006/main">
        <w:t xml:space="preserve">1. Isten haragja: Tudni, mikor kell félni és örülni</w:t>
      </w:r>
    </w:p>
    <w:p/>
    <w:p>
      <w:r xmlns:w="http://schemas.openxmlformats.org/wordprocessingml/2006/main">
        <w:t xml:space="preserve">2. Isten igazságos büntetése: jelenléte az életünkben</w:t>
      </w:r>
    </w:p>
    <w:p/>
    <w:p>
      <w:r xmlns:w="http://schemas.openxmlformats.org/wordprocessingml/2006/main">
        <w:t xml:space="preserve">1. Róma 12:19 - "Ne álljatok bosszút, kedves barátaim, hanem hagyjatok helyet Isten haragjának, mert meg van írva: Az enyém a bosszúállás, én megfizetek, azt mondja az Úr."</w:t>
      </w:r>
    </w:p>
    <w:p/>
    <w:p>
      <w:r xmlns:w="http://schemas.openxmlformats.org/wordprocessingml/2006/main">
        <w:t xml:space="preserve">2. Zsoltárok 62:8 - "Bízzatok mindenkor benne, ó nép, öntsétek ki szíveteket hozzá, mert Isten a mi menedékünk."</w:t>
      </w:r>
    </w:p>
    <w:p/>
    <w:p>
      <w:r xmlns:w="http://schemas.openxmlformats.org/wordprocessingml/2006/main">
        <w:t xml:space="preserve">Jeremiás próféta könyve 12:13 Búzát vetnek, de tövist aratnak, fájdalmat okoznak, de nem használnak, és szégyellni fogják a te jövedelmedet az Úr haragja miatt.</w:t>
      </w:r>
    </w:p>
    <w:p/>
    <w:p>
      <w:r xmlns:w="http://schemas.openxmlformats.org/wordprocessingml/2006/main">
        <w:t xml:space="preserve">Az emberek igyekeztek jót tenni, de az Úr heves haragja miatt nem fognak hasznot húzni erőfeszítéseikből, és szégyellni fogják eredményeiket.</w:t>
      </w:r>
    </w:p>
    <w:p/>
    <w:p>
      <w:r xmlns:w="http://schemas.openxmlformats.org/wordprocessingml/2006/main">
        <w:t xml:space="preserve">1. Az Úr nemtetszése: A bűn következményeinek megértése</w:t>
      </w:r>
    </w:p>
    <w:p/>
    <w:p>
      <w:r xmlns:w="http://schemas.openxmlformats.org/wordprocessingml/2006/main">
        <w:t xml:space="preserve">2. Jót tenni a kudarcok ellenére: Kitartás a hitben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Jeremiah 12:14 14 Ezt mondja az Úr minden gonosz felebarátom ellen, a kik érintik azt az örökséget, amelyet népemnek, Izráelnek örökségül adtam; Íme, kiszakítom őket az ő földjükről, és kiszakítom közülük Júda házát.</w:t>
      </w:r>
    </w:p>
    <w:p/>
    <w:p>
      <w:r xmlns:w="http://schemas.openxmlformats.org/wordprocessingml/2006/main">
        <w:t xml:space="preserve">Isten figyelmezteti népének, Izraelnek minden gonosz szomszédját, akik el akarják venni az örökséget, amelyet nekik adott, hogy elmozdítja őket földjükről, és elválasztja tőlük Júda házát.</w:t>
      </w:r>
    </w:p>
    <w:p/>
    <w:p>
      <w:r xmlns:w="http://schemas.openxmlformats.org/wordprocessingml/2006/main">
        <w:t xml:space="preserve">1. Isten rendíthetetlen védelme – Hogyan védi Isten népét és örökségét azoktól, akik ártani akarnak nekik.</w:t>
      </w:r>
    </w:p>
    <w:p/>
    <w:p>
      <w:r xmlns:w="http://schemas.openxmlformats.org/wordprocessingml/2006/main">
        <w:t xml:space="preserve">2. Hűséges engedelmesség – Isten szavának való engedelmesség hogyan áldja meg a védelmet.</w:t>
      </w:r>
    </w:p>
    <w:p/>
    <w:p>
      <w:r xmlns:w="http://schemas.openxmlformats.org/wordprocessingml/2006/main">
        <w:t xml:space="preserve">1. Róma 11:29 - Mert Isten ajándékai és elhívása visszavonhatatlanok.</w:t>
      </w:r>
    </w:p>
    <w:p/>
    <w:p>
      <w:r xmlns:w="http://schemas.openxmlformats.org/wordprocessingml/2006/main">
        <w:t xml:space="preserve">2. Zsoltárok 37:25 - Fiatal voltam, és most öregszem, mégsem láttam az igazat elhagyva, sem gyermekeit kenyerért koldulni.</w:t>
      </w:r>
    </w:p>
    <w:p/>
    <w:p>
      <w:r xmlns:w="http://schemas.openxmlformats.org/wordprocessingml/2006/main">
        <w:t xml:space="preserve">Jeremiás próféta könyve 12:15 És lészen, hogy miután kitéptem őket, visszatérek, és megszánom őket, és visszahozom őket, mindenkit az ő örökségébe, és mindenkit az ő földjére.</w:t>
      </w:r>
    </w:p>
    <w:p/>
    <w:p>
      <w:r xmlns:w="http://schemas.openxmlformats.org/wordprocessingml/2006/main">
        <w:t xml:space="preserve">Isten megszánja Izrael népét, és visszahozza őket saját földjükre.</w:t>
      </w:r>
    </w:p>
    <w:p/>
    <w:p>
      <w:r xmlns:w="http://schemas.openxmlformats.org/wordprocessingml/2006/main">
        <w:t xml:space="preserve">1. Isten könyörülete örökké tart</w:t>
      </w:r>
    </w:p>
    <w:p/>
    <w:p>
      <w:r xmlns:w="http://schemas.openxmlformats.org/wordprocessingml/2006/main">
        <w:t xml:space="preserve">2. Az Úr állhatatos szeretete</w:t>
      </w:r>
    </w:p>
    <w:p/>
    <w:p>
      <w:r xmlns:w="http://schemas.openxmlformats.org/wordprocessingml/2006/main">
        <w:t xml:space="preserve">1. Zsoltárok 136:1-3 "Ó, adj hálát az Úrnak, mert jó! Mert örökkévaló az ő kegyelme. Ó, adj hálát az istenek Istenének! Mert örökkévaló az ő irgalma. Ó, adj hálát a Uraknak Ura, mert örökkévaló az ő kegyelme"</w:t>
      </w:r>
    </w:p>
    <w:p/>
    <w:p>
      <w:r xmlns:w="http://schemas.openxmlformats.org/wordprocessingml/2006/main">
        <w:t xml:space="preserve">2. Siralmak 3:22-23 "Nem emészt meg minket az Úr irgalma, mert irgalma nem fogy el. Minden reggel új, nagy a te hűséged."</w:t>
      </w:r>
    </w:p>
    <w:p/>
    <w:p>
      <w:r xmlns:w="http://schemas.openxmlformats.org/wordprocessingml/2006/main">
        <w:t xml:space="preserve">Jeremiah 12:16 16 És ha szorgalmasan tanulják népem útjait, esküdjenek meg az én nevemre: Él az Úr! ahogy megtanították népemet, hogy esküdjék Baálra; akkor felépülnek népem között.</w:t>
      </w:r>
    </w:p>
    <w:p/>
    <w:p>
      <w:r xmlns:w="http://schemas.openxmlformats.org/wordprocessingml/2006/main">
        <w:t xml:space="preserve">Isten megparancsolja az embereknek, hogy tanulják meg népe útjait, esküdjenek az Ő nevére, és ne tanítsanak másokat Baálra esküdni.</w:t>
      </w:r>
    </w:p>
    <w:p/>
    <w:p>
      <w:r xmlns:w="http://schemas.openxmlformats.org/wordprocessingml/2006/main">
        <w:t xml:space="preserve">1. Isten útjainak tanulásának ereje</w:t>
      </w:r>
    </w:p>
    <w:p/>
    <w:p>
      <w:r xmlns:w="http://schemas.openxmlformats.org/wordprocessingml/2006/main">
        <w:t xml:space="preserve">2. Mások hamis utakra való tanításának következményei</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Jeremiás 9:14 - Hanem saját szívük képzelete szerint jártak, és a Baálok után, amelyekre atyáik tanították őket.</w:t>
      </w:r>
    </w:p>
    <w:p/>
    <w:p>
      <w:r xmlns:w="http://schemas.openxmlformats.org/wordprocessingml/2006/main">
        <w:t xml:space="preserve">Jeremiás próféta könyve 12:17 Ha pedig nem engedelmeskednek, kiszakítom és elpusztítom azt a nemzetet, azt mondja az Úr.</w:t>
      </w:r>
    </w:p>
    <w:p/>
    <w:p>
      <w:r xmlns:w="http://schemas.openxmlformats.org/wordprocessingml/2006/main">
        <w:t xml:space="preserve">Isten megbünteti azokat, akik nem engedelmeskednek neki.</w:t>
      </w:r>
    </w:p>
    <w:p/>
    <w:p>
      <w:r xmlns:w="http://schemas.openxmlformats.org/wordprocessingml/2006/main">
        <w:t xml:space="preserve">1: Isten nem tűri az engedetlenséget.</w:t>
      </w:r>
    </w:p>
    <w:p/>
    <w:p>
      <w:r xmlns:w="http://schemas.openxmlformats.org/wordprocessingml/2006/main">
        <w:t xml:space="preserve">2: Az Isten előtti engedetlenség következményei szörnyűek.</w:t>
      </w:r>
    </w:p>
    <w:p/>
    <w:p>
      <w:r xmlns:w="http://schemas.openxmlformats.org/wordprocessingml/2006/main">
        <w:t xml:space="preserve">1: Jakab 4:17 - Ezért annak, aki tudja a helyes dolgot, de nem cselekszi, annak bűn.</w:t>
      </w:r>
    </w:p>
    <w:p/>
    <w:p>
      <w:r xmlns:w="http://schemas.openxmlformats.org/wordprocessingml/2006/main">
        <w:t xml:space="preserve">2: Róma 6:23 - Mert a bűn zsoldja a halál, de Isten ajándéka az örök élet Krisztus Jézusban, a mi Urunkban.</w:t>
      </w:r>
    </w:p>
    <w:p/>
    <w:p/>
    <w:p>
      <w:r xmlns:w="http://schemas.openxmlformats.org/wordprocessingml/2006/main">
        <w:t xml:space="preserve">Jeremiás 13. fejezete a vászonöv metaforáját használja, hogy közvetítse az ítélet üzenetét, valamint a büszkeség és engedetlenség következményeit.</w:t>
      </w:r>
    </w:p>
    <w:p/>
    <w:p>
      <w:r xmlns:w="http://schemas.openxmlformats.org/wordprocessingml/2006/main">
        <w:t xml:space="preserve">1. bekezdés: Isten utasítja Jeremiást, hogy vegyen egy vászonövet, és viselje a derekán (Jeremiás 13:1-7). Miután egy ideig viselte, Isten megparancsolja neki, hogy temesse el az övet az Eufrátesz folyó közelében. Később azt mondja Jeremiásnak, hogy hozza vissza az eltemetett övet, de tönkrement és értéktelennek találja.</w:t>
      </w:r>
    </w:p>
    <w:p/>
    <w:p>
      <w:r xmlns:w="http://schemas.openxmlformats.org/wordprocessingml/2006/main">
        <w:t xml:space="preserve">2. bekezdés: Isten elmagyarázza a romos öv mögötti jelentést (Jeremiás 13:8-11). A vászonöv Júda Istenhez fűződő kapcsolatát jelképezi. Ahogyan az öv az ember derekához tapad, Isten azt szánta, hogy népe szorosan ragaszkodjon hozzá. Azonban makacsokká váltak, és nem akarnak hallgatni. Ezért tönkremennek, mint a haszontalan öv.</w:t>
      </w:r>
    </w:p>
    <w:p/>
    <w:p>
      <w:r xmlns:w="http://schemas.openxmlformats.org/wordprocessingml/2006/main">
        <w:t xml:space="preserve">3. bekezdés: Jeremiás a közelgő ítéletet közvetíti Júdára (Jeremiás 13:12-14). Arra figyelmeztet, hogy ahogy a romos öv értéktelen, úgy Júda is haszontalanná válik Isten szemében. Pusztulás vár rájuk, mert büszkeségük és nem hajlandók engedelmeskedni parancsainak.</w:t>
      </w:r>
    </w:p>
    <w:p/>
    <w:p>
      <w:r xmlns:w="http://schemas.openxmlformats.org/wordprocessingml/2006/main">
        <w:t xml:space="preserve">4. bekezdés: A fejezet azzal folytatódik, hogy Jeremiás jóslatot hirdet Jeruzsálem ellen (Jeremiás 13:15-17). Arra buzdítja őket, hogy alázkodjanak meg Isten előtt és térjenek meg; különben büszkeségük fogságba viszi és szégyent hoz rájuk.</w:t>
      </w:r>
    </w:p>
    <w:p/>
    <w:p>
      <w:r xmlns:w="http://schemas.openxmlformats.org/wordprocessingml/2006/main">
        <w:t xml:space="preserve">5. bekezdés: Jeremiás fájdalmát fejezi ki Júda közelgő ítélete miatt (Jeremiás 13:18-27). Gyászol száműzetésük és pusztításuk miatt, amely kitartó engedetlenségük miatt éri őket. Jeremiás siránkozásra szólít fel népe körében, mert szörnyű következményekkel kell szembenézniük Isten elhagyása miatt.</w:t>
      </w:r>
    </w:p>
    <w:p/>
    <w:p>
      <w:r xmlns:w="http://schemas.openxmlformats.org/wordprocessingml/2006/main">
        <w:t xml:space="preserve">Összefoglalva,</w:t>
      </w:r>
    </w:p>
    <w:p>
      <w:r xmlns:w="http://schemas.openxmlformats.org/wordprocessingml/2006/main">
        <w:t xml:space="preserve">Jeremiás tizenharmadik fejezete a vászonöv metaforáját használja, hogy üzenetet közvetítsen az ítéletről, valamint a büszkeség és engedetlenség következményeiről. Isten utasítja Jeremiást egy vászonövvel kapcsolatban, amely Júda kapcsolatát jelképezi Vele. Az eltemetett öv romos állapota a makacsság és nem akarás miatti tönkremenetelüket szimbolizálja. A közelgő ítéletet hirdetik Júdára, amely büszke engedetlenségükből fakad. Figyelmeztetést kapnak a pusztulástól, és arra ösztönzik őket, hogy alázkodjanak meg Isten előtt. Jeremiás szomorúságot fejez ki sorsuk miatt, és siránkozásra szólít fel a száműzetés és az Isten elhagyása okozta pusztítás közepette. A fejezet figyelmeztetésül szolgál az engedelmesség elutasításának következményeire.</w:t>
      </w:r>
    </w:p>
    <w:p/>
    <w:p>
      <w:r xmlns:w="http://schemas.openxmlformats.org/wordprocessingml/2006/main">
        <w:t xml:space="preserve">Jeremiás próféta könyve 13:1 Ezt mondja nékem az Úr: Menj, vegyél vászonövet, és tedd a derekadra, és ne tedd vízbe.</w:t>
      </w:r>
    </w:p>
    <w:p/>
    <w:p>
      <w:r xmlns:w="http://schemas.openxmlformats.org/wordprocessingml/2006/main">
        <w:t xml:space="preserve">Az Úr utasítja Jeremiást, hogy szerezzen vászonövet, és ne tegye vízbe.</w:t>
      </w:r>
    </w:p>
    <w:p/>
    <w:p>
      <w:r xmlns:w="http://schemas.openxmlformats.org/wordprocessingml/2006/main">
        <w:t xml:space="preserve">1. Az engedelmesség ereje: Hogyan kövessük Isten utasításait, bármilyen furcsa is</w:t>
      </w:r>
    </w:p>
    <w:p/>
    <w:p>
      <w:r xmlns:w="http://schemas.openxmlformats.org/wordprocessingml/2006/main">
        <w:t xml:space="preserve">2. A hit ereje: Hogyan kövessük Isten utasításait kételyeink ellenére</w:t>
      </w:r>
    </w:p>
    <w:p/>
    <w:p>
      <w:r xmlns:w="http://schemas.openxmlformats.org/wordprocessingml/2006/main">
        <w:t xml:space="preserve">1. Máté 4:19 - És azt mondta nekik: Kövessetek engem, és emberhalászokká teszlek benneteket.</w:t>
      </w:r>
    </w:p>
    <w:p/>
    <w:p>
      <w:r xmlns:w="http://schemas.openxmlformats.org/wordprocessingml/2006/main">
        <w:t xml:space="preserve">2. János 14:15 - Ha szerettek engem, tartsátok meg parancsaimat.</w:t>
      </w:r>
    </w:p>
    <w:p/>
    <w:p>
      <w:r xmlns:w="http://schemas.openxmlformats.org/wordprocessingml/2006/main">
        <w:t xml:space="preserve">Jeremiás próféta könyve 13:2 Szereztem azért egy övet, az ÚR igéje szerint, és az ágyékomra tettem.</w:t>
      </w:r>
    </w:p>
    <w:p/>
    <w:p>
      <w:r xmlns:w="http://schemas.openxmlformats.org/wordprocessingml/2006/main">
        <w:t xml:space="preserve">Isten utasította Jeremiást, hogy vegyen fel egy övet Isten hatalmának és népe feletti uralmának jelképeként.</w:t>
      </w:r>
    </w:p>
    <w:p/>
    <w:p>
      <w:r xmlns:w="http://schemas.openxmlformats.org/wordprocessingml/2006/main">
        <w:t xml:space="preserve">1: Emlékeznünk kell arra, hogy Isten irányítja életünket, és alá vagyunk rendelve az Ő akaratának.</w:t>
      </w:r>
    </w:p>
    <w:p/>
    <w:p>
      <w:r xmlns:w="http://schemas.openxmlformats.org/wordprocessingml/2006/main">
        <w:t xml:space="preserve">2: Fel kell öltenünk az Istenbe vetett hit és bizalom övét, hogy vezessen és gondoskodjon rólunk.</w:t>
      </w:r>
    </w:p>
    <w:p/>
    <w:p>
      <w:r xmlns:w="http://schemas.openxmlformats.org/wordprocessingml/2006/main">
        <w:t xml:space="preserve">1: Ésaiás 11:5 - "Igazság lesz az ő derekának öve, és a hűség az ő derekának öve."</w:t>
      </w:r>
    </w:p>
    <w:p/>
    <w:p>
      <w:r xmlns:w="http://schemas.openxmlformats.org/wordprocessingml/2006/main">
        <w:t xml:space="preserve">2: Efézus 6:10-11 - "Végül, legyetek erősek az Úrban és az ő erejének erejében. Öltsétek fel Isten teljes fegyverzetét, hogy ellenállhassatok az ördög terveinek."</w:t>
      </w:r>
    </w:p>
    <w:p/>
    <w:p>
      <w:r xmlns:w="http://schemas.openxmlformats.org/wordprocessingml/2006/main">
        <w:t xml:space="preserve">Jeremiás próféta könyve 13:3 Másodszor is szólt hozzám az ÚR beszéde, mondván:</w:t>
      </w:r>
    </w:p>
    <w:p/>
    <w:p>
      <w:r xmlns:w="http://schemas.openxmlformats.org/wordprocessingml/2006/main">
        <w:t xml:space="preserve">Az Úr egy második szót is adott Jeremiásnak.</w:t>
      </w:r>
    </w:p>
    <w:p/>
    <w:p>
      <w:r xmlns:w="http://schemas.openxmlformats.org/wordprocessingml/2006/main">
        <w:t xml:space="preserve">1. Az Úr türelme velünk: Tanuljunk Jeremiás történetéből</w:t>
      </w:r>
    </w:p>
    <w:p/>
    <w:p>
      <w:r xmlns:w="http://schemas.openxmlformats.org/wordprocessingml/2006/main">
        <w:t xml:space="preserve">2. Kövesse Isten hívását és bízzon az Ő időzítésében</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Ézsaiás 30:21 - "És füled hallani fog egy szót mögötted, amely ezt mondja: Ez az út, járj azon, ha jobbra vagy balra fordulsz."</w:t>
      </w:r>
    </w:p>
    <w:p/>
    <w:p>
      <w:r xmlns:w="http://schemas.openxmlformats.org/wordprocessingml/2006/main">
        <w:t xml:space="preserve">Jeremiás próféta könyve 13:4 Fogd az övet, amely a derekadon van, és kelj fel, menj az Eufráteszhez, és rejtsd el ott a szikla üregében.</w:t>
      </w:r>
    </w:p>
    <w:p/>
    <w:p>
      <w:r xmlns:w="http://schemas.openxmlformats.org/wordprocessingml/2006/main">
        <w:t xml:space="preserve">Jeremiást utasítják, hogy vegye elő a nála lévő övet, és rejtse el az Eufrátesz folyó melletti sziklalyukba.</w:t>
      </w:r>
    </w:p>
    <w:p/>
    <w:p>
      <w:r xmlns:w="http://schemas.openxmlformats.org/wordprocessingml/2006/main">
        <w:t xml:space="preserve">1. Az engedelmesség ereje: Isten parancsának követése a körülményektől függetlenül</w:t>
      </w:r>
    </w:p>
    <w:p/>
    <w:p>
      <w:r xmlns:w="http://schemas.openxmlformats.org/wordprocessingml/2006/main">
        <w:t xml:space="preserve">2. A hit értéke: Isten tervébe vetett bizalom</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10:17 - Tehát a hit hallásból van, a hallás pedig Isten beszédéből.</w:t>
      </w:r>
    </w:p>
    <w:p/>
    <w:p>
      <w:r xmlns:w="http://schemas.openxmlformats.org/wordprocessingml/2006/main">
        <w:t xml:space="preserve">Jeremiás próféta könyve 13:5 Elmentem tehát, és elrejtem az Eufrátesz mellett, amint az Úr parancsolta nekem.</w:t>
      </w:r>
    </w:p>
    <w:p/>
    <w:p>
      <w:r xmlns:w="http://schemas.openxmlformats.org/wordprocessingml/2006/main">
        <w:t xml:space="preserve">Jeremiás elrejtett valamit az Eufrátesz folyó mellett, ahogyan Isten parancsolta.</w:t>
      </w:r>
    </w:p>
    <w:p/>
    <w:p>
      <w:r xmlns:w="http://schemas.openxmlformats.org/wordprocessingml/2006/main">
        <w:t xml:space="preserve">1. Az engedelmesség jobb, mint az áldozat – 1Sámuel 15:22</w:t>
      </w:r>
    </w:p>
    <w:p/>
    <w:p>
      <w:r xmlns:w="http://schemas.openxmlformats.org/wordprocessingml/2006/main">
        <w:t xml:space="preserve">2. Isten Igéjének ereje – Ésaiás 55:11</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Jeremiás próféta könyve 13:6 És lőn sok nap múlva, monda nékem az Úr: Kelj fel, menj az Eufráteszhez, és vedd el onnan az övet, amelyet megparancsoltam neked, hogy rejtsd el ott.</w:t>
      </w:r>
    </w:p>
    <w:p/>
    <w:p>
      <w:r xmlns:w="http://schemas.openxmlformats.org/wordprocessingml/2006/main">
        <w:t xml:space="preserve">Az Úr megparancsolta Jeremiásnak, hogy menjen az Eufrátesz folyóhoz, és vegye elő az ott elrejtett övet.</w:t>
      </w:r>
    </w:p>
    <w:p/>
    <w:p>
      <w:r xmlns:w="http://schemas.openxmlformats.org/wordprocessingml/2006/main">
        <w:t xml:space="preserve">1. Az Úr parancsai: Engedelmeskedjünk Isten útmutatásainak az életünkben</w:t>
      </w:r>
    </w:p>
    <w:p/>
    <w:p>
      <w:r xmlns:w="http://schemas.openxmlformats.org/wordprocessingml/2006/main">
        <w:t xml:space="preserve">2. Isten Igéjének követése: A parancsainak való engedelmesség elfogadása</w:t>
      </w:r>
    </w:p>
    <w:p/>
    <w:p>
      <w:r xmlns:w="http://schemas.openxmlformats.org/wordprocessingml/2006/main">
        <w:t xml:space="preserve">1. Máté 28:20 - "tanítsd meg őket, hogy engedelmeskedjenek mindannak, amit én parancsoltam neked"</w:t>
      </w:r>
    </w:p>
    <w:p/>
    <w:p>
      <w:r xmlns:w="http://schemas.openxmlformats.org/wordprocessingml/2006/main">
        <w:t xml:space="preserve">2. Ésaiás 1:19 - "Ha készséges vagy és engedelmes vagy, eszed a föld javait"</w:t>
      </w:r>
    </w:p>
    <w:p/>
    <w:p>
      <w:r xmlns:w="http://schemas.openxmlformats.org/wordprocessingml/2006/main">
        <w:t xml:space="preserve">Jeremiás próféta könyve 13:7 Elmentem az Eufráteszhez, ástam, és elvettem az övet arról a helyről, ahová elrejtettem;</w:t>
      </w:r>
    </w:p>
    <w:p/>
    <w:p>
      <w:r xmlns:w="http://schemas.openxmlformats.org/wordprocessingml/2006/main">
        <w:t xml:space="preserve">Jeremiás az Eufrátesz folyóhoz ment, és elővette az ott elrejtett övet, de azt látta, hogy tönkrement, és most használhatatlan.</w:t>
      </w:r>
    </w:p>
    <w:p/>
    <w:p>
      <w:r xmlns:w="http://schemas.openxmlformats.org/wordprocessingml/2006/main">
        <w:t xml:space="preserve">1. A hűség értéke: Nehéz időkben is az úton maradni</w:t>
      </w:r>
    </w:p>
    <w:p/>
    <w:p>
      <w:r xmlns:w="http://schemas.openxmlformats.org/wordprocessingml/2006/main">
        <w:t xml:space="preserve">2. A váratlan: Navigálás az élet kihívásai között</w:t>
      </w:r>
    </w:p>
    <w:p/>
    <w:p>
      <w:r xmlns:w="http://schemas.openxmlformats.org/wordprocessingml/2006/main">
        <w:t xml:space="preserve">1. Prédikátor 7:8 - Jobb valaminek a vége, mint a kezdete; és a lelki türelmes jobb, mint a gőgös lélek.</w:t>
      </w:r>
    </w:p>
    <w:p/>
    <w:p>
      <w:r xmlns:w="http://schemas.openxmlformats.org/wordprocessingml/2006/main">
        <w:t xml:space="preserve">2. Példabeszédek 22:3 - Az okos ember előre látja a gonoszt, és elrejtőzik, az egyszerű pedig továbbmegy, és megbüntetik.</w:t>
      </w:r>
    </w:p>
    <w:p/>
    <w:p>
      <w:r xmlns:w="http://schemas.openxmlformats.org/wordprocessingml/2006/main">
        <w:t xml:space="preserve">Jeremiás próféta könyve 13:8 Ekkor szólt hozzám az ÚR beszéde, mondván:</w:t>
      </w:r>
    </w:p>
    <w:p/>
    <w:p>
      <w:r xmlns:w="http://schemas.openxmlformats.org/wordprocessingml/2006/main">
        <w:t xml:space="preserve">Isten szól Jeremiáshoz, és üzenetet ad neki.</w:t>
      </w:r>
    </w:p>
    <w:p/>
    <w:p>
      <w:r xmlns:w="http://schemas.openxmlformats.org/wordprocessingml/2006/main">
        <w:t xml:space="preserve">1. Isten Igéjének ereje</w:t>
      </w:r>
    </w:p>
    <w:p/>
    <w:p>
      <w:r xmlns:w="http://schemas.openxmlformats.org/wordprocessingml/2006/main">
        <w:t xml:space="preserve">2. Isten vezetésének hallgatása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119:105 - A te igéd lábamnak lámpása, és ösvényemnek világossága.</w:t>
      </w:r>
    </w:p>
    <w:p/>
    <w:p>
      <w:r xmlns:w="http://schemas.openxmlformats.org/wordprocessingml/2006/main">
        <w:t xml:space="preserve">Jeremiás próféta könyve 13:9 Ezt mondja az Úr: Így rontom el Júda gőgjét és Jeruzsálem nagy gőgjét.</w:t>
      </w:r>
    </w:p>
    <w:p/>
    <w:p>
      <w:r xmlns:w="http://schemas.openxmlformats.org/wordprocessingml/2006/main">
        <w:t xml:space="preserve">Az Úr kijelenti, hogy megalázza Júda és Jeruzsálem büszkeségét.</w:t>
      </w:r>
    </w:p>
    <w:p/>
    <w:p>
      <w:r xmlns:w="http://schemas.openxmlformats.org/wordprocessingml/2006/main">
        <w:t xml:space="preserve">1. A büszkeség veszélye: Hogyan használ Isten a megaláztatást, hogy tanítson minket</w:t>
      </w:r>
    </w:p>
    <w:p/>
    <w:p>
      <w:r xmlns:w="http://schemas.openxmlformats.org/wordprocessingml/2006/main">
        <w:t xml:space="preserve">2. Az alázatos engedelmesség szükségessége: Az Úr akaratának követése, bármi legyen is az</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Jakab 4:10 - Alázzátok meg magatokat az Úr előtt, és ő felemel titeket.</w:t>
      </w:r>
    </w:p>
    <w:p/>
    <w:p>
      <w:r xmlns:w="http://schemas.openxmlformats.org/wordprocessingml/2006/main">
        <w:t xml:space="preserve">Jeremiás próféta könyve 13:10 Ez a gonosz nép, amely nem hajlandó meghallgatni szavaimat, akik szívük képzeletében járnak, és más istenek után járnak, hogy szolgálják és imádják őket, olyan lesz, mint ez az öv, amely jó semmi.</w:t>
      </w:r>
    </w:p>
    <w:p/>
    <w:p>
      <w:r xmlns:w="http://schemas.openxmlformats.org/wordprocessingml/2006/main">
        <w:t xml:space="preserve">Isten figyelmeztette Júda népét, hogy ha elfordulnak Tőle és más isteneket követnek, olyanok lesznek, mint egy haszontalan öv.</w:t>
      </w:r>
    </w:p>
    <w:p/>
    <w:p>
      <w:r xmlns:w="http://schemas.openxmlformats.org/wordprocessingml/2006/main">
        <w:t xml:space="preserve">1. Az Istentől való elfordulás veszélye</w:t>
      </w:r>
    </w:p>
    <w:p/>
    <w:p>
      <w:r xmlns:w="http://schemas.openxmlformats.org/wordprocessingml/2006/main">
        <w:t xml:space="preserve">2. Mit jelent haszontalannak lenni Isten számára?</w:t>
      </w:r>
    </w:p>
    <w:p/>
    <w:p>
      <w:r xmlns:w="http://schemas.openxmlformats.org/wordprocessingml/2006/main">
        <w:t xml:space="preserve">1. 5Móz 11:16-17 - Vigyázzatok magatokra, nehogy megtévesszen a szívetek, és el ne térjetek, és idegen isteneket szolgáljatok, és azokat ne imádjátok; És akkor felgerjed ellenetek az Úr haragja, és bezárja az eget, hogy ne legyen eső, és a föld ne teremje gyümölcsét; és gyorsan el ne vesszetek arról a jó földről, amelyet az Úr ad néktek.</w:t>
      </w:r>
    </w:p>
    <w:p/>
    <w:p>
      <w:r xmlns:w="http://schemas.openxmlformats.org/wordprocessingml/2006/main">
        <w:t xml:space="preserve">2. Példabeszédek 28:14 - Boldog ember, aki féli az Urat, aki nagyon gyönyörködik az ő parancsolatában.</w:t>
      </w:r>
    </w:p>
    <w:p/>
    <w:p>
      <w:r xmlns:w="http://schemas.openxmlformats.org/wordprocessingml/2006/main">
        <w:t xml:space="preserve">Jeremiás próféta könyve 13:11 Mert amint az öv az ember derekához tapad, úgy ragasztom magamhoz Izráel egész házát és Júda egész házát, azt mondja az Úr; hogy nékem népül, névemül, dicséretemül és dicsőségemül legyenek, de nem hallgattak.</w:t>
      </w:r>
    </w:p>
    <w:p/>
    <w:p>
      <w:r xmlns:w="http://schemas.openxmlformats.org/wordprocessingml/2006/main">
        <w:t xml:space="preserve">Isten Izrael és Júda egész házát magához kötötte, hogy népe lehessen neki, név, dicséret és dicsőség. Ők azonban nem hallgattak.</w:t>
      </w:r>
    </w:p>
    <w:p/>
    <w:p>
      <w:r xmlns:w="http://schemas.openxmlformats.org/wordprocessingml/2006/main">
        <w:t xml:space="preserve">1. Az Úr el nem múló szeretete: Hogyan kíván Isten kapcsolatot velünk</w:t>
      </w:r>
    </w:p>
    <w:p/>
    <w:p>
      <w:r xmlns:w="http://schemas.openxmlformats.org/wordprocessingml/2006/main">
        <w:t xml:space="preserve">2. Engedelmeskedni Isten parancsainak: Az engedetlenség következményei</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5:8 - "De Isten abban ajánlja felénk való szeretetét, hogy Krisztus meghalt értünk, amikor még bűnösök voltunk."</w:t>
      </w:r>
    </w:p>
    <w:p/>
    <w:p>
      <w:r xmlns:w="http://schemas.openxmlformats.org/wordprocessingml/2006/main">
        <w:t xml:space="preserve">Jeremiás próféta könyve 13:12 Azért mondd nékik ezt az igét; Ezt mondja az Úr, Izráel Istene: Minden tömlő megtelik borral, és ezt mondják neked: Nem tudjuk-e, hogy minden tömlő megtelik borral?</w:t>
      </w:r>
    </w:p>
    <w:p/>
    <w:p>
      <w:r xmlns:w="http://schemas.openxmlformats.org/wordprocessingml/2006/main">
        <w:t xml:space="preserve">Az ÚR, Izrael Istene azt mondja Jeremiásnak, hogy beszéljen a néppel, és hirdesse, hogy minden palack megtelik borral.</w:t>
      </w:r>
    </w:p>
    <w:p/>
    <w:p>
      <w:r xmlns:w="http://schemas.openxmlformats.org/wordprocessingml/2006/main">
        <w:t xml:space="preserve">1. Isten bősége: elmélkedés a Jeremiás 13:12-ről</w:t>
      </w:r>
    </w:p>
    <w:p/>
    <w:p>
      <w:r xmlns:w="http://schemas.openxmlformats.org/wordprocessingml/2006/main">
        <w:t xml:space="preserve">2. Az Úr gondoskodása a nehézségek közepette: Tanulmány a Jeremiás 13:12-ről</w:t>
      </w:r>
    </w:p>
    <w:p/>
    <w:p>
      <w:r xmlns:w="http://schemas.openxmlformats.org/wordprocessingml/2006/main">
        <w:t xml:space="preserve">1. Ézsaiás 55:1 "Ó, mindenki, aki szomjazik, jöjjön a vizekhez, és akinek nincs pénze, jöjjön, vegyen és egyen; igen, jöjjön, vegyen bort és tejet pénz nélkül és ingyen."</w:t>
      </w:r>
    </w:p>
    <w:p/>
    <w:p>
      <w:r xmlns:w="http://schemas.openxmlformats.org/wordprocessingml/2006/main">
        <w:t xml:space="preserve">2. Zsoltárok 104:15 "És a bor, amely megörvendezteti az ember szívét, és az olaj, amely fényessé teszi az arcát, és a kenyér, amely megerősíti az ember szívét."</w:t>
      </w:r>
    </w:p>
    <w:p/>
    <w:p>
      <w:r xmlns:w="http://schemas.openxmlformats.org/wordprocessingml/2006/main">
        <w:t xml:space="preserve">Jeremiás próféta könyve 13:13 Akkor mondd meg nekik: Így szól az ÚR: Íme, én betöltöm ennek a földnek minden lakóját, még a királyokat is, akik Dávid trónján ülnek, és a papokat, a prófétákat és a föld minden lakóját. Jeruzsálem, részegséggel.</w:t>
      </w:r>
    </w:p>
    <w:p/>
    <w:p>
      <w:r xmlns:w="http://schemas.openxmlformats.org/wordprocessingml/2006/main">
        <w:t xml:space="preserve">Isten részegséggel tölti el az ország minden lakóját, beleértve a királyokat, papokat, prófétákat és Jeruzsálem lakóit.</w:t>
      </w:r>
    </w:p>
    <w:p/>
    <w:p>
      <w:r xmlns:w="http://schemas.openxmlformats.org/wordprocessingml/2006/main">
        <w:t xml:space="preserve">1. Az engedetlenség következményei: Isten figyelmeztetése a lázadóknak</w:t>
      </w:r>
    </w:p>
    <w:p/>
    <w:p>
      <w:r xmlns:w="http://schemas.openxmlformats.org/wordprocessingml/2006/main">
        <w:t xml:space="preserve">2. Isten büntetésének ereje: A részegség mint szimbólum jelentőségének megértése</w:t>
      </w:r>
    </w:p>
    <w:p/>
    <w:p>
      <w:r xmlns:w="http://schemas.openxmlformats.org/wordprocessingml/2006/main">
        <w:t xml:space="preserve">1. Ézsaiás 5:11-12 - Jaj azoknak, akik korán reggel felkelnek, hogy erős italt követjenek; amelyek estig tartanak, amíg a bor fel nem lobbantja őket!</w:t>
      </w:r>
    </w:p>
    <w:p/>
    <w:p>
      <w:r xmlns:w="http://schemas.openxmlformats.org/wordprocessingml/2006/main">
        <w:t xml:space="preserve">2. Lukács 21:34-36 - És vigyázzatok magatokra, nehogy valaha is túlterhelje a szíveteket a túlzás, a részegség és az élet gondjai, és nehogy váratlanul rátok jöjjön az a nap.</w:t>
      </w:r>
    </w:p>
    <w:p/>
    <w:p>
      <w:r xmlns:w="http://schemas.openxmlformats.org/wordprocessingml/2006/main">
        <w:t xml:space="preserve">Jeremiás próféta könyve 13:14 És összeütöm őket egymással, az atyákat és a fiakat együtt, azt mondja az Úr: Nem könyörülök, nem kímélek és nem könyörülök, hanem elpusztítom őket.</w:t>
      </w:r>
    </w:p>
    <w:p/>
    <w:p>
      <w:r xmlns:w="http://schemas.openxmlformats.org/wordprocessingml/2006/main">
        <w:t xml:space="preserve">Isten elpusztítja mindazokat, akik nem engedelmeskednek neki, szánalom, irgalom és senkit sem kímélve.</w:t>
      </w:r>
    </w:p>
    <w:p/>
    <w:p>
      <w:r xmlns:w="http://schemas.openxmlformats.org/wordprocessingml/2006/main">
        <w:t xml:space="preserve">1. Isten haragja: Ítéletének megértése</w:t>
      </w:r>
    </w:p>
    <w:p/>
    <w:p>
      <w:r xmlns:w="http://schemas.openxmlformats.org/wordprocessingml/2006/main">
        <w:t xml:space="preserve">2. Megalkuvás nélkül engedelmeskedni Isten parancsainak</w:t>
      </w:r>
    </w:p>
    <w:p/>
    <w:p>
      <w:r xmlns:w="http://schemas.openxmlformats.org/wordprocessingml/2006/main">
        <w:t xml:space="preserve">1. Róma 1:18-32 – Isten haragja azok ellen, akik eltitkolják az igazságot</w:t>
      </w:r>
    </w:p>
    <w:p/>
    <w:p>
      <w:r xmlns:w="http://schemas.openxmlformats.org/wordprocessingml/2006/main">
        <w:t xml:space="preserve">2. 3Mózes 18:5 – Engedelmesség az Úrnak és parancsolatainak.</w:t>
      </w:r>
    </w:p>
    <w:p/>
    <w:p>
      <w:r xmlns:w="http://schemas.openxmlformats.org/wordprocessingml/2006/main">
        <w:t xml:space="preserve">Jeremiás próféta könyve 13:15 Halljátok és figyeljetek; ne legyetek büszkék, mert az Úr szólt.</w:t>
      </w:r>
    </w:p>
    <w:p/>
    <w:p>
      <w:r xmlns:w="http://schemas.openxmlformats.org/wordprocessingml/2006/main">
        <w:t xml:space="preserve">Az Úr beszél, és óva int a gőgtől.</w:t>
      </w:r>
    </w:p>
    <w:p/>
    <w:p>
      <w:r xmlns:w="http://schemas.openxmlformats.org/wordprocessingml/2006/main">
        <w:t xml:space="preserve">1. Isten Igéje: A büszkeség legyőzésének módja</w:t>
      </w:r>
    </w:p>
    <w:p/>
    <w:p>
      <w:r xmlns:w="http://schemas.openxmlformats.org/wordprocessingml/2006/main">
        <w:t xml:space="preserve">2. A büszkeség elengedése alázattal</w:t>
      </w:r>
    </w:p>
    <w:p/>
    <w:p>
      <w:r xmlns:w="http://schemas.openxmlformats.org/wordprocessingml/2006/main">
        <w:t xml:space="preserve">1. Példabeszédek 3:34 - "A büszke gúnyolódókat kigúnyolja, de az alázatosoknak kegyelmet ad."</w:t>
      </w:r>
    </w:p>
    <w:p/>
    <w:p>
      <w:r xmlns:w="http://schemas.openxmlformats.org/wordprocessingml/2006/main">
        <w:t xml:space="preserve">2. Jakab 4:6 - "Isten szembeszáll a kevélyekkel, de kegyelmet mutat az alázatosoknak."</w:t>
      </w:r>
    </w:p>
    <w:p/>
    <w:p>
      <w:r xmlns:w="http://schemas.openxmlformats.org/wordprocessingml/2006/main">
        <w:t xml:space="preserve">Jeremiás próféta könyve 13:16 Adjatok dicsőséget az ÚRnak, a ti Isteneteknek, mielőtt sötétséget hoz, és mielőtt lábaitok megbotlik a sötét hegyekben, és amíg fényt vártok, a halál árnyékává változtatja, és sötétséggé teszi.</w:t>
      </w:r>
    </w:p>
    <w:p/>
    <w:p>
      <w:r xmlns:w="http://schemas.openxmlformats.org/wordprocessingml/2006/main">
        <w:t xml:space="preserve">Isten azt parancsolja nekünk, hogy adjunk neki dicsőséget, mielőtt sötétséget hozna és megbotránkoztatna minket a sötétben.</w:t>
      </w:r>
    </w:p>
    <w:p/>
    <w:p>
      <w:r xmlns:w="http://schemas.openxmlformats.org/wordprocessingml/2006/main">
        <w:t xml:space="preserve">1. Isten fényének ereje a sötét időkben</w:t>
      </w:r>
    </w:p>
    <w:p/>
    <w:p>
      <w:r xmlns:w="http://schemas.openxmlformats.org/wordprocessingml/2006/main">
        <w:t xml:space="preserve">2. Isten dicsőségének erénye</w:t>
      </w:r>
    </w:p>
    <w:p/>
    <w:p>
      <w:r xmlns:w="http://schemas.openxmlformats.org/wordprocessingml/2006/main">
        <w:t xml:space="preserve">1. Ésaiás 9:2 - A nép, amely a sötétségben járt, nagy világosságot látott; akik a mély sötétség földjén laktak, rájuk ragyogott a világosság.</w:t>
      </w:r>
    </w:p>
    <w:p/>
    <w:p>
      <w:r xmlns:w="http://schemas.openxmlformats.org/wordprocessingml/2006/main">
        <w:t xml:space="preserve">2. Zsoltárok 96:3-4 - Hirdesd dicsőségét a nemzetek között, csodálatos tetteit minden nép között! Mert nagy az Úr, és nagyon dicsérendő; minden istennél jobban félni kell tőle.</w:t>
      </w:r>
    </w:p>
    <w:p/>
    <w:p>
      <w:r xmlns:w="http://schemas.openxmlformats.org/wordprocessingml/2006/main">
        <w:t xml:space="preserve">Jeremiás próféta könyve 13:17 De ha nem hallgatjátok, lelkem rejtekhelyen sír a ti kevélységetek miatt; és az én szemem sírva fakad, és könnybe lábad, mert fogságba hurcolják az Úrnak nyáját.</w:t>
      </w:r>
    </w:p>
    <w:p/>
    <w:p>
      <w:r xmlns:w="http://schemas.openxmlformats.org/wordprocessingml/2006/main">
        <w:t xml:space="preserve">Isten sírni fog azok gőgje miatt, akik nem hallgatnak rá, aminek következtében a nyáját elviszik.</w:t>
      </w:r>
    </w:p>
    <w:p/>
    <w:p>
      <w:r xmlns:w="http://schemas.openxmlformats.org/wordprocessingml/2006/main">
        <w:t xml:space="preserve">1. Büszkeség a bukás előtt – Példabeszédek 16:18</w:t>
      </w:r>
    </w:p>
    <w:p/>
    <w:p>
      <w:r xmlns:w="http://schemas.openxmlformats.org/wordprocessingml/2006/main">
        <w:t xml:space="preserve">2. A megtérés irgalmassághoz vezet – Zsoltárok 51:14-17</w:t>
      </w:r>
    </w:p>
    <w:p/>
    <w:p>
      <w:r xmlns:w="http://schemas.openxmlformats.org/wordprocessingml/2006/main">
        <w:t xml:space="preserve">1. Ésaiás 42:25 - Mert én vagyok az Úr, nem változom meg; azért ti Jákób fiai nem emésztetek meg.</w:t>
      </w:r>
    </w:p>
    <w:p/>
    <w:p>
      <w:r xmlns:w="http://schemas.openxmlformats.org/wordprocessingml/2006/main">
        <w:t xml:space="preserve">2. Máté 18:12-14 –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p>
      <w:r xmlns:w="http://schemas.openxmlformats.org/wordprocessingml/2006/main">
        <w:t xml:space="preserve">Jeremiás próféta könyve 13:18 Mondd a királynak és a királynénak: Alázzátok meg magatokat, üljetek le, mert leszáll a ti fejedelemségeitek, dicsőségetek koronája.</w:t>
      </w:r>
    </w:p>
    <w:p/>
    <w:p>
      <w:r xmlns:w="http://schemas.openxmlformats.org/wordprocessingml/2006/main">
        <w:t xml:space="preserve">Az Úr megparancsolja a királynak és a királynénak, hogy alázkodjanak meg, és fogadják el sorsukat, mert hatalmuk és dicsőségük hamarosan megfogyatkozik.</w:t>
      </w:r>
    </w:p>
    <w:p/>
    <w:p>
      <w:r xmlns:w="http://schemas.openxmlformats.org/wordprocessingml/2006/main">
        <w:t xml:space="preserve">1. Büszkeség a bukás előtt</w:t>
      </w:r>
    </w:p>
    <w:p/>
    <w:p>
      <w:r xmlns:w="http://schemas.openxmlformats.org/wordprocessingml/2006/main">
        <w:t xml:space="preserve">2. Az alázat ereje</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11:2 - "Ha jön a kevélység, akkor jön a szégyen, de az alázatosoknál bölcsesség."</w:t>
      </w:r>
    </w:p>
    <w:p/>
    <w:p>
      <w:r xmlns:w="http://schemas.openxmlformats.org/wordprocessingml/2006/main">
        <w:t xml:space="preserve">Jeremiás próféta könyve 13:19 A déli városokat bezárják, és senki sem nyitja meg őket; Júda mind fogságba vitetik, teljesen fogságba hurcolják.</w:t>
      </w:r>
    </w:p>
    <w:p/>
    <w:p>
      <w:r xmlns:w="http://schemas.openxmlformats.org/wordprocessingml/2006/main">
        <w:t xml:space="preserve">Júdát foglyul ejtik, a déli városokat pedig bezárják.</w:t>
      </w:r>
    </w:p>
    <w:p/>
    <w:p>
      <w:r xmlns:w="http://schemas.openxmlformats.org/wordprocessingml/2006/main">
        <w:t xml:space="preserve">1. Az engedetlenség következményei – Jeremiás 13:19</w:t>
      </w:r>
    </w:p>
    <w:p/>
    <w:p>
      <w:r xmlns:w="http://schemas.openxmlformats.org/wordprocessingml/2006/main">
        <w:t xml:space="preserve">2. Isten ítéletének elkerülhetetlensége – Jeremiás 13:19</w:t>
      </w:r>
    </w:p>
    <w:p/>
    <w:p>
      <w:r xmlns:w="http://schemas.openxmlformats.org/wordprocessingml/2006/main">
        <w:t xml:space="preserve">1. Ésaiás 10:5-7 - Jaj Asszíriának, haragom vesszőjének, akinek kezében haragom botja van.</w:t>
      </w:r>
    </w:p>
    <w:p/>
    <w:p>
      <w:r xmlns:w="http://schemas.openxmlformats.org/wordprocessingml/2006/main">
        <w:t xml:space="preserve">2. Ámós 3:2 - Csak téged ismerlek a föld minden nemzetségei közül, ezért megbüntetelek minden gonoszságodért.</w:t>
      </w:r>
    </w:p>
    <w:p/>
    <w:p>
      <w:r xmlns:w="http://schemas.openxmlformats.org/wordprocessingml/2006/main">
        <w:t xml:space="preserve">Jeremiás próféta könyve 13:20 Emeld fel szemeidet, és nézd meg azokat, a kik északról jönnek: hol van a nyáj, amelyet neked adtak, a te gyönyörű nyáj?</w:t>
      </w:r>
    </w:p>
    <w:p/>
    <w:p>
      <w:r xmlns:w="http://schemas.openxmlformats.org/wordprocessingml/2006/main">
        <w:t xml:space="preserve">Isten arra kéri Jeremiást, hogy nézzen északra, és nézze meg, mi történt a juhnyájjal, amelyet neki adott.</w:t>
      </w:r>
    </w:p>
    <w:p/>
    <w:p>
      <w:r xmlns:w="http://schemas.openxmlformats.org/wordprocessingml/2006/main">
        <w:t xml:space="preserve">1. Bízz Istenben, és Ő gondoskodik a szükségleteidről.</w:t>
      </w:r>
    </w:p>
    <w:p/>
    <w:p>
      <w:r xmlns:w="http://schemas.openxmlformats.org/wordprocessingml/2006/main">
        <w:t xml:space="preserve">2. Isten áldásai nem állandóak, ha önelégültek leszünk.</w:t>
      </w:r>
    </w:p>
    <w:p/>
    <w:p>
      <w:r xmlns:w="http://schemas.openxmlformats.org/wordprocessingml/2006/main">
        <w:t xml:space="preserve">1. Máté 6:25-34 - Ne törődj az életeddel, hanem keresd először Isten országát és az Ő igazságát.</w:t>
      </w:r>
    </w:p>
    <w:p/>
    <w:p>
      <w:r xmlns:w="http://schemas.openxmlformats.org/wordprocessingml/2006/main">
        <w:t xml:space="preserve">2. Példabeszédek 18:9 - Aki tántorog a munkájában, testvére a pusztítónak.</w:t>
      </w:r>
    </w:p>
    <w:p/>
    <w:p>
      <w:r xmlns:w="http://schemas.openxmlformats.org/wordprocessingml/2006/main">
        <w:t xml:space="preserve">Jeremiás próféta könyve 13:21 Mit mondasz, amikor megbüntet téged? mert te tanítottad őket vezérekké és fejedelemmé: nem vesznek-é el a fájdalmak, mint a szülõ asszonyt?</w:t>
      </w:r>
    </w:p>
    <w:p/>
    <w:p>
      <w:r xmlns:w="http://schemas.openxmlformats.org/wordprocessingml/2006/main">
        <w:t xml:space="preserve">Isten figyelmezteti Jeremiást a következményekre, ha másokat tanít arra, hogy vezetők legyenek felette.</w:t>
      </w:r>
    </w:p>
    <w:p/>
    <w:p>
      <w:r xmlns:w="http://schemas.openxmlformats.org/wordprocessingml/2006/main">
        <w:t xml:space="preserve">1. „Az Úr figyelmeztetése Jeremiásnak: Figyeljünk Isten utasításaira”</w:t>
      </w:r>
    </w:p>
    <w:p/>
    <w:p>
      <w:r xmlns:w="http://schemas.openxmlformats.org/wordprocessingml/2006/main">
        <w:t xml:space="preserve">2. „Vezetés Isten fennhatósága alatt”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Máté 16:24-25 - Ekkor Jézus így szólt a tanítványaihoz: Aki az én tanítványom akar lenni, tagadja meg magát, vegye fel keresztjét és kövessen engem. Mert aki meg akarja menteni az életét, elveszti, de aki elveszti az életét értem, megtalálja.</w:t>
      </w:r>
    </w:p>
    <w:p/>
    <w:p>
      <w:r xmlns:w="http://schemas.openxmlformats.org/wordprocessingml/2006/main">
        <w:t xml:space="preserve">Jeremiás próféta könyve 13:22 És ha azt mondod szívedben: Miért jönnek ezek rám? Mert a te gonoszságod nagysága miatt felfedték szoknyáidat, és megfosztották a sarkaidat.</w:t>
      </w:r>
    </w:p>
    <w:p/>
    <w:p>
      <w:r xmlns:w="http://schemas.openxmlformats.org/wordprocessingml/2006/main">
        <w:t xml:space="preserve">Az ember gonoszságának nagysága felfedi a szoknyájukat, és a sarkukat megfosztja.</w:t>
      </w:r>
    </w:p>
    <w:p/>
    <w:p>
      <w:r xmlns:w="http://schemas.openxmlformats.org/wordprocessingml/2006/main">
        <w:t xml:space="preserve">1. A bűn ereje: cselekedeteink következményeinek felfedezése</w:t>
      </w:r>
    </w:p>
    <w:p/>
    <w:p>
      <w:r xmlns:w="http://schemas.openxmlformats.org/wordprocessingml/2006/main">
        <w:t xml:space="preserve">2. Cselekedeteink gyümölcsének learatása: Miért találnak ránk a bűneink</w:t>
      </w:r>
    </w:p>
    <w:p/>
    <w:p>
      <w:r xmlns:w="http://schemas.openxmlformats.org/wordprocessingml/2006/main">
        <w:t xml:space="preserve">1. Jakab 4:17: "Aki tehát tud jót tenni, de nem cselekszi, annak bűne."</w:t>
      </w:r>
    </w:p>
    <w:p/>
    <w:p>
      <w:r xmlns:w="http://schemas.openxmlformats.org/wordprocessingml/2006/main">
        <w:t xml:space="preserve">2. Galata 6:7-8: "Ne tévelyegjetek, Istent nem csúfolják, mert amit az ember vet, azt aratja is."</w:t>
      </w:r>
    </w:p>
    <w:p/>
    <w:p>
      <w:r xmlns:w="http://schemas.openxmlformats.org/wordprocessingml/2006/main">
        <w:t xml:space="preserve">Jeremiás próféta könyve 13:23 Kicserélheti-e az etióp a bőrét, vagy a leopárd a foltjait? akkor ti is tegyetek jót, akik megszoktátok a rosszat.</w:t>
      </w:r>
    </w:p>
    <w:p/>
    <w:p>
      <w:r xmlns:w="http://schemas.openxmlformats.org/wordprocessingml/2006/main">
        <w:t xml:space="preserve">A szövegrész emlékeztet arra, hogy lehetetlen megváltoztatni természetünket és szokásainkat.</w:t>
      </w:r>
    </w:p>
    <w:p/>
    <w:p>
      <w:r xmlns:w="http://schemas.openxmlformats.org/wordprocessingml/2006/main">
        <w:t xml:space="preserve">1. "A szokások ereje: a rossz megtörése és a jó elfogadása"</w:t>
      </w:r>
    </w:p>
    <w:p/>
    <w:p>
      <w:r xmlns:w="http://schemas.openxmlformats.org/wordprocessingml/2006/main">
        <w:t xml:space="preserve">2. "A változás elkerülhetetlensége: alkalmazkodás a helyeshez"</w:t>
      </w:r>
    </w:p>
    <w:p/>
    <w:p>
      <w:r xmlns:w="http://schemas.openxmlformats.org/wordprocessingml/2006/main">
        <w:t xml:space="preserve">1. Galata 5:22-23: "De a Lélek gyümölcse: szeretet, öröm, békesség, türelem, kedvesség, jóság, hűség, szelídség, önmegtartóztatás; ilyesmi ellen nincs törvény."</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Jeremiás próféta könyve 13:24 Azért szétszórom őket, mint a tarlót, amely elmúlik a pusztában.</w:t>
      </w:r>
    </w:p>
    <w:p/>
    <w:p>
      <w:r xmlns:w="http://schemas.openxmlformats.org/wordprocessingml/2006/main">
        <w:t xml:space="preserve">Isten népe szétszóródott engedetlensége miatt.</w:t>
      </w:r>
    </w:p>
    <w:p/>
    <w:p>
      <w:r xmlns:w="http://schemas.openxmlformats.org/wordprocessingml/2006/main">
        <w:t xml:space="preserve">1: Az engedetlenség következményei súlyosak; hűségesnek kell maradnunk Istenhez.</w:t>
      </w:r>
    </w:p>
    <w:p/>
    <w:p>
      <w:r xmlns:w="http://schemas.openxmlformats.org/wordprocessingml/2006/main">
        <w:t xml:space="preserve">2: Tanulhatunk Isten népének hibáiból, és engedelmeskedhetünk parancsainak.</w:t>
      </w:r>
    </w:p>
    <w:p/>
    <w:p>
      <w:r xmlns:w="http://schemas.openxmlformats.org/wordprocessingml/2006/main">
        <w:t xml:space="preserve">1: Máté 16:24-25 - "Akkor Jézus így szólt a tanítványaihoz: Ha valaki utánam akar jönni, tagadja meg magát, vegye fel keresztjét, és kövessen engem. Mert aki meg akarja menteni az életét, elveszti azt. és aki elveszti az életét énértem, az megtalálja."</w:t>
      </w:r>
    </w:p>
    <w:p/>
    <w:p>
      <w:r xmlns:w="http://schemas.openxmlformats.org/wordprocessingml/2006/main">
        <w:t xml:space="preserve">2:5Mózes 28:1-2 - És lészen, ha szorgalmasan hallgatsz az Úrnak, a te Istenednek szavára, és megtartod és teljesíted minden parancsolatát, amelyeket ma parancsolok neked, hogy az Úr, a te Magasságba helyez téged az Isten a föld minden nemzete fölé, és mindezek az áldások szállnak rád, és elérnek téged, ha hallgatsz az Úrnak, a te Istenednek szavára."</w:t>
      </w:r>
    </w:p>
    <w:p/>
    <w:p>
      <w:r xmlns:w="http://schemas.openxmlformats.org/wordprocessingml/2006/main">
        <w:t xml:space="preserve">Jeremiás próféta könyve 13:25 Ez a te sorsod, a te mértéked része tőlem, azt mondja az Úr; mert megfeledkeztél rólam, és hazugságban bíztál.</w:t>
      </w:r>
    </w:p>
    <w:p/>
    <w:p>
      <w:r xmlns:w="http://schemas.openxmlformats.org/wordprocessingml/2006/main">
        <w:t xml:space="preserve">Isten figyelmezteti Júda népét, hogy feledékenységük és a hamisságra való támaszkodásuk a bűneiknek megfelelő büntetéshez vezet.</w:t>
      </w:r>
    </w:p>
    <w:p/>
    <w:p>
      <w:r xmlns:w="http://schemas.openxmlformats.org/wordprocessingml/2006/main">
        <w:t xml:space="preserve">1. Az Úr elfelejtésének veszélye</w:t>
      </w:r>
    </w:p>
    <w:p/>
    <w:p>
      <w:r xmlns:w="http://schemas.openxmlformats.org/wordprocessingml/2006/main">
        <w:t xml:space="preserve">2. A hamisságba vetett bizalom következményei</w:t>
      </w:r>
    </w:p>
    <w:p/>
    <w:p>
      <w:r xmlns:w="http://schemas.openxmlformats.org/wordprocessingml/2006/main">
        <w:t xml:space="preserve">1. 5Móz 8:11-14 - Emlékezz az Úrra, a te Istenedre, mert ő adja meg neked a képességet, hogy gazdagságot termelj, és így erősíti meg szövetségét, amelyet őseiteknek esküdt meg, mint ma is.</w:t>
      </w:r>
    </w:p>
    <w:p/>
    <w:p>
      <w:r xmlns:w="http://schemas.openxmlformats.org/wordprocessingml/2006/main">
        <w:t xml:space="preserve">12 És vigyázz, hogy el ne felejtsd az Urat, a te Istenedet, ha nem tartod meg az ő parancsolatait, rendeléseit és rendelkezéseit, amelyeket ma parancsolok neked.</w:t>
      </w:r>
    </w:p>
    <w:p/>
    <w:p>
      <w:r xmlns:w="http://schemas.openxmlformats.org/wordprocessingml/2006/main">
        <w:t xml:space="preserve">2. Példabeszédek 14:5 - A megbízható tanú nem hazudik, de a hamis tanú hazudik.</w:t>
      </w:r>
    </w:p>
    <w:p/>
    <w:p>
      <w:r xmlns:w="http://schemas.openxmlformats.org/wordprocessingml/2006/main">
        <w:t xml:space="preserve">Jeremiás próféta könyve 13:26 Ezért meglátom szoknyádat arcodon, hogy megjelenjen szégyened.</w:t>
      </w:r>
    </w:p>
    <w:p/>
    <w:p>
      <w:r xmlns:w="http://schemas.openxmlformats.org/wordprocessingml/2006/main">
        <w:t xml:space="preserve">Jeremiás próféta könyve 13:27 Láttam házasságtöréseidet, sértődéseidet, paráznaságod sivárságát és útálatosságaidat a mezők dombjain. Jaj neked, Jeruzsálem! nem tisztulsz meg? mikor lesz egyszer?</w:t>
      </w:r>
    </w:p>
    <w:p/>
    <w:p>
      <w:r xmlns:w="http://schemas.openxmlformats.org/wordprocessingml/2006/main">
        <w:t xml:space="preserve">Isten látta Jeruzsálem gonoszságát és utálatosságát, de Isten még mindig azt akarja, hogy Jeruzsálem tiszta legyen.</w:t>
      </w:r>
    </w:p>
    <w:p/>
    <w:p>
      <w:r xmlns:w="http://schemas.openxmlformats.org/wordprocessingml/2006/main">
        <w:t xml:space="preserve">1: Isten csillapíthatatlan szeretete – Isten irántunk való szeretete bűneink ellenére is állhatatos.</w:t>
      </w:r>
    </w:p>
    <w:p/>
    <w:p>
      <w:r xmlns:w="http://schemas.openxmlformats.org/wordprocessingml/2006/main">
        <w:t xml:space="preserve">2: A megtisztulás reménye – Megbocsátást nyerhetünk és megtisztulhatunk a bűnbánat által.</w:t>
      </w:r>
    </w:p>
    <w:p/>
    <w:p>
      <w:r xmlns:w="http://schemas.openxmlformats.org/wordprocessingml/2006/main">
        <w:t xml:space="preserve">1: Zsoltárok 51:10 - Tiszta szívet teremts bennem, Istenem; és újíts meg bennem egy helyes lelket.</w:t>
      </w:r>
    </w:p>
    <w:p/>
    <w:p>
      <w:r xmlns:w="http://schemas.openxmlformats.org/wordprocessingml/2006/main">
        <w:t xml:space="preserve">2: Ezékiel próféta könyve 36:25-27 - Akkor tiszta vizet hintek rátok, és tiszták lesztek: minden szennyedtől és minden bálványotoktól megtisztítalak benneteket. Új szívet is adok néktek, és új lelket adok belétek, és kiveszem a kőszívet a te testedből, és hússzívet adok neked. És lelkemet adom belétek, és parancsolataim szerint járjatok, és tartsátok meg az én ítéleteimet, és teljesítsétek azokat.</w:t>
      </w:r>
    </w:p>
    <w:p/>
    <w:p/>
    <w:p>
      <w:r xmlns:w="http://schemas.openxmlformats.org/wordprocessingml/2006/main">
        <w:t xml:space="preserve">Jeremiás 14. fejezete egy súlyos szárazságot és az emberek könyörgését mutatja be Isten irgalmáért, valamint Isten válaszát az őszinte bűnbánatukra.</w:t>
      </w:r>
    </w:p>
    <w:p/>
    <w:p>
      <w:r xmlns:w="http://schemas.openxmlformats.org/wordprocessingml/2006/main">
        <w:t xml:space="preserve">1. bekezdés: A fejezet a Júda földjét sújtó szárazság leírásával kezdődik (Jeremiás 14:1-6). Az emberek, köztük a nemesek és a próféták, szorult helyzetben vannak. Gyászolnak és arcukat szégyen borítja az eső hiánya miatt. A talaj kiszáradt, és nem látszik megkönnyebbülés.</w:t>
      </w:r>
    </w:p>
    <w:p/>
    <w:p>
      <w:r xmlns:w="http://schemas.openxmlformats.org/wordprocessingml/2006/main">
        <w:t xml:space="preserve">2. bekezdés: Jeremiás közbenjár népe érdekében (Jeremiás 14:7-9). Elismeri bűneiket, de Isten irgalmára folyamodik. Emlékezteti Istent Izraellel fennálló szövetségi kapcsolatára, és könyörög, hogy cselekedjen a saját nevéért. Jeremiás arra kéri Istent, hogy ne hagyja el népét, és ne hagyja figyelmen kívül a bűnei miatt.</w:t>
      </w:r>
    </w:p>
    <w:p/>
    <w:p>
      <w:r xmlns:w="http://schemas.openxmlformats.org/wordprocessingml/2006/main">
        <w:t xml:space="preserve">3. bekezdés: Isten válaszol Jeremiás könyörgésére (Jeremiás 14:10-12). Kijelenti, hogy nem hallgat népe kiáltására, mert elhagyták Őt és bálványimádást folytattak. A gyász külső megnyilvánulása ellenére szívük változatlan marad, tele csalóka vágyakkal.</w:t>
      </w:r>
    </w:p>
    <w:p/>
    <w:p>
      <w:r xmlns:w="http://schemas.openxmlformats.org/wordprocessingml/2006/main">
        <w:t xml:space="preserve">4. bekezdés: Jeremiás elismeri saját szenvedését a Júda feletti ítélet közepette (Jeremiás 14:13-18). A hamis próféták becsapták az embereket azzal, hogy békét hirdettek, amikor nincs. Jeremiás siránkozik a pusztulás miatt, amely nemzetét fogja érni engedetlenségük miatt.</w:t>
      </w:r>
    </w:p>
    <w:p/>
    <w:p>
      <w:r xmlns:w="http://schemas.openxmlformats.org/wordprocessingml/2006/main">
        <w:t xml:space="preserve">5. bekezdés: Jeremiás továbbra is könyörög Júda nevében (Jeremiás 14:19-22). Isten Teremtő és Megváltó erejére hivatkozik, és arra kéri, hogy ne utasítsa el örökre népét. Jeremiás elismeri bűnösségüket, de bocsánatot és helyreállítást kér, hogy visszaforduljanak Hozzá.</w:t>
      </w:r>
    </w:p>
    <w:p/>
    <w:p>
      <w:r xmlns:w="http://schemas.openxmlformats.org/wordprocessingml/2006/main">
        <w:t xml:space="preserve">Összefoglalva,</w:t>
      </w:r>
    </w:p>
    <w:p>
      <w:r xmlns:w="http://schemas.openxmlformats.org/wordprocessingml/2006/main">
        <w:t xml:space="preserve">Jeremiás tizennegyedik fejezete bemutatja a Júdát sújtó súlyos aszályt és az emberek könyörgését az isteni beavatkozásért. A föld szenved az eső hiányától, és mind a nemesek, mind a próféták szorongatják. Jeremiás közbenjár népe érdekében, Isten irgalmáért esedezve szövetsége alapján. Isten válaszul kijelenti, hogy nem hallgat Júda kitartó bálványimádása miatt. Külső megnyilvánulásaik nem tükrözik az igazi bűnbánatot. Elhagyták Őt hamis istenek üldözése miatt. A hamis próféták megtévesztik az embereket, békét hirdetnek, amikor a pusztulás fenyeget. Az ítélet közepette Jeremiás siránkozik, és bocsánatért és helyreállításért könyörög. Bűnösségét elismeri, de együttérzésre folyamodik, és arra kéri Istent, hogy ne utasítsa el népét örökre.</w:t>
      </w:r>
    </w:p>
    <w:p/>
    <w:p>
      <w:r xmlns:w="http://schemas.openxmlformats.org/wordprocessingml/2006/main">
        <w:t xml:space="preserve">Jeremiás próféta könyve 14:1 Az ÚR beszéde, a mely Jeremiáshoz szólt a nyomorúságról.</w:t>
      </w:r>
    </w:p>
    <w:p/>
    <w:p>
      <w:r xmlns:w="http://schemas.openxmlformats.org/wordprocessingml/2006/main">
        <w:t xml:space="preserve">Az ÚR üzenetet küldött Jeremiásnak a szárazság miatt.</w:t>
      </w:r>
    </w:p>
    <w:p/>
    <w:p>
      <w:r xmlns:w="http://schemas.openxmlformats.org/wordprocessingml/2006/main">
        <w:t xml:space="preserve">1: Isten hűsége aszályos időkben</w:t>
      </w:r>
    </w:p>
    <w:p/>
    <w:p>
      <w:r xmlns:w="http://schemas.openxmlformats.org/wordprocessingml/2006/main">
        <w:t xml:space="preserve">2: Tanuljunk meg bízni Istenben még a nehéz időkben is</w:t>
      </w:r>
    </w:p>
    <w:p/>
    <w:p>
      <w:r xmlns:w="http://schemas.openxmlformats.org/wordprocessingml/2006/main">
        <w:t xml:space="preserve">1: Jakab 1:2-4 - Tekintsétek teljes örömnek, testvéreim, amikor különféle megpróbáltatásokba ütköztek, tudván, hogy hitetek próbája kitartást eredményez.</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Jeremiah 14:2 2 Gyászol Júda, és elsorvadnak kapui; földig feketék; és felszállt Jeruzsálem kiáltása.</w:t>
      </w:r>
    </w:p>
    <w:p/>
    <w:p>
      <w:r xmlns:w="http://schemas.openxmlformats.org/wordprocessingml/2006/main">
        <w:t xml:space="preserve">Júda gyászol, és a város kapui meggyengültek; kétségbe vannak esve, és hallatszik Jeruzsálem kiáltása.</w:t>
      </w:r>
    </w:p>
    <w:p/>
    <w:p>
      <w:r xmlns:w="http://schemas.openxmlformats.org/wordprocessingml/2006/main">
        <w:t xml:space="preserve">1. Reményt találni a gyászban: Hogyan tegyünk kitartást a bajok idején</w:t>
      </w:r>
    </w:p>
    <w:p/>
    <w:p>
      <w:r xmlns:w="http://schemas.openxmlformats.org/wordprocessingml/2006/main">
        <w:t xml:space="preserve">2. A város kiáltása: Felebarátaink fájdalmának megértése</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Siralmak 3:21-22 - De ezt eszembe juttatom, és ezért van reményem: Az ÚR állhatatos szeretete soha nem szűnik meg; irgalmának soha nincs vége</w:t>
      </w:r>
    </w:p>
    <w:p/>
    <w:p>
      <w:r xmlns:w="http://schemas.openxmlformats.org/wordprocessingml/2006/main">
        <w:t xml:space="preserve">Jeremiás próféta könyve 14:3 Az ő főembereik pedig elküldték kicsinyeiket a vizekhez, a kúthoz mentek, és nem találtak vizet; üresen tértek vissza edényeikkel; szégyellték magukat és megzavarodtak, és befedték a fejüket.</w:t>
      </w:r>
    </w:p>
    <w:p/>
    <w:p>
      <w:r xmlns:w="http://schemas.openxmlformats.org/wordprocessingml/2006/main">
        <w:t xml:space="preserve">Izrael nemesei vizet kerestek, de üres kézzel és szégyenkezve tértek vissza.</w:t>
      </w:r>
    </w:p>
    <w:p/>
    <w:p>
      <w:r xmlns:w="http://schemas.openxmlformats.org/wordprocessingml/2006/main">
        <w:t xml:space="preserve">1. Isten népének rá kell hagyatkoznia az ellátásban</w:t>
      </w:r>
    </w:p>
    <w:p/>
    <w:p>
      <w:r xmlns:w="http://schemas.openxmlformats.org/wordprocessingml/2006/main">
        <w:t xml:space="preserve">2. A saját erőnkben való bizalom csalódáshoz vezet</w:t>
      </w:r>
    </w:p>
    <w:p/>
    <w:p>
      <w:r xmlns:w="http://schemas.openxmlformats.org/wordprocessingml/2006/main">
        <w:t xml:space="preserve">1. Zsolt 121:2 - Segítségem az Úrtól jön, aki az eget és a földet teremtette.</w:t>
      </w:r>
    </w:p>
    <w:p/>
    <w:p>
      <w:r xmlns:w="http://schemas.openxmlformats.org/wordprocessingml/2006/main">
        <w:t xml:space="preserve">2. Ézsaiás 41:17 - Ha a szegények és a szegények vizet keresnek, de nincs, és nyelvük fogy a szomjúságtól, én, az Úr meghallgatom őket, én, Izrael Istene, nem hagyom el őket.</w:t>
      </w:r>
    </w:p>
    <w:p/>
    <w:p>
      <w:r xmlns:w="http://schemas.openxmlformats.org/wordprocessingml/2006/main">
        <w:t xml:space="preserve">Jeremiás próféta könyve 14:4 Mivel a föld meghasadt, mert nem esett eső a földön, a szántók szégyellték magukat, betakarták a fejüket.</w:t>
      </w:r>
    </w:p>
    <w:p/>
    <w:p>
      <w:r xmlns:w="http://schemas.openxmlformats.org/wordprocessingml/2006/main">
        <w:t xml:space="preserve">A szántók szégyellték magukat, mert a föld az eső hiánya miatt kiszáradt.</w:t>
      </w:r>
    </w:p>
    <w:p/>
    <w:p>
      <w:r xmlns:w="http://schemas.openxmlformats.org/wordprocessingml/2006/main">
        <w:t xml:space="preserve">1. A szárazság ereje: Tanuljunk meg alkalmazkodni a változásokhoz a nehéz időkben</w:t>
      </w:r>
    </w:p>
    <w:p/>
    <w:p>
      <w:r xmlns:w="http://schemas.openxmlformats.org/wordprocessingml/2006/main">
        <w:t xml:space="preserve">2. A szégyen leküzdése: Bátorság keresése nehéz helyzetekben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Jeremiás próféta könyve 14:5 Igen, a borjú is megborjazott a mezőn, és elhagyta, mert nem volt fű.</w:t>
      </w:r>
    </w:p>
    <w:p/>
    <w:p>
      <w:r xmlns:w="http://schemas.openxmlformats.org/wordprocessingml/2006/main">
        <w:t xml:space="preserve">Az állatok a mezőn szenvednek, mert nincs fű.</w:t>
      </w:r>
    </w:p>
    <w:p/>
    <w:p>
      <w:r xmlns:w="http://schemas.openxmlformats.org/wordprocessingml/2006/main">
        <w:t xml:space="preserve">1. Isten teremtése: A Földről való gondoskodás</w:t>
      </w:r>
    </w:p>
    <w:p/>
    <w:p>
      <w:r xmlns:w="http://schemas.openxmlformats.org/wordprocessingml/2006/main">
        <w:t xml:space="preserve">2. Bűn: A szenvedés oka</w:t>
      </w:r>
    </w:p>
    <w:p/>
    <w:p>
      <w:r xmlns:w="http://schemas.openxmlformats.org/wordprocessingml/2006/main">
        <w:t xml:space="preserve">1. Zsoltárok 104:14 - "Fűt növeszt a jószágnak és füvet az ember szolgálatára, hogy táplálékot hozzon a földből."</w:t>
      </w:r>
    </w:p>
    <w:p/>
    <w:p>
      <w:r xmlns:w="http://schemas.openxmlformats.org/wordprocessingml/2006/main">
        <w:t xml:space="preserve">2. 1Mózes 2:15 - "És fogta az Úr Isten az embert, és bevitte az Éden kertjébe, hogy művelje és őrizze."</w:t>
      </w:r>
    </w:p>
    <w:p/>
    <w:p>
      <w:r xmlns:w="http://schemas.openxmlformats.org/wordprocessingml/2006/main">
        <w:t xml:space="preserve">Jeremiás próféta könyve 14:6 És a vadszamarak a magaslatokon álltak, elfojtották a szelet, mint a sárkányok; a szemük megromlott, mert nem volt fű.</w:t>
      </w:r>
    </w:p>
    <w:p/>
    <w:p>
      <w:r xmlns:w="http://schemas.openxmlformats.org/wordprocessingml/2006/main">
        <w:t xml:space="preserve">A vadszamarak magas helyeken álltak, sárkányként szippantották a szelet, de a fű hiánya miatt végül elromlott a szemük.</w:t>
      </w:r>
    </w:p>
    <w:p/>
    <w:p>
      <w:r xmlns:w="http://schemas.openxmlformats.org/wordprocessingml/2006/main">
        <w:t xml:space="preserve">1. Isten ellát bennünket a szükséges erőforrásokkal, még a legszélsőségesebb körülmények között is.</w:t>
      </w:r>
    </w:p>
    <w:p/>
    <w:p>
      <w:r xmlns:w="http://schemas.openxmlformats.org/wordprocessingml/2006/main">
        <w:t xml:space="preserve">2. Ha Istenre tekintünk, akkor is erőt fogunk találni a kitartáshoz, amikor szűkösek a források.</w:t>
      </w:r>
    </w:p>
    <w:p/>
    <w:p>
      <w:r xmlns:w="http://schemas.openxmlformats.org/wordprocessingml/2006/main">
        <w:t xml:space="preserve">1. Zsoltárok 23:1-3 - Az Úr az én pásztorom; nem akarom. Zöld legelőkre fektet le. Csendes vizek mellé vezet.</w:t>
      </w:r>
    </w:p>
    <w:p/>
    <w:p>
      <w:r xmlns:w="http://schemas.openxmlformats.org/wordprocessingml/2006/main">
        <w:t xml:space="preserve">2. Zsoltárok 37:3-5 – Bízzál az Úrban, és tégy jót; lakjatok a földön és barátkozzatok a hűséggel. Gyönyörködj az Úrban, és megadja szíved kívánságait. Hagyd az Úrra utadat; bízz benne, és ő cselekedni fog.</w:t>
      </w:r>
    </w:p>
    <w:p/>
    <w:p>
      <w:r xmlns:w="http://schemas.openxmlformats.org/wordprocessingml/2006/main">
        <w:t xml:space="preserve">Jeremiah 14:7 7 Uram, ha a mi vétkeink ellenünk tanúskodnak is, a te nevedért tedd ezt, mert sok a mi elhivatottságunk; vétkeztünk ellened.</w:t>
      </w:r>
    </w:p>
    <w:p/>
    <w:p>
      <w:r xmlns:w="http://schemas.openxmlformats.org/wordprocessingml/2006/main">
        <w:t xml:space="preserve">Jeremiás irgalmasságért könyörög az Úrhoz, és elismeri, hogy Izrael népe vétkezett ellene, és sok meghátrálása van.</w:t>
      </w:r>
    </w:p>
    <w:p/>
    <w:p>
      <w:r xmlns:w="http://schemas.openxmlformats.org/wordprocessingml/2006/main">
        <w:t xml:space="preserve">1. Isten irgalmassága: Megbocsátási Ajándékának őrzése</w:t>
      </w:r>
    </w:p>
    <w:p/>
    <w:p>
      <w:r xmlns:w="http://schemas.openxmlformats.org/wordprocessingml/2006/main">
        <w:t xml:space="preserve">2. The Backslider: A bűn felismerése és elfordulása</w:t>
      </w:r>
    </w:p>
    <w:p/>
    <w:p>
      <w:r xmlns:w="http://schemas.openxmlformats.org/wordprocessingml/2006/main">
        <w:t xml:space="preserve">1. Ézsaiás 1:18 - "Gyere, okoskodjunk együtt, azt mondja az Úr: ha a ti bűneitek skarlátvörösek, fehérek lesznek, mint a hó, ha vörösek, mint a bíbor, olyanok lesznek, mint a gyapjú."</w:t>
      </w:r>
    </w:p>
    <w:p/>
    <w:p>
      <w:r xmlns:w="http://schemas.openxmlformats.org/wordprocessingml/2006/main">
        <w:t xml:space="preserve">2. Zsoltárok 51:1 - "Könyörülj rajtam, Istenem, irgalmasságod szerint, irgalmasságod sokaságával töröld el vétkeimet."</w:t>
      </w:r>
    </w:p>
    <w:p/>
    <w:p>
      <w:r xmlns:w="http://schemas.openxmlformats.org/wordprocessingml/2006/main">
        <w:t xml:space="preserve">Jeremiah 14:8 8 Ó, Izráel reménysége, megmentõje a nyomorúság idején! Miért lennél olyan, mint a jövevény a földön, és mint a vándor, aki eltér egy éjszakára?</w:t>
      </w:r>
    </w:p>
    <w:p/>
    <w:p>
      <w:r xmlns:w="http://schemas.openxmlformats.org/wordprocessingml/2006/main">
        <w:t xml:space="preserve">Isten, Izrael reménysége idegen az országban, és csak úgy áthalad, mint egy utazó, aki csak egy éjszakára marad.</w:t>
      </w:r>
    </w:p>
    <w:p/>
    <w:p>
      <w:r xmlns:w="http://schemas.openxmlformats.org/wordprocessingml/2006/main">
        <w:t xml:space="preserve">1. Izrael reménysége: Menedékünk a bajok idején</w:t>
      </w:r>
    </w:p>
    <w:p/>
    <w:p>
      <w:r xmlns:w="http://schemas.openxmlformats.org/wordprocessingml/2006/main">
        <w:t xml:space="preserve">2. Isten mulandósága: elmélkedés a Jeremiás 14:8-ról</w:t>
      </w:r>
    </w:p>
    <w:p/>
    <w:p>
      <w:r xmlns:w="http://schemas.openxmlformats.org/wordprocessingml/2006/main">
        <w:t xml:space="preserve">1. Zsolt 46:1 - "Isten a mi menedékünk és erősségünk, állandó segítség a bajban."</w:t>
      </w:r>
    </w:p>
    <w:p/>
    <w:p>
      <w:r xmlns:w="http://schemas.openxmlformats.org/wordprocessingml/2006/main">
        <w:t xml:space="preserve">2. Ézsaiás 43:1-3 - "Ne félj, mert megváltottalak, neveden szólítottalak, enyém vagy. Ha átmész a vizeken, veled leszek, és a folyókon nem borít el téged; ha tűzön jársz, nem égsz meg, és a láng nem emészt fel."</w:t>
      </w:r>
    </w:p>
    <w:p/>
    <w:p>
      <w:r xmlns:w="http://schemas.openxmlformats.org/wordprocessingml/2006/main">
        <w:t xml:space="preserve">Jeremiás próféta könyve 14:9 Miért lennél olyan, mint a megdöbbent ember, mint egy hatalmas ember, aki nem tud megmenteni? mégis te, URam, köztünk vagy, és a te neveden neveztetünk; ne hagyj el minket.</w:t>
      </w:r>
    </w:p>
    <w:p/>
    <w:p>
      <w:r xmlns:w="http://schemas.openxmlformats.org/wordprocessingml/2006/main">
        <w:t xml:space="preserve">Az Úr velünk van, és az Ő nevén vagyunk nevezve; Nem szabadna elhagynia minket.</w:t>
      </w:r>
    </w:p>
    <w:p/>
    <w:p>
      <w:r xmlns:w="http://schemas.openxmlformats.org/wordprocessingml/2006/main">
        <w:t xml:space="preserve">1. Isten mindig jelen van az életünkben</w:t>
      </w:r>
    </w:p>
    <w:p/>
    <w:p>
      <w:r xmlns:w="http://schemas.openxmlformats.org/wordprocessingml/2006/main">
        <w:t xml:space="preserve">2. Az Úr nevének ereje</w:t>
      </w:r>
    </w:p>
    <w:p/>
    <w:p>
      <w:r xmlns:w="http://schemas.openxmlformats.org/wordprocessingml/2006/main">
        <w:t xml:space="preserve">1. Zsoltárok 46:1-3 Isten a mi menedékünk és erősségünk, igen jelenlévő segítség a bajban</w:t>
      </w:r>
    </w:p>
    <w:p/>
    <w:p>
      <w:r xmlns:w="http://schemas.openxmlformats.org/wordprocessingml/2006/main">
        <w:t xml:space="preserve">2. Zsidók 13:5 Elégedjetek meg azzal, amijetek van, mert azt mondta: Nem hagylak el, és nem hagylak el.</w:t>
      </w:r>
    </w:p>
    <w:p/>
    <w:p>
      <w:r xmlns:w="http://schemas.openxmlformats.org/wordprocessingml/2006/main">
        <w:t xml:space="preserve">Jeremiás próféta könyve 14:10 Ezt mondja az Úr ennek a népnek: Így szerettek vándorolni, nem tartóztatták meg lábukat, ezért nem fogadja őket az Úr; most megemlékezik bűneikről, és meglátogatja bűneiket.</w:t>
      </w:r>
    </w:p>
    <w:p/>
    <w:p>
      <w:r xmlns:w="http://schemas.openxmlformats.org/wordprocessingml/2006/main">
        <w:t xml:space="preserve">Az ÚR elvetette a népet az állandó vándorlásuk és az egy helyen való tartózkodásuk megtagadása miatt, és most megbünteti őket bűneikért.</w:t>
      </w:r>
    </w:p>
    <w:p/>
    <w:p>
      <w:r xmlns:w="http://schemas.openxmlformats.org/wordprocessingml/2006/main">
        <w:t xml:space="preserve">1. Térj meg és térj vissza az Úrhoz – Példabeszédek 28:13</w:t>
      </w:r>
    </w:p>
    <w:p/>
    <w:p>
      <w:r xmlns:w="http://schemas.openxmlformats.org/wordprocessingml/2006/main">
        <w:t xml:space="preserve">2. Az engedetlenség következményei – Galata 6:7-8</w:t>
      </w:r>
    </w:p>
    <w:p/>
    <w:p>
      <w:r xmlns:w="http://schemas.openxmlformats.org/wordprocessingml/2006/main">
        <w:t xml:space="preserve">1. Ezékiel 18:30-32</w:t>
      </w:r>
    </w:p>
    <w:p/>
    <w:p>
      <w:r xmlns:w="http://schemas.openxmlformats.org/wordprocessingml/2006/main">
        <w:t xml:space="preserve">2. Zsoltárok 32:1-5</w:t>
      </w:r>
    </w:p>
    <w:p/>
    <w:p>
      <w:r xmlns:w="http://schemas.openxmlformats.org/wordprocessingml/2006/main">
        <w:t xml:space="preserve">Jeremiás próféta könyve 14:11 És monda nékem az Úr: Ne könyörögj e népért az ő javáért!</w:t>
      </w:r>
    </w:p>
    <w:p/>
    <w:p>
      <w:r xmlns:w="http://schemas.openxmlformats.org/wordprocessingml/2006/main">
        <w:t xml:space="preserve">Isten megparancsolta Jeremiásnak, hogy ne imádkozzon a nép javáért.</w:t>
      </w:r>
    </w:p>
    <w:p/>
    <w:p>
      <w:r xmlns:w="http://schemas.openxmlformats.org/wordprocessingml/2006/main">
        <w:t xml:space="preserve">1. Isten irányít mindent, és tudja, mi a legjobb nekünk.</w:t>
      </w:r>
    </w:p>
    <w:p/>
    <w:p>
      <w:r xmlns:w="http://schemas.openxmlformats.org/wordprocessingml/2006/main">
        <w:t xml:space="preserve">2. Bíznunk kell Istenben és az Ő akaratában az életünkben.</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37:3-5 Bízzatok az Úrban, és tegyetek jót; így fogsz lakni a földön, és bizony jóllakni fogsz. Gyönyörködj az Úrban; és megadja neked szíved kívánságait. Hagyd az Úrra utadat; bízz benne is; és ő viszi véghez.</w:t>
      </w:r>
    </w:p>
    <w:p/>
    <w:p>
      <w:r xmlns:w="http://schemas.openxmlformats.org/wordprocessingml/2006/main">
        <w:t xml:space="preserve">Jeremiás próféta könyve 14:12 Amikor böjtölnek, nem hallom kiáltásukat; és amikor égőáldozatot és áldozatot mutatnak be, nem fogadom el őket, hanem megemésztem őket karddal, éhséggel és döghalál által.</w:t>
      </w:r>
    </w:p>
    <w:p/>
    <w:p>
      <w:r xmlns:w="http://schemas.openxmlformats.org/wordprocessingml/2006/main">
        <w:t xml:space="preserve">Isten nem hallgatja meg népe kiáltozását, amikor böjtölnek és égőáldozatot mutatnak be, hanem éhínséggel, karddal és dögvésznel bünteti őket.</w:t>
      </w:r>
    </w:p>
    <w:p/>
    <w:p>
      <w:r xmlns:w="http://schemas.openxmlformats.org/wordprocessingml/2006/main">
        <w:t xml:space="preserve">1. Isten ítéletének ereje – Jeremiás 14:12</w:t>
      </w:r>
    </w:p>
    <w:p/>
    <w:p>
      <w:r xmlns:w="http://schemas.openxmlformats.org/wordprocessingml/2006/main">
        <w:t xml:space="preserve">2. Az igazi bűnbánat szükségessége – Jeremiás 14:12</w:t>
      </w:r>
    </w:p>
    <w:p/>
    <w:p>
      <w:r xmlns:w="http://schemas.openxmlformats.org/wordprocessingml/2006/main">
        <w:t xml:space="preserve">1. Ámós 4:6-12 – Isten figyelmeztetése az ítéletre azok ellen, akik nem bánnak meg</w:t>
      </w:r>
    </w:p>
    <w:p/>
    <w:p>
      <w:r xmlns:w="http://schemas.openxmlformats.org/wordprocessingml/2006/main">
        <w:t xml:space="preserve">2. Jóel 2:12-18 – Isten hívása a megtérésre és a bűnök bocsánatára</w:t>
      </w:r>
    </w:p>
    <w:p/>
    <w:p>
      <w:r xmlns:w="http://schemas.openxmlformats.org/wordprocessingml/2006/main">
        <w:t xml:space="preserve">Jeremiás próféta könyve 14:13 Akkor ezt mondtam: Ó, Uram, Istenem! Íme, a próféták azt mondják nekik: Nem láttok kardot, és nem lesz éhségetek; de biztos békét adok neked ezen a helyen.</w:t>
      </w:r>
    </w:p>
    <w:p/>
    <w:p>
      <w:r xmlns:w="http://schemas.openxmlformats.org/wordprocessingml/2006/main">
        <w:t xml:space="preserve">Jeremiás panaszkodik Istennek, és azt kérdezi, hogy a próféták miért adnak hamis reményt az embereknek a háború és az éhínség idején azzal, hogy megpróbáltatások helyett békét ígérnek.</w:t>
      </w:r>
    </w:p>
    <w:p/>
    <w:p>
      <w:r xmlns:w="http://schemas.openxmlformats.org/wordprocessingml/2006/main">
        <w:t xml:space="preserve">1. Isten igazsága uralkodik a hamis ígéretek felett</w:t>
      </w:r>
    </w:p>
    <w:p/>
    <w:p>
      <w:r xmlns:w="http://schemas.openxmlformats.org/wordprocessingml/2006/main">
        <w:t xml:space="preserve">2. Igazságban élni, nem megtévesztésben</w:t>
      </w:r>
    </w:p>
    <w:p/>
    <w:p>
      <w:r xmlns:w="http://schemas.openxmlformats.org/wordprocessingml/2006/main">
        <w:t xml:space="preserve">1. Efézus 6:14 - Állj hát szilárdan, az igazság övével a derekad körül.</w:t>
      </w:r>
    </w:p>
    <w:p/>
    <w:p>
      <w:r xmlns:w="http://schemas.openxmlformats.org/wordprocessingml/2006/main">
        <w:t xml:space="preserve">2. Példabeszédek 12:19 - Az igaz ajkak örökké megmaradnak, de a hazug nyelv csak egy pillanatra szól.</w:t>
      </w:r>
    </w:p>
    <w:p/>
    <w:p>
      <w:r xmlns:w="http://schemas.openxmlformats.org/wordprocessingml/2006/main">
        <w:t xml:space="preserve">Jeremiás próféta könyve 14:14 És monda nékem az Úr: A próféták hazugságokat prófétálnak az én nevemben; nem küldtem őket, nem parancsoltam nekik, és nem is szóltam nekik; hamis látomást és jóslást prófétálnak neked, és semmit. , és szívük csalárdsága.</w:t>
      </w:r>
    </w:p>
    <w:p/>
    <w:p>
      <w:r xmlns:w="http://schemas.openxmlformats.org/wordprocessingml/2006/main">
        <w:t xml:space="preserve">Jeremiás figyelmeztet, hogy a hamis próféták hazugságokat mondanak az Úr nevében, anélkül, hogy Ő küldte volna őket vagy parancsolná őket.</w:t>
      </w:r>
    </w:p>
    <w:p/>
    <w:p>
      <w:r xmlns:w="http://schemas.openxmlformats.org/wordprocessingml/2006/main">
        <w:t xml:space="preserve">1. Kövesd Isten igazságát, ne hamis prófétákat</w:t>
      </w:r>
    </w:p>
    <w:p/>
    <w:p>
      <w:r xmlns:w="http://schemas.openxmlformats.org/wordprocessingml/2006/main">
        <w:t xml:space="preserve">2. Belátás a hazugságok tengerében</w:t>
      </w:r>
    </w:p>
    <w:p/>
    <w:p>
      <w:r xmlns:w="http://schemas.openxmlformats.org/wordprocessingml/2006/main">
        <w:t xml:space="preserve">1. Máté 7:15-20 Óvakodjatok a hamis prófétáktól</w:t>
      </w:r>
    </w:p>
    <w:p/>
    <w:p>
      <w:r xmlns:w="http://schemas.openxmlformats.org/wordprocessingml/2006/main">
        <w:t xml:space="preserve">2. 1 János 4:1-6 Teszteld a Szellemeket, hogy megtudd, Istentől származnak-e</w:t>
      </w:r>
    </w:p>
    <w:p/>
    <w:p>
      <w:r xmlns:w="http://schemas.openxmlformats.org/wordprocessingml/2006/main">
        <w:t xml:space="preserve">Jeremiah 14:15 15 Azért ezt mondja az Úr a prófétákról, a kik az én nevemben prófétálnak, és nem küldtem el õket, de azt mondják: Kard és éhség nem lesz ezen a földön; Kard és éhínség pusztítanak el ezek a próféták.</w:t>
      </w:r>
    </w:p>
    <w:p/>
    <w:p>
      <w:r xmlns:w="http://schemas.openxmlformats.org/wordprocessingml/2006/main">
        <w:t xml:space="preserve">Az ÚR a hamis próféták ellen szól, akik az Ő nevében prófétálnak, azt állítva, hogy nem lesz kard és éhínség az országban, de az ÚR kijelenti, hogy ezeket a prófétákat kard és éhínség emészti meg.</w:t>
      </w:r>
    </w:p>
    <w:p/>
    <w:p>
      <w:r xmlns:w="http://schemas.openxmlformats.org/wordprocessingml/2006/main">
        <w:t xml:space="preserve">1. Hamis próféták és a megtévesztés következményei</w:t>
      </w:r>
    </w:p>
    <w:p/>
    <w:p>
      <w:r xmlns:w="http://schemas.openxmlformats.org/wordprocessingml/2006/main">
        <w:t xml:space="preserve">2. Igaz próféták és Isten hűsége</w:t>
      </w:r>
    </w:p>
    <w:p/>
    <w:p>
      <w:r xmlns:w="http://schemas.openxmlformats.org/wordprocessingml/2006/main">
        <w:t xml:space="preserve">1. Jeremiás 14:15</w:t>
      </w:r>
    </w:p>
    <w:p/>
    <w:p>
      <w:r xmlns:w="http://schemas.openxmlformats.org/wordprocessingml/2006/main">
        <w:t xml:space="preserve">2. Ezékiel 13:1-7</w:t>
      </w:r>
    </w:p>
    <w:p/>
    <w:p>
      <w:r xmlns:w="http://schemas.openxmlformats.org/wordprocessingml/2006/main">
        <w:t xml:space="preserve">Jeremiás próféta könyve 14:16 És a nép, amelynek prófétálnak, kivetik Jeruzsálem utcáin az éhínség és a fegyver miatt; és ne legyen, aki eltemesse őket, sem feleségeiket, sem fiaikat, sem leányaikat, mert rájuk öntöm gonoszságukat.</w:t>
      </w:r>
    </w:p>
    <w:p/>
    <w:p>
      <w:r xmlns:w="http://schemas.openxmlformats.org/wordprocessingml/2006/main">
        <w:t xml:space="preserve">Isten megbünteti népét gonoszságukért.</w:t>
      </w:r>
    </w:p>
    <w:p/>
    <w:p>
      <w:r xmlns:w="http://schemas.openxmlformats.org/wordprocessingml/2006/main">
        <w:t xml:space="preserve">1: Figyelnünk kell cselekedeteinkre, mert Isten meg fog büntetni gonoszságunkért.</w:t>
      </w:r>
    </w:p>
    <w:p/>
    <w:p>
      <w:r xmlns:w="http://schemas.openxmlformats.org/wordprocessingml/2006/main">
        <w:t xml:space="preserve">2: El kell fordulnunk gonoszságunktól, és Istenhez kell fordulnunk menedékért.</w:t>
      </w:r>
    </w:p>
    <w:p/>
    <w:p>
      <w:r xmlns:w="http://schemas.openxmlformats.org/wordprocessingml/2006/main">
        <w:t xml:space="preserve">1: Ésaiás 55:6-7 Keressétek az Urat, amíg megtalálható, hívjátok segítségül, amíg közel van; a gonosz hagyja el útját, és a hamis ember gondolatait, térjen vissza az Úrhoz, hogy könyörüljetek rajta és a mi Istenünkön, mert bőven megbocsát."</w:t>
      </w:r>
    </w:p>
    <w:p/>
    <w:p>
      <w:r xmlns:w="http://schemas.openxmlformats.org/wordprocessingml/2006/main">
        <w:t xml:space="preserve">2:1János 1:9 "Ha megvalljuk bűneinket, hű és igaz, hogy megbocsátja bűneinket, és megtisztít minket minden hamisságtól."</w:t>
      </w:r>
    </w:p>
    <w:p/>
    <w:p>
      <w:r xmlns:w="http://schemas.openxmlformats.org/wordprocessingml/2006/main">
        <w:t xml:space="preserve">Jeremiah 14:17 17 Azért mondd ezt az igét nékik; Szemeim könnybe lábadnak éjjel-nappal, és ne szűnjenek meg, mert népem szűz leánya nagy töréstől, nagyon súlyos ütéstől tört meg.</w:t>
      </w:r>
    </w:p>
    <w:p/>
    <w:p>
      <w:r xmlns:w="http://schemas.openxmlformats.org/wordprocessingml/2006/main">
        <w:t xml:space="preserve">Jeremiás gyászolja népét, amelyet egy nagy törés és egy nagyon súlyos csapás tört össze.</w:t>
      </w:r>
    </w:p>
    <w:p/>
    <w:p>
      <w:r xmlns:w="http://schemas.openxmlformats.org/wordprocessingml/2006/main">
        <w:t xml:space="preserve">1. Isten könnyei: Együttérzés és megértés felhívása</w:t>
      </w:r>
    </w:p>
    <w:p/>
    <w:p>
      <w:r xmlns:w="http://schemas.openxmlformats.org/wordprocessingml/2006/main">
        <w:t xml:space="preserve">2. Isten népének összetörtsége: elmélkedés a Jeremiás 14:17-ről</w:t>
      </w:r>
    </w:p>
    <w:p/>
    <w:p>
      <w:r xmlns:w="http://schemas.openxmlformats.org/wordprocessingml/2006/main">
        <w:t xml:space="preserve">1. Ézsaiás 54:8-10 "Egy kis haragomban egy pillanatra elrejtem arcomat előled, de örökkévaló irgalmassággal könyörülök rajtad, azt mondja az Úr, a te Megváltód. Mert ez olyan számomra, mint Noé vize. : mert amint megesküdtem, hogy Noé vizei nem árasztanak el többé a földön, úgy megesküdtem, hogy nem haragszom rád, és nem fedlek meg téged. a kedvesség nem távozik el tőled, és az én békességem szövetsége sem száll el, azt mondja az Úr, aki könyörül rajtad."</w:t>
      </w:r>
    </w:p>
    <w:p/>
    <w:p>
      <w:r xmlns:w="http://schemas.openxmlformats.org/wordprocessingml/2006/main">
        <w:t xml:space="preserve">2. Zsidók 4:15-16 "Mert nincs főpapunk, akit meg ne tudna érinteni erőtlenségeink érzése, hanem minden tekintetben megkísértett volna, mint mi, de bűn nélkül. Menjünk tehát bátran a trónhoz. kegyelemből, hogy irgalmasságot nyerjünk, és kegyelmet találjunk segítségünkre, amikor szükség van rá."</w:t>
      </w:r>
    </w:p>
    <w:p/>
    <w:p>
      <w:r xmlns:w="http://schemas.openxmlformats.org/wordprocessingml/2006/main">
        <w:t xml:space="preserve">Jeremiás próféta könyve 14:18 Ha kimegyek a mezőre, íme, a kard által megöltek! és ha bemegyek a városba, akkor ímé az éhínségben szenvedőket! igen, a próféta és a pap is olyan földre jár, amelyet nem ismernek.</w:t>
      </w:r>
    </w:p>
    <w:p/>
    <w:p>
      <w:r xmlns:w="http://schemas.openxmlformats.org/wordprocessingml/2006/main">
        <w:t xml:space="preserve">Isten népe testi és lelki szorongást is szenved.</w:t>
      </w:r>
    </w:p>
    <w:p/>
    <w:p>
      <w:r xmlns:w="http://schemas.openxmlformats.org/wordprocessingml/2006/main">
        <w:t xml:space="preserve">1: Isten népe ne felejtse el mások szenvedését, és mindig törekedjünk a rászorulók megsegítésére.</w:t>
      </w:r>
    </w:p>
    <w:p/>
    <w:p>
      <w:r xmlns:w="http://schemas.openxmlformats.org/wordprocessingml/2006/main">
        <w:t xml:space="preserve">2: Senki ne érezze magát egyedül a szenvedésében, mivel Isten mindig jelen van, hogy megvigasztalja és támogassa a bajba jutottakat.</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János 14:18 - Nem hagylak titeket árvákként; Eljövök hozzád.</w:t>
      </w:r>
    </w:p>
    <w:p/>
    <w:p>
      <w:r xmlns:w="http://schemas.openxmlformats.org/wordprocessingml/2006/main">
        <w:t xml:space="preserve">Jeremiás próféta könyve 14:19 Teljesen elvetetted Júdát? a te lelked óhajtotta-é Siont? miért vertél meg minket, és nincs gyógyulásunk? békét kerestünk, és nincs jó; és a gyógyulás idejére, és íme, a baj!</w:t>
      </w:r>
    </w:p>
    <w:p/>
    <w:p>
      <w:r xmlns:w="http://schemas.openxmlformats.org/wordprocessingml/2006/main">
        <w:t xml:space="preserve">Isten megkérdőjelezte, miért sújtotta le Júdát és Siont, amikor békét kerestek, de bajba kerültek.</w:t>
      </w:r>
    </w:p>
    <w:p/>
    <w:p>
      <w:r xmlns:w="http://schemas.openxmlformats.org/wordprocessingml/2006/main">
        <w:t xml:space="preserve">1. Isten tervét nem mindig értik meg, és fontos, hogy bízzunk az Ő akaratában.</w:t>
      </w:r>
    </w:p>
    <w:p/>
    <w:p>
      <w:r xmlns:w="http://schemas.openxmlformats.org/wordprocessingml/2006/main">
        <w:t xml:space="preserve">2. Még akkor is, ha a dolgok nem úgy mennek, ahogy várjuk, Istennek van egy terve velünk.</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Jeremiás próféta könyve 14:20 Elismerjük, Uram, gonoszságunkat és atyáink vétkét, mert vétkeztünk ellened.</w:t>
      </w:r>
    </w:p>
    <w:p/>
    <w:p>
      <w:r xmlns:w="http://schemas.openxmlformats.org/wordprocessingml/2006/main">
        <w:t xml:space="preserve">Izrael népe elismeri gonoszságát és atyáik gonoszságát.</w:t>
      </w:r>
    </w:p>
    <w:p/>
    <w:p>
      <w:r xmlns:w="http://schemas.openxmlformats.org/wordprocessingml/2006/main">
        <w:t xml:space="preserve">1: Isten megbocsátása: Hogyan találjuk meg bűneink ellenére</w:t>
      </w:r>
    </w:p>
    <w:p/>
    <w:p>
      <w:r xmlns:w="http://schemas.openxmlformats.org/wordprocessingml/2006/main">
        <w:t xml:space="preserve">2: Atyáink bűnei: Múltunk elismerése a továbblépéshez</w:t>
      </w:r>
    </w:p>
    <w:p/>
    <w:p>
      <w:r xmlns:w="http://schemas.openxmlformats.org/wordprocessingml/2006/main">
        <w:t xml:space="preserve">1: Zsoltárok 32:1-5 - "Boldog, akinek vétkei megbocsáttattak, vétkeit elfedezték. Boldog, akinek az Úr nem számít rájuk vétkére, és akinek lelkében nincs csalás."</w:t>
      </w:r>
    </w:p>
    <w:p/>
    <w:p>
      <w:r xmlns:w="http://schemas.openxmlformats.org/wordprocessingml/2006/main">
        <w:t xml:space="preserve">2:1 János 1:9 - "Ha megvalljuk bűneinket, hű és igaz, megbocsátja bűneinket, és megtisztít minket minden hamisságtól."</w:t>
      </w:r>
    </w:p>
    <w:p/>
    <w:p>
      <w:r xmlns:w="http://schemas.openxmlformats.org/wordprocessingml/2006/main">
        <w:t xml:space="preserve">Jeremiás próféta könyve 14:21 Ne irtózz tőlünk a te nevedért, ne szégyenítsd meg dicsőséged trónját; emlékezz, ne szegd fel velünk kötött szövetségedet.</w:t>
      </w:r>
    </w:p>
    <w:p/>
    <w:p>
      <w:r xmlns:w="http://schemas.openxmlformats.org/wordprocessingml/2006/main">
        <w:t xml:space="preserve">Isten arra hív, hogy maradjunk hűek szövetségéhez, és ne szégyenítsük meg trónját.</w:t>
      </w:r>
    </w:p>
    <w:p/>
    <w:p>
      <w:r xmlns:w="http://schemas.openxmlformats.org/wordprocessingml/2006/main">
        <w:t xml:space="preserve">1. Istennel kötött szövetségünk újbóli megerősítése</w:t>
      </w:r>
    </w:p>
    <w:p/>
    <w:p>
      <w:r xmlns:w="http://schemas.openxmlformats.org/wordprocessingml/2006/main">
        <w:t xml:space="preserve">2. Isten trónja dicsőségének fenntartása</w:t>
      </w:r>
    </w:p>
    <w:p/>
    <w:p>
      <w:r xmlns:w="http://schemas.openxmlformats.org/wordprocessingml/2006/main">
        <w:t xml:space="preserve">1. Ézsaiás 54:10 - "Ha megrendülnek is a hegyek és eldőlnek a dombok, mégsem ingat meg irántad érzett lankadatlan szeretetem, és nem törik meg békeszövetségem" - mondja az ÚR, aki könyörül rajtatok.</w:t>
      </w:r>
    </w:p>
    <w:p/>
    <w:p>
      <w:r xmlns:w="http://schemas.openxmlformats.org/wordprocessingml/2006/main">
        <w:t xml:space="preserve">2. Zsoltárok 89:1-4 - Énekelni fogok az ÚR állhatatos szeretetéről mindörökké; szájammal tudtára adom hűségedet nemzedékről nemzedékre. Mert azt mondtam: Az állhatatos szeretet örökké épül; a mennyekben megerősíted hűségedet. Azt mondtad: szövetséget kötöttem választottommal; Megesküdtem Dávidnak, az én szolgámnak: örökre megerősítem utódaidat, és nemzedékről nemzedékre építem trónodat.</w:t>
      </w:r>
    </w:p>
    <w:p/>
    <w:p>
      <w:r xmlns:w="http://schemas.openxmlformats.org/wordprocessingml/2006/main">
        <w:t xml:space="preserve">Jeremiás próféta könyve 14:22 Van-e a pogányok hiúságai között olyan, amely esőt okozhat? vagy az ég adhat záporokat? Nem vagy te, Urunk, a mi Istenünk? ezért várunk rád, mert mindezeket te alkottad.</w:t>
      </w:r>
    </w:p>
    <w:p/>
    <w:p>
      <w:r xmlns:w="http://schemas.openxmlformats.org/wordprocessingml/2006/main">
        <w:t xml:space="preserve">Az ÚR az egyetlen, aki esőt és záporokat tud biztosítani, ezért várnunk kell Őrá.</w:t>
      </w:r>
    </w:p>
    <w:p/>
    <w:p>
      <w:r xmlns:w="http://schemas.openxmlformats.org/wordprocessingml/2006/main">
        <w:t xml:space="preserve">1. Az ÚR ereje: Tanuljunk meg várni az Ő gondoskodására</w:t>
      </w:r>
    </w:p>
    <w:p/>
    <w:p>
      <w:r xmlns:w="http://schemas.openxmlformats.org/wordprocessingml/2006/main">
        <w:t xml:space="preserve">2. Bízni az ÚRban: támaszkodni az Ő szuverenitására</w:t>
      </w:r>
    </w:p>
    <w:p/>
    <w:p>
      <w:r xmlns:w="http://schemas.openxmlformats.org/wordprocessingml/2006/main">
        <w:t xml:space="preserve">1. Ézsaiás 55:10-11 - Mert ahogy az eső és a hó leszáll az égből, és nem tér vissza oda, hanem megöntözi a földet, kihozza és kikel, magot ad a magvetőnek és kenyeret az evőnek, 11 az én igém az én számból jön ki; nem tér vissza hozzám üresen, hanem megvalósítja, amit elhatároztam, és sikerülni fog, amiért küldtem.</w:t>
      </w:r>
    </w:p>
    <w:p/>
    <w:p>
      <w:r xmlns:w="http://schemas.openxmlformats.org/wordprocessingml/2006/main">
        <w:t xml:space="preserve">2. Jakab 5:7-8 - Legyetek hát türelmesek, testvéreim, az Úr eljöveteléig. Nézze meg, hogyan várja a gazda a föld értékes gyümölcsét, türelmesen bánik vele, amíg megkapja a korai és a késői esőt. 8 Te is légy türelmes. Erősítsétek meg szíveteket, mert közel van az Úr eljövetele.</w:t>
      </w:r>
    </w:p>
    <w:p/>
    <w:p/>
    <w:p>
      <w:r xmlns:w="http://schemas.openxmlformats.org/wordprocessingml/2006/main">
        <w:t xml:space="preserve">Jeremiás 15. fejezete Jeremiás prófétaként folytatott személyes küzdelmeire és Istennel való párbeszédére összpontosít a Júda elleni közelgő ítélet kapcsán.</w:t>
      </w:r>
    </w:p>
    <w:p/>
    <w:p>
      <w:r xmlns:w="http://schemas.openxmlformats.org/wordprocessingml/2006/main">
        <w:t xml:space="preserve">1. bekezdés: Isten kifejezi, hogy elutasítja Júdát, és nem hajlandó beletörődni, hogy ítéletet hozzon rájuk (Jeremiás 15:1-4). Kijelenti, hogy még ha Mózes és Sámuel is közbenjárna a népért, nem gondolná meg magát. Gonoszságuk következményei elkerülhetetlenek.</w:t>
      </w:r>
    </w:p>
    <w:p/>
    <w:p>
      <w:r xmlns:w="http://schemas.openxmlformats.org/wordprocessingml/2006/main">
        <w:t xml:space="preserve">2. bekezdés: Jeremiás panaszkodik személyes szenvedése és elszigeteltsége miatt (Jeremiás 15:5-9). Úgy érzi, saját népe elutasította, kigúnyolják és összeesküdnek ellene. Annak ellenére, hogy Jeremiás hűségesen átadja Isten üzenetét, üldöztetéssel és gyalázattal néz szembe. Megkérdőjelezi, miért kell ilyen nehézségeket elviselnie.</w:t>
      </w:r>
    </w:p>
    <w:p/>
    <w:p>
      <w:r xmlns:w="http://schemas.openxmlformats.org/wordprocessingml/2006/main">
        <w:t xml:space="preserve">3. bekezdés: Isten megnyugtatja Jeremiást jelenlétéről és védelméről (Jeremiás 15:10-14). Azt mondja Jeremiásnak, hogy ne féljen az emberektől, de figyelmezteti, hogy bűneikért ítélet vár rájuk. Maga Jeremiás azonban megmenekül a pusztulástól.</w:t>
      </w:r>
    </w:p>
    <w:p/>
    <w:p>
      <w:r xmlns:w="http://schemas.openxmlformats.org/wordprocessingml/2006/main">
        <w:t xml:space="preserve">4. bekezdés: Jeremiás panaszkodik Istennek prófétai elhívása miatt (Jeremiás 15:15-18). Csalódottságát fejezi ki az állandó ellenállás miatt, amellyel szembesül. Annak ellenére, hogy kezdetben örömét lelte Isten szavainak kimondásában, most úgy érzi, hogy elnyomja a szomorúság. Bosszút kér az őt üldözők ellen.</w:t>
      </w:r>
    </w:p>
    <w:p/>
    <w:p>
      <w:r xmlns:w="http://schemas.openxmlformats.org/wordprocessingml/2006/main">
        <w:t xml:space="preserve">5. bekezdés: Isten bűnbánatra ösztönzi Jeremiást, és megerősíti próféta szerepét (Jeremiás 15:19-21). Ha megbánja a csüggedését, helyreáll, és megerősített fal lesz az ellenzékkel szemben. Isten megígéri, hogy megszabadítja őt azoktól, akik kárt keresnek, és biztosítja, hogy győzni fog prófétai küldetésének teljesítésében.</w:t>
      </w:r>
    </w:p>
    <w:p/>
    <w:p>
      <w:r xmlns:w="http://schemas.openxmlformats.org/wordprocessingml/2006/main">
        <w:t xml:space="preserve">Összefoglalva,</w:t>
      </w:r>
    </w:p>
    <w:p>
      <w:r xmlns:w="http://schemas.openxmlformats.org/wordprocessingml/2006/main">
        <w:t xml:space="preserve">Jeremiás könyvének tizenötödik fejezete bemutatja a próféta személyes küzdelmeit és az Istennel folytatott párbeszédét a közelgő Júda ítéletével kapcsolatban. Isten elutasítja Júda irgalmas kérését, és kijelenti, hogy az ítélet elkerülhetetlen. Jeremiás sajnálkozik elszigetelődése és saját népe általi üldözése miatt. Megkérdőjelezi, miért kell elviselnie ezt a szenvedést. Isten megnyugtatja Jeremiást jelenlétéről, és figyelmezteti, hogy a népnek szembe kell néznie a következményekkel. Az ellenállás ellenére Jeremiásnak védelmet ígérnek. Ezután arról panaszkodik, hogy próféta, bánat árasztja, de bosszút akar állni. Isten bátorítja a megtérést Jeremiásban, helyreállítást és erőt ígér. Ha hűséges marad, győzni fog prófétai küldetésének teljesítésében.</w:t>
      </w:r>
    </w:p>
    <w:p/>
    <w:p>
      <w:r xmlns:w="http://schemas.openxmlformats.org/wordprocessingml/2006/main">
        <w:t xml:space="preserve">Jeremiah 15:1 1 Akkor monda nékem az Úr: Ha Mózes és Sámuel állottak is elõttem, de nem tudnék e népre gondolni; vesd el õket szemem elõl, és engedd el õket.</w:t>
      </w:r>
    </w:p>
    <w:p/>
    <w:p>
      <w:r xmlns:w="http://schemas.openxmlformats.org/wordprocessingml/2006/main">
        <w:t xml:space="preserve">Isten kijelentette, hogy nincs kegyelme népe iránt, még akkor sem, ha Mózes és Sámuel könyörög értük.</w:t>
      </w:r>
    </w:p>
    <w:p/>
    <w:p>
      <w:r xmlns:w="http://schemas.openxmlformats.org/wordprocessingml/2006/main">
        <w:t xml:space="preserve">1. Isten irgalmassága feltétlen</w:t>
      </w:r>
    </w:p>
    <w:p/>
    <w:p>
      <w:r xmlns:w="http://schemas.openxmlformats.org/wordprocessingml/2006/main">
        <w:t xml:space="preserve">2. A közbenjárás ereje</w:t>
      </w:r>
    </w:p>
    <w:p/>
    <w:p>
      <w:r xmlns:w="http://schemas.openxmlformats.org/wordprocessingml/2006/main">
        <w:t xml:space="preserve">1. Jeremiás 1:5 "Mielőtt megalkottalak az anyaméhben, ismertelek, mielőtt megszülettél volna, elválasztottalak, prófétává neveztelek ki a nemzetek közé."</w:t>
      </w:r>
    </w:p>
    <w:p/>
    <w:p>
      <w:r xmlns:w="http://schemas.openxmlformats.org/wordprocessingml/2006/main">
        <w:t xml:space="preserve">2. Jakab 5:16 "Valljátok meg tehát bűneiteket egymásnak, és imádkozzatok egymásért, hogy meggyógyuljatok. Az igaz ember imája erős és hatásos."</w:t>
      </w:r>
    </w:p>
    <w:p/>
    <w:p>
      <w:r xmlns:w="http://schemas.openxmlformats.org/wordprocessingml/2006/main">
        <w:t xml:space="preserve">Jeremiah 15:2 2 És lészen, ha azt mondják néked: Hová menjünk? akkor mondd meg nekik: Ezt mondja az Úr; Olyanok, amelyek a halálra, a halálra valók; és a kik kardhoz valók, a kardhoz; és akik az éhínségre valók, az éhínségre; és amilyenek a fogságra valók, a fogságba.</w:t>
      </w:r>
    </w:p>
    <w:p/>
    <w:p>
      <w:r xmlns:w="http://schemas.openxmlformats.org/wordprocessingml/2006/main">
        <w:t xml:space="preserve">Isten figyelmezteti az embereket Jeremiáson keresztül, hogy ítélet éri őket a halál, a kard, az éhínség és a fogság által.</w:t>
      </w:r>
    </w:p>
    <w:p/>
    <w:p>
      <w:r xmlns:w="http://schemas.openxmlformats.org/wordprocessingml/2006/main">
        <w:t xml:space="preserve">1. Az Isten elleni lázadás következményei</w:t>
      </w:r>
    </w:p>
    <w:p/>
    <w:p>
      <w:r xmlns:w="http://schemas.openxmlformats.org/wordprocessingml/2006/main">
        <w:t xml:space="preserve">2. Az Úr hűséges szolgálatának szükségessége</w:t>
      </w:r>
    </w:p>
    <w:p/>
    <w:p>
      <w:r xmlns:w="http://schemas.openxmlformats.org/wordprocessingml/2006/main">
        <w:t xml:space="preserve">1. 5Mózes 28:15-68 – Isten ígéretei áldásokról az engedelmességért és átkok az engedetlenségért</w:t>
      </w:r>
    </w:p>
    <w:p/>
    <w:p>
      <w:r xmlns:w="http://schemas.openxmlformats.org/wordprocessingml/2006/main">
        <w:t xml:space="preserve">2. Róma 6:23 – A bűn zsoldja a halál</w:t>
      </w:r>
    </w:p>
    <w:p/>
    <w:p>
      <w:r xmlns:w="http://schemas.openxmlformats.org/wordprocessingml/2006/main">
        <w:t xml:space="preserve">Jeremiás próféta könyve 15:3 És négy fajtát rendelek reájok, azt mondja az Úr: kardot, hogy öljenek, és kutyákat tépjenek, és az ég madarait és a föld vadjait megemésztésre és pusztításra.</w:t>
      </w:r>
    </w:p>
    <w:p/>
    <w:p>
      <w:r xmlns:w="http://schemas.openxmlformats.org/wordprocessingml/2006/main">
        <w:t xml:space="preserve">Isten irányítja az élet minden körülményét, beleértve a nehézségeket is.</w:t>
      </w:r>
    </w:p>
    <w:p/>
    <w:p>
      <w:r xmlns:w="http://schemas.openxmlformats.org/wordprocessingml/2006/main">
        <w:t xml:space="preserve">1: Isten szuverén: Vigasztalást talál az irányításában</w:t>
      </w:r>
    </w:p>
    <w:p/>
    <w:p>
      <w:r xmlns:w="http://schemas.openxmlformats.org/wordprocessingml/2006/main">
        <w:t xml:space="preserve">2: Isten szuverenitása: Tervének megértése nehéz időkben</w:t>
      </w:r>
    </w:p>
    <w:p/>
    <w:p>
      <w:r xmlns:w="http://schemas.openxmlformats.org/wordprocessingml/2006/main">
        <w:t xml:space="preserve">1: Ésaiás 46:9-10 - "Emlékezzetek a régebbi dolgokra; én vagyok az Isten, és nincs más; én vagyok az Isten, és nincs hozzám hasonló. ősidők óta, ami még eljön. Azt mondom: „Célom megmarad, és mindent megteszek, amit akarok.”</w:t>
      </w:r>
    </w:p>
    <w:p/>
    <w:p>
      <w:r xmlns:w="http://schemas.openxmlformats.org/wordprocessingml/2006/main">
        <w:t xml:space="preserve">2: Példabeszédek 19:21 - "Sok terv van az ember szívében, de az ÚR szándéka az, ami érvényesül."</w:t>
      </w:r>
    </w:p>
    <w:p/>
    <w:p>
      <w:r xmlns:w="http://schemas.openxmlformats.org/wordprocessingml/2006/main">
        <w:t xml:space="preserve">Jeremiás próféta könyve 15:4 És elűzöm őket a föld minden országába Manassé, Ezékiás fia miatt, Júda királya miatt, azért, amit Jeruzsálemben cselekedett.</w:t>
      </w:r>
    </w:p>
    <w:p/>
    <w:p>
      <w:r xmlns:w="http://schemas.openxmlformats.org/wordprocessingml/2006/main">
        <w:t xml:space="preserve">Isten száműzi Júda népét Manassénak, Ezékiás király fiának bűnei miatt.</w:t>
      </w:r>
    </w:p>
    <w:p/>
    <w:p>
      <w:r xmlns:w="http://schemas.openxmlformats.org/wordprocessingml/2006/main">
        <w:t xml:space="preserve">1. A bűn következményei: Hogyan bünteti Isten népét</w:t>
      </w:r>
    </w:p>
    <w:p/>
    <w:p>
      <w:r xmlns:w="http://schemas.openxmlformats.org/wordprocessingml/2006/main">
        <w:t xml:space="preserve">2. A bűnbánat jelentősége az ítélettel szemben</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Ezékiel 18:30-32 - "Ezért ítéllek meg titeket, ó Izráel háza, mindenkit a maga útjai szerint, azt mondja az Úr Isten. Tartsatok bűnbánatot, és térjetek meg minden vétketektől, hogy a gonoszság ne legyen tönkretéve. Vessétek el magatoktól minden vétkeiteket, amelyekkel vétkeztetek, és tegyetek magatokat új szívvé és új szellemmé, mert miért halnátok meg, ó, Izrael háza, mert nem gyönyörködöm annak halálában, aki meghal, mondja az Úr Isten: azért forduljatok meg, és éljetek."</w:t>
      </w:r>
    </w:p>
    <w:p/>
    <w:p>
      <w:r xmlns:w="http://schemas.openxmlformats.org/wordprocessingml/2006/main">
        <w:t xml:space="preserve">Jeremiah 15:5 5 Mert ki könyörül rajtad, Jeruzsálem? vagy ki kesereg téged? vagy ki menjen félre, hogy megkérdezze, hogy vagy?</w:t>
      </w:r>
    </w:p>
    <w:p/>
    <w:p>
      <w:r xmlns:w="http://schemas.openxmlformats.org/wordprocessingml/2006/main">
        <w:t xml:space="preserve">Senki sem fogja megszánni Jeruzsálemet, és senki sem fogja megkérdezni, hogy van.</w:t>
      </w:r>
    </w:p>
    <w:p/>
    <w:p>
      <w:r xmlns:w="http://schemas.openxmlformats.org/wordprocessingml/2006/main">
        <w:t xml:space="preserve">1. Isten szeretete örökkévaló – Jeremiás 15:5</w:t>
      </w:r>
    </w:p>
    <w:p/>
    <w:p>
      <w:r xmlns:w="http://schemas.openxmlformats.org/wordprocessingml/2006/main">
        <w:t xml:space="preserve">2. Senki sem ment túl messze – Jeremiás 15:5</w:t>
      </w:r>
    </w:p>
    <w:p/>
    <w:p>
      <w:r xmlns:w="http://schemas.openxmlformats.org/wordprocessingml/2006/main">
        <w:t xml:space="preserve">1. Siralmak 4:22 - "Beteljesedett a te hamisságod büntetése, Sion leánya, többé nem visz téged fogságba, meglátogatja vétkedet, ó, Edom leánya, felfedi bűneidet."</w:t>
      </w:r>
    </w:p>
    <w:p/>
    <w:p>
      <w:r xmlns:w="http://schemas.openxmlformats.org/wordprocessingml/2006/main">
        <w:t xml:space="preserve">2. Ésaiás 54:7 - "Egy kis pillanatra elhagytalak, de nagy irgalmassággal összegyűjtelek."</w:t>
      </w:r>
    </w:p>
    <w:p/>
    <w:p>
      <w:r xmlns:w="http://schemas.openxmlformats.org/wordprocessingml/2006/main">
        <w:t xml:space="preserve">Jeremiás próféta könyve 15:6 Elhagytál engem, azt mondja az Úr, visszamentél; Belefáradtam a bűnbánatba.</w:t>
      </w:r>
    </w:p>
    <w:p/>
    <w:p>
      <w:r xmlns:w="http://schemas.openxmlformats.org/wordprocessingml/2006/main">
        <w:t xml:space="preserve">Isten megbünteti azokat, akik elhagyták Őt.</w:t>
      </w:r>
    </w:p>
    <w:p/>
    <w:p>
      <w:r xmlns:w="http://schemas.openxmlformats.org/wordprocessingml/2006/main">
        <w:t xml:space="preserve">1: Istent nem fogják kigúnyolni – Galata 6:7</w:t>
      </w:r>
    </w:p>
    <w:p/>
    <w:p>
      <w:r xmlns:w="http://schemas.openxmlformats.org/wordprocessingml/2006/main">
        <w:t xml:space="preserve">2: Térj meg és bocsáss meg - Lukács 13:3</w:t>
      </w:r>
    </w:p>
    <w:p/>
    <w:p>
      <w:r xmlns:w="http://schemas.openxmlformats.org/wordprocessingml/2006/main">
        <w:t xml:space="preserve">1: Ésaiás próféta könyve 55:7 - Hagyja el útját a gonosz, és gondolatait a hamis ember, és térjen vissza az Úrhoz, és megkönyörül rajta.</w:t>
      </w:r>
    </w:p>
    <w:p/>
    <w:p>
      <w:r xmlns:w="http://schemas.openxmlformats.org/wordprocessingml/2006/main">
        <w:t xml:space="preserve">2: Zsidók 10:30 - Mert ismerjük azt, aki azt mondta: Enyém a bosszúállás, én megfizetek, azt mondja az Úr. És ismét: az Úr ítéli meg népét.</w:t>
      </w:r>
    </w:p>
    <w:p/>
    <w:p>
      <w:r xmlns:w="http://schemas.openxmlformats.org/wordprocessingml/2006/main">
        <w:t xml:space="preserve">Jeremiah 15:7 És legyõzöm õket legyõvel a föld kapuiban; Megfosztom tőlük a gyermekeket, elpusztítom népemet, mert nem térnek vissza útjaikról.</w:t>
      </w:r>
    </w:p>
    <w:p/>
    <w:p>
      <w:r xmlns:w="http://schemas.openxmlformats.org/wordprocessingml/2006/main">
        <w:t xml:space="preserve">Isten meg fogja büntetni népét, aki nem hajlandó megtérni és elfordul bűnös útjaiktól.</w:t>
      </w:r>
    </w:p>
    <w:p/>
    <w:p>
      <w:r xmlns:w="http://schemas.openxmlformats.org/wordprocessingml/2006/main">
        <w:t xml:space="preserve">1. A bűnbánat és az Istenhez való visszatérés szükségessége</w:t>
      </w:r>
    </w:p>
    <w:p/>
    <w:p>
      <w:r xmlns:w="http://schemas.openxmlformats.org/wordprocessingml/2006/main">
        <w:t xml:space="preserve">2. Isten büntetésének súlyossága</w:t>
      </w:r>
    </w:p>
    <w:p/>
    <w:p>
      <w:r xmlns:w="http://schemas.openxmlformats.org/wordprocessingml/2006/main">
        <w:t xml:space="preserve">1. Ezékiel 18:30-31 - "Ezért ítéllek meg titeket, ó Izráel háza, mindenkit az ő útjai szerint, azt mondja az Úr Isten. Tartsatok bűnbánatot, és térjetek meg minden vétketektől, hogy a gonoszság ne legyen veszedelmetek.</w:t>
      </w:r>
    </w:p>
    <w:p/>
    <w:p>
      <w:r xmlns:w="http://schemas.openxmlformats.org/wordprocessingml/2006/main">
        <w:t xml:space="preserve">2. Máté 3:2 - "Térjetek meg, mert elközelített a mennyek országa."</w:t>
      </w:r>
    </w:p>
    <w:p/>
    <w:p>
      <w:r xmlns:w="http://schemas.openxmlformats.org/wordprocessingml/2006/main">
        <w:t xml:space="preserve">Jeremiás próféta könyve 15:8 Özvegyeik megszaporodtak nékem a tenger homokja fölött, pusztítót hoztam rájuk az ifjak anyja ellen délben, hirtelen rájuk zúdítottam, és rémületet a városra.</w:t>
      </w:r>
    </w:p>
    <w:p/>
    <w:p>
      <w:r xmlns:w="http://schemas.openxmlformats.org/wordprocessingml/2006/main">
        <w:t xml:space="preserve">Isten büntetése gyors és súlyos.</w:t>
      </w:r>
    </w:p>
    <w:p/>
    <w:p>
      <w:r xmlns:w="http://schemas.openxmlformats.org/wordprocessingml/2006/main">
        <w:t xml:space="preserve">1: Isten irgalmassága és igazságossága a Jeremiás 15:8-ban</w:t>
      </w:r>
    </w:p>
    <w:p/>
    <w:p>
      <w:r xmlns:w="http://schemas.openxmlformats.org/wordprocessingml/2006/main">
        <w:t xml:space="preserve">2: Isten gyors és súlyos ítélete</w:t>
      </w:r>
    </w:p>
    <w:p/>
    <w:p>
      <w:r xmlns:w="http://schemas.openxmlformats.org/wordprocessingml/2006/main">
        <w:t xml:space="preserve">1:2 Mózes 34:6-7 „És elhaladt előtte az ÚR, és ezt kiáltotta: Az Úr, az Úr, irgalmas és irgalmas Isten, késedelmes a haragra, bővelkedik szeretetben és hűségben, ezrek iránt megtartó szeretetet, megbocsátó gonoszság és vétség és bűn.</w:t>
      </w:r>
    </w:p>
    <w:p/>
    <w:p>
      <w:r xmlns:w="http://schemas.openxmlformats.org/wordprocessingml/2006/main">
        <w:t xml:space="preserve">2: Ésaiás 13:9 - „Íme, eljön az Úr napja, kegyetlen, haraggal és ádáz haraggal, hogy pusztasággá tegye a földet, és kiirtsa belőle bűnöseit.</w:t>
      </w:r>
    </w:p>
    <w:p/>
    <w:p>
      <w:r xmlns:w="http://schemas.openxmlformats.org/wordprocessingml/2006/main">
        <w:t xml:space="preserve">Jeremiás próféta könyve 15:9 A ki hetet szült, elsorvad, kiadta a szellemet; lenyugodott a napja, amikor még nappal volt, megszégyenült és megszégyenült, és maradékukat kardnak adom ellenségeik előtt, azt mondja az Úr.</w:t>
      </w:r>
    </w:p>
    <w:p/>
    <w:p>
      <w:r xmlns:w="http://schemas.openxmlformats.org/wordprocessingml/2006/main">
        <w:t xml:space="preserve">Az ÚR hirdeti, hogy egy nő, akinek hét gyermeke született, meghal, és családjának többi tagja karddal száll szembe ellenségeikkel.</w:t>
      </w:r>
    </w:p>
    <w:p/>
    <w:p>
      <w:r xmlns:w="http://schemas.openxmlformats.org/wordprocessingml/2006/main">
        <w:t xml:space="preserve">1. Hitben élni a kihívások ellenére</w:t>
      </w:r>
    </w:p>
    <w:p/>
    <w:p>
      <w:r xmlns:w="http://schemas.openxmlformats.org/wordprocessingml/2006/main">
        <w:t xml:space="preserve">2. Az Úr szuverenitása az életünkben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Jeremiás próféta könyve 15:10 Jaj nekem, anyám, hogy viszálykodó embernek és viszálykodó embernek hordoztál engem az egész földön! Nem adtam kölcsön uzsorára, sem az emberek nem adtak kölcsön uzsorára; de mindegyikük átkoz engem.</w:t>
      </w:r>
    </w:p>
    <w:p/>
    <w:p>
      <w:r xmlns:w="http://schemas.openxmlformats.org/wordprocessingml/2006/main">
        <w:t xml:space="preserve">Jeremiás azon siránkozik, hogy ő az egész föld vitájának forrása, bár nem vett fel és nem kölcsönzött uzsorára; mégis mindenki átkozza őt.</w:t>
      </w:r>
    </w:p>
    <w:p/>
    <w:p>
      <w:r xmlns:w="http://schemas.openxmlformats.org/wordprocessingml/2006/main">
        <w:t xml:space="preserve">1. A szavak ereje: Hogyan hat a beszédünk másokra</w:t>
      </w:r>
    </w:p>
    <w:p/>
    <w:p>
      <w:r xmlns:w="http://schemas.openxmlformats.org/wordprocessingml/2006/main">
        <w:t xml:space="preserve">2. A konfliktus megértése: Hogyan kezeljük a viszályt és a viszályt</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Máté 12:34-37 - 34 Te viperafajzat! Hogy mondhatsz jót, aki gonosz? Mert a száj azt beszéli, amivel a szív tele van. 35 A jó ember jót hoz ki a benne felhalmozott jóból, a gonosz pedig rosszat hoz ki a benne felhalmozott rosszból. 36 De mondom nektek, hogy mindenkinek számot kell adnia az ítélet napján minden üres szóról, amit kimondott. 37 Mert szavaid által felmentést nyersz, és szavaid miatt elítélnek.</w:t>
      </w:r>
    </w:p>
    <w:p/>
    <w:p>
      <w:r xmlns:w="http://schemas.openxmlformats.org/wordprocessingml/2006/main">
        <w:t xml:space="preserve">Jeremiás próféta könyve 15:11 Monda az Úr: Bizony jó lesz a maradékodnak; Bizony, megkívánom az ellenséget, hogy jól könyörögjön hozzád a gonosz és a nyomorúság idején.</w:t>
      </w:r>
    </w:p>
    <w:p/>
    <w:p>
      <w:r xmlns:w="http://schemas.openxmlformats.org/wordprocessingml/2006/main">
        <w:t xml:space="preserve">Isten megígéri népének, hogy velük lesz a szenvedések és nehézségek idején.</w:t>
      </w:r>
    </w:p>
    <w:p/>
    <w:p>
      <w:r xmlns:w="http://schemas.openxmlformats.org/wordprocessingml/2006/main">
        <w:t xml:space="preserve">1: A megpróbáltatások idején Isten mindig hűséges.</w:t>
      </w:r>
    </w:p>
    <w:p/>
    <w:p>
      <w:r xmlns:w="http://schemas.openxmlformats.org/wordprocessingml/2006/main">
        <w:t xml:space="preserve">2: Bízzatok az Úrban, és Ő átvezet benneteket.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2:5Mózes 31:6 - "Légy erős és bátor. Ne félj és ne félj tőlük, mert az Úr, a te Istened megy veled. Nem hagy el és nem hagy el téged.</w:t>
      </w:r>
    </w:p>
    <w:p/>
    <w:p>
      <w:r xmlns:w="http://schemas.openxmlformats.org/wordprocessingml/2006/main">
        <w:t xml:space="preserve">Jeremiás próféta könyve 15:12 A vas összetöri az északi vasat és acélt?</w:t>
      </w:r>
    </w:p>
    <w:p/>
    <w:p>
      <w:r xmlns:w="http://schemas.openxmlformats.org/wordprocessingml/2006/main">
        <w:t xml:space="preserve">A Jeremiás 15:12-ben Isten azt kérdezi, hogy a vas legyőzi-e az acélt.</w:t>
      </w:r>
    </w:p>
    <w:p/>
    <w:p>
      <w:r xmlns:w="http://schemas.openxmlformats.org/wordprocessingml/2006/main">
        <w:t xml:space="preserve">1: "Isten ereje nagyobb, mint a miénk"</w:t>
      </w:r>
    </w:p>
    <w:p/>
    <w:p>
      <w:r xmlns:w="http://schemas.openxmlformats.org/wordprocessingml/2006/main">
        <w:t xml:space="preserve">2: "A pozitív hozzáállás ereje"</w:t>
      </w:r>
    </w:p>
    <w:p/>
    <w:p>
      <w:r xmlns:w="http://schemas.openxmlformats.org/wordprocessingml/2006/main">
        <w:t xml:space="preserve">1: Róma 8:37 - "Nem, ezekben a dolgokban több mint győztesek vagyunk az által, aki szeretett minket."</w:t>
      </w:r>
    </w:p>
    <w:p/>
    <w:p>
      <w:r xmlns:w="http://schemas.openxmlformats.org/wordprocessingml/2006/main">
        <w:t xml:space="preserve">2: Zsoltárok 46:1 - "Isten a mi menedékünk és erősségünk, állandó segítség a bajban."</w:t>
      </w:r>
    </w:p>
    <w:p/>
    <w:p>
      <w:r xmlns:w="http://schemas.openxmlformats.org/wordprocessingml/2006/main">
        <w:t xml:space="preserve">Jeremiás próféta könyve 15:13 Vagyonodat és kincseidet zsákmányul adom ingyen, és minden bűnödért minden határodban.</w:t>
      </w:r>
    </w:p>
    <w:p/>
    <w:p>
      <w:r xmlns:w="http://schemas.openxmlformats.org/wordprocessingml/2006/main">
        <w:t xml:space="preserve">Isten elveszi az ember minden vagyonát és vagyonát bűnei büntetésül, anélkül, hogy bármit is kérne cserébe.</w:t>
      </w:r>
    </w:p>
    <w:p/>
    <w:p>
      <w:r xmlns:w="http://schemas.openxmlformats.org/wordprocessingml/2006/main">
        <w:t xml:space="preserve">1: A bűnnek következményei vannak, és Isten nem lesz irgalmas, amikor megbünteti azokat, akik megszegik a törvényét.</w:t>
      </w:r>
    </w:p>
    <w:p/>
    <w:p>
      <w:r xmlns:w="http://schemas.openxmlformats.org/wordprocessingml/2006/main">
        <w:t xml:space="preserve">2: Isten jobban vágyik a bűnbánatra és a viselkedés megváltoztatására, mint az anyagi áldozatokra.</w:t>
      </w:r>
    </w:p>
    <w:p/>
    <w:p>
      <w:r xmlns:w="http://schemas.openxmlformats.org/wordprocessingml/2006/main">
        <w:t xml:space="preserve">1: Jakab 4:17 - "Aki tehát tudja, hogy mit kell helyesen csinálni, de nem teszi meg, annak az bűn."</w:t>
      </w:r>
    </w:p>
    <w:p/>
    <w:p>
      <w:r xmlns:w="http://schemas.openxmlformats.org/wordprocessingml/2006/main">
        <w:t xml:space="preserve">2: Zsidók 10:26-27 „Mert ha az igazság megismerésének elnyerése után szándékosan vétkezünk, nem marad többé áldozat a bűnökért, hanem az ítélet félelmetes várakozása és a tűz haragja, amely megemészti az igazságot. ellenfelek."</w:t>
      </w:r>
    </w:p>
    <w:p/>
    <w:p>
      <w:r xmlns:w="http://schemas.openxmlformats.org/wordprocessingml/2006/main">
        <w:t xml:space="preserve">Jeremiás próféta könyve 15:14 És átviszlek ellenségeiddel egy olyan földre, amelyet nem ismersz; mert tűz lobban fel haragomban, amely rátok ég.</w:t>
      </w:r>
    </w:p>
    <w:p/>
    <w:p>
      <w:r xmlns:w="http://schemas.openxmlformats.org/wordprocessingml/2006/main">
        <w:t xml:space="preserve">Isten figyelmezteti Jeremiást, hogy elküldi őt egy olyan földre, amelyet nem ismer, és haragjának tüze fog égni rajta.</w:t>
      </w:r>
    </w:p>
    <w:p/>
    <w:p>
      <w:r xmlns:w="http://schemas.openxmlformats.org/wordprocessingml/2006/main">
        <w:t xml:space="preserve">1. Az engedetlenség következményei: Isten büntetésének megértése</w:t>
      </w:r>
    </w:p>
    <w:p/>
    <w:p>
      <w:r xmlns:w="http://schemas.openxmlformats.org/wordprocessingml/2006/main">
        <w:t xml:space="preserve">2. Az Úr félelme: Tanuljuk meg tisztelni Isten tekintélyét</w:t>
      </w:r>
    </w:p>
    <w:p/>
    <w:p>
      <w:r xmlns:w="http://schemas.openxmlformats.org/wordprocessingml/2006/main">
        <w:t xml:space="preserve">1. 5Móz 28:15-20 – Isten figyelmeztetése az engedetlenség következményeire.</w:t>
      </w:r>
    </w:p>
    <w:p/>
    <w:p>
      <w:r xmlns:w="http://schemas.openxmlformats.org/wordprocessingml/2006/main">
        <w:t xml:space="preserve">2. Példabeszédek 1:7 – Az Úr félelme a tudás kezdete.</w:t>
      </w:r>
    </w:p>
    <w:p/>
    <w:p>
      <w:r xmlns:w="http://schemas.openxmlformats.org/wordprocessingml/2006/main">
        <w:t xml:space="preserve">Jeremiah 15:15 15 Uram, te tudod; emlékezz meg rólam, nézz meg engem, és állj bosszút üldözõimért; ne vess el engem hosszútűrésedben: tudd meg, hogy érted feddést szenvedtem.</w:t>
      </w:r>
    </w:p>
    <w:p/>
    <w:p>
      <w:r xmlns:w="http://schemas.openxmlformats.org/wordprocessingml/2006/main">
        <w:t xml:space="preserve">Jeremiás imádkozik az Úrhoz, hogy emlékezzen rá és álljon bosszút üldözőiért, és ne vigye el hosszútűrésében.</w:t>
      </w:r>
    </w:p>
    <w:p/>
    <w:p>
      <w:r xmlns:w="http://schemas.openxmlformats.org/wordprocessingml/2006/main">
        <w:t xml:space="preserve">1. Az ima ereje – Jeremiás 15:15</w:t>
      </w:r>
    </w:p>
    <w:p/>
    <w:p>
      <w:r xmlns:w="http://schemas.openxmlformats.org/wordprocessingml/2006/main">
        <w:t xml:space="preserve">2. Közbenjárás mások nevében – Jeremiás 15:15</w:t>
      </w:r>
    </w:p>
    <w:p/>
    <w:p>
      <w:r xmlns:w="http://schemas.openxmlformats.org/wordprocessingml/2006/main">
        <w:t xml:space="preserve">1. 1 Thesszalonika 5:17 – Imádkozzatok szüntelenül.</w:t>
      </w:r>
    </w:p>
    <w:p/>
    <w:p>
      <w:r xmlns:w="http://schemas.openxmlformats.org/wordprocessingml/2006/main">
        <w:t xml:space="preserve">2. Jakab 5:16 – Az igaz ember hatékony, buzgó imája sokat segít.</w:t>
      </w:r>
    </w:p>
    <w:p/>
    <w:p>
      <w:r xmlns:w="http://schemas.openxmlformats.org/wordprocessingml/2006/main">
        <w:t xml:space="preserve">Jeremiás próféta könyve 15:16 Megtalálták a te szavaidat, és megettem azokat; és a te beszéded volt nékem szívem öröme és ujjongása;</w:t>
      </w:r>
    </w:p>
    <w:p/>
    <w:p>
      <w:r xmlns:w="http://schemas.openxmlformats.org/wordprocessingml/2006/main">
        <w:t xml:space="preserve">Jeremiás örömét leli Isten szavaiban, és hálás, hogy Isten a nevén szólította őt.</w:t>
      </w:r>
    </w:p>
    <w:p/>
    <w:p>
      <w:r xmlns:w="http://schemas.openxmlformats.org/wordprocessingml/2006/main">
        <w:t xml:space="preserve">1. Öröm megtalálása Isten Igéjében</w:t>
      </w:r>
    </w:p>
    <w:p/>
    <w:p>
      <w:r xmlns:w="http://schemas.openxmlformats.org/wordprocessingml/2006/main">
        <w:t xml:space="preserve">2. Engedelmesség Isten Igéjének</w:t>
      </w:r>
    </w:p>
    <w:p/>
    <w:p>
      <w:r xmlns:w="http://schemas.openxmlformats.org/wordprocessingml/2006/main">
        <w:t xml:space="preserve">1. Zsoltárok 119:14: "Örülök a te bizonyságtételeid útján, akárcsak minden gazdagságban."</w:t>
      </w:r>
    </w:p>
    <w:p/>
    <w:p>
      <w:r xmlns:w="http://schemas.openxmlformats.org/wordprocessingml/2006/main">
        <w:t xml:space="preserve">2. János 14:15: "Ha szerettek engem, tartsátok meg az én parancsolataimat."</w:t>
      </w:r>
    </w:p>
    <w:p/>
    <w:p>
      <w:r xmlns:w="http://schemas.openxmlformats.org/wordprocessingml/2006/main">
        <w:t xml:space="preserve">Jeremiah 15:17 17 Nem ültem a gúnyolódók gyülekezetében, és nem örültem; Egyedül ültem a kezed miatt, mert haraggal töltöttél el.</w:t>
      </w:r>
    </w:p>
    <w:p/>
    <w:p>
      <w:r xmlns:w="http://schemas.openxmlformats.org/wordprocessingml/2006/main">
        <w:t xml:space="preserve">Isten keze felháborodással tölt el bennünket, amikor gúnyolódók vesznek körül bennünket.</w:t>
      </w:r>
    </w:p>
    <w:p/>
    <w:p>
      <w:r xmlns:w="http://schemas.openxmlformats.org/wordprocessingml/2006/main">
        <w:t xml:space="preserve">1: Ne tévesszen meg a világ, álljon meg szilárdan Isten szavában.</w:t>
      </w:r>
    </w:p>
    <w:p/>
    <w:p>
      <w:r xmlns:w="http://schemas.openxmlformats.org/wordprocessingml/2006/main">
        <w:t xml:space="preserve">2: Ne szégyelld hitedet, állj szilárdan Isten igazságában.</w:t>
      </w:r>
    </w:p>
    <w:p/>
    <w:p>
      <w:r xmlns:w="http://schemas.openxmlformats.org/wordprocessingml/2006/main">
        <w:t xml:space="preserve">1: Példabeszédek 14:12 - Van út, amely helyesnek tűnik az ember számára, de annak vége a halál útja.</w:t>
      </w:r>
    </w:p>
    <w:p/>
    <w:p>
      <w:r xmlns:w="http://schemas.openxmlformats.org/wordprocessingml/2006/main">
        <w:t xml:space="preserve">2: 1Péter 5:8 - Légy józan, légy éber; mert a ti ellenségetek, az ördög, mint ordító oroszlán járkál, keresve, kit nyeljen el.</w:t>
      </w:r>
    </w:p>
    <w:p/>
    <w:p>
      <w:r xmlns:w="http://schemas.openxmlformats.org/wordprocessingml/2006/main">
        <w:t xml:space="preserve">Jeremiás próféta könyve 15:18 Miért örökkévaló az én fájdalmam, és miért nem gyógyítható sebem, amely nem akar meggyógyulni? Egyáltalán olyan leszel előttem, mint a hazug, és mint a kimerülő vizek?</w:t>
      </w:r>
    </w:p>
    <w:p/>
    <w:p>
      <w:r xmlns:w="http://schemas.openxmlformats.org/wordprocessingml/2006/main">
        <w:t xml:space="preserve">Jeremiás siratja örökös fájdalmát és gyógyíthatatlan sebét, és azt kérdezi, hogy Isten miért nem gyógyítja meg, és hazudik-e neki.</w:t>
      </w:r>
    </w:p>
    <w:p/>
    <w:p>
      <w:r xmlns:w="http://schemas.openxmlformats.org/wordprocessingml/2006/main">
        <w:t xml:space="preserve">1. A hit fájdalma: Tanuljunk meg bízni Istenben a szenvedés által</w:t>
      </w:r>
    </w:p>
    <w:p/>
    <w:p>
      <w:r xmlns:w="http://schemas.openxmlformats.org/wordprocessingml/2006/main">
        <w:t xml:space="preserve">2. Isten gondviselése a fájdalomban: mit tartogat számunkra Isten?</w:t>
      </w:r>
    </w:p>
    <w:p/>
    <w:p>
      <w:r xmlns:w="http://schemas.openxmlformats.org/wordprocessingml/2006/main">
        <w:t xml:space="preserve">1. Róma 8:18 - Mert úgy gondolom, hogy a jelen idő szenvedéseit nem érdemes összehasonlítani azzal a dicsőséggel, amely kinyilatkoztatásra kerül nekünk.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Jeremiás próféta könyve 15:19 Ezért ezt mondja az Úr: Ha visszatérsz, visszahozlak, és te állsz előttem; és ha kiveszed a drágaságot a hitványból, olyan leszel, mint az én szám; térjenek vissza téged; de ne térj vissza hozzájuk.</w:t>
      </w:r>
    </w:p>
    <w:p/>
    <w:p>
      <w:r xmlns:w="http://schemas.openxmlformats.org/wordprocessingml/2006/main">
        <w:t xml:space="preserve">Isten megígéri, hogy visszahozza népét Hozzá, ha megtérnek és Őt választják a világ helyett.</w:t>
      </w:r>
    </w:p>
    <w:p/>
    <w:p>
      <w:r xmlns:w="http://schemas.openxmlformats.org/wordprocessingml/2006/main">
        <w:t xml:space="preserve">1. "Istent válaszd, ne a világot"</w:t>
      </w:r>
    </w:p>
    <w:p/>
    <w:p>
      <w:r xmlns:w="http://schemas.openxmlformats.org/wordprocessingml/2006/main">
        <w:t xml:space="preserve">2. "A bűnbánat ereje"</w:t>
      </w:r>
    </w:p>
    <w:p/>
    <w:p>
      <w:r xmlns:w="http://schemas.openxmlformats.org/wordprocessingml/2006/main">
        <w:t xml:space="preserve">1. János 15:5 - "Én vagyok a szőlőtő, ti a szőlővesszők: aki bennem marad, és én őbenne, az hoz sok gyümölcsöt, mert nélkülem semmit sem tehettek."</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Jeremiás próféta könyve 15:20 És csinállak e népnek elkerített rézfallal, és hadakoznak ellened, de nem győznek rajtad, mert én veled vagyok, hogy megmentselek és megszabadítsalak, azt mondja az Úr.</w:t>
      </w:r>
    </w:p>
    <w:p/>
    <w:p>
      <w:r xmlns:w="http://schemas.openxmlformats.org/wordprocessingml/2006/main">
        <w:t xml:space="preserve">Isten megígéri, hogy népével lesz, megvédi őket ellenségeiktől.</w:t>
      </w:r>
    </w:p>
    <w:p/>
    <w:p>
      <w:r xmlns:w="http://schemas.openxmlformats.org/wordprocessingml/2006/main">
        <w:t xml:space="preserve">1. Isten a mi védelmezőnk – Jeremiás 15:20</w:t>
      </w:r>
    </w:p>
    <w:p/>
    <w:p>
      <w:r xmlns:w="http://schemas.openxmlformats.org/wordprocessingml/2006/main">
        <w:t xml:space="preserve">2. Az Úr a mi Szabadítónk – Jeremiás 15:20</w:t>
      </w:r>
    </w:p>
    <w:p/>
    <w:p>
      <w:r xmlns:w="http://schemas.openxmlformats.org/wordprocessingml/2006/main">
        <w:t xml:space="preserve">1. 5Mózes 31:6 - Légy erős és bátor, ne félj és ne félj tőlük, mert az Úr, a te Istened az, aki veled megy; nem hagy el téged, és nem hagy el téged.</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Jeremiah 15:21 21 És megszabadítalak a gonoszok kezébõl, és megváltalak a rettenetesek kezébõl.</w:t>
      </w:r>
    </w:p>
    <w:p/>
    <w:p>
      <w:r xmlns:w="http://schemas.openxmlformats.org/wordprocessingml/2006/main">
        <w:t xml:space="preserve">Isten megígéri, hogy megszabadítja és megváltja azokat, akik a gonoszok és rettenetesek kezében vannak.</w:t>
      </w:r>
    </w:p>
    <w:p/>
    <w:p>
      <w:r xmlns:w="http://schemas.openxmlformats.org/wordprocessingml/2006/main">
        <w:t xml:space="preserve">1. "Isten megváltása: remény ajándéka a zűrzavaros időkben"</w:t>
      </w:r>
    </w:p>
    <w:p/>
    <w:p>
      <w:r xmlns:w="http://schemas.openxmlformats.org/wordprocessingml/2006/main">
        <w:t xml:space="preserve">2. "Isten szabadulása: menedék a gonosztól"</w:t>
      </w:r>
    </w:p>
    <w:p/>
    <w:p>
      <w:r xmlns:w="http://schemas.openxmlformats.org/wordprocessingml/2006/main">
        <w:t xml:space="preserve">1. Zsoltárok 25:17-18 - Az Úr az elnyomottak bástyája, erősség a nyomorúság idején.</w:t>
      </w:r>
    </w:p>
    <w:p/>
    <w:p>
      <w:r xmlns:w="http://schemas.openxmlformats.org/wordprocessingml/2006/main">
        <w:t xml:space="preserve">2. Ésaiás 41:10 - Ne félj, mert én veled vagyok; ne csüggedj, mert én vagyok a ti Istenetek; Megerősítelek, megsegítelek, igaz jobbommal támogatlak.</w:t>
      </w:r>
    </w:p>
    <w:p/>
    <w:p/>
    <w:p>
      <w:r xmlns:w="http://schemas.openxmlformats.org/wordprocessingml/2006/main">
        <w:t xml:space="preserve">Jeremiás 16. fejezete kiemeli a közelgő Júda ítéletet és a mögöttes okokat, valamint Isten ígéretét a jövőbeni helyreállításról.</w:t>
      </w:r>
    </w:p>
    <w:p/>
    <w:p>
      <w:r xmlns:w="http://schemas.openxmlformats.org/wordprocessingml/2006/main">
        <w:t xml:space="preserve">1. bekezdés: Isten utasítja Jeremiást, hogy tartózkodjon a házasságtól és a gyermekvállalástól (Jeremiás 16:1-4). Elmagyarázza, hogy a gyász ideje eljön a földön, és jobb lesz, ha Jeremiás nem köt családi kötelékeket ebben az időszakban. Ez jelként szolgál Júda népe számára közelgő pusztulásukról.</w:t>
      </w:r>
    </w:p>
    <w:p/>
    <w:p>
      <w:r xmlns:w="http://schemas.openxmlformats.org/wordprocessingml/2006/main">
        <w:t xml:space="preserve">2. bekezdés: Isten leírja Júda feletti ítéletének okait (Jeremiás 16:5-13). Kijelenti, hogy elhagyták Őt, és idegen isteneket imádtak. Bálványimádásuk kiváltotta haragját, és büntetésükhöz vezetett. A következmények olyan súlyosak lesznek, hogy az örömünnepek megszűnnek, és gyász lesz az egész országban.</w:t>
      </w:r>
    </w:p>
    <w:p/>
    <w:p>
      <w:r xmlns:w="http://schemas.openxmlformats.org/wordprocessingml/2006/main">
        <w:t xml:space="preserve">3. bekezdés: Jeremiás a remény üzenetét hirdeti ítélet közben (Jeremiás 16:14-15). Emlékezteti az embereket, hogy jelenlegi helyzetük ellenére még várat magára az Istentől megígért jövőbeli helyreállítás. Biztosítja őket arról, hogy ismét elismerik Isten szuverenitását, és bűnbánattal visszatérnek Hozzá.</w:t>
      </w:r>
    </w:p>
    <w:p/>
    <w:p>
      <w:r xmlns:w="http://schemas.openxmlformats.org/wordprocessingml/2006/main">
        <w:t xml:space="preserve">4. bekezdés: A fejezet annak magyarázatával folytatódik, hogyan fogja Isten összegyűjteni népét a különböző nemzetekből (Jeremiás 16:16-18). Ahogyan a halászok kivetik hálóikat halfogásra, Isten vadászokat küld, hogy gyűjtsék vissza szétszóródott népét a földjükre. Bűneiket és bálványimádásukat többé nem felejtik el, vagy figyelmen kívül hagyják, hanem megfelelő büntetés vár rájuk.</w:t>
      </w:r>
    </w:p>
    <w:p/>
    <w:p>
      <w:r xmlns:w="http://schemas.openxmlformats.org/wordprocessingml/2006/main">
        <w:t xml:space="preserve">5. bekezdés: Jeremiás fájdalmát fejezi ki Júda bűnei miatt, és előre látja az isteni megtorlást (Jeremiás 16:19-21). Elismeri, hogy egyedül Isten hozhat üdvösséget és szabadulást. A hamis isteneket imádó nemzetek hiábavalók, míg Izrael reménye kizárólag Jahvéban van.</w:t>
      </w:r>
    </w:p>
    <w:p/>
    <w:p>
      <w:r xmlns:w="http://schemas.openxmlformats.org/wordprocessingml/2006/main">
        <w:t xml:space="preserve">Összefoglalva,</w:t>
      </w:r>
    </w:p>
    <w:p>
      <w:r xmlns:w="http://schemas.openxmlformats.org/wordprocessingml/2006/main">
        <w:t xml:space="preserve">Jeremiás tizenhatodik fejezete bemutatja a közelgő ítéletet Júda felett, és Isten ígéretét a jövőbeni helyreállításról. Isten utasítja Jeremiást, hogy ne házasodjon meg és ne szüljön gyermeket, ami a gyász idejét jelzi. Ítéletet hirdet Júda felett, amiért elhagyta Őt és bálványokat imádott. Az ítélet közepette Jeremiás reményt hirdet, emlékeztetve őket a jövőbeli helyreállításra. Isten megígéri, hogy összegyűjti szétszórt népét, és megfelelően megbünteti bűneiket. Jeremiás fájdalmat fejez ki Júda bűnei miatt, és egyedül Jahvét ismeri el igazi reménységüknek. A fejezet egyszerre hangsúlyozza a közelgő ítéletet és az Isten által megígért esetleges megváltást.</w:t>
      </w:r>
    </w:p>
    <w:p/>
    <w:p>
      <w:r xmlns:w="http://schemas.openxmlformats.org/wordprocessingml/2006/main">
        <w:t xml:space="preserve">Jeremiás próféta könyve 16:1 Hozzám is szólt az ÚR beszéde, mondván:</w:t>
      </w:r>
    </w:p>
    <w:p/>
    <w:p>
      <w:r xmlns:w="http://schemas.openxmlformats.org/wordprocessingml/2006/main">
        <w:t xml:space="preserve">Az Úr üzenettel szólt Jeremiáshoz.</w:t>
      </w:r>
    </w:p>
    <w:p/>
    <w:p>
      <w:r xmlns:w="http://schemas.openxmlformats.org/wordprocessingml/2006/main">
        <w:t xml:space="preserve">1. Isten sokféleképpen szól hozzánk, a körülményektől függetlenül.</w:t>
      </w:r>
    </w:p>
    <w:p/>
    <w:p>
      <w:r xmlns:w="http://schemas.openxmlformats.org/wordprocessingml/2006/main">
        <w:t xml:space="preserve">2. Vigasztalást találhatunk abban a tudatban, hogy Isten mindig velünk van.</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Jeremiás próféta könyve 16:2 Ne vegyen magának feleséget, és ne legyenek fiai vagy leányai ezen a helyen.</w:t>
      </w:r>
    </w:p>
    <w:p/>
    <w:p>
      <w:r xmlns:w="http://schemas.openxmlformats.org/wordprocessingml/2006/main">
        <w:t xml:space="preserve">Jeremiás óva int a házasságtól és a gyermekvállalástól azon a helyen, ahol megszólít.</w:t>
      </w:r>
    </w:p>
    <w:p/>
    <w:p>
      <w:r xmlns:w="http://schemas.openxmlformats.org/wordprocessingml/2006/main">
        <w:t xml:space="preserve">1. A házasság szövetségének ereje Isten szemében</w:t>
      </w:r>
    </w:p>
    <w:p/>
    <w:p>
      <w:r xmlns:w="http://schemas.openxmlformats.org/wordprocessingml/2006/main">
        <w:t xml:space="preserve">2. A gyermekvállalás áldása Isten tervében</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Zsoltárok 127:3 - Íme, a gyermekek az Úr öröksége, és az anyaméh gyümölcse az ő jutalma.</w:t>
      </w:r>
    </w:p>
    <w:p/>
    <w:p>
      <w:r xmlns:w="http://schemas.openxmlformats.org/wordprocessingml/2006/main">
        <w:t xml:space="preserve">Jeremiás próféta könyve 16:3 Mert ezt mondja az Úr a fiakról és a leányokról, a kik ezen a helyen születnek, és az ő anyjukról, a kik szülték őket, és atyáikról, a kik nemzették őket ezen a földön;</w:t>
      </w:r>
    </w:p>
    <w:p/>
    <w:p>
      <w:r xmlns:w="http://schemas.openxmlformats.org/wordprocessingml/2006/main">
        <w:t xml:space="preserve">Isten beszél Jeremiásnak a földjén született gyermekekről és szüleikről.</w:t>
      </w:r>
    </w:p>
    <w:p/>
    <w:p>
      <w:r xmlns:w="http://schemas.openxmlformats.org/wordprocessingml/2006/main">
        <w:t xml:space="preserve">1. Isten Igéjének ereje: Jeremiás üzenete 16:3</w:t>
      </w:r>
    </w:p>
    <w:p/>
    <w:p>
      <w:r xmlns:w="http://schemas.openxmlformats.org/wordprocessingml/2006/main">
        <w:t xml:space="preserve">2. Az Isten földjén való születés áldása</w:t>
      </w:r>
    </w:p>
    <w:p/>
    <w:p>
      <w:r xmlns:w="http://schemas.openxmlformats.org/wordprocessingml/2006/main">
        <w:t xml:space="preserve">1. 5Mózes 30:3-5 - "Hogy az Úr, a te Istened elfordítsa fogságodat, és megkönyörül rajtad, és visszatér és összegyűjt minden nemzet közül, ahová az Úr, a te Istened szétszórt. űzz ki az ég szélére, onnan gyűjt össze az Úr, a te Istened, és onnan visz el téged. És bevisz téged az ÚR, a te Istened arra a földre, amelyet atyáid birtokoltak, és birtokba veszed azt. és jót tesz veled, és megsokasít téged atyáidnál."</w:t>
      </w:r>
    </w:p>
    <w:p/>
    <w:p>
      <w:r xmlns:w="http://schemas.openxmlformats.org/wordprocessingml/2006/main">
        <w:t xml:space="preserve">2. Zsoltárok 127:3-5 - "Íme, a gyermekek az ÚR öröksége, és az anyaméh gyümölcse az ő jutalma. Mint a nyilak a hatalmas ember kezében, olyanok az ifjúság fiai. Boldogok akinek tele van velük a tegez: nem szégyellik, hanem a kapuban beszélnek az ellenségekkel."</w:t>
      </w:r>
    </w:p>
    <w:p/>
    <w:p>
      <w:r xmlns:w="http://schemas.openxmlformats.org/wordprocessingml/2006/main">
        <w:t xml:space="preserve">Jeremiah 16:4 Súlyos halállal halnak meg; nem fognak siránkozni; el sem temetik; de olyanok lesznek, mint a trágya a föld színén, és megemésztik őket a fegyver és az éhség; tetemeik pedig eledelül az ég madarainak és a föld vadjainak.</w:t>
      </w:r>
    </w:p>
    <w:p/>
    <w:p>
      <w:r xmlns:w="http://schemas.openxmlformats.org/wordprocessingml/2006/main">
        <w:t xml:space="preserve">Isten ítélete kemény és gyors lesz azok számára, akik nem követik az Ő útjait.</w:t>
      </w:r>
    </w:p>
    <w:p/>
    <w:p>
      <w:r xmlns:w="http://schemas.openxmlformats.org/wordprocessingml/2006/main">
        <w:t xml:space="preserve">1. Isten büntetéseit soha nem veszik könnyedén, és figyelmeztetésnek kell tekinteni őket.</w:t>
      </w:r>
    </w:p>
    <w:p/>
    <w:p>
      <w:r xmlns:w="http://schemas.openxmlformats.org/wordprocessingml/2006/main">
        <w:t xml:space="preserve">2. Még ha nem is értjük Isten útjait, bíznunk kell benne.</w:t>
      </w:r>
    </w:p>
    <w:p/>
    <w:p>
      <w:r xmlns:w="http://schemas.openxmlformats.org/wordprocessingml/2006/main">
        <w:t xml:space="preserve">1. 5Móz 28:1-2 - "Ha teljes mértékben engedelmeskedsz az Úrnak, a te Istenednek, és gondosan betartod minden parancsát, amit ma adok neked, akkor az Úr, a te Istened a föld minden nemzete fölé emel téged. Mindezek az áldások eljönnek téged és kísérj, ha engedelmeskedsz az Úrnak, a te Istenednek."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Jeremiás próféta könyve 16:5 Mert ezt mondja az Úr: Ne menj be a gyász házába, ne menj el siránkozni, és ne sirasd őket;</w:t>
      </w:r>
    </w:p>
    <w:p/>
    <w:p>
      <w:r xmlns:w="http://schemas.openxmlformats.org/wordprocessingml/2006/main">
        <w:t xml:space="preserve">Isten elvette békéjét és szeretetét az emberektől, és arra utasította őket, hogy ne gyászoljanak vagy siránkozzanak.</w:t>
      </w:r>
    </w:p>
    <w:p/>
    <w:p>
      <w:r xmlns:w="http://schemas.openxmlformats.org/wordprocessingml/2006/main">
        <w:t xml:space="preserve">1. Isten kegyelme feltétlen – Róma 5:8</w:t>
      </w:r>
    </w:p>
    <w:p/>
    <w:p>
      <w:r xmlns:w="http://schemas.openxmlformats.org/wordprocessingml/2006/main">
        <w:t xml:space="preserve">2. Isten szeretete kimeríthetetlen – Róma 8:39</w:t>
      </w:r>
    </w:p>
    <w:p/>
    <w:p>
      <w:r xmlns:w="http://schemas.openxmlformats.org/wordprocessingml/2006/main">
        <w:t xml:space="preserve">1. Ézsaiás 54:10 - "Ha megrendülnek is a hegyek és eldőlnek a dombok, mégsem ingat meg irántad érzett lankadatlan szeretetem, és nem törik meg békeszövetségem" - mondja az Úr, aki könyörül rajtatok.</w:t>
      </w:r>
    </w:p>
    <w:p/>
    <w:p>
      <w:r xmlns:w="http://schemas.openxmlformats.org/wordprocessingml/2006/main">
        <w:t xml:space="preserve">2. Zsoltárok 103:17 - De öröktől fogva az Úr szeretete az őt félőkben, és az ő igazsága az ő gyermekeik gyermekeiben.</w:t>
      </w:r>
    </w:p>
    <w:p/>
    <w:p>
      <w:r xmlns:w="http://schemas.openxmlformats.org/wordprocessingml/2006/main">
        <w:t xml:space="preserve">Jeremiás próféta könyve 16:6 Nagyok és kicsik halnak meg ezen a földön, nem temetik el őket, nem siránkoznak miattuk, nem vágják meg magukat, és meg nem kopaszítják őket.</w:t>
      </w:r>
    </w:p>
    <w:p/>
    <w:p>
      <w:r xmlns:w="http://schemas.openxmlformats.org/wordprocessingml/2006/main">
        <w:t xml:space="preserve">Júda földjén emberek fognak meghalni, és senki sem gyászolja őket, és nem végez gyászszertartásokat.</w:t>
      </w:r>
    </w:p>
    <w:p/>
    <w:p>
      <w:r xmlns:w="http://schemas.openxmlformats.org/wordprocessingml/2006/main">
        <w:t xml:space="preserve">1. Az emberi élet értéke: Minden ember méltóságának elismerése</w:t>
      </w:r>
    </w:p>
    <w:p/>
    <w:p>
      <w:r xmlns:w="http://schemas.openxmlformats.org/wordprocessingml/2006/main">
        <w:t xml:space="preserve">2. Az együttérzés ereje: megtanulni együtt érezni másokkal</w:t>
      </w:r>
    </w:p>
    <w:p/>
    <w:p>
      <w:r xmlns:w="http://schemas.openxmlformats.org/wordprocessingml/2006/main">
        <w:t xml:space="preserve">1. Prédikátor 3:2-4 – Ideje a születésnek és ideje a meghalásnak; ideje van az ültetésnek, és ideje leszedni azt, amit elültettek; Ideje az ölésnek és ideje a gyógyulásnak; ideje a lebomlásnak és ideje a felépítésnek; Ideje a sírásnak és ideje a nevetésnek; ideje a gyásznak és ideje a táncnak.</w:t>
      </w:r>
    </w:p>
    <w:p/>
    <w:p>
      <w:r xmlns:w="http://schemas.openxmlformats.org/wordprocessingml/2006/main">
        <w:t xml:space="preserve">2. Máté 5:4 - Boldogok, akik gyászolnak, mert ők megvigasztaltatnak.</w:t>
      </w:r>
    </w:p>
    <w:p/>
    <w:p>
      <w:r xmlns:w="http://schemas.openxmlformats.org/wordprocessingml/2006/main">
        <w:t xml:space="preserve">Jeremiás próféta könyve 16:7 Nem tépkednek értök gyászukban, hogy megvigasztalják őket a halottakért; sem a vigasztalás poharát ne adják nekik inni apjukért vagy anyjukért.</w:t>
      </w:r>
    </w:p>
    <w:p/>
    <w:p>
      <w:r xmlns:w="http://schemas.openxmlformats.org/wordprocessingml/2006/main">
        <w:t xml:space="preserve">A Jeremiás 16:7 megtiltja, hogy az emberek megsiratják a halottakat úgy, hogy megsiratják magukat, és nem adnak nekik vigasztaló poharat.</w:t>
      </w:r>
    </w:p>
    <w:p/>
    <w:p>
      <w:r xmlns:w="http://schemas.openxmlformats.org/wordprocessingml/2006/main">
        <w:t xml:space="preserve">1. Hitben élni a bánat és bánat ellenére</w:t>
      </w:r>
    </w:p>
    <w:p/>
    <w:p>
      <w:r xmlns:w="http://schemas.openxmlformats.org/wordprocessingml/2006/main">
        <w:t xml:space="preserve">2. A vigasztalás ereje nehéz időkben</w:t>
      </w:r>
    </w:p>
    <w:p/>
    <w:p>
      <w:r xmlns:w="http://schemas.openxmlformats.org/wordprocessingml/2006/main">
        <w:t xml:space="preserve">1. Zsidók 11:13-16 Ezek mind hitben haltak meg, nem kapták meg az ígéreteket, hanem látták őket messziről, és meggyőződtek róluk, megölelték őket, és megvallották, hogy idegenek és zarándokok a földön.</w:t>
      </w:r>
    </w:p>
    <w:p/>
    <w:p>
      <w:r xmlns:w="http://schemas.openxmlformats.org/wordprocessingml/2006/main">
        <w:t xml:space="preserve">2. Prédikátor 7:2-4 Jobb a gyász házába menni, mint a lakoma házába, mert ez minden embernek a vége; és az élők a szívére teszik. A bánat jobb, mint a nevetés: mert az arc szomorúsága által a szív jobbá válik. A bölcsek szíve a gyász házában van; de a bolondok szíve a vidámság házában van.</w:t>
      </w:r>
    </w:p>
    <w:p/>
    <w:p>
      <w:r xmlns:w="http://schemas.openxmlformats.org/wordprocessingml/2006/main">
        <w:t xml:space="preserve">Jeremiás próféta könyve 16:8 Ne menj be a lakoma házába, hogy leülj velük enni és inni.</w:t>
      </w:r>
    </w:p>
    <w:p/>
    <w:p>
      <w:r xmlns:w="http://schemas.openxmlformats.org/wordprocessingml/2006/main">
        <w:t xml:space="preserve">A Jeremiás 16:8 azt utasítja, hogy ne vegyen részt másokkal való lakomázásban és ivásban.</w:t>
      </w:r>
    </w:p>
    <w:p/>
    <w:p>
      <w:r xmlns:w="http://schemas.openxmlformats.org/wordprocessingml/2006/main">
        <w:t xml:space="preserve">1. A bulizásban való részvétel és a túlzott evés és ivás veszélye</w:t>
      </w:r>
    </w:p>
    <w:p/>
    <w:p>
      <w:r xmlns:w="http://schemas.openxmlformats.org/wordprocessingml/2006/main">
        <w:t xml:space="preserve">2. Kövesse Isten utasításait, hogy elkerülje a lakomázás kísértését</w:t>
      </w:r>
    </w:p>
    <w:p/>
    <w:p>
      <w:r xmlns:w="http://schemas.openxmlformats.org/wordprocessingml/2006/main">
        <w:t xml:space="preserve">1. Galata 5:16-17: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p>
      <w:r xmlns:w="http://schemas.openxmlformats.org/wordprocessingml/2006/main">
        <w:t xml:space="preserve">2. Róma 13:13-14: "Jelen járjunk, mint nappal, ne orgiában és részegségben, ne paráznaságban és érzékiségben, ne veszekedésben és féltékenységben. Hanem öltözzétek fel az Úr Jézus Krisztust, és ne gondoskodjatok róla. a testnek, hogy kielégítse vágyait."</w:t>
      </w:r>
    </w:p>
    <w:p/>
    <w:p>
      <w:r xmlns:w="http://schemas.openxmlformats.org/wordprocessingml/2006/main">
        <w:t xml:space="preserve">Jeremiah 16:9 9 Mert ezt mondja a Seregek Ura, Izráel Istene: Íme, megszüntetem e helyről a te szemeid előtt és napjaidban a vidámság hangját, az öröm szavát, a vőlegény hangját és a menyasszony hangját.</w:t>
      </w:r>
    </w:p>
    <w:p/>
    <w:p>
      <w:r xmlns:w="http://schemas.openxmlformats.org/wordprocessingml/2006/main">
        <w:t xml:space="preserve">Isten eltávolítja az örömöt, a boldogságot és az esküvői ünnepségek hangjait az emberek látásából és életéből.</w:t>
      </w:r>
    </w:p>
    <w:p/>
    <w:p>
      <w:r xmlns:w="http://schemas.openxmlformats.org/wordprocessingml/2006/main">
        <w:t xml:space="preserve">1. Isten fegyelme: Mi történik, ha elutasítjuk Őt</w:t>
      </w:r>
    </w:p>
    <w:p/>
    <w:p>
      <w:r xmlns:w="http://schemas.openxmlformats.org/wordprocessingml/2006/main">
        <w:t xml:space="preserve">2. Learatni, amit vetünk: A bűn következményei</w:t>
      </w:r>
    </w:p>
    <w:p/>
    <w:p>
      <w:r xmlns:w="http://schemas.openxmlformats.org/wordprocessingml/2006/main">
        <w:t xml:space="preserve">1. Példabeszédek 1:24-33 – A bölcsesség elutasításának következményei</w:t>
      </w:r>
    </w:p>
    <w:p/>
    <w:p>
      <w:r xmlns:w="http://schemas.openxmlformats.org/wordprocessingml/2006/main">
        <w:t xml:space="preserve">2. Ésaiás 1:16-20 – Felhívás a megtérésre és figyelmeztetés az ítéletre</w:t>
      </w:r>
    </w:p>
    <w:p/>
    <w:p>
      <w:r xmlns:w="http://schemas.openxmlformats.org/wordprocessingml/2006/main">
        <w:t xml:space="preserve">Jeremiás próféta könyve 16:10 És lészen, ha elmondod ennek a népnek mindezeket a beszédeket, és ezt mondják neked: Miért hirdette ki ellenünk az Úr ezt a nagy gonoszságot? vagy mi a mi gonoszságunk? vagy mi a mi vétkünk, amit elkövettünk az Úr, a mi Istenünk ellen?</w:t>
      </w:r>
    </w:p>
    <w:p/>
    <w:p>
      <w:r xmlns:w="http://schemas.openxmlformats.org/wordprocessingml/2006/main">
        <w:t xml:space="preserve">Júda népe azt kérdezi Istentől, hogy miért hozott rájuk nagy gonoszságot, és milyen bűnt követtek el ellene.</w:t>
      </w:r>
    </w:p>
    <w:p/>
    <w:p>
      <w:r xmlns:w="http://schemas.openxmlformats.org/wordprocessingml/2006/main">
        <w:t xml:space="preserve">1. Isten büntetésének ereje – Annak megértése, hogy Isten miért bünteti népét</w:t>
      </w:r>
    </w:p>
    <w:p/>
    <w:p>
      <w:r xmlns:w="http://schemas.openxmlformats.org/wordprocessingml/2006/main">
        <w:t xml:space="preserve">2. A bűn természete – A bűn következményeinek felismerése és a bűnbánat módja.</w:t>
      </w:r>
    </w:p>
    <w:p/>
    <w:p>
      <w:r xmlns:w="http://schemas.openxmlformats.org/wordprocessingml/2006/main">
        <w:t xml:space="preserve">1. Ésaiás 1:18-20 - Jöjj, és okoskodjunk együtt, azt mondja az ÚR: ha bűneitek skarlátvörösek, fehérek lesznek, mint a hó; bár vörösek, mint a bíbor, olyanok lesznek, mint a gyapjú.</w:t>
      </w:r>
    </w:p>
    <w:p/>
    <w:p>
      <w:r xmlns:w="http://schemas.openxmlformats.org/wordprocessingml/2006/main">
        <w:t xml:space="preserve">2. Zsoltárok 51:3-4 - Mert elismerem vétkeimet, és bűnöm mindig előttem van. Egyedül ellened vétkeztem, és ezt a rosszat tettem szemedben.</w:t>
      </w:r>
    </w:p>
    <w:p/>
    <w:p>
      <w:r xmlns:w="http://schemas.openxmlformats.org/wordprocessingml/2006/main">
        <w:t xml:space="preserve">Jeremiás próféta könyve 16:11 Akkor mondd meg nekik: Mert a ti atyáitok elhagytak engem, azt mondja az Úr, és idegen istenek után jártak, és azokat szolgálták, és azokat imádták, és elhagytak engem, és nem tartották meg az én törvényemet. ;</w:t>
      </w:r>
    </w:p>
    <w:p/>
    <w:p>
      <w:r xmlns:w="http://schemas.openxmlformats.org/wordprocessingml/2006/main">
        <w:t xml:space="preserve">Isten haragszik az izraelitákra, amiért elhagyták Őt és más isteneket imádtak.</w:t>
      </w:r>
    </w:p>
    <w:p/>
    <w:p>
      <w:r xmlns:w="http://schemas.openxmlformats.org/wordprocessingml/2006/main">
        <w:t xml:space="preserve">1. A bálványimádás következményei</w:t>
      </w:r>
    </w:p>
    <w:p/>
    <w:p>
      <w:r xmlns:w="http://schemas.openxmlformats.org/wordprocessingml/2006/main">
        <w:t xml:space="preserve">2. Hogyan ébresszük újra Istennel való kapcsolatunkat</w:t>
      </w:r>
    </w:p>
    <w:p/>
    <w:p>
      <w:r xmlns:w="http://schemas.openxmlformats.org/wordprocessingml/2006/main">
        <w:t xml:space="preserve">1. 5Móz 28:15 - "De lészen, ha nem hallgatsz az Úrnak, a te Istenednek szavára, és megtartod minden parancsolatát és rendelkezését, amelyeket ma parancsolok neked, hogy mindezek az átkok rád jön és utolér."</w:t>
      </w:r>
    </w:p>
    <w:p/>
    <w:p>
      <w:r xmlns:w="http://schemas.openxmlformats.org/wordprocessingml/2006/main">
        <w:t xml:space="preserve">2. Zsoltárok 145:18 - "Közel van az ÚR mindazokhoz, akik segítségül hívják, mindazokhoz, akik igazán segítségül hívják."</w:t>
      </w:r>
    </w:p>
    <w:p/>
    <w:p>
      <w:r xmlns:w="http://schemas.openxmlformats.org/wordprocessingml/2006/main">
        <w:t xml:space="preserve">Jeremiás próféta könyve 16:12 És rosszabbul cselekedtetek, mint atyáitok; mert íme, ki-ki az ő gonosz szívének képzelete szerint jár, hogy ne hallgatjanak rám.</w:t>
      </w:r>
    </w:p>
    <w:p/>
    <w:p>
      <w:r xmlns:w="http://schemas.openxmlformats.org/wordprocessingml/2006/main">
        <w:t xml:space="preserve">Jeremiás idejében az emberek bűnösebbek voltak atyáiknál, nem hallgattak Istenre és nem követték saját vágyaikat.</w:t>
      </w:r>
    </w:p>
    <w:p/>
    <w:p>
      <w:r xmlns:w="http://schemas.openxmlformats.org/wordprocessingml/2006/main">
        <w:t xml:space="preserve">1. A bűn választás: bölcs döntések meghozatala a kísértés világában</w:t>
      </w:r>
    </w:p>
    <w:p/>
    <w:p>
      <w:r xmlns:w="http://schemas.openxmlformats.org/wordprocessingml/2006/main">
        <w:t xml:space="preserve">2. A saját szíved követésének veszélyei egy bukott világban</w:t>
      </w:r>
    </w:p>
    <w:p/>
    <w:p>
      <w:r xmlns:w="http://schemas.openxmlformats.org/wordprocessingml/2006/main">
        <w:t xml:space="preserve">1. Példabeszédek 4:23 - Őrizd meg szívedet teljes szorgalommal; mert abból vannak az élet kérdései.</w:t>
      </w:r>
    </w:p>
    <w:p/>
    <w:p>
      <w:r xmlns:w="http://schemas.openxmlformats.org/wordprocessingml/2006/main">
        <w:t xml:space="preserve">2. Máté 15:19 - Mert a szívből származnak a gonosz gondolatok, gyilkosságok, házasságtörések, paráznaságok, lopások, hamis tanúskodások, istenkáromlások.</w:t>
      </w:r>
    </w:p>
    <w:p/>
    <w:p>
      <w:r xmlns:w="http://schemas.openxmlformats.org/wordprocessingml/2006/main">
        <w:t xml:space="preserve">Jeremiás próféta könyve 16:13 Azért kiűzlek titeket erről a földről egy olyan földre, amelyet nem ismertek sem ti, sem atyáitok; és ott szolgáltok más isteneknek éjjel-nappal; ahol nem fogok kedveskedni neked.</w:t>
      </w:r>
    </w:p>
    <w:p/>
    <w:p>
      <w:r xmlns:w="http://schemas.openxmlformats.org/wordprocessingml/2006/main">
        <w:t xml:space="preserve">Isten figyelmezteti Jeremiást, hogy kiűzi őt és népét földjükről egy idegen földre, ahol idegen isteneket fognak szolgálni, és nem fogadják el Isten kegyelmét.</w:t>
      </w:r>
    </w:p>
    <w:p/>
    <w:p>
      <w:r xmlns:w="http://schemas.openxmlformats.org/wordprocessingml/2006/main">
        <w:t xml:space="preserve">1. Isten kitartó szeretete az ítélet közepette</w:t>
      </w:r>
    </w:p>
    <w:p/>
    <w:p>
      <w:r xmlns:w="http://schemas.openxmlformats.org/wordprocessingml/2006/main">
        <w:t xml:space="preserve">2. Hittel kell szembenézni a nehézségekkel</w:t>
      </w:r>
    </w:p>
    <w:p/>
    <w:p>
      <w:r xmlns:w="http://schemas.openxmlformats.org/wordprocessingml/2006/main">
        <w:t xml:space="preserve">1. Ézsaiás 43:2: "Amikor átmész a vizeken, én veled leszek; és amikor átmész a folyókon, nem söpörnek át rajtad. Ha tűzön jársz, nem égsz meg; a lángok nem gyújtanak fel."</w:t>
      </w:r>
    </w:p>
    <w:p/>
    <w:p>
      <w:r xmlns:w="http://schemas.openxmlformats.org/wordprocessingml/2006/main">
        <w:t xml:space="preserve">2. 2 Korinthus 4:16-18: "Ezért nem veszítjük el a szívünket. Bár külsőleg elpazarolunk, de belülről napról napra megújulunk. Mert fényünk és pillanatnyi gondjaink örök dicsőséget szereznek számunkra idáig ezért nem a láthatóra szegezzük szemünket, hanem a láthatatlanra, mert ami látható, az átmeneti, a láthatatlan pedig örökkévaló."</w:t>
      </w:r>
    </w:p>
    <w:p/>
    <w:p>
      <w:r xmlns:w="http://schemas.openxmlformats.org/wordprocessingml/2006/main">
        <w:t xml:space="preserve">Jeremiah 16:14 14 Azért ímé eljõnek a napok, azt mondja az Úr, hogy többé nem mondják: Él az Úr, a ki kihozta Izráel fiait Egyiptom földérõl;</w:t>
      </w:r>
    </w:p>
    <w:p/>
    <w:p>
      <w:r xmlns:w="http://schemas.openxmlformats.org/wordprocessingml/2006/main">
        <w:t xml:space="preserve">Az ÚR nem lesz többé kapcsolatban a múlttal, amikor kihozta Izrael fiait Egyiptom földjéről.</w:t>
      </w:r>
    </w:p>
    <w:p/>
    <w:p>
      <w:r xmlns:w="http://schemas.openxmlformats.org/wordprocessingml/2006/main">
        <w:t xml:space="preserve">1. Az Úr jelenléte mai életünkben</w:t>
      </w:r>
    </w:p>
    <w:p/>
    <w:p>
      <w:r xmlns:w="http://schemas.openxmlformats.org/wordprocessingml/2006/main">
        <w:t xml:space="preserve">2. Továbblépés a múltból</w:t>
      </w:r>
    </w:p>
    <w:p/>
    <w:p>
      <w:r xmlns:w="http://schemas.openxmlformats.org/wordprocessingml/2006/main">
        <w:t xml:space="preserve">1. Ézsaiás 43:18-19 - "Felejtsd el a korábbi dolgokat, ne a múlton elmélkedj. Lám, újat csinálok! Most derül ki, nem veszed észre? Utat csinálok a pusztában és patakok a pusztaságban."</w:t>
      </w:r>
    </w:p>
    <w:p/>
    <w:p>
      <w:r xmlns:w="http://schemas.openxmlformats.org/wordprocessingml/2006/main">
        <w:t xml:space="preserve">2. Filippi 3:13 - "Testvéreim, nem hiszem, hogy még megfogadtam volna. Egy dolgot azonban megteszek: elfelejtem, ami mögötte van, és az előttem álló felé feszülök."</w:t>
      </w:r>
    </w:p>
    <w:p/>
    <w:p>
      <w:r xmlns:w="http://schemas.openxmlformats.org/wordprocessingml/2006/main">
        <w:t xml:space="preserve">Jeremiás próféta könyve 16:15 Hanem: Él az Úr, aki kihozta Izrael fiait észak földjéről és mindazokról a földekről, ahová kiűzte őket; és visszahozom őket földjükre, amelyet atyáiknak adtam. .</w:t>
      </w:r>
    </w:p>
    <w:p/>
    <w:p>
      <w:r xmlns:w="http://schemas.openxmlformats.org/wordprocessingml/2006/main">
        <w:t xml:space="preserve">Az Úr visszahozta Izrael fiait azokról a földekről, ahová elűzte őket, és visszahozza őket arra a földre, amelyet atyáiknak adott.</w:t>
      </w:r>
    </w:p>
    <w:p/>
    <w:p>
      <w:r xmlns:w="http://schemas.openxmlformats.org/wordprocessingml/2006/main">
        <w:t xml:space="preserve">1. Isten hűsége ígéreteinek betartásában</w:t>
      </w:r>
    </w:p>
    <w:p/>
    <w:p>
      <w:r xmlns:w="http://schemas.openxmlformats.org/wordprocessingml/2006/main">
        <w:t xml:space="preserve">2. Az Úr szeretete és népének védelme</w:t>
      </w:r>
    </w:p>
    <w:p/>
    <w:p>
      <w:r xmlns:w="http://schemas.openxmlformats.org/wordprocessingml/2006/main">
        <w:t xml:space="preserve">1. 5Móz 4:31 - Mert az Úr, a te Istened irgalmas Isten; nem hagy el téged, nem pusztít el, és nem feledkezik meg atyáid szövetségéről, amelyet megesküdt nekik.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Jeremiás próféta könyve 16:16 Ímé, sok halászt küldök, azt mondja az Úr, és halásznak; és azután sok vadászt küldök, és vadásznak rájuk minden hegyről, minden dombról és a sziklák lyukaiból.</w:t>
      </w:r>
    </w:p>
    <w:p/>
    <w:p>
      <w:r xmlns:w="http://schemas.openxmlformats.org/wordprocessingml/2006/main">
        <w:t xml:space="preserve">Isten halászokat és vadászokat küld, hogy elfogják népét a föld minden sarkából.</w:t>
      </w:r>
    </w:p>
    <w:p/>
    <w:p>
      <w:r xmlns:w="http://schemas.openxmlformats.org/wordprocessingml/2006/main">
        <w:t xml:space="preserve">1. Mindig emlékeznünk kell Isten jelenlétére az életünkben.</w:t>
      </w:r>
    </w:p>
    <w:p/>
    <w:p>
      <w:r xmlns:w="http://schemas.openxmlformats.org/wordprocessingml/2006/main">
        <w:t xml:space="preserve">2. Törekednünk kell arra, hogy hűségesek maradjunk Istenhez, hogy megtapasztalhassuk oltalmát és gondoskodását.</w:t>
      </w:r>
    </w:p>
    <w:p/>
    <w:p>
      <w:r xmlns:w="http://schemas.openxmlformats.org/wordprocessingml/2006/main">
        <w:t xml:space="preserve">1. Ézsaiás 49:24-25 - "Prédát el lehet venni a hatalmasoktól, vagy megmenteni a zsarnok foglyait?"</w:t>
      </w:r>
    </w:p>
    <w:p/>
    <w:p>
      <w:r xmlns:w="http://schemas.openxmlformats.org/wordprocessingml/2006/main">
        <w:t xml:space="preserve">2. Zsoltárok 91:1-2 - "Aki a Magasságos oltalmában lakik, a Mindenható árnyékában lakik. Azt mondom az Úrnak: Menedékem és váram, Istenem, akiben bízom. .'"</w:t>
      </w:r>
    </w:p>
    <w:p/>
    <w:p>
      <w:r xmlns:w="http://schemas.openxmlformats.org/wordprocessingml/2006/main">
        <w:t xml:space="preserve">Jeremiás próféta könyve 16:17 Mert szemeim minden útukon néznek, nincsenek elrejtve orcám elől, és gonoszságuk sincs elrejtve szemeim elől.</w:t>
      </w:r>
    </w:p>
    <w:p/>
    <w:p>
      <w:r xmlns:w="http://schemas.openxmlformats.org/wordprocessingml/2006/main">
        <w:t xml:space="preserve">Isten a mindent látó szem, és semmi sincs elrejtve előtte.</w:t>
      </w:r>
    </w:p>
    <w:p/>
    <w:p>
      <w:r xmlns:w="http://schemas.openxmlformats.org/wordprocessingml/2006/main">
        <w:t xml:space="preserve">1: Isten mindent lát – Mindentudása</w:t>
      </w:r>
    </w:p>
    <w:p/>
    <w:p>
      <w:r xmlns:w="http://schemas.openxmlformats.org/wordprocessingml/2006/main">
        <w:t xml:space="preserve">2: Élni a Fényben – Isten kitartó jelenléte</w:t>
      </w:r>
    </w:p>
    <w:p/>
    <w:p>
      <w:r xmlns:w="http://schemas.openxmlformats.org/wordprocessingml/2006/main">
        <w:t xml:space="preserve">1: Zsoltárok 139:1-12</w:t>
      </w:r>
    </w:p>
    <w:p/>
    <w:p>
      <w:r xmlns:w="http://schemas.openxmlformats.org/wordprocessingml/2006/main">
        <w:t xml:space="preserve">2: Zsidók 4:12-13</w:t>
      </w:r>
    </w:p>
    <w:p/>
    <w:p>
      <w:r xmlns:w="http://schemas.openxmlformats.org/wordprocessingml/2006/main">
        <w:t xml:space="preserve">Jeremiás próféta könyve 16:18 Előbb pedig kétszeresen megfizetem bűneiket és bűneiket; mert beszennyezték földemet, betöltötték örökségemet utálatos és utálatos dolgaik hullájával.</w:t>
      </w:r>
    </w:p>
    <w:p/>
    <w:p>
      <w:r xmlns:w="http://schemas.openxmlformats.org/wordprocessingml/2006/main">
        <w:t xml:space="preserve">Isten meg fogja büntetni Izrael népét álnokságaikért és bűneikért, amelyek miatt az ország beszennyeződött, és megtelt utálatos és utálatos dolgokkal.</w:t>
      </w:r>
    </w:p>
    <w:p/>
    <w:p>
      <w:r xmlns:w="http://schemas.openxmlformats.org/wordprocessingml/2006/main">
        <w:t xml:space="preserve">1. A bűn következményei: A Jeremiás 16:18-ról</w:t>
      </w:r>
    </w:p>
    <w:p/>
    <w:p>
      <w:r xmlns:w="http://schemas.openxmlformats.org/wordprocessingml/2006/main">
        <w:t xml:space="preserve">2. Isten igazságossága: A Jeremiás 16:18-ról</w:t>
      </w:r>
    </w:p>
    <w:p/>
    <w:p>
      <w:r xmlns:w="http://schemas.openxmlformats.org/wordprocessingml/2006/main">
        <w:t xml:space="preserve">1. Zsidók 10:26-31 - Mert ha szándékosan vétkezünk, miután megkaptuk az igazság ismeretét, akkor már nem marad áldozat a bűnökért.</w:t>
      </w:r>
    </w:p>
    <w:p/>
    <w:p>
      <w:r xmlns:w="http://schemas.openxmlformats.org/wordprocessingml/2006/main">
        <w:t xml:space="preserve">2. Ezékiel 36:16-19 - Sőt, az ÚR igéje jutott el hozzám: Emberfia, amikor Izráel háza a saját földjén élt, útjaikkal és tetteikkel beszennyezték azt. Útjaik előttem olyanok voltak, mint egy nő tisztátalansága a menstruációs tisztátalanságában.</w:t>
      </w:r>
    </w:p>
    <w:p/>
    <w:p>
      <w:r xmlns:w="http://schemas.openxmlformats.org/wordprocessingml/2006/main">
        <w:t xml:space="preserve">Jeremiás próféta könyve 16:19 Uram, erőm, erődöm és menedékem a nyomorúság napján, a pogányok hozzád jönnek a föld végéről, és ezt mondják: Bizony a mi atyáink örökölték a hazugságot, a hiábavalóságot és olyan dolgok, amelyekben nincs haszon.</w:t>
      </w:r>
    </w:p>
    <w:p/>
    <w:p>
      <w:r xmlns:w="http://schemas.openxmlformats.org/wordprocessingml/2006/main">
        <w:t xml:space="preserve">A pogányok népe felismeri, hogy őseik hamis bálványokat, hiúságot és haszontalan javakat örököltek, és a nyomorúság idején az Úrhoz fognak fordulni.</w:t>
      </w:r>
    </w:p>
    <w:p/>
    <w:p>
      <w:r xmlns:w="http://schemas.openxmlformats.org/wordprocessingml/2006/main">
        <w:t xml:space="preserve">1. "A hamis bálványok hiúsága"</w:t>
      </w:r>
    </w:p>
    <w:p/>
    <w:p>
      <w:r xmlns:w="http://schemas.openxmlformats.org/wordprocessingml/2006/main">
        <w:t xml:space="preserve">2. "Erőt és menedéket találni az Úrban"</w:t>
      </w:r>
    </w:p>
    <w:p/>
    <w:p>
      <w:r xmlns:w="http://schemas.openxmlformats.org/wordprocessingml/2006/main">
        <w:t xml:space="preserve">1. Ésaiás 40:27-31 - Miért mondod, Jákób, és mondod, Izráel, hogy az én utam el van rejtve az Úr elől, és az én jogomat semmibe veszi Istenem?</w:t>
      </w:r>
    </w:p>
    <w:p/>
    <w:p>
      <w:r xmlns:w="http://schemas.openxmlformats.org/wordprocessingml/2006/main">
        <w:t xml:space="preserve">2. Zsoltárok 28:7-8 - Az Úr az én erősségem és pajzsom; őbenne bízik szívem, és megsegítenek; ujjong a szívem, és énekemmel hálát adok neki.</w:t>
      </w:r>
    </w:p>
    <w:p/>
    <w:p>
      <w:r xmlns:w="http://schemas.openxmlformats.org/wordprocessingml/2006/main">
        <w:t xml:space="preserve">Jeremiás próféta könyve 16:20 Csinálja-e az ember isteneket magának, és azok nem istenek?</w:t>
      </w:r>
    </w:p>
    <w:p/>
    <w:p>
      <w:r xmlns:w="http://schemas.openxmlformats.org/wordprocessingml/2006/main">
        <w:t xml:space="preserve">A rész felfedi, hogy az emberek nem hozhatnak létre saját isteneiket, mivel csak Isten az igazi.</w:t>
      </w:r>
    </w:p>
    <w:p/>
    <w:p>
      <w:r xmlns:w="http://schemas.openxmlformats.org/wordprocessingml/2006/main">
        <w:t xml:space="preserve">1. Emlékeznünk kell arra, hogy csak Isten valóságos, és az emberek nem hozhatnak létre saját isteneiket.</w:t>
      </w:r>
    </w:p>
    <w:p/>
    <w:p>
      <w:r xmlns:w="http://schemas.openxmlformats.org/wordprocessingml/2006/main">
        <w:t xml:space="preserve">2. Fel kell ismernünk Isten erejét, és el kell fogadnunk Őt az igazság egyetlen forrásaként.</w:t>
      </w:r>
    </w:p>
    <w:p/>
    <w:p>
      <w:r xmlns:w="http://schemas.openxmlformats.org/wordprocessingml/2006/main">
        <w:t xml:space="preserve">1. Zsoltárok 100:3 - "Tudd meg, hogy az Úr, ő az Isten! Ő teremtett minket, mi pedig az övéi vagyunk, az ő népe vagyunk, és legelőjének juhai."</w:t>
      </w:r>
    </w:p>
    <w:p/>
    <w:p>
      <w:r xmlns:w="http://schemas.openxmlformats.org/wordprocessingml/2006/main">
        <w:t xml:space="preserve">2. Ésaiás 45:5-6 - "Én vagyok az Úr, és nincs más, rajtam kívül nincs Isten; felszerellek, ha nem ismersz engem, hogy az emberek megismerjék a nap felkeltétől és nyugatról, hogy rajtam kívül senki sincs; én vagyok az Úr, és nincs más."</w:t>
      </w:r>
    </w:p>
    <w:p/>
    <w:p>
      <w:r xmlns:w="http://schemas.openxmlformats.org/wordprocessingml/2006/main">
        <w:t xml:space="preserve">Jeremiás próféta könyve 16:21 21 Azért íme, most egyszer megismertetem velük, megismertetem kezemmel és hatalmammal; és megtudják, hogy az én nevem az Úr.</w:t>
      </w:r>
    </w:p>
    <w:p/>
    <w:p>
      <w:r xmlns:w="http://schemas.openxmlformats.org/wordprocessingml/2006/main">
        <w:t xml:space="preserve">Isten hatalmas, és megmutatja erejét népének.</w:t>
      </w:r>
    </w:p>
    <w:p/>
    <w:p>
      <w:r xmlns:w="http://schemas.openxmlformats.org/wordprocessingml/2006/main">
        <w:t xml:space="preserve">1. Isten ereje páratlan, és megismerteti magát népe előtt.</w:t>
      </w:r>
    </w:p>
    <w:p/>
    <w:p>
      <w:r xmlns:w="http://schemas.openxmlformats.org/wordprocessingml/2006/main">
        <w:t xml:space="preserve">2. Nyitottaknak kell lennünk Isten megismerésére és hatalmának felismerésére.</w:t>
      </w:r>
    </w:p>
    <w:p/>
    <w:p>
      <w:r xmlns:w="http://schemas.openxmlformats.org/wordprocessingml/2006/main">
        <w:t xml:space="preserve">1. Zsoltárok 147:5 - Nagy a mi Urunk, és hatalmas az ereje: értelme végtelen.</w:t>
      </w:r>
    </w:p>
    <w:p/>
    <w:p>
      <w:r xmlns:w="http://schemas.openxmlformats.org/wordprocessingml/2006/main">
        <w:t xml:space="preserve">2. Ézsaiás 40:26 - Emeljétek fel szemeiteket a magasba, és íme, ki teremtette ezeket a dolgokat, aki szám szerint hozza ki seregüket: hatalmának nagyságával mindnyájukat nevén szólítja, mert erős az ereje. ; egy sem bukik el.</w:t>
      </w:r>
    </w:p>
    <w:p/>
    <w:p/>
    <w:p>
      <w:r xmlns:w="http://schemas.openxmlformats.org/wordprocessingml/2006/main">
        <w:t xml:space="preserve">Jeremiás 17. fejezete rávilágít az emberi erőben és bölcsességben való bizalom következményeire, ahelyett, hogy Istenre hagyatkoznánk, valamint a benne rejlő áldásokra.</w:t>
      </w:r>
    </w:p>
    <w:p/>
    <w:p>
      <w:r xmlns:w="http://schemas.openxmlformats.org/wordprocessingml/2006/main">
        <w:t xml:space="preserve">1. bekezdés: Isten elítéli Júda bálványimádását, és óva int attól, hogy az ember alkotta bálványokban bízzunk (Jeremiás 17:1-4). Bűnüket úgy írja le, mint ami a szívükbe és oltárukra van vésve, ami saját bukásukhoz vezet. Akik az ember alkotta bálványokban bíznak, szégyennel és csalódással kell szembenézniük.</w:t>
      </w:r>
    </w:p>
    <w:p/>
    <w:p>
      <w:r xmlns:w="http://schemas.openxmlformats.org/wordprocessingml/2006/main">
        <w:t xml:space="preserve">2. bekezdés: Isten szembeállítja azokat, akik az emberi erőben bíznak azokkal, akik bíznak benne (Jeremiás 17:5-8). Azokat, akik kizárólag az emberi bölcsességre és erőforrásokra hagyatkoznak, egy kopár sivatag elszáradt cserjéhez hasonlítják. Ezzel szemben az Istenben bízók olyanok, mint a víz által ültetett fa, amely még aszályos időkben is virágzik.</w:t>
      </w:r>
    </w:p>
    <w:p/>
    <w:p>
      <w:r xmlns:w="http://schemas.openxmlformats.org/wordprocessingml/2006/main">
        <w:t xml:space="preserve">3. bekezdés: Isten leleplezi az emberi szív csalóka természetét (Jeremiás 17:9-10). Kijelenti, hogy a szív mindennél álnokabb és kétségbeesetten beteg. Csak Isten tudja igazán megérteni és megítélni az indítékait. Mindenkit megjutalmaz a tettei szerint.</w:t>
      </w:r>
    </w:p>
    <w:p/>
    <w:p>
      <w:r xmlns:w="http://schemas.openxmlformats.org/wordprocessingml/2006/main">
        <w:t xml:space="preserve">4. bekezdés: Jeremiás panaszkodik személyes küzdelmei miatt, de kifejezi megingathatatlan bizalmát Istenben (Jeremiás 17:11-18). Elismeri, hogy az üldöztetés ellenére sem fordult el Isten követésétől. Az ellenségeitől való szabadulásért könyörög, miközben megerősíti elkötelezettségét Isten parancsainak engedelmessége mellett.</w:t>
      </w:r>
    </w:p>
    <w:p/>
    <w:p>
      <w:r xmlns:w="http://schemas.openxmlformats.org/wordprocessingml/2006/main">
        <w:t xml:space="preserve">5. bekezdés: A fejezet azzal a felhívással zárul, hogy tartsuk meg a szombatot a hűség jeleként (Jeremiás 17:19-27). Jeremiás azt az utasítást kapta, hogy beszéljen az emberekkel a szombat megszentelődéséről a munkától való tartózkodással. E parancsolat betartása áldásokat hoz Júdára, míg az engedetlenség ítéletet von maga után.</w:t>
      </w:r>
    </w:p>
    <w:p/>
    <w:p>
      <w:r xmlns:w="http://schemas.openxmlformats.org/wordprocessingml/2006/main">
        <w:t xml:space="preserve">Összefoglalva,</w:t>
      </w:r>
    </w:p>
    <w:p>
      <w:r xmlns:w="http://schemas.openxmlformats.org/wordprocessingml/2006/main">
        <w:t xml:space="preserve">Jeremiás tizenhetedik fejezete kiemeli annak következményeit, ha Istenre hagyatkozás helyett az emberi erőben és bölcsességben bízunk. Isten elítéli a bálványimádást, és óva int attól, hogy az ember alkotta bálványokban bízzunk. Azok, akik kizárólag az emberi erőforrásokra támaszkodnak, csalódással és szégyennel szembesülnek. Ezzel szemben az Istenben bízókat a víz által virágzó fákhoz hasonlítják. Isten leleplezi a szív csalóka természetét, megjutalmaz minden embert tettei szerint. Jeremiás a személyes küzdelmek ellenére is megingathatatlan bizalmát fejezi ki. Szabadulásért könyörög, miközben megerősíti az engedelmességet. A fejezet azzal a felhívással zárul, hogy hűségesen tartsuk meg a szombatot, áldásokat ígérve az engedelmességre, és figyelmeztetve az engedetlenségre.</w:t>
      </w:r>
    </w:p>
    <w:p/>
    <w:p>
      <w:r xmlns:w="http://schemas.openxmlformats.org/wordprocessingml/2006/main">
        <w:t xml:space="preserve">Jeremiah 17:1 Júda bûne vastollal és gyémánt hegyével van felírva, szívük asztalára és oltáraitok szarvaira van vésve;</w:t>
      </w:r>
    </w:p>
    <w:p/>
    <w:p>
      <w:r xmlns:w="http://schemas.openxmlformats.org/wordprocessingml/2006/main">
        <w:t xml:space="preserve">Isten a szívükre és oltáraikra írta Júda bűnét.</w:t>
      </w:r>
    </w:p>
    <w:p/>
    <w:p>
      <w:r xmlns:w="http://schemas.openxmlformats.org/wordprocessingml/2006/main">
        <w:t xml:space="preserve">1. Kőszív: A bűn következményei</w:t>
      </w:r>
    </w:p>
    <w:p/>
    <w:p>
      <w:r xmlns:w="http://schemas.openxmlformats.org/wordprocessingml/2006/main">
        <w:t xml:space="preserve">2. A bűn örök jele: emlékezni arra, amire nem szabad</w:t>
      </w:r>
    </w:p>
    <w:p/>
    <w:p>
      <w:r xmlns:w="http://schemas.openxmlformats.org/wordprocessingml/2006/main">
        <w:t xml:space="preserve">1. 5Móz 6:5-6 – Szeresd az Urat, a te Istenedet teljes szívedből, teljes lelkedből és teljes erődből.</w:t>
      </w:r>
    </w:p>
    <w:p/>
    <w:p>
      <w:r xmlns:w="http://schemas.openxmlformats.org/wordprocessingml/2006/main">
        <w:t xml:space="preserve">2. Ezékiel 36:26 - Új szívet adok neked, és új lelket adok beléd; Eltávolítom tőled kőszívedet, és hússzívet adok neked.</w:t>
      </w:r>
    </w:p>
    <w:p/>
    <w:p>
      <w:r xmlns:w="http://schemas.openxmlformats.org/wordprocessingml/2006/main">
        <w:t xml:space="preserve">Jeremiás próféta könyve 17:2 Míg gyermekeik emlékeznek oltáraikra és ligeteikre a zöldellő fák mellett a magas dombokon.</w:t>
      </w:r>
    </w:p>
    <w:p/>
    <w:p>
      <w:r xmlns:w="http://schemas.openxmlformats.org/wordprocessingml/2006/main">
        <w:t xml:space="preserve">Ez a Jeremiás-részlet arról beszél, hogyan emlékeznek az emberek a dombokon található oltáraikra és ligeteire.</w:t>
      </w:r>
    </w:p>
    <w:p/>
    <w:p>
      <w:r xmlns:w="http://schemas.openxmlformats.org/wordprocessingml/2006/main">
        <w:t xml:space="preserve">1. Emlékezés gyökereinkre: Hogyan befolyásolják őseink az életünket</w:t>
      </w:r>
    </w:p>
    <w:p/>
    <w:p>
      <w:r xmlns:w="http://schemas.openxmlformats.org/wordprocessingml/2006/main">
        <w:t xml:space="preserve">2. Az emlékezés ereje: Miért nem szabad elfelejtenünk örökségünket</w:t>
      </w:r>
    </w:p>
    <w:p/>
    <w:p>
      <w:r xmlns:w="http://schemas.openxmlformats.org/wordprocessingml/2006/main">
        <w:t xml:space="preserve">1. Zsoltárok 78:3-7 "Nem titkoljuk el őket gyermekeik elől, hanem elmondjuk a következő nemzedéknek az Úr dicsőséges tetteit, erejét és csodáit, amelyeket tett. Tanúságot tett Jákobban és törvényt rendelt Izraelben, amelyet megparancsolt atyáinknak, hogy tanítsák meg gyermekeiket, hogy a következő nemzedék megismerje őket, a még meg nem született gyermekeket, és felkeljenek, és elmondják őket gyermekeiknek, hogy Istenben reménykedjenek, és ne felejtsd el Isten cselekedeteit, de tartsd meg parancsolatait"</w:t>
      </w:r>
    </w:p>
    <w:p/>
    <w:p>
      <w:r xmlns:w="http://schemas.openxmlformats.org/wordprocessingml/2006/main">
        <w:t xml:space="preserve">2. Ézsaiás 43:18-21 "Ne emlékezz a régi dolgokra, és ne gondolj a régi dolgokra. Íme, újat cselekszem, most jön elő, nem veszed észre? Utat készítek a pusztában és folyók a sivatagban. A vadállatok tisztelnek engem, a sakálok és a struccok, mert vizet adok a pusztában, folyókat a sivatagban, hogy itassam választott népemet, a népet, amelyet magamnak formáltam, hogy mondd ki dicséretemet."</w:t>
      </w:r>
    </w:p>
    <w:p/>
    <w:p>
      <w:r xmlns:w="http://schemas.openxmlformats.org/wordprocessingml/2006/main">
        <w:t xml:space="preserve">Jeremiás próféta könyve 17:3 Ó hegyem a mezőn, zsákmányul adom a te vagyonodat és minden kincsedet, és a te magaslatodat a bűnért, minden határodon.</w:t>
      </w:r>
    </w:p>
    <w:p/>
    <w:p>
      <w:r xmlns:w="http://schemas.openxmlformats.org/wordprocessingml/2006/main">
        <w:t xml:space="preserve">Isten megbünteti azokat, akik vétkeznek, elveszik vagyonukat és lerombolják magaslataikat.</w:t>
      </w:r>
    </w:p>
    <w:p/>
    <w:p>
      <w:r xmlns:w="http://schemas.openxmlformats.org/wordprocessingml/2006/main">
        <w:t xml:space="preserve">1. Isten irányít: Isten büntetéseinek megértése a bűnért</w:t>
      </w:r>
    </w:p>
    <w:p/>
    <w:p>
      <w:r xmlns:w="http://schemas.openxmlformats.org/wordprocessingml/2006/main">
        <w:t xml:space="preserve">2. Bűnbánat: Isten felé fordulás a bűn elismeréseként</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Jeremiás próféta könyve 17:4 Te pedig hagyd el örökségedet, amelyet néked adtam; és szolgállak ellenségeidnek azon a földön, amelyet nem ismersz, mert tüzet gyújtottál haragomban, amely örökké égni fog.</w:t>
      </w:r>
    </w:p>
    <w:p/>
    <w:p>
      <w:r xmlns:w="http://schemas.openxmlformats.org/wordprocessingml/2006/main">
        <w:t xml:space="preserve">Isten figyelmezteti népét, hogy kénytelenek lesznek szolgálni ellenségeiket, és haragjának tüze örökké égni fog, ha elfordulnak Tőle.</w:t>
      </w:r>
    </w:p>
    <w:p/>
    <w:p>
      <w:r xmlns:w="http://schemas.openxmlformats.org/wordprocessingml/2006/main">
        <w:t xml:space="preserve">1. Isten figyelmeztetése: Megtanulni engedelmeskedni a parancsolatainak</w:t>
      </w:r>
    </w:p>
    <w:p/>
    <w:p>
      <w:r xmlns:w="http://schemas.openxmlformats.org/wordprocessingml/2006/main">
        <w:t xml:space="preserve">2. Az engedetlenség következményei: szembenézni Isten haragjával</w:t>
      </w:r>
    </w:p>
    <w:p/>
    <w:p>
      <w:r xmlns:w="http://schemas.openxmlformats.org/wordprocessingml/2006/main">
        <w:t xml:space="preserve">1. 5Móz 28:25-26 - "Az Úr legyőz téged ellenségeid előtt; egy úton mész ki ellenük, és hét úton menekülsz előlük; és borzalom leszel a föld minden királysága előtt .</w:t>
      </w:r>
    </w:p>
    <w:p/>
    <w:p>
      <w:r xmlns:w="http://schemas.openxmlformats.org/wordprocessingml/2006/main">
        <w:t xml:space="preserve">2. Példabeszédek 28:9 - Aki elfordítja fülét a törvény meghallgatásától, annak még az imádsága is utálatos.</w:t>
      </w:r>
    </w:p>
    <w:p/>
    <w:p>
      <w:r xmlns:w="http://schemas.openxmlformats.org/wordprocessingml/2006/main">
        <w:t xml:space="preserve">Jeremiah 17:5 5 Ezt mondja az Úr: Átkozott az az ember, aki emberben bízik, és testet ad karjává, és akinek szíve eltávolodik az Úrtól.</w:t>
      </w:r>
    </w:p>
    <w:p/>
    <w:p>
      <w:r xmlns:w="http://schemas.openxmlformats.org/wordprocessingml/2006/main">
        <w:t xml:space="preserve">Az Úr óva int attól, hogy az emberekben bízzunk, és ne hagyjuk el Tőle.</w:t>
      </w:r>
    </w:p>
    <w:p/>
    <w:p>
      <w:r xmlns:w="http://schemas.openxmlformats.org/wordprocessingml/2006/main">
        <w:t xml:space="preserve">1. "Az emberekben való bizalom veszélyei"</w:t>
      </w:r>
    </w:p>
    <w:p/>
    <w:p>
      <w:r xmlns:w="http://schemas.openxmlformats.org/wordprocessingml/2006/main">
        <w:t xml:space="preserve">2. "Az Isten iránti hűség fontossága"</w:t>
      </w:r>
    </w:p>
    <w:p/>
    <w:p>
      <w:r xmlns:w="http://schemas.openxmlformats.org/wordprocessingml/2006/main">
        <w:t xml:space="preserve">1. Zsoltárok 146:3-4 - "Ne bízz a fejedelmekben, az ember fiában, akiben nincs üdvösség. Amikor elszáll a lehelete, visszatér a földre; azon a napon vesznek el tervei."</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Jeremiás próféta könyve 17:6 Mert olyan lesz, mint a pusztában a bogány, és nem látja, mikor jön a jó; hanem a kiszáradt helyeken laknak a pusztában, sós földön, és nem laknak.</w:t>
      </w:r>
    </w:p>
    <w:p/>
    <w:p>
      <w:r xmlns:w="http://schemas.openxmlformats.org/wordprocessingml/2006/main">
        <w:t xml:space="preserve">A Jeremiás 17:6 arról beszél, hogy az ember olyan lesz, mint a sivatagban élő bogány, kiszáradt és lakatlan helyen él a pusztában, és nem láthatja vagy tapasztalhatja a jót.</w:t>
      </w:r>
    </w:p>
    <w:p/>
    <w:p>
      <w:r xmlns:w="http://schemas.openxmlformats.org/wordprocessingml/2006/main">
        <w:t xml:space="preserve">1. Hogyan találjunk megelégedettséget és békét nehéz időkben</w:t>
      </w:r>
    </w:p>
    <w:p/>
    <w:p>
      <w:r xmlns:w="http://schemas.openxmlformats.org/wordprocessingml/2006/main">
        <w:t xml:space="preserve">2. A viszontagságok leküzdése és az újult erő megtalálása</w:t>
      </w:r>
    </w:p>
    <w:p/>
    <w:p>
      <w:r xmlns:w="http://schemas.openxmlformats.org/wordprocessingml/2006/main">
        <w:t xml:space="preserve">1. Ézsaiás 41:17-18 - Ha a szegények és a szűkölködők vizet keresnek, de nincs, és nyelvük szomjúhozik, én, az Úr meghallgatom őket, én, Izrael Istene nem hagyom el őket.</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Jeremiás próféta könyve 17:7 Boldog ember, aki az Úrban bízik, és akinek reménysége az Úr.</w:t>
      </w:r>
    </w:p>
    <w:p/>
    <w:p>
      <w:r xmlns:w="http://schemas.openxmlformats.org/wordprocessingml/2006/main">
        <w:t xml:space="preserve">Az áldás, hogy bízunk az Úrban, és Ő a reménységünk.</w:t>
      </w:r>
    </w:p>
    <w:p/>
    <w:p>
      <w:r xmlns:w="http://schemas.openxmlformats.org/wordprocessingml/2006/main">
        <w:t xml:space="preserve">1: Reménykedj Istenben</w:t>
      </w:r>
    </w:p>
    <w:p/>
    <w:p>
      <w:r xmlns:w="http://schemas.openxmlformats.org/wordprocessingml/2006/main">
        <w:t xml:space="preserve">2: Bízzatok az Úrban áldásaiért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 20:7 - Vannak, akik szekerekben bíznak, és vannak, akik lovakban, de megemlékezünk az Úr, a mi Istenünk nevéről.</w:t>
      </w:r>
    </w:p>
    <w:p/>
    <w:p>
      <w:r xmlns:w="http://schemas.openxmlformats.org/wordprocessingml/2006/main">
        <w:t xml:space="preserve">Jeremiás próféta könyve 17:8 Mert olyan lesz, mint a víz mellé ültetett fa, amely a folyó mellett terjeszti ki gyökereit, és nem látja, mikor jön a hőség, de levele zöldellni fog; és ne vigyázz az aszály évében, és ne szűnjön meg gyümölcsöt hozni.</w:t>
      </w:r>
    </w:p>
    <w:p/>
    <w:p>
      <w:r xmlns:w="http://schemas.openxmlformats.org/wordprocessingml/2006/main">
        <w:t xml:space="preserve">Ez a vers elmagyarázza, hogy azok, akik bíznak az Úrban, állhatatosak maradnak a nehéz időkben is, mint a víz mellé ültetett fa, amely nem hervad el a szárazságban.</w:t>
      </w:r>
    </w:p>
    <w:p/>
    <w:p>
      <w:r xmlns:w="http://schemas.openxmlformats.org/wordprocessingml/2006/main">
        <w:t xml:space="preserve">1: Maradjon kitartó a nehéz időkben</w:t>
      </w:r>
    </w:p>
    <w:p/>
    <w:p>
      <w:r xmlns:w="http://schemas.openxmlformats.org/wordprocessingml/2006/main">
        <w:t xml:space="preserve">2: Bízni az Úr gondoskodásában</w:t>
      </w:r>
    </w:p>
    <w:p/>
    <w:p>
      <w:r xmlns:w="http://schemas.openxmlformats.org/wordprocessingml/2006/main">
        <w:t xml:space="preserve">1: Zsoltárok 1:3 - Olyan, mint a vízfolyások mellé ültetett fa, amely idejében terem, és levele nem hervad el. Mindenben, amit csinál, boldogul.</w:t>
      </w:r>
    </w:p>
    <w:p/>
    <w:p>
      <w:r xmlns:w="http://schemas.openxmlformats.org/wordprocessingml/2006/main">
        <w:t xml:space="preserve">2: Ésaiás 40:31 - de akik az Úrban reménykednek, erejük megújul. Szárnyakon szárnyalnak, mint a sasok; futni fognak és nem fáradnak el, járnak és nem fáradnak el.</w:t>
      </w:r>
    </w:p>
    <w:p/>
    <w:p>
      <w:r xmlns:w="http://schemas.openxmlformats.org/wordprocessingml/2006/main">
        <w:t xml:space="preserve">Jeremiás próféta könyve 17:9 Csalárdabb a szív mindennél, és kétségbeesetten gonosz: ki ismerheti meg?</w:t>
      </w:r>
    </w:p>
    <w:p/>
    <w:p>
      <w:r xmlns:w="http://schemas.openxmlformats.org/wordprocessingml/2006/main">
        <w:t xml:space="preserve">A szív megbízhatatlan és tele van gonoszsággal, ami lehetetlenné teszi a megértést.</w:t>
      </w:r>
    </w:p>
    <w:p/>
    <w:p>
      <w:r xmlns:w="http://schemas.openxmlformats.org/wordprocessingml/2006/main">
        <w:t xml:space="preserve">1. Az álnok szív veszélye – Példabeszédek 14:12</w:t>
      </w:r>
    </w:p>
    <w:p/>
    <w:p>
      <w:r xmlns:w="http://schemas.openxmlformats.org/wordprocessingml/2006/main">
        <w:t xml:space="preserve">2. Óvakodj a saját szívedtől – Jeremiás 17:9-10</w:t>
      </w:r>
    </w:p>
    <w:p/>
    <w:p>
      <w:r xmlns:w="http://schemas.openxmlformats.org/wordprocessingml/2006/main">
        <w:t xml:space="preserve">1. Példabeszédek 14:12 - "Van út, amely helyesnek tűnik az ember számára, de annak vége a halál útja."</w:t>
      </w:r>
    </w:p>
    <w:p/>
    <w:p>
      <w:r xmlns:w="http://schemas.openxmlformats.org/wordprocessingml/2006/main">
        <w:t xml:space="preserve">2. Jeremiás 17:10 - "Én, az ÚR vizsgálom a szívet, kipróbálom a gyeplőt, hogy mindenkinek az útjai szerint és cselekedeteinek gyümölcse szerint adjak."</w:t>
      </w:r>
    </w:p>
    <w:p/>
    <w:p>
      <w:r xmlns:w="http://schemas.openxmlformats.org/wordprocessingml/2006/main">
        <w:t xml:space="preserve">Jeremiás próféta könyve 17:10 Én, az Úr, megvizsgálom a szívet, megpróbálom a veséket, hogy mindenkinek az ő útai szerint és cselekedeteinek gyümölcse szerint adjak.</w:t>
      </w:r>
    </w:p>
    <w:p/>
    <w:p>
      <w:r xmlns:w="http://schemas.openxmlformats.org/wordprocessingml/2006/main">
        <w:t xml:space="preserve">Isten minden ember szívét megvizsgálja és megpróbálja a gyeplőt, cselekedetei és munkájuk gyümölcse alapján ítéli meg őket.</w:t>
      </w:r>
    </w:p>
    <w:p/>
    <w:p>
      <w:r xmlns:w="http://schemas.openxmlformats.org/wordprocessingml/2006/main">
        <w:t xml:space="preserve">1. "Isten ítélete: együtt élni tetteink következményeivel"</w:t>
      </w:r>
    </w:p>
    <w:p/>
    <w:p>
      <w:r xmlns:w="http://schemas.openxmlformats.org/wordprocessingml/2006/main">
        <w:t xml:space="preserve">2. "Isten mindentudása: legbensőbb gondolataink és vágyaink ismerete"</w:t>
      </w:r>
    </w:p>
    <w:p/>
    <w:p>
      <w:r xmlns:w="http://schemas.openxmlformats.org/wordprocessingml/2006/main">
        <w:t xml:space="preserve">1. Zsoltárok 139:23-24 - Vizsgálj meg engem, Istenem, és ismerd meg szívemet; Próbálj ki engem, és ismerd meg aggodalmaimat; És nézd meg, van-e bennem valami gonosz út, és vezess engem az örökkévaló úton.</w:t>
      </w:r>
    </w:p>
    <w:p/>
    <w:p>
      <w:r xmlns:w="http://schemas.openxmlformats.org/wordprocessingml/2006/main">
        <w:t xml:space="preserve">2. Példabeszédek 21:2 - Az embernek minden útja helyes a saját szemében, de az ÚR mérlegeli a szíveket.</w:t>
      </w:r>
    </w:p>
    <w:p/>
    <w:p>
      <w:r xmlns:w="http://schemas.openxmlformats.org/wordprocessingml/2006/main">
        <w:t xml:space="preserve">Jeremiah 17:11 11 Mint a fogoly tojáson ül, és nem kelteti ki; így aki gazdagságot szerez, és nem jogosan, elhagyja azt napjai közepén, és a végén bolond lesz.</w:t>
      </w:r>
    </w:p>
    <w:p/>
    <w:p>
      <w:r xmlns:w="http://schemas.openxmlformats.org/wordprocessingml/2006/main">
        <w:t xml:space="preserve">Az igeszakasz arra figyelmeztet, hogy azok, akik vagyonra tesznek szert megfelelő eszközök felhasználása nélkül, a végén elvesztik azt, és ostobákká válnak.</w:t>
      </w:r>
    </w:p>
    <w:p/>
    <w:p>
      <w:r xmlns:w="http://schemas.openxmlformats.org/wordprocessingml/2006/main">
        <w:t xml:space="preserve">1. Az igazságos eszközökkel szerzett gazdagság örökké tart</w:t>
      </w:r>
    </w:p>
    <w:p/>
    <w:p>
      <w:r xmlns:w="http://schemas.openxmlformats.org/wordprocessingml/2006/main">
        <w:t xml:space="preserve">2. Az igazságtalan eszközökkel való gazdagodás ostobasága</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Példabeszédek 13:11 - A sebtében megszerzett vagyon fogy, de aki apránként gyűjt, az gyarapítja.</w:t>
      </w:r>
    </w:p>
    <w:p/>
    <w:p>
      <w:r xmlns:w="http://schemas.openxmlformats.org/wordprocessingml/2006/main">
        <w:t xml:space="preserve">Jeremiás próféta könyve 17:12 Kezdettől fogva dicsőséges magas trón a mi szentélyünk helye.</w:t>
      </w:r>
    </w:p>
    <w:p/>
    <w:p>
      <w:r xmlns:w="http://schemas.openxmlformats.org/wordprocessingml/2006/main">
        <w:t xml:space="preserve">Isten dicsősége kezdettől fogva látható, és az Ő trónja a szentély helye.</w:t>
      </w:r>
    </w:p>
    <w:p/>
    <w:p>
      <w:r xmlns:w="http://schemas.openxmlformats.org/wordprocessingml/2006/main">
        <w:t xml:space="preserve">1. "A dicsőség kezdete: menedékünk Isten trónjában"</w:t>
      </w:r>
    </w:p>
    <w:p/>
    <w:p>
      <w:r xmlns:w="http://schemas.openxmlformats.org/wordprocessingml/2006/main">
        <w:t xml:space="preserve">2. "A magas trón: ahol Isten szentélye kezdődik"</w:t>
      </w:r>
    </w:p>
    <w:p/>
    <w:p>
      <w:r xmlns:w="http://schemas.openxmlformats.org/wordprocessingml/2006/main">
        <w:t xml:space="preserve">1. Zsoltárok 62:7 - "Istenen nyugszik üdvösségem és dicsőségem, erős kősziklám, menedékem az Isten."</w:t>
      </w:r>
    </w:p>
    <w:p/>
    <w:p>
      <w:r xmlns:w="http://schemas.openxmlformats.org/wordprocessingml/2006/main">
        <w:t xml:space="preserve">2. Zsoltárok 9:9 - "Az Úr erősség az elnyomottaknak, erősség a nyomorúság idején."</w:t>
      </w:r>
    </w:p>
    <w:p/>
    <w:p>
      <w:r xmlns:w="http://schemas.openxmlformats.org/wordprocessingml/2006/main">
        <w:t xml:space="preserve">Jeremiás próféta könyve 17:13 Uram, Izráel reménysége, megszégyenülnek mindazok, akik elhagynak téged, és akik eltávolodnak tőlem, beíratnak a földbe, mert elhagyták az Urat, az élő vizek forrását.</w:t>
      </w:r>
    </w:p>
    <w:p/>
    <w:p>
      <w:r xmlns:w="http://schemas.openxmlformats.org/wordprocessingml/2006/main">
        <w:t xml:space="preserve">A Jeremiás 17:13 azoknak a szégyenéről beszél, akik elhagyják az Urat és eltávolodnak tőle, mert elhagyták az élő vizek forrását.</w:t>
      </w:r>
    </w:p>
    <w:p/>
    <w:p>
      <w:r xmlns:w="http://schemas.openxmlformats.org/wordprocessingml/2006/main">
        <w:t xml:space="preserve">1. Az elhagyott szerelem szégyene: Az élő vizek forrásának elutasítása</w:t>
      </w:r>
    </w:p>
    <w:p/>
    <w:p>
      <w:r xmlns:w="http://schemas.openxmlformats.org/wordprocessingml/2006/main">
        <w:t xml:space="preserve">2. Isten elutasításának hosszan tartó következményei: a Földre írva</w:t>
      </w:r>
    </w:p>
    <w:p/>
    <w:p>
      <w:r xmlns:w="http://schemas.openxmlformats.org/wordprocessingml/2006/main">
        <w:t xml:space="preserve">1. Zsoltárok 36:9 - Mert nálad van az élet forrása; a te fényedben látunk fényt.</w:t>
      </w:r>
    </w:p>
    <w:p/>
    <w:p>
      <w:r xmlns:w="http://schemas.openxmlformats.org/wordprocessingml/2006/main">
        <w:t xml:space="preserve">2. Ézsaiás 58:11 - És az ÚR szüntelenül vezet téged, és kielégíti kívánságodat a felperzselt helyeken, és megerősíti csontjaidat; és olyan leszel, mint az öntözött kert, mint a vízforrás, amelynek vize nem fogy el.</w:t>
      </w:r>
    </w:p>
    <w:p/>
    <w:p>
      <w:r xmlns:w="http://schemas.openxmlformats.org/wordprocessingml/2006/main">
        <w:t xml:space="preserve">Jeremiás próféta könyve 17:14 Gyógyíts meg engem, Uram, és meggyógyulok; ments meg engem, és üdvözülök, mert te vagy az én dicséretem.</w:t>
      </w:r>
    </w:p>
    <w:p/>
    <w:p>
      <w:r xmlns:w="http://schemas.openxmlformats.org/wordprocessingml/2006/main">
        <w:t xml:space="preserve">Ez a rész egy könyörgés a gyógyulásért és az Istentől való megváltásért.</w:t>
      </w:r>
    </w:p>
    <w:p/>
    <w:p>
      <w:r xmlns:w="http://schemas.openxmlformats.org/wordprocessingml/2006/main">
        <w:t xml:space="preserve">1. Istenre hagyatkozás: Az ima ereje a szükség idején</w:t>
      </w:r>
    </w:p>
    <w:p/>
    <w:p>
      <w:r xmlns:w="http://schemas.openxmlformats.org/wordprocessingml/2006/main">
        <w:t xml:space="preserve">2. Isten dicséretének áldása minden helyzetben</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Zsoltárok 103:3 - Aki megbocsátja minden bűnödet; aki meggyógyítja minden betegségedet.</w:t>
      </w:r>
    </w:p>
    <w:p/>
    <w:p>
      <w:r xmlns:w="http://schemas.openxmlformats.org/wordprocessingml/2006/main">
        <w:t xml:space="preserve">Jeremiás próféta könyve 17:15 Ímé, azt mondják nékem: Hol van az Úr beszéde? hadd jöjjön most.</w:t>
      </w:r>
    </w:p>
    <w:p/>
    <w:p>
      <w:r xmlns:w="http://schemas.openxmlformats.org/wordprocessingml/2006/main">
        <w:t xml:space="preserve">Az emberek megkérdőjelezik, hol van az ÚR szava, és azt követelik, hogy most jöjjön el.</w:t>
      </w:r>
    </w:p>
    <w:p/>
    <w:p>
      <w:r xmlns:w="http://schemas.openxmlformats.org/wordprocessingml/2006/main">
        <w:t xml:space="preserve">1. Bízni az Úr időzítésében – Jeremiás 17:15</w:t>
      </w:r>
    </w:p>
    <w:p/>
    <w:p>
      <w:r xmlns:w="http://schemas.openxmlformats.org/wordprocessingml/2006/main">
        <w:t xml:space="preserve">2. Vigasztalás az Úr szavában – Jeremiás 17:15</w:t>
      </w:r>
    </w:p>
    <w:p/>
    <w:p>
      <w:r xmlns:w="http://schemas.openxmlformats.org/wordprocessingml/2006/main">
        <w:t xml:space="preserve">1. Zsoltárok 37:39 - De az igazak üdvössége az ÚRtól van, ő az erősségük a nyomorúság idején.</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Jeremiah 17:16 16 Ami engem illet, nem siettem el a pásztortól, hogy kövessen téged, és nem kívántam a gyászos napot; te tudod: ami ajkamon kijött, az előtted volt.</w:t>
      </w:r>
    </w:p>
    <w:p/>
    <w:p>
      <w:r xmlns:w="http://schemas.openxmlformats.org/wordprocessingml/2006/main">
        <w:t xml:space="preserve">Jeremiás megerősíti Isten iránti hűségét a nehéz idők ellenére, megerősítve, hogy szavai igazak és helyesek voltak Isten előtt.</w:t>
      </w:r>
    </w:p>
    <w:p/>
    <w:p>
      <w:r xmlns:w="http://schemas.openxmlformats.org/wordprocessingml/2006/main">
        <w:t xml:space="preserve">1. Isten hűsége: Tanuljunk meg bízni a nehéz időkben</w:t>
      </w:r>
    </w:p>
    <w:p/>
    <w:p>
      <w:r xmlns:w="http://schemas.openxmlformats.org/wordprocessingml/2006/main">
        <w:t xml:space="preserve">2. Az igaz szavak ereje: Hogyan tükrözik szavaink hitünket</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János 8:32 - "És megismeritek az igazságot, és az igazság szabadokká tesz titeket."</w:t>
      </w:r>
    </w:p>
    <w:p/>
    <w:p>
      <w:r xmlns:w="http://schemas.openxmlformats.org/wordprocessingml/2006/main">
        <w:t xml:space="preserve">Jeremiah 17:17 17 Ne légy nékem rettegés, te vagy az én reménységem a gonosz napján.</w:t>
      </w:r>
    </w:p>
    <w:p/>
    <w:p>
      <w:r xmlns:w="http://schemas.openxmlformats.org/wordprocessingml/2006/main">
        <w:t xml:space="preserve">Jeremiás könyörög Istenhez, hogy ne legyen rémülete számára, hanem legyen a reménysége a bajok idején.</w:t>
      </w:r>
    </w:p>
    <w:p/>
    <w:p>
      <w:r xmlns:w="http://schemas.openxmlformats.org/wordprocessingml/2006/main">
        <w:t xml:space="preserve">1. Remény a nehéz időkben: Erőt és támogatást találni Istenben</w:t>
      </w:r>
    </w:p>
    <w:p/>
    <w:p>
      <w:r xmlns:w="http://schemas.openxmlformats.org/wordprocessingml/2006/main">
        <w:t xml:space="preserve">2. Az ismeretlentől való félelem leküzdése: Tanuljunk meg bízni Istenben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Jeremiás próféta könyve 17:18 Megszégyenüljenek, a kik engem üldöznek, de én ne szégyenüljek meg; rettegjenek, de én ne rettentsenek meg; hozd rájuk a gonosz napját, és pusztítsd el őket kettős pusztítással.</w:t>
      </w:r>
    </w:p>
    <w:p/>
    <w:p>
      <w:r xmlns:w="http://schemas.openxmlformats.org/wordprocessingml/2006/main">
        <w:t xml:space="preserve">Jeremiás azért imádkozik üldözőiért, hogy megzavarodjanak és rémüljenek meg, és azt kéri, hogy Isten hozzon ítéletet rájuk kettős pusztítással.</w:t>
      </w:r>
    </w:p>
    <w:p/>
    <w:p>
      <w:r xmlns:w="http://schemas.openxmlformats.org/wordprocessingml/2006/main">
        <w:t xml:space="preserve">1. Az üldözés veszélye: figyelmeztetés Jeremiástól</w:t>
      </w:r>
    </w:p>
    <w:p/>
    <w:p>
      <w:r xmlns:w="http://schemas.openxmlformats.org/wordprocessingml/2006/main">
        <w:t xml:space="preserve">2. Az ima ereje: Jeremiás példája</w:t>
      </w:r>
    </w:p>
    <w:p/>
    <w:p>
      <w:r xmlns:w="http://schemas.openxmlformats.org/wordprocessingml/2006/main">
        <w:t xml:space="preserve">1. Jakab 5:16 – Az igaz ember imája erős és hatásos.</w:t>
      </w:r>
    </w:p>
    <w:p/>
    <w:p>
      <w:r xmlns:w="http://schemas.openxmlformats.org/wordprocessingml/2006/main">
        <w:t xml:space="preserve">2. Zsoltárok 37:7-8 - Csendesedj el az Úr előtt, és várj rá türelmesen; ne izgulj, ha az emberek sikerrel járnak a saját útjukon, amikor végrehajtják gonosz terveiket.</w:t>
      </w:r>
    </w:p>
    <w:p/>
    <w:p>
      <w:r xmlns:w="http://schemas.openxmlformats.org/wordprocessingml/2006/main">
        <w:t xml:space="preserve">Jeremiás próféta könyve 17:19 Ezt mondta nekem az Úr: Menjetek el és álljatok be a nép fiainak kapujába, a melyen Júda királyai bemennek, és amelyen kimennek, és Jeruzsálem minden kapujában.</w:t>
      </w:r>
    </w:p>
    <w:p/>
    <w:p>
      <w:r xmlns:w="http://schemas.openxmlformats.org/wordprocessingml/2006/main">
        <w:t xml:space="preserve">Az ÚR utasította Jeremiást, hogy menjen és álljon be Jeruzsálem kapuiba, hogy hirdesse Isten üzenetét Júda királyainak és az egész népnek.</w:t>
      </w:r>
    </w:p>
    <w:p/>
    <w:p>
      <w:r xmlns:w="http://schemas.openxmlformats.org/wordprocessingml/2006/main">
        <w:t xml:space="preserve">1. Az engedelmesség ereje: Hogyan aratjuk az Istennek való engedelmesség előnyeit</w:t>
      </w:r>
    </w:p>
    <w:p/>
    <w:p>
      <w:r xmlns:w="http://schemas.openxmlformats.org/wordprocessingml/2006/main">
        <w:t xml:space="preserve">2. Isten üzenetének hirdetésének fontossága: Miért kell terjesztenünk az Úr szavát</w:t>
      </w:r>
    </w:p>
    <w:p/>
    <w:p>
      <w:r xmlns:w="http://schemas.openxmlformats.org/wordprocessingml/2006/main">
        <w:t xml:space="preserve">1. 5Móz 11:26-28 - "Lásd, ma áldást és átkot állítok eléd: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2. Ésaiás 55:11 - Így lesz az én igém, amely kimegy az én számból; nem tér vissza hozzám üresen, hanem megvalósítja, amit elhatároztam, és sikerrel jár a dologban, amiért küldtem.</w:t>
      </w:r>
    </w:p>
    <w:p/>
    <w:p>
      <w:r xmlns:w="http://schemas.openxmlformats.org/wordprocessingml/2006/main">
        <w:t xml:space="preserve">Jeremiás próféta könyve 17:20 És mondd nékik: Halljátok az ÚR beszédét, Júda királyai és egész Júda és Jeruzsálem minden lakója, akik bemennek ezeken a kapukon.</w:t>
      </w:r>
    </w:p>
    <w:p/>
    <w:p>
      <w:r xmlns:w="http://schemas.openxmlformats.org/wordprocessingml/2006/main">
        <w:t xml:space="preserve">Isten szól Júda királyaihoz, egész Júdához és Jeruzsálem minden lakójához, figyelmeztetve őket, hogy hallgassanak szavára.</w:t>
      </w:r>
    </w:p>
    <w:p/>
    <w:p>
      <w:r xmlns:w="http://schemas.openxmlformats.org/wordprocessingml/2006/main">
        <w:t xml:space="preserve">1. Bízz Istenben, ne magadban</w:t>
      </w:r>
    </w:p>
    <w:p/>
    <w:p>
      <w:r xmlns:w="http://schemas.openxmlformats.org/wordprocessingml/2006/main">
        <w:t xml:space="preserve">2. Az engedelmesség ereje</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Deuteronomy 28:1-2 És lészen, ha szorgalmasan hallgatsz az Úrnak, a te Istenednek szavára, és megtartod és teljesíted minden parancsolatát, amelyeket ma parancsolok neked, akkor az Úr, a te Istened állíts fel téged a föld minden nemzete fölé.</w:t>
      </w:r>
    </w:p>
    <w:p/>
    <w:p>
      <w:r xmlns:w="http://schemas.openxmlformats.org/wordprocessingml/2006/main">
        <w:t xml:space="preserve">Jeremiah 17:21 21 Ezt mondja az Úr: Vigyázzatok magatokra, és ne viseljetek terhet szombaton, és ne vigyétek be Jeruzsálem kapuin;</w:t>
      </w:r>
    </w:p>
    <w:p/>
    <w:p>
      <w:r xmlns:w="http://schemas.openxmlformats.org/wordprocessingml/2006/main">
        <w:t xml:space="preserve">Az Úr megparancsolja népének, hogy vigyázzanak, és ne terheljék magukat azzal, hogy szombaton terheket cipelnek, vagy beviszik őket Jeruzsálem kapuin.</w:t>
      </w:r>
    </w:p>
    <w:p/>
    <w:p>
      <w:r xmlns:w="http://schemas.openxmlformats.org/wordprocessingml/2006/main">
        <w:t xml:space="preserve">1. A szombat jelentősége: Bibliai nézőpont</w:t>
      </w:r>
    </w:p>
    <w:p/>
    <w:p>
      <w:r xmlns:w="http://schemas.openxmlformats.org/wordprocessingml/2006/main">
        <w:t xml:space="preserve">2. A szombat megszentelése: áttekintés</w:t>
      </w:r>
    </w:p>
    <w:p/>
    <w:p>
      <w:r xmlns:w="http://schemas.openxmlformats.org/wordprocessingml/2006/main">
        <w:t xml:space="preserve">1. Exodus 20:8-11 – Emlékezz a szombat napjára, hogy megszenteld azt.</w:t>
      </w:r>
    </w:p>
    <w:p/>
    <w:p>
      <w:r xmlns:w="http://schemas.openxmlformats.org/wordprocessingml/2006/main">
        <w:t xml:space="preserve">2. Ézsaiás 58:13-14 - Ha óvakodsz attól, hogy lábaid megtörjék a szombatot, és ne tedd azt, amit akarsz szent napomon, ha örömnek nevezed a szombatot és tiszteletreméltónak az Úr szent napját, és ha tiszteled ha nem járod a saját utadat, és nem teszed azt, amit akarsz, és nem beszélsz üres szavakat, akkor az Úrban találod majd meg az örömödet.</w:t>
      </w:r>
    </w:p>
    <w:p/>
    <w:p>
      <w:r xmlns:w="http://schemas.openxmlformats.org/wordprocessingml/2006/main">
        <w:t xml:space="preserve">Jeremiás próféta könyve 17:22 Ne vigyetek ki terhet a ti házaitokból szombaton, és ne végezzetek munkát, hanem szenteljétek meg a szombatnapot, amint megparancsoltam atyáitoknak.</w:t>
      </w:r>
    </w:p>
    <w:p/>
    <w:p>
      <w:r xmlns:w="http://schemas.openxmlformats.org/wordprocessingml/2006/main">
        <w:t xml:space="preserve">Isten azt parancsolja nekünk, hogy pihenjünk és tiszteljük a szombat napját.</w:t>
      </w:r>
    </w:p>
    <w:p/>
    <w:p>
      <w:r xmlns:w="http://schemas.openxmlformats.org/wordprocessingml/2006/main">
        <w:t xml:space="preserve">1. A szombati pihenés ereje: mit jelent ma számunkra?</w:t>
      </w:r>
    </w:p>
    <w:p/>
    <w:p>
      <w:r xmlns:w="http://schemas.openxmlformats.org/wordprocessingml/2006/main">
        <w:t xml:space="preserve">2. Élet engedelmességben: A szombat megszentelése</w:t>
      </w:r>
    </w:p>
    <w:p/>
    <w:p>
      <w:r xmlns:w="http://schemas.openxmlformats.org/wordprocessingml/2006/main">
        <w:t xml:space="preserve">1. Exodus 20:8-11 – Emlékezz a szombat napjára, hogy megszenteld.</w:t>
      </w:r>
    </w:p>
    <w:p/>
    <w:p>
      <w:r xmlns:w="http://schemas.openxmlformats.org/wordprocessingml/2006/main">
        <w:t xml:space="preserve">2. Máté 11:28-30- Jöjjetek énhozzám mindnyájan, akik megfáradtatok és meg vagytok terhelve, és én megnyugvást adok titeket.</w:t>
      </w:r>
    </w:p>
    <w:p/>
    <w:p>
      <w:r xmlns:w="http://schemas.openxmlformats.org/wordprocessingml/2006/main">
        <w:t xml:space="preserve">Jeremiás próféta könyve 17:23 De nem engedelmeskedtek, fülüket nem hajtották, hanem megmerevítették nyakukat, hogy ne hallják és ne kapjanak tanítást.</w:t>
      </w:r>
    </w:p>
    <w:p/>
    <w:p>
      <w:r xmlns:w="http://schemas.openxmlformats.org/wordprocessingml/2006/main">
        <w:t xml:space="preserve">Az emberek nem engedelmeskedtek Istennek, és nem voltak hajlandóak hallgatni utasításaira.</w:t>
      </w:r>
    </w:p>
    <w:p/>
    <w:p>
      <w:r xmlns:w="http://schemas.openxmlformats.org/wordprocessingml/2006/main">
        <w:t xml:space="preserve">1. Az engedetlenség veszélye – Hogyan vezethet pusztuláshoz az Isten hangjától való elfordulás.</w:t>
      </w:r>
    </w:p>
    <w:p/>
    <w:p>
      <w:r xmlns:w="http://schemas.openxmlformats.org/wordprocessingml/2006/main">
        <w:t xml:space="preserve">2. Az engedelmesség ereje – Annak megértése, hogy Isten akaratának követése hogyan áldja meg életünket.</w:t>
      </w:r>
    </w:p>
    <w:p/>
    <w:p>
      <w:r xmlns:w="http://schemas.openxmlformats.org/wordprocessingml/2006/main">
        <w:t xml:space="preserve">1. Példabeszédek 14:12 - "Van út, amely helyesnek tűnik az ember számára, de a vége a halálhoz vezető út."</w:t>
      </w:r>
    </w:p>
    <w:p/>
    <w:p>
      <w:r xmlns:w="http://schemas.openxmlformats.org/wordprocessingml/2006/main">
        <w:t xml:space="preserve">2. 5Móz 28:1-2 - "És ha hűségesen hallgatsz az Úrnak, a te Istenednek szavára, és gondosan teljesíted minden parancsolatát, amelyeket ma parancsolok neked, akkor az Úr, a te Istened magasabbra fog helyezni téged a világ összes nemzeténél. föld."</w:t>
      </w:r>
    </w:p>
    <w:p/>
    <w:p>
      <w:r xmlns:w="http://schemas.openxmlformats.org/wordprocessingml/2006/main">
        <w:t xml:space="preserve">Jeremiás próféta könyve 17:24 És lészen, ha szorgalmasan hallgattok reám, azt mondja az Úr, hogy ne vigyetek be terhet e város kapuin szombaton, hanem szenteljétek meg a szombatnapot, hogy ne dolgozzatok rajta;</w:t>
      </w:r>
    </w:p>
    <w:p/>
    <w:p>
      <w:r xmlns:w="http://schemas.openxmlformats.org/wordprocessingml/2006/main">
        <w:t xml:space="preserve">Isten megparancsolja népének, hogy tartsák meg a szombatot azáltal, hogy tartózkodnak attól, hogy terheket vigyenek át a város kapuin, és abbahagyják a munkát a szombat napján.</w:t>
      </w:r>
    </w:p>
    <w:p/>
    <w:p>
      <w:r xmlns:w="http://schemas.openxmlformats.org/wordprocessingml/2006/main">
        <w:t xml:space="preserve">1. Igazi szentség: Az Úr napjának megszentelése</w:t>
      </w:r>
    </w:p>
    <w:p/>
    <w:p>
      <w:r xmlns:w="http://schemas.openxmlformats.org/wordprocessingml/2006/main">
        <w:t xml:space="preserve">2. Megnyugvást találni Isten parancsolataiban</w:t>
      </w:r>
    </w:p>
    <w:p/>
    <w:p>
      <w:r xmlns:w="http://schemas.openxmlformats.org/wordprocessingml/2006/main">
        <w:t xml:space="preserve">1. Ézsaiás 58:13-14 - "Ha elfordítod lábadat a szombattól, attól, hogy az én szent napomon kedved szerint cselekedj, és a szombatot örömnek és az Úr szent napját tiszteletreméltónak nevezed; ha tiszteled, ne a saját utaidat járod, vagy a saját örömödet keresed, vagy tétlenül beszélsz"</w:t>
      </w:r>
    </w:p>
    <w:p/>
    <w:p>
      <w:r xmlns:w="http://schemas.openxmlformats.org/wordprocessingml/2006/main">
        <w:t xml:space="preserve">2. Exodus 20:8-11 - "Emlékezz meg a szombat napjáról, hogy megszenteld. Hat napig dolgozz és végezd el minden munkádat, de a hetedik nap az Úrnak, a te Istenednek a szombatja. Bármilyen munkát végezz, te vagy a fiad, vagy a lányod, a szolgád, vagy a szolgálóleányod, vagy a jószágod, vagy a jövevény, aki a kapuidon belül van, mert hat nap alatt teremtette az Úr az eget és a földet, a tengert, és mindaz, ami bennük van, és megpihent a hetedik napon. Ezért az Úr megáldotta és megszentelte a szombatot."</w:t>
      </w:r>
    </w:p>
    <w:p/>
    <w:p>
      <w:r xmlns:w="http://schemas.openxmlformats.org/wordprocessingml/2006/main">
        <w:t xml:space="preserve">Jeremiás próféta könyve 17:25 Akkor mennek be e város kapuin királyok és fejedelmek, akik Dávid trónján ülnek, szekereken és lovakon ülnek, ők és fejedelmeik, Júda férfiai és Jeruzsálem lakói. város örökre megmarad.</w:t>
      </w:r>
    </w:p>
    <w:p/>
    <w:p>
      <w:r xmlns:w="http://schemas.openxmlformats.org/wordprocessingml/2006/main">
        <w:t xml:space="preserve">Jeremiás megjövendöli, hogy Jeruzsálem örökre megmarad, és Dávid trónján ülő királyok és fejedelmek lépnek be.</w:t>
      </w:r>
    </w:p>
    <w:p/>
    <w:p>
      <w:r xmlns:w="http://schemas.openxmlformats.org/wordprocessingml/2006/main">
        <w:t xml:space="preserve">1. Isten rendíthetetlen országa</w:t>
      </w:r>
    </w:p>
    <w:p/>
    <w:p>
      <w:r xmlns:w="http://schemas.openxmlformats.org/wordprocessingml/2006/main">
        <w:t xml:space="preserve">2. Isten ígéreteinek változatlan természete</w:t>
      </w:r>
    </w:p>
    <w:p/>
    <w:p>
      <w:r xmlns:w="http://schemas.openxmlformats.org/wordprocessingml/2006/main">
        <w:t xml:space="preserve">1. Zsoltárok 125:1 - "Akik az Úrban bíznak, olyanok, mint a Sion hegye, amely nem mozdul meg, hanem örökké megmarad."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Jeremiás próféta könyve 17:26 Júda városaiból, Jeruzsálem környékéről, Benjámin földjéről, a síkságról, a hegyekről és délről hoznak égőáldozatokat és áldozatokat. és ételáldozatokat, tömjént és dicséretáldozatokat az ÚR házának.</w:t>
      </w:r>
    </w:p>
    <w:p/>
    <w:p>
      <w:r xmlns:w="http://schemas.openxmlformats.org/wordprocessingml/2006/main">
        <w:t xml:space="preserve">Júdából, Jeruzsálemből, Benjáminból, a síkságról, a hegyekről és a délről származó emberek égőáldozatot, áldozatot, ételáldozatot, tömjént és dicsérő áldozatot visznek az Úr házába.</w:t>
      </w:r>
    </w:p>
    <w:p/>
    <w:p>
      <w:r xmlns:w="http://schemas.openxmlformats.org/wordprocessingml/2006/main">
        <w:t xml:space="preserve">1. A dicséret ereje: Hogyan visz közelebb minket az áldozat és a hála Istenhez</w:t>
      </w:r>
    </w:p>
    <w:p/>
    <w:p>
      <w:r xmlns:w="http://schemas.openxmlformats.org/wordprocessingml/2006/main">
        <w:t xml:space="preserve">2. Az engedelmesség áldása: Miért kell követnünk Isten parancsait</w:t>
      </w:r>
    </w:p>
    <w:p/>
    <w:p>
      <w:r xmlns:w="http://schemas.openxmlformats.org/wordprocessingml/2006/main">
        <w:t xml:space="preserve">1. Zsidók 13:15 – Áldozzuk tehát be folyamatosan Istennek dicsérő áldozatot, vagyis a nevét elismerő ajkak gyümölcsét.</w:t>
      </w:r>
    </w:p>
    <w:p/>
    <w:p>
      <w:r xmlns:w="http://schemas.openxmlformats.org/wordprocessingml/2006/main">
        <w:t xml:space="preserve">2. Zsoltárok 96:8 - Adjátok az Úrnak nevének dicsőségét; hozzáldozatot és gyere be udvarába.</w:t>
      </w:r>
    </w:p>
    <w:p/>
    <w:p>
      <w:r xmlns:w="http://schemas.openxmlformats.org/wordprocessingml/2006/main">
        <w:t xml:space="preserve">Jeremiás próféta könyve 17:27 Ha pedig nem hallgattok reám, hogy megszenteljem a szombatot, és ne viseljetek terhet, még ha bemenjek Jeruzsálem kapuin szombaton; akkor tüzet gyújtok annak kapuiban, és megemészti Jeruzsálem palotáit, és nem alszik ki.</w:t>
      </w:r>
    </w:p>
    <w:p/>
    <w:p>
      <w:r xmlns:w="http://schemas.openxmlformats.org/wordprocessingml/2006/main">
        <w:t xml:space="preserve">Isten figyelmezteti az embereket, hogy szenteljék meg a szombat napját, különben elszenvedik egy tűz következményeit, amely megemészti Jeruzsálem palotáit.</w:t>
      </w:r>
    </w:p>
    <w:p/>
    <w:p>
      <w:r xmlns:w="http://schemas.openxmlformats.org/wordprocessingml/2006/main">
        <w:t xml:space="preserve">1. A szombat megszentelésének fontossága</w:t>
      </w:r>
    </w:p>
    <w:p/>
    <w:p>
      <w:r xmlns:w="http://schemas.openxmlformats.org/wordprocessingml/2006/main">
        <w:t xml:space="preserve">2. Az Istennel szembeni engedetlenség következményei</w:t>
      </w:r>
    </w:p>
    <w:p/>
    <w:p>
      <w:r xmlns:w="http://schemas.openxmlformats.org/wordprocessingml/2006/main">
        <w:t xml:space="preserve">1. Exodus 20:8-11 – Emlékezz a szombat napjára, hogy megszenteld azt.</w:t>
      </w:r>
    </w:p>
    <w:p/>
    <w:p>
      <w:r xmlns:w="http://schemas.openxmlformats.org/wordprocessingml/2006/main">
        <w:t xml:space="preserve">2. Jeremiás 17:22-23 - Átok arra, aki nem engedelmeskedik az Úr parancsának, hogy megszentelje a szombat napját.</w:t>
      </w:r>
    </w:p>
    <w:p/>
    <w:p/>
    <w:p>
      <w:r xmlns:w="http://schemas.openxmlformats.org/wordprocessingml/2006/main">
        <w:t xml:space="preserve">Jeremiás 18. fejezete a fazekas és agyag metaforáját használja Isten szuverenitásának, nemzetek formáló képességének és a bűnbánat fontosságának közvetítésére.</w:t>
      </w:r>
    </w:p>
    <w:p/>
    <w:p>
      <w:r xmlns:w="http://schemas.openxmlformats.org/wordprocessingml/2006/main">
        <w:t xml:space="preserve">1. bekezdés: Isten utasítja Jeremiást, hogy látogassa meg a fazekas házát (Jeremiás 18:1-4). Ott szemtanúja egy fazekasnak, aki agyaggal dolgozik a korongon. A formálódó edény megrongálódik, ezért a fazekas kívánsága szerint egy másik edényré formálja át.</w:t>
      </w:r>
    </w:p>
    <w:p/>
    <w:p>
      <w:r xmlns:w="http://schemas.openxmlformats.org/wordprocessingml/2006/main">
        <w:t xml:space="preserve">2. bekezdés: Isten elmagyarázza a fazekas és agyag metafora jelentőségét (Jeremiás 18:5-10). Kijelenti, hogy ahogy a fazekasnak hatalma van teremtménye felett, úgy a nemzetek felett is. Ha egy nemzet elfordul a gonosztól, akkor megbánja, hogy katasztrófát hozzon rájuk. Ezzel szemben, ha egy nemzet kitart a gonoszság mellett, ítéletet hoz rájuk.</w:t>
      </w:r>
    </w:p>
    <w:p/>
    <w:p>
      <w:r xmlns:w="http://schemas.openxmlformats.org/wordprocessingml/2006/main">
        <w:t xml:space="preserve">3. bekezdés: Isten kifejezetten Júda engedetlenségéről beszél (Jeremiás 18:11-17). Figyelmeztet, hogy kitartó lázadásuk szerencsétlenséghez vezet. Az emberek összeesküdtek Jeremiás ellen, és nem hajlandók hallgatni figyelmeztető szavaira. Ennek eredményeként a pusztítással kell szembenézniük, és a horror tárgyává válnak.</w:t>
      </w:r>
    </w:p>
    <w:p/>
    <w:p>
      <w:r xmlns:w="http://schemas.openxmlformats.org/wordprocessingml/2006/main">
        <w:t xml:space="preserve">4. bekezdés: Jeremiás igazságért könyörög a vele szemben állókkal szemben (Jeremiás 18:18-23). Arra kéri Istent, hogy álljon bosszút azokon, akik kárát keresik, miközben hűségesek maradnak Isten üzenetének hirdetésében. Jeremiás kifejezi bizalmát Isten igazságában, és megtorlásra szólít fel ellenségei ellen.</w:t>
      </w:r>
    </w:p>
    <w:p/>
    <w:p>
      <w:r xmlns:w="http://schemas.openxmlformats.org/wordprocessingml/2006/main">
        <w:t xml:space="preserve">Összefoglalva,</w:t>
      </w:r>
    </w:p>
    <w:p>
      <w:r xmlns:w="http://schemas.openxmlformats.org/wordprocessingml/2006/main">
        <w:t xml:space="preserve">Jeremiás tizennyolcadik fejezete a fazekas és agyag metaforáját alkalmazza, hogy szemlélteti Isten szuverenitását, nemzeteket formáló képességét és a bűnbánat fontosságát. Isten egy fazekashoz hasonlítja magát, aki az edényeket kívánsága szerint át tudja formálni. Hangsúlyozza a nemzetek feletti hatalmát, kijelentve, hogy sorsuk cselekedeteiktől függ. A bűnbánat irgalomhoz vezethet, míg a kitartó gonoszság ítéletet hoz. Isten kifejezetten megszólítja Júda engedetlenségét, figyelmeztetve őket a közelgő csapásra. Az emberek elutasítják Jeremiás figyelmeztetéseit, és ennek következményeként a pusztulásnak néznek elébe. Ellenkezés közepette Jeremiás igazságért könyörög, és bizalmát fejezi ki Isten igazságosságában. Megtorlásra szólít fel ellenségei ellen, miközben hűséges marad Isten üzenetének közvetítésében. A fejezet kiemeli az isteni szuverenitást és a nemzetek közötti bűnbánat szükségességét.</w:t>
      </w:r>
    </w:p>
    <w:p/>
    <w:p>
      <w:r xmlns:w="http://schemas.openxmlformats.org/wordprocessingml/2006/main">
        <w:t xml:space="preserve">Jeremiás próféta könyve 18:1 A szó, amely Jeremiáshoz szólt az ÚRtól, mondván:</w:t>
      </w:r>
    </w:p>
    <w:p/>
    <w:p>
      <w:r xmlns:w="http://schemas.openxmlformats.org/wordprocessingml/2006/main">
        <w:t xml:space="preserve">Isten szól Jeremiáshoz, és üzenetet ad neki az embereknek.</w:t>
      </w:r>
    </w:p>
    <w:p/>
    <w:p>
      <w:r xmlns:w="http://schemas.openxmlformats.org/wordprocessingml/2006/main">
        <w:t xml:space="preserve">1. Isten utasításait követve: Jeremiás története</w:t>
      </w:r>
    </w:p>
    <w:p/>
    <w:p>
      <w:r xmlns:w="http://schemas.openxmlformats.org/wordprocessingml/2006/main">
        <w:t xml:space="preserve">2. Az engedelmesség ereje: Jeremiás példája</w:t>
      </w:r>
    </w:p>
    <w:p/>
    <w:p>
      <w:r xmlns:w="http://schemas.openxmlformats.org/wordprocessingml/2006/main">
        <w:t xml:space="preserve">1. Ésaiás 50:4-7</w:t>
      </w:r>
    </w:p>
    <w:p/>
    <w:p>
      <w:r xmlns:w="http://schemas.openxmlformats.org/wordprocessingml/2006/main">
        <w:t xml:space="preserve">2. Máté 7:24-27</w:t>
      </w:r>
    </w:p>
    <w:p/>
    <w:p>
      <w:r xmlns:w="http://schemas.openxmlformats.org/wordprocessingml/2006/main">
        <w:t xml:space="preserve">Jeremiás próféta könyve 18:2 Kelj fel, és menj le a fazekas házába, és ott meghallgatom szavaimat.</w:t>
      </w:r>
    </w:p>
    <w:p/>
    <w:p>
      <w:r xmlns:w="http://schemas.openxmlformats.org/wordprocessingml/2006/main">
        <w:t xml:space="preserve">A Jeremiás 18:2-ben található szakasz arra ösztönzi az embert, hogy menjen el a fazekas házába, hogy meghallgassa Isten szavait.</w:t>
      </w:r>
    </w:p>
    <w:p/>
    <w:p>
      <w:r xmlns:w="http://schemas.openxmlformats.org/wordprocessingml/2006/main">
        <w:t xml:space="preserve">1. A Fazekas háza: Kegyelem keresése nehéz időkben</w:t>
      </w:r>
    </w:p>
    <w:p/>
    <w:p>
      <w:r xmlns:w="http://schemas.openxmlformats.org/wordprocessingml/2006/main">
        <w:t xml:space="preserve">2. Isten szavaira hallgatni: A megváltás útja</w:t>
      </w:r>
    </w:p>
    <w:p/>
    <w:p>
      <w:r xmlns:w="http://schemas.openxmlformats.org/wordprocessingml/2006/main">
        <w:t xml:space="preserve">1. Ésaiás 64:8 - De most, Urunk, te vagy a mi Atyánk; mi vagyunk az agyag, te pedig a mi fazekasunk; mindannyian a kezed munkája vagyunk.</w:t>
      </w:r>
    </w:p>
    <w:p/>
    <w:p>
      <w:r xmlns:w="http://schemas.openxmlformats.org/wordprocessingml/2006/main">
        <w:t xml:space="preserve">2. Róma 9:20-21 - De ki vagy te, ó, ember, hogy válaszolj Istennek? Azt fogja mondani, amit megformáltak a formálójának: Miért csináltál ilyenné? Nincs-e joga a fazekasnak az agyag felett, hogy ugyanabból a csomóból készítsen egy edényt tisztességes használatra, egy másikat pedig becstelen használatra?</w:t>
      </w:r>
    </w:p>
    <w:p/>
    <w:p>
      <w:r xmlns:w="http://schemas.openxmlformats.org/wordprocessingml/2006/main">
        <w:t xml:space="preserve">Jeremiás próféta könyve 18:3 Azután lementem a fazekas házába, és íme, ő dolgozott a korongokon.</w:t>
      </w:r>
    </w:p>
    <w:p/>
    <w:p>
      <w:r xmlns:w="http://schemas.openxmlformats.org/wordprocessingml/2006/main">
        <w:t xml:space="preserve">Jeremiás próféta elment egy fazekas házába, és látta őt a kormánynál dolgozni.</w:t>
      </w:r>
    </w:p>
    <w:p/>
    <w:p>
      <w:r xmlns:w="http://schemas.openxmlformats.org/wordprocessingml/2006/main">
        <w:t xml:space="preserve">1. Isten irányít: Jeremiás 18:3 tanulmányozása</w:t>
      </w:r>
    </w:p>
    <w:p/>
    <w:p>
      <w:r xmlns:w="http://schemas.openxmlformats.org/wordprocessingml/2006/main">
        <w:t xml:space="preserve">2. A fazekas és az agyag megértése: bibliai perspektíva a Jeremiás 18:3-hoz</w:t>
      </w:r>
    </w:p>
    <w:p/>
    <w:p>
      <w:r xmlns:w="http://schemas.openxmlformats.org/wordprocessingml/2006/main">
        <w:t xml:space="preserve">1. Róma 9:20-21 - "De ki vagy te, emberi lény, hogy visszabeszélj Istenhez? "A megalkotott azt mondja-e annak, aki megalkotta: Miért tettél ilyenné? Nincs-e joga a fazekasnak ugyanabból az agyagdarabból speciális célokra, másokat pedig közös használatra készíteni?</w:t>
      </w:r>
    </w:p>
    <w:p/>
    <w:p>
      <w:r xmlns:w="http://schemas.openxmlformats.org/wordprocessingml/2006/main">
        <w:t xml:space="preserve">2. Ésaiás 64:8 - "Mégis, Urunk, te vagy a mi Atyánk. Mi vagyunk az agyag, te vagy a fazekas, mindannyian a te kezed munkái vagyunk."</w:t>
      </w:r>
    </w:p>
    <w:p/>
    <w:p>
      <w:r xmlns:w="http://schemas.openxmlformats.org/wordprocessingml/2006/main">
        <w:t xml:space="preserve">Jeremiás próféta könyve 18:4 És az edény, amelyet agyagból csinált, megrongálódott a fazekas kezében, és ismét csináltatta azt egy másik edényből, amint a fazekas jónak látta elkészíteni.</w:t>
      </w:r>
    </w:p>
    <w:p/>
    <w:p>
      <w:r xmlns:w="http://schemas.openxmlformats.org/wordprocessingml/2006/main">
        <w:t xml:space="preserve">A Jeremiás 18:4-ben szereplő fazekas edényt készít agyagból, de az megrongálódott a kezében, és át kell készítenie egy másik edénybe.</w:t>
      </w:r>
    </w:p>
    <w:p/>
    <w:p>
      <w:r xmlns:w="http://schemas.openxmlformats.org/wordprocessingml/2006/main">
        <w:t xml:space="preserve">1. A Fazekas keze: elmélkedés Isten szuverenitásáról</w:t>
      </w:r>
    </w:p>
    <w:p/>
    <w:p>
      <w:r xmlns:w="http://schemas.openxmlformats.org/wordprocessingml/2006/main">
        <w:t xml:space="preserve">2. Marred in the Potter's Hand: A Lesson in Redemption</w:t>
      </w:r>
    </w:p>
    <w:p/>
    <w:p>
      <w:r xmlns:w="http://schemas.openxmlformats.org/wordprocessingml/2006/main">
        <w:t xml:space="preserve">1. Ézsaiás 64:8 - "De most, Uram, te vagy a mi atyánk, mi vagyunk az agyag, te pedig a mi fazekasunk, és mindannyian a te kezedből vagyunk."</w:t>
      </w:r>
    </w:p>
    <w:p/>
    <w:p>
      <w:r xmlns:w="http://schemas.openxmlformats.org/wordprocessingml/2006/main">
        <w:t xml:space="preserve">2. Róma 9:19-21 - "Azt mondod majd nekem: Miért talál még hibát? Mert ki ellenkezett akaratával? Nem, ó, ember, ki vagy te, aki Isten ellen mondasz? annak, aki megalkotta: Miért csináltál így? A fazekasnak nincs hatalma az agyag felett, ugyanabból a rögből, hogy egyik edényt dicsőségre, másikat gyalázattá csináljon?"</w:t>
      </w:r>
    </w:p>
    <w:p/>
    <w:p>
      <w:r xmlns:w="http://schemas.openxmlformats.org/wordprocessingml/2006/main">
        <w:t xml:space="preserve">Jeremiás próféta könyve 18:5 Ekkor szólt hozzám az ÚR beszéde, mondván:</w:t>
      </w:r>
    </w:p>
    <w:p/>
    <w:p>
      <w:r xmlns:w="http://schemas.openxmlformats.org/wordprocessingml/2006/main">
        <w:t xml:space="preserve">Isten titokzatos útjai meghaladják az értelmünket.</w:t>
      </w:r>
    </w:p>
    <w:p/>
    <w:p>
      <w:r xmlns:w="http://schemas.openxmlformats.org/wordprocessingml/2006/main">
        <w:t xml:space="preserve">1: Bízz az Úrban és az Ő titokzatos útjaiban, mert Ő tudja a legjobban.</w:t>
      </w:r>
    </w:p>
    <w:p/>
    <w:p>
      <w:r xmlns:w="http://schemas.openxmlformats.org/wordprocessingml/2006/main">
        <w:t xml:space="preserve">2: Bízzatok az Úr bölcsességében, mert Ő mindig titokzatos módon cselekszik.</w:t>
      </w:r>
    </w:p>
    <w:p/>
    <w:p>
      <w:r xmlns:w="http://schemas.openxmlformats.org/wordprocessingml/2006/main">
        <w:t xml:space="preserve">1: Példabeszédek 3:5-6 - "Bízz az Úrban teljes szívedből, és ne a saját értelmedre támaszkodj. Minden utadon ismerd őt, és ő egyengeti ösvényeidet."</w:t>
      </w:r>
    </w:p>
    <w:p/>
    <w:p>
      <w:r xmlns:w="http://schemas.openxmlformats.org/wordprocessingml/2006/main">
        <w:t xml:space="preserve">2: Ésaiás 55:8-9 - "Mert az én gondolataim nem a ti gondolataitok, és nem a ti útaitok az én utaim, így szól az Úr. Amint magasabbak az egek a földnél, úgy magasabbak az én utaim a ti útaitoknál és az én gondolataim a gondolataid.</w:t>
      </w:r>
    </w:p>
    <w:p/>
    <w:p>
      <w:r xmlns:w="http://schemas.openxmlformats.org/wordprocessingml/2006/main">
        <w:t xml:space="preserve">Jeremiás próféta könyve 18:6 Izráel háza, nem tehetek-é úgy veled, mint ez a fazekas? mondja az ÚR. Íme, amint az agyag a fazekas kezében van, úgy vagytok az én kezemben, ó, Izráel háza.</w:t>
      </w:r>
    </w:p>
    <w:p/>
    <w:p>
      <w:r xmlns:w="http://schemas.openxmlformats.org/wordprocessingml/2006/main">
        <w:t xml:space="preserve">Isten irányít, és hatalmában áll bármit megtenni velünk, amit csak akar.</w:t>
      </w:r>
    </w:p>
    <w:p/>
    <w:p>
      <w:r xmlns:w="http://schemas.openxmlformats.org/wordprocessingml/2006/main">
        <w:t xml:space="preserve">1: Agyag vagyunk a Fazekas kezében – Jeremiás 18:6</w:t>
      </w:r>
    </w:p>
    <w:p/>
    <w:p>
      <w:r xmlns:w="http://schemas.openxmlformats.org/wordprocessingml/2006/main">
        <w:t xml:space="preserve">2: Isten szuverenitása – Jeremiás 18:6</w:t>
      </w:r>
    </w:p>
    <w:p/>
    <w:p>
      <w:r xmlns:w="http://schemas.openxmlformats.org/wordprocessingml/2006/main">
        <w:t xml:space="preserve">1: Róma 9:20-21 - De ki vagy te, ember, hogy válaszolj Istennek? Azt fogja mondani, amit megformáltak a formálójának: Miért csináltál ilyenné? Nincs-e joga a fazekasnak az agyag felett, hogy ugyanabból a csomóból készítsen egy edényt tisztességes használatra, egy másikat pedig becstelen használatra?</w:t>
      </w:r>
    </w:p>
    <w:p/>
    <w:p>
      <w:r xmlns:w="http://schemas.openxmlformats.org/wordprocessingml/2006/main">
        <w:t xml:space="preserve">2: Ésaiás 64:8 - De most, Ó Uram, te vagy a mi Atyánk; mi vagyunk az agyag, te pedig a mi fazekasunk; mindannyian a kezed munkája vagyunk.</w:t>
      </w:r>
    </w:p>
    <w:p/>
    <w:p>
      <w:r xmlns:w="http://schemas.openxmlformats.org/wordprocessingml/2006/main">
        <w:t xml:space="preserve">Jeremiás próféta könyve 18:7 Mikor fogok szólni egy nemzetről és egy országról, hogy kiragadjam, leromboljam és elpusztítsam azt;</w:t>
      </w:r>
    </w:p>
    <w:p/>
    <w:p>
      <w:r xmlns:w="http://schemas.openxmlformats.org/wordprocessingml/2006/main">
        <w:t xml:space="preserve">Istennek hatalma van beavatkozni a nemzetek és királyságok ügyeibe, hogy elpusztítsa őket.</w:t>
      </w:r>
    </w:p>
    <w:p/>
    <w:p>
      <w:r xmlns:w="http://schemas.openxmlformats.org/wordprocessingml/2006/main">
        <w:t xml:space="preserve">1. Isten hatalma a nemzetek felett: Felhívás az alázatra</w:t>
      </w:r>
    </w:p>
    <w:p/>
    <w:p>
      <w:r xmlns:w="http://schemas.openxmlformats.org/wordprocessingml/2006/main">
        <w:t xml:space="preserve">2. Szuverenitás és alázat: Leckék Jeremiás 18-ból</w:t>
      </w:r>
    </w:p>
    <w:p/>
    <w:p>
      <w:r xmlns:w="http://schemas.openxmlformats.org/wordprocessingml/2006/main">
        <w:t xml:space="preserve">1. Jeremiás 18:7-10</w:t>
      </w:r>
    </w:p>
    <w:p/>
    <w:p>
      <w:r xmlns:w="http://schemas.openxmlformats.org/wordprocessingml/2006/main">
        <w:t xml:space="preserve">2. Ésaiás 10:5-7</w:t>
      </w:r>
    </w:p>
    <w:p/>
    <w:p>
      <w:r xmlns:w="http://schemas.openxmlformats.org/wordprocessingml/2006/main">
        <w:t xml:space="preserve">Jeremiás próféta könyve 18:8 Ha az a nép, amely ellen hirdettem, megtér a gonoszságától, megbánom azt a gonoszt, amelyet tenni akartam velük.</w:t>
      </w:r>
    </w:p>
    <w:p/>
    <w:p>
      <w:r xmlns:w="http://schemas.openxmlformats.org/wordprocessingml/2006/main">
        <w:t xml:space="preserve">Isten kész megbocsátani azoknak, akik eltérnek gonosz útjaikról.</w:t>
      </w:r>
    </w:p>
    <w:p/>
    <w:p>
      <w:r xmlns:w="http://schemas.openxmlformats.org/wordprocessingml/2006/main">
        <w:t xml:space="preserve">1. Isten irgalma örökké tart</w:t>
      </w:r>
    </w:p>
    <w:p/>
    <w:p>
      <w:r xmlns:w="http://schemas.openxmlformats.org/wordprocessingml/2006/main">
        <w:t xml:space="preserve">2. Tarts bûnbánatot és fogadd el a megbocsátást</w:t>
      </w:r>
    </w:p>
    <w:p/>
    <w:p>
      <w:r xmlns:w="http://schemas.openxmlformats.org/wordprocessingml/2006/main">
        <w:t xml:space="preserve">1. Lukács 15:11-32 (A tékozló fiú példázata)</w:t>
      </w:r>
    </w:p>
    <w:p/>
    <w:p>
      <w:r xmlns:w="http://schemas.openxmlformats.org/wordprocessingml/2006/main">
        <w:t xml:space="preserve">2. Ésaiás 1:16-20 (Isten felhívása a megtérésre)</w:t>
      </w:r>
    </w:p>
    <w:p/>
    <w:p>
      <w:r xmlns:w="http://schemas.openxmlformats.org/wordprocessingml/2006/main">
        <w:t xml:space="preserve">Jeremiás próféta könyve 18:9 És melyik pillanatban szólok egy nemzetről és egy országról, hogy felépítsem és elültessem azt;</w:t>
      </w:r>
    </w:p>
    <w:p/>
    <w:p>
      <w:r xmlns:w="http://schemas.openxmlformats.org/wordprocessingml/2006/main">
        <w:t xml:space="preserve">Az igeszakasz Isten hatalmáról beszél, amellyel nemzeteket épít és ültet.</w:t>
      </w:r>
    </w:p>
    <w:p/>
    <w:p>
      <w:r xmlns:w="http://schemas.openxmlformats.org/wordprocessingml/2006/main">
        <w:t xml:space="preserve">1. Isten nemzetalapító ereje</w:t>
      </w:r>
    </w:p>
    <w:p/>
    <w:p>
      <w:r xmlns:w="http://schemas.openxmlformats.org/wordprocessingml/2006/main">
        <w:t xml:space="preserve">2. Isten nemzetek feletti hatalmának lehetséges hatása</w:t>
      </w:r>
    </w:p>
    <w:p/>
    <w:p>
      <w:r xmlns:w="http://schemas.openxmlformats.org/wordprocessingml/2006/main">
        <w:t xml:space="preserve">1. Ézsaiás 40:28-31 – Isten, mint a világmindenség fenntartója</w:t>
      </w:r>
    </w:p>
    <w:p/>
    <w:p>
      <w:r xmlns:w="http://schemas.openxmlformats.org/wordprocessingml/2006/main">
        <w:t xml:space="preserve">2. Zsoltárok 33:12-15 – Isten szuverenitása a teremtésben és a történelemben</w:t>
      </w:r>
    </w:p>
    <w:p/>
    <w:p>
      <w:r xmlns:w="http://schemas.openxmlformats.org/wordprocessingml/2006/main">
        <w:t xml:space="preserve">Jeremiás próféta könyve 18:10 Ha rosszat tesz a szemeim előtt, és nem hallgat szavamra, akkor megbánom a jót, amivel azt mondtam, hogy hasznukra leszek.</w:t>
      </w:r>
    </w:p>
    <w:p/>
    <w:p>
      <w:r xmlns:w="http://schemas.openxmlformats.org/wordprocessingml/2006/main">
        <w:t xml:space="preserve">Isten visszavonja az embereknek ígért áldásokat, ha nem engedelmeskednek a hangjának.</w:t>
      </w:r>
    </w:p>
    <w:p/>
    <w:p>
      <w:r xmlns:w="http://schemas.openxmlformats.org/wordprocessingml/2006/main">
        <w:t xml:space="preserve">1. Isten jósága: Isten nagylelkűsége és együttérzése népe iránt.</w:t>
      </w:r>
    </w:p>
    <w:p/>
    <w:p>
      <w:r xmlns:w="http://schemas.openxmlformats.org/wordprocessingml/2006/main">
        <w:t xml:space="preserve">2. Engedelmeskedni Isten hangjának: Az engedetlenség következményei.</w:t>
      </w:r>
    </w:p>
    <w:p/>
    <w:p>
      <w:r xmlns:w="http://schemas.openxmlformats.org/wordprocessingml/2006/main">
        <w:t xml:space="preserve">1. Luke 6:35 36 De szeressétek ellenségeiteket, tegyetek jót, és adjatok kölcsönt, semmit sem várva. Jutalmatok nagy lesz, és a Magasságos fiai lesztek, mert ő kedves a hálátlanokhoz és gonoszokhoz. Légy irgalmas, ahogy Atyád is irgalmas.</w:t>
      </w:r>
    </w:p>
    <w:p/>
    <w:p>
      <w:r xmlns:w="http://schemas.openxmlformats.org/wordprocessingml/2006/main">
        <w:t xml:space="preserve">2. Isaiah 1:18 19 Gyertek, okoskodjunk együtt, mondja az Úr. Bár a ti bűneitek skarlátvörösek, fehérek lesznek, mint a hó; bár vörösek, mint a bíbor, olyanok lesznek, mint a gyapjú. Ha hajlandó vagy és engedelmes, eszed a föld javait.</w:t>
      </w:r>
    </w:p>
    <w:p/>
    <w:p>
      <w:r xmlns:w="http://schemas.openxmlformats.org/wordprocessingml/2006/main">
        <w:t xml:space="preserve">Jeremiás próféta könyve 18:11 Most azért menjetek, és szóljatok Júda férfiaihoz és Jeruzsálem lakóihoz, mondván: Ezt mondja az Úr! Íme, én rosszat állítok fel ellenetek, és szándékot készítek ellenetek: térjetek meg most mindenki az ő gonosz útjáról, és tegyetek jóvá útaitokat és tetteiteket.</w:t>
      </w:r>
    </w:p>
    <w:p/>
    <w:p>
      <w:r xmlns:w="http://schemas.openxmlformats.org/wordprocessingml/2006/main">
        <w:t xml:space="preserve">Az Úr megparancsolja Júda férfiainak és Jeruzsálem lakóinak, hogy térjenek meg gonosz útjaikról, és tegyék jóvá útaikat és cselekedeteiket.</w:t>
      </w:r>
    </w:p>
    <w:p/>
    <w:p>
      <w:r xmlns:w="http://schemas.openxmlformats.org/wordprocessingml/2006/main">
        <w:t xml:space="preserve">1. A megtérés ereje – Az Úr arra hív minket, hogy forduljunk el bűneinktől, és tegyünk helyette jót.</w:t>
      </w:r>
    </w:p>
    <w:p/>
    <w:p>
      <w:r xmlns:w="http://schemas.openxmlformats.org/wordprocessingml/2006/main">
        <w:t xml:space="preserve">2. Helyes döntések meghozatala – Az igazlelkűség útját kell választanunk, mert az igazi örömhöz és békéhez vezet.</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Zsoltárok 119:105 - A te igéd lábamnak lámpása, és ösvényemnek világossága.</w:t>
      </w:r>
    </w:p>
    <w:p/>
    <w:p>
      <w:r xmlns:w="http://schemas.openxmlformats.org/wordprocessingml/2006/main">
        <w:t xml:space="preserve">Jeremiás próféta könyve 18:12 És mondának: Nincs remény, hanem saját szándékunk szerint járunk, és ki-ki az ő gonosz szívének képzeletét cselekszi.</w:t>
      </w:r>
    </w:p>
    <w:p/>
    <w:p>
      <w:r xmlns:w="http://schemas.openxmlformats.org/wordprocessingml/2006/main">
        <w:t xml:space="preserve">Az emberek elhatározták, hogy saját bűnös útjaikat követik, és azt teszik, amit gonosz szívük kíván.</w:t>
      </w:r>
    </w:p>
    <w:p/>
    <w:p>
      <w:r xmlns:w="http://schemas.openxmlformats.org/wordprocessingml/2006/main">
        <w:t xml:space="preserve">1. Ne kövesd a saját vágyaidat – Jeremiás 18:12</w:t>
      </w:r>
    </w:p>
    <w:p/>
    <w:p>
      <w:r xmlns:w="http://schemas.openxmlformats.org/wordprocessingml/2006/main">
        <w:t xml:space="preserve">2. A saját eszközeid követésének veszélyei – Jeremiás 18:12</w:t>
      </w:r>
    </w:p>
    <w:p/>
    <w:p>
      <w:r xmlns:w="http://schemas.openxmlformats.org/wordprocessingml/2006/main">
        <w:t xml:space="preserve">1. Példabeszédek 16:25- "Van út, amely helyesnek tűnik az ember számára, de a vége a halál útja."</w:t>
      </w:r>
    </w:p>
    <w:p/>
    <w:p>
      <w:r xmlns:w="http://schemas.openxmlformats.org/wordprocessingml/2006/main">
        <w:t xml:space="preserve">2. Róma 8:7- "Mert a testre támaszkodó gondolkodás a halál, a Lélekre vetett gondolkodás pedig élet és békesség."</w:t>
      </w:r>
    </w:p>
    <w:p/>
    <w:p>
      <w:r xmlns:w="http://schemas.openxmlformats.org/wordprocessingml/2006/main">
        <w:t xml:space="preserve">Jeremiah 18:13 13 Azért ezt mondja az Úr; Kérdezzetek most a pogányok között, ki hallott ilyeneket: Izráel szűze igen szörnyűséget cselekedett?</w:t>
      </w:r>
    </w:p>
    <w:p/>
    <w:p>
      <w:r xmlns:w="http://schemas.openxmlformats.org/wordprocessingml/2006/main">
        <w:t xml:space="preserve">Isten utasítja Izrael népét, hogy kérdezzék meg a pogányokat, hallottak-e valaha ilyen szörnyűségről, amit Izrael szűz tett.</w:t>
      </w:r>
    </w:p>
    <w:p/>
    <w:p>
      <w:r xmlns:w="http://schemas.openxmlformats.org/wordprocessingml/2006/main">
        <w:t xml:space="preserve">1. A bűn következményei – Jeremiás 18:13</w:t>
      </w:r>
    </w:p>
    <w:p/>
    <w:p>
      <w:r xmlns:w="http://schemas.openxmlformats.org/wordprocessingml/2006/main">
        <w:t xml:space="preserve">2. A bűnbánat ereje – Jeremiás 18:11-12</w:t>
      </w:r>
    </w:p>
    <w:p/>
    <w:p>
      <w:r xmlns:w="http://schemas.openxmlformats.org/wordprocessingml/2006/main">
        <w:t xml:space="preserve">1. Ézsaiás 1:18 - "Gyere, okoskodjunk együtt, azt mondja az Úr: ha a ti bűneitek skarlátvörösek, fehérek lesznek, mint a hó, ha vörösek, mint a bíbor, olyanok lesznek, mint a gyapjú."</w:t>
      </w:r>
    </w:p>
    <w:p/>
    <w:p>
      <w:r xmlns:w="http://schemas.openxmlformats.org/wordprocessingml/2006/main">
        <w:t xml:space="preserve">2. Lukács 13:3 - "Mondom nektek, hogy nem, de ha meg nem tértek, mindnyájan ugyanúgy elvesztek."</w:t>
      </w:r>
    </w:p>
    <w:p/>
    <w:p>
      <w:r xmlns:w="http://schemas.openxmlformats.org/wordprocessingml/2006/main">
        <w:t xml:space="preserve">Jeremiás próféta könyve 18:14 Vajon elhagyja-e valaki Libanon havát, amely a mező sziklájáról származik? vagy a hideg folyó vizek, amelyek más helyről jönnek, elhagyják?</w:t>
      </w:r>
    </w:p>
    <w:p/>
    <w:p>
      <w:r xmlns:w="http://schemas.openxmlformats.org/wordprocessingml/2006/main">
        <w:t xml:space="preserve">Isten megkérdezi, hajlandó-e valaki lemondani a libanoni havatról és a más helyről folyó hideg vizekről.</w:t>
      </w:r>
    </w:p>
    <w:p/>
    <w:p>
      <w:r xmlns:w="http://schemas.openxmlformats.org/wordprocessingml/2006/main">
        <w:t xml:space="preserve">1. Az istenfélő gondoskodás ereje</w:t>
      </w:r>
    </w:p>
    <w:p/>
    <w:p>
      <w:r xmlns:w="http://schemas.openxmlformats.org/wordprocessingml/2006/main">
        <w:t xml:space="preserve">2. Isten irgalmasságának bősége</w:t>
      </w:r>
    </w:p>
    <w:p/>
    <w:p>
      <w:r xmlns:w="http://schemas.openxmlformats.org/wordprocessingml/2006/main">
        <w:t xml:space="preserve">1. Zsoltárok 65:9-13</w:t>
      </w:r>
    </w:p>
    <w:p/>
    <w:p>
      <w:r xmlns:w="http://schemas.openxmlformats.org/wordprocessingml/2006/main">
        <w:t xml:space="preserve">2. Ésaiás 43:19-21</w:t>
      </w:r>
    </w:p>
    <w:p/>
    <w:p>
      <w:r xmlns:w="http://schemas.openxmlformats.org/wordprocessingml/2006/main">
        <w:t xml:space="preserve">Jeremiah 18:15 15 Mivelhogy az én népem megfeledkezett rólam, tömjéneztek a hiábavalóságnak, és megbotránkoztatták õket az õsi ösvényekrõl, hogy ösvényeken járjanak, el nem vetett úton.</w:t>
      </w:r>
    </w:p>
    <w:p/>
    <w:p>
      <w:r xmlns:w="http://schemas.openxmlformats.org/wordprocessingml/2006/main">
        <w:t xml:space="preserve">Isten népe elfelejtette Őt, és letért az ősi ösvényekről, olyan ösvényeken haladva, amelyeket nem ő épített.</w:t>
      </w:r>
    </w:p>
    <w:p/>
    <w:p>
      <w:r xmlns:w="http://schemas.openxmlformats.org/wordprocessingml/2006/main">
        <w:t xml:space="preserve">1. Isten elfelejtésének veszélye</w:t>
      </w:r>
    </w:p>
    <w:p/>
    <w:p>
      <w:r xmlns:w="http://schemas.openxmlformats.org/wordprocessingml/2006/main">
        <w:t xml:space="preserve">2. Hűséges maradni az ősi ösvényekhez</w:t>
      </w:r>
    </w:p>
    <w:p/>
    <w:p>
      <w:r xmlns:w="http://schemas.openxmlformats.org/wordprocessingml/2006/main">
        <w:t xml:space="preserve">1. 5Móz 6:12 Akkor vigyázz, hogy el ne felejtsd az Urat, aki kihozott téged Egyiptom földjéről, a szolgaság házából.</w:t>
      </w:r>
    </w:p>
    <w:p/>
    <w:p>
      <w:r xmlns:w="http://schemas.openxmlformats.org/wordprocessingml/2006/main">
        <w:t xml:space="preserve">2. Zsoltárok 119:105 A te igéd lábamnak lámpása és ösvényem világossága.</w:t>
      </w:r>
    </w:p>
    <w:p/>
    <w:p>
      <w:r xmlns:w="http://schemas.openxmlformats.org/wordprocessingml/2006/main">
        <w:t xml:space="preserve">Jeremiah 18:16 16 Hogy pusztává tegyék földjüket, és örökös suhogássá; mindenki, aki azon megy, elámul, és fejét csóválja.</w:t>
      </w:r>
    </w:p>
    <w:p/>
    <w:p>
      <w:r xmlns:w="http://schemas.openxmlformats.org/wordprocessingml/2006/main">
        <w:t xml:space="preserve">Ez a rész az Istennek nem engedelmeskedő következményekről beszél, vagyis egy hely pusztaságáról és szégyenről.</w:t>
      </w:r>
    </w:p>
    <w:p/>
    <w:p>
      <w:r xmlns:w="http://schemas.openxmlformats.org/wordprocessingml/2006/main">
        <w:t xml:space="preserve">1. Az Istennek való engedetlenség veszélyei: Mi történik, ha elhanyagoljuk Isten parancsait?</w:t>
      </w:r>
    </w:p>
    <w:p/>
    <w:p>
      <w:r xmlns:w="http://schemas.openxmlformats.org/wordprocessingml/2006/main">
        <w:t xml:space="preserve">2. Az Istennek való engedelmesség áldása: Isten akaratának követésének jutalma</w:t>
      </w:r>
    </w:p>
    <w:p/>
    <w:p>
      <w:r xmlns:w="http://schemas.openxmlformats.org/wordprocessingml/2006/main">
        <w:t xml:space="preserve">1. Példabeszédek 28:9 - "Aki a törvényre süket fület hallgat, annak még az imádsága is utálatos"</w:t>
      </w:r>
    </w:p>
    <w:p/>
    <w:p>
      <w:r xmlns:w="http://schemas.openxmlformats.org/wordprocessingml/2006/main">
        <w:t xml:space="preserve">2. Galata 6:7-8 - "Ne tévelyegjetek: Istent nem csúfolják. Mert amit az ember vet, azt is aratja."</w:t>
      </w:r>
    </w:p>
    <w:p/>
    <w:p>
      <w:r xmlns:w="http://schemas.openxmlformats.org/wordprocessingml/2006/main">
        <w:t xml:space="preserve">Jeremiah 18:17 17 Szétszórom õket, mint a keleti szelet az ellenség elõtt; A hátukat mutatom meg nekik, és nem az arcukat, szerencsétlenségük napján.</w:t>
      </w:r>
    </w:p>
    <w:p/>
    <w:p>
      <w:r xmlns:w="http://schemas.openxmlformats.org/wordprocessingml/2006/main">
        <w:t xml:space="preserve">Isten nem védi meg a gonoszokat, hanem kiszolgáltatja őket ellenségeiknek a csapás idején.</w:t>
      </w:r>
    </w:p>
    <w:p/>
    <w:p>
      <w:r xmlns:w="http://schemas.openxmlformats.org/wordprocessingml/2006/main">
        <w:t xml:space="preserve">1. A gonoszok vége: a megbánhatatlan bűn következményei</w:t>
      </w:r>
    </w:p>
    <w:p/>
    <w:p>
      <w:r xmlns:w="http://schemas.openxmlformats.org/wordprocessingml/2006/main">
        <w:t xml:space="preserve">2. Isten ítélete az igazságtalanokról</w:t>
      </w:r>
    </w:p>
    <w:p/>
    <w:p>
      <w:r xmlns:w="http://schemas.openxmlformats.org/wordprocessingml/2006/main">
        <w:t xml:space="preserve">1. Zsoltárok 1:1-6</w:t>
      </w:r>
    </w:p>
    <w:p/>
    <w:p>
      <w:r xmlns:w="http://schemas.openxmlformats.org/wordprocessingml/2006/main">
        <w:t xml:space="preserve">2. Ésaiás 3:10-11</w:t>
      </w:r>
    </w:p>
    <w:p/>
    <w:p>
      <w:r xmlns:w="http://schemas.openxmlformats.org/wordprocessingml/2006/main">
        <w:t xml:space="preserve">Jeremiás próféta könyve 18:18 És mondának: Jöjj, hadd találjunk ki trükköket Jeremiás ellen! mert a törvény nem vész el a paptól, sem a tanács a bölcstől, sem a beszéd a prófétától. Gyere, üssük meg őt nyelvvel, és ne figyeljünk egyetlen szavára sem.</w:t>
      </w:r>
    </w:p>
    <w:p/>
    <w:p>
      <w:r xmlns:w="http://schemas.openxmlformats.org/wordprocessingml/2006/main">
        <w:t xml:space="preserve">Jeremiás korának emberei próbálnak módot találni arra, hogy lejáratják szavait, és lejáratják őt prófétaként.</w:t>
      </w:r>
    </w:p>
    <w:p/>
    <w:p>
      <w:r xmlns:w="http://schemas.openxmlformats.org/wordprocessingml/2006/main">
        <w:t xml:space="preserve">1) Isten Igéje örökkévaló – Jeremiás 18:18</w:t>
      </w:r>
    </w:p>
    <w:p/>
    <w:p>
      <w:r xmlns:w="http://schemas.openxmlformats.org/wordprocessingml/2006/main">
        <w:t xml:space="preserve">2) Isten üzenetének elutasítása katasztrófához vezet – Jeremiás 18:18</w:t>
      </w:r>
    </w:p>
    <w:p/>
    <w:p>
      <w:r xmlns:w="http://schemas.openxmlformats.org/wordprocessingml/2006/main">
        <w:t xml:space="preserve">1) Zsolt 119:152 - "Régóta tudom a te bizonyságtételeidből, hogy örökre megerősítetted azokat."</w:t>
      </w:r>
    </w:p>
    <w:p/>
    <w:p>
      <w:r xmlns:w="http://schemas.openxmlformats.org/wordprocessingml/2006/main">
        <w:t xml:space="preserve">2) Ésaiás 40:8 - "A fű elszárad, a virág elhervad, de Istenünk szava örökké megmarad."</w:t>
      </w:r>
    </w:p>
    <w:p/>
    <w:p>
      <w:r xmlns:w="http://schemas.openxmlformats.org/wordprocessingml/2006/main">
        <w:t xml:space="preserve">Jeremiás próféta könyve 18:19 Figyelj rám, Uram, és hallgass a velem vitázók szavára.</w:t>
      </w:r>
    </w:p>
    <w:p/>
    <w:p>
      <w:r xmlns:w="http://schemas.openxmlformats.org/wordprocessingml/2006/main">
        <w:t xml:space="preserve">Jeremiás könyörög Istenhez, hogy hallgasson rá és a vele szemben állók hangjára.</w:t>
      </w:r>
    </w:p>
    <w:p/>
    <w:p>
      <w:r xmlns:w="http://schemas.openxmlformats.org/wordprocessingml/2006/main">
        <w:t xml:space="preserve">1. Istenhez fordulás a csapások idején</w:t>
      </w:r>
    </w:p>
    <w:p/>
    <w:p>
      <w:r xmlns:w="http://schemas.openxmlformats.org/wordprocessingml/2006/main">
        <w:t xml:space="preserve">2. Az ima ereje nehéz időkben</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18:20 A rosszért jóért fizetnek? mert gödröt ástak a lelkemnek. Emlékezz arra, hogy előtted álltam, hogy jót mondjak értük, és elfordítsam róluk haragodat.</w:t>
      </w:r>
    </w:p>
    <w:p/>
    <w:p>
      <w:r xmlns:w="http://schemas.openxmlformats.org/wordprocessingml/2006/main">
        <w:t xml:space="preserve">Isten nem jutalmazza a rosszat jóért. Emlékezni fog arra a jóra, amit másokért tettünk, és megkíméli őket haragjától.</w:t>
      </w:r>
    </w:p>
    <w:p/>
    <w:p>
      <w:r xmlns:w="http://schemas.openxmlformats.org/wordprocessingml/2006/main">
        <w:t xml:space="preserve">1. A jó élet jutalma.</w:t>
      </w:r>
    </w:p>
    <w:p/>
    <w:p>
      <w:r xmlns:w="http://schemas.openxmlformats.org/wordprocessingml/2006/main">
        <w:t xml:space="preserve">2. Isten irgalmassága jócselekedeteink megemlékezésében.</w:t>
      </w:r>
    </w:p>
    <w:p/>
    <w:p>
      <w:r xmlns:w="http://schemas.openxmlformats.org/wordprocessingml/2006/main">
        <w:t xml:space="preserve">1. Zsoltárok 34:12-14 "Ki az az ember, aki életre vágyik, és sok napon át szeret, hogy jót lásson? Óvd nyelvedet a gonosztól, és ajkaidat a csalárdságtól. Távozz a rossztól, és jót cselekedj, keress békét, és kövesd azt."</w:t>
      </w:r>
    </w:p>
    <w:p/>
    <w:p>
      <w:r xmlns:w="http://schemas.openxmlformats.org/wordprocessingml/2006/main">
        <w:t xml:space="preserve">2. Máté 5:7 "Boldogok az irgalmasok, mert ők irgalmasságot nyernek."</w:t>
      </w:r>
    </w:p>
    <w:p/>
    <w:p>
      <w:r xmlns:w="http://schemas.openxmlformats.org/wordprocessingml/2006/main">
        <w:t xml:space="preserve">Jeremiás próféta könyve 18:21 Adjátok ki azért fiaikat az éhségnek, és öntsétek ki vérüket kard erejével; és az ő feleségeik elpusztuljanak gyermekeiktől, és legyenek özvegyek; és öljék meg embereiket; hadd öljék meg ifjaikat kard által a csatában.</w:t>
      </w:r>
    </w:p>
    <w:p/>
    <w:p>
      <w:r xmlns:w="http://schemas.openxmlformats.org/wordprocessingml/2006/main">
        <w:t xml:space="preserve">Isten megparancsolja Júda népének, hogy adják át gyermekeiket az éhínségnek, és öljék meg embereiket karddal.</w:t>
      </w:r>
    </w:p>
    <w:p/>
    <w:p>
      <w:r xmlns:w="http://schemas.openxmlformats.org/wordprocessingml/2006/main">
        <w:t xml:space="preserve">1. Isten csalhatatlan igazságossága</w:t>
      </w:r>
    </w:p>
    <w:p/>
    <w:p>
      <w:r xmlns:w="http://schemas.openxmlformats.org/wordprocessingml/2006/main">
        <w:t xml:space="preserve">2. Az engedelmesség áldása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Ezékiel 33:11 - Mondd meg nekik: Élek én, így szól az Úr Isten, nem szeretem a gonosz halálát, hanem azt, hogy a gonosz megtérjen útjáról és éljen; Térj vissza, térj vissza gonosz útaidról, mert miért halsz meg, ó, Izráel háza?</w:t>
      </w:r>
    </w:p>
    <w:p/>
    <w:p>
      <w:r xmlns:w="http://schemas.openxmlformats.org/wordprocessingml/2006/main">
        <w:t xml:space="preserve">Jeremiás próféta könyve 18:22 Kiáltás hallasszon ki az ő házaikból, amikor hirtelen csapatot hozol rájuk, mert vermet ástak, hogy elfogjanak, és tőrt rejtettek lábaimnak.</w:t>
      </w:r>
    </w:p>
    <w:p/>
    <w:p>
      <w:r xmlns:w="http://schemas.openxmlformats.org/wordprocessingml/2006/main">
        <w:t xml:space="preserve">Jeremiás figyelmeztet, hogy hirtelen pusztulás éri azokat, akik ártani akarnak neki.</w:t>
      </w:r>
    </w:p>
    <w:p/>
    <w:p>
      <w:r xmlns:w="http://schemas.openxmlformats.org/wordprocessingml/2006/main">
        <w:t xml:space="preserve">1. Az Isten népe elleni összeesküvés veszélye</w:t>
      </w:r>
    </w:p>
    <w:p/>
    <w:p>
      <w:r xmlns:w="http://schemas.openxmlformats.org/wordprocessingml/2006/main">
        <w:t xml:space="preserve">2. Isten ítéletének bizonyossága</w:t>
      </w:r>
    </w:p>
    <w:p/>
    <w:p>
      <w:r xmlns:w="http://schemas.openxmlformats.org/wordprocessingml/2006/main">
        <w:t xml:space="preserve">1. Példabeszédek 1:10-19, megértve Isten figyelmeztetésének egyszerűségét.</w:t>
      </w:r>
    </w:p>
    <w:p/>
    <w:p>
      <w:r xmlns:w="http://schemas.openxmlformats.org/wordprocessingml/2006/main">
        <w:t xml:space="preserve">2. Zsoltárok 9:15-16, Isten igazsága a gonoszok számára.</w:t>
      </w:r>
    </w:p>
    <w:p/>
    <w:p>
      <w:r xmlns:w="http://schemas.openxmlformats.org/wordprocessingml/2006/main">
        <w:t xml:space="preserve">Jeremiás próféta könyve 18:23 Mégis, Uram, te ismered minden ellenem szóló tanácsukat, hogy megölj engem; ne bocsásd meg vétkeiket, és ne töröld el vétkeiket színed elől, hanem dőljenek el előtted; így bánj velük haragod idején.</w:t>
      </w:r>
    </w:p>
    <w:p/>
    <w:p>
      <w:r xmlns:w="http://schemas.openxmlformats.org/wordprocessingml/2006/main">
        <w:t xml:space="preserve">Jeremiás könyörög az Úrhoz, hogy ne bocsássa meg elnyomóinak vétkét, hanem ítélje meg őket haragjában.</w:t>
      </w:r>
    </w:p>
    <w:p/>
    <w:p>
      <w:r xmlns:w="http://schemas.openxmlformats.org/wordprocessingml/2006/main">
        <w:t xml:space="preserve">1. A bűn veszélye és Isten ítélete</w:t>
      </w:r>
    </w:p>
    <w:p/>
    <w:p>
      <w:r xmlns:w="http://schemas.openxmlformats.org/wordprocessingml/2006/main">
        <w:t xml:space="preserve">2. Igazságosság és irgalom az életünkben</w:t>
      </w:r>
    </w:p>
    <w:p/>
    <w:p>
      <w:r xmlns:w="http://schemas.openxmlformats.org/wordprocessingml/2006/main">
        <w:t xml:space="preserve">1. Példabeszédek 11:21 - Ha kéz a kézben jár is, a gonosz nem marad büntetlenül, de az igazak magva megszabadul.</w:t>
      </w:r>
    </w:p>
    <w:p/>
    <w:p>
      <w:r xmlns:w="http://schemas.openxmlformats.org/wordprocessingml/2006/main">
        <w:t xml:space="preserve">2. Mikeás 7:18-19 - Kicsoda olyan Isten, mint te, aki megbocsátja a hamisságot, és elmulasztja öröksége maradékának vétkét? nem tartja meg haragját örökké, mert gyönyörködik az irgalmasságban. Újra megfordul, megkönyörül rajtunk; le fogja győzni gonoszságainkat; és minden bűnüket a tenger mélyére veted.</w:t>
      </w:r>
    </w:p>
    <w:p/>
    <w:p/>
    <w:p>
      <w:r xmlns:w="http://schemas.openxmlformats.org/wordprocessingml/2006/main">
        <w:t xml:space="preserve">A Jeremiás 19. fejezete leír egy élénk prófétai cselekedetet, amelyet Jeremiás hajtott végre Jeruzsálem közelgő pusztulásának jelképezésére, annak kitartó bálványimádása és engedetlensége miatt.</w:t>
      </w:r>
    </w:p>
    <w:p/>
    <w:p>
      <w:r xmlns:w="http://schemas.openxmlformats.org/wordprocessingml/2006/main">
        <w:t xml:space="preserve">1. bekezdés: Isten utasítja Jeremiást, hogy vegyen egy agyagkorsót, és menjen a Ben Hinnom völgyébe (Jeremiás 19:1-3). Ott kell hirdetnie Isten ítéletének üzenetét Júda és vezetői ellen. Azt is megparancsolják neki, hogy törje fel az edényt a Jeruzsálemet sújtó közelgő pusztítás jeleként.</w:t>
      </w:r>
    </w:p>
    <w:p/>
    <w:p>
      <w:r xmlns:w="http://schemas.openxmlformats.org/wordprocessingml/2006/main">
        <w:t xml:space="preserve">2. bekezdés: Jeremiás átadja Isten üzenetét Ben Hinnom völgyében (Jeremiás 19:4-9). Figyelmeztet, hogy mivel Júda elhagyta Istent, hamis isteneket imádott, és ártatlan vért ontott ebben a völgyben, az elhagyatottság helyévé válik. A város elpusztul, és lakói csapással néznek szembe.</w:t>
      </w:r>
    </w:p>
    <w:p/>
    <w:p>
      <w:r xmlns:w="http://schemas.openxmlformats.org/wordprocessingml/2006/main">
        <w:t xml:space="preserve">3. bekezdés: Jeremiás visszatér Ben Hinnom völgyéből, és újabb ítéletet hirdet Júda ellen (Jeremiás 19:10-13). A jeruzsálemi templom bejáratánál áll, és kijelenti, hogy ahogy ő törte össze az agyagkorsót, úgy töri össze Isten Jeruzsálemet is. Megsemmisítése olyan teljes lesz, hogy horror tárgyává válik.</w:t>
      </w:r>
    </w:p>
    <w:p/>
    <w:p>
      <w:r xmlns:w="http://schemas.openxmlformats.org/wordprocessingml/2006/main">
        <w:t xml:space="preserve">4. bekezdés: A fejezet Jeremiás imájával zárul, hogy szabaduljon meg ellenségeitől (Jeremiás 19:14-15). Megtorlást kér azok ellen, akik az életét keresik, mert hűségesen átadta Isten üzenetét. Jeremiás kifejezi Isten igazságosságába vetett bizalmát, és bosszúra szólít fel ellenfeleit.</w:t>
      </w:r>
    </w:p>
    <w:p/>
    <w:p>
      <w:r xmlns:w="http://schemas.openxmlformats.org/wordprocessingml/2006/main">
        <w:t xml:space="preserve">Összefoglalva,</w:t>
      </w:r>
    </w:p>
    <w:p>
      <w:r xmlns:w="http://schemas.openxmlformats.org/wordprocessingml/2006/main">
        <w:t xml:space="preserve">Jeremiás tizenkilencedik fejezete Jeremiás prófétai cselekedetét ábrázolja, amely Jeruzsálem kitartó bálványimádása miatti közelgő pusztítását jelképezi. Isten megparancsolja Jeremiásnak, hogy vegyen egy agyagkorsót, és hirdesse üzenetét Ben Hinnom völgyében. Figyelmeztet a pusztulásra, amely Júdát éri, mivel elhagyták Őt, és ártatlan vért ontottak. Jeremiás onnan visszatérve újabb ítéletet hirdet, kijelentve, hogy ahogy ő törte össze az agyagkorsót, úgy Isten is megtöri Jeruzsálemet. A városnak teljes pusztulás vár. A fejezet Jeremiás szabadulásért imájával zárul, bosszút kérve ellenségei ellen. Kifejezi az Isten igazságosságába vetett bizalmát, és bosszúállásra szólít fel azokon, akik kárt keresnek. A fejezet egyszerre hangsúlyozza az isteni ítéletet és a kitartó engedetlenség következményeit.</w:t>
      </w:r>
    </w:p>
    <w:p/>
    <w:p>
      <w:r xmlns:w="http://schemas.openxmlformats.org/wordprocessingml/2006/main">
        <w:t xml:space="preserve">Jeremiás próféta könyve 19:1 Ezt mondja az Úr: Menj, és vegyél egy cserépedényt, és vegyél a nép vénei közül és a papok vénei közül;</w:t>
      </w:r>
    </w:p>
    <w:p/>
    <w:p>
      <w:r xmlns:w="http://schemas.openxmlformats.org/wordprocessingml/2006/main">
        <w:t xml:space="preserve">Az Úr utasítja Jeremiást, hogy vegyen egy fazekas cserépedényt, és vigyen el néhány vént a nép és a papok vénei közül.</w:t>
      </w:r>
    </w:p>
    <w:p/>
    <w:p>
      <w:r xmlns:w="http://schemas.openxmlformats.org/wordprocessingml/2006/main">
        <w:t xml:space="preserve">1. Isten utasításait engedelmességgel kell követni</w:t>
      </w:r>
    </w:p>
    <w:p/>
    <w:p>
      <w:r xmlns:w="http://schemas.openxmlformats.org/wordprocessingml/2006/main">
        <w:t xml:space="preserve">2. A vallási vezetők tiszteletének fontossága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1Péter 2:17 – Tisztelj minden embert. Szeresd a testvériséget. Féld Istent. Tiszteld a királyt.</w:t>
      </w:r>
    </w:p>
    <w:p/>
    <w:p>
      <w:r xmlns:w="http://schemas.openxmlformats.org/wordprocessingml/2006/main">
        <w:t xml:space="preserve">Jeremiás próféta könyve 19:2 És menj ki Hinnom fiának völgyébe, amely a keleti kapu bejárata mellett van, és hirdesd ott azokat a beszédeket, amelyeket elmondok neked.</w:t>
      </w:r>
    </w:p>
    <w:p/>
    <w:p>
      <w:r xmlns:w="http://schemas.openxmlformats.org/wordprocessingml/2006/main">
        <w:t xml:space="preserve">Isten utasítja Jeremiást, hogy menjen Hinnom fiának völgyébe, és hirdesse a neki mondott szavakat.</w:t>
      </w:r>
    </w:p>
    <w:p/>
    <w:p>
      <w:r xmlns:w="http://schemas.openxmlformats.org/wordprocessingml/2006/main">
        <w:t xml:space="preserve">1. Isten Igéjének ereje – Értsük meg Isten Igéjének jelentőségét, és azt, hogy hogyan kell befolyásolnia életünket.</w:t>
      </w:r>
    </w:p>
    <w:p/>
    <w:p>
      <w:r xmlns:w="http://schemas.openxmlformats.org/wordprocessingml/2006/main">
        <w:t xml:space="preserve">2. Felhívás az igehirdetésre – Isten Igéjének a világnak való hirdetésének fontosságának feltárása.</w:t>
      </w:r>
    </w:p>
    <w:p/>
    <w:p>
      <w:r xmlns:w="http://schemas.openxmlformats.org/wordprocessingml/2006/main">
        <w:t xml:space="preserve">1. Józsué 8:14-15 - "És lőn, amikor Ai királya ezt látta, sietve felkeltek korán, és a város férfiai kivonultak Izrael ellen harcolni, ő és egész népe. , meghatározott időben, a síkság előtt, de nem tudta, hogy hazugok lesben álltak ellene a város mögött. Józsué és az egész Izrael úgy tett, mintha megverték volna őket, és elmenekültek a pusztába.</w:t>
      </w:r>
    </w:p>
    <w:p/>
    <w:p>
      <w:r xmlns:w="http://schemas.openxmlformats.org/wordprocessingml/2006/main">
        <w:t xml:space="preserve">2. Zsoltárok 107:2 - "Ezt mondják az Úr megváltottai, akiket kiváltott az ellenség kezéből."</w:t>
      </w:r>
    </w:p>
    <w:p/>
    <w:p>
      <w:r xmlns:w="http://schemas.openxmlformats.org/wordprocessingml/2006/main">
        <w:t xml:space="preserve">Jeremiás próféta könyve 19:3 És mondd: Halljátok az Úr beszédét, Júda királyai és Jeruzsálem lakói! Ezt mondja a Seregek Ura, Izráel Istene; Íme, veszedelmet hozok erre a helyre, aki hallja, annak füle zsibbad.</w:t>
      </w:r>
    </w:p>
    <w:p/>
    <w:p>
      <w:r xmlns:w="http://schemas.openxmlformats.org/wordprocessingml/2006/main">
        <w:t xml:space="preserve">A Seregek Ura, Izrael Istene kijelenti, hogy gonoszt hoz Júda királyaira és Jeruzsálem lakóira.</w:t>
      </w:r>
    </w:p>
    <w:p/>
    <w:p>
      <w:r xmlns:w="http://schemas.openxmlformats.org/wordprocessingml/2006/main">
        <w:t xml:space="preserve">1. Az Úr kész fájdalmat és szenvedést előidézni</w:t>
      </w:r>
    </w:p>
    <w:p/>
    <w:p>
      <w:r xmlns:w="http://schemas.openxmlformats.org/wordprocessingml/2006/main">
        <w:t xml:space="preserve">2. Figyelembe kell venni Isten szavát annak nehézségei ellenére</w:t>
      </w:r>
    </w:p>
    <w:p/>
    <w:p>
      <w:r xmlns:w="http://schemas.openxmlformats.org/wordprocessingml/2006/main">
        <w:t xml:space="preserve">1.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Jeremiás próféta könyve 19:4 Mert elhagytak engem, és elidegenítették ezt a helyet, és tömjéneztek benne idegen isteneknek, akiket nem ismertek sem ők, sem atyáik, sem Júda királyai, és megtöltötték ezt a helyet Isten vérével. ártatlanok;</w:t>
      </w:r>
    </w:p>
    <w:p/>
    <w:p>
      <w:r xmlns:w="http://schemas.openxmlformats.org/wordprocessingml/2006/main">
        <w:t xml:space="preserve">Júda népe elhagyta Istent, és megtöltötte az országot ártatlanok vérével azáltal, hogy más isteneknek tömjéneztek.</w:t>
      </w:r>
    </w:p>
    <w:p/>
    <w:p>
      <w:r xmlns:w="http://schemas.openxmlformats.org/wordprocessingml/2006/main">
        <w:t xml:space="preserve">1. A bűn útja: Az Istentől való elfordulás következményei</w:t>
      </w:r>
    </w:p>
    <w:p/>
    <w:p>
      <w:r xmlns:w="http://schemas.openxmlformats.org/wordprocessingml/2006/main">
        <w:t xml:space="preserve">2. A bálványimádás ára: A hamis istenek imádásának pusztító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Jeremiás próféta könyve 19:5 Megépítették a Baál magaslatát is, hogy fiaikat tűzzel égessék meg Baálnak egészen égőáldozatul, amit nem parancsoltam, nem mondtam, és nem is jutott eszembe.</w:t>
      </w:r>
    </w:p>
    <w:p/>
    <w:p>
      <w:r xmlns:w="http://schemas.openxmlformats.org/wordprocessingml/2006/main">
        <w:t xml:space="preserve">Az emberek úgy imádják a Baált, hogy feláldozzák fiaikat, amit Isten nem parancsolt.</w:t>
      </w:r>
    </w:p>
    <w:p/>
    <w:p>
      <w:r xmlns:w="http://schemas.openxmlformats.org/wordprocessingml/2006/main">
        <w:t xml:space="preserve">1. Isten irgalma és kegyelme egy lázadó világban</w:t>
      </w:r>
    </w:p>
    <w:p/>
    <w:p>
      <w:r xmlns:w="http://schemas.openxmlformats.org/wordprocessingml/2006/main">
        <w:t xml:space="preserve">2. A hamis bálványok elutasítása: az engedelmesség választása a lázadás helyett</w:t>
      </w:r>
    </w:p>
    <w:p/>
    <w:p>
      <w:r xmlns:w="http://schemas.openxmlformats.org/wordprocessingml/2006/main">
        <w:t xml:space="preserve">1. Róma 5:20-21 - "Sőt, a törvény is belépett, hogy a bûn megsokasodjék. De ahol a bûn elterjedt, ott a kegyelem sokkal inkább bõvült, hogy amint a bûn uralkodott a halálig, úgy a kegyelem is uralkodjék az igazság által az örök életre. a mi Urunk Jézus Krisztus által."</w:t>
      </w:r>
    </w:p>
    <w:p/>
    <w:p>
      <w:r xmlns:w="http://schemas.openxmlformats.org/wordprocessingml/2006/main">
        <w:t xml:space="preserve">2. Ézsaiás 44:9-20 - "A faragott szobrot készítők mind hiábavalók, és gyönyörü dolgaik nem használnak, és ők a maguk tanúi, nem látnak és nem tudnak, hogy szégyelljék magukat. Ki formált istent vagy öntött olyan faragott képet, amely semmire sem használ? Íme, minden embertársa megszégyenül, és a munkások emberekből valók: gyűljenek össze mindnyájan, álljanak fel, mégis féljenek, és együtt szégyelljék magukat."</w:t>
      </w:r>
    </w:p>
    <w:p/>
    <w:p>
      <w:r xmlns:w="http://schemas.openxmlformats.org/wordprocessingml/2006/main">
        <w:t xml:space="preserve">Jeremiás próféta könyve 19:6 Azért íme, eljőnek a napok, azt mondja az Úr, hogy ezt a helyet nem nevezik többé Tófetnek, sem Hinnom fiának völgyének, hanem mészárlás völgyének.</w:t>
      </w:r>
    </w:p>
    <w:p/>
    <w:p>
      <w:r xmlns:w="http://schemas.openxmlformats.org/wordprocessingml/2006/main">
        <w:t xml:space="preserve">Az ÚR kijelenti, hogy a Tophet néven ismert helyet és a Hinnom fiának völgyét mészárlás völgyévé fogják nevezni.</w:t>
      </w:r>
    </w:p>
    <w:p/>
    <w:p>
      <w:r xmlns:w="http://schemas.openxmlformats.org/wordprocessingml/2006/main">
        <w:t xml:space="preserve">1. Isten eljövendő ítélete</w:t>
      </w:r>
    </w:p>
    <w:p/>
    <w:p>
      <w:r xmlns:w="http://schemas.openxmlformats.org/wordprocessingml/2006/main">
        <w:t xml:space="preserve">2. A mészárlás völgye: Figyelmeztetés Isten haragjára</w:t>
      </w:r>
    </w:p>
    <w:p/>
    <w:p>
      <w:r xmlns:w="http://schemas.openxmlformats.org/wordprocessingml/2006/main">
        <w:t xml:space="preserve">1. Ésaiás 66:24 - És kimennek, és megnézik az ellenem vétkező emberek tetemeit, mert nem hal meg az ő férgük, és nem alszik ki a tüzük; és utálatosak lesznek minden test előtt.</w:t>
      </w:r>
    </w:p>
    <w:p/>
    <w:p>
      <w:r xmlns:w="http://schemas.openxmlformats.org/wordprocessingml/2006/main">
        <w:t xml:space="preserve">2. Ezékiel 7:23 - Csinálj láncot, mert tele van a föld véres bűnökkel, és a város tele van erőszakkal.</w:t>
      </w:r>
    </w:p>
    <w:p/>
    <w:p>
      <w:r xmlns:w="http://schemas.openxmlformats.org/wordprocessingml/2006/main">
        <w:t xml:space="preserve">Jeremiah 19:7 És semmissé teszem Júda és Jeruzsálem tanácsát ezen a helyen; és elejtem őket kard által ellenségeik előtt, és azoknak keze által, a kik életüket keresik, és hullájukat eledelül adok az ég madarainak és a föld vadjainak.</w:t>
      </w:r>
    </w:p>
    <w:p/>
    <w:p>
      <w:r xmlns:w="http://schemas.openxmlformats.org/wordprocessingml/2006/main">
        <w:t xml:space="preserve">Isten halállal bünteti a bűnt.</w:t>
      </w:r>
    </w:p>
    <w:p/>
    <w:p>
      <w:r xmlns:w="http://schemas.openxmlformats.org/wordprocessingml/2006/main">
        <w:t xml:space="preserve">1: Nem szabad elfelejtenünk, hogy Isten igazságos, és meg fogja büntetni azokat, akik elutasítják Őt.</w:t>
      </w:r>
    </w:p>
    <w:p/>
    <w:p>
      <w:r xmlns:w="http://schemas.openxmlformats.org/wordprocessingml/2006/main">
        <w:t xml:space="preserve">2: Figyelnünk kell tetteink következményeire, és Istenhez kell fordulnunk bocsánatért.</w:t>
      </w:r>
    </w:p>
    <w:p/>
    <w:p>
      <w:r xmlns:w="http://schemas.openxmlformats.org/wordprocessingml/2006/main">
        <w:t xml:space="preserve">1: Ezékiel 18:30-32 -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2: Jakab 4:17 - Aki tehát tud jót tenni, de nem cselekszi, annak bűne.</w:t>
      </w:r>
    </w:p>
    <w:p/>
    <w:p>
      <w:r xmlns:w="http://schemas.openxmlformats.org/wordprocessingml/2006/main">
        <w:t xml:space="preserve">Jeremiás próféta könyve 19:8 És sivataggá teszem ezt a várost és sziszegővé; mindenki, aki azon halad, elámul és sziszeg minden csapása miatt.</w:t>
      </w:r>
    </w:p>
    <w:p/>
    <w:p>
      <w:r xmlns:w="http://schemas.openxmlformats.org/wordprocessingml/2006/main">
        <w:t xml:space="preserve">Isten elhagyatott és nyüzsgő hellyé teszi Jeruzsálemet, és aki arra jár, elámul és sziszeg a csapásai miatt.</w:t>
      </w:r>
    </w:p>
    <w:p/>
    <w:p>
      <w:r xmlns:w="http://schemas.openxmlformats.org/wordprocessingml/2006/main">
        <w:t xml:space="preserve">1. A bűn csapásai: cselekedeteink következményeinek megértése</w:t>
      </w:r>
    </w:p>
    <w:p/>
    <w:p>
      <w:r xmlns:w="http://schemas.openxmlformats.org/wordprocessingml/2006/main">
        <w:t xml:space="preserve">2. Isten ereje: Hogyan emlékeztethet minket az Úrtól való félelem szuverenitására</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Zsoltárok 83:18 - Hogy megtudják az emberek, hogy te, akinek egyedül az Úr a neve, vagy a legmagasabb az egész földön.</w:t>
      </w:r>
    </w:p>
    <w:p/>
    <w:p>
      <w:r xmlns:w="http://schemas.openxmlformats.org/wordprocessingml/2006/main">
        <w:t xml:space="preserve">Jeremiás próféta könyve 19:9 És megeszik őket fiaik húsából és leányaik húsából, és mindenki egyék meg barátjának húsát az ostromban és a szorongásban, amellyel ellenségeik és azok, akik életüket keresik. , megszorítja őket.</w:t>
      </w:r>
    </w:p>
    <w:p/>
    <w:p>
      <w:r xmlns:w="http://schemas.openxmlformats.org/wordprocessingml/2006/main">
        <w:t xml:space="preserve">Az Úr megígéri, hogy megbünteti azokat, akik elhagyják Őt, és arra kényszeríti őket, hogy saját gyermekeiket kannibalizálják.</w:t>
      </w:r>
    </w:p>
    <w:p/>
    <w:p>
      <w:r xmlns:w="http://schemas.openxmlformats.org/wordprocessingml/2006/main">
        <w:t xml:space="preserve">1. Az Úr haragja: Az engedetlenség következményei</w:t>
      </w:r>
    </w:p>
    <w:p/>
    <w:p>
      <w:r xmlns:w="http://schemas.openxmlformats.org/wordprocessingml/2006/main">
        <w:t xml:space="preserve">2. Választás élet és halál között: Az engedelmesség áldása</w:t>
      </w:r>
    </w:p>
    <w:p/>
    <w:p>
      <w:r xmlns:w="http://schemas.openxmlformats.org/wordprocessingml/2006/main">
        <w:t xml:space="preserve">1. 3Mózes 18:21 - Ne engedd, hogy magodból a tűzön át Molekhoz menjen, és ne gyalázd meg Istened nevét: Én vagyok az Úr.</w:t>
      </w:r>
    </w:p>
    <w:p/>
    <w:p>
      <w:r xmlns:w="http://schemas.openxmlformats.org/wordprocessingml/2006/main">
        <w:t xml:space="preserve">2. 5Mózes 30:19 - Felhívom az eget és a földet, hogy ezt a napot feljegyezzék ellened, hogy eléd tártam az életet és a halált, az áldást és az átkot: válaszd hát az életet, hogy élhess te is és a te magod.</w:t>
      </w:r>
    </w:p>
    <w:p/>
    <w:p>
      <w:r xmlns:w="http://schemas.openxmlformats.org/wordprocessingml/2006/main">
        <w:t xml:space="preserve">Jeremiás próféta könyve 19:10 Akkor törd össze a tömlőt a veled menő férfiak szeme láttára,</w:t>
      </w:r>
    </w:p>
    <w:p/>
    <w:p>
      <w:r xmlns:w="http://schemas.openxmlformats.org/wordprocessingml/2006/main">
        <w:t xml:space="preserve">Júda népének megparancsolják, hogy közelgő pusztulásuk jeleként törjenek össze egy cserépkorsót.</w:t>
      </w:r>
    </w:p>
    <w:p/>
    <w:p>
      <w:r xmlns:w="http://schemas.openxmlformats.org/wordprocessingml/2006/main">
        <w:t xml:space="preserve">1: A pusztulás elkerülhetetlen, ha a bűnünk arra késztet bennünket, hogy figyelmen kívül hagyjuk Isten parancsait.</w:t>
      </w:r>
    </w:p>
    <w:p/>
    <w:p>
      <w:r xmlns:w="http://schemas.openxmlformats.org/wordprocessingml/2006/main">
        <w:t xml:space="preserve">2: Válaszunk Isten figyelmeztetésére az engedelmesség és a bűnbánat.</w:t>
      </w:r>
    </w:p>
    <w:p/>
    <w:p>
      <w:r xmlns:w="http://schemas.openxmlformats.org/wordprocessingml/2006/main">
        <w:t xml:space="preserve">1: 5Móz 28:15-68 – Isten figyelmeztetése arra a pusztításra, amely Izrael népét éri, ha nem engedelmeskednek neki.</w:t>
      </w:r>
    </w:p>
    <w:p/>
    <w:p>
      <w:r xmlns:w="http://schemas.openxmlformats.org/wordprocessingml/2006/main">
        <w:t xml:space="preserve">2: Ezékiel 18:30-32 – Isten hívása Izrael népéhez, hogy térjenek meg és forduljanak el a bűntől.</w:t>
      </w:r>
    </w:p>
    <w:p/>
    <w:p>
      <w:r xmlns:w="http://schemas.openxmlformats.org/wordprocessingml/2006/main">
        <w:t xml:space="preserve">Jeremiah 19:11 És mondd nékik: Ezt mondja a Seregek Ura; Ugyanúgy összetöröm ezt a népet és ezt a várost, mint a fazekas edényét, amelyet nem lehet újra meggyógyítani, és eltemetik őket Tófetben, míg nem lesz hová temetni.</w:t>
      </w:r>
    </w:p>
    <w:p/>
    <w:p>
      <w:r xmlns:w="http://schemas.openxmlformats.org/wordprocessingml/2006/main">
        <w:t xml:space="preserve">Az Úr azt hirdeti, hogy úgy töri szét Jeruzsálemet és népét, mintha egy fazekas agyagkorsót törne össze, és akik maradnak, Tophetben temetik el, amíg nem lesz több hely.</w:t>
      </w:r>
    </w:p>
    <w:p/>
    <w:p>
      <w:r xmlns:w="http://schemas.openxmlformats.org/wordprocessingml/2006/main">
        <w:t xml:space="preserve">1. Isten ítéletének valósága a Jeremiás 19:11-et vizsgálva</w:t>
      </w:r>
    </w:p>
    <w:p/>
    <w:p>
      <w:r xmlns:w="http://schemas.openxmlformats.org/wordprocessingml/2006/main">
        <w:t xml:space="preserve">2. Isten haragjának ereje, amely feltárja Tophet jelentőségét a Jeremiás 19:11-ben</w:t>
      </w:r>
    </w:p>
    <w:p/>
    <w:p>
      <w:r xmlns:w="http://schemas.openxmlformats.org/wordprocessingml/2006/main">
        <w:t xml:space="preserve">1. Róma 2:5-6 De kemény és megtérõ szíved miatt haragot halmozsz fel magadnak a harag napján, amikor Isten igazságos ítélete kinyilatkoztatásra kerül. Mindenkinek megfizet az ő cselekedetei szerint.</w:t>
      </w:r>
    </w:p>
    <w:p/>
    <w:p>
      <w:r xmlns:w="http://schemas.openxmlformats.org/wordprocessingml/2006/main">
        <w:t xml:space="preserve">2. Ézsaiás 51:17-18 Kelj fel, ébredj, kelj fel, Jeruzsálem, aki megittad az Úr kezéből az ő haragjának poharát, ki ittad sárig a csészét, a tántorgás poharát. Nincs, aki vezesse őt minden fia között, akiket szült; nincs senki, aki kézen fogná őt az összes fia között, akiket felnevelt.</w:t>
      </w:r>
    </w:p>
    <w:p/>
    <w:p>
      <w:r xmlns:w="http://schemas.openxmlformats.org/wordprocessingml/2006/main">
        <w:t xml:space="preserve">Jeremiás próféta könyve 19:12 Így teszek ezzel a hellyel, azt mondja az Úr, és annak lakóival, és ezt a várost Tófetévé teszem.</w:t>
      </w:r>
    </w:p>
    <w:p/>
    <w:p>
      <w:r xmlns:w="http://schemas.openxmlformats.org/wordprocessingml/2006/main">
        <w:t xml:space="preserve">Az ÚR megbünteti ennek a városnak a lakóit azáltal, hogy olyanná teszi, mint Tophet.</w:t>
      </w:r>
    </w:p>
    <w:p/>
    <w:p>
      <w:r xmlns:w="http://schemas.openxmlformats.org/wordprocessingml/2006/main">
        <w:t xml:space="preserve">1. Az Úr haragja: Az engedetlenség következményei</w:t>
      </w:r>
    </w:p>
    <w:p/>
    <w:p>
      <w:r xmlns:w="http://schemas.openxmlformats.org/wordprocessingml/2006/main">
        <w:t xml:space="preserve">2. Isten igazságossága: Amit vetünk, azt learatjuk</w:t>
      </w:r>
    </w:p>
    <w:p/>
    <w:p>
      <w:r xmlns:w="http://schemas.openxmlformats.org/wordprocessingml/2006/main">
        <w:t xml:space="preserve">1. Ezékiel 24:13 - Így teljesedik be haragom, és haragomat megnyugtatom rajtuk, és megvigasztalódok, és megtudják, hogy én, az Úr, buzgóságomban mondtam, amikor befejeztem. A dühöm bennük.</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Jeremiás próféta könyve 19:13 Jeruzsálem házai és Júda királyainak házai pedig beszennyeződnek, mint Tófet helye, mindazok a házak miatt, amelyek tetején tömjéneztek az ég minden seregének, és ontottak. italáldozatokat más isteneknek.</w:t>
      </w:r>
    </w:p>
    <w:p/>
    <w:p>
      <w:r xmlns:w="http://schemas.openxmlformats.org/wordprocessingml/2006/main">
        <w:t xml:space="preserve">Jeruzsálem és Júda házai beszennyeződtek a bálványimádás, a tömjénezés és a más isteneknek való italáldozatok kiöntése miatt.</w:t>
      </w:r>
    </w:p>
    <w:p/>
    <w:p>
      <w:r xmlns:w="http://schemas.openxmlformats.org/wordprocessingml/2006/main">
        <w:t xml:space="preserve">1: A bálványimádás utálatos Isten előtt, és beszennyeződéshez és következményekhez vezet.</w:t>
      </w:r>
    </w:p>
    <w:p/>
    <w:p>
      <w:r xmlns:w="http://schemas.openxmlformats.org/wordprocessingml/2006/main">
        <w:t xml:space="preserve">2: Egyedül Istent kell tisztelnünk és imádnunk, és el kell utasítanunk a bálványimádást.</w:t>
      </w:r>
    </w:p>
    <w:p/>
    <w:p>
      <w:r xmlns:w="http://schemas.openxmlformats.org/wordprocessingml/2006/main">
        <w:t xml:space="preserve">1:5Mózes 6:13-14 Féld az Urat, a te Istenedet, szolgáld őt, és esküdj az ő nevére. Ne járj más istenek után, a körülötted élő népek istenei után.</w:t>
      </w:r>
    </w:p>
    <w:p/>
    <w:p>
      <w:r xmlns:w="http://schemas.openxmlformats.org/wordprocessingml/2006/main">
        <w:t xml:space="preserve">2: Exodus 20:3-5 Ne legyenek más isteneid nálam. Ne csinálj magadnak faragott képet, vagy semmi hasonlót semmihez, ami fent van az égben, vagy ami lent van a földön, vagy ami a vízben van a föld alatt. Ne borulj le előttük és ne szolgáld őket.</w:t>
      </w:r>
    </w:p>
    <w:p/>
    <w:p>
      <w:r xmlns:w="http://schemas.openxmlformats.org/wordprocessingml/2006/main">
        <w:t xml:space="preserve">Jeremiás próféta könyve 19:14 Ekkor jött Jeremiás Tófetből, a hová őt küldte az Úr prófétálni; és az Úr házának udvarában állott; és így szólt az egész néphez:</w:t>
      </w:r>
    </w:p>
    <w:p/>
    <w:p>
      <w:r xmlns:w="http://schemas.openxmlformats.org/wordprocessingml/2006/main">
        <w:t xml:space="preserve">Jeremiás prófétál a népnek az ÚR házának udvarában, miután az ÚR elküldte Tófetbe.</w:t>
      </w:r>
    </w:p>
    <w:p/>
    <w:p>
      <w:r xmlns:w="http://schemas.openxmlformats.org/wordprocessingml/2006/main">
        <w:t xml:space="preserve">1. Isten váratlan módokon használ bennünket, hogy kimondjuk az Ő igazságát és előmozdítsuk terveit.</w:t>
      </w:r>
    </w:p>
    <w:p/>
    <w:p>
      <w:r xmlns:w="http://schemas.openxmlformats.org/wordprocessingml/2006/main">
        <w:t xml:space="preserve">2. Az Isten elhívásának való engedelmességünk elengedhetetlen ahhoz, hogy az Ő célját szolgálhassuk.</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ApCsel 9:15-16 – De az Úr azt mondta Ananiásnak: Menj! Ez az ember választott eszközöm, hogy hirdessem nevemet a pogányoknak és királyaiknak, valamint Izrael népének. Megmutatom neki, mennyit kell szenvednie a nevemért.</w:t>
      </w:r>
    </w:p>
    <w:p/>
    <w:p>
      <w:r xmlns:w="http://schemas.openxmlformats.org/wordprocessingml/2006/main">
        <w:t xml:space="preserve">Jeremiah 19:15 15 Ezt mondja a Seregek Ura, Izráel Istene; Íme, ráhozom e városra és minden városára mindazt a rosszat, amit ellene mondtam, mert megkeményítették a nyakukat, hogy ne hallják szavaimat.</w:t>
      </w:r>
    </w:p>
    <w:p/>
    <w:p>
      <w:r xmlns:w="http://schemas.openxmlformats.org/wordprocessingml/2006/main">
        <w:t xml:space="preserve">A Seregek Ura és Izrael Istene kijelenti, hogy mindazt a gonoszt, amit kimondott, Jeruzsálemre és városaira hoz, mert nem voltak hajlandók hallgatni szavaira.</w:t>
      </w:r>
    </w:p>
    <w:p/>
    <w:p>
      <w:r xmlns:w="http://schemas.openxmlformats.org/wordprocessingml/2006/main">
        <w:t xml:space="preserve">1. Isten Szavának engedelmeskedni kell</w:t>
      </w:r>
    </w:p>
    <w:p/>
    <w:p>
      <w:r xmlns:w="http://schemas.openxmlformats.org/wordprocessingml/2006/main">
        <w:t xml:space="preserve">2. Az Isten iránti engedetlenség következményekkel jár</w:t>
      </w:r>
    </w:p>
    <w:p/>
    <w:p>
      <w:r xmlns:w="http://schemas.openxmlformats.org/wordprocessingml/2006/main">
        <w:t xml:space="preserve">1. János 14:15 "Ha szeretsz engem, tartsd meg parancsaimat."</w:t>
      </w:r>
    </w:p>
    <w:p/>
    <w:p>
      <w:r xmlns:w="http://schemas.openxmlformats.org/wordprocessingml/2006/main">
        <w:t xml:space="preserve">2. Példabeszédek 1:25-33 "De mivel nem vagy hajlandó meghallgatni, amikor hívom, és senki sem figyel, amikor kinyújtom a kezem, akkor kiáltok, de nem válaszolok; keresel, de nem találsz nekem."</w:t>
      </w:r>
    </w:p>
    <w:p/>
    <w:p/>
    <w:p>
      <w:r xmlns:w="http://schemas.openxmlformats.org/wordprocessingml/2006/main">
        <w:t xml:space="preserve">Jeremiás 20. fejezete bemutatja azokat a személyes küzdelmeket és üldöztetéseket, amelyekkel Jeremiás prófétaként szembesült, valamint megingathatatlan elkötelezettségét Isten üzenetének átadása iránt.</w:t>
      </w:r>
    </w:p>
    <w:p/>
    <w:p>
      <w:r xmlns:w="http://schemas.openxmlformats.org/wordprocessingml/2006/main">
        <w:t xml:space="preserve">1. bekezdés: Pashur, a templom papja és tisztviselője hallja Jeremiást, amint ítéletet prófétál Jeruzsálem ellen (Jeremiás 20:1-2). Dühében megverte Jeremiást, és berakta a készleteket Benjámin felső kapujánál.</w:t>
      </w:r>
    </w:p>
    <w:p/>
    <w:p>
      <w:r xmlns:w="http://schemas.openxmlformats.org/wordprocessingml/2006/main">
        <w:t xml:space="preserve">2. bekezdés: Másnap, amikor Pashur kiszabadítja Jeremiást az állományból, Jeremiás új prófétai üzenettel szembesíti őt (Jeremiás 20:3-6). Átnevezi Pashhurt "Terror on Every Side"-nek, és azt jósolja, hogy családjával és barátaival együtt Babilon fogságába kerül. Jeruzsálem kincseit is elviszik.</w:t>
      </w:r>
    </w:p>
    <w:p/>
    <w:p>
      <w:r xmlns:w="http://schemas.openxmlformats.org/wordprocessingml/2006/main">
        <w:t xml:space="preserve">3. bekezdés: Jeremiás fájdalmát és csalódottságát fejezi ki a próféta elhívása miatt (Jeremiás 20:7-10). Panaszkodik Istennek, amiért megtévesztik, hogy prófétává váljon, és mások kigúnyolják. Annak ellenére, hogy abba akarja hagyni Isten szavainak kimondását, nem tudja visszatartani őket, mert olyanok, mint a benne égő tűz.</w:t>
      </w:r>
    </w:p>
    <w:p/>
    <w:p>
      <w:r xmlns:w="http://schemas.openxmlformats.org/wordprocessingml/2006/main">
        <w:t xml:space="preserve">4. bekezdés: Jeremiás megátkozza születése napját (Jeremiás 20:14-18). Fáj a szenvedések miatt, amelyeket Isten üzenetének kimondása miatt visel el. Azt kívánja, bárcsak soha nem született volna meg vagy halt volna meg születéskor, hogy ne kelljen ilyen fájdalommal és nevetségessel szembesülnie.</w:t>
      </w:r>
    </w:p>
    <w:p/>
    <w:p>
      <w:r xmlns:w="http://schemas.openxmlformats.org/wordprocessingml/2006/main">
        <w:t xml:space="preserve">Összefoglalva,</w:t>
      </w:r>
    </w:p>
    <w:p>
      <w:r xmlns:w="http://schemas.openxmlformats.org/wordprocessingml/2006/main">
        <w:t xml:space="preserve">Jeremiás könyvének huszadik fejezete bemutatja azokat a személyes küzdelmeket, amelyekkel Jeremiás szembesült, és a prófécia iránti megingathatatlan elkötelezettségét. Pashur megveri és bebörtönzi Jeremiást, mert Jeruzsálem ellen prófétált. Kiszabadulása után Jeremiás egy újabb próféciát közöl, megjósolva Pashúr Babilon általi elfoglalását. Jeremiás aggodalmát fejezi ki elhívása miatt, panaszkodik a megtévesztés és a gúny miatt. Annak ellenére, hogy abba akarja hagyni Isten szavainak kimondását, nem tudja visszatartani őket a benne rejlő erejük miatt. Átkozza születése napját, és kesereg az Isten üzenetének hirdetése miatt elszenvedett szenvedések miatt. Azt kívánja, bárcsak soha nem született volna úgy, hogy elkerülje ezt a fájdalmat és nevetségessé tételt. A fejezet kiemeli a személyes küzdelmeket és a hivatás teljesítése iránti rendíthetetlen odaadást.</w:t>
      </w:r>
    </w:p>
    <w:p/>
    <w:p>
      <w:r xmlns:w="http://schemas.openxmlformats.org/wordprocessingml/2006/main">
        <w:t xml:space="preserve">Jeremiás próféta könyve 20:1 Meghallotta Pasúr, Immer pap fia, a ki az Úr házának fejedelme volt, hogy Jeremiás ezeket prófétálja.</w:t>
      </w:r>
    </w:p>
    <w:p/>
    <w:p>
      <w:r xmlns:w="http://schemas.openxmlformats.org/wordprocessingml/2006/main">
        <w:t xml:space="preserve">Pashur, az Úr házának papja és főkormányzója hallott Jeremiás próféciájáról.</w:t>
      </w:r>
    </w:p>
    <w:p/>
    <w:p>
      <w:r xmlns:w="http://schemas.openxmlformats.org/wordprocessingml/2006/main">
        <w:t xml:space="preserve">1. A hűséges tanúságtétel ereje: Hogyan használja Isten népe szavait</w:t>
      </w:r>
    </w:p>
    <w:p/>
    <w:p>
      <w:r xmlns:w="http://schemas.openxmlformats.org/wordprocessingml/2006/main">
        <w:t xml:space="preserve">2. Az engedelmesség útja: az Isten követéséhez szükséges elkötelezettség</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Józsué 24:15 - És ha rossz a szemedben az Úr szolgálata, válaszd ki ma, hogy kinek fogsz szolgálni, akár az isteneket, akiket atyáid szolgáltak a folyón túli vidéken, vagy az emoreusok isteneit, akiknek földjén te laksz. De ami engem és az én házamat illeti, mi az Urat fogjuk szolgálni.</w:t>
      </w:r>
    </w:p>
    <w:p/>
    <w:p>
      <w:r xmlns:w="http://schemas.openxmlformats.org/wordprocessingml/2006/main">
        <w:t xml:space="preserve">Jeremiás próféta könyve 20:2 Akkor Pashur megverte Jeremiást, a prófétát, és bevitte őt a tömbbe, amely Benjámin magas kapujában volt, az Úr háza mellett.</w:t>
      </w:r>
    </w:p>
    <w:p/>
    <w:p>
      <w:r xmlns:w="http://schemas.openxmlformats.org/wordprocessingml/2006/main">
        <w:t xml:space="preserve">Pashur megbüntette Jeremiást, a prófétát azzal, hogy az Úr háza közelében, Benjámin kapujában helyezte el.</w:t>
      </w:r>
    </w:p>
    <w:p/>
    <w:p>
      <w:r xmlns:w="http://schemas.openxmlformats.org/wordprocessingml/2006/main">
        <w:t xml:space="preserve">1. Az engedelmesség fontossága: Jeremiás tanulságai</w:t>
      </w:r>
    </w:p>
    <w:p/>
    <w:p>
      <w:r xmlns:w="http://schemas.openxmlformats.org/wordprocessingml/2006/main">
        <w:t xml:space="preserve">2. Kitartás a viszontagságokkal szemben: Példák Jeremiástól</w:t>
      </w:r>
    </w:p>
    <w:p/>
    <w:p>
      <w:r xmlns:w="http://schemas.openxmlformats.org/wordprocessingml/2006/main">
        <w:t xml:space="preserve">1. Róma 5:3-4 Nem csak ennek, hanem örvendünk is szenvedéseinknek, tudván, hogy a szenvedés kitartást hoz, a kitartás pedig jellemet, a jellem pedig reményt</w:t>
      </w:r>
    </w:p>
    <w:p/>
    <w:p>
      <w:r xmlns:w="http://schemas.openxmlformats.org/wordprocessingml/2006/main">
        <w:t xml:space="preserve">2. Jakab 1:12 Boldog, aki kitart a próbák alatt, mert miután kiállta a próbát, megkapja az élet koronáját, amelyet az Úr az őt szeretőknek ígért.</w:t>
      </w:r>
    </w:p>
    <w:p/>
    <w:p>
      <w:r xmlns:w="http://schemas.openxmlformats.org/wordprocessingml/2006/main">
        <w:t xml:space="preserve">Jeremiás próféta könyve 20:3 És lőn másnap, hogy Pashur kihozta Jeremiást a tőkéből. És monda néki Jeremiás: Nem Pashurnak nevezte a te nevedet az Úr, hanem Magormissabibnak.</w:t>
      </w:r>
    </w:p>
    <w:p/>
    <w:p>
      <w:r xmlns:w="http://schemas.openxmlformats.org/wordprocessingml/2006/main">
        <w:t xml:space="preserve">Másnap Pashur elengedte Jeremiást a készletből, és Jeremiás elmondta neki, hogy az Úr Pashurról Magormissabibra változtatta a nevét.</w:t>
      </w:r>
    </w:p>
    <w:p/>
    <w:p>
      <w:r xmlns:w="http://schemas.openxmlformats.org/wordprocessingml/2006/main">
        <w:t xml:space="preserve">1. A név ereje: Hogyan nevez át minket az Úr</w:t>
      </w:r>
    </w:p>
    <w:p/>
    <w:p>
      <w:r xmlns:w="http://schemas.openxmlformats.org/wordprocessingml/2006/main">
        <w:t xml:space="preserve">2. Isten terve az életünkre: Bízni az Úr gondoskodásában</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Jeremiás próféta könyve 20:4 Mert így szól az ÚR: Ímé, rémületté teszlek téged magadnak és minden barátodnak, és elesnek ellenségeik kardja által, és a te szemeid meglátják, és mindent megadok. Júda Babilon királyának kezébe, és fogságba viszi őket Babilonba, és megöli őket karddal.</w:t>
      </w:r>
    </w:p>
    <w:p/>
    <w:p>
      <w:r xmlns:w="http://schemas.openxmlformats.org/wordprocessingml/2006/main">
        <w:t xml:space="preserve">Az Úr figyelmezteti Jeremiást, hogy őt és barátait megölik ellenségeik, és hogy Júda népét fogságba hurcolják Babilonba.</w:t>
      </w:r>
    </w:p>
    <w:p/>
    <w:p>
      <w:r xmlns:w="http://schemas.openxmlformats.org/wordprocessingml/2006/main">
        <w:t xml:space="preserve">1. Isten ítélete – Hogyan használja Isten a fájdalmat, hogy tanítson minket</w:t>
      </w:r>
    </w:p>
    <w:p/>
    <w:p>
      <w:r xmlns:w="http://schemas.openxmlformats.org/wordprocessingml/2006/main">
        <w:t xml:space="preserve">2. Az engedelmesség fontossága – engedelmeskedni Isten szavának a költségek ellenére</w:t>
      </w:r>
    </w:p>
    <w:p/>
    <w:p>
      <w:r xmlns:w="http://schemas.openxmlformats.org/wordprocessingml/2006/main">
        <w:t xml:space="preserve">1. Példabeszédek 3:5-6 - Bízz az Úrban teljes szívedből, és ne a saját értelmedre támaszkodj; Minden utadon ismerd el Őt, és Ő egyengetni fogja ösvényeidet.</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Jeremiás próféta könyve 20:5 És átadom ennek a városnak minden erejét, minden fáradozását és minden drágaságát, és Júda királyainak minden kincsét ellenségeik kezébe adom, és kifosztják őket. és vigyétek el őket Babilonba.</w:t>
      </w:r>
    </w:p>
    <w:p/>
    <w:p>
      <w:r xmlns:w="http://schemas.openxmlformats.org/wordprocessingml/2006/main">
        <w:t xml:space="preserve">Isten megígéri, hogy Júda minden erejét, munkáját, kincseit és értékes dolgait ellenségeik kezébe adja, akik elviszik és Babilonba viszik őket.</w:t>
      </w:r>
    </w:p>
    <w:p/>
    <w:p>
      <w:r xmlns:w="http://schemas.openxmlformats.org/wordprocessingml/2006/main">
        <w:t xml:space="preserve">1. Az elengedés megtanulása: Az Istennek való átadás ereje és ígérete</w:t>
      </w:r>
    </w:p>
    <w:p/>
    <w:p>
      <w:r xmlns:w="http://schemas.openxmlformats.org/wordprocessingml/2006/main">
        <w:t xml:space="preserve">2. Ragaszkodni a reményhez: Istenre hagyatkozni a bajok idején</w:t>
      </w:r>
    </w:p>
    <w:p/>
    <w:p>
      <w:r xmlns:w="http://schemas.openxmlformats.org/wordprocessingml/2006/main">
        <w:t xml:space="preserve">1. Ézsaiás 40:31 de akik az ÚRban reménykednek, erejük megújul. Szárnyakon szárnyalnak, mint a sasok; futni fognak és nem fáradnak el, járnak és nem fáradnak el.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Jeremiás próféta könyve 20:6 Te pedig, Pashur, és mindnyájan, akik a te házadban laknak, fogságba kerülsz, és Babilonba jössz, és ott halsz meg, és ott temettetnek el, te és minden barátod, akikhez te. hazugságokat prófétált.</w:t>
      </w:r>
    </w:p>
    <w:p/>
    <w:p>
      <w:r xmlns:w="http://schemas.openxmlformats.org/wordprocessingml/2006/main">
        <w:t xml:space="preserve">Pashurt és mindenkit, aki a házában lakott, fogságba kellett vinni Babilonba, ahol Pashur és barátai, akik hazugságokat prófétáltak, meghalnak és eltemetik.</w:t>
      </w:r>
    </w:p>
    <w:p/>
    <w:p>
      <w:r xmlns:w="http://schemas.openxmlformats.org/wordprocessingml/2006/main">
        <w:t xml:space="preserve">1. A hazugság következményei: Tanulmány a Jeremiás 20:6-ból</w:t>
      </w:r>
    </w:p>
    <w:p/>
    <w:p>
      <w:r xmlns:w="http://schemas.openxmlformats.org/wordprocessingml/2006/main">
        <w:t xml:space="preserve">2. Isten Igéjének ereje: elmélkedés a Jeremiás 20:6-ból</w:t>
      </w:r>
    </w:p>
    <w:p/>
    <w:p>
      <w:r xmlns:w="http://schemas.openxmlformats.org/wordprocessingml/2006/main">
        <w:t xml:space="preserve">1. Példabeszédek 12:19-22 - "Az igaz ajkak örökké megmaradnak, de a hazug nyelv csak egy pillanat. A gonoszt kitalálók szívében álnokság van, de a békességet tervezőknek örömük van. Az igazat semmi baj nem éri, de a gonoszokat megtelik nyomorúság. A hazug ajkak utálatosak az Úr előtt, de a hűségesek gyönyörködnek benne."</w:t>
      </w:r>
    </w:p>
    <w:p/>
    <w:p>
      <w:r xmlns:w="http://schemas.openxmlformats.org/wordprocessingml/2006/main">
        <w:t xml:space="preserve">2. Efézus 4:25 Elvetvén tehát a hazugságot, mindenki beszéljen igazat a felebarátjával, mert egymásnak tagjai vagyunk.</w:t>
      </w:r>
    </w:p>
    <w:p/>
    <w:p>
      <w:r xmlns:w="http://schemas.openxmlformats.org/wordprocessingml/2006/main">
        <w:t xml:space="preserve">Jeremiás próféta könyve 20:7 Megcsaltál engem, Uram, és megtévesztettem; erősebb vagy nálam, és győzedelmeskedtél; naponta csúfollak, mindenki kigúnyol engem.</w:t>
      </w:r>
    </w:p>
    <w:p/>
    <w:p>
      <w:r xmlns:w="http://schemas.openxmlformats.org/wordprocessingml/2006/main">
        <w:t xml:space="preserve">Isten ereje nagyobb, mint a miénk, és minden helyzetben győzni fog.</w:t>
      </w:r>
    </w:p>
    <w:p/>
    <w:p>
      <w:r xmlns:w="http://schemas.openxmlformats.org/wordprocessingml/2006/main">
        <w:t xml:space="preserve">1. Bízni Isten erejében a nehéz időkben</w:t>
      </w:r>
    </w:p>
    <w:p/>
    <w:p>
      <w:r xmlns:w="http://schemas.openxmlformats.org/wordprocessingml/2006/main">
        <w:t xml:space="preserve">2. Isten erejére támaszkodni a nehézségekkel szemben</w:t>
      </w:r>
    </w:p>
    <w:p/>
    <w:p>
      <w:r xmlns:w="http://schemas.openxmlformats.org/wordprocessingml/2006/main">
        <w:t xml:space="preserve">1. Ézsaiás 40:29-31 Erőt ad az elfáradtnak; és azoknak, akiknek nincs erejük, erőt ad.</w:t>
      </w:r>
    </w:p>
    <w:p/>
    <w:p>
      <w:r xmlns:w="http://schemas.openxmlformats.org/wordprocessingml/2006/main">
        <w:t xml:space="preserve">2. Jakab 1:2-4 Tekintsd teljes örömnek, amikor különféle megpróbáltatásokba esel, tudván, hogy hited próbája türelmet szül.</w:t>
      </w:r>
    </w:p>
    <w:p/>
    <w:p>
      <w:r xmlns:w="http://schemas.openxmlformats.org/wordprocessingml/2006/main">
        <w:t xml:space="preserve">Jeremiah 20:8 8 Mert mióta beszélek, kiáltok, erőszakot és zsákmányt kiáltok; mert az ÚR beszéde naponta gyalázattá és gúnymá lett számomra.</w:t>
      </w:r>
    </w:p>
    <w:p/>
    <w:p>
      <w:r xmlns:w="http://schemas.openxmlformats.org/wordprocessingml/2006/main">
        <w:t xml:space="preserve">Jeremiás az Úr szavának való engedelmességéből fakadó szemrehányás és gúny érzéséről beszél.</w:t>
      </w:r>
    </w:p>
    <w:p/>
    <w:p>
      <w:r xmlns:w="http://schemas.openxmlformats.org/wordprocessingml/2006/main">
        <w:t xml:space="preserve">1. Az engedelmesség ereje: Hogyan vezethet gyalázathoz és gúnyhoz az Úr szavának való engedelmesség</w:t>
      </w:r>
    </w:p>
    <w:p/>
    <w:p>
      <w:r xmlns:w="http://schemas.openxmlformats.org/wordprocessingml/2006/main">
        <w:t xml:space="preserve">2. Erőt találni az Úrban: Hogyan lehet legyőzni a megpróbáltatásokat és megpróbáltatásokat</w:t>
      </w:r>
    </w:p>
    <w:p/>
    <w:p>
      <w:r xmlns:w="http://schemas.openxmlformats.org/wordprocessingml/2006/main">
        <w:t xml:space="preserve">1. Zsidók 12:1-2 - Mivel tehát a tanúk nagy felhője vesz körül bennünket, dobjunk le mindent, ami akadályoz, és a bűnt, amely oly könnyen belegabalyodik. És fussuk meg kitartással a számunkra kijelölt versenyt, 2 szemünket Jézusra, a hit úttörőjére és tökéletesítőjére szegezve.</w:t>
      </w:r>
    </w:p>
    <w:p/>
    <w:p>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Jeremiás próféta könyve 20:9 Akkor azt mondtam: Nem emlegetem őt, és nem beszélek többé az ő nevében. De az ő szava a szívemben volt, mint a csontjaimba zárt égő tűz, és elfáradtam a tűrésben, és nem tudtam maradni.</w:t>
      </w:r>
    </w:p>
    <w:p/>
    <w:p>
      <w:r xmlns:w="http://schemas.openxmlformats.org/wordprocessingml/2006/main">
        <w:t xml:space="preserve">Isten Igéje hatalmas, és velünk marad, még akkor is, ha megpróbáljuk tagadni.</w:t>
      </w:r>
    </w:p>
    <w:p/>
    <w:p>
      <w:r xmlns:w="http://schemas.openxmlformats.org/wordprocessingml/2006/main">
        <w:t xml:space="preserve">1. Isten Igéje megkérdőjelezhetetlen – Jeremiás 20:9</w:t>
      </w:r>
    </w:p>
    <w:p/>
    <w:p>
      <w:r xmlns:w="http://schemas.openxmlformats.org/wordprocessingml/2006/main">
        <w:t xml:space="preserve">2. Isten Igéjének ereje – Jeremiás 20:9</w:t>
      </w:r>
    </w:p>
    <w:p/>
    <w:p>
      <w:r xmlns:w="http://schemas.openxmlformats.org/wordprocessingml/2006/main">
        <w:t xml:space="preserve">1. Zsoltárok 119:105 - A te igéd lábamnak lámpása, és ösvényemnek világossága.</w:t>
      </w:r>
    </w:p>
    <w:p/>
    <w:p>
      <w:r xmlns:w="http://schemas.openxmlformats.org/wordprocessingml/2006/main">
        <w:t xml:space="preserve">2. Zsidók 4:12 - Mert Isten igéje éles és hatalmas, és élesebb minden kétélű kardnál, áthatol egészen a lélek és a lélek, az ízületek és a velő szétválasztásáig, és a gondolatok megítélője. és a szív szándékai.</w:t>
      </w:r>
    </w:p>
    <w:p/>
    <w:p>
      <w:r xmlns:w="http://schemas.openxmlformats.org/wordprocessingml/2006/main">
        <w:t xml:space="preserve">Jeremiás próféta könyve 20:10 Mert hallottam sokak rágalmazását, félelmet mindenfelől. Jelentsd, mondd, és mi jelentjük. Minden ismerősöm figyelte, mikor állok meg, mondván: Talán elcsábítják, mi győzünk rajta, és bosszút állunk rajta.</w:t>
      </w:r>
    </w:p>
    <w:p/>
    <w:p>
      <w:r xmlns:w="http://schemas.openxmlformats.org/wordprocessingml/2006/main">
        <w:t xml:space="preserve">Ez a rész azokról szól, akik kárt és rágalmazást akarnak okozni Jeremiásnak, és az ismerőseiről, akik kémkednek utána és el akarják csábítani.</w:t>
      </w:r>
    </w:p>
    <w:p/>
    <w:p>
      <w:r xmlns:w="http://schemas.openxmlformats.org/wordprocessingml/2006/main">
        <w:t xml:space="preserve">1: Óvnunk kell a szívünket azoktól, akik rágalmazni és bosszút akarnak állni rajtunk.</w:t>
      </w:r>
    </w:p>
    <w:p/>
    <w:p>
      <w:r xmlns:w="http://schemas.openxmlformats.org/wordprocessingml/2006/main">
        <w:t xml:space="preserve">2: Nagylelkűnek kell lennünk a megbocsátásban, még azokkal szemben is, akik ártani akarnak nekünk.</w:t>
      </w:r>
    </w:p>
    <w:p/>
    <w:p>
      <w:r xmlns:w="http://schemas.openxmlformats.org/wordprocessingml/2006/main">
        <w:t xml:space="preserve">1: Máté 6:14-15 - Mert ha megbocsátjátok másoknak az ő vétkeiket, a ti mennyei Atyátok is megbocsát nektek, de ha ti nem bocsátjátok meg másoknak az ő vétkeiteket, akkor a ti Atyátok sem bocsátja meg a ti vétkeiteket.</w:t>
      </w:r>
    </w:p>
    <w:p/>
    <w:p>
      <w:r xmlns:w="http://schemas.openxmlformats.org/wordprocessingml/2006/main">
        <w:t xml:space="preserve">2: Példabeszédek 24:17 - Ne örülj, ha ellenséged elesik, és szíved ne örüljön, ha megbotlik.</w:t>
      </w:r>
    </w:p>
    <w:p/>
    <w:p>
      <w:r xmlns:w="http://schemas.openxmlformats.org/wordprocessingml/2006/main">
        <w:t xml:space="preserve">Jeremiás próféta könyve 20:11 De az ÚR velem van, mint a rettenetes hatalmas; ezért üldözőim megbotlanak, és nem győznek, nagyon megszégyenülnek; mert nem boldogulnak: örök zűrzavaruk soha nem feledkezik meg.</w:t>
      </w:r>
    </w:p>
    <w:p/>
    <w:p>
      <w:r xmlns:w="http://schemas.openxmlformats.org/wordprocessingml/2006/main">
        <w:t xml:space="preserve">Az Úr hatalmas és rettenetesként van Jeremiás mellett, és ennek eredményeként üldözői megbotlanak, és nem győznek, nagyon szégyellik magukat sikertelenségük miatt, és örök zűrzavart tapasztalnak.</w:t>
      </w:r>
    </w:p>
    <w:p/>
    <w:p>
      <w:r xmlns:w="http://schemas.openxmlformats.org/wordprocessingml/2006/main">
        <w:t xml:space="preserve">1. Isten a mi hatalmas védelmezőnk</w:t>
      </w:r>
    </w:p>
    <w:p/>
    <w:p>
      <w:r xmlns:w="http://schemas.openxmlformats.org/wordprocessingml/2006/main">
        <w:t xml:space="preserve">2. Isten igazságosságának ereje</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Jeremiás próféta könyve 20:12 De ó, Seregek Ura, aki próbára teszi az igazakat, és látja a vesét és a szívet, hadd lássam bosszúdat rajtuk, mert neked nyitottam meg ügyemet.</w:t>
      </w:r>
    </w:p>
    <w:p/>
    <w:p>
      <w:r xmlns:w="http://schemas.openxmlformats.org/wordprocessingml/2006/main">
        <w:t xml:space="preserve">Isten próbára teszi az igazakat, és a legbensőbb igazságot keresi. Ő a végső bíró, aki igazságot szolgáltat.</w:t>
      </w:r>
    </w:p>
    <w:p/>
    <w:p>
      <w:r xmlns:w="http://schemas.openxmlformats.org/wordprocessingml/2006/main">
        <w:t xml:space="preserve">1: Bízz az Úrban és az Ő ítéletében, mert Ő mindent lát, és ő az egyetlen végső bíró.</w:t>
      </w:r>
    </w:p>
    <w:p/>
    <w:p>
      <w:r xmlns:w="http://schemas.openxmlformats.org/wordprocessingml/2006/main">
        <w:t xml:space="preserve">2: Ne feledjük, hogy Isten megítéli szívünk legbelsőbb részeit, próbára teszi az igazakat, és mindenkit megjutalmaz a tettei szerint.</w:t>
      </w:r>
    </w:p>
    <w:p/>
    <w:p>
      <w:r xmlns:w="http://schemas.openxmlformats.org/wordprocessingml/2006/main">
        <w:t xml:space="preserve">1: Jeremiás próféta könyve 17:10 - Én, az Úr, a szívet kutatom, a veséket próbára teszem, hogy mindenkinek az ő útai szerint és cselekedeteinek gyümölcse szerint adjak.</w:t>
      </w:r>
    </w:p>
    <w:p/>
    <w:p>
      <w:r xmlns:w="http://schemas.openxmlformats.org/wordprocessingml/2006/main">
        <w:t xml:space="preserve">2: Zsoltárok 7:9 - Ó, legyen vége a gonoszok gonoszságának; hanem az igazat erősítsd meg: mert az igaz Isten megvizsgálja a szíveket és a veséket.</w:t>
      </w:r>
    </w:p>
    <w:p/>
    <w:p>
      <w:r xmlns:w="http://schemas.openxmlformats.org/wordprocessingml/2006/main">
        <w:t xml:space="preserve">Jeremiás próféta könyve 20:13 Énekeljetek az ÚRnak, dicsérjétek az Urat, mert kimentette a szegények lelkét a gonosztevők kezéből.</w:t>
      </w:r>
    </w:p>
    <w:p/>
    <w:p>
      <w:r xmlns:w="http://schemas.openxmlformats.org/wordprocessingml/2006/main">
        <w:t xml:space="preserve">Az Úr kiszabadítja a szegényeket és a szűkölködőket a gonosztevők kezéből.</w:t>
      </w:r>
    </w:p>
    <w:p/>
    <w:p>
      <w:r xmlns:w="http://schemas.openxmlformats.org/wordprocessingml/2006/main">
        <w:t xml:space="preserve">1. Isten az elnyomottak szabadítója</w:t>
      </w:r>
    </w:p>
    <w:p/>
    <w:p>
      <w:r xmlns:w="http://schemas.openxmlformats.org/wordprocessingml/2006/main">
        <w:t xml:space="preserve">2. Az Úr oltalma a rászorulóknak</w:t>
      </w:r>
    </w:p>
    <w:p/>
    <w:p>
      <w:r xmlns:w="http://schemas.openxmlformats.org/wordprocessingml/2006/main">
        <w:t xml:space="preserve">1. Exodus 22:21-24 - Ne bántsd meg a jövevényt, és ne nyomasd el, mert ti jövevények voltatok Egyiptom földjén.</w:t>
      </w:r>
    </w:p>
    <w:p/>
    <w:p>
      <w:r xmlns:w="http://schemas.openxmlformats.org/wordprocessingml/2006/main">
        <w:t xml:space="preserve">2. Ézsaiás 58:6-7 - Hát nem ez a böjt, amit én választok: feloldani a gonoszság bilincseit, kioldani az iga hevedereit, elengedni az elnyomottakat, és megtörni minden igát?</w:t>
      </w:r>
    </w:p>
    <w:p/>
    <w:p>
      <w:r xmlns:w="http://schemas.openxmlformats.org/wordprocessingml/2006/main">
        <w:t xml:space="preserve">Jeremiás próféta könyve 20:14 Átkozott a nap, amelyen születtem; ne legyen áldott az a nap, amelyen anyám szült engem.</w:t>
      </w:r>
    </w:p>
    <w:p/>
    <w:p>
      <w:r xmlns:w="http://schemas.openxmlformats.org/wordprocessingml/2006/main">
        <w:t xml:space="preserve">Jeremiás megátkozza születése napját, és neheztelését fejezi ki élete miatt.</w:t>
      </w:r>
    </w:p>
    <w:p/>
    <w:p>
      <w:r xmlns:w="http://schemas.openxmlformats.org/wordprocessingml/2006/main">
        <w:t xml:space="preserve">1. Megtanulni elfogadni az élet kihívásait: Hogyan találjunk áldást nehéz helyzetekben</w:t>
      </w:r>
    </w:p>
    <w:p/>
    <w:p>
      <w:r xmlns:w="http://schemas.openxmlformats.org/wordprocessingml/2006/main">
        <w:t xml:space="preserve">2. Isten terve: Az Ő akaratának elfogadása és a béke megtalálása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Jeremiah 20:15 15 Átkozott az az ember, aki hírt hozott atyámnak, mondván: Fiú születik néked; nagyon örült neki.</w:t>
      </w:r>
    </w:p>
    <w:p/>
    <w:p>
      <w:r xmlns:w="http://schemas.openxmlformats.org/wordprocessingml/2006/main">
        <w:t xml:space="preserve">Az a férfi, aki hírt hozott Jeremiás apjának egy gyermek születéséről, átkozott volt.</w:t>
      </w:r>
    </w:p>
    <w:p/>
    <w:p>
      <w:r xmlns:w="http://schemas.openxmlformats.org/wordprocessingml/2006/main">
        <w:t xml:space="preserve">1. A szavak ereje: Hogyan beszélünk másokhoz</w:t>
      </w:r>
    </w:p>
    <w:p/>
    <w:p>
      <w:r xmlns:w="http://schemas.openxmlformats.org/wordprocessingml/2006/main">
        <w:t xml:space="preserve">2. A szülői elvárások áldása és átka</w:t>
      </w:r>
    </w:p>
    <w:p/>
    <w:p>
      <w:r xmlns:w="http://schemas.openxmlformats.org/wordprocessingml/2006/main">
        <w:t xml:space="preserve">1. Példabeszédek 12:18, Van, akinek a kitörő szavai olyanok, mint a kardszúrások, de a bölcsek nyelve gyógyulást hoz.</w:t>
      </w:r>
    </w:p>
    <w:p/>
    <w:p>
      <w:r xmlns:w="http://schemas.openxmlformats.org/wordprocessingml/2006/main">
        <w:t xml:space="preserve">2.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Jeremiás próféta könyve 20:16 Legyen az az ember olyan, mint a városok, amelyeket az ÚR lerombolt, és nem tért meg; és hallja meg a kiáltást reggel és a kiáltozást délben;</w:t>
      </w:r>
    </w:p>
    <w:p/>
    <w:p>
      <w:r xmlns:w="http://schemas.openxmlformats.org/wordprocessingml/2006/main">
        <w:t xml:space="preserve">Jeremiás imádkozik ellenségeiért, hogy megbüntessenek, ahogyan az Úr a múltban a városokat büntette, reggeli kiáltással és déli kiabálással.</w:t>
      </w:r>
    </w:p>
    <w:p/>
    <w:p>
      <w:r xmlns:w="http://schemas.openxmlformats.org/wordprocessingml/2006/main">
        <w:t xml:space="preserve">1. Az Úr visszhangjai – Az isteni büntetés visszhangjának feltárása a Jeremiás 20:16-ban</w:t>
      </w:r>
    </w:p>
    <w:p/>
    <w:p>
      <w:r xmlns:w="http://schemas.openxmlformats.org/wordprocessingml/2006/main">
        <w:t xml:space="preserve">2. Bűnbánat és irgalom – A bűnbánat és az irgalom erejének vizsgálata az isteni büntetéssel szemben</w:t>
      </w:r>
    </w:p>
    <w:p/>
    <w:p>
      <w:r xmlns:w="http://schemas.openxmlformats.org/wordprocessingml/2006/main">
        <w:t xml:space="preserve">1. Ézsaiás 5:25-30 – Az Úr városokra vonatkozó ítéletének feltárása az Ószövetségben</w:t>
      </w:r>
    </w:p>
    <w:p/>
    <w:p>
      <w:r xmlns:w="http://schemas.openxmlformats.org/wordprocessingml/2006/main">
        <w:t xml:space="preserve">2. Róma 12:17-21 – Az irgalom és az igazságosság felfedezése a szenvedéssel és a gonoszsággal szemben</w:t>
      </w:r>
    </w:p>
    <w:p/>
    <w:p>
      <w:r xmlns:w="http://schemas.openxmlformats.org/wordprocessingml/2006/main">
        <w:t xml:space="preserve">Jeremiás próféta könyve 20:17 Mert nem az anyaméhtől fogva ölt meg engem; vagy hogy anyám a sírom lehetett, és a méhe mindig nagyszerű volt velem.</w:t>
      </w:r>
    </w:p>
    <w:p/>
    <w:p>
      <w:r xmlns:w="http://schemas.openxmlformats.org/wordprocessingml/2006/main">
        <w:t xml:space="preserve">Isten oltalma Jeremiásnak az anyaméhtől.</w:t>
      </w:r>
    </w:p>
    <w:p/>
    <w:p>
      <w:r xmlns:w="http://schemas.openxmlformats.org/wordprocessingml/2006/main">
        <w:t xml:space="preserve">1: Isten irántunk való szeretete és gondoskodása már születésünk előtt elkezdődik.</w:t>
      </w:r>
    </w:p>
    <w:p/>
    <w:p>
      <w:r xmlns:w="http://schemas.openxmlformats.org/wordprocessingml/2006/main">
        <w:t xml:space="preserve">2: Isten mindig jelen van az életünkben, a körülményektől függetlenül.</w:t>
      </w:r>
    </w:p>
    <w:p/>
    <w:p>
      <w:r xmlns:w="http://schemas.openxmlformats.org/wordprocessingml/2006/main">
        <w:t xml:space="preserve">1: Zsoltárok 139:13-14 - Mert te teremtetted legbensőbb lényemet; összekötöttél anyám méhében. Dicsérlek, mert félelmetesen és csodálatosan készültem; csodálatosak a munkáid, ezt jól tudom.</w:t>
      </w:r>
    </w:p>
    <w:p/>
    <w:p>
      <w:r xmlns:w="http://schemas.openxmlformats.org/wordprocessingml/2006/main">
        <w:t xml:space="preserve">2: Ésaiás 44:2 - Így szól az Úr, aki teremtett, aki formált téged az anyaméhben, és megsegít téged: Ne félj, Jákób, szolgám, Jesurun, akit kiválasztottam.</w:t>
      </w:r>
    </w:p>
    <w:p/>
    <w:p>
      <w:r xmlns:w="http://schemas.openxmlformats.org/wordprocessingml/2006/main">
        <w:t xml:space="preserve">Jeremiás próféta könyve 20:18 Miért jöttem ki az anyaméhből, hogy lássam a fáradságot és a szomorúságot, hogy napjaimat szégyen emésztse meg?</w:t>
      </w:r>
    </w:p>
    <w:p/>
    <w:p>
      <w:r xmlns:w="http://schemas.openxmlformats.org/wordprocessingml/2006/main">
        <w:t xml:space="preserve">Jeremiás kifejezi kétségbeesését és gyötrelmét az életében átélt szenvedés miatt.</w:t>
      </w:r>
    </w:p>
    <w:p/>
    <w:p>
      <w:r xmlns:w="http://schemas.openxmlformats.org/wordprocessingml/2006/main">
        <w:t xml:space="preserve">1. "Szenvedésekkel teli élet: Hogyan találjunk reményt a kétségbeesés ellenére"</w:t>
      </w:r>
    </w:p>
    <w:p/>
    <w:p>
      <w:r xmlns:w="http://schemas.openxmlformats.org/wordprocessingml/2006/main">
        <w:t xml:space="preserve">2. "Jeremiás siralma: Hogyan viseljük el a szégyen és bánat életét"</w:t>
      </w:r>
    </w:p>
    <w:p/>
    <w:p>
      <w:r xmlns:w="http://schemas.openxmlformats.org/wordprocessingml/2006/main">
        <w:t xml:space="preserve">1. Róma 8:18-19 "Mert úgy gondolom, hogy a jelen idő szenvedéseit nem érdemes összehasonlítani azzal a dicsőséggel, amely kinyilatkoztatásra kerül nekünk. Mert a teremtett világ sóvárogva várja Isten fiainak kinyilatkoztatását. "</w:t>
      </w:r>
    </w:p>
    <w:p/>
    <w:p>
      <w:r xmlns:w="http://schemas.openxmlformats.org/wordprocessingml/2006/main">
        <w:t xml:space="preserve">2. Ézsaiás 53:3-5 "Megvetették és elutasították az emberek, a bánat embere, aki ismeri a gyászt, és mint aki elrejti az arcukat, megvetették, és mi nem becsültük. Bizony elviselte. bánatunkat és bánatainkat hordoztuk, mégis sújtottnak, Istentől sújtottnak és nyomorúságnak tartottuk, de vétkeinkért megszaggatta, vétkeinkért összetört, rajta volt a büntetés, amely békét hozott nekünk, és az ő sebeivel mi is meggyógyultak."</w:t>
      </w:r>
    </w:p>
    <w:p/>
    <w:p/>
    <w:p>
      <w:r xmlns:w="http://schemas.openxmlformats.org/wordprocessingml/2006/main">
        <w:t xml:space="preserve">Jeremiás 21. fejezete feljegyzi Sedékiás király kérését Jeremiás közbenjárására Jeruzsálem babiloni ostroma alatt, valamint Isten válaszát és a közelgő pusztulásra való figyelmeztetést.</w:t>
      </w:r>
    </w:p>
    <w:p/>
    <w:p>
      <w:r xmlns:w="http://schemas.openxmlformats.org/wordprocessingml/2006/main">
        <w:t xml:space="preserve">1. bekezdés: Sedékiás király Pashurt és egy másik tisztviselőt küld Jeremiáshoz, hogy érdeklődjenek a babiloni ostrom kimeneteléről (Jeremiás 21:1-2). Arra kéri Jeremiást, hogy kérje Isten útmutatását, és imádkozzon szabadulásért a támadó seregtől.</w:t>
      </w:r>
    </w:p>
    <w:p/>
    <w:p>
      <w:r xmlns:w="http://schemas.openxmlformats.org/wordprocessingml/2006/main">
        <w:t xml:space="preserve">2. bekezdés: Isten válaszol Sedékiás kérdésére Jeremiáson keresztül (Jeremiás 21:3-7). Isten azt mondja Sedékiásnak, hogy harcolni fog a babilóniaiak ellen, de csak akkor, ha a jeruzsálemiek megtérnek és elfordulnak gonoszságuktól. Ha megtagadják, Jeruzsálem elesik, és magát Sedékiást is elfogja Nabukodonozor.</w:t>
      </w:r>
    </w:p>
    <w:p/>
    <w:p>
      <w:r xmlns:w="http://schemas.openxmlformats.org/wordprocessingml/2006/main">
        <w:t xml:space="preserve">3. bekezdés: Isten figyelmezteti mind a királyi házat, mind Jeruzsálem lakosságát közelgő pusztulásukra (Jeremiás 21:8-10). Kijelenti, hogy bárki, aki a városban marad, éhínséggel, karddal és döghalál lesz. Akik megadják magukat a babiloni erőknek, az életüket megkímélik.</w:t>
      </w:r>
    </w:p>
    <w:p/>
    <w:p>
      <w:r xmlns:w="http://schemas.openxmlformats.org/wordprocessingml/2006/main">
        <w:t xml:space="preserve">4. bekezdés: Isten közvetlenül szól Sedékiáshoz (Jeremiás 21:11-14). Arra buzdítja, hogy igazságot szolgáltasson, mentse meg az elnyomottakat, és mutasson irgalmat. Ha így tesz, lehet remény a túlélésre. Ha azonban nem hajlandó engedelmeskedni Isten parancsainak, Jeruzsálemet tűz emészti meg.</w:t>
      </w:r>
    </w:p>
    <w:p/>
    <w:p>
      <w:r xmlns:w="http://schemas.openxmlformats.org/wordprocessingml/2006/main">
        <w:t xml:space="preserve">Összefoglalva,</w:t>
      </w:r>
    </w:p>
    <w:p>
      <w:r xmlns:w="http://schemas.openxmlformats.org/wordprocessingml/2006/main">
        <w:t xml:space="preserve">Jeremiás huszonegyedik fejezete Sedékiás királyt ábrázolja, aki Jeremiás közbenjárását kéri a babiloni ostrom alatt Jeruzsálemben. Sedékiás arra kéri Jeremiást, hogy kérdezze meg Istent a támadó seregtől való szabadulásért. Isten Jeremiáson keresztül válaszol, kijelentve, hogy a megtérés szükséges az üdvösséghez. Ha megtagadják, Jeruzsálem elesik, és magát Sedékiást is elfogják. Isten figyelmezteti a királyi házat és a népet is a közelgő pusztulásra. Azok, akik megadják magukat, megkímélhetik az életüket, de akik Jeruzsálemben maradnak, csapással néznek szembe. Isten közvetlenül beszél Sedékiásnak, és arra buzdítja, hogy igazságot szolgáltasson és irgalmasságot tanúsítson. Engedelmessége reményt hozhat, de az engedetlenség emésztő tűzhöz vezet. A fejezet egyszerre hangsúlyozza az isteni figyelmeztetést és a válságok közepette való megtérés lehetőségeit.</w:t>
      </w:r>
    </w:p>
    <w:p/>
    <w:p>
      <w:r xmlns:w="http://schemas.openxmlformats.org/wordprocessingml/2006/main">
        <w:t xml:space="preserve">Jeremiás próféta könyve 21:1 A szó, amely Jeremiáshoz érkezett az ÚRtól, amikor Sedékiás király elküldte hozzá Pashurt, Melkiás fiát és Sofóniát, Maszéja pap fiát, mondván:</w:t>
      </w:r>
    </w:p>
    <w:p/>
    <w:p>
      <w:r xmlns:w="http://schemas.openxmlformats.org/wordprocessingml/2006/main">
        <w:t xml:space="preserve">Isten üzenetet küld Jeremiásnak Sedékiáson, Pasúron és Sofónián keresztül.</w:t>
      </w:r>
    </w:p>
    <w:p/>
    <w:p>
      <w:r xmlns:w="http://schemas.openxmlformats.org/wordprocessingml/2006/main">
        <w:t xml:space="preserve">1. Isten váratlan embereket használ az üzenetek kézbesítésére</w:t>
      </w:r>
    </w:p>
    <w:p/>
    <w:p>
      <w:r xmlns:w="http://schemas.openxmlformats.org/wordprocessingml/2006/main">
        <w:t xml:space="preserve">2. Isten Igéje megállíthatatlan</w:t>
      </w:r>
    </w:p>
    <w:p/>
    <w:p>
      <w:r xmlns:w="http://schemas.openxmlformats.org/wordprocessingml/2006/main">
        <w:t xml:space="preserve">1. Róma 8:31-39 – Senki sem választhat el minket Isten szeretetétől</w:t>
      </w:r>
    </w:p>
    <w:p/>
    <w:p>
      <w:r xmlns:w="http://schemas.openxmlformats.org/wordprocessingml/2006/main">
        <w:t xml:space="preserve">2. Ésaiás 55:11 – Isten szava nem tér vissza hozzá üresen</w:t>
      </w:r>
    </w:p>
    <w:p/>
    <w:p>
      <w:r xmlns:w="http://schemas.openxmlformats.org/wordprocessingml/2006/main">
        <w:t xml:space="preserve">Jeremiás próféta könyve 21:2 Kérlek, kérlek az Urat érettünk; mert Nabukodonozor, Babilónia királya hadakozik ellenünk; ha úgy lesz, hogy az Úr minden csodája szerint cselekszik velünk, hogy felmenjen tőlünk.</w:t>
      </w:r>
    </w:p>
    <w:p/>
    <w:p>
      <w:r xmlns:w="http://schemas.openxmlformats.org/wordprocessingml/2006/main">
        <w:t xml:space="preserve">Júda népe az Úr segítségét kéri Nabukodonozor ellen.</w:t>
      </w:r>
    </w:p>
    <w:p/>
    <w:p>
      <w:r xmlns:w="http://schemas.openxmlformats.org/wordprocessingml/2006/main">
        <w:t xml:space="preserve">1: A nyomorúság idején az Úrhoz kell fordulnunk segítségért.</w:t>
      </w:r>
    </w:p>
    <w:p/>
    <w:p>
      <w:r xmlns:w="http://schemas.openxmlformats.org/wordprocessingml/2006/main">
        <w:t xml:space="preserve">2: Az Úr még nehéz körülmények között is hűséges, és segítségünkre lesz.</w:t>
      </w:r>
    </w:p>
    <w:p/>
    <w:p>
      <w:r xmlns:w="http://schemas.openxmlformats.org/wordprocessingml/2006/main">
        <w:t xml:space="preserve">1: Ésaiás 41:10 - "Ne félj, mert én veled vagyok; ne csüggedj, mert én vagyok a te Istened. Megerősítelek, igen, megsegítelek, igaz jobbommal támogatlak."</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Jeremiás próféta könyve 21:3 És monda nékik Jeremiás: Ezt mondjátok Sedékiásnak:</w:t>
      </w:r>
    </w:p>
    <w:p/>
    <w:p>
      <w:r xmlns:w="http://schemas.openxmlformats.org/wordprocessingml/2006/main">
        <w:t xml:space="preserve">Isten felszólítja Sedékiást, hogy bízzon benne, és kövesse parancsait.</w:t>
      </w:r>
    </w:p>
    <w:p/>
    <w:p>
      <w:r xmlns:w="http://schemas.openxmlformats.org/wordprocessingml/2006/main">
        <w:t xml:space="preserve">1. Istenre támaszkodni a nehézségek idején</w:t>
      </w:r>
    </w:p>
    <w:p/>
    <w:p>
      <w:r xmlns:w="http://schemas.openxmlformats.org/wordprocessingml/2006/main">
        <w:t xml:space="preserve">2. A körülményektől függetlenül engedelmeskedni Isten parancsainak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119:11 - Szívembe rejtettem szavad, hogy ne vétkezzek ellened.</w:t>
      </w:r>
    </w:p>
    <w:p/>
    <w:p>
      <w:r xmlns:w="http://schemas.openxmlformats.org/wordprocessingml/2006/main">
        <w:t xml:space="preserve">Jeremiás próféta könyve 21:4 Ezt mondja az Úr, Izráel Istene: Íme, visszafordítom a kezetekben lévő hadi fegyvereket, amelyekkel Babilon királya és a káldeusok ellen harcoltok, akik a falak nélkül ostromolnak benneteket, és összegyűjtöm őket ennek a városnak a közepébe.</w:t>
      </w:r>
    </w:p>
    <w:p/>
    <w:p>
      <w:r xmlns:w="http://schemas.openxmlformats.org/wordprocessingml/2006/main">
        <w:t xml:space="preserve">Isten megígéri, hogy a babiloni király és a káldeusok ellen használt hadi fegyvereket visszafordítja ellenük, és összegyűjti őket Jeruzsálem közepén.</w:t>
      </w:r>
    </w:p>
    <w:p/>
    <w:p>
      <w:r xmlns:w="http://schemas.openxmlformats.org/wordprocessingml/2006/main">
        <w:t xml:space="preserve">1. Isten a mi védelmezőnk – a Jeremiás 21:4 arra emlékeztet bennünket, hogy Isten a mi oltalmunk, és még ellenségeink között is harcolni fog értünk.</w:t>
      </w:r>
    </w:p>
    <w:p/>
    <w:p>
      <w:r xmlns:w="http://schemas.openxmlformats.org/wordprocessingml/2006/main">
        <w:t xml:space="preserve">2. Állj szilárdan a hitben – Jeremiás 21:4 megtanít szilárdan állni a hitben és bízni abban, hogy Isten meg fogja vívni a harcainkat értünk.</w:t>
      </w:r>
    </w:p>
    <w:p/>
    <w:p>
      <w:r xmlns:w="http://schemas.openxmlformats.org/wordprocessingml/2006/main">
        <w:t xml:space="preserve">1. Ézsaiás 54:17 - "Semmi ellened készült fegyver sem fog boldogulni, és minden nyelvet, amely ellened támad az ítéletben, elítélsz. Ez az Úr szolgáinak öröksége, és az ő igazságuk tőlem van" - mondja a LORD.</w:t>
      </w:r>
    </w:p>
    <w:p/>
    <w:p>
      <w:r xmlns:w="http://schemas.openxmlformats.org/wordprocessingml/2006/main">
        <w:t xml:space="preserve">2. Exodus 14:14 - Az ÚR harcolni fog érted; csak nyugodtnak kell lenned.</w:t>
      </w:r>
    </w:p>
    <w:p/>
    <w:p>
      <w:r xmlns:w="http://schemas.openxmlformats.org/wordprocessingml/2006/main">
        <w:t xml:space="preserve">Jeremiás próféta könyve 21:5 Én pedig kinyújtott kézzel és erős karral harcolok ellened, még haraggal, haraggal és nagy haraggal.</w:t>
      </w:r>
    </w:p>
    <w:p/>
    <w:p>
      <w:r xmlns:w="http://schemas.openxmlformats.org/wordprocessingml/2006/main">
        <w:t xml:space="preserve">Isten kijelenti, hogy haraggal, dühvel és nagy haraggal fog harcolni népe ellen.</w:t>
      </w:r>
    </w:p>
    <w:p/>
    <w:p>
      <w:r xmlns:w="http://schemas.openxmlformats.org/wordprocessingml/2006/main">
        <w:t xml:space="preserve">1. Isten haragja: Isten haragjának megértése</w:t>
      </w:r>
    </w:p>
    <w:p/>
    <w:p>
      <w:r xmlns:w="http://schemas.openxmlformats.org/wordprocessingml/2006/main">
        <w:t xml:space="preserve">2. Isten szeretetének ereje: Isten irgalmának megismerése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Zsidók 4:16 - Közeledjünk hát bizalommal a kegyelem trónjához, hogy irgalmasságot nyerjünk, és kegyelmet találjunk segítségünkre a szükség idején.</w:t>
      </w:r>
    </w:p>
    <w:p/>
    <w:p>
      <w:r xmlns:w="http://schemas.openxmlformats.org/wordprocessingml/2006/main">
        <w:t xml:space="preserve">Jeremiás próféta könyve 21:6 És megverem e város lakóit, embert és barmot: nagy döghalálba fognak meghalni.</w:t>
      </w:r>
    </w:p>
    <w:p/>
    <w:p>
      <w:r xmlns:w="http://schemas.openxmlformats.org/wordprocessingml/2006/main">
        <w:t xml:space="preserve">Isten megbünteti Jeruzsálem népét azzal, hogy hatalmas dögvészt küld, hogy embert és állatot is megöljön.</w:t>
      </w:r>
    </w:p>
    <w:p/>
    <w:p>
      <w:r xmlns:w="http://schemas.openxmlformats.org/wordprocessingml/2006/main">
        <w:t xml:space="preserve">1. Isten irgalma és igazságossága</w:t>
      </w:r>
    </w:p>
    <w:p/>
    <w:p>
      <w:r xmlns:w="http://schemas.openxmlformats.org/wordprocessingml/2006/main">
        <w:t xml:space="preserve">2. Az engedetlenség következményei</w:t>
      </w:r>
    </w:p>
    <w:p/>
    <w:p>
      <w:r xmlns:w="http://schemas.openxmlformats.org/wordprocessingml/2006/main">
        <w:t xml:space="preserve">1. Lukács 13:1-5 Jézus figyelmeztet a bűn következményeire</w:t>
      </w:r>
    </w:p>
    <w:p/>
    <w:p>
      <w:r xmlns:w="http://schemas.openxmlformats.org/wordprocessingml/2006/main">
        <w:t xml:space="preserve">2. Ezékiel 14:12-23 Isten haragja Jeruzsálemre és lakóira</w:t>
      </w:r>
    </w:p>
    <w:p/>
    <w:p>
      <w:r xmlns:w="http://schemas.openxmlformats.org/wordprocessingml/2006/main">
        <w:t xml:space="preserve">Jeremiás próféta könyve 21:7 Utána pedig, azt mondja az Úr, megszabadítom Sedékiást, Júda királyát és szolgáit, a népet és a megmaradtakat ebben a városban a dögvésztől, a kardtól és az éhínségtől Nabukodonozornak, a babiloni királynak a kezébe, és az ő ellenségeik kezébe, és az ő életükre törők kezébe; nem kíméli őket, nem könyörül, és nem irgalmaz.</w:t>
      </w:r>
    </w:p>
    <w:p/>
    <w:p>
      <w:r xmlns:w="http://schemas.openxmlformats.org/wordprocessingml/2006/main">
        <w:t xml:space="preserve">Isten átadja Sedékiást, az ő szolgáit és a Jeruzsálemben maradt népet ellenségeik kezébe, ahol karddal ütik meg őket, és nem mutatnak kegyelmet.</w:t>
      </w:r>
    </w:p>
    <w:p/>
    <w:p>
      <w:r xmlns:w="http://schemas.openxmlformats.org/wordprocessingml/2006/main">
        <w:t xml:space="preserve">1. Isten irgalmassága a csapásokban</w:t>
      </w:r>
    </w:p>
    <w:p/>
    <w:p>
      <w:r xmlns:w="http://schemas.openxmlformats.org/wordprocessingml/2006/main">
        <w:t xml:space="preserve">2. Isten szuverenitása az ítéletben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Siralmak 3:31-33 – Mert senkit sem vet el örökre az Úr. Noha gyászt hoz, együttérzést mutat, olyan nagy az ő el nem múló szeretete. Mert nem hoz önként senkinek nyomorúságot vagy bánatot.</w:t>
      </w:r>
    </w:p>
    <w:p/>
    <w:p>
      <w:r xmlns:w="http://schemas.openxmlformats.org/wordprocessingml/2006/main">
        <w:t xml:space="preserve">Jeremiah 21:8 8 És mondd e népnek: Ezt mondja az Úr; Íme, eléd tárom az élet és a halál útját.</w:t>
      </w:r>
    </w:p>
    <w:p/>
    <w:p>
      <w:r xmlns:w="http://schemas.openxmlformats.org/wordprocessingml/2006/main">
        <w:t xml:space="preserve">Isten Júda népe elé állítja az élet és a halál közötti választást.</w:t>
      </w:r>
    </w:p>
    <w:p/>
    <w:p>
      <w:r xmlns:w="http://schemas.openxmlformats.org/wordprocessingml/2006/main">
        <w:t xml:space="preserve">1. Választás élet és halál között: tanulmány a Jeremiás 21:8-ról</w:t>
      </w:r>
    </w:p>
    <w:p/>
    <w:p>
      <w:r xmlns:w="http://schemas.openxmlformats.org/wordprocessingml/2006/main">
        <w:t xml:space="preserve">2. A döntések következményei: Jeremiás figyelmeztetésének megértése 21:8</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5Mózes 30:15-19 - Lásd, ma eléd tártam az életet és a jót, a halált és a rosszat. Ha engedelmeskedsz az Úrnak, a te Istenednek parancsolatainak, amelyeket ma parancsolok neked, ha szereted az Urat, a te Istenedet, az ő útjain jársz, és megtartod parancsolatait, rendelkezéseit és szabályait, akkor élsz és sokasodsz, és Az Úr, a te Istened megáld téged azon a földön, ahová bemész, hogy birtokba vedd. De ha a szíved elfordul, és nem hallgatsz rá, hanem vonakodsz, hogy más isteneket imádj és azokat szolgáld, ma kijelentem neked, hogy biztosan el fogsz veszni. Nem élsz sokáig azon a földön, amelyre átmész a Jordánon, hogy belépj és birtokba vegyél.</w:t>
      </w:r>
    </w:p>
    <w:p/>
    <w:p>
      <w:r xmlns:w="http://schemas.openxmlformats.org/wordprocessingml/2006/main">
        <w:t xml:space="preserve">Jeremiás próféta könyve 21:9 Aki ebben a városban lakik, kard, éhínség és döghalál által hal meg; aki pedig kimegy, és a titeket ostromló káldeusok elé esik, él, és élete lesz. neki prédának.</w:t>
      </w:r>
    </w:p>
    <w:p/>
    <w:p>
      <w:r xmlns:w="http://schemas.openxmlformats.org/wordprocessingml/2006/main">
        <w:t xml:space="preserve">Azok, akik a városban maradnak, kard, éhínség és döghalált halnak meg, de akik megadják magukat a káldeusoknak, azok megmenekülnek és megjutalmazzák őket.</w:t>
      </w:r>
    </w:p>
    <w:p/>
    <w:p>
      <w:r xmlns:w="http://schemas.openxmlformats.org/wordprocessingml/2006/main">
        <w:t xml:space="preserve">1. Az önátadás előnyei: Hogyan nyithat ajtókat az Isten akaratának való engedelmesség</w:t>
      </w:r>
    </w:p>
    <w:p/>
    <w:p>
      <w:r xmlns:w="http://schemas.openxmlformats.org/wordprocessingml/2006/main">
        <w:t xml:space="preserve">2. A lázadás ára: Isten tekintélyének megtagadásának következményei</w:t>
      </w:r>
    </w:p>
    <w:p/>
    <w:p>
      <w:r xmlns:w="http://schemas.openxmlformats.org/wordprocessingml/2006/main">
        <w:t xml:space="preserve">1. Példabeszédek 21:1 A király szíve vízfolyás az Úr kezében; forgatja, ahol akarja.</w:t>
      </w:r>
    </w:p>
    <w:p/>
    <w:p>
      <w:r xmlns:w="http://schemas.openxmlformats.org/wordprocessingml/2006/main">
        <w:t xml:space="preserve">2. Filippi 4:6-7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Jeremiás próféta könyve 21:10 Mert arcomat e város ellen fordítottam, hogy rossz legyen, és nem jó, azt mondja az Úr: Babilon királyának kezébe adatik, és megégeti azt.</w:t>
      </w:r>
    </w:p>
    <w:p/>
    <w:p>
      <w:r xmlns:w="http://schemas.openxmlformats.org/wordprocessingml/2006/main">
        <w:t xml:space="preserve">Isten kijelenti, hogy átadja Jeruzsálemet Babilon királyának, hogy elpusztítsa.</w:t>
      </w:r>
    </w:p>
    <w:p/>
    <w:p>
      <w:r xmlns:w="http://schemas.openxmlformats.org/wordprocessingml/2006/main">
        <w:t xml:space="preserve">1. Felhívás a megtérésre: Keresd Istent, és Ő megment</w:t>
      </w:r>
    </w:p>
    <w:p/>
    <w:p>
      <w:r xmlns:w="http://schemas.openxmlformats.org/wordprocessingml/2006/main">
        <w:t xml:space="preserve">2. Az igazságtalanság következményei: Isten ítélete biztos</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Ezékiel 18:30 - Ezért ítéllek meg benneteket, Izráel háza, mindenkit az ő útjai szerint, így szól az Úr Isten. Térj meg és térj meg minden vétkedtől, nehogy a gonoszság tönkremenjen.</w:t>
      </w:r>
    </w:p>
    <w:p/>
    <w:p>
      <w:r xmlns:w="http://schemas.openxmlformats.org/wordprocessingml/2006/main">
        <w:t xml:space="preserve">Jeremiás próféta könyve 21:11 És érintsd Júda királyának házát, mondd: Halljátok az Úr beszédét!</w:t>
      </w:r>
    </w:p>
    <w:p/>
    <w:p>
      <w:r xmlns:w="http://schemas.openxmlformats.org/wordprocessingml/2006/main">
        <w:t xml:space="preserve">Az Úrnak üzenete van Júda királyának háza számára.</w:t>
      </w:r>
    </w:p>
    <w:p/>
    <w:p>
      <w:r xmlns:w="http://schemas.openxmlformats.org/wordprocessingml/2006/main">
        <w:t xml:space="preserve">1: Ne tévesszen meg a látszat. Isten Igéje mindig győzni fog.</w:t>
      </w:r>
    </w:p>
    <w:p/>
    <w:p>
      <w:r xmlns:w="http://schemas.openxmlformats.org/wordprocessingml/2006/main">
        <w:t xml:space="preserve">2: Halld az Úr szavát, és engedelmeskedj parancsainak.</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Jeremiás próféta könyve 21:12 Ó, Dávid háza, ezt mondja az Úr! Hajnalban hajts végre ítéletet, és szabadítsd meg azt, aki elpusztul, az elnyomó kezéből, nehogy haragom kialudjon, mint a tűz, és megégjen, hogy senki ne olthassa ki tetteid gonoszsága miatt.</w:t>
      </w:r>
    </w:p>
    <w:p/>
    <w:p>
      <w:r xmlns:w="http://schemas.openxmlformats.org/wordprocessingml/2006/main">
        <w:t xml:space="preserve">Isten megparancsolja Dávid házának, hogy reggel hajtsanak végre igazságot, és mentsék meg az elnyomottakat, hogy haragja ne emésztse meg őket gonoszságuk miatt.</w:t>
      </w:r>
    </w:p>
    <w:p/>
    <w:p>
      <w:r xmlns:w="http://schemas.openxmlformats.org/wordprocessingml/2006/main">
        <w:t xml:space="preserve">1. Az igazságosság ereje: Hogyan vigyünk igazságot és irgalmat az életünkbe</w:t>
      </w:r>
    </w:p>
    <w:p/>
    <w:p>
      <w:r xmlns:w="http://schemas.openxmlformats.org/wordprocessingml/2006/main">
        <w:t xml:space="preserve">2. Élni Isten haragjának árnyékában: A gonoszság figyelmen kívül hagyásának veszélye</w:t>
      </w:r>
    </w:p>
    <w:p/>
    <w:p>
      <w:r xmlns:w="http://schemas.openxmlformats.org/wordprocessingml/2006/main">
        <w:t xml:space="preserve">1. Ámós 5:24 - De az igazságosság vízként gördül le, és az igazság, mint a folyton folyó patak.</w:t>
      </w:r>
    </w:p>
    <w:p/>
    <w:p>
      <w:r xmlns:w="http://schemas.openxmlformats.org/wordprocessingml/2006/main">
        <w:t xml:space="preserve">2. Zsoltárok 89:14 - Az igazságosság és az igazságosság a trónod alapja; irgalom és igazság jár arcod előtt.</w:t>
      </w:r>
    </w:p>
    <w:p/>
    <w:p>
      <w:r xmlns:w="http://schemas.openxmlformats.org/wordprocessingml/2006/main">
        <w:t xml:space="preserve">Jeremiás próféta könyve 21:13 Ímé, én ellened támadok, te völgynek és síkságnak sziklája, azt mondja az Úr; akik azt mondják: Ki száll le ellenünk? vagy ki menjen be a mi lakhelyünkbe?</w:t>
      </w:r>
    </w:p>
    <w:p/>
    <w:p>
      <w:r xmlns:w="http://schemas.openxmlformats.org/wordprocessingml/2006/main">
        <w:t xml:space="preserve">Isten azok ellen van, akik úgy gondolják, hogy érinthetetlenek és biztonságban vannak az Ő ítéletétől.</w:t>
      </w:r>
    </w:p>
    <w:p/>
    <w:p>
      <w:r xmlns:w="http://schemas.openxmlformats.org/wordprocessingml/2006/main">
        <w:t xml:space="preserve">1. Isten figyel, és senki sem áll az Ő ítélete felett</w:t>
      </w:r>
    </w:p>
    <w:p/>
    <w:p>
      <w:r xmlns:w="http://schemas.openxmlformats.org/wordprocessingml/2006/main">
        <w:t xml:space="preserve">2. Mindannyian felelősséggel tartozunk Istennek, és igazságosan kell élnünk</w:t>
      </w:r>
    </w:p>
    <w:p/>
    <w:p>
      <w:r xmlns:w="http://schemas.openxmlformats.org/wordprocessingml/2006/main">
        <w:t xml:space="preserve">1. Róma 3:19-20: "Most már tudjuk, hogy amit a törvény mond, az a törvény alatt állókhoz szól, hogy minden száj be legyen zárva, és az egész világ felelősségre vonható Isten előtt."</w:t>
      </w:r>
    </w:p>
    <w:p/>
    <w:p>
      <w:r xmlns:w="http://schemas.openxmlformats.org/wordprocessingml/2006/main">
        <w:t xml:space="preserve">2. Zsoltárok 139:1-3: "Uram, megvizsgáltál és megismertél! Tudod, mikor ülök és mikor kelek fel; messziről felismered gondolataimat. Utamat és fekvésemet kutatod, ismerik minden utamat."</w:t>
      </w:r>
    </w:p>
    <w:p/>
    <w:p>
      <w:r xmlns:w="http://schemas.openxmlformats.org/wordprocessingml/2006/main">
        <w:t xml:space="preserve">Jeremiás próféta könyve 21:14 De megbüntetelek titeket a ti cselekedeteitek gyümölcse szerint, azt mondja az Úr, és tüzet gyújtok annak erdejében, és megemészt mindent körülötte.</w:t>
      </w:r>
    </w:p>
    <w:p/>
    <w:p>
      <w:r xmlns:w="http://schemas.openxmlformats.org/wordprocessingml/2006/main">
        <w:t xml:space="preserve">Isten figyelmezteti Júda népét, hogy cselekedeteik gyümölcse szerint megbünteti őket, és tüzet gyújt az erdőben, amely megemészti körülötte.</w:t>
      </w:r>
    </w:p>
    <w:p/>
    <w:p>
      <w:r xmlns:w="http://schemas.openxmlformats.org/wordprocessingml/2006/main">
        <w:t xml:space="preserve">1. Cselekedeteink következményei: Isten figyelmeztetése Júdának</w:t>
      </w:r>
    </w:p>
    <w:p/>
    <w:p>
      <w:r xmlns:w="http://schemas.openxmlformats.org/wordprocessingml/2006/main">
        <w:t xml:space="preserve">2. Isten ereje: ítélete és igazságossága</w:t>
      </w:r>
    </w:p>
    <w:p/>
    <w:p>
      <w:r xmlns:w="http://schemas.openxmlformats.org/wordprocessingml/2006/main">
        <w:t xml:space="preserve">1. Jakab 5:16-18: Valljátok meg tehát bűneiteket egymásnak, és imádkozzatok egymásért, hogy meggyógyuljatok. Az igaz ember imájának nagy ereje van, mivel működik.</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p>
      <w:r xmlns:w="http://schemas.openxmlformats.org/wordprocessingml/2006/main">
        <w:t xml:space="preserve">A Jeremiás 22. fejezete ítéletet és feddést tartalmaz Júda királyai ellen, különösen Jóaház, Jójákim és Jójákin ellen, elnyomó és gonosz uralkodásaik miatt.</w:t>
      </w:r>
    </w:p>
    <w:p/>
    <w:p>
      <w:r xmlns:w="http://schemas.openxmlformats.org/wordprocessingml/2006/main">
        <w:t xml:space="preserve">1. bekezdés: Isten utasítja Jeremiást, hogy menjen a király palotájába, és vigyen át üzenetet (Jeremiás 22:1-5). Azt mondja a királynak, hogy igazságot és igazságot szolgáltasson, mentse meg az elnyomottakat, mutasson vendégszeretetet az idegenekkel, és tartózkodjon az ártatlan vér ontásától. Ha engedelmeskedik ezeknek a parancsoknak, dinasztiája tovább él.</w:t>
      </w:r>
    </w:p>
    <w:p/>
    <w:p>
      <w:r xmlns:w="http://schemas.openxmlformats.org/wordprocessingml/2006/main">
        <w:t xml:space="preserve">2. bekezdés: Jeremiás ítéletet hirdet Joákház ellen (Jeremiás 22:6-9). Elítéli gonoszsága miatt, megjósolva, hogy becsület és temetés nélkül fog meghalni a száműzetésben. Az anyja is szembesülni fog a szégyennel és a fogsággal.</w:t>
      </w:r>
    </w:p>
    <w:p/>
    <w:p>
      <w:r xmlns:w="http://schemas.openxmlformats.org/wordprocessingml/2006/main">
        <w:t xml:space="preserve">3. bekezdés: Jeremiás megfeddi Jójákimot az elnyomó uralma miatt (Jeremiás 22:10-12). Figyelmeztet, hogy ha Jojakim folytatja igazságtalan gyakorlatát, és tisztességtelen haszonnal építi fel palotáját, miközben figyelmen kívül hagyja az igazságosságot és az igazságosságot, akkor gyalázatos vég vár rá.</w:t>
      </w:r>
    </w:p>
    <w:p/>
    <w:p>
      <w:r xmlns:w="http://schemas.openxmlformats.org/wordprocessingml/2006/main">
        <w:t xml:space="preserve">4. bekezdés: Jeremiás Joákin uralkodásával foglalkozik (Jeremiás 22:13-19). Kritizálja őt, amiért a személyes luxusra törekszik, a népével való törődés rovására. Cselekedetei következtében Joákin leszármazottai nem fognak boldogulni Dávid trónján.</w:t>
      </w:r>
    </w:p>
    <w:p/>
    <w:p>
      <w:r xmlns:w="http://schemas.openxmlformats.org/wordprocessingml/2006/main">
        <w:t xml:space="preserve">5. bekezdés: Isten ítéletet hirdet Koniás (Jehojakin) felett (Jeremiás 22:24-30). Annak ellenére, hogy egykor egy pecsétgyűrűhöz hasonlították Isten kezén, Coniah-t gonoszsága miatt elutasítják. Azt mondják neki, hogy egyik leszármazottja sem ül majd Dávid trónján, és nem uralkodik Júda felett.</w:t>
      </w:r>
    </w:p>
    <w:p/>
    <w:p>
      <w:r xmlns:w="http://schemas.openxmlformats.org/wordprocessingml/2006/main">
        <w:t xml:space="preserve">Összefoglalva,</w:t>
      </w:r>
    </w:p>
    <w:p>
      <w:r xmlns:w="http://schemas.openxmlformats.org/wordprocessingml/2006/main">
        <w:t xml:space="preserve">Jeremiás huszonkettedik fejezete a különböző királyok elnyomó és gonosz uralkodásaik miatti ítélet üzeneteit ábrázolja. Isten utasítja Jeremiást, hogy üzenjen a királynak az igazságszolgáltatásról, a vendégszeretetről és az ártatlan vér ontásának mellőzésével. A megfelelés biztosítaná dinasztiájuk folytatását. Joaházt elítélik gonoszsága miatt, és azt jósolják, hogy becsület nélkül fog meghalni a száműzetésben. Jojakimet megdorgálják az elnyomó uralom miatt, és figyelmeztetik, hogy gyalázatos következményekkel kell szembenéznie. Jojachin mások kárára törekedett a személyes luxusra, aminek következtében leszármazottai nem boldogultak. Koniást (Jehojakint) Isten elutasítja gonoszsága miatt, annak ellenére, hogy valaha nagyra becsülték. Utódai azt mondják, hogy nem fognak uralkodni Júdán. A fejezet az isteni ítéletet hangsúlyozza az igazságtalan uralkodással szemben.</w:t>
      </w:r>
    </w:p>
    <w:p/>
    <w:p>
      <w:r xmlns:w="http://schemas.openxmlformats.org/wordprocessingml/2006/main">
        <w:t xml:space="preserve">Jeremiah 22:1 1 Ezt mondja az Úr; Menj le Júda királyának házába, és mondd ott ezt a szót:</w:t>
      </w:r>
    </w:p>
    <w:p/>
    <w:p>
      <w:r xmlns:w="http://schemas.openxmlformats.org/wordprocessingml/2006/main">
        <w:t xml:space="preserve">Az Úr utasítja Jeremiás prófétát, hogy szólja Isten szavát Júda királyának házában.</w:t>
      </w:r>
    </w:p>
    <w:p/>
    <w:p>
      <w:r xmlns:w="http://schemas.openxmlformats.org/wordprocessingml/2006/main">
        <w:t xml:space="preserve">1. "Az igazi tekintély Istentől származik"</w:t>
      </w:r>
    </w:p>
    <w:p/>
    <w:p>
      <w:r xmlns:w="http://schemas.openxmlformats.org/wordprocessingml/2006/main">
        <w:t xml:space="preserve">2. "A hatalmon lévők felelőssége"</w:t>
      </w:r>
    </w:p>
    <w:p/>
    <w:p>
      <w:r xmlns:w="http://schemas.openxmlformats.org/wordprocessingml/2006/main">
        <w:t xml:space="preserve">1. Máté 28:18-20 - "Jézus pedig odament, és ezt mondta nekik: Nekem adatott minden hatalom mennyen és földön. Menjetek tehát, tegyetek tanítványokká minden népet, megkeresztelve őket az Atyának és az Atyának nevében. a Fiú és a Szentlélek, tanítván őket, hogy megtartsák mindazt, amit én parancsoltam nektek, és íme, én veletek vagyok mindenkor a világ végezetéig.</w:t>
      </w:r>
    </w:p>
    <w:p/>
    <w:p>
      <w:r xmlns:w="http://schemas.openxmlformats.org/wordprocessingml/2006/main">
        <w:t xml:space="preserve">2. Róma 13:1-2 - "Mindenki engedelmeskedjen a kormányzó hatalomnak.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Jeremiás próféta könyve 22:2 És mondd: Halld az ÚR beszédét, Júda királya, aki Dávid trónján ülsz, te és a te szolgáid és a te néped, amely ezeken a kapukon lép be!</w:t>
      </w:r>
    </w:p>
    <w:p/>
    <w:p>
      <w:r xmlns:w="http://schemas.openxmlformats.org/wordprocessingml/2006/main">
        <w:t xml:space="preserve">Isten üzenetet ad Júda királyának és szolgáinak, hogy lépjenek be a kapukon.</w:t>
      </w:r>
    </w:p>
    <w:p/>
    <w:p>
      <w:r xmlns:w="http://schemas.openxmlformats.org/wordprocessingml/2006/main">
        <w:t xml:space="preserve">1. "Az Isten iránti engedelmesség ereje"</w:t>
      </w:r>
    </w:p>
    <w:p/>
    <w:p>
      <w:r xmlns:w="http://schemas.openxmlformats.org/wordprocessingml/2006/main">
        <w:t xml:space="preserve">2. „Az Úrnak való engedelmesség áldása”</w:t>
      </w:r>
    </w:p>
    <w:p/>
    <w:p>
      <w:r xmlns:w="http://schemas.openxmlformats.org/wordprocessingml/2006/main">
        <w:t xml:space="preserve">1. Róma 16:19 - "Mert engedelmességed mindenki előtt ismertté vált. Ezért örülök neked, de azt akarom, hogy bölcs legyél a jóban, és értelmes a rosszban."</w:t>
      </w:r>
    </w:p>
    <w:p/>
    <w:p>
      <w:r xmlns:w="http://schemas.openxmlformats.org/wordprocessingml/2006/main">
        <w:t xml:space="preserve">2. Kolossé 3:20 - "Gyermekek, engedelmeskedjetek szüleiteknek mindenben, mert ez kedves az Úrnak."</w:t>
      </w:r>
    </w:p>
    <w:p/>
    <w:p>
      <w:r xmlns:w="http://schemas.openxmlformats.org/wordprocessingml/2006/main">
        <w:t xml:space="preserve">Jeremiás próféta könyve 22:3 Ezt mondja az Úr: Végezzetek ítéletet és igazságot, és szabadítsátok meg a kifosztottakat az elnyomó kezéből, és ne tegyetek rosszat, ne bántsatok idegent, árvát vagy özvegyet, és ne ontsátok ártatlan vért ezen a helyen.</w:t>
      </w:r>
    </w:p>
    <w:p/>
    <w:p>
      <w:r xmlns:w="http://schemas.openxmlformats.org/wordprocessingml/2006/main">
        <w:t xml:space="preserve">Isten azt parancsolja nekünk, hogy hajtsuk végre az igazságosságot és az igazságosságot, szabadítsuk meg az elnyomottakat elnyomóiktól, és védjük meg a kiszolgáltatottakat.</w:t>
      </w:r>
    </w:p>
    <w:p/>
    <w:p>
      <w:r xmlns:w="http://schemas.openxmlformats.org/wordprocessingml/2006/main">
        <w:t xml:space="preserve">1. Igazságszolgáltatás az elnyomottaknak: Gondozás a kiszolgáltatottakkal.</w:t>
      </w:r>
    </w:p>
    <w:p/>
    <w:p>
      <w:r xmlns:w="http://schemas.openxmlformats.org/wordprocessingml/2006/main">
        <w:t xml:space="preserve">2. Felhívás az igazságosságra: Az idegen, apátlan és özvegy védelmezése.</w:t>
      </w:r>
    </w:p>
    <w:p/>
    <w:p>
      <w:r xmlns:w="http://schemas.openxmlformats.org/wordprocessingml/2006/main">
        <w:t xml:space="preserve">1. 5Móz 10:18-19 - "Az árvák és özvegyek ítéletét végrehajtja, és szereti az idegent, amikor enni és ruhát ad neki. Szeressétek tehát az idegent, mert idegenek voltatok Egyiptom földjén."</w:t>
      </w:r>
    </w:p>
    <w:p/>
    <w:p>
      <w:r xmlns:w="http://schemas.openxmlformats.org/wordprocessingml/2006/main">
        <w:t xml:space="preserve">2. Ésaiás 1:17 - "Tanulj meg jót cselekedni, kérj ítéletet, könnyíts az elnyomottakon, ítélj árvát, esdekélj az özvegyért."</w:t>
      </w:r>
    </w:p>
    <w:p/>
    <w:p>
      <w:r xmlns:w="http://schemas.openxmlformats.org/wordprocessingml/2006/main">
        <w:t xml:space="preserve">Jeremiás próféta könyve 22:4 Mert ha valóban ezt cselekszitek, akkor mennek be e ház kapuin királyok, akik Dávid trónján ülnek, szekereken és lovakon ülnek, ő és szolgái és népe.</w:t>
      </w:r>
    </w:p>
    <w:p/>
    <w:p>
      <w:r xmlns:w="http://schemas.openxmlformats.org/wordprocessingml/2006/main">
        <w:t xml:space="preserve">Ez a Jeremiás-részlet a helyes cselekvés fontosságát hangsúlyozza, mivel ez királyokat hoz Dávid trónjára, akik szekereken és lovakon ülve lépnek be a házba népével együtt.</w:t>
      </w:r>
    </w:p>
    <w:p/>
    <w:p>
      <w:r xmlns:w="http://schemas.openxmlformats.org/wordprocessingml/2006/main">
        <w:t xml:space="preserve">1. A helyes cselekvés: cselekvésre ösztönzés</w:t>
      </w:r>
    </w:p>
    <w:p/>
    <w:p>
      <w:r xmlns:w="http://schemas.openxmlformats.org/wordprocessingml/2006/main">
        <w:t xml:space="preserve">2. Királyok Dávid trónján: Az engedelmesség áldásai</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Zsoltárok 37:39 - Az igazak üdvössége az Úrtól származik; ő a fellegváruk a baj idején.</w:t>
      </w:r>
    </w:p>
    <w:p/>
    <w:p>
      <w:r xmlns:w="http://schemas.openxmlformats.org/wordprocessingml/2006/main">
        <w:t xml:space="preserve">Jeremiás próféta könyve 22:5 De ha nem hallgatjátok meg ezeket a szavakat, magamra esküszöm, azt mondja az Úr, hogy ez a ház pusztasággá lesz.</w:t>
      </w:r>
    </w:p>
    <w:p/>
    <w:p>
      <w:r xmlns:w="http://schemas.openxmlformats.org/wordprocessingml/2006/main">
        <w:t xml:space="preserve">Ez a rész Isten figyelmeztetése, hogy ne hagyja figyelmen kívül szavait, különben a megígért áldások nem valósulnak meg, és a ház elhagyatott lesz.</w:t>
      </w:r>
    </w:p>
    <w:p/>
    <w:p>
      <w:r xmlns:w="http://schemas.openxmlformats.org/wordprocessingml/2006/main">
        <w:t xml:space="preserve">1. „Óvakodj attól, hogy figyelmen kívül hagyd Isten szavát”</w:t>
      </w:r>
    </w:p>
    <w:p/>
    <w:p>
      <w:r xmlns:w="http://schemas.openxmlformats.org/wordprocessingml/2006/main">
        <w:t xml:space="preserve">2. "Isten ígéretei áldást hoznak, az engedetlenség pusztaságot hoz"</w:t>
      </w:r>
    </w:p>
    <w:p/>
    <w:p>
      <w:r xmlns:w="http://schemas.openxmlformats.org/wordprocessingml/2006/main">
        <w:t xml:space="preserve">1. Példabeszédek 1:24-27</w:t>
      </w:r>
    </w:p>
    <w:p/>
    <w:p>
      <w:r xmlns:w="http://schemas.openxmlformats.org/wordprocessingml/2006/main">
        <w:t xml:space="preserve">2. Ésaiás 1:19-20</w:t>
      </w:r>
    </w:p>
    <w:p/>
    <w:p>
      <w:r xmlns:w="http://schemas.openxmlformats.org/wordprocessingml/2006/main">
        <w:t xml:space="preserve">Jeremiás próféta könyve 22:6 Mert ezt mondja az Úr Júda királyi házának: Te vagy nekem Gileád, és Libanon feje; mégis pusztává és lakatlan városokká teszlek téged.</w:t>
      </w:r>
    </w:p>
    <w:p/>
    <w:p>
      <w:r xmlns:w="http://schemas.openxmlformats.org/wordprocessingml/2006/main">
        <w:t xml:space="preserve">Isten ítéletet hirdet Júda monarchiája felett vétkeik miatt, kijelentve, hogy királyságukat pusztasággá változtatja.</w:t>
      </w:r>
    </w:p>
    <w:p/>
    <w:p>
      <w:r xmlns:w="http://schemas.openxmlformats.org/wordprocessingml/2006/main">
        <w:t xml:space="preserve">1. Isten igazságos: A bűn következményeinek megértése</w:t>
      </w:r>
    </w:p>
    <w:p/>
    <w:p>
      <w:r xmlns:w="http://schemas.openxmlformats.org/wordprocessingml/2006/main">
        <w:t xml:space="preserve">2. Isten szuverenitása és igazságos ítélete</w:t>
      </w:r>
    </w:p>
    <w:p/>
    <w:p>
      <w:r xmlns:w="http://schemas.openxmlformats.org/wordprocessingml/2006/main">
        <w:t xml:space="preserve">1. Zsidók 4:12-13 - "Mert Isten igéje élő és cselekvő, élesebb minden kétélű kardnál, áthatol a lélek és a lélek, az ízületek és a velő szétválasztásáig, és felismeri a gondolatokat és szándékokat És egyetlen teremtmény sincs elrejtve szeme elől, hanem mindenki mezítelen, és ki van szolgáltatva annak, akinek számot kell adnunk."</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Jeremiás próféta könyve 22:7 És pusztítókat készítek ellened, mindenkit a maga fegyverével, és kivágják a te választott cédrusokat, és tűzbe vetik.</w:t>
      </w:r>
    </w:p>
    <w:p/>
    <w:p>
      <w:r xmlns:w="http://schemas.openxmlformats.org/wordprocessingml/2006/main">
        <w:t xml:space="preserve">Isten figyelmeztet, hogy pusztítókat küld Júda népe ellen, akik kivágják a cédrusokat és felgyújtják.</w:t>
      </w:r>
    </w:p>
    <w:p/>
    <w:p>
      <w:r xmlns:w="http://schemas.openxmlformats.org/wordprocessingml/2006/main">
        <w:t xml:space="preserve">1. Isten parancsainak megszegésének következményei – Jeremiás 22:7</w:t>
      </w:r>
    </w:p>
    <w:p/>
    <w:p>
      <w:r xmlns:w="http://schemas.openxmlformats.org/wordprocessingml/2006/main">
        <w:t xml:space="preserve">2. A bűnös gyakorlatok elpusztítása – Jeremiás 22:7</w:t>
      </w:r>
    </w:p>
    <w:p/>
    <w:p>
      <w:r xmlns:w="http://schemas.openxmlformats.org/wordprocessingml/2006/main">
        <w:t xml:space="preserve">1. Zsidók 10:31 - Félelmetes dolog az élő Isten kezébe kerülni.</w:t>
      </w:r>
    </w:p>
    <w:p/>
    <w:p>
      <w:r xmlns:w="http://schemas.openxmlformats.org/wordprocessingml/2006/main">
        <w:t xml:space="preserve">2. Példabeszédek 10:9 - Aki egyenesen jár, biztosan jár, de aki elferdíti útjait, azt megismerik.</w:t>
      </w:r>
    </w:p>
    <w:p/>
    <w:p>
      <w:r xmlns:w="http://schemas.openxmlformats.org/wordprocessingml/2006/main">
        <w:t xml:space="preserve">Jeremiás próféta könyve 22:8 És sok nemzet megy el e város mellett, és kiki ezt mondja a felebarátjának: Miért cselekedett így az Úr ezzel a nagy várossal?</w:t>
      </w:r>
    </w:p>
    <w:p/>
    <w:p>
      <w:r xmlns:w="http://schemas.openxmlformats.org/wordprocessingml/2006/main">
        <w:t xml:space="preserve">Ez a vers arról beszél, hogy hány nemzet fog elhaladni Jeruzsálem nagy városa mellett, és azon tűnődik, hogy az Úr miért tette azt, amit tett vele.</w:t>
      </w:r>
    </w:p>
    <w:p/>
    <w:p>
      <w:r xmlns:w="http://schemas.openxmlformats.org/wordprocessingml/2006/main">
        <w:t xml:space="preserve">1. Isten szuverenitása: Hogyan uralkodik Isten minden nemzet felett</w:t>
      </w:r>
    </w:p>
    <w:p/>
    <w:p>
      <w:r xmlns:w="http://schemas.openxmlformats.org/wordprocessingml/2006/main">
        <w:t xml:space="preserve">2. Az ima ereje: Hogyan változtathatja meg az életet az Istenhez való imádkozás</w:t>
      </w:r>
    </w:p>
    <w:p/>
    <w:p>
      <w:r xmlns:w="http://schemas.openxmlformats.org/wordprocessingml/2006/main">
        <w:t xml:space="preserve">1. Ézsaiás 45:21 - Nyilatkozz és mutasd be az ügyedet; tanácskozzanak együtt! Ki mondta ezt régen? Ki jelentette ki régen? Nem én voltam az Úr? És nincs más isten rajtam kívül, igaz Isten és Megváltó; rajtam kívül nincs senki.</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Jeremiás próféta könyve 22:9 Akkor ezt válaszolják: Mert elhagyták az Úrnak, az ő Istenüknek szövetségét, és idegen isteneket imádtak, és azoknak szolgáltak.</w:t>
      </w:r>
    </w:p>
    <w:p/>
    <w:p>
      <w:r xmlns:w="http://schemas.openxmlformats.org/wordprocessingml/2006/main">
        <w:t xml:space="preserve">Júda népe elhagyta az URat, és más isteneket szolgált, Isten ítéletét hozva.</w:t>
      </w:r>
    </w:p>
    <w:p/>
    <w:p>
      <w:r xmlns:w="http://schemas.openxmlformats.org/wordprocessingml/2006/main">
        <w:t xml:space="preserve">1. A bálványimádás veszélyei</w:t>
      </w:r>
    </w:p>
    <w:p/>
    <w:p>
      <w:r xmlns:w="http://schemas.openxmlformats.org/wordprocessingml/2006/main">
        <w:t xml:space="preserve">2. Az Istennel kötött szövetség megszegésének következményei</w:t>
      </w:r>
    </w:p>
    <w:p/>
    <w:p>
      <w:r xmlns:w="http://schemas.openxmlformats.org/wordprocessingml/2006/main">
        <w:t xml:space="preserve">1. 5Móz 28:15-68 – Az ÚRral kötött szövetség megtartásának és megszegésének áldásai és átkai.</w:t>
      </w:r>
    </w:p>
    <w:p/>
    <w:p>
      <w:r xmlns:w="http://schemas.openxmlformats.org/wordprocessingml/2006/main">
        <w:t xml:space="preserve">2. Zsoltárok 78:10-11 – Izrael népének története az ÚRhoz való hűtlenségéről.</w:t>
      </w:r>
    </w:p>
    <w:p/>
    <w:p>
      <w:r xmlns:w="http://schemas.openxmlformats.org/wordprocessingml/2006/main">
        <w:t xml:space="preserve">Jeremiás próféta könyve 22:10 Ne sírjatok a halottak miatt, és ne sirassátok őt, hanem sírjatok nagyon az eltávozót, mert többé nem tér vissza, és nem látja szülőföldjét.</w:t>
      </w:r>
    </w:p>
    <w:p/>
    <w:p>
      <w:r xmlns:w="http://schemas.openxmlformats.org/wordprocessingml/2006/main">
        <w:t xml:space="preserve">Jeremiás próféta arra biztatja az embereket, hogy ne sírjanak a halottak miatt, hanem szomorkodjanak azok miatt, akik elhagyják hazájukat, és soha többé nem térnek vissza.</w:t>
      </w:r>
    </w:p>
    <w:p/>
    <w:p>
      <w:r xmlns:w="http://schemas.openxmlformats.org/wordprocessingml/2006/main">
        <w:t xml:space="preserve">1. Az élet mulandósága – Az elmúltak életének ünneplése</w:t>
      </w:r>
    </w:p>
    <w:p/>
    <w:p>
      <w:r xmlns:w="http://schemas.openxmlformats.org/wordprocessingml/2006/main">
        <w:t xml:space="preserve">2. Tudni, mikor kell elengedni – a veszteség és a bánat fájdalmának befogadása</w:t>
      </w:r>
    </w:p>
    <w:p/>
    <w:p>
      <w:r xmlns:w="http://schemas.openxmlformats.org/wordprocessingml/2006/main">
        <w:t xml:space="preserve">1. Prédikátor 3:1-2 - Mindennek megvan a maga ideje, és ideje minden dolognak az ég alatt: ideje a születésnek és ideje a meghalásnak.</w:t>
      </w:r>
    </w:p>
    <w:p/>
    <w:p>
      <w:r xmlns:w="http://schemas.openxmlformats.org/wordprocessingml/2006/main">
        <w:t xml:space="preserve">2. János 14:1-4 – Ne nyugtalankodjék a szívetek. Hinni Istenben; higgy nekem is. Atyám házában sok szoba van. Ha nem így lenne, megmondtam volna neked, hogy elmegyek helyet készíteni neked? És ha elmegyek és helyet készítek nektek, újra eljövök, és magamhoz veszlek titeket, hogy ahol én vagyok, ti is ott legyetek.</w:t>
      </w:r>
    </w:p>
    <w:p/>
    <w:p>
      <w:r xmlns:w="http://schemas.openxmlformats.org/wordprocessingml/2006/main">
        <w:t xml:space="preserve">Jeremiás próféta könyve 22:11 Mert így szól az Úr Sallumhoz, Jósiás fiához, Júda királyához, a ki uralkodott atyja, Jósiás helyett, aki kiment e helyről; Nem tér vissza többé oda:</w:t>
      </w:r>
    </w:p>
    <w:p/>
    <w:p>
      <w:r xmlns:w="http://schemas.openxmlformats.org/wordprocessingml/2006/main">
        <w:t xml:space="preserve">Az ÚR kijelenti, hogy Sallum, Jósiás fia nem tér vissza arra a helyre, ahonnan elhagyta.</w:t>
      </w:r>
    </w:p>
    <w:p/>
    <w:p>
      <w:r xmlns:w="http://schemas.openxmlformats.org/wordprocessingml/2006/main">
        <w:t xml:space="preserve">1. Isten Igéje megváltoztathatatlan</w:t>
      </w:r>
    </w:p>
    <w:p/>
    <w:p>
      <w:r xmlns:w="http://schemas.openxmlformats.org/wordprocessingml/2006/main">
        <w:t xml:space="preserve">2. Az engedetlenség következményei</w:t>
      </w:r>
    </w:p>
    <w:p/>
    <w:p>
      <w:r xmlns:w="http://schemas.openxmlformats.org/wordprocessingml/2006/main">
        <w:t xml:space="preserve">1. 5Móz 28:15-68 – Figyelmeztetések Isten parancsainak megszegésének következményeire</w:t>
      </w:r>
    </w:p>
    <w:p/>
    <w:p>
      <w:r xmlns:w="http://schemas.openxmlformats.org/wordprocessingml/2006/main">
        <w:t xml:space="preserve">2. Zsidók 13:8 – Jézus Krisztus tegnap, ma és mindörökké ugyanaz.</w:t>
      </w:r>
    </w:p>
    <w:p/>
    <w:p>
      <w:r xmlns:w="http://schemas.openxmlformats.org/wordprocessingml/2006/main">
        <w:t xml:space="preserve">Jeremiás próféta könyve 22:12 De meg fog halni azon a helyen, ahová fogságba vitték, és nem látja többé ezt a földet.</w:t>
      </w:r>
    </w:p>
    <w:p/>
    <w:p>
      <w:r xmlns:w="http://schemas.openxmlformats.org/wordprocessingml/2006/main">
        <w:t xml:space="preserve">Jójákim király sorsa az volt, hogy idegen földre vigyék, és fogságban haljon meg, és soha többé ne lássa hazáját.</w:t>
      </w:r>
    </w:p>
    <w:p/>
    <w:p>
      <w:r xmlns:w="http://schemas.openxmlformats.org/wordprocessingml/2006/main">
        <w:t xml:space="preserve">1: Isten ítélete gyors és biztos lesz.</w:t>
      </w:r>
    </w:p>
    <w:p/>
    <w:p>
      <w:r xmlns:w="http://schemas.openxmlformats.org/wordprocessingml/2006/main">
        <w:t xml:space="preserve">2: Tartsd szem előtt Isten szavát, és maradj hű az Ő útjaihoz.</w:t>
      </w:r>
    </w:p>
    <w:p/>
    <w:p>
      <w:r xmlns:w="http://schemas.openxmlformats.org/wordprocessingml/2006/main">
        <w:t xml:space="preserve">1:János 15:6 "Ha valaki nem marad meg bennem, olyan, mint az eldobott és elszáradt ág; az ilyen ágakat felveszik, tűzbe dobják és megégetik."</w:t>
      </w:r>
    </w:p>
    <w:p/>
    <w:p>
      <w:r xmlns:w="http://schemas.openxmlformats.org/wordprocessingml/2006/main">
        <w:t xml:space="preserve">2: Példabeszédek 21:3 "Azt tenni, ami helyes és igazságos, kedvesebb az Úrnak, mint az áldozat."</w:t>
      </w:r>
    </w:p>
    <w:p/>
    <w:p>
      <w:r xmlns:w="http://schemas.openxmlformats.org/wordprocessingml/2006/main">
        <w:t xml:space="preserve">Jeremiás próféta könyve 22:13 Jaj annak, a ki hamissággal építi házát, és hamissággal építi kamráit; aki bér nélkül használja felebarátja szolgálatát, és nem ad neki a munkájáért;</w:t>
      </w:r>
    </w:p>
    <w:p/>
    <w:p>
      <w:r xmlns:w="http://schemas.openxmlformats.org/wordprocessingml/2006/main">
        <w:t xml:space="preserve">Ez az igeszakasz óva int attól, hogy valaki másokat saját hasznára használjon.</w:t>
      </w:r>
    </w:p>
    <w:p/>
    <w:p>
      <w:r xmlns:w="http://schemas.openxmlformats.org/wordprocessingml/2006/main">
        <w:t xml:space="preserve">1: Mindig emlékeznünk kell arra, hogy tisztelettel és tisztességesen bánjunk másokkal, még akkor is, ha hatalmi pozícióban vagyunk.</w:t>
      </w:r>
    </w:p>
    <w:p/>
    <w:p>
      <w:r xmlns:w="http://schemas.openxmlformats.org/wordprocessingml/2006/main">
        <w:t xml:space="preserve">2: Soha ne használjuk kiváltságunkat arra, hogy kihasználjunk mások előnyét, hanem használjuk erőforrásainkat a rászorulók megsegítésére.</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Jakab 2:8-9 - Ha valóban betartod a Szentírásban található királyi törvényt: „Szeresd felebarátodat, mint önmagadat”, akkor helyesen cselekszel. De ha favoritizmust tanúsítasz, vétkezel, és a törvény elítéli, mint törvényszegőt.</w:t>
      </w:r>
    </w:p>
    <w:p/>
    <w:p>
      <w:r xmlns:w="http://schemas.openxmlformats.org/wordprocessingml/2006/main">
        <w:t xml:space="preserve">Jeremiás próféta könyve 22:14 Ez azt mondja: Széles házat és nagy kamrákat építek magamnak, és kivágom az ablakokat; és cédrusfával van festve és cédrussal festve.</w:t>
      </w:r>
    </w:p>
    <w:p/>
    <w:p>
      <w:r xmlns:w="http://schemas.openxmlformats.org/wordprocessingml/2006/main">
        <w:t xml:space="preserve">Ez a rész olyan valakiről beszél, aki nagy házat épít cédrusfából, és cédrusfával festi le.</w:t>
      </w:r>
    </w:p>
    <w:p/>
    <w:p>
      <w:r xmlns:w="http://schemas.openxmlformats.org/wordprocessingml/2006/main">
        <w:t xml:space="preserve">1. Az engedelmesség áldásai</w:t>
      </w:r>
    </w:p>
    <w:p/>
    <w:p>
      <w:r xmlns:w="http://schemas.openxmlformats.org/wordprocessingml/2006/main">
        <w:t xml:space="preserve">2. A jó sáfárság fontossága</w:t>
      </w:r>
    </w:p>
    <w:p/>
    <w:p>
      <w:r xmlns:w="http://schemas.openxmlformats.org/wordprocessingml/2006/main">
        <w:t xml:space="preserve">1. Példabeszédek 24:27 - Készítsd elő munkádat kívül, és tedd alkalmassá magadnak a mezőn; és utána építsd fel a házadat.</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w:t>
      </w:r>
    </w:p>
    <w:p/>
    <w:p>
      <w:r xmlns:w="http://schemas.openxmlformats.org/wordprocessingml/2006/main">
        <w:t xml:space="preserve">Jeremiah 22:15 15 Uralkodsz-é, mert cédrusba zárod magad? atyád nem evett és ivott, és nem tett-e ítéletet és igazságot, és akkor jól esett?</w:t>
      </w:r>
    </w:p>
    <w:p/>
    <w:p>
      <w:r xmlns:w="http://schemas.openxmlformats.org/wordprocessingml/2006/main">
        <w:t xml:space="preserve">Isten óva int attól, hogy csak a gyönyört és a luxust keressük, ahelyett, hogy az igazságosságban és az igazságosságban vennénk részt.</w:t>
      </w:r>
    </w:p>
    <w:p/>
    <w:p>
      <w:r xmlns:w="http://schemas.openxmlformats.org/wordprocessingml/2006/main">
        <w:t xml:space="preserve">1. "Igazságosság és igazságosság keresése: az áldáshoz vezető igaz út"</w:t>
      </w:r>
    </w:p>
    <w:p/>
    <w:p>
      <w:r xmlns:w="http://schemas.openxmlformats.org/wordprocessingml/2006/main">
        <w:t xml:space="preserve">2. "Az élvezet és a luxus keresésének veszélye"</w:t>
      </w:r>
    </w:p>
    <w:p/>
    <w:p>
      <w:r xmlns:w="http://schemas.openxmlformats.org/wordprocessingml/2006/main">
        <w:t xml:space="preserve">1. Példabeszédek 21:3: "Igazságot és ítéletet tenni kedvesebb az ÚRnak, mint az áldozat."</w:t>
      </w:r>
    </w:p>
    <w:p/>
    <w:p>
      <w:r xmlns:w="http://schemas.openxmlformats.org/wordprocessingml/2006/main">
        <w:t xml:space="preserve">2. Máté 6:33: "De keressétek először az ő országát és az ő igazságát, és mindezek megadatnak nektek is."</w:t>
      </w:r>
    </w:p>
    <w:p/>
    <w:p>
      <w:r xmlns:w="http://schemas.openxmlformats.org/wordprocessingml/2006/main">
        <w:t xml:space="preserve">Jeremiás próféta könyve 22:16 Ítélkezett a szegények és szegények ügyében; akkor jól járt vele: ez nem az, hogy ismerjen engem? mondja az ÚR.</w:t>
      </w:r>
    </w:p>
    <w:p/>
    <w:p>
      <w:r xmlns:w="http://schemas.openxmlformats.org/wordprocessingml/2006/main">
        <w:t xml:space="preserve">Isten azt akarja, hogy könyörületet és igazságosságot tanúsítsunk a szegények és rászorulók iránt.</w:t>
      </w:r>
    </w:p>
    <w:p/>
    <w:p>
      <w:r xmlns:w="http://schemas.openxmlformats.org/wordprocessingml/2006/main">
        <w:t xml:space="preserve">1: Arra vagyunk hivatva, hogy irgalmat és igazságot mutassunk a rászoruló embereknek.</w:t>
      </w:r>
    </w:p>
    <w:p/>
    <w:p>
      <w:r xmlns:w="http://schemas.openxmlformats.org/wordprocessingml/2006/main">
        <w:t xml:space="preserve">2: Cselekedeteink vagy közelebb vihetnek Istenhez, vagy eltávolodhatnak, ezért törekedjünk arra, hogy azt tegyük, ami Isten szemében helyes.</w:t>
      </w:r>
    </w:p>
    <w:p/>
    <w:p>
      <w:r xmlns:w="http://schemas.openxmlformats.org/wordprocessingml/2006/main">
        <w:t xml:space="preserve">1: Máté 25:31-40 (Példázat a juhokról és a kecskékről)</w:t>
      </w:r>
    </w:p>
    <w:p/>
    <w:p>
      <w:r xmlns:w="http://schemas.openxmlformats.org/wordprocessingml/2006/main">
        <w:t xml:space="preserve">2: Jakab 1:27 (Tiszta és szeplőtelen vallás Isten előtt)</w:t>
      </w:r>
    </w:p>
    <w:p/>
    <w:p>
      <w:r xmlns:w="http://schemas.openxmlformats.org/wordprocessingml/2006/main">
        <w:t xml:space="preserve">Jeremiás próféta könyve 22:17 De a te szemed és a te szíved nem csak a te mohóságodra van, és az ártatlan vér ontására, és az elnyomásra és az erőszakosságra, hogy ezt cselekedd.</w:t>
      </w:r>
    </w:p>
    <w:p/>
    <w:p>
      <w:r xmlns:w="http://schemas.openxmlformats.org/wordprocessingml/2006/main">
        <w:t xml:space="preserve">Jeremiás kapzsiságra, ártatlan vérontásra, elnyomásra és erőszakra ítéli el azokat, akiknek szívük és szemük van.</w:t>
      </w:r>
    </w:p>
    <w:p/>
    <w:p>
      <w:r xmlns:w="http://schemas.openxmlformats.org/wordprocessingml/2006/main">
        <w:t xml:space="preserve">1. A kapzsiság következményei: Jeremiás 22:17 vizsgálata</w:t>
      </w:r>
    </w:p>
    <w:p/>
    <w:p>
      <w:r xmlns:w="http://schemas.openxmlformats.org/wordprocessingml/2006/main">
        <w:t xml:space="preserve">2. Az elnyomó szíve: tanulmány a Jeremiás 22:17-ről</w:t>
      </w:r>
    </w:p>
    <w:p/>
    <w:p>
      <w:r xmlns:w="http://schemas.openxmlformats.org/wordprocessingml/2006/main">
        <w:t xml:space="preserve">1. Példabeszédek 4:23 - Mindenekelőtt óvd szívedet, mert minden, amit teszel, abból fakad.</w:t>
      </w:r>
    </w:p>
    <w:p/>
    <w:p>
      <w:r xmlns:w="http://schemas.openxmlformats.org/wordprocessingml/2006/main">
        <w:t xml:space="preserve">2. Máté 5:7 - Boldogok az irgalmasok, mert ők irgalmasak lesznek.</w:t>
      </w:r>
    </w:p>
    <w:p/>
    <w:p>
      <w:r xmlns:w="http://schemas.openxmlformats.org/wordprocessingml/2006/main">
        <w:t xml:space="preserve">Jeremiah 22:18 18 Azért ezt mondja az Úr Jójákimról, Jósiás fiáról, Júda királyáról: Nem siránkoznak miatta, mondván: Ó, testvérem! vagy: Ah nővér! nem siránkoznak miatta, mondván: Uram! vagy: Ó az ő dicsősége!</w:t>
      </w:r>
    </w:p>
    <w:p/>
    <w:p>
      <w:r xmlns:w="http://schemas.openxmlformats.org/wordprocessingml/2006/main">
        <w:t xml:space="preserve">Az ÚR kijelenti, hogy senki sem siránkozik Jójákim királyért, Jósiás fia miatt, Júda államában.</w:t>
      </w:r>
    </w:p>
    <w:p/>
    <w:p>
      <w:r xmlns:w="http://schemas.openxmlformats.org/wordprocessingml/2006/main">
        <w:t xml:space="preserve">1. Az Istenre nem hallgatás veszélye: Tanulmány a Jeremiás 22:18-ról</w:t>
      </w:r>
    </w:p>
    <w:p/>
    <w:p>
      <w:r xmlns:w="http://schemas.openxmlformats.org/wordprocessingml/2006/main">
        <w:t xml:space="preserve">2. Az engedelmesség fontossága: pillantás Jojakim kudarcára</w:t>
      </w:r>
    </w:p>
    <w:p/>
    <w:p>
      <w:r xmlns:w="http://schemas.openxmlformats.org/wordprocessingml/2006/main">
        <w:t xml:space="preserve">1. Zsidók 12:14-15 - Törekedjetek békére minden emberrel és szentségre, amely nélkül senki sem látja meg az Urat; alaposan nézd meg, nehogy valaki lemaradjon Isten kegyelmétől.</w:t>
      </w:r>
    </w:p>
    <w:p/>
    <w:p>
      <w:r xmlns:w="http://schemas.openxmlformats.org/wordprocessingml/2006/main">
        <w:t xml:space="preserve">2. Példabeszédek 3:5-6 - Bízz az ÚRban teljes szívedből, és ne támaszkodj a saját értelmedre; minden utadon ismerd el Őt, és Ő igazgatja ösvényeidet.</w:t>
      </w:r>
    </w:p>
    <w:p/>
    <w:p>
      <w:r xmlns:w="http://schemas.openxmlformats.org/wordprocessingml/2006/main">
        <w:t xml:space="preserve">Jeremiás próféta könyve 22:19 Egy szamár temetésével együtt temetik el, kivonják és kivetik Jeruzsálem kapuin túlra.</w:t>
      </w:r>
    </w:p>
    <w:p/>
    <w:p>
      <w:r xmlns:w="http://schemas.openxmlformats.org/wordprocessingml/2006/main">
        <w:t xml:space="preserve">A szövegrész kimondja, hogy az embert úgy temetik el, mint egy szamarat, a testét pedig kivonszolják és kidobják Jeruzsálem kapuján.</w:t>
      </w:r>
    </w:p>
    <w:p/>
    <w:p>
      <w:r xmlns:w="http://schemas.openxmlformats.org/wordprocessingml/2006/main">
        <w:t xml:space="preserve">1. A bűn következményei – hogyan vezethet az igazságtalanság ahhoz, hogy valakit ilyen megvetéssel kezeljenek.</w:t>
      </w:r>
    </w:p>
    <w:p/>
    <w:p>
      <w:r xmlns:w="http://schemas.openxmlformats.org/wordprocessingml/2006/main">
        <w:t xml:space="preserve">2. Isten igazságossága – hogyan hajtják végre Isten végső ítéletét.</w:t>
      </w:r>
    </w:p>
    <w:p/>
    <w:p>
      <w:r xmlns:w="http://schemas.openxmlformats.org/wordprocessingml/2006/main">
        <w:t xml:space="preserve">1. Példabeszédek 13:15 "A jó értelem kedvez, de a vétkesek útja nehéz."</w:t>
      </w:r>
    </w:p>
    <w:p/>
    <w:p>
      <w:r xmlns:w="http://schemas.openxmlformats.org/wordprocessingml/2006/main">
        <w:t xml:space="preserve">2. Ézsaiás 53:5-6 "De megsebesült a mi vétkeinkért, megsebesült a mi vétkeinkért: békességünk büntetése rajta volt, és az ő sebeivel meggyógyultunk. Mindnyájan eltévedtünk, mint a juhok mindenki a maga útjára tért, és az Úr rávetette mindannyiunk vétkét."</w:t>
      </w:r>
    </w:p>
    <w:p/>
    <w:p>
      <w:r xmlns:w="http://schemas.openxmlformats.org/wordprocessingml/2006/main">
        <w:t xml:space="preserve">Jeremiás próféta könyve 22:20 Menjetek fel Libanonba, és sírjatok; és emeld fel szavad Básánban, és kiálts a folyosókból, mert minden szeretőd elveszett.</w:t>
      </w:r>
    </w:p>
    <w:p/>
    <w:p>
      <w:r xmlns:w="http://schemas.openxmlformats.org/wordprocessingml/2006/main">
        <w:t xml:space="preserve">Ez az igeszakasz felhívásról szól, hogy siránkozzon azok elpusztításáért, akik egykor szerettek.</w:t>
      </w:r>
    </w:p>
    <w:p/>
    <w:p>
      <w:r xmlns:w="http://schemas.openxmlformats.org/wordprocessingml/2006/main">
        <w:t xml:space="preserve">1. Felhívás a gyászra: Azok elvesztése, akik valaha kedvesek voltak</w:t>
      </w:r>
    </w:p>
    <w:p/>
    <w:p>
      <w:r xmlns:w="http://schemas.openxmlformats.org/wordprocessingml/2006/main">
        <w:t xml:space="preserve">2. A kényelem vége: megtanulni együtt élni a veszteséggel és a pusztítással</w:t>
      </w:r>
    </w:p>
    <w:p/>
    <w:p>
      <w:r xmlns:w="http://schemas.openxmlformats.org/wordprocessingml/2006/main">
        <w:t xml:space="preserve">1. Zsoltárok 147:3 - Meggyógyítja a megtört szívűeket, bekötözi sebeiket.</w:t>
      </w:r>
    </w:p>
    <w:p/>
    <w:p>
      <w:r xmlns:w="http://schemas.openxmlformats.org/wordprocessingml/2006/main">
        <w:t xml:space="preserve">2. Róma 12:15 - Örüljetek az örvendezőkkel, és sírjatok a sírókkal.</w:t>
      </w:r>
    </w:p>
    <w:p/>
    <w:p>
      <w:r xmlns:w="http://schemas.openxmlformats.org/wordprocessingml/2006/main">
        <w:t xml:space="preserve">Jeremiah 22:21 21 A te szerencsédben szóltam hozzád; de te azt mondtad: Nem hallom. Fiatalságod óta ez volt a te szokásod, hogy nem hallgattál az én szavamra.</w:t>
      </w:r>
    </w:p>
    <w:p/>
    <w:p>
      <w:r xmlns:w="http://schemas.openxmlformats.org/wordprocessingml/2006/main">
        <w:t xml:space="preserve">Isten jólétükben beszélt Júda népéhez, de nem voltak hajlandóak hallgatni. Fiatalkoruk óta ez volt a szokásuk, mivel soha nem engedelmeskedtek Isten hangjának.</w:t>
      </w:r>
    </w:p>
    <w:p/>
    <w:p>
      <w:r xmlns:w="http://schemas.openxmlformats.org/wordprocessingml/2006/main">
        <w:t xml:space="preserve">1. Az Isten hangjának megtagadásának veszélye</w:t>
      </w:r>
    </w:p>
    <w:p/>
    <w:p>
      <w:r xmlns:w="http://schemas.openxmlformats.org/wordprocessingml/2006/main">
        <w:t xml:space="preserve">2. Annak szükségessége, hogy engedelmeskedjünk Istennek a jólétben</w:t>
      </w:r>
    </w:p>
    <w:p/>
    <w:p>
      <w:r xmlns:w="http://schemas.openxmlformats.org/wordprocessingml/2006/main">
        <w:t xml:space="preserve">1. Ésaiás 1:19-20 - Ha készségesek vagytok és engedelmesek vagytok, eszitek a föld javait. De ha megtagadjátok és lázadoztok, megemésztenek benneteket a kard, mert az Úr szája mondta.</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Jeremiás próféta könyve 22:22 A szél megemészti minden pásztorodat, és a te szerelmeseid fogságba mennek: akkor bizony megszégyenülsz és megszégyenülsz minden gonoszságod miatt.</w:t>
      </w:r>
    </w:p>
    <w:p/>
    <w:p>
      <w:r xmlns:w="http://schemas.openxmlformats.org/wordprocessingml/2006/main">
        <w:t xml:space="preserve">Isten figyelmeztet, hogy akiket hamis pásztorok és szeretők megtévesztenek, fogságba kerülnek, és szégyellni fogják és megszégyenítik gonoszságukat.</w:t>
      </w:r>
    </w:p>
    <w:p/>
    <w:p>
      <w:r xmlns:w="http://schemas.openxmlformats.org/wordprocessingml/2006/main">
        <w:t xml:space="preserve">1. Ismerd fel Isten figyelmeztetéseit és bánd meg a bűnt</w:t>
      </w:r>
    </w:p>
    <w:p/>
    <w:p>
      <w:r xmlns:w="http://schemas.openxmlformats.org/wordprocessingml/2006/main">
        <w:t xml:space="preserve">2. Keresd Isten igazságát, és kerüld a megtévesztést</w:t>
      </w:r>
    </w:p>
    <w:p/>
    <w:p>
      <w:r xmlns:w="http://schemas.openxmlformats.org/wordprocessingml/2006/main">
        <w:t xml:space="preserve">1. Ésaiás 55:6-7 - "Keressétek az Urat, amíg megtalálható, hívjátok segítségül, amíg közel van; hagyja el útját a gonosz, és gondolatait a gonosz, térjen vissza az Úrhoz, hogy könyörüljön rajta és a mi Istenünkön, mert bőven megbocsát."</w:t>
      </w:r>
    </w:p>
    <w:p/>
    <w:p>
      <w:r xmlns:w="http://schemas.openxmlformats.org/wordprocessingml/2006/main">
        <w:t xml:space="preserve">2. Zsoltárok 119:9-11 - "Hogyan tarthatja tisztán egy ifjú az útját? Szavad szerint vigyázva. Teljes szívemből kereslek, ne hagyj eltévedni a te parancsolataidtól! Elraktároztam igédet szívemben, hogy ne vétkezzek ellened.</w:t>
      </w:r>
    </w:p>
    <w:p/>
    <w:p>
      <w:r xmlns:w="http://schemas.openxmlformats.org/wordprocessingml/2006/main">
        <w:t xml:space="preserve">Jeremiás próféta könyve 22:23 Ó, Libanon lakója, ki fészket raksz a cédrusba, milyen kegyelmes leszel, ha fájdalmak támadnak, olyan fájdalom, mint a szülõ asszonyé!</w:t>
      </w:r>
    </w:p>
    <w:p/>
    <w:p>
      <w:r xmlns:w="http://schemas.openxmlformats.org/wordprocessingml/2006/main">
        <w:t xml:space="preserve">Libanon lakosát figyelmeztetik a fájdalomra, amikor a fájások megérkeznek, mint egy vajúdó nő.</w:t>
      </w:r>
    </w:p>
    <w:p/>
    <w:p>
      <w:r xmlns:w="http://schemas.openxmlformats.org/wordprocessingml/2006/main">
        <w:t xml:space="preserve">1. Fájdalmas fájdalmak: A lelki felkészülés szükségessége</w:t>
      </w:r>
    </w:p>
    <w:p/>
    <w:p>
      <w:r xmlns:w="http://schemas.openxmlformats.org/wordprocessingml/2006/main">
        <w:t xml:space="preserve">2. A libanoni cédrusok: Erőt találni nehéz időkben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Jeremiás próféta könyve 22:24 Élek én, azt mondja az Úr, ha Konia, Jójákim fia, a Júda királya lenne a pecsét az én jobb kezemen, mégis kitépnélek onnan;</w:t>
      </w:r>
    </w:p>
    <w:p/>
    <w:p>
      <w:r xmlns:w="http://schemas.openxmlformats.org/wordprocessingml/2006/main">
        <w:t xml:space="preserve">Isten szuverenitása minden földi tekintély és hatalom felett.</w:t>
      </w:r>
    </w:p>
    <w:p/>
    <w:p>
      <w:r xmlns:w="http://schemas.openxmlformats.org/wordprocessingml/2006/main">
        <w:t xml:space="preserve">1. Isten minden király felett uralkodik</w:t>
      </w:r>
    </w:p>
    <w:p/>
    <w:p>
      <w:r xmlns:w="http://schemas.openxmlformats.org/wordprocessingml/2006/main">
        <w:t xml:space="preserve">2. Isten tekintélye felsőbbrendűségének felismerése</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Dániel 4:35 - A föld minden lakója semminek számít, és akarata szerint cselekszik az ég serege és a föld lakói között; és senki sem fogja meg a kezét, és nem mondhatja neki: "Mit csináltál?"</w:t>
      </w:r>
    </w:p>
    <w:p/>
    <w:p>
      <w:r xmlns:w="http://schemas.openxmlformats.org/wordprocessingml/2006/main">
        <w:t xml:space="preserve">Jeremiás próféta könyve 22:25 És adok téged azok kezébe, akik a te életedet keresik, és azoknak kezébe, akiknek arcát féled, Nabukodonozornak, a babiloni királynak és a káldeusoknak a kezébe.</w:t>
      </w:r>
    </w:p>
    <w:p/>
    <w:p>
      <w:r xmlns:w="http://schemas.openxmlformats.org/wordprocessingml/2006/main">
        <w:t xml:space="preserve">Isten végső soron gondoskodni fog azokról, akik bíznak benne, még a nagy csapások idején is.</w:t>
      </w:r>
    </w:p>
    <w:p/>
    <w:p>
      <w:r xmlns:w="http://schemas.openxmlformats.org/wordprocessingml/2006/main">
        <w:t xml:space="preserve">1. Remény a nehézségek idején: hitet találni Isten ígéreteiben</w:t>
      </w:r>
    </w:p>
    <w:p/>
    <w:p>
      <w:r xmlns:w="http://schemas.openxmlformats.org/wordprocessingml/2006/main">
        <w:t xml:space="preserve">2. Isten szuverenitása: Bízni az Ő gondoskodásában</w:t>
      </w:r>
    </w:p>
    <w:p/>
    <w:p>
      <w:r xmlns:w="http://schemas.openxmlformats.org/wordprocessingml/2006/main">
        <w:t xml:space="preserve">1. Jeremiás 29:11: „Mert tudom, milyen terveim vannak veled – mondja az Úr –, hogy boldogulni akarok, és nem ártani, reményt és jövőt kívánok adni.”</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Jeremiás próféta könyve 22:26 És kiűzlek téged és a te anyádat, aki szült, egy másik országba, ahol nem születtél; és ott fogtok meghalni.</w:t>
      </w:r>
    </w:p>
    <w:p/>
    <w:p>
      <w:r xmlns:w="http://schemas.openxmlformats.org/wordprocessingml/2006/main">
        <w:t xml:space="preserve">Isten igazságosságát mutatja be ez a vers, amikor megbünteti azokat, akik nem engedelmeskednek neki.</w:t>
      </w:r>
    </w:p>
    <w:p/>
    <w:p>
      <w:r xmlns:w="http://schemas.openxmlformats.org/wordprocessingml/2006/main">
        <w:t xml:space="preserve">1: A Jeremiás 22:26-ban Isten emlékeztet bennünket igazságosságára és a neki való engedelmesség fontosságára.</w:t>
      </w:r>
    </w:p>
    <w:p/>
    <w:p>
      <w:r xmlns:w="http://schemas.openxmlformats.org/wordprocessingml/2006/main">
        <w:t xml:space="preserve">2: Emlékeznünk kell arra, hogy Isten mindig támogatni fogja igazságosságát, és megbünteti azokat, akik nem engedelmeskednek neki.</w:t>
      </w:r>
    </w:p>
    <w:p/>
    <w:p>
      <w:r xmlns:w="http://schemas.openxmlformats.org/wordprocessingml/2006/main">
        <w:t xml:space="preserve">1: 5Móz 28:15-20 – Isten áldást ígér azoknak, akik engedelmeskednek neki, és átkot azoknak, akik nem engedelmeskednek neki.</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Jeremiás próféta könyve 22:27 De arra a földre, ahová vissza akarnak térni, nem térnek vissza.</w:t>
      </w:r>
    </w:p>
    <w:p/>
    <w:p>
      <w:r xmlns:w="http://schemas.openxmlformats.org/wordprocessingml/2006/main">
        <w:t xml:space="preserve">Az emberek nem térhetnek vissza arra a földre, amelyre vágynak.</w:t>
      </w:r>
    </w:p>
    <w:p/>
    <w:p>
      <w:r xmlns:w="http://schemas.openxmlformats.org/wordprocessingml/2006/main">
        <w:t xml:space="preserve">1. "Nincs olyan hely, mint otthon: Istenben bízni az elköltözésen keresztül"</w:t>
      </w:r>
    </w:p>
    <w:p/>
    <w:p>
      <w:r xmlns:w="http://schemas.openxmlformats.org/wordprocessingml/2006/main">
        <w:t xml:space="preserve">2. "A váratlan út: Isten akaratának megtalálása ismeretlen helyeken"</w:t>
      </w:r>
    </w:p>
    <w:p/>
    <w:p>
      <w:r xmlns:w="http://schemas.openxmlformats.org/wordprocessingml/2006/main">
        <w:t xml:space="preserve">1. Siralmak 3:31-33 "Mert senkit sem vet el az Úr örökre. Ha bánatot hoz is, könyörületet mutat, olyan nagy az ő el nem múló szeretete."</w:t>
      </w:r>
    </w:p>
    <w:p/>
    <w:p>
      <w:r xmlns:w="http://schemas.openxmlformats.org/wordprocessingml/2006/main">
        <w:t xml:space="preserve">2. Zsoltárok 23:3 "Helyes utakon vezet engem az ő nevéért."</w:t>
      </w:r>
    </w:p>
    <w:p/>
    <w:p>
      <w:r xmlns:w="http://schemas.openxmlformats.org/wordprocessingml/2006/main">
        <w:t xml:space="preserve">Jeremiás próféta könyve 22:28 Ez az ember, Koniás, megvetett bálvány? Ő egy edény, amelyben nincs öröm? miért vetik ki őket, őt és az ő magját, és egy olyan földre vetik, amelyet nem ismernek?</w:t>
      </w:r>
    </w:p>
    <w:p/>
    <w:p>
      <w:r xmlns:w="http://schemas.openxmlformats.org/wordprocessingml/2006/main">
        <w:t xml:space="preserve">Coniah-t megvetett, megtört bálványnak tekintik, őt és leszármazottait egy ismeretlen földre száműzték.</w:t>
      </w:r>
    </w:p>
    <w:p/>
    <w:p>
      <w:r xmlns:w="http://schemas.openxmlformats.org/wordprocessingml/2006/main">
        <w:t xml:space="preserve">1. Isten irgalmas hozzánk, bármennyire is estünk.</w:t>
      </w:r>
    </w:p>
    <w:p/>
    <w:p>
      <w:r xmlns:w="http://schemas.openxmlformats.org/wordprocessingml/2006/main">
        <w:t xml:space="preserve">2. Cselekedeteinknek következményei vannak, és észben kell tartanunk a döntéseinket.</w:t>
      </w:r>
    </w:p>
    <w:p/>
    <w:p>
      <w:r xmlns:w="http://schemas.openxmlformats.org/wordprocessingml/2006/main">
        <w:t xml:space="preserve">1. Zsoltárok 103:14 - Mert ő tudja, hogyan formálódtunk; eszébe jut, hogy porok vagyunk.</w:t>
      </w:r>
    </w:p>
    <w:p/>
    <w:p>
      <w:r xmlns:w="http://schemas.openxmlformats.org/wordprocessingml/2006/main">
        <w:t xml:space="preserve">2. Ésaiás 43:1 - Ne félj, mert megváltottalak; név szerint hívtalak; te az enyém vagy.</w:t>
      </w:r>
    </w:p>
    <w:p/>
    <w:p>
      <w:r xmlns:w="http://schemas.openxmlformats.org/wordprocessingml/2006/main">
        <w:t xml:space="preserve">Jeremiás próféta könyve 22:29 Ó föld, föld, föld, hallgasd meg az Úr beszédét!</w:t>
      </w:r>
    </w:p>
    <w:p/>
    <w:p>
      <w:r xmlns:w="http://schemas.openxmlformats.org/wordprocessingml/2006/main">
        <w:t xml:space="preserve">Az Úr szól a földhöz, és felszólítja, hogy hallja az Ő szavát.</w:t>
      </w:r>
    </w:p>
    <w:p/>
    <w:p>
      <w:r xmlns:w="http://schemas.openxmlformats.org/wordprocessingml/2006/main">
        <w:t xml:space="preserve">1. Az Úr hívása, hogy halljuk szavát – Jeremiás 22:29</w:t>
      </w:r>
    </w:p>
    <w:p/>
    <w:p>
      <w:r xmlns:w="http://schemas.openxmlformats.org/wordprocessingml/2006/main">
        <w:t xml:space="preserve">2. Isten Igéjének ereje – Jeremiás 22:29</w:t>
      </w:r>
    </w:p>
    <w:p/>
    <w:p>
      <w:r xmlns:w="http://schemas.openxmlformats.org/wordprocessingml/2006/main">
        <w:t xml:space="preserve">1. Zsoltárok 19:14 - Legyen kedves számodra számod szavai és szívem elmélkedése, Uram, kősziklám és megváltóm.</w:t>
      </w:r>
    </w:p>
    <w:p/>
    <w:p>
      <w:r xmlns:w="http://schemas.openxmlformats.org/wordprocessingml/2006/main">
        <w:t xml:space="preserve">2. Zsidók 4:12-13 -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p>
      <w:r xmlns:w="http://schemas.openxmlformats.org/wordprocessingml/2006/main">
        <w:t xml:space="preserve">Jeremiás próféta könyve 22:30 Ezt mondja az Úr: Írjátok gyermektelennek ezt az embert, aki nem boldogul a maga idejében, mert senkinek sem lesz szerencséje az ő magvából, aki Dávid trónján ül, és többé nem uralkodik Júdában.</w:t>
      </w:r>
    </w:p>
    <w:p/>
    <w:p>
      <w:r xmlns:w="http://schemas.openxmlformats.org/wordprocessingml/2006/main">
        <w:t xml:space="preserve">Isten megparancsolja Jeremiásnak, hogy írja meg, hogy egy bizonyos embernek nem lesz gyermeke, hogy örökölje trónját, és nem fog boldogulni az ő napjaiban.</w:t>
      </w:r>
    </w:p>
    <w:p/>
    <w:p>
      <w:r xmlns:w="http://schemas.openxmlformats.org/wordprocessingml/2006/main">
        <w:t xml:space="preserve">1. Isten Igéjének ereje: Hogyan teljesedik be Isten Igéje az életünkben</w:t>
      </w:r>
    </w:p>
    <w:p/>
    <w:p>
      <w:r xmlns:w="http://schemas.openxmlformats.org/wordprocessingml/2006/main">
        <w:t xml:space="preserve">2. Hűség a nehézségekkel szemben: Hogyan erősít meg minket Isten a nehézségek idején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p>
      <w:r xmlns:w="http://schemas.openxmlformats.org/wordprocessingml/2006/main">
        <w:t xml:space="preserve">Jeremiás 23. fejezete Júda romlott vezetésével foglalkozik, és reményt ad a jövőre nézve az igaz és igazságos király ígéretén keresztül, aki megváltást és helyreállítást hoz.</w:t>
      </w:r>
    </w:p>
    <w:p/>
    <w:p>
      <w:r xmlns:w="http://schemas.openxmlformats.org/wordprocessingml/2006/main">
        <w:t xml:space="preserve">1. bekezdés: Jeremiás elítéli Júda pásztorait (vezéreit) (Jeremiás 23:1-4). Azzal vádolja őket, hogy szétszórják és rosszul bánnak Isten népével. Válaszul Isten megígéri, hogy összegyűjti maradékát, és pásztorokat jelöl ki, akik gondoskodnak róluk.</w:t>
      </w:r>
    </w:p>
    <w:p/>
    <w:p>
      <w:r xmlns:w="http://schemas.openxmlformats.org/wordprocessingml/2006/main">
        <w:t xml:space="preserve">2. bekezdés: Jeremiás a hamis próféták ellen beszél (Jeremiás 23:9-15). Elítéli álnok üzeneteiket, amelyek félrevezetik az embereket. Kijelenti, hogy ezek a próféták a saját fantáziájukat beszélik, ahelyett, hogy Istentől hallanának.</w:t>
      </w:r>
    </w:p>
    <w:p/>
    <w:p>
      <w:r xmlns:w="http://schemas.openxmlformats.org/wordprocessingml/2006/main">
        <w:t xml:space="preserve">3. bekezdés: Jeremiás szembeállítja a hamis prófétákat az Isten által küldött igaz prófétával (Jeremiás 23:16-22). Hangsúlyozza, hogy az igaz próféták közvetlenül Istentől kapják üzeneteiket, míg a hamis próféták hazudnak. Isten igaz igéje olyan, mint a tűz és a hamisságot letörő kalapács.</w:t>
      </w:r>
    </w:p>
    <w:p/>
    <w:p>
      <w:r xmlns:w="http://schemas.openxmlformats.org/wordprocessingml/2006/main">
        <w:t xml:space="preserve">4. bekezdés: Jeremiás ismét megfeddi a hamis prófétákat (Jeremiás 23:25-32). Leleplezi megtévesztő állításaikat, miszerint az álmokat Istentől kapták. Hazugságaik félrevezetik az embereket, megfeledkezve Róla.</w:t>
      </w:r>
    </w:p>
    <w:p/>
    <w:p>
      <w:r xmlns:w="http://schemas.openxmlformats.org/wordprocessingml/2006/main">
        <w:t xml:space="preserve">5. bekezdés: Jeremiás reményt hirdet a jövőre egy igaz Király ígéretén keresztül, akit gyakran „ágnak” neveznek (Jeremiás 23:5-8). Ez a király bölcsen fog uralkodni, igazságot fog végrehajtani, üdvösséget hoz és helyreállítja Izraelt. Az emberek többé nem félnek és nem fognak szétszóródni, hanem biztonságban laknak a földjükön.</w:t>
      </w:r>
    </w:p>
    <w:p/>
    <w:p>
      <w:r xmlns:w="http://schemas.openxmlformats.org/wordprocessingml/2006/main">
        <w:t xml:space="preserve">Összefoglalva,</w:t>
      </w:r>
    </w:p>
    <w:p>
      <w:r xmlns:w="http://schemas.openxmlformats.org/wordprocessingml/2006/main">
        <w:t xml:space="preserve">Jeremiás huszonharmadik fejezete Júda korrupt vezetőihez szól, és reményt ad az igaz és igazságos király ígéretén keresztül. A pásztorokat elítélik, amiért rossz bánásmódban részesítették Isten népét, de Ő megígéri, hogy összegyűjti maradékát, és gondoskodó pásztorokat jelöl ki. A hamis prófétákat elítélik, mert tévútra vezetnek, hazudnak, ahelyett, hogy Istentől hallanának. Az igaz próféták közvetlenül Tőle kapják az üzeneteket, míg a hamisak fantáziákat beszélnek. Az álmokkal kapcsolatos megtévesztő állítások napvilágra kerülnek, mivel az emberek megfeledkeznek Istenről. E korrupció közepette van remény. Ígéretet tesznek egy igaz Királyra vonatkozóan, akit „ágnak” neveznek. Ez a király igazságot, üdvösséget és helyreállítást fog hozni Izraelnek. Az emberek biztonságban laknak majd földjükön, többé nem félnek és nem lesznek szétszóródva. A fejezet kiemeli a korrupt vezetés elítélését és az isteni ígéretekben való bizonyosságot.</w:t>
      </w:r>
    </w:p>
    <w:p/>
    <w:p>
      <w:r xmlns:w="http://schemas.openxmlformats.org/wordprocessingml/2006/main">
        <w:t xml:space="preserve">Jeremiás 23. fejezete Júda romlott vezetésével foglalkozik, és reményt ad a jövőre nézve az igaz és igazságos király ígéretén keresztül, aki megváltást és helyreállítást hoz.</w:t>
      </w:r>
    </w:p>
    <w:p/>
    <w:p>
      <w:r xmlns:w="http://schemas.openxmlformats.org/wordprocessingml/2006/main">
        <w:t xml:space="preserve">1. bekezdés: Jeremiás elítéli Júda pásztorait (vezéreit) (Jeremiás 23:1-4). Azzal vádolja őket, hogy szétszórják és rosszul bánnak Isten népével. Válaszul Isten megígéri, hogy összegyűjti maradékát, és pásztorokat jelöl ki, akik gondoskodnak róluk.</w:t>
      </w:r>
    </w:p>
    <w:p/>
    <w:p>
      <w:r xmlns:w="http://schemas.openxmlformats.org/wordprocessingml/2006/main">
        <w:t xml:space="preserve">2. bekezdés: Jeremiás a hamis próféták ellen beszél (Jeremiás 23:9-15). Elítéli álnok üzeneteiket, amelyek félrevezetik az embereket. Kijelenti, hogy ezek a próféták a saját fantáziájukat beszélik, ahelyett, hogy Istentől hallanának.</w:t>
      </w:r>
    </w:p>
    <w:p/>
    <w:p>
      <w:r xmlns:w="http://schemas.openxmlformats.org/wordprocessingml/2006/main">
        <w:t xml:space="preserve">3. bekezdés: Jeremiás szembeállítja a hamis prófétákat az Isten által küldött igaz prófétával (Jeremiás 23:16-22). Hangsúlyozza, hogy az igaz próféták közvetlenül Istentől kapják üzeneteiket, míg a hamis próféták hazugságot beszélnek. Isten igaz igéje olyan, mint a tűz és a hamisságot letörő kalapács.</w:t>
      </w:r>
    </w:p>
    <w:p/>
    <w:p>
      <w:r xmlns:w="http://schemas.openxmlformats.org/wordprocessingml/2006/main">
        <w:t xml:space="preserve">4. bekezdés: Jeremiás ismét megfeddi a hamis prófétákat (Jeremiás 23:25-32). Leleplezi megtévesztő állításaikat, miszerint az álmokat Istentől kapták. Hazugságaik félrevezetik az embereket, megfeledkezve Róla.</w:t>
      </w:r>
    </w:p>
    <w:p/>
    <w:p>
      <w:r xmlns:w="http://schemas.openxmlformats.org/wordprocessingml/2006/main">
        <w:t xml:space="preserve">5. bekezdés: Jeremiás reményt hirdet a jövőre egy igaz Király ígéretén keresztül, akit gyakran „ágnak” neveznek (Jeremiás 23:5-8). Ez a király bölcsen fog uralkodni, igazságot fog végrehajtani, üdvösséget hoz és helyreállítja Izraelt. Az emberek többé nem félnek és nem fognak szétszóródni, hanem biztonságban laknak a földjükön.</w:t>
      </w:r>
    </w:p>
    <w:p/>
    <w:p>
      <w:r xmlns:w="http://schemas.openxmlformats.org/wordprocessingml/2006/main">
        <w:t xml:space="preserve">Összefoglalva,</w:t>
      </w:r>
    </w:p>
    <w:p>
      <w:r xmlns:w="http://schemas.openxmlformats.org/wordprocessingml/2006/main">
        <w:t xml:space="preserve">Jeremiás huszonharmadik fejezete Júda korrupt vezetőihez szól, és reményt ad az igaz és igazságos király ígéretén keresztül. A pásztorokat elítélik, amiért rossz bánásmódban részesítették Isten népét, de Ő megígéri, hogy összegyűjti maradékát, és gondoskodó pásztorokat jelöl ki. A hamis prófétákat elítélik, mert tévútra vezetnek, hazudnak, ahelyett, hogy Istentől hallanának. Az igaz próféták közvetlenül Tőle kapják az üzeneteket, míg a hamisak fantáziákat beszélnek. Az álmokkal kapcsolatos megtévesztő állítások napvilágra kerülnek, mivel az emberek megfeledkeznek Istenről. E korrupció közepette van remény. Ígéretet tesznek egy igaz Királyra vonatkozóan, akit „ágnak” neveznek. Ez a király igazságot, üdvösséget és helyreállítást fog hozni Izraelnek. Az emberek biztonságban laknak majd földjükön, többé nem félnek és nem lesznek szétszóródva. A fejezet kiemeli a korrupt vezetés elítélését és az isteni ígéretekben való bizonyosságot.</w:t>
      </w:r>
    </w:p>
    <w:p/>
    <w:p>
      <w:r xmlns:w="http://schemas.openxmlformats.org/wordprocessingml/2006/main">
        <w:t xml:space="preserve">Jeremiah 23:1 Jaj a pásztoroknak, akik elpusztítják és szétszórják legelõm juhait! mondja az ÚR.</w:t>
      </w:r>
    </w:p>
    <w:p/>
    <w:p>
      <w:r xmlns:w="http://schemas.openxmlformats.org/wordprocessingml/2006/main">
        <w:t xml:space="preserve">Az Úr kifejezi nemtetszését a pásztorokkal, akik elpusztították és szétszórták legelőjének nyáját.</w:t>
      </w:r>
    </w:p>
    <w:p/>
    <w:p>
      <w:r xmlns:w="http://schemas.openxmlformats.org/wordprocessingml/2006/main">
        <w:t xml:space="preserve">1. Az Úr figyelmeztetése azoknak a pásztoroknak, akik elhanyagolják kötelességüket</w:t>
      </w:r>
    </w:p>
    <w:p/>
    <w:p>
      <w:r xmlns:w="http://schemas.openxmlformats.org/wordprocessingml/2006/main">
        <w:t xml:space="preserve">2. A pásztorok felelőssége Isten népének pásztora iránt</w:t>
      </w:r>
    </w:p>
    <w:p/>
    <w:p>
      <w:r xmlns:w="http://schemas.openxmlformats.org/wordprocessingml/2006/main">
        <w:t xml:space="preserve">1. Ezékiel 34:2-4 - Ezért ti pásztorok, halljátok az Úr szavát!</w:t>
      </w:r>
    </w:p>
    <w:p/>
    <w:p>
      <w:r xmlns:w="http://schemas.openxmlformats.org/wordprocessingml/2006/main">
        <w:t xml:space="preserve">2. Jeremiás 3:15 - És adok neked szívem szerinti pásztorokat, akik tudással és értelemmel legeltetnek.</w:t>
      </w:r>
    </w:p>
    <w:p/>
    <w:p>
      <w:r xmlns:w="http://schemas.openxmlformats.org/wordprocessingml/2006/main">
        <w:t xml:space="preserve">Jeremiah 23:2 2 Azért ezt mondja az Úr, Izráel Istene a pásztorok ellen, a kik legeltetik az én népemet; Szétszórtátok juhaimat, elűztétek, de nem látogattátok meg őket;</w:t>
      </w:r>
    </w:p>
    <w:p/>
    <w:p>
      <w:r xmlns:w="http://schemas.openxmlformats.org/wordprocessingml/2006/main">
        <w:t xml:space="preserve">Isten elítéli Izrael pásztorait, amiért elhanyagolták népét, és nem látogatták meg őket. Megbünteti őket vétkeikért.</w:t>
      </w:r>
    </w:p>
    <w:p/>
    <w:p>
      <w:r xmlns:w="http://schemas.openxmlformats.org/wordprocessingml/2006/main">
        <w:t xml:space="preserve">1. Engedelmeskedj az Úr utasításainak, és törődj népével</w:t>
      </w:r>
    </w:p>
    <w:p/>
    <w:p>
      <w:r xmlns:w="http://schemas.openxmlformats.org/wordprocessingml/2006/main">
        <w:t xml:space="preserve">2. Amit vetsz, azt arasd: Isten ítélete az elhanyagolásról</w:t>
      </w:r>
    </w:p>
    <w:p/>
    <w:p>
      <w:r xmlns:w="http://schemas.openxmlformats.org/wordprocessingml/2006/main">
        <w:t xml:space="preserve">1. Ezékiel 34:2-4 - Így szól az Úr Isten a pásztorokhoz; Jaj Izrael pásztorainak, akik legeltetik magukat! nem kellene-e a pásztoroknak legeltetniük a nyájokat? A kövért eszitek, gyapjúba öltöztetitek magatokat, a legeltetetteket megölik, de a juhot nem legeltetétek. Nem erősítettétek meg a betegeket, nem gyógyíttátok meg a beteget, nem kötöztétek meg az összetörteket, nem hoztátok vissza azt, ami elűzték, és nem kerestétek azt, ami elveszett; de erővel és kegyetlenséggel uralkodtatok rajtuk.</w:t>
      </w:r>
    </w:p>
    <w:p/>
    <w:p>
      <w:r xmlns:w="http://schemas.openxmlformats.org/wordprocessingml/2006/main">
        <w:t xml:space="preserve">2. Jakab 4:17 - Aki tehát tud jót tenni, de nem cselekszi, annak bűne.</w:t>
      </w:r>
    </w:p>
    <w:p/>
    <w:p>
      <w:r xmlns:w="http://schemas.openxmlformats.org/wordprocessingml/2006/main">
        <w:t xml:space="preserve">Jeremiás próféta könyve 23:3 És összegyűjtöm az én nyájam maradékát minden vidékről, ahová elűztem őket, és visszahozom a legelőjükbe; és termékenyek lesznek és szaporodnak.</w:t>
      </w:r>
    </w:p>
    <w:p/>
    <w:p>
      <w:r xmlns:w="http://schemas.openxmlformats.org/wordprocessingml/2006/main">
        <w:t xml:space="preserve">Isten elhozza nyájának maradékát azokból az országokból, ahová elűzték őket, és visszaadja őket saját otthonaikba, és boldogulni fognak és megszaporodnak.</w:t>
      </w:r>
    </w:p>
    <w:p/>
    <w:p>
      <w:r xmlns:w="http://schemas.openxmlformats.org/wordprocessingml/2006/main">
        <w:t xml:space="preserve">1. Isten szeretete és gondoskodása népéről</w:t>
      </w:r>
    </w:p>
    <w:p/>
    <w:p>
      <w:r xmlns:w="http://schemas.openxmlformats.org/wordprocessingml/2006/main">
        <w:t xml:space="preserve">2. Imádkozni Isten gondoskodásáért és oltalmáért</w:t>
      </w:r>
    </w:p>
    <w:p/>
    <w:p>
      <w:r xmlns:w="http://schemas.openxmlformats.org/wordprocessingml/2006/main">
        <w:t xml:space="preserve">1. Zsoltárok 34:18 Közel van az Úr a megtört szívűekhez, és megmenti a megtört szívűeket.</w:t>
      </w:r>
    </w:p>
    <w:p/>
    <w:p>
      <w:r xmlns:w="http://schemas.openxmlformats.org/wordprocessingml/2006/main">
        <w:t xml:space="preserve">2. Máté 6:25-34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Jeremiás próféta könyve 23:4 És pásztorokat állítok föléjük, a kik legeltetik őket, és nem félnek többé, nem rettegnek, és nem szenvednek hiányt, azt mondja az Úr.</w:t>
      </w:r>
    </w:p>
    <w:p/>
    <w:p>
      <w:r xmlns:w="http://schemas.openxmlformats.org/wordprocessingml/2006/main">
        <w:t xml:space="preserve">Az ÚR megígéri, hogy pásztorokat állít fel, akik gondoskodnak és oltalmazzák népét, hogy többé ne féljenek, ne szenvedjenek szorongást vagy hiányt.</w:t>
      </w:r>
    </w:p>
    <w:p/>
    <w:p>
      <w:r xmlns:w="http://schemas.openxmlformats.org/wordprocessingml/2006/main">
        <w:t xml:space="preserve">1. „Az ÚR a mi pásztorunk”</w:t>
      </w:r>
    </w:p>
    <w:p/>
    <w:p>
      <w:r xmlns:w="http://schemas.openxmlformats.org/wordprocessingml/2006/main">
        <w:t xml:space="preserve">2. „Keress békét és biztonságot az ÚR által”</w:t>
      </w:r>
    </w:p>
    <w:p/>
    <w:p>
      <w:r xmlns:w="http://schemas.openxmlformats.org/wordprocessingml/2006/main">
        <w:t xml:space="preserve">1. Zsoltárok 23:1 - Az Úr az én pásztorom; nem akarom.</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Jeremiás próféta könyve 23:5 Íme, eljönnek a napok, azt mondja az Úr, amikor igaz ágat támasztok Dávidnak, és király uralkodik és boldogul, és ítéletet és igazságot tesz a földön.</w:t>
      </w:r>
    </w:p>
    <w:p/>
    <w:p>
      <w:r xmlns:w="http://schemas.openxmlformats.org/wordprocessingml/2006/main">
        <w:t xml:space="preserve">Az Úr kijelenti, hogy Dávid király nemzetségéből egy igaz király fog feltámadni, aki uralkodni fog és igazságot szolgáltat a földnek.</w:t>
      </w:r>
    </w:p>
    <w:p/>
    <w:p>
      <w:r xmlns:w="http://schemas.openxmlformats.org/wordprocessingml/2006/main">
        <w:t xml:space="preserve">1. Isten igazságossága: Isten igazságos királya hogyan hoz igazságot a földön</w:t>
      </w:r>
    </w:p>
    <w:p/>
    <w:p>
      <w:r xmlns:w="http://schemas.openxmlformats.org/wordprocessingml/2006/main">
        <w:t xml:space="preserve">2. Az Úrra támaszkodás: Hogyan támaszkodjunk az Úrra az ígéreteiért</w:t>
      </w:r>
    </w:p>
    <w:p/>
    <w:p>
      <w:r xmlns:w="http://schemas.openxmlformats.org/wordprocessingml/2006/main">
        <w:t xml:space="preserve">1. Ézsaiás 9:6-7; Mert gyermek születik nékünk, Fiú adatik nékünk, és az uralom az ő vállán lesz, és az ő nevét Csodálatosnak, Tanácsosnak, Hatalmas Istennek, Örökkévaló Atyának, Békesség Fejedelmének hívják.</w:t>
      </w:r>
    </w:p>
    <w:p/>
    <w:p>
      <w:r xmlns:w="http://schemas.openxmlformats.org/wordprocessingml/2006/main">
        <w:t xml:space="preserve">2. Zsoltárok 72:1-2; Add a királynak ítéleteidet, oh Isten, és igazságodat a király fiának. Megítéli népedet igazsággal, és szegényeidet ítélettel.</w:t>
      </w:r>
    </w:p>
    <w:p/>
    <w:p>
      <w:r xmlns:w="http://schemas.openxmlformats.org/wordprocessingml/2006/main">
        <w:t xml:space="preserve">Jeremiás próféta könyve 23:6 Az ő idejében üdvözül Júda, és Izráel biztonságban lakik, és ez az ő neve, amelyről nevezik: ÚR, a mi igazságunk.</w:t>
      </w:r>
    </w:p>
    <w:p/>
    <w:p>
      <w:r xmlns:w="http://schemas.openxmlformats.org/wordprocessingml/2006/main">
        <w:t xml:space="preserve">Isten igazságot és üdvösséget biztosít azoknak, akik követik őt.</w:t>
      </w:r>
    </w:p>
    <w:p/>
    <w:p>
      <w:r xmlns:w="http://schemas.openxmlformats.org/wordprocessingml/2006/main">
        <w:t xml:space="preserve">1. Az igazságosság ereje életünkben</w:t>
      </w:r>
    </w:p>
    <w:p/>
    <w:p>
      <w:r xmlns:w="http://schemas.openxmlformats.org/wordprocessingml/2006/main">
        <w:t xml:space="preserve">2. Az Úrban bízva üdvösségünkért</w:t>
      </w:r>
    </w:p>
    <w:p/>
    <w:p>
      <w:r xmlns:w="http://schemas.openxmlformats.org/wordprocessingml/2006/main">
        <w:t xml:space="preserve">1. Róma 3:21-26</w:t>
      </w:r>
    </w:p>
    <w:p/>
    <w:p>
      <w:r xmlns:w="http://schemas.openxmlformats.org/wordprocessingml/2006/main">
        <w:t xml:space="preserve">2. Ésaiás 45:17-25</w:t>
      </w:r>
    </w:p>
    <w:p/>
    <w:p>
      <w:r xmlns:w="http://schemas.openxmlformats.org/wordprocessingml/2006/main">
        <w:t xml:space="preserve">Jeremiah 23:7 7 Azért ímé eljõnek a napok, azt mondja az Úr, hogy többé nem mondják: Él az Úr, a ki kihozta Izráel fiait Egyiptom földérõl.</w:t>
      </w:r>
    </w:p>
    <w:p/>
    <w:p>
      <w:r xmlns:w="http://schemas.openxmlformats.org/wordprocessingml/2006/main">
        <w:t xml:space="preserve">Isten üdvösséget hoz népének, és többé nem kell emlékezniük arra az időre, amikor kihozták Egyiptomból.</w:t>
      </w:r>
    </w:p>
    <w:p/>
    <w:p>
      <w:r xmlns:w="http://schemas.openxmlformats.org/wordprocessingml/2006/main">
        <w:t xml:space="preserve">1. Isten szeretete feltétel nélküli</w:t>
      </w:r>
    </w:p>
    <w:p/>
    <w:p>
      <w:r xmlns:w="http://schemas.openxmlformats.org/wordprocessingml/2006/main">
        <w:t xml:space="preserve">2. Isten üdvössége mindenkié</w:t>
      </w:r>
    </w:p>
    <w:p/>
    <w:p>
      <w:r xmlns:w="http://schemas.openxmlformats.org/wordprocessingml/2006/main">
        <w:t xml:space="preserve">1. 5Móz 7:8-9 - "De mivel az Úr szeret téged, és megtartja az esküt, amelyet őseiteknek esküdt, hatalmas kézzel hozott ki, és kiváltott a szolgaság házából, a szolgaság hatalmából. Fáraó, Egyiptom királya.</w:t>
      </w:r>
    </w:p>
    <w:p/>
    <w:p>
      <w:r xmlns:w="http://schemas.openxmlformats.org/wordprocessingml/2006/main">
        <w:t xml:space="preserve">2. Ésaiás 43:1-3 -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Jeremiah 23:8 8 Hanem él az Úr, a ki felhozta és kivezette Izráel házának magvát az északi vidékrõl és minden vidékrõl, ahová elûztem õket. és a saját földjükön fognak lakni.</w:t>
      </w:r>
    </w:p>
    <w:p/>
    <w:p>
      <w:r xmlns:w="http://schemas.openxmlformats.org/wordprocessingml/2006/main">
        <w:t xml:space="preserve">Isten visszahozza Izrael népét saját földjére, és megvédi őket.</w:t>
      </w:r>
    </w:p>
    <w:p/>
    <w:p>
      <w:r xmlns:w="http://schemas.openxmlformats.org/wordprocessingml/2006/main">
        <w:t xml:space="preserve">1: Isten népének legfőbb védelmezője és gondoskodója.</w:t>
      </w:r>
    </w:p>
    <w:p/>
    <w:p>
      <w:r xmlns:w="http://schemas.openxmlformats.org/wordprocessingml/2006/main">
        <w:t xml:space="preserve">2: A körülményektől függetlenül Isten visszavezet minket a biztonság helyére.</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 48:14 - Mert ez az Isten a mi Istenünk örökkön-örökké; ő lesz a vezetőnk a végsőkig.</w:t>
      </w:r>
    </w:p>
    <w:p/>
    <w:p>
      <w:r xmlns:w="http://schemas.openxmlformats.org/wordprocessingml/2006/main">
        <w:t xml:space="preserve">Jeremiás próféta könyve 23:9 Megszakadt szívem bennem a próféták miatt; minden csontom remeg; Olyan vagyok, mint a részeg ember, és olyan, akit a bor legyőzött, az Úr miatt és az ő szentségének beszédei miatt.</w:t>
      </w:r>
    </w:p>
    <w:p/>
    <w:p>
      <w:r xmlns:w="http://schemas.openxmlformats.org/wordprocessingml/2006/main">
        <w:t xml:space="preserve">Jeremiás kifejezi bánatát a próféták miatt, és azt, hogy az Úr szavai mennyire hatalmába kerítették őt.</w:t>
      </w:r>
    </w:p>
    <w:p/>
    <w:p>
      <w:r xmlns:w="http://schemas.openxmlformats.org/wordprocessingml/2006/main">
        <w:t xml:space="preserve">1. Isten szavának ereje: hogyan remeg meg szívünk és csontjaink</w:t>
      </w:r>
    </w:p>
    <w:p/>
    <w:p>
      <w:r xmlns:w="http://schemas.openxmlformats.org/wordprocessingml/2006/main">
        <w:t xml:space="preserve">2. A gyász ereje: Hogyan találjunk erőt a fájdalom közepette</w:t>
      </w:r>
    </w:p>
    <w:p/>
    <w:p>
      <w:r xmlns:w="http://schemas.openxmlformats.org/wordprocessingml/2006/main">
        <w:t xml:space="preserve">1. Ézsaiás 28:9-10 Kit tanítson ismeretre? és kivel fogja megérteni a tanítást? akiket a tejtől leszoktatnak, és a melltől elvonnak. Mert előírásnak előírásnak kell lennie, előírásnak előírásnak kell lennie; sorról sorra, sorról sorra; itt egy kicsit, meg ott egy kicsit.</w:t>
      </w:r>
    </w:p>
    <w:p/>
    <w:p>
      <w:r xmlns:w="http://schemas.openxmlformats.org/wordprocessingml/2006/main">
        <w:t xml:space="preserve">2. Zsoltárok 37:4 Gyönyörködj az Úrban; és megadja neked szíved kívánságait.</w:t>
      </w:r>
    </w:p>
    <w:p/>
    <w:p>
      <w:r xmlns:w="http://schemas.openxmlformats.org/wordprocessingml/2006/main">
        <w:t xml:space="preserve">Jeremiás próféta könyve 23:10 Mert tele van a föld házasságtörőkkel; mert az eskü miatt gyászol a föld; a puszta kellemes helyei kiszáradtak, útjuk gonosz, és erejük nem megfelelő.</w:t>
      </w:r>
    </w:p>
    <w:p/>
    <w:p>
      <w:r xmlns:w="http://schemas.openxmlformats.org/wordprocessingml/2006/main">
        <w:t xml:space="preserve">A föld tele van bűnnel, és a következmények súlyosak.</w:t>
      </w:r>
    </w:p>
    <w:p/>
    <w:p>
      <w:r xmlns:w="http://schemas.openxmlformats.org/wordprocessingml/2006/main">
        <w:t xml:space="preserve">1. A bűn következményei: Jeremiás 23:10</w:t>
      </w:r>
    </w:p>
    <w:p/>
    <w:p>
      <w:r xmlns:w="http://schemas.openxmlformats.org/wordprocessingml/2006/main">
        <w:t xml:space="preserve">2. A házasságtörés veszélye: Jeremiás 23:10</w:t>
      </w:r>
    </w:p>
    <w:p/>
    <w:p>
      <w:r xmlns:w="http://schemas.openxmlformats.org/wordprocessingml/2006/main">
        <w:t xml:space="preserve">1. Jakab 4:17 Ezért annak, aki tudja a helyes dolgot, de nem cselekszi, az bűn.</w:t>
      </w:r>
    </w:p>
    <w:p/>
    <w:p>
      <w:r xmlns:w="http://schemas.openxmlformats.org/wordprocessingml/2006/main">
        <w:t xml:space="preserve">2. Galata 6:7-8 Ne tévelyegjetek, Istent nem csúfolják; mert amit az ember elvet, azt is aratja. Mert aki vet az ő testének, az a testből akar romlást aratni, aki pedig a Léleknek vet, az a Léleknek örök életet arat.</w:t>
      </w:r>
    </w:p>
    <w:p/>
    <w:p>
      <w:r xmlns:w="http://schemas.openxmlformats.org/wordprocessingml/2006/main">
        <w:t xml:space="preserve">Jeremiás próféta könyve 23:11 Mert mind a próféta, mind a pap gyalázatos; igen, az én házamban megtaláltam gonoszságukat, azt mondja az Úr.</w:t>
      </w:r>
    </w:p>
    <w:p/>
    <w:p>
      <w:r xmlns:w="http://schemas.openxmlformats.org/wordprocessingml/2006/main">
        <w:t xml:space="preserve">A gonoszság jelenléte az Úr házában elítélt.</w:t>
      </w:r>
    </w:p>
    <w:p/>
    <w:p>
      <w:r xmlns:w="http://schemas.openxmlformats.org/wordprocessingml/2006/main">
        <w:t xml:space="preserve">1: Törekednünk kell arra, hogy Isten háza szent legyen és mentes legyen a gonoszságtól.</w:t>
      </w:r>
    </w:p>
    <w:p/>
    <w:p>
      <w:r xmlns:w="http://schemas.openxmlformats.org/wordprocessingml/2006/main">
        <w:t xml:space="preserve">2: Isten képviselőiként a prófétáknak és papoknak igazlelkű életet kell élniük.</w:t>
      </w:r>
    </w:p>
    <w:p/>
    <w:p>
      <w:r xmlns:w="http://schemas.openxmlformats.org/wordprocessingml/2006/main">
        <w:t xml:space="preserve">1: Példabeszédek 15:8 Utálatos az ÚR előtt a gonoszok áldozata, de az igazak imádsága gyönyörködik.</w:t>
      </w:r>
    </w:p>
    <w:p/>
    <w:p>
      <w:r xmlns:w="http://schemas.openxmlformats.org/wordprocessingml/2006/main">
        <w:t xml:space="preserve">2: Efézus 4:17-19 Ezt azért mondom, és bizonyságot teszek az Úrban, hogy ezentúl ne járjatok úgy, ahogy más pogányok járnak elméjük hiábavalóságában, mivel az értelem elsötétült, és elidegenültek Isten életétől tudatlanság, ami bennük van szívük vaksága miatt: Akik az érzések múltán átadták magukat a buzgóságnak, hogy minden tisztátalanságot kapzsisággal munkáljanak.</w:t>
      </w:r>
    </w:p>
    <w:p/>
    <w:p>
      <w:r xmlns:w="http://schemas.openxmlformats.org/wordprocessingml/2006/main">
        <w:t xml:space="preserve">Jeremiás próféta könyve 23:12 Annakokáért olyan lesz az ő útjuk nekik, mint a sikamlós utak a sötétségben: továbbhajtanak és elesnek rajta, mert veszedelmet hozok rájuk, méghozzá látogatásuk évében, azt mondja az Úr.</w:t>
      </w:r>
    </w:p>
    <w:p/>
    <w:p>
      <w:r xmlns:w="http://schemas.openxmlformats.org/wordprocessingml/2006/main">
        <w:t xml:space="preserve">Isten ítélete eljön azokon, akik elfordulnak tőle.</w:t>
      </w:r>
    </w:p>
    <w:p/>
    <w:p>
      <w:r xmlns:w="http://schemas.openxmlformats.org/wordprocessingml/2006/main">
        <w:t xml:space="preserve">1. A bűn csúszós lejtője</w:t>
      </w:r>
    </w:p>
    <w:p/>
    <w:p>
      <w:r xmlns:w="http://schemas.openxmlformats.org/wordprocessingml/2006/main">
        <w:t xml:space="preserve">2. Isten ítélete és szeretete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4:17 - Tehát aki tudja a helyes dolgot, de nem teszi meg, annak az bűn.</w:t>
      </w:r>
    </w:p>
    <w:p/>
    <w:p>
      <w:r xmlns:w="http://schemas.openxmlformats.org/wordprocessingml/2006/main">
        <w:t xml:space="preserve">Jeremiah 23:13 13 És bolondságot láttam a samáriai prófétákban; prófétáltak Baálban, és tévedésbe vitték népemet, Izráelt.</w:t>
      </w:r>
    </w:p>
    <w:p/>
    <w:p>
      <w:r xmlns:w="http://schemas.openxmlformats.org/wordprocessingml/2006/main">
        <w:t xml:space="preserve">Jeremiás próféta elítéli Szamária hamis prófétáit, akik félrevezetik Izrael népét azzal, hogy Baálban prófétálnak.</w:t>
      </w:r>
    </w:p>
    <w:p/>
    <w:p>
      <w:r xmlns:w="http://schemas.openxmlformats.org/wordprocessingml/2006/main">
        <w:t xml:space="preserve">1. Hamis próféták: Baal megtévesztése</w:t>
      </w:r>
    </w:p>
    <w:p/>
    <w:p>
      <w:r xmlns:w="http://schemas.openxmlformats.org/wordprocessingml/2006/main">
        <w:t xml:space="preserve">2. Ne vezessenek félre: Bízz Isten vezetésében</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Kolossé 2:8 - Vigyázzatok, nehogy valaki elrontson benneteket filozófiával és hiábavaló csalással, az emberek hagyománya szerint, a világ kezdetei szerint, és nem Krisztus után.</w:t>
      </w:r>
    </w:p>
    <w:p/>
    <w:p>
      <w:r xmlns:w="http://schemas.openxmlformats.org/wordprocessingml/2006/main">
        <w:t xml:space="preserve">Jeremiás próféta könyve 23:14 Láttam a jeruzsálemi prófétáknál is rettenetes dolgot: házasságtörést követnek el, és hazugságban járnak, megerősítik a gonosztevők kezét is, hogy senki meg ne térjen gonoszságából. Szodoma és lakói mint Gomorra.</w:t>
      </w:r>
    </w:p>
    <w:p/>
    <w:p>
      <w:r xmlns:w="http://schemas.openxmlformats.org/wordprocessingml/2006/main">
        <w:t xml:space="preserve">A jeruzsálemi próféták házasságtörést és hazudozást követnek el, miközben bátorítják a gonosztevőket és megakadályozzák a bűnbánatot. Olyan gonoszak, mint Szodoma és Gomorra városai.</w:t>
      </w:r>
    </w:p>
    <w:p/>
    <w:p>
      <w:r xmlns:w="http://schemas.openxmlformats.org/wordprocessingml/2006/main">
        <w:t xml:space="preserve">1. A bűn következményei – Jeremiás 23:14</w:t>
      </w:r>
    </w:p>
    <w:p/>
    <w:p>
      <w:r xmlns:w="http://schemas.openxmlformats.org/wordprocessingml/2006/main">
        <w:t xml:space="preserve">2. A hamis próféták veszélye – Jeremiás 23:14</w:t>
      </w:r>
    </w:p>
    <w:p/>
    <w:p>
      <w:r xmlns:w="http://schemas.openxmlformats.org/wordprocessingml/2006/main">
        <w:t xml:space="preserve">1. Ezékiel 16:49-50 - Íme, ez volt a te húgod, Sodoma bűne, gőg, kenyér bősége és bőséges tétlenség volt benne és leányaiban, és nem erősítette meg a szegények és szűkölködők kezét.</w:t>
      </w:r>
    </w:p>
    <w:p/>
    <w:p>
      <w:r xmlns:w="http://schemas.openxmlformats.org/wordprocessingml/2006/main">
        <w:t xml:space="preserve">50 És gőgösek voltak, és utálatosságot követtek el előttem, ezért elvettem őket, amint jónak láttam.</w:t>
      </w:r>
    </w:p>
    <w:p/>
    <w:p>
      <w:r xmlns:w="http://schemas.openxmlformats.org/wordprocessingml/2006/main">
        <w:t xml:space="preserve">2. Máté 12:39 - Ő azonban így válaszolt nekik: A gonosz és házasságtörő nemzedék jelt keres; és nem adatik annak jele, csak Jónás próféta jele.</w:t>
      </w:r>
    </w:p>
    <w:p/>
    <w:p>
      <w:r xmlns:w="http://schemas.openxmlformats.org/wordprocessingml/2006/main">
        <w:t xml:space="preserve">Jeremiah 23:15 15 Azért ezt mondja a Seregek Ura a prófétákról: Íme, én ürmével etetem őket, és epevízzel itatom meg őket, mert a jeruzsálemi prófétáktól istentelenség szállt ki az egész földre.</w:t>
      </w:r>
    </w:p>
    <w:p/>
    <w:p>
      <w:r xmlns:w="http://schemas.openxmlformats.org/wordprocessingml/2006/main">
        <w:t xml:space="preserve">A Seregek Ura büntetést hirdet Jeruzsálem prófétáira, mert gyalázatot terjesztenek az egész országban.</w:t>
      </w:r>
    </w:p>
    <w:p/>
    <w:p>
      <w:r xmlns:w="http://schemas.openxmlformats.org/wordprocessingml/2006/main">
        <w:t xml:space="preserve">1. A trágárság következményei</w:t>
      </w:r>
    </w:p>
    <w:p/>
    <w:p>
      <w:r xmlns:w="http://schemas.openxmlformats.org/wordprocessingml/2006/main">
        <w:t xml:space="preserve">2. Az engedetlenség veszélyei</w:t>
      </w:r>
    </w:p>
    <w:p/>
    <w:p>
      <w:r xmlns:w="http://schemas.openxmlformats.org/wordprocessingml/2006/main">
        <w:t xml:space="preserve">1. Ámós 5:7 - Ti, akik az ítéletet ürmévé változtatjátok, és elhagyjátok az igazságot a földön</w:t>
      </w:r>
    </w:p>
    <w:p/>
    <w:p>
      <w:r xmlns:w="http://schemas.openxmlformats.org/wordprocessingml/2006/main">
        <w:t xml:space="preserve">2. Galata 6:7 - Ne tévedjetek el; Istent nem csúfolják: mert amit az ember vet, azt aratja is.</w:t>
      </w:r>
    </w:p>
    <w:p/>
    <w:p>
      <w:r xmlns:w="http://schemas.openxmlformats.org/wordprocessingml/2006/main">
        <w:t xml:space="preserve">Jeremiás próféta könyve 23:16 Ezt mondja a Seregek Ura: Ne hallgass a próféták szavaira, a kik néktek prófétálnak: hiábavalóvá tesznek titeket, saját szívük látomását mondják, és nem az Úr szájából.</w:t>
      </w:r>
    </w:p>
    <w:p/>
    <w:p>
      <w:r xmlns:w="http://schemas.openxmlformats.org/wordprocessingml/2006/main">
        <w:t xml:space="preserve">Isten figyelmezteti népét, hogy ne hallgasson a hamis prófétákra, mivel ők a saját elméjükből beszélnek, nem pedig Isten elméjéből.</w:t>
      </w:r>
    </w:p>
    <w:p/>
    <w:p>
      <w:r xmlns:w="http://schemas.openxmlformats.org/wordprocessingml/2006/main">
        <w:t xml:space="preserve">1. Isten Igéjének egyedisége</w:t>
      </w:r>
    </w:p>
    <w:p/>
    <w:p>
      <w:r xmlns:w="http://schemas.openxmlformats.org/wordprocessingml/2006/main">
        <w:t xml:space="preserve">2. A hamis próféták és az általuk jelentett veszély</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Máté 7:15-16 - Óvakodjatok a hamis prófétáktól, akik báránybőrben jönnek hozzátok, de belül ragadozó farkasok. Gyümölcseikről ismeritek meg őket. Tövisszőlőt szednek-e az emberek, vagy bogáncsról fügét?</w:t>
      </w:r>
    </w:p>
    <w:p/>
    <w:p>
      <w:r xmlns:w="http://schemas.openxmlformats.org/wordprocessingml/2006/main">
        <w:t xml:space="preserve">Jeremiás próféta könyve 23:17 Csendben mondják az engem megvetőknek: Azt mondta az Úr: Békességetek lesz! és azt mondják mindenkinek, aki saját szíve képzelete szerint jár: Semmi baj nem ér rátok.</w:t>
      </w:r>
    </w:p>
    <w:p/>
    <w:p>
      <w:r xmlns:w="http://schemas.openxmlformats.org/wordprocessingml/2006/main">
        <w:t xml:space="preserve">Az Istent nem tisztelő embereknek békét ígérnek, még akkor is, ha saját vágyaikat követik.</w:t>
      </w:r>
    </w:p>
    <w:p/>
    <w:p>
      <w:r xmlns:w="http://schemas.openxmlformats.org/wordprocessingml/2006/main">
        <w:t xml:space="preserve">1. Isten elutasításának és a saját szíved követésének veszélye</w:t>
      </w:r>
    </w:p>
    <w:p/>
    <w:p>
      <w:r xmlns:w="http://schemas.openxmlformats.org/wordprocessingml/2006/main">
        <w:t xml:space="preserve">2. Isten békeígéretei mindenkinek, még a megvetőknek is</w:t>
      </w:r>
    </w:p>
    <w:p/>
    <w:p>
      <w:r xmlns:w="http://schemas.openxmlformats.org/wordprocessingml/2006/main">
        <w:t xml:space="preserve">1. Példabeszédek 14:12 - "Van út, amely helyesnek tűnik az ember számára, de a vége a halál útja."</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Jeremiás próféta könyve 23:18 Mert ki állt meg az Úr tanácsában, és vette észre és hallotta az ő beszédét? Ki jegyezte meg az ő szavát és hallotta azt?</w:t>
      </w:r>
    </w:p>
    <w:p/>
    <w:p>
      <w:r xmlns:w="http://schemas.openxmlformats.org/wordprocessingml/2006/main">
        <w:t xml:space="preserve">Jeremiás megkérdőjelezi, hogy ki tudott megállni az Úr tanácsa mellett, felfogni és meghallani szavát, megjelölni és emlékezni rá.</w:t>
      </w:r>
    </w:p>
    <w:p/>
    <w:p>
      <w:r xmlns:w="http://schemas.openxmlformats.org/wordprocessingml/2006/main">
        <w:t xml:space="preserve">1. „Felhívás, hogy emlékezzünk az Úr szavára”</w:t>
      </w:r>
    </w:p>
    <w:p/>
    <w:p>
      <w:r xmlns:w="http://schemas.openxmlformats.org/wordprocessingml/2006/main">
        <w:t xml:space="preserve">2. "Isten tanácsában való helytállás fontossága"</w:t>
      </w:r>
    </w:p>
    <w:p/>
    <w:p>
      <w:r xmlns:w="http://schemas.openxmlformats.org/wordprocessingml/2006/main">
        <w:t xml:space="preserve">1. Zsolt 119:11 "Szívembe rejtettem a te igédet, hogy ne vétkezzek ellened."</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Jeremiás próféta könyve 23:19 Ímé, az ÚR forgószele dühöngve támad, súlyos forgószél, és bántóan esik a gonosz fejére.</w:t>
      </w:r>
    </w:p>
    <w:p/>
    <w:p>
      <w:r xmlns:w="http://schemas.openxmlformats.org/wordprocessingml/2006/main">
        <w:t xml:space="preserve">Isten haragja pusztító forgószél formájában éri a gonoszokat.</w:t>
      </w:r>
    </w:p>
    <w:p/>
    <w:p>
      <w:r xmlns:w="http://schemas.openxmlformats.org/wordprocessingml/2006/main">
        <w:t xml:space="preserve">1. Isten haragja: Az igazságtalanság következményeinek megértése</w:t>
      </w:r>
    </w:p>
    <w:p/>
    <w:p>
      <w:r xmlns:w="http://schemas.openxmlformats.org/wordprocessingml/2006/main">
        <w:t xml:space="preserve">2. Isten kitartó igazságossága: Igazságosság keresése életünkben</w:t>
      </w:r>
    </w:p>
    <w:p/>
    <w:p>
      <w:r xmlns:w="http://schemas.openxmlformats.org/wordprocessingml/2006/main">
        <w:t xml:space="preserve">1. Ézsaiás 40:10-11 - "Íme, az Úr Isten erős kézzel jön, és karja uralkodik rajta: íme, jutalma vele van, és munkája előtte van. Úgy legelteti nyáját, mint egy pásztor: összegyűjti a bárányokat a karjával, és keblében hordja, és szelíden vezeti a kicsinyeket."</w:t>
      </w:r>
    </w:p>
    <w:p/>
    <w:p>
      <w:r xmlns:w="http://schemas.openxmlformats.org/wordprocessingml/2006/main">
        <w:t xml:space="preserve">2. Példabeszédek 15:29 - "Távol van az Úr a gonoszoktól, de meghallgatja az igazak könyörgését."</w:t>
      </w:r>
    </w:p>
    <w:p/>
    <w:p>
      <w:r xmlns:w="http://schemas.openxmlformats.org/wordprocessingml/2006/main">
        <w:t xml:space="preserve">Jeremiás próféta könyve 23:20 Nem tér vissza az Úr haragja, amíg meg nem hajtja, és amíg meg nem hajtja szívének gondolatait;</w:t>
      </w:r>
    </w:p>
    <w:p/>
    <w:p>
      <w:r xmlns:w="http://schemas.openxmlformats.org/wordprocessingml/2006/main">
        <w:t xml:space="preserve">Isten haragja nem szűnik meg, amíg akarata be nem teljesedik.</w:t>
      </w:r>
    </w:p>
    <w:p/>
    <w:p>
      <w:r xmlns:w="http://schemas.openxmlformats.org/wordprocessingml/2006/main">
        <w:t xml:space="preserve">1. Isten tökéletes terve: ígéreteinek ereje</w:t>
      </w:r>
    </w:p>
    <w:p/>
    <w:p>
      <w:r xmlns:w="http://schemas.openxmlformats.org/wordprocessingml/2006/main">
        <w:t xml:space="preserve">2. Az utolsó idők: Isten szívének megértése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Jeremiás próféta könyve 23:21 Nem küldtem el ezeket a prófétákat, mégis futottak; nem szóltam hozzájuk, ők mégis prófétáltak.</w:t>
      </w:r>
    </w:p>
    <w:p/>
    <w:p>
      <w:r xmlns:w="http://schemas.openxmlformats.org/wordprocessingml/2006/main">
        <w:t xml:space="preserve">Isten nem küldte a prófétákat és nem szólt hozzájuk, mégis prófétáltak.</w:t>
      </w:r>
    </w:p>
    <w:p/>
    <w:p>
      <w:r xmlns:w="http://schemas.openxmlformats.org/wordprocessingml/2006/main">
        <w:t xml:space="preserve">1. Isten akarata kontra az ember akarata: Tanulmány a Jeremiás 23:21-ről</w:t>
      </w:r>
    </w:p>
    <w:p/>
    <w:p>
      <w:r xmlns:w="http://schemas.openxmlformats.org/wordprocessingml/2006/main">
        <w:t xml:space="preserve">2. A Jeremiás 23:21 jelentésének megértése: A próféták szerepe a Bibliában</w:t>
      </w:r>
    </w:p>
    <w:p/>
    <w:p>
      <w:r xmlns:w="http://schemas.openxmlformats.org/wordprocessingml/2006/main">
        <w:t xml:space="preserve">1. Jeremiás 7:25-26 - "Attól a naptól fogva, hogy atyáitok kijöttek Egyiptom földjéről, mind a mai napig elküldtem hozzátok minden szolgámat, a prófétát, akik minden nap korán keltek, és elküldték őket. nem hozzám, nem hajlították fülüket, hanem megkeményítették a nyakukat: rosszabbul jártak, mint atyáik."</w:t>
      </w:r>
    </w:p>
    <w:p/>
    <w:p>
      <w:r xmlns:w="http://schemas.openxmlformats.org/wordprocessingml/2006/main">
        <w:t xml:space="preserve">2. Ézsaiás 29:10-12 - "Mert az Úr kiöntötte rátok a mély álom lelkét, és behunyta a ti szemeiteket: a prófétákat és a ti uralkodóitokat, a látnokokat betakarta. És mindennek a látása lett titeket, mint egy lezárt könyv szavait, amelyeket az emberek átadnak a tanultnak, mondván: Kérlek, olvasd el, és ő azt mondja: Nem tehetem, mert le van pecsételve. És a könyv át van adva annak, aki nem tanult, mondván: Kérlek, olvasd el, és azt mondja: Nem vagyok tanult.</w:t>
      </w:r>
    </w:p>
    <w:p/>
    <w:p>
      <w:r xmlns:w="http://schemas.openxmlformats.org/wordprocessingml/2006/main">
        <w:t xml:space="preserve">Jeremiás próféta könyve 23:22 De ha kiálltak volna tanácsom mellett, és meghallgatták volna népemet szavaimmal, akkor eltérítették volna őket gonosz útjukról és tetteik gonoszságától.</w:t>
      </w:r>
    </w:p>
    <w:p/>
    <w:p>
      <w:r xmlns:w="http://schemas.openxmlformats.org/wordprocessingml/2006/main">
        <w:t xml:space="preserve">Isten népének hallgatnia kell szavaira, hogy elforduljon gonosz tetteiktől.</w:t>
      </w:r>
    </w:p>
    <w:p/>
    <w:p>
      <w:r xmlns:w="http://schemas.openxmlformats.org/wordprocessingml/2006/main">
        <w:t xml:space="preserve">1. Isten Igéjének meghallgatásának fontossága</w:t>
      </w:r>
    </w:p>
    <w:p/>
    <w:p>
      <w:r xmlns:w="http://schemas.openxmlformats.org/wordprocessingml/2006/main">
        <w:t xml:space="preserve">2. Elfordulás a gonosztól</w:t>
      </w:r>
    </w:p>
    <w:p/>
    <w:p>
      <w:r xmlns:w="http://schemas.openxmlformats.org/wordprocessingml/2006/main">
        <w:t xml:space="preserve">1. Róma 10:17 - "A hit tehát hallásból van, a hallás pedig Krisztus igéje által."</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Jeremiás próféta könyve 23:23 A közelben lévő Isten vagyok-e, azt mondja az Úr, és nem a távoli Isten?</w:t>
      </w:r>
    </w:p>
    <w:p/>
    <w:p>
      <w:r xmlns:w="http://schemas.openxmlformats.org/wordprocessingml/2006/main">
        <w:t xml:space="preserve">Isten közel van népéhez, és nincs messze.</w:t>
      </w:r>
    </w:p>
    <w:p/>
    <w:p>
      <w:r xmlns:w="http://schemas.openxmlformats.org/wordprocessingml/2006/main">
        <w:t xml:space="preserve">1. Isten közelségének ereje – Jeremiás 23:23</w:t>
      </w:r>
    </w:p>
    <w:p/>
    <w:p>
      <w:r xmlns:w="http://schemas.openxmlformats.org/wordprocessingml/2006/main">
        <w:t xml:space="preserve">2. Isten jelenlétének megtapasztalása az életedben – Jeremiás 23:23</w:t>
      </w:r>
    </w:p>
    <w:p/>
    <w:p>
      <w:r xmlns:w="http://schemas.openxmlformats.org/wordprocessingml/2006/main">
        <w:t xml:space="preserve">1. Zsoltárok 139:7-10 – Hová menjek a te Lelkedtől? Vagy hova meneküljek a jelenléted elől?</w:t>
      </w:r>
    </w:p>
    <w:p/>
    <w:p>
      <w:r xmlns:w="http://schemas.openxmlformats.org/wordprocessingml/2006/main">
        <w:t xml:space="preserve">2. 5Móz 4:7 - Mert melyik nagy nemzet van, amelyhez olyan közel van az isten, mint az Úr, a mi Istenünk, valahányszor segítségül hívjuk?</w:t>
      </w:r>
    </w:p>
    <w:p/>
    <w:p>
      <w:r xmlns:w="http://schemas.openxmlformats.org/wordprocessingml/2006/main">
        <w:t xml:space="preserve">Jeremiás próféta könyve 23:24 Elrejtőzhet-e valaki olyan helyen, hogy ne lássam őt? mondja az ÚR. Nem töltöm be az eget és a földet? mondja az ÚR.</w:t>
      </w:r>
    </w:p>
    <w:p/>
    <w:p>
      <w:r xmlns:w="http://schemas.openxmlformats.org/wordprocessingml/2006/main">
        <w:t xml:space="preserve">Isten mindent lát és mindenütt jelen van.</w:t>
      </w:r>
    </w:p>
    <w:p/>
    <w:p>
      <w:r xmlns:w="http://schemas.openxmlformats.org/wordprocessingml/2006/main">
        <w:t xml:space="preserve">1. Isten mindenütt jelen van</w:t>
      </w:r>
    </w:p>
    <w:p/>
    <w:p>
      <w:r xmlns:w="http://schemas.openxmlformats.org/wordprocessingml/2006/main">
        <w:t xml:space="preserve">2. Semmi sincs elrejtve Isten elől</w:t>
      </w:r>
    </w:p>
    <w:p/>
    <w:p>
      <w:r xmlns:w="http://schemas.openxmlformats.org/wordprocessingml/2006/main">
        <w:t xml:space="preserve">1. Zsoltárok 139:7-12</w:t>
      </w:r>
    </w:p>
    <w:p/>
    <w:p>
      <w:r xmlns:w="http://schemas.openxmlformats.org/wordprocessingml/2006/main">
        <w:t xml:space="preserve">2. Zsidók 4:13</w:t>
      </w:r>
    </w:p>
    <w:p/>
    <w:p>
      <w:r xmlns:w="http://schemas.openxmlformats.org/wordprocessingml/2006/main">
        <w:t xml:space="preserve">Jeremiás próféta könyve 23:25 Hallottam, mit mondtak a próféták, akik hazugságokat prófétálnak az én nevemben, mondván: Álmodtam, álmodtam.</w:t>
      </w:r>
    </w:p>
    <w:p/>
    <w:p>
      <w:r xmlns:w="http://schemas.openxmlformats.org/wordprocessingml/2006/main">
        <w:t xml:space="preserve">Jeremiás próféta elítéli azokat a hamis prófétákat, akik azt állítják, hogy prófétai álmokat és látomásokat látnak Isten nevében.</w:t>
      </w:r>
    </w:p>
    <w:p/>
    <w:p>
      <w:r xmlns:w="http://schemas.openxmlformats.org/wordprocessingml/2006/main">
        <w:t xml:space="preserve">1. A hamis próféták veszélye</w:t>
      </w:r>
    </w:p>
    <w:p/>
    <w:p>
      <w:r xmlns:w="http://schemas.openxmlformats.org/wordprocessingml/2006/main">
        <w:t xml:space="preserve">2. Isten Igéjének megbízhatósága</w:t>
      </w:r>
    </w:p>
    <w:p/>
    <w:p>
      <w:r xmlns:w="http://schemas.openxmlformats.org/wordprocessingml/2006/main">
        <w:t xml:space="preserve">1. Máté 7:15-20 – Óvakodjatok a hamis prófétáktól</w:t>
      </w:r>
    </w:p>
    <w:p/>
    <w:p>
      <w:r xmlns:w="http://schemas.openxmlformats.org/wordprocessingml/2006/main">
        <w:t xml:space="preserve">2. 2 Timóteus 3:16-17 – A teljes Szentírás Istentől ihletett, és hasznos tanításra, feddésre, megjavításra és az igazságban való nevelésre</w:t>
      </w:r>
    </w:p>
    <w:p/>
    <w:p>
      <w:r xmlns:w="http://schemas.openxmlformats.org/wordprocessingml/2006/main">
        <w:t xml:space="preserve">Jeremiás próféta könyve 23:26 Meddig marad még ez a próféták szívében, akik hazugságot prófétálnak? igen, ők saját szívük csalárdságának prófétái;</w:t>
      </w:r>
    </w:p>
    <w:p/>
    <w:p>
      <w:r xmlns:w="http://schemas.openxmlformats.org/wordprocessingml/2006/main">
        <w:t xml:space="preserve">A próféták hazugságokat mondanak a szívükből jövő igazság helyett.</w:t>
      </w:r>
    </w:p>
    <w:p/>
    <w:p>
      <w:r xmlns:w="http://schemas.openxmlformats.org/wordprocessingml/2006/main">
        <w:t xml:space="preserve">1. Szívünknek az igazat kell mondania</w:t>
      </w:r>
    </w:p>
    <w:p/>
    <w:p>
      <w:r xmlns:w="http://schemas.openxmlformats.org/wordprocessingml/2006/main">
        <w:t xml:space="preserve">2. A hazugság nem tart örökké</w:t>
      </w:r>
    </w:p>
    <w:p/>
    <w:p>
      <w:r xmlns:w="http://schemas.openxmlformats.org/wordprocessingml/2006/main">
        <w:t xml:space="preserve">1. Zsoltárok 51:6 - Íme, te gyönyörködsz az igazságban a belső lényben, és bölcsességre tanítasz a titkos szívben.</w:t>
      </w:r>
    </w:p>
    <w:p/>
    <w:p>
      <w:r xmlns:w="http://schemas.openxmlformats.org/wordprocessingml/2006/main">
        <w:t xml:space="preserve">2. Példabeszédek 12:19 - Az igaz ajkak örökké megmaradnak, de a hazug nyelv csak egy pillanatra szól.</w:t>
      </w:r>
    </w:p>
    <w:p/>
    <w:p>
      <w:r xmlns:w="http://schemas.openxmlformats.org/wordprocessingml/2006/main">
        <w:t xml:space="preserve">Jeremiás próféta könyve 23:27 A kik azt hiszik, hogy elfeledtetik népem nevemet álmaikkal, amelyeket kiki a felebarátjának mond, amint atyáik elfelejtették az én nevemet a Baál miatt.</w:t>
      </w:r>
    </w:p>
    <w:p/>
    <w:p>
      <w:r xmlns:w="http://schemas.openxmlformats.org/wordprocessingml/2006/main">
        <w:t xml:space="preserve">Isten haragszik a hamis prófétákra, akik úgy vezetik el népét tőle, hogy álmokat mondanak nekik ahelyett, hogy kimondanák a szavait.</w:t>
      </w:r>
    </w:p>
    <w:p/>
    <w:p>
      <w:r xmlns:w="http://schemas.openxmlformats.org/wordprocessingml/2006/main">
        <w:t xml:space="preserve">1. "A hamis próféták veszélye: a megtévesztés csapdáinak elkerülése"</w:t>
      </w:r>
    </w:p>
    <w:p/>
    <w:p>
      <w:r xmlns:w="http://schemas.openxmlformats.org/wordprocessingml/2006/main">
        <w:t xml:space="preserve">2. "Az engedelmesség áldása: Isten nevére való emlékezés"</w:t>
      </w:r>
    </w:p>
    <w:p/>
    <w:p>
      <w:r xmlns:w="http://schemas.openxmlformats.org/wordprocessingml/2006/main">
        <w:t xml:space="preserve">1. Efézus 4:14 - Hogy többé ne legyünk gyerekek, akiket ide-oda hánynak a hullámok, és a tanítás minden szele, az emberi ravaszság, az álnokság ravaszsága sodor minket.</w:t>
      </w:r>
    </w:p>
    <w:p/>
    <w:p>
      <w:r xmlns:w="http://schemas.openxmlformats.org/wordprocessingml/2006/main">
        <w:t xml:space="preserve">2. Jakab 4:17 - Tehát aki tudja a helyes dolgot, de nem teszi meg, annak az bűn.</w:t>
      </w:r>
    </w:p>
    <w:p/>
    <w:p>
      <w:r xmlns:w="http://schemas.openxmlformats.org/wordprocessingml/2006/main">
        <w:t xml:space="preserve">Jeremiás próféta könyve 23:28 A próféta, aki álmot lát, mondjon álmot; és akinek van szavam, hűségesen mondja ki az én beszédemet. Mi a pelyvája a búzának? mondja az ÚR.</w:t>
      </w:r>
    </w:p>
    <w:p/>
    <w:p>
      <w:r xmlns:w="http://schemas.openxmlformats.org/wordprocessingml/2006/main">
        <w:t xml:space="preserve">Isten emlékezteti prófétáit, hogy hűségesen hirdessék Igéjét, mert az sokkal nagyobb minden álomnál.</w:t>
      </w:r>
    </w:p>
    <w:p/>
    <w:p>
      <w:r xmlns:w="http://schemas.openxmlformats.org/wordprocessingml/2006/main">
        <w:t xml:space="preserve">1. Isten Igéjének értéke: Hogyan használjuk Isten Igéjét útmutatóként a mindennapi életben</w:t>
      </w:r>
    </w:p>
    <w:p/>
    <w:p>
      <w:r xmlns:w="http://schemas.openxmlformats.org/wordprocessingml/2006/main">
        <w:t xml:space="preserve">2. A hűség ereje: Miért fontos hűségesnek maradni Isten Szavához?</w:t>
      </w:r>
    </w:p>
    <w:p/>
    <w:p>
      <w:r xmlns:w="http://schemas.openxmlformats.org/wordprocessingml/2006/main">
        <w:t xml:space="preserve">1. Zsidók 4:12 - Mert Isten igéje élő és ható, élesebb minden kétélű kardnál.</w:t>
      </w:r>
    </w:p>
    <w:p/>
    <w:p>
      <w:r xmlns:w="http://schemas.openxmlformats.org/wordprocessingml/2006/main">
        <w:t xml:space="preserve">2. Zsoltárok 119:105 – Szavad lámpás lábamnak, fény az utamon.</w:t>
      </w:r>
    </w:p>
    <w:p/>
    <w:p>
      <w:r xmlns:w="http://schemas.openxmlformats.org/wordprocessingml/2006/main">
        <w:t xml:space="preserve">Jeremiás próféta könyve 23:29 Nem olyan-e az én beszédem, mint a tűz? azt mondja az Úr; és mint egy kalapács, amely darabokra töri a sziklát?</w:t>
      </w:r>
    </w:p>
    <w:p/>
    <w:p>
      <w:r xmlns:w="http://schemas.openxmlformats.org/wordprocessingml/2006/main">
        <w:t xml:space="preserve">Az ÚR igéje hatalmas és hatásos, mint a tűz és a kalapács.</w:t>
      </w:r>
    </w:p>
    <w:p/>
    <w:p>
      <w:r xmlns:w="http://schemas.openxmlformats.org/wordprocessingml/2006/main">
        <w:t xml:space="preserve">1. Az ÚR Igéjének ereje</w:t>
      </w:r>
    </w:p>
    <w:p/>
    <w:p>
      <w:r xmlns:w="http://schemas.openxmlformats.org/wordprocessingml/2006/main">
        <w:t xml:space="preserve">2. A bűn erődítményeinek megtörése</w:t>
      </w:r>
    </w:p>
    <w:p/>
    <w:p>
      <w:r xmlns:w="http://schemas.openxmlformats.org/wordprocessingml/2006/main">
        <w:t xml:space="preserve">1. Zsoltárok 33:4-6 Mert az Úr szava igaz és igaz; mindenben hűséges. Az Úr szereti az igazságosságot és az igazságosságot; a föld tele van az ő szüntelen szeretetével. Az Úr beszéde által lettek az egek, csillagos seregük szájának lehelete által.</w:t>
      </w:r>
    </w:p>
    <w:p/>
    <w:p>
      <w:r xmlns:w="http://schemas.openxmlformats.org/wordprocessingml/2006/main">
        <w:t xml:space="preserve">2. Zsidók 4:12-13 Mert Isten igéje élő és cselekvő. Élesebb minden kétélű kardnál, még a lelket és szellemet, az ízületeket és a velőt is megosztja; a szív gondolatait és hozzáállását ítéli meg. Az egész teremtésben semmi sincs elrejtve Isten szeme elől. Minden le van fedve és feltárva annak szeme előtt, akinek számot kell adnunk.</w:t>
      </w:r>
    </w:p>
    <w:p/>
    <w:p>
      <w:r xmlns:w="http://schemas.openxmlformats.org/wordprocessingml/2006/main">
        <w:t xml:space="preserve">Jeremiás próféta könyve 23:30 Azért íme, én a próféták ellen vagyok, azt mondja az Úr, a kik ellopják az én beszédeimet felebarátjától.</w:t>
      </w:r>
    </w:p>
    <w:p/>
    <w:p>
      <w:r xmlns:w="http://schemas.openxmlformats.org/wordprocessingml/2006/main">
        <w:t xml:space="preserve">Isten a próféták ellen van, akik szavakat lopnak felebarátaiktól.</w:t>
      </w:r>
    </w:p>
    <w:p/>
    <w:p>
      <w:r xmlns:w="http://schemas.openxmlformats.org/wordprocessingml/2006/main">
        <w:t xml:space="preserve">1. Isten figyelmeztetése a hamis prófétáknak</w:t>
      </w:r>
    </w:p>
    <w:p/>
    <w:p>
      <w:r xmlns:w="http://schemas.openxmlformats.org/wordprocessingml/2006/main">
        <w:t xml:space="preserve">2. A becstelenség veszélye a spirituális vezetésben</w:t>
      </w:r>
    </w:p>
    <w:p/>
    <w:p>
      <w:r xmlns:w="http://schemas.openxmlformats.org/wordprocessingml/2006/main">
        <w:t xml:space="preserve">1. Efézus 4:14-15 - "Hogy ezentúl ne legyünk gyermekek, akiket ide-oda lökdösnek, és a tanítás minden szele által hordoznak, az emberek ravaszságától és ravasz ravaszságától, mellyel lesben állnak, hogy megtévesszék; "</w:t>
      </w:r>
    </w:p>
    <w:p/>
    <w:p>
      <w:r xmlns:w="http://schemas.openxmlformats.org/wordprocessingml/2006/main">
        <w:t xml:space="preserve">2. Példabeszédek 12:22 - "A hazug ajkak utálatosak az Úr előtt, de az igazán cselekvők gyönyörködnek."</w:t>
      </w:r>
    </w:p>
    <w:p/>
    <w:p>
      <w:r xmlns:w="http://schemas.openxmlformats.org/wordprocessingml/2006/main">
        <w:t xml:space="preserve">Jeremiás próféta könyve 23:31 Ímé, én a próféták ellen vagyok, azt mondja az Úr, a kik nyelvüket beszélik, és azt mondják: Ő mondja.</w:t>
      </w:r>
    </w:p>
    <w:p/>
    <w:p>
      <w:r xmlns:w="http://schemas.openxmlformats.org/wordprocessingml/2006/main">
        <w:t xml:space="preserve">Az Úr kijelenti, hogy ellene van a prófétáknak, akik saját szavaikat használják, és azt állítják, hogy Ő helyette beszélnek.</w:t>
      </w:r>
    </w:p>
    <w:p/>
    <w:p>
      <w:r xmlns:w="http://schemas.openxmlformats.org/wordprocessingml/2006/main">
        <w:t xml:space="preserve">1. A hamis próféták veszélye</w:t>
      </w:r>
    </w:p>
    <w:p/>
    <w:p>
      <w:r xmlns:w="http://schemas.openxmlformats.org/wordprocessingml/2006/main">
        <w:t xml:space="preserve">2. Az Istenre való figyelés fontossága</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Máté 7:15-20 - Óvakodjatok a hamis prófétáktól, akik báránybőrben jönnek hozzátok, de belül ragadozó farkasok.</w:t>
      </w:r>
    </w:p>
    <w:p/>
    <w:p>
      <w:r xmlns:w="http://schemas.openxmlformats.org/wordprocessingml/2006/main">
        <w:t xml:space="preserve">Jeremiás próféta könyve 23:32 Ímé, én azok ellen vagyok, akik hamis álmokat prófétálnak, azt mondja az Úr, és elmondják nekik, és tévedésbe ejtik népemet hazugságaikkal és könnyelműségeikkel. Mégsem küldtem el őket, és nem parancsoltam nekik, ezért semmi hasznuk nincs ennek a népnek, azt mondja az Úr.</w:t>
      </w:r>
    </w:p>
    <w:p/>
    <w:p>
      <w:r xmlns:w="http://schemas.openxmlformats.org/wordprocessingml/2006/main">
        <w:t xml:space="preserve">Isten a próféták ellen van, akik hamis álmokat prófétálnak, és hazugságaikkal félrevezetik népét. Ennek ellenére Isten nem küldte és nem parancsolta ezeket a prófétákat, így nem fognak segíteni népén.</w:t>
      </w:r>
    </w:p>
    <w:p/>
    <w:p>
      <w:r xmlns:w="http://schemas.openxmlformats.org/wordprocessingml/2006/main">
        <w:t xml:space="preserve">1. "Isten figyelmeztetése a hamis próféták ellen"</w:t>
      </w:r>
    </w:p>
    <w:p/>
    <w:p>
      <w:r xmlns:w="http://schemas.openxmlformats.org/wordprocessingml/2006/main">
        <w:t xml:space="preserve">2. "Isten szeretete népe iránt a hamis próféták ellenére"</w:t>
      </w:r>
    </w:p>
    <w:p/>
    <w:p>
      <w:r xmlns:w="http://schemas.openxmlformats.org/wordprocessingml/2006/main">
        <w:t xml:space="preserve">1. Ezékiel 13:2-10</w:t>
      </w:r>
    </w:p>
    <w:p/>
    <w:p>
      <w:r xmlns:w="http://schemas.openxmlformats.org/wordprocessingml/2006/main">
        <w:t xml:space="preserve">2. Jeremiás 14:14-15</w:t>
      </w:r>
    </w:p>
    <w:p/>
    <w:p>
      <w:r xmlns:w="http://schemas.openxmlformats.org/wordprocessingml/2006/main">
        <w:t xml:space="preserve">Jeremiás próféta könyve 23:33 És ha ez a nép, vagy a próféta vagy egy pap kérdez téged, mondván: Mi az Úr terhe? akkor mondd meg nekik: Micsoda teher? Még titeket is elhagylak, azt mondja az Úr.</w:t>
      </w:r>
    </w:p>
    <w:p/>
    <w:p>
      <w:r xmlns:w="http://schemas.openxmlformats.org/wordprocessingml/2006/main">
        <w:t xml:space="preserve">Isten figyelmezteti Júda népét, hogy ha megkérdezik, mi az Ő terhe, elhagyja őket.</w:t>
      </w:r>
    </w:p>
    <w:p/>
    <w:p>
      <w:r xmlns:w="http://schemas.openxmlformats.org/wordprocessingml/2006/main">
        <w:t xml:space="preserve">1. "Isten terhe az életünkért"</w:t>
      </w:r>
    </w:p>
    <w:p/>
    <w:p>
      <w:r xmlns:w="http://schemas.openxmlformats.org/wordprocessingml/2006/main">
        <w:t xml:space="preserve">2. "Isten figyelmeztetése Júda népének"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Jeremiás próféta könyve 23:34 Ami pedig a prófétát, a papot és a népet illeti, a kik ezt mondják: Az ÚR terhe, megbüntetem azt az embert és házát.</w:t>
      </w:r>
    </w:p>
    <w:p/>
    <w:p>
      <w:r xmlns:w="http://schemas.openxmlformats.org/wordprocessingml/2006/main">
        <w:t xml:space="preserve">Az Úr megbüntet mindenkit, aki azt állítja, hogy az Úr szavait mondja, de nem mondja.</w:t>
      </w:r>
    </w:p>
    <w:p/>
    <w:p>
      <w:r xmlns:w="http://schemas.openxmlformats.org/wordprocessingml/2006/main">
        <w:t xml:space="preserve">1: Isten nem fogja eltűrni azokat, akik hamisan állítják, hogy az Úr szavát mondják.</w:t>
      </w:r>
    </w:p>
    <w:p/>
    <w:p>
      <w:r xmlns:w="http://schemas.openxmlformats.org/wordprocessingml/2006/main">
        <w:t xml:space="preserve">2: Fontos, hogy legyünk óvatosak azokkal, akik azt állítják, hogy Isten nevében beszélnek, és gondoskodjunk arról, hogy szavaik összhangban legyenek a szentírással.</w:t>
      </w:r>
    </w:p>
    <w:p/>
    <w:p>
      <w:r xmlns:w="http://schemas.openxmlformats.org/wordprocessingml/2006/main">
        <w:t xml:space="preserve">1: 5Móz 18:20-22 - De a próféta, aki azt hiszi, hogy olyan szót mond az én nevemben, amelyet nem parancsoltam neki, vagy aki más istenek nevében beszél, ugyanaz a próféta hal meg. És ha azt mondod a te szívedben: Honnan ismerhetnénk meg azt az igét, amelyet az Úr nem mondott? amikor egy próféta az Úr nevében beszél, és ha a szó nem valósul meg vagy nem válik valóra, akkor ez olyan szó, amelyet az Úr nem mondott; a próféta elbizakodottan mondta. Nem kell félned tőle.</w:t>
      </w:r>
    </w:p>
    <w:p/>
    <w:p>
      <w:r xmlns:w="http://schemas.openxmlformats.org/wordprocessingml/2006/main">
        <w:t xml:space="preserve">2:2Péter 1:20-21 - Először is tudva, hogy a Szentírás egyetlen próféciája sem származik valaki saját értelmezéséből. Mert soha egyetlen prófécia sem született ember akaratából, hanem az emberek Istentől szóltak, amint a Szentlélek vitte őket.</w:t>
      </w:r>
    </w:p>
    <w:p/>
    <w:p>
      <w:r xmlns:w="http://schemas.openxmlformats.org/wordprocessingml/2006/main">
        <w:t xml:space="preserve">Jeremiás próféta könyve 23:35 Ezt mondja kiki a felebarátjának, és kiki a testvérének: Mit felelt az Úr? és: Mit beszélt az Úr?</w:t>
      </w:r>
    </w:p>
    <w:p/>
    <w:p>
      <w:r xmlns:w="http://schemas.openxmlformats.org/wordprocessingml/2006/main">
        <w:t xml:space="preserve">Isten szólt hozzánk, és törekednünk kell arra, hogy megértsük és megosszuk a válaszait.</w:t>
      </w:r>
    </w:p>
    <w:p/>
    <w:p>
      <w:r xmlns:w="http://schemas.openxmlformats.org/wordprocessingml/2006/main">
        <w:t xml:space="preserve">1. Isten szavaira való figyelés fontossága</w:t>
      </w:r>
    </w:p>
    <w:p/>
    <w:p>
      <w:r xmlns:w="http://schemas.openxmlformats.org/wordprocessingml/2006/main">
        <w:t xml:space="preserve">2. Isten válaszainak örömhírének terjesztése</w:t>
      </w:r>
    </w:p>
    <w:p/>
    <w:p>
      <w:r xmlns:w="http://schemas.openxmlformats.org/wordprocessingml/2006/main">
        <w:t xml:space="preserve">1. Ézsaiás 40:8 - "A fű elszárad, a virág elhervad, de a mi Istenünk beszéde örökké megmarad."</w:t>
      </w:r>
    </w:p>
    <w:p/>
    <w:p>
      <w:r xmlns:w="http://schemas.openxmlformats.org/wordprocessingml/2006/main">
        <w:t xml:space="preserve">2. Róma 10:14-15 - "Hogyan hívják hát segítségül azt, akiben nem hisznek? és hogyan higgyenek abban, akiről nem hallottak? és hogyan hallanak prédikátor nélkül? És hogyan prédikálnak, hacsak nem küldik őket?"</w:t>
      </w:r>
    </w:p>
    <w:p/>
    <w:p>
      <w:r xmlns:w="http://schemas.openxmlformats.org/wordprocessingml/2006/main">
        <w:t xml:space="preserve">Jeremiás próféta könyve 23:36 És az ÚR terhét többé ne emlegessék; mert elferdítettétek az élő Istennek, a Seregek Urának, a mi Istenünknek beszédeit.</w:t>
      </w:r>
    </w:p>
    <w:p/>
    <w:p>
      <w:r xmlns:w="http://schemas.openxmlformats.org/wordprocessingml/2006/main">
        <w:t xml:space="preserve">Isten szavát komolyan kell venni, és semmilyen módon nem szabad elferdíteni.</w:t>
      </w:r>
    </w:p>
    <w:p/>
    <w:p>
      <w:r xmlns:w="http://schemas.openxmlformats.org/wordprocessingml/2006/main">
        <w:t xml:space="preserve">1. Isten Igéje a mi terhünk – Jeremiás 23:36</w:t>
      </w:r>
    </w:p>
    <w:p/>
    <w:p>
      <w:r xmlns:w="http://schemas.openxmlformats.org/wordprocessingml/2006/main">
        <w:t xml:space="preserve">2. Isten Igéjének komolyan vétele – Jeremiás 23:36</w:t>
      </w:r>
    </w:p>
    <w:p/>
    <w:p>
      <w:r xmlns:w="http://schemas.openxmlformats.org/wordprocessingml/2006/main">
        <w:t xml:space="preserve">1. 5Móz 8:3 - És megalázott, és éheztetett, és mannával táplált, amit nem ismertél, és atyáid sem ismertek; hogy megtudd veled, hogy nem csak kenyérrel él az ember, hanem minden szóval, amely az Úr szájából származik, él az ember.</w:t>
      </w:r>
    </w:p>
    <w:p/>
    <w:p>
      <w:r xmlns:w="http://schemas.openxmlformats.org/wordprocessingml/2006/main">
        <w:t xml:space="preserve">2. Zsoltárok 119:105 - A te igéd lábamnak lámpása, és ösvényemnek világossága.</w:t>
      </w:r>
    </w:p>
    <w:p/>
    <w:p>
      <w:r xmlns:w="http://schemas.openxmlformats.org/wordprocessingml/2006/main">
        <w:t xml:space="preserve">Jeremiás próféta könyve 23:37 Ezt mondd a prófétának: Mit felelt néked az Úr? és: Mit beszélt az Úr?</w:t>
      </w:r>
    </w:p>
    <w:p/>
    <w:p>
      <w:r xmlns:w="http://schemas.openxmlformats.org/wordprocessingml/2006/main">
        <w:t xml:space="preserve">Az ÚR hívja prófétáit, hogy kérdezzék meg Tőle, mit mondott, és válaszoljanak maguknak.</w:t>
      </w:r>
    </w:p>
    <w:p/>
    <w:p>
      <w:r xmlns:w="http://schemas.openxmlformats.org/wordprocessingml/2006/main">
        <w:t xml:space="preserve">1. Az Úr hívja népét, hogy keressék Szavát</w:t>
      </w:r>
    </w:p>
    <w:p/>
    <w:p>
      <w:r xmlns:w="http://schemas.openxmlformats.org/wordprocessingml/2006/main">
        <w:t xml:space="preserve">2. Válaszadás az Úr hangjára engedelmességgel</w:t>
      </w:r>
    </w:p>
    <w:p/>
    <w:p>
      <w:r xmlns:w="http://schemas.openxmlformats.org/wordprocessingml/2006/main">
        <w:t xml:space="preserve">1. Jeremiás 33:3 - Hívj hozzám, és válaszolok neked, és elmondok neked nagy és rejtett dolgokat, amelyeket nem tudtál.</w:t>
      </w:r>
    </w:p>
    <w:p/>
    <w:p>
      <w:r xmlns:w="http://schemas.openxmlformats.org/wordprocessingml/2006/main">
        <w:t xml:space="preserve">2. Máté 7:7-11 – Kérjetek, és megadatik nektek; keress, és találsz; zörgess, és megnyittatik neked. Mert mindenki, aki kér, kap, és aki keres, talál, és a zörgetőnek megnyittatik. Vagy melyikőtök ad neki követ, ha a fia kenyeret kér tőle? Vagy ha halat kér, kígyót ad neki? Ha tehát ti, akik gonoszok vagytok, tudtok jó ajándékokat adni gyermekeiteknek, mennyivel inkább ad jót a ti mennyei Atyátok azoknak, akik kérik tőle!</w:t>
      </w:r>
    </w:p>
    <w:p/>
    <w:p>
      <w:r xmlns:w="http://schemas.openxmlformats.org/wordprocessingml/2006/main">
        <w:t xml:space="preserve">Jeremiás próféta könyve 23:38 De mivel azt mondjátok: Az Úrnak terhe; azért ezt mondja az Úr: Mert ezt mondjátok: Az Úr terhe, és én küldtem néktek, mondván: Ne mondjátok: az Úr terhe!</w:t>
      </w:r>
    </w:p>
    <w:p/>
    <w:p>
      <w:r xmlns:w="http://schemas.openxmlformats.org/wordprocessingml/2006/main">
        <w:t xml:space="preserve">A Jeremiás 23:38 elítéli a hamis prófétákat, akik nem az Úrtól való üzenetet hirdették, és azt követeli, hogy ne hirdessék hamisan az Úr terhét.</w:t>
      </w:r>
    </w:p>
    <w:p/>
    <w:p>
      <w:r xmlns:w="http://schemas.openxmlformats.org/wordprocessingml/2006/main">
        <w:t xml:space="preserve">1. Ne hirdesd hamisan az Úr terhét.</w:t>
      </w:r>
    </w:p>
    <w:p/>
    <w:p>
      <w:r xmlns:w="http://schemas.openxmlformats.org/wordprocessingml/2006/main">
        <w:t xml:space="preserve">2. Engedelmeskedj az Úr parancsainak, és bízz az Ő szavában.</w:t>
      </w:r>
    </w:p>
    <w:p/>
    <w:p>
      <w:r xmlns:w="http://schemas.openxmlformats.org/wordprocessingml/2006/main">
        <w:t xml:space="preserve">1. Ézsaiás 40:8 - "A fű elszárad, a virág elhervad, de a mi Istenünk beszéde örökké megmarad."</w:t>
      </w:r>
    </w:p>
    <w:p/>
    <w:p>
      <w:r xmlns:w="http://schemas.openxmlformats.org/wordprocessingml/2006/main">
        <w:t xml:space="preserve">2. Máté 7:24-27 - "Aki tehát hallja ezeket a beszédeimet és cselekszi azokat, azt egy bölcs emberhez hasonlítom, aki sziklára építette házát: És eleredt az eső, és jöttek az özönvíz, és fújtak a szelek, és rácsaptak arra a házra, de nem dőlt le, mert sziklára épült."</w:t>
      </w:r>
    </w:p>
    <w:p/>
    <w:p>
      <w:r xmlns:w="http://schemas.openxmlformats.org/wordprocessingml/2006/main">
        <w:t xml:space="preserve">Jeremiás próféta könyve 23:39 Ezért íme, én, én is, teljesen megfeledkezem rólad, és elhagylak téged és a várost, amelyet neked adtam és atyáidat, és kivetlek színem elől.</w:t>
      </w:r>
    </w:p>
    <w:p/>
    <w:p>
      <w:r xmlns:w="http://schemas.openxmlformats.org/wordprocessingml/2006/main">
        <w:t xml:space="preserve">Isten úgy döntött, hogy elfelejti Júda népét, és kiűzi őket jelenlétéből.</w:t>
      </w:r>
    </w:p>
    <w:p/>
    <w:p>
      <w:r xmlns:w="http://schemas.openxmlformats.org/wordprocessingml/2006/main">
        <w:t xml:space="preserve">1. Isten emlékezetének ereje</w:t>
      </w:r>
    </w:p>
    <w:p/>
    <w:p>
      <w:r xmlns:w="http://schemas.openxmlformats.org/wordprocessingml/2006/main">
        <w:t xml:space="preserve">2. A bűn felejthetetlen természete</w:t>
      </w:r>
    </w:p>
    <w:p/>
    <w:p>
      <w:r xmlns:w="http://schemas.openxmlformats.org/wordprocessingml/2006/main">
        <w:t xml:space="preserve">1. Zsoltárok 103:14 - Mert ő tudja, hogyan formálódtunk; eszébe jut, hogy porok vagyunk.</w:t>
      </w:r>
    </w:p>
    <w:p/>
    <w:p>
      <w:r xmlns:w="http://schemas.openxmlformats.org/wordprocessingml/2006/main">
        <w:t xml:space="preserve">2. Ésaiás 43:25 - Én, sőt én vagyok az, aki eltörölöm vétkeiteket magamért; és nem emlékezem a bűneidre.</w:t>
      </w:r>
    </w:p>
    <w:p/>
    <w:p>
      <w:r xmlns:w="http://schemas.openxmlformats.org/wordprocessingml/2006/main">
        <w:t xml:space="preserve">Jeremiás próféta könyve 23:40 És örök gyalázatot hozok rátok, és örök szégyent, amely nem merül feledésbe.</w:t>
      </w:r>
    </w:p>
    <w:p/>
    <w:p>
      <w:r xmlns:w="http://schemas.openxmlformats.org/wordprocessingml/2006/main">
        <w:t xml:space="preserve">Isten megbünteti azokat, akik nem engedelmeskednek neki, és szégyent és gyalázatot hoz rájuk.</w:t>
      </w:r>
    </w:p>
    <w:p/>
    <w:p>
      <w:r xmlns:w="http://schemas.openxmlformats.org/wordprocessingml/2006/main">
        <w:t xml:space="preserve">1. Igaz bűnbánat: kerüld Isten örökké tartó gyalázatát</w:t>
      </w:r>
    </w:p>
    <w:p/>
    <w:p>
      <w:r xmlns:w="http://schemas.openxmlformats.org/wordprocessingml/2006/main">
        <w:t xml:space="preserve">2. Isten igazsága: az engedetlenség következménye</w:t>
      </w:r>
    </w:p>
    <w:p/>
    <w:p>
      <w:r xmlns:w="http://schemas.openxmlformats.org/wordprocessingml/2006/main">
        <w:t xml:space="preserve">1. Példabeszédek 10:7 - "Az igazak emléke áldás, de a gonoszok neve elrothad."</w:t>
      </w:r>
    </w:p>
    <w:p/>
    <w:p>
      <w:r xmlns:w="http://schemas.openxmlformats.org/wordprocessingml/2006/main">
        <w:t xml:space="preserve">2. Jeremiás 31:34 - "Nem tanítják többé felebarátjukat, és nem mondják egymásnak: Ismerjétek meg az Urat, mert mindnyájan ismerni fognak engem, a legkisebbtől a legnagyobbig, így szól az Úr. Mert én megbocsátok. gonoszságukra, és nem emlékeznek többé bűneikre.</w:t>
      </w:r>
    </w:p>
    <w:p/>
    <w:p/>
    <w:p>
      <w:r xmlns:w="http://schemas.openxmlformats.org/wordprocessingml/2006/main">
        <w:t xml:space="preserve">Jeremiás 24. fejezete egy látomást mutat be két kosár fügéből, amelyek Júda népét jelképezik. Illusztrálja Isten ítéletét és irgalmát, különbséget téve azok között, akik megtapasztalják a helyreállítást, és azokat, akiknek pusztulás vár.</w:t>
      </w:r>
    </w:p>
    <w:p/>
    <w:p>
      <w:r xmlns:w="http://schemas.openxmlformats.org/wordprocessingml/2006/main">
        <w:t xml:space="preserve">1. bekezdés: Jeremiás látomásában két kosár fügét lát a templom előtt elhelyezve (Jeremiás 24:1-3). Egy kosárban jó füge van, amely Júda száműzöttjeit jelképezi, akiket Isten jónak tart. A másik kosárban rossz vagy rothadt füge van, amely a Jeruzsálemben maradtakat jelképezi, akiket gonosznak ítélnek.</w:t>
      </w:r>
    </w:p>
    <w:p/>
    <w:p>
      <w:r xmlns:w="http://schemas.openxmlformats.org/wordprocessingml/2006/main">
        <w:t xml:space="preserve">2. bekezdés: Isten elmagyarázza Jeremiásnak a látomás jelentését (Jeremiás 24:4-7). Kijelenti, hogy kedvezően fogja tekinteni a száműzötteket, és visszahozza őket földjükre. Megígéri, hogy szívet ad nekik, hogy megismerjék Őt, és Istenük legyen, miközben teljes szívükből visszatérnek hozzá. A Jeruzsálemben maradók pedig csapással néznek szembe, és szétszóródnak a nemzetek között.</w:t>
      </w:r>
    </w:p>
    <w:p/>
    <w:p>
      <w:r xmlns:w="http://schemas.openxmlformats.org/wordprocessingml/2006/main">
        <w:t xml:space="preserve">3. bekezdés: Isten kifejezi szándékát, hogy üldözze azokat, akiket száműztek (Jeremiás 24:8-10). Vigyázni fog rájuk a javukra, és visszahozza őket a fogságból. Eközben a Jeruzsálemben maradt gonosz maradékot karddal, éhínséggel és pestisjárvánnyal bünteti, amíg el nem emésztik őket.</w:t>
      </w:r>
    </w:p>
    <w:p/>
    <w:p>
      <w:r xmlns:w="http://schemas.openxmlformats.org/wordprocessingml/2006/main">
        <w:t xml:space="preserve">Összefoglalva,</w:t>
      </w:r>
    </w:p>
    <w:p>
      <w:r xmlns:w="http://schemas.openxmlformats.org/wordprocessingml/2006/main">
        <w:t xml:space="preserve">Jeremiás huszonnegyedik fejezete egy látomást mutat be, amelyben két kosár füge szerepel, amelyek Júda különböző csoportjait képviselik. A jó füge a Júda száműzöttjeit szimbolizálja, akiket Isten jónak tart. Megígéri, hogy visszahozza őket, megismerteti őket Róla, és Istenük lesz, amikor teljes szívvel visszatérnek. A rossz vagy rothadt füge a Jeruzsálemben maradt gonosz maradékot jelképezi. Katasztrófával kell szembenézniük, és szétszóródnak a nemzetek között. Isten a száműzötteket a jólétük érdekében üldözni kívánja, miközben a gonosz maradékot pusztítással bünteti. A fejezet kiemeli mind az isteni ítéletet, mind a Júdán belüli különböző csoportok iránti irgalmat, kiemelve egyesek helyreállítását, mások cselekedetei alapján pedig következményeket.</w:t>
      </w:r>
    </w:p>
    <w:p/>
    <w:p>
      <w:r xmlns:w="http://schemas.openxmlformats.org/wordprocessingml/2006/main">
        <w:t xml:space="preserve">Jeremiás próféta könyve 24:1 Az ÚR megmutatta nekem, és íme, két kosár fügével álltak az ÚR temploma előtt, miután Nabukodonozor, Babilónia királya fogságba hurcolta Jekóniást, Joákim fiát, Júda királyát és Júda fejedelmeit. , az ácsokkal és kovácsokkal Jeruzsálemből, és elhozta őket Babilonba.</w:t>
      </w:r>
    </w:p>
    <w:p/>
    <w:p>
      <w:r xmlns:w="http://schemas.openxmlformats.org/wordprocessingml/2006/main">
        <w:t xml:space="preserve">Isten szuverenitása nyilvánvaló Júda népének száműzetésében.</w:t>
      </w:r>
    </w:p>
    <w:p/>
    <w:p>
      <w:r xmlns:w="http://schemas.openxmlformats.org/wordprocessingml/2006/main">
        <w:t xml:space="preserve">1: Isten irányít, még a legnehezebb körülmények között is.</w:t>
      </w:r>
    </w:p>
    <w:p/>
    <w:p>
      <w:r xmlns:w="http://schemas.openxmlformats.org/wordprocessingml/2006/main">
        <w:t xml:space="preserve">2: Isten szeretete nagyobb, mint a szenvedésünk.</w:t>
      </w:r>
    </w:p>
    <w:p/>
    <w:p>
      <w:r xmlns:w="http://schemas.openxmlformats.org/wordprocessingml/2006/main">
        <w:t xml:space="preserve">1: Ézsaiás 43:1-3 "Ne félj, mert megváltottalak, neveden hívtalak, az enyém vagy. Ha átmész a vizeken, veled leszek, és amikor átmész a folyókon, nem söpörnek át rajtad. Ha a tűzön jársz, nem égsz meg, a lángok nem gyújtanak fel. Mert én vagyok az Úr, a te Istened."</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Jeremiás próféta könyve 24:2 Az egyik kosárban nagyon jó füge volt, olyan, mint az első érett füge, a másik kosárban pedig nagyon rossz füge volt, amelyet nem lehetett megenni, olyan rossz volt.</w:t>
      </w:r>
    </w:p>
    <w:p/>
    <w:p>
      <w:r xmlns:w="http://schemas.openxmlformats.org/wordprocessingml/2006/main">
        <w:t xml:space="preserve">A Jeremiás 24:2 két kosár fügét ír le, az egyikben érett jó fügék, a másikban rossz fügék vannak, amelyek ehetetlenek voltak.</w:t>
      </w:r>
    </w:p>
    <w:p/>
    <w:p>
      <w:r xmlns:w="http://schemas.openxmlformats.org/wordprocessingml/2006/main">
        <w:t xml:space="preserve">1. A belátás fontossága az életben és a rossz döntések következményei</w:t>
      </w:r>
    </w:p>
    <w:p/>
    <w:p>
      <w:r xmlns:w="http://schemas.openxmlformats.org/wordprocessingml/2006/main">
        <w:t xml:space="preserve">2. A jó gyümölcs és a gyümölcstermés fontossága Isten Királysága számára</w:t>
      </w:r>
    </w:p>
    <w:p/>
    <w:p>
      <w:r xmlns:w="http://schemas.openxmlformats.org/wordprocessingml/2006/main">
        <w:t xml:space="preserve">1. Máté 7:15-20 (Óvakodj a hamis prófétáktól)</w:t>
      </w:r>
    </w:p>
    <w:p/>
    <w:p>
      <w:r xmlns:w="http://schemas.openxmlformats.org/wordprocessingml/2006/main">
        <w:t xml:space="preserve">2. Galata 5:22-23 (A Lélek gyümölcse)</w:t>
      </w:r>
    </w:p>
    <w:p/>
    <w:p>
      <w:r xmlns:w="http://schemas.openxmlformats.org/wordprocessingml/2006/main">
        <w:t xml:space="preserve">Jeremiás próféta könyve 24:3 És monda nékem az Úr: Mit látsz, Jeremiás? És mondám: Füge; a jó füge, nagyon jó; és a gonosz, nagyon gonosz, amit nem lehet megenni, olyan gonoszak.</w:t>
      </w:r>
    </w:p>
    <w:p/>
    <w:p>
      <w:r xmlns:w="http://schemas.openxmlformats.org/wordprocessingml/2006/main">
        <w:t xml:space="preserve">Isten arra kérte Jeremiást, hogy vizsgáljon meg két különböző típusú fügét, és magyarázza el a különbségeiket.</w:t>
      </w:r>
    </w:p>
    <w:p/>
    <w:p>
      <w:r xmlns:w="http://schemas.openxmlformats.org/wordprocessingml/2006/main">
        <w:t xml:space="preserve">1. A jó és a rossz kontrasztja életünkben</w:t>
      </w:r>
    </w:p>
    <w:p/>
    <w:p>
      <w:r xmlns:w="http://schemas.openxmlformats.org/wordprocessingml/2006/main">
        <w:t xml:space="preserve">2. Választásaink vizsgálata annak meghatározására, hogy mi a jó és mi a rossz</w:t>
      </w:r>
    </w:p>
    <w:p/>
    <w:p>
      <w:r xmlns:w="http://schemas.openxmlformats.org/wordprocessingml/2006/main">
        <w:t xml:space="preserve">1. Máté 7:18-20 - A jó fa nem teremhet rossz gyümölcsöt, és a romlott fa sem teremhet jó gyümölcsöt.</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Jeremiás próféta könyve 24:4 Ismét szólt hozzám az ÚR beszéde, mondván:</w:t>
      </w:r>
    </w:p>
    <w:p/>
    <w:p>
      <w:r xmlns:w="http://schemas.openxmlformats.org/wordprocessingml/2006/main">
        <w:t xml:space="preserve">5 Ezt mondja az Úr, Izráel Istene; Mint ezeket a jó fügéket, úgy ismerem el azokat, akiket Júda fogságába hurcoltak, akiket elküldtem e helyről a káldeusok földjére az ő javukra.</w:t>
      </w:r>
    </w:p>
    <w:p/>
    <w:p>
      <w:r xmlns:w="http://schemas.openxmlformats.org/wordprocessingml/2006/main">
        <w:t xml:space="preserve">Az Úr szól Jeremiáshoz, és azt mondja neki, hogy jó fügéknek fogja ismerni azokat, akiket Júda fogságába hurcoltak és a káldeusok földjére küldtek.</w:t>
      </w:r>
    </w:p>
    <w:p/>
    <w:p>
      <w:r xmlns:w="http://schemas.openxmlformats.org/wordprocessingml/2006/main">
        <w:t xml:space="preserve">1. Isten együttérzése népe iránt – Az Úr irgalmának és népe iránti törődésének feltárása, és hogy ez mennyire nyilvánvaló a Jeremiás 24:4-5-ben.</w:t>
      </w:r>
    </w:p>
    <w:p/>
    <w:p>
      <w:r xmlns:w="http://schemas.openxmlformats.org/wordprocessingml/2006/main">
        <w:t xml:space="preserve">2. Isten hűsége – Annak feltárása, hogy Isten hogyan marad hű ígéreteihez, és ez hogyan nyilvánul meg a Jeremiás 24:4-5-ben.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Jeremiah 24:5 5 Ezt mondja az Úr, Izráel Istene: Mint ezeket a jó fügéket, úgy ismerem el azokat, akiket Júda fogságába hurcoltak, akiket elküldtem e helyről a káldeusok földjére az ő javukra.</w:t>
      </w:r>
    </w:p>
    <w:p/>
    <w:p>
      <w:r xmlns:w="http://schemas.openxmlformats.org/wordprocessingml/2006/main">
        <w:t xml:space="preserve">Isten megígérte, hogy megáldja azokat a júdaiakat, akiket a káldeusok földjén fogságba hurcoltak saját javukra.</w:t>
      </w:r>
    </w:p>
    <w:p/>
    <w:p>
      <w:r xmlns:w="http://schemas.openxmlformats.org/wordprocessingml/2006/main">
        <w:t xml:space="preserve">1. Isten áldási ígérete Júda foglyaira</w:t>
      </w:r>
    </w:p>
    <w:p/>
    <w:p>
      <w:r xmlns:w="http://schemas.openxmlformats.org/wordprocessingml/2006/main">
        <w:t xml:space="preserve">2. Hogyan gondoskodik Isten jóról váratlan módokon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Ézsaiás 61:3 - Megadni a Sionban gyászolóknak, hogy hamu helyett szép fejfedőt, gyász helyett öröm olaját, gyász helyett dicsőség ruháját adják; hogy az igazság tölgyeinek nevezzék őket, az ÚR ültetvényének, hogy megdicsőüljön.</w:t>
      </w:r>
    </w:p>
    <w:p/>
    <w:p>
      <w:r xmlns:w="http://schemas.openxmlformats.org/wordprocessingml/2006/main">
        <w:t xml:space="preserve">Jeremiás próféta könyve 24:6 Mert szemeimet rájuk vetem, és visszahozom őket erre a földre, és felépítem őket, és nem rombolom le őket; és elültetem őket, és nem szedem ki őket.</w:t>
      </w:r>
    </w:p>
    <w:p/>
    <w:p>
      <w:r xmlns:w="http://schemas.openxmlformats.org/wordprocessingml/2006/main">
        <w:t xml:space="preserve">Isten szeretettel és gondoskodással vigyáz majd népére, visszaállítja őket hazájukba és megóvja őket a veszélytől.</w:t>
      </w:r>
    </w:p>
    <w:p/>
    <w:p>
      <w:r xmlns:w="http://schemas.openxmlformats.org/wordprocessingml/2006/main">
        <w:t xml:space="preserve">1: Isten szeretete és gondoskodása népéről</w:t>
      </w:r>
    </w:p>
    <w:p/>
    <w:p>
      <w:r xmlns:w="http://schemas.openxmlformats.org/wordprocessingml/2006/main">
        <w:t xml:space="preserve">2: Isten védelme és népének helyreállítása</w:t>
      </w:r>
    </w:p>
    <w:p/>
    <w:p>
      <w:r xmlns:w="http://schemas.openxmlformats.org/wordprocessingml/2006/main">
        <w:t xml:space="preserve">1:5Mózes 7:8 - "Az Úr nem szeretett titeket, és nem is választott titeket, mert több voltatok minden népnél, mert a legkisebbek voltatok az összes nép között."</w:t>
      </w:r>
    </w:p>
    <w:p/>
    <w:p>
      <w:r xmlns:w="http://schemas.openxmlformats.org/wordprocessingml/2006/main">
        <w:t xml:space="preserve">2: Zsoltárok 27:10 - "Amikor apám és anyám elhagy engem, felvesz az Úr."</w:t>
      </w:r>
    </w:p>
    <w:p/>
    <w:p>
      <w:r xmlns:w="http://schemas.openxmlformats.org/wordprocessingml/2006/main">
        <w:t xml:space="preserve">Jeremiás próféta könyve 24:7 És szívet adok nekik, hogy megismerjenek engem, hogy én vagyok az Úr, és lesznek az én népem, és én leszek az ő Istenük, mert teljes szívükből visszatérnek hozzám.</w:t>
      </w:r>
    </w:p>
    <w:p/>
    <w:p>
      <w:r xmlns:w="http://schemas.openxmlformats.org/wordprocessingml/2006/main">
        <w:t xml:space="preserve">Isten megígéri, hogy megértő szívet ad népének, és sajátjaként fogadja el őket, amikor teljes szívükből hozzá fordulnak.</w:t>
      </w:r>
    </w:p>
    <w:p/>
    <w:p>
      <w:r xmlns:w="http://schemas.openxmlformats.org/wordprocessingml/2006/main">
        <w:t xml:space="preserve">1. Isten feltétel nélküli szeretete – Hogyan lépi túl Isten szeretete hibáinkat</w:t>
      </w:r>
    </w:p>
    <w:p/>
    <w:p>
      <w:r xmlns:w="http://schemas.openxmlformats.org/wordprocessingml/2006/main">
        <w:t xml:space="preserve">2. A megtérés ereje – Teljes szívvel visszatérni Istenhez</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Jóel 2:12-13 – „Még most is – mondja az Úr – térj vissza hozzám teljes szívedből, böjtölve, sírva és gyászolva”. A szívedet szakítsd meg, és ne a ruhádat. Térj vissza az Úrhoz, a te Istenedhez, mert ő irgalmas és irgalmas, késedelmes a haragra és bővelkedik szeretetben.</w:t>
      </w:r>
    </w:p>
    <w:p/>
    <w:p>
      <w:r xmlns:w="http://schemas.openxmlformats.org/wordprocessingml/2006/main">
        <w:t xml:space="preserve">Jeremiah 24:8 És mint a gonosz füge, amelyet nem lehet megenni, olyan gonoszak; Bizony így szól az ÚR: Így adom Sedékiást, Júda királyát és fejedelmeit, és Jeruzsálem maradékát, akik ezen a földön maradnak, és akik Egyiptom földjén laknak.</w:t>
      </w:r>
    </w:p>
    <w:p/>
    <w:p>
      <w:r xmlns:w="http://schemas.openxmlformats.org/wordprocessingml/2006/main">
        <w:t xml:space="preserve">Isten megígéri, hogy megbünteti Júda vezetőit és azokat, akik az országban és Egyiptomban maradnak bűneikért.</w:t>
      </w:r>
    </w:p>
    <w:p/>
    <w:p>
      <w:r xmlns:w="http://schemas.openxmlformats.org/wordprocessingml/2006/main">
        <w:t xml:space="preserve">1. Az engedetlenség gyümölcsei: Tanulmány a Jeremiás 24:8-ról</w:t>
      </w:r>
    </w:p>
    <w:p/>
    <w:p>
      <w:r xmlns:w="http://schemas.openxmlformats.org/wordprocessingml/2006/main">
        <w:t xml:space="preserve">2. A bűn következményei: Tanulás Sedékiás életéből</w:t>
      </w:r>
    </w:p>
    <w:p/>
    <w:p>
      <w:r xmlns:w="http://schemas.openxmlformats.org/wordprocessingml/2006/main">
        <w:t xml:space="preserve">1. 5Móz 28:15-20 – Isten figyelmeztetése Izraelnek az engedetlenség következményeiről</w:t>
      </w:r>
    </w:p>
    <w:p/>
    <w:p>
      <w:r xmlns:w="http://schemas.openxmlformats.org/wordprocessingml/2006/main">
        <w:t xml:space="preserve">2. Ésaiás 5:1-7 – Isten példázata a szőlőről, amely megmutatja, hogyan várja el népétől, hogy válaszoljon neki.</w:t>
      </w:r>
    </w:p>
    <w:p/>
    <w:p>
      <w:r xmlns:w="http://schemas.openxmlformats.org/wordprocessingml/2006/main">
        <w:t xml:space="preserve">Jeremiás próféta könyve 24:9 És átadom őket, hogy elvigyék őket a föld minden országába bántódásuk miatt, gyalázattá és példabeszédül, gúnyolódásul és átokká minden helyen, ahová elűzöm őket.</w:t>
      </w:r>
    </w:p>
    <w:p/>
    <w:p>
      <w:r xmlns:w="http://schemas.openxmlformats.org/wordprocessingml/2006/main">
        <w:t xml:space="preserve">Isten megbünteti a gonoszokat vétkeikért.</w:t>
      </w:r>
    </w:p>
    <w:p/>
    <w:p>
      <w:r xmlns:w="http://schemas.openxmlformats.org/wordprocessingml/2006/main">
        <w:t xml:space="preserve">1: Törekednünk kell arra, hogy igazságos életet éljünk, és az igazság megjutalmazza.</w:t>
      </w:r>
    </w:p>
    <w:p/>
    <w:p>
      <w:r xmlns:w="http://schemas.openxmlformats.org/wordprocessingml/2006/main">
        <w:t xml:space="preserve">2: Nem szabad természetesnek venni Isten kegyelmét, és betartani Isten törvényeit.</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Galata 6:7-8 - Ne tévelyegjetek: Istent nem csúfolják, mert amit elvet, azt aratja is. Mert aki vet a saját testének, az a testből arat romlást, aki pedig a Léleknek vet, az a Lélekből arat örök életet.</w:t>
      </w:r>
    </w:p>
    <w:p/>
    <w:p>
      <w:r xmlns:w="http://schemas.openxmlformats.org/wordprocessingml/2006/main">
        <w:t xml:space="preserve">Jeremiás próféta könyve 24:10 És elküldöm közéjük a kardot, az éhséget és a dögvészt, amíg elpusztulnak arról a földről, amelyet nekik és atyáiknak adtam.</w:t>
      </w:r>
    </w:p>
    <w:p/>
    <w:p>
      <w:r xmlns:w="http://schemas.openxmlformats.org/wordprocessingml/2006/main">
        <w:t xml:space="preserve">Isten karddal, éhínséggel és döghalálozással bünteti népét, amíg el nem pusztítják azt a földet, amelyet nekik adott.</w:t>
      </w:r>
    </w:p>
    <w:p/>
    <w:p>
      <w:r xmlns:w="http://schemas.openxmlformats.org/wordprocessingml/2006/main">
        <w:t xml:space="preserve">1. Isten igaz és igaz: Tanulmány a Jeremiás 24:10-ről</w:t>
      </w:r>
    </w:p>
    <w:p/>
    <w:p>
      <w:r xmlns:w="http://schemas.openxmlformats.org/wordprocessingml/2006/main">
        <w:t xml:space="preserve">2. Az engedetlenség következményei: pillantás a Jeremiás 24:10-re</w:t>
      </w:r>
    </w:p>
    <w:p/>
    <w:p>
      <w:r xmlns:w="http://schemas.openxmlformats.org/wordprocessingml/2006/main">
        <w:t xml:space="preserve">1. Exodus 20:5 - Ne borulj le előttük és ne szolgáld őket, mert én, az Úr, a te Istened, féltékeny Isten vagyok, aki az atyák vétkét a gyermekeken meglátogatom a harmadik és negyedik nemzedékig, akik gyűlölnek engem. ,</w:t>
      </w:r>
    </w:p>
    <w:p/>
    <w:p>
      <w:r xmlns:w="http://schemas.openxmlformats.org/wordprocessingml/2006/main">
        <w:t xml:space="preserve">2. 5Móz 28:15-68 - De ha nem hallgatsz az Úr, a te Istened szavára, és nem vigyázol minden parancsolatának és rendelkezésének megtételére, amelyeket ma parancsolok neked, akkor ezek az átkok mind rád törnek, és utolérnek téged. .</w:t>
      </w:r>
    </w:p>
    <w:p/>
    <w:p/>
    <w:p>
      <w:r xmlns:w="http://schemas.openxmlformats.org/wordprocessingml/2006/main">
        <w:t xml:space="preserve">Jeremiás 25. fejezete leírja azt a próféciát, amely szerint Júda és a környező nemzetek hetven évig tartanak babiloni fogságban, kitartó engedetlenségük és bálványimádásuk miatt.</w:t>
      </w:r>
    </w:p>
    <w:p/>
    <w:p>
      <w:r xmlns:w="http://schemas.openxmlformats.org/wordprocessingml/2006/main">
        <w:t xml:space="preserve">1. bekezdés: A fejezet egy konkrét dátummal kezdődik, Jójákim uralkodásának negyedik évével (Jeremiás 25:1-3). Jeremiás Isten szavát hirdeti a népnek, figyelmeztetve őket, hogy ha nem hallgatnak rá, és nem térnek le gonosz útjaikról, Jeruzsálem és Júda elpusztul.</w:t>
      </w:r>
    </w:p>
    <w:p/>
    <w:p>
      <w:r xmlns:w="http://schemas.openxmlformats.org/wordprocessingml/2006/main">
        <w:t xml:space="preserve">2. bekezdés: Jeremiás elmeséli, hogyan prófétált Júda ellen huszonhárom éve (Jeremiás 25:4-7). Emlékezteti őket, hogy nem hallgattak és nem bántak meg, ami Isten haragjához vezet. Ezért elküldi Nabukodonozort és seregeit, hogy legyőzzék és száműzzék őket.</w:t>
      </w:r>
    </w:p>
    <w:p/>
    <w:p>
      <w:r xmlns:w="http://schemas.openxmlformats.org/wordprocessingml/2006/main">
        <w:t xml:space="preserve">3. bekezdés: Jeremiás ítéletet hirdet különböző nemzetek ellen (Jeremiás 25:8-14). Kijelenti, hogy Isten Babilont fogja használni a büntetés eszközeként e nemzetek ellen. Hetven évig szolgálják Babilont, amíg maga Babilon is ítélet alá kerül.</w:t>
      </w:r>
    </w:p>
    <w:p/>
    <w:p>
      <w:r xmlns:w="http://schemas.openxmlformats.org/wordprocessingml/2006/main">
        <w:t xml:space="preserve">4. bekezdés: Jeremiás Isten haragjának poharáról prófétál (Jeremiás 25:15-29). Szimbolikusan bemutat egy borral töltött poharat, amely Isten ítéletét jelképezi. A nemzeteknek inniuk kell ebből a pohárból, és gonoszságuk miatt pusztítást és káoszt kell átélniük.</w:t>
      </w:r>
    </w:p>
    <w:p/>
    <w:p>
      <w:r xmlns:w="http://schemas.openxmlformats.org/wordprocessingml/2006/main">
        <w:t xml:space="preserve">5. bekezdés: A fejezet egy magára Babilonra vonatkozó próféciával zárul (Jeremiás 25:30-38). Isten kijelenti, hogy katasztrófát hoz Babilonra a gőgje és bálványimádása miatt. Örökre puszta lesz, csak vadállatok lakják.</w:t>
      </w:r>
    </w:p>
    <w:p/>
    <w:p>
      <w:r xmlns:w="http://schemas.openxmlformats.org/wordprocessingml/2006/main">
        <w:t xml:space="preserve">Összefoglalva,</w:t>
      </w:r>
    </w:p>
    <w:p>
      <w:r xmlns:w="http://schemas.openxmlformats.org/wordprocessingml/2006/main">
        <w:t xml:space="preserve">Jeremiás huszonötödik fejezete azt a próféciát mutatja be, hogy Júda és más nemzetek engedetlenségük és bálványimádásuk miatt hetven év fogságban éltek. Az évek óta tartó figyelmeztetések ellenére az emberek nem hallgattak és nem bántak meg. Következésképpen Nabukodonozort Isten küldte, hogy hódítsa meg Jeruzsálemet és száműzze lakóit. Különféle nemzeteket is figyelmeztetnek a közelgő ítéletre, mivel ők is pusztítást fognak átélni Babilon alatt. Isten haragjának poharából kell inniuk, ami gonoszságuk következményeit jelképezi. A fejezet egy Babilonra vonatkozó próféciával zárul. Arroganciája és bálványimádása miatt elítélték, örökre pusztaságra van ítélve. A fejezet az isteni ítéletet és az engedetlenség következményeit hangsúlyozza.</w:t>
      </w:r>
    </w:p>
    <w:p/>
    <w:p>
      <w:r xmlns:w="http://schemas.openxmlformats.org/wordprocessingml/2006/main">
        <w:t xml:space="preserve">Jeremiás próféta könyve 25:1 Az a beszéd, a mely Jeremiáshoz szólt Júda egész népe felől, Jójákimnak, Jósiás fiának, Júda királyának negyedik esztendejében, ez volt Nabukodonozornak, a babiloni királynak az első esztendeje;</w:t>
      </w:r>
    </w:p>
    <w:p/>
    <w:p>
      <w:r xmlns:w="http://schemas.openxmlformats.org/wordprocessingml/2006/main">
        <w:t xml:space="preserve">Jeremiás kihirdeti Isten ítéletét Júdában, Jójákim uralkodásának negyedik évében.</w:t>
      </w:r>
    </w:p>
    <w:p/>
    <w:p>
      <w:r xmlns:w="http://schemas.openxmlformats.org/wordprocessingml/2006/main">
        <w:t xml:space="preserve">1: Figyelnünk kell Isten figyelmeztetésére, és meg kell bánnunk a bűneinket, mielőtt túl késő lenne.</w:t>
      </w:r>
    </w:p>
    <w:p/>
    <w:p>
      <w:r xmlns:w="http://schemas.openxmlformats.org/wordprocessingml/2006/main">
        <w:t xml:space="preserve">2: Az engedetlenség következményei pusztuláshoz vezetnek.</w:t>
      </w:r>
    </w:p>
    <w:p/>
    <w:p>
      <w:r xmlns:w="http://schemas.openxmlformats.org/wordprocessingml/2006/main">
        <w:t xml:space="preserve">1: Ámós 3:7 - Bizony, az Úristen semmit sem tesz anélkül, hogy ki ne fedné titkát szolgáinak, a prófétáknak.</w:t>
      </w:r>
    </w:p>
    <w:p/>
    <w:p>
      <w:r xmlns:w="http://schemas.openxmlformats.org/wordprocessingml/2006/main">
        <w:t xml:space="preserve">2: Zsidók 3:7-8 - Ezért, ahogy a Szentlélek mondja: Ma, ha halljátok az ő szavát, ne keményítsétek meg szíveteket, mint a lázadáskor, a próbatétel napján a pusztában.</w:t>
      </w:r>
    </w:p>
    <w:p/>
    <w:p>
      <w:r xmlns:w="http://schemas.openxmlformats.org/wordprocessingml/2006/main">
        <w:t xml:space="preserve">Jeremiás próféta könyve 25:2 Amit Jeremiás próféta mondott Júda egész népének és Jeruzsálem minden lakosának, mondván:</w:t>
      </w:r>
    </w:p>
    <w:p/>
    <w:p>
      <w:r xmlns:w="http://schemas.openxmlformats.org/wordprocessingml/2006/main">
        <w:t xml:space="preserve">Jeremiás próféta Júda és Jeruzsálem egész népéhez szól, Isten üzenetét közvetítve.</w:t>
      </w:r>
    </w:p>
    <w:p/>
    <w:p>
      <w:r xmlns:w="http://schemas.openxmlformats.org/wordprocessingml/2006/main">
        <w:t xml:space="preserve">1. Isten Igéje népének: Jeremiás üzenetének hallgatása</w:t>
      </w:r>
    </w:p>
    <w:p/>
    <w:p>
      <w:r xmlns:w="http://schemas.openxmlformats.org/wordprocessingml/2006/main">
        <w:t xml:space="preserve">2. Engedelmeskedni Istennek és prófétáinak: követni Jeremiás útmutatásait</w:t>
      </w:r>
    </w:p>
    <w:p/>
    <w:p>
      <w:r xmlns:w="http://schemas.openxmlformats.org/wordprocessingml/2006/main">
        <w:t xml:space="preserve">1. 5Mózes 32:1-2 - "Figyeljetek, egek, és szólok, és hallgasd meg, föld, szájam beszédét. Tanításom úgy hull, mint az eső, beszédem úgy hull, mint a harmat, a kis eső a gyengéd füvön, és mint a zápor a füvön."</w:t>
      </w:r>
    </w:p>
    <w:p/>
    <w:p>
      <w:r xmlns:w="http://schemas.openxmlformats.org/wordprocessingml/2006/main">
        <w:t xml:space="preserve">2. Példabeszédek 3:1-2 - "Fiam, ne felejtsd el az én törvényemet, hanem tartsa meg szíved az én parancsolataimat: mert hosszú napokat, hosszú életet és békességet adnak neked."</w:t>
      </w:r>
    </w:p>
    <w:p/>
    <w:p>
      <w:r xmlns:w="http://schemas.openxmlformats.org/wordprocessingml/2006/main">
        <w:t xml:space="preserve">Jeremiás próféta könyve 25:3 Jósiásnak, Amon fiának, Júda királyának tizenharmadik esztendeitől fogva mind a mai napig, vagyis a huszonharmadik esztendeig, az ÚR igéje érkezett hozzám, és korán kelve szóltam hozzátok. és beszél; de ti nem hallgattatok.</w:t>
      </w:r>
    </w:p>
    <w:p/>
    <w:p>
      <w:r xmlns:w="http://schemas.openxmlformats.org/wordprocessingml/2006/main">
        <w:t xml:space="preserve">Jeremiás 23 éven át beszélt Júda népéhez, Jósiás király tizenharmadik évétől kezdődően, de nem figyeltek a szavaira.</w:t>
      </w:r>
    </w:p>
    <w:p/>
    <w:p>
      <w:r xmlns:w="http://schemas.openxmlformats.org/wordprocessingml/2006/main">
        <w:t xml:space="preserve">1. Az engedelmesség ereje: Miért elengedhetetlen Isten szavának hallgatása?</w:t>
      </w:r>
    </w:p>
    <w:p/>
    <w:p>
      <w:r xmlns:w="http://schemas.openxmlformats.org/wordprocessingml/2006/main">
        <w:t xml:space="preserve">2. A kitartás ereje: Hogyan volt Jeremiás hű elhívásához</w:t>
      </w:r>
    </w:p>
    <w:p/>
    <w:p>
      <w:r xmlns:w="http://schemas.openxmlformats.org/wordprocessingml/2006/main">
        <w:t xml:space="preserve">1. Zsoltárok 19:7-9 - Az Úr törvénye tökéletes, megeleveníti a lelket; az Úr bizonyságtétele biztos, bölcsekké teszi az egyszerűt; az Úr parancsai helyesek, megörvendeztetik a szívet; az Úr parancsolata tiszta, megvilágosítja a szemet;</w:t>
      </w:r>
    </w:p>
    <w:p/>
    <w:p>
      <w:r xmlns:w="http://schemas.openxmlformats.org/wordprocessingml/2006/main">
        <w:t xml:space="preserve">2. Róma 10:17 - Tehát a hit hallásból van, a hallás pedig Krisztus igéje által.</w:t>
      </w:r>
    </w:p>
    <w:p/>
    <w:p>
      <w:r xmlns:w="http://schemas.openxmlformats.org/wordprocessingml/2006/main">
        <w:t xml:space="preserve">Jeremiás próféta könyve 25:4 És elküldte hozzátok az Úr minden szolgáit, a prófétákat, korán kelvén, és elküldte őket; de ti nem hallgattatok, és fületeket sem hajtottátok a hallásra.</w:t>
      </w:r>
    </w:p>
    <w:p/>
    <w:p>
      <w:r xmlns:w="http://schemas.openxmlformats.org/wordprocessingml/2006/main">
        <w:t xml:space="preserve">Az Úr elküldte prófétáit a néphez, de nem hallgattak rájuk.</w:t>
      </w:r>
    </w:p>
    <w:p/>
    <w:p>
      <w:r xmlns:w="http://schemas.openxmlformats.org/wordprocessingml/2006/main">
        <w:t xml:space="preserve">1. Az Úr felszólítása az engedelmességre</w:t>
      </w:r>
    </w:p>
    <w:p/>
    <w:p>
      <w:r xmlns:w="http://schemas.openxmlformats.org/wordprocessingml/2006/main">
        <w:t xml:space="preserve">2. Az Isten Küldötteire való figyelés fontossága</w:t>
      </w:r>
    </w:p>
    <w:p/>
    <w:p>
      <w:r xmlns:w="http://schemas.openxmlformats.org/wordprocessingml/2006/main">
        <w:t xml:space="preserve">1. 5Mózes 30:19-20 - "Ma tanúságul hívom ellened az eget és a földet, hogy eléd adtam az életet és a halált, az áldást és az átkot. Válaszd hát az életet, hogy élhess te és a te utódod, szeretve az Urat. a te Istened, aki engedelmeskedik szavának, és ragaszkodik hozzá..."</w:t>
      </w:r>
    </w:p>
    <w:p/>
    <w:p>
      <w:r xmlns:w="http://schemas.openxmlformats.org/wordprocessingml/2006/main">
        <w:t xml:space="preserve">2. János 14:15 - "Ha szeretsz engem, megtartod parancsolataimat."</w:t>
      </w:r>
    </w:p>
    <w:p/>
    <w:p>
      <w:r xmlns:w="http://schemas.openxmlformats.org/wordprocessingml/2006/main">
        <w:t xml:space="preserve">Jeremiás próféta könyve 25:5 Azt mondták: Térjetek meg most mindenki az ő gonosz útjáról és cselekedeteitek gonoszságától, és lakozzatok azon a földön, amelyet az Úr néktek és atyáitoknak adott örökkön-örökké.</w:t>
      </w:r>
    </w:p>
    <w:p/>
    <w:p>
      <w:r xmlns:w="http://schemas.openxmlformats.org/wordprocessingml/2006/main">
        <w:t xml:space="preserve">Júda népe arra szólít fel, hogy térjen meg és forduljon Istenhez, hogy az Úrtól megígért földön maradhasson.</w:t>
      </w:r>
    </w:p>
    <w:p/>
    <w:p>
      <w:r xmlns:w="http://schemas.openxmlformats.org/wordprocessingml/2006/main">
        <w:t xml:space="preserve">1. A bűnbánat jelentősége</w:t>
      </w:r>
    </w:p>
    <w:p/>
    <w:p>
      <w:r xmlns:w="http://schemas.openxmlformats.org/wordprocessingml/2006/main">
        <w:t xml:space="preserve">2. Isten védelmének ígérete</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Ezékiel 18:30 - "Ezért ítéllek meg benneteket, Izráel háza, mindenkit az ő útai szerint, azt mondja az Úr Isten. Tartsatok bűnbánatot, és térjetek meg minden vétketektől, hogy a gonoszság ne legyen veszedelmetek."</w:t>
      </w:r>
    </w:p>
    <w:p/>
    <w:p>
      <w:r xmlns:w="http://schemas.openxmlformats.org/wordprocessingml/2006/main">
        <w:t xml:space="preserve">Jeremiás próféta könyve 25:6 És ne járj idegen istenek után, hogy szolgáld őket, és ne imádd őket; és nem fogok bántani.</w:t>
      </w:r>
    </w:p>
    <w:p/>
    <w:p>
      <w:r xmlns:w="http://schemas.openxmlformats.org/wordprocessingml/2006/main">
        <w:t xml:space="preserve">Isten figyelmezteti Júda népét, hogy ne imádjanak más isteneket, és ne haragítsák fel tetteikkel.</w:t>
      </w:r>
    </w:p>
    <w:p/>
    <w:p>
      <w:r xmlns:w="http://schemas.openxmlformats.org/wordprocessingml/2006/main">
        <w:t xml:space="preserve">1. A bálványimádás veszélye: A hamis istenek imádásának következményeinek megértése</w:t>
      </w:r>
    </w:p>
    <w:p/>
    <w:p>
      <w:r xmlns:w="http://schemas.openxmlformats.org/wordprocessingml/2006/main">
        <w:t xml:space="preserve">2. Hűnek maradni Istenhez: A törvényei követésének előnyei</w:t>
      </w:r>
    </w:p>
    <w:p/>
    <w:p>
      <w:r xmlns:w="http://schemas.openxmlformats.org/wordprocessingml/2006/main">
        <w:t xml:space="preserve">1. 5Móz 11:16 - Vigyázzatok magatokra, hogy szívetek meg ne tévedjen, és el ne forduljatok, és idegen isteneket szolgáljatok, és azokat imádjátok;</w:t>
      </w:r>
    </w:p>
    <w:p/>
    <w:p>
      <w:r xmlns:w="http://schemas.openxmlformats.org/wordprocessingml/2006/main">
        <w:t xml:space="preserve">2. Zsoltárok 106:36 - És szolgálták bálványaikat, akik tőrük voltak.</w:t>
      </w:r>
    </w:p>
    <w:p/>
    <w:p>
      <w:r xmlns:w="http://schemas.openxmlformats.org/wordprocessingml/2006/main">
        <w:t xml:space="preserve">Jeremiah 25:7 De nem hallgattatok rám, azt mondja az Úr; hogy haragra ingereljetek kezeteknek a saját bántódásotok műveivel.</w:t>
      </w:r>
    </w:p>
    <w:p/>
    <w:p>
      <w:r xmlns:w="http://schemas.openxmlformats.org/wordprocessingml/2006/main">
        <w:t xml:space="preserve">Isten figyelmeztetései ellenére Júda népe nem hallgatott rá, és továbbra is azt tettek, amit akartak, ami csak árthat nekik.</w:t>
      </w:r>
    </w:p>
    <w:p/>
    <w:p>
      <w:r xmlns:w="http://schemas.openxmlformats.org/wordprocessingml/2006/main">
        <w:t xml:space="preserve">1. Ne váltsd ki Isten haragját: Jeremiás figyelmeztetése 25:7</w:t>
      </w:r>
    </w:p>
    <w:p/>
    <w:p>
      <w:r xmlns:w="http://schemas.openxmlformats.org/wordprocessingml/2006/main">
        <w:t xml:space="preserve">2. Vezesd vissza az Istennek engedetlenség kísértését: Jeremiás üzenete 25:7</w:t>
      </w:r>
    </w:p>
    <w:p/>
    <w:p>
      <w:r xmlns:w="http://schemas.openxmlformats.org/wordprocessingml/2006/main">
        <w:t xml:space="preserve">1. Prédikátor 12:13-14 - Halljuk meg az egész ügy végkifejletét: Féljétek Istent és tartsátok meg parancsolatait, mert ez az ember teljes kötelessége. Mert Isten minden munkát ítéletre von, beleértve minden titkos dolgot, legyen az jó vagy rossz.</w:t>
      </w:r>
    </w:p>
    <w:p/>
    <w:p>
      <w:r xmlns:w="http://schemas.openxmlformats.org/wordprocessingml/2006/main">
        <w:t xml:space="preserve">2. 5Mózes 30:15-16 – Lásd, ma eléd tártam az életet és a jót, a halált és a rosszat. Ha engedelmeskedsz az Úrnak, a te Istenednek parancsolatainak, amelyeket ma parancsolok neked, ha szereted az Urat, a te Istenedet, az Ő útjain jársz, és megtartod parancsolatait, rendelkezéseit és szabályait, akkor élsz és sokasodsz, és Az Úr, a te Istened megáld téged azon a földön, ahová bemész, hogy birtokba vedd.</w:t>
      </w:r>
    </w:p>
    <w:p/>
    <w:p>
      <w:r xmlns:w="http://schemas.openxmlformats.org/wordprocessingml/2006/main">
        <w:t xml:space="preserve">Jeremiah 25:8 8 Azért ezt mondja a Seregek Ura: Mert nem hallottátok szavaimat,</w:t>
      </w:r>
    </w:p>
    <w:p/>
    <w:p>
      <w:r xmlns:w="http://schemas.openxmlformats.org/wordprocessingml/2006/main">
        <w:t xml:space="preserve">A Seregek Ura figyelmezteti a népet, mert nem hallgattak szavaira.</w:t>
      </w:r>
    </w:p>
    <w:p/>
    <w:p>
      <w:r xmlns:w="http://schemas.openxmlformats.org/wordprocessingml/2006/main">
        <w:t xml:space="preserve">1. "Az Úr figyelmeztetése: figyeld az Ő szavát"</w:t>
      </w:r>
    </w:p>
    <w:p/>
    <w:p>
      <w:r xmlns:w="http://schemas.openxmlformats.org/wordprocessingml/2006/main">
        <w:t xml:space="preserve">2. "Engedelmesség az Úrnak: az áldás útja"</w:t>
      </w:r>
    </w:p>
    <w:p/>
    <w:p>
      <w:r xmlns:w="http://schemas.openxmlformats.org/wordprocessingml/2006/main">
        <w:t xml:space="preserve">1. Zsoltárok 33:4-5 - Mert az Úr szava igaz és igaz; mindenben hűséges. Az Úr szereti az igazságosságot és az igazságosságot; a föld tele van az ő szüntelen szeretetével.</w:t>
      </w:r>
    </w:p>
    <w:p/>
    <w:p>
      <w:r xmlns:w="http://schemas.openxmlformats.org/wordprocessingml/2006/main">
        <w:t xml:space="preserve">2. Példabeszédek 3:1-2 - Fiam, ne felejtsd el tanításomat, hanem tartsd meg szívedben parancsaimat, mert hosszú évekig meghosszabbítják az életedet, és békét és jólétet hoznak neked.</w:t>
      </w:r>
    </w:p>
    <w:p/>
    <w:p>
      <w:r xmlns:w="http://schemas.openxmlformats.org/wordprocessingml/2006/main">
        <w:t xml:space="preserve">Jeremiás próféta könyve 25:9 Íme, elküldöm és elveszem északnak minden családját, azt mondja az Úr, és Nabukodonozort, a babiloni királyt, az én szolgámat, és visszahozom őket e föld ellen, lakói és mindezek ellen. nemzetek köröskörül, és teljesen elpusztítják őket, és megdöbbenéssé, suhogássá és örökös pusztasággá teszik őket.</w:t>
      </w:r>
    </w:p>
    <w:p/>
    <w:p>
      <w:r xmlns:w="http://schemas.openxmlformats.org/wordprocessingml/2006/main">
        <w:t xml:space="preserve">Az Úr elküldi Nabukodonozort, az ő szolgáját, hogy vegye el Észak összes családját, és hozza őket a földre és annak lakóira, elpusztítva őket, és megdöbbentővé és örök pusztasággá teszi őket.</w:t>
      </w:r>
    </w:p>
    <w:p/>
    <w:p>
      <w:r xmlns:w="http://schemas.openxmlformats.org/wordprocessingml/2006/main">
        <w:t xml:space="preserve">1. Isten az igazságosság Istene, és ő ítéli meg az igazságosságot – Jeremiás 25:9</w:t>
      </w:r>
    </w:p>
    <w:p/>
    <w:p>
      <w:r xmlns:w="http://schemas.openxmlformats.org/wordprocessingml/2006/main">
        <w:t xml:space="preserve">2. Isten irgalmassága örökké tart – Siralmak 3:22-23</w:t>
      </w:r>
    </w:p>
    <w:p/>
    <w:p>
      <w:r xmlns:w="http://schemas.openxmlformats.org/wordprocessingml/2006/main">
        <w:t xml:space="preserve">1. Jeremiás 25:9</w:t>
      </w:r>
    </w:p>
    <w:p/>
    <w:p>
      <w:r xmlns:w="http://schemas.openxmlformats.org/wordprocessingml/2006/main">
        <w:t xml:space="preserve">2. Siralmak 3:22-23 - "Az Úr irgalmassága nem emészt meg minket, mert irgalma nem fogy el. Minden reggel új, nagy a te hűséged."</w:t>
      </w:r>
    </w:p>
    <w:p/>
    <w:p>
      <w:r xmlns:w="http://schemas.openxmlformats.org/wordprocessingml/2006/main">
        <w:t xml:space="preserve">Jeremiás próféta könyve 25:10 És elveszem tőlük a vidámság hangját, az öröm szavát, a vőlegény hangját és a menyasszony hangját, a malomkövek hangját és a gyertya fényét.</w:t>
      </w:r>
    </w:p>
    <w:p/>
    <w:p>
      <w:r xmlns:w="http://schemas.openxmlformats.org/wordprocessingml/2006/main">
        <w:t xml:space="preserve">Isten elveszi az ünneplés örömteli hangját Izrael népétől.</w:t>
      </w:r>
    </w:p>
    <w:p/>
    <w:p>
      <w:r xmlns:w="http://schemas.openxmlformats.org/wordprocessingml/2006/main">
        <w:t xml:space="preserve">1. Isten nem tűr el olyan népet, amely elfordul tőle.</w:t>
      </w:r>
    </w:p>
    <w:p/>
    <w:p>
      <w:r xmlns:w="http://schemas.openxmlformats.org/wordprocessingml/2006/main">
        <w:t xml:space="preserve">2. Még az öröm és az ünneplés közepette is emlékeznünk kell Isten tiszteletére.</w:t>
      </w:r>
    </w:p>
    <w:p/>
    <w:p>
      <w:r xmlns:w="http://schemas.openxmlformats.org/wordprocessingml/2006/main">
        <w:t xml:space="preserve">1. Jeremiás 25:10</w:t>
      </w:r>
    </w:p>
    <w:p/>
    <w:p>
      <w:r xmlns:w="http://schemas.openxmlformats.org/wordprocessingml/2006/main">
        <w:t xml:space="preserve">2. Róma 12:1-2 -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Jeremiás próféta könyve 25:11 És ez az egész föld pusztasággá és döbbenetté lesz; és ezek a nemzetek szolgálnak Babilon királyának hetven esztendeig.</w:t>
      </w:r>
    </w:p>
    <w:p/>
    <w:p>
      <w:r xmlns:w="http://schemas.openxmlformats.org/wordprocessingml/2006/main">
        <w:t xml:space="preserve">Ez az egész föld elpusztul és elámul Babilon uralma alatt.</w:t>
      </w:r>
    </w:p>
    <w:p/>
    <w:p>
      <w:r xmlns:w="http://schemas.openxmlformats.org/wordprocessingml/2006/main">
        <w:t xml:space="preserve">1. Isten szuverenitása: céljainak ereje</w:t>
      </w:r>
    </w:p>
    <w:p/>
    <w:p>
      <w:r xmlns:w="http://schemas.openxmlformats.org/wordprocessingml/2006/main">
        <w:t xml:space="preserve">2. Isten céltudatos terve: megtanulni örvendezni szuverenitásában</w:t>
      </w:r>
    </w:p>
    <w:p/>
    <w:p>
      <w:r xmlns:w="http://schemas.openxmlformats.org/wordprocessingml/2006/main">
        <w:t xml:space="preserve">1. Ézsaiás 46:10-11 - Célom megmarad, és mindent megteszek, amit akarok. Keletről ragadozó madarat idézek; egy távoli földről, egy ember, aki teljesíti a célomat. Amit mondtam, azt véghezviszem; amit elterveztem, azt meg is fogom tenni.</w:t>
      </w:r>
    </w:p>
    <w:p/>
    <w:p>
      <w:r xmlns:w="http://schemas.openxmlformats.org/wordprocessingml/2006/main">
        <w:t xml:space="preserve">2. Zsoltárok 33:11 – De az Úr tervei mindörökké szilárdak, szívének szándékai nemzedékről nemzedékre.</w:t>
      </w:r>
    </w:p>
    <w:p/>
    <w:p>
      <w:r xmlns:w="http://schemas.openxmlformats.org/wordprocessingml/2006/main">
        <w:t xml:space="preserve">Jeremiás próféta könyve 25:12 És lészen, amikor letelik a hetven esztendő, hogy megbüntetem Babilon királyát és azt a nemzetet, azt mondja az Úr, az ő vétkükért, és a káldeusok földjét, és örökre meg fogom hagyni. pusztaságokat.</w:t>
      </w:r>
    </w:p>
    <w:p/>
    <w:p>
      <w:r xmlns:w="http://schemas.openxmlformats.org/wordprocessingml/2006/main">
        <w:t xml:space="preserve">Ez a Jeremiás 25:12-es szakasz kijelenti, hogy hetven év elteltével Isten megbünteti Babilon királyát és a nemzetet bűneikért, és a káldeusok földjét örökös pusztasággá változtatja.</w:t>
      </w:r>
    </w:p>
    <w:p/>
    <w:p>
      <w:r xmlns:w="http://schemas.openxmlformats.org/wordprocessingml/2006/main">
        <w:t xml:space="preserve">1. Isten igazságosságának megértése: Jeremiás 25:12 tanulmánya</w:t>
      </w:r>
    </w:p>
    <w:p/>
    <w:p>
      <w:r xmlns:w="http://schemas.openxmlformats.org/wordprocessingml/2006/main">
        <w:t xml:space="preserve">2. A bűn következményei: Jeremiás 25:12 elemzése</w:t>
      </w:r>
    </w:p>
    <w:p/>
    <w:p>
      <w:r xmlns:w="http://schemas.openxmlformats.org/wordprocessingml/2006/main">
        <w:t xml:space="preserve">1. Ezékiel 18:20 - Aki vétkezik, annak meg kell halnia.</w:t>
      </w:r>
    </w:p>
    <w:p/>
    <w:p>
      <w:r xmlns:w="http://schemas.openxmlformats.org/wordprocessingml/2006/main">
        <w:t xml:space="preserve">2. Ésaiás 1:16-17 - Moss meg, tisztíts meg; vesd el szemeim elől tetteid gonoszságát; hagyja abba a rosszat; Tanulj meg jól csinálni; keress ítéletet, könnyítsd meg az elnyomottakat, ítélkezz az árvák felett, könyörögj az özvegyért.</w:t>
      </w:r>
    </w:p>
    <w:p/>
    <w:p>
      <w:r xmlns:w="http://schemas.openxmlformats.org/wordprocessingml/2006/main">
        <w:t xml:space="preserve">Jeremiás próféta könyve 25:13 És hozom arra a földre minden beszédemet, amelyet ellene mondtam, mindazt, ami meg van írva ebben a könyvben, amelyet Jeremiás prófétált minden nemzet ellen.</w:t>
      </w:r>
    </w:p>
    <w:p/>
    <w:p>
      <w:r xmlns:w="http://schemas.openxmlformats.org/wordprocessingml/2006/main">
        <w:t xml:space="preserve">Isten elviszi minden szavát minden nemzethez, ahogyan azt Jeremiás megjövendölte Jeremiás könyvében.</w:t>
      </w:r>
    </w:p>
    <w:p/>
    <w:p>
      <w:r xmlns:w="http://schemas.openxmlformats.org/wordprocessingml/2006/main">
        <w:t xml:space="preserve">1. Az Úr ítélete – Átgondolva a Jeremiás 25:13-at és annak minden nemzetre gyakorolt hatását.</w:t>
      </w:r>
    </w:p>
    <w:p/>
    <w:p>
      <w:r xmlns:w="http://schemas.openxmlformats.org/wordprocessingml/2006/main">
        <w:t xml:space="preserve">2. Az Úr ígérete – Bízni Isten hűségében, hogy teljesítse ígéreteit, ahogyan az a Jeremiás 25:13-ban található.</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Zsoltárok 33:11 - "Az Úr tanácsa örökké megmarad, szívének terve nemzedékről nemzedékre."</w:t>
      </w:r>
    </w:p>
    <w:p/>
    <w:p>
      <w:r xmlns:w="http://schemas.openxmlformats.org/wordprocessingml/2006/main">
        <w:t xml:space="preserve">Jeremiás próféta könyve 25:14 Mert sok nemzet és nagy király szolgál majd tőlük, és megfizetek nekik cselekedeteik szerint és saját kezük cselekedetei szerint.</w:t>
      </w:r>
    </w:p>
    <w:p/>
    <w:p>
      <w:r xmlns:w="http://schemas.openxmlformats.org/wordprocessingml/2006/main">
        <w:t xml:space="preserve">Isten megítéli a nemzeteket és a nagy királyokat tetteik és tetteik szerint.</w:t>
      </w:r>
    </w:p>
    <w:p/>
    <w:p>
      <w:r xmlns:w="http://schemas.openxmlformats.org/wordprocessingml/2006/main">
        <w:t xml:space="preserve">1. Fókuszban Isten igazságossága: Az igazságos élet fontossága.</w:t>
      </w:r>
    </w:p>
    <w:p/>
    <w:p>
      <w:r xmlns:w="http://schemas.openxmlformats.org/wordprocessingml/2006/main">
        <w:t xml:space="preserve">2. Cselekedeteink következményei: A bölcs vagy ostoba élet megválasztása.</w:t>
      </w:r>
    </w:p>
    <w:p/>
    <w:p>
      <w:r xmlns:w="http://schemas.openxmlformats.org/wordprocessingml/2006/main">
        <w:t xml:space="preserve">1. Galata 6:7-8 - Ne tévedjetek: Istent nem csúfolják, mert amit elvet valaki, azt aratja is.</w:t>
      </w:r>
    </w:p>
    <w:p/>
    <w:p>
      <w:r xmlns:w="http://schemas.openxmlformats.org/wordprocessingml/2006/main">
        <w:t xml:space="preserve">2. Zsidók 4:12-13 -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Jeremiah 25:15 15 Mert ezt mondja nékem az Úr, Izráel Istene: Vedd kezembe ennek a haragnak borospoharát, és itasd meg belőle mind a nemzeteket, akikhez küldelek téged.</w:t>
      </w:r>
    </w:p>
    <w:p/>
    <w:p>
      <w:r xmlns:w="http://schemas.openxmlformats.org/wordprocessingml/2006/main">
        <w:t xml:space="preserve">Isten utasítja Jeremiást, hogy vegyen egy poharat haragjának, és itassa meg vele az összes nemzetet.</w:t>
      </w:r>
    </w:p>
    <w:p/>
    <w:p>
      <w:r xmlns:w="http://schemas.openxmlformats.org/wordprocessingml/2006/main">
        <w:t xml:space="preserve">1. A harag pohara: Hogyan szabadul el Isten ítélete</w:t>
      </w:r>
    </w:p>
    <w:p/>
    <w:p>
      <w:r xmlns:w="http://schemas.openxmlformats.org/wordprocessingml/2006/main">
        <w:t xml:space="preserve">2. Igya meg Isten haragjának poharát: A tőle való elfordulás következményei</w:t>
      </w:r>
    </w:p>
    <w:p/>
    <w:p>
      <w:r xmlns:w="http://schemas.openxmlformats.org/wordprocessingml/2006/main">
        <w:t xml:space="preserve">1. Ésaiás 51:17 - Kelj fel, ébredj, kelj fel, Jeruzsálem, aki megittad az Úr kezéből haragjának kelyhét; megittad a remegés poharának hordalékát, és kicsavartad.</w:t>
      </w:r>
    </w:p>
    <w:p/>
    <w:p>
      <w:r xmlns:w="http://schemas.openxmlformats.org/wordprocessingml/2006/main">
        <w:t xml:space="preserve">2. Jelenések 14:10 - Ő is iszik Isten haragjának borából, amelyet keverés nélkül öntenek ki haragjának poharába; és tűzzel és kénnel kínozzák a szent angyalok és a Bárány előtt.</w:t>
      </w:r>
    </w:p>
    <w:p/>
    <w:p>
      <w:r xmlns:w="http://schemas.openxmlformats.org/wordprocessingml/2006/main">
        <w:t xml:space="preserve">Jeremiás próféta könyve 25:16 És isznak, megindulnak és megőrülnek a kard miatt, amelyet közéjük küldök.</w:t>
      </w:r>
    </w:p>
    <w:p/>
    <w:p>
      <w:r xmlns:w="http://schemas.openxmlformats.org/wordprocessingml/2006/main">
        <w:t xml:space="preserve">Isten haragja pusztítást és káoszt fog előidézni.</w:t>
      </w:r>
    </w:p>
    <w:p/>
    <w:p>
      <w:r xmlns:w="http://schemas.openxmlformats.org/wordprocessingml/2006/main">
        <w:t xml:space="preserve">1: Keresnünk kell Isten igazságát, és meg kell bánnunk a bűneinket, hogy elkerüljük haragját.</w:t>
      </w:r>
    </w:p>
    <w:p/>
    <w:p>
      <w:r xmlns:w="http://schemas.openxmlformats.org/wordprocessingml/2006/main">
        <w:t xml:space="preserve">2: Legyen meg Isten akarata engedetlenségünk ellenére.</w:t>
      </w:r>
    </w:p>
    <w:p/>
    <w:p>
      <w:r xmlns:w="http://schemas.openxmlformats.org/wordprocessingml/2006/main">
        <w:t xml:space="preserve">1: Ésaiás 55:7 - "Hagyja el az istentelen az ő útját, és a hamis ember gondolatait, és térjen vissza az Úrhoz, és megkönyörül rajta, és a mi Istenünkhöz, mert bőven megbocsát."</w:t>
      </w:r>
    </w:p>
    <w:p/>
    <w:p>
      <w:r xmlns:w="http://schemas.openxmlformats.org/wordprocessingml/2006/main">
        <w:t xml:space="preserve">2: Zsoltárok 119:105 - "Lábamnak lámpása a te igéd, és ösvényemnek világossága."</w:t>
      </w:r>
    </w:p>
    <w:p/>
    <w:p>
      <w:r xmlns:w="http://schemas.openxmlformats.org/wordprocessingml/2006/main">
        <w:t xml:space="preserve">Jeremiás próféta könyve 25:17 Akkor vettem a poharat az ÚR kezéből, és megitattam mindazon nemzeteket, akikhez küldött engem az Úr.</w:t>
      </w:r>
    </w:p>
    <w:p/>
    <w:p>
      <w:r xmlns:w="http://schemas.openxmlformats.org/wordprocessingml/2006/main">
        <w:t xml:space="preserve">Az Úr megparancsolta Jeremiásnak, hogy használjon egy poharat, és itassa meg minden nemzettel az Ő haragját.</w:t>
      </w:r>
    </w:p>
    <w:p/>
    <w:p>
      <w:r xmlns:w="http://schemas.openxmlformats.org/wordprocessingml/2006/main">
        <w:t xml:space="preserve">1: Hajlandónak kell lennünk elfogadni az Úr utasításait, bármilyen nehezek is legyenek.</w:t>
      </w:r>
    </w:p>
    <w:p/>
    <w:p>
      <w:r xmlns:w="http://schemas.openxmlformats.org/wordprocessingml/2006/main">
        <w:t xml:space="preserve">2: Fel kell készülnünk arra, hogy vállaljuk az Úrnak való engedetlenségünk következményeit.</w:t>
      </w:r>
    </w:p>
    <w:p/>
    <w:p>
      <w:r xmlns:w="http://schemas.openxmlformats.org/wordprocessingml/2006/main">
        <w:t xml:space="preserve">1: Zsidók 12:25-29 - Mivel tehát olyan országot kapunk, amely megrendíthetetlen, legyünk hálásak, és imádjuk Istent kedvesen, tisztelettel és félelemmel, mert a mi Istenünk emésztő tűz.</w:t>
      </w:r>
    </w:p>
    <w:p/>
    <w:p>
      <w:r xmlns:w="http://schemas.openxmlformats.org/wordprocessingml/2006/main">
        <w:t xml:space="preserve">2: Ésaiás 53:6 - Mindnyájan eltévedtünk, mint a juhok; mindegyikünk a maga útjára tért; de az Úr mindannyiunk bűnét őrá ejtette.</w:t>
      </w:r>
    </w:p>
    <w:p/>
    <w:p>
      <w:r xmlns:w="http://schemas.openxmlformats.org/wordprocessingml/2006/main">
        <w:t xml:space="preserve">Jeremiás próféta könyve 25:18 És Jeruzsálem és Júda városai, annak királyai és fejedelmei, hogy pusztává, döbbenetté, sziszegéssé és átokká tegye őket; amilyen ez a nap;</w:t>
      </w:r>
    </w:p>
    <w:p/>
    <w:p>
      <w:r xmlns:w="http://schemas.openxmlformats.org/wordprocessingml/2006/main">
        <w:t xml:space="preserve">Isten Jeremiás prófétán keresztül kijelenti, hogy Jeruzsálemet, Júda városait, valamint királyaikat és fejedelmeit pusztává, döbbenetté, sziszegéssé és átokká teszi.</w:t>
      </w:r>
    </w:p>
    <w:p/>
    <w:p>
      <w:r xmlns:w="http://schemas.openxmlformats.org/wordprocessingml/2006/main">
        <w:t xml:space="preserve">1. Az engedetlenség következményei: Tanulmány a Jeremiás 25:18-ból</w:t>
      </w:r>
    </w:p>
    <w:p/>
    <w:p>
      <w:r xmlns:w="http://schemas.openxmlformats.org/wordprocessingml/2006/main">
        <w:t xml:space="preserve">2. Az áldás és az átok: Isten irgalmassága és igazságossága a Jeremiás 25:18-ban</w:t>
      </w:r>
    </w:p>
    <w:p/>
    <w:p>
      <w:r xmlns:w="http://schemas.openxmlformats.org/wordprocessingml/2006/main">
        <w:t xml:space="preserve">1. 5Móz 28:15-68 – Isten figyelmeztetése az átkokra, amelyek akkor érik az embereket, ha nem engedelmeskednek parancsainak.</w:t>
      </w:r>
    </w:p>
    <w:p/>
    <w:p>
      <w:r xmlns:w="http://schemas.openxmlformats.org/wordprocessingml/2006/main">
        <w:t xml:space="preserve">2. Példabeszédek 28:9 - "Ha valaki elfordítja fülét a törvény meghallgatásától, még az imádsága is utálatos."</w:t>
      </w:r>
    </w:p>
    <w:p/>
    <w:p>
      <w:r xmlns:w="http://schemas.openxmlformats.org/wordprocessingml/2006/main">
        <w:t xml:space="preserve">Jeremiás próféta könyve 25:19 A fáraó, Egyiptom királya és szolgái, fejedelmei és egész népe;</w:t>
      </w:r>
    </w:p>
    <w:p/>
    <w:p>
      <w:r xmlns:w="http://schemas.openxmlformats.org/wordprocessingml/2006/main">
        <w:t xml:space="preserve">Isten megbünteti mindazokat, akik elutasítják Őt.</w:t>
      </w:r>
    </w:p>
    <w:p/>
    <w:p>
      <w:r xmlns:w="http://schemas.openxmlformats.org/wordprocessingml/2006/main">
        <w:t xml:space="preserve">1: A bűnbánat az egyetlen módja annak, hogy elkerüljük Isten haragját.</w:t>
      </w:r>
    </w:p>
    <w:p/>
    <w:p>
      <w:r xmlns:w="http://schemas.openxmlformats.org/wordprocessingml/2006/main">
        <w:t xml:space="preserve">2: Istenhez kell fordulnunk, és követnünk kell parancsait, hogy elnyerhessük áldásait.</w:t>
      </w:r>
    </w:p>
    <w:p/>
    <w:p>
      <w:r xmlns:w="http://schemas.openxmlformats.org/wordprocessingml/2006/main">
        <w:t xml:space="preserve">1: Jakab 4:7-10 - Engedelmeskedjetek tehát Istennek. Állj ellen az ördögnek, és elmenekül előled.</w:t>
      </w:r>
    </w:p>
    <w:p/>
    <w:p>
      <w:r xmlns:w="http://schemas.openxmlformats.org/wordprocessingml/2006/main">
        <w:t xml:space="preserve">2: Ésaiás próféta könyve 55:6-7 - Keressétek az Urat, amíg megtalálható, hívjátok segítségül, amíg közel van: Hagyja el útját a gonosz, és gondolatait a gonosz, és térjen vissza az Úrhoz! és megkönyörül rajta; és a mi Istenünknek, mert bőven megbocsát.</w:t>
      </w:r>
    </w:p>
    <w:p/>
    <w:p>
      <w:r xmlns:w="http://schemas.openxmlformats.org/wordprocessingml/2006/main">
        <w:t xml:space="preserve">Jeremiás próféta könyve 25:20 És az egész elegyedett nép, és Úc földjének minden királya, és a filiszteusok földjének minden királya, és Askelon, Azza, Ekron és Asdód maradéka.</w:t>
      </w:r>
    </w:p>
    <w:p/>
    <w:p>
      <w:r xmlns:w="http://schemas.openxmlformats.org/wordprocessingml/2006/main">
        <w:t xml:space="preserve">Ez a rész megemlíti Uz, Filisztea, Askelon, Azza, Ekron és Asdod földjének minden népét, királyát és városát.</w:t>
      </w:r>
    </w:p>
    <w:p/>
    <w:p>
      <w:r xmlns:w="http://schemas.openxmlformats.org/wordprocessingml/2006/main">
        <w:t xml:space="preserve">1. Isten mindent tud és lát – Jeremiás 25:20</w:t>
      </w:r>
    </w:p>
    <w:p/>
    <w:p>
      <w:r xmlns:w="http://schemas.openxmlformats.org/wordprocessingml/2006/main">
        <w:t xml:space="preserve">2. Felhívás a megtérésre – Jeremiás 25:20</w:t>
      </w:r>
    </w:p>
    <w:p/>
    <w:p>
      <w:r xmlns:w="http://schemas.openxmlformats.org/wordprocessingml/2006/main">
        <w:t xml:space="preserve">1.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ApCsel 17:26-27 - És egy emberből teremtette az emberiség minden nemzetét, hogy éljen a föld egész színén, meghatározott időszakokat és lakóhelyük határait, hogy Istent keressék, reményben. hogy érezzék az utat feléje és megtalálják. De valójában nincs messze egyikünktől sem.</w:t>
      </w:r>
    </w:p>
    <w:p/>
    <w:p>
      <w:r xmlns:w="http://schemas.openxmlformats.org/wordprocessingml/2006/main">
        <w:t xml:space="preserve">Jeremiás próféta könyve 25:21 Edom, Moáb és Ammon fiai,</w:t>
      </w:r>
    </w:p>
    <w:p/>
    <w:p>
      <w:r xmlns:w="http://schemas.openxmlformats.org/wordprocessingml/2006/main">
        <w:t xml:space="preserve">A szövegrész három nemzetet említ: Edomot, Moábot és Ammon fiait.</w:t>
      </w:r>
    </w:p>
    <w:p/>
    <w:p>
      <w:r xmlns:w="http://schemas.openxmlformats.org/wordprocessingml/2006/main">
        <w:t xml:space="preserve">1. A nemzetek egysége: Isten víziója a földi békéről</w:t>
      </w:r>
    </w:p>
    <w:p/>
    <w:p>
      <w:r xmlns:w="http://schemas.openxmlformats.org/wordprocessingml/2006/main">
        <w:t xml:space="preserve">2. Az engedelmesség áldása: Isten akaratának követése</w:t>
      </w:r>
    </w:p>
    <w:p/>
    <w:p>
      <w:r xmlns:w="http://schemas.openxmlformats.org/wordprocessingml/2006/main">
        <w:t xml:space="preserve">1. Róma 15:4 - "Mert amit régen megírtak, a mi tanításunkra írták meg, hogy kitartás és az Írások bátorítása által reménykedjünk."</w:t>
      </w:r>
    </w:p>
    <w:p/>
    <w:p>
      <w:r xmlns:w="http://schemas.openxmlformats.org/wordprocessingml/2006/main">
        <w:t xml:space="preserve">2. Példabeszédek 17:17 - "A barát mindenkor szeret, a testvér pedig a szerencsétlenségre születik."</w:t>
      </w:r>
    </w:p>
    <w:p/>
    <w:p>
      <w:r xmlns:w="http://schemas.openxmlformats.org/wordprocessingml/2006/main">
        <w:t xml:space="preserve">Jeremiás próféta könyve 25:22 És Tírusz minden királya és Sidon minden királya, és a szigetek királyai, amelyek túl vannak a tengeren,</w:t>
      </w:r>
    </w:p>
    <w:p/>
    <w:p>
      <w:r xmlns:w="http://schemas.openxmlformats.org/wordprocessingml/2006/main">
        <w:t xml:space="preserve">A szövegrész Tírusz, Sidon és más tengeren túli szigetek királyairól beszél.</w:t>
      </w:r>
    </w:p>
    <w:p/>
    <w:p>
      <w:r xmlns:w="http://schemas.openxmlformats.org/wordprocessingml/2006/main">
        <w:t xml:space="preserve">1. Az Úr minden nemzet feletti szuverenitása</w:t>
      </w:r>
    </w:p>
    <w:p/>
    <w:p>
      <w:r xmlns:w="http://schemas.openxmlformats.org/wordprocessingml/2006/main">
        <w:t xml:space="preserve">2. Felhívás a bűnbánatra</w:t>
      </w:r>
    </w:p>
    <w:p/>
    <w:p>
      <w:r xmlns:w="http://schemas.openxmlformats.org/wordprocessingml/2006/main">
        <w:t xml:space="preserve">1. Zsoltárok 24:1, Az Úré a föld és annak teljessége, a világ és a benne lakók.</w:t>
      </w:r>
    </w:p>
    <w:p/>
    <w:p>
      <w:r xmlns:w="http://schemas.openxmlformats.org/wordprocessingml/2006/main">
        <w:t xml:space="preserve">2. Ézsaiás 45:22-23, Tekints rám, és üdvözülj, a föld minden vége! Mert én vagyok az Isten, és nincs más. Megesküdtem Magamra; Igazságban ment ki a szó az én számból, és nem tér vissza, hogy nekem minden térd meghajol, minden nyelv esküdni fog.</w:t>
      </w:r>
    </w:p>
    <w:p/>
    <w:p>
      <w:r xmlns:w="http://schemas.openxmlformats.org/wordprocessingml/2006/main">
        <w:t xml:space="preserve">Jeremiás próféta könyve 25:23 Dedán, Téma, Buz és mindazok, amik a szélső sarkokban vannak,</w:t>
      </w:r>
    </w:p>
    <w:p/>
    <w:p>
      <w:r xmlns:w="http://schemas.openxmlformats.org/wordprocessingml/2006/main">
        <w:t xml:space="preserve">Jeremiás a pusztulásra figyelmeztet, amely azokat éri, akik nem vették figyelembe Isten szavának figyelmeztetéseit.</w:t>
      </w:r>
    </w:p>
    <w:p/>
    <w:p>
      <w:r xmlns:w="http://schemas.openxmlformats.org/wordprocessingml/2006/main">
        <w:t xml:space="preserve">1: Ébernek kell lennünk Isten Igéjének hallgatásakor, különben szembe kell néznünk engedetlenségünk következményeivel.</w:t>
      </w:r>
    </w:p>
    <w:p/>
    <w:p>
      <w:r xmlns:w="http://schemas.openxmlformats.org/wordprocessingml/2006/main">
        <w:t xml:space="preserve">2: Meg kell nyitnunk szívünket Isten Igéje előtt, és el kell fogadnunk figyelmeztetéseit, hogy engedelmes gyermekei legyünk Istennek.</w:t>
      </w:r>
    </w:p>
    <w:p/>
    <w:p>
      <w:r xmlns:w="http://schemas.openxmlformats.org/wordprocessingml/2006/main">
        <w:t xml:space="preserve">1:5Mózes 4:2 Ne adj hozzá, amit parancsolok neked, és ne vonj le belőle, hanem tartsd meg az Úrnak, a te Istenednek parancsolatait, amelyeket adok neked.</w:t>
      </w:r>
    </w:p>
    <w:p/>
    <w:p>
      <w:r xmlns:w="http://schemas.openxmlformats.org/wordprocessingml/2006/main">
        <w:t xml:space="preserve">2: Máté 7:21-23 Nem mindenki megy be a mennyek országába, aki ezt mondja nekem: Uram, Uram, hanem csak az, aki cselekszi az én mennyei Atyám akaratát. Sokan mondják majd nekem azon a napon: Uram, Uram, nem a te nevedben prófétáltunk, és nem a te nevedben űztünk ki démonokat, és nem tettünk-e sok csodát a te nevedben? Akkor megmondom nekik nyíltan, soha nem ismertelek. Távolodjon tőlem, ti gonosztevők!</w:t>
      </w:r>
    </w:p>
    <w:p/>
    <w:p>
      <w:r xmlns:w="http://schemas.openxmlformats.org/wordprocessingml/2006/main">
        <w:t xml:space="preserve">Jeremiás próféta könyve 25:24 És Arábia minden királya, és a vegyes nép minden királya, amely a pusztában lakik,</w:t>
      </w:r>
    </w:p>
    <w:p/>
    <w:p>
      <w:r xmlns:w="http://schemas.openxmlformats.org/wordprocessingml/2006/main">
        <w:t xml:space="preserve">Isten megparancsolta Arábia királyainak és az elegyedő nép királyainak, hogy engedelmeskedjenek neki.</w:t>
      </w:r>
    </w:p>
    <w:p/>
    <w:p>
      <w:r xmlns:w="http://schemas.openxmlformats.org/wordprocessingml/2006/main">
        <w:t xml:space="preserve">1: Engedelmeskedj az Úrnak, és engedelmeskedj parancsainak</w:t>
      </w:r>
    </w:p>
    <w:p/>
    <w:p>
      <w:r xmlns:w="http://schemas.openxmlformats.org/wordprocessingml/2006/main">
        <w:t xml:space="preserve">2: Kövesd Istent, és fogadd el áldásait</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Józsué 24:14-15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Jeremiás próféta könyve 25:25 És Zimri minden királya, Elám összes királya és a médek minden királya,</w:t>
      </w:r>
    </w:p>
    <w:p/>
    <w:p>
      <w:r xmlns:w="http://schemas.openxmlformats.org/wordprocessingml/2006/main">
        <w:t xml:space="preserve">Isten ítélete nem korlátozódik Júdára, hanem minden nemzetre kiterjed.</w:t>
      </w:r>
    </w:p>
    <w:p/>
    <w:p>
      <w:r xmlns:w="http://schemas.openxmlformats.org/wordprocessingml/2006/main">
        <w:t xml:space="preserve">1: Isten ítélete pártatlan, és minden nemzetnek szembe kell néznie a következményeivel.</w:t>
      </w:r>
    </w:p>
    <w:p/>
    <w:p>
      <w:r xmlns:w="http://schemas.openxmlformats.org/wordprocessingml/2006/main">
        <w:t xml:space="preserve">2: Bűnbánatot kell tartanunk, és Isten irgalmát kell keresnünk, mielőtt túl késő lenne.</w:t>
      </w:r>
    </w:p>
    <w:p/>
    <w:p>
      <w:r xmlns:w="http://schemas.openxmlformats.org/wordprocessingml/2006/main">
        <w:t xml:space="preserve">1: Róma 2:11 - Mert Isten nem mutat részrehajlást.</w:t>
      </w:r>
    </w:p>
    <w:p/>
    <w:p>
      <w:r xmlns:w="http://schemas.openxmlformats.org/wordprocessingml/2006/main">
        <w:t xml:space="preserve">2: Ezékiel 18:30-32 - Térj meg, és térj meg minden vétkedtől, nehogy a gonoszság tönkremenjen.</w:t>
      </w:r>
    </w:p>
    <w:p/>
    <w:p>
      <w:r xmlns:w="http://schemas.openxmlformats.org/wordprocessingml/2006/main">
        <w:t xml:space="preserve">Jeremiás próféta könyve 25:26 És északnak minden királya, távol és közel, egymás között, és a világ minden országa, a melyek a föld színén vannak, és Sesák királya iszik utánuk.</w:t>
      </w:r>
    </w:p>
    <w:p/>
    <w:p>
      <w:r xmlns:w="http://schemas.openxmlformats.org/wordprocessingml/2006/main">
        <w:t xml:space="preserve">Ez a vers beszél észak összes királyáról és királyságaikról, valamint Seák királyáról, aki utánuk iszik.</w:t>
      </w:r>
    </w:p>
    <w:p/>
    <w:p>
      <w:r xmlns:w="http://schemas.openxmlformats.org/wordprocessingml/2006/main">
        <w:t xml:space="preserve">1. Isten szuverenitása: Isten hatalmának elismerése minden nemzet felett</w:t>
      </w:r>
    </w:p>
    <w:p/>
    <w:p>
      <w:r xmlns:w="http://schemas.openxmlformats.org/wordprocessingml/2006/main">
        <w:t xml:space="preserve">2. Egység a nemzetek között: A békében végzett közös munka értéke</w:t>
      </w:r>
    </w:p>
    <w:p/>
    <w:p>
      <w:r xmlns:w="http://schemas.openxmlformats.org/wordprocessingml/2006/main">
        <w:t xml:space="preserve">1. Ézsaiás 40:15-17 - Íme, a nemzetek olyanok, mint a csepp a vödörből, és úgy tartják őket, mint a por a mérlegen; íme, mint finom por veszi fel a partvidéket.</w:t>
      </w:r>
    </w:p>
    <w:p/>
    <w:p>
      <w:r xmlns:w="http://schemas.openxmlformats.org/wordprocessingml/2006/main">
        <w:t xml:space="preserve">2. Zsoltárok 2:1-12 – Miért dühöngnek a nemzetek és hiába a népek az összeesküvés?</w:t>
      </w:r>
    </w:p>
    <w:p/>
    <w:p>
      <w:r xmlns:w="http://schemas.openxmlformats.org/wordprocessingml/2006/main">
        <w:t xml:space="preserve">Jeremiah 25:27 27 Azért ezt mondd nékik: Ezt mondja a Seregek Ura, Izráel Istene; Igyatok, részegeskedjetek, beszélgessetek, essetek és fel ne keljetek többé a kard miatt, amelyet közétek küldök.</w:t>
      </w:r>
    </w:p>
    <w:p/>
    <w:p>
      <w:r xmlns:w="http://schemas.openxmlformats.org/wordprocessingml/2006/main">
        <w:t xml:space="preserve">Isten megparancsolja az embereknek, hogy igyanak, és olyan részegek legyenek, hogy elesjenek, és fel ne támadjanak a kard miatt, amelyet Isten küld közéjük.</w:t>
      </w:r>
    </w:p>
    <w:p/>
    <w:p>
      <w:r xmlns:w="http://schemas.openxmlformats.org/wordprocessingml/2006/main">
        <w:t xml:space="preserve">1. Isten irgalmassága és ítélete: A Jeremiás 25:27 megértése</w:t>
      </w:r>
    </w:p>
    <w:p/>
    <w:p>
      <w:r xmlns:w="http://schemas.openxmlformats.org/wordprocessingml/2006/main">
        <w:t xml:space="preserve">2. Az Úr kardja: A lázadás következményeinek megértése</w:t>
      </w:r>
    </w:p>
    <w:p/>
    <w:p>
      <w:r xmlns:w="http://schemas.openxmlformats.org/wordprocessingml/2006/main">
        <w:t xml:space="preserve">1. Ésaiás 5:11-23 – Isten ítélete az emberek felett, amiért nem ismerik fel az igazságosság és az igazságosság értékét.</w:t>
      </w:r>
    </w:p>
    <w:p/>
    <w:p>
      <w:r xmlns:w="http://schemas.openxmlformats.org/wordprocessingml/2006/main">
        <w:t xml:space="preserve">2. Ezékiel 33:11 – Isten irgalma és könyörülete mindazok iránt, akik eltérnek gonoszságuktól.</w:t>
      </w:r>
    </w:p>
    <w:p/>
    <w:p>
      <w:r xmlns:w="http://schemas.openxmlformats.org/wordprocessingml/2006/main">
        <w:t xml:space="preserve">Jeremiás próféta könyve 25:28 És ha nem akarják elvenni a poharat a kezedből, hogy igyanak, akkor mondd meg nekik: Ezt mondja a Seregek Ura; Biztosan inni fogtok.</w:t>
      </w:r>
    </w:p>
    <w:p/>
    <w:p>
      <w:r xmlns:w="http://schemas.openxmlformats.org/wordprocessingml/2006/main">
        <w:t xml:space="preserve">A Seregek Ura kijelenti, hogy akik nem hajlandók elvenni a poharat az Ő kezéből, azoknak meg kell inniuk.</w:t>
      </w:r>
    </w:p>
    <w:p/>
    <w:p>
      <w:r xmlns:w="http://schemas.openxmlformats.org/wordprocessingml/2006/main">
        <w:t xml:space="preserve">1. "Isten ítéletének pohara: az elfogadhatatlan elutasítása"</w:t>
      </w:r>
    </w:p>
    <w:p/>
    <w:p>
      <w:r xmlns:w="http://schemas.openxmlformats.org/wordprocessingml/2006/main">
        <w:t xml:space="preserve">2. "Az engedelmesség kényszere: a Seregek URA parancsol"</w:t>
      </w:r>
    </w:p>
    <w:p/>
    <w:p>
      <w:r xmlns:w="http://schemas.openxmlformats.org/wordprocessingml/2006/main">
        <w:t xml:space="preserve">1. Ézsaiás 51:17: "Ébredj, ébredj, kelj fel, Jeruzsálem, aki megittad az ÚR kezéből az ő haragjának kelyhét, megittad a remegés kelyhének sárját, és kicsavartad."</w:t>
      </w:r>
    </w:p>
    <w:p/>
    <w:p>
      <w:r xmlns:w="http://schemas.openxmlformats.org/wordprocessingml/2006/main">
        <w:t xml:space="preserve">2. Máté 26:39: "És egy kicsit távolabb ment, arcra borult, és így imádkozott: "Atyám, ha lehetséges, múljon el tőlem ez a pohár, de nem úgy, ahogy akarom, hanem akarod."</w:t>
      </w:r>
    </w:p>
    <w:p/>
    <w:p>
      <w:r xmlns:w="http://schemas.openxmlformats.org/wordprocessingml/2006/main">
        <w:t xml:space="preserve">Jeremiás próféta könyve 25:29 Mert íme, kezdek veszedelmet hozni a városra, amelyet az én nevemről neveznek, és nem vagytok-e büntetlenek? Ne maradjatok büntetés nélkül, mert kardot hívok a föld minden lakosára, azt mondja a Seregek Ura.</w:t>
      </w:r>
    </w:p>
    <w:p/>
    <w:p>
      <w:r xmlns:w="http://schemas.openxmlformats.org/wordprocessingml/2006/main">
        <w:t xml:space="preserve">Isten kijelenti, hogy senki sem marad meg a büntetéstől, és kardot hív a föld minden lakójára.</w:t>
      </w:r>
    </w:p>
    <w:p/>
    <w:p>
      <w:r xmlns:w="http://schemas.openxmlformats.org/wordprocessingml/2006/main">
        <w:t xml:space="preserve">1. Isten ítéletének ereje – Isten akarata ellenére való élet következményeinek feltárása.</w:t>
      </w:r>
    </w:p>
    <w:p/>
    <w:p>
      <w:r xmlns:w="http://schemas.openxmlformats.org/wordprocessingml/2006/main">
        <w:t xml:space="preserve">2. A megtérés szükségessége – A vétkektől való elfordulás és Isten felé való elfordulás fontosságának megértése.</w:t>
      </w:r>
    </w:p>
    <w:p/>
    <w:p>
      <w:r xmlns:w="http://schemas.openxmlformats.org/wordprocessingml/2006/main">
        <w:t xml:space="preserve">1. Róma 2:4-11 – Isten ítélete az igazság szerint történik.</w:t>
      </w:r>
    </w:p>
    <w:p/>
    <w:p>
      <w:r xmlns:w="http://schemas.openxmlformats.org/wordprocessingml/2006/main">
        <w:t xml:space="preserve">2. Zsidók 10:26-31 – A szándékos vétkezés veszélye az üdvösség ismeretének megszerzése után.</w:t>
      </w:r>
    </w:p>
    <w:p/>
    <w:p>
      <w:r xmlns:w="http://schemas.openxmlformats.org/wordprocessingml/2006/main">
        <w:t xml:space="preserve">Jeremiás próféta könyve 25:30 Prófétáld azért ellenük mindezeket a beszédeket, és mondd nékik: Az Úr a magasságból ordít, és az ő szavát kimondja szent hajlékából; hatalmasat zúg az ő lakhelyén; kiált, mint a szőlőt taposók, a föld minden lakója ellen.</w:t>
      </w:r>
    </w:p>
    <w:p/>
    <w:p>
      <w:r xmlns:w="http://schemas.openxmlformats.org/wordprocessingml/2006/main">
        <w:t xml:space="preserve">Isten hangosan és erőteljesen ordít szent otthonából, figyelmeztetésül a föld minden lakójának.</w:t>
      </w:r>
    </w:p>
    <w:p/>
    <w:p>
      <w:r xmlns:w="http://schemas.openxmlformats.org/wordprocessingml/2006/main">
        <w:t xml:space="preserve">1. Isten figyelmeztető hangja</w:t>
      </w:r>
    </w:p>
    <w:p/>
    <w:p>
      <w:r xmlns:w="http://schemas.openxmlformats.org/wordprocessingml/2006/main">
        <w:t xml:space="preserve">2. Az ítélet hangja</w:t>
      </w:r>
    </w:p>
    <w:p/>
    <w:p>
      <w:r xmlns:w="http://schemas.openxmlformats.org/wordprocessingml/2006/main">
        <w:t xml:space="preserve">1. Ezékiel 22:14: "Tűrheti-e a szíved, vagy erősek-e a kezed azokban a napokban, amikor veled foglalkozom? Én, az Úr szóltam, és megteszem."</w:t>
      </w:r>
    </w:p>
    <w:p/>
    <w:p>
      <w:r xmlns:w="http://schemas.openxmlformats.org/wordprocessingml/2006/main">
        <w:t xml:space="preserve">2. Jelenések 10:3-4: "És kiáltott nagy hangon, mint amikor az oroszlán üvölt; és amikor kiáltott, hét mennydörgés hallatszott. És amikor a hét mennydörgés kimondta a hangját, már készültem. írj, és hangot hallottam az égből, amely ezt mondta nekem: Pecsételd le, amit a hét mennydörgés mondott, és ne írd le."</w:t>
      </w:r>
    </w:p>
    <w:p/>
    <w:p>
      <w:r xmlns:w="http://schemas.openxmlformats.org/wordprocessingml/2006/main">
        <w:t xml:space="preserve">Jeremiás próféta könyve 25:31 Zúgás jön a föld határáig; mert az Úrnak vitája van a nemzetekkel, minden testtel perbe fog állni; a gonoszokat fegyverre adja, azt mondja az Úr.</w:t>
      </w:r>
    </w:p>
    <w:p/>
    <w:p>
      <w:r xmlns:w="http://schemas.openxmlformats.org/wordprocessingml/2006/main">
        <w:t xml:space="preserve">Az ÚRnak vitája van a nemzetekkel, és aszerint ítéli meg őket, kardélre adja a gonoszokat.</w:t>
      </w:r>
    </w:p>
    <w:p/>
    <w:p>
      <w:r xmlns:w="http://schemas.openxmlformats.org/wordprocessingml/2006/main">
        <w:t xml:space="preserve">1. Az ÚR igazságos: Isten ítélete elkerülhetetlen</w:t>
      </w:r>
    </w:p>
    <w:p/>
    <w:p>
      <w:r xmlns:w="http://schemas.openxmlformats.org/wordprocessingml/2006/main">
        <w:t xml:space="preserve">2. Igazságunk olyan, mint a szennyes rongyok: Tartsatok bűnbánatot, és forduljatok az Úrhoz</w:t>
      </w:r>
    </w:p>
    <w:p/>
    <w:p>
      <w:r xmlns:w="http://schemas.openxmlformats.org/wordprocessingml/2006/main">
        <w:t xml:space="preserve">1. Ézsaiás 48:22 - "Nincs békesség a gonoszoknak, azt mondja az Úr."</w:t>
      </w:r>
    </w:p>
    <w:p/>
    <w:p>
      <w:r xmlns:w="http://schemas.openxmlformats.org/wordprocessingml/2006/main">
        <w:t xml:space="preserve">2. Róma 3:10-12 - "Amint meg van írva: Nincs igaz, nincs, nincs senki, nincs, aki megértse, nincs, aki keresse Istent. Mindnyájan letértek az útról, együtt veszteségesekké válnak; nincs, aki jót tenne, nincs, egy sem."</w:t>
      </w:r>
    </w:p>
    <w:p/>
    <w:p>
      <w:r xmlns:w="http://schemas.openxmlformats.org/wordprocessingml/2006/main">
        <w:t xml:space="preserve">Jeremiás próféta könyve 25:32 Ezt mondja a Seregek Ura: Íme, a gonosz nemzetről nemzetre terjed, és nagy forgószél támad a föld határairól.</w:t>
      </w:r>
    </w:p>
    <w:p/>
    <w:p>
      <w:r xmlns:w="http://schemas.openxmlformats.org/wordprocessingml/2006/main">
        <w:t xml:space="preserve">A Seregek Ura figyelmeztet, hogy a gonosz nemzetről nemzetre fog terjedni, és nagy forgószél jön a föld partjairól.</w:t>
      </w:r>
    </w:p>
    <w:p/>
    <w:p>
      <w:r xmlns:w="http://schemas.openxmlformats.org/wordprocessingml/2006/main">
        <w:t xml:space="preserve">1. Isten figyelmeztetése: A gonosz nemzeteken át fog terjedni</w:t>
      </w:r>
    </w:p>
    <w:p/>
    <w:p>
      <w:r xmlns:w="http://schemas.openxmlformats.org/wordprocessingml/2006/main">
        <w:t xml:space="preserve">2. Isten szuverenitása: Hogyan irányítja Isten a világot</w:t>
      </w:r>
    </w:p>
    <w:p/>
    <w:p>
      <w:r xmlns:w="http://schemas.openxmlformats.org/wordprocessingml/2006/main">
        <w:t xml:space="preserve">1. Ézsaiás 18:2-3 A ki követeket küld a tengerre, gyékényes edényekben a vizeken, mondván: Menjetek, gyors hírnökök, a szétszórt és megpucolt nemzethez, egy rettenetes néphez, amely kezdettől fogva mindeddig; egy kimért és letaposott nemzet, melynek földjét a folyók elpusztították!</w:t>
      </w:r>
    </w:p>
    <w:p/>
    <w:p>
      <w:r xmlns:w="http://schemas.openxmlformats.org/wordprocessingml/2006/main">
        <w:t xml:space="preserve">2. Ámós 8:11-12 Íme, eljönnek a napok, azt mondja az Úr Isten, amikor éhséget küldök a földre, nem kenyér éhségét, sem víz utáni szomjúságot, hanem az Úr beszédének hallgatását. És vándorolnak tengertől tengerig, és északtól keletig, ide-oda futkosnak, hogy keressék az ÚR beszédét, de nem találják.</w:t>
      </w:r>
    </w:p>
    <w:p/>
    <w:p>
      <w:r xmlns:w="http://schemas.openxmlformats.org/wordprocessingml/2006/main">
        <w:t xml:space="preserve">Jeremiás próféta könyve 25:33 És lesznek azon a napon az Úr megöltei a föld egyik végétől a föld másik végéig; trágyával a földre kerüljenek.</w:t>
      </w:r>
    </w:p>
    <w:p/>
    <w:p>
      <w:r xmlns:w="http://schemas.openxmlformats.org/wordprocessingml/2006/main">
        <w:t xml:space="preserve">Isten ítéletet hoz a nemzetek felett, és az általa megölteket nem gyászolják, hanem hagyják a földön rothadni.</w:t>
      </w:r>
    </w:p>
    <w:p/>
    <w:p>
      <w:r xmlns:w="http://schemas.openxmlformats.org/wordprocessingml/2006/main">
        <w:t xml:space="preserve">1. Isten haragja: Felhívás a megtérésre</w:t>
      </w:r>
    </w:p>
    <w:p/>
    <w:p>
      <w:r xmlns:w="http://schemas.openxmlformats.org/wordprocessingml/2006/main">
        <w:t xml:space="preserve">2. Isten ítéletének valósága: A szentség kihívása</w:t>
      </w:r>
    </w:p>
    <w:p/>
    <w:p>
      <w:r xmlns:w="http://schemas.openxmlformats.org/wordprocessingml/2006/main">
        <w:t xml:space="preserve">1. Ézsaiás 5:20-25</w:t>
      </w:r>
    </w:p>
    <w:p/>
    <w:p>
      <w:r xmlns:w="http://schemas.openxmlformats.org/wordprocessingml/2006/main">
        <w:t xml:space="preserve">2. Ezékiel 18:30-32</w:t>
      </w:r>
    </w:p>
    <w:p/>
    <w:p>
      <w:r xmlns:w="http://schemas.openxmlformats.org/wordprocessingml/2006/main">
        <w:t xml:space="preserve">Jeremiás próféta könyve 25:34 Jajgassatok, pásztorok, és jajgassatok! és a hamuban falazjátok meg magatokat, ti nyáj fejedelme; és leesel, mint egy kellemes edény.</w:t>
      </w:r>
    </w:p>
    <w:p/>
    <w:p>
      <w:r xmlns:w="http://schemas.openxmlformats.org/wordprocessingml/2006/main">
        <w:t xml:space="preserve">A pásztorokat arra hívják, hogy jajgassanak és sírjanak sorsuk miatt, miközben betelnek a vágás és a szétszórt napjaik.</w:t>
      </w:r>
    </w:p>
    <w:p/>
    <w:p>
      <w:r xmlns:w="http://schemas.openxmlformats.org/wordprocessingml/2006/main">
        <w:t xml:space="preserve">1. A pásztorok szerencsétlen sorsa Jeremiás 25:34</w:t>
      </w:r>
    </w:p>
    <w:p/>
    <w:p>
      <w:r xmlns:w="http://schemas.openxmlformats.org/wordprocessingml/2006/main">
        <w:t xml:space="preserve">2. Tanulás a pásztoroktól Jeremiás 25:34</w:t>
      </w:r>
    </w:p>
    <w:p/>
    <w:p>
      <w:r xmlns:w="http://schemas.openxmlformats.org/wordprocessingml/2006/main">
        <w:t xml:space="preserve">1. Ézsaiás 53:7 Nyomorúság és nyomorúság volt, mégsem nyitotta ki a száját: úgy viszik a vágóhídra, mint a bárányt, és mint a juhot nyírói előtt, néma, úgy nem nyitja ki a száját.</w:t>
      </w:r>
    </w:p>
    <w:p/>
    <w:p>
      <w:r xmlns:w="http://schemas.openxmlformats.org/wordprocessingml/2006/main">
        <w:t xml:space="preserve">2. Jelenések 17:16 És a tíz szarv, amelyet a fenevadon láttál, gyűlöli a paráznát, és pusztasággá és mezítelenné teszik, megeszik a húsát és megégetik tűzzel.</w:t>
      </w:r>
    </w:p>
    <w:p/>
    <w:p>
      <w:r xmlns:w="http://schemas.openxmlformats.org/wordprocessingml/2006/main">
        <w:t xml:space="preserve">Jeremiás próféta könyve 25:35 És a pásztoroknak nem lesz útjuk a menekülésre, sem a nyáj főemberének.</w:t>
      </w:r>
    </w:p>
    <w:p/>
    <w:p>
      <w:r xmlns:w="http://schemas.openxmlformats.org/wordprocessingml/2006/main">
        <w:t xml:space="preserve">A pásztorok és a nyáj vezetője nem menekülhetnek el Isten ítélete elől.</w:t>
      </w:r>
    </w:p>
    <w:p/>
    <w:p>
      <w:r xmlns:w="http://schemas.openxmlformats.org/wordprocessingml/2006/main">
        <w:t xml:space="preserve">1. Isten ítélete megkerülhetetlen</w:t>
      </w:r>
    </w:p>
    <w:p/>
    <w:p>
      <w:r xmlns:w="http://schemas.openxmlformats.org/wordprocessingml/2006/main">
        <w:t xml:space="preserve">2. Az engedetlenség következményei</w:t>
      </w:r>
    </w:p>
    <w:p/>
    <w:p>
      <w:r xmlns:w="http://schemas.openxmlformats.org/wordprocessingml/2006/main">
        <w:t xml:space="preserve">1. Ézsaiás 40:11 - Úgy legelteti nyáját, mint a pásztor: karjába gyűjti a bárányokat, és a szívéhez viszi;</w:t>
      </w:r>
    </w:p>
    <w:p/>
    <w:p>
      <w:r xmlns:w="http://schemas.openxmlformats.org/wordprocessingml/2006/main">
        <w:t xml:space="preserve">2. Ezékiel 34:2-10 - Ezért, ti pásztorok, halljátok az Úr szavát: Amilyen bizonyosan élek, így szól a legfőbb Úr, mert az én nyájamnak nincs pásztora, ezért kifosztották, és eledel lett mindenki számára. vadállatok, és mivel az én pásztoraim nem keresték a nyájamat, hanem inkább magukról gondoskodtak, mint az én nyájaimról, ezért, ti pásztorok, halljátok az Úr szavát.</w:t>
      </w:r>
    </w:p>
    <w:p/>
    <w:p>
      <w:r xmlns:w="http://schemas.openxmlformats.org/wordprocessingml/2006/main">
        <w:t xml:space="preserve">Jeremiás próféta könyve 25:36 A pásztorok kiáltásának szava hallatszik, és a nyáj főemberének jajveszékelése, mert az Úr elpusztította legelőjüket.</w:t>
      </w:r>
    </w:p>
    <w:p/>
    <w:p>
      <w:r xmlns:w="http://schemas.openxmlformats.org/wordprocessingml/2006/main">
        <w:t xml:space="preserve">A pásztorok és a nyáj főnöke szorongatva kiáltoznak, amiért az Úr elpusztította legelőjüket.</w:t>
      </w:r>
    </w:p>
    <w:p/>
    <w:p>
      <w:r xmlns:w="http://schemas.openxmlformats.org/wordprocessingml/2006/main">
        <w:t xml:space="preserve">1. Az ÚR ereje – Emlékeztet arra, hogy az ÚR szuverén, és hatalma van elvenni mindazt, amink van.</w:t>
      </w:r>
    </w:p>
    <w:p/>
    <w:p>
      <w:r xmlns:w="http://schemas.openxmlformats.org/wordprocessingml/2006/main">
        <w:t xml:space="preserve">2. Az elégedettség áldása – Bátorítás, hogy elégedettek legyünk azzal, amit az ÚR adott nekünk.</w:t>
      </w:r>
    </w:p>
    <w:p/>
    <w:p>
      <w:r xmlns:w="http://schemas.openxmlformats.org/wordprocessingml/2006/main">
        <w:t xml:space="preserve">1. Zsoltárok 24:1 - Az ÚRé a föld és annak teljessége, a világ és a benne lakók.</w:t>
      </w:r>
    </w:p>
    <w:p/>
    <w:p>
      <w:r xmlns:w="http://schemas.openxmlformats.org/wordprocessingml/2006/main">
        <w:t xml:space="preserve">2. Zsidók 13:5 - Legyen a ti viselkedésetek mohóság nélkül; elégedj meg azokkal a dolgokkal, amik vannak. Mert Ő maga mondta: Soha nem hagylak el, és nem hagylak el.</w:t>
      </w:r>
    </w:p>
    <w:p/>
    <w:p>
      <w:r xmlns:w="http://schemas.openxmlformats.org/wordprocessingml/2006/main">
        <w:t xml:space="preserve">Jeremiás próféta könyve 25:37 És a békés hajlékok leromboltattak az ÚR ádáz haragja miatt.</w:t>
      </w:r>
    </w:p>
    <w:p/>
    <w:p>
      <w:r xmlns:w="http://schemas.openxmlformats.org/wordprocessingml/2006/main">
        <w:t xml:space="preserve">Isten ádáz haragja békés lakóhelyeket pusztított el.</w:t>
      </w:r>
    </w:p>
    <w:p/>
    <w:p>
      <w:r xmlns:w="http://schemas.openxmlformats.org/wordprocessingml/2006/main">
        <w:t xml:space="preserve">1. Isten haragjának ereje</w:t>
      </w:r>
    </w:p>
    <w:p/>
    <w:p>
      <w:r xmlns:w="http://schemas.openxmlformats.org/wordprocessingml/2006/main">
        <w:t xml:space="preserve">2. Az engedetlenség következményei</w:t>
      </w:r>
    </w:p>
    <w:p/>
    <w:p>
      <w:r xmlns:w="http://schemas.openxmlformats.org/wordprocessingml/2006/main">
        <w:t xml:space="preserve">1. Róma 1:18-32 Isten haragja kinyilatkoztatva</w:t>
      </w:r>
    </w:p>
    <w:p/>
    <w:p>
      <w:r xmlns:w="http://schemas.openxmlformats.org/wordprocessingml/2006/main">
        <w:t xml:space="preserve">2. Habakuk 2:17 A heves harag erőszaka</w:t>
      </w:r>
    </w:p>
    <w:p/>
    <w:p>
      <w:r xmlns:w="http://schemas.openxmlformats.org/wordprocessingml/2006/main">
        <w:t xml:space="preserve">Jeremiás próféta könyve 25:38 Elhagyta rejtekhelyét, mint az oroszlán, mert elpusztult az ő földjük az elnyomó hevessége és heves haragja miatt.</w:t>
      </w:r>
    </w:p>
    <w:p/>
    <w:p>
      <w:r xmlns:w="http://schemas.openxmlformats.org/wordprocessingml/2006/main">
        <w:t xml:space="preserve">Isten ádáz haragja és az elnyomó hevessége pusztává tette a földet, és Isten elhagyta, mint az oroszlán elhagyja barlangját.</w:t>
      </w:r>
    </w:p>
    <w:p/>
    <w:p>
      <w:r xmlns:w="http://schemas.openxmlformats.org/wordprocessingml/2006/main">
        <w:t xml:space="preserve">1. Isten haragja: Az elnyomás hevességének megértése</w:t>
      </w:r>
    </w:p>
    <w:p/>
    <w:p>
      <w:r xmlns:w="http://schemas.openxmlformats.org/wordprocessingml/2006/main">
        <w:t xml:space="preserve">2. A bűn következménye: elhagyatott föld</w:t>
      </w:r>
    </w:p>
    <w:p/>
    <w:p>
      <w:r xmlns:w="http://schemas.openxmlformats.org/wordprocessingml/2006/main">
        <w:t xml:space="preserve">1. Ésaiás 24:5-6 "A föld is beszennyeződött lakói alatt, mert áthágták a törvényeket, megváltoztatták a rendet, megszegték az örök szövetséget. Ezért emésztette meg az átok a földet, és a benne lakók pusztasággá lettek. : ezért megégnek a föld lakói, és kevés ember maradt."</w:t>
      </w:r>
    </w:p>
    <w:p/>
    <w:p>
      <w:r xmlns:w="http://schemas.openxmlformats.org/wordprocessingml/2006/main">
        <w:t xml:space="preserve">2. Róma 8:19-21 "Mert a teremtmény nagy várakozása Isten fiainak megnyilvánulását várja. Mert a teremtményt a hiábavalóság alá vetette, nem önszántából, hanem annak köszönhetően, aki alávetette azt reményben. , Mert maga a teremtmény is megszabadul a romlottság rabságából Isten fiainak dicsőséges szabadságába."</w:t>
      </w:r>
    </w:p>
    <w:p/>
    <w:p/>
    <w:p>
      <w:r xmlns:w="http://schemas.openxmlformats.org/wordprocessingml/2006/main">
        <w:t xml:space="preserve">Jeremiás 26. fejezete beszámol a Jeremiás tárgyalása körüli eseményekről és a Jeruzsálem és a templom elleni ítéletről szóló prófétai üzenete miatti fenyegetésről.</w:t>
      </w:r>
    </w:p>
    <w:p/>
    <w:p>
      <w:r xmlns:w="http://schemas.openxmlformats.org/wordprocessingml/2006/main">
        <w:t xml:space="preserve">1. bekezdés: A fejezet elején Jeremiás üzenetet mond Istentől a templom udvarán (Jeremiás 26:1-6). Figyelmeztet, hogy ha az emberek nem térnek meg és nem változtatják meg útjaikat, akkor Jeruzsálem, mint Siló, a pusztaság helyévé válik.</w:t>
      </w:r>
    </w:p>
    <w:p/>
    <w:p>
      <w:r xmlns:w="http://schemas.openxmlformats.org/wordprocessingml/2006/main">
        <w:t xml:space="preserve">2. bekezdés: Amikor Jeremiás befejezi a beszédet, papok, próféták és emberek ragadják meg (Jeremiás 26:7-9). Azzal vádolják, hogy halált érdemelt, mert Jeruzsálem ellen prófétált. Egyes tisztviselők azonban azzal védik Jeremiást, hogy emlékeztetik őket arra, hogy Mikeás hasonló próféciákat mondott, anélkül, hogy kárt szenvedett volna.</w:t>
      </w:r>
    </w:p>
    <w:p/>
    <w:p>
      <w:r xmlns:w="http://schemas.openxmlformats.org/wordprocessingml/2006/main">
        <w:t xml:space="preserve">3. bekezdés: A hivatalnokok összegyűlnek, hogy megvitassák Jeremiás ügyét (Jeremiás 26:10-16). A papok és próféták a kivégzése mellett érvelnek, azt állítva, hogy Isten nevében beszélt. Jeremiás azonban azzal védekezik, hogy csak Isten üzenetét adja át. Arra hivatkozik, hogy őseik bánjanak a korábbi prófétákkal, akik figyelmeztették őket az ítéletre.</w:t>
      </w:r>
    </w:p>
    <w:p/>
    <w:p>
      <w:r xmlns:w="http://schemas.openxmlformats.org/wordprocessingml/2006/main">
        <w:t xml:space="preserve">4. bekezdés: Egyes vének támogatják Jeremiás védelmét (Jeremiás 26:17-19). Emlékeztek arra, hogy Mikeás próféciája hogyan vezetett oda, hogy Ezékiás király Isten irgalmát kereste, ahelyett, hogy megbüntette volna. Következésképpen úgy gondolják, hogy nem lenne bölcs dolog megölni Jeremiást, mivel lehet, hogy ő is Isten szavait mondja.</w:t>
      </w:r>
    </w:p>
    <w:p/>
    <w:p>
      <w:r xmlns:w="http://schemas.openxmlformats.org/wordprocessingml/2006/main">
        <w:t xml:space="preserve">5. bekezdés: Néhány befolyásos férfi beavatkozik Jeremiás érdekében (Jeremiás 26:20-24). Példaként Uriást említik, egy korábbi prófétát, akit Jójákim király kivégzett hasonló üzenet miatt. Félve a nyilvános felkiáltástól és az isteni megtorlástól, ezek az emberek sikeresen megvédik Jeremiást a bajtól.</w:t>
      </w:r>
    </w:p>
    <w:p/>
    <w:p>
      <w:r xmlns:w="http://schemas.openxmlformats.org/wordprocessingml/2006/main">
        <w:t xml:space="preserve">Összefoglalva,</w:t>
      </w:r>
    </w:p>
    <w:p>
      <w:r xmlns:w="http://schemas.openxmlformats.org/wordprocessingml/2006/main">
        <w:t xml:space="preserve">Jeremiás huszonhatodik fejezete elbeszéli azt a megpróbáltatást és fenyegetést, amellyel Jeremiás szembesült Jeruzsálem elleni prófétai üzenete miatt. Miután figyelmeztetést mondott a templom udvarán, Jeremiást papok, próféták és olyan emberek fogják el, akik azzal vádolják, hogy megérdemelte a halált. Egyes tisztviselők azonban megvédik őt, Micah-t példának hozva büntetés nélkül. Az ügyet a tisztviselők tárgyalják. A papok és próféták a kivégzés mellett érvelnek, de Jeremiás azzal védekezik, hogy csak azt mondja, amit Isten parancsolt. Emlékezteti őket a korábbi próféták bánásmódjára, és bűnbánatukra szólít fel. Egyes vének támogatják a védelmét, utalva Ezékiás királyra, aki megkímélte Mikeást. Befolyásos férfiak lépnek közbe Jeremiás nevében, és Uriást említik példaként. Sikerül megvédeniük őt a károktól, mert félnek a nyilvános felkiáltástól és az isteni megtorlástól. A fejezet kiemeli mind a prófétai üzenetekkel szembeni ellenállást, mind az egyes személyek által az igazmondók védelmében tett erőfeszítéseket.</w:t>
      </w:r>
    </w:p>
    <w:p/>
    <w:p>
      <w:r xmlns:w="http://schemas.openxmlformats.org/wordprocessingml/2006/main">
        <w:t xml:space="preserve">Jeremiás próféta könyve 26:1 Jójákimnak, Jósiás fiának, Júda királyának uralkodásának kezdetén érkezett ez a szó az ÚRtól, mondván:</w:t>
      </w:r>
    </w:p>
    <w:p/>
    <w:p>
      <w:r xmlns:w="http://schemas.openxmlformats.org/wordprocessingml/2006/main">
        <w:t xml:space="preserve">Az Úr üzenetet adott át Joákim, Júda királya uralkodásának kezdetére.</w:t>
      </w:r>
    </w:p>
    <w:p/>
    <w:p>
      <w:r xmlns:w="http://schemas.openxmlformats.org/wordprocessingml/2006/main">
        <w:t xml:space="preserve">1. Isten Igéjének meghallgatásának fontossága</w:t>
      </w:r>
    </w:p>
    <w:p/>
    <w:p>
      <w:r xmlns:w="http://schemas.openxmlformats.org/wordprocessingml/2006/main">
        <w:t xml:space="preserve">2. Engedelmeskedni az Úr parancsainak</w:t>
      </w:r>
    </w:p>
    <w:p/>
    <w:p>
      <w:r xmlns:w="http://schemas.openxmlformats.org/wordprocessingml/2006/main">
        <w:t xml:space="preserve">1. Ésaiás 55:11 - "Így lesz az én igém, amely kimegy a számból, nem tér vissza hozzám üresen, hanem megvalósítja, amit elhatároztam, és sikerülni fog, amiért küldtem."</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Jeremiah 26:2 2 Ezt mondja az Úr: Állj az ÚR házának udvarába, és mondd el Júda minden városának, a kik az Úr házába jönnek imádni, mindazokat a beszédeket, a melyeket én parancsolok néked, hogy mondd el nékik; egy szót se csökkents:</w:t>
      </w:r>
    </w:p>
    <w:p/>
    <w:p>
      <w:r xmlns:w="http://schemas.openxmlformats.org/wordprocessingml/2006/main">
        <w:t xml:space="preserve">Az Úr megparancsolja Jeremiásnak, hogy beszéljen Júda minden városával, akik az Úr házába jönnek imádni, és ne csorbítsa el a neki adott szavakat.</w:t>
      </w:r>
    </w:p>
    <w:p/>
    <w:p>
      <w:r xmlns:w="http://schemas.openxmlformats.org/wordprocessingml/2006/main">
        <w:t xml:space="preserve">1. Isten Igéjét soha nem szabad csökkenteni</w:t>
      </w:r>
    </w:p>
    <w:p/>
    <w:p>
      <w:r xmlns:w="http://schemas.openxmlformats.org/wordprocessingml/2006/main">
        <w:t xml:space="preserve">2. Az Istennek való engedelmesség fontossága</w:t>
      </w:r>
    </w:p>
    <w:p/>
    <w:p>
      <w:r xmlns:w="http://schemas.openxmlformats.org/wordprocessingml/2006/main">
        <w:t xml:space="preserve">1. 5Móz 4:2 - Ne add hozzá az igét, amelyet parancsolok neked, és ne vegyél el belőle, hogy megtartsd az Úrnak, a te Istenednek parancsolatait, amelyeket parancsolok neked.</w:t>
      </w:r>
    </w:p>
    <w:p/>
    <w:p>
      <w:r xmlns:w="http://schemas.openxmlformats.org/wordprocessingml/2006/main">
        <w:t xml:space="preserve">2. Példabeszédek 30:5-6 – Isten minden szava tiszta; Ő pajzsa azoknak, akik Benne bíznak. Ne adj hozzá szavait, nehogy megdorgáljon, és hazugnak találjanak.</w:t>
      </w:r>
    </w:p>
    <w:p/>
    <w:p>
      <w:r xmlns:w="http://schemas.openxmlformats.org/wordprocessingml/2006/main">
        <w:t xml:space="preserve">Jeremiás próféta könyve 26:3 Ha így lesz, hallgatnak, és mindenki letérít gonosz útjáról, hogy megbánjam a gonoszságot, amelyet cselekedeteik gonoszsága miatt szándékozom velük elkövetni.</w:t>
      </w:r>
    </w:p>
    <w:p/>
    <w:p>
      <w:r xmlns:w="http://schemas.openxmlformats.org/wordprocessingml/2006/main">
        <w:t xml:space="preserve">Isten bátorítja Júda népét, hogy forduljon el bűneitől, és megígéri, hogy irgalmas lesz, ha megteszik.</w:t>
      </w:r>
    </w:p>
    <w:p/>
    <w:p>
      <w:r xmlns:w="http://schemas.openxmlformats.org/wordprocessingml/2006/main">
        <w:t xml:space="preserve">1. Isten irgalmassága: elfordulni a bűntől és elfogadni Isten irgalmát</w:t>
      </w:r>
    </w:p>
    <w:p/>
    <w:p>
      <w:r xmlns:w="http://schemas.openxmlformats.org/wordprocessingml/2006/main">
        <w:t xml:space="preserve">2. A bűnbánat ereje: Életünk megváltoztatása a bűntől való elfordulás által</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Ezékiel 18:30-31 - Ezért ítéllek meg benneteket,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Jeremiah 26:4 És mondd nékik: Ezt mondja az Úr; Ha nem hallgattok rám, hogy az én törvényem szerint járjatok, amelyet elétek adtam,</w:t>
      </w:r>
    </w:p>
    <w:p/>
    <w:p>
      <w:r xmlns:w="http://schemas.openxmlformats.org/wordprocessingml/2006/main">
        <w:t xml:space="preserve">Isten megparancsolja népének, hogy tartsák be törvényeit.</w:t>
      </w:r>
    </w:p>
    <w:p/>
    <w:p>
      <w:r xmlns:w="http://schemas.openxmlformats.org/wordprocessingml/2006/main">
        <w:t xml:space="preserve">1. Az engedelmesség jobb, mint az áldozat: Tanulmány a Jeremiás 26:4-ről</w:t>
      </w:r>
    </w:p>
    <w:p/>
    <w:p>
      <w:r xmlns:w="http://schemas.openxmlformats.org/wordprocessingml/2006/main">
        <w:t xml:space="preserve">2. Az Úr engedelmességet parancsol: Jeremiás 26:4 tanulmánya</w:t>
      </w:r>
    </w:p>
    <w:p/>
    <w:p>
      <w:r xmlns:w="http://schemas.openxmlformats.org/wordprocessingml/2006/main">
        <w:t xml:space="preserve">1. 1. Sámuel 15:22-23 - És monda Sámuel: Vajon az Úr olyan gyönyörködik az égőáldozatokban és az áldozatokban, mint az Úr szavára való engedelmességben? Íme, az engedelmesség jobb az áldozatnál, és a hallgatás, mint a kosok kövérsége.</w:t>
      </w:r>
    </w:p>
    <w:p/>
    <w:p>
      <w:r xmlns:w="http://schemas.openxmlformats.org/wordprocessingml/2006/main">
        <w:t xml:space="preserve">2. ApCsel 5:29 - Ekkor Péter és a többi apostol válaszolt, és ezt mondták: Inkább Istennek kell engedelmeskednünk, mint az embereknek.</w:t>
      </w:r>
    </w:p>
    <w:p/>
    <w:p>
      <w:r xmlns:w="http://schemas.openxmlformats.org/wordprocessingml/2006/main">
        <w:t xml:space="preserve">Jeremiah 26:5 Hogy hallgassak az én szolgáimnak, a prófétáknak beszédére, a kiket én küldtem néktek, korán kelvén és elküldvén õket, de ti nem hallgattatok;</w:t>
      </w:r>
    </w:p>
    <w:p/>
    <w:p>
      <w:r xmlns:w="http://schemas.openxmlformats.org/wordprocessingml/2006/main">
        <w:t xml:space="preserve">Júda népe nem hallgatott Isten prófétáira, akiket kora reggel és máskor is küldött hozzájuk.</w:t>
      </w:r>
    </w:p>
    <w:p/>
    <w:p>
      <w:r xmlns:w="http://schemas.openxmlformats.org/wordprocessingml/2006/main">
        <w:t xml:space="preserve">1. Isten prófétáira figyelni kell</w:t>
      </w:r>
    </w:p>
    <w:p/>
    <w:p>
      <w:r xmlns:w="http://schemas.openxmlformats.org/wordprocessingml/2006/main">
        <w:t xml:space="preserve">2. Isten figyelmeztetésének engedelmessége védelmet és áldásokat hoz</w:t>
      </w:r>
    </w:p>
    <w:p/>
    <w:p>
      <w:r xmlns:w="http://schemas.openxmlformats.org/wordprocessingml/2006/main">
        <w:t xml:space="preserve">1. Jeremiás 7:23 - "De ezt parancsoltam nekik: Hallgassatok az én szavamra, és én leszek a ti Istenetek, és te leszel az én népem, és járj azon az úton, amelyet parancsolok neked, hogy jó legyen. veled. "</w:t>
      </w:r>
    </w:p>
    <w:p/>
    <w:p>
      <w:r xmlns:w="http://schemas.openxmlformats.org/wordprocessingml/2006/main">
        <w:t xml:space="preserve">2. 5Móz 11:26-28 - "Íme, áldást és átkot adok ma eléd: áldást, ha engedelmeskedtek az Úrnak, a ti Isteneteknek a parancsolatainak, amelyeket ma parancsolok nektek; és az átkot, ha ne engedelmeskedjetek az Úrnak, a ti Isteneteknek parancsolatainak, hanem térjetek le arról az útról, amelyet ma parancsolok nektek, hogy más istenek után járjatok, amelyeket nem ismertek.</w:t>
      </w:r>
    </w:p>
    <w:p/>
    <w:p>
      <w:r xmlns:w="http://schemas.openxmlformats.org/wordprocessingml/2006/main">
        <w:t xml:space="preserve">Jeremiás próféta könyve 26:6 Akkor olyanná teszem ezt a házat, mint Siló, és átokká teszem ezt a várost a föld minden nemzete előtt.</w:t>
      </w:r>
    </w:p>
    <w:p/>
    <w:p>
      <w:r xmlns:w="http://schemas.openxmlformats.org/wordprocessingml/2006/main">
        <w:t xml:space="preserve">Az Úr olyanná teszi a jeruzsálemi templomot, mint Siló lerombolt temploma, és a várost átokká változtatja minden nemzet számára.</w:t>
      </w:r>
    </w:p>
    <w:p/>
    <w:p>
      <w:r xmlns:w="http://schemas.openxmlformats.org/wordprocessingml/2006/main">
        <w:t xml:space="preserve">1. Az engedetlenség következménye: Tanulás Shiloh sorsából</w:t>
      </w:r>
    </w:p>
    <w:p/>
    <w:p>
      <w:r xmlns:w="http://schemas.openxmlformats.org/wordprocessingml/2006/main">
        <w:t xml:space="preserve">2. Egy nemzet cselekedeteinek hatása Isten népére</w:t>
      </w:r>
    </w:p>
    <w:p/>
    <w:p>
      <w:r xmlns:w="http://schemas.openxmlformats.org/wordprocessingml/2006/main">
        <w:t xml:space="preserve">1. 1Mózes 49:10 - Nem távozik el a pálca Júdától, sem a törvényhozó a lábai közül, míg el nem jön Siló; és övé lesz a nép összegyűjtése.</w:t>
      </w:r>
    </w:p>
    <w:p/>
    <w:p>
      <w:r xmlns:w="http://schemas.openxmlformats.org/wordprocessingml/2006/main">
        <w:t xml:space="preserve">2. Zsoltárok 78:60-64 - Elhagyta tehát Siló hajlékát, a sátrat, amelyet az emberek közé állított; És erejét fogságba adta, dicsőségét pedig az ellenség kezébe. Átadta népét is a kardnak; és haragudott az örökségére. A tűz megemésztette fiataljaikat; és leányaikat nem adták férjhez. Papjaik kard által estek el; és özvegyeik nem siránkoztak.</w:t>
      </w:r>
    </w:p>
    <w:p/>
    <w:p>
      <w:r xmlns:w="http://schemas.openxmlformats.org/wordprocessingml/2006/main">
        <w:t xml:space="preserve">Jeremiás próféta könyve 26:7 Hallották tehát a papok, a próféták és az egész nép, amint Jeremiást mondta ezeket a szavakat az Úr házában.</w:t>
      </w:r>
    </w:p>
    <w:p/>
    <w:p>
      <w:r xmlns:w="http://schemas.openxmlformats.org/wordprocessingml/2006/main">
        <w:t xml:space="preserve">Jeremiás beszélt az Úr házában, és hallották őt a papok, a próféták és az egész nép.</w:t>
      </w:r>
    </w:p>
    <w:p/>
    <w:p>
      <w:r xmlns:w="http://schemas.openxmlformats.org/wordprocessingml/2006/main">
        <w:t xml:space="preserve">1. Egyetlen hang ereje: Egy pillantás Jeremiás hangjára az Úr házában</w:t>
      </w:r>
    </w:p>
    <w:p/>
    <w:p>
      <w:r xmlns:w="http://schemas.openxmlformats.org/wordprocessingml/2006/main">
        <w:t xml:space="preserve">2. Isten Igéjének meghallgatásának fontossága: Jeremiás üzenete az Úr házában</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Zsoltárok 119:105 - A te igéd lámpás lábamnak és világosság az utamon.</w:t>
      </w:r>
    </w:p>
    <w:p/>
    <w:p>
      <w:r xmlns:w="http://schemas.openxmlformats.org/wordprocessingml/2006/main">
        <w:t xml:space="preserve">Jeremiás próféta könyve 26:8 Mikor pedig Jeremiás befejezte mindazt a beszédet, amit az Úr megparancsolt neki, hogy beszéljen az egész néppel, a papok, a próféták és az egész nép megfogták, mondván: Bizony, meghal.</w:t>
      </w:r>
    </w:p>
    <w:p/>
    <w:p>
      <w:r xmlns:w="http://schemas.openxmlformats.org/wordprocessingml/2006/main">
        <w:t xml:space="preserve">Az emberek elfogták Jeremiást, és megfenyegették, hogy megölik, miután befejezte az Úr szavait nekik.</w:t>
      </w:r>
    </w:p>
    <w:p/>
    <w:p>
      <w:r xmlns:w="http://schemas.openxmlformats.org/wordprocessingml/2006/main">
        <w:t xml:space="preserve">1. Mindig hajlandónak kell lennünk arra, hogy meghalljuk Isten Igéjét, még akkor is, ha az nehéz vagy kihívást jelent.</w:t>
      </w:r>
    </w:p>
    <w:p/>
    <w:p>
      <w:r xmlns:w="http://schemas.openxmlformats.org/wordprocessingml/2006/main">
        <w:t xml:space="preserve">2. Isten Igéje nagyobb minden veszéllyel vagy kárral való fenyegetésnél.</w:t>
      </w:r>
    </w:p>
    <w:p/>
    <w:p>
      <w:r xmlns:w="http://schemas.openxmlformats.org/wordprocessingml/2006/main">
        <w:t xml:space="preserve">1. Róma 10:17 - Tehát a hit hallásból van, a hallás pedig Isten beszédéből.</w:t>
      </w:r>
    </w:p>
    <w:p/>
    <w:p>
      <w:r xmlns:w="http://schemas.openxmlformats.org/wordprocessingml/2006/main">
        <w:t xml:space="preserve">2. 1Korinthus 15:3-4 - Mert mindenekelőtt azt adtam át nektek, amit én is kaptam, hogy Krisztus meghalt a mi bűneinkért az írások szerint; És hogy eltemették, és harmadnapon feltámadt az írások szerint:</w:t>
      </w:r>
    </w:p>
    <w:p/>
    <w:p>
      <w:r xmlns:w="http://schemas.openxmlformats.org/wordprocessingml/2006/main">
        <w:t xml:space="preserve">Jeremiás próféta könyve 26:9 Miért prófétáltál az ÚR nevében, mondván: Olyan lesz ez a ház, mint Siló, és ez a város pusztasággá válik, lakos nélkül? És összegyűlt az egész nép Jeremiás ellen az ÚR házában.</w:t>
      </w:r>
    </w:p>
    <w:p/>
    <w:p>
      <w:r xmlns:w="http://schemas.openxmlformats.org/wordprocessingml/2006/main">
        <w:t xml:space="preserve">Jeremiás arra hívja fel a jeruzsálemieket, hogy tartsanak bűnbánatot, és térjenek vissza Isten útjaira.</w:t>
      </w:r>
    </w:p>
    <w:p/>
    <w:p>
      <w:r xmlns:w="http://schemas.openxmlformats.org/wordprocessingml/2006/main">
        <w:t xml:space="preserve">1: Isten arra hív minket, hogy térjünk vissza Hozzá és éljünk igazságosan.</w:t>
      </w:r>
    </w:p>
    <w:p/>
    <w:p>
      <w:r xmlns:w="http://schemas.openxmlformats.org/wordprocessingml/2006/main">
        <w:t xml:space="preserve">2: Mindig hinnünk kell Istenben, és bíznunk kell az Ő tervében.</w:t>
      </w:r>
    </w:p>
    <w:p/>
    <w:p>
      <w:r xmlns:w="http://schemas.openxmlformats.org/wordprocessingml/2006/main">
        <w:t xml:space="preserve">1: 5Móz 10:12-13 - És most, Izráel,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Példabeszédek 3:5-6 - "Bízzál az Úrban teljes szívedből, és ne a magad értelmére támaszkodj; minden utadon ismerd őt, és ő megigazítja ösvényeidet."</w:t>
      </w:r>
    </w:p>
    <w:p/>
    <w:p>
      <w:r xmlns:w="http://schemas.openxmlformats.org/wordprocessingml/2006/main">
        <w:t xml:space="preserve">Jeremiás próféta könyve 26:10 Amikor Júda fejedelmei meghallották ezeket, felmentek a király házából az ÚR házába, és leültek az ÚR házának új kapujának bejáratához.</w:t>
      </w:r>
    </w:p>
    <w:p/>
    <w:p>
      <w:r xmlns:w="http://schemas.openxmlformats.org/wordprocessingml/2006/main">
        <w:t xml:space="preserve">Júda fejedelmei hírt hallottak, és elmentek az ÚR házába, és leültek az új kapuban.</w:t>
      </w:r>
    </w:p>
    <w:p/>
    <w:p>
      <w:r xmlns:w="http://schemas.openxmlformats.org/wordprocessingml/2006/main">
        <w:t xml:space="preserve">1. Az Úrnak való engedelmesség fontossága</w:t>
      </w:r>
    </w:p>
    <w:p/>
    <w:p>
      <w:r xmlns:w="http://schemas.openxmlformats.org/wordprocessingml/2006/main">
        <w:t xml:space="preserve">2. Isten vezetésének keresése bizonytalan időkben</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Zsolt 27:4 - Egy dolgot kértem az Úrtól, amit keresek: hogy az Úr házában lakhassak életem minden napján, hogy lássam az Úr szépségét, és tudakozódjak A temploma.</w:t>
      </w:r>
    </w:p>
    <w:p/>
    <w:p>
      <w:r xmlns:w="http://schemas.openxmlformats.org/wordprocessingml/2006/main">
        <w:t xml:space="preserve">Jeremiás próféta könyve 26:11 Szólának azért a papok és a próféták a fejedelmeknek és az egész népnek, mondván: Méltó ez az ember a halálra; mert e város ellen prófétált, amint füleitekkel hallottátok.</w:t>
      </w:r>
    </w:p>
    <w:p/>
    <w:p>
      <w:r xmlns:w="http://schemas.openxmlformats.org/wordprocessingml/2006/main">
        <w:t xml:space="preserve">Ez a rész arról beszél, hogy a papok és próféták beszélnek az embereknek egy ember büntetéséről, ha a város ellen prófétál.</w:t>
      </w:r>
    </w:p>
    <w:p/>
    <w:p>
      <w:r xmlns:w="http://schemas.openxmlformats.org/wordprocessingml/2006/main">
        <w:t xml:space="preserve">1. Az Isten parancsainak megszegésének veszélye</w:t>
      </w:r>
    </w:p>
    <w:p/>
    <w:p>
      <w:r xmlns:w="http://schemas.openxmlformats.org/wordprocessingml/2006/main">
        <w:t xml:space="preserve">2. Az Isten Igéjének való engedelmesség fontossága</w:t>
      </w:r>
    </w:p>
    <w:p/>
    <w:p>
      <w:r xmlns:w="http://schemas.openxmlformats.org/wordprocessingml/2006/main">
        <w:t xml:space="preserve">1. ApCsel 5:29 - Ekkor Péter és a többi apostol válaszolt, és ezt mondták: Inkább Istennek kell engedelmeskednünk, mint az embereknek.</w:t>
      </w:r>
    </w:p>
    <w:p/>
    <w:p>
      <w:r xmlns:w="http://schemas.openxmlformats.org/wordprocessingml/2006/main">
        <w:t xml:space="preserve">2. Róma 13:1-2 – Minden lélek engedelmeskedjen a magasabb hatalmaknak. Mert nincs hatalom, csak Istentől: a létező hatalmak Istentől vannak rendelve. Aki tehát ellenáll a hatalomnak, ellenáll Isten rendeletének.</w:t>
      </w:r>
    </w:p>
    <w:p/>
    <w:p>
      <w:r xmlns:w="http://schemas.openxmlformats.org/wordprocessingml/2006/main">
        <w:t xml:space="preserve">Jeremiás próféta könyve 26:12 És szóla Jeremiás minden fejedelemnek és az egész népnek, mondván: Engem az Úr küldött, hogy prófétáljam e ház és e város ellen mindazokat a beszédeket, amelyeket hallottatok.</w:t>
      </w:r>
    </w:p>
    <w:p/>
    <w:p>
      <w:r xmlns:w="http://schemas.openxmlformats.org/wordprocessingml/2006/main">
        <w:t xml:space="preserve">Az ÚR elküldte Jeremiást, hogy prófétáljon a ház és a város ellen.</w:t>
      </w:r>
    </w:p>
    <w:p/>
    <w:p>
      <w:r xmlns:w="http://schemas.openxmlformats.org/wordprocessingml/2006/main">
        <w:t xml:space="preserve">1. Isten Igéjének ereje</w:t>
      </w:r>
    </w:p>
    <w:p/>
    <w:p>
      <w:r xmlns:w="http://schemas.openxmlformats.org/wordprocessingml/2006/main">
        <w:t xml:space="preserve">2. Engedelmeskedni az Úr próféciáinak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Példabeszédek 16:3 - Bízd az Úrra tetteidet, és gondolataid megerősödnek.</w:t>
      </w:r>
    </w:p>
    <w:p/>
    <w:p>
      <w:r xmlns:w="http://schemas.openxmlformats.org/wordprocessingml/2006/main">
        <w:t xml:space="preserve">Jeremiás próféta könyve 26:13 Most azért javítsatok útaitokon és cselekedeteiteken, és engedelmeskedjetek az Úrnak, a ti Isteneteknek szavára; és az Úr megbánja őt a gonoszság miatt, amelyet ellenetek mondott.</w:t>
      </w:r>
    </w:p>
    <w:p/>
    <w:p>
      <w:r xmlns:w="http://schemas.openxmlformats.org/wordprocessingml/2006/main">
        <w:t xml:space="preserve">Isten megparancsolja Júda népének, hogy változtassák meg útjaikat, és engedelmeskedjenek az Ő szavának, és így megbánja a gonoszt, amelyet ellenük mondott.</w:t>
      </w:r>
    </w:p>
    <w:p/>
    <w:p>
      <w:r xmlns:w="http://schemas.openxmlformats.org/wordprocessingml/2006/main">
        <w:t xml:space="preserve">1. Isten mindig hajlandó megbocsátani.</w:t>
      </w:r>
    </w:p>
    <w:p/>
    <w:p>
      <w:r xmlns:w="http://schemas.openxmlformats.org/wordprocessingml/2006/main">
        <w:t xml:space="preserve">2. A bűnbánat megbékéléshez vezet.</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Lukács 15:24 - "Mert ez az én fiam meghalt és feltámad; elveszett, és megtalálták. És kezdtek vidámak lenni."</w:t>
      </w:r>
    </w:p>
    <w:p/>
    <w:p>
      <w:r xmlns:w="http://schemas.openxmlformats.org/wordprocessingml/2006/main">
        <w:t xml:space="preserve">Jeremiás próféta könyve 26:14 Ami engem illet, íme, a te kezedben vagyok: tégy velem, amint jónak látod, és ahogy neked tetszik.</w:t>
      </w:r>
    </w:p>
    <w:p/>
    <w:p>
      <w:r xmlns:w="http://schemas.openxmlformats.org/wordprocessingml/2006/main">
        <w:t xml:space="preserve">Isten szuverén, és megengedi, hogy azt tegyük az életben, amit jónak látunk.</w:t>
      </w:r>
    </w:p>
    <w:p/>
    <w:p>
      <w:r xmlns:w="http://schemas.openxmlformats.org/wordprocessingml/2006/main">
        <w:t xml:space="preserve">1. Isten szuverenitásának megértése: Tudni, mikor kell elengedni és elengedni Istent</w:t>
      </w:r>
    </w:p>
    <w:p/>
    <w:p>
      <w:r xmlns:w="http://schemas.openxmlformats.org/wordprocessingml/2006/main">
        <w:t xml:space="preserve">2. Életünk irányítása Isten akaratával összhangban</w:t>
      </w:r>
    </w:p>
    <w:p/>
    <w:p>
      <w:r xmlns:w="http://schemas.openxmlformats.org/wordprocessingml/2006/main">
        <w:t xml:space="preserve">1. Róma 8:28 - És tudjuk, hogy minden a javukra válik azoknak, akik Istent szeretik, akiket az Ő szándéka szerint hívtak el.</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Jeremiás próféta könyve 26:15 De bizonyosan tudjátok meg, hogy ha megöltök, ártatlan vért hoztok magatokra, erre a városra és lakóira, mert az Úr valóban küldött engem hozzátok, hogy mondd ki ezeket a szavakat a füledbe.</w:t>
      </w:r>
    </w:p>
    <w:p/>
    <w:p>
      <w:r xmlns:w="http://schemas.openxmlformats.org/wordprocessingml/2006/main">
        <w:t xml:space="preserve">Az Úr elküldte Jeremiást, hogy beszéljen Jeruzsálem népével, figyelmeztetve őket, hogy ha megölik, ártatlan vért követnek el, és bűntudatot hoznak magukra és a városra.</w:t>
      </w:r>
    </w:p>
    <w:p/>
    <w:p>
      <w:r xmlns:w="http://schemas.openxmlformats.org/wordprocessingml/2006/main">
        <w:t xml:space="preserve">1. Isten szavának engedelmeskedni kell – Jeremiás 26:15</w:t>
      </w:r>
    </w:p>
    <w:p/>
    <w:p>
      <w:r xmlns:w="http://schemas.openxmlformats.org/wordprocessingml/2006/main">
        <w:t xml:space="preserve">2. Az engedetlenség következményei – Jeremiás 26:15</w:t>
      </w:r>
    </w:p>
    <w:p/>
    <w:p>
      <w:r xmlns:w="http://schemas.openxmlformats.org/wordprocessingml/2006/main">
        <w:t xml:space="preserve">1. Máté 12:36-37 - "De mondom neked, hogy mindenkinek számot kell adnia az ítélet napján minden üres szóról, amit kimondott. Mert szavaid által felmentést nyersz, és szavaid által elítélt.</w:t>
      </w:r>
    </w:p>
    <w:p/>
    <w:p>
      <w:r xmlns:w="http://schemas.openxmlformats.org/wordprocessingml/2006/main">
        <w:t xml:space="preserve">2. Zsidók 11:7 - "Noé hit által épített egy nagy csónakot, hogy megmentse családját az özönvíztől. Engedelmeskedett Istennek, aki figyelmeztette olyan dolgokra, amelyek még soha nem történtek.</w:t>
      </w:r>
    </w:p>
    <w:p/>
    <w:p>
      <w:r xmlns:w="http://schemas.openxmlformats.org/wordprocessingml/2006/main">
        <w:t xml:space="preserve">Jeremiah 26:16 16 Mondának azért a fejedelmek és az egész nép a papoknak és a prófétáknak: Ez az ember nem méltó a halálra, mert az Úrnak, a mi Istenünknek nevében szólt hozzánk.</w:t>
      </w:r>
    </w:p>
    <w:p/>
    <w:p>
      <w:r xmlns:w="http://schemas.openxmlformats.org/wordprocessingml/2006/main">
        <w:t xml:space="preserve">Júda népe hallgatott Jeremiás próféciájára, és nem volt hajlandó megbüntetni, amiért az Úr nevében beszélt.</w:t>
      </w:r>
    </w:p>
    <w:p/>
    <w:p>
      <w:r xmlns:w="http://schemas.openxmlformats.org/wordprocessingml/2006/main">
        <w:t xml:space="preserve">1. Az Úr nevében való beszéd ereje</w:t>
      </w:r>
    </w:p>
    <w:p/>
    <w:p>
      <w:r xmlns:w="http://schemas.openxmlformats.org/wordprocessingml/2006/main">
        <w:t xml:space="preserve">2. A próféták meghallgatásának fontossága</w:t>
      </w:r>
    </w:p>
    <w:p/>
    <w:p>
      <w:r xmlns:w="http://schemas.openxmlformats.org/wordprocessingml/2006/main">
        <w:t xml:space="preserve">1. Ésaiás 55:11 így lesz az én beszédem, amely kimegy az én számból; nem tér vissza hozzám üresen, hanem megvalósítja, amit elhatároztam, és sikerülni fog, amiért küldtem.</w:t>
      </w:r>
    </w:p>
    <w:p/>
    <w:p>
      <w:r xmlns:w="http://schemas.openxmlformats.org/wordprocessingml/2006/main">
        <w:t xml:space="preserve">2. ApCsel 4:8-12 Péter ekkor Szentlélekkel eltelve így szólt hozzájuk: Népfők és vének, ha ma egy nyomorékkal elkövetett jócselekedet felől vizsgálgatnak bennünket, milyen eszközzel történt ez az ember meggyógyultál, legyen tudtod mindnyájan és Izráel egész népe előtt, hogy a názáreti Jézus Krisztus nevében, akit keresztre feszítettél, akit Isten általa feltámasztott a halálból, ez az ember jól áll előtted. Ez a Jézus az a kő, amelyet ti, építők elutasítottatok, amely sarokkővé vált. És nincs üdvösség senki másban, mert nincs más név az ég alatt az emberek között, amely által üdvözülhetnénk.</w:t>
      </w:r>
    </w:p>
    <w:p/>
    <w:p>
      <w:r xmlns:w="http://schemas.openxmlformats.org/wordprocessingml/2006/main">
        <w:t xml:space="preserve">Jeremiás próféta könyve 26:17 Ekkor felkeltek némelyek a föld vénei közül, és szóltak a nép egész gyülekezetéhez, mondván:</w:t>
      </w:r>
    </w:p>
    <w:p/>
    <w:p>
      <w:r xmlns:w="http://schemas.openxmlformats.org/wordprocessingml/2006/main">
        <w:t xml:space="preserve">A föld vénei igyekeztek tanácsot adni a népgyűlésnek.</w:t>
      </w:r>
    </w:p>
    <w:p/>
    <w:p>
      <w:r xmlns:w="http://schemas.openxmlformats.org/wordprocessingml/2006/main">
        <w:t xml:space="preserve">1: A bölcsességet kell használnunk a döntések meghozatalához, és tanácsot kell kérnünk hozzáértő vénektől.</w:t>
      </w:r>
    </w:p>
    <w:p/>
    <w:p>
      <w:r xmlns:w="http://schemas.openxmlformats.org/wordprocessingml/2006/main">
        <w:t xml:space="preserve">2: Mindig meg kell fontolnunk a tapasztaltak és bölcsek tanácsait.</w:t>
      </w:r>
    </w:p>
    <w:p/>
    <w:p>
      <w:r xmlns:w="http://schemas.openxmlformats.org/wordprocessingml/2006/main">
        <w:t xml:space="preserve">1: Jakab 1:5 - Ha valakinek közületek nincs bölcsessége, kérjétek Istent, aki bőkezűen ad mindenkinek, anélkül, hogy hibát találna, és megadatik nektek.</w:t>
      </w:r>
    </w:p>
    <w:p/>
    <w:p>
      <w:r xmlns:w="http://schemas.openxmlformats.org/wordprocessingml/2006/main">
        <w:t xml:space="preserve">2: Példabeszédek 11:14 - Útmutatás hiányában egy nemzet elbukik, de a győzelmet sok tanácsadó révén nyerik ki.</w:t>
      </w:r>
    </w:p>
    <w:p/>
    <w:p>
      <w:r xmlns:w="http://schemas.openxmlformats.org/wordprocessingml/2006/main">
        <w:t xml:space="preserve">Jeremiás próféta könyve 26:18 Prófétált a moraszti Mikeás Ezékiásnak, Júda királyának idejében, és szóla Júda egész népéhez, mondván: Ezt mondja a Seregek Ura; Felszántják Siont, mint a mezőt, és Jeruzsálem halommá lesz, és a ház hegye olyan, mint az erdő magaslatai.</w:t>
      </w:r>
    </w:p>
    <w:p/>
    <w:p>
      <w:r xmlns:w="http://schemas.openxmlformats.org/wordprocessingml/2006/main">
        <w:t xml:space="preserve">A moraszti Mikeás prófétált Ezékiás, Júda királya uralkodása idején, figyelmeztetve Júda népét, hogy a Seregek Ura szántani fogja Siont, mint egy szántót, és Jeruzsálem halommá válik.</w:t>
      </w:r>
    </w:p>
    <w:p/>
    <w:p>
      <w:r xmlns:w="http://schemas.openxmlformats.org/wordprocessingml/2006/main">
        <w:t xml:space="preserve">1. Isten ítéletei igazságosak és igazságosak</w:t>
      </w:r>
    </w:p>
    <w:p/>
    <w:p>
      <w:r xmlns:w="http://schemas.openxmlformats.org/wordprocessingml/2006/main">
        <w:t xml:space="preserve">2. Isten még a legnagyobb városokat is halommá és rommá változtathatja</w:t>
      </w:r>
    </w:p>
    <w:p/>
    <w:p>
      <w:r xmlns:w="http://schemas.openxmlformats.org/wordprocessingml/2006/main">
        <w:t xml:space="preserve">1. Ézsaiás 5:5 - "Most megmondom, mit fogok tenni a szőlőmmel: Elveszem a sövényét, és elpusztul, lerombolom a falát, és letapossák.</w:t>
      </w:r>
    </w:p>
    <w:p/>
    <w:p>
      <w:r xmlns:w="http://schemas.openxmlformats.org/wordprocessingml/2006/main">
        <w:t xml:space="preserve">2. Ámós 3:6 - "Ha megszólal a trombita egy városban, vajon nem reszket-e a nép? Ha vész ér egy várost, nem az Úr okozta-e?</w:t>
      </w:r>
    </w:p>
    <w:p/>
    <w:p>
      <w:r xmlns:w="http://schemas.openxmlformats.org/wordprocessingml/2006/main">
        <w:t xml:space="preserve">Jeremiás próféta könyve 26:19 Megölte-e egyáltalán Ezékiás, Júda királya és egész Júda? nem félte-é az Urat, és könyörgött-é az Úrhoz, és az Úr megbánta őt a gonoszság miatt, amelyet ellenök mondott? Így nagy gonoszságot szerezhetünk lelkünk ellen.</w:t>
      </w:r>
    </w:p>
    <w:p/>
    <w:p>
      <w:r xmlns:w="http://schemas.openxmlformats.org/wordprocessingml/2006/main">
        <w:t xml:space="preserve">Ezékiás, Júda királya úgy döntött, hogy féli az Urat, és kegyelmet keres, ahelyett, hogy megölne valakit. Ezzel elkerülte, hogy nagy gonoszságot hozzon rájuk.</w:t>
      </w:r>
    </w:p>
    <w:p/>
    <w:p>
      <w:r xmlns:w="http://schemas.openxmlformats.org/wordprocessingml/2006/main">
        <w:t xml:space="preserve">1. Az irgalom és a megbocsátás ereje</w:t>
      </w:r>
    </w:p>
    <w:p/>
    <w:p>
      <w:r xmlns:w="http://schemas.openxmlformats.org/wordprocessingml/2006/main">
        <w:t xml:space="preserve">2. Az Istenhez fordulás áldása nehéz időkben</w:t>
      </w:r>
    </w:p>
    <w:p/>
    <w:p>
      <w:r xmlns:w="http://schemas.openxmlformats.org/wordprocessingml/2006/main">
        <w:t xml:space="preserve">1. Lukács 6:37 - Ne ítélj, és nem ítéltetnek; ne ítélj el, és nem fogsz elítélni; bocsáss meg, és megbocsátanak.</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Jeremiás próféta könyve 26:20 És volt egy ember is, aki az Úr nevében prófétált, Urija, Semajá fia, Kirjáth-Jeárimból, aki Jeremiás minden beszéde szerint prófétált e város és e föld ellen.</w:t>
      </w:r>
    </w:p>
    <w:p/>
    <w:p>
      <w:r xmlns:w="http://schemas.openxmlformats.org/wordprocessingml/2006/main">
        <w:t xml:space="preserve">Jeremiás tekintélyét megkérdőjelezte Urija, egy férfi, aki az Úr nevében prófétált.</w:t>
      </w:r>
    </w:p>
    <w:p/>
    <w:p>
      <w:r xmlns:w="http://schemas.openxmlformats.org/wordprocessingml/2006/main">
        <w:t xml:space="preserve">1. A tekintély kihívása: Isten Igéjének tiszteletben tartása és behódolása</w:t>
      </w:r>
    </w:p>
    <w:p/>
    <w:p>
      <w:r xmlns:w="http://schemas.openxmlformats.org/wordprocessingml/2006/main">
        <w:t xml:space="preserve">2. Bízni Isten Igéjében: Belátás a kétségek világában</w:t>
      </w:r>
    </w:p>
    <w:p/>
    <w:p>
      <w:r xmlns:w="http://schemas.openxmlformats.org/wordprocessingml/2006/main">
        <w:t xml:space="preserve">1. 2Timótheus 3:16-17 – A teljes Írást Isten lehelte, és hasznos a tanításra, a feddésre, a megjobbításra és az igazságban való nevelésre, hogy Isten embere teljes legyen, minden jó cselekedetre felkészítve.</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Jeremiás próféta könyve 26:21 Amikor pedig Jójákim király, minden vitézével és minden fejedelmével meghallotta beszédét, a király meg akarta őt ölni; de Uriás meghallotta, megijedt, elfutott, és bement. Egyiptom;</w:t>
      </w:r>
    </w:p>
    <w:p/>
    <w:p>
      <w:r xmlns:w="http://schemas.openxmlformats.org/wordprocessingml/2006/main">
        <w:t xml:space="preserve">Uriást, Isten prófétáját Jójákim király halálosan megfenyegette, miután elmondott egy próféciát, ezért Egyiptomba menekült a biztonságért.</w:t>
      </w:r>
    </w:p>
    <w:p/>
    <w:p>
      <w:r xmlns:w="http://schemas.openxmlformats.org/wordprocessingml/2006/main">
        <w:t xml:space="preserve">1. Isten megvédi azokat, akik engedelmeskednek neki, még a veszéllyel szemben is.</w:t>
      </w:r>
    </w:p>
    <w:p/>
    <w:p>
      <w:r xmlns:w="http://schemas.openxmlformats.org/wordprocessingml/2006/main">
        <w:t xml:space="preserve">2. Az emberektől való félelem soha nem győzheti le az istenfélelmet.</w:t>
      </w:r>
    </w:p>
    <w:p/>
    <w:p>
      <w:r xmlns:w="http://schemas.openxmlformats.org/wordprocessingml/2006/main">
        <w:t xml:space="preserve">1. Példabeszédek 29:25 – Az emberektől való félelem tőrnek bizonyul, de aki az Úrban bízik, az biztonságban van.</w:t>
      </w:r>
    </w:p>
    <w:p/>
    <w:p>
      <w:r xmlns:w="http://schemas.openxmlformats.org/wordprocessingml/2006/main">
        <w:t xml:space="preserve">2. Zsidók 13:6 - Így hát bizalommal mondjuk: Az Úr az én segítőm; nem fogok félni. Mit tehetnek velem az egyszerű halandók?</w:t>
      </w:r>
    </w:p>
    <w:p/>
    <w:p>
      <w:r xmlns:w="http://schemas.openxmlformats.org/wordprocessingml/2006/main">
        <w:t xml:space="preserve">Jeremiás próféta könyve 26:22 Jójákim király pedig férfiakat küldött Egyiptomba, nevezetesen Elnátánt, Akbór fiát, és vele néhány férfit Egyiptomba.</w:t>
      </w:r>
    </w:p>
    <w:p/>
    <w:p>
      <w:r xmlns:w="http://schemas.openxmlformats.org/wordprocessingml/2006/main">
        <w:t xml:space="preserve">Jójákim király Elnátánt, Akbór fiát és más férfiakat küldött Egyiptomba.</w:t>
      </w:r>
    </w:p>
    <w:p/>
    <w:p>
      <w:r xmlns:w="http://schemas.openxmlformats.org/wordprocessingml/2006/main">
        <w:t xml:space="preserve">1. Tanulhatunk Isten választott vezetőitől a Bibliában, mint például Jójákim királytól, hogy hogyan használjuk hatékonyan az Istentől kapott embereket és erőforrásokat.</w:t>
      </w:r>
    </w:p>
    <w:p/>
    <w:p>
      <w:r xmlns:w="http://schemas.openxmlformats.org/wordprocessingml/2006/main">
        <w:t xml:space="preserve">2. Isten akkor is fel tud minket használni akaratának teljesítésére, ha az lehetetlen feladatnak tűnik.</w:t>
      </w:r>
    </w:p>
    <w:p/>
    <w:p>
      <w:r xmlns:w="http://schemas.openxmlformats.org/wordprocessingml/2006/main">
        <w:t xml:space="preserve">1. Máté 28:19-20 - Menjetek el tehát, tegyetek tanítványokká minden népet, megkeresztelve őket az Atyának, a Fiúnak és a Szentléleknek nevében, és megtanítva őket megtartani mindazt, amit parancsoltam nektek. És bizony én mindig veled vagyok, a világ végezetéig.</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Jeremiah 26:23 23 És kivivék Uriást Égyiptomból, és elvitték Jójákim királyhoz; aki megölte őt karddal, holttestét pedig a köznép sírjaiba vetette.</w:t>
      </w:r>
    </w:p>
    <w:p/>
    <w:p>
      <w:r xmlns:w="http://schemas.openxmlformats.org/wordprocessingml/2006/main">
        <w:t xml:space="preserve">Uriást Egyiptomból Joákim királyhoz hozták, aki megölte és eltemette.</w:t>
      </w:r>
    </w:p>
    <w:p/>
    <w:p>
      <w:r xmlns:w="http://schemas.openxmlformats.org/wordprocessingml/2006/main">
        <w:t xml:space="preserve">1. A királyok hatalma: Hogyan lehet a tekintélyt kárra vagy jóra használni.</w:t>
      </w:r>
    </w:p>
    <w:p/>
    <w:p>
      <w:r xmlns:w="http://schemas.openxmlformats.org/wordprocessingml/2006/main">
        <w:t xml:space="preserve">2. Az élet értéke: Minden egyén fontosságának felismerése.</w:t>
      </w:r>
    </w:p>
    <w:p/>
    <w:p>
      <w:r xmlns:w="http://schemas.openxmlformats.org/wordprocessingml/2006/main">
        <w:t xml:space="preserve">1. 1Péter 2:13-17 – A tekintélynek való engedelmesség és ellenségeink szeretete.</w:t>
      </w:r>
    </w:p>
    <w:p/>
    <w:p>
      <w:r xmlns:w="http://schemas.openxmlformats.org/wordprocessingml/2006/main">
        <w:t xml:space="preserve">2. Máté 5:38-48 - A másik arc elfordítása és egymás szeretete.</w:t>
      </w:r>
    </w:p>
    <w:p/>
    <w:p>
      <w:r xmlns:w="http://schemas.openxmlformats.org/wordprocessingml/2006/main">
        <w:t xml:space="preserve">Jeremiás próféta könyve 26:24 De Ahikámnak, a Sáfán fiának keze Jeremiás mellett volt, hogy ne adják őt a nép kezébe, hogy megöljék.</w:t>
      </w:r>
    </w:p>
    <w:p/>
    <w:p>
      <w:r xmlns:w="http://schemas.openxmlformats.org/wordprocessingml/2006/main">
        <w:t xml:space="preserve">Jeremiást megvédte Ahikám, Sáfán fia a haláltól.</w:t>
      </w:r>
    </w:p>
    <w:p/>
    <w:p>
      <w:r xmlns:w="http://schemas.openxmlformats.org/wordprocessingml/2006/main">
        <w:t xml:space="preserve">1. Isten védelme mindig velünk van.</w:t>
      </w:r>
    </w:p>
    <w:p/>
    <w:p>
      <w:r xmlns:w="http://schemas.openxmlformats.org/wordprocessingml/2006/main">
        <w:t xml:space="preserve">2. Bármilyen nehéz is a helyzet, Isten megmutatja nekünk az utat.</w:t>
      </w:r>
    </w:p>
    <w:p/>
    <w:p>
      <w:r xmlns:w="http://schemas.openxmlformats.org/wordprocessingml/2006/main">
        <w:t xml:space="preserve">1. Példabeszédek 18:10: "Erős torony az Úr neve, oda futnak az igazak, és biztonságban vannak."</w:t>
      </w:r>
    </w:p>
    <w:p/>
    <w:p>
      <w:r xmlns:w="http://schemas.openxmlformats.org/wordprocessingml/2006/main">
        <w:t xml:space="preserve">2.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p>
      <w:r xmlns:w="http://schemas.openxmlformats.org/wordprocessingml/2006/main">
        <w:t xml:space="preserve">Jeremiás 27. fejezete arra a szimbolikus aktusra összpontosít, amikor az igát viselik, és üzenetet közvetítenek Júda királyaihoz és a szomszédos nemzetekhez, hangsúlyozva a babilóniai uralom alá való behódolást, mint Isten elrendelt ítéletét.</w:t>
      </w:r>
    </w:p>
    <w:p/>
    <w:p>
      <w:r xmlns:w="http://schemas.openxmlformats.org/wordprocessingml/2006/main">
        <w:t xml:space="preserve">1. bekezdés: Isten utasítja Jeremiást, hogy készítsen fából igát, és viseljen egyet a nyakában (Jeremiás 27:1-3). Követeket küld igával Edom, Moáb, Ammon, Tírusz és Szidon királyaihoz. Az üzenet az, hogy engedelmeskedjenek Nabukodonozornak, Babilon királyának.</w:t>
      </w:r>
    </w:p>
    <w:p/>
    <w:p>
      <w:r xmlns:w="http://schemas.openxmlformats.org/wordprocessingml/2006/main">
        <w:t xml:space="preserve">2. bekezdés: Jeremiás levelet küld a követekkel Sedékiásnak, Júda királyának (Jeremiás 27:12-15). Arra buzdítja Sedékiást, hogy ne hallgasson a hamis prófétákra, akik azt állítják, hogy Babilon uralma rövid életű lesz. Ehelyett azt tanácsolja neki és a népnek, hogy fogadják el hetven évre szóló szolgaságukat Babilon alatt.</w:t>
      </w:r>
    </w:p>
    <w:p/>
    <w:p>
      <w:r xmlns:w="http://schemas.openxmlformats.org/wordprocessingml/2006/main">
        <w:t xml:space="preserve">3. bekezdés: Jeremiás szembeszáll a hamis prófétákkal, akik ellenzik üzenetét (Jeremiás 27:9-11). Óva inti őket attól, hogy hazudjanak, azt állítva, hogy Isten megtöri Babilon igáját. Hamis próféciáik csak szenvedésük meghosszabbítását szolgálják.</w:t>
      </w:r>
    </w:p>
    <w:p/>
    <w:p>
      <w:r xmlns:w="http://schemas.openxmlformats.org/wordprocessingml/2006/main">
        <w:t xml:space="preserve">4. bekezdés: Jeremiás megismétli a babiloni uralom alá való behódolásáról szóló üzenetét (Jeremiás 27:16-22). Figyelmeztet, hogy ha bármely nemzet megtagadja Nabukodonozor szolgálatát, és fellázad ellene, akkor súlyos következményekkel kell szembenéznie, például éhínséggel vagy karddal. Csak azok maradhatnak a földjükön, akik alávetik magukat.</w:t>
      </w:r>
    </w:p>
    <w:p/>
    <w:p>
      <w:r xmlns:w="http://schemas.openxmlformats.org/wordprocessingml/2006/main">
        <w:t xml:space="preserve">Összefoglalva,</w:t>
      </w:r>
    </w:p>
    <w:p>
      <w:r xmlns:w="http://schemas.openxmlformats.org/wordprocessingml/2006/main">
        <w:t xml:space="preserve">A Jeremiás huszonhetedik fejezete az iga viselésének szimbolikus aktusára összpontosít, és üzeneteket közvetít a babiloni uralom alá való alávetésről, mint Isten által kijelölt ítéletről. Jeremiás faigát visel a nyakán, és hasonló igával küldött követeket küld a szomszédos nemzetek királyaihoz. Az üzenet az, hogy alávessenek Nabukodonozor tekintélyének. Jeremiás levelet is küld Sedékiásnak, és azt tanácsolja neki, hogy ne hallgasson a hamis prófétákra, akik tagadják Babilon uralmát. Ehelyett sürgeti a Babilon alatti szolgaság elfogadását hetven évre, ahogyan azt Isten elrendelte. A hamis próféták hazugságokat terjesztenek, és azt állítják, hogy Isten megtöri Babilon igáját. Hazugságaik csak meghosszabbítják a szenvedést. A fejezet ismételt figyelmeztetéssel zárul, hangsúlyozva a lázadás súlyos következményeit. Csak azokat engedik be a földjükre, akik alávetik magukat. A fejezet kiemeli az isteni ítélet felismerésének és az alázatos engedelmességnek a fontosságát.</w:t>
      </w:r>
    </w:p>
    <w:p/>
    <w:p>
      <w:r xmlns:w="http://schemas.openxmlformats.org/wordprocessingml/2006/main">
        <w:t xml:space="preserve">Jeremiás próféta könyve 27:1 Jójákimnak, Jósiás fiának, Júda királyának uralkodásának kezdetén ez a beszéd szólt Jeremiáshoz az ÚRtól, mondván:</w:t>
      </w:r>
    </w:p>
    <w:p/>
    <w:p>
      <w:r xmlns:w="http://schemas.openxmlformats.org/wordprocessingml/2006/main">
        <w:t xml:space="preserve">Ez a rész Jójákim király uralkodásának kezdetét és az Úr szavát írja le, amelyet Jeremiás kapott.</w:t>
      </w:r>
    </w:p>
    <w:p/>
    <w:p>
      <w:r xmlns:w="http://schemas.openxmlformats.org/wordprocessingml/2006/main">
        <w:t xml:space="preserve">1. Hogyan éljünk istenfélő életet világi helyzetben</w:t>
      </w:r>
    </w:p>
    <w:p/>
    <w:p>
      <w:r xmlns:w="http://schemas.openxmlformats.org/wordprocessingml/2006/main">
        <w:t xml:space="preserve">2. Az Úr vezetése a bajok idején</w:t>
      </w:r>
    </w:p>
    <w:p/>
    <w:p>
      <w:r xmlns:w="http://schemas.openxmlformats.org/wordprocessingml/2006/main">
        <w:t xml:space="preserve">1. János 15:5 - "Én vagyok a szőlőtő, ti a szőlővesszők. Aki bennem marad és én őbenne, az az, aki sok gyümölcsöt terem, mert rajtam kívül semmit sem tehettek."</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Jeremiah 27:2 2 Ezt mondja nékem az Úr: Köss magadnak kötelékeket és igákat, és tedd a nyakadba,</w:t>
      </w:r>
    </w:p>
    <w:p/>
    <w:p>
      <w:r xmlns:w="http://schemas.openxmlformats.org/wordprocessingml/2006/main">
        <w:t xml:space="preserve">Isten utasítja Jeremiást, hogy készítsen igát, és tegye a nyakába, jelképezve, hogy aláveti magát Isten akaratának.</w:t>
      </w:r>
    </w:p>
    <w:p/>
    <w:p>
      <w:r xmlns:w="http://schemas.openxmlformats.org/wordprocessingml/2006/main">
        <w:t xml:space="preserve">1. Az Isten akaratának való alávetettség megértése</w:t>
      </w:r>
    </w:p>
    <w:p/>
    <w:p>
      <w:r xmlns:w="http://schemas.openxmlformats.org/wordprocessingml/2006/main">
        <w:t xml:space="preserve">2. Az igák és kötelékek szimbolikája</w:t>
      </w:r>
    </w:p>
    <w:p/>
    <w:p>
      <w:r xmlns:w="http://schemas.openxmlformats.org/wordprocessingml/2006/main">
        <w:t xml:space="preserve">1. Jakab 4:7 - "Engedelmeskedjetek tehát Istennek, álljatok ellen az ördögnek, és elfut tőletek."</w:t>
      </w:r>
    </w:p>
    <w:p/>
    <w:p>
      <w:r xmlns:w="http://schemas.openxmlformats.org/wordprocessingml/2006/main">
        <w:t xml:space="preserve">2. Ézsaiás 1:19 - "Ha készségesek vagytok és engedelmesek vagytok, eszitek a föld javait."</w:t>
      </w:r>
    </w:p>
    <w:p/>
    <w:p>
      <w:r xmlns:w="http://schemas.openxmlformats.org/wordprocessingml/2006/main">
        <w:t xml:space="preserve">Jeremiás próféta könyve 27:3 És küldd el őket Edóm királyához, Moáb királyához, Ammoniták királyához, Tírusz királyához és Sidon királyához, a jövevények által. Jeruzsálembe Sedékiásnak, Júda királyának;</w:t>
      </w:r>
    </w:p>
    <w:p/>
    <w:p>
      <w:r xmlns:w="http://schemas.openxmlformats.org/wordprocessingml/2006/main">
        <w:t xml:space="preserve">1. Engedelmeskednünk kell Isten parancsainak.</w:t>
      </w:r>
    </w:p>
    <w:p/>
    <w:p>
      <w:r xmlns:w="http://schemas.openxmlformats.org/wordprocessingml/2006/main">
        <w:t xml:space="preserve">2. Hajlandónak kell lennünk Isten üzenetének terjesztésére.</w:t>
      </w:r>
    </w:p>
    <w:p/>
    <w:p>
      <w:r xmlns:w="http://schemas.openxmlformats.org/wordprocessingml/2006/main">
        <w:t xml:space="preserve">1. Jeremiás 27:3 - És küldd el őket Edom királyához, Moáb királyához és Ammoniták királyához, Tírusz királyához és Sidon királyához, a követek, akik Jeruzsálembe jönnek Sedékiáshoz, Júda királyához.</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Jeremiás próféta könyve 27:4 És parancsoljátok meg nekik, hogy mondják az õ uraiknak: Ezt mondja a Seregek Ura, Izráel Istene; Ezt mondjátok uraitoknak;</w:t>
      </w:r>
    </w:p>
    <w:p/>
    <w:p>
      <w:r xmlns:w="http://schemas.openxmlformats.org/wordprocessingml/2006/main">
        <w:t xml:space="preserve">Isten utasítja Izrael népét, hogy mondják meg gazdáiknak, hogy engedelmeskedjenek Neki és az Ő parancsainak.</w:t>
      </w:r>
    </w:p>
    <w:p/>
    <w:p>
      <w:r xmlns:w="http://schemas.openxmlformats.org/wordprocessingml/2006/main">
        <w:t xml:space="preserve">1. Az Istennek való engedelmesség szabadsághoz vezet</w:t>
      </w:r>
    </w:p>
    <w:p/>
    <w:p>
      <w:r xmlns:w="http://schemas.openxmlformats.org/wordprocessingml/2006/main">
        <w:t xml:space="preserve">2. Isten parancsainak ereje</w:t>
      </w:r>
    </w:p>
    <w:p/>
    <w:p>
      <w:r xmlns:w="http://schemas.openxmlformats.org/wordprocessingml/2006/main">
        <w:t xml:space="preserve">1. Róma 6:16-17 -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Jeremiás próféta könyve 27:5 Én alkottam a földet, az embert és a barmot, a melyek a földön vannak, nagy hatalmammal és kinyújtott karommal, és annak adtam, akinek jónak láttam.</w:t>
      </w:r>
    </w:p>
    <w:p/>
    <w:p>
      <w:r xmlns:w="http://schemas.openxmlformats.org/wordprocessingml/2006/main">
        <w:t xml:space="preserve">Isten megteremtette a földet, az emberiséget és a rajta élő vadállatokat, felhasználva hatalmas erejét és kinyújtott karját, és annak adja, akinek akarja.</w:t>
      </w:r>
    </w:p>
    <w:p/>
    <w:p>
      <w:r xmlns:w="http://schemas.openxmlformats.org/wordprocessingml/2006/main">
        <w:t xml:space="preserve">1. Isten szuverenitása: Isten igazságosságának és irgalmának megértése a teremtésben</w:t>
      </w:r>
    </w:p>
    <w:p/>
    <w:p>
      <w:r xmlns:w="http://schemas.openxmlformats.org/wordprocessingml/2006/main">
        <w:t xml:space="preserve">2. Isten keze: Isten hatalmának és gondoskodásának értékelése életünkben</w:t>
      </w:r>
    </w:p>
    <w:p/>
    <w:p>
      <w:r xmlns:w="http://schemas.openxmlformats.org/wordprocessingml/2006/main">
        <w:t xml:space="preserve">1. Zsoltárok 24:1-2: "Az Úré a föld és annak teljessége, a világ és a benne lakók. Mert ő alapította azt a tengereken, és megerősítette az özönvízen."</w:t>
      </w:r>
    </w:p>
    <w:p/>
    <w:p>
      <w:r xmlns:w="http://schemas.openxmlformats.org/wordprocessingml/2006/main">
        <w:t xml:space="preserve">2. Ésaiás 45:18: "Mert ezt mondja az Úr, aki teremtette az eget, maga az Isten, aki a földet formálta és alkotta; ő alapította meg, nem hiába teremtette, hanem lakottá formálta: Én vagyok a Uram, és nincs más."</w:t>
      </w:r>
    </w:p>
    <w:p/>
    <w:p>
      <w:r xmlns:w="http://schemas.openxmlformats.org/wordprocessingml/2006/main">
        <w:t xml:space="preserve">Jeremiás próféta könyve 27:6 És most mindezeket a földeket Nabukodonozornak, a babiloni királynak, az én szolgámnak kezébe adtam; és a mezei vadakat is néki adtam, hogy szolgáljanak neki.</w:t>
      </w:r>
    </w:p>
    <w:p/>
    <w:p>
      <w:r xmlns:w="http://schemas.openxmlformats.org/wordprocessingml/2006/main">
        <w:t xml:space="preserve">Isten minden földet Nabukodonozor kezébe adott, és megparancsolta a mezei vadaknak, hogy szolgálják őt.</w:t>
      </w:r>
    </w:p>
    <w:p/>
    <w:p>
      <w:r xmlns:w="http://schemas.openxmlformats.org/wordprocessingml/2006/main">
        <w:t xml:space="preserve">1. Isten szuverenitása: Isteni tervének hatalmának felismerése</w:t>
      </w:r>
    </w:p>
    <w:p/>
    <w:p>
      <w:r xmlns:w="http://schemas.openxmlformats.org/wordprocessingml/2006/main">
        <w:t xml:space="preserve">2. Engedelmesség Isten akaratának: Helyünk megértése az Ő nagyszerű tervében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 115:3 - Istenünk a mennyekben van; mindent megtesz, amit akar.</w:t>
      </w:r>
    </w:p>
    <w:p/>
    <w:p>
      <w:r xmlns:w="http://schemas.openxmlformats.org/wordprocessingml/2006/main">
        <w:t xml:space="preserve">Jeremiás próféta könyve 27:7 És minden nemzet szolgálni fog neki, és az ő fiának és az ő fiának fiának, míg el nem jön az ő földjének ideje, és akkor sok nemzet és nagy király szolgál majd tőle.</w:t>
      </w:r>
    </w:p>
    <w:p/>
    <w:p>
      <w:r xmlns:w="http://schemas.openxmlformats.org/wordprocessingml/2006/main">
        <w:t xml:space="preserve">Minden nemzet népe szolgálni fogja Istent és utódait, amíg el nem jön a saját ideje, amikor sok nemzet és hatalmas király kihasználja őket.</w:t>
      </w:r>
    </w:p>
    <w:p/>
    <w:p>
      <w:r xmlns:w="http://schemas.openxmlformats.org/wordprocessingml/2006/main">
        <w:t xml:space="preserve">1. Isten szuverenitása: Hogyan ismerjük fel uralmát és hogyan reagáljunk rá</w:t>
      </w:r>
    </w:p>
    <w:p/>
    <w:p>
      <w:r xmlns:w="http://schemas.openxmlformats.org/wordprocessingml/2006/main">
        <w:t xml:space="preserve">2. Isten szolgálata: az engedelmesség szívének ápolása</w:t>
      </w:r>
    </w:p>
    <w:p/>
    <w:p>
      <w:r xmlns:w="http://schemas.openxmlformats.org/wordprocessingml/2006/main">
        <w:t xml:space="preserve">1. 5Móz 4:39-40 – Ismerd el és vedd szívedre ma, hogy az Úr Isten fent a mennyben és lent a földön. Nincs más. Tartsd meg az ő rendelkezéseit és parancsolatait, amelyeket ma adok neked, hogy jó dolgod legyen neked és gyermekeidnek utánad, és sokáig élj azon a földön, amelyet az Úr, a te Istened ad néked mindörökké.</w:t>
      </w:r>
    </w:p>
    <w:p/>
    <w:p>
      <w:r xmlns:w="http://schemas.openxmlformats.org/wordprocessingml/2006/main">
        <w:t xml:space="preserve">2. János 14:15 Ha szeretsz engem, tartsd meg parancsolataimat.</w:t>
      </w:r>
    </w:p>
    <w:p/>
    <w:p>
      <w:r xmlns:w="http://schemas.openxmlformats.org/wordprocessingml/2006/main">
        <w:t xml:space="preserve">Jeremiás próféta könyve 27:8 És lészen, hogy azt a nemzetet és királyságot, amely nem ugyanannak Nabukodonozornak, Babilónia királyának szolgálja, és nem veti nyakát Babilon királyának igája alá, megbüntetem azt a nemzetet, azt mondja az ÚR, karddal, éhséggel és döghalállal, míg meg nem emésztem őket az ő keze által.</w:t>
      </w:r>
    </w:p>
    <w:p/>
    <w:p>
      <w:r xmlns:w="http://schemas.openxmlformats.org/wordprocessingml/2006/main">
        <w:t xml:space="preserve">Az Úr karddal, éhínséggel és döghalálra büntet minden nemzetet és királyságot, amely nem szolgálja Nabukodonozort, Babilon királyát, amíg meg nem emészti őket.</w:t>
      </w:r>
    </w:p>
    <w:p/>
    <w:p>
      <w:r xmlns:w="http://schemas.openxmlformats.org/wordprocessingml/2006/main">
        <w:t xml:space="preserve">1. Az Úr megbünteti a lázadókat</w:t>
      </w:r>
    </w:p>
    <w:p/>
    <w:p>
      <w:r xmlns:w="http://schemas.openxmlformats.org/wordprocessingml/2006/main">
        <w:t xml:space="preserve">2. Az Istennek való alávetés szükséges</w:t>
      </w:r>
    </w:p>
    <w:p/>
    <w:p>
      <w:r xmlns:w="http://schemas.openxmlformats.org/wordprocessingml/2006/main">
        <w:t xml:space="preserve">1. Ésaiás 10:5, ó, asszír, haragom vesszője, és kezükben lévő bot az én haragom.</w:t>
      </w:r>
    </w:p>
    <w:p/>
    <w:p>
      <w:r xmlns:w="http://schemas.openxmlformats.org/wordprocessingml/2006/main">
        <w:t xml:space="preserve">2. Róma 13:1-7, Minden lélek engedelmeskedjen a magasabb hatalmaknak. Mert nincs hatalom, csak Istentől: a létező hatalmak Istentől vannak rendelve. Aki tehát ellenáll a hatalomnak, ellenáll az Isten rendeletének; és akik ellenállnak, magukra jutnak a kárhozat. Mert az uralkodók nem félnek a jó cselekedetektől, hanem a gonosztól. Akkor nem félsz a hatalomtól? tedd a jót, és attól kapsz dicséretet: Mert ő az Isten szolgája a javadra. De ha gonoszt cselekszel, félj; mert nem hiába viseli a kardot, mert ő az Isten szolgája, bosszúálló, hogy haragot hajtson végre azon, aki gonoszt cselekszik. Ezért alá kell vetni magát, nemcsak a harag miatt, hanem a lelkiismeret miatt is.</w:t>
      </w:r>
    </w:p>
    <w:p/>
    <w:p>
      <w:r xmlns:w="http://schemas.openxmlformats.org/wordprocessingml/2006/main">
        <w:t xml:space="preserve">Jeremiás próféta könyve 27:9 Ne hallgassatok tehát prófétáitokra, jósaitokra, álmodozóitokra, varázslóitokra, varázslóitokra, akik ezt mondják nektek: Ne szolgáljatok Babilon királyának!</w:t>
      </w:r>
    </w:p>
    <w:p/>
    <w:p>
      <w:r xmlns:w="http://schemas.openxmlformats.org/wordprocessingml/2006/main">
        <w:t xml:space="preserve">Isten azt mondja Izrael népének, hogy ne hallgassanak prófétáikra, jósaikra, álmodozóikra, varázslóikra vagy varázslóikra, akik azt mondják nekik, hogy ne szolgálják Babilon királyát.</w:t>
      </w:r>
    </w:p>
    <w:p/>
    <w:p>
      <w:r xmlns:w="http://schemas.openxmlformats.org/wordprocessingml/2006/main">
        <w:t xml:space="preserve">1. Isten arra hív, hogy egyedül Őbenne bízzunk.</w:t>
      </w:r>
    </w:p>
    <w:p/>
    <w:p>
      <w:r xmlns:w="http://schemas.openxmlformats.org/wordprocessingml/2006/main">
        <w:t xml:space="preserve">2. Ne hagyd magad megtéveszteni a hamis prófétáktól.</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Jeremiás 29:8 - "Mert ezt mondja a Seregek Ura, Izráel Istene: Ne tévesszen meg benneteket prófétáitok és jövendőmondóitok, akik közöttetek vannak, és ne hallgassatok álmaitokra, amelyeket megvalósítotok. álmodott."</w:t>
      </w:r>
    </w:p>
    <w:p/>
    <w:p>
      <w:r xmlns:w="http://schemas.openxmlformats.org/wordprocessingml/2006/main">
        <w:t xml:space="preserve">Jeremiás próféta könyve 27:10 Mert hazugságot prófétálnak néktek, hogy elvigyenek titeket földetektől; és hogy kiűzzelek titeket, és elvesztek.</w:t>
      </w:r>
    </w:p>
    <w:p/>
    <w:p>
      <w:r xmlns:w="http://schemas.openxmlformats.org/wordprocessingml/2006/main">
        <w:t xml:space="preserve">A próféták hazugságokat prófétálnak, hogy kiűzzék a népet földjükről, és elpusztítsák őket.</w:t>
      </w:r>
    </w:p>
    <w:p/>
    <w:p>
      <w:r xmlns:w="http://schemas.openxmlformats.org/wordprocessingml/2006/main">
        <w:t xml:space="preserve">1. A hamis próféták veszélye</w:t>
      </w:r>
    </w:p>
    <w:p/>
    <w:p>
      <w:r xmlns:w="http://schemas.openxmlformats.org/wordprocessingml/2006/main">
        <w:t xml:space="preserve">2. Az Úrban bízni, nem a hamis prófétákban</w:t>
      </w:r>
    </w:p>
    <w:p/>
    <w:p>
      <w:r xmlns:w="http://schemas.openxmlformats.org/wordprocessingml/2006/main">
        <w:t xml:space="preserve">1. Jeremiás 23:16-17 – Így szól a Seregek Ura: Ne hallgass a próféták szavaira, akik prófétálnak nektek. Értéktelenné tesznek; saját szívük látomását mondják, nem az Úr szájából.</w:t>
      </w:r>
    </w:p>
    <w:p/>
    <w:p>
      <w:r xmlns:w="http://schemas.openxmlformats.org/wordprocessingml/2006/main">
        <w:t xml:space="preserve">2. Máté 7:15-16 - Óvakodjatok a hamis prófétáktól, akik báránybőrben jönnek hozzátok, de belül ragadozó farkasok. Gyümölcseikről fogod megismerni őket.</w:t>
      </w:r>
    </w:p>
    <w:p/>
    <w:p>
      <w:r xmlns:w="http://schemas.openxmlformats.org/wordprocessingml/2006/main">
        <w:t xml:space="preserve">Jeremiás próféta könyve 27:11 A nemzeteket pedig, a kik nyakukat a babiloni király igája alá vetik, és néki szolgálnak, azokat meghagyom az ő földjükön, azt mondja az Úr; és műveljék azt, és lakjanak benne.</w:t>
      </w:r>
    </w:p>
    <w:p/>
    <w:p>
      <w:r xmlns:w="http://schemas.openxmlformats.org/wordprocessingml/2006/main">
        <w:t xml:space="preserve">Isten megígéri, hogy megengedi azoknak, akik alávetik magukat Babilon királyának, hogy a földjükön maradjanak és gazdálkodjanak.</w:t>
      </w:r>
    </w:p>
    <w:p/>
    <w:p>
      <w:r xmlns:w="http://schemas.openxmlformats.org/wordprocessingml/2006/main">
        <w:t xml:space="preserve">1. Isten ígéretei: Bízni Isten hűségében a nehéz időkben is.</w:t>
      </w:r>
    </w:p>
    <w:p/>
    <w:p>
      <w:r xmlns:w="http://schemas.openxmlformats.org/wordprocessingml/2006/main">
        <w:t xml:space="preserve">2. Az Úr szolgálata: Isten akaratának követésének fontossága.</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Jeremiás próféta könyve 27:12 Szóltam is Sedékiásnak, Júda királyának mindezek szerint, mondván: Vessétek nyakatokat a babiloni király igája alá, szolgáljatok neki és népének, és éljetek.</w:t>
      </w:r>
    </w:p>
    <w:p/>
    <w:p>
      <w:r xmlns:w="http://schemas.openxmlformats.org/wordprocessingml/2006/main">
        <w:t xml:space="preserve">Isten azt mondja Sedékiásnak, Júda királyának, hogy fogadja el Babilon királyának uralmát, és szolgálja őt és népét, hogy élhessen.</w:t>
      </w:r>
    </w:p>
    <w:p/>
    <w:p>
      <w:r xmlns:w="http://schemas.openxmlformats.org/wordprocessingml/2006/main">
        <w:t xml:space="preserve">1. Az Isten akaratának való átadás áldást hoz</w:t>
      </w:r>
    </w:p>
    <w:p/>
    <w:p>
      <w:r xmlns:w="http://schemas.openxmlformats.org/wordprocessingml/2006/main">
        <w:t xml:space="preserve">2. Az engedelmesség ereje nehéz időkben</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Jeremiás próféta könyve 27:13 Miért halsz meg te és a te néped kardtól, éhségtől és döghaláltól, amint az Úr megmondta a nemzet ellen, amely nem szolgál Babilon királyának?</w:t>
      </w:r>
    </w:p>
    <w:p/>
    <w:p>
      <w:r xmlns:w="http://schemas.openxmlformats.org/wordprocessingml/2006/main">
        <w:t xml:space="preserve">Az ÚR figyelmeztette Júda népét, hogy ha nem szolgálják Babilon királyát, kard, éhínség és döghalál által fognak meghalni.</w:t>
      </w:r>
    </w:p>
    <w:p/>
    <w:p>
      <w:r xmlns:w="http://schemas.openxmlformats.org/wordprocessingml/2006/main">
        <w:t xml:space="preserve">1. Az engedetlenség következményei: Hogyan óv minket Isten attól, hogy engedelmeskedjünk neki.</w:t>
      </w:r>
    </w:p>
    <w:p/>
    <w:p>
      <w:r xmlns:w="http://schemas.openxmlformats.org/wordprocessingml/2006/main">
        <w:t xml:space="preserve">2. Isten szolgálata mások szolgálatán keresztül: A tekintély tiszteletben tartása akkor is fontos, ha nem az, amit akarunk.</w:t>
      </w:r>
    </w:p>
    <w:p/>
    <w:p>
      <w:r xmlns:w="http://schemas.openxmlformats.org/wordprocessingml/2006/main">
        <w:t xml:space="preserve">1. Róma 13:1-7 – Minden lélek engedelmeskedjen a magasabb hatalmaknak. Mert nincs hatalom, csak Istentől: a létező hatalmak Istentől vannak rendelve.</w:t>
      </w:r>
    </w:p>
    <w:p/>
    <w:p>
      <w:r xmlns:w="http://schemas.openxmlformats.org/wordprocessingml/2006/main">
        <w:t xml:space="preserve">2. Ezékiel 18:30-32 - Ezért ítéllek meg benneteket,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Jeremiah 27:14 14 Azért ne hallgass a próféták beszédére, a kik szólnak hozzád, mondván: Ne szolgáljatok Babilon királyának, mert hazugságot prófétálnak néktek.</w:t>
      </w:r>
    </w:p>
    <w:p/>
    <w:p>
      <w:r xmlns:w="http://schemas.openxmlformats.org/wordprocessingml/2006/main">
        <w:t xml:space="preserve">A próféták tévednek, amikor azt mondják, hogy ne szolgálják Babilon királyát.</w:t>
      </w:r>
    </w:p>
    <w:p/>
    <w:p>
      <w:r xmlns:w="http://schemas.openxmlformats.org/wordprocessingml/2006/main">
        <w:t xml:space="preserve">1. Vigyáznunk kell, hogy ne tántorítsanak el bennünket a hamis próféták.</w:t>
      </w:r>
    </w:p>
    <w:p/>
    <w:p>
      <w:r xmlns:w="http://schemas.openxmlformats.org/wordprocessingml/2006/main">
        <w:t xml:space="preserve">2. Az Úr akarata mindig a legjobb számunkra, még ha nehéz is elfogadni.</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János 10:27-30 - "Az én juhaim hallgatnak az én szavamra, és én ismerem őket, és követnek engem: És örök életet adok nekik, és soha el nem vesznek, és senki ki nem ragadja őket kezemből. Az én Atyám, aki nekem adta őket, nagyobb mindennél, és senki sem ragadhatja ki őket Atyám kezéből. Én és az én Atyám egyek vagyunk."</w:t>
      </w:r>
    </w:p>
    <w:p/>
    <w:p>
      <w:r xmlns:w="http://schemas.openxmlformats.org/wordprocessingml/2006/main">
        <w:t xml:space="preserve">Jeremiah 27:15 15 Mert nem én küldtem el õket, azt mondja az Úr, de hazugságot prófétálnak az én nevemben; hogy kiűzzelek titeket, és elvesztek, ti és a próféták, akik prófétálnak nektek.</w:t>
      </w:r>
    </w:p>
    <w:p/>
    <w:p>
      <w:r xmlns:w="http://schemas.openxmlformats.org/wordprocessingml/2006/main">
        <w:t xml:space="preserve">Isten kinyilatkoztatja Jeremiásnak, hogy a hamis próféták hazugságokat prófétálnak az Ő nevében, hogy megtévesszék az embereket.</w:t>
      </w:r>
    </w:p>
    <w:p/>
    <w:p>
      <w:r xmlns:w="http://schemas.openxmlformats.org/wordprocessingml/2006/main">
        <w:t xml:space="preserve">1. Isten igazsága és engedelmességünk</w:t>
      </w:r>
    </w:p>
    <w:p/>
    <w:p>
      <w:r xmlns:w="http://schemas.openxmlformats.org/wordprocessingml/2006/main">
        <w:t xml:space="preserve">2. Hamis próféták és belátásunk</w:t>
      </w:r>
    </w:p>
    <w:p/>
    <w:p>
      <w:r xmlns:w="http://schemas.openxmlformats.org/wordprocessingml/2006/main">
        <w:t xml:space="preserve">1. János 8:44 - "Atyádé, az ördögé vagy, és atyád vágyait akarod megvalósítani. Ő kezdettől fogva gyilkos volt, nem ragaszkodott az igazsághoz, mert nincs benne igazság. Amikor hazudik, anyanyelvén beszél, mert hazug és a hazugság atyja."</w:t>
      </w:r>
    </w:p>
    <w:p/>
    <w:p>
      <w:r xmlns:w="http://schemas.openxmlformats.org/wordprocessingml/2006/main">
        <w:t xml:space="preserve">2. 1János 4:1 - "Kedves barátaim, ne higgyetek minden léleknek, hanem tegyétek próbára a szellemeket, hogy Istentől valók-e, mert sok hamis próféta ment ki a világba."</w:t>
      </w:r>
    </w:p>
    <w:p/>
    <w:p>
      <w:r xmlns:w="http://schemas.openxmlformats.org/wordprocessingml/2006/main">
        <w:t xml:space="preserve">Jeremiás próféta könyve 27:16 És szóltam a papokhoz és az egész néphez, mondván: Ezt mondja az Úr; Ne hallgass a prófétáidnak szavaira, akik prófétálnak nektek, mondván: Íme, hamarosan visszahozzák az Úr házának edényeit Babilonból, mert hazugságot prófétálnak nektek.</w:t>
      </w:r>
    </w:p>
    <w:p/>
    <w:p>
      <w:r xmlns:w="http://schemas.openxmlformats.org/wordprocessingml/2006/main">
        <w:t xml:space="preserve">Az ÚR figyelmeztette a papokat és Júda népét, hogy ne hallgassanak prófétáik hamis szavaira, akik azt mondták, hogy az ÚR házának edényei hamarosan visszatérnek Babilonból.</w:t>
      </w:r>
    </w:p>
    <w:p/>
    <w:p>
      <w:r xmlns:w="http://schemas.openxmlformats.org/wordprocessingml/2006/main">
        <w:t xml:space="preserve">1. Ne higgy el minden szavát, amit hallasz – Jeremiás 27:16</w:t>
      </w:r>
    </w:p>
    <w:p/>
    <w:p>
      <w:r xmlns:w="http://schemas.openxmlformats.org/wordprocessingml/2006/main">
        <w:t xml:space="preserve">2. Ne hagyd magad megtéveszteni a hamis próféták által – Jeremiás 27:16</w:t>
      </w:r>
    </w:p>
    <w:p/>
    <w:p>
      <w:r xmlns:w="http://schemas.openxmlformats.org/wordprocessingml/2006/main">
        <w:t xml:space="preserve">1. Példabeszédek 14:15 - "Az egyszerű mindent elhisz, de az okos meggondolja lépteit."</w:t>
      </w:r>
    </w:p>
    <w:p/>
    <w:p>
      <w:r xmlns:w="http://schemas.openxmlformats.org/wordprocessingml/2006/main">
        <w:t xml:space="preserve">2. 1János 4:1 - "Szeretteim, ne higgyetek minden léleknek, hanem vizsgáljátok meg a lelkeket, hogy Istentől valók-e, mert sok hamis próféta ment ki a világba."</w:t>
      </w:r>
    </w:p>
    <w:p/>
    <w:p>
      <w:r xmlns:w="http://schemas.openxmlformats.org/wordprocessingml/2006/main">
        <w:t xml:space="preserve">Jeremiah 27:17 17 Ne hallgass rájuk; szolgáljatok Babilon királyának, és éljetek: miért pusztuljon el ez a város?</w:t>
      </w:r>
    </w:p>
    <w:p/>
    <w:p>
      <w:r xmlns:w="http://schemas.openxmlformats.org/wordprocessingml/2006/main">
        <w:t xml:space="preserve">Jeremiás arra utasítja Júda népét, hogy szolgálják Babilon királyát és maradjanak életben, ahelyett, hogy ellenállnának és elpusztulnának.</w:t>
      </w:r>
    </w:p>
    <w:p/>
    <w:p>
      <w:r xmlns:w="http://schemas.openxmlformats.org/wordprocessingml/2006/main">
        <w:t xml:space="preserve">1. Ne légy bolond: engedelmeskedj Isten akaratának és élj.</w:t>
      </w:r>
    </w:p>
    <w:p/>
    <w:p>
      <w:r xmlns:w="http://schemas.openxmlformats.org/wordprocessingml/2006/main">
        <w:t xml:space="preserve">2. Bízz Istenben, és engedelmeskedj Neki, ezzel életet fogsz hozni.</w:t>
      </w:r>
    </w:p>
    <w:p/>
    <w:p>
      <w:r xmlns:w="http://schemas.openxmlformats.org/wordprocessingml/2006/main">
        <w:t xml:space="preserve">1. Máté 10:28 - "És ne féljetek azoktól, akik megölik a testet, de nem tudják megölni a lelket. Inkább attól féljetek, aki lelket és testet is elpusztíthat a pokolban."</w:t>
      </w:r>
    </w:p>
    <w:p/>
    <w:p>
      <w:r xmlns:w="http://schemas.openxmlformats.org/wordprocessingml/2006/main">
        <w:t xml:space="preserve">2. Zsoltárok 37:3-4 - "Bízzál az Úrban és tégy jót, lakj a földön, és élvezd a biztonságos legelőt. Gyönyörködj az Úrban, és megadja szíved kívánságait."</w:t>
      </w:r>
    </w:p>
    <w:p/>
    <w:p>
      <w:r xmlns:w="http://schemas.openxmlformats.org/wordprocessingml/2006/main">
        <w:t xml:space="preserve">Jeremiás próféta könyve 27:18 Ha pedig próféták, és ha az ÚR beszéde van velük, esedezzenek most a Seregek Urához, hogy az edényeket, amelyek megmaradtak az Úr házában és az Úr házában, Júda királya és Jeruzsálem, ne menjetek Babilonba.</w:t>
      </w:r>
    </w:p>
    <w:p/>
    <w:p>
      <w:r xmlns:w="http://schemas.openxmlformats.org/wordprocessingml/2006/main">
        <w:t xml:space="preserve">Jeremiás figyelmezteti a prófétákat és Júda népét, hogy ha nem engedelmeskednek az Úrnak, edényeiket Babilonba viszik.</w:t>
      </w:r>
    </w:p>
    <w:p/>
    <w:p>
      <w:r xmlns:w="http://schemas.openxmlformats.org/wordprocessingml/2006/main">
        <w:t xml:space="preserve">1. Engedelmeskedj az Úr Szavának, és Ő megáld téged</w:t>
      </w:r>
    </w:p>
    <w:p/>
    <w:p>
      <w:r xmlns:w="http://schemas.openxmlformats.org/wordprocessingml/2006/main">
        <w:t xml:space="preserve">2. Tartsatok bűnbánatot, és kérjetek bocsánatot a Seregek Urától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4:7-10 - Engedelmeskedjetek hát Istennek. Állj ellen az ördögnek, és elmenekül előled. Közeledj Istenhez, és ő közeledni fog hozzád. Mossatok kezeteket, ti bűnösök, és tisztítsátok meg szíveteket, ti kettős gondolkodásúak. Gyászol, gyászol és jajgat. Változtasd a nevetésedet gyászra, az örömödet pedig komorra. Alázkodjatok meg az Úr előtt, és ő felemel titeket.</w:t>
      </w:r>
    </w:p>
    <w:p/>
    <w:p>
      <w:r xmlns:w="http://schemas.openxmlformats.org/wordprocessingml/2006/main">
        <w:t xml:space="preserve">Jeremiás próféta könyve 27:19 Mert ezt mondja a Seregek Ura az oszlopokról, a tengerről, az alapokról és az edények maradékairól, amelyek ebben a városban maradtak:</w:t>
      </w:r>
    </w:p>
    <w:p/>
    <w:p>
      <w:r xmlns:w="http://schemas.openxmlformats.org/wordprocessingml/2006/main">
        <w:t xml:space="preserve">A Seregek Ura beszél az oszlopokról, a tengerről, az alapokról és a többi edényről, amelyek Jeremiás városában maradtak.</w:t>
      </w:r>
    </w:p>
    <w:p/>
    <w:p>
      <w:r xmlns:w="http://schemas.openxmlformats.org/wordprocessingml/2006/main">
        <w:t xml:space="preserve">1. Isten mindenek feletti szuverenitása</w:t>
      </w:r>
    </w:p>
    <w:p/>
    <w:p>
      <w:r xmlns:w="http://schemas.openxmlformats.org/wordprocessingml/2006/main">
        <w:t xml:space="preserve">2. Isten gondoskodása népéről</w:t>
      </w:r>
    </w:p>
    <w:p/>
    <w:p>
      <w:r xmlns:w="http://schemas.openxmlformats.org/wordprocessingml/2006/main">
        <w:t xml:space="preserve">1. Zsoltárok 33:10-11 – Az Úr meghiúsítja a nemzetek terveit; meghiúsítja a népek céljait. De az Úr tervei mindörökké szilárdan állnak, szívének szándékai nemzedékeken át.</w:t>
      </w:r>
    </w:p>
    <w:p/>
    <w:p>
      <w:r xmlns:w="http://schemas.openxmlformats.org/wordprocessingml/2006/main">
        <w:t xml:space="preserve">2. Ézsaiás 46:10 - A kezdettől fogva, ősidőktől fogva tudatom a véggel, ami még eljön. Azt mondom: Célom megmarad, és mindent megteszek, amit akarok.</w:t>
      </w:r>
    </w:p>
    <w:p/>
    <w:p>
      <w:r xmlns:w="http://schemas.openxmlformats.org/wordprocessingml/2006/main">
        <w:t xml:space="preserve">Jeremiás próféta könyve 27:20 Amit Nabukodonozor, Babilónia királya nem vett el, amikor foglyul ejtette Jekóniást, Jójákim fiát, a Júda királyát Jeruzsálemből Babilonba, valamint Júda és Jeruzsálem összes főemberét.</w:t>
      </w:r>
    </w:p>
    <w:p/>
    <w:p>
      <w:r xmlns:w="http://schemas.openxmlformats.org/wordprocessingml/2006/main">
        <w:t xml:space="preserve">Isten szuverenitása az emberek életében Jekóniás babiloni fogságában mutatkozik meg.</w:t>
      </w:r>
    </w:p>
    <w:p/>
    <w:p>
      <w:r xmlns:w="http://schemas.openxmlformats.org/wordprocessingml/2006/main">
        <w:t xml:space="preserve">1: A megpróbáltatásainkon keresztül Isten irányítja életünket.</w:t>
      </w:r>
    </w:p>
    <w:p/>
    <w:p>
      <w:r xmlns:w="http://schemas.openxmlformats.org/wordprocessingml/2006/main">
        <w:t xml:space="preserve">2: Bízhatunk Isten életünkre vonatkozó tervében, még a nehéz időkben is.</w:t>
      </w:r>
    </w:p>
    <w:p/>
    <w:p>
      <w:r xmlns:w="http://schemas.openxmlformats.org/wordprocessingml/2006/main">
        <w:t xml:space="preserve">1: Róma 8:28 És tudjuk, hogy az Istent szeretőknek minden a javukra válik, azoknak, akik az Ő elhatározása szerint elhívottak.</w:t>
      </w:r>
    </w:p>
    <w:p/>
    <w:p>
      <w:r xmlns:w="http://schemas.openxmlformats.org/wordprocessingml/2006/main">
        <w:t xml:space="preserve">2: Ésaiás 55:8-9 Mert az én gondolataim nem a ti gondolataitok, és nem a ti útaitok az én utaim, így szól az Úr. Mert amilyen magasabbak az egek a földnél, úgy magasabbak az én útjaim a ti útaitoknál, és az én gondolataim a ti gondolataitoknál.</w:t>
      </w:r>
    </w:p>
    <w:p/>
    <w:p>
      <w:r xmlns:w="http://schemas.openxmlformats.org/wordprocessingml/2006/main">
        <w:t xml:space="preserve">Jeremiah 27:21 21 Igen, ezt mondja a Seregek Ura, Izráel Istene az edények felõl, a melyek az Úr házában, valamint Júda és Jeruzsálem királyának házában maradnak;</w:t>
      </w:r>
    </w:p>
    <w:p/>
    <w:p>
      <w:r xmlns:w="http://schemas.openxmlformats.org/wordprocessingml/2006/main">
        <w:t xml:space="preserve">A Seregek Ura, Izráel Istene kijelenti, hogy az ÚR házában, valamint Júda és Jeruzsálem királyának házában megmaradt edények az Ő fennhatósága alá tartoznak.</w:t>
      </w:r>
    </w:p>
    <w:p/>
    <w:p>
      <w:r xmlns:w="http://schemas.openxmlformats.org/wordprocessingml/2006/main">
        <w:t xml:space="preserve">1. Felhívás a megadásra: Hogyan használja Isten a küzdelmeinket, hogy közelebb hozzon minket</w:t>
      </w:r>
    </w:p>
    <w:p/>
    <w:p>
      <w:r xmlns:w="http://schemas.openxmlformats.org/wordprocessingml/2006/main">
        <w:t xml:space="preserve">2. Isten szuverenitása: Hogyan uralkodik mindenen</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Efézus 1:11-12 - "Őbenne nyertünk örökséget, eleve elrendeltetve annak a szándéka szerint, aki mindent az ő akarata szerint cselekszik, hogy mi, akik elsőként reménykedtünk Krisztusban dicsősége lehet az ő dicsőségére."</w:t>
      </w:r>
    </w:p>
    <w:p/>
    <w:p>
      <w:r xmlns:w="http://schemas.openxmlformats.org/wordprocessingml/2006/main">
        <w:t xml:space="preserve">Jeremiás próféta könyve 27:22 Babilonba viszik őket, és ott lesznek mind a napig, amíg meglátogatom őket, azt mondja az Úr; akkor felhozom őket, és visszahelyezem erre a helyre.</w:t>
      </w:r>
    </w:p>
    <w:p/>
    <w:p>
      <w:r xmlns:w="http://schemas.openxmlformats.org/wordprocessingml/2006/main">
        <w:t xml:space="preserve">Isten megígéri, hogy visszahozza Júda népét hazájába, miután Babilonba viszik őket.</w:t>
      </w:r>
    </w:p>
    <w:p/>
    <w:p>
      <w:r xmlns:w="http://schemas.openxmlformats.org/wordprocessingml/2006/main">
        <w:t xml:space="preserve">1. Isten ígéretei megtévedhetetlenek – Jeremiás 27:22</w:t>
      </w:r>
    </w:p>
    <w:p/>
    <w:p>
      <w:r xmlns:w="http://schemas.openxmlformats.org/wordprocessingml/2006/main">
        <w:t xml:space="preserve">2. A remény helyreállítása nehéz időkben – Jeremiás 27:22</w:t>
      </w:r>
    </w:p>
    <w:p/>
    <w:p>
      <w:r xmlns:w="http://schemas.openxmlformats.org/wordprocessingml/2006/main">
        <w:t xml:space="preserve">1. Zsoltárok 138:8 - Az ÚR teljesíti szándékát velem; a te irgalmas szereteted, URam, örökké tart. Ne hagyd fel a kezed munkáját.</w:t>
      </w:r>
    </w:p>
    <w:p/>
    <w:p>
      <w:r xmlns:w="http://schemas.openxmlformats.org/wordprocessingml/2006/main">
        <w:t xml:space="preserve">2. Ésaiás 43:5 - Ne félj, mert én veled vagyok; Keletről hozom ivadékodat, és nyugatról gyűjtök össze.</w:t>
      </w:r>
    </w:p>
    <w:p/>
    <w:p/>
    <w:p>
      <w:r xmlns:w="http://schemas.openxmlformats.org/wordprocessingml/2006/main">
        <w:t xml:space="preserve">A Jeremiás 28. fejezete beszámol Jeremiás próféta és Hananja hamis próféta közötti konfrontációról, aki ellentmond Jeremiás babiloni fogságról szóló üzenetének, és gyors helyreállítást jövendöl.</w:t>
      </w:r>
    </w:p>
    <w:p/>
    <w:p>
      <w:r xmlns:w="http://schemas.openxmlformats.org/wordprocessingml/2006/main">
        <w:t xml:space="preserve">1. bekezdés: Kezdetben Hanániás, egy hamis próféta, kihívja Jeremiást papok és nép jelenlétében (Jeremiás 28:1-4). Hananiás szimbolikus aktusként leveszi Jeremiás igáját, és kijelenti, hogy két éven belül Isten megtöri Babilon igáját, és visszahozza a száműzötteket a templomi edényekkel együtt.</w:t>
      </w:r>
    </w:p>
    <w:p/>
    <w:p>
      <w:r xmlns:w="http://schemas.openxmlformats.org/wordprocessingml/2006/main">
        <w:t xml:space="preserve">2. bekezdés: Jeremiás válaszol Hanániás próféciájára (Jeremiás 28:5-9). Megerősíti, hogy szeretné, ha Hananiás szavai igazak lennének, de hangsúlyozza, hogy az igaz próféták mindig is háborúról, katasztrófáról és fogságról prófétáltak. Figyelmeztet, hogy csak akkor lesz igaz, ha Isten beteljesíti szavát.</w:t>
      </w:r>
    </w:p>
    <w:p/>
    <w:p>
      <w:r xmlns:w="http://schemas.openxmlformats.org/wordprocessingml/2006/main">
        <w:t xml:space="preserve">3. bekezdés: Hanániás mindenki szeme láttára széttöri Jeremiás faigáját (Jeremiás 28:10-11). Ragaszkodik ahhoz, hogy Isten valóban letörte Babilon igáját Júdáról. Jeremiás azonban csendben távozik, miután reményét fejezte ki Hananiás próféciájának beteljesedésében.</w:t>
      </w:r>
    </w:p>
    <w:p/>
    <w:p>
      <w:r xmlns:w="http://schemas.openxmlformats.org/wordprocessingml/2006/main">
        <w:t xml:space="preserve">4. bekezdés: Jeremiás távozása után Isten Hananiásról beszél neki (Jeremiás 28:12-17). Üzenetet küld Jeremiáson keresztül, hogy szálljon szembe Hananiással a hazugság terjesztése miatt. Isten kijelenti, hogy hamis próféciái miatt egy éven belül meghal.</w:t>
      </w:r>
    </w:p>
    <w:p/>
    <w:p>
      <w:r xmlns:w="http://schemas.openxmlformats.org/wordprocessingml/2006/main">
        <w:t xml:space="preserve">5. bekezdés: Isten szavához híven Hanániás röviddel a templomi találkozásuk után meghal (Jeremiás 28:17).</w:t>
      </w:r>
    </w:p>
    <w:p/>
    <w:p>
      <w:r xmlns:w="http://schemas.openxmlformats.org/wordprocessingml/2006/main">
        <w:t xml:space="preserve">Összefoglalva,</w:t>
      </w:r>
    </w:p>
    <w:p>
      <w:r xmlns:w="http://schemas.openxmlformats.org/wordprocessingml/2006/main">
        <w:t xml:space="preserve">A Jeremiás huszonnyolcadik fejezete Jeremiás próféta és Hananja hamis próféta összecsapását mutatja be. Hananih nyilvánosan kihívja Jeremiást, és kijelenti, hogy a babiloni fogság hamarosan véget ér. Leveszi Jeremiás jelképes igáját, és két éven belüli helyreállítást jövendöl. Jeremiás válaszul megerősíti, hogy az igaz próféták mindig is katasztrófát jósoltak. Arra figyelmeztet, hogy csak akkor bizonyul az igazságnak, ha Isten beteljesíti szavát. Hanániás dacosan megtöri a faigát, azt állítva, hogy Babilon uralma már megtört. Miután azonban csendesen távozott, Isten felfedi Jeremiásnak, hogy hazugságai miatt Hanániás egy éven belül meghal. Ahogy Isten megjósolta, Hananiás nem sokkal találkozásuk után meghal. A fejezet kiemeli az igaz és hamis próféciák megkülönböztetését, miközben hangsúlyozza az isteni ítéletet.</w:t>
      </w:r>
    </w:p>
    <w:p/>
    <w:p>
      <w:r xmlns:w="http://schemas.openxmlformats.org/wordprocessingml/2006/main">
        <w:t xml:space="preserve">Jeremiás próféta könyve 28:1 És lőn ugyanabban az évben, Sedékiás, Júda királya uralkodásának kezdetén, a negyedik évben és az ötödik hónapban, hogy Hanániás, Azúr próféta fia, aki Gibeonból származott, szólt hozzám az ÚR házában a papok és az egész nép előtt, mondván:</w:t>
      </w:r>
    </w:p>
    <w:p/>
    <w:p>
      <w:r xmlns:w="http://schemas.openxmlformats.org/wordprocessingml/2006/main">
        <w:t xml:space="preserve">Sedékiás Júda királya uralkodásának negyedik esztendejében Hanániás, egy gibeoni próféta szólt Jeremiáshoz az Úr házának papjai és népe előtt.</w:t>
      </w:r>
    </w:p>
    <w:p/>
    <w:p>
      <w:r xmlns:w="http://schemas.openxmlformats.org/wordprocessingml/2006/main">
        <w:t xml:space="preserve">1. A próféta szavának ereje</w:t>
      </w:r>
    </w:p>
    <w:p/>
    <w:p>
      <w:r xmlns:w="http://schemas.openxmlformats.org/wordprocessingml/2006/main">
        <w:t xml:space="preserve">2. A tekintélyre hallgatás fontossága</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 5Móz 18:15-20 – Az Úr, a te Istened olyan prófétát támaszt neked, mint én, a testvéreid közül. Hallgatnod kell rá.</w:t>
      </w:r>
    </w:p>
    <w:p/>
    <w:p>
      <w:r xmlns:w="http://schemas.openxmlformats.org/wordprocessingml/2006/main">
        <w:t xml:space="preserve">Jeremiah 28:2 2 Ezt mondja a Seregek Ura, Izráel Istene, mondván: Összetörtem Babilon királyának igáját.</w:t>
      </w:r>
    </w:p>
    <w:p/>
    <w:p>
      <w:r xmlns:w="http://schemas.openxmlformats.org/wordprocessingml/2006/main">
        <w:t xml:space="preserve">A Seregek Ura, Izrael Istene kijelenti, hogy megtörte Babilon királyának igáját.</w:t>
      </w:r>
    </w:p>
    <w:p/>
    <w:p>
      <w:r xmlns:w="http://schemas.openxmlformats.org/wordprocessingml/2006/main">
        <w:t xml:space="preserve">1. Kiszabadulni a rabságból Isten kegyelme által</w:t>
      </w:r>
    </w:p>
    <w:p/>
    <w:p>
      <w:r xmlns:w="http://schemas.openxmlformats.org/wordprocessingml/2006/main">
        <w:t xml:space="preserve">2. Isten hatalmának és szuverenitásának megértése</w:t>
      </w:r>
    </w:p>
    <w:p/>
    <w:p>
      <w:r xmlns:w="http://schemas.openxmlformats.org/wordprocessingml/2006/main">
        <w:t xml:space="preserve">1. Ésaiás 10:27 - És lészen azon a napon, hogy levegyék a terhét a válladról, és az igáját a te nyakadról, és az iga elpusztul a kenet miatt.</w:t>
      </w:r>
    </w:p>
    <w:p/>
    <w:p>
      <w:r xmlns:w="http://schemas.openxmlformats.org/wordprocessingml/2006/main">
        <w:t xml:space="preserve">2. Zsoltárok 103:19 - Az Úr elkészítette trónját a mennyekben; és az ő országa uralkodik mindenen.</w:t>
      </w:r>
    </w:p>
    <w:p/>
    <w:p>
      <w:r xmlns:w="http://schemas.openxmlformats.org/wordprocessingml/2006/main">
        <w:t xml:space="preserve">Jeremiás próféta könyve 28:3 Két teljes esztendőn belül visszahozom erre a helyre az ÚR házának minden edényét, amelyet Nabukodonozor, Babilónia királya elvitt erről a helyről, és Babilonba vitte.</w:t>
      </w:r>
    </w:p>
    <w:p/>
    <w:p>
      <w:r xmlns:w="http://schemas.openxmlformats.org/wordprocessingml/2006/main">
        <w:t xml:space="preserve">Két éven belül visszahozza az Úr Babilonba házának edényeit, amelyeket Nabukodonozor, Babilon királya elvitt Jeruzsálemből.</w:t>
      </w:r>
    </w:p>
    <w:p/>
    <w:p>
      <w:r xmlns:w="http://schemas.openxmlformats.org/wordprocessingml/2006/main">
        <w:t xml:space="preserve">1. Az Úr mindig betartja ígéreteit</w:t>
      </w:r>
    </w:p>
    <w:p/>
    <w:p>
      <w:r xmlns:w="http://schemas.openxmlformats.org/wordprocessingml/2006/main">
        <w:t xml:space="preserve">2. Isten népével kapcsolatos tervei meghiúsulnak</w:t>
      </w:r>
    </w:p>
    <w:p/>
    <w:p>
      <w:r xmlns:w="http://schemas.openxmlformats.org/wordprocessingml/2006/main">
        <w:t xml:space="preserve">1. 5Móz 7:9 Tudd meg tehát, hogy az ÚR, a te Istened ő az Isten, a hűséges Isten, aki szövetséget és irgalmat tart azokkal, akik szeretik őt és megtartják parancsolatait ezer nemzedékig;</w:t>
      </w:r>
    </w:p>
    <w:p/>
    <w:p>
      <w:r xmlns:w="http://schemas.openxmlformats.org/wordprocessingml/2006/main">
        <w:t xml:space="preserve">2. Zsoltárok 33:11 Az ÚR tanácsa örökké áll, szívének gondolatai nemzedékről nemzedékre.</w:t>
      </w:r>
    </w:p>
    <w:p/>
    <w:p>
      <w:r xmlns:w="http://schemas.openxmlformats.org/wordprocessingml/2006/main">
        <w:t xml:space="preserve">Jeremiás próféta könyve 28:4 És visszahozom erre a helyre Jekóniást, Jójákim fiát, Júda királyát, Júda minden foglyával együtt, a kik Babilonba mentek, azt mondja az Úr, mert széttöröm Babilon királyának igáját.</w:t>
      </w:r>
    </w:p>
    <w:p/>
    <w:p>
      <w:r xmlns:w="http://schemas.openxmlformats.org/wordprocessingml/2006/main">
        <w:t xml:space="preserve">Az Úr visszahozza hazájukba Jekóniát és Júda foglyait, akik Babilonba mentek, és megtöri Babilon királyának igáját.</w:t>
      </w:r>
    </w:p>
    <w:p/>
    <w:p>
      <w:r xmlns:w="http://schemas.openxmlformats.org/wordprocessingml/2006/main">
        <w:t xml:space="preserve">1. Isten kitartó hűsége</w:t>
      </w:r>
    </w:p>
    <w:p/>
    <w:p>
      <w:r xmlns:w="http://schemas.openxmlformats.org/wordprocessingml/2006/main">
        <w:t xml:space="preserve">2. A helyreállítás ígérete</w:t>
      </w:r>
    </w:p>
    <w:p/>
    <w:p>
      <w:r xmlns:w="http://schemas.openxmlformats.org/wordprocessingml/2006/main">
        <w:t xml:space="preserve">1. 5Móz 31:8 - "Maga az Úr megy előtted, és veled lesz, nem hagy el és nem hagy el téged. Ne félj, ne csüggedj."</w:t>
      </w:r>
    </w:p>
    <w:p/>
    <w:p>
      <w:r xmlns:w="http://schemas.openxmlformats.org/wordprocessingml/2006/main">
        <w:t xml:space="preserve">2. Ésaiás 54:7 - "Egy rövid pillanatra elhagytalak, de mély együttérzéssel visszahozlak."</w:t>
      </w:r>
    </w:p>
    <w:p/>
    <w:p>
      <w:r xmlns:w="http://schemas.openxmlformats.org/wordprocessingml/2006/main">
        <w:t xml:space="preserve">Jeremiás próféta könyve 28:5 És monda Jeremiás próféta Hanániás prófétának a papok és az egész nép előtt, amely az ÚR házában állt:</w:t>
      </w:r>
    </w:p>
    <w:p/>
    <w:p>
      <w:r xmlns:w="http://schemas.openxmlformats.org/wordprocessingml/2006/main">
        <w:t xml:space="preserve">Jeremiás próféta megkérdőjelezi Hanániás hamis próféciáját a papok és az Úr népe előtt.</w:t>
      </w:r>
    </w:p>
    <w:p/>
    <w:p>
      <w:r xmlns:w="http://schemas.openxmlformats.org/wordprocessingml/2006/main">
        <w:t xml:space="preserve">1. Hamis próféták: Figyelmeztetés Jeremiástól</w:t>
      </w:r>
    </w:p>
    <w:p/>
    <w:p>
      <w:r xmlns:w="http://schemas.openxmlformats.org/wordprocessingml/2006/main">
        <w:t xml:space="preserve">2. Belátás az Úr házában</w:t>
      </w:r>
    </w:p>
    <w:p/>
    <w:p>
      <w:r xmlns:w="http://schemas.openxmlformats.org/wordprocessingml/2006/main">
        <w:t xml:space="preserve">1. 2Korinthus 11:13-15 - "Mert az ilyenek hamis apostolok, álnok munkások, akik Krisztus apostolaivá változtatják magukat. És nem csoda, mert maga a Sátán a világosság angyalává változott. Ezért nem nagy dolog, ha szolgái is átalakuljanak az igazság szolgáivá, akiknek végük cselekedeteik szerint lesz."</w:t>
      </w:r>
    </w:p>
    <w:p/>
    <w:p>
      <w:r xmlns:w="http://schemas.openxmlformats.org/wordprocessingml/2006/main">
        <w:t xml:space="preserve">2. Máté 7:15-20 - "Óvakodjatok a hamis prófétáktól, akik báránybőrben jönnek hozzátok, de belül ragadozó farkasok. Gyümölcseikről ismeritek meg őket. Szüretelnek-e tövisszőlőt, vagy bogáncs fügéjét ? Így minden jó fa jó gyümölcsöt terem, de a romlott fa rossz gyümölcsöt terem. A jó fa nem teremhet rossz gyümölcsöt, és a romlott fa sem teremhet jó gyümölcsöt. Minden fát, amely nem terem jó gyümölcsöt, kivágnak és vessétek a tűzbe. Ezért gyümölcseikről ismeritek meg őket."</w:t>
      </w:r>
    </w:p>
    <w:p/>
    <w:p>
      <w:r xmlns:w="http://schemas.openxmlformats.org/wordprocessingml/2006/main">
        <w:t xml:space="preserve">Jeremiás próféta könyve 28:6 Még Jeremiás próféta is ezt mondta: Ámen, tedd úgy az ÚR, teljesítse be szavaidat, amelyeket prófétáltál, hogy visszahozza az ÚR házának edényeit és mindazt, amit foglyul ejtettek Babilonból erre a helyre. .</w:t>
      </w:r>
    </w:p>
    <w:p/>
    <w:p>
      <w:r xmlns:w="http://schemas.openxmlformats.org/wordprocessingml/2006/main">
        <w:t xml:space="preserve">Jeremiás megjövendöli, hogy Isten visszahozza az Úr házának edényeit és mindazt, amit foglyul ejtettek Babilonból.</w:t>
      </w:r>
    </w:p>
    <w:p/>
    <w:p>
      <w:r xmlns:w="http://schemas.openxmlformats.org/wordprocessingml/2006/main">
        <w:t xml:space="preserve">1. Isten Igéje megbízható és igaz</w:t>
      </w:r>
    </w:p>
    <w:p/>
    <w:p>
      <w:r xmlns:w="http://schemas.openxmlformats.org/wordprocessingml/2006/main">
        <w:t xml:space="preserve">2. A fogságtól a szabadságig</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Ésaiás 43:1 - De most így szól az ÚR, aki teremtett téged, Jákób, és aki formált téged, Izráel: Ne félj, mert megváltottalak, neveden szólítottalak; te vagy az enyém.</w:t>
      </w:r>
    </w:p>
    <w:p/>
    <w:p>
      <w:r xmlns:w="http://schemas.openxmlformats.org/wordprocessingml/2006/main">
        <w:t xml:space="preserve">Jeremiah 28:7 Mindazonáltal halld meg ezt a beszédet, amelyet a te füledre és az egész nép fülére mondok;</w:t>
      </w:r>
    </w:p>
    <w:p/>
    <w:p>
      <w:r xmlns:w="http://schemas.openxmlformats.org/wordprocessingml/2006/main">
        <w:t xml:space="preserve">Jeremiás figyelmezteti az embereket, hogy hallgassanak Isten szavára.</w:t>
      </w:r>
    </w:p>
    <w:p/>
    <w:p>
      <w:r xmlns:w="http://schemas.openxmlformats.org/wordprocessingml/2006/main">
        <w:t xml:space="preserve">1. Isten Igéjének meghallgatásának fontossága</w:t>
      </w:r>
    </w:p>
    <w:p/>
    <w:p>
      <w:r xmlns:w="http://schemas.openxmlformats.org/wordprocessingml/2006/main">
        <w:t xml:space="preserve">2. Engedelmeskedni az Úr utasításainak</w:t>
      </w:r>
    </w:p>
    <w:p/>
    <w:p>
      <w:r xmlns:w="http://schemas.openxmlformats.org/wordprocessingml/2006/main">
        <w:t xml:space="preserve">1. Jakab 1:19 - Így hát, szeretett testvéreim, legyen mindenki gyors a hallásra, lassú a beszédre, lassú a haragra.</w:t>
      </w:r>
    </w:p>
    <w:p/>
    <w:p>
      <w:r xmlns:w="http://schemas.openxmlformats.org/wordprocessingml/2006/main">
        <w:t xml:space="preserve">2. 5Mózes 30:11-14 - Mert ez a parancsolat, amelyet ma adok neked, nincs elrejtve előtted, és nincs is messze. Nem a mennyben van, hogy azt mondd: Ki megy fel értünk a mennybe, és hozza el nekünk, hogy meghalljuk és megtegyük? És nincs túl a tengeren, hogy azt mondd: Ki megy át értünk a tengeren, és hozza el nekünk, hogy meghalljuk és megtegyük? De az ige nagyon közel van hozzád, a te szádban és a te szívedben, hogy megtedd.</w:t>
      </w:r>
    </w:p>
    <w:p/>
    <w:p>
      <w:r xmlns:w="http://schemas.openxmlformats.org/wordprocessingml/2006/main">
        <w:t xml:space="preserve">Jeremiah 28:8 8 A próféták, a kik elõttem és te elõtted voltak régen, prófétáltak sok ország ellen, és nagy birodalmak ellen, háborúról, gonoszságról és döghalálról.</w:t>
      </w:r>
    </w:p>
    <w:p/>
    <w:p>
      <w:r xmlns:w="http://schemas.openxmlformats.org/wordprocessingml/2006/main">
        <w:t xml:space="preserve">Ez a rész Isten prófétai munkáját írja le a régi idők prófétáin keresztül.</w:t>
      </w:r>
    </w:p>
    <w:p/>
    <w:p>
      <w:r xmlns:w="http://schemas.openxmlformats.org/wordprocessingml/2006/main">
        <w:t xml:space="preserve">1. Isten dicsősége prófétáin keresztül</w:t>
      </w:r>
    </w:p>
    <w:p/>
    <w:p>
      <w:r xmlns:w="http://schemas.openxmlformats.org/wordprocessingml/2006/main">
        <w:t xml:space="preserve">2. A prófécia ereje Istenen keresztül</w:t>
      </w:r>
    </w:p>
    <w:p/>
    <w:p>
      <w:r xmlns:w="http://schemas.openxmlformats.org/wordprocessingml/2006/main">
        <w:t xml:space="preserve">1. Ésaiás 6:1-13</w:t>
      </w:r>
    </w:p>
    <w:p/>
    <w:p>
      <w:r xmlns:w="http://schemas.openxmlformats.org/wordprocessingml/2006/main">
        <w:t xml:space="preserve">2. Ámós 3:6-7</w:t>
      </w:r>
    </w:p>
    <w:p/>
    <w:p>
      <w:r xmlns:w="http://schemas.openxmlformats.org/wordprocessingml/2006/main">
        <w:t xml:space="preserve">Jeremiás próféta könyve 28:9 A próféta, a ki békességet prófétál, amikor beteljesedik a próféta beszéde, akkor ismerik meg a prófétát, hogy valóban az Úr küldte őt.</w:t>
      </w:r>
    </w:p>
    <w:p/>
    <w:p>
      <w:r xmlns:w="http://schemas.openxmlformats.org/wordprocessingml/2006/main">
        <w:t xml:space="preserve">Ez az igeszakasz hangsúlyozza, hogy az igazi prófétát csak akkor ismerjük meg, ha beteljesül a szavuk.</w:t>
      </w:r>
    </w:p>
    <w:p/>
    <w:p>
      <w:r xmlns:w="http://schemas.openxmlformats.org/wordprocessingml/2006/main">
        <w:t xml:space="preserve">1. A szavak ereje: Beszéd bátorítás és remény</w:t>
      </w:r>
    </w:p>
    <w:p/>
    <w:p>
      <w:r xmlns:w="http://schemas.openxmlformats.org/wordprocessingml/2006/main">
        <w:t xml:space="preserve">2. A próféta elhívása: Isten tervében betöltött szereped felismerése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7:15-20 - "Óvakodjatok a hamis prófétáktól, akik báránybőrben jönnek hozzátok, de belül ragadozó farkasok. Gyümölcseikről fogjátok felismerni őket. Tövisbokorról szedik a szőlőt, vagy bogáncsról fügét? Tehát minden az egészséges fa jó gyümölcsöt terem, de a beteg fa rossz gyümölcsöt terem. Az egészséges fa nem teremhet rossz gyümölcsöt, és a beteg fa sem teremhet jó gyümölcsöt. Minden fát, amely nem terem jó gyümölcsöt, kivágnak és tűzbe dobnak. gyümölcseikről ismeri fel őket."</w:t>
      </w:r>
    </w:p>
    <w:p/>
    <w:p>
      <w:r xmlns:w="http://schemas.openxmlformats.org/wordprocessingml/2006/main">
        <w:t xml:space="preserve">Jeremiás próféta könyve 28:10 Hanániás próféta pedig levette az igát Jeremiás próféta nyakáról, és megtörte.</w:t>
      </w:r>
    </w:p>
    <w:p/>
    <w:p>
      <w:r xmlns:w="http://schemas.openxmlformats.org/wordprocessingml/2006/main">
        <w:t xml:space="preserve">Hanániás megkérdőjelezte Jeremiás próféciáját, és megpróbálta megtéveszteni Júda népét.</w:t>
      </w:r>
    </w:p>
    <w:p/>
    <w:p>
      <w:r xmlns:w="http://schemas.openxmlformats.org/wordprocessingml/2006/main">
        <w:t xml:space="preserve">1. Ne hagyd magad megtéveszteni a hamis prófétáktól – 2Péter 2:1-3</w:t>
      </w:r>
    </w:p>
    <w:p/>
    <w:p>
      <w:r xmlns:w="http://schemas.openxmlformats.org/wordprocessingml/2006/main">
        <w:t xml:space="preserve">2. Ügyeljen azokra, akik hamisan beszélnek az Úr nevében - Jeremiás 23:25-32</w:t>
      </w:r>
    </w:p>
    <w:p/>
    <w:p>
      <w:r xmlns:w="http://schemas.openxmlformats.org/wordprocessingml/2006/main">
        <w:t xml:space="preserve">1. Máté 24:11-13</w:t>
      </w:r>
    </w:p>
    <w:p/>
    <w:p>
      <w:r xmlns:w="http://schemas.openxmlformats.org/wordprocessingml/2006/main">
        <w:t xml:space="preserve">2. Ésaiás 9:15-16</w:t>
      </w:r>
    </w:p>
    <w:p/>
    <w:p>
      <w:r xmlns:w="http://schemas.openxmlformats.org/wordprocessingml/2006/main">
        <w:t xml:space="preserve">Jeremiás próféta könyve 28:11 Hanániás pedig szóla az egész nép előtt, mondván: Ezt mondja az Úr! Így is letöröm Nabukodonozornak, a babiloni királynak az igáját minden nemzet nyakáról két teljes éven belül. Jeremiás próféta pedig elindult.</w:t>
      </w:r>
    </w:p>
    <w:p/>
    <w:p>
      <w:r xmlns:w="http://schemas.openxmlformats.org/wordprocessingml/2006/main">
        <w:t xml:space="preserve">Hanániás megjövendölte, hogy az Úr két éven belül megtöri Nabukodonozor igáját, és Jeremiás elment.</w:t>
      </w:r>
    </w:p>
    <w:p/>
    <w:p>
      <w:r xmlns:w="http://schemas.openxmlformats.org/wordprocessingml/2006/main">
        <w:t xml:space="preserve">1. Isten minden igát meg tud törni</w:t>
      </w:r>
    </w:p>
    <w:p/>
    <w:p>
      <w:r xmlns:w="http://schemas.openxmlformats.org/wordprocessingml/2006/main">
        <w:t xml:space="preserve">2. Hogyan bízzunk Isten időzítésében</w:t>
      </w:r>
    </w:p>
    <w:p/>
    <w:p>
      <w:r xmlns:w="http://schemas.openxmlformats.org/wordprocessingml/2006/main">
        <w:t xml:space="preserve">1. Ésaiás 10:27 - "És lészen azon a napon, hogy levéve a terhét a válladról, és az igáját a nyakadról, és az iga elpusztul a kenet miatt."</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Jeremiás próféta könyve 28:12 Ekkor szólt az Úr Jeremiás prófétához, miután Hanániás próféta letörte az igát Jeremiás próféta nyakáról, mondván:</w:t>
      </w:r>
    </w:p>
    <w:p/>
    <w:p>
      <w:r xmlns:w="http://schemas.openxmlformats.org/wordprocessingml/2006/main">
        <w:t xml:space="preserve">Hananiás hamis békepróféciája nem volt igaz, és Isten kijelentette.</w:t>
      </w:r>
    </w:p>
    <w:p/>
    <w:p>
      <w:r xmlns:w="http://schemas.openxmlformats.org/wordprocessingml/2006/main">
        <w:t xml:space="preserve">1: Isten igazsága az egyetlen igazság, és mindenekelőtt abban kell bízni.</w:t>
      </w:r>
    </w:p>
    <w:p/>
    <w:p>
      <w:r xmlns:w="http://schemas.openxmlformats.org/wordprocessingml/2006/main">
        <w:t xml:space="preserve">2: Ne hagyd magad megtéveszteni a hamis prófétáktól, keresd Isten igazságát és tanácsát.</w:t>
      </w:r>
    </w:p>
    <w:p/>
    <w:p>
      <w:r xmlns:w="http://schemas.openxmlformats.org/wordprocessingml/2006/main">
        <w:t xml:space="preserve">1: Ésaiás 8:20 "A törvénynek és a bizonyságtételnek: ha nem e beszéd szerint beszélnek, az azért van, mert nincs bennük világosság."</w:t>
      </w:r>
    </w:p>
    <w:p/>
    <w:p>
      <w:r xmlns:w="http://schemas.openxmlformats.org/wordprocessingml/2006/main">
        <w:t xml:space="preserve">2: Jeremiás 17:9 "Csalárdabb a szív mindennél, és kétségbeesetten gonosz: ki ismerheti meg?"</w:t>
      </w:r>
    </w:p>
    <w:p/>
    <w:p>
      <w:r xmlns:w="http://schemas.openxmlformats.org/wordprocessingml/2006/main">
        <w:t xml:space="preserve">Jeremiás próféta könyve 28:13 Menj, és mondd Hanániának, mondván: Ezt mondja az Úr! Összetörted a fa igákat; de csinálj nekik vasigát.</w:t>
      </w:r>
    </w:p>
    <w:p/>
    <w:p>
      <w:r xmlns:w="http://schemas.openxmlformats.org/wordprocessingml/2006/main">
        <w:t xml:space="preserve">Az ÚR megparancsolja Hanániának, hogy készítsen vasból jármát a korábban összetört fából.</w:t>
      </w:r>
    </w:p>
    <w:p/>
    <w:p>
      <w:r xmlns:w="http://schemas.openxmlformats.org/wordprocessingml/2006/main">
        <w:t xml:space="preserve">1. Az akadályok legyőzése Isten erejével.</w:t>
      </w:r>
    </w:p>
    <w:p/>
    <w:p>
      <w:r xmlns:w="http://schemas.openxmlformats.org/wordprocessingml/2006/main">
        <w:t xml:space="preserve">2. A bűnbánat és a megváltás ereje.</w:t>
      </w:r>
    </w:p>
    <w:p/>
    <w:p>
      <w:r xmlns:w="http://schemas.openxmlformats.org/wordprocessingml/2006/main">
        <w:t xml:space="preserve">1. Ézsaiás 40:29-31 – Erőt ad az elfáradtnak, és megerősíti az erőtleneket.</w:t>
      </w:r>
    </w:p>
    <w:p/>
    <w:p>
      <w:r xmlns:w="http://schemas.openxmlformats.org/wordprocessingml/2006/main">
        <w:t xml:space="preserve">2. Efézus 6:10-12 – Öltsd fel Isten teljes fegyverzetét, hogy ellenállhass az ördög terveinek.</w:t>
      </w:r>
    </w:p>
    <w:p/>
    <w:p>
      <w:r xmlns:w="http://schemas.openxmlformats.org/wordprocessingml/2006/main">
        <w:t xml:space="preserve">Jeremiah 28:14 14 Mert ezt mondja a Seregek Ura, Izráel Istene: Vasigát tettem e nemzetek nyakába, hogy szolgáljanak Nabukodonozornak, Babilon királyának; és néki szolgálnak, és néki adtam a mezei vadakat is.</w:t>
      </w:r>
    </w:p>
    <w:p/>
    <w:p>
      <w:r xmlns:w="http://schemas.openxmlformats.org/wordprocessingml/2006/main">
        <w:t xml:space="preserve">Isten vasigát rakott minden nemzetre, és megparancsolta nekik, hogy szolgálják Nabukodonozort, Babilon királyát.</w:t>
      </w:r>
    </w:p>
    <w:p/>
    <w:p>
      <w:r xmlns:w="http://schemas.openxmlformats.org/wordprocessingml/2006/main">
        <w:t xml:space="preserve">1. Isten szuverenitása a világban: hogyan vezet Isten isteni terve az Ő akaratához és céljainak beteljesítéséhez.</w:t>
      </w:r>
    </w:p>
    <w:p/>
    <w:p>
      <w:r xmlns:w="http://schemas.openxmlformats.org/wordprocessingml/2006/main">
        <w:t xml:space="preserve">2. Az engedelmesség ereje: Hogyan hoz áldást és gondoskodást Isten parancsainak engedelmessége.</w:t>
      </w:r>
    </w:p>
    <w:p/>
    <w:p>
      <w:r xmlns:w="http://schemas.openxmlformats.org/wordprocessingml/2006/main">
        <w:t xml:space="preserve">1. Zsoltárok 24:1 - "Az Úré a föld és annak teljessége, a világ és a benne lakók."</w:t>
      </w:r>
    </w:p>
    <w:p/>
    <w:p>
      <w:r xmlns:w="http://schemas.openxmlformats.org/wordprocessingml/2006/main">
        <w:t xml:space="preserve">2. Zsidók 11:6 - "De hit nélkül lehetetlen tetszeni neki, mert aki Istenhez megy, annak hinnie kell, hogy Ő van, és megjutalmazza azokat, akik szorgalmasan keresik Őt."</w:t>
      </w:r>
    </w:p>
    <w:p/>
    <w:p>
      <w:r xmlns:w="http://schemas.openxmlformats.org/wordprocessingml/2006/main">
        <w:t xml:space="preserve">Jeremiás próféta könyve 28:15 És monda Jeremiás próféta Hanániás prófétának: Halld, Hanánia! Nem az Úr küldött téged; de te ezt a népet hazugságban bízod.</w:t>
      </w:r>
    </w:p>
    <w:p/>
    <w:p>
      <w:r xmlns:w="http://schemas.openxmlformats.org/wordprocessingml/2006/main">
        <w:t xml:space="preserve">Jeremiás próféta megfeddte Hanániást, amiért hamisan azt állította, hogy az ÚR küldte őt, és hazugságban bízta a népet.</w:t>
      </w:r>
    </w:p>
    <w:p/>
    <w:p>
      <w:r xmlns:w="http://schemas.openxmlformats.org/wordprocessingml/2006/main">
        <w:t xml:space="preserve">1. A hamis próféták veszélye</w:t>
      </w:r>
    </w:p>
    <w:p/>
    <w:p>
      <w:r xmlns:w="http://schemas.openxmlformats.org/wordprocessingml/2006/main">
        <w:t xml:space="preserve">2. A megtévesztés és a hazugság veszélyei</w:t>
      </w:r>
    </w:p>
    <w:p/>
    <w:p>
      <w:r xmlns:w="http://schemas.openxmlformats.org/wordprocessingml/2006/main">
        <w:t xml:space="preserve">1. Jeremiás 29:31-32 "Mert így szól az ÚR: Ha eltelik a hetven év Babilon számára, meglátogatlak, és teljesítem a hozzád intézett jó igémet, hogy visszahozlak erre a helyre. Mert ismerem azokat a gondolatokat, Békesség és nem gonosz gondolatokat gondolok rátok, azt mondja az Úr, hogy jövőt és reményt adjak nektek.</w:t>
      </w:r>
    </w:p>
    <w:p/>
    <w:p>
      <w:r xmlns:w="http://schemas.openxmlformats.org/wordprocessingml/2006/main">
        <w:t xml:space="preserve">2. 1János 4:1 "Szeretteim, ne higgyetek minden léleknek, hanem vizsgáljátok meg a lelkeket, hogy Istentől valók-e, mert sok hamis próféta jött ki a világba."</w:t>
      </w:r>
    </w:p>
    <w:p/>
    <w:p>
      <w:r xmlns:w="http://schemas.openxmlformats.org/wordprocessingml/2006/main">
        <w:t xml:space="preserve">Jeremiah 28:16 16 Azért ezt mondja az Úr: Íme, elűzlek a föld színéről: ebben az évben meghalsz, mert lázadást tanítottál az Úr ellen.</w:t>
      </w:r>
    </w:p>
    <w:p/>
    <w:p>
      <w:r xmlns:w="http://schemas.openxmlformats.org/wordprocessingml/2006/main">
        <w:t xml:space="preserve">Az Úr kijelenti, hogy Jeremiás meg fog halni ebben az évben, mert az Úr elleni lázadást tanította.</w:t>
      </w:r>
    </w:p>
    <w:p/>
    <w:p>
      <w:r xmlns:w="http://schemas.openxmlformats.org/wordprocessingml/2006/main">
        <w:t xml:space="preserve">1. Az engedelmesség jobb, mint a lázadás</w:t>
      </w:r>
    </w:p>
    <w:p/>
    <w:p>
      <w:r xmlns:w="http://schemas.openxmlformats.org/wordprocessingml/2006/main">
        <w:t xml:space="preserve">2. Az Úr Szuverén és Igazságos</w:t>
      </w:r>
    </w:p>
    <w:p/>
    <w:p>
      <w:r xmlns:w="http://schemas.openxmlformats.org/wordprocessingml/2006/main">
        <w:t xml:space="preserve">1. Róma 6:16 -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Zsoltárok 103:6 - Az Úr igazságot és ítéletet hajt végre minden elnyomottak felett.</w:t>
      </w:r>
    </w:p>
    <w:p/>
    <w:p>
      <w:r xmlns:w="http://schemas.openxmlformats.org/wordprocessingml/2006/main">
        <w:t xml:space="preserve">Jeremiás próféta könyve 28:17 Meghalt tehát Hanániás próféta, még abban az évben, a hetedik hónapban.</w:t>
      </w:r>
    </w:p>
    <w:p/>
    <w:p>
      <w:r xmlns:w="http://schemas.openxmlformats.org/wordprocessingml/2006/main">
        <w:t xml:space="preserve">Hanániás próféta ugyanazon év hetedik hónapjában halt meg.</w:t>
      </w:r>
    </w:p>
    <w:p/>
    <w:p>
      <w:r xmlns:w="http://schemas.openxmlformats.org/wordprocessingml/2006/main">
        <w:t xml:space="preserve">1. "Az élet rövidsége: Hananiás próféta története"</w:t>
      </w:r>
    </w:p>
    <w:p/>
    <w:p>
      <w:r xmlns:w="http://schemas.openxmlformats.org/wordprocessingml/2006/main">
        <w:t xml:space="preserve">2. "Egy próféta szavának ereje: Hanániás példája"</w:t>
      </w:r>
    </w:p>
    <w:p/>
    <w:p>
      <w:r xmlns:w="http://schemas.openxmlformats.org/wordprocessingml/2006/main">
        <w:t xml:space="preserve">1. Prédikátor 3:2 - "Ideje a születésnek és ideje a meghalásnak"</w:t>
      </w:r>
    </w:p>
    <w:p/>
    <w:p>
      <w:r xmlns:w="http://schemas.openxmlformats.org/wordprocessingml/2006/main">
        <w:t xml:space="preserve">2. Ésaiás 55:11 - "Így lesz az én igém, amely kimegy a számból; nem tér vissza hozzám üresen, hanem megvalósítja, amit elhatároztam, és sikerülni fog, amiért küldtem."</w:t>
      </w:r>
    </w:p>
    <w:p/>
    <w:p/>
    <w:p>
      <w:r xmlns:w="http://schemas.openxmlformats.org/wordprocessingml/2006/main">
        <w:t xml:space="preserve">A Jeremiás 29. fejezete tartalmaz egy levelet Jeremiástól a babiloni száműzötteknek, útmutatást és bátorítást adva nekik fogságuk idejében.</w:t>
      </w:r>
    </w:p>
    <w:p/>
    <w:p>
      <w:r xmlns:w="http://schemas.openxmlformats.org/wordprocessingml/2006/main">
        <w:t xml:space="preserve">1. bekezdés: Jeremiás a babiloni száműzöttekhez intézi a levelet, beleértve a papokat, prófétákat és az embereket, akiket Nabukodonozor fogságba ejtett (Jeremiás 29:1-3). Hangsúlyozza, hogy Babilonban kell letelepedniük, házakat építeni, kerteket telepíteni, és békét kell keresniük a városnak.</w:t>
      </w:r>
    </w:p>
    <w:p/>
    <w:p>
      <w:r xmlns:w="http://schemas.openxmlformats.org/wordprocessingml/2006/main">
        <w:t xml:space="preserve">2. bekezdés: Jeremiás utasítja a száműzötteket, hogy hagyják figyelmen kívül a hamis prófétákat, akik azt állítják, hogy fogságuk rövid ideig tart (Jeremiás 29:4-9). Azt tanácsolja nekik, hogy ne hallgassanak az álmokra vagy a jóslásra, ehelyett arra bátorítja őket, hogy a száműzetésük alatt Isten keresésére és életükre vonatkozó terveire összpontosítsanak.</w:t>
      </w:r>
    </w:p>
    <w:p/>
    <w:p>
      <w:r xmlns:w="http://schemas.openxmlformats.org/wordprocessingml/2006/main">
        <w:t xml:space="preserve">3. bekezdés: Jeremiás biztosítja a száműzötteket, hogy hetven év fogság után Isten beváltja a helyreállítás ígéretét (Jeremiás 29:10-14). Emlékezteti őket arra, hogy Istennek tervei vannak jólétükkel és jövőbeli reménységükkel kapcsolatban. Arra buzdítják őket, hogy buzgón imádkozzanak, és teljes szívükből keressék Istent.</w:t>
      </w:r>
    </w:p>
    <w:p/>
    <w:p>
      <w:r xmlns:w="http://schemas.openxmlformats.org/wordprocessingml/2006/main">
        <w:t xml:space="preserve">4. bekezdés: Jeremiás óva int a hamis prófétáktól, akik a babiloni száműzöttek között vannak (Jeremiás 29:15-23). Leleplezi Semaáját, mint egy ilyen hamis prófétát, aki hazugságokat terjeszt. Isten megátkozza Semaáját álnok cselekedetei miatt.</w:t>
      </w:r>
    </w:p>
    <w:p/>
    <w:p>
      <w:r xmlns:w="http://schemas.openxmlformats.org/wordprocessingml/2006/main">
        <w:t xml:space="preserve">5. bekezdés: A levél Ahábra és Sedékiásra vonatkozó személyes utasításokkal zárul (Jeremiás 29:24-32). Jeremiás ítéletet prófétál Akháb ellen, mert lázadóan cselekedett. Sedékiásról azt jósolja, hogy büntetésül átadják Nabukodonozornak.</w:t>
      </w:r>
    </w:p>
    <w:p/>
    <w:p>
      <w:r xmlns:w="http://schemas.openxmlformats.org/wordprocessingml/2006/main">
        <w:t xml:space="preserve">Összefoglalva,</w:t>
      </w:r>
    </w:p>
    <w:p>
      <w:r xmlns:w="http://schemas.openxmlformats.org/wordprocessingml/2006/main">
        <w:t xml:space="preserve">Jeremiás huszonkilencedik fejezete bemutatja Jeremiás levelét, amelyet a babiloni száműzötteknek címzett fogságuk alatt. A levél arra utasítja őket, hogy telepedjenek le, építsenek otthonokat, műveljenek kerteket, és keressenek békét Babilonban. Azt tanácsolják nekik, hogy ne figyeljenek a hamis próféciákra, amelyek a fogságuk gyors végét ígérik, hanem inkább arra összpontosítsanak, hogy Isten terveit keressék velük kapcsolatban. A száműzöttek hetven év után biztosítottak a helyreállításban. Isten jóléttel és reménnyel teli jövőt ígér. Arra biztatják őket, hogy ebben az időben buzgón imádkozzanak, és teljes szívvel keressék Őt. Lelepleződnek a száműzöttek közül a hamis próféták, köztük Semajá, akit Isten átkozott. A fejezet próféciákkal zárul Akháb lázadásáról és Sedékiás sorsáról Nabukodonozor kezében. Összességében a fejezet útmutatást, bátorítást, a megtévesztés elleni figyelmeztetést és az isteni ítélet előrejelzéseit ad a száműzetés ezen időszakában.</w:t>
      </w:r>
    </w:p>
    <w:p/>
    <w:p>
      <w:r xmlns:w="http://schemas.openxmlformats.org/wordprocessingml/2006/main">
        <w:t xml:space="preserve">Jeremiás próféta könyve 29:1 Ezek annak a levélnek a szavai, amelyet Jeremiás próféta küldött Jeruzsálemből a foglyul ejtett vének maradékához, a papokhoz, a prófétákhoz és az egész néphez, amelyet Nabukodonozor vitt. fogságban Jeruzsálemből Babilonba;</w:t>
      </w:r>
    </w:p>
    <w:p/>
    <w:p>
      <w:r xmlns:w="http://schemas.openxmlformats.org/wordprocessingml/2006/main">
        <w:t xml:space="preserve">Jeremiás próféta levelet írt a véneknek, papoknak, prófétáknak és mindazoknak a népeknek, akiket Nabukodonozor babiloni király fogságba hurcolt Jeruzsálemből Babilonba.</w:t>
      </w:r>
    </w:p>
    <w:p/>
    <w:p>
      <w:r xmlns:w="http://schemas.openxmlformats.org/wordprocessingml/2006/main">
        <w:t xml:space="preserve">1. Isten szuverenitása a száműzetésben: Jeremiás 29. fejezetének tanulságai</w:t>
      </w:r>
    </w:p>
    <w:p/>
    <w:p>
      <w:r xmlns:w="http://schemas.openxmlformats.org/wordprocessingml/2006/main">
        <w:t xml:space="preserve">2. Az ima és a prófétai ígéret ereje: elmélkedés Jeremiás 29-ről</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Jeremiás próféta könyve 29:2 (Miután Jekónia király, a királyné és az eunuchok, Júda és Jeruzsálem fejedelmei, valamint az ácsok és a kovácsok elmentek Jeruzsálemből.)</w:t>
      </w:r>
    </w:p>
    <w:p/>
    <w:p>
      <w:r xmlns:w="http://schemas.openxmlformats.org/wordprocessingml/2006/main">
        <w:t xml:space="preserve">Ez a rész Júda népének Jeruzsálemből való száműzetését írja le.</w:t>
      </w:r>
    </w:p>
    <w:p/>
    <w:p>
      <w:r xmlns:w="http://schemas.openxmlformats.org/wordprocessingml/2006/main">
        <w:t xml:space="preserve">1: Nem szabad megfeledkeznünk a hit erejéről a megpróbáltatások és megpróbáltatások közepette sem.</w:t>
      </w:r>
    </w:p>
    <w:p/>
    <w:p>
      <w:r xmlns:w="http://schemas.openxmlformats.org/wordprocessingml/2006/main">
        <w:t xml:space="preserve">2: Hűségünknek rendíthetetlennek kell lennie a viszontagságokkal szemben.</w:t>
      </w:r>
    </w:p>
    <w:p/>
    <w:p>
      <w:r xmlns:w="http://schemas.openxmlformats.org/wordprocessingml/2006/main">
        <w:t xml:space="preserve">1: Zsidókhoz írt levél 11:1 - "A hit pedig a remélt dolgok biztosítéka, a nem látott dolgokról való meggyőződés."</w:t>
      </w:r>
    </w:p>
    <w:p/>
    <w:p>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p>
      <w:r xmlns:w="http://schemas.openxmlformats.org/wordprocessingml/2006/main">
        <w:t xml:space="preserve">Jeremiás próféta könyve 29:3 Elázának, Sáfán fiának és Gemáriásnak, Hilkiás fiának kezével, akit Sedékiás, Júda királya küldött Babilonba Nabukodonozorhoz, Babilon királyához, mondván:</w:t>
      </w:r>
    </w:p>
    <w:p/>
    <w:p>
      <w:r xmlns:w="http://schemas.openxmlformats.org/wordprocessingml/2006/main">
        <w:t xml:space="preserve">Sedékiás, Júda királya elküldte Elázát és Gemáriást Nabukodonozorhoz, Babilon királyához a Jeremiás 29:3 üzenetével.</w:t>
      </w:r>
    </w:p>
    <w:p/>
    <w:p>
      <w:r xmlns:w="http://schemas.openxmlformats.org/wordprocessingml/2006/main">
        <w:t xml:space="preserve">1. Isten tervei nagyobbak, mint a mi terveink</w:t>
      </w:r>
    </w:p>
    <w:p/>
    <w:p>
      <w:r xmlns:w="http://schemas.openxmlformats.org/wordprocessingml/2006/main">
        <w:t xml:space="preserve">2. Isten szuverenitása minden nemzet felett</w:t>
      </w:r>
    </w:p>
    <w:p/>
    <w:p>
      <w:r xmlns:w="http://schemas.openxmlformats.org/wordprocessingml/2006/main">
        <w:t xml:space="preserve">1. Ésaiás 14:24 - "A Seregek Ura megesküdött: Amint elterveztem, úgy lesz, és ahogy elhatároztam, úgy lesz."</w:t>
      </w:r>
    </w:p>
    <w:p/>
    <w:p>
      <w:r xmlns:w="http://schemas.openxmlformats.org/wordprocessingml/2006/main">
        <w:t xml:space="preserve">2. Dániel 4:35 - "A föld minden lakója semminek számít, és akarata szerint cselekszik a menny seregei és a föld lakói között, és senki sem fogja meg a kezét, és nem mondhatja neki: Mit csináltál?</w:t>
      </w:r>
    </w:p>
    <w:p/>
    <w:p>
      <w:r xmlns:w="http://schemas.openxmlformats.org/wordprocessingml/2006/main">
        <w:t xml:space="preserve">Jeremiás próféta könyve 29:4 Ezt mondja a Seregek Ura, Izráel Istene mindazoknak, akiket foglyul ejtettek, akiket elhurcoltam Jeruzsálemből Babilonba.</w:t>
      </w:r>
    </w:p>
    <w:p/>
    <w:p>
      <w:r xmlns:w="http://schemas.openxmlformats.org/wordprocessingml/2006/main">
        <w:t xml:space="preserve">Isten, a Seregek Ura és Izrael Istene szól mindazokhoz, akiket fogságba hurcoltak Jeruzsálemből Babilonba.</w:t>
      </w:r>
    </w:p>
    <w:p/>
    <w:p>
      <w:r xmlns:w="http://schemas.openxmlformats.org/wordprocessingml/2006/main">
        <w:t xml:space="preserve">1. Izrael fogsága: Isten megváltási terve</w:t>
      </w:r>
    </w:p>
    <w:p/>
    <w:p>
      <w:r xmlns:w="http://schemas.openxmlformats.org/wordprocessingml/2006/main">
        <w:t xml:space="preserve">2. Bízni Istenben a nehéz időkben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Jeremiah 29:5 5 Építsetek házakat, és lakjatok azokban; és ültessenek kerteket, és egyétek azok gyümölcsét;</w:t>
      </w:r>
    </w:p>
    <w:p/>
    <w:p>
      <w:r xmlns:w="http://schemas.openxmlformats.org/wordprocessingml/2006/main">
        <w:t xml:space="preserve">Az igeszakasz arra ösztönöz bennünket, hogy építsük fel saját otthonunkat, és élvezzük munkánk gyümölcsét.</w:t>
      </w:r>
    </w:p>
    <w:p/>
    <w:p>
      <w:r xmlns:w="http://schemas.openxmlformats.org/wordprocessingml/2006/main">
        <w:t xml:space="preserve">1. A kemény munka és a munkája gyümölcsének élvezete áldása</w:t>
      </w:r>
    </w:p>
    <w:p/>
    <w:p>
      <w:r xmlns:w="http://schemas.openxmlformats.org/wordprocessingml/2006/main">
        <w:t xml:space="preserve">2. Az önmagunkba és a szeretteinkbe való befektetés fontossága</w:t>
      </w:r>
    </w:p>
    <w:p/>
    <w:p>
      <w:r xmlns:w="http://schemas.openxmlformats.org/wordprocessingml/2006/main">
        <w:t xml:space="preserve">1. Prédikátor 3:12-13 - "Tudom, hogy nincs jobb számukra, mint örülni és jót tenni, amíg élnek; azt is, hogy mindenki egyék, igyon és gyönyörködjön minden fáradságában, ez Istené. ajándék az embernek."</w:t>
      </w:r>
    </w:p>
    <w:p/>
    <w:p>
      <w:r xmlns:w="http://schemas.openxmlformats.org/wordprocessingml/2006/main">
        <w:t xml:space="preserve">2. Példabeszédek 24:27 - "Készítsd elő munkádat kint, készíts magadnak mindent a mezőn, és azután építsd fel a házadat."</w:t>
      </w:r>
    </w:p>
    <w:p/>
    <w:p>
      <w:r xmlns:w="http://schemas.openxmlformats.org/wordprocessingml/2006/main">
        <w:t xml:space="preserve">Jeremiás próféta könyve 29:6 Vegyetek feleségeket, és szüljetek fiakat és leányokat; és vegyetek feleséget fiaitoknak, és a ti leányaitokat adjátok férjeknek, hogy szüljenek fiakat és leányokat; hogy ott gyarapodjatok, és meg ne fogyatkozzatok.</w:t>
      </w:r>
    </w:p>
    <w:p/>
    <w:p>
      <w:r xmlns:w="http://schemas.openxmlformats.org/wordprocessingml/2006/main">
        <w:t xml:space="preserve">Isten azt mondja Izrael népének, hogy házasodjanak meg és szüljenek gyermekeiket, hogy számuk növekedjen és ne csökkenjen.</w:t>
      </w:r>
    </w:p>
    <w:p/>
    <w:p>
      <w:r xmlns:w="http://schemas.openxmlformats.org/wordprocessingml/2006/main">
        <w:t xml:space="preserve">1. A szülőség áldásai: Hogyan szaporodik Isten szeretete a családon keresztül</w:t>
      </w:r>
    </w:p>
    <w:p/>
    <w:p>
      <w:r xmlns:w="http://schemas.openxmlformats.org/wordprocessingml/2006/main">
        <w:t xml:space="preserve">2. Isten tervének beteljesítése: Hogyan hoznak örömet és gyarapodást a házasság és a gyermekek</w:t>
      </w:r>
    </w:p>
    <w:p/>
    <w:p>
      <w:r xmlns:w="http://schemas.openxmlformats.org/wordprocessingml/2006/main">
        <w:t xml:space="preserve">1. 1Móz 1:28 - És megáldotta őket Isten, és Isten ezt mondta nekik: Szaporodjatok, sokasodjatok, töltsétek be a földet és hajtsátok uralmatok alá.</w:t>
      </w:r>
    </w:p>
    <w:p/>
    <w:p>
      <w:r xmlns:w="http://schemas.openxmlformats.org/wordprocessingml/2006/main">
        <w:t xml:space="preserve">2. Zsoltárok 127:3 - Íme, a gyermekek az Úr öröksége, és az anyaméh gyümölcse az ő jutalma.</w:t>
      </w:r>
    </w:p>
    <w:p/>
    <w:p>
      <w:r xmlns:w="http://schemas.openxmlformats.org/wordprocessingml/2006/main">
        <w:t xml:space="preserve">Jeremiás próféta könyve 29:7 Keressétek annak a városnak a békéjét, ahová fogságba vittem, és imádkozzatok érte az ÚRhoz, mert annak békéjében lesz békességetek.</w:t>
      </w:r>
    </w:p>
    <w:p/>
    <w:p>
      <w:r xmlns:w="http://schemas.openxmlformats.org/wordprocessingml/2006/main">
        <w:t xml:space="preserve">Isten arra biztatja a száműzött izraelitákat, hogy keressék új városuk békéjét, és imádkozzanak érte az ÚRhoz, mert annak békéjében találják meg az igazi békét.</w:t>
      </w:r>
    </w:p>
    <w:p/>
    <w:p>
      <w:r xmlns:w="http://schemas.openxmlformats.org/wordprocessingml/2006/main">
        <w:t xml:space="preserve">1. Isten békéje: Megelégedés megtalálása váratlan helyeken</w:t>
      </w:r>
    </w:p>
    <w:p/>
    <w:p>
      <w:r xmlns:w="http://schemas.openxmlformats.org/wordprocessingml/2006/main">
        <w:t xml:space="preserve">2. Imádság a városért: Hogyan változtathatunk?</w:t>
      </w:r>
    </w:p>
    <w:p/>
    <w:p>
      <w:r xmlns:w="http://schemas.openxmlformats.org/wordprocessingml/2006/main">
        <w:t xml:space="preserve">1. Filippi 4:7 És Isten békessége, mely minden értelmet felülmúl, megőrzi szíveteket és gondolataitokat Krisztus Jézusban.</w:t>
      </w:r>
    </w:p>
    <w:p/>
    <w:p>
      <w:r xmlns:w="http://schemas.openxmlformats.org/wordprocessingml/2006/main">
        <w:t xml:space="preserve">2. 1Timóteus 2:1-2 Mindenekelőtt arra buzdítom tehát, hogy minden emberért, királyokért és mindenkiért, aki magas beosztásban van, könyörögjünk, imádkozzunk, esedezzünk és hálaadással járjunk, hogy békés és csendes életet vezessünk. az élet, minden tekintetben istenfélő és méltóságteljes.</w:t>
      </w:r>
    </w:p>
    <w:p/>
    <w:p>
      <w:r xmlns:w="http://schemas.openxmlformats.org/wordprocessingml/2006/main">
        <w:t xml:space="preserve">Jeremiah 29:8 8 Mert ezt mondja a Seregek Ura, Izráel Istene: Ne tévesszen meg benneteket prófétáitok és jósaitok, akik közöttetek vannak, és ne hallgassatok álmaitokra, amelyeket megálmodtok.</w:t>
      </w:r>
    </w:p>
    <w:p/>
    <w:p>
      <w:r xmlns:w="http://schemas.openxmlformats.org/wordprocessingml/2006/main">
        <w:t xml:space="preserve">Isten figyelmezteti Izrael népét, hogy ne hallgassanak prófétáikra vagy jósaikra, sem az álmokra, amelyeket álmodni akarnak.</w:t>
      </w:r>
    </w:p>
    <w:p/>
    <w:p>
      <w:r xmlns:w="http://schemas.openxmlformats.org/wordprocessingml/2006/main">
        <w:t xml:space="preserve">1. Isten figyelmeztetése Izrael népének</w:t>
      </w:r>
    </w:p>
    <w:p/>
    <w:p>
      <w:r xmlns:w="http://schemas.openxmlformats.org/wordprocessingml/2006/main">
        <w:t xml:space="preserve">2. Ne hagyd magad becsapni</w:t>
      </w:r>
    </w:p>
    <w:p/>
    <w:p>
      <w:r xmlns:w="http://schemas.openxmlformats.org/wordprocessingml/2006/main">
        <w:t xml:space="preserve">1. Jakab 1:22 - De legyetek az ige cselekvői, és ne csak hallgatói, becsapva magatokat.</w:t>
      </w:r>
    </w:p>
    <w:p/>
    <w:p>
      <w:r xmlns:w="http://schemas.openxmlformats.org/wordprocessingml/2006/main">
        <w:t xml:space="preserve">2. Példabeszédek 30:5 - Isten minden szava tiszta: pajzsa azoknak, akik benne bíznak.</w:t>
      </w:r>
    </w:p>
    <w:p/>
    <w:p>
      <w:r xmlns:w="http://schemas.openxmlformats.org/wordprocessingml/2006/main">
        <w:t xml:space="preserve">Jeremiás próféta könyve 29:9 Mert hamisan prófétálnak néktek az én nevemben; nem én küldtem őket, azt mondja az Úr.</w:t>
      </w:r>
    </w:p>
    <w:p/>
    <w:p>
      <w:r xmlns:w="http://schemas.openxmlformats.org/wordprocessingml/2006/main">
        <w:t xml:space="preserve">Ez a rész a hamis prófétákról szól, akik Isten nevében beszélnek, pedig valójában nem Isten küldte őket.</w:t>
      </w:r>
    </w:p>
    <w:p/>
    <w:p>
      <w:r xmlns:w="http://schemas.openxmlformats.org/wordprocessingml/2006/main">
        <w:t xml:space="preserve">1. „Ne vezessenek félre a hamis próféták”</w:t>
      </w:r>
    </w:p>
    <w:p/>
    <w:p>
      <w:r xmlns:w="http://schemas.openxmlformats.org/wordprocessingml/2006/main">
        <w:t xml:space="preserve">2. "A megkülönböztetés fontossága Isten szavának hallgatásakor"</w:t>
      </w:r>
    </w:p>
    <w:p/>
    <w:p>
      <w:r xmlns:w="http://schemas.openxmlformats.org/wordprocessingml/2006/main">
        <w:t xml:space="preserve">1. 5Móz 18:20-22 - "De a próféta, aki azt hiszi, hogy az én nevemben olyan szót mond, amit nem parancsoltam neki, vagy aki más istenek nevében beszél, ugyanaz a próféta hal meg."</w:t>
      </w:r>
    </w:p>
    <w:p/>
    <w:p>
      <w:r xmlns:w="http://schemas.openxmlformats.org/wordprocessingml/2006/main">
        <w:t xml:space="preserve">2. Máté 7:15-20 - "Óvakodjatok a hamis prófétáktól, akik báránybőrben jönnek hozzátok, de belül ragadozó farkasok."</w:t>
      </w:r>
    </w:p>
    <w:p/>
    <w:p>
      <w:r xmlns:w="http://schemas.openxmlformats.org/wordprocessingml/2006/main">
        <w:t xml:space="preserve">Jeremiás próféta könyve 29:10 Mert ezt mondja az ÚR: Ha hetven esztendő eltelte Babilonban, meglátogatlak benneteket, és teljesítem az én jó beszédemet, és visszahozlak titeket erre a helyre.</w:t>
      </w:r>
    </w:p>
    <w:p/>
    <w:p>
      <w:r xmlns:w="http://schemas.openxmlformats.org/wordprocessingml/2006/main">
        <w:t xml:space="preserve">Az Úr megígéri, hogy hetven év babiloni fogság után helyreállítja az izraelitákat.</w:t>
      </w:r>
    </w:p>
    <w:p/>
    <w:p>
      <w:r xmlns:w="http://schemas.openxmlformats.org/wordprocessingml/2006/main">
        <w:t xml:space="preserve">1. Isten hűséges, és be fogja tartani ígéreteit</w:t>
      </w:r>
    </w:p>
    <w:p/>
    <w:p>
      <w:r xmlns:w="http://schemas.openxmlformats.org/wordprocessingml/2006/main">
        <w:t xml:space="preserve">2. A helyreállítás reménye nehéz időkben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136:1 - "Adjatok hálát az Úrnak, mert jó, mert örökkévaló az ő szeretete."</w:t>
      </w:r>
    </w:p>
    <w:p/>
    <w:p>
      <w:r xmlns:w="http://schemas.openxmlformats.org/wordprocessingml/2006/main">
        <w:t xml:space="preserve">Jeremiás próféta könyve 29:11 Mert ismerem a gondolatokat, a melyeket gondolok felőletek, azt mondja az Úr, a békesség gondolatait, és nem a gonoszság gondolatait, hogy a várt véget adjak néktek.</w:t>
      </w:r>
    </w:p>
    <w:p/>
    <w:p>
      <w:r xmlns:w="http://schemas.openxmlformats.org/wordprocessingml/2006/main">
        <w:t xml:space="preserve">Ez a vers Jeremiástól arra ösztönöz bennünket, hogy emlékezzünk arra, hogy az Úr velünk kapcsolatos tervei jók és nem rosszak.</w:t>
      </w:r>
    </w:p>
    <w:p/>
    <w:p>
      <w:r xmlns:w="http://schemas.openxmlformats.org/wordprocessingml/2006/main">
        <w:t xml:space="preserve">1: Isten tervei jók, nem rosszak</w:t>
      </w:r>
    </w:p>
    <w:p/>
    <w:p>
      <w:r xmlns:w="http://schemas.openxmlformats.org/wordprocessingml/2006/main">
        <w:t xml:space="preserve">2: Bízz az Úr terveiben</w:t>
      </w:r>
    </w:p>
    <w:p/>
    <w:p>
      <w:r xmlns:w="http://schemas.openxmlformats.org/wordprocessingml/2006/main">
        <w:t xml:space="preserve">1: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Ésaiás 26:3-4 Tökéletes békességben tartod azt, akinek az esze rajtad marad, mert benned bízik. Bízzál az Úrban mindörökké, mert az Úristen örök szikla.</w:t>
      </w:r>
    </w:p>
    <w:p/>
    <w:p>
      <w:r xmlns:w="http://schemas.openxmlformats.org/wordprocessingml/2006/main">
        <w:t xml:space="preserve">Jeremiás próféta könyve 29:12 Akkor segítségül hívjatok engem, és elmenjetek és imádkozzatok hozzám, és én meghallgatlak titeket.</w:t>
      </w:r>
    </w:p>
    <w:p/>
    <w:p>
      <w:r xmlns:w="http://schemas.openxmlformats.org/wordprocessingml/2006/main">
        <w:t xml:space="preserve">Isten arra biztatja Izrael népét, hogy hívják őt és imádkozzanak hozzá, és Ő meghallgat.</w:t>
      </w:r>
    </w:p>
    <w:p/>
    <w:p>
      <w:r xmlns:w="http://schemas.openxmlformats.org/wordprocessingml/2006/main">
        <w:t xml:space="preserve">1. Az ima ereje: Hogyan bízzunk Isten ígéreteiben?</w:t>
      </w:r>
    </w:p>
    <w:p/>
    <w:p>
      <w:r xmlns:w="http://schemas.openxmlformats.org/wordprocessingml/2006/main">
        <w:t xml:space="preserve">2. Az Isten megismerésének vigasztalása meghallgatja imáinkat</w:t>
      </w:r>
    </w:p>
    <w:p/>
    <w:p>
      <w:r xmlns:w="http://schemas.openxmlformats.org/wordprocessingml/2006/main">
        <w:t xml:space="preserve">1. Ésaiás 65:24 - Mielőtt hívnának, válaszolok; amíg még beszélnek, hallom.</w:t>
      </w:r>
    </w:p>
    <w:p/>
    <w:p>
      <w:r xmlns:w="http://schemas.openxmlformats.org/wordprocessingml/2006/main">
        <w:t xml:space="preserve">2. Jakab 4:8 - Közeledjetek Istenhez, és Ő is közeledni fog hozzátok.</w:t>
      </w:r>
    </w:p>
    <w:p/>
    <w:p>
      <w:r xmlns:w="http://schemas.openxmlformats.org/wordprocessingml/2006/main">
        <w:t xml:space="preserve">Jeremiás próféta könyve 29:13 És keresni fogtok és megtaláltok, amikor teljes szívetekből kerestek engem.</w:t>
      </w:r>
    </w:p>
    <w:p/>
    <w:p>
      <w:r xmlns:w="http://schemas.openxmlformats.org/wordprocessingml/2006/main">
        <w:t xml:space="preserve">Isten arra biztat, hogy komolyan keressük Őt, és megígéri, hogy megtaláljuk, ha így teszünk.</w:t>
      </w:r>
    </w:p>
    <w:p/>
    <w:p>
      <w:r xmlns:w="http://schemas.openxmlformats.org/wordprocessingml/2006/main">
        <w:t xml:space="preserve">Legjobb</w:t>
      </w:r>
    </w:p>
    <w:p/>
    <w:p>
      <w:r xmlns:w="http://schemas.openxmlformats.org/wordprocessingml/2006/main">
        <w:t xml:space="preserve">1. „Az Urat keresni”</w:t>
      </w:r>
    </w:p>
    <w:p/>
    <w:p>
      <w:r xmlns:w="http://schemas.openxmlformats.org/wordprocessingml/2006/main">
        <w:t xml:space="preserve">2. "Isten ígérete"</w:t>
      </w:r>
    </w:p>
    <w:p/>
    <w:p>
      <w:r xmlns:w="http://schemas.openxmlformats.org/wordprocessingml/2006/main">
        <w:t xml:space="preserve">Legjobb</w:t>
      </w:r>
    </w:p>
    <w:p/>
    <w:p>
      <w:r xmlns:w="http://schemas.openxmlformats.org/wordprocessingml/2006/main">
        <w:t xml:space="preserve">1. Ésaiás 55:6 - "Keressétek az Urat, amíg megtalálható, hívjátok segítségül, amíg közel van."</w:t>
      </w:r>
    </w:p>
    <w:p/>
    <w:p>
      <w:r xmlns:w="http://schemas.openxmlformats.org/wordprocessingml/2006/main">
        <w:t xml:space="preserve">2. Zsoltárok 27:4 - "Egy dolgot kívánok az Úrtól, azt keresem, hogy az Úr házában lakhassak életem minden idejében."</w:t>
      </w:r>
    </w:p>
    <w:p/>
    <w:p>
      <w:r xmlns:w="http://schemas.openxmlformats.org/wordprocessingml/2006/main">
        <w:t xml:space="preserve">Jeremiás próféta könyve 29:14 És megtalálsz engem, azt mondja az Úr, és elfordítom fogságodat, és összegyűjtelek titeket minden nép közül és minden helyről, ahová elűztelek titeket, azt mondja az Úr. és visszaviszlek arra a helyre, ahonnan fogságba hurcoltalak.</w:t>
      </w:r>
    </w:p>
    <w:p/>
    <w:p>
      <w:r xmlns:w="http://schemas.openxmlformats.org/wordprocessingml/2006/main">
        <w:t xml:space="preserve">Isten megígéri, hogy azokat, akiket fogságba vittek, visszahozza arra a helyre, ahonnan elvitték őket.</w:t>
      </w:r>
    </w:p>
    <w:p/>
    <w:p>
      <w:r xmlns:w="http://schemas.openxmlformats.org/wordprocessingml/2006/main">
        <w:t xml:space="preserve">1. Isten ígérete a helyreállításról: Reményben élni</w:t>
      </w:r>
    </w:p>
    <w:p/>
    <w:p>
      <w:r xmlns:w="http://schemas.openxmlformats.org/wordprocessingml/2006/main">
        <w:t xml:space="preserve">2. Isten hűsége a fogság idejében</w:t>
      </w:r>
    </w:p>
    <w:p/>
    <w:p>
      <w:r xmlns:w="http://schemas.openxmlformats.org/wordprocessingml/2006/main">
        <w:t xml:space="preserve">1. Ésaiás 43:1-5</w:t>
      </w:r>
    </w:p>
    <w:p/>
    <w:p>
      <w:r xmlns:w="http://schemas.openxmlformats.org/wordprocessingml/2006/main">
        <w:t xml:space="preserve">2. Róma 8:31-39</w:t>
      </w:r>
    </w:p>
    <w:p/>
    <w:p>
      <w:r xmlns:w="http://schemas.openxmlformats.org/wordprocessingml/2006/main">
        <w:t xml:space="preserve">Jeremiah 29:15 15 Mert azt mondtátok: Prófétákat támasztott minket az Úr Babilonban;</w:t>
      </w:r>
    </w:p>
    <w:p/>
    <w:p>
      <w:r xmlns:w="http://schemas.openxmlformats.org/wordprocessingml/2006/main">
        <w:t xml:space="preserve">Az ÚR prófétákat adott Izraelnek Babilonban, hogy vezessék őket.</w:t>
      </w:r>
    </w:p>
    <w:p/>
    <w:p>
      <w:r xmlns:w="http://schemas.openxmlformats.org/wordprocessingml/2006/main">
        <w:t xml:space="preserve">1. Az Úr vezetésében való bizalom ereje</w:t>
      </w:r>
    </w:p>
    <w:p/>
    <w:p>
      <w:r xmlns:w="http://schemas.openxmlformats.org/wordprocessingml/2006/main">
        <w:t xml:space="preserve">2. Isten ígéreteire hagyatkozni a bajok idején</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Jeremiás próféta könyve 29:16 Tudjátok meg, hogy ezt mondja a Dávid királyi székében ülő királynak és az egész népnek, amely ebben a városban lakik, és a ti atyátokfiaié, akik nem mentek el veletek fogságba.</w:t>
      </w:r>
    </w:p>
    <w:p/>
    <w:p>
      <w:r xmlns:w="http://schemas.openxmlformats.org/wordprocessingml/2006/main">
        <w:t xml:space="preserve">Az ÚR szól Júda királyához, aki Dávid trónján ül, és mindazokhoz, akik a városban laknak, és azokhoz is, akiket nem vittek fogságba.</w:t>
      </w:r>
    </w:p>
    <w:p/>
    <w:p>
      <w:r xmlns:w="http://schemas.openxmlformats.org/wordprocessingml/2006/main">
        <w:t xml:space="preserve">1. Az ÚR ígérete azoknak, akik hűségesek maradnak</w:t>
      </w:r>
    </w:p>
    <w:p/>
    <w:p>
      <w:r xmlns:w="http://schemas.openxmlformats.org/wordprocessingml/2006/main">
        <w:t xml:space="preserve">2. Az ÚR lankadatlan szeretete népe iránt</w:t>
      </w:r>
    </w:p>
    <w:p/>
    <w:p>
      <w:r xmlns:w="http://schemas.openxmlformats.org/wordprocessingml/2006/main">
        <w:t xml:space="preserve">1. Ésaiás 44:6: "Ezt mondja az Úr, Izrael királya, és megváltója, a Seregek Ura: Én vagyok az első és én vagyok az utolsó, és rajtam kívül nincs Isten."</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Jeremiah 29:17 17 Ezt mondja a Seregek Ura: Íme, rájuk küldöm a kardot, az éhséget és a dögvészt, és olyanná teszem őket, mint a hitvány fügék, amelyeket nem lehet megenni, olyan gonoszak.</w:t>
      </w:r>
    </w:p>
    <w:p/>
    <w:p>
      <w:r xmlns:w="http://schemas.openxmlformats.org/wordprocessingml/2006/main">
        <w:t xml:space="preserve">A Seregek Ura megbünteti a népet kardot, éhséget és dögvészt küldve, és olyanok lesznek, mint az aljas füge, amelyet nem lehet megenni.</w:t>
      </w:r>
    </w:p>
    <w:p/>
    <w:p>
      <w:r xmlns:w="http://schemas.openxmlformats.org/wordprocessingml/2006/main">
        <w:t xml:space="preserve">1. A lázadás következményei: Isten fegyelmének megértése</w:t>
      </w:r>
    </w:p>
    <w:p/>
    <w:p>
      <w:r xmlns:w="http://schemas.openxmlformats.org/wordprocessingml/2006/main">
        <w:t xml:space="preserve">2. Isten igazságos ítélete igazságtalan időkben</w:t>
      </w:r>
    </w:p>
    <w:p/>
    <w:p>
      <w:r xmlns:w="http://schemas.openxmlformats.org/wordprocessingml/2006/main">
        <w:t xml:space="preserve">1. 2Krónika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Jeremiás próféta könyve 29:18 És üldözöm őket karddal, éhséggel és döghalállal, és átadom őket a föld minden országába, hogy átok, ámulat és sziszegés legyen. és gyalázat minden nemzet között, ahová űztem őket.</w:t>
      </w:r>
    </w:p>
    <w:p/>
    <w:p>
      <w:r xmlns:w="http://schemas.openxmlformats.org/wordprocessingml/2006/main">
        <w:t xml:space="preserve">Isten úgy fogja megbüntetni az izraelitákat, hogy száműzetésbe küldi őket az összes nemzet közé, és karddal, éhséggel és dögvésznel sújtja őket.</w:t>
      </w:r>
    </w:p>
    <w:p/>
    <w:p>
      <w:r xmlns:w="http://schemas.openxmlformats.org/wordprocessingml/2006/main">
        <w:t xml:space="preserve">1. Isten haragja és irgalma: hogyan létezik egymás mellett Isten igazságossága és szeretete</w:t>
      </w:r>
    </w:p>
    <w:p/>
    <w:p>
      <w:r xmlns:w="http://schemas.openxmlformats.org/wordprocessingml/2006/main">
        <w:t xml:space="preserve">2. Az engedetlenség gyümölcsei: tanuljunk az izraeliták hibáiból</w:t>
      </w:r>
    </w:p>
    <w:p/>
    <w:p>
      <w:r xmlns:w="http://schemas.openxmlformats.org/wordprocessingml/2006/main">
        <w:t xml:space="preserve">1. Siralmak 3:22-23 - "Az Úr irgalmasságából fakad, hogy meg nem emésztünk, mert irgalma nem fogy el. Minden reggel újak: nagy a te hűséged."</w:t>
      </w:r>
    </w:p>
    <w:p/>
    <w:p>
      <w:r xmlns:w="http://schemas.openxmlformats.org/wordprocessingml/2006/main">
        <w:t xml:space="preserve">2. Ésaiás 30:18-19 - "És ezért vár az Úr, hogy könyörüljön rajtatok, és ezért felmagasztaltatik, hogy könyörüljön rajtatok, mert az Úr az ítélet Istene, áldott csak azok várnak rá."</w:t>
      </w:r>
    </w:p>
    <w:p/>
    <w:p>
      <w:r xmlns:w="http://schemas.openxmlformats.org/wordprocessingml/2006/main">
        <w:t xml:space="preserve">Jeremiás próféta könyve 29:19 Mert nem hallgattak az én beszédemre, azt mondja az Úr, a melyeket elküldtem hozzájuk az én szolgáim, a próféták által, korán felkelvén, és elküldtem őket; de ti nem hallgattatok, azt mondja az Úr.</w:t>
      </w:r>
    </w:p>
    <w:p/>
    <w:p>
      <w:r xmlns:w="http://schemas.openxmlformats.org/wordprocessingml/2006/main">
        <w:t xml:space="preserve">Isten elküldte szavait Izrael népének prófétáin keresztül, de ők nem voltak hajlandók meghallani őket.</w:t>
      </w:r>
    </w:p>
    <w:p/>
    <w:p>
      <w:r xmlns:w="http://schemas.openxmlformats.org/wordprocessingml/2006/main">
        <w:t xml:space="preserve">1. Isten Igéjének meghallgatásának fontossága</w:t>
      </w:r>
    </w:p>
    <w:p/>
    <w:p>
      <w:r xmlns:w="http://schemas.openxmlformats.org/wordprocessingml/2006/main">
        <w:t xml:space="preserve">2. Isten Igéjének megszegésének következménye</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Jakab 1:19-20 - "Ezért, szeretett atyámfiai, legyen mindenki gyors a hallásra, késedelmes a beszédre, késedelmes a haragra, mert az ember haragja nem cselekszi az Isten igazságát."</w:t>
      </w:r>
    </w:p>
    <w:p/>
    <w:p>
      <w:r xmlns:w="http://schemas.openxmlformats.org/wordprocessingml/2006/main">
        <w:t xml:space="preserve">Jeremiás próféta könyve 29:20 Halljátok tehát az ÚR beszédét mindnyájan, akiket elküldtem Jeruzsálemből Babilonba!</w:t>
      </w:r>
    </w:p>
    <w:p/>
    <w:p>
      <w:r xmlns:w="http://schemas.openxmlformats.org/wordprocessingml/2006/main">
        <w:t xml:space="preserve">Ez a rész Isten szaváról beszél, amelyet Jeruzsálemből küldtek a babiloni foglyoknak.</w:t>
      </w:r>
    </w:p>
    <w:p/>
    <w:p>
      <w:r xmlns:w="http://schemas.openxmlformats.org/wordprocessingml/2006/main">
        <w:t xml:space="preserve">1: Isten igéje reményt hoz, még a legsötétebb időkben is.</w:t>
      </w:r>
    </w:p>
    <w:p/>
    <w:p>
      <w:r xmlns:w="http://schemas.openxmlformats.org/wordprocessingml/2006/main">
        <w:t xml:space="preserve">2: Soha nem szabad megfeledkeznünk Isten irántunk való szeretetéről és a remény ígéretéről, amelyet Ő hoz.</w:t>
      </w:r>
    </w:p>
    <w:p/>
    <w:p>
      <w:r xmlns:w="http://schemas.openxmlformats.org/wordprocessingml/2006/main">
        <w:t xml:space="preserve">1: Ésaiás 43:2 "Ha átmész a vizeken, veled leszek, és a folyókon át nem árasztanak el téged. Ha tűzön jársz, nem perzselsz meg, és a láng sem éget meg ."</w:t>
      </w:r>
    </w:p>
    <w:p/>
    <w:p>
      <w:r xmlns:w="http://schemas.openxmlformats.org/wordprocessingml/2006/main">
        <w:t xml:space="preserve">2: Zsolt 23:4 Igen, ha a halál árnyékának völgyében járok is, nem félek a gonosztól; Mert te velem vagy; A te botod és a botod vigasztalnak engem.</w:t>
      </w:r>
    </w:p>
    <w:p/>
    <w:p>
      <w:r xmlns:w="http://schemas.openxmlformats.org/wordprocessingml/2006/main">
        <w:t xml:space="preserve">Jeremiás próféta könyve 29:21 Ezt mondja a Seregek Ura, Izráel Istene, Akhábról, Kolája fiáról és Sedékiásról, Maszéja fiáról, a kik hazugságot prófétálnak néktek az én nevemben; Íme, Nabukodonozornak, Babilon királyának kezébe adom őket; és szemed láttára öli meg őket;</w:t>
      </w:r>
    </w:p>
    <w:p/>
    <w:p>
      <w:r xmlns:w="http://schemas.openxmlformats.org/wordprocessingml/2006/main">
        <w:t xml:space="preserve">A Seregek Ura, Izráel Istene figyelmezteti Akhábot, Kolája fiát és Sedékiást, Maaszéja fiát, hogy Nabukodonozornak, Babilon királyának a kezébe adja őket, és megölik őket.</w:t>
      </w:r>
    </w:p>
    <w:p/>
    <w:p>
      <w:r xmlns:w="http://schemas.openxmlformats.org/wordprocessingml/2006/main">
        <w:t xml:space="preserve">1. Isten akaratának megismerése: engedelmeskedni Isten figyelmeztetésének – Jeremiás 29:21</w:t>
      </w:r>
    </w:p>
    <w:p/>
    <w:p>
      <w:r xmlns:w="http://schemas.openxmlformats.org/wordprocessingml/2006/main">
        <w:t xml:space="preserve">2. Az igazság ereje – Jeremiás 29:21</w:t>
      </w:r>
    </w:p>
    <w:p/>
    <w:p>
      <w:r xmlns:w="http://schemas.openxmlformats.org/wordprocessingml/2006/main">
        <w:t xml:space="preserve">1. Példabeszédek 19:9 - "A hamis tanú nem marad büntetlenül, és aki hazudik, nem menekül meg."</w:t>
      </w:r>
    </w:p>
    <w:p/>
    <w:p>
      <w:r xmlns:w="http://schemas.openxmlformats.org/wordprocessingml/2006/main">
        <w:t xml:space="preserve">2. Zsoltárok 37:39 - "Az igazak üdvössége az Úrtól van, ő az erősségük a nyomorúság idején."</w:t>
      </w:r>
    </w:p>
    <w:p/>
    <w:p>
      <w:r xmlns:w="http://schemas.openxmlformats.org/wordprocessingml/2006/main">
        <w:t xml:space="preserve">Jeremiás próféta könyve 29:22 És átkozzák őket Júda minden fogsága, a kik Babilonban vannak, mondván: Tegyen téged az Úr olyanná, mint Sedékiás és Akháb, a kit Babilon királya tűzben sütött;</w:t>
      </w:r>
    </w:p>
    <w:p/>
    <w:p>
      <w:r xmlns:w="http://schemas.openxmlformats.org/wordprocessingml/2006/main">
        <w:t xml:space="preserve">Az Úr megátkozza Júda egész népét Babilonban, két királyhoz, Sedékiáshoz és Akhábhoz hasonlítva őket, akik a tűzben sültek meg.</w:t>
      </w:r>
    </w:p>
    <w:p/>
    <w:p>
      <w:r xmlns:w="http://schemas.openxmlformats.org/wordprocessingml/2006/main">
        <w:t xml:space="preserve">1. Az átkok ereje: Annak megértése, hogyan használja Isten az átkokat a korrekció eszközeként</w:t>
      </w:r>
    </w:p>
    <w:p/>
    <w:p>
      <w:r xmlns:w="http://schemas.openxmlformats.org/wordprocessingml/2006/main">
        <w:t xml:space="preserve">2. A türelem ereje: Bízni Isten időzítésében a fogságban</w:t>
      </w:r>
    </w:p>
    <w:p/>
    <w:p>
      <w:r xmlns:w="http://schemas.openxmlformats.org/wordprocessingml/2006/main">
        <w:t xml:space="preserve">1. Ezékiel 18:20 - A lélek, aki vétkezik, meghal. A fiú ne szenvedjen az apja vétkéért, és az apa ne szenvedjen a fia vétkéért. Az igaznak igazsága rajta lesz, és a gonosz gonoszsága rajta lesz.</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Jeremiah 29:23 23 Mert gonoszságot követtek el Izráelben, és házasságtörést követtek el felebarátaik feleségével, és hazugságokat szóltak az én nevemben, a melyeket nem parancsoltam nekik. én is tudom, és tanú vagyok, azt mondja az Úr.</w:t>
      </w:r>
    </w:p>
    <w:p/>
    <w:p>
      <w:r xmlns:w="http://schemas.openxmlformats.org/wordprocessingml/2006/main">
        <w:t xml:space="preserve">Isten ismeri és tanúja minden bűnt, és megbünteti azokat, akik elkövetik.</w:t>
      </w:r>
    </w:p>
    <w:p/>
    <w:p>
      <w:r xmlns:w="http://schemas.openxmlformats.org/wordprocessingml/2006/main">
        <w:t xml:space="preserve">1. A vétkezés következményei</w:t>
      </w:r>
    </w:p>
    <w:p/>
    <w:p>
      <w:r xmlns:w="http://schemas.openxmlformats.org/wordprocessingml/2006/main">
        <w:t xml:space="preserve">2. Ne tévesszen meg, Isten mindent lát</w:t>
      </w:r>
    </w:p>
    <w:p/>
    <w:p>
      <w:r xmlns:w="http://schemas.openxmlformats.org/wordprocessingml/2006/main">
        <w:t xml:space="preserve">1. Máté 5:27-28 - "Hallottátok, hogy megmondatott: Ne paráználkodj. De mondom neked, hogy mindenki, aki kéjes szándékkal néz egy nőre, szívében már házasságtörést követett el vele."</w:t>
      </w:r>
    </w:p>
    <w:p/>
    <w:p>
      <w:r xmlns:w="http://schemas.openxmlformats.org/wordprocessingml/2006/main">
        <w:t xml:space="preserve">2. Róma 2:11-13 - "Mert Isten nem mutat részrehajlást. Mert mindazok, akik törvény nélkül vétkeztek, a törvény nélkül is elvesznek, és mindazok, akik a törvény alatt vétkeztek, a törvény által fognak megítélni. Mert nem az a törvényhallgatók, akik igazak Isten előtt, de a törvény cselekvői, akik megigazulnak."</w:t>
      </w:r>
    </w:p>
    <w:p/>
    <w:p>
      <w:r xmlns:w="http://schemas.openxmlformats.org/wordprocessingml/2006/main">
        <w:t xml:space="preserve">Jeremiás próféta könyve 29:24 Így szólj a nehelami Semajához is, mondván:</w:t>
      </w:r>
    </w:p>
    <w:p/>
    <w:p>
      <w:r xmlns:w="http://schemas.openxmlformats.org/wordprocessingml/2006/main">
        <w:t xml:space="preserve">Isten megparancsolja Jeremiásnak, hogy beszéljen a nehelami Semajával.</w:t>
      </w:r>
    </w:p>
    <w:p/>
    <w:p>
      <w:r xmlns:w="http://schemas.openxmlformats.org/wordprocessingml/2006/main">
        <w:t xml:space="preserve">1. Isten utasítását követni kell</w:t>
      </w:r>
    </w:p>
    <w:p/>
    <w:p>
      <w:r xmlns:w="http://schemas.openxmlformats.org/wordprocessingml/2006/main">
        <w:t xml:space="preserve">2. Isten parancsainak engedelmessége áldást hoz</w:t>
      </w:r>
    </w:p>
    <w:p/>
    <w:p>
      <w:r xmlns:w="http://schemas.openxmlformats.org/wordprocessingml/2006/main">
        <w:t xml:space="preserve">1. Józsué 1:8 - "Ne hagyd, hogy ez a Törvénykönyv eltávozzon a szádtól, elmélkedj rajta éjjel-nappal, hogy vigyázz, mindent megcsinálsz, ami meg van írva abban. Akkor boldogulsz és sikeres leszel."</w:t>
      </w:r>
    </w:p>
    <w:p/>
    <w:p>
      <w:r xmlns:w="http://schemas.openxmlformats.org/wordprocessingml/2006/main">
        <w:t xml:space="preserve">2. Prédikátor 12:13 - "A dolognak vége, minden meghallgatott. Féljétek Istent és tartsátok meg parancsolatait, mert ez az ember teljes kötelessége."</w:t>
      </w:r>
    </w:p>
    <w:p/>
    <w:p>
      <w:r xmlns:w="http://schemas.openxmlformats.org/wordprocessingml/2006/main">
        <w:t xml:space="preserve">Jeremiás próféta könyve 29:25 Ezt mondja a Seregek Ura, Izráel Istene, mondván: Mert levelet küldtél a nevedben az egész népnek, amely Jeruzsálemben van, és Sofóniásnak, Maszéja pap fiának és minden papnak. , mondván,</w:t>
      </w:r>
    </w:p>
    <w:p/>
    <w:p>
      <w:r xmlns:w="http://schemas.openxmlformats.org/wordprocessingml/2006/main">
        <w:t xml:space="preserve">A Seregek Ura, Izrael Istene kiadott egy nyilatkozatot, hogy Sofóniás, Maszéja pap fia és Jeruzsálem összes papja leveleket kapott az Úr nevében.</w:t>
      </w:r>
    </w:p>
    <w:p/>
    <w:p>
      <w:r xmlns:w="http://schemas.openxmlformats.org/wordprocessingml/2006/main">
        <w:t xml:space="preserve">1. Isten üzenete mindenkinek szól: Jeremiás 29:25</w:t>
      </w:r>
    </w:p>
    <w:p/>
    <w:p>
      <w:r xmlns:w="http://schemas.openxmlformats.org/wordprocessingml/2006/main">
        <w:t xml:space="preserve">2. Engedelmesség az Úr Igéjének: Jeremiás 29:25</w:t>
      </w:r>
    </w:p>
    <w:p/>
    <w:p>
      <w:r xmlns:w="http://schemas.openxmlformats.org/wordprocessingml/2006/main">
        <w:t xml:space="preserve">1. 2. Krónika 36:15-17</w:t>
      </w:r>
    </w:p>
    <w:p/>
    <w:p>
      <w:r xmlns:w="http://schemas.openxmlformats.org/wordprocessingml/2006/main">
        <w:t xml:space="preserve">2. Ezékiel 11:17-21</w:t>
      </w:r>
    </w:p>
    <w:p/>
    <w:p>
      <w:r xmlns:w="http://schemas.openxmlformats.org/wordprocessingml/2006/main">
        <w:t xml:space="preserve">Jeremiás próféta könyve 29:26 Pappá tett téged az Úr Jójada pap helyett, hogy tisztek legyél az ÚR házában, mert minden őrült emberért, aki prófétává teszi magát, tedd börtönbe. , és a készletekben.</w:t>
      </w:r>
    </w:p>
    <w:p/>
    <w:p>
      <w:r xmlns:w="http://schemas.openxmlformats.org/wordprocessingml/2006/main">
        <w:t xml:space="preserve">Az Úr kinevezte Jeremiást pappá Jójada helyett, és meghagyta neki, hogy legyen tiszt az Úr házában, és zárjon be mindenkit, aki megőrült és prófétává tette magát.</w:t>
      </w:r>
    </w:p>
    <w:p/>
    <w:p>
      <w:r xmlns:w="http://schemas.openxmlformats.org/wordprocessingml/2006/main">
        <w:t xml:space="preserve">1. Az Úr elhívása a szolgálatra: Leckék a Jeremiás 29:26-ból</w:t>
      </w:r>
    </w:p>
    <w:p/>
    <w:p>
      <w:r xmlns:w="http://schemas.openxmlformats.org/wordprocessingml/2006/main">
        <w:t xml:space="preserve">2. Isten házának védelme: Engedelmesség és tekintély a Jeremiás 29:26-ban</w:t>
      </w:r>
    </w:p>
    <w:p/>
    <w:p>
      <w:r xmlns:w="http://schemas.openxmlformats.org/wordprocessingml/2006/main">
        <w:t xml:space="preserve">1. 1Timótheus 3:1-7 – Útmutató az egyházi vezetőknek</w:t>
      </w:r>
    </w:p>
    <w:p/>
    <w:p>
      <w:r xmlns:w="http://schemas.openxmlformats.org/wordprocessingml/2006/main">
        <w:t xml:space="preserve">2. 2. Korinthus 10:3-5 – Lelki harc és erő az Úrban</w:t>
      </w:r>
    </w:p>
    <w:p/>
    <w:p>
      <w:r xmlns:w="http://schemas.openxmlformats.org/wordprocessingml/2006/main">
        <w:t xml:space="preserve">Jeremiás próféta könyve 29:27 Most tehát miért nem fedted meg az anathoti Jeremiást, aki prófétává teszi magát?</w:t>
      </w:r>
    </w:p>
    <w:p/>
    <w:p>
      <w:r xmlns:w="http://schemas.openxmlformats.org/wordprocessingml/2006/main">
        <w:t xml:space="preserve">Isten megkérdőjelezi, hogy a jeruzsálemiek miért nem szálltak szembe anathoti Jeremiással, aki prófétaként vallja magát.</w:t>
      </w:r>
    </w:p>
    <w:p/>
    <w:p>
      <w:r xmlns:w="http://schemas.openxmlformats.org/wordprocessingml/2006/main">
        <w:t xml:space="preserve">1. A megkülönböztetés szükségessége – Annak vizsgálata, hogyan lehet különbséget tenni az igaz és a hamis próféta között.</w:t>
      </w:r>
    </w:p>
    <w:p/>
    <w:p>
      <w:r xmlns:w="http://schemas.openxmlformats.org/wordprocessingml/2006/main">
        <w:t xml:space="preserve">2. Isten prófétáinak követése – Megtanulni, hogyan kell követni Isten prófétáit, és nem azokat, akik hamisan állítják, hogy próféták.</w:t>
      </w:r>
    </w:p>
    <w:p/>
    <w:p>
      <w:r xmlns:w="http://schemas.openxmlformats.org/wordprocessingml/2006/main">
        <w:t xml:space="preserve">1. 5Móz 18:21-22 – Isten oktatja, hogyan tegyünk különbséget igaz és hamis próféták között.</w:t>
      </w:r>
    </w:p>
    <w:p/>
    <w:p>
      <w:r xmlns:w="http://schemas.openxmlformats.org/wordprocessingml/2006/main">
        <w:t xml:space="preserve">2. Máté 7:15-20 – Jézus figyelmeztet a hamis prófétáktól.</w:t>
      </w:r>
    </w:p>
    <w:p/>
    <w:p>
      <w:r xmlns:w="http://schemas.openxmlformats.org/wordprocessingml/2006/main">
        <w:t xml:space="preserve">Jeremiás próféta könyve 29:28 Mert azért küldött hozzánk Babilonba, mondván: Hosszú ez a fogság: építsetek házakat, és lakjatok azokban; és ültessenek kerteket, és egyétek azok gyümölcsét.</w:t>
      </w:r>
    </w:p>
    <w:p/>
    <w:p>
      <w:r xmlns:w="http://schemas.openxmlformats.org/wordprocessingml/2006/main">
        <w:t xml:space="preserve">Ez a rész arra buzdít bennünket, hogy kitartsunk és őrizzük meg a reményt a hosszú és nehéz megpróbáltatások ellenére is.</w:t>
      </w:r>
    </w:p>
    <w:p/>
    <w:p>
      <w:r xmlns:w="http://schemas.openxmlformats.org/wordprocessingml/2006/main">
        <w:t xml:space="preserve">1. A megpróbáltatások leküzdése reménnyel</w:t>
      </w:r>
    </w:p>
    <w:p/>
    <w:p>
      <w:r xmlns:w="http://schemas.openxmlformats.org/wordprocessingml/2006/main">
        <w:t xml:space="preserve">2. Életépítés fogságban</w:t>
      </w:r>
    </w:p>
    <w:p/>
    <w:p>
      <w:r xmlns:w="http://schemas.openxmlformats.org/wordprocessingml/2006/main">
        <w:t xml:space="preserve">1. Róma 12:12 Örüljetek a reményben, légy türelmes a nyomorúságban, légy állandó az imádságban.</w:t>
      </w:r>
    </w:p>
    <w:p/>
    <w:p>
      <w:r xmlns:w="http://schemas.openxmlformats.org/wordprocessingml/2006/main">
        <w:t xml:space="preserve">2. 2. Korinthus 4:16-18 Tehát nem veszítjük el a szívünket. Bár külső énünk elsorvad, belső énünk napról napra megújul. Mert ez a könnyű pillanatnyi megpróbáltatás minden összehasonlíthatatlan dicsőség örök súlyát készíti elő számunkra, mivel nem a láthatókra tekintünk, hanem a láthatatlanokra. Mert a láthatók múlandók, a láthatatlanok pedig örökkévalók.</w:t>
      </w:r>
    </w:p>
    <w:p/>
    <w:p>
      <w:r xmlns:w="http://schemas.openxmlformats.org/wordprocessingml/2006/main">
        <w:t xml:space="preserve">Jeremiás próféta könyve 29:29 És Sofóniás pap felolvasta ezt a levelet Jeremiás próféta füle hallatára.</w:t>
      </w:r>
    </w:p>
    <w:p/>
    <w:p>
      <w:r xmlns:w="http://schemas.openxmlformats.org/wordprocessingml/2006/main">
        <w:t xml:space="preserve">Jeremiás próféta jelenlétében egy levelet olvasott fel Sofóniás pap.</w:t>
      </w:r>
    </w:p>
    <w:p/>
    <w:p>
      <w:r xmlns:w="http://schemas.openxmlformats.org/wordprocessingml/2006/main">
        <w:t xml:space="preserve">1. „Emlékezés a prófétákra: Felhívás a hűségre”</w:t>
      </w:r>
    </w:p>
    <w:p/>
    <w:p>
      <w:r xmlns:w="http://schemas.openxmlformats.org/wordprocessingml/2006/main">
        <w:t xml:space="preserve">2. "A kiáltvány ereje: lecke Jeremiástól és Sofóniástól"</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Jeremiás próféta könyve 29:30 Ekkor szólt az Úr Jeremiáshoz, mondván:</w:t>
      </w:r>
    </w:p>
    <w:p/>
    <w:p>
      <w:r xmlns:w="http://schemas.openxmlformats.org/wordprocessingml/2006/main">
        <w:t xml:space="preserve">Jeremiás hallja és átadja Isten üzenetét Júda népének.</w:t>
      </w:r>
    </w:p>
    <w:p/>
    <w:p>
      <w:r xmlns:w="http://schemas.openxmlformats.org/wordprocessingml/2006/main">
        <w:t xml:space="preserve">1. Isten szava világos és mérvadó, engedelmeskednünk kell neki.</w:t>
      </w:r>
    </w:p>
    <w:p/>
    <w:p>
      <w:r xmlns:w="http://schemas.openxmlformats.org/wordprocessingml/2006/main">
        <w:t xml:space="preserve">2. Isten ma is beszél, időt kell szakítanunk a meghallgatásra.</w:t>
      </w:r>
    </w:p>
    <w:p/>
    <w:p>
      <w:r xmlns:w="http://schemas.openxmlformats.org/wordprocessingml/2006/main">
        <w:t xml:space="preserve">1. Jakab 1:22-25 – Legyetek az ige cselekvői, ne csak hallgatói.</w:t>
      </w:r>
    </w:p>
    <w:p/>
    <w:p>
      <w:r xmlns:w="http://schemas.openxmlformats.org/wordprocessingml/2006/main">
        <w:t xml:space="preserve">2. 5Móz 6:4-9 – Szeresd az Urat, a te Istenedet teljes szívedből.</w:t>
      </w:r>
    </w:p>
    <w:p/>
    <w:p>
      <w:r xmlns:w="http://schemas.openxmlformats.org/wordprocessingml/2006/main">
        <w:t xml:space="preserve">Jeremiás próféta könyve 29:31 Küldj el minden fogolyhoz, mondván: Ezt mondja az Úr a nehelami Semajáról; Mert Semaja prófétált néktek, és én nem küldtem el, és hazugságban bízott benneteket.</w:t>
      </w:r>
    </w:p>
    <w:p/>
    <w:p>
      <w:r xmlns:w="http://schemas.openxmlformats.org/wordprocessingml/2006/main">
        <w:t xml:space="preserve">Az Úr Jeremiáson keresztül beszél a nehelami Semajáról, kijelentve, hogy Semaja hazugsággal csalta meg őket annak ellenére, hogy az Úr nem küldte el.</w:t>
      </w:r>
    </w:p>
    <w:p/>
    <w:p>
      <w:r xmlns:w="http://schemas.openxmlformats.org/wordprocessingml/2006/main">
        <w:t xml:space="preserve">1. A hamis próféták veszélye</w:t>
      </w:r>
    </w:p>
    <w:p/>
    <w:p>
      <w:r xmlns:w="http://schemas.openxmlformats.org/wordprocessingml/2006/main">
        <w:t xml:space="preserve">2. Megtévesztés és a hazugságban való bizalom</w:t>
      </w:r>
    </w:p>
    <w:p/>
    <w:p>
      <w:r xmlns:w="http://schemas.openxmlformats.org/wordprocessingml/2006/main">
        <w:t xml:space="preserve">1. Máté 7:15-20 (Óvakodj a hamis prófétáktól)</w:t>
      </w:r>
    </w:p>
    <w:p/>
    <w:p>
      <w:r xmlns:w="http://schemas.openxmlformats.org/wordprocessingml/2006/main">
        <w:t xml:space="preserve">2. Példabeszédek 14:15 (Az egyszerűek bármit elhisznek, de az okosak meggondolják lépéseiket)</w:t>
      </w:r>
    </w:p>
    <w:p/>
    <w:p>
      <w:r xmlns:w="http://schemas.openxmlformats.org/wordprocessingml/2006/main">
        <w:t xml:space="preserve">Jeremiás próféta könyve 29:32 Azért ezt mondja az Úr: Íme, megbüntetem a nehelami Semaját és az ő magját: nem lesz embere, aki e nép között lakna; és nem fogja látni azt a jót, amelyet népemnek teszek, azt mondja az Úr; mert lázadást tanított az Úr ellen.</w:t>
      </w:r>
    </w:p>
    <w:p/>
    <w:p>
      <w:r xmlns:w="http://schemas.openxmlformats.org/wordprocessingml/2006/main">
        <w:t xml:space="preserve">Isten meg fogja büntetni a nehelami Semaját és leszármazottait, amiért lázadást tanítanak ellene.</w:t>
      </w:r>
    </w:p>
    <w:p/>
    <w:p>
      <w:r xmlns:w="http://schemas.openxmlformats.org/wordprocessingml/2006/main">
        <w:t xml:space="preserve">1. Isten jósága az igazságos ítélet megítélésében</w:t>
      </w:r>
    </w:p>
    <w:p/>
    <w:p>
      <w:r xmlns:w="http://schemas.openxmlformats.org/wordprocessingml/2006/main">
        <w:t xml:space="preserve">2. Az Isten parancsaival szembeni engedetlenség veszélye</w:t>
      </w:r>
    </w:p>
    <w:p/>
    <w:p>
      <w:r xmlns:w="http://schemas.openxmlformats.org/wordprocessingml/2006/main">
        <w:t xml:space="preserve">1. 5Móz 4:2 Ne add hozzá az igét, amelyet parancsolok neked, és ne vegyél el belőle, hogy megtartsd az Úrnak, a te Istenednek parancsolatait, amelyeket parancsolok neked.</w:t>
      </w:r>
    </w:p>
    <w:p/>
    <w:p>
      <w:r xmlns:w="http://schemas.openxmlformats.org/wordprocessingml/2006/main">
        <w:t xml:space="preserve">2. Róma 6:23 Mert a bűn zsoldja a halál, de Isten ajándéka az örök élet Krisztus Jézusban, a mi Urunkban.</w:t>
      </w:r>
    </w:p>
    <w:p/>
    <w:p/>
    <w:p>
      <w:r xmlns:w="http://schemas.openxmlformats.org/wordprocessingml/2006/main">
        <w:t xml:space="preserve">Jeremiás 30. fejezete a remény és a helyreállítás üzenetét tartalmazza Izrael számára a száműzetés és a szenvedés után.</w:t>
      </w:r>
    </w:p>
    <w:p/>
    <w:p>
      <w:r xmlns:w="http://schemas.openxmlformats.org/wordprocessingml/2006/main">
        <w:t xml:space="preserve">1. bekezdés: Isten utasítja Jeremiást, hogy írja le szavait egy Izraelről és Júdáról szóló könyvbe (Jeremiás 30:1-3). Az üzenet az elkövetkező napokról szól, amikor Isten helyreállítja népét a fogságból, és visszahozza őket földjükre.</w:t>
      </w:r>
    </w:p>
    <w:p/>
    <w:p>
      <w:r xmlns:w="http://schemas.openxmlformats.org/wordprocessingml/2006/main">
        <w:t xml:space="preserve">2. bekezdés: Isten elismeri azt a nyomorúságot és gyötrelmet, amelyet Izrael átélt (Jeremiás 30:4-7). Biztosítja őket, hogy bár megbüntették őket bűneikért, meggyógyítja őket, helyreállítja vagyonukat, és békét hoz a földre.</w:t>
      </w:r>
    </w:p>
    <w:p/>
    <w:p>
      <w:r xmlns:w="http://schemas.openxmlformats.org/wordprocessingml/2006/main">
        <w:t xml:space="preserve">3. bekezdés: Jeremiás Jákob leszármazottainak visszatéréséről jövendöl a földjükre (Jeremiás 30:8-11). Isten megígéri, hogy letöri a nyakukról az idegen elnyomás igáját. Őt fogják szolgálni, mint igazi királyukat, és Dávid ismét uralkodni fog felettük.</w:t>
      </w:r>
    </w:p>
    <w:p/>
    <w:p>
      <w:r xmlns:w="http://schemas.openxmlformats.org/wordprocessingml/2006/main">
        <w:t xml:space="preserve">4. bekezdés: Jeremiás a szenvedők nevében beszél (Jeremiás 30:12-17). Sebeiket gyógyíthatatlannak írja le, de kijelenti, hogy Isten meg fogja gyógyítani őket. Ellenségeik, akik kihasználták őket, ítélettel néznek szembe, míg Izrael helyreállítása dicsőséges lesz.</w:t>
      </w:r>
    </w:p>
    <w:p/>
    <w:p>
      <w:r xmlns:w="http://schemas.openxmlformats.org/wordprocessingml/2006/main">
        <w:t xml:space="preserve">5. bekezdés: Isten megígéri, hogy visszahozza Jákob leszármazottait a száműzetésből (Jeremiás 30:18-24). Várossá építik újjá Jeruzsálemmel a közepén. Vezetőjük közülük jön, és ők az Ő népe lesznek. A nemzet jóléte és stabilitása az Ő uralma alatt jön létre.</w:t>
      </w:r>
    </w:p>
    <w:p/>
    <w:p>
      <w:r xmlns:w="http://schemas.openxmlformats.org/wordprocessingml/2006/main">
        <w:t xml:space="preserve">Összefoglalva,</w:t>
      </w:r>
    </w:p>
    <w:p>
      <w:r xmlns:w="http://schemas.openxmlformats.org/wordprocessingml/2006/main">
        <w:t xml:space="preserve">A Jeremiás könyve harmincadik fejezete a remény és a helyreállítás üzenetét közvetíti Izrael számára a száműzetésben töltött idő után. Isten megparancsolja Jeremiásnak, hogy írja le szavait, ígérve ezzel népének jövőbeli helyreállítását. Elismeri szenvedésüket, de biztosítja a gyógyulást, a vagyon helyreállítását és a békét az országban. A prófécia tartalmazza Jákob leszármazottainak visszatérését a földjükre. Az idegen elnyomás megtörik, és Istent szolgálják Dávid uralma alatt. A szenvedőknek Isten biztosította a gyógyulást. Ellenségeik ítélettel néznek szembe, míg Izrael helyreállítását dicsőségesnek nevezik. Isten megígéri, hogy visszahozza a száműzetésben élőket, és újjáépíti Jeruzsálemet virágzó városként. Vezetőjük közülük emelkedik ki, stabilitást teremtve uralma alatt. Összességében ez a fejezet vigasztalást és várakozást nyújt egy jövőbeli időre, amikor Izrael isteni gyógyulást, helyreállítást, jólétet és tartós békét fog tapasztalni.</w:t>
      </w:r>
    </w:p>
    <w:p/>
    <w:p>
      <w:r xmlns:w="http://schemas.openxmlformats.org/wordprocessingml/2006/main">
        <w:t xml:space="preserve">Jeremiás próféta könyve 30:1 A szó, amely Jeremiáshoz szólt az ÚRtól, mondván:</w:t>
      </w:r>
    </w:p>
    <w:p/>
    <w:p>
      <w:r xmlns:w="http://schemas.openxmlformats.org/wordprocessingml/2006/main">
        <w:t xml:space="preserve">Isten beszél Jeremiásnak Izrael helyreállításáról.</w:t>
      </w:r>
    </w:p>
    <w:p/>
    <w:p>
      <w:r xmlns:w="http://schemas.openxmlformats.org/wordprocessingml/2006/main">
        <w:t xml:space="preserve">1. Isten népe iránti szeretete: helyreállítás és megváltás.</w:t>
      </w:r>
    </w:p>
    <w:p/>
    <w:p>
      <w:r xmlns:w="http://schemas.openxmlformats.org/wordprocessingml/2006/main">
        <w:t xml:space="preserve">2. Isten szavának vigasztalása: tudni, hogy Ő hallgat.</w:t>
      </w:r>
    </w:p>
    <w:p/>
    <w:p>
      <w:r xmlns:w="http://schemas.openxmlformats.org/wordprocessingml/2006/main">
        <w:t xml:space="preserve">1. Ézsaiás 43:1-2 - "De most így szól az Úr, aki teremtett téged, Jákob, aki formált téged, Izrael: Ne félj, mert megváltottalak, neveden szólítottalak, te az enyémek."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Jeremiah 30:2 2 Így szól az Úr, Izráel Istene, mondván: Írd le könyvbe mindazokat a szavakat, amelyeket mondtam neked.</w:t>
      </w:r>
    </w:p>
    <w:p/>
    <w:p>
      <w:r xmlns:w="http://schemas.openxmlformats.org/wordprocessingml/2006/main">
        <w:t xml:space="preserve">Ez a rész arról beszél, hogy Isten utasítja Jeremiást, hogy írja le az összes szót, amit mondott.</w:t>
      </w:r>
    </w:p>
    <w:p/>
    <w:p>
      <w:r xmlns:w="http://schemas.openxmlformats.org/wordprocessingml/2006/main">
        <w:t xml:space="preserve">1. "Isten szavai értékesek, és kincsként kell kezelni"</w:t>
      </w:r>
    </w:p>
    <w:p/>
    <w:p>
      <w:r xmlns:w="http://schemas.openxmlformats.org/wordprocessingml/2006/main">
        <w:t xml:space="preserve">2. "Isten parancsainak engedelmessége áldást hoz"</w:t>
      </w:r>
    </w:p>
    <w:p/>
    <w:p>
      <w:r xmlns:w="http://schemas.openxmlformats.org/wordprocessingml/2006/main">
        <w:t xml:space="preserve">1. Példabeszédek 3:1-2: "Fiam, ne felejtsd el tanításomat, hanem szíved tartsa meg parancsaimat, mert hosszú napokat, életéveket és békességet adnak neked."</w:t>
      </w:r>
    </w:p>
    <w:p/>
    <w:p>
      <w:r xmlns:w="http://schemas.openxmlformats.org/wordprocessingml/2006/main">
        <w:t xml:space="preserve">2. Zsoltárok 119:11: "Szívemben elraktároztam szavadat, hogy ne vétkezzek ellened."</w:t>
      </w:r>
    </w:p>
    <w:p/>
    <w:p>
      <w:r xmlns:w="http://schemas.openxmlformats.org/wordprocessingml/2006/main">
        <w:t xml:space="preserve">Jeremiás próféta könyve 30:3 Mert íme, eljönnek a napok, azt mondja az Úr, amikor visszahozom népemnek, Izráelnek és Júdának a fogságát, azt mondja az Úr, és visszahozom őket arra a földre, amelyet atyáiknak adtam. és ők birtokolják.</w:t>
      </w:r>
    </w:p>
    <w:p/>
    <w:p>
      <w:r xmlns:w="http://schemas.openxmlformats.org/wordprocessingml/2006/main">
        <w:t xml:space="preserve">Isten helyreállítja Izrael és Júda fogságát, és visszaviszi őket arra a földre, amelyet atyáiknak adott.</w:t>
      </w:r>
    </w:p>
    <w:p/>
    <w:p>
      <w:r xmlns:w="http://schemas.openxmlformats.org/wordprocessingml/2006/main">
        <w:t xml:space="preserve">1. Isten hűsége örökké tart – Jeremiás 30:3</w:t>
      </w:r>
    </w:p>
    <w:p/>
    <w:p>
      <w:r xmlns:w="http://schemas.openxmlformats.org/wordprocessingml/2006/main">
        <w:t xml:space="preserve">2. Isten ígéretei biztosak – Jeremiás 30:3</w:t>
      </w:r>
    </w:p>
    <w:p/>
    <w:p>
      <w:r xmlns:w="http://schemas.openxmlformats.org/wordprocessingml/2006/main">
        <w:t xml:space="preserve">1. Ézsaiás 43:5 - "Ne félj, mert én veled vagyok: elhozom magod keletről, és összegyűjtelek nyugatról"</w:t>
      </w:r>
    </w:p>
    <w:p/>
    <w:p>
      <w:r xmlns:w="http://schemas.openxmlformats.org/wordprocessingml/2006/main">
        <w:t xml:space="preserve">2. Ezékiel 36:24 - "Mert elhozlak a pogányok közül, és összegyűjtelek minden országból, és beviszlek a saját földedre"</w:t>
      </w:r>
    </w:p>
    <w:p/>
    <w:p>
      <w:r xmlns:w="http://schemas.openxmlformats.org/wordprocessingml/2006/main">
        <w:t xml:space="preserve">Jeremiás próféta könyve 30:4 És ezek azok a beszédek, amelyeket az Úr mondott Izráelről és Júdáról.</w:t>
      </w:r>
    </w:p>
    <w:p/>
    <w:p>
      <w:r xmlns:w="http://schemas.openxmlformats.org/wordprocessingml/2006/main">
        <w:t xml:space="preserve">Isten mind az izraelitákhoz, mind a júdaitokhoz szólt szavaival.</w:t>
      </w:r>
    </w:p>
    <w:p/>
    <w:p>
      <w:r xmlns:w="http://schemas.openxmlformats.org/wordprocessingml/2006/main">
        <w:t xml:space="preserve">1. Isten Igéjének ereje és hatása az életünkre</w:t>
      </w:r>
    </w:p>
    <w:p/>
    <w:p>
      <w:r xmlns:w="http://schemas.openxmlformats.org/wordprocessingml/2006/main">
        <w:t xml:space="preserve">2. Isten terve az izraeliták és a júdahiták számára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Máté 4:4 - De ő így válaszolt: Meg van írva: Nemcsak kenyérrel él az ember, hanem minden szóval, amely Isten szájából származik.</w:t>
      </w:r>
    </w:p>
    <w:p/>
    <w:p>
      <w:r xmlns:w="http://schemas.openxmlformats.org/wordprocessingml/2006/main">
        <w:t xml:space="preserve">Jeremiah 30:5 5 Mert ezt mondja az Úr; A remegés, a félelem és nem a béke hangját hallottuk.</w:t>
      </w:r>
    </w:p>
    <w:p/>
    <w:p>
      <w:r xmlns:w="http://schemas.openxmlformats.org/wordprocessingml/2006/main">
        <w:t xml:space="preserve">Az ÚR hallotta a félelem és a reszketés szavát, de nem a békességet.</w:t>
      </w:r>
    </w:p>
    <w:p/>
    <w:p>
      <w:r xmlns:w="http://schemas.openxmlformats.org/wordprocessingml/2006/main">
        <w:t xml:space="preserve">1. Amikor kopogtat a félelem: Hogyan maradjunk hitben, függetlenül attól, hogy mit látunk</w:t>
      </w:r>
    </w:p>
    <w:p/>
    <w:p>
      <w:r xmlns:w="http://schemas.openxmlformats.org/wordprocessingml/2006/main">
        <w:t xml:space="preserve">2. A félelem hangja: Ne hagyd, hogy ez határozza meg a jövődet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Jeremiás próféta könyve 30:6 Kérdezd meg most, és nézd meg, nem szül-e az ember gyermeket? Miért látok minden férfit derekára tett kézzel, mint egy szülõ asszonyt, és minden arca elsápadt?</w:t>
      </w:r>
    </w:p>
    <w:p/>
    <w:p>
      <w:r xmlns:w="http://schemas.openxmlformats.org/wordprocessingml/2006/main">
        <w:t xml:space="preserve">Isten azt kérdezi, hogy terhes-e valaki, ezzel arra utalva, hogy valami nehéz és fájdalmas dolog fog történni.</w:t>
      </w:r>
    </w:p>
    <w:p/>
    <w:p>
      <w:r xmlns:w="http://schemas.openxmlformats.org/wordprocessingml/2006/main">
        <w:t xml:space="preserve">1. Isten arra hív bennünket, hogy készüljünk fel az előttünk álló nehéz időkre.</w:t>
      </w:r>
    </w:p>
    <w:p/>
    <w:p>
      <w:r xmlns:w="http://schemas.openxmlformats.org/wordprocessingml/2006/main">
        <w:t xml:space="preserve">2. Állhatatosnak kell maradnunk, és hittel és bátran néznünk kell küzdelmeinkkel.</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Jeremiás 30:7 Jaj! mert nagy az a nap, hogy senki sem hasonlítható hozzá: Jákób nyomorúságának ideje ez, de megszabadul attól.</w:t>
      </w:r>
    </w:p>
    <w:p/>
    <w:p>
      <w:r xmlns:w="http://schemas.openxmlformats.org/wordprocessingml/2006/main">
        <w:t xml:space="preserve">Jeremiás próféta nagy nyomorúságot és nyomorúságot jövendöl Jákob népére, de Isten megmenti őket attól.</w:t>
      </w:r>
    </w:p>
    <w:p/>
    <w:p>
      <w:r xmlns:w="http://schemas.openxmlformats.org/wordprocessingml/2006/main">
        <w:t xml:space="preserve">1. Isten ígérete a védelemre a bajok idején</w:t>
      </w:r>
    </w:p>
    <w:p/>
    <w:p>
      <w:r xmlns:w="http://schemas.openxmlformats.org/wordprocessingml/2006/main">
        <w:t xml:space="preserve">2. A hit ereje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Jeremiás próféta könyve 30:8 Mert lészen azon a napon, azt mondja a Seregek Ura, hogy letöröm az ő igáját a te nyakadról, és letépem a te kötelékeidet, és nem szolgálnak többé idegenek tőle.</w:t>
      </w:r>
    </w:p>
    <w:p/>
    <w:p>
      <w:r xmlns:w="http://schemas.openxmlformats.org/wordprocessingml/2006/main">
        <w:t xml:space="preserve">Isten megígéri, hogy megszabadítja népét az elnyomástól és a rabszolgaságtól.</w:t>
      </w:r>
    </w:p>
    <w:p/>
    <w:p>
      <w:r xmlns:w="http://schemas.openxmlformats.org/wordprocessingml/2006/main">
        <w:t xml:space="preserve">1. Az Úr megszabadítja népét az elnyomástól</w:t>
      </w:r>
    </w:p>
    <w:p/>
    <w:p>
      <w:r xmlns:w="http://schemas.openxmlformats.org/wordprocessingml/2006/main">
        <w:t xml:space="preserve">2. Isten ígéretei a szabadságról és a reményről</w:t>
      </w:r>
    </w:p>
    <w:p/>
    <w:p>
      <w:r xmlns:w="http://schemas.openxmlformats.org/wordprocessingml/2006/main">
        <w:t xml:space="preserve">1. Exodus 3:7-10 - És monda az ÚR: Bizonyára láttam népem nyomorúságát, amely Egyiptomban van, és hallottam kiáltásukat a feladatvezetőik miatt; mert ismerem bánatukat;</w:t>
      </w:r>
    </w:p>
    <w:p/>
    <w:p>
      <w:r xmlns:w="http://schemas.openxmlformats.org/wordprocessingml/2006/main">
        <w:t xml:space="preserve">2. 5Mózes 28:47-48 - Mert nem szolgáltad az Urat, a te Istenedet örömmel és örömmel a szívedben, mindennek bőségére; Ezért szolgálj ellenségeidnek, akiket az ÚR küld ellened, éhségben, szomjúságban, mezítelenségben és minden hiányában, és vasigát tesz a nyakadba, míg el nem pusztít.</w:t>
      </w:r>
    </w:p>
    <w:p/>
    <w:p>
      <w:r xmlns:w="http://schemas.openxmlformats.org/wordprocessingml/2006/main">
        <w:t xml:space="preserve">Jeremiás próféta könyve 30:9 Hanem az Urat, az ő Istenüket szolgálják, és Dávidot, az ő királyukat, a kit én támasztok fel nekik.</w:t>
      </w:r>
    </w:p>
    <w:p/>
    <w:p>
      <w:r xmlns:w="http://schemas.openxmlformats.org/wordprocessingml/2006/main">
        <w:t xml:space="preserve">Izráel fiai az Urat, az ő Istenüket szolgálják, és Dávidot, az ő királyukat, akit Isten feltámaszt.</w:t>
      </w:r>
    </w:p>
    <w:p/>
    <w:p>
      <w:r xmlns:w="http://schemas.openxmlformats.org/wordprocessingml/2006/main">
        <w:t xml:space="preserve">1. Isten királyi ígérete – Jeremiás 30:9</w:t>
      </w:r>
    </w:p>
    <w:p/>
    <w:p>
      <w:r xmlns:w="http://schemas.openxmlformats.org/wordprocessingml/2006/main">
        <w:t xml:space="preserve">2. Az Úr szolgálata – Jeremiás 30:9</w:t>
      </w:r>
    </w:p>
    <w:p/>
    <w:p>
      <w:r xmlns:w="http://schemas.openxmlformats.org/wordprocessingml/2006/main">
        <w:t xml:space="preserve">1. 1. Krónika 28:5 – Dávid Salamonnak intézett vádja</w:t>
      </w:r>
    </w:p>
    <w:p/>
    <w:p>
      <w:r xmlns:w="http://schemas.openxmlformats.org/wordprocessingml/2006/main">
        <w:t xml:space="preserve">2. Zsoltárok 2:6 – Isten kijelenti felkent királyát</w:t>
      </w:r>
    </w:p>
    <w:p/>
    <w:p>
      <w:r xmlns:w="http://schemas.openxmlformats.org/wordprocessingml/2006/main">
        <w:t xml:space="preserve">Jeremiás próféta könyve 30:10 Ne félj azért, szolgám, Jákób, azt mondja az Úr; ne csüggedj, Izráel, mert íme, kiszabadítalak téged a távolból, és a te magodat fogságuk földjéről; és Jákób visszatér, és megnyugszik, és elcsendesül, és senki sem ijeszti meg.</w:t>
      </w:r>
    </w:p>
    <w:p/>
    <w:p>
      <w:r xmlns:w="http://schemas.openxmlformats.org/wordprocessingml/2006/main">
        <w:t xml:space="preserve">Az ÚR azt mondja Jákóbnak, hogy ne féljen, mert kimenti őt és utódait a fogságból, és békés pihenést enged nekik.</w:t>
      </w:r>
    </w:p>
    <w:p/>
    <w:p>
      <w:r xmlns:w="http://schemas.openxmlformats.org/wordprocessingml/2006/main">
        <w:t xml:space="preserve">1. Isten a mi védelmezőnk: Békét találni a nyugtalanító időkben</w:t>
      </w:r>
    </w:p>
    <w:p/>
    <w:p>
      <w:r xmlns:w="http://schemas.openxmlformats.org/wordprocessingml/2006/main">
        <w:t xml:space="preserve">2. Isten irgalma és együttérzése: a megváltás ígérete</w:t>
      </w:r>
    </w:p>
    <w:p/>
    <w:p>
      <w:r xmlns:w="http://schemas.openxmlformats.org/wordprocessingml/2006/main">
        <w:t xml:space="preserve">1. Róma 8:35-39 – Ki választ el minket Krisztus szeretetétől?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30:11 Mert én veled vagyok, azt mondja az Úr, hogy megszabadítsalak téged. Bár végzetet vetek minden népnek, ahová szétszórtalak, mégsem vetlek véget néked, hanem megfenyítelek. mérték, és nem hagylak téged teljesen büntetlenül.</w:t>
      </w:r>
    </w:p>
    <w:p/>
    <w:p>
      <w:r xmlns:w="http://schemas.openxmlformats.org/wordprocessingml/2006/main">
        <w:t xml:space="preserve">Isten megígéri, hogy megmenti népét annak ellenére, hogy megbünteti őket, és ezt meg is teszi anélkül, hogy teljesen elpusztítaná őket.</w:t>
      </w:r>
    </w:p>
    <w:p/>
    <w:p>
      <w:r xmlns:w="http://schemas.openxmlformats.org/wordprocessingml/2006/main">
        <w:t xml:space="preserve">1. Isten irgalmassága: szeretete és védelme a büntetés ellenére</w:t>
      </w:r>
    </w:p>
    <w:p/>
    <w:p>
      <w:r xmlns:w="http://schemas.openxmlformats.org/wordprocessingml/2006/main">
        <w:t xml:space="preserve">2. Isten ereje: Együttérzés és fegyelmezett képessége</w:t>
      </w:r>
    </w:p>
    <w:p/>
    <w:p>
      <w:r xmlns:w="http://schemas.openxmlformats.org/wordprocessingml/2006/main">
        <w:t xml:space="preserve">1. Ézsaiás 43:1-3 - "De most így szól az Úr, aki teremtett téged, Jákob, és aki formált téged, ó Izrael: Ne félj, mert megváltottalak, neveden szólítottalak. az enyém. Amikor átmész a vizeken, én veled leszek, és a folyókon át nem árasztanak el téged, ha a tűzön jársz, nem égsz meg, és a láng sem lobban fel rajtad. Én vagyok az Úr, a te Istened, Izrael Szentje, a te Megváltód"</w:t>
      </w:r>
    </w:p>
    <w:p/>
    <w:p>
      <w:r xmlns:w="http://schemas.openxmlformats.org/wordprocessingml/2006/main">
        <w:t xml:space="preserve">2. Siralmak 3:22-23 - "Az Úr irgalmasságából fakad, hogy nem emésztünk meg, mert az ő irgalma nem fogy el. Minden reggel újak: nagy a te hűséged."</w:t>
      </w:r>
    </w:p>
    <w:p/>
    <w:p>
      <w:r xmlns:w="http://schemas.openxmlformats.org/wordprocessingml/2006/main">
        <w:t xml:space="preserve">Jeremiás próféta könyve 30:12 Mert ezt mondja az Úr: A te sebed gyógyíthatatlan, és a te sebed súlyos.</w:t>
      </w:r>
    </w:p>
    <w:p/>
    <w:p>
      <w:r xmlns:w="http://schemas.openxmlformats.org/wordprocessingml/2006/main">
        <w:t xml:space="preserve">Isten kijelenti, hogy népe megsebesült, és nem tudja meggyógyítani magát.</w:t>
      </w:r>
    </w:p>
    <w:p/>
    <w:p>
      <w:r xmlns:w="http://schemas.openxmlformats.org/wordprocessingml/2006/main">
        <w:t xml:space="preserve">1. Isten vigasztalása a nyomorúság idején</w:t>
      </w:r>
    </w:p>
    <w:p/>
    <w:p>
      <w:r xmlns:w="http://schemas.openxmlformats.org/wordprocessingml/2006/main">
        <w:t xml:space="preserve">2. Isten gyógyító ereje</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Zsolt 147:3 - Meggyógyítja a megtört szívűeket, bekötözi a sebeit.</w:t>
      </w:r>
    </w:p>
    <w:p/>
    <w:p>
      <w:r xmlns:w="http://schemas.openxmlformats.org/wordprocessingml/2006/main">
        <w:t xml:space="preserve">Jeremiás próféta könyve 30:13 Nincs, aki a te ügyedért perbe szálljon, hogy megkötözzön; nincs gyógyító gyógyszered.</w:t>
      </w:r>
    </w:p>
    <w:p/>
    <w:p>
      <w:r xmlns:w="http://schemas.openxmlformats.org/wordprocessingml/2006/main">
        <w:t xml:space="preserve">Senki nincs ott, hogy megvédje Isten népét, és nincs gyógyulásuk.</w:t>
      </w:r>
    </w:p>
    <w:p/>
    <w:p>
      <w:r xmlns:w="http://schemas.openxmlformats.org/wordprocessingml/2006/main">
        <w:t xml:space="preserve">1. Isten hűsége a szenvedés közepette</w:t>
      </w:r>
    </w:p>
    <w:p/>
    <w:p>
      <w:r xmlns:w="http://schemas.openxmlformats.org/wordprocessingml/2006/main">
        <w:t xml:space="preserve">2. Remény a kétségbeeséssel szemben</w:t>
      </w:r>
    </w:p>
    <w:p/>
    <w:p>
      <w:r xmlns:w="http://schemas.openxmlformats.org/wordprocessingml/2006/main">
        <w:t xml:space="preserve">1. Ézsaiás 53:3-5 - Az emberek megvetik és elutasítják, a bánat embere, aki ismeri a gyászt. És mintegy elrejtettük arcunkat előle; Megvetették, mi pedig nem becsültük.</w:t>
      </w:r>
    </w:p>
    <w:p/>
    <w:p>
      <w:r xmlns:w="http://schemas.openxmlformats.org/wordprocessingml/2006/main">
        <w:t xml:space="preserve">2. Zsidók 4:15-16 - Mert nincs olyan főpapunk, aki ne tudna együtt érezni gyengeségeinkkel, hanem minden tekintetben kísértésbe esett, mint mi is, de bűn nélkül. Menjünk tehát bátran a kegyelem trónjához, hogy irgalmasságot nyerjünk, és kegyelmet találjunk segítségünkre, amikor szükség van rá.</w:t>
      </w:r>
    </w:p>
    <w:p/>
    <w:p>
      <w:r xmlns:w="http://schemas.openxmlformats.org/wordprocessingml/2006/main">
        <w:t xml:space="preserve">Jeremiás próféta könyve 30:14 Minden kedvesed elfelejtett téged; nem keresnek téged; mert megsebesítelek téged ellenség sebével, kegyetlen fenyítésével a te gonoszságod sokaságáért; mert megszaporodtak bűneid.</w:t>
      </w:r>
    </w:p>
    <w:p/>
    <w:p>
      <w:r xmlns:w="http://schemas.openxmlformats.org/wordprocessingml/2006/main">
        <w:t xml:space="preserve">Isten megbüntette az embereket bűneikért, és korábbi szeretőik elfelejtették őket.</w:t>
      </w:r>
    </w:p>
    <w:p/>
    <w:p>
      <w:r xmlns:w="http://schemas.openxmlformats.org/wordprocessingml/2006/main">
        <w:t xml:space="preserve">1. Isten büntetése igazságos: Jeremiás 30:14 megértése</w:t>
      </w:r>
    </w:p>
    <w:p/>
    <w:p>
      <w:r xmlns:w="http://schemas.openxmlformats.org/wordprocessingml/2006/main">
        <w:t xml:space="preserve">2. A bűn következményei: Leckék a Jeremiás 30:14-ből</w:t>
      </w:r>
    </w:p>
    <w:p/>
    <w:p>
      <w:r xmlns:w="http://schemas.openxmlformats.org/wordprocessingml/2006/main">
        <w:t xml:space="preserve">1. Zsoltárok 51:3-4; Mert elismerem vétkeimet, és bűnöm mindig előttem van. Egyedül te ellened vétkeztem, és ezt a rosszat tettem szemed előtt, hogy megigazulj, amikor beszélsz, és tiszta légy, amikor ítélkezel.</w:t>
      </w:r>
    </w:p>
    <w:p/>
    <w:p>
      <w:r xmlns:w="http://schemas.openxmlformats.org/wordprocessingml/2006/main">
        <w:t xml:space="preserve">2. Róma 6:23; Mert a bûn zsoldja a halál; de az Isten ajándéka az örök élet a mi Urunk Jézus Krisztus által.</w:t>
      </w:r>
    </w:p>
    <w:p/>
    <w:p>
      <w:r xmlns:w="http://schemas.openxmlformats.org/wordprocessingml/2006/main">
        <w:t xml:space="preserve">Jeremiás próféta könyve 30:15 Miért sírsz a te nyomorúságodért? A te bánatod gyógyíthatatlan a te gonoszságod sokasága miatt; mert megszaporodtak bűneid, ezeket tettem veled.</w:t>
      </w:r>
    </w:p>
    <w:p/>
    <w:p>
      <w:r xmlns:w="http://schemas.openxmlformats.org/wordprocessingml/2006/main">
        <w:t xml:space="preserve">Isten megbüntette Izrael népét a bűneikért, amelyek nyomorúságukat és bánatukat okozták.</w:t>
      </w:r>
    </w:p>
    <w:p/>
    <w:p>
      <w:r xmlns:w="http://schemas.openxmlformats.org/wordprocessingml/2006/main">
        <w:t xml:space="preserve">1. Amit vetünk, azt aratjuk: A bűn következményei.</w:t>
      </w:r>
    </w:p>
    <w:p/>
    <w:p>
      <w:r xmlns:w="http://schemas.openxmlformats.org/wordprocessingml/2006/main">
        <w:t xml:space="preserve">2. Isten szeretete fegyelmező: a fájdalom céljának megértése.</w:t>
      </w:r>
    </w:p>
    <w:p/>
    <w:p>
      <w:r xmlns:w="http://schemas.openxmlformats.org/wordprocessingml/2006/main">
        <w:t xml:space="preserve">1. Galata 6:7-8 "Ne tévelyegjetek: Istent nem csúfolják, mert amit valaki vet, azt aratja is. Mert aki a saját testének vet, az a testből arat romlást, hanem az, aki vet aki a Léleknek vet, a Lélektől örök életet arat."</w:t>
      </w:r>
    </w:p>
    <w:p/>
    <w:p>
      <w:r xmlns:w="http://schemas.openxmlformats.org/wordprocessingml/2006/main">
        <w:t xml:space="preserve">2. Zsidók 12:5-6 "És elfelejtetted a buzdítást, amely fiaknak szólít? Fiam, ne tekints félvállról az Úr fegyelmezését, és ne fáradj el, ha feddést tesz, mert az Úr fegyelmezi azt, akit szeret és megfenyít minden fiút, akit fogad.</w:t>
      </w:r>
    </w:p>
    <w:p/>
    <w:p>
      <w:r xmlns:w="http://schemas.openxmlformats.org/wordprocessingml/2006/main">
        <w:t xml:space="preserve">Jeremiás próféta könyve 30:16 Ezért mindazok, akik felfalnak téged, felemésztenek; és minden ellenséged fogságba megy; és akik elrabolnak téged, zsákmányok lesznek, és mindazt, a ki zsákmányol téged, zsákmányul adok.</w:t>
      </w:r>
    </w:p>
    <w:p/>
    <w:p>
      <w:r xmlns:w="http://schemas.openxmlformats.org/wordprocessingml/2006/main">
        <w:t xml:space="preserve">Isten legyőzi azokat, akik ártani akarnak népének.</w:t>
      </w:r>
    </w:p>
    <w:p/>
    <w:p>
      <w:r xmlns:w="http://schemas.openxmlformats.org/wordprocessingml/2006/main">
        <w:t xml:space="preserve">1: Isten hatalmas és igazságos.</w:t>
      </w:r>
    </w:p>
    <w:p/>
    <w:p>
      <w:r xmlns:w="http://schemas.openxmlformats.org/wordprocessingml/2006/main">
        <w:t xml:space="preserve">2: Ne félj az elnyomástól.</w:t>
      </w:r>
    </w:p>
    <w:p/>
    <w:p>
      <w:r xmlns:w="http://schemas.openxmlformats.org/wordprocessingml/2006/main">
        <w:t xml:space="preserve">1: Ésaiás 40:29-31 - Erőt ad a fáradtnak, és növeli a gyengék erejét.</w:t>
      </w:r>
    </w:p>
    <w:p/>
    <w:p>
      <w:r xmlns:w="http://schemas.openxmlformats.org/wordprocessingml/2006/main">
        <w:t xml:space="preserve">2: Zsoltárok 27:1-3 - Az Úr az én világosságom és szabadítóm, kitől féljek? Az Úr az én életem erőssége, kitől féljek?</w:t>
      </w:r>
    </w:p>
    <w:p/>
    <w:p>
      <w:r xmlns:w="http://schemas.openxmlformats.org/wordprocessingml/2006/main">
        <w:t xml:space="preserve">Jeremiás próféta könyve 30:17 Mert meggyógyítalak téged, és meggyógyítalak sebeidből, azt mondja az Úr; mert számkivetettnek hívtak téged, mondván: Ez Sion, akit senki sem keres.</w:t>
      </w:r>
    </w:p>
    <w:p/>
    <w:p>
      <w:r xmlns:w="http://schemas.openxmlformats.org/wordprocessingml/2006/main">
        <w:t xml:space="preserve">Isten megígéri, hogy helyreállítja az egészséget és meggyógyítja a sebeit azoknak, akiket elutasítottak és elfelejtettek.</w:t>
      </w:r>
    </w:p>
    <w:p/>
    <w:p>
      <w:r xmlns:w="http://schemas.openxmlformats.org/wordprocessingml/2006/main">
        <w:t xml:space="preserve">1. Isten megváltása: A kitaszítottak helyreállítása</w:t>
      </w:r>
    </w:p>
    <w:p/>
    <w:p>
      <w:r xmlns:w="http://schemas.openxmlformats.org/wordprocessingml/2006/main">
        <w:t xml:space="preserve">2. A gyógyító érintésének kényelme: Reménykeresés Istenben</w:t>
      </w:r>
    </w:p>
    <w:p/>
    <w:p>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2. Lukács 4:18-19 - Az Úr Lelke van rajtam, mert felkent, hogy jó hírt hirdessek a szegényeknek. Elküldött, hogy hirdessem a szabadságot a foglyoknak és a látás helyreállítását a vakoknak, hogy megszabadítsam az elnyomottakat, hogy hirdessem az Úr kegyelmének évét.</w:t>
      </w:r>
    </w:p>
    <w:p/>
    <w:p>
      <w:r xmlns:w="http://schemas.openxmlformats.org/wordprocessingml/2006/main">
        <w:t xml:space="preserve">Jeremiás próféta könyve 30:18 Ezt mondja az Úr; Íme, visszahozom Jákób sátrainak fogságát, és megkönyörülök hajlékán; és a város a maga halmára épüljön, és a palota a maga módján maradjon meg.</w:t>
      </w:r>
    </w:p>
    <w:p/>
    <w:p>
      <w:r xmlns:w="http://schemas.openxmlformats.org/wordprocessingml/2006/main">
        <w:t xml:space="preserve">Az ÚR kijelenti, hogy helyreállítja Jákób sátrait, megkönyörül a lakhelyeiken, és a várost a saját romjaira építi, és a palota állni fog.</w:t>
      </w:r>
    </w:p>
    <w:p/>
    <w:p>
      <w:r xmlns:w="http://schemas.openxmlformats.org/wordprocessingml/2006/main">
        <w:t xml:space="preserve">1. Isten helyreállítása: Életünk újjáépítése Isten irgalmával</w:t>
      </w:r>
    </w:p>
    <w:p/>
    <w:p>
      <w:r xmlns:w="http://schemas.openxmlformats.org/wordprocessingml/2006/main">
        <w:t xml:space="preserve">2. Az újjáépítés ereje: Isten jelenléte az életünkben</w:t>
      </w:r>
    </w:p>
    <w:p/>
    <w:p>
      <w:r xmlns:w="http://schemas.openxmlformats.org/wordprocessingml/2006/main">
        <w:t xml:space="preserve">1. Ézsaiás 61:4 - Felépítik az ősi romokat, feltámasztják az egykori pusztításokat; helyreállítják a lerombolt városokat, sok nemzedék pusztítását.</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Jeremiás próféta könyve 30:19 És kijön belőlük a hálaadás és a mulatóknak szava, és megsokasítom őket, és nem lesznek kevesen; Én is megdicsőítem őket, és nem lesznek kicsinyek.</w:t>
      </w:r>
    </w:p>
    <w:p/>
    <w:p>
      <w:r xmlns:w="http://schemas.openxmlformats.org/wordprocessingml/2006/main">
        <w:t xml:space="preserve">Isten megsokasítja és megdicsőíti népét, aki hálát ad és örül.</w:t>
      </w:r>
    </w:p>
    <w:p/>
    <w:p>
      <w:r xmlns:w="http://schemas.openxmlformats.org/wordprocessingml/2006/main">
        <w:t xml:space="preserve">1. Isten bőséges áldása az életünkben</w:t>
      </w:r>
    </w:p>
    <w:p/>
    <w:p>
      <w:r xmlns:w="http://schemas.openxmlformats.org/wordprocessingml/2006/main">
        <w:t xml:space="preserve">2. Öröm megélése a csapások közepette</w:t>
      </w:r>
    </w:p>
    <w:p/>
    <w:p>
      <w:r xmlns:w="http://schemas.openxmlformats.org/wordprocessingml/2006/main">
        <w:t xml:space="preserve">1. Zsolt 126:5-6 Aki könnyezve vet, örömében arat. Aki sírva megy ki, magot visz a vetésre, örömkiáltással tér haza, és magával hozza a kévéit.</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Jeremiás próféta könyve 30:20 Az ő fiaik is olyanok lesznek, mint régen, és gyülekezetük megerősödik előttem, és megbüntetem mindazokat, akik elnyomják őket.</w:t>
      </w:r>
    </w:p>
    <w:p/>
    <w:p>
      <w:r xmlns:w="http://schemas.openxmlformats.org/wordprocessingml/2006/main">
        <w:t xml:space="preserve">Isten helyreállítja Izrael fiait, és megbünteti azokat, akik elnyomják őket.</w:t>
      </w:r>
    </w:p>
    <w:p/>
    <w:p>
      <w:r xmlns:w="http://schemas.openxmlformats.org/wordprocessingml/2006/main">
        <w:t xml:space="preserve">1. Isten mindig kiáll azokért, akiket elnyomnak.</w:t>
      </w:r>
    </w:p>
    <w:p/>
    <w:p>
      <w:r xmlns:w="http://schemas.openxmlformats.org/wordprocessingml/2006/main">
        <w:t xml:space="preserve">2. Isten népe iránti szeretete soha nem fog megingatni.</w:t>
      </w:r>
    </w:p>
    <w:p/>
    <w:p>
      <w:r xmlns:w="http://schemas.openxmlformats.org/wordprocessingml/2006/main">
        <w:t xml:space="preserve">1. Zsoltárok 103:8-10 – Az Úr irgalmas és irgalmas, késedelmes a haragra és bővelkedik szeretetben. Nem fog mindig vádolni, és haragját sem fogja örökké táplálni; nem úgy bánik velünk, ahogyan a mi bűneink megérdemlik, és nem fizet nekünk bűneink szerint.</w:t>
      </w:r>
    </w:p>
    <w:p/>
    <w:p>
      <w:r xmlns:w="http://schemas.openxmlformats.org/wordprocessingml/2006/main">
        <w:t xml:space="preserve">2. 5Móz 10:17-19 - Mert az Úr, a te Istened az istenek Istene és az urak Ura, a nagy Isten, hatalmas és félelmetes, aki nem tanúsít pártatlanságot és nem fogad el kenőpénzt. Megvédi az árvák és az özvegyek ügyét, és szereti a köztetek lakó idegent, enni és ruhát ad nekik. És szeressétek azokat, akik idegenek, mert ti magatok is idegenek voltatok Egyiptomban.</w:t>
      </w:r>
    </w:p>
    <w:p/>
    <w:p>
      <w:r xmlns:w="http://schemas.openxmlformats.org/wordprocessingml/2006/main">
        <w:t xml:space="preserve">Jeremiás próféta könyve 30:21 Főembereik pedig maguktól származnak, és helytartóik közülök származnak; és én közelítem őt, és ő hozzám fog közeledni; mondja az ÚR.</w:t>
      </w:r>
    </w:p>
    <w:p/>
    <w:p>
      <w:r xmlns:w="http://schemas.openxmlformats.org/wordprocessingml/2006/main">
        <w:t xml:space="preserve">Isten elhívott minket, hogy közelebb jöjjünk hozzá.</w:t>
      </w:r>
    </w:p>
    <w:p/>
    <w:p>
      <w:r xmlns:w="http://schemas.openxmlformats.org/wordprocessingml/2006/main">
        <w:t xml:space="preserve">1) Közeledés Istenhez: Az intimitás szívének ápolása</w:t>
      </w:r>
    </w:p>
    <w:p/>
    <w:p>
      <w:r xmlns:w="http://schemas.openxmlformats.org/wordprocessingml/2006/main">
        <w:t xml:space="preserve">2) Teret adunk Isten jelenlétének: Meghívás, hogy nyissuk meg szívünket</w:t>
      </w:r>
    </w:p>
    <w:p/>
    <w:p>
      <w:r xmlns:w="http://schemas.openxmlformats.org/wordprocessingml/2006/main">
        <w:t xml:space="preserve">1) Jakab 4:8 - Közeledjetek Istenhez, és Ő közeledni fog hozzátok.</w:t>
      </w:r>
    </w:p>
    <w:p/>
    <w:p>
      <w:r xmlns:w="http://schemas.openxmlformats.org/wordprocessingml/2006/main">
        <w:t xml:space="preserve">2) Zsoltárok 145:18 - Közel van az ÚR mindazokhoz, akik őt segítségül hívják, mindazokhoz, akik igazsággal hívják őt.</w:t>
      </w:r>
    </w:p>
    <w:p/>
    <w:p>
      <w:r xmlns:w="http://schemas.openxmlformats.org/wordprocessingml/2006/main">
        <w:t xml:space="preserve">Jeremiás próféta könyve 30:22 Ti lesztek az én népem, és én leszek a ti Istenetek.</w:t>
      </w:r>
    </w:p>
    <w:p/>
    <w:p>
      <w:r xmlns:w="http://schemas.openxmlformats.org/wordprocessingml/2006/main">
        <w:t xml:space="preserve">Isten arra hív bennünket, hogy legyünk vele kapcsolatban, legyünk az Ő népe, és Ő lesz a mi Istenünk.</w:t>
      </w:r>
    </w:p>
    <w:p/>
    <w:p>
      <w:r xmlns:w="http://schemas.openxmlformats.org/wordprocessingml/2006/main">
        <w:t xml:space="preserve">1: Meghívás, hogy légy Isten népe</w:t>
      </w:r>
    </w:p>
    <w:p/>
    <w:p>
      <w:r xmlns:w="http://schemas.openxmlformats.org/wordprocessingml/2006/main">
        <w:t xml:space="preserve">2: Isten jelenlétének biztosítéka</w:t>
      </w:r>
    </w:p>
    <w:p/>
    <w:p>
      <w:r xmlns:w="http://schemas.openxmlformats.org/wordprocessingml/2006/main">
        <w:t xml:space="preserve">1:1János 3:1 - Lássátok, milyen nagy szeretettel szeretett minket az Atya, hogy Isten fiainak neveztetünk! És ezek vagyunk mi!</w:t>
      </w:r>
    </w:p>
    <w:p/>
    <w:p>
      <w:r xmlns:w="http://schemas.openxmlformats.org/wordprocessingml/2006/main">
        <w:t xml:space="preserve">2: Máté 28:20 - És bizony én veletek vagyok mindenkor, a világ végezetéig.</w:t>
      </w:r>
    </w:p>
    <w:p/>
    <w:p>
      <w:r xmlns:w="http://schemas.openxmlformats.org/wordprocessingml/2006/main">
        <w:t xml:space="preserve">Jeremiás próféta könyve 30:23 Ímé, az ÚR forgószele dühöngve támad, állandó forgószél, fájdalommal esik a gonosz fejére.</w:t>
      </w:r>
    </w:p>
    <w:p/>
    <w:p>
      <w:r xmlns:w="http://schemas.openxmlformats.org/wordprocessingml/2006/main">
        <w:t xml:space="preserve">Az ÚR forgószelet bocsát ki, amely fájdalmat okoz a gonoszoknak.</w:t>
      </w:r>
    </w:p>
    <w:p/>
    <w:p>
      <w:r xmlns:w="http://schemas.openxmlformats.org/wordprocessingml/2006/main">
        <w:t xml:space="preserve">1. A gonoszság következményei: Figyelmeztetés a Jeremiás 30:23-ból</w:t>
      </w:r>
    </w:p>
    <w:p/>
    <w:p>
      <w:r xmlns:w="http://schemas.openxmlformats.org/wordprocessingml/2006/main">
        <w:t xml:space="preserve">2. Isten haragja: A Jeremiás 30:23 megértése</w:t>
      </w:r>
    </w:p>
    <w:p/>
    <w:p>
      <w:r xmlns:w="http://schemas.openxmlformats.org/wordprocessingml/2006/main">
        <w:t xml:space="preserve">1. Ámós 1:3 - Így szól az Úr; Damaszkusz három és négy vétke miatt nem vonom el a büntetést; mert vas cséplőeszközökkel csépelték ki Gileádot:</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Jeremiás próféta könyve 30:24 Nem tér vissza az Úr ádáz haragja, amíg meg nem cselekszi, és amíg meg nem hajtja szívének szándékait; az utolsó napokban gondoljátok meg.</w:t>
      </w:r>
    </w:p>
    <w:p/>
    <w:p>
      <w:r xmlns:w="http://schemas.openxmlformats.org/wordprocessingml/2006/main">
        <w:t xml:space="preserve">Az Úr haragja nem csillapodik addig, amíg meg nem tette, amit szándékozik, és a jövőben meg fogjuk érteni ezt.</w:t>
      </w:r>
    </w:p>
    <w:p/>
    <w:p>
      <w:r xmlns:w="http://schemas.openxmlformats.org/wordprocessingml/2006/main">
        <w:t xml:space="preserve">1. Az Úr terve: Tudva, hogy haragja alábbhagy</w:t>
      </w:r>
    </w:p>
    <w:p/>
    <w:p>
      <w:r xmlns:w="http://schemas.openxmlformats.org/wordprocessingml/2006/main">
        <w:t xml:space="preserve">2. Hogyan vezet a türelem és a megértés az Úr szándékának meglátásához?</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33:11 - Az ÚR tanácsa örökké áll, szívének gondolatai nemzedékről nemzedékre.</w:t>
      </w:r>
    </w:p>
    <w:p/>
    <w:p/>
    <w:p>
      <w:r xmlns:w="http://schemas.openxmlformats.org/wordprocessingml/2006/main">
        <w:t xml:space="preserve">Jeremiás 31. fejezete a remény, a helyreállítás és az új szövetség üzenetét tartalmazza Izrael számára.</w:t>
      </w:r>
    </w:p>
    <w:p/>
    <w:p>
      <w:r xmlns:w="http://schemas.openxmlformats.org/wordprocessingml/2006/main">
        <w:t xml:space="preserve">1. bekezdés: Isten megígéri, hogy visszahozza népét a száműzetésből (Jeremiás 31:1-6). Izrael maradéka kegyelmet talál a pusztában, és újjáépül boldog és virágzó nemzetté. Énekkel és tánccal térnek vissza hazájukba.</w:t>
      </w:r>
    </w:p>
    <w:p/>
    <w:p>
      <w:r xmlns:w="http://schemas.openxmlformats.org/wordprocessingml/2006/main">
        <w:t xml:space="preserve">2. bekezdés: Isten Izrael iránti örökkévaló szeretetéről beszél (Jeremiás 31:7-9). Megígéri, hogy összegyűjti őket a föld végéről, beleértve a vakokat, sántákat, kismamákat és vajúdókat. Sírva, de egyben vigasztalódva is visszajönnek.</w:t>
      </w:r>
    </w:p>
    <w:p/>
    <w:p>
      <w:r xmlns:w="http://schemas.openxmlformats.org/wordprocessingml/2006/main">
        <w:t xml:space="preserve">3. bekezdés: Isten új szövetséget ígér népével (Jeremiás 31:10-14). Gyászukat örömre fordítja, megvigasztalja őket, és bőséget biztosít. Lelkük elégedett lesz, ha örvendnek az Ő jóságában.</w:t>
      </w:r>
    </w:p>
    <w:p/>
    <w:p>
      <w:r xmlns:w="http://schemas.openxmlformats.org/wordprocessingml/2006/main">
        <w:t xml:space="preserve">4. bekezdés: Ráhel hangja hallatszik, amint gyermekei után sír (Jeremiás 31:15-17). De Isten biztosítja őt, hogy van remény a leszármazottai számára. Megígéri, hogy helyreállítja vagyonukat, és visszahozza őket a fogságból.</w:t>
      </w:r>
    </w:p>
    <w:p/>
    <w:p>
      <w:r xmlns:w="http://schemas.openxmlformats.org/wordprocessingml/2006/main">
        <w:t xml:space="preserve">5. bekezdés: Leírják a helyreállítás jövőbeli idejét (Jeremiás 31:18-22). Efraim sajnálkozik múltbeli lázadása miatt, de megbánja. Isten úgy válaszol, hogy kifejezi együttérzését és irgalmát Efraim őszinte bűnbánata iránt.</w:t>
      </w:r>
    </w:p>
    <w:p/>
    <w:p>
      <w:r xmlns:w="http://schemas.openxmlformats.org/wordprocessingml/2006/main">
        <w:t xml:space="preserve">6. bekezdés: Isten kijelenti, hogy újjáépíti Izrael városait (Jeremiás 31:23-26). Az emberek gyásza örömbe csap át, amint tanúi lesznek országuk virágzásának. A papok és a léviták örökre megerősödnek előtte.</w:t>
      </w:r>
    </w:p>
    <w:p/>
    <w:p>
      <w:r xmlns:w="http://schemas.openxmlformats.org/wordprocessingml/2006/main">
        <w:t xml:space="preserve">7. bekezdés: Isten új szövetséget hirdet, ahol törvényét az emberek szívére írja (Jeremiás 31:27-34). Ez a szövetség biztosítja, hogy mindenki személyesen ismerje meg, közvetítők nélkül. A bűnök bocsánatot nyernek, és szoros kapcsolat jön létre Isten és népe között.</w:t>
      </w:r>
    </w:p>
    <w:p/>
    <w:p>
      <w:r xmlns:w="http://schemas.openxmlformats.org/wordprocessingml/2006/main">
        <w:t xml:space="preserve">Összefoglalva: Jeremiás 31. fejezete a remény, a helyreállítás és az új szövetség üzenetét mutatja be Izrael számára. Isten megígéri, hogy visszahozza népét a száműzetésből, és újjáépíti őket örömteli nemzetté. Örök szeretetet fejez ki, és összegyűjti őket a föld minden sarkáról, vigasztalást hozva sírás közepette. Új szövetség jön létre, amely a gyászt örömmé változtatja. Isten bőséget biztosít, és jósággal kielégíti lelküket. Reményt kapnak Rachel leszármazottai, és a fogság utáni helyreállítást ígérik. Efraim megtér, és válaszul együttérzést és irgalmat kap Istentől. Izrael városai újjáépülnek, gyász helyett örömet okozva. A papok és a léviták örökre megalakulnak előtte, végül új szövetséget hirdetnek, amelyben Isten a szívekre írja törvényét. Az Ő személyes ismerete helyettesíti a közvetítőket, megbocsátja a bűnöket, és bensőséges kapcsolatot létesít Isten és népe között. Összefoglalva, ez a fejezet mély reményt ad Izrael jövőbeli helyreállítására vonatkozóan isteni beavatkozáson keresztül, és egy bensőséges kapcsolat létrehozását egy új szövetség keretében, amelyet a megbocsátás és a személyes kapcsolat jellemez.</w:t>
      </w:r>
    </w:p>
    <w:p/>
    <w:p>
      <w:r xmlns:w="http://schemas.openxmlformats.org/wordprocessingml/2006/main">
        <w:t xml:space="preserve">Jeremiás próféta könyve 31:1 Abban az időben, azt mondja az Úr, én leszek az Istene Izráel minden nemzetségének, és ők lesznek az én népem.</w:t>
      </w:r>
    </w:p>
    <w:p/>
    <w:p>
      <w:r xmlns:w="http://schemas.openxmlformats.org/wordprocessingml/2006/main">
        <w:t xml:space="preserve">Isten Izrael minden családjának Istene, és ők az Ő népe lesznek.</w:t>
      </w:r>
    </w:p>
    <w:p/>
    <w:p>
      <w:r xmlns:w="http://schemas.openxmlformats.org/wordprocessingml/2006/main">
        <w:t xml:space="preserve">1. Isten feltétlen szeretete népe iránt</w:t>
      </w:r>
    </w:p>
    <w:p/>
    <w:p>
      <w:r xmlns:w="http://schemas.openxmlformats.org/wordprocessingml/2006/main">
        <w:t xml:space="preserve">2. Az Istenhez való hűség jutalmazva</w:t>
      </w:r>
    </w:p>
    <w:p/>
    <w:p>
      <w:r xmlns:w="http://schemas.openxmlformats.org/wordprocessingml/2006/main">
        <w:t xml:space="preserve">1. Róma 8:31-39 (Mit mondjunk hát ezekre? Ha Isten velünk, ki lehet ellenünk?)</w:t>
      </w:r>
    </w:p>
    <w:p/>
    <w:p>
      <w:r xmlns:w="http://schemas.openxmlformats.org/wordprocessingml/2006/main">
        <w:t xml:space="preserve">2. Zsoltárok 136:1 (Adjatok hálát az ÚRnak, mert jó, mert örökkévaló az ő kegyelme.)</w:t>
      </w:r>
    </w:p>
    <w:p/>
    <w:p>
      <w:r xmlns:w="http://schemas.openxmlformats.org/wordprocessingml/2006/main">
        <w:t xml:space="preserve">Jeremiás próféta könyve 31:2 Ezt mondja az Úr: A nép, amely megmaradt a fegyvertől, kegyelmet talált a pusztában; még Izrael is, amikor elmentem, hogy megnyugtassam.</w:t>
      </w:r>
    </w:p>
    <w:p/>
    <w:p>
      <w:r xmlns:w="http://schemas.openxmlformats.org/wordprocessingml/2006/main">
        <w:t xml:space="preserve">Az ÚR kijelenti, hogy az emberek, akik túlélték a kardot, kegyelmet találtak a pusztában, és amikor elment, hogy megnyugtassa Izraelt.</w:t>
      </w:r>
    </w:p>
    <w:p/>
    <w:p>
      <w:r xmlns:w="http://schemas.openxmlformats.org/wordprocessingml/2006/main">
        <w:t xml:space="preserve">1. Isten kegyelme mindig elérhető a baj idején.</w:t>
      </w:r>
    </w:p>
    <w:p/>
    <w:p>
      <w:r xmlns:w="http://schemas.openxmlformats.org/wordprocessingml/2006/main">
        <w:t xml:space="preserve">2. Isten nyugalmat tud hozni a káosz közepette is.</w:t>
      </w:r>
    </w:p>
    <w:p/>
    <w:p>
      <w:r xmlns:w="http://schemas.openxmlformats.org/wordprocessingml/2006/main">
        <w:t xml:space="preserve">1. Róma 5:15 – De nem olyan, mint a sértés, olyan az ingyenes ajándék is. Mert ha egynek botránkozása miatt sokan haltak meg, sokkal inkább az Isten kegyelme és a kegyelemből való ajándék, amely egy embertől, a Jézus Krisztustól van, sokakra bővelkedik.</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Jeremiás próféta könyve 31:3 Régen megjelent nékem az Úr, mondván: Igen, örökkévaló szeretettel szerettelek, azért vonzlak szeretettel.</w:t>
      </w:r>
    </w:p>
    <w:p/>
    <w:p>
      <w:r xmlns:w="http://schemas.openxmlformats.org/wordprocessingml/2006/main">
        <w:t xml:space="preserve">Isten örökkévaló szeretettel mutatta meg irántunk való szeretetét.</w:t>
      </w:r>
    </w:p>
    <w:p/>
    <w:p>
      <w:r xmlns:w="http://schemas.openxmlformats.org/wordprocessingml/2006/main">
        <w:t xml:space="preserve">1: Isten kitartó és feltétel nélküli szeretete</w:t>
      </w:r>
    </w:p>
    <w:p/>
    <w:p>
      <w:r xmlns:w="http://schemas.openxmlformats.org/wordprocessingml/2006/main">
        <w:t xml:space="preserve">2: Isten szeretetének megtapasztalása</w:t>
      </w:r>
    </w:p>
    <w:p/>
    <w:p>
      <w:r xmlns:w="http://schemas.openxmlformats.org/wordprocessingml/2006/main">
        <w:t xml:space="preserve">1:1 János 4:16 - És mi megismertük és elhittük Isten szeretetét irántunk. Az Isten szeretet; és aki a szeretetben lakik, az Istenben marad, és az Isten őbenne.</w:t>
      </w:r>
    </w:p>
    <w:p/>
    <w:p>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Jeremiás próféta könyve 31:4 Újra építelek téged, és felépülsz, Izráel szűze, újra fel leszel ékesítve tábláiddal, és vidámak táncában jársz.</w:t>
      </w:r>
    </w:p>
    <w:p/>
    <w:p>
      <w:r xmlns:w="http://schemas.openxmlformats.org/wordprocessingml/2006/main">
        <w:t xml:space="preserve">Isten újjáépíti az izraelitákat, és örülni fognak.</w:t>
      </w:r>
    </w:p>
    <w:p/>
    <w:p>
      <w:r xmlns:w="http://schemas.openxmlformats.org/wordprocessingml/2006/main">
        <w:t xml:space="preserve">1. Isten a mi Megváltónk, és megígérte, hogy a legsötétebb óráinkban is újjáépít bennünket.</w:t>
      </w:r>
    </w:p>
    <w:p/>
    <w:p>
      <w:r xmlns:w="http://schemas.openxmlformats.org/wordprocessingml/2006/main">
        <w:t xml:space="preserve">2. Örüljetek az Úrnak, és adjunk hálát minden áldásáért, mert Ő helyreállít minket, amikor a legkevésbé számítunk rá.</w:t>
      </w:r>
    </w:p>
    <w:p/>
    <w:p>
      <w:r xmlns:w="http://schemas.openxmlformats.org/wordprocessingml/2006/main">
        <w:t xml:space="preserve">1. Ézsaiás 61:3 - "Vigasztalni azokat, akik Sionban gyászolnak, szépséget adni nekik hamuért, öröm olaját gyásznak, dicséret ruháját a nehézkedés szellemének, hogy az igazság fáinak nevezhessék őket, az Úr ültetése, hogy megdicsőüljön."</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Jeremiás próféta könyve 31:5 Szőlőt ültetsz még Szamária hegyein; az ültetők ültetik, és megeszik őket, mint közönséges dolgokat.</w:t>
      </w:r>
    </w:p>
    <w:p/>
    <w:p>
      <w:r xmlns:w="http://schemas.openxmlformats.org/wordprocessingml/2006/main">
        <w:t xml:space="preserve">Szamária népe képes lesz elültetni és elfogyasztani munkájuk gyümölcsét.</w:t>
      </w:r>
    </w:p>
    <w:p/>
    <w:p>
      <w:r xmlns:w="http://schemas.openxmlformats.org/wordprocessingml/2006/main">
        <w:t xml:space="preserve">1. Isten hűsége megmarad, és Ő gondoskodik népéről.</w:t>
      </w:r>
    </w:p>
    <w:p/>
    <w:p>
      <w:r xmlns:w="http://schemas.openxmlformats.org/wordprocessingml/2006/main">
        <w:t xml:space="preserve">2. Kitartással és kemény munkával arathatjuk le munkánk gyümölcsét.</w:t>
      </w:r>
    </w:p>
    <w:p/>
    <w:p>
      <w:r xmlns:w="http://schemas.openxmlformats.org/wordprocessingml/2006/main">
        <w:t xml:space="preserve">1. Ésaiás 58:11 - És az Úr vezet téged szüntelen, és megelégíti lelkedet a szárazságban, és meghízlalja csontjaidat, és olyan leszel, mint a megöntözött kert, és mint a vízforrás, amelynek vize nem fogy.</w:t>
      </w:r>
    </w:p>
    <w:p/>
    <w:p>
      <w:r xmlns:w="http://schemas.openxmlformats.org/wordprocessingml/2006/main">
        <w:t xml:space="preserve">2. Zsolt 128:2 - Mert kezed munkáját eszed, boldog leszel, és jól leszel.</w:t>
      </w:r>
    </w:p>
    <w:p/>
    <w:p>
      <w:r xmlns:w="http://schemas.openxmlformats.org/wordprocessingml/2006/main">
        <w:t xml:space="preserve">Jeremiás próféta könyve 31:6 Mert lesz egy nap, amikor az őrök kiáltanak az Efraim hegyén: Keljetek fel, és menjünk fel Sionba az Úrhoz, a mi Istenünkhöz!</w:t>
      </w:r>
    </w:p>
    <w:p/>
    <w:p>
      <w:r xmlns:w="http://schemas.openxmlformats.org/wordprocessingml/2006/main">
        <w:t xml:space="preserve">Felhívást kapnak az Efraim hegy őrei, hogy menjenek fel Sionba az Úrhoz, Istenükhöz.</w:t>
      </w:r>
    </w:p>
    <w:p/>
    <w:p>
      <w:r xmlns:w="http://schemas.openxmlformats.org/wordprocessingml/2006/main">
        <w:t xml:space="preserve">1. Isten hívása a hűségre: Felhívás az igazságos életre</w:t>
      </w:r>
    </w:p>
    <w:p/>
    <w:p>
      <w:r xmlns:w="http://schemas.openxmlformats.org/wordprocessingml/2006/main">
        <w:t xml:space="preserve">2. Felhívás Isten követésére: Meghívás, hogy csatlakozz Isten Királyságához</w:t>
      </w:r>
    </w:p>
    <w:p/>
    <w:p>
      <w:r xmlns:w="http://schemas.openxmlformats.org/wordprocessingml/2006/main">
        <w:t xml:space="preserve">1. Mikeás 4:1-2 - "Lesz az utolsó napokban, hogy az ÚR házának hegye a hegyek között a legmagasabb lesz, és felemelkedik a dombok fölé, és népek lesznek áradjon hozzá, és sok nemzet jön, és ezt mondják: Gyertek, menjünk fel az ÚR hegyére, Jákob Istenének házába, hogy megtanítson minket útjaira, és hogy az ő ösvényein járjunk. .</w:t>
      </w:r>
    </w:p>
    <w:p/>
    <w:p>
      <w:r xmlns:w="http://schemas.openxmlformats.org/wordprocessingml/2006/main">
        <w:t xml:space="preserve">2. Zsolt 122:6 - Imádkozz Jeruzsálem békéjéért: Boldoguljanak, akik szeretnek téged!</w:t>
      </w:r>
    </w:p>
    <w:p/>
    <w:p>
      <w:r xmlns:w="http://schemas.openxmlformats.org/wordprocessingml/2006/main">
        <w:t xml:space="preserve">Jeremiah 31:7 7 Mert ezt mondja az Úr; Énekeljetek Jákóbért, és ujjongjatok a nemzetek fejedelmei között: hirdessétek, dicsérjétek, és mondjátok: Uram, mentsd meg népedet, Izráel maradékát!</w:t>
      </w:r>
    </w:p>
    <w:p/>
    <w:p>
      <w:r xmlns:w="http://schemas.openxmlformats.org/wordprocessingml/2006/main">
        <w:t xml:space="preserve">Az Úr megparancsolja Jákob népének, hogy örüljenek és dicsérjék őt, mert megmenti Izrael maradékát.</w:t>
      </w:r>
    </w:p>
    <w:p/>
    <w:p>
      <w:r xmlns:w="http://schemas.openxmlformats.org/wordprocessingml/2006/main">
        <w:t xml:space="preserve">1. Örüljetek az Úrban, mert megmenti az igazat</w:t>
      </w:r>
    </w:p>
    <w:p/>
    <w:p>
      <w:r xmlns:w="http://schemas.openxmlformats.org/wordprocessingml/2006/main">
        <w:t xml:space="preserve">2. Dicsérjétek az Urat örökkévaló irgalmáért</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Ézsaiás 61:10 - Nagyon örvendezek az Úrban; ujjong az én lelkem az én Istenemben, mert felöltöztetett engem az üdvösség ruháiba; beborított engem az igazság köntösébe, mint a vőlegény, aki díszekkel díszíti magát, és mint a menyasszony, aki ékszereivel ékeskedik.</w:t>
      </w:r>
    </w:p>
    <w:p/>
    <w:p>
      <w:r xmlns:w="http://schemas.openxmlformats.org/wordprocessingml/2006/main">
        <w:t xml:space="preserve">Jeremiás próféta könyve 31:8 Íme, kihozom őket az északi vidékről, és összegyűjtöm őket a föld határairól, és velük együtt a vakokat és sántákat, a terhes asszonyokat és a szülõket együtt: nagy társaság lesz. térj vissza oda.</w:t>
      </w:r>
    </w:p>
    <w:p/>
    <w:p>
      <w:r xmlns:w="http://schemas.openxmlformats.org/wordprocessingml/2006/main">
        <w:t xml:space="preserve">Isten nagy sokaságot hoz vissza északról és a föld más részeiről, beleértve a vakokat, bénákat és terhes nőket.</w:t>
      </w:r>
    </w:p>
    <w:p/>
    <w:p>
      <w:r xmlns:w="http://schemas.openxmlformats.org/wordprocessingml/2006/main">
        <w:t xml:space="preserve">1. Isten szeretete és irgalmassága: pillantás a Jeremiás 31:8-ra</w:t>
      </w:r>
    </w:p>
    <w:p/>
    <w:p>
      <w:r xmlns:w="http://schemas.openxmlformats.org/wordprocessingml/2006/main">
        <w:t xml:space="preserve">2. Isten hűsége: Népének hazahozása</w:t>
      </w:r>
    </w:p>
    <w:p/>
    <w:p>
      <w:r xmlns:w="http://schemas.openxmlformats.org/wordprocessingml/2006/main">
        <w:t xml:space="preserve">1. Ézsaiás 35:5-6 - Akkor a vakok szemei megnyílnak, és a süketek fülei bezáródnak. Akkor ugrál a sánta, mint a szarvas, és énekel a némák nyelve, mert a pusztában vizek törnek fel, és patakok a pusztában.</w:t>
      </w:r>
    </w:p>
    <w:p/>
    <w:p>
      <w:r xmlns:w="http://schemas.openxmlformats.org/wordprocessingml/2006/main">
        <w:t xml:space="preserve">2. Ézsaiás 43:5-6 - Ne félj, mert én veled vagyok, elhozom magod napkeletről, és összegyűjtelek nyugatról; Azt mondom északnak: Add fel; és dél felé: Ne tarts vissza: hozd el fiaimat messziről, és leányaimat a föld széléről.</w:t>
      </w:r>
    </w:p>
    <w:p/>
    <w:p>
      <w:r xmlns:w="http://schemas.openxmlformats.org/wordprocessingml/2006/main">
        <w:t xml:space="preserve">Jeremiás próféta könyve 31:9 Sírva jönnek, és könyörgéssel vezetem őket, és egyenes úton járnak a vizek folyói mellett, ahol nem botlanak meg, mert én vagyok Izráel és Efraim atyja. az elsőszülöttem.</w:t>
      </w:r>
    </w:p>
    <w:p/>
    <w:p>
      <w:r xmlns:w="http://schemas.openxmlformats.org/wordprocessingml/2006/main">
        <w:t xml:space="preserve">Isten megígéri, hogy szeretettel és gyengédséggel vezeti népét, Izráelt, útmutatást ad nekik, hogy ne botladjanak meg.</w:t>
      </w:r>
    </w:p>
    <w:p/>
    <w:p>
      <w:r xmlns:w="http://schemas.openxmlformats.org/wordprocessingml/2006/main">
        <w:t xml:space="preserve">1. Isten népe iránti szeretete – Jeremiás 31:9</w:t>
      </w:r>
    </w:p>
    <w:p/>
    <w:p>
      <w:r xmlns:w="http://schemas.openxmlformats.org/wordprocessingml/2006/main">
        <w:t xml:space="preserve">2. Isten atyai vezetése – Jeremiás 31:9</w:t>
      </w:r>
    </w:p>
    <w:p/>
    <w:p>
      <w:r xmlns:w="http://schemas.openxmlformats.org/wordprocessingml/2006/main">
        <w:t xml:space="preserve">1. Zsoltárok 139:7-10 – Hová juthatok Lelkedtől? Vagy hova menekülhetek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Jeremiás próféta könyve 31:10 Halljátok az ÚR beszédét, ti nemzetek, és hirdessétek azt a távoli szigeteken, és mondjátok: Aki szétszórta Izráelt, összegyűjti és megőrzi, mint a pásztor a nyáját.</w:t>
      </w:r>
    </w:p>
    <w:p/>
    <w:p>
      <w:r xmlns:w="http://schemas.openxmlformats.org/wordprocessingml/2006/main">
        <w:t xml:space="preserve">Isten megígérte, hogy összegyűjti Izrael népét, és megvédi őket, ahogy a pásztor vigyáz a nyájára.</w:t>
      </w:r>
    </w:p>
    <w:p/>
    <w:p>
      <w:r xmlns:w="http://schemas.openxmlformats.org/wordprocessingml/2006/main">
        <w:t xml:space="preserve">1. Pásztor gondoskodása: Isten oltalma népének</w:t>
      </w:r>
    </w:p>
    <w:p/>
    <w:p>
      <w:r xmlns:w="http://schemas.openxmlformats.org/wordprocessingml/2006/main">
        <w:t xml:space="preserve">2. Isten Igéjének biztosítéka: ígéret Izraelnek</w:t>
      </w:r>
    </w:p>
    <w:p/>
    <w:p>
      <w:r xmlns:w="http://schemas.openxmlformats.org/wordprocessingml/2006/main">
        <w:t xml:space="preserve">1. Ézsaiás 40:11: "Úgy legelteti nyáját, mint a pásztor: karjába gyűjti a bárányokat, és a szívéhez viszi, a kölyköket pedig szelíden vezeti."</w:t>
      </w:r>
    </w:p>
    <w:p/>
    <w:p>
      <w:r xmlns:w="http://schemas.openxmlformats.org/wordprocessingml/2006/main">
        <w:t xml:space="preserve">2. Zsoltárok 23:1-2: "Az Úr az én pásztorom, nem szűkölködöm. Zöld legelőkre fektet le, csendes vizek mellé vezet."</w:t>
      </w:r>
    </w:p>
    <w:p/>
    <w:p>
      <w:r xmlns:w="http://schemas.openxmlformats.org/wordprocessingml/2006/main">
        <w:t xml:space="preserve">Jeremiás próféta könyve 31:11 Mert az Úr megváltotta Jákóbot, és kiszabadította a nála erősebb kezéből.</w:t>
      </w:r>
    </w:p>
    <w:p/>
    <w:p>
      <w:r xmlns:w="http://schemas.openxmlformats.org/wordprocessingml/2006/main">
        <w:t xml:space="preserve">Isten megváltotta és megmentette Jákóbot egy hatalmas ellenségtől.</w:t>
      </w:r>
    </w:p>
    <w:p/>
    <w:p>
      <w:r xmlns:w="http://schemas.openxmlformats.org/wordprocessingml/2006/main">
        <w:t xml:space="preserve">1. Isten megváltásának ereje</w:t>
      </w:r>
    </w:p>
    <w:p/>
    <w:p>
      <w:r xmlns:w="http://schemas.openxmlformats.org/wordprocessingml/2006/main">
        <w:t xml:space="preserve">2. Isten szabadításának ereje</w:t>
      </w:r>
    </w:p>
    <w:p/>
    <w:p>
      <w:r xmlns:w="http://schemas.openxmlformats.org/wordprocessingml/2006/main">
        <w:t xml:space="preserve">1. Ésaiás 59:1 - "Íme, az ÚR keze nem rövidült meg, hogy ne tudna megmenteni, és nem nehéz a füle, hogy ne halljon."</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Jeremiás próféta könyve 31:12 Azért jönnek, és énekelnek Sion magasságában, és együtt áradnak az ÚR jóságára, búzáért, borért, olajért, a nyáj és a csorda ivadékáért. és lelkük olyan lesz, mint egy öntözött kert; és egyáltalán nem fognak többé szomorkodni.</w:t>
      </w:r>
    </w:p>
    <w:p/>
    <w:p>
      <w:r xmlns:w="http://schemas.openxmlformats.org/wordprocessingml/2006/main">
        <w:t xml:space="preserve">Az emberek örömmel és bőségben jönnek majd Sionba, hogy búzával, borral, olajjal és jószággal ünnepeljék az Úr jóságát. Örömteli életet élnek át, és többé nem kell bánkódniuk.</w:t>
      </w:r>
    </w:p>
    <w:p/>
    <w:p>
      <w:r xmlns:w="http://schemas.openxmlformats.org/wordprocessingml/2006/main">
        <w:t xml:space="preserve">1. Örömteli élet: Az Úr bőségének megtapasztalása</w:t>
      </w:r>
    </w:p>
    <w:p/>
    <w:p>
      <w:r xmlns:w="http://schemas.openxmlformats.org/wordprocessingml/2006/main">
        <w:t xml:space="preserve">2. Nincs több bánat: Örvendünk az Úr jóságában</w:t>
      </w:r>
    </w:p>
    <w:p/>
    <w:p>
      <w:r xmlns:w="http://schemas.openxmlformats.org/wordprocessingml/2006/main">
        <w:t xml:space="preserve">1. Zsoltárok 126:2 - Akkor megtelt a szánk nevetéssel, nyelvünk pedig énekléssel; akkor ezt mondták a pogányok: Nagy dolgokat tett velük az Úr.</w:t>
      </w:r>
    </w:p>
    <w:p/>
    <w:p>
      <w:r xmlns:w="http://schemas.openxmlformats.org/wordprocessingml/2006/main">
        <w:t xml:space="preserve">2. Ézsaiás 65:18 - De örüljetek és örvendezzetek mindörökké annak, amit teremtek: mert íme, örvendezésül teremtem Jeruzsálemet, és örömmé a népét.</w:t>
      </w:r>
    </w:p>
    <w:p/>
    <w:p>
      <w:r xmlns:w="http://schemas.openxmlformats.org/wordprocessingml/2006/main">
        <w:t xml:space="preserve">Jeremiás próféta könyve 31:13 Akkor a szűz örvendez a táncban, ifjak és öregek együtt, mert örömre fordítom gyászukat, megvigasztalom és megörvendeztetem őket szomorúságukból.</w:t>
      </w:r>
    </w:p>
    <w:p/>
    <w:p>
      <w:r xmlns:w="http://schemas.openxmlformats.org/wordprocessingml/2006/main">
        <w:t xml:space="preserve">Az Úr a szomorúságot örömmé változtatja, és megvigasztal minden embert.</w:t>
      </w:r>
    </w:p>
    <w:p/>
    <w:p>
      <w:r xmlns:w="http://schemas.openxmlformats.org/wordprocessingml/2006/main">
        <w:t xml:space="preserve">1. Örüljetek az Úrban: A bánatból örömet hoz</w:t>
      </w:r>
    </w:p>
    <w:p/>
    <w:p>
      <w:r xmlns:w="http://schemas.openxmlformats.org/wordprocessingml/2006/main">
        <w:t xml:space="preserve">2. Isten vigasztalása: Mindenki örömének forrása</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Ésaiás 51:11 - Az Úr megváltottai tehát visszatérnek, és énekelve jönnek Sionba; örök öröm lesz a fejükön; örömet és örömet szereznek, a bánat és a sóhaj elszáll.</w:t>
      </w:r>
    </w:p>
    <w:p/>
    <w:p>
      <w:r xmlns:w="http://schemas.openxmlformats.org/wordprocessingml/2006/main">
        <w:t xml:space="preserve">Jeremiás próféta könyve 31:14 És megelégítem a papok lelkét kövérséggel, és népem megelégszik jóságommal, azt mondja az Úr.</w:t>
      </w:r>
    </w:p>
    <w:p/>
    <w:p>
      <w:r xmlns:w="http://schemas.openxmlformats.org/wordprocessingml/2006/main">
        <w:t xml:space="preserve">Isten rengeteg jót ad népének.</w:t>
      </w:r>
    </w:p>
    <w:p/>
    <w:p>
      <w:r xmlns:w="http://schemas.openxmlformats.org/wordprocessingml/2006/main">
        <w:t xml:space="preserve">1. Bőséges áldások: Isten nagylelkűségének felfedezése</w:t>
      </w:r>
    </w:p>
    <w:p/>
    <w:p>
      <w:r xmlns:w="http://schemas.openxmlformats.org/wordprocessingml/2006/main">
        <w:t xml:space="preserve">2. Elégedett: Örvendünk Isten gondoskodásának teljességében</w:t>
      </w:r>
    </w:p>
    <w:p/>
    <w:p>
      <w:r xmlns:w="http://schemas.openxmlformats.org/wordprocessingml/2006/main">
        <w:t xml:space="preserve">1. Zsoltárok 145:15-16 – Mindenki szeme rád néz, és te adsz nekik ennivalót a megfelelő időben.</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Jeremiah 31:15 15 Ezt mondja az Úr: Hang hallatszott Rámában, jajveszékelés és keserves sírás; A gyermekeit síró Rahel nem volt hajlandó megvigasztalni gyermekei miatt, mert nem voltak azok.</w:t>
      </w:r>
    </w:p>
    <w:p/>
    <w:p>
      <w:r xmlns:w="http://schemas.openxmlformats.org/wordprocessingml/2006/main">
        <w:t xml:space="preserve">Az Úr azt mondta, hogy egy hang hallatszott Rámában, siránkozás és keserves sírás, és hogy Ráhel sírt a gyermekei miatt, és nem vigasztalja meg, mert nem.</w:t>
      </w:r>
    </w:p>
    <w:p/>
    <w:p>
      <w:r xmlns:w="http://schemas.openxmlformats.org/wordprocessingml/2006/main">
        <w:t xml:space="preserve">1. Az anyai szeretet ereje: Rachel feltétel nélküli szeretete gyermekei iránt</w:t>
      </w:r>
    </w:p>
    <w:p/>
    <w:p>
      <w:r xmlns:w="http://schemas.openxmlformats.org/wordprocessingml/2006/main">
        <w:t xml:space="preserve">2. Elmélkedés a gyászról: Hogyan lehet megbirkózni a veszteséggel és megtalálni a reményt</w:t>
      </w:r>
    </w:p>
    <w:p/>
    <w:p>
      <w:r xmlns:w="http://schemas.openxmlformats.org/wordprocessingml/2006/main">
        <w:t xml:space="preserve">1. Lukács 7:12-13 - És amikor közeledett, meglátta a várost, és sírt felette, mondván: Ha tudtad volna, legalább e te napodban, mi a te békéd! de most el vannak rejtve szemeid elől.</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Jeremiás próféta könyve 31:16 Ezt mondja az Úr; Tartsd meg a te hangodat a sírástól, és a te szemeidet a könnyektől; és újra eljönnek az ellenség földjéről.</w:t>
      </w:r>
    </w:p>
    <w:p/>
    <w:p>
      <w:r xmlns:w="http://schemas.openxmlformats.org/wordprocessingml/2006/main">
        <w:t xml:space="preserve">Isten azt mondja Izrael népének, hogy hagyják abba a sírást és a sírást, mert munkájuk meg lesz jutalmazva, és visszatérnek az ellenség földjéről.</w:t>
      </w:r>
    </w:p>
    <w:p/>
    <w:p>
      <w:r xmlns:w="http://schemas.openxmlformats.org/wordprocessingml/2006/main">
        <w:t xml:space="preserve">1. Isten megjutalmazza azokat, akik bíznak benne.</w:t>
      </w:r>
    </w:p>
    <w:p/>
    <w:p>
      <w:r xmlns:w="http://schemas.openxmlformats.org/wordprocessingml/2006/main">
        <w:t xml:space="preserve">2. Az Istenbe vetett hit ereje átvihet minket a legsötétebb időkön is.</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Jeremiás próféta könyve 31:17 És van reménységed a te végedben, azt mondja az Úr, hogy a te fiaid visszatérnek a maguk határába.</w:t>
      </w:r>
    </w:p>
    <w:p/>
    <w:p>
      <w:r xmlns:w="http://schemas.openxmlformats.org/wordprocessingml/2006/main">
        <w:t xml:space="preserve">Remény a jövőben gyermekei számára a nehéz idők ellenére.</w:t>
      </w:r>
    </w:p>
    <w:p/>
    <w:p>
      <w:r xmlns:w="http://schemas.openxmlformats.org/wordprocessingml/2006/main">
        <w:t xml:space="preserve">1: Reménnyel tekints a jövő felé – Jeremiás 31:17</w:t>
      </w:r>
    </w:p>
    <w:p/>
    <w:p>
      <w:r xmlns:w="http://schemas.openxmlformats.org/wordprocessingml/2006/main">
        <w:t xml:space="preserve">2: Megőrizni a hitet a nehéz időkben – Jeremiás 31:17</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8:18 - Mert úgy gondolom, hogy a jelen idő szenvedései nem méltók arra, hogy összehasonlítsák azzal a dicsőséggel, amely kinyilatkoztat bennünk.</w:t>
      </w:r>
    </w:p>
    <w:p/>
    <w:p>
      <w:r xmlns:w="http://schemas.openxmlformats.org/wordprocessingml/2006/main">
        <w:t xml:space="preserve">Jeremiás próféta könyve 31:18 Bizony hallottam, hogy Efraim így siránkozik; Megfenyítettél engem, és megfenyítettem, mint a bika, aki nem szokott az igához: fordíts meg engem, és megfordulok; mert te vagy az Úr, az én Istenem.</w:t>
      </w:r>
    </w:p>
    <w:p/>
    <w:p>
      <w:r xmlns:w="http://schemas.openxmlformats.org/wordprocessingml/2006/main">
        <w:t xml:space="preserve">Efraim elismeri Isten fenyítését, és bűnbánatra könyörög.</w:t>
      </w:r>
    </w:p>
    <w:p/>
    <w:p>
      <w:r xmlns:w="http://schemas.openxmlformats.org/wordprocessingml/2006/main">
        <w:t xml:space="preserve">1. A bűnbánat ereje – Istenhez fordulás, amikor elesünk</w:t>
      </w:r>
    </w:p>
    <w:p/>
    <w:p>
      <w:r xmlns:w="http://schemas.openxmlformats.org/wordprocessingml/2006/main">
        <w:t xml:space="preserve">2. Isten fenyítésének áldása – Isten fegyelmezettségének felismerése az életünkben</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Zsidók 12:5-6 - És elfelejtetted a buzdítást, amely úgy szól hozzád, mint a gyermekekhez: Fiam, ne vesd meg az Úr fenyítését, és ne lankadj el, amikor megdorgál tőled: Mert akit szeret az Úr, azt szereti. megfenyít és megostoroz minden fiút, akit befogad.</w:t>
      </w:r>
    </w:p>
    <w:p/>
    <w:p>
      <w:r xmlns:w="http://schemas.openxmlformats.org/wordprocessingml/2006/main">
        <w:t xml:space="preserve">Jeremiás próféta könyve 31:19 Bizony, miután megfordultam, megtértem; és azután, hogy utasítást kaptam, a combomra csaptam: szégyelltem, sőt, meg is szégyelltem, mert viseltem fiatalságom gyalázatát.</w:t>
      </w:r>
    </w:p>
    <w:p/>
    <w:p>
      <w:r xmlns:w="http://schemas.openxmlformats.org/wordprocessingml/2006/main">
        <w:t xml:space="preserve">Miután megalázták, megbánták és megtanították, Jeremiás szégyellte és megszégyenítette fiatalkori gyalázatát.</w:t>
      </w:r>
    </w:p>
    <w:p/>
    <w:p>
      <w:r xmlns:w="http://schemas.openxmlformats.org/wordprocessingml/2006/main">
        <w:t xml:space="preserve">1. A bűnbánat ereje: Hogyan bocsát meg és helyreállít nekünk Isten</w:t>
      </w:r>
    </w:p>
    <w:p/>
    <w:p>
      <w:r xmlns:w="http://schemas.openxmlformats.org/wordprocessingml/2006/main">
        <w:t xml:space="preserve">2. A szégyen és szégyen leküzdése: Hogyan lépjünk előre a hibák elkövetése után</w:t>
      </w:r>
    </w:p>
    <w:p/>
    <w:p>
      <w:r xmlns:w="http://schemas.openxmlformats.org/wordprocessingml/2006/main">
        <w:t xml:space="preserve">1. Lukács 15:11-32 (Példázat a tékozló fiúról)</w:t>
      </w:r>
    </w:p>
    <w:p/>
    <w:p>
      <w:r xmlns:w="http://schemas.openxmlformats.org/wordprocessingml/2006/main">
        <w:t xml:space="preserve">2. 2. Korinthus 7:9-10 (Isteni szomorúság bűnbánatra vezet)</w:t>
      </w:r>
    </w:p>
    <w:p/>
    <w:p>
      <w:r xmlns:w="http://schemas.openxmlformats.org/wordprocessingml/2006/main">
        <w:t xml:space="preserve">Jeremiás próféta könyve 31:20 Efraim az én kedves fiam? kellemes gyerek? mert mióta ellene szóltam, még mindig komolyan megemlékezem róla; Bizony megkönyörülök rajta, azt mondja az Úr.</w:t>
      </w:r>
    </w:p>
    <w:p/>
    <w:p>
      <w:r xmlns:w="http://schemas.openxmlformats.org/wordprocessingml/2006/main">
        <w:t xml:space="preserve">Isten szeretettel emlékezik Efraimra, és irgalmat mutat neki, annak ellenére, hogy ellene szólt.</w:t>
      </w:r>
    </w:p>
    <w:p/>
    <w:p>
      <w:r xmlns:w="http://schemas.openxmlformats.org/wordprocessingml/2006/main">
        <w:t xml:space="preserve">1. Isten szeretete kitart: Emlékezés Efraimra</w:t>
      </w:r>
    </w:p>
    <w:p/>
    <w:p>
      <w:r xmlns:w="http://schemas.openxmlformats.org/wordprocessingml/2006/main">
        <w:t xml:space="preserve">2. Isten irgalmassága: mese Efraimról</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Siralmak 3:22-23 - Az ÚR nagy szeretete miatt nem emésztünk meg, mert könyörülete soha el nem múlik. Minden reggel újak; nagy a te hűséged.</w:t>
      </w:r>
    </w:p>
    <w:p/>
    <w:p>
      <w:r xmlns:w="http://schemas.openxmlformats.org/wordprocessingml/2006/main">
        <w:t xml:space="preserve">Jeremiás próféta könyve 31:21 Állíts fel útjelzőket, rakj magas halmokat, vesd szívedet az országútra, arra az útra, amelyen mentél; térj vissza, Izráel szűze, térj vissza ezekhez a városaidhoz.</w:t>
      </w:r>
    </w:p>
    <w:p/>
    <w:p>
      <w:r xmlns:w="http://schemas.openxmlformats.org/wordprocessingml/2006/main">
        <w:t xml:space="preserve">Isten megparancsolja népének, hogy térjenek vissza hazájukba, és állítsanak fel útjelzőket, hogy vezessék őket az úton.</w:t>
      </w:r>
    </w:p>
    <w:p/>
    <w:p>
      <w:r xmlns:w="http://schemas.openxmlformats.org/wordprocessingml/2006/main">
        <w:t xml:space="preserve">1. Isten vezetése: A visszatérés útján</w:t>
      </w:r>
    </w:p>
    <w:p/>
    <w:p>
      <w:r xmlns:w="http://schemas.openxmlformats.org/wordprocessingml/2006/main">
        <w:t xml:space="preserve">2. Isten örökké tartó szeretete: Felhívás a bűnbánatra és a helyreállításra</w:t>
      </w:r>
    </w:p>
    <w:p/>
    <w:p>
      <w:r xmlns:w="http://schemas.openxmlformats.org/wordprocessingml/2006/main">
        <w:t xml:space="preserve">1. Ézsaiás 40:3 - "A pusztában kiáltó szava: Készítsétek az Úrnak útját, a pusztában tegyetek országutat Istenünknek."</w:t>
      </w:r>
    </w:p>
    <w:p/>
    <w:p>
      <w:r xmlns:w="http://schemas.openxmlformats.org/wordprocessingml/2006/main">
        <w:t xml:space="preserve">2. Ésaiás 35:8 - "És lesz ott egy országút, és egy út, és a szent útnak hívják; tisztátalan nem megy át rajta, hanem azoké lesz: az útonjárók, bár bolondok. , nem hibázhat benne."</w:t>
      </w:r>
    </w:p>
    <w:p/>
    <w:p>
      <w:r xmlns:w="http://schemas.openxmlformats.org/wordprocessingml/2006/main">
        <w:t xml:space="preserve">Jeremiás próféta könyve 31:22 Meddig jársz még, te meghátráló leány? mert újat teremtett az Úr a földön: Asszony fogja körül a férfit.</w:t>
      </w:r>
    </w:p>
    <w:p/>
    <w:p>
      <w:r xmlns:w="http://schemas.openxmlformats.org/wordprocessingml/2006/main">
        <w:t xml:space="preserve">Az Úr új dolgot teremtett a földön, ahol egy nő körülveszi a férfit.</w:t>
      </w:r>
    </w:p>
    <w:p/>
    <w:p>
      <w:r xmlns:w="http://schemas.openxmlformats.org/wordprocessingml/2006/main">
        <w:t xml:space="preserve">1. Isten terve férfiak és nők számára: elmélkedés a Jeremiás 31:22-ről</w:t>
      </w:r>
    </w:p>
    <w:p/>
    <w:p>
      <w:r xmlns:w="http://schemas.openxmlformats.org/wordprocessingml/2006/main">
        <w:t xml:space="preserve">2. A nőiség értékének újrafelfedezése Jeremiás 31:22-en keresztül</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Példabeszédek 31:10-12 – Ki találhat erényes asszonyt? mert az ára jóval a rubin felett van. Férje szíve nyugodtan bízik benne, hogy ne legyen szüksége zsákmányra. Jót és nem rosszat tesz vele élete minden napján.</w:t>
      </w:r>
    </w:p>
    <w:p/>
    <w:p>
      <w:r xmlns:w="http://schemas.openxmlformats.org/wordprocessingml/2006/main">
        <w:t xml:space="preserve">Jeremiás próféta könyve 31:23 Ezt mondja a Seregek Ura, Izráel Istene; Még mindig ezt a beszédet fogják használni Júda földjén és városaiban, amikor visszahozom fogságukat; Áldjon meg téged az ÚR, ó igazság hajléka és szentség hegye!</w:t>
      </w:r>
    </w:p>
    <w:p/>
    <w:p>
      <w:r xmlns:w="http://schemas.openxmlformats.org/wordprocessingml/2006/main">
        <w:t xml:space="preserve">Az Úr, Izrael Istene a városokban lakó Júda népéről beszél, és hogy helyreállítja őket. Megáldja az igazságosság lakhelyét és a szentség hegyét.</w:t>
      </w:r>
    </w:p>
    <w:p/>
    <w:p>
      <w:r xmlns:w="http://schemas.openxmlformats.org/wordprocessingml/2006/main">
        <w:t xml:space="preserve">1. Az Úr áldása és Júda népének helyreállítása</w:t>
      </w:r>
    </w:p>
    <w:p/>
    <w:p>
      <w:r xmlns:w="http://schemas.openxmlformats.org/wordprocessingml/2006/main">
        <w:t xml:space="preserve">2. Isten igazságossága és szentsége népe életében</w:t>
      </w:r>
    </w:p>
    <w:p/>
    <w:p>
      <w:r xmlns:w="http://schemas.openxmlformats.org/wordprocessingml/2006/main">
        <w:t xml:space="preserve">1. Ésaiás 1:27 - "Sion megváltattatik igazsággal, megtérői pedig igazsággal."</w:t>
      </w:r>
    </w:p>
    <w:p/>
    <w:p>
      <w:r xmlns:w="http://schemas.openxmlformats.org/wordprocessingml/2006/main">
        <w:t xml:space="preserve">2. Zakariás 8:3 - "Ezt mondja az Úr: Visszatértem Sionba, és Jeruzsálem közepén fogok lakni, és Jeruzsálemet az igazság városának fogják nevezni, a Seregek Urának hegyét pedig szent hegynek. "</w:t>
      </w:r>
    </w:p>
    <w:p/>
    <w:p>
      <w:r xmlns:w="http://schemas.openxmlformats.org/wordprocessingml/2006/main">
        <w:t xml:space="preserve">Jeremiás próféta könyve 31:24 És Júdában és minden városában együtt laknak pásztorok és juhokkal menők.</w:t>
      </w:r>
    </w:p>
    <w:p/>
    <w:p>
      <w:r xmlns:w="http://schemas.openxmlformats.org/wordprocessingml/2006/main">
        <w:t xml:space="preserve">Ez a vers Jeremiás könyvéből a mezőgazdasági dolgozókról és azokról beszél, akik nyájakat birtokolnak vagy gondoznak, együtt élnek Júda összes városában.</w:t>
      </w:r>
    </w:p>
    <w:p/>
    <w:p>
      <w:r xmlns:w="http://schemas.openxmlformats.org/wordprocessingml/2006/main">
        <w:t xml:space="preserve">1. Annak fontossága, hogy munkánkban Istenre hagyatkozzunk útmutatásban és gondoskodásban.</w:t>
      </w:r>
    </w:p>
    <w:p/>
    <w:p>
      <w:r xmlns:w="http://schemas.openxmlformats.org/wordprocessingml/2006/main">
        <w:t xml:space="preserve">2. Isten népének egysége és a közös élet és munka jutalma.</w:t>
      </w:r>
    </w:p>
    <w:p/>
    <w:p>
      <w:r xmlns:w="http://schemas.openxmlformats.org/wordprocessingml/2006/main">
        <w:t xml:space="preserve">1. Máté 6:25-34 – Jézus tanítása az Istenben való bizalomról és a nem aggódásról.</w:t>
      </w:r>
    </w:p>
    <w:p/>
    <w:p>
      <w:r xmlns:w="http://schemas.openxmlformats.org/wordprocessingml/2006/main">
        <w:t xml:space="preserve">2. Zsoltárok 133:1 – Dicséret Isten népének egységéért.</w:t>
      </w:r>
    </w:p>
    <w:p/>
    <w:p>
      <w:r xmlns:w="http://schemas.openxmlformats.org/wordprocessingml/2006/main">
        <w:t xml:space="preserve">Jeremiás próféta könyve 31:25 Mert jóllaktam a megfáradt lelket, és feltöltöttem minden szomorú lelket.</w:t>
      </w:r>
    </w:p>
    <w:p/>
    <w:p>
      <w:r xmlns:w="http://schemas.openxmlformats.org/wordprocessingml/2006/main">
        <w:t xml:space="preserve">Isten nyugalmat és megkönnyebbülést ad a fáradtaknak és bánatosoknak.</w:t>
      </w:r>
    </w:p>
    <w:p/>
    <w:p>
      <w:r xmlns:w="http://schemas.openxmlformats.org/wordprocessingml/2006/main">
        <w:t xml:space="preserve">1: Isten nyugalma a fáradtaknak</w:t>
      </w:r>
    </w:p>
    <w:p/>
    <w:p>
      <w:r xmlns:w="http://schemas.openxmlformats.org/wordprocessingml/2006/main">
        <w:t xml:space="preserve">2: A bánat feltöltése örömmel</w:t>
      </w:r>
    </w:p>
    <w:p/>
    <w:p>
      <w:r xmlns:w="http://schemas.openxmlformats.org/wordprocessingml/2006/main">
        <w:t xml:space="preserve">1: Máté 11:28-30 - Jézus azt mondta: "Jöjjetek énhozzám mindnyájan, akik fáradoztok és meg vagytok terhelve, és én megnyugvást adok titeket."</w:t>
      </w:r>
    </w:p>
    <w:p/>
    <w:p>
      <w:r xmlns:w="http://schemas.openxmlformats.org/wordprocessingml/2006/main">
        <w:t xml:space="preserve">2: Zsoltárok 23:3 – Megújítja lelkemet. Az igazság ösvényein vezet engem az ő nevéért.</w:t>
      </w:r>
    </w:p>
    <w:p/>
    <w:p>
      <w:r xmlns:w="http://schemas.openxmlformats.org/wordprocessingml/2006/main">
        <w:t xml:space="preserve">Jeremiás próféta könyve 31:26 Erre felébredtem, és láttam; és az álmom édes volt nekem.</w:t>
      </w:r>
    </w:p>
    <w:p/>
    <w:p>
      <w:r xmlns:w="http://schemas.openxmlformats.org/wordprocessingml/2006/main">
        <w:t xml:space="preserve">Jeremiás édesen aludt, és felébredés után felfrissült.</w:t>
      </w:r>
    </w:p>
    <w:p/>
    <w:p>
      <w:r xmlns:w="http://schemas.openxmlformats.org/wordprocessingml/2006/main">
        <w:t xml:space="preserve">- Hitünk nyugalmat és békét ad nekünk az élet forgatagának közepette.</w:t>
      </w:r>
    </w:p>
    <w:p/>
    <w:p>
      <w:r xmlns:w="http://schemas.openxmlformats.org/wordprocessingml/2006/main">
        <w:t xml:space="preserve">- Isten szeretete felüdít és örömet okoz álmunkban.</w:t>
      </w:r>
    </w:p>
    <w:p/>
    <w:p>
      <w:r xmlns:w="http://schemas.openxmlformats.org/wordprocessingml/2006/main">
        <w:t xml:space="preserve">- Zsolt 4:8 - Békében lefekszem és alszom; mert egyedül te, URam, adj nekem biztonságban lakni.</w:t>
      </w:r>
    </w:p>
    <w:p/>
    <w:p>
      <w:r xmlns:w="http://schemas.openxmlformats.org/wordprocessingml/2006/main">
        <w:t xml:space="preserve">- Ésaiás 40:31 - De akik az URat várják, erejük megújul; szárnyra kelnek, mint a sasok; futni fognak és nem fáradnak el; járnak és nem lankadnak el.</w:t>
      </w:r>
    </w:p>
    <w:p/>
    <w:p>
      <w:r xmlns:w="http://schemas.openxmlformats.org/wordprocessingml/2006/main">
        <w:t xml:space="preserve">Jeremiás próféta könyve 31:27 Ímé, eljőnek a napok, azt mondja az Úr, amikor elvetem Izráel házát és Júda házát embermaggal és vadállat magvával.</w:t>
      </w:r>
    </w:p>
    <w:p/>
    <w:p>
      <w:r xmlns:w="http://schemas.openxmlformats.org/wordprocessingml/2006/main">
        <w:t xml:space="preserve">Elveti az Úr Izráel házát és Júda házát ember és állat magvával.</w:t>
      </w:r>
    </w:p>
    <w:p/>
    <w:p>
      <w:r xmlns:w="http://schemas.openxmlformats.org/wordprocessingml/2006/main">
        <w:t xml:space="preserve">1. Az Úr megújulási ígérete</w:t>
      </w:r>
    </w:p>
    <w:p/>
    <w:p>
      <w:r xmlns:w="http://schemas.openxmlformats.org/wordprocessingml/2006/main">
        <w:t xml:space="preserve">2. Isten gondoskodása a jövőről</w:t>
      </w:r>
    </w:p>
    <w:p/>
    <w:p>
      <w:r xmlns:w="http://schemas.openxmlformats.org/wordprocessingml/2006/main">
        <w:t xml:space="preserve">1. Ésaiás 11:6-9</w:t>
      </w:r>
    </w:p>
    <w:p/>
    <w:p>
      <w:r xmlns:w="http://schemas.openxmlformats.org/wordprocessingml/2006/main">
        <w:t xml:space="preserve">2. Hóseás 2:21-23</w:t>
      </w:r>
    </w:p>
    <w:p/>
    <w:p>
      <w:r xmlns:w="http://schemas.openxmlformats.org/wordprocessingml/2006/main">
        <w:t xml:space="preserve">Jeremiás próféta könyve 31:28 És lészen, hogy a miképen vigyáztam rájuk, kiszakítani, lerombolni, lerombolni, pusztítani és sanyargatni; úgy vigyázok rájuk, hogy építsek és ültessek, azt mondja az Úr.</w:t>
      </w:r>
    </w:p>
    <w:p/>
    <w:p>
      <w:r xmlns:w="http://schemas.openxmlformats.org/wordprocessingml/2006/main">
        <w:t xml:space="preserve">Az ÚR megígéri, hogy vigyázni fog népére, és a pusztulástól az építkezésig és a ültetésig halad.</w:t>
      </w:r>
    </w:p>
    <w:p/>
    <w:p>
      <w:r xmlns:w="http://schemas.openxmlformats.org/wordprocessingml/2006/main">
        <w:t xml:space="preserve">1. Új teremtés: Bízni az ÚR helyreállítási ígéretében</w:t>
      </w:r>
    </w:p>
    <w:p/>
    <w:p>
      <w:r xmlns:w="http://schemas.openxmlformats.org/wordprocessingml/2006/main">
        <w:t xml:space="preserve">2. Átállás a pusztulástól az építés felé: Reményt találni az ÚR ígéretében</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Jeremiás próféta könyve 31:29 Azokban a napokban nem mondják többé: Savanyú szőlőt ettek az atyák, és a gyermekek foga kiégett.</w:t>
      </w:r>
    </w:p>
    <w:p/>
    <w:p>
      <w:r xmlns:w="http://schemas.openxmlformats.org/wordprocessingml/2006/main">
        <w:t xml:space="preserve">A jövőben már nem érvényesül az a közmondás, hogy a szülő rossz döntései hatással lesznek a gyerekeikre is.</w:t>
      </w:r>
    </w:p>
    <w:p/>
    <w:p>
      <w:r xmlns:w="http://schemas.openxmlformats.org/wordprocessingml/2006/main">
        <w:t xml:space="preserve">1. "Isten ígérete a megváltásról és a megbocsátásról"</w:t>
      </w:r>
    </w:p>
    <w:p/>
    <w:p>
      <w:r xmlns:w="http://schemas.openxmlformats.org/wordprocessingml/2006/main">
        <w:t xml:space="preserve">2. "Döntéseink következményei"</w:t>
      </w:r>
    </w:p>
    <w:p/>
    <w:p>
      <w:r xmlns:w="http://schemas.openxmlformats.org/wordprocessingml/2006/main">
        <w:t xml:space="preserve">1. Róma 8:1-11 - "Nincs tehát immár semmi kárhoztatásuk azoknak, akik Krisztus Jézusban vannak."</w:t>
      </w:r>
    </w:p>
    <w:p/>
    <w:p>
      <w:r xmlns:w="http://schemas.openxmlformats.org/wordprocessingml/2006/main">
        <w:t xml:space="preserve">2. Ezékiel 18:20 - "A lélek, aki vétkezik, meghal. A fiú nem szenved az apja vétkéért, sem az apa nem szenved a fia vétkéért. Az igazak igazsága rajta lesz, és a a gonoszok gonoszsága rajta lesz."</w:t>
      </w:r>
    </w:p>
    <w:p/>
    <w:p>
      <w:r xmlns:w="http://schemas.openxmlformats.org/wordprocessingml/2006/main">
        <w:t xml:space="preserve">Jeremiás próféta könyve 31:30 De ki-ki meghal a maga vétkéért; aki savanyú szőlőt eszik, annak fogai megégnek.</w:t>
      </w:r>
    </w:p>
    <w:p/>
    <w:p>
      <w:r xmlns:w="http://schemas.openxmlformats.org/wordprocessingml/2006/main">
        <w:t xml:space="preserve">Mindenki elszenvedi saját bűnös tettei következményeit.</w:t>
      </w:r>
    </w:p>
    <w:p/>
    <w:p>
      <w:r xmlns:w="http://schemas.openxmlformats.org/wordprocessingml/2006/main">
        <w:t xml:space="preserve">1: Amit vetünk, azt aratjuk – Galata 6:7-10</w:t>
      </w:r>
    </w:p>
    <w:p/>
    <w:p>
      <w:r xmlns:w="http://schemas.openxmlformats.org/wordprocessingml/2006/main">
        <w:t xml:space="preserve">2: A bűnben élés örök ára – Róma 6:23</w:t>
      </w:r>
    </w:p>
    <w:p/>
    <w:p>
      <w:r xmlns:w="http://schemas.openxmlformats.org/wordprocessingml/2006/main">
        <w:t xml:space="preserve">1: Példabeszédek 1:31 - Saját útjuk gyümölcsét eszik, és megtelnek a saját szándékaikkal.</w:t>
      </w:r>
    </w:p>
    <w:p/>
    <w:p>
      <w:r xmlns:w="http://schemas.openxmlformats.org/wordprocessingml/2006/main">
        <w:t xml:space="preserve">2: Prédikátor 8:11 - Mivel a gonosz cselekedet elleni ítéletet nem hajtják végre gyorsan, ezért az emberek fiainak szíve teljes mértékben meg van bennük, hogy rosszat tegyenek.</w:t>
      </w:r>
    </w:p>
    <w:p/>
    <w:p>
      <w:r xmlns:w="http://schemas.openxmlformats.org/wordprocessingml/2006/main">
        <w:t xml:space="preserve">Jeremiás próféta könyve 31:31 Íme, eljönnek a napok, azt mondja az Úr, amikor új szövetséget kötök Izráel házával és Júda házával.</w:t>
      </w:r>
    </w:p>
    <w:p/>
    <w:p>
      <w:r xmlns:w="http://schemas.openxmlformats.org/wordprocessingml/2006/main">
        <w:t xml:space="preserve">Az Úr megígéri, hogy új szövetséget köt Izrael házával és Júda házával.</w:t>
      </w:r>
    </w:p>
    <w:p/>
    <w:p>
      <w:r xmlns:w="http://schemas.openxmlformats.org/wordprocessingml/2006/main">
        <w:t xml:space="preserve">1: Isten végtelen kegyelme és irgalma soha nem fogy el.</w:t>
      </w:r>
    </w:p>
    <w:p/>
    <w:p>
      <w:r xmlns:w="http://schemas.openxmlformats.org/wordprocessingml/2006/main">
        <w:t xml:space="preserve">2: Arra vagyunk hivatva, hogy bízzunk az Úrban és az Ő ígéreteiben.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Jeremiás próféta könyve 31:32 Nem ama szövetség szerint, amelyet atyáikkal kötöttem azon a napon, amikor kézen fogtam őket, hogy kihozzam őket Egyiptom földjéről; amelyet megszegtek szövetségemet, bár férje voltam nekik, ezt mondja az Úr:</w:t>
      </w:r>
    </w:p>
    <w:p/>
    <w:p>
      <w:r xmlns:w="http://schemas.openxmlformats.org/wordprocessingml/2006/main">
        <w:t xml:space="preserve">Istennek az izraelitákkal kötött szövetsége megszegte annak ellenére, hogy szerető férje volt nekik.</w:t>
      </w:r>
    </w:p>
    <w:p/>
    <w:p>
      <w:r xmlns:w="http://schemas.openxmlformats.org/wordprocessingml/2006/main">
        <w:t xml:space="preserve">1. A szövetség ereje: A hűség fontossága Istennel való kapcsolatunkban.</w:t>
      </w:r>
    </w:p>
    <w:p/>
    <w:p>
      <w:r xmlns:w="http://schemas.openxmlformats.org/wordprocessingml/2006/main">
        <w:t xml:space="preserve">2. A férj szeretete: Isten szeretetének megtapasztalása a szövetség által.</w:t>
      </w:r>
    </w:p>
    <w:p/>
    <w:p>
      <w:r xmlns:w="http://schemas.openxmlformats.org/wordprocessingml/2006/main">
        <w:t xml:space="preserve">1. Efézus 2:11-13 – Isten üdvösségi szövetsége Jézus Krisztus által.</w:t>
      </w:r>
    </w:p>
    <w:p/>
    <w:p>
      <w:r xmlns:w="http://schemas.openxmlformats.org/wordprocessingml/2006/main">
        <w:t xml:space="preserve">2. Malakiás 2:14-16 – Isten házasság és hűség szövetsége.</w:t>
      </w:r>
    </w:p>
    <w:p/>
    <w:p>
      <w:r xmlns:w="http://schemas.openxmlformats.org/wordprocessingml/2006/main">
        <w:t xml:space="preserve">Jeremiás próféta könyve 31:33 De ez lesz az a szövetség, amelyet Izrael házával kötök; Azok a napok után, azt mondja az Úr, az én törvényemet az ő bensőikbe helyezem, és beírom az ő szívökbe; és lesznek az ő Istenük, és lesznek az én népem.</w:t>
      </w:r>
    </w:p>
    <w:p/>
    <w:p>
      <w:r xmlns:w="http://schemas.openxmlformats.org/wordprocessingml/2006/main">
        <w:t xml:space="preserve">Az Úr szövetséget köt Izrael házával, amely magában foglalja, hogy törvényét szívükre írja, és népévé teszi őket.</w:t>
      </w:r>
    </w:p>
    <w:p/>
    <w:p>
      <w:r xmlns:w="http://schemas.openxmlformats.org/wordprocessingml/2006/main">
        <w:t xml:space="preserve">1. Az Úr könyörületének szövetsége: Jeremiás 31:33 jelentésének megértése</w:t>
      </w:r>
    </w:p>
    <w:p/>
    <w:p>
      <w:r xmlns:w="http://schemas.openxmlformats.org/wordprocessingml/2006/main">
        <w:t xml:space="preserve">2. Isten szívét-író szövetsége: Hogyan éljünk Istennel való kapcsolatban</w:t>
      </w:r>
    </w:p>
    <w:p/>
    <w:p>
      <w:r xmlns:w="http://schemas.openxmlformats.org/wordprocessingml/2006/main">
        <w:t xml:space="preserve">1. Róma 8:15-16 - Mert nem azért kaptátok a szolgaság lelkét, hogy visszaesjetek a félelembe, hanem a fiúvá fogadás Lelkét, aki által kiáltunk: Abba! Apa! 16 Maga a Lélek tesz bizonyságot a mi lelkünkkel együtt, hogy Isten gyermekei vagyunk.</w:t>
      </w:r>
    </w:p>
    <w:p/>
    <w:p>
      <w:r xmlns:w="http://schemas.openxmlformats.org/wordprocessingml/2006/main">
        <w:t xml:space="preserve">2. Zsidók 8:10-11 - Mert ez az a szövetség, amelyet Izrael házával kötök azon napok után, így szól az Úr: Törvényeimet az ő elméjükbe adom, szívükbe írom, és légy az ő Istenük, és ők lesznek az én népem.</w:t>
      </w:r>
    </w:p>
    <w:p/>
    <w:p>
      <w:r xmlns:w="http://schemas.openxmlformats.org/wordprocessingml/2006/main">
        <w:t xml:space="preserve">Jeremiás próféta könyve 31:34 És nem tanítják többé senki a felebarátját, és senki a testvérét, mondván: Ismerd meg az Urat, mert mindnyájan ismernek engem, a legkisebbtől a legnagyobbig, azt mondja az Úr. Megbocsátom vétkeiket, és nem emlékezem többé bűneikre.</w:t>
      </w:r>
    </w:p>
    <w:p/>
    <w:p>
      <w:r xmlns:w="http://schemas.openxmlformats.org/wordprocessingml/2006/main">
        <w:t xml:space="preserve">Az ÚR megígéri, hogy megbocsátja minden ember bűnét a legkisebbtől a legnagyobbig, és többé nem emlékezik bűneikre.</w:t>
      </w:r>
    </w:p>
    <w:p/>
    <w:p>
      <w:r xmlns:w="http://schemas.openxmlformats.org/wordprocessingml/2006/main">
        <w:t xml:space="preserve">1. Isten kitartó szeretete és irgalma</w:t>
      </w:r>
    </w:p>
    <w:p/>
    <w:p>
      <w:r xmlns:w="http://schemas.openxmlformats.org/wordprocessingml/2006/main">
        <w:t xml:space="preserve">2. A bűn és a bűntudat legyőzése az Istenbe vetett hit által</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8:1-2 - Nincs tehát immár semmi kárhoztatásuk azoknak, akik Krisztus Jézusban vannak, mert Krisztus Jézus által a Lélek törvénye, aki életet ad, megszabadított a bűn és a halál törvényétől.</w:t>
      </w:r>
    </w:p>
    <w:p/>
    <w:p>
      <w:r xmlns:w="http://schemas.openxmlformats.org/wordprocessingml/2006/main">
        <w:t xml:space="preserve">Jeremiás próféta könyve 31:35 Ezt mondja az Úr, a ki a napot fényül adja nappal, és a holdnak és a csillagoknak rendeléseit világosságul éjjel, a mely kettéválasztja a tengert, ha zúgnak a hullámai. A Seregek Ura az ő neve:</w:t>
      </w:r>
    </w:p>
    <w:p/>
    <w:p>
      <w:r xmlns:w="http://schemas.openxmlformats.org/wordprocessingml/2006/main">
        <w:t xml:space="preserve">Isten az Úr, aki megteremtette a napot, hogy nappal fényt adjon, a holdat és a csillagokat pedig, hogy fényt adjon éjszaka. Ő a Seregek Ura, és ő irányítja a háborgó tengereket.</w:t>
      </w:r>
    </w:p>
    <w:p/>
    <w:p>
      <w:r xmlns:w="http://schemas.openxmlformats.org/wordprocessingml/2006/main">
        <w:t xml:space="preserve">1. Isten hatalma és irányítása a teremtés felett</w:t>
      </w:r>
    </w:p>
    <w:p/>
    <w:p>
      <w:r xmlns:w="http://schemas.openxmlformats.org/wordprocessingml/2006/main">
        <w:t xml:space="preserve">2. Isten hűsége és jósága</w:t>
      </w:r>
    </w:p>
    <w:p/>
    <w:p>
      <w:r xmlns:w="http://schemas.openxmlformats.org/wordprocessingml/2006/main">
        <w:t xml:space="preserve">1. Zsoltárok 33:6-9 - Az ÚR beszéde által lettek az egek; és mindnyájuk seregét szájának lehelete által. Összegyűjti a tenger vizét, mint egy kupacot, a mélységet raktárba rakja. Félje az Urat az egész föld, félje őt a világ minden lakója. Mert szólt, és meglett; – parancsolta, és az erősen állt.</w:t>
      </w:r>
    </w:p>
    <w:p/>
    <w:p>
      <w:r xmlns:w="http://schemas.openxmlformats.org/wordprocessingml/2006/main">
        <w:t xml:space="preserve">2. Jelenések 4:11 - Méltó vagy, Uram, hogy dicsőségben, tisztességben és hatalomban részesülj, mert te teremtettél mindent, és a te kedvedre vannak és teremtetett.</w:t>
      </w:r>
    </w:p>
    <w:p/>
    <w:p>
      <w:r xmlns:w="http://schemas.openxmlformats.org/wordprocessingml/2006/main">
        <w:t xml:space="preserve">Jeremiás próféta könyve 31:36 Ha ezek a rendeletek eltávolodnak előlem, azt mondja az ÚR, akkor Izráel magva is örökre megszűnik nép lenni előttem.</w:t>
      </w:r>
    </w:p>
    <w:p/>
    <w:p>
      <w:r xmlns:w="http://schemas.openxmlformats.org/wordprocessingml/2006/main">
        <w:t xml:space="preserve">Isten soha nem hagyja, hogy Izrael megszűnjön nemzetként létezni.</w:t>
      </w:r>
    </w:p>
    <w:p/>
    <w:p>
      <w:r xmlns:w="http://schemas.openxmlformats.org/wordprocessingml/2006/main">
        <w:t xml:space="preserve">1. Isten ígéretei Izraelnek: pillantás a Jeremiás 31:36-ra</w:t>
      </w:r>
    </w:p>
    <w:p/>
    <w:p>
      <w:r xmlns:w="http://schemas.openxmlformats.org/wordprocessingml/2006/main">
        <w:t xml:space="preserve">2. Az Úr rendíthetetlen hűsége: tanulmány Jeremiás 31:36-ról</w:t>
      </w:r>
    </w:p>
    <w:p/>
    <w:p>
      <w:r xmlns:w="http://schemas.openxmlformats.org/wordprocessingml/2006/main">
        <w:t xml:space="preserve">1. 1Móz 17:7 - És megkötöm a szövetségemet köztem és közted, és a te magod között, nemzedékenként örökkévaló szövetségül, hogy Istene legyek neked és a te magodnak utánad.</w:t>
      </w:r>
    </w:p>
    <w:p/>
    <w:p>
      <w:r xmlns:w="http://schemas.openxmlformats.org/wordprocessingml/2006/main">
        <w:t xml:space="preserve">2. Ézsaiás 43:5-7 - Ne félj, mert én veled vagyok, elhozom magod napkeletről, és összegyűjtelek nyugatról; Azt mondom északnak: Add fel; és dél felé: ne tarts vissza: hozd el fiaimat messziről, és leányaimat a föld széléről; Mindazt, akit az én nevemen neveznek, mert én teremtettem őt dicsőségemre, én formáltam őt; igen, én készítettem őt.</w:t>
      </w:r>
    </w:p>
    <w:p/>
    <w:p>
      <w:r xmlns:w="http://schemas.openxmlformats.org/wordprocessingml/2006/main">
        <w:t xml:space="preserve">Jeremiás próféta könyve 31:37 Ezt mondja az Úr; Ha az eget felül lehet mérni, és a föld alapjait alant meg lehet vizsgálni, akkor Izraelnek minden magvát is elvetem mindazért, amit tettek, azt mondja az Úr.</w:t>
      </w:r>
    </w:p>
    <w:p/>
    <w:p>
      <w:r xmlns:w="http://schemas.openxmlformats.org/wordprocessingml/2006/main">
        <w:t xml:space="preserve">Az ÚR azt mondja, hogy ha az eget meg lehet mérni és a föld alapjait ki lehet fürkészni, akkor elveti Izrael magvát az ő bűneikért.</w:t>
      </w:r>
    </w:p>
    <w:p/>
    <w:p>
      <w:r xmlns:w="http://schemas.openxmlformats.org/wordprocessingml/2006/main">
        <w:t xml:space="preserve">1. Az Úr állhatatossága ígéreteinek betartásában</w:t>
      </w:r>
    </w:p>
    <w:p/>
    <w:p>
      <w:r xmlns:w="http://schemas.openxmlformats.org/wordprocessingml/2006/main">
        <w:t xml:space="preserve">2. Az Isten Igéjének való engedetlenség következményei</w:t>
      </w:r>
    </w:p>
    <w:p/>
    <w:p>
      <w:r xmlns:w="http://schemas.openxmlformats.org/wordprocessingml/2006/main">
        <w:t xml:space="preserve">1. Ézsaiás 40:22 - "Ő ül a föld köre fölött, és lakói olyanok, mint a szöcskék; aki kifeszíti az eget, mint egy függönyt, és mint egy sátort tárja fel, amelyben laknak."</w:t>
      </w:r>
    </w:p>
    <w:p/>
    <w:p>
      <w:r xmlns:w="http://schemas.openxmlformats.org/wordprocessingml/2006/main">
        <w:t xml:space="preserve">2. Mikeás 6:8 - "Megmondta neked, ó, ember, mi a jó, és mit kér tőled az Úr, mint hogy igazságot cselekedj, szeresd a kedvességet, és alázatosan járj Isteneddel?"</w:t>
      </w:r>
    </w:p>
    <w:p/>
    <w:p>
      <w:r xmlns:w="http://schemas.openxmlformats.org/wordprocessingml/2006/main">
        <w:t xml:space="preserve">Jeremiás próféta könyve 31:38 Íme, eljőnek a napok, azt mondja az Úr, hogy felépüljön a város az Úrnak a Hanánél tornyától a sarokkapuig.</w:t>
      </w:r>
    </w:p>
    <w:p/>
    <w:p>
      <w:r xmlns:w="http://schemas.openxmlformats.org/wordprocessingml/2006/main">
        <w:t xml:space="preserve">Az ÚR kijelenti, hogy várost építenek és szentelnek fel neki Hanánéel tornyától a sarokkapuig.</w:t>
      </w:r>
    </w:p>
    <w:p/>
    <w:p>
      <w:r xmlns:w="http://schemas.openxmlformats.org/wordprocessingml/2006/main">
        <w:t xml:space="preserve">1. Az odaadás ereje: Hogyan építhetünk városokat az ÚR számára</w:t>
      </w:r>
    </w:p>
    <w:p/>
    <w:p>
      <w:r xmlns:w="http://schemas.openxmlformats.org/wordprocessingml/2006/main">
        <w:t xml:space="preserve">2. Az ÚR akaratának való engedelmesség fontossága</w:t>
      </w:r>
    </w:p>
    <w:p/>
    <w:p>
      <w:r xmlns:w="http://schemas.openxmlformats.org/wordprocessingml/2006/main">
        <w:t xml:space="preserve">1. Zsolt 127:1 - Ha az ÚR nem építi a házat, hiába fáradoznak, akik építik.</w:t>
      </w:r>
    </w:p>
    <w:p/>
    <w:p>
      <w:r xmlns:w="http://schemas.openxmlformats.org/wordprocessingml/2006/main">
        <w:t xml:space="preserve">2. Máté 16:18 - És azt is mondom neked, hogy te Péter vagy, és erre a sziklára építem fel egyházamat, és a Hadész kapui nem vesznek rajta erőt.</w:t>
      </w:r>
    </w:p>
    <w:p/>
    <w:p>
      <w:r xmlns:w="http://schemas.openxmlformats.org/wordprocessingml/2006/main">
        <w:t xml:space="preserve">Jeremiás próféta könyve 31:39 És a mérőzsinór még átmegy vele a Gareb-hegyen, és körbemegy Goatig.</w:t>
      </w:r>
    </w:p>
    <w:p/>
    <w:p>
      <w:r xmlns:w="http://schemas.openxmlformats.org/wordprocessingml/2006/main">
        <w:t xml:space="preserve">Isten meg fogja mérni Jeruzsálem városát egy mérőzsinórral a Gareb-dombon és Goath környékén.</w:t>
      </w:r>
    </w:p>
    <w:p/>
    <w:p>
      <w:r xmlns:w="http://schemas.openxmlformats.org/wordprocessingml/2006/main">
        <w:t xml:space="preserve">1. Isten mértéke Jeruzsálemről – Jeremiás 31:39</w:t>
      </w:r>
    </w:p>
    <w:p/>
    <w:p>
      <w:r xmlns:w="http://schemas.openxmlformats.org/wordprocessingml/2006/main">
        <w:t xml:space="preserve">2. Hitünk mértéke – Máté 7:2</w:t>
      </w:r>
    </w:p>
    <w:p/>
    <w:p>
      <w:r xmlns:w="http://schemas.openxmlformats.org/wordprocessingml/2006/main">
        <w:t xml:space="preserve">1. Máté 7:2 - "Mert amilyen ítélettel ítélkeztek, olyannal ítéltetnek, és amilyen mértékkel mértek, olyannal mérnek nektek."</w:t>
      </w:r>
    </w:p>
    <w:p/>
    <w:p>
      <w:r xmlns:w="http://schemas.openxmlformats.org/wordprocessingml/2006/main">
        <w:t xml:space="preserve">2. Ezékiel 40:3, 4 - "És elvitt engem oda, és íme, volt egy ember, akinek olyan volt a külseje, mint a réz, kezében egy lenszál és egy mérőnád. Megállt a kapuban. Az ember így szólt hozzám: Emberfia, nézd a szemeiddel, és hallgass a füleddel, és vedd a szívedet mindarra, amit megmutatok neked, hogy megmutassam azokat neked. ide hoztál: hirdesd Izrael házának mindazt, amit látsz."</w:t>
      </w:r>
    </w:p>
    <w:p/>
    <w:p>
      <w:r xmlns:w="http://schemas.openxmlformats.org/wordprocessingml/2006/main">
        <w:t xml:space="preserve">Jeremiás próféta könyve 31:40 És az egész holttestek és hamu völgye, és minden mező a Kidron patakáig, a lókapu szegletéig kelet felé, legyen szent az Úrnak; nem szedik ki, és nem dobják le többé örökké.</w:t>
      </w:r>
    </w:p>
    <w:p/>
    <w:p>
      <w:r xmlns:w="http://schemas.openxmlformats.org/wordprocessingml/2006/main">
        <w:t xml:space="preserve">A Kidron völgyét, ahol a holttestek és a hamvak vannak, az Úrnak kell szentelni, és soha nem pusztul el.</w:t>
      </w:r>
    </w:p>
    <w:p/>
    <w:p>
      <w:r xmlns:w="http://schemas.openxmlformats.org/wordprocessingml/2006/main">
        <w:t xml:space="preserve">1. Az odaadás fontossága: életünket az Úrnak szentelni</w:t>
      </w:r>
    </w:p>
    <w:p/>
    <w:p>
      <w:r xmlns:w="http://schemas.openxmlformats.org/wordprocessingml/2006/main">
        <w:t xml:space="preserve">2. Az Úr ígéreteinek tartós természete</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p>
      <w:r xmlns:w="http://schemas.openxmlformats.org/wordprocessingml/2006/main">
        <w:t xml:space="preserve">Jeremiás 32. fejezete a próféta életének egy jelentős eseményét járja körül, ahol földet vásárol Izrael reményének és jövőbeli helyreállításának jeleként.</w:t>
      </w:r>
    </w:p>
    <w:p/>
    <w:p>
      <w:r xmlns:w="http://schemas.openxmlformats.org/wordprocessingml/2006/main">
        <w:t xml:space="preserve">1. bekezdés: A babilóniai hadsereg ostrom alá vette Jeruzsálemet, és Jeremiást bebörtönzik az őrség udvarába (Jeremiás 32:1-5). Isten azt mondja Jeremiásnak, hogy Hanamel unokatestvére eljön hozzá, és felajánlja neki, hogy a megváltás törvénye szerint eladja az anathothi szántóföldjét.</w:t>
      </w:r>
    </w:p>
    <w:p/>
    <w:p>
      <w:r xmlns:w="http://schemas.openxmlformats.org/wordprocessingml/2006/main">
        <w:t xml:space="preserve">2. bekezdés: Hanamél eljön Jeremiáshoz, ahogy megjövendölték, és felajánlja, hogy eladja neki a szántót (Jeremiás 32:6-15). Annak ellenére, hogy bebörtönzik, Jeremiás engedelmeskedik Isten parancsának, és tizenhét ezüstsékelért megvásárolja a mezőt. Az okiratot tanúk előtt aláírja és lepecsételi.</w:t>
      </w:r>
    </w:p>
    <w:p/>
    <w:p>
      <w:r xmlns:w="http://schemas.openxmlformats.org/wordprocessingml/2006/main">
        <w:t xml:space="preserve">3. bekezdés: Ezt követően Jeremiás imádkozik Istenhez, elismerve hatalmát és hűségét (Jeremiás 32:16-25). Elmeséli, hogyan teremtette Isten az eget és a földet hatalmas kezével. Megkérdőjelezi, miért ígérte Isten a helyreállítást, miközben megengedi, hogy Babilon elpusztítsa Jeruzsálemet.</w:t>
      </w:r>
    </w:p>
    <w:p/>
    <w:p>
      <w:r xmlns:w="http://schemas.openxmlformats.org/wordprocessingml/2006/main">
        <w:t xml:space="preserve">4. bekezdés: Isten válaszol Jeremiás imájára (Jeremiás 32:26-35). Megerősíti szuverenitását Izrael sorsa felett, és elmagyarázza, hogy száműzetésük kitartó engedetlenségüknek köszönhető. Azonban a jelenlegi körülményeik ellenére végleges helyreállítást ígér számukra.</w:t>
      </w:r>
    </w:p>
    <w:p/>
    <w:p>
      <w:r xmlns:w="http://schemas.openxmlformats.org/wordprocessingml/2006/main">
        <w:t xml:space="preserve">5. bekezdés: Válaszul arra, hogy Jeremiás megvásárolta a mezőt, Isten megerősíti a helyreállítás ígéretét (Jeremiás 32:36-44). Kijelenti, hogy ismét földeket vásárolnak Izraelben. Az emberek visszatérnek a száműzetésből, újjáépítenek házakat és szőlőket, teljes szívvel imádják Őt, és tartós békét élveznek.</w:t>
      </w:r>
    </w:p>
    <w:p/>
    <w:p>
      <w:r xmlns:w="http://schemas.openxmlformats.org/wordprocessingml/2006/main">
        <w:t xml:space="preserve">Összefoglalva, Jeremiás harminckettedik fejezete elmeséli Jeremiás történetét, aki földet vásárolt Izrael reményének és jövőbeli helyreállításának jeleként Babilon ostroma idején. Annak ellenére, hogy bebörtönzik, Jeremiás engedelmeskedik Isten parancsának, és megveszi unokatestvére Hanamel mezőjét. Az utasítás szerint aláírja és megpecsételi az oklevelet, bizonyítva az Isten ígéretébe vetett hitet. Az imán keresztül Jeremiás elismeri Isten hatalmát, és megkérdőjelezi tervét a pusztulás közepette. Isten válaszul megerősíti szuverenitását, és Izrael száműzetését az engedetlenségüknek tulajdonítja. Ő azonban végső helyreállítást ígér nekik. Válaszul Jeremiás tettére, Isten megismétli a helyreállítás ígéretét. Izraelben újra táblákat vásárolnak. Az emberek visszatérnek a száműzetésből, újjáépítenek házakat és szőlőket, teljes szívvel imádják Őt, és tartós békét tapasztalnak. Összefoglalva, ez a fejezet egy szimbolikus cselekedetet mutat be, amely az isteni ígéretekben való hitet szemlélteti kihívásokkal teli körülmények között. Hangsúlyozza mind az engedetlenség miatti ítéletet, mind a jövőbeli helyreállítás reményét az isteni gondviselés alatt.</w:t>
      </w:r>
    </w:p>
    <w:p/>
    <w:p>
      <w:r xmlns:w="http://schemas.openxmlformats.org/wordprocessingml/2006/main">
        <w:t xml:space="preserve">Jeremiás próféta könyve 32:1 Az a beszéd, amely Jeremiáshoz szólt az Úrtól Sedékiásnak, Júda királyának tizedik esztendejében, amely Nabukodonozor tizennyolcadik esztendeje volt.</w:t>
      </w:r>
    </w:p>
    <w:p/>
    <w:p>
      <w:r xmlns:w="http://schemas.openxmlformats.org/wordprocessingml/2006/main">
        <w:t xml:space="preserve">Az Úr beszéde szólt Jeremiáshoz Sedékiás uralkodásának tizedik esztendejében, amely egyben Nabukodonozor uralkodásának tizennyolcadik esztendeje is volt.</w:t>
      </w:r>
    </w:p>
    <w:p/>
    <w:p>
      <w:r xmlns:w="http://schemas.openxmlformats.org/wordprocessingml/2006/main">
        <w:t xml:space="preserve">1. Isten időzítése tökéletes – hogyan befolyásolhatja életünket Isten időzítése</w:t>
      </w:r>
    </w:p>
    <w:p/>
    <w:p>
      <w:r xmlns:w="http://schemas.openxmlformats.org/wordprocessingml/2006/main">
        <w:t xml:space="preserve">2. Hit a bizonytalanság közepette – Hogyan találhatunk erőt a nehéz idők közepette?</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Galata 6:9 Ne fáradjunk bele a jó cselekvésébe, mert a megfelelő időben aratunk, ha nem adjuk fel.</w:t>
      </w:r>
    </w:p>
    <w:p/>
    <w:p>
      <w:r xmlns:w="http://schemas.openxmlformats.org/wordprocessingml/2006/main">
        <w:t xml:space="preserve">Jeremiás próféta könyve 32:2 Mert akkor a babiloni király serege ostrom alá vette Jeruzsálemet, és Jeremiás próféta a börtön pitvarába záratott, mely Júda királyának házában volt.</w:t>
      </w:r>
    </w:p>
    <w:p/>
    <w:p>
      <w:r xmlns:w="http://schemas.openxmlformats.org/wordprocessingml/2006/main">
        <w:t xml:space="preserve">Jeremiást bezárták a börtön udvarába, amikor Jeruzsálemet ostromolta a babiloni király serege.</w:t>
      </w:r>
    </w:p>
    <w:p/>
    <w:p>
      <w:r xmlns:w="http://schemas.openxmlformats.org/wordprocessingml/2006/main">
        <w:t xml:space="preserve">1. Jeremiás hűsége a veszélyes körülmények között.</w:t>
      </w:r>
    </w:p>
    <w:p/>
    <w:p>
      <w:r xmlns:w="http://schemas.openxmlformats.org/wordprocessingml/2006/main">
        <w:t xml:space="preserve">2. Isten szuverenitása a szenvedések közepette.</w:t>
      </w:r>
    </w:p>
    <w:p/>
    <w:p>
      <w:r xmlns:w="http://schemas.openxmlformats.org/wordprocessingml/2006/main">
        <w:t xml:space="preserve">1. Máté 5:10-12 - Boldogok, akiket igazságért üldöznek, mert övék a mennyek országa.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Jeremiás próféta könyve 32:3 Mert Sedékiás, Júda királya elzárta őt, mondván: Miért prófétálsz, és ezt mondod: Ezt mondja az Úr: Íme, a babiloni király kezébe adom ezt a várost, és ő veszi el. ;</w:t>
      </w:r>
    </w:p>
    <w:p/>
    <w:p>
      <w:r xmlns:w="http://schemas.openxmlformats.org/wordprocessingml/2006/main">
        <w:t xml:space="preserve">Sedékiás elhallgattatta Jeremiást, hogy megakadályozza őt abban, hogy megjövendölje Isten ítéletét, miszerint Jeruzsálem városa Babilon királyának kezébe kerül.</w:t>
      </w:r>
    </w:p>
    <w:p/>
    <w:p>
      <w:r xmlns:w="http://schemas.openxmlformats.org/wordprocessingml/2006/main">
        <w:t xml:space="preserve">1. Szembenézni az engedetlenség következményeivel – Jeremiás 32:3</w:t>
      </w:r>
    </w:p>
    <w:p/>
    <w:p>
      <w:r xmlns:w="http://schemas.openxmlformats.org/wordprocessingml/2006/main">
        <w:t xml:space="preserve">2. Isten ítélete azokról, akik elutasítják szavát – Jeremiás 32:3</w:t>
      </w:r>
    </w:p>
    <w:p/>
    <w:p>
      <w:r xmlns:w="http://schemas.openxmlformats.org/wordprocessingml/2006/main">
        <w:t xml:space="preserve">1. Jeremiás 29:11-13</w:t>
      </w:r>
    </w:p>
    <w:p/>
    <w:p>
      <w:r xmlns:w="http://schemas.openxmlformats.org/wordprocessingml/2006/main">
        <w:t xml:space="preserve">2. 2. Krónika 36:15-21</w:t>
      </w:r>
    </w:p>
    <w:p/>
    <w:p>
      <w:r xmlns:w="http://schemas.openxmlformats.org/wordprocessingml/2006/main">
        <w:t xml:space="preserve">Jeremiás próféta könyve 32:4 És Sedékiás, Júda királya nem menekül ki a káldeusok kezéből, hanem biztosan Babilon királyának kezébe kerül, és szájról szájra fog beszélni vele, és szemei látják a szemeit. ;</w:t>
      </w:r>
    </w:p>
    <w:p/>
    <w:p>
      <w:r xmlns:w="http://schemas.openxmlformats.org/wordprocessingml/2006/main">
        <w:t xml:space="preserve">Sedékiást, Júda királyát babiloni fogságba viszik, és négyszemközt fog beszélni Babilon királyával.</w:t>
      </w:r>
    </w:p>
    <w:p/>
    <w:p>
      <w:r xmlns:w="http://schemas.openxmlformats.org/wordprocessingml/2006/main">
        <w:t xml:space="preserve">1. Isten ígéreteinek ereje: a körülmények ellenére beteljesült</w:t>
      </w:r>
    </w:p>
    <w:p/>
    <w:p>
      <w:r xmlns:w="http://schemas.openxmlformats.org/wordprocessingml/2006/main">
        <w:t xml:space="preserve">2. Isten szuverenitása: Hogyan változtathatják meg életünket az irányításunkon kívül eső események</w:t>
      </w:r>
    </w:p>
    <w:p/>
    <w:p>
      <w:r xmlns:w="http://schemas.openxmlformats.org/wordprocessingml/2006/main">
        <w:t xml:space="preserve">1. Ézsaiás 46:10-11 - Tanácsom megállja a helyét, és megvalósítom minden szándékomat... Szóltam, és meg is valósítom; Elhatároztam, és meg is fogom tenni.</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32:5 És elviszi Sedékiást Babilonba, és ott lesz mindaddig, míg meg nem látogatom, azt mondja az ÚR. Ha harcolsz is a káldeusokkal, nem boldogulsz.</w:t>
      </w:r>
    </w:p>
    <w:p/>
    <w:p>
      <w:r xmlns:w="http://schemas.openxmlformats.org/wordprocessingml/2006/main">
        <w:t xml:space="preserve">Az Úr elviszi Sedékiást Babilonba, és ott marad, amíg az Úr meg nem látogatja. Bármilyen keményen is harcol a nép a káldeusok ellen, nem fog sikerülni.</w:t>
      </w:r>
    </w:p>
    <w:p/>
    <w:p>
      <w:r xmlns:w="http://schemas.openxmlformats.org/wordprocessingml/2006/main">
        <w:t xml:space="preserve">1. Az Úr minden nemzet feletti szuverenitása</w:t>
      </w:r>
    </w:p>
    <w:p/>
    <w:p>
      <w:r xmlns:w="http://schemas.openxmlformats.org/wordprocessingml/2006/main">
        <w:t xml:space="preserve">2. Az Isten terve elleni küzdelem hiábavalósága</w:t>
      </w:r>
    </w:p>
    <w:p/>
    <w:p>
      <w:r xmlns:w="http://schemas.openxmlformats.org/wordprocessingml/2006/main">
        <w:t xml:space="preserve">1. Zsoltárok 33:10-11 - "Az Úr semmivé teszi a nemzetek tanácsát, meghiúsítja a népek terveit. Az Úr tanácsa örökké megmarad, szívének terve nemzedékről nemzedékre."</w:t>
      </w:r>
    </w:p>
    <w:p/>
    <w:p>
      <w:r xmlns:w="http://schemas.openxmlformats.org/wordprocessingml/2006/main">
        <w:t xml:space="preserve">2. Ézsaiás 46:10 - "A kezdettől fogva a vég kihirdetése és az ókortól fogva még meg nem történt dolgok kihirdetése, mondván: Tanácsom megállja a helyét, és minden szándékomat megvalósítom."</w:t>
      </w:r>
    </w:p>
    <w:p/>
    <w:p>
      <w:r xmlns:w="http://schemas.openxmlformats.org/wordprocessingml/2006/main">
        <w:t xml:space="preserve">Jeremiás próféta könyve 32:6 És monda Jeremiás: Így szólt hozzám az ÚR beszéde:</w:t>
      </w:r>
    </w:p>
    <w:p/>
    <w:p>
      <w:r xmlns:w="http://schemas.openxmlformats.org/wordprocessingml/2006/main">
        <w:t xml:space="preserve">Az Úr egy ígéretről beszélt Jeremiásnak.</w:t>
      </w:r>
    </w:p>
    <w:p/>
    <w:p>
      <w:r xmlns:w="http://schemas.openxmlformats.org/wordprocessingml/2006/main">
        <w:t xml:space="preserve">1: Isten hűséges, és mindig betartja ígéreteit.</w:t>
      </w:r>
    </w:p>
    <w:p/>
    <w:p>
      <w:r xmlns:w="http://schemas.openxmlformats.org/wordprocessingml/2006/main">
        <w:t xml:space="preserve">2: Bíznunk kell az Úrban, és hagyatkoznunk kell az Ő ígéreteire.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10:23 - Tartsuk meg hitünk megvallását ingadozás nélkül; (mert hűséges, aki megígérte;)</w:t>
      </w:r>
    </w:p>
    <w:p/>
    <w:p>
      <w:r xmlns:w="http://schemas.openxmlformats.org/wordprocessingml/2006/main">
        <w:t xml:space="preserve">Jeremiás próféta könyve 32:7 Ímé Hánaél, Sallum fia, a te nagybátyád jön hozzád, és ezt mondja: Vedd meg az én szántómat, amely Anatótban van, mert tiéd a megváltás joga, hogy megvásárold azt.</w:t>
      </w:r>
    </w:p>
    <w:p/>
    <w:p>
      <w:r xmlns:w="http://schemas.openxmlformats.org/wordprocessingml/2006/main">
        <w:t xml:space="preserve">Hanameel, Sallum fia értesíti Jeremiást, hogy joga van megvenni a mezőt Anatóthban.</w:t>
      </w:r>
    </w:p>
    <w:p/>
    <w:p>
      <w:r xmlns:w="http://schemas.openxmlformats.org/wordprocessingml/2006/main">
        <w:t xml:space="preserve">1. A megváltás értéke: Hogyan szabadít meg minket Krisztus a bűntől</w:t>
      </w:r>
    </w:p>
    <w:p/>
    <w:p>
      <w:r xmlns:w="http://schemas.openxmlformats.org/wordprocessingml/2006/main">
        <w:t xml:space="preserve">2. A család ereje: Hogyan emelnek fel minket szeretteink</w:t>
      </w:r>
    </w:p>
    <w:p/>
    <w:p>
      <w:r xmlns:w="http://schemas.openxmlformats.org/wordprocessingml/2006/main">
        <w:t xml:space="preserve">1. Lukács 4:18-19 - Az Úr Lelke van rajtam, mert felkent engem, hogy hirdessem az evangéliumot a szegényeknek; küldött engem, hogy meggyógyítsam a megtört szívűeket, hogy a foglyoknak szabadulást hirdessek, a vakoknak pedig látást, hogy kiszabadítsam a megsérülteket.</w:t>
      </w:r>
    </w:p>
    <w:p/>
    <w:p>
      <w:r xmlns:w="http://schemas.openxmlformats.org/wordprocessingml/2006/main">
        <w:t xml:space="preserve">2. Példabeszédek 17:17 – A barát mindenkor szeret, a testvér pedig a csapásra születik.</w:t>
      </w:r>
    </w:p>
    <w:p/>
    <w:p>
      <w:r xmlns:w="http://schemas.openxmlformats.org/wordprocessingml/2006/main">
        <w:t xml:space="preserve">Jeremiás próféta könyve 32:8 Hanameel, a nagybátyám fia eljött hozzám a börtön udvarába, az Úr igéje szerint, és ezt mondta nekem: Kérlek, vedd meg a szántómat, amely Anátotban van, amely az Úr szava szerint van. Benjámin: mert tiéd az örökség joga, és tiéd a váltság; vedd meg magadnak. Akkor tudtam, hogy ez az ÚR szava.</w:t>
      </w:r>
    </w:p>
    <w:p/>
    <w:p>
      <w:r xmlns:w="http://schemas.openxmlformats.org/wordprocessingml/2006/main">
        <w:t xml:space="preserve">Hanameel, Jeremiás nagybátyjának fia, az Úr igéje szerint odament hozzá a börtönudvarba, és megkérte, hogy vásárolja meg a szántóföldjét Anatótban, Benjámin vidékén. Jeremiás rájött, hogy ez az Úr szava.</w:t>
      </w:r>
    </w:p>
    <w:p/>
    <w:p>
      <w:r xmlns:w="http://schemas.openxmlformats.org/wordprocessingml/2006/main">
        <w:t xml:space="preserve">1. Isten terve nagyobb, mint amit valaha is el tudunk képzelni – Jeremiás 32:8</w:t>
      </w:r>
    </w:p>
    <w:p/>
    <w:p>
      <w:r xmlns:w="http://schemas.openxmlformats.org/wordprocessingml/2006/main">
        <w:t xml:space="preserve">2. Az Úr váratlan embereken keresztül szól – Jeremiás 32:8</w:t>
      </w:r>
    </w:p>
    <w:p/>
    <w:p>
      <w:r xmlns:w="http://schemas.openxmlformats.org/wordprocessingml/2006/main">
        <w:t xml:space="preserve">1. Zsoltárok 33:10-11 – Az Úr semmivé teszi a nemzetek tanácsát; meghiúsítja a népek terveit. Az Úr tanácsa örökké áll, szívének terve nemzedékről nemzedékre szól.</w:t>
      </w:r>
    </w:p>
    <w:p/>
    <w:p>
      <w:r xmlns:w="http://schemas.openxmlformats.org/wordprocessingml/2006/main">
        <w:t xml:space="preserve">2. Ézsaiás 46:10 - A kezdettől fogva végkifejletet és az ősidőktől fogva még meg nem történteket hirdetve, mondván: Tanácsom megállja a helyét, és minden szándékomat megvalósítom.</w:t>
      </w:r>
    </w:p>
    <w:p/>
    <w:p>
      <w:r xmlns:w="http://schemas.openxmlformats.org/wordprocessingml/2006/main">
        <w:t xml:space="preserve">Jeremiás próféta könyve 32:9 És megvettem Hanameelnek, az én nagybátyám fiának szántóját, amely Anatótban volt, és lemértem a pénzt, tizenhét ezüstsiklust.</w:t>
      </w:r>
    </w:p>
    <w:p/>
    <w:p>
      <w:r xmlns:w="http://schemas.openxmlformats.org/wordprocessingml/2006/main">
        <w:t xml:space="preserve">Isten úgy gondoskodott Jeremiásról, hogy szántóföldet biztosított a vásárláshoz.</w:t>
      </w:r>
    </w:p>
    <w:p/>
    <w:p>
      <w:r xmlns:w="http://schemas.openxmlformats.org/wordprocessingml/2006/main">
        <w:t xml:space="preserve">1. Isten a szolgáltatónk, és kielégíti szükségleteinket, ha bízunk benne.</w:t>
      </w:r>
    </w:p>
    <w:p/>
    <w:p>
      <w:r xmlns:w="http://schemas.openxmlformats.org/wordprocessingml/2006/main">
        <w:t xml:space="preserve">2. Isten hűséges a mi szükségünk idején, és gondoskodni fog akkor is, ha erőforrásaink korlátozottak.</w:t>
      </w:r>
    </w:p>
    <w:p/>
    <w:p>
      <w:r xmlns:w="http://schemas.openxmlformats.org/wordprocessingml/2006/main">
        <w:t xml:space="preserve">1. Filippi 4:19 - És az én Istenem be fogja tölteni minden szükségeteket az Ő gazdagsága szerint dicsőségesen Krisztus Jézusban.</w:t>
      </w:r>
    </w:p>
    <w:p/>
    <w:p>
      <w:r xmlns:w="http://schemas.openxmlformats.org/wordprocessingml/2006/main">
        <w:t xml:space="preserve">2. 2. Korinthus 9:8 - És Isten képes minden kegyelmet bővelkedni néktek, hogy mindenkor mindenben, mindenkor, amire szükségetek van, minden jó cselekedetben bővelkedjetek.</w:t>
      </w:r>
    </w:p>
    <w:p/>
    <w:p>
      <w:r xmlns:w="http://schemas.openxmlformats.org/wordprocessingml/2006/main">
        <w:t xml:space="preserve">Jeremiás próféta könyve 32:10 És aláírtam a bizonyítékot, lepecsételtem, és tanúkat hallgattam, és lemértem a pénzt a mérlegben.</w:t>
      </w:r>
    </w:p>
    <w:p/>
    <w:p>
      <w:r xmlns:w="http://schemas.openxmlformats.org/wordprocessingml/2006/main">
        <w:t xml:space="preserve">A szövegrész arról beszél, hogy egy szerződés tanúja, lepecsételése és monetáris mérlegének mérlegelése történik.</w:t>
      </w:r>
    </w:p>
    <w:p/>
    <w:p>
      <w:r xmlns:w="http://schemas.openxmlformats.org/wordprocessingml/2006/main">
        <w:t xml:space="preserve">1. Isten arra hív bennünket, hogy legyünk hűséges tanúk minden szerződésünkben.</w:t>
      </w:r>
    </w:p>
    <w:p/>
    <w:p>
      <w:r xmlns:w="http://schemas.openxmlformats.org/wordprocessingml/2006/main">
        <w:t xml:space="preserve">2. Isten ígéretei biztosak, és megbízhatunk bennük.</w:t>
      </w:r>
    </w:p>
    <w:p/>
    <w:p>
      <w:r xmlns:w="http://schemas.openxmlformats.org/wordprocessingml/2006/main">
        <w:t xml:space="preserve">1. Máté 18:16 (KJV): De ha nem hallgat rád, akkor vigyél magaddal még egyet-kettőt, hogy két vagy három tanú szája alapján minden szó megerősödjön.</w:t>
      </w:r>
    </w:p>
    <w:p/>
    <w:p>
      <w:r xmlns:w="http://schemas.openxmlformats.org/wordprocessingml/2006/main">
        <w:t xml:space="preserve">2. Róma 10:17 (KJV): Tehát a hit hallásból van, a hallás pedig Isten beszédéből.</w:t>
      </w:r>
    </w:p>
    <w:p/>
    <w:p>
      <w:r xmlns:w="http://schemas.openxmlformats.org/wordprocessingml/2006/main">
        <w:t xml:space="preserve">Jeremiás próféta könyve 32:11 Elvettem tehát a vásárlás bizonyítékát, mind a törvény és szokás szerint lepecsételt, mind pedig azt, ami nyitva volt.</w:t>
      </w:r>
    </w:p>
    <w:p/>
    <w:p>
      <w:r xmlns:w="http://schemas.openxmlformats.org/wordprocessingml/2006/main">
        <w:t xml:space="preserve">Isten népéhez való hűségét a nehéz időkben történő földvásárlás szemlélteti.</w:t>
      </w:r>
    </w:p>
    <w:p/>
    <w:p>
      <w:r xmlns:w="http://schemas.openxmlformats.org/wordprocessingml/2006/main">
        <w:t xml:space="preserve">1: Isten mindig hűséges, még a nehézségek közepette is.</w:t>
      </w:r>
    </w:p>
    <w:p/>
    <w:p>
      <w:r xmlns:w="http://schemas.openxmlformats.org/wordprocessingml/2006/main">
        <w:t xml:space="preserve">2: Bízhatunk Isten hűségében, bármit is sodor az élet.</w:t>
      </w:r>
    </w:p>
    <w:p/>
    <w:p>
      <w:r xmlns:w="http://schemas.openxmlformats.org/wordprocessingml/2006/main">
        <w:t xml:space="preserve">1:5Mózes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Zsidók 10:23 Tartsuk meg tántorítatlanul reménységünk megvallását, mert aki ígéretet tett, hűséges.</w:t>
      </w:r>
    </w:p>
    <w:p/>
    <w:p>
      <w:r xmlns:w="http://schemas.openxmlformats.org/wordprocessingml/2006/main">
        <w:t xml:space="preserve">Jeremiás próféta könyve 32:12 És megadtam a vásárlás bizonyítékát Báruknak, Neriás fiának, Maszéja fiának Hánaelnek, a nagybátyám fiának, és a tanúk előtt, akik a vásárlási könyvet előfizették, mindenki előtt. a zsidók, akik a börtön udvarában ültek.</w:t>
      </w:r>
    </w:p>
    <w:p/>
    <w:p>
      <w:r xmlns:w="http://schemas.openxmlformats.org/wordprocessingml/2006/main">
        <w:t xml:space="preserve">Isten a vásárlás bizonyítékát a tanúk és az összes zsidó jelenlétében adta át Báruknak a börtön udvarában.</w:t>
      </w:r>
    </w:p>
    <w:p/>
    <w:p>
      <w:r xmlns:w="http://schemas.openxmlformats.org/wordprocessingml/2006/main">
        <w:t xml:space="preserve">1. A tanúk és a tanúságtétel jelentősége spirituális összefüggésben</w:t>
      </w:r>
    </w:p>
    <w:p/>
    <w:p>
      <w:r xmlns:w="http://schemas.openxmlformats.org/wordprocessingml/2006/main">
        <w:t xml:space="preserve">2. Isten igazságának tagadásának következményei</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János 8:47 – Aki Istentől való, az hallgatja Isten beszédét. Azért nem hallod őket, mert nem vagy Istentől.</w:t>
      </w:r>
    </w:p>
    <w:p/>
    <w:p>
      <w:r xmlns:w="http://schemas.openxmlformats.org/wordprocessingml/2006/main">
        <w:t xml:space="preserve">Jeremiás próféta könyve 32:13 És megparancsoltam Báruknak előttük, mondván:</w:t>
      </w:r>
    </w:p>
    <w:p/>
    <w:p>
      <w:r xmlns:w="http://schemas.openxmlformats.org/wordprocessingml/2006/main">
        <w:t xml:space="preserve">Isten megparancsolta Jeremiásnak, hogy vásároljon egy szántót unokatestvérétől a jövő reményének jeleként.</w:t>
      </w:r>
    </w:p>
    <w:p/>
    <w:p>
      <w:r xmlns:w="http://schemas.openxmlformats.org/wordprocessingml/2006/main">
        <w:t xml:space="preserve">1) Isten hűsége nagyobb, mint a mi körülményeink.</w:t>
      </w:r>
    </w:p>
    <w:p/>
    <w:p>
      <w:r xmlns:w="http://schemas.openxmlformats.org/wordprocessingml/2006/main">
        <w:t xml:space="preserve">2) Isten tervei a jövőnkkel kapcsolatban biztosak és biztosak.</w:t>
      </w:r>
    </w:p>
    <w:p/>
    <w:p>
      <w:r xmlns:w="http://schemas.openxmlformats.org/wordprocessingml/2006/main">
        <w:t xml:space="preserve">1) Ézsaiás 43:18-19 - "Ne emlékezz a régi dolgokra, és ne gondolj a régi dolgokra. Íme, újat cselekszem; most jön elő, nem veszed észre? Utat csinálok a vadon és folyók a sivatagban."</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Jeremiah 32:14 14 Ezt mondja a Seregek Ura, Izráel Istene; Vegyük ezeket a bizonyítékokat, a vásárlás e bizonyítékát, mind a lepecsételt, mind a nyitott bizonyítékokat; és tedd cserépedénybe, hogy sok napig megmaradjanak.</w:t>
      </w:r>
    </w:p>
    <w:p/>
    <w:p>
      <w:r xmlns:w="http://schemas.openxmlformats.org/wordprocessingml/2006/main">
        <w:t xml:space="preserve">A Seregek Ura, Izrael Istene megparancsolja Jeremiásnak, hogy vegyen elő két bizonyítékot a vásárlásról, és tegye egy cserépedénybe megőrzésre.</w:t>
      </w:r>
    </w:p>
    <w:p/>
    <w:p>
      <w:r xmlns:w="http://schemas.openxmlformats.org/wordprocessingml/2006/main">
        <w:t xml:space="preserve">1. Az emlékek megőrzésének fontossága</w:t>
      </w:r>
    </w:p>
    <w:p/>
    <w:p>
      <w:r xmlns:w="http://schemas.openxmlformats.org/wordprocessingml/2006/main">
        <w:t xml:space="preserve">2. Isten hűsége ígéreteinek teljesítésében</w:t>
      </w:r>
    </w:p>
    <w:p/>
    <w:p>
      <w:r xmlns:w="http://schemas.openxmlformats.org/wordprocessingml/2006/main">
        <w:t xml:space="preserve">1. Prédikátor 12:12: "Vigyázz, fiam, bármire, ami rajtuk kívül van. Sok könyv készítésének nincs vége, és a sok tanulás fárasztja a testet."</w:t>
      </w:r>
    </w:p>
    <w:p/>
    <w:p>
      <w:r xmlns:w="http://schemas.openxmlformats.org/wordprocessingml/2006/main">
        <w:t xml:space="preserve">2. Zsoltárok 25:5, Vezess a te igazságodban, és taníts engem, mert te vagy az én szabadítóm Istene; rád várok egész nap.</w:t>
      </w:r>
    </w:p>
    <w:p/>
    <w:p>
      <w:r xmlns:w="http://schemas.openxmlformats.org/wordprocessingml/2006/main">
        <w:t xml:space="preserve">Jeremiah 32:15 15 Mert ezt mondja a Seregek Ura, Izráel Istene: A házak, a mezők és a szőlők újra birtokba kerülnek ezen a földön.</w:t>
      </w:r>
    </w:p>
    <w:p/>
    <w:p>
      <w:r xmlns:w="http://schemas.openxmlformats.org/wordprocessingml/2006/main">
        <w:t xml:space="preserve">Isten kijelenti, hogy az izraeliták újra birtokba veszik házaikat, szántóikat és szőlőket.</w:t>
      </w:r>
    </w:p>
    <w:p/>
    <w:p>
      <w:r xmlns:w="http://schemas.openxmlformats.org/wordprocessingml/2006/main">
        <w:t xml:space="preserve">1. Isten helyreállítási ígérete – Isten szövetségi ígéretének feltárása a helyreállításról népe számára.</w:t>
      </w:r>
    </w:p>
    <w:p/>
    <w:p>
      <w:r xmlns:w="http://schemas.openxmlformats.org/wordprocessingml/2006/main">
        <w:t xml:space="preserve">2. Remény a zűrzavaros időkben – A remény bátorítása a nehézségek idején Isten hűségével.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32:16 Amikor pedig átadtam a vásárlás bizonyítékát Báruknak, Nériás fiának, imádkoztam az ÚRhoz, mondván:</w:t>
      </w:r>
    </w:p>
    <w:p/>
    <w:p>
      <w:r xmlns:w="http://schemas.openxmlformats.org/wordprocessingml/2006/main">
        <w:t xml:space="preserve">Isten hűsége Izrael népéhez lázadásuk ellenére.</w:t>
      </w:r>
    </w:p>
    <w:p/>
    <w:p>
      <w:r xmlns:w="http://schemas.openxmlformats.org/wordprocessingml/2006/main">
        <w:t xml:space="preserve">1: Isten mindig hűséges hozzánk, még akkor is, ha nem érdemeljük meg.</w:t>
      </w:r>
    </w:p>
    <w:p/>
    <w:p>
      <w:r xmlns:w="http://schemas.openxmlformats.org/wordprocessingml/2006/main">
        <w:t xml:space="preserve">2: Isten minden ígérete igaz marad, még akkor is, ha hűtlenek vagyunk.</w:t>
      </w:r>
    </w:p>
    <w:p/>
    <w:p>
      <w:r xmlns:w="http://schemas.openxmlformats.org/wordprocessingml/2006/main">
        <w:t xml:space="preserve">1: Róma 8:35-39 – Semmi sem választhat el minket Isten szeretetétől.</w:t>
      </w:r>
    </w:p>
    <w:p/>
    <w:p>
      <w:r xmlns:w="http://schemas.openxmlformats.org/wordprocessingml/2006/main">
        <w:t xml:space="preserve">2: Siralom 3:22-23 – Isten irgalmassága minden reggel új.</w:t>
      </w:r>
    </w:p>
    <w:p/>
    <w:p>
      <w:r xmlns:w="http://schemas.openxmlformats.org/wordprocessingml/2006/main">
        <w:t xml:space="preserve">Jeremiás próféta könyve 32:17 Uram, Istenem! Íme, te alkottad az eget és a földet nagy hatalmaddal és kinyújtott karoddal, és semmi sem nehéz néked.</w:t>
      </w:r>
    </w:p>
    <w:p/>
    <w:p>
      <w:r xmlns:w="http://schemas.openxmlformats.org/wordprocessingml/2006/main">
        <w:t xml:space="preserve">Az Úr mindenható, és semmi sem túl nehéz neki.</w:t>
      </w:r>
    </w:p>
    <w:p/>
    <w:p>
      <w:r xmlns:w="http://schemas.openxmlformats.org/wordprocessingml/2006/main">
        <w:t xml:space="preserve">1. Hatalmas az Úr: az Ő erejére hagyatkozik a bajok idején</w:t>
      </w:r>
    </w:p>
    <w:p/>
    <w:p>
      <w:r xmlns:w="http://schemas.openxmlformats.org/wordprocessingml/2006/main">
        <w:t xml:space="preserve">2. Isten képes: hinni, hogy képes a lehetetlenre</w:t>
      </w:r>
    </w:p>
    <w:p/>
    <w:p>
      <w:r xmlns:w="http://schemas.openxmlformats.org/wordprocessingml/2006/main">
        <w:t xml:space="preserve">1. Ézsaiás 40:28-31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Lukács 1:37 Mert Istentől egyetlen szó sem marad el.</w:t>
      </w:r>
    </w:p>
    <w:p/>
    <w:p>
      <w:r xmlns:w="http://schemas.openxmlformats.org/wordprocessingml/2006/main">
        <w:t xml:space="preserve">Jeremiás próféta könyve 32:18 Irgalmasságot tanúsítasz ezrek iránt, és megfizeted az atyák vétkét az ő fiaik kebelébe utánuk: Nagy, Erős Isten, Seregek Ura, a neve,</w:t>
      </w:r>
    </w:p>
    <w:p/>
    <w:p>
      <w:r xmlns:w="http://schemas.openxmlformats.org/wordprocessingml/2006/main">
        <w:t xml:space="preserve">Isten szerető és megbocsátó, és a nagy és hatalmas Isten, a Seregek Ura.</w:t>
      </w:r>
    </w:p>
    <w:p/>
    <w:p>
      <w:r xmlns:w="http://schemas.openxmlformats.org/wordprocessingml/2006/main">
        <w:t xml:space="preserve">1. Isten szeretete generációkon túlra terjed</w:t>
      </w:r>
    </w:p>
    <w:p/>
    <w:p>
      <w:r xmlns:w="http://schemas.openxmlformats.org/wordprocessingml/2006/main">
        <w:t xml:space="preserve">2. A Seregek Urának Hatalma és Felsége</w:t>
      </w:r>
    </w:p>
    <w:p/>
    <w:p>
      <w:r xmlns:w="http://schemas.openxmlformats.org/wordprocessingml/2006/main">
        <w:t xml:space="preserve">1. 2Mózes 34:7 – „ezrek iránti irgalmasság megtartása, hamisság, vétk és bűn megbocsátása”</w:t>
      </w:r>
    </w:p>
    <w:p/>
    <w:p>
      <w:r xmlns:w="http://schemas.openxmlformats.org/wordprocessingml/2006/main">
        <w:t xml:space="preserve">2. Ésaiás 9:6 - "Mert gyermek születik nékünk, fiú adatik nékünk, és az uralom az ő vállán lesz, és az ő nevét nevezik Csodálatosnak, Tanácsosnak, Erős Istennek, Örök Atyának, A béke hercege"</w:t>
      </w:r>
    </w:p>
    <w:p/>
    <w:p>
      <w:r xmlns:w="http://schemas.openxmlformats.org/wordprocessingml/2006/main">
        <w:t xml:space="preserve">Jeremiás próféta könyve 32:19 Hatalmas a tanács, és hatalmas a munkában, mert nyitva van a te szemeid az emberek fiainak minden útjain, hogy mindenkinek adj az ő útai szerint és cselekedeteinek gyümölcse szerint.</w:t>
      </w:r>
    </w:p>
    <w:p/>
    <w:p>
      <w:r xmlns:w="http://schemas.openxmlformats.org/wordprocessingml/2006/main">
        <w:t xml:space="preserve">Isten nagy a bölcsességében és hatalmas az ereje, és ismeri és látja az emberek útjait, hogy cselekedeteik szerint visszaadja nekik.</w:t>
      </w:r>
    </w:p>
    <w:p/>
    <w:p>
      <w:r xmlns:w="http://schemas.openxmlformats.org/wordprocessingml/2006/main">
        <w:t xml:space="preserve">1. Isten mindig figyel: Tanuljunk meg becsületesen élni</w:t>
      </w:r>
    </w:p>
    <w:p/>
    <w:p>
      <w:r xmlns:w="http://schemas.openxmlformats.org/wordprocessingml/2006/main">
        <w:t xml:space="preserve">2. Isten ereje és a mi felelősségünk az Ő útjait követni</w:t>
      </w:r>
    </w:p>
    <w:p/>
    <w:p>
      <w:r xmlns:w="http://schemas.openxmlformats.org/wordprocessingml/2006/main">
        <w:t xml:space="preserve">1. Zsoltárok 139:1-6</w:t>
      </w:r>
    </w:p>
    <w:p/>
    <w:p>
      <w:r xmlns:w="http://schemas.openxmlformats.org/wordprocessingml/2006/main">
        <w:t xml:space="preserve">2. Példabeszédek 3:5-6</w:t>
      </w:r>
    </w:p>
    <w:p/>
    <w:p>
      <w:r xmlns:w="http://schemas.openxmlformats.org/wordprocessingml/2006/main">
        <w:t xml:space="preserve">Jeremiás próféta könyve 32:20 A ki jeleket és csodákat tett Egyiptom földjén mind a mai napig, Izráelben és más emberek között; és nevet adtam neked, mint e mai napon;</w:t>
      </w:r>
    </w:p>
    <w:p/>
    <w:p>
      <w:r xmlns:w="http://schemas.openxmlformats.org/wordprocessingml/2006/main">
        <w:t xml:space="preserve">Isten jeleket és csodákat tett Izraelben, Egyiptomban és a világ többi részén, örökké tartó nevet alkotva önmagának.</w:t>
      </w:r>
    </w:p>
    <w:p/>
    <w:p>
      <w:r xmlns:w="http://schemas.openxmlformats.org/wordprocessingml/2006/main">
        <w:t xml:space="preserve">1. Isten hűsége az Ő csodálatos tettei által mutatkozik meg.</w:t>
      </w:r>
    </w:p>
    <w:p/>
    <w:p>
      <w:r xmlns:w="http://schemas.openxmlformats.org/wordprocessingml/2006/main">
        <w:t xml:space="preserve">2. Isten szuverenitását jelei és csodái által a világ megismerteti.</w:t>
      </w:r>
    </w:p>
    <w:p/>
    <w:p>
      <w:r xmlns:w="http://schemas.openxmlformats.org/wordprocessingml/2006/main">
        <w:t xml:space="preserve">1. Exodus 14:21-22 – Ekkor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ApCsel 13:11 - És most, íme, az Úr keze van rajtad, és vak leszel, és egy ideig nem látod a napot. És azonnal köd és sötétség borult rá; és körbe-körbe járt, keresett néhányat, hogy kézen fogva vezessék.</w:t>
      </w:r>
    </w:p>
    <w:p/>
    <w:p>
      <w:r xmlns:w="http://schemas.openxmlformats.org/wordprocessingml/2006/main">
        <w:t xml:space="preserve">Jeremiah 32:21 És kihoztad népedet, Izráelt Égyiptom földébõl jelekkel, csodákkal, erõs kézzel, kinyújtott karral és nagy rettegésben.</w:t>
      </w:r>
    </w:p>
    <w:p/>
    <w:p>
      <w:r xmlns:w="http://schemas.openxmlformats.org/wordprocessingml/2006/main">
        <w:t xml:space="preserve">Isten csodálatos jelekkel és erős kézzel kiszabadította az izraelitákat Egyiptomból.</w:t>
      </w:r>
    </w:p>
    <w:p/>
    <w:p>
      <w:r xmlns:w="http://schemas.openxmlformats.org/wordprocessingml/2006/main">
        <w:t xml:space="preserve">1. Isten jelek és csodák által mutatja meg hatalmát.</w:t>
      </w:r>
    </w:p>
    <w:p/>
    <w:p>
      <w:r xmlns:w="http://schemas.openxmlformats.org/wordprocessingml/2006/main">
        <w:t xml:space="preserve">2. Az Úr ereje a mi gyengeségünkben válik tökéletessé.</w:t>
      </w:r>
    </w:p>
    <w:p/>
    <w:p>
      <w:r xmlns:w="http://schemas.openxmlformats.org/wordprocessingml/2006/main">
        <w:t xml:space="preserve">1. Exodus 14:31 És amikor az izraeliták látták, hogy az Úr milyen nagy hatalmat mutatott be az egyiptomiak ellen, a nép félte az Urat, és bízott benne és Mózesben, az ő szolgájában.</w:t>
      </w:r>
    </w:p>
    <w:p/>
    <w:p>
      <w:r xmlns:w="http://schemas.openxmlformats.org/wordprocessingml/2006/main">
        <w:t xml:space="preserve">2. 2. Korinthus 12:9 De ő ezt mondta nekem: Elég neked az én kegyelmem, mert erőm erőtlenségben válik teljessé. Ezért még szívesebben dicsekedem gyengeségeimmel, hogy Krisztus ereje megnyugodjon rajtam.</w:t>
      </w:r>
    </w:p>
    <w:p/>
    <w:p>
      <w:r xmlns:w="http://schemas.openxmlformats.org/wordprocessingml/2006/main">
        <w:t xml:space="preserve">Jeremiás próféta könyve 32:22 És nekik adtad ezt a földet, amelyről megesküdtél atyáiknak, hogy adj nekik, tejjel és mézzel folyó földet;</w:t>
      </w:r>
    </w:p>
    <w:p/>
    <w:p>
      <w:r xmlns:w="http://schemas.openxmlformats.org/wordprocessingml/2006/main">
        <w:t xml:space="preserve">Isten ígéretül adta Izráel földjét ősatyáiknak, bőségtel teli földet.</w:t>
      </w:r>
    </w:p>
    <w:p/>
    <w:p>
      <w:r xmlns:w="http://schemas.openxmlformats.org/wordprocessingml/2006/main">
        <w:t xml:space="preserve">1. Isten hűsége ígéreteinek teljesítésében.</w:t>
      </w:r>
    </w:p>
    <w:p/>
    <w:p>
      <w:r xmlns:w="http://schemas.openxmlformats.org/wordprocessingml/2006/main">
        <w:t xml:space="preserve">2. Isten gondoskodásának áldásai.</w:t>
      </w:r>
    </w:p>
    <w:p/>
    <w:p>
      <w:r xmlns:w="http://schemas.openxmlformats.org/wordprocessingml/2006/main">
        <w:t xml:space="preserve">1. 1Móz 12:7 - És megjelent az Úr Ábrámnak, és ezt mondta: A te magodnak adom ezt a földet.</w:t>
      </w:r>
    </w:p>
    <w:p/>
    <w:p>
      <w:r xmlns:w="http://schemas.openxmlformats.org/wordprocessingml/2006/main">
        <w:t xml:space="preserve">2. Zsoltárok 81:16 - A legfinomabb búzával is táplálta volna őket, és kősziklából származó mézzel tápláltalak volna.</w:t>
      </w:r>
    </w:p>
    <w:p/>
    <w:p>
      <w:r xmlns:w="http://schemas.openxmlformats.org/wordprocessingml/2006/main">
        <w:t xml:space="preserve">Jeremiás próféta könyve 32:23 És bemenének, és elfoglalták azt; de nem hallgattak a te szavadra, és nem jártak a te törvényed szerint; semmit sem tettek mindabból, amit parancsoltál nekik, ezért sújtottad rájuk mindezt a veszedelmet.</w:t>
      </w:r>
    </w:p>
    <w:p/>
    <w:p>
      <w:r xmlns:w="http://schemas.openxmlformats.org/wordprocessingml/2006/main">
        <w:t xml:space="preserve">Isten parancsai ellenére Júda népe nem engedelmeskedett a törvényének, és ellentmondott a törvényének, aminek következtében gonoszság érte őket.</w:t>
      </w:r>
    </w:p>
    <w:p/>
    <w:p>
      <w:r xmlns:w="http://schemas.openxmlformats.org/wordprocessingml/2006/main">
        <w:t xml:space="preserve">1. Az Isten parancsainak való engedelmesség fontossága.</w:t>
      </w:r>
    </w:p>
    <w:p/>
    <w:p>
      <w:r xmlns:w="http://schemas.openxmlformats.org/wordprocessingml/2006/main">
        <w:t xml:space="preserve">2. Az Isten iránti engedetlenség következményei.</w:t>
      </w:r>
    </w:p>
    <w:p/>
    <w:p>
      <w:r xmlns:w="http://schemas.openxmlformats.org/wordprocessingml/2006/main">
        <w:t xml:space="preserve">1. Róma 6:16 Nem tudjátok-e, hogy ha valakinek engedelmes rabszolgának adjátok ki magatokat, annak rabszolgái vagytok, akinek engedelmeskedtek, akár a bűnnek, amely halálhoz vezet, vagy az engedelmességnek, amely az igazsághoz vezet?</w:t>
      </w:r>
    </w:p>
    <w:p/>
    <w:p>
      <w:r xmlns:w="http://schemas.openxmlformats.org/wordprocessingml/2006/main">
        <w:t xml:space="preserve">2. 5Móz 28:1-2 És ha hűségesen hallgatsz az Úr, a te Istened szavára, és ügyelsz arra, hogy teljesítsd minden parancsolatát, amelyeket ma parancsolok neked, akkor az Úr, a te Istened a föld minden nemzete fölé emel téged. És mindezek az áldások elárasztanak téged, és utolérnek, ha hallgatsz az Úr, a te Istened szavára.</w:t>
      </w:r>
    </w:p>
    <w:p/>
    <w:p>
      <w:r xmlns:w="http://schemas.openxmlformats.org/wordprocessingml/2006/main">
        <w:t xml:space="preserve">Jeremiás próféta könyve 32:24 Ímé a hegyek a városhoz jöttek, hogy elfoglalják azt; és a város a káldeusok kezébe adatik, a kik harcolnak ellene a kard, az éhínség és a döghalál miatt. és íme, látod.</w:t>
      </w:r>
    </w:p>
    <w:p/>
    <w:p>
      <w:r xmlns:w="http://schemas.openxmlformats.org/wordprocessingml/2006/main">
        <w:t xml:space="preserve">A várost a káldeusok foglalták el kard, éhínség és járvány miatt, ahogyan azt Jeremiás megjósolta.</w:t>
      </w:r>
    </w:p>
    <w:p/>
    <w:p>
      <w:r xmlns:w="http://schemas.openxmlformats.org/wordprocessingml/2006/main">
        <w:t xml:space="preserve">1. Isten Igéje igaz és hatalmas</w:t>
      </w:r>
    </w:p>
    <w:p/>
    <w:p>
      <w:r xmlns:w="http://schemas.openxmlformats.org/wordprocessingml/2006/main">
        <w:t xml:space="preserve">2. Hit a nehéz időkben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Jeremiás próféta könyve 32:25 És te ezt mondod nékem: Uram, Istenem! Vedd meg a mezőt pénzért, és tégy tanúskodást! mert a város a káldeusok kezébe adatott.</w:t>
      </w:r>
    </w:p>
    <w:p/>
    <w:p>
      <w:r xmlns:w="http://schemas.openxmlformats.org/wordprocessingml/2006/main">
        <w:t xml:space="preserve">Az Úr utasította Jeremiást, hogy vásároljon egy szántót, és tegyen tanúkat, mert a várost a káldeusok birtokba vették.</w:t>
      </w:r>
    </w:p>
    <w:p/>
    <w:p>
      <w:r xmlns:w="http://schemas.openxmlformats.org/wordprocessingml/2006/main">
        <w:t xml:space="preserve">1. A hit ereje a viszontagságok közepette</w:t>
      </w:r>
    </w:p>
    <w:p/>
    <w:p>
      <w:r xmlns:w="http://schemas.openxmlformats.org/wordprocessingml/2006/main">
        <w:t xml:space="preserve">2. A jobb jövő reménye nehéz időkben is</w:t>
      </w:r>
    </w:p>
    <w:p/>
    <w:p>
      <w:r xmlns:w="http://schemas.openxmlformats.org/wordprocessingml/2006/main">
        <w:t xml:space="preserve">1. Róma 8:18-39 - Mert úgy gondolom, hogy a jelen idő szenvedéseit nem érdemes összehasonlítani azzal a dicsőséggel, amely kinyilatkoztatandó számunkra.</w:t>
      </w:r>
    </w:p>
    <w:p/>
    <w:p>
      <w:r xmlns:w="http://schemas.openxmlformats.org/wordprocessingml/2006/main">
        <w:t xml:space="preserve">2. Zsidók 11:1-3 – A hit pedig a remélt dolgok biztosítéka, a nem látott dolgokról való meggyőződés.</w:t>
      </w:r>
    </w:p>
    <w:p/>
    <w:p>
      <w:r xmlns:w="http://schemas.openxmlformats.org/wordprocessingml/2006/main">
        <w:t xml:space="preserve">Jeremiás próféta könyve 32:26 Ekkor szóla az ÚR Jeremiáshoz, mondván:</w:t>
      </w:r>
    </w:p>
    <w:p/>
    <w:p>
      <w:r xmlns:w="http://schemas.openxmlformats.org/wordprocessingml/2006/main">
        <w:t xml:space="preserve">Isten ígéretei a reményről a jövőre és az új szövetségre.</w:t>
      </w:r>
    </w:p>
    <w:p/>
    <w:p>
      <w:r xmlns:w="http://schemas.openxmlformats.org/wordprocessingml/2006/main">
        <w:t xml:space="preserve">1. Isten szövetségének reménysége</w:t>
      </w:r>
    </w:p>
    <w:p/>
    <w:p>
      <w:r xmlns:w="http://schemas.openxmlformats.org/wordprocessingml/2006/main">
        <w:t xml:space="preserve">2. Bízni Isten ígéreteiben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Zsidók 6:13-20, Mert amikor Isten ígéretet tett Ábrahámnak, mivel nem volt nagyobb, akire megesküdhetett volna, önmagára esküdött, mondván: Bizony megáldalak és megsokasítalak. És így Ábrahám, miután türelmesen várt, megkapta az ígéretet.</w:t>
      </w:r>
    </w:p>
    <w:p/>
    <w:p>
      <w:r xmlns:w="http://schemas.openxmlformats.org/wordprocessingml/2006/main">
        <w:t xml:space="preserve">Jeremiás próféta könyve 32:27 Íme, én vagyok az Úr, minden testnek Istene: van-e valami nehéz nékem?</w:t>
      </w:r>
    </w:p>
    <w:p/>
    <w:p>
      <w:r xmlns:w="http://schemas.openxmlformats.org/wordprocessingml/2006/main">
        <w:t xml:space="preserve">Isten mindenható, és nincs semmi túl nehéz tennivalója.</w:t>
      </w:r>
    </w:p>
    <w:p/>
    <w:p>
      <w:r xmlns:w="http://schemas.openxmlformats.org/wordprocessingml/2006/main">
        <w:t xml:space="preserve">1. Isten előtt semmi sem lehetetlen – Jeremiás 32:27</w:t>
      </w:r>
    </w:p>
    <w:p/>
    <w:p>
      <w:r xmlns:w="http://schemas.openxmlformats.org/wordprocessingml/2006/main">
        <w:t xml:space="preserve">2. Hit a Mindenhatóban – Jeremiás 32:27</w:t>
      </w:r>
    </w:p>
    <w:p/>
    <w:p>
      <w:r xmlns:w="http://schemas.openxmlformats.org/wordprocessingml/2006/main">
        <w:t xml:space="preserve">1. Máté 19:26 - Jézus rájuk nézett, és azt mondta: Embernek ez lehetetlen, de Istennek minden lehetséges.</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Jeremiás próféta könyve 32:28 Azért ezt mondja az Úr: Íme, a káldeusok kezébe adom ezt a várost és Nabukodonozor, babiloni király kezébe, és ő veszi be azt.</w:t>
      </w:r>
    </w:p>
    <w:p/>
    <w:p>
      <w:r xmlns:w="http://schemas.openxmlformats.org/wordprocessingml/2006/main">
        <w:t xml:space="preserve">Isten kijelenti, hogy Babilon, Nabukodonozor király uralma alatt, elfoglalja Jeruzsálem városát.</w:t>
      </w:r>
    </w:p>
    <w:p/>
    <w:p>
      <w:r xmlns:w="http://schemas.openxmlformats.org/wordprocessingml/2006/main">
        <w:t xml:space="preserve">1. Isten terve a nemzetekkel: Isten szuverenitásának megértése a nemzetközi ügyekben</w:t>
      </w:r>
    </w:p>
    <w:p/>
    <w:p>
      <w:r xmlns:w="http://schemas.openxmlformats.org/wordprocessingml/2006/main">
        <w:t xml:space="preserve">2. Isten szuverenitása: Hogyan bízhatunk a terveiben a káosz közepette</w:t>
      </w:r>
    </w:p>
    <w:p/>
    <w:p>
      <w:r xmlns:w="http://schemas.openxmlformats.org/wordprocessingml/2006/main">
        <w:t xml:space="preserve">1. Dániel 4:34-35 - "És a napok végén én Nabukodonozor az égre emeltem szemeimet, és értelmem visszatért hozzám, és megáldottam a Magasságost, és dicsértem és tiszteltem azt, aki örökké él. , akinek uralma örökké tart, és királysága nemzedékről nemzedékre szól."</w:t>
      </w:r>
    </w:p>
    <w:p/>
    <w:p>
      <w:r xmlns:w="http://schemas.openxmlformats.org/wordprocessingml/2006/main">
        <w:t xml:space="preserve">2. Ézsaiás 46:9-10 - "Emlékezzetek meg a régi dolgokról, mert én vagyok az Isten, és nincsen más, én vagyok az Isten, és nincs hozzám hasonló, aki kezdettől fogva és ősidők óta hirdeti a véget. ami még meg nem történt, mondván: Tanácsom megállja a helyét, és minden kedvem szerint megteszem."</w:t>
      </w:r>
    </w:p>
    <w:p/>
    <w:p>
      <w:r xmlns:w="http://schemas.openxmlformats.org/wordprocessingml/2006/main">
        <w:t xml:space="preserve">Jeremiás próféta könyve 32:29 És eljönnek a káldeusok, akik harcolnak e város ellen, és felgyújtják ezt a várost, és felgyújtják a házakkal együtt, amelyek tetején tömjént áldoztak Baálnak, és italáldozatokat öntenek idegen isteneknek, ingerelj haragra.</w:t>
      </w:r>
    </w:p>
    <w:p/>
    <w:p>
      <w:r xmlns:w="http://schemas.openxmlformats.org/wordprocessingml/2006/main">
        <w:t xml:space="preserve">A káldeusok, akik a város ellen harcoltak, felgyújtották és felégették, beleértve a házakat is, ahol tömjén- és italáldozatokat mutattak be hamis isteneknek.</w:t>
      </w:r>
    </w:p>
    <w:p/>
    <w:p>
      <w:r xmlns:w="http://schemas.openxmlformats.org/wordprocessingml/2006/main">
        <w:t xml:space="preserve">1. A bálványimádás következményei szörnyűek és veszélyesek.</w:t>
      </w:r>
    </w:p>
    <w:p/>
    <w:p>
      <w:r xmlns:w="http://schemas.openxmlformats.org/wordprocessingml/2006/main">
        <w:t xml:space="preserve">2. Az Úr nem nézi tétlenül, amikor népe más isteneket imád.</w:t>
      </w:r>
    </w:p>
    <w:p/>
    <w:p>
      <w:r xmlns:w="http://schemas.openxmlformats.org/wordprocessingml/2006/main">
        <w:t xml:space="preserve">1. 5Móz 6:12-15 - "akkor vigyázz, hogy el ne felejtsd az Urat, aki kihozott téged Egyiptom földjéről, a szolgaság házából. Féld az Urat, a te Istenedet, szolgáld őt, és esküdj az Ő hatalmára. Ne járj más istenek után, a körülötted élő népek istenei után (mert az ÚR, a te Istened féltékeny Isten közötted), nehogy felgerjedjen ellened az Úr, a te Istened haragja, és el ne veszítsen a föld színe.</w:t>
      </w:r>
    </w:p>
    <w:p/>
    <w:p>
      <w:r xmlns:w="http://schemas.openxmlformats.org/wordprocessingml/2006/main">
        <w:t xml:space="preserve">2. Jeremiás 2:25 - "Őrizd meg a lábadat, hogy ne legyen patkolatlan, és a torkod a szomjúságtól. De te azt mondtad: Nincs remény. Nem! Mert szerettem az idegeneket, és utánuk megyek."</w:t>
      </w:r>
    </w:p>
    <w:p/>
    <w:p>
      <w:r xmlns:w="http://schemas.openxmlformats.org/wordprocessingml/2006/main">
        <w:t xml:space="preserve">Jeremiás próféta könyve 32:30 Mert Izráel fiai és Júda fiai csak rosszat tettek előttem ifjúságuktól fogva, mert Izráel fiai csak kezeik munkájával ingereltek engem, azt mondja az Úr.</w:t>
      </w:r>
    </w:p>
    <w:p/>
    <w:p>
      <w:r xmlns:w="http://schemas.openxmlformats.org/wordprocessingml/2006/main">
        <w:t xml:space="preserve">Az ÚR kijelenti, hogy Izráel és Júda fiai gyermekkoruk óta állandóan engedetlenek voltak neki.</w:t>
      </w:r>
    </w:p>
    <w:p/>
    <w:p>
      <w:r xmlns:w="http://schemas.openxmlformats.org/wordprocessingml/2006/main">
        <w:t xml:space="preserve">1. Az engedetlenség bűne: Az Isten elleni lázadás következményei</w:t>
      </w:r>
    </w:p>
    <w:p/>
    <w:p>
      <w:r xmlns:w="http://schemas.openxmlformats.org/wordprocessingml/2006/main">
        <w:t xml:space="preserve">2. Az igazságos élet értéke: az Istennek való engedelmesség áldásai</w:t>
      </w:r>
    </w:p>
    <w:p/>
    <w:p>
      <w:r xmlns:w="http://schemas.openxmlformats.org/wordprocessingml/2006/main">
        <w:t xml:space="preserve">1. 5Móz 28:1-2; Az ÚR megáldja azokat, akik engedelmeskednek neki, és átkozza azokat, akik nem engedelmeskednek.</w:t>
      </w:r>
    </w:p>
    <w:p/>
    <w:p>
      <w:r xmlns:w="http://schemas.openxmlformats.org/wordprocessingml/2006/main">
        <w:t xml:space="preserve">2. Példabeszédek 3:1-2; Engedelmeskedj az Úr parancsainak, és találj bölcsességet és életet.</w:t>
      </w:r>
    </w:p>
    <w:p/>
    <w:p>
      <w:r xmlns:w="http://schemas.openxmlformats.org/wordprocessingml/2006/main">
        <w:t xml:space="preserve">Jeremiás próféta könyve 32:31 Mert haragom és dühöm ingere volt számomra ez a város attól a naptól fogva, hogy megépítették, mind a mai napig; hogy eltávolítsam az arcom elől,</w:t>
      </w:r>
    </w:p>
    <w:p/>
    <w:p>
      <w:r xmlns:w="http://schemas.openxmlformats.org/wordprocessingml/2006/main">
        <w:t xml:space="preserve">Jeruzsálem városa építése óta harag és düh forrása.</w:t>
      </w:r>
    </w:p>
    <w:p/>
    <w:p>
      <w:r xmlns:w="http://schemas.openxmlformats.org/wordprocessingml/2006/main">
        <w:t xml:space="preserve">1. Isten igazságossága: hogyan néz ki?</w:t>
      </w:r>
    </w:p>
    <w:p/>
    <w:p>
      <w:r xmlns:w="http://schemas.openxmlformats.org/wordprocessingml/2006/main">
        <w:t xml:space="preserve">2. Fájdalmunk és a bűnbánat erejének befogadása</w:t>
      </w:r>
    </w:p>
    <w:p/>
    <w:p>
      <w:r xmlns:w="http://schemas.openxmlformats.org/wordprocessingml/2006/main">
        <w:t xml:space="preserve">1. Ámós 9:8 - Bizonyára az Úr Isten szeme a bűnös országon van, és eltörlöm azt a föld színéről."</w:t>
      </w:r>
    </w:p>
    <w:p/>
    <w:p>
      <w:r xmlns:w="http://schemas.openxmlformats.org/wordprocessingml/2006/main">
        <w:t xml:space="preserve">2. Jóel 2:13 - Szívedet szakítsd meg és ne ruháidat. Térj vissza az Úrhoz, a te Istenedhez, mert ő irgalmas és irgalmas, késedelmes a haragra, és bővelkedik az állhatatos szeretetben.</w:t>
      </w:r>
    </w:p>
    <w:p/>
    <w:p>
      <w:r xmlns:w="http://schemas.openxmlformats.org/wordprocessingml/2006/main">
        <w:t xml:space="preserve">Jeremiás próféta könyve 32:32 Izráel fiainak és Júda fiainak minden gonoszsága miatt, amelyet elkövettek, hogy haragra gerjesszenek, ők, királyaik, fejedelmeik, papjaik, prófétáik és a nép emberei. Júda és Jeruzsálem lakói.</w:t>
      </w:r>
    </w:p>
    <w:p/>
    <w:p>
      <w:r xmlns:w="http://schemas.openxmlformats.org/wordprocessingml/2006/main">
        <w:t xml:space="preserve">Isten haragszik Izrael és Júda népére gonoszságuk miatt.</w:t>
      </w:r>
    </w:p>
    <w:p/>
    <w:p>
      <w:r xmlns:w="http://schemas.openxmlformats.org/wordprocessingml/2006/main">
        <w:t xml:space="preserve">1: Törekedjünk szentségre és Isten iránti hűségre, hogy ne ingereljük ki haragját.</w:t>
      </w:r>
    </w:p>
    <w:p/>
    <w:p>
      <w:r xmlns:w="http://schemas.openxmlformats.org/wordprocessingml/2006/main">
        <w:t xml:space="preserve">2: Keresnünk kell Isten bocsánatát és megtérését a bűneinkért, hogy elnyerjük irgalmát.</w:t>
      </w:r>
    </w:p>
    <w:p/>
    <w:p>
      <w:r xmlns:w="http://schemas.openxmlformats.org/wordprocessingml/2006/main">
        <w:t xml:space="preserve">1:1 János 1:9 Ha megvalljuk bűneinket, hű és igaz, hogy megbocsássa bűneinket, és megtisztítson minket minden hamisságtól.</w:t>
      </w:r>
    </w:p>
    <w:p/>
    <w:p>
      <w:r xmlns:w="http://schemas.openxmlformats.org/wordprocessingml/2006/main">
        <w:t xml:space="preserve">2: Zsoltárok 51:17, Isten áldozatai megtört lélek; a megtört és bűnbánó szívet, Istenem, nem veted meg.</w:t>
      </w:r>
    </w:p>
    <w:p/>
    <w:p>
      <w:r xmlns:w="http://schemas.openxmlformats.org/wordprocessingml/2006/main">
        <w:t xml:space="preserve">Jeremiás próféta könyve 32:33 És hátat fordítottak nekem, és nem arcukat; bár én tanítottam őket, korán felkelve tanítottam őket, de nem hallgattak a tanításra.</w:t>
      </w:r>
    </w:p>
    <w:p/>
    <w:p>
      <w:r xmlns:w="http://schemas.openxmlformats.org/wordprocessingml/2006/main">
        <w:t xml:space="preserve">Annak ellenére, hogy Izrael népét korán és gyakran tanították, nem voltak hajlandóak meghallgatni és tanulni.</w:t>
      </w:r>
    </w:p>
    <w:p/>
    <w:p>
      <w:r xmlns:w="http://schemas.openxmlformats.org/wordprocessingml/2006/main">
        <w:t xml:space="preserve">1. „Bízz az Úrban” (Példabeszédek 3:5-6)</w:t>
      </w:r>
    </w:p>
    <w:p/>
    <w:p>
      <w:r xmlns:w="http://schemas.openxmlformats.org/wordprocessingml/2006/main">
        <w:t xml:space="preserve">2. „Az engedelmesség ereje” (5Mózes 28:1-14)</w:t>
      </w:r>
    </w:p>
    <w:p/>
    <w:p>
      <w:r xmlns:w="http://schemas.openxmlformats.org/wordprocessingml/2006/main">
        <w:t xml:space="preserve">1. Zsoltárok 81:13 - "Ó, bárcsak hallgatott volna rám az én népem, és Izrael az én utamon járna!"</w:t>
      </w:r>
    </w:p>
    <w:p/>
    <w:p>
      <w:r xmlns:w="http://schemas.openxmlformats.org/wordprocessingml/2006/main">
        <w:t xml:space="preserve">2. Ézsaiás 50:4 - "Az Úr Isten adta nekem a tudósok nyelvét, hogy tudjam, hogyan kell egy szót szólni annak idején, aki megfáradt: reggelről reggelre felébreszti, fülemet ébreszti, hogy halljam, a tanultak."</w:t>
      </w:r>
    </w:p>
    <w:p/>
    <w:p>
      <w:r xmlns:w="http://schemas.openxmlformats.org/wordprocessingml/2006/main">
        <w:t xml:space="preserve">Jeremiás próféta könyve 32:34 De utálatosságaikat a nevemről nevezett házban helyezték el, hogy beszennyezzék azt.</w:t>
      </w:r>
    </w:p>
    <w:p/>
    <w:p>
      <w:r xmlns:w="http://schemas.openxmlformats.org/wordprocessingml/2006/main">
        <w:t xml:space="preserve">A nép beszennyezte Isten házát utálatosságaival.</w:t>
      </w:r>
    </w:p>
    <w:p/>
    <w:p>
      <w:r xmlns:w="http://schemas.openxmlformats.org/wordprocessingml/2006/main">
        <w:t xml:space="preserve">1: Ügyelnünk kell arra, hogy tiszteljük Isten házát és megszenteljük azt.</w:t>
      </w:r>
    </w:p>
    <w:p/>
    <w:p>
      <w:r xmlns:w="http://schemas.openxmlformats.org/wordprocessingml/2006/main">
        <w:t xml:space="preserve">2: Állítsuk vissza Isten házának tiszteletét és tiszteletét.</w:t>
      </w:r>
    </w:p>
    <w:p/>
    <w:p>
      <w:r xmlns:w="http://schemas.openxmlformats.org/wordprocessingml/2006/main">
        <w:t xml:space="preserve">1: Exodus 20:7 - "Ne vedd hiába az Úrnak, a te Istenednek a nevét, mert az Úr nem hagyja bűntelenné azt, aki az ő nevét hiába veszi."</w:t>
      </w:r>
    </w:p>
    <w:p/>
    <w:p>
      <w:r xmlns:w="http://schemas.openxmlformats.org/wordprocessingml/2006/main">
        <w:t xml:space="preserve">2: Ezékiel 36:23 - És megszentelem az én nagy nevemet, amely megszentségtelenedett a pogányok között, amelyet ti megszentségtelenítettetek közöttük; és megtudják a pogányok, hogy én vagyok az Úr, azt mondja az Úr Isten, amikor Megszentelődöm benned a szemük láttára."</w:t>
      </w:r>
    </w:p>
    <w:p/>
    <w:p>
      <w:r xmlns:w="http://schemas.openxmlformats.org/wordprocessingml/2006/main">
        <w:t xml:space="preserve">Jeremiás próféta könyve 32:35 És építették a Baál magaslatait, amelyek a Hinnom fiának völgyében vannak, hogy fiaikat és leányaikat a tűzön át vigyék Molokba. amit nem parancsoltam nekik, és nem is jutott eszembe, hogy ezt az utálatosságot cselekedjék, hogy Júdát bűnbe vigyék.</w:t>
      </w:r>
    </w:p>
    <w:p/>
    <w:p>
      <w:r xmlns:w="http://schemas.openxmlformats.org/wordprocessingml/2006/main">
        <w:t xml:space="preserve">Júda lakói magaslatokat építettek Baálnak Hinnom fiának völgyében, és feláldozták gyermekeiket Moloknak, amit Isten nem parancsolt nekik, és olyasmit, amiről nem is gondolta, hogy megteszik.</w:t>
      </w:r>
    </w:p>
    <w:p/>
    <w:p>
      <w:r xmlns:w="http://schemas.openxmlformats.org/wordprocessingml/2006/main">
        <w:t xml:space="preserve">1. A bűn ereje: Hogyan változtatja meg a bűn választásainkat és életünket</w:t>
      </w:r>
    </w:p>
    <w:p/>
    <w:p>
      <w:r xmlns:w="http://schemas.openxmlformats.org/wordprocessingml/2006/main">
        <w:t xml:space="preserve">2. Az engedetlenség következményei: Megtanulni engedelmeskedni Isten akaratának</w:t>
      </w:r>
    </w:p>
    <w:p/>
    <w:p>
      <w:r xmlns:w="http://schemas.openxmlformats.org/wordprocessingml/2006/main">
        <w:t xml:space="preserve">1. 5Mózes 12:29-31</w:t>
      </w:r>
    </w:p>
    <w:p/>
    <w:p>
      <w:r xmlns:w="http://schemas.openxmlformats.org/wordprocessingml/2006/main">
        <w:t xml:space="preserve">2. Példabeszédek 14:12</w:t>
      </w:r>
    </w:p>
    <w:p/>
    <w:p>
      <w:r xmlns:w="http://schemas.openxmlformats.org/wordprocessingml/2006/main">
        <w:t xml:space="preserve">Jeremiás próféta könyve 32:36 Most azért ezt mondja az ÚR, Izráel Istene erről a városról, amelyről azt mondjátok: Babilon királyának kezébe adatik kard, éhínség és döghalál által. ;</w:t>
      </w:r>
    </w:p>
    <w:p/>
    <w:p>
      <w:r xmlns:w="http://schemas.openxmlformats.org/wordprocessingml/2006/main">
        <w:t xml:space="preserve">Az ÚR, Izrael Istene szól Jeruzsálem városáról, amelyet Babilon királyának kezébe kell adni.</w:t>
      </w:r>
    </w:p>
    <w:p/>
    <w:p>
      <w:r xmlns:w="http://schemas.openxmlformats.org/wordprocessingml/2006/main">
        <w:t xml:space="preserve">1. "Isten szuverenitása a bajok idején"</w:t>
      </w:r>
    </w:p>
    <w:p/>
    <w:p>
      <w:r xmlns:w="http://schemas.openxmlformats.org/wordprocessingml/2006/main">
        <w:t xml:space="preserve">2. "Kitartás a nehézségekkel szemben"</w:t>
      </w:r>
    </w:p>
    <w:p/>
    <w:p>
      <w:r xmlns:w="http://schemas.openxmlformats.org/wordprocessingml/2006/main">
        <w:t xml:space="preserve">1. Jakab 1:2-4 - Teljes örömnek tartsátok, testvéreim,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próféta könyve 32:37 Ímé, összegyűjtöm őket minden vidékről, a hová űztem őket haragomban, haragomban és nagy haragomban; és visszahozom őket erre a helyre, és biztonságban lakom őket.</w:t>
      </w:r>
    </w:p>
    <w:p/>
    <w:p>
      <w:r xmlns:w="http://schemas.openxmlformats.org/wordprocessingml/2006/main">
        <w:t xml:space="preserve">Isten összegyűjti népét minden országból, és visszahozza őket egy biztonságos helyre.</w:t>
      </w:r>
    </w:p>
    <w:p/>
    <w:p>
      <w:r xmlns:w="http://schemas.openxmlformats.org/wordprocessingml/2006/main">
        <w:t xml:space="preserve">1: Isten visszahoz minket a biztonságba.</w:t>
      </w:r>
    </w:p>
    <w:p/>
    <w:p>
      <w:r xmlns:w="http://schemas.openxmlformats.org/wordprocessingml/2006/main">
        <w:t xml:space="preserve">2: Isten szerető és gondoskodó Isten, aki hazahoz minket.</w:t>
      </w:r>
    </w:p>
    <w:p/>
    <w:p>
      <w:r xmlns:w="http://schemas.openxmlformats.org/wordprocessingml/2006/main">
        <w:t xml:space="preserve">1: János 14:1-3 - Ne nyugtalankodjék a ti szívetek. Hinni Istenben; higgy nekem is. Atyám házában sok szoba van. Ha nem így lenne, megmondtam volna neked, hogy elmegyek helyet készíteni neked? És ha elmegyek és helyet készítek nektek, újra eljövök, és magamhoz veszlek titeket, hogy ahol én vagyok, ti is ott legyetek.</w:t>
      </w:r>
    </w:p>
    <w:p/>
    <w:p>
      <w:r xmlns:w="http://schemas.openxmlformats.org/wordprocessingml/2006/main">
        <w:t xml:space="preserve">2: Ésaiás 43:1-3 - De most ezt mondja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Jeremiás próféta könyve 32:38 És ők lesznek az én népem, én pedig Istenük leszek.</w:t>
      </w:r>
    </w:p>
    <w:p/>
    <w:p>
      <w:r xmlns:w="http://schemas.openxmlformats.org/wordprocessingml/2006/main">
        <w:t xml:space="preserve">Isten megígéri, hogy a nép Istene lesz, ha az Ő népe lesz.</w:t>
      </w:r>
    </w:p>
    <w:p/>
    <w:p>
      <w:r xmlns:w="http://schemas.openxmlformats.org/wordprocessingml/2006/main">
        <w:t xml:space="preserve">1. "Isten hűségi szövetsége"</w:t>
      </w:r>
    </w:p>
    <w:p/>
    <w:p>
      <w:r xmlns:w="http://schemas.openxmlformats.org/wordprocessingml/2006/main">
        <w:t xml:space="preserve">2. "Az engedelmesség áldásai"</w:t>
      </w:r>
    </w:p>
    <w:p/>
    <w:p>
      <w:r xmlns:w="http://schemas.openxmlformats.org/wordprocessingml/2006/main">
        <w:t xml:space="preserve">1. Róma 8:15-17 – Az örökbefogadás Lelke, amely lehetővé teszi, hogy kiáltsuk: "Abba, Atyám!"</w:t>
      </w:r>
    </w:p>
    <w:p/>
    <w:p>
      <w:r xmlns:w="http://schemas.openxmlformats.org/wordprocessingml/2006/main">
        <w:t xml:space="preserve">2. 5Móz 7:9 - Tudván, hogy Isten hűségesen megtartja szövetségét azokkal, akik szeretik őt és megtartják parancsait.</w:t>
      </w:r>
    </w:p>
    <w:p/>
    <w:p>
      <w:r xmlns:w="http://schemas.openxmlformats.org/wordprocessingml/2006/main">
        <w:t xml:space="preserve">Jeremiás próféta könyve 32:39 És egy szívet és egy utat adok nekik, hogy féljenek tőlem mindörökké, nekik és gyermekeik javára.</w:t>
      </w:r>
    </w:p>
    <w:p/>
    <w:p>
      <w:r xmlns:w="http://schemas.openxmlformats.org/wordprocessingml/2006/main">
        <w:t xml:space="preserve">Isten megígéri, hogy egyetlen szívet és egy utat ad az embereknek, hogy megmutassa szeretetét és gondoskodását irántuk és gyermekeikről.</w:t>
      </w:r>
    </w:p>
    <w:p/>
    <w:p>
      <w:r xmlns:w="http://schemas.openxmlformats.org/wordprocessingml/2006/main">
        <w:t xml:space="preserve">1. Isten végtelen szeretetének és gondoskodásának szövetsége</w:t>
      </w:r>
    </w:p>
    <w:p/>
    <w:p>
      <w:r xmlns:w="http://schemas.openxmlformats.org/wordprocessingml/2006/main">
        <w:t xml:space="preserve">2. Féljük az Urat magunk és gyermekeink javára</w:t>
      </w:r>
    </w:p>
    <w:p/>
    <w:p>
      <w:r xmlns:w="http://schemas.openxmlformats.org/wordprocessingml/2006/main">
        <w:t xml:space="preserve">1. Zsoltárok 112:1 – Dicsérjétek az Urat! Boldog ember, aki féli az Urat, aki nagyon gyönyörködik az ő parancsolataiban!</w:t>
      </w:r>
    </w:p>
    <w:p/>
    <w:p>
      <w:r xmlns:w="http://schemas.openxmlformats.org/wordprocessingml/2006/main">
        <w:t xml:space="preserve">2. Ézsaiás 55:3 - Hajtsa fülét, és jöjjön hozzám; hallgass, hogy lelked éljen; és örök szövetséget kötök veled, állhatatos, biztos szeretetemet Dávid iránt.</w:t>
      </w:r>
    </w:p>
    <w:p/>
    <w:p>
      <w:r xmlns:w="http://schemas.openxmlformats.org/wordprocessingml/2006/main">
        <w:t xml:space="preserve">Jeremiás próféta könyve 32:40 És örök szövetséget kötök velük, hogy nem fordulok el tőlük, hogy jót tegyek velük; de félelmemet a szívükbe adom, hogy el ne távozzanak tőlem.</w:t>
      </w:r>
    </w:p>
    <w:p/>
    <w:p>
      <w:r xmlns:w="http://schemas.openxmlformats.org/wordprocessingml/2006/main">
        <w:t xml:space="preserve">Isten megígéri, hogy örök szövetséget köt népével, és félelmét a szívükbe helyezi, hogy ne távozzanak el Tőle.</w:t>
      </w:r>
    </w:p>
    <w:p/>
    <w:p>
      <w:r xmlns:w="http://schemas.openxmlformats.org/wordprocessingml/2006/main">
        <w:t xml:space="preserve">1. Isten védelmének örök szövetsége</w:t>
      </w:r>
    </w:p>
    <w:p/>
    <w:p>
      <w:r xmlns:w="http://schemas.openxmlformats.org/wordprocessingml/2006/main">
        <w:t xml:space="preserve">2. Az Úr félelme – megingathatatlan hit</w:t>
      </w:r>
    </w:p>
    <w:p/>
    <w:p>
      <w:r xmlns:w="http://schemas.openxmlformats.org/wordprocessingml/2006/main">
        <w:t xml:space="preserve">1. Zsidók 13:20 21 - Most pedig a békesség Istene, aki felhozta a halálból a mi Urunkat Jézust, a juhok nagy pásztorát az örök szövetség vére által, szereljen fel benneteket minden jóval, hogy teljesíthessétek az ő akaratát , aki azt munkálja bennünk, ami kedves előtte, Jézus Krisztus által, akinek dicsőség örökkön-örökké. Ámen.</w:t>
      </w:r>
    </w:p>
    <w:p/>
    <w:p>
      <w:r xmlns:w="http://schemas.openxmlformats.org/wordprocessingml/2006/main">
        <w:t xml:space="preserve">2. Zsoltárok 33:18 - Íme, az Úr szeme az őt félőkön van, azokon, akik az ő állhatatos szeretetében reménykednek.</w:t>
      </w:r>
    </w:p>
    <w:p/>
    <w:p>
      <w:r xmlns:w="http://schemas.openxmlformats.org/wordprocessingml/2006/main">
        <w:t xml:space="preserve">Jeremiás próféta könyve 32:41 Igen, örülni fogok nekik, hogy jót teszek velük, és teljes szívemmel és teljes lelkemmel elültetem őket ebbe a földbe.</w:t>
      </w:r>
    </w:p>
    <w:p/>
    <w:p>
      <w:r xmlns:w="http://schemas.openxmlformats.org/wordprocessingml/2006/main">
        <w:t xml:space="preserve">Isten örömmel jót tesz népével, és teljes szívével és lelkével elülteti őket a földbe.</w:t>
      </w:r>
    </w:p>
    <w:p/>
    <w:p>
      <w:r xmlns:w="http://schemas.openxmlformats.org/wordprocessingml/2006/main">
        <w:t xml:space="preserve">1. Isten feltétel nélküli szeretete és kegyelme</w:t>
      </w:r>
    </w:p>
    <w:p/>
    <w:p>
      <w:r xmlns:w="http://schemas.openxmlformats.org/wordprocessingml/2006/main">
        <w:t xml:space="preserve">2. A jóság elültetése az életünkben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Jeremiás próféta könyve 32:42 Mert ezt mondja az Úr: Ahogy én hoztam ezt a nagy gonoszságot erre a népre, úgy rájuk hozom mindazt a jót, amit megígértem nekik.</w:t>
      </w:r>
    </w:p>
    <w:p/>
    <w:p>
      <w:r xmlns:w="http://schemas.openxmlformats.org/wordprocessingml/2006/main">
        <w:t xml:space="preserve">Isten nagy jót ígért népének, annak ellenére, hogy rosszat hozott rájuk.</w:t>
      </w:r>
    </w:p>
    <w:p/>
    <w:p>
      <w:r xmlns:w="http://schemas.openxmlformats.org/wordprocessingml/2006/main">
        <w:t xml:space="preserve">1. Isten jó és hűséges a viszontagságok ellenére</w:t>
      </w:r>
    </w:p>
    <w:p/>
    <w:p>
      <w:r xmlns:w="http://schemas.openxmlformats.org/wordprocessingml/2006/main">
        <w:t xml:space="preserve">2. Isten ígéreteinek áldása</w:t>
      </w:r>
    </w:p>
    <w:p/>
    <w:p>
      <w:r xmlns:w="http://schemas.openxmlformats.org/wordprocessingml/2006/main">
        <w:t xml:space="preserve">1. Róma 8:28-30 - És tudjuk, hogy akik Istent szeretik, azoknak minden a javukra válik, azoknak, akiket az ő szándéka szerint hívott el.</w:t>
      </w:r>
    </w:p>
    <w:p/>
    <w:p>
      <w:r xmlns:w="http://schemas.openxmlformats.org/wordprocessingml/2006/main">
        <w:t xml:space="preserve">2. Zsoltár 23 - Az Úr az én pásztorom; nem akarom.</w:t>
      </w:r>
    </w:p>
    <w:p/>
    <w:p>
      <w:r xmlns:w="http://schemas.openxmlformats.org/wordprocessingml/2006/main">
        <w:t xml:space="preserve">Jeremiás próféta könyve 32:43 És mezőket vásárolnak ezen a földön, amelyről azt mondjátok: Elpusztult, ember és állat nélkül. a káldeusok kezébe adják.</w:t>
      </w:r>
    </w:p>
    <w:p/>
    <w:p>
      <w:r xmlns:w="http://schemas.openxmlformats.org/wordprocessingml/2006/main">
        <w:t xml:space="preserve">Isten megígéri Jeremiásnak, hogy Izrael helyreáll, és mezőket vásárolnak a földön.</w:t>
      </w:r>
    </w:p>
    <w:p/>
    <w:p>
      <w:r xmlns:w="http://schemas.openxmlformats.org/wordprocessingml/2006/main">
        <w:t xml:space="preserve">1. Isten hűsége Izrael helyreállításában.</w:t>
      </w:r>
    </w:p>
    <w:p/>
    <w:p>
      <w:r xmlns:w="http://schemas.openxmlformats.org/wordprocessingml/2006/main">
        <w:t xml:space="preserve">2. Isten ereje, hogy reményt hozzon a puszta vidékekre.</w:t>
      </w:r>
    </w:p>
    <w:p/>
    <w:p>
      <w:r xmlns:w="http://schemas.openxmlformats.org/wordprocessingml/2006/main">
        <w:t xml:space="preserve">1. Ézsaiás 54:3 - "Mert terjeszkedni fogsz jobbra és balra, és utódaid birtokba veszik a nemzeteket és népek a kihalt városokat."</w:t>
      </w:r>
    </w:p>
    <w:p/>
    <w:p>
      <w:r xmlns:w="http://schemas.openxmlformats.org/wordprocessingml/2006/main">
        <w:t xml:space="preserve">2. Zsolt 107:33-34 - "A folyókat sivataggá, a vízforrásokat szomjas földdé, a termőföldet sós pusztasággá változtatja, lakóinak gonoszsága miatt."</w:t>
      </w:r>
    </w:p>
    <w:p/>
    <w:p>
      <w:r xmlns:w="http://schemas.openxmlformats.org/wordprocessingml/2006/main">
        <w:t xml:space="preserve">Jeremiás próféta könyve 32:44 Mezőket vásároljanak pénzen, jegyezzenek fel, és pecsételjenek le, és tegyenek tanúbizonyságot Benjámin földjén és Jeruzsálem körüli helyeken, Júda városaiban és a hegyek városaiban. és a völgy városaiban és a déli városokban, mert visszahozom fogságukat, azt mondja az Úr.</w:t>
      </w:r>
    </w:p>
    <w:p/>
    <w:p>
      <w:r xmlns:w="http://schemas.openxmlformats.org/wordprocessingml/2006/main">
        <w:t xml:space="preserve">Isten visszaküldi a foglyokat Benjámin földjére, Jeruzsálembe és Júda városaiba, a hegyekbe, a völgybe és délre.</w:t>
      </w:r>
    </w:p>
    <w:p/>
    <w:p>
      <w:r xmlns:w="http://schemas.openxmlformats.org/wordprocessingml/2006/main">
        <w:t xml:space="preserve">1. Isten hűsége a száműzetés idejében</w:t>
      </w:r>
    </w:p>
    <w:p/>
    <w:p>
      <w:r xmlns:w="http://schemas.openxmlformats.org/wordprocessingml/2006/main">
        <w:t xml:space="preserve">2. A hazatérés ígérete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61:1-3 - Az Úr Isten Lelke van rajtam, mert az Úr felkent engem, hogy örömhírt vigyek a szegényeknek; elküldött, hogy megkötözzem a megtört szívűeket, hogy a foglyoknak szabadulást hirdessek, a megkötözötteknek pedig a börtön megnyitását.</w:t>
      </w:r>
    </w:p>
    <w:p/>
    <w:p/>
    <w:p>
      <w:r xmlns:w="http://schemas.openxmlformats.org/wordprocessingml/2006/main">
        <w:t xml:space="preserve">Jeremiás 33. fejezete folytatja Izrael reményének és helyreállításának témáját, hangsúlyozva Isten hűségét és ígéretét, hogy újjáépíti Jeruzsálemet.</w:t>
      </w:r>
    </w:p>
    <w:p/>
    <w:p>
      <w:r xmlns:w="http://schemas.openxmlformats.org/wordprocessingml/2006/main">
        <w:t xml:space="preserve">1. bekezdés: Isten megnyugtatja Jeremiást, miközben még börtönben van, hogy helyreállítja Júda és Izrael vagyonát (Jeremiás 33:1-3). Azt mondja Jeremiásnak, hogy hívja segítségül, és megígéri, hogy megmutat neki olyan nagyszerű és kifürkészhetetlen dolgokat, amelyeket nem tud.</w:t>
      </w:r>
    </w:p>
    <w:p/>
    <w:p>
      <w:r xmlns:w="http://schemas.openxmlformats.org/wordprocessingml/2006/main">
        <w:t xml:space="preserve">2. bekezdés: Isten kijelenti tervét, hogy meggyógyítsa és helyreállítsa Jeruzsálemet (Jeremiás 33:4-9). Megígéri, hogy visszahozza az egészséget és a gyógyulást, újjáépíti a város romjait, megtisztítja a bűntől, és visszahozza az örömet, a dicséretet és a jólétet. Az embereket félelemmel tölti el Isten jósága.</w:t>
      </w:r>
    </w:p>
    <w:p/>
    <w:p>
      <w:r xmlns:w="http://schemas.openxmlformats.org/wordprocessingml/2006/main">
        <w:t xml:space="preserve">3. bekezdés: Isten békét és biztonságot ígér Jeruzsálemben (Jeremiás 33:10-13). A város ismét az öröm, az ünneplés, a hálaadás és az istentisztelet helyszíne lesz. Híres lesz igazságosságáról minden nemzet előtt.</w:t>
      </w:r>
    </w:p>
    <w:p/>
    <w:p>
      <w:r xmlns:w="http://schemas.openxmlformats.org/wordprocessingml/2006/main">
        <w:t xml:space="preserve">4. bekezdés: Isten megerősíti Dáviddal kötött szövetségét (Jeremiás 33:14-18). Megígéri, hogy egy igaz ág Dávid nemzetségéből olyan királyként jön, aki igazságot hajt végre. Uralkodása alatt Júda biztonságban fog lakni Jeruzsálemben. A Dávid-dinasztia egy örök szövetség által biztosított.</w:t>
      </w:r>
    </w:p>
    <w:p/>
    <w:p>
      <w:r xmlns:w="http://schemas.openxmlformats.org/wordprocessingml/2006/main">
        <w:t xml:space="preserve">5. bekezdés: Isten kijelenti, hogy lehetetlen megszegni Dáviddal kötött szövetségét (Jeremiás 33:19-22). Ahogyan lehetetlen megmérni az eget, megszámolni a csillagokat vagy a homokot a tengerparton, ugyanúgy lehetetlen az Ő számára, hogy elutasítsa vagy megszegje Dávid leszármazottaival kötött szövetségét.</w:t>
      </w:r>
    </w:p>
    <w:p/>
    <w:p>
      <w:r xmlns:w="http://schemas.openxmlformats.org/wordprocessingml/2006/main">
        <w:t xml:space="preserve">6. bekezdés: Izrael azonban kiváltotta Isten haragját bálványimádásával (Jeremiás 33:23-26). Ennek ellenére engedetlenségük ellenére biztosítja Jeremiást, hogy visszaállítja őket a fogságból, és újjáépíti őket, mint korábban. A föld nem lesz többé puszta.</w:t>
      </w:r>
    </w:p>
    <w:p/>
    <w:p>
      <w:r xmlns:w="http://schemas.openxmlformats.org/wordprocessingml/2006/main">
        <w:t xml:space="preserve">Összefoglalva, Jeremiás 33. fejezete kiemeli Isten hűségét Jeruzsálem helyreállításában és Dáviddal kötött szövetségének megerősítésében. Amíg bebörtönzik, Isten megnyugtatja Jeremiást azzal, hogy megígéri, hogy olyan nagy dolgokat fed fel, amelyeket nem tud. Terveket hirdet Jeruzsálem meggyógyítására, romjainak újjáépítésére, a bűntől való megtisztítására és örömteli jólét megteremtésére. Békét és biztonságot ígérnek bőven. A város az ünneplés, a hálaadás és az istentisztelet helyszínévé válik. Igazsága minden nemzet előtt ragyog. A Dáviddal kötött szövetség megerősítik. Az ő vonalából egy igaz ág igazságos királyként jön. Uralkodása alatt Júda biztonságban lakik Jeruzsálemben. Hangsúlyozzák ennek a szövetségnek az örökkévalóságát, Isten hangsúlyozza, hogy ezt a szövetséget megszegni éppoly lehetetlen, mint az eget megmérni vagy a csillagokat megszámolni. Annak ellenére, hogy Izrael bálványimádása haragot vált ki, Isten a fogságból való helyreállítást és újjáépítést ígér. A föld újra virágozni fog. Összefoglalva, ez a fejezet bemutatja Isten rendíthetetlen hűségét Izraelnek tett helyreállítási ígéreteinek beteljesítésében, kiemelve mind a fizikai újjáépítést, mind a lelki megújulást az isteni gondviselés alatt.</w:t>
      </w:r>
    </w:p>
    <w:p/>
    <w:p>
      <w:r xmlns:w="http://schemas.openxmlformats.org/wordprocessingml/2006/main">
        <w:t xml:space="preserve">Jeremiás próféta könyve 33:1 Másodszor is szólt az ÚR beszéde Jeremiáshoz, amikor még a börtön udvarában volt, mondván:</w:t>
      </w:r>
    </w:p>
    <w:p/>
    <w:p>
      <w:r xmlns:w="http://schemas.openxmlformats.org/wordprocessingml/2006/main">
        <w:t xml:space="preserve">Isten másodszor szól Jeremiáshoz, miközben börtönben van.</w:t>
      </w:r>
    </w:p>
    <w:p/>
    <w:p>
      <w:r xmlns:w="http://schemas.openxmlformats.org/wordprocessingml/2006/main">
        <w:t xml:space="preserve">1. Az Úr még sötét időkben is meghallgatja imáinkat</w:t>
      </w:r>
    </w:p>
    <w:p/>
    <w:p>
      <w:r xmlns:w="http://schemas.openxmlformats.org/wordprocessingml/2006/main">
        <w:t xml:space="preserve">2. Isten lát minket, nem számít, hol vagyunk</w:t>
      </w:r>
    </w:p>
    <w:p/>
    <w:p>
      <w:r xmlns:w="http://schemas.openxmlformats.org/wordprocessingml/2006/main">
        <w:t xml:space="preserve">1. Jeremiás 33:3 - Hívj hozzám és válaszolok neked, és nagy és kikutathatatlan dolgokat mondok neked, amiket nem tudsz.</w:t>
      </w:r>
    </w:p>
    <w:p/>
    <w:p>
      <w:r xmlns:w="http://schemas.openxmlformats.org/wordprocessingml/2006/main">
        <w:t xml:space="preserve">2. Zsoltárok 34:18 - Közel van az ÚR a megtört szívűekhez, és megmenti azokat, akiknek lélekben összetört.</w:t>
      </w:r>
    </w:p>
    <w:p/>
    <w:p>
      <w:r xmlns:w="http://schemas.openxmlformats.org/wordprocessingml/2006/main">
        <w:t xml:space="preserve">Jeremiah 33:2 2 Ezt mondja az Úr, a készítõje, az Úr, a ki formálta, hogy megerõsítse; az Úr az ő neve;</w:t>
      </w:r>
    </w:p>
    <w:p/>
    <w:p>
      <w:r xmlns:w="http://schemas.openxmlformats.org/wordprocessingml/2006/main">
        <w:t xml:space="preserve">Az Úr, minden dolgok Alkotója és Alkotója, az, aki megalapította azokat, és az Ő neve dicséretre méltó.</w:t>
      </w:r>
    </w:p>
    <w:p/>
    <w:p>
      <w:r xmlns:w="http://schemas.openxmlformats.org/wordprocessingml/2006/main">
        <w:t xml:space="preserve">1. Az Úr hatalmas neve – Annak feltárása, hogyan kell Isten nevét dicsérni és dicsőíteni</w:t>
      </w:r>
    </w:p>
    <w:p/>
    <w:p>
      <w:r xmlns:w="http://schemas.openxmlformats.org/wordprocessingml/2006/main">
        <w:t xml:space="preserve">2. Isten gondviselő munkája – Az Úr mindenek formáló és megalapozó munkájának vizsgálata</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Zsoltárok 148:5 - Dicsérjék az Úr nevét, mert ő parancsolta, és létrejöttek.</w:t>
      </w:r>
    </w:p>
    <w:p/>
    <w:p>
      <w:r xmlns:w="http://schemas.openxmlformats.org/wordprocessingml/2006/main">
        <w:t xml:space="preserve">Jeremiás próféta könyve 33:3 Hívj hozzám, és én válaszolok neked, és nagy és hatalmas dolgokat mutatok meg neked, amelyeket nem tudsz.</w:t>
      </w:r>
    </w:p>
    <w:p/>
    <w:p>
      <w:r xmlns:w="http://schemas.openxmlformats.org/wordprocessingml/2006/main">
        <w:t xml:space="preserve">Isten kész feltárni tudást azoknak, akik kérik tőle.</w:t>
      </w:r>
    </w:p>
    <w:p/>
    <w:p>
      <w:r xmlns:w="http://schemas.openxmlformats.org/wordprocessingml/2006/main">
        <w:t xml:space="preserve">1: Keressétek az Úr bölcsességét, és Ő válaszol neked.</w:t>
      </w:r>
    </w:p>
    <w:p/>
    <w:p>
      <w:r xmlns:w="http://schemas.openxmlformats.org/wordprocessingml/2006/main">
        <w:t xml:space="preserve">2: Nyisd meg szívedet az Úrnak, és Ő nagy és hatalmas dolgokat fog mutatni neked.</w:t>
      </w:r>
    </w:p>
    <w:p/>
    <w:p>
      <w:r xmlns:w="http://schemas.openxmlformats.org/wordprocessingml/2006/main">
        <w:t xml:space="preserve">1: Jakab 1:5 - Ha valakinek közületek hiányzik a bölcsesség, kérje Istentől, aki mindenkinek bőkezűen ad, és nem szidalmaz; és megadatik neki.</w:t>
      </w:r>
    </w:p>
    <w:p/>
    <w:p>
      <w:r xmlns:w="http://schemas.openxmlformats.org/wordprocessingml/2006/main">
        <w:t xml:space="preserve">2: Példabeszédek 2:6-8 - Mert az Úr ad bölcsességet, az ő szájából származik a tudás és az értelem. Egészséges bölcsességet áldoz az igazaknak, védõje az egyenesen járóknak. Ő őrzi az ítélet ösvényeit, és megőrzi szenteinek útját.</w:t>
      </w:r>
    </w:p>
    <w:p/>
    <w:p>
      <w:r xmlns:w="http://schemas.openxmlformats.org/wordprocessingml/2006/main">
        <w:t xml:space="preserve">Jeremiás próféta könyve 33:4 Mert ezt mondja az ÚR, Izráel Istene e város házairól és Júda királyainak házairól, a melyeket a hegyek és a fegyver ledöntöttek.</w:t>
      </w:r>
    </w:p>
    <w:p/>
    <w:p>
      <w:r xmlns:w="http://schemas.openxmlformats.org/wordprocessingml/2006/main">
        <w:t xml:space="preserve">Az Úr, Izrael Istene a város házainak és Júda királyainak lerombolásáról beszél.</w:t>
      </w:r>
    </w:p>
    <w:p/>
    <w:p>
      <w:r xmlns:w="http://schemas.openxmlformats.org/wordprocessingml/2006/main">
        <w:t xml:space="preserve">1. Isten szuverén: még a pusztulásban is</w:t>
      </w:r>
    </w:p>
    <w:p/>
    <w:p>
      <w:r xmlns:w="http://schemas.openxmlformats.org/wordprocessingml/2006/main">
        <w:t xml:space="preserve">2. Védelem, amelyet Isten jelenlétében találunk</w:t>
      </w:r>
    </w:p>
    <w:p/>
    <w:p>
      <w:r xmlns:w="http://schemas.openxmlformats.org/wordprocessingml/2006/main">
        <w:t xml:space="preserve">1. Ézsaiás 45:5-7 Én vagyok az Úr, és nincs más, rajtam kívül nincs Isten; Felkészítelek benneteket, bár nem ismersz engem, hogy az emberek a napfelkelte és a nyugat felől megtudják, nincs senki rajtam kívül; Én vagyok az Úr, és nincs más.</w:t>
      </w:r>
    </w:p>
    <w:p/>
    <w:p>
      <w:r xmlns:w="http://schemas.openxmlformats.org/wordprocessingml/2006/main">
        <w:t xml:space="preserve">2. Zsoltárok 91:1-2 Aki a Magasságos oltalmában lakik, a Mindenható árnyékában lakik. Mondom az Úrnak: Menedékem és váram, Istenem, akiben bízom.</w:t>
      </w:r>
    </w:p>
    <w:p/>
    <w:p>
      <w:r xmlns:w="http://schemas.openxmlformats.org/wordprocessingml/2006/main">
        <w:t xml:space="preserve">Jeremiás próféta könyve 33:5 Harcolni jönnek a káldeusokkal, de azért, hogy megtöltsék őket emberek holttestével, akiket haragomban és dühömben megöltem, és mindazokért, akiknek gonoszsága miatt elrejtettem arcomat e város elől. .</w:t>
      </w:r>
    </w:p>
    <w:p/>
    <w:p>
      <w:r xmlns:w="http://schemas.openxmlformats.org/wordprocessingml/2006/main">
        <w:t xml:space="preserve">Isten sokakat megölt haragjában és dühében, és elrejtette arcát e város elől gonoszságuk miatt.</w:t>
      </w:r>
    </w:p>
    <w:p/>
    <w:p>
      <w:r xmlns:w="http://schemas.openxmlformats.org/wordprocessingml/2006/main">
        <w:t xml:space="preserve">1. Isten haragja: Az isteni igazságosság megértése</w:t>
      </w:r>
    </w:p>
    <w:p/>
    <w:p>
      <w:r xmlns:w="http://schemas.openxmlformats.org/wordprocessingml/2006/main">
        <w:t xml:space="preserve">2. Isten irgalma: szeretetének és kegyelmének megtapasztalása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Jeremiás próféta könyve 33:6 Íme, meggyógyítom és meggyógyítom, meggyógyítom őket, és megmutatom nekik a békesség és az igazság bőségét.</w:t>
      </w:r>
    </w:p>
    <w:p/>
    <w:p>
      <w:r xmlns:w="http://schemas.openxmlformats.org/wordprocessingml/2006/main">
        <w:t xml:space="preserve">Isten egészséget és gyógyulást hoz a hozzá fordulóknak.</w:t>
      </w:r>
    </w:p>
    <w:p/>
    <w:p>
      <w:r xmlns:w="http://schemas.openxmlformats.org/wordprocessingml/2006/main">
        <w:t xml:space="preserve">1. Isten igazságának gyógyító ereje</w:t>
      </w:r>
    </w:p>
    <w:p/>
    <w:p>
      <w:r xmlns:w="http://schemas.openxmlformats.org/wordprocessingml/2006/main">
        <w:t xml:space="preserve">2. Bőséges béke megélése hit által</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5:13-16 – Van köztetek valaki bajban? Hadd imádkozzanak. Boldog valaki? Hadd énekeljenek dicsérő énekeket. beteg van köztetek? Hívják a gyülekezet véneit, hogy imádkozzanak értük, és kenjék meg őket olajjal az Úr nevében. És a hittel elmondott ima meggyógyítja a beteget; az Úr feltámasztja őket. Ha vétkeztek, bocsánatot nyernek. Valljátok meg tehát bűneiteket egymásnak, és imádkozzatok egymásért, hogy meggyógyuljatok. Az igaz ember imája erős és hatásos.</w:t>
      </w:r>
    </w:p>
    <w:p/>
    <w:p>
      <w:r xmlns:w="http://schemas.openxmlformats.org/wordprocessingml/2006/main">
        <w:t xml:space="preserve">Jeremiás próféta könyve 33:7 És visszahozom Júda fogságát és Izráel fogságát, és felépítem őket, mint először.</w:t>
      </w:r>
    </w:p>
    <w:p/>
    <w:p>
      <w:r xmlns:w="http://schemas.openxmlformats.org/wordprocessingml/2006/main">
        <w:t xml:space="preserve">Isten megígéri, hogy helyreállítja Izrael és Júda népét, és újjáépíti őket.</w:t>
      </w:r>
    </w:p>
    <w:p/>
    <w:p>
      <w:r xmlns:w="http://schemas.openxmlformats.org/wordprocessingml/2006/main">
        <w:t xml:space="preserve">1. Isten ígérete a helyreállításról – Jeremiás 33:7</w:t>
      </w:r>
    </w:p>
    <w:p/>
    <w:p>
      <w:r xmlns:w="http://schemas.openxmlformats.org/wordprocessingml/2006/main">
        <w:t xml:space="preserve">2. A megváltás áldása – Ésaiás 43:1-3</w:t>
      </w:r>
    </w:p>
    <w:p/>
    <w:p>
      <w:r xmlns:w="http://schemas.openxmlformats.org/wordprocessingml/2006/main">
        <w:t xml:space="preserve">1. Róma 15:4 - Mert amit régen megírtak, az a mi tanításunkra íródott, hogy kitartás és az Írások bátorítása által reménységünk legyen.</w:t>
      </w:r>
    </w:p>
    <w:p/>
    <w:p>
      <w:r xmlns:w="http://schemas.openxmlformats.org/wordprocessingml/2006/main">
        <w:t xml:space="preserve">2. Zsoltárok 85:1-3 - Uram, kegyes voltál földedhez; helyreállítottad Jákob vagyonát. Megbocsátottad néped gonoszságát; megbocsátottad minden bűnüket. Selah</w:t>
      </w:r>
    </w:p>
    <w:p/>
    <w:p>
      <w:r xmlns:w="http://schemas.openxmlformats.org/wordprocessingml/2006/main">
        <w:t xml:space="preserve">Jeremiah 33:8 És megtisztítom õket minden bûnüktõl, amellyel vétkeztek ellenem; és megbocsátom minden gonoszságukat, amellyel vétkeztek, és amellyel vétkeztek ellenem.</w:t>
      </w:r>
    </w:p>
    <w:p/>
    <w:p>
      <w:r xmlns:w="http://schemas.openxmlformats.org/wordprocessingml/2006/main">
        <w:t xml:space="preserve">Isten ígérete a megbocsátásra és a megtisztulásra mindazoknak, akik megtérnek és elfordulnak a bűntől.</w:t>
      </w:r>
    </w:p>
    <w:p/>
    <w:p>
      <w:r xmlns:w="http://schemas.openxmlformats.org/wordprocessingml/2006/main">
        <w:t xml:space="preserve">1: Isten irgalma nagyobb, mint a mi bűnünk.</w:t>
      </w:r>
    </w:p>
    <w:p/>
    <w:p>
      <w:r xmlns:w="http://schemas.openxmlformats.org/wordprocessingml/2006/main">
        <w:t xml:space="preserve">2: A bűnbánat közelebb visz Istenhez.</w:t>
      </w:r>
    </w:p>
    <w:p/>
    <w:p>
      <w:r xmlns:w="http://schemas.openxmlformats.org/wordprocessingml/2006/main">
        <w:t xml:space="preserve">1: Lukács 5:32 - Nem azért jöttem, hogy megtérésre hívjam az igazakat, hanem a bűnösöket.</w:t>
      </w:r>
    </w:p>
    <w:p/>
    <w:p>
      <w:r xmlns:w="http://schemas.openxmlformats.org/wordprocessingml/2006/main">
        <w:t xml:space="preserve">2: Róma 8:1 - Nincs tehát most semmi kárhoztatásuk azoknak, akik Krisztus Jézusban vannak.</w:t>
      </w:r>
    </w:p>
    <w:p/>
    <w:p>
      <w:r xmlns:w="http://schemas.openxmlformats.org/wordprocessingml/2006/main">
        <w:t xml:space="preserve">Jeremiás próféta könyve 33:9 És lesz ez nekem öröm neve, dicséret és dicsőség a föld minden nemzete előtt, akik meghallják mindazt a jót, amit velük teszek, és félni fognak és rettegni fognak minden jóságtól. és minden jólétért, amit szerezek neki.</w:t>
      </w:r>
    </w:p>
    <w:p/>
    <w:p>
      <w:r xmlns:w="http://schemas.openxmlformats.org/wordprocessingml/2006/main">
        <w:t xml:space="preserve">Isten nevét dicsérni fogják minden nemzet azért a jóért, amit hoz nekik, és félni fognak és remegni fognak az általa nyújtott jóságtól és jóléttől.</w:t>
      </w:r>
    </w:p>
    <w:p/>
    <w:p>
      <w:r xmlns:w="http://schemas.openxmlformats.org/wordprocessingml/2006/main">
        <w:t xml:space="preserve">1. Isten nevének dicséretének öröme</w:t>
      </w:r>
    </w:p>
    <w:p/>
    <w:p>
      <w:r xmlns:w="http://schemas.openxmlformats.org/wordprocessingml/2006/main">
        <w:t xml:space="preserve">2. Félj és remegj Isten jósága előtt</w:t>
      </w:r>
    </w:p>
    <w:p/>
    <w:p>
      <w:r xmlns:w="http://schemas.openxmlformats.org/wordprocessingml/2006/main">
        <w:t xml:space="preserve">1. Zsoltárok 72:19 - És áldott legyen az ő dicsőséges neve mindörökké, és az egész föld töltse be dicsőségével; Ámen, és Ámen.</w:t>
      </w:r>
    </w:p>
    <w:p/>
    <w:p>
      <w:r xmlns:w="http://schemas.openxmlformats.org/wordprocessingml/2006/main">
        <w:t xml:space="preserve">2. Ésaiás 55:12 - Mert örömmel mentek ki, és békességgel vezetnek ki; a hegyek és a dombok énekszóra törnek ki előttetek, és a mező minden fája tapsolni fogja.</w:t>
      </w:r>
    </w:p>
    <w:p/>
    <w:p>
      <w:r xmlns:w="http://schemas.openxmlformats.org/wordprocessingml/2006/main">
        <w:t xml:space="preserve">Jeremiás próféta könyve 33:10 Ezt mondja az Úr: Ismét hallani fognak ezen a helyen, amelyről azt mondjátok, hogy pusztaság lesz ember és vad nélkül, még Júda városaiban és Jeruzsálem utcáin, amelyek pusztaságban vannak, ember nélkül, lakos nélkül és vadállat nélkül.</w:t>
      </w:r>
    </w:p>
    <w:p/>
    <w:p>
      <w:r xmlns:w="http://schemas.openxmlformats.org/wordprocessingml/2006/main">
        <w:t xml:space="preserve">Az Úr kijelenti, hogy Júda és Jeruzsálem puszta helyein ismét emberek és vadállatok lesznek jelen.</w:t>
      </w:r>
    </w:p>
    <w:p/>
    <w:p>
      <w:r xmlns:w="http://schemas.openxmlformats.org/wordprocessingml/2006/main">
        <w:t xml:space="preserve">1. Isten helyreállító ereje: életet hoz a pusztaság közepén</w:t>
      </w:r>
    </w:p>
    <w:p/>
    <w:p>
      <w:r xmlns:w="http://schemas.openxmlformats.org/wordprocessingml/2006/main">
        <w:t xml:space="preserve">2. Remény a pusztaság idején: Az Úr újjáépít</w:t>
      </w:r>
    </w:p>
    <w:p/>
    <w:p>
      <w:r xmlns:w="http://schemas.openxmlformats.org/wordprocessingml/2006/main">
        <w:t xml:space="preserve">1. Ésaiás 43:19 - Íme, új dolgot fogok tenni; most kikel; nem tudjátok? Még a pusztában is utat törek, és a sivatagban folyókat.</w:t>
      </w:r>
    </w:p>
    <w:p/>
    <w:p>
      <w:r xmlns:w="http://schemas.openxmlformats.org/wordprocessingml/2006/main">
        <w:t xml:space="preserve">2. Zsoltárok 107:33-38 - A folyókat pusztává változtatja, a forrásokat pedig száraz földdé; termékeny földet terméketlenné, a benne lakók gonoszsága miatt. A pusztát állóvízzé, a száraz földet vízforrásokká változtatja. És ott lakják az éhezőket, hogy várost készítsenek lakhelyül; és vetd be a szántókat, és ültess szőlőket, amelyek termést hoznak. Megáldja őket is, úgyhogy nagyon megszaporodnak; és nem engedik, hogy elfogyjanak a jószágai. Az elnyomás, a nyomorúság és a bánat következtében ismét megfogyatkoznak és lealacsonyítják őket.</w:t>
      </w:r>
    </w:p>
    <w:p/>
    <w:p>
      <w:r xmlns:w="http://schemas.openxmlformats.org/wordprocessingml/2006/main">
        <w:t xml:space="preserve">Jeremiás próféta könyve 33:11 Az öröm szava és az öröm szava, a vőlegény szava és a menyasszony szava, azok szava, akik ezt mondják: Dicsérjétek a Seregek Urát, mert jó az Úr! mert örökkévaló az ő irgalmassága, és azoké, akik dicséret-áldozatot visznek az Úr házába. Mert visszahozom a föld fogságát, mint az elõtt, azt mondja az Úr.</w:t>
      </w:r>
    </w:p>
    <w:p/>
    <w:p>
      <w:r xmlns:w="http://schemas.openxmlformats.org/wordprocessingml/2006/main">
        <w:t xml:space="preserve">Isten irgalma örökkévaló, és visszaállítja a földet eredeti állapotába.</w:t>
      </w:r>
    </w:p>
    <w:p/>
    <w:p>
      <w:r xmlns:w="http://schemas.openxmlformats.org/wordprocessingml/2006/main">
        <w:t xml:space="preserve">1. Az Úr dicséretének öröme – Jeremiás 33:11</w:t>
      </w:r>
    </w:p>
    <w:p/>
    <w:p>
      <w:r xmlns:w="http://schemas.openxmlformats.org/wordprocessingml/2006/main">
        <w:t xml:space="preserve">2. Isten irgalmassága örökké tart – Jeremiás 33:11</w:t>
      </w:r>
    </w:p>
    <w:p/>
    <w:p>
      <w:r xmlns:w="http://schemas.openxmlformats.org/wordprocessingml/2006/main">
        <w:t xml:space="preserve">1. Zsolt 107:1 - Adjatok hálát az Úrnak, mert jó, mert örökkévaló az ő kegyelme.</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Jeremiás próféta könyve 33:12 Ezt mondja a Seregek Ura: Ezen a helyen, amely ember és vadállat nélkül pusztaság van, és annak minden városában pásztorok lakhelye lesz, nyájaikat lefektetni.</w:t>
      </w:r>
    </w:p>
    <w:p/>
    <w:p>
      <w:r xmlns:w="http://schemas.openxmlformats.org/wordprocessingml/2006/main">
        <w:t xml:space="preserve">A Seregek Ura megígéri, hogy Júda puszta földje helyreáll, és a pásztorok és nyájaik lakhelyévé válik.</w:t>
      </w:r>
    </w:p>
    <w:p/>
    <w:p>
      <w:r xmlns:w="http://schemas.openxmlformats.org/wordprocessingml/2006/main">
        <w:t xml:space="preserve">1. Isten ígérete a helyreállításról: Reménykeresés a pusztaságban</w:t>
      </w:r>
    </w:p>
    <w:p/>
    <w:p>
      <w:r xmlns:w="http://schemas.openxmlformats.org/wordprocessingml/2006/main">
        <w:t xml:space="preserve">2. Isten népe iránti szeretete: Védelmi szövetség</w:t>
      </w:r>
    </w:p>
    <w:p/>
    <w:p>
      <w:r xmlns:w="http://schemas.openxmlformats.org/wordprocessingml/2006/main">
        <w:t xml:space="preserve">1. Ézsaiás 40:11 - Úgy legelteti juhait, mint a pásztor: karjával összegyűjti a bárányokat, keblében hordja, és szelíden vezeti a kicsinyeket.</w:t>
      </w:r>
    </w:p>
    <w:p/>
    <w:p>
      <w:r xmlns:w="http://schemas.openxmlformats.org/wordprocessingml/2006/main">
        <w:t xml:space="preserve">2. Ezékiel 34:11-15 - Mert így szól az Úr Isten; Íme, én, még én is, megkutatom juhaimat, és megkeresem őket. Mint a pásztor keresi a nyáját azon a napon, amikor szétszóródott juhai között van; így megkeresem juhaimat, és kiszabadítom őket minden helyről, ahová a felhős és sötét napon szétszóródtak.</w:t>
      </w:r>
    </w:p>
    <w:p/>
    <w:p>
      <w:r xmlns:w="http://schemas.openxmlformats.org/wordprocessingml/2006/main">
        <w:t xml:space="preserve">Jeremiás próféta könyve 33:13 A hegyek városaiban, a völgy városaiban, a déli városokban és Benjámin földjén, és a Jeruzsálem körüli helyeken és Júda városaiban a nyájak menjetek újra annak kezei alá, aki megmondja nekik, azt mondja az Úr.</w:t>
      </w:r>
    </w:p>
    <w:p/>
    <w:p>
      <w:r xmlns:w="http://schemas.openxmlformats.org/wordprocessingml/2006/main">
        <w:t xml:space="preserve">Az ÚR kijelenti, hogy Júda nyájai átmennek annak kezén, aki megszámolja őket Júda városaiban.</w:t>
      </w:r>
    </w:p>
    <w:p/>
    <w:p>
      <w:r xmlns:w="http://schemas.openxmlformats.org/wordprocessingml/2006/main">
        <w:t xml:space="preserve">1. Isten védelme és gondoskodása a bizonytalanság idején</w:t>
      </w:r>
    </w:p>
    <w:p/>
    <w:p>
      <w:r xmlns:w="http://schemas.openxmlformats.org/wordprocessingml/2006/main">
        <w:t xml:space="preserve">2. Az ÚR hűsége ígéreteinek beteljesítésében</w:t>
      </w:r>
    </w:p>
    <w:p/>
    <w:p>
      <w:r xmlns:w="http://schemas.openxmlformats.org/wordprocessingml/2006/main">
        <w:t xml:space="preserve">1. Zsoltárok 23:1-3 - Az ÚR az én pásztorom, nem szűkölködöm</w:t>
      </w:r>
    </w:p>
    <w:p/>
    <w:p>
      <w:r xmlns:w="http://schemas.openxmlformats.org/wordprocessingml/2006/main">
        <w:t xml:space="preserve">2. Ézsaiás 40:11 - Úgy legelteti nyáját, mint a pásztor; Összegyűjti a bárányokat karjával, és keblében hordozza.</w:t>
      </w:r>
    </w:p>
    <w:p/>
    <w:p>
      <w:r xmlns:w="http://schemas.openxmlformats.org/wordprocessingml/2006/main">
        <w:t xml:space="preserve">Jeremiás próféta könyve 33:14 Ímé, eljőnek a napok, azt mondja az Úr, hogy teljesítem azt a jót, a melyet megígértem Izráel házának és Júda házának.</w:t>
      </w:r>
    </w:p>
    <w:p/>
    <w:p>
      <w:r xmlns:w="http://schemas.openxmlformats.org/wordprocessingml/2006/main">
        <w:t xml:space="preserve">Az ÚR megígéri, hogy jót fog tenni Izrael házának és Júda házának.</w:t>
      </w:r>
    </w:p>
    <w:p/>
    <w:p>
      <w:r xmlns:w="http://schemas.openxmlformats.org/wordprocessingml/2006/main">
        <w:t xml:space="preserve">1. Isten hűsége az ígéreteihez</w:t>
      </w:r>
    </w:p>
    <w:p/>
    <w:p>
      <w:r xmlns:w="http://schemas.openxmlformats.org/wordprocessingml/2006/main">
        <w:t xml:space="preserve">2. Isten jóságának reménysége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145:13 - Országod örökké tart, és uralmad nemzedékről nemzedékre szól.</w:t>
      </w:r>
    </w:p>
    <w:p/>
    <w:p>
      <w:r xmlns:w="http://schemas.openxmlformats.org/wordprocessingml/2006/main">
        <w:t xml:space="preserve">Jeremiah 33:15 15 Azokban a napokban és abban az idõben felnõsítem az igazság ágát Dávidig; és végrehajtja az ítéletet és az igazságot a földön.</w:t>
      </w:r>
    </w:p>
    <w:p/>
    <w:p>
      <w:r xmlns:w="http://schemas.openxmlformats.org/wordprocessingml/2006/main">
        <w:t xml:space="preserve">Isten helyreállítja az igazságosságot és az igazságosságot a földön Dávid ága által.</w:t>
      </w:r>
    </w:p>
    <w:p/>
    <w:p>
      <w:r xmlns:w="http://schemas.openxmlformats.org/wordprocessingml/2006/main">
        <w:t xml:space="preserve">1. Isten igazságos ítélete: Jeremiás 33:15</w:t>
      </w:r>
    </w:p>
    <w:p/>
    <w:p>
      <w:r xmlns:w="http://schemas.openxmlformats.org/wordprocessingml/2006/main">
        <w:t xml:space="preserve">2. Dávid ága: Az igazságosság és az igazságosság helyreállítása</w:t>
      </w:r>
    </w:p>
    <w:p/>
    <w:p>
      <w:r xmlns:w="http://schemas.openxmlformats.org/wordprocessingml/2006/main">
        <w:t xml:space="preserve">1. Ésaiás 11:1-5 – Az igazság ága</w:t>
      </w:r>
    </w:p>
    <w:p/>
    <w:p>
      <w:r xmlns:w="http://schemas.openxmlformats.org/wordprocessingml/2006/main">
        <w:t xml:space="preserve">2. 2Királyok 23:3 – Az igazság visszaállítása a földön</w:t>
      </w:r>
    </w:p>
    <w:p/>
    <w:p>
      <w:r xmlns:w="http://schemas.openxmlformats.org/wordprocessingml/2006/main">
        <w:t xml:space="preserve">Jeremiás próféta könyve 33:16 Azokban a napokban üdvözül Júda, és Jeruzsálem biztonságban lakik, és ez a név, amellyel neveztetik: az Úr, a mi igazságunk.</w:t>
      </w:r>
    </w:p>
    <w:p/>
    <w:p>
      <w:r xmlns:w="http://schemas.openxmlformats.org/wordprocessingml/2006/main">
        <w:t xml:space="preserve">Isten üdvösségre és biztonságra vonatkozó ígérete Júda és Jeruzsálem számára.</w:t>
      </w:r>
    </w:p>
    <w:p/>
    <w:p>
      <w:r xmlns:w="http://schemas.openxmlformats.org/wordprocessingml/2006/main">
        <w:t xml:space="preserve">1. Isten hűsége és az üdvösség ígérete</w:t>
      </w:r>
    </w:p>
    <w:p/>
    <w:p>
      <w:r xmlns:w="http://schemas.openxmlformats.org/wordprocessingml/2006/main">
        <w:t xml:space="preserve">2. Az igazságosság ereje és szükségünk rá</w:t>
      </w:r>
    </w:p>
    <w:p/>
    <w:p>
      <w:r xmlns:w="http://schemas.openxmlformats.org/wordprocessingml/2006/main">
        <w:t xml:space="preserve">1. Ézsaiás 45:17-18 De Izraelt megmenti az Úr örök üdvösséggel; soha nem leszel szégyen vagy gyalázat, örökkévalóságig. 18 Mert ezt mondja az Úr, aki az eget teremtette, ő az Isten; aki a földet formálta és alkotta, megalapította; Nem üresnek teremtette, hanem lakottá formálta Azt mondja: Én vagyok az Úr, és nincs más.</w:t>
      </w:r>
    </w:p>
    <w:p/>
    <w:p>
      <w:r xmlns:w="http://schemas.openxmlformats.org/wordprocessingml/2006/main">
        <w:t xml:space="preserve">2. Róma 10:9-10 - Hogy ha száddal megvallod, hogy Jézus az Úr, és szívedben hiszed, hogy Isten feltámasztotta őt a halálból, akkor üdvözülsz. 10 Mert a te szíveddel hiszel és igazulsz meg, és a te száddal vallasz és üdvözülsz.</w:t>
      </w:r>
    </w:p>
    <w:p/>
    <w:p>
      <w:r xmlns:w="http://schemas.openxmlformats.org/wordprocessingml/2006/main">
        <w:t xml:space="preserve">Jeremiah 33:17 17 Mert ezt mondja az Úr: Dávid soha nem akarja, hogy valaki Izráel házának trónján üljön;</w:t>
      </w:r>
    </w:p>
    <w:p/>
    <w:p>
      <w:r xmlns:w="http://schemas.openxmlformats.org/wordprocessingml/2006/main">
        <w:t xml:space="preserve">Az Úr megígéri, hogy Dávid leszármazottai soha nem maradnak uralkodó nélkül Izrael trónján.</w:t>
      </w:r>
    </w:p>
    <w:p/>
    <w:p>
      <w:r xmlns:w="http://schemas.openxmlformats.org/wordprocessingml/2006/main">
        <w:t xml:space="preserve">1. Isten ígérete az örök trónra – Dávid szövetségének feltárása</w:t>
      </w:r>
    </w:p>
    <w:p/>
    <w:p>
      <w:r xmlns:w="http://schemas.openxmlformats.org/wordprocessingml/2006/main">
        <w:t xml:space="preserve">2. Isten hűsége – Isten ígéreteinek változatlan természetének vizsgálata</w:t>
      </w:r>
    </w:p>
    <w:p/>
    <w:p>
      <w:r xmlns:w="http://schemas.openxmlformats.org/wordprocessingml/2006/main">
        <w:t xml:space="preserve">1. 2Sámuel 7:16: "És a te házad és a te királyságod megszilárdul mindörökké előtted, trónod mindörökké szilárd lesz."</w:t>
      </w:r>
    </w:p>
    <w:p/>
    <w:p>
      <w:r xmlns:w="http://schemas.openxmlformats.org/wordprocessingml/2006/main">
        <w:t xml:space="preserve">2. Ésaiás 9:7: "Az ő kormányzatának növekedésének és békéjének nem lesz vége Dávid trónján és királyságában, hogy elrendezze és megerősítse ítélettel és igazságossággal mostantól fogva. A Seregek Urának buzgósága teljesíti ezt."</w:t>
      </w:r>
    </w:p>
    <w:p/>
    <w:p>
      <w:r xmlns:w="http://schemas.openxmlformats.org/wordprocessingml/2006/main">
        <w:t xml:space="preserve">Jeremiás próféta könyve 33:18 A Léviták papjai sem akarnak olyan embert előttem, aki égőáldozatot mutat be, ételáldozatot gyújt és állandóan áldozik.</w:t>
      </w:r>
    </w:p>
    <w:p/>
    <w:p>
      <w:r xmlns:w="http://schemas.openxmlformats.org/wordprocessingml/2006/main">
        <w:t xml:space="preserve">Isten megígéri, hogy a lévita papoknak mindig lesz valakije, aki áldozatot mutat be neki.</w:t>
      </w:r>
    </w:p>
    <w:p/>
    <w:p>
      <w:r xmlns:w="http://schemas.openxmlformats.org/wordprocessingml/2006/main">
        <w:t xml:space="preserve">1. Isten hűsége: Ígérete, hogy ellátja népét</w:t>
      </w:r>
    </w:p>
    <w:p/>
    <w:p>
      <w:r xmlns:w="http://schemas.openxmlformats.org/wordprocessingml/2006/main">
        <w:t xml:space="preserve">2. Az áldozat ereje: Hogyan imádjuk az Urat</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Zsidók 13:15 - Általadjunk tehát állandóan Istennek dicsérő áldozatot, vagyis a nevének hálát adó ajkaink gyümölcsét.</w:t>
      </w:r>
    </w:p>
    <w:p/>
    <w:p>
      <w:r xmlns:w="http://schemas.openxmlformats.org/wordprocessingml/2006/main">
        <w:t xml:space="preserve">Jeremiás próféta könyve 33:19 És szóla az Úr Jeremiáshoz, mondván:</w:t>
      </w:r>
    </w:p>
    <w:p/>
    <w:p>
      <w:r xmlns:w="http://schemas.openxmlformats.org/wordprocessingml/2006/main">
        <w:t xml:space="preserve">Isten megparancsolta Jeremiásnak, hogy szólítsa fel Izrael népét, hogy térjen meg, és térjen vissza hozzá.</w:t>
      </w:r>
    </w:p>
    <w:p/>
    <w:p>
      <w:r xmlns:w="http://schemas.openxmlformats.org/wordprocessingml/2006/main">
        <w:t xml:space="preserve">1. Bűnbánat: A helyreállításhoz vezető út</w:t>
      </w:r>
    </w:p>
    <w:p/>
    <w:p>
      <w:r xmlns:w="http://schemas.openxmlformats.org/wordprocessingml/2006/main">
        <w:t xml:space="preserve">2. Isten Irgalmassága: Megbocsátási ajánlata</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Lukács 15:11-32 – Példabeszéd a tékozló fiúról</w:t>
      </w:r>
    </w:p>
    <w:p/>
    <w:p>
      <w:r xmlns:w="http://schemas.openxmlformats.org/wordprocessingml/2006/main">
        <w:t xml:space="preserve">Jeremiás próféta könyve 33:20 Ezt mondja az Úr; Ha megtörhetitek az én nappal és éjszaka szövetségemet, hogy ne legyen nappal és éjszaka a maga idejében;</w:t>
      </w:r>
    </w:p>
    <w:p/>
    <w:p>
      <w:r xmlns:w="http://schemas.openxmlformats.org/wordprocessingml/2006/main">
        <w:t xml:space="preserve">Isten hangsúlyozza a nappali és éjszakai ciklusok fontosságát, figyelmeztetve, hogy az ezekről szóló szövetségének megszegése súlyos következményekkel járna.</w:t>
      </w:r>
    </w:p>
    <w:p/>
    <w:p>
      <w:r xmlns:w="http://schemas.openxmlformats.org/wordprocessingml/2006/main">
        <w:t xml:space="preserve">1. A nappali és éjszakai ciklus: Isten szövetségének megértése</w:t>
      </w:r>
    </w:p>
    <w:p/>
    <w:p>
      <w:r xmlns:w="http://schemas.openxmlformats.org/wordprocessingml/2006/main">
        <w:t xml:space="preserve">2. Időt szánni Istenre: betartani szövetségét az életünkben</w:t>
      </w:r>
    </w:p>
    <w:p/>
    <w:p>
      <w:r xmlns:w="http://schemas.openxmlformats.org/wordprocessingml/2006/main">
        <w:t xml:space="preserve">1. 1Mózes 1:14-19 – Isten teremtette a nappal és éjszaka ciklust.</w:t>
      </w:r>
    </w:p>
    <w:p/>
    <w:p>
      <w:r xmlns:w="http://schemas.openxmlformats.org/wordprocessingml/2006/main">
        <w:t xml:space="preserve">2. János 4:23-24 - Isten Lélek, és akik imádják őt, azoknak lélekben és igazságban kell imádniuk.</w:t>
      </w:r>
    </w:p>
    <w:p/>
    <w:p>
      <w:r xmlns:w="http://schemas.openxmlformats.org/wordprocessingml/2006/main">
        <w:t xml:space="preserve">Jeremiás próféta könyve 33:21 Akkor az én szövetségem is megtört Dáviddal, az én szolgámmal, hogy ne legyen fia, aki uralkodjon az õ trónján; és a lévitákkal a papokkal, az én szolgáimmal.</w:t>
      </w:r>
    </w:p>
    <w:p/>
    <w:p>
      <w:r xmlns:w="http://schemas.openxmlformats.org/wordprocessingml/2006/main">
        <w:t xml:space="preserve">Istennek Dáviddal és a lévitákkal kötött szövetsége érintetlen marad, lehetővé téve számukra, hogy Isten trónján szolgáljanak.</w:t>
      </w:r>
    </w:p>
    <w:p/>
    <w:p>
      <w:r xmlns:w="http://schemas.openxmlformats.org/wordprocessingml/2006/main">
        <w:t xml:space="preserve">1. Isten szövetségének betartása: hűséges maradni a csalódások ellenére</w:t>
      </w:r>
    </w:p>
    <w:p/>
    <w:p>
      <w:r xmlns:w="http://schemas.openxmlformats.org/wordprocessingml/2006/main">
        <w:t xml:space="preserve">2. Isten szövetségéhez méltó élet: Jeremiás 33:21 tanulmányozása</w:t>
      </w:r>
    </w:p>
    <w:p/>
    <w:p>
      <w:r xmlns:w="http://schemas.openxmlformats.org/wordprocessingml/2006/main">
        <w:t xml:space="preserve">1. Máté 26:28 - "Mert ez az én újszövetségi vérem, amely sokakért kiontatik a bűnök bocsánatára."</w:t>
      </w:r>
    </w:p>
    <w:p/>
    <w:p>
      <w:r xmlns:w="http://schemas.openxmlformats.org/wordprocessingml/2006/main">
        <w:t xml:space="preserve">2. Zsid 8:6-7 - "Most azonban kitűnőbb szolgálatot szerzett, mennyivel közvetítője egy jobb szövetségnek, amely jobb ígéretekre épült. Mert ha az első szövetség hibátlan lett volna, akkor nem kellett volna helyet keresni a másodiknak."</w:t>
      </w:r>
    </w:p>
    <w:p/>
    <w:p>
      <w:r xmlns:w="http://schemas.openxmlformats.org/wordprocessingml/2006/main">
        <w:t xml:space="preserve">Jeremiás próféta könyve 33:22 A miképen meg nem számlálható az ég serege, és meg nem mérhető a tenger homokja, úgy megsokasítom Dávidnak, az én szolgámnak magvát és a lévitákat, a kik szolgálnak nekem.</w:t>
      </w:r>
    </w:p>
    <w:p/>
    <w:p>
      <w:r xmlns:w="http://schemas.openxmlformats.org/wordprocessingml/2006/main">
        <w:t xml:space="preserve">Isten megígéri, hogy megsokasítja Dávid király leszármazottait és az őt szolgáló lévitákat.</w:t>
      </w:r>
    </w:p>
    <w:p/>
    <w:p>
      <w:r xmlns:w="http://schemas.openxmlformats.org/wordprocessingml/2006/main">
        <w:t xml:space="preserve">1. Isten ígérete – Hogyan tartotta be Isten ígéreteit a történelem során, és hogyan támaszkodhatunk ma az Ő hűségére.</w:t>
      </w:r>
    </w:p>
    <w:p/>
    <w:p>
      <w:r xmlns:w="http://schemas.openxmlformats.org/wordprocessingml/2006/main">
        <w:t xml:space="preserve">2. Az Isten szolgálatának kiváltsága – Az Úr szolgálatának fontosságának megértése, és annak megértése, hogy miként lehetünk kiváltságosak az Ő szolgálatában.</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igém, amely kimegy a számból: nem tér vissza hozzám üresen, hanem teljesíti, amit akarok, és boldogulni fog abban a dologban, ahová küldtem."</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próféta könyve 33:23 És szólt az Úr Jeremiáshoz, mondván:</w:t>
      </w:r>
    </w:p>
    <w:p/>
    <w:p>
      <w:r xmlns:w="http://schemas.openxmlformats.org/wordprocessingml/2006/main">
        <w:t xml:space="preserve">Isten szólt Jeremiáshoz, hogy legyen próféta, és ossza meg Isten szavát másokkal.</w:t>
      </w:r>
    </w:p>
    <w:p/>
    <w:p>
      <w:r xmlns:w="http://schemas.openxmlformats.org/wordprocessingml/2006/main">
        <w:t xml:space="preserve">1. Jeremiás elhívása: Isten szándékának elfogadása életünkben</w:t>
      </w:r>
    </w:p>
    <w:p/>
    <w:p>
      <w:r xmlns:w="http://schemas.openxmlformats.org/wordprocessingml/2006/main">
        <w:t xml:space="preserve">2. Isten Igéje: Életünk alapja</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Zsoltárok 119:105 - A te igéd lámpás lábamnak és világosság az utamon.</w:t>
      </w:r>
    </w:p>
    <w:p/>
    <w:p>
      <w:r xmlns:w="http://schemas.openxmlformats.org/wordprocessingml/2006/main">
        <w:t xml:space="preserve">Jeremiás próféta könyve 33:24 Nem gondolod-e, mit mondott ez a nép, mondván: A két nemzetséget, a melyet kiválasztott az Úr, el is vetette? így megvetették népemet, hogy ne legyen többé nemzet előttük.</w:t>
      </w:r>
    </w:p>
    <w:p/>
    <w:p>
      <w:r xmlns:w="http://schemas.openxmlformats.org/wordprocessingml/2006/main">
        <w:t xml:space="preserve">Izrael népe Isten ellen beszélt, mondván, hogy elvetette az általa kiválasztott két családot, és azt tette, hogy többé ne legyenek nemzetek előttük.</w:t>
      </w:r>
    </w:p>
    <w:p/>
    <w:p>
      <w:r xmlns:w="http://schemas.openxmlformats.org/wordprocessingml/2006/main">
        <w:t xml:space="preserve">1. Isten végtelen szeretete: Az Úr szövetsége népével</w:t>
      </w:r>
    </w:p>
    <w:p/>
    <w:p>
      <w:r xmlns:w="http://schemas.openxmlformats.org/wordprocessingml/2006/main">
        <w:t xml:space="preserve">2. Hűnek maradni az ellenállással szemben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Józsué 1:5-6 - Senki sem állhat meg előtted életed minden napján. Ahogy Mózessel voltam, úgy leszek veled is. Nem hagylak el és nem hagylak el. Légy erős és bátor, mert örökölni fogod ezt a népet azt a földet, amelyről megesküdtem atyáiknak, hogy nekik adom.</w:t>
      </w:r>
    </w:p>
    <w:p/>
    <w:p>
      <w:r xmlns:w="http://schemas.openxmlformats.org/wordprocessingml/2006/main">
        <w:t xml:space="preserve">Jeremiás próféta könyve 33:25 Ezt mondja az Úr; Ha az én szövetségem nem nappal és éjszaka, és ha nem rendeltem el az ég és a föld szertartásait;</w:t>
      </w:r>
    </w:p>
    <w:p/>
    <w:p>
      <w:r xmlns:w="http://schemas.openxmlformats.org/wordprocessingml/2006/main">
        <w:t xml:space="preserve">Isten kijelölte a nappalt és az éjszakát, valamint a menny és a föld szertartásait.</w:t>
      </w:r>
    </w:p>
    <w:p/>
    <w:p>
      <w:r xmlns:w="http://schemas.openxmlformats.org/wordprocessingml/2006/main">
        <w:t xml:space="preserve">1. Isten szuverenitása: Menny és Föld feletti hatalmának megértése</w:t>
      </w:r>
    </w:p>
    <w:p/>
    <w:p>
      <w:r xmlns:w="http://schemas.openxmlformats.org/wordprocessingml/2006/main">
        <w:t xml:space="preserve">2. A szövetség szépsége: Isten hűségének értékelése az idők során</w:t>
      </w:r>
    </w:p>
    <w:p/>
    <w:p>
      <w:r xmlns:w="http://schemas.openxmlformats.org/wordprocessingml/2006/main">
        <w:t xml:space="preserve">1. Zsoltárok 19:1-4 – Az egek hirdetik Isten dicsőségét, és az ég odafent az ő keze munkáját hirdeti.</w:t>
      </w:r>
    </w:p>
    <w:p/>
    <w:p>
      <w:r xmlns:w="http://schemas.openxmlformats.org/wordprocessingml/2006/main">
        <w:t xml:space="preserve">2. Zsoltárok 65:11 - Bőségeddel megkoronázod az évet; kocsinyomai áradnak bőségben.</w:t>
      </w:r>
    </w:p>
    <w:p/>
    <w:p>
      <w:r xmlns:w="http://schemas.openxmlformats.org/wordprocessingml/2006/main">
        <w:t xml:space="preserve">Jeremiás próféta könyve 33:26 Akkor elvetem Jákób magvát és Dávidot, az én szolgámat, hogy senkit se vegyek az ő magvából Ábrahám, Izsák és Jákób magvának uralkodójává, mert fogságba ejtem őket. térj vissza, és könyörülj rajtuk.</w:t>
      </w:r>
    </w:p>
    <w:p/>
    <w:p>
      <w:r xmlns:w="http://schemas.openxmlformats.org/wordprocessingml/2006/main">
        <w:t xml:space="preserve">Ez a rész Isten ígéretéről beszél, hogy elveti Jákób és Dávid magvát, de helyreállítja őket és irgalmat mutat nekik.</w:t>
      </w:r>
    </w:p>
    <w:p/>
    <w:p>
      <w:r xmlns:w="http://schemas.openxmlformats.org/wordprocessingml/2006/main">
        <w:t xml:space="preserve">1. Isten irgalmassága megmarad: Isten hűsége a bajok idején</w:t>
      </w:r>
    </w:p>
    <w:p/>
    <w:p>
      <w:r xmlns:w="http://schemas.openxmlformats.org/wordprocessingml/2006/main">
        <w:t xml:space="preserve">2. A remény bizonyságtétele: Isten hűsége ígéreteinek beteljesítésében</w:t>
      </w:r>
    </w:p>
    <w:p/>
    <w:p>
      <w:r xmlns:w="http://schemas.openxmlformats.org/wordprocessingml/2006/main">
        <w:t xml:space="preserve">1. Zsoltárok 25:10: "Az Úr minden ösvénye irgalmas és igazság azoknak, akik megtartják szövetségét és bizonyságtételeit."</w:t>
      </w:r>
    </w:p>
    <w:p/>
    <w:p>
      <w:r xmlns:w="http://schemas.openxmlformats.org/wordprocessingml/2006/main">
        <w:t xml:space="preserve">2. Ézsaiás 40:31: "De akik az Úrra várnak, erejük megújul, szárnyra kelnek, mint a sasok, futnak, és nem fáradnak el, járnak, és nem lankadnak el."</w:t>
      </w:r>
    </w:p>
    <w:p/>
    <w:p/>
    <w:p>
      <w:r xmlns:w="http://schemas.openxmlformats.org/wordprocessingml/2006/main">
        <w:t xml:space="preserve">Jeremiás 34. fejezete annak következményeire összpontosít, hogy az emberek nem tartják be Istennel kötött szövetségüket, és hogy ezt követően semmibe veszik az igazságosságot és a szabadságot.</w:t>
      </w:r>
    </w:p>
    <w:p/>
    <w:p>
      <w:r xmlns:w="http://schemas.openxmlformats.org/wordprocessingml/2006/main">
        <w:t xml:space="preserve">1. bekezdés: A babilóniai hadsereg ostromolja Jeruzsálemet, és Jeremiás azt jövendöli, hogy Sedékiás király nem szökik meg, hanem Nabukodonozor elfogja (Jeremiás 34:1-7). Jeremiás figyelmezteti Sedékiást, hogy meg fog halni Babilonban, de a várost felégetik.</w:t>
      </w:r>
    </w:p>
    <w:p/>
    <w:p>
      <w:r xmlns:w="http://schemas.openxmlformats.org/wordprocessingml/2006/main">
        <w:t xml:space="preserve">2. bekezdés: Jeruzsálem lakossága szövetséget köt, hogy a törvény szerint elengedi héber rabszolgáját (Jeremiás 34:8-11). Később azonban megszegik ezt a szövetséget, és újra rabszolgává teszik héber társaikat.</w:t>
      </w:r>
    </w:p>
    <w:p/>
    <w:p>
      <w:r xmlns:w="http://schemas.openxmlformats.org/wordprocessingml/2006/main">
        <w:t xml:space="preserve">3. bekezdés: Isten megfeddi az embereket a szövetség megszegéséért (Jeremiás 34:12-17). Emlékezteti őket parancsára, hogy hét év után engedjék szabadon héber rabszolgáikat. Mivel nem engedelmeskedtek, Isten kijelenti, hogy ítéletet hoz rájuk háború, járvány és éhínség által.</w:t>
      </w:r>
    </w:p>
    <w:p/>
    <w:p>
      <w:r xmlns:w="http://schemas.openxmlformats.org/wordprocessingml/2006/main">
        <w:t xml:space="preserve">4. bekezdés: Isten megígéri, hogy Sedékiást ellenségei kezébe adja (Jeremiás 34:18-22). A királynak büntetés vár azokkal együtt, akik megszegték a szövetséget. Holttestük madarak és vadon élő állatok táplálékává válik.</w:t>
      </w:r>
    </w:p>
    <w:p/>
    <w:p>
      <w:r xmlns:w="http://schemas.openxmlformats.org/wordprocessingml/2006/main">
        <w:t xml:space="preserve">Összefoglalva, Jeremiás könyvének harmincnegyedik fejezete leírja, milyen következményekkel kellett szembenéznie Jeruzsálemnek, ha megszegte Istennel kötött szövetségét. Miközben Babilon ostrom alatt áll, Jeremiás megjövendöli Sedékiás elfogását, és figyelmezteti közelgő sorsára. Maga a város pusztulásra van ítélve. A nép kezdetben szövetséget köt héber rabszolgái elengedésére a parancsnak megfelelően. Később azonban megszegik ezt a megállapodást, újra rabszolgává teszik honfitársaikat. Isten megfeddi őket a szövetség megszegéséért, emlékeztetve őket parancsolataira. Ennek az engedetlenségnek köszönhetően ítéletet hirdet rájuk háború, járvány és éhínség által. Isten büntetést is hirdet Sedékiásnak, és átadja őt ellenségei kezébe. Azok, akik megszegték a szövetséget, hasonló sorsra számíthatnak. Testük a madarak és állatok táplálékává válik. Összefoglalva, ez a fejezet figyelmeztetésül szolgál az Istennel kötött szövetségek figyelmen kívül hagyásának, valamint az igazságosság és a szabadság tiszteletben tartásának elmulasztásának súlyos következményeire választott népe körében.</w:t>
      </w:r>
    </w:p>
    <w:p/>
    <w:p>
      <w:r xmlns:w="http://schemas.openxmlformats.org/wordprocessingml/2006/main">
        <w:t xml:space="preserve">Jeremiás próféta könyve 34:1 A szó, amely Jeremiáshoz érkezett az ÚRtól, amikor Nabukodonozor, Babilónia királya és egész serege, és az ő uralmának földjének minden királysága és az egész nép hadakozott Jeruzsálem és minden város ellen. azt mondván,</w:t>
      </w:r>
    </w:p>
    <w:p/>
    <w:p>
      <w:r xmlns:w="http://schemas.openxmlformats.org/wordprocessingml/2006/main">
        <w:t xml:space="preserve">Az Úr szólt Jeremiáshoz, amikor Nabukodonozor és serege Jeruzsálem és a benne lévő városok ellen harcolt.</w:t>
      </w:r>
    </w:p>
    <w:p/>
    <w:p>
      <w:r xmlns:w="http://schemas.openxmlformats.org/wordprocessingml/2006/main">
        <w:t xml:space="preserve">1. Győzelem hiten keresztül: Hogyan győzzük le a csapásokat nehéz időkben</w:t>
      </w:r>
    </w:p>
    <w:p/>
    <w:p>
      <w:r xmlns:w="http://schemas.openxmlformats.org/wordprocessingml/2006/main">
        <w:t xml:space="preserve">2. Kitartás a nehéz időkben: Tanuljunk meg erőt találni, amikor szembesülünk a nehézségekkel</w:t>
      </w:r>
    </w:p>
    <w:p/>
    <w:p>
      <w:r xmlns:w="http://schemas.openxmlformats.org/wordprocessingml/2006/main">
        <w:t xml:space="preserve">1. Róma 8:31 - "Akkor mit mondjunk ezekre? Ha Isten mellettünk van, ki lehet ellenünk?"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Jeremiah 34:2 2 Ezt mondja az Úr, Izráel Istene: Menj el, beszélj Sedékiásnak, Júda királyának, és mondd meg neki: Ezt mondja az Úr; Íme, ezt a várost Babilon királyának kezébe adom, és megégeti tűzzel.</w:t>
      </w:r>
    </w:p>
    <w:p/>
    <w:p>
      <w:r xmlns:w="http://schemas.openxmlformats.org/wordprocessingml/2006/main">
        <w:t xml:space="preserve">Isten megparancsolja Jeremiásnak, hogy beszéljen Sedékiással, Júda királyával, és közölje vele, hogy a várost Babilon királyának adják, hogy égesse el tűzzel.</w:t>
      </w:r>
    </w:p>
    <w:p/>
    <w:p>
      <w:r xmlns:w="http://schemas.openxmlformats.org/wordprocessingml/2006/main">
        <w:t xml:space="preserve">1. Isten szuverenitásának és életünkre vonatkozó tervének megértése</w:t>
      </w:r>
    </w:p>
    <w:p/>
    <w:p>
      <w:r xmlns:w="http://schemas.openxmlformats.org/wordprocessingml/2006/main">
        <w:t xml:space="preserve">2. Bízni Isten Igéjében a nehéz időkben</w:t>
      </w:r>
    </w:p>
    <w:p/>
    <w:p>
      <w:r xmlns:w="http://schemas.openxmlformats.org/wordprocessingml/2006/main">
        <w:t xml:space="preserve">1. Máté 6:34 - Ezért ne aggódj a holnap miatt, mert a holnap aggódni fog magáért. Minden napnak megvan a maga baja.</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Jeremiás próféta könyve 34:3 És nem szabadulsz ki az ő kezéből, hanem biztosan elragadtatnak és az ő kezébe adnak; és a te szemeid meglátják Babilon királyának szemeit, és szájról szájra beszél veled, és te Babilonba mész.</w:t>
      </w:r>
    </w:p>
    <w:p/>
    <w:p>
      <w:r xmlns:w="http://schemas.openxmlformats.org/wordprocessingml/2006/main">
        <w:t xml:space="preserve">Isten szuverén, és nem engedi, hogy elkerüljük a büntetését.</w:t>
      </w:r>
    </w:p>
    <w:p/>
    <w:p>
      <w:r xmlns:w="http://schemas.openxmlformats.org/wordprocessingml/2006/main">
        <w:t xml:space="preserve">1. Isten szuverenitása</w:t>
      </w:r>
    </w:p>
    <w:p/>
    <w:p>
      <w:r xmlns:w="http://schemas.openxmlformats.org/wordprocessingml/2006/main">
        <w:t xml:space="preserve">2. A bűn büntetése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Jeremiás próféta könyve 34:4 De hallgasd meg az Úr beszédét, Sedékiás, Júda királya! Ezt mondja neked az Úr: Nem halsz meg kard által.</w:t>
      </w:r>
    </w:p>
    <w:p/>
    <w:p>
      <w:r xmlns:w="http://schemas.openxmlformats.org/wordprocessingml/2006/main">
        <w:t xml:space="preserve">Isten kijelenti, hogy Sedékiás nem fog kard által meghalni.</w:t>
      </w:r>
    </w:p>
    <w:p/>
    <w:p>
      <w:r xmlns:w="http://schemas.openxmlformats.org/wordprocessingml/2006/main">
        <w:t xml:space="preserve">1. Isten szeretete és védelme népe iránt</w:t>
      </w:r>
    </w:p>
    <w:p/>
    <w:p>
      <w:r xmlns:w="http://schemas.openxmlformats.org/wordprocessingml/2006/main">
        <w:t xml:space="preserve">2. Bízni az Úr akaratában akkor is, ha nehéz</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Ésaiás 55:8-9 - "Mert az én gondolataim nem a ti gondolataitok, és nem a ti útaitok az én utaim, azt mondja az Úr. Mert amilyen magasabbak az egek a földnél, úgy magasabbak az én utaim a ti utaitoknál, gondolatok, mint a te gondolataid."</w:t>
      </w:r>
    </w:p>
    <w:p/>
    <w:p>
      <w:r xmlns:w="http://schemas.openxmlformats.org/wordprocessingml/2006/main">
        <w:t xml:space="preserve">Jeremiás próféta könyve 34:5 Te pedig békességben halsz meg, és atyáidnak, az egykori királyoknak, a kik elõtted valának, égetései miatt égetnek szagokat érted; és sírni fognak téged, mondván: Uram! mert én kimondtam az igét, azt mondja az Úr.</w:t>
      </w:r>
    </w:p>
    <w:p/>
    <w:p>
      <w:r xmlns:w="http://schemas.openxmlformats.org/wordprocessingml/2006/main">
        <w:t xml:space="preserve">Isten megígéri Izrael népének, hogy királyaikat gyászolni fogják, miután békében meghalnak.</w:t>
      </w:r>
    </w:p>
    <w:p/>
    <w:p>
      <w:r xmlns:w="http://schemas.openxmlformats.org/wordprocessingml/2006/main">
        <w:t xml:space="preserve">1. Bízni Isten ígéreteiben</w:t>
      </w:r>
    </w:p>
    <w:p/>
    <w:p>
      <w:r xmlns:w="http://schemas.openxmlformats.org/wordprocessingml/2006/main">
        <w:t xml:space="preserve">2. Gyász a király elvesztése miatt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Ésaiás 40:8 - A fű elszárad és a virágok lehullanak, de Istenünk szava örökké megmarad.</w:t>
      </w:r>
    </w:p>
    <w:p/>
    <w:p>
      <w:r xmlns:w="http://schemas.openxmlformats.org/wordprocessingml/2006/main">
        <w:t xml:space="preserve">Jeremiás próféta könyve 34:6 Jeremiás próféta pedig mindezeket a szavakat mondta Sedékiásnak, Júda királyának Jeruzsálemben,</w:t>
      </w:r>
    </w:p>
    <w:p/>
    <w:p>
      <w:r xmlns:w="http://schemas.openxmlformats.org/wordprocessingml/2006/main">
        <w:t xml:space="preserve">Isten figyelmezteti Sedékiást a következményekre, ha nem hűséges a szövetséghez.</w:t>
      </w:r>
    </w:p>
    <w:p/>
    <w:p>
      <w:r xmlns:w="http://schemas.openxmlformats.org/wordprocessingml/2006/main">
        <w:t xml:space="preserve">1. Istenhez hűséges életet élni</w:t>
      </w:r>
    </w:p>
    <w:p/>
    <w:p>
      <w:r xmlns:w="http://schemas.openxmlformats.org/wordprocessingml/2006/main">
        <w:t xml:space="preserve">2. Az Istennek való nem engedelmesség következményei</w:t>
      </w:r>
    </w:p>
    <w:p/>
    <w:p>
      <w:r xmlns:w="http://schemas.openxmlformats.org/wordprocessingml/2006/main">
        <w:t xml:space="preserve">1. 5Móz 28:1-2 "Most ha szorgalmasan hallgatsz az Úr, a te Istened szavára, és gondosan megtartod minden parancsolatát, amelyeket ma parancsolok neked, akkor az Úr, a te Istened magasra emel téged. a föld minden nemzete.</w:t>
      </w:r>
    </w:p>
    <w:p/>
    <w:p>
      <w:r xmlns:w="http://schemas.openxmlformats.org/wordprocessingml/2006/main">
        <w:t xml:space="preserve">2. Példabeszédek 28:9 "Aki elfordítja fülét a törvény meghallgatásától, annak még az imádsága is utálatos."</w:t>
      </w:r>
    </w:p>
    <w:p/>
    <w:p>
      <w:r xmlns:w="http://schemas.openxmlformats.org/wordprocessingml/2006/main">
        <w:t xml:space="preserve">Jeremiás próféta könyve 34:7 Mikor Babilon királyának serege hadakozott Jeruzsálem ellen, és Júda minden megmaradt városa ellen, Lákis és Azeka ellen, mert ezek a védett városok Júda városai közül maradtak meg.</w:t>
      </w:r>
    </w:p>
    <w:p/>
    <w:p>
      <w:r xmlns:w="http://schemas.openxmlformats.org/wordprocessingml/2006/main">
        <w:t xml:space="preserve">A babiloni hadsereg Jeruzsálem és Júda összes megmaradt városa ellen harcolt, mint Lákis és Azeka, amelyek az egyetlen városok voltak, amelyek még mindig álltak.</w:t>
      </w:r>
    </w:p>
    <w:p/>
    <w:p>
      <w:r xmlns:w="http://schemas.openxmlformats.org/wordprocessingml/2006/main">
        <w:t xml:space="preserve">1. Isten hűsége a viszontagságokkal szemben</w:t>
      </w:r>
    </w:p>
    <w:p/>
    <w:p>
      <w:r xmlns:w="http://schemas.openxmlformats.org/wordprocessingml/2006/main">
        <w:t xml:space="preserve">2. A kitartás ereje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Jeremiás próféta könyve 34:8 Ez az a beszéd, amely az Úrtól szólt Jeremiáshoz, miután Sedékiás király szövetséget kötött az egész néppel, amely Jeruzsálemben volt, hogy szabadulást hirdet nékik;</w:t>
      </w:r>
    </w:p>
    <w:p/>
    <w:p>
      <w:r xmlns:w="http://schemas.openxmlformats.org/wordprocessingml/2006/main">
        <w:t xml:space="preserve">Isten üzenetet küldött Jeremiásnak, hogy hirdesse a szabadságot Jeruzsálem egész népének, miután Sedékiás király szövetséget kötött velük.</w:t>
      </w:r>
    </w:p>
    <w:p/>
    <w:p>
      <w:r xmlns:w="http://schemas.openxmlformats.org/wordprocessingml/2006/main">
        <w:t xml:space="preserve">1. Isten arra hív bennünket, hogy hirdessük a szabadságot és a szabadságot minden embernek.</w:t>
      </w:r>
    </w:p>
    <w:p/>
    <w:p>
      <w:r xmlns:w="http://schemas.openxmlformats.org/wordprocessingml/2006/main">
        <w:t xml:space="preserve">2. A szabadság és a szabadság értékének értékelése életünkben.</w:t>
      </w:r>
    </w:p>
    <w:p/>
    <w:p>
      <w:r xmlns:w="http://schemas.openxmlformats.org/wordprocessingml/2006/main">
        <w:t xml:space="preserve">1. Róma 8:2 - Mert az élet Lelkének törvénye megszabadított téged Krisztus Jézusban a bűn és a halál törvényétől.</w:t>
      </w:r>
    </w:p>
    <w:p/>
    <w:p>
      <w:r xmlns:w="http://schemas.openxmlformats.org/wordprocessingml/2006/main">
        <w:t xml:space="preserve">2. Galata 5:13 - Mert szabadságra vagytok elhívva, testvérek. Csak szabadságotokat ne a test lehetőségének használjátok, hanem szeretettel szolgáljátok egymást.</w:t>
      </w:r>
    </w:p>
    <w:p/>
    <w:p>
      <w:r xmlns:w="http://schemas.openxmlformats.org/wordprocessingml/2006/main">
        <w:t xml:space="preserve">Jeremiás próféta könyve 34:9 Hogy mindenki szabadon engedje a szolgáját, és mindenki a szolgálóját, legyen héber vagy héber asszony; hogy senki ne szolgálja ki magát közülük, egy zsidónak, a testvérének.</w:t>
      </w:r>
    </w:p>
    <w:p/>
    <w:p>
      <w:r xmlns:w="http://schemas.openxmlformats.org/wordprocessingml/2006/main">
        <w:t xml:space="preserve">Isten megparancsolta, hogy minden zsidó rabszolgát szabadon engedjenek, és ne szolgálják a saját népüket.</w:t>
      </w:r>
    </w:p>
    <w:p/>
    <w:p>
      <w:r xmlns:w="http://schemas.openxmlformats.org/wordprocessingml/2006/main">
        <w:t xml:space="preserve">1. Felhívás a szabadságra: A szabadság megértése a Jeremiás 34:9-en keresztül</w:t>
      </w:r>
    </w:p>
    <w:p/>
    <w:p>
      <w:r xmlns:w="http://schemas.openxmlformats.org/wordprocessingml/2006/main">
        <w:t xml:space="preserve">2. Szeresd felebarátodat: Miért szabadítsuk fel rabszolgáinkat?</w:t>
      </w:r>
    </w:p>
    <w:p/>
    <w:p>
      <w:r xmlns:w="http://schemas.openxmlformats.org/wordprocessingml/2006/main">
        <w:t xml:space="preserve">1. Galata 5:1 - Krisztus a szabadságért szabadított meg minket. Álljatok tehát szilárdan, és ne engedjétek, hogy ismét a rabszolgaság igája terhelje magatokat.</w:t>
      </w:r>
    </w:p>
    <w:p/>
    <w:p>
      <w:r xmlns:w="http://schemas.openxmlformats.org/wordprocessingml/2006/main">
        <w:t xml:space="preserve">2. Exodus 21:2-6 - Ha veszel egy héber szolgát, akkor hat évig kell szolgálnia. De a hetedik évben szabadon megy, és nem fizet semmit.</w:t>
      </w:r>
    </w:p>
    <w:p/>
    <w:p>
      <w:r xmlns:w="http://schemas.openxmlformats.org/wordprocessingml/2006/main">
        <w:t xml:space="preserve">Jeremiás próféta könyve 34:10 Amikor pedig az összes fejedelem és az egész nép, amely szövetségre lépett, meghallotta, hogy ki-ki szabadon engedje szolgáját és ki-ki a szolgálóját, hogy többé senki se szolgálja magát, akkor engedelmeskedtek, és elengedték őket.</w:t>
      </w:r>
    </w:p>
    <w:p/>
    <w:p>
      <w:r xmlns:w="http://schemas.openxmlformats.org/wordprocessingml/2006/main">
        <w:t xml:space="preserve">Az összes fejedelem és nép, aki szövetséget kötött, beleegyezett, hogy kiszabadítja rabszolgáit, és engedelmeskedtek a szövetségnek, és elengedték őket.</w:t>
      </w:r>
    </w:p>
    <w:p/>
    <w:p>
      <w:r xmlns:w="http://schemas.openxmlformats.org/wordprocessingml/2006/main">
        <w:t xml:space="preserve">1. A szövetség ereje: Hogyan változtathatja meg az életeket az Isten iránti elkötelezettség</w:t>
      </w:r>
    </w:p>
    <w:p/>
    <w:p>
      <w:r xmlns:w="http://schemas.openxmlformats.org/wordprocessingml/2006/main">
        <w:t xml:space="preserve">2. Felhívás az engedelmességre: megszabadulni a bűn láncaitól</w:t>
      </w:r>
    </w:p>
    <w:p/>
    <w:p>
      <w:r xmlns:w="http://schemas.openxmlformats.org/wordprocessingml/2006/main">
        <w:t xml:space="preserve">1. Galata 5:1-14 – A Lélek szabadsága</w:t>
      </w:r>
    </w:p>
    <w:p/>
    <w:p>
      <w:r xmlns:w="http://schemas.openxmlformats.org/wordprocessingml/2006/main">
        <w:t xml:space="preserve">2. Róma 6:6-23 – A rabszolgaság hatalma a bűnre és a halálra</w:t>
      </w:r>
    </w:p>
    <w:p/>
    <w:p>
      <w:r xmlns:w="http://schemas.openxmlformats.org/wordprocessingml/2006/main">
        <w:t xml:space="preserve">Jeremiás próféta könyve 34:11 Azután azonban megfordultak, és visszahozták a szolgákat és a szolgálókat, akiket elengedtek, és szolgákká és szolgálóleányokká vetették őket.</w:t>
      </w:r>
    </w:p>
    <w:p/>
    <w:p>
      <w:r xmlns:w="http://schemas.openxmlformats.org/wordprocessingml/2006/main">
        <w:t xml:space="preserve">Miután kezdetben szabadon engedték rabszolgáikat, Júda népe visszatért eredeti rabszolgaságához.</w:t>
      </w:r>
    </w:p>
    <w:p/>
    <w:p>
      <w:r xmlns:w="http://schemas.openxmlformats.org/wordprocessingml/2006/main">
        <w:t xml:space="preserve">1. Isten ajándéka a szabadsággal és annak fontossága, hogy felelősséggel éljük meg ezt a szabadságot</w:t>
      </w:r>
    </w:p>
    <w:p/>
    <w:p>
      <w:r xmlns:w="http://schemas.openxmlformats.org/wordprocessingml/2006/main">
        <w:t xml:space="preserve">2. A régi szokásokhoz való visszatérés veszélyei és a meggyőződésedhez való hűség fontossága</w:t>
      </w:r>
    </w:p>
    <w:p/>
    <w:p>
      <w:r xmlns:w="http://schemas.openxmlformats.org/wordprocessingml/2006/main">
        <w:t xml:space="preserve">1. Galata 5:1-15 – Szabadság Krisztusban és a szabadság szeretetben való megélésének fontossága</w:t>
      </w:r>
    </w:p>
    <w:p/>
    <w:p>
      <w:r xmlns:w="http://schemas.openxmlformats.org/wordprocessingml/2006/main">
        <w:t xml:space="preserve">2. Róma 12:1-2 – Szent életet élni és Isten akarata iránti odaadást</w:t>
      </w:r>
    </w:p>
    <w:p/>
    <w:p>
      <w:r xmlns:w="http://schemas.openxmlformats.org/wordprocessingml/2006/main">
        <w:t xml:space="preserve">Jeremiás próféta könyve 34:12 Ezért szólt az ÚR beszéde Jeremiáshoz az Úrtól, mondván:</w:t>
      </w:r>
    </w:p>
    <w:p/>
    <w:p>
      <w:r xmlns:w="http://schemas.openxmlformats.org/wordprocessingml/2006/main">
        <w:t xml:space="preserve">Isten megparancsolja Júda népének, hogy szabadítsák fel rabszolgáikat.</w:t>
      </w:r>
    </w:p>
    <w:p/>
    <w:p>
      <w:r xmlns:w="http://schemas.openxmlformats.org/wordprocessingml/2006/main">
        <w:t xml:space="preserve">1. Isten feltétel nélküli szeretete mindenki iránt – Róma 5:8</w:t>
      </w:r>
    </w:p>
    <w:p/>
    <w:p>
      <w:r xmlns:w="http://schemas.openxmlformats.org/wordprocessingml/2006/main">
        <w:t xml:space="preserve">2. Isten parancsolatainak megszegésének következményei – 5Móz. 28:15-68</w:t>
      </w:r>
    </w:p>
    <w:p/>
    <w:p>
      <w:r xmlns:w="http://schemas.openxmlformats.org/wordprocessingml/2006/main">
        <w:t xml:space="preserve">1. 2Mózes 21:2-6 – Isten parancsa a rabszolgák felszabadítására 6 év szolgálat után</w:t>
      </w:r>
    </w:p>
    <w:p/>
    <w:p>
      <w:r xmlns:w="http://schemas.openxmlformats.org/wordprocessingml/2006/main">
        <w:t xml:space="preserve">2. Ézsaiás 58:6-7 – Isten hívása az elnyomottak felszabadítására és a rabszolgaság minden igájának megtörésére</w:t>
      </w:r>
    </w:p>
    <w:p/>
    <w:p>
      <w:r xmlns:w="http://schemas.openxmlformats.org/wordprocessingml/2006/main">
        <w:t xml:space="preserve">Jeremiah 34:13 13 Ezt mondja az Úr, Izráel Istene: Szövetséget kötöttem atyáitokkal azon a napon, amikor kihoztam őket Egyiptom földjéről, a szolgák házából, mondván:</w:t>
      </w:r>
    </w:p>
    <w:p/>
    <w:p>
      <w:r xmlns:w="http://schemas.openxmlformats.org/wordprocessingml/2006/main">
        <w:t xml:space="preserve">Isten szövetséget kötött az izraelitákkal, amikor kiszabadította őket az egyiptomi rabságból.</w:t>
      </w:r>
    </w:p>
    <w:p/>
    <w:p>
      <w:r xmlns:w="http://schemas.openxmlformats.org/wordprocessingml/2006/main">
        <w:t xml:space="preserve">1. Isten változatlan szövetsége</w:t>
      </w:r>
    </w:p>
    <w:p/>
    <w:p>
      <w:r xmlns:w="http://schemas.openxmlformats.org/wordprocessingml/2006/main">
        <w:t xml:space="preserve">2. Isten ígéretének beteljesedése</w:t>
      </w:r>
    </w:p>
    <w:p/>
    <w:p>
      <w:r xmlns:w="http://schemas.openxmlformats.org/wordprocessingml/2006/main">
        <w:t xml:space="preserve">1. 2Móz 19:5-8 – Isten beszél az izraelitákkal a Sínai-félszigeten</w:t>
      </w:r>
    </w:p>
    <w:p/>
    <w:p>
      <w:r xmlns:w="http://schemas.openxmlformats.org/wordprocessingml/2006/main">
        <w:t xml:space="preserve">2. Zsidók 8:6-13 – Isten új szövetsége népével</w:t>
      </w:r>
    </w:p>
    <w:p/>
    <w:p>
      <w:r xmlns:w="http://schemas.openxmlformats.org/wordprocessingml/2006/main">
        <w:t xml:space="preserve">Jeremiás próféta könyve 34:14 Hét esztendő eltelte után mindenki engedje el az ő testvérét egy héberből, akit néked adtak el; és amikor hat esztendeig szolgál, bocsásd el őt magadtól, de atyáitok nem hallgattak rám, és nem hajtották fülüket.</w:t>
      </w:r>
    </w:p>
    <w:p/>
    <w:p>
      <w:r xmlns:w="http://schemas.openxmlformats.org/wordprocessingml/2006/main">
        <w:t xml:space="preserve">Isten megparancsolta az izraelitáknak, hogy hét év után szabadítsák ki héber rabszolgáikat, de az izraeliták nem követték az utasításait.</w:t>
      </w:r>
    </w:p>
    <w:p/>
    <w:p>
      <w:r xmlns:w="http://schemas.openxmlformats.org/wordprocessingml/2006/main">
        <w:t xml:space="preserve">1. Engedelmeskedni Isten parancsainak: Leckék az izraelitáktól</w:t>
      </w:r>
    </w:p>
    <w:p/>
    <w:p>
      <w:r xmlns:w="http://schemas.openxmlformats.org/wordprocessingml/2006/main">
        <w:t xml:space="preserve">2. A hallgatás ereje: engedelmesség Isten utasításainak</w:t>
      </w:r>
    </w:p>
    <w:p/>
    <w:p>
      <w:r xmlns:w="http://schemas.openxmlformats.org/wordprocessingml/2006/main">
        <w:t xml:space="preserve">1. 5Mózes 15:12-15</w:t>
      </w:r>
    </w:p>
    <w:p/>
    <w:p>
      <w:r xmlns:w="http://schemas.openxmlformats.org/wordprocessingml/2006/main">
        <w:t xml:space="preserve">2. Máté 7:24-27</w:t>
      </w:r>
    </w:p>
    <w:p/>
    <w:p>
      <w:r xmlns:w="http://schemas.openxmlformats.org/wordprocessingml/2006/main">
        <w:t xml:space="preserve">Jeremiah 34:15 15 Most pedig megfordultatok, és helyesen cselekedtetek az én szemeim elõtt, hogy szabadulást hirdettetek kiki az õ felebarátjának; és szövetséget kötöttetek előttem abban a házban, amelyet az én nevemről neveznek:</w:t>
      </w:r>
    </w:p>
    <w:p/>
    <w:p>
      <w:r xmlns:w="http://schemas.openxmlformats.org/wordprocessingml/2006/main">
        <w:t xml:space="preserve">Izrael népe visszatért az Úrhoz, és szabadságot hirdetett mindenkinek. Szövetséget is kötöttek Istennel az Úr házában.</w:t>
      </w:r>
    </w:p>
    <w:p/>
    <w:p>
      <w:r xmlns:w="http://schemas.openxmlformats.org/wordprocessingml/2006/main">
        <w:t xml:space="preserve">1: Isten azt akarja, hogy szolgáljuk Őt és hirdessük a szabadságot.</w:t>
      </w:r>
    </w:p>
    <w:p/>
    <w:p>
      <w:r xmlns:w="http://schemas.openxmlformats.org/wordprocessingml/2006/main">
        <w:t xml:space="preserve">2: Az Istennel kötött szövetség az engedelmesség cselekedete.</w:t>
      </w:r>
    </w:p>
    <w:p/>
    <w:p>
      <w:r xmlns:w="http://schemas.openxmlformats.org/wordprocessingml/2006/main">
        <w:t xml:space="preserve">1: Galata 5:13-15 - Mert szabadságra hívattatok el, testvéreim. Csak szabadságotokat ne a test lehetőségének használjátok, hanem szeretettel szolgáljátok egymást.</w:t>
      </w:r>
    </w:p>
    <w:p/>
    <w:p>
      <w:r xmlns:w="http://schemas.openxmlformats.org/wordprocessingml/2006/main">
        <w:t xml:space="preserve">2: Róma 6:16-18 - Nem tudjátok-e, hogy ha valakinek engedelmes rabszolgának adjátok ki magatokat, annak rabjai vagytok, akinek engedelmeskedtek, akár a bűnnek, amely halálhoz vezet, akár az engedelmességnek, amely igazságosság? De hála Istennek, hogy ti, akik egykor a bűn rabszolgái voltatok, szívből engedelmeskedtetek annak a tanításnak, amelyre köteleztetek.</w:t>
      </w:r>
    </w:p>
    <w:p/>
    <w:p>
      <w:r xmlns:w="http://schemas.openxmlformats.org/wordprocessingml/2006/main">
        <w:t xml:space="preserve">Jeremiás próféta könyve 34:16 Ti pedig megfordultatok, megfertéztétek az én nevemet, és mindenki a maga szolgáját és kiki a szolgálóját, akiket tetszése szerint szabadon bocsátott, visszatért, és alávetettétek őket, hogy szolgáitok legyenek. és szolgálólányoknak.</w:t>
      </w:r>
    </w:p>
    <w:p/>
    <w:p>
      <w:r xmlns:w="http://schemas.openxmlformats.org/wordprocessingml/2006/main">
        <w:t xml:space="preserve">Júda népe elfordult Istentől, és rabszolgává tette azt a népet, amelyet korábban kiszabadított.</w:t>
      </w:r>
    </w:p>
    <w:p/>
    <w:p>
      <w:r xmlns:w="http://schemas.openxmlformats.org/wordprocessingml/2006/main">
        <w:t xml:space="preserve">1. Isten neve értékes és szent: Gondolatok a Jeremiás 34:16-ról</w:t>
      </w:r>
    </w:p>
    <w:p/>
    <w:p>
      <w:r xmlns:w="http://schemas.openxmlformats.org/wordprocessingml/2006/main">
        <w:t xml:space="preserve">2. Isten elutasításának következményei: Tanulmány a Jeremiás 34:16-ról</w:t>
      </w:r>
    </w:p>
    <w:p/>
    <w:p>
      <w:r xmlns:w="http://schemas.openxmlformats.org/wordprocessingml/2006/main">
        <w:t xml:space="preserve">1. 2Mózes 20:7 - "Ne használd vissza az Úrnak, a te Istenednek a nevét, mert az Úr nem hagy bűntelenül senkit, aki visszaél a nevével."</w:t>
      </w:r>
    </w:p>
    <w:p/>
    <w:p>
      <w:r xmlns:w="http://schemas.openxmlformats.org/wordprocessingml/2006/main">
        <w:t xml:space="preserve">2. Máté 6:9-10 - "Akkor így kell imádkoznod: Mennyei Atyánk, szenteltessék meg a te neved, jöjjön el a te országod, legyen meg a te akaratod, úgy a földön is, mint a mennyekben."</w:t>
      </w:r>
    </w:p>
    <w:p/>
    <w:p>
      <w:r xmlns:w="http://schemas.openxmlformats.org/wordprocessingml/2006/main">
        <w:t xml:space="preserve">Jeremiah 34:17 17 Azért ezt mondja az Úr: Nem hallgattatok rám, amikor szabadságot hirdettek, kiki a testvérére, és mindenki a felebarátjára. és elviszlek benneteket a föld minden országába.</w:t>
      </w:r>
    </w:p>
    <w:p/>
    <w:p>
      <w:r xmlns:w="http://schemas.openxmlformats.org/wordprocessingml/2006/main">
        <w:t xml:space="preserve">Isten kard, dögvész és éhínség büntetését hirdeti azoknak, akik nem hirdetik a szabadságot másoknak.</w:t>
      </w:r>
    </w:p>
    <w:p/>
    <w:p>
      <w:r xmlns:w="http://schemas.openxmlformats.org/wordprocessingml/2006/main">
        <w:t xml:space="preserve">1. Az engedetlenség következményei: Leckék a Jeremiás 34:17-ből</w:t>
      </w:r>
    </w:p>
    <w:p/>
    <w:p>
      <w:r xmlns:w="http://schemas.openxmlformats.org/wordprocessingml/2006/main">
        <w:t xml:space="preserve">2. A szabadság hirdetésének ereje: Felhívás a cselekvésre Jeremiás 34:17-ből</w:t>
      </w:r>
    </w:p>
    <w:p/>
    <w:p>
      <w:r xmlns:w="http://schemas.openxmlformats.org/wordprocessingml/2006/main">
        <w:t xml:space="preserve">1. Máté 22:37-40 (Szeresd az Urat, a te Istenedet teljes szívedből, teljes lelkedből és teljes elmédből. Ez a nagy és első parancsolat. És ehhez hasonló a második: Szeresd szomszéd, mint magad.)</w:t>
      </w:r>
    </w:p>
    <w:p/>
    <w:p>
      <w:r xmlns:w="http://schemas.openxmlformats.org/wordprocessingml/2006/main">
        <w:t xml:space="preserve">2. Jakab 1:22-25 (De legyetek az igének cselekvői, és ne csak hallgatói, becsapva magatokat. Mert ha valaki hallgatója az igének és nem cselekvője, az olyan, mint az ember, aki figyelmesen nézi természetes arcát. tükörben. Mert nézi magát, elmegy, és egyszerre elfelejti, milyen volt. De aki belenéz a tökéletes törvénybe, a szabadság törvényébe, és kitart, mivel nem halló, aki felejt, hanem cselekvő, aki cselekszik, áldott lesz munkájában.)</w:t>
      </w:r>
    </w:p>
    <w:p/>
    <w:p>
      <w:r xmlns:w="http://schemas.openxmlformats.org/wordprocessingml/2006/main">
        <w:t xml:space="preserve">Jeremiás próféta könyve 34:18 És odaadom azoknak a férfiaknak, akik megszegték szövetségemet, és nem teljesítették annak a szövetségnek a beszédeit, amelyet előttem kötöttek, amikor kettévágták a borjút, és átmentek a részei között.</w:t>
      </w:r>
    </w:p>
    <w:p/>
    <w:p>
      <w:r xmlns:w="http://schemas.openxmlformats.org/wordprocessingml/2006/main">
        <w:t xml:space="preserve">Isten meg fogja büntetni azokat, akik megszegték szövetségét.</w:t>
      </w:r>
    </w:p>
    <w:p/>
    <w:p>
      <w:r xmlns:w="http://schemas.openxmlformats.org/wordprocessingml/2006/main">
        <w:t xml:space="preserve">1: Engedelmeskedj Istennek és tartsd be szövetségét</w:t>
      </w:r>
    </w:p>
    <w:p/>
    <w:p>
      <w:r xmlns:w="http://schemas.openxmlformats.org/wordprocessingml/2006/main">
        <w:t xml:space="preserve">2: Isten nem tolerálja a megszegett szövetségeket</w:t>
      </w:r>
    </w:p>
    <w:p/>
    <w:p>
      <w:r xmlns:w="http://schemas.openxmlformats.org/wordprocessingml/2006/main">
        <w:t xml:space="preserve">1: Zsidók 10:30 Mert ismerjük azt, aki azt mondta: Enyém a bosszúállás, én megfizetek, azt mondja az Úr. És ismét: az Úr ítéli meg népét.</w:t>
      </w:r>
    </w:p>
    <w:p/>
    <w:p>
      <w:r xmlns:w="http://schemas.openxmlformats.org/wordprocessingml/2006/main">
        <w:t xml:space="preserve">2:5 Mózes 28:15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Jeremiás próféta könyve 34:19 Júda fejedelmei és Jeruzsálem fejedelmei, az eunuchok és a papok és a föld egész népe, amely a borjú részei között ment;</w:t>
      </w:r>
    </w:p>
    <w:p/>
    <w:p>
      <w:r xmlns:w="http://schemas.openxmlformats.org/wordprocessingml/2006/main">
        <w:t xml:space="preserve">Júda és Jeruzsálem fejedelmei, eunuchjai, papjai és népei egy borjú részei között mentek át egy vallási szertartás keretében.</w:t>
      </w:r>
    </w:p>
    <w:p/>
    <w:p>
      <w:r xmlns:w="http://schemas.openxmlformats.org/wordprocessingml/2006/main">
        <w:t xml:space="preserve">1. A vallási szertartások jelentősége a Bibliában</w:t>
      </w:r>
    </w:p>
    <w:p/>
    <w:p>
      <w:r xmlns:w="http://schemas.openxmlformats.org/wordprocessingml/2006/main">
        <w:t xml:space="preserve">2. Az Isten parancsainak való engedelmesség ereje</w:t>
      </w:r>
    </w:p>
    <w:p/>
    <w:p>
      <w:r xmlns:w="http://schemas.openxmlformats.org/wordprocessingml/2006/main">
        <w:t xml:space="preserve">1. 5Mózes 5:27-29 - "Menj közel, és hallgasd meg mindazt, amit az Úr, a mi Istenünk mond, és mondd el nekünk mindazt, amit az Úr, a mi Istenünk mond neked, és mi meghallgatjuk és megtesszük."</w:t>
      </w:r>
    </w:p>
    <w:p/>
    <w:p>
      <w:r xmlns:w="http://schemas.openxmlformats.org/wordprocessingml/2006/main">
        <w:t xml:space="preserve">2. Máté 22:37-40 - "És azt mondta neki: Szeresd az Urat, a te Istenedet teljes szívedből, teljes lelkedből és teljes elmédből. Ez a nagy és első parancsolat. És a második tetszik: Szeresd felebarátodat, mint magadat."</w:t>
      </w:r>
    </w:p>
    <w:p/>
    <w:p>
      <w:r xmlns:w="http://schemas.openxmlformats.org/wordprocessingml/2006/main">
        <w:t xml:space="preserve">Jeremiás próféta könyve 34:20 Sőt ellenségeik kezébe adom őket, és azoknak kezébe, akik életüket keresik, és holttestük az ég madarainak és a föld vadjainak eledelül.</w:t>
      </w:r>
    </w:p>
    <w:p/>
    <w:p>
      <w:r xmlns:w="http://schemas.openxmlformats.org/wordprocessingml/2006/main">
        <w:t xml:space="preserve">Isten figyelmezteti Júda népét, hogy átadják őket ellenségeiknek, testük pedig táplálék lesz a madarak és állatok számára.</w:t>
      </w:r>
    </w:p>
    <w:p/>
    <w:p>
      <w:r xmlns:w="http://schemas.openxmlformats.org/wordprocessingml/2006/main">
        <w:t xml:space="preserve">1. Mi történik, amikor nem engedelmeskedünk Istennek?</w:t>
      </w:r>
    </w:p>
    <w:p/>
    <w:p>
      <w:r xmlns:w="http://schemas.openxmlformats.org/wordprocessingml/2006/main">
        <w:t xml:space="preserve">2. Az engedetlenség következményei.</w:t>
      </w:r>
    </w:p>
    <w:p/>
    <w:p>
      <w:r xmlns:w="http://schemas.openxmlformats.org/wordprocessingml/2006/main">
        <w:t xml:space="preserve">1. 5Mózes 28:15-68 – az engedetlenségből fakadó átkok.</w:t>
      </w:r>
    </w:p>
    <w:p/>
    <w:p>
      <w:r xmlns:w="http://schemas.openxmlformats.org/wordprocessingml/2006/main">
        <w:t xml:space="preserve">2. Ezékiel 33:11 – Isten figyelmeztetése az ő ítéletére, ha nem tartanak bűnbánatot.</w:t>
      </w:r>
    </w:p>
    <w:p/>
    <w:p>
      <w:r xmlns:w="http://schemas.openxmlformats.org/wordprocessingml/2006/main">
        <w:t xml:space="preserve">Jeremiás próféta könyve 34:21 És Sedékiást, Júda királyát és fejedelmeit ellenségeik kezébe adom, és azok kezébe, akik életüket keresik, és a babiloni király seregének kezébe, akik elmentek tőletek. .</w:t>
      </w:r>
    </w:p>
    <w:p/>
    <w:p>
      <w:r xmlns:w="http://schemas.openxmlformats.org/wordprocessingml/2006/main">
        <w:t xml:space="preserve">Isten figyelmezteti Sedékiást, Júda királyát, hogy őt és fejedelmeit átadják ellenségeiknek és Babilon királya hadseregének.</w:t>
      </w:r>
    </w:p>
    <w:p/>
    <w:p>
      <w:r xmlns:w="http://schemas.openxmlformats.org/wordprocessingml/2006/main">
        <w:t xml:space="preserve">1. Az Istentől való elfordulás következményei – Jeremiás 34:21</w:t>
      </w:r>
    </w:p>
    <w:p/>
    <w:p>
      <w:r xmlns:w="http://schemas.openxmlformats.org/wordprocessingml/2006/main">
        <w:t xml:space="preserve">2. Isten figyelmeztetésének ereje – Jeremiás 34:21</w:t>
      </w:r>
    </w:p>
    <w:p/>
    <w:p>
      <w:r xmlns:w="http://schemas.openxmlformats.org/wordprocessingml/2006/main">
        <w:t xml:space="preserve">1. 5Móz 28:15-68 – Isten figyelmeztetése az engedetlenség következményeire</w:t>
      </w:r>
    </w:p>
    <w:p/>
    <w:p>
      <w:r xmlns:w="http://schemas.openxmlformats.org/wordprocessingml/2006/main">
        <w:t xml:space="preserve">2. Ésaiás 55:6-7 – Isten meghívása, hogy keressük Őt, és ígérete a megbocsátásra</w:t>
      </w:r>
    </w:p>
    <w:p/>
    <w:p>
      <w:r xmlns:w="http://schemas.openxmlformats.org/wordprocessingml/2006/main">
        <w:t xml:space="preserve">Jeremiás próféta könyve 34:22 Ímé, én parancsolom, azt mondja az Úr, és visszahozom őket ebbe a városba; és harcolnak ellene, elfoglalják és megégetik tûzzel, és Júda városait pusztasággá teszem, ahol nincs lakó.</w:t>
      </w:r>
    </w:p>
    <w:p/>
    <w:p>
      <w:r xmlns:w="http://schemas.openxmlformats.org/wordprocessingml/2006/main">
        <w:t xml:space="preserve">Isten megígérte, hogy visszaküldi a népet Jeruzsálembe, és elpusztítja Júda városait.</w:t>
      </w:r>
    </w:p>
    <w:p/>
    <w:p>
      <w:r xmlns:w="http://schemas.openxmlformats.org/wordprocessingml/2006/main">
        <w:t xml:space="preserve">1. Az Úr mindig betartja ígéreteit – Jeremiás 34:22</w:t>
      </w:r>
    </w:p>
    <w:p/>
    <w:p>
      <w:r xmlns:w="http://schemas.openxmlformats.org/wordprocessingml/2006/main">
        <w:t xml:space="preserve">2. Isten ítélete Júdáról – Jeremiás 34:22</w:t>
      </w:r>
    </w:p>
    <w:p/>
    <w:p>
      <w:r xmlns:w="http://schemas.openxmlformats.org/wordprocessingml/2006/main">
        <w:t xml:space="preserve">1. Ézsaiás 45:23 - "Magamra esküdtem meg, az ige igazságban ment ki számon, és nem tér vissza, hogy nekem minden térd meghajol, minden nyelv esküdni fog."</w:t>
      </w:r>
    </w:p>
    <w:p/>
    <w:p>
      <w:r xmlns:w="http://schemas.openxmlformats.org/wordprocessingml/2006/main">
        <w:t xml:space="preserve">2. 5Mózes 28:63 - "És lészen, hogy amint az ÚR örvendezett rajtad, hogy jót tesz veled és megsokasít, úgy örvend rajtad az Úr, hogy elpusztít és semmivé tesz; és kitéptenek arról a földről, ahová mész, hogy birtokba vegyétek."</w:t>
      </w:r>
    </w:p>
    <w:p/>
    <w:p/>
    <w:p>
      <w:r xmlns:w="http://schemas.openxmlformats.org/wordprocessingml/2006/main">
        <w:t xml:space="preserve">Jeremiás 35. fejezete a rékábiak engedelmességére és hűségére összpontosít, szembeállítva hűségüket Izrael engedetlenségével.</w:t>
      </w:r>
    </w:p>
    <w:p/>
    <w:p>
      <w:r xmlns:w="http://schemas.openxmlformats.org/wordprocessingml/2006/main">
        <w:t xml:space="preserve">1. bekezdés: Isten utasítja Jeremiást, hogy vigye be a rékábiakat a templomba, és kínálja őket borral inni (Jeremiás 35:1-5). Jeremiás összegyűjti őket, és bort nyújt nekik a templom kamráiban.</w:t>
      </w:r>
    </w:p>
    <w:p/>
    <w:p>
      <w:r xmlns:w="http://schemas.openxmlformats.org/wordprocessingml/2006/main">
        <w:t xml:space="preserve">2. bekezdés: A rékábiak nem hajlandók bort inni, arra hivatkozva, hogy ősi parancsolatukat tartózkodjanak tőle (Jeremiás 35:6-11). Elmagyarázzák, hogy ősapjuk, Jonadáb megparancsolta nekik, hogy ne építsenek házat, ne ültessenek szőlőt, és ne igyanak bort. Sok generáción át hűségesen engedelmeskedtek ennek a parancsnak.</w:t>
      </w:r>
    </w:p>
    <w:p/>
    <w:p>
      <w:r xmlns:w="http://schemas.openxmlformats.org/wordprocessingml/2006/main">
        <w:t xml:space="preserve">3. bekezdés: Isten példaként ajánlja a rékábiak hűségét Izrael számára (Jeremiás 35:12-17). Engedelmességüket szembeállítja Izrael engedetlenségével. Annak ellenére, hogy számos próféta figyelmeztetett, mint Jeremiás, Izrael nem hallgatott és nem bánt meg. Ezért súlyos következményekkel kell szembenézniük.</w:t>
      </w:r>
    </w:p>
    <w:p/>
    <w:p>
      <w:r xmlns:w="http://schemas.openxmlformats.org/wordprocessingml/2006/main">
        <w:t xml:space="preserve">4. bekezdés: Isten áldást ígér a réhabitákra hűségükért (Jeremiás 35:18-19). Biztosítja őket arról, hogy mindig lesznek leszármazottjaik, akik hűségesen szolgálják Őt, mert engedelmeskedtek Jonadáb parancsainak.</w:t>
      </w:r>
    </w:p>
    <w:p/>
    <w:p>
      <w:r xmlns:w="http://schemas.openxmlformats.org/wordprocessingml/2006/main">
        <w:t xml:space="preserve">Összefoglalva, Jeremiás harmincötödik fejezete kiemeli a rechabek hűségét és engedelmességét, ellentétben Izrael engedetlenségével. Isten utasítja Jeremiást, hogy mutasson bort a rékábiak elé, de ők nemzedékeken át nem hajlandók tartózkodni tőle ősi parancsuk alapján. Ősapjuk, Jonadáb megparancsolta nekik, hogy ne építsenek házakat, ne ültessenek szőlőt, és ne igyanak bort. Hűségesen követték ezt a parancsot. Isten példaként ajánlja hűségüket, és szembeállítja Izrael engedetlenségével. Az olyan próféták figyelmeztetései ellenére, mint Jeremiás, Izrael nem hallgatott és nem bánt meg, ami súlyos következményekkel járt rájuk nézve. A rechabitáknak áldást ígérnek hűséges engedelmességükért. Mindig lesznek leszármazottjaik, akik hűségesen szolgálják Istent, mert engedelmeskedtek Jonadáb parancsainak. Összefoglalva, ez a fejezet emlékeztet az engedelmesség és a hűség fontosságára, rávilágítva arra, hogy a hűséges maradék hogyan tud kitűnni az engedetlenség kultúrája közepette.</w:t>
      </w:r>
    </w:p>
    <w:p/>
    <w:p>
      <w:r xmlns:w="http://schemas.openxmlformats.org/wordprocessingml/2006/main">
        <w:t xml:space="preserve">Jeremiás próféta könyve 35:1 A szó, amely Jeremiáshoz szólt az Úrtól Jójákimnak, Jósiás fiának, Júda királyának idejében, mondván:</w:t>
      </w:r>
    </w:p>
    <w:p/>
    <w:p>
      <w:r xmlns:w="http://schemas.openxmlformats.org/wordprocessingml/2006/main">
        <w:t xml:space="preserve">Az Úr szól Jeremiáshoz Jójákim napjaiban.</w:t>
      </w:r>
    </w:p>
    <w:p/>
    <w:p>
      <w:r xmlns:w="http://schemas.openxmlformats.org/wordprocessingml/2006/main">
        <w:t xml:space="preserve">1. Isten hűsége örökkévaló, és Ő következetes marad küldetésében, hogy elérjen bennünket.</w:t>
      </w:r>
    </w:p>
    <w:p/>
    <w:p>
      <w:r xmlns:w="http://schemas.openxmlformats.org/wordprocessingml/2006/main">
        <w:t xml:space="preserve">2. Az Úr szavai igazak és megbízhatóak, és mindig ott lesznek, hogy vezessenek bennünket.</w:t>
      </w:r>
    </w:p>
    <w:p/>
    <w:p>
      <w:r xmlns:w="http://schemas.openxmlformats.org/wordprocessingml/2006/main">
        <w:t xml:space="preserve">1. Siralmak 3:22-23 - "Az Úr irgalmasságából fakad, hogy meg nem emésztünk, mert irgalma nem fogy el. Minden reggel újak: nagy a te hűséged."</w:t>
      </w:r>
    </w:p>
    <w:p/>
    <w:p>
      <w:r xmlns:w="http://schemas.openxmlformats.org/wordprocessingml/2006/main">
        <w:t xml:space="preserve">2. Ésaiás 40:8 - "A fű elszárad, a virág elhervad, de a mi Istenünk beszéde örökké megmarad."</w:t>
      </w:r>
    </w:p>
    <w:p/>
    <w:p>
      <w:r xmlns:w="http://schemas.openxmlformats.org/wordprocessingml/2006/main">
        <w:t xml:space="preserve">Jeremiás próféta könyve 35:2 Menj el a rékábiak házába, és szólj hozzájuk, és vidd be őket az Úr házába, a kamrák egyikébe, és adj nekik bort inni.</w:t>
      </w:r>
    </w:p>
    <w:p/>
    <w:p>
      <w:r xmlns:w="http://schemas.openxmlformats.org/wordprocessingml/2006/main">
        <w:t xml:space="preserve">Isten utasítja Jeremiást, hogy vigye be a rékábiakat az Úr házába, és adjon nekik inni.</w:t>
      </w:r>
    </w:p>
    <w:p/>
    <w:p>
      <w:r xmlns:w="http://schemas.openxmlformats.org/wordprocessingml/2006/main">
        <w:t xml:space="preserve">1. Isten megmutatja irgalmát azáltal, hogy fizikai tartást biztosít.</w:t>
      </w:r>
    </w:p>
    <w:p/>
    <w:p>
      <w:r xmlns:w="http://schemas.openxmlformats.org/wordprocessingml/2006/main">
        <w:t xml:space="preserve">2. A vendégszeretet fontossága Isten szemében.</w:t>
      </w:r>
    </w:p>
    <w:p/>
    <w:p>
      <w:r xmlns:w="http://schemas.openxmlformats.org/wordprocessingml/2006/main">
        <w:t xml:space="preserve">1. Máté 25:35-36 - Mert éhes voltam, és adtál enni, szomjas voltam és adtál innom.</w:t>
      </w:r>
    </w:p>
    <w:p/>
    <w:p>
      <w:r xmlns:w="http://schemas.openxmlformats.org/wordprocessingml/2006/main">
        <w:t xml:space="preserve">2. Lukács 14:12-14 - Azt is mondta annak, aki meghívta: Amikor vacsorát vagy lakomát adsz, ne hívd el barátaidat, testvéreidet, rokonaidat vagy gazdag szomszédaidat, nehogy ők is meghívjanak. vissza, és visszafizetik. De ha lakomát adsz, hívd meg a szegényeket, nyomorékokat, sántákat, vakokat, és áldott leszel, mert nem tudnak neked viszonozni.</w:t>
      </w:r>
    </w:p>
    <w:p/>
    <w:p>
      <w:r xmlns:w="http://schemas.openxmlformats.org/wordprocessingml/2006/main">
        <w:t xml:space="preserve">Jeremiás próféta könyve 35:3 És magamhoz vettem Jaaszániát, Jeremiás fiát, aki Habaziniás fia, és az ő testvéreit és minden fiát, és a Rékábiak egész házát;</w:t>
      </w:r>
    </w:p>
    <w:p/>
    <w:p>
      <w:r xmlns:w="http://schemas.openxmlformats.org/wordprocessingml/2006/main">
        <w:t xml:space="preserve">Jeremiás bevitte a templomba Jaazanást és családját, a rékábiakat, hogy teljesítsék engedelmességi fogadalmukat.</w:t>
      </w:r>
    </w:p>
    <w:p/>
    <w:p>
      <w:r xmlns:w="http://schemas.openxmlformats.org/wordprocessingml/2006/main">
        <w:t xml:space="preserve">1. Az engedelmesség ereje Isten tiszteletében</w:t>
      </w:r>
    </w:p>
    <w:p/>
    <w:p>
      <w:r xmlns:w="http://schemas.openxmlformats.org/wordprocessingml/2006/main">
        <w:t xml:space="preserve">2. A fogadalomhoz való hűség és annak fontossága</w:t>
      </w:r>
    </w:p>
    <w:p/>
    <w:p>
      <w:r xmlns:w="http://schemas.openxmlformats.org/wordprocessingml/2006/main">
        <w:t xml:space="preserve">1. Példabeszédek 3:1-2 Fiam, ne felejtsd el tanításomat, hanem szíved megtartsa parancsaimat, mert hosszú napokat, életéveket és békességet adnak neked.</w:t>
      </w:r>
    </w:p>
    <w:p/>
    <w:p>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Jeremiás próféta könyve 35:4 És bevittem őket az ÚR házába, Hanán fiainak, Igdaliásnak, Isten emberének fiainak kamrájába, amely a fejedelmek kamrája mellett volt, amely Maaseiás kamrája fölött volt. Sallum fia, az ajtó őrzője:</w:t>
      </w:r>
    </w:p>
    <w:p/>
    <w:p>
      <w:r xmlns:w="http://schemas.openxmlformats.org/wordprocessingml/2006/main">
        <w:t xml:space="preserve">Isten bevezette az embereket az ÚR házába és Hanán fiainak, Isten emberének kamrájába, amely Maaseiásnak, az ajtónállónak a kamrája fölött volt.</w:t>
      </w:r>
    </w:p>
    <w:p/>
    <w:p>
      <w:r xmlns:w="http://schemas.openxmlformats.org/wordprocessingml/2006/main">
        <w:t xml:space="preserve">1. Isten meghívása: hívás, hogy jöjjön be a házába</w:t>
      </w:r>
    </w:p>
    <w:p/>
    <w:p>
      <w:r xmlns:w="http://schemas.openxmlformats.org/wordprocessingml/2006/main">
        <w:t xml:space="preserve">2. Isten szentélye: védelem és gondoskodás helye</w:t>
      </w:r>
    </w:p>
    <w:p/>
    <w:p>
      <w:r xmlns:w="http://schemas.openxmlformats.org/wordprocessingml/2006/main">
        <w:t xml:space="preserve">1. Zsoltárok 5:7 - De ami engem illet, irgalmasságod sokaságában megyek be a te házadba, félelmedben hódolok szent templomod előtt.</w:t>
      </w:r>
    </w:p>
    <w:p/>
    <w:p>
      <w:r xmlns:w="http://schemas.openxmlformats.org/wordprocessingml/2006/main">
        <w:t xml:space="preserve">2. Zsidók 10:19-22 - Levén tehát, atyámfiai, bátorságod van Jézus vére által a szentségbe menni, új és élő úton, amelyet nekünk szentelt, a fátyol, azaz az ő fátyol által. hús; És főpap legyen az Isten háza felett; Közeledjünk igaz szívvel a hit teljes bizonyosságában, szívünket meghintve a gonosz lelkiismerettől, testünket pedig tiszta vízzel megmosva.</w:t>
      </w:r>
    </w:p>
    <w:p/>
    <w:p>
      <w:r xmlns:w="http://schemas.openxmlformats.org/wordprocessingml/2006/main">
        <w:t xml:space="preserve">Jeremiás próféta könyve 35:5 És a Rékábek házának fiai elé tettem a borral teli edényeket és poharakat, és mondám nékik: Igyatok bort!</w:t>
      </w:r>
    </w:p>
    <w:p/>
    <w:p>
      <w:r xmlns:w="http://schemas.openxmlformats.org/wordprocessingml/2006/main">
        <w:t xml:space="preserve">Jeremiás próféta bort tett a rékábiak házának fiai elé, és inni invitálta őket.</w:t>
      </w:r>
    </w:p>
    <w:p/>
    <w:p>
      <w:r xmlns:w="http://schemas.openxmlformats.org/wordprocessingml/2006/main">
        <w:t xml:space="preserve">1. Az alkoholtól való tartózkodás fontossága és az erős meggyőződés ereje.</w:t>
      </w:r>
    </w:p>
    <w:p/>
    <w:p>
      <w:r xmlns:w="http://schemas.openxmlformats.org/wordprocessingml/2006/main">
        <w:t xml:space="preserve">2. Felhívás, hogy legyünk hűségesek vállalásainkhoz és az engedékenység veszélyei.</w:t>
      </w:r>
    </w:p>
    <w:p/>
    <w:p>
      <w:r xmlns:w="http://schemas.openxmlformats.org/wordprocessingml/2006/main">
        <w:t xml:space="preserve">1. 1. Korinthus 6:12 - "Minden szabad nekem, de nem minden hasznos: minden szabad nekem, de nem kerülök senkinek hatalma alá."</w:t>
      </w:r>
    </w:p>
    <w:p/>
    <w:p>
      <w:r xmlns:w="http://schemas.openxmlformats.org/wordprocessingml/2006/main">
        <w:t xml:space="preserve">2. Példabeszédek 20:1 - "A bor gúnyos, az erős ital dühöng, és akit ez megtéveszt, nem bölcs."</w:t>
      </w:r>
    </w:p>
    <w:p/>
    <w:p>
      <w:r xmlns:w="http://schemas.openxmlformats.org/wordprocessingml/2006/main">
        <w:t xml:space="preserve">Jeremiás próféta könyve 35:6 De azt mondták: Nem iszunk bort, mert Jonadáb, a mi atyánk, Rékáb fia megparancsolta nekünk, mondván: Bort ne igyatok, sem ti, sem fiaitok örökké.</w:t>
      </w:r>
    </w:p>
    <w:p/>
    <w:p>
      <w:r xmlns:w="http://schemas.openxmlformats.org/wordprocessingml/2006/main">
        <w:t xml:space="preserve">A rechabitek Jonadab, az apjuk parancsára a környező kultúra ellenére nem hajlandók bort inni.</w:t>
      </w:r>
    </w:p>
    <w:p/>
    <w:p>
      <w:r xmlns:w="http://schemas.openxmlformats.org/wordprocessingml/2006/main">
        <w:t xml:space="preserve">1. Engedelmeskedni Isten Igéjének még nehéz körülmények között is</w:t>
      </w:r>
    </w:p>
    <w:p/>
    <w:p>
      <w:r xmlns:w="http://schemas.openxmlformats.org/wordprocessingml/2006/main">
        <w:t xml:space="preserve">2. Az örökség és az engedelmesség ereje</w:t>
      </w:r>
    </w:p>
    <w:p/>
    <w:p>
      <w:r xmlns:w="http://schemas.openxmlformats.org/wordprocessingml/2006/main">
        <w:t xml:space="preserve">1. Efézus 6:1-2 "Gyermekek, engedelmeskedjetek szüleiteknek az Úrban, mert ez így van. Tiszteljétek apátokat és anyátokat, amely az első parancsolat ígérettel."</w:t>
      </w:r>
    </w:p>
    <w:p/>
    <w:p>
      <w:r xmlns:w="http://schemas.openxmlformats.org/wordprocessingml/2006/main">
        <w:t xml:space="preserve">2. 1Péter 2:13-15 "Legyetek engedelmeskedni az Úrért minden emberi intézménynek, legyen az a császárnak mint legfelsőbb, vagy a helytartóknak, akiket ő küldött, hogy megbüntessék azokat, akik rosszat cselekszenek, és dicsérjék azokat, akik cselekszik. jó"</w:t>
      </w:r>
    </w:p>
    <w:p/>
    <w:p>
      <w:r xmlns:w="http://schemas.openxmlformats.org/wordprocessingml/2006/main">
        <w:t xml:space="preserve">Jeremiás próféta könyve 35:7 Ne építsetek házat, ne vessetek magot, ne ültessetek szőlőt, és ne üljetek, hanem minden nap sátorban lakjatok; hogy sok napig éljetek azon a földön, ahol idegenek vagytok.</w:t>
      </w:r>
    </w:p>
    <w:p/>
    <w:p>
      <w:r xmlns:w="http://schemas.openxmlformats.org/wordprocessingml/2006/main">
        <w:t xml:space="preserve">Isten megparancsolta Júda népének, hogy ne építsenek házakat, ne vessenek magot, ne ültessenek szőlőt, és ne lakjanak sátorban, hogy sok napig éljenek azon a földön, ahol idegenek voltak.</w:t>
      </w:r>
    </w:p>
    <w:p/>
    <w:p>
      <w:r xmlns:w="http://schemas.openxmlformats.org/wordprocessingml/2006/main">
        <w:t xml:space="preserve">1. Az Isten parancsainak való engedelmesség fontossága</w:t>
      </w:r>
    </w:p>
    <w:p/>
    <w:p>
      <w:r xmlns:w="http://schemas.openxmlformats.org/wordprocessingml/2006/main">
        <w:t xml:space="preserve">2. Annak szükségessége, hogy bízzunk Isten gondoskodásában az átmeneti időszakokban</w:t>
      </w:r>
    </w:p>
    <w:p/>
    <w:p>
      <w:r xmlns:w="http://schemas.openxmlformats.org/wordprocessingml/2006/main">
        <w:t xml:space="preserve">1. Máté 6:25-34 (Ezért mondom néktek: ne aggódjatok életetek felől, hogy mit egyetek vagy igyatok, se testetek felől, hogy mit viseljetek. Nem több-e az élet, mint az étel, és a test, mint ruhák?)</w:t>
      </w:r>
    </w:p>
    <w:p/>
    <w:p>
      <w:r xmlns:w="http://schemas.openxmlformats.org/wordprocessingml/2006/main">
        <w:t xml:space="preserve">2. Zsidók 13:5 (Tartsd életedet mentes a pénz szeretetétől, és légy elégedett azzal, amije van, mert Isten azt mondta: Soha nem hagylak el, soha nem hagylak el.)</w:t>
      </w:r>
    </w:p>
    <w:p/>
    <w:p>
      <w:r xmlns:w="http://schemas.openxmlformats.org/wordprocessingml/2006/main">
        <w:t xml:space="preserve">Jeremiás próféta könyve 35:8 Így hallgattunk Jonadábnak, a mi atyánk, Rékáb fiának szavára mindabban, amit megparancsolt nékünk, hogy ne igyunk bort egész életünkben, mi, feleségeink, fiaink és leányaink.</w:t>
      </w:r>
    </w:p>
    <w:p/>
    <w:p>
      <w:r xmlns:w="http://schemas.openxmlformats.org/wordprocessingml/2006/main">
        <w:t xml:space="preserve">Rechab népe engedelmeskedett Jonadáb, apjuk parancsának, hogy tartózkodjanak a borfogyasztástól.</w:t>
      </w:r>
    </w:p>
    <w:p/>
    <w:p>
      <w:r xmlns:w="http://schemas.openxmlformats.org/wordprocessingml/2006/main">
        <w:t xml:space="preserve">1. Az engedelmesség ereje: Hogyan hoz áldást Isten parancsainak követése</w:t>
      </w:r>
    </w:p>
    <w:p/>
    <w:p>
      <w:r xmlns:w="http://schemas.openxmlformats.org/wordprocessingml/2006/main">
        <w:t xml:space="preserve">2. Tartózkodás a mámortól: A bölcsesség és a belátás útja</w:t>
      </w:r>
    </w:p>
    <w:p/>
    <w:p>
      <w:r xmlns:w="http://schemas.openxmlformats.org/wordprocessingml/2006/main">
        <w:t xml:space="preserve">1. Példabeszédek 20:1 - A bor gúnyos, az erős ital dühöng, és akit ez megtéveszt, nem bölcs.</w:t>
      </w:r>
    </w:p>
    <w:p/>
    <w:p>
      <w:r xmlns:w="http://schemas.openxmlformats.org/wordprocessingml/2006/main">
        <w:t xml:space="preserve">2. 1Péter 5:5-6 - Hasonlóképpen, ti fiatalabbak, engedelmeskedjetek az idősebbeknek. Igen, engedelmeskedjetek egymásnak, és öltözzetek alázattal, mert Isten ellenáll a kevélyeknek, és kegyelmet ad az alázatosoknak. Alázkodjatok meg tehát az Isten hatalmas keze alatt, hogy a maga idejében felmagasztaljon titeket.</w:t>
      </w:r>
    </w:p>
    <w:p/>
    <w:p>
      <w:r xmlns:w="http://schemas.openxmlformats.org/wordprocessingml/2006/main">
        <w:t xml:space="preserve">Jeremiás próféta könyve 35:9 És házakat sem építenünk, hogy lakjunk benne; sem szőlőnk, sem szántónk, sem magunk nincs.</w:t>
      </w:r>
    </w:p>
    <w:p/>
    <w:p>
      <w:r xmlns:w="http://schemas.openxmlformats.org/wordprocessingml/2006/main">
        <w:t xml:space="preserve">Izrael népének nem volt háza, szőlője, szántója vagy magja.</w:t>
      </w:r>
    </w:p>
    <w:p/>
    <w:p>
      <w:r xmlns:w="http://schemas.openxmlformats.org/wordprocessingml/2006/main">
        <w:t xml:space="preserve">1: Megtanulhatjuk Izrael népétől, hogy értékeljük azokat a dolgainkat, amelyekkel rendelkezünk, bármilyen kicsinek vagy jelentéktelennek is tűnnek.</w:t>
      </w:r>
    </w:p>
    <w:p/>
    <w:p>
      <w:r xmlns:w="http://schemas.openxmlformats.org/wordprocessingml/2006/main">
        <w:t xml:space="preserve">2: Elgondolkodhatunk azokon a kihívásokon, amelyekkel Izrael népe szembesül, és vigasztalódhatunk abban, hogy Isten gondoskodik rólunk a szükség idején.</w:t>
      </w:r>
    </w:p>
    <w:p/>
    <w:p>
      <w:r xmlns:w="http://schemas.openxmlformats.org/wordprocessingml/2006/main">
        <w:t xml:space="preserve">1: Zsoltárok 23:1 - Az Úr az én pásztorom, nem szűkölködöm.</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Jeremiás próféta könyve 35:10 Mi pedig sátrakban laktunk, és engedelmeskedtünk, és mindent úgy tettünk, ahogyan Jonadáb, a mi atyánk parancsolta nekünk.</w:t>
      </w:r>
    </w:p>
    <w:p/>
    <w:p>
      <w:r xmlns:w="http://schemas.openxmlformats.org/wordprocessingml/2006/main">
        <w:t xml:space="preserve">Izrael népe követte Jonadáb, atyjuk parancsait, és engedelmességük jeléül sátrakban laktak.</w:t>
      </w:r>
    </w:p>
    <w:p/>
    <w:p>
      <w:r xmlns:w="http://schemas.openxmlformats.org/wordprocessingml/2006/main">
        <w:t xml:space="preserve">1: Isten iránti engedelmességünk a hitünk jele</w:t>
      </w:r>
    </w:p>
    <w:p/>
    <w:p>
      <w:r xmlns:w="http://schemas.openxmlformats.org/wordprocessingml/2006/main">
        <w:t xml:space="preserve">2: Atyáink parancsainak betartása a tisztelet jele</w:t>
      </w:r>
    </w:p>
    <w:p/>
    <w:p>
      <w:r xmlns:w="http://schemas.openxmlformats.org/wordprocessingml/2006/main">
        <w:t xml:space="preserve">1: Exodus 20:12 Tiszteld apádat és anyádat</w:t>
      </w:r>
    </w:p>
    <w:p/>
    <w:p>
      <w:r xmlns:w="http://schemas.openxmlformats.org/wordprocessingml/2006/main">
        <w:t xml:space="preserve">2: 5Móz 11:13 Ügyelj arra, hogy teljesítsd az Úrnak, a te Istenednek minden parancsát, járj az Ő útjain, és ragaszkodj hozzá.</w:t>
      </w:r>
    </w:p>
    <w:p/>
    <w:p>
      <w:r xmlns:w="http://schemas.openxmlformats.org/wordprocessingml/2006/main">
        <w:t xml:space="preserve">Jeremiás próféta könyve 35:11 De lőn, amikor Nabukodonozor, Babilónia királya feljött a földre, azt mondtuk: Gyere, menjünk Jeruzsálembe, mert félünk a káldeusok seregétől, és félünk a kaldeusok seregétől. Szíriaiak: tehát Jeruzsálemben lakunk.</w:t>
      </w:r>
    </w:p>
    <w:p/>
    <w:p>
      <w:r xmlns:w="http://schemas.openxmlformats.org/wordprocessingml/2006/main">
        <w:t xml:space="preserve">Júda népe úgy döntött, hogy Jeruzsálembe költözik, mert félt Babilon és Szíria seregeitől.</w:t>
      </w:r>
    </w:p>
    <w:p/>
    <w:p>
      <w:r xmlns:w="http://schemas.openxmlformats.org/wordprocessingml/2006/main">
        <w:t xml:space="preserve">1. Isten védelme a félelem idején</w:t>
      </w:r>
    </w:p>
    <w:p/>
    <w:p>
      <w:r xmlns:w="http://schemas.openxmlformats.org/wordprocessingml/2006/main">
        <w:t xml:space="preserve">2. Az Istenben való bizalom fontossága a csapások idején</w:t>
      </w:r>
    </w:p>
    <w:p/>
    <w:p>
      <w:r xmlns:w="http://schemas.openxmlformats.org/wordprocessingml/2006/main">
        <w:t xml:space="preserve">1. Zsoltárok 91:2 - Mondom az ÚRról: Ő az én menedékem és váram, Istenem; benne fogok bízni.</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Jeremiás próféta könyve 35:12 Ekkor szóla az ÚR Jeremiáshoz, mondván:</w:t>
      </w:r>
    </w:p>
    <w:p/>
    <w:p>
      <w:r xmlns:w="http://schemas.openxmlformats.org/wordprocessingml/2006/main">
        <w:t xml:space="preserve">Isten az engedelmesség fontosságáról beszél Jeremiásnak.</w:t>
      </w:r>
    </w:p>
    <w:p/>
    <w:p>
      <w:r xmlns:w="http://schemas.openxmlformats.org/wordprocessingml/2006/main">
        <w:t xml:space="preserve">1. Felhívás, hogy engedelmeskedjünk Isten parancsainak</w:t>
      </w:r>
    </w:p>
    <w:p/>
    <w:p>
      <w:r xmlns:w="http://schemas.openxmlformats.org/wordprocessingml/2006/main">
        <w:t xml:space="preserve">2. Az engedelmes élet áldása</w:t>
      </w:r>
    </w:p>
    <w:p/>
    <w:p>
      <w:r xmlns:w="http://schemas.openxmlformats.org/wordprocessingml/2006/main">
        <w:t xml:space="preserve">1. János 14:15 - "Ha szeretsz engem, megtartod parancsaimat."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Jeremiah 35:13 13 Ezt mondja a Seregek Ura, Izráel Istene: Menjetek el, és mondjátok meg Júda férfiainak és Jeruzsálem lakóinak: Nem kaptok-e tanítást, hogy hallgassatok szavaimra? mondja az ÚR.</w:t>
      </w:r>
    </w:p>
    <w:p/>
    <w:p>
      <w:r xmlns:w="http://schemas.openxmlformats.org/wordprocessingml/2006/main">
        <w:t xml:space="preserve">A Seregek Ura, Izrael Istene megparancsolja Júda és Jeruzsálem népének, hogy hallgassanak szavaira.</w:t>
      </w:r>
    </w:p>
    <w:p/>
    <w:p>
      <w:r xmlns:w="http://schemas.openxmlformats.org/wordprocessingml/2006/main">
        <w:t xml:space="preserve">1. Engedelmesség Isten parancsának: Júda és Jeruzsálem népének példája</w:t>
      </w:r>
    </w:p>
    <w:p/>
    <w:p>
      <w:r xmlns:w="http://schemas.openxmlformats.org/wordprocessingml/2006/main">
        <w:t xml:space="preserve">2. Az Úr szavának hallgatása: létfontosságú engedelmesség</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w:t>
      </w:r>
    </w:p>
    <w:p/>
    <w:p>
      <w:r xmlns:w="http://schemas.openxmlformats.org/wordprocessingml/2006/main">
        <w:t xml:space="preserve">2. 1Sámuel 15:22 - És monda Sámuel: Vajon az Úrnak olyan nagy tetszése van az égőáldozatokban és az áldozatokban, mint az Úr szavára való engedelmességben? Íme, az engedelmesség jobb az áldozatnál, és a hallgatás, mint a kosok kövérsége.</w:t>
      </w:r>
    </w:p>
    <w:p/>
    <w:p>
      <w:r xmlns:w="http://schemas.openxmlformats.org/wordprocessingml/2006/main">
        <w:t xml:space="preserve">Jeremiás próféta könyve 35:14 Beteljesednek Jonadábnak, a Rékáb fiának szavai, hogy megparancsolta fiainak, hogy ne igyanak bort; mert mind a mai napig nem isznak, hanem engedelmeskednek atyjuk parancsolatának. de ti nem hallgattatok rám.</w:t>
      </w:r>
    </w:p>
    <w:p/>
    <w:p>
      <w:r xmlns:w="http://schemas.openxmlformats.org/wordprocessingml/2006/main">
        <w:t xml:space="preserve">Jónádáb jó példát mutatott a fiai iránti engedelmességben.</w:t>
      </w:r>
    </w:p>
    <w:p/>
    <w:p>
      <w:r xmlns:w="http://schemas.openxmlformats.org/wordprocessingml/2006/main">
        <w:t xml:space="preserve">1. A jó példa ereje</w:t>
      </w:r>
    </w:p>
    <w:p/>
    <w:p>
      <w:r xmlns:w="http://schemas.openxmlformats.org/wordprocessingml/2006/main">
        <w:t xml:space="preserve">2. Az Isten parancsolatainak való engedelmesség áldása</w:t>
      </w:r>
    </w:p>
    <w:p/>
    <w:p>
      <w:r xmlns:w="http://schemas.openxmlformats.org/wordprocessingml/2006/main">
        <w:t xml:space="preserve">1. Efézus 5:1-2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 5Móz 11:26-27 "Lásd, ma áldást és átkot állítok eléd: áldást, ha engedelmeskedsz az Úrnak, a te Istenednek parancsolatainak, amelyeket ma parancsolok neked, és az átkot, ha megteszed. ne engedelmeskedj az Úrnak, a te Istenednek parancsolatainak, hanem térj le arról az útról, amelyet ma parancsolok neked</w:t>
      </w:r>
    </w:p>
    <w:p/>
    <w:p>
      <w:r xmlns:w="http://schemas.openxmlformats.org/wordprocessingml/2006/main">
        <w:t xml:space="preserve">Jeremiás próféta könyve 35:15 Elküldtem hozzátok minden szolgámat, a prófétákat, akik korán felkeltek, és elküldtem őket, mondván: Térjetek meg most mindenki az ő gonosz útjáról, és javítsátok meg cselekedeteiteket, és ne járjatok idegen istenek után, hogy szolgáljatok nekik. és azon a földön fogtok lakni, amelyet nektek és atyáitoknak adtam, de nem hajtottátok fületeket, és nem hallgattatok rám.</w:t>
      </w:r>
    </w:p>
    <w:p/>
    <w:p>
      <w:r xmlns:w="http://schemas.openxmlformats.org/wordprocessingml/2006/main">
        <w:t xml:space="preserve">Isten elküldte prófétáit, hogy mondják meg az embereknek, hogy forduljanak el gonosz útjaikról, és egyedül őt szolgálják.</w:t>
      </w:r>
    </w:p>
    <w:p/>
    <w:p>
      <w:r xmlns:w="http://schemas.openxmlformats.org/wordprocessingml/2006/main">
        <w:t xml:space="preserve">1. Az Istennek való engedelmesség az igazi szabadsághoz vezető út.</w:t>
      </w:r>
    </w:p>
    <w:p/>
    <w:p>
      <w:r xmlns:w="http://schemas.openxmlformats.org/wordprocessingml/2006/main">
        <w:t xml:space="preserve">2. Lelki utunk megköveteli, hogy elforduljunk a bűntől, és kövessük Isten akaratát.</w:t>
      </w:r>
    </w:p>
    <w:p/>
    <w:p>
      <w:r xmlns:w="http://schemas.openxmlformats.org/wordprocessingml/2006/main">
        <w:t xml:space="preserve">1. 5Móz 11:26-28 - "Íme, áldást és átkot adok ma eléd; áldást, ha engedelmeskedtek az Úrnak, a ti Isteneteknek a parancsolatainak, amelyeket ma parancsolok nektek: És átkot, ha ne engedelmeskedjetek az Úrnak, a ti Isteneteknek parancsolatainak, hanem térjetek le arról az útról, amelyet ma parancsolok nektek, hogy más istenek után járjatok, amelyeket nem ismertek.</w:t>
      </w:r>
    </w:p>
    <w:p/>
    <w:p>
      <w:r xmlns:w="http://schemas.openxmlformats.org/wordprocessingml/2006/main">
        <w:t xml:space="preserve">2. Róma 6:16-18 - Nem tudjátok-e, hogy ha valakinek engedelmes rabszolgának adjátok ki magatokat, annak rabjai vagytok, akinek engedelmeskedtek, akár a bűné, amely halálhoz vezet, akár az engedelmességé, amely igazságosság? De hála Istennek, hogy ti, akik egykor a bűn szolgái voltatok, szívből engedelmeskedtek a tanításnak, amelyre köteleztetek, és miután megszabadultatok a bűntől, az igazság rabszolgái lettetek.</w:t>
      </w:r>
    </w:p>
    <w:p/>
    <w:p>
      <w:r xmlns:w="http://schemas.openxmlformats.org/wordprocessingml/2006/main">
        <w:t xml:space="preserve">Jeremiás próféta könyve 35:16 Mert Jónádábnak, a Rékáb fiának fiai teljesítették atyjuk parancsolatát, a melyet parancsolt nékik; de ez a nép nem hallgatott rám:</w:t>
      </w:r>
    </w:p>
    <w:p/>
    <w:p>
      <w:r xmlns:w="http://schemas.openxmlformats.org/wordprocessingml/2006/main">
        <w:t xml:space="preserve">Jonadáb és fiai hűségesen engedelmeskedtek Istennek, míg Júda népe nem.</w:t>
      </w:r>
    </w:p>
    <w:p/>
    <w:p>
      <w:r xmlns:w="http://schemas.openxmlformats.org/wordprocessingml/2006/main">
        <w:t xml:space="preserve">1. Hűségesnek lenni Istenhez a körülmények ellenére</w:t>
      </w:r>
    </w:p>
    <w:p/>
    <w:p>
      <w:r xmlns:w="http://schemas.openxmlformats.org/wordprocessingml/2006/main">
        <w:t xml:space="preserve">2. Mindenek feletti engedelmesség Istennek</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5Móz 6:4-5 - "Halld, Izráel: Az Úr, a mi Istenünk, az Úr egy. Szeresd az Urat, a te Istenedet teljes szívedből, teljes lelkedből és teljes erődből."</w:t>
      </w:r>
    </w:p>
    <w:p/>
    <w:p>
      <w:r xmlns:w="http://schemas.openxmlformats.org/wordprocessingml/2006/main">
        <w:t xml:space="preserve">Jeremiah 35:17 17 Azért ezt mondja az Úr, a Seregeknek Istene, Izráel Istene: Íme, Júdára és Jeruzsálem minden lakosára hozom mindazt a veszedelmet, amelyet ellenök mondtam, mert szóltam nekik, de ők nem hallották; és kiáltottam nekik, de nem válaszoltak.</w:t>
      </w:r>
    </w:p>
    <w:p/>
    <w:p>
      <w:r xmlns:w="http://schemas.openxmlformats.org/wordprocessingml/2006/main">
        <w:t xml:space="preserve">Isten kihirdeti ítéletét Júdára és Jeruzsálemre, mert nem hajlandók válaszolni hívásaira és figyelmeztetéseire.</w:t>
      </w:r>
    </w:p>
    <w:p/>
    <w:p>
      <w:r xmlns:w="http://schemas.openxmlformats.org/wordprocessingml/2006/main">
        <w:t xml:space="preserve">1. "Figyeld az Úr hívását: Ne hagyd figyelmen kívül a figyelmeztetéseit!"</w:t>
      </w:r>
    </w:p>
    <w:p/>
    <w:p>
      <w:r xmlns:w="http://schemas.openxmlformats.org/wordprocessingml/2006/main">
        <w:t xml:space="preserve">2. "Isten Szava végleges: Figyelj a figyelmeztetéseire, vagy nézz szembe a következményekkel!"</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Példabeszédek 1:24-32 - "Mivel én hívtam, és nem akartad meghallgatni, kinyújtottad a kezem, és senki nem hallgatott rá, és figyelmen kívül hagytad minden tanácsomat, és nem akarod a feddésemet, én is nevetni fogok a te szerencsétlenségeden; kigúnyolok, ha rémület támad rád, ha rémület támad rád, mint a vihar, és a csapásod úgy jön, mint a forgószél, ha nyomorúság és gyötrelem támad rád. Akkor segítségül hívnak, de én nem válaszolok; keress szorgalmasan, de nem találnak. Mivel gyűlölték a tudást, és nem választották az ÚR félelmét, nem akarták tanácsomat, és megvetették minden feddésemet, ezért eszik útjuk gyümölcsét, és jóllaknak. a saját eszközeiket."</w:t>
      </w:r>
    </w:p>
    <w:p/>
    <w:p>
      <w:r xmlns:w="http://schemas.openxmlformats.org/wordprocessingml/2006/main">
        <w:t xml:space="preserve">Jeremiás próféta könyve 35:18 És monda Jeremiás a Rékábiak házának: Ezt mondja a Seregek Ura, Izráel Istene; Mivel engedelmeskedtetek Jonadáb, a ti atyátok parancsának, és megtarttátok minden előírását, és mindent aszerint cselekedtetek, amit parancsolt nektek.</w:t>
      </w:r>
    </w:p>
    <w:p/>
    <w:p>
      <w:r xmlns:w="http://schemas.openxmlformats.org/wordprocessingml/2006/main">
        <w:t xml:space="preserve">Jeremiás dicsérte a rékábiakat, amiért engedelmeskedtek apjuk Jonadáb parancsának.</w:t>
      </w:r>
    </w:p>
    <w:p/>
    <w:p>
      <w:r xmlns:w="http://schemas.openxmlformats.org/wordprocessingml/2006/main">
        <w:t xml:space="preserve">1. Az engedelmesség jelentősége</w:t>
      </w:r>
    </w:p>
    <w:p/>
    <w:p>
      <w:r xmlns:w="http://schemas.openxmlformats.org/wordprocessingml/2006/main">
        <w:t xml:space="preserve">2. Engedelmeskedni Isten parancsainak</w:t>
      </w:r>
    </w:p>
    <w:p/>
    <w:p>
      <w:r xmlns:w="http://schemas.openxmlformats.org/wordprocessingml/2006/main">
        <w:t xml:space="preserve">1. Efézus 6:1-3 - Gyermekeim, engedelmeskedjetek szüleiteknek az Úrban, mert ez helyes.</w:t>
      </w:r>
    </w:p>
    <w:p/>
    <w:p>
      <w:r xmlns:w="http://schemas.openxmlformats.org/wordprocessingml/2006/main">
        <w:t xml:space="preserve">2. 5Móz 28:1-14 - Ha engedelmeskedsz az Úr, a te Istened parancsolatainak, áldott leszel.</w:t>
      </w:r>
    </w:p>
    <w:p/>
    <w:p>
      <w:r xmlns:w="http://schemas.openxmlformats.org/wordprocessingml/2006/main">
        <w:t xml:space="preserve">Jeremiah 35:19 19 Azért ezt mondja a Seregek Ura, Izráel Istene: Jonadáb, Rékáb fia nem akarja, hogy egy férfi örökké előttem álljon.</w:t>
      </w:r>
    </w:p>
    <w:p/>
    <w:p>
      <w:r xmlns:w="http://schemas.openxmlformats.org/wordprocessingml/2006/main">
        <w:t xml:space="preserve">Isten megígérte, hogy Jonadábnak, Rékáb fiának leszármazottai továbbra is szolgálni fogják őt.</w:t>
      </w:r>
    </w:p>
    <w:p/>
    <w:p>
      <w:r xmlns:w="http://schemas.openxmlformats.org/wordprocessingml/2006/main">
        <w:t xml:space="preserve">1. Az Úr szolgálata: Jonadab és utódai példája</w:t>
      </w:r>
    </w:p>
    <w:p/>
    <w:p>
      <w:r xmlns:w="http://schemas.openxmlformats.org/wordprocessingml/2006/main">
        <w:t xml:space="preserve">2. Isten ígérete a hűséges szolgálatról</w:t>
      </w:r>
    </w:p>
    <w:p/>
    <w:p>
      <w:r xmlns:w="http://schemas.openxmlformats.org/wordprocessingml/2006/main">
        <w:t xml:space="preserve">1. Máté 10:42 - És aki csak egy csésze hideg vizet is ad e kicsinyek közül a tanítvány nevében, bizony mondom nektek, soha nem veszíti el jutalmát.</w:t>
      </w:r>
    </w:p>
    <w:p/>
    <w:p>
      <w:r xmlns:w="http://schemas.openxmlformats.org/wordprocessingml/2006/main">
        <w:t xml:space="preserve">2. Zsidók 6:10 - Mert Isten nem igazságtalan, hogy figyelmen kívül hagyja a munkádat és azt a szeretetet, amelyet a szentek szolgálatában tanúsítottál, ahogy most is teszed.</w:t>
      </w:r>
    </w:p>
    <w:p/>
    <w:p/>
    <w:p>
      <w:r xmlns:w="http://schemas.openxmlformats.org/wordprocessingml/2006/main">
        <w:t xml:space="preserve">Jeremiás 36. fejezete leírja a Jeremiás próféciáit tartalmazó tekercs megírása és felolvasása körüli eseményeket, valamint Jójákim király és tisztviselői válaszát.</w:t>
      </w:r>
    </w:p>
    <w:p/>
    <w:p>
      <w:r xmlns:w="http://schemas.openxmlformats.org/wordprocessingml/2006/main">
        <w:t xml:space="preserve">1. bekezdés: Isten utasítja Jeremiást, hogy írja le egy tekercsbe mindazokat a próféciákat, amelyeket Izrael, Júda és más nemzetek ellen mondott (Jeremiás 36:1-4). Jeremiás magához hívja Bárukot, az írnokát, és lediktálja neki Isten minden szavát. Báruch felírja őket egy tekercsre.</w:t>
      </w:r>
    </w:p>
    <w:p/>
    <w:p>
      <w:r xmlns:w="http://schemas.openxmlformats.org/wordprocessingml/2006/main">
        <w:t xml:space="preserve">2. bekezdés: Báruk felolvassa a Jeremiás próféciáit tartalmazó tekercset nyilvánosan egy böjti napon a templomban (Jeremiás 36:5-10). Terjed a hír, és hamarosan különböző rangú tisztviselők értesülnek róla. Meghívják Báruchot, hogy olvassa el előttük.</w:t>
      </w:r>
    </w:p>
    <w:p/>
    <w:p>
      <w:r xmlns:w="http://schemas.openxmlformats.org/wordprocessingml/2006/main">
        <w:t xml:space="preserve">3. bekezdés: A tisztviselők megijednek a tekercs tartalmát hallva (Jeremiás 36:11-19). Azt tanácsolják Báruknak, hogy bújjon el Jeremiás mellett, amíg beszámolnak Jójákim királynak a hallottakról.</w:t>
      </w:r>
    </w:p>
    <w:p/>
    <w:p>
      <w:r xmlns:w="http://schemas.openxmlformats.org/wordprocessingml/2006/main">
        <w:t xml:space="preserve">4. bekezdés: A tisztviselők átadják a tekercset Joákim királynak (Jeremiás 36:20-24). Ahogy előtte olvassák, dühös lesz, és elrendeli a megsemmisítését úgy, hogy darabokra vágja és kandallóban elégeti. Ennek üzenete azonban nem érinti őt.</w:t>
      </w:r>
    </w:p>
    <w:p/>
    <w:p>
      <w:r xmlns:w="http://schemas.openxmlformats.org/wordprocessingml/2006/main">
        <w:t xml:space="preserve">5. bekezdés: Isten megparancsolja Jeremiásnak, hogy írja át minden próféciáját egy másik tekercsre (Jeremiás 36:27-32). Azt mondja Jeremiásnak, hogy Joákim uralmát szigorúan fogják megítélni, mert az ő szavával szemben cselekedett. Annak ellenére, hogy megpróbálják elhallgattatni Isten üzenetét, szavai megmaradnak.</w:t>
      </w:r>
    </w:p>
    <w:p/>
    <w:p>
      <w:r xmlns:w="http://schemas.openxmlformats.org/wordprocessingml/2006/main">
        <w:t xml:space="preserve">Összefoglalva: Jeremiás harminchatodik fejezete beszámol egy prófétai tekercs írása és felolvasása körüli eseményekről, valamint Jójákim király válaszáról. Isten utasítja Jeremiást, hogy írja le az összes kimondott próféciáját egy tekercsre, és Báruk az írnoka. Báruk mindent leír, amit Jeremiás diktált. Báruch nyilvánosan felolvassa ezeket a próféciákat a templomban töltött böjti napon. A tisztviselők értesülnek róla, elhívják Bárukot további olvasásra. A tisztviselők megijednek a prófécia tartalmának hallatán. Azt tanácsolják Báruknak, hogy bújjon el Jeremiás mellett, míg leleteiket beszámolják Jójákim királynak. A hivatalnokok a tekercset Jójákim elé mutatják, aki dühbe gurul szavai hallatán. Megsemmisítését égetéssel rendeli el. Ennek üzenete azonban nem érinti őt, Isten megparancsolja Jeremiásnak, hogy írja át minden próféciáját egy másik tekercsre. Figyelmeztet, hogy Joákimot súlyos ítélet vár az Isten szavát sértő cselekedetei miatt. Annak ellenére, hogy megpróbálják elhallgattatni, Isten üzenete megmarad. Összefoglalva, ez a fejezet kiemeli az ellenállást, amellyel Isten prófétái szembesülnek, a félelmet egyesek körében, akik meghallják szavait, és azt, hogy még a királyok is választhatják az engedetlenséget az isteni igazság helyett.</w:t>
      </w:r>
    </w:p>
    <w:p/>
    <w:p>
      <w:r xmlns:w="http://schemas.openxmlformats.org/wordprocessingml/2006/main">
        <w:t xml:space="preserve">Jeremiás próféta könyve 36:1 És lőn Jójákimnak, Jósiás fiának, Júda királyának negyedik esztendejében, ez a beszéd szólt Jeremiáshoz az Úrtól, mondván:</w:t>
      </w:r>
    </w:p>
    <w:p/>
    <w:p>
      <w:r xmlns:w="http://schemas.openxmlformats.org/wordprocessingml/2006/main">
        <w:t xml:space="preserve">Isten üzenetet adott Jeremiásnak Júda népének.</w:t>
      </w:r>
    </w:p>
    <w:p/>
    <w:p>
      <w:r xmlns:w="http://schemas.openxmlformats.org/wordprocessingml/2006/main">
        <w:t xml:space="preserve">1. Isten arra hív bennünket, hogy engedelmeskedjünk akaratának, még akkor is, ha az nehéz.</w:t>
      </w:r>
    </w:p>
    <w:p/>
    <w:p>
      <w:r xmlns:w="http://schemas.openxmlformats.org/wordprocessingml/2006/main">
        <w:t xml:space="preserve">2. Isten iránti hűségünk meg lesz jutalmazva.</w:t>
      </w:r>
    </w:p>
    <w:p/>
    <w:p>
      <w:r xmlns:w="http://schemas.openxmlformats.org/wordprocessingml/2006/main">
        <w:t xml:space="preserve">1. János 14:15 - Ha szeretsz engem, megtartod parancsaimat.</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Jeremiás próféta könyve 36:2 Vegyél magadnak egy tekercs könyvet, és írd bele mindazokat a szavakat, amelyeket mondtam neked Izráel és Júda ellen és minden nemzet ellen, attól a naptól fogva, amikor beszéltem neked, Jósiás napjaitól fogva. , a mai napig.</w:t>
      </w:r>
    </w:p>
    <w:p/>
    <w:p>
      <w:r xmlns:w="http://schemas.openxmlformats.org/wordprocessingml/2006/main">
        <w:t xml:space="preserve">Isten azt mondja Jeremiásnak, hogy írja le mindazokat a szavakat, amelyeket Izrael, Júda és más nemzetek ellen mondott Jósiás korától napjainkig.</w:t>
      </w:r>
    </w:p>
    <w:p/>
    <w:p>
      <w:r xmlns:w="http://schemas.openxmlformats.org/wordprocessingml/2006/main">
        <w:t xml:space="preserve">1. Isten Igéjére való emlékezés fontossága</w:t>
      </w:r>
    </w:p>
    <w:p/>
    <w:p>
      <w:r xmlns:w="http://schemas.openxmlformats.org/wordprocessingml/2006/main">
        <w:t xml:space="preserve">2. Az Ige hűséges tanúja</w:t>
      </w:r>
    </w:p>
    <w:p/>
    <w:p>
      <w:r xmlns:w="http://schemas.openxmlformats.org/wordprocessingml/2006/main">
        <w:t xml:space="preserve">1. Zsoltárok 119:11 - A te igédet szívembe rejtettem, hogy ne vétkezzek ellened.</w:t>
      </w:r>
    </w:p>
    <w:p/>
    <w:p>
      <w:r xmlns:w="http://schemas.openxmlformats.org/wordprocessingml/2006/main">
        <w:t xml:space="preserve">2. 2 Timótheus 3:16-17 - A teljes írás Istentől ihletett, és hasznos a tanításra, a feddésre, a megjavításra, az igazságban való nevelésre, hogy az Isten embere tökéletes legyen, minden jóra felkészített. művek.</w:t>
      </w:r>
    </w:p>
    <w:p/>
    <w:p>
      <w:r xmlns:w="http://schemas.openxmlformats.org/wordprocessingml/2006/main">
        <w:t xml:space="preserve">Jeremiás próféta könyve 36:3 Lehet, hogy Júda háza meghallja mindazt a veszedelmet, amelyet tenni szándékozom velük; hogy mindenki visszatérjen a maga gonosz útjáról; hogy megbocsássam vétkeiket és bűneiket.</w:t>
      </w:r>
    </w:p>
    <w:p/>
    <w:p>
      <w:r xmlns:w="http://schemas.openxmlformats.org/wordprocessingml/2006/main">
        <w:t xml:space="preserve">Jeremiás arra biztatja Júda népét, hogy térjenek el gonosz útjaikról, hogy Isten megbocsássa bűneiket.</w:t>
      </w:r>
    </w:p>
    <w:p/>
    <w:p>
      <w:r xmlns:w="http://schemas.openxmlformats.org/wordprocessingml/2006/main">
        <w:t xml:space="preserve">1. A bűnbánat Isten ajándéka – Róma 2:4</w:t>
      </w:r>
    </w:p>
    <w:p/>
    <w:p>
      <w:r xmlns:w="http://schemas.openxmlformats.org/wordprocessingml/2006/main">
        <w:t xml:space="preserve">2. A megbocsátás ereje – Efézus 4:32</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Lukács 15:11-32 – „A tékozló fiú példázata”</w:t>
      </w:r>
    </w:p>
    <w:p/>
    <w:p>
      <w:r xmlns:w="http://schemas.openxmlformats.org/wordprocessingml/2006/main">
        <w:t xml:space="preserve">Jeremiás próféta könyve 36:4 Akkor szólította Jeremiás Bárukot, Neriás fiát, és Báruk felírta egy könyvtekercsre az Úrnak minden beszédét Jeremiás szájából, a melyeket mondott néki.</w:t>
      </w:r>
    </w:p>
    <w:p/>
    <w:p>
      <w:r xmlns:w="http://schemas.openxmlformats.org/wordprocessingml/2006/main">
        <w:t xml:space="preserve">Jeremiás megparancsolta Báruknak, hogy írja le mindazokat a szavakat, amelyeket az Úr mondott neki egy könyvtekercsre.</w:t>
      </w:r>
    </w:p>
    <w:p/>
    <w:p>
      <w:r xmlns:w="http://schemas.openxmlformats.org/wordprocessingml/2006/main">
        <w:t xml:space="preserve">1. Az írott szavak ereje: Hogyan lehet még az Úr szavait is megőrizni és megosztani írással.</w:t>
      </w:r>
    </w:p>
    <w:p/>
    <w:p>
      <w:r xmlns:w="http://schemas.openxmlformats.org/wordprocessingml/2006/main">
        <w:t xml:space="preserve">2. Az engedelmesség fontossága: Hogyan engedelmeskedett Báruk habozás nélkül az Úr szavainak.</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5Mózes 6:5 "Szeresd Uradat, Istenedet teljes szívedből, teljes lelkedből és teljes erődből."</w:t>
      </w:r>
    </w:p>
    <w:p/>
    <w:p>
      <w:r xmlns:w="http://schemas.openxmlformats.org/wordprocessingml/2006/main">
        <w:t xml:space="preserve">Jeremiás próféta könyve 36:5 És parancsola Jeremiás Báruknak, mondván: El vagyok zárva; Nem mehetek be az ÚR házába:</w:t>
      </w:r>
    </w:p>
    <w:p/>
    <w:p>
      <w:r xmlns:w="http://schemas.openxmlformats.org/wordprocessingml/2006/main">
        <w:t xml:space="preserve">Jeremiás utasítja Bárukot, hogy ne lépjen be az Úr házába.</w:t>
      </w:r>
    </w:p>
    <w:p/>
    <w:p>
      <w:r xmlns:w="http://schemas.openxmlformats.org/wordprocessingml/2006/main">
        <w:t xml:space="preserve">1. Következő utasítások: Tanulmány az engedelmességről a Jeremiás 36:5-ben</w:t>
      </w:r>
    </w:p>
    <w:p/>
    <w:p>
      <w:r xmlns:w="http://schemas.openxmlformats.org/wordprocessingml/2006/main">
        <w:t xml:space="preserve">2. Az Úr háza: Az istentisztelet fontossága Jeremiás 36:5-ben</w:t>
      </w:r>
    </w:p>
    <w:p/>
    <w:p>
      <w:r xmlns:w="http://schemas.openxmlformats.org/wordprocessingml/2006/main">
        <w:t xml:space="preserve">1. 5Móz 12:5-7 - "De azt a helyet keresd, amelyet az Úr, a te Istened kiválaszt minden törzsed közül, hogy elhelyezze nevét, és ott legyen lakhelye. Oda menj...És ott leszel egyél az Úr, a te Istened előtt, és örülni fogsz mindennek, amihez kezed nyújtod, te és a te házad népe, amellyel megáldott téged az Úr, a te Istened."</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p>
      <w:r xmlns:w="http://schemas.openxmlformats.org/wordprocessingml/2006/main">
        <w:t xml:space="preserve">Jeremiás próféta könyve 36:6 Azért menj el, és olvasd el a tekercsben, amelyet az én számból írtál, az ÚR beszédeit a nép füle hallatára az Úr házában a böjt napján, és olvasd el azokat a egész Júda fülei, akik városaikból jönnek ki.</w:t>
      </w:r>
    </w:p>
    <w:p/>
    <w:p>
      <w:r xmlns:w="http://schemas.openxmlformats.org/wordprocessingml/2006/main">
        <w:t xml:space="preserve">Jeremiás parancsot kapott, hogy böjti napon olvassa fel az Úr szavait a templomban, és Júda egész népének, aki összegyűlt.</w:t>
      </w:r>
    </w:p>
    <w:p/>
    <w:p>
      <w:r xmlns:w="http://schemas.openxmlformats.org/wordprocessingml/2006/main">
        <w:t xml:space="preserve">1. Az Úr szavaira való figyelés fontossága.</w:t>
      </w:r>
    </w:p>
    <w:p/>
    <w:p>
      <w:r xmlns:w="http://schemas.openxmlformats.org/wordprocessingml/2006/main">
        <w:t xml:space="preserve">2. Isten terve, hogy összegyűljünk és meghalljuk az Ő Igéjét.</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Róma 10:14-17 - "Hogyan hívják hát segítségül azt, akiben nem hisznek? és hogyan higgyenek abban, akiről nem hallottak? és hogyan hallanak prédikátor nélkül? És hogyan prédikálnak, ha nem küldik őket, ahogy meg van írva: Milyen szépek a lábai azoknak, akik a békesség evangéliumát hirdetik, és jót hirdetnek!</w:t>
      </w:r>
    </w:p>
    <w:p/>
    <w:p>
      <w:r xmlns:w="http://schemas.openxmlformats.org/wordprocessingml/2006/main">
        <w:t xml:space="preserve">Jeremiás próféta könyve 36:7 Lehet, hogy könyörögnek az Úr előtt, és mindenki megtér az ő gonosz útjáról; mert nagy a harag és a harag, amelyet az Úr hirdetett e nép ellen.</w:t>
      </w:r>
    </w:p>
    <w:p/>
    <w:p>
      <w:r xmlns:w="http://schemas.openxmlformats.org/wordprocessingml/2006/main">
        <w:t xml:space="preserve">Isten azt akarja, hogy az emberek megtérjenek gonoszságuktól, és könyörgéseiket Hozzá tegyék.</w:t>
      </w:r>
    </w:p>
    <w:p/>
    <w:p>
      <w:r xmlns:w="http://schemas.openxmlformats.org/wordprocessingml/2006/main">
        <w:t xml:space="preserve">1: Tartsatok bűnbánatot és keressétek Istent</w:t>
      </w:r>
    </w:p>
    <w:p/>
    <w:p>
      <w:r xmlns:w="http://schemas.openxmlformats.org/wordprocessingml/2006/main">
        <w:t xml:space="preserve">2: Fordulj el a gonoszságtól és találj irgalmat</w:t>
      </w:r>
    </w:p>
    <w:p/>
    <w:p>
      <w:r xmlns:w="http://schemas.openxmlformats.org/wordprocessingml/2006/main">
        <w:t xml:space="preserve">1: Ésaiás 55:6-7 Keressétek az Urat, amíg megtalálható, hívjátok segítségül, amíg közel van; hagyja el útját a gonosz, és gondolatait a hamis, térjen vissza az Úrhoz, hogy könyörüljetek rajta és a mi Istenünkön, mert bőségesen megbocsát."</w:t>
      </w:r>
    </w:p>
    <w:p/>
    <w:p>
      <w:r xmlns:w="http://schemas.openxmlformats.org/wordprocessingml/2006/main">
        <w:t xml:space="preserve">2: Példabeszédek 28:13 "Aki eltitkolja vétkeit, nem boldogul, de aki megvallja és elhagyja azokat, irgalmat nyer."</w:t>
      </w:r>
    </w:p>
    <w:p/>
    <w:p>
      <w:r xmlns:w="http://schemas.openxmlformats.org/wordprocessingml/2006/main">
        <w:t xml:space="preserve">Jeremiás próféta könyve 36:8 Báruk, Nériás fia pedig mindazt cselekedte, a mint Jeremiás próféta parancsolta néki, felolvasván a könyvben az ÚR beszédeit az Úr házában.</w:t>
      </w:r>
    </w:p>
    <w:p/>
    <w:p>
      <w:r xmlns:w="http://schemas.openxmlformats.org/wordprocessingml/2006/main">
        <w:t xml:space="preserve">Báruk, Nériás fia teljesítette Jeremiás próféta parancsát, és felolvasta az ÚR szavait az ÚR házában a könyvből.</w:t>
      </w:r>
    </w:p>
    <w:p/>
    <w:p>
      <w:r xmlns:w="http://schemas.openxmlformats.org/wordprocessingml/2006/main">
        <w:t xml:space="preserve">1. Az engedelmesség ereje – Báruknak az Úr parancsai iránti engedelmességének története.</w:t>
      </w:r>
    </w:p>
    <w:p/>
    <w:p>
      <w:r xmlns:w="http://schemas.openxmlformats.org/wordprocessingml/2006/main">
        <w:t xml:space="preserve">2. A Szentírás olvasásának ereje – Báruk példája, aki felolvasta az Úr szavait a könyvből.</w:t>
      </w:r>
    </w:p>
    <w:p/>
    <w:p>
      <w:r xmlns:w="http://schemas.openxmlformats.org/wordprocessingml/2006/main">
        <w:t xml:space="preserve">1. 5Móz 30:11-14 – Isten parancsolatainak való engedelmesség fontossága.</w:t>
      </w:r>
    </w:p>
    <w:p/>
    <w:p>
      <w:r xmlns:w="http://schemas.openxmlformats.org/wordprocessingml/2006/main">
        <w:t xml:space="preserve">2. Zsolt 119:105 – Isten Igéjének ereje a hívő ember életében.</w:t>
      </w:r>
    </w:p>
    <w:p/>
    <w:p>
      <w:r xmlns:w="http://schemas.openxmlformats.org/wordprocessingml/2006/main">
        <w:t xml:space="preserve">Jeremiás próféta könyve 36:9 És lőn Jójákimnak, Jósiás fiának, Júda királyának ötödik esztendejében, a kilencedik hónapban, hogy böjtöt hirdettek az Úr előtt Jeruzsálem egész népének és az egész népnek, amely odajött. Júda városaitól Jeruzsálemig.</w:t>
      </w:r>
    </w:p>
    <w:p/>
    <w:p>
      <w:r xmlns:w="http://schemas.openxmlformats.org/wordprocessingml/2006/main">
        <w:t xml:space="preserve">1: Isten arra hív, hogy böjtöljünk előtte a megpróbáltatások és nehézségek idején.</w:t>
      </w:r>
    </w:p>
    <w:p/>
    <w:p>
      <w:r xmlns:w="http://schemas.openxmlformats.org/wordprocessingml/2006/main">
        <w:t xml:space="preserve">2: Emlékeznünk kell arra, hogy összegyűlünk és keressük az Urat a szükség idején.</w:t>
      </w:r>
    </w:p>
    <w:p/>
    <w:p>
      <w:r xmlns:w="http://schemas.openxmlformats.org/wordprocessingml/2006/main">
        <w:t xml:space="preserve">1: Máté 6:16-18 - És amikor böjtölsz, ne tűnj rosszkedvűnek, mint a képmutatók, mert eltorzítják az arcukat, hogy mások lássák böjtjüket. Bizony, mondom nektek, megkapták jutalmukat. De amikor böjtölsz, kend meg fejedet, és mosd meg arcodat, hogy böjtödet ne lássák mások, hanem Atyád, aki titokban van. És a te Atyád, aki lát titkon, megjutalmaz téged.</w:t>
      </w:r>
    </w:p>
    <w:p/>
    <w:p>
      <w:r xmlns:w="http://schemas.openxmlformats.org/wordprocessingml/2006/main">
        <w:t xml:space="preserve">2: Ézsaiás 58:6-7 - Nem ezt választom-e a böjtöt: feloldani a gonoszság bilincseit, kioldani az iga hevedereit, elengedni az elnyomottakat, és megtörni minden igát? Vajon nem az, hogy megosszuk kenyerünket az éhezőkkel, és behozzuk házadba a hajléktalan szegényeket; ha meglátod a meztelent, hogy betakarod, és ne rejtőzz el a saját tested elől?</w:t>
      </w:r>
    </w:p>
    <w:p/>
    <w:p>
      <w:r xmlns:w="http://schemas.openxmlformats.org/wordprocessingml/2006/main">
        <w:t xml:space="preserve">Jeremiás próféta könyve 36:10 Akkor olvasd el Báruknak a könyvben Jeremiás szavait az ÚR házában, Gemáriásnak, Sáfán fiának, az írástudónak kamrájában, a felső udvarban, az ÚR háza új kapujának bejáratánál, az egész nép fülében.</w:t>
      </w:r>
    </w:p>
    <w:p/>
    <w:p>
      <w:r xmlns:w="http://schemas.openxmlformats.org/wordprocessingml/2006/main">
        <w:t xml:space="preserve">Báruk felolvasta Jeremiás szavait az Úr házában, Gemáriásnak, Sáfán írástudó fiának kamrájában, a felső udvarban, az egész nép jelenlétében.</w:t>
      </w:r>
    </w:p>
    <w:p/>
    <w:p>
      <w:r xmlns:w="http://schemas.openxmlformats.org/wordprocessingml/2006/main">
        <w:t xml:space="preserve">1. A nyilvános igehirdetés jelentősége az Úr házában</w:t>
      </w:r>
    </w:p>
    <w:p/>
    <w:p>
      <w:r xmlns:w="http://schemas.openxmlformats.org/wordprocessingml/2006/main">
        <w:t xml:space="preserve">2. Az alázatos szív fontossága, amikor megosztjuk Isten szavát</w:t>
      </w:r>
    </w:p>
    <w:p/>
    <w:p>
      <w:r xmlns:w="http://schemas.openxmlformats.org/wordprocessingml/2006/main">
        <w:t xml:space="preserve">1. Máté 5:14-16 - "Ti vagytok a világ világossága. A dombon álló várost nem lehet elrejteni. Nem is lámpát gyújtanak és nem tesznek kosár alá, hanem állványra, és az ad fényt. mindenkinek, aki a házban van. Ugyanígy világítson a ti világosságotok mások előtt, hogy lássák jó cselekedeteiteket, és dicsőítsék mennyei Atyátokat."</w:t>
      </w:r>
    </w:p>
    <w:p/>
    <w:p>
      <w:r xmlns:w="http://schemas.openxmlformats.org/wordprocessingml/2006/main">
        <w:t xml:space="preserve">2. Róma 10:14-15 - "Hogyan hívják hát segítségül azt, akiben nem hittek? És hogyan higgyenek abban, akiről soha nem hallottak? És hogyan hallhatnak anélkül, hogy valaki prédikálna? És Hogyan prédikáljanak, ha nem küldik őket? Amint meg van írva: Milyen szépek a lábak az örömhírt hirdetőknek!</w:t>
      </w:r>
    </w:p>
    <w:p/>
    <w:p>
      <w:r xmlns:w="http://schemas.openxmlformats.org/wordprocessingml/2006/main">
        <w:t xml:space="preserve">Jeremiás próféta könyve 36:11 Amikor Michaja, Gemáriás fia, Sáfán fia meghallotta a könyvből az ÚR minden beszédét,</w:t>
      </w:r>
    </w:p>
    <w:p/>
    <w:p>
      <w:r xmlns:w="http://schemas.openxmlformats.org/wordprocessingml/2006/main">
        <w:t xml:space="preserve">Jeremiás egy könyvből hallja az ÚR szavait.</w:t>
      </w:r>
    </w:p>
    <w:p/>
    <w:p>
      <w:r xmlns:w="http://schemas.openxmlformats.org/wordprocessingml/2006/main">
        <w:t xml:space="preserve">1. Isten Igéjének olvasásának fontossága</w:t>
      </w:r>
    </w:p>
    <w:p/>
    <w:p>
      <w:r xmlns:w="http://schemas.openxmlformats.org/wordprocessingml/2006/main">
        <w:t xml:space="preserve">2. Isten meghallgatása és engedelmességgel való reagálása</w:t>
      </w:r>
    </w:p>
    <w:p/>
    <w:p>
      <w:r xmlns:w="http://schemas.openxmlformats.org/wordprocessingml/2006/main">
        <w:t xml:space="preserve">1. Zsoltárok 119:11 - Szívemben elraktároztam igédet, hogy ne vétkezzek ellened.</w:t>
      </w:r>
    </w:p>
    <w:p/>
    <w:p>
      <w:r xmlns:w="http://schemas.openxmlformats.org/wordprocessingml/2006/main">
        <w:t xml:space="preserve">2. 5Móz 30:11-14 - Mert ez a parancsolat, amelyet ma adok neked, nem túl nehéz számodra, és nincs is messze. Nem a mennyben van, hogy azt mondd: Ki fog felmenni értünk a mennybe, és elhozza nekünk, hogy meghalljuk és megtegyük? Nem is a tengeren túl van, hogy azt mondd: Ki megy át nekünk a tengeren, és hozza el nekünk, hogy meghalljuk és megtegyük? De a szó nagyon közel van hozzád. A szádban és a szívedben van, hogy megtehesse.</w:t>
      </w:r>
    </w:p>
    <w:p/>
    <w:p>
      <w:r xmlns:w="http://schemas.openxmlformats.org/wordprocessingml/2006/main">
        <w:t xml:space="preserve">Jeremiás próféta könyve 36:12 Azután lement a király házába, az írástudó szobájába, és íme, ott ültek az összes fejedelmek, még Elisama írástudó, Delája, Semaja fia, Elnátán, Akbór fia és Gemária, Sáfán fia és Sedékiás, Hananja fia, és az összes fejedelem.</w:t>
      </w:r>
    </w:p>
    <w:p/>
    <w:p>
      <w:r xmlns:w="http://schemas.openxmlformats.org/wordprocessingml/2006/main">
        <w:t xml:space="preserve">Jeremiás elment a király házába, és ott találta az összes fejedelmet, köztük Elisamát, Delaját, Elnátánt, Gemáriást, Sedékiást és a többi fejedelmet.</w:t>
      </w:r>
    </w:p>
    <w:p/>
    <w:p>
      <w:r xmlns:w="http://schemas.openxmlformats.org/wordprocessingml/2006/main">
        <w:t xml:space="preserve">1. Az engedelmesség ereje: Tanuljunk Jeremiás példájából</w:t>
      </w:r>
    </w:p>
    <w:p/>
    <w:p>
      <w:r xmlns:w="http://schemas.openxmlformats.org/wordprocessingml/2006/main">
        <w:t xml:space="preserve">2. A tekintélynek való alávetés fontossága: Hogyan mutatta be Jeremiás a hűséget</w:t>
      </w:r>
    </w:p>
    <w:p/>
    <w:p>
      <w:r xmlns:w="http://schemas.openxmlformats.org/wordprocessingml/2006/main">
        <w:t xml:space="preserve">1. Prédikátor 5:1-2 - "Őrizd léptedet, amikor Isten házába mész. Jobb közeledni, hogy hallgass, mint a bolondok áldozatát hozni, mert nem tudják, hogy rosszat cselekszenek.</w:t>
      </w:r>
    </w:p>
    <w:p/>
    <w:p>
      <w:r xmlns:w="http://schemas.openxmlformats.org/wordprocessingml/2006/main">
        <w:t xml:space="preserve">2. Máté 22:17-21 – Akkor mondd el, mit gondolsz. Jogos-e adót fizetni Caesarnak, vagy sem? Jézus azonban tudatában volt rosszindulatuknak, és így szólt: Miért tettetek próbára, ti képmutatók? Mutasd az érmét az adóért. És hoztak neki egy dénárt. Jézus pedig monda nékik: Kié ez a képmás és a felirat? Azt mondták: Caesaré. Akkor ezt mondta nekik: Adjátok meg tehát a császárnak, ami a császáré, és az Istennek, ami az Istené.</w:t>
      </w:r>
    </w:p>
    <w:p/>
    <w:p>
      <w:r xmlns:w="http://schemas.openxmlformats.org/wordprocessingml/2006/main">
        <w:t xml:space="preserve">Jeremiás próféta könyve 36:13 Ekkor Mikeás elbeszélte nékik mindazt a beszédet, amelyet hallott, amikor Báruk elolvasta a könyvet a nép füle hallatára.</w:t>
      </w:r>
    </w:p>
    <w:p/>
    <w:p>
      <w:r xmlns:w="http://schemas.openxmlformats.org/wordprocessingml/2006/main">
        <w:t xml:space="preserve">Michaiás elmondta a szavakat, amelyeket hallott, amikor Báruk felolvasta a könyvet a népnek.</w:t>
      </w:r>
    </w:p>
    <w:p/>
    <w:p>
      <w:r xmlns:w="http://schemas.openxmlformats.org/wordprocessingml/2006/main">
        <w:t xml:space="preserve">1. A hallgatás ereje: Hogyan változtathatja meg életünket Isten szavának hallgatása</w:t>
      </w:r>
    </w:p>
    <w:p/>
    <w:p>
      <w:r xmlns:w="http://schemas.openxmlformats.org/wordprocessingml/2006/main">
        <w:t xml:space="preserve">2. Felhívás Isten szavának szólására: Hogyan tudjuk bátran kijelenteni Isten igazságát másoknak</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Jeremiás próféta könyve 36:14 Elküldték azért a fejedelmek Jéhudit, Netániás fiát, aki Selemiás fia, aki Kusi fia volt, Bárukhoz, mondván: Vedd kezedbe a tekercset, amelyet a nép füle hallatára olvastál, és jöjj. Így hát Báruk, Nériás fia kezébe vette a tekercset, és odament hozzájuk.</w:t>
      </w:r>
    </w:p>
    <w:p/>
    <w:p>
      <w:r xmlns:w="http://schemas.openxmlformats.org/wordprocessingml/2006/main">
        <w:t xml:space="preserve">Jehudi és a fejedelmek megparancsolják Báruknak, hogy vigye el az általa felolvasott tekercset az emberekhez, hogy maguk hallhassák.</w:t>
      </w:r>
    </w:p>
    <w:p/>
    <w:p>
      <w:r xmlns:w="http://schemas.openxmlformats.org/wordprocessingml/2006/main">
        <w:t xml:space="preserve">1. Tanulhatunk Báruk engedelmességi példájából a Jeremiás 36:14-ben</w:t>
      </w:r>
    </w:p>
    <w:p/>
    <w:p>
      <w:r xmlns:w="http://schemas.openxmlformats.org/wordprocessingml/2006/main">
        <w:t xml:space="preserve">2. Isten hétköznapi embereket használ rendkívüli feladatok elvégzésére</w:t>
      </w:r>
    </w:p>
    <w:p/>
    <w:p>
      <w:r xmlns:w="http://schemas.openxmlformats.org/wordprocessingml/2006/main">
        <w:t xml:space="preserve">1. Józsué 1:9 - Nem én parancsoltam neked? Légy erős és bátor; ne félj, és ne csüggedj, mert veled van az Úr, a te Istened, amerre csak mész.</w:t>
      </w:r>
    </w:p>
    <w:p/>
    <w:p>
      <w:r xmlns:w="http://schemas.openxmlformats.org/wordprocessingml/2006/main">
        <w:t xml:space="preserve">2. János 15:16 - Nem ti választottatok engem, hanem én választottalak és rendeltelek titeket, hogy elmenjetek és gyümölcsöt teremjetek, és a ti gyümölcsötök megmaradjon, hogy bármit kérjetek az Atyától az én nevemben. , adhatja neked.</w:t>
      </w:r>
    </w:p>
    <w:p/>
    <w:p>
      <w:r xmlns:w="http://schemas.openxmlformats.org/wordprocessingml/2006/main">
        <w:t xml:space="preserve">Jeremiah 36:15 15 És mondának néki: Ülj le, és olvasd el a fülünk hallatára. Szóval Báruch a fülükbe olvasta.</w:t>
      </w:r>
    </w:p>
    <w:p/>
    <w:p>
      <w:r xmlns:w="http://schemas.openxmlformats.org/wordprocessingml/2006/main">
        <w:t xml:space="preserve">Báruchot megkérték, hogy olvassa fel Jeremiás szavait a népnek.</w:t>
      </w:r>
    </w:p>
    <w:p/>
    <w:p>
      <w:r xmlns:w="http://schemas.openxmlformats.org/wordprocessingml/2006/main">
        <w:t xml:space="preserve">1. A hallás ereje: Hogyan változtathatja meg az életeket Isten szavának hallgatása</w:t>
      </w:r>
    </w:p>
    <w:p/>
    <w:p>
      <w:r xmlns:w="http://schemas.openxmlformats.org/wordprocessingml/2006/main">
        <w:t xml:space="preserve">2. Báruk engedelmessége: Példa a hűséges szolgálatra</w:t>
      </w:r>
    </w:p>
    <w:p/>
    <w:p>
      <w:r xmlns:w="http://schemas.openxmlformats.org/wordprocessingml/2006/main">
        <w:t xml:space="preserve">1. Róma 10:17 - "A hit tehát hallásból van, a hallás pedig Krisztus igéje által."</w:t>
      </w:r>
    </w:p>
    <w:p/>
    <w:p>
      <w:r xmlns:w="http://schemas.openxmlformats.org/wordprocessingml/2006/main">
        <w:t xml:space="preserve">2. Zsoltárok 19:7-8 - "Az Úr törvénye tökéletes, megeleveníti a lelket; az Úr bizonyságtétele biztos, bölcsekké teszi az egyszerűt; az Úr parancsai helyesek, megörvendeztetik a szívet; az Úr tiszta, megvilágosítja a szemet."</w:t>
      </w:r>
    </w:p>
    <w:p/>
    <w:p>
      <w:r xmlns:w="http://schemas.openxmlformats.org/wordprocessingml/2006/main">
        <w:t xml:space="preserve">Jeremiás próféta könyve 36:16 Lőn pedig, amikor meghallották az összes szót, megijedtek egyiktől is, és azt mondták Báruknak: Mindenképpen elmondjuk a királynak mindezeket a beszédeket.</w:t>
      </w:r>
    </w:p>
    <w:p/>
    <w:p>
      <w:r xmlns:w="http://schemas.openxmlformats.org/wordprocessingml/2006/main">
        <w:t xml:space="preserve">Az emberek hallották Báruk minden szavát, és megijedtek, ezért úgy döntöttek, hogy elmondják a királynak ezeket a szavakat.</w:t>
      </w:r>
    </w:p>
    <w:p/>
    <w:p>
      <w:r xmlns:w="http://schemas.openxmlformats.org/wordprocessingml/2006/main">
        <w:t xml:space="preserve">1. A félelem ereje: Hogyan vezethet a félelem változáshoz</w:t>
      </w:r>
    </w:p>
    <w:p/>
    <w:p>
      <w:r xmlns:w="http://schemas.openxmlformats.org/wordprocessingml/2006/main">
        <w:t xml:space="preserve">2. A szavak ereje: Hogyan vezethetnek a szavak tettekre</w:t>
      </w:r>
    </w:p>
    <w:p/>
    <w:p>
      <w:r xmlns:w="http://schemas.openxmlformats.org/wordprocessingml/2006/main">
        <w:t xml:space="preserve">1. Példabeszédek 29:25 – Az emberektől való félelem tőrnek bizonyul, de aki az Úrban bízik, az biztonságban van.</w:t>
      </w:r>
    </w:p>
    <w:p/>
    <w:p>
      <w:r xmlns:w="http://schemas.openxmlformats.org/wordprocessingml/2006/main">
        <w:t xml:space="preserve">2. Jakab 1:19-20 - Drága testvéreim, ezt vegyék tudomásul: Mindenki legyen gyors a meghallgatásra, lassú a beszédre és lassú a haragra, mert az emberi harag nem hozza meg azt az igazságot, amelyet Isten kíván.</w:t>
      </w:r>
    </w:p>
    <w:p/>
    <w:p>
      <w:r xmlns:w="http://schemas.openxmlformats.org/wordprocessingml/2006/main">
        <w:t xml:space="preserve">Jeremiás próféta könyve 36:17 És megkérdezték Bárukot, mondván: Mondd meg nékünk, hogyan írtad ezeket a szavakat az ő szájára?</w:t>
      </w:r>
    </w:p>
    <w:p/>
    <w:p>
      <w:r xmlns:w="http://schemas.openxmlformats.org/wordprocessingml/2006/main">
        <w:t xml:space="preserve">Báruk hűsége Jeremiás prófétai szavaihoz próbára esett.</w:t>
      </w:r>
    </w:p>
    <w:p/>
    <w:p>
      <w:r xmlns:w="http://schemas.openxmlformats.org/wordprocessingml/2006/main">
        <w:t xml:space="preserve">1: Isten szavához való hűségünknek megingathatatlannak kell lennie.</w:t>
      </w:r>
    </w:p>
    <w:p/>
    <w:p>
      <w:r xmlns:w="http://schemas.openxmlformats.org/wordprocessingml/2006/main">
        <w:t xml:space="preserve">2: Komolyan kell vennünk Isten szavát, és hűségesen meg kell élnünk azt.</w:t>
      </w:r>
    </w:p>
    <w:p/>
    <w:p>
      <w:r xmlns:w="http://schemas.openxmlformats.org/wordprocessingml/2006/main">
        <w:t xml:space="preserve">1: Józsué 1:8 Ez a törvénykönyv ne távozzon el a szádtól, hanem elmélkedj róla éjjel-nappal, hogy ügyelj arra, hogy mindent a benne leírtak szerint cselekedj. Mert akkor boldoggá teszed az utad, és akkor sikeres leszel.</w:t>
      </w:r>
    </w:p>
    <w:p/>
    <w:p>
      <w:r xmlns:w="http://schemas.openxmlformats.org/wordprocessingml/2006/main">
        <w:t xml:space="preserve">2: Zsoltárok 119:11 Elraktároztam szavadat a szívemben, hogy ne vétkezzek ellened.</w:t>
      </w:r>
    </w:p>
    <w:p/>
    <w:p>
      <w:r xmlns:w="http://schemas.openxmlformats.org/wordprocessingml/2006/main">
        <w:t xml:space="preserve">Jeremiás próféta könyve 36:18 Báruk így válaszolt nekik: Mindezeket a szavakat a szájával mondta nekem, és tintával írtam be a könyvbe.</w:t>
      </w:r>
    </w:p>
    <w:p/>
    <w:p>
      <w:r xmlns:w="http://schemas.openxmlformats.org/wordprocessingml/2006/main">
        <w:t xml:space="preserve">Báruk közölte a néppel, hogy felírta mindazokat a szavakat, amelyeket Jeremiás mondott neki.</w:t>
      </w:r>
    </w:p>
    <w:p/>
    <w:p>
      <w:r xmlns:w="http://schemas.openxmlformats.org/wordprocessingml/2006/main">
        <w:t xml:space="preserve">1. Az írott szavak ereje – Hogyan lehet az írott szót felhasználni üzenet terjesztésére sok emberhez.</w:t>
      </w:r>
    </w:p>
    <w:p/>
    <w:p>
      <w:r xmlns:w="http://schemas.openxmlformats.org/wordprocessingml/2006/main">
        <w:t xml:space="preserve">2. A szóbeli hagyomány jelentősége – Hogyan használták a szóbeli történetmesélést a történelem során történetek megosztására és fontos üzenetek közvetítésére.</w:t>
      </w:r>
    </w:p>
    <w:p/>
    <w:p>
      <w:r xmlns:w="http://schemas.openxmlformats.org/wordprocessingml/2006/main">
        <w:t xml:space="preserve">1. Zsolt 45:1 - Szívem csordultig van jó témával; Elmondom a királyról szóló szerzeményemet; A nyelvem egy kész író tolla.</w:t>
      </w:r>
    </w:p>
    <w:p/>
    <w:p>
      <w:r xmlns:w="http://schemas.openxmlformats.org/wordprocessingml/2006/main">
        <w:t xml:space="preserve">2. 2 Timóteus 3:14-17 - De ami téged illet, maradj meg abban, amit tanultál és amiről meggyőződtél, mert ismered azokat, akiktől tanultad, és hogy csecsemőkorod óta ismered a szentírásokat, amelyek képes bölccsé tenni az üdvösségre a Krisztus Jézusba vetett hit által. A teljes Írás Istentől ihletett, és hasznos a tanításra, a feddésre, a megjavításra és az igazságban való nevelésre, hogy Isten szolgája minden jó cselekedetre felkészítsen.</w:t>
      </w:r>
    </w:p>
    <w:p/>
    <w:p>
      <w:r xmlns:w="http://schemas.openxmlformats.org/wordprocessingml/2006/main">
        <w:t xml:space="preserve">Jeremiás próféta könyve 36:19 És mondának a fejedelmek Báruknak: Menj, bújj el, te és Jeremiás! és senki meg ne tudja, hol vagy.</w:t>
      </w:r>
    </w:p>
    <w:p/>
    <w:p>
      <w:r xmlns:w="http://schemas.openxmlformats.org/wordprocessingml/2006/main">
        <w:t xml:space="preserve">A fejedelmek azt mondták Báruknak és Jeremiásnak, hogy rejtőzzenek el, és ne közöljék senkivel, hol vannak.</w:t>
      </w:r>
    </w:p>
    <w:p/>
    <w:p>
      <w:r xmlns:w="http://schemas.openxmlformats.org/wordprocessingml/2006/main">
        <w:t xml:space="preserve">1. Az alázat fontossága életünkben</w:t>
      </w:r>
    </w:p>
    <w:p/>
    <w:p>
      <w:r xmlns:w="http://schemas.openxmlformats.org/wordprocessingml/2006/main">
        <w:t xml:space="preserve">2. Az engedelmesség ereje a nehéz időkben</w:t>
      </w:r>
    </w:p>
    <w:p/>
    <w:p>
      <w:r xmlns:w="http://schemas.openxmlformats.org/wordprocessingml/2006/main">
        <w:t xml:space="preserve">1.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2. 1Péter 5:5-6 - Ugyanígy ti, akik fiatalabbak vagytok, engedelmeskedjetek a véneinek. Öltsétek fel magatokat mindannyian egymás iránti alázatosságba, mert Isten a kevélyekkel szemben áll, de az alázatosoknak kegyelmet mutat. Alázzátok meg tehát magatokat Isten hatalmas keze alatt, hogy a maga idejében felemeljen benneteket.</w:t>
      </w:r>
    </w:p>
    <w:p/>
    <w:p>
      <w:r xmlns:w="http://schemas.openxmlformats.org/wordprocessingml/2006/main">
        <w:t xml:space="preserve">Jeremiás próféta könyve 36:20 És bementek a királyhoz az udvarba, de a tekercset felrakták Elisama írástudó szobájába, és elmondták a király fülére minden beszédet.</w:t>
      </w:r>
    </w:p>
    <w:p/>
    <w:p>
      <w:r xmlns:w="http://schemas.openxmlformats.org/wordprocessingml/2006/main">
        <w:t xml:space="preserve">Júda népe elvitte Jeremiás próféciájának tekercsét a királynak, és közölték vele annak tartalmát.</w:t>
      </w:r>
    </w:p>
    <w:p/>
    <w:p>
      <w:r xmlns:w="http://schemas.openxmlformats.org/wordprocessingml/2006/main">
        <w:t xml:space="preserve">1. Isten Igéje ma is aktuális – Jeremiás 36:20</w:t>
      </w:r>
    </w:p>
    <w:p/>
    <w:p>
      <w:r xmlns:w="http://schemas.openxmlformats.org/wordprocessingml/2006/main">
        <w:t xml:space="preserve">2. Isten szavának hallgatása a prófétákon keresztül – Jeremiás 36:20</w:t>
      </w:r>
    </w:p>
    <w:p/>
    <w:p>
      <w:r xmlns:w="http://schemas.openxmlformats.org/wordprocessingml/2006/main">
        <w:t xml:space="preserve">1. Róma 10:17- "A hit tehát hallásból van, a hallás pedig Krisztus igéje által."</w:t>
      </w:r>
    </w:p>
    <w:p/>
    <w:p>
      <w:r xmlns:w="http://schemas.openxmlformats.org/wordprocessingml/2006/main">
        <w:t xml:space="preserve">2. 2 Timótheus 3:16-17- "A teljes Írás Istentől lehelt, és hasznos a tanításra, a feddésre, a megjobbításra és az igazságban való nevelésre, hogy Isten embere tökéletes legyen, minden jó cselekedetre felkészítve. "</w:t>
      </w:r>
    </w:p>
    <w:p/>
    <w:p>
      <w:r xmlns:w="http://schemas.openxmlformats.org/wordprocessingml/2006/main">
        <w:t xml:space="preserve">Jeremiás próféta könyve 36:21 Elküldte tehát a király Jéhudit, hogy hozza el a tekercset, és kivevé azt Elisama írástudó szobájából. És Jéhudi felolvasta a király fülére és minden fejedelem fülére, akik a király mellett álltak.</w:t>
      </w:r>
    </w:p>
    <w:p/>
    <w:p>
      <w:r xmlns:w="http://schemas.openxmlformats.org/wordprocessingml/2006/main">
        <w:t xml:space="preserve">Jójákim király megparancsolja Jehudinak, hogy vegyen elő egy tekercset Elisama írástudótól, és Jehudi hangosan felolvassa a királynak és a hercegeknek.</w:t>
      </w:r>
    </w:p>
    <w:p/>
    <w:p>
      <w:r xmlns:w="http://schemas.openxmlformats.org/wordprocessingml/2006/main">
        <w:t xml:space="preserve">1. A hallgatás ereje: Isten Igéjének fülének fejlesztése</w:t>
      </w:r>
    </w:p>
    <w:p/>
    <w:p>
      <w:r xmlns:w="http://schemas.openxmlformats.org/wordprocessingml/2006/main">
        <w:t xml:space="preserve">2. Engedelmesség és hűség: engedelmesség Isten akaratának</w:t>
      </w:r>
    </w:p>
    <w:p/>
    <w:p>
      <w:r xmlns:w="http://schemas.openxmlformats.org/wordprocessingml/2006/main">
        <w:t xml:space="preserve">1. Ésaiás 55:3 - "Döntsd füledet, és jöjj hozzám, hallgass, hogy éljen a lelked."</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Jeremiás próféta könyve 36:22 A király pedig a téli házban ült a kilencedik hónapban, és tűz égett előtte a kandallóban.</w:t>
      </w:r>
    </w:p>
    <w:p/>
    <w:p>
      <w:r xmlns:w="http://schemas.openxmlformats.org/wordprocessingml/2006/main">
        <w:t xml:space="preserve">A király a téli házban ült a kilencedik hónapban, és tűz égett előtte.</w:t>
      </w:r>
    </w:p>
    <w:p/>
    <w:p>
      <w:r xmlns:w="http://schemas.openxmlformats.org/wordprocessingml/2006/main">
        <w:t xml:space="preserve">1. A tűz vigasztalása: hogyan melengeti szívünket Isten jelenléte</w:t>
      </w:r>
    </w:p>
    <w:p/>
    <w:p>
      <w:r xmlns:w="http://schemas.openxmlformats.org/wordprocessingml/2006/main">
        <w:t xml:space="preserve">2. The Winterhouse: Erőt találni nehéz időkben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66:12 - Hagyod, hogy az emberek a fejünk felett lovagoljanak; tűzön-vízen át mentünk, de te kihoztál minket a bőség helyére.</w:t>
      </w:r>
    </w:p>
    <w:p/>
    <w:p>
      <w:r xmlns:w="http://schemas.openxmlformats.org/wordprocessingml/2006/main">
        <w:t xml:space="preserve">Jeremiás próféta könyve 36:23 És lőn, hogy amikor Jéhudi elolvasott három vagy négy levelet, levágta a tollkéssel, és a tűzhelyen lévő tűzbe dobta, mígnem az egész tekercset el nem emésztette a tűzben. a tűzhelyen.</w:t>
      </w:r>
    </w:p>
    <w:p/>
    <w:p>
      <w:r xmlns:w="http://schemas.openxmlformats.org/wordprocessingml/2006/main">
        <w:t xml:space="preserve">Jójákim elpusztította Isten szavát azzal, hogy tűzben elégette.</w:t>
      </w:r>
    </w:p>
    <w:p/>
    <w:p>
      <w:r xmlns:w="http://schemas.openxmlformats.org/wordprocessingml/2006/main">
        <w:t xml:space="preserve">1: Soha nem szabad megfeledkeznünk Isten Igéjének fontosságáról, és soha nem szabad könnyelműen bánnunk vele.</w:t>
      </w:r>
    </w:p>
    <w:p/>
    <w:p>
      <w:r xmlns:w="http://schemas.openxmlformats.org/wordprocessingml/2006/main">
        <w:t xml:space="preserve">2: Soha ne essünk kísértésbe, hogy megpróbáljuk újraírni Isten Igéjét, vagy kiszerkeszteni annak bármely részét.</w:t>
      </w:r>
    </w:p>
    <w:p/>
    <w:p>
      <w:r xmlns:w="http://schemas.openxmlformats.org/wordprocessingml/2006/main">
        <w:t xml:space="preserve">1: ApCsel 20:32 - Most pedig, atyámfiai, Istennek ajánlalak titeket, és az ő kegyelmének szavára, amely fel tud építeni titeket, és örökséget ad néktek mindazok között, akik megszenteltek.</w:t>
      </w:r>
    </w:p>
    <w:p/>
    <w:p>
      <w:r xmlns:w="http://schemas.openxmlformats.org/wordprocessingml/2006/main">
        <w:t xml:space="preserve">2:2 Timótheus 3:16 – A teljes Írás Istentől ihletett, és hasznos arra, hogy megtanítsa nekünk, mi az igaz, és ráébreszt bennünket, mi a rossz az életünkben. Megjavít minket, ha tévedünk, és megtanít arra, hogy azt tegyük, ami helyes.</w:t>
      </w:r>
    </w:p>
    <w:p/>
    <w:p>
      <w:r xmlns:w="http://schemas.openxmlformats.org/wordprocessingml/2006/main">
        <w:t xml:space="preserve">Jeremiás próféta könyve 36:24 De nem féltek, és nem szaggatták meg ruháikat, sem a király, sem senki szolgái közül, akik hallották mindezeket a beszédeket.</w:t>
      </w:r>
    </w:p>
    <w:p/>
    <w:p>
      <w:r xmlns:w="http://schemas.openxmlformats.org/wordprocessingml/2006/main">
        <w:t xml:space="preserve">Annak ellenére, hogy hallották Isten szavait, a király és szolgái nem féltek, és nem tértek meg.</w:t>
      </w:r>
    </w:p>
    <w:p/>
    <w:p>
      <w:r xmlns:w="http://schemas.openxmlformats.org/wordprocessingml/2006/main">
        <w:t xml:space="preserve">1. Isten Igéje hatalmas, és meg kell figyelni rá</w:t>
      </w:r>
    </w:p>
    <w:p/>
    <w:p>
      <w:r xmlns:w="http://schemas.openxmlformats.org/wordprocessingml/2006/main">
        <w:t xml:space="preserve">2. Bűnbánat Isten Igéje előtt</w:t>
      </w:r>
    </w:p>
    <w:p/>
    <w:p>
      <w:r xmlns:w="http://schemas.openxmlformats.org/wordprocessingml/2006/main">
        <w:t xml:space="preserve">1. Ézsaiás 55:11 "Így lesz az én igém, amely kijön a számból: nem tér vissza hozzám üresen, hanem teljesíti, amit akarok, és boldogulni fog abban, ahová küldtem."</w:t>
      </w:r>
    </w:p>
    <w:p/>
    <w:p>
      <w:r xmlns:w="http://schemas.openxmlformats.org/wordprocessingml/2006/main">
        <w:t xml:space="preserve">2. Lukács 13:3-5 "Mondom nektek, hogy nem, de ha meg nem tértek, mindnyájan ugyanúgy elvesztek. Vagy az a tizennyolc, akikre rádőlt a torony Siloámban és megölték őket, azt gondoljátok, hogy ők fönnebb bűnösök voltak. Mindnyájan, akik Jeruzsálemben laktak? Mondom nektek, nem, de ha meg nem tértek, mindnyájan ugyanúgy elvesztek."</w:t>
      </w:r>
    </w:p>
    <w:p/>
    <w:p>
      <w:r xmlns:w="http://schemas.openxmlformats.org/wordprocessingml/2006/main">
        <w:t xml:space="preserve">Jeremiás próféta könyve 36:25 Elnátán, Delája és Gemáriás azonban közbenjártak a királynál, hogy ne égesse el a tekercset, de nem hallgatott rájuk.</w:t>
      </w:r>
    </w:p>
    <w:p/>
    <w:p>
      <w:r xmlns:w="http://schemas.openxmlformats.org/wordprocessingml/2006/main">
        <w:t xml:space="preserve">Elnátán, Delája és Gemáriás könyörögtek a királynak, hogy ne égesse el a tekercset, de a király nem volt hajlandó meghallgatni.</w:t>
      </w:r>
    </w:p>
    <w:p/>
    <w:p>
      <w:r xmlns:w="http://schemas.openxmlformats.org/wordprocessingml/2006/main">
        <w:t xml:space="preserve">1. A meggyőzés ereje: Elnatán, Delaja és Gemáriás bátorsága, hogy közbenjárjanak a királynál.</w:t>
      </w:r>
    </w:p>
    <w:p/>
    <w:p>
      <w:r xmlns:w="http://schemas.openxmlformats.org/wordprocessingml/2006/main">
        <w:t xml:space="preserve">2. Isten akarata kontra Az ember akarata: Isten akarata ismertté válik a tekercsen és a király által az engedelmesség megtagadásán keresztül.</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Jakab 4:13-17 -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 Úgy ahogy van, dicsekszel az arroganciáddal. Minden ilyen kérkedés gonosz. Tehát aki tudja a helyes dolgot, de nem teszi meg, annak az bűn.</w:t>
      </w:r>
    </w:p>
    <w:p/>
    <w:p>
      <w:r xmlns:w="http://schemas.openxmlformats.org/wordprocessingml/2006/main">
        <w:t xml:space="preserve">Jeremiás próféta könyve 36:26 De a király megparancsolta Jerahmeelnek, Hammelek fiának, Szerájának, Azriel fiának és Selemiásnak, Abdeel fiának, hogy vegyék el Bárukot, az írástudót és Jeremiás prófétát, de az Úr elrejtette őket.</w:t>
      </w:r>
    </w:p>
    <w:p/>
    <w:p>
      <w:r xmlns:w="http://schemas.openxmlformats.org/wordprocessingml/2006/main">
        <w:t xml:space="preserve">A király megparancsolta három embernek, hogy vigyék el Bárukot, az írástudót és Jeremiás prófétát, de az Úr elrejtette őket.</w:t>
      </w:r>
    </w:p>
    <w:p/>
    <w:p>
      <w:r xmlns:w="http://schemas.openxmlformats.org/wordprocessingml/2006/main">
        <w:t xml:space="preserve">1. Isten a mi védelmezőnk: Bízunk az Úr oltalmában akkor is, ha veszély vesz körül.</w:t>
      </w:r>
    </w:p>
    <w:p/>
    <w:p>
      <w:r xmlns:w="http://schemas.openxmlformats.org/wordprocessingml/2006/main">
        <w:t xml:space="preserve">2. Engedelmesség az Úrnak: Engedelmeskedni Istennek akkor is, ha az ellenkezik a világ követelményeivel.</w:t>
      </w:r>
    </w:p>
    <w:p/>
    <w:p>
      <w:r xmlns:w="http://schemas.openxmlformats.org/wordprocessingml/2006/main">
        <w:t xml:space="preserve">1. Zsoltárok 91:11 - Mert az ő angyalai parancsot adnak rád, hogy őrizzenek meg téged minden utadon.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36:27 És szólt az Úr Jeremiáshoz, miután a király elégette a tekercset, és a szavakat, amelyeket Báruk írt Jeremiás szájára, mondván:</w:t>
      </w:r>
    </w:p>
    <w:p/>
    <w:p>
      <w:r xmlns:w="http://schemas.openxmlformats.org/wordprocessingml/2006/main">
        <w:t xml:space="preserve">Az Úr szólt Jeremiáshoz, miután Jójákim király elégette Báruk iratainak tekercsét.</w:t>
      </w:r>
    </w:p>
    <w:p/>
    <w:p>
      <w:r xmlns:w="http://schemas.openxmlformats.org/wordprocessingml/2006/main">
        <w:t xml:space="preserve">1. Az Úr Igéjének ereje: Tudni, mikor kell kitartani</w:t>
      </w:r>
    </w:p>
    <w:p/>
    <w:p>
      <w:r xmlns:w="http://schemas.openxmlformats.org/wordprocessingml/2006/main">
        <w:t xml:space="preserve">2. Hit az ellenállással szemben: szilárdan kiállni az Úr akaratában</w:t>
      </w:r>
    </w:p>
    <w:p/>
    <w:p>
      <w:r xmlns:w="http://schemas.openxmlformats.org/wordprocessingml/2006/main">
        <w:t xml:space="preserve">1. Ézsaiás 40:8 A fű elszárad, a virág elhervad, de Istenünk szava örökké megmarad.</w:t>
      </w:r>
    </w:p>
    <w:p/>
    <w:p>
      <w:r xmlns:w="http://schemas.openxmlformats.org/wordprocessingml/2006/main">
        <w:t xml:space="preserve">2. Róma 8:37-39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Jeremiás próféta könyve 36:28 Vegyél még egy tekercset, és írd bele mindazokat a szavakat, amelyek az első tekercsben voltak, amelyet Jójákim, Júda királya elégetett.</w:t>
      </w:r>
    </w:p>
    <w:p/>
    <w:p>
      <w:r xmlns:w="http://schemas.openxmlformats.org/wordprocessingml/2006/main">
        <w:t xml:space="preserve">Jeremiás azt az utasítást kapja, hogy vegyen egy másik tekercset, és írja rá mindazokat a szavakat, amelyek az első tekercsen voltak, amelyet Jójákim, Júda királya elégetett.</w:t>
      </w:r>
    </w:p>
    <w:p/>
    <w:p>
      <w:r xmlns:w="http://schemas.openxmlformats.org/wordprocessingml/2006/main">
        <w:t xml:space="preserve">1. A szavak ereje: Hogyan hathatnak szavaink nemzedékekre</w:t>
      </w:r>
    </w:p>
    <w:p/>
    <w:p>
      <w:r xmlns:w="http://schemas.openxmlformats.org/wordprocessingml/2006/main">
        <w:t xml:space="preserve">2. Engedelmes életet élni: Isten parancsainak követése, bármi áron</w:t>
      </w:r>
    </w:p>
    <w:p/>
    <w:p>
      <w:r xmlns:w="http://schemas.openxmlformats.org/wordprocessingml/2006/main">
        <w:t xml:space="preserve">1. Példabeszédek 25:11 – A helyesen kimondott szó olyan, mint az aranyalma ezüstben.</w:t>
      </w:r>
    </w:p>
    <w:p/>
    <w:p>
      <w:r xmlns:w="http://schemas.openxmlformats.org/wordprocessingml/2006/main">
        <w:t xml:space="preserve">2. Máté 5:18 - Mert bizony, mondom néktek, amíg az ég és a föld el nem múlik, a Törvényből egy szemcse és egy pont sem múlik el, amíg minden be nem teljesedik.</w:t>
      </w:r>
    </w:p>
    <w:p/>
    <w:p>
      <w:r xmlns:w="http://schemas.openxmlformats.org/wordprocessingml/2006/main">
        <w:t xml:space="preserve">Jeremiás próféta könyve 36:29 És mondd Jójákimnak, Júda királyának: Ezt mondja az Úr; Megégetted ezt a tekercset, mondván: Miért írtad bele, mondván: Bizony eljön Babilon királya, és elpusztítja ezt a földet, és megszünteti onnan az embert és a barmot?</w:t>
      </w:r>
    </w:p>
    <w:p/>
    <w:p>
      <w:r xmlns:w="http://schemas.openxmlformats.org/wordprocessingml/2006/main">
        <w:t xml:space="preserve">Isten Jeremiáson keresztül beszél Jojákimhoz, Júda királyához, felteszi a kérdést, miért égett el egy Jeremiás által írt tekercset, amely Babilon királyának eljövetelét és az ország elpusztulását jósolta.</w:t>
      </w:r>
    </w:p>
    <w:p/>
    <w:p>
      <w:r xmlns:w="http://schemas.openxmlformats.org/wordprocessingml/2006/main">
        <w:t xml:space="preserve">1. Isten Igéjének elutasításának veszélye</w:t>
      </w:r>
    </w:p>
    <w:p/>
    <w:p>
      <w:r xmlns:w="http://schemas.openxmlformats.org/wordprocessingml/2006/main">
        <w:t xml:space="preserve">2. A meghallgatás megtagadásának következményei</w:t>
      </w:r>
    </w:p>
    <w:p/>
    <w:p>
      <w:r xmlns:w="http://schemas.openxmlformats.org/wordprocessingml/2006/main">
        <w:t xml:space="preserve">1. Máté 12:36-37 - "De mondom neked, hogy mindenkinek számot kell adnia az ítélet napján minden üres szóról, amit kimondott. Mert szavaid által felmentést nyersz, és szavaid által elítélt."</w:t>
      </w:r>
    </w:p>
    <w:p/>
    <w:p>
      <w:r xmlns:w="http://schemas.openxmlformats.org/wordprocessingml/2006/main">
        <w:t xml:space="preserve">2. Ézsaiás 55:11 - "Így az én igém is, amely kimegy a számból: Nem tér vissza hozzám üresen, hanem megvalósítja, amit kívánok, és eléri azt a célt, amiért küldtem."</w:t>
      </w:r>
    </w:p>
    <w:p/>
    <w:p>
      <w:r xmlns:w="http://schemas.openxmlformats.org/wordprocessingml/2006/main">
        <w:t xml:space="preserve">Jeremiás próféta könyve 36:30 Azért ezt mondja Jójákim Ura, Júda királya: Nem lesz, aki Dávid trónján üljön, és holttestét nappal a hőségre, éjjel a fagyra vetik.</w:t>
      </w:r>
    </w:p>
    <w:p/>
    <w:p>
      <w:r xmlns:w="http://schemas.openxmlformats.org/wordprocessingml/2006/main">
        <w:t xml:space="preserve">Isten ítélete Joákim király felett, amiért nem hallgatott Jeremiás figyelmeztetésére.</w:t>
      </w:r>
    </w:p>
    <w:p/>
    <w:p>
      <w:r xmlns:w="http://schemas.openxmlformats.org/wordprocessingml/2006/main">
        <w:t xml:space="preserve">1. Isten igazságos – Jeremiás 36:30</w:t>
      </w:r>
    </w:p>
    <w:p/>
    <w:p>
      <w:r xmlns:w="http://schemas.openxmlformats.org/wordprocessingml/2006/main">
        <w:t xml:space="preserve">2. Térj meg vagy pusztulj el – Jeremiás 36:30</w:t>
      </w:r>
    </w:p>
    <w:p/>
    <w:p>
      <w:r xmlns:w="http://schemas.openxmlformats.org/wordprocessingml/2006/main">
        <w:t xml:space="preserve">1. Róma 2:6-8 – Isten mindenkinek a tettei szerint megfizet</w:t>
      </w:r>
    </w:p>
    <w:p/>
    <w:p>
      <w:r xmlns:w="http://schemas.openxmlformats.org/wordprocessingml/2006/main">
        <w:t xml:space="preserve">2. 2. Krónikák 7:14 - Ha az én nevemről nevezett népem megalázza magát, és imádkozik és keresi az én orcámat, és megtér gonosz útjairól, akkor meghallgatom a mennyből, megbocsátom bűneiket és meggyógyítom őket. föld.</w:t>
      </w:r>
    </w:p>
    <w:p/>
    <w:p>
      <w:r xmlns:w="http://schemas.openxmlformats.org/wordprocessingml/2006/main">
        <w:t xml:space="preserve">Jeremiás próféta könyve 36:31 És megbüntetem őt és magvát és szolgáit az ő bűnökért; és rájuk és Jeruzsálem lakóira és Júda férfiaira hozom mindazt a veszedelmet, amelyet ellenök mondtam. de nem hallgattak.</w:t>
      </w:r>
    </w:p>
    <w:p/>
    <w:p>
      <w:r xmlns:w="http://schemas.openxmlformats.org/wordprocessingml/2006/main">
        <w:t xml:space="preserve">Isten megbünteti azokat, akik nem veszik figyelembe figyelmeztetéseit, és rájuk sújtja azt a rosszat, amit kimondott.</w:t>
      </w:r>
    </w:p>
    <w:p/>
    <w:p>
      <w:r xmlns:w="http://schemas.openxmlformats.org/wordprocessingml/2006/main">
        <w:t xml:space="preserve">1. Figyeljen Isten figyelmeztetésére, vagy nézzen szembe a büntetésével</w:t>
      </w:r>
    </w:p>
    <w:p/>
    <w:p>
      <w:r xmlns:w="http://schemas.openxmlformats.org/wordprocessingml/2006/main">
        <w:t xml:space="preserve">2. Engedelmeskedjetek Istennek, és arassátok le ígéreteinek hasznát</w:t>
      </w:r>
    </w:p>
    <w:p/>
    <w:p>
      <w:r xmlns:w="http://schemas.openxmlformats.org/wordprocessingml/2006/main">
        <w:t xml:space="preserve">1. 5Móz 28:1-2, 15 - Ha teljes mértékben engedelmeskedsz az Úrnak, a te Istenednek, és gondosan betartod minden parancsát, amelyet ma adok neked, akkor az Úr, a te Istened a föld minden nemzete fölé emel téged. Mindezek az áldások rád fognak jönni és elkísérnek, ha engedelmeskedsz az Úrnak, a te Istenednek.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Jeremiás próféta könyve 36:32 És vett Jeremiásnak egy másik tekercset, és odaadta Báruk írástudónak, Nériás fiának. aki beleírta Jeremiás szájából annak a könyvnek minden beszédét, amelyet Jójákim, a Júda királya elégetett a tűzben; és ezeken kívül sok hasonló beszéd érkezett.</w:t>
      </w:r>
    </w:p>
    <w:p/>
    <w:p>
      <w:r xmlns:w="http://schemas.openxmlformats.org/wordprocessingml/2006/main">
        <w:t xml:space="preserve">Jeremiás adott Báruknak egy új tekercset, és Báruk felírta annak a könyvnek az összes szavát, amelyet Jójákim, Júda királya égetett el a tűzben, ahogyan Jeremiás mondta, és még további szavakat is hozzáadott.</w:t>
      </w:r>
    </w:p>
    <w:p/>
    <w:p>
      <w:r xmlns:w="http://schemas.openxmlformats.org/wordprocessingml/2006/main">
        <w:t xml:space="preserve">1. A rugalmasság ereje: Hogyan győzte le Jeremiás és Báruk a csapásokat</w:t>
      </w:r>
    </w:p>
    <w:p/>
    <w:p>
      <w:r xmlns:w="http://schemas.openxmlformats.org/wordprocessingml/2006/main">
        <w:t xml:space="preserve">2. Jeremiás hűsége: Történet a rendíthetetlen engedelmességről</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Zsidók 11:6 - Hit nélkül pedig lehetetlen Istennek tetszeni, mert aki hozzá jön, hinnie kell, hogy létezik, és megjutalmazza azokat, akik komolyan keresik őt.</w:t>
      </w:r>
    </w:p>
    <w:p/>
    <w:p/>
    <w:p>
      <w:r xmlns:w="http://schemas.openxmlformats.org/wordprocessingml/2006/main">
        <w:t xml:space="preserve">Jeremiás 37. fejezete folytatja a Jeruzsálem babiloni ostroma körüli események krónikáját, valamint Jeremiás és Sedékiás királly interakcióit.</w:t>
      </w:r>
    </w:p>
    <w:p/>
    <w:p>
      <w:r xmlns:w="http://schemas.openxmlformats.org/wordprocessingml/2006/main">
        <w:t xml:space="preserve">1. bekezdés: Sedékiás király elküldi Pashurt, Malkija fiát és Sofónia papot Jeremiáshoz, hogy érdeklődjenek a babiloni ostrom kimeneteléről (Jeremiás 37:1-5). Jeremiás azt mondja nekik, hogy Egyiptom nem fogja megmenteni őket, és meg kell adniuk magukat, hogy elkerüljék a további pusztulást.</w:t>
      </w:r>
    </w:p>
    <w:p/>
    <w:p>
      <w:r xmlns:w="http://schemas.openxmlformats.org/wordprocessingml/2006/main">
        <w:t xml:space="preserve">2. bekezdés: Jeremiás megpróbálja elhagyni Jeruzsálemet, de letartóztatják, és elhagyással vádolják (Jeremiás 37:6-15). Jonathan, egy királyi tisztviselő házában van börtönben. Börtönben azt jövendöli, hogy Sedékiást átadják Babilonnak.</w:t>
      </w:r>
    </w:p>
    <w:p/>
    <w:p>
      <w:r xmlns:w="http://schemas.openxmlformats.org/wordprocessingml/2006/main">
        <w:t xml:space="preserve">3. bekezdés: Sedékiás király titokban tanácskozik Jeremiással, hogy megnyugvást keressen Istentől (Jeremiás 37:16-21). Jeremiás azt tanácsolja neki, hogy adja meg magát Babilon királyának, saját és Jeruzsálem biztonsága érdekében. Ha azonban megtagadja, akkor Isten Nabukodonozor kezébe adja Jeruzsálemet.</w:t>
      </w:r>
    </w:p>
    <w:p/>
    <w:p>
      <w:r xmlns:w="http://schemas.openxmlformats.org/wordprocessingml/2006/main">
        <w:t xml:space="preserve">4. bekezdés: Bebörtönzése ellenére Jeremiásnak van egy Ebed-Melek nevű támogatója, aki közbenjár érte (Jeremiás 38:1-13). Ebed-Melek ráveszi Sedékiás királyt, hogy mentse ki Jeremiást a tartályból, ahová dobták. Ennek eredményeként Jeremiást visszazárják az udvari őrségbe.</w:t>
      </w:r>
    </w:p>
    <w:p/>
    <w:p>
      <w:r xmlns:w="http://schemas.openxmlformats.org/wordprocessingml/2006/main">
        <w:t xml:space="preserve">5. bekezdés: Sedékiás király titokban újra tanácskozik Jeremiással (Jeremiás 38:14-28). Útmutatást kér sorsával kapcsolatban. Jeremiás még egyszer azt tanácsolja neki, hogy adja meg magát, de figyelmezteti azokra, akik Jeruzsálemben szembeszállnak vele. Mindazonáltal Sedékiás továbbra is tétovázik, és nem veszi teljesen figyelembe Jeremiás tanácsát.</w:t>
      </w:r>
    </w:p>
    <w:p/>
    <w:p>
      <w:r xmlns:w="http://schemas.openxmlformats.org/wordprocessingml/2006/main">
        <w:t xml:space="preserve">Összefoglalva, Jeremiás harminchetedik fejezete elbeszéli a babiloni ostrom alatt zajló eseményeket, és kiemeli a Jeremiás és Sedékiás király közötti interakciókat. Sedékiás követeket küld, hogy érdeklődjenek az ostrom kimeneteléről. Jeremiás azt tanácsolja, hogy inkább adja meg magát, mint hogy Egyiptomra hagyatkozzon. Azt jósolja, hogy ha ellenállnak, Babilon meghódítja Jeruzsálemet, Jeremiás megkísérli elhagyni, de letartóztatják, dezertálással vádolják. Azt jövendöli, hogy Sedékiást átadják. Míg bebörtönzik, Sedékiás titokban tanácskozik vele, megnyugvást keresve Istentől, Ebed-Melek közbenjár Jeremiás nevében, aminek eredményeként kimentik egy ciszternából. Azonban továbbra is egy másik helyre van bezárva, Sedékiah titokban újra konzultál vele, és útmutatást kér a sorsát illetően. Még egyszer tanácsoljuk a megadást, a Jeruzsálemen belüli belső ellenállásra vonatkozó figyelmeztetések mellett. Összefoglalva, ez a fejezet bemutatja az ostrom feszült légkörét, és rávilágít arra, hogy a királyság és a prófécia hogyan keresztezi egymást olyan pillanatokban, amikor nehéz döntéseket kell meghozni a közelgő pusztulás közepette.</w:t>
      </w:r>
    </w:p>
    <w:p/>
    <w:p>
      <w:r xmlns:w="http://schemas.openxmlformats.org/wordprocessingml/2006/main">
        <w:t xml:space="preserve">Jeremiah 37:1 És Sedékiás király, a Jósiás fia uralkodott Koniás, Jójákim fia helyett, a kit Nabukodonozor, Babilon királya királylyá tett Júda földjén.</w:t>
      </w:r>
    </w:p>
    <w:p/>
    <w:p>
      <w:r xmlns:w="http://schemas.openxmlformats.org/wordprocessingml/2006/main">
        <w:t xml:space="preserve">Sedékiás király váltotta Koniást Júda királyaként, ezt a pozíciót Nabukodonozor, Babilon királya biztosította neki.</w:t>
      </w:r>
    </w:p>
    <w:p/>
    <w:p>
      <w:r xmlns:w="http://schemas.openxmlformats.org/wordprocessingml/2006/main">
        <w:t xml:space="preserve">1. Isten szuverenitása: Hogyan rendel Isten nemzeteket és királyokat</w:t>
      </w:r>
    </w:p>
    <w:p/>
    <w:p>
      <w:r xmlns:w="http://schemas.openxmlformats.org/wordprocessingml/2006/main">
        <w:t xml:space="preserve">2. Isten szuverenitása: Az akaratának való alávetés fontossága</w:t>
      </w:r>
    </w:p>
    <w:p/>
    <w:p>
      <w:r xmlns:w="http://schemas.openxmlformats.org/wordprocessingml/2006/main">
        <w:t xml:space="preserve">1. Dániel 6:27 - Megszabadít és megment; jeleket és csodákat tesz a mennyben és a földön, aki megmentette Dánielt az oroszlánok hatalmától.</w:t>
      </w:r>
    </w:p>
    <w:p/>
    <w:p>
      <w:r xmlns:w="http://schemas.openxmlformats.org/wordprocessingml/2006/main">
        <w:t xml:space="preserve">2. Ézsaiás 46:9-10 - Emlékezz a korábbi dolgokra, a régmúlt időkre; Én vagyok az Isten, és nincs más; Én vagyok Isten, és nincs hozzám hasonló. A kezdettől fogva tudatom a véggel, az ókortól kezdve, ami még eljön. Azt mondom: Célom megmarad, és mindent megteszek, amit akarok.</w:t>
      </w:r>
    </w:p>
    <w:p/>
    <w:p>
      <w:r xmlns:w="http://schemas.openxmlformats.org/wordprocessingml/2006/main">
        <w:t xml:space="preserve">Jeremiás próféta könyve 37:2 De sem ő, sem az ő szolgái, sem a föld népe nem hallgatott az Úr beszédére, amelyet Jeremiás próféta által mondott.</w:t>
      </w:r>
    </w:p>
    <w:p/>
    <w:p>
      <w:r xmlns:w="http://schemas.openxmlformats.org/wordprocessingml/2006/main">
        <w:t xml:space="preserve">A nép nem figyelt az Úr szavaira, amelyeket Jeremiás próféta mondott.</w:t>
      </w:r>
    </w:p>
    <w:p/>
    <w:p>
      <w:r xmlns:w="http://schemas.openxmlformats.org/wordprocessingml/2006/main">
        <w:t xml:space="preserve">1. Isten szavának követésének fontossága, bármi áron.</w:t>
      </w:r>
    </w:p>
    <w:p/>
    <w:p>
      <w:r xmlns:w="http://schemas.openxmlformats.org/wordprocessingml/2006/main">
        <w:t xml:space="preserve">2. Légy kész arra, hogy elfogadd Isten szavának figyelmen kívül hagyásának következményeit.</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Jakab 1:22 - De legyetek az ige cselekvői, és ne csak hallgatói, becsapva magatokat.</w:t>
      </w:r>
    </w:p>
    <w:p/>
    <w:p>
      <w:r xmlns:w="http://schemas.openxmlformats.org/wordprocessingml/2006/main">
        <w:t xml:space="preserve">Jeremiás próféta könyve 37:3 És elküldte Sedékiás király Jehukált, Selemiás fiát, és Sofóniást, Maszéja fiát, a papot Jeremiás prófétához, mondván: Könyörögj érettünk az Úrhoz, a mi Istenünkhöz.</w:t>
      </w:r>
    </w:p>
    <w:p/>
    <w:p>
      <w:r xmlns:w="http://schemas.openxmlformats.org/wordprocessingml/2006/main">
        <w:t xml:space="preserve">Sedékiás király elküldte két szolgáját Jeremiás prófétához, és arra kérte, hogy imádkozzon értük az Úrhoz.</w:t>
      </w:r>
    </w:p>
    <w:p/>
    <w:p>
      <w:r xmlns:w="http://schemas.openxmlformats.org/wordprocessingml/2006/main">
        <w:t xml:space="preserve">1. Az ima ereje – Hogyan tudja Isten meghallgatni imáinkat és csodálatos módon válaszolni rájuk.</w:t>
      </w:r>
    </w:p>
    <w:p/>
    <w:p>
      <w:r xmlns:w="http://schemas.openxmlformats.org/wordprocessingml/2006/main">
        <w:t xml:space="preserve">2. Az Úr keresése zűrzavaros időkben – Amikor útmutatásra van szükségünk, az Úrhoz fordulás békét és vigaszt nyújthat nekünk.</w:t>
      </w:r>
    </w:p>
    <w:p/>
    <w:p>
      <w:r xmlns:w="http://schemas.openxmlformats.org/wordprocessingml/2006/main">
        <w:t xml:space="preserve">1. Jakab 5:13-18 – Szenved-e köztetek valaki? Hadd imádkozzon. Van valaki vidám? Hadd énekeljen dicséretet.</w:t>
      </w:r>
    </w:p>
    <w:p/>
    <w:p>
      <w:r xmlns:w="http://schemas.openxmlformats.org/wordprocessingml/2006/main">
        <w:t xml:space="preserve">2. 1Thesszalonika 5:17 - Imádkozzatok szüntelenül.</w:t>
      </w:r>
    </w:p>
    <w:p/>
    <w:p>
      <w:r xmlns:w="http://schemas.openxmlformats.org/wordprocessingml/2006/main">
        <w:t xml:space="preserve">Jeremiás próféta könyve 37:4 Jeremiás pedig bement és kiment a nép közé, mert nem vetették börtönbe.</w:t>
      </w:r>
    </w:p>
    <w:p/>
    <w:p>
      <w:r xmlns:w="http://schemas.openxmlformats.org/wordprocessingml/2006/main">
        <w:t xml:space="preserve">Jeremiás szabadon mozoghatott az emberek között annak ellenére, hogy Isten prófétája volt.</w:t>
      </w:r>
    </w:p>
    <w:p/>
    <w:p>
      <w:r xmlns:w="http://schemas.openxmlformats.org/wordprocessingml/2006/main">
        <w:t xml:space="preserve">1. A szabadság ereje: Isten feltétel nélküli szeretete és bizalma</w:t>
      </w:r>
    </w:p>
    <w:p/>
    <w:p>
      <w:r xmlns:w="http://schemas.openxmlformats.org/wordprocessingml/2006/main">
        <w:t xml:space="preserve">2. Isten irgalmassága: a rabságból való megszabadulás</w:t>
      </w:r>
    </w:p>
    <w:p/>
    <w:p>
      <w:r xmlns:w="http://schemas.openxmlformats.org/wordprocessingml/2006/main">
        <w:t xml:space="preserve">1. Róma 8:15-17 - Mert nem azért kaptátok a szolgaság lelkét, hogy visszaesjetek a félelembe, hanem az örökbefogadás Lelkét kaptátok, aki által kiáltunk: "Abba, Atyám!"</w:t>
      </w:r>
    </w:p>
    <w:p/>
    <w:p>
      <w:r xmlns:w="http://schemas.openxmlformats.org/wordprocessingml/2006/main">
        <w:t xml:space="preserve">2. Zsoltárok 68:6 - Isten családokba helyezi a magányosokat, énekkel vezeti ki a foglyokat.</w:t>
      </w:r>
    </w:p>
    <w:p/>
    <w:p>
      <w:r xmlns:w="http://schemas.openxmlformats.org/wordprocessingml/2006/main">
        <w:t xml:space="preserve">Jeremiás próféta könyve 37:5 Akkor kijött a fáraó serege Egyiptomból, és mikor a káldeusok, a kik Jeruzsálemet ostromolták, hírt hallottak róluk, elmentek Jeruzsálemből.</w:t>
      </w:r>
    </w:p>
    <w:p/>
    <w:p>
      <w:r xmlns:w="http://schemas.openxmlformats.org/wordprocessingml/2006/main">
        <w:t xml:space="preserve">A Jeruzsálemet ostromló káldeusok elmentek, amikor hírt hallottak a fáraó Egyiptomból érkező seregéről.</w:t>
      </w:r>
    </w:p>
    <w:p/>
    <w:p>
      <w:r xmlns:w="http://schemas.openxmlformats.org/wordprocessingml/2006/main">
        <w:t xml:space="preserve">1. Isten hatalmas, és bármilyen helyzetet felhasználhat népe védelmére.</w:t>
      </w:r>
    </w:p>
    <w:p/>
    <w:p>
      <w:r xmlns:w="http://schemas.openxmlformats.org/wordprocessingml/2006/main">
        <w:t xml:space="preserve">2. Légy bátor az ellenállással szemben, és bízz Isten oltalmában.</w:t>
      </w:r>
    </w:p>
    <w:p/>
    <w:p>
      <w:r xmlns:w="http://schemas.openxmlformats.org/wordprocessingml/2006/main">
        <w:t xml:space="preserve">1. Máté 10:28: "És ne féljetek azoktól, akik megölik a testet, de nem tudják megölni a lelket. Inkább attól féljetek, aki lelket és testet is elpusztíthat a pokolban."</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Jeremiás próféta könyve 37:6 Ekkor szóla az Úr Jeremiás prófétához, mondván:</w:t>
      </w:r>
    </w:p>
    <w:p/>
    <w:p>
      <w:r xmlns:w="http://schemas.openxmlformats.org/wordprocessingml/2006/main">
        <w:t xml:space="preserve">Jeremiást Isten elhívta, hogy figyelmeztető üzenetet vigyen át Júda népének.</w:t>
      </w:r>
    </w:p>
    <w:p/>
    <w:p>
      <w:r xmlns:w="http://schemas.openxmlformats.org/wordprocessingml/2006/main">
        <w:t xml:space="preserve">Isten elhívja Jeremiást, hogy figyelmeztesse Júda népét a közelgő veszélyre.</w:t>
      </w:r>
    </w:p>
    <w:p/>
    <w:p>
      <w:r xmlns:w="http://schemas.openxmlformats.org/wordprocessingml/2006/main">
        <w:t xml:space="preserve">1. Isten figyelmeztetése: Figyeljünk Isten oltalmunkra hívására</w:t>
      </w:r>
    </w:p>
    <w:p/>
    <w:p>
      <w:r xmlns:w="http://schemas.openxmlformats.org/wordprocessingml/2006/main">
        <w:t xml:space="preserve">2. Isten üzenetének felismerése és engedelmességben való reagálás</w:t>
      </w:r>
    </w:p>
    <w:p/>
    <w:p>
      <w:r xmlns:w="http://schemas.openxmlformats.org/wordprocessingml/2006/main">
        <w:t xml:space="preserve">1. Ésaiás 55:11 - "Így lesz az én igém, amely kimegy a számból, nem tér vissza hozzám üresen, hanem megvalósítja, amit elhatároztam, és sikerülni fog, amiért küldtem."</w:t>
      </w:r>
    </w:p>
    <w:p/>
    <w:p>
      <w:r xmlns:w="http://schemas.openxmlformats.org/wordprocessingml/2006/main">
        <w:t xml:space="preserve">2. Máté 7:24-27 - "Aki tehát hallja ezeket a szavaimat és cselekszi azokat, olyan lesz, mint egy bölcs, aki sziklára építette a házát. És esett az eső, jöttek az árvizek, fújtak a szelek és verte azt a házat, de nem esett le, mert a sziklára épült."</w:t>
      </w:r>
    </w:p>
    <w:p/>
    <w:p>
      <w:r xmlns:w="http://schemas.openxmlformats.org/wordprocessingml/2006/main">
        <w:t xml:space="preserve">Jeremiah 37:7 7 Ezt mondja az Úr, Izráel Istene: Ezt mondjátok Júda királyának, a ki küldött titeket hozzám, hogy kérdezzen engem; Íme, a fáraó serege, amely a segítségedre jött, visszatér Egyiptomba a saját földjére.</w:t>
      </w:r>
    </w:p>
    <w:p/>
    <w:p>
      <w:r xmlns:w="http://schemas.openxmlformats.org/wordprocessingml/2006/main">
        <w:t xml:space="preserve">Az ÚR, Izráel Istene utasította a követeket, amelyeket Júda királya küldött hozzá, hogy mondják el a királynak, hogy a fáraó serege, amely megsegítette őket, visszatér Egyiptomba.</w:t>
      </w:r>
    </w:p>
    <w:p/>
    <w:p>
      <w:r xmlns:w="http://schemas.openxmlformats.org/wordprocessingml/2006/main">
        <w:t xml:space="preserve">1. Isten ígérete: támaszkodni Isten erejére a nehéz időkben</w:t>
      </w:r>
    </w:p>
    <w:p/>
    <w:p>
      <w:r xmlns:w="http://schemas.openxmlformats.org/wordprocessingml/2006/main">
        <w:t xml:space="preserve">2. Isten szuverenitása: Isten tervének megértése váratlan helyzetekben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37:8 És visszatérnek a káldeusok, és harcolnak e város ellen, elfoglalják és megégetik.</w:t>
      </w:r>
    </w:p>
    <w:p/>
    <w:p>
      <w:r xmlns:w="http://schemas.openxmlformats.org/wordprocessingml/2006/main">
        <w:t xml:space="preserve">A káldeusok eljönnek, hogy megtámadják Jeruzsálemet, meghódítsák és felgyújtsák.</w:t>
      </w:r>
    </w:p>
    <w:p/>
    <w:p>
      <w:r xmlns:w="http://schemas.openxmlformats.org/wordprocessingml/2006/main">
        <w:t xml:space="preserve">1. Az engedetlenség következményei – Jeremiás 37:8</w:t>
      </w:r>
    </w:p>
    <w:p/>
    <w:p>
      <w:r xmlns:w="http://schemas.openxmlformats.org/wordprocessingml/2006/main">
        <w:t xml:space="preserve">2. Isten ereje – Jeremiás 37:8</w:t>
      </w:r>
    </w:p>
    <w:p/>
    <w:p>
      <w:r xmlns:w="http://schemas.openxmlformats.org/wordprocessingml/2006/main">
        <w:t xml:space="preserve">1. Ésaiás 48:18 - "Ó, bárcsak meghallgattad volna az én parancsolataimat! Akkor békességed olyan lett volna, mint a folyó, és igazságod, mint a tenger hullámai."</w:t>
      </w:r>
    </w:p>
    <w:p/>
    <w:p>
      <w:r xmlns:w="http://schemas.openxmlformats.org/wordprocessingml/2006/main">
        <w:t xml:space="preserve">2. Máté 24:1-2 - "Ekkor Jézus kiment és kiment a templomból, tanítványai pedig feljöttek, hogy megmutassák neki a templom épületeit. Jézus ezt mondta nekik: Nem látjátok mindezt? Bizony, Mondom néktek, nem marad itt egy kő a másikra, amelyet le nem dobnak.</w:t>
      </w:r>
    </w:p>
    <w:p/>
    <w:p>
      <w:r xmlns:w="http://schemas.openxmlformats.org/wordprocessingml/2006/main">
        <w:t xml:space="preserve">Jeremiah 37:9 9 Ezt mondja az Úr: Ne csaljátok meg magatokat, mondván: A káldeusok bizony eltávoznak tőlünk, mert nem mennek el.</w:t>
      </w:r>
    </w:p>
    <w:p/>
    <w:p>
      <w:r xmlns:w="http://schemas.openxmlformats.org/wordprocessingml/2006/main">
        <w:t xml:space="preserve">Isten figyelmezteti Júda népét, hogy ne tévessze meg magát azzal, hogy azt higgye, hogy a káldeusok el fognak távolodni tőlük, ahogy nem.</w:t>
      </w:r>
    </w:p>
    <w:p/>
    <w:p>
      <w:r xmlns:w="http://schemas.openxmlformats.org/wordprocessingml/2006/main">
        <w:t xml:space="preserve">1. A megtévesztés ereje: A hazugságok felismerése és elhinni bennük való megtagadás</w:t>
      </w:r>
    </w:p>
    <w:p/>
    <w:p>
      <w:r xmlns:w="http://schemas.openxmlformats.org/wordprocessingml/2006/main">
        <w:t xml:space="preserve">2. Isten változatlan Igéje: Bízni az Ő ígéreteiben</w:t>
      </w:r>
    </w:p>
    <w:p/>
    <w:p>
      <w:r xmlns:w="http://schemas.openxmlformats.org/wordprocessingml/2006/main">
        <w:t xml:space="preserve">1. Efézus 5:6-7 - "Senki ne tévesszen meg benneteket üres beszédekkel, mert ezek miatt száll Isten haragja az engedetlenség fiaira. Ezért ne legyetek részesei velük.</w:t>
      </w:r>
    </w:p>
    <w:p/>
    <w:p>
      <w:r xmlns:w="http://schemas.openxmlformats.org/wordprocessingml/2006/main">
        <w:t xml:space="preserve">2. 1 János 3:18 - Gyermekeim, ne szóval vagy nyelvvel szeressünk, hanem tettekkel és igazsággal.</w:t>
      </w:r>
    </w:p>
    <w:p/>
    <w:p>
      <w:r xmlns:w="http://schemas.openxmlformats.org/wordprocessingml/2006/main">
        <w:t xml:space="preserve">Jeremiás próféta könyve 37:10 Mert ha megverted a káldeusok egész seregét, amely ellened harcol, és csak sebesültek maradtak közöttük, mégis felkelnek mindenki a sátrában, és felgyújtják ezt a várost.</w:t>
      </w:r>
    </w:p>
    <w:p/>
    <w:p>
      <w:r xmlns:w="http://schemas.openxmlformats.org/wordprocessingml/2006/main">
        <w:t xml:space="preserve">Isten figyelmezteti az izraelitákat, hogy még ha legyőznék is a káldeusokat a csatában, az ellenség akkor is képes felgyújtani a várost.</w:t>
      </w:r>
    </w:p>
    <w:p/>
    <w:p>
      <w:r xmlns:w="http://schemas.openxmlformats.org/wordprocessingml/2006/main">
        <w:t xml:space="preserve">1. A kitartás ereje: lecke a Jeremiás 37:10-ből</w:t>
      </w:r>
    </w:p>
    <w:p/>
    <w:p>
      <w:r xmlns:w="http://schemas.openxmlformats.org/wordprocessingml/2006/main">
        <w:t xml:space="preserve">2. A háború következményeinek megértése: tanulmány Jeremiás 37:10-ről</w:t>
      </w:r>
    </w:p>
    <w:p/>
    <w:p>
      <w:r xmlns:w="http://schemas.openxmlformats.org/wordprocessingml/2006/main">
        <w:t xml:space="preserve">1. Zsoltárok 46:10 - "Csendesedjetek el, és tudjátok meg, hogy én vagyok az Isten."</w:t>
      </w:r>
    </w:p>
    <w:p/>
    <w:p>
      <w:r xmlns:w="http://schemas.openxmlformats.org/wordprocessingml/2006/main">
        <w:t xml:space="preserve">2. Róma 12:21 - "Ne győzzön le téged a gonosz, hanem győzd le a rosszat jóval."</w:t>
      </w:r>
    </w:p>
    <w:p/>
    <w:p>
      <w:r xmlns:w="http://schemas.openxmlformats.org/wordprocessingml/2006/main">
        <w:t xml:space="preserve">Jeremiás próféta könyve 37:11 És lőn, hogy amikor a káldeusok serege kitört Jeruzsálemből, mert féltek a fáraó seregétől,</w:t>
      </w:r>
    </w:p>
    <w:p/>
    <w:p>
      <w:r xmlns:w="http://schemas.openxmlformats.org/wordprocessingml/2006/main">
        <w:t xml:space="preserve">A káldeusok serege visszavonult Jeruzsálemből, mert félt a fáraó seregétől.</w:t>
      </w:r>
    </w:p>
    <w:p/>
    <w:p>
      <w:r xmlns:w="http://schemas.openxmlformats.org/wordprocessingml/2006/main">
        <w:t xml:space="preserve">1. Bátorság a félelem ellen – Hogyan ad Isten erőt a benne bízóknak.</w:t>
      </w:r>
    </w:p>
    <w:p/>
    <w:p>
      <w:r xmlns:w="http://schemas.openxmlformats.org/wordprocessingml/2006/main">
        <w:t xml:space="preserve">2. A szorongás legyőzése – Megtanuljuk, hogy Isten erejére hagyatkozzunk a sajátunk helyett.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Jeremiás próféta könyve 37:12 Ekkor Jeremiás kiment Jeruzsálemből, hogy Benjámin földjére menjen, hogy onnan elszakadjon a nép között.</w:t>
      </w:r>
    </w:p>
    <w:p/>
    <w:p>
      <w:r xmlns:w="http://schemas.openxmlformats.org/wordprocessingml/2006/main">
        <w:t xml:space="preserve">Jeremiás elhagyta Jeruzsálemet, hogy Benjámin földjére menjen, hogy elszakadjon az ottani néptől.</w:t>
      </w:r>
    </w:p>
    <w:p/>
    <w:p>
      <w:r xmlns:w="http://schemas.openxmlformats.org/wordprocessingml/2006/main">
        <w:t xml:space="preserve">1. Hajlandónak kell lennünk arra, hogy megváljunk a családiasságtól és a vigasztalástól, hogy megtegyük, amire Isten elhív bennünket.</w:t>
      </w:r>
    </w:p>
    <w:p/>
    <w:p>
      <w:r xmlns:w="http://schemas.openxmlformats.org/wordprocessingml/2006/main">
        <w:t xml:space="preserve">2. Istennek terve van velünk, bármibe is kerüljön.</w:t>
      </w:r>
    </w:p>
    <w:p/>
    <w:p>
      <w:r xmlns:w="http://schemas.openxmlformats.org/wordprocessingml/2006/main">
        <w:t xml:space="preserve">1. Zsidók 11:8-10 - Hit által Ábrahám, amikor elhívták egy olyan helyre, amelyet később örökségül kap, engedelmeskedett és elment, bár nem tudta, hová megy.</w:t>
      </w:r>
    </w:p>
    <w:p/>
    <w:p>
      <w:r xmlns:w="http://schemas.openxmlformats.org/wordprocessingml/2006/main">
        <w:t xml:space="preserve">2. Lukács 5:4-5 - Amikor befejezte a beszédet, így szólt Simonhoz: Menj a mély vízbe, és eress ki a hálókat fogásra. Simon így válaszolt: Mester, egész éjszaka keményen dolgoztunk, és nem fogtunk semmit. De mivel ezt mondod, kiengedem a hálót.</w:t>
      </w:r>
    </w:p>
    <w:p/>
    <w:p>
      <w:r xmlns:w="http://schemas.openxmlformats.org/wordprocessingml/2006/main">
        <w:t xml:space="preserve">Jeremiás próféta könyve 37:13 Amikor pedig Benjámin kapujában volt, ott volt a hadnagy, akinek neve Irija, Selemiás fia, aki Hanániás fia volt. és magához vette Jeremiás prófétát, mondván: A káldeusokhoz esettél.</w:t>
      </w:r>
    </w:p>
    <w:p/>
    <w:p>
      <w:r xmlns:w="http://schemas.openxmlformats.org/wordprocessingml/2006/main">
        <w:t xml:space="preserve">Az egyházközség egyik kapitánya, Irija, Selemiás és Hanániás fia letartóztatta Jeremiás prófétát, azzal vádolva, hogy átpártolt a káldeusokhoz.</w:t>
      </w:r>
    </w:p>
    <w:p/>
    <w:p>
      <w:r xmlns:w="http://schemas.openxmlformats.org/wordprocessingml/2006/main">
        <w:t xml:space="preserve">1. Istennek engedelmeskedj, ne embernek: Jeremiás története</w:t>
      </w:r>
    </w:p>
    <w:p/>
    <w:p>
      <w:r xmlns:w="http://schemas.openxmlformats.org/wordprocessingml/2006/main">
        <w:t xml:space="preserve">2. A hitünkben való szilárdan kiállás fontossága</w:t>
      </w:r>
    </w:p>
    <w:p/>
    <w:p>
      <w:r xmlns:w="http://schemas.openxmlformats.org/wordprocessingml/2006/main">
        <w:t xml:space="preserve">1. ApCsel 5:29: Péter és a többi apostol azonban így válaszolt: Inkább Istennek kell engedelmeskednünk, mint az embereknek.</w:t>
      </w:r>
    </w:p>
    <w:p/>
    <w:p>
      <w:r xmlns:w="http://schemas.openxmlformats.org/wordprocessingml/2006/main">
        <w:t xml:space="preserve">2. 1Péter 5:8-9: Légy józan, légy éber; mert a ti ellenségetek, az ördög, mint ordító oroszlán járkál, keresve, kit nyeljen el: Kinek álljatok ellen a hitben.</w:t>
      </w:r>
    </w:p>
    <w:p/>
    <w:p>
      <w:r xmlns:w="http://schemas.openxmlformats.org/wordprocessingml/2006/main">
        <w:t xml:space="preserve">Jeremiah 37:14 14 És monda Jeremiás: Hazugság; Nem dőlök el a káldeusokhoz. De nem hallgatott rá, ezért Irija fogta Jeremiást, és vitte a fejedelmek elé.</w:t>
      </w:r>
    </w:p>
    <w:p/>
    <w:p>
      <w:r xmlns:w="http://schemas.openxmlformats.org/wordprocessingml/2006/main">
        <w:t xml:space="preserve">Jeremiás nem hajlandó a káldeusokkal menni, de Irija akarata ellenére elviszi a hercegekhez.</w:t>
      </w:r>
    </w:p>
    <w:p/>
    <w:p>
      <w:r xmlns:w="http://schemas.openxmlformats.org/wordprocessingml/2006/main">
        <w:t xml:space="preserve">1. A kísértésnek való ellenállás ereje – Jeremiás 37:14</w:t>
      </w:r>
    </w:p>
    <w:p/>
    <w:p>
      <w:r xmlns:w="http://schemas.openxmlformats.org/wordprocessingml/2006/main">
        <w:t xml:space="preserve">2. Isten Igéjének meghallgatásának fontossága – Jeremiás 37:14</w:t>
      </w:r>
    </w:p>
    <w:p/>
    <w:p>
      <w:r xmlns:w="http://schemas.openxmlformats.org/wordprocessingml/2006/main">
        <w:t xml:space="preserve">1. Jakab 4:7 - "Engedelmeskedjetek tehát Istennek, álljatok ellen az ördögnek, és elfut tőletek."</w:t>
      </w:r>
    </w:p>
    <w:p/>
    <w:p>
      <w:r xmlns:w="http://schemas.openxmlformats.org/wordprocessingml/2006/main">
        <w:t xml:space="preserve">2. Efézus 6:10-17 - "Végül, legyetek erősek az Úrban és az ő erejének erejében. Öltsétek fel Isten teljes fegyverzetét, hogy ellenállhassatok az ördög terveinek."</w:t>
      </w:r>
    </w:p>
    <w:p/>
    <w:p>
      <w:r xmlns:w="http://schemas.openxmlformats.org/wordprocessingml/2006/main">
        <w:t xml:space="preserve">Jeremiah 37:15 15 Ezért megharagudának a fejedelmek Jeremiásra, és megverték, és börtönbe vetették Jonathán írástudó házába, mert õk csinálták börtönt.</w:t>
      </w:r>
    </w:p>
    <w:p/>
    <w:p>
      <w:r xmlns:w="http://schemas.openxmlformats.org/wordprocessingml/2006/main">
        <w:t xml:space="preserve">Jeremiást börtönbe zárták a fejedelmek, mert felszólalt tetteik ellen.</w:t>
      </w:r>
    </w:p>
    <w:p/>
    <w:p>
      <w:r xmlns:w="http://schemas.openxmlformats.org/wordprocessingml/2006/main">
        <w:t xml:space="preserve">1. A kiszólás ereje: kiállni amellett, amiben hiszel</w:t>
      </w:r>
    </w:p>
    <w:p/>
    <w:p>
      <w:r xmlns:w="http://schemas.openxmlformats.org/wordprocessingml/2006/main">
        <w:t xml:space="preserve">2. Isten akaratának követésének fontossága akkor is, ha az nem népszerű</w:t>
      </w:r>
    </w:p>
    <w:p/>
    <w:p>
      <w:r xmlns:w="http://schemas.openxmlformats.org/wordprocessingml/2006/main">
        <w:t xml:space="preserve">1. Máté 10:32-33 "Ezért mindenkit, aki vallást tesz rólam az emberek előtt, én is vallást teszek róla mennyei Atyám előtt. 33 De aki megtagad engem az emberek előtt, azt én is megtagadom mennyei Atyám előtt. ."</w:t>
      </w:r>
    </w:p>
    <w:p/>
    <w:p>
      <w:r xmlns:w="http://schemas.openxmlformats.org/wordprocessingml/2006/main">
        <w:t xml:space="preserve">2. Példabeszédek 28:1 "A gonoszok menekülnek, ha senki sem üldöz, de az igazak merészek, mint az oroszlán."</w:t>
      </w:r>
    </w:p>
    <w:p/>
    <w:p>
      <w:r xmlns:w="http://schemas.openxmlformats.org/wordprocessingml/2006/main">
        <w:t xml:space="preserve">Jeremiás próféta könyve 37:16 Mikor Jeremiás bement a tömlöcbe és a kunyhókba, és Jeremiás ott maradt sok napig;</w:t>
      </w:r>
    </w:p>
    <w:p/>
    <w:p>
      <w:r xmlns:w="http://schemas.openxmlformats.org/wordprocessingml/2006/main">
        <w:t xml:space="preserve">Jeremiást sok napig börtönben tartották egy börtönben.</w:t>
      </w:r>
    </w:p>
    <w:p/>
    <w:p>
      <w:r xmlns:w="http://schemas.openxmlformats.org/wordprocessingml/2006/main">
        <w:t xml:space="preserve">1: Megtanulhatjuk Jeremiástól, hogy a csapások idején is hűségesek maradjunk Istenhez.</w:t>
      </w:r>
    </w:p>
    <w:p/>
    <w:p>
      <w:r xmlns:w="http://schemas.openxmlformats.org/wordprocessingml/2006/main">
        <w:t xml:space="preserve">2: Isten jelenléte a legsötétebb időkben is velünk van.</w:t>
      </w:r>
    </w:p>
    <w:p/>
    <w:p>
      <w:r xmlns:w="http://schemas.openxmlformats.org/wordprocessingml/2006/main">
        <w:t xml:space="preserve">1: Zsidók 10:36 Mert kitartásra van szükségetek, hogy amikor Isten akaratát teljesítitek, megkapjátok, amit ígértek.</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Jeremiás próféta könyve 37:17 Elküldött tehát Sedékiás király, és kivitte őt, és megkérdezte őt a király titokban az ő házában, és monda: Van-e valami szó az Úrtól? És monda Jeremiás: Van, mert, mondta, Babilon királyának kezébe fogsz adni.</w:t>
      </w:r>
    </w:p>
    <w:p/>
    <w:p>
      <w:r xmlns:w="http://schemas.openxmlformats.org/wordprocessingml/2006/main">
        <w:t xml:space="preserve">A király megkérdezte Jeremiást, hogy van-e szó az Úrtól, és Jeremiás azt mondta neki, hogy Babilon királyának kezébe adják.</w:t>
      </w:r>
    </w:p>
    <w:p/>
    <w:p>
      <w:r xmlns:w="http://schemas.openxmlformats.org/wordprocessingml/2006/main">
        <w:t xml:space="preserve">1. Az Úr Szuverén, még a mi megpróbáltatásainkban is</w:t>
      </w:r>
    </w:p>
    <w:p/>
    <w:p>
      <w:r xmlns:w="http://schemas.openxmlformats.org/wordprocessingml/2006/main">
        <w:t xml:space="preserve">2. A megszabadulás reménye a bajok idején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37:18 És monda Jeremiás Sedékiás királynak: Mit vétettem ellened vagy a te szolgáid ellen, vagy e nép ellen, hogy börtönbe zártál?</w:t>
      </w:r>
    </w:p>
    <w:p/>
    <w:p>
      <w:r xmlns:w="http://schemas.openxmlformats.org/wordprocessingml/2006/main">
        <w:t xml:space="preserve">Jeremiás megkérdezte Sedékiás királyt, hogy miért került börtönbe, mivel nem tett semmi rosszat a királynak, a szolgáinak vagy a népnek.</w:t>
      </w:r>
    </w:p>
    <w:p/>
    <w:p>
      <w:r xmlns:w="http://schemas.openxmlformats.org/wordprocessingml/2006/main">
        <w:t xml:space="preserve">1. Isten szuverenitása: a szenvedés váratlansága</w:t>
      </w:r>
    </w:p>
    <w:p/>
    <w:p>
      <w:r xmlns:w="http://schemas.openxmlformats.org/wordprocessingml/2006/main">
        <w:t xml:space="preserve">2. Isten szuverenitása és az emberi szabadság</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55:8-9 „Mert az én gondolataim nem a ti gondolataitok, és nem a ti útaitok az én utaim” – mondja az Úr. "Ahogy magasabbak az egek a földnél, úgy magasabbak az én útjaim a ti útaitoknál és az én gondolataim a ti gondolataitoknál."</w:t>
      </w:r>
    </w:p>
    <w:p/>
    <w:p>
      <w:r xmlns:w="http://schemas.openxmlformats.org/wordprocessingml/2006/main">
        <w:t xml:space="preserve">Jeremiás próféta könyve 37:19 Hol vannak most a prófétáitok, a kik prófétáltak néktek, mondván: Nem jön el Babilon királya ellenetek, sem e föld ellen?</w:t>
      </w:r>
    </w:p>
    <w:p/>
    <w:p>
      <w:r xmlns:w="http://schemas.openxmlformats.org/wordprocessingml/2006/main">
        <w:t xml:space="preserve">A próféták megígérték, hogy Babilon királya nem fog Júda és földjük ellen támadni, de kiderült, hogy ez nem igaz.</w:t>
      </w:r>
    </w:p>
    <w:p/>
    <w:p>
      <w:r xmlns:w="http://schemas.openxmlformats.org/wordprocessingml/2006/main">
        <w:t xml:space="preserve">1. Isten ígéretei nem mindig azok, aminek látszanak – Jeremiás 37:19</w:t>
      </w:r>
    </w:p>
    <w:p/>
    <w:p>
      <w:r xmlns:w="http://schemas.openxmlformats.org/wordprocessingml/2006/main">
        <w:t xml:space="preserve">2. Az Istenre hagyatkozás bölcsessége, nem az emberre – Jeremiás 37:19</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Példabeszédek 3:5 - Bízz az ÚRban teljes szívedből; és ne támaszkodj a te értelmedre.</w:t>
      </w:r>
    </w:p>
    <w:p/>
    <w:p>
      <w:r xmlns:w="http://schemas.openxmlformats.org/wordprocessingml/2006/main">
        <w:t xml:space="preserve">Jeremiás próféta könyve 37:20 Most azért hallgass meg, kérlek, uram, királyom! hogy ne engedj vissza Jonatán írástudó házába, hogy ott ne haljak meg.</w:t>
      </w:r>
    </w:p>
    <w:p/>
    <w:p>
      <w:r xmlns:w="http://schemas.openxmlformats.org/wordprocessingml/2006/main">
        <w:t xml:space="preserve">Jeremiás imádkozik a királyhoz, hogy kérését fogadják el, és ne küldjék vissza Jonatán írnok házába, mert fél, hogy ott hal meg.</w:t>
      </w:r>
    </w:p>
    <w:p/>
    <w:p>
      <w:r xmlns:w="http://schemas.openxmlformats.org/wordprocessingml/2006/main">
        <w:t xml:space="preserve">1. Az ima ereje: Hogyan mutatja meg a hit erejét Jeremiás könyörgése a királyhoz</w:t>
      </w:r>
    </w:p>
    <w:p/>
    <w:p>
      <w:r xmlns:w="http://schemas.openxmlformats.org/wordprocessingml/2006/main">
        <w:t xml:space="preserve">2. Tanulni Jeremiástól: annak fontossága, hogy hajlandó legyél beszélni és kiállni magadért</w:t>
      </w:r>
    </w:p>
    <w:p/>
    <w:p>
      <w:r xmlns:w="http://schemas.openxmlformats.org/wordprocessingml/2006/main">
        <w:t xml:space="preserve">1. Zsoltárok 145:18 - Közel van az ÚR mindazokhoz, akik segítségül hívják, mindazokhoz, akik igazán hívják</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Jeremiás próféta könyve 37:21 És megparancsolta Sedékiás király, hogy adják be Jeremiást a börtön udvarába, és adjanak neki naponta egy darab kenyeret a pékek utcájából, amíg el nem fogy a város egész kenyere. Így Jeremiás a börtön udvarában maradt.</w:t>
      </w:r>
    </w:p>
    <w:p/>
    <w:p>
      <w:r xmlns:w="http://schemas.openxmlformats.org/wordprocessingml/2006/main">
        <w:t xml:space="preserve">Sedékiás király megparancsolta, hogy Jeremiást helyezzék a börtön udvarába, és minden nap adjon egy darab kenyeret, amíg a városban el nem fogy az összes kenyér.</w:t>
      </w:r>
    </w:p>
    <w:p/>
    <w:p>
      <w:r xmlns:w="http://schemas.openxmlformats.org/wordprocessingml/2006/main">
        <w:t xml:space="preserve">1. Bízni Istenben a nehéz helyzetekben – Jeremiás hűséges kitartása</w:t>
      </w:r>
    </w:p>
    <w:p/>
    <w:p>
      <w:r xmlns:w="http://schemas.openxmlformats.org/wordprocessingml/2006/main">
        <w:t xml:space="preserve">2. Isten gondviselése váratlan körülmények között – Jeremiás ellenálló képessége</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p>
      <w:r xmlns:w="http://schemas.openxmlformats.org/wordprocessingml/2006/main">
        <w:t xml:space="preserve">Jeremiás 38. fejezete továbbra is bemutatja Jeremiás élményeit Jeruzsálem babiloni ostrománál, beleértve az üldöztetését és megmentését.</w:t>
      </w:r>
    </w:p>
    <w:p/>
    <w:p>
      <w:r xmlns:w="http://schemas.openxmlformats.org/wordprocessingml/2006/main">
        <w:t xml:space="preserve">1. bekezdés: Jeremiást bizonyos hivatalnokok azzal vádolják, hogy eltántorította a katonákat és az embereket a babilóniaiak elleni harctól (Jeremiás 38:1-4). Azt követelik, hogy öljék meg. Sedékiás király azonban megengedi nekik, hogy kedvük szerint cselekedjenek Jeremiással.</w:t>
      </w:r>
    </w:p>
    <w:p/>
    <w:p>
      <w:r xmlns:w="http://schemas.openxmlformats.org/wordprocessingml/2006/main">
        <w:t xml:space="preserve">2. bekezdés: Ebed-Melek, egy etióp eunuch a király palotájában, közbenjár Jeremiás nevében (Jeremiás 38:5-13). Arra kéri a királyt, hogy kímélje meg Jeremiás életét, mert hiszi, hogy Jeremiás Istentől származó szavakat mond. Sedékiás teljesíti Ebed-Melek kérését, és utasítja őt, hogy mentse ki Jeremiást a ciszternából.</w:t>
      </w:r>
    </w:p>
    <w:p/>
    <w:p>
      <w:r xmlns:w="http://schemas.openxmlformats.org/wordprocessingml/2006/main">
        <w:t xml:space="preserve">3. bekezdés: Ebed-Melek megmenti Jeremiást azáltal, hogy kötelet enged a tartályba, lehetővé téve, hogy biztonságosan kihúzzák (Jeremiás 38:14-15). Ezt követően Jeremiás az udvari őrházban marad.</w:t>
      </w:r>
    </w:p>
    <w:p/>
    <w:p>
      <w:r xmlns:w="http://schemas.openxmlformats.org/wordprocessingml/2006/main">
        <w:t xml:space="preserve">4. bekezdés: Sedékiás király titokban ismét tanácskozik Jeremiással (Jeremiás 38:16-23). Magánbeszélgetést kér, és iránymutatást kér Istentől Jeremiáson keresztül. Válaszul Isten figyelmezteti Sedékiást, hogy ha megadja magát Babilonnak, az életét Jeruzsálemmel együtt megkímélik; különben pusztulás vár.</w:t>
      </w:r>
    </w:p>
    <w:p/>
    <w:p>
      <w:r xmlns:w="http://schemas.openxmlformats.org/wordprocessingml/2006/main">
        <w:t xml:space="preserve">5. bekezdés: E figyelmeztetés ellenére egyes hivatalnokok ismét elhagyással vádolják Jeremiást (Jeremiás 38:24-28). Meggyőzik Sedékiás királyt, hogy adja át őt. Következésképpen egy sáros ciszternába dobják, ahol sárba süllyed, amíg Ebed-Melech ismét meg nem menti.</w:t>
      </w:r>
    </w:p>
    <w:p/>
    <w:p>
      <w:r xmlns:w="http://schemas.openxmlformats.org/wordprocessingml/2006/main">
        <w:t xml:space="preserve">Összefoglalva, Jeremiás harmincnyolcadik fejezete a babiloni ostrom további eseményeit mutatja be, és a Jeremiás üldöztetésére, valamint az azt követő megmentésére összpontosít. Egyes tisztviselők azzal vádolják, hogy elriasztja a Babilon elleni ellenállást. Kivégzését követelik, és bár kezdetben vonakodott, Sedékiás király szabadságot ad nekik a vele való bánásmódban, Ebed-Melek közbenjár Jeremiásért, az életéért esedezve, mert hisz Isten szavaiban. Sedékiás teljesíti ezt a kérést, Ebed-Melek pedig kimenti őt egy ciszternából, Sedékiás pedig titokban újra tanácskozik Jeremiással. Útmutatást kér a megadással vagy az ellenállással kapcsolatban. Isten figyelmeztet, hogy a meghódolás megkíméli az életüket, míg az ellenállás pusztuláshoz vezet. E figyelmeztetés ellenére egyes hivatalnokok még egyszer megvádolják. Meggyőzik Sedékiást, hogy adja át Jeremiást, aminek eredményeként egy sáros ciszternába zárják. Összefoglalva, ez a fejezet rávilágít azokra a folyamatos konfliktusokra, amelyekkel a próféták és az uralkodók is szembesülnek a válság és a közelgő vereség idején. Azt is hangsúlyozza, hogy az isteni beavatkozás hogyan jöhet létre olyan váratlan egyéneken keresztül, mint Ebed-Melech, akik bátorságról és együttérzésről tesznek tanúbizonyságot.</w:t>
      </w:r>
    </w:p>
    <w:p/>
    <w:p>
      <w:r xmlns:w="http://schemas.openxmlformats.org/wordprocessingml/2006/main">
        <w:t xml:space="preserve">Jeremiás próféta könyve 38:1 Ekkor Sefatiás, Mattán fia, Gedaliás, Pasúr fia, Júkál, Selemiás fia, és Pasúr, Malkiás fia meghallotta azokat a szavakat, amelyeket Jeremiás mondott az egész népnek, mondván:</w:t>
      </w:r>
    </w:p>
    <w:p/>
    <w:p>
      <w:r xmlns:w="http://schemas.openxmlformats.org/wordprocessingml/2006/main">
        <w:t xml:space="preserve">Négy férfi, Sefatiás, Gedalja, Jukál és Pasúr, hallották azokat a szavakat, amelyeket Jeremiás mondott az egész népnek.</w:t>
      </w:r>
    </w:p>
    <w:p/>
    <w:p>
      <w:r xmlns:w="http://schemas.openxmlformats.org/wordprocessingml/2006/main">
        <w:t xml:space="preserve">1. „Kiállni a helyes mellett”</w:t>
      </w:r>
    </w:p>
    <w:p/>
    <w:p>
      <w:r xmlns:w="http://schemas.openxmlformats.org/wordprocessingml/2006/main">
        <w:t xml:space="preserve">2. "A bátorság a kimondáshoz"</w:t>
      </w:r>
    </w:p>
    <w:p/>
    <w:p>
      <w:r xmlns:w="http://schemas.openxmlformats.org/wordprocessingml/2006/main">
        <w:t xml:space="preserve">1. Példabeszédek 31:8-9 "Szóljatok azokért, akik nem tudnak magukért beszélni, minden nyomorgó jogaiért. Szóljatok és ítéljetek igazságosan, védjétek meg a szegények és rászorulók jogait."</w:t>
      </w:r>
    </w:p>
    <w:p/>
    <w:p>
      <w:r xmlns:w="http://schemas.openxmlformats.org/wordprocessingml/2006/main">
        <w:t xml:space="preserve">2. Efézus 4:29 "Semmiféle rosszindulatú beszédet ne hagyjatok ki a szátokon, hanem csak olyat, ami segít másoknak az ő szükségleteik szerint való felépítésében, hogy hasznára legyen azoknak, akik hallgatnak."</w:t>
      </w:r>
    </w:p>
    <w:p/>
    <w:p>
      <w:r xmlns:w="http://schemas.openxmlformats.org/wordprocessingml/2006/main">
        <w:t xml:space="preserve">Jeremiás próféta könyve 38:2 Ezt mondja az Úr: A ki ebben a városban marad, kardtól, éhségtől és döghaláltól hal meg; de aki a káldeusokhoz megy, él; mert zsákmányul lesz az ő életét, és élni fog.</w:t>
      </w:r>
    </w:p>
    <w:p/>
    <w:p>
      <w:r xmlns:w="http://schemas.openxmlformats.org/wordprocessingml/2006/main">
        <w:t xml:space="preserve">Az Úr kijelenti, hogy azok, akik Jeruzsálemben maradnak, kardhalálra, éhínségre és döghalálra néznek, de azok, akik a káldeusokhoz mennek, megmenekülnek, és megkímélik az életüket.</w:t>
      </w:r>
    </w:p>
    <w:p/>
    <w:p>
      <w:r xmlns:w="http://schemas.openxmlformats.org/wordprocessingml/2006/main">
        <w:t xml:space="preserve">1. Isten ígérete a védelemről a nehéz időkben</w:t>
      </w:r>
    </w:p>
    <w:p/>
    <w:p>
      <w:r xmlns:w="http://schemas.openxmlformats.org/wordprocessingml/2006/main">
        <w:t xml:space="preserve">2. Bízni Istenben és az Ő tervében a szenvedés közepette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Jeremiás próféta könyve 38:3 Ezt mondja az Úr: Ez a város a babiloni király seregének kezébe adatik, aki elfoglalja azt.</w:t>
      </w:r>
    </w:p>
    <w:p/>
    <w:p>
      <w:r xmlns:w="http://schemas.openxmlformats.org/wordprocessingml/2006/main">
        <w:t xml:space="preserve">Az Úr kijelenti, hogy a várost Babilon királyának serege fogja elfoglalni.</w:t>
      </w:r>
    </w:p>
    <w:p/>
    <w:p>
      <w:r xmlns:w="http://schemas.openxmlformats.org/wordprocessingml/2006/main">
        <w:t xml:space="preserve">1. Isten irányít: Nem számít, mi történik az életben, végül Isten irányít. (Jeremiás 10:23)</w:t>
      </w:r>
    </w:p>
    <w:p/>
    <w:p>
      <w:r xmlns:w="http://schemas.openxmlformats.org/wordprocessingml/2006/main">
        <w:t xml:space="preserve">2. Hűséges királyunk: Még akkor is, ha tehetetlennek érezzük magunkat, fontos emlékeznünk arra, hogy Isten a mi hűséges királyunk. (Ézsaiás 43:15)</w:t>
      </w:r>
    </w:p>
    <w:p/>
    <w:p>
      <w:r xmlns:w="http://schemas.openxmlformats.org/wordprocessingml/2006/main">
        <w:t xml:space="preserve">1. Jeremiás 10:23: Ó, Uram, tudom, hogy az ember útja nem önmagában van: nem az emberben van az, aki jár, hogy irányítsa lépteit.</w:t>
      </w:r>
    </w:p>
    <w:p/>
    <w:p>
      <w:r xmlns:w="http://schemas.openxmlformats.org/wordprocessingml/2006/main">
        <w:t xml:space="preserve">2. Ézsaiás 43:15: Én vagyok az Úr, a te Szented, Izrael teremtője, a te királyod.</w:t>
      </w:r>
    </w:p>
    <w:p/>
    <w:p>
      <w:r xmlns:w="http://schemas.openxmlformats.org/wordprocessingml/2006/main">
        <w:t xml:space="preserve">Jeremiás próféta könyve 38:4 Mondának azért a fejedelmek a királynak: Kérünk, öljék meg ezt az embert, mert így gyengíti meg a harcosok kezét, akik ebben a városban maradnak, és az egész nép kezét. ilyen szavakat szólván hozzájuk: mert ez nem e nép javát keresi, hanem bántását.</w:t>
      </w:r>
    </w:p>
    <w:p/>
    <w:p>
      <w:r xmlns:w="http://schemas.openxmlformats.org/wordprocessingml/2006/main">
        <w:t xml:space="preserve">A város fejedelmei azt kérték a királytól, hogy ölje meg Jeremiást, mert szavai meggyengítették az emberek és a városban maradt katonák lelkiállapotát.</w:t>
      </w:r>
    </w:p>
    <w:p/>
    <w:p>
      <w:r xmlns:w="http://schemas.openxmlformats.org/wordprocessingml/2006/main">
        <w:t xml:space="preserve">1. A szavak ereje – Jeremiás 38:4</w:t>
      </w:r>
    </w:p>
    <w:p/>
    <w:p>
      <w:r xmlns:w="http://schemas.openxmlformats.org/wordprocessingml/2006/main">
        <w:t xml:space="preserve">2. A mások jólétének keresésének fontossága – Jeremiás 38:4</w:t>
      </w:r>
    </w:p>
    <w:p/>
    <w:p>
      <w:r xmlns:w="http://schemas.openxmlformats.org/wordprocessingml/2006/main">
        <w:t xml:space="preserve">1. Példabeszédek 18:21 - A halál és az élet a nyelv hatalmában van</w:t>
      </w:r>
    </w:p>
    <w:p/>
    <w:p>
      <w:r xmlns:w="http://schemas.openxmlformats.org/wordprocessingml/2006/main">
        <w:t xml:space="preserve">2. Róma 12:18 - Ha lehetséges, amennyire tőled függ, élj békében mindenkivel</w:t>
      </w:r>
    </w:p>
    <w:p/>
    <w:p>
      <w:r xmlns:w="http://schemas.openxmlformats.org/wordprocessingml/2006/main">
        <w:t xml:space="preserve">Jeremiás próféta könyve 38:5 És monda Sedékiás király: Íme, a te kezedben van, mert nem a király tehet ellened.</w:t>
      </w:r>
    </w:p>
    <w:p/>
    <w:p>
      <w:r xmlns:w="http://schemas.openxmlformats.org/wordprocessingml/2006/main">
        <w:t xml:space="preserve">Sedékiás király megengedte Jeremiásnak, hogy kiengedjék a börtönből, és közölte tiszteivel, hogy ők irányítják Jeremiást, és a király nem tudja megállítani őket.</w:t>
      </w:r>
    </w:p>
    <w:p/>
    <w:p>
      <w:r xmlns:w="http://schemas.openxmlformats.org/wordprocessingml/2006/main">
        <w:t xml:space="preserve">1. Isten szuverenitása: egyetlen hatalom sem tudja felülmúlni az övét</w:t>
      </w:r>
    </w:p>
    <w:p/>
    <w:p>
      <w:r xmlns:w="http://schemas.openxmlformats.org/wordprocessingml/2006/main">
        <w:t xml:space="preserve">2. Tanuljunk meg bízni Isten gondoskodásában</w:t>
      </w:r>
    </w:p>
    <w:p/>
    <w:p>
      <w:r xmlns:w="http://schemas.openxmlformats.org/wordprocessingml/2006/main">
        <w:t xml:space="preserve">1. Ézsaiás 40:28-31 – Nem tudod?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Jeremiás próféta könyve 38:6 Elfogták Jeremiást, és bevetették Malkiásnak, a Hammelek fiának a börtönébe, amely a börtön pitvarában volt, és leeresztették Jeremiást kötelekkel. És a tömlöcben nem volt víz, hanem sár, és elmerült Jeremiás a sárban.</w:t>
      </w:r>
    </w:p>
    <w:p/>
    <w:p>
      <w:r xmlns:w="http://schemas.openxmlformats.org/wordprocessingml/2006/main">
        <w:t xml:space="preserve">Jeremiást elvitték és egy tömlöcbe dobták, ahol nem volt víz, csak sár volt, és belesüllyesztették a sárba.</w:t>
      </w:r>
    </w:p>
    <w:p/>
    <w:p>
      <w:r xmlns:w="http://schemas.openxmlformats.org/wordprocessingml/2006/main">
        <w:t xml:space="preserve">1. Hited bizonyítása szenvedéssel – Jeremiás 38:6</w:t>
      </w:r>
    </w:p>
    <w:p/>
    <w:p>
      <w:r xmlns:w="http://schemas.openxmlformats.org/wordprocessingml/2006/main">
        <w:t xml:space="preserve">2. A csapások legyőzése – Jeremiás 38:6</w:t>
      </w:r>
    </w:p>
    <w:p/>
    <w:p>
      <w:r xmlns:w="http://schemas.openxmlformats.org/wordprocessingml/2006/main">
        <w:t xml:space="preserve">1. Jób 14:1 - "Az asszonytól született férfi kevés napos és tele van nyomorúsággal."</w:t>
      </w:r>
    </w:p>
    <w:p/>
    <w:p>
      <w:r xmlns:w="http://schemas.openxmlformats.org/wordprocessingml/2006/main">
        <w:t xml:space="preserve">2. Zsoltárok 34:17-19 - "Kiált az igaz, és az Úr meghallgatja, és kimenti őket minden nyomorúságukból. Közel van az Úr a megtört szívűekhez, és megmenti a megtört lelkeket . Sok szenvedése van az igaznak, de az Úr kimenti őt mind közül."</w:t>
      </w:r>
    </w:p>
    <w:p/>
    <w:p>
      <w:r xmlns:w="http://schemas.openxmlformats.org/wordprocessingml/2006/main">
        <w:t xml:space="preserve">Jeremiás próféta könyve 38:7 Mikor pedig meghallotta az etióp EbedMelek, az egyik főember, a ki a király házában volt, hogy Jeremiást a tömlöcbe vetették; a király akkor Benjámin kapujában ül;</w:t>
      </w:r>
    </w:p>
    <w:p/>
    <w:p>
      <w:r xmlns:w="http://schemas.openxmlformats.org/wordprocessingml/2006/main">
        <w:t xml:space="preserve">EbedMelek, egy etióp eunuch a király házában hallotta, hogy Jeremiást a börtönbe zárták, miközben a király Benjámin kapujában ült.</w:t>
      </w:r>
    </w:p>
    <w:p/>
    <w:p>
      <w:r xmlns:w="http://schemas.openxmlformats.org/wordprocessingml/2006/main">
        <w:t xml:space="preserve">1. Irgalmasság: Hogyan reagáljunk, ha másoknak szüksége van rá</w:t>
      </w:r>
    </w:p>
    <w:p/>
    <w:p>
      <w:r xmlns:w="http://schemas.openxmlformats.org/wordprocessingml/2006/main">
        <w:t xml:space="preserve">2. A király szerepe: Jogos döntések meghozatala mindenki javára</w:t>
      </w:r>
    </w:p>
    <w:p/>
    <w:p>
      <w:r xmlns:w="http://schemas.openxmlformats.org/wordprocessingml/2006/main">
        <w:t xml:space="preserve">1. Lukács 6:36 - "Legyetek irgalmasok, ahogy a ti Atyátok is irgalmas."</w:t>
      </w:r>
    </w:p>
    <w:p/>
    <w:p>
      <w:r xmlns:w="http://schemas.openxmlformats.org/wordprocessingml/2006/main">
        <w:t xml:space="preserve">2. Példabeszédek 29:14 - "Ha a király tisztességesen ítéli meg a szegényt, trónja mindig biztonságban lesz."</w:t>
      </w:r>
    </w:p>
    <w:p/>
    <w:p>
      <w:r xmlns:w="http://schemas.openxmlformats.org/wordprocessingml/2006/main">
        <w:t xml:space="preserve">Jeremiás próféta könyve 38:8 EbedMelek kiment a király házából, és így szólt a királyhoz:</w:t>
      </w:r>
    </w:p>
    <w:p/>
    <w:p>
      <w:r xmlns:w="http://schemas.openxmlformats.org/wordprocessingml/2006/main">
        <w:t xml:space="preserve">Az etióp EbedMelek megmenti Jeremiást a haláltól a király ciszternájában.</w:t>
      </w:r>
    </w:p>
    <w:p/>
    <w:p>
      <w:r xmlns:w="http://schemas.openxmlformats.org/wordprocessingml/2006/main">
        <w:t xml:space="preserve">Ebedmelek, egy etióp férfi közbelép, hogy megmentse Jeremiás prófétát a ciszternában történt haláltól, miután a király bedobta.</w:t>
      </w:r>
    </w:p>
    <w:p/>
    <w:p>
      <w:r xmlns:w="http://schemas.openxmlformats.org/wordprocessingml/2006/main">
        <w:t xml:space="preserve">1. A közbenjárás ereje: Hogyan tehet egy személy változást</w:t>
      </w:r>
    </w:p>
    <w:p/>
    <w:p>
      <w:r xmlns:w="http://schemas.openxmlformats.org/wordprocessingml/2006/main">
        <w:t xml:space="preserve">2. Isten kitartó hűsége: Szabadulása a bajok idején</w:t>
      </w:r>
    </w:p>
    <w:p/>
    <w:p>
      <w:r xmlns:w="http://schemas.openxmlformats.org/wordprocessingml/2006/main">
        <w:t xml:space="preserve">1. Zsidók 7:25 - "Ezért teljesen meg tudja menteni azokat, akik általa mennek Istenhez, mert mindig él, hogy közbenjár értük."</w:t>
      </w:r>
    </w:p>
    <w:p/>
    <w:p>
      <w:r xmlns:w="http://schemas.openxmlformats.org/wordprocessingml/2006/main">
        <w:t xml:space="preserve">2. Zsoltárok 34:17-19 - "Kiáltanak az igazak, és az Úr meghallgatja őket, megszabadítja őket minden nyomorúságuktól. Közel van az Úr a megtört szívűekhez, és megmenti azokat, akiknek lélekben összetört. Az igaz ember sok nyomorúság, de az ÚR megszabadítja őt mindtől."</w:t>
      </w:r>
    </w:p>
    <w:p/>
    <w:p>
      <w:r xmlns:w="http://schemas.openxmlformats.org/wordprocessingml/2006/main">
        <w:t xml:space="preserve">Jeremiás próféta könyve 38:9 Uram, királyom, ezek az emberek gonoszul cselekedtek mindabban, amit Jeremiás prófétával tettek, akit a börtönbe vetettek; és olyan, mint éhen halni azon a helyen, ahol van, mert nincs többé kenyér a városban.</w:t>
      </w:r>
    </w:p>
    <w:p/>
    <w:p>
      <w:r xmlns:w="http://schemas.openxmlformats.org/wordprocessingml/2006/main">
        <w:t xml:space="preserve">A férfiak rosszat tettek Jeremiás prófétával, egy börtönbe vetették, és megtagadták tőle az ennivalót.</w:t>
      </w:r>
    </w:p>
    <w:p/>
    <w:p>
      <w:r xmlns:w="http://schemas.openxmlformats.org/wordprocessingml/2006/main">
        <w:t xml:space="preserve">1: Isten igazságos és igaz, és nem tűri el prófétáival és szolgáival szembeni rossz bánásmódot.</w:t>
      </w:r>
    </w:p>
    <w:p/>
    <w:p>
      <w:r xmlns:w="http://schemas.openxmlformats.org/wordprocessingml/2006/main">
        <w:t xml:space="preserve">2: Arra vagyunk hivatva, hogy megvédjük és gondoskodjunk a rászorulókról, és nem szabad elfordulnunk a szenvedőktől.</w:t>
      </w:r>
    </w:p>
    <w:p/>
    <w:p>
      <w:r xmlns:w="http://schemas.openxmlformats.org/wordprocessingml/2006/main">
        <w:t xml:space="preserve">1: Példabeszédek 31:8-9 "Szóljatok azokért, akik nem tudnak beszélni, minden nyomorgó jogaiért. Szóljatok, ítéljetek igazságosan, és védjétek meg a szegények és szűkölködők jogait."</w:t>
      </w:r>
    </w:p>
    <w:p/>
    <w:p>
      <w:r xmlns:w="http://schemas.openxmlformats.org/wordprocessingml/2006/main">
        <w:t xml:space="preserve">2: Máté 25:35-36 "Mert éhes voltam, és enni adtatok, szomjas voltam és innom adtatok, idegen voltam, és meghívtatok."</w:t>
      </w:r>
    </w:p>
    <w:p/>
    <w:p>
      <w:r xmlns:w="http://schemas.openxmlformats.org/wordprocessingml/2006/main">
        <w:t xml:space="preserve">Jeremiás próféta könyve 38:10 Ekkor parancsolta a király az etióp Ebedméleknek, mondván: Hozz magaddal innen harminc embert, és vedd ki Jeremiás prófétát a tömlöcből, mielőtt meghal.</w:t>
      </w:r>
    </w:p>
    <w:p/>
    <w:p>
      <w:r xmlns:w="http://schemas.openxmlformats.org/wordprocessingml/2006/main">
        <w:t xml:space="preserve">A király megparancsolta az etióp Ebedméleknek, hogy vegyen harminc embert, és mentse ki Jeremiás prófétát a tömlöcből, mielőtt meghalna.</w:t>
      </w:r>
    </w:p>
    <w:p/>
    <w:p>
      <w:r xmlns:w="http://schemas.openxmlformats.org/wordprocessingml/2006/main">
        <w:t xml:space="preserve">1. Az együttérzés és az irgalom ereje</w:t>
      </w:r>
    </w:p>
    <w:p/>
    <w:p>
      <w:r xmlns:w="http://schemas.openxmlformats.org/wordprocessingml/2006/main">
        <w:t xml:space="preserve">2. Az emberi élet értéke</w:t>
      </w:r>
    </w:p>
    <w:p/>
    <w:p>
      <w:r xmlns:w="http://schemas.openxmlformats.org/wordprocessingml/2006/main">
        <w:t xml:space="preserve">1. Róma 12:20 - "Ha ellenséged éhes, etesd, ha szomjas, adj neki inni."</w:t>
      </w:r>
    </w:p>
    <w:p/>
    <w:p>
      <w:r xmlns:w="http://schemas.openxmlformats.org/wordprocessingml/2006/main">
        <w:t xml:space="preserve">2. Ézsaiás 58:10 - "És ha az éhezők javára fordítjátok magatokat, és kielégítitek az elnyomottak szükségleteit, akkor világosságotok feltámad a sötétben, és éjszakátok olyan lesz, mint a dél."</w:t>
      </w:r>
    </w:p>
    <w:p/>
    <w:p>
      <w:r xmlns:w="http://schemas.openxmlformats.org/wordprocessingml/2006/main">
        <w:t xml:space="preserve">Jeremiás próféta könyve 38:11 Ebed-Melek tehát magával vitte a férfiakat, és bement a király házába a kincstár alá, és onnét ócska öntött rongyokat és ós korhadt rongyokat vitt onnan, és kötélen engedte le a tömlöcbe Jeremiáshoz.</w:t>
      </w:r>
    </w:p>
    <w:p/>
    <w:p>
      <w:r xmlns:w="http://schemas.openxmlformats.org/wordprocessingml/2006/main">
        <w:t xml:space="preserve">EbedMelek fogott néhány embert, bement a király házába, és elővett régi öntött rongyokat és rongyokat, és leeresztette Jeremiást a börtönbe.</w:t>
      </w:r>
    </w:p>
    <w:p/>
    <w:p>
      <w:r xmlns:w="http://schemas.openxmlformats.org/wordprocessingml/2006/main">
        <w:t xml:space="preserve">1. Isten hűséges szolgái: Ebedmelek története</w:t>
      </w:r>
    </w:p>
    <w:p/>
    <w:p>
      <w:r xmlns:w="http://schemas.openxmlformats.org/wordprocessingml/2006/main">
        <w:t xml:space="preserve">2. Könyörület a cselekvésben: Ebedmelek példája</w:t>
      </w:r>
    </w:p>
    <w:p/>
    <w:p>
      <w:r xmlns:w="http://schemas.openxmlformats.org/wordprocessingml/2006/main">
        <w:t xml:space="preserve">1. Efézus 6:7-8 "Teljes szívvel szolgáljatok, mintha az Urat szolgálnátok, nem pedig az embereket, mert tudod, hogy az Úr megjutalmazza mindenkinek azt a jót, amit tesz, akár szolga, akár szabad."</w:t>
      </w:r>
    </w:p>
    <w:p/>
    <w:p>
      <w:r xmlns:w="http://schemas.openxmlformats.org/wordprocessingml/2006/main">
        <w:t xml:space="preserve">2. Kolossé 3:23-24 "Bármit teszel, teljes szívedből dolgozz, mintha az Úrnak dolgoznál, nem pedig az emberi mestereknek, mert tudod, hogy örökséget kapsz jutalmul az Úrtól. az Úr Krisztust, akinek szolgálsz."</w:t>
      </w:r>
    </w:p>
    <w:p/>
    <w:p>
      <w:r xmlns:w="http://schemas.openxmlformats.org/wordprocessingml/2006/main">
        <w:t xml:space="preserve">Jeremiás próféta könyve 38:12 És monda az etióp Ebed-Melek Jeremiásnak: Tedd ezeket a régi öntött rongyokat és korhadt rongyokat a karlyaid alá, a kötél alá. És Jeremiás így is tett.</w:t>
      </w:r>
    </w:p>
    <w:p/>
    <w:p>
      <w:r xmlns:w="http://schemas.openxmlformats.org/wordprocessingml/2006/main">
        <w:t xml:space="preserve">Az etióp EbedMelek utasítja Jeremiást, hogy használjon régi öntött rongyokat és rongyokat az őt megkötő zsinórok alá.</w:t>
      </w:r>
    </w:p>
    <w:p/>
    <w:p>
      <w:r xmlns:w="http://schemas.openxmlformats.org/wordprocessingml/2006/main">
        <w:t xml:space="preserve">1. Isten kegyelme és irgalma mindenki számára elérhető, fajától vagy státusától függetlenül.</w:t>
      </w:r>
    </w:p>
    <w:p/>
    <w:p>
      <w:r xmlns:w="http://schemas.openxmlformats.org/wordprocessingml/2006/main">
        <w:t xml:space="preserve">2. Az Úr még a legvalószínűtlenebb embereket is felhasználhatja akarata megvalósítására.</w:t>
      </w:r>
    </w:p>
    <w:p/>
    <w:p>
      <w:r xmlns:w="http://schemas.openxmlformats.org/wordprocessingml/2006/main">
        <w:t xml:space="preserve">1. János 4:4-6 – Jézus kinyilatkoztatja, hogy az üdvösség nyitva áll mindenki előtt, aki hozzá fordul.</w:t>
      </w:r>
    </w:p>
    <w:p/>
    <w:p>
      <w:r xmlns:w="http://schemas.openxmlformats.org/wordprocessingml/2006/main">
        <w:t xml:space="preserve">2. ApCsel 10:34-35 – Péter azt hirdeti, hogy Krisztusban nincs különbség zsidó és pogány között.</w:t>
      </w:r>
    </w:p>
    <w:p/>
    <w:p>
      <w:r xmlns:w="http://schemas.openxmlformats.org/wordprocessingml/2006/main">
        <w:t xml:space="preserve">Jeremiás próféta könyve 38:13 Kivonták azért Jeremiást kötéllel, és kihozták a tömlöcből, és Jeremiás a börtön pitvarában maradt.</w:t>
      </w:r>
    </w:p>
    <w:p/>
    <w:p>
      <w:r xmlns:w="http://schemas.openxmlformats.org/wordprocessingml/2006/main">
        <w:t xml:space="preserve">Jeremiást felvitték a tömlöcből, és a börtön udvarába helyezték.</w:t>
      </w:r>
    </w:p>
    <w:p/>
    <w:p>
      <w:r xmlns:w="http://schemas.openxmlformats.org/wordprocessingml/2006/main">
        <w:t xml:space="preserve">1: Amikor a kétségbeesés mélyén vagyunk, Isten még mindig velünk van.</w:t>
      </w:r>
    </w:p>
    <w:p/>
    <w:p>
      <w:r xmlns:w="http://schemas.openxmlformats.org/wordprocessingml/2006/main">
        <w:t xml:space="preserve">2: Még akkor is, ha úgy érezzük, hogy elfelejtettek bennünket, Isten továbbra is törődik velünk.</w:t>
      </w:r>
    </w:p>
    <w:p/>
    <w:p>
      <w:r xmlns:w="http://schemas.openxmlformats.org/wordprocessingml/2006/main">
        <w:t xml:space="preserve">1: Zsoltárok 40:1-3 "Türelmesen vártam az Urat, hozzám hajolt, és meghallotta kiáltásomat. Kihúzott a pusztulás verméből, a mocsár lápból, és sziklára állította lábaimat, Lépéseim biztosak. Új éneket adott a számba, Istenünk dicsérő énekét. Sokan látni fogják, és félnek, és az Úrban bíznak."</w:t>
      </w:r>
    </w:p>
    <w:p/>
    <w:p>
      <w:r xmlns:w="http://schemas.openxmlformats.org/wordprocessingml/2006/main">
        <w:t xml:space="preserve">2: Ézsaiás 42:3 "A megrongálódott nádat nem töri el, és a gyengén égő kanócot nem oltja ki; hűségesen igazságot szolgáltat."</w:t>
      </w:r>
    </w:p>
    <w:p/>
    <w:p>
      <w:r xmlns:w="http://schemas.openxmlformats.org/wordprocessingml/2006/main">
        <w:t xml:space="preserve">Jeremiás próféta könyve 38:14 Elküldött tehát Sedékiás király, és elvitte magához Jeremiás prófétát a harmadik bejárathoz, amely az Úr házában van. semmit se rejts el előlem.</w:t>
      </w:r>
    </w:p>
    <w:p/>
    <w:p>
      <w:r xmlns:w="http://schemas.openxmlformats.org/wordprocessingml/2006/main">
        <w:t xml:space="preserve">Sedékiás király megkérte Jeremiás prófétát, hogy menjen hozzá az ÚR házának harmadik bejáratához, és kérte, hogy semmit se rejtsen el előle.</w:t>
      </w:r>
    </w:p>
    <w:p/>
    <w:p>
      <w:r xmlns:w="http://schemas.openxmlformats.org/wordprocessingml/2006/main">
        <w:t xml:space="preserve">1. Annak fontossága, hogy teljesen őszinték legyünk vezetőinkkel.</w:t>
      </w:r>
    </w:p>
    <w:p/>
    <w:p>
      <w:r xmlns:w="http://schemas.openxmlformats.org/wordprocessingml/2006/main">
        <w:t xml:space="preserve">2. Jeremiás hűsége és engedelmessége a király kérésének eleget téve.</w:t>
      </w:r>
    </w:p>
    <w:p/>
    <w:p>
      <w:r xmlns:w="http://schemas.openxmlformats.org/wordprocessingml/2006/main">
        <w:t xml:space="preserve">1. Példabeszédek 16:13 Az igaz ajkak a király gyönyöre; örül az őszinte beszédnek.</w:t>
      </w:r>
    </w:p>
    <w:p/>
    <w:p>
      <w:r xmlns:w="http://schemas.openxmlformats.org/wordprocessingml/2006/main">
        <w:t xml:space="preserve">2. 2. Krónikák 34:19-21 Jósiás az Urat kereste, és teljes szívéből követte parancsait. Engedelmeskedett az Úr parancsainak, minden rendeletének és rendeletének. Azt tette, ami kedves volt az Úr szemében, és az ő útjait követte.</w:t>
      </w:r>
    </w:p>
    <w:p/>
    <w:p>
      <w:r xmlns:w="http://schemas.openxmlformats.org/wordprocessingml/2006/main">
        <w:t xml:space="preserve">Jeremiah 38:15 15 És monda Jeremiás Sedékiásnak: Ha kijelentem néked, nem ölsz meg engem? és ha tanácsot adok neked, nem hallgatsz-e rám?</w:t>
      </w:r>
    </w:p>
    <w:p/>
    <w:p>
      <w:r xmlns:w="http://schemas.openxmlformats.org/wordprocessingml/2006/main">
        <w:t xml:space="preserve">Jeremiás megkérdezte Sedékiást, hogy megölné-e, ha tanácsot ad neki.</w:t>
      </w:r>
    </w:p>
    <w:p/>
    <w:p>
      <w:r xmlns:w="http://schemas.openxmlformats.org/wordprocessingml/2006/main">
        <w:t xml:space="preserve">1. "A szembenézés bátorsága: mit tanulhatunk Jeremiástól"</w:t>
      </w:r>
    </w:p>
    <w:p/>
    <w:p>
      <w:r xmlns:w="http://schemas.openxmlformats.org/wordprocessingml/2006/main">
        <w:t xml:space="preserve">2. "Bízz az Úrban: Jeremiás példája a hitről"</w:t>
      </w:r>
    </w:p>
    <w:p/>
    <w:p>
      <w:r xmlns:w="http://schemas.openxmlformats.org/wordprocessingml/2006/main">
        <w:t xml:space="preserve">1. 1. Korinthus 16:13 - "Vigyázzatok, álljatok meg a hitben, legyetek bátrak, legyetek erősek."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Jeremiás próféta könyve 38:16 És megesküdött Sedékiás király titokban Jeremiásnak, mondván: Él az Úr, aki ezt a lelket teremtette nekünk, nem öllek meg, és nem adok ezeknek az embereknek a kezébe, akik a te életedet keresik.</w:t>
      </w:r>
    </w:p>
    <w:p/>
    <w:p>
      <w:r xmlns:w="http://schemas.openxmlformats.org/wordprocessingml/2006/main">
        <w:t xml:space="preserve">Sedékiás király titokban megesküszik Jeremiásnak, hogy nem öli meg, és nem adja át azoknak az embereknek, akik az életét keresték.</w:t>
      </w:r>
    </w:p>
    <w:p/>
    <w:p>
      <w:r xmlns:w="http://schemas.openxmlformats.org/wordprocessingml/2006/main">
        <w:t xml:space="preserve">1. A királyi fogadalom ereje</w:t>
      </w:r>
    </w:p>
    <w:p/>
    <w:p>
      <w:r xmlns:w="http://schemas.openxmlformats.org/wordprocessingml/2006/main">
        <w:t xml:space="preserve">2. Isten oltalmának ereje</w:t>
      </w:r>
    </w:p>
    <w:p/>
    <w:p>
      <w:r xmlns:w="http://schemas.openxmlformats.org/wordprocessingml/2006/main">
        <w:t xml:space="preserve">1. 2. Korinthus 1:20-21 – Mert Isten minden ígérete benne találja meg igenét. Ezért mondjuk ki általa ámenünket Istennek az ő dicsőségére. És Isten az, aki megerősít minket veletek Krisztusban, és felkent minket, és ránk nyomta pecsétjét, és szívünkbe adta Lelkét biztosítékul.</w:t>
      </w:r>
    </w:p>
    <w:p/>
    <w:p>
      <w:r xmlns:w="http://schemas.openxmlformats.org/wordprocessingml/2006/main">
        <w:t xml:space="preserve">2. Ésaiás 54:17 - Semmiféle fegyver, amelyet ellened készítettek, nem lesz sikeres, és megcáfolsz minden nyelvet, amely ellened támad az ítéletben. Ez az Úr szolgáinak öröksége, és tőlem való igazolásuk, így szól az Úr.</w:t>
      </w:r>
    </w:p>
    <w:p/>
    <w:p>
      <w:r xmlns:w="http://schemas.openxmlformats.org/wordprocessingml/2006/main">
        <w:t xml:space="preserve">Jeremiah 38:17 17 És monda Jeremiás Sedékiásnak: Ezt mondja az Úr, a Seregek Istene, Izráel Istene; Ha biztosan kimész Babilon királyának fejedelmeihez, akkor a lelked él, és ez a város nem égetik meg tűzzel; és élni fogsz, és a te házad:</w:t>
      </w:r>
    </w:p>
    <w:p/>
    <w:p>
      <w:r xmlns:w="http://schemas.openxmlformats.org/wordprocessingml/2006/main">
        <w:t xml:space="preserve">Jeremiás azt tanácsolja Sedékiásnak, hogy adja meg magát a babiloni királynak, hogy megmentse saját életét és a háznépében élők életét.</w:t>
      </w:r>
    </w:p>
    <w:p/>
    <w:p>
      <w:r xmlns:w="http://schemas.openxmlformats.org/wordprocessingml/2006/main">
        <w:t xml:space="preserve">1. Adja meg magát Isten akaratának – Jeremiás 38:17</w:t>
      </w:r>
    </w:p>
    <w:p/>
    <w:p>
      <w:r xmlns:w="http://schemas.openxmlformats.org/wordprocessingml/2006/main">
        <w:t xml:space="preserve">2. Bízni Istenben a nehéz időkben – Jeremiás 38:17</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Ézsaiás 55:8-9 - "Mert az én gondolataim nem a ti gondolataitok, és nem a ti útaitok az én utaim - így szól az ÚR. mint a gondolataid."</w:t>
      </w:r>
    </w:p>
    <w:p/>
    <w:p>
      <w:r xmlns:w="http://schemas.openxmlformats.org/wordprocessingml/2006/main">
        <w:t xml:space="preserve">Jeremiás próféta könyve 38:18 Ha pedig nem mész ki Babilon királyának fejedelmeihez, akkor ez a város a káldeusok kezébe kerül, és tűzzel égetik el, és te nem menekülsz ki az ő kezükből.</w:t>
      </w:r>
    </w:p>
    <w:p/>
    <w:p>
      <w:r xmlns:w="http://schemas.openxmlformats.org/wordprocessingml/2006/main">
        <w:t xml:space="preserve">Jeremiás figyelmezteti az embereket, hogy ha nem hódolnak meg Babilónia királyának fejedelmeinek, a város felégetni fog, és nem tudnak elmenekülni.</w:t>
      </w:r>
    </w:p>
    <w:p/>
    <w:p>
      <w:r xmlns:w="http://schemas.openxmlformats.org/wordprocessingml/2006/main">
        <w:t xml:space="preserve">1. A lázadás következményei: Tanulás a Jeremiás 38:18-ból.</w:t>
      </w:r>
    </w:p>
    <w:p/>
    <w:p>
      <w:r xmlns:w="http://schemas.openxmlformats.org/wordprocessingml/2006/main">
        <w:t xml:space="preserve">2. Isten akaratának elfogadása: Meghódolás Babilon királyának fejedelmeinek.</w:t>
      </w:r>
    </w:p>
    <w:p/>
    <w:p>
      <w:r xmlns:w="http://schemas.openxmlformats.org/wordprocessingml/2006/main">
        <w:t xml:space="preserve">1.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Példabeszédek 16:25 - "Van út, amely helyesnek tűnik az ember számára, de a vége a halálhoz vezető út."</w:t>
      </w:r>
    </w:p>
    <w:p/>
    <w:p>
      <w:r xmlns:w="http://schemas.openxmlformats.org/wordprocessingml/2006/main">
        <w:t xml:space="preserve">Jeremiás próféta könyve 38:19 És monda Sedékiás király Jeremiásnak: Félek a zsidóktól, akik a káldeusok kezébe estek, nehogy a kezükbe adjanak, és kigúnyoljanak engem.</w:t>
      </w:r>
    </w:p>
    <w:p/>
    <w:p>
      <w:r xmlns:w="http://schemas.openxmlformats.org/wordprocessingml/2006/main">
        <w:t xml:space="preserve">Sedékiás király kifejezi félelmét azoktól a zsidóktól, akik átpártoltak a káldeusokhoz, nehogy átadják és kigúnyolják.</w:t>
      </w:r>
    </w:p>
    <w:p/>
    <w:p>
      <w:r xmlns:w="http://schemas.openxmlformats.org/wordprocessingml/2006/main">
        <w:t xml:space="preserve">1. Az Úrban bízz, ne az emberben: Jeremiás 38:19</w:t>
      </w:r>
    </w:p>
    <w:p/>
    <w:p>
      <w:r xmlns:w="http://schemas.openxmlformats.org/wordprocessingml/2006/main">
        <w:t xml:space="preserve">2. Győzd le a félelmet és a kétségbeesést hit által: Jeremiás 38:19</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Jeremiás próféta könyve 38:20 Jeremiás pedig monda: Nem szabadítanak meg téged. Kérlek, kérlek, hallgass az Úr szavára, amelyet mondok neked, hogy jó dolgod legyen, és lelked éljen.</w:t>
      </w:r>
    </w:p>
    <w:p/>
    <w:p>
      <w:r xmlns:w="http://schemas.openxmlformats.org/wordprocessingml/2006/main">
        <w:t xml:space="preserve">Jeremiás azt tanácsolja valakinek, hogy engedelmeskedjen az Úr hangjának, hogy élhessen.</w:t>
      </w:r>
    </w:p>
    <w:p/>
    <w:p>
      <w:r xmlns:w="http://schemas.openxmlformats.org/wordprocessingml/2006/main">
        <w:t xml:space="preserve">1. Az engedelmesség ereje – Hogyan hoz életet az engedelmesség</w:t>
      </w:r>
    </w:p>
    <w:p/>
    <w:p>
      <w:r xmlns:w="http://schemas.openxmlformats.org/wordprocessingml/2006/main">
        <w:t xml:space="preserve">2. Az Úrra hallgatás áldása – Hogyan halljuk és kövessük Isten hangját</w:t>
      </w:r>
    </w:p>
    <w:p/>
    <w:p>
      <w:r xmlns:w="http://schemas.openxmlformats.org/wordprocessingml/2006/main">
        <w:t xml:space="preserve">1. Jakab 1:22 - "De legyetek az ige cselekvői, és ne csak hallgatói, becsapva magatokat."</w:t>
      </w:r>
    </w:p>
    <w:p/>
    <w:p>
      <w:r xmlns:w="http://schemas.openxmlformats.org/wordprocessingml/2006/main">
        <w:t xml:space="preserve">2. 5Mózes 30:19-20 - "Ma tanúságul hívom ellened az eget és a földet, hogy eléd adtam az életet és a halált, az áldást és az átkot. Válaszd hát az életet, hogy élhess te és a te utódod az Urat szeretve. a te Istened, hallgass az ő szavára, és ragaszkodj hozzá, mert ő a te életed és napjaid hossza."</w:t>
      </w:r>
    </w:p>
    <w:p/>
    <w:p>
      <w:r xmlns:w="http://schemas.openxmlformats.org/wordprocessingml/2006/main">
        <w:t xml:space="preserve">Jeremiás próféta könyve 38:21 Ha pedig nem akarsz kimenni, ez az a beszéd, amelyet az Úr mondott nekem:</w:t>
      </w:r>
    </w:p>
    <w:p/>
    <w:p>
      <w:r xmlns:w="http://schemas.openxmlformats.org/wordprocessingml/2006/main">
        <w:t xml:space="preserve">Az ÚR kinyilatkoztatta Jeremiásnak, hogy ha nem hajlandó kimenni, annak következményei lesznek.</w:t>
      </w:r>
    </w:p>
    <w:p/>
    <w:p>
      <w:r xmlns:w="http://schemas.openxmlformats.org/wordprocessingml/2006/main">
        <w:t xml:space="preserve">1. „Válaszd az engedelmességet: fogadd el Isten akaratának követésének áldásait”</w:t>
      </w:r>
    </w:p>
    <w:p/>
    <w:p>
      <w:r xmlns:w="http://schemas.openxmlformats.org/wordprocessingml/2006/main">
        <w:t xml:space="preserve">2. "Isten akaratának elutasítása: az engedetlenség következményei"</w:t>
      </w:r>
    </w:p>
    <w:p/>
    <w:p>
      <w:r xmlns:w="http://schemas.openxmlformats.org/wordprocessingml/2006/main">
        <w:t xml:space="preserve">1. 5Móz 28:1-14 – Áldás az Isten parancsolatainak való engedelmességért.</w:t>
      </w:r>
    </w:p>
    <w:p/>
    <w:p>
      <w:r xmlns:w="http://schemas.openxmlformats.org/wordprocessingml/2006/main">
        <w:t xml:space="preserve">2. Ésaiás 55:8-9 Isten akarata magasabb, mint a miénk, és alá kell vetnünk magunkat neki.</w:t>
      </w:r>
    </w:p>
    <w:p/>
    <w:p>
      <w:r xmlns:w="http://schemas.openxmlformats.org/wordprocessingml/2006/main">
        <w:t xml:space="preserve">Jeremiás próféta könyve 38:22 És íme, az összes asszony, a mely Júda királyának házában megmaradt, a babiloni király fejedelmei elé kerül, és azt mondják majd: Barátaid hoztak fel téged, és győztek rajtad. a te lábad a sárba süllyedt, és visszafordult.</w:t>
      </w:r>
    </w:p>
    <w:p/>
    <w:p>
      <w:r xmlns:w="http://schemas.openxmlformats.org/wordprocessingml/2006/main">
        <w:t xml:space="preserve">Júda királyának házának asszonyait Babilon királyának fejedelmeihez viszik, aki megvádolja a királyt, hogy barátai elárulták őt.</w:t>
      </w:r>
    </w:p>
    <w:p/>
    <w:p>
      <w:r xmlns:w="http://schemas.openxmlformats.org/wordprocessingml/2006/main">
        <w:t xml:space="preserve">1: Meg kell tanulnunk hűségesnek és lojálisnak lenni a kapcsolatainkban, még akkor is, ha elárulnak bennünket.</w:t>
      </w:r>
    </w:p>
    <w:p/>
    <w:p>
      <w:r xmlns:w="http://schemas.openxmlformats.org/wordprocessingml/2006/main">
        <w:t xml:space="preserve">2: Nem szabad hagynunk, hogy saját ambícióink felülmúlják ítélőképességünket, és olyan döntések meghozatalára késztessenek bennünket, amelyeknek súlyos következményei lesznek.</w:t>
      </w:r>
    </w:p>
    <w:p/>
    <w:p>
      <w:r xmlns:w="http://schemas.openxmlformats.org/wordprocessingml/2006/main">
        <w:t xml:space="preserve">1: Máté 7:12 - Amit tehát akartok, hogy az emberek veletek tegyenek, ti is tegyetek velük, mert ez a törvény és a próféták.</w:t>
      </w:r>
    </w:p>
    <w:p/>
    <w:p>
      <w:r xmlns:w="http://schemas.openxmlformats.org/wordprocessingml/2006/main">
        <w:t xml:space="preserve">2: Példabeszédek 17:17 – A barát mindig szeret, a testvér pedig a csapásokra születik.</w:t>
      </w:r>
    </w:p>
    <w:p/>
    <w:p>
      <w:r xmlns:w="http://schemas.openxmlformats.org/wordprocessingml/2006/main">
        <w:t xml:space="preserve">Jeremiás próféta könyve 38:23 Kiviszik tehát minden feleségedet és fiaidat a káldeusokhoz, és te nem szabadulsz ki az ő kezükből, hanem a babiloni király kezébe kerülsz. tűzzel égett.</w:t>
      </w:r>
    </w:p>
    <w:p/>
    <w:p>
      <w:r xmlns:w="http://schemas.openxmlformats.org/wordprocessingml/2006/main">
        <w:t xml:space="preserve">Jeremiás azt jósolja, hogy Babilon királya elfogja Jeruzsálem népét, beleértve azok feleségeit és gyermekeit. Azt is jósolja, hogy a várost tűzzel fogják égetni.</w:t>
      </w:r>
    </w:p>
    <w:p/>
    <w:p>
      <w:r xmlns:w="http://schemas.openxmlformats.org/wordprocessingml/2006/main">
        <w:t xml:space="preserve">1. Isten igazságossága: A Jeremiás 38:23 megmutatja, hogy Isten igazságossága megalkuvást nem ismer, és még az ártatlanokra is hatással lehet, megköveteli tőlünk, hogy a saját körülményeink között bízzunk benne.</w:t>
      </w:r>
    </w:p>
    <w:p/>
    <w:p>
      <w:r xmlns:w="http://schemas.openxmlformats.org/wordprocessingml/2006/main">
        <w:t xml:space="preserve">2. A prófécia ereje: Jeremiás 38:23 a prófécia erejének példája, megmutatja, hogyan közli Isten tervét népével.</w:t>
      </w:r>
    </w:p>
    <w:p/>
    <w:p>
      <w:r xmlns:w="http://schemas.openxmlformats.org/wordprocessingml/2006/main">
        <w:t xml:space="preserve">1. Ézsaiás 48:3-5 - Kezdettől fogva kijelentettem a korábbi dolgokat; és kimentek a számból, és megmutattam nekik; Hirtelen megcsináltam őket, és bejöttek.</w:t>
      </w:r>
    </w:p>
    <w:p/>
    <w:p>
      <w:r xmlns:w="http://schemas.openxmlformats.org/wordprocessingml/2006/main">
        <w:t xml:space="preserve">2. Dániel 2:21-22 - Ő [Isten] megváltoztatja az időket és az évszakokat: királyokat távolít el és királyokat állít fel, bölcsességet ad a bölcseknek és tudást az értelmeseknek.</w:t>
      </w:r>
    </w:p>
    <w:p/>
    <w:p>
      <w:r xmlns:w="http://schemas.openxmlformats.org/wordprocessingml/2006/main">
        <w:t xml:space="preserve">Jeremiás próféta könyve 38:24 És monda Sedékiás Jeremiásnak: Senki ne tudja meg ezeket a szavakat, és nem halsz meg.</w:t>
      </w:r>
    </w:p>
    <w:p/>
    <w:p>
      <w:r xmlns:w="http://schemas.openxmlformats.org/wordprocessingml/2006/main">
        <w:t xml:space="preserve">Sedékiás figyelmeztette Jeremiást, hogy tartsa titokban szavait, különben meghal.</w:t>
      </w:r>
    </w:p>
    <w:p/>
    <w:p>
      <w:r xmlns:w="http://schemas.openxmlformats.org/wordprocessingml/2006/main">
        <w:t xml:space="preserve">1. Isten Igéjének biztonságban tartása – Jeremiás 38:24</w:t>
      </w:r>
    </w:p>
    <w:p/>
    <w:p>
      <w:r xmlns:w="http://schemas.openxmlformats.org/wordprocessingml/2006/main">
        <w:t xml:space="preserve">2. A titoktartás ereje – Jeremiás 38:24</w:t>
      </w:r>
    </w:p>
    <w:p/>
    <w:p>
      <w:r xmlns:w="http://schemas.openxmlformats.org/wordprocessingml/2006/main">
        <w:t xml:space="preserve">1. Példabeszédek 11:13 - "A pletyka titkokat tár fel, de a megbízható ember megőrzi a bizalmat."</w:t>
      </w:r>
    </w:p>
    <w:p/>
    <w:p>
      <w:r xmlns:w="http://schemas.openxmlformats.org/wordprocessingml/2006/main">
        <w:t xml:space="preserve">2. Máté 6:6 - "De amikor imádkozol, menj be a szobádba, csukd be az ajtót, és imádkozz Atyádhoz, aki láthatatlan. Akkor Atyád, aki látja, ami titokban történik, megjutalmaz téged."</w:t>
      </w:r>
    </w:p>
    <w:p/>
    <w:p>
      <w:r xmlns:w="http://schemas.openxmlformats.org/wordprocessingml/2006/main">
        <w:t xml:space="preserve">Jeremiás próféta könyve 38:25 Ha pedig a fejedelmek meghallják, hogy beszéltem veled, és elmennek hozzád, és azt mondják neked: Most mondd el nekünk, amit a királynak mondtál, ne titkold el előlünk, és nem adjuk el. te halálra; azt is, amit a király mondott neked:</w:t>
      </w:r>
    </w:p>
    <w:p/>
    <w:p>
      <w:r xmlns:w="http://schemas.openxmlformats.org/wordprocessingml/2006/main">
        <w:t xml:space="preserve">A fejedelmek figyelmeztetik Jeremiást, hogy ne ossza meg a királlyal folytatott beszélgetését, és ne öljék meg, ha felfedi.</w:t>
      </w:r>
    </w:p>
    <w:p/>
    <w:p>
      <w:r xmlns:w="http://schemas.openxmlformats.org/wordprocessingml/2006/main">
        <w:t xml:space="preserve">1) A másokban való bizalom fontossága, még akkor is, ha szándékaik nem egyértelműek.</w:t>
      </w:r>
    </w:p>
    <w:p/>
    <w:p>
      <w:r xmlns:w="http://schemas.openxmlformats.org/wordprocessingml/2006/main">
        <w:t xml:space="preserve">2) A kommunikáció ereje és hogyan alakíthatja át a kapcsolatokat.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Kolossé 4:6 - Beszélgetésed legyen mindig kegyelemmel teli, sóval fűszerezve, hogy tudj mindenkinek válaszolni.</w:t>
      </w:r>
    </w:p>
    <w:p/>
    <w:p>
      <w:r xmlns:w="http://schemas.openxmlformats.org/wordprocessingml/2006/main">
        <w:t xml:space="preserve">Jeremiás próféta könyve 38:26 Akkor mondd meg nekik: Előadtam könyörgésemet a király előtt, hogy ne vigyen vissza Jonathán házába, hogy ott meghaljak.</w:t>
      </w:r>
    </w:p>
    <w:p/>
    <w:p>
      <w:r xmlns:w="http://schemas.openxmlformats.org/wordprocessingml/2006/main">
        <w:t xml:space="preserve">Jeremiás könyörög a királynak, hogy ne küldje vissza Jonatán házába, mert attól tart, hogy ott hal meg.</w:t>
      </w:r>
    </w:p>
    <w:p/>
    <w:p>
      <w:r xmlns:w="http://schemas.openxmlformats.org/wordprocessingml/2006/main">
        <w:t xml:space="preserve">1. Az ima ereje – Jeremiás az imában talál erőt, hogy kifejezze félelmét a királynak.</w:t>
      </w:r>
    </w:p>
    <w:p/>
    <w:p>
      <w:r xmlns:w="http://schemas.openxmlformats.org/wordprocessingml/2006/main">
        <w:t xml:space="preserve">2. A védelem ereje – Isten védelmet nyújtott Jeremiásnak a veszély ellen.</w:t>
      </w:r>
    </w:p>
    <w:p/>
    <w:p>
      <w:r xmlns:w="http://schemas.openxmlformats.org/wordprocessingml/2006/main">
        <w:t xml:space="preserve">1. Jakab 5:16 - "Az igaz ember imája erős és hatásos."</w:t>
      </w:r>
    </w:p>
    <w:p/>
    <w:p>
      <w:r xmlns:w="http://schemas.openxmlformats.org/wordprocessingml/2006/main">
        <w:t xml:space="preserve">2. Zsoltárok 91:4 - "Tollaival betakar, szárnyai alatt menedéket találsz, hűsége pajzsod és sáncod."</w:t>
      </w:r>
    </w:p>
    <w:p/>
    <w:p>
      <w:r xmlns:w="http://schemas.openxmlformats.org/wordprocessingml/2006/main">
        <w:t xml:space="preserve">Jeremiás próféta könyve 38:27 Akkor elmentek a fejedelmek mind Jeremiáshoz, és megkérdezték őt, és elmondta nekik mind ezeket a beszédeket, amelyeket a király parancsolt. Így hát abbahagyták a vele való beszélgetést; mert nem vették észre a dolgot.</w:t>
      </w:r>
    </w:p>
    <w:p/>
    <w:p>
      <w:r xmlns:w="http://schemas.openxmlformats.org/wordprocessingml/2006/main">
        <w:t xml:space="preserve">Az összes fejedelem elment Jeremiáshoz, hogy kérdést tegyen fel neki, és Jeremiás a király parancsa szerint válaszolt. A hercegek ezután elmentek, mivel nem vették észre a dolgot.</w:t>
      </w:r>
    </w:p>
    <w:p/>
    <w:p>
      <w:r xmlns:w="http://schemas.openxmlformats.org/wordprocessingml/2006/main">
        <w:t xml:space="preserve">1. Bízhatunk Isten tervében akkor is, ha nem értjük azt.</w:t>
      </w:r>
    </w:p>
    <w:p/>
    <w:p>
      <w:r xmlns:w="http://schemas.openxmlformats.org/wordprocessingml/2006/main">
        <w:t xml:space="preserve">2. Engedelmeskednünk kell a tekintélynek, még ha nem is értjük azt.</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13:1-2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Jeremiás próféta könyve 38:28 Jeremiás tehát a börtön udvarában tartózkodott egészen addig a napig, amíg Jeruzsálemet elfoglalták, és ott volt, amikor Jeruzsálemet elfoglalták.</w:t>
      </w:r>
    </w:p>
    <w:p/>
    <w:p>
      <w:r xmlns:w="http://schemas.openxmlformats.org/wordprocessingml/2006/main">
        <w:t xml:space="preserve">Jeremiás hűsége Istenhez annak ellenére, hogy a börtön udvarában raboskodott.</w:t>
      </w:r>
    </w:p>
    <w:p/>
    <w:p>
      <w:r xmlns:w="http://schemas.openxmlformats.org/wordprocessingml/2006/main">
        <w:t xml:space="preserve">1: A körülményektől függetlenül Isten mindig velünk van, és soha nem hagy el minket.</w:t>
      </w:r>
    </w:p>
    <w:p/>
    <w:p>
      <w:r xmlns:w="http://schemas.openxmlformats.org/wordprocessingml/2006/main">
        <w:t xml:space="preserve">2: Még a legsötétebb pillanatokban is átlát minket az Istenbe vetett hit.</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Zsidók 13:5-6 Tartsd életedet mentesen a pénz iránti szeretettől, és elégedj meg azzal, amid van, mert azt mondta: Soha nem hagylak el és nem hagylak el. Bátran mondhatjuk tehát: Az Úr az én segítőm; nem fogok félni; mit tehet velem az ember?</w:t>
      </w:r>
    </w:p>
    <w:p/>
    <w:p/>
    <w:p>
      <w:r xmlns:w="http://schemas.openxmlformats.org/wordprocessingml/2006/main">
        <w:t xml:space="preserve">Jeremiás 39. fejezete leírja Jeruzsálem elesését a babiloni hadseregnek, és a későbbi eseményeket.</w:t>
      </w:r>
    </w:p>
    <w:p/>
    <w:p>
      <w:r xmlns:w="http://schemas.openxmlformats.org/wordprocessingml/2006/main">
        <w:t xml:space="preserve">1. bekezdés: Sedékiás király uralkodásának kilencedik évében Nabukodonozor és serege ostrom alá veszi Jeruzsálemet (Jeremiás 39:1-5). Hosszas ostrom után a város védelme megtörik.</w:t>
      </w:r>
    </w:p>
    <w:p/>
    <w:p>
      <w:r xmlns:w="http://schemas.openxmlformats.org/wordprocessingml/2006/main">
        <w:t xml:space="preserve">2. bekezdés: Sedékiás és katonái megpróbálnak menekülni, de a babiloniak elfogják (Jeremiás 39:6-7). Sedékiást Nabukodonozor elé viszik Riblában, ahol elítélik, fiait pedig megölik előtte. Ezután Sedékiást megvakítják, és fogságba viszik Babilonba.</w:t>
      </w:r>
    </w:p>
    <w:p/>
    <w:p>
      <w:r xmlns:w="http://schemas.openxmlformats.org/wordprocessingml/2006/main">
        <w:t xml:space="preserve">3. bekezdés: A babilóniaiak felgyújtották Jeruzsálemet, lerombolva falait, palotáit és házait (Jeremiás 39:8-10). A káldeus hadsereg lebontja a Jeruzsálemet körülvevő falakat is.</w:t>
      </w:r>
    </w:p>
    <w:p/>
    <w:p>
      <w:r xmlns:w="http://schemas.openxmlformats.org/wordprocessingml/2006/main">
        <w:t xml:space="preserve">4. bekezdés: Nebuzaradán, Nabukodonozor őrségének kapitánya a bukása után belép Jeruzsálembe (Jeremiás 39:11-14). Megparancsolja, hogy jól bánjanak Jeremiással a Babilonra vonatkozó prófétai szavai miatt. Jeremiást kiengedik a fogságból, és választhat, hogy bárhová menjen, ahová csak akar. Úgy dönt, hogy Júdában marad Gedaliával, Ahikám fiával.</w:t>
      </w:r>
    </w:p>
    <w:p/>
    <w:p>
      <w:r xmlns:w="http://schemas.openxmlformats.org/wordprocessingml/2006/main">
        <w:t xml:space="preserve">5. bekezdés: Jeremiás szabadon bocsátása ellenére Ebed-Meleket Isten védelme biztosítja Jeremiás megmentésében tett tetteiért (Jeremiás 39:15-18).</w:t>
      </w:r>
    </w:p>
    <w:p/>
    <w:p>
      <w:r xmlns:w="http://schemas.openxmlformats.org/wordprocessingml/2006/main">
        <w:t xml:space="preserve">Összefoglalva: Jeremiás harminckilencedik fejezete beszámol Jeruzsálem elestéről a babiloni hadseregnek, és kiemeli Sedékiás király sorsát, valamint Jeremiás ezt követő szabadon bocsátását. Nabukodonozor ostromolja Jeruzsálemet, és miután áttörte annak védelmét, Sedékiás megpróbál szökni, de elfogják. Fiait megölik előtte, megvakíttatják és fogságba ejtik, A város maga a pusztulás előtt áll, falaival, palotáival és házaival lángokban áll. A káldeusok serege lerombolja a környező falakat, Nebuzaradan pedig behatol Jeruzsálembe annak bukása után. Jól bánik Jeremiással a Babilonról szóló próféciái miatt. Ennek eredményeként Jeremiást kiengedik a fogságból, és szabadon választhatja meg, hová akar menni. Úgy dönt, hogy Júdában marad Gedaliával. Ezen események ellenére Ebed-Melek biztosítékot kap Istentől a Jeremiás megmentésében tett tetteiért. Összefoglalva, ez a fejezet bemutatja azokat a pusztító következményeket, amelyekkel Jeruzsálem szembesül az Isten elleni engedetlenség miatt. kiemelve az olyan személyek iránti irgalmasságot, mint Jeremiás és Ebed-Melek a pusztulás közepette.</w:t>
      </w:r>
    </w:p>
    <w:p/>
    <w:p>
      <w:r xmlns:w="http://schemas.openxmlformats.org/wordprocessingml/2006/main">
        <w:t xml:space="preserve">Jeremiah 39:1 Sedékiásnak, Júda királyának kilencedik esztendejében, a tizedik hónapban Nabukodonozor, a babiloni király és egész serege Jeruzsálem ellen vonult, és ostrom alá vették azt.</w:t>
      </w:r>
    </w:p>
    <w:p/>
    <w:p>
      <w:r xmlns:w="http://schemas.openxmlformats.org/wordprocessingml/2006/main">
        <w:t xml:space="preserve">Jeruzsálem ostroma Nabukodonozor által Sedékiás uralkodásának kilencedik évében kezdődött.</w:t>
      </w:r>
    </w:p>
    <w:p/>
    <w:p>
      <w:r xmlns:w="http://schemas.openxmlformats.org/wordprocessingml/2006/main">
        <w:t xml:space="preserve">1. Az Isten elleni lázadás következményei: Jeremiás 39:1</w:t>
      </w:r>
    </w:p>
    <w:p/>
    <w:p>
      <w:r xmlns:w="http://schemas.openxmlformats.org/wordprocessingml/2006/main">
        <w:t xml:space="preserve">2. A közelgő veszély figyelmeztetése: Jeremiás 39:1</w:t>
      </w:r>
    </w:p>
    <w:p/>
    <w:p>
      <w:r xmlns:w="http://schemas.openxmlformats.org/wordprocessingml/2006/main">
        <w:t xml:space="preserve">1. Ésaiás 5:4-7, Ésaiás figyelmeztetése Isten ítéletére a lázadás miatt</w:t>
      </w:r>
    </w:p>
    <w:p/>
    <w:p>
      <w:r xmlns:w="http://schemas.openxmlformats.org/wordprocessingml/2006/main">
        <w:t xml:space="preserve">2. Jeremiás 6:22-23, Jeremiás figyelmeztetése a közelgő bűn ítéletére</w:t>
      </w:r>
    </w:p>
    <w:p/>
    <w:p>
      <w:r xmlns:w="http://schemas.openxmlformats.org/wordprocessingml/2006/main">
        <w:t xml:space="preserve">Jeremiás próféta könyve 39:2 És Sedékiás tizenegyedik esztendejében, a negyedik hónapban, a hónap kilencedik napján a város feloszlott.</w:t>
      </w:r>
    </w:p>
    <w:p/>
    <w:p>
      <w:r xmlns:w="http://schemas.openxmlformats.org/wordprocessingml/2006/main">
        <w:t xml:space="preserve">Sedékiás uralkodásának tizenegyedik esztendejében, a negyedik hónap kilencedik napján a várost megrongálták.</w:t>
      </w:r>
    </w:p>
    <w:p/>
    <w:p>
      <w:r xmlns:w="http://schemas.openxmlformats.org/wordprocessingml/2006/main">
        <w:t xml:space="preserve">1. Az engedelmesség ereje: Jeremiás 39:2 és az engedetlenség következményei</w:t>
      </w:r>
    </w:p>
    <w:p/>
    <w:p>
      <w:r xmlns:w="http://schemas.openxmlformats.org/wordprocessingml/2006/main">
        <w:t xml:space="preserve">2. Isten szuverenitása: Hogyan használta fel Isten céljaira a Jeruzsálem feltörését a Jeremiás 39:2-ben</w:t>
      </w:r>
    </w:p>
    <w:p/>
    <w:p>
      <w:r xmlns:w="http://schemas.openxmlformats.org/wordprocessingml/2006/main">
        <w:t xml:space="preserve">1. Exodus 23:20-21 - "Íme, én angyalt küldök előtted, hogy tartson az úton, és bevigyen arra a helyre, amelyet elkészítettem. Óvakodj tőle, és hallgass a szavára, ne ingereld mert nem bocsátja meg vétkeiteket, mert az én nevem benne van."</w:t>
      </w:r>
    </w:p>
    <w:p/>
    <w:p>
      <w:r xmlns:w="http://schemas.openxmlformats.org/wordprocessingml/2006/main">
        <w:t xml:space="preserve">2. Jakab 4:17 - "Aki tehát tud jót tenni, de nem cselekszi, annak bűne."</w:t>
      </w:r>
    </w:p>
    <w:p/>
    <w:p>
      <w:r xmlns:w="http://schemas.openxmlformats.org/wordprocessingml/2006/main">
        <w:t xml:space="preserve">Jeremiás próféta könyve 39:3 Bementek Babilónia királyának minden fejedelme, és leültek a középső kapuban: Nergal-Sarezer, Samgarnebo, Sarsechim, Rabsaris, Nergal-Sarezer, Rabmag és a babiloni király fejedelmeinek minden maradéka.</w:t>
      </w:r>
    </w:p>
    <w:p/>
    <w:p>
      <w:r xmlns:w="http://schemas.openxmlformats.org/wordprocessingml/2006/main">
        <w:t xml:space="preserve">A babiloni király fejedelmei odajöttek, és beültek a középső kapuba.</w:t>
      </w:r>
    </w:p>
    <w:p/>
    <w:p>
      <w:r xmlns:w="http://schemas.openxmlformats.org/wordprocessingml/2006/main">
        <w:t xml:space="preserve">1: Mindig készen kell állnunk arra, hogy szembenézzünk bármivel, ami az utunkba kerül, és bátran és erővel nézzünk szembe vele az Úrban.</w:t>
      </w:r>
    </w:p>
    <w:p/>
    <w:p>
      <w:r xmlns:w="http://schemas.openxmlformats.org/wordprocessingml/2006/main">
        <w:t xml:space="preserve">2: Hinnünk kell abban, hogy Isten erőt ad nekünk ahhoz, hogy szembenézzünk ellenségeinkkel, és állhatatosak maradjunk hitünkben, a helyzettől függetlenül.</w:t>
      </w:r>
    </w:p>
    <w:p/>
    <w:p>
      <w:r xmlns:w="http://schemas.openxmlformats.org/wordprocessingml/2006/main">
        <w:t xml:space="preserve">1:1 Korinthus 16:13-14 - Vigyázzatok, álljatok meg szilárdan a hitet, viselkedjetek férfiként, legyetek erősek. Minden, amit teszel, szeretetben történjen.</w:t>
      </w:r>
    </w:p>
    <w:p/>
    <w:p>
      <w:r xmlns:w="http://schemas.openxmlformats.org/wordprocessingml/2006/main">
        <w:t xml:space="preserve">2: Efézus 6:10-11 - Végül legyetek erősek az Úrban és az ő erejének erejében. Öltsd fel Isten teljes fegyverzetét, hogy képes legyél szembeszállni az ördög terveivel.</w:t>
      </w:r>
    </w:p>
    <w:p/>
    <w:p>
      <w:r xmlns:w="http://schemas.openxmlformats.org/wordprocessingml/2006/main">
        <w:t xml:space="preserve">Jeremiás próféta könyve 39:4 És lőn, hogy amikor Sedékiás, Júda királya meglátta őket és az összes harcost, elfutottak, és kimentek a városból éjjel, a király kertjének útján. a kapu a két fal között, és kiment a síkságra.</w:t>
      </w:r>
    </w:p>
    <w:p/>
    <w:p>
      <w:r xmlns:w="http://schemas.openxmlformats.org/wordprocessingml/2006/main">
        <w:t xml:space="preserve">Júda királya, Sedékiás meglátta a harcosokat, és éjszaka elmenekült a városból.</w:t>
      </w:r>
    </w:p>
    <w:p/>
    <w:p>
      <w:r xmlns:w="http://schemas.openxmlformats.org/wordprocessingml/2006/main">
        <w:t xml:space="preserve">1. Ne félj szembenézni az élet kihívásaival.</w:t>
      </w:r>
    </w:p>
    <w:p/>
    <w:p>
      <w:r xmlns:w="http://schemas.openxmlformats.org/wordprocessingml/2006/main">
        <w:t xml:space="preserve">2. Amikor nehéz időkkel nézel szembe, bízz Istenben, aki kivezet téged.</w:t>
      </w:r>
    </w:p>
    <w:p/>
    <w:p>
      <w:r xmlns:w="http://schemas.openxmlformats.org/wordprocessingml/2006/main">
        <w:t xml:space="preserve">1. Zsolt 27:1 - Az Úr az én világosságom és szabadítóm; kitől féljek?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39:5 De a káldeusok serege üldözte őket, és utolérték Sedékiást a jerikói síkságon, és miután elfoglalták, felvitték Nabukodonozorhoz, a babiloni királyhoz Riblába, Hamát földjére, ahol ítéletet mondott. reá.</w:t>
      </w:r>
    </w:p>
    <w:p/>
    <w:p>
      <w:r xmlns:w="http://schemas.openxmlformats.org/wordprocessingml/2006/main">
        <w:t xml:space="preserve">Sedékiást a káldeusok serege üldözte, és végül Nabukodonozor babiloni király elé vitték Riblába, és ott ítélték el.</w:t>
      </w:r>
    </w:p>
    <w:p/>
    <w:p>
      <w:r xmlns:w="http://schemas.openxmlformats.org/wordprocessingml/2006/main">
        <w:t xml:space="preserve">1. Isten igazságossága: Sedékiás engedetlenségének következményei</w:t>
      </w:r>
    </w:p>
    <w:p/>
    <w:p>
      <w:r xmlns:w="http://schemas.openxmlformats.org/wordprocessingml/2006/main">
        <w:t xml:space="preserve">2. Isten szuverenitása: példa Sedékiás történetéből</w:t>
      </w:r>
    </w:p>
    <w:p/>
    <w:p>
      <w:r xmlns:w="http://schemas.openxmlformats.org/wordprocessingml/2006/main">
        <w:t xml:space="preserve">1. Ézsaiás 45:9-10 - "Jaj annak, aki a formálójával küzd, fazék a cserépfazekak között! Mondja-e az agyag annak, aki formálja: Mit csinálsz?" vagy „A munkádnak nincsenek fogantyúi”?</w:t>
      </w:r>
    </w:p>
    <w:p/>
    <w:p>
      <w:r xmlns:w="http://schemas.openxmlformats.org/wordprocessingml/2006/main">
        <w:t xml:space="preserve">2. Zsoltárok 97:2 - Felhők és sűrű sötétség van körülötte; az igazságosság és az igazságosság az ő trónjának alapja.</w:t>
      </w:r>
    </w:p>
    <w:p/>
    <w:p>
      <w:r xmlns:w="http://schemas.openxmlformats.org/wordprocessingml/2006/main">
        <w:t xml:space="preserve">Jeremiás próféta könyve 39:6 És megölte Babilon királya Sedékiás fiait Riblában az ő szeme láttára, és Babilon királya is megölte Júda minden főemberét.</w:t>
      </w:r>
    </w:p>
    <w:p/>
    <w:p>
      <w:r xmlns:w="http://schemas.openxmlformats.org/wordprocessingml/2006/main">
        <w:t xml:space="preserve">Babilon királya Riblában megölte Sedékiás fiait és Júda összes főemberét.</w:t>
      </w:r>
    </w:p>
    <w:p/>
    <w:p>
      <w:r xmlns:w="http://schemas.openxmlformats.org/wordprocessingml/2006/main">
        <w:t xml:space="preserve">1. Isten igazságossága győz a gonosszal szemben.</w:t>
      </w:r>
    </w:p>
    <w:p/>
    <w:p>
      <w:r xmlns:w="http://schemas.openxmlformats.org/wordprocessingml/2006/main">
        <w:t xml:space="preserve">2. Isten a szenvedés idején is szuverén.</w:t>
      </w:r>
    </w:p>
    <w:p/>
    <w:p>
      <w:r xmlns:w="http://schemas.openxmlformats.org/wordprocessingml/2006/main">
        <w:t xml:space="preserve">1. Ésaiás 2:4 - Ítélkezni fog a nemzetek között, és sok nép vitáit eldönti; és kardjaikat ekevasra verik, és lándzsáikat metszőhorgová; nemzet nem emel kardot nemzet ellen, és nem tanul többé háborút.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Jeremiás próféta könyve 39:7 És kidugta Sedékiás szemeit, és megkötözte láncokkal, hogy Babilonba vigye.</w:t>
      </w:r>
    </w:p>
    <w:p/>
    <w:p>
      <w:r xmlns:w="http://schemas.openxmlformats.org/wordprocessingml/2006/main">
        <w:t xml:space="preserve">Sedékiást megvakították, és büntetésből láncra verve vitték Babilonba.</w:t>
      </w:r>
    </w:p>
    <w:p/>
    <w:p>
      <w:r xmlns:w="http://schemas.openxmlformats.org/wordprocessingml/2006/main">
        <w:t xml:space="preserve">1. Az engedetlenség következményei: Sedékiás példájának tanulmányozása</w:t>
      </w:r>
    </w:p>
    <w:p/>
    <w:p>
      <w:r xmlns:w="http://schemas.openxmlformats.org/wordprocessingml/2006/main">
        <w:t xml:space="preserve">2. Isten igazságosságának ereje: tanulmány Jeremiásról 39</w:t>
      </w:r>
    </w:p>
    <w:p/>
    <w:p>
      <w:r xmlns:w="http://schemas.openxmlformats.org/wordprocessingml/2006/main">
        <w:t xml:space="preserve">1. Ézsaiás 5:20-24</w:t>
      </w:r>
    </w:p>
    <w:p/>
    <w:p>
      <w:r xmlns:w="http://schemas.openxmlformats.org/wordprocessingml/2006/main">
        <w:t xml:space="preserve">2. 2Mózes 20:5-7</w:t>
      </w:r>
    </w:p>
    <w:p/>
    <w:p>
      <w:r xmlns:w="http://schemas.openxmlformats.org/wordprocessingml/2006/main">
        <w:t xml:space="preserve">Jeremiás próféta könyve 39:8 A káldeusok pedig felgyújtották a király házát és a nép házait, és lerombolták Jeruzsálem falait.</w:t>
      </w:r>
    </w:p>
    <w:p/>
    <w:p>
      <w:r xmlns:w="http://schemas.openxmlformats.org/wordprocessingml/2006/main">
        <w:t xml:space="preserve">A káldeusok felgyújtották Jeruzsálemet, lerombolva a király házát és a nép házait.</w:t>
      </w:r>
    </w:p>
    <w:p/>
    <w:p>
      <w:r xmlns:w="http://schemas.openxmlformats.org/wordprocessingml/2006/main">
        <w:t xml:space="preserve">1. Isten szuverenitása a pusztulás előtt – Annak megvizsgálása, hogy Isten miért engedte, hogy ez megtörténjen, és hogyan szolgálja ez végül az Ő akaratát.</w:t>
      </w:r>
    </w:p>
    <w:p/>
    <w:p>
      <w:r xmlns:w="http://schemas.openxmlformats.org/wordprocessingml/2006/main">
        <w:t xml:space="preserve">2. A hit ereje nehéz időkben – Hogyan használjuk a hitet arra, hogy továbbra is keressük Isten akaratát, és bízzunk a tervében.</w:t>
      </w:r>
    </w:p>
    <w:p/>
    <w:p>
      <w:r xmlns:w="http://schemas.openxmlformats.org/wordprocessingml/2006/main">
        <w:t xml:space="preserve">1. Ézsaiás 43:2 - Ha átmész a vizeken, én veled leszek; és ha átmész a folyókon, nem söpörnek át rajtad.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Jeremiás próféta könyve 39:9 Akkor Nebuzaradán, az őrség parancsnoka fogságba hurcolta Babilonba a nép maradékát, amely a városban maradt, és az elesetteket, akik neki estek, a többi megmaradt néppel együtt.</w:t>
      </w:r>
    </w:p>
    <w:p/>
    <w:p>
      <w:r xmlns:w="http://schemas.openxmlformats.org/wordprocessingml/2006/main">
        <w:t xml:space="preserve">A jeruzsálemi nép maradékát Nebuzaradán, az őrség kapitánya fogságba vitte Babilonba.</w:t>
      </w:r>
    </w:p>
    <w:p/>
    <w:p>
      <w:r xmlns:w="http://schemas.openxmlformats.org/wordprocessingml/2006/main">
        <w:t xml:space="preserve">1. Isten hűsége a nehéz időkben – Jeremiás 39:9</w:t>
      </w:r>
    </w:p>
    <w:p/>
    <w:p>
      <w:r xmlns:w="http://schemas.openxmlformats.org/wordprocessingml/2006/main">
        <w:t xml:space="preserve">2. Az Istenben való bizalom fontossága a megpróbáltatások idején – Jeremiás 39:9</w:t>
      </w:r>
    </w:p>
    <w:p/>
    <w:p>
      <w:r xmlns:w="http://schemas.openxmlformats.org/wordprocessingml/2006/main">
        <w:t xml:space="preserve">1. Ézsaiás 43:2 - Ha átmész a vizeken, én veled leszek; és a folyókon át nem borítanak el benneteket.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39:10 Nabuzaradán, az őrség parancsnoka azonban otthagyta a nép szegényeit, akiknek semmijük sem volt, Júda földjén, és adott nekik egy időben szőlőket és szántóföldeket.</w:t>
      </w:r>
    </w:p>
    <w:p/>
    <w:p>
      <w:r xmlns:w="http://schemas.openxmlformats.org/wordprocessingml/2006/main">
        <w:t xml:space="preserve">Nebuzaradán, az őrség kapitánya kedvességet tanúsított a júdai nép szegényei iránt azzal, hogy szőlőket és mezőket adott nekik.</w:t>
      </w:r>
    </w:p>
    <w:p/>
    <w:p>
      <w:r xmlns:w="http://schemas.openxmlformats.org/wordprocessingml/2006/main">
        <w:t xml:space="preserve">1. Isten kedvessége a szegényekre is kiterjed, és Ő gondoskodik róluk.</w:t>
      </w:r>
    </w:p>
    <w:p/>
    <w:p>
      <w:r xmlns:w="http://schemas.openxmlformats.org/wordprocessingml/2006/main">
        <w:t xml:space="preserve">2. A nagylelkűség a hit és az Isten iránti engedelmesség jele.</w:t>
      </w:r>
    </w:p>
    <w:p/>
    <w:p>
      <w:r xmlns:w="http://schemas.openxmlformats.org/wordprocessingml/2006/main">
        <w:t xml:space="preserve">1. ApCsel 20:35 - Mindenben, amit tettem, megmutattam, hogy ilyen kemény munkával segítenünk kell a gyengéket, emlékezve az Úr Jézus szavaira: Boldogabb adni, mint kapni.</w:t>
      </w:r>
    </w:p>
    <w:p/>
    <w:p>
      <w:r xmlns:w="http://schemas.openxmlformats.org/wordprocessingml/2006/main">
        <w:t xml:space="preserve">2. Példabeszédek 19:17 - Aki kedves a szegényekhez, kölcsön ad az Úrnak, és ő megjutalmazza őket tetteikért.</w:t>
      </w:r>
    </w:p>
    <w:p/>
    <w:p>
      <w:r xmlns:w="http://schemas.openxmlformats.org/wordprocessingml/2006/main">
        <w:t xml:space="preserve">Jeremiás próféta könyve 39:11 Nabukodonozor, Babilónia királya pedig parancsot adott Jeremiásnak Nebuzaradánnak, a testőrség parancsnokának, mondván:</w:t>
      </w:r>
    </w:p>
    <w:p/>
    <w:p>
      <w:r xmlns:w="http://schemas.openxmlformats.org/wordprocessingml/2006/main">
        <w:t xml:space="preserve">Isten szuverenitását az Ő prófétája, Jeremiás védelme mutatja a babiloni fogság közepette.</w:t>
      </w:r>
    </w:p>
    <w:p/>
    <w:p>
      <w:r xmlns:w="http://schemas.openxmlformats.org/wordprocessingml/2006/main">
        <w:t xml:space="preserve">1. Isten szuverenitása: Isten védelme mindig velünk van</w:t>
      </w:r>
    </w:p>
    <w:p/>
    <w:p>
      <w:r xmlns:w="http://schemas.openxmlformats.org/wordprocessingml/2006/main">
        <w:t xml:space="preserve">2. Bízni az Úrban: Hogyan mutatott hitet Jeremiás a fogság közepette</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Dániel 3:17-18 - "Ha ez így van, akkor Istenünk, akinek szolgálunk, ki tud minket szabadítani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Jeremiás próféta könyve 39:12 Fogd el őt, és jól nézz rá, és ne árts neki; hanem úgy cselekedj vele, amint ő mond neked.</w:t>
      </w:r>
    </w:p>
    <w:p/>
    <w:p>
      <w:r xmlns:w="http://schemas.openxmlformats.org/wordprocessingml/2006/main">
        <w:t xml:space="preserve">Isten parancsa, hogy vigyázzunk mások jólétére.</w:t>
      </w:r>
    </w:p>
    <w:p/>
    <w:p>
      <w:r xmlns:w="http://schemas.openxmlformats.org/wordprocessingml/2006/main">
        <w:t xml:space="preserve">1. A másokkal való törődés előnyei: Jeremiás 39:12 tanulmánya</w:t>
      </w:r>
    </w:p>
    <w:p/>
    <w:p>
      <w:r xmlns:w="http://schemas.openxmlformats.org/wordprocessingml/2006/main">
        <w:t xml:space="preserve">2. Isten Szíve: Könyörületesség népe iránt (Jeremiás 39:12).</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5Mózes 24:19 - Amikor learatod a termést a szántódon, és elfelejtesz egy kévét a mezőn, nem kell visszamenned érte. A jövevényé, az árvává és az özvegyé legyen, hogy megáldjon téged az Úr, a te Istened kezed minden munkájával.</w:t>
      </w:r>
    </w:p>
    <w:p/>
    <w:p>
      <w:r xmlns:w="http://schemas.openxmlformats.org/wordprocessingml/2006/main">
        <w:t xml:space="preserve">Jeremiás próféta könyve 39:13 Elküldék azért Nebuzaradán, az őrség fejedelme, és Nebusasban, Rabsaris, Nergal-Sarezer, Rabmag és Babilon királyának minden fejedelme.</w:t>
      </w:r>
    </w:p>
    <w:p/>
    <w:p>
      <w:r xmlns:w="http://schemas.openxmlformats.org/wordprocessingml/2006/main">
        <w:t xml:space="preserve">Nebuzaradán, az őrség kapitánya elküldte Nebusasbant, Rabsarist, Nergalsárezert és Rabmagot, valamint a babiloni király összes fejedelmét Jeruzsálembe.</w:t>
      </w:r>
    </w:p>
    <w:p/>
    <w:p>
      <w:r xmlns:w="http://schemas.openxmlformats.org/wordprocessingml/2006/main">
        <w:t xml:space="preserve">1. Isten gondoskodása a megpróbáltatások idején</w:t>
      </w:r>
    </w:p>
    <w:p/>
    <w:p>
      <w:r xmlns:w="http://schemas.openxmlformats.org/wordprocessingml/2006/main">
        <w:t xml:space="preserve">2. Isten szuverenitása egy hitetlen világban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Jeremiás próféta könyve 39:14 És elküldték, és kivitték Jeremiást a börtön udvarából, és Gedaliára, Ahikám fiára, Sáfán fiára bízták, hogy vigye haza, és a nép között lakott.</w:t>
      </w:r>
    </w:p>
    <w:p/>
    <w:p>
      <w:r xmlns:w="http://schemas.openxmlformats.org/wordprocessingml/2006/main">
        <w:t xml:space="preserve">Jeremiást kiengedik a börtönből, és hazatérhet, ahol az emberek között él.</w:t>
      </w:r>
    </w:p>
    <w:p/>
    <w:p>
      <w:r xmlns:w="http://schemas.openxmlformats.org/wordprocessingml/2006/main">
        <w:t xml:space="preserve">1. Isten megszabadítja népét: Jeremiás története</w:t>
      </w:r>
    </w:p>
    <w:p/>
    <w:p>
      <w:r xmlns:w="http://schemas.openxmlformats.org/wordprocessingml/2006/main">
        <w:t xml:space="preserve">2. Felhívás a hűségre nehéz körülmények között</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Zsidók 11:8-10 - Ábrahám hit által engedelmeskedett, amikor elhívták, hogy menjen ki egy helyre, amelyet örökségül kapott. És kiment, nem tudta, hová megy.</w:t>
      </w:r>
    </w:p>
    <w:p/>
    <w:p>
      <w:r xmlns:w="http://schemas.openxmlformats.org/wordprocessingml/2006/main">
        <w:t xml:space="preserve">Jeremiás próféta könyve 39:15 Így szólt az ÚR igéje Jeremiáshoz, amikor a börtön udvarában volt elzárva, mondván:</w:t>
      </w:r>
    </w:p>
    <w:p/>
    <w:p>
      <w:r xmlns:w="http://schemas.openxmlformats.org/wordprocessingml/2006/main">
        <w:t xml:space="preserve">Isten szól Jeremiáshoz, amíg börtönben van.</w:t>
      </w:r>
    </w:p>
    <w:p/>
    <w:p>
      <w:r xmlns:w="http://schemas.openxmlformats.org/wordprocessingml/2006/main">
        <w:t xml:space="preserve">1. Isten mindig jelen van, még a legsötétebb időkben is.</w:t>
      </w:r>
    </w:p>
    <w:p/>
    <w:p>
      <w:r xmlns:w="http://schemas.openxmlformats.org/wordprocessingml/2006/main">
        <w:t xml:space="preserve">2. Bármilyen nehéz is a helyzet, Isten mindig velünk van.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34:17-19 - "Amikor az igazak segítségért kiáltanak, az Úr meghallgatja, és kiszabadítja őket minden nyomorúságukból. Közel van az Úr a megtört szívűekhez, és megmenti a megtört lelkűeket. Sok szenvedés van az igazaknak de az Úr kimenti őt mind közül."</w:t>
      </w:r>
    </w:p>
    <w:p/>
    <w:p>
      <w:r xmlns:w="http://schemas.openxmlformats.org/wordprocessingml/2006/main">
        <w:t xml:space="preserve">Jeremiás próféta könyve 39:16 Menjetek el, és szóljatok az etióp EbedMelekhez, mondván: Ezt mondja a Seregek Ura, Izráel Istene; Íme, e városra hozom szavaimat rosszra, és nem jóra; és beteljesednek azon a napon előtted.</w:t>
      </w:r>
    </w:p>
    <w:p/>
    <w:p>
      <w:r xmlns:w="http://schemas.openxmlformats.org/wordprocessingml/2006/main">
        <w:t xml:space="preserve">A Seregek Ura, Izrael Istene azt mondja Ebedméleknek, az etiópnak, hogy szavait rosszra és nem jóra hozza a városra.</w:t>
      </w:r>
    </w:p>
    <w:p/>
    <w:p>
      <w:r xmlns:w="http://schemas.openxmlformats.org/wordprocessingml/2006/main">
        <w:t xml:space="preserve">1. Isten szuverenitásának megértése</w:t>
      </w:r>
    </w:p>
    <w:p/>
    <w:p>
      <w:r xmlns:w="http://schemas.openxmlformats.org/wordprocessingml/2006/main">
        <w:t xml:space="preserve">2. Isten Igéjének való engedelmességben járás</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Jeremiah 39:17 17 De én megszabadítalak azon a napon, azt mondja az Úr, és nem adnak azoknak a férfiaknak a kezébe, akiktõl félsz.</w:t>
      </w:r>
    </w:p>
    <w:p/>
    <w:p>
      <w:r xmlns:w="http://schemas.openxmlformats.org/wordprocessingml/2006/main">
        <w:t xml:space="preserve">Az ÚR megígéri, hogy megszabadítja Jeremiást ellenségeitől.</w:t>
      </w:r>
    </w:p>
    <w:p/>
    <w:p>
      <w:r xmlns:w="http://schemas.openxmlformats.org/wordprocessingml/2006/main">
        <w:t xml:space="preserve">1. Isten a mi védelmezőnk a bajok idején</w:t>
      </w:r>
    </w:p>
    <w:p/>
    <w:p>
      <w:r xmlns:w="http://schemas.openxmlformats.org/wordprocessingml/2006/main">
        <w:t xml:space="preserve">2. Istenre hagyatkozni saját erőnk helyett</w:t>
      </w:r>
    </w:p>
    <w:p/>
    <w:p>
      <w:r xmlns:w="http://schemas.openxmlformats.org/wordprocessingml/2006/main">
        <w:t xml:space="preserve">1. Zsoltárok 55:22 Vesd az Úrra terhedet, és ő támogat téged; soha nem engedi, hogy az igazak megmozduljanak.</w:t>
      </w:r>
    </w:p>
    <w:p/>
    <w:p>
      <w:r xmlns:w="http://schemas.openxmlformats.org/wordprocessingml/2006/main">
        <w:t xml:space="preserve">2. 2. Korinthus 1:3-4 Áldott legyen a mi Urunk Jézus Krisztus Istene és Atyja, az irgalmasság Atyja és minden vigasztalás Istene, aki megvigasztal minket minden nyomorúságunkban, hogy megvigasztalhassuk azokat, akik minden megpróbáltatásban azzal a vigasztalással, amellyel Isten megvigasztal minket.</w:t>
      </w:r>
    </w:p>
    <w:p/>
    <w:p>
      <w:r xmlns:w="http://schemas.openxmlformats.org/wordprocessingml/2006/main">
        <w:t xml:space="preserve">Jeremiás próféta könyve 39:18 Mert én megszabadítalak, és nem essz el kard által, hanem a te életed lesz zsákmányod, mert bennem bíztál, azt mondja az Úr.</w:t>
      </w:r>
    </w:p>
    <w:p/>
    <w:p>
      <w:r xmlns:w="http://schemas.openxmlformats.org/wordprocessingml/2006/main">
        <w:t xml:space="preserve">Isten megígéri, hogy megszabadítja Jeremiást a veszélytől, és megmenti az életét, mert bízik benne.</w:t>
      </w:r>
    </w:p>
    <w:p/>
    <w:p>
      <w:r xmlns:w="http://schemas.openxmlformats.org/wordprocessingml/2006/main">
        <w:t xml:space="preserve">1. Az Istenben való bizalom az egyetlen biztos módja a megőrzésnek.</w:t>
      </w:r>
    </w:p>
    <w:p/>
    <w:p>
      <w:r xmlns:w="http://schemas.openxmlformats.org/wordprocessingml/2006/main">
        <w:t xml:space="preserve">2. A hit az üdvösség és szabadulás forrása.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Róma 10:17 - Tehát a hit hallásból van, a hallás pedig Isten beszédéből.</w:t>
      </w:r>
    </w:p>
    <w:p/>
    <w:p/>
    <w:p>
      <w:r xmlns:w="http://schemas.openxmlformats.org/wordprocessingml/2006/main">
        <w:t xml:space="preserve">Jeremiás 40. fejezete bemutatja a Jeruzsálem elestét követő eseményeket, beleértve Gedaliás helytartóvá történő kinevezését és Gedaliás meggyilkolását.</w:t>
      </w:r>
    </w:p>
    <w:p/>
    <w:p>
      <w:r xmlns:w="http://schemas.openxmlformats.org/wordprocessingml/2006/main">
        <w:t xml:space="preserve">1. bekezdés: Nebuzaradan, a babiloni őrség kapitánya kiszabadítja Jeremiást láncaiból, és választási lehetőséget kínál neki, hogy ahova csak akar (Jeremiás 40:1-6). Jeremiás úgy dönt, hogy Júdában marad.</w:t>
      </w:r>
    </w:p>
    <w:p/>
    <w:p>
      <w:r xmlns:w="http://schemas.openxmlformats.org/wordprocessingml/2006/main">
        <w:t xml:space="preserve">2. bekezdés: Nabukodonozor rendelete alapján Gedaliást a Júdában maradók helytartójává nevezik ki (Jeremiás 40:7-9). Sok ember – köztük a Jeruzsálem elestekor elmenekült katonák – gyűlik össze Gedalja körül Micpában.</w:t>
      </w:r>
    </w:p>
    <w:p/>
    <w:p>
      <w:r xmlns:w="http://schemas.openxmlformats.org/wordprocessingml/2006/main">
        <w:t xml:space="preserve">3. bekezdés: Johanán és más katonai vezetők figyelmeztetik Gedaliást Izmael meggyilkolására irányuló tervére (Jeremiás 40:13-16). Gedaliás azonban elhárítja aggodalmaikat, és elutasítja a védelem iránti kérésüket.</w:t>
      </w:r>
    </w:p>
    <w:p/>
    <w:p>
      <w:r xmlns:w="http://schemas.openxmlformats.org/wordprocessingml/2006/main">
        <w:t xml:space="preserve">4. bekezdés: Izmael végrehajtja tervét, és meggyilkolja Gedaliást néhány káldeai katonával együtt (Jeremiás 41:1-3). Más zsidókat is megöl, akik Gedaliával együtt gyűltek össze. Ezt követően Izmael foglyokat ejt, és megszökik Micpából.</w:t>
      </w:r>
    </w:p>
    <w:p/>
    <w:p>
      <w:r xmlns:w="http://schemas.openxmlformats.org/wordprocessingml/2006/main">
        <w:t xml:space="preserve">5. bekezdés: Johanán és csapatai üldözik Izmaelt, és megmentik az általa elhurcolt foglyokat (Jeremiás 41:11-15). Visszahozzák őket Geruth Chimhambe Betlehem mellett. Félnek a merénylet Babilon megtorlásától, ezért fontolgatják, hogy Egyiptomba menekülnek, de előbb Jeremiástól kérnek útmutatást.</w:t>
      </w:r>
    </w:p>
    <w:p/>
    <w:p>
      <w:r xmlns:w="http://schemas.openxmlformats.org/wordprocessingml/2006/main">
        <w:t xml:space="preserve">Összefoglalva, Jeremiás negyvenedik fejezete elmeséli Jeruzsálem bukásának utóhatásait, beleértve Gedaliás helytartóvá történő kinevezését és az őt követő Izmael általi meggyilkolást. Nebuzaradan elengedi Jeremiást, aki úgy dönt, hogy Júdában marad. Gedaliást Nabukodonozor nevezi ki helytartónak, és sokan gyűlnek köréje Micpában, Johanán figyelmezteti Gedaliást egy merényletre. Aggályaikat azonban elhárítja. Izmael végrehajtja tervét, megöli Gedaliát és más jelenlévőket is, Johanan üldözi Izmaelt, megmenti az általa elhurcolt foglyokat. Visszahozzák őket Betlehem közelébe. A babiloni megtorlástól tartva fontolgatják, hogy Egyiptomba menekülnek, de először útmutatást kérnek. Összefoglalva, ez a fejezet bemutatja a dolgok törékeny állapotát Jeruzsálem bukása után, rávilágítva a politikai intrikákra és a megosztottságra a hátrahagyottak között. Azt is hangsúlyozza, hogy az emberi vezetésbe vetett bizalom néha tragikus következményekhez vezethet.</w:t>
      </w:r>
    </w:p>
    <w:p/>
    <w:p>
      <w:r xmlns:w="http://schemas.openxmlformats.org/wordprocessingml/2006/main">
        <w:t xml:space="preserve">Jeremiás próféta könyve 40:1 A szó, amely Jeremiáshoz érkezett az ÚRtól, miután Nebuzáradán, az őrség parancsnoka elbocsátotta őt Rámából, amikor láncra verve vitte mindazok közé, akiket Jeruzsálem és Júda fogságába hurcoltak. akiket fogságba hurcoltak Babilonba.</w:t>
      </w:r>
    </w:p>
    <w:p/>
    <w:p>
      <w:r xmlns:w="http://schemas.openxmlformats.org/wordprocessingml/2006/main">
        <w:t xml:space="preserve">Jeremiás szót kap az Úrtól, miután Nebuzaradan, az őrség kapitánya kiengedte a babiloni fogságból.</w:t>
      </w:r>
    </w:p>
    <w:p/>
    <w:p>
      <w:r xmlns:w="http://schemas.openxmlformats.org/wordprocessingml/2006/main">
        <w:t xml:space="preserve">1. A megváltás ereje: Elmélkedések a Jeremiás 40:1-ről</w:t>
      </w:r>
    </w:p>
    <w:p/>
    <w:p>
      <w:r xmlns:w="http://schemas.openxmlformats.org/wordprocessingml/2006/main">
        <w:t xml:space="preserve">2. Az Úr lankadatlan szeretete: Leckék a Jeremiás 40:1-ből</w:t>
      </w:r>
    </w:p>
    <w:p/>
    <w:p>
      <w:r xmlns:w="http://schemas.openxmlformats.org/wordprocessingml/2006/main">
        <w:t xml:space="preserve">1. Zsoltárok 107:1-3 - Adjatok hálát az ÚRnak, mert jó; szerelme örökké tart.</w:t>
      </w:r>
    </w:p>
    <w:p/>
    <w:p>
      <w:r xmlns:w="http://schemas.openxmlformats.org/wordprocessingml/2006/main">
        <w:t xml:space="preserve">2. Ézsaiás 40:28-31 – Nem tudod? nem hallottad? Az ÚR az örökkévaló Isten, a föld határainak Teremtője. Nem fog elfáradni vagy elfáradni, és megértését senki sem tudja felfogni.</w:t>
      </w:r>
    </w:p>
    <w:p/>
    <w:p>
      <w:r xmlns:w="http://schemas.openxmlformats.org/wordprocessingml/2006/main">
        <w:t xml:space="preserve">Jeremiás próféta könyve 40:2 Az őrség parancsnoka pedig fogta Jeremiást, és monda néki: Az Úr, a te Istened hirdette ezt a veszedelmet erre a helyre.</w:t>
      </w:r>
    </w:p>
    <w:p/>
    <w:p>
      <w:r xmlns:w="http://schemas.openxmlformats.org/wordprocessingml/2006/main">
        <w:t xml:space="preserve">Az őrség kapitánya fogta Jeremiást, és közölte vele, hogy Isten rosszat hirdetett erre a helyre.</w:t>
      </w:r>
    </w:p>
    <w:p/>
    <w:p>
      <w:r xmlns:w="http://schemas.openxmlformats.org/wordprocessingml/2006/main">
        <w:t xml:space="preserve">1. Isten ítéletének valósága</w:t>
      </w:r>
    </w:p>
    <w:p/>
    <w:p>
      <w:r xmlns:w="http://schemas.openxmlformats.org/wordprocessingml/2006/main">
        <w:t xml:space="preserve">2. Bízni Isten szuverenitásában</w:t>
      </w:r>
    </w:p>
    <w:p/>
    <w:p>
      <w:r xmlns:w="http://schemas.openxmlformats.org/wordprocessingml/2006/main">
        <w:t xml:space="preserve">1. Zsoltárok 46:10 - "Csendesedjetek el, és tudjátok meg, hogy én vagyok az Isten."</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Jeremiás próféta könyve 40:3 Most hozta az ÚR, és úgy cselekedett, amint megmondotta; mert vétkeztetek az Úr ellen, és nem hallgattatok az ő szavára, ezért ez a dolog rátok esett.</w:t>
      </w:r>
    </w:p>
    <w:p/>
    <w:p>
      <w:r xmlns:w="http://schemas.openxmlformats.org/wordprocessingml/2006/main">
        <w:t xml:space="preserve">Isten ítélete elérkezett azokon, akik vétkeztek ellene, és nem engedelmeskedtek szavára.</w:t>
      </w:r>
    </w:p>
    <w:p/>
    <w:p>
      <w:r xmlns:w="http://schemas.openxmlformats.org/wordprocessingml/2006/main">
        <w:t xml:space="preserve">1: Mindig engedelmeskednünk kell Isten hangjának, bármi áron.</w:t>
      </w:r>
    </w:p>
    <w:p/>
    <w:p>
      <w:r xmlns:w="http://schemas.openxmlformats.org/wordprocessingml/2006/main">
        <w:t xml:space="preserve">2: Amikor vétkezünk Isten ellen, készen kell állnunk arra, hogy szembenézzünk a következményekkel.</w:t>
      </w:r>
    </w:p>
    <w:p/>
    <w:p>
      <w:r xmlns:w="http://schemas.openxmlformats.org/wordprocessingml/2006/main">
        <w:t xml:space="preserve">1: 5Móz 30,19-20 - "Ma tanúságul hívom ellened az eget és a földet, hogy eléd adtam az életet és a halált, az áldást és az átkot. Válaszd hát az életet, hogy élhess te és a te utódaid, szeresd az Urat. a te Istened, hallgass az ő szavára és ragaszkodj hozzá, mert ő a te életed és napjaid hossza..."</w:t>
      </w:r>
    </w:p>
    <w:p/>
    <w:p>
      <w:r xmlns:w="http://schemas.openxmlformats.org/wordprocessingml/2006/main">
        <w:t xml:space="preserve">2: Prédikátor 12:13-14 - "A dolog vége, minden meghallgatott. Féljétek Istent és tartsátok meg parancsolatait, mert ez az embernek minden kötelessége. Mert Isten minden cselekedetet ítéletre hoz, minden titkos dolgot akár jó, akár gonosz."</w:t>
      </w:r>
    </w:p>
    <w:p/>
    <w:p>
      <w:r xmlns:w="http://schemas.openxmlformats.org/wordprocessingml/2006/main">
        <w:t xml:space="preserve">Jeremiás próféta könyve 40:4 És most, íme, ma eloldozlak a kezeden lévő láncoktól. Ha jónak látod, hogy velem jössz Babilonba, jöjj; és jól nézek rád, de ha rossznak látod, hogy velem jössz Babilonba, ne hagyd ki: íme, az egész föld előtted van;</w:t>
      </w:r>
    </w:p>
    <w:p/>
    <w:p>
      <w:r xmlns:w="http://schemas.openxmlformats.org/wordprocessingml/2006/main">
        <w:t xml:space="preserve">Jeremiás kiszabadít egy foglyot a láncai közül, és felkínálja neki a választást, hogy eljön-e vele Babilonba, vagy bárhová máshová megy.</w:t>
      </w:r>
    </w:p>
    <w:p/>
    <w:p>
      <w:r xmlns:w="http://schemas.openxmlformats.org/wordprocessingml/2006/main">
        <w:t xml:space="preserve">1. Isten gondoskodása: Mindig számíthatunk Isten gondviselésére és kegyelmére, még a legnehezebb körülmények között is.</w:t>
      </w:r>
    </w:p>
    <w:p/>
    <w:p>
      <w:r xmlns:w="http://schemas.openxmlformats.org/wordprocessingml/2006/main">
        <w:t xml:space="preserve">2. Jó döntések meghozatala: Még akkor is, ha nehéz döntések elé állítjuk, mindig arra kell törekednünk, hogy a legjobb döntést hozzuk meg magunk és családunk számára.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Jeremiás próféta könyve 40:5 Mikor pedig még nem ment vissza, így szólt: Menj vissza Gedaliához is, Ahikám fiához, Sáfán fiához, akit Babilon királya Júda városainak helytartójává tett, és lakjatok vele a városok között. emberek: vagy menj, amerre jónak látod. Az őrség kapitánya tehát élelmet és jutalmat adott neki, és elengedte.</w:t>
      </w:r>
    </w:p>
    <w:p/>
    <w:p>
      <w:r xmlns:w="http://schemas.openxmlformats.org/wordprocessingml/2006/main">
        <w:t xml:space="preserve">Az őrség parancsnoka élelmet és jutalmat adott Jeremiásnak, és azt mondta neki, hogy menjen vissza Gedaliához, Ahikám fiához, Sáfán fiához, Júda városainak helytartójához, és maradjon nála.</w:t>
      </w:r>
    </w:p>
    <w:p/>
    <w:p>
      <w:r xmlns:w="http://schemas.openxmlformats.org/wordprocessingml/2006/main">
        <w:t xml:space="preserve">1. Isten gondoskodása nehéz időkben – Hogyan készít utat nekünk Isten</w:t>
      </w:r>
    </w:p>
    <w:p/>
    <w:p>
      <w:r xmlns:w="http://schemas.openxmlformats.org/wordprocessingml/2006/main">
        <w:t xml:space="preserve">2. A tanítványságra való felhívás – engedelmeskedni Isten parancsainak</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Jeremiás próféta könyve 40:6 És elméne Jeremiás Gedaliához, Ahikám fiához Mispába; és vele lakott a nép között, amely megmaradt az országban.</w:t>
      </w:r>
    </w:p>
    <w:p/>
    <w:p>
      <w:r xmlns:w="http://schemas.openxmlformats.org/wordprocessingml/2006/main">
        <w:t xml:space="preserve">Jeremiás Micpába költözött, és Gedaliával, Ahikám fiával élt az országban megmaradt nép között.</w:t>
      </w:r>
    </w:p>
    <w:p/>
    <w:p>
      <w:r xmlns:w="http://schemas.openxmlformats.org/wordprocessingml/2006/main">
        <w:t xml:space="preserve">1. Isten hűsége nagy nehézségek idején</w:t>
      </w:r>
    </w:p>
    <w:p/>
    <w:p>
      <w:r xmlns:w="http://schemas.openxmlformats.org/wordprocessingml/2006/main">
        <w:t xml:space="preserve">2. Annak fontossága, hogy bízzunk Istenben még akkor is, ha a dolgok sivárnak tűnnek</w:t>
      </w:r>
    </w:p>
    <w:p/>
    <w:p>
      <w:r xmlns:w="http://schemas.openxmlformats.org/wordprocessingml/2006/main">
        <w:t xml:space="preserve">1. Róma 8:31-32 - "Akkor mit mondjunk ezekhez? Ha Isten velünk, ki lehet ellenünk? Aki saját Fiát nem kímélte, hanem mindannyiunkért odaadta, hogyan fog nem is vele együtt adsz nekünk mindent kegyesen?</w:t>
      </w:r>
    </w:p>
    <w:p/>
    <w:p>
      <w:r xmlns:w="http://schemas.openxmlformats.org/wordprocessingml/2006/main">
        <w:t xml:space="preserve">2. Zsoltárok 46:1-2 - "Isten a mi menedékünk és erősségünk, mindig jelen lévő segítség a nyomorúságban. Ezért nem félünk, bár a föld megadja magát, és a hegyek a tenger szívébe esnek"</w:t>
      </w:r>
    </w:p>
    <w:p/>
    <w:p>
      <w:r xmlns:w="http://schemas.openxmlformats.org/wordprocessingml/2006/main">
        <w:t xml:space="preserve">Jeremiás próféta könyve 40:7 Amikor pedig a mezőkön levő sereg minden vezére, ők és embereik is meghallották, hogy Babilon királya Gedaliást, Ahikám fiát tette az ország helytartójává, és rábízta az embereket. asszonyok, gyermekek és az ország szegényei közül, akiket nem hurcoltak el Babilonba;</w:t>
      </w:r>
    </w:p>
    <w:p/>
    <w:p>
      <w:r xmlns:w="http://schemas.openxmlformats.org/wordprocessingml/2006/main">
        <w:t xml:space="preserve">Gedaliást Babilon királya Júda helytartójává nevezte ki, és hatalmat adott az emberek és az ország szegényei felett, akiket nem hurcoltak el Babilonba.</w:t>
      </w:r>
    </w:p>
    <w:p/>
    <w:p>
      <w:r xmlns:w="http://schemas.openxmlformats.org/wordprocessingml/2006/main">
        <w:t xml:space="preserve">1. A tekintély ereje: A tekintély értékének megbecsülése életünkben</w:t>
      </w:r>
    </w:p>
    <w:p/>
    <w:p>
      <w:r xmlns:w="http://schemas.openxmlformats.org/wordprocessingml/2006/main">
        <w:t xml:space="preserve">2. Isten gondoskodása népéről: Tanuljunk meg támaszkodni Isten gondoskodására a szükség idején</w:t>
      </w:r>
    </w:p>
    <w:p/>
    <w:p>
      <w:r xmlns:w="http://schemas.openxmlformats.org/wordprocessingml/2006/main">
        <w:t xml:space="preserve">1. Róma 13:1-2, Mindenki legyen alárendelve a kormányzó hatóságoknak. Mert nincs más hatalom, csak Istentől, és a létezőket Isten állította fel.</w:t>
      </w:r>
    </w:p>
    <w:p/>
    <w:p>
      <w:r xmlns:w="http://schemas.openxmlformats.org/wordprocessingml/2006/main">
        <w:t xml:space="preserve">2. Zsoltárok 37:25, Fiatal voltam, most pedig öreg vagyok; de nem láttam az igazat elhagyatva, sem magvát kenyeret koldulni.</w:t>
      </w:r>
    </w:p>
    <w:p/>
    <w:p>
      <w:r xmlns:w="http://schemas.openxmlformats.org/wordprocessingml/2006/main">
        <w:t xml:space="preserve">Jeremiás próféta könyve 40:8 Elmentek Gedáliához Mispába, Ismáel, Netániás fia, Johanán és Jonatán, Káreah fiai, és Szerája, Tanhumet fia, és a netofati Efai fiai és Jezánia, a maakáti fia. , ők és embereik.</w:t>
      </w:r>
    </w:p>
    <w:p/>
    <w:p>
      <w:r xmlns:w="http://schemas.openxmlformats.org/wordprocessingml/2006/main">
        <w:t xml:space="preserve">Ismáel, Johanán, Jonatán, Szerája, Ephai fiai, Jezánia és embereik elmentek Gedaliához Micpába.</w:t>
      </w:r>
    </w:p>
    <w:p/>
    <w:p>
      <w:r xmlns:w="http://schemas.openxmlformats.org/wordprocessingml/2006/main">
        <w:t xml:space="preserve">1. Isten bőséges gondoskodása – Jeremiás 40:8 megmutatja nekünk, hogy Isten rengeteg embert biztosított, hogy csatlakozzanak Gedaliához Micpában.</w:t>
      </w:r>
    </w:p>
    <w:p/>
    <w:p>
      <w:r xmlns:w="http://schemas.openxmlformats.org/wordprocessingml/2006/main">
        <w:t xml:space="preserve">2. Isten hűsége népéhez – Jeremiás 40:8 megmutatja Isten hűségét népéhez, miközben rengeteg erőforrással megáldja őket.</w:t>
      </w:r>
    </w:p>
    <w:p/>
    <w:p>
      <w:r xmlns:w="http://schemas.openxmlformats.org/wordprocessingml/2006/main">
        <w:t xml:space="preserve">1. Máté 6:26-34 - És ne aggódj az életed miatt, hogy mit egyél vagy mit igyál, se a tested miatt, hogy mit fogsz felöltözni. Nem több-e az élet az élelemnél, és a test a ruházatnál?</w:t>
      </w:r>
    </w:p>
    <w:p/>
    <w:p>
      <w:r xmlns:w="http://schemas.openxmlformats.org/wordprocessingml/2006/main">
        <w:t xml:space="preserve">2. Zsoltárok 34:8-10 – Ó, kóstold meg és lásd meg, hogy jó az Úr! Áldott az az ember, aki hozzá menekül! Ó, féljétek az Urat, ti szentjei, mert az őt félőknek nincs hiánya! A fiatal oroszlánok hiányt és éhséget szenvednek; de akik az Urat keresik, semmi jóban sincs hiányban.</w:t>
      </w:r>
    </w:p>
    <w:p/>
    <w:p>
      <w:r xmlns:w="http://schemas.openxmlformats.org/wordprocessingml/2006/main">
        <w:t xml:space="preserve">Jeremiás próféta könyve 40:9 Gedalja, Ahikám fia, Sáfán fia megesküdött nekik és az ő embereiknek, mondván: Ne féljetek a káldeusokat szolgálni, lakjatok a földön, és szolgáljatok Babilon királyát, és jó dolgod lesz. .</w:t>
      </w:r>
    </w:p>
    <w:p/>
    <w:p>
      <w:r xmlns:w="http://schemas.openxmlformats.org/wordprocessingml/2006/main">
        <w:t xml:space="preserve">Gedalja megesküdött a népnek, hogy nem fél a káldeusok szolgálatától, és a földön lakik, és Babilon királyát szolgálja, megígérte, hogy jó lesz nekik.</w:t>
      </w:r>
    </w:p>
    <w:p/>
    <w:p>
      <w:r xmlns:w="http://schemas.openxmlformats.org/wordprocessingml/2006/main">
        <w:t xml:space="preserve">1. Átadás Isten tervének – Jeremiás 40:9 emlékeztet bennünket, hogy óvakodnunk kell a félelemtől, és át kell adnunk magunkat Isten életünkre vonatkozó tervének.</w:t>
      </w:r>
    </w:p>
    <w:p/>
    <w:p>
      <w:r xmlns:w="http://schemas.openxmlformats.org/wordprocessingml/2006/main">
        <w:t xml:space="preserve">2. Bízni Isten jóságában – Jeremiás 40:9 arra ösztönöz bennünket, hogy bízzunk Isten jóságában, tudva, hogy gondoskodni fog rólunk, ha hűségesen követjük akaratát.</w:t>
      </w:r>
    </w:p>
    <w:p/>
    <w:p>
      <w:r xmlns:w="http://schemas.openxmlformats.org/wordprocessingml/2006/main">
        <w:t xml:space="preserve">1. Róma 12:2 - Ne igazodjatok e világ mintájához, hanem elmétek megújulásával változzatok meg. Akkor képes leszel tesztelni és jóváhagyni, hogy mi Isten jó, tetszetős és tökéletes akarata.</w:t>
      </w:r>
    </w:p>
    <w:p/>
    <w:p>
      <w:r xmlns:w="http://schemas.openxmlformats.org/wordprocessingml/2006/main">
        <w:t xml:space="preserve">2. Zsoltárok 37:3-5 - Bízzál az ÚRban, és tégy jót; lakjon a földön, és élvezze a biztonságos legelőt. Gyönyörködj az ÚRban, és megadja szíved kívánságait. Hagyd az Úrra utadat; Bízz benne, és ő ezt fogja tenni:</w:t>
      </w:r>
    </w:p>
    <w:p/>
    <w:p>
      <w:r xmlns:w="http://schemas.openxmlformats.org/wordprocessingml/2006/main">
        <w:t xml:space="preserve">Jeremiás próféta könyve 40:10 Én pedig Micpában fogok lakni, hogy szolgáljam a káldeusokat, akik hozzánk jönnek; ti pedig gyűjtsetek bort, nyári gyümölcsöt és olajat, tegyétek edényeitekbe, és lakjatok. városaitokban, amelyeket elfoglaltatok.</w:t>
      </w:r>
    </w:p>
    <w:p/>
    <w:p>
      <w:r xmlns:w="http://schemas.openxmlformats.org/wordprocessingml/2006/main">
        <w:t xml:space="preserve">Jeremiás utasítja az embereket, hogy gyűjtsék össze erőforrásaikat, és éljenek azokban a városokban, amelyeket elfoglaltak, míg ő Micpában marad, hogy a káldeusokat szolgálja.</w:t>
      </w:r>
    </w:p>
    <w:p/>
    <w:p>
      <w:r xmlns:w="http://schemas.openxmlformats.org/wordprocessingml/2006/main">
        <w:t xml:space="preserve">1. Figyeljünk Isten hívására: éljünk hitben a bizonytalanság ellenére – Jeremiás 40:10</w:t>
      </w:r>
    </w:p>
    <w:p/>
    <w:p>
      <w:r xmlns:w="http://schemas.openxmlformats.org/wordprocessingml/2006/main">
        <w:t xml:space="preserve">2. Isten jelenlétében való tartózkodás: hűséges engedelmességben élni – Jeremiás 40:10</w:t>
      </w:r>
    </w:p>
    <w:p/>
    <w:p>
      <w:r xmlns:w="http://schemas.openxmlformats.org/wordprocessingml/2006/main">
        <w:t xml:space="preserve">1. Ézsaiás 6:8 - "Azután meghallottam az Úr szavát: Kit küldjek? És ki megy el értünk? És azt mondtam: Itt vagyok. Küldj el engem!</w:t>
      </w:r>
    </w:p>
    <w:p/>
    <w:p>
      <w:r xmlns:w="http://schemas.openxmlformats.org/wordprocessingml/2006/main">
        <w:t xml:space="preserve">2. Filippi 2:12-13 - „Ezért, kedves barátaim, ahogyan mindig is engedelmeskedtetek, nemcsak jelenlétemben, hanem most sokkal inkább távollétemben, félelemmel és reszketéssel munkáljátok üdvösségeteket, mert Isten az, aki munkálkodik benned az akarat és a cselekvés, hogy teljesítse jó szándékát."</w:t>
      </w:r>
    </w:p>
    <w:p/>
    <w:p>
      <w:r xmlns:w="http://schemas.openxmlformats.org/wordprocessingml/2006/main">
        <w:t xml:space="preserve">Jeremiás próféta könyve 40:11 Hasonlóképpen, amikor mind a zsidók, akik Moábban, Ammoniták között, Edomban és minden országban voltak, meghallották, hogy Babilon királya elhagyta Júda maradékát, és ők Gedalja, Ahikám fia, Sáfán fia;</w:t>
      </w:r>
    </w:p>
    <w:p/>
    <w:p>
      <w:r xmlns:w="http://schemas.openxmlformats.org/wordprocessingml/2006/main">
        <w:t xml:space="preserve">A Moábban, Ammonitákban, Edomban és más országokban élő zsidókhoz eljutott a hír, hogy Babilon királya Gedáliát, Ahikám fiát, Sáfán fiát jelölte ki Júda maradékának vezetésére.</w:t>
      </w:r>
    </w:p>
    <w:p/>
    <w:p>
      <w:r xmlns:w="http://schemas.openxmlformats.org/wordprocessingml/2006/main">
        <w:t xml:space="preserve">1. Nézz szembe a nehézségekkel reménnyel – Hogyan hoz ki Isten jót a rosszból</w:t>
      </w:r>
    </w:p>
    <w:p/>
    <w:p>
      <w:r xmlns:w="http://schemas.openxmlformats.org/wordprocessingml/2006/main">
        <w:t xml:space="preserve">2. A kinevezett vezetők ereje – Isten elhívásának felismerése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Exodus 18:13-26 – Mózes vezetőket nevezett ki, hogy segítsenek neki a nép kormányzásában.</w:t>
      </w:r>
    </w:p>
    <w:p/>
    <w:p>
      <w:r xmlns:w="http://schemas.openxmlformats.org/wordprocessingml/2006/main">
        <w:t xml:space="preserve">Jeremiás próféta könyve 40:12 Még a zsidók is mind visszatértek minden helyről, ahová űzték őket, és eljöttek Júda földjére, Gedaliához, Micpába, és sok bort és nyári gyümölcsöt gyűjtöttek.</w:t>
      </w:r>
    </w:p>
    <w:p/>
    <w:p>
      <w:r xmlns:w="http://schemas.openxmlformats.org/wordprocessingml/2006/main">
        <w:t xml:space="preserve">A zsidók visszatértek Júda földjére, és rengeteg bort és nyári gyümölcsöt gyűjtöttek.</w:t>
      </w:r>
    </w:p>
    <w:p/>
    <w:p>
      <w:r xmlns:w="http://schemas.openxmlformats.org/wordprocessingml/2006/main">
        <w:t xml:space="preserve">1: Isten hűsége abban, hogy gondoskodik népéről, még a nehézségek idején is.</w:t>
      </w:r>
    </w:p>
    <w:p/>
    <w:p>
      <w:r xmlns:w="http://schemas.openxmlformats.org/wordprocessingml/2006/main">
        <w:t xml:space="preserve">2: Isten népének hazatérése és a bőség örömei.</w:t>
      </w:r>
    </w:p>
    <w:p/>
    <w:p>
      <w:r xmlns:w="http://schemas.openxmlformats.org/wordprocessingml/2006/main">
        <w:t xml:space="preserve">1: Ézsaiás 43:2-3 "Ha átmész a vizeken, én veled leszek, és a folyókon át nem borítanak el téged; ha tűzön jársz, nem égsz meg, és a láng nem emészt el. mert én vagyok az Úr, a te Istened, Izrael Szentje, a te Megváltód."</w:t>
      </w:r>
    </w:p>
    <w:p/>
    <w:p>
      <w:r xmlns:w="http://schemas.openxmlformats.org/wordprocessingml/2006/main">
        <w:t xml:space="preserve">2: Zsolt 23:1-3 "Az Úr az én pásztorom, nem szűkölködöm. Zöld legelőkre fektet le... Megújítja lelkemet."</w:t>
      </w:r>
    </w:p>
    <w:p/>
    <w:p>
      <w:r xmlns:w="http://schemas.openxmlformats.org/wordprocessingml/2006/main">
        <w:t xml:space="preserve">Jeremiás próféta könyve 40:13 Jóhánán, Káreah fia, és a mezőn lévő sereg minden vezére elment Gedaliához Micpába,</w:t>
      </w:r>
    </w:p>
    <w:p/>
    <w:p>
      <w:r xmlns:w="http://schemas.openxmlformats.org/wordprocessingml/2006/main">
        <w:t xml:space="preserve">Johanán és a sereg parancsnokai Gedaliához jönnek Micpába.</w:t>
      </w:r>
    </w:p>
    <w:p/>
    <w:p>
      <w:r xmlns:w="http://schemas.openxmlformats.org/wordprocessingml/2006/main">
        <w:t xml:space="preserve">1. Emlékezzünk Johanán és a kapitányok hűségére, amikor Gedaliához jöttek.</w:t>
      </w:r>
    </w:p>
    <w:p/>
    <w:p>
      <w:r xmlns:w="http://schemas.openxmlformats.org/wordprocessingml/2006/main">
        <w:t xml:space="preserve">2. Légy bátor és hűséges, mint Johanan és a kapitányok Isten akaratának végrehajtásában.</w:t>
      </w:r>
    </w:p>
    <w:p/>
    <w:p>
      <w:r xmlns:w="http://schemas.openxmlformats.org/wordprocessingml/2006/main">
        <w:t xml:space="preserve">1. Zsidók 11:23-29 – Ábrahám hűsége Isten akaratának követésében</w:t>
      </w:r>
    </w:p>
    <w:p/>
    <w:p>
      <w:r xmlns:w="http://schemas.openxmlformats.org/wordprocessingml/2006/main">
        <w:t xml:space="preserve">2. Kolossé 3:12-17 - Hűségesnek és bátornak lenni Krisztus akaratának követésében</w:t>
      </w:r>
    </w:p>
    <w:p/>
    <w:p>
      <w:r xmlns:w="http://schemas.openxmlformats.org/wordprocessingml/2006/main">
        <w:t xml:space="preserve">Jeremiah 40:14 14 És monda néki: Biztosan tudod, hogy Baál, az Ammoniták királya elküldte Izmáelt, Netániás fiát, hogy megöljön téged? De Gedalja, Ahikám fia nem hitt nekik.</w:t>
      </w:r>
    </w:p>
    <w:p/>
    <w:p>
      <w:r xmlns:w="http://schemas.openxmlformats.org/wordprocessingml/2006/main">
        <w:t xml:space="preserve">Gedáliát, Ahikám fiát figyelmeztették, hogy Baalis, az ammoniták királya elküldte Izmaelt, hogy ölje meg, de Gedalja nem hitt a figyelmeztetésnek.</w:t>
      </w:r>
    </w:p>
    <w:p/>
    <w:p>
      <w:r xmlns:w="http://schemas.openxmlformats.org/wordprocessingml/2006/main">
        <w:t xml:space="preserve">1. Bízni Istenben a bajok idején – Jeremiás 40:14</w:t>
      </w:r>
    </w:p>
    <w:p/>
    <w:p>
      <w:r xmlns:w="http://schemas.openxmlformats.org/wordprocessingml/2006/main">
        <w:t xml:space="preserve">2. A félelem és a kétség legyőzése – Jeremiás 40:14</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Zsoltárok 56:3 - Amikor félek, benned bízom.</w:t>
      </w:r>
    </w:p>
    <w:p/>
    <w:p>
      <w:r xmlns:w="http://schemas.openxmlformats.org/wordprocessingml/2006/main">
        <w:t xml:space="preserve">Jeremiás próféta könyve 40:15 Jóhanán, Káreah fia pedig titokban szólt Gedaliáshoz Micpában, mondván: Engedj el, és megölöm Izmáelt, Netániás fiát, és senki sem tudja meg; miért öljön meg téged? hogy minden zsidó, aki hozzád gyűlt, szétszóródjék, és a maradék Júdában elvesszen?</w:t>
      </w:r>
    </w:p>
    <w:p/>
    <w:p>
      <w:r xmlns:w="http://schemas.openxmlformats.org/wordprocessingml/2006/main">
        <w:t xml:space="preserve">Johanán arra kérte Gedaliást, hogy engedje meg neki, hogy titokban megölje Izmaelt, figyelmeztetve, hogy ha Izmaelt nem állítják meg, a Gedalja körül összegyűlt zsidók szétszóródnak, és Júda többi része elpusztul.</w:t>
      </w:r>
    </w:p>
    <w:p/>
    <w:p>
      <w:r xmlns:w="http://schemas.openxmlformats.org/wordprocessingml/2006/main">
        <w:t xml:space="preserve">1. A cselekvés fontossága – Jeremiás 40:15 megmutatja, mennyire fontos, hogy veszély idején cselekedjünk, ahelyett, hogy remélnénk, hogy a dolgok maguktól mennek.</w:t>
      </w:r>
    </w:p>
    <w:p/>
    <w:p>
      <w:r xmlns:w="http://schemas.openxmlformats.org/wordprocessingml/2006/main">
        <w:t xml:space="preserve">2. A diszkréció ereje – Jeremiás 40:15 megtanít bennünket a diszkréció és a nehéz helyzetekben való bölcs döntések értékére.</w:t>
      </w:r>
    </w:p>
    <w:p/>
    <w:p>
      <w:r xmlns:w="http://schemas.openxmlformats.org/wordprocessingml/2006/main">
        <w:t xml:space="preserve">1. Példabeszédek 12:23 - Az okos ember eltitkolja a tudást, de a bolondok szíve ostobaságot hirdet.</w:t>
      </w:r>
    </w:p>
    <w:p/>
    <w:p>
      <w:r xmlns:w="http://schemas.openxmlformats.org/wordprocessingml/2006/main">
        <w:t xml:space="preserve">2. Jób 5:12 – Meghiúsítja a ravaszok szándékait, hogy kezük ne tudja megvalósítani terveiket.</w:t>
      </w:r>
    </w:p>
    <w:p/>
    <w:p>
      <w:r xmlns:w="http://schemas.openxmlformats.org/wordprocessingml/2006/main">
        <w:t xml:space="preserve">Jeremiás próféta könyve 40:16 Gedália, Ahikám fia pedig ezt mondta Johanánnak, Káreah fiának: Ne tedd ezt, mert hamisan beszélsz Izmaelről.</w:t>
      </w:r>
    </w:p>
    <w:p/>
    <w:p>
      <w:r xmlns:w="http://schemas.openxmlformats.org/wordprocessingml/2006/main">
        <w:t xml:space="preserve">Gedalja figyelmeztette Johanant, hogy ne tegyen valamit, és azt mondta neki, hogy hamisan beszél Izmaelről.</w:t>
      </w:r>
    </w:p>
    <w:p/>
    <w:p>
      <w:r xmlns:w="http://schemas.openxmlformats.org/wordprocessingml/2006/main">
        <w:t xml:space="preserve">1. Az igazság jelentősége beszédünkben.</w:t>
      </w:r>
    </w:p>
    <w:p/>
    <w:p>
      <w:r xmlns:w="http://schemas.openxmlformats.org/wordprocessingml/2006/main">
        <w:t xml:space="preserve">2. A bölcs tanács ereje.</w:t>
      </w:r>
    </w:p>
    <w:p/>
    <w:p>
      <w:r xmlns:w="http://schemas.openxmlformats.org/wordprocessingml/2006/main">
        <w:t xml:space="preserve">1. Példabeszédek 10:19 Ha sok a szó, nem hiányzik a vétek, de aki visszatartja ajkát, az okos.</w:t>
      </w:r>
    </w:p>
    <w:p/>
    <w:p>
      <w:r xmlns:w="http://schemas.openxmlformats.org/wordprocessingml/2006/main">
        <w:t xml:space="preserve">2. Példabeszédek 12:17, Aki igazat mond, őszinte bizonyítékot ad, de a hamis tanú csalást mond.</w:t>
      </w:r>
    </w:p>
    <w:p/>
    <w:p/>
    <w:p>
      <w:r xmlns:w="http://schemas.openxmlformats.org/wordprocessingml/2006/main">
        <w:t xml:space="preserve">Jeremiás 41. fejezete leírja a Gedaliás meggyilkolását követő eseményeket, beleértve a micpai mészárlást és az azt követő Egyiptomba menekülést.</w:t>
      </w:r>
    </w:p>
    <w:p/>
    <w:p>
      <w:r xmlns:w="http://schemas.openxmlformats.org/wordprocessingml/2006/main">
        <w:t xml:space="preserve">1. bekezdés: Miután Izmael meggyilkolta Gedalját, ő és emberei mészárlást hajtanak végre Micpában étkezés közben (Jeremiás 41:1-3). Meggyilkolják mind a zsidó, mind a babiloni tisztviselőket, akik ott gyűltek össze.</w:t>
      </w:r>
    </w:p>
    <w:p/>
    <w:p>
      <w:r xmlns:w="http://schemas.openxmlformats.org/wordprocessingml/2006/main">
        <w:t xml:space="preserve">2. bekezdés: Izmael fogságba ejti a túlélők egy csoportját Micpából azzal a szándékkal, hogy az ammonitákhoz hozza őket (Jeremiás 41:10-15). Johanán és csapatai azonban kimentik őket Izmaelből Gibeon mellett. Babilon megtorlásától tartanak a merényletért.</w:t>
      </w:r>
    </w:p>
    <w:p/>
    <w:p>
      <w:r xmlns:w="http://schemas.openxmlformats.org/wordprocessingml/2006/main">
        <w:t xml:space="preserve">3. bekezdés: Johanán a megmentett foglyokat Geruth Chimhambe vezeti Betlehem mellett (Jeremiás 41:16-18). Azt tervezi, hogy ideiglenesen ott marad, de aggodalmának ad hangot amiatt, hogy Egyiptomba megy, mivel kapcsolatban áll a bálványimádással.</w:t>
      </w:r>
    </w:p>
    <w:p/>
    <w:p>
      <w:r xmlns:w="http://schemas.openxmlformats.org/wordprocessingml/2006/main">
        <w:t xml:space="preserve">4. bekezdés: Az emberek visszautasítják Jeremiás tanácsát, hogy ne menjenek Egyiptomba, és ragaszkodnak ahhoz, hogy a biztonság kedvéért oda meneküljenek (Jeremiás 42:1-6). Arra kérik Jeremiást, hogy kérjen útmutatást Istentől döntésükkel kapcsolatban, és ígéretet tesz az engedelmességre, függetlenül attól, hogy az Ő válasza.</w:t>
      </w:r>
    </w:p>
    <w:p/>
    <w:p>
      <w:r xmlns:w="http://schemas.openxmlformats.org/wordprocessingml/2006/main">
        <w:t xml:space="preserve">Összefoglalva, Jeremiás negyvenegyedik fejezete beszámol Gedalja meggyilkolásának utóhatásairól, beleértve a micpában történt mészárlást és az azt követő Egyiptom felé tartó menekülést. Izmael mészárlást hajt végre Micpában, megölve az étkezés közben összegyűlt tisztviselőket. Magával viszi a foglyokat, és Ammon felé kívánja vinni őket, Johanan pedig megmenti ezeket a foglyokat Gibeon közelében. A babiloni megtorlástól tartva Geruth Chimham felé vezetik őket. Johanan aggodalmát fejezi ki amiatt, hogy Egyiptomba menjen. Az emberek Jeremiás útmutatását kérik, hogy a figyelmeztetései ellenére biztonságban Egyiptomba menjen. Engedelmességet ígérnek Isten válaszától függetlenül. Összefoglalva, ez a fejezet kiemeli a Gedaliás meggyilkolását követő folyamatos erőszakot és káoszt, valamint az emberek biztonság iránti kétségbeesését és készségüket, hogy isteni útmutatást keressenek.</w:t>
      </w:r>
    </w:p>
    <w:p/>
    <w:p>
      <w:r xmlns:w="http://schemas.openxmlformats.org/wordprocessingml/2006/main">
        <w:t xml:space="preserve">Jeremiás próféta könyve 41:1 Történt a hetedik hónapban, hogy Ismáel, Netániás fia, Elisama fia, a királyi magból, és a király fejedelmei, tíz férfiú vele, Gedaliához, Ahikám fiához mentek. Micpába; és ott ettek együtt kenyeret Micpában.</w:t>
      </w:r>
    </w:p>
    <w:p/>
    <w:p>
      <w:r xmlns:w="http://schemas.openxmlformats.org/wordprocessingml/2006/main">
        <w:t xml:space="preserve">A király fejedelmei Izmaellel együtt meglátogatták Gedaliást a hetedik hónapban Micpában.</w:t>
      </w:r>
    </w:p>
    <w:p/>
    <w:p>
      <w:r xmlns:w="http://schemas.openxmlformats.org/wordprocessingml/2006/main">
        <w:t xml:space="preserve">1. A vendéglátás és a jó házigazda fontossága</w:t>
      </w:r>
    </w:p>
    <w:p/>
    <w:p>
      <w:r xmlns:w="http://schemas.openxmlformats.org/wordprocessingml/2006/main">
        <w:t xml:space="preserve">2. Az emberekkel való kapcsolat ereje az életünkben</w:t>
      </w:r>
    </w:p>
    <w:p/>
    <w:p>
      <w:r xmlns:w="http://schemas.openxmlformats.org/wordprocessingml/2006/main">
        <w:t xml:space="preserve">1. Róma 12:13 – Oszd meg az Úr rászoruló népével. Gyakorold a vendéglátást.</w:t>
      </w:r>
    </w:p>
    <w:p/>
    <w:p>
      <w:r xmlns:w="http://schemas.openxmlformats.org/wordprocessingml/2006/main">
        <w:t xml:space="preserve">2. Példabeszédek 11:25 – A nagylelkű ember boldogulni fog; aki másokat felfrissít, az felfrissül.</w:t>
      </w:r>
    </w:p>
    <w:p/>
    <w:p>
      <w:r xmlns:w="http://schemas.openxmlformats.org/wordprocessingml/2006/main">
        <w:t xml:space="preserve">Jeremiás próféta könyve 41:2 Ekkor felkelt Ismáel, Netániás fia és a vele levő tíz férfi, és megverték Gedaliást, Ahikám fiát, Sáfán fiát karddal, és megölték, akit Babilon királya kormányzójává tett. föld.</w:t>
      </w:r>
    </w:p>
    <w:p/>
    <w:p>
      <w:r xmlns:w="http://schemas.openxmlformats.org/wordprocessingml/2006/main">
        <w:t xml:space="preserve">Izmael meggyilkolta az ország kormányzóját, Gedaliást, akit Babilon királya kinevezett.</w:t>
      </w:r>
    </w:p>
    <w:p/>
    <w:p>
      <w:r xmlns:w="http://schemas.openxmlformats.org/wordprocessingml/2006/main">
        <w:t xml:space="preserve">1. Az igazságtalanság veszélye: Ismael példájából tanulni</w:t>
      </w:r>
    </w:p>
    <w:p/>
    <w:p>
      <w:r xmlns:w="http://schemas.openxmlformats.org/wordprocessingml/2006/main">
        <w:t xml:space="preserve">2. Az engedelmesség ereje: Gedaliás hűséges szolgálata Babilon királyának</w:t>
      </w:r>
    </w:p>
    <w:p/>
    <w:p>
      <w:r xmlns:w="http://schemas.openxmlformats.org/wordprocessingml/2006/main">
        <w:t xml:space="preserve">1. Példabeszédek 3:31: "Ne irigykedj az erőszakos emberre, és ne válassz az útjai közül."</w:t>
      </w:r>
    </w:p>
    <w:p/>
    <w:p>
      <w:r xmlns:w="http://schemas.openxmlformats.org/wordprocessingml/2006/main">
        <w:t xml:space="preserve">2. Jeremiás 17:9: "A szív mindennél csalárdabb, és kétségbeesetten beteg; ki értheti meg?"</w:t>
      </w:r>
    </w:p>
    <w:p/>
    <w:p>
      <w:r xmlns:w="http://schemas.openxmlformats.org/wordprocessingml/2006/main">
        <w:t xml:space="preserve">Jeremiás próféta könyve 41:3 Ismael is megölte az összes zsidót, aki vele volt, Gedaliával együtt Micpában, és a káldeusokat, akiket ott találtak, és a harcosokat.</w:t>
      </w:r>
    </w:p>
    <w:p/>
    <w:p>
      <w:r xmlns:w="http://schemas.openxmlformats.org/wordprocessingml/2006/main">
        <w:t xml:space="preserve">Ismael megölte az összes zsidót Micpában, beleértve Gedaliást és a káldeusokat is.</w:t>
      </w:r>
    </w:p>
    <w:p/>
    <w:p>
      <w:r xmlns:w="http://schemas.openxmlformats.org/wordprocessingml/2006/main">
        <w:t xml:space="preserve">1. Nem szabad a saját kezünkbe venni az igazságszolgáltatást, még akkor sem, ha jogosnak érezzük magunkat.</w:t>
      </w:r>
    </w:p>
    <w:p/>
    <w:p>
      <w:r xmlns:w="http://schemas.openxmlformats.org/wordprocessingml/2006/main">
        <w:t xml:space="preserve">2. A bosszúállás csakis az Úré.</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Máté 5:38-39 - Hallottátok, hogy azt mondták: Szemet szemért és fogat fogért. De mondom nektek, ne álljatok ellen a gonosznak. Ha valaki megüti a jobb arcát, fordítsa felé a másik arcát is.</w:t>
      </w:r>
    </w:p>
    <w:p/>
    <w:p>
      <w:r xmlns:w="http://schemas.openxmlformats.org/wordprocessingml/2006/main">
        <w:t xml:space="preserve">Jeremiás próféta könyve 41:4 Másodnap azután, hogy megölte Gedaliát, senki sem tudta meg,</w:t>
      </w:r>
    </w:p>
    <w:p/>
    <w:p>
      <w:r xmlns:w="http://schemas.openxmlformats.org/wordprocessingml/2006/main">
        <w:t xml:space="preserve">Gedaliást megölték, és ez két napig ismeretlen volt.</w:t>
      </w:r>
    </w:p>
    <w:p/>
    <w:p>
      <w:r xmlns:w="http://schemas.openxmlformats.org/wordprocessingml/2006/main">
        <w:t xml:space="preserve">1: Vigyáznunk kell, ne hagyjuk, hogy tetteink észrevétlenül maradjanak.</w:t>
      </w:r>
    </w:p>
    <w:p/>
    <w:p>
      <w:r xmlns:w="http://schemas.openxmlformats.org/wordprocessingml/2006/main">
        <w:t xml:space="preserve">2: Tisztában kell lennünk tetteink következményeivel.</w:t>
      </w:r>
    </w:p>
    <w:p/>
    <w:p>
      <w:r xmlns:w="http://schemas.openxmlformats.org/wordprocessingml/2006/main">
        <w:t xml:space="preserve">1: Prédikátor 8:11 - Mivel a gonosz tett elleni ítéletet nem hajtják végre gyorsan, ezért az emberek fiainak szíve teljes mértékben meg van bennük, hogy rosszat tegyenek.</w:t>
      </w:r>
    </w:p>
    <w:p/>
    <w:p>
      <w:r xmlns:w="http://schemas.openxmlformats.org/wordprocessingml/2006/main">
        <w:t xml:space="preserve">2: Példabeszédek 21:15 - Ha megtörténik az igazságosság, öröm az igaznak, de rémület a gonosztevőknek.</w:t>
      </w:r>
    </w:p>
    <w:p/>
    <w:p>
      <w:r xmlns:w="http://schemas.openxmlformats.org/wordprocessingml/2006/main">
        <w:t xml:space="preserve">Jeremiás próféta könyve 41:5 Jöttek Sikemből, Silóból és Szamáriából nyolcvan férfi, akiknek szakálluk meg volt nyírva, ruháik meghasadtak, és megvágták magukat áldozatokkal és tömjénnel a kezükben, hogy elhozzák őket az ÚR háza.</w:t>
      </w:r>
    </w:p>
    <w:p/>
    <w:p>
      <w:r xmlns:w="http://schemas.openxmlformats.org/wordprocessingml/2006/main">
        <w:t xml:space="preserve">Nyolcvan férfi érkezett Sikem, Siló és Samária városaiból az Úr házába áldozatokkal és tömjénnel, borotvált szakállal, megtépett ruhákkal és önmetszésekkel.</w:t>
      </w:r>
    </w:p>
    <w:p/>
    <w:p>
      <w:r xmlns:w="http://schemas.openxmlformats.org/wordprocessingml/2006/main">
        <w:t xml:space="preserve">1. Isten háza az önátadás és odaadás helye</w:t>
      </w:r>
    </w:p>
    <w:p/>
    <w:p>
      <w:r xmlns:w="http://schemas.openxmlformats.org/wordprocessingml/2006/main">
        <w:t xml:space="preserve">2. Örvendezés az Úr házában áldozatokkal és istentiszteletekkel</w:t>
      </w:r>
    </w:p>
    <w:p/>
    <w:p>
      <w:r xmlns:w="http://schemas.openxmlformats.org/wordprocessingml/2006/main">
        <w:t xml:space="preserve">1. Zsolt 122:1-2 "Örültem, amikor azt mondták nekem: Menjünk be az Úr házába.</w:t>
      </w:r>
    </w:p>
    <w:p/>
    <w:p>
      <w:r xmlns:w="http://schemas.openxmlformats.org/wordprocessingml/2006/main">
        <w:t xml:space="preserve">2. Példabeszédek 9:10 "Az Úr félelme a bölcsesség kezdete, a szentek ismerete pedig értelem."</w:t>
      </w:r>
    </w:p>
    <w:p/>
    <w:p>
      <w:r xmlns:w="http://schemas.openxmlformats.org/wordprocessingml/2006/main">
        <w:t xml:space="preserve">Jeremiás próféta könyve 41:6 Ismáel, Netániás fia pedig kiméne Micpából, hogy elébe menjen, sírva ment, és lőn, amint szembetalálkozott velük, monda nékik: Gyertek Gedaliához, Ahikám fiához.</w:t>
      </w:r>
    </w:p>
    <w:p/>
    <w:p>
      <w:r xmlns:w="http://schemas.openxmlformats.org/wordprocessingml/2006/main">
        <w:t xml:space="preserve">Ez a rész leírja, hogyan találkozott Izmael néhány emberrel, és megkérte őket, hogy jöjjenek vele Gedaliához.</w:t>
      </w:r>
    </w:p>
    <w:p/>
    <w:p>
      <w:r xmlns:w="http://schemas.openxmlformats.org/wordprocessingml/2006/main">
        <w:t xml:space="preserve">1. Hajlandónak kell lennünk arra, hogy elérjük és meghívjuk az embereket, hogy csatlakozzanak hozzánk a hit útján.</w:t>
      </w:r>
    </w:p>
    <w:p/>
    <w:p>
      <w:r xmlns:w="http://schemas.openxmlformats.org/wordprocessingml/2006/main">
        <w:t xml:space="preserve">2. Isten felhasználhat minket szeretetének és kegyelmének hírnökeiként mások felé, még akkor is, ha alkalmatlannak érezzük magunkat.</w:t>
      </w:r>
    </w:p>
    <w:p/>
    <w:p>
      <w:r xmlns:w="http://schemas.openxmlformats.org/wordprocessingml/2006/main">
        <w:t xml:space="preserve">1. Lukács 5:27-28 - És ezek után kiment, és meglátott egy Lévi nevű vámszedőt ülni a vámpénztárnál, és így szólt hozzá: Kövess engem! 28 És otthagyott mindent, felkelt, és követte őt.</w:t>
      </w:r>
    </w:p>
    <w:p/>
    <w:p>
      <w:r xmlns:w="http://schemas.openxmlformats.org/wordprocessingml/2006/main">
        <w:t xml:space="preserve">2. Ésaiás 6:8 - Hallottam az Úr szavát is, aki ezt mondta: Kit küldjek, és ki megy el értünk? Akkor azt mondtam: Itt vagyok; küldj nekem.</w:t>
      </w:r>
    </w:p>
    <w:p/>
    <w:p>
      <w:r xmlns:w="http://schemas.openxmlformats.org/wordprocessingml/2006/main">
        <w:t xml:space="preserve">Jeremiás próféta könyve 41:7 Mikor pedig a város közepébe értek, Ismáel, Netániás fia megölé őket, és a kút közepére veté őket, ő és a vele levő férfiak.</w:t>
      </w:r>
    </w:p>
    <w:p/>
    <w:p>
      <w:r xmlns:w="http://schemas.openxmlformats.org/wordprocessingml/2006/main">
        <w:t xml:space="preserve">Ismael, Netániás fia embereket ölt meg, és embereivel együtt egy gödörbe dobta őket.</w:t>
      </w:r>
    </w:p>
    <w:p/>
    <w:p>
      <w:r xmlns:w="http://schemas.openxmlformats.org/wordprocessingml/2006/main">
        <w:t xml:space="preserve">1. A választás ereje: Döntéseink hatásának megértése</w:t>
      </w:r>
    </w:p>
    <w:p/>
    <w:p>
      <w:r xmlns:w="http://schemas.openxmlformats.org/wordprocessingml/2006/main">
        <w:t xml:space="preserve">2. A szeretet ereje: Hogyan győz az istenek szeretete mindent</w:t>
      </w:r>
    </w:p>
    <w:p/>
    <w:p>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Jeremiás próféta könyve 41:8 De találtak közöttük tíz férfiút, a kik ezt mondták Izmaelnek: Ne ölj meg minket, mert vannak kincseink a mezőn: búza, árpa, olaj és méz. Ezért elhallgatott, és nem ölte meg őket testvéreik között.</w:t>
      </w:r>
    </w:p>
    <w:p/>
    <w:p>
      <w:r xmlns:w="http://schemas.openxmlformats.org/wordprocessingml/2006/main">
        <w:t xml:space="preserve">Izmael tíz embert készült megölni, de azok kegyelemért esedeztek, azt állítva, hogy búza-, árpa-, olaj- és mézkincseket halmoztak fel. Ismael megkímélte az életüket.</w:t>
      </w:r>
    </w:p>
    <w:p/>
    <w:p>
      <w:r xmlns:w="http://schemas.openxmlformats.org/wordprocessingml/2006/main">
        <w:t xml:space="preserve">1. Isten irgalma nagyobb, mint a mi bűnünk.</w:t>
      </w:r>
    </w:p>
    <w:p/>
    <w:p>
      <w:r xmlns:w="http://schemas.openxmlformats.org/wordprocessingml/2006/main">
        <w:t xml:space="preserve">2. Az együttérzés erősebb lehet, mint az erőszak.</w:t>
      </w:r>
    </w:p>
    <w:p/>
    <w:p>
      <w:r xmlns:w="http://schemas.openxmlformats.org/wordprocessingml/2006/main">
        <w:t xml:space="preserve">1. Róma 5:20 - De ahol megnövekedett a bűn, ott a kegyelem még inkább növekedett.</w:t>
      </w:r>
    </w:p>
    <w:p/>
    <w:p>
      <w:r xmlns:w="http://schemas.openxmlformats.org/wordprocessingml/2006/main">
        <w:t xml:space="preserve">2. Máté 5:7 - Boldogok az irgalmasok, mert ők irgalmasságot nyernek.</w:t>
      </w:r>
    </w:p>
    <w:p/>
    <w:p>
      <w:r xmlns:w="http://schemas.openxmlformats.org/wordprocessingml/2006/main">
        <w:t xml:space="preserve">Jeremiás próféta könyve 41:9 A gödör pedig, amelybe Izmael azoknak a férfiaknak az összes holttestét dobta, akiket Gedalja miatt megölt, Asa király csinálta, mert félt Baasától, Izráel királyától; és Izmael, Netániás fia töltötte be. azokkal, akiket megöltek.</w:t>
      </w:r>
    </w:p>
    <w:p/>
    <w:p>
      <w:r xmlns:w="http://schemas.openxmlformats.org/wordprocessingml/2006/main">
        <w:t xml:space="preserve">Izmael, Netániás fia sok embert megölt, majd holttestüket egy korábban Asa király által készített gödörbe helyezte, mert félt Baasától, Izrael királyától.</w:t>
      </w:r>
    </w:p>
    <w:p/>
    <w:p>
      <w:r xmlns:w="http://schemas.openxmlformats.org/wordprocessingml/2006/main">
        <w:t xml:space="preserve">1. Az Úr félelme a bölcsesség kezdete. Példabeszédek 9:10</w:t>
      </w:r>
    </w:p>
    <w:p/>
    <w:p>
      <w:r xmlns:w="http://schemas.openxmlformats.org/wordprocessingml/2006/main">
        <w:t xml:space="preserve">2. Nem szabad hagynunk, hogy félelmünk bűnbe kergessen bennünket. Róma 6:1-2</w:t>
      </w:r>
    </w:p>
    <w:p/>
    <w:p>
      <w:r xmlns:w="http://schemas.openxmlformats.org/wordprocessingml/2006/main">
        <w:t xml:space="preserve">1. Jeremiás 41:9</w:t>
      </w:r>
    </w:p>
    <w:p/>
    <w:p>
      <w:r xmlns:w="http://schemas.openxmlformats.org/wordprocessingml/2006/main">
        <w:t xml:space="preserve">2. Példabeszédek 9:10; Róma 6:1-2</w:t>
      </w:r>
    </w:p>
    <w:p/>
    <w:p>
      <w:r xmlns:w="http://schemas.openxmlformats.org/wordprocessingml/2006/main">
        <w:t xml:space="preserve">Jeremiás próféta könyve 41:10 Akkor Izmael fogságba hurcolta a nép minden maradékát, amely Micpában volt, még a király leányait is, és az egész népet, amely Micpában maradt, akiket Nebuzaradán, a testőrparancsnok Gedaliára, Ahikám fiára bízott. És Izmáel, Netániás fia fogságba vitte őket, és elment, hogy átmenjen az Ammonitákhoz.</w:t>
      </w:r>
    </w:p>
    <w:p/>
    <w:p>
      <w:r xmlns:w="http://schemas.openxmlformats.org/wordprocessingml/2006/main">
        <w:t xml:space="preserve">Ismael, az őrség parancsnoka fogságba ejtette Micpa népét, köztük a király leányait, és az ammonitákhoz szállította őket.</w:t>
      </w:r>
    </w:p>
    <w:p/>
    <w:p>
      <w:r xmlns:w="http://schemas.openxmlformats.org/wordprocessingml/2006/main">
        <w:t xml:space="preserve">1. Isten hűsége a megpróbáltatásokban és megpróbáltatásokban</w:t>
      </w:r>
    </w:p>
    <w:p/>
    <w:p>
      <w:r xmlns:w="http://schemas.openxmlformats.org/wordprocessingml/2006/main">
        <w:t xml:space="preserve">2. Az Istenben való bizalom fontossága a nehéz körülmények közepette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5Mózes 31:6 – Légy erős és bátor. Ne félj és ne félj tőlük, mert az Úr, a te Istened megy veled. Nem hagy el és nem hagy el.</w:t>
      </w:r>
    </w:p>
    <w:p/>
    <w:p>
      <w:r xmlns:w="http://schemas.openxmlformats.org/wordprocessingml/2006/main">
        <w:t xml:space="preserve">Jeremiás próféta könyve 41:11 Amikor pedig Jóhanán, Káreah fia, és a vele levő sereg minden vezére meghallotta mindazt a gonoszságot, amelyet Izmáel, Netániás fia tett,</w:t>
      </w:r>
    </w:p>
    <w:p/>
    <w:p>
      <w:r xmlns:w="http://schemas.openxmlformats.org/wordprocessingml/2006/main">
        <w:t xml:space="preserve">Johanan és a kapitányok hallottak Izmael gonoszságáról.</w:t>
      </w:r>
    </w:p>
    <w:p/>
    <w:p>
      <w:r xmlns:w="http://schemas.openxmlformats.org/wordprocessingml/2006/main">
        <w:t xml:space="preserve">1. Isten gyűlöli a gonoszt – Példabeszédek 8:13</w:t>
      </w:r>
    </w:p>
    <w:p/>
    <w:p>
      <w:r xmlns:w="http://schemas.openxmlformats.org/wordprocessingml/2006/main">
        <w:t xml:space="preserve">2. Szembenézni a gonosszal – Galata 6:1-2</w:t>
      </w:r>
    </w:p>
    <w:p/>
    <w:p>
      <w:r xmlns:w="http://schemas.openxmlformats.org/wordprocessingml/2006/main">
        <w:t xml:space="preserve">1. Jeremiás 40:13-14</w:t>
      </w:r>
    </w:p>
    <w:p/>
    <w:p>
      <w:r xmlns:w="http://schemas.openxmlformats.org/wordprocessingml/2006/main">
        <w:t xml:space="preserve">2. Jeremiás 40:7-9</w:t>
      </w:r>
    </w:p>
    <w:p/>
    <w:p>
      <w:r xmlns:w="http://schemas.openxmlformats.org/wordprocessingml/2006/main">
        <w:t xml:space="preserve">Jeremiás próféta könyve 41:12 Azután fogták az összes embert, és harcolni indultak Ismáellel, Netániás fiával, és megtalálták őt a nagy vizek mellett, amelyek Gibeonban vannak.</w:t>
      </w:r>
    </w:p>
    <w:p/>
    <w:p>
      <w:r xmlns:w="http://schemas.openxmlformats.org/wordprocessingml/2006/main">
        <w:t xml:space="preserve">Ismaelt, Netániás fiát Gibeon nagy vizeinél találták meg, miután az összes ember odavitte harcolni.</w:t>
      </w:r>
    </w:p>
    <w:p/>
    <w:p>
      <w:r xmlns:w="http://schemas.openxmlformats.org/wordprocessingml/2006/main">
        <w:t xml:space="preserve">1. A cselekvés ereje: Izmael és Netániás története szemlélteti a cselekvés és a közös munka erejét, amikor a problémák megoldásáról van szó.</w:t>
      </w:r>
    </w:p>
    <w:p/>
    <w:p>
      <w:r xmlns:w="http://schemas.openxmlformats.org/wordprocessingml/2006/main">
        <w:t xml:space="preserve">2. Hit a viszontagságokkal szemben: Izmael és Netániás története arra tanít, hogy higgyünk a csapások ellenére, és soha ne adjuk fel a reményt.</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118:6 - Az Úr mellettem áll; nem fogok félni. Mit tehet velem az ember?</w:t>
      </w:r>
    </w:p>
    <w:p/>
    <w:p>
      <w:r xmlns:w="http://schemas.openxmlformats.org/wordprocessingml/2006/main">
        <w:t xml:space="preserve">Jeremiás próféta könyve 41:13 És lőn, hogy amikor az egész nép, amely Izmaellel volt, meglátta Jóhanánt, Káreah fiát, és a sereg minden vezérét, aki vele volt, megörültek.</w:t>
      </w:r>
    </w:p>
    <w:p/>
    <w:p>
      <w:r xmlns:w="http://schemas.openxmlformats.org/wordprocessingml/2006/main">
        <w:t xml:space="preserve">Izmael és követői örültek, amikor meglátták Johanánt, Kareah fiát és csapatait.</w:t>
      </w:r>
    </w:p>
    <w:p/>
    <w:p>
      <w:r xmlns:w="http://schemas.openxmlformats.org/wordprocessingml/2006/main">
        <w:t xml:space="preserve">1. Krisztus követőinek örülniük kell, ha látják azokat, akik az Ő nevében szolgálnak.</w:t>
      </w:r>
    </w:p>
    <w:p/>
    <w:p>
      <w:r xmlns:w="http://schemas.openxmlformats.org/wordprocessingml/2006/main">
        <w:t xml:space="preserve">2. Örüljetek annak, hogy hittársait is hozzáadták az ügyhöz.</w:t>
      </w:r>
    </w:p>
    <w:p/>
    <w:p>
      <w:r xmlns:w="http://schemas.openxmlformats.org/wordprocessingml/2006/main">
        <w:t xml:space="preserve">1. Zsolt 122:1 - Örültem, amikor azt mondták nekem: Menjünk be az Úr házába.</w:t>
      </w:r>
    </w:p>
    <w:p/>
    <w:p>
      <w:r xmlns:w="http://schemas.openxmlformats.org/wordprocessingml/2006/main">
        <w:t xml:space="preserve">2. Filippi 2:1-4 - Ha van tehát valami vigasztalás Krisztusban, ha van valami szeretet vigasztalása, ha a Lélek közössége, ha van szív és irgalom, töltsétek be az én örömömet, hogy hasonló gondolkodásúak legyetek a szeretet, az egyetértés, az egyetértés. Semmit ne tegyenek viszály vagy hiú dicsőség által; de alázatos elmében mindenki becsülje jobban egymást, mint önmagát.</w:t>
      </w:r>
    </w:p>
    <w:p/>
    <w:p>
      <w:r xmlns:w="http://schemas.openxmlformats.org/wordprocessingml/2006/main">
        <w:t xml:space="preserve">Jeremiás próféta könyve 41:14 Az egész nép tehát, amelyet Izmael fogságba hurcolt Micpából, körbefutott, visszatért, és elment Johanánhoz, Káreah fiához.</w:t>
      </w:r>
    </w:p>
    <w:p/>
    <w:p>
      <w:r xmlns:w="http://schemas.openxmlformats.org/wordprocessingml/2006/main">
        <w:t xml:space="preserve">Izmael elrabolt és elvitte az embereket Micpából, de végül visszatértek, és Johanánhoz, Kareah fiához mentek.</w:t>
      </w:r>
    </w:p>
    <w:p/>
    <w:p>
      <w:r xmlns:w="http://schemas.openxmlformats.org/wordprocessingml/2006/main">
        <w:t xml:space="preserve">1. A rugalmasság és a kitartás fontossága a viszontagságokkal szemben.</w:t>
      </w:r>
    </w:p>
    <w:p/>
    <w:p>
      <w:r xmlns:w="http://schemas.openxmlformats.org/wordprocessingml/2006/main">
        <w:t xml:space="preserve">2. Isten szuverenitása az elveszettek és elesettek helyreállításában.</w:t>
      </w:r>
    </w:p>
    <w:p/>
    <w:p>
      <w:r xmlns:w="http://schemas.openxmlformats.org/wordprocessingml/2006/main">
        <w:t xml:space="preserve">1.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Zsoltárok 34:18 Közel van az Úr a megtört szívűekhez, és megmenti a megtört szívűeket.</w:t>
      </w:r>
    </w:p>
    <w:p/>
    <w:p>
      <w:r xmlns:w="http://schemas.openxmlformats.org/wordprocessingml/2006/main">
        <w:t xml:space="preserve">Jeremiás próféta könyve 41:15 Ismáel, Netániás fia pedig nyolc emberrel megszökött Johanánból, és az Ammonitákhoz ment.</w:t>
      </w:r>
    </w:p>
    <w:p/>
    <w:p>
      <w:r xmlns:w="http://schemas.openxmlformats.org/wordprocessingml/2006/main">
        <w:t xml:space="preserve">Ismáel, Netániás fia nyolc emberrel megszökött Johanánból, és az ammonitákhoz ment.</w:t>
      </w:r>
    </w:p>
    <w:p/>
    <w:p>
      <w:r xmlns:w="http://schemas.openxmlformats.org/wordprocessingml/2006/main">
        <w:t xml:space="preserve">1. A rugalmasság ereje: Izmael története</w:t>
      </w:r>
    </w:p>
    <w:p/>
    <w:p>
      <w:r xmlns:w="http://schemas.openxmlformats.org/wordprocessingml/2006/main">
        <w:t xml:space="preserve">2. Váratlan lehetőségek: Hogyan találta meg Ismael az utat?</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Zsoltárok 37:5: "Hagyd az Úrra utadat, bízz benne, és ő ezt fogja tenni: felragyogtatja igazságodat, mint a hajnalt, ügyed igazságát, mint a déli napsütést."</w:t>
      </w:r>
    </w:p>
    <w:p/>
    <w:p>
      <w:r xmlns:w="http://schemas.openxmlformats.org/wordprocessingml/2006/main">
        <w:t xml:space="preserve">Jeremiás próféta könyve 41:16 Akkor elvitte Johanánt, Káreah fiát, és a vele levő sereg minden vezérét, annak a népnek a maradékát, amelyet Ismáeltől, Netániás fiától visszahozott Micpából, miután megölte Gedalját. Ahikám fia, harcosok, az asszonyok, a gyermekek és az eunuchok, akiket visszahozott Gibeonból.</w:t>
      </w:r>
    </w:p>
    <w:p/>
    <w:p>
      <w:r xmlns:w="http://schemas.openxmlformats.org/wordprocessingml/2006/main">
        <w:t xml:space="preserve">Jóhánán, Káreah fia és a vele levő sereg minden vezére kimentette Micpából Ismáelt, Netániás fiát, asszonyokat, gyermekeket és eunuchokat, miután Gedaliát, Ahikám fiát megölték.</w:t>
      </w:r>
    </w:p>
    <w:p/>
    <w:p>
      <w:r xmlns:w="http://schemas.openxmlformats.org/wordprocessingml/2006/main">
        <w:t xml:space="preserve">1. Bátorságot meríthetünk Johanan és a kapitányok példájából, akik bátrak voltak a veszély előtt, hogy megmentsenek másokat.</w:t>
      </w:r>
    </w:p>
    <w:p/>
    <w:p>
      <w:r xmlns:w="http://schemas.openxmlformats.org/wordprocessingml/2006/main">
        <w:t xml:space="preserve">2. Isten irgalma felülmúlja értelmünket, hiszen Ő gondoskodott Izmaelről és családjáról a nagy veszélyek közepette is.</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próféta könyve 41:17 Elmentek, és letelepedtek Chimham lakhelyében, amely Betlehem mellett van, hogy elmenjenek Egyiptomba.</w:t>
      </w:r>
    </w:p>
    <w:p/>
    <w:p>
      <w:r xmlns:w="http://schemas.openxmlformats.org/wordprocessingml/2006/main">
        <w:t xml:space="preserve">Isten népe elhagyta otthonát, és Chimhamban, Betlehem közelében lakott, hogy Egyiptomba utazzon.</w:t>
      </w:r>
    </w:p>
    <w:p/>
    <w:p>
      <w:r xmlns:w="http://schemas.openxmlformats.org/wordprocessingml/2006/main">
        <w:t xml:space="preserve">1. A hit utazása: Hogyan kövessük Isten hívását, bárhová is vezet</w:t>
      </w:r>
    </w:p>
    <w:p/>
    <w:p>
      <w:r xmlns:w="http://schemas.openxmlformats.org/wordprocessingml/2006/main">
        <w:t xml:space="preserve">2. A félelem legyőzése: Miért kell kilépnünk a hitből és bíznunk Istenben</w:t>
      </w:r>
    </w:p>
    <w:p/>
    <w:p>
      <w:r xmlns:w="http://schemas.openxmlformats.org/wordprocessingml/2006/main">
        <w:t xml:space="preserve">1. ApCsel 7:31-36 – István beszéde Ábrahám hitéről a szülőföld elhagyásában.</w:t>
      </w:r>
    </w:p>
    <w:p/>
    <w:p>
      <w:r xmlns:w="http://schemas.openxmlformats.org/wordprocessingml/2006/main">
        <w:t xml:space="preserve">2. Zsidók 11:8-10 – Ábrahám hite abban, hogy elhagyja hazáját és az ígéret földjére megy.</w:t>
      </w:r>
    </w:p>
    <w:p/>
    <w:p>
      <w:r xmlns:w="http://schemas.openxmlformats.org/wordprocessingml/2006/main">
        <w:t xml:space="preserve">Jeremiás próféta könyve 41:18 A káldeusok miatt, mert féltek tőlük, mert Ismáel, Netániás fia megölte Gedaliát, Ahikám fiát, akit Babilon királya helytartóvá tett az országban.</w:t>
      </w:r>
    </w:p>
    <w:p/>
    <w:p>
      <w:r xmlns:w="http://schemas.openxmlformats.org/wordprocessingml/2006/main">
        <w:t xml:space="preserve">Izmael megölte Gedaliást, akit Babilon királya az ország kormányzójává nevezett ki, és a káldeusok féltek tőle.</w:t>
      </w:r>
    </w:p>
    <w:p/>
    <w:p>
      <w:r xmlns:w="http://schemas.openxmlformats.org/wordprocessingml/2006/main">
        <w:t xml:space="preserve">1. A félelem ereje: megtanulni legyőzni azt nehéz körülmények között</w:t>
      </w:r>
    </w:p>
    <w:p/>
    <w:p>
      <w:r xmlns:w="http://schemas.openxmlformats.org/wordprocessingml/2006/main">
        <w:t xml:space="preserve">2. Isten szuverenitása a baj idején</w:t>
      </w:r>
    </w:p>
    <w:p/>
    <w:p>
      <w:r xmlns:w="http://schemas.openxmlformats.org/wordprocessingml/2006/main">
        <w:t xml:space="preserve">1. János 14:27 - "Békét hagyok néktek, az én békességemet adom nektek. Nem úgy adom nektek, ahogy a világ adja. Ne nyugtalankodjék a ti szívetek, és ne féljetek."</w:t>
      </w:r>
    </w:p>
    <w:p/>
    <w:p>
      <w:r xmlns:w="http://schemas.openxmlformats.org/wordprocessingml/2006/main">
        <w:t xml:space="preserve">2. Ésaiás 41:10 - "Ne félj hát, mert én veled vagyok, ne csüggedj, mert én vagyok a te Istened. Megerősítelek és megsegítelek, igaz jobbommal támogatlak."</w:t>
      </w:r>
    </w:p>
    <w:p/>
    <w:p/>
    <w:p>
      <w:r xmlns:w="http://schemas.openxmlformats.org/wordprocessingml/2006/main">
        <w:t xml:space="preserve">A Jeremiás 42. fejezete bemutatja az emberek kérését, hogy Jeremiás kérje Isten útmutatását az Egyiptomba menekülés döntésével kapcsolatban, valamint Jeremiás válaszát.</w:t>
      </w:r>
    </w:p>
    <w:p/>
    <w:p>
      <w:r xmlns:w="http://schemas.openxmlformats.org/wordprocessingml/2006/main">
        <w:t xml:space="preserve">1. bekezdés: Az emberek, beleértve a katonai vezetőket és Johanánt, Jeremiáshoz fordulnak, és megkérik, hogy imádkozzon értük, és kérje Isten vezetését (Jeremiás 42:1-3). Megígérik, hogy engedelmeskednek bármilyen válasznak, amit Istentől kapnak Jeremiáson keresztül.</w:t>
      </w:r>
    </w:p>
    <w:p/>
    <w:p>
      <w:r xmlns:w="http://schemas.openxmlformats.org/wordprocessingml/2006/main">
        <w:t xml:space="preserve">2. bekezdés: Tíz nap elteltével Jeremiás választ kap Istentől (Jeremiás 42:7-12). Azt az üzenetet közvetíti, hogy ha Júdában maradnak, Isten felépíti őket, és nem engedi, hogy baj érje őket. Ha azonban Egyiptomba mennek biztonságot keresni, háborúval, éhínséggel és pestissel kell szembenézniük.</w:t>
      </w:r>
    </w:p>
    <w:p/>
    <w:p>
      <w:r xmlns:w="http://schemas.openxmlformats.org/wordprocessingml/2006/main">
        <w:t xml:space="preserve">3. bekezdés: Jeremiás figyelmeztetése ellenére, hogy ne menjen Egyiptomba, a nép hazugsággal vádolja (Jeremiás 42:13-18). Ragaszkodnak ahhoz, hogy odamenjenek, mert úgy gondolják, hogy jelenlegi gondjaik abból fakadnak, hogy nem bálványokat imádnak Júdában, hanem inkább Jahvét.</w:t>
      </w:r>
    </w:p>
    <w:p/>
    <w:p>
      <w:r xmlns:w="http://schemas.openxmlformats.org/wordprocessingml/2006/main">
        <w:t xml:space="preserve">4. bekezdés: Jeremiás figyelmezteti az embereket, hogy a döntésük, hogy Egyiptomba mennek, katasztrófához vezet (Jeremiás 42:19-22). Emlékezteti őket arra, hogy történelmük során hűségesen közvetítette Isten összes üzenetét. Ennek ellenére elismeri, hogy saját útjukat választották, amikor úgy döntöttek, hogy szembemennek Isten figyelmeztetésével.</w:t>
      </w:r>
    </w:p>
    <w:p/>
    <w:p>
      <w:r xmlns:w="http://schemas.openxmlformats.org/wordprocessingml/2006/main">
        <w:t xml:space="preserve">Összefoglalva, Jeremiás negyvenkettedik fejezete elbeszéli az emberek útmutatást kérését Jeremiástól az Egyiptomba való menekülési tervükhöz és az Istentől jövő válaszához. Az emberek Jeremiáshoz fordulnak, és arra kérik, hogy isteni útmutatást kérjen. A választól függetlenül engedelmességet ígérnek. Tíz nap múlva Jeremiás közvetíti Isten üzenetét. Ha Júdában maradnak, Isten megvédi és felépíti őket. Ha azonban Egyiptomba mennek, háborúval, éhínséggel és pestisjárvánnyal kell szembenézniük. E figyelmeztetés ellenére a nép hazugsággal vádolja Jeremiást. Ragaszkodnak ahhoz, hogy Egyiptomba menjenek, mert úgy vélik, ez annak köszönhető, hogy nem imádják a bálványokat, mint korábban. Jeremiás ismét figyelmezteti őket, hogy ennek az útnak a választása csak katasztrófához vezet, mivel minden üzenetet hűségesen közvetített. Mindazonáltal elismeri döntésüket, Összességében ez Összefoglalva, a fejezet rávilágít az isteni útmutatás keresésének fontosságára és figyelmen kívül hagyásának következményeire. Ez is aláhúzza a Jahve iránti hűség és a bálványimádás felé fordulás közötti feszültséget.</w:t>
      </w:r>
    </w:p>
    <w:p/>
    <w:p>
      <w:r xmlns:w="http://schemas.openxmlformats.org/wordprocessingml/2006/main">
        <w:t xml:space="preserve">Jeremiás próféta könyve 42:1 Ekkor közeledtek a sereg minden vezére, Jóhanán, Káreah fia, Jezánia, Hósája fia, és az egész nép a legkisebbtől a legnagyobbig.</w:t>
      </w:r>
    </w:p>
    <w:p/>
    <w:p>
      <w:r xmlns:w="http://schemas.openxmlformats.org/wordprocessingml/2006/main">
        <w:t xml:space="preserve">A sereg vezérei, Johanán és Jezániás, valamint Júda egész népe összegyűltek, hogy tanácsot kérjenek Jeremiástól.</w:t>
      </w:r>
    </w:p>
    <w:p/>
    <w:p>
      <w:r xmlns:w="http://schemas.openxmlformats.org/wordprocessingml/2006/main">
        <w:t xml:space="preserve">1. Bízz az Úrban, és kérd tanácsát a nehéz időkben.</w:t>
      </w:r>
    </w:p>
    <w:p/>
    <w:p>
      <w:r xmlns:w="http://schemas.openxmlformats.org/wordprocessingml/2006/main">
        <w:t xml:space="preserve">2. Kérj tanácsot bölcs emberektől és Isten Igéjét a döntéshozatalban.</w:t>
      </w:r>
    </w:p>
    <w:p/>
    <w:p>
      <w:r xmlns:w="http://schemas.openxmlformats.org/wordprocessingml/2006/main">
        <w:t xml:space="preserve">1. Példabeszédek 3:5-6 Bízzál az Úrban teljes szívedből, és ne a saját értelmedre támaszkodj; minden utadon ismerd el Őt, és Ő egyengeti ösvényeidet.</w:t>
      </w:r>
    </w:p>
    <w:p/>
    <w:p>
      <w:r xmlns:w="http://schemas.openxmlformats.org/wordprocessingml/2006/main">
        <w:t xml:space="preserve">2. Jakab 1:5 Ha valakinek nincs bölcsessége, kérje Istent, aki bőkezűen ad mindenkinek, nem találva hibát, és megadatik neki.</w:t>
      </w:r>
    </w:p>
    <w:p/>
    <w:p>
      <w:r xmlns:w="http://schemas.openxmlformats.org/wordprocessingml/2006/main">
        <w:t xml:space="preserve">Jeremiás próféta könyve 42:2 És monda Jeremiás prófétának: Kérünk, fogadd el a mi könyörgésünket te elõtted, és könyörögj érettünk az Úrhoz, a te Istenedhez, mindezért a maradékért; (Mert csak kevesen maradtunk a sok közül, ahogy a te szemeid látnak minket:)</w:t>
      </w:r>
    </w:p>
    <w:p/>
    <w:p>
      <w:r xmlns:w="http://schemas.openxmlformats.org/wordprocessingml/2006/main">
        <w:t xml:space="preserve">A babiloni fogság túlélői könyörögnek Jeremiás prófétához, hogy imádkozzon értük az Úrhoz.</w:t>
      </w:r>
    </w:p>
    <w:p/>
    <w:p>
      <w:r xmlns:w="http://schemas.openxmlformats.org/wordprocessingml/2006/main">
        <w:t xml:space="preserve">1. Átadás Istennek a megpróbáltatások idején – Jeremiás 42:2</w:t>
      </w:r>
    </w:p>
    <w:p/>
    <w:p>
      <w:r xmlns:w="http://schemas.openxmlformats.org/wordprocessingml/2006/main">
        <w:t xml:space="preserve">2. Istenre támaszkodni a gondoskodásban – Jeremiás 42:2</w:t>
      </w:r>
    </w:p>
    <w:p/>
    <w:p>
      <w:r xmlns:w="http://schemas.openxmlformats.org/wordprocessingml/2006/main">
        <w:t xml:space="preserve">1. 5Móz 4:31 - "Mert az ÚR, a te Istened irgalmas Isten, nem hagy el téged, nem vesz el, és nem felejt el atyáid szövetségéről, amelyet megesküdt nekik."</w:t>
      </w:r>
    </w:p>
    <w:p/>
    <w:p>
      <w:r xmlns:w="http://schemas.openxmlformats.org/wordprocessingml/2006/main">
        <w:t xml:space="preserve">2. Ézsaiás 40:28-31 - "Nem tudtad? nem hallottad, hogy az örökkévaló Isten, az Úr, a föld határainak Teremtője, nem lankad el, és nem fárad el? Erőt ad az elfáradtnak, az erőtleneknek pedig megerősíti. Még a fiatalok is elfáradnak és elfáradnak, az ifjak pedig teljesen elesnek, de akik az ÚRban várnak, erejük megújul, szárnyra kelnek, mint a sasok, futnak, és nem fáradnak el, járnak, és nem lankadnak el."</w:t>
      </w:r>
    </w:p>
    <w:p/>
    <w:p>
      <w:r xmlns:w="http://schemas.openxmlformats.org/wordprocessingml/2006/main">
        <w:t xml:space="preserve">Jeremiás próféta könyve 42:3 Hogy megmutassa nekünk az ÚR, a te Istened az utat, amelyen járnunk kell, és azt, amit cselekednünk kell.</w:t>
      </w:r>
    </w:p>
    <w:p/>
    <w:p>
      <w:r xmlns:w="http://schemas.openxmlformats.org/wordprocessingml/2006/main">
        <w:t xml:space="preserve">Júda népe arra kéri Istent, hogy mutassa meg nekik az utat, amit járniuk kell, és mit kell tenniük.</w:t>
      </w:r>
    </w:p>
    <w:p/>
    <w:p>
      <w:r xmlns:w="http://schemas.openxmlformats.org/wordprocessingml/2006/main">
        <w:t xml:space="preserve">1. Tanulj meg bízni Isten vezetésében – Jeremiás 42:3</w:t>
      </w:r>
    </w:p>
    <w:p/>
    <w:p>
      <w:r xmlns:w="http://schemas.openxmlformats.org/wordprocessingml/2006/main">
        <w:t xml:space="preserve">2. Keresd Isten irányítását mindenben – Jeremiás 42:3</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25:4-5 - Mutasd meg utaidat, Uram, taníts meg ösvényeidre. Vezess engem a te igazságodban és taníts, mert te vagy az én Megváltóm Istenem, és egész nap benned van reményem.</w:t>
      </w:r>
    </w:p>
    <w:p/>
    <w:p>
      <w:r xmlns:w="http://schemas.openxmlformats.org/wordprocessingml/2006/main">
        <w:t xml:space="preserve">Jeremiah 42:4 És monda nékik Jeremiás próféta: Hallottam titeket; Íme, a te beszédeid szerint imádkozom az Úrhoz, a te Istenedhez; és lészen, hogy bármit is válaszol néktek az Úr, azt kijelentem nektek; Semmit nem tartok vissza előled.</w:t>
      </w:r>
    </w:p>
    <w:p/>
    <w:p>
      <w:r xmlns:w="http://schemas.openxmlformats.org/wordprocessingml/2006/main">
        <w:t xml:space="preserve">Jeremiás megígéri, hogy imádkozik az Úrhoz a nép nevében, és kihirdeti nekik az Úr válaszát.</w:t>
      </w:r>
    </w:p>
    <w:p/>
    <w:p>
      <w:r xmlns:w="http://schemas.openxmlformats.org/wordprocessingml/2006/main">
        <w:t xml:space="preserve">1. Isten hűsége az imák megválaszolásában</w:t>
      </w:r>
    </w:p>
    <w:p/>
    <w:p>
      <w:r xmlns:w="http://schemas.openxmlformats.org/wordprocessingml/2006/main">
        <w:t xml:space="preserve">2. Annak fontossága, hogy őszinték és őszinték legyünk Istennel való kapcsolatunkban</w:t>
      </w:r>
    </w:p>
    <w:p/>
    <w:p>
      <w:r xmlns:w="http://schemas.openxmlformats.org/wordprocessingml/2006/main">
        <w:t xml:space="preserve">1. Jeremiás 33:3 - "Hívj hozzám, és én válaszolok neked, és mutatok neked nagy és hatalmas dolgokat, amelyeket nem tudsz."</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Jeremiás próféta könyve 42:5 És mondának Jeremiásnak: Legyen az Úr igaz és hű tanúnk közöttünk, ha nem is úgy cselekszünk, ahogyan az ÚR, a te Istened küld hozzánk.</w:t>
      </w:r>
    </w:p>
    <w:p/>
    <w:p>
      <w:r xmlns:w="http://schemas.openxmlformats.org/wordprocessingml/2006/main">
        <w:t xml:space="preserve">Júda népe könyörög Jeremiáshoz, hogy legyen tanúja nekik ígéretüknek, hogy megteszik mindazt, amit az Úr parancsol.</w:t>
      </w:r>
    </w:p>
    <w:p/>
    <w:p>
      <w:r xmlns:w="http://schemas.openxmlformats.org/wordprocessingml/2006/main">
        <w:t xml:space="preserve">1. Isten parancsainak tiszteletben tartása</w:t>
      </w:r>
    </w:p>
    <w:p/>
    <w:p>
      <w:r xmlns:w="http://schemas.openxmlformats.org/wordprocessingml/2006/main">
        <w:t xml:space="preserve">2. Isten ígéreteinek betartása</w:t>
      </w:r>
    </w:p>
    <w:p/>
    <w:p>
      <w:r xmlns:w="http://schemas.openxmlformats.org/wordprocessingml/2006/main">
        <w:t xml:space="preserve">1. 5Móz 8:3 -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Jeremiás próféta könyve 42:6 Akár jó, akár rossz, hallgatunk az Úrnak, a mi Istenünknek szavára, akihez küldünk téged; hogy jó dolgunk legyen, ha hallgatunk az Úrnak, a mi Istenünknek szavára.</w:t>
      </w:r>
    </w:p>
    <w:p/>
    <w:p>
      <w:r xmlns:w="http://schemas.openxmlformats.org/wordprocessingml/2006/main">
        <w:t xml:space="preserve">Izráel fiai megfogadják, hogy hallgatnak az Úr, az ő Istenük szavára, hogy jó dolguk legyen.</w:t>
      </w:r>
    </w:p>
    <w:p/>
    <w:p>
      <w:r xmlns:w="http://schemas.openxmlformats.org/wordprocessingml/2006/main">
        <w:t xml:space="preserve">1. Engedelmesség Istennek: a jólét kulcsa</w:t>
      </w:r>
    </w:p>
    <w:p/>
    <w:p>
      <w:r xmlns:w="http://schemas.openxmlformats.org/wordprocessingml/2006/main">
        <w:t xml:space="preserve">2. Az Úr hangjának való engedelmesség áldása</w:t>
      </w:r>
    </w:p>
    <w:p/>
    <w:p>
      <w:r xmlns:w="http://schemas.openxmlformats.org/wordprocessingml/2006/main">
        <w:t xml:space="preserve">1. Ézsaiás 1:19-20 - Ha hajlandó vagy és engedelmes vagy, eszed a föld javait; De ha megtagadod és fellázadsz, felemészt a kard</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Jeremiás próféta könyve 42:7 Tíz nap múlva lőn az Úr igéje Jeremiáshoz.</w:t>
      </w:r>
    </w:p>
    <w:p/>
    <w:p>
      <w:r xmlns:w="http://schemas.openxmlformats.org/wordprocessingml/2006/main">
        <w:t xml:space="preserve">Tíz nap múlva szólt az Úr igéje Jeremiáshoz.</w:t>
      </w:r>
    </w:p>
    <w:p/>
    <w:p>
      <w:r xmlns:w="http://schemas.openxmlformats.org/wordprocessingml/2006/main">
        <w:t xml:space="preserve">1. Várjunk türelmesen az Úrra – Jeremiás 42:7</w:t>
      </w:r>
    </w:p>
    <w:p/>
    <w:p>
      <w:r xmlns:w="http://schemas.openxmlformats.org/wordprocessingml/2006/main">
        <w:t xml:space="preserve">2. Bízz az Úr időzítésében – Jeremiás 42:7</w:t>
      </w:r>
    </w:p>
    <w:p/>
    <w:p>
      <w:r xmlns:w="http://schemas.openxmlformats.org/wordprocessingml/2006/main">
        <w:t xml:space="preserve">1. Zsoltárok 27:14 – Várd az Urat; légy erős, és legyen bátor szíved; várd az Urat!</w:t>
      </w:r>
    </w:p>
    <w:p/>
    <w:p>
      <w:r xmlns:w="http://schemas.openxmlformats.org/wordprocessingml/2006/main">
        <w:t xml:space="preserve">2. Habakuk 2:3 - Mert a látomás még mindig várja a kitűzött idejét; a végére siet, nem fog hazudni. Ha lassúnak tűnik, várjon rá; biztosan eljön; nem fog késni.</w:t>
      </w:r>
    </w:p>
    <w:p/>
    <w:p>
      <w:r xmlns:w="http://schemas.openxmlformats.org/wordprocessingml/2006/main">
        <w:t xml:space="preserve">Jeremiás próféta könyve 42:8 Hívta tehát Johanánt, Káreah fiát, és a vele levő sereg minden vezérét, és az egész népet a legkisebbtől a legnagyobbig.</w:t>
      </w:r>
    </w:p>
    <w:p/>
    <w:p>
      <w:r xmlns:w="http://schemas.openxmlformats.org/wordprocessingml/2006/main">
        <w:t xml:space="preserve">Júda népét Johanán, Kareah fia és a haderő összes kapitánya összehívta, hogy hallgassák meg könyörgésüket.</w:t>
      </w:r>
    </w:p>
    <w:p/>
    <w:p>
      <w:r xmlns:w="http://schemas.openxmlformats.org/wordprocessingml/2006/main">
        <w:t xml:space="preserve">1. Isten mindig megadja nekünk azt a támogatást és útmutatást, amelyre szükségünk van.</w:t>
      </w:r>
    </w:p>
    <w:p/>
    <w:p>
      <w:r xmlns:w="http://schemas.openxmlformats.org/wordprocessingml/2006/main">
        <w:t xml:space="preserve">2. Mindig hajlandónak kell lennünk meghallgatni másokat, függetlenül azok állapotától.</w:t>
      </w:r>
    </w:p>
    <w:p/>
    <w:p>
      <w:r xmlns:w="http://schemas.openxmlformats.org/wordprocessingml/2006/main">
        <w:t xml:space="preserve">1. Példabeszédek 3:5-6, Bízz az Úrban teljes szívedből, és ne a saját értelmedre támaszkodj. Ismerd meg őt minden utadon, és ő egyengeti ösvényeidet.</w:t>
      </w:r>
    </w:p>
    <w:p/>
    <w:p>
      <w:r xmlns:w="http://schemas.openxmlformats.org/wordprocessingml/2006/main">
        <w:t xml:space="preserve">2. Jakab 1:19 Tudjátok meg ezt, szeretett testvéreim: legyen mindenki gyors a hallásra, lassú a beszédre, lassú a haragra.</w:t>
      </w:r>
    </w:p>
    <w:p/>
    <w:p>
      <w:r xmlns:w="http://schemas.openxmlformats.org/wordprocessingml/2006/main">
        <w:t xml:space="preserve">Jeremiás próféta könyve 42:9 És monda nékik: Ezt mondja az Úr, Izráel Istene, a kihez küldöttetek engem, hogy könyörgéseteket tárjam eléje;</w:t>
      </w:r>
    </w:p>
    <w:p/>
    <w:p>
      <w:r xmlns:w="http://schemas.openxmlformats.org/wordprocessingml/2006/main">
        <w:t xml:space="preserve">Júda népe képviselőket küldött Jeremiáshoz, hogy mutassák be könyörgésüket az Úr előtt.</w:t>
      </w:r>
    </w:p>
    <w:p/>
    <w:p>
      <w:r xmlns:w="http://schemas.openxmlformats.org/wordprocessingml/2006/main">
        <w:t xml:space="preserve">1. Isten meghallgatja kéréseinket, és kész válaszolni rájuk. 2. Keressük az Urat, amikor útmutatásra és segítségre van szükségünk.</w:t>
      </w:r>
    </w:p>
    <w:p/>
    <w:p>
      <w:r xmlns:w="http://schemas.openxmlformats.org/wordprocessingml/2006/main">
        <w:t xml:space="preserve">1. Filippi 4:6-7: "Semmi miatt ne aggódjatok, hanem imádságban és könyörgésben minden helyzetben hálaadással tárjátok fel kéréseiteket Isten előtt. És Isten békessége, mely minden értelmet felülmúl, megőrzi majd titeket. szíveteket és gondolataitokat Krisztus Jézusban." 2. Jakab 4:8: "Közeledjetek Istenhez, és ő közeledni fog hozzátok. Tisztítsátok meg kezeiteket, ti bűnösök, és tisztítsátok meg szíveteket, ti kétszeműek."</w:t>
      </w:r>
    </w:p>
    <w:p/>
    <w:p>
      <w:r xmlns:w="http://schemas.openxmlformats.org/wordprocessingml/2006/main">
        <w:t xml:space="preserve">Jeremiás próféta könyve 42:10 Ha még maradsz ezen a földön, akkor felépítelek, és nem rombollak le, és elültetlek, és nem kiszakítalak, mert megbánom azt a rosszat, amit veled tettem. .</w:t>
      </w:r>
    </w:p>
    <w:p/>
    <w:p>
      <w:r xmlns:w="http://schemas.openxmlformats.org/wordprocessingml/2006/main">
        <w:t xml:space="preserve">Isten megígéri, hogy felépíti és elülteti Júda népét, ha az országban marad, és megbánja a gonoszságot, amit velük tett.</w:t>
      </w:r>
    </w:p>
    <w:p/>
    <w:p>
      <w:r xmlns:w="http://schemas.openxmlformats.org/wordprocessingml/2006/main">
        <w:t xml:space="preserve">1. Isten irgalma és megbocsátása: Hogyan bánja meg Isten az általa elkövetett gonoszt</w:t>
      </w:r>
    </w:p>
    <w:p/>
    <w:p>
      <w:r xmlns:w="http://schemas.openxmlformats.org/wordprocessingml/2006/main">
        <w:t xml:space="preserve">2. A helyreállítás ígérete: Isten földjén való tartózkodás választása</w:t>
      </w:r>
    </w:p>
    <w:p/>
    <w:p>
      <w:r xmlns:w="http://schemas.openxmlformats.org/wordprocessingml/2006/main">
        <w:t xml:space="preserve">1. Lukács 6:36 - "Legyetek irgalmasok, ahogy a ti Atyátok is irgalmas."</w:t>
      </w:r>
    </w:p>
    <w:p/>
    <w:p>
      <w:r xmlns:w="http://schemas.openxmlformats.org/wordprocessingml/2006/main">
        <w:t xml:space="preserve">2. Ézsaiás 55:3 - "Döntsd füledet, és jöjj hozzám: hallgass, és lelked él, és örök szövetséget kötök veled."</w:t>
      </w:r>
    </w:p>
    <w:p/>
    <w:p>
      <w:r xmlns:w="http://schemas.openxmlformats.org/wordprocessingml/2006/main">
        <w:t xml:space="preserve">Jeremiás próféta könyve 42:11 Ne féljetek Babilon királyától, akitől féltek; ne félj tőle, azt mondja az Úr, mert én veled vagyok, hogy megszabadítsalak és kiszabadítalak az ő kezéből.</w:t>
      </w:r>
    </w:p>
    <w:p/>
    <w:p>
      <w:r xmlns:w="http://schemas.openxmlformats.org/wordprocessingml/2006/main">
        <w:t xml:space="preserve">Isten bátorítja Júda népét, hogy ne féljenek Babilon királyától, mivel az Úr velük van, hogy megmentse és megszabadítsa őket.</w:t>
      </w:r>
    </w:p>
    <w:p/>
    <w:p>
      <w:r xmlns:w="http://schemas.openxmlformats.org/wordprocessingml/2006/main">
        <w:t xml:space="preserve">1. Ne félj: hagyatkozz az Úr oltalmára a bajok idején</w:t>
      </w:r>
    </w:p>
    <w:p/>
    <w:p>
      <w:r xmlns:w="http://schemas.openxmlformats.org/wordprocessingml/2006/main">
        <w:t xml:space="preserve">2. Erőt találni Isten ígéreteiben</w:t>
      </w:r>
    </w:p>
    <w:p/>
    <w:p>
      <w:r xmlns:w="http://schemas.openxmlformats.org/wordprocessingml/2006/main">
        <w:t xml:space="preserve">1. Zsolt 56:3-4 - "Ha félek, benned bízom. Istenben, akinek igéjét dicsérem, Istenben bízom; nem félek. Mit tehet velem a test?"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Jeremiás próféta könyve 42:12 És könyörülök rajtad, hogy megkönyörüljön rajtad, és visszatérj a saját földedre.</w:t>
      </w:r>
    </w:p>
    <w:p/>
    <w:p>
      <w:r xmlns:w="http://schemas.openxmlformats.org/wordprocessingml/2006/main">
        <w:t xml:space="preserve">Isten megígéri, hogy irgalmat mutat az izraelitáknak, és visszaküldi őket hazájukba.</w:t>
      </w:r>
    </w:p>
    <w:p/>
    <w:p>
      <w:r xmlns:w="http://schemas.openxmlformats.org/wordprocessingml/2006/main">
        <w:t xml:space="preserve">1. Isten irgalmassága örökké tart – Jeremiás 42:12</w:t>
      </w:r>
    </w:p>
    <w:p/>
    <w:p>
      <w:r xmlns:w="http://schemas.openxmlformats.org/wordprocessingml/2006/main">
        <w:t xml:space="preserve">2. Az izraeliták visszatérése – Isten irgalmából merítve</w:t>
      </w:r>
    </w:p>
    <w:p/>
    <w:p>
      <w:r xmlns:w="http://schemas.openxmlformats.org/wordprocessingml/2006/main">
        <w:t xml:space="preserve">1. Róma 9:15-16 - "Mert azt mondja Mózesnek: 'Könyörülök, akinek irgalmazom, és könyörülök, akinek irgalmazok." Tehát ez nem az emberi akarattól vagy erőfeszítéstől függ, hanem Istentől, aki irgalmas."</w:t>
      </w:r>
    </w:p>
    <w:p/>
    <w:p>
      <w:r xmlns:w="http://schemas.openxmlformats.org/wordprocessingml/2006/main">
        <w:t xml:space="preserve">2. Zsoltárok 119:64 - "Tele a föld, Uram, a te irgalmasságoddal; taníts meg a te rendeléseidre!"</w:t>
      </w:r>
    </w:p>
    <w:p/>
    <w:p>
      <w:r xmlns:w="http://schemas.openxmlformats.org/wordprocessingml/2006/main">
        <w:t xml:space="preserve">Jeremiás próféta könyve 42:13 Ha pedig azt mondjátok: Nem lakunk ezen a földön, és nem hallgatunk az Úr, a ti Istenetek szavára,</w:t>
      </w:r>
    </w:p>
    <w:p/>
    <w:p>
      <w:r xmlns:w="http://schemas.openxmlformats.org/wordprocessingml/2006/main">
        <w:t xml:space="preserve">Izráel népét figyelmeztették, hogy ne engedelmeskedjen az Úr parancsainak.</w:t>
      </w:r>
    </w:p>
    <w:p/>
    <w:p>
      <w:r xmlns:w="http://schemas.openxmlformats.org/wordprocessingml/2006/main">
        <w:t xml:space="preserve">1. Figyeld meg az Úr figyelmeztetését – Jeremiás 42:13</w:t>
      </w:r>
    </w:p>
    <w:p/>
    <w:p>
      <w:r xmlns:w="http://schemas.openxmlformats.org/wordprocessingml/2006/main">
        <w:t xml:space="preserve">2. Engedelmeskedj az Úr Hangjának – Jeremiás 42:13</w:t>
      </w:r>
    </w:p>
    <w:p/>
    <w:p>
      <w:r xmlns:w="http://schemas.openxmlformats.org/wordprocessingml/2006/main">
        <w:t xml:space="preserve">1. Ézsaiás 48:18 – Ó, bárcsak figyeltél volna parancsolataimra! Akkor a te békességed olyan volna, mint a folyó, és a te igazságod, mint a tenger hullámai.</w:t>
      </w:r>
    </w:p>
    <w:p/>
    <w:p>
      <w:r xmlns:w="http://schemas.openxmlformats.org/wordprocessingml/2006/main">
        <w:t xml:space="preserve">2. 5Móz 28:1 - Ha szorgalmasan hallgatsz az Úr, a te Istened szavára, és gondosan megtartod minden parancsolatát, amelyeket ma parancsolok neked, akkor az Úr, a te Istened minden nemzet fölé emel téged. a Földről származó.</w:t>
      </w:r>
    </w:p>
    <w:p/>
    <w:p>
      <w:r xmlns:w="http://schemas.openxmlformats.org/wordprocessingml/2006/main">
        <w:t xml:space="preserve">Jeremiás próféta könyve 42:14 Mondván: Nem; de elmegyünk Egyiptom földjére, ahol nem látunk háborút, nem hallunk trombitaszót, és nem éhezünk kenyérre; és ott fogunk lakni:</w:t>
      </w:r>
    </w:p>
    <w:p/>
    <w:p>
      <w:r xmlns:w="http://schemas.openxmlformats.org/wordprocessingml/2006/main">
        <w:t xml:space="preserve">Júda népe nem hajlandó engedelmeskedni Isten parancsának, hogy Júdában maradjanak.</w:t>
      </w:r>
    </w:p>
    <w:p/>
    <w:p>
      <w:r xmlns:w="http://schemas.openxmlformats.org/wordprocessingml/2006/main">
        <w:t xml:space="preserve">1: Mindig engedelmeskednünk kell Isten parancsainak, még akkor is, ha nem értjük, miért.</w:t>
      </w:r>
    </w:p>
    <w:p/>
    <w:p>
      <w:r xmlns:w="http://schemas.openxmlformats.org/wordprocessingml/2006/main">
        <w:t xml:space="preserve">2: Nem szabad a saját kezünkbe venni a dolgokat, hanem bízni kell Isten akaratában.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Jakab 4:13-15 "Gyertek most, ti, akik azt mondjátok: ma vagy holnap bemegyünk egy ilyen és olyan városba, és ott töltünk egy évet, kereskedünk és profitot termelünk, de nem tudjátok, mit hoz a holnap. Mert köd vagy, amely egy kis időre megjelenik, majd eltűnik. Ehelyett azt kell mondanod: Ha az Úr úgy akarja, élünk és teszünk ezt vagy azt.</w:t>
      </w:r>
    </w:p>
    <w:p/>
    <w:p>
      <w:r xmlns:w="http://schemas.openxmlformats.org/wordprocessingml/2006/main">
        <w:t xml:space="preserve">Jeremiah 42:15 15 Most azért halljátok az Úr beszédét, ti Júda maradéka! Ezt mondja a Seregek Ura, Izráel Istene; Ha teljes arccal arra fordítjátok arcotokat, hogy Egyiptomba menjetek, és elmenjetek ott tartózkodni;</w:t>
      </w:r>
    </w:p>
    <w:p/>
    <w:p>
      <w:r xmlns:w="http://schemas.openxmlformats.org/wordprocessingml/2006/main">
        <w:t xml:space="preserve">Az Úr utasítja Júda maradékát, hogy maradjanak Júdában, és ne telepedjenek le Egyiptomban.</w:t>
      </w:r>
    </w:p>
    <w:p/>
    <w:p>
      <w:r xmlns:w="http://schemas.openxmlformats.org/wordprocessingml/2006/main">
        <w:t xml:space="preserve">1: Isten arra hív, hogy maradjunk a helyünkön, és bízzunk az Ő gondoskodásában.</w:t>
      </w:r>
    </w:p>
    <w:p/>
    <w:p>
      <w:r xmlns:w="http://schemas.openxmlformats.org/wordprocessingml/2006/main">
        <w:t xml:space="preserve">2: Isten tervei gyakran mások, mint a miénk.</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Ésaiás 55:8-9 - Mert az én gondolataim nem a ti gondolataitok, és nem a ti utaitok az én utaim, azt mondja az Úr.</w:t>
      </w:r>
    </w:p>
    <w:p/>
    <w:p>
      <w:r xmlns:w="http://schemas.openxmlformats.org/wordprocessingml/2006/main">
        <w:t xml:space="preserve">Jeremiás próféta könyve 42:16 És lészen, hogy a kard, a melytől féltök, utolér benneteket Egyiptom földjén, és az éhínség, a melytől féltök, közel jön utánatok ott Egyiptomban. és ott fogtok meghalni.</w:t>
      </w:r>
    </w:p>
    <w:p/>
    <w:p>
      <w:r xmlns:w="http://schemas.openxmlformats.org/wordprocessingml/2006/main">
        <w:t xml:space="preserve">A kard és az éhínség, amitől a nép tartott, utoléri őket Egyiptomban.</w:t>
      </w:r>
    </w:p>
    <w:p/>
    <w:p>
      <w:r xmlns:w="http://schemas.openxmlformats.org/wordprocessingml/2006/main">
        <w:t xml:space="preserve">1. Isten ígéretei biztosak – Jeremiás 42:16</w:t>
      </w:r>
    </w:p>
    <w:p/>
    <w:p>
      <w:r xmlns:w="http://schemas.openxmlformats.org/wordprocessingml/2006/main">
        <w:t xml:space="preserve">2. Isten ítélete megkerülhetetlen – Jeremiás 42:16</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3Mózes 26:14-17 - De ha nem engedelmeskedsz nekem, és nem tartod be mindezeket a parancsolatokat, és ha megveted rendelkezéseimet, vagy ha lelked irtózik az én ítéleteimtől, úgyhogy nem teljesíted minden parancsomat, de szegd meg szövetségemet, én is ezt teszem veled: még rettegést adok rátok, elsorvadt betegséget és lázat, amely megemészti a szemet és megszomorítja a szívet. És hiába veted el magod, mert ellenségeid megeszik.</w:t>
      </w:r>
    </w:p>
    <w:p/>
    <w:p>
      <w:r xmlns:w="http://schemas.openxmlformats.org/wordprocessingml/2006/main">
        <w:t xml:space="preserve">Jeremiás próféta könyve 42:17 Így lesz mindazokkal a férfiakkal, akik arcukat fordítják, hogy Egyiptomba menjenek, hogy ott tartózkodjanak; kard, éhínség és döghalál által halnak meg, és egyikük sem marad meg, és nem menekül meg a veszedelemtől, amelyet rájuk hozok.</w:t>
      </w:r>
    </w:p>
    <w:p/>
    <w:p>
      <w:r xmlns:w="http://schemas.openxmlformats.org/wordprocessingml/2006/main">
        <w:t xml:space="preserve">Mindenki, aki úgy dönt, hogy Egyiptomba megy, kardtól, éhínségtől vagy döghaláltól fog meghalni, és senki sem marad, vagy elkerülheti Isten büntetését.</w:t>
      </w:r>
    </w:p>
    <w:p/>
    <w:p>
      <w:r xmlns:w="http://schemas.openxmlformats.org/wordprocessingml/2006/main">
        <w:t xml:space="preserve">1. Az engedetlenség veszélyei: tanulmány Jeremiás 42:17-ről</w:t>
      </w:r>
    </w:p>
    <w:p/>
    <w:p>
      <w:r xmlns:w="http://schemas.openxmlformats.org/wordprocessingml/2006/main">
        <w:t xml:space="preserve">2. A bűn következményei: Tanulás a Jeremiás 42:17-ből</w:t>
      </w:r>
    </w:p>
    <w:p/>
    <w:p>
      <w:r xmlns:w="http://schemas.openxmlformats.org/wordprocessingml/2006/main">
        <w:t xml:space="preserve">1. Máté 6:24 – Senki sem szolgálhat két úrnak.</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Jeremiás próféta könyve 42:18 Mert ezt mondja a Seregek Ura, Izráel Istene; Mint haragom és haragom kiáradt Jeruzsálem lakóira; így árad rátok az én haragom, amikor bementetek Egyiptomba, és gyalázat és ámulat, átok és gyalázat lesztek; és többé nem látjátok ezt a helyet.</w:t>
      </w:r>
    </w:p>
    <w:p/>
    <w:p>
      <w:r xmlns:w="http://schemas.openxmlformats.org/wordprocessingml/2006/main">
        <w:t xml:space="preserve">Isten figyelmeztette Júda népét, hogy ha belépnek Egyiptomba, elszenvedik haragját, és soha többé nem látják hazájukat.</w:t>
      </w:r>
    </w:p>
    <w:p/>
    <w:p>
      <w:r xmlns:w="http://schemas.openxmlformats.org/wordprocessingml/2006/main">
        <w:t xml:space="preserve">1. Az engedetlenség veszélye: Isten figyelmeztetése Júdának</w:t>
      </w:r>
    </w:p>
    <w:p/>
    <w:p>
      <w:r xmlns:w="http://schemas.openxmlformats.org/wordprocessingml/2006/main">
        <w:t xml:space="preserve">2. Isten akaratának elutasításának következményei</w:t>
      </w:r>
    </w:p>
    <w:p/>
    <w:p>
      <w:r xmlns:w="http://schemas.openxmlformats.org/wordprocessingml/2006/main">
        <w:t xml:space="preserve">1. Példabeszédek 28:9: "Ha valaki elfordítja fülét a törvény meghallgatásától, még az imádsága is utálatos."</w:t>
      </w:r>
    </w:p>
    <w:p/>
    <w:p>
      <w:r xmlns:w="http://schemas.openxmlformats.org/wordprocessingml/2006/main">
        <w:t xml:space="preserve">2. 5Móz 28:15-68: "De ha nem hallgatsz az Úr, a te Istened szavára, és gondosan megtartod minden parancsolatát és rendelkezését, amelyeket ma parancsolok neked, akkor mindezek az átkok rád jön és megelőz."</w:t>
      </w:r>
    </w:p>
    <w:p/>
    <w:p>
      <w:r xmlns:w="http://schemas.openxmlformats.org/wordprocessingml/2006/main">
        <w:t xml:space="preserve">Jeremiás próféta könyve 42:19 Ezt mondta az Úr felőletek, ó, Júda maradéka! Ne menjetek Egyiptomba: tudjátok meg, hogy ma intelek benneteket.</w:t>
      </w:r>
    </w:p>
    <w:p/>
    <w:p>
      <w:r xmlns:w="http://schemas.openxmlformats.org/wordprocessingml/2006/main">
        <w:t xml:space="preserve">Isten figyelmeztette Júda maradékát, hogy ne menjenek Egyiptomba.</w:t>
      </w:r>
    </w:p>
    <w:p/>
    <w:p>
      <w:r xmlns:w="http://schemas.openxmlformats.org/wordprocessingml/2006/main">
        <w:t xml:space="preserve">1: Ne bízz emberben, hanem bízz az Úrban, és engedelmeskedj parancsainak.</w:t>
      </w:r>
    </w:p>
    <w:p/>
    <w:p>
      <w:r xmlns:w="http://schemas.openxmlformats.org/wordprocessingml/2006/main">
        <w:t xml:space="preserve">2: Ne kísértsd meg a világ vonzereje, hanem törekedj Isten akaratának követésére.</w:t>
      </w:r>
    </w:p>
    <w:p/>
    <w:p>
      <w:r xmlns:w="http://schemas.openxmlformats.org/wordprocessingml/2006/main">
        <w:t xml:space="preserve">1: Ésaiás 41:10-13 -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amid van, mert azt mondta: Soha nem hagylak el és nem hagylak el.</w:t>
      </w:r>
    </w:p>
    <w:p/>
    <w:p>
      <w:r xmlns:w="http://schemas.openxmlformats.org/wordprocessingml/2006/main">
        <w:t xml:space="preserve">Jeremiás próféta könyve 42:20 Mert elszakadtatok szívetekben, amikor elküldtetek engem az Úrhoz, a ti Istenetekhez, mondván: Könyörögjetek érettünk az Úrhoz, a mi Istenünkhöz! és aszerint, amit az Úr, a mi Istenünk mond, hirdess nékünk, és megtesszük.</w:t>
      </w:r>
    </w:p>
    <w:p/>
    <w:p>
      <w:r xmlns:w="http://schemas.openxmlformats.org/wordprocessingml/2006/main">
        <w:t xml:space="preserve">Júda népe arra kérte Jeremiást, hogy imádkozzon az ÚRhoz, és mondja el nekik, amit az ÚR mond nekik, hogy tegyenek.</w:t>
      </w:r>
    </w:p>
    <w:p/>
    <w:p>
      <w:r xmlns:w="http://schemas.openxmlformats.org/wordprocessingml/2006/main">
        <w:t xml:space="preserve">1. Az ima ereje: megtanulni követni Isten útmutatását</w:t>
      </w:r>
    </w:p>
    <w:p/>
    <w:p>
      <w:r xmlns:w="http://schemas.openxmlformats.org/wordprocessingml/2006/main">
        <w:t xml:space="preserve">2. Bízni Istenben a kihívásokkal teli időkben: mit tanulhatunk Jeremiástól</w:t>
      </w:r>
    </w:p>
    <w:p/>
    <w:p>
      <w:r xmlns:w="http://schemas.openxmlformats.org/wordprocessingml/2006/main">
        <w:t xml:space="preserve">1. Jakab 5:16 - "Az igaz ember imája erős és hatásos."</w:t>
      </w:r>
    </w:p>
    <w:p/>
    <w:p>
      <w:r xmlns:w="http://schemas.openxmlformats.org/wordprocessingml/2006/main">
        <w:t xml:space="preserve">2. Ésaiás 30:21 - "A saját füled hallani fogja őt. Közvetlenül mögötted egy hang azt mondja: Ez az az út, amelyen menned kell, akár jobbra, akár balra."</w:t>
      </w:r>
    </w:p>
    <w:p/>
    <w:p>
      <w:r xmlns:w="http://schemas.openxmlformats.org/wordprocessingml/2006/main">
        <w:t xml:space="preserve">Jeremiás próféta könyve 42:21 Most pedig kijelentem nektek ezt a napot; de nem hallgattatok az Úrnak, a ti Isteneteknek szavára, sem semmire, amiért küldött engem hozzátok.</w:t>
      </w:r>
    </w:p>
    <w:p/>
    <w:p>
      <w:r xmlns:w="http://schemas.openxmlformats.org/wordprocessingml/2006/main">
        <w:t xml:space="preserve">A szövegrész Isten figyelmeztetése Izrael népének, hogy nem hallgattak az Úr, az ő Istenük szavára, annak ellenére, hogy követet küldött hozzájuk.</w:t>
      </w:r>
    </w:p>
    <w:p/>
    <w:p>
      <w:r xmlns:w="http://schemas.openxmlformats.org/wordprocessingml/2006/main">
        <w:t xml:space="preserve">1: Engedelmeskednünk kell az Úrnak, a mi Istenünknek, és hallgatnunk kell parancsaira akkor is, ha nem értjük, miért kéri, hogy tegyük meg azokat.</w:t>
      </w:r>
    </w:p>
    <w:p/>
    <w:p>
      <w:r xmlns:w="http://schemas.openxmlformats.org/wordprocessingml/2006/main">
        <w:t xml:space="preserve">2: Isten irántunk való szeretete olyan nagy, hogy akkor is küld hírnököket, amikor nem hallgatunk a hangjára.</w:t>
      </w:r>
    </w:p>
    <w:p/>
    <w:p>
      <w:r xmlns:w="http://schemas.openxmlformats.org/wordprocessingml/2006/main">
        <w:t xml:space="preserve">1: 5Móz 10:12-13 És most, Izrael, mit kér tőled az Úr, a te Istened, mint hogy féld az Urat, a te Istenedet, hogy engedelmeskedj neki, szeresd őt, és szolgáld az Urat, a te Istenedet mindeneddel szívből és teljes lelkedből, és megtartod az Úr parancsait és rendelkezéseit, amelyeket ma adok neked a javadra?</w:t>
      </w:r>
    </w:p>
    <w:p/>
    <w:p>
      <w:r xmlns:w="http://schemas.openxmlformats.org/wordprocessingml/2006/main">
        <w:t xml:space="preserve">2: Zsoltárok 119:33-34 Taníts meg, Uram, rendeleteid útjára, hogy végig kövessem azt. Adj értelmet, hogy megtarthassam törvényedet, és teljes szívemből engedelmeskedjek annak.</w:t>
      </w:r>
    </w:p>
    <w:p/>
    <w:p>
      <w:r xmlns:w="http://schemas.openxmlformats.org/wordprocessingml/2006/main">
        <w:t xml:space="preserve">Jeremiás próféta könyve 42:22 Most tehát tudjátok meg, hogy kard, éhínség és döghalál által fogtok meghalni azon a helyen, ahová menni és tartózkodni akartok.</w:t>
      </w:r>
    </w:p>
    <w:p/>
    <w:p>
      <w:r xmlns:w="http://schemas.openxmlformats.org/wordprocessingml/2006/main">
        <w:t xml:space="preserve">Isten figyelmezteti az embereket a Jeruzsálem elhagyásának következményeire.</w:t>
      </w:r>
    </w:p>
    <w:p/>
    <w:p>
      <w:r xmlns:w="http://schemas.openxmlformats.org/wordprocessingml/2006/main">
        <w:t xml:space="preserve">1: Bízz Isten életedre vonatkozó tervében.</w:t>
      </w:r>
    </w:p>
    <w:p/>
    <w:p>
      <w:r xmlns:w="http://schemas.openxmlformats.org/wordprocessingml/2006/main">
        <w:t xml:space="preserve">2: Engedelmeskedj Isten akaratának, és fogadd el terveit.</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12:2 Ne igazodjatok e világ mintájához, hanem változzatok meg elmétek megújulásával. Akkor képes leszel tesztelni és jóváhagyni, hogy mi Isten jó, tetszetős és tökéletes akarata.</w:t>
      </w:r>
    </w:p>
    <w:p/>
    <w:p/>
    <w:p>
      <w:r xmlns:w="http://schemas.openxmlformats.org/wordprocessingml/2006/main">
        <w:t xml:space="preserve">Jeremiás 43. fejezete leírja a nép engedetlenségét és azt a döntését, hogy Egyiptomba menekülnek, és magukkal viszik Jeremiást.</w:t>
      </w:r>
    </w:p>
    <w:p/>
    <w:p>
      <w:r xmlns:w="http://schemas.openxmlformats.org/wordprocessingml/2006/main">
        <w:t xml:space="preserve">1. bekezdés: Jeremiás figyelmeztetései ellenére Johanán és a nép nem hajlandó engedelmeskedni Isten üzenetének, és úgy dönt, hogy Egyiptomba megy (Jeremiás 43:1-4). Magukkal viszik Jeremiást és Bárukot, Jeremiás írnokát.</w:t>
      </w:r>
    </w:p>
    <w:p/>
    <w:p>
      <w:r xmlns:w="http://schemas.openxmlformats.org/wordprocessingml/2006/main">
        <w:t xml:space="preserve">2. bekezdés: A csoport megérkezik Tahpanhesbe, egy egyiptomi városba (Jeremiás 43:5-7). Ott Isten utasítja Jeremiást, hogy a babiloni hódítás jeleként jelképesen temesse el a köveket a fáraó palotája bejáratánál lévő téglaburkolatba.</w:t>
      </w:r>
    </w:p>
    <w:p/>
    <w:p>
      <w:r xmlns:w="http://schemas.openxmlformats.org/wordprocessingml/2006/main">
        <w:t xml:space="preserve">3. bekezdés: Isten ismét Jeremiáson keresztül beszél, ítéletet hirdet Egyiptom felett (Jeremiás 43:8-13). Kijelenti, hogy Nabukodonozor meg fogja hódítani Egyiptomot, és bálványai elpusztulnak. Azok, akik biztonságot keresve menekültek oda, katasztrófával néznek szembe.</w:t>
      </w:r>
    </w:p>
    <w:p/>
    <w:p>
      <w:r xmlns:w="http://schemas.openxmlformats.org/wordprocessingml/2006/main">
        <w:t xml:space="preserve">Összefoglalva, a Jeremiás negyvenharmadik fejezete a nép Istennel szembeni engedetlenségét és az Egyiptomba menekülés elhatározását mutatja be, és magával viszi Jeremiást és Bárukot is. Jeremiás figyelmeztetése ellenére Johanan és a nép megtagadja az engedelmességet. Egyiptomba utaznak, magukkal hozva Jeremiást és Bárukot, Tahpanhesben telepednek le, ahol Isten utasítja Jeremiást, hogy jelképesen temesse el a köveket a babiloni hódítás jeleként a fáraó palotájában, Isten még egyszer szól Jeremiáson keresztül, ítéletet hirdet Egyiptom felett. Megjövendöli, hogy Nabukodonozor meghódítja és elpusztítja bálványait. Azok, akik ott kerestek menedéket, katasztrófával szembesülnek, Összességében ez a fejezet az engedetlenség következményeit hangsúlyozza, és rávilágít a próféciák beteljesedésére. Azt is kiemeli, hogy még akkor sem kerülheti el az ember az isteni ítéletet, ha veszély elől menekül, vagy máshol keres biztonságot.</w:t>
      </w:r>
    </w:p>
    <w:p/>
    <w:p>
      <w:r xmlns:w="http://schemas.openxmlformats.org/wordprocessingml/2006/main">
        <w:t xml:space="preserve">Jeremiás próféta könyve 43:1 És lőn, hogy amikor Jeremiás befejezte, hogy az egész néphez beszélje az Úrnak, az ő Istenüknek minden beszédét, amiért az Úr, az ő Istenük küldte őt hozzájuk, méghozzá mindezeket a szavakat,</w:t>
      </w:r>
    </w:p>
    <w:p/>
    <w:p>
      <w:r xmlns:w="http://schemas.openxmlformats.org/wordprocessingml/2006/main">
        <w:t xml:space="preserve">Miután Jeremiás befejezte az ÚR minden beszédét a népnek, az ÚR elküldte őt hozzájuk.</w:t>
      </w:r>
    </w:p>
    <w:p/>
    <w:p>
      <w:r xmlns:w="http://schemas.openxmlformats.org/wordprocessingml/2006/main">
        <w:t xml:space="preserve">1. Isten Igéje erős és szükséges az élethez</w:t>
      </w:r>
    </w:p>
    <w:p/>
    <w:p>
      <w:r xmlns:w="http://schemas.openxmlformats.org/wordprocessingml/2006/main">
        <w:t xml:space="preserve">2. Az Isten Igéjének való engedelmesség elengedhetetlen a jó élethez</w:t>
      </w:r>
    </w:p>
    <w:p/>
    <w:p>
      <w:r xmlns:w="http://schemas.openxmlformats.org/wordprocessingml/2006/main">
        <w:t xml:space="preserve">1. Róma 10:17: "A hit tehát hallásból van, a hallás pedig Isten beszédéből."</w:t>
      </w:r>
    </w:p>
    <w:p/>
    <w:p>
      <w:r xmlns:w="http://schemas.openxmlformats.org/wordprocessingml/2006/main">
        <w:t xml:space="preserve">2. Józsué 1:8: "Ez a törvénykönyv ne távozzon ki a te szádból, hanem elmélkedj azon éjjel-nappal, hogy ügyelj arra, hogy mindent úgy cselekedj, amint meg van írva, mert akkor készítsd el nagyon boldog, és akkor sikeres leszel."</w:t>
      </w:r>
    </w:p>
    <w:p/>
    <w:p>
      <w:r xmlns:w="http://schemas.openxmlformats.org/wordprocessingml/2006/main">
        <w:t xml:space="preserve">Jeremiás próféta könyve 43:2 Akkor szóltak Azáriás, Hósája fia, Jóhanán, Káreah fia, és minden kevély ember, mondván Jeremiásnak: Hamisan beszélsz, nem az Úr, a mi Istenünk küldött téged, hogy azt mondd: Ne menj Egyiptomba, hogy ott tartózkodj. ott:</w:t>
      </w:r>
    </w:p>
    <w:p/>
    <w:p>
      <w:r xmlns:w="http://schemas.openxmlformats.org/wordprocessingml/2006/main">
        <w:t xml:space="preserve">Azarja és Johanán más büszke férfiakkal együtt azzal vádolták Jeremiást, hogy hamisan beszél, és azzal vádolták, hogy az Úr Isten nem küldte, hogy ne menjen Egyiptomba.</w:t>
      </w:r>
    </w:p>
    <w:p/>
    <w:p>
      <w:r xmlns:w="http://schemas.openxmlformats.org/wordprocessingml/2006/main">
        <w:t xml:space="preserve">1. Bízni Istenben a kétségek közepette</w:t>
      </w:r>
    </w:p>
    <w:p/>
    <w:p>
      <w:r xmlns:w="http://schemas.openxmlformats.org/wordprocessingml/2006/main">
        <w:t xml:space="preserve">2. Szilárdan kiállni az igazság mellett az ellenállás ellenére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10:22 - "Mindenki gyűlölni fog titeket miattam, de aki mindvégig kitart, az üdvözül."</w:t>
      </w:r>
    </w:p>
    <w:p/>
    <w:p>
      <w:r xmlns:w="http://schemas.openxmlformats.org/wordprocessingml/2006/main">
        <w:t xml:space="preserve">Jeremiás próféta könyve 43:3 De Báruk, Nériás fia indít téged ellenünk, hogy a káldeusok kezébe adjon minket, hogy megöljenek, és foglyul vigyenek Babilonba.</w:t>
      </w:r>
    </w:p>
    <w:p/>
    <w:p>
      <w:r xmlns:w="http://schemas.openxmlformats.org/wordprocessingml/2006/main">
        <w:t xml:space="preserve">Báruk, Nériás fia elárulta Jeremiást és népét azáltal, hogy átadta őket a káldeusoknak, hogy megöljék vagy elfogják és Babilonba vigyék.</w:t>
      </w:r>
    </w:p>
    <w:p/>
    <w:p>
      <w:r xmlns:w="http://schemas.openxmlformats.org/wordprocessingml/2006/main">
        <w:t xml:space="preserve">1. A bizalom és a lojalitás jelentősége a kapcsolatokban.</w:t>
      </w:r>
    </w:p>
    <w:p/>
    <w:p>
      <w:r xmlns:w="http://schemas.openxmlformats.org/wordprocessingml/2006/main">
        <w:t xml:space="preserve">2. Isten hűsége az emberi árulás ellenére.</w:t>
      </w:r>
    </w:p>
    <w:p/>
    <w:p>
      <w:r xmlns:w="http://schemas.openxmlformats.org/wordprocessingml/2006/main">
        <w:t xml:space="preserve">1. Zsolt 118:8: "Jobb az ÚRban bízni, mint emberben bízni."</w:t>
      </w:r>
    </w:p>
    <w:p/>
    <w:p>
      <w:r xmlns:w="http://schemas.openxmlformats.org/wordprocessingml/2006/main">
        <w:t xml:space="preserve">2. Ésaiás 43:2: "Ha vizeken mész, én veled leszek, és a folyókon át nem borítanak el téged; ha tűzön jársz, nem égsz meg, és a láng nem emészt el ."</w:t>
      </w:r>
    </w:p>
    <w:p/>
    <w:p>
      <w:r xmlns:w="http://schemas.openxmlformats.org/wordprocessingml/2006/main">
        <w:t xml:space="preserve">Jeremiás próféta könyve 43:4 Jóhanán, Káreah fia, és a sereg minden vezére és az egész nép nem hallgattak az ÚR szavára, hogy Júda földjén lakjanak.</w:t>
      </w:r>
    </w:p>
    <w:p/>
    <w:p>
      <w:r xmlns:w="http://schemas.openxmlformats.org/wordprocessingml/2006/main">
        <w:t xml:space="preserve">Az Úr parancsa ellenére Johanán, Kareah fia és a haderő összes kapitánya, valamint az egész nép úgy döntött, hogy nem marad Júda földjén.</w:t>
      </w:r>
    </w:p>
    <w:p/>
    <w:p>
      <w:r xmlns:w="http://schemas.openxmlformats.org/wordprocessingml/2006/main">
        <w:t xml:space="preserve">1. Annak fontossága, hogy saját vágyaink ellenére kövessük Isten akaratát.</w:t>
      </w:r>
    </w:p>
    <w:p/>
    <w:p>
      <w:r xmlns:w="http://schemas.openxmlformats.org/wordprocessingml/2006/main">
        <w:t xml:space="preserve">2. Az Úrnak való nem engedelmesség következményei.</w:t>
      </w:r>
    </w:p>
    <w:p/>
    <w:p>
      <w:r xmlns:w="http://schemas.openxmlformats.org/wordprocessingml/2006/main">
        <w:t xml:space="preserve">1. 1. János 2:17: "És a világ elmúlik kívánságaival együtt, de aki cselekszi Isten akaratát, az megmarad örökké."</w:t>
      </w:r>
    </w:p>
    <w:p/>
    <w:p>
      <w:r xmlns:w="http://schemas.openxmlformats.org/wordprocessingml/2006/main">
        <w:t xml:space="preserve">2. Példabeszédek 19:16: "Aki betartja az utasításokat, az az élethez vezető úton van, de aki elutasítja a feddést, másokat félrevezet."</w:t>
      </w:r>
    </w:p>
    <w:p/>
    <w:p>
      <w:r xmlns:w="http://schemas.openxmlformats.org/wordprocessingml/2006/main">
        <w:t xml:space="preserve">Jeremiás próféta könyve 43:4 Jóhanán, Káreah fia, és a sereg minden vezére és az egész nép nem hallgattak az ÚR szavára, hogy Júda földjén lakjanak.</w:t>
      </w:r>
    </w:p>
    <w:p/>
    <w:p>
      <w:r xmlns:w="http://schemas.openxmlformats.org/wordprocessingml/2006/main">
        <w:t xml:space="preserve">Az Úr parancsa ellenére Johanán, Kareah fia és a haderő összes kapitánya, valamint az egész nép úgy döntött, hogy nem marad Júda földjén.</w:t>
      </w:r>
    </w:p>
    <w:p/>
    <w:p>
      <w:r xmlns:w="http://schemas.openxmlformats.org/wordprocessingml/2006/main">
        <w:t xml:space="preserve">1. Annak fontossága, hogy saját vágyaink ellenére kövessük Isten akaratát.</w:t>
      </w:r>
    </w:p>
    <w:p/>
    <w:p>
      <w:r xmlns:w="http://schemas.openxmlformats.org/wordprocessingml/2006/main">
        <w:t xml:space="preserve">2. Az Úrnak való nem engedelmesség következményei.</w:t>
      </w:r>
    </w:p>
    <w:p/>
    <w:p>
      <w:r xmlns:w="http://schemas.openxmlformats.org/wordprocessingml/2006/main">
        <w:t xml:space="preserve">1. 1. János 2:17: "És a világ elmúlik kívánságaival együtt, de aki cselekszi Isten akaratát, az megmarad örökké."</w:t>
      </w:r>
    </w:p>
    <w:p/>
    <w:p>
      <w:r xmlns:w="http://schemas.openxmlformats.org/wordprocessingml/2006/main">
        <w:t xml:space="preserve">2. Példabeszédek 19:16: "Aki betartja az utasításokat, az az élethez vezető úton van, de aki elutasítja a feddést, másokat félrevezet."</w:t>
      </w:r>
    </w:p>
    <w:p/>
    <w:p>
      <w:r xmlns:w="http://schemas.openxmlformats.org/wordprocessingml/2006/main">
        <w:t xml:space="preserve">Jeremiás próféta könyve 43:5 De Jóhanán, Káreah fia és a sereg minden vezére elvitték Júda minden maradékát, a kik visszatértek minden nép közül, a hová elűzték őket, hogy Júda földjén lakjanak.</w:t>
      </w:r>
    </w:p>
    <w:p/>
    <w:p>
      <w:r xmlns:w="http://schemas.openxmlformats.org/wordprocessingml/2006/main">
        <w:t xml:space="preserve">Johanán, Kareah fia és a haderő összes vezére visszavitték Júdába az összes megmaradt judaitát, akiket elűztek más nemzetektől, hogy ott lakjanak.</w:t>
      </w:r>
    </w:p>
    <w:p/>
    <w:p>
      <w:r xmlns:w="http://schemas.openxmlformats.org/wordprocessingml/2006/main">
        <w:t xml:space="preserve">1. A hűség jutalma: Isten helyreállítja a híveket, és visszahozza őket a szolgaságból</w:t>
      </w:r>
    </w:p>
    <w:p/>
    <w:p>
      <w:r xmlns:w="http://schemas.openxmlformats.org/wordprocessingml/2006/main">
        <w:t xml:space="preserve">2. A csapások leküzdése: Még ha az élet el is vitt az otthonodtól, soha nem késő visszatérni és helyreállni</w:t>
      </w:r>
    </w:p>
    <w:p/>
    <w:p>
      <w:r xmlns:w="http://schemas.openxmlformats.org/wordprocessingml/2006/main">
        <w:t xml:space="preserve">1. Ézsaiás 40:31: De akik az Úrban várnak, erejük megújul; szárnyra kelnek, mint a sasok; futnak, és nem fáradnak el; és járnak, és nem lankadnak el.</w:t>
      </w:r>
    </w:p>
    <w:p/>
    <w:p>
      <w:r xmlns:w="http://schemas.openxmlformats.org/wordprocessingml/2006/main">
        <w:t xml:space="preserve">2. Zsoltárok 23:3: Megújítja lelkemet, az igazság ösvényein vezet az ő nevéért.</w:t>
      </w:r>
    </w:p>
    <w:p/>
    <w:p>
      <w:r xmlns:w="http://schemas.openxmlformats.org/wordprocessingml/2006/main">
        <w:t xml:space="preserve">Jeremiás próféta könyve 43:6 Férfiak, asszonyok, gyermekek és a király leányai, és mindenki, akit Nebuzaradán, az őrség parancsnoka hagyott Gedaliával, Ahikám fiával, Sáfán fiával, Jeremiás prófétával és Báruk fiával. Neriásé.</w:t>
      </w:r>
    </w:p>
    <w:p/>
    <w:p>
      <w:r xmlns:w="http://schemas.openxmlformats.org/wordprocessingml/2006/main">
        <w:t xml:space="preserve">A Jeremiás 43:6 leírja, hogy Nebuzaradán férfiakat, nőket, gyermekeket és a király lányait hagyja Gedaliával, Jeremiás prófétával és Bárukkal.</w:t>
      </w:r>
    </w:p>
    <w:p/>
    <w:p>
      <w:r xmlns:w="http://schemas.openxmlformats.org/wordprocessingml/2006/main">
        <w:t xml:space="preserve">1. A közösség ereje – Jeremiás 43:6 megmutatja, hogy ha közösségben gyűlünk össze, akkor hatalmasak lehetünk a jobb változásban.</w:t>
      </w:r>
    </w:p>
    <w:p/>
    <w:p>
      <w:r xmlns:w="http://schemas.openxmlformats.org/wordprocessingml/2006/main">
        <w:t xml:space="preserve">2. A hit ereje – Jeremiás 43:6 hangsúlyozza a hit és az Isten akaratába vetett bizalom fontosságát, még akkor is, ha nehéz idők jönnek.</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próféta könyve 43:7 Elmentek tehát Egyiptom földjére, mert nem hallgattak az Úr szavára, így jutottak el Tahpanhesig.</w:t>
      </w:r>
    </w:p>
    <w:p/>
    <w:p>
      <w:r xmlns:w="http://schemas.openxmlformats.org/wordprocessingml/2006/main">
        <w:t xml:space="preserve">Izrael népe nem engedelmeskedett Istennek, és Egyiptomba utazott.</w:t>
      </w:r>
    </w:p>
    <w:p/>
    <w:p>
      <w:r xmlns:w="http://schemas.openxmlformats.org/wordprocessingml/2006/main">
        <w:t xml:space="preserve">1. Az Istennek való engedelmesség áldást hoz, az Istennek való engedetlenség pedig következményeket.</w:t>
      </w:r>
    </w:p>
    <w:p/>
    <w:p>
      <w:r xmlns:w="http://schemas.openxmlformats.org/wordprocessingml/2006/main">
        <w:t xml:space="preserve">2. Az Isten akarata elől való menekülés szomorúsághoz és ürességhez vezet.</w:t>
      </w:r>
    </w:p>
    <w:p/>
    <w:p>
      <w:r xmlns:w="http://schemas.openxmlformats.org/wordprocessingml/2006/main">
        <w:t xml:space="preserve">1. 5Móz 11:26-28 - "Íme, áldást és átkot adok ma eléd; 27 áldást, ha engedelmeskedtek az Úrnak, a ti Isteneteknek parancsolatainak, amelyeket ma parancsolok nektek: 28 És átkot. , ha nem engedelmeskedtek az Úrnak, a ti Isteneteknek parancsolatainak, hanem letértek arról az útról, amelyet ma parancsolok nektek, hogy idegen istenek után járjatok, amelyeket nem ismertek."</w:t>
      </w:r>
    </w:p>
    <w:p/>
    <w:p>
      <w:r xmlns:w="http://schemas.openxmlformats.org/wordprocessingml/2006/main">
        <w:t xml:space="preserve">2. Ézsaiás 1:19-20 - "Ha készségesek vagytok és engedelmesek vagytok, eszitek a föld javait: 20 Ha pedig megtagadjátok és lázadoztok, felemészt benneteket a kard, mert az Úr szája szólt. azt."</w:t>
      </w:r>
    </w:p>
    <w:p/>
    <w:p>
      <w:r xmlns:w="http://schemas.openxmlformats.org/wordprocessingml/2006/main">
        <w:t xml:space="preserve">Jeremiás próféta könyve 43:8 És szóla az ÚR Jeremiáshoz Tahpanhesben, mondván:</w:t>
      </w:r>
    </w:p>
    <w:p/>
    <w:p>
      <w:r xmlns:w="http://schemas.openxmlformats.org/wordprocessingml/2006/main">
        <w:t xml:space="preserve">Isten megparancsolta Jeremiásnak, hogy figyelmeztesse Júda népét, hogy fogságba viszik Egyiptomba.</w:t>
      </w:r>
    </w:p>
    <w:p/>
    <w:p>
      <w:r xmlns:w="http://schemas.openxmlformats.org/wordprocessingml/2006/main">
        <w:t xml:space="preserve">1. Engedelmeskedj Istennek, és kerüld a fogságot</w:t>
      </w:r>
    </w:p>
    <w:p/>
    <w:p>
      <w:r xmlns:w="http://schemas.openxmlformats.org/wordprocessingml/2006/main">
        <w:t xml:space="preserve">2. Figyeld az Úr figyelmeztetéseit</w:t>
      </w:r>
    </w:p>
    <w:p/>
    <w:p>
      <w:r xmlns:w="http://schemas.openxmlformats.org/wordprocessingml/2006/main">
        <w:t xml:space="preserve">1. Jeremiás 44:17-18 - De megtesszük, amit megfogadtunk, felajánljuk a menny királynőjét, és italáldozatokat öntünk neki, mint mi is, atyáink, királyaink és tisztviselőink. , Júda városaiban és Jeruzsálem utcáin. Mert akkor bőven volt élelmünk, boldogultunk, és nem láttunk katasztrófát. De amióta abbahagytuk a mennyek királynőjének felajánlást és italáldozatok kitöltését neki, mindenünk hiányzik, és megemésztett minket a kard és az éhínség.</w:t>
      </w:r>
    </w:p>
    <w:p/>
    <w:p>
      <w:r xmlns:w="http://schemas.openxmlformats.org/wordprocessingml/2006/main">
        <w:t xml:space="preserve">2. Példabeszédek 1:20-33 - A bölcsesség hangosan kiált az utcán, a piacokon felemeli a hangját; a zajos utcák élén kiált; a városkapu bejáratánál megszólal: Ó, egyszerűek, meddig fogtok még szeretni egyszerűnek lenni? Meddig örülnek a gúnyolódók gúnyolódásuknak, a bolondok pedig meddig gyűlölik a tudást? Ha megtérsz feddésemre, íme, kiárasztom neked lelkemet; Ismertté teszem szavaimat. Mivel én hívtam, és nem akartad meghallgatni, kinyújtottad a kezem, és senki sem hallgatott meg, mert figyelmen kívül hagytad minden tanácsomat, és nem akartad feddésemet, én is nevetni fogok a te szerencsétlenségeden; Gúnyolódni fogok, ha rémület támad rád, ha rémület támad rád, mint egy vihar, és a szerencsétlenséged forgószélként jön, amikor szorongás és gyötrelem támad rád. Akkor segítségül hívnak, de én nem válaszolok; szorgalmasan keresni fognak, de nem találnak meg.</w:t>
      </w:r>
    </w:p>
    <w:p/>
    <w:p>
      <w:r xmlns:w="http://schemas.openxmlformats.org/wordprocessingml/2006/main">
        <w:t xml:space="preserve">Jeremiás próféta könyve 43:9 Vegyél nagy köveket a kezedbe, és rejtsd el azokat az agyagba a téglaégetőben, amely a fáraó házának bejáratánál van Tahpanhesben, Júda férfiai szeme láttára.</w:t>
      </w:r>
    </w:p>
    <w:p/>
    <w:p>
      <w:r xmlns:w="http://schemas.openxmlformats.org/wordprocessingml/2006/main">
        <w:t xml:space="preserve">Jeremiás azt mondja Júda férfiainak, hogy rejtsenek el nagy köveket az agyagba a téglaégetőben a fáraó házának bejáratánál Tahpanhesben.</w:t>
      </w:r>
    </w:p>
    <w:p/>
    <w:p>
      <w:r xmlns:w="http://schemas.openxmlformats.org/wordprocessingml/2006/main">
        <w:t xml:space="preserve">1. Rejtett erő: Erőt találni váratlan helyeken</w:t>
      </w:r>
    </w:p>
    <w:p/>
    <w:p>
      <w:r xmlns:w="http://schemas.openxmlformats.org/wordprocessingml/2006/main">
        <w:t xml:space="preserve">2. Isten gondoskodása: Isten vezetésére és védelmére hagyatkozni</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121:2 - Segítségem az Úrtól jön, aki az eget és a földet teremtette.</w:t>
      </w:r>
    </w:p>
    <w:p/>
    <w:p>
      <w:r xmlns:w="http://schemas.openxmlformats.org/wordprocessingml/2006/main">
        <w:t xml:space="preserve">Jeremiás próféta könyve 43:10 És mondd nékik: Ezt mondja a Seregek Ura, Izráel Istene; Íme, elküldöm és fogom Nabukodonozort, Babilon királyát, az én szolgámat, és felállítom trónját ezekre a kövekre, amelyeket elrejtem; és kiteríti föléjük királyi pavilonját.</w:t>
      </w:r>
    </w:p>
    <w:p/>
    <w:p>
      <w:r xmlns:w="http://schemas.openxmlformats.org/wordprocessingml/2006/main">
        <w:t xml:space="preserve">Isten elküldi Nabukodonozort, Babilon királyát, hogy vegye birtokba az általa elrejtett köveket.</w:t>
      </w:r>
    </w:p>
    <w:p/>
    <w:p>
      <w:r xmlns:w="http://schemas.openxmlformats.org/wordprocessingml/2006/main">
        <w:t xml:space="preserve">1. Isten szuverenitása: hogyan valósul meg mindig Isten terve</w:t>
      </w:r>
    </w:p>
    <w:p/>
    <w:p>
      <w:r xmlns:w="http://schemas.openxmlformats.org/wordprocessingml/2006/main">
        <w:t xml:space="preserve">2. Bízni Istenben a nehéz időkben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14:24-27 - A Seregek Ura megesküdött, mondván: Bizony, ahogy gondoltam, úgy lesz; és amint elhatároztam, úgy fog állni: Megtöröm az asszírt az én földemen, és az én hegyeimen taposom őt lábai alatt; akkor leválik róluk az ő igája és vállukról az ő terhe.</w:t>
      </w:r>
    </w:p>
    <w:p/>
    <w:p>
      <w:r xmlns:w="http://schemas.openxmlformats.org/wordprocessingml/2006/main">
        <w:t xml:space="preserve">Jeremiás próféta könyve 43:11 És mikor eljön, megveri Egyiptom földjét, és a halálra szántakat halálra adja; és olyanok, amelyek fogságból fogságba valók; és amilyen kard a kard.</w:t>
      </w:r>
    </w:p>
    <w:p/>
    <w:p>
      <w:r xmlns:w="http://schemas.openxmlformats.org/wordprocessingml/2006/main">
        <w:t xml:space="preserve">Isten eljön és ítéletet hoz Egyiptomban, megszabadítva azokat, akik megérdemlik a halált, a fogságot és a kardot.</w:t>
      </w:r>
    </w:p>
    <w:p/>
    <w:p>
      <w:r xmlns:w="http://schemas.openxmlformats.org/wordprocessingml/2006/main">
        <w:t xml:space="preserve">1. Isten ítélete igazságos és megállíthatatlan</w:t>
      </w:r>
    </w:p>
    <w:p/>
    <w:p>
      <w:r xmlns:w="http://schemas.openxmlformats.org/wordprocessingml/2006/main">
        <w:t xml:space="preserve">2. Ne félj az Úr ítéletétől</w:t>
      </w:r>
    </w:p>
    <w:p/>
    <w:p>
      <w:r xmlns:w="http://schemas.openxmlformats.org/wordprocessingml/2006/main">
        <w:t xml:space="preserve">1. Ézsaiás 10:5-7 Jaj Asszíriának, haragom vesszőjének; a személyzet a kezükben a felháborodásom. Istentelen nemzet ellen küldöm őt, és haragom népe ellen megparancsolom neki, hogy zsákmányt vegyen, zsákmányt ragadjon el, és tapossa le őket, mint az utcák iszapját. De nem így akarja, és a szíve nem így gondolja; de az ő szíve, hogy elpusztítson, és nem kevés nemzetet kiirtson.</w:t>
      </w:r>
    </w:p>
    <w:p/>
    <w:p>
      <w:r xmlns:w="http://schemas.openxmlformats.org/wordprocessingml/2006/main">
        <w:t xml:space="preserve">2. Malakiás 3:2-3 De ki bírja eljövetele napját, és ki bírja el, amikor megjelenik? Mert olyan ő, mint a finomító tüze és mint a töltő szappan. Úgy ül, mint az ezüst finomítója és tisztítója, és megtisztítja Lévi fiait, és finomítja őket, mint az aranyat és az ezüstöt, és igazságos áldozatokat hoznak az Úrnak.</w:t>
      </w:r>
    </w:p>
    <w:p/>
    <w:p>
      <w:r xmlns:w="http://schemas.openxmlformats.org/wordprocessingml/2006/main">
        <w:t xml:space="preserve">Jeremiás próféta könyve 43:12 És tüzet gyújtok Egyiptom isteneinek házaiban; és megégeti és foglyul ejti őket, és felvonultatja Égyiptom földjét, mint a pásztor felölti a ruháját. és békében távozik onnan.</w:t>
      </w:r>
    </w:p>
    <w:p/>
    <w:p>
      <w:r xmlns:w="http://schemas.openxmlformats.org/wordprocessingml/2006/main">
        <w:t xml:space="preserve">Isten pusztítást hoz Egyiptom hamis isteneire azzal, hogy felgyújtja házaikat és fogságba viszi őket.</w:t>
      </w:r>
    </w:p>
    <w:p/>
    <w:p>
      <w:r xmlns:w="http://schemas.openxmlformats.org/wordprocessingml/2006/main">
        <w:t xml:space="preserve">1. A bálványimádás következményei – Jeremiás 43:12</w:t>
      </w:r>
    </w:p>
    <w:p/>
    <w:p>
      <w:r xmlns:w="http://schemas.openxmlformats.org/wordprocessingml/2006/main">
        <w:t xml:space="preserve">2. Isten szuverenitása – Jeremiás 43:12</w:t>
      </w:r>
    </w:p>
    <w:p/>
    <w:p>
      <w:r xmlns:w="http://schemas.openxmlformats.org/wordprocessingml/2006/main">
        <w:t xml:space="preserve">1. 2Mózes 20:3-5 (Ne legyenek más isteneid előttem)</w:t>
      </w:r>
    </w:p>
    <w:p/>
    <w:p>
      <w:r xmlns:w="http://schemas.openxmlformats.org/wordprocessingml/2006/main">
        <w:t xml:space="preserve">2. Zsoltárok 115:3-8 (Bálványaik ezüst és arany, emberi kéz munkája)</w:t>
      </w:r>
    </w:p>
    <w:p/>
    <w:p>
      <w:r xmlns:w="http://schemas.openxmlformats.org/wordprocessingml/2006/main">
        <w:t xml:space="preserve">Jeremiás próféta könyve 43:13 Bethsemesnek bálványait is összetöri, amely Egyiptom földjén van; és az egyiptomiak isteneinek házait tűzzel égesse meg.</w:t>
      </w:r>
    </w:p>
    <w:p/>
    <w:p>
      <w:r xmlns:w="http://schemas.openxmlformats.org/wordprocessingml/2006/main">
        <w:t xml:space="preserve">Az Úr megparancsolta Jeremiásnak, hogy hirdesse, hogy összetöri Bétsemes bálványait Egyiptomban, és lerombolja az egyiptomiak isteneinek házait.</w:t>
      </w:r>
    </w:p>
    <w:p/>
    <w:p>
      <w:r xmlns:w="http://schemas.openxmlformats.org/wordprocessingml/2006/main">
        <w:t xml:space="preserve">1. Bálványimádás: Az Istentől való elfordulás bűne – Jeremiás 43:13</w:t>
      </w:r>
    </w:p>
    <w:p/>
    <w:p>
      <w:r xmlns:w="http://schemas.openxmlformats.org/wordprocessingml/2006/main">
        <w:t xml:space="preserve">2. Az Úr igazságossága: hamis bálványok megtörése – Jeremiás 43:13</w:t>
      </w:r>
    </w:p>
    <w:p/>
    <w:p>
      <w:r xmlns:w="http://schemas.openxmlformats.org/wordprocessingml/2006/main">
        <w:t xml:space="preserve">1. Exodus 14:4 - "És megkeményítem a fáraó szívét, hogy utánuk járjon, és tisztességes leszek a fáraón és egész seregén, hogy megtudják az egyiptomiak, hogy én vagyok az Úr..."</w:t>
      </w:r>
    </w:p>
    <w:p/>
    <w:p>
      <w:r xmlns:w="http://schemas.openxmlformats.org/wordprocessingml/2006/main">
        <w:t xml:space="preserve">2. Józsué 24:14-15 - "Most azért féljétek az Urat, és szolgáljátok őt őszintén és hűségesen, és vessétek el az isteneket, akiknek atyáitok szolgáltak a vízözön túloldalán és Egyiptomban, és szolgáljatok Uram. És ha rossznak látod az Urat szolgálni, válaszd meg ma, hogy kinek fogsz szolgálni: akár azokat az isteneket, amelyeket atyáitok szolgáltak, akik a vízözön túloldalán voltak, vagy az emoreusok isteneit, akiknek földjén ti laktok, de én és az én házam az Urat szolgáljuk."</w:t>
      </w:r>
    </w:p>
    <w:p/>
    <w:p/>
    <w:p>
      <w:r xmlns:w="http://schemas.openxmlformats.org/wordprocessingml/2006/main">
        <w:t xml:space="preserve">Jeremiás 44. fejezete az egyiptomi emberek makacsságára és bálványimádására összpontosít, Jeremiás figyelmeztetései és Isten ítélete ellenére.</w:t>
      </w:r>
    </w:p>
    <w:p/>
    <w:p>
      <w:r xmlns:w="http://schemas.openxmlformats.org/wordprocessingml/2006/main">
        <w:t xml:space="preserve">1. bekezdés: Jeremiás üzenetet kap Istentől, hogy szóljon az Egyiptomban letelepedett zsidó néphez (Jeremiás 44:1-2). Emlékezteti őket múltbeli engedetlenségükre, és óva inti őket attól, hogy folytassák bálványimádásukat.</w:t>
      </w:r>
    </w:p>
    <w:p/>
    <w:p>
      <w:r xmlns:w="http://schemas.openxmlformats.org/wordprocessingml/2006/main">
        <w:t xml:space="preserve">2. bekezdés: Jeremiás átadja Isten üzenetét az embereknek, és arra buzdítja őket, hogy térjenek meg és forduljanak el más istenek imádásától (Jeremiás 44:3-6). Emlékezteti őket azokra a következményekre, amelyekkel Júdában szembesültek bálványimádásuk miatt.</w:t>
      </w:r>
    </w:p>
    <w:p/>
    <w:p>
      <w:r xmlns:w="http://schemas.openxmlformats.org/wordprocessingml/2006/main">
        <w:t xml:space="preserve">3. bekezdés: Az emberek elutasítják Jeremiás üzenetét, és nem hajlandók meghallgatni vagy megbánni (Jeremiás 44:7-10). Ragaszkodnak bálványimádásuk folytatásához, azt állítva, hogy katasztrófa érte őket, mert abbahagyták az áldozatok felajánlását a Mennyország Királynőjének.</w:t>
      </w:r>
    </w:p>
    <w:p/>
    <w:p>
      <w:r xmlns:w="http://schemas.openxmlformats.org/wordprocessingml/2006/main">
        <w:t xml:space="preserve">4. bekezdés: Isten Jeremiáson keresztül válaszol, kifejezve haragját az emberek kitartó bálványimádása miatt (Jeremiás 44:11-14). Kijelenti, hogy csapást hoz rájuk, és biztosítja, hogy senki sem kerülheti el ítéletét.</w:t>
      </w:r>
    </w:p>
    <w:p/>
    <w:p>
      <w:r xmlns:w="http://schemas.openxmlformats.org/wordprocessingml/2006/main">
        <w:t xml:space="preserve">5. bekezdés: Annak ellenére, hogy egy kis maradék meghallgatja Jeremiás figyelmeztetését, a zsidók többsége dacos marad (Jeremiás 44:15-19). Megfogadják, hogy továbbra is áldozatot mutatnak be és idegen isteneket imádnak, elutasítva a Jahvéhoz való visszatérés minden lehetőségét.</w:t>
      </w:r>
    </w:p>
    <w:p/>
    <w:p>
      <w:r xmlns:w="http://schemas.openxmlformats.org/wordprocessingml/2006/main">
        <w:t xml:space="preserve">6. bekezdés: Válaszul Jeremiás megerősíti Isten közelgő ítéletét azokon, akik kitartanak a bálványimádás mellett (Jeremiás 44:20-30). Azt jósolja, hogy Nabukodonozor meg fogja hódítani Egyiptomot, és megbünteti azokat a zsidókat, akik ott kerestek menedéket. Csak néhányan maradnak életben.</w:t>
      </w:r>
    </w:p>
    <w:p/>
    <w:p>
      <w:r xmlns:w="http://schemas.openxmlformats.org/wordprocessingml/2006/main">
        <w:t xml:space="preserve">Összefoglalva: Jeremiás negyvennegyedik fejezete a nép makacsságát és folyamatos bálványimádását mutatja be, Isten és Jeremiás figyelmeztetései ellenére is. Isten utasítja Jeremiást, hogy vigyen át egy üzenetet az egyiptomi zsidó telepeseknek. Arra buzdítja őket, hogy térjenek meg bálványimádásukból, emlékeztetve őket a múlt következményeire, az emberek azonban elutasítják üzenetét, ragaszkodnak bálványimádásuk folytatásához. Úgy tulajdonítják a katasztrófát, hogy nem a Mennyország királynőjét imádják, Isten haragját fejezi ki dacosságuk miatt, és a közelgő csapást hirdeti rájuk. Egy kis maradék hallgat, de a legtöbb dacos marad. Jeremiás megismétli Isten ítéletét a bálványimádókon. Azt jósolja, hogy Nabukodonozor meghódítja Egyiptomot, és megbünteti azokat a zsidókat, akik ott kerestek menedéket. Csak néhányan maradnak életben. Összefoglalva, ez a fejezet a tartós engedetlenség következményeit hangsúlyozza, hangsúlyozva, hogy a hamis istenek iránti állhatatos odaadás csak pusztuláshoz vezet.</w:t>
      </w:r>
    </w:p>
    <w:p/>
    <w:p>
      <w:r xmlns:w="http://schemas.openxmlformats.org/wordprocessingml/2006/main">
        <w:t xml:space="preserve">Jeremiás próféta könyve 44:1 Az a beszéd, amely Jeremiáshoz érkezett minden zsidóról, akik Egyiptom földjén laknak, és akik Migdolban, Tahpanhesben, Nófban és Pátros földjén laknak:</w:t>
      </w:r>
    </w:p>
    <w:p/>
    <w:p>
      <w:r xmlns:w="http://schemas.openxmlformats.org/wordprocessingml/2006/main">
        <w:t xml:space="preserve">Isten üzenetet adott Jeremiásnak az Egyiptom földjén, Migdolban, Tahpanhesben, Nophban és Pathrosban élő összes zsidóról.</w:t>
      </w:r>
    </w:p>
    <w:p/>
    <w:p>
      <w:r xmlns:w="http://schemas.openxmlformats.org/wordprocessingml/2006/main">
        <w:t xml:space="preserve">1. Isten szeretete népe iránt: Jeremiás példája 44:1</w:t>
      </w:r>
    </w:p>
    <w:p/>
    <w:p>
      <w:r xmlns:w="http://schemas.openxmlformats.org/wordprocessingml/2006/main">
        <w:t xml:space="preserve">2. Az Isten iránti hűség fontossága: Jeremiás 44:1 tanulmányozása</w:t>
      </w:r>
    </w:p>
    <w:p/>
    <w:p>
      <w:r xmlns:w="http://schemas.openxmlformats.org/wordprocessingml/2006/main">
        <w:t xml:space="preserve">1. Ézsaiás 49:15-16 Elfelejtheti-e az asszony szoptató gyermekét, hogy ne könyörüljön méhe fián? Még ezek is elfelejthetnek, de én nem felejtelek el téged. Íme, tenyerembe véstelek téged; a falaid folyamatosan előttem vannak.</w:t>
      </w:r>
    </w:p>
    <w:p/>
    <w:p>
      <w:r xmlns:w="http://schemas.openxmlformats.org/wordprocessingml/2006/main">
        <w:t xml:space="preserve">2. Máté 28:20 Tanítván őket, hogy megtartsák mindazt, amit én parancsoltam nektek; és íme, én veletek vagyok mindenkor a világ végezetéig. Ámen.</w:t>
      </w:r>
    </w:p>
    <w:p/>
    <w:p>
      <w:r xmlns:w="http://schemas.openxmlformats.org/wordprocessingml/2006/main">
        <w:t xml:space="preserve">Jeremiah 44:2 2 Ezt mondja a Seregek Ura, Izráel Istene: Láttátok mindazt a veszedelmet, amelyet Jeruzsálemre és Júda minden városára hoztam; és íme, ma pusztasággá váltak, és senki sem lakik bennük,</w:t>
      </w:r>
    </w:p>
    <w:p/>
    <w:p>
      <w:r xmlns:w="http://schemas.openxmlformats.org/wordprocessingml/2006/main">
        <w:t xml:space="preserve">Isten pusztítást hozott Jeruzsálemre és Júda más városaira, elhagyatottnak és lakatlannak hagyva azokat.</w:t>
      </w:r>
    </w:p>
    <w:p/>
    <w:p>
      <w:r xmlns:w="http://schemas.openxmlformats.org/wordprocessingml/2006/main">
        <w:t xml:space="preserve">1. Isten ítélete és irgalmassága: Isten cselekedeteinek megértése a szenvedés idején</w:t>
      </w:r>
    </w:p>
    <w:p/>
    <w:p>
      <w:r xmlns:w="http://schemas.openxmlformats.org/wordprocessingml/2006/main">
        <w:t xml:space="preserve">2. Helyreállítás és remény: vigasz megtalálása Isten ígéreteiben a viszontagságok ellenére</w:t>
      </w:r>
    </w:p>
    <w:p/>
    <w:p>
      <w:r xmlns:w="http://schemas.openxmlformats.org/wordprocessingml/2006/main">
        <w:t xml:space="preserve">1. Siralmak 2:22 Az Úr állhatatos szeretete soha nem szűnik meg; Irgalmassága soha nem ér véget; minden reggel újak; nagy a Te hűséged.</w:t>
      </w:r>
    </w:p>
    <w:p/>
    <w:p>
      <w:r xmlns:w="http://schemas.openxmlformats.org/wordprocessingml/2006/main">
        <w:t xml:space="preserve">2. Zsoltárok 30:5 Mert haragja csak egy pillanatra szól, kegyelme pedig egy életre szól. A sírás eltarthat éjszakára, de a reggeltel együtt jár az öröm.</w:t>
      </w:r>
    </w:p>
    <w:p/>
    <w:p>
      <w:r xmlns:w="http://schemas.openxmlformats.org/wordprocessingml/2006/main">
        <w:t xml:space="preserve">Jeremiás próféta könyve 44:3 Gonoszságuk miatt, amelyet elkövettek, hogy haragra ingereljenek, amikor elmentek tömjénezni, és idegen isteneknek szolgálni, akiket nem ismertek sem ők, sem ti, sem atyáitok.</w:t>
      </w:r>
    </w:p>
    <w:p/>
    <w:p>
      <w:r xmlns:w="http://schemas.openxmlformats.org/wordprocessingml/2006/main">
        <w:t xml:space="preserve">Júda népe haragra ingerelte Istent gonoszságukkal azzal, hogy tömjént égetett és szolgált más isteneknek, amelyeket nem ismertek.</w:t>
      </w:r>
    </w:p>
    <w:p/>
    <w:p>
      <w:r xmlns:w="http://schemas.openxmlformats.org/wordprocessingml/2006/main">
        <w:t xml:space="preserve">1: Istenhez hűséges életet élni.</w:t>
      </w:r>
    </w:p>
    <w:p/>
    <w:p>
      <w:r xmlns:w="http://schemas.openxmlformats.org/wordprocessingml/2006/main">
        <w:t xml:space="preserve">2: Az igaz Isten megismerésének fontossága.</w:t>
      </w:r>
    </w:p>
    <w:p/>
    <w:p>
      <w:r xmlns:w="http://schemas.openxmlformats.org/wordprocessingml/2006/main">
        <w:t xml:space="preserve">1: 5Móz 6:4-5 - Halld, Izráel: Az Úr, a mi Istenünk, egy az Úr. Szeresd az Urat, a te Istenedet teljes szívedből, teljes lelkedből és teljes erődből.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Jeremiás próféta könyve 44:4 De elküldtem hozzátok minden szolgámat, a prófétákat, akik korán felkeltek, és elküldtem őket, mondván: Ne csináljátok ezt az utálatos dolgot, amit gyűlölök!</w:t>
      </w:r>
    </w:p>
    <w:p/>
    <w:p>
      <w:r xmlns:w="http://schemas.openxmlformats.org/wordprocessingml/2006/main">
        <w:t xml:space="preserve">Isten elküldte prófétáit, hogy figyelmeztessék az izraelitákat, hogy ne kövessenek el utálatos viselkedést.</w:t>
      </w:r>
    </w:p>
    <w:p/>
    <w:p>
      <w:r xmlns:w="http://schemas.openxmlformats.org/wordprocessingml/2006/main">
        <w:t xml:space="preserve">1. Válassza az engedelmességet, és utasítsa el az engedetlenséget – Jeremiás 44:4</w:t>
      </w:r>
    </w:p>
    <w:p/>
    <w:p>
      <w:r xmlns:w="http://schemas.openxmlformats.org/wordprocessingml/2006/main">
        <w:t xml:space="preserve">2. Figyeld Isten figyelmeztetéseit – Jeremiás 44:4</w:t>
      </w:r>
    </w:p>
    <w:p/>
    <w:p>
      <w:r xmlns:w="http://schemas.openxmlformats.org/wordprocessingml/2006/main">
        <w:t xml:space="preserve">1. 5Móz 30:19-20 - "Ma tanúságul hívom ellened az eget és a földet, hogy eléd adtam az életet és a halált, az áldást és az átkot. Válaszd hát az életet, hogy élhess, te és a te életed. leszármazottai, hogy szeressétek az Urat, a ti Isteneteket, engedelmeskedjetek szavára, és ragaszkodjatok hozzá; mert ez a ti életetek és napjaitok hossza."</w:t>
      </w:r>
    </w:p>
    <w:p/>
    <w:p>
      <w:r xmlns:w="http://schemas.openxmlformats.org/wordprocessingml/2006/main">
        <w:t xml:space="preserve">2. Példabeszédek 6:16-19 - "Hat dolgot gyűlöl az Úr, igen, hét, ami utálatos neki: gőgös szemek, hazug nyelv, és ártatlan vért ontó kezek, gonosz terveket kiagyaló szív. Lábak, amelyek rohamosan rohannak a gonoszhoz, hamis tanú, aki hazugságot mond, és olyan, aki viszályt terjeszt a testvérek között."</w:t>
      </w:r>
    </w:p>
    <w:p/>
    <w:p>
      <w:r xmlns:w="http://schemas.openxmlformats.org/wordprocessingml/2006/main">
        <w:t xml:space="preserve">Jeremiás próféta könyve 44:5 De nem hallgattak, és nem hajtották fülüket, hogy elforduljanak gonoszságuktól, hogy ne tömjénezzenek idegen isteneknek.</w:t>
      </w:r>
    </w:p>
    <w:p/>
    <w:p>
      <w:r xmlns:w="http://schemas.openxmlformats.org/wordprocessingml/2006/main">
        <w:t xml:space="preserve">Júda népe nem volt hajlandó hallgatni Jeremiás figyelmeztetésére, és továbbra is tömjént ajánlott fel más isteneknek.</w:t>
      </w:r>
    </w:p>
    <w:p/>
    <w:p>
      <w:r xmlns:w="http://schemas.openxmlformats.org/wordprocessingml/2006/main">
        <w:t xml:space="preserve">1. Az engedetlenség ereje: Isten parancsainak be nem tartása</w:t>
      </w:r>
    </w:p>
    <w:p/>
    <w:p>
      <w:r xmlns:w="http://schemas.openxmlformats.org/wordprocessingml/2006/main">
        <w:t xml:space="preserve">2. A bálványimádás veszélyei: Istentől való elfordulás</w:t>
      </w:r>
    </w:p>
    <w:p/>
    <w:p>
      <w:r xmlns:w="http://schemas.openxmlformats.org/wordprocessingml/2006/main">
        <w:t xml:space="preserve">1. 5Mózes 30:19-20 - "Ma tanúságul hívom ellened az eget és a földet, hogy eléd adtam az életet és a halált, az áldást és az átkot. Válaszd hát az életet, hogy élhess te és a te utódod, szeretve az Urat. a te Istened, hallgass az ő szavára, és ragaszkodj hozzá, mert ő a te életed és napjaid hossza."</w:t>
      </w:r>
    </w:p>
    <w:p/>
    <w:p>
      <w:r xmlns:w="http://schemas.openxmlformats.org/wordprocessingml/2006/main">
        <w:t xml:space="preserve">2. Ésaiás 55:6-7 - "Keressétek az Urat, amíg megtalálható, hívjátok segítségül, amíg közel van; hagyja el útját a gonosz, gondolatait a hamis, térjen vissza az Úrhoz, hogy könyörüljön rajta és a mi Istenünkön, mert bőven megbocsát."</w:t>
      </w:r>
    </w:p>
    <w:p/>
    <w:p>
      <w:r xmlns:w="http://schemas.openxmlformats.org/wordprocessingml/2006/main">
        <w:t xml:space="preserve">Jeremiás próféta könyve 44:6 Ezért az én haragom és haragom kiáradt, és fellobbant Júda városaiban és Jeruzsálem utcáin; és elpusztultak és elhagyatottak, mint ma is.</w:t>
      </w:r>
    </w:p>
    <w:p/>
    <w:p>
      <w:r xmlns:w="http://schemas.openxmlformats.org/wordprocessingml/2006/main">
        <w:t xml:space="preserve">Isten haragja és haragja kiáradt Júda és Jeruzsálem városaira, aminek következtében elpusztultak.</w:t>
      </w:r>
    </w:p>
    <w:p/>
    <w:p>
      <w:r xmlns:w="http://schemas.openxmlformats.org/wordprocessingml/2006/main">
        <w:t xml:space="preserve">1. Az engedetlenség következményei Jeremiás 44:6</w:t>
      </w:r>
    </w:p>
    <w:p/>
    <w:p>
      <w:r xmlns:w="http://schemas.openxmlformats.org/wordprocessingml/2006/main">
        <w:t xml:space="preserve">2. Isten büntetése a bűnért Jeremiás 44:6</w:t>
      </w:r>
    </w:p>
    <w:p/>
    <w:p>
      <w:r xmlns:w="http://schemas.openxmlformats.org/wordprocessingml/2006/main">
        <w:t xml:space="preserve">1. 5Móz 28:15-68 Isten figyelmeztetése az engedetlenség következményeire</w:t>
      </w:r>
    </w:p>
    <w:p/>
    <w:p>
      <w:r xmlns:w="http://schemas.openxmlformats.org/wordprocessingml/2006/main">
        <w:t xml:space="preserve">2. Ezékiel 18:4 Isten megbünteti azt a lelket, aki vétkezik saját bűne miatt.</w:t>
      </w:r>
    </w:p>
    <w:p/>
    <w:p>
      <w:r xmlns:w="http://schemas.openxmlformats.org/wordprocessingml/2006/main">
        <w:t xml:space="preserve">Jeremiah 44:7 7 Azért most ezt mondja az ÚR, a Seregek Istene, Izráel Istene; Kövessétek el azért ezt a nagy gonoszságot lelketek ellen, hogy kiirtsatok magatoktól férfit és asszonyt, gyermeket és szoptatót Júdából, hogy senkit se hagyjatok hátra;</w:t>
      </w:r>
    </w:p>
    <w:p/>
    <w:p>
      <w:r xmlns:w="http://schemas.openxmlformats.org/wordprocessingml/2006/main">
        <w:t xml:space="preserve">Az Úr, Izrael Istene megdorgálja Júda népét, amiért nagy gonoszságot követtek el saját lelkük ellen, és kiirtották a férfiakat, nőket, gyermekeket és csecsemőket.</w:t>
      </w:r>
    </w:p>
    <w:p/>
    <w:p>
      <w:r xmlns:w="http://schemas.openxmlformats.org/wordprocessingml/2006/main">
        <w:t xml:space="preserve">1. Igazi áldozat: megtanuljuk szeretni és megvédeni a sajátunkat</w:t>
      </w:r>
    </w:p>
    <w:p/>
    <w:p>
      <w:r xmlns:w="http://schemas.openxmlformats.org/wordprocessingml/2006/main">
        <w:t xml:space="preserve">2. Isten együttérzése: A gonosz következményeinek megértése</w:t>
      </w:r>
    </w:p>
    <w:p/>
    <w:p>
      <w:r xmlns:w="http://schemas.openxmlformats.org/wordprocessingml/2006/main">
        <w:t xml:space="preserve">1. Máté 18:5-6 "Aki befogad egy ilyen gyermeket az én nevemben, engem fogad be, de aki egyet is vétkez ezek közül a kicsinyek közül, akik hisznek bennem, annak jobb lenne, ha egy nagy malomkövet kötnének a nyakába. és a tenger mélyébe fulladni."</w:t>
      </w:r>
    </w:p>
    <w:p/>
    <w:p>
      <w:r xmlns:w="http://schemas.openxmlformats.org/wordprocessingml/2006/main">
        <w:t xml:space="preserve">2. Zsolt 127:3 "Íme, a gyermekek örökség az Úrtól, az anyaméh gyümölcse jutalom."</w:t>
      </w:r>
    </w:p>
    <w:p/>
    <w:p>
      <w:r xmlns:w="http://schemas.openxmlformats.org/wordprocessingml/2006/main">
        <w:t xml:space="preserve">Jeremiás próféta könyve 44:8 Ha haragra ingerelsz kezeid munkáival, tömjént égetve idegen isteneknek Egyiptom földjén, ahová elmentetek lakni, hogy kiirtsátok magatokat, és átok legyetek. és gyalázat a föld minden nemzete között?</w:t>
      </w:r>
    </w:p>
    <w:p/>
    <w:p>
      <w:r xmlns:w="http://schemas.openxmlformats.org/wordprocessingml/2006/main">
        <w:t xml:space="preserve">Júda népe feldühítette Istent azzal, hogy tömjént égetett más isteneknek Egyiptomban, ahová elmentek élni, ezzel átkot és gyalázatot hozva magukra.</w:t>
      </w:r>
    </w:p>
    <w:p/>
    <w:p>
      <w:r xmlns:w="http://schemas.openxmlformats.org/wordprocessingml/2006/main">
        <w:t xml:space="preserve">1. A bűn következményei: Tanulás Júda példájából</w:t>
      </w:r>
    </w:p>
    <w:p/>
    <w:p>
      <w:r xmlns:w="http://schemas.openxmlformats.org/wordprocessingml/2006/main">
        <w:t xml:space="preserve">2. A megtérés ereje: Visszatérés Isten ösvényére</w:t>
      </w:r>
    </w:p>
    <w:p/>
    <w:p>
      <w:r xmlns:w="http://schemas.openxmlformats.org/wordprocessingml/2006/main">
        <w:t xml:space="preserve">1. 5Móz 28:15-68 – Figyelmeztetések azokra az átkokra, amelyek akkor jönnek, ha az emberek nem engedelmeskednek Isten parancsainak</w:t>
      </w:r>
    </w:p>
    <w:p/>
    <w:p>
      <w:r xmlns:w="http://schemas.openxmlformats.org/wordprocessingml/2006/main">
        <w:t xml:space="preserve">2. Ésaiás 1:16-20 – Felhívás a megtérésre és ígéret, hogy megtisztítjuk az embereket, ha visszafordulnak Istenhez</w:t>
      </w:r>
    </w:p>
    <w:p/>
    <w:p>
      <w:r xmlns:w="http://schemas.openxmlformats.org/wordprocessingml/2006/main">
        <w:t xml:space="preserve">Jeremiás próféta könyve 44:9 Elfelejtettetek-e atyáitok gonoszságát és Júda királyainak gonoszságát, és feleségeik gonoszságát, és saját gonoszságaitokat és feleségeitek gonoszságát, amelyet Júda földjén elkövettek? , és Jeruzsálem utcáin?</w:t>
      </w:r>
    </w:p>
    <w:p/>
    <w:p>
      <w:r xmlns:w="http://schemas.openxmlformats.org/wordprocessingml/2006/main">
        <w:t xml:space="preserve">Isten nem felejtette el őseink gonoszságát és saját gonoszságunkat.</w:t>
      </w:r>
    </w:p>
    <w:p/>
    <w:p>
      <w:r xmlns:w="http://schemas.openxmlformats.org/wordprocessingml/2006/main">
        <w:t xml:space="preserve">1. Atyáink bűne: Tanuljunk őseink gonoszságának példájából</w:t>
      </w:r>
    </w:p>
    <w:p/>
    <w:p>
      <w:r xmlns:w="http://schemas.openxmlformats.org/wordprocessingml/2006/main">
        <w:t xml:space="preserve">2. Emlékezés bűneinkre: A gonoszság következményei életünkben</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Zsolt 103:12: "Amilyen messze van kelet a nyugattól, olyan messze távolította el tőlünk vétkeinket."</w:t>
      </w:r>
    </w:p>
    <w:p/>
    <w:p>
      <w:r xmlns:w="http://schemas.openxmlformats.org/wordprocessingml/2006/main">
        <w:t xml:space="preserve">Jeremiás próféta könyve 44:10 Nem alázkodtak meg mind a mai napig, nem féltek és nem jártak az én törvényemben és rendelkezéseimben, amelyeket eléd és atyáid elé adtam.</w:t>
      </w:r>
    </w:p>
    <w:p/>
    <w:p>
      <w:r xmlns:w="http://schemas.openxmlformats.org/wordprocessingml/2006/main">
        <w:t xml:space="preserve">Atyáik figyelmeztetései és példái ellenére Júda népe nem alázta meg magát, és nem tisztelte Isten törvényét.</w:t>
      </w:r>
    </w:p>
    <w:p/>
    <w:p>
      <w:r xmlns:w="http://schemas.openxmlformats.org/wordprocessingml/2006/main">
        <w:t xml:space="preserve">1. A makacsság következményei – Jeremiás 44:10</w:t>
      </w:r>
    </w:p>
    <w:p/>
    <w:p>
      <w:r xmlns:w="http://schemas.openxmlformats.org/wordprocessingml/2006/main">
        <w:t xml:space="preserve">2. Isten törvényének betartásának fontossága – Jeremiás 44:10</w:t>
      </w:r>
    </w:p>
    <w:p/>
    <w:p>
      <w:r xmlns:w="http://schemas.openxmlformats.org/wordprocessingml/2006/main">
        <w:t xml:space="preserve">1. Példabeszédek 16:18 - A kevélység megelőzi a pusztulást, a gőgös lélek a bukás előtt.</w:t>
      </w:r>
    </w:p>
    <w:p/>
    <w:p>
      <w:r xmlns:w="http://schemas.openxmlformats.org/wordprocessingml/2006/main">
        <w:t xml:space="preserve">2. Zsolt 119:10-11 - Teljes szívemből kereslek; ne engedd, hogy eltérjek a parancsaidtól. Szívembe rejtettem igédet, hogy ne vétkezzek ellened.</w:t>
      </w:r>
    </w:p>
    <w:p/>
    <w:p>
      <w:r xmlns:w="http://schemas.openxmlformats.org/wordprocessingml/2006/main">
        <w:t xml:space="preserve">Jeremiás próféta könyve 44:11 Azért ezt mondja a Seregek Ura, Izráel Istene; Íme, ellened fordítom arcomat a gonoszságért, és kiirtom egész Júdát.</w:t>
      </w:r>
    </w:p>
    <w:p/>
    <w:p>
      <w:r xmlns:w="http://schemas.openxmlformats.org/wordprocessingml/2006/main">
        <w:t xml:space="preserve">A Seregek Ura, Izrael Istene kijelenti, hogy gonoszt hoz Júdára.</w:t>
      </w:r>
    </w:p>
    <w:p/>
    <w:p>
      <w:r xmlns:w="http://schemas.openxmlformats.org/wordprocessingml/2006/main">
        <w:t xml:space="preserve">1. A hűtlenség következménye – Levonva a tanulságot Júda hitetlenségéből a Jeremiás 44:11-ben.</w:t>
      </w:r>
    </w:p>
    <w:p/>
    <w:p>
      <w:r xmlns:w="http://schemas.openxmlformats.org/wordprocessingml/2006/main">
        <w:t xml:space="preserve">2. Megfordulás a bűntől: A megváltás útja – Hogyan forduljunk el a bűntől, hogy megtapasztaljuk az Úr megváltását.</w:t>
      </w:r>
    </w:p>
    <w:p/>
    <w:p>
      <w:r xmlns:w="http://schemas.openxmlformats.org/wordprocessingml/2006/main">
        <w:t xml:space="preserve">1. Jeremiás 44:11 - Azért ezt mondja a Seregek Ura, Izráel Istene; Íme, ellened fordítom arcomat a gonoszságért, és kiirtom egész Júdát.</w:t>
      </w:r>
    </w:p>
    <w:p/>
    <w:p>
      <w:r xmlns:w="http://schemas.openxmlformats.org/wordprocessingml/2006/main">
        <w:t xml:space="preserve">2. Ésaiás 55:7 - Hagyja el az istentelen az ő útját, és a hamis ember gondolatait, és térjen vissza az Úrhoz, és megkönyörül rajta; és a mi Istenünknek, mert bőven megbocsát.</w:t>
      </w:r>
    </w:p>
    <w:p/>
    <w:p>
      <w:r xmlns:w="http://schemas.openxmlformats.org/wordprocessingml/2006/main">
        <w:t xml:space="preserve">Jeremiás próféta könyve 44:12 És elhozom Júda maradékát, a kik arcukat fordítják, hogy Egyiptom földjére menjenek, hogy ott tartózkodjanak, és mindnyájan megsemmisülnek, és elesnek Egyiptom földjén. Még a kard és az éhínség is megemészti őket; a legkisebbtől a legnagyobbig meghalnak kard és éhínség által; és kiáltássá, megdöbbenésgé, átokká és szemrehányás.</w:t>
      </w:r>
    </w:p>
    <w:p/>
    <w:p>
      <w:r xmlns:w="http://schemas.openxmlformats.org/wordprocessingml/2006/main">
        <w:t xml:space="preserve">Júda maradékát megemészti a kard és az éhség, amikor Egyiptomba mennek, a legkisebbtől a legnagyobbig. Kiáltássá, ámulattá, átokká és szemrehányássá válnak.</w:t>
      </w:r>
    </w:p>
    <w:p/>
    <w:p>
      <w:r xmlns:w="http://schemas.openxmlformats.org/wordprocessingml/2006/main">
        <w:t xml:space="preserve">1) Isten büntetése a bálványimádásért – Jeremiás 44:12-13</w:t>
      </w:r>
    </w:p>
    <w:p/>
    <w:p>
      <w:r xmlns:w="http://schemas.openxmlformats.org/wordprocessingml/2006/main">
        <w:t xml:space="preserve">2) Az engedetlenség következményei – Jeremiás 44:12-13</w:t>
      </w:r>
    </w:p>
    <w:p/>
    <w:p>
      <w:r xmlns:w="http://schemas.openxmlformats.org/wordprocessingml/2006/main">
        <w:t xml:space="preserve">1) Ezékiel 14:1-11</w:t>
      </w:r>
    </w:p>
    <w:p/>
    <w:p>
      <w:r xmlns:w="http://schemas.openxmlformats.org/wordprocessingml/2006/main">
        <w:t xml:space="preserve">2) 5Mózes 28:15-68</w:t>
      </w:r>
    </w:p>
    <w:p/>
    <w:p>
      <w:r xmlns:w="http://schemas.openxmlformats.org/wordprocessingml/2006/main">
        <w:t xml:space="preserve">Jeremiás próféta könyve 44:13 Mert megbüntetem azokat, akik Egyiptom földjén laknak, ahogyan Jeruzsálemet is megbüntetem karddal, éhséggel és döghalállal.</w:t>
      </w:r>
    </w:p>
    <w:p/>
    <w:p>
      <w:r xmlns:w="http://schemas.openxmlformats.org/wordprocessingml/2006/main">
        <w:t xml:space="preserve">Isten háborúval, éhínséggel és betegséggel fogja megbüntetni Egyiptom népét, ahogyan Jeruzsálemet is.</w:t>
      </w:r>
    </w:p>
    <w:p/>
    <w:p>
      <w:r xmlns:w="http://schemas.openxmlformats.org/wordprocessingml/2006/main">
        <w:t xml:space="preserve">1. Az isteni bűnbánat szükségessége</w:t>
      </w:r>
    </w:p>
    <w:p/>
    <w:p>
      <w:r xmlns:w="http://schemas.openxmlformats.org/wordprocessingml/2006/main">
        <w:t xml:space="preserve">2. Az igazságtalanság következményei</w:t>
      </w:r>
    </w:p>
    <w:p/>
    <w:p>
      <w:r xmlns:w="http://schemas.openxmlformats.org/wordprocessingml/2006/main">
        <w:t xml:space="preserve">1. Jóel 2:12-14 - Ezért most is, azt mondja az Úr, forduljatok hozzám teljes szívetekkel, böjtöléssel, sírással és gyászolással!</w:t>
      </w:r>
    </w:p>
    <w:p/>
    <w:p>
      <w:r xmlns:w="http://schemas.openxmlformats.org/wordprocessingml/2006/main">
        <w:t xml:space="preserve">13 És szaggassátok meg szíveteket, és ne ruháitokat, és forduljatok az Úrhoz, a ti Istenetekhez, mert ő irgalmas és irgalmas, késedelmes a haragra és nagy irgalmas, és megbánja a gonoszt.</w:t>
      </w:r>
    </w:p>
    <w:p/>
    <w:p>
      <w:r xmlns:w="http://schemas.openxmlformats.org/wordprocessingml/2006/main">
        <w:t xml:space="preserve">14 Ki tudja, hogy visszatér-e, megtér-e, és áldást hagy-e maga után? akár étel- és italáldozatot az Úrnak, a ti Isteneteknek?</w:t>
      </w:r>
    </w:p>
    <w:p/>
    <w:p>
      <w:r xmlns:w="http://schemas.openxmlformats.org/wordprocessingml/2006/main">
        <w:t xml:space="preserve">2. Ezékiel 14:13-14 - Embernek fia, ha a föld vétkezik ellenem súlyosan vétkezve, akkor kinyújtom rá kezemet, és eltöröm kenyerének botját, és éhséget küldök rá. és kiirtja belőle az embert és a barmot:</w:t>
      </w:r>
    </w:p>
    <w:p/>
    <w:p>
      <w:r xmlns:w="http://schemas.openxmlformats.org/wordprocessingml/2006/main">
        <w:t xml:space="preserve">14 Bár ez a három férfiú, Noé, Dániel és Jób benne lenne, csak a saját lelküket szabadítanák meg igazságukkal, azt mondja az Úr Isten.</w:t>
      </w:r>
    </w:p>
    <w:p/>
    <w:p>
      <w:r xmlns:w="http://schemas.openxmlformats.org/wordprocessingml/2006/main">
        <w:t xml:space="preserve">Jeremiás próféta könyve 44:14 Hogy Júda maradéka közül, akik elmentek Egyiptom földjére, hogy ott tartózkodjanak, senki ne meneküljön vagy maradjon, hogy visszatérjen Júda földjére, ahová vissza akarnak térni. lakjatok ott, mert senki sem tér vissza, csak a ki megmenekül.</w:t>
      </w:r>
    </w:p>
    <w:p/>
    <w:p>
      <w:r xmlns:w="http://schemas.openxmlformats.org/wordprocessingml/2006/main">
        <w:t xml:space="preserve">Júda maradéka, aki Egyiptomba ment, nem térhet vissza Júdába, csak azok, akik megszöknek.</w:t>
      </w:r>
    </w:p>
    <w:p/>
    <w:p>
      <w:r xmlns:w="http://schemas.openxmlformats.org/wordprocessingml/2006/main">
        <w:t xml:space="preserve">1. Istenhez fordulás a bajok idején</w:t>
      </w:r>
    </w:p>
    <w:p/>
    <w:p>
      <w:r xmlns:w="http://schemas.openxmlformats.org/wordprocessingml/2006/main">
        <w:t xml:space="preserve">2. Menekülés a viszontagságok elnyomása elől</w:t>
      </w:r>
    </w:p>
    <w:p/>
    <w:p>
      <w:r xmlns:w="http://schemas.openxmlformats.org/wordprocessingml/2006/main">
        <w:t xml:space="preserve">1. Zsoltárok 34:17-18 - "Amikor az igazak segítségért kiáltanak, az Úr meghallgatja és kiszabadítja őket minden nyomorúságukból. Közel van az Úr a megtört szívűekhez, és megmenti a lélekben összetörteket."</w:t>
      </w:r>
    </w:p>
    <w:p/>
    <w:p>
      <w:r xmlns:w="http://schemas.openxmlformats.org/wordprocessingml/2006/main">
        <w:t xml:space="preserve">2. Zsidók 11:13-16 - "Ezek mind hitben haltak meg, nem kapták meg az ígéreteket, hanem látták és messziről üdvözölték őket, és elismerték, hogy idegenek és száműzöttek a földön. Beszélő emberekért így tegyék világossá, hogy hazát keresnek. Ha arra a földre gondoltak volna, ahonnan kimentek, lett volna lehetőségük visszatérni. De úgy ahogy van, egy jobb országra, vagyis mennyeire vágynak Egy. Ezért nem szégyelli Isten, hogy Istenüknek nevezzék, mert várost készített nekik."</w:t>
      </w:r>
    </w:p>
    <w:p/>
    <w:p>
      <w:r xmlns:w="http://schemas.openxmlformats.org/wordprocessingml/2006/main">
        <w:t xml:space="preserve">Jeremiás próféta könyve 44:15 Felelték Jeremiásnak mindazok a férfiak, akik tudták, hogy feleségeik idegen isteneknek tömjéneztek, és az összes ott álló asszony, nagy sokaság, az egész nép, amely Egyiptom földjén, Pátrosban lakott: mondás,</w:t>
      </w:r>
    </w:p>
    <w:p/>
    <w:p>
      <w:r xmlns:w="http://schemas.openxmlformats.org/wordprocessingml/2006/main">
        <w:t xml:space="preserve">Isten népe az egyiptomi Pátrosban még mindig hamis isteneket imádott Jeremiás figyelmeztetése ellenére.</w:t>
      </w:r>
    </w:p>
    <w:p/>
    <w:p>
      <w:r xmlns:w="http://schemas.openxmlformats.org/wordprocessingml/2006/main">
        <w:t xml:space="preserve">1: Isten népének el kell fordulnia a hamis istenektől, és vissza kell térnie az egyetlen igaz Isten imádásához.</w:t>
      </w:r>
    </w:p>
    <w:p/>
    <w:p>
      <w:r xmlns:w="http://schemas.openxmlformats.org/wordprocessingml/2006/main">
        <w:t xml:space="preserve">2: Hűségesnek kell maradnunk Istenhez, bármilyen nehezek is legyenek a körülmények.</w:t>
      </w:r>
    </w:p>
    <w:p/>
    <w:p>
      <w:r xmlns:w="http://schemas.openxmlformats.org/wordprocessingml/2006/main">
        <w:t xml:space="preserve">1: 5Móz 6:4-9 - Halld, Izráel: Az Úr, a mi Istenünk egy Úr!</w:t>
      </w:r>
    </w:p>
    <w:p/>
    <w:p>
      <w:r xmlns:w="http://schemas.openxmlformats.org/wordprocessingml/2006/main">
        <w:t xml:space="preserve">2: Jeremiás 17:9-10 -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Jeremiás próféta könyve 44:16 Arra a beszédre, amelyet az Úr nevében szóltál nekünk, nem hallgatunk rád.</w:t>
      </w:r>
    </w:p>
    <w:p/>
    <w:p>
      <w:r xmlns:w="http://schemas.openxmlformats.org/wordprocessingml/2006/main">
        <w:t xml:space="preserve">A nép nem akart hallgatni Jeremiás szavaira, amelyeket az ÚR nevében mondott.</w:t>
      </w:r>
    </w:p>
    <w:p/>
    <w:p>
      <w:r xmlns:w="http://schemas.openxmlformats.org/wordprocessingml/2006/main">
        <w:t xml:space="preserve">1. Élni Isten Igéjének való engedelmességben</w:t>
      </w:r>
    </w:p>
    <w:p/>
    <w:p>
      <w:r xmlns:w="http://schemas.openxmlformats.org/wordprocessingml/2006/main">
        <w:t xml:space="preserve">2. Az engedetlenség következménye</w:t>
      </w:r>
    </w:p>
    <w:p/>
    <w:p>
      <w:r xmlns:w="http://schemas.openxmlformats.org/wordprocessingml/2006/main">
        <w:t xml:space="preserve">1. Példabeszédek 14:12: "Van út, amely helyesnek tűnik az ember számára, de a vége a halálhoz vezető út."</w:t>
      </w:r>
    </w:p>
    <w:p/>
    <w:p>
      <w:r xmlns:w="http://schemas.openxmlformats.org/wordprocessingml/2006/main">
        <w:t xml:space="preserve">2. Ézsaiás 1:19: "Ha hajlandó vagy és engedelmes vagy, egyél a föld javaiból."</w:t>
      </w:r>
    </w:p>
    <w:p/>
    <w:p>
      <w:r xmlns:w="http://schemas.openxmlformats.org/wordprocessingml/2006/main">
        <w:t xml:space="preserve">Jeremiás próféta könyve 44:17 De bármit megteszünk, ami a saját szánkból megy ki, hogy tömjént égetünk az ég királynőjének, és italáldozatokat öntünk neki, amint tettük, mi és atyáink, királyaink. , és a mi fejedelmeink Júda városaiban és Jeruzsálem utcáin, mert akkor bőven volt élelmünk, és jól voltunk, és nem láttunk rosszat.</w:t>
      </w:r>
    </w:p>
    <w:p/>
    <w:p>
      <w:r xmlns:w="http://schemas.openxmlformats.org/wordprocessingml/2006/main">
        <w:t xml:space="preserve">Úgy döntöttünk, hogy Isten parancsával ellentétben imádjuk a mennyek királynőjét, és ez nem hozott semmi hasznot.</w:t>
      </w:r>
    </w:p>
    <w:p/>
    <w:p>
      <w:r xmlns:w="http://schemas.openxmlformats.org/wordprocessingml/2006/main">
        <w:t xml:space="preserve">1: A Jeremiás 44:17 megtanít bennünket az Istennek engedetlenség következményeire – ez nem hoz nekünk semmi hasznot.</w:t>
      </w:r>
    </w:p>
    <w:p/>
    <w:p>
      <w:r xmlns:w="http://schemas.openxmlformats.org/wordprocessingml/2006/main">
        <w:t xml:space="preserve">2: Bár azt gondolhatjuk, hogy Isten parancsának megszegése hasznunkra válhat, a Jeremiás 44:17 arra tanít, hogy végül nem.</w:t>
      </w:r>
    </w:p>
    <w:p/>
    <w:p>
      <w:r xmlns:w="http://schemas.openxmlformats.org/wordprocessingml/2006/main">
        <w:t xml:space="preserve">1: 5Móz 6:16-17 – ne ess kísértésbe, hogy más isteneket imádj, és kövesd a szokásaikat.</w:t>
      </w:r>
    </w:p>
    <w:p/>
    <w:p>
      <w:r xmlns:w="http://schemas.openxmlformats.org/wordprocessingml/2006/main">
        <w:t xml:space="preserve">2: Exodus 20:3-5 - ne legyenek más isteneid az Úr előtt, és ne készíts bálványokat.</w:t>
      </w:r>
    </w:p>
    <w:p/>
    <w:p>
      <w:r xmlns:w="http://schemas.openxmlformats.org/wordprocessingml/2006/main">
        <w:t xml:space="preserve">Jeremiás próféta könyve 44:18 De mióta nem tömjéneztünk az ég királynéjának, és italáldozatokat öntünk neki, mindenre szükségünk van, és megemésztett minket a kard és az éhség.</w:t>
      </w:r>
    </w:p>
    <w:p/>
    <w:p>
      <w:r xmlns:w="http://schemas.openxmlformats.org/wordprocessingml/2006/main">
        <w:t xml:space="preserve">Júda népe felhagyott a mennyország királynője imádatával, és ehelyett az éhínség és a háború miatt küzdött a túlélésért.</w:t>
      </w:r>
    </w:p>
    <w:p/>
    <w:p>
      <w:r xmlns:w="http://schemas.openxmlformats.org/wordprocessingml/2006/main">
        <w:t xml:space="preserve">1. A bálványimádás veszélye: Miért hoz pusztulást más istenek imádása?</w:t>
      </w:r>
    </w:p>
    <w:p/>
    <w:p>
      <w:r xmlns:w="http://schemas.openxmlformats.org/wordprocessingml/2006/main">
        <w:t xml:space="preserve">2. Az imádat ereje: Hogyan hoz reményt az Istenhez való visszatérés</w:t>
      </w:r>
    </w:p>
    <w:p/>
    <w:p>
      <w:r xmlns:w="http://schemas.openxmlformats.org/wordprocessingml/2006/main">
        <w:t xml:space="preserve">1. 5Móz 6:13-15 - "Féld az Urat, a te Istenedet, szolgáld őt, és esküdj az ő nevére. Ne járj idegen istenek után, a körülötted élő népek isteneiért, az Úrért, a te Istenedért közepette féltékeny Isten, nehogy felgerjedjen ellened az Úrnak, a te Istenednek haragja, és el ne veszítsen téged a föld színéről.</w:t>
      </w:r>
    </w:p>
    <w:p/>
    <w:p>
      <w:r xmlns:w="http://schemas.openxmlformats.org/wordprocessingml/2006/main">
        <w:t xml:space="preserve">2. Zsoltárok 81:13 - Ó, bárcsak hallgatna rám népem, hogy Izrael az én utamon járna!</w:t>
      </w:r>
    </w:p>
    <w:p/>
    <w:p>
      <w:r xmlns:w="http://schemas.openxmlformats.org/wordprocessingml/2006/main">
        <w:t xml:space="preserve">Jeremiás próféta könyve 44:19 És amikor tömjéneztünk az ég királynőjének, és italáldozatokat öntöttünk neki, vajon elkészítettük-e pogácsát, hogy imádjuk őt, és italáldozatokat öntöttünk-e neki embereink nélkül?</w:t>
      </w:r>
    </w:p>
    <w:p/>
    <w:p>
      <w:r xmlns:w="http://schemas.openxmlformats.org/wordprocessingml/2006/main">
        <w:t xml:space="preserve">Júda népe azt kérdezi, hogy embereik nélkül imádták-e a menny királynőjét tömjénezéssel és italáldozatok öntésével.</w:t>
      </w:r>
    </w:p>
    <w:p/>
    <w:p>
      <w:r xmlns:w="http://schemas.openxmlformats.org/wordprocessingml/2006/main">
        <w:t xml:space="preserve">1. A hamis imádat veszélye</w:t>
      </w:r>
    </w:p>
    <w:p/>
    <w:p>
      <w:r xmlns:w="http://schemas.openxmlformats.org/wordprocessingml/2006/main">
        <w:t xml:space="preserve">2. A kollektív istentisztelet ereje</w:t>
      </w:r>
    </w:p>
    <w:p/>
    <w:p>
      <w:r xmlns:w="http://schemas.openxmlformats.org/wordprocessingml/2006/main">
        <w:t xml:space="preserve">1. Exodus 20:3-4 "Ne legyenek más isteneid előttem. Ne csinálj magadnak faragott képet vagy hasonlatosságot semmi olyan dologhoz, ami fent van az égben, vagy ami lent van a földön, vagy ami a vízben van a föld alatt"</w:t>
      </w:r>
    </w:p>
    <w:p/>
    <w:p>
      <w:r xmlns:w="http://schemas.openxmlformats.org/wordprocessingml/2006/main">
        <w:t xml:space="preserve">2. Róma 12:1-2 "Kérlek tehát titeket, atyámfiai, az Isten irgalmára, hogy a ti testeteket élő, szent, Istennek tetsző áldozatul mutassátok be, ami a ti értelmes szolgálatotok. És ne szabjátok magatokat e világhoz. : de változzatok meg elmétek megújulásával, hogy bebizonyítsátok, mi az Isten jó, kedves és tökéletes akarata."</w:t>
      </w:r>
    </w:p>
    <w:p/>
    <w:p>
      <w:r xmlns:w="http://schemas.openxmlformats.org/wordprocessingml/2006/main">
        <w:t xml:space="preserve">Jeremiás próféta könyve 44:20 Jeremiás ezt mondta az egész népnek, a férfiaknak, az asszonyoknak és az egész népnek, amely ezt a választ adta neki:</w:t>
      </w:r>
    </w:p>
    <w:p/>
    <w:p>
      <w:r xmlns:w="http://schemas.openxmlformats.org/wordprocessingml/2006/main">
        <w:t xml:space="preserve">Az Úr kijelentette, hogy azok, akik Júdában maradnak, nagy csapásban szenvednek.</w:t>
      </w:r>
    </w:p>
    <w:p/>
    <w:p>
      <w:r xmlns:w="http://schemas.openxmlformats.org/wordprocessingml/2006/main">
        <w:t xml:space="preserve">1: Bíznunk kell az Úrban, hogy megvédjen minket a nagy csapások idején.</w:t>
      </w:r>
    </w:p>
    <w:p/>
    <w:p>
      <w:r xmlns:w="http://schemas.openxmlformats.org/wordprocessingml/2006/main">
        <w:t xml:space="preserve">2: Az Úr hűséges szolgájaként fel kell készülnünk az élettel járó megpróbáltatásokra és megpróbáltatásokra.</w:t>
      </w:r>
    </w:p>
    <w:p/>
    <w:p>
      <w:r xmlns:w="http://schemas.openxmlformats.org/wordprocessingml/2006/main">
        <w:t xml:space="preserve">1: Zsoltárok 27:1-3 Az Úr az én világosságom és szabadítóm; kitől féljek? Az Úr életem erőssége; kitől féljek? Amikor a gonosztevők támadnak rám, hogy megegyék a húsomat, ellenségeim és ellenségeim, ők botlanak meg és esnek el. Még ha sereg is táborozik ellenem, szívem nem fél; bár háború támad ellenem, mégis bizakodó leszek.</w:t>
      </w:r>
    </w:p>
    <w:p/>
    <w:p>
      <w:r xmlns:w="http://schemas.openxmlformats.org/wordprocessingml/2006/main">
        <w:t xml:space="preserve">2: Ésaiás 43:2 Ha átmész a vizeken, én veled leszek; és a folyókon át nem borítanak el téged; ha tűzön jársz, nem égsz meg, és a láng nem emészt meg.</w:t>
      </w:r>
    </w:p>
    <w:p/>
    <w:p>
      <w:r xmlns:w="http://schemas.openxmlformats.org/wordprocessingml/2006/main">
        <w:t xml:space="preserve">Jeremiás próféta könyve 44:21 Arról a tömjénről, amelyet Júda városaiban és Jeruzsálem utcáin égettél, ti és atyáitok, királyaitok, fejedelmeitek és a föld népe nem emlékezett rájuk az Úr, és nem jutott eszébe?</w:t>
      </w:r>
    </w:p>
    <w:p/>
    <w:p>
      <w:r xmlns:w="http://schemas.openxmlformats.org/wordprocessingml/2006/main">
        <w:t xml:space="preserve">Emlékszik az ÚR, és ismeri mindazt a tömjént, amelyet Júda és Jeruzsálem égetett, és az egész népet, amely ezt tette.</w:t>
      </w:r>
    </w:p>
    <w:p/>
    <w:p>
      <w:r xmlns:w="http://schemas.openxmlformats.org/wordprocessingml/2006/main">
        <w:t xml:space="preserve">1. Az Úr mindenre emlékezik – még a legkisebb áldozatokra is</w:t>
      </w:r>
    </w:p>
    <w:p/>
    <w:p>
      <w:r xmlns:w="http://schemas.openxmlformats.org/wordprocessingml/2006/main">
        <w:t xml:space="preserve">2. Bízhatunk az Úr emlékezetében – soha nem felejt</w:t>
      </w:r>
    </w:p>
    <w:p/>
    <w:p>
      <w:r xmlns:w="http://schemas.openxmlformats.org/wordprocessingml/2006/main">
        <w:t xml:space="preserve">1. Zsoltárok 103:14: "Mert tudja a mi helyzetünket, eszébe jut, hogy porok vagyunk."</w:t>
      </w:r>
    </w:p>
    <w:p/>
    <w:p>
      <w:r xmlns:w="http://schemas.openxmlformats.org/wordprocessingml/2006/main">
        <w:t xml:space="preserve">2. Zsidók 11:1: "A hit pedig a remélt dolgok lényege, a nem látott dolgok bizonyítéka."</w:t>
      </w:r>
    </w:p>
    <w:p/>
    <w:p>
      <w:r xmlns:w="http://schemas.openxmlformats.org/wordprocessingml/2006/main">
        <w:t xml:space="preserve">Jeremiás próféta könyve 44:22 Úgyhogy az ÚR nem bírta tovább a ti gonoszságaitok miatt, és az utálatosságok miatt, amelyeket elkövettetek; ezért a ti földetek pusztaság, ámulat és átok, lakatlan nélkül, mint ma.</w:t>
      </w:r>
    </w:p>
    <w:p/>
    <w:p>
      <w:r xmlns:w="http://schemas.openxmlformats.org/wordprocessingml/2006/main">
        <w:t xml:space="preserve">Isten haragja és ítélete sújtja Júda népét gonoszságaik és utálatosságaik miatt, elhagyva földjüket.</w:t>
      </w:r>
    </w:p>
    <w:p/>
    <w:p>
      <w:r xmlns:w="http://schemas.openxmlformats.org/wordprocessingml/2006/main">
        <w:t xml:space="preserve">1. A bűn következményei: Miért jogos Isten haragja</w:t>
      </w:r>
    </w:p>
    <w:p/>
    <w:p>
      <w:r xmlns:w="http://schemas.openxmlformats.org/wordprocessingml/2006/main">
        <w:t xml:space="preserve">2. Bűnbánat: Hogyan forduljunk el a gonoszságtól és keressük Isten irgalmát</w:t>
      </w:r>
    </w:p>
    <w:p/>
    <w:p>
      <w:r xmlns:w="http://schemas.openxmlformats.org/wordprocessingml/2006/main">
        <w:t xml:space="preserve">1. Ézsaiás 59:1-2 - "Íme, az ÚR keze nem rövidült meg, hogy ne tudna megmenteni, és nem nehéz a füle, hogy ne halljon; de a te vétkeid elválasztanak téged és a te Istenedet, és elrejtették a te bűneidet. arcát tőled, hogy ne hallja."</w:t>
      </w:r>
    </w:p>
    <w:p/>
    <w:p>
      <w:r xmlns:w="http://schemas.openxmlformats.org/wordprocessingml/2006/main">
        <w:t xml:space="preserve">2. Példabeszédek 11:21 - "Ha kéz a kézben jár is, a gonosz nem marad büntetlenül, de az igazak magva megszabadul."</w:t>
      </w:r>
    </w:p>
    <w:p/>
    <w:p>
      <w:r xmlns:w="http://schemas.openxmlformats.org/wordprocessingml/2006/main">
        <w:t xml:space="preserve">Jeremiás próféta könyve 44:23 Mert tömjéneztetek, és vétkeztek az Úr ellen, és nem hallgattatok az Úr szavára, és nem jártatok az ő törvényében, sem rendeléseiben, sem bizonyságtételeiben. azért történt ez a gonosz veletek, mint ma is.</w:t>
      </w:r>
    </w:p>
    <w:p/>
    <w:p>
      <w:r xmlns:w="http://schemas.openxmlformats.org/wordprocessingml/2006/main">
        <w:t xml:space="preserve">Az emberek tömjéneztek, és nem engedelmeskedtek az Úr szavának, törvényének, rendelkezéseinek és bizonyságtételeinek, ami azt eredményezte, hogy gonoszság érte őket.</w:t>
      </w:r>
    </w:p>
    <w:p/>
    <w:p>
      <w:r xmlns:w="http://schemas.openxmlformats.org/wordprocessingml/2006/main">
        <w:t xml:space="preserve">1. Engedelmeskedni az Úr hangjának: learatni a hűség jutalmát</w:t>
      </w:r>
    </w:p>
    <w:p/>
    <w:p>
      <w:r xmlns:w="http://schemas.openxmlformats.org/wordprocessingml/2006/main">
        <w:t xml:space="preserve">2. Az engedetlenség következményei: A bűn következményének megértése</w:t>
      </w:r>
    </w:p>
    <w:p/>
    <w:p>
      <w:r xmlns:w="http://schemas.openxmlformats.org/wordprocessingml/2006/main">
        <w:t xml:space="preserve">1. János 14:15-17 Ha szeretsz engem, megtartod parancsaimat. És kérni fogom az Atyát, és más Segítőt ad néktek, hogy veletek legyen mindörökké, az igazság Lelkét, akit a világ nem fogadhat be, mert nem látja és nem ismeri őt. Ismered őt, mert veled lakik és benned lesz.</w:t>
      </w:r>
    </w:p>
    <w:p/>
    <w:p>
      <w:r xmlns:w="http://schemas.openxmlformats.org/wordprocessingml/2006/main">
        <w:t xml:space="preserve">2. Példabeszédek 1:23-27 Ha megtérsz feddésemre, íme, kiárasztom neked lelkemet; Ismertté teszem szavaimat. Mivel én hívtam, és nem akartad meghallgatni, kinyújtottad a kezem, és senki sem hallgatott meg, mert figyelmen kívül hagytad minden tanácsomat, és nem akartad feddésemet, én is nevetni fogok a te szerencsétlenségeden; Gúnyolódni fogok, ha rémület támad rád, ha rémület támad rád, mint egy vihar, és a szerencsétlenséged forgószélként jön, amikor szorongás és gyötrelem támad rád.</w:t>
      </w:r>
    </w:p>
    <w:p/>
    <w:p>
      <w:r xmlns:w="http://schemas.openxmlformats.org/wordprocessingml/2006/main">
        <w:t xml:space="preserve">Jeremiás próféta könyve 44:24 És monda Jeremiás az egész népnek és az összes asszonynak: Halljátok az ÚR beszédét, egész Júda, aki Egyiptom földjén van!</w:t>
      </w:r>
    </w:p>
    <w:p/>
    <w:p>
      <w:r xmlns:w="http://schemas.openxmlformats.org/wordprocessingml/2006/main">
        <w:t xml:space="preserve">Jeremiás beszélt Júda minden népéhez és asszonyához Egyiptomban, hogy hallják az Úr szavát.</w:t>
      </w:r>
    </w:p>
    <w:p/>
    <w:p>
      <w:r xmlns:w="http://schemas.openxmlformats.org/wordprocessingml/2006/main">
        <w:t xml:space="preserve">1. Isten szava hatalmas és szükséges az életben való útmutatáshoz.</w:t>
      </w:r>
    </w:p>
    <w:p/>
    <w:p>
      <w:r xmlns:w="http://schemas.openxmlformats.org/wordprocessingml/2006/main">
        <w:t xml:space="preserve">2. Isten szavának hallgatása közelebb visz Hozzá.</w:t>
      </w:r>
    </w:p>
    <w:p/>
    <w:p>
      <w:r xmlns:w="http://schemas.openxmlformats.org/wordprocessingml/2006/main">
        <w:t xml:space="preserve">1. Zsoltárok 119:105 Szavad lámpás lábamnak, fény az utamon.</w:t>
      </w:r>
    </w:p>
    <w:p/>
    <w:p>
      <w:r xmlns:w="http://schemas.openxmlformats.org/wordprocessingml/2006/main">
        <w:t xml:space="preserve">2. Jakab 1:22-23 Ne csak hallgass az igére, és így áltasd magad. Tedd, amit mond.</w:t>
      </w:r>
    </w:p>
    <w:p/>
    <w:p>
      <w:r xmlns:w="http://schemas.openxmlformats.org/wordprocessingml/2006/main">
        <w:t xml:space="preserve">Jeremiás próféta könyve 44:25 Ezt mondja a Seregek Ura, Izráel Istene: Ti és a ti feleségeitek a ti szátokkal beszéltek, és a ti kezetekkel teljesítették, mondván: Meg fogjuk tenni fogadalmainkat, amelyeket megfogadtunk, hogy tömjént égetünk az ég királynőjének, és italáldozatokat öntünk neki. biztosan teljesíti fogadalmait, és biztosan teljesíti fogadalmait.</w:t>
      </w:r>
    </w:p>
    <w:p/>
    <w:p>
      <w:r xmlns:w="http://schemas.openxmlformats.org/wordprocessingml/2006/main">
        <w:t xml:space="preserve">A Seregek Ura, Izrael Istene megfeddte a népet, amiért megfogadták, hogy tömjént égetnek a menny királynőjének, és italáldozatokat mutatnak be neki.</w:t>
      </w:r>
    </w:p>
    <w:p/>
    <w:p>
      <w:r xmlns:w="http://schemas.openxmlformats.org/wordprocessingml/2006/main">
        <w:t xml:space="preserve">1. A hamis bálványokra tett fogadalomtétel veszélye</w:t>
      </w:r>
    </w:p>
    <w:p/>
    <w:p>
      <w:r xmlns:w="http://schemas.openxmlformats.org/wordprocessingml/2006/main">
        <w:t xml:space="preserve">2. Isten parancsainak megszegésének valósága</w:t>
      </w:r>
    </w:p>
    <w:p/>
    <w:p>
      <w:r xmlns:w="http://schemas.openxmlformats.org/wordprocessingml/2006/main">
        <w:t xml:space="preserve">1. 5Móz 5:7-9 - Ne legyen más istened nálam.</w:t>
      </w:r>
    </w:p>
    <w:p/>
    <w:p>
      <w:r xmlns:w="http://schemas.openxmlformats.org/wordprocessingml/2006/main">
        <w:t xml:space="preserve">2. Ésaiás 42:8 - Én vagyok az Úr; ez a nevem; dicsőségemet nem adom másnak.</w:t>
      </w:r>
    </w:p>
    <w:p/>
    <w:p>
      <w:r xmlns:w="http://schemas.openxmlformats.org/wordprocessingml/2006/main">
        <w:t xml:space="preserve">Jeremiás próféta könyve 44:26 Azért halljátok az Úr beszédét, egész Júda, a ki Egyiptom földén lakik; Íme, megesküdtem az én nagy nevemre, azt mondja az Úr, hogy többé nem neveztetik az én nevemnek egyetlen Júdabeli ember szája sem egész Egyiptom földjén, mondván: Él az Úr Isten.</w:t>
      </w:r>
    </w:p>
    <w:p/>
    <w:p>
      <w:r xmlns:w="http://schemas.openxmlformats.org/wordprocessingml/2006/main">
        <w:t xml:space="preserve">Az Úr megesküdött, hogy többé nem fogja kiejteni a nevét Júda Egyiptomban élő népe.</w:t>
      </w:r>
    </w:p>
    <w:p/>
    <w:p>
      <w:r xmlns:w="http://schemas.openxmlformats.org/wordprocessingml/2006/main">
        <w:t xml:space="preserve">1. Isten nevének fontosságának megértése</w:t>
      </w:r>
    </w:p>
    <w:p/>
    <w:p>
      <w:r xmlns:w="http://schemas.openxmlformats.org/wordprocessingml/2006/main">
        <w:t xml:space="preserve">2. Felhívás az emlékezésre: Elmélkedés a Jeremiás 44:26-ról</w:t>
      </w:r>
    </w:p>
    <w:p/>
    <w:p>
      <w:r xmlns:w="http://schemas.openxmlformats.org/wordprocessingml/2006/main">
        <w:t xml:space="preserve">1. Exodus 3:14-15 - És monda Isten Mózesnek: ÉN VAGYOK, AKI VAGYOK, és ezt mondta: Ezt mondd Izrael fiainak: A VAGYOK küldött engem hozzátok.</w:t>
      </w:r>
    </w:p>
    <w:p/>
    <w:p>
      <w:r xmlns:w="http://schemas.openxmlformats.org/wordprocessingml/2006/main">
        <w:t xml:space="preserve">2. Zsoltárok 83:18 - Hogy megtudják az emberek, hogy te, akinek egyedül a neve JEHOVA, vagy a legmagasabb az egész földön.</w:t>
      </w:r>
    </w:p>
    <w:p/>
    <w:p>
      <w:r xmlns:w="http://schemas.openxmlformats.org/wordprocessingml/2006/main">
        <w:t xml:space="preserve">Jeremiás próféta könyve 44:27 Íme, én vigyázok rájuk a rosszra, és nem a jóra; és Júda minden embere, aki Egyiptom földjén van, megemészteti a fegyvert és az éhínséget, mígnem véget ér. .</w:t>
      </w:r>
    </w:p>
    <w:p/>
    <w:p>
      <w:r xmlns:w="http://schemas.openxmlformats.org/wordprocessingml/2006/main">
        <w:t xml:space="preserve">Isten vigyázni fog Júda népére Egyiptomban a rosszra, nem a jóra, és megemészti őket a kard és az éhínség, amíg véget nem ér.</w:t>
      </w:r>
    </w:p>
    <w:p/>
    <w:p>
      <w:r xmlns:w="http://schemas.openxmlformats.org/wordprocessingml/2006/main">
        <w:t xml:space="preserve">1. Isten a tetteink végső bírája, és gondoskodni fog arról, hogy az igazságszolgáltatás megvalósuljon.</w:t>
      </w:r>
    </w:p>
    <w:p/>
    <w:p>
      <w:r xmlns:w="http://schemas.openxmlformats.org/wordprocessingml/2006/main">
        <w:t xml:space="preserve">2. Mindig ébernek kell lennünk hitünkben, bízva Isten végső ítéletében.</w:t>
      </w:r>
    </w:p>
    <w:p/>
    <w:p>
      <w:r xmlns:w="http://schemas.openxmlformats.org/wordprocessingml/2006/main">
        <w:t xml:space="preserve">1. Ézsaiás 45:7 "Én alkotom a világosságot és teremtem a sötétséget, békét teremtek és rosszat teremtek; mindezeket én, az Úr teszem."</w:t>
      </w:r>
    </w:p>
    <w:p/>
    <w:p>
      <w:r xmlns:w="http://schemas.openxmlformats.org/wordprocessingml/2006/main">
        <w:t xml:space="preserve">2. Prédikátor 12:14 "Mert Isten minden cselekedetet ítéletre hoz, minden titkos dologgal együtt, akár jó, akár rossz."</w:t>
      </w:r>
    </w:p>
    <w:p/>
    <w:p>
      <w:r xmlns:w="http://schemas.openxmlformats.org/wordprocessingml/2006/main">
        <w:t xml:space="preserve">Jeremiás próféta könyve 44:28 Mégis kevesen, akik megmenekülnek a kard elől, visszatérnek Egyiptom földjéről Júda földjére, és Júda minden maradéka, aki elment Egyiptom földjére, hogy ott tartózkodjon, tudni fogja, kinek a beszédét áll, az enyém vagy az övék.</w:t>
      </w:r>
    </w:p>
    <w:p/>
    <w:p>
      <w:r xmlns:w="http://schemas.openxmlformats.org/wordprocessingml/2006/main">
        <w:t xml:space="preserve">Kis számú ember megmenekül a kard elől, és visszatér Júda földjére Egyiptom földjéről, és Júda többi része, aki Egyiptomba ment, tudni fogja, kinek a szavai érvényesülnek, Istené vagy a sajátjuké.</w:t>
      </w:r>
    </w:p>
    <w:p/>
    <w:p>
      <w:r xmlns:w="http://schemas.openxmlformats.org/wordprocessingml/2006/main">
        <w:t xml:space="preserve">1. Isten szavai mindig megállják a helyüket – Jeremiás 44:28</w:t>
      </w:r>
    </w:p>
    <w:p/>
    <w:p>
      <w:r xmlns:w="http://schemas.openxmlformats.org/wordprocessingml/2006/main">
        <w:t xml:space="preserve">2. Engedelmeskedjen Isten parancsainak, és bízzon benne – Jeremiás 44:28</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Máté 7:24-27 - Ezért mindenki, aki hallja ezeket a szavaimat, és megvalósítja azokat, hasonló a bölcs emberhez, aki sziklára építette házát.</w:t>
      </w:r>
    </w:p>
    <w:p/>
    <w:p>
      <w:r xmlns:w="http://schemas.openxmlformats.org/wordprocessingml/2006/main">
        <w:t xml:space="preserve">Jeremiás próféta könyve 44:29 És ez lesz a jel számotokra, azt mondja az Úr, hogy megbüntetem titeket ezen a helyen, hogy megtudjátok, hogy az én beszédeim bizonyára rosszat tesznek ellenetek.</w:t>
      </w:r>
    </w:p>
    <w:p/>
    <w:p>
      <w:r xmlns:w="http://schemas.openxmlformats.org/wordprocessingml/2006/main">
        <w:t xml:space="preserve">Az ÚR kijelenti, hogy a büntetés jelét adják, hogy megmutassák, hogy az ÚR szavai valóban kiállnak a gonosz ellen.</w:t>
      </w:r>
    </w:p>
    <w:p/>
    <w:p>
      <w:r xmlns:w="http://schemas.openxmlformats.org/wordprocessingml/2006/main">
        <w:t xml:space="preserve">1. A büntetés valósága: megtanulni felismerni Isten igazságosságát</w:t>
      </w:r>
    </w:p>
    <w:p/>
    <w:p>
      <w:r xmlns:w="http://schemas.openxmlformats.org/wordprocessingml/2006/main">
        <w:t xml:space="preserve">2. Isten szavának bizonyossága: szilárdan kiállni ígéreteiben</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igém, amely kimegy a számból: nem tér vissza hozzám üresen, hanem teljesíti, amit akarok, és boldogulni fog abban a dologban, ahová küldtem."</w:t>
      </w:r>
    </w:p>
    <w:p/>
    <w:p>
      <w:r xmlns:w="http://schemas.openxmlformats.org/wordprocessingml/2006/main">
        <w:t xml:space="preserve">2. Példabeszédek 19:21 - "Sok terv van az ember fejében, de az ÚR célja az, ami megmarad."</w:t>
      </w:r>
    </w:p>
    <w:p/>
    <w:p>
      <w:r xmlns:w="http://schemas.openxmlformats.org/wordprocessingml/2006/main">
        <w:t xml:space="preserve">Jeremiás próféta könyve 44:30 Ezt mondja az Úr: Ímé, adom Fáraóhofrát, Egyiptom királyát ellenségeinek kezébe, és azoknak kezébe, akik az ő életét keresik; ahogyan Sedékiást, Júda királyát Nabukodonozornak, a babiloni királynak, az ő ellenségének kezébe adtam, aki az életét kereste.</w:t>
      </w:r>
    </w:p>
    <w:p/>
    <w:p>
      <w:r xmlns:w="http://schemas.openxmlformats.org/wordprocessingml/2006/main">
        <w:t xml:space="preserve">Isten meg fogja büntetni Faraohofrát, Egyiptom királyát, ahogyan megbüntette Sedékiást, Júda királyát azzal, hogy átadta Nabukodonozornak, Babilon királyának.</w:t>
      </w:r>
    </w:p>
    <w:p/>
    <w:p>
      <w:r xmlns:w="http://schemas.openxmlformats.org/wordprocessingml/2006/main">
        <w:t xml:space="preserve">1. Isten igazságossága tökéletes és tévedhetetlen</w:t>
      </w:r>
    </w:p>
    <w:p/>
    <w:p>
      <w:r xmlns:w="http://schemas.openxmlformats.org/wordprocessingml/2006/main">
        <w:t xml:space="preserve">2. Isten büntetései igazságosak és igazságosak</w:t>
      </w:r>
    </w:p>
    <w:p/>
    <w:p>
      <w:r xmlns:w="http://schemas.openxmlformats.org/wordprocessingml/2006/main">
        <w:t xml:space="preserve">1. 5Mózes 32:4 - "Ő a szikla, az ő munkája tökéletes: mert minden útja ítélet: az igazságnak és hamisságtól mentes Istene, igaz és igaz."</w:t>
      </w:r>
    </w:p>
    <w:p/>
    <w:p>
      <w:r xmlns:w="http://schemas.openxmlformats.org/wordprocessingml/2006/main">
        <w:t xml:space="preserve">2. Ésaiás 30:18 - "És ezért vár az Úr, hogy könyörüljön rajtatok, és ezért felmagasztaltatik, hogy könyörüljön rajtatok, mert az Úr az ítélet Istene, boldogok mindnyájan akik várnak rá"</w:t>
      </w:r>
    </w:p>
    <w:p/>
    <w:p/>
    <w:p>
      <w:r xmlns:w="http://schemas.openxmlformats.org/wordprocessingml/2006/main">
        <w:t xml:space="preserve">A Jeremiás 45. fejezete egy rövid fejezet, amely Bárukra, Jeremiás írnokára és személyes siralmára összpontosít.</w:t>
      </w:r>
    </w:p>
    <w:p/>
    <w:p>
      <w:r xmlns:w="http://schemas.openxmlformats.org/wordprocessingml/2006/main">
        <w:t xml:space="preserve">1. bekezdés: A fejezet eseményei Jójákim uralkodásának negyedik évében játszódnak (Jeremiás 45:1). Báruk, Neriás fia és Jeremiás írástudója, üzenetet kap Istentől Jeremiáson keresztül.</w:t>
      </w:r>
    </w:p>
    <w:p/>
    <w:p>
      <w:r xmlns:w="http://schemas.openxmlformats.org/wordprocessingml/2006/main">
        <w:t xml:space="preserve">2. bekezdés: Az üzenetben Isten szól Bárukhoz, és azt mondja neki, hogy ne keressen magának nagy dolgokat (Jeremiás 45:2-5). Ehelyett arra kell számítania, hogy nehézségekkel és kihívásokkal kell szembenéznie a zaklatott idők közepette.</w:t>
      </w:r>
    </w:p>
    <w:p/>
    <w:p>
      <w:r xmlns:w="http://schemas.openxmlformats.org/wordprocessingml/2006/main">
        <w:t xml:space="preserve">Összefoglalva, Jeremiás negyvenötödik fejezete kiemeli Isten személyes üzenetét Báruknak, Jeremiás írnokának. Jójákim negyedik évében Báruk üzenetet kap Istentől. Isten azt tanácsolja neki, hogy ne keresse magának a nagyságot, hanem inkább számítson a nehézségekre a zűrzavaros időkben. Összefoglalva, ez a fejezet egyéni reflexióként szolgál Jeremiás nagyobb elbeszélésén belül. Hangsúlyozza az alázatot, és arra ösztönzi Báruchot, hogy a személyes ambíciók helyett a hűségre összpontosítson.</w:t>
      </w:r>
    </w:p>
    <w:p/>
    <w:p>
      <w:r xmlns:w="http://schemas.openxmlformats.org/wordprocessingml/2006/main">
        <w:t xml:space="preserve">Jeremiás próféta könyve 45:1 Az a beszéd, amelyet Jeremiás próféta mondott Báruknak, Neriás fiának, amikor ezeket a szavakat egy könyvbe írta Jeremiás szája előtt, Jójákimnak, Jósiás fiának, Júda királyának negyedik esztendejében, mondván:</w:t>
      </w:r>
    </w:p>
    <w:p/>
    <w:p>
      <w:r xmlns:w="http://schemas.openxmlformats.org/wordprocessingml/2006/main">
        <w:t xml:space="preserve">Jeremiás próféta beszél Bárukhoz, Nériás fiához, és leírja a szavakat egy könyvbe Joákimnak, Jósiás fiának, Júda királya uralkodásának negyedik évében.</w:t>
      </w:r>
    </w:p>
    <w:p/>
    <w:p>
      <w:r xmlns:w="http://schemas.openxmlformats.org/wordprocessingml/2006/main">
        <w:t xml:space="preserve">1. Az írott szó ereje</w:t>
      </w:r>
    </w:p>
    <w:p/>
    <w:p>
      <w:r xmlns:w="http://schemas.openxmlformats.org/wordprocessingml/2006/main">
        <w:t xml:space="preserve">2. Az Isten prófétái iránti engedelmesség fontossága</w:t>
      </w:r>
    </w:p>
    <w:p/>
    <w:p>
      <w:r xmlns:w="http://schemas.openxmlformats.org/wordprocessingml/2006/main">
        <w:t xml:space="preserve">1. 2 Timótheus 3:16-17 – A teljes Írást Isten lehelte ki, és hasznos tanításra, feddésre, helyreigazításra és az igazságban való nevelésre.</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Jeremiás próféta könyve 45:2 Ezt mondja az ÚR, Izráel Istene néked, Báruk:</w:t>
      </w:r>
    </w:p>
    <w:p/>
    <w:p>
      <w:r xmlns:w="http://schemas.openxmlformats.org/wordprocessingml/2006/main">
        <w:t xml:space="preserve">Isten beszél Bárukhoz, Izrael prófétájához, és azt mondja neki, hogy ne féljen élete kimenetelétől.</w:t>
      </w:r>
    </w:p>
    <w:p/>
    <w:p>
      <w:r xmlns:w="http://schemas.openxmlformats.org/wordprocessingml/2006/main">
        <w:t xml:space="preserve">1. Isten ígéreteinek ereje a félelem idején</w:t>
      </w:r>
    </w:p>
    <w:p/>
    <w:p>
      <w:r xmlns:w="http://schemas.openxmlformats.org/wordprocessingml/2006/main">
        <w:t xml:space="preserve">2. Bízni Istenben a bizonytalan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56:3 - "Ha félek, benned bízom."</w:t>
      </w:r>
    </w:p>
    <w:p/>
    <w:p>
      <w:r xmlns:w="http://schemas.openxmlformats.org/wordprocessingml/2006/main">
        <w:t xml:space="preserve">Jeremiás próféta könyve 45:3 Azt mondtad: Jaj most nekem! mert az Úr bánattal növelte bánatomat; Sóhajtozásomban elájultam, és nem találok nyugalmat.</w:t>
      </w:r>
    </w:p>
    <w:p/>
    <w:p>
      <w:r xmlns:w="http://schemas.openxmlformats.org/wordprocessingml/2006/main">
        <w:t xml:space="preserve">Jeremiást elöntötte a bánat és a bánat, egészen a kimerültségig és a kétségbeesésig, és nem talált megkönnyebbülést.</w:t>
      </w:r>
    </w:p>
    <w:p/>
    <w:p>
      <w:r xmlns:w="http://schemas.openxmlformats.org/wordprocessingml/2006/main">
        <w:t xml:space="preserve">1. "A remény ereje a bánat közepette"</w:t>
      </w:r>
    </w:p>
    <w:p/>
    <w:p>
      <w:r xmlns:w="http://schemas.openxmlformats.org/wordprocessingml/2006/main">
        <w:t xml:space="preserve">2. „Tanuljunk meg Istenre támaszkodni nehéz időkben”</w:t>
      </w:r>
    </w:p>
    <w:p/>
    <w:p>
      <w:r xmlns:w="http://schemas.openxmlformats.org/wordprocessingml/2006/main">
        <w:t xml:space="preserve">1. Róma 12:12 – Örvendünk a reményben; szenvedésben lévő beteg; azonnali folyamatos imában;</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Jeremiah 45:4 4 Ezt mondd néki: Ezt mondja az Úr; Íme, amit építettem, azt lerombolom, és amit elültettem, azt kiszakítom, méghozzá ezt az egész földet.</w:t>
      </w:r>
    </w:p>
    <w:p/>
    <w:p>
      <w:r xmlns:w="http://schemas.openxmlformats.org/wordprocessingml/2006/main">
        <w:t xml:space="preserve">1: Istennek hatalmában áll elpusztítani bármit, amit épített vagy elültetett, akár egész nemzeteket is.</w:t>
      </w:r>
    </w:p>
    <w:p/>
    <w:p>
      <w:r xmlns:w="http://schemas.openxmlformats.org/wordprocessingml/2006/main">
        <w:t xml:space="preserve">2: Világunk és életünk Isten kezében van, és Ő egy pillanat alatt megváltoztathatja azokat.</w:t>
      </w:r>
    </w:p>
    <w:p/>
    <w:p>
      <w:r xmlns:w="http://schemas.openxmlformats.org/wordprocessingml/2006/main">
        <w:t xml:space="preserve">1: Máté 6:30 - De ha Isten így öltözteti a mező füvét, amely ma eleven, holnap pedig a kemencébe van vetve, nem sokkal inkább titeket, ti kishitűek?</w:t>
      </w:r>
    </w:p>
    <w:p/>
    <w:p>
      <w:r xmlns:w="http://schemas.openxmlformats.org/wordprocessingml/2006/main">
        <w:t xml:space="preserve">2: Habakuk 2:20 - Az Úr az ő szent templomában van; hallgasson el előtte az egész föld.</w:t>
      </w:r>
    </w:p>
    <w:p/>
    <w:p>
      <w:r xmlns:w="http://schemas.openxmlformats.org/wordprocessingml/2006/main">
        <w:t xml:space="preserve">Jeremiah 45:5 És nagy dolgokat keresel magadnak? ne keresd őket, mert íme, én veszedelmet hozok minden testre, azt mondja az Úr, de a te életedet néked adom zsákmányul mindenhol, amerre csak mész.</w:t>
      </w:r>
    </w:p>
    <w:p/>
    <w:p>
      <w:r xmlns:w="http://schemas.openxmlformats.org/wordprocessingml/2006/main">
        <w:t xml:space="preserve">Isten figyelmezteti Jeremiást, hogy ne keressen magának nagy dolgokat, mert gonoszt hoz minden testre. Isten azonban az életét adja Jeremiásnak jutalmul.</w:t>
      </w:r>
    </w:p>
    <w:p/>
    <w:p>
      <w:r xmlns:w="http://schemas.openxmlformats.org/wordprocessingml/2006/main">
        <w:t xml:space="preserve">1. Bízz Isten gondoskodás ígéretében</w:t>
      </w:r>
    </w:p>
    <w:p/>
    <w:p>
      <w:r xmlns:w="http://schemas.openxmlformats.org/wordprocessingml/2006/main">
        <w:t xml:space="preserve">2. Keress nem nagyszerű dolgokat magadnak</w:t>
      </w:r>
    </w:p>
    <w:p/>
    <w:p>
      <w:r xmlns:w="http://schemas.openxmlformats.org/wordprocessingml/2006/main">
        <w:t xml:space="preserve">1. Példabeszédek 16:3 - Bízd az ÚRra, amit teszel, és ő megvalósítja terveidet.</w:t>
      </w:r>
    </w:p>
    <w:p/>
    <w:p>
      <w:r xmlns:w="http://schemas.openxmlformats.org/wordprocessingml/2006/main">
        <w:t xml:space="preserve">2. Zsoltárok 37:4 - Gyönyörködj az ÚRban, és megadja szíved kívánságait.</w:t>
      </w:r>
    </w:p>
    <w:p/>
    <w:p/>
    <w:p>
      <w:r xmlns:w="http://schemas.openxmlformats.org/wordprocessingml/2006/main">
        <w:t xml:space="preserve">Jeremiás 46. fejezete próféciákat tartalmaz különböző nemzetekről, különösen Egyiptomról és Babilonról.</w:t>
      </w:r>
    </w:p>
    <w:p/>
    <w:p>
      <w:r xmlns:w="http://schemas.openxmlformats.org/wordprocessingml/2006/main">
        <w:t xml:space="preserve">1. bekezdés: A fejezet egy Egyiptom elleni próféciával kezdődik (Jeremiás 46:1-12). Jeremiás azt jósolja, hogy Egyiptom vereséget szenved Babilontól a karkemiszi csatában. Az egyiptomi hadsereg szétszóródik, és szövetségeseik elhagyják őket.</w:t>
      </w:r>
    </w:p>
    <w:p/>
    <w:p>
      <w:r xmlns:w="http://schemas.openxmlformats.org/wordprocessingml/2006/main">
        <w:t xml:space="preserve">2. bekezdés: Jeremiás Egyiptom Nabukodonozor általi meghódításáról prófétál (Jeremiás 46:13-26). Leírja, hogyan fog Isten ítéletet hozni Egyiptomra, annak bálványaira és népére. Annak ellenére, hogy bíznak katonai erejükben és számos istenben, meg fogják buktatni őket.</w:t>
      </w:r>
    </w:p>
    <w:p/>
    <w:p>
      <w:r xmlns:w="http://schemas.openxmlformats.org/wordprocessingml/2006/main">
        <w:t xml:space="preserve">3. bekezdés: Jeremiás Izrael maradékához szól (Jeremiás 46:27-28). Biztosítja őket arról, hogy a körülöttük lévő pusztítás ellenére Isten nem fogja teljesen elpusztítani népét. A fogságot azonban ki kell bírniuk, de a jövőben reménykedhetnek a helyreállításban.</w:t>
      </w:r>
    </w:p>
    <w:p/>
    <w:p>
      <w:r xmlns:w="http://schemas.openxmlformats.org/wordprocessingml/2006/main">
        <w:t xml:space="preserve">Összefoglalva, Jeremiás negyvenhatodik fejezete több nemzetre vonatkozó próféciákat mutat be, Egyiptomra és Babilonra összpontosítva. Jeremiás megjövendöli Egyiptom vereségét Babilontól a csatában. Seregük szétszóródik, szövetségeseik pedig elhagyják őket. Tovább prófétál Nabukodonozor Egyiptom meghódításáról és Isten ítéletéről. Annak ellenére, hogy bízik a katonai erőben és a bálványokban, Egyiptomot meg kell buktatni – fejezi be Jeremiás Izrael maradékát. Bár nekik is el kell viselniük a fogságot, Isten megígéri, hogy nem pusztítja el teljesen népét. Megelőlegezhetik a kellő időben történő helyreállítást. Összefoglalva, ez a fejezet rávilágít Isten nemzetekre vonatkozó ítéleteinek bizonyosságára, valamint választott népe iránti hűségére még a zűrzavarok közepette is.</w:t>
      </w:r>
    </w:p>
    <w:p/>
    <w:p>
      <w:r xmlns:w="http://schemas.openxmlformats.org/wordprocessingml/2006/main">
        <w:t xml:space="preserve">Jeremiah 46:1 Az Úr beszéde, a mely Jeremiás prófétához szólt a pogányok ellen;</w:t>
      </w:r>
    </w:p>
    <w:p/>
    <w:p>
      <w:r xmlns:w="http://schemas.openxmlformats.org/wordprocessingml/2006/main">
        <w:t xml:space="preserve">Ez a rész az Úrnak Jeremiás prófétának kinyilatkoztatott szaváról szól a pogányok ellen.</w:t>
      </w:r>
    </w:p>
    <w:p/>
    <w:p>
      <w:r xmlns:w="http://schemas.openxmlformats.org/wordprocessingml/2006/main">
        <w:t xml:space="preserve">1. „Isten hívásának meghallgatása: Jeremiás próféta üzenete a pogányoknak”</w:t>
      </w:r>
    </w:p>
    <w:p/>
    <w:p>
      <w:r xmlns:w="http://schemas.openxmlformats.org/wordprocessingml/2006/main">
        <w:t xml:space="preserve">2. „Válasz az Úr szavára: Jeremiás hívása a pogányokhoz”</w:t>
      </w:r>
    </w:p>
    <w:p/>
    <w:p>
      <w:r xmlns:w="http://schemas.openxmlformats.org/wordprocessingml/2006/main">
        <w:t xml:space="preserve">1. Róma 10:13-15 - "Mert mindenki, aki segítségül hívja az Úr nevét, üdvözül. Hogyan hivják hát segítségül azt, akiben nem hittek? És hogyan higgyenek abban, akiben van soha nem hallottam? És hogyan hallanak anélkül, hogy valaki prédikálna? És hogyan prédikálnak, ha nem küldik őket? Amint meg van írva: Milyen szépek a lábak az örömhírt hirdetőknek!</w:t>
      </w:r>
    </w:p>
    <w:p/>
    <w:p>
      <w:r xmlns:w="http://schemas.openxmlformats.org/wordprocessingml/2006/main">
        <w:t xml:space="preserve">2. Ézsaiás 55:11 - így lesz az én igém, amely kimegy az én számból; nem tér vissza hozzám üresen, hanem megvalósítja, amit elhatároztam, és sikerülni fog, amiért küldtem.</w:t>
      </w:r>
    </w:p>
    <w:p/>
    <w:p>
      <w:r xmlns:w="http://schemas.openxmlformats.org/wordprocessingml/2006/main">
        <w:t xml:space="preserve">Jeremiás próféta könyve 46:2 Egyiptom ellen, Faraonnekó, Egyiptom királyának serege ellen, amely az Eufrátesz folyó mellett volt Karkemisben, amelyet Nabukodonozor, Babilon királya megvert Jójákimnak, Jósiás fiának, Júda királyának negyedik esztendejében.</w:t>
      </w:r>
    </w:p>
    <w:p/>
    <w:p>
      <w:r xmlns:w="http://schemas.openxmlformats.org/wordprocessingml/2006/main">
        <w:t xml:space="preserve">Ez a rész arról szól, hogy Nebukadnekó, egyiptomi király seregét legyőzte Nabukodonozor, Babilon királya Jójákim uralkodásának negyedik évében.</w:t>
      </w:r>
    </w:p>
    <w:p/>
    <w:p>
      <w:r xmlns:w="http://schemas.openxmlformats.org/wordprocessingml/2006/main">
        <w:t xml:space="preserve">1. Isten szuverenitása háborúk és konfliktusok idején</w:t>
      </w:r>
    </w:p>
    <w:p/>
    <w:p>
      <w:r xmlns:w="http://schemas.openxmlformats.org/wordprocessingml/2006/main">
        <w:t xml:space="preserve">2. Annak fontossága, hogy Istenre hagyatkozzunk erőért és útmutatásért a csapások idején</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Zsoltárok 46:1: "Isten a mi menedékünk és erősségünk, állandó segítség a nyomorúságban."</w:t>
      </w:r>
    </w:p>
    <w:p/>
    <w:p>
      <w:r xmlns:w="http://schemas.openxmlformats.org/wordprocessingml/2006/main">
        <w:t xml:space="preserve">Jeremiás próféta könyve 46:3 Rendeljétek meg a páncélt és a pajzsot, és közeledjetek a csatához.</w:t>
      </w:r>
    </w:p>
    <w:p/>
    <w:p>
      <w:r xmlns:w="http://schemas.openxmlformats.org/wordprocessingml/2006/main">
        <w:t xml:space="preserve">Az Úr megparancsolja Izrael népének, hogy készüljenek fel a harcra.</w:t>
      </w:r>
    </w:p>
    <w:p/>
    <w:p>
      <w:r xmlns:w="http://schemas.openxmlformats.org/wordprocessingml/2006/main">
        <w:t xml:space="preserve">1. "Az Úr harcra hívása"</w:t>
      </w:r>
    </w:p>
    <w:p/>
    <w:p>
      <w:r xmlns:w="http://schemas.openxmlformats.org/wordprocessingml/2006/main">
        <w:t xml:space="preserve">2. "Övezd fel az ágyékod és készülj fel a háborúra"</w:t>
      </w:r>
    </w:p>
    <w:p/>
    <w:p>
      <w:r xmlns:w="http://schemas.openxmlformats.org/wordprocessingml/2006/main">
        <w:t xml:space="preserve">1. Efézus 6:10-17 - "Végül, legyetek erősek az Úrban és az ő erejének erejében. Öltsétek fel Isten teljes fegyverzetét, hogy ellenállhassatok az ördög terveinek."</w:t>
      </w:r>
    </w:p>
    <w:p/>
    <w:p>
      <w:r xmlns:w="http://schemas.openxmlformats.org/wordprocessingml/2006/main">
        <w:t xml:space="preserve">2. Ézsaiás 59:17 - "Az igazságosságot, mint a mellvértet, és az üdvösség sisakját a fejére öltötte, a bosszúálló ruhát öltötte ruhára, és buzgóságba burkolózott, mint egy köpeny."</w:t>
      </w:r>
    </w:p>
    <w:p/>
    <w:p>
      <w:r xmlns:w="http://schemas.openxmlformats.org/wordprocessingml/2006/main">
        <w:t xml:space="preserve">Jeremiás próféta könyve 46:4 Szereld be a lovakat; és keljetek fel, lovasok, és álljatok elő sisakotokkal; felújítsd a lándzsákat, és tedd fel a brigandinokat.</w:t>
      </w:r>
    </w:p>
    <w:p/>
    <w:p>
      <w:r xmlns:w="http://schemas.openxmlformats.org/wordprocessingml/2006/main">
        <w:t xml:space="preserve">Júda lakosságát arra utasítják, hogy lovak felszerelésével, sisakok felhúzásával, lándzsák élezésével és brigandin viselésével készüljenek fel a háborúra.</w:t>
      </w:r>
    </w:p>
    <w:p/>
    <w:p>
      <w:r xmlns:w="http://schemas.openxmlformats.org/wordprocessingml/2006/main">
        <w:t xml:space="preserve">1. A felkészülés ereje: Hogyan segít a felkészülés legyőzni a nehézségeket</w:t>
      </w:r>
    </w:p>
    <w:p/>
    <w:p>
      <w:r xmlns:w="http://schemas.openxmlformats.org/wordprocessingml/2006/main">
        <w:t xml:space="preserve">2. Az egység ereje: Miért elengedhetetlen a közös munka a sikerhez?</w:t>
      </w:r>
    </w:p>
    <w:p/>
    <w:p>
      <w:r xmlns:w="http://schemas.openxmlformats.org/wordprocessingml/2006/main">
        <w:t xml:space="preserve">1. Efézus 6:10-17 – Isten fegyverzetének felöltése</w:t>
      </w:r>
    </w:p>
    <w:p/>
    <w:p>
      <w:r xmlns:w="http://schemas.openxmlformats.org/wordprocessingml/2006/main">
        <w:t xml:space="preserve">2. Példabeszédek 21:5 – A szorgalmasak tervei haszonra vezetnek.</w:t>
      </w:r>
    </w:p>
    <w:p/>
    <w:p>
      <w:r xmlns:w="http://schemas.openxmlformats.org/wordprocessingml/2006/main">
        <w:t xml:space="preserve">Jeremiás próféta könyve 46:5 Miért láttam őket megrémülten és visszafordulni? és az ő vitézeiket megverik, és gyorsan elfutnak, és ne nézzenek vissza, mert félelem volt körülöttük, azt mondja az Úr.</w:t>
      </w:r>
    </w:p>
    <w:p/>
    <w:p>
      <w:r xmlns:w="http://schemas.openxmlformats.org/wordprocessingml/2006/main">
        <w:t xml:space="preserve">Ez a rész arról a félelemről és rémületről beszél, amelyet Isten népe tapasztal ellenségeikkel szemben.</w:t>
      </w:r>
    </w:p>
    <w:p/>
    <w:p>
      <w:r xmlns:w="http://schemas.openxmlformats.org/wordprocessingml/2006/main">
        <w:t xml:space="preserve">1. Isten szeretete és védelme nehéz időkben</w:t>
      </w:r>
    </w:p>
    <w:p/>
    <w:p>
      <w:r xmlns:w="http://schemas.openxmlformats.org/wordprocessingml/2006/main">
        <w:t xml:space="preserve">2. A félelem és a szorongás legyőzése hittel</w:t>
      </w:r>
    </w:p>
    <w:p/>
    <w:p>
      <w:r xmlns:w="http://schemas.openxmlformats.org/wordprocessingml/2006/main">
        <w:t xml:space="preserve">1. Zsolt 34:7 - "Az Úr angyala tábort üt az őt félők körül, és megszabadítja őket."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Jeremiás próféta könyve 46:6 Ne fusson el a gyors, és ne meneküljön el a hatalmas; megbotlanak és lezuhannak észak felé az Eufrátesz folyó mellé.</w:t>
      </w:r>
    </w:p>
    <w:p/>
    <w:p>
      <w:r xmlns:w="http://schemas.openxmlformats.org/wordprocessingml/2006/main">
        <w:t xml:space="preserve">A gyors és hatalmas megbotlik és elesik az Eufrátesz közelében.</w:t>
      </w:r>
    </w:p>
    <w:p/>
    <w:p>
      <w:r xmlns:w="http://schemas.openxmlformats.org/wordprocessingml/2006/main">
        <w:t xml:space="preserve">1. Isten szuverenitása és gyengeségünk</w:t>
      </w:r>
    </w:p>
    <w:p/>
    <w:p>
      <w:r xmlns:w="http://schemas.openxmlformats.org/wordprocessingml/2006/main">
        <w:t xml:space="preserve">2. Isten ítéletének elkerülhetetlensége</w:t>
      </w:r>
    </w:p>
    <w:p/>
    <w:p>
      <w:r xmlns:w="http://schemas.openxmlformats.org/wordprocessingml/2006/main">
        <w:t xml:space="preserve">1. Ézsaiás 40:29-31 "Erőt ad a megfáradtnak, és növeli a gyengék erejét. Még a fiatalok is elfáradnak és elfáradnak, az ifjak pedig megbotlik és elesnek; de akik az Úrban bíznak, erejük megújul. szárnyra kelnek, mint a sasok; futnak, és nem fáradnak el, járnak és nem lankadnak el."</w:t>
      </w:r>
    </w:p>
    <w:p/>
    <w:p>
      <w:r xmlns:w="http://schemas.openxmlformats.org/wordprocessingml/2006/main">
        <w:t xml:space="preserve">2. Jakab 4:13-15 "Most figyelj, ti, akik azt mondjátok: ma vagy holnap elmegyünk ebbe vagy abba a városba, eltöltünk ott egy évet, üzletet folytatunk és pénzt keresünk. Nem is tudod, mi lesz Holnap mi az életed? Egy köd vagy, amely egy kis időre megjelenik, majd eltűnik. Ehelyett azt kell mondanod: Ha az Úr úgy akarja, élünk, és ezt vagy azt tesszük.</w:t>
      </w:r>
    </w:p>
    <w:p/>
    <w:p>
      <w:r xmlns:w="http://schemas.openxmlformats.org/wordprocessingml/2006/main">
        <w:t xml:space="preserve">Jeremiás próféta könyve 46:7 Ki az, aki vízözönként száll fel, akinek vize megmozdul, mint a folyók?</w:t>
      </w:r>
    </w:p>
    <w:p/>
    <w:p>
      <w:r xmlns:w="http://schemas.openxmlformats.org/wordprocessingml/2006/main">
        <w:t xml:space="preserve">Az igeszakasz egy árvízről beszél, amely elborítja a földet.</w:t>
      </w:r>
    </w:p>
    <w:p/>
    <w:p>
      <w:r xmlns:w="http://schemas.openxmlformats.org/wordprocessingml/2006/main">
        <w:t xml:space="preserve">1. Isten ereje és a túlzott önbizalom veszélye</w:t>
      </w:r>
    </w:p>
    <w:p/>
    <w:p>
      <w:r xmlns:w="http://schemas.openxmlformats.org/wordprocessingml/2006/main">
        <w:t xml:space="preserve">2. Isten ítéletének megállíthatatlan természete</w:t>
      </w:r>
    </w:p>
    <w:p/>
    <w:p>
      <w:r xmlns:w="http://schemas.openxmlformats.org/wordprocessingml/2006/main">
        <w:t xml:space="preserve">1. Dániel 9:26-27 - Hatvankét hét múlva pedig kiirtatik a Messiás, de nem önmagáért: és az eljövendő fejedelem népe elpusztítja a várost és a szentélyt; és annak vége vízözön lesz, és a háború végéig a pusztítások elhatározódnak.</w:t>
      </w:r>
    </w:p>
    <w:p/>
    <w:p>
      <w:r xmlns:w="http://schemas.openxmlformats.org/wordprocessingml/2006/main">
        <w:t xml:space="preserve">2. Jelenések 12:15-16 - És a kígyó vizet eregetett a szájából, mint özönvizet az asszony után, hogy elvigye őt az özönvíz. És a föld megsegítette az asszonyt, és a föld megnyitotta száját, és elnyelte az özönvizet, amelyet a sárkány hintett ki a szájából.</w:t>
      </w:r>
    </w:p>
    <w:p/>
    <w:p>
      <w:r xmlns:w="http://schemas.openxmlformats.org/wordprocessingml/2006/main">
        <w:t xml:space="preserve">Jeremiah 46:8 8 Égyiptom feltámad, mint a vízözön, és vizei megmozdulnak, mint a folyók; és azt mondta: Felmegyek, és beborítom a földet; Elpusztítom a várost és annak lakóit.</w:t>
      </w:r>
    </w:p>
    <w:p/>
    <w:p>
      <w:r xmlns:w="http://schemas.openxmlformats.org/wordprocessingml/2006/main">
        <w:t xml:space="preserve">Az Úr beszél Egyiptomról, amely vízözönként emelkedik fel, olyan vizekkel, amelyek folyókként mozognak, és arról beszél, hogy beborítja a földet és elpusztítja lakóit.</w:t>
      </w:r>
    </w:p>
    <w:p/>
    <w:p>
      <w:r xmlns:w="http://schemas.openxmlformats.org/wordprocessingml/2006/main">
        <w:t xml:space="preserve">1. Isten haragjának ereje: az engedetlenség következményei</w:t>
      </w:r>
    </w:p>
    <w:p/>
    <w:p>
      <w:r xmlns:w="http://schemas.openxmlformats.org/wordprocessingml/2006/main">
        <w:t xml:space="preserve">2. Figyelmeztetés az Úr figyelmeztetésére: Tanulás Egyiptom példájából</w:t>
      </w:r>
    </w:p>
    <w:p/>
    <w:p>
      <w:r xmlns:w="http://schemas.openxmlformats.org/wordprocessingml/2006/main">
        <w:t xml:space="preserve">1. Zsolt 46:3 "Bár zúgnak és haboznak a vizei, és remegnek is a hegyek háborgásától."</w:t>
      </w:r>
    </w:p>
    <w:p/>
    <w:p>
      <w:r xmlns:w="http://schemas.openxmlformats.org/wordprocessingml/2006/main">
        <w:t xml:space="preserve">2. Ésaiás 28:2 "Íme, az Úrnak hatalmas és erős embere van, aki mint jégeső vihar és pusztító vihar, mint hatalmas vizek özöne, úgy vet le kézzel a földre."</w:t>
      </w:r>
    </w:p>
    <w:p/>
    <w:p>
      <w:r xmlns:w="http://schemas.openxmlformats.org/wordprocessingml/2006/main">
        <w:t xml:space="preserve">Jeremiah 46:9 9 Jöjjetek fel, ti lovak; és harag, ti szekerek; és hadd jöjjenek elő a hatalmasok; az etiópok és a líbiaiak, akik a pajzsot kezelik; és a lídiaiak, akik kezelik és hajlítják az íjat.</w:t>
      </w:r>
    </w:p>
    <w:p/>
    <w:p>
      <w:r xmlns:w="http://schemas.openxmlformats.org/wordprocessingml/2006/main">
        <w:t xml:space="preserve">Ez a vers Jeremiástól felszólítja az etiópiai, líbiai és lídiai harcosokat, hogy fegyverkezzenek fel, és lépjenek harcba.</w:t>
      </w:r>
    </w:p>
    <w:p/>
    <w:p>
      <w:r xmlns:w="http://schemas.openxmlformats.org/wordprocessingml/2006/main">
        <w:t xml:space="preserve">1. „Isten hív: kelj fel és harcolj érte”</w:t>
      </w:r>
    </w:p>
    <w:p/>
    <w:p>
      <w:r xmlns:w="http://schemas.openxmlformats.org/wordprocessingml/2006/main">
        <w:t xml:space="preserve">2. "Az egység ereje: Együtt állni az Úrért"</w:t>
      </w:r>
    </w:p>
    <w:p/>
    <w:p>
      <w:r xmlns:w="http://schemas.openxmlformats.org/wordprocessingml/2006/main">
        <w:t xml:space="preserve">1. Efézus 6:10-17 – Öltsd fel Isten teljes fegyverzetét, hogy képes legyél szembeszállni az ördög terveivel</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Jeremiás próféta könyve 46:10 Mert ez az Úrnak, a Seregek Istenének napja, a bosszúállás napja, hogy bosszút álljon ellene, és megemészti a kard, jóllakik és megrészegül az ő vérüktől. A Seregek Ura, Istene áldoz az északi vidéken, az Eufrátesz folyó mellett.</w:t>
      </w:r>
    </w:p>
    <w:p/>
    <w:p>
      <w:r xmlns:w="http://schemas.openxmlformats.org/wordprocessingml/2006/main">
        <w:t xml:space="preserve">Jön az Úr, hogy bosszút álljon ellenségein, és nagy áldozatot mutatnak be északon, az Eufrátesz folyó partján.</w:t>
      </w:r>
    </w:p>
    <w:p/>
    <w:p>
      <w:r xmlns:w="http://schemas.openxmlformats.org/wordprocessingml/2006/main">
        <w:t xml:space="preserve">1. Isten ereje és igazságossága – Jeremiás 46:10 erejéből merítve fedezze fel az egyensúlyt Isten igazságossága és irgalma között.</w:t>
      </w:r>
    </w:p>
    <w:p/>
    <w:p>
      <w:r xmlns:w="http://schemas.openxmlformats.org/wordprocessingml/2006/main">
        <w:t xml:space="preserve">2. Az Úr bosszújának napja – Gondold végig, milyen következményekkel jár az Úr eljövendő bosszúállása Isten ellenségeire.</w:t>
      </w:r>
    </w:p>
    <w:p/>
    <w:p>
      <w:r xmlns:w="http://schemas.openxmlformats.org/wordprocessingml/2006/main">
        <w:t xml:space="preserve">1. Róma 12:19 - Ne állj bosszút, szeretteim, hanem hagyj teret Isten haragjának, mert meg van írva: Enyém a bosszúállás, én megfizetek, mondja az Úr.</w:t>
      </w:r>
    </w:p>
    <w:p/>
    <w:p>
      <w:r xmlns:w="http://schemas.openxmlformats.org/wordprocessingml/2006/main">
        <w:t xml:space="preserve">2. Ézsaiás 59:17-18 - Igazságot öltött, mint mellvértjét, és az üdvösség sisakját a fejére; felöltözte a bosszúruhát ruházatra, és buzgóságba burkolózott, mint köpeny. Cselekedetük szerint fizet ezért: haragot ellenségeinek, térítést ellenségeinek.</w:t>
      </w:r>
    </w:p>
    <w:p/>
    <w:p>
      <w:r xmlns:w="http://schemas.openxmlformats.org/wordprocessingml/2006/main">
        <w:t xml:space="preserve">Jeremiás próféta könyve 46:11 Menj fel Gileádba, és vegyél balzsamot, szűz, Egyiptom leánya! Hiába használsz sok gyógyszert; mert nem gyógyulsz meg.</w:t>
      </w:r>
    </w:p>
    <w:p/>
    <w:p>
      <w:r xmlns:w="http://schemas.openxmlformats.org/wordprocessingml/2006/main">
        <w:t xml:space="preserve">Isten emlékeztet bennünket arra, hogy a megpróbáltatások idején hiábavaló a világ bölcsességére és gyógymódjaira hagyatkozni.</w:t>
      </w:r>
    </w:p>
    <w:p/>
    <w:p>
      <w:r xmlns:w="http://schemas.openxmlformats.org/wordprocessingml/2006/main">
        <w:t xml:space="preserve">1. Isten bölcsességére támaszkodás és a gyógyulásról való gondoskodás</w:t>
      </w:r>
    </w:p>
    <w:p/>
    <w:p>
      <w:r xmlns:w="http://schemas.openxmlformats.org/wordprocessingml/2006/main">
        <w:t xml:space="preserve">2. A hit ereje a szenvedés idején</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Jakab 5:13-16 – Van köztetek valaki bajban? Hadd imádkozzanak. Boldog valaki? Hadd énekeljenek dicsérő énekeket. beteg van köztetek? Hívják a gyülekezet véneit, hogy imádkozzanak értük, és kenjék meg őket olajjal az Úr nevében. És a hittel elmondott ima meggyógyítja a beteget; az Úr feltámasztja őket. Ha vétkeztek, bocsánatot nyernek. Valljátok meg tehát bűneiteket egymásnak, és imádkozzatok egymásért, hogy meggyógyuljatok. Az igaz ember imája erős és hatásos.</w:t>
      </w:r>
    </w:p>
    <w:p/>
    <w:p>
      <w:r xmlns:w="http://schemas.openxmlformats.org/wordprocessingml/2006/main">
        <w:t xml:space="preserve">Jeremiás próféta könyve 46:12 Hallották szégyenedet a pogányok, és kiáltásod betöltötte az országot, mert a vitéz megbotlott a hatalmasok ellen, és mindketten elestek.</w:t>
      </w:r>
    </w:p>
    <w:p/>
    <w:p>
      <w:r xmlns:w="http://schemas.openxmlformats.org/wordprocessingml/2006/main">
        <w:t xml:space="preserve">A nemzetek hallottak Isten népének szégyenéről, és kiáltásuk betöltötte az országot. Két hatalmas ember együtt megbotlott és elesett.</w:t>
      </w:r>
    </w:p>
    <w:p/>
    <w:p>
      <w:r xmlns:w="http://schemas.openxmlformats.org/wordprocessingml/2006/main">
        <w:t xml:space="preserve">1: Bár leütnek minket, Isten felemel minket.</w:t>
      </w:r>
    </w:p>
    <w:p/>
    <w:p>
      <w:r xmlns:w="http://schemas.openxmlformats.org/wordprocessingml/2006/main">
        <w:t xml:space="preserve">2: Isten szeretete a leggyengébb pillanatainkban is erős marad.</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Zsoltárok 34:18: "Közel van az Úr a megtört szívűekhez, és megmenti a megtört lelket."</w:t>
      </w:r>
    </w:p>
    <w:p/>
    <w:p>
      <w:r xmlns:w="http://schemas.openxmlformats.org/wordprocessingml/2006/main">
        <w:t xml:space="preserve">Jeremiás próféta könyve 46:13 Az a beszéd, amelyet az Úr mondott Jeremiás prófétának, hogy jön Nabukodonozor, a babiloni király, és megveri Egyiptom földjét.</w:t>
      </w:r>
    </w:p>
    <w:p/>
    <w:p>
      <w:r xmlns:w="http://schemas.openxmlformats.org/wordprocessingml/2006/main">
        <w:t xml:space="preserve">Az Úr beszélt Jeremiás prófétának arról, hogy Nabukodonozor, Babilon királya hogyan fog megtámadni Egyiptom földjét.</w:t>
      </w:r>
    </w:p>
    <w:p/>
    <w:p>
      <w:r xmlns:w="http://schemas.openxmlformats.org/wordprocessingml/2006/main">
        <w:t xml:space="preserve">1. Istennek mindig van terve – Jeremiás 46:13</w:t>
      </w:r>
    </w:p>
    <w:p/>
    <w:p>
      <w:r xmlns:w="http://schemas.openxmlformats.org/wordprocessingml/2006/main">
        <w:t xml:space="preserve">2. Isten szuverenitása és a mi válaszunk – Jeremiás 46:13</w:t>
      </w:r>
    </w:p>
    <w:p/>
    <w:p>
      <w:r xmlns:w="http://schemas.openxmlformats.org/wordprocessingml/2006/main">
        <w:t xml:space="preserve">1. Ésaiás 10:5-6 - Jaj Asszíriának, haragom vesszőjének; a bot a kezükben az én dühöm! Istentelen nemzet ellen küldöm őt, és haragom népe ellen megparancsolom neki, hogy zsákmányt vegyen, zsákmányt ragadjon el, és tapossa le őket, mint az utcák iszapját.</w:t>
      </w:r>
    </w:p>
    <w:p/>
    <w:p>
      <w:r xmlns:w="http://schemas.openxmlformats.org/wordprocessingml/2006/main">
        <w:t xml:space="preserve">2. Dániel 2:21 – Időket és évszakokat váltogat; királyokat távolít el és királyokat állít fel; bölcsességet ad a bölcseknek és tudást az értelmeseknek.</w:t>
      </w:r>
    </w:p>
    <w:p/>
    <w:p>
      <w:r xmlns:w="http://schemas.openxmlformats.org/wordprocessingml/2006/main">
        <w:t xml:space="preserve">Jeremiah 46:14 14 Hirdessétek Egyiptomban, és hirdessétek Migdolban, és hirdessétek Nófban és Tahpanhesben. mert a kard felemészt körülötted.</w:t>
      </w:r>
    </w:p>
    <w:p/>
    <w:p>
      <w:r xmlns:w="http://schemas.openxmlformats.org/wordprocessingml/2006/main">
        <w:t xml:space="preserve">1: Készülj fel, mert a pusztulás minden oldalról jön.</w:t>
      </w:r>
    </w:p>
    <w:p/>
    <w:p>
      <w:r xmlns:w="http://schemas.openxmlformats.org/wordprocessingml/2006/main">
        <w:t xml:space="preserve">2: Ne légy önelégült; készülj fel az előtted álló kihívásokra.</w:t>
      </w:r>
    </w:p>
    <w:p/>
    <w:p>
      <w:r xmlns:w="http://schemas.openxmlformats.org/wordprocessingml/2006/main">
        <w:t xml:space="preserve">1: Lukács 21:36 - Mindig légy éber, és imádkozz, hogy megmenekülhess mindentől, ami megtörténik, és hogy megállhass az Emberfia előtt.</w:t>
      </w:r>
    </w:p>
    <w:p/>
    <w:p>
      <w:r xmlns:w="http://schemas.openxmlformats.org/wordprocessingml/2006/main">
        <w:t xml:space="preserve">2: Ésaiás 54:17 - Semmilyen fegyver, amelyet ellened kovácsoltak, nem győz, és megcáfolsz minden olyan nyelvet, amely vádol téged. Ez az Úr szolgáinak öröksége, és ez az ő igazolásuk tőlem, így szól az Úr.</w:t>
      </w:r>
    </w:p>
    <w:p/>
    <w:p>
      <w:r xmlns:w="http://schemas.openxmlformats.org/wordprocessingml/2006/main">
        <w:t xml:space="preserve">Jeremiás próféta könyve 46:15 Miért sodorták el vitézeidet? nem álltak meg, mert az ÚR űzte őket.</w:t>
      </w:r>
    </w:p>
    <w:p/>
    <w:p>
      <w:r xmlns:w="http://schemas.openxmlformats.org/wordprocessingml/2006/main">
        <w:t xml:space="preserve">Egy nemzet vitézeit elsöpörték, mert az Úr elűzte őket.</w:t>
      </w:r>
    </w:p>
    <w:p/>
    <w:p>
      <w:r xmlns:w="http://schemas.openxmlformats.org/wordprocessingml/2006/main">
        <w:t xml:space="preserve">1. Isten akaratának ereje: Annak megértése, hogy Isten miért engedi meg a nehéz körülményeket</w:t>
      </w:r>
    </w:p>
    <w:p/>
    <w:p>
      <w:r xmlns:w="http://schemas.openxmlformats.org/wordprocessingml/2006/main">
        <w:t xml:space="preserve">2. Bízni Isten gondoskodásában: támaszkodni az Ő erejére a nyomorúságos időkben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Ésaiás 11:2: "Az Úr Lelke nyugszik rajta a bölcsesség és értelem Lelke, a tanács és az erő Lelke, az Úr ismeretének és félelmének lelke."</w:t>
      </w:r>
    </w:p>
    <w:p/>
    <w:p>
      <w:r xmlns:w="http://schemas.openxmlformats.org/wordprocessingml/2006/main">
        <w:t xml:space="preserve">Jeremiás próféta könyve 46:16 Sokakat elbuktatott, és egyiket a másikra esett, és azt mondták: Kelj fel, és menjünk vissza a mi népünkhöz és szülőföldünkre a nyomasztó kard elől.</w:t>
      </w:r>
    </w:p>
    <w:p/>
    <w:p>
      <w:r xmlns:w="http://schemas.openxmlformats.org/wordprocessingml/2006/main">
        <w:t xml:space="preserve">1: Ne félj az élet nehézségeitől, fordulj Istenhez, és a hit által erőt fogsz találni a legyőzéshez.</w:t>
      </w:r>
    </w:p>
    <w:p/>
    <w:p>
      <w:r xmlns:w="http://schemas.openxmlformats.org/wordprocessingml/2006/main">
        <w:t xml:space="preserve">2: Nem számítanak a megpróbáltatások és a megpróbáltatások, bízzatok az Úrban, és Ő hazavisz.</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Jeremiás próféta könyve 46:17 Kiáltottak ott: A fáraó, Egyiptom királya csak hangzavar; lejárta a kitűzött időt.</w:t>
      </w:r>
    </w:p>
    <w:p/>
    <w:p>
      <w:r xmlns:w="http://schemas.openxmlformats.org/wordprocessingml/2006/main">
        <w:t xml:space="preserve">A fáraó, Egyiptom királya késik a kitűzött időpontról.</w:t>
      </w:r>
    </w:p>
    <w:p/>
    <w:p>
      <w:r xmlns:w="http://schemas.openxmlformats.org/wordprocessingml/2006/main">
        <w:t xml:space="preserve">1. Időben lenni: az időpontok betartásának fontossága</w:t>
      </w:r>
    </w:p>
    <w:p/>
    <w:p>
      <w:r xmlns:w="http://schemas.openxmlformats.org/wordprocessingml/2006/main">
        <w:t xml:space="preserve">2. Hűség és követés: Ígéreteinek betartása</w:t>
      </w:r>
    </w:p>
    <w:p/>
    <w:p>
      <w:r xmlns:w="http://schemas.openxmlformats.org/wordprocessingml/2006/main">
        <w:t xml:space="preserve">1. Lukács 9:51 - Amikor közeledtek a napok, hogy felvegyék, arcát Jeruzsálem felé fordította.</w:t>
      </w:r>
    </w:p>
    <w:p/>
    <w:p>
      <w:r xmlns:w="http://schemas.openxmlformats.org/wordprocessingml/2006/main">
        <w:t xml:space="preserve">2. Prédikátor 3:1-2 – Mindennek megvan a maga ideje, és ideje minden dolognak az ég alatt: ideje a születésnek és ideje a halálnak.</w:t>
      </w:r>
    </w:p>
    <w:p/>
    <w:p>
      <w:r xmlns:w="http://schemas.openxmlformats.org/wordprocessingml/2006/main">
        <w:t xml:space="preserve">Jeremiás próféta könyve 46:18 Élek én, azt mondja a király, akinek neve a Seregek Ura, úgy jön el, mint Tábor a hegyek között, és mint Kármel a tenger mellett.</w:t>
      </w:r>
    </w:p>
    <w:p/>
    <w:p>
      <w:r xmlns:w="http://schemas.openxmlformats.org/wordprocessingml/2006/main">
        <w:t xml:space="preserve">Isten ígérete, hogy népével olyan biztos, mint Tábor és Kármel hegyei a tenger mellett.</w:t>
      </w:r>
    </w:p>
    <w:p/>
    <w:p>
      <w:r xmlns:w="http://schemas.openxmlformats.org/wordprocessingml/2006/main">
        <w:t xml:space="preserve">1. Isten örökkévaló jelenléte: bízni az Ő ígéreteiben</w:t>
      </w:r>
    </w:p>
    <w:p/>
    <w:p>
      <w:r xmlns:w="http://schemas.openxmlformats.org/wordprocessingml/2006/main">
        <w:t xml:space="preserve">2. Erő a csapásokban: támaszkodni Isten vigasztalására</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Jeremiás próféta könyve 46:19 Ó te Egyiptombeli leány, készülj fel, hogy fogságba menj, mert Nóf pusztaság lesz, lakatlan nélkül.</w:t>
      </w:r>
    </w:p>
    <w:p/>
    <w:p>
      <w:r xmlns:w="http://schemas.openxmlformats.org/wordprocessingml/2006/main">
        <w:t xml:space="preserve">A rész arról szól, hogy Isten figyelmeztette Egyiptom lányát, hogy menjen fogságba, mivel városa, Noph elpusztul.</w:t>
      </w:r>
    </w:p>
    <w:p/>
    <w:p>
      <w:r xmlns:w="http://schemas.openxmlformats.org/wordprocessingml/2006/main">
        <w:t xml:space="preserve">1. Isten szeretete és irgalmassága az ítéletek idején</w:t>
      </w:r>
    </w:p>
    <w:p/>
    <w:p>
      <w:r xmlns:w="http://schemas.openxmlformats.org/wordprocessingml/2006/main">
        <w:t xml:space="preserve">2. A pusztulás ideje utáni helyreállítás ígérete</w:t>
      </w:r>
    </w:p>
    <w:p/>
    <w:p>
      <w:r xmlns:w="http://schemas.openxmlformats.org/wordprocessingml/2006/main">
        <w:t xml:space="preserve">1. Ézsaiás 43:1-3 "De most ezt mondja az Úr, aki teremtett téged, Jákob, és aki formált téged, ó Izrael: Ne félj, mert megváltottalak, neveden szólítottalak, te vagy Ha átmész a vizeken, én veled leszek, és a folyókon át nem árasztanak el téged, ha a tűzön jársz, nem égsz meg, és a láng sem lobban fel rajtad. az Úr, a te Istened, Izrael Szentje, a te Megváltód."</w:t>
      </w:r>
    </w:p>
    <w:p/>
    <w:p>
      <w:r xmlns:w="http://schemas.openxmlformats.org/wordprocessingml/2006/main">
        <w:t xml:space="preserve">2. Zsoltárok 91:14-16 "Mivel szeretetét rám bízta, megszabadítom őt: felmagasztalom, mert ismerte nevemet. Segítségül kiált engem, és én válaszolok neki. Vele leszek a nyomorúságban, megszabadítom és tisztelem őt. Hosszú élettel megelégítem, és megmutatom neki üdvösségemet."</w:t>
      </w:r>
    </w:p>
    <w:p/>
    <w:p>
      <w:r xmlns:w="http://schemas.openxmlformats.org/wordprocessingml/2006/main">
        <w:t xml:space="preserve">Jeremiás próféta könyve 46:20 Egyiptom hasonló a szép üszőhöz, de pusztulás jön; északról jön.</w:t>
      </w:r>
    </w:p>
    <w:p/>
    <w:p>
      <w:r xmlns:w="http://schemas.openxmlformats.org/wordprocessingml/2006/main">
        <w:t xml:space="preserve">Egyiptom pusztulásra van ítélve, északról érkezik.</w:t>
      </w:r>
    </w:p>
    <w:p/>
    <w:p>
      <w:r xmlns:w="http://schemas.openxmlformats.org/wordprocessingml/2006/main">
        <w:t xml:space="preserve">1: Óvakodnunk kell a büszkeségtől, mert pusztuláshoz vezethet.</w:t>
      </w:r>
    </w:p>
    <w:p/>
    <w:p>
      <w:r xmlns:w="http://schemas.openxmlformats.org/wordprocessingml/2006/main">
        <w:t xml:space="preserve">2: Ébernek kell maradnunk és vigyáznunk kell ellenségeinkre, mert pusztulást hozhatnak.</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2:2 Krónika 32:7 - Légy erős és bátor; ne félj, és ne rettegj Asszíria királyától, sem az egész sokaságtól, a mely vele van, mert többen vagyunk mi, mint vele.</w:t>
      </w:r>
    </w:p>
    <w:p/>
    <w:p>
      <w:r xmlns:w="http://schemas.openxmlformats.org/wordprocessingml/2006/main">
        <w:t xml:space="preserve">Jeremiás próféta könyve 46:21 Béresei is ott vannak benne, mint a hízott ökör; mert ők is megfordultak, és együtt elfutottak; nem álltak meg, mert eljött rajtuk vészük napja és látogatásuk ideje.</w:t>
      </w:r>
    </w:p>
    <w:p/>
    <w:p>
      <w:r xmlns:w="http://schemas.openxmlformats.org/wordprocessingml/2006/main">
        <w:t xml:space="preserve">Egyiptom béresei félelmükben elmenekültek, mert eljött a csapás napja és látogatásuk ideje.</w:t>
      </w:r>
    </w:p>
    <w:p/>
    <w:p>
      <w:r xmlns:w="http://schemas.openxmlformats.org/wordprocessingml/2006/main">
        <w:t xml:space="preserve">1. Meg kell tanulnunk bízni Istenben a bajok és a csapások idején.</w:t>
      </w:r>
    </w:p>
    <w:p/>
    <w:p>
      <w:r xmlns:w="http://schemas.openxmlformats.org/wordprocessingml/2006/main">
        <w:t xml:space="preserve">2. Állhatatosnak kell maradnunk, amikor eljön látogatásunk napja.</w:t>
      </w:r>
    </w:p>
    <w:p/>
    <w:p>
      <w:r xmlns:w="http://schemas.openxmlformats.org/wordprocessingml/2006/main">
        <w:t xml:space="preserve">1. Ézsaiás 43:2 Ha átmész a vizeken, én veled leszek; és ha átmész a folyókon, nem söpörnek át rajtad.</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Jeremiás próféta könyve 46:22 Hangja úgy hangzik, mint a kígyó; mert sereggel vonulnak, és fejszével jönnek ellene, mint a favágók.</w:t>
      </w:r>
    </w:p>
    <w:p/>
    <w:p>
      <w:r xmlns:w="http://schemas.openxmlformats.org/wordprocessingml/2006/main">
        <w:t xml:space="preserve">Júda ellensége sereggel és baltákkal vonul ellene.</w:t>
      </w:r>
    </w:p>
    <w:p/>
    <w:p>
      <w:r xmlns:w="http://schemas.openxmlformats.org/wordprocessingml/2006/main">
        <w:t xml:space="preserve">1. A lelki hadviselésre való felkészülés fontossága.</w:t>
      </w:r>
    </w:p>
    <w:p/>
    <w:p>
      <w:r xmlns:w="http://schemas.openxmlformats.org/wordprocessingml/2006/main">
        <w:t xml:space="preserve">2. Megérteni Isten erejét és képességét, hogy megvédjen minket a bajok idején.</w:t>
      </w:r>
    </w:p>
    <w:p/>
    <w:p>
      <w:r xmlns:w="http://schemas.openxmlformats.org/wordprocessingml/2006/main">
        <w:t xml:space="preserve">1. Efézus 6:10-17 – Öltsétek fel Isten teljes fegyverzetét, hogy ellenállhassatok az ördög terveinek.</w:t>
      </w:r>
    </w:p>
    <w:p/>
    <w:p>
      <w:r xmlns:w="http://schemas.openxmlformats.org/wordprocessingml/2006/main">
        <w:t xml:space="preserve">2. Ésaiás 59:19 - Így félni fogják az Úr nevét nyugatról, és dicsőségét a nap felkeltétől; amikor az ellenség özönvízként bejön, az Úr Lelke zászlót emel ellene.</w:t>
      </w:r>
    </w:p>
    <w:p/>
    <w:p>
      <w:r xmlns:w="http://schemas.openxmlformats.org/wordprocessingml/2006/main">
        <w:t xml:space="preserve">Jeremiás próféta könyve 46:23 Erdőjét kivágják, azt mondja az Úr, bár nem kutatható; mert többen vannak, mint a szöcskék, és számtalan.</w:t>
      </w:r>
    </w:p>
    <w:p/>
    <w:p>
      <w:r xmlns:w="http://schemas.openxmlformats.org/wordprocessingml/2006/main">
        <w:t xml:space="preserve">Az ÚR kijelenti, hogy az ellenség erdejét kivágják, bár túl nagy ahhoz, hogy kutassák, mivel az ellenség száma nagyobb, mint a szöcskéké.</w:t>
      </w:r>
    </w:p>
    <w:p/>
    <w:p>
      <w:r xmlns:w="http://schemas.openxmlformats.org/wordprocessingml/2006/main">
        <w:t xml:space="preserve">1. Isten ereje: Egyetlen ellenség sem túl nagy a Mindenhatónak.</w:t>
      </w:r>
    </w:p>
    <w:p/>
    <w:p>
      <w:r xmlns:w="http://schemas.openxmlformats.org/wordprocessingml/2006/main">
        <w:t xml:space="preserve">2. Bízzunk az Úrban: Amikor az Úrba vetjük hitünket, soha nem hagy cserben minket.</w:t>
      </w:r>
    </w:p>
    <w:p/>
    <w:p>
      <w:r xmlns:w="http://schemas.openxmlformats.org/wordprocessingml/2006/main">
        <w:t xml:space="preserve">1. Zsoltárok 46:1-2 "Isten a mi menedékünk és erősségünk, a nyomorúságban mindig jelenlévő segítség. Ezért nem félünk, bár a föld megdől, és a hegyek a tenger szívébe esnek."</w:t>
      </w:r>
    </w:p>
    <w:p/>
    <w:p>
      <w:r xmlns:w="http://schemas.openxmlformats.org/wordprocessingml/2006/main">
        <w:t xml:space="preserve">2. Máté 19:26 "Jézus rájuk nézett, és azt mondta: Embernek ez lehetetlen, de Istennek minden lehetséges."</w:t>
      </w:r>
    </w:p>
    <w:p/>
    <w:p>
      <w:r xmlns:w="http://schemas.openxmlformats.org/wordprocessingml/2006/main">
        <w:t xml:space="preserve">Jeremiah 46:24 24 Egyiptom leánya megszégyenül; az északi nép kezébe kerül.</w:t>
      </w:r>
    </w:p>
    <w:p/>
    <w:p>
      <w:r xmlns:w="http://schemas.openxmlformats.org/wordprocessingml/2006/main">
        <w:t xml:space="preserve">Egyiptom népét legyőzik, és átadják az északi népnek.</w:t>
      </w:r>
    </w:p>
    <w:p/>
    <w:p>
      <w:r xmlns:w="http://schemas.openxmlformats.org/wordprocessingml/2006/main">
        <w:t xml:space="preserve">1: Isten igazságossága mindig győz – senki sem túl erős ahhoz, hogy elkerülje ítéletét.</w:t>
      </w:r>
    </w:p>
    <w:p/>
    <w:p>
      <w:r xmlns:w="http://schemas.openxmlformats.org/wordprocessingml/2006/main">
        <w:t xml:space="preserve">2: Ha hitünket a földi hatalmakba helyezzük, mindig csalódni fogunk.</w:t>
      </w:r>
    </w:p>
    <w:p/>
    <w:p>
      <w:r xmlns:w="http://schemas.openxmlformats.org/wordprocessingml/2006/main">
        <w:t xml:space="preserve">1: Ésaiás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Jeremiás próféta könyve 46:25 Azt mondja a Seregek Ura, Izráel Istene: Íme, megbüntetem Nó sokaságát, és a fáraót és Egyiptomot, isteneikkel és királyaikkal együtt; még a fáraó is, és mindazok, akik benne bíznak:</w:t>
      </w:r>
    </w:p>
    <w:p/>
    <w:p>
      <w:r xmlns:w="http://schemas.openxmlformats.org/wordprocessingml/2006/main">
        <w:t xml:space="preserve">Isten megbünteti No, a fáraó és Egyiptom népét, isteneiket és királyaikat, és mindazokat, akik a fáraóban bíznak.</w:t>
      </w:r>
    </w:p>
    <w:p/>
    <w:p>
      <w:r xmlns:w="http://schemas.openxmlformats.org/wordprocessingml/2006/main">
        <w:t xml:space="preserve">1. A hitetlenség következményei: No, fáraó és Egyiptom büntetésének megértése</w:t>
      </w:r>
    </w:p>
    <w:p/>
    <w:p>
      <w:r xmlns:w="http://schemas.openxmlformats.org/wordprocessingml/2006/main">
        <w:t xml:space="preserve">2. A hit ereje: Hogyan vezethet az Istenbe vetett bizalom mindennapi áldásokhoz</w:t>
      </w:r>
    </w:p>
    <w:p/>
    <w:p>
      <w:r xmlns:w="http://schemas.openxmlformats.org/wordprocessingml/2006/main">
        <w:t xml:space="preserve">1. Róma 1:18-20 – Isten haragja megjelenik az emberek minden istentelensége és hamissága ellen.</w:t>
      </w:r>
    </w:p>
    <w:p/>
    <w:p>
      <w:r xmlns:w="http://schemas.openxmlformats.org/wordprocessingml/2006/main">
        <w:t xml:space="preserve">2. Példabeszédek 3:5-6 – Bízz az Úrban teljes szívedből, és ne a saját értelmedre támaszkodj.</w:t>
      </w:r>
    </w:p>
    <w:p/>
    <w:p>
      <w:r xmlns:w="http://schemas.openxmlformats.org/wordprocessingml/2006/main">
        <w:t xml:space="preserve">Jeremiás próféta könyve 46:26 És adom őket az életüket keresők kezébe, és Nabukodonozornak, a babiloni királynak és az ő szolgáinak kezébe, és azután lakják majd, mint a régi időkben. , mondja az ÚR.</w:t>
      </w:r>
    </w:p>
    <w:p/>
    <w:p>
      <w:r xmlns:w="http://schemas.openxmlformats.org/wordprocessingml/2006/main">
        <w:t xml:space="preserve">1: Isten még a nehézségek közepette is megszabadít minket, és visszahoz bennünket korábbi dicsőségünkbe.</w:t>
      </w:r>
    </w:p>
    <w:p/>
    <w:p>
      <w:r xmlns:w="http://schemas.openxmlformats.org/wordprocessingml/2006/main">
        <w:t xml:space="preserve">2: Isten hűsége ígéreteihez erős marad, még akkor is, ha körülményeink megváltoznak.</w:t>
      </w:r>
    </w:p>
    <w:p/>
    <w:p>
      <w:r xmlns:w="http://schemas.openxmlformats.org/wordprocessingml/2006/main">
        <w:t xml:space="preserve">1: Zsoltárok 20:7 - Vannak, akik a szekerekben bíznak, mások a lovakban, de megemlékezünk az Úrnak, a mi Istenünknek a nevéről.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próféta könyve 46:27 De ne félj, én szolgám, Jákób, és ne rettegj, Izrael! és Jákób visszatér, és megnyugszik és megnyugszik, és senki sem fogja megijeszteni.</w:t>
      </w:r>
    </w:p>
    <w:p/>
    <w:p>
      <w:r xmlns:w="http://schemas.openxmlformats.org/wordprocessingml/2006/main">
        <w:t xml:space="preserve">Isten biztosítja Jákóbot és Izraelt, hogy megmenti őket fogságukból, és visszatérnek a nyugalom és biztonság helyére.</w:t>
      </w:r>
    </w:p>
    <w:p/>
    <w:p>
      <w:r xmlns:w="http://schemas.openxmlformats.org/wordprocessingml/2006/main">
        <w:t xml:space="preserve">1. Ne félj: Isten a mi védelmezőnk</w:t>
      </w:r>
    </w:p>
    <w:p/>
    <w:p>
      <w:r xmlns:w="http://schemas.openxmlformats.org/wordprocessingml/2006/main">
        <w:t xml:space="preserve">2. Nyugodj meg az Úrban: Ő fog biztonságot nyújtani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23:1-3 - "Az Úr az én pásztorom, nem szűkölködöm. Zöld legelőkre fektet le. Csendes vizek mellé vezet. Megújítja lelkemet."</w:t>
      </w:r>
    </w:p>
    <w:p/>
    <w:p>
      <w:r xmlns:w="http://schemas.openxmlformats.org/wordprocessingml/2006/main">
        <w:t xml:space="preserve">Jeremiás próféta könyve 46:28 Ne félj, Jákób, az én szolgám, azt mondja az Úr, mert én veled vagyok; mert végzetet vetek minden nemzetnek, ahová űztelek; de nem vetek véget néked, hanem mértékkel feszegetlek. mégsem hagylak téged egészen büntetlenül.</w:t>
      </w:r>
    </w:p>
    <w:p/>
    <w:p>
      <w:r xmlns:w="http://schemas.openxmlformats.org/wordprocessingml/2006/main">
        <w:t xml:space="preserve">Az ÚR megnyugtatja Jákóbot, hogy elűzi az összes nemzetet és megbünteti, de nem vet véget neki.</w:t>
      </w:r>
    </w:p>
    <w:p/>
    <w:p>
      <w:r xmlns:w="http://schemas.openxmlformats.org/wordprocessingml/2006/main">
        <w:t xml:space="preserve">1. Isten végtelen szeretete népe iránt</w:t>
      </w:r>
    </w:p>
    <w:p/>
    <w:p>
      <w:r xmlns:w="http://schemas.openxmlformats.org/wordprocessingml/2006/main">
        <w:t xml:space="preserve">2. Az ÚR fegyelme és korrekciója</w:t>
      </w:r>
    </w:p>
    <w:p/>
    <w:p>
      <w:r xmlns:w="http://schemas.openxmlformats.org/wordprocessingml/2006/main">
        <w:t xml:space="preserve">1. Róma 8:31-39 (Mert nem a félelem lelkét adta nekünk Isten, hanem az erőnek, a szeretetnek és a józanságnak lelkét)</w:t>
      </w:r>
    </w:p>
    <w:p/>
    <w:p>
      <w:r xmlns:w="http://schemas.openxmlformats.org/wordprocessingml/2006/main">
        <w:t xml:space="preserve">2. Zsidók 12:5-11 (Mert az Úr fegyelmezi azokat, akiket szeret, és megbünteti minden gyermeket, akit befogad)</w:t>
      </w:r>
    </w:p>
    <w:p/>
    <w:p/>
    <w:p>
      <w:r xmlns:w="http://schemas.openxmlformats.org/wordprocessingml/2006/main">
        <w:t xml:space="preserve">Jeremiás 47. fejezete a filiszteusok elleni próféciára összpontosít.</w:t>
      </w:r>
    </w:p>
    <w:p/>
    <w:p>
      <w:r xmlns:w="http://schemas.openxmlformats.org/wordprocessingml/2006/main">
        <w:t xml:space="preserve">1. bekezdés: A fejezet Isten üzenetével kezdődik Jeremiáshoz a filiszteusokról (Jeremiás 47:1-2). A prófécia kifejezetten Gázára, a filiszteusok területének egyik legnagyobb városára irányul.</w:t>
      </w:r>
    </w:p>
    <w:p/>
    <w:p>
      <w:r xmlns:w="http://schemas.openxmlformats.org/wordprocessingml/2006/main">
        <w:t xml:space="preserve">2. bekezdés: Jeremiás leírja, hogyan néznek szembe a filiszteusok a pusztítással és a pusztítással (Jeremiás 47:3-5). Élénk képekkel ábrázolja bukásukat, beleértve a szekerek kerekeinek hangját és a városaikból és falvaikból érkező gyötrelmes kiáltásokat.</w:t>
      </w:r>
    </w:p>
    <w:p/>
    <w:p>
      <w:r xmlns:w="http://schemas.openxmlformats.org/wordprocessingml/2006/main">
        <w:t xml:space="preserve">3. bekezdés: Annak ellenére, hogy hatalmukról és befolyásukról ismert, Jeremiás kijelenti, hogy a filiszteusok között nem lesz túlélő (Jeremiás 47:6-7). A szomszédos nemzetek segítségére való reménységük hiábavalónak bizonyul, mivel Isten ítéletet hoz rájuk.</w:t>
      </w:r>
    </w:p>
    <w:p/>
    <w:p>
      <w:r xmlns:w="http://schemas.openxmlformats.org/wordprocessingml/2006/main">
        <w:t xml:space="preserve">Összefoglalva: Jeremiás negyvenhetedik fejezete egy próféciát mutat be a filiszteusok ellen, kifejezetten Gázára célozva. Isten utasítja Jeremiást, hogy közvetítsen üzenetet a közelgő pusztulásukról, Jeremiás élénken ábrázolja bukásukat, leírja a szekerek kerekeinek hangját és a szorongás kiáltását az egész területükön. Azt állítja, hogy nem lesznek túlélők, annak ellenére, hogy hatalmukról van szó. A szomszédos nemzetek segítségére vonatkozó reményeik végül meghiúsulnak, mivel Isten végrehajtja ítéletét. Összefoglalva, ez a fejezet kiemeli Isten nemzetekre vonatkozó ítéleteinek bizonyosságát, és emlékeztet arra, hogy még az erősnek és befolyásosnak tartottak sem mentesülnek isteni igazságossága alól. .</w:t>
      </w:r>
    </w:p>
    <w:p/>
    <w:p>
      <w:r xmlns:w="http://schemas.openxmlformats.org/wordprocessingml/2006/main">
        <w:t xml:space="preserve">Jeremiás próféta könyve 47:1 Az Úr beszéde, amely Jeremiás prófétához szólt a filiszteusok ellen, mielőtt a fáraó megverte Gázát.</w:t>
      </w:r>
    </w:p>
    <w:p/>
    <w:p>
      <w:r xmlns:w="http://schemas.openxmlformats.org/wordprocessingml/2006/main">
        <w:t xml:space="preserve">Ez a Jeremiás részlet arról a próféciáról beszél, amelyet az ÚR adott Jeremiásnak a filiszteusok ellen, mielőtt a fáraó megtámadta Gázát.</w:t>
      </w:r>
    </w:p>
    <w:p/>
    <w:p>
      <w:r xmlns:w="http://schemas.openxmlformats.org/wordprocessingml/2006/main">
        <w:t xml:space="preserve">1. Bízni az Úrban: Hogyan támaszkodjunk Isten vezetésére</w:t>
      </w:r>
    </w:p>
    <w:p/>
    <w:p>
      <w:r xmlns:w="http://schemas.openxmlformats.org/wordprocessingml/2006/main">
        <w:t xml:space="preserve">2. Leküzdeni a csapásokat: szilárdan állni a bajokkal szemben</w:t>
      </w:r>
    </w:p>
    <w:p/>
    <w:p>
      <w:r xmlns:w="http://schemas.openxmlformats.org/wordprocessingml/2006/main">
        <w:t xml:space="preserve">1. Ézsaiás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2. Róma 12:12 - "Örvendjetek a reményben, legyetek türelmesek a nyomorúságban, legyetek állandóak az imádságban."</w:t>
      </w:r>
    </w:p>
    <w:p/>
    <w:p>
      <w:r xmlns:w="http://schemas.openxmlformats.org/wordprocessingml/2006/main">
        <w:t xml:space="preserve">Jeremiah 47:2 2 Ezt mondja az Úr: Íme, vizek szállnak fel északról, és áradó özön lesz, és elárasztják a földet és mindent, ami azon van; a várost és a benne lakókat; akkor kiáltanak a férfiak, és jajgatnak a föld minden lakói.</w:t>
      </w:r>
    </w:p>
    <w:p/>
    <w:p>
      <w:r xmlns:w="http://schemas.openxmlformats.org/wordprocessingml/2006/main">
        <w:t xml:space="preserve">Isten figyelmeztet, hogy árvíz jön észak felől, amely utoléri az országot és mindenkit, aki azon lakik, és a lakosokat nyomorúságban kiáltja.</w:t>
      </w:r>
    </w:p>
    <w:p/>
    <w:p>
      <w:r xmlns:w="http://schemas.openxmlformats.org/wordprocessingml/2006/main">
        <w:t xml:space="preserve">1. „Isten figyelmeztetése: Figyeljünk a bűnbánatra szóló felszólításra”</w:t>
      </w:r>
    </w:p>
    <w:p/>
    <w:p>
      <w:r xmlns:w="http://schemas.openxmlformats.org/wordprocessingml/2006/main">
        <w:t xml:space="preserve">2. "Élet a pusztulás árnyékában: Hogyan éljük túl az özönvizet"</w:t>
      </w:r>
    </w:p>
    <w:p/>
    <w:p>
      <w:r xmlns:w="http://schemas.openxmlformats.org/wordprocessingml/2006/main">
        <w:t xml:space="preserve">1. Máté 24:37-39 - És amilyen Noé napjai voltak, olyan lesz az Emberfia eljövetele is. Mert amint azokban a napokban az özönvíz előtt ettek és ittak, házasodtak és férjhez mentek egészen addig a napig, amikor Noé bement a bárkába, és nem tudták, amíg el nem jött az özönvíz, és elsodorta őket, úgy lesz az özönvíz eljövetele is. Ember fia.</w:t>
      </w:r>
    </w:p>
    <w:p/>
    <w:p>
      <w:r xmlns:w="http://schemas.openxmlformats.org/wordprocessingml/2006/main">
        <w:t xml:space="preserve">2. Jób 27:20-23 – A rémületek árvízként kerítik hatalmába; az éjszakában forgószél viszi el. A keleti szél felemeli, és elment; kisöpri a helyéről. Könyörület nélkül zúdul rá; fejetlen röptében menekül hatalma elől. Összecsapja a kezét, és a helyéről sziszegi.</w:t>
      </w:r>
    </w:p>
    <w:p/>
    <w:p>
      <w:r xmlns:w="http://schemas.openxmlformats.org/wordprocessingml/2006/main">
        <w:t xml:space="preserve">Jeremiás próféta könyve 47:3 Erős lovai patáinak zörejére, szekereinek rohanására és kerekeinek dübörgésére az apák ne nézzenek vissza gyermekeikre, mert gyenge a keze;</w:t>
      </w:r>
    </w:p>
    <w:p/>
    <w:p>
      <w:r xmlns:w="http://schemas.openxmlformats.org/wordprocessingml/2006/main">
        <w:t xml:space="preserve">Isten ítélete olyan erős és pusztító, hogy az apák még csak vissza sem néznek félelemmel és döbbenettel gyermekeikre.</w:t>
      </w:r>
    </w:p>
    <w:p/>
    <w:p>
      <w:r xmlns:w="http://schemas.openxmlformats.org/wordprocessingml/2006/main">
        <w:t xml:space="preserve">1. Isten ítélete emlékeztet az Ő szentségére és bűnbánatunkra.</w:t>
      </w:r>
    </w:p>
    <w:p/>
    <w:p>
      <w:r xmlns:w="http://schemas.openxmlformats.org/wordprocessingml/2006/main">
        <w:t xml:space="preserve">2. Isten ítéletének meg kell alázkodnia előtte, és engedelmes életet kell élnie.</w:t>
      </w:r>
    </w:p>
    <w:p/>
    <w:p>
      <w:r xmlns:w="http://schemas.openxmlformats.org/wordprocessingml/2006/main">
        <w:t xml:space="preserve">1. Jakab 4:6-10</w:t>
      </w:r>
    </w:p>
    <w:p/>
    <w:p>
      <w:r xmlns:w="http://schemas.openxmlformats.org/wordprocessingml/2006/main">
        <w:t xml:space="preserve">2. Ézsaiás 2:10-22</w:t>
      </w:r>
    </w:p>
    <w:p/>
    <w:p>
      <w:r xmlns:w="http://schemas.openxmlformats.org/wordprocessingml/2006/main">
        <w:t xml:space="preserve">Jeremiás próféta könyve 47:4 A nap miatt, amely eljön, hogy elpusztítsa az összes filiszteusokat, és kiirtson Tíruszból és Sidonból minden segítőt, aki megmaradt; mert az Úr megfosztja a filiszteusokat, Kaftor országának maradékát.</w:t>
      </w:r>
    </w:p>
    <w:p/>
    <w:p>
      <w:r xmlns:w="http://schemas.openxmlformats.org/wordprocessingml/2006/main">
        <w:t xml:space="preserve">Jön az ÚR, hogy elpusztítsa a filiszteusokat, és kiirtson minden megmaradt segítőt Tyrusban és Sidonban.</w:t>
      </w:r>
    </w:p>
    <w:p/>
    <w:p>
      <w:r xmlns:w="http://schemas.openxmlformats.org/wordprocessingml/2006/main">
        <w:t xml:space="preserve">1. Isten ítélete elkerülhetetlen</w:t>
      </w:r>
    </w:p>
    <w:p/>
    <w:p>
      <w:r xmlns:w="http://schemas.openxmlformats.org/wordprocessingml/2006/main">
        <w:t xml:space="preserve">2. Isten igazságossága felejthetetlen</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94:1 - Uram, bosszúálló Isten, bosszúálló Isten, ragyogj!</w:t>
      </w:r>
    </w:p>
    <w:p/>
    <w:p>
      <w:r xmlns:w="http://schemas.openxmlformats.org/wordprocessingml/2006/main">
        <w:t xml:space="preserve">Jeremiás próféta könyve 47:5 Kopaszság támad Gázában; Askelont kivágták völgyük maradékával együtt: meddig vágod még magad?</w:t>
      </w:r>
    </w:p>
    <w:p/>
    <w:p>
      <w:r xmlns:w="http://schemas.openxmlformats.org/wordprocessingml/2006/main">
        <w:t xml:space="preserve">Gáza kopasz, Askelon pedig el van vágva a völgyétől. Meddig tart a szenvedésük?</w:t>
      </w:r>
    </w:p>
    <w:p/>
    <w:p>
      <w:r xmlns:w="http://schemas.openxmlformats.org/wordprocessingml/2006/main">
        <w:t xml:space="preserve">1. A helyreállítás reménye: Tanuljunk Gáza és Askelon példájából</w:t>
      </w:r>
    </w:p>
    <w:p/>
    <w:p>
      <w:r xmlns:w="http://schemas.openxmlformats.org/wordprocessingml/2006/main">
        <w:t xml:space="preserve">2. A gyógyulás ideje: Kényelem és helyreállítás a szenvedés után</w:t>
      </w:r>
    </w:p>
    <w:p/>
    <w:p>
      <w:r xmlns:w="http://schemas.openxmlformats.org/wordprocessingml/2006/main">
        <w:t xml:space="preserve">1. Ézsaiás 61:1-3 - "Az Úr Isten Lelke van rajtam, mert az Úr felkent engem, hogy örömhírt vigyek a nyomorultaknak; elküldött, hogy megkötözzem a megtört szívűeket, hogy szabadulást hirdessek a foglyoknak. és szabadság a foglyoknak.</w:t>
      </w:r>
    </w:p>
    <w:p/>
    <w:p>
      <w:r xmlns:w="http://schemas.openxmlformats.org/wordprocessingml/2006/main">
        <w:t xml:space="preserve">2. Siralmak 3:22-23 - "Az Úr irgalmassága valóban nem szűnik meg, mert irgalma soha el nem múlik. Minden reggel új, nagy a te hűséged."</w:t>
      </w:r>
    </w:p>
    <w:p/>
    <w:p>
      <w:r xmlns:w="http://schemas.openxmlformats.org/wordprocessingml/2006/main">
        <w:t xml:space="preserve">Jeremiás próféta könyve 47:6 Ó, az Úrnak kardja, meddig leszel még csendben? vedd fel magad a hüvelyedbe, nyugodj meg és nyugodj meg.</w:t>
      </w:r>
    </w:p>
    <w:p/>
    <w:p>
      <w:r xmlns:w="http://schemas.openxmlformats.org/wordprocessingml/2006/main">
        <w:t xml:space="preserve">Jeremiás próféta az Úr kardjához szól, és könyörög, hogy nyugodjon meg, és térjen vissza hüvelyébe.</w:t>
      </w:r>
    </w:p>
    <w:p/>
    <w:p>
      <w:r xmlns:w="http://schemas.openxmlformats.org/wordprocessingml/2006/main">
        <w:t xml:space="preserve">1. "Békehívás: Jeremiás üzenete az Úr kardjához"</w:t>
      </w:r>
    </w:p>
    <w:p/>
    <w:p>
      <w:r xmlns:w="http://schemas.openxmlformats.org/wordprocessingml/2006/main">
        <w:t xml:space="preserve">2. "The Need for Stillness: Üzenet Jeremiástól"</w:t>
      </w:r>
    </w:p>
    <w:p/>
    <w:p>
      <w:r xmlns:w="http://schemas.openxmlformats.org/wordprocessingml/2006/main">
        <w:t xml:space="preserve">1. Máté 5:9: "Boldogok a béketeremtők, mert Isten fiainak hívják őket"</w:t>
      </w:r>
    </w:p>
    <w:p/>
    <w:p>
      <w:r xmlns:w="http://schemas.openxmlformats.org/wordprocessingml/2006/main">
        <w:t xml:space="preserve">2. Jakab 3:17: "De a felülről jövő bölcsesség először tiszta, azután békés, szelíd, okos, irgalmas és jó gyümölcsökkel teli, pártatlan és őszinte"</w:t>
      </w:r>
    </w:p>
    <w:p/>
    <w:p>
      <w:r xmlns:w="http://schemas.openxmlformats.org/wordprocessingml/2006/main">
        <w:t xml:space="preserve">Jeremiás próféta könyve 47:7 Mimódon nyugodhatna meg, mivel az ÚR parancsot adott neki Askelon és a tenger partja ellen? ott jelölte ki.</w:t>
      </w:r>
    </w:p>
    <w:p/>
    <w:p>
      <w:r xmlns:w="http://schemas.openxmlformats.org/wordprocessingml/2006/main">
        <w:t xml:space="preserve">Az ÚR vádat hirdetett Askelon és a tenger partja ellen.</w:t>
      </w:r>
    </w:p>
    <w:p/>
    <w:p>
      <w:r xmlns:w="http://schemas.openxmlformats.org/wordprocessingml/2006/main">
        <w:t xml:space="preserve">1. Isten szuverenitása: Az Úr hatalma vádak bejelentésére</w:t>
      </w:r>
    </w:p>
    <w:p/>
    <w:p>
      <w:r xmlns:w="http://schemas.openxmlformats.org/wordprocessingml/2006/main">
        <w:t xml:space="preserve">2. Isten igazságosságának mélységei: vádja Askelon ellen</w:t>
      </w:r>
    </w:p>
    <w:p/>
    <w:p>
      <w:r xmlns:w="http://schemas.openxmlformats.org/wordprocessingml/2006/main">
        <w:t xml:space="preserve">1. 1Móz 18:25 - Távol álljon tőled, hogy ilyesmit cselekedj, hogy az igazat megöld a gonoszokkal együtt, hogy az igazak járjanak úgy, mint a gonoszok! Távol legyen ez tőled! Vajon nem az egész föld Bírája tegye-e azt, ami igazságos?</w:t>
      </w:r>
    </w:p>
    <w:p/>
    <w:p>
      <w:r xmlns:w="http://schemas.openxmlformats.org/wordprocessingml/2006/main">
        <w:t xml:space="preserve">2. Zakariás 7:9 - Így szól a Seregek Ura: Ítéljetek igazat, mutassatok egymás iránt irgalmasságot és irgalmat.</w:t>
      </w:r>
    </w:p>
    <w:p/>
    <w:p/>
    <w:p>
      <w:r xmlns:w="http://schemas.openxmlformats.org/wordprocessingml/2006/main">
        <w:t xml:space="preserve">Jeremiás 48. fejezete próféciát tartalmaz Moáb nemzete ellen.</w:t>
      </w:r>
    </w:p>
    <w:p/>
    <w:p>
      <w:r xmlns:w="http://schemas.openxmlformats.org/wordprocessingml/2006/main">
        <w:t xml:space="preserve">1. bekezdés: A fejezet Isten üzenetével kezdődik Jeremiáshoz Moábról (Jeremiás 48:1-4). A prófécia megjövendöli a pusztítást és pusztítást, amely Moábra fog érkezni, mivel városaikat és erődítményeiket elfoglalják.</w:t>
      </w:r>
    </w:p>
    <w:p/>
    <w:p>
      <w:r xmlns:w="http://schemas.openxmlformats.org/wordprocessingml/2006/main">
        <w:t xml:space="preserve">2. bekezdés: Jeremiás leírja a gyászt és a kétségbeesést, amely elnyeli Moábot (Jeremiás 48:5-10). Büszkeségüket és arroganciájukat megalázzák, és isteneik tehetetlennek bizonyulnak, hogy megmentsék őket.</w:t>
      </w:r>
    </w:p>
    <w:p/>
    <w:p>
      <w:r xmlns:w="http://schemas.openxmlformats.org/wordprocessingml/2006/main">
        <w:t xml:space="preserve">3. bekezdés: Jeremiás siránkozik a Moábot ért ítélet miatt, és sajnálatát fejezi ki a helyzetük miatt (Jeremiás 48:11-25). Leírja városaik, szőlőik és mezőik pusztaságát. Az ellenség inváziója romokat és halált hagy maga után.</w:t>
      </w:r>
    </w:p>
    <w:p/>
    <w:p>
      <w:r xmlns:w="http://schemas.openxmlformats.org/wordprocessingml/2006/main">
        <w:t xml:space="preserve">4. bekezdés: Jeremiás továbbra is kihirdeti Isten ítéletét Moáb különböző városai felett (Jeremiás 48:26-39). Megemlít olyan konkrét helyeket, mint Heshbon, Nebo, Aroer, Dibon, Kirioth és mások, amelyek pusztítást fognak szenvedni. Bálványaikat lealázzák.</w:t>
      </w:r>
    </w:p>
    <w:p/>
    <w:p>
      <w:r xmlns:w="http://schemas.openxmlformats.org/wordprocessingml/2006/main">
        <w:t xml:space="preserve">5. bekezdés: Jeremiás azzal zárul, hogy kijelenti, hogy maga Isten fogja helyreállítani Moáb vagyonát a jövőben (Jeremiás 48:40-47). Annak ellenére, hogy gőgjük és Isten elleni lázadásuk miatt jelenleg pusztulásnak néznek elébe, az azonnali ítéletükön túl van remény a helyreállításra.</w:t>
      </w:r>
    </w:p>
    <w:p/>
    <w:p>
      <w:r xmlns:w="http://schemas.openxmlformats.org/wordprocessingml/2006/main">
        <w:t xml:space="preserve">Összefoglalva: Jeremiás negyvennyolcadik fejezete egy próféciát mutat be Moáb nemzete ellen. Isten Jeremiáson keresztül kinyilatkoztatja, hogy Moábra pusztulás vár, mivel városaik és erődítményeik ellenség kezébe kerülnek, Moáb büszkesége megaláztatik, isteneik pedig tehetetlennek bizonyulnak. A próféta sajnálatát fejezi ki emiatt az ítélet miatt. A Moábon belüli konkrét városokat említik, kiemelve közelgő pusztulásukat. Bálványaikat értéktelennek ábrázolják, e végzet közepette mégis felcsillan a remény. Isten a jövőbeni helyreállítást ígéri Moábnak, a jelenlegi pusztulási állapota ellenére. Összefoglalva, ez a fejezet a gőgös lázadás következményeit hangsúlyozza, és emlékeztet arra, hogy Isten még az ítélet idején is reményt ad a végső helyreállításra.</w:t>
      </w:r>
    </w:p>
    <w:p/>
    <w:p>
      <w:r xmlns:w="http://schemas.openxmlformats.org/wordprocessingml/2006/main">
        <w:t xml:space="preserve">Jeremiah 48:1 1 Moáb ellen ezt mondja a Seregek Ura, Izráel Istene; Jaj Nebónak! mert el van rontva: Kiriathaim megzavarodik és elfoglalják; Misgab megszégyenült és megrémült.</w:t>
      </w:r>
    </w:p>
    <w:p/>
    <w:p>
      <w:r xmlns:w="http://schemas.openxmlformats.org/wordprocessingml/2006/main">
        <w:t xml:space="preserve">A Seregek Ura, Izráel Istene jajokat mond Moábnak és Nébónak, Kiráthaimnak és Misgábnak.</w:t>
      </w:r>
    </w:p>
    <w:p/>
    <w:p>
      <w:r xmlns:w="http://schemas.openxmlformats.org/wordprocessingml/2006/main">
        <w:t xml:space="preserve">1. Isten ítéletei igazságosak</w:t>
      </w:r>
    </w:p>
    <w:p/>
    <w:p>
      <w:r xmlns:w="http://schemas.openxmlformats.org/wordprocessingml/2006/main">
        <w:t xml:space="preserve">2. Isten Igéjének ereje</w:t>
      </w:r>
    </w:p>
    <w:p/>
    <w:p>
      <w:r xmlns:w="http://schemas.openxmlformats.org/wordprocessingml/2006/main">
        <w:t xml:space="preserve">1. Róma 3:4 - "Isten legyen igaz, bár mindenki hazug volna."</w:t>
      </w:r>
    </w:p>
    <w:p/>
    <w:p>
      <w:r xmlns:w="http://schemas.openxmlformats.org/wordprocessingml/2006/main">
        <w:t xml:space="preserve">2. Ésaiás 55:11 - "Így lesz az én igém, amely kijön a számból: nem tér vissza hozzám üresen, hanem teljesíti, amit akarok, és boldogulni fog abban a dologban, ahová küldtem. "</w:t>
      </w:r>
    </w:p>
    <w:p/>
    <w:p>
      <w:r xmlns:w="http://schemas.openxmlformats.org/wordprocessingml/2006/main">
        <w:t xml:space="preserve">Jeremiás próféta könyve 48:2 Nem lesz többé Moáb dicsérete, Hesbonban gonoszt gondoltak ellene; gyere, és vágjuk el, hogy nemzet legyen. Téged is kivágnak, ó, őrültek; a kard üldözni fog téged.</w:t>
      </w:r>
    </w:p>
    <w:p/>
    <w:p>
      <w:r xmlns:w="http://schemas.openxmlformats.org/wordprocessingml/2006/main">
        <w:t xml:space="preserve">Moábot többé nem fogják dicsérni, Hesbon pedig tervet dolgozott ki, hogy megszakítsa nemzetté. Az őrülteket is levágják.</w:t>
      </w:r>
    </w:p>
    <w:p/>
    <w:p>
      <w:r xmlns:w="http://schemas.openxmlformats.org/wordprocessingml/2006/main">
        <w:t xml:space="preserve">1. Isten és nem hamis bálványok dicsérésének fontossága</w:t>
      </w:r>
    </w:p>
    <w:p/>
    <w:p>
      <w:r xmlns:w="http://schemas.openxmlformats.org/wordprocessingml/2006/main">
        <w:t xml:space="preserve">2. A hamis bálványok követésének következményei</w:t>
      </w:r>
    </w:p>
    <w:p/>
    <w:p>
      <w:r xmlns:w="http://schemas.openxmlformats.org/wordprocessingml/2006/main">
        <w:t xml:space="preserve">1. Zsoltárok 148:13-14 - Dicsérjék az Úr nevét, mert egyedül az ő neve kiváló; az ő dicsősége a föld és az ég felett van. És felemelte népének szarvát, minden szentjének dicséretét; Izráel fiai közül, a hozzá közel álló nép közül.</w:t>
      </w:r>
    </w:p>
    <w:p/>
    <w:p>
      <w:r xmlns:w="http://schemas.openxmlformats.org/wordprocessingml/2006/main">
        <w:t xml:space="preserve">2. Ésaiás 42:8 - Én vagyok az Úr, ez az én nevem, és nem adom dicsőségemet másnak, sem dicséretemet faragott bálványoknak.</w:t>
      </w:r>
    </w:p>
    <w:p/>
    <w:p>
      <w:r xmlns:w="http://schemas.openxmlformats.org/wordprocessingml/2006/main">
        <w:t xml:space="preserve">Jeremiás próféta könyve 48:3 Kiáltás hangja lesz Horonaimból, pusztítás és nagy pusztítás.</w:t>
      </w:r>
    </w:p>
    <w:p/>
    <w:p>
      <w:r xmlns:w="http://schemas.openxmlformats.org/wordprocessingml/2006/main">
        <w:t xml:space="preserve">Horonaim népe nagy pusztítást és pusztítást fog tapasztalni.</w:t>
      </w:r>
    </w:p>
    <w:p/>
    <w:p>
      <w:r xmlns:w="http://schemas.openxmlformats.org/wordprocessingml/2006/main">
        <w:t xml:space="preserve">1. Fel kell készülnünk a pusztulásra és a rombolásra, ami bármikor jöhet.</w:t>
      </w:r>
    </w:p>
    <w:p/>
    <w:p>
      <w:r xmlns:w="http://schemas.openxmlformats.org/wordprocessingml/2006/main">
        <w:t xml:space="preserve">2. Isten pusztítást és rombolást hozhat, hogy felkeltse a figyelmünket.</w:t>
      </w:r>
    </w:p>
    <w:p/>
    <w:p>
      <w:r xmlns:w="http://schemas.openxmlformats.org/wordprocessingml/2006/main">
        <w:t xml:space="preserve">1. Máté 24:42 - "Vigyázzatok tehát, mert nem tudjátok, melyik napon jön el a ti Uratok."</w:t>
      </w:r>
    </w:p>
    <w:p/>
    <w:p>
      <w:r xmlns:w="http://schemas.openxmlformats.org/wordprocessingml/2006/main">
        <w:t xml:space="preserve">2. Ézsaiás 1:16-17 - "Mossatok meg és tisztuljatok meg. Vessétek el szemem elől gonosz tetteiteket; hagyjátok abba a rosszat. Tanuljatok meg jót cselekedni; keressétek az igazságot. Védjétek meg az elnyomottakat. Vegyétek fel az árvák ügyét, könyörögjetek az özvegy esete."</w:t>
      </w:r>
    </w:p>
    <w:p/>
    <w:p>
      <w:r xmlns:w="http://schemas.openxmlformats.org/wordprocessingml/2006/main">
        <w:t xml:space="preserve">Jeremiás próféta könyve 48:4 Moáb elpusztul; kicsinyei sírást váltottak ki.</w:t>
      </w:r>
    </w:p>
    <w:p/>
    <w:p>
      <w:r xmlns:w="http://schemas.openxmlformats.org/wordprocessingml/2006/main">
        <w:t xml:space="preserve">Moáb elpusztult, és fájdalmas kiáltásai hallhatók.</w:t>
      </w:r>
    </w:p>
    <w:p/>
    <w:p>
      <w:r xmlns:w="http://schemas.openxmlformats.org/wordprocessingml/2006/main">
        <w:t xml:space="preserve">1. Gyászolj együtt a bajba jutottakkal – Róma 12:15</w:t>
      </w:r>
    </w:p>
    <w:p/>
    <w:p>
      <w:r xmlns:w="http://schemas.openxmlformats.org/wordprocessingml/2006/main">
        <w:t xml:space="preserve">2. Ne félj, amikor a pusztulás előtt állsz – Ésaiás 41:10</w:t>
      </w:r>
    </w:p>
    <w:p/>
    <w:p>
      <w:r xmlns:w="http://schemas.openxmlformats.org/wordprocessingml/2006/main">
        <w:t xml:space="preserve">1. Siralmak 4:18-20 - "Moáb népének szíve segítségért kiált, kétségbeesetten kiáltoznak. Moáb népének kiáltása az egekbe száll, siralmuk az Úrhoz jut. Moáb ellenségei meghallják bukásának; öröm tölti el őket pusztulása miatt."</w:t>
      </w:r>
    </w:p>
    <w:p/>
    <w:p>
      <w:r xmlns:w="http://schemas.openxmlformats.org/wordprocessingml/2006/main">
        <w:t xml:space="preserve">2. Ézsaiás 16:7 - "Ezért a jövőben Moáb gúny tárgyává válik; mindazok, akik arra járnak, megrémülnek és gúnyolódni fognak minden katasztrófája miatt."</w:t>
      </w:r>
    </w:p>
    <w:p/>
    <w:p>
      <w:r xmlns:w="http://schemas.openxmlformats.org/wordprocessingml/2006/main">
        <w:t xml:space="preserve">Jeremiás próféta könyve 48:5 Mert a Luhit felvonulásakor szüntelen sírás lesz; mert Horonaim levonulásakor az ellenségek pusztulás kiáltását hallották.</w:t>
      </w:r>
    </w:p>
    <w:p/>
    <w:p>
      <w:r xmlns:w="http://schemas.openxmlformats.org/wordprocessingml/2006/main">
        <w:t xml:space="preserve">Az ellenség pusztító kiáltást hallott Horonaim lerohanásában.</w:t>
      </w:r>
    </w:p>
    <w:p/>
    <w:p>
      <w:r xmlns:w="http://schemas.openxmlformats.org/wordprocessingml/2006/main">
        <w:t xml:space="preserve">1. A sírás ereje: imáink ereje.</w:t>
      </w:r>
    </w:p>
    <w:p/>
    <w:p>
      <w:r xmlns:w="http://schemas.openxmlformats.org/wordprocessingml/2006/main">
        <w:t xml:space="preserve">2. Hitünk ereje: bízni abban, hogy Isten igazságot szolgáltat ellenségeinknek.</w:t>
      </w:r>
    </w:p>
    <w:p/>
    <w:p>
      <w:r xmlns:w="http://schemas.openxmlformats.org/wordprocessingml/2006/main">
        <w:t xml:space="preserve">1. Zsolt 126:5-6: "Aki könnyezve vet, örömkiáltással arat! Aki sírva megy ki, magot visz a vetéshez, örömkiáltással tér haza, magával viszi a kévéit."</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Jeremiás próféta próféta könyve 48:6 Meneküljetek, mentsétek meg életeteket, és legyetek olyanok, mint a bogány a pusztában.</w:t>
      </w:r>
    </w:p>
    <w:p/>
    <w:p>
      <w:r xmlns:w="http://schemas.openxmlformats.org/wordprocessingml/2006/main">
        <w:t xml:space="preserve">Jeremiás próféta azt mondja a moábitáknak, hogy meneküljenek a biztonságért, és legyenek olyan követhetetlenek, mint a pusztában lévő puszta.</w:t>
      </w:r>
    </w:p>
    <w:p/>
    <w:p>
      <w:r xmlns:w="http://schemas.openxmlformats.org/wordprocessingml/2006/main">
        <w:t xml:space="preserve">1. Bízz Isten vezetésében – még nehéz időkben is, ha bízunk Isten vezetésében, az segíthet meglátni a helyes utat.</w:t>
      </w:r>
    </w:p>
    <w:p/>
    <w:p>
      <w:r xmlns:w="http://schemas.openxmlformats.org/wordprocessingml/2006/main">
        <w:t xml:space="preserve">2. Élet a vadonban – néha Isten hív minket, hogy hitben és bizalomban éljünk, még akkor is, ha nehéz.</w:t>
      </w:r>
    </w:p>
    <w:p/>
    <w:p>
      <w:r xmlns:w="http://schemas.openxmlformats.org/wordprocessingml/2006/main">
        <w:t xml:space="preserve">1. Ézsaiás 41:10-13 - Ne félj, mert én veled vagyok; ne csüggedj, mert én vagyok a ti Istenetek; Megerősítelek, megsegítelek, igaz jobbommal támogatlak.</w:t>
      </w:r>
    </w:p>
    <w:p/>
    <w:p>
      <w:r xmlns:w="http://schemas.openxmlformats.org/wordprocessingml/2006/main">
        <w:t xml:space="preserve">2. Zsolt 18:2 -Az Úr az én kősziklám és váram és szabadítóm, Istenem, kősziklám, akiben menedéket keresek, pajzsom és üdvösségem szarva, erősségem.</w:t>
      </w:r>
    </w:p>
    <w:p/>
    <w:p>
      <w:r xmlns:w="http://schemas.openxmlformats.org/wordprocessingml/2006/main">
        <w:t xml:space="preserve">Jeremiás próféta könyve 48:7 Mert mivel bíztál a te munkáidban és a te kincseidben, téged is elragadtatnak, és Kemós fogságba megy papjaival és fejedelmeivel együtt.</w:t>
      </w:r>
    </w:p>
    <w:p/>
    <w:p>
      <w:r xmlns:w="http://schemas.openxmlformats.org/wordprocessingml/2006/main">
        <w:t xml:space="preserve">Moáb népe Isten helyett saját cselekedeteiben és gazdagságában bízott, ezért fogságba kerülnek.</w:t>
      </w:r>
    </w:p>
    <w:p/>
    <w:p>
      <w:r xmlns:w="http://schemas.openxmlformats.org/wordprocessingml/2006/main">
        <w:t xml:space="preserve">1. Az Isten helyett a gazdagságban való bizalom veszélye</w:t>
      </w:r>
    </w:p>
    <w:p/>
    <w:p>
      <w:r xmlns:w="http://schemas.openxmlformats.org/wordprocessingml/2006/main">
        <w:t xml:space="preserve">2. Isten Igéjének elutasításának következményei</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Zsoltárok 37:16 - Az igaznak kevéske jobb a sok gonosz gazdagságánál.</w:t>
      </w:r>
    </w:p>
    <w:p/>
    <w:p>
      <w:r xmlns:w="http://schemas.openxmlformats.org/wordprocessingml/2006/main">
        <w:t xml:space="preserve">Jeremiás próféta könyve 48:8 És minden városra eljön a pusztító, és egy város sem menekül meg; a völgy is elpusztul, és a síkság elpusztul, amint az Úr mondta.</w:t>
      </w:r>
    </w:p>
    <w:p/>
    <w:p>
      <w:r xmlns:w="http://schemas.openxmlformats.org/wordprocessingml/2006/main">
        <w:t xml:space="preserve">Minden város pusztulásnak van kitéve, és senki sem menekülhet, ahogy az Úr hirdette.</w:t>
      </w:r>
    </w:p>
    <w:p/>
    <w:p>
      <w:r xmlns:w="http://schemas.openxmlformats.org/wordprocessingml/2006/main">
        <w:t xml:space="preserve">1. A pusztulás elkerülhetetlensége: megtanulni elfogadni az Úr akaratát</w:t>
      </w:r>
    </w:p>
    <w:p/>
    <w:p>
      <w:r xmlns:w="http://schemas.openxmlformats.org/wordprocessingml/2006/main">
        <w:t xml:space="preserve">2. Figyelmeztetés: Felkészülés az Úr ítéletére</w:t>
      </w:r>
    </w:p>
    <w:p/>
    <w:p>
      <w:r xmlns:w="http://schemas.openxmlformats.org/wordprocessingml/2006/main">
        <w:t xml:space="preserve">1. Róma 8:28-30 - És tudjuk, hogy akik Istent szeretik, azoknak minden a javukra válik, azoknak, akiket az ő szándéka szerint hívott el.</w:t>
      </w:r>
    </w:p>
    <w:p/>
    <w:p>
      <w:r xmlns:w="http://schemas.openxmlformats.org/wordprocessingml/2006/main">
        <w:t xml:space="preserve">2. Máté 10:28-31 - És ne féljetek azoktól, akik megölik a testet, de nem tudják megölni a lelket. Inkább attól féljetek, aki lelket és testet egyaránt elpusztíthat a pokolban.</w:t>
      </w:r>
    </w:p>
    <w:p/>
    <w:p>
      <w:r xmlns:w="http://schemas.openxmlformats.org/wordprocessingml/2006/main">
        <w:t xml:space="preserve">Jeremiás próféta könyve 48:9 Adjatok szárnyakat Moábnak, hogy elfusson és eltávozzon, mert városai elpusztulnak, és nincs bennük lakó.</w:t>
      </w:r>
    </w:p>
    <w:p/>
    <w:p>
      <w:r xmlns:w="http://schemas.openxmlformats.org/wordprocessingml/2006/main">
        <w:t xml:space="preserve">Moábnak el kell menekülnie elhagyatott városaiból.</w:t>
      </w:r>
    </w:p>
    <w:p/>
    <w:p>
      <w:r xmlns:w="http://schemas.openxmlformats.org/wordprocessingml/2006/main">
        <w:t xml:space="preserve">1: Isten menekülési módot biztosít a bajok idején.</w:t>
      </w:r>
    </w:p>
    <w:p/>
    <w:p>
      <w:r xmlns:w="http://schemas.openxmlformats.org/wordprocessingml/2006/main">
        <w:t xml:space="preserve">2: Istenben kell bíznunk, nem az emberben.</w:t>
      </w:r>
    </w:p>
    <w:p/>
    <w:p>
      <w:r xmlns:w="http://schemas.openxmlformats.org/wordprocessingml/2006/main">
        <w:t xml:space="preserve">1: Zsoltárok 37:39 De az igazak üdvössége az Úrtól van, ő az erősségük a nyomorúság idején.</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Jeremiás próféta könyve 48:10 Átkozott, aki csalárd módon cselekszi az Úr dolgát, és átkozott, a ki megóvja kardját a vértől.</w:t>
      </w:r>
    </w:p>
    <w:p/>
    <w:p>
      <w:r xmlns:w="http://schemas.openxmlformats.org/wordprocessingml/2006/main">
        <w:t xml:space="preserve">Isten átkozza azokat, akik nem hűségesen és becsületesen szolgálják Őt, és azokat, akik nem használják fel hatalmukat a gonosz megbüntetésére.</w:t>
      </w:r>
    </w:p>
    <w:p/>
    <w:p>
      <w:r xmlns:w="http://schemas.openxmlformats.org/wordprocessingml/2006/main">
        <w:t xml:space="preserve">1. Hűségesen élni Isten szolgálatában</w:t>
      </w:r>
    </w:p>
    <w:p/>
    <w:p>
      <w:r xmlns:w="http://schemas.openxmlformats.org/wordprocessingml/2006/main">
        <w:t xml:space="preserve">2. Az igazak hatalma és felelőssége</w:t>
      </w:r>
    </w:p>
    <w:p/>
    <w:p>
      <w:r xmlns:w="http://schemas.openxmlformats.org/wordprocessingml/2006/main">
        <w:t xml:space="preserve">1. Példabeszédek 21:3 Az igazságot és igazságot cselekedni kedvesebb az ÚRnak, mint az áldozat.</w:t>
      </w:r>
    </w:p>
    <w:p/>
    <w:p>
      <w:r xmlns:w="http://schemas.openxmlformats.org/wordprocessingml/2006/main">
        <w:t xml:space="preserve">2. Ezékiel 33:6 De ha az őr látja a kardot közeledni, és nem fújja meg a trombitát, úgyhogy a nép nem kap figyelmeztetést, és jön a kard, és elragad valakit közülük, az az ember elvétetik bűnében, de az ő vérét kérem az őrtől.</w:t>
      </w:r>
    </w:p>
    <w:p/>
    <w:p>
      <w:r xmlns:w="http://schemas.openxmlformats.org/wordprocessingml/2006/main">
        <w:t xml:space="preserve">Jeremiás próféta könyve 48:11 Moáb megnyugodott ifjúkorától fogva, seprőjére telepedett, és nem ürítették ki edényről edényre, és nem került fogságba, ezért megmaradt benne az íze, és nem illata. megváltozott.</w:t>
      </w:r>
    </w:p>
    <w:p/>
    <w:p>
      <w:r xmlns:w="http://schemas.openxmlformats.org/wordprocessingml/2006/main">
        <w:t xml:space="preserve">Moab hosszú ideig a kényelem és a stabilitás állapotában van, minden megszakítás és változás nélkül.</w:t>
      </w:r>
    </w:p>
    <w:p/>
    <w:p>
      <w:r xmlns:w="http://schemas.openxmlformats.org/wordprocessingml/2006/main">
        <w:t xml:space="preserve">1. Isten hűsége abban, hogy támogat minket a nehéz időkben.</w:t>
      </w:r>
    </w:p>
    <w:p/>
    <w:p>
      <w:r xmlns:w="http://schemas.openxmlformats.org/wordprocessingml/2006/main">
        <w:t xml:space="preserve">2. Annak fontossága, hogy bízzunk Isten tervében, és ne hagyatkozzunk a saját erőfeszítéseinkre.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 46:10 - Csendesedj el, és tudd meg, hogy én vagyok az Isten: felmagasztaltatnak a pogányok között, felmagasztalnak a földön.</w:t>
      </w:r>
    </w:p>
    <w:p/>
    <w:p>
      <w:r xmlns:w="http://schemas.openxmlformats.org/wordprocessingml/2006/main">
        <w:t xml:space="preserve">Jeremiás próféta könyve 48:12 12 Azért ímé eljönnek a napok, azt mondja az Úr, amikor vándorokat küldök hozzá, a kik elkalandozzák, kiürítik edényeit és összetörik tömlőit.</w:t>
      </w:r>
    </w:p>
    <w:p/>
    <w:p>
      <w:r xmlns:w="http://schemas.openxmlformats.org/wordprocessingml/2006/main">
        <w:t xml:space="preserve">Az ÚR vándorokat küld Moábba, akik elvándorolnak, és elfoglalják birtokaikat.</w:t>
      </w:r>
    </w:p>
    <w:p/>
    <w:p>
      <w:r xmlns:w="http://schemas.openxmlformats.org/wordprocessingml/2006/main">
        <w:t xml:space="preserve">1. Az Úr gondoskodni fog: Hogyan használja Isten a kihívásokat, hogy megerősítsen minket</w:t>
      </w:r>
    </w:p>
    <w:p/>
    <w:p>
      <w:r xmlns:w="http://schemas.openxmlformats.org/wordprocessingml/2006/main">
        <w:t xml:space="preserve">2. A vándorlás: Isten terve a növekedésünkre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34:19 - Sok szenvedése van az igaznak, de az ÚR mindegyikből kiszabadítja.</w:t>
      </w:r>
    </w:p>
    <w:p/>
    <w:p>
      <w:r xmlns:w="http://schemas.openxmlformats.org/wordprocessingml/2006/main">
        <w:t xml:space="preserve">Jeremiás próféta könyve 48:13 És szégyellni fogja Moáb Kemóst, mint Izráel háza szégyellni magát Bétel miatt.</w:t>
      </w:r>
    </w:p>
    <w:p/>
    <w:p>
      <w:r xmlns:w="http://schemas.openxmlformats.org/wordprocessingml/2006/main">
        <w:t xml:space="preserve">Moáb népe szégyellni fogja istenét, Kemót, ugyanúgy, ahogy Izrael népe szégyellte hamis istenét, Bételt.</w:t>
      </w:r>
    </w:p>
    <w:p/>
    <w:p>
      <w:r xmlns:w="http://schemas.openxmlformats.org/wordprocessingml/2006/main">
        <w:t xml:space="preserve">1. A hamis istenekben való bizalom veszélyei</w:t>
      </w:r>
    </w:p>
    <w:p/>
    <w:p>
      <w:r xmlns:w="http://schemas.openxmlformats.org/wordprocessingml/2006/main">
        <w:t xml:space="preserve">2. Az Istenhez való hűség fontossága</w:t>
      </w:r>
    </w:p>
    <w:p/>
    <w:p>
      <w:r xmlns:w="http://schemas.openxmlformats.org/wordprocessingml/2006/main">
        <w:t xml:space="preserve">1. Ézsaiás 44:9-11 - Mindaz, aki bálványt készít, semmi, és a kincsük értéktelen. Azok, akik szót akarnának emelni értük, vakok; tudatlanok, saját szégyenükre. Ki formál istent és vet egy bálványt, amely nem használ semmit? Azok, akik ezt teszik, megszégyenülnek; az ilyen mesteremberek csak emberek. Hadd álljanak össze mindannyian, és foglalják el álláspontjukat; rettegésbe és szégyenbe sodorják őket.</w:t>
      </w:r>
    </w:p>
    <w:p/>
    <w:p>
      <w:r xmlns:w="http://schemas.openxmlformats.org/wordprocessingml/2006/main">
        <w:t xml:space="preserve">2. Filippi 3:7-9 - De ami hasznomra vált, azt most veszteségnek tartom Krisztusért. Sőt, mindent veszteségnek tartok ahhoz képest, hogy Krisztus Jézust, az én Uramat ismerem, akiért mindent elvesztettem. Szemétnek tartom őket, hogy elnyerjem Krisztust, és megtaláltassam benne, mivel nincs saját igazságom, amely a törvényből származik, hanem az, ami a Krisztusba vetett hit által az Istentől eredő és hit által való igazság.</w:t>
      </w:r>
    </w:p>
    <w:p/>
    <w:p>
      <w:r xmlns:w="http://schemas.openxmlformats.org/wordprocessingml/2006/main">
        <w:t xml:space="preserve">Jeremiás próféta könyve 48:14 Hogy mondjátok: Hatalmasok és erősek vagyunk a háborúban?</w:t>
      </w:r>
    </w:p>
    <w:p/>
    <w:p>
      <w:r xmlns:w="http://schemas.openxmlformats.org/wordprocessingml/2006/main">
        <w:t xml:space="preserve">A szövegrész arról beszél, hogy az arrogancia és a büszkeség hogyan vezethet vereséghez.</w:t>
      </w:r>
    </w:p>
    <w:p/>
    <w:p>
      <w:r xmlns:w="http://schemas.openxmlformats.org/wordprocessingml/2006/main">
        <w:t xml:space="preserve">1: Az ellenállással szemben Istenhez forduljunk erőért és útmutatásért, ne saját erőnkhöz.</w:t>
      </w:r>
    </w:p>
    <w:p/>
    <w:p>
      <w:r xmlns:w="http://schemas.openxmlformats.org/wordprocessingml/2006/main">
        <w:t xml:space="preserve">2: Büszkeség előbbre való a bukás; az alázatosság és az Isten iránti engedelmesség elengedhetetlen a győzelemhez.</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4:6-7 -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Jeremiás próféta könyve 48:15 Moáb elpusztult, városaiból kivonult, kiválasztott ifjai pedig lemészároltak, ezt mondja a király, akinek neve a Seregek Ura.</w:t>
      </w:r>
    </w:p>
    <w:p/>
    <w:p>
      <w:r xmlns:w="http://schemas.openxmlformats.org/wordprocessingml/2006/main">
        <w:t xml:space="preserve">Moábot elpusztította, népét pedig lemészárolta Isten.</w:t>
      </w:r>
    </w:p>
    <w:p/>
    <w:p>
      <w:r xmlns:w="http://schemas.openxmlformats.org/wordprocessingml/2006/main">
        <w:t xml:space="preserve">1. Isten ítélete végleges és abszolút</w:t>
      </w:r>
    </w:p>
    <w:p/>
    <w:p>
      <w:r xmlns:w="http://schemas.openxmlformats.org/wordprocessingml/2006/main">
        <w:t xml:space="preserve">2. Az Istennek való engedetlenség következményei</w:t>
      </w:r>
    </w:p>
    <w:p/>
    <w:p>
      <w:r xmlns:w="http://schemas.openxmlformats.org/wordprocessingml/2006/main">
        <w:t xml:space="preserve">1. Ézsaiás 45:21-22 - Nyilatkozz és mutasd be az ügyedet; tanácskozzanak együtt! Ki mondta ezt régen? Ki jelentette ki régen? Nem én voltam, az Úr? És nincs más isten rajtam kívül, igaz Isten és Megváltó; rajtam kívül nincs senki.</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Jeremiás próféta könyve 48:16 Közel van Moáb veszedelme, és nyomorúsága gyorsan eljön.</w:t>
      </w:r>
    </w:p>
    <w:p/>
    <w:p>
      <w:r xmlns:w="http://schemas.openxmlformats.org/wordprocessingml/2006/main">
        <w:t xml:space="preserve">Moáb küszöbön álló katasztrófa előtt áll, és fel kell készülnie rá.</w:t>
      </w:r>
    </w:p>
    <w:p/>
    <w:p>
      <w:r xmlns:w="http://schemas.openxmlformats.org/wordprocessingml/2006/main">
        <w:t xml:space="preserve">1: Isten arra hív bennünket, hogy maradjunk tudatában saját halandóságunknak, és maradjunk alázatosak és hűségesek hozzá a katasztrófa ellenére.</w:t>
      </w:r>
    </w:p>
    <w:p/>
    <w:p>
      <w:r xmlns:w="http://schemas.openxmlformats.org/wordprocessingml/2006/main">
        <w:t xml:space="preserve">2: Emlékeznünk kell arra, hogy szánjunk időt arra, hogy értékeljük az élet szépségét, még a nehézségek ellenére is, és erőt találjunk az Úrban.</w:t>
      </w:r>
    </w:p>
    <w:p/>
    <w:p>
      <w:r xmlns:w="http://schemas.openxmlformats.org/wordprocessingml/2006/main">
        <w:t xml:space="preserve">1: Zsoltárok 55:22 Vesd az Úrra terhedet, és ő támogat téged: nem engedi, hogy az igazak megingatják.</w:t>
      </w:r>
    </w:p>
    <w:p/>
    <w:p>
      <w:r xmlns:w="http://schemas.openxmlformats.org/wordprocessingml/2006/main">
        <w:t xml:space="preserve">2: Jakab 1:2-3 Testvéreim, tekintsétek teljes örömnek, ha különféle kísértésekbe estek; Tudván ezt, hogy a ti hitetek megpróbáltatása kitartást szerez.</w:t>
      </w:r>
    </w:p>
    <w:p/>
    <w:p>
      <w:r xmlns:w="http://schemas.openxmlformats.org/wordprocessingml/2006/main">
        <w:t xml:space="preserve">Jeremiah 48:17 Siratjátok őt mindnyájan, akik körülötte vagytok; és mindnyájan, a kik ismerik az ő nevét, mondjátok: Hogyan törik el az erős bot és a szép vessző!</w:t>
      </w:r>
    </w:p>
    <w:p/>
    <w:p>
      <w:r xmlns:w="http://schemas.openxmlformats.org/wordprocessingml/2006/main">
        <w:t xml:space="preserve">Moáb elpusztítását siratják.</w:t>
      </w:r>
    </w:p>
    <w:p/>
    <w:p>
      <w:r xmlns:w="http://schemas.openxmlformats.org/wordprocessingml/2006/main">
        <w:t xml:space="preserve">1. Isten szeretete és irgalma még a gonoszokra is kiterjed.</w:t>
      </w:r>
    </w:p>
    <w:p/>
    <w:p>
      <w:r xmlns:w="http://schemas.openxmlformats.org/wordprocessingml/2006/main">
        <w:t xml:space="preserve">2. Még szenvedésünkben is reményt találhatunk Isten el nem múló szeretetében.</w:t>
      </w:r>
    </w:p>
    <w:p/>
    <w:p>
      <w:r xmlns:w="http://schemas.openxmlformats.org/wordprocessingml/2006/main">
        <w:t xml:space="preserve">1.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Jeremiás próféta könyve 48:18 Leány, aki Dibonban laksz, szállj le dicsőségedből, és ülj szomjan; mert rád száll Moáb elpusztítója, és lerombolja erősségeidet.</w:t>
      </w:r>
    </w:p>
    <w:p/>
    <w:p>
      <w:r xmlns:w="http://schemas.openxmlformats.org/wordprocessingml/2006/main">
        <w:t xml:space="preserve">Dibon lakóit figyelmeztetik, hogy készüljenek fel a moábita megszállók pusztítására.</w:t>
      </w:r>
    </w:p>
    <w:p/>
    <w:p>
      <w:r xmlns:w="http://schemas.openxmlformats.org/wordprocessingml/2006/main">
        <w:t xml:space="preserve">1. Isten figyelmeztetése: Készülj fel a pusztításra</w:t>
      </w:r>
    </w:p>
    <w:p/>
    <w:p>
      <w:r xmlns:w="http://schemas.openxmlformats.org/wordprocessingml/2006/main">
        <w:t xml:space="preserve">2. Bízz az Úrban: Ő megvéd</w:t>
      </w:r>
    </w:p>
    <w:p/>
    <w:p>
      <w:r xmlns:w="http://schemas.openxmlformats.org/wordprocessingml/2006/main">
        <w:t xml:space="preserve">1. Jeremiás 48:18</w:t>
      </w:r>
    </w:p>
    <w:p/>
    <w:p>
      <w:r xmlns:w="http://schemas.openxmlformats.org/wordprocessingml/2006/main">
        <w:t xml:space="preserve">2. Ézsaiás 43:2-3 - "Amikor átmész a vizeken, én veled leszek; és ha átmész a folyókon, nem söpörnek át rajtad. Ha tűzön jársz, nem égsz meg ; a lángok nem gyújtanak fel."</w:t>
      </w:r>
    </w:p>
    <w:p/>
    <w:p>
      <w:r xmlns:w="http://schemas.openxmlformats.org/wordprocessingml/2006/main">
        <w:t xml:space="preserve">Jeremiás próféta könyve 48:19 Aroer lakója, állj az úton és kémlelj! Kérdezd meg a menekülőt és a menekülőt, és mondd: Mi történt?</w:t>
      </w:r>
    </w:p>
    <w:p/>
    <w:p>
      <w:r xmlns:w="http://schemas.openxmlformats.org/wordprocessingml/2006/main">
        <w:t xml:space="preserve">Aroer lakosságának azt mondják, hogy figyeljék meg és érdeklődjenek a történtekről.</w:t>
      </w:r>
    </w:p>
    <w:p/>
    <w:p>
      <w:r xmlns:w="http://schemas.openxmlformats.org/wordprocessingml/2006/main">
        <w:t xml:space="preserve">1. Isten felhívása, hogy legyünk éberek és bölcsek</w:t>
      </w:r>
    </w:p>
    <w:p/>
    <w:p>
      <w:r xmlns:w="http://schemas.openxmlformats.org/wordprocessingml/2006/main">
        <w:t xml:space="preserve">2. A megfigyelés és a vizsgálódás ereje</w:t>
      </w:r>
    </w:p>
    <w:p/>
    <w:p>
      <w:r xmlns:w="http://schemas.openxmlformats.org/wordprocessingml/2006/main">
        <w:t xml:space="preserve">1. Példabeszédek 14:15- Az egyszerű mindent elhisz, de az okos meggondolja lépteit.</w:t>
      </w:r>
    </w:p>
    <w:p/>
    <w:p>
      <w:r xmlns:w="http://schemas.openxmlformats.org/wordprocessingml/2006/main">
        <w:t xml:space="preserve">2. Lukács 19:41-44- Jézus sírt Jeruzsálem felett, és így szólt: "Ha te is felismerted volna ezen a napon a békét hozó dolgokat! De most el vannak rejtve a szemeid elől."</w:t>
      </w:r>
    </w:p>
    <w:p/>
    <w:p>
      <w:r xmlns:w="http://schemas.openxmlformats.org/wordprocessingml/2006/main">
        <w:t xml:space="preserve">Jeremiás próféta könyve 48:20 Moáb megszégyenül; mert le van bontva: üvölts és sírj; mondjátok meg Arnonban, hogy Moáb elpusztult,</w:t>
      </w:r>
    </w:p>
    <w:p/>
    <w:p>
      <w:r xmlns:w="http://schemas.openxmlformats.org/wordprocessingml/2006/main">
        <w:t xml:space="preserve">Moáb pusztulást és káoszt él át.</w:t>
      </w:r>
    </w:p>
    <w:p/>
    <w:p>
      <w:r xmlns:w="http://schemas.openxmlformats.org/wordprocessingml/2006/main">
        <w:t xml:space="preserve">1: Emlékeznünk kell arra, hogy Isten irányít, még a káosz idején is.</w:t>
      </w:r>
    </w:p>
    <w:p/>
    <w:p>
      <w:r xmlns:w="http://schemas.openxmlformats.org/wordprocessingml/2006/main">
        <w:t xml:space="preserve">2: Vigasztalnunk kell az Úrban, és hinnünk kell benne, még legsötétebb napjainkban is.</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Jeremiah 48:21 És eljött az ítélet a síkságon; Holonon, Jaházán és Mephaáton,</w:t>
      </w:r>
    </w:p>
    <w:p/>
    <w:p>
      <w:r xmlns:w="http://schemas.openxmlformats.org/wordprocessingml/2006/main">
        <w:t xml:space="preserve">Eljött az ítélet Holon, Jahazah és Mephaath síkvidékére.</w:t>
      </w:r>
    </w:p>
    <w:p/>
    <w:p>
      <w:r xmlns:w="http://schemas.openxmlformats.org/wordprocessingml/2006/main">
        <w:t xml:space="preserve">1. Isten ítélete világossá tesz: Jeremiás tanulmánya 48:21</w:t>
      </w:r>
    </w:p>
    <w:p/>
    <w:p>
      <w:r xmlns:w="http://schemas.openxmlformats.org/wordprocessingml/2006/main">
        <w:t xml:space="preserve">2. Isten pártatlan ítélete: Jeremiás példája 48:21</w:t>
      </w:r>
    </w:p>
    <w:p/>
    <w:p>
      <w:r xmlns:w="http://schemas.openxmlformats.org/wordprocessingml/2006/main">
        <w:t xml:space="preserve">1. Ezékiel 5:5-6 - "Ezt mondja az Úr, az Isten: Ez Jeruzsálem: a körülötte lévő nemzetek és országok közé helyeztem. És ítéleteimet inkább gonoszságra változtatta, mint a nemzetek. , és az én törvényeimet jobban, mint a körülötte lévő országokat: mert megtagadták ítéleteimet és rendelkezéseimet, nem jártak azokban.</w:t>
      </w:r>
    </w:p>
    <w:p/>
    <w:p>
      <w:r xmlns:w="http://schemas.openxmlformats.org/wordprocessingml/2006/main">
        <w:t xml:space="preserve">2. Ámós 6:7 - Ezért most fogságba mennek az elsőkkel, akik fogságba mennek, és a kifeszítettek lakomája el lesz távolítva.</w:t>
      </w:r>
    </w:p>
    <w:p/>
    <w:p>
      <w:r xmlns:w="http://schemas.openxmlformats.org/wordprocessingml/2006/main">
        <w:t xml:space="preserve">Jeremiás próféta könyve 48:22 Dibonon, Nébón és Bethdiblathaimon,</w:t>
      </w:r>
    </w:p>
    <w:p/>
    <w:p>
      <w:r xmlns:w="http://schemas.openxmlformats.org/wordprocessingml/2006/main">
        <w:t xml:space="preserve">Az Úr pusztulást hoz Dibonra, Nebóra és Bethdiblathaimra.</w:t>
      </w:r>
    </w:p>
    <w:p/>
    <w:p>
      <w:r xmlns:w="http://schemas.openxmlformats.org/wordprocessingml/2006/main">
        <w:t xml:space="preserve">1. Az engedetlenség következménye: Elmélkedések Jeremiás 48:22-ről</w:t>
      </w:r>
    </w:p>
    <w:p/>
    <w:p>
      <w:r xmlns:w="http://schemas.openxmlformats.org/wordprocessingml/2006/main">
        <w:t xml:space="preserve">2. Az igazságtalanság átka: Tanulmány a Jeremiás 48:22-ről</w:t>
      </w:r>
    </w:p>
    <w:p/>
    <w:p>
      <w:r xmlns:w="http://schemas.openxmlformats.org/wordprocessingml/2006/main">
        <w:t xml:space="preserve">1. Ézsaiás 66:15-16 - Mert íme, az ÚR tűzben jön, és szekerei, mint a forgószél, hogy haragját dühében, feddését tűzlánggal fejezze ki. Mert tűzzel és kardjával perel az Úr minden testtel, és sok lesz az ÚR megölt.</w:t>
      </w:r>
    </w:p>
    <w:p/>
    <w:p>
      <w:r xmlns:w="http://schemas.openxmlformats.org/wordprocessingml/2006/main">
        <w:t xml:space="preserve">2. Ezékiel 6:3-4 - Így szól az Úr Isten; Íme, én ellened vagyok, ó, Szeir hegye, és kinyújtom ellened kezemet, és pusztává teszlek. Elpusztítom városaidat, és pusztasággá válsz, és megtudod, hogy én vagyok az Úr.</w:t>
      </w:r>
    </w:p>
    <w:p/>
    <w:p>
      <w:r xmlns:w="http://schemas.openxmlformats.org/wordprocessingml/2006/main">
        <w:t xml:space="preserve">Jeremiás próféta könyve 48:23 És Kiriathaimra, Bethgamulra és Bethmeonra,</w:t>
      </w:r>
    </w:p>
    <w:p/>
    <w:p>
      <w:r xmlns:w="http://schemas.openxmlformats.org/wordprocessingml/2006/main">
        <w:t xml:space="preserve">A szövegrész három helyről beszél, Kiriathaimról, Bethgamulról és Bethmeonról.</w:t>
      </w:r>
    </w:p>
    <w:p/>
    <w:p>
      <w:r xmlns:w="http://schemas.openxmlformats.org/wordprocessingml/2006/main">
        <w:t xml:space="preserve">1. Isten mindent lát – Jeremiás 48:23 arra emlékeztet bennünket, hogy Isten minden helyet ismer és mindent lát. Ismeri mindannyiunk szívét, és ismeri azt, hogy hová hívatott.</w:t>
      </w:r>
    </w:p>
    <w:p/>
    <w:p>
      <w:r xmlns:w="http://schemas.openxmlformats.org/wordprocessingml/2006/main">
        <w:t xml:space="preserve">2. Isten törődik – Jeremiás 48:23 emlékeztet bennünket, hogy Isten törődik minden hellyel, minden emberrel és minden helyzettel. Minden bajunkban jelen van és együttérző.</w:t>
      </w:r>
    </w:p>
    <w:p/>
    <w:p>
      <w:r xmlns:w="http://schemas.openxmlformats.org/wordprocessingml/2006/main">
        <w:t xml:space="preserve">1.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Jeremiás próféta könyve 48:24 Kerióton és Boczrán, és Moáb földjének minden városán, távol vagy közel.</w:t>
      </w:r>
    </w:p>
    <w:p/>
    <w:p>
      <w:r xmlns:w="http://schemas.openxmlformats.org/wordprocessingml/2006/main">
        <w:t xml:space="preserve">Ez a vers Jeremiástól Moáb városainak lerombolását írja le, beleértve Keriótot és Bozrát is.</w:t>
      </w:r>
    </w:p>
    <w:p/>
    <w:p>
      <w:r xmlns:w="http://schemas.openxmlformats.org/wordprocessingml/2006/main">
        <w:t xml:space="preserve">1. Az Úr haragja: Hogyan hoz Isten ítélete igazságos pusztítást</w:t>
      </w:r>
    </w:p>
    <w:p/>
    <w:p>
      <w:r xmlns:w="http://schemas.openxmlformats.org/wordprocessingml/2006/main">
        <w:t xml:space="preserve">2. A bűnbánat ereje: más út Moáb számára.</w:t>
      </w:r>
    </w:p>
    <w:p/>
    <w:p>
      <w:r xmlns:w="http://schemas.openxmlformats.org/wordprocessingml/2006/main">
        <w:t xml:space="preserve">1. Ésaiás 13:19 És Babilon, a királyságok dicsősége, a káldeusok kiválóságának szépsége olyan lesz, mint amikor Isten megdöntötte Szodomát és Gomorát.</w:t>
      </w:r>
    </w:p>
    <w:p/>
    <w:p>
      <w:r xmlns:w="http://schemas.openxmlformats.org/wordprocessingml/2006/main">
        <w:t xml:space="preserve">2. Ámós 6:8 Megesküdött magára az Úr Isten, azt mondja az Úr, a Seregek Istene: Utálom Jákób nagyszerűségét, és gyűlölöm az ő palotáit; ezért adom a várost mindennel együtt, ami benne van.</w:t>
      </w:r>
    </w:p>
    <w:p/>
    <w:p>
      <w:r xmlns:w="http://schemas.openxmlformats.org/wordprocessingml/2006/main">
        <w:t xml:space="preserve">Jeremiás próféta könyve 48:25 Levágták Moáb szarvát, és eltörték a karját, azt mondja az Úr.</w:t>
      </w:r>
    </w:p>
    <w:p/>
    <w:p>
      <w:r xmlns:w="http://schemas.openxmlformats.org/wordprocessingml/2006/main">
        <w:t xml:space="preserve">Moáb elpusztítását az Úr rendelte el.</w:t>
      </w:r>
    </w:p>
    <w:p/>
    <w:p>
      <w:r xmlns:w="http://schemas.openxmlformats.org/wordprocessingml/2006/main">
        <w:t xml:space="preserve">1. Isten irányítja életünket, és igazságszolgáltatás elé állít bennünket, ha rosszat teszünk.</w:t>
      </w:r>
    </w:p>
    <w:p/>
    <w:p>
      <w:r xmlns:w="http://schemas.openxmlformats.org/wordprocessingml/2006/main">
        <w:t xml:space="preserve">2. Ne legyünk gőgösek vagy gőgösek, az Úr szemében mindannyian egyenlőek vagyunk.</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Róma 12:3 - Mert a nekem adott kegyelem által mindenkinek azt mondom köztetek, hogy ne gondolja magáról többet, mint amennyit gondolnia kellene; hanem úgy gondolkozzunk, hogy józan ítélőképességünk legyen, ahogyan Isten mindenkinek a hit mértékét szabta.</w:t>
      </w:r>
    </w:p>
    <w:p/>
    <w:p>
      <w:r xmlns:w="http://schemas.openxmlformats.org/wordprocessingml/2006/main">
        <w:t xml:space="preserve">Jeremiás próféta könyve 48:26 Részegítsétek meg, mert felmagasztalta magát az Úr ellen; Moáb is hempereg a hányásában, és ő is nevetségessé lesz.</w:t>
      </w:r>
    </w:p>
    <w:p/>
    <w:p>
      <w:r xmlns:w="http://schemas.openxmlformats.org/wordprocessingml/2006/main">
        <w:t xml:space="preserve">Isten megbüntetése Moáb gőgjéért és gőgjéért.</w:t>
      </w:r>
    </w:p>
    <w:p/>
    <w:p>
      <w:r xmlns:w="http://schemas.openxmlformats.org/wordprocessingml/2006/main">
        <w:t xml:space="preserve">1. A kevélység pusztulásba vezet – Példabeszédek 16:18</w:t>
      </w:r>
    </w:p>
    <w:p/>
    <w:p>
      <w:r xmlns:w="http://schemas.openxmlformats.org/wordprocessingml/2006/main">
        <w:t xml:space="preserve">2. Isten ítélete igazságos – Zsoltárok 19:9</w:t>
      </w:r>
    </w:p>
    <w:p/>
    <w:p>
      <w:r xmlns:w="http://schemas.openxmlformats.org/wordprocessingml/2006/main">
        <w:t xml:space="preserve">1. Ézsaiás 28:1-3 - Jaj Efraim részegeinek gőgjének koronájának</w:t>
      </w:r>
    </w:p>
    <w:p/>
    <w:p>
      <w:r xmlns:w="http://schemas.openxmlformats.org/wordprocessingml/2006/main">
        <w:t xml:space="preserve">2. Lukács 18:9-14 - Példabeszéd a farizeusról és a vámszedőről</w:t>
      </w:r>
    </w:p>
    <w:p/>
    <w:p>
      <w:r xmlns:w="http://schemas.openxmlformats.org/wordprocessingml/2006/main">
        <w:t xml:space="preserve">Jeremiás próféta könyve 48:27 Mert nem csúfolódott-é számodra Izráel? tolvajok között találták? mert mióta beszéltél róla, ugráltál az örömtől.</w:t>
      </w:r>
    </w:p>
    <w:p/>
    <w:p>
      <w:r xmlns:w="http://schemas.openxmlformats.org/wordprocessingml/2006/main">
        <w:t xml:space="preserve">Isten népét, Izraelt egykor kigúnyolták és elutasították a nemzetek, de Isten még mindig örvendezett bennük.</w:t>
      </w:r>
    </w:p>
    <w:p/>
    <w:p>
      <w:r xmlns:w="http://schemas.openxmlformats.org/wordprocessingml/2006/main">
        <w:t xml:space="preserve">1. Isten akkor is örül bennünk, ha a világ elutasít bennünket.</w:t>
      </w:r>
    </w:p>
    <w:p/>
    <w:p>
      <w:r xmlns:w="http://schemas.openxmlformats.org/wordprocessingml/2006/main">
        <w:t xml:space="preserve">2. Nagyobb az Úr öröme a nemzetek gúnyánál.</w:t>
      </w:r>
    </w:p>
    <w:p/>
    <w:p>
      <w:r xmlns:w="http://schemas.openxmlformats.org/wordprocessingml/2006/main">
        <w:t xml:space="preserve">1. Zsolt 149:4 - Mert az Úr gyönyörködik népében; az alázatosakat üdvösséggel ékesíti.</w:t>
      </w:r>
    </w:p>
    <w:p/>
    <w:p>
      <w:r xmlns:w="http://schemas.openxmlformats.org/wordprocessingml/2006/main">
        <w:t xml:space="preserve">2. Róma 8:31 - Mit mondjunk hát ezekre? Ha Isten mellettünk van, ki lehet ellenünk?</w:t>
      </w:r>
    </w:p>
    <w:p/>
    <w:p>
      <w:r xmlns:w="http://schemas.openxmlformats.org/wordprocessingml/2006/main">
        <w:t xml:space="preserve">Jeremiás próféta könyve 48:28 Ó, ti, Moáb lakosai, hagyjátok el a városokat, lakjatok a sziklában, és legyetek olyanok, mint a galamb, amely a lyuk szájának szélén rak fészket.</w:t>
      </w:r>
    </w:p>
    <w:p/>
    <w:p>
      <w:r xmlns:w="http://schemas.openxmlformats.org/wordprocessingml/2006/main">
        <w:t xml:space="preserve">1: A nehéz idők közepette is vigasztalást találhatunk Istenben.</w:t>
      </w:r>
    </w:p>
    <w:p/>
    <w:p>
      <w:r xmlns:w="http://schemas.openxmlformats.org/wordprocessingml/2006/main">
        <w:t xml:space="preserve">2: Lelj örömödet, ha Istennél keresel menedéket a nehézségek idején.</w:t>
      </w:r>
    </w:p>
    <w:p/>
    <w:p>
      <w:r xmlns:w="http://schemas.openxmlformats.org/wordprocessingml/2006/main">
        <w:t xml:space="preserve">1: Ésaiás 32:2 - És az ember olyan lesz, mint a búvóhely a szél elől, és a rejtekhely a vihar elől; mint a víz folyók a száraz helyen, mint a nagy szikla árnyéka a fáradt földön.</w:t>
      </w:r>
    </w:p>
    <w:p/>
    <w:p>
      <w:r xmlns:w="http://schemas.openxmlformats.org/wordprocessingml/2006/main">
        <w:t xml:space="preserve">2: Zsoltárok 36:7 - Milyen nagy a te irgalmasságod, ó Isten! azért az emberek fiai a te szárnyaid árnyékába vetik bizalmukat.</w:t>
      </w:r>
    </w:p>
    <w:p/>
    <w:p>
      <w:r xmlns:w="http://schemas.openxmlformats.org/wordprocessingml/2006/main">
        <w:t xml:space="preserve">Jeremiás próféta könyve 48:29 Hallottuk Moáb kevélységét, kevélységét, gőgjét, gőgjét és szívének gőgjét.</w:t>
      </w:r>
    </w:p>
    <w:p/>
    <w:p>
      <w:r xmlns:w="http://schemas.openxmlformats.org/wordprocessingml/2006/main">
        <w:t xml:space="preserve">Moáb büszkesége és gőgje elítélt.</w:t>
      </w:r>
    </w:p>
    <w:p/>
    <w:p>
      <w:r xmlns:w="http://schemas.openxmlformats.org/wordprocessingml/2006/main">
        <w:t xml:space="preserve">1. Moáb büszkesége: buzdítás, hogy alázzuk meg magunkat Isten előtt</w:t>
      </w:r>
    </w:p>
    <w:p/>
    <w:p>
      <w:r xmlns:w="http://schemas.openxmlformats.org/wordprocessingml/2006/main">
        <w:t xml:space="preserve">2. A büszkeség veszélyei: Jeremiás próféta figyelmeztetése</w:t>
      </w:r>
    </w:p>
    <w:p/>
    <w:p>
      <w:r xmlns:w="http://schemas.openxmlformats.org/wordprocessingml/2006/main">
        <w:t xml:space="preserve">1. Jakab 4:6 - "De több kegyelmet ad. Ezért azt mondja: Isten a kevélyeknek ellene áll, de az alázatosoknak kegyelmet ad.</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Jeremiás próféta könyve 48:30 Ismerem haragját, azt mondja az Úr; de nem így lesz; hazugságai nem befolyásolják ezt.</w:t>
      </w:r>
    </w:p>
    <w:p/>
    <w:p>
      <w:r xmlns:w="http://schemas.openxmlformats.org/wordprocessingml/2006/main">
        <w:t xml:space="preserve">Annak ellenére, hogy Isten ismeri az emberek haragját, megígéri, hogy az nem fog érvényesülni.</w:t>
      </w:r>
    </w:p>
    <w:p/>
    <w:p>
      <w:r xmlns:w="http://schemas.openxmlformats.org/wordprocessingml/2006/main">
        <w:t xml:space="preserve">1. Isten ígéretei: támaszkodni Isten szeretetére és irgalmára</w:t>
      </w:r>
    </w:p>
    <w:p/>
    <w:p>
      <w:r xmlns:w="http://schemas.openxmlformats.org/wordprocessingml/2006/main">
        <w:t xml:space="preserve">2. A harag legyőzése: Erőt találni a hitben</w:t>
      </w:r>
    </w:p>
    <w:p/>
    <w:p>
      <w:r xmlns:w="http://schemas.openxmlformats.org/wordprocessingml/2006/main">
        <w:t xml:space="preserve">1. Zsoltárok 145:8-9 - "Könyörületes és irgalmas az ÚR, késedelmes a haragra, és bővelkedik az állhatatos szeretetben. Jó az ÚR mindenkihez, és kegyelme mindenen, amit alkotott."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Jeremiás próféta könyve 48:31 Azért jajgatok Moábért, és kiáltok az egész Moábért; gyászol szívem Kirheres embereiért.</w:t>
      </w:r>
    </w:p>
    <w:p/>
    <w:p>
      <w:r xmlns:w="http://schemas.openxmlformats.org/wordprocessingml/2006/main">
        <w:t xml:space="preserve">Moáb és Kirheres emberei pusztulás és nagy szomorúság előtt állnak.</w:t>
      </w:r>
    </w:p>
    <w:p/>
    <w:p>
      <w:r xmlns:w="http://schemas.openxmlformats.org/wordprocessingml/2006/main">
        <w:t xml:space="preserve">1. A pusztulás tragédiája és annak fontossága, hogy a szomorúság idején Istenben vigasztalódjunk.</w:t>
      </w:r>
    </w:p>
    <w:p/>
    <w:p>
      <w:r xmlns:w="http://schemas.openxmlformats.org/wordprocessingml/2006/main">
        <w:t xml:space="preserve">2. Isten szeretete minden népe iránt, tekintet nélkül annak körülményeire.</w:t>
      </w:r>
    </w:p>
    <w:p/>
    <w:p>
      <w:r xmlns:w="http://schemas.openxmlformats.org/wordprocessingml/2006/main">
        <w:t xml:space="preserve">1. Siralom 3:19-24</w:t>
      </w:r>
    </w:p>
    <w:p/>
    <w:p>
      <w:r xmlns:w="http://schemas.openxmlformats.org/wordprocessingml/2006/main">
        <w:t xml:space="preserve">2. Róma 8:38-39</w:t>
      </w:r>
    </w:p>
    <w:p/>
    <w:p>
      <w:r xmlns:w="http://schemas.openxmlformats.org/wordprocessingml/2006/main">
        <w:t xml:space="preserve">Jeremiás próféta könyve 48:32 Ó, Sibma szőlőtőke, Jázer sírásával sírok miattad: a te növényeid elszálltak a tengeren, egészen a Jázer tengeréig érnek: a zsákmány a te nyári gyümölcsödre és a szüretre esett.</w:t>
      </w:r>
    </w:p>
    <w:p/>
    <w:p>
      <w:r xmlns:w="http://schemas.openxmlformats.org/wordprocessingml/2006/main">
        <w:t xml:space="preserve">Isten sír Sibmah szőlőjének leomlása miatt, amelynek növényeit elpusztították, nyári gyümölcseit és évjáratát pedig ellopták.</w:t>
      </w:r>
    </w:p>
    <w:p/>
    <w:p>
      <w:r xmlns:w="http://schemas.openxmlformats.org/wordprocessingml/2006/main">
        <w:t xml:space="preserve">1. Isten gyászolja a veszteségeinket</w:t>
      </w:r>
    </w:p>
    <w:p/>
    <w:p>
      <w:r xmlns:w="http://schemas.openxmlformats.org/wordprocessingml/2006/main">
        <w:t xml:space="preserve">2. Istenre hagyatkozni a bajok idején</w:t>
      </w:r>
    </w:p>
    <w:p/>
    <w:p>
      <w:r xmlns:w="http://schemas.openxmlformats.org/wordprocessingml/2006/main">
        <w:t xml:space="preserve">1. Ézsaiás 61:3 - hamu helyett koszorút (a szépség füzérét), gyász helyett az öröm olaját, és a halvány lélek helyett a dicsérő ruhát adni nekik.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Jeremiás próféta könyve 48:33 És elvétetik az öröm és a vígság a bőséges mezőről és Moáb földéről; és a bort kifogyattam a présből. kiabálásuk nem lesz kiabálás.</w:t>
      </w:r>
    </w:p>
    <w:p/>
    <w:p>
      <w:r xmlns:w="http://schemas.openxmlformats.org/wordprocessingml/2006/main">
        <w:t xml:space="preserve">Az öröm és az öröm elveszik Moábtól, és helyébe bánat és kétségbeesés lép.</w:t>
      </w:r>
    </w:p>
    <w:p/>
    <w:p>
      <w:r xmlns:w="http://schemas.openxmlformats.org/wordprocessingml/2006/main">
        <w:t xml:space="preserve">1. Az öröm eltűnése: Hogyan lehet kitartani a kedvezőtlen időkben</w:t>
      </w:r>
    </w:p>
    <w:p/>
    <w:p>
      <w:r xmlns:w="http://schemas.openxmlformats.org/wordprocessingml/2006/main">
        <w:t xml:space="preserve">2. Learatni, amit vetettünk: cselekedeteink következményei</w:t>
      </w:r>
    </w:p>
    <w:p/>
    <w:p>
      <w:r xmlns:w="http://schemas.openxmlformats.org/wordprocessingml/2006/main">
        <w:t xml:space="preserve">1. Ésaiás 24:11 - Kiáltás hallatszik az utcákon a bor miatt; minden öröm elsötétült, a föld vidámsága eltűnt.</w:t>
      </w:r>
    </w:p>
    <w:p/>
    <w:p>
      <w:r xmlns:w="http://schemas.openxmlformats.org/wordprocessingml/2006/main">
        <w:t xml:space="preserve">2. Siralmak 5:15 - Szívünk öröme megszűnt; táncunk gyászba fordult.</w:t>
      </w:r>
    </w:p>
    <w:p/>
    <w:p>
      <w:r xmlns:w="http://schemas.openxmlformats.org/wordprocessingml/2006/main">
        <w:t xml:space="preserve">Jeremiás próféta könyve 48:34 Hesbon kiáltásától fogva Eleáléig és Jaházig, Zoártól Horonaimig, mint egy hároméves üsző; mert a Nimrim vizei is pusztasággá lesznek.</w:t>
      </w:r>
    </w:p>
    <w:p/>
    <w:p>
      <w:r xmlns:w="http://schemas.openxmlformats.org/wordprocessingml/2006/main">
        <w:t xml:space="preserve">Hesbon, Elealeh, Jaház, Zoár, Horonaim és Nimrim népe mind kétségbeesetten és kétségbeesetten kiáltott.</w:t>
      </w:r>
    </w:p>
    <w:p/>
    <w:p>
      <w:r xmlns:w="http://schemas.openxmlformats.org/wordprocessingml/2006/main">
        <w:t xml:space="preserve">1. Isten mindig velünk van nyomorúságunk és kétségbeesésünk idején.</w:t>
      </w:r>
    </w:p>
    <w:p/>
    <w:p>
      <w:r xmlns:w="http://schemas.openxmlformats.org/wordprocessingml/2006/main">
        <w:t xml:space="preserve">2. Vigasztalást és reményt találhatunk Istenben, még a legnagyobb bánataink közepette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Jeremiás próféta könyve 48:35 És megszüntetem Moábot, azt mondja az Úr, aki a magaslatokon áldoz, és aki tömjénez az ő isteneinek.</w:t>
      </w:r>
    </w:p>
    <w:p/>
    <w:p>
      <w:r xmlns:w="http://schemas.openxmlformats.org/wordprocessingml/2006/main">
        <w:t xml:space="preserve">Az ÚR megszünteti Moábon mindazokat, akik a magaslatokon hódolnak, és tömjéneznek isteneiknek.</w:t>
      </w:r>
    </w:p>
    <w:p/>
    <w:p>
      <w:r xmlns:w="http://schemas.openxmlformats.org/wordprocessingml/2006/main">
        <w:t xml:space="preserve">1. A bálványimádás veszélye</w:t>
      </w:r>
    </w:p>
    <w:p/>
    <w:p>
      <w:r xmlns:w="http://schemas.openxmlformats.org/wordprocessingml/2006/main">
        <w:t xml:space="preserve">2. Az Úr minden nemzet feletti szuverenitása</w:t>
      </w:r>
    </w:p>
    <w:p/>
    <w:p>
      <w:r xmlns:w="http://schemas.openxmlformats.org/wordprocessingml/2006/main">
        <w:t xml:space="preserve">1. Exodus 20:3-6 - Ne legyen más istened nálam.</w:t>
      </w:r>
    </w:p>
    <w:p/>
    <w:p>
      <w:r xmlns:w="http://schemas.openxmlformats.org/wordprocessingml/2006/main">
        <w:t xml:space="preserve">2. Zsoltárok 115:8 - Akik készítik, hasonlók lesznek hozzájuk; így fog mindenki, aki bízik bennük.</w:t>
      </w:r>
    </w:p>
    <w:p/>
    <w:p>
      <w:r xmlns:w="http://schemas.openxmlformats.org/wordprocessingml/2006/main">
        <w:t xml:space="preserve">Jeremiás próféta könyve 48:36 Azért zúg az én szívem Moábért, mint a pipa, és úgy zúg az én szívem, mint a pipa a Kirheres embereiért, mert elveszett a gazdagsága, amelyet szerzett.</w:t>
      </w:r>
    </w:p>
    <w:p/>
    <w:p>
      <w:r xmlns:w="http://schemas.openxmlformats.org/wordprocessingml/2006/main">
        <w:t xml:space="preserve">Jeremiás szíve gyászol Moáb és Kirheres férfiai miatt vagyonuk elpusztulása miatt.</w:t>
      </w:r>
    </w:p>
    <w:p/>
    <w:p>
      <w:r xmlns:w="http://schemas.openxmlformats.org/wordprocessingml/2006/main">
        <w:t xml:space="preserve">1. Isten Szíve kiált a veszteségünkért – prédikál az Úr szomorúságáról, amikor veszteséget szenvedünk.</w:t>
      </w:r>
    </w:p>
    <w:p/>
    <w:p>
      <w:r xmlns:w="http://schemas.openxmlformats.org/wordprocessingml/2006/main">
        <w:t xml:space="preserve">2. Megtanulni Istenre hagyatkozni a nehézségek idején – tanítás az Istenben való bízásról a nehéz időkben.</w:t>
      </w:r>
    </w:p>
    <w:p/>
    <w:p>
      <w:r xmlns:w="http://schemas.openxmlformats.org/wordprocessingml/2006/main">
        <w:t xml:space="preserve">1. Siralmak 3:21-23 - "Erre emlékszem, ezért reménykedem. Az ÚR irgalmasságából fakadunk, hogy nem fogyunk el, mert irgalma nem fogy el. Minden reggel új: nagy a te hűséged ."</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Jeremiás próféta könyve 48:37 Mert minden fej kopasz lesz, és minden szakáll megnyírt; minden kézen vágás, derekon zsákruha.</w:t>
      </w:r>
    </w:p>
    <w:p/>
    <w:p>
      <w:r xmlns:w="http://schemas.openxmlformats.org/wordprocessingml/2006/main">
        <w:t xml:space="preserve">Minden fej legyen kopasz, és minden szakáll nyírva legyen gyászban. Minden kezet megvágnak, és az ágyékot zsákruhába vonják.</w:t>
      </w:r>
    </w:p>
    <w:p/>
    <w:p>
      <w:r xmlns:w="http://schemas.openxmlformats.org/wordprocessingml/2006/main">
        <w:t xml:space="preserve">1: Az Úr arra hív, hogy öleljük át a bánatot, amikor veszteséget élünk át, és viseljük azt testünkön gyászunk jeleként.</w:t>
      </w:r>
    </w:p>
    <w:p/>
    <w:p>
      <w:r xmlns:w="http://schemas.openxmlformats.org/wordprocessingml/2006/main">
        <w:t xml:space="preserve">2: Az Úr arra hív bennünket, hogy legyünk alázatosak és megtörtek bánatunkban, és ezt az alázatosságot külső jelekkel mutassuk meg.</w:t>
      </w:r>
    </w:p>
    <w:p/>
    <w:p>
      <w:r xmlns:w="http://schemas.openxmlformats.org/wordprocessingml/2006/main">
        <w:t xml:space="preserve">1: Ésaiás 61:3 - Megvigasztalni azokat, akik Sionban gyászolnak, szépséget adni nekik hamuért, öröm olaját gyászra, dicséret ruháját a nehézkedés szellemének; hogy az igazság fáinak neveztessék őket, az Úr ültetése, hogy megdicsőüljön.</w:t>
      </w:r>
    </w:p>
    <w:p/>
    <w:p>
      <w:r xmlns:w="http://schemas.openxmlformats.org/wordprocessingml/2006/main">
        <w:t xml:space="preserve">2: Jakab 4:10 - Alázzátok meg magatokat az Úr előtt, és Ő felemel titeket.</w:t>
      </w:r>
    </w:p>
    <w:p/>
    <w:p>
      <w:r xmlns:w="http://schemas.openxmlformats.org/wordprocessingml/2006/main">
        <w:t xml:space="preserve">Jeremiás próféta könyve 48:38 Általában siralom lesz Moábnak minden háztetőjén és utcáin, mert összetörtem Moábot, mint egy edényt, amelyben nem telik, azt mondja az Úr.</w:t>
      </w:r>
    </w:p>
    <w:p/>
    <w:p>
      <w:r xmlns:w="http://schemas.openxmlformats.org/wordprocessingml/2006/main">
        <w:t xml:space="preserve">Isten megtörte Moábot, és széles körű gyászt keltett az egész országban.</w:t>
      </w:r>
    </w:p>
    <w:p/>
    <w:p>
      <w:r xmlns:w="http://schemas.openxmlformats.org/wordprocessingml/2006/main">
        <w:t xml:space="preserve">1. Az engedetlenség következményei: elmélkedés Jeremiás 48:38-ról</w:t>
      </w:r>
    </w:p>
    <w:p/>
    <w:p>
      <w:r xmlns:w="http://schemas.openxmlformats.org/wordprocessingml/2006/main">
        <w:t xml:space="preserve">2. Isten ereje: Igazságos ítéletének vizsgálata Jeremiás 48:38-ban</w:t>
      </w:r>
    </w:p>
    <w:p/>
    <w:p>
      <w:r xmlns:w="http://schemas.openxmlformats.org/wordprocessingml/2006/main">
        <w:t xml:space="preserve">1. Ésaiás 3:11 - Mert íme, a Seregek Ura, Istene elveszi Jeruzsálemből és Júdából a támaszt és a készletet, a kenyér minden támogatását és a víz minden támaszát.</w:t>
      </w:r>
    </w:p>
    <w:p/>
    <w:p>
      <w:r xmlns:w="http://schemas.openxmlformats.org/wordprocessingml/2006/main">
        <w:t xml:space="preserve">2. Ámós 5:24 - De az igazságosság vízként gördül le, és az igazság, mint a folyton folyó patak.</w:t>
      </w:r>
    </w:p>
    <w:p/>
    <w:p>
      <w:r xmlns:w="http://schemas.openxmlformats.org/wordprocessingml/2006/main">
        <w:t xml:space="preserve">Jeremiás próféta könyve 48:39 Jajgatnak, mondván: Hogy eltört! hogy hátat fordított Moáb szégyenében! így lesz Moáb gúny és ijesztő mindenki számára, aki körülötte van.</w:t>
      </w:r>
    </w:p>
    <w:p/>
    <w:p>
      <w:r xmlns:w="http://schemas.openxmlformats.org/wordprocessingml/2006/main">
        <w:t xml:space="preserve">Moábot letörték, és a körülöttük lévők a szégyen és gúny példájaként tekintenek rá.</w:t>
      </w:r>
    </w:p>
    <w:p/>
    <w:p>
      <w:r xmlns:w="http://schemas.openxmlformats.org/wordprocessingml/2006/main">
        <w:t xml:space="preserve">1. Isten nemzetek fegyelme: Figyelmeztetés mindenkinek</w:t>
      </w:r>
    </w:p>
    <w:p/>
    <w:p>
      <w:r xmlns:w="http://schemas.openxmlformats.org/wordprocessingml/2006/main">
        <w:t xml:space="preserve">2. Az Istentől való elfordulás következményei</w:t>
      </w:r>
    </w:p>
    <w:p/>
    <w:p>
      <w:r xmlns:w="http://schemas.openxmlformats.org/wordprocessingml/2006/main">
        <w:t xml:space="preserve">1. Galata 6:7-8 - Ne tévedjetek: Istent nem csúfolják, mert amit elvet valaki, azt aratja is.</w:t>
      </w:r>
    </w:p>
    <w:p/>
    <w:p>
      <w:r xmlns:w="http://schemas.openxmlformats.org/wordprocessingml/2006/main">
        <w:t xml:space="preserve">2. Zsoltárok 107:17-18 – Egyesek bolondok voltak bűnös útjaik miatt, és gonoszságaik miatt szenvedést szenvedtek; undorodtak mindenféle ételtől, és közeledtek a halál kapujához.</w:t>
      </w:r>
    </w:p>
    <w:p/>
    <w:p>
      <w:r xmlns:w="http://schemas.openxmlformats.org/wordprocessingml/2006/main">
        <w:t xml:space="preserve">Jeremiás próféta könyve 48:40 Mert ezt mondja az Úr: Íme, úgy repül, mint a sas, és kitárja szárnyait Moáb felett.</w:t>
      </w:r>
    </w:p>
    <w:p/>
    <w:p>
      <w:r xmlns:w="http://schemas.openxmlformats.org/wordprocessingml/2006/main">
        <w:t xml:space="preserve">Isten megígéri, hogy megvédi Moábot ellenségeitől, és biztonságot nyújt, mint a sas fiait.</w:t>
      </w:r>
    </w:p>
    <w:p/>
    <w:p>
      <w:r xmlns:w="http://schemas.openxmlformats.org/wordprocessingml/2006/main">
        <w:t xml:space="preserve">1. "Isten védelme: Moáb menedéke"</w:t>
      </w:r>
    </w:p>
    <w:p/>
    <w:p>
      <w:r xmlns:w="http://schemas.openxmlformats.org/wordprocessingml/2006/main">
        <w:t xml:space="preserve">2. "Isten ígérete: egy sas szárnyai"</w:t>
      </w:r>
    </w:p>
    <w:p/>
    <w:p>
      <w:r xmlns:w="http://schemas.openxmlformats.org/wordprocessingml/2006/main">
        <w:t xml:space="preserve">1. Ézsaiás 40:31 - "De akik az URat várják, erejük megújul, szárnyra kelnek, mint a sasok, futnak és nem fáradnak el, járnak és nem lankadnak el."</w:t>
      </w:r>
    </w:p>
    <w:p/>
    <w:p>
      <w:r xmlns:w="http://schemas.openxmlformats.org/wordprocessingml/2006/main">
        <w:t xml:space="preserve">2. Zsoltárok 91:4 - "fogaskerekeivel beborít, szárnyai alatt menedéket találsz, hűsége pajzs és csat."</w:t>
      </w:r>
    </w:p>
    <w:p/>
    <w:p>
      <w:r xmlns:w="http://schemas.openxmlformats.org/wordprocessingml/2006/main">
        <w:t xml:space="preserve">Jeremiás próféta könyve 48:41 Keriótot elfoglalják, az erődítmények megdöbbennek, és Moáb vitézeinek szíve azon a napon olyan lesz, mint a szenvedő asszony szíve.</w:t>
      </w:r>
    </w:p>
    <w:p/>
    <w:p>
      <w:r xmlns:w="http://schemas.openxmlformats.org/wordprocessingml/2006/main">
        <w:t xml:space="preserve">Moáb erősségeit és hatalmas embereit meglepetés éri, és szívüket félelem és rettegés tölti el, mint egy vajúdó asszony.</w:t>
      </w:r>
    </w:p>
    <w:p/>
    <w:p>
      <w:r xmlns:w="http://schemas.openxmlformats.org/wordprocessingml/2006/main">
        <w:t xml:space="preserve">1. Isten mindenek felett uralkodik: az Úrban bízni a félelem és a szorongás idején</w:t>
      </w:r>
    </w:p>
    <w:p/>
    <w:p>
      <w:r xmlns:w="http://schemas.openxmlformats.org/wordprocessingml/2006/main">
        <w:t xml:space="preserve">2. Váratlan áldások: Megtanulni örülni a csapásoknak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Jeremiás próféta könyve 48:42 És Moáb elpusztul, hogy ne legyen nép, mert felmagasztalta magát az Úr ellen.</w:t>
      </w:r>
    </w:p>
    <w:p/>
    <w:p>
      <w:r xmlns:w="http://schemas.openxmlformats.org/wordprocessingml/2006/main">
        <w:t xml:space="preserve">Moáb el fog pusztulni, mert kevélyen felmagasztalta magát az Úr ellen.</w:t>
      </w:r>
    </w:p>
    <w:p/>
    <w:p>
      <w:r xmlns:w="http://schemas.openxmlformats.org/wordprocessingml/2006/main">
        <w:t xml:space="preserve">1: A büszkeség a pusztulás előtt megy – Példabeszédek 16:18</w:t>
      </w:r>
    </w:p>
    <w:p/>
    <w:p>
      <w:r xmlns:w="http://schemas.openxmlformats.org/wordprocessingml/2006/main">
        <w:t xml:space="preserve">2: Alázzátok meg magatokat az Úr előtt – Jakab 4:6-10</w:t>
      </w:r>
    </w:p>
    <w:p/>
    <w:p>
      <w:r xmlns:w="http://schemas.openxmlformats.org/wordprocessingml/2006/main">
        <w:t xml:space="preserve">1: Ésaiás 13:11 - Megbüntetem a világot gonoszságukért, és a gonoszokat gonoszságukért; és megszüntetem a kevélyek gőgjét, és lerombolom a rettenetesek gőgjét.</w:t>
      </w:r>
    </w:p>
    <w:p/>
    <w:p>
      <w:r xmlns:w="http://schemas.openxmlformats.org/wordprocessingml/2006/main">
        <w:t xml:space="preserve">2: Ésaiás 5:15 - És a gonosz ember leromboltatik, és a hatalmas ember megaláztatik, és a magasztos szeme megaláztatik.</w:t>
      </w:r>
    </w:p>
    <w:p/>
    <w:p>
      <w:r xmlns:w="http://schemas.openxmlformats.org/wordprocessingml/2006/main">
        <w:t xml:space="preserve">Jeremiás próféta könyve 48:43 Félelem, verem és tőr lesz rajtad, Moáb lakója, azt mondja az Úr.</w:t>
      </w:r>
    </w:p>
    <w:p/>
    <w:p>
      <w:r xmlns:w="http://schemas.openxmlformats.org/wordprocessingml/2006/main">
        <w:t xml:space="preserve">Az ÚR figyelmezteti Moáb lakóit, hogy félelemmel, vereséggel és tőrrel kell szembenézniük.</w:t>
      </w:r>
    </w:p>
    <w:p/>
    <w:p>
      <w:r xmlns:w="http://schemas.openxmlformats.org/wordprocessingml/2006/main">
        <w:t xml:space="preserve">1. Az ÚR félelme a bölcsesség kezdete</w:t>
      </w:r>
    </w:p>
    <w:p/>
    <w:p>
      <w:r xmlns:w="http://schemas.openxmlformats.org/wordprocessingml/2006/main">
        <w:t xml:space="preserve">2. Figyelj az ÚR figyelmeztetésére</w:t>
      </w:r>
    </w:p>
    <w:p/>
    <w:p>
      <w:r xmlns:w="http://schemas.openxmlformats.org/wordprocessingml/2006/main">
        <w:t xml:space="preserve">1. Példabeszédek 9:10 - "Az ÚR félelme a bölcsesség kezdete, és a Szentnek ismerete a belátás."</w:t>
      </w:r>
    </w:p>
    <w:p/>
    <w:p>
      <w:r xmlns:w="http://schemas.openxmlformats.org/wordprocessingml/2006/main">
        <w:t xml:space="preserve">2. Jeremiás 6:17 - "Én is őrzőket állítottam rátok, mondván: Hallgass a trombitaszóra!"</w:t>
      </w:r>
    </w:p>
    <w:p/>
    <w:p>
      <w:r xmlns:w="http://schemas.openxmlformats.org/wordprocessingml/2006/main">
        <w:t xml:space="preserve">Jeremiás próféta könyve 48:44 A ki a félelem elől menekül, a kútba esik; és aki felkel a kútból, tőrbe kerül, mert ráhozom Moábra az ő látogatásuk évét, azt mondja az Úr.</w:t>
      </w:r>
    </w:p>
    <w:p/>
    <w:p>
      <w:r xmlns:w="http://schemas.openxmlformats.org/wordprocessingml/2006/main">
        <w:t xml:space="preserve">Isten figyelmezteti Moábot látogatásuk évére, amely félelmet és büntetést fog hozni.</w:t>
      </w:r>
    </w:p>
    <w:p/>
    <w:p>
      <w:r xmlns:w="http://schemas.openxmlformats.org/wordprocessingml/2006/main">
        <w:t xml:space="preserve">1. Isten megbünteti azokat, akik nem engedelmeskednek neki.</w:t>
      </w:r>
    </w:p>
    <w:p/>
    <w:p>
      <w:r xmlns:w="http://schemas.openxmlformats.org/wordprocessingml/2006/main">
        <w:t xml:space="preserve">2. Féljétek az Urat és az Ő igazságos büntetését.</w:t>
      </w:r>
    </w:p>
    <w:p/>
    <w:p>
      <w:r xmlns:w="http://schemas.openxmlformats.org/wordprocessingml/2006/main">
        <w:t xml:space="preserve">1. Zsoltárok 33:8-9 Félje az Urat az egész föld, félje őt a világ minden lakója. Mert ő beszél, és megtörténik; parancsolja, és az áll.</w:t>
      </w:r>
    </w:p>
    <w:p/>
    <w:p>
      <w:r xmlns:w="http://schemas.openxmlformats.org/wordprocessingml/2006/main">
        <w:t xml:space="preserve">2. Példabeszédek 1:7 Az Úr félelme a tudás kezdete, de a bolondok megvetik a bölcsességet és a tanítást.</w:t>
      </w:r>
    </w:p>
    <w:p/>
    <w:p>
      <w:r xmlns:w="http://schemas.openxmlformats.org/wordprocessingml/2006/main">
        <w:t xml:space="preserve">Jeremiás próféta könyve 48:45 Akik menekültek, Hesbon árnyékában álltak az erő miatt, de tűz támad Hesbonból, és láng Szihon közepéből, és megemészti Moáb szegletét és a koronát. feje a zűrzavarosoknak.</w:t>
      </w:r>
    </w:p>
    <w:p/>
    <w:p>
      <w:r xmlns:w="http://schemas.openxmlformats.org/wordprocessingml/2006/main">
        <w:t xml:space="preserve">Isten ítélete pusztulást hoz azoknak, akik szembeszállnak vele.</w:t>
      </w:r>
    </w:p>
    <w:p/>
    <w:p>
      <w:r xmlns:w="http://schemas.openxmlformats.org/wordprocessingml/2006/main">
        <w:t xml:space="preserve">1: Hűségesnek kell maradnunk Istenhez és tanításaihoz, mert ítélete heves és hajthatatlan.</w:t>
      </w:r>
    </w:p>
    <w:p/>
    <w:p>
      <w:r xmlns:w="http://schemas.openxmlformats.org/wordprocessingml/2006/main">
        <w:t xml:space="preserve">2: Nem szabad magától értetődőnek tekintenünk Isten igazságosságát, mert haragja erős és lankadatlan.</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Jelenések 14:10 - Ő is iszik Isten haragjának borából, amelyet teljes erővel öntöttek haragjának poharába. Tűzzel és kénnel kínozzák majd a szent angyalok és a Bárány jelenlétében.</w:t>
      </w:r>
    </w:p>
    <w:p/>
    <w:p>
      <w:r xmlns:w="http://schemas.openxmlformats.org/wordprocessingml/2006/main">
        <w:t xml:space="preserve">Jeremiás próféta könyve 48:46 Jaj néked, Moáb! Kemós népe elvész, mert a te fiaidat fogságba ejtik, és a te leányaidat fogságba vitték.</w:t>
      </w:r>
    </w:p>
    <w:p/>
    <w:p>
      <w:r xmlns:w="http://schemas.openxmlformats.org/wordprocessingml/2006/main">
        <w:t xml:space="preserve">Moáb elpusztítása bálványimádásuk miatt biztos.</w:t>
      </w:r>
    </w:p>
    <w:p/>
    <w:p>
      <w:r xmlns:w="http://schemas.openxmlformats.org/wordprocessingml/2006/main">
        <w:t xml:space="preserve">1: A bálványimádás pusztuláshoz és fogsághoz vezet.</w:t>
      </w:r>
    </w:p>
    <w:p/>
    <w:p>
      <w:r xmlns:w="http://schemas.openxmlformats.org/wordprocessingml/2006/main">
        <w:t xml:space="preserve">2: Kövesd Isten parancsait, és boldogulsz.</w:t>
      </w:r>
    </w:p>
    <w:p/>
    <w:p>
      <w:r xmlns:w="http://schemas.openxmlformats.org/wordprocessingml/2006/main">
        <w:t xml:space="preserve">1: 2Móz 20:3-5 "Ne legyenek más isteneid előttem. Ne csinálj magadnak faragott képet vagy hasonlatosságot semmi olyasmihez, ami fent van az égben, vagy ami lent van a földön, vagy ami a vízben van a föld alatt: ne borulj le előttük, és ne szolgáld őket, mert én, az Úr, a te Istened, féltékeny Isten vagyok, aki megbánom az atyák vétkét a gyermekeken a harmadik és negyedik nemzedékig, utálj."</w:t>
      </w:r>
    </w:p>
    <w:p/>
    <w:p>
      <w:r xmlns:w="http://schemas.openxmlformats.org/wordprocessingml/2006/main">
        <w:t xml:space="preserve">2:5Mózes 28:1-2 „És lészen, ha szorgalmasan hallgatsz az Úrnak, a te Istenednek szavára, és megtartod és teljesíted minden parancsolatát, amelyeket ma parancsolok neked, hogy az Úr, a te Istened a föld minden nemzete fölé emel téged: és ezek az áldások mind eljönnek, és elkapnak téged, ha hallgatsz az Úrnak, a te Istenednek szavára."</w:t>
      </w:r>
    </w:p>
    <w:p/>
    <w:p>
      <w:r xmlns:w="http://schemas.openxmlformats.org/wordprocessingml/2006/main">
        <w:t xml:space="preserve">Jeremiás próféta könyve 48:47 Mégis visszahozom Moáb fogságát az utolsó napokban, azt mondja az Úr. Eddig Moáb ítélete.</w:t>
      </w:r>
    </w:p>
    <w:p/>
    <w:p>
      <w:r xmlns:w="http://schemas.openxmlformats.org/wordprocessingml/2006/main">
        <w:t xml:space="preserve">Az ÚR helyreállítja Moáb fogságát a jövőben. Ez Moáb ítélete.</w:t>
      </w:r>
    </w:p>
    <w:p/>
    <w:p>
      <w:r xmlns:w="http://schemas.openxmlformats.org/wordprocessingml/2006/main">
        <w:t xml:space="preserve">1. Isten ígéretei a helyreállításról biztosak és biztosak.</w:t>
      </w:r>
    </w:p>
    <w:p/>
    <w:p>
      <w:r xmlns:w="http://schemas.openxmlformats.org/wordprocessingml/2006/main">
        <w:t xml:space="preserve">2. Még mindig bízhatunk Isten ítéletében, még a csapások ellenére is.</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Róma 8:28 - És tudjuk, hogy akik Istent szeretik, azoknak minden a javukra válik, azoknak, akiket az ő szándéka szerint hívott el.</w:t>
      </w:r>
    </w:p>
    <w:p/>
    <w:p/>
    <w:p>
      <w:r xmlns:w="http://schemas.openxmlformats.org/wordprocessingml/2006/main">
        <w:t xml:space="preserve">Jeremiás 49. fejezete több nemzet, köztük Ammon, Edom, Damaszkusz, Kédar és Elám ellen szóló próféciákat tartalmaz.</w:t>
      </w:r>
    </w:p>
    <w:p/>
    <w:p>
      <w:r xmlns:w="http://schemas.openxmlformats.org/wordprocessingml/2006/main">
        <w:t xml:space="preserve">1. bekezdés: A fejezet az ammoniták elleni próféciával kezdődik (Jeremiás 49:1-6). Jeremiás megjövendöli bukását és városaik pusztulását. Földjük puszta pusztasággá válik.</w:t>
      </w:r>
    </w:p>
    <w:p/>
    <w:p>
      <w:r xmlns:w="http://schemas.openxmlformats.org/wordprocessingml/2006/main">
        <w:t xml:space="preserve">2. bekezdés: Jeremiás próféciát közöl Edomról (Jeremiás 49:7-22). Leírja, hogyan süllyed le Edom büszkesége, és szövetségeseik elárulják őket. Földjük tele lesz rémülettel és pusztítással.</w:t>
      </w:r>
    </w:p>
    <w:p/>
    <w:p>
      <w:r xmlns:w="http://schemas.openxmlformats.org/wordprocessingml/2006/main">
        <w:t xml:space="preserve">3. bekezdés: Jeremiás prófétál Damaszkuszról (Jeremiás 49:23-27). Megjövendöli a pusztítást, amely e városra és a környező városokra fog esni. Damaszkusz népe félve menekül.</w:t>
      </w:r>
    </w:p>
    <w:p/>
    <w:p>
      <w:r xmlns:w="http://schemas.openxmlformats.org/wordprocessingml/2006/main">
        <w:t xml:space="preserve">4. bekezdés: Jeremiás Kédarról és Hácor királyságáról beszél (Jeremiás 49:28-33). Azt jósolja, hogy ezek a nomád törzsek és településeik Isten ítéletével szembesülnek majd. Sátraikat és nyájaikat elviszik.</w:t>
      </w:r>
    </w:p>
    <w:p/>
    <w:p>
      <w:r xmlns:w="http://schemas.openxmlformats.org/wordprocessingml/2006/main">
        <w:t xml:space="preserve">5. bekezdés: Jeremiás egy Elám elleni próféciával fejezi be (Jeremiás 49:34-39). Előre lát egy ellenséges inváziót, amely katasztrófát hoz Elámra. Isten azonban megígéri, hogy az utolsó napokban helyreállítja vagyonukat.</w:t>
      </w:r>
    </w:p>
    <w:p/>
    <w:p>
      <w:r xmlns:w="http://schemas.openxmlformats.org/wordprocessingml/2006/main">
        <w:t xml:space="preserve">Összefoglalva: Jeremiás negyvenkilencedik fejezete próféciákat mutat be különböző nemzetek ellen: Ammon, Edom, Damaszkusz, Kédar és Elám. Az ammonitákat a pusztulásra figyelmeztetik, városaik elpusztulnak, Edom büszkeségét elítélik, miközben szövetségeseik elárulják őket, és rettegésben és pusztításban élnek át, Damaszkusz a jövendölések szerint pusztulást szenved, népe pedig félelemben menekül, Kédar és Hazor pedig Végezetül Elámot figyelmeztetik az ellenséges invázióra, amely katasztrófát hoz rájuk. Mégis van remény a helyreállításra az utolsó napokban. Összefoglalva, ez a fejezet hangsúlyozza Isten nemzetekre vonatkozó ítéleteinek bizonyosságát, miközben kiemeli az isteni tervében szereplő esetleges helyreállításra vonatkozó ígéretét is.</w:t>
      </w:r>
    </w:p>
    <w:p/>
    <w:p>
      <w:r xmlns:w="http://schemas.openxmlformats.org/wordprocessingml/2006/main">
        <w:t xml:space="preserve">Jeremiah 49:1 Az ammonitákról ezt mondja az Úr; Nincsenek Izraelnek fiai? nincs örököse? Miért örökli hát az ő királyuk Gádot, és miért lakik az ő népe az ő városaiban?</w:t>
      </w:r>
    </w:p>
    <w:p/>
    <w:p>
      <w:r xmlns:w="http://schemas.openxmlformats.org/wordprocessingml/2006/main">
        <w:t xml:space="preserve">Az Úr megkérdőjelezi, hogy az ammoniták királya miért örökölte Gádot, és miért él a népe a városaikban.</w:t>
      </w:r>
    </w:p>
    <w:p/>
    <w:p>
      <w:r xmlns:w="http://schemas.openxmlformats.org/wordprocessingml/2006/main">
        <w:t xml:space="preserve">1. Isten elismeri, hogy szükségünk van egy közösséghez, és hogy örököse legyen az örökségünknek.</w:t>
      </w:r>
    </w:p>
    <w:p/>
    <w:p>
      <w:r xmlns:w="http://schemas.openxmlformats.org/wordprocessingml/2006/main">
        <w:t xml:space="preserve">2. Tisztában kell lennünk azzal, hogy tetteink milyen előnyökkel járnak közösségeinknek és azoknak, akiket magunk mögött hagyunk.</w:t>
      </w:r>
    </w:p>
    <w:p/>
    <w:p>
      <w:r xmlns:w="http://schemas.openxmlformats.org/wordprocessingml/2006/main">
        <w:t xml:space="preserve">1. Galata 6:9-10 És ne fáradjunk bele a jó cselekvésbe, mert a maga idejében aratunk, ha el nem lankadunk. Amint tehát alkalmunk van, tegyünk jót minden emberrel, különösen azokkal, akik a hit háza népéhez tartoznak.</w:t>
      </w:r>
    </w:p>
    <w:p/>
    <w:p>
      <w:r xmlns:w="http://schemas.openxmlformats.org/wordprocessingml/2006/main">
        <w:t xml:space="preserve">2. Példabeszédek 3:27-28 Ne tagadd meg a jót azoktól, akiket megillet, ha a kezedben van, hogy megtegye. Ne mondd felebarátodnak: Menj el, és gyere vissza, és holnap adok; amikor nálad van.</w:t>
      </w:r>
    </w:p>
    <w:p/>
    <w:p>
      <w:r xmlns:w="http://schemas.openxmlformats.org/wordprocessingml/2006/main">
        <w:t xml:space="preserve">Jeremiás próféta könyve 49:2 2 Azért ímé eljönnek a napok, azt mondja az Úr, hogy hadiriadót hallatsok az Ammoniták Rabbában; és puszta halom lesz, és leányait tűzzel égetik meg; akkor lesz Izráel örököse azoknak, akik az ő örökösei voltak, azt mondja az Úr.</w:t>
      </w:r>
    </w:p>
    <w:p/>
    <w:p>
      <w:r xmlns:w="http://schemas.openxmlformats.org/wordprocessingml/2006/main">
        <w:t xml:space="preserve">Az ÚR kihirdeti, hogy hadiriadót küld az ammoniták Rabbájának, és elpusztítja azt, Izraelt hagyva örökösévé.</w:t>
      </w:r>
    </w:p>
    <w:p/>
    <w:p>
      <w:r xmlns:w="http://schemas.openxmlformats.org/wordprocessingml/2006/main">
        <w:t xml:space="preserve">1. Isten ítélete a gonoszokról – Jeremiás 49:2</w:t>
      </w:r>
    </w:p>
    <w:p/>
    <w:p>
      <w:r xmlns:w="http://schemas.openxmlformats.org/wordprocessingml/2006/main">
        <w:t xml:space="preserve">2. Isten szuverenitása – Róma 9:14-21</w:t>
      </w:r>
    </w:p>
    <w:p/>
    <w:p>
      <w:r xmlns:w="http://schemas.openxmlformats.org/wordprocessingml/2006/main">
        <w:t xml:space="preserve">1. Jeremiás 49:2</w:t>
      </w:r>
    </w:p>
    <w:p/>
    <w:p>
      <w:r xmlns:w="http://schemas.openxmlformats.org/wordprocessingml/2006/main">
        <w:t xml:space="preserve">2. Róma 9:14-21</w:t>
      </w:r>
    </w:p>
    <w:p/>
    <w:p>
      <w:r xmlns:w="http://schemas.openxmlformats.org/wordprocessingml/2006/main">
        <w:t xml:space="preserve">Jeremiás próféta könyve 49:3 Jajgass Hesbon, mert Ai elpusztult; kiáltsatok, Rabba leányai, övezzetek zsákba! siránkozik, és ide-oda rohangál a sövény mellett; mert az ő királyuk fogságba megy, papjai és fejedelmei együtt.</w:t>
      </w:r>
    </w:p>
    <w:p/>
    <w:p>
      <w:r xmlns:w="http://schemas.openxmlformats.org/wordprocessingml/2006/main">
        <w:t xml:space="preserve">Hesbon és Rabba népe sírásra és siránkozásra szólít fel, zsákruhába öltözve, amiatt, hogy királyukat, papjait és fejedelmeit fogságba hurcolják.</w:t>
      </w:r>
    </w:p>
    <w:p/>
    <w:p>
      <w:r xmlns:w="http://schemas.openxmlformats.org/wordprocessingml/2006/main">
        <w:t xml:space="preserve">1. Isten szuverenitása: Hogyan döntik el Isten tervei a miénket</w:t>
      </w:r>
    </w:p>
    <w:p/>
    <w:p>
      <w:r xmlns:w="http://schemas.openxmlformats.org/wordprocessingml/2006/main">
        <w:t xml:space="preserve">2. A siránkozás ereje: Fájdalmunk reménysé tétele</w:t>
      </w:r>
    </w:p>
    <w:p/>
    <w:p>
      <w:r xmlns:w="http://schemas.openxmlformats.org/wordprocessingml/2006/main">
        <w:t xml:space="preserve">1. Jeremiás 29:11 – „Mert tudom, milyen terveim vannak veled – mondja az Úr –, hogy boldogulni akarok, és nem ártani, reményt és jövőt adok neked.”</w:t>
      </w:r>
    </w:p>
    <w:p/>
    <w:p>
      <w:r xmlns:w="http://schemas.openxmlformats.org/wordprocessingml/2006/main">
        <w:t xml:space="preserve">2. Zsoltárok 30:11 - "Gyászomat táncra változtattad, zsákruhámat leoldottad és örömmel ruháztál fel."</w:t>
      </w:r>
    </w:p>
    <w:p/>
    <w:p>
      <w:r xmlns:w="http://schemas.openxmlformats.org/wordprocessingml/2006/main">
        <w:t xml:space="preserve">Jeremiás próféta könyve 49:4 Miért dicsekszel a völgyekben, a te folyó völgyedben, te meghátráló leány? aki az ő kincseiben bízott, mondván: Ki jön hozzám?</w:t>
      </w:r>
    </w:p>
    <w:p/>
    <w:p>
      <w:r xmlns:w="http://schemas.openxmlformats.org/wordprocessingml/2006/main">
        <w:t xml:space="preserve">Az Úr szemrehányóan kérdezi, miért dicsekszik Izráel völgyeiben, és miért bízik kincseiben, amikor elhátrálnak Tőle.</w:t>
      </w:r>
    </w:p>
    <w:p/>
    <w:p>
      <w:r xmlns:w="http://schemas.openxmlformats.org/wordprocessingml/2006/main">
        <w:t xml:space="preserve">1. A völgy gazdagságában és gazdagságában való bizalom veszélye</w:t>
      </w:r>
    </w:p>
    <w:p/>
    <w:p>
      <w:r xmlns:w="http://schemas.openxmlformats.org/wordprocessingml/2006/main">
        <w:t xml:space="preserve">2. A bűnbánat és az Úrra való támaszkodás szükségessége</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Lukács 9:25 - Mert mit használ az embernek, ha az egész világot megnyeri, a saját lelkét pedig kárt okoz?</w:t>
      </w:r>
    </w:p>
    <w:p/>
    <w:p>
      <w:r xmlns:w="http://schemas.openxmlformats.org/wordprocessingml/2006/main">
        <w:t xml:space="preserve">Jeremiás próféta könyve 49:5 Ímé, félelmet hozok rád, azt mondja a Seregek Ura, Istene, mindazoktól, akik körülötted vannak; és mindenkit elűznek; és senki sem fogja össze a vándort.</w:t>
      </w:r>
    </w:p>
    <w:p/>
    <w:p>
      <w:r xmlns:w="http://schemas.openxmlformats.org/wordprocessingml/2006/main">
        <w:t xml:space="preserve">Isten félelmet kelt, és kiűzi azokat, akik Jeremiás körül vannak, és senki sem tudja visszahozni azokat, akik eltévednek.</w:t>
      </w:r>
    </w:p>
    <w:p/>
    <w:p>
      <w:r xmlns:w="http://schemas.openxmlformats.org/wordprocessingml/2006/main">
        <w:t xml:space="preserve">1. Isten szeretete és igazságossága: Jeremiás 49:5 és az életünkre vonatkozó következmények</w:t>
      </w:r>
    </w:p>
    <w:p/>
    <w:p>
      <w:r xmlns:w="http://schemas.openxmlformats.org/wordprocessingml/2006/main">
        <w:t xml:space="preserve">2. Az Úr félelme: Jeremiás tanulmánya 49:5</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Máté 10:28 - És ne féljetek azoktól, akik megölik a testet, de nem képesek megölni a lelket, hanem inkább attól féljetek, aki a lelket és a testet is el tudja pusztítani a pokolban.</w:t>
      </w:r>
    </w:p>
    <w:p/>
    <w:p>
      <w:r xmlns:w="http://schemas.openxmlformats.org/wordprocessingml/2006/main">
        <w:t xml:space="preserve">Jeremiás próféta könyve 49:6 És azután visszahozom Ammon fiainak fogságát, azt mondja az Úr.</w:t>
      </w:r>
    </w:p>
    <w:p/>
    <w:p>
      <w:r xmlns:w="http://schemas.openxmlformats.org/wordprocessingml/2006/main">
        <w:t xml:space="preserve">Isten megígéri, hogy visszaállítja az ammonitákat otthonaikba.</w:t>
      </w:r>
    </w:p>
    <w:p/>
    <w:p>
      <w:r xmlns:w="http://schemas.openxmlformats.org/wordprocessingml/2006/main">
        <w:t xml:space="preserve">1. Isten hűsége: Bízni Istenben, hogy beteljesíti ígéreteit</w:t>
      </w:r>
    </w:p>
    <w:p/>
    <w:p>
      <w:r xmlns:w="http://schemas.openxmlformats.org/wordprocessingml/2006/main">
        <w:t xml:space="preserve">2. Restauráció: Minden dolog helyreállításának várakozása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8:18-25 - Mert úgy gondolom, hogy a jelen idő szenvedéseit nem érdemes összehasonlítani azzal a dicsőséggel, amely kinyilatkoztat bennünk. Mert a teremtmény buzgó várakozása Isten fiainak megjelenését várja.</w:t>
      </w:r>
    </w:p>
    <w:p/>
    <w:p>
      <w:r xmlns:w="http://schemas.openxmlformats.org/wordprocessingml/2006/main">
        <w:t xml:space="preserve">Jeremiah 49:7 7 Edom felől ezt mondja a Seregek Ura; Nincs többé bölcsesség Temanban? a tanács elveszett az okosaktól? eltűnt a bölcsességük?</w:t>
      </w:r>
    </w:p>
    <w:p/>
    <w:p>
      <w:r xmlns:w="http://schemas.openxmlformats.org/wordprocessingml/2006/main">
        <w:t xml:space="preserve">Isten azt kérdezi, hogy eltűnt-e a bölcsesség Edomból, amely Teman vidékén található.</w:t>
      </w:r>
    </w:p>
    <w:p/>
    <w:p>
      <w:r xmlns:w="http://schemas.openxmlformats.org/wordprocessingml/2006/main">
        <w:t xml:space="preserve">1. Isten bölcsessége: Hogyan találjuk meg és használjuk</w:t>
      </w:r>
    </w:p>
    <w:p/>
    <w:p>
      <w:r xmlns:w="http://schemas.openxmlformats.org/wordprocessingml/2006/main">
        <w:t xml:space="preserve">2. A bölcsesség keresése nehéz időkben</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Példabeszédek 4:7 – A bölcsesség a legfontosabb; ezért szerezz bölcsességet, és minden vagyonodból szerezz értelmet.</w:t>
      </w:r>
    </w:p>
    <w:p/>
    <w:p>
      <w:r xmlns:w="http://schemas.openxmlformats.org/wordprocessingml/2006/main">
        <w:t xml:space="preserve">Jeremiás próféta könyve 49:8 Fussatok, forduljatok vissza, lakozzatok mélyen, Dedán lakói! mert én hozom reá Ézsau csapását, és meglátogatom őt.</w:t>
      </w:r>
    </w:p>
    <w:p/>
    <w:p>
      <w:r xmlns:w="http://schemas.openxmlformats.org/wordprocessingml/2006/main">
        <w:t xml:space="preserve">Isten figyelmezteti Dedan lakóit, hogy meneküljenek és forduljanak vissza, mert a kellő időben csapást hoz rájuk.</w:t>
      </w:r>
    </w:p>
    <w:p/>
    <w:p>
      <w:r xmlns:w="http://schemas.openxmlformats.org/wordprocessingml/2006/main">
        <w:t xml:space="preserve">1. Isten jön: Készülj fel most, vagy nézz szembe a következményekkel</w:t>
      </w:r>
    </w:p>
    <w:p/>
    <w:p>
      <w:r xmlns:w="http://schemas.openxmlformats.org/wordprocessingml/2006/main">
        <w:t xml:space="preserve">2. Isten szuverenitása: még az alázatos sem kerüli el haragját</w:t>
      </w:r>
    </w:p>
    <w:p/>
    <w:p>
      <w:r xmlns:w="http://schemas.openxmlformats.org/wordprocessingml/2006/main">
        <w:t xml:space="preserve">1. Ésaiás 55:6 - Keressétek az Urat, amíg megtalálható; hívd segítségül, amíg közel van.</w:t>
      </w:r>
    </w:p>
    <w:p/>
    <w:p>
      <w:r xmlns:w="http://schemas.openxmlformats.org/wordprocessingml/2006/main">
        <w:t xml:space="preserve">2. Zsoltárok 33:18 - Íme, az ÚR szeme az Őt félőkön van, azokon, akik az Ő irgalmában reménykednek.</w:t>
      </w:r>
    </w:p>
    <w:p/>
    <w:p>
      <w:r xmlns:w="http://schemas.openxmlformats.org/wordprocessingml/2006/main">
        <w:t xml:space="preserve">Jeremiás próféta könyve 49:9 Ha szőlőszedők jönnének hozzád, nem hagynának-e szőlőt? ha éjjel tolvajok, addig pusztítanak, amíg elegük lesz.</w:t>
      </w:r>
    </w:p>
    <w:p/>
    <w:p>
      <w:r xmlns:w="http://schemas.openxmlformats.org/wordprocessingml/2006/main">
        <w:t xml:space="preserve">A szedők és a tolvajok elveszik a szőlőből, amire szükségük van, és semmit sem hagynak maguk után.</w:t>
      </w:r>
    </w:p>
    <w:p/>
    <w:p>
      <w:r xmlns:w="http://schemas.openxmlformats.org/wordprocessingml/2006/main">
        <w:t xml:space="preserve">1. Isten gondoskodása a bizonytalanság közepette</w:t>
      </w:r>
    </w:p>
    <w:p/>
    <w:p>
      <w:r xmlns:w="http://schemas.openxmlformats.org/wordprocessingml/2006/main">
        <w:t xml:space="preserve">2. A váratlan veszteségekre való felkészülés fontossága</w:t>
      </w:r>
    </w:p>
    <w:p/>
    <w:p>
      <w:r xmlns:w="http://schemas.openxmlformats.org/wordprocessingml/2006/main">
        <w:t xml:space="preserve">1. Máté 6:26-34 – Isten gondoskodása a bizonytalanság közepette</w:t>
      </w:r>
    </w:p>
    <w:p/>
    <w:p>
      <w:r xmlns:w="http://schemas.openxmlformats.org/wordprocessingml/2006/main">
        <w:t xml:space="preserve">2. Példabeszédek 6:6-11 – A váratlan veszteségekre való felkészülés fontossága</w:t>
      </w:r>
    </w:p>
    <w:p/>
    <w:p>
      <w:r xmlns:w="http://schemas.openxmlformats.org/wordprocessingml/2006/main">
        <w:t xml:space="preserve">Jeremiás próféta könyve 49:10 Ézsaut pedig megszüntettem, rejtekhelyeit felfedem, és nem rejtőzhet el; magva elpusztult, testvérei és szomszédai, de nincs.</w:t>
      </w:r>
    </w:p>
    <w:p/>
    <w:p>
      <w:r xmlns:w="http://schemas.openxmlformats.org/wordprocessingml/2006/main">
        <w:t xml:space="preserve">Isten felfedte Ézsau rejtett helyeit, és leszármazottai megromlottak, védelem nélkül hagyva őt.</w:t>
      </w:r>
    </w:p>
    <w:p/>
    <w:p>
      <w:r xmlns:w="http://schemas.openxmlformats.org/wordprocessingml/2006/main">
        <w:t xml:space="preserve">1. Isten igazságossága: az elrejtettek felfedése és a leszármazottak megrontása</w:t>
      </w:r>
    </w:p>
    <w:p/>
    <w:p>
      <w:r xmlns:w="http://schemas.openxmlformats.org/wordprocessingml/2006/main">
        <w:t xml:space="preserve">2. A védelem szükségessége: nincs hely, ahol elbújhatna Isten ítélete elől</w:t>
      </w:r>
    </w:p>
    <w:p/>
    <w:p>
      <w:r xmlns:w="http://schemas.openxmlformats.org/wordprocessingml/2006/main">
        <w:t xml:space="preserve">1. Róma 12:19 - "Ne álljatok bosszút, kedves barátaim, hanem hagyjatok helyet Isten haragjának, mert meg van írva: Az enyém a bosszúállás, én megfizetek, azt mondja az Úr."</w:t>
      </w:r>
    </w:p>
    <w:p/>
    <w:p>
      <w:r xmlns:w="http://schemas.openxmlformats.org/wordprocessingml/2006/main">
        <w:t xml:space="preserve">2. Zsoltárok 34:17-18 - "Kiáltanak az igazak, és az Úr meghallgatja őket, megszabadítja őket minden nyomorúságuktól. Közel van az Úr a megtört szívűekhez, és megmenti azokat, akiknek lélekben összetörtek."</w:t>
      </w:r>
    </w:p>
    <w:p/>
    <w:p>
      <w:r xmlns:w="http://schemas.openxmlformats.org/wordprocessingml/2006/main">
        <w:t xml:space="preserve">Jeremiás próféta könyve 49:11 Hagyd el árva gyermekeidet, életben hagyom őket; és a te özvegyeid bízzanak bennem.</w:t>
      </w:r>
    </w:p>
    <w:p/>
    <w:p>
      <w:r xmlns:w="http://schemas.openxmlformats.org/wordprocessingml/2006/main">
        <w:t xml:space="preserve">Isten megígéri, hogy gondoskodik azokról, akik kiszolgáltatottak, mint például az apátlan gyermekek és özvegyek.</w:t>
      </w:r>
    </w:p>
    <w:p/>
    <w:p>
      <w:r xmlns:w="http://schemas.openxmlformats.org/wordprocessingml/2006/main">
        <w:t xml:space="preserve">1. "Az Atya gondoskodása: Istenre hagyatkozni a szükség idején"</w:t>
      </w:r>
    </w:p>
    <w:p/>
    <w:p>
      <w:r xmlns:w="http://schemas.openxmlformats.org/wordprocessingml/2006/main">
        <w:t xml:space="preserve">2. "Isten védelme a gyengéknek: bízni az ígéreteiben"</w:t>
      </w:r>
    </w:p>
    <w:p/>
    <w:p>
      <w:r xmlns:w="http://schemas.openxmlformats.org/wordprocessingml/2006/main">
        <w:t xml:space="preserve">1. Zsoltárok 27:10 - "Amikor apám és anyám elhagy engem, felvesz az Úr."</w:t>
      </w:r>
    </w:p>
    <w:p/>
    <w:p>
      <w:r xmlns:w="http://schemas.openxmlformats.org/wordprocessingml/2006/main">
        <w:t xml:space="preserve">2. Máté 5:3-5 - "Boldogok a lélekben szegények, mert övék a mennyek országa. Boldogok, akik gyászolnak, mert megvigasztaltatnak. Boldogok a szelídek, mert ők öröklik a földet."</w:t>
      </w:r>
    </w:p>
    <w:p/>
    <w:p>
      <w:r xmlns:w="http://schemas.openxmlformats.org/wordprocessingml/2006/main">
        <w:t xml:space="preserve">Jeremiás próféta könyve 49:12 Mert ezt mondja az Úr: Íme, akiknek ítélete az volt, hogy nem iszik a pohárból, bizonyára ittak; és te vagy az, aki egészen büntetlen marad? nem maradsz büntetés nélkül, de bizony iszol belőle.</w:t>
      </w:r>
    </w:p>
    <w:p/>
    <w:p>
      <w:r xmlns:w="http://schemas.openxmlformats.org/wordprocessingml/2006/main">
        <w:t xml:space="preserve">Isten figyelmeztet, hogy azok, akikről úgy ítélték meg, hogy a büntetés poharából igyanak, nem maradhatnak büntetlenül.</w:t>
      </w:r>
    </w:p>
    <w:p/>
    <w:p>
      <w:r xmlns:w="http://schemas.openxmlformats.org/wordprocessingml/2006/main">
        <w:t xml:space="preserve">1. Isten igazságossága: Jeremiás feltárása 49:12</w:t>
      </w:r>
    </w:p>
    <w:p/>
    <w:p>
      <w:r xmlns:w="http://schemas.openxmlformats.org/wordprocessingml/2006/main">
        <w:t xml:space="preserve">2. Az engedetlenség következményei: Hogyan aratjuk, amit vetünk</w:t>
      </w:r>
    </w:p>
    <w:p/>
    <w:p>
      <w:r xmlns:w="http://schemas.openxmlformats.org/wordprocessingml/2006/main">
        <w:t xml:space="preserve">1. Róma 2:6-11 – Isten ítélete igazságos és pártatlan.</w:t>
      </w:r>
    </w:p>
    <w:p/>
    <w:p>
      <w:r xmlns:w="http://schemas.openxmlformats.org/wordprocessingml/2006/main">
        <w:t xml:space="preserve">2. Galata 6:7-8 - Azt aratjuk, amit elvetünk, és cselekedeteink következményei követnek bennünket.</w:t>
      </w:r>
    </w:p>
    <w:p/>
    <w:p>
      <w:r xmlns:w="http://schemas.openxmlformats.org/wordprocessingml/2006/main">
        <w:t xml:space="preserve">Jeremiah 49:13 13 Mert én magamra esküdtem meg, azt mondja az Úr, hogy Bozra pusztasággá, gyalázattá, pusztasággá és átokká lesz; és annak minden városa örök pusztaság lesz.</w:t>
      </w:r>
    </w:p>
    <w:p/>
    <w:p>
      <w:r xmlns:w="http://schemas.openxmlformats.org/wordprocessingml/2006/main">
        <w:t xml:space="preserve">Isten megígérte, hogy Bozrát pusztasággá teszi, és minden városát pusztasággá teszi.</w:t>
      </w:r>
    </w:p>
    <w:p/>
    <w:p>
      <w:r xmlns:w="http://schemas.openxmlformats.org/wordprocessingml/2006/main">
        <w:t xml:space="preserve">1. Isten ígéretei biztosak – Jeremiás 49:13</w:t>
      </w:r>
    </w:p>
    <w:p/>
    <w:p>
      <w:r xmlns:w="http://schemas.openxmlformats.org/wordprocessingml/2006/main">
        <w:t xml:space="preserve">2. Az Úr elutasításának átka – Jeremiás 49:13</w:t>
      </w:r>
    </w:p>
    <w:p/>
    <w:p>
      <w:r xmlns:w="http://schemas.openxmlformats.org/wordprocessingml/2006/main">
        <w:t xml:space="preserve">1. Ézsaiás 34:5-6 - Mert az én kardom a mennyben fürdik: íme, leszáll Idumeára és az én átkom népére, hogy ítéletet hozzon.</w:t>
      </w:r>
    </w:p>
    <w:p/>
    <w:p>
      <w:r xmlns:w="http://schemas.openxmlformats.org/wordprocessingml/2006/main">
        <w:t xml:space="preserve">2. Ésaiás 65:15 - És hagyjátok neveteket átokként választottaimra, mert megöl téged az Úr Isten, és más néven nevezi szolgáit.</w:t>
      </w:r>
    </w:p>
    <w:p/>
    <w:p>
      <w:r xmlns:w="http://schemas.openxmlformats.org/wordprocessingml/2006/main">
        <w:t xml:space="preserve">Jeremiás próféta könyve 49:14 Hírt hallottam az ÚRtól, és követet küldtek a pogányokhoz, mondván: Gyűljetek össze, szálljatok fel ellene, és keljetek fel a harcra.</w:t>
      </w:r>
    </w:p>
    <w:p/>
    <w:p>
      <w:r xmlns:w="http://schemas.openxmlformats.org/wordprocessingml/2006/main">
        <w:t xml:space="preserve">Isten üzenetet küldött a nemzeteknek, hogy egyesüljenek és fogjanak össze, hogy harcoljanak az ellenség ellen.</w:t>
      </w:r>
    </w:p>
    <w:p/>
    <w:p>
      <w:r xmlns:w="http://schemas.openxmlformats.org/wordprocessingml/2006/main">
        <w:t xml:space="preserve">1. Az egység ereje: Hogyan származik az erő a közös munkából</w:t>
      </w:r>
    </w:p>
    <w:p/>
    <w:p>
      <w:r xmlns:w="http://schemas.openxmlformats.org/wordprocessingml/2006/main">
        <w:t xml:space="preserve">2. Felállás az igazságtalanság ellen: Harc a helyesért</w:t>
      </w:r>
    </w:p>
    <w:p/>
    <w:p>
      <w:r xmlns:w="http://schemas.openxmlformats.org/wordprocessingml/2006/main">
        <w:t xml:space="preserve">1. Zsoltárok 46:1-2 – Isten a mi menedékünk és erősségünk, igen jelenlévő segítség a bajban. Ezért nem félünk, ha a föld engedi is, ha a hegyek a tenger szívébe költöznek</w:t>
      </w:r>
    </w:p>
    <w:p/>
    <w:p>
      <w:r xmlns:w="http://schemas.openxmlformats.org/wordprocessingml/2006/main">
        <w:t xml:space="preserve">2. Efézus 6:11-13 – Öltsétek fel Isten teljes fegyverzetét, hogy ellenállhassatok az ördög terveinek. Mert nem a test és a vér ellen küzdünk, hanem az uralkodók ellen, a hatóságok ellen, a jelen sötétség feletti kozmikus hatalmak ellen, a gonosz szellemi erői ellen a mennyekben.</w:t>
      </w:r>
    </w:p>
    <w:p/>
    <w:p>
      <w:r xmlns:w="http://schemas.openxmlformats.org/wordprocessingml/2006/main">
        <w:t xml:space="preserve">Jeremiás próféta könyve 49:15 Mert ímé kicsinyté teszlek a pogányok között, és megvetettek az emberek között.</w:t>
      </w:r>
    </w:p>
    <w:p/>
    <w:p>
      <w:r xmlns:w="http://schemas.openxmlformats.org/wordprocessingml/2006/main">
        <w:t xml:space="preserve">Isten kicsinyé teszi Ammon nemzetét a többi nemzet között, és az emberek megvetette.</w:t>
      </w:r>
    </w:p>
    <w:p/>
    <w:p>
      <w:r xmlns:w="http://schemas.openxmlformats.org/wordprocessingml/2006/main">
        <w:t xml:space="preserve">1: Isten megalázza azokat, akiket szeret.</w:t>
      </w:r>
    </w:p>
    <w:p/>
    <w:p>
      <w:r xmlns:w="http://schemas.openxmlformats.org/wordprocessingml/2006/main">
        <w:t xml:space="preserve">2: Isten szuverén, és még a leghatalmasabb nemzeteket is képes lerombolni.</w:t>
      </w:r>
    </w:p>
    <w:p/>
    <w:p>
      <w:r xmlns:w="http://schemas.openxmlformats.org/wordprocessingml/2006/main">
        <w:t xml:space="preserve">1: Ésaiás 40:15 - "Íme, a nemzetek olyanok, mint a csepp a vödörből, és úgy tartják őket, mint a por a mérlegen."</w:t>
      </w:r>
    </w:p>
    <w:p/>
    <w:p>
      <w:r xmlns:w="http://schemas.openxmlformats.org/wordprocessingml/2006/main">
        <w:t xml:space="preserve">2: Jakab 4:10 - "Alázzátok meg magatokat az Úr előtt, és ő felemel titeket."</w:t>
      </w:r>
    </w:p>
    <w:p/>
    <w:p>
      <w:r xmlns:w="http://schemas.openxmlformats.org/wordprocessingml/2006/main">
        <w:t xml:space="preserve">Jeremiás próféta könyve 49:16 Megtévesztett a te rettenetességed és szíved gőgje, aki a szikla hasadékai közt laksz, aki a domb magasságát tartod; ha olyan magasra raknád a fészkedet, mint a sas, én hozz le onnan, azt mondja az Úr.</w:t>
      </w:r>
    </w:p>
    <w:p/>
    <w:p>
      <w:r xmlns:w="http://schemas.openxmlformats.org/wordprocessingml/2006/main">
        <w:t xml:space="preserve">Isten figyelmeztet, hogy még ha valaki biztonságosnak tűnő helyen keres is menedéket, akkor is megvan az ereje, hogy leterítse.</w:t>
      </w:r>
    </w:p>
    <w:p/>
    <w:p>
      <w:r xmlns:w="http://schemas.openxmlformats.org/wordprocessingml/2006/main">
        <w:t xml:space="preserve">1. Menedéket találni Istennél: Biztonságot találni az Ő jelenlétében</w:t>
      </w:r>
    </w:p>
    <w:p/>
    <w:p>
      <w:r xmlns:w="http://schemas.openxmlformats.org/wordprocessingml/2006/main">
        <w:t xml:space="preserve">2. Büszkeség a bukás előtt: A túlzott önbizalom veszélye</w:t>
      </w:r>
    </w:p>
    <w:p/>
    <w:p>
      <w:r xmlns:w="http://schemas.openxmlformats.org/wordprocessingml/2006/main">
        <w:t xml:space="preserve">1. Zsoltárok 91:1-2 – Aki a Magasságos oltalmában lakik, a Mindenható árnyékában nyugszik.</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Jeremiás próféta könyve 49:17 Edom is pusztasággá lesz, aki azon megy, elámul, és sziszeg minden csapásán.</w:t>
      </w:r>
    </w:p>
    <w:p/>
    <w:p>
      <w:r xmlns:w="http://schemas.openxmlformats.org/wordprocessingml/2006/main">
        <w:t xml:space="preserve">Edom egy elhagyatott hely a rátörő csapások miatt.</w:t>
      </w:r>
    </w:p>
    <w:p/>
    <w:p>
      <w:r xmlns:w="http://schemas.openxmlformats.org/wordprocessingml/2006/main">
        <w:t xml:space="preserve">1. Isten igazságossága: Az engedetlenség következményei</w:t>
      </w:r>
    </w:p>
    <w:p/>
    <w:p>
      <w:r xmlns:w="http://schemas.openxmlformats.org/wordprocessingml/2006/main">
        <w:t xml:space="preserve">2. Isten ereje: lecke Edomból</w:t>
      </w:r>
    </w:p>
    <w:p/>
    <w:p>
      <w:r xmlns:w="http://schemas.openxmlformats.org/wordprocessingml/2006/main">
        <w:t xml:space="preserve">1. Ámós 1:11-12 – Így szól az ÚR; Edom három és négy vétke miatt nem vonom el a büntetést; mert karddal üldözte testvérét, és elvetett minden szánalmat, és haragja örökké tépett, és haragját örökké megtartotta.</w:t>
      </w:r>
    </w:p>
    <w:p/>
    <w:p>
      <w:r xmlns:w="http://schemas.openxmlformats.org/wordprocessingml/2006/main">
        <w:t xml:space="preserve">2. Ézsaiás 34:5-6 - Mert az én kardom a mennyben fürdik: íme, Idumeára és az én átkom népére száll le az ítéletre. Az ÚR kardja megtelt vérrel, meghízott kövérséggel, bárányok és kecskék vérével, kosok veséjének kövérével; mert az Úrnak áldozata van Boczrában, és nagy vágása a földön. Idumea földje.</w:t>
      </w:r>
    </w:p>
    <w:p/>
    <w:p>
      <w:r xmlns:w="http://schemas.openxmlformats.org/wordprocessingml/2006/main">
        <w:t xml:space="preserve">Jeremiás próféta könyve 49:18 Amint Szodoma és Gomora és szomszédos városai elpusztításakor, azt mondja az Úr, senki sem tartózkodik ott, és emberfia sem lakik benne.</w:t>
      </w:r>
    </w:p>
    <w:p/>
    <w:p>
      <w:r xmlns:w="http://schemas.openxmlformats.org/wordprocessingml/2006/main">
        <w:t xml:space="preserve">Ez a rész Sodoma és Gomora elpusztításáról beszél, hangsúlyozva, hogy senki sem fog tudni benne maradni.</w:t>
      </w:r>
    </w:p>
    <w:p/>
    <w:p>
      <w:r xmlns:w="http://schemas.openxmlformats.org/wordprocessingml/2006/main">
        <w:t xml:space="preserve">1. Isten ítéletének ereje – Jeremiás 49:18</w:t>
      </w:r>
    </w:p>
    <w:p/>
    <w:p>
      <w:r xmlns:w="http://schemas.openxmlformats.org/wordprocessingml/2006/main">
        <w:t xml:space="preserve">2. A bűn következményei – Jeremiás 49:18</w:t>
      </w:r>
    </w:p>
    <w:p/>
    <w:p>
      <w:r xmlns:w="http://schemas.openxmlformats.org/wordprocessingml/2006/main">
        <w:t xml:space="preserve">1. 1Móz 19:24-25 - És kénkő es tüzet bocsátott az Úr Sodomára és Gomorára az Úrtól az égből; És lerombolta azokat a városokat és az egész síkságot, és a városok minden lakóját és a földön termőt.</w:t>
      </w:r>
    </w:p>
    <w:p/>
    <w:p>
      <w:r xmlns:w="http://schemas.openxmlformats.org/wordprocessingml/2006/main">
        <w:t xml:space="preserve">2. Júdás 7 - Ahogyan Sodoma és Gomorra és a körülöttük lévő városok hasonló módon, átadják magukat a paráznaságnak, és idegen test után indulnak, példaként állítják, elszenvedve az örök tűz bosszúját.</w:t>
      </w:r>
    </w:p>
    <w:p/>
    <w:p>
      <w:r xmlns:w="http://schemas.openxmlformats.org/wordprocessingml/2006/main">
        <w:t xml:space="preserve">Jeremiás próféta könyve 49:19 Ímé, mint oroszlán feljön a Jordán dagadójából az erősek lakhelyére, de hirtelen megfutamítom előle; és kicsoda választott férfiú, hogy kinevessem föléje? mert ki olyan, mint én? és ki jelöli ki az időpontot? és ki az a pásztor, aki előttem áll?</w:t>
      </w:r>
    </w:p>
    <w:p/>
    <w:p>
      <w:r xmlns:w="http://schemas.openxmlformats.org/wordprocessingml/2006/main">
        <w:t xml:space="preserve">Isten kijelenti, hogy úgy jön az erős hajlékba, mint az oroszlán, és megdönti őket, mert ki olyan, mint Ő, és ki állhat meg előtte?</w:t>
      </w:r>
    </w:p>
    <w:p/>
    <w:p>
      <w:r xmlns:w="http://schemas.openxmlformats.org/wordprocessingml/2006/main">
        <w:t xml:space="preserve">1. Isten szuverenitása: A Mindenható hatalmának felismerése</w:t>
      </w:r>
    </w:p>
    <w:p/>
    <w:p>
      <w:r xmlns:w="http://schemas.openxmlformats.org/wordprocessingml/2006/main">
        <w:t xml:space="preserve">2. Az Úrba vetett bizalommal szembenézni a kihívásokkal</w:t>
      </w:r>
    </w:p>
    <w:p/>
    <w:p>
      <w:r xmlns:w="http://schemas.openxmlformats.org/wordprocessingml/2006/main">
        <w:t xml:space="preserve">1. Ézsaiás 40:11 - Úgy legelteti nyáját, mint a pásztor; a bárányokat a karjába gyűjti; keblében hordozza őket, és szelíden vezeti azokat, akik fiatalokkal vannak.</w:t>
      </w:r>
    </w:p>
    <w:p/>
    <w:p>
      <w:r xmlns:w="http://schemas.openxmlformats.org/wordprocessingml/2006/main">
        <w:t xml:space="preserve">2. Zsoltárok 91:14 - Mivel szeretetét rám bízta, ezért megszabadítom őt: felmagasztalom, mert ismerte nevemet.</w:t>
      </w:r>
    </w:p>
    <w:p/>
    <w:p>
      <w:r xmlns:w="http://schemas.openxmlformats.org/wordprocessingml/2006/main">
        <w:t xml:space="preserve">Jeremiás próféta könyve 49:20 Hallgassátok meg azért az Úr tanácsát, amelyet Edom ellen mondott; és szándékait, a melyeket Témán lakosai ellen tervezett: Bizony, a nyáj legkisebbje is kivonja őket;</w:t>
      </w:r>
    </w:p>
    <w:p/>
    <w:p>
      <w:r xmlns:w="http://schemas.openxmlformats.org/wordprocessingml/2006/main">
        <w:t xml:space="preserve">Az Úrnak van egy terve, hogy megbüntesse Edom népét, kezdve a nyáj legkisebbjével.</w:t>
      </w:r>
    </w:p>
    <w:p/>
    <w:p>
      <w:r xmlns:w="http://schemas.openxmlformats.org/wordprocessingml/2006/main">
        <w:t xml:space="preserve">1. Isten igazságossága: Az Úr Edom büntetése</w:t>
      </w:r>
    </w:p>
    <w:p/>
    <w:p>
      <w:r xmlns:w="http://schemas.openxmlformats.org/wordprocessingml/2006/main">
        <w:t xml:space="preserve">2. Isten irgalmassága: Hogyan használja Isten a legkevesebbet a nyájból</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Jeremiás próféta könyve 49:21 A föld megmozdult esésük zajától, kiáltásuk zaja hallatszott a Vörös-tengerben.</w:t>
      </w:r>
    </w:p>
    <w:p/>
    <w:p>
      <w:r xmlns:w="http://schemas.openxmlformats.org/wordprocessingml/2006/main">
        <w:t xml:space="preserve">Egy ismeretlen entitás zuhanása olyan hangos, hogy a Vörös-tengeren is hallani lehet.</w:t>
      </w:r>
    </w:p>
    <w:p/>
    <w:p>
      <w:r xmlns:w="http://schemas.openxmlformats.org/wordprocessingml/2006/main">
        <w:t xml:space="preserve">1. Isten ereje végtelen, és még a legtávolabbi helyeken is hallható.</w:t>
      </w:r>
    </w:p>
    <w:p/>
    <w:p>
      <w:r xmlns:w="http://schemas.openxmlformats.org/wordprocessingml/2006/main">
        <w:t xml:space="preserve">2. Isten ítélete megkerülhetetlen, és mindenhol meghallgatják.</w:t>
      </w:r>
    </w:p>
    <w:p/>
    <w:p>
      <w:r xmlns:w="http://schemas.openxmlformats.org/wordprocessingml/2006/main">
        <w:t xml:space="preserve">1. Zsoltárok 19:1-4 Az egek hirdetik Isten dicsőségét; és az égbolt az ő keze munkáját mutatja. A nappal a nappal beszédet mond, és az éjszaka az éjszakának tudományt mutat. Nincs beszéd és nyelv, ahol a hangjuk nem hallatszik. Az ő vonaluk az egész földön át, és beszédük a világ végezetéig.</w:t>
      </w:r>
    </w:p>
    <w:p/>
    <w:p>
      <w:r xmlns:w="http://schemas.openxmlformats.org/wordprocessingml/2006/main">
        <w:t xml:space="preserve">2. Róma 10:18 De én azt mondom: nem hallották? Bizony, hangjuk az egész földre eljutott, és beszédük a világ végéig.</w:t>
      </w:r>
    </w:p>
    <w:p/>
    <w:p>
      <w:r xmlns:w="http://schemas.openxmlformats.org/wordprocessingml/2006/main">
        <w:t xml:space="preserve">Jeremiás próféta könyve 49:22 Ímé, feljön, és repül, mint a sas, és kitárja szárnyait Bozra fölött; és azon a napon Edom vitézeinek szíve olyan lesz, mint a szenvedő asszony szíve.</w:t>
      </w:r>
    </w:p>
    <w:p/>
    <w:p>
      <w:r xmlns:w="http://schemas.openxmlformats.org/wordprocessingml/2006/main">
        <w:t xml:space="preserve">Isten eljön erővel és hatalommal, és Edom népe tele lesz félelemmel és szorongással.</w:t>
      </w:r>
    </w:p>
    <w:p/>
    <w:p>
      <w:r xmlns:w="http://schemas.openxmlformats.org/wordprocessingml/2006/main">
        <w:t xml:space="preserve">1. Isten ereje és ereje – Jeremiás 49:22</w:t>
      </w:r>
    </w:p>
    <w:p/>
    <w:p>
      <w:r xmlns:w="http://schemas.openxmlformats.org/wordprocessingml/2006/main">
        <w:t xml:space="preserve">2. Félelem és szorongás Isten arcán – Jeremiás 49:22</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Lukács 1:13 - "De az angyal ezt mondta neki: Ne félj, Zakariás, mert meghallgatásra talált a te könyörgésed, és feleséged, Erzsébet szül neked fiút, akit Jánosnak nevezel."</w:t>
      </w:r>
    </w:p>
    <w:p/>
    <w:p>
      <w:r xmlns:w="http://schemas.openxmlformats.org/wordprocessingml/2006/main">
        <w:t xml:space="preserve">Jeremiás 49:23 Damaszkuszról. Megszégyenült Hamát és Árpád, mert hallották a rossz hírt, elbizonytalanodtak; bánat van a tengeren; nem lehet csendben.</w:t>
      </w:r>
    </w:p>
    <w:p/>
    <w:p>
      <w:r xmlns:w="http://schemas.openxmlformats.org/wordprocessingml/2006/main">
        <w:t xml:space="preserve">A katasztrófa híre félelemmel és bánattal töltötte el Hamath és Árpád lakosságát.</w:t>
      </w:r>
    </w:p>
    <w:p/>
    <w:p>
      <w:r xmlns:w="http://schemas.openxmlformats.org/wordprocessingml/2006/main">
        <w:t xml:space="preserve">1. Amikor rossz hírek jönnek: Megnyugvást találni a bajok idején</w:t>
      </w:r>
    </w:p>
    <w:p/>
    <w:p>
      <w:r xmlns:w="http://schemas.openxmlformats.org/wordprocessingml/2006/main">
        <w:t xml:space="preserve">2. Rugalmasság a nehézségekkel szemben</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Róma 12:12 Örvendek a reményben; szenvedésben lévő beteg; azonnali imában folytatva.</w:t>
      </w:r>
    </w:p>
    <w:p/>
    <w:p>
      <w:r xmlns:w="http://schemas.openxmlformats.org/wordprocessingml/2006/main">
        <w:t xml:space="preserve">Jeremiás próféta könyve 49:24 Damaszkusz elernyedt, menekülni kezdett, és félelem fogta el; gyötrelem és bánat ragadta el, mint a szülõ asszonyt.</w:t>
      </w:r>
    </w:p>
    <w:p/>
    <w:p>
      <w:r xmlns:w="http://schemas.openxmlformats.org/wordprocessingml/2006/main">
        <w:t xml:space="preserve">Damaszkusz szorongás és félelem állapotában van.</w:t>
      </w:r>
    </w:p>
    <w:p/>
    <w:p>
      <w:r xmlns:w="http://schemas.openxmlformats.org/wordprocessingml/2006/main">
        <w:t xml:space="preserve">1: Nyomorúság idején bízhatunk abban, hogy Isten erőt és bátorságot ad.</w:t>
      </w:r>
    </w:p>
    <w:p/>
    <w:p>
      <w:r xmlns:w="http://schemas.openxmlformats.org/wordprocessingml/2006/main">
        <w:t xml:space="preserve">2: Istenre kell tekintenünk, hogy segítsen kitartani a nehéz időkben.</w:t>
      </w:r>
    </w:p>
    <w:p/>
    <w:p>
      <w:r xmlns:w="http://schemas.openxmlformats.org/wordprocessingml/2006/main">
        <w:t xml:space="preserve">1: Ésaiás 41:10 - "Ne félj, mert én veled vagyok, ne csüggedj, mert én vagyok a te Istened: megerősítelek, megsegítelek, megtámasztlak a jobb kezeddel. az én igazságomból."</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Jeremiás próféta könyve 49:25 Hogy nem maradt el a dicséret városa, az én örömöm városa!</w:t>
      </w:r>
    </w:p>
    <w:p/>
    <w:p>
      <w:r xmlns:w="http://schemas.openxmlformats.org/wordprocessingml/2006/main">
        <w:t xml:space="preserve">A dicséret és az öröm városa már nem az, ami volt.</w:t>
      </w:r>
    </w:p>
    <w:p/>
    <w:p>
      <w:r xmlns:w="http://schemas.openxmlformats.org/wordprocessingml/2006/main">
        <w:t xml:space="preserve">1. Emlékezés a dicséret városának örömére</w:t>
      </w:r>
    </w:p>
    <w:p/>
    <w:p>
      <w:r xmlns:w="http://schemas.openxmlformats.org/wordprocessingml/2006/main">
        <w:t xml:space="preserve">2. Örömünk újra felfedezése a dicséret városában</w:t>
      </w:r>
    </w:p>
    <w:p/>
    <w:p>
      <w:r xmlns:w="http://schemas.openxmlformats.org/wordprocessingml/2006/main">
        <w:t xml:space="preserve">1. Zsoltárok 147:1-2 – Dicsérjétek az Urat! Mert jó a mi Istenünknek énekelni; mert kellemes, és a dicsérő ének illik.</w:t>
      </w:r>
    </w:p>
    <w:p/>
    <w:p>
      <w:r xmlns:w="http://schemas.openxmlformats.org/wordprocessingml/2006/main">
        <w:t xml:space="preserve">2. Ésaiás 51:3 - Mert az Úr megvigasztalja Siont; megvigasztalja minden pusztait, és pusztáját olyanná teszi, mint az Éden, pusztaságát, mint az Úr kertjét; öröm és vígasság található benne, hálaadás és énekszó.</w:t>
      </w:r>
    </w:p>
    <w:p/>
    <w:p>
      <w:r xmlns:w="http://schemas.openxmlformats.org/wordprocessingml/2006/main">
        <w:t xml:space="preserve">Jeremiás próféta könyve 49:26 Azért elesnek ifjai az ő utcáin, és minden harcos kivágattatik azon a napon, azt mondja a Seregek Ura.</w:t>
      </w:r>
    </w:p>
    <w:p/>
    <w:p>
      <w:r xmlns:w="http://schemas.openxmlformats.org/wordprocessingml/2006/main">
        <w:t xml:space="preserve">Isten ítélete súlyos lesz, ami az utcán lévő fiatalok és a háborús férfiak halálát fogja eredményezni.</w:t>
      </w:r>
    </w:p>
    <w:p/>
    <w:p>
      <w:r xmlns:w="http://schemas.openxmlformats.org/wordprocessingml/2006/main">
        <w:t xml:space="preserve">1: A bűn következményei szörnyűek</w:t>
      </w:r>
    </w:p>
    <w:p/>
    <w:p>
      <w:r xmlns:w="http://schemas.openxmlformats.org/wordprocessingml/2006/main">
        <w:t xml:space="preserve">2: Az engedelmesség elengedhetetlen</w:t>
      </w:r>
    </w:p>
    <w:p/>
    <w:p>
      <w:r xmlns:w="http://schemas.openxmlformats.org/wordprocessingml/2006/main">
        <w:t xml:space="preserve">1: Ésaiás 55:7 "Hagyja el az istentelen az ő útját, és a hamis ember gondolatait, és térjen vissza az Úrhoz, és megkönyörül rajta, és a mi Istenünkhöz, mert bőven megbocsát."</w:t>
      </w:r>
    </w:p>
    <w:p/>
    <w:p>
      <w:r xmlns:w="http://schemas.openxmlformats.org/wordprocessingml/2006/main">
        <w:t xml:space="preserve">2: Prédikátor 12:13-14 "Halljuk meg az egész dolog végkifejletét: Féljétek az Istent, és tartsátok meg parancsolatait, mert ez az embernek minden kötelessége. Mert Isten minden cselekedetet ítéletre visz, minden titkos dologgal együtt. akár jó, akár rossz."</w:t>
      </w:r>
    </w:p>
    <w:p/>
    <w:p>
      <w:r xmlns:w="http://schemas.openxmlformats.org/wordprocessingml/2006/main">
        <w:t xml:space="preserve">Jeremiás próféta könyve 49:27 És tüzet gyújtok Damaszkusz falában, és megemészti Benhadad palotáit.</w:t>
      </w:r>
    </w:p>
    <w:p/>
    <w:p>
      <w:r xmlns:w="http://schemas.openxmlformats.org/wordprocessingml/2006/main">
        <w:t xml:space="preserve">Isten kijelenti, hogy tüzet gyújt Damaszkusz falában, amely megemészti Benhadad palotáit.</w:t>
      </w:r>
    </w:p>
    <w:p/>
    <w:p>
      <w:r xmlns:w="http://schemas.openxmlformats.org/wordprocessingml/2006/main">
        <w:t xml:space="preserve">1. Isten ítélete: Az igazságtalanság következményei</w:t>
      </w:r>
    </w:p>
    <w:p/>
    <w:p>
      <w:r xmlns:w="http://schemas.openxmlformats.org/wordprocessingml/2006/main">
        <w:t xml:space="preserve">2. Isten ereje és tekintélye</w:t>
      </w:r>
    </w:p>
    <w:p/>
    <w:p>
      <w:r xmlns:w="http://schemas.openxmlformats.org/wordprocessingml/2006/main">
        <w:t xml:space="preserve">1. Ézsaiás 10:5-6 - Jaj Asszíriának, haragom botja és kezükben lévő bot az én felháborodásom. Elküldöm őt egy képmutató nemzet ellen, és haragom népe ellen megbízom, hogy zsákmányt vegyen, zsákmányt vigyen el, és tapossa le őket, mint az utcák iszapját.</w:t>
      </w:r>
    </w:p>
    <w:p/>
    <w:p>
      <w:r xmlns:w="http://schemas.openxmlformats.org/wordprocessingml/2006/main">
        <w:t xml:space="preserve">2. Zsoltárok 35:5 - Legyenek olyanok, mint a pelyva a szél előtt, és üldözze őket az ÚR angyala.</w:t>
      </w:r>
    </w:p>
    <w:p/>
    <w:p>
      <w:r xmlns:w="http://schemas.openxmlformats.org/wordprocessingml/2006/main">
        <w:t xml:space="preserve">Jeremiás próféta könyve 49:28 Kédarról és Hácor országairól, amelyeket Nabukodonozor, Babilónia királya megver, ezt mondja az Úr. Keljetek fel, menjetek fel Kédarba, és raboljátok ki a napkeletieket.</w:t>
      </w:r>
    </w:p>
    <w:p/>
    <w:p>
      <w:r xmlns:w="http://schemas.openxmlformats.org/wordprocessingml/2006/main">
        <w:t xml:space="preserve">Az Úr megparancsolja a népnek, hogy menjenek fel Kédarba, és rabolják ki a keleti embereket.</w:t>
      </w:r>
    </w:p>
    <w:p/>
    <w:p>
      <w:r xmlns:w="http://schemas.openxmlformats.org/wordprocessingml/2006/main">
        <w:t xml:space="preserve">1. Az Úr engedelmességet parancsol: Jeremiás 49:28</w:t>
      </w:r>
    </w:p>
    <w:p/>
    <w:p>
      <w:r xmlns:w="http://schemas.openxmlformats.org/wordprocessingml/2006/main">
        <w:t xml:space="preserve">2. Az Úr áldása a hűséges tanítványokon: Jeremiás 49:28</w:t>
      </w:r>
    </w:p>
    <w:p/>
    <w:p>
      <w:r xmlns:w="http://schemas.openxmlformats.org/wordprocessingml/2006/main">
        <w:t xml:space="preserve">1. Dániel 3:1-30 A három héber Istenhez hűséges</w:t>
      </w:r>
    </w:p>
    <w:p/>
    <w:p>
      <w:r xmlns:w="http://schemas.openxmlformats.org/wordprocessingml/2006/main">
        <w:t xml:space="preserve">2. Józsué 6:1-20 A jerikói csata</w:t>
      </w:r>
    </w:p>
    <w:p/>
    <w:p>
      <w:r xmlns:w="http://schemas.openxmlformats.org/wordprocessingml/2006/main">
        <w:t xml:space="preserve">Jeremiás próféta könyve 49:29 Sátraikat és nyájaikat elviszik, magukhoz veszik kárpitjaikat, minden edényeiket és tevéket; és kiáltanak nekik: Félelem van minden oldalon.</w:t>
      </w:r>
    </w:p>
    <w:p/>
    <w:p>
      <w:r xmlns:w="http://schemas.openxmlformats.org/wordprocessingml/2006/main">
        <w:t xml:space="preserve">Ammon népét elviszik otthonaikból, minden vagyonukkal együtt, és félelemmel töltik el, ahogy körülveszik őket.</w:t>
      </w:r>
    </w:p>
    <w:p/>
    <w:p>
      <w:r xmlns:w="http://schemas.openxmlformats.org/wordprocessingml/2006/main">
        <w:t xml:space="preserve">1. Isten irányít, még a félelem és a bizonytalanság idején is.</w:t>
      </w:r>
    </w:p>
    <w:p/>
    <w:p>
      <w:r xmlns:w="http://schemas.openxmlformats.org/wordprocessingml/2006/main">
        <w:t xml:space="preserve">2. Reményt és útmutatást találhatunk Isten Igéjében, még a legsötétebb pillanatainkban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56:3 - "Ha félek, benned bízom."</w:t>
      </w:r>
    </w:p>
    <w:p/>
    <w:p>
      <w:r xmlns:w="http://schemas.openxmlformats.org/wordprocessingml/2006/main">
        <w:t xml:space="preserve">Jeremiás próféta könyve 49:30 Fussatok, menjetek messzire, lakjatok mélyen, Hácor lakói, ezt mondja az Úr! mert Nabukodonozor, Babilónia királya tanácsot tartott ellenetek, és elgondolkozott ellenetek.</w:t>
      </w:r>
    </w:p>
    <w:p/>
    <w:p>
      <w:r xmlns:w="http://schemas.openxmlformats.org/wordprocessingml/2006/main">
        <w:t xml:space="preserve">Hazor lakóit figyelmeztetik, hogy meneküljenek és keressenek menedéket, mivel Nabukodonozor tanácsot tartott ellenük.</w:t>
      </w:r>
    </w:p>
    <w:p/>
    <w:p>
      <w:r xmlns:w="http://schemas.openxmlformats.org/wordprocessingml/2006/main">
        <w:t xml:space="preserve">1. A bölcs tanács veszélye</w:t>
      </w:r>
    </w:p>
    <w:p/>
    <w:p>
      <w:r xmlns:w="http://schemas.openxmlformats.org/wordprocessingml/2006/main">
        <w:t xml:space="preserve">2. Amikor a bizonytalansággal nézel szembe, keress menedéket az Úrban</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Jeremiás próféta könyve 49:31 Keljetek fel, menjetek fel a gazdag nemzethez, amely gond nélkül lakozik, azt mondja az Úr, amelynek nincs kapuja és rácsai, és amely egyedül lakik.</w:t>
      </w:r>
    </w:p>
    <w:p/>
    <w:p>
      <w:r xmlns:w="http://schemas.openxmlformats.org/wordprocessingml/2006/main">
        <w:t xml:space="preserve">Az ÚR megparancsolja a népnek, hogy keljenek fel, és menjenek egy gazdag nemzethez, amelynek nincs kapuja, sem rácsa, és egyedül lakik.</w:t>
      </w:r>
    </w:p>
    <w:p/>
    <w:p>
      <w:r xmlns:w="http://schemas.openxmlformats.org/wordprocessingml/2006/main">
        <w:t xml:space="preserve">1. Korlátlan bőségben élni: megerősíteni az ÚR gondoskodásába vetett hitünket</w:t>
      </w:r>
    </w:p>
    <w:p/>
    <w:p>
      <w:r xmlns:w="http://schemas.openxmlformats.org/wordprocessingml/2006/main">
        <w:t xml:space="preserve">2. Egyedül lakni: Felhívás, hogy áttörjük a szorongás korlátait</w:t>
      </w:r>
    </w:p>
    <w:p/>
    <w:p>
      <w:r xmlns:w="http://schemas.openxmlformats.org/wordprocessingml/2006/main">
        <w:t xml:space="preserve">1. Ézsaiás 33:20-21 – Tekints Sionra, kijelölt ünnepeink városára; a te szemeid meglátják Jeruzsálemet csendes hajléknak, sátornak, amelyet nem bontanak le; annak egyetlen karója sem távolítható el, és egyetlen zsinór sem szakad el. De a dicsőséges Úr ott lesz számunkra széles folyók és patakok helye; amelyen evezős gálya nem mehet, sem vitéz hajó nem haladhat át rajta.</w:t>
      </w:r>
    </w:p>
    <w:p/>
    <w:p>
      <w:r xmlns:w="http://schemas.openxmlformats.org/wordprocessingml/2006/main">
        <w:t xml:space="preserve">2. Példabeszédek 28:25 - Aki kevély szívű, viszályt szít, de aki az Úrban bízik, meghízik.</w:t>
      </w:r>
    </w:p>
    <w:p/>
    <w:p>
      <w:r xmlns:w="http://schemas.openxmlformats.org/wordprocessingml/2006/main">
        <w:t xml:space="preserve">Jeremiás próféta könyve 49:32 És tevéik zsákmány lesz, barmaik sokasága pedig zsákmány; és elhozom szerencsétlenségüket minden oldaláról, azt mondja az Úr.</w:t>
      </w:r>
    </w:p>
    <w:p/>
    <w:p>
      <w:r xmlns:w="http://schemas.openxmlformats.org/wordprocessingml/2006/main">
        <w:t xml:space="preserve">Isten zsákmányul fogja használni az emberek tevéit és marháit, és mindenfelé szétszórja őket, és minden oldalról elhozza szerencsétlenségüket.</w:t>
      </w:r>
    </w:p>
    <w:p/>
    <w:p>
      <w:r xmlns:w="http://schemas.openxmlformats.org/wordprocessingml/2006/main">
        <w:t xml:space="preserve">1. Isten mindent, még az emberek javait is, a maga céljára használ fel.</w:t>
      </w:r>
    </w:p>
    <w:p/>
    <w:p>
      <w:r xmlns:w="http://schemas.openxmlformats.org/wordprocessingml/2006/main">
        <w:t xml:space="preserve">2. Isten ítélete megkerülhetetlen még a legtávolabbi helyeken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Jeremiás próféta könyve 49:33 És Házor sárkányok lakhelye lesz, és pusztaság mindörökké; senki sem lakik ott, és embernek fia sem lakik benne.</w:t>
      </w:r>
    </w:p>
    <w:p/>
    <w:p>
      <w:r xmlns:w="http://schemas.openxmlformats.org/wordprocessingml/2006/main">
        <w:t xml:space="preserve">Hazor elhagyatott pusztaság lesz, amelyet soha többé nem lakhat be ember.</w:t>
      </w:r>
    </w:p>
    <w:p/>
    <w:p>
      <w:r xmlns:w="http://schemas.openxmlformats.org/wordprocessingml/2006/main">
        <w:t xml:space="preserve">1. Ne vedd természetesnek az életet vagy a benne lévő dolgokat, mert egy pillanat alatt elvihetők.</w:t>
      </w:r>
    </w:p>
    <w:p/>
    <w:p>
      <w:r xmlns:w="http://schemas.openxmlformats.org/wordprocessingml/2006/main">
        <w:t xml:space="preserve">2. Ne bízz a világi javakban, mert azt figyelmeztetés nélkül el lehet vinni.</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Zsoltárok 39:5-6 Bizony, minden ember úgy jár, mint az árnyék; Bizony hiába foglalják el magukat. Gazdagságot halmoz fel, és nem tudja, ki fogja összegyűjteni.</w:t>
      </w:r>
    </w:p>
    <w:p/>
    <w:p>
      <w:r xmlns:w="http://schemas.openxmlformats.org/wordprocessingml/2006/main">
        <w:t xml:space="preserve">Jeremiás próféta könyve 49:34 Az ÚR beszéde, amely Jeremiás prófétához szólt Elám ellen Sedékiásnak, Júda királyának uralkodásának kezdetén, mondván:</w:t>
      </w:r>
    </w:p>
    <w:p/>
    <w:p>
      <w:r xmlns:w="http://schemas.openxmlformats.org/wordprocessingml/2006/main">
        <w:t xml:space="preserve">Az Úr szava érkezett Jeremiáshoz Elám ellen, Sedékiás uralkodása alatt.</w:t>
      </w:r>
    </w:p>
    <w:p/>
    <w:p>
      <w:r xmlns:w="http://schemas.openxmlformats.org/wordprocessingml/2006/main">
        <w:t xml:space="preserve">1. Az Úr Szava megbízható és releváns</w:t>
      </w:r>
    </w:p>
    <w:p/>
    <w:p>
      <w:r xmlns:w="http://schemas.openxmlformats.org/wordprocessingml/2006/main">
        <w:t xml:space="preserve">2. Bízni Istenben még akkor is, ha a dolgok sivárnak tűnnek</w:t>
      </w:r>
    </w:p>
    <w:p/>
    <w:p>
      <w:r xmlns:w="http://schemas.openxmlformats.org/wordprocessingml/2006/main">
        <w:t xml:space="preserve">1. Ésaiás 55:11 Így lesz az én beszédem, amely kimegy az én számból; nem tér vissza hozzám üresen, hanem megvalósítja, amit elhatároztam, és sikerülni fog, amiért küldtem.</w:t>
      </w:r>
    </w:p>
    <w:p/>
    <w:p>
      <w:r xmlns:w="http://schemas.openxmlformats.org/wordprocessingml/2006/main">
        <w:t xml:space="preserve">2. 2 Timóteus 3:16-17 A teljes Írást Isten lehelte, és hasznos a tanításra, a feddésre, a megjobbításra és az igazságban való nevelésre, hogy Isten embere teljes legyen, minden jó cselekedetre felkészítve.</w:t>
      </w:r>
    </w:p>
    <w:p/>
    <w:p>
      <w:r xmlns:w="http://schemas.openxmlformats.org/wordprocessingml/2006/main">
        <w:t xml:space="preserve">Jeremiás próféta könyve 49:35 Ezt mondja a Seregek Ura: Íme, eltöröm Elám íját, erejük vezérét.</w:t>
      </w:r>
    </w:p>
    <w:p/>
    <w:p>
      <w:r xmlns:w="http://schemas.openxmlformats.org/wordprocessingml/2006/main">
        <w:t xml:space="preserve">Isten kijelenti, hogy megtöri Elám íját, amely a legnagyobb erejük forrása.</w:t>
      </w:r>
    </w:p>
    <w:p/>
    <w:p>
      <w:r xmlns:w="http://schemas.openxmlformats.org/wordprocessingml/2006/main">
        <w:t xml:space="preserve">1. Isten ereje nagyobb, mint a miénk – Jeremiás 49:35</w:t>
      </w:r>
    </w:p>
    <w:p/>
    <w:p>
      <w:r xmlns:w="http://schemas.openxmlformats.org/wordprocessingml/2006/main">
        <w:t xml:space="preserve">2. Bízni Isten ígéreteiben – Jeremiás 49:35</w:t>
      </w:r>
    </w:p>
    <w:p/>
    <w:p>
      <w:r xmlns:w="http://schemas.openxmlformats.org/wordprocessingml/2006/main">
        <w:t xml:space="preserve">1. Róma 8:31 - "Akkor mit mondjunk ezekre? Ha Isten mellettünk van, ki lehet ellenünk?"</w:t>
      </w:r>
    </w:p>
    <w:p/>
    <w:p>
      <w:r xmlns:w="http://schemas.openxmlformats.org/wordprocessingml/2006/main">
        <w:t xml:space="preserve">2. Ézsaiás 40:29 - "Erőt ad az elfáradtnak, és akinek nincs ereje, azt megerősíti."</w:t>
      </w:r>
    </w:p>
    <w:p/>
    <w:p>
      <w:r xmlns:w="http://schemas.openxmlformats.org/wordprocessingml/2006/main">
        <w:t xml:space="preserve">Jeremiás próféta könyve 49:36 És Elámra hozom a négy szelet az ég négy felől, és szétszórom őket mindazon szelek felé; és nem lesz nemzet, ahová Elám kitaszítottjai ne jönnének.</w:t>
      </w:r>
    </w:p>
    <w:p/>
    <w:p>
      <w:r xmlns:w="http://schemas.openxmlformats.org/wordprocessingml/2006/main">
        <w:t xml:space="preserve">Isten elhozza a négy szelet, és szétszórja azokat minden nemzethez, és egyetlen nemzet sem marad ott, ahol Elám kitaszítottjai nem jönnek.</w:t>
      </w:r>
    </w:p>
    <w:p/>
    <w:p>
      <w:r xmlns:w="http://schemas.openxmlformats.org/wordprocessingml/2006/main">
        <w:t xml:space="preserve">1. Isten ígérete a helyreállításról</w:t>
      </w:r>
    </w:p>
    <w:p/>
    <w:p>
      <w:r xmlns:w="http://schemas.openxmlformats.org/wordprocessingml/2006/main">
        <w:t xml:space="preserve">2. A változás szele</w:t>
      </w:r>
    </w:p>
    <w:p/>
    <w:p>
      <w:r xmlns:w="http://schemas.openxmlformats.org/wordprocessingml/2006/main">
        <w:t xml:space="preserve">1. Ézsaiás 43:5-6 - "Ne félj, mert én veled vagyok; hozom utódaidat keletről, és nyugatról összegyűjtelek. Azt mondom északnak: Add fel, és délre, ne tartsd vissza, hozd el fiaimat messziről és leányaimat a föld végéről.</w:t>
      </w:r>
    </w:p>
    <w:p/>
    <w:p>
      <w:r xmlns:w="http://schemas.openxmlformats.org/wordprocessingml/2006/main">
        <w:t xml:space="preserve">2. Zsoltárok 147:3 - Meggyógyítja a megtört szívűeket és bekötözi a sebeiket.</w:t>
      </w:r>
    </w:p>
    <w:p/>
    <w:p>
      <w:r xmlns:w="http://schemas.openxmlformats.org/wordprocessingml/2006/main">
        <w:t xml:space="preserve">Jeremiás próféta könyve 49:37 Mert megrémítem Elámot ellenségeik előtt és az ő életükre törekvők előtt, és veszedelmet hozok rájuk, haragomat, azt mondja az Úr. és utánuk küldöm a kardot, míg meg nem emésztem őket.</w:t>
      </w:r>
    </w:p>
    <w:p/>
    <w:p>
      <w:r xmlns:w="http://schemas.openxmlformats.org/wordprocessingml/2006/main">
        <w:t xml:space="preserve">Isten pusztítást hoz Elámnak, büntetésül a bűneikért.</w:t>
      </w:r>
    </w:p>
    <w:p/>
    <w:p>
      <w:r xmlns:w="http://schemas.openxmlformats.org/wordprocessingml/2006/main">
        <w:t xml:space="preserve">1. A bűn következményei: Isten ítéletének megértése</w:t>
      </w:r>
    </w:p>
    <w:p/>
    <w:p>
      <w:r xmlns:w="http://schemas.openxmlformats.org/wordprocessingml/2006/main">
        <w:t xml:space="preserve">2. A bűnbánat sürgőssége: elfordulni a bűntől, mielőtt túl késő lenne</w:t>
      </w:r>
    </w:p>
    <w:p/>
    <w:p>
      <w:r xmlns:w="http://schemas.openxmlformats.org/wordprocessingml/2006/main">
        <w:t xml:space="preserve">1. Jelenések 14:10-11 - A gonoszok megkapják a megfelelő büntetést bűneikért</w:t>
      </w:r>
    </w:p>
    <w:p/>
    <w:p>
      <w:r xmlns:w="http://schemas.openxmlformats.org/wordprocessingml/2006/main">
        <w:t xml:space="preserve">2. Ézsaiás 55:6-7 – Keresd az Urat, amíg még megtalálható, és térj el a gonoszságtól, mielőtt túl késő lenne.</w:t>
      </w:r>
    </w:p>
    <w:p/>
    <w:p>
      <w:r xmlns:w="http://schemas.openxmlformats.org/wordprocessingml/2006/main">
        <w:t xml:space="preserve">Jeremiás próféta könyve 49:38 És felállítom trónusomat Elámban, és kiirtom onnan a királyt és a fejedelmeket, azt mondja az Úr.</w:t>
      </w:r>
    </w:p>
    <w:p/>
    <w:p>
      <w:r xmlns:w="http://schemas.openxmlformats.org/wordprocessingml/2006/main">
        <w:t xml:space="preserve">Az Úr Elámban helyezi el trónját, és elpusztítja a királyt és a fejedelmeket.</w:t>
      </w:r>
    </w:p>
    <w:p/>
    <w:p>
      <w:r xmlns:w="http://schemas.openxmlformats.org/wordprocessingml/2006/main">
        <w:t xml:space="preserve">1. Bízzunk az ÚRban – Ő a mi erőnk és menedékünk</w:t>
      </w:r>
    </w:p>
    <w:p/>
    <w:p>
      <w:r xmlns:w="http://schemas.openxmlformats.org/wordprocessingml/2006/main">
        <w:t xml:space="preserve">2. Isten igazságossága – igazságot szolgáltat azoknak, akik igazságtalanok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 9:9 - "Az ÚR is menedék lesz az elnyomottaknak, menedék a nyomorúság idején."</w:t>
      </w:r>
    </w:p>
    <w:p/>
    <w:p>
      <w:r xmlns:w="http://schemas.openxmlformats.org/wordprocessingml/2006/main">
        <w:t xml:space="preserve">Jeremiás próféta könyve 49:39 De lészen az utolsó napokban, hogy visszahozom Elám fogságát, azt mondja az Úr.</w:t>
      </w:r>
    </w:p>
    <w:p/>
    <w:p>
      <w:r xmlns:w="http://schemas.openxmlformats.org/wordprocessingml/2006/main">
        <w:t xml:space="preserve">Isten helyreállítja Elám fogságát az utolsó napokban.</w:t>
      </w:r>
    </w:p>
    <w:p/>
    <w:p>
      <w:r xmlns:w="http://schemas.openxmlformats.org/wordprocessingml/2006/main">
        <w:t xml:space="preserve">1: Isten mindig helyreállítást és reményt hoz a nehézségek és kétségbeesés közepette.</w:t>
      </w:r>
    </w:p>
    <w:p/>
    <w:p>
      <w:r xmlns:w="http://schemas.openxmlformats.org/wordprocessingml/2006/main">
        <w:t xml:space="preserve">2: Bármilyen nehéz is a helyzet, Isten utat tesz a megváltáshoz és a helyreállításhoz.</w:t>
      </w:r>
    </w:p>
    <w:p/>
    <w:p>
      <w:r xmlns:w="http://schemas.openxmlformats.org/wordprocessingml/2006/main">
        <w:t xml:space="preserve">1: Ésaiás 43:19 Íme, új dolgot fogok tenni; most kikel; nem tudjátok? Még a pusztában is utat törek, és a sivatagban folyókat.</w:t>
      </w:r>
    </w:p>
    <w:p/>
    <w:p>
      <w:r xmlns:w="http://schemas.openxmlformats.org/wordprocessingml/2006/main">
        <w:t xml:space="preserve">2: Róma 8:28 És tudjuk, hogy az Istent szeretőknek minden a javukra válik, azoknak, akik az ő szándéka szerint elhívottak.</w:t>
      </w:r>
    </w:p>
    <w:p/>
    <w:p/>
    <w:p>
      <w:r xmlns:w="http://schemas.openxmlformats.org/wordprocessingml/2006/main">
        <w:t xml:space="preserve">Jeremiás 50. fejezete tartalmaz egy próféciát Babilon ellen és ígéretet a helyreállítás Izrael számára.</w:t>
      </w:r>
    </w:p>
    <w:p/>
    <w:p>
      <w:r xmlns:w="http://schemas.openxmlformats.org/wordprocessingml/2006/main">
        <w:t xml:space="preserve">1. bekezdés: A fejezet Isten üzenetével kezdődik Jeremiáson keresztül Babilon ellen (Jeremiás 50:1-3). Babilon, amelyet büszke és elnyomó nemzetként képviselnek, ítélettel kell szembenézni Isten népével való arroganciája és rossz bánásmódja miatt.</w:t>
      </w:r>
    </w:p>
    <w:p/>
    <w:p>
      <w:r xmlns:w="http://schemas.openxmlformats.org/wordprocessingml/2006/main">
        <w:t xml:space="preserve">2. bekezdés: Jeremiás leírja a nemzetek összegyűjtését Babilon ellen (Jeremiás 50:4-10). Isten sereget támaszt, hogy pusztulást hozzon Babilonra, és lakói félve menekülnek.</w:t>
      </w:r>
    </w:p>
    <w:p/>
    <w:p>
      <w:r xmlns:w="http://schemas.openxmlformats.org/wordprocessingml/2006/main">
        <w:t xml:space="preserve">3. bekezdés: Jeremiás kihirdeti Babilon ítéletének okait (Jeremiás 50:11-20). Büszkeségük, bálványimádásuk és erőszakosságuk kiváltotta Isten haragját. Bosszút áll hamis isteneiken, és megszabadítja népét elnyomásuktól.</w:t>
      </w:r>
    </w:p>
    <w:p/>
    <w:p>
      <w:r xmlns:w="http://schemas.openxmlformats.org/wordprocessingml/2006/main">
        <w:t xml:space="preserve">4. bekezdés: Jeremiás felszólítja Izraelt, hogy térjen vissza földjére (Jeremiás 50:21-32). Annak ellenére, hogy szétszóródott a nemzetek között, Isten megígéri, hogy összegyűjti népét a föld minden sarkáról. Igazságot fog végrehajtani elnyomóikon, miközben helyreállítja őket virágzó nemzetként.</w:t>
      </w:r>
    </w:p>
    <w:p/>
    <w:p>
      <w:r xmlns:w="http://schemas.openxmlformats.org/wordprocessingml/2006/main">
        <w:t xml:space="preserve">5. bekezdés: Jeremiás Babilon bukásáról beszél (Jeremiás 50:33-46). A várost északról seregek fogják elfoglalni, nagy pusztítást okozva. Babilon büszke királysága örökre pusztasággá válik.</w:t>
      </w:r>
    </w:p>
    <w:p/>
    <w:p>
      <w:r xmlns:w="http://schemas.openxmlformats.org/wordprocessingml/2006/main">
        <w:t xml:space="preserve">Összefoglalva, Jeremiás könyvének ötvenedik fejezete egy Babilon elleni próféciát és Izrael helyreállításának ígéretét mutatja be. Babilont elítélik büszkesége és Isten népével való rossz bánásmódja miatt. Nemzetek gyűlnek össze ellene, ami a bukását eredményezi. Megmagyarázzák ennek az ítéletnek az okait, beleértve a bálványimádást és az erőszakot. Isten megígéri, hogy bosszút áll a hamis isteneken és megszabadítja népét, Izráel pedig arra hivatott, hogy visszatérjen a száműzetésből, ahogy Isten összegyűjti őket minden nemzet közül. Igazságot biztosít elnyomóikkal szemben, miközben virágzó nemzetként állítja helyre őket. Végül megjövendölték Babilon bukását, a pusztítással, amely végleges pusztasághoz vezet. Összefoglalva, ez a fejezet rávilágít az arrogáns nemzetek következményeire, a helyreállítás biztosítására. Isten választott népe, és az isteni igazságosság megfelelő időben való beteljesedése.</w:t>
      </w:r>
    </w:p>
    <w:p/>
    <w:p>
      <w:r xmlns:w="http://schemas.openxmlformats.org/wordprocessingml/2006/main">
        <w:t xml:space="preserve">Jeremiás próféta könyve 50:1 A beszéd, amelyet az Úr Babilon ellen és a káldeusok földje ellen szólt Jeremiás próféta által.</w:t>
      </w:r>
    </w:p>
    <w:p/>
    <w:p>
      <w:r xmlns:w="http://schemas.openxmlformats.org/wordprocessingml/2006/main">
        <w:t xml:space="preserve">Az Úr ítéletet mondott Babilon és a káldeusok földje ellen Jeremiás próféta által.</w:t>
      </w:r>
    </w:p>
    <w:p/>
    <w:p>
      <w:r xmlns:w="http://schemas.openxmlformats.org/wordprocessingml/2006/main">
        <w:t xml:space="preserve">1. Isten rendíthetetlen szuverenitása</w:t>
      </w:r>
    </w:p>
    <w:p/>
    <w:p>
      <w:r xmlns:w="http://schemas.openxmlformats.org/wordprocessingml/2006/main">
        <w:t xml:space="preserve">2. Az Istennek való engedelmesség megtagadásának következménye</w:t>
      </w:r>
    </w:p>
    <w:p/>
    <w:p>
      <w:r xmlns:w="http://schemas.openxmlformats.org/wordprocessingml/2006/main">
        <w:t xml:space="preserve">1. Ézsaiás 46:10-11; Én vagyok az Isten, és nincs hozzám hasonló, aki kezdettől fogva hirdeti a véget, és ősidőktől fogva azt, ami még meg nem történt, mondván: Tanácsom megmarad, és minden kedvem szerint megteszem.</w:t>
      </w:r>
    </w:p>
    <w:p/>
    <w:p>
      <w:r xmlns:w="http://schemas.openxmlformats.org/wordprocessingml/2006/main">
        <w:t xml:space="preserve">2. Jeremiás 25:12-13; És lészen, ha letelik a hetven esztendő, megbüntetem Babilon királyát és azt a nemzetet, azt mondja az Úr, az ő vétkéért, és a káldeusok földjét, és örökké pusztává teszem azt.</w:t>
      </w:r>
    </w:p>
    <w:p/>
    <w:p>
      <w:r xmlns:w="http://schemas.openxmlformats.org/wordprocessingml/2006/main">
        <w:t xml:space="preserve">Jeremiah 50:2 2 Hirdessétek a pogányok között, hirdessétek és állítsatok zászlót; hirdessétek, és ne titkoljátok: mondjátok: Babilon elfoglaltatik, Bél megszégyenült, Merodák összetört; bálványai összezavarodtak, képei darabokra törtek.</w:t>
      </w:r>
    </w:p>
    <w:p/>
    <w:p>
      <w:r xmlns:w="http://schemas.openxmlformats.org/wordprocessingml/2006/main">
        <w:t xml:space="preserve">Isten felszólít minden nemzetet, hogy hirdesse: Babilont meghódították, bálványait és képmásait pedig elpusztították.</w:t>
      </w:r>
    </w:p>
    <w:p/>
    <w:p>
      <w:r xmlns:w="http://schemas.openxmlformats.org/wordprocessingml/2006/main">
        <w:t xml:space="preserve">1. Isten Igéjének ereje: Hogyan pusztította el Isten kiáltványa Babilont</w:t>
      </w:r>
    </w:p>
    <w:p/>
    <w:p>
      <w:r xmlns:w="http://schemas.openxmlformats.org/wordprocessingml/2006/main">
        <w:t xml:space="preserve">2. A bálványimádás és következményei: Babilon bukása és bálványai</w:t>
      </w:r>
    </w:p>
    <w:p/>
    <w:p>
      <w:r xmlns:w="http://schemas.openxmlformats.org/wordprocessingml/2006/main">
        <w:t xml:space="preserve">1. Ézsaiás 48:20: "Menjetek ki Babilonból, meneküljetek a káldeusok elől, énekszóval hirdessétek, mondjátok ezt, mondjátok a föld végéig, mondjátok: Megváltotta szolgáját az Úr. Jákób."</w:t>
      </w:r>
    </w:p>
    <w:p/>
    <w:p>
      <w:r xmlns:w="http://schemas.openxmlformats.org/wordprocessingml/2006/main">
        <w:t xml:space="preserve">2. Zsoltárok 46:8-9: Jöjj, nézd meg az ÚR munkáit, micsoda pusztításokat csinált a földön. Megszünteti a háborúkat a föld végéig; eltöri az íjat, és szétvágja a lándzsát; megégeti a szekeret a tűzben.</w:t>
      </w:r>
    </w:p>
    <w:p/>
    <w:p>
      <w:r xmlns:w="http://schemas.openxmlformats.org/wordprocessingml/2006/main">
        <w:t xml:space="preserve">Jeremiás próféta könyve 50:3 Mert északról nemzet támad fel ellene, amely elpusztítja az ő földjét, és senki sem lakik rajta: elköltöznek, eltávoznak, ember és állat.</w:t>
      </w:r>
    </w:p>
    <w:p/>
    <w:p>
      <w:r xmlns:w="http://schemas.openxmlformats.org/wordprocessingml/2006/main">
        <w:t xml:space="preserve">Babilon nemzete Izrael ellen jön, hogy elpusztítsa földjét, és senki sem fog ott élni.</w:t>
      </w:r>
    </w:p>
    <w:p/>
    <w:p>
      <w:r xmlns:w="http://schemas.openxmlformats.org/wordprocessingml/2006/main">
        <w:t xml:space="preserve">1. Isten irgalma és kegyelme a megpróbáltatások idején</w:t>
      </w:r>
    </w:p>
    <w:p/>
    <w:p>
      <w:r xmlns:w="http://schemas.openxmlformats.org/wordprocessingml/2006/main">
        <w:t xml:space="preserve">2. Az engedetlenség következményei</w:t>
      </w:r>
    </w:p>
    <w:p/>
    <w:p>
      <w:r xmlns:w="http://schemas.openxmlformats.org/wordprocessingml/2006/main">
        <w:t xml:space="preserve">1. Ésaiás 54:7 Egy rövid pillanatra elhagytalak, de nagy könyörülettel összegyűjtelek.</w:t>
      </w:r>
    </w:p>
    <w:p/>
    <w:p>
      <w:r xmlns:w="http://schemas.openxmlformats.org/wordprocessingml/2006/main">
        <w:t xml:space="preserve">2. Ezékiel 36:19-20 Szétszórtam őket a nemzetek közé, és szétszóródtak az országokban. Magatartásuk és tetteik alapján ítéltem meg őket. És bárhová mentek a nemzetek között, meggyalázták szent nevemet, mert azt mondták róluk: Ez az Úr népe, és mégis el kellett hagyniuk földjét.</w:t>
      </w:r>
    </w:p>
    <w:p/>
    <w:p>
      <w:r xmlns:w="http://schemas.openxmlformats.org/wordprocessingml/2006/main">
        <w:t xml:space="preserve">Jeremiás próféta könyve 50:4 Azokban a napokban és abban az időben, azt mondja az Úr, eljönnek Izráel fiai, ők és Júda fiai együtt, mennek és sírnak; elmennek, és keresik az Urat, az ő Istenüket.</w:t>
      </w:r>
    </w:p>
    <w:p/>
    <w:p>
      <w:r xmlns:w="http://schemas.openxmlformats.org/wordprocessingml/2006/main">
        <w:t xml:space="preserve">Az ÚR kijelenti, hogy Izráel és Júda fiai szomorúságban összegyűlnek, keresve az Urat, az ő Istenüket.</w:t>
      </w:r>
    </w:p>
    <w:p/>
    <w:p>
      <w:r xmlns:w="http://schemas.openxmlformats.org/wordprocessingml/2006/main">
        <w:t xml:space="preserve">1. "A bánatban való együttlét ereje"</w:t>
      </w:r>
    </w:p>
    <w:p/>
    <w:p>
      <w:r xmlns:w="http://schemas.openxmlformats.org/wordprocessingml/2006/main">
        <w:t xml:space="preserve">2. „Az URat keresni: a hit útja”</w:t>
      </w:r>
    </w:p>
    <w:p/>
    <w:p>
      <w:r xmlns:w="http://schemas.openxmlformats.org/wordprocessingml/2006/main">
        <w:t xml:space="preserve">1. Zsidók 10:22-25 - Közeledés igaz szívvel, a hit teljes bizonyosságában, szívünket meghintve a gonosz lelkiismerettől, testünket pedig tiszta vízzel megmosva.</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Jeremiás próféta könyve 50:5 Odafelé arccal kérni fogják a Sionhoz vezető utat, mondván: Gyertek, csatlakozzunk az Úrhoz egy örök szövetségre, amely nem merül feledésbe.</w:t>
      </w:r>
    </w:p>
    <w:p/>
    <w:p>
      <w:r xmlns:w="http://schemas.openxmlformats.org/wordprocessingml/2006/main">
        <w:t xml:space="preserve">Az emberek arra hivatottak, hogy térjenek vissza az Úrhoz, és csatlakozzanak egy örök szövetséghez.</w:t>
      </w:r>
    </w:p>
    <w:p/>
    <w:p>
      <w:r xmlns:w="http://schemas.openxmlformats.org/wordprocessingml/2006/main">
        <w:t xml:space="preserve">1. "Az örök szövetség áldása"</w:t>
      </w:r>
    </w:p>
    <w:p/>
    <w:p>
      <w:r xmlns:w="http://schemas.openxmlformats.org/wordprocessingml/2006/main">
        <w:t xml:space="preserve">2. "Út Sionhoz: Visszatérés az Úrhoz"</w:t>
      </w:r>
    </w:p>
    <w:p/>
    <w:p>
      <w:r xmlns:w="http://schemas.openxmlformats.org/wordprocessingml/2006/main">
        <w:t xml:space="preserve">1. Ézsaiás 40:3-5 - "Szózat kiált: A pusztában készítsétek az Úrnak útját, egyengessétek a pusztában utat Istenünknek."</w:t>
      </w:r>
    </w:p>
    <w:p/>
    <w:p>
      <w:r xmlns:w="http://schemas.openxmlformats.org/wordprocessingml/2006/main">
        <w:t xml:space="preserve">2. Jeremiás 31:3 - "Megjelent neki az Úr messziről. Örök szeretettel szerettelek, ezért hűséges vagyok hozzád."</w:t>
      </w:r>
    </w:p>
    <w:p/>
    <w:p>
      <w:r xmlns:w="http://schemas.openxmlformats.org/wordprocessingml/2006/main">
        <w:t xml:space="preserve">Jeremiás próféta könyve 50:6 Elveszett bárány az én népem, eltévelyedtek pásztoraik, elfordították a hegyeken, hegyről hegyre járnak, elfeledkeztek nyughelyükről.</w:t>
      </w:r>
    </w:p>
    <w:p/>
    <w:p>
      <w:r xmlns:w="http://schemas.openxmlformats.org/wordprocessingml/2006/main">
        <w:t xml:space="preserve">Isten népe eltévedt, és a pásztoraik okozták ezt, és elvezették őket nyughelyükről.</w:t>
      </w:r>
    </w:p>
    <w:p/>
    <w:p>
      <w:r xmlns:w="http://schemas.openxmlformats.org/wordprocessingml/2006/main">
        <w:t xml:space="preserve">1. Isten szeretete népe iránt a kóborlás ellenére</w:t>
      </w:r>
    </w:p>
    <w:p/>
    <w:p>
      <w:r xmlns:w="http://schemas.openxmlformats.org/wordprocessingml/2006/main">
        <w:t xml:space="preserve">2. A pásztorok felelőssége az igazlelkű vezetésért</w:t>
      </w:r>
    </w:p>
    <w:p/>
    <w:p>
      <w:r xmlns:w="http://schemas.openxmlformats.org/wordprocessingml/2006/main">
        <w:t xml:space="preserve">1. Ezékiel 34:1-10</w:t>
      </w:r>
    </w:p>
    <w:p/>
    <w:p>
      <w:r xmlns:w="http://schemas.openxmlformats.org/wordprocessingml/2006/main">
        <w:t xml:space="preserve">2. Ésaiás 40:11-12</w:t>
      </w:r>
    </w:p>
    <w:p/>
    <w:p>
      <w:r xmlns:w="http://schemas.openxmlformats.org/wordprocessingml/2006/main">
        <w:t xml:space="preserve">Jeremiás próféta könyve 50:7 Mindazok, akik találták őket, felemésztik őket, és ellenségeik ezt mondták: Nem vétkezünk, mert vétkeztek az Úr ellen, az igazság hajléka, az Úr ellen, atyáik reménysége ellen.</w:t>
      </w:r>
    </w:p>
    <w:p/>
    <w:p>
      <w:r xmlns:w="http://schemas.openxmlformats.org/wordprocessingml/2006/main">
        <w:t xml:space="preserve">Izrael népének ellenségei felfalták őket, azt állítva, hogy tetteik nem voltak sértőek, mert Izrael népe vétkezett az Úr ellen.</w:t>
      </w:r>
    </w:p>
    <w:p/>
    <w:p>
      <w:r xmlns:w="http://schemas.openxmlformats.org/wordprocessingml/2006/main">
        <w:t xml:space="preserve">1. Isten igazságos és hűséges: hogyan maradjunk az Ő kegyeiben</w:t>
      </w:r>
    </w:p>
    <w:p/>
    <w:p>
      <w:r xmlns:w="http://schemas.openxmlformats.org/wordprocessingml/2006/main">
        <w:t xml:space="preserve">2. Mit jelent vétkezni az ÚR ellen?</w:t>
      </w:r>
    </w:p>
    <w:p/>
    <w:p>
      <w:r xmlns:w="http://schemas.openxmlformats.org/wordprocessingml/2006/main">
        <w:t xml:space="preserve">1. Róma 3:23-24 - Mert mindenki vétkezett, és híjával van Isten dicsőségének, és ingyen igazul meg az ő kegyelméből a Krisztus Jézus által elérkezett megváltás által.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Jeremiás próféta könyve 50:8 Menjetek ki Babilon közepéből, és menjetek ki a káldeusok földjéről, és legyetek olyanok, mint a bakok a nyáj előtt.</w:t>
      </w:r>
    </w:p>
    <w:p/>
    <w:p>
      <w:r xmlns:w="http://schemas.openxmlformats.org/wordprocessingml/2006/main">
        <w:t xml:space="preserve">Isten megparancsolja az izraelitáknak, hogy hagyják el Babilont, és meneküljenek, mint a vadkecskék a nyáj elől.</w:t>
      </w:r>
    </w:p>
    <w:p/>
    <w:p>
      <w:r xmlns:w="http://schemas.openxmlformats.org/wordprocessingml/2006/main">
        <w:t xml:space="preserve">1. Ne ragadj el a bűn közepén</w:t>
      </w:r>
    </w:p>
    <w:p/>
    <w:p>
      <w:r xmlns:w="http://schemas.openxmlformats.org/wordprocessingml/2006/main">
        <w:t xml:space="preserve">2. Merésznek lenni a nehézségekkel szemben</w:t>
      </w:r>
    </w:p>
    <w:p/>
    <w:p>
      <w:r xmlns:w="http://schemas.openxmlformats.org/wordprocessingml/2006/main">
        <w:t xml:space="preserve">1. Róma 12:2 - Ne szabjátok magatokat e világhoz, hanem változzatok meg elmétek megújulása által, hogy próbára tegyétek, mi az Isten jó, kedves és tökéletes akarata.</w:t>
      </w:r>
    </w:p>
    <w:p/>
    <w:p>
      <w:r xmlns:w="http://schemas.openxmlformats.org/wordprocessingml/2006/main">
        <w:t xml:space="preserve">2. Exodus 14:13-14 - És monda Mózes a népnek: Ne féljetek, álljatok meg, és lássátok meg az ÚR üdvösségét, amelyet ma megmutat néktek: az egyiptomiaknak, akiket ma láttatok, nem látjátok őket többé örökké. Az ÚR harcol értetek, ti pedig maradjatok csendben.</w:t>
      </w:r>
    </w:p>
    <w:p/>
    <w:p>
      <w:r xmlns:w="http://schemas.openxmlformats.org/wordprocessingml/2006/main">
        <w:t xml:space="preserve">Jeremiás próféta könyve 50:9 Mert ímé, nagy népek gyülekezetét támasztom és hozom fel Babilon ellen az északi országból, és felvonulnak ellene; onnan veszik el: nyilaik olyanok lesznek, mint a hatalmas szakértőé; senki sem tér vissza hiába.</w:t>
      </w:r>
    </w:p>
    <w:p/>
    <w:p>
      <w:r xmlns:w="http://schemas.openxmlformats.org/wordprocessingml/2006/main">
        <w:t xml:space="preserve">Isten nagy nemzetek gyülekezetét támasztja északról, hogy megtámadják Babilont és elfogják.</w:t>
      </w:r>
    </w:p>
    <w:p/>
    <w:p>
      <w:r xmlns:w="http://schemas.openxmlformats.org/wordprocessingml/2006/main">
        <w:t xml:space="preserve">1. Isten ereje a legerősebb nemzeteket is lerombolhatja.</w:t>
      </w:r>
    </w:p>
    <w:p/>
    <w:p>
      <w:r xmlns:w="http://schemas.openxmlformats.org/wordprocessingml/2006/main">
        <w:t xml:space="preserve">2. Isten mások erejét fogja használni akaratának teljesítésére.</w:t>
      </w:r>
    </w:p>
    <w:p/>
    <w:p>
      <w:r xmlns:w="http://schemas.openxmlformats.org/wordprocessingml/2006/main">
        <w:t xml:space="preserve">1. Zsolt 46:9 - Megszünteti a háborúkat a föld végéig; Eltöri az íjat és kettévágja a lándzsát; Megégeti a szekeret a tűzben.</w:t>
      </w:r>
    </w:p>
    <w:p/>
    <w:p>
      <w:r xmlns:w="http://schemas.openxmlformats.org/wordprocessingml/2006/main">
        <w:t xml:space="preserve">2. 2. Krónika 20:15 - Ne félj és ne rettegj ettől a nagy sokaságtól, mert a harc nem a tied, hanem Istené.</w:t>
      </w:r>
    </w:p>
    <w:p/>
    <w:p>
      <w:r xmlns:w="http://schemas.openxmlformats.org/wordprocessingml/2006/main">
        <w:t xml:space="preserve">Jeremiás próféta könyve 50:10 És Káldea zsákmány lesz: minden, aki elrabolja, megelégszik, azt mondja az Úr.</w:t>
      </w:r>
    </w:p>
    <w:p/>
    <w:p>
      <w:r xmlns:w="http://schemas.openxmlformats.org/wordprocessingml/2006/main">
        <w:t xml:space="preserve">Isten igazságot szolgáltat azoknak, akik elnyomják és kifosztják Káldeát.</w:t>
      </w:r>
    </w:p>
    <w:p/>
    <w:p>
      <w:r xmlns:w="http://schemas.openxmlformats.org/wordprocessingml/2006/main">
        <w:t xml:space="preserve">1. Isten igazságot szolgáltat: Jeremiás vizsgálata 50:10</w:t>
      </w:r>
    </w:p>
    <w:p/>
    <w:p>
      <w:r xmlns:w="http://schemas.openxmlformats.org/wordprocessingml/2006/main">
        <w:t xml:space="preserve">2. Az Úr elégedettsége: Elmélkedés a Jeremiás 50:10-ről</w:t>
      </w:r>
    </w:p>
    <w:p/>
    <w:p>
      <w:r xmlns:w="http://schemas.openxmlformats.org/wordprocessingml/2006/main">
        <w:t xml:space="preserve">1. Ézsaiás 40:10-11 - Íme, az Úr Isten erős kézzel jön, és karja uralkodik rajta: íme, az ő jutalma van vele, és az ő munkája is előtte van.</w:t>
      </w:r>
    </w:p>
    <w:p/>
    <w:p>
      <w:r xmlns:w="http://schemas.openxmlformats.org/wordprocessingml/2006/main">
        <w:t xml:space="preserve">2. Zsoltárok 18:47-48 – Isten az, aki megbosszulja értem, és uralma alá hajtja a népet. Megszabadít engem ellenségeimtől, felemelsz engem az ellenem támadók fölé, megszabadítottál az erőszakos embertől.</w:t>
      </w:r>
    </w:p>
    <w:p/>
    <w:p>
      <w:r xmlns:w="http://schemas.openxmlformats.org/wordprocessingml/2006/main">
        <w:t xml:space="preserve">Jeremiás próféta könyve 50:11 Mert örvendeztetek, örültök, ti örökségem pusztítói, mert meghíztok, mint az üsző a fűben, és bömböltek, mint a bikák;</w:t>
      </w:r>
    </w:p>
    <w:p/>
    <w:p>
      <w:r xmlns:w="http://schemas.openxmlformats.org/wordprocessingml/2006/main">
        <w:t xml:space="preserve">Isten örökségének pusztítói boldogok és boldogok, de dicsőségük rövid életű.</w:t>
      </w:r>
    </w:p>
    <w:p/>
    <w:p>
      <w:r xmlns:w="http://schemas.openxmlformats.org/wordprocessingml/2006/main">
        <w:t xml:space="preserve">1. A világi jólét hiúsága</w:t>
      </w:r>
    </w:p>
    <w:p/>
    <w:p>
      <w:r xmlns:w="http://schemas.openxmlformats.org/wordprocessingml/2006/main">
        <w:t xml:space="preserve">2. A gonoszságban való örvendezés veszélye</w:t>
      </w:r>
    </w:p>
    <w:p/>
    <w:p>
      <w:r xmlns:w="http://schemas.openxmlformats.org/wordprocessingml/2006/main">
        <w:t xml:space="preserve">1. Jakab 4:13-16</w:t>
      </w:r>
    </w:p>
    <w:p/>
    <w:p>
      <w:r xmlns:w="http://schemas.openxmlformats.org/wordprocessingml/2006/main">
        <w:t xml:space="preserve">2. Ésaiás 10:1-3</w:t>
      </w:r>
    </w:p>
    <w:p/>
    <w:p>
      <w:r xmlns:w="http://schemas.openxmlformats.org/wordprocessingml/2006/main">
        <w:t xml:space="preserve">Jeremiás próféta könyve 50:12 Anyád nagyon megszégyenül; megszégyenül, a ki szült téged;</w:t>
      </w:r>
    </w:p>
    <w:p/>
    <w:p>
      <w:r xmlns:w="http://schemas.openxmlformats.org/wordprocessingml/2006/main">
        <w:t xml:space="preserve">Isten népe megszégyenül, és a pusztába, egy száraz földbe és egy sivatagba fog száműzni.</w:t>
      </w:r>
    </w:p>
    <w:p/>
    <w:p>
      <w:r xmlns:w="http://schemas.openxmlformats.org/wordprocessingml/2006/main">
        <w:t xml:space="preserve">1. Isten büntetése: Az engedetlenség következményeinek megértése</w:t>
      </w:r>
    </w:p>
    <w:p/>
    <w:p>
      <w:r xmlns:w="http://schemas.openxmlformats.org/wordprocessingml/2006/main">
        <w:t xml:space="preserve">2. Felhívás a megtérésre: Isten kegyelme nehéz időkben</w:t>
      </w:r>
    </w:p>
    <w:p/>
    <w:p>
      <w:r xmlns:w="http://schemas.openxmlformats.org/wordprocessingml/2006/main">
        <w:t xml:space="preserve">1. Ézsaiás 51:20-21 - "A te fiaid elájultak, úgy hevernek az utcák élén, mint antilop a hálóban; tele vannak az Úr haragjával, Istened feddésével. halljátok ezt, te nyomorult, részegek, de nem bortól:</w:t>
      </w:r>
    </w:p>
    <w:p/>
    <w:p>
      <w:r xmlns:w="http://schemas.openxmlformats.org/wordprocessingml/2006/main">
        <w:t xml:space="preserve">2. Ésaiás 10:3 - Mit fogsz tenni a büntetés napján, és a pusztításban, amely messziről jön? Kihez menekülsz segítségért? És hol hagyod a dicsőségedet?</w:t>
      </w:r>
    </w:p>
    <w:p/>
    <w:p>
      <w:r xmlns:w="http://schemas.openxmlformats.org/wordprocessingml/2006/main">
        <w:t xml:space="preserve">Jeremiás próféta könyve 50:13 Az ÚR haragja miatt nem lakik benne, hanem teljesen puszta lesz; mindenki, aki átmegy Babilonon, megdöbben, és sziszeg minden csapása miatt.</w:t>
      </w:r>
    </w:p>
    <w:p/>
    <w:p>
      <w:r xmlns:w="http://schemas.openxmlformats.org/wordprocessingml/2006/main">
        <w:t xml:space="preserve">Babilon elhagyatott marad Isten haragja miatt.</w:t>
      </w:r>
    </w:p>
    <w:p/>
    <w:p>
      <w:r xmlns:w="http://schemas.openxmlformats.org/wordprocessingml/2006/main">
        <w:t xml:space="preserve">1: Ne becsüljétek alá Isten haragját, mert az hatalmas, és pusztulást hoz azokra, akik feldühítik őt.</w:t>
      </w:r>
    </w:p>
    <w:p/>
    <w:p>
      <w:r xmlns:w="http://schemas.openxmlformats.org/wordprocessingml/2006/main">
        <w:t xml:space="preserve">2: Imádd és tiszteld Istent, mert Ő hatalmas, és pusztulást hozhat azoknak, akik dacolnak vele.</w:t>
      </w:r>
    </w:p>
    <w:p/>
    <w:p>
      <w:r xmlns:w="http://schemas.openxmlformats.org/wordprocessingml/2006/main">
        <w:t xml:space="preserve">1: Róma 12:19-20 "Szeretteim, soha ne álljatok bosszút magatokon, hanem hagyjátok Isten haragjára, mert meg van írva: Enyém a bosszúállás, én megfizetek, mondja az Úr. Ellenkezőleg, ha ellenségetek éhezik etesd meg; ha szomjas, adj neki inni."</w:t>
      </w:r>
    </w:p>
    <w:p/>
    <w:p>
      <w:r xmlns:w="http://schemas.openxmlformats.org/wordprocessingml/2006/main">
        <w:t xml:space="preserve">2: Jakab 1:19-20 "Tudjátok meg, szeretett testvéreim: legyen mindenki gyors a hallásra, lassú a beszédre, késedelmes a haragra, mert az ember haragja nem hozza meg az Isten igazságát."</w:t>
      </w:r>
    </w:p>
    <w:p/>
    <w:p>
      <w:r xmlns:w="http://schemas.openxmlformats.org/wordprocessingml/2006/main">
        <w:t xml:space="preserve">Jeremiás próféta könyve 50:14 Készüljetek fel Babilon ellen körös-körül: mindnyájan, akik meghajlítjátok az íjat, lőjetek rá, ne kíméljetek nyilakat, mert vétkezett az Úr ellen.</w:t>
      </w:r>
    </w:p>
    <w:p/>
    <w:p>
      <w:r xmlns:w="http://schemas.openxmlformats.org/wordprocessingml/2006/main">
        <w:t xml:space="preserve">Isten felszólítja népét, hogy álljon ítéletre Babilon ellen bűneiért.</w:t>
      </w:r>
    </w:p>
    <w:p/>
    <w:p>
      <w:r xmlns:w="http://schemas.openxmlformats.org/wordprocessingml/2006/main">
        <w:t xml:space="preserve">1: Meg kell ítélnünk azokat, akik vétkeznek az Úr ellen, ahogyan Isten elhívott minket.</w:t>
      </w:r>
    </w:p>
    <w:p/>
    <w:p>
      <w:r xmlns:w="http://schemas.openxmlformats.org/wordprocessingml/2006/main">
        <w:t xml:space="preserve">2: Nem szabad félnünk kiállni az igazságosság és az igazságosság mellett, még akkor sem, ha ez népszerűtlen.</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1:22 - De legyetek az ige cselekvői, és ne csak hallgatói, becsapva magatokat.</w:t>
      </w:r>
    </w:p>
    <w:p/>
    <w:p>
      <w:r xmlns:w="http://schemas.openxmlformats.org/wordprocessingml/2006/main">
        <w:t xml:space="preserve">Jeremiás próféta könyve 50:15 Kiálts ellene körös-körül, kezét nyújtotta, alapjai leomlanak, falai leomlanak, mert az Úr bosszúja ez; állj bosszút rajta! amint ő cselekedett, tégy vele.</w:t>
      </w:r>
    </w:p>
    <w:p/>
    <w:p>
      <w:r xmlns:w="http://schemas.openxmlformats.org/wordprocessingml/2006/main">
        <w:t xml:space="preserve">Isten felszólítja népét, hogy álljon bosszút Babilonon gonoszsága miatt.</w:t>
      </w:r>
    </w:p>
    <w:p/>
    <w:p>
      <w:r xmlns:w="http://schemas.openxmlformats.org/wordprocessingml/2006/main">
        <w:t xml:space="preserve">1. Isten igazságossága – Felhívás a megtérésre</w:t>
      </w:r>
    </w:p>
    <w:p/>
    <w:p>
      <w:r xmlns:w="http://schemas.openxmlformats.org/wordprocessingml/2006/main">
        <w:t xml:space="preserve">2. Az Úr bosszúja – lehetőség az irgalmasságra</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Zsidók 10:30 - Mert ismerjük azt, aki azt mondta: Enyém a bosszúállás, én megfizetek, mondja az Úr. És ismét: az Úr megítéli népét.</w:t>
      </w:r>
    </w:p>
    <w:p/>
    <w:p>
      <w:r xmlns:w="http://schemas.openxmlformats.org/wordprocessingml/2006/main">
        <w:t xml:space="preserve">Jeremiás próféta könyve 50:16 Vágjátok ki Babilonból a magvetőt és a sarlót az aratás idején; mert félnek a nyomasztó kardtól, mindenki a maga népéhez fordul, és mindenki a maga földjére menekül.</w:t>
      </w:r>
    </w:p>
    <w:p/>
    <w:p>
      <w:r xmlns:w="http://schemas.openxmlformats.org/wordprocessingml/2006/main">
        <w:t xml:space="preserve">Isten felszólítja a babiloniakat, hogy vágják le a magvetőt és a sarlókezelőt, hogy megvédjék magukat az elnyomástól és a veszélytől.</w:t>
      </w:r>
    </w:p>
    <w:p/>
    <w:p>
      <w:r xmlns:w="http://schemas.openxmlformats.org/wordprocessingml/2006/main">
        <w:t xml:space="preserve">1. Felhívás a megtérésre: Hogyan kerüljük el az elnyomó kardot</w:t>
      </w:r>
    </w:p>
    <w:p/>
    <w:p>
      <w:r xmlns:w="http://schemas.openxmlformats.org/wordprocessingml/2006/main">
        <w:t xml:space="preserve">2. Isten hűsége: Ő oltalmaz minket a bajok idején</w:t>
      </w:r>
    </w:p>
    <w:p/>
    <w:p>
      <w:r xmlns:w="http://schemas.openxmlformats.org/wordprocessingml/2006/main">
        <w:t xml:space="preserve">1. Zsoltárok 34:4-7 - "Kerettem az Urat, és meghallgatott, és megszabadított minden félelmemtől. 5 Ránéztek, és megkönnyebbültek, és nem szégyellték az arcukat. 6 Kiáltott ez a szegény ember. , és az Úr meghallgatta őt, és megmentette őt minden nyomorúságából. 7 Az ÚR angyala tábort üt az őt félők körül, és megmenti őket.</w:t>
      </w:r>
    </w:p>
    <w:p/>
    <w:p>
      <w:r xmlns:w="http://schemas.openxmlformats.org/wordprocessingml/2006/main">
        <w:t xml:space="preserve">2. Máté 6:25-33 - "Ezért azt mondom nektek, ne agyaljatok az életetekről, hogy mit egyetek vagy mit igyatok, se a testetekről, hogy mit vegyetek fel. több, mint az étel, és a test, mint a ruha? 26 Íme, az ég madarai, mert nem vetnek, nem aratnak, nem takarnak csűrbe, de a ti mennyei Atyátok táplálja őket. Nem vagytok sokkal jobbak náluk? 27 Melyik 28 És miért gondoltok a ruházatra? Figyeljétek meg a mezei liliomokat, hogyan nőnek, nem fáradoznak és nem fonnak. 29 És mégis azt mondom nektek: Hogy Salamon teljes dicsőségében sem volt úgy felöltözve, mint egy ezek közül. 30 Ha tehát Isten így öltözteti a mező füvét, amely ma van, és holnap a kemencébe vetik, nem sokkal inkább titeket, Ó, ti kicsinyhitűek? 31 Ne gondolkozzatok tehát, mondván: Mit együnk, vagy: Mit igyunk, vagy: Mibe öltözzünk? 32 (Mert mindezek után keresik a pogányok:) a ti mennyeitekért. Atyám tudja, hogy szükségetek van mindezekre. 33 Hanem keressétek először az Isten országát és az ő igazságát; és mindezek megadatnak nektek."</w:t>
      </w:r>
    </w:p>
    <w:p/>
    <w:p>
      <w:r xmlns:w="http://schemas.openxmlformats.org/wordprocessingml/2006/main">
        <w:t xml:space="preserve">Jeremiah 50:17 17 Izráel szétszórt bárány; az oroszlánok elűzték őt, először Asszíria királya nyelte meg őt; és utoljára ez Nabukodonozor, Babilon királya törte össze a csontjait.</w:t>
      </w:r>
    </w:p>
    <w:p/>
    <w:p>
      <w:r xmlns:w="http://schemas.openxmlformats.org/wordprocessingml/2006/main">
        <w:t xml:space="preserve">Izrael egy szétszórt bárány, oroszlánok űzik el, és királyok falják fel.</w:t>
      </w:r>
    </w:p>
    <w:p/>
    <w:p>
      <w:r xmlns:w="http://schemas.openxmlformats.org/wordprocessingml/2006/main">
        <w:t xml:space="preserve">1: Isten megvéd minket, még akkor is, ha nehéz idők jönnek.</w:t>
      </w:r>
    </w:p>
    <w:p/>
    <w:p>
      <w:r xmlns:w="http://schemas.openxmlformats.org/wordprocessingml/2006/main">
        <w:t xml:space="preserve">2: Isten erejére kell hagyatkoznunk, még akkor is, ha ellenségeink leküzdhetetlennek tűnnek.</w:t>
      </w:r>
    </w:p>
    <w:p/>
    <w:p>
      <w:r xmlns:w="http://schemas.openxmlformats.org/wordprocessingml/2006/main">
        <w:t xml:space="preserve">1: Zsoltárok 23:4 "Ha a halál árnyékának völgyében járok is, nem félek a gonosztól, mert velem vagy, vessződ és botod vigasztalnak."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Jeremiah 50:18 18 Azért ezt mondja a Seregek Ura, Izráel Istene: Íme, megbüntetem Babilon királyát és földjét, ahogy Asszíria királyát is.</w:t>
      </w:r>
    </w:p>
    <w:p/>
    <w:p>
      <w:r xmlns:w="http://schemas.openxmlformats.org/wordprocessingml/2006/main">
        <w:t xml:space="preserve">A Seregek Ura feltárja tervét, hogy megbüntesse Babilon királyát és földjét, ahogyan korábban Asszíria királyát.</w:t>
      </w:r>
    </w:p>
    <w:p/>
    <w:p>
      <w:r xmlns:w="http://schemas.openxmlformats.org/wordprocessingml/2006/main">
        <w:t xml:space="preserve">1. Isten igazságossága: Babilon királyának büntetése</w:t>
      </w:r>
    </w:p>
    <w:p/>
    <w:p>
      <w:r xmlns:w="http://schemas.openxmlformats.org/wordprocessingml/2006/main">
        <w:t xml:space="preserve">2. A Seregek Ura: Izrael Istene a megtorlás terve</w:t>
      </w:r>
    </w:p>
    <w:p/>
    <w:p>
      <w:r xmlns:w="http://schemas.openxmlformats.org/wordprocessingml/2006/main">
        <w:t xml:space="preserve">1. Ésaiás 10:12 - "Ezért lészen, hogy amikor az Úr elvégezte minden munkáját Sion hegyén és Jeruzsálemben, megbüntetem Asszíria királyának vaskos szívének gyümölcsét és dicsőségét a magas kinézete."</w:t>
      </w:r>
    </w:p>
    <w:p/>
    <w:p>
      <w:r xmlns:w="http://schemas.openxmlformats.org/wordprocessingml/2006/main">
        <w:t xml:space="preserve">2. Ezékiel 25:12-14 - "Ezt mondja az Úr Isten: Mivel Edom bosszút állt Júda háza ellen, és nagyon megbotránkoztatott, és bosszút állt rajtuk, ezért ezt mondja az Úr Isten: Én és kinyújtom kezemet Edomra, és kiirtom belőle az embert és a barmot, és pusztasággá teszem Témántól, és a Dedánból valók elesnek kard által. És bosszút állok Edomon az én kezem által. Izráel népe: és haragom és haragom szerint cselekszenek Edomban, és megismerik bosszúmat, azt mondja az Úr Isten."</w:t>
      </w:r>
    </w:p>
    <w:p/>
    <w:p>
      <w:r xmlns:w="http://schemas.openxmlformats.org/wordprocessingml/2006/main">
        <w:t xml:space="preserve">Jeremiás próféta könyve 50:19 És visszahozom Izráelt az ő lakhelyére, és legelteti Kármelt és Básánt, és megelégszik lelke az Efraim hegyén és Gileádon.</w:t>
      </w:r>
    </w:p>
    <w:p/>
    <w:p>
      <w:r xmlns:w="http://schemas.openxmlformats.org/wordprocessingml/2006/main">
        <w:t xml:space="preserve">Isten visszaállítja Izraelt hazájába, és bőségesen megáldja őket.</w:t>
      </w:r>
    </w:p>
    <w:p/>
    <w:p>
      <w:r xmlns:w="http://schemas.openxmlformats.org/wordprocessingml/2006/main">
        <w:t xml:space="preserve">1. Isten mindig gondoskodik rólunk, ha bízunk benne.</w:t>
      </w:r>
    </w:p>
    <w:p/>
    <w:p>
      <w:r xmlns:w="http://schemas.openxmlformats.org/wordprocessingml/2006/main">
        <w:t xml:space="preserve">2. Bíznunk kell Isten ígéreteiben, hogy helyreállítson bennünket.</w:t>
      </w:r>
    </w:p>
    <w:p/>
    <w:p>
      <w:r xmlns:w="http://schemas.openxmlformats.org/wordprocessingml/2006/main">
        <w:t xml:space="preserve">1. 5Mózes 8:7-10</w:t>
      </w:r>
    </w:p>
    <w:p/>
    <w:p>
      <w:r xmlns:w="http://schemas.openxmlformats.org/wordprocessingml/2006/main">
        <w:t xml:space="preserve">2. Ésaiás 41:10-13</w:t>
      </w:r>
    </w:p>
    <w:p/>
    <w:p>
      <w:r xmlns:w="http://schemas.openxmlformats.org/wordprocessingml/2006/main">
        <w:t xml:space="preserve">Jeremiás próféta könyve 50:20 Azokban a napokban és abban az időben, azt mondja az Úr, keresni fogják Izrael vétkét, és nem lesz; és Júda bûneit, és nem találják meg; mert megbocsátok azoknak, akiket megtartok.</w:t>
      </w:r>
    </w:p>
    <w:p/>
    <w:p>
      <w:r xmlns:w="http://schemas.openxmlformats.org/wordprocessingml/2006/main">
        <w:t xml:space="preserve">Isten megbocsát azoknak, akiket kiválasztott.</w:t>
      </w:r>
    </w:p>
    <w:p/>
    <w:p>
      <w:r xmlns:w="http://schemas.openxmlformats.org/wordprocessingml/2006/main">
        <w:t xml:space="preserve">1. Isten irgalma és megbocsátása</w:t>
      </w:r>
    </w:p>
    <w:p/>
    <w:p>
      <w:r xmlns:w="http://schemas.openxmlformats.org/wordprocessingml/2006/main">
        <w:t xml:space="preserve">2. A kiválasztottság értékessége</w:t>
      </w:r>
    </w:p>
    <w:p/>
    <w:p>
      <w:r xmlns:w="http://schemas.openxmlformats.org/wordprocessingml/2006/main">
        <w:t xml:space="preserve">1. Efézus 1:3-6 - "Áldott legyen a mi Urunk Jézus Krisztus Istene és Atyja, aki megáldott minket minden lelki áldással a mennyekben Krisztusban, úgy, ahogyan a világ teremtése előtt kiválasztott minket benne. , hogy szentek és feddhetetlenek legyünk előtte a szeretetben: eleve elrendelt minket, hogy Jézus Krisztus gyermeket fogadjon magához, az ő akaratának tetszése szerint, az ő kegyelme dicsőségére, amellyel rendelkezik. elfogadottá tett minket a szeretettben.</w:t>
      </w:r>
    </w:p>
    <w:p/>
    <w:p>
      <w:r xmlns:w="http://schemas.openxmlformats.org/wordprocessingml/2006/main">
        <w:t xml:space="preserve">2. Róma 8:28-30 - És tudjuk, hogy az Istent szeretőknek minden a javukra válik, azoknak, akik az ő szándéka szerint elhívattak.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p>
      <w:r xmlns:w="http://schemas.openxmlformats.org/wordprocessingml/2006/main">
        <w:t xml:space="preserve">Jeremiás próféta könyve 50:21 Menj fel Meráthaim földje ellen, és Pekód lakosai ellen, pusztítsd el őket, és pusztítsd el őket, azt mondja az Úr, és cselekedj úgy, ahogyan parancsoltam neked.</w:t>
      </w:r>
    </w:p>
    <w:p/>
    <w:p>
      <w:r xmlns:w="http://schemas.openxmlformats.org/wordprocessingml/2006/main">
        <w:t xml:space="preserve">Isten megparancsolja Jeremiásnak, hogy menjen fel Merathaim földje és Pekod lakói ellen, és pusztítsa el őket teljesen Isten parancsai szerint.</w:t>
      </w:r>
    </w:p>
    <w:p/>
    <w:p>
      <w:r xmlns:w="http://schemas.openxmlformats.org/wordprocessingml/2006/main">
        <w:t xml:space="preserve">1. Az Isten parancsolatainak való engedelmesség megértése</w:t>
      </w:r>
    </w:p>
    <w:p/>
    <w:p>
      <w:r xmlns:w="http://schemas.openxmlformats.org/wordprocessingml/2006/main">
        <w:t xml:space="preserve">2. A hit ereje a viszontagságokkal szemben</w:t>
      </w:r>
    </w:p>
    <w:p/>
    <w:p>
      <w:r xmlns:w="http://schemas.openxmlformats.org/wordprocessingml/2006/main">
        <w:t xml:space="preserve">1. János 14:15 - Ha szeretsz engem, megtartod parancsaimat.</w:t>
      </w:r>
    </w:p>
    <w:p/>
    <w:p>
      <w:r xmlns:w="http://schemas.openxmlformats.org/wordprocessingml/2006/main">
        <w:t xml:space="preserve">2. Róma 8:31 - Mit mondjunk hát ezekre? Ha Isten mellettünk van, ki lehet ellenünk?</w:t>
      </w:r>
    </w:p>
    <w:p/>
    <w:p>
      <w:r xmlns:w="http://schemas.openxmlformats.org/wordprocessingml/2006/main">
        <w:t xml:space="preserve">Jeremiás próféta könyve 50:22 Harc zúgása van a földön, és nagy pusztítás.</w:t>
      </w:r>
    </w:p>
    <w:p/>
    <w:p>
      <w:r xmlns:w="http://schemas.openxmlformats.org/wordprocessingml/2006/main">
        <w:t xml:space="preserve">Isten népe arra hivatott, hogy figyeljen a közelgő pusztulás figyelmeztetésére.</w:t>
      </w:r>
    </w:p>
    <w:p/>
    <w:p>
      <w:r xmlns:w="http://schemas.openxmlformats.org/wordprocessingml/2006/main">
        <w:t xml:space="preserve">1. Készülj fel a csatára: Felhívás a cselekvésre</w:t>
      </w:r>
    </w:p>
    <w:p/>
    <w:p>
      <w:r xmlns:w="http://schemas.openxmlformats.org/wordprocessingml/2006/main">
        <w:t xml:space="preserve">2. Álljon szilárdan a pusztulás előtt</w:t>
      </w:r>
    </w:p>
    <w:p/>
    <w:p>
      <w:r xmlns:w="http://schemas.openxmlformats.org/wordprocessingml/2006/main">
        <w:t xml:space="preserve">1. 1Péter 5:8-9 – Légy józan gondolkodású; légy figyelmes. Ellenfeled, az ördög ordító oroszlánként száguldozik, keresve, akit felfaljon. Ellenállj neki, szilárdan a hitedben.</w:t>
      </w:r>
    </w:p>
    <w:p/>
    <w:p>
      <w:r xmlns:w="http://schemas.openxmlformats.org/wordprocessingml/2006/main">
        <w:t xml:space="preserve">2. Ésaiás 54:7-8 - Egy rövid pillanatra elhagytalak, de nagy könyörülettel összegyűjtelek. Túláradó haragomban egy pillanatra elrejtettem arcomat előled, de örök szeretettel könyörülök rajtad – mondja az Úr, a te Megváltód.</w:t>
      </w:r>
    </w:p>
    <w:p/>
    <w:p>
      <w:r xmlns:w="http://schemas.openxmlformats.org/wordprocessingml/2006/main">
        <w:t xml:space="preserve">Jeremiás próféta könyve 50:23 Hogy van szétvágva és összetörve az egész föld kalapácsa! hogyan lett Babilon pusztasággá a nemzetek között!</w:t>
      </w:r>
    </w:p>
    <w:p/>
    <w:p>
      <w:r xmlns:w="http://schemas.openxmlformats.org/wordprocessingml/2006/main">
        <w:t xml:space="preserve">Babilon pusztasággá vált a nemzetek között az Úr ítélete miatt.</w:t>
      </w:r>
    </w:p>
    <w:p/>
    <w:p>
      <w:r xmlns:w="http://schemas.openxmlformats.org/wordprocessingml/2006/main">
        <w:t xml:space="preserve">1: Isten mindenható, és ítélete igazságos.</w:t>
      </w:r>
    </w:p>
    <w:p/>
    <w:p>
      <w:r xmlns:w="http://schemas.openxmlformats.org/wordprocessingml/2006/main">
        <w:t xml:space="preserve">2: Mindannyiunknak alázatosnak kell lennünk az Úr előtt, és el kell fordulnunk a bűntől.</w:t>
      </w:r>
    </w:p>
    <w:p/>
    <w:p>
      <w:r xmlns:w="http://schemas.openxmlformats.org/wordprocessingml/2006/main">
        <w:t xml:space="preserve">1: Ésaiás 10:33-34 - "Egy pillanatra beteljesedik az Úr szándéka egy bizonyos országban, kinyújtja erős kezét a büntetésre, és megmutatja félelmetes hatalmát. Annak a földnek a népét rettegés tölti el, és mindazokat, akik elhaladnak Gúnyolódnak, és azt mondják: Milyen szörnyű dolog történt itt!</w:t>
      </w:r>
    </w:p>
    <w:p/>
    <w:p>
      <w:r xmlns:w="http://schemas.openxmlformats.org/wordprocessingml/2006/main">
        <w:t xml:space="preserve">2: Zsoltárok 33:10-12 - "Az Úr semmivé teszi a nemzetek tanácsát, meghiúsítja a nép terveit. De az Úr tanácsa mindörökké megmarad, beteljesíti szándékát nemzedékről nemzedékre. Milyen áldott az a nemzet, amelynek Isten az Úr, a nép, amelyet örökségül választott!"</w:t>
      </w:r>
    </w:p>
    <w:p/>
    <w:p>
      <w:r xmlns:w="http://schemas.openxmlformats.org/wordprocessingml/2006/main">
        <w:t xml:space="preserve">Jeremiás próféta könyve 50:24 Tőrt vetettem neked, és téged is elfogtak, Babilon, de nem vetted észre; megtaláltalak és el is fogtak, mert harcoltál az Úr ellen.</w:t>
      </w:r>
    </w:p>
    <w:p/>
    <w:p>
      <w:r xmlns:w="http://schemas.openxmlformats.org/wordprocessingml/2006/main">
        <w:t xml:space="preserve">Isten csapdát állított Babilonnak, és az Úrral szembeni ellenállásuk miatt nem vették észre őket.</w:t>
      </w:r>
    </w:p>
    <w:p/>
    <w:p>
      <w:r xmlns:w="http://schemas.openxmlformats.org/wordprocessingml/2006/main">
        <w:t xml:space="preserve">1. "Az engedetlenség következményei: Babilon csapdája"</w:t>
      </w:r>
    </w:p>
    <w:p/>
    <w:p>
      <w:r xmlns:w="http://schemas.openxmlformats.org/wordprocessingml/2006/main">
        <w:t xml:space="preserve">2. "Isten ereje: a tudatlanok csapdába ejtése"</w:t>
      </w:r>
    </w:p>
    <w:p/>
    <w:p>
      <w:r xmlns:w="http://schemas.openxmlformats.org/wordprocessingml/2006/main">
        <w:t xml:space="preserve">1. Példabeszédek 22:3 - "Az okos ember előre látja a gonoszt, és elrejti magát, az egyszerű pedig továbbhalad, és megbüntetik."</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Jeremiás próféta könyve 50:25 Felnyitotta fegyvertárát az ÚR, és haragjának fegyvereit előhozta, mert ez az Úr, a Seregek Istenének dolga a káldeusok földjén.</w:t>
      </w:r>
    </w:p>
    <w:p/>
    <w:p>
      <w:r xmlns:w="http://schemas.openxmlformats.org/wordprocessingml/2006/main">
        <w:t xml:space="preserve">Isten kinyitotta fegyvertárát, hogy felháborodást okozó fegyvereit a káldeusok ellen felmutassa.</w:t>
      </w:r>
    </w:p>
    <w:p/>
    <w:p>
      <w:r xmlns:w="http://schemas.openxmlformats.org/wordprocessingml/2006/main">
        <w:t xml:space="preserve">1. Isten haragja: Felhívás a megtérésre</w:t>
      </w:r>
    </w:p>
    <w:p/>
    <w:p>
      <w:r xmlns:w="http://schemas.openxmlformats.org/wordprocessingml/2006/main">
        <w:t xml:space="preserve">2. Isten ítélete: igazságosságának fenntartása</w:t>
      </w:r>
    </w:p>
    <w:p/>
    <w:p>
      <w:r xmlns:w="http://schemas.openxmlformats.org/wordprocessingml/2006/main">
        <w:t xml:space="preserve">1. Róma 2:5-6 De kemény és megtérõ szíved miatt haragot halmozsz fel magadnak a harag napján, amikor Isten igazságos ítélete kinyilatkoztatásra kerül. Mindenkinek megfizet az ő cselekedetei szerint.</w:t>
      </w:r>
    </w:p>
    <w:p/>
    <w:p>
      <w:r xmlns:w="http://schemas.openxmlformats.org/wordprocessingml/2006/main">
        <w:t xml:space="preserve">2. Ézsaiás 10:5-6 Jaj Asszíriának, haragom vesszőjének; a bot a kezükben az én dühöm! Istentelen nemzet ellen küldöm őt, és haragom népe ellen megparancsolom neki, hogy zsákmányt vegyen, zsákmányt ragadjon el, és tapossa le őket, mint az utcák iszapját.</w:t>
      </w:r>
    </w:p>
    <w:p/>
    <w:p>
      <w:r xmlns:w="http://schemas.openxmlformats.org/wordprocessingml/2006/main">
        <w:t xml:space="preserve">Jeremiás próféta könyve 50:26 Jöjjetek ellene a szélső határ felől, nyissátok ki tárházát, vessétek fel halomra, és pusztítsátok el, semmi se maradjon meg belőle.</w:t>
      </w:r>
    </w:p>
    <w:p/>
    <w:p>
      <w:r xmlns:w="http://schemas.openxmlformats.org/wordprocessingml/2006/main">
        <w:t xml:space="preserve">Isten megparancsolja népének, hogy szálljanak szembe Babilonnal és semmisítsék meg, semmit sem hagyva maguk után.</w:t>
      </w:r>
    </w:p>
    <w:p/>
    <w:p>
      <w:r xmlns:w="http://schemas.openxmlformats.org/wordprocessingml/2006/main">
        <w:t xml:space="preserve">1. Isten pusztító ereje – Jeremiás 50:26</w:t>
      </w:r>
    </w:p>
    <w:p/>
    <w:p>
      <w:r xmlns:w="http://schemas.openxmlformats.org/wordprocessingml/2006/main">
        <w:t xml:space="preserve">2. A bűnbánat megtagadásának veszélye – Jeremiás 50:26</w:t>
      </w:r>
    </w:p>
    <w:p/>
    <w:p>
      <w:r xmlns:w="http://schemas.openxmlformats.org/wordprocessingml/2006/main">
        <w:t xml:space="preserve">1. Ézsaiás 13:9-11 - Íme, eljön az Úr napja, kegyetlen haraggal és heves haraggal, hogy elpusztítsa a földet, és kiirtja onnan a bűnöseit.</w:t>
      </w:r>
    </w:p>
    <w:p/>
    <w:p>
      <w:r xmlns:w="http://schemas.openxmlformats.org/wordprocessingml/2006/main">
        <w:t xml:space="preserve">2. Zsoltárok 137:8-9 - Ó Babilon leánya, akit el kell pusztítani; boldog lesz, aki megjutalmaz téged, ahogyan szolgáltál minket. Boldog lesz az, aki elkapja és a kövekhez üti kicsinyeit.</w:t>
      </w:r>
    </w:p>
    <w:p/>
    <w:p>
      <w:r xmlns:w="http://schemas.openxmlformats.org/wordprocessingml/2006/main">
        <w:t xml:space="preserve">Jeremiás próféta könyve 50:27 Öld le minden bikáját; menjenek le a vágásra: jaj nekik! mert eljött az ő napjuk, látogatásuk ideje.</w:t>
      </w:r>
    </w:p>
    <w:p/>
    <w:p>
      <w:r xmlns:w="http://schemas.openxmlformats.org/wordprocessingml/2006/main">
        <w:t xml:space="preserve">Eljött az ítélet napja Babilon népe számára, és le kell mészárolni őket.</w:t>
      </w:r>
    </w:p>
    <w:p/>
    <w:p>
      <w:r xmlns:w="http://schemas.openxmlformats.org/wordprocessingml/2006/main">
        <w:t xml:space="preserve">1: Az Ítélet napján azt kell aratnunk, amit elvetünk</w:t>
      </w:r>
    </w:p>
    <w:p/>
    <w:p>
      <w:r xmlns:w="http://schemas.openxmlformats.org/wordprocessingml/2006/main">
        <w:t xml:space="preserve">2: Isten nem hagyja bûnünket büntetlenül</w:t>
      </w:r>
    </w:p>
    <w:p/>
    <w:p>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Zsidók 9:27 - "És ahogy az embernek meg van rendelve egyszer meghalni, és azután jön az ítélet."</w:t>
      </w:r>
    </w:p>
    <w:p/>
    <w:p>
      <w:r xmlns:w="http://schemas.openxmlformats.org/wordprocessingml/2006/main">
        <w:t xml:space="preserve">Jeremiás próféta könyve 50:28 A menekülők hangja, akik Babilon földjéről menekülnek, hogy Sionban hirdesse az ÚR, a mi Istenünk bosszúállását, az ő templomának bosszúját.</w:t>
      </w:r>
    </w:p>
    <w:p/>
    <w:p>
      <w:r xmlns:w="http://schemas.openxmlformats.org/wordprocessingml/2006/main">
        <w:t xml:space="preserve">Babilonból megszökött emberek Sionba jöttek, hogy Isten bosszúját hirdetjék ellenségeiken.</w:t>
      </w:r>
    </w:p>
    <w:p/>
    <w:p>
      <w:r xmlns:w="http://schemas.openxmlformats.org/wordprocessingml/2006/main">
        <w:t xml:space="preserve">1. "A bosszú az Úré: Az engedetlenség következményei"</w:t>
      </w:r>
    </w:p>
    <w:p/>
    <w:p>
      <w:r xmlns:w="http://schemas.openxmlformats.org/wordprocessingml/2006/main">
        <w:t xml:space="preserve">2. "Menedék keresése Sionban: A hűség jutalma"</w:t>
      </w:r>
    </w:p>
    <w:p/>
    <w:p>
      <w:r xmlns:w="http://schemas.openxmlformats.org/wordprocessingml/2006/main">
        <w:t xml:space="preserve">1. Róma 12:19-21 - "Ne álljatok bosszút, kedves barátaim, hanem hagyjatok helyet Isten haragjának, mert meg van írva: Az enyém a bosszúállás, én megfizetek, mondja az Úr. Ellenkezőleg: Ha ellenséged éhes, etesd meg, ha szomjas, adj neki inni, mert égő szenet halmozsz a fejére.</w:t>
      </w:r>
    </w:p>
    <w:p/>
    <w:p>
      <w:r xmlns:w="http://schemas.openxmlformats.org/wordprocessingml/2006/main">
        <w:t xml:space="preserve">2. Zsoltárok 149:7-9 - "Isten dicsérete legyen a szájukban és kétélű kard a kezükben, hogy bosszút álljanak a nemzeteken és büntetést a népeken, hogy királyaikat bilincsekkel kössék, vasbéklyós nemeseket, hogy hajtsák végre rajtuk az írott ítéletet! Ez minden istenfélőjének tisztessége. Dicsérjétek az Urat!"</w:t>
      </w:r>
    </w:p>
    <w:p/>
    <w:p>
      <w:r xmlns:w="http://schemas.openxmlformats.org/wordprocessingml/2006/main">
        <w:t xml:space="preserve">Jeremiás próféta könyve 50:29 Hívjátok össze az íjászokat Babilon ellen; ne meneküljön egyik sem: fizesse meg neki munkája szerint; mindazt cselekedjed vele, amit cselekedett, mert kevély volt az Úr ellen, Izráel Szentje ellen.</w:t>
      </w:r>
    </w:p>
    <w:p/>
    <w:p>
      <w:r xmlns:w="http://schemas.openxmlformats.org/wordprocessingml/2006/main">
        <w:t xml:space="preserve">Júda népének össze kell gyűlnie, hogy harcoljon Babilon ellen az Úr elleni büszkeségük miatt.</w:t>
      </w:r>
    </w:p>
    <w:p/>
    <w:p>
      <w:r xmlns:w="http://schemas.openxmlformats.org/wordprocessingml/2006/main">
        <w:t xml:space="preserve">1. Isten haragja és igazságossága a büszkéken</w:t>
      </w:r>
    </w:p>
    <w:p/>
    <w:p>
      <w:r xmlns:w="http://schemas.openxmlformats.org/wordprocessingml/2006/main">
        <w:t xml:space="preserve">2. A büszkeség és az engedetlenség következményei</w:t>
      </w:r>
    </w:p>
    <w:p/>
    <w:p>
      <w:r xmlns:w="http://schemas.openxmlformats.org/wordprocessingml/2006/main">
        <w:t xml:space="preserve">1. Jakab 4:6 - "Isten szembeszáll a kevélyekkel, de kegyelmet ad az alázatosoknak."</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Jeremiás próféta könyve 50:30 Ezért elesnek ifjai az utcákon, és minden hadakozó embere elpusztul azon a napon, azt mondja az Úr.</w:t>
      </w:r>
    </w:p>
    <w:p/>
    <w:p>
      <w:r xmlns:w="http://schemas.openxmlformats.org/wordprocessingml/2006/main">
        <w:t xml:space="preserve">Babilon legényei elesnek az utcákon, és minden harcosuk elpusztul, így szól az ÚR.</w:t>
      </w:r>
    </w:p>
    <w:p/>
    <w:p>
      <w:r xmlns:w="http://schemas.openxmlformats.org/wordprocessingml/2006/main">
        <w:t xml:space="preserve">1. Isten ítélete biztos, és mindazok, akik szembeszállnak vele, elpusztulnak.</w:t>
      </w:r>
    </w:p>
    <w:p/>
    <w:p>
      <w:r xmlns:w="http://schemas.openxmlformats.org/wordprocessingml/2006/main">
        <w:t xml:space="preserve">2. Senki sem állhat szembe az Úrral, és bosszúja gyors és biztos lesz.</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Ézsaiás 33:1 - Jaj neked, pusztító, ki nem pusztultál el! Jaj neked, áruló, akit el nem árultak! Ha befejezted a pusztítást, el fogsz pusztulni; ha befejezted az árulkodást, elárulnak.</w:t>
      </w:r>
    </w:p>
    <w:p/>
    <w:p>
      <w:r xmlns:w="http://schemas.openxmlformats.org/wordprocessingml/2006/main">
        <w:t xml:space="preserve">Jeremiás próféta könyve 50:31 Íme, én ellened vagyok, ó te legkevesebb, azt mondja az Úr, a Seregek Istene; mert eljött a te napod, az idő, amikor meglátogatlak.</w:t>
      </w:r>
    </w:p>
    <w:p/>
    <w:p>
      <w:r xmlns:w="http://schemas.openxmlformats.org/wordprocessingml/2006/main">
        <w:t xml:space="preserve">A Seregek Ura Istene a kevélyek ellen van, és ítélet jön.</w:t>
      </w:r>
    </w:p>
    <w:p/>
    <w:p>
      <w:r xmlns:w="http://schemas.openxmlformats.org/wordprocessingml/2006/main">
        <w:t xml:space="preserve">1. Büszkeség a bukás előtt: A Jeremiásról 50:31</w:t>
      </w:r>
    </w:p>
    <w:p/>
    <w:p>
      <w:r xmlns:w="http://schemas.openxmlformats.org/wordprocessingml/2006/main">
        <w:t xml:space="preserve">2. Az Úr, a Seregek Istene az igazságosság Istene: A Jeremiásról 50:31</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Ézsaiás 13:11 - Megbüntetem a világot gonoszságáért, és a gonoszokat gonoszságukért; Megállítom a kevélyek gőgjét, és lerombolom a rettenetesek gőgjét.</w:t>
      </w:r>
    </w:p>
    <w:p/>
    <w:p>
      <w:r xmlns:w="http://schemas.openxmlformats.org/wordprocessingml/2006/main">
        <w:t xml:space="preserve">Jeremiás próféta könyve 50:32 És a legkevesebb megbotlik és elesik, és senki sem támasztja fel, és tüzet gyújtok városaiban, és megemészti körülötte.</w:t>
      </w:r>
    </w:p>
    <w:p/>
    <w:p>
      <w:r xmlns:w="http://schemas.openxmlformats.org/wordprocessingml/2006/main">
        <w:t xml:space="preserve">Isten lerombolja a kevélyeket, és felgyújtja városaikat.</w:t>
      </w:r>
    </w:p>
    <w:p/>
    <w:p>
      <w:r xmlns:w="http://schemas.openxmlformats.org/wordprocessingml/2006/main">
        <w:t xml:space="preserve">1. A kevélység előbbre való a bukásnál – Példabeszédek 16:18</w:t>
      </w:r>
    </w:p>
    <w:p/>
    <w:p>
      <w:r xmlns:w="http://schemas.openxmlformats.org/wordprocessingml/2006/main">
        <w:t xml:space="preserve">2. A büszkeség következményei – Ésaiás 14:12-15</w:t>
      </w:r>
    </w:p>
    <w:p/>
    <w:p>
      <w:r xmlns:w="http://schemas.openxmlformats.org/wordprocessingml/2006/main">
        <w:t xml:space="preserve">1. Jakab 4:6 – Isten szembeszáll a kevélyekkel, de kegyelmet ad az alázatosoknak.</w:t>
      </w:r>
    </w:p>
    <w:p/>
    <w:p>
      <w:r xmlns:w="http://schemas.openxmlformats.org/wordprocessingml/2006/main">
        <w:t xml:space="preserve">2. Példabeszédek 11:2 - Ha jön a büszkeség, akkor jön a gyalázat, de az alázattal bölcsesség.</w:t>
      </w:r>
    </w:p>
    <w:p/>
    <w:p>
      <w:r xmlns:w="http://schemas.openxmlformats.org/wordprocessingml/2006/main">
        <w:t xml:space="preserve">Jeremiás próféta könyve 50:33 Ezt mondja a Seregek Ura: Izráel fiai és Júda fiai együtt voltak elnyomva, és mindazok, akik fogságba ejtették őket, megfogták őket. nem voltak hajlandók elengedni őket.</w:t>
      </w:r>
    </w:p>
    <w:p/>
    <w:p>
      <w:r xmlns:w="http://schemas.openxmlformats.org/wordprocessingml/2006/main">
        <w:t xml:space="preserve">Isten kinyilatkoztatja, hogy Izrael és Júda fiait egyaránt elnyomták és fogva tartották foglyul ejtőik, akik nem akarták elengedni őket.</w:t>
      </w:r>
    </w:p>
    <w:p/>
    <w:p>
      <w:r xmlns:w="http://schemas.openxmlformats.org/wordprocessingml/2006/main">
        <w:t xml:space="preserve">1. Isten ereje Hogyan tud Isten ereje legyőzni minden elnyomást vagy fogságot.</w:t>
      </w:r>
    </w:p>
    <w:p/>
    <w:p>
      <w:r xmlns:w="http://schemas.openxmlformats.org/wordprocessingml/2006/main">
        <w:t xml:space="preserve">2. A szabadság ígérete Isten ígérete a szabadságról az elnyomottaknak.</w:t>
      </w:r>
    </w:p>
    <w:p/>
    <w:p>
      <w:r xmlns:w="http://schemas.openxmlformats.org/wordprocessingml/2006/main">
        <w:t xml:space="preserve">1. Galata 5:1 A szabadságra Krisztus szabaddá tett minket; álljatok meg tehát szilárdan, és ne engedjetek alá többé a rabszolgaság igájának.</w:t>
      </w:r>
    </w:p>
    <w:p/>
    <w:p>
      <w:r xmlns:w="http://schemas.openxmlformats.org/wordprocessingml/2006/main">
        <w:t xml:space="preserve">2. Ésaiás 61:1 Az Úr Isten Lelke van rajtam, mert az Úr felkent engem, hogy örömhírt vigyek a szegényeknek; elküldött, hogy megkötözzem a megtört szívűeket, hogy a foglyoknak szabadulást hirdessek, a megkötözötteknek pedig a börtön megnyitását.</w:t>
      </w:r>
    </w:p>
    <w:p/>
    <w:p>
      <w:r xmlns:w="http://schemas.openxmlformats.org/wordprocessingml/2006/main">
        <w:t xml:space="preserve">Jeremiah 50:34 Megváltójuk erős; a Seregek Ura az ő neve, ő fogja az ő ügyüket, hogy nyugalmat adjon a földnek, és nyugtalanítsa Babilon lakóit.</w:t>
      </w:r>
    </w:p>
    <w:p/>
    <w:p>
      <w:r xmlns:w="http://schemas.openxmlformats.org/wordprocessingml/2006/main">
        <w:t xml:space="preserve">Isten beavatkozik és helyreállítja az igazságosságot Izrael nemzete érdekében, békét biztosít a földnek és nyugtalanítja Babilon lakóit.</w:t>
      </w:r>
    </w:p>
    <w:p/>
    <w:p>
      <w:r xmlns:w="http://schemas.openxmlformats.org/wordprocessingml/2006/main">
        <w:t xml:space="preserve">1. Isten a mi Megváltónk és Védőnk</w:t>
      </w:r>
    </w:p>
    <w:p/>
    <w:p>
      <w:r xmlns:w="http://schemas.openxmlformats.org/wordprocessingml/2006/main">
        <w:t xml:space="preserve">2. Isten igazságot és békét hoz népének</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34:17 - Amikor az igazak segítségért kiáltanak, az Úr meghallgatja és kimenti őket minden bajukból.</w:t>
      </w:r>
    </w:p>
    <w:p/>
    <w:p>
      <w:r xmlns:w="http://schemas.openxmlformats.org/wordprocessingml/2006/main">
        <w:t xml:space="preserve">Jeremiás próféta könyve 50:35 Fegyver van a káldeusokon, azt mondja az Úr, és Babilon lakóin, fejedelmein és bölcsein.</w:t>
      </w:r>
    </w:p>
    <w:p/>
    <w:p>
      <w:r xmlns:w="http://schemas.openxmlformats.org/wordprocessingml/2006/main">
        <w:t xml:space="preserve">Az ÚR kardot hirdetett a káldeusokra, Babilon lakóira, fejedelmeikre és bölcseire.</w:t>
      </w:r>
    </w:p>
    <w:p/>
    <w:p>
      <w:r xmlns:w="http://schemas.openxmlformats.org/wordprocessingml/2006/main">
        <w:t xml:space="preserve">1. Az ÚR meg fogja ítélni a hamisakat</w:t>
      </w:r>
    </w:p>
    <w:p/>
    <w:p>
      <w:r xmlns:w="http://schemas.openxmlformats.org/wordprocessingml/2006/main">
        <w:t xml:space="preserve">2. Keresnünk kell az URat az Ő oltalmáért</w:t>
      </w:r>
    </w:p>
    <w:p/>
    <w:p>
      <w:r xmlns:w="http://schemas.openxmlformats.org/wordprocessingml/2006/main">
        <w:t xml:space="preserve">1. Ésaiás 13:1-5</w:t>
      </w:r>
    </w:p>
    <w:p/>
    <w:p>
      <w:r xmlns:w="http://schemas.openxmlformats.org/wordprocessingml/2006/main">
        <w:t xml:space="preserve">2. Jeremiás 25:12-14</w:t>
      </w:r>
    </w:p>
    <w:p/>
    <w:p>
      <w:r xmlns:w="http://schemas.openxmlformats.org/wordprocessingml/2006/main">
        <w:t xml:space="preserve">Jeremiás próféta könyve 50:36 Kard van a hazugokon; és megteszik: kard van az ő vitézein; és megrémülnek.</w:t>
      </w:r>
    </w:p>
    <w:p/>
    <w:p>
      <w:r xmlns:w="http://schemas.openxmlformats.org/wordprocessingml/2006/main">
        <w:t xml:space="preserve">Isten megbünteti azokat, akik hazudnak, és azokat, akik saját erejükre hagyatkoznak.</w:t>
      </w:r>
    </w:p>
    <w:p/>
    <w:p>
      <w:r xmlns:w="http://schemas.openxmlformats.org/wordprocessingml/2006/main">
        <w:t xml:space="preserve">1: Isten irányít, és meg fogja büntetni azokat, akik saját erejükre hagyatkoznak, és nem Őrá.</w:t>
      </w:r>
    </w:p>
    <w:p/>
    <w:p>
      <w:r xmlns:w="http://schemas.openxmlformats.org/wordprocessingml/2006/main">
        <w:t xml:space="preserve">2: Isten nem tűri a hazugságot és a hazugságot, és igazságot szolgáltat azoknak, akik nem követik az Ő igazságát.</w:t>
      </w:r>
    </w:p>
    <w:p/>
    <w:p>
      <w:r xmlns:w="http://schemas.openxmlformats.org/wordprocessingml/2006/main">
        <w:t xml:space="preserve">1: Habakuk 2:14 - "Mert a föld megtelik az Úr dicsőségének ismeretével, ahogy a vizek beborítják a tengert."</w:t>
      </w:r>
    </w:p>
    <w:p/>
    <w:p>
      <w:r xmlns:w="http://schemas.openxmlformats.org/wordprocessingml/2006/main">
        <w:t xml:space="preserve">2: Zsoltárok 37:28 - "Mert az Úr szereti az igazságosságot, nem hagyja el istenfélőit. Ők megőrződnek örökre, de a gonoszok fiai kiirtatnak."</w:t>
      </w:r>
    </w:p>
    <w:p/>
    <w:p>
      <w:r xmlns:w="http://schemas.openxmlformats.org/wordprocessingml/2006/main">
        <w:t xml:space="preserve">Jeremiás próféta könyve 50:37 Kard van lovaikon és szekereiken, és minden keveredett népen, amely benne van; és olyanok lesznek, mint az asszonyok: kard van az ő kincsein; és kirabolják őket.</w:t>
      </w:r>
    </w:p>
    <w:p/>
    <w:p>
      <w:r xmlns:w="http://schemas.openxmlformats.org/wordprocessingml/2006/main">
        <w:t xml:space="preserve">Az Úr kard által bünteti Babilont, és a harcosok olyanná válnak, mint az asszonyok, és elrabolják a kincseket.</w:t>
      </w:r>
    </w:p>
    <w:p/>
    <w:p>
      <w:r xmlns:w="http://schemas.openxmlformats.org/wordprocessingml/2006/main">
        <w:t xml:space="preserve">1. Isten ítélete: A lázadás következményei</w:t>
      </w:r>
    </w:p>
    <w:p/>
    <w:p>
      <w:r xmlns:w="http://schemas.openxmlformats.org/wordprocessingml/2006/main">
        <w:t xml:space="preserve">2. Az Úr igazsága: népének védelme</w:t>
      </w:r>
    </w:p>
    <w:p/>
    <w:p>
      <w:r xmlns:w="http://schemas.openxmlformats.org/wordprocessingml/2006/main">
        <w:t xml:space="preserve">1. Ézsaiás 13:15-18 – Isten ítélete Babilon ellen büszkeségük és arroganciájuk miatt</w:t>
      </w:r>
    </w:p>
    <w:p/>
    <w:p>
      <w:r xmlns:w="http://schemas.openxmlformats.org/wordprocessingml/2006/main">
        <w:t xml:space="preserve">2. Zsoltárok 37:38-40 – Az Úr oltalmazza népét azoktól, akik szembeszállnak vele.</w:t>
      </w:r>
    </w:p>
    <w:p/>
    <w:p>
      <w:r xmlns:w="http://schemas.openxmlformats.org/wordprocessingml/2006/main">
        <w:t xml:space="preserve">Jeremiás próféta könyve 50:38 Szárazság van vizén; és kiszáradnak, mert a faragott bálványok földje ez, és megőrülnek bálványaikon.</w:t>
      </w:r>
    </w:p>
    <w:p/>
    <w:p>
      <w:r xmlns:w="http://schemas.openxmlformats.org/wordprocessingml/2006/main">
        <w:t xml:space="preserve">Jeremiás próféta szárazságról beszél a faragott képek földjén, mivel az emberek őrülten ragaszkodnak bálványaikhoz.</w:t>
      </w:r>
    </w:p>
    <w:p/>
    <w:p>
      <w:r xmlns:w="http://schemas.openxmlformats.org/wordprocessingml/2006/main">
        <w:t xml:space="preserve">1. A bálványimádás bénító hatásai</w:t>
      </w:r>
    </w:p>
    <w:p/>
    <w:p>
      <w:r xmlns:w="http://schemas.openxmlformats.org/wordprocessingml/2006/main">
        <w:t xml:space="preserve">2. Isten figyelmeztetése a szárazságra a bálványimádásért</w:t>
      </w:r>
    </w:p>
    <w:p/>
    <w:p>
      <w:r xmlns:w="http://schemas.openxmlformats.org/wordprocessingml/2006/main">
        <w:t xml:space="preserve">1. 5Mózes 4:15-19</w:t>
      </w:r>
    </w:p>
    <w:p/>
    <w:p>
      <w:r xmlns:w="http://schemas.openxmlformats.org/wordprocessingml/2006/main">
        <w:t xml:space="preserve">2. Róma 1:21-23</w:t>
      </w:r>
    </w:p>
    <w:p/>
    <w:p>
      <w:r xmlns:w="http://schemas.openxmlformats.org/wordprocessingml/2006/main">
        <w:t xml:space="preserve">Jeremiás próféta könyve 50:39 Azért a sivatag vadjai a szigetek vadjaival együtt laknak majd ott, és a baglyok laknak benne, és nem lakik többé örökké; és nem lakik benne nemzedékről nemzedékre.</w:t>
      </w:r>
    </w:p>
    <w:p/>
    <w:p>
      <w:r xmlns:w="http://schemas.openxmlformats.org/wordprocessingml/2006/main">
        <w:t xml:space="preserve">A Jeremiás 50:39 kimondja, hogy vadállatok fognak lakni a helyen, és többé nem lakják majd örökké emberek, és senki sem fog ott élni a következő generációkban.</w:t>
      </w:r>
    </w:p>
    <w:p/>
    <w:p>
      <w:r xmlns:w="http://schemas.openxmlformats.org/wordprocessingml/2006/main">
        <w:t xml:space="preserve">1. A hely, ahol senki sem élhet: lecke Isten szuverenitásáról</w:t>
      </w:r>
    </w:p>
    <w:p/>
    <w:p>
      <w:r xmlns:w="http://schemas.openxmlformats.org/wordprocessingml/2006/main">
        <w:t xml:space="preserve">2. A lakatlan hely: elmélkedés Isten szeretetéről és ítéletéről</w:t>
      </w:r>
    </w:p>
    <w:p/>
    <w:p>
      <w:r xmlns:w="http://schemas.openxmlformats.org/wordprocessingml/2006/main">
        <w:t xml:space="preserve">1. Ézsaiás 34:13-17 – Az Úr ítélete Edom felett</w:t>
      </w:r>
    </w:p>
    <w:p/>
    <w:p>
      <w:r xmlns:w="http://schemas.openxmlformats.org/wordprocessingml/2006/main">
        <w:t xml:space="preserve">2. Zsoltárok 115:16 – Az Úr uralma az egész földön</w:t>
      </w:r>
    </w:p>
    <w:p/>
    <w:p>
      <w:r xmlns:w="http://schemas.openxmlformats.org/wordprocessingml/2006/main">
        <w:t xml:space="preserve">Jeremiás próféta könyve 50:40 Amint Isten elpusztította Sodomát és Gomorát és szomszédos városait, azt mondja az Úr; így senki sem lakik ott, és embernek fia sem lakik benne.</w:t>
      </w:r>
    </w:p>
    <w:p/>
    <w:p>
      <w:r xmlns:w="http://schemas.openxmlformats.org/wordprocessingml/2006/main">
        <w:t xml:space="preserve">Isten elpusztította Szodomát és Gomorát és a körülöttük lévő városokat, és soha többé nem fog ott élni senki.</w:t>
      </w:r>
    </w:p>
    <w:p/>
    <w:p>
      <w:r xmlns:w="http://schemas.openxmlformats.org/wordprocessingml/2006/main">
        <w:t xml:space="preserve">1. Isten haragja: Figyelmeztetés mindannyiunk számára</w:t>
      </w:r>
    </w:p>
    <w:p/>
    <w:p>
      <w:r xmlns:w="http://schemas.openxmlformats.org/wordprocessingml/2006/main">
        <w:t xml:space="preserve">2. Isten irgalmassága és igazságossága: Tanulmány Jeremiásról 50:40</w:t>
      </w:r>
    </w:p>
    <w:p/>
    <w:p>
      <w:r xmlns:w="http://schemas.openxmlformats.org/wordprocessingml/2006/main">
        <w:t xml:space="preserve">1. Róma 1:18-32 – Isten haragja kinyilatkoztatva az emberek minden igazságtalansága ellen</w:t>
      </w:r>
    </w:p>
    <w:p/>
    <w:p>
      <w:r xmlns:w="http://schemas.openxmlformats.org/wordprocessingml/2006/main">
        <w:t xml:space="preserve">2. Ezékiel 16:49-50 - Szodoma és Gomora bűne és büntetése</w:t>
      </w:r>
    </w:p>
    <w:p/>
    <w:p>
      <w:r xmlns:w="http://schemas.openxmlformats.org/wordprocessingml/2006/main">
        <w:t xml:space="preserve">Jeremiás próféta könyve 50:41 Íme, nép jön északról, és nagy nemzet, és sok király támad fel a föld határairól.</w:t>
      </w:r>
    </w:p>
    <w:p/>
    <w:p>
      <w:r xmlns:w="http://schemas.openxmlformats.org/wordprocessingml/2006/main">
        <w:t xml:space="preserve">Nagy nemzet és sok király érkezik északról a föld partjaira.</w:t>
      </w:r>
    </w:p>
    <w:p/>
    <w:p>
      <w:r xmlns:w="http://schemas.openxmlformats.org/wordprocessingml/2006/main">
        <w:t xml:space="preserve">1. Isten ígérete egy nagy nemzetről és sok királyról</w:t>
      </w:r>
    </w:p>
    <w:p/>
    <w:p>
      <w:r xmlns:w="http://schemas.openxmlformats.org/wordprocessingml/2006/main">
        <w:t xml:space="preserve">2. Az északi nemzet és a királyok eljövetele</w:t>
      </w:r>
    </w:p>
    <w:p/>
    <w:p>
      <w:r xmlns:w="http://schemas.openxmlformats.org/wordprocessingml/2006/main">
        <w:t xml:space="preserve">1. Ézsaiás 43:5-6 - "Ne félj, mert én veled vagyok; hozom utódaidat keletről, és nyugatról összegyűjtelek. Azt mondom északnak: Add fel, és délre, ne tartsd vissza, hozd el fiaimat messziről és leányaimat a föld végéről.</w:t>
      </w:r>
    </w:p>
    <w:p/>
    <w:p>
      <w:r xmlns:w="http://schemas.openxmlformats.org/wordprocessingml/2006/main">
        <w:t xml:space="preserve">2. Zakariás 2:6-7 - Ho, ho, gyertek ki onnan, ti észak földjének népe, így szól az Úr, mert úgy terjeszttelek szét benneteket, mint az ég négy szele, így szól az Úr. Gyere, Sion! Menekülj, te, aki Babilon lányában élsz!</w:t>
      </w:r>
    </w:p>
    <w:p/>
    <w:p>
      <w:r xmlns:w="http://schemas.openxmlformats.org/wordprocessingml/2006/main">
        <w:t xml:space="preserve">Jeremiás próféta könyve 50:42 Megfogják az íjat és a lándzsát, kegyetlenek, és nem irgalmaznak; hangjuk zúg, mint a tenger, és lovakon ülnek, mindenki fel van szerelve, mint a harci ember. , ellened, ó, Babilon leánya.</w:t>
      </w:r>
    </w:p>
    <w:p/>
    <w:p>
      <w:r xmlns:w="http://schemas.openxmlformats.org/wordprocessingml/2006/main">
        <w:t xml:space="preserve">A babilóniaiak kegyetlen fegyverekkel és heves üvöltéssel könyörtelenül megtámadják Babilon lányát.</w:t>
      </w:r>
    </w:p>
    <w:p/>
    <w:p>
      <w:r xmlns:w="http://schemas.openxmlformats.org/wordprocessingml/2006/main">
        <w:t xml:space="preserve">1. Isten igazságossága: A babilóniaiak azt aratják, amit vetnek</w:t>
      </w:r>
    </w:p>
    <w:p/>
    <w:p>
      <w:r xmlns:w="http://schemas.openxmlformats.org/wordprocessingml/2006/main">
        <w:t xml:space="preserve">2. Az ordítás ereje: Hogyan hozhat változást Isten hangja</w:t>
      </w:r>
    </w:p>
    <w:p/>
    <w:p>
      <w:r xmlns:w="http://schemas.openxmlformats.org/wordprocessingml/2006/main">
        <w:t xml:space="preserve">1. Ézsaiás 40:31: "De akik az Urat várják, erejük megújul, szárnyra kelnek, mint a sasok, futnak és nem fáradnak el, járnak és nem lankadnak el."</w:t>
      </w:r>
    </w:p>
    <w:p/>
    <w:p>
      <w:r xmlns:w="http://schemas.openxmlformats.org/wordprocessingml/2006/main">
        <w:t xml:space="preserve">2. Zsolt 46:10: "Csendesedjetek el, és tudjátok meg, hogy én vagyok az Isten. Felmagasztaltatnak a nemzetek között, felmagasztaltatnak a földön!"</w:t>
      </w:r>
    </w:p>
    <w:p/>
    <w:p>
      <w:r xmlns:w="http://schemas.openxmlformats.org/wordprocessingml/2006/main">
        <w:t xml:space="preserve">Jeremiás próféta könyve 50:43 Babilónia királya meghallotta hírüket, és kezei elernyedtek, szorongás fogta el, és fájdalom, mint a szülõ asszonyon.</w:t>
      </w:r>
    </w:p>
    <w:p/>
    <w:p>
      <w:r xmlns:w="http://schemas.openxmlformats.org/wordprocessingml/2006/main">
        <w:t xml:space="preserve">Isten népének jelentése félelmet és szorongást váltott ki Babilon királyában.</w:t>
      </w:r>
    </w:p>
    <w:p/>
    <w:p>
      <w:r xmlns:w="http://schemas.openxmlformats.org/wordprocessingml/2006/main">
        <w:t xml:space="preserve">1. Isten népe az erő és a remény forrása még az ellenállás ellenére is.</w:t>
      </w:r>
    </w:p>
    <w:p/>
    <w:p>
      <w:r xmlns:w="http://schemas.openxmlformats.org/wordprocessingml/2006/main">
        <w:t xml:space="preserve">2. Ha bízunk Isten oltalmában, bátorságot és békét kaphatunk.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Jeremiás próféta könyve 50:44 Ímé, úgy jön fel, mint az oroszlán a Jordán dagályából az erõsek lakhelyére, de hirtelen elfutatom õket elõle; és kicsoda választott férfiú, hogy kijelöljem õt? mert ki olyan, mint én? és ki jelöli ki az időpontot? és ki az a pásztor, aki előttem áll?</w:t>
      </w:r>
    </w:p>
    <w:p/>
    <w:p>
      <w:r xmlns:w="http://schemas.openxmlformats.org/wordprocessingml/2006/main">
        <w:t xml:space="preserve">Isten kijelenti, hogy úgy jön el Babilon földjére, mint egy oroszlán, és menekülésre készteti az embereket. Megkérdezi, hogy ki álljon meg előtte, hogy kinevezzék vezetőnek.</w:t>
      </w:r>
    </w:p>
    <w:p/>
    <w:p>
      <w:r xmlns:w="http://schemas.openxmlformats.org/wordprocessingml/2006/main">
        <w:t xml:space="preserve">1. Felelősségünk Isten akaratának követésében</w:t>
      </w:r>
    </w:p>
    <w:p/>
    <w:p>
      <w:r xmlns:w="http://schemas.openxmlformats.org/wordprocessingml/2006/main">
        <w:t xml:space="preserve">2. Isten szuverenitása az egész teremtés felett</w:t>
      </w:r>
    </w:p>
    <w:p/>
    <w:p>
      <w:r xmlns:w="http://schemas.openxmlformats.org/wordprocessingml/2006/main">
        <w:t xml:space="preserve">1. Máté 4:18-20 – Jézus felszólítja a tanítványait, hogy kövessék Őt</w:t>
      </w:r>
    </w:p>
    <w:p/>
    <w:p>
      <w:r xmlns:w="http://schemas.openxmlformats.org/wordprocessingml/2006/main">
        <w:t xml:space="preserve">2. Zsoltár 23 – Az Úr az én pásztorom</w:t>
      </w:r>
    </w:p>
    <w:p/>
    <w:p>
      <w:r xmlns:w="http://schemas.openxmlformats.org/wordprocessingml/2006/main">
        <w:t xml:space="preserve">Jeremiás próféta könyve 50:45 Halljátok azért az Úrnak tanácsát, a melyet Babilon ellen mondott; és az ő szándékait, a melyeket a káldeusok földje ellen tervezett: Bizony, a legkisebb nyáj kivonja őket;</w:t>
      </w:r>
    </w:p>
    <w:p/>
    <w:p>
      <w:r xmlns:w="http://schemas.openxmlformats.org/wordprocessingml/2006/main">
        <w:t xml:space="preserve">Istennek terve van Babilonnal és a káldeusokkal szemben, és a legkisebb nyáját is felhasználja ennek megvalósítására, elhagyva lakóhelyüket.</w:t>
      </w:r>
    </w:p>
    <w:p/>
    <w:p>
      <w:r xmlns:w="http://schemas.openxmlformats.org/wordprocessingml/2006/main">
        <w:t xml:space="preserve">1. Isten tanácsának meghallgatásának fontossága</w:t>
      </w:r>
    </w:p>
    <w:p/>
    <w:p>
      <w:r xmlns:w="http://schemas.openxmlformats.org/wordprocessingml/2006/main">
        <w:t xml:space="preserve">2. Isten terve a nemzetek számára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33:11 - Az Úr tanácsa örökké megmarad, szívének gondolatai nemzedékről nemzedékre.</w:t>
      </w:r>
    </w:p>
    <w:p/>
    <w:p>
      <w:r xmlns:w="http://schemas.openxmlformats.org/wordprocessingml/2006/main">
        <w:t xml:space="preserve">Jeremiás próféta könyve 50:46 Babilon elfoglalásának zajára megrendül a föld, és kiáltás hallatszik a nemzetek között.</w:t>
      </w:r>
    </w:p>
    <w:p/>
    <w:p>
      <w:r xmlns:w="http://schemas.openxmlformats.org/wordprocessingml/2006/main">
        <w:t xml:space="preserve">A nemzetek hallják Babilon kiáltását, amelyet nagy zajban vesznek el, és ez megrendíti a földet.</w:t>
      </w:r>
    </w:p>
    <w:p/>
    <w:p>
      <w:r xmlns:w="http://schemas.openxmlformats.org/wordprocessingml/2006/main">
        <w:t xml:space="preserve">1. A nemzetek bukása: Tanulás Babilon példájából</w:t>
      </w:r>
    </w:p>
    <w:p/>
    <w:p>
      <w:r xmlns:w="http://schemas.openxmlformats.org/wordprocessingml/2006/main">
        <w:t xml:space="preserve">2. Isten ereje: Hogyan mozgatja még a Földet is</w:t>
      </w:r>
    </w:p>
    <w:p/>
    <w:p>
      <w:r xmlns:w="http://schemas.openxmlformats.org/wordprocessingml/2006/main">
        <w:t xml:space="preserve">1. Zsoltárok 46:6 - "Dühöngnek a nemzetek, dülöngélnek a királyságok, kimondja a hangját, elolvad a föld."</w:t>
      </w:r>
    </w:p>
    <w:p/>
    <w:p>
      <w:r xmlns:w="http://schemas.openxmlformats.org/wordprocessingml/2006/main">
        <w:t xml:space="preserve">2. Ézsaiás 13:11 - "Megbüntetem a világot gonoszságáért, és a gonoszokat gonoszságukért; véget vetek a kevélyek pompájának, és lerombolom a könyörtelenek nagyképű gőgjét."</w:t>
      </w:r>
    </w:p>
    <w:p/>
    <w:p/>
    <w:p>
      <w:r xmlns:w="http://schemas.openxmlformats.org/wordprocessingml/2006/main">
        <w:t xml:space="preserve">Jeremiás 51. fejezete egy próféciát tartalmaz a Babilon elleni ítéletről, és arra szólítja fel Isten népét, hogy meneküljön a pusztulás elől.</w:t>
      </w:r>
    </w:p>
    <w:p/>
    <w:p>
      <w:r xmlns:w="http://schemas.openxmlformats.org/wordprocessingml/2006/main">
        <w:t xml:space="preserve">1. bekezdés: A fejezet Babilon bukásának szemléletes leírásával kezdődik (Jeremiás 51:1-10). Jeremiás megjövendöli, hogy Babilont egy északról érkező hadsereg fogja meghódítani, és bálványait tehetetlennek fogják tenni. A pusztulás annyira teljes lesz, hogy puszta pusztasággá válik.</w:t>
      </w:r>
    </w:p>
    <w:p/>
    <w:p>
      <w:r xmlns:w="http://schemas.openxmlformats.org/wordprocessingml/2006/main">
        <w:t xml:space="preserve">2. bekezdés: Jeremiás felszólítja Isten népét, hogy meneküljön Babilonból (Jeremiás 51:11-14). Arra buzdítja őket, hogy meneküljenek, mielőtt elfogják a várost érő ítélet. Figyelmeztetjük őket, hogy ne vegyenek részt Babilon bűneiben és bálványimádásában.</w:t>
      </w:r>
    </w:p>
    <w:p/>
    <w:p>
      <w:r xmlns:w="http://schemas.openxmlformats.org/wordprocessingml/2006/main">
        <w:t xml:space="preserve">3. bekezdés: Jeremiás leírja Babilon pusztításának mértékét (Jeremiás 51:15-19). Hangsúlyozza, hogy Babilon arroganciája és erőszakossága miatt Isten az, aki meghozza ezt az ítéletet. A babiloni elnyomás alatt szenvedő nemzetek arra hivatottak, hogy örüljenek annak bukásának.</w:t>
      </w:r>
    </w:p>
    <w:p/>
    <w:p>
      <w:r xmlns:w="http://schemas.openxmlformats.org/wordprocessingml/2006/main">
        <w:t xml:space="preserve">4. bekezdés: Jeremiás szembeállítja Babilon sorsát Isten népe iránti hűségével (Jeremiás 51:20-33). Míg Babilon pusztulás előtt áll, Izrael eszébe jut Istennel kötött szövetségi kapcsolata. Megígéri, hogy helyreállítja őket, és igazságot szolgáltat elnyomóiknak.</w:t>
      </w:r>
    </w:p>
    <w:p/>
    <w:p>
      <w:r xmlns:w="http://schemas.openxmlformats.org/wordprocessingml/2006/main">
        <w:t xml:space="preserve">5. bekezdés: Jeremiás kijelenti, hogy senki sem tudja meggyógyítani vagy megmenteni Babilont (Jeremiás 51:34-44). Uralkodói, harcosai és bölcsei mind ítélet elé néznek, és még hatalmas falai is összeomlanak. A fejezet azzal az emlékeztetővel zárul, hogy Isten szuverén minden nemzet felett.</w:t>
      </w:r>
    </w:p>
    <w:p/>
    <w:p>
      <w:r xmlns:w="http://schemas.openxmlformats.org/wordprocessingml/2006/main">
        <w:t xml:space="preserve">Összefoglalva: Jeremiás ötvenedik fejezete egy Babilon elleni próféciát mutat be, és felszólítja Isten népét, hogy meneküljön a közelgő pusztulás elől. A próféciák szerint Babilon egy északról érkezett sereg kezére esik, és bálványai tehetetlennek látszanak. Puszta pusztasággá válik, Isten népét arra buzdítják, hogy meneküljön, elkerülve, hogy részt vegyen bűneiben. Leírják pusztításának mértékét, kiemelve Istent, mint az ítélet közvetítőjét, Izraelt pedig emlékeztetik szövetségi kapcsolatukra, a helyreállítás és az igazságosság ígéreteivel. Babilon túlmutat a gyógyuláson vagy az üdvösségen, mivel hatalmának minden aspektusa összeomlik. Összefoglalva, ez a fejezet hangsúlyozza az isteni ítélet bizonyosságát az arrogáns nemzeteken, és reményt kínál a szabadulásra és a helyreállításra azoknak, akik hűségesek maradnak Istenhez a zűrzavar közepette is.</w:t>
      </w:r>
    </w:p>
    <w:p/>
    <w:p>
      <w:r xmlns:w="http://schemas.openxmlformats.org/wordprocessingml/2006/main">
        <w:t xml:space="preserve">Jeremiah 51:1 1 Ezt mondja az Úr; Íme, pusztító szelet támasztok Babilon ellen, és azok ellen, akik az ellenem támadók között laknak;</w:t>
      </w:r>
    </w:p>
    <w:p/>
    <w:p>
      <w:r xmlns:w="http://schemas.openxmlformats.org/wordprocessingml/2006/main">
        <w:t xml:space="preserve">Az Úr kijelenti, hogy pusztító szelet támaszt Babilon és a vele szemben állók ellen.</w:t>
      </w:r>
    </w:p>
    <w:p/>
    <w:p>
      <w:r xmlns:w="http://schemas.openxmlformats.org/wordprocessingml/2006/main">
        <w:t xml:space="preserve">1. Az Úr megbosszulja népét – Jeremiás 51:1</w:t>
      </w:r>
    </w:p>
    <w:p/>
    <w:p>
      <w:r xmlns:w="http://schemas.openxmlformats.org/wordprocessingml/2006/main">
        <w:t xml:space="preserve">2. Az Úr Szuverén és Igaz – Jeremiás 51:1</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Ézsaiás 34:8 - "Mert bosszúállás napja van az Úrnak, fizetés éve Sion ügyéért."</w:t>
      </w:r>
    </w:p>
    <w:p/>
    <w:p>
      <w:r xmlns:w="http://schemas.openxmlformats.org/wordprocessingml/2006/main">
        <w:t xml:space="preserve">Jeremiás próféta könyve 51:2 És küldök Babilonba szurkolókat, a kik legyezgetik, és kiüresítik az ő földjét, mert a nyomorúság napján ellene támadnak köröskörül.</w:t>
      </w:r>
    </w:p>
    <w:p/>
    <w:p>
      <w:r xmlns:w="http://schemas.openxmlformats.org/wordprocessingml/2006/main">
        <w:t xml:space="preserve">Isten babiloni földműveseket fog küldeni, akik kiürítik földjüket a bajok idején.</w:t>
      </w:r>
    </w:p>
    <w:p/>
    <w:p>
      <w:r xmlns:w="http://schemas.openxmlformats.org/wordprocessingml/2006/main">
        <w:t xml:space="preserve">1. Isten gondoskodása a baj idején</w:t>
      </w:r>
    </w:p>
    <w:p/>
    <w:p>
      <w:r xmlns:w="http://schemas.openxmlformats.org/wordprocessingml/2006/main">
        <w:t xml:space="preserve">2. A hit ereje nehéz időkben</w:t>
      </w:r>
    </w:p>
    <w:p/>
    <w:p>
      <w:r xmlns:w="http://schemas.openxmlformats.org/wordprocessingml/2006/main">
        <w:t xml:space="preserve">1. Ésaiás 41:10-13</w:t>
      </w:r>
    </w:p>
    <w:p/>
    <w:p>
      <w:r xmlns:w="http://schemas.openxmlformats.org/wordprocessingml/2006/main">
        <w:t xml:space="preserve">2. Róma 8:28-39</w:t>
      </w:r>
    </w:p>
    <w:p/>
    <w:p>
      <w:r xmlns:w="http://schemas.openxmlformats.org/wordprocessingml/2006/main">
        <w:t xml:space="preserve">Jeremiás próféta könyve 51:3 Az íjász ellene hajlítsa meg íját, és az ellen, a ki felemelkedik az ő páncéljában. pusztítsátok el egész seregét.</w:t>
      </w:r>
    </w:p>
    <w:p/>
    <w:p>
      <w:r xmlns:w="http://schemas.openxmlformats.org/wordprocessingml/2006/main">
        <w:t xml:space="preserve">Isten megparancsolja népének, hogy pusztítsa el Babilont és seregeit.</w:t>
      </w:r>
    </w:p>
    <w:p/>
    <w:p>
      <w:r xmlns:w="http://schemas.openxmlformats.org/wordprocessingml/2006/main">
        <w:t xml:space="preserve">1. Isten igazolása a pusztulásra – Jeremiás 51:3</w:t>
      </w:r>
    </w:p>
    <w:p/>
    <w:p>
      <w:r xmlns:w="http://schemas.openxmlformats.org/wordprocessingml/2006/main">
        <w:t xml:space="preserve">2. Engedelmeskedni Isten parancsának – Jeremiás 51:3</w:t>
      </w:r>
    </w:p>
    <w:p/>
    <w:p>
      <w:r xmlns:w="http://schemas.openxmlformats.org/wordprocessingml/2006/main">
        <w:t xml:space="preserve">1. Ézsaiás 42:13 - "Mert úgy megy ki az Úr, mint a harcos, felkelti buzgóságát, mint a harcos. Kiált, igen, hadikiáltást támaszt. Győz ellenségein ."</w:t>
      </w:r>
    </w:p>
    <w:p/>
    <w:p>
      <w:r xmlns:w="http://schemas.openxmlformats.org/wordprocessingml/2006/main">
        <w:t xml:space="preserve">2. Jelenések 19:11-21 - "És láttam az eget megnyílni, és íme, egy fehér ló, és aki rajta ült, azt Hűnek és Igaznak hívják, és igazság szerint ítél és hadat visel. Szemei lángok. tűz, és az ő fején sok diadém van, és olyan név van ráírva, amelyet senki sem ismer, csak ő maga."</w:t>
      </w:r>
    </w:p>
    <w:p/>
    <w:p>
      <w:r xmlns:w="http://schemas.openxmlformats.org/wordprocessingml/2006/main">
        <w:t xml:space="preserve">Jeremiás próféta könyve 51:4 Így hullanak el a megöltek a káldeusok földjén, és a kiszorultak az ő utcáin.</w:t>
      </w:r>
    </w:p>
    <w:p/>
    <w:p>
      <w:r xmlns:w="http://schemas.openxmlformats.org/wordprocessingml/2006/main">
        <w:t xml:space="preserve">A káldeusok földjén embereket megölnek, holttestüket pedig az utcán hagyják.</w:t>
      </w:r>
    </w:p>
    <w:p/>
    <w:p>
      <w:r xmlns:w="http://schemas.openxmlformats.org/wordprocessingml/2006/main">
        <w:t xml:space="preserve">1. Az Istennek való engedelmességben való élet fontossága</w:t>
      </w:r>
    </w:p>
    <w:p/>
    <w:p>
      <w:r xmlns:w="http://schemas.openxmlformats.org/wordprocessingml/2006/main">
        <w:t xml:space="preserve">2. Az engedetlenség következményei</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Zsidók 10:26-31 (Mert ha az igazság megismerésének elnyerése után szándékosan vétkezünk, akkor már nem marad áldozat a bűnökért, hanem az ítélet félelmetes várakozása és a tűz haragja, amely megemészti az ellenségeket .)</w:t>
      </w:r>
    </w:p>
    <w:p/>
    <w:p>
      <w:r xmlns:w="http://schemas.openxmlformats.org/wordprocessingml/2006/main">
        <w:t xml:space="preserve">Jeremiás próféta könyve 51:5 Mert nem hagyta el Izráel, sem Júda az ő Istenétől, a Seregek Urától; bár földjük tele volt bűnnel Izrael Szentje ellen.</w:t>
      </w:r>
    </w:p>
    <w:p/>
    <w:p>
      <w:r xmlns:w="http://schemas.openxmlformats.org/wordprocessingml/2006/main">
        <w:t xml:space="preserve">Isten nem hagyta el népét, még akkor sem, ha azok vétkeztek ellene.</w:t>
      </w:r>
    </w:p>
    <w:p/>
    <w:p>
      <w:r xmlns:w="http://schemas.openxmlformats.org/wordprocessingml/2006/main">
        <w:t xml:space="preserve">1: Isten kitartó szeretete – hűsége és irgalma akkor is megmarad, ha kudarcot vallunk.</w:t>
      </w:r>
    </w:p>
    <w:p/>
    <w:p>
      <w:r xmlns:w="http://schemas.openxmlformats.org/wordprocessingml/2006/main">
        <w:t xml:space="preserve">2: A megbocsátás ereje – Isten mindig hajlandó és képes megbocsátani vétkeinket.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2:1 János 1:9 - Ha megvalljuk bűneinket, hű és igaz, megbocsátja bűneinket, és megtisztít minket minden hamisságtól.</w:t>
      </w:r>
    </w:p>
    <w:p/>
    <w:p>
      <w:r xmlns:w="http://schemas.openxmlformats.org/wordprocessingml/2006/main">
        <w:t xml:space="preserve">Jeremiás próféta könyve 51:6 Meneküljetek Babilon közepéből, és mentsétek meg ki-ki az ő lelkét; mert ez az Úr bosszúállásának ideje; viszonzást ad neki.</w:t>
      </w:r>
    </w:p>
    <w:p/>
    <w:p>
      <w:r xmlns:w="http://schemas.openxmlformats.org/wordprocessingml/2006/main">
        <w:t xml:space="preserve">A Babilonban élő embereket arra figyelmeztetik, hogy meneküljenek a városból, hogy megmentsék lelküket, mivel Isten meg fogja büntetni Babilont.</w:t>
      </w:r>
    </w:p>
    <w:p/>
    <w:p>
      <w:r xmlns:w="http://schemas.openxmlformats.org/wordprocessingml/2006/main">
        <w:t xml:space="preserve">1. Ne maradj le, amikor eljön Isten ítélete – Jeremiás 51:6</w:t>
      </w:r>
    </w:p>
    <w:p/>
    <w:p>
      <w:r xmlns:w="http://schemas.openxmlformats.org/wordprocessingml/2006/main">
        <w:t xml:space="preserve">2. Menekülj a pusztulás elől, és keress biztonságot az Úrban – Jeremiás 51:6</w:t>
      </w:r>
    </w:p>
    <w:p/>
    <w:p>
      <w:r xmlns:w="http://schemas.openxmlformats.org/wordprocessingml/2006/main">
        <w:t xml:space="preserve">1. Máté 24:16-18 - Akkor azok, akik Júdeában vannak, meneküljenek a hegyekbe. Senki ne szálljon le a háztetőn, hogy kivigyen valamit a házból. És ne menjen vissza senki a mezőn, hogy elhozza a köpenyét. És jaj azoknak, akik terhesek, és azoknak, akik akkoriban szoptatnak!</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Jeremiah 51:7 7 Aranypohár volt Babilon az Úr kezében, a ki megrészegítette az egész földet; ezért a nemzetek őrültek.</w:t>
      </w:r>
    </w:p>
    <w:p/>
    <w:p>
      <w:r xmlns:w="http://schemas.openxmlformats.org/wordprocessingml/2006/main">
        <w:t xml:space="preserve">Isten uralja a nemzeteket, és Babilont ítélete eszközeként használja.</w:t>
      </w:r>
    </w:p>
    <w:p/>
    <w:p>
      <w:r xmlns:w="http://schemas.openxmlformats.org/wordprocessingml/2006/main">
        <w:t xml:space="preserve">1: Isten irányít – Jeremiás 51:7</w:t>
      </w:r>
    </w:p>
    <w:p/>
    <w:p>
      <w:r xmlns:w="http://schemas.openxmlformats.org/wordprocessingml/2006/main">
        <w:t xml:space="preserve">2: Isten ítéletének ereje – Jeremiás 51:7</w:t>
      </w:r>
    </w:p>
    <w:p/>
    <w:p>
      <w:r xmlns:w="http://schemas.openxmlformats.org/wordprocessingml/2006/main">
        <w:t xml:space="preserve">1: Ésaiás 40:15-17 - Íme, a nemzetek olyanok, mint egy csepp a vödörben, és a mérleg apró porának számítanak: íme, úgy veszi fel a szigeteket, mint egy kicsiny dolgot.</w:t>
      </w:r>
    </w:p>
    <w:p/>
    <w:p>
      <w:r xmlns:w="http://schemas.openxmlformats.org/wordprocessingml/2006/main">
        <w:t xml:space="preserve">2: Zsoltárok 33:10-11 - Az ÚR semmivé teszi a pogányok tanácsát, meghiúsítja a nép szándékait. Az Úr tanácsa örökké áll, szívének gondolatai nemzedékről nemzedékre.</w:t>
      </w:r>
    </w:p>
    <w:p/>
    <w:p>
      <w:r xmlns:w="http://schemas.openxmlformats.org/wordprocessingml/2006/main">
        <w:t xml:space="preserve">Jeremiah 51:8 8 Babilon hirtelen elesett és elpusztult. vegyen balzsamot a fájdalmára, ha igen, meggyógyulhat.</w:t>
      </w:r>
    </w:p>
    <w:p/>
    <w:p>
      <w:r xmlns:w="http://schemas.openxmlformats.org/wordprocessingml/2006/main">
        <w:t xml:space="preserve">Babilon hirtelen elesett, okot adva siralomra és gyászra. Keress neki gyógyulást és vigaszt.</w:t>
      </w:r>
    </w:p>
    <w:p/>
    <w:p>
      <w:r xmlns:w="http://schemas.openxmlformats.org/wordprocessingml/2006/main">
        <w:t xml:space="preserve">1. Reménykeresés a szomorúság idején</w:t>
      </w:r>
    </w:p>
    <w:p/>
    <w:p>
      <w:r xmlns:w="http://schemas.openxmlformats.org/wordprocessingml/2006/main">
        <w:t xml:space="preserve">2. Gyász és vigasztalás a veszteség idején</w:t>
      </w:r>
    </w:p>
    <w:p/>
    <w:p>
      <w:r xmlns:w="http://schemas.openxmlformats.org/wordprocessingml/2006/main">
        <w:t xml:space="preserve">1. Zsoltárok 34:18 Közel van az Úr a megtört szívűekhez, és megmenti a megtört szívűeket.</w:t>
      </w:r>
    </w:p>
    <w:p/>
    <w:p>
      <w:r xmlns:w="http://schemas.openxmlformats.org/wordprocessingml/2006/main">
        <w:t xml:space="preserve">2. Ézsaiás 61:1-3 Az Úr Isten Lelke van rajtam, mert az Úr felkent engem, hogy örömhírt vigyek a szegényeknek; küldött engem, hogy megkötözzem a megtört szívűeket, hogy hirdessem a szabadulást a foglyoknak, és a börtön megnyitását a megkötözötteknek; hogy hirdessük az Úr kegyelmének esztendejét és Istenünk bosszúállásának napját; megvigasztalni mindazokat, akik gyászolnak.</w:t>
      </w:r>
    </w:p>
    <w:p/>
    <w:p>
      <w:r xmlns:w="http://schemas.openxmlformats.org/wordprocessingml/2006/main">
        <w:t xml:space="preserve">Jeremiás próféta könyve 51:9 Meg akartuk volna gyógyítani Babilont, de nem gyógyult meg; hagyjátok el őt, és menjünk kiki a maga hazájába, mert az ő ítélete az égig ér, és az egekig felemelkedik.</w:t>
      </w:r>
    </w:p>
    <w:p/>
    <w:p>
      <w:r xmlns:w="http://schemas.openxmlformats.org/wordprocessingml/2006/main">
        <w:t xml:space="preserve">Isten elhatározta, hogy Babilon nem gyógyul meg, és elrendelte, hogy ítélete olyan nagy, hogy eléri az eget, és felemelkedik az egekig.</w:t>
      </w:r>
    </w:p>
    <w:p/>
    <w:p>
      <w:r xmlns:w="http://schemas.openxmlformats.org/wordprocessingml/2006/main">
        <w:t xml:space="preserve">1. Babilon ítélete: Mit tanulhatunk egy nemzet végétől?</w:t>
      </w:r>
    </w:p>
    <w:p/>
    <w:p>
      <w:r xmlns:w="http://schemas.openxmlformats.org/wordprocessingml/2006/main">
        <w:t xml:space="preserve">2. Isten ítélete: Szükségünk van arra, hogy bocsánatot kérjünk.</w:t>
      </w:r>
    </w:p>
    <w:p/>
    <w:p>
      <w:r xmlns:w="http://schemas.openxmlformats.org/wordprocessingml/2006/main">
        <w:t xml:space="preserve">1. Ézsaiás 48:9-10 "Az én nevemért elhalasztom haragomat, és dicséretem miatt visszatartom érted, hogy ne nyírjalak ki. Íme, megtisztítottalak, de nem ezüsttel. kiválasztott téged a nyomorúság kemencéjében.</w:t>
      </w:r>
    </w:p>
    <w:p/>
    <w:p>
      <w:r xmlns:w="http://schemas.openxmlformats.org/wordprocessingml/2006/main">
        <w:t xml:space="preserve">2. Ámós 3:6-7 "Fújnak-e trombita a városban, és a nép nem fél? Vajon lesz-e gonosz a városban, és nem az ÚR tette? Bizony, az Úr Isten nem tesz semmit, de felfedi titkát szolgáinak, a prófétáknak."</w:t>
      </w:r>
    </w:p>
    <w:p/>
    <w:p>
      <w:r xmlns:w="http://schemas.openxmlformats.org/wordprocessingml/2006/main">
        <w:t xml:space="preserve">Jeremiás próféta könyve 51:10 Kihozta az Úr a mi igazságunkat: jöjj, és hirdessük Sionban az Úrnak, a mi Istenünknek a munkáját.</w:t>
      </w:r>
    </w:p>
    <w:p/>
    <w:p>
      <w:r xmlns:w="http://schemas.openxmlformats.org/wordprocessingml/2006/main">
        <w:t xml:space="preserve">Isten igazságot és üdvösséget hozott nekünk; gyűljünk össze, és hirdessük az Úr cselekedeteit.</w:t>
      </w:r>
    </w:p>
    <w:p/>
    <w:p>
      <w:r xmlns:w="http://schemas.openxmlformats.org/wordprocessingml/2006/main">
        <w:t xml:space="preserve">1. Isten hűsége: Jóságának kinyilvánítása az életünkben</w:t>
      </w:r>
    </w:p>
    <w:p/>
    <w:p>
      <w:r xmlns:w="http://schemas.openxmlformats.org/wordprocessingml/2006/main">
        <w:t xml:space="preserve">2. Az Úr igazságosságának hirdetése</w:t>
      </w:r>
    </w:p>
    <w:p/>
    <w:p>
      <w:r xmlns:w="http://schemas.openxmlformats.org/wordprocessingml/2006/main">
        <w:t xml:space="preserve">1. Ézsaiás 12:2-3 - "Íme, Isten az én szabadítóm, bízom és nem félek, mert az Úr Isten az én erősségem és énekem, és ő lett az én szabadítóm."</w:t>
      </w:r>
    </w:p>
    <w:p/>
    <w:p>
      <w:r xmlns:w="http://schemas.openxmlformats.org/wordprocessingml/2006/main">
        <w:t xml:space="preserve">2. Zsolt 107:1-2 - "Adjatok hálát az ÚRnak, mert jó, mert örökké tart szeretete! Mondja így az ÚR megváltottja, akit megváltott a nyomorúságtól."</w:t>
      </w:r>
    </w:p>
    <w:p/>
    <w:p>
      <w:r xmlns:w="http://schemas.openxmlformats.org/wordprocessingml/2006/main">
        <w:t xml:space="preserve">Jeremiás próféta könyve 51:11 Világosítsd meg a nyilakat; gyűjtsd össze a pajzsokat! Feltámasztotta az Úr a médek királyainak lelkét, mert Babilon ellen készül, hogy elpusztítsa azt. mert ez az ÚR bosszúállása, az ő templomának bosszúállása.</w:t>
      </w:r>
    </w:p>
    <w:p/>
    <w:p>
      <w:r xmlns:w="http://schemas.openxmlformats.org/wordprocessingml/2006/main">
        <w:t xml:space="preserve">Isten igazságszolgáltatásra szólít fel Babilon ellen gonoszságaik miatt.</w:t>
      </w:r>
    </w:p>
    <w:p/>
    <w:p>
      <w:r xmlns:w="http://schemas.openxmlformats.org/wordprocessingml/2006/main">
        <w:t xml:space="preserve">1. Isten igazságos és minden dicséretre méltó</w:t>
      </w:r>
    </w:p>
    <w:p/>
    <w:p>
      <w:r xmlns:w="http://schemas.openxmlformats.org/wordprocessingml/2006/main">
        <w:t xml:space="preserve">2. A bosszú egyedül az Úré</w:t>
      </w:r>
    </w:p>
    <w:p/>
    <w:p>
      <w:r xmlns:w="http://schemas.openxmlformats.org/wordprocessingml/2006/main">
        <w:t xml:space="preserve">1. Zsoltárok 136:1-3 - "Adjatok hálát az Úrnak, mert jó, mert örökké tart szeretete! Adjatok hálát az istenek Istenének, mert örökké tart szeretete! Ó, adjatok hálát a Uraknak Ura, mert az ő szeretete örökké tart!"</w:t>
      </w:r>
    </w:p>
    <w:p/>
    <w:p>
      <w:r xmlns:w="http://schemas.openxmlformats.org/wordprocessingml/2006/main">
        <w:t xml:space="preserve">2. Példabeszédek 20:22 - Ne mondd: Megfizetem a rosszat; várd az Urat, és ő megszabadít téged.</w:t>
      </w:r>
    </w:p>
    <w:p/>
    <w:p>
      <w:r xmlns:w="http://schemas.openxmlformats.org/wordprocessingml/2006/main">
        <w:t xml:space="preserve">Jeremiás próféta könyve 51:12 Állíts zászlót Babilon falaira, erősítsd meg az őrséget, állíts fel őröket, készíts leseket, mert az Úr kigondolta és meg is tette, amit Babilon lakói ellen szólt.</w:t>
      </w:r>
    </w:p>
    <w:p/>
    <w:p>
      <w:r xmlns:w="http://schemas.openxmlformats.org/wordprocessingml/2006/main">
        <w:t xml:space="preserve">Az ÚR ítéletet hirdetett Babilon lakói ellen, és a népnek fel kell készülnie a védekezésre, zászlót állítva, megerősítve az őrséget és leseket.</w:t>
      </w:r>
    </w:p>
    <w:p/>
    <w:p>
      <w:r xmlns:w="http://schemas.openxmlformats.org/wordprocessingml/2006/main">
        <w:t xml:space="preserve">1. Isten igazságossága – Isten Babilon feletti ítéletének megértése</w:t>
      </w:r>
    </w:p>
    <w:p/>
    <w:p>
      <w:r xmlns:w="http://schemas.openxmlformats.org/wordprocessingml/2006/main">
        <w:t xml:space="preserve">2. Állj szilárdan – felkészülés Isten ítélete elleni védekezésre</w:t>
      </w:r>
    </w:p>
    <w:p/>
    <w:p>
      <w:r xmlns:w="http://schemas.openxmlformats.org/wordprocessingml/2006/main">
        <w:t xml:space="preserve">1. Ésaiás 13:3-4 - "Megparancsoltam megszenteltjeimnek, haragomra elhívtam hatalmasaimat is, azokat is, akik örvendeznek fenségemben. Sok zúgás a hegyekben, mint egy nagyé. népek; a nemzetek országainak zúgása egybegyűlt: a Seregek Ura összegyűjti a csata seregét."</w:t>
      </w:r>
    </w:p>
    <w:p/>
    <w:p>
      <w:r xmlns:w="http://schemas.openxmlformats.org/wordprocessingml/2006/main">
        <w:t xml:space="preserve">2. Jelenések 18:1-4 - "És ezek után láttam egy másik angyalt leszállni az égből, akinek nagy ereje volt, és a föld megvilágosodott az ő dicsőségétől. És erős hangon kiáltott, mondván: Nagy Babilon elesett, elesett, és ördögök lakhelye lett, és minden gonosz szellem támasza, és minden tisztátalan és gyűlölködő madár kalitkája, mert paráznasága haragjának borából ivott minden nemzet, és a királyok a föld paráznaságot követett el vele, és a föld kereskedői meggazdagodtak az ő csemegéinek bősége miatt.” És hallottam egy másik hangot is az égből, amely ezt mondta: „Jöjjetek ki belőle, népem, hogy ne legyetek benne részesei.” bűnöket, és hogy ne kapjatok az ő csapásaiból."</w:t>
      </w:r>
    </w:p>
    <w:p/>
    <w:p>
      <w:r xmlns:w="http://schemas.openxmlformats.org/wordprocessingml/2006/main">
        <w:t xml:space="preserve">Jeremiás próféta könyve 51:13 13 Ó, aki sok vizeken laksz, kincsekben bővelkedő, eljött a véged, és a te kapzsiságod mértéke.</w:t>
      </w:r>
    </w:p>
    <w:p/>
    <w:p>
      <w:r xmlns:w="http://schemas.openxmlformats.org/wordprocessingml/2006/main">
        <w:t xml:space="preserve">Eljön a vége azoknak, akik gazdagok és tele vannak anyagi javakkal.</w:t>
      </w:r>
    </w:p>
    <w:p/>
    <w:p>
      <w:r xmlns:w="http://schemas.openxmlformats.org/wordprocessingml/2006/main">
        <w:t xml:space="preserve">1: Nem szabad túlságosan ragaszkodnunk az anyagi javakhoz, mert életünk ezen a földön rövid.</w:t>
      </w:r>
    </w:p>
    <w:p/>
    <w:p>
      <w:r xmlns:w="http://schemas.openxmlformats.org/wordprocessingml/2006/main">
        <w:t xml:space="preserve">2: A gazdagság múlandó, és gyorsan elvihető, ezért ne keressük őket végső célként.</w:t>
      </w:r>
    </w:p>
    <w:p/>
    <w:p>
      <w:r xmlns:w="http://schemas.openxmlformats.org/wordprocessingml/2006/main">
        <w:t xml:space="preserve">1:1 Timóteus 6:17-19 Ami a mai kor gazdagjait illeti, kérd meg őket, hogy ne legyenek gőgösek, és ne a gazdagság bizonytalanságában reménykedjenek, hanem Istenben, aki gazdagon ellát minket mindennel, amiben élvezhetjük. Jót kell tenniük, jó cselekedetekben gazdagnak kell lenniük, nagylelkűnek és megosztásra késznek kell lenniük, így kincset gyűjtenek maguknak a jövő jó alapjául, hogy megragadhassák azt, ami valóban élet.</w:t>
      </w:r>
    </w:p>
    <w:p/>
    <w:p>
      <w:r xmlns:w="http://schemas.openxmlformats.org/wordprocessingml/2006/main">
        <w:t xml:space="preserve">2: Példabeszédek 11:28, Aki a gazdagságában bízik, elesik, de az igaz úgy virágzik, mint a zöld levél.</w:t>
      </w:r>
    </w:p>
    <w:p/>
    <w:p>
      <w:r xmlns:w="http://schemas.openxmlformats.org/wordprocessingml/2006/main">
        <w:t xml:space="preserve">Jeremiah 51:14 14 A Seregek Ura megesküdött magára, mondván: Megtöltelek téged emberekkel, mint hernyókkal; és kiáltást emelnek ellened.</w:t>
      </w:r>
    </w:p>
    <w:p/>
    <w:p>
      <w:r xmlns:w="http://schemas.openxmlformats.org/wordprocessingml/2006/main">
        <w:t xml:space="preserve">Isten hadsereget küld, hogy legyőzze ellenségeit.</w:t>
      </w:r>
    </w:p>
    <w:p/>
    <w:p>
      <w:r xmlns:w="http://schemas.openxmlformats.org/wordprocessingml/2006/main">
        <w:t xml:space="preserve">1: Isten ereje hatalmas és megállíthatatlan.</w:t>
      </w:r>
    </w:p>
    <w:p/>
    <w:p>
      <w:r xmlns:w="http://schemas.openxmlformats.org/wordprocessingml/2006/main">
        <w:t xml:space="preserve">2: Istent nem hagyják figyelmen kívül, és azokat, akik szembeszállnak vele, megbüntetik.</w:t>
      </w:r>
    </w:p>
    <w:p/>
    <w:p>
      <w:r xmlns:w="http://schemas.openxmlformats.org/wordprocessingml/2006/main">
        <w:t xml:space="preserve">1: Ésaiás 40:29 Erőt ad az elfáradtnak; és azoknak, akiknek nincs erejük, erőt ad.</w:t>
      </w:r>
    </w:p>
    <w:p/>
    <w:p>
      <w:r xmlns:w="http://schemas.openxmlformats.org/wordprocessingml/2006/main">
        <w:t xml:space="preserve">2: Zsoltárok 33:6 Az ÚR beszéde által lettek az egek; és mindnyájuk seregét szájának lehelete által.</w:t>
      </w:r>
    </w:p>
    <w:p/>
    <w:p>
      <w:r xmlns:w="http://schemas.openxmlformats.org/wordprocessingml/2006/main">
        <w:t xml:space="preserve">Jeremiás próféta könyve 51:15 Hatalmával alkotta a földet, bölcsességével megalapította a világot, és eszével kiterjesztette az eget.</w:t>
      </w:r>
    </w:p>
    <w:p/>
    <w:p>
      <w:r xmlns:w="http://schemas.openxmlformats.org/wordprocessingml/2006/main">
        <w:t xml:space="preserve">Ereje, bölcsessége és értelme által teremtette a világot.</w:t>
      </w:r>
    </w:p>
    <w:p/>
    <w:p>
      <w:r xmlns:w="http://schemas.openxmlformats.org/wordprocessingml/2006/main">
        <w:t xml:space="preserve">1. Isten ereje és bölcsessége a teremtésben</w:t>
      </w:r>
    </w:p>
    <w:p/>
    <w:p>
      <w:r xmlns:w="http://schemas.openxmlformats.org/wordprocessingml/2006/main">
        <w:t xml:space="preserve">2. Isten megértésének csodái</w:t>
      </w:r>
    </w:p>
    <w:p/>
    <w:p>
      <w:r xmlns:w="http://schemas.openxmlformats.org/wordprocessingml/2006/main">
        <w:t xml:space="preserve">1. Jób 12:13-14 - "Istené a bölcsesség és az erő, az övé a tanács és az értelem. Amit lerombol, azt nem lehet újjáépíteni, akit bebörtönöz, azt nem lehet szabadon bocsátani."</w:t>
      </w:r>
    </w:p>
    <w:p/>
    <w:p>
      <w:r xmlns:w="http://schemas.openxmlformats.org/wordprocessingml/2006/main">
        <w:t xml:space="preserve">2. Példabeszédek 8:27-29 - "Amikor megalapította az eget, ott voltam, amikor kört rajzolt a mélység arcára, amikor megerősítette az eget fent, amikor megalapította a mélység forrásait, amikor a tengernek jelölte ki annak határát, hogy a vizek ne szegjék meg parancsát, amikor kijelölte a föld alapjait."</w:t>
      </w:r>
    </w:p>
    <w:p/>
    <w:p>
      <w:r xmlns:w="http://schemas.openxmlformats.org/wordprocessingml/2006/main">
        <w:t xml:space="preserve">Jeremiás próféta könyve 51:16 Amikor kimondja szavát, sok viz van az egekben; és párákat hoz fel a föld határairól, villámlásokat hoz az esővel, és szelet hoz elő kincsei közül.</w:t>
      </w:r>
    </w:p>
    <w:p/>
    <w:p>
      <w:r xmlns:w="http://schemas.openxmlformats.org/wordprocessingml/2006/main">
        <w:t xml:space="preserve">Istennek megvan az ereje, hogy irányítsa a természet elemeit, például a vizet, a gőzöket, a villámlást, az esőt és a szelet.</w:t>
      </w:r>
    </w:p>
    <w:p/>
    <w:p>
      <w:r xmlns:w="http://schemas.openxmlformats.org/wordprocessingml/2006/main">
        <w:t xml:space="preserve">1. Isten ereje: Bízhatunk abban, hogy Isten gondoskodik és megvéd bennünket.</w:t>
      </w:r>
    </w:p>
    <w:p/>
    <w:p>
      <w:r xmlns:w="http://schemas.openxmlformats.org/wordprocessingml/2006/main">
        <w:t xml:space="preserve">2. Isten gondoskodása rólunk: Isten eleget törődik velünk ahhoz, hogy erejét felhasználva ellássa az élethez szükséges elemeket.</w:t>
      </w:r>
    </w:p>
    <w:p/>
    <w:p>
      <w:r xmlns:w="http://schemas.openxmlformats.org/wordprocessingml/2006/main">
        <w:t xml:space="preserve">1. Zsolt 148:8 Tűz és jégeső, hó és felhők; Viharos szél, beteljesíti az Ő szavát.</w:t>
      </w:r>
    </w:p>
    <w:p/>
    <w:p>
      <w:r xmlns:w="http://schemas.openxmlformats.org/wordprocessingml/2006/main">
        <w:t xml:space="preserve">2. Máté 8:26-27 Azt mondta nekik: "Miért féltek, ti kishitűek?" Aztán felkelt, megdorgálta a szeleket és a tengert, és nagy csend lett. A férfiak elcsodálkoztak, mondván: Micsoda ember ez, hogy még a szelek és a tenger is engedelmeskedik neki!</w:t>
      </w:r>
    </w:p>
    <w:p/>
    <w:p>
      <w:r xmlns:w="http://schemas.openxmlformats.org/wordprocessingml/2006/main">
        <w:t xml:space="preserve">Jeremiás próféta könyve 51:17 Minden ember ostoba a tudása miatt; minden alapító megszégyenül a faragott képtől: mert öntött képmása hazugság, és nincs bennük lehelet.</w:t>
      </w:r>
    </w:p>
    <w:p/>
    <w:p>
      <w:r xmlns:w="http://schemas.openxmlformats.org/wordprocessingml/2006/main">
        <w:t xml:space="preserve">Minden ember tudása korlátozott és téves, ami hamis hiedelmekhez és bálványimádáshoz vezet.</w:t>
      </w:r>
    </w:p>
    <w:p/>
    <w:p>
      <w:r xmlns:w="http://schemas.openxmlformats.org/wordprocessingml/2006/main">
        <w:t xml:space="preserve">1. A hamis hiedelmek veszélye</w:t>
      </w:r>
    </w:p>
    <w:p/>
    <w:p>
      <w:r xmlns:w="http://schemas.openxmlformats.org/wordprocessingml/2006/main">
        <w:t xml:space="preserve">2. A bálványimádás hiábavalósága</w:t>
      </w:r>
    </w:p>
    <w:p/>
    <w:p>
      <w:r xmlns:w="http://schemas.openxmlformats.org/wordprocessingml/2006/main">
        <w:t xml:space="preserve">1. Ésaiás 44:9-20</w:t>
      </w:r>
    </w:p>
    <w:p/>
    <w:p>
      <w:r xmlns:w="http://schemas.openxmlformats.org/wordprocessingml/2006/main">
        <w:t xml:space="preserve">2. Zsoltárok 115:4-8</w:t>
      </w:r>
    </w:p>
    <w:p/>
    <w:p>
      <w:r xmlns:w="http://schemas.openxmlformats.org/wordprocessingml/2006/main">
        <w:t xml:space="preserve">Jeremiás próféta könyve 51:18 Hiábavalók, tévedések művei; meglátogatásuk idején elvesznek.</w:t>
      </w:r>
    </w:p>
    <w:p/>
    <w:p>
      <w:r xmlns:w="http://schemas.openxmlformats.org/wordprocessingml/2006/main">
        <w:t xml:space="preserve">Isten teremtményei hiúság, és a látogatás idejében véget érnek.</w:t>
      </w:r>
    </w:p>
    <w:p/>
    <w:p>
      <w:r xmlns:w="http://schemas.openxmlformats.org/wordprocessingml/2006/main">
        <w:t xml:space="preserve">1. Az élet hiúsága: Isten nézőpontjának megértése</w:t>
      </w:r>
    </w:p>
    <w:p/>
    <w:p>
      <w:r xmlns:w="http://schemas.openxmlformats.org/wordprocessingml/2006/main">
        <w:t xml:space="preserve">2. Az emberi arrogancia ostobasága: gyarlóságunk Isten kezében</w:t>
      </w:r>
    </w:p>
    <w:p/>
    <w:p>
      <w:r xmlns:w="http://schemas.openxmlformats.org/wordprocessingml/2006/main">
        <w:t xml:space="preserve">1. Prédikátor 1:2 - "A hiábavalóságok hiábavalósága, mondja a Prédikátor, a hiábavalóságok hiábavalósága; minden hiábavalóság."</w:t>
      </w:r>
    </w:p>
    <w:p/>
    <w:p>
      <w:r xmlns:w="http://schemas.openxmlformats.org/wordprocessingml/2006/main">
        <w:t xml:space="preserve">2. Ésaiás 40:6-8 - "A hang azt mondta: Kiálts. És azt mondta: Mit sírjak? Minden hús fű, és minden jósága olyan, mint a mező virága: A fű elszárad, a virág elhervad. : mert az ÚR lelke fúj rá, bizony fű a nép. A fű elszárad, a virág elhervad, de a mi Istenünk beszéde örökké megmarad."</w:t>
      </w:r>
    </w:p>
    <w:p/>
    <w:p>
      <w:r xmlns:w="http://schemas.openxmlformats.org/wordprocessingml/2006/main">
        <w:t xml:space="preserve">Jeremiás próféta könyve 51:19 Jákób része nem olyan, mint ők; mert ő mindenek elődje, és Izráel az ő örökségének vesszője, a Seregek Ura az ő neve.</w:t>
      </w:r>
    </w:p>
    <w:p/>
    <w:p>
      <w:r xmlns:w="http://schemas.openxmlformats.org/wordprocessingml/2006/main">
        <w:t xml:space="preserve">Isten egyedülálló részt adott Jákóbnak, mivel ő minden dolog elődje. Izrael az ő öröksége, és a Seregek Ura az ő neve.</w:t>
      </w:r>
    </w:p>
    <w:p/>
    <w:p>
      <w:r xmlns:w="http://schemas.openxmlformats.org/wordprocessingml/2006/main">
        <w:t xml:space="preserve">1. Isten mindannyiunknak adott egy egyedülálló részt az életben, és rajtunk múlik, hogy az Ő dicsőségére használjuk fel.</w:t>
      </w:r>
    </w:p>
    <w:p/>
    <w:p>
      <w:r xmlns:w="http://schemas.openxmlformats.org/wordprocessingml/2006/main">
        <w:t xml:space="preserve">2. Mindannyian arra vagyunk hivatva, hogy Isten népe legyünk, és legyünk hűségesek mindabban, amit Ő adott nekünk.</w:t>
      </w:r>
    </w:p>
    <w:p/>
    <w:p>
      <w:r xmlns:w="http://schemas.openxmlformats.org/wordprocessingml/2006/main">
        <w:t xml:space="preserve">1. Róma 8:28-30 - És tudjuk, hogy Isten mindenben azoknak a javát szolgálja, akik szeretik őt, akiket az ő szándéka szerint hívott el.</w:t>
      </w:r>
    </w:p>
    <w:p/>
    <w:p>
      <w:r xmlns:w="http://schemas.openxmlformats.org/wordprocessingml/2006/main">
        <w:t xml:space="preserve">2. 1Péter 5:6-7 – Alázzátok meg tehát magatokat Isten hatalmas keze alatt, hogy a maga idejében felemeljen benneteket. Vesd rá minden aggodalmadat, mert ő törődik veled.</w:t>
      </w:r>
    </w:p>
    <w:p/>
    <w:p>
      <w:r xmlns:w="http://schemas.openxmlformats.org/wordprocessingml/2006/main">
        <w:t xml:space="preserve">Jeremiás próféta könyve 51:20 Te vagy az én harci fejszém és harci fegyverem;</w:t>
      </w:r>
    </w:p>
    <w:p/>
    <w:p>
      <w:r xmlns:w="http://schemas.openxmlformats.org/wordprocessingml/2006/main">
        <w:t xml:space="preserve">Isten Jeremiást fegyverként használja nemzetek megtörésére és királyságok lerombolására.</w:t>
      </w:r>
    </w:p>
    <w:p/>
    <w:p>
      <w:r xmlns:w="http://schemas.openxmlformats.org/wordprocessingml/2006/main">
        <w:t xml:space="preserve">1. Királyságok legyőzése hiten keresztül – Hogyan tud az Istenbe vetett hit képessé tenni bennünket arra, hogy legyőzzünk minden kihívást.</w:t>
      </w:r>
    </w:p>
    <w:p/>
    <w:p>
      <w:r xmlns:w="http://schemas.openxmlformats.org/wordprocessingml/2006/main">
        <w:t xml:space="preserve">2. A fegyver ereje – Isten erejének feltárása Jeremiáson keresztül, és Isten harci fejszéjeként.</w:t>
      </w:r>
    </w:p>
    <w:p/>
    <w:p>
      <w:r xmlns:w="http://schemas.openxmlformats.org/wordprocessingml/2006/main">
        <w:t xml:space="preserve">1. Efézus 6:10-18 – Isten teljes fegyverzetének felöltése.</w:t>
      </w:r>
    </w:p>
    <w:p/>
    <w:p>
      <w:r xmlns:w="http://schemas.openxmlformats.org/wordprocessingml/2006/main">
        <w:t xml:space="preserve">2. Róma 8:37-39 – Semmi sem választhat el minket Isten szeretetétől.</w:t>
      </w:r>
    </w:p>
    <w:p/>
    <w:p>
      <w:r xmlns:w="http://schemas.openxmlformats.org/wordprocessingml/2006/main">
        <w:t xml:space="preserve">Jeremiah 51:21 21 És veled összetöröm a lovat és a lovasát; és veled összetöröm a szekeret és lovasát;</w:t>
      </w:r>
    </w:p>
    <w:p/>
    <w:p>
      <w:r xmlns:w="http://schemas.openxmlformats.org/wordprocessingml/2006/main">
        <w:t xml:space="preserve">Isten darabokra töri Babilon lovát, lovasát, szekerét és lovasát.</w:t>
      </w:r>
    </w:p>
    <w:p/>
    <w:p>
      <w:r xmlns:w="http://schemas.openxmlformats.org/wordprocessingml/2006/main">
        <w:t xml:space="preserve">1: Isten ereje nagyobb, mint bármely hadsereg a Földön, és mindig Ő lesz a győztes.</w:t>
      </w:r>
    </w:p>
    <w:p/>
    <w:p>
      <w:r xmlns:w="http://schemas.openxmlformats.org/wordprocessingml/2006/main">
        <w:t xml:space="preserve">2: Még akkor is, ha úgy tűnik, hogy minden remény elveszett, Isten igazságot szolgáltat, és megtöri az elnyomókat.</w:t>
      </w:r>
    </w:p>
    <w:p/>
    <w:p>
      <w:r xmlns:w="http://schemas.openxmlformats.org/wordprocessingml/2006/main">
        <w:t xml:space="preserve">1: Zsoltárok 46:7 - A Seregek Ura velünk van; Jákob Istene a mi menedékünk.</w:t>
      </w:r>
    </w:p>
    <w:p/>
    <w:p>
      <w:r xmlns:w="http://schemas.openxmlformats.org/wordprocessingml/2006/main">
        <w:t xml:space="preserve">2: Ésaiás 40:29 - Erőt ad az elfáradtnak, és akinek nincs ereje, erőt növel.</w:t>
      </w:r>
    </w:p>
    <w:p/>
    <w:p>
      <w:r xmlns:w="http://schemas.openxmlformats.org/wordprocessingml/2006/main">
        <w:t xml:space="preserve">Jeremiás próféta könyve 51:22 Veled is összetöröm a férfit és az asszonyt; és veled összetöröm öregeket és fiatalokat; és veled összetöröm az ifjút és a szolgálóleányt;</w:t>
      </w:r>
    </w:p>
    <w:p/>
    <w:p>
      <w:r xmlns:w="http://schemas.openxmlformats.org/wordprocessingml/2006/main">
        <w:t xml:space="preserve">Isten igazságot szolgáltat azáltal, hogy minden embert megbüntet, kortól és nemtől függetlenül.</w:t>
      </w:r>
    </w:p>
    <w:p/>
    <w:p>
      <w:r xmlns:w="http://schemas.openxmlformats.org/wordprocessingml/2006/main">
        <w:t xml:space="preserve">1: Alázatosnak kell lennünk Isten előtt, aki igazságot szolgáltat mindenkinek.</w:t>
      </w:r>
    </w:p>
    <w:p/>
    <w:p>
      <w:r xmlns:w="http://schemas.openxmlformats.org/wordprocessingml/2006/main">
        <w:t xml:space="preserve">2: Félelem nélkül kell elfogadnunk Isten ítéletét, bízva az Ő tökéletes igazságosságában.</w:t>
      </w:r>
    </w:p>
    <w:p/>
    <w:p>
      <w:r xmlns:w="http://schemas.openxmlformats.org/wordprocessingml/2006/main">
        <w:t xml:space="preserve">1: Prédikátor 12:13-14 - Halljuk meg az egész ügy végkifejletét: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Jeremiás próféta könyve 51:23 A pásztort és a nyáját is összetöröm veled; és veled együtt darabokra töröm a földművelőt és az ökrök igáját; és veled összetöröm a kapitányokat és az uralkodókat.</w:t>
      </w:r>
    </w:p>
    <w:p/>
    <w:p>
      <w:r xmlns:w="http://schemas.openxmlformats.org/wordprocessingml/2006/main">
        <w:t xml:space="preserve">Isten meg fogja büntetni azokat a vezetőket, akik elnyomják népüket hatalmi struktúráik szétzúzásával.</w:t>
      </w:r>
    </w:p>
    <w:p/>
    <w:p>
      <w:r xmlns:w="http://schemas.openxmlformats.org/wordprocessingml/2006/main">
        <w:t xml:space="preserve">1. Isten el fogja ítélni azokat, akik elnyomják a gondjaikat</w:t>
      </w:r>
    </w:p>
    <w:p/>
    <w:p>
      <w:r xmlns:w="http://schemas.openxmlformats.org/wordprocessingml/2006/main">
        <w:t xml:space="preserve">2. Isten ereje eltávolítja azokat az uralkodókat, akik visszaélnek hatalmukkal</w:t>
      </w:r>
    </w:p>
    <w:p/>
    <w:p>
      <w:r xmlns:w="http://schemas.openxmlformats.org/wordprocessingml/2006/main">
        <w:t xml:space="preserve">1. Lukács 12:48 - Mert akinek sokat adnak, attól sokat követelnek; és akire sokat bíztak, annál többet kérnek tőle.</w:t>
      </w:r>
    </w:p>
    <w:p/>
    <w:p>
      <w:r xmlns:w="http://schemas.openxmlformats.org/wordprocessingml/2006/main">
        <w:t xml:space="preserve">2. Mikeás 3:1-2 - És azt mondtam: Halljátok, kérlek, Jákob fejei és Izráel házának fejei. Nem neked kell tudni az igazságot? Te, aki gyűlölöd a jót és szereted a rosszat; akik levonják népemről a bőrt és csontjaikról a húst.</w:t>
      </w:r>
    </w:p>
    <w:p/>
    <w:p>
      <w:r xmlns:w="http://schemas.openxmlformats.org/wordprocessingml/2006/main">
        <w:t xml:space="preserve">Jeremiás próféta könyve 51:24 És megfizetem Babilonnak és Káldea minden lakosának mindazt a gonoszságukat, amit Sionban cselekedtek a te szemeid előtt, azt mondja az Úr.</w:t>
      </w:r>
    </w:p>
    <w:p/>
    <w:p>
      <w:r xmlns:w="http://schemas.openxmlformats.org/wordprocessingml/2006/main">
        <w:t xml:space="preserve">Az ÚR megígéri, hogy igazságot szolgáltat Babilonnak és Káldea népének a gonoszságért, amit Sionnal elkövettek.</w:t>
      </w:r>
    </w:p>
    <w:p/>
    <w:p>
      <w:r xmlns:w="http://schemas.openxmlformats.org/wordprocessingml/2006/main">
        <w:t xml:space="preserve">1. Isten igazságosságát kiszolgálják</w:t>
      </w:r>
    </w:p>
    <w:p/>
    <w:p>
      <w:r xmlns:w="http://schemas.openxmlformats.org/wordprocessingml/2006/main">
        <w:t xml:space="preserve">2. Az ÚR hűséges az ígéreteihez</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Ézsaiás 61:8 - "Mert én, az Úr, szeretem az igazságosságot, gyűlölöm a rablást és a gonoszságot; hűségesen megadom nekik jutalmukat, és örök szövetséget kötök velük."</w:t>
      </w:r>
    </w:p>
    <w:p/>
    <w:p>
      <w:r xmlns:w="http://schemas.openxmlformats.org/wordprocessingml/2006/main">
        <w:t xml:space="preserve">Jeremiás próféta könyve 51:25 Íme, én ellened vagyok, pusztító hegy, azt mondja az ÚR, amely az egész földet elpusztítom, és kinyújtom kezemet reád, legördítlek a sziklákról, és égett hegyré teszlek. .</w:t>
      </w:r>
    </w:p>
    <w:p/>
    <w:p>
      <w:r xmlns:w="http://schemas.openxmlformats.org/wordprocessingml/2006/main">
        <w:t xml:space="preserve">Isten kijelenti, hogy ellene van a pusztító hegynek, és meg fogja büntetni azzal, hogy legördíti a sziklákról, és leégett hegyré teszi.</w:t>
      </w:r>
    </w:p>
    <w:p/>
    <w:p>
      <w:r xmlns:w="http://schemas.openxmlformats.org/wordprocessingml/2006/main">
        <w:t xml:space="preserve">1. "Isten teremtésének elpusztításának következményei"</w:t>
      </w:r>
    </w:p>
    <w:p/>
    <w:p>
      <w:r xmlns:w="http://schemas.openxmlformats.org/wordprocessingml/2006/main">
        <w:t xml:space="preserve">2. "Isten ítélete a bűnös nemzetek felett"</w:t>
      </w:r>
    </w:p>
    <w:p/>
    <w:p>
      <w:r xmlns:w="http://schemas.openxmlformats.org/wordprocessingml/2006/main">
        <w:t xml:space="preserve">1. Róma 12:19 "Ne álljatok bosszút, kedves barátaim, hanem hagyjatok helyet Isten haragjának, mert meg van írva: Enyém a bosszúállás, én megfizetek, mondja az Úr."</w:t>
      </w:r>
    </w:p>
    <w:p/>
    <w:p>
      <w:r xmlns:w="http://schemas.openxmlformats.org/wordprocessingml/2006/main">
        <w:t xml:space="preserve">2. Jelenések 16:18-19 "Aztán villámlás, dörgés, mennydörgés és erős földrengés jött. Ilyen földrengés még nem volt, amióta az emberiség a földön van, olyan hatalmas volt a rengés. A nagy város kettészakadt. három részre osztották, és a nemzetek városai összeomlottak. Isten megemlékezett Nagy Babilonról, és odaadta neki a poharat, amely tele volt haragja haragjának borával."</w:t>
      </w:r>
    </w:p>
    <w:p/>
    <w:p>
      <w:r xmlns:w="http://schemas.openxmlformats.org/wordprocessingml/2006/main">
        <w:t xml:space="preserve">Jeremiás próféta könyve 51:26 És nem vesznek el tőled követ szegletnek, sem követ alapnak; de te puszta leszel örökre, azt mondja az Úr.</w:t>
      </w:r>
    </w:p>
    <w:p/>
    <w:p>
      <w:r xmlns:w="http://schemas.openxmlformats.org/wordprocessingml/2006/main">
        <w:t xml:space="preserve">Isten kijelenti, hogy Babilon soha nem épül fel újra, és örökké puszta marad.</w:t>
      </w:r>
    </w:p>
    <w:p/>
    <w:p>
      <w:r xmlns:w="http://schemas.openxmlformats.org/wordprocessingml/2006/main">
        <w:t xml:space="preserve">1. Isten megingathatatlan ígérete – Isten szava igaz és változatlan, és semmi sem ingathatja meg ígéreteit.</w:t>
      </w:r>
    </w:p>
    <w:p/>
    <w:p>
      <w:r xmlns:w="http://schemas.openxmlformats.org/wordprocessingml/2006/main">
        <w:t xml:space="preserve">2. Az Istennel való szembeszegülés következménye – Isten haragja valóságos, és azok, akik szembeszállnak vele, elszenvedik a következményeit.</w:t>
      </w:r>
    </w:p>
    <w:p/>
    <w:p>
      <w:r xmlns:w="http://schemas.openxmlformats.org/wordprocessingml/2006/main">
        <w:t xml:space="preserve">1. Ézsaiás 55:11 – „ilyen lesz az én igém, amely kijön a számból: nem tér vissza hozzám üresen, hanem teljesíti, amit akarok, és boldogulni fog abban a dologban, ahová küldtem. "</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Jeremiás próféta könyve 51:27 Állítsatok zászlót a földön, fújjatok kürtöt a pogányok között, készítsétek fel ellene a nemzeteket, hívjátok össze ellene Ararát, Minni és Askenáz királyságát; nevezzen ki ellene kapitányt; hogy a lovak durva hernyóként jelenjenek meg.</w:t>
      </w:r>
    </w:p>
    <w:p/>
    <w:p>
      <w:r xmlns:w="http://schemas.openxmlformats.org/wordprocessingml/2006/main">
        <w:t xml:space="preserve">Isten utasítja Jeremiást, hogy hívja össze a nemzeteket Babilon ellen, hogy jöjjenek össze és készüljenek fel a csatára.</w:t>
      </w:r>
    </w:p>
    <w:p/>
    <w:p>
      <w:r xmlns:w="http://schemas.openxmlformats.org/wordprocessingml/2006/main">
        <w:t xml:space="preserve">1. Isten hívása az egyesülésre: Emlékeztető Isten elhívására, hogy egyesüljünk és dolgozzunk együtt a közös jó érdekében.</w:t>
      </w:r>
    </w:p>
    <w:p/>
    <w:p>
      <w:r xmlns:w="http://schemas.openxmlformats.org/wordprocessingml/2006/main">
        <w:t xml:space="preserve">2. A felkészülés ereje: Az élet lelki csatáira való felkészülés fontossága.</w:t>
      </w:r>
    </w:p>
    <w:p/>
    <w:p>
      <w:r xmlns:w="http://schemas.openxmlformats.org/wordprocessingml/2006/main">
        <w:t xml:space="preserve">1. Efézus 6:10-13 -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ellenállni a gonosz napon, és mindent megtett, szilárdan állni."</w:t>
      </w:r>
    </w:p>
    <w:p/>
    <w:p>
      <w:r xmlns:w="http://schemas.openxmlformats.org/wordprocessingml/2006/main">
        <w:t xml:space="preserve">2. 1Péter 5:8-9 - "Légy józan, vigyázz. Ellenfeled, az ördög ordító oroszlánként száguldozik, keresve, akit felfaljon. Ellenállj neki, szilárdan a hitedben, tudván, hogy ugyanaz a szenvedés. testvériséged tapasztalja az egész világon."</w:t>
      </w:r>
    </w:p>
    <w:p/>
    <w:p>
      <w:r xmlns:w="http://schemas.openxmlformats.org/wordprocessingml/2006/main">
        <w:t xml:space="preserve">Jeremiás próféta könyve 51:28 Készítsétek fel ellene a nemzeteket a médek királyaival, fejedelmeivel és minden fejedelmével, és uralmának egész földével.</w:t>
      </w:r>
    </w:p>
    <w:p/>
    <w:p>
      <w:r xmlns:w="http://schemas.openxmlformats.org/wordprocessingml/2006/main">
        <w:t xml:space="preserve">Jeremiás próféta felszólítja a nemzeteket és uralkodóikat, hogy készüljenek fel Babilon ellen a médek királyaival.</w:t>
      </w:r>
    </w:p>
    <w:p/>
    <w:p>
      <w:r xmlns:w="http://schemas.openxmlformats.org/wordprocessingml/2006/main">
        <w:t xml:space="preserve">1. Rise Up: Felhívás a csatára való felkészülésre</w:t>
      </w:r>
    </w:p>
    <w:p/>
    <w:p>
      <w:r xmlns:w="http://schemas.openxmlformats.org/wordprocessingml/2006/main">
        <w:t xml:space="preserve">2. Az egység ereje: Együttműködés a gonosz legyőzéséért</w:t>
      </w:r>
    </w:p>
    <w:p/>
    <w:p>
      <w:r xmlns:w="http://schemas.openxmlformats.org/wordprocessingml/2006/main">
        <w:t xml:space="preserve">1. Efézus 6:10-18 – Isten teljes fegyverzetének felöltése</w:t>
      </w:r>
    </w:p>
    <w:p/>
    <w:p>
      <w:r xmlns:w="http://schemas.openxmlformats.org/wordprocessingml/2006/main">
        <w:t xml:space="preserve">2. Zsoltárok 46:10 – Csendesedjetek el, és tudjátok, hogy én vagyok az Isten</w:t>
      </w:r>
    </w:p>
    <w:p/>
    <w:p>
      <w:r xmlns:w="http://schemas.openxmlformats.org/wordprocessingml/2006/main">
        <w:t xml:space="preserve">Jeremiás próféta könyve 51:29 És megrendül a föld és megszomorodik, mert az Úrnak minden szándéka megvalósul Babilon ellen, hogy Babilon földjét pusztasággá tegye, ahol nincsen lakos.</w:t>
      </w:r>
    </w:p>
    <w:p/>
    <w:p>
      <w:r xmlns:w="http://schemas.openxmlformats.org/wordprocessingml/2006/main">
        <w:t xml:space="preserve">Az Úr teljesíti szándékát Babilon ellen, aminek eredményeként Babilon földje pusztasággá válik.</w:t>
      </w:r>
    </w:p>
    <w:p/>
    <w:p>
      <w:r xmlns:w="http://schemas.openxmlformats.org/wordprocessingml/2006/main">
        <w:t xml:space="preserve">1. Isten szuverenitása – Jeremiás 51:29</w:t>
      </w:r>
    </w:p>
    <w:p/>
    <w:p>
      <w:r xmlns:w="http://schemas.openxmlformats.org/wordprocessingml/2006/main">
        <w:t xml:space="preserve">2. Az engedetlenség következményei – Jeremiás 51:29</w:t>
      </w:r>
    </w:p>
    <w:p/>
    <w:p>
      <w:r xmlns:w="http://schemas.openxmlformats.org/wordprocessingml/2006/main">
        <w:t xml:space="preserve">1. Ésaiás 13:19-22</w:t>
      </w:r>
    </w:p>
    <w:p/>
    <w:p>
      <w:r xmlns:w="http://schemas.openxmlformats.org/wordprocessingml/2006/main">
        <w:t xml:space="preserve">2. Jelenések 18:2-3</w:t>
      </w:r>
    </w:p>
    <w:p/>
    <w:p>
      <w:r xmlns:w="http://schemas.openxmlformats.org/wordprocessingml/2006/main">
        <w:t xml:space="preserve">Jeremiás próféta könyve 51:30 Babilon vitézei megfeledkeztek a harcról, védnökeikben maradtak, erejük elfogyott; olyanok lettek, mint az asszonyok, felgyújtották hajlékait; rácsai eltörtek.</w:t>
      </w:r>
    </w:p>
    <w:p/>
    <w:p>
      <w:r xmlns:w="http://schemas.openxmlformats.org/wordprocessingml/2006/main">
        <w:t xml:space="preserve">Az Úr igazságos ítélete meghozta Babilont, aminek következtében hatalmas embereik abbahagyták a harcot, és erejük megfogyatkozott, mint a nőké. Lakásait lerombolták, védelmi rácsait pedig letörték.</w:t>
      </w:r>
    </w:p>
    <w:p/>
    <w:p>
      <w:r xmlns:w="http://schemas.openxmlformats.org/wordprocessingml/2006/main">
        <w:t xml:space="preserve">1. Isten igazsága megvalósul: hűségesnek és engedelmesnek kell maradnunk Neki.</w:t>
      </w:r>
    </w:p>
    <w:p/>
    <w:p>
      <w:r xmlns:w="http://schemas.openxmlformats.org/wordprocessingml/2006/main">
        <w:t xml:space="preserve">2. Isten mindenható, és mindig teljesíti terveit – ne állj ellene.</w:t>
      </w:r>
    </w:p>
    <w:p/>
    <w:p>
      <w:r xmlns:w="http://schemas.openxmlformats.org/wordprocessingml/2006/main">
        <w:t xml:space="preserve">1. Ézsaiás 40:29 - Erőt ad a fáradtnak, és növeli a gyengék erejét.</w:t>
      </w:r>
    </w:p>
    <w:p/>
    <w:p>
      <w:r xmlns:w="http://schemas.openxmlformats.org/wordprocessingml/2006/main">
        <w:t xml:space="preserve">2. Róma 3:19-20 - Mert senki sem válik igazzá az Ő szemei előtt, ha megtartja a törvényt; hanem a törvény által tudatosul bûnünkben.</w:t>
      </w:r>
    </w:p>
    <w:p/>
    <w:p>
      <w:r xmlns:w="http://schemas.openxmlformats.org/wordprocessingml/2006/main">
        <w:t xml:space="preserve">Jeremiás próféta könyve 51:31 Egyik oszlop a másikba fut, és egy követ a másikba, hogy megmutassa Babilon királyának, hogy városa egyik végén elfoglalt.</w:t>
      </w:r>
    </w:p>
    <w:p/>
    <w:p>
      <w:r xmlns:w="http://schemas.openxmlformats.org/wordprocessingml/2006/main">
        <w:t xml:space="preserve">Isten ítélete gyors és biztos lesz.</w:t>
      </w:r>
    </w:p>
    <w:p/>
    <w:p>
      <w:r xmlns:w="http://schemas.openxmlformats.org/wordprocessingml/2006/main">
        <w:t xml:space="preserve">1: Légy kész szembeszállni Isten ítéletével, amikor az eljön.</w:t>
      </w:r>
    </w:p>
    <w:p/>
    <w:p>
      <w:r xmlns:w="http://schemas.openxmlformats.org/wordprocessingml/2006/main">
        <w:t xml:space="preserve">2: Fogadjuk el hiányosságainkat, és térjünk meg Istennek az Ő irgalmáért.</w:t>
      </w:r>
    </w:p>
    <w:p/>
    <w:p>
      <w:r xmlns:w="http://schemas.openxmlformats.org/wordprocessingml/2006/main">
        <w:t xml:space="preserve">1: Róma 2:4 "Vagy az ő kedvességének, toleranciájának és türelmének gazdagságára gondolsz, nem tudva, hogy Isten jósága arra való, hogy megtérésre vezessen?"</w:t>
      </w:r>
    </w:p>
    <w:p/>
    <w:p>
      <w:r xmlns:w="http://schemas.openxmlformats.org/wordprocessingml/2006/main">
        <w:t xml:space="preserve">2: Zsidók 4:12-13 "Mert Isten igéje élő és cselekvő, élesebb minden kétélű kardnál, áthatol a lélek és a lélek, az ízületek és a velő szétválásáig, és felismeri az emberek gondolatait és szándékait. a szívet. És egyetlen teremtmény sincs elrejtve szeme elől, hanem mindenki mezítelen, és ki van szolgáltatva annak, akinek számot kell adnunk."</w:t>
      </w:r>
    </w:p>
    <w:p/>
    <w:p>
      <w:r xmlns:w="http://schemas.openxmlformats.org/wordprocessingml/2006/main">
        <w:t xml:space="preserve">Jeremiás próféta könyve 51:32 És hogy a járatok elzáródnak, a nádat pedig tűzzel égetik, és a harcosok megrémülnek.</w:t>
      </w:r>
    </w:p>
    <w:p/>
    <w:p>
      <w:r xmlns:w="http://schemas.openxmlformats.org/wordprocessingml/2006/main">
        <w:t xml:space="preserve">A Jeremiás 51:32 a vízi utak pusztulásáról, a nád égetéséről és a harcosok rettegéséről beszél.</w:t>
      </w:r>
    </w:p>
    <w:p/>
    <w:p>
      <w:r xmlns:w="http://schemas.openxmlformats.org/wordprocessingml/2006/main">
        <w:t xml:space="preserve">1. Isten haragja: Az engedetlenség következményei</w:t>
      </w:r>
    </w:p>
    <w:p/>
    <w:p>
      <w:r xmlns:w="http://schemas.openxmlformats.org/wordprocessingml/2006/main">
        <w:t xml:space="preserve">2. Helyreállítás Isten irgalmasságán keresztül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Jeremiás próféta könyve 51:33 Mert ezt mondja a Seregek Ura, Izráel Istene; Babilon leánya olyan, mint a szérű, ideje megcsépni: még egy kis idő, és eljön az aratás ideje.</w:t>
      </w:r>
    </w:p>
    <w:p/>
    <w:p>
      <w:r xmlns:w="http://schemas.openxmlformats.org/wordprocessingml/2006/main">
        <w:t xml:space="preserve">Isten azt mondja Jeremiásnak, hogy Babilon megérett a pusztulásra, és közel az aratás ideje.</w:t>
      </w:r>
    </w:p>
    <w:p/>
    <w:p>
      <w:r xmlns:w="http://schemas.openxmlformats.org/wordprocessingml/2006/main">
        <w:t xml:space="preserve">1. Isten figyelmeztetése a közelgő ítéletre – Jeremiás 51:33</w:t>
      </w:r>
    </w:p>
    <w:p/>
    <w:p>
      <w:r xmlns:w="http://schemas.openxmlformats.org/wordprocessingml/2006/main">
        <w:t xml:space="preserve">2. Babilon aratásának ideje – Jeremiás 51:33</w:t>
      </w:r>
    </w:p>
    <w:p/>
    <w:p>
      <w:r xmlns:w="http://schemas.openxmlformats.org/wordprocessingml/2006/main">
        <w:t xml:space="preserve">1. Habakuk 3:12 - "Felháborodva vonultál át a földön, haraggal csépelted a pogányokat."</w:t>
      </w:r>
    </w:p>
    <w:p/>
    <w:p>
      <w:r xmlns:w="http://schemas.openxmlformats.org/wordprocessingml/2006/main">
        <w:t xml:space="preserve">2. Ámós 1:3 - "Ezt mondja az Úr: Damaszkusz három és négy vétke miatt nem vonom el a büntetést, mert vas cséplővel csépelték meg Gileádot."</w:t>
      </w:r>
    </w:p>
    <w:p/>
    <w:p>
      <w:r xmlns:w="http://schemas.openxmlformats.org/wordprocessingml/2006/main">
        <w:t xml:space="preserve">Jeremiás próféta könyve 51:34 Nabukodonozor, Babilónia királya felemésztett, összezúzott, üres edényt csinált belőlem, elnyelt, mint a sárkányt, megtöltötte gyomrát a gyomrommal, kiűzetett.</w:t>
      </w:r>
    </w:p>
    <w:p/>
    <w:p>
      <w:r xmlns:w="http://schemas.openxmlformats.org/wordprocessingml/2006/main">
        <w:t xml:space="preserve">Nabukodonozor rémuralmát a Jeremiás 51:34 írja le.</w:t>
      </w:r>
    </w:p>
    <w:p/>
    <w:p>
      <w:r xmlns:w="http://schemas.openxmlformats.org/wordprocessingml/2006/main">
        <w:t xml:space="preserve">1. Még mindig Isten irányít – Bármilyen helyzettel is szembesülünk, Isten mindig irányít, és jóra tudja fordítani nehéz körülményeinket.</w:t>
      </w:r>
    </w:p>
    <w:p/>
    <w:p>
      <w:r xmlns:w="http://schemas.openxmlformats.org/wordprocessingml/2006/main">
        <w:t xml:space="preserve">2. Fájdalom és szenvedés – Reményt találhatunk a fájdalom és a szenvedés által, ha bízunk Isten tervében és ragaszkodunk a hithez.</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Jeremiás próféta könyve 51:35 Az erőszak, amelyet velem és testemmel követtek el Babilonon, ezt mondja Sion lakója; és az én vérem Káldea lakóira, mondja Jeruzsálem.</w:t>
      </w:r>
    </w:p>
    <w:p/>
    <w:p>
      <w:r xmlns:w="http://schemas.openxmlformats.org/wordprocessingml/2006/main">
        <w:t xml:space="preserve">Isten népe azt kéri, hogy Babilonnak és Káldeának igazságot tegyenek az ellenük elkövetett erőszak miatt.</w:t>
      </w:r>
    </w:p>
    <w:p/>
    <w:p>
      <w:r xmlns:w="http://schemas.openxmlformats.org/wordprocessingml/2006/main">
        <w:t xml:space="preserve">1. Az igazságszolgáltatás felhívása: Igazságkeresés az üldözés ellenére</w:t>
      </w:r>
    </w:p>
    <w:p/>
    <w:p>
      <w:r xmlns:w="http://schemas.openxmlformats.org/wordprocessingml/2006/main">
        <w:t xml:space="preserve">2. Az igaz megtorlás: Hogyan reagál Isten népe az igazságtalanságra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Zsoltárok 82:3 - Adj igazságot a gyengéknek és az árváknak; fenntartani a szenvedők és a nélkülözők jogát.</w:t>
      </w:r>
    </w:p>
    <w:p/>
    <w:p>
      <w:r xmlns:w="http://schemas.openxmlformats.org/wordprocessingml/2006/main">
        <w:t xml:space="preserve">Jeremiás próféta könyve 51:36 Azért ezt mondja az Úr; Íme, én perbe fogom a te ügyedet, és bosszút állok érted; és kiszárítom a tengerét, és kiszárítom forrásait.</w:t>
      </w:r>
    </w:p>
    <w:p/>
    <w:p>
      <w:r xmlns:w="http://schemas.openxmlformats.org/wordprocessingml/2006/main">
        <w:t xml:space="preserve">Isten bosszút áll népéért, és kiszárítja Babilon vizeit.</w:t>
      </w:r>
    </w:p>
    <w:p/>
    <w:p>
      <w:r xmlns:w="http://schemas.openxmlformats.org/wordprocessingml/2006/main">
        <w:t xml:space="preserve">1. Isten hűséges népéhez – Jeremiás 51:36</w:t>
      </w:r>
    </w:p>
    <w:p/>
    <w:p>
      <w:r xmlns:w="http://schemas.openxmlformats.org/wordprocessingml/2006/main">
        <w:t xml:space="preserve">2. Isten átformáló ereje – Jeremiás 51:36</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Jeremiás próféta könyve 51:37 És Babilon halommá lesz, sárkányok lakhelyévé, ámulattá és suhogássá, lakó nélkül.</w:t>
      </w:r>
    </w:p>
    <w:p/>
    <w:p>
      <w:r xmlns:w="http://schemas.openxmlformats.org/wordprocessingml/2006/main">
        <w:t xml:space="preserve">Babilon elhagyatott pusztasággá válik, amelyet soha többé nem lehet lakni.</w:t>
      </w:r>
    </w:p>
    <w:p/>
    <w:p>
      <w:r xmlns:w="http://schemas.openxmlformats.org/wordprocessingml/2006/main">
        <w:t xml:space="preserve">1: Isten ítélete végleges és teljes.</w:t>
      </w:r>
    </w:p>
    <w:p/>
    <w:p>
      <w:r xmlns:w="http://schemas.openxmlformats.org/wordprocessingml/2006/main">
        <w:t xml:space="preserve">2: Mindig bíznunk kell Isten Igéjében, és engedelmeskednünk kell neki.</w:t>
      </w:r>
    </w:p>
    <w:p/>
    <w:p>
      <w:r xmlns:w="http://schemas.openxmlformats.org/wordprocessingml/2006/main">
        <w:t xml:space="preserve">1: Ésaiás 13:20-22 "Soha nem lakják és nem élnek benne nemzedékről nemzedékre; egyetlen arab sem ver ott sátrat, pásztorok nem fektetik le ott nyájaikat."</w:t>
      </w:r>
    </w:p>
    <w:p/>
    <w:p>
      <w:r xmlns:w="http://schemas.openxmlformats.org/wordprocessingml/2006/main">
        <w:t xml:space="preserve">2: Ésaiás 14:22-23 „Feltámadok ellenük” – mondja a Seregek Ura. „Kivágom Babilonból az ő nevét és megmaradtjait, utódait és utódait” – így szól az ÚR.</w:t>
      </w:r>
    </w:p>
    <w:p/>
    <w:p>
      <w:r xmlns:w="http://schemas.openxmlformats.org/wordprocessingml/2006/main">
        <w:t xml:space="preserve">Jeremiás próféta könyve 51:38 Együtt ordítanak, mint az oroszlánok, ordítanak, mint az oroszlánkölykök.</w:t>
      </w:r>
    </w:p>
    <w:p/>
    <w:p>
      <w:r xmlns:w="http://schemas.openxmlformats.org/wordprocessingml/2006/main">
        <w:t xml:space="preserve">Babilon népe ordító oroszlánként fog hangoskodni.</w:t>
      </w:r>
    </w:p>
    <w:p/>
    <w:p>
      <w:r xmlns:w="http://schemas.openxmlformats.org/wordprocessingml/2006/main">
        <w:t xml:space="preserve">1. Isten ítélete biztos, és mindenki meghallgatja.</w:t>
      </w:r>
    </w:p>
    <w:p/>
    <w:p>
      <w:r xmlns:w="http://schemas.openxmlformats.org/wordprocessingml/2006/main">
        <w:t xml:space="preserve">2. Hallgass Isten ítéletének üvöltésére.</w:t>
      </w:r>
    </w:p>
    <w:p/>
    <w:p>
      <w:r xmlns:w="http://schemas.openxmlformats.org/wordprocessingml/2006/main">
        <w:t xml:space="preserve">1. Zsoltárok 104:21 – A fiatal oroszlánok ordítanak zsákmányuk után, és Istentől keresik ételüket.</w:t>
      </w:r>
    </w:p>
    <w:p/>
    <w:p>
      <w:r xmlns:w="http://schemas.openxmlformats.org/wordprocessingml/2006/main">
        <w:t xml:space="preserve">2. Dániel 7:4 - Az első olyan volt, mint az oroszlán, és sasszárnyai voltak: néztem, míg a szárnyait letépték, és felemelték a földről, és lábra álltak, mint az ember és az ember szív adott neki.</w:t>
      </w:r>
    </w:p>
    <w:p/>
    <w:p>
      <w:r xmlns:w="http://schemas.openxmlformats.org/wordprocessingml/2006/main">
        <w:t xml:space="preserve">Jeremiás próféta könyve 51:39 Az ő hevükben rendezem meg lakomáikat, és megrészegítem őket, hogy örvendezzenek, és örök álmot aludjanak, és fel ne ébredjenek, azt mondja az Úr.</w:t>
      </w:r>
    </w:p>
    <w:p/>
    <w:p>
      <w:r xmlns:w="http://schemas.openxmlformats.org/wordprocessingml/2006/main">
        <w:t xml:space="preserve">Isten békét és vigaszt hoz népének a nyomorúság és zűrzavar idején.</w:t>
      </w:r>
    </w:p>
    <w:p/>
    <w:p>
      <w:r xmlns:w="http://schemas.openxmlformats.org/wordprocessingml/2006/main">
        <w:t xml:space="preserve">1. Isten vigasztalása nyomorúságban</w:t>
      </w:r>
    </w:p>
    <w:p/>
    <w:p>
      <w:r xmlns:w="http://schemas.openxmlformats.org/wordprocessingml/2006/main">
        <w:t xml:space="preserve">2. Örvendünk Isten jelenlétében</w:t>
      </w:r>
    </w:p>
    <w:p/>
    <w:p>
      <w:r xmlns:w="http://schemas.openxmlformats.org/wordprocessingml/2006/main">
        <w:t xml:space="preserve">1. Ézsaiás 40:1-2 – Vigasztald meg, vigasztald népemet – mondja Istened. Szólj gyengéden Jeruzsálemhez, és kiálts neki, hogy véget ért a háborúskodása, megbocsáttattak bűnei...</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Jeremiás próféta könyve 51:40 Leviszem őket, mint a bárányokat a vágásra, mint a kost a kecskékkel.</w:t>
      </w:r>
    </w:p>
    <w:p/>
    <w:p>
      <w:r xmlns:w="http://schemas.openxmlformats.org/wordprocessingml/2006/main">
        <w:t xml:space="preserve">Isten lerombolja ellenségeit, mint bárányokat a vágásra.</w:t>
      </w:r>
    </w:p>
    <w:p/>
    <w:p>
      <w:r xmlns:w="http://schemas.openxmlformats.org/wordprocessingml/2006/main">
        <w:t xml:space="preserve">1. Isten igazságossága elkerülhetetlen</w:t>
      </w:r>
    </w:p>
    <w:p/>
    <w:p>
      <w:r xmlns:w="http://schemas.openxmlformats.org/wordprocessingml/2006/main">
        <w:t xml:space="preserve">2. Isten irgalmasságának elutasításának következményei</w:t>
      </w:r>
    </w:p>
    <w:p/>
    <w:p>
      <w:r xmlns:w="http://schemas.openxmlformats.org/wordprocessingml/2006/main">
        <w:t xml:space="preserve">1. Ézsaiás 53:7 "Elnyomták és nyomorgatták, mégsem nyitotta ki a száját; mint bárányt a vágásra vitték, és mint a bárány nyírói előtt hallgat, úgy nem nyitotta ki a száját."</w:t>
      </w:r>
    </w:p>
    <w:p/>
    <w:p>
      <w:r xmlns:w="http://schemas.openxmlformats.org/wordprocessingml/2006/main">
        <w:t xml:space="preserve">2. Máté 10:28 "Ne féljetek azoktól, akik megölik a testet, de nem tudják megölni a lelket. Inkább attól féljetek, aki lelket és testet is elpusztíthat a pokolban."</w:t>
      </w:r>
    </w:p>
    <w:p/>
    <w:p>
      <w:r xmlns:w="http://schemas.openxmlformats.org/wordprocessingml/2006/main">
        <w:t xml:space="preserve">Jeremiás próféta könyve 51:41 Hogyan veszik el Sésákot? és hogyan lepődik meg az egész föld dicsérete! hogyan vált Babilon megdöbbenté a nemzetek között!</w:t>
      </w:r>
    </w:p>
    <w:p/>
    <w:p>
      <w:r xmlns:w="http://schemas.openxmlformats.org/wordprocessingml/2006/main">
        <w:t xml:space="preserve">Babilon bukása meglepetés az egész föld számára.</w:t>
      </w:r>
    </w:p>
    <w:p/>
    <w:p>
      <w:r xmlns:w="http://schemas.openxmlformats.org/wordprocessingml/2006/main">
        <w:t xml:space="preserve">1. Az alázat ereje: Tanulás Babilon meglepő bukásából</w:t>
      </w:r>
    </w:p>
    <w:p/>
    <w:p>
      <w:r xmlns:w="http://schemas.openxmlformats.org/wordprocessingml/2006/main">
        <w:t xml:space="preserve">2. Az engedelmesség áldása: Az engedelmesség gyümölcseinek megtapasztalása életünkben</w:t>
      </w:r>
    </w:p>
    <w:p/>
    <w:p>
      <w:r xmlns:w="http://schemas.openxmlformats.org/wordprocessingml/2006/main">
        <w:t xml:space="preserve">1. Példabeszédek 16:18-19 A kevélység megelőzi a pusztulást, és a gőgös lélek a bukás előtt. Jobb alázatosnak lenni a szegényekkel, mint megosztani a zsákmányt a kevélyekkel.</w:t>
      </w:r>
    </w:p>
    <w:p/>
    <w:p>
      <w:r xmlns:w="http://schemas.openxmlformats.org/wordprocessingml/2006/main">
        <w:t xml:space="preserve">2. Lukács 14:11 Mert aki felmagasztalja magát, azt megalázzák, és aki megalázza magát, azt felmagasztalják.</w:t>
      </w:r>
    </w:p>
    <w:p/>
    <w:p>
      <w:r xmlns:w="http://schemas.openxmlformats.org/wordprocessingml/2006/main">
        <w:t xml:space="preserve">Jeremiás próféta könyve 51:42 Feljött a tenger Babilonra, elborította a hullámok sokasága.</w:t>
      </w:r>
    </w:p>
    <w:p/>
    <w:p>
      <w:r xmlns:w="http://schemas.openxmlformats.org/wordprocessingml/2006/main">
        <w:t xml:space="preserve">Babilont elpusztítja a tenger.</w:t>
      </w:r>
    </w:p>
    <w:p/>
    <w:p>
      <w:r xmlns:w="http://schemas.openxmlformats.org/wordprocessingml/2006/main">
        <w:t xml:space="preserve">1. Isten ítélete nagyobb, mint az emberé.</w:t>
      </w:r>
    </w:p>
    <w:p/>
    <w:p>
      <w:r xmlns:w="http://schemas.openxmlformats.org/wordprocessingml/2006/main">
        <w:t xml:space="preserve">2. A büszkeség a pusztulás előtt áll.</w:t>
      </w:r>
    </w:p>
    <w:p/>
    <w:p>
      <w:r xmlns:w="http://schemas.openxmlformats.org/wordprocessingml/2006/main">
        <w:t xml:space="preserve">1. Zsoltárok 33:10-11 - "Az Úr semmivé teszi a nemzetek tanácsát, meghiúsítja a nép terveit. Az Úr tanácsa örökké megmarad, szívének terve nemzedékről nemzedékre."</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Jeremiás próféta könyve 51:43 Városai pusztaság, kiszáradt föld és puszta, olyan föld, ahol senki sem lakik, és embernek fia sem megy át rajta.</w:t>
      </w:r>
    </w:p>
    <w:p/>
    <w:p>
      <w:r xmlns:w="http://schemas.openxmlformats.org/wordprocessingml/2006/main">
        <w:t xml:space="preserve">Babilon városai kietlen föld, kietlen és emberek által lakatlan.</w:t>
      </w:r>
    </w:p>
    <w:p/>
    <w:p>
      <w:r xmlns:w="http://schemas.openxmlformats.org/wordprocessingml/2006/main">
        <w:t xml:space="preserve">1. Isten ereje: Hogyan tudja a legvirágzóbb földeket is pusztasággá változtatni</w:t>
      </w:r>
    </w:p>
    <w:p/>
    <w:p>
      <w:r xmlns:w="http://schemas.openxmlformats.org/wordprocessingml/2006/main">
        <w:t xml:space="preserve">2. Ne vegyen semmit természetesnek: Értékelje a mai áldásokat</w:t>
      </w:r>
    </w:p>
    <w:p/>
    <w:p>
      <w:r xmlns:w="http://schemas.openxmlformats.org/wordprocessingml/2006/main">
        <w:t xml:space="preserve">1. Ézsaiás 24:1-3 - Íme, az Úr kiüresíti és elpusztítja a földet, és felforgatja, és szétszórja lakóit.</w:t>
      </w:r>
    </w:p>
    <w:p/>
    <w:p>
      <w:r xmlns:w="http://schemas.openxmlformats.org/wordprocessingml/2006/main">
        <w:t xml:space="preserve">2. Jeremiás 4:23-26 - Láttam a földet, és íme, alaktalan volt és üres; és az eget, és nem volt világosságuk.</w:t>
      </w:r>
    </w:p>
    <w:p/>
    <w:p>
      <w:r xmlns:w="http://schemas.openxmlformats.org/wordprocessingml/2006/main">
        <w:t xml:space="preserve">Jeremiás próféta könyve 51:44 És megbüntetem Bélt Babilonban, és kihozom szájából, amit elnyelt, és nem özönlenek többé hozzá a nemzetek, és leomlik Babilon fala.</w:t>
      </w:r>
    </w:p>
    <w:p/>
    <w:p>
      <w:r xmlns:w="http://schemas.openxmlformats.org/wordprocessingml/2006/main">
        <w:t xml:space="preserve">Az Úr megbünteti Bélt, a babiloni istent és népét. Előhozza, amit másoktól elvettek, és Babilon többé nem lesz hatalmas.</w:t>
      </w:r>
    </w:p>
    <w:p/>
    <w:p>
      <w:r xmlns:w="http://schemas.openxmlformats.org/wordprocessingml/2006/main">
        <w:t xml:space="preserve">1. Isten igazságossága: Az Úr megbünteti Bélt és Babilont</w:t>
      </w:r>
    </w:p>
    <w:p/>
    <w:p>
      <w:r xmlns:w="http://schemas.openxmlformats.org/wordprocessingml/2006/main">
        <w:t xml:space="preserve">2. Istentől való függés: támaszkodni az Úr erejére a védelemért</w:t>
      </w:r>
    </w:p>
    <w:p/>
    <w:p>
      <w:r xmlns:w="http://schemas.openxmlformats.org/wordprocessingml/2006/main">
        <w:t xml:space="preserve">1.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2. Jeremiás 29:11 - Mert tudom, milyen gondolataim vannak felétek, azt mondja az Úr, a békesség gondolatai, nem pedig a gonoszság gondolatai, hogy a várt véget adjak nektek.</w:t>
      </w:r>
    </w:p>
    <w:p/>
    <w:p>
      <w:r xmlns:w="http://schemas.openxmlformats.org/wordprocessingml/2006/main">
        <w:t xml:space="preserve">Jeremiás próféta könyve 51:45 Én népem, menjetek ki belőle, és mentsétek meg ki-ki az ő lelkét az Úr haragjától.</w:t>
      </w:r>
    </w:p>
    <w:p/>
    <w:p>
      <w:r xmlns:w="http://schemas.openxmlformats.org/wordprocessingml/2006/main">
        <w:t xml:space="preserve">Az ÚR megparancsolja népének, hogy hagyják el Babilont, és mentsék meg magukat ádáz haragjától.</w:t>
      </w:r>
    </w:p>
    <w:p/>
    <w:p>
      <w:r xmlns:w="http://schemas.openxmlformats.org/wordprocessingml/2006/main">
        <w:t xml:space="preserve">1. Isten szeretete: Az Úr megvédi népét</w:t>
      </w:r>
    </w:p>
    <w:p/>
    <w:p>
      <w:r xmlns:w="http://schemas.openxmlformats.org/wordprocessingml/2006/main">
        <w:t xml:space="preserve">2. Az Isten parancsainak való engedelmesség áldásai</w:t>
      </w:r>
    </w:p>
    <w:p/>
    <w:p>
      <w:r xmlns:w="http://schemas.openxmlformats.org/wordprocessingml/2006/main">
        <w:t xml:space="preserve">1. Zsoltárok 32:7-8 Te vagy nekem búvóhely; megóvsz a bajtól; szabadító kiáltásokkal veszel körül. Selah oktatlak és megtanítalak arra az útra, amelyen járnod kell; Tanácsot adok neked, miközben a szemem rajtad van.</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Jeremiás próféta könyve 51:46 És el ne lankadjon a szívetek, és ne féljetek a szóbeszédtől, amely hallatszik az országban; Egy esztendőben szóbeszéd jön, és azután egy másik évben szóbeszéd és erőszak az országban, uralkodó uralkodó ellen.</w:t>
      </w:r>
    </w:p>
    <w:p/>
    <w:p>
      <w:r xmlns:w="http://schemas.openxmlformats.org/wordprocessingml/2006/main">
        <w:t xml:space="preserve">Isten figyelmeztet bennünket, hogy ne csüggedjünk el az országról érkező pletykáktól, mivel ezek erőszakot és konfliktust okoznak az uralkodók között.</w:t>
      </w:r>
    </w:p>
    <w:p/>
    <w:p>
      <w:r xmlns:w="http://schemas.openxmlformats.org/wordprocessingml/2006/main">
        <w:t xml:space="preserve">1. Isten figyelmeztetése, hogy álljunk szilárdan a bajok idején</w:t>
      </w:r>
    </w:p>
    <w:p/>
    <w:p>
      <w:r xmlns:w="http://schemas.openxmlformats.org/wordprocessingml/2006/main">
        <w:t xml:space="preserve">2. Bízz Istenben a megpróbáltatásokon és megpróbáltatásokon keresztül</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w:t>
      </w:r>
    </w:p>
    <w:p/>
    <w:p>
      <w:r xmlns:w="http://schemas.openxmlformats.org/wordprocessingml/2006/main">
        <w:t xml:space="preserve">2.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Jeremiás próféta könyve 51:47 Azért íme, eljönnek a napok, amikor ítéletet fogok tenni Babilon faragott képei felett, és az egész földje megszégyenül, és minden megölt benne elesik.</w:t>
      </w:r>
    </w:p>
    <w:p/>
    <w:p>
      <w:r xmlns:w="http://schemas.openxmlformats.org/wordprocessingml/2006/main">
        <w:t xml:space="preserve">Isten ítéletet hirdet Babilon és minden bálványa felett, és a föld megszégyenül, és tele lesz halállal.</w:t>
      </w:r>
    </w:p>
    <w:p/>
    <w:p>
      <w:r xmlns:w="http://schemas.openxmlformats.org/wordprocessingml/2006/main">
        <w:t xml:space="preserve">1. "Isten haragja: Babilon megbocsáthatatlan bűne"</w:t>
      </w:r>
    </w:p>
    <w:p/>
    <w:p>
      <w:r xmlns:w="http://schemas.openxmlformats.org/wordprocessingml/2006/main">
        <w:t xml:space="preserve">2. "A bálványimádás ereje: A hamis imádat súlyos következményei"</w:t>
      </w:r>
    </w:p>
    <w:p/>
    <w:p>
      <w:r xmlns:w="http://schemas.openxmlformats.org/wordprocessingml/2006/main">
        <w:t xml:space="preserve">1. Róma 1:18-23 Mert Isten haragja megjelenik a mennyből az emberek minden istentelensége és hamissága ellen, akik hamisságukkal elnyomják az igazságot.</w:t>
      </w:r>
    </w:p>
    <w:p/>
    <w:p>
      <w:r xmlns:w="http://schemas.openxmlformats.org/wordprocessingml/2006/main">
        <w:t xml:space="preserve">2. Exodus 20:3-5 Ne legyen más istened nálam.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Jeremiás próféta könyve 51:48 Akkor az ég és a föld és minden, ami benne van, énekelni fog Babilonért, mert észak felől érkeznek hozzá a pusztítók, azt mondja az Úr.</w:t>
      </w:r>
    </w:p>
    <w:p/>
    <w:p>
      <w:r xmlns:w="http://schemas.openxmlformats.org/wordprocessingml/2006/main">
        <w:t xml:space="preserve">Babilont elpusztítja az Úr és választott népe.</w:t>
      </w:r>
    </w:p>
    <w:p/>
    <w:p>
      <w:r xmlns:w="http://schemas.openxmlformats.org/wordprocessingml/2006/main">
        <w:t xml:space="preserve">1: Isten igazságossága biztos, bármilyen erős is vagy.</w:t>
      </w:r>
    </w:p>
    <w:p/>
    <w:p>
      <w:r xmlns:w="http://schemas.openxmlformats.org/wordprocessingml/2006/main">
        <w:t xml:space="preserve">2: Arra vagyunk hivatva, hogy Isten eszközei legyünk az akaratának végrehajtásában.</w:t>
      </w:r>
    </w:p>
    <w:p/>
    <w:p>
      <w:r xmlns:w="http://schemas.openxmlformats.org/wordprocessingml/2006/main">
        <w:t xml:space="preserve">1: Ésaiás 13:5-6 "Messzi országból jönnek, az ég végéről, az Úr és haragjának fegyverei, hogy elpusztítsák az egész földet. Jajgassatok, mert az Úr napja itt van kéz; pusztításként jön a Mindenhatótól."</w:t>
      </w:r>
    </w:p>
    <w:p/>
    <w:p>
      <w:r xmlns:w="http://schemas.openxmlformats.org/wordprocessingml/2006/main">
        <w:t xml:space="preserve">2,2 Thesszalonika 1:7-9 „Nektek pedig, akik nyugtalanok vagytok, nyugodjon meg velünk, amikor az Úr Jézus megjelenik az égből az ő hatalmas angyalaival, lángoló tűzben bosszút áll azokon, akik nem ismerik Istent, és akik nem engedelmeskednek. a mi Urunk Jézus Krisztus evangéliuma, aki örökkévaló pusztítással büntettetik az Úr színe elől és hatalmának dicsőségéből."</w:t>
      </w:r>
    </w:p>
    <w:p/>
    <w:p>
      <w:r xmlns:w="http://schemas.openxmlformats.org/wordprocessingml/2006/main">
        <w:t xml:space="preserve">Jeremiás próféta könyve 51:49 Amint Babilon elpusztította Izrael megöletteit, úgy hullanak le Babilonban az egész föld megöltjei.</w:t>
      </w:r>
    </w:p>
    <w:p/>
    <w:p>
      <w:r xmlns:w="http://schemas.openxmlformats.org/wordprocessingml/2006/main">
        <w:t xml:space="preserve">Babilon sokak haláláért felelős, és hasonló sorsra fog jutni.</w:t>
      </w:r>
    </w:p>
    <w:p/>
    <w:p>
      <w:r xmlns:w="http://schemas.openxmlformats.org/wordprocessingml/2006/main">
        <w:t xml:space="preserve">1: Nem szabad elfelejtenünk, hogy minden cselekedetnek következménye van.</w:t>
      </w:r>
    </w:p>
    <w:p/>
    <w:p>
      <w:r xmlns:w="http://schemas.openxmlformats.org/wordprocessingml/2006/main">
        <w:t xml:space="preserve">2: Isten ítélete pártatlan és igazságos.</w:t>
      </w:r>
    </w:p>
    <w:p/>
    <w:p>
      <w:r xmlns:w="http://schemas.openxmlformats.org/wordprocessingml/2006/main">
        <w:t xml:space="preserve">1: Galata 6:7 - "Ne tévelyegjetek: Isten nem csúfolódik, mert amit elvet, azt aratja is."</w:t>
      </w:r>
    </w:p>
    <w:p/>
    <w:p>
      <w:r xmlns:w="http://schemas.openxmlformats.org/wordprocessingml/2006/main">
        <w:t xml:space="preserve">2: Róma 12:19 - "Szeretteim, soha ne álljatok bosszút magatokért, hanem hagyjátok Isten haragjára, mert meg van írva: Enyém a bosszúállás, én megfizetek, azt mondja az Úr."</w:t>
      </w:r>
    </w:p>
    <w:p/>
    <w:p>
      <w:r xmlns:w="http://schemas.openxmlformats.org/wordprocessingml/2006/main">
        <w:t xml:space="preserve">Jeremiás próféta könyve 51:50 Menjetek el, ne álljatok meg, ti, akik megmenekülttek a kard elől. Emlékezzetek távol az Úrra, és jusson eszetekbe Jeruzsálem.</w:t>
      </w:r>
    </w:p>
    <w:p/>
    <w:p>
      <w:r xmlns:w="http://schemas.openxmlformats.org/wordprocessingml/2006/main">
        <w:t xml:space="preserve">Azok, akik túlélték a kardot, ne maradjanak a helyükön, hanem távolról emlékezzenek az Úrra és emlékezzenek Jeruzsálemre.</w:t>
      </w:r>
    </w:p>
    <w:p/>
    <w:p>
      <w:r xmlns:w="http://schemas.openxmlformats.org/wordprocessingml/2006/main">
        <w:t xml:space="preserve">1. Az emlékezés ereje: Hogyan tartsd Istent az elméd élén</w:t>
      </w:r>
    </w:p>
    <w:p/>
    <w:p>
      <w:r xmlns:w="http://schemas.openxmlformats.org/wordprocessingml/2006/main">
        <w:t xml:space="preserve">2. Felhívás a kitartásra: Hogyan lehet túlélni és boldogulni nehéz időkben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5Móz 8:2-3 - És emlékezz meg az egész útra, amelyen az Úr, a te Istened vezetett téged negyven esztendeig a pusztában, hogy megalázzon és próbára tegyen, hogy megtudja, mi van a szívedben, akarod-e tartsd be a parancsolatait, vagy ne. És megalázott, és éheztetett, és mannával táplált, amelyet nem ismertél, és atyáid sem ismertek; hogy megtudd veled, hogy nem csak kenyérrel él az ember, hanem minden szóval, amely az Úr szájából származik, él az ember.</w:t>
      </w:r>
    </w:p>
    <w:p/>
    <w:p>
      <w:r xmlns:w="http://schemas.openxmlformats.org/wordprocessingml/2006/main">
        <w:t xml:space="preserve">Jeremiás próféta könyve 51:51 Megszégyenülünk, mert gyalázatot hallottunk, szégyen borította be arcunkat, mert idegenek jöttek az Úr házának szentélyébe.</w:t>
      </w:r>
    </w:p>
    <w:p/>
    <w:p>
      <w:r xmlns:w="http://schemas.openxmlformats.org/wordprocessingml/2006/main">
        <w:t xml:space="preserve">Izráel népe szégyelli magát, mert idegenek szállták meg az Úr templomát.</w:t>
      </w:r>
    </w:p>
    <w:p/>
    <w:p>
      <w:r xmlns:w="http://schemas.openxmlformats.org/wordprocessingml/2006/main">
        <w:t xml:space="preserve">1. Isten háza: a tisztelet és a tisztelet helye</w:t>
      </w:r>
    </w:p>
    <w:p/>
    <w:p>
      <w:r xmlns:w="http://schemas.openxmlformats.org/wordprocessingml/2006/main">
        <w:t xml:space="preserve">2. Szent életet élni az Úr házában</w:t>
      </w:r>
    </w:p>
    <w:p/>
    <w:p>
      <w:r xmlns:w="http://schemas.openxmlformats.org/wordprocessingml/2006/main">
        <w:t xml:space="preserve">1. Zsoltárok 24:3-4 – Ki megy fel az Úr dombjára? vagy ki állhat meg az ő szent helyén? Akinek tiszta keze van és tiszta szíve.</w:t>
      </w:r>
    </w:p>
    <w:p/>
    <w:p>
      <w:r xmlns:w="http://schemas.openxmlformats.org/wordprocessingml/2006/main">
        <w:t xml:space="preserve">2. Efézus 2:19-22 - Most tehát nem vagytok többé idegenek és idegenek, hanem a szentek polgártársai és Isten háza népe.</w:t>
      </w:r>
    </w:p>
    <w:p/>
    <w:p>
      <w:r xmlns:w="http://schemas.openxmlformats.org/wordprocessingml/2006/main">
        <w:t xml:space="preserve">Jeremiás próféta könyve 51:52 Azért ímé eljönnek a napok, azt mondja az Úr, amikor ítéletet teszek faragott bálványai felett, és az ő földjén nyögnek a sebesültek.</w:t>
      </w:r>
    </w:p>
    <w:p/>
    <w:p>
      <w:r xmlns:w="http://schemas.openxmlformats.org/wordprocessingml/2006/main">
        <w:t xml:space="preserve">Az Úr kihirdeti a közelgő ítéletet Babilon bálványai felett, és a sebesültek siralmát az egész országban.</w:t>
      </w:r>
    </w:p>
    <w:p/>
    <w:p>
      <w:r xmlns:w="http://schemas.openxmlformats.org/wordprocessingml/2006/main">
        <w:t xml:space="preserve">1. A bűnbánat szükségessége: Tanulás Babilon bukásából</w:t>
      </w:r>
    </w:p>
    <w:p/>
    <w:p>
      <w:r xmlns:w="http://schemas.openxmlformats.org/wordprocessingml/2006/main">
        <w:t xml:space="preserve">2. Az Úr ítélete: Hogyan érint mindannyiunkat</w:t>
      </w:r>
    </w:p>
    <w:p/>
    <w:p>
      <w:r xmlns:w="http://schemas.openxmlformats.org/wordprocessingml/2006/main">
        <w:t xml:space="preserve">1. Jeremiás 51:59 "Az a beszéd, amelyet Jeremiás próféta parancsolt Szerájának, Nériás fiának, Maszéja fiának, amikor Sedékiával, Júda királyával Babilonba ment uralkodásának negyedik évében. (Ez volt) a szó. az ÚRtól, amit Jeremiásnak mondott."</w:t>
      </w:r>
    </w:p>
    <w:p/>
    <w:p>
      <w:r xmlns:w="http://schemas.openxmlformats.org/wordprocessingml/2006/main">
        <w:t xml:space="preserve">2. Róma 2:5-8 "De a te kemény és megtérõ szíved miatt haragot halmozsz fel magadnak a harag napjára, amikor Isten igazságos ítélete megjelenik. Mindenkinek megfizet cselekedetei szerint: azoknak Aki a jó cselekedetekben türelemmel keresi a dicsőséget, a becsületet és a halhatatlanságot, örök életet ad; de akik önmagukat keresik, és nem engedelmeskednek az igazságnak, hanem engedelmeskednek a hamisságnak, harag és harag lesz."</w:t>
      </w:r>
    </w:p>
    <w:p/>
    <w:p>
      <w:r xmlns:w="http://schemas.openxmlformats.org/wordprocessingml/2006/main">
        <w:t xml:space="preserve">Jeremiás próféta könyve 51:53 Ha Babilon felemelkedik is az égig, és ha megerősíti is erejét, tőlem pusztítók jönnek hozzá, azt mondja az Úr.</w:t>
      </w:r>
    </w:p>
    <w:p/>
    <w:p>
      <w:r xmlns:w="http://schemas.openxmlformats.org/wordprocessingml/2006/main">
        <w:t xml:space="preserve">Isten kijelenti, hogy még ha Babilon áthatolhatatlanná is teszi magát, akkor is küld rontókat, hogy elpusztítsák.</w:t>
      </w:r>
    </w:p>
    <w:p/>
    <w:p>
      <w:r xmlns:w="http://schemas.openxmlformats.org/wordprocessingml/2006/main">
        <w:t xml:space="preserve">1. Az Úrba vetett hitünk ereje: Istenben bízni, bármilyen esély is van</w:t>
      </w:r>
    </w:p>
    <w:p/>
    <w:p>
      <w:r xmlns:w="http://schemas.openxmlformats.org/wordprocessingml/2006/main">
        <w:t xml:space="preserve">2. Isten szuverenitása: Senki sem hatalmasabb nála</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Jeremiás próféta könyve 51:54 Kiáltás hallatszik Babilonból, és nagy pusztítás a káldeusok földjéről.</w:t>
      </w:r>
    </w:p>
    <w:p/>
    <w:p>
      <w:r xmlns:w="http://schemas.openxmlformats.org/wordprocessingml/2006/main">
        <w:t xml:space="preserve">Kiáltás hangja Babilonból és nagy pusztítás a káldeusoktól.</w:t>
      </w:r>
    </w:p>
    <w:p/>
    <w:p>
      <w:r xmlns:w="http://schemas.openxmlformats.org/wordprocessingml/2006/main">
        <w:t xml:space="preserve">1. Isten ítélete Babilonról: Buzdítás a megtérésre</w:t>
      </w:r>
    </w:p>
    <w:p/>
    <w:p>
      <w:r xmlns:w="http://schemas.openxmlformats.org/wordprocessingml/2006/main">
        <w:t xml:space="preserve">2. A lázadás következményei: Figyelmeztetés Jeremiás prófétától</w:t>
      </w:r>
    </w:p>
    <w:p/>
    <w:p>
      <w:r xmlns:w="http://schemas.openxmlformats.org/wordprocessingml/2006/main">
        <w:t xml:space="preserve">1. Ésaiás 13:6-9 - Jajgassatok, mert közel van az Úr napja; pusztulásként jön a Mindenhatótól.</w:t>
      </w:r>
    </w:p>
    <w:p/>
    <w:p>
      <w:r xmlns:w="http://schemas.openxmlformats.org/wordprocessingml/2006/main">
        <w:t xml:space="preserve">2. Jeremiás 47:6-7 - Ó, az Úr kardja, meddig tart, míg elhallgatsz? Vedd magad a hüvelyedbe; pihenj és maradj nyugton! Hogyan lehet csendes, ha az Úr megbízta? Askelon és a tengerpart ellen ő jelölte ki.</w:t>
      </w:r>
    </w:p>
    <w:p/>
    <w:p>
      <w:r xmlns:w="http://schemas.openxmlformats.org/wordprocessingml/2006/main">
        <w:t xml:space="preserve">Jeremiás próféta könyve 51:55 Mert az Úr elpusztította Babilont, és kiirtotta belőle a nagy hangot; amikor hullámai nagy vizekként zúgnak, hangjuk zaja hallatszik:</w:t>
      </w:r>
    </w:p>
    <w:p/>
    <w:p>
      <w:r xmlns:w="http://schemas.openxmlformats.org/wordprocessingml/2006/main">
        <w:t xml:space="preserve">Az ÚR elpusztította Babilont, és hatalmas hangja és zúgó hullámainak zúgása elnémult.</w:t>
      </w:r>
    </w:p>
    <w:p/>
    <w:p>
      <w:r xmlns:w="http://schemas.openxmlformats.org/wordprocessingml/2006/main">
        <w:t xml:space="preserve">1. Isten ereje minden királyságot legyőz – Jeremiás 51:55</w:t>
      </w:r>
    </w:p>
    <w:p/>
    <w:p>
      <w:r xmlns:w="http://schemas.openxmlformats.org/wordprocessingml/2006/main">
        <w:t xml:space="preserve">2. Isten bosszújának ordítása – Jeremiás 51:55</w:t>
      </w:r>
    </w:p>
    <w:p/>
    <w:p>
      <w:r xmlns:w="http://schemas.openxmlformats.org/wordprocessingml/2006/main">
        <w:t xml:space="preserve">1. Ámós 9:5 - Az Úr, a mennyek seregeinek Istene megérinti a földet, és az elolvad. Mindenki gyászol, aki benne lakik, és az egész föld felemelkedik, mint a Nílus, majd ismét elsüllyed, mint Egyiptom folyója.</w:t>
      </w:r>
    </w:p>
    <w:p/>
    <w:p>
      <w:r xmlns:w="http://schemas.openxmlformats.org/wordprocessingml/2006/main">
        <w:t xml:space="preserve">2. Ésaiás 13:11 - Megbüntetem a világot a gonoszságért, a gonoszokat a bűneikért. Véget vetek a gőgösök gőgjének, és megalázom a könyörtelenek büszkeségét.</w:t>
      </w:r>
    </w:p>
    <w:p/>
    <w:p>
      <w:r xmlns:w="http://schemas.openxmlformats.org/wordprocessingml/2006/main">
        <w:t xml:space="preserve">Jeremiás próféta könyve 51:56 Mivel a pusztító rátört, méghozzá Babilonra, és elfogták vitézeit, minden íja eltört, mert az Úr, a megtérülés Istene megfizet.</w:t>
      </w:r>
    </w:p>
    <w:p/>
    <w:p>
      <w:r xmlns:w="http://schemas.openxmlformats.org/wordprocessingml/2006/main">
        <w:t xml:space="preserve">Isten ítélete közeleg Babilonon.</w:t>
      </w:r>
    </w:p>
    <w:p/>
    <w:p>
      <w:r xmlns:w="http://schemas.openxmlformats.org/wordprocessingml/2006/main">
        <w:t xml:space="preserve">1: Meg kell bánnunk a bűneinket, és Istenhez kell fordulnunk irgalomért, nehogy Babilon sorsára jussunk.</w:t>
      </w:r>
    </w:p>
    <w:p/>
    <w:p>
      <w:r xmlns:w="http://schemas.openxmlformats.org/wordprocessingml/2006/main">
        <w:t xml:space="preserve">2: Biztosak lehetünk Isten igazságosságában és hűségében, hogy megtérül a tetteinkért.</w:t>
      </w:r>
    </w:p>
    <w:p/>
    <w:p>
      <w:r xmlns:w="http://schemas.openxmlformats.org/wordprocessingml/2006/main">
        <w:t xml:space="preserve">1: Ezékiel 18:20-21 – Aki vétkezik, annak meg kell halnia. A fiú nem viseli az apa vétkét, sem az apa nem viseli a fiú vétkét: az igaznak igazsága lesz rajta, és a gonosz gonoszsága rajta lesz.</w:t>
      </w:r>
    </w:p>
    <w:p/>
    <w:p>
      <w:r xmlns:w="http://schemas.openxmlformats.org/wordprocessingml/2006/main">
        <w:t xml:space="preserve">2: Róma 3:23-24 - Mert mindenki vétkezett, és híján van Isten dicsőségének; Ingyen megigazulván az ő kegyelméből a megváltás által, amely Krisztus Jézusban van.</w:t>
      </w:r>
    </w:p>
    <w:p/>
    <w:p>
      <w:r xmlns:w="http://schemas.openxmlformats.org/wordprocessingml/2006/main">
        <w:t xml:space="preserve">Jeremiás próféta könyve 51:57 Megrészegítem fejedelmeit, bölcseit, vezéreit, fejedelmeit és vitézeit, és örök álmot alszanak, és nem ébrednek fel, azt mondja a király, akinek neve az Úr. a házigazdák közül.</w:t>
      </w:r>
    </w:p>
    <w:p/>
    <w:p>
      <w:r xmlns:w="http://schemas.openxmlformats.org/wordprocessingml/2006/main">
        <w:t xml:space="preserve">Isten ítéletet hoz a vétkezőkre, és elaltatja őket.</w:t>
      </w:r>
    </w:p>
    <w:p/>
    <w:p>
      <w:r xmlns:w="http://schemas.openxmlformats.org/wordprocessingml/2006/main">
        <w:t xml:space="preserve">1: Ne felejtsd el, hogy a világ ne tévesszen meg, mert Isten mindannyiunkat el fog ítélni.</w:t>
      </w:r>
    </w:p>
    <w:p/>
    <w:p>
      <w:r xmlns:w="http://schemas.openxmlformats.org/wordprocessingml/2006/main">
        <w:t xml:space="preserve">2: Hűnek és állhatatosnak kell maradnunk hitünkben, mert Isten igazságot és ítéletet hoz a vétkezőknek.</w:t>
      </w:r>
    </w:p>
    <w:p/>
    <w:p>
      <w:r xmlns:w="http://schemas.openxmlformats.org/wordprocessingml/2006/main">
        <w:t xml:space="preserve">1: Róma 3:23 - Mert mindenki vétkezett, és híjával van Isten dicsőségének.</w:t>
      </w:r>
    </w:p>
    <w:p/>
    <w:p>
      <w:r xmlns:w="http://schemas.openxmlformats.org/wordprocessingml/2006/main">
        <w:t xml:space="preserve">2: Zsoltárok 37:28 - Mert az ÚR szereti az igazságosságot; soha nem hagyja el hűségeseit.</w:t>
      </w:r>
    </w:p>
    <w:p/>
    <w:p>
      <w:r xmlns:w="http://schemas.openxmlformats.org/wordprocessingml/2006/main">
        <w:t xml:space="preserve">Jeremiás próféta könyve 51:58 Ezt mondja a Seregek Ura: Babilon széles falai teljesen összeomlanak, és magas kapui tűzzel égnek; és a nép hiába fáradozik, a nép pedig a tűzben, és elfárad.</w:t>
      </w:r>
    </w:p>
    <w:p/>
    <w:p>
      <w:r xmlns:w="http://schemas.openxmlformats.org/wordprocessingml/2006/main">
        <w:t xml:space="preserve">Isten kijelenti, hogy Babilon védelmét és kapuit tűz pusztítja el, és népe kimerül a munkájukban.</w:t>
      </w:r>
    </w:p>
    <w:p/>
    <w:p>
      <w:r xmlns:w="http://schemas.openxmlformats.org/wordprocessingml/2006/main">
        <w:t xml:space="preserve">1. Isten ereje: Babilon védelmének lerombolása</w:t>
      </w:r>
    </w:p>
    <w:p/>
    <w:p>
      <w:r xmlns:w="http://schemas.openxmlformats.org/wordprocessingml/2006/main">
        <w:t xml:space="preserve">2. A lázadás következményei: Babilon népének megviselése</w:t>
      </w:r>
    </w:p>
    <w:p/>
    <w:p>
      <w:r xmlns:w="http://schemas.openxmlformats.org/wordprocessingml/2006/main">
        <w:t xml:space="preserve">1. Ézsaiás 2:12-17 – Az Úr figyelmeztetése a kevélyeknek</w:t>
      </w:r>
    </w:p>
    <w:p/>
    <w:p>
      <w:r xmlns:w="http://schemas.openxmlformats.org/wordprocessingml/2006/main">
        <w:t xml:space="preserve">2. Jelenések 18:1-8 – Babilon bukása és következményei</w:t>
      </w:r>
    </w:p>
    <w:p/>
    <w:p>
      <w:r xmlns:w="http://schemas.openxmlformats.org/wordprocessingml/2006/main">
        <w:t xml:space="preserve">Jeremiás próféta könyve 51:59 Az a beszéd, amelyet Jeremiás próféta parancsolt Szerájának, Nériás fiának, Maszéja fiának, amikor Cidkijával, Júda királyával Babilonba ment uralkodásának negyedik esztendejében. És ez a Szerája csendes herceg volt.</w:t>
      </w:r>
    </w:p>
    <w:p/>
    <w:p>
      <w:r xmlns:w="http://schemas.openxmlformats.org/wordprocessingml/2006/main">
        <w:t xml:space="preserve">Jeremiás megparancsolta Szerájának, hogy menjen Sedékiás, Júda királya kíséretében Babilonba uralkodásának negyedik évében. Seraja csendes herceg volt.</w:t>
      </w:r>
    </w:p>
    <w:p/>
    <w:p>
      <w:r xmlns:w="http://schemas.openxmlformats.org/wordprocessingml/2006/main">
        <w:t xml:space="preserve">1. A csendes vezetés ereje</w:t>
      </w:r>
    </w:p>
    <w:p/>
    <w:p>
      <w:r xmlns:w="http://schemas.openxmlformats.org/wordprocessingml/2006/main">
        <w:t xml:space="preserve">2. Isten vezetése a nehézségek idején</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1Móz 12:1-4 - Az Úr pedig azt mondta Ábrámnak: Menj el országodból, családodból és atyád házából arra a földre, amelyet megmutatok neked. nagy nemzetté teszlek; megáldalak és naggyá teszlek a nevedet; és áldás leszel. Megáldom azokat, akik áldanak téged, és megátkozom azt, aki téged átkoz; és benned lesz áldott a föld minden családja.</w:t>
      </w:r>
    </w:p>
    <w:p/>
    <w:p>
      <w:r xmlns:w="http://schemas.openxmlformats.org/wordprocessingml/2006/main">
        <w:t xml:space="preserve">Jeremiás próféta könyve 51:60 Jeremiás beírta egy könyvbe mindazt a rosszat, ami Babilonra fog jönni, méghozzá mindazokat a szavakat, amelyek Babilon ellen írva vannak.</w:t>
      </w:r>
    </w:p>
    <w:p/>
    <w:p>
      <w:r xmlns:w="http://schemas.openxmlformats.org/wordprocessingml/2006/main">
        <w:t xml:space="preserve">Jeremiás könyve tartalmaz egy próféciát, amely részletezi a Babilont érő gonoszságot.</w:t>
      </w:r>
    </w:p>
    <w:p/>
    <w:p>
      <w:r xmlns:w="http://schemas.openxmlformats.org/wordprocessingml/2006/main">
        <w:t xml:space="preserve">1. Isten Igéje igaz: Tanulni Jeremiás próféciájából</w:t>
      </w:r>
    </w:p>
    <w:p/>
    <w:p>
      <w:r xmlns:w="http://schemas.openxmlformats.org/wordprocessingml/2006/main">
        <w:t xml:space="preserve">2. Válaszd a hűséget a kényelem helyett: Jeremiás példája</w:t>
      </w:r>
    </w:p>
    <w:p/>
    <w:p>
      <w:r xmlns:w="http://schemas.openxmlformats.org/wordprocessingml/2006/main">
        <w:t xml:space="preserve">1. 5Móz 18:18-22 - "Prófétát támasztok nekik testvéreik közül, mint te. És a szájába adom szavaimat, és elmondja nekik mindazt, amit parancsolok neki."</w:t>
      </w:r>
    </w:p>
    <w:p/>
    <w:p>
      <w:r xmlns:w="http://schemas.openxmlformats.org/wordprocessingml/2006/main">
        <w:t xml:space="preserve">2. Ézsaiás 46:10-11 - "a kezdettől fogva a vég kihirdetése és az ősidőktől fogva még meg nem történt dolgok kihirdetése, mondván: Tanácsom megállja a helyét, és minden szándékomat megvalósítom."</w:t>
      </w:r>
    </w:p>
    <w:p/>
    <w:p>
      <w:r xmlns:w="http://schemas.openxmlformats.org/wordprocessingml/2006/main">
        <w:t xml:space="preserve">Jeremiás próféta könyve 51:61 És monda Jeremiás Szerájának: Ha Babilonba jössz, és meglátod és elolvasod mindezeket a beszédeket;</w:t>
      </w:r>
    </w:p>
    <w:p/>
    <w:p>
      <w:r xmlns:w="http://schemas.openxmlformats.org/wordprocessingml/2006/main">
        <w:t xml:space="preserve">Jeremiás utasítja Szeráját, hogy olvassa el az általa írt szavakat, amikor Babilonba ér.</w:t>
      </w:r>
    </w:p>
    <w:p/>
    <w:p>
      <w:r xmlns:w="http://schemas.openxmlformats.org/wordprocessingml/2006/main">
        <w:t xml:space="preserve">1. Isten Igéjének olvasásának fontossága.</w:t>
      </w:r>
    </w:p>
    <w:p/>
    <w:p>
      <w:r xmlns:w="http://schemas.openxmlformats.org/wordprocessingml/2006/main">
        <w:t xml:space="preserve">2. Isten hűsége ígéreteihez.</w:t>
      </w:r>
    </w:p>
    <w:p/>
    <w:p>
      <w:r xmlns:w="http://schemas.openxmlformats.org/wordprocessingml/2006/main">
        <w:t xml:space="preserve">1. Zsolt 119:105 "Igéd lámpás lábamnak, fény az utamon."</w:t>
      </w:r>
    </w:p>
    <w:p/>
    <w:p>
      <w:r xmlns:w="http://schemas.openxmlformats.org/wordprocessingml/2006/main">
        <w:t xml:space="preserve">2. Ézsaiás 55:11 "Így lesz az én igém, amely kimegy a számból, nem tér vissza hozzám üresen, hanem megvalósítja, amit elhatároztam, és sikerülni fog, amiért küldtem."</w:t>
      </w:r>
    </w:p>
    <w:p/>
    <w:p>
      <w:r xmlns:w="http://schemas.openxmlformats.org/wordprocessingml/2006/main">
        <w:t xml:space="preserve">Jeremiás próféta könyve 51:62 Akkor ezt mondd: Uram, e hely ellen szóltál, hogy kiirtsd azt, hogy senki se maradjon benne, se ember, se állat, hanem puszta legyen örökre.</w:t>
      </w:r>
    </w:p>
    <w:p/>
    <w:p>
      <w:r xmlns:w="http://schemas.openxmlformats.org/wordprocessingml/2006/main">
        <w:t xml:space="preserve">Isten elpusztítja Babilon földjét, hogy senki se éljen ott, se ember, se állat.</w:t>
      </w:r>
    </w:p>
    <w:p/>
    <w:p>
      <w:r xmlns:w="http://schemas.openxmlformats.org/wordprocessingml/2006/main">
        <w:t xml:space="preserve">1. Az Úr elutasításának következményei: Jeremiás tanulmánya 51:62</w:t>
      </w:r>
    </w:p>
    <w:p/>
    <w:p>
      <w:r xmlns:w="http://schemas.openxmlformats.org/wordprocessingml/2006/main">
        <w:t xml:space="preserve">2. Isten szuverenitása és ítélete: Jeremiás felfedezése 51:62</w:t>
      </w:r>
    </w:p>
    <w:p/>
    <w:p>
      <w:r xmlns:w="http://schemas.openxmlformats.org/wordprocessingml/2006/main">
        <w:t xml:space="preserve">1. Ézsaiás 6:11-13 – És azt mondtam: Meddig, Uram? És monda: Amíg a városok el nem pusztulnak lakatlanok nélkül, és a házak ember nélkül, és a föld teljesen elpusztul.</w:t>
      </w:r>
    </w:p>
    <w:p/>
    <w:p>
      <w:r xmlns:w="http://schemas.openxmlformats.org/wordprocessingml/2006/main">
        <w:t xml:space="preserve">2. Siralmak 2:6-8 - Sátorát pedig erőszakkal elvette, mintha kertből lett volna, gyülekezeti helyeit lerombolta, az Úr elfeledtette az ünnepeket és szombatokat Sionban. és haragjában megvetette a királyt és a papot.</w:t>
      </w:r>
    </w:p>
    <w:p/>
    <w:p>
      <w:r xmlns:w="http://schemas.openxmlformats.org/wordprocessingml/2006/main">
        <w:t xml:space="preserve">Jeremiás próféta könyve 51:63 És amikor befejezted ennek a könyvnek az olvasását, köss rá egy követ, és dobd az Eufrátesz közepébe.</w:t>
      </w:r>
    </w:p>
    <w:p/>
    <w:p>
      <w:r xmlns:w="http://schemas.openxmlformats.org/wordprocessingml/2006/main">
        <w:t xml:space="preserve">Jeremiás utasítja, hogy kössön egy követ a könyvhöz, és dobja az Eufráteszbe, amikor a könyvet elolvasták.</w:t>
      </w:r>
    </w:p>
    <w:p/>
    <w:p>
      <w:r xmlns:w="http://schemas.openxmlformats.org/wordprocessingml/2006/main">
        <w:t xml:space="preserve">1. A szavak ereje: Hogyan változtathatja meg életünket Isten Igéje</w:t>
      </w:r>
    </w:p>
    <w:p/>
    <w:p>
      <w:r xmlns:w="http://schemas.openxmlformats.org/wordprocessingml/2006/main">
        <w:t xml:space="preserve">2. A hit utazása: az élet kihívásainak elfogadása Isten segítségével</w:t>
      </w:r>
    </w:p>
    <w:p/>
    <w:p>
      <w:r xmlns:w="http://schemas.openxmlformats.org/wordprocessingml/2006/main">
        <w:t xml:space="preserve">1. Zsolt 19:7-8 "Az Úr törvénye tökéletes, megeleveníti a lelket; az Úr bizonyságtétele biztos, bölcsekké teszi az egyszerűt; az Úr parancsai helyesek, megörvendeztetik a szívet; Az Úr tiszta, megvilágosítja a szemet."</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Jeremiás próféta könyve 51:64 És ezt mondod: Így süllyed el Babilon, és nem támad fel a veszedelemből, amelyet rátok hozok, és elfáradnak. Eddig Jeremiás szavai vannak.</w:t>
      </w:r>
    </w:p>
    <w:p/>
    <w:p>
      <w:r xmlns:w="http://schemas.openxmlformats.org/wordprocessingml/2006/main">
        <w:t xml:space="preserve">Jeremiás megjövendöli, hogy Babilon elsüllyed, és nem emelkedik fel abból a gonoszságból, amelyet Isten hoz rá.</w:t>
      </w:r>
    </w:p>
    <w:p/>
    <w:p>
      <w:r xmlns:w="http://schemas.openxmlformats.org/wordprocessingml/2006/main">
        <w:t xml:space="preserve">1. Isten bosszúja igazságos, és meg fog történni.</w:t>
      </w:r>
    </w:p>
    <w:p/>
    <w:p>
      <w:r xmlns:w="http://schemas.openxmlformats.org/wordprocessingml/2006/main">
        <w:t xml:space="preserve">2. Fel kell készülnünk tetteink következményeire.</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Ezékiel 18:20 - Aki vétkezik, az meghal. A fiú ne szenvedjen az apja vétkéért, és az apa ne szenvedjen a fia vétkéért. Az igaznak igazsága rajta lesz, és a gonosz gonoszsága rajta lesz.</w:t>
      </w:r>
    </w:p>
    <w:p/>
    <w:p/>
    <w:p>
      <w:r xmlns:w="http://schemas.openxmlformats.org/wordprocessingml/2006/main">
        <w:t xml:space="preserve">A Jeremiás 52. fejezete epilógusként szolgál, történelmi beszámolót adva Jeruzsálem bukásáról és Júda száműzetéséről.</w:t>
      </w:r>
    </w:p>
    <w:p/>
    <w:p>
      <w:r xmlns:w="http://schemas.openxmlformats.org/wordprocessingml/2006/main">
        <w:t xml:space="preserve">1. bekezdés: A fejezet rövid áttekintéssel kezdődik Sedékiás Júda királya uralkodásának rövid áttekintésével (Jeremiás 52:1-3). Említi Babilon elleni lázadását és Jeruzsálem ezt követő ostromát.</w:t>
      </w:r>
    </w:p>
    <w:p/>
    <w:p>
      <w:r xmlns:w="http://schemas.openxmlformats.org/wordprocessingml/2006/main">
        <w:t xml:space="preserve">2. bekezdés: Jeruzsálem elfoglalása és elpusztítása részletesen le van írva (Jeremiás 52:4-23). A babiloni hadsereg áttöri a városfalakat, ami pusztító invázióhoz vezet. Sedékiás királyt elfogják, fiait szeme láttára megölik, és láncra verve Babilonba viszik.</w:t>
      </w:r>
    </w:p>
    <w:p/>
    <w:p>
      <w:r xmlns:w="http://schemas.openxmlformats.org/wordprocessingml/2006/main">
        <w:t xml:space="preserve">3. bekezdés: Salamon templomának lerombolását mesélik el (Jeremiás 52:24-30). Nabukodonozor seregei lebontják a templomot, kifosztják kincseit és felgyújtják. A templomból sok értékes tárgyat Babilonba visznek.</w:t>
      </w:r>
    </w:p>
    <w:p/>
    <w:p>
      <w:r xmlns:w="http://schemas.openxmlformats.org/wordprocessingml/2006/main">
        <w:t xml:space="preserve">4. bekezdés: Jeremiás megemlíti Joákin szabadulását a börtönből harminchét év után (Jeremiás 52:31-34). Evil-Merodach, Babilon királya kedvességet tanúsít Jójákinnal azzal, hogy helyet biztosít neki az asztalánál és rendszeres élelmet biztosít neki élete hátralevő részében.</w:t>
      </w:r>
    </w:p>
    <w:p/>
    <w:p>
      <w:r xmlns:w="http://schemas.openxmlformats.org/wordprocessingml/2006/main">
        <w:t xml:space="preserve">Összefoglalva, az ötvenkettedik fejezet epilógusként szolgál Jeruzsálem bukásának és száműzetésének történelmi beszámolójaként. Röviden felvázolja Sedékiás uralkodását, kiemelve Babilon elleni lázadását, amely Jeruzsálem ostromához vezet. Jeruzsálem elfoglalása és elpusztítása részletesen leírva. Sedékiást elfogják, fiait megölik előtte, és fogságba viszik, Salamon templomának lerombolását mesélik el kincseinek kifosztásával és az épület leégésével. Sok értékes tárgyat elhurcolnak, végül Joákin harminchét év után szabadulását említik a börtönből. Kedvességet kap Evil-Merodachtól, Babilon királyától. Összefoglalva, ez a fejezet történelmi következtetést ad, kiemelve azokat a következményeket, amelyekkel Júda szembesül az Isten iránti engedetlensége miatt. Emlékeztetőül szolgál, hogy Isten ítéletei beteljesednek.</w:t>
      </w:r>
    </w:p>
    <w:p/>
    <w:p>
      <w:r xmlns:w="http://schemas.openxmlformats.org/wordprocessingml/2006/main">
        <w:t xml:space="preserve">Jeremiás próféta könyve 52:1 Huszonegy éves volt Sedékiás, amikor uralkodni kezdett, és tizenegy esztendeig uralkodott Jeruzsálemben. És az ő anyját Hamutálnak hívták, a libnai Jeremiás leányát.</w:t>
      </w:r>
    </w:p>
    <w:p/>
    <w:p>
      <w:r xmlns:w="http://schemas.openxmlformats.org/wordprocessingml/2006/main">
        <w:t xml:space="preserve">Sedékiás 21 éves volt, amikor király lett, és 11 évig uralkodott Jeruzsálemben. Anyja Hamutál volt, a libnai Jeremiás lánya.</w:t>
      </w:r>
    </w:p>
    <w:p/>
    <w:p>
      <w:r xmlns:w="http://schemas.openxmlformats.org/wordprocessingml/2006/main">
        <w:t xml:space="preserve">1. Isten akaratának meghallgatásának fontossága a nehézségek idején is (Jeremiás 52:1-4)</w:t>
      </w:r>
    </w:p>
    <w:p/>
    <w:p>
      <w:r xmlns:w="http://schemas.openxmlformats.org/wordprocessingml/2006/main">
        <w:t xml:space="preserve">2. A generációs hűség ereje a viszontagságokkal szemben (2Királyok 24:17-20)</w:t>
      </w:r>
    </w:p>
    <w:p/>
    <w:p>
      <w:r xmlns:w="http://schemas.openxmlformats.org/wordprocessingml/2006/main">
        <w:t xml:space="preserve">1. Zsoltárok 37:23-24 - Az ember lépéseit az Úr határozza meg, ha gyönyörködik az útján; ha elesik is, nem vetik fejjel, mert az Úr támogatja a kezét.</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Jeremiás próféta könyve 52:2 És gonoszul cselekedett az ÚR szemében, aszerint, ahogyan Jójákim cselekedett.</w:t>
      </w:r>
    </w:p>
    <w:p/>
    <w:p>
      <w:r xmlns:w="http://schemas.openxmlformats.org/wordprocessingml/2006/main">
        <w:t xml:space="preserve">Jójákim gonoszul cselekedett az Úr szemében.</w:t>
      </w:r>
    </w:p>
    <w:p/>
    <w:p>
      <w:r xmlns:w="http://schemas.openxmlformats.org/wordprocessingml/2006/main">
        <w:t xml:space="preserve">1. Az Istennek való engedetlenség következményei</w:t>
      </w:r>
    </w:p>
    <w:p/>
    <w:p>
      <w:r xmlns:w="http://schemas.openxmlformats.org/wordprocessingml/2006/main">
        <w:t xml:space="preserve">2. Isten irgalmának és megbocsátásának ereje</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Jeremiás próféta könyve 52:3 Mert az Úr haragja miatt lőn Jeruzsálemben és Júdában, mígnem kiűzte őket színe elől, hogy Sedékiás fellázadt Babilon királya ellen.</w:t>
      </w:r>
    </w:p>
    <w:p/>
    <w:p>
      <w:r xmlns:w="http://schemas.openxmlformats.org/wordprocessingml/2006/main">
        <w:t xml:space="preserve">Sedékiás fellázadt Babilon királya ellen, ami az Úr haragjából fakadt.</w:t>
      </w:r>
    </w:p>
    <w:p/>
    <w:p>
      <w:r xmlns:w="http://schemas.openxmlformats.org/wordprocessingml/2006/main">
        <w:t xml:space="preserve">1. Isten haragja következményekkel jár</w:t>
      </w:r>
    </w:p>
    <w:p/>
    <w:p>
      <w:r xmlns:w="http://schemas.openxmlformats.org/wordprocessingml/2006/main">
        <w:t xml:space="preserve">2. A tekintély elleni lázadás következményekkel jár</w:t>
      </w:r>
    </w:p>
    <w:p/>
    <w:p>
      <w:r xmlns:w="http://schemas.openxmlformats.org/wordprocessingml/2006/main">
        <w:t xml:space="preserve">1. Róma 13:1-7</w:t>
      </w:r>
    </w:p>
    <w:p/>
    <w:p>
      <w:r xmlns:w="http://schemas.openxmlformats.org/wordprocessingml/2006/main">
        <w:t xml:space="preserve">2. Jakab 4:17-18</w:t>
      </w:r>
    </w:p>
    <w:p/>
    <w:p>
      <w:r xmlns:w="http://schemas.openxmlformats.org/wordprocessingml/2006/main">
        <w:t xml:space="preserve">Jeremiás próféta könyve 52:4 És lőn uralkodásának kilencedik évében, a tizedik hónapban, a hónap tizedik napján, hogy Nabukodonozor, Babilónia királya eljött Jeruzsálem ellen, és tábort ütött az ellen. , és körös-körül erődöket építettek ellene.</w:t>
      </w:r>
    </w:p>
    <w:p/>
    <w:p>
      <w:r xmlns:w="http://schemas.openxmlformats.org/wordprocessingml/2006/main">
        <w:t xml:space="preserve">1: Az akadályok és nehézségek közepette Isten mindig jelen van, hogy megvédjen és vezessen minket.</w:t>
      </w:r>
    </w:p>
    <w:p/>
    <w:p>
      <w:r xmlns:w="http://schemas.openxmlformats.org/wordprocessingml/2006/main">
        <w:t xml:space="preserve">2: Bízhatunk az Úrban még a hatalmas nehézségek ellenére is.</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2:5Mózes 31:6 - "Légy erős és bátor. Ne félj és ne félj tőlük, mert az Úr, a te Istened megy veled. Nem hagy el és nem hagy el téged.</w:t>
      </w:r>
    </w:p>
    <w:p/>
    <w:p>
      <w:r xmlns:w="http://schemas.openxmlformats.org/wordprocessingml/2006/main">
        <w:t xml:space="preserve">Jeremiás próféta könyve 52:5 És ostrom alatt volt a város Sedékiás király tizenegyedik esztendeig.</w:t>
      </w:r>
    </w:p>
    <w:p/>
    <w:p>
      <w:r xmlns:w="http://schemas.openxmlformats.org/wordprocessingml/2006/main">
        <w:t xml:space="preserve">Sedékiás király uralkodása alatt 11 évig ostromolta Jeruzsálemet a babilóniaiak.</w:t>
      </w:r>
    </w:p>
    <w:p/>
    <w:p>
      <w:r xmlns:w="http://schemas.openxmlformats.org/wordprocessingml/2006/main">
        <w:t xml:space="preserve">1. A türelem ereje: Tanulni Jeruzsálem 11 éves ostromából</w:t>
      </w:r>
    </w:p>
    <w:p/>
    <w:p>
      <w:r xmlns:w="http://schemas.openxmlformats.org/wordprocessingml/2006/main">
        <w:t xml:space="preserve">2. Hűnek maradni a nehéz időkben: Erőt meríteni Sedékiás királytól</w:t>
      </w:r>
    </w:p>
    <w:p/>
    <w:p>
      <w:r xmlns:w="http://schemas.openxmlformats.org/wordprocessingml/2006/main">
        <w:t xml:space="preserve">1. Jeremiás 52:5</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Jeremiás próféta könyve 52:6 A negyedik hónapban pedig, a hónap kilencedik napján, az éhínség olyan nagy volt a városban, hogy nem volt kenyere a föld népének.</w:t>
      </w:r>
    </w:p>
    <w:p/>
    <w:p>
      <w:r xmlns:w="http://schemas.openxmlformats.org/wordprocessingml/2006/main">
        <w:t xml:space="preserve">Az éhínség olyan súlyos volt Jeruzsálemben, hogy nem volt kenyere az embereknek.</w:t>
      </w:r>
    </w:p>
    <w:p/>
    <w:p>
      <w:r xmlns:w="http://schemas.openxmlformats.org/wordprocessingml/2006/main">
        <w:t xml:space="preserve">1. Isten gondoskodása éhínség idején – Hogyan bízzunk Istenben nehéz időkben</w:t>
      </w:r>
    </w:p>
    <w:p/>
    <w:p>
      <w:r xmlns:w="http://schemas.openxmlformats.org/wordprocessingml/2006/main">
        <w:t xml:space="preserve">2. Az éhínség félelmei – Hogyan győzzük le a félelmet és találjunk vigaszt Istenben</w:t>
      </w:r>
    </w:p>
    <w:p/>
    <w:p>
      <w:r xmlns:w="http://schemas.openxmlformats.org/wordprocessingml/2006/main">
        <w:t xml:space="preserve">1. Ézsaiás 33:16 - "Bőven lesz kenyered és vized, és senki sem ijeszt meg."</w:t>
      </w:r>
    </w:p>
    <w:p/>
    <w:p>
      <w:r xmlns:w="http://schemas.openxmlformats.org/wordprocessingml/2006/main">
        <w:t xml:space="preserve">2. Márk 6:35-44 – Jézus öt kenyérrel és két hallal eteti az ötezret.</w:t>
      </w:r>
    </w:p>
    <w:p/>
    <w:p>
      <w:r xmlns:w="http://schemas.openxmlformats.org/wordprocessingml/2006/main">
        <w:t xml:space="preserve">Jeremiás próféta könyve 52:7 Ekkor a város feloszlott, és a hadakozók mind elfutottak, és kimenének a városból éjjel a kapu útján, a két fal között, a mely a király kertje mellett volt. (most a káldeusok körös-körül a város mellett voltak:) és a síkság útján mentek.</w:t>
      </w:r>
    </w:p>
    <w:p/>
    <w:p>
      <w:r xmlns:w="http://schemas.openxmlformats.org/wordprocessingml/2006/main">
        <w:t xml:space="preserve">A káldeusok betörtek Jeruzsálem városába, és a harcosok a két fal közötti kapu útján menekültek el, amely a király kertje mellett volt.</w:t>
      </w:r>
    </w:p>
    <w:p/>
    <w:p>
      <w:r xmlns:w="http://schemas.openxmlformats.org/wordprocessingml/2006/main">
        <w:t xml:space="preserve">1. Az Úr oltalmának ereje a csapások idején</w:t>
      </w:r>
    </w:p>
    <w:p/>
    <w:p>
      <w:r xmlns:w="http://schemas.openxmlformats.org/wordprocessingml/2006/main">
        <w:t xml:space="preserve">2. A hit ereje nehéz időkben</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Jeremiás próféta könyve 52:8 A káldeusok serege pedig üldözte a királyt, és utolérte Sedékiást a jerikói síkságon; és az egész serege szétszóródott tőle.</w:t>
      </w:r>
    </w:p>
    <w:p/>
    <w:p>
      <w:r xmlns:w="http://schemas.openxmlformats.org/wordprocessingml/2006/main">
        <w:t xml:space="preserve">A káldeai sereg üldözőbe vette Sedékiás királyt, és elválasztotta seregétől Jerikó síkságán.</w:t>
      </w:r>
    </w:p>
    <w:p/>
    <w:p>
      <w:r xmlns:w="http://schemas.openxmlformats.org/wordprocessingml/2006/main">
        <w:t xml:space="preserve">1: A nyomorúság pillanataiban Isten velünk lesz, és erőt ad a folytatáshoz.</w:t>
      </w:r>
    </w:p>
    <w:p/>
    <w:p>
      <w:r xmlns:w="http://schemas.openxmlformats.org/wordprocessingml/2006/main">
        <w:t xml:space="preserve">2: A legsötétebb pillanatainkban erősnek kell maradnunk, és hinnünk kell Istenben, mert Ő soha nem hagy el minket.</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2:5Mózes 31:6 - "Légy erős és bátor. Ne félj és ne rettegj tőlük, mert veled megy az Úr, a te Istened, nem hagy el és nem hagy el."</w:t>
      </w:r>
    </w:p>
    <w:p/>
    <w:p>
      <w:r xmlns:w="http://schemas.openxmlformats.org/wordprocessingml/2006/main">
        <w:t xml:space="preserve">Jeremiás próféta könyve 52:9 Megfogták a királyt, és felvitték Babilónia királyához Riblába, Hamát földére; ahol ítéletet mondott felette.</w:t>
      </w:r>
    </w:p>
    <w:p/>
    <w:p>
      <w:r xmlns:w="http://schemas.openxmlformats.org/wordprocessingml/2006/main">
        <w:t xml:space="preserve">A jeruzsálemiek Babilonba vitték királyukat, hogy Riblában ítéljék meg Babilon királyát.</w:t>
      </w:r>
    </w:p>
    <w:p/>
    <w:p>
      <w:r xmlns:w="http://schemas.openxmlformats.org/wordprocessingml/2006/main">
        <w:t xml:space="preserve">1. Isten ítélete igazságos és igazságos</w:t>
      </w:r>
    </w:p>
    <w:p/>
    <w:p>
      <w:r xmlns:w="http://schemas.openxmlformats.org/wordprocessingml/2006/main">
        <w:t xml:space="preserve">2. Isten szuverenitása</w:t>
      </w:r>
    </w:p>
    <w:p/>
    <w:p>
      <w:r xmlns:w="http://schemas.openxmlformats.org/wordprocessingml/2006/main">
        <w:t xml:space="preserve">1. Ézsaiás 33:22 - Mert az Úr a mi bíránk, az ÚR a mi törvényhozónk, az Úr a mi királyunk; meg fog menteni minket.</w:t>
      </w:r>
    </w:p>
    <w:p/>
    <w:p>
      <w:r xmlns:w="http://schemas.openxmlformats.org/wordprocessingml/2006/main">
        <w:t xml:space="preserve">2. Zsoltárok 9:7-8 - De az ÚR marad mindörökké; Megerősítette trónját ítéletre, és igazságosan ítéli meg a világot; Méltányosan végrehajtja az ítéletet a népek felett.</w:t>
      </w:r>
    </w:p>
    <w:p/>
    <w:p>
      <w:r xmlns:w="http://schemas.openxmlformats.org/wordprocessingml/2006/main">
        <w:t xml:space="preserve">Jeremiás próféta könyve 52:10 És megölte Babilon királya Sedékiás fiait szeme láttára, Júda minden fejedelmét is megölte Riblában.</w:t>
      </w:r>
    </w:p>
    <w:p/>
    <w:p>
      <w:r xmlns:w="http://schemas.openxmlformats.org/wordprocessingml/2006/main">
        <w:t xml:space="preserve">Babilon királya megölte Júda összes fejedelmét, köztük Sedékiás fiait Riblában.</w:t>
      </w:r>
    </w:p>
    <w:p/>
    <w:p>
      <w:r xmlns:w="http://schemas.openxmlformats.org/wordprocessingml/2006/main">
        <w:t xml:space="preserve">1. A hit jelentősége nehéz időkben</w:t>
      </w:r>
    </w:p>
    <w:p/>
    <w:p>
      <w:r xmlns:w="http://schemas.openxmlformats.org/wordprocessingml/2006/main">
        <w:t xml:space="preserve">2. Kitartás a nehézségekkel szemben</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Zsidók 12:1-2 - Mivel tehát a tanúk nagy felhője vesz körül bennünket, dobjunk le mindent, ami akadályoz, és a bűnt, amely oly könnyen belegabalyodik. És fussuk ki kitartással a számunkra kijelölt versenyt.</w:t>
      </w:r>
    </w:p>
    <w:p/>
    <w:p>
      <w:r xmlns:w="http://schemas.openxmlformats.org/wordprocessingml/2006/main">
        <w:t xml:space="preserve">Jeremiás próféta könyve 52:11 És kiszúrta Sedékiás szemeit; Babilon királya pedig láncra kötözte, és Babilonba vitte, és börtönbe zárta halála napjáig.</w:t>
      </w:r>
    </w:p>
    <w:p/>
    <w:p>
      <w:r xmlns:w="http://schemas.openxmlformats.org/wordprocessingml/2006/main">
        <w:t xml:space="preserve">Sedékiást, Júda királyát Babilon királya elfogta és Babilonba vitte, ahol haláláig börtönbe zárták.</w:t>
      </w:r>
    </w:p>
    <w:p/>
    <w:p>
      <w:r xmlns:w="http://schemas.openxmlformats.org/wordprocessingml/2006/main">
        <w:t xml:space="preserve">1. Isten hűsége a megpróbáltatások idején</w:t>
      </w:r>
    </w:p>
    <w:p/>
    <w:p>
      <w:r xmlns:w="http://schemas.openxmlformats.org/wordprocessingml/2006/main">
        <w:t xml:space="preserve">2. A lázadás következményei</w:t>
      </w:r>
    </w:p>
    <w:p/>
    <w:p>
      <w:r xmlns:w="http://schemas.openxmlformats.org/wordprocessingml/2006/main">
        <w:t xml:space="preserve">1. 2. Krónika 36:13-15</w:t>
      </w:r>
    </w:p>
    <w:p/>
    <w:p>
      <w:r xmlns:w="http://schemas.openxmlformats.org/wordprocessingml/2006/main">
        <w:t xml:space="preserve">2. Ésaiás 5:1-7</w:t>
      </w:r>
    </w:p>
    <w:p/>
    <w:p>
      <w:r xmlns:w="http://schemas.openxmlformats.org/wordprocessingml/2006/main">
        <w:t xml:space="preserve">Jeremiás próféta könyve 52:12 Az ötödik hónapban, a hónap tizedik napján, Nabukodonozornak, a babiloni királynak a tizenkilencedik esztendeje, bement Nebuzáradán, a testőrség parancsnoka, aki Babilon királyát szolgálta, Jeruzsálembe.</w:t>
      </w:r>
    </w:p>
    <w:p/>
    <w:p>
      <w:r xmlns:w="http://schemas.openxmlformats.org/wordprocessingml/2006/main">
        <w:t xml:space="preserve">A babiloni kapitány, Nebuzaradán Nabukodonozor uralkodásának tizenkilencedik évének ötödik hónapjában lépett be Jeruzsálembe.</w:t>
      </w:r>
    </w:p>
    <w:p/>
    <w:p>
      <w:r xmlns:w="http://schemas.openxmlformats.org/wordprocessingml/2006/main">
        <w:t xml:space="preserve">1. Isten szuverenitása: Hogyan nem mindig egyeznek a terveink az övéivel</w:t>
      </w:r>
    </w:p>
    <w:p/>
    <w:p>
      <w:r xmlns:w="http://schemas.openxmlformats.org/wordprocessingml/2006/main">
        <w:t xml:space="preserve">2. Az Istennek és parancsolatainak való engedelmesség fontossága</w:t>
      </w:r>
    </w:p>
    <w:p/>
    <w:p>
      <w:r xmlns:w="http://schemas.openxmlformats.org/wordprocessingml/2006/main">
        <w:t xml:space="preserve">1. Jeremiás 52:12</w:t>
      </w:r>
    </w:p>
    <w:p/>
    <w:p>
      <w:r xmlns:w="http://schemas.openxmlformats.org/wordprocessingml/2006/main">
        <w:t xml:space="preserve">2. Dániel 4:35 - "És a földnek minden lakóját semmiségnek tartják, és akarata szerint cselekszik a menny seregében és a föld lakói között, és senki sem fogja meg a kezét, és nem mondhatja neki: Mit csinálsz?"</w:t>
      </w:r>
    </w:p>
    <w:p/>
    <w:p>
      <w:r xmlns:w="http://schemas.openxmlformats.org/wordprocessingml/2006/main">
        <w:t xml:space="preserve">Jeremiás próféta könyve 52:13 És felégeté az Úr házát és a király házát; és Jeruzsálem minden házát és a nagyok összes házát felgyújtotta tűzzel.</w:t>
      </w:r>
    </w:p>
    <w:p/>
    <w:p>
      <w:r xmlns:w="http://schemas.openxmlformats.org/wordprocessingml/2006/main">
        <w:t xml:space="preserve">Nabukodonozor király felgyújtotta az Úr házát és a király házát, valamint Jeruzsálem összes házát és a nagyok házait.</w:t>
      </w:r>
    </w:p>
    <w:p/>
    <w:p>
      <w:r xmlns:w="http://schemas.openxmlformats.org/wordprocessingml/2006/main">
        <w:t xml:space="preserve">1. A bűn következményei: lecke Nabukodonozor királytól</w:t>
      </w:r>
    </w:p>
    <w:p/>
    <w:p>
      <w:r xmlns:w="http://schemas.openxmlformats.org/wordprocessingml/2006/main">
        <w:t xml:space="preserve">2. Isten szuverenitása: Miért engedi meg Isten a pusztulást</w:t>
      </w:r>
    </w:p>
    <w:p/>
    <w:p>
      <w:r xmlns:w="http://schemas.openxmlformats.org/wordprocessingml/2006/main">
        <w:t xml:space="preserve">1. Prédikátor 8:11 Mivel a gonosz cselekedet elleni ítéletet nem hajtják végre gyorsan, ezért az emberek fiainak szíve teljes mértékben meg van bennük, hogy rosszat tegyenek.</w:t>
      </w:r>
    </w:p>
    <w:p/>
    <w:p>
      <w:r xmlns:w="http://schemas.openxmlformats.org/wordprocessingml/2006/main">
        <w:t xml:space="preserve">2. Jeremiás 29:11 Mert tudom, milyen gondolataim vannak felétek, azt mondja az Úr, a békesség gondolatait, és nem a gonoszság gondolatait, hogy a várt véget adjak nektek.</w:t>
      </w:r>
    </w:p>
    <w:p/>
    <w:p>
      <w:r xmlns:w="http://schemas.openxmlformats.org/wordprocessingml/2006/main">
        <w:t xml:space="preserve">Jeremiás próféta könyve 52:14 És a káldeusok egész serege, a mely a testőrség parancsnokával volt, lerontotta Jeruzsálem minden falát köröskörül.</w:t>
      </w:r>
    </w:p>
    <w:p/>
    <w:p>
      <w:r xmlns:w="http://schemas.openxmlformats.org/wordprocessingml/2006/main">
        <w:t xml:space="preserve">A káldeus sereg az őrség kapitánya vezetésével lerombolta Jeruzsálem összes falát.</w:t>
      </w:r>
    </w:p>
    <w:p/>
    <w:p>
      <w:r xmlns:w="http://schemas.openxmlformats.org/wordprocessingml/2006/main">
        <w:t xml:space="preserve">1. Jeruzsálem pusztulása: Figyelmeztetés az életünkre</w:t>
      </w:r>
    </w:p>
    <w:p/>
    <w:p>
      <w:r xmlns:w="http://schemas.openxmlformats.org/wordprocessingml/2006/main">
        <w:t xml:space="preserve">2. Isten ereje a helyreállításhoz és az átalakuláshoz</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Ézsaiás 61:1-3 - "Az Úr Isten Lelke van rajtam, mert az Úr felkent engem, hogy örömhírt vigyek a szegényeknek; elküldött, hogy megkötözzem a megtört szívűeket, hogy szabadulást hirdessek a foglyoknak. és a börtön megnyitása a megkötözöttek előtt."</w:t>
      </w:r>
    </w:p>
    <w:p/>
    <w:p>
      <w:r xmlns:w="http://schemas.openxmlformats.org/wordprocessingml/2006/main">
        <w:t xml:space="preserve">Jeremiás próféta könyve 52:15 Ekkor Nebuzaradán, az őrség parancsnoka fogságba vitte a nép szegényeit, és a nép maradékát, amely a városban maradt, és azokat, akik elestek, akik Babilon királyának estek, és a sokaság többi része.</w:t>
      </w:r>
    </w:p>
    <w:p/>
    <w:p>
      <w:r xmlns:w="http://schemas.openxmlformats.org/wordprocessingml/2006/main">
        <w:t xml:space="preserve">Az őrség kapitánya a jeruzsálemiek egy részét fogságba hurcolta, a többiek hátramaradtak vagy elmenekültek.</w:t>
      </w:r>
    </w:p>
    <w:p/>
    <w:p>
      <w:r xmlns:w="http://schemas.openxmlformats.org/wordprocessingml/2006/main">
        <w:t xml:space="preserve">1. Isten igazságossága mindig igazságos és igazságos, még akkor is, ha szenvednünk kell.</w:t>
      </w:r>
    </w:p>
    <w:p/>
    <w:p>
      <w:r xmlns:w="http://schemas.openxmlformats.org/wordprocessingml/2006/main">
        <w:t xml:space="preserve">2. Még a tragédiával szemben is bízhatunk abban, hogy Isten gondoskodik szükségleteinkről.</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János 16:33 Azért mondtam ezeket nektek, hogy békességetek legyen bennem. A világon nyomorúságban lesz részetek. De bátran; Legyőztem a világot.</w:t>
      </w:r>
    </w:p>
    <w:p/>
    <w:p>
      <w:r xmlns:w="http://schemas.openxmlformats.org/wordprocessingml/2006/main">
        <w:t xml:space="preserve">Jeremiás próféta könyve 52:16 De Nebuzaradán, az őrség parancsnoka hagyott néhányat a föld szegényei közül szőlősgazdáknak és földműveseknek.</w:t>
      </w:r>
    </w:p>
    <w:p/>
    <w:p>
      <w:r xmlns:w="http://schemas.openxmlformats.org/wordprocessingml/2006/main">
        <w:t xml:space="preserve">Nebuzaradan, az őrség kapitánya a föld szegényei közül néhányat szőlősnek és földművesnek hagyott.</w:t>
      </w:r>
    </w:p>
    <w:p/>
    <w:p>
      <w:r xmlns:w="http://schemas.openxmlformats.org/wordprocessingml/2006/main">
        <w:t xml:space="preserve">1. Isten törődik a szegényekkel, és igyekszik gondoskodni szükségleteikről.</w:t>
      </w:r>
    </w:p>
    <w:p/>
    <w:p>
      <w:r xmlns:w="http://schemas.openxmlformats.org/wordprocessingml/2006/main">
        <w:t xml:space="preserve">2. A munka Isten áldása és ajándéka.</w:t>
      </w:r>
    </w:p>
    <w:p/>
    <w:p>
      <w:r xmlns:w="http://schemas.openxmlformats.org/wordprocessingml/2006/main">
        <w:t xml:space="preserve">1. Máté 25:31-46 – Jézus példázata a juhokról és a kecskékről.</w:t>
      </w:r>
    </w:p>
    <w:p/>
    <w:p>
      <w:r xmlns:w="http://schemas.openxmlformats.org/wordprocessingml/2006/main">
        <w:t xml:space="preserve">2. Példabeszédek 15:22 – Tanács nélkül a tervek tönkremennek, de a tanácsadók sokaságában megszilárdulnak.</w:t>
      </w:r>
    </w:p>
    <w:p/>
    <w:p>
      <w:r xmlns:w="http://schemas.openxmlformats.org/wordprocessingml/2006/main">
        <w:t xml:space="preserve">Jeremiás próféta könyve 52:17 A rézoszlopokat is, amelyek az ÚR házában voltak, és a talpakat és a réztengert, amely az ÚR házában volt, a káldeusok összetörték, és az összes rezet Babilonba vitték.</w:t>
      </w:r>
    </w:p>
    <w:p/>
    <w:p>
      <w:r xmlns:w="http://schemas.openxmlformats.org/wordprocessingml/2006/main">
        <w:t xml:space="preserve">A káldeusok lerombolták a rézoszlopokat és -talapzatokat, valamint a réztengert, amelyek az Úr házában voltak, és az összes rezet Babilonba vitték.</w:t>
      </w:r>
    </w:p>
    <w:p/>
    <w:p>
      <w:r xmlns:w="http://schemas.openxmlformats.org/wordprocessingml/2006/main">
        <w:t xml:space="preserve">1. Isten ereje a pusztulás közepette</w:t>
      </w:r>
    </w:p>
    <w:p/>
    <w:p>
      <w:r xmlns:w="http://schemas.openxmlformats.org/wordprocessingml/2006/main">
        <w:t xml:space="preserve">2. A hit ereje a csapások idején</w:t>
      </w:r>
    </w:p>
    <w:p/>
    <w:p>
      <w:r xmlns:w="http://schemas.openxmlformats.org/wordprocessingml/2006/main">
        <w:t xml:space="preserve">1. Zsoltárok 46:1-3 "Isten a mi menedékünk és erősségünk, igen jelenlévő segítség a nyomorúságban. Ezért nem félünk, ha a föld alábbhagy, ha a hegyek a tenger szívébe szállnak, ha vizei zúgnak. és habzik, bár a hegyek remegnek a duzzadásától. Selah."</w:t>
      </w:r>
    </w:p>
    <w:p/>
    <w:p>
      <w:r xmlns:w="http://schemas.openxmlformats.org/wordprocessingml/2006/main">
        <w:t xml:space="preserve">2. 2. Korinthus 4:8-9 "Minden módon gyötrettek vagyunk, de nem összetörtek; megzavarodtunk, de nem hajtanak kétségbeesésbe; üldöznek, de nem hagynak el; lecsapnak, de nem semmisítenek meg."</w:t>
      </w:r>
    </w:p>
    <w:p/>
    <w:p>
      <w:r xmlns:w="http://schemas.openxmlformats.org/wordprocessingml/2006/main">
        <w:t xml:space="preserve">Jeremiás próféta könyve 52:18 Elvitték az üstöket, a lapátokat, a söréteket, a tálakat, a kanalakat és az összes rézedényt, amellyel szolgáltak.</w:t>
      </w:r>
    </w:p>
    <w:p/>
    <w:p>
      <w:r xmlns:w="http://schemas.openxmlformats.org/wordprocessingml/2006/main">
        <w:t xml:space="preserve">A babilóniaiak elvitték az összes rézedényt, amelyet a templomi szolgálatokon használtak.</w:t>
      </w:r>
    </w:p>
    <w:p/>
    <w:p>
      <w:r xmlns:w="http://schemas.openxmlformats.org/wordprocessingml/2006/main">
        <w:t xml:space="preserve">1. A földi dolgok törékenysége: Amit a babilóniaiak elvettek a templomból, az a földi javak mulandóságára emlékeztet bennünket.</w:t>
      </w:r>
    </w:p>
    <w:p/>
    <w:p>
      <w:r xmlns:w="http://schemas.openxmlformats.org/wordprocessingml/2006/main">
        <w:t xml:space="preserve">2. Isten ereje: A templomi edények elvesztése ellenére Isten ereje nem csökkent.</w:t>
      </w:r>
    </w:p>
    <w:p/>
    <w:p>
      <w:r xmlns:w="http://schemas.openxmlformats.org/wordprocessingml/2006/main">
        <w:t xml:space="preserve">1. Zsidók 13:8 "Jézus Krisztus tegnap és ma és mindörökké ugyanaz."</w:t>
      </w:r>
    </w:p>
    <w:p/>
    <w:p>
      <w:r xmlns:w="http://schemas.openxmlformats.org/wordprocessingml/2006/main">
        <w:t xml:space="preserve">2. Zsolt 46:1 "Isten a mi menedékünk és erősségünk, állandó segítség a nyomorúságban."</w:t>
      </w:r>
    </w:p>
    <w:p/>
    <w:p>
      <w:r xmlns:w="http://schemas.openxmlformats.org/wordprocessingml/2006/main">
        <w:t xml:space="preserve">Jeremiás próféta könyve 52:19 És a csészéket, a kandallókat, a tálakat, az üstöket, a gyertyatartókat, a kanalakat és a poharakat; ami aranyból volt aranyban, és ami ezüstből volt ezüstben, az elvitte az őrség kapitányát.</w:t>
      </w:r>
    </w:p>
    <w:p/>
    <w:p>
      <w:r xmlns:w="http://schemas.openxmlformats.org/wordprocessingml/2006/main">
        <w:t xml:space="preserve">Az őrség kapitánya elvitt minden arany- és ezüsttárgyat a templomban.</w:t>
      </w:r>
    </w:p>
    <w:p/>
    <w:p>
      <w:r xmlns:w="http://schemas.openxmlformats.org/wordprocessingml/2006/main">
        <w:t xml:space="preserve">1. Isten kincseinek értéke – Hogyan bízza ránk Isten legdrágább javait, és hogyan használhatjuk fel az Ő dicsőségére.</w:t>
      </w:r>
    </w:p>
    <w:p/>
    <w:p>
      <w:r xmlns:w="http://schemas.openxmlformats.org/wordprocessingml/2006/main">
        <w:t xml:space="preserve">2. Szolgálat a templomban – Felelősségünk Isten dolgaival való törődésben és védelmében.</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1. Krónikák 29:3-5 - Sőt, mivel szeretetemet Istenem háza iránt támasztottam alá, van a saját tulajdonomból, aranyból és ezüstből, amelyet Istenem házának adtam. és mindenekelőtt, amit a szent ház számára készítettem: háromezer talentum aranyat, Ofir aranyát és hétezer tálentom finomított ezüstöt, hogy beborítsam a házak falait: az aranyat az aranyból, és az ezüst az ezüst tárgyakhoz, és mindenféle munkához, amelyet mesteremberek készítenek. És ki hajlandó ma szolgálatát az Úrnak szentelni?</w:t>
      </w:r>
    </w:p>
    <w:p/>
    <w:p>
      <w:r xmlns:w="http://schemas.openxmlformats.org/wordprocessingml/2006/main">
        <w:t xml:space="preserve">Jeremiás próféta könyve 52:20 A két oszlop, egy tenger és tizenkét rézbika, a melyek a lábak alatt voltak, a melyeket Salamon király csinált az ÚR házában; ezeknek az edényeknek a rézje súlytalan volt.</w:t>
      </w:r>
    </w:p>
    <w:p/>
    <w:p>
      <w:r xmlns:w="http://schemas.openxmlformats.org/wordprocessingml/2006/main">
        <w:t xml:space="preserve">Salamon király két oszlopot, egy tengert és tizenkét rézbikát épített az Úr templomában. Mindezek az edények súly nélkül készültek.</w:t>
      </w:r>
    </w:p>
    <w:p/>
    <w:p>
      <w:r xmlns:w="http://schemas.openxmlformats.org/wordprocessingml/2006/main">
        <w:t xml:space="preserve">1. Az engedelmesség mérhetetlen értéke</w:t>
      </w:r>
    </w:p>
    <w:p/>
    <w:p>
      <w:r xmlns:w="http://schemas.openxmlformats.org/wordprocessingml/2006/main">
        <w:t xml:space="preserve">2. A hűséges elkötelezettség ereje</w:t>
      </w:r>
    </w:p>
    <w:p/>
    <w:p>
      <w:r xmlns:w="http://schemas.openxmlformats.org/wordprocessingml/2006/main">
        <w:t xml:space="preserve">1. 1Királyok 7:15-22</w:t>
      </w:r>
    </w:p>
    <w:p/>
    <w:p>
      <w:r xmlns:w="http://schemas.openxmlformats.org/wordprocessingml/2006/main">
        <w:t xml:space="preserve">2. 2. Krónika 4:5-6</w:t>
      </w:r>
    </w:p>
    <w:p/>
    <w:p>
      <w:r xmlns:w="http://schemas.openxmlformats.org/wordprocessingml/2006/main">
        <w:t xml:space="preserve">Jeremiás próféta könyve 52:21 Az oszlopokat tekintve pedig egy oszlop magassága tizennyolc sing volt; és tizenkét könyöknyi filé vette körül; és négy ujjnyi vastagsága volt: üreges volt.</w:t>
      </w:r>
    </w:p>
    <w:p/>
    <w:p>
      <w:r xmlns:w="http://schemas.openxmlformats.org/wordprocessingml/2006/main">
        <w:t xml:space="preserve">A Jeremiás 52:21 azt állítja, hogy a templom egyik oszlopának magassága 18 sing, kerülete 12 sing, vastagsága pedig 4 ujjnyi volt.</w:t>
      </w:r>
    </w:p>
    <w:p/>
    <w:p>
      <w:r xmlns:w="http://schemas.openxmlformats.org/wordprocessingml/2006/main">
        <w:t xml:space="preserve">1. "Isten tökéletessége a tervezésben: a templom oszlopa"</w:t>
      </w:r>
    </w:p>
    <w:p/>
    <w:p>
      <w:r xmlns:w="http://schemas.openxmlformats.org/wordprocessingml/2006/main">
        <w:t xml:space="preserve">2. "Isten Házának szentsége: A templomoszlopok vizsgálata"</w:t>
      </w:r>
    </w:p>
    <w:p/>
    <w:p>
      <w:r xmlns:w="http://schemas.openxmlformats.org/wordprocessingml/2006/main">
        <w:t xml:space="preserve">1. 2Móz 25:31-37 – Isten utasításai Mózesnek a hajlék és annak berendezési tárgyaival kapcsolatban</w:t>
      </w:r>
    </w:p>
    <w:p/>
    <w:p>
      <w:r xmlns:w="http://schemas.openxmlformats.org/wordprocessingml/2006/main">
        <w:t xml:space="preserve">2. 1Királyok 7:15-22 – A Salamon által a templom számára épített két oszlop leírása</w:t>
      </w:r>
    </w:p>
    <w:p/>
    <w:p>
      <w:r xmlns:w="http://schemas.openxmlformats.org/wordprocessingml/2006/main">
        <w:t xml:space="preserve">Jeremiás próféta könyve 52:22 És volt rajta egy rézfej; Az egyik fejléc magassága pedig öt sing volt, hálóval és gránátalmákkal körös-körül a fejléceken, mind rézből. A második oszlop és a gránátalma is hasonló volt ezekhez.</w:t>
      </w:r>
    </w:p>
    <w:p/>
    <w:p>
      <w:r xmlns:w="http://schemas.openxmlformats.org/wordprocessingml/2006/main">
        <w:t xml:space="preserve">A jeruzsálemi templom második oszlopán egy rézfej volt, és öt sing magas volt, körülötte háló és gránátalma.</w:t>
      </w:r>
    </w:p>
    <w:p/>
    <w:p>
      <w:r xmlns:w="http://schemas.openxmlformats.org/wordprocessingml/2006/main">
        <w:t xml:space="preserve">1. Isten templomának szépsége: Jeremiás felfedezése 52:22</w:t>
      </w:r>
    </w:p>
    <w:p/>
    <w:p>
      <w:r xmlns:w="http://schemas.openxmlformats.org/wordprocessingml/2006/main">
        <w:t xml:space="preserve">2. A gránátalma jelentősége a Bibliában</w:t>
      </w:r>
    </w:p>
    <w:p/>
    <w:p>
      <w:r xmlns:w="http://schemas.openxmlformats.org/wordprocessingml/2006/main">
        <w:t xml:space="preserve">1. Jeremiás 52:22</w:t>
      </w:r>
    </w:p>
    <w:p/>
    <w:p>
      <w:r xmlns:w="http://schemas.openxmlformats.org/wordprocessingml/2006/main">
        <w:t xml:space="preserve">2. Exodus 28:33-34: "És a szegélye alá csinálj gránátalmát kékből, bíborból és skarlátból, a szegélye körül, és arany harangokat közöttük köröskörül: Arany harang és egy gránátalma, egy aranyharang és egy gránátalma a köntös szegélyén körös-körül.</w:t>
      </w:r>
    </w:p>
    <w:p/>
    <w:p>
      <w:r xmlns:w="http://schemas.openxmlformats.org/wordprocessingml/2006/main">
        <w:t xml:space="preserve">Jeremiah 52:23 23 És kilencvenhat gránátalma volt egy oldalon; és a hálózaton lévő összes gránátalma százával volt körös-körül.</w:t>
      </w:r>
    </w:p>
    <w:p/>
    <w:p>
      <w:r xmlns:w="http://schemas.openxmlformats.org/wordprocessingml/2006/main">
        <w:t xml:space="preserve">A Jeremiás 52:23 gránátalma hálózatot ír le, mindkét oldalán 96 gránátalmával, összesen 100 gránátalmával.</w:t>
      </w:r>
    </w:p>
    <w:p/>
    <w:p>
      <w:r xmlns:w="http://schemas.openxmlformats.org/wordprocessingml/2006/main">
        <w:t xml:space="preserve">1. "A tökéletes szám: pillantás a 96 és 100 jelentésére a Jeremiás 52:23-ban"</w:t>
      </w:r>
    </w:p>
    <w:p/>
    <w:p>
      <w:r xmlns:w="http://schemas.openxmlformats.org/wordprocessingml/2006/main">
        <w:t xml:space="preserve">2. "A gránátalma jelentősége Jeremiás 52:23-ban"</w:t>
      </w:r>
    </w:p>
    <w:p/>
    <w:p>
      <w:r xmlns:w="http://schemas.openxmlformats.org/wordprocessingml/2006/main">
        <w:t xml:space="preserve">1. János 15:5 - "Én vagyok a szőlőtő, ti a szőlővesszők. Aki bennem marad és én őbenne, az az, aki sok gyümölcsöt terem, mert rajtam kívül semmit sem tehettek."</w:t>
      </w:r>
    </w:p>
    <w:p/>
    <w:p>
      <w:r xmlns:w="http://schemas.openxmlformats.org/wordprocessingml/2006/main">
        <w:t xml:space="preserve">2. 4Móz 13:23 - "És eljöttek Eskol völgyébe, és onnan levágtak egy ágat, amelyen egy fürt volt a szőlő, és egy rúdra vitték kettejük közé, és hoztak néhány gránátalmát és fügét is. "</w:t>
      </w:r>
    </w:p>
    <w:p/>
    <w:p>
      <w:r xmlns:w="http://schemas.openxmlformats.org/wordprocessingml/2006/main">
        <w:t xml:space="preserve">Jeremiás próféta könyve 52:24 Az őrség parancsnoka pedig magához vette Szeráját, a főpapot, és Sofóniás második papot, és az ajtó három őrét.</w:t>
      </w:r>
    </w:p>
    <w:p/>
    <w:p>
      <w:r xmlns:w="http://schemas.openxmlformats.org/wordprocessingml/2006/main">
        <w:t xml:space="preserve">A babilóniaiak három kiemelkedő zsidó tisztviselőt ejtettek foglyul.</w:t>
      </w:r>
    </w:p>
    <w:p/>
    <w:p>
      <w:r xmlns:w="http://schemas.openxmlformats.org/wordprocessingml/2006/main">
        <w:t xml:space="preserve">1: Isten irányít mindent, még akkor is, ha fogságban vagyunk.</w:t>
      </w:r>
    </w:p>
    <w:p/>
    <w:p>
      <w:r xmlns:w="http://schemas.openxmlformats.org/wordprocessingml/2006/main">
        <w:t xml:space="preserve">2: Fogság idején is Isten a reményünk és az erőnk forrása.</w:t>
      </w:r>
    </w:p>
    <w:p/>
    <w:p>
      <w:r xmlns:w="http://schemas.openxmlformats.org/wordprocessingml/2006/main">
        <w:t xml:space="preserve">1: Ésaiás 40:29-31 - Erőt ad a fáradtnak, és növeli a gyengék erejét.</w:t>
      </w:r>
    </w:p>
    <w:p/>
    <w:p>
      <w:r xmlns:w="http://schemas.openxmlformats.org/wordprocessingml/2006/main">
        <w:t xml:space="preserve">2: Jeremiás 31:3 - Örök szeretettel szerettelek; Kihagyhatatlan kedvességgel vonzlak.</w:t>
      </w:r>
    </w:p>
    <w:p/>
    <w:p>
      <w:r xmlns:w="http://schemas.openxmlformats.org/wordprocessingml/2006/main">
        <w:t xml:space="preserve">Jeremiás próféta könyve 52:25 Kivitt a városból egy főembert is, a ki a harcosok parancsnoka volt; és hét férfiú azok közül, akik a király személye közelében voltak, a kik a városban találtattak; és a sereg fő írnoka, aki összegyűjtötte az ország népét; és hatvan ember a föld népéből, a kik a város közepén találtattak.</w:t>
      </w:r>
    </w:p>
    <w:p/>
    <w:p>
      <w:r xmlns:w="http://schemas.openxmlformats.org/wordprocessingml/2006/main">
        <w:t xml:space="preserve">A Jeremiás 52:25 beszámol arról, hogy a babilóniaiak katonai személyzetet, udvari tisztviselőket és polgárokat távolítottak el Jeruzsálemből.</w:t>
      </w:r>
    </w:p>
    <w:p/>
    <w:p>
      <w:r xmlns:w="http://schemas.openxmlformats.org/wordprocessingml/2006/main">
        <w:t xml:space="preserve">1. Isten szuverenitása a bajok idején</w:t>
      </w:r>
    </w:p>
    <w:p/>
    <w:p>
      <w:r xmlns:w="http://schemas.openxmlformats.org/wordprocessingml/2006/main">
        <w:t xml:space="preserve">2. Isten hűsége a csapások idején</w:t>
      </w:r>
    </w:p>
    <w:p/>
    <w:p>
      <w:r xmlns:w="http://schemas.openxmlformats.org/wordprocessingml/2006/main">
        <w:t xml:space="preserve">1. Ézsaiás 46:10-11 - Kezdettől fogva hirdeti a véget, és ősidőktől fogva a még meg nem történteket, mondván: Tanácsom megmarad, és minden kedvem szerint megteszem</w:t>
      </w:r>
    </w:p>
    <w:p/>
    <w:p>
      <w:r xmlns:w="http://schemas.openxmlformats.org/wordprocessingml/2006/main">
        <w:t xml:space="preserve">2. Zsoltárok 33:11 - Az Úr tanácsa örökké megmarad, szívének gondolatai nemzedékről nemzedékre.</w:t>
      </w:r>
    </w:p>
    <w:p/>
    <w:p>
      <w:r xmlns:w="http://schemas.openxmlformats.org/wordprocessingml/2006/main">
        <w:t xml:space="preserve">Jeremiás próféta könyve 52:26 Nabuzaradán, az őrség parancsnoka pedig fogta őket, és elvitte őket Babilon királyához Riblába.</w:t>
      </w:r>
    </w:p>
    <w:p/>
    <w:p>
      <w:r xmlns:w="http://schemas.openxmlformats.org/wordprocessingml/2006/main">
        <w:t xml:space="preserve">Nebuzaradán, az őrség parancsnoka elhozta a foglyokat Jeruzsálemből, és elvitte Babilon királyához Riblába.</w:t>
      </w:r>
    </w:p>
    <w:p/>
    <w:p>
      <w:r xmlns:w="http://schemas.openxmlformats.org/wordprocessingml/2006/main">
        <w:t xml:space="preserve">1. Isten igazságosságát mindig kiszolgálják</w:t>
      </w:r>
    </w:p>
    <w:p/>
    <w:p>
      <w:r xmlns:w="http://schemas.openxmlformats.org/wordprocessingml/2006/main">
        <w:t xml:space="preserve">2. Istenbe vetett hitünk a nehézségek idején is fenntart minket</w:t>
      </w:r>
    </w:p>
    <w:p/>
    <w:p>
      <w:r xmlns:w="http://schemas.openxmlformats.org/wordprocessingml/2006/main">
        <w:t xml:space="preserve">1. Róma 8:28; És tudjuk, hogy azoknak, akik Istent szeretik, minden a javukra válik, azoknak, akiket az ő szándéka szerint hívott el.</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Jeremiás próféta könyve 52:27 És megverte őket Babilon királya, és megölte őket Riblában, Hamát földjén. Így Júdát fogságba hurcolták saját földjéről.</w:t>
      </w:r>
    </w:p>
    <w:p/>
    <w:p>
      <w:r xmlns:w="http://schemas.openxmlformats.org/wordprocessingml/2006/main">
        <w:t xml:space="preserve">Júdát foglyul ejtették saját földjükről, és megölték Riblában, Hamát földjén a babiloni király.</w:t>
      </w:r>
    </w:p>
    <w:p/>
    <w:p>
      <w:r xmlns:w="http://schemas.openxmlformats.org/wordprocessingml/2006/main">
        <w:t xml:space="preserve">1. Isten szuverenitása szerencsétlen körülmények között</w:t>
      </w:r>
    </w:p>
    <w:p/>
    <w:p>
      <w:r xmlns:w="http://schemas.openxmlformats.org/wordprocessingml/2006/main">
        <w:t xml:space="preserve">2. Isten hűsége a fogságban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Jeremiás próféta könyve 52:28 Ez az a nép, amelyet Nabukodonozor fogságba hurcolt: a hetedik évben háromezer zsidó és huszonhárom.</w:t>
      </w:r>
    </w:p>
    <w:p/>
    <w:p>
      <w:r xmlns:w="http://schemas.openxmlformats.org/wordprocessingml/2006/main">
        <w:t xml:space="preserve">Ez a rész megemlíti, hogy Nabukodonozor háromezer zsidót és huszonhármat hurcolt el a hetedik évben.</w:t>
      </w:r>
    </w:p>
    <w:p/>
    <w:p>
      <w:r xmlns:w="http://schemas.openxmlformats.org/wordprocessingml/2006/main">
        <w:t xml:space="preserve">1: Isten hűsége abban nyilvánul meg, hogy még a fogságban sem hagyták el választott népét.</w:t>
      </w:r>
    </w:p>
    <w:p/>
    <w:p>
      <w:r xmlns:w="http://schemas.openxmlformats.org/wordprocessingml/2006/main">
        <w:t xml:space="preserve">2: Isten iránti hűségünknek ugyanolyan szilárdnak kell lennie, mint az Ő hűségének hozzánk.</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Jeremiás próféta könyve 52:29 Nabukodonozor tizennyolcadik esztendejében nyolcszázharminckét embert vitt fogságba Jeruzsálemből.</w:t>
      </w:r>
    </w:p>
    <w:p/>
    <w:p>
      <w:r xmlns:w="http://schemas.openxmlformats.org/wordprocessingml/2006/main">
        <w:t xml:space="preserve">A babilóniaiak 832 embert hurcoltak el Jeruzsálemből Nabukodonozor uralkodásának tizennyolcadik évében.</w:t>
      </w:r>
    </w:p>
    <w:p/>
    <w:p>
      <w:r xmlns:w="http://schemas.openxmlformats.org/wordprocessingml/2006/main">
        <w:t xml:space="preserve">1. Az Úr hűsége a megpróbáltatások közepette, még a fogságban is (Ézsaiás 41:10)</w:t>
      </w:r>
    </w:p>
    <w:p/>
    <w:p>
      <w:r xmlns:w="http://schemas.openxmlformats.org/wordprocessingml/2006/main">
        <w:t xml:space="preserve">2. Vigasztalni az Úrban, még a száműzetés közepette is (Zsoltárok 23:4)</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Jeremiás próféta könyve 52:30 Nabukodonozor huszonharmadik esztendejében Nabuzaradán, a testőrség parancsnoka hétszáznegyvenöt embert hurcolt el a zsidók közül, összesen négyezerhatszázan.</w:t>
      </w:r>
    </w:p>
    <w:p/>
    <w:p>
      <w:r xmlns:w="http://schemas.openxmlformats.org/wordprocessingml/2006/main">
        <w:t xml:space="preserve">Nabukodonozor uralkodásának 23. évében Nebuzaradán, az őrség kapitánya 745 zsidót hurcolt el fogságba, összesen 4600-at.</w:t>
      </w:r>
    </w:p>
    <w:p/>
    <w:p>
      <w:r xmlns:w="http://schemas.openxmlformats.org/wordprocessingml/2006/main">
        <w:t xml:space="preserve">1. Bízni Istenben nehéz körülmények között (Jeremiás 52:30)</w:t>
      </w:r>
    </w:p>
    <w:p/>
    <w:p>
      <w:r xmlns:w="http://schemas.openxmlformats.org/wordprocessingml/2006/main">
        <w:t xml:space="preserve">2. Kitartás a hitben az üldözés ellenére (Jeremiás 52:30)</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Zsidók 11:1- A hit pedig a remélt dolgok bizonyossága, a nem látott dolgokról való meggyőződés.</w:t>
      </w:r>
    </w:p>
    <w:p/>
    <w:p>
      <w:r xmlns:w="http://schemas.openxmlformats.org/wordprocessingml/2006/main">
        <w:t xml:space="preserve">Jeremiás próféta könyve 52:31 És lőn Joákin, Júda királya fogságának harmincadik esztendejében, a tizenkettedik hónapban, a hónap huszonötödik napján, hogy Evilmerodach, Babilon királya életének első évében. az uralkodás felemelte Joákinnak, Júda királyának fejét, és kihozta a börtönből,</w:t>
      </w:r>
    </w:p>
    <w:p/>
    <w:p>
      <w:r xmlns:w="http://schemas.openxmlformats.org/wordprocessingml/2006/main">
        <w:t xml:space="preserve">Jójákin fogságának 37. évében Evilmerodák, Babilónia királya uralkodásának első évében kiengedte Joákint a börtönből.</w:t>
      </w:r>
    </w:p>
    <w:p/>
    <w:p>
      <w:r xmlns:w="http://schemas.openxmlformats.org/wordprocessingml/2006/main">
        <w:t xml:space="preserve">1. Isten hűsége a fogság idején</w:t>
      </w:r>
    </w:p>
    <w:p/>
    <w:p>
      <w:r xmlns:w="http://schemas.openxmlformats.org/wordprocessingml/2006/main">
        <w:t xml:space="preserve">2. Reménykedj a kétségbeesés közepette</w:t>
      </w:r>
    </w:p>
    <w:p/>
    <w:p>
      <w:r xmlns:w="http://schemas.openxmlformats.org/wordprocessingml/2006/main">
        <w:t xml:space="preserve">1. Ésaiás 40:28-31</w:t>
      </w:r>
    </w:p>
    <w:p/>
    <w:p>
      <w:r xmlns:w="http://schemas.openxmlformats.org/wordprocessingml/2006/main">
        <w:t xml:space="preserve">2. Zsoltárok 34:17-19</w:t>
      </w:r>
    </w:p>
    <w:p/>
    <w:p>
      <w:r xmlns:w="http://schemas.openxmlformats.org/wordprocessingml/2006/main">
        <w:t xml:space="preserve">Jeremiás próféta könyve 52:32 És kedvesen szólt hozzá, és az ő trónját a királyok trónja fölé helyezte, akik vele voltak Babilonban,</w:t>
      </w:r>
    </w:p>
    <w:p/>
    <w:p>
      <w:r xmlns:w="http://schemas.openxmlformats.org/wordprocessingml/2006/main">
        <w:t xml:space="preserve">Babilon királya kedvesen beszélt Júda királyával, és a többi király fölé emelte trónját.</w:t>
      </w:r>
    </w:p>
    <w:p/>
    <w:p>
      <w:r xmlns:w="http://schemas.openxmlformats.org/wordprocessingml/2006/main">
        <w:t xml:space="preserve">1: Isten kegyelme és kegyelme valószínűtlen helyeken és időkben látható.</w:t>
      </w:r>
    </w:p>
    <w:p/>
    <w:p>
      <w:r xmlns:w="http://schemas.openxmlformats.org/wordprocessingml/2006/main">
        <w:t xml:space="preserve">2: Mindig arra kell törekednünk, hogy alázatosak legyünk és hálásak legyünk Isten áldásaiért.</w:t>
      </w:r>
    </w:p>
    <w:p/>
    <w:p>
      <w:r xmlns:w="http://schemas.openxmlformats.org/wordprocessingml/2006/main">
        <w:t xml:space="preserve">1: Lukács 17:11-19 – Példabeszéd a tíz lepráról.</w:t>
      </w:r>
    </w:p>
    <w:p/>
    <w:p>
      <w:r xmlns:w="http://schemas.openxmlformats.org/wordprocessingml/2006/main">
        <w:t xml:space="preserve">2: Kolossé 3:12-17 - Öltsétek magatokra az együttérzést, a kedvességet, az alázatot, a szelídséget és a türelmet.</w:t>
      </w:r>
    </w:p>
    <w:p/>
    <w:p>
      <w:r xmlns:w="http://schemas.openxmlformats.org/wordprocessingml/2006/main">
        <w:t xml:space="preserve">Jeremiás próféta könyve 52:33 És megváltoztatta börtönruháit, és szüntelenül evett előtte kenyeret életének minden napján.</w:t>
      </w:r>
    </w:p>
    <w:p/>
    <w:p>
      <w:r xmlns:w="http://schemas.openxmlformats.org/wordprocessingml/2006/main">
        <w:t xml:space="preserve">Joákint, Júda leváltott királyát kiengedték a börtönből, és Evil-Merodák babiloni király gondoskodott róla élete végéig.</w:t>
      </w:r>
    </w:p>
    <w:p/>
    <w:p>
      <w:r xmlns:w="http://schemas.openxmlformats.org/wordprocessingml/2006/main">
        <w:t xml:space="preserve">1. Isten irgalmassága örökké tart, bármilyen körülmények között is élünk.</w:t>
      </w:r>
    </w:p>
    <w:p/>
    <w:p>
      <w:r xmlns:w="http://schemas.openxmlformats.org/wordprocessingml/2006/main">
        <w:t xml:space="preserve">2. Hajlandónak kell lennünk a megbocsátásra, ahogyan nekünk is megbocsátottak.</w:t>
      </w:r>
    </w:p>
    <w:p/>
    <w:p>
      <w:r xmlns:w="http://schemas.openxmlformats.org/wordprocessingml/2006/main">
        <w:t xml:space="preserve">1. Siralmak 3:22-23 - "Az Úr irgalmasságából fakad, hogy meg nem emésztünk, mert irgalma nem fogy el. Minden reggel újak: nagy a te hűséged."</w:t>
      </w:r>
    </w:p>
    <w:p/>
    <w:p>
      <w:r xmlns:w="http://schemas.openxmlformats.org/wordprocessingml/2006/main">
        <w:t xml:space="preserve">2. Máté 6:14-15 - "Mert ha megbocsátjátok az embereknek az ő vétkeiket, a ti mennyei Atyátok is megbocsát nektek. Ha pedig nem bocsátjátok meg az embereknek az ő vétkeiket, a ti Atyátok sem bocsátja meg a ti vétkeiteket."</w:t>
      </w:r>
    </w:p>
    <w:p/>
    <w:p>
      <w:r xmlns:w="http://schemas.openxmlformats.org/wordprocessingml/2006/main">
        <w:t xml:space="preserve">Jeremiás próféta könyve 52:34 Étrendjére pedig állandó étrendet adott neki Babilónia királya, minden nap egy adagot halála napjáig, életének minden napján.</w:t>
      </w:r>
    </w:p>
    <w:p/>
    <w:p>
      <w:r xmlns:w="http://schemas.openxmlformats.org/wordprocessingml/2006/main">
        <w:t xml:space="preserve">A Jeremiás 52:34 leírja, hogyan biztosított Babilon királya napi adagot egy fogolynak halála napjáig.</w:t>
      </w:r>
    </w:p>
    <w:p/>
    <w:p>
      <w:r xmlns:w="http://schemas.openxmlformats.org/wordprocessingml/2006/main">
        <w:t xml:space="preserve">1. A gondoskodás ereje: Isten gondoskodása egész életünkben</w:t>
      </w:r>
    </w:p>
    <w:p/>
    <w:p>
      <w:r xmlns:w="http://schemas.openxmlformats.org/wordprocessingml/2006/main">
        <w:t xml:space="preserve">2. Hitbeli élet: Istenben bízni minden körülmények között</w:t>
      </w:r>
    </w:p>
    <w:p/>
    <w:p>
      <w:r xmlns:w="http://schemas.openxmlformats.org/wordprocessingml/2006/main">
        <w:t xml:space="preserve">1. Máté 6:25-34 - Figyeld meg a mezei liliomokat, hogyan nőnek; nem fáradoznak, nem fonnak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p>
      <w:r xmlns:w="http://schemas.openxmlformats.org/wordprocessingml/2006/main">
        <w:t xml:space="preserve">Jeremiás siralmai Az 1. fejezet Jeruzsálem pusztulását és az emberek által elszenvedett szenvedéseket gyászolja. Mély szomorúságot és gyászt fejez ki a város elpusztulása miatt, Isten ítéletének tulajdonítva a nemzet bűneit.</w:t>
      </w:r>
    </w:p>
    <w:p/>
    <w:p>
      <w:r xmlns:w="http://schemas.openxmlformats.org/wordprocessingml/2006/main">
        <w:t xml:space="preserve">1. bekezdés: A fejezet Jeruzsálem elhagyatott városának ábrázolásával kezdődik, amely egykor virágzott, de most romokban hever. Leírja, hogyan halványult el a város egykori dicsősége, és hogyan kerültek fogságba lakói. A fejezet az elhagyatottnak és magányosnak érző emberek szomorúságát és sírását fejezi ki (Siralom 1:1-11).</w:t>
      </w:r>
    </w:p>
    <w:p/>
    <w:p>
      <w:r xmlns:w="http://schemas.openxmlformats.org/wordprocessingml/2006/main">
        <w:t xml:space="preserve">2. bekezdés: A fejezet Jeruzsálem elpusztításának okairól szól, az emberek bűneinek és az Isten elleni lázadásuk következményeinek tulajdonítva. Elismeri, hogy Isten kiöntötte rájuk haragját, és a város a népek közt szállóigévé vált (Siralom 1:12-22).</w:t>
      </w:r>
    </w:p>
    <w:p/>
    <w:p>
      <w:r xmlns:w="http://schemas.openxmlformats.org/wordprocessingml/2006/main">
        <w:t xml:space="preserve">Összefoglalva,</w:t>
      </w:r>
    </w:p>
    <w:p>
      <w:r xmlns:w="http://schemas.openxmlformats.org/wordprocessingml/2006/main">
        <w:t xml:space="preserve">Jeremiás siralmai az első fejezetből kiderül</w:t>
      </w:r>
    </w:p>
    <w:p>
      <w:r xmlns:w="http://schemas.openxmlformats.org/wordprocessingml/2006/main">
        <w:t xml:space="preserve">gyászol Jeruzsálem pusztasága miatt,</w:t>
      </w:r>
    </w:p>
    <w:p>
      <w:r xmlns:w="http://schemas.openxmlformats.org/wordprocessingml/2006/main">
        <w:t xml:space="preserve">elpusztításának okairól való elmélkedés.</w:t>
      </w:r>
    </w:p>
    <w:p/>
    <w:p>
      <w:r xmlns:w="http://schemas.openxmlformats.org/wordprocessingml/2006/main">
        <w:t xml:space="preserve">Jeruzsálem elhagyatott városként való ábrázolása és népe szenvedése.</w:t>
      </w:r>
    </w:p>
    <w:p>
      <w:r xmlns:w="http://schemas.openxmlformats.org/wordprocessingml/2006/main">
        <w:t xml:space="preserve">Elmélkedés Jeruzsálem pusztulásának okairól és Isten haragjának elismerése.</w:t>
      </w:r>
    </w:p>
    <w:p/>
    <w:p>
      <w:r xmlns:w="http://schemas.openxmlformats.org/wordprocessingml/2006/main">
        <w:t xml:space="preserve">A Jeremiás siralmainak ez a fejezete Jeruzsálem pusztulását gyászolja, és mély szomorúságot és gyászt fejez ki a város pusztulása miatt. Jeruzsálem egy elhagyatott városként való ábrázolásával kezdődik, amely egykor virágzott, de most romokban hever. A fejezet leírja, hogyan halványult el a város egykori dicsősége, hogyan kerültek fogságba lakói. Kifejezi az elhagyatottnak és magányosnak érző emberek szomorúságát és sírását. A fejezet ezután Jeruzsálem elpusztításának okait elmélkedik, az emberek bűneinek és az Isten elleni lázadásuk következményeinek tulajdonítva. Elismeri, hogy Isten rájuk ontotta haragját, és a város szállóigévé vált a nemzetek között. A fejezet középpontjában a Jeruzsálem elpusztítása miatti gyász és a pusztulás okairól való elmélkedés áll.</w:t>
      </w:r>
    </w:p>
    <w:p/>
    <w:p>
      <w:r xmlns:w="http://schemas.openxmlformats.org/wordprocessingml/2006/main">
        <w:t xml:space="preserve">Lamentations of Jeremiah 1:1 Hogyan ül magányosan a város, amely tele volt emberekkel? hogy lett özvegy! aki nagy volt a pogányok között és királylány a tartományok között, hogyan lett adófizetője!</w:t>
      </w:r>
    </w:p>
    <w:p/>
    <w:p>
      <w:r xmlns:w="http://schemas.openxmlformats.org/wordprocessingml/2006/main">
        <w:t xml:space="preserve">Jeruzsálem városa, amely egykor tele volt emberekkel, most elhagyatott és védő nélkül maradt, mivel más nemzetek adófizetője lett.</w:t>
      </w:r>
    </w:p>
    <w:p/>
    <w:p>
      <w:r xmlns:w="http://schemas.openxmlformats.org/wordprocessingml/2006/main">
        <w:t xml:space="preserve">1. A veszteség fájdalma: Jeremiás siralmainak feltárása 1:1</w:t>
      </w:r>
    </w:p>
    <w:p/>
    <w:p>
      <w:r xmlns:w="http://schemas.openxmlformats.org/wordprocessingml/2006/main">
        <w:t xml:space="preserve">2. A remény ereje: Vigasztalás a Jeremiás siralmaiban 1:1</w:t>
      </w:r>
    </w:p>
    <w:p/>
    <w:p>
      <w:r xmlns:w="http://schemas.openxmlformats.org/wordprocessingml/2006/main">
        <w:t xml:space="preserve">1. 1Móz 19:25-26 Lót felesége visszatekint Szodoma és Gomora pusztítására.</w:t>
      </w:r>
    </w:p>
    <w:p/>
    <w:p>
      <w:r xmlns:w="http://schemas.openxmlformats.org/wordprocessingml/2006/main">
        <w:t xml:space="preserve">2. Ézsaiás 40:1-2 Vigasztalás Isten népének a kétségbeesés idején.</w:t>
      </w:r>
    </w:p>
    <w:p/>
    <w:p>
      <w:r xmlns:w="http://schemas.openxmlformats.org/wordprocessingml/2006/main">
        <w:t xml:space="preserve">Jeremiás siralmai 1:2 Éjjel fájóan sír, és könnyei az orcáján, szerelmesei között nincs, aki megvigasztalja, minden barátja álnokságot bánt vele, ellenségei lettek.</w:t>
      </w:r>
    </w:p>
    <w:p/>
    <w:p>
      <w:r xmlns:w="http://schemas.openxmlformats.org/wordprocessingml/2006/main">
        <w:t xml:space="preserve">A rész egy személyt ír le, aki teljesen egyedül van, és akit a hozzá legközelebb állók elárultak.</w:t>
      </w:r>
    </w:p>
    <w:p/>
    <w:p>
      <w:r xmlns:w="http://schemas.openxmlformats.org/wordprocessingml/2006/main">
        <w:t xml:space="preserve">1. Isten vigasztalása az árulás idején</w:t>
      </w:r>
    </w:p>
    <w:p/>
    <w:p>
      <w:r xmlns:w="http://schemas.openxmlformats.org/wordprocessingml/2006/main">
        <w:t xml:space="preserve">2. Tanuljunk meg megbocsátani, ha egyedül érezzük magunkat</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Jeremiás siralmai 1:3 Júda fogságba esett a nyomorúság és a nagy szolgaság miatt, a pogányok között lakik, nem talál nyugalmat, minden üldözője utolérte őt a szoros között.</w:t>
      </w:r>
    </w:p>
    <w:p/>
    <w:p>
      <w:r xmlns:w="http://schemas.openxmlformats.org/wordprocessingml/2006/main">
        <w:t xml:space="preserve">Júda nagy szenvedés és szolgaság miatt fogságba esett, és nem talált nyugalmat a nemzetek között. Minden ellensége legyőzte őt.</w:t>
      </w:r>
    </w:p>
    <w:p/>
    <w:p>
      <w:r xmlns:w="http://schemas.openxmlformats.org/wordprocessingml/2006/main">
        <w:t xml:space="preserve">1. A szenvedés következményei: elmélkedés Júda fogságáról</w:t>
      </w:r>
    </w:p>
    <w:p/>
    <w:p>
      <w:r xmlns:w="http://schemas.openxmlformats.org/wordprocessingml/2006/main">
        <w:t xml:space="preserve">2. Remény a megpróbáltatások közepette: Megnyugvást találni a bajok idején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Jeremiás siralmai 1:4 Gyászolnak Sion útjai, mert senki sem jön el az ünnepekre; minden kapuja puszta, papjai sóhajtoznak, szüzei szorongatnak, és keserű.</w:t>
      </w:r>
    </w:p>
    <w:p/>
    <w:p>
      <w:r xmlns:w="http://schemas.openxmlformats.org/wordprocessingml/2006/main">
        <w:t xml:space="preserve">Sion útjai gyászosak, mert lakomáit nem látogatják, és kapui kietlenek.</w:t>
      </w:r>
    </w:p>
    <w:p/>
    <w:p>
      <w:r xmlns:w="http://schemas.openxmlformats.org/wordprocessingml/2006/main">
        <w:t xml:space="preserve">1: A kétségbeesés idején találj reményt Istenben.</w:t>
      </w:r>
    </w:p>
    <w:p/>
    <w:p>
      <w:r xmlns:w="http://schemas.openxmlformats.org/wordprocessingml/2006/main">
        <w:t xml:space="preserve">2: Isten a mi menedékünk a szomorúság idején.</w:t>
      </w:r>
    </w:p>
    <w:p/>
    <w:p>
      <w:r xmlns:w="http://schemas.openxmlformats.org/wordprocessingml/2006/main">
        <w:t xml:space="preserve">1: Zsoltárok 147:3 – Meggyógyítja a megtört szívűeket, és bekötözi a sebeiket.</w:t>
      </w:r>
    </w:p>
    <w:p/>
    <w:p>
      <w:r xmlns:w="http://schemas.openxmlformats.org/wordprocessingml/2006/main">
        <w:t xml:space="preserve">2: Ézsaiás 61:1-2 - A Szuverén Úr Lelke van rajtam, mert az Úr felkent, hogy jó hírt hirdessek a szegényeknek. Elküldött, hogy megkötözzem a megtört szívűeket, hogy szabadságot hirdessek a foglyoknak és szabadulást a sötétségből a foglyoknak.</w:t>
      </w:r>
    </w:p>
    <w:p/>
    <w:p>
      <w:r xmlns:w="http://schemas.openxmlformats.org/wordprocessingml/2006/main">
        <w:t xml:space="preserve">Lamentations of Jeremiah 1:5 5 Ellenségei a fõemberek, ellenségei boldogulnak; mert az Úr sanyargatta őt vétkeinek sokaságáért, fiai fogságba kerülnek az ellenség elé.</w:t>
      </w:r>
    </w:p>
    <w:p/>
    <w:p>
      <w:r xmlns:w="http://schemas.openxmlformats.org/wordprocessingml/2006/main">
        <w:t xml:space="preserve">Isten megengedte, hogy Jeruzsálemet meghódítsák, és gyermekeit fogságba vigyék vétkei büntetésül.</w:t>
      </w:r>
    </w:p>
    <w:p/>
    <w:p>
      <w:r xmlns:w="http://schemas.openxmlformats.org/wordprocessingml/2006/main">
        <w:t xml:space="preserve">1. A bűn következményei: Miért kell megalázkodnunk Isten előtt</w:t>
      </w:r>
    </w:p>
    <w:p/>
    <w:p>
      <w:r xmlns:w="http://schemas.openxmlformats.org/wordprocessingml/2006/main">
        <w:t xml:space="preserve">2. Learatni, amit vetünk: Isten fegyelmének ereje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3:11-12 - "Fiam, ne vesd meg az ÚR fegyelmezését, és ne fáradj bele feddésébe, mert az ÚR megfeddi azt, akit szeret, mint apa a fiút, akiben gyönyörködik."</w:t>
      </w:r>
    </w:p>
    <w:p/>
    <w:p>
      <w:r xmlns:w="http://schemas.openxmlformats.org/wordprocessingml/2006/main">
        <w:t xml:space="preserve">Jeremiás siralmai 1:6 És Sion leányától elszállt minden szépsége, fejedelmei olyanok lettek, mint a szarvasok, akik nem találnak legelőt, és erőtlenül távoznak az üldöző előtt.</w:t>
      </w:r>
    </w:p>
    <w:p/>
    <w:p>
      <w:r xmlns:w="http://schemas.openxmlformats.org/wordprocessingml/2006/main">
        <w:t xml:space="preserve">Sion lánya elvesztette minden szépségét, vezetői pedig gyengék, és még csak el sem tudnak menekülni üldözőik elől.</w:t>
      </w:r>
    </w:p>
    <w:p/>
    <w:p>
      <w:r xmlns:w="http://schemas.openxmlformats.org/wordprocessingml/2006/main">
        <w:t xml:space="preserve">1. Isten ígérete a védelemre – Hogyan támaszkodjunk Isten erejére a nehéz időkben</w:t>
      </w:r>
    </w:p>
    <w:p/>
    <w:p>
      <w:r xmlns:w="http://schemas.openxmlformats.org/wordprocessingml/2006/main">
        <w:t xml:space="preserve">2. A szolgai vezetés jelentősége – Hogyan gondoskodjunk másokról a szükség idején</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Róma 12:10-12 - "Szeressétek egymást testvéri szeretettel. Múljatok egymást a becsületben. Ne legyetek restek a buzgóságban, légy buzgó lélek, szolgáljátok az Urat. Örüljetek a reményben, legyetek türelmesek a nyomorúságban, légy állandó az imában."</w:t>
      </w:r>
    </w:p>
    <w:p/>
    <w:p>
      <w:r xmlns:w="http://schemas.openxmlformats.org/wordprocessingml/2006/main">
        <w:t xml:space="preserve">Jeremiás siralmai 1:7 Jeruzsálem megemlékezett nyomorúságának és nyomorúságainak napjaiban minden kedves dolgairól, amelyek a régi időkben voltak, amikor népe az ellenség kezébe került, és senki sem segített rajta: az ellenségek. látta őt, és kigúnyolta szombatjait.</w:t>
      </w:r>
    </w:p>
    <w:p/>
    <w:p>
      <w:r xmlns:w="http://schemas.openxmlformats.org/wordprocessingml/2006/main">
        <w:t xml:space="preserve">Jeruzsálem emlékezett az összes szép időre, amelyet a szenvedés előtt élt át, és senki sem segített rajtuk, amikor ellenségeik kigúnyolták a szombatjukat.</w:t>
      </w:r>
    </w:p>
    <w:p/>
    <w:p>
      <w:r xmlns:w="http://schemas.openxmlformats.org/wordprocessingml/2006/main">
        <w:t xml:space="preserve">1. Isten mindig velünk lesz a nehézségek idején.</w:t>
      </w:r>
    </w:p>
    <w:p/>
    <w:p>
      <w:r xmlns:w="http://schemas.openxmlformats.org/wordprocessingml/2006/main">
        <w:t xml:space="preserve">2. Ha az élet nehéz, támaszkodj Istenre, és bízz az Ő tervében.</w:t>
      </w:r>
    </w:p>
    <w:p/>
    <w:p>
      <w:r xmlns:w="http://schemas.openxmlformats.org/wordprocessingml/2006/main">
        <w:t xml:space="preserve">1. Zsoltárok 37:39 - De az igazak üdvössége az Úrtól van; ő az erősségük a baj idején.</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Jeremiah 1:8 Jeruzsálem súlyosan vétkezett; ezért el van távolítva: mindazok, akik tisztelték őt, megvetik őt, mert látták mezítelenségét; igen, sóhajt és hátrafordul.</w:t>
      </w:r>
    </w:p>
    <w:p/>
    <w:p>
      <w:r xmlns:w="http://schemas.openxmlformats.org/wordprocessingml/2006/main">
        <w:t xml:space="preserve">Jeruzsálemet súlyos bűnei és korábbi tisztelői megvetése miatt távolították el megtisztelő pozíciójából, akik látták szégyenét és bánatát.</w:t>
      </w:r>
    </w:p>
    <w:p/>
    <w:p>
      <w:r xmlns:w="http://schemas.openxmlformats.org/wordprocessingml/2006/main">
        <w:t xml:space="preserve">1. A bűn következményei: Tanulás Jeruzsálem bukásából.</w:t>
      </w:r>
    </w:p>
    <w:p/>
    <w:p>
      <w:r xmlns:w="http://schemas.openxmlformats.org/wordprocessingml/2006/main">
        <w:t xml:space="preserve">2. Isten szeretete szenvedésünkön keresztül: Jeremiás siralmai.</w:t>
      </w:r>
    </w:p>
    <w:p/>
    <w:p>
      <w:r xmlns:w="http://schemas.openxmlformats.org/wordprocessingml/2006/main">
        <w:t xml:space="preserve">1. Ézsaiás 1:2-20 - Halljátok egek, és figyeljetek, ó föld, mert az Úr szólt, én tápláltam és neveltem gyermekeket, és ők fellázadtak ellenem.</w:t>
      </w:r>
    </w:p>
    <w:p/>
    <w:p>
      <w:r xmlns:w="http://schemas.openxmlformats.org/wordprocessingml/2006/main">
        <w:t xml:space="preserve">2. Jeremiás 15:15-18 - Uram, te tudod: emlékezz meg rólam, látogass meg engem, és állj bosszút üldözőimtől; ne vigy el engem hosszú irgalmasságodban: tudd meg, hogy érted feddést szenvedtem.</w:t>
      </w:r>
    </w:p>
    <w:p/>
    <w:p>
      <w:r xmlns:w="http://schemas.openxmlformats.org/wordprocessingml/2006/main">
        <w:t xml:space="preserve">Lamentations of Jeremiah 1:9 Szennyessége a szoknyájában van; nem emlékszik utolsó végére; ezért csodálatosan lejött: nem volt vigasztalója. Uram, íme nyomorúságom, mert az ellenség felmagasztalta magát.</w:t>
      </w:r>
    </w:p>
    <w:p/>
    <w:p>
      <w:r xmlns:w="http://schemas.openxmlformats.org/wordprocessingml/2006/main">
        <w:t xml:space="preserve">Jeremiás siránkozik népe nyomorúságain, akik elfelejtették végüket, és csodálatosan jöttek le, vigasztaló nélkül.</w:t>
      </w:r>
    </w:p>
    <w:p/>
    <w:p>
      <w:r xmlns:w="http://schemas.openxmlformats.org/wordprocessingml/2006/main">
        <w:t xml:space="preserve">1. Az Úr a mi vigasztalónk a zűrzavaros időkben</w:t>
      </w:r>
    </w:p>
    <w:p/>
    <w:p>
      <w:r xmlns:w="http://schemas.openxmlformats.org/wordprocessingml/2006/main">
        <w:t xml:space="preserve">2. Emlékezés utolsó végünkre: Az alázat szükségessége</w:t>
      </w:r>
    </w:p>
    <w:p/>
    <w:p>
      <w:r xmlns:w="http://schemas.openxmlformats.org/wordprocessingml/2006/main">
        <w:t xml:space="preserve">1. Zsoltárok 34:18 Az Úr közel van a megtört szívűekhez, és megmenti azokat, akiknek lélekben összetörtek</w:t>
      </w:r>
    </w:p>
    <w:p/>
    <w:p>
      <w:r xmlns:w="http://schemas.openxmlformats.org/wordprocessingml/2006/main">
        <w:t xml:space="preserve">2. Lukács 12:15 Ő pedig így szólt hozzájuk: Vigyázzatok, és óvakodjatok minden kapzsiságtól, mert az ember élete nem a vagyonának bőségéből áll.</w:t>
      </w:r>
    </w:p>
    <w:p/>
    <w:p>
      <w:r xmlns:w="http://schemas.openxmlformats.org/wordprocessingml/2006/main">
        <w:t xml:space="preserve">Jeremiás siralmai 1:10 Az ellenség kinyújtotta kezét minden kedvesére, mert látta, hogy pogányok mentek be az ő szentélyébe, akiknek megparancsoltad, hogy ne menjenek be gyülekezetedbe.</w:t>
      </w:r>
    </w:p>
    <w:p/>
    <w:p>
      <w:r xmlns:w="http://schemas.openxmlformats.org/wordprocessingml/2006/main">
        <w:t xml:space="preserve">A pogányok betörtek a szentélybe, és Isten parancsa ellenére elpusztították annak minden kellemesét.</w:t>
      </w:r>
    </w:p>
    <w:p/>
    <w:p>
      <w:r xmlns:w="http://schemas.openxmlformats.org/wordprocessingml/2006/main">
        <w:t xml:space="preserve">1. Az Istennel szembeni engedetlenség következményei</w:t>
      </w:r>
    </w:p>
    <w:p/>
    <w:p>
      <w:r xmlns:w="http://schemas.openxmlformats.org/wordprocessingml/2006/main">
        <w:t xml:space="preserve">2. A szentség és az Isten iránti engedelmesség értéke</w:t>
      </w:r>
    </w:p>
    <w:p/>
    <w:p>
      <w:r xmlns:w="http://schemas.openxmlformats.org/wordprocessingml/2006/main">
        <w:t xml:space="preserve">1. Ézsaiás 52:1-2 – Ébredjetek, ébredjetek; Vedd fel erődet, Sion; Vedd fel szép ruháidat, Jeruzsálem, szent város, mert ezentúl nem jön beléd többé körülmetéletlen és tisztátalan.</w:t>
      </w:r>
    </w:p>
    <w:p/>
    <w:p>
      <w:r xmlns:w="http://schemas.openxmlformats.org/wordprocessingml/2006/main">
        <w:t xml:space="preserve">2. Ezékiel 11:18 - És eljönnek oda, és elviszik onnan minden utálatos dolgait és minden útálatosságát.</w:t>
      </w:r>
    </w:p>
    <w:p/>
    <w:p>
      <w:r xmlns:w="http://schemas.openxmlformats.org/wordprocessingml/2006/main">
        <w:t xml:space="preserve">Jeremiás siralmai 1:11 Sóhajt minden népe, kenyeret keres; eledelül adták jó dolgaikat, hogy megnyugtassák a lelket. mert aljas lettem.</w:t>
      </w:r>
    </w:p>
    <w:p/>
    <w:p>
      <w:r xmlns:w="http://schemas.openxmlformats.org/wordprocessingml/2006/main">
        <w:t xml:space="preserve">Jeruzsálem lakossága kétségbeesetten vágyik az élelemre, és arra kényszerült, hogy elcserélje vagyonát a megélhetésért. Arra kérik az Urat, hogy vegye tudomásul nehéz helyzetüket.</w:t>
      </w:r>
    </w:p>
    <w:p/>
    <w:p>
      <w:r xmlns:w="http://schemas.openxmlformats.org/wordprocessingml/2006/main">
        <w:t xml:space="preserve">1. Az Úr törődik: Istent keresni a nehézségek idején</w:t>
      </w:r>
    </w:p>
    <w:p/>
    <w:p>
      <w:r xmlns:w="http://schemas.openxmlformats.org/wordprocessingml/2006/main">
        <w:t xml:space="preserve">2. Szenvedés és remény: Tanuljunk meg bízni Istenben a csapások idején</w:t>
      </w:r>
    </w:p>
    <w:p/>
    <w:p>
      <w:r xmlns:w="http://schemas.openxmlformats.org/wordprocessingml/2006/main">
        <w:t xml:space="preserve">1. Zsoltárok 34:17-19 – Amikor az igazak segítségért kiáltanak, az Úr meghallgatja és kimenti őket minden bajukból. Közel van az Úr a megtört szívűekhez, és megmenti azokat, akik lélekben összetörtek. Sok szenvedése van az igaznak, de az Úr mindegyikből megszabadítja.</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siralmai 1:12 Semmi ez nektek, mindnyájan, akik arra jártok? Íme, és nézd meg, van-e olyan szomorúság, mint az én bánatom, amely velem történt, és amellyel az Úr megsértett engem az ő heves haragjának napján.</w:t>
      </w:r>
    </w:p>
    <w:p/>
    <w:p>
      <w:r xmlns:w="http://schemas.openxmlformats.org/wordprocessingml/2006/main">
        <w:t xml:space="preserve">Jeremiás nagy szomorúságot fejez ki az Úrtól elszenvedett szenvedés miatt haragjában.</w:t>
      </w:r>
    </w:p>
    <w:p/>
    <w:p>
      <w:r xmlns:w="http://schemas.openxmlformats.org/wordprocessingml/2006/main">
        <w:t xml:space="preserve">1. Tanuljunk meg bízni Istenben a nehézségekben</w:t>
      </w:r>
    </w:p>
    <w:p/>
    <w:p>
      <w:r xmlns:w="http://schemas.openxmlformats.org/wordprocessingml/2006/main">
        <w:t xml:space="preserve">2. Isten akaratának elfogadása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Jeremiás siralmai 1:13 Felülről tüzet bocsátott csontjaimba, és az győz rajtuk: hálót vetett ki lábamra, visszafordított, pusztasággá és elfáradttá tett egész nap.</w:t>
      </w:r>
    </w:p>
    <w:p/>
    <w:p>
      <w:r xmlns:w="http://schemas.openxmlformats.org/wordprocessingml/2006/main">
        <w:t xml:space="preserve">Isten tüzet küldött Jeremiás csontjaiba, és legyőzte őt. Isten hálót is kiterített a lábára, és visszafordította, elhagyatottnak és elájultnak hagyva.</w:t>
      </w:r>
    </w:p>
    <w:p/>
    <w:p>
      <w:r xmlns:w="http://schemas.openxmlformats.org/wordprocessingml/2006/main">
        <w:t xml:space="preserve">1. Isten szeretete feltétel nélküli – Siralmak 1:13</w:t>
      </w:r>
    </w:p>
    <w:p/>
    <w:p>
      <w:r xmlns:w="http://schemas.openxmlformats.org/wordprocessingml/2006/main">
        <w:t xml:space="preserve">2. Küzdelem a kétségbeeséssel - Siralmak 1:13</w:t>
      </w:r>
    </w:p>
    <w:p/>
    <w:p>
      <w:r xmlns:w="http://schemas.openxmlformats.org/wordprocessingml/2006/main">
        <w:t xml:space="preserve">1. Jeremiás 17:17 - Ne légy rémületem, te vagy az én reménységem a gonosz napján.</w:t>
      </w:r>
    </w:p>
    <w:p/>
    <w:p>
      <w:r xmlns:w="http://schemas.openxmlformats.org/wordprocessingml/2006/main">
        <w:t xml:space="preserve">2. Zsoltárok 42:5 - Miért csüggedsz, lelkem? és miért nyugtalankodsz bennem? Bízzál az Istenben, mert még dicsérem őt, aki arcom egészsége, és az én Istenem.</w:t>
      </w:r>
    </w:p>
    <w:p/>
    <w:p>
      <w:r xmlns:w="http://schemas.openxmlformats.org/wordprocessingml/2006/main">
        <w:t xml:space="preserve">Jeremiás siralmai 1:14 Bűneim igáját az ő keze köti meg, megkoszorúzzák, és nyakamba szállnak, erőmet lerombolta, kezükbe adott az Úr, akiktől nem vagyok. képes felemelkedni.</w:t>
      </w:r>
    </w:p>
    <w:p/>
    <w:p>
      <w:r xmlns:w="http://schemas.openxmlformats.org/wordprocessingml/2006/main">
        <w:t xml:space="preserve">Jeremiás sajnálja, hogy vétkeit Isten keze kötötte meg, és annyira lenehezítette őt, hogy képtelen volt felkelni ellenkezéséből.</w:t>
      </w:r>
    </w:p>
    <w:p/>
    <w:p>
      <w:r xmlns:w="http://schemas.openxmlformats.org/wordprocessingml/2006/main">
        <w:t xml:space="preserve">1. Isten igának ereje – Isten irgalmasságának és kegyelmének hatalmának felfedezése, hogy erőt adjon a megpróbáltatások idején.</w:t>
      </w:r>
    </w:p>
    <w:p/>
    <w:p>
      <w:r xmlns:w="http://schemas.openxmlformats.org/wordprocessingml/2006/main">
        <w:t xml:space="preserve">2. Kezünkbe adva – Megtanuljuk annak fontosságát, hogy Istenbe vetett hittel és bizalommal fogadjuk az élet kihívásait.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12:12 – Örvendünk a reményben; szenvedésben lévő beteg; azonnali folyamatos imában;</w:t>
      </w:r>
    </w:p>
    <w:p/>
    <w:p>
      <w:r xmlns:w="http://schemas.openxmlformats.org/wordprocessingml/2006/main">
        <w:t xml:space="preserve">Jeremiás siralmai 1:15 Az Úr lába alá taposta minden vitézemet közöttem, gyülekezetet hívott ellenem, hogy szétverje ifjaimat; úgy taposta az Úr a szüzet, Júda leányát borprés.</w:t>
      </w:r>
    </w:p>
    <w:p/>
    <w:p>
      <w:r xmlns:w="http://schemas.openxmlformats.org/wordprocessingml/2006/main">
        <w:t xml:space="preserve">Az Úr szétverte Júda vitézeit, és gyülekezetet hívott össze az ifjak ellen. Az Úr Júda leányát is úgy taposta el, mint egy borsajtóban.</w:t>
      </w:r>
    </w:p>
    <w:p/>
    <w:p>
      <w:r xmlns:w="http://schemas.openxmlformats.org/wordprocessingml/2006/main">
        <w:t xml:space="preserve">1. Isten szeretete és haragja: A paradoxon ölelése</w:t>
      </w:r>
    </w:p>
    <w:p/>
    <w:p>
      <w:r xmlns:w="http://schemas.openxmlformats.org/wordprocessingml/2006/main">
        <w:t xml:space="preserve">2. Szenvedés: Isten akaratának elfogadása</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61:3 "Gondoskodni arról, hogy a Sionban gyászolóknak a szépség koronáját ajándékozzák hamu helyett, az öröm olajával a gyász helyett, és a dicsérő ruhával a kétségbeesés szelleme helyett. az igazság tölgyfáinak nevezettek, az Úr ültetése az ő dicsőségére."</w:t>
      </w:r>
    </w:p>
    <w:p/>
    <w:p>
      <w:r xmlns:w="http://schemas.openxmlformats.org/wordprocessingml/2006/main">
        <w:t xml:space="preserve">Jeremiah 1:16 16 Ezek miatt sírok; az én szemem, az én szemem kifolyik a vízzel, mert távol van tőlem a vigasztaló, amely megnyugtatja lelkemet: gyermekeim pusztaságba estek, mert győzött az ellenség.</w:t>
      </w:r>
    </w:p>
    <w:p/>
    <w:p>
      <w:r xmlns:w="http://schemas.openxmlformats.org/wordprocessingml/2006/main">
        <w:t xml:space="preserve">Jeremiás bánatát fejezi ki gyermekei miatt, akiket elvitt tőle egy ellenség.</w:t>
      </w:r>
    </w:p>
    <w:p/>
    <w:p>
      <w:r xmlns:w="http://schemas.openxmlformats.org/wordprocessingml/2006/main">
        <w:t xml:space="preserve">1. Isten velünk van fájdalmunk közepette</w:t>
      </w:r>
    </w:p>
    <w:p/>
    <w:p>
      <w:r xmlns:w="http://schemas.openxmlformats.org/wordprocessingml/2006/main">
        <w:t xml:space="preserve">2. Megnyugvást találni a gyász idején</w:t>
      </w:r>
    </w:p>
    <w:p/>
    <w:p>
      <w:r xmlns:w="http://schemas.openxmlformats.org/wordprocessingml/2006/main">
        <w:t xml:space="preserve">1. Ézsaiás 40:1-2 "Vigasztald meg, vigasztald meg népemet, mondja a te Istened. Szólj gyengéden Jeruzsálemhez, és hirdesd neki, hogy nehéz szolgálata befejeződött, bűne megfizettetett, és megkapta a Az Úr keze kettős minden bűnéért."</w:t>
      </w:r>
    </w:p>
    <w:p/>
    <w:p>
      <w:r xmlns:w="http://schemas.openxmlformats.org/wordprocessingml/2006/main">
        <w:t xml:space="preserve">2. János 14:18 "Nem hagylak titeket árvákként, eljövök hozzátok."</w:t>
      </w:r>
    </w:p>
    <w:p/>
    <w:p>
      <w:r xmlns:w="http://schemas.openxmlformats.org/wordprocessingml/2006/main">
        <w:t xml:space="preserve">Jeremiás siralmai 1:17 Sion kitárja kezeit, és nincs, aki megvigasztalja, az Úr megparancsolta Jákóbnak, hogy ellenségei legyenek körülötte: Jeruzsálem olyan, mint a menstruáló asszony közöttük.</w:t>
      </w:r>
    </w:p>
    <w:p/>
    <w:p>
      <w:r xmlns:w="http://schemas.openxmlformats.org/wordprocessingml/2006/main">
        <w:t xml:space="preserve">Jeruzsálem nyomorúságban van, nincs aki megvigasztalja, és ellenségei veszik körül, ahogyan az Úr parancsolta.</w:t>
      </w:r>
    </w:p>
    <w:p/>
    <w:p>
      <w:r xmlns:w="http://schemas.openxmlformats.org/wordprocessingml/2006/main">
        <w:t xml:space="preserve">1. Isten hűsége a szenvedés idején</w:t>
      </w:r>
    </w:p>
    <w:p/>
    <w:p>
      <w:r xmlns:w="http://schemas.openxmlformats.org/wordprocessingml/2006/main">
        <w:t xml:space="preserve">2. Remény a csapások közepette</w:t>
      </w:r>
    </w:p>
    <w:p/>
    <w:p>
      <w:r xmlns:w="http://schemas.openxmlformats.org/wordprocessingml/2006/main">
        <w:t xml:space="preserve">1. Ézsaiás 40:1-2 "Vigasztald meg, vigasztald meg népemet, mondja a te Istened. Szólj gyengéden Jeruzsálemhez, és hirdesd neki, hogy nehéz szolgálata befejeződött, bűne megfizettetett, és megkapta a Az ÚR keze kettős minden bűnéért."</w:t>
      </w:r>
    </w:p>
    <w:p/>
    <w:p>
      <w:r xmlns:w="http://schemas.openxmlformats.org/wordprocessingml/2006/main">
        <w:t xml:space="preserve">2. Zsoltárok 46:1-3 "Isten a mi menedékünk és erősségünk, állandó segítség a nyomorúságban. Nem félünk tehát, ha a föld aládől, és a hegyek a tenger szívébe esnek, ha vize zúg. és a habok és a hegyek remegnek hullámzásukkal."</w:t>
      </w:r>
    </w:p>
    <w:p/>
    <w:p>
      <w:r xmlns:w="http://schemas.openxmlformats.org/wordprocessingml/2006/main">
        <w:t xml:space="preserve">Jeremiás siralmai 1:18 Igaz az Úr; mert fellázadtam az ő parancsolata ellen: hallgassátok, kérlek, minden nép, és lássátok bánatomat: szüzeim és ifjaim fogságba kerültek.</w:t>
      </w:r>
    </w:p>
    <w:p/>
    <w:p>
      <w:r xmlns:w="http://schemas.openxmlformats.org/wordprocessingml/2006/main">
        <w:t xml:space="preserve">Jeremiás siránkozik népe fogsága miatt, és arra kér minden embert, hogy vegye tudomásul szenvedését, és ismerje el, hogy Isten ítélete igazságos.</w:t>
      </w:r>
    </w:p>
    <w:p/>
    <w:p>
      <w:r xmlns:w="http://schemas.openxmlformats.org/wordprocessingml/2006/main">
        <w:t xml:space="preserve">1. Isten igazságossága és irgalmassága: Elmélkedések a siralmakról 1:18</w:t>
      </w:r>
    </w:p>
    <w:p/>
    <w:p>
      <w:r xmlns:w="http://schemas.openxmlformats.org/wordprocessingml/2006/main">
        <w:t xml:space="preserve">2. Isten népének fogsága: Vigasztalás a Siralmakban 1:18</w:t>
      </w:r>
    </w:p>
    <w:p/>
    <w:p>
      <w:r xmlns:w="http://schemas.openxmlformats.org/wordprocessingml/2006/main">
        <w:t xml:space="preserve">1. Zsoltárok 119:75-76 - "Tudom, Uram, hogy a te szabályaid igazságosak, és hűséggel sanyargattál engem. A te szolgádnak tett ígéreted szerint vigasztaljon meg a te állhatatos szereteted."</w:t>
      </w:r>
    </w:p>
    <w:p/>
    <w:p>
      <w:r xmlns:w="http://schemas.openxmlformats.org/wordprocessingml/2006/main">
        <w:t xml:space="preserve">2. Ézsaiás 26:3 - "Tökéletes békében tartsd meg, akinek rajtad jár az esze, mert benned bízik."</w:t>
      </w:r>
    </w:p>
    <w:p/>
    <w:p>
      <w:r xmlns:w="http://schemas.openxmlformats.org/wordprocessingml/2006/main">
        <w:t xml:space="preserve">Jeremiás siralmai 1:19 Szerelmeseimet hívtam, de megtévesztették: papjaim és véneim feladták a szellemet a városban, miközben eledelüket keresték, hogy megnyugtassák lelküket.</w:t>
      </w:r>
    </w:p>
    <w:p/>
    <w:p>
      <w:r xmlns:w="http://schemas.openxmlformats.org/wordprocessingml/2006/main">
        <w:t xml:space="preserve">Jeremiás panaszkodik, hogy szeretői becsapták őt, papjai és vénei pedig elpusztultak a városban, miközben élelmet kerestek életük fenntartásához.</w:t>
      </w:r>
    </w:p>
    <w:p/>
    <w:p>
      <w:r xmlns:w="http://schemas.openxmlformats.org/wordprocessingml/2006/main">
        <w:t xml:space="preserve">1. Bízz Istenben, ne az emberben: Tanuljunk meg támaszkodni Isten ránk vonatkozó rendelkezésére</w:t>
      </w:r>
    </w:p>
    <w:p/>
    <w:p>
      <w:r xmlns:w="http://schemas.openxmlformats.org/wordprocessingml/2006/main">
        <w:t xml:space="preserve">2. Csalódással való szembenézés megpróbáltatásaink közepette</w:t>
      </w:r>
    </w:p>
    <w:p/>
    <w:p>
      <w:r xmlns:w="http://schemas.openxmlformats.org/wordprocessingml/2006/main">
        <w:t xml:space="preserve">1. Máté 6:25-34 - Ne aggódj az életed miatt, hogy mit fogsz enni vagy inni, vagy a tested miatt, hogy mit fogsz viselni.</w:t>
      </w:r>
    </w:p>
    <w:p/>
    <w:p>
      <w:r xmlns:w="http://schemas.openxmlformats.org/wordprocessingml/2006/main">
        <w:t xml:space="preserve">2. Zsidók 13:5-6 - Tartsd életedet mentesen a pénz szeretetétől, és elégedj meg azzal, amid van, mert Isten azt mondta: Soha nem hagylak el; soha nem hagylak el.</w:t>
      </w:r>
    </w:p>
    <w:p/>
    <w:p>
      <w:r xmlns:w="http://schemas.openxmlformats.org/wordprocessingml/2006/main">
        <w:t xml:space="preserve">Jeremiás siralmai 1:20 Íme, Uram! mert nyomorúságban vagyok; szívem megfordult bennem; mert nagyon lázadtam: külföldön a kard gyászol, itthon olyan, mint a halál.</w:t>
      </w:r>
    </w:p>
    <w:p/>
    <w:p>
      <w:r xmlns:w="http://schemas.openxmlformats.org/wordprocessingml/2006/main">
        <w:t xml:space="preserve">Jeremiás szorongatását fejezi ki az Úrnak, mivel a kard gyászt hoz külföldre és halált otthon.</w:t>
      </w:r>
    </w:p>
    <w:p/>
    <w:p>
      <w:r xmlns:w="http://schemas.openxmlformats.org/wordprocessingml/2006/main">
        <w:t xml:space="preserve">1. Az Úr látja fájdalmunkat – Hogyan találhatunk vigaszt az Úrban a nyomorúság idején.</w:t>
      </w:r>
    </w:p>
    <w:p/>
    <w:p>
      <w:r xmlns:w="http://schemas.openxmlformats.org/wordprocessingml/2006/main">
        <w:t xml:space="preserve">2. A kard és az otthon - A háború családokra és közösségekre gyakorolt hatásainak vizsgálata.</w:t>
      </w:r>
    </w:p>
    <w:p/>
    <w:p>
      <w:r xmlns:w="http://schemas.openxmlformats.org/wordprocessingml/2006/main">
        <w:t xml:space="preserve">1. Zsoltárok 34:18 - Közel van az Úr a megtört szívűekhez, és megmenti a megtört lelkűeket.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Jeremiás siralmai 1:21 Hallották, hogy sóhajtok; nincs, aki megvigasztaljon; minden ellenségem hallotta nyomorúságomat; örülnek, hogy megtetted: elhozod a napot, amelyet elhívtál, és olyanok lesznek, mint én.</w:t>
      </w:r>
    </w:p>
    <w:p/>
    <w:p>
      <w:r xmlns:w="http://schemas.openxmlformats.org/wordprocessingml/2006/main">
        <w:t xml:space="preserve">Jeremiás panaszkodik, hogy nincs, aki megvigasztalja, és minden ellensége hallott a bajáról, és örül annak.</w:t>
      </w:r>
    </w:p>
    <w:p/>
    <w:p>
      <w:r xmlns:w="http://schemas.openxmlformats.org/wordprocessingml/2006/main">
        <w:t xml:space="preserve">1. Isten mindig vigasztalást nyújt a nehézségek idején.</w:t>
      </w:r>
    </w:p>
    <w:p/>
    <w:p>
      <w:r xmlns:w="http://schemas.openxmlformats.org/wordprocessingml/2006/main">
        <w:t xml:space="preserve">2. Még akkor is, ha egyedül érezzük magunkat, Isten mellettünk van.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Jeremiás siralmai 1:22 Jöjjön elõtted minden gonoszságuk; és tégy velük, amint velem tettél minden vétkeimért; mert sok sóhajom van, és elfáradt a szívem.</w:t>
      </w:r>
    </w:p>
    <w:p/>
    <w:p>
      <w:r xmlns:w="http://schemas.openxmlformats.org/wordprocessingml/2006/main">
        <w:t xml:space="preserve">Isten igazságos, és meg fogja büntetni a gonoszokat, ahogyan megbüntette Jeremiást a vétkeiért.</w:t>
      </w:r>
    </w:p>
    <w:p/>
    <w:p>
      <w:r xmlns:w="http://schemas.openxmlformats.org/wordprocessingml/2006/main">
        <w:t xml:space="preserve">1: Isten igazságos bíró, aki megbünteti a gonoszokat</w:t>
      </w:r>
    </w:p>
    <w:p/>
    <w:p>
      <w:r xmlns:w="http://schemas.openxmlformats.org/wordprocessingml/2006/main">
        <w:t xml:space="preserve">2: A bűnös szívét a bánat nehezíti</w:t>
      </w:r>
    </w:p>
    <w:p/>
    <w:p>
      <w:r xmlns:w="http://schemas.openxmlformats.org/wordprocessingml/2006/main">
        <w:t xml:space="preserve">1: Zsoltárok 7:11 - Isten igaz bíró, és olyan Isten, aki minden nap felháborodik.</w:t>
      </w:r>
    </w:p>
    <w:p/>
    <w:p>
      <w:r xmlns:w="http://schemas.openxmlformats.org/wordprocessingml/2006/main">
        <w:t xml:space="preserve">2: Példabeszédek 17:3 - A finomító edény ezüsté, és a kemencé aranyé, de az ÚR megvizsgálja a szíveket.</w:t>
      </w:r>
    </w:p>
    <w:p/>
    <w:p/>
    <w:p>
      <w:r xmlns:w="http://schemas.openxmlformats.org/wordprocessingml/2006/main">
        <w:t xml:space="preserve">A Jeremiás siralmai A 2. fejezet továbbra is Jeruzsálem elpusztítása miatt siránkozik, hangsúlyozva Isten ítéletének súlyosságát és az emberek által elszenvedett szenvedést. A város bukásának okaira reflektál, és Isten irgalmára és helyreállítására szólít fel.</w:t>
      </w:r>
    </w:p>
    <w:p/>
    <w:p>
      <w:r xmlns:w="http://schemas.openxmlformats.org/wordprocessingml/2006/main">
        <w:t xml:space="preserve">1. bekezdés: A fejezet Jeruzsálem pusztításának és pusztulásának szemléletes leírásával kezdődik. Istent ellenségként ábrázolja, aki lerombolta a város erődítményeit és elpusztította szépségét. A fejezet az emberek gyötrelmét és gyászát fejezi ki, akik vigasztalás és menedék nélkül maradnak (Siralom 2:1-10).</w:t>
      </w:r>
    </w:p>
    <w:p/>
    <w:p>
      <w:r xmlns:w="http://schemas.openxmlformats.org/wordprocessingml/2006/main">
        <w:t xml:space="preserve">2. bekezdés: A fejezet Jeruzsálem elpusztításának okaira reflektál, a papok és próféták bűneinek tulajdonítva azt. Kiemeli hamis tanításaikat és félrevezető útmutatásaikat, amelyek félrevezették az embereket. Elismeri, hogy az emberek saját tetteik következményeit szenvedik (Siralom 2:11-22).</w:t>
      </w:r>
    </w:p>
    <w:p/>
    <w:p>
      <w:r xmlns:w="http://schemas.openxmlformats.org/wordprocessingml/2006/main">
        <w:t xml:space="preserve">Összefoglalva,</w:t>
      </w:r>
    </w:p>
    <w:p>
      <w:r xmlns:w="http://schemas.openxmlformats.org/wordprocessingml/2006/main">
        <w:t xml:space="preserve">Jeremiás siralmai a második fejezetből kiderül</w:t>
      </w:r>
    </w:p>
    <w:p>
      <w:r xmlns:w="http://schemas.openxmlformats.org/wordprocessingml/2006/main">
        <w:t xml:space="preserve">siránkozik Jeruzsálem pusztítása miatt,</w:t>
      </w:r>
    </w:p>
    <w:p>
      <w:r xmlns:w="http://schemas.openxmlformats.org/wordprocessingml/2006/main">
        <w:t xml:space="preserve">bukásának okairól való elmélkedés.</w:t>
      </w:r>
    </w:p>
    <w:p/>
    <w:p>
      <w:r xmlns:w="http://schemas.openxmlformats.org/wordprocessingml/2006/main">
        <w:t xml:space="preserve">Élénk leírása Jeruzsálem pusztításának és pusztaságának.</w:t>
      </w:r>
    </w:p>
    <w:p>
      <w:r xmlns:w="http://schemas.openxmlformats.org/wordprocessingml/2006/main">
        <w:t xml:space="preserve">Elmélkedés Jeruzsálem pusztulásának okairól és a nép bűneinek következményeinek elismerése.</w:t>
      </w:r>
    </w:p>
    <w:p/>
    <w:p>
      <w:r xmlns:w="http://schemas.openxmlformats.org/wordprocessingml/2006/main">
        <w:t xml:space="preserve">A Jeremiás siralmai ezen fejezete továbbra is Jeruzsálem pusztulását siralmazza, hangsúlyozva Isten ítéletének súlyosságát és az emberek által elszenvedett szenvedést. Jeruzsálem pusztításának és pusztulásának szemléletes leírásával kezdődik, Istent ellenségként ábrázolva, aki lerombolta a város erődítményeit és elpusztította szépségét. A fejezet a vigasztalás és menedék nélkül maradt emberek gyötrelmét és gyászát fejezi ki. A fejezet ezután Jeruzsálem elpusztításának okairól elmélkedik, a papok és próféták bűneinek tulajdonítva azt. Kiemeli hamis tanításaikat és félrevezető útmutatásaikat, amelyek félrevezették az embereket. Elismeri, hogy az emberek szenvedik saját tetteik következményeit. A fejezet a Jeruzsálem pusztítása feletti siránkozásra és bukásának okaira összpontosít.</w:t>
      </w:r>
    </w:p>
    <w:p/>
    <w:p>
      <w:r xmlns:w="http://schemas.openxmlformats.org/wordprocessingml/2006/main">
        <w:t xml:space="preserve">Jeremiás siralmai 2:1 Hogyan takarta el az Úr Sion leányát haragjában felhővel, és vetette le az égből a földre Izráel szépségét, és nem emlékezett meg az ő lábának zsámolyáról haragjának napján?</w:t>
      </w:r>
    </w:p>
    <w:p/>
    <w:p>
      <w:r xmlns:w="http://schemas.openxmlformats.org/wordprocessingml/2006/main">
        <w:t xml:space="preserve">Isten úgy fejezte ki haragját Sion lánya iránt, hogy felhővel takarta el, és szépségét az égből a földre dobta. Haragjában saját lábának zsámolyáról is megfeledkezett.</w:t>
      </w:r>
    </w:p>
    <w:p/>
    <w:p>
      <w:r xmlns:w="http://schemas.openxmlformats.org/wordprocessingml/2006/main">
        <w:t xml:space="preserve">1. Isten haragja: Leckék az alázatról és a tiszteletről</w:t>
      </w:r>
    </w:p>
    <w:p/>
    <w:p>
      <w:r xmlns:w="http://schemas.openxmlformats.org/wordprocessingml/2006/main">
        <w:t xml:space="preserve">2. Isten lábának zsámolya: Szuverenitásának megértése</w:t>
      </w:r>
    </w:p>
    <w:p/>
    <w:p>
      <w:r xmlns:w="http://schemas.openxmlformats.org/wordprocessingml/2006/main">
        <w:t xml:space="preserve">1. Példabeszédek 16:32: "Jobb a türelmes ember, mint a harcos, az önuralommal rendelkező, mint az, aki elfoglalja a várost."</w:t>
      </w:r>
    </w:p>
    <w:p/>
    <w:p>
      <w:r xmlns:w="http://schemas.openxmlformats.org/wordprocessingml/2006/main">
        <w:t xml:space="preserve">2. Zsoltárok 103:8: "Könyörületes és irgalmas az ÚR, késedelmes a haragra, bővelkedik szeretetben."</w:t>
      </w:r>
    </w:p>
    <w:p/>
    <w:p>
      <w:r xmlns:w="http://schemas.openxmlformats.org/wordprocessingml/2006/main">
        <w:t xml:space="preserve">Jeremiás siralmai 2:2 Az Úr elnyelte Jákóbnak minden lakhelyét, és nem könyörült; lerombolta haragjában Júda leányának erősségeit; földre vetette őket, megfertéztette az országot és annak fejedelmeit.</w:t>
      </w:r>
    </w:p>
    <w:p/>
    <w:p>
      <w:r xmlns:w="http://schemas.openxmlformats.org/wordprocessingml/2006/main">
        <w:t xml:space="preserve">Az ÚR lerombolta Jákób házait haragjában, és lerombolta Júda leányának erődítményeit. Beszennyezte a királyságot és annak uralkodóit.</w:t>
      </w:r>
    </w:p>
    <w:p/>
    <w:p>
      <w:r xmlns:w="http://schemas.openxmlformats.org/wordprocessingml/2006/main">
        <w:t xml:space="preserve">1. Isten igazságossága és irgalmassága: Hogyan válaszoljunk Isten haragjára</w:t>
      </w:r>
    </w:p>
    <w:p/>
    <w:p>
      <w:r xmlns:w="http://schemas.openxmlformats.org/wordprocessingml/2006/main">
        <w:t xml:space="preserve">2. Jeremiás siralmai: Isten szuverenitásának megértése</w:t>
      </w:r>
    </w:p>
    <w:p/>
    <w:p>
      <w:r xmlns:w="http://schemas.openxmlformats.org/wordprocessingml/2006/main">
        <w:t xml:space="preserve">1. Ésaiás 10:5-7 - Ó, asszír, haragom vesszője, és kezükben lévő bot az én felháborodásom. Elküldöm őt egy képmutató nemzet ellen, és haragom népe ellen megparancsolom, hogy vegye el a zsákmányt, vigye el a zsákmányt, és tapossa le őket, mint az utcák iszapját.</w:t>
      </w:r>
    </w:p>
    <w:p/>
    <w:p>
      <w:r xmlns:w="http://schemas.openxmlformats.org/wordprocessingml/2006/main">
        <w:t xml:space="preserve">7. Habakuk 3:2, 16 - Uram, hallottam beszédedet, és megijedtem. Uram, elevenítsd fel munkádat az esztendők közepette, az esztendők közepette hirdesd; haraggal emlékezz az irgalmasságra.</w:t>
      </w:r>
    </w:p>
    <w:p/>
    <w:p>
      <w:r xmlns:w="http://schemas.openxmlformats.org/wordprocessingml/2006/main">
        <w:t xml:space="preserve">2. Ésaiás 59:1-4 - Íme, az ÚR keze nem rövidült meg, hogy ne tudna megmenteni; sem a füle nem nehéz, hogy ne halljon, hanem a te vétkeid választottak el téged és a te Istenedet, és a te bûneid elrejtették elõled az õ arcát, hogy nem hallgat.</w:t>
      </w:r>
    </w:p>
    <w:p/>
    <w:p>
      <w:r xmlns:w="http://schemas.openxmlformats.org/wordprocessingml/2006/main">
        <w:t xml:space="preserve">Jeremiás siralmai 2:3 Levágta heves haragjában Izráel egész szarvát, kivonta jobbját az ellenség elől, és úgy égett Jákob ellen, mint a lángoló tűz, amely köröskörül megemészti.</w:t>
      </w:r>
    </w:p>
    <w:p/>
    <w:p>
      <w:r xmlns:w="http://schemas.openxmlformats.org/wordprocessingml/2006/main">
        <w:t xml:space="preserve">Isten ádáz haragja levágta Izráel szarvát, és jobb keze kivonult az ellenség elől. Tüzes lángként égett Jákob ellen.</w:t>
      </w:r>
    </w:p>
    <w:p/>
    <w:p>
      <w:r xmlns:w="http://schemas.openxmlformats.org/wordprocessingml/2006/main">
        <w:t xml:space="preserve">1. Isten tüzes haragja</w:t>
      </w:r>
    </w:p>
    <w:p/>
    <w:p>
      <w:r xmlns:w="http://schemas.openxmlformats.org/wordprocessingml/2006/main">
        <w:t xml:space="preserve">2. Az engedetlenség ára</w:t>
      </w:r>
    </w:p>
    <w:p/>
    <w:p>
      <w:r xmlns:w="http://schemas.openxmlformats.org/wordprocessingml/2006/main">
        <w:t xml:space="preserve">1. 5Móz 28:15-68 Isten átkai azokon, akik nem engedelmeskednek neki</w:t>
      </w:r>
    </w:p>
    <w:p/>
    <w:p>
      <w:r xmlns:w="http://schemas.openxmlformats.org/wordprocessingml/2006/main">
        <w:t xml:space="preserve">2. Ézsaiás 5:24-25 Isten ítélete azokon, akik elutasítják Őt</w:t>
      </w:r>
    </w:p>
    <w:p/>
    <w:p>
      <w:r xmlns:w="http://schemas.openxmlformats.org/wordprocessingml/2006/main">
        <w:t xml:space="preserve">Jeremiás siralmai 2:4 Meghajlította íját, mint egy ellenség, jobbjával úgy állt, mint ellenség, és minden kedvest megölt Sion leányának sátorában, haragját tűzként öntötte ki. .</w:t>
      </w:r>
    </w:p>
    <w:p/>
    <w:p>
      <w:r xmlns:w="http://schemas.openxmlformats.org/wordprocessingml/2006/main">
        <w:t xml:space="preserve">Isten ellenségként viselkedett Sion népével szemben, ádáz haragjával lerombolva azt, ami a szemnek kedves volt hajlékában.</w:t>
      </w:r>
    </w:p>
    <w:p/>
    <w:p>
      <w:r xmlns:w="http://schemas.openxmlformats.org/wordprocessingml/2006/main">
        <w:t xml:space="preserve">1. Isten haragja: Isten haragjának megértése</w:t>
      </w:r>
    </w:p>
    <w:p/>
    <w:p>
      <w:r xmlns:w="http://schemas.openxmlformats.org/wordprocessingml/2006/main">
        <w:t xml:space="preserve">2. Isten irgalmassága: Reménykeresés a siralmakban</w:t>
      </w:r>
    </w:p>
    <w:p/>
    <w:p>
      <w:r xmlns:w="http://schemas.openxmlformats.org/wordprocessingml/2006/main">
        <w:t xml:space="preserve">1. Ézsaiás 54:7-8 "Egy rövid pillanatra elhagytalak, de nagy irgalommal összegyűjtelek. Túláradó haragban egy pillanatra elrejtettem arcomat előled, de örök szeretettel könyörülök rajtad, – mondja az Úr, a te Megváltód.</w:t>
      </w:r>
    </w:p>
    <w:p/>
    <w:p>
      <w:r xmlns:w="http://schemas.openxmlformats.org/wordprocessingml/2006/main">
        <w:t xml:space="preserve">2. Máté 5:4-5 Boldogok, akik gyászolnak, mert ők megvigasztaltatnak. Boldogok a szelídek, mert ők öröklik a földet.</w:t>
      </w:r>
    </w:p>
    <w:p/>
    <w:p>
      <w:r xmlns:w="http://schemas.openxmlformats.org/wordprocessingml/2006/main">
        <w:t xml:space="preserve">Jeremiás siralmai 2:5 Olyan volt az ÚR, mint az ellenség: elnyelte Izráelt, elnyelte minden palotáit, lerombolta erődítményeit, és gyászt és jajszót gyászol Júda leányában.</w:t>
      </w:r>
    </w:p>
    <w:p/>
    <w:p>
      <w:r xmlns:w="http://schemas.openxmlformats.org/wordprocessingml/2006/main">
        <w:t xml:space="preserve">Az Úr elpusztította Izraelt és erősségeit, aminek eredményeként nagy siránkozás Júda leányában.</w:t>
      </w:r>
    </w:p>
    <w:p/>
    <w:p>
      <w:r xmlns:w="http://schemas.openxmlformats.org/wordprocessingml/2006/main">
        <w:t xml:space="preserve">1. Az Úr az igazságosság és az irgalom Istene</w:t>
      </w:r>
    </w:p>
    <w:p/>
    <w:p>
      <w:r xmlns:w="http://schemas.openxmlformats.org/wordprocessingml/2006/main">
        <w:t xml:space="preserve">2. A bűnbánat és a helyreállítás szükségessége</w:t>
      </w:r>
    </w:p>
    <w:p/>
    <w:p>
      <w:r xmlns:w="http://schemas.openxmlformats.org/wordprocessingml/2006/main">
        <w:t xml:space="preserve">1. Ésaiás 5:16 - De a Seregek Ura felmagasztaltatik az ítéletben, és a szent Isten meg lesz szentelve az igazságban.</w:t>
      </w:r>
    </w:p>
    <w:p/>
    <w:p>
      <w:r xmlns:w="http://schemas.openxmlformats.org/wordprocessingml/2006/main">
        <w:t xml:space="preserve">2. Jeremiás 31:18 - Biztosan hallottam, hogy Efraim így siránkozik; Megfenyítettél engem, és megfenyítettem, mint a bika, aki nem szokott az igához: fordíts meg engem, és megfordulok; mert te vagy az Úr, az én Istenem.</w:t>
      </w:r>
    </w:p>
    <w:p/>
    <w:p>
      <w:r xmlns:w="http://schemas.openxmlformats.org/wordprocessingml/2006/main">
        <w:t xml:space="preserve">Jeremiás siralmai 2:6 Sátorát, mintha kertből lett volna, erőszakkal elvette, gyülekezeti helyeit lerombolta, az ÚR elfeledtette az ünnepeket és szombatokat Sionban, és megvetette. haragjában a király és a pap.</w:t>
      </w:r>
    </w:p>
    <w:p/>
    <w:p>
      <w:r xmlns:w="http://schemas.openxmlformats.org/wordprocessingml/2006/main">
        <w:t xml:space="preserve">Az ÚR lerombolta a hajlékot, a gyülekezési helyeket, a szent ünnepeket és szombatokat haragjában.</w:t>
      </w:r>
    </w:p>
    <w:p/>
    <w:p>
      <w:r xmlns:w="http://schemas.openxmlformats.org/wordprocessingml/2006/main">
        <w:t xml:space="preserve">1. A bűn következményei: Tanulás Jeremiás siralmaiból</w:t>
      </w:r>
    </w:p>
    <w:p/>
    <w:p>
      <w:r xmlns:w="http://schemas.openxmlformats.org/wordprocessingml/2006/main">
        <w:t xml:space="preserve">2. Isten haragja és igazságos ítélete</w:t>
      </w:r>
    </w:p>
    <w:p/>
    <w:p>
      <w:r xmlns:w="http://schemas.openxmlformats.org/wordprocessingml/2006/main">
        <w:t xml:space="preserve">1. Zsoltárok 78:40-42 - Könyörülettel telve megbocsátotta bűneiket, és nem pusztította el őket: igen, sokszor elfordította haragját, és nem szította fel minden haragját. Mert eszébe jutott, hogy azok csak testek; szél, amely elmúlik és nem jön vissza.</w:t>
      </w:r>
    </w:p>
    <w:p/>
    <w:p>
      <w:r xmlns:w="http://schemas.openxmlformats.org/wordprocessingml/2006/main">
        <w:t xml:space="preserve">2. Ezékiel 9:10 - És ami engem illet, az én szemem nem kíméli, és nem könyörülök, hanem az ő fejükre fizetem útjukat.</w:t>
      </w:r>
    </w:p>
    <w:p/>
    <w:p>
      <w:r xmlns:w="http://schemas.openxmlformats.org/wordprocessingml/2006/main">
        <w:t xml:space="preserve">Jeremiah 2:7 Levetette az Úr az õ oltárát, megutálta az õ szenthelyét, és az ellenség kezébe adta palotáinak kõfalait; lármáznak az ÚR házában, mint az ünnepnapon.</w:t>
      </w:r>
    </w:p>
    <w:p/>
    <w:p>
      <w:r xmlns:w="http://schemas.openxmlformats.org/wordprocessingml/2006/main">
        <w:t xml:space="preserve">Isten elhagyta oltárát és szentélyét, és megengedte, hogy az ellenség átvegye az irányítást palotái falai felett.</w:t>
      </w:r>
    </w:p>
    <w:p/>
    <w:p>
      <w:r xmlns:w="http://schemas.openxmlformats.org/wordprocessingml/2006/main">
        <w:t xml:space="preserve">1. Isten kiábrándító elutasítása: jelenléte áldásának vizsgálata</w:t>
      </w:r>
    </w:p>
    <w:p/>
    <w:p>
      <w:r xmlns:w="http://schemas.openxmlformats.org/wordprocessingml/2006/main">
        <w:t xml:space="preserve">2. Erőt találni az Úr maradandó szeretetében a bajok idején</w:t>
      </w:r>
    </w:p>
    <w:p/>
    <w:p>
      <w:r xmlns:w="http://schemas.openxmlformats.org/wordprocessingml/2006/main">
        <w:t xml:space="preserve">1. Ésaiás 55:6-7 - Keressétek az URat, amíg megtalálható; hívd, amíg a közelben van. A gonoszok hagyják el útjaikat, és a hamisak gondolataikat. Forduljanak az Úrhoz, és megkönyörül rajtuk, és a mi Istenünkhöz, mert szabadon megbocsát.</w:t>
      </w:r>
    </w:p>
    <w:p/>
    <w:p>
      <w:r xmlns:w="http://schemas.openxmlformats.org/wordprocessingml/2006/main">
        <w:t xml:space="preserve">2. Máté 11:28-30 -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Jeremiás siralmai 2:8 Az Úr elhatározta, hogy lerontja a Sion leányának falát, kifeszítette a zsinórt, nem vonja vissza kezét a rombolástól; együtt sínylődtek.</w:t>
      </w:r>
    </w:p>
    <w:p/>
    <w:p>
      <w:r xmlns:w="http://schemas.openxmlformats.org/wordprocessingml/2006/main">
        <w:t xml:space="preserve">Az ÚR elhatározta, hogy lerombolja Jeruzsálem falát, és nem vette el tőle a kezét. A sáncot és a falat együtt gyászolták.</w:t>
      </w:r>
    </w:p>
    <w:p/>
    <w:p>
      <w:r xmlns:w="http://schemas.openxmlformats.org/wordprocessingml/2006/main">
        <w:t xml:space="preserve">1. Az ÚR megtartja ígéreteit – Siralmak 2:8</w:t>
      </w:r>
    </w:p>
    <w:p/>
    <w:p>
      <w:r xmlns:w="http://schemas.openxmlformats.org/wordprocessingml/2006/main">
        <w:t xml:space="preserve">2. Gyász a pusztulás előtt – Siralmak 2:8</w:t>
      </w:r>
    </w:p>
    <w:p/>
    <w:p>
      <w:r xmlns:w="http://schemas.openxmlformats.org/wordprocessingml/2006/main">
        <w:t xml:space="preserve">1. Ézsaiás 54:10 - "Mert a hegyek eltávozhatnak és a dombok elmúlnak, de az én irgalmasságom nem távozik tőletek, és az én békesség szövetsége nem száll el, azt mondja az Úr, aki könyörül rajtatok.</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Jeremiás siralmai 2:9 Kapuja a földbe süllyesztett; lerontotta és összetörte a rácsait; királya és fejedelmei a pogányok között vannak; a törvény nincs többé; prófétái sem találnak látomást az Úrtól.</w:t>
      </w:r>
    </w:p>
    <w:p/>
    <w:p>
      <w:r xmlns:w="http://schemas.openxmlformats.org/wordprocessingml/2006/main">
        <w:t xml:space="preserve">Jeruzsálem kapuit lerombolták, vezetőit pedig elvitték, nem hagyva törvényt vagy prófétai látomást az Úrtól.</w:t>
      </w:r>
    </w:p>
    <w:p/>
    <w:p>
      <w:r xmlns:w="http://schemas.openxmlformats.org/wordprocessingml/2006/main">
        <w:t xml:space="preserve">1. Jeruzsálem elvesztése: lecke Isten szuverenitásából</w:t>
      </w:r>
    </w:p>
    <w:p/>
    <w:p>
      <w:r xmlns:w="http://schemas.openxmlformats.org/wordprocessingml/2006/main">
        <w:t xml:space="preserve">2. Az alázatosság és az engedelmesség szükségessége a csapások idején</w:t>
      </w:r>
    </w:p>
    <w:p/>
    <w:p>
      <w:r xmlns:w="http://schemas.openxmlformats.org/wordprocessingml/2006/main">
        <w:t xml:space="preserve">1. Róma 9:20-21 – De ki vagy te, ó, ember, hogy válaszolj Istennek? Azt fogja mondani, amit megformáltak a formálójának: Miért csináltál ilyenné? Nincs-e joga a fazekasnak az agyag felett, hogy ugyanabból a csomóból készítsen egy edényt tisztességes használatra, egy másikat pedig becstelen használatra?</w:t>
      </w:r>
    </w:p>
    <w:p/>
    <w:p>
      <w:r xmlns:w="http://schemas.openxmlformats.org/wordprocessingml/2006/main">
        <w:t xml:space="preserve">2. Zsoltárok 119:33-34 - Taníts meg, Uram, törvényeid útjára; és a végéig megtartom. Adj értelmet, hogy megtarthassam törvényedet, és teljes szívemből megtarthassam.</w:t>
      </w:r>
    </w:p>
    <w:p/>
    <w:p>
      <w:r xmlns:w="http://schemas.openxmlformats.org/wordprocessingml/2006/main">
        <w:t xml:space="preserve">Jeremiás siralmai 2:10 Sion leányának vénei a földön ülnek, és csendben maradnak, port hintettek fejükre; zsákruhával övezik fel magukat: a jeruzsálemi szüzek lehajtják fejüket a földre.</w:t>
      </w:r>
    </w:p>
    <w:p/>
    <w:p>
      <w:r xmlns:w="http://schemas.openxmlformats.org/wordprocessingml/2006/main">
        <w:t xml:space="preserve">Jeruzsálem vénei csendben és bánatban ülnek a földön, fejüket beborították porral és zsákruhába öltözve. A jeruzsálemi fiatal nők szomorúságukban lógatják a fejüket.</w:t>
      </w:r>
    </w:p>
    <w:p/>
    <w:p>
      <w:r xmlns:w="http://schemas.openxmlformats.org/wordprocessingml/2006/main">
        <w:t xml:space="preserve">1. A bánat ereje – A gyász erejéről és arról, hogyan lehet kézzelfogható módon kifejezni, például Jeruzsálem vének és szüzek.</w:t>
      </w:r>
    </w:p>
    <w:p/>
    <w:p>
      <w:r xmlns:w="http://schemas.openxmlformats.org/wordprocessingml/2006/main">
        <w:t xml:space="preserve">2. Kényelem a bánatban – A kényelemről, amelyet szomorúság idején találhatunk, még akkor is, ha egyedül érezzük magunkat.</w:t>
      </w:r>
    </w:p>
    <w:p/>
    <w:p>
      <w:r xmlns:w="http://schemas.openxmlformats.org/wordprocessingml/2006/main">
        <w:t xml:space="preserve">1. Zsolt 30:5 - Mert haragja csak egy pillanatra szól, kegyelme pedig egy életre szól. A sírás eltarthat éjszakára, de a reggeltel együtt jár az öröm.</w:t>
      </w:r>
    </w:p>
    <w:p/>
    <w:p>
      <w:r xmlns:w="http://schemas.openxmlformats.org/wordprocessingml/2006/main">
        <w:t xml:space="preserve">2. Ésaiás 61:2-3 - Hirdetni az Úr kegyelmének évét és Istenünk bosszúállásának napját; megvigasztalni mindazokat, akik gyászolnak; adjon azoknak, akik Sionban gyászolnak, hogy hamu helyett szép fejfedőt adjanak, gyász helyett öröm olaját, gyász helyett a dicséret ruháját; hogy az igazság tölgyeinek, az Úr ültetésének nevezhessék őket, hogy dicsőíttessék.</w:t>
      </w:r>
    </w:p>
    <w:p/>
    <w:p>
      <w:r xmlns:w="http://schemas.openxmlformats.org/wordprocessingml/2006/main">
        <w:t xml:space="preserve">Jeremiás siralmai 2:11 Szemem könnybe lábad, zsigerem háborog, májam a földre ömlik, népem leányának pusztulásáért; mert a gyerekek és a csecsemők elájulnak a város utcáin.</w:t>
      </w:r>
    </w:p>
    <w:p/>
    <w:p>
      <w:r xmlns:w="http://schemas.openxmlformats.org/wordprocessingml/2006/main">
        <w:t xml:space="preserve">Isten népe leányának elpusztítása miatt Jeremiás szomorúság és bánat tölti el.</w:t>
      </w:r>
    </w:p>
    <w:p/>
    <w:p>
      <w:r xmlns:w="http://schemas.openxmlformats.org/wordprocessingml/2006/main">
        <w:t xml:space="preserve">1. A háború és a pusztítás hatása lelkünkre</w:t>
      </w:r>
    </w:p>
    <w:p/>
    <w:p>
      <w:r xmlns:w="http://schemas.openxmlformats.org/wordprocessingml/2006/main">
        <w:t xml:space="preserve">2. Válasz a szomorúságra és a gyászra</w:t>
      </w:r>
    </w:p>
    <w:p/>
    <w:p>
      <w:r xmlns:w="http://schemas.openxmlformats.org/wordprocessingml/2006/main">
        <w:t xml:space="preserve">1. Zsoltárok 25:16-18 "Fordulj hozzám és légy kegyelmes hozzám, mert magányos és nyomorúságos vagyok. Szívem nyomorúságai megtágultak, szabadíts ki nyomorúságaimból. Gondold meg nyomorúságomat és nyomorúságomat, és bocsáss meg mindent. az én bűneim."</w:t>
      </w:r>
    </w:p>
    <w:p/>
    <w:p>
      <w:r xmlns:w="http://schemas.openxmlformats.org/wordprocessingml/2006/main">
        <w:t xml:space="preserve">2. Ésaiás 43:2 "Ha vizeken mész, én veled leszek, és a folyókon át nem borítanak el téged; ha tűzön jársz, nem égsz meg, és a láng nem emészt el. "</w:t>
      </w:r>
    </w:p>
    <w:p/>
    <w:p>
      <w:r xmlns:w="http://schemas.openxmlformats.org/wordprocessingml/2006/main">
        <w:t xml:space="preserve">Jeremiás siralmai 2:12 Azt mondják anyáiknak: Hol van a kukorica és a bor? amikor elájultak, mint a sebesültek a város utcáin, amikor a lelkük kiöntött anyjuk keblére.</w:t>
      </w:r>
    </w:p>
    <w:p/>
    <w:p>
      <w:r xmlns:w="http://schemas.openxmlformats.org/wordprocessingml/2006/main">
        <w:t xml:space="preserve">1. Az anyai szeretet ereje</w:t>
      </w:r>
    </w:p>
    <w:p/>
    <w:p>
      <w:r xmlns:w="http://schemas.openxmlformats.org/wordprocessingml/2006/main">
        <w:t xml:space="preserve">2. Kényelem a szenvedés idején</w:t>
      </w:r>
    </w:p>
    <w:p/>
    <w:p>
      <w:r xmlns:w="http://schemas.openxmlformats.org/wordprocessingml/2006/main">
        <w:t xml:space="preserve">1. Ézsaiás 49:15 - "Elfelejtheti-e az asszony szoptató gyermekét, hogy ne könyörüljön méhe fián? Még ezek is elfelejthetik, de én nem feledlek el téged."</w:t>
      </w:r>
    </w:p>
    <w:p/>
    <w:p>
      <w:r xmlns:w="http://schemas.openxmlformats.org/wordprocessingml/2006/main">
        <w:t xml:space="preserve">2. Ézsaiás 66:13 - "Amint akit az anyja vigasztal, én is megvigasztallak téged, és megvigasztalódsz Jeruzsálemben."</w:t>
      </w:r>
    </w:p>
    <w:p/>
    <w:p>
      <w:r xmlns:w="http://schemas.openxmlformats.org/wordprocessingml/2006/main">
        <w:t xml:space="preserve">Jeremiah 2:13 Lamentations of Jeremiah 2:13 Mit vigyek tanúskodni érted? mihez hasonlítsam hozzád, Jeruzsálem leánya? mihez hasonlítsak téged, hogy megvigasztaljalak, Sion szűz leánya? mert nagy a te törésed, mint a tenger: ki gyógyíthat meg téged?</w:t>
      </w:r>
    </w:p>
    <w:p/>
    <w:p>
      <w:r xmlns:w="http://schemas.openxmlformats.org/wordprocessingml/2006/main">
        <w:t xml:space="preserve">Jeremiás próféta azon siránkozik, hogy a Jeruzsálemet ért kár olyan nagy, hogy ki tudja meggyógyítani?</w:t>
      </w:r>
    </w:p>
    <w:p/>
    <w:p>
      <w:r xmlns:w="http://schemas.openxmlformats.org/wordprocessingml/2006/main">
        <w:t xml:space="preserve">1. Hogyan hozhatunk vigaszt és gyógyulást azoknak, akik szenvednek?</w:t>
      </w:r>
    </w:p>
    <w:p/>
    <w:p>
      <w:r xmlns:w="http://schemas.openxmlformats.org/wordprocessingml/2006/main">
        <w:t xml:space="preserve">2. Hogyan alkalmazhatjuk Jeremiás szavait saját életünkben?</w:t>
      </w:r>
    </w:p>
    <w:p/>
    <w:p>
      <w:r xmlns:w="http://schemas.openxmlformats.org/wordprocessingml/2006/main">
        <w:t xml:space="preserve">1. Ésaiás 61:1-2 - Az Úr Isten Lelke van rajtam, mert az Úr felkent engem, hogy örömhírt vigyek a szegényeknek; Elküldött, hogy megkötözzem a megtört szívűeket, hogy hirdessem a szabadulást a foglyoknak, és a börtön megnyitását a megkötözötteknek;</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Jeremiás siralmai 2:14 Prófétáid hiábavalóságot és ostobaságot láttak számodra, és nem fedezték fel hamisságodat, hogy elfordítsák fogságodat; hanem hamis terheket és száműzetési okokat láttak neked.</w:t>
      </w:r>
    </w:p>
    <w:p/>
    <w:p>
      <w:r xmlns:w="http://schemas.openxmlformats.org/wordprocessingml/2006/main">
        <w:t xml:space="preserve">A próféták nem ismerték fel Isten népének gonoszságát, ehelyett hamis terheket és száműzetést prófétáltak.</w:t>
      </w:r>
    </w:p>
    <w:p/>
    <w:p>
      <w:r xmlns:w="http://schemas.openxmlformats.org/wordprocessingml/2006/main">
        <w:t xml:space="preserve">1. A megkülönböztetés ereje: Isten akaratának felismerése a hazugságok világában</w:t>
      </w:r>
    </w:p>
    <w:p/>
    <w:p>
      <w:r xmlns:w="http://schemas.openxmlformats.org/wordprocessingml/2006/main">
        <w:t xml:space="preserve">2. A megváltás ígérete: A hamis próféciák legyőzése hittel</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Jeremiah 2:15 15 Mindazok, akik arra járnak, tapsolnak rád; sziszegnek és fejüket csóválják Jeruzsálem leánya felé, mondván: Ez az a város, amelyet az emberek a szépség tökéletességének, az egész föld örömének neveznek?</w:t>
      </w:r>
    </w:p>
    <w:p/>
    <w:p>
      <w:r xmlns:w="http://schemas.openxmlformats.org/wordprocessingml/2006/main">
        <w:t xml:space="preserve">Jeruzsálem lakosságát kigúnyolják és kigúnyolják a járókelők, akik azt kérdezik, vajon ez a szépség és az öröm városa-e, amelyről hallottak.</w:t>
      </w:r>
    </w:p>
    <w:p/>
    <w:p>
      <w:r xmlns:w="http://schemas.openxmlformats.org/wordprocessingml/2006/main">
        <w:t xml:space="preserve">1. Isten ígérete a szépségről és az örömről a pusztaság közepette</w:t>
      </w:r>
    </w:p>
    <w:p/>
    <w:p>
      <w:r xmlns:w="http://schemas.openxmlformats.org/wordprocessingml/2006/main">
        <w:t xml:space="preserve">2. Határozottan helytállás a gúnyolással szemben</w:t>
      </w:r>
    </w:p>
    <w:p/>
    <w:p>
      <w:r xmlns:w="http://schemas.openxmlformats.org/wordprocessingml/2006/main">
        <w:t xml:space="preserve">1. Ésaiás 62:5: "Mert amint egy ifjú szüzet vesz feleségül, úgy vesznek feleségül fiaid, és amint a vőlegény örül a menyasszonynak, úgy örvend a te Istened is rajtad."</w:t>
      </w:r>
    </w:p>
    <w:p/>
    <w:p>
      <w:r xmlns:w="http://schemas.openxmlformats.org/wordprocessingml/2006/main">
        <w:t xml:space="preserve">2. Róma 8:18: "Mert úgy gondolom, hogy a jelen idő szenvedései nem méltók arra, hogy összehasonlítsák azzal a dicsőséggel, amely kinyilatkoztat bennünk."</w:t>
      </w:r>
    </w:p>
    <w:p/>
    <w:p>
      <w:r xmlns:w="http://schemas.openxmlformats.org/wordprocessingml/2006/main">
        <w:t xml:space="preserve">Jeremiás siralmai 2:16 Minden ellenséged kinyitotta a száját ellened, sziszegnek és fogakat csikorgatnak, azt mondják: Elnyeltük őt. Bizony, ez az a nap, amelyet vártunk. megtaláltuk, láttuk.</w:t>
      </w:r>
    </w:p>
    <w:p/>
    <w:p>
      <w:r xmlns:w="http://schemas.openxmlformats.org/wordprocessingml/2006/main">
        <w:t xml:space="preserve">Izrael ellenségei összegyűltek, hogy örüljenek bukásuknak, és kijelentik, hogy sikerült meghódítaniuk őket.</w:t>
      </w:r>
    </w:p>
    <w:p/>
    <w:p>
      <w:r xmlns:w="http://schemas.openxmlformats.org/wordprocessingml/2006/main">
        <w:t xml:space="preserve">1. Ellenségek legyőzése kitartással és hittel</w:t>
      </w:r>
    </w:p>
    <w:p/>
    <w:p>
      <w:r xmlns:w="http://schemas.openxmlformats.org/wordprocessingml/2006/main">
        <w:t xml:space="preserve">2. A helyreállítás reménysége Istenben</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Jeremiás siralmai 2:17 Az Úr megcselekedte, a mit kigondolt; beteljesítette szavát, a melyet parancsolt a régi időkben: ledobta, és nem könyörült, és megörvendeztette rajtad ellenségedet, felállította ellenségeid szarvát.</w:t>
      </w:r>
    </w:p>
    <w:p/>
    <w:p>
      <w:r xmlns:w="http://schemas.openxmlformats.org/wordprocessingml/2006/main">
        <w:t xml:space="preserve">Isten megengedte az ellenségnek, hogy örvendezzen Júda felett, beteljesítve réges-régi szavát.</w:t>
      </w:r>
    </w:p>
    <w:p/>
    <w:p>
      <w:r xmlns:w="http://schemas.openxmlformats.org/wordprocessingml/2006/main">
        <w:t xml:space="preserve">1. Isten hűsége ígéreteinek beteljesítésében</w:t>
      </w:r>
    </w:p>
    <w:p/>
    <w:p>
      <w:r xmlns:w="http://schemas.openxmlformats.org/wordprocessingml/2006/main">
        <w:t xml:space="preserve">2. Isten szuverén tervére hagyatkozni a csapások idején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siralmai 2:18 Szívük az Úrhoz kiált, Sion leányának fala, folyjanak a könnyek, mint a folyam éjjel-nappal; ne nyugodj! ne szűnjön meg a szemed fénye.</w:t>
      </w:r>
    </w:p>
    <w:p/>
    <w:p>
      <w:r xmlns:w="http://schemas.openxmlformats.org/wordprocessingml/2006/main">
        <w:t xml:space="preserve">Sion népe mély gyászban él, és éjjel-nappal az Úrhoz kiált.</w:t>
      </w:r>
    </w:p>
    <w:p/>
    <w:p>
      <w:r xmlns:w="http://schemas.openxmlformats.org/wordprocessingml/2006/main">
        <w:t xml:space="preserve">1. Szenvedésünk és Isten irgalmassága: Isten szeretetének megtapasztalása a fájdalom közepette</w:t>
      </w:r>
    </w:p>
    <w:p/>
    <w:p>
      <w:r xmlns:w="http://schemas.openxmlformats.org/wordprocessingml/2006/main">
        <w:t xml:space="preserve">2. Az ima ereje: Kiáltás az Úrhoz a szükség idején</w:t>
      </w:r>
    </w:p>
    <w:p/>
    <w:p>
      <w:r xmlns:w="http://schemas.openxmlformats.org/wordprocessingml/2006/main">
        <w:t xml:space="preserve">1. Zsoltárok 94:19 - Amikor megsokasodnak bennem aggódó gondolataim, vigasztalásod örömet okoz.</w:t>
      </w:r>
    </w:p>
    <w:p/>
    <w:p>
      <w:r xmlns:w="http://schemas.openxmlformats.org/wordprocessingml/2006/main">
        <w:t xml:space="preserve">2. Ésaiás 61:3 - Mindazoknak, akik gyászolnak Izraelben, hamuért szépségkoronát, gyász helyett örömteli áldást, kétségbeesés helyett ünnepi dicséretet ad.</w:t>
      </w:r>
    </w:p>
    <w:p/>
    <w:p>
      <w:r xmlns:w="http://schemas.openxmlformats.org/wordprocessingml/2006/main">
        <w:t xml:space="preserve">Jeremiás siralmai 2:19 Kelj fel, kiálts az éjszakában: az őrség kezdetén öntsd ki szívedet, mint a vizet az ÚR színe előtt; emeld fel felé kezeidet gyermekeid életéért, akik elfáradtak. éhség minden utca tetején.</w:t>
      </w:r>
    </w:p>
    <w:p/>
    <w:p>
      <w:r xmlns:w="http://schemas.openxmlformats.org/wordprocessingml/2006/main">
        <w:t xml:space="preserve">Jeremiás panaszkodik a jeruzsálemi gyerekek éhezés miatti szenvedései miatt. Arra buzdítja az embereket, hogy imádságban kiáltsanak az Úrhoz segítségért és szabadulásért.</w:t>
      </w:r>
    </w:p>
    <w:p/>
    <w:p>
      <w:r xmlns:w="http://schemas.openxmlformats.org/wordprocessingml/2006/main">
        <w:t xml:space="preserve">1. A szenvedés kiáltása: Hogyan imádkozzunk nehézségek idején</w:t>
      </w:r>
    </w:p>
    <w:p/>
    <w:p>
      <w:r xmlns:w="http://schemas.openxmlformats.org/wordprocessingml/2006/main">
        <w:t xml:space="preserve">2. Az éhség ájulása: ezek közül a legkevesebbről gondoskodni</w:t>
      </w:r>
    </w:p>
    <w:p/>
    <w:p>
      <w:r xmlns:w="http://schemas.openxmlformats.org/wordprocessingml/2006/main">
        <w:t xml:space="preserve">1. Máté 25:40: "És a király válaszol, és ezt mondja nekik: Bizony mondom néktek, amennyit e legkisebb testvéreim közül eggyel tettetek, velem tettétek."</w:t>
      </w:r>
    </w:p>
    <w:p/>
    <w:p>
      <w:r xmlns:w="http://schemas.openxmlformats.org/wordprocessingml/2006/main">
        <w:t xml:space="preserve">2. Jakab 1:27: "Tiszta és szeplőtelen vallás Isten és az Atya előtt ez: Meglátogatni az árvákat és özvegyeket nyomorúságukban, és megőrizni magát a világtól."</w:t>
      </w:r>
    </w:p>
    <w:p/>
    <w:p>
      <w:r xmlns:w="http://schemas.openxmlformats.org/wordprocessingml/2006/main">
        <w:t xml:space="preserve">Jeremiás siralmai 2:20 Íme, Uram, és gondold meg, kivel tetted ezt! Vajon az asszonyok eszik-e gyümölcsüket, és a hosszú ideig tartó gyermekek? a papot és a prófétát megölik-é az Úr szentélyében?</w:t>
      </w:r>
    </w:p>
    <w:p/>
    <w:p>
      <w:r xmlns:w="http://schemas.openxmlformats.org/wordprocessingml/2006/main">
        <w:t xml:space="preserve">A Siralmak 2:20-ban Jeremiás az Úrhoz kiált, és azon siránkozik, hogy nőket és gyermekeket öltek meg az Úr szentélyében.</w:t>
      </w:r>
    </w:p>
    <w:p/>
    <w:p>
      <w:r xmlns:w="http://schemas.openxmlformats.org/wordprocessingml/2006/main">
        <w:t xml:space="preserve">1. Az Úr irgalma örökké tart: Hogyan adhat reményt Isten könyörülete a tragikus időkben</w:t>
      </w:r>
    </w:p>
    <w:p/>
    <w:p>
      <w:r xmlns:w="http://schemas.openxmlformats.org/wordprocessingml/2006/main">
        <w:t xml:space="preserve">2. A siratás ereje: megtanulni elfogadni a szenvedést, mint az Istennel való közeledés útját</w:t>
      </w:r>
    </w:p>
    <w:p/>
    <w:p>
      <w:r xmlns:w="http://schemas.openxmlformats.org/wordprocessingml/2006/main">
        <w:t xml:space="preserve">1. Zsoltárok 136:1-3 - Adjatok hálát az Úrnak, mert jó, szeretete örökké tart. Adjatok hálát az istenek Istenének, mert szeretete örökké tart. Adjatok hálát az urak Urának, mert szeretete örökké tart.</w:t>
      </w:r>
    </w:p>
    <w:p/>
    <w:p>
      <w:r xmlns:w="http://schemas.openxmlformats.org/wordprocessingml/2006/main">
        <w:t xml:space="preserve">2. Ézsaiás 53:4-5 - Bizonyára felvállalta fájdalmainkat és elviselte szenvedéseinket, mégis Isten által megbüntetettnek, sújtottnak és nyomorúságnak tartottuk. De a mi vétkeinkért meg van szúrva, a mi vétkeinkért összetört; a büntetés, amely békét hozott nekünk, őt érte, és az ő sebei által gyógyulunk meg.</w:t>
      </w:r>
    </w:p>
    <w:p/>
    <w:p>
      <w:r xmlns:w="http://schemas.openxmlformats.org/wordprocessingml/2006/main">
        <w:t xml:space="preserve">Jeremiás siralmai 2:21 Fiatalok és öregek a földön hevernek az utcákon: szüzeim és ifjaim kard által hullottak el; megölted őket haragod napján; te öltél, és nem szánakoztál.</w:t>
      </w:r>
    </w:p>
    <w:p/>
    <w:p>
      <w:r xmlns:w="http://schemas.openxmlformats.org/wordprocessingml/2006/main">
        <w:t xml:space="preserve">Fiatalokat és időseket könyörtelenül megölték Isten haragjának napján.</w:t>
      </w:r>
    </w:p>
    <w:p/>
    <w:p>
      <w:r xmlns:w="http://schemas.openxmlformats.org/wordprocessingml/2006/main">
        <w:t xml:space="preserve">1. Isten igazságossága és irgalma a szenvedésben</w:t>
      </w:r>
    </w:p>
    <w:p/>
    <w:p>
      <w:r xmlns:w="http://schemas.openxmlformats.org/wordprocessingml/2006/main">
        <w:t xml:space="preserve">2. Az emberi lázadás következménye</w:t>
      </w:r>
    </w:p>
    <w:p/>
    <w:p>
      <w:r xmlns:w="http://schemas.openxmlformats.org/wordprocessingml/2006/main">
        <w:t xml:space="preserve">1. Hóseás 4:2-3 "Esküdéssel, hazudozással, öléssel, lopással és házasságtöréssel kitörnek, és vért ér a vér. Ezért gyászol a föld, és minden lakója elsorvad. a mezei vadak és az ég madarai; igen, a tenger halai is elvesznek."</w:t>
      </w:r>
    </w:p>
    <w:p/>
    <w:p>
      <w:r xmlns:w="http://schemas.openxmlformats.org/wordprocessingml/2006/main">
        <w:t xml:space="preserve">2. Ézsaiás 5:25-26 "Ezért felgerjedt az ÚR haragja népe ellen, és kinyújtotta kezét ellenük, és megverte őket, és megremegtek a dombok, és holttestük megszakadt. Az utcákról. Mindezek miatt a haragja nem fordul el, hanem a keze még mindig ki van nyújtva."</w:t>
      </w:r>
    </w:p>
    <w:p/>
    <w:p>
      <w:r xmlns:w="http://schemas.openxmlformats.org/wordprocessingml/2006/main">
        <w:t xml:space="preserve">Jeremiás siralmai 2:22 Mint ünnepnapon elhívtad az én rettegésemet körös-körül, hogy az Úr haragjának napján senki sem menekült, és senki sem maradt;</w:t>
      </w:r>
    </w:p>
    <w:p/>
    <w:p>
      <w:r xmlns:w="http://schemas.openxmlformats.org/wordprocessingml/2006/main">
        <w:t xml:space="preserve">Ez az igeszakasz Isten haragjáról és az eltévelyedők feletti ítéletéről, valamint az általa okozott pusztításról beszél.</w:t>
      </w:r>
    </w:p>
    <w:p/>
    <w:p>
      <w:r xmlns:w="http://schemas.openxmlformats.org/wordprocessingml/2006/main">
        <w:t xml:space="preserve">1. Az engedetlenség következménye: lecke Jeremiás siralmaiból</w:t>
      </w:r>
    </w:p>
    <w:p/>
    <w:p>
      <w:r xmlns:w="http://schemas.openxmlformats.org/wordprocessingml/2006/main">
        <w:t xml:space="preserve">2. Isten haragja: Az Úr elől való futás eredménye</w:t>
      </w:r>
    </w:p>
    <w:p/>
    <w:p>
      <w:r xmlns:w="http://schemas.openxmlformats.org/wordprocessingml/2006/main">
        <w:t xml:space="preserve">1. Ezékiel 8:18 - "Ezért én is dühösen cselekszem: nem kímélik szemem, és nem könyörülök, és ha hangosan kiáltanak is fülembe, nem hallgatom meg őket."</w:t>
      </w:r>
    </w:p>
    <w:p/>
    <w:p>
      <w:r xmlns:w="http://schemas.openxmlformats.org/wordprocessingml/2006/main">
        <w:t xml:space="preserve">2. Ézsaiás 30:27-30 - "Íme, az ÚR neve messziről jön, lángolva haragjában, és terhe nehéz: ajka tele van haraggal, nyelve, mint emésztő tűz. lélegzet, mint kiáradó patak, a nyak közepéig ér, hogy megrostálja a nemzeteket a hiábavalóság szitájával; és kantár lesz a nép állkapcsában, ami tévedést okoz."</w:t>
      </w:r>
    </w:p>
    <w:p/>
    <w:p/>
    <w:p>
      <w:r xmlns:w="http://schemas.openxmlformats.org/wordprocessingml/2006/main">
        <w:t xml:space="preserve">Jeremiás siralmai A 3. fejezet egy személyes siralom, amely kifejezi a szerző egyéni szenvedését és gyötrelmét. A remény felcsillanását a kétségbeesés közepette ábrázolja, és hangsúlyozza Isten állhatatos szeretetét és hűségét.</w:t>
      </w:r>
    </w:p>
    <w:p/>
    <w:p>
      <w:r xmlns:w="http://schemas.openxmlformats.org/wordprocessingml/2006/main">
        <w:t xml:space="preserve">1. bekezdés: A fejezet azzal kezdődik, hogy a szerző ismerteti személyes szenvedéseit és gyötrelmét. Úgy érzi, a sötétség és a keserűség csapdájába esik, és megtapasztalja Isten kezének súlyát. Ennek ellenére ragaszkodik Isten állhatatos szeretetének és irgalmának reményéhez (Siralom 3:1-20).</w:t>
      </w:r>
    </w:p>
    <w:p/>
    <w:p>
      <w:r xmlns:w="http://schemas.openxmlformats.org/wordprocessingml/2006/main">
        <w:t xml:space="preserve">2. bekezdés: A fejezet a szerző reflexiójával folytatódik Isten hűségéről. Felidézi Isten jóságát, és elismeri, hogy irgalmassága minden reggel új. A szerző kifejezi az Úr üdvösségébe vetett bizalmát, és azt a hitét, hogy Isten végül megszabadítja őt a nyomorúságtól (Siralom 3:21-42).</w:t>
      </w:r>
    </w:p>
    <w:p/>
    <w:p>
      <w:r xmlns:w="http://schemas.openxmlformats.org/wordprocessingml/2006/main">
        <w:t xml:space="preserve">3. bekezdés: A fejezet áttér a szerző könyörgésére, Isten közbelépésére és igazságosságára. Kifejezi bosszúvágyát ellenségei ellen, és felszólítja Istent, hogy hozzon ítéletet felettük. A szerző elismeri, hogy Isten látja és ismeri szenvedését, és az Ő beavatkozásáért folyamodik (Siralom 3:43-66).</w:t>
      </w:r>
    </w:p>
    <w:p/>
    <w:p>
      <w:r xmlns:w="http://schemas.openxmlformats.org/wordprocessingml/2006/main">
        <w:t xml:space="preserve">Összefoglalva,</w:t>
      </w:r>
    </w:p>
    <w:p>
      <w:r xmlns:w="http://schemas.openxmlformats.org/wordprocessingml/2006/main">
        <w:t xml:space="preserve">Jeremiás siralmai a harmadik fejezetből kiderül</w:t>
      </w:r>
    </w:p>
    <w:p>
      <w:r xmlns:w="http://schemas.openxmlformats.org/wordprocessingml/2006/main">
        <w:t xml:space="preserve">személyes siránkozás és elmélkedés Isten hűségéről,</w:t>
      </w:r>
    </w:p>
    <w:p>
      <w:r xmlns:w="http://schemas.openxmlformats.org/wordprocessingml/2006/main">
        <w:t xml:space="preserve">könyörgés Isten beavatkozásáért és igazságosságáért.</w:t>
      </w:r>
    </w:p>
    <w:p/>
    <w:p>
      <w:r xmlns:w="http://schemas.openxmlformats.org/wordprocessingml/2006/main">
        <w:t xml:space="preserve">Személyes szenvedések leírása és Isten állhatatos szeretetében való reménység.</w:t>
      </w:r>
    </w:p>
    <w:p>
      <w:r xmlns:w="http://schemas.openxmlformats.org/wordprocessingml/2006/main">
        <w:t xml:space="preserve">Elmélkedés Isten hűségéről és bizalom az Ő üdvösségében.</w:t>
      </w:r>
    </w:p>
    <w:p>
      <w:r xmlns:w="http://schemas.openxmlformats.org/wordprocessingml/2006/main">
        <w:t xml:space="preserve">Könyörgés Isten beavatkozásáért és igazságszolgáltatásért az ellenségekkel szemben.</w:t>
      </w:r>
    </w:p>
    <w:p/>
    <w:p>
      <w:r xmlns:w="http://schemas.openxmlformats.org/wordprocessingml/2006/main">
        <w:t xml:space="preserve">A Jeremiás siralmainak ez a fejezete egy személyes siralom, amely kifejezi a szerző egyéni szenvedését és gyötrelmét. Azzal kezdődik, hogy a szerző leírja személyes szenvedéseit és gyötrelmét, úgy érzi, hogy a sötétség és a keserűség csapdájában van. Ennek ellenére ragaszkodik Isten állhatatos szeretetének és irgalmának reményéhez. A fejezet a szerző elmélkedésével folytatódik Isten hűségéről, felidézve jóságát, és elismerve, hogy irgalmassága minden reggel új. A szerző kifejezi az Úr üdvösségébe vetett bizalmát, és azt a hitet, hogy végül Isten megszabadítja őt a nyomorúságtól. A fejezet ezután áttér a szerző könyörgésére Isten beavatkozása és igazságossága iránt, kifejezve bosszúvágyát ellenségei ellen, és felszólítja Istent, hogy ítéletet hozzon felettük. A szerző elismeri, hogy Isten látja és ismeri szenvedéseit, és az Ő közbelépését kéri. A fejezet középpontjában a személyes siránkozás és az Isten hűségéről való elmélkedés, valamint Isten beavatkozása és igazságossága iránti könyörgés áll.</w:t>
      </w:r>
    </w:p>
    <w:p/>
    <w:p>
      <w:r xmlns:w="http://schemas.openxmlformats.org/wordprocessingml/2006/main">
        <w:t xml:space="preserve">Jeremiah 3:1 Lamentations of Jeremiah 3:1 Én vagyok az az ember, aki haragjának vesszőjénél látja a nyomorúságot.</w:t>
      </w:r>
    </w:p>
    <w:p/>
    <w:p>
      <w:r xmlns:w="http://schemas.openxmlformats.org/wordprocessingml/2006/main">
        <w:t xml:space="preserve">Szenvedést tapasztaltam az Úr haragja alatt.</w:t>
      </w:r>
    </w:p>
    <w:p/>
    <w:p>
      <w:r xmlns:w="http://schemas.openxmlformats.org/wordprocessingml/2006/main">
        <w:t xml:space="preserve">1. Az Úr haragja – Leckék, amelyeket a Siralmak 3:1-ből tanulhatunk</w:t>
      </w:r>
    </w:p>
    <w:p/>
    <w:p>
      <w:r xmlns:w="http://schemas.openxmlformats.org/wordprocessingml/2006/main">
        <w:t xml:space="preserve">2. A nyomorúság áldása – Cél megtalálása a szenvedésben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Jeremiás siralmai 3:2 Ő vezetett engem, és hozott a sötétségbe, de nem a világosságba.</w:t>
      </w:r>
    </w:p>
    <w:p/>
    <w:p>
      <w:r xmlns:w="http://schemas.openxmlformats.org/wordprocessingml/2006/main">
        <w:t xml:space="preserve">Jeremiás sajnálja, hogy Isten inkább a sötétségbe vezette, mint a világosságba.</w:t>
      </w:r>
    </w:p>
    <w:p/>
    <w:p>
      <w:r xmlns:w="http://schemas.openxmlformats.org/wordprocessingml/2006/main">
        <w:t xml:space="preserve">1. Isten kivezet minket a sötétségből és a világosságba</w:t>
      </w:r>
    </w:p>
    <w:p/>
    <w:p>
      <w:r xmlns:w="http://schemas.openxmlformats.org/wordprocessingml/2006/main">
        <w:t xml:space="preserve">2. Isten megváltási szövetsége számunkra</w:t>
      </w:r>
    </w:p>
    <w:p/>
    <w:p>
      <w:r xmlns:w="http://schemas.openxmlformats.org/wordprocessingml/2006/main">
        <w:t xml:space="preserve">1. Ésaiás 9:2 - A nép, amely a sötétségben járt, nagy világosságot látott; a halál árnyékának földjén lakozókra fény ragyog.</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siralmai 3:3 Bizony ellenem fordult; egész nap ellenem fordítja a kezét.</w:t>
      </w:r>
    </w:p>
    <w:p/>
    <w:p>
      <w:r xmlns:w="http://schemas.openxmlformats.org/wordprocessingml/2006/main">
        <w:t xml:space="preserve">Ez a rész arról beszél, hogy Isten keze egész nap ellenünk van.</w:t>
      </w:r>
    </w:p>
    <w:p/>
    <w:p>
      <w:r xmlns:w="http://schemas.openxmlformats.org/wordprocessingml/2006/main">
        <w:t xml:space="preserve">1: Isten irgalma és kegyelme örökkévaló, még akkor is, ha úgy érzi, hogy elfordult tőlünk.</w:t>
      </w:r>
    </w:p>
    <w:p/>
    <w:p>
      <w:r xmlns:w="http://schemas.openxmlformats.org/wordprocessingml/2006/main">
        <w:t xml:space="preserve">2: Megnyugodhatunk, ha tudjuk, hogy Isten soha nem hagy el minket, még akkor sem, ha úgy érezzük, elfordult.</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Jeremiás siralmai 3:4 Húsomat és bőrömet megöregítette; összetörte a csontjaimat.</w:t>
      </w:r>
    </w:p>
    <w:p/>
    <w:p>
      <w:r xmlns:w="http://schemas.openxmlformats.org/wordprocessingml/2006/main">
        <w:t xml:space="preserve">Isten megöregítette Jeremiás testét és összetörte a csontjait.</w:t>
      </w:r>
    </w:p>
    <w:p/>
    <w:p>
      <w:r xmlns:w="http://schemas.openxmlformats.org/wordprocessingml/2006/main">
        <w:t xml:space="preserve">1. Isten ereje és tartása a szenvedésben</w:t>
      </w:r>
    </w:p>
    <w:p/>
    <w:p>
      <w:r xmlns:w="http://schemas.openxmlformats.org/wordprocessingml/2006/main">
        <w:t xml:space="preserve">2. A hit ereje a fájdalom közepette</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Zsoltárok 103:14 - Mert ismeri a mi keretünket; eszébe jut, hogy porok vagyunk.</w:t>
      </w:r>
    </w:p>
    <w:p/>
    <w:p>
      <w:r xmlns:w="http://schemas.openxmlformats.org/wordprocessingml/2006/main">
        <w:t xml:space="preserve">Jeremiah 3:5 5 Ő épített ellenem, és körülöttem epével és vajúdással.</w:t>
      </w:r>
    </w:p>
    <w:p/>
    <w:p>
      <w:r xmlns:w="http://schemas.openxmlformats.org/wordprocessingml/2006/main">
        <w:t xml:space="preserve">Isten nehézségekkel és fájdalommal vette körül Jeremiást.</w:t>
      </w:r>
    </w:p>
    <w:p/>
    <w:p>
      <w:r xmlns:w="http://schemas.openxmlformats.org/wordprocessingml/2006/main">
        <w:t xml:space="preserve">1. "A hit kitartása nehéz időkben"</w:t>
      </w:r>
    </w:p>
    <w:p/>
    <w:p>
      <w:r xmlns:w="http://schemas.openxmlformats.org/wordprocessingml/2006/main">
        <w:t xml:space="preserve">2. "Isten terve: harcok egy célért"</w:t>
      </w:r>
    </w:p>
    <w:p/>
    <w:p>
      <w:r xmlns:w="http://schemas.openxmlformats.org/wordprocessingml/2006/main">
        <w:t xml:space="preserve">1. Róma 8:28-29 -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Jeremiás siralmai 3:6 Sötét helyekre állított engem, mint a régi halottakat.</w:t>
      </w:r>
    </w:p>
    <w:p/>
    <w:p>
      <w:r xmlns:w="http://schemas.openxmlformats.org/wordprocessingml/2006/main">
        <w:t xml:space="preserve">Az Úr olyan sötét helyekre helyezte Jeremiást, mint azok, akik már régóta halottak.</w:t>
      </w:r>
    </w:p>
    <w:p/>
    <w:p>
      <w:r xmlns:w="http://schemas.openxmlformats.org/wordprocessingml/2006/main">
        <w:t xml:space="preserve">1. Rugalmasság nehéz időkben – Hogyan maradjunk hűségesek a nehézségek közepette</w:t>
      </w:r>
    </w:p>
    <w:p/>
    <w:p>
      <w:r xmlns:w="http://schemas.openxmlformats.org/wordprocessingml/2006/main">
        <w:t xml:space="preserve">2. Reményt találni a kétségbeesés közepette – megtanulni bízni Istenben a legsötétebb pillanatokban is</w:t>
      </w:r>
    </w:p>
    <w:p/>
    <w:p>
      <w:r xmlns:w="http://schemas.openxmlformats.org/wordprocessingml/2006/main">
        <w:t xml:space="preserve">1. Zsoltárok 139:11-12 - Ha azt mondom: Bizony sötétség borít be; még az éjszaka is világos lesz körülöttem. Igen, a sötétség nem rejtőzik el előled; de az éj úgy ragyog, mint a nappal: a sötétség és a világosság egyforma neked.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siralmai 3:7 Körülöttem kerített, hogy nem tudok kijutni, megnehezítette láncomat.</w:t>
      </w:r>
    </w:p>
    <w:p/>
    <w:p>
      <w:r xmlns:w="http://schemas.openxmlformats.org/wordprocessingml/2006/main">
        <w:t xml:space="preserve">Isten körülvett minket az Ő oltalmával, hogy ne tudjunk eltévedni Tőle, és az Ő szeretete és kegyelme olyan erős, hogy olyan, mint egy nehéz lánc, amely ránk nehezedik.</w:t>
      </w:r>
    </w:p>
    <w:p/>
    <w:p>
      <w:r xmlns:w="http://schemas.openxmlformats.org/wordprocessingml/2006/main">
        <w:t xml:space="preserve">1. Isten védelme és feltétel nélküli szeretete</w:t>
      </w:r>
    </w:p>
    <w:p/>
    <w:p>
      <w:r xmlns:w="http://schemas.openxmlformats.org/wordprocessingml/2006/main">
        <w:t xml:space="preserve">2. Isten kegyelmének lánca</w:t>
      </w:r>
    </w:p>
    <w:p/>
    <w:p>
      <w:r xmlns:w="http://schemas.openxmlformats.org/wordprocessingml/2006/main">
        <w:t xml:space="preserve">1. Zsoltárok 91:4 Tollaival betakar téged, és szárnyai alatt bízol: az ő igazsága a te pajzsod és páncélod.</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Jeremiás siralmai 3:8 És amikor sírok és kiáltok, akkor elzárja imádságomat.</w:t>
      </w:r>
    </w:p>
    <w:p/>
    <w:p>
      <w:r xmlns:w="http://schemas.openxmlformats.org/wordprocessingml/2006/main">
        <w:t xml:space="preserve">Jeremiás Istenhez kiált, de imájára nem válaszolnak.</w:t>
      </w:r>
    </w:p>
    <w:p/>
    <w:p>
      <w:r xmlns:w="http://schemas.openxmlformats.org/wordprocessingml/2006/main">
        <w:t xml:space="preserve">1. Isten mindig meghallja imáinkat – még akkor is, ha nem válaszol</w:t>
      </w:r>
    </w:p>
    <w:p/>
    <w:p>
      <w:r xmlns:w="http://schemas.openxmlformats.org/wordprocessingml/2006/main">
        <w:t xml:space="preserve">2. Az ima ereje – még akkor is, ha úgy érezzük, hogy nem hallanak meg minket</w:t>
      </w:r>
    </w:p>
    <w:p/>
    <w:p>
      <w:r xmlns:w="http://schemas.openxmlformats.org/wordprocessingml/2006/main">
        <w:t xml:space="preserve">1. Zsolt 55:17 - Este, reggel és délben imádkozom és hangosan kiáltok, és meghallgatja szavamat.</w:t>
      </w:r>
    </w:p>
    <w:p/>
    <w:p>
      <w:r xmlns:w="http://schemas.openxmlformats.org/wordprocessingml/2006/main">
        <w:t xml:space="preserve">2. Ésaiás 65:24 - És lészen, hogy mielőtt kiáltanak, válaszolok; és amíg még beszélnek, hallom.</w:t>
      </w:r>
    </w:p>
    <w:p/>
    <w:p>
      <w:r xmlns:w="http://schemas.openxmlformats.org/wordprocessingml/2006/main">
        <w:t xml:space="preserve">Jeremiás siralmai 3:9 Útjaimat faragott kővel zárta be, ösvényeimet görbesé tette.</w:t>
      </w:r>
    </w:p>
    <w:p/>
    <w:p>
      <w:r xmlns:w="http://schemas.openxmlformats.org/wordprocessingml/2006/main">
        <w:t xml:space="preserve">Isten megnehezítette Jeremiás útjait azáltal, hogy faragott kővel lezárta és meggörbítette útjait.</w:t>
      </w:r>
    </w:p>
    <w:p/>
    <w:p>
      <w:r xmlns:w="http://schemas.openxmlformats.org/wordprocessingml/2006/main">
        <w:t xml:space="preserve">1. Isten tervei velünk nem mindig könnyűek – Jeremiás siralmai 3:9</w:t>
      </w:r>
    </w:p>
    <w:p/>
    <w:p>
      <w:r xmlns:w="http://schemas.openxmlformats.org/wordprocessingml/2006/main">
        <w:t xml:space="preserve">2. Isten útjai nem lehetnek a mi útjaink – Jeremiás siralmai 3:9</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Jeremiás siralmai 3:10 Olyan volt számomra, mint a lesben álló medve, és mint az oroszlán a titkos helyeken.</w:t>
      </w:r>
    </w:p>
    <w:p/>
    <w:p>
      <w:r xmlns:w="http://schemas.openxmlformats.org/wordprocessingml/2006/main">
        <w:t xml:space="preserve">Jeremiah azon siránkozik, hogy úgy érzi magát, mint egy lesben álló medve és egy oroszlán a titkos helyeken.</w:t>
      </w:r>
    </w:p>
    <w:p/>
    <w:p>
      <w:r xmlns:w="http://schemas.openxmlformats.org/wordprocessingml/2006/main">
        <w:t xml:space="preserve">1. Tanuljunk meg bízni Istenben a nehéz időkben</w:t>
      </w:r>
    </w:p>
    <w:p/>
    <w:p>
      <w:r xmlns:w="http://schemas.openxmlformats.org/wordprocessingml/2006/main">
        <w:t xml:space="preserve">2. A félelem leküzdése ismeretlen beállításokban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Jeremiás siralmai 3:11 Eltérítette útaimat, és szétzúzta, pusztasággá tett.</w:t>
      </w:r>
    </w:p>
    <w:p/>
    <w:p>
      <w:r xmlns:w="http://schemas.openxmlformats.org/wordprocessingml/2006/main">
        <w:t xml:space="preserve">Isten elfordult Jeremiástól, és pusztasággá tette.</w:t>
      </w:r>
    </w:p>
    <w:p/>
    <w:p>
      <w:r xmlns:w="http://schemas.openxmlformats.org/wordprocessingml/2006/main">
        <w:t xml:space="preserve">1. A magány fájdalma: Reményt találni Isten szeretetében</w:t>
      </w:r>
    </w:p>
    <w:p/>
    <w:p>
      <w:r xmlns:w="http://schemas.openxmlformats.org/wordprocessingml/2006/main">
        <w:t xml:space="preserve">2. Amikor utad váratlan fordulatot vesz: Bízz Isten tervében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Jeremiás siralmai 3:12 Meghajlította íját, és a nyíl jeléül állított engem.</w:t>
      </w:r>
    </w:p>
    <w:p/>
    <w:p>
      <w:r xmlns:w="http://schemas.openxmlformats.org/wordprocessingml/2006/main">
        <w:t xml:space="preserve">Isten Jeremiást tűzte ki nyilai célpontjává.</w:t>
      </w:r>
    </w:p>
    <w:p/>
    <w:p>
      <w:r xmlns:w="http://schemas.openxmlformats.org/wordprocessingml/2006/main">
        <w:t xml:space="preserve">1. Isten szuverenitása: Miért engedi meg Isten a nehézségeket?</w:t>
      </w:r>
    </w:p>
    <w:p/>
    <w:p>
      <w:r xmlns:w="http://schemas.openxmlformats.org/wordprocessingml/2006/main">
        <w:t xml:space="preserve">2. Megtanulni bízni Istenben a nehézségek idején.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Jeremiás siralmai 3:13 Tegezének nyilait a gyeplőmbe juttatta.</w:t>
      </w:r>
    </w:p>
    <w:p/>
    <w:p>
      <w:r xmlns:w="http://schemas.openxmlformats.org/wordprocessingml/2006/main">
        <w:t xml:space="preserve">Jeremiás panaszkodik, hogy Isten tegezének nyilait juttatta a testébe.</w:t>
      </w:r>
    </w:p>
    <w:p/>
    <w:p>
      <w:r xmlns:w="http://schemas.openxmlformats.org/wordprocessingml/2006/main">
        <w:t xml:space="preserve">1. Isten nyilai ereje: Hogyan hathat ránk Isten isteni ereje.</w:t>
      </w:r>
    </w:p>
    <w:p/>
    <w:p>
      <w:r xmlns:w="http://schemas.openxmlformats.org/wordprocessingml/2006/main">
        <w:t xml:space="preserve">2. Erőt találni a siralmakban: Jeremiás hitéből meríteni a nehéz időkben.</w:t>
      </w:r>
    </w:p>
    <w:p/>
    <w:p>
      <w:r xmlns:w="http://schemas.openxmlformats.org/wordprocessingml/2006/main">
        <w:t xml:space="preserve">1. Zsoltárok 38:2 "Mert a te nyilaid belém ragadnak, és a te kezed erősen szorít engem."</w:t>
      </w:r>
    </w:p>
    <w:p/>
    <w:p>
      <w:r xmlns:w="http://schemas.openxmlformats.org/wordprocessingml/2006/main">
        <w:t xml:space="preserve">2. Zsidók 4:12-13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Jeremiás siralmai 3:14 Gúnyolódtam egész népem előtt; és egész nap a dalukat.</w:t>
      </w:r>
    </w:p>
    <w:p/>
    <w:p>
      <w:r xmlns:w="http://schemas.openxmlformats.org/wordprocessingml/2006/main">
        <w:t xml:space="preserve">Jeremiást saját népe nap mint nap kigúnyolta és kigúnyolta.</w:t>
      </w:r>
    </w:p>
    <w:p/>
    <w:p>
      <w:r xmlns:w="http://schemas.openxmlformats.org/wordprocessingml/2006/main">
        <w:t xml:space="preserve">1. A szavak ereje: Hogyan tehetnek vagy törhetnek meg minket a szavak</w:t>
      </w:r>
    </w:p>
    <w:p/>
    <w:p>
      <w:r xmlns:w="http://schemas.openxmlformats.org/wordprocessingml/2006/main">
        <w:t xml:space="preserve">2. Szilárdan helytállás a csapásokban: Nem hajlandó legyőzni a gúny</w:t>
      </w:r>
    </w:p>
    <w:p/>
    <w:p>
      <w:r xmlns:w="http://schemas.openxmlformats.org/wordprocessingml/2006/main">
        <w:t xml:space="preserve">1. Példabeszédek 12:18 - Van, akinek a kitörő szavai olyanok, mint a kardszúrások, de a bölcsek nyelve gyógyulást hoz.</w:t>
      </w:r>
    </w:p>
    <w:p/>
    <w:p>
      <w:r xmlns:w="http://schemas.openxmlformats.org/wordprocessingml/2006/main">
        <w:t xml:space="preserve">2. Jakab 5:11 – Íme, boldognak tartjuk azokat, akik állhatatosak maradtak. Hallottál Jób állhatatosságáról, és láttad az Úr célját, hogy az Úr milyen könyörületes és irgalmas.</w:t>
      </w:r>
    </w:p>
    <w:p/>
    <w:p>
      <w:r xmlns:w="http://schemas.openxmlformats.org/wordprocessingml/2006/main">
        <w:t xml:space="preserve">Jeremiás siralmai 3:15 Keserűséggel töltött el, ürömtől megrészegített.</w:t>
      </w:r>
    </w:p>
    <w:p/>
    <w:p>
      <w:r xmlns:w="http://schemas.openxmlformats.org/wordprocessingml/2006/main">
        <w:t xml:space="preserve">Gyászba borított, és keserűséggel töltött el.</w:t>
      </w:r>
    </w:p>
    <w:p/>
    <w:p>
      <w:r xmlns:w="http://schemas.openxmlformats.org/wordprocessingml/2006/main">
        <w:t xml:space="preserve">1: A körülményeink túlterheltek bennünket, és elkeseredhetnek, de Isten továbbra is velünk van a szenvedésünkben.</w:t>
      </w:r>
    </w:p>
    <w:p/>
    <w:p>
      <w:r xmlns:w="http://schemas.openxmlformats.org/wordprocessingml/2006/main">
        <w:t xml:space="preserve">2: Még nagy bánat és bánat idején is bízhatunk abban, hogy Isten átsegít bennünket.</w:t>
      </w:r>
    </w:p>
    <w:p/>
    <w:p>
      <w:r xmlns:w="http://schemas.openxmlformats.org/wordprocessingml/2006/main">
        <w:t xml:space="preserve">1: Ésaiás 43:2 Ha átmész a vizeken, én veled leszek; és ha átmész a folyókon, nem söpörnek át rajtad. Ha a tűzön jársz, nem égsz meg; a lángok nem gyújtanak fel.</w:t>
      </w:r>
    </w:p>
    <w:p/>
    <w:p>
      <w:r xmlns:w="http://schemas.openxmlformats.org/wordprocessingml/2006/main">
        <w:t xml:space="preserve">2: Zsoltárok 34:18 Az Úr közel van a megtört szívűekhez, és megmenti azokat, akiknek lélekben összetörtek.</w:t>
      </w:r>
    </w:p>
    <w:p/>
    <w:p>
      <w:r xmlns:w="http://schemas.openxmlformats.org/wordprocessingml/2006/main">
        <w:t xml:space="preserve">Jeremiás siralmai 3:16 Az én fogaimat is kavicskövekkel törte ki, és hamuval borított be.</w:t>
      </w:r>
    </w:p>
    <w:p/>
    <w:p>
      <w:r xmlns:w="http://schemas.openxmlformats.org/wordprocessingml/2006/main">
        <w:t xml:space="preserve">Jeremiás siránkozik, hogy Isten kavicskövekkel törte ki a fogait, és hamuval borította be.</w:t>
      </w:r>
    </w:p>
    <w:p/>
    <w:p>
      <w:r xmlns:w="http://schemas.openxmlformats.org/wordprocessingml/2006/main">
        <w:t xml:space="preserve">1. Isten fegyelmezésének ereje: A fájdalom céljának megértése.</w:t>
      </w:r>
    </w:p>
    <w:p/>
    <w:p>
      <w:r xmlns:w="http://schemas.openxmlformats.org/wordprocessingml/2006/main">
        <w:t xml:space="preserve">2. Gyászolni Istennel: Megnyugvást találni az Úr vigasztalásában.</w:t>
      </w:r>
    </w:p>
    <w:p/>
    <w:p>
      <w:r xmlns:w="http://schemas.openxmlformats.org/wordprocessingml/2006/main">
        <w:t xml:space="preserve">1. Zsidók 12:5-11 – Isten a saját javunkra fegyelmez bennünket.</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Jeremiás siralmai 3:17 És te távolítottad el lelkemet a békességtől, elfeledkeztem a boldogulásról.</w:t>
      </w:r>
    </w:p>
    <w:p/>
    <w:p>
      <w:r xmlns:w="http://schemas.openxmlformats.org/wordprocessingml/2006/main">
        <w:t xml:space="preserve">Jeremiás panaszkodik, hogy Isten eltávolította lelkét a békéből és a jólétből.</w:t>
      </w:r>
    </w:p>
    <w:p/>
    <w:p>
      <w:r xmlns:w="http://schemas.openxmlformats.org/wordprocessingml/2006/main">
        <w:t xml:space="preserve">1. Az Úr útjai titokzatosak és kifürkészhetetlenek</w:t>
      </w:r>
    </w:p>
    <w:p/>
    <w:p>
      <w:r xmlns:w="http://schemas.openxmlformats.org/wordprocessingml/2006/main">
        <w:t xml:space="preserve">2. Támaszkodni Isten erejére a bajok idején</w:t>
      </w:r>
    </w:p>
    <w:p/>
    <w:p>
      <w:r xmlns:w="http://schemas.openxmlformats.org/wordprocessingml/2006/main">
        <w:t xml:space="preserve">1. 2. Korinthus 12:9 - De ő ezt mondta nekem: Elég neked az én kegyelmem, mert erőm erőtlenségben válik teljessé.</w:t>
      </w:r>
    </w:p>
    <w:p/>
    <w:p>
      <w:r xmlns:w="http://schemas.openxmlformats.org/wordprocessingml/2006/main">
        <w:t xml:space="preserve">2. Ézsaiás 26:3 - Tökéletes békében tartod azokat, akiknek szilárda az esze, mert benned bíznak.</w:t>
      </w:r>
    </w:p>
    <w:p/>
    <w:p>
      <w:r xmlns:w="http://schemas.openxmlformats.org/wordprocessingml/2006/main">
        <w:t xml:space="preserve">Jeremiás siralmai 3:18 És mondám: Erőm és reményem elveszett az Úrtól.</w:t>
      </w:r>
    </w:p>
    <w:p/>
    <w:p>
      <w:r xmlns:w="http://schemas.openxmlformats.org/wordprocessingml/2006/main">
        <w:t xml:space="preserve">Az ÚR elvette a beszélő erejét és reménységét.</w:t>
      </w:r>
    </w:p>
    <w:p/>
    <w:p>
      <w:r xmlns:w="http://schemas.openxmlformats.org/wordprocessingml/2006/main">
        <w:t xml:space="preserve">1. Reménykedj az Úrban – Zsoltárok 42:11 Miért vagy levert, lelkem, és miért vagy bennem zűrzavar? Reménykedj Istenben; mert ismét dicsérem őt, szabadítómat és Istenemet.</w:t>
      </w:r>
    </w:p>
    <w:p/>
    <w:p>
      <w:r xmlns:w="http://schemas.openxmlformats.org/wordprocessingml/2006/main">
        <w:t xml:space="preserve">2. Isten jó – Zsoltárok 145:9 Jó az Úr mindenkihez, és kegyelme mindenen, amit alkotott.</w:t>
      </w:r>
    </w:p>
    <w:p/>
    <w:p>
      <w:r xmlns:w="http://schemas.openxmlformats.org/wordprocessingml/2006/main">
        <w:t xml:space="preserve">1. Róma 15:13 A reménység Istene töltsön be titeket minden örömmel és békességgel a hitben, hogy a Szentlélek ereje által bővelkedjetek a reményben.</w:t>
      </w:r>
    </w:p>
    <w:p/>
    <w:p>
      <w:r xmlns:w="http://schemas.openxmlformats.org/wordprocessingml/2006/main">
        <w:t xml:space="preserve">2. Zsoltárok 33:18-19 Íme, az Úr szeme az őt félőkön van, azokon, akik az Ő állhatatos szeretetében reménykednek, hogy megszabadítsa lelküket a haláltól, és életben tartsa őket az éhínségben.</w:t>
      </w:r>
    </w:p>
    <w:p/>
    <w:p>
      <w:r xmlns:w="http://schemas.openxmlformats.org/wordprocessingml/2006/main">
        <w:t xml:space="preserve">Jeremiás siralmai 3:19 Emlékezz nyomorúságomra és nyomorúságomra, az ürömre és az epére.</w:t>
      </w:r>
    </w:p>
    <w:p/>
    <w:p>
      <w:r xmlns:w="http://schemas.openxmlformats.org/wordprocessingml/2006/main">
        <w:t xml:space="preserve">Jeremiás felidézi szenvedését, felidézi tapasztalata keserűségét.</w:t>
      </w:r>
    </w:p>
    <w:p/>
    <w:p>
      <w:r xmlns:w="http://schemas.openxmlformats.org/wordprocessingml/2006/main">
        <w:t xml:space="preserve">1. A szenvedés keserűsége: Hogyan lehet megbirkózni a nehéz körülményekkel</w:t>
      </w:r>
    </w:p>
    <w:p/>
    <w:p>
      <w:r xmlns:w="http://schemas.openxmlformats.org/wordprocessingml/2006/main">
        <w:t xml:space="preserve">2. Reményt találni a fájdalom és a szenvedés közepette</w:t>
      </w:r>
    </w:p>
    <w:p/>
    <w:p>
      <w:r xmlns:w="http://schemas.openxmlformats.org/wordprocessingml/2006/main">
        <w:t xml:space="preserve">1. Róma 8:18 - "Mert úgy gondolom, hogy a jelen idő szenvedéseit nem érdemes összehasonlítani azzal a dicsőséggel, amely kinyilatkoztatandó nekünk."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Jeremiás siralmai 3:20 Lelkem még emlékezik rájuk, és megalázott bennem.</w:t>
      </w:r>
    </w:p>
    <w:p/>
    <w:p>
      <w:r xmlns:w="http://schemas.openxmlformats.org/wordprocessingml/2006/main">
        <w:t xml:space="preserve">Jeremiás emlékszik minden megpróbáltatására, amelyet elszenvedett, és lelkében megalázott.</w:t>
      </w:r>
    </w:p>
    <w:p/>
    <w:p>
      <w:r xmlns:w="http://schemas.openxmlformats.org/wordprocessingml/2006/main">
        <w:t xml:space="preserve">1. A lélek megaláztatása: Tanulás Jeremiás tapasztalatából</w:t>
      </w:r>
    </w:p>
    <w:p/>
    <w:p>
      <w:r xmlns:w="http://schemas.openxmlformats.org/wordprocessingml/2006/main">
        <w:t xml:space="preserve">2. Az emlékezés ereje: Erőt és reményt találni a bajok idején</w:t>
      </w:r>
    </w:p>
    <w:p/>
    <w:p>
      <w:r xmlns:w="http://schemas.openxmlformats.org/wordprocessingml/2006/main">
        <w:t xml:space="preserve">1. Zsoltárok 51:17 – Isten áldozatai megtört lélek; a megtört és bűnbánó szívet, Istenem, nem veted meg.</w:t>
      </w:r>
    </w:p>
    <w:p/>
    <w:p>
      <w:r xmlns:w="http://schemas.openxmlformats.org/wordprocessingml/2006/main">
        <w:t xml:space="preserve">2. Jakab 4:10 - Alázzátok meg magatokat az Úr előtt, és ő felmagasztal titeket.</w:t>
      </w:r>
    </w:p>
    <w:p/>
    <w:p>
      <w:r xmlns:w="http://schemas.openxmlformats.org/wordprocessingml/2006/main">
        <w:t xml:space="preserve">Jeremiás siralmai 3:21 Erre emlékszem, ezért van reményem.</w:t>
      </w:r>
    </w:p>
    <w:p/>
    <w:p>
      <w:r xmlns:w="http://schemas.openxmlformats.org/wordprocessingml/2006/main">
        <w:t xml:space="preserve">Jeremiás elgondolkodik azon a reménységen, amelyet fájdalma és bánata ellenére Istenben él.</w:t>
      </w:r>
    </w:p>
    <w:p/>
    <w:p>
      <w:r xmlns:w="http://schemas.openxmlformats.org/wordprocessingml/2006/main">
        <w:t xml:space="preserve">1. Isten reménysége a fájdalom közepette</w:t>
      </w:r>
    </w:p>
    <w:p/>
    <w:p>
      <w:r xmlns:w="http://schemas.openxmlformats.org/wordprocessingml/2006/main">
        <w:t xml:space="preserve">2. Hogyan találjunk reményt, amikor minden más elveszettnek tűnik</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Jeremiás siralmai 3:22 Az ÚR irgalmasságából fakad, hogy nem emésztünk meg, mert az ő irgalma nem fogy el.</w:t>
      </w:r>
    </w:p>
    <w:p/>
    <w:p>
      <w:r xmlns:w="http://schemas.openxmlformats.org/wordprocessingml/2006/main">
        <w:t xml:space="preserve">Az Úr irgalma és együttérzése végtelen.</w:t>
      </w:r>
    </w:p>
    <w:p/>
    <w:p>
      <w:r xmlns:w="http://schemas.openxmlformats.org/wordprocessingml/2006/main">
        <w:t xml:space="preserve">1: Isten irgalma határtalan, és soha nem hagy cserben minket.</w:t>
      </w:r>
    </w:p>
    <w:p/>
    <w:p>
      <w:r xmlns:w="http://schemas.openxmlformats.org/wordprocessingml/2006/main">
        <w:t xml:space="preserve">2: Isten együttérzése örökkévaló, és biztosítja a védelmünket.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Ésaiás 43:2 - "Ha átmész a vizeken, én veled leszek, és a folyókon át nem borítanak el; ha tűzön jársz, nem égsz meg, és a láng nem emészt el téged. ."</w:t>
      </w:r>
    </w:p>
    <w:p/>
    <w:p>
      <w:r xmlns:w="http://schemas.openxmlformats.org/wordprocessingml/2006/main">
        <w:t xml:space="preserve">Jeremiás siralmai 3:23 Minden reggel újak: nagy a te hűséged.</w:t>
      </w:r>
    </w:p>
    <w:p/>
    <w:p>
      <w:r xmlns:w="http://schemas.openxmlformats.org/wordprocessingml/2006/main">
        <w:t xml:space="preserve">Isten hűsége nagy és minden reggel új.</w:t>
      </w:r>
    </w:p>
    <w:p/>
    <w:p>
      <w:r xmlns:w="http://schemas.openxmlformats.org/wordprocessingml/2006/main">
        <w:t xml:space="preserve">1. „Isten kitartó hűsége: vigasztalás a zűrzavaros időkben”</w:t>
      </w:r>
    </w:p>
    <w:p/>
    <w:p>
      <w:r xmlns:w="http://schemas.openxmlformats.org/wordprocessingml/2006/main">
        <w:t xml:space="preserve">2. "Isten hűségének nagysága"</w:t>
      </w:r>
    </w:p>
    <w:p/>
    <w:p>
      <w:r xmlns:w="http://schemas.openxmlformats.org/wordprocessingml/2006/main">
        <w:t xml:space="preserve">1. 2. Korinthus 1:20 – Mert Isten minden ígérete benne találja meg igenét. Ezért képes teljesen megmenteni azokat, akik általa Istenhez mennek, mert Ő mindig él, hogy közbenjár értük.</w:t>
      </w:r>
    </w:p>
    <w:p/>
    <w:p>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Jeremiás siralmai 3:24 Az Úr az én részem, azt mondja lelkem; ezért reménykedni fogok benne.</w:t>
      </w:r>
    </w:p>
    <w:p/>
    <w:p>
      <w:r xmlns:w="http://schemas.openxmlformats.org/wordprocessingml/2006/main">
        <w:t xml:space="preserve">Jeremiás kifejezi Istenbe vetett hitét, és az Urat hirdeti, mint az ő részét és a remény forrását.</w:t>
      </w:r>
    </w:p>
    <w:p/>
    <w:p>
      <w:r xmlns:w="http://schemas.openxmlformats.org/wordprocessingml/2006/main">
        <w:t xml:space="preserve">1. „Reménységünk az Úrban” – az Istenben rejlő remény feltárása a kétségbeesés idején.</w:t>
      </w:r>
    </w:p>
    <w:p/>
    <w:p>
      <w:r xmlns:w="http://schemas.openxmlformats.org/wordprocessingml/2006/main">
        <w:t xml:space="preserve">2. „Isten elég” – Az Úr, mint a mi részünk elégségességének vizsgálata.</w:t>
      </w:r>
    </w:p>
    <w:p/>
    <w:p>
      <w:r xmlns:w="http://schemas.openxmlformats.org/wordprocessingml/2006/main">
        <w:t xml:space="preserve">1. Zsolt 146:5 - "Boldog, akinek Jákób Istene van segítségére, aki az Úrban, az ő Istenében bízik."</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Jeremiás siralmai 3:25 Jó az ÚR azokhoz, akik őt várják, az őt kereső lélekhez.</w:t>
      </w:r>
    </w:p>
    <w:p/>
    <w:p>
      <w:r xmlns:w="http://schemas.openxmlformats.org/wordprocessingml/2006/main">
        <w:t xml:space="preserve">Jó az Úr azokhoz, akik őt várják és keresik.</w:t>
      </w:r>
    </w:p>
    <w:p/>
    <w:p>
      <w:r xmlns:w="http://schemas.openxmlformats.org/wordprocessingml/2006/main">
        <w:t xml:space="preserve">1. Várakozás az Úrra: A türelem haszna</w:t>
      </w:r>
    </w:p>
    <w:p/>
    <w:p>
      <w:r xmlns:w="http://schemas.openxmlformats.org/wordprocessingml/2006/main">
        <w:t xml:space="preserve">2. Az Úr keresése: Az engedelmesség jutalma</w:t>
      </w:r>
    </w:p>
    <w:p/>
    <w:p>
      <w:r xmlns:w="http://schemas.openxmlformats.org/wordprocessingml/2006/main">
        <w:t xml:space="preserve">1. Zsoltárok 27:14 - Várd az Urat, légy bátor, és megerősíti szívedet; várd, mondom, az Urat.</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Jeremiás siralmai 3:26 Jó, ha az ember reménykedik és csendesen várja az ÚR üdvösségét.</w:t>
      </w:r>
    </w:p>
    <w:p/>
    <w:p>
      <w:r xmlns:w="http://schemas.openxmlformats.org/wordprocessingml/2006/main">
        <w:t xml:space="preserve">Az Úr üdvössége olyasvalami, amire békében kell reménykedni és várni.</w:t>
      </w:r>
    </w:p>
    <w:p/>
    <w:p>
      <w:r xmlns:w="http://schemas.openxmlformats.org/wordprocessingml/2006/main">
        <w:t xml:space="preserve">1. Isten kegyelme a nehézségek idején – Hogyan bízzunk Isten ígéreteiben</w:t>
      </w:r>
    </w:p>
    <w:p/>
    <w:p>
      <w:r xmlns:w="http://schemas.openxmlformats.org/wordprocessingml/2006/main">
        <w:t xml:space="preserve">2. Türelmes várakozás az Úrra – Az Úrban való elégedettség tanulása</w:t>
      </w:r>
    </w:p>
    <w:p/>
    <w:p>
      <w:r xmlns:w="http://schemas.openxmlformats.org/wordprocessingml/2006/main">
        <w:t xml:space="preserve">1. Róma 8:25 - De ha abban reménykedünk, amit nem látunk, akkor türelemmel várjuk.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Jeremiás siralmai 3:27 Jó az embernek, ha ifjúkorában viseli az igát.</w:t>
      </w:r>
    </w:p>
    <w:p/>
    <w:p>
      <w:r xmlns:w="http://schemas.openxmlformats.org/wordprocessingml/2006/main">
        <w:t xml:space="preserve">Hasznos, ha az ember fiatalkorában elfogadja a szenvedést és a nehézségeket.</w:t>
      </w:r>
    </w:p>
    <w:p/>
    <w:p>
      <w:r xmlns:w="http://schemas.openxmlformats.org/wordprocessingml/2006/main">
        <w:t xml:space="preserve">1. "Nincs fájdalom, nincs nyereség: Fájdalom befogadása fiatalkorodban"</w:t>
      </w:r>
    </w:p>
    <w:p/>
    <w:p>
      <w:r xmlns:w="http://schemas.openxmlformats.org/wordprocessingml/2006/main">
        <w:t xml:space="preserve">2. "A szenvedés igája: miért előnyös"</w:t>
      </w:r>
    </w:p>
    <w:p/>
    <w:p>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2. Róma 5:3-5 - "Sőt, örülünk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Jeremiás siralmai 3:28 Egyedül ül és hallgat, mert ő viselte.</w:t>
      </w:r>
    </w:p>
    <w:p/>
    <w:p>
      <w:r xmlns:w="http://schemas.openxmlformats.org/wordprocessingml/2006/main">
        <w:t xml:space="preserve">Jeremiás bánatát fejezi ki az elszenvedett szenvedések miatt, és kifejezi, hogy egyedül van fájdalmában és bánatában.</w:t>
      </w:r>
    </w:p>
    <w:p/>
    <w:p>
      <w:r xmlns:w="http://schemas.openxmlformats.org/wordprocessingml/2006/main">
        <w:t xml:space="preserve">1. Az igazak szenvedése és magánya – Isten vigasztalásának és jelenlétének hangsúlyozása a szenvedés idején.</w:t>
      </w:r>
    </w:p>
    <w:p/>
    <w:p>
      <w:r xmlns:w="http://schemas.openxmlformats.org/wordprocessingml/2006/main">
        <w:t xml:space="preserve">2. A teherviselés ereje – A gyülekezet bátorítása, hogy a nyomorúság közepette is erősek maradjanak hitükben.</w:t>
      </w:r>
    </w:p>
    <w:p/>
    <w:p>
      <w:r xmlns:w="http://schemas.openxmlformats.org/wordprocessingml/2006/main">
        <w:t xml:space="preserve">1. Ézsaiás 40:28-31 – Isten végtelen ereje és vigasztalása azoknak, akik benne bíznak.</w:t>
      </w:r>
    </w:p>
    <w:p/>
    <w:p>
      <w:r xmlns:w="http://schemas.openxmlformats.org/wordprocessingml/2006/main">
        <w:t xml:space="preserve">2. Róma 8:18-39 – Isten terve a dicsőségre és a megváltásra a szenvedés ellenére.</w:t>
      </w:r>
    </w:p>
    <w:p/>
    <w:p>
      <w:r xmlns:w="http://schemas.openxmlformats.org/wordprocessingml/2006/main">
        <w:t xml:space="preserve">Jeremiás siralmai 3:29 Porba dugja száját; ha igen, lehet remény.</w:t>
      </w:r>
    </w:p>
    <w:p/>
    <w:p>
      <w:r xmlns:w="http://schemas.openxmlformats.org/wordprocessingml/2006/main">
        <w:t xml:space="preserve">Jeremiás kétségbeesését fejezi ki helyzete miatt, de még mindig reménykedik.</w:t>
      </w:r>
    </w:p>
    <w:p/>
    <w:p>
      <w:r xmlns:w="http://schemas.openxmlformats.org/wordprocessingml/2006/main">
        <w:t xml:space="preserve">1. Isten soha nem mond le rólunk, még a legsötétebb órán sem.</w:t>
      </w:r>
    </w:p>
    <w:p/>
    <w:p>
      <w:r xmlns:w="http://schemas.openxmlformats.org/wordprocessingml/2006/main">
        <w:t xml:space="preserve">2. Ne hagyd, hogy a remény elillanjon, bármennyire is sötétnek tűnnek a dolgok.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Jeremiás siralmai 3:30 Arcát odaadja annak, aki megveri, tele van gyalázattal.</w:t>
      </w:r>
    </w:p>
    <w:p/>
    <w:p>
      <w:r xmlns:w="http://schemas.openxmlformats.org/wordprocessingml/2006/main">
        <w:t xml:space="preserve">Isten hajlandósága megtorlás nélkül elfogadni a sértéseket és az igazságtalanságokat.</w:t>
      </w:r>
    </w:p>
    <w:p/>
    <w:p>
      <w:r xmlns:w="http://schemas.openxmlformats.org/wordprocessingml/2006/main">
        <w:t xml:space="preserve">1: A másik arc elfordításának jelentősége</w:t>
      </w:r>
    </w:p>
    <w:p/>
    <w:p>
      <w:r xmlns:w="http://schemas.openxmlformats.org/wordprocessingml/2006/main">
        <w:t xml:space="preserve">2: Öröm vállalása szemrehányásban</w:t>
      </w:r>
    </w:p>
    <w:p/>
    <w:p>
      <w:r xmlns:w="http://schemas.openxmlformats.org/wordprocessingml/2006/main">
        <w:t xml:space="preserve">1: Máté 5:38-42</w:t>
      </w:r>
    </w:p>
    <w:p/>
    <w:p>
      <w:r xmlns:w="http://schemas.openxmlformats.org/wordprocessingml/2006/main">
        <w:t xml:space="preserve">2: 1Péter 4:12-14</w:t>
      </w:r>
    </w:p>
    <w:p/>
    <w:p>
      <w:r xmlns:w="http://schemas.openxmlformats.org/wordprocessingml/2006/main">
        <w:t xml:space="preserve">Jeremiás siralmai 3:31 Mert az ÚR nem veti el örökre.</w:t>
      </w:r>
    </w:p>
    <w:p/>
    <w:p>
      <w:r xmlns:w="http://schemas.openxmlformats.org/wordprocessingml/2006/main">
        <w:t xml:space="preserve">Az Úr soha nem hagy el minket.</w:t>
      </w:r>
    </w:p>
    <w:p/>
    <w:p>
      <w:r xmlns:w="http://schemas.openxmlformats.org/wordprocessingml/2006/main">
        <w:t xml:space="preserve">1. Isten kitartó szeretete: Bízni az Úrban a nehéz időkben</w:t>
      </w:r>
    </w:p>
    <w:p/>
    <w:p>
      <w:r xmlns:w="http://schemas.openxmlformats.org/wordprocessingml/2006/main">
        <w:t xml:space="preserve">2. Az Úr hűsége: A vigasztalás annak tudatában, hogy velünk van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Zsidók 13:5-6 Tartsd meg életedet a pénz iránti szeretettől, és elégedj meg azzal, amije van, mert azt mondta: Soha nem hagylak el, és nem hagylak el. Bátran mondhatjuk tehát: Az Úr az én segítőm; nem fogok félni; mit tehet velem az ember?</w:t>
      </w:r>
    </w:p>
    <w:p/>
    <w:p>
      <w:r xmlns:w="http://schemas.openxmlformats.org/wordprocessingml/2006/main">
        <w:t xml:space="preserve">Jeremiás siralmai 3:32 De ha fájdalmat okoz is, könyörületes lesz az ő irgalmasságának sokasága szerint.</w:t>
      </w:r>
    </w:p>
    <w:p/>
    <w:p>
      <w:r xmlns:w="http://schemas.openxmlformats.org/wordprocessingml/2006/main">
        <w:t xml:space="preserve">Isten irgalma bőséges, és könyörületes lesz, annak ellenére, hogy fájdalmat okoz.</w:t>
      </w:r>
    </w:p>
    <w:p/>
    <w:p>
      <w:r xmlns:w="http://schemas.openxmlformats.org/wordprocessingml/2006/main">
        <w:t xml:space="preserve">1. Isten irgalmasságának bősége</w:t>
      </w:r>
    </w:p>
    <w:p/>
    <w:p>
      <w:r xmlns:w="http://schemas.openxmlformats.org/wordprocessingml/2006/main">
        <w:t xml:space="preserve">2. Isten együttérzése a gyász közepette</w:t>
      </w:r>
    </w:p>
    <w:p/>
    <w:p>
      <w:r xmlns:w="http://schemas.openxmlformats.org/wordprocessingml/2006/main">
        <w:t xml:space="preserve">1. Zsoltárok 103:8-14</w:t>
      </w:r>
    </w:p>
    <w:p/>
    <w:p>
      <w:r xmlns:w="http://schemas.openxmlformats.org/wordprocessingml/2006/main">
        <w:t xml:space="preserve">2. Ésaiás 54:7-8</w:t>
      </w:r>
    </w:p>
    <w:p/>
    <w:p>
      <w:r xmlns:w="http://schemas.openxmlformats.org/wordprocessingml/2006/main">
        <w:t xml:space="preserve">Jeremiás siralmai 3:33 Mert nem sanyargatja önként és nem szomorítja meg az emberek fiait.</w:t>
      </w:r>
    </w:p>
    <w:p/>
    <w:p>
      <w:r xmlns:w="http://schemas.openxmlformats.org/wordprocessingml/2006/main">
        <w:t xml:space="preserve">Isten nem gyönyörködik az emberek nyomorúságában.</w:t>
      </w:r>
    </w:p>
    <w:p/>
    <w:p>
      <w:r xmlns:w="http://schemas.openxmlformats.org/wordprocessingml/2006/main">
        <w:t xml:space="preserve">1. Isten népe iránti szeretete – annak feltárása, hogyan mutatkozik meg Isten szeretete azáltal, hogy hajlandó nem bántani minket.</w:t>
      </w:r>
    </w:p>
    <w:p/>
    <w:p>
      <w:r xmlns:w="http://schemas.openxmlformats.org/wordprocessingml/2006/main">
        <w:t xml:space="preserve">2. Isten irgalmának reménysége – annak feltárása, hogy Isten irgalmassága hogyan hoz reményt és békét azoknak, akik szenvednek.</w:t>
      </w:r>
    </w:p>
    <w:p/>
    <w:p>
      <w:r xmlns:w="http://schemas.openxmlformats.org/wordprocessingml/2006/main">
        <w:t xml:space="preserve">1. Ézsaiás 57:15-16 -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Zsolt 147:3 - Meggyógyítja a megtört szívűeket, bekötözi a sebeit.</w:t>
      </w:r>
    </w:p>
    <w:p/>
    <w:p>
      <w:r xmlns:w="http://schemas.openxmlformats.org/wordprocessingml/2006/main">
        <w:t xml:space="preserve">Jeremiás siralmai 3:34 Hogy a föld minden foglyát lába alá zúdítson,</w:t>
      </w:r>
    </w:p>
    <w:p/>
    <w:p>
      <w:r xmlns:w="http://schemas.openxmlformats.org/wordprocessingml/2006/main">
        <w:t xml:space="preserve">Isten igazságossága és irgalma az emberiség feletti ítéletében nyilvánul meg.</w:t>
      </w:r>
    </w:p>
    <w:p/>
    <w:p>
      <w:r xmlns:w="http://schemas.openxmlformats.org/wordprocessingml/2006/main">
        <w:t xml:space="preserve">1: Isten irgalma és igazságossága ítéletében</w:t>
      </w:r>
    </w:p>
    <w:p/>
    <w:p>
      <w:r xmlns:w="http://schemas.openxmlformats.org/wordprocessingml/2006/main">
        <w:t xml:space="preserve">2: Felhívás Isten ítéletének elismerésére</w:t>
      </w:r>
    </w:p>
    <w:p/>
    <w:p>
      <w:r xmlns:w="http://schemas.openxmlformats.org/wordprocessingml/2006/main">
        <w:t xml:space="preserve">1: Róma 12:19 „Szeretteim, soha ne álljatok bosszút magatokon, hanem hagyjátok Isten haragjára, mert meg van írva: Enyém a bosszúállás, én megfizetek, azt mondja az Úr.</w:t>
      </w:r>
    </w:p>
    <w:p/>
    <w:p>
      <w:r xmlns:w="http://schemas.openxmlformats.org/wordprocessingml/2006/main">
        <w:t xml:space="preserve">2: Zsoltárok 68:1 Keljen fel Isten, szóródjanak szét ellenségei; meneküljenek előle azok, akik gyűlölik!</w:t>
      </w:r>
    </w:p>
    <w:p/>
    <w:p>
      <w:r xmlns:w="http://schemas.openxmlformats.org/wordprocessingml/2006/main">
        <w:t xml:space="preserve">Jeremiás siralmai 3:35 Elfordítani az ember jogát a Magasságos színe előtt,</w:t>
      </w:r>
    </w:p>
    <w:p/>
    <w:p>
      <w:r xmlns:w="http://schemas.openxmlformats.org/wordprocessingml/2006/main">
        <w:t xml:space="preserve">Isten nem engedi, hogy a gonosz eluralkodjon.</w:t>
      </w:r>
    </w:p>
    <w:p/>
    <w:p>
      <w:r xmlns:w="http://schemas.openxmlformats.org/wordprocessingml/2006/main">
        <w:t xml:space="preserve">1: Isten mindig kiáll az igazságosság mellett, és harcolni fog az ártatlanok védelméért.</w:t>
      </w:r>
    </w:p>
    <w:p/>
    <w:p>
      <w:r xmlns:w="http://schemas.openxmlformats.org/wordprocessingml/2006/main">
        <w:t xml:space="preserve">2: Ne csüggedjetek el azok, akik rosszat akarnak tenni, mert Isten mindig harcolni fog a helyesért.</w:t>
      </w:r>
    </w:p>
    <w:p/>
    <w:p>
      <w:r xmlns:w="http://schemas.openxmlformats.org/wordprocessingml/2006/main">
        <w:t xml:space="preserve">1: Példabeszédek 21:3 - "Az igazságot és igazságot cselekedni kedvesebb az Úrnak, mint az áldozat."</w:t>
      </w:r>
    </w:p>
    <w:p/>
    <w:p>
      <w:r xmlns:w="http://schemas.openxmlformats.org/wordprocessingml/2006/main">
        <w:t xml:space="preserve">2: Ésaiás 61:8 - "Mert én, az Úr, szeretem az igazságosságot, gyűlölöm a rablást és a gonoszságot; hűségesen megadom nekik jutalmukat, és örök szövetséget kötök velük."</w:t>
      </w:r>
    </w:p>
    <w:p/>
    <w:p>
      <w:r xmlns:w="http://schemas.openxmlformats.org/wordprocessingml/2006/main">
        <w:t xml:space="preserve">Jeremiás siralmai 3:36 Egy embert az ő ügyében felforgatni, az ÚR nem helyesel.</w:t>
      </w:r>
    </w:p>
    <w:p/>
    <w:p>
      <w:r xmlns:w="http://schemas.openxmlformats.org/wordprocessingml/2006/main">
        <w:t xml:space="preserve">Az Úr nem helyesli, ha az emberek beleavatkoznak mások igazságosságába.</w:t>
      </w:r>
    </w:p>
    <w:p/>
    <w:p>
      <w:r xmlns:w="http://schemas.openxmlformats.org/wordprocessingml/2006/main">
        <w:t xml:space="preserve">1. Mindig ügyelnünk kell az igazságosságra és a tisztességre a másokkal való kapcsolataink során.</w:t>
      </w:r>
    </w:p>
    <w:p/>
    <w:p>
      <w:r xmlns:w="http://schemas.openxmlformats.org/wordprocessingml/2006/main">
        <w:t xml:space="preserve">2. Isten vigyáz ránk, és nem engedi, hogy mások rosszul bánjanak velünk.</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2:1 - Testvéreim, ne legyetek elfogulatlanok, ha hisztek a mi Urunk Jézus Krisztusban, a dicsőség Urában.</w:t>
      </w:r>
    </w:p>
    <w:p/>
    <w:p>
      <w:r xmlns:w="http://schemas.openxmlformats.org/wordprocessingml/2006/main">
        <w:t xml:space="preserve">Jeremiás siralmai 3:37 Ki az, aki kimondja, és ha az Úr nem parancsolja?</w:t>
      </w:r>
    </w:p>
    <w:p/>
    <w:p>
      <w:r xmlns:w="http://schemas.openxmlformats.org/wordprocessingml/2006/main">
        <w:t xml:space="preserve">Isten az egyetlen, aki megvalósíthat valamit, senki másnak nincs ilyen hatalma.</w:t>
      </w:r>
    </w:p>
    <w:p/>
    <w:p>
      <w:r xmlns:w="http://schemas.openxmlformats.org/wordprocessingml/2006/main">
        <w:t xml:space="preserve">1. Isten ereje: az igazi beteljesülés egyetlen forrása</w:t>
      </w:r>
    </w:p>
    <w:p/>
    <w:p>
      <w:r xmlns:w="http://schemas.openxmlformats.org/wordprocessingml/2006/main">
        <w:t xml:space="preserve">2. Bízni Isten mindenek feletti szuverenitásában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9:19-21 Akkor azt mondod nekem: Miért talál még mindig hibát? Mert ki tud ellenállni akaratának? De ki vagy te, ember, hogy válaszolj Istennek? Azt fogja mondani, amit megformáltak a formálójának: Miért csináltál ilyenné? Nincs-e joga a fazekasnak az agyag felett, hogy ugyanabból a csomóból készítsen egy edényt tisztességes használatra, egy másikat pedig becstelen használatra?</w:t>
      </w:r>
    </w:p>
    <w:p/>
    <w:p>
      <w:r xmlns:w="http://schemas.openxmlformats.org/wordprocessingml/2006/main">
        <w:t xml:space="preserve">Jeremiás siralmai 3:38 Nem a Magasságos szájából származik-e a rossz és a jó?</w:t>
      </w:r>
    </w:p>
    <w:p/>
    <w:p>
      <w:r xmlns:w="http://schemas.openxmlformats.org/wordprocessingml/2006/main">
        <w:t xml:space="preserve">Isten nem tesz rosszat és jót.</w:t>
      </w:r>
    </w:p>
    <w:p/>
    <w:p>
      <w:r xmlns:w="http://schemas.openxmlformats.org/wordprocessingml/2006/main">
        <w:t xml:space="preserve">1. Az Úr irgalmassága: Isten kegyelmének felfedezése</w:t>
      </w:r>
    </w:p>
    <w:p/>
    <w:p>
      <w:r xmlns:w="http://schemas.openxmlformats.org/wordprocessingml/2006/main">
        <w:t xml:space="preserve">2. Isten kitartó szeretete: Jóságának megértése</w:t>
      </w:r>
    </w:p>
    <w:p/>
    <w:p>
      <w:r xmlns:w="http://schemas.openxmlformats.org/wordprocessingml/2006/main">
        <w:t xml:space="preserve">1. Zsoltárok 145:9 – Jó az Úr mindenkihez, és irgalma mindenen, amit alkotott.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Jeremiás siralmai 3:39 Miért panaszkodik az élő ember, az ember bűneiért?</w:t>
      </w:r>
    </w:p>
    <w:p/>
    <w:p>
      <w:r xmlns:w="http://schemas.openxmlformats.org/wordprocessingml/2006/main">
        <w:t xml:space="preserve">Egy élő ember megkérdőjelezi, miért kell panaszkodnia a bűneiért járó büntetés miatt.</w:t>
      </w:r>
    </w:p>
    <w:p/>
    <w:p>
      <w:r xmlns:w="http://schemas.openxmlformats.org/wordprocessingml/2006/main">
        <w:t xml:space="preserve">1. A bűn következményei</w:t>
      </w:r>
    </w:p>
    <w:p/>
    <w:p>
      <w:r xmlns:w="http://schemas.openxmlformats.org/wordprocessingml/2006/main">
        <w:t xml:space="preserve">2. A bűnbánat ereje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Jeremiás siralmai 3:40 Kutassuk és próbáljuk meg útjainkat, és térjünk vissza az Úrhoz.</w:t>
      </w:r>
    </w:p>
    <w:p/>
    <w:p>
      <w:r xmlns:w="http://schemas.openxmlformats.org/wordprocessingml/2006/main">
        <w:t xml:space="preserve">Jeremiás arra buzdítja az embereket, hogy vizsgálják meg életüket, és forduljanak vissza az Úrhoz.</w:t>
      </w:r>
    </w:p>
    <w:p/>
    <w:p>
      <w:r xmlns:w="http://schemas.openxmlformats.org/wordprocessingml/2006/main">
        <w:t xml:space="preserve">1. Bűnbánat: A helyreállításhoz vezető út</w:t>
      </w:r>
    </w:p>
    <w:p/>
    <w:p>
      <w:r xmlns:w="http://schemas.openxmlformats.org/wordprocessingml/2006/main">
        <w:t xml:space="preserve">2. Az önreflexió utazása</w:t>
      </w:r>
    </w:p>
    <w:p/>
    <w:p>
      <w:r xmlns:w="http://schemas.openxmlformats.org/wordprocessingml/2006/main">
        <w:t xml:space="preserve">1. Jóel 2:12-14 - Ezért most is, azt mondja az Úr, forduljatok hozzám teljes szívetekkel, böjtöléssel, sírással és gyászolással!</w:t>
      </w:r>
    </w:p>
    <w:p/>
    <w:p>
      <w:r xmlns:w="http://schemas.openxmlformats.org/wordprocessingml/2006/main">
        <w:t xml:space="preserve">2. Zsoltárok 139:23-24 - Vizsgálj meg engem, Istenem, és ismerd meg szívemet, próbálj meg és ismerd meg gondolataimat, és nézd meg, van-e bennem gonosz út, és vezess az örökkévalóságra.</w:t>
      </w:r>
    </w:p>
    <w:p/>
    <w:p>
      <w:r xmlns:w="http://schemas.openxmlformats.org/wordprocessingml/2006/main">
        <w:t xml:space="preserve">Jeremiás siralmai 3:41 Emeljük fel szívünket kezünkkel Istenhez a mennyekben.</w:t>
      </w:r>
    </w:p>
    <w:p/>
    <w:p>
      <w:r xmlns:w="http://schemas.openxmlformats.org/wordprocessingml/2006/main">
        <w:t xml:space="preserve">Jeremiás siralmai arra szólítanak fel bennünket, hogy emeljük fel szívünket Istenhez a mennyekben.</w:t>
      </w:r>
    </w:p>
    <w:p/>
    <w:p>
      <w:r xmlns:w="http://schemas.openxmlformats.org/wordprocessingml/2006/main">
        <w:t xml:space="preserve">1. Zsolt 27:8 - "Amikor azt mondtad: Keresd az én orcámat, a szívem azt mondta neked: "Uram, a te arcodat keresem."</w:t>
      </w:r>
    </w:p>
    <w:p/>
    <w:p>
      <w:r xmlns:w="http://schemas.openxmlformats.org/wordprocessingml/2006/main">
        <w:t xml:space="preserve">2. Zsoltárok 62:8 - "Bízzatok Benne mindenkor, ti népek, öntsétek ki előtte szíveteket, Isten a menedékünk."</w:t>
      </w:r>
    </w:p>
    <w:p/>
    <w:p>
      <w:r xmlns:w="http://schemas.openxmlformats.org/wordprocessingml/2006/main">
        <w:t xml:space="preserve">1. Filippi 4:6-7 - "Semmiért ne aggódjatok, hanem imádságban és könyörgésben mindenben hálaadással tudtára adjátok kéréseiteket Istennek, és Isten békessége, amely minden értelmet felülmúl, megőrzi szíveteket. és az elmék Krisztus Jézus által."</w:t>
      </w:r>
    </w:p>
    <w:p/>
    <w:p>
      <w:r xmlns:w="http://schemas.openxmlformats.org/wordprocessingml/2006/main">
        <w:t xml:space="preserve">2. 1Péter 5:7 - "Minden gondodat Őrá vesd, mert Ő törődik veled."</w:t>
      </w:r>
    </w:p>
    <w:p/>
    <w:p>
      <w:r xmlns:w="http://schemas.openxmlformats.org/wordprocessingml/2006/main">
        <w:t xml:space="preserve">Jeremiás siralmai 3:42 Mi vétkeztünk és lázadtunk, te nem bocsátasz meg.</w:t>
      </w:r>
    </w:p>
    <w:p/>
    <w:p>
      <w:r xmlns:w="http://schemas.openxmlformats.org/wordprocessingml/2006/main">
        <w:t xml:space="preserve">Jeremiás panaszkodik, hogy az emberek fellázadtak Isten ellen, és Isten nem bocsátott meg nekik.</w:t>
      </w:r>
    </w:p>
    <w:p/>
    <w:p>
      <w:r xmlns:w="http://schemas.openxmlformats.org/wordprocessingml/2006/main">
        <w:t xml:space="preserve">1) „Isten megbocsátása: a bűnbánat áldása”</w:t>
      </w:r>
    </w:p>
    <w:p/>
    <w:p>
      <w:r xmlns:w="http://schemas.openxmlformats.org/wordprocessingml/2006/main">
        <w:t xml:space="preserve">2) "A siralom szíve: Hogyan találjunk megbocsátást a bajok idején"</w:t>
      </w:r>
    </w:p>
    <w:p/>
    <w:p>
      <w:r xmlns:w="http://schemas.openxmlformats.org/wordprocessingml/2006/main">
        <w:t xml:space="preserve">1) Lukács 15:11-32 – Példabeszéd a tékozló fiúról</w:t>
      </w:r>
    </w:p>
    <w:p/>
    <w:p>
      <w:r xmlns:w="http://schemas.openxmlformats.org/wordprocessingml/2006/main">
        <w:t xml:space="preserve">2) Ésaiás 55:6-7 – Keresd az Urat, amíg megtalálható</w:t>
      </w:r>
    </w:p>
    <w:p/>
    <w:p>
      <w:r xmlns:w="http://schemas.openxmlformats.org/wordprocessingml/2006/main">
        <w:t xml:space="preserve">Jeremiás siralmai 3:43 Haraggal borítottál, és üldöztél minket, megöltél, nem könyörültél.</w:t>
      </w:r>
    </w:p>
    <w:p/>
    <w:p>
      <w:r xmlns:w="http://schemas.openxmlformats.org/wordprocessingml/2006/main">
        <w:t xml:space="preserve">Isten haragszik Izraelre, és megbüntette őket azzal, hogy könyörtelenül megölte őket.</w:t>
      </w:r>
    </w:p>
    <w:p/>
    <w:p>
      <w:r xmlns:w="http://schemas.openxmlformats.org/wordprocessingml/2006/main">
        <w:t xml:space="preserve">1. Isten haragja: Az engedetlenség következményei</w:t>
      </w:r>
    </w:p>
    <w:p/>
    <w:p>
      <w:r xmlns:w="http://schemas.openxmlformats.org/wordprocessingml/2006/main">
        <w:t xml:space="preserve">2. Bízni Isten irgalmában és szerető kedvességében</w:t>
      </w:r>
    </w:p>
    <w:p/>
    <w:p>
      <w:r xmlns:w="http://schemas.openxmlformats.org/wordprocessingml/2006/main">
        <w:t xml:space="preserve">1. Ésaiás 54:7-10 Egy rövid pillanatra elhagytalak, de nagy könyörülettel összegyűjtelek. Túláradó haragomban egy pillanatra elrejtettem arcomat előled, de örök szeretettel könyörülök rajtad – mondja az Úr, a te Megváltód.</w:t>
      </w:r>
    </w:p>
    <w:p/>
    <w:p>
      <w:r xmlns:w="http://schemas.openxmlformats.org/wordprocessingml/2006/main">
        <w:t xml:space="preserve">2. Róma 5:8-10 Isten azonban ezzel mutatja meg irántunk való szeretetét: Krisztus meghalt értünk, amikor még bűnösök voltunk.</w:t>
      </w:r>
    </w:p>
    <w:p/>
    <w:p>
      <w:r xmlns:w="http://schemas.openxmlformats.org/wordprocessingml/2006/main">
        <w:t xml:space="preserve">Jeremiás siralmai 3:44 Felhővel borítottad be magad, hogy a mi imádságunk át ne menjen.</w:t>
      </w:r>
    </w:p>
    <w:p/>
    <w:p>
      <w:r xmlns:w="http://schemas.openxmlformats.org/wordprocessingml/2006/main">
        <w:t xml:space="preserve">Isten azáltal akadályozta meg, hogy az imákat egy felhővel takarja el.</w:t>
      </w:r>
    </w:p>
    <w:p/>
    <w:p>
      <w:r xmlns:w="http://schemas.openxmlformats.org/wordprocessingml/2006/main">
        <w:t xml:space="preserve">1. Az ima ereje: Hogyan válaszol és áld meg minket Isten</w:t>
      </w:r>
    </w:p>
    <w:p/>
    <w:p>
      <w:r xmlns:w="http://schemas.openxmlformats.org/wordprocessingml/2006/main">
        <w:t xml:space="preserve">2. Az ima célja: Isten akaratának megismerése és megértése</w:t>
      </w:r>
    </w:p>
    <w:p/>
    <w:p>
      <w:r xmlns:w="http://schemas.openxmlformats.org/wordprocessingml/2006/main">
        <w:t xml:space="preserve">1. Ésaiás 59:2 - De a te vétkeid elválasztottak közted és a te Istenedtől, és a te bűneid elrejtették az ő arcát előled, hogy nem hallgat.</w:t>
      </w:r>
    </w:p>
    <w:p/>
    <w:p>
      <w:r xmlns:w="http://schemas.openxmlformats.org/wordprocessingml/2006/main">
        <w:t xml:space="preserve">2. Jakab 4:3 - Kértek, de nem kaptok, mert rosszul kéritek, hogy vágyaitokra emészssétek.</w:t>
      </w:r>
    </w:p>
    <w:p/>
    <w:p>
      <w:r xmlns:w="http://schemas.openxmlformats.org/wordprocessingml/2006/main">
        <w:t xml:space="preserve">Jeremiás siralmai 3:45 Sötétítővé és szemétté tettél minket a nép között.</w:t>
      </w:r>
    </w:p>
    <w:p/>
    <w:p>
      <w:r xmlns:w="http://schemas.openxmlformats.org/wordprocessingml/2006/main">
        <w:t xml:space="preserve">Jeremiás siránkozik Isten előtt, amiért a nép szemétévé tette.</w:t>
      </w:r>
    </w:p>
    <w:p/>
    <w:p>
      <w:r xmlns:w="http://schemas.openxmlformats.org/wordprocessingml/2006/main">
        <w:t xml:space="preserve">1. Erőre lelhetünk viszontagságainkban Siralmak 3:45</w:t>
      </w:r>
    </w:p>
    <w:p/>
    <w:p>
      <w:r xmlns:w="http://schemas.openxmlformats.org/wordprocessingml/2006/main">
        <w:t xml:space="preserve">2. Isten még akkor is velünk van, amikor elutasítottnak érezzük magunkat Siralmak 3:45</w:t>
      </w:r>
    </w:p>
    <w:p/>
    <w:p>
      <w:r xmlns:w="http://schemas.openxmlformats.org/wordprocessingml/2006/main">
        <w:t xml:space="preserve">1. Ésaiás 41:10 Ne félj, mert én veled vagyok; ne csüggedj, mert én vagyok a ti Istenetek.</w:t>
      </w:r>
    </w:p>
    <w:p/>
    <w:p>
      <w:r xmlns:w="http://schemas.openxmlformats.org/wordprocessingml/2006/main">
        <w:t xml:space="preserve">2. Zsolt 23:4 Ha a halál árnyékának völgyében járok is, nem félek a gonosztól, mert velem vagy.</w:t>
      </w:r>
    </w:p>
    <w:p/>
    <w:p>
      <w:r xmlns:w="http://schemas.openxmlformats.org/wordprocessingml/2006/main">
        <w:t xml:space="preserve">Jeremiás siralmai 3:46 Minden ellenségünk kinyitotta a száját ellenünk.</w:t>
      </w:r>
    </w:p>
    <w:p/>
    <w:p>
      <w:r xmlns:w="http://schemas.openxmlformats.org/wordprocessingml/2006/main">
        <w:t xml:space="preserve">A nép ellenségei felszólaltak ellenük.</w:t>
      </w:r>
    </w:p>
    <w:p/>
    <w:p>
      <w:r xmlns:w="http://schemas.openxmlformats.org/wordprocessingml/2006/main">
        <w:t xml:space="preserve">1. Ne hagyd, hogy az ellenség nyerjen: kiállni az ellenzékkel szemben</w:t>
      </w:r>
    </w:p>
    <w:p/>
    <w:p>
      <w:r xmlns:w="http://schemas.openxmlformats.org/wordprocessingml/2006/main">
        <w:t xml:space="preserve">2. Az élet nehézségeinek leküzdése: Visszapattanás a csapások után</w:t>
      </w:r>
    </w:p>
    <w:p/>
    <w:p>
      <w:r xmlns:w="http://schemas.openxmlformats.org/wordprocessingml/2006/main">
        <w:t xml:space="preserve">1. 1. Korinthus 16:13 - "Vigyázzatok, álljatok meg a hitben, legyetek bátrak, legyetek erősek."</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Jeremiás siralmai 3:47 Félelem és csapda szállt ránk, pusztaság és pusztulás.</w:t>
      </w:r>
    </w:p>
    <w:p/>
    <w:p>
      <w:r xmlns:w="http://schemas.openxmlformats.org/wordprocessingml/2006/main">
        <w:t xml:space="preserve">Jeremiás siránkozik a pusztulás és a pusztaság miatt, amelyet a félelem és a csapda hozott rájuk.</w:t>
      </w:r>
    </w:p>
    <w:p/>
    <w:p>
      <w:r xmlns:w="http://schemas.openxmlformats.org/wordprocessingml/2006/main">
        <w:t xml:space="preserve">1. A félelem ereje: Hogyan befolyásolja az életünket</w:t>
      </w:r>
    </w:p>
    <w:p/>
    <w:p>
      <w:r xmlns:w="http://schemas.openxmlformats.org/wordprocessingml/2006/main">
        <w:t xml:space="preserve">2. Reményt találni az elhagyatottságban</w:t>
      </w:r>
    </w:p>
    <w:p/>
    <w:p>
      <w:r xmlns:w="http://schemas.openxmlformats.org/wordprocessingml/2006/main">
        <w:t xml:space="preserve">1. Ézsaiás 8:14-15: "És szenthellyé lesz, a botránkozás kövévé és a megbotlás sziklájává Izrael mindkét házának, csapdává és csapdájává Jeruzsálem lakóinak. És sokan megbotlanak rajta. Elesnek és összetörnek; csapdába esnek és megragadnak."</w:t>
      </w:r>
    </w:p>
    <w:p/>
    <w:p>
      <w:r xmlns:w="http://schemas.openxmlformats.org/wordprocessingml/2006/main">
        <w:t xml:space="preserve">2. Zsolt 64:4: "Hogy titokban lőjenek a feddhetetlenre; hirtelen rálőnek, és nem félnek."</w:t>
      </w:r>
    </w:p>
    <w:p/>
    <w:p>
      <w:r xmlns:w="http://schemas.openxmlformats.org/wordprocessingml/2006/main">
        <w:t xml:space="preserve">Jeremiás siralmai 3:48 Szemem folyóvizek áradnak népem leányának elpusztítására.</w:t>
      </w:r>
    </w:p>
    <w:p/>
    <w:p>
      <w:r xmlns:w="http://schemas.openxmlformats.org/wordprocessingml/2006/main">
        <w:t xml:space="preserve">Isten népének elpusztítása mély szomorúságot hoz Jeremiás szívébe.</w:t>
      </w:r>
    </w:p>
    <w:p/>
    <w:p>
      <w:r xmlns:w="http://schemas.openxmlformats.org/wordprocessingml/2006/main">
        <w:t xml:space="preserve">1. A veszteség fájdalma: Hogyan birkózik meg Isten népe a katasztrófával</w:t>
      </w:r>
    </w:p>
    <w:p/>
    <w:p>
      <w:r xmlns:w="http://schemas.openxmlformats.org/wordprocessingml/2006/main">
        <w:t xml:space="preserve">2. Vigasztalás Krisztusban: Az Úr hűséges népének reménysége</w:t>
      </w:r>
    </w:p>
    <w:p/>
    <w:p>
      <w:r xmlns:w="http://schemas.openxmlformats.org/wordprocessingml/2006/main">
        <w:t xml:space="preserve">1. Ézsaiás 40:1-2 – Vigasztald meg, vigasztald népemet – mondja Istened. Szólj gyengéden Jeruzsálemhez, és hirdesd neki, hogy nehéz szolgálata befejeződött, bűne meg lett fizetve, és minden bűnéért kétszeresen kapott az Úr kezéből.</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Jeremiás siralmai 3:49 Szemem lecsordul, és nem szűnik meg szünet nélkül,</w:t>
      </w:r>
    </w:p>
    <w:p/>
    <w:p>
      <w:r xmlns:w="http://schemas.openxmlformats.org/wordprocessingml/2006/main">
        <w:t xml:space="preserve">A beszélő könnyeivel siránkozik, amelyek soha nem szűnnek meg.</w:t>
      </w:r>
    </w:p>
    <w:p/>
    <w:p>
      <w:r xmlns:w="http://schemas.openxmlformats.org/wordprocessingml/2006/main">
        <w:t xml:space="preserve">1. A bánat erejéről és Isten vigasztalásáról a nyomorúság idején.</w:t>
      </w:r>
    </w:p>
    <w:p/>
    <w:p>
      <w:r xmlns:w="http://schemas.openxmlformats.org/wordprocessingml/2006/main">
        <w:t xml:space="preserve">2. A annak fontosságáról, hogy megtanuljunk bízni Istenben még a fájdalom közepette is.</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Jeremiás siralmai 3:50 Amíg az ÚR lenéz, és íme a mennyből.</w:t>
      </w:r>
    </w:p>
    <w:p/>
    <w:p>
      <w:r xmlns:w="http://schemas.openxmlformats.org/wordprocessingml/2006/main">
        <w:t xml:space="preserve">Jeremiás kifejezi vágyát, hogy Isten lenézzen az égből, és vegye tudomásul népe szenvedését.</w:t>
      </w:r>
    </w:p>
    <w:p/>
    <w:p>
      <w:r xmlns:w="http://schemas.openxmlformats.org/wordprocessingml/2006/main">
        <w:t xml:space="preserve">1. Az ima ereje – Isten vágya, hogy meghallja kiáltásunkat</w:t>
      </w:r>
    </w:p>
    <w:p/>
    <w:p>
      <w:r xmlns:w="http://schemas.openxmlformats.org/wordprocessingml/2006/main">
        <w:t xml:space="preserve">2. Isten a mi menedékünk – ragaszkodunk az ígéreteihez a bajok idején</w:t>
      </w:r>
    </w:p>
    <w:p/>
    <w:p>
      <w:r xmlns:w="http://schemas.openxmlformats.org/wordprocessingml/2006/main">
        <w:t xml:space="preserve">1. Zsoltárok 121:1-2 - "Szememet a dombokra emelem. Honnan van segítségem? Segítségem az ÚRtól származik, aki az eget és a földet teremtette."</w:t>
      </w:r>
    </w:p>
    <w:p/>
    <w:p>
      <w:r xmlns:w="http://schemas.openxmlformats.org/wordprocessingml/2006/main">
        <w:t xml:space="preserve">2. Ézsaiás 40:28-31 - "Nem tudod? Nem hallottad hatalmat ad az elfáradtnak, és akinek nincs ereje, megerősíti. Még a fiatalok is elájulnak és elfáradnak, az ifjak pedig kimerülnek, de akik az ÚRra várnak, erejük megújul, szárnyra kelnek. mint a sasok: futnak és nem fáradnak el, járnak és nem lankadnak el."</w:t>
      </w:r>
    </w:p>
    <w:p/>
    <w:p>
      <w:r xmlns:w="http://schemas.openxmlformats.org/wordprocessingml/2006/main">
        <w:t xml:space="preserve">Jeremiás siralmai 3:51 Szemem szívemre hat városom minden leánya miatt.</w:t>
      </w:r>
    </w:p>
    <w:p/>
    <w:p>
      <w:r xmlns:w="http://schemas.openxmlformats.org/wordprocessingml/2006/main">
        <w:t xml:space="preserve">Jeremiás szíve összetört városa lerombolása miatt.</w:t>
      </w:r>
    </w:p>
    <w:p/>
    <w:p>
      <w:r xmlns:w="http://schemas.openxmlformats.org/wordprocessingml/2006/main">
        <w:t xml:space="preserve">1. Összetörtség és veszteség: Tanuljunk meg újra élni a tragédia után</w:t>
      </w:r>
    </w:p>
    <w:p/>
    <w:p>
      <w:r xmlns:w="http://schemas.openxmlformats.org/wordprocessingml/2006/main">
        <w:t xml:space="preserve">2. Remény a szenvedés közepette: Isten vigasztalásának megtalálása a fájdalmak idején</w:t>
      </w:r>
    </w:p>
    <w:p/>
    <w:p>
      <w:r xmlns:w="http://schemas.openxmlformats.org/wordprocessingml/2006/main">
        <w:t xml:space="preserve">1. Ésaiás 61:1-3 - Az Úr Isten lelke van rajtam, mert az Úr felkent engem, hogy örömhírt vigyek a nyomorultaknak; Elküldött, hogy megkötözzem a megtört szívűeket, hogy szabadságot hirdessek a foglyoknak és szabadságot a foglyoknak;</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Jeremiás siralmai 3:52 Ellenségeim ok nélkül üldöztek, mint a madarat.</w:t>
      </w:r>
    </w:p>
    <w:p/>
    <w:p>
      <w:r xmlns:w="http://schemas.openxmlformats.org/wordprocessingml/2006/main">
        <w:t xml:space="preserve">Jeremiás elgondolkodik azon, hogy ellenségei ok nélkül üldözték, mint egy madarat.</w:t>
      </w:r>
    </w:p>
    <w:p/>
    <w:p>
      <w:r xmlns:w="http://schemas.openxmlformats.org/wordprocessingml/2006/main">
        <w:t xml:space="preserve">1. Isten kegyelme a csapások közepette</w:t>
      </w:r>
    </w:p>
    <w:p/>
    <w:p>
      <w:r xmlns:w="http://schemas.openxmlformats.org/wordprocessingml/2006/main">
        <w:t xml:space="preserve">2. Hogyan reagáljunk az igazságtalan üldözésre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34:17-19 - Az igazak kiáltoznak, és az Úr meghallgatja őket; megszabadítja őket minden bajuktól. Az Úr közel van a megtört szívűekhez, és megmenti azokat, akiknek lélekben összetörtek.</w:t>
      </w:r>
    </w:p>
    <w:p/>
    <w:p>
      <w:r xmlns:w="http://schemas.openxmlformats.org/wordprocessingml/2006/main">
        <w:t xml:space="preserve">Jeremiás siralmai 3:53 Kivágták az életemet a börtönben, és követ dobtak rám.</w:t>
      </w:r>
    </w:p>
    <w:p/>
    <w:p>
      <w:r xmlns:w="http://schemas.openxmlformats.org/wordprocessingml/2006/main">
        <w:t xml:space="preserve">Jeremiah sajnálja azt a kegyetlen igazságtalanságot, hogy bedobják a börtönbe, és kővel dobják rá.</w:t>
      </w:r>
    </w:p>
    <w:p/>
    <w:p>
      <w:r xmlns:w="http://schemas.openxmlformats.org/wordprocessingml/2006/main">
        <w:t xml:space="preserve">1. Erő a szenvedésben: Reményt találni az igazságtalanság közepette</w:t>
      </w:r>
    </w:p>
    <w:p/>
    <w:p>
      <w:r xmlns:w="http://schemas.openxmlformats.org/wordprocessingml/2006/main">
        <w:t xml:space="preserve">2. A szabadság megtalálása: felszabadítjuk magunkat a tisztességtelen bánásmód bilincsei alól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12:1-3 -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 Gondoljatok arra, aki a bűnösöktől ilyen ellenségeskedést viselt el önmagával szemben, hogy el ne fáradjatok és el ne lankadjatok.</w:t>
      </w:r>
    </w:p>
    <w:p/>
    <w:p>
      <w:r xmlns:w="http://schemas.openxmlformats.org/wordprocessingml/2006/main">
        <w:t xml:space="preserve">Jeremiás siralmai 3:54 Víz folyt a fejem fölött; aztán azt mondtam: El vagyok vágva.</w:t>
      </w:r>
    </w:p>
    <w:p/>
    <w:p>
      <w:r xmlns:w="http://schemas.openxmlformats.org/wordprocessingml/2006/main">
        <w:t xml:space="preserve">Jeremiás siránkozott, amikor úgy érezte, elszakadt Isten jelenlététől és szeretetétől.</w:t>
      </w:r>
    </w:p>
    <w:p/>
    <w:p>
      <w:r xmlns:w="http://schemas.openxmlformats.org/wordprocessingml/2006/main">
        <w:t xml:space="preserve">1. Isten mindig jelen van, még a szenvedésünkben is</w:t>
      </w:r>
    </w:p>
    <w:p/>
    <w:p>
      <w:r xmlns:w="http://schemas.openxmlformats.org/wordprocessingml/2006/main">
        <w:t xml:space="preserve">2. Bízni Istenben a nehéz időkben</w:t>
      </w:r>
    </w:p>
    <w:p/>
    <w:p>
      <w:r xmlns:w="http://schemas.openxmlformats.org/wordprocessingml/2006/main">
        <w:t xml:space="preserve">1. Zsolt 34:18 "Közel van az Úr a megtört szívűekhez, és megmenti azokat, akiknek lélekben összetörtek."</w:t>
      </w:r>
    </w:p>
    <w:p/>
    <w:p>
      <w:r xmlns:w="http://schemas.openxmlformats.org/wordprocessingml/2006/main">
        <w:t xml:space="preserve">2. Róma 8:38-39 "Mert meg vagyok győződve arról, hogy sem a halál, sem az élet, sem az angyalok, sem a démonok, sem a jelen, sem a jövő, sem semmilyen hatalom, sem magasság, sem mélység, sem semmi más nem lesz képes az egész teremtésben. hogy elszakítson minket Isten szeretetétől, amely a mi Urunk Krisztus Jézusban van."</w:t>
      </w:r>
    </w:p>
    <w:p/>
    <w:p>
      <w:r xmlns:w="http://schemas.openxmlformats.org/wordprocessingml/2006/main">
        <w:t xml:space="preserve">Jeremiás siralmai 3:55 A te nevedet segítségül hívtam, Uram, a mély tömlöcből.</w:t>
      </w:r>
    </w:p>
    <w:p/>
    <w:p>
      <w:r xmlns:w="http://schemas.openxmlformats.org/wordprocessingml/2006/main">
        <w:t xml:space="preserve">Jeremiás Istenhez kiált sötét és komor börtönéből.</w:t>
      </w:r>
    </w:p>
    <w:p/>
    <w:p>
      <w:r xmlns:w="http://schemas.openxmlformats.org/wordprocessingml/2006/main">
        <w:t xml:space="preserve">1. Isten mindig hallgat – még a legsötétebb pillanatainkban is</w:t>
      </w:r>
    </w:p>
    <w:p/>
    <w:p>
      <w:r xmlns:w="http://schemas.openxmlformats.org/wordprocessingml/2006/main">
        <w:t xml:space="preserve">2. A hit ereje a csapásokban</w:t>
      </w:r>
    </w:p>
    <w:p/>
    <w:p>
      <w:r xmlns:w="http://schemas.openxmlformats.org/wordprocessingml/2006/main">
        <w:t xml:space="preserve">1. Zsoltárok 107:10-14 - "Néhányan a sötétségben és a halál árnyékában ültek, rabok nyomorúságban és vasban, mert fellázadtak Isten szavai ellen, és megvetették a Magasságos tanácsát. Ezért meghajolt. Szívük levert a nehéz munkával, leborultak, nem volt, aki segítsen. Azután az Úrhoz kiáltottak nyomorúságukban, ő megszabadította őket nyomorúságukból, kihozta őket a sötétségből és a halál árnyékából, és szétszakította kötelékeiket. egymástól.</w:t>
      </w:r>
    </w:p>
    <w:p/>
    <w:p>
      <w:r xmlns:w="http://schemas.openxmlformats.org/wordprocessingml/2006/main">
        <w:t xml:space="preserve">2. Ésaiás 61:1 - Az Úr Isten Lelke van rajtam, mert az Úr felkent engem, hogy örömhírt vigyek a szegényeknek; elküldött, hogy megkötözzem a megtört szívűeket, hogy a foglyoknak szabadulást hirdessek, a megkötözötteknek pedig a börtön megnyitását.</w:t>
      </w:r>
    </w:p>
    <w:p/>
    <w:p>
      <w:r xmlns:w="http://schemas.openxmlformats.org/wordprocessingml/2006/main">
        <w:t xml:space="preserve">Jeremiás siralmai 3:56 Hallottad szavamat, ne rejtsd el füledet leheletemre, kiáltásomra.</w:t>
      </w:r>
    </w:p>
    <w:p/>
    <w:p>
      <w:r xmlns:w="http://schemas.openxmlformats.org/wordprocessingml/2006/main">
        <w:t xml:space="preserve">Isten meghallja népe kiáltását, és nem hagyja figyelmen kívül szenvedésüket.</w:t>
      </w:r>
    </w:p>
    <w:p/>
    <w:p>
      <w:r xmlns:w="http://schemas.openxmlformats.org/wordprocessingml/2006/main">
        <w:t xml:space="preserve">1. Isten meghallja kiáltásainkat: Miért támaszkodhatunk együttérzésére</w:t>
      </w:r>
    </w:p>
    <w:p/>
    <w:p>
      <w:r xmlns:w="http://schemas.openxmlformats.org/wordprocessingml/2006/main">
        <w:t xml:space="preserve">2. Isten ismerete hallgatás: jelenlétének vigasztalása</w:t>
      </w:r>
    </w:p>
    <w:p/>
    <w:p>
      <w:r xmlns:w="http://schemas.openxmlformats.org/wordprocessingml/2006/main">
        <w:t xml:space="preserve">1. Zsoltárok 34:17-18 "Amikor az igazak segítségért kiáltanak, az ÚR meghallgatja, és kimenti őket minden nyomorúságukból. Közel van az Úr a megtört szívűekhez, és megmenti a megtört lelket."</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Jeremiás siralmai 3:57 Közeledtél azon a napon, amelyen segítségül hívtalak; ezt mondod: Ne félj!</w:t>
      </w:r>
    </w:p>
    <w:p/>
    <w:p>
      <w:r xmlns:w="http://schemas.openxmlformats.org/wordprocessingml/2006/main">
        <w:t xml:space="preserve">Isten közeledik, amikor segítségül hívjuk, és arra biztat, hogy ne féljünk.</w:t>
      </w:r>
    </w:p>
    <w:p/>
    <w:p>
      <w:r xmlns:w="http://schemas.openxmlformats.org/wordprocessingml/2006/main">
        <w:t xml:space="preserve">1. Isten mindig közel van: Megnyugvás a szükség idején</w:t>
      </w:r>
    </w:p>
    <w:p/>
    <w:p>
      <w:r xmlns:w="http://schemas.openxmlformats.org/wordprocessingml/2006/main">
        <w:t xml:space="preserve">2. Ne félj: támaszkodj Istenre a nehéz időkben</w:t>
      </w:r>
    </w:p>
    <w:p/>
    <w:p>
      <w:r xmlns:w="http://schemas.openxmlformats.org/wordprocessingml/2006/main">
        <w:t xml:space="preserve">1. Zsolt 56:3 - "Ha félek, benned bízom."</w:t>
      </w:r>
    </w:p>
    <w:p/>
    <w:p>
      <w:r xmlns:w="http://schemas.openxmlformats.org/wordprocessingml/2006/main">
        <w:t xml:space="preserve">2. Ézsaiás 43:1-2 - "De most így szól az Úr, aki teremtett téged, Jákob, aki formált téged, Izrael: Ne félj, mert megváltottalak, neveden szólítottalak, te az enyémek."</w:t>
      </w:r>
    </w:p>
    <w:p/>
    <w:p>
      <w:r xmlns:w="http://schemas.openxmlformats.org/wordprocessingml/2006/main">
        <w:t xml:space="preserve">Jeremiás siralmai 3:58 Uram, lelkem ügyeiért könyörögtél; megváltottad az életemet.</w:t>
      </w:r>
    </w:p>
    <w:p/>
    <w:p>
      <w:r xmlns:w="http://schemas.openxmlformats.org/wordprocessingml/2006/main">
        <w:t xml:space="preserve">Jeremiás elismeri Isten részvételét az életében, felismerve Isten megváltó erejét.</w:t>
      </w:r>
    </w:p>
    <w:p/>
    <w:p>
      <w:r xmlns:w="http://schemas.openxmlformats.org/wordprocessingml/2006/main">
        <w:t xml:space="preserve">1. Isten megváltó ereje: Hogyan szabadít meg minket az Úr a kétségbeeséstől</w:t>
      </w:r>
    </w:p>
    <w:p/>
    <w:p>
      <w:r xmlns:w="http://schemas.openxmlformats.org/wordprocessingml/2006/main">
        <w:t xml:space="preserve">2. Isten szuverenitása: Hogyan lát az Úr és gondoskodik rólunk minden helyzetben</w:t>
      </w:r>
    </w:p>
    <w:p/>
    <w:p>
      <w:r xmlns:w="http://schemas.openxmlformats.org/wordprocessingml/2006/main">
        <w:t xml:space="preserve">1. Zsoltárok 130:3-4 - "Ha te, Uram, bűnöket követel el, Uram, ki állhatna ki? De veled van a megbocsátás, hogy féljenek."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Jeremiás siralmai 3:59 Uram, láttad az én vétkemet; ítéld meg ügyemet!</w:t>
      </w:r>
    </w:p>
    <w:p/>
    <w:p>
      <w:r xmlns:w="http://schemas.openxmlformats.org/wordprocessingml/2006/main">
        <w:t xml:space="preserve">Jeremiás könyörög az Úrhoz, hogy ítélje meg ügyét, ahogyan az Úr látta a hibáit.</w:t>
      </w:r>
    </w:p>
    <w:p/>
    <w:p>
      <w:r xmlns:w="http://schemas.openxmlformats.org/wordprocessingml/2006/main">
        <w:t xml:space="preserve">1. Isten előtt állni: Jeremiás könyörgésének ereje</w:t>
      </w:r>
    </w:p>
    <w:p/>
    <w:p>
      <w:r xmlns:w="http://schemas.openxmlformats.org/wordprocessingml/2006/main">
        <w:t xml:space="preserve">2. Isten igazságosságának keresésének szükségessége</w:t>
      </w:r>
    </w:p>
    <w:p/>
    <w:p>
      <w:r xmlns:w="http://schemas.openxmlformats.org/wordprocessingml/2006/main">
        <w:t xml:space="preserve">1. Ésaiás 58:1-2 Kiáltsátok hangosan, ne fogjátok vissza. Emeld fel a hangodat, mint egy trombita. Hirdesd népemnek lázadásukat és Jákób házának bűneiket. Mégis naponta keresnek, és örömmel ismerik az utaimat, mintha olyan nemzet lennének, amely azt tette, ami helyes, és nem hagyta el Istenük parancsait.</w:t>
      </w:r>
    </w:p>
    <w:p/>
    <w:p>
      <w:r xmlns:w="http://schemas.openxmlformats.org/wordprocessingml/2006/main">
        <w:t xml:space="preserve">2. Zsoltárok 37:23-24 Az ember lépéseit az Úr határozza meg, ha gyönyörködik az útjában; ha elesik is, nem vetik fejjel, mert az Úr támogatja a kezét.</w:t>
      </w:r>
    </w:p>
    <w:p/>
    <w:p>
      <w:r xmlns:w="http://schemas.openxmlformats.org/wordprocessingml/2006/main">
        <w:t xml:space="preserve">Jeremiás siralmai 3:60 Láttad minden bosszújukat és minden képzelgésüket ellenem.</w:t>
      </w:r>
    </w:p>
    <w:p/>
    <w:p>
      <w:r xmlns:w="http://schemas.openxmlformats.org/wordprocessingml/2006/main">
        <w:t xml:space="preserve">Jeremiás panaszkodik az ellene irányuló bosszú és képzelgés miatt.</w:t>
      </w:r>
    </w:p>
    <w:p/>
    <w:p>
      <w:r xmlns:w="http://schemas.openxmlformats.org/wordprocessingml/2006/main">
        <w:t xml:space="preserve">1. Isten szeretete a szenvedés közepette: a siralmak felfedezése 3:60</w:t>
      </w:r>
    </w:p>
    <w:p/>
    <w:p>
      <w:r xmlns:w="http://schemas.openxmlformats.org/wordprocessingml/2006/main">
        <w:t xml:space="preserve">2. A megbocsátás ereje: Elmélkedések Jeremiás siralmairól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Máté 5:44 - De mondom nektek, szeressétek ellenségeiteket, és imádkozzatok azokért, akik üldöznek titeket.</w:t>
      </w:r>
    </w:p>
    <w:p/>
    <w:p>
      <w:r xmlns:w="http://schemas.openxmlformats.org/wordprocessingml/2006/main">
        <w:t xml:space="preserve">Jeremiás siralmai 3:61 Hallottad gyalázatukat, Uram, és minden képzelgésüket ellenem;</w:t>
      </w:r>
    </w:p>
    <w:p/>
    <w:p>
      <w:r xmlns:w="http://schemas.openxmlformats.org/wordprocessingml/2006/main">
        <w:t xml:space="preserve">Az Úr meghallotta a gyalázatot és képzelgéseket Jeremiás ellen.</w:t>
      </w:r>
    </w:p>
    <w:p/>
    <w:p>
      <w:r xmlns:w="http://schemas.openxmlformats.org/wordprocessingml/2006/main">
        <w:t xml:space="preserve">1: Az Úr mindig hallgat.</w:t>
      </w:r>
    </w:p>
    <w:p/>
    <w:p>
      <w:r xmlns:w="http://schemas.openxmlformats.org/wordprocessingml/2006/main">
        <w:t xml:space="preserve">2: Isten mindig tudomást vesz a bajainkról.</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Zsoltárok 4:3 - "De tudd meg, hogy az ÚR az istenfélőt választotta ki magának, az Úr meghallgatja, ha kiáltom őt."</w:t>
      </w:r>
    </w:p>
    <w:p/>
    <w:p>
      <w:r xmlns:w="http://schemas.openxmlformats.org/wordprocessingml/2006/main">
        <w:t xml:space="preserve">Jeremiás siralmai 3:62 Azok ajkai, akik felkeltek ellenem, és minden nap ellenem támadtak.</w:t>
      </w:r>
    </w:p>
    <w:p/>
    <w:p>
      <w:r xmlns:w="http://schemas.openxmlformats.org/wordprocessingml/2006/main">
        <w:t xml:space="preserve">Jeremiás ellenségeinek ajka állandóan ellene volt.</w:t>
      </w:r>
    </w:p>
    <w:p/>
    <w:p>
      <w:r xmlns:w="http://schemas.openxmlformats.org/wordprocessingml/2006/main">
        <w:t xml:space="preserve">1. Isten hűsége nehéz időkben</w:t>
      </w:r>
    </w:p>
    <w:p/>
    <w:p>
      <w:r xmlns:w="http://schemas.openxmlformats.org/wordprocessingml/2006/main">
        <w:t xml:space="preserve">2. A kitartás fontossága az ellenkezés ellenére</w:t>
      </w:r>
    </w:p>
    <w:p/>
    <w:p>
      <w:r xmlns:w="http://schemas.openxmlformats.org/wordprocessingml/2006/main">
        <w:t xml:space="preserve">1. Ézsaiás 40:8: "A fű elszárad, a virág elhervad, de Istenünk szava örökké megmarad."</w:t>
      </w:r>
    </w:p>
    <w:p/>
    <w:p>
      <w:r xmlns:w="http://schemas.openxmlformats.org/wordprocessingml/2006/main">
        <w:t xml:space="preserve">2. Róma 8:31-39: "Akkor mit mondjunk ezekre? Ha Isten mellettünk van, ki lehet ellenünk?"</w:t>
      </w:r>
    </w:p>
    <w:p/>
    <w:p>
      <w:r xmlns:w="http://schemas.openxmlformats.org/wordprocessingml/2006/main">
        <w:t xml:space="preserve">Jeremiás siralmai 3:63 Íme, leülnek és felkelnek; Én vagyok a zenészük.</w:t>
      </w:r>
    </w:p>
    <w:p/>
    <w:p>
      <w:r xmlns:w="http://schemas.openxmlformats.org/wordprocessingml/2006/main">
        <w:t xml:space="preserve">Isten az Ő népével van, nemcsak örömeikben, hanem bánataikban is, és Ő a vigasz és remény forrása.</w:t>
      </w:r>
    </w:p>
    <w:p/>
    <w:p>
      <w:r xmlns:w="http://schemas.openxmlformats.org/wordprocessingml/2006/main">
        <w:t xml:space="preserve">1. „Isten kitartó jelenléte az életünkben”</w:t>
      </w:r>
    </w:p>
    <w:p/>
    <w:p>
      <w:r xmlns:w="http://schemas.openxmlformats.org/wordprocessingml/2006/main">
        <w:t xml:space="preserve">2. "Isten vigasztalásának zenéje"</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Zsolt 23:4 - "Ha a legsötétebb völgyben járok is, nem félek a gonosztól, mert velem vagy, vessződ és botod ezek vigasztalnak."</w:t>
      </w:r>
    </w:p>
    <w:p/>
    <w:p>
      <w:r xmlns:w="http://schemas.openxmlformats.org/wordprocessingml/2006/main">
        <w:t xml:space="preserve">Jeremiás siralmai 3:64 Adj nekik viszonzást, Uram, kezeik munkája szerint.</w:t>
      </w:r>
    </w:p>
    <w:p/>
    <w:p>
      <w:r xmlns:w="http://schemas.openxmlformats.org/wordprocessingml/2006/main">
        <w:t xml:space="preserve">Jeremiás felszólítja Istent, hogy fizessen meg a gonoszoknak gonoszságuk szerint, amit elkövettek.</w:t>
      </w:r>
    </w:p>
    <w:p/>
    <w:p>
      <w:r xmlns:w="http://schemas.openxmlformats.org/wordprocessingml/2006/main">
        <w:t xml:space="preserve">1. Isten igazságossága: Hogyan fizeti meg a gonoszokat a gonosz tettekért</w:t>
      </w:r>
    </w:p>
    <w:p/>
    <w:p>
      <w:r xmlns:w="http://schemas.openxmlformats.org/wordprocessingml/2006/main">
        <w:t xml:space="preserve">2. Isten megtorlási tervének megértése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Zsoltárok 7:11 – Isten igaz bíró, olyan Isten, aki minden nap kifejezi haragját.</w:t>
      </w:r>
    </w:p>
    <w:p/>
    <w:p>
      <w:r xmlns:w="http://schemas.openxmlformats.org/wordprocessingml/2006/main">
        <w:t xml:space="preserve">Jeremiás siralmai 3:65 Adj nekik szomorúságot szívükből, a te átkot rájuk.</w:t>
      </w:r>
    </w:p>
    <w:p/>
    <w:p>
      <w:r xmlns:w="http://schemas.openxmlformats.org/wordprocessingml/2006/main">
        <w:t xml:space="preserve">Isten megparancsolja népének, hogy szívbeli szomorúságot és átkot adjon azoknak, akik vétkeztek ellene.</w:t>
      </w:r>
    </w:p>
    <w:p/>
    <w:p>
      <w:r xmlns:w="http://schemas.openxmlformats.org/wordprocessingml/2006/main">
        <w:t xml:space="preserve">1. Isten átkának ereje – Annak feltárása, hogy Isten átkai hogyan ösztönözhetnek bennünket az igazságos életre.</w:t>
      </w:r>
    </w:p>
    <w:p/>
    <w:p>
      <w:r xmlns:w="http://schemas.openxmlformats.org/wordprocessingml/2006/main">
        <w:t xml:space="preserve">2. A bűn súlya – A bűn következményeinek és a bűnbánat fontosságának megértése.</w:t>
      </w:r>
    </w:p>
    <w:p/>
    <w:p>
      <w:r xmlns:w="http://schemas.openxmlformats.org/wordprocessingml/2006/main">
        <w:t xml:space="preserve">1. Galata 3:13 - "Krisztus megváltott minket a törvény átkától, átokká lett érettünk, mert meg van írva: Átkozott mindenki, aki fán függ."</w:t>
      </w:r>
    </w:p>
    <w:p/>
    <w:p>
      <w:r xmlns:w="http://schemas.openxmlformats.org/wordprocessingml/2006/main">
        <w:t xml:space="preserve">2. Példabeszédek 22:8 - "Aki hamisságot vet, hiábavalót arat, és haragjának vesszője tönkremegy."</w:t>
      </w:r>
    </w:p>
    <w:p/>
    <w:p>
      <w:r xmlns:w="http://schemas.openxmlformats.org/wordprocessingml/2006/main">
        <w:t xml:space="preserve">Jeremiás siralmai 3:66 Üldözd és pusztítsd el őket haraggal az ÚR ege alól.</w:t>
      </w:r>
    </w:p>
    <w:p/>
    <w:p>
      <w:r xmlns:w="http://schemas.openxmlformats.org/wordprocessingml/2006/main">
        <w:t xml:space="preserve">Az ÚR megparancsolja népének, hogy haragból üldözze és pusztítsa el azokat, akik bántották őket.</w:t>
      </w:r>
    </w:p>
    <w:p/>
    <w:p>
      <w:r xmlns:w="http://schemas.openxmlformats.org/wordprocessingml/2006/main">
        <w:t xml:space="preserve">1. Isten haragja: Miért kell üldöznünk azokat, akik vétkeztek?</w:t>
      </w:r>
    </w:p>
    <w:p/>
    <w:p>
      <w:r xmlns:w="http://schemas.openxmlformats.org/wordprocessingml/2006/main">
        <w:t xml:space="preserve">2. A megbocsátás ereje: Hogyan mutassunk irgalmat bosszú helyett</w:t>
      </w:r>
    </w:p>
    <w:p/>
    <w:p>
      <w:r xmlns:w="http://schemas.openxmlformats.org/wordprocessingml/2006/main">
        <w:t xml:space="preserve">1. Róma 12:19-21 - Ne álljatok bosszút, kedves barátaim, hanem hagyjatok helyet Isten haragjának, mert meg van írva: Az enyém a bosszúállás; Én megfizetek, mondja az Úr.</w:t>
      </w:r>
    </w:p>
    <w:p/>
    <w:p>
      <w:r xmlns:w="http://schemas.openxmlformats.org/wordprocessingml/2006/main">
        <w:t xml:space="preserve">2. Máté 18:21-22 - Ekkor Péter odament Jézushoz, és megkérdezte: Uram, hányszor bocsássak meg testvéremnek, aki vétkezik ellenem? Akár hétszer? Jézus így válaszolt: Mondom nektek, nem hétszer, hanem hetvenhétszer.</w:t>
      </w:r>
    </w:p>
    <w:p/>
    <w:p/>
    <w:p>
      <w:r xmlns:w="http://schemas.openxmlformats.org/wordprocessingml/2006/main">
        <w:t xml:space="preserve">A Jeremiás siralmai A 4. fejezet továbbra is Jeruzsálem elpusztulása miatt siránkozik, az emberek kétségbeejtő helyzetére és bűneik következményeire összpontosítva. Bemutatja a becsület elvesztését és a város pusztítását, miközben hangsúlyozza a bűnbánat és Isten irgalmasságának szükségességét.</w:t>
      </w:r>
    </w:p>
    <w:p/>
    <w:p>
      <w:r xmlns:w="http://schemas.openxmlformats.org/wordprocessingml/2006/main">
        <w:t xml:space="preserve">1. bekezdés: A fejezet az emberek, különösen az éhségtől és szomjúságtól szenvedő gyermekek és csecsemők kétségbeejtő állapotának bemutatásával kezdődik. Kiemeli az ostrom pusztító hatását és a város pusztulását. A fejezet a becsület elvesztését és az emberek által átélt szégyent hangsúlyozza (Siralom 4:1-11).</w:t>
      </w:r>
    </w:p>
    <w:p/>
    <w:p>
      <w:r xmlns:w="http://schemas.openxmlformats.org/wordprocessingml/2006/main">
        <w:t xml:space="preserve">2. bekezdés: A fejezet Jeruzsálem elpusztításának okaira reflektál, a vezetők és papok bűneinek tulajdonítva azt. Elismeri, hogy az emberek bűnei bukáshoz és szentélyük lerombolásához vezettek. A fejezet hangsúlyozza a megtérés szükségességét, és felszólítja Istent, hogy állítsa helyre az emberek sorsát (Siralom 4:12-22).</w:t>
      </w:r>
    </w:p>
    <w:p/>
    <w:p>
      <w:r xmlns:w="http://schemas.openxmlformats.org/wordprocessingml/2006/main">
        <w:t xml:space="preserve">Összefoglalva,</w:t>
      </w:r>
    </w:p>
    <w:p>
      <w:r xmlns:w="http://schemas.openxmlformats.org/wordprocessingml/2006/main">
        <w:t xml:space="preserve">Jeremiás siralmai a negyedik fejezetből kiderül</w:t>
      </w:r>
    </w:p>
    <w:p>
      <w:r xmlns:w="http://schemas.openxmlformats.org/wordprocessingml/2006/main">
        <w:t xml:space="preserve">siránkozik az emberek kétségbeejtő helyzete miatt,</w:t>
      </w:r>
    </w:p>
    <w:p>
      <w:r xmlns:w="http://schemas.openxmlformats.org/wordprocessingml/2006/main">
        <w:t xml:space="preserve">elmélkedés Jeruzsálem pusztulásának okairól.</w:t>
      </w:r>
    </w:p>
    <w:p/>
    <w:p>
      <w:r xmlns:w="http://schemas.openxmlformats.org/wordprocessingml/2006/main">
        <w:t xml:space="preserve">Az emberek kétségbeejtő állapotának és a becsületvesztésnek az ábrázolása.</w:t>
      </w:r>
    </w:p>
    <w:p>
      <w:r xmlns:w="http://schemas.openxmlformats.org/wordprocessingml/2006/main">
        <w:t xml:space="preserve">Elmélkedés Jeruzsálem pusztulásának okairól és a bűnbánat szükségességéről.</w:t>
      </w:r>
    </w:p>
    <w:p/>
    <w:p>
      <w:r xmlns:w="http://schemas.openxmlformats.org/wordprocessingml/2006/main">
        <w:t xml:space="preserve">A Jeremiás siralmai e fejezete továbbra is Jeruzsálem elpusztulása miatt siránkozik, az emberek kétségbeejtő helyzetére és bűneik következményeire összpontosítva. Az emberek, különösen az éhségtől és szomjúságtól szenvedő gyermekek és csecsemők kétségbeejtő állapotának ábrázolásával kezdődik. A fejezet kiemeli az ostrom pusztító hatását és a város pusztulását. Hangsúlyozza a becsület elvesztését és az emberek által átélt szégyent. A fejezet ezt követően Jeruzsálem elpusztításának okairól elmélkedik, a vezetők és papok bűneinek tulajdonítva azt. Elismeri, hogy az emberek bűnei bukáshoz és szentélyük lerombolásához vezettek. A fejezet hangsúlyozza a megtérés szükségességét, és felszólítja Istent, hogy állítsa helyre az emberek vagyonát. A fejezet az emberek kétségbeejtő helyzete miatti siránkozásra és Jeruzsálem pusztulásának okaira összpontosít.</w:t>
      </w:r>
    </w:p>
    <w:p/>
    <w:p>
      <w:r xmlns:w="http://schemas.openxmlformats.org/wordprocessingml/2006/main">
        <w:t xml:space="preserve">Jeremiás siralmai 4:1 Hogy homályosodott el az arany! hogyan változik a legfinomabb arany! minden utca tetején kiöntik a szentély köveit.</w:t>
      </w:r>
    </w:p>
    <w:p/>
    <w:p>
      <w:r xmlns:w="http://schemas.openxmlformats.org/wordprocessingml/2006/main">
        <w:t xml:space="preserve">Isten dicsősége és temploma megfogyatkozott és elpusztult.</w:t>
      </w:r>
    </w:p>
    <w:p/>
    <w:p>
      <w:r xmlns:w="http://schemas.openxmlformats.org/wordprocessingml/2006/main">
        <w:t xml:space="preserve">1: Isten dicsősége örök, és senki sem csökkentheti.</w:t>
      </w:r>
    </w:p>
    <w:p/>
    <w:p>
      <w:r xmlns:w="http://schemas.openxmlformats.org/wordprocessingml/2006/main">
        <w:t xml:space="preserve">2: Állhatatosnak kell maradnunk a hitünkben, és soha nem engedhetjük, hogy reményünk csorbuljon.</w:t>
      </w:r>
    </w:p>
    <w:p/>
    <w:p>
      <w:r xmlns:w="http://schemas.openxmlformats.org/wordprocessingml/2006/main">
        <w:t xml:space="preserve">1: Zsoltárok 19:1-3 "Az egek hirdetik Isten dicsőségét, és az égboltozat mutatja az ő keze munkáját. Nappal nappal beszédet mond, és éjszaka éjnek tudást mutat. Nincs beszéd és nyelv, ahol nem hallatszik hangjuk ."</w:t>
      </w:r>
    </w:p>
    <w:p/>
    <w:p>
      <w:r xmlns:w="http://schemas.openxmlformats.org/wordprocessingml/2006/main">
        <w:t xml:space="preserve">2: Ésaiás 40:8 "A fű elszárad, a virág elhervad, de a mi Istenünk beszéde örökké megmarad."</w:t>
      </w:r>
    </w:p>
    <w:p/>
    <w:p>
      <w:r xmlns:w="http://schemas.openxmlformats.org/wordprocessingml/2006/main">
        <w:t xml:space="preserve">Jeremiás siralmai 4:2 Sion becses fiai, a szép aranyhoz hasonlíthatóak, mennyire tartják őket cserépkorsóknak, a fazekas keze munkája!</w:t>
      </w:r>
    </w:p>
    <w:p/>
    <w:p>
      <w:r xmlns:w="http://schemas.openxmlformats.org/wordprocessingml/2006/main">
        <w:t xml:space="preserve">Sion népét olyan értékesnek tartják, mint a finom aranyat, de értéktelennek tartják, mint a cserépkorsókat.</w:t>
      </w:r>
    </w:p>
    <w:p/>
    <w:p>
      <w:r xmlns:w="http://schemas.openxmlformats.org/wordprocessingml/2006/main">
        <w:t xml:space="preserve">1. Ne ítélj meg másokat a külsőjük alapján.</w:t>
      </w:r>
    </w:p>
    <w:p/>
    <w:p>
      <w:r xmlns:w="http://schemas.openxmlformats.org/wordprocessingml/2006/main">
        <w:t xml:space="preserve">2. Mindenkit az értékére becsülj, ne a megjelenésére.</w:t>
      </w:r>
    </w:p>
    <w:p/>
    <w:p>
      <w:r xmlns:w="http://schemas.openxmlformats.org/wordprocessingml/2006/main">
        <w:t xml:space="preserve">1. Jakab 2:1-4</w:t>
      </w:r>
    </w:p>
    <w:p/>
    <w:p>
      <w:r xmlns:w="http://schemas.openxmlformats.org/wordprocessingml/2006/main">
        <w:t xml:space="preserve">2. Máté 7:1-5</w:t>
      </w:r>
    </w:p>
    <w:p/>
    <w:p>
      <w:r xmlns:w="http://schemas.openxmlformats.org/wordprocessingml/2006/main">
        <w:t xml:space="preserve">Jeremiás siralmai 4:3 Még a tengeri szörnyek is kihúzzák mellüket, szoptatják fiaikat: népem leánya kegyetlenné vált, mint a struccok a pusztában.</w:t>
      </w:r>
    </w:p>
    <w:p/>
    <w:p>
      <w:r xmlns:w="http://schemas.openxmlformats.org/wordprocessingml/2006/main">
        <w:t xml:space="preserve">Júda népe annyira gonosz lett, hogy még a tengeri szörnyek is gondoskodóbbak náluk.</w:t>
      </w:r>
    </w:p>
    <w:p/>
    <w:p>
      <w:r xmlns:w="http://schemas.openxmlformats.org/wordprocessingml/2006/main">
        <w:t xml:space="preserve">1. Isten népének tükröznie kell szeretetét és kedvességét</w:t>
      </w:r>
    </w:p>
    <w:p/>
    <w:p>
      <w:r xmlns:w="http://schemas.openxmlformats.org/wordprocessingml/2006/main">
        <w:t xml:space="preserve">2. Isten útjainak elutasításának következményei</w:t>
      </w:r>
    </w:p>
    <w:p/>
    <w:p>
      <w:r xmlns:w="http://schemas.openxmlformats.org/wordprocessingml/2006/main">
        <w:t xml:space="preserve">1. Máté 5:44-45: "De én azt mondom nektek: szeressétek ellenségeiteket, és imádkozzatok azokért, akik üldöznek titeket, hogy fiai lehessetek mennyei Atyátoknak."</w:t>
      </w:r>
    </w:p>
    <w:p/>
    <w:p>
      <w:r xmlns:w="http://schemas.openxmlformats.org/wordprocessingml/2006/main">
        <w:t xml:space="preserve">2. Példabeszédek 14:34: "Az igazság felmagasztalja a nemzetet, de a bűn minden nép gyalázata."</w:t>
      </w:r>
    </w:p>
    <w:p/>
    <w:p>
      <w:r xmlns:w="http://schemas.openxmlformats.org/wordprocessingml/2006/main">
        <w:t xml:space="preserve">Jeremiás siralmai 4:4 A szoptatós gyermek nyelve a szája tetejéhez tapad a szomjúságtól: a kisgyermekek kenyeret kérnek, és senki sem töri meg nekik.</w:t>
      </w:r>
    </w:p>
    <w:p/>
    <w:p>
      <w:r xmlns:w="http://schemas.openxmlformats.org/wordprocessingml/2006/main">
        <w:t xml:space="preserve">Jeruzsálem lakosságát megfosztották az élet alapvető szükségleteitől.</w:t>
      </w:r>
    </w:p>
    <w:p/>
    <w:p>
      <w:r xmlns:w="http://schemas.openxmlformats.org/wordprocessingml/2006/main">
        <w:t xml:space="preserve">1. Felhívás az együttérzésre – Nem szabad elfordulnunk a rászorulóktól, hanem szeretettel és kedvességgel kell felénk fordulnunk.</w:t>
      </w:r>
    </w:p>
    <w:p/>
    <w:p>
      <w:r xmlns:w="http://schemas.openxmlformats.org/wordprocessingml/2006/main">
        <w:t xml:space="preserve">2. Az ima ereje – Az ima hatékony eszköz a változás előidézésére és mások szükségleteinek kielégítésére.</w:t>
      </w:r>
    </w:p>
    <w:p/>
    <w:p>
      <w:r xmlns:w="http://schemas.openxmlformats.org/wordprocessingml/2006/main">
        <w:t xml:space="preserve">1. Jakab 2:15-17 - Ha egy testvér vagy nővér rosszul öltözött, és nem fogy a mindennapi élelem, és egyikőtök azt mondja nekik: Menjetek el békével, melegedjetek és táplálkozzatok, anélkül, hogy megadnák nekik a testükhöz szükséges dolgokat, mire jó ez?</w:t>
      </w:r>
    </w:p>
    <w:p/>
    <w:p>
      <w:r xmlns:w="http://schemas.openxmlformats.org/wordprocessingml/2006/main">
        <w:t xml:space="preserve">2. Ézsaiás 58:6-7 - Hát nem ez a böjt, amit én választok: feloldani a gonoszság bilincseit, kioldani az iga hevedereit, elengedni az elnyomottakat, és megtörni minden igát? Vajon nem az, hogy megosszuk kenyerünket az éhezőkkel, és behozzuk házadba a hajléktalan szegényeket; ha meglátod a meztelent, hogy betakarod, és ne rejtőzz el a saját tested elől?</w:t>
      </w:r>
    </w:p>
    <w:p/>
    <w:p>
      <w:r xmlns:w="http://schemas.openxmlformats.org/wordprocessingml/2006/main">
        <w:t xml:space="preserve">Jeremiás siralmai 4:5 A kényesen táplálkozók elpusztulnak az utcákon; a kik skarlátban nevelkedtek, trágyadombokat ölelnek.</w:t>
      </w:r>
    </w:p>
    <w:p/>
    <w:p>
      <w:r xmlns:w="http://schemas.openxmlformats.org/wordprocessingml/2006/main">
        <w:t xml:space="preserve">Azok, akik korábban kiváltságosak és jómódúak voltak, most nincstelenek és szegénységben élnek.</w:t>
      </w:r>
    </w:p>
    <w:p/>
    <w:p>
      <w:r xmlns:w="http://schemas.openxmlformats.org/wordprocessingml/2006/main">
        <w:t xml:space="preserve">1. Istent nem nyűgözi le az ember társadalmi helyzete vagy gazdagsága, és megalázza azokat, akik megfeledkeznek helyükről az Ő szemében.</w:t>
      </w:r>
    </w:p>
    <w:p/>
    <w:p>
      <w:r xmlns:w="http://schemas.openxmlformats.org/wordprocessingml/2006/main">
        <w:t xml:space="preserve">2. Értékének valódi mértéke nem anyagi vagy társadalmi helyzete, hanem az Istenbe vetett hitük és az Istennek való szolgálat.</w:t>
      </w:r>
    </w:p>
    <w:p/>
    <w:p>
      <w:r xmlns:w="http://schemas.openxmlformats.org/wordprocessingml/2006/main">
        <w:t xml:space="preserve">1. Példabeszédek 22:2 - A gazdagban és a szegényben ez a közös: az Úr alkotja mindegyiket.</w:t>
      </w:r>
    </w:p>
    <w:p/>
    <w:p>
      <w:r xmlns:w="http://schemas.openxmlformats.org/wordprocessingml/2006/main">
        <w:t xml:space="preserve">2. Jakab 2:1-4 - Testvéreim, ne legyetek elfogulatlanok, ha hisztek a mi Urunk Jézus Krisztusban, a dicsőség Urában. Mert ha egy aranygyűrűs és szép ruhás férfi jön be a gyülekezetedbe, és egy kopott ruhás szegény is bejön, és ha odafigyelsz a szép ruhát viselőre, és azt mondod: Jó helyen ülsz itt , miközben azt mondod a szegény embernek: Állj oda, vagy: Ülj le a lábamhoz, nem tettetek-e akkor különbséget magatok között, és nem lettetek gonosz gondolatokkal bírók?</w:t>
      </w:r>
    </w:p>
    <w:p/>
    <w:p>
      <w:r xmlns:w="http://schemas.openxmlformats.org/wordprocessingml/2006/main">
        <w:t xml:space="preserve">Jeremiás siralmai 4:6 Mert népem leányának bûnének büntetése nagyobb, mint Sodoma bûnének büntetése, amely egy pillanat alatt eldőlt, és egyetlen kéz sem maradt rajta.</w:t>
      </w:r>
    </w:p>
    <w:p/>
    <w:p>
      <w:r xmlns:w="http://schemas.openxmlformats.org/wordprocessingml/2006/main">
        <w:t xml:space="preserve">Júda népének büntetése még Sodoma bűnét is meghaladta, amely egy pillanat alatt elpusztult, és még csak egy kezet sem tettek rájuk.</w:t>
      </w:r>
    </w:p>
    <w:p/>
    <w:p>
      <w:r xmlns:w="http://schemas.openxmlformats.org/wordprocessingml/2006/main">
        <w:t xml:space="preserve">1. Isten haragja elkerülhetetlen – A bűn következményeinek feltárása Szodoma és Júda esetében</w:t>
      </w:r>
    </w:p>
    <w:p/>
    <w:p>
      <w:r xmlns:w="http://schemas.openxmlformats.org/wordprocessingml/2006/main">
        <w:t xml:space="preserve">2. Isten örökké tartó szeretete – irgalmasságának és türelmének megértése vétkeink ellenére</w:t>
      </w:r>
    </w:p>
    <w:p/>
    <w:p>
      <w:r xmlns:w="http://schemas.openxmlformats.org/wordprocessingml/2006/main">
        <w:t xml:space="preserve">1. Ezékiel 16:49-50 - Íme, ez volt a te húgod, Sodoma bűne, gőg, kenyér bősége és bőséges tétlenség volt benne és leányaiban, és nem erősítette meg a szegények és szűkölködők kezét. És gőgösek voltak, és utálatosságot követtek el előttem; azért vittem el őket, ahogy jónak láttam.</w:t>
      </w:r>
    </w:p>
    <w:p/>
    <w:p>
      <w:r xmlns:w="http://schemas.openxmlformats.org/wordprocessingml/2006/main">
        <w:t xml:space="preserve">2. Róma 11:22 - Íme tehát Isten jósága és szigora: azokon, akik elestek, keménység; de te feléd a jóság, ha megmaradsz az ő jóságában, különben te is kivágtatsz.</w:t>
      </w:r>
    </w:p>
    <w:p/>
    <w:p>
      <w:r xmlns:w="http://schemas.openxmlformats.org/wordprocessingml/2006/main">
        <w:t xml:space="preserve">Jeremiás siralmai 4:7 Nazaritjai tisztábbak voltak a hónál, fehérebbek a tejnél, vörösebbek a testükben, mint a rubinok, fényezésük zafírból volt.</w:t>
      </w:r>
    </w:p>
    <w:p/>
    <w:p>
      <w:r xmlns:w="http://schemas.openxmlformats.org/wordprocessingml/2006/main">
        <w:t xml:space="preserve">A názáriták szépsége összehasonlíthatatlan volt, még a drágaköveket is felülmúlta.</w:t>
      </w:r>
    </w:p>
    <w:p/>
    <w:p>
      <w:r xmlns:w="http://schemas.openxmlformats.org/wordprocessingml/2006/main">
        <w:t xml:space="preserve">1. Isten népe az Ő szépségének és dicsőségének a tükörképe.</w:t>
      </w:r>
    </w:p>
    <w:p/>
    <w:p>
      <w:r xmlns:w="http://schemas.openxmlformats.org/wordprocessingml/2006/main">
        <w:t xml:space="preserve">2. Törekednünk kell arra, hogy tiszták és feddhetetlenek maradjunk, tükrözve Isten szentségét.</w:t>
      </w:r>
    </w:p>
    <w:p/>
    <w:p>
      <w:r xmlns:w="http://schemas.openxmlformats.org/wordprocessingml/2006/main">
        <w:t xml:space="preserve">1. Zsolt 45:11 - "Így kívánja a király a te szépségedet, mert ő a te Urad, és imádd őt."</w:t>
      </w:r>
    </w:p>
    <w:p/>
    <w:p>
      <w:r xmlns:w="http://schemas.openxmlformats.org/wordprocessingml/2006/main">
        <w:t xml:space="preserve">2. Efézus 5:25-27 - "Férfiak, szeressétek feleségeteket, ahogyan Krisztus is szerette a gyülekezetet, és önmagát adta érte, hogy megszentelje és megtisztítsa azt vízmosással az igével, hogy bemutathassa. magának egy dicsőséges gyülekezet, amelyben se folt, se ránc, vagy bármi hasonló, hanem legyen szent és makulátlan."</w:t>
      </w:r>
    </w:p>
    <w:p/>
    <w:p>
      <w:r xmlns:w="http://schemas.openxmlformats.org/wordprocessingml/2006/main">
        <w:t xml:space="preserve">Lamentations of Jeremiah 4:8 8 Az ő arcuk feketébb a szénnél; nem ismerik őket az utcán: bőrük a csontokhoz tapad; elszáradt, olyan lett, mint a bot.</w:t>
      </w:r>
    </w:p>
    <w:p/>
    <w:p>
      <w:r xmlns:w="http://schemas.openxmlformats.org/wordprocessingml/2006/main">
        <w:t xml:space="preserve">A jeruzsálemiek kétségbeestek, és bőrük kiszáradt.</w:t>
      </w:r>
    </w:p>
    <w:p/>
    <w:p>
      <w:r xmlns:w="http://schemas.openxmlformats.org/wordprocessingml/2006/main">
        <w:t xml:space="preserve">1. Isten velünk van a kétségbeesés közepén</w:t>
      </w:r>
    </w:p>
    <w:p/>
    <w:p>
      <w:r xmlns:w="http://schemas.openxmlformats.org/wordprocessingml/2006/main">
        <w:t xml:space="preserve">2. Reménykedj az Úrban, még akkor is, ha minden elveszettnek tűnik</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Jeremiás siralmai 4:9 Jobbak a kard által megölettek, mint az éhség által megölettek;</w:t>
      </w:r>
    </w:p>
    <w:p/>
    <w:p>
      <w:r xmlns:w="http://schemas.openxmlformats.org/wordprocessingml/2006/main">
        <w:t xml:space="preserve">A kard által megöltek jobban járnak, mint azok, akiket az éhség halt meg, mivel az utóbbiak az élelem hiányában lassan elfogynak.</w:t>
      </w:r>
    </w:p>
    <w:p/>
    <w:p>
      <w:r xmlns:w="http://schemas.openxmlformats.org/wordprocessingml/2006/main">
        <w:t xml:space="preserve">1. Az éhség tragédiája: Az élelmezésbiztonság szükségességének megértése</w:t>
      </w:r>
    </w:p>
    <w:p/>
    <w:p>
      <w:r xmlns:w="http://schemas.openxmlformats.org/wordprocessingml/2006/main">
        <w:t xml:space="preserve">2. A halál jelentősége: összehasonlító perspektíva</w:t>
      </w:r>
    </w:p>
    <w:p/>
    <w:p>
      <w:r xmlns:w="http://schemas.openxmlformats.org/wordprocessingml/2006/main">
        <w:t xml:space="preserve">1. Zsoltárok 33:18-19 - Íme, az Úr szeme az őt félőkön van, azokon, akik az Ő állhatatos szeretetében reménykednek, hogy megszabadítsa lelküket a haláltól, és életben tartsa őket az éhínségben.</w:t>
      </w:r>
    </w:p>
    <w:p/>
    <w:p>
      <w:r xmlns:w="http://schemas.openxmlformats.org/wordprocessingml/2006/main">
        <w:t xml:space="preserve">2. Máté 5:4 - Boldogok, akik gyászolnak, mert ők megvigasztaltatnak.</w:t>
      </w:r>
    </w:p>
    <w:p/>
    <w:p>
      <w:r xmlns:w="http://schemas.openxmlformats.org/wordprocessingml/2006/main">
        <w:t xml:space="preserve">Jeremiás siralmai 4:10 A szánalmas asszonyok kezei megáztatták saját gyermekeiket, eledelük volt népem leányának pusztításában.</w:t>
      </w:r>
    </w:p>
    <w:p/>
    <w:p>
      <w:r xmlns:w="http://schemas.openxmlformats.org/wordprocessingml/2006/main">
        <w:t xml:space="preserve">Jeruzsálem szánalmas asszonyai kannibalizmushoz folyamodtak a város pusztulása közepette.</w:t>
      </w:r>
    </w:p>
    <w:p/>
    <w:p>
      <w:r xmlns:w="http://schemas.openxmlformats.org/wordprocessingml/2006/main">
        <w:t xml:space="preserve">1. A háború fájdalma: Hogyan vezetnek a kétségbeesett idők kétségbeejtő intézkedésekhez</w:t>
      </w:r>
    </w:p>
    <w:p/>
    <w:p>
      <w:r xmlns:w="http://schemas.openxmlformats.org/wordprocessingml/2006/main">
        <w:t xml:space="preserve">2. Elképzelhetetlen bánat: A háború tragikus következményei</w:t>
      </w:r>
    </w:p>
    <w:p/>
    <w:p>
      <w:r xmlns:w="http://schemas.openxmlformats.org/wordprocessingml/2006/main">
        <w:t xml:space="preserve">1. Ésaiás 49:15 - Elfelejtheti-e az asszony szoptató gyermekét, hogy ne könyörüljön méhe fián? Még ezek is elfelejthetnek, de én nem felejtelek el téged.</w:t>
      </w:r>
    </w:p>
    <w:p/>
    <w:p>
      <w:r xmlns:w="http://schemas.openxmlformats.org/wordprocessingml/2006/main">
        <w:t xml:space="preserve">2. Jób 24:7 - A mezteleneket ruha nélkül szállják meg, hogy nincs takarójuk a hidegben.</w:t>
      </w:r>
    </w:p>
    <w:p/>
    <w:p>
      <w:r xmlns:w="http://schemas.openxmlformats.org/wordprocessingml/2006/main">
        <w:t xml:space="preserve">Jeremiás siralmai 4:11 Beteljesítette az Úr haragját; kiöntötte heves haragját, és tüzet gyújtott Sionban, és az megemésztette annak alapjait.</w:t>
      </w:r>
    </w:p>
    <w:p/>
    <w:p>
      <w:r xmlns:w="http://schemas.openxmlformats.org/wordprocessingml/2006/main">
        <w:t xml:space="preserve">Az Úr szabadjára engedte haragját Sionra, és lerombolta alapjait.</w:t>
      </w:r>
    </w:p>
    <w:p/>
    <w:p>
      <w:r xmlns:w="http://schemas.openxmlformats.org/wordprocessingml/2006/main">
        <w:t xml:space="preserve">1. Isten haragja: Amikor elutasítjuk a szeretetét</w:t>
      </w:r>
    </w:p>
    <w:p/>
    <w:p>
      <w:r xmlns:w="http://schemas.openxmlformats.org/wordprocessingml/2006/main">
        <w:t xml:space="preserve">2. Isten ítéletének ereje</w:t>
      </w:r>
    </w:p>
    <w:p/>
    <w:p>
      <w:r xmlns:w="http://schemas.openxmlformats.org/wordprocessingml/2006/main">
        <w:t xml:space="preserve">1. Ésaiás 9:19 - A Seregek Urának haragja miatt elsötétül a föld, és a nép olyan lesz, mint a tűz olaja: senki sem kíméli testvérét.</w:t>
      </w:r>
    </w:p>
    <w:p/>
    <w:p>
      <w:r xmlns:w="http://schemas.openxmlformats.org/wordprocessingml/2006/main">
        <w:t xml:space="preserve">2. Ezékiel 15:7 - És ellenük fordítom arcomat; egy tűzből mennek ki, és egy másik tűz emészti meg őket; és megtudjátok, hogy én vagyok az Úr, ha arcomat ellenük fordítom.</w:t>
      </w:r>
    </w:p>
    <w:p/>
    <w:p>
      <w:r xmlns:w="http://schemas.openxmlformats.org/wordprocessingml/2006/main">
        <w:t xml:space="preserve">Jeremiás siralmai 4:12 A föld királyai és a világ minden lakója nem hitte volna, hogy az ellenségnek és az ellenségnek be kellett volna mennie Jeruzsálem kapuin.</w:t>
      </w:r>
    </w:p>
    <w:p/>
    <w:p>
      <w:r xmlns:w="http://schemas.openxmlformats.org/wordprocessingml/2006/main">
        <w:t xml:space="preserve">Jeruzsálemet megszállták ellenségei, ami annyira hihetetlen volt, hogy még a föld királyai is megdöbbentek.</w:t>
      </w:r>
    </w:p>
    <w:p/>
    <w:p>
      <w:r xmlns:w="http://schemas.openxmlformats.org/wordprocessingml/2006/main">
        <w:t xml:space="preserve">1. Isten védelme a bajok idején</w:t>
      </w:r>
    </w:p>
    <w:p/>
    <w:p>
      <w:r xmlns:w="http://schemas.openxmlformats.org/wordprocessingml/2006/main">
        <w:t xml:space="preserve">2. A hit ereje a nehézségekkel szemben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Ézsaiás 59:19 - "Amikor az ellenség mint özönvíz beszáll, az Úr Lelke zászlót emel ellene."</w:t>
      </w:r>
    </w:p>
    <w:p/>
    <w:p>
      <w:r xmlns:w="http://schemas.openxmlformats.org/wordprocessingml/2006/main">
        <w:t xml:space="preserve">Jeremiás siralmai 4:13 Prófétáinak bűneiért és papjai vétkeiért, a kik az igazak vérét ontották közötte,</w:t>
      </w:r>
    </w:p>
    <w:p/>
    <w:p>
      <w:r xmlns:w="http://schemas.openxmlformats.org/wordprocessingml/2006/main">
        <w:t xml:space="preserve">Ez a rész a próféták és papok bűneiről és gonoszságairól beszél, akik az igazak ártatlan vérét ontották.</w:t>
      </w:r>
    </w:p>
    <w:p/>
    <w:p>
      <w:r xmlns:w="http://schemas.openxmlformats.org/wordprocessingml/2006/main">
        <w:t xml:space="preserve">1. A bűn következményei: Az igazak vére</w:t>
      </w:r>
    </w:p>
    <w:p/>
    <w:p>
      <w:r xmlns:w="http://schemas.openxmlformats.org/wordprocessingml/2006/main">
        <w:t xml:space="preserve">2. Az igazságtalanság veszélyei: Ártatlan vér ontása</w:t>
      </w:r>
    </w:p>
    <w:p/>
    <w:p>
      <w:r xmlns:w="http://schemas.openxmlformats.org/wordprocessingml/2006/main">
        <w:t xml:space="preserve">1. Ezékiel 22:27-29 - Prófétái bekenették őket edzetlen mozsárral, látván a hiúságot, és hazugságokat jósolnak nekik, mondván: Így szól az Úr Isten, amikor az ÚR nem szólt.</w:t>
      </w:r>
    </w:p>
    <w:p/>
    <w:p>
      <w:r xmlns:w="http://schemas.openxmlformats.org/wordprocessingml/2006/main">
        <w:t xml:space="preserve">2. Példabeszédek 6:17-19 – Büszke tekintet, hazug nyelv és ártatlan vért ontó kezek.</w:t>
      </w:r>
    </w:p>
    <w:p/>
    <w:p>
      <w:r xmlns:w="http://schemas.openxmlformats.org/wordprocessingml/2006/main">
        <w:t xml:space="preserve">Jeremiás siralmai 4:14 Vakokként bolyongtak az utcákon, vérrel szennyezték be magukat, hogy az emberek ne nyúlhassanak ruhájukhoz.</w:t>
      </w:r>
    </w:p>
    <w:p/>
    <w:p>
      <w:r xmlns:w="http://schemas.openxmlformats.org/wordprocessingml/2006/main">
        <w:t xml:space="preserve">Jeruzsálem népe eltévedt, és bűnnel töltötte el magát, egészen a beszennyeződésig.</w:t>
      </w:r>
    </w:p>
    <w:p/>
    <w:p>
      <w:r xmlns:w="http://schemas.openxmlformats.org/wordprocessingml/2006/main">
        <w:t xml:space="preserve">1: Isten arra hív, hogy maradjunk az igazság útján, még a bűn és a romlottság kultúrája közepette is.</w:t>
      </w:r>
    </w:p>
    <w:p/>
    <w:p>
      <w:r xmlns:w="http://schemas.openxmlformats.org/wordprocessingml/2006/main">
        <w:t xml:space="preserve">2: Tisztának és szeplőtelennek kell maradnunk Isten előtt, még akkor is, ha a körülöttünk lévő világ erkölcsi hanyatlásba esik.</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2:1 Péter 1:14-16 - Engedelmes gyermekként ne alkalmazkodjatok azokhoz a gonosz kívánságokhoz, amelyekben tudatlanságban éltetek. De a miképen szent az, aki elhívott titeket, úgy legyetek szentek mindenben, amit cselekedtek; mert meg van írva: Szentek legyetek, mert én szent vagyok.</w:t>
      </w:r>
    </w:p>
    <w:p/>
    <w:p>
      <w:r xmlns:w="http://schemas.openxmlformats.org/wordprocessingml/2006/main">
        <w:t xml:space="preserve">Jeremiah 4:15 15 Kiáltottak nekik: Menjetek el! tisztátalan; távozzatok, távozzatok, ne nyúljatok: amikor elmenekültek és bolyongtak, azt mondták a pogányok között: Nem tartózkodnak többé ott.</w:t>
      </w:r>
    </w:p>
    <w:p/>
    <w:p>
      <w:r xmlns:w="http://schemas.openxmlformats.org/wordprocessingml/2006/main">
        <w:t xml:space="preserve">Izrael népét száműzték hazájukból és szétszórták a nemzetek között, figyelmeztetve, hogy ne térjenek vissza.</w:t>
      </w:r>
    </w:p>
    <w:p/>
    <w:p>
      <w:r xmlns:w="http://schemas.openxmlformats.org/wordprocessingml/2006/main">
        <w:t xml:space="preserve">1. A száműzetés ereje: A hitetlenség következményeinek megértése</w:t>
      </w:r>
    </w:p>
    <w:p/>
    <w:p>
      <w:r xmlns:w="http://schemas.openxmlformats.org/wordprocessingml/2006/main">
        <w:t xml:space="preserve">2. A vándorló nép: Erőt találni a száműzetésben</w:t>
      </w:r>
    </w:p>
    <w:p/>
    <w:p>
      <w:r xmlns:w="http://schemas.openxmlformats.org/wordprocessingml/2006/main">
        <w:t xml:space="preserve">1. Ésaiás 43:1-7 – Isten ígérete, hogy soha nem felejti el népét a száműzetésben</w:t>
      </w:r>
    </w:p>
    <w:p/>
    <w:p>
      <w:r xmlns:w="http://schemas.openxmlformats.org/wordprocessingml/2006/main">
        <w:t xml:space="preserve">2. 5Móz 28:15-68 – Isten figyelmeztetései azoknak, akik nem engedelmeskednek parancsainak.</w:t>
      </w:r>
    </w:p>
    <w:p/>
    <w:p>
      <w:r xmlns:w="http://schemas.openxmlformats.org/wordprocessingml/2006/main">
        <w:t xml:space="preserve">Jeremiás siralmai 4:16 Az Úr haragja megosztotta őket; többé nem tekint rájuk: nem tisztelték a papok személyét, nem kedvelték a véneket.</w:t>
      </w:r>
    </w:p>
    <w:p/>
    <w:p>
      <w:r xmlns:w="http://schemas.openxmlformats.org/wordprocessingml/2006/main">
        <w:t xml:space="preserve">Isten haragja megosztotta az embereket, és elhanyagolták a papok és a vének tiszteletét.</w:t>
      </w:r>
    </w:p>
    <w:p/>
    <w:p>
      <w:r xmlns:w="http://schemas.openxmlformats.org/wordprocessingml/2006/main">
        <w:t xml:space="preserve">1. Az Istennek való engedetlenség következménye: megosztott közösségek</w:t>
      </w:r>
    </w:p>
    <w:p/>
    <w:p>
      <w:r xmlns:w="http://schemas.openxmlformats.org/wordprocessingml/2006/main">
        <w:t xml:space="preserve">2. Isten haragja igazságos: tisztelje az általa létrehozott hatóságokat</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Jeremiás siralmai 4:17 A mi szemünk még mindig elakadt hiábavaló segítségünktől: éberségünkben egy nemzetre vigyáztunk, amely nem tudott megmenteni minket.</w:t>
      </w:r>
    </w:p>
    <w:p/>
    <w:p>
      <w:r xmlns:w="http://schemas.openxmlformats.org/wordprocessingml/2006/main">
        <w:t xml:space="preserve">Júda népe hiába várta, hogy egy nemzet segítsen nekik, de nem menekültek meg.</w:t>
      </w:r>
    </w:p>
    <w:p/>
    <w:p>
      <w:r xmlns:w="http://schemas.openxmlformats.org/wordprocessingml/2006/main">
        <w:t xml:space="preserve">1. Isten hűsége a bajok idején</w:t>
      </w:r>
    </w:p>
    <w:p/>
    <w:p>
      <w:r xmlns:w="http://schemas.openxmlformats.org/wordprocessingml/2006/main">
        <w:t xml:space="preserve">2. Egy nemzet csak annyira erős, mint a népe</w:t>
      </w:r>
    </w:p>
    <w:p/>
    <w:p>
      <w:r xmlns:w="http://schemas.openxmlformats.org/wordprocessingml/2006/main">
        <w:t xml:space="preserve">1. Ésaiás 54:17 - "Semmiféle fegyver, amely ellened készül, nem lesz sikeres, és minden nyelv, amely ellened támad az ítéletben, elítélsz. Ez az Úr szolgáinak öröksége, és az ő igazságuk tőlem van, mondja az Úr."</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Jeremiás siralmai 4:18 Vadásszák lépteinket, hogy nem járhatunk utcáinkon; közel a végünk, beteltek napjaink; mert eljött a végünk.</w:t>
      </w:r>
    </w:p>
    <w:p/>
    <w:p>
      <w:r xmlns:w="http://schemas.openxmlformats.org/wordprocessingml/2006/main">
        <w:t xml:space="preserve">Napjaink múlnak, és közel a végünk.</w:t>
      </w:r>
    </w:p>
    <w:p/>
    <w:p>
      <w:r xmlns:w="http://schemas.openxmlformats.org/wordprocessingml/2006/main">
        <w:t xml:space="preserve">1. Élni örökkévaló perspektívával</w:t>
      </w:r>
    </w:p>
    <w:p/>
    <w:p>
      <w:r xmlns:w="http://schemas.openxmlformats.org/wordprocessingml/2006/main">
        <w:t xml:space="preserve">2. Az élet mulandóságának befogadása</w:t>
      </w:r>
    </w:p>
    <w:p/>
    <w:p>
      <w:r xmlns:w="http://schemas.openxmlformats.org/wordprocessingml/2006/main">
        <w:t xml:space="preserve">1. Zsidók 9:27 - Mert az embereknek egyszer meg van rendelve, hogy meghaljanak, de utána az ítélet.</w:t>
      </w:r>
    </w:p>
    <w:p/>
    <w:p>
      <w:r xmlns:w="http://schemas.openxmlformats.org/wordprocessingml/2006/main">
        <w:t xml:space="preserve">2. Prédikátor 3:1-2 - Mindennek megvan a maga ideje, és minden célnak megvan az ideje az ég alatt: Ideje a születésnek és ideje a halálnak.</w:t>
      </w:r>
    </w:p>
    <w:p/>
    <w:p>
      <w:r xmlns:w="http://schemas.openxmlformats.org/wordprocessingml/2006/main">
        <w:t xml:space="preserve">Jeremiás siralmai 4:19 A mi üldözőink gyorsabbak az ég sasainál: üldöztek minket a hegyeken, leselkedtek ránk a pusztában.</w:t>
      </w:r>
    </w:p>
    <w:p/>
    <w:p>
      <w:r xmlns:w="http://schemas.openxmlformats.org/wordprocessingml/2006/main">
        <w:t xml:space="preserve">Ellenségeink erősek és kérlelhetetlenek.</w:t>
      </w:r>
    </w:p>
    <w:p/>
    <w:p>
      <w:r xmlns:w="http://schemas.openxmlformats.org/wordprocessingml/2006/main">
        <w:t xml:space="preserve">1: Az élet megpróbáltatásai ellenére állhatatosnak kell maradnunk hitünkben.</w:t>
      </w:r>
    </w:p>
    <w:p/>
    <w:p>
      <w:r xmlns:w="http://schemas.openxmlformats.org/wordprocessingml/2006/main">
        <w:t xml:space="preserve">2: Ne engedd magad a kétségbeesésnek a viszontagságokkal szemben.</w:t>
      </w:r>
    </w:p>
    <w:p/>
    <w:p>
      <w:r xmlns:w="http://schemas.openxmlformats.org/wordprocessingml/2006/main">
        <w:t xml:space="preserve">1: Ésaiás 40:31 "De akik az Úrban reménykednek, erejük megújul, szárnyra kelnek, mint a sasok, futnak és nem fáradnak el, járnak és nem lankadnak el."</w:t>
      </w:r>
    </w:p>
    <w:p/>
    <w:p>
      <w:r xmlns:w="http://schemas.openxmlformats.org/wordprocessingml/2006/main">
        <w:t xml:space="preserve">2: Jakab 1:2-4 "Tiszta örömnek tekintsétek, testvéreim, ha sokféle megpróbáltatással néztek szembe, mert tudjátok, hogy hitetek próbája állhatatosságot eredményez. A kitartás végezze el munkáját, hogy érett legyetek. és teljes, nem hiányzik semmi."</w:t>
      </w:r>
    </w:p>
    <w:p/>
    <w:p>
      <w:r xmlns:w="http://schemas.openxmlformats.org/wordprocessingml/2006/main">
        <w:t xml:space="preserve">Jeremiás siralmai 4:20 Orrunk lehelete, az ÚR felkentje, az ő vermeikbe akadt, akiről azt mondtuk: Az ő árnyékában fogunk lakni a pogányok között.</w:t>
      </w:r>
    </w:p>
    <w:p/>
    <w:p>
      <w:r xmlns:w="http://schemas.openxmlformats.org/wordprocessingml/2006/main">
        <w:t xml:space="preserve">Az Úr felkentjét egy gödörben vették el tőlünk. Úgy gondoltuk, hogy az ő védelme alatt pogányok között élhetünk.</w:t>
      </w:r>
    </w:p>
    <w:p/>
    <w:p>
      <w:r xmlns:w="http://schemas.openxmlformats.org/wordprocessingml/2006/main">
        <w:t xml:space="preserve">1: Hűségesnek kell maradnunk az Úrhoz, még a kétségbeesés ellenére is.</w:t>
      </w:r>
    </w:p>
    <w:p/>
    <w:p>
      <w:r xmlns:w="http://schemas.openxmlformats.org/wordprocessingml/2006/main">
        <w:t xml:space="preserve">2: Bíznunk kell az Úr oltalmában és gondoskodásában, bízva abban, hogy a nehéz idők közepette is gondoskodni fog rólunk.</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Dániel 3:17, Ha ez így van, Istenünk, akinek szolgálunk, ki tud szabadítani minket a lángoló tűz kemencéjéből; és megszabadít minket a te kezedből, ó király.</w:t>
      </w:r>
    </w:p>
    <w:p/>
    <w:p>
      <w:r xmlns:w="http://schemas.openxmlformats.org/wordprocessingml/2006/main">
        <w:t xml:space="preserve">Jeremiás siralmai 4:21 Örülj és örvendj, Edom leánya, aki Uc földjén laksz! a pohár is átmegy hozzád: részeg leszel, és mezítelenné teszed magad.</w:t>
      </w:r>
    </w:p>
    <w:p/>
    <w:p>
      <w:r xmlns:w="http://schemas.openxmlformats.org/wordprocessingml/2006/main">
        <w:t xml:space="preserve">Edom leánya örvendezzen és örvendezzen, mert megkapja a rá eső részt Isten ítéletének poharából.</w:t>
      </w:r>
    </w:p>
    <w:p/>
    <w:p>
      <w:r xmlns:w="http://schemas.openxmlformats.org/wordprocessingml/2006/main">
        <w:t xml:space="preserve">1. Isten ítélete minden nemzetre fog esni</w:t>
      </w:r>
    </w:p>
    <w:p/>
    <w:p>
      <w:r xmlns:w="http://schemas.openxmlformats.org/wordprocessingml/2006/main">
        <w:t xml:space="preserve">2. Örüljetek az Úrnak ítélete ellenére</w:t>
      </w:r>
    </w:p>
    <w:p/>
    <w:p>
      <w:r xmlns:w="http://schemas.openxmlformats.org/wordprocessingml/2006/main">
        <w:t xml:space="preserve">1. Ézsaiás 51:17-18 - Kelj fel, ébredj, kelj fel, Jeruzsálem, aki megittad az Úr kezéből haragjának kelyhét; megittad a remegés poharának hordalékát, és kicsavartad.</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Jeremiás siralmai 4:22 Hamisságod büntetése beteljesedett, Sion leánya; többé nem visz téged fogságba, meglátogatja a te vétkedet, oh Edom leánya; felfedi bűneidet.</w:t>
      </w:r>
    </w:p>
    <w:p/>
    <w:p>
      <w:r xmlns:w="http://schemas.openxmlformats.org/wordprocessingml/2006/main">
        <w:t xml:space="preserve">Isten megbünteti Sion népét a gonoszságukért, és nem fogja őket fogságba, hanem felfedi bűneiket.</w:t>
      </w:r>
    </w:p>
    <w:p/>
    <w:p>
      <w:r xmlns:w="http://schemas.openxmlformats.org/wordprocessingml/2006/main">
        <w:t xml:space="preserve">1. Az engedetlenség következményei: Egy pillantás a Siralmak 4:22-re</w:t>
      </w:r>
    </w:p>
    <w:p/>
    <w:p>
      <w:r xmlns:w="http://schemas.openxmlformats.org/wordprocessingml/2006/main">
        <w:t xml:space="preserve">2. Tanulás Sion büntetéseiből: Isten igazságos ítélete</w:t>
      </w:r>
    </w:p>
    <w:p/>
    <w:p>
      <w:r xmlns:w="http://schemas.openxmlformats.org/wordprocessingml/2006/main">
        <w:t xml:space="preserve">1. Ezékiel 16:59-63 – Isten ítélete népe felett, bálványimádása és engedetlensége ellenére.</w:t>
      </w:r>
    </w:p>
    <w:p/>
    <w:p>
      <w:r xmlns:w="http://schemas.openxmlformats.org/wordprocessingml/2006/main">
        <w:t xml:space="preserve">2. Róma 6:23 – A bűn zsoldja és az engedetlenség következményei.</w:t>
      </w:r>
    </w:p>
    <w:p/>
    <w:p/>
    <w:p>
      <w:r xmlns:w="http://schemas.openxmlformats.org/wordprocessingml/2006/main">
        <w:t xml:space="preserve">A Jeremiás siralmai 5. fejezet egy imádságos siralom, amely elismeri a nemzet bűneinek következményeit, és Istenhez fordul helyreállításért és irgalmasságért. Az emberek kétségbeesését és megaláztatását fejezi ki, miközben elismeri Isten szuverenitását és a tőle való függést.</w:t>
      </w:r>
    </w:p>
    <w:p/>
    <w:p>
      <w:r xmlns:w="http://schemas.openxmlformats.org/wordprocessingml/2006/main">
        <w:t xml:space="preserve">1. bekezdés: A fejezet az emberek elkeseredettségének és Isten figyelméért kiáltásának kifejezésével kezdődik. Elismerik múltbeli dicsőségüket és a megalázottság és szenvedés jelenlegi állapotát. A fejezet kiemeli örökségük elvesztését és az idegenek általi elnyomást (Siralom 5:1-18).</w:t>
      </w:r>
    </w:p>
    <w:p/>
    <w:p>
      <w:r xmlns:w="http://schemas.openxmlformats.org/wordprocessingml/2006/main">
        <w:t xml:space="preserve">2. bekezdés: A fejezet a nemzet bűneinek következményeiről és az azt követő földpusztításról szól. Elismeri az Isten elleni lázadásukat és azt, hogy nem figyeltek prófétáira. A fejezet Istenhez folyamodik a helyreállításért, elismerve szuverenitását és teljes függőségét Tőle (Siralom 5:19-22).</w:t>
      </w:r>
    </w:p>
    <w:p/>
    <w:p>
      <w:r xmlns:w="http://schemas.openxmlformats.org/wordprocessingml/2006/main">
        <w:t xml:space="preserve">Összefoglalva,</w:t>
      </w:r>
    </w:p>
    <w:p>
      <w:r xmlns:w="http://schemas.openxmlformats.org/wordprocessingml/2006/main">
        <w:t xml:space="preserve">Jeremiás siralmai az ötödik fejezetből kiderül</w:t>
      </w:r>
    </w:p>
    <w:p>
      <w:r xmlns:w="http://schemas.openxmlformats.org/wordprocessingml/2006/main">
        <w:t xml:space="preserve">imádságos siránkozás és a következmények elismerése,</w:t>
      </w:r>
    </w:p>
    <w:p>
      <w:r xmlns:w="http://schemas.openxmlformats.org/wordprocessingml/2006/main">
        <w:t xml:space="preserve">felhívást Isten szuverenitásának helyreállításáért és elismeréséért.</w:t>
      </w:r>
    </w:p>
    <w:p/>
    <w:p>
      <w:r xmlns:w="http://schemas.openxmlformats.org/wordprocessingml/2006/main">
        <w:t xml:space="preserve">Kétségbeesés kifejezése és kiáltás Isten figyelméért.</w:t>
      </w:r>
    </w:p>
    <w:p>
      <w:r xmlns:w="http://schemas.openxmlformats.org/wordprocessingml/2006/main">
        <w:t xml:space="preserve">Elmélkedés a nemzet bűneinek következményeiről és felhívás a helyreállításért.</w:t>
      </w:r>
    </w:p>
    <w:p/>
    <w:p>
      <w:r xmlns:w="http://schemas.openxmlformats.org/wordprocessingml/2006/main">
        <w:t xml:space="preserve">A Jeremiás siralmainak ez a fejezete egy imádságos siralom, amely elismeri a nemzet bűneinek következményeit, és Istenhez fordul helyreállításért és irgalmasságért. Az emberek elkeseredettségének és Isten figyelméért kiáltásának kifejezésével kezdődik. Elismerik múltbeli dicsőségüket és a megalázottság és szenvedés jelenlegi állapotát. A fejezet kiemeli örökségük elvesztését és az idegenek általi elnyomást. A fejezet ezután a nemzet bűneinek következményeire és az azt követő földpusztításra reflektál. Elismeri az Isten elleni lázadásukat és azt, hogy nem figyeltek prófétáira. A fejezet Istenhez folyamodik a helyreállításért, elismerve az Ő szuverenitását és teljes függőségét Tőle. A fejezet az imádságos siránkozásra és a következmények elismerésére, valamint Isten szuverenitásának helyreállítására és elismerésére irányuló felhívásra összpontosít.</w:t>
      </w:r>
    </w:p>
    <w:p/>
    <w:p>
      <w:r xmlns:w="http://schemas.openxmlformats.org/wordprocessingml/2006/main">
        <w:t xml:space="preserve">Jeremiás siralmai 5:1 Emlékezzél meg Uram, mi történt velünk, nézd meg és nézd meg gyalázatunkat!</w:t>
      </w:r>
    </w:p>
    <w:p/>
    <w:p>
      <w:r xmlns:w="http://schemas.openxmlformats.org/wordprocessingml/2006/main">
        <w:t xml:space="preserve">Jeremiás könyörög az ÚRhoz, hogy emlékezzen arra, mi történt népével, és vegye figyelembe gyalázatát.</w:t>
      </w:r>
    </w:p>
    <w:p/>
    <w:p>
      <w:r xmlns:w="http://schemas.openxmlformats.org/wordprocessingml/2006/main">
        <w:t xml:space="preserve">1. Az Isten előtti siránkozás ereje: Hogyan kapcsolódjunk az Atyához nehéz időkben</w:t>
      </w:r>
    </w:p>
    <w:p/>
    <w:p>
      <w:r xmlns:w="http://schemas.openxmlformats.org/wordprocessingml/2006/main">
        <w:t xml:space="preserve">2. A gyalázat legyőzése az ÚRba vetett hit által</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Ézsaiás 43:25 - "Én, én vagyok az, aki eltörlöm vétkeidet magamért, és nem emlékezem meg a bűneidről."</w:t>
      </w:r>
    </w:p>
    <w:p/>
    <w:p>
      <w:r xmlns:w="http://schemas.openxmlformats.org/wordprocessingml/2006/main">
        <w:t xml:space="preserve">Jeremiás siralmai 5:2 Örökségünk idegenek kezébe kerül, házaink idegenek.</w:t>
      </w:r>
    </w:p>
    <w:p/>
    <w:p>
      <w:r xmlns:w="http://schemas.openxmlformats.org/wordprocessingml/2006/main">
        <w:t xml:space="preserve">Izrael nemzete elvesztette örökségét, és otthonaikat idegenek vitték el.</w:t>
      </w:r>
    </w:p>
    <w:p/>
    <w:p>
      <w:r xmlns:w="http://schemas.openxmlformats.org/wordprocessingml/2006/main">
        <w:t xml:space="preserve">1. Isten hűsége bánat és veszteség idején</w:t>
      </w:r>
    </w:p>
    <w:p/>
    <w:p>
      <w:r xmlns:w="http://schemas.openxmlformats.org/wordprocessingml/2006/main">
        <w:t xml:space="preserve">2. Annak fontossága, hogy hálásak legyünk az áldásainkért, bármilyen csekélyek is legyenek</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Jeremiás siralmai 5:3 Árvák és árvák vagyunk, anyáink olyanok, mint az özvegyek.</w:t>
      </w:r>
    </w:p>
    <w:p/>
    <w:p>
      <w:r xmlns:w="http://schemas.openxmlformats.org/wordprocessingml/2006/main">
        <w:t xml:space="preserve">Júda népe nyomorúságban és kétségbeesésben van, szüleik vagy gyámok nélkül, akik gondoskodnának róluk.</w:t>
      </w:r>
    </w:p>
    <w:p/>
    <w:p>
      <w:r xmlns:w="http://schemas.openxmlformats.org/wordprocessingml/2006/main">
        <w:t xml:space="preserve">1. "Júda özvegyei: az Úrra támaszkodni a szükség idején"</w:t>
      </w:r>
    </w:p>
    <w:p/>
    <w:p>
      <w:r xmlns:w="http://schemas.openxmlformats.org/wordprocessingml/2006/main">
        <w:t xml:space="preserve">2. "Isten gondoskodása a küzdelmek idején: A siralmak tanulságai"</w:t>
      </w:r>
    </w:p>
    <w:p/>
    <w:p>
      <w:r xmlns:w="http://schemas.openxmlformats.org/wordprocessingml/2006/main">
        <w:t xml:space="preserve">1. Zsolt 68:5-6 Az árvák atyja, az özvegyek védelmezője, Isten az ő szent hajlékában. Isten a magányosokat családokba helyezi, a foglyokat énekkel vezeti ki;</w:t>
      </w:r>
    </w:p>
    <w:p/>
    <w:p>
      <w:r xmlns:w="http://schemas.openxmlformats.org/wordprocessingml/2006/main">
        <w:t xml:space="preserve">2. Ésaiás 54:5 Mert a te Alkotód a te férjed, a Seregek Ura a neve; és Izráel Szentje a te Megváltód, az egész föld Istenének nevezik.</w:t>
      </w:r>
    </w:p>
    <w:p/>
    <w:p>
      <w:r xmlns:w="http://schemas.openxmlformats.org/wordprocessingml/2006/main">
        <w:t xml:space="preserve">Jeremiás siralmai 5:4 Pénzért ittuk vizünket; a fánkat eladják nekünk.</w:t>
      </w:r>
    </w:p>
    <w:p/>
    <w:p>
      <w:r xmlns:w="http://schemas.openxmlformats.org/wordprocessingml/2006/main">
        <w:t xml:space="preserve">Júda lakossága kénytelen volt fizetni a vízért és a tűzifáért.</w:t>
      </w:r>
    </w:p>
    <w:p/>
    <w:p>
      <w:r xmlns:w="http://schemas.openxmlformats.org/wordprocessingml/2006/main">
        <w:t xml:space="preserve">1. Az áldozatok értéke – Meddig vagyunk hajlandók elmenni, hogy álmainkat és vágyainkat kergetjük?</w:t>
      </w:r>
    </w:p>
    <w:p/>
    <w:p>
      <w:r xmlns:w="http://schemas.openxmlformats.org/wordprocessingml/2006/main">
        <w:t xml:space="preserve">2. Kitartás a nehézségekkel szemben – Bármilyen nehéz is lesz az élet, ne add fel a reményt.</w:t>
      </w:r>
    </w:p>
    <w:p/>
    <w:p>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Jeremiás siralmai 5:5 Nyakunk üldöztetés alatt áll, fáradozunk, és nincs nyugalom.</w:t>
      </w:r>
    </w:p>
    <w:p/>
    <w:p>
      <w:r xmlns:w="http://schemas.openxmlformats.org/wordprocessingml/2006/main">
        <w:t xml:space="preserve">Júda népe üldöztetés alatt szenved, és nincs nyugalom a munkájukban.</w:t>
      </w:r>
    </w:p>
    <w:p/>
    <w:p>
      <w:r xmlns:w="http://schemas.openxmlformats.org/wordprocessingml/2006/main">
        <w:t xml:space="preserve">1. Az üldöztetés ereje: Állj szilárdan, ha nehéz lesz a helyzet</w:t>
      </w:r>
    </w:p>
    <w:p/>
    <w:p>
      <w:r xmlns:w="http://schemas.openxmlformats.org/wordprocessingml/2006/main">
        <w:t xml:space="preserve">2. Kitartás az üldöztetéssel szemben: Megnyugvás a nehézségek közepette</w:t>
      </w:r>
    </w:p>
    <w:p/>
    <w:p>
      <w:r xmlns:w="http://schemas.openxmlformats.org/wordprocessingml/2006/main">
        <w:t xml:space="preserve">1. Róma 5:3-4 - Nemcsak így, hanem dicsekszünk is szenvedéseinkkel, mert tudjuk, hogy a szenvedés kitartást szül; kitartás, jellem; és jellem, remény.</w:t>
      </w:r>
    </w:p>
    <w:p/>
    <w:p>
      <w:r xmlns:w="http://schemas.openxmlformats.org/wordprocessingml/2006/main">
        <w:t xml:space="preserve">2.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w:t>
      </w:r>
    </w:p>
    <w:p/>
    <w:p>
      <w:r xmlns:w="http://schemas.openxmlformats.org/wordprocessingml/2006/main">
        <w:t xml:space="preserve">Jeremiás siralmai 5:6 Kezet nyújtottunk az egyiptomiaknak és az asszíroknak, hogy jóllakjanak kenyérrel.</w:t>
      </w:r>
    </w:p>
    <w:p/>
    <w:p>
      <w:r xmlns:w="http://schemas.openxmlformats.org/wordprocessingml/2006/main">
        <w:t xml:space="preserve">Elfordultunk Istentől, és a világi hatalmaknak adtuk bizalmunkat.</w:t>
      </w:r>
    </w:p>
    <w:p/>
    <w:p>
      <w:r xmlns:w="http://schemas.openxmlformats.org/wordprocessingml/2006/main">
        <w:t xml:space="preserve">1: Emlékeznünk kell arra, hogy Istenben kell bíznunk, nem a világi hatalmakban.</w:t>
      </w:r>
    </w:p>
    <w:p/>
    <w:p>
      <w:r xmlns:w="http://schemas.openxmlformats.org/wordprocessingml/2006/main">
        <w:t xml:space="preserve">2: Fel kell ismernünk, hogy Isten az egyetlen, aki valóban kielégítheti szükségleteinket.</w:t>
      </w:r>
    </w:p>
    <w:p/>
    <w:p>
      <w:r xmlns:w="http://schemas.openxmlformats.org/wordprocessingml/2006/main">
        <w:t xml:space="preserve">1: Ésaiás próféta könyve 40:31 De akik az ÚRban várnak, erejük megújul; szárnyra kelnek, mint a sasok; futnak, és nem fáradnak el; és járnak, és nem lankadnak el.</w:t>
      </w:r>
    </w:p>
    <w:p/>
    <w:p>
      <w:r xmlns:w="http://schemas.openxmlformats.org/wordprocessingml/2006/main">
        <w:t xml:space="preserve">2: Jeremiás 17:7-8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Jeremiás siralmai 5:7 Atyáink vétkeztek, de nem; és mi viseltük az ő bűneiket.</w:t>
      </w:r>
    </w:p>
    <w:p/>
    <w:p>
      <w:r xmlns:w="http://schemas.openxmlformats.org/wordprocessingml/2006/main">
        <w:t xml:space="preserve">Izrael népe elismeri, hogy atyáik vétkeztek, és ők viselték gonoszságaik következményeit.</w:t>
      </w:r>
    </w:p>
    <w:p/>
    <w:p>
      <w:r xmlns:w="http://schemas.openxmlformats.org/wordprocessingml/2006/main">
        <w:t xml:space="preserve">1: Isten irgalma és igazságossága örökkévaló.</w:t>
      </w:r>
    </w:p>
    <w:p/>
    <w:p>
      <w:r xmlns:w="http://schemas.openxmlformats.org/wordprocessingml/2006/main">
        <w:t xml:space="preserve">2: Bűneink következményeinek messzemenő hatásai vannak.</w:t>
      </w:r>
    </w:p>
    <w:p/>
    <w:p>
      <w:r xmlns:w="http://schemas.openxmlformats.org/wordprocessingml/2006/main">
        <w:t xml:space="preserve">1: 2Mózes 34:7 - Ezrek iránti irgalmasság megtartása, hamisság, vétkek és bűnök megbocsátása, és ez semmiképpen sem tisztázza a bűnösöket; az atyák gonoszságát a gyermekeken és a gyermekek gyermekein meglátogatva a harmadik és a negyedik nemzedékig.</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Jeremiás siralmai 5:8 Szolgák uralkodnak rajtunk, nincs, aki kiszabadítson minket kezükből.</w:t>
      </w:r>
    </w:p>
    <w:p/>
    <w:p>
      <w:r xmlns:w="http://schemas.openxmlformats.org/wordprocessingml/2006/main">
        <w:t xml:space="preserve">Izráel népét elnyomták uraik, és senki sem tudja megmenteni őket.</w:t>
      </w:r>
    </w:p>
    <w:p/>
    <w:p>
      <w:r xmlns:w="http://schemas.openxmlformats.org/wordprocessingml/2006/main">
        <w:t xml:space="preserve">1. Krisztus szabadsága: a remény üzenete az elnyomottaknak</w:t>
      </w:r>
    </w:p>
    <w:p/>
    <w:p>
      <w:r xmlns:w="http://schemas.openxmlformats.org/wordprocessingml/2006/main">
        <w:t xml:space="preserve">2. Felhívás a fogságban lévők kiszabadítására</w:t>
      </w:r>
    </w:p>
    <w:p/>
    <w:p>
      <w:r xmlns:w="http://schemas.openxmlformats.org/wordprocessingml/2006/main">
        <w:t xml:space="preserve">1. Galata 5:1 - "Krisztus a szabadságért szabadított meg minket. Álljatok tehát szilárdan, és ne hagyjátok, hogy ismét a rabszolgaság igája terhelje magát."</w:t>
      </w:r>
    </w:p>
    <w:p/>
    <w:p>
      <w:r xmlns:w="http://schemas.openxmlformats.org/wordprocessingml/2006/main">
        <w:t xml:space="preserve">2. Ésaiás 61:1 - "A Szuverén Úr Lelke van rajtam, mert az Úr felkent, hogy jó hírt hirdessek a szegényeknek. Elküldött, hogy megkötözzem a megtört szívűeket, hirdessem a foglyok szabadságát és szabadon bocsátását. a sötétségből a foglyokért."</w:t>
      </w:r>
    </w:p>
    <w:p/>
    <w:p>
      <w:r xmlns:w="http://schemas.openxmlformats.org/wordprocessingml/2006/main">
        <w:t xml:space="preserve">Jeremiás siralmai 5:9 Életünk veszedelmével kaptuk meg kenyerünket a puszta kardja miatt.</w:t>
      </w:r>
    </w:p>
    <w:p/>
    <w:p>
      <w:r xmlns:w="http://schemas.openxmlformats.org/wordprocessingml/2006/main">
        <w:t xml:space="preserve">Óriási veszélyekkel nézünk szembe az alapvető létfenntartás biztosítása érdekében.</w:t>
      </w:r>
    </w:p>
    <w:p/>
    <w:p>
      <w:r xmlns:w="http://schemas.openxmlformats.org/wordprocessingml/2006/main">
        <w:t xml:space="preserve">1: Meg kell tanulnunk értékelni a rendelkezésünkre álló áldásokat, és nem természetesnek venni azokat.</w:t>
      </w:r>
    </w:p>
    <w:p/>
    <w:p>
      <w:r xmlns:w="http://schemas.openxmlformats.org/wordprocessingml/2006/main">
        <w:t xml:space="preserve">2: Hajlandónak kell lennünk áldozatot hozni mások és a nagyobb jó érdekében.</w:t>
      </w:r>
    </w:p>
    <w:p/>
    <w:p>
      <w:r xmlns:w="http://schemas.openxmlformats.org/wordprocessingml/2006/main">
        <w:t xml:space="preserve">1: Máté 6:25-34 – Jézus arra tanít, hogy ne aggódjunk, és bízzunk Istenben.</w:t>
      </w:r>
    </w:p>
    <w:p/>
    <w:p>
      <w:r xmlns:w="http://schemas.openxmlformats.org/wordprocessingml/2006/main">
        <w:t xml:space="preserve">2: Filippi 2:3-4 – Pál alázatos és önzetlen magatartásra buzdít bennünket.</w:t>
      </w:r>
    </w:p>
    <w:p/>
    <w:p>
      <w:r xmlns:w="http://schemas.openxmlformats.org/wordprocessingml/2006/main">
        <w:t xml:space="preserve">Jeremiás siralmai 5:10 Bőrünk fekete volt, mint a kemence a szörnyű éhínség miatt.</w:t>
      </w:r>
    </w:p>
    <w:p/>
    <w:p>
      <w:r xmlns:w="http://schemas.openxmlformats.org/wordprocessingml/2006/main">
        <w:t xml:space="preserve">Júda népe rettenetes éhínséget élt át, amitől bőrük elsötétült és megperzselődött, mint a kemence.</w:t>
      </w:r>
    </w:p>
    <w:p/>
    <w:p>
      <w:r xmlns:w="http://schemas.openxmlformats.org/wordprocessingml/2006/main">
        <w:t xml:space="preserve">1. A kitartás ereje a szenvedés idején</w:t>
      </w:r>
    </w:p>
    <w:p/>
    <w:p>
      <w:r xmlns:w="http://schemas.openxmlformats.org/wordprocessingml/2006/main">
        <w:t xml:space="preserve">2. A hűséges élet kihívása a csapásokban</w:t>
      </w:r>
    </w:p>
    <w:p/>
    <w:p>
      <w:r xmlns:w="http://schemas.openxmlformats.org/wordprocessingml/2006/main">
        <w:t xml:space="preserve">1. Jakab 1:2-3 "Tiszta örömnek tekintsétek, testvéreim, ha sokféle megpróbáltatással néztek szembe, mert tudjátok, hogy hitetek próbája állhatatosságot szül."</w:t>
      </w:r>
    </w:p>
    <w:p/>
    <w:p>
      <w:r xmlns:w="http://schemas.openxmlformats.org/wordprocessingml/2006/main">
        <w:t xml:space="preserve">2. Ézsaiás 43:2 "Amikor átmész a vizeken, én veled leszek, és ha átmész a folyókon, nem söpörnek át rajtad."</w:t>
      </w:r>
    </w:p>
    <w:p/>
    <w:p>
      <w:r xmlns:w="http://schemas.openxmlformats.org/wordprocessingml/2006/main">
        <w:t xml:space="preserve">Jeremiás siralmai 5:11 Elragadták az asszonyokat Sionban, és a szolgálóleányokat Júda városaiban.</w:t>
      </w:r>
    </w:p>
    <w:p/>
    <w:p>
      <w:r xmlns:w="http://schemas.openxmlformats.org/wordprocessingml/2006/main">
        <w:t xml:space="preserve">Sion és Júda népét elragadta egy ellenség.</w:t>
      </w:r>
    </w:p>
    <w:p/>
    <w:p>
      <w:r xmlns:w="http://schemas.openxmlformats.org/wordprocessingml/2006/main">
        <w:t xml:space="preserve">1. A megbocsátás ereje a szenvedés idején</w:t>
      </w:r>
    </w:p>
    <w:p/>
    <w:p>
      <w:r xmlns:w="http://schemas.openxmlformats.org/wordprocessingml/2006/main">
        <w:t xml:space="preserve">2. A fájdalom és a viszontagságok leküzdése a reményen keresztül</w:t>
      </w:r>
    </w:p>
    <w:p/>
    <w:p>
      <w:r xmlns:w="http://schemas.openxmlformats.org/wordprocessingml/2006/main">
        <w:t xml:space="preserve">1. Róma 12:17-21 - Senkinek ne fizess rosszat rosszért, hanem gondolj arra, ami mindenki előtt nemes. Ha lehetséges, amennyire tőled függ, élj békében mindenkivel.</w:t>
      </w:r>
    </w:p>
    <w:p/>
    <w:p>
      <w:r xmlns:w="http://schemas.openxmlformats.org/wordprocessingml/2006/main">
        <w:t xml:space="preserve">2. Zsoltárok 34:19 - Sok szenvedése van az igaznak, de az Úr mindegyikből megszabadítja.</w:t>
      </w:r>
    </w:p>
    <w:p/>
    <w:p>
      <w:r xmlns:w="http://schemas.openxmlformats.org/wordprocessingml/2006/main">
        <w:t xml:space="preserve">Jeremiás siralmai 5:12 A fejedelmeket kezüknél fogva akasztják fel, a vének arcát nem tisztelték.</w:t>
      </w:r>
    </w:p>
    <w:p/>
    <w:p>
      <w:r xmlns:w="http://schemas.openxmlformats.org/wordprocessingml/2006/main">
        <w:t xml:space="preserve">Jeremiás nehezményezi a hercegeket és a véneket, akiket nem tiszteltek, hanem felakasztottak a kezükön.</w:t>
      </w:r>
    </w:p>
    <w:p/>
    <w:p>
      <w:r xmlns:w="http://schemas.openxmlformats.org/wordprocessingml/2006/main">
        <w:t xml:space="preserve">1. "Vének tisztelete"</w:t>
      </w:r>
    </w:p>
    <w:p/>
    <w:p>
      <w:r xmlns:w="http://schemas.openxmlformats.org/wordprocessingml/2006/main">
        <w:t xml:space="preserve">2. "Tisztelt Hatóság"</w:t>
      </w:r>
    </w:p>
    <w:p/>
    <w:p>
      <w:r xmlns:w="http://schemas.openxmlformats.org/wordprocessingml/2006/main">
        <w:t xml:space="preserve">1. Példabeszédek 20:29 - "A fiatalok dicsősége az erejük, és az öregek szépsége a szürke fej."</w:t>
      </w:r>
    </w:p>
    <w:p/>
    <w:p>
      <w:r xmlns:w="http://schemas.openxmlformats.org/wordprocessingml/2006/main">
        <w:t xml:space="preserve">2. Efézus 6:2 - "Tiszteld atyádat és anyádat, ez az első parancsolat ígérettel."</w:t>
      </w:r>
    </w:p>
    <w:p/>
    <w:p>
      <w:r xmlns:w="http://schemas.openxmlformats.org/wordprocessingml/2006/main">
        <w:t xml:space="preserve">Jeremiás siralmai 5:13 Elvitték az ifjakat őrölni, és a gyerekek a fa alá estek.</w:t>
      </w:r>
    </w:p>
    <w:p/>
    <w:p>
      <w:r xmlns:w="http://schemas.openxmlformats.org/wordprocessingml/2006/main">
        <w:t xml:space="preserve">A Jeremiás siralmai 5:13-ban a fiatal férfiakat elvitték dolgozni, a gyerekeknek pedig nehéz fát kellett cipelniük.</w:t>
      </w:r>
    </w:p>
    <w:p/>
    <w:p>
      <w:r xmlns:w="http://schemas.openxmlformats.org/wordprocessingml/2006/main">
        <w:t xml:space="preserve">1. A másokon való segítés fontossága: Bibliai nézőpont</w:t>
      </w:r>
    </w:p>
    <w:p/>
    <w:p>
      <w:r xmlns:w="http://schemas.openxmlformats.org/wordprocessingml/2006/main">
        <w:t xml:space="preserve">2. Dolgozzunk azért, amink van: A siralmak vizsgálata 5:13</w:t>
      </w:r>
    </w:p>
    <w:p/>
    <w:p>
      <w:r xmlns:w="http://schemas.openxmlformats.org/wordprocessingml/2006/main">
        <w:t xml:space="preserve">1. Máté 25:36-40 - Éhes voltam és enni adtatok, szomjas voltam és innom adtatok, idegen voltam és befogadtatok</w:t>
      </w:r>
    </w:p>
    <w:p/>
    <w:p>
      <w:r xmlns:w="http://schemas.openxmlformats.org/wordprocessingml/2006/main">
        <w:t xml:space="preserve">2. Jakab 2:14-17 - Ha egy testvér vagy nővér rosszul öltözött, és nincs napi tápláléka, és egyikőtök azt mondja nekik: Menjetek békével, melegedjetek meg és jóllakjatok</w:t>
      </w:r>
    </w:p>
    <w:p/>
    <w:p>
      <w:r xmlns:w="http://schemas.openxmlformats.org/wordprocessingml/2006/main">
        <w:t xml:space="preserve">Jeremiás siralmai 5:14 A vének megszűntek a kaputól, az ifjak a zenéjüktől.</w:t>
      </w:r>
    </w:p>
    <w:p/>
    <w:p>
      <w:r xmlns:w="http://schemas.openxmlformats.org/wordprocessingml/2006/main">
        <w:t xml:space="preserve">Az idősek már nem gyülekeznek a város kapujában, a fiatalok pedig nem zenélnek.</w:t>
      </w:r>
    </w:p>
    <w:p/>
    <w:p>
      <w:r xmlns:w="http://schemas.openxmlformats.org/wordprocessingml/2006/main">
        <w:t xml:space="preserve">1. Öröm megtalálása a nehézségek közepette – a Siralmak 5:14 alapján megbeszéljük, hogyan találhatunk örömet még akkor is, ha nehéz a helyzet.</w:t>
      </w:r>
    </w:p>
    <w:p/>
    <w:p>
      <w:r xmlns:w="http://schemas.openxmlformats.org/wordprocessingml/2006/main">
        <w:t xml:space="preserve">2. A közösség ünneplése – a Siralmak 5:14 alapján megvitatjuk a körülöttünk lévő közösség megünneplésének fontosságát.</w:t>
      </w:r>
    </w:p>
    <w:p/>
    <w:p>
      <w:r xmlns:w="http://schemas.openxmlformats.org/wordprocessingml/2006/main">
        <w:t xml:space="preserve">1. Zsoltárok 137:1-4 – a szülőföldről való emlékezés és ünneplés fontosságának megvitatása, még akkor is, amikor száműzetésben vagyunk.</w:t>
      </w:r>
    </w:p>
    <w:p/>
    <w:p>
      <w:r xmlns:w="http://schemas.openxmlformats.org/wordprocessingml/2006/main">
        <w:t xml:space="preserve">2. Prédikátor 3:4 – annak a gondolatnak a megvitatása, hogy mindennek megvan a maga ideje, és hogy ez hogyan vonatkozik az életünkre.</w:t>
      </w:r>
    </w:p>
    <w:p/>
    <w:p>
      <w:r xmlns:w="http://schemas.openxmlformats.org/wordprocessingml/2006/main">
        <w:t xml:space="preserve">Jeremiás siralmai 5:15 Szívünk öröme megszűnt; táncunk gyászba fordul.</w:t>
      </w:r>
    </w:p>
    <w:p/>
    <w:p>
      <w:r xmlns:w="http://schemas.openxmlformats.org/wordprocessingml/2006/main">
        <w:t xml:space="preserve">Az emberek örömét és boldogságát bánat és gyász váltotta fel.</w:t>
      </w:r>
    </w:p>
    <w:p/>
    <w:p>
      <w:r xmlns:w="http://schemas.openxmlformats.org/wordprocessingml/2006/main">
        <w:t xml:space="preserve">1. Megtanulni elfogadni az örömöt a gyászos körülmények ellenére</w:t>
      </w:r>
    </w:p>
    <w:p/>
    <w:p>
      <w:r xmlns:w="http://schemas.openxmlformats.org/wordprocessingml/2006/main">
        <w:t xml:space="preserve">2. Reményt találni a gyász közepette</w:t>
      </w:r>
    </w:p>
    <w:p/>
    <w:p>
      <w:r xmlns:w="http://schemas.openxmlformats.org/wordprocessingml/2006/main">
        <w:t xml:space="preserve">1. Ézsaiás 61:3 - Megvigasztalni a Sionban gyászolókat, hamuért szépséget adni, gyászra az öröm olaját, a szorongás szellemének dicsérő ruhát; Hogy hívják őket az igazság fáinak, az Úr ültetésének, hogy dicsőíttessék.</w:t>
      </w:r>
    </w:p>
    <w:p/>
    <w:p>
      <w:r xmlns:w="http://schemas.openxmlformats.org/wordprocessingml/2006/main">
        <w:t xml:space="preserve">2. Zsoltárok 30:5 - Mert haragja csak egy pillanat, kegyelme életre szól; A sírás egy éjszakán át eltarthat, de reggel jön az öröm.</w:t>
      </w:r>
    </w:p>
    <w:p/>
    <w:p>
      <w:r xmlns:w="http://schemas.openxmlformats.org/wordprocessingml/2006/main">
        <w:t xml:space="preserve">Jeremiás siralmai 5:16 Leesett fejünkről a korona: jaj nekünk, hogy vétkeztünk!</w:t>
      </w:r>
    </w:p>
    <w:p/>
    <w:p>
      <w:r xmlns:w="http://schemas.openxmlformats.org/wordprocessingml/2006/main">
        <w:t xml:space="preserve">Júda népe siránkozik bűnei miatt, tudván, hogy ők okozták a bukásukat.</w:t>
      </w:r>
    </w:p>
    <w:p/>
    <w:p>
      <w:r xmlns:w="http://schemas.openxmlformats.org/wordprocessingml/2006/main">
        <w:t xml:space="preserve">1. "A bűn következményei"</w:t>
      </w:r>
    </w:p>
    <w:p/>
    <w:p>
      <w:r xmlns:w="http://schemas.openxmlformats.org/wordprocessingml/2006/main">
        <w:t xml:space="preserve">2. "A megváltás útja"</w:t>
      </w:r>
    </w:p>
    <w:p/>
    <w:p>
      <w:r xmlns:w="http://schemas.openxmlformats.org/wordprocessingml/2006/main">
        <w:t xml:space="preserve">1. Ezékiel 18:20-21 - "A lélek, aki vétkezik, meghal. A fiú nem szenved az apa vétkéért, sem az apa nem szenved a fia vétkéért. Az igaznak igazsága legyen rajta, és a gonoszok gonoszsága őmaga lesz."</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Jeremiah 5:17 17 Emiatt a mi szívünk elfáradt; ezekre a dolgokra homályos a szemünk.</w:t>
      </w:r>
    </w:p>
    <w:p/>
    <w:p>
      <w:r xmlns:w="http://schemas.openxmlformats.org/wordprocessingml/2006/main">
        <w:t xml:space="preserve">Jeremiás siralmai mély szomorúságot és kétségbeesést írnak le Jeruzsálem és népe elpusztítása miatt.</w:t>
      </w:r>
    </w:p>
    <w:p/>
    <w:p>
      <w:r xmlns:w="http://schemas.openxmlformats.org/wordprocessingml/2006/main">
        <w:t xml:space="preserve">1. Isten vigasztalása a szenvedés idején</w:t>
      </w:r>
    </w:p>
    <w:p/>
    <w:p>
      <w:r xmlns:w="http://schemas.openxmlformats.org/wordprocessingml/2006/main">
        <w:t xml:space="preserve">2. Tanulás a tragédiából: Mit nyerhetünk a fájdalomból</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Zsolt 147:3: "Meggyógyítja a megtört szívűeket, és bekötözi sebeiket."</w:t>
      </w:r>
    </w:p>
    <w:p/>
    <w:p>
      <w:r xmlns:w="http://schemas.openxmlformats.org/wordprocessingml/2006/main">
        <w:t xml:space="preserve">Jeremiás siralmai 5:18 Sion hegye miatt, amely elpusztult, rókák járnak rajta.</w:t>
      </w:r>
    </w:p>
    <w:p/>
    <w:p>
      <w:r xmlns:w="http://schemas.openxmlformats.org/wordprocessingml/2006/main">
        <w:t xml:space="preserve">Sion hegye elhagyatott, és rókák sétálnak rajta.</w:t>
      </w:r>
    </w:p>
    <w:p/>
    <w:p>
      <w:r xmlns:w="http://schemas.openxmlformats.org/wordprocessingml/2006/main">
        <w:t xml:space="preserve">1. Az elhanyagolás következményei: Sion hegye</w:t>
      </w:r>
    </w:p>
    <w:p/>
    <w:p>
      <w:r xmlns:w="http://schemas.openxmlformats.org/wordprocessingml/2006/main">
        <w:t xml:space="preserve">2. A pusztaság képe: Sion rókái</w:t>
      </w:r>
    </w:p>
    <w:p/>
    <w:p>
      <w:r xmlns:w="http://schemas.openxmlformats.org/wordprocessingml/2006/main">
        <w:t xml:space="preserve">1. Ézsaiás 2:2-3 - Az utolsó napokban az Úr házának hegye lesz a legmagasabb mindenek között, és minden nemzet hozzá fog áramlani.</w:t>
      </w:r>
    </w:p>
    <w:p/>
    <w:p>
      <w:r xmlns:w="http://schemas.openxmlformats.org/wordprocessingml/2006/main">
        <w:t xml:space="preserve">3. Zsoltárok 84:7 - Erőről erejükre haladnak, míg mindegyik meg nem jelenik Isten előtt Sionban.</w:t>
      </w:r>
    </w:p>
    <w:p/>
    <w:p>
      <w:r xmlns:w="http://schemas.openxmlformats.org/wordprocessingml/2006/main">
        <w:t xml:space="preserve">Jeremiás siralmai 5:19 Te Uram, örökké megmaradsz; a te trónodat nemzedékről nemzedékre.</w:t>
      </w:r>
    </w:p>
    <w:p/>
    <w:p>
      <w:r xmlns:w="http://schemas.openxmlformats.org/wordprocessingml/2006/main">
        <w:t xml:space="preserve">Isten trónja nemzedékről nemzedékre örök.</w:t>
      </w:r>
    </w:p>
    <w:p/>
    <w:p>
      <w:r xmlns:w="http://schemas.openxmlformats.org/wordprocessingml/2006/main">
        <w:t xml:space="preserve">1. Isten trónja örök: Tanulmány Jeremiás siralmairól 5:19</w:t>
      </w:r>
    </w:p>
    <w:p/>
    <w:p>
      <w:r xmlns:w="http://schemas.openxmlformats.org/wordprocessingml/2006/main">
        <w:t xml:space="preserve">2. A tartós szeretet ereje: Jeremiás siralmainak megértése 5:19</w:t>
      </w:r>
    </w:p>
    <w:p/>
    <w:p>
      <w:r xmlns:w="http://schemas.openxmlformats.org/wordprocessingml/2006/main">
        <w:t xml:space="preserve">1. Zsoltárok 48:14 - Mert ez az Isten a mi Istenünk mindörökkön-örökké: ő lesz a vezetőnk a halálig.</w:t>
      </w:r>
    </w:p>
    <w:p/>
    <w:p>
      <w:r xmlns:w="http://schemas.openxmlformats.org/wordprocessingml/2006/main">
        <w:t xml:space="preserve">2. Ésaiás 40:28 - Nem tudtad? Nem hallottad-e, hogy az örökkévaló Isten, az Úr, a föld határainak teremtője, nem lankad el, és nem fárad el? nincs értelme kutakodása.</w:t>
      </w:r>
    </w:p>
    <w:p/>
    <w:p>
      <w:r xmlns:w="http://schemas.openxmlformats.org/wordprocessingml/2006/main">
        <w:t xml:space="preserve">Jeremiás siralmai 5:20 Miért felejtesz el rólunk örökre, és miért hagysz el minket oly sokáig?</w:t>
      </w:r>
    </w:p>
    <w:p/>
    <w:p>
      <w:r xmlns:w="http://schemas.openxmlformats.org/wordprocessingml/2006/main">
        <w:t xml:space="preserve">Jeremiás siránkozik amiatt, hogy Isten látszólag elhagyta népét, és azt kérdezi, hogy Isten miért felejtette el és hagyta el őket olyan hosszú időre.</w:t>
      </w:r>
    </w:p>
    <w:p/>
    <w:p>
      <w:r xmlns:w="http://schemas.openxmlformats.org/wordprocessingml/2006/main">
        <w:t xml:space="preserve">1. Ne veszítsd el Istenbe vetett hitedet, amikor a dolgok borúsnak tűnnek – Siralmak 5:20</w:t>
      </w:r>
    </w:p>
    <w:p/>
    <w:p>
      <w:r xmlns:w="http://schemas.openxmlformats.org/wordprocessingml/2006/main">
        <w:t xml:space="preserve">2. Isten hűségének természete – Siralmak 5:20</w:t>
      </w:r>
    </w:p>
    <w:p/>
    <w:p>
      <w:r xmlns:w="http://schemas.openxmlformats.org/wordprocessingml/2006/main">
        <w:t xml:space="preserve">1. Zsoltárok 55:22 "Vedd az Úrra terhedet, és ő támogat téged, nem engedi, hogy az igazak megingatják."</w:t>
      </w:r>
    </w:p>
    <w:p/>
    <w:p>
      <w:r xmlns:w="http://schemas.openxmlformats.org/wordprocessingml/2006/main">
        <w:t xml:space="preserve">2. Ézsaiás 40:28-31 "Nem tudtad? nem hallottad, hogy az örökkévaló Isten, az Úr, a föld határainak Teremtője, nem lankad el, és nem fárad el?...Hatalmat ad az elfáradt, és az erőtleneknek megerősíti az erőt. Még az ifjak is elfáradnak és elfáradnak, az ifjak pedig teljesen elesnek, de akik az ÚRra várnak, erejük megújul, szárnyra kelnek, mint sasok, futnak, és nem fáradnak el, járnak, és nem lankadnak el."</w:t>
      </w:r>
    </w:p>
    <w:p/>
    <w:p>
      <w:r xmlns:w="http://schemas.openxmlformats.org/wordprocessingml/2006/main">
        <w:t xml:space="preserve">Jeremiah 5:21 21 Fordíts minket magadhoz, Uram, és megtérünk; újítsuk meg napjainkat, mint régen.</w:t>
      </w:r>
    </w:p>
    <w:p/>
    <w:p>
      <w:r xmlns:w="http://schemas.openxmlformats.org/wordprocessingml/2006/main">
        <w:t xml:space="preserve">Jeremiás könyörög Istenhez, hogy fordítsa vissza népét Hozzá, és állítsa helyre régi napjait.</w:t>
      </w:r>
    </w:p>
    <w:p/>
    <w:p>
      <w:r xmlns:w="http://schemas.openxmlformats.org/wordprocessingml/2006/main">
        <w:t xml:space="preserve">1. Isten isteni irgalmassága: Hogyan kaphatunk megújulást Istentől</w:t>
      </w:r>
    </w:p>
    <w:p/>
    <w:p>
      <w:r xmlns:w="http://schemas.openxmlformats.org/wordprocessingml/2006/main">
        <w:t xml:space="preserve">2. A bűnbánat ereje: Visszatérés Istenhez a bajok idején</w:t>
      </w:r>
    </w:p>
    <w:p/>
    <w:p>
      <w:r xmlns:w="http://schemas.openxmlformats.org/wordprocessingml/2006/main">
        <w:t xml:space="preserve">1. Róma 10:12-13 - Mert nincs különbség zsidó és görög között; mert ugyanaz az Úr mindeneknek Ura, aki gazdagságát adja mindazoknak, akik segítségül hívják. Mert mindenki, aki segítségül hívja az Úr nevét, üdvözül.</w:t>
      </w:r>
    </w:p>
    <w:p/>
    <w:p>
      <w:r xmlns:w="http://schemas.openxmlformats.org/wordprocessingml/2006/main">
        <w:t xml:space="preserve">2. Jóel 2:12-13 - Még most is, így szól az Úr, térj vissza hozzám teljes szívedből, böjtölve, sírva és gyászolva; és szaggassátok szét a szíveteket és ne a ruhátokat. Térj vissza az Úrhoz, a te Istenedhez, mert ő irgalmas és irgalmas, késedelmes a haragra, és bővelkedik az állhatatos szeretetben; és beletörődik a katasztrófába.</w:t>
      </w:r>
    </w:p>
    <w:p/>
    <w:p>
      <w:r xmlns:w="http://schemas.openxmlformats.org/wordprocessingml/2006/main">
        <w:t xml:space="preserve">Jeremiah 5:22 Lamentations of Jeremiah 5:22 De te végképp elvetettél minket; nagyon haragszol ránk.</w:t>
      </w:r>
    </w:p>
    <w:p/>
    <w:p>
      <w:r xmlns:w="http://schemas.openxmlformats.org/wordprocessingml/2006/main">
        <w:t xml:space="preserve">Isten elutasította Júda népét, és nagyon haragszik rájuk.</w:t>
      </w:r>
    </w:p>
    <w:p/>
    <w:p>
      <w:r xmlns:w="http://schemas.openxmlformats.org/wordprocessingml/2006/main">
        <w:t xml:space="preserve">1. A megtérés szükségessége: Bûnös természetünk és Isten válasza</w:t>
      </w:r>
    </w:p>
    <w:p/>
    <w:p>
      <w:r xmlns:w="http://schemas.openxmlformats.org/wordprocessingml/2006/main">
        <w:t xml:space="preserve">2. Isten lankadatlan szeretete az elutasítás előtt</w:t>
      </w:r>
    </w:p>
    <w:p/>
    <w:p>
      <w:r xmlns:w="http://schemas.openxmlformats.org/wordprocessingml/2006/main">
        <w:t xml:space="preserve">1. Zsoltárok 51:17 Isten áldozatai megtört lélek: a megtört és megtört szívet, Istenem, nem veted meg.</w:t>
      </w:r>
    </w:p>
    <w:p/>
    <w:p>
      <w:r xmlns:w="http://schemas.openxmlformats.org/wordprocessingml/2006/main">
        <w:t xml:space="preserve">2. Róma 2:4 Vagy megveted jóságának, türelmének és hosszútűrésének gazdagságát; nem tudod, hogy az Isten jósága bűnbánatra vezet?</w:t>
      </w:r>
    </w:p>
    <w:p/>
    <w:p/>
    <w:p>
      <w:r xmlns:w="http://schemas.openxmlformats.org/wordprocessingml/2006/main">
        <w:t xml:space="preserve">Ezékiel 1. fejezete leír egy látomást, amelyet Ezékiel próféta kap Istentől. Ebben a látomásban Ezékiel mennyei lények és isteni szekerek látványos bemutatóját látja.</w:t>
      </w:r>
    </w:p>
    <w:p/>
    <w:p>
      <w:r xmlns:w="http://schemas.openxmlformats.org/wordprocessingml/2006/main">
        <w:t xml:space="preserve">1. bekezdés: A fejezet Ezékiel beszámolójával kezdődik, amikor egy hatalmas, viharos szelet látott észak felől. A vihar közepette ragyogó fényt és négy élőlényt lát, amelyek emberalakokra hasonlítanak, de rendkívüli vonásokkal rendelkeznek. Ezeknek a teremtményeknek négy arcuk és négy szárnyuk van, és gyorsan és harmonikusan mozognak (Ezékiel 1:1-14).</w:t>
      </w:r>
    </w:p>
    <w:p/>
    <w:p>
      <w:r xmlns:w="http://schemas.openxmlformats.org/wordprocessingml/2006/main">
        <w:t xml:space="preserve">2. bekezdés: Ezékiel leírja az isteni szekér megjelenését, amelyet "kerekek a kerekekben" néven ismernek. A kerekeket szemek borítják, és az élőlényekkel összhangban mozognak. Ezékiel a szekér felett egy kristálykupolára emlékeztető égboltot lát, trónszerű szerkezettel és egy rajta ülő alakhoz hasonlóval (Ezékiel 1:15-28).</w:t>
      </w:r>
    </w:p>
    <w:p/>
    <w:p>
      <w:r xmlns:w="http://schemas.openxmlformats.org/wordprocessingml/2006/main">
        <w:t xml:space="preserve">Összefoglalva,</w:t>
      </w:r>
    </w:p>
    <w:p>
      <w:r xmlns:w="http://schemas.openxmlformats.org/wordprocessingml/2006/main">
        <w:t xml:space="preserve">Ezékiel első fejezete felfedi</w:t>
      </w:r>
    </w:p>
    <w:p>
      <w:r xmlns:w="http://schemas.openxmlformats.org/wordprocessingml/2006/main">
        <w:t xml:space="preserve">Ezékiel látomása a mennyei lényekről és egy isteni szekérről.</w:t>
      </w:r>
    </w:p>
    <w:p/>
    <w:p>
      <w:r xmlns:w="http://schemas.openxmlformats.org/wordprocessingml/2006/main">
        <w:t xml:space="preserve">Beszámoló egy nagy viharos szélről és négy élőlény megjelenéséről.</w:t>
      </w:r>
    </w:p>
    <w:p>
      <w:r xmlns:w="http://schemas.openxmlformats.org/wordprocessingml/2006/main">
        <w:t xml:space="preserve">Az isteni szekér és a trónon álló alak leírása.</w:t>
      </w:r>
    </w:p>
    <w:p/>
    <w:p>
      <w:r xmlns:w="http://schemas.openxmlformats.org/wordprocessingml/2006/main">
        <w:t xml:space="preserve">Ezékielnek ez a fejezete egy látomást ír le, amelyet a próféta Istentől kap. Ezékiel beszámolójával kezdődik, amikor egy hatalmas, viharos szelet látott észak felől, és négy rendkívüli élőlénynek volt tanúja, akiknek több arcuk és szárnyaik vannak. Ezek a lények gyorsan és harmonikusan mozognak. Ezékiel ezután leírja az isteni szekér megjelenését, amelyet „kerekek a kerekekben” néven ismernek. A kerekeket szemek borítják, és az élőlényekkel összhangban mozognak. Ezékiel a szekér felett egy kristálykupolához hasonlító égboltot lát, trónszerű szerkezettel és egy rajta ülő alakkal. A fejezet Ezékielnek a mennyei lényekről és az isteni szekérről alkotott látomására összpontosít.</w:t>
      </w:r>
    </w:p>
    <w:p/>
    <w:p>
      <w:r xmlns:w="http://schemas.openxmlformats.org/wordprocessingml/2006/main">
        <w:t xml:space="preserve">Ezékiel próféta könyve 1:1 Történt pedig a harmincadik esztendőben, a negyedik hónapban, a hónap ötödik napján, amikor a foglyok között voltam a Kebar folyó mellett, megnyílt az eg, és látomásokat láttam Isten.</w:t>
      </w:r>
    </w:p>
    <w:p/>
    <w:p>
      <w:r xmlns:w="http://schemas.openxmlformats.org/wordprocessingml/2006/main">
        <w:t xml:space="preserve">Ezékiel harmincadik évében, a negyedik hónap ötödik napján, amikor a Chebar folyónál foglyok között volt, Isten látomásait látta.</w:t>
      </w:r>
    </w:p>
    <w:p/>
    <w:p>
      <w:r xmlns:w="http://schemas.openxmlformats.org/wordprocessingml/2006/main">
        <w:t xml:space="preserve">1. A hit ereje: Tanulás Ezékiel látomásából</w:t>
      </w:r>
    </w:p>
    <w:p/>
    <w:p>
      <w:r xmlns:w="http://schemas.openxmlformats.org/wordprocessingml/2006/main">
        <w:t xml:space="preserve">2. Isten időzítése: A harmincéves évforduló jelentősége</w:t>
      </w:r>
    </w:p>
    <w:p/>
    <w:p>
      <w:r xmlns:w="http://schemas.openxmlformats.org/wordprocessingml/2006/main">
        <w:t xml:space="preserve">1. Ésaiás 6:1-8 – Ésaiásnak látomása van Istenről, és szolgálatra van elhívva</w:t>
      </w:r>
    </w:p>
    <w:p/>
    <w:p>
      <w:r xmlns:w="http://schemas.openxmlformats.org/wordprocessingml/2006/main">
        <w:t xml:space="preserve">2. Dániel 10:4-10 – Dániel látomása van egy angyalról, és megerősödik a hitben</w:t>
      </w:r>
    </w:p>
    <w:p/>
    <w:p>
      <w:r xmlns:w="http://schemas.openxmlformats.org/wordprocessingml/2006/main">
        <w:t xml:space="preserve">Ezékiel próféta könyve 1:2 A hónap ötödik napján, amely Joákin király fogságának ötödik esztendeje volt,</w:t>
      </w:r>
    </w:p>
    <w:p/>
    <w:p>
      <w:r xmlns:w="http://schemas.openxmlformats.org/wordprocessingml/2006/main">
        <w:t xml:space="preserve">Ezékiel prófétát a király fogságának ötödik évében hívták prófétálni.</w:t>
      </w:r>
    </w:p>
    <w:p/>
    <w:p>
      <w:r xmlns:w="http://schemas.openxmlformats.org/wordprocessingml/2006/main">
        <w:t xml:space="preserve">1: Isten időzítése mindig tökéletes – nem számít, mennyi ideig tart, teljesíti velünk a terveit.</w:t>
      </w:r>
    </w:p>
    <w:p/>
    <w:p>
      <w:r xmlns:w="http://schemas.openxmlformats.org/wordprocessingml/2006/main">
        <w:t xml:space="preserve">2: Ne hagyd, hogy életünk küzdelmei és késései elcsüggedjenek – Isten munkálkodik, és be fogja fejezni, amit elkezdett.</w:t>
      </w:r>
    </w:p>
    <w:p/>
    <w:p>
      <w:r xmlns:w="http://schemas.openxmlformats.org/wordprocessingml/2006/main">
        <w:t xml:space="preserve">1:2 Korinthus 4:16-18 - Ezért nem veszítjük el a szívünket. Bár kifelé elpazarolunk, belül mégis napról napra megújulunk. Mert könnyű és pillanatnyi gondjaink olyan örök dicsőséget szereznek számunkra, amely messze felülmúlja azokat.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Ezékiel próféta könyve 1:3 Ezékiel paphoz, Buzi fiához szólt az ÚR a káldeusok földjén, a Kébár folyó mellett. és az ÚR keze ott volt rajta.</w:t>
      </w:r>
    </w:p>
    <w:p/>
    <w:p>
      <w:r xmlns:w="http://schemas.openxmlformats.org/wordprocessingml/2006/main">
        <w:t xml:space="preserve">Az Úr Igéje eljutott Ezékiel paphoz a káldeusok földjén.</w:t>
      </w:r>
    </w:p>
    <w:p/>
    <w:p>
      <w:r xmlns:w="http://schemas.openxmlformats.org/wordprocessingml/2006/main">
        <w:t xml:space="preserve">1. Isten mindig jelen van, és készen áll arra, hogy kommunikáljon velünk.</w:t>
      </w:r>
    </w:p>
    <w:p/>
    <w:p>
      <w:r xmlns:w="http://schemas.openxmlformats.org/wordprocessingml/2006/main">
        <w:t xml:space="preserve">2. Isten arra hív, hogy legyünk hűségesek az Ő Igéjének meghallgatásában és engedelmességében.</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Zsoltárok 119:9 – Hogyan tudja egy fiatalember tisztán tartani az utat? Szavad szerint őrizve.</w:t>
      </w:r>
    </w:p>
    <w:p/>
    <w:p>
      <w:r xmlns:w="http://schemas.openxmlformats.org/wordprocessingml/2006/main">
        <w:t xml:space="preserve">Ezékiel próféta könyve 1:4 És láttam, és íme, forgószél jött ki észak felől, egy nagy felhő, és egy tűz támadt, és fényesség volt körülötte, és annak közepén, mint a borostyán színű, a tűz közepéről.</w:t>
      </w:r>
    </w:p>
    <w:p/>
    <w:p>
      <w:r xmlns:w="http://schemas.openxmlformats.org/wordprocessingml/2006/main">
        <w:t xml:space="preserve">Egy északi forgószél jelent meg, amely egy hatalmas felhőből, tűzből és erős fényből állt, és borostyán színű volt a közepén.</w:t>
      </w:r>
    </w:p>
    <w:p/>
    <w:p>
      <w:r xmlns:w="http://schemas.openxmlformats.org/wordprocessingml/2006/main">
        <w:t xml:space="preserve">1. Isten hatalmas és fenséges</w:t>
      </w:r>
    </w:p>
    <w:p/>
    <w:p>
      <w:r xmlns:w="http://schemas.openxmlformats.org/wordprocessingml/2006/main">
        <w:t xml:space="preserve">2. Isten jelenlétének megtapasztalása a nehézségek idején</w:t>
      </w:r>
    </w:p>
    <w:p/>
    <w:p>
      <w:r xmlns:w="http://schemas.openxmlformats.org/wordprocessingml/2006/main">
        <w:t xml:space="preserve">1. Ésaiás 40:31 - De akik az Úrban várnak, erejük megújul; Szárnyakkal emelkednek, mint a sasok, futnak, és nem fáradnak el, járnak és nem lankadnak el.</w:t>
      </w:r>
    </w:p>
    <w:p/>
    <w:p>
      <w:r xmlns:w="http://schemas.openxmlformats.org/wordprocessingml/2006/main">
        <w:t xml:space="preserve">2. Zsoltárok 18:30 - Ami Istent illeti, az Ő útja tökéletes; Az Úr szava bevált; Ő pajzs mindazoknak, akik bíznak benne.</w:t>
      </w:r>
    </w:p>
    <w:p/>
    <w:p>
      <w:r xmlns:w="http://schemas.openxmlformats.org/wordprocessingml/2006/main">
        <w:t xml:space="preserve">Ezékiel próféta könyve 1:5 És közülük négy élőlény képmása származott. És ez volt a megjelenésük; emberhez hasonlítottak.</w:t>
      </w:r>
    </w:p>
    <w:p/>
    <w:p>
      <w:r xmlns:w="http://schemas.openxmlformats.org/wordprocessingml/2006/main">
        <w:t xml:space="preserve">Ezékiel négy emberre hasonlító élőlényt ír le.</w:t>
      </w:r>
    </w:p>
    <w:p/>
    <w:p>
      <w:r xmlns:w="http://schemas.openxmlformats.org/wordprocessingml/2006/main">
        <w:t xml:space="preserve">1. Isten körülvesz minket mennyei dicsőségével.</w:t>
      </w:r>
    </w:p>
    <w:p/>
    <w:p>
      <w:r xmlns:w="http://schemas.openxmlformats.org/wordprocessingml/2006/main">
        <w:t xml:space="preserve">2. Olyan Istent szolgálunk, aki mindenek felett áll.</w:t>
      </w:r>
    </w:p>
    <w:p/>
    <w:p>
      <w:r xmlns:w="http://schemas.openxmlformats.org/wordprocessingml/2006/main">
        <w:t xml:space="preserve">1. Ésaiás 40:22 - Ő ül a föld köre fölött, és lakói olyanok, mint a szöcskék; aki kifeszíti az eget, mint egy függönyt, és mint egy sátort tárja ki, hogy benne lakjon.</w:t>
      </w:r>
    </w:p>
    <w:p/>
    <w:p>
      <w:r xmlns:w="http://schemas.openxmlformats.org/wordprocessingml/2006/main">
        <w:t xml:space="preserve">2. Zsoltárok 104:1-2 - Áldjad lelkem az Urat! Uram, Istenem, te nagyon nagy vagy! Fénybe és fenségbe vagy öltözve, fénnyel borítod magad, mint egy ruhával.</w:t>
      </w:r>
    </w:p>
    <w:p/>
    <w:p>
      <w:r xmlns:w="http://schemas.openxmlformats.org/wordprocessingml/2006/main">
        <w:t xml:space="preserve">Ezékiel próféta könyve 1:6 Mindegyiknek négy arca volt, és mindenkinek négy szárnya volt.</w:t>
      </w:r>
    </w:p>
    <w:p/>
    <w:p>
      <w:r xmlns:w="http://schemas.openxmlformats.org/wordprocessingml/2006/main">
        <w:t xml:space="preserve">Az Ezékiel 1:6 részlete négy arcú és négy szárnyú teremtményekről beszél.</w:t>
      </w:r>
    </w:p>
    <w:p/>
    <w:p>
      <w:r xmlns:w="http://schemas.openxmlformats.org/wordprocessingml/2006/main">
        <w:t xml:space="preserve">1: Lehetnek szárnyaink, hogy szárnyaljunk, és arcunk is megmutassa valódi önmagunkat.</w:t>
      </w:r>
    </w:p>
    <w:p/>
    <w:p>
      <w:r xmlns:w="http://schemas.openxmlformats.org/wordprocessingml/2006/main">
        <w:t xml:space="preserve">2: Isten teremtményei egyedülállóak és hatalmasak.</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Zsoltárok 91:4 "Tollaival betakar téged, és szárnyai alatt bízol: az ő igazsága a te pajzsod és páncélod."</w:t>
      </w:r>
    </w:p>
    <w:p/>
    <w:p>
      <w:r xmlns:w="http://schemas.openxmlformats.org/wordprocessingml/2006/main">
        <w:t xml:space="preserve">Ezekiel 1:7 És lábaik egyenesek voltak; és lábuk talpa olyan volt, mint a borjú talpa, és úgy csillogtak, mint a fényes réz színe.</w:t>
      </w:r>
    </w:p>
    <w:p/>
    <w:p>
      <w:r xmlns:w="http://schemas.openxmlformats.org/wordprocessingml/2006/main">
        <w:t xml:space="preserve">A teremtmények lábai Ezékiel látomásában egyenesek voltak, borjak patáihoz hasonlítottak, és csiszolt bronzként ragyogtak.</w:t>
      </w:r>
    </w:p>
    <w:p/>
    <w:p>
      <w:r xmlns:w="http://schemas.openxmlformats.org/wordprocessingml/2006/main">
        <w:t xml:space="preserve">1. Megtanulni Istennel járni</w:t>
      </w:r>
    </w:p>
    <w:p/>
    <w:p>
      <w:r xmlns:w="http://schemas.openxmlformats.org/wordprocessingml/2006/main">
        <w:t xml:space="preserve">2. Krisztus követésének ragyogása</w:t>
      </w:r>
    </w:p>
    <w:p/>
    <w:p>
      <w:r xmlns:w="http://schemas.openxmlformats.org/wordprocessingml/2006/main">
        <w:t xml:space="preserve">1. Róma 8:1-4 - "Ezért most nincs semmi kárhoztatásuk azoknak, akik Krisztus Jézusban vannak, mert Krisztus Jézus által a Lélek törvénye, aki életet ad, megszabadított benneteket a bűn és a halál törvényétől. amit a törvény nem tudott megtenni, mert a test meggyengítette, azt Isten megtette azzal, hogy elküldte saját Fiát a bűnös test képében bűnért való áldozatul. Így elítélte a testben lévő bűnt, hogy az igazságosság követelménye a törvény teljesülhet bennünk, akik nem test szerint élünk, hanem lélek szerint."</w:t>
      </w:r>
    </w:p>
    <w:p/>
    <w:p>
      <w:r xmlns:w="http://schemas.openxmlformats.org/wordprocessingml/2006/main">
        <w:t xml:space="preserve">2. Zsidók 12:1-2 - "Mivel tehát a tanúk nagy felhője vesz körül bennünket, dobjunk le mindent, ami akadályoz, és a bűnt, amely oly könnyen belegabalyodik. És fussuk meg kitartással a kijelölt versenyt. ránk szegezve szemünket Jézusra, a hit úttörőjére és tökéletesítőjére. Az előtte álló örömért elviselte a keresztet, megvetve annak szégyenét, és leült Isten trónjának jobbjára."</w:t>
      </w:r>
    </w:p>
    <w:p/>
    <w:p>
      <w:r xmlns:w="http://schemas.openxmlformats.org/wordprocessingml/2006/main">
        <w:t xml:space="preserve">Ezékiel próféta könyve 1:8 Ember kezei voltak szárnyaik alatt négy oldalukon; és négyüknek arca és szárnya volt.</w:t>
      </w:r>
    </w:p>
    <w:p/>
    <w:p>
      <w:r xmlns:w="http://schemas.openxmlformats.org/wordprocessingml/2006/main">
        <w:t xml:space="preserve">Négy szárnyas és emberkezű teremtmény, mindegyik más-más arccal vette körül Isten trónját.</w:t>
      </w:r>
    </w:p>
    <w:p/>
    <w:p>
      <w:r xmlns:w="http://schemas.openxmlformats.org/wordprocessingml/2006/main">
        <w:t xml:space="preserve">1. Isten Felsége: Őszentségének kinyilatkoztatása</w:t>
      </w:r>
    </w:p>
    <w:p/>
    <w:p>
      <w:r xmlns:w="http://schemas.openxmlformats.org/wordprocessingml/2006/main">
        <w:t xml:space="preserve">2. A szimbolizmus ereje a Szentírásban</w:t>
      </w:r>
    </w:p>
    <w:p/>
    <w:p>
      <w:r xmlns:w="http://schemas.openxmlformats.org/wordprocessingml/2006/main">
        <w:t xml:space="preserve">1. Ésaiás 6:1-3</w:t>
      </w:r>
    </w:p>
    <w:p/>
    <w:p>
      <w:r xmlns:w="http://schemas.openxmlformats.org/wordprocessingml/2006/main">
        <w:t xml:space="preserve">2. Jelenések 4:6-8</w:t>
      </w:r>
    </w:p>
    <w:p/>
    <w:p>
      <w:r xmlns:w="http://schemas.openxmlformats.org/wordprocessingml/2006/main">
        <w:t xml:space="preserve">Ezékiel próféta könyve 1:9 Szárnyaik egymáshoz kapcsoltak; nem fordultak meg, amikor mentek; mindannyian egyenesen előre mentek.</w:t>
      </w:r>
    </w:p>
    <w:p/>
    <w:p>
      <w:r xmlns:w="http://schemas.openxmlformats.org/wordprocessingml/2006/main">
        <w:t xml:space="preserve">Négy élőlény szárnyai egymáshoz kapcsolódtak, és megfordulás nélkül haladtak előre.</w:t>
      </w:r>
    </w:p>
    <w:p/>
    <w:p>
      <w:r xmlns:w="http://schemas.openxmlformats.org/wordprocessingml/2006/main">
        <w:t xml:space="preserve">1. Az egység ereje: Hogyan segíthet a közös munka céljaink elérésében</w:t>
      </w:r>
    </w:p>
    <w:p/>
    <w:p>
      <w:r xmlns:w="http://schemas.openxmlformats.org/wordprocessingml/2006/main">
        <w:t xml:space="preserve">2. Bízni Isten útjában: Miért kellene kérdés nélkül követnünk a tervét?</w:t>
      </w:r>
    </w:p>
    <w:p/>
    <w:p>
      <w:r xmlns:w="http://schemas.openxmlformats.org/wordprocessingml/2006/main">
        <w:t xml:space="preserve">1. Zsoltárok 119:105 - A te igéd lámpás lábamnak és világosság az utamon.</w:t>
      </w:r>
    </w:p>
    <w:p/>
    <w:p>
      <w:r xmlns:w="http://schemas.openxmlformats.org/wordprocessingml/2006/main">
        <w:t xml:space="preserve">2. Zsidók 12:1 - Mivel tehát a tanúk nagy felhője vesz körül bennünket, dobjunk le mindent, ami akadályoz, és a könnyen belegabalyodó bűnt, és fussuk meg kitartással a számunkra kijelölt versenyt.</w:t>
      </w:r>
    </w:p>
    <w:p/>
    <w:p>
      <w:r xmlns:w="http://schemas.openxmlformats.org/wordprocessingml/2006/main">
        <w:t xml:space="preserve">Ezékiel próféta könyve 1:10 Ami az ő arcukat illeti, négyüknek emberarca és oroszlánarca volt a jobb oldalon, négyüknek pedig ökörarca volt a bal oldalon; négyüknek is sas arca volt.</w:t>
      </w:r>
    </w:p>
    <w:p/>
    <w:p>
      <w:r xmlns:w="http://schemas.openxmlformats.org/wordprocessingml/2006/main">
        <w:t xml:space="preserve">Ezékiel négy embernek látszó lényt látott, egy oroszlánt, egy ökröt és egy sast.</w:t>
      </w:r>
    </w:p>
    <w:p/>
    <w:p>
      <w:r xmlns:w="http://schemas.openxmlformats.org/wordprocessingml/2006/main">
        <w:t xml:space="preserve">1. A képzelet ereje: Ezékiel látomásának feltárása</w:t>
      </w:r>
    </w:p>
    <w:p/>
    <w:p>
      <w:r xmlns:w="http://schemas.openxmlformats.org/wordprocessingml/2006/main">
        <w:t xml:space="preserve">2. Élő szimbólumok: Tanulás Ezékiel négy arcából</w:t>
      </w:r>
    </w:p>
    <w:p/>
    <w:p>
      <w:r xmlns:w="http://schemas.openxmlformats.org/wordprocessingml/2006/main">
        <w:t xml:space="preserve">1. 1Mózes 1:26-28 - És monda Isten: Alkossunk embert képmásunkra, hasonlatosságunkra...</w:t>
      </w:r>
    </w:p>
    <w:p/>
    <w:p>
      <w:r xmlns:w="http://schemas.openxmlformats.org/wordprocessingml/2006/main">
        <w:t xml:space="preserve">2. Jelenések 4:6-7 - És a trón előtt kristályhoz hasonló üvegtenger volt: és a trónus közepén és a trón körül négy vadállat volt szemekkel teli elöl és hátul.</w:t>
      </w:r>
    </w:p>
    <w:p/>
    <w:p>
      <w:r xmlns:w="http://schemas.openxmlformats.org/wordprocessingml/2006/main">
        <w:t xml:space="preserve">Ezékiel próféta könyve 1:11 Ilyen volt az arcuk, és szárnyaik felfelé nyúltak; mindegyiknek két szárnya csatlakozott egymáshoz, és kettő fedte a testüket.</w:t>
      </w:r>
    </w:p>
    <w:p/>
    <w:p>
      <w:r xmlns:w="http://schemas.openxmlformats.org/wordprocessingml/2006/main">
        <w:t xml:space="preserve">Ezékiel négy lény látomását írja le, mindegyiknek négy arca és négy szárnya van.</w:t>
      </w:r>
    </w:p>
    <w:p/>
    <w:p>
      <w:r xmlns:w="http://schemas.openxmlformats.org/wordprocessingml/2006/main">
        <w:t xml:space="preserve">1. "A teremtés egysége: Istennel és egymással való kapcsolat kiválasztása"</w:t>
      </w:r>
    </w:p>
    <w:p/>
    <w:p>
      <w:r xmlns:w="http://schemas.openxmlformats.org/wordprocessingml/2006/main">
        <w:t xml:space="preserve">2. "A szentség szépsége: a mennyország elérése a mindennapi életen keresztül"</w:t>
      </w:r>
    </w:p>
    <w:p/>
    <w:p>
      <w:r xmlns:w="http://schemas.openxmlformats.org/wordprocessingml/2006/main">
        <w:t xml:space="preserve">1. Zsoltárok 150:2 - "Dicsérjétek őt hatalmas tetteiért, dicsérjétek őt nagyszerű nagysága szerint!"</w:t>
      </w:r>
    </w:p>
    <w:p/>
    <w:p>
      <w:r xmlns:w="http://schemas.openxmlformats.org/wordprocessingml/2006/main">
        <w:t xml:space="preserve">2. Filippi 2:2-3 - "teljesítsd be örömömet azáltal, hogy azonos gondolkodású, azonos szeretettel, teljes egyetértésben és egyetértésben legyek. Semmit ne csinálj önző becsvágyból vagy önhittségből, hanem alázattal tekints másokat fontosabbnak, mint magatok."</w:t>
      </w:r>
    </w:p>
    <w:p/>
    <w:p>
      <w:r xmlns:w="http://schemas.openxmlformats.org/wordprocessingml/2006/main">
        <w:t xml:space="preserve">Ezékiel próféta könyve 1:12 És mindnyájan egyenesen előre mentek, ahová a lélek akart menni, oda mentek; és nem fordultak meg, amikor mentek.</w:t>
      </w:r>
    </w:p>
    <w:p/>
    <w:p>
      <w:r xmlns:w="http://schemas.openxmlformats.org/wordprocessingml/2006/main">
        <w:t xml:space="preserve">Az Ezékiel 1:12-ben szereplő emberek követték a Szellemet, és nem fordultak el.</w:t>
      </w:r>
    </w:p>
    <w:p/>
    <w:p>
      <w:r xmlns:w="http://schemas.openxmlformats.org/wordprocessingml/2006/main">
        <w:t xml:space="preserve">1: Isten vezet minket, ha hajlandóak vagyunk követni.</w:t>
      </w:r>
    </w:p>
    <w:p/>
    <w:p>
      <w:r xmlns:w="http://schemas.openxmlformats.org/wordprocessingml/2006/main">
        <w:t xml:space="preserve">2: Bízhatunk abban, hogy a Szentlélek irányítja lépéseinket.</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Ezékiel próféta könyve 1:13 Az élőlények hasonlatossága olyan volt, mint az égő parázs, és mint a lámpások megjelenése: fel-alá járt az élőlények között; és a tűz fényes volt, és a tűzből villámlás szállt ki.</w:t>
      </w:r>
    </w:p>
    <w:p/>
    <w:p>
      <w:r xmlns:w="http://schemas.openxmlformats.org/wordprocessingml/2006/main">
        <w:t xml:space="preserve">Az Ezékiel látomásában szereplő élőlények égő tűzszénnek és lámpáknak tűntek, amelyek körbe-körbe mozogtak, és ragyogó tűz és villám szűrődött ki belőlük.</w:t>
      </w:r>
    </w:p>
    <w:p/>
    <w:p>
      <w:r xmlns:w="http://schemas.openxmlformats.org/wordprocessingml/2006/main">
        <w:t xml:space="preserve">1. Látni a láthatatlant: Isten országának hatalmának megértése</w:t>
      </w:r>
    </w:p>
    <w:p/>
    <w:p>
      <w:r xmlns:w="http://schemas.openxmlformats.org/wordprocessingml/2006/main">
        <w:t xml:space="preserve">2. A Szentlélek tüzének hirdetése: Az élőlények jelentősége Ezékielben</w:t>
      </w:r>
    </w:p>
    <w:p/>
    <w:p>
      <w:r xmlns:w="http://schemas.openxmlformats.org/wordprocessingml/2006/main">
        <w:t xml:space="preserve">1. ApCsel 2:3-4 - "És nyelvek jelentek meg, mint a tűz, és mindegyikükre leült. És mindnyájan megteltek Szentlélekkel, és elkezdtek más nyelveken beszélni, ahogy a Lélek adta nekik. kifejezés."</w:t>
      </w:r>
    </w:p>
    <w:p/>
    <w:p>
      <w:r xmlns:w="http://schemas.openxmlformats.org/wordprocessingml/2006/main">
        <w:t xml:space="preserve">2. Dániel 7:9-10 - "Láttam, míg le nem döntöttek a trónusok, és ült az Öreg, akinek a ruhája fehér volt, mint a hó, és a haja, mint a tiszta gyapjú: trónja olyan volt, mint a tüzes láng, kerekei pedig égő tűzként. Tüzes patak tört elő és jött ki előle: ezrek szolgáltak neki, és tízezerszer tízezren álltak meg előtte: megtörtént az ítélet, és felnyitottak a könyvek."</w:t>
      </w:r>
    </w:p>
    <w:p/>
    <w:p>
      <w:r xmlns:w="http://schemas.openxmlformats.org/wordprocessingml/2006/main">
        <w:t xml:space="preserve">Ezékiel próféta könyve 1:14 Az élőlények pedig elfutottak és visszatértek, mint egy villámcsapás.</w:t>
      </w:r>
    </w:p>
    <w:p/>
    <w:p>
      <w:r xmlns:w="http://schemas.openxmlformats.org/wordprocessingml/2006/main">
        <w:t xml:space="preserve">Ezékiel négy élőlényt látott, amelyek gyorsan mozogtak, mint a villámcsapások.</w:t>
      </w:r>
    </w:p>
    <w:p/>
    <w:p>
      <w:r xmlns:w="http://schemas.openxmlformats.org/wordprocessingml/2006/main">
        <w:t xml:space="preserve">1. Isten teremtésének ereje</w:t>
      </w:r>
    </w:p>
    <w:p/>
    <w:p>
      <w:r xmlns:w="http://schemas.openxmlformats.org/wordprocessingml/2006/main">
        <w:t xml:space="preserve">2. Élni a pillanatban</w:t>
      </w:r>
    </w:p>
    <w:p/>
    <w:p>
      <w:r xmlns:w="http://schemas.openxmlformats.org/wordprocessingml/2006/main">
        <w:t xml:space="preserve">1. Exodus 19:16 - A harmadik nap reggelén mennydörgések és villámok és sűrű felhők voltak a hegyen, és nagyon hangos trombitaszó.</w:t>
      </w:r>
    </w:p>
    <w:p/>
    <w:p>
      <w:r xmlns:w="http://schemas.openxmlformats.org/wordprocessingml/2006/main">
        <w:t xml:space="preserve">2. Ésaiás 30:30 - És hallatni fogja az Úr az ő dicsőséges szavát, és megmutatja karjának fényét, haragjának haragjával és emésztő tűz lángjával, szórással és viharral , és jégeső.</w:t>
      </w:r>
    </w:p>
    <w:p/>
    <w:p>
      <w:r xmlns:w="http://schemas.openxmlformats.org/wordprocessingml/2006/main">
        <w:t xml:space="preserve">Ezékiel próféta könyve 1:15 Most pedig, ahogy láttam az élőlényeket, íme, egy kereket a földön az élőlények, az ő négy arcával.</w:t>
      </w:r>
    </w:p>
    <w:p/>
    <w:p>
      <w:r xmlns:w="http://schemas.openxmlformats.org/wordprocessingml/2006/main">
        <w:t xml:space="preserve">Ezékiel négy arcú kereket látott a földön az élőlények közelében.</w:t>
      </w:r>
    </w:p>
    <w:p/>
    <w:p>
      <w:r xmlns:w="http://schemas.openxmlformats.org/wordprocessingml/2006/main">
        <w:t xml:space="preserve">1. Az élet kereke: Ezékiel látomásának feltárása.</w:t>
      </w:r>
    </w:p>
    <w:p/>
    <w:p>
      <w:r xmlns:w="http://schemas.openxmlformats.org/wordprocessingml/2006/main">
        <w:t xml:space="preserve">2. A kerekek szimbolikus ereje a Bibliában.</w:t>
      </w:r>
    </w:p>
    <w:p/>
    <w:p>
      <w:r xmlns:w="http://schemas.openxmlformats.org/wordprocessingml/2006/main">
        <w:t xml:space="preserve">1. Jelenések 4:6-8 És a trón előtt üvegtenger volt, hasonló a kristályhoz; és a trónus közepén és a trón körül négy vadállat, tele szemekkel elől és hátul. És az első fenevad olyan volt, mint az oroszlán, és a második fenevad, mint a borjú, és a harmadik fenevadnak olyan arca volt, mint egy ember, a negyedik fenevad pedig olyan volt, mint egy repülő sas.</w:t>
      </w:r>
    </w:p>
    <w:p/>
    <w:p>
      <w:r xmlns:w="http://schemas.openxmlformats.org/wordprocessingml/2006/main">
        <w:t xml:space="preserve">2. Dániel 7:3 És négy nagy vadállat jött fel a tengerből, egymástól különbözve.</w:t>
      </w:r>
    </w:p>
    <w:p/>
    <w:p>
      <w:r xmlns:w="http://schemas.openxmlformats.org/wordprocessingml/2006/main">
        <w:t xml:space="preserve">Ezékiel próféta könyve 1:16 A kerekek külseje és munkájuk olyan volt, mint a berill színe, és négynek egyforma volt, és olyan volt a megjelenésük és a munkájuk, mint egy kerék a kerék közepén.</w:t>
      </w:r>
    </w:p>
    <w:p/>
    <w:p>
      <w:r xmlns:w="http://schemas.openxmlformats.org/wordprocessingml/2006/main">
        <w:t xml:space="preserve">Ezékiel látomásának kerekei olyanok voltak, mint a berill, és hasonló alakúak és céljuk volt.</w:t>
      </w:r>
    </w:p>
    <w:p/>
    <w:p>
      <w:r xmlns:w="http://schemas.openxmlformats.org/wordprocessingml/2006/main">
        <w:t xml:space="preserve">1: Isten látomása egyedülálló és páratlan</w:t>
      </w:r>
    </w:p>
    <w:p/>
    <w:p>
      <w:r xmlns:w="http://schemas.openxmlformats.org/wordprocessingml/2006/main">
        <w:t xml:space="preserve">2: Kötelességünk követni Isten látomását</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Ezékiel próféta könyve 1:17 Amikor mentek, négy oldalukon mentek, és nem fordultak meg, amikor mentek.</w:t>
      </w:r>
    </w:p>
    <w:p/>
    <w:p>
      <w:r xmlns:w="http://schemas.openxmlformats.org/wordprocessingml/2006/main">
        <w:t xml:space="preserve">Az Ezékiel 1:17-ben leírt lények négyoldalú alakzatban mozogtak, és nem fordultak meg, amikor mozogtak.</w:t>
      </w:r>
    </w:p>
    <w:p/>
    <w:p>
      <w:r xmlns:w="http://schemas.openxmlformats.org/wordprocessingml/2006/main">
        <w:t xml:space="preserve">1. A négyszeres ösvény: Ezékiel látomása jelentőségének megértése</w:t>
      </w:r>
    </w:p>
    <w:p/>
    <w:p>
      <w:r xmlns:w="http://schemas.openxmlformats.org/wordprocessingml/2006/main">
        <w:t xml:space="preserve">2. Koncentráltság megőrzése: Mit taníthat nekünk Ezékiel látomása a pályán maradásról</w:t>
      </w:r>
    </w:p>
    <w:p/>
    <w:p>
      <w:r xmlns:w="http://schemas.openxmlformats.org/wordprocessingml/2006/main">
        <w:t xml:space="preserve">1. Példabeszédek 4:25-27 - "Szemed egyenesen előre néz, tekinteted egyenesen előtted. Gondolkodj el lábaid ösvényén, akkor minden utad biztos lesz. Ne kanyarodj jobbra vagy balra ; fordítsd el lábadat a gonosztól."</w:t>
      </w:r>
    </w:p>
    <w:p/>
    <w:p>
      <w:r xmlns:w="http://schemas.openxmlformats.org/wordprocessingml/2006/main">
        <w:t xml:space="preserve">2. Ézsaiás 30:21 - "És füled hallani fog egy szót mögötted, amely ezt mondja: Ez az út, járj azon, ha jobbra vagy balra fordulsz."</w:t>
      </w:r>
    </w:p>
    <w:p/>
    <w:p>
      <w:r xmlns:w="http://schemas.openxmlformats.org/wordprocessingml/2006/main">
        <w:t xml:space="preserve">Ezékiel próféta könyve 1:18 A gyűrűik pedig olyan magasak voltak, hogy rettenetesek voltak; és gyűrűik tele voltak szemekkel körülöttük négyen.</w:t>
      </w:r>
    </w:p>
    <w:p/>
    <w:p>
      <w:r xmlns:w="http://schemas.openxmlformats.org/wordprocessingml/2006/main">
        <w:t xml:space="preserve">Az Ezékiel 1:18-ban szereplő lények gyűrűi magasak és félelmetesek voltak, körülöttük a szemek.</w:t>
      </w:r>
    </w:p>
    <w:p/>
    <w:p>
      <w:r xmlns:w="http://schemas.openxmlformats.org/wordprocessingml/2006/main">
        <w:t xml:space="preserve">1. Isten teremtményei: Őfelségének tükörképe</w:t>
      </w:r>
    </w:p>
    <w:p/>
    <w:p>
      <w:r xmlns:w="http://schemas.openxmlformats.org/wordprocessingml/2006/main">
        <w:t xml:space="preserve">2. A látomás ereje Isten tervében</w:t>
      </w:r>
    </w:p>
    <w:p/>
    <w:p>
      <w:r xmlns:w="http://schemas.openxmlformats.org/wordprocessingml/2006/main">
        <w:t xml:space="preserve">1. Ézsaiás 6:3 - "És kiáltott egyik a másiknak, és ezt mondták: Szent, szent, szent a Seregek Ura, az egész föld tele van az ő dicsőségével."</w:t>
      </w:r>
    </w:p>
    <w:p/>
    <w:p>
      <w:r xmlns:w="http://schemas.openxmlformats.org/wordprocessingml/2006/main">
        <w:t xml:space="preserve">2. Jelenések 4:8 - "És a négy állatnak hat-hat szárnya volt körülötte, és belül tele voltak szemekkel, és nem nyugszanak éjjel-nappal, mondván: Szent, szent, szent, mindenható Uram, volt, van, és eljön."</w:t>
      </w:r>
    </w:p>
    <w:p/>
    <w:p>
      <w:r xmlns:w="http://schemas.openxmlformats.org/wordprocessingml/2006/main">
        <w:t xml:space="preserve">Ezékiel próféta könyve 1:19 És amikor az élőlények mentek, a kerekek mentek mellettük; és amikor az élőlények felemelkedtek a földről, felemelkedtek a kerekek.</w:t>
      </w:r>
    </w:p>
    <w:p/>
    <w:p>
      <w:r xmlns:w="http://schemas.openxmlformats.org/wordprocessingml/2006/main">
        <w:t xml:space="preserve">Az Ezékiel 1:19-ben szereplő élőlényeket kerekek kísérték, amelyek mozogtak, amikor a lények mozogtak, és felemelkedtek, amikor a teremtményeket felemelték.</w:t>
      </w:r>
    </w:p>
    <w:p/>
    <w:p>
      <w:r xmlns:w="http://schemas.openxmlformats.org/wordprocessingml/2006/main">
        <w:t xml:space="preserve">1. A mobilitás ereje: Hogyan mozog velünk Isten</w:t>
      </w:r>
    </w:p>
    <w:p/>
    <w:p>
      <w:r xmlns:w="http://schemas.openxmlformats.org/wordprocessingml/2006/main">
        <w:t xml:space="preserve">2. A jelenléte hordozza: Hogyan emel fel minket Isten</w:t>
      </w:r>
    </w:p>
    <w:p/>
    <w:p>
      <w:r xmlns:w="http://schemas.openxmlformats.org/wordprocessingml/2006/main">
        <w:t xml:space="preserve">1. Zsoltárok 121:8 - Az Úr vigyázni fog jöveteledet és elmeneteledet most és mindörökké.</w:t>
      </w:r>
    </w:p>
    <w:p/>
    <w:p>
      <w:r xmlns:w="http://schemas.openxmlformats.org/wordprocessingml/2006/main">
        <w:t xml:space="preserve">2. Ézsaiás 46:4 - Öreg korodig és ősz hajadig is én vagyok, én vagyok az, aki eltartalak. Én alkottalak és hordozlak; Én támogatlak és megmentelek.</w:t>
      </w:r>
    </w:p>
    <w:p/>
    <w:p>
      <w:r xmlns:w="http://schemas.openxmlformats.org/wordprocessingml/2006/main">
        <w:t xml:space="preserve">Ezékiel próféta könyve 1:20 Amerre a szellem menni akart, oda mentek a szellemük; és a kerekek felemelkedtek ellenük, mert az élőlény lelke volt a kerekekben.</w:t>
      </w:r>
    </w:p>
    <w:p/>
    <w:p>
      <w:r xmlns:w="http://schemas.openxmlformats.org/wordprocessingml/2006/main">
        <w:t xml:space="preserve">Az élőlény szelleme hajtotta a kerekeket, bárhová is ment.</w:t>
      </w:r>
    </w:p>
    <w:p/>
    <w:p>
      <w:r xmlns:w="http://schemas.openxmlformats.org/wordprocessingml/2006/main">
        <w:t xml:space="preserve">1. A Lélek ereje: Élni a Szentlélek erejében</w:t>
      </w:r>
    </w:p>
    <w:p/>
    <w:p>
      <w:r xmlns:w="http://schemas.openxmlformats.org/wordprocessingml/2006/main">
        <w:t xml:space="preserve">2. Állhatatos tartás a hitben: Előrelépés az Úr vezetésével</w:t>
      </w:r>
    </w:p>
    <w:p/>
    <w:p>
      <w:r xmlns:w="http://schemas.openxmlformats.org/wordprocessingml/2006/main">
        <w:t xml:space="preserve">1. Példabeszédek 3:5-6 - "Bízz az Úrban teljes szívedből, és ne a magad értelmére támaszkodj; minden utadban ismerd el őt, és Ő megigazítja ösvényeidet."</w:t>
      </w:r>
    </w:p>
    <w:p/>
    <w:p>
      <w:r xmlns:w="http://schemas.openxmlformats.org/wordprocessingml/2006/main">
        <w:t xml:space="preserve">2. Róma 8:26-27 - "Hasonlóan a Lélek is segít a mi erőtlenségeinken. Mert nem tudjuk, hogy mit kell imádkoznunk, ahogy kellene, de maga a Lélek esedez értünk kimondhatatlan sóhajokkal. Most Ő aki a szíveket vizsgálja, tudja, mi a Lélek gondolata, mert Isten akarata szerint esedez a szentekért."</w:t>
      </w:r>
    </w:p>
    <w:p/>
    <w:p>
      <w:r xmlns:w="http://schemas.openxmlformats.org/wordprocessingml/2006/main">
        <w:t xml:space="preserve">Ezékiel próféta könyve 1:21 Amikor azok elmentek, ezek elmentek; és amikor ezek álltak, ezek is álltak; és amikor felemelkedtek a földről, a kerekek felemelkedtek ellenük, mert az élőlények lelke volt a kerekekben.</w:t>
      </w:r>
    </w:p>
    <w:p/>
    <w:p>
      <w:r xmlns:w="http://schemas.openxmlformats.org/wordprocessingml/2006/main">
        <w:t xml:space="preserve">Az élőlény szelleme a kerekekben volt, és a kerekek mozgása követte az élőlények mozgását.</w:t>
      </w:r>
    </w:p>
    <w:p/>
    <w:p>
      <w:r xmlns:w="http://schemas.openxmlformats.org/wordprocessingml/2006/main">
        <w:t xml:space="preserve">1. Isten Lelke mindig velünk van, vezet és irányít minket mindennapi életünkben.</w:t>
      </w:r>
    </w:p>
    <w:p/>
    <w:p>
      <w:r xmlns:w="http://schemas.openxmlformats.org/wordprocessingml/2006/main">
        <w:t xml:space="preserve">2. Bízhatunk az Úrban, hogy erőt ad a továbblépéshez, bármit is sodor az élet.</w:t>
      </w:r>
    </w:p>
    <w:p/>
    <w:p>
      <w:r xmlns:w="http://schemas.openxmlformats.org/wordprocessingml/2006/main">
        <w:t xml:space="preserve">1. Zsoltárok 25:4-5 - Ismertessem meg, Uram, útaidat; taníts meg az utaidra. Vezess a te igazságodban, és taníts engem, mert te vagy az én szabadítóm Istene; rád várok egész nap.</w:t>
      </w:r>
    </w:p>
    <w:p/>
    <w:p>
      <w:r xmlns:w="http://schemas.openxmlformats.org/wordprocessingml/2006/main">
        <w:t xml:space="preserve">2. Ésaiás 30:21 - És füled hallani fog egy szót mögötted: Ez az út, járj ezen, ha jobbra vagy balra fordulsz.</w:t>
      </w:r>
    </w:p>
    <w:p/>
    <w:p>
      <w:r xmlns:w="http://schemas.openxmlformats.org/wordprocessingml/2006/main">
        <w:t xml:space="preserve">Ezékiel próféta könyve 1:22 És az égboltozat alakja az élőlények fejein olyan volt, mint a rettenetes kristály színe, amely a fejük fölé nyúlt.</w:t>
      </w:r>
    </w:p>
    <w:p/>
    <w:p>
      <w:r xmlns:w="http://schemas.openxmlformats.org/wordprocessingml/2006/main">
        <w:t xml:space="preserve">Az Ezékiel látomásában szereplő élőlények feje fölött egy szörnyű kristályhoz hasonlító mennyezet volt.</w:t>
      </w:r>
    </w:p>
    <w:p/>
    <w:p>
      <w:r xmlns:w="http://schemas.openxmlformats.org/wordprocessingml/2006/main">
        <w:t xml:space="preserve">1. Az Úr dicsősége: Ezékiel látomásának megértése</w:t>
      </w:r>
    </w:p>
    <w:p/>
    <w:p>
      <w:r xmlns:w="http://schemas.openxmlformats.org/wordprocessingml/2006/main">
        <w:t xml:space="preserve">2. Fókuszálás Isten hatalmára: Az égbolt nagyszerűsége</w:t>
      </w:r>
    </w:p>
    <w:p/>
    <w:p>
      <w:r xmlns:w="http://schemas.openxmlformats.org/wordprocessingml/2006/main">
        <w:t xml:space="preserve">1. Jelenések 4:7-8 – A négy élőlény Isten trónja körül tűzzel és szárnyakkal teli szemekkel</w:t>
      </w:r>
    </w:p>
    <w:p/>
    <w:p>
      <w:r xmlns:w="http://schemas.openxmlformats.org/wordprocessingml/2006/main">
        <w:t xml:space="preserve">2. Ézsaiás 6:1-3 - A hat szárnyú szeráfok az Isten trónja körül énekelnek: Szent, szent, szent a Seregek Ura</w:t>
      </w:r>
    </w:p>
    <w:p/>
    <w:p>
      <w:r xmlns:w="http://schemas.openxmlformats.org/wordprocessingml/2006/main">
        <w:t xml:space="preserve">Ezékiel próféta könyve 1:23 És az égbolt alatt egyenesek voltak a szárnyaik, egyik a másik felé; mindegyiknek kettő volt, amelyek ezen az oldalon fedték be, és mindegyiknek kettő, amely a másik oldalon fedte, a testét.</w:t>
      </w:r>
    </w:p>
    <w:p/>
    <w:p>
      <w:r xmlns:w="http://schemas.openxmlformats.org/wordprocessingml/2006/main">
        <w:t xml:space="preserve">Ezékiel egy látomást ír le négy élőlényről, akiknek szárnyai a testük mindkét oldalát borították.</w:t>
      </w:r>
    </w:p>
    <w:p/>
    <w:p>
      <w:r xmlns:w="http://schemas.openxmlformats.org/wordprocessingml/2006/main">
        <w:t xml:space="preserve">1. Isten teremtő ereje: Ezékiel látomása a négy élőlényről</w:t>
      </w:r>
    </w:p>
    <w:p/>
    <w:p>
      <w:r xmlns:w="http://schemas.openxmlformats.org/wordprocessingml/2006/main">
        <w:t xml:space="preserve">2. Isten védelme: A négy élőlény szárnyai</w:t>
      </w:r>
    </w:p>
    <w:p/>
    <w:p>
      <w:r xmlns:w="http://schemas.openxmlformats.org/wordprocessingml/2006/main">
        <w:t xml:space="preserve">1. 1Mózes 1:21 - És teremtett Isten nagy bálnákat, és minden mozgó élőlényt, amelyet a vizek bőséggel hoztak, fajtájuk szerint, és minden szárnyas madarat az ő fajtájuk szerint; és látta Isten, hogy ez jó.</w:t>
      </w:r>
    </w:p>
    <w:p/>
    <w:p>
      <w:r xmlns:w="http://schemas.openxmlformats.org/wordprocessingml/2006/main">
        <w:t xml:space="preserve">2. Ésaiás 6:2 - Felette a szeráfok álltak: mindegyiknek hat szárnya volt; Kettővel eltakarta az arcát, kettővel a lábát, kettővel pedig repült.</w:t>
      </w:r>
    </w:p>
    <w:p/>
    <w:p>
      <w:r xmlns:w="http://schemas.openxmlformats.org/wordprocessingml/2006/main">
        <w:t xml:space="preserve">Ezékiel próféta könyve 1:24 És amikor mentek, hallottam szárnyaik zúgását, mint a nagy vizek zúgását, mint a Mindenható hangját, a beszéd hangját, mint a sereg zúgását; a szárnyukat.</w:t>
      </w:r>
    </w:p>
    <w:p/>
    <w:p>
      <w:r xmlns:w="http://schemas.openxmlformats.org/wordprocessingml/2006/main">
        <w:t xml:space="preserve">Ezékiel hallja a szárnyak zaját, mint a nagy vizek zaját, és a Mindenható hangját, amikor az általa látott teremtmények felálltak és leeresztették szárnyaikat.</w:t>
      </w:r>
    </w:p>
    <w:p/>
    <w:p>
      <w:r xmlns:w="http://schemas.openxmlformats.org/wordprocessingml/2006/main">
        <w:t xml:space="preserve">1. Isten hangjának ereje</w:t>
      </w:r>
    </w:p>
    <w:p/>
    <w:p>
      <w:r xmlns:w="http://schemas.openxmlformats.org/wordprocessingml/2006/main">
        <w:t xml:space="preserve">2. A Teremtés Felsége</w:t>
      </w:r>
    </w:p>
    <w:p/>
    <w:p>
      <w:r xmlns:w="http://schemas.openxmlformats.org/wordprocessingml/2006/main">
        <w:t xml:space="preserve">1. 1Mózes 1:1-2:4a – Kezdetben Isten teremtette az eget és a földet</w:t>
      </w:r>
    </w:p>
    <w:p/>
    <w:p>
      <w:r xmlns:w="http://schemas.openxmlformats.org/wordprocessingml/2006/main">
        <w:t xml:space="preserve">2. Zsoltárok 29:3-9 - Az Úr szava a vizek felett, a dicsőség Istene mennydörög, az Úr sok vizek felett</w:t>
      </w:r>
    </w:p>
    <w:p/>
    <w:p>
      <w:r xmlns:w="http://schemas.openxmlformats.org/wordprocessingml/2006/main">
        <w:t xml:space="preserve">Ezékiel próféta könyve 1:25 És hang hallatszott az égboltról, a mely a fejük fölött volt, amikor felálltak, és leeresztették szárnyaikat.</w:t>
      </w:r>
    </w:p>
    <w:p/>
    <w:p>
      <w:r xmlns:w="http://schemas.openxmlformats.org/wordprocessingml/2006/main">
        <w:t xml:space="preserve">Ezékiel látomást kap négy élőlényről, akiknek szárnyaik az égboltról szólnak.</w:t>
      </w:r>
    </w:p>
    <w:p/>
    <w:p>
      <w:r xmlns:w="http://schemas.openxmlformats.org/wordprocessingml/2006/main">
        <w:t xml:space="preserve">1. Isten hangja: A Mindenható ereje és hogyan vezet bennünket</w:t>
      </w:r>
    </w:p>
    <w:p/>
    <w:p>
      <w:r xmlns:w="http://schemas.openxmlformats.org/wordprocessingml/2006/main">
        <w:t xml:space="preserve">2. Szárnyaink leengedése: Tanuljunk meg támaszkodni Isten erejére</w:t>
      </w:r>
    </w:p>
    <w:p/>
    <w:p>
      <w:r xmlns:w="http://schemas.openxmlformats.org/wordprocessingml/2006/main">
        <w:t xml:space="preserve">1. Ézsaiás 40:31 - "De akik az Úrban bíznak, új erőre kapnak. Szárnyakon szárnyalnak, mint a sasok. Futnak, és nem fáradnak el. Járnak és nem lankadnak el."</w:t>
      </w:r>
    </w:p>
    <w:p/>
    <w:p>
      <w:r xmlns:w="http://schemas.openxmlformats.org/wordprocessingml/2006/main">
        <w:t xml:space="preserve">2. Zsoltárok 91:4 - "Tollaival betakar, szárnyaival megoltalmaz. Hűséges ígérete a te páncélod és védelmed."</w:t>
      </w:r>
    </w:p>
    <w:p/>
    <w:p>
      <w:r xmlns:w="http://schemas.openxmlformats.org/wordprocessingml/2006/main">
        <w:t xml:space="preserve">Ezékiel próféta könyve 1:26 És a mennyezet fölött, amely a fejük fölött vala, trónhoz hasonló volt, mint a zafírkőnek megjelenése, és a trón képmása olyan volt, mint egy ember megjelenése fölötte.</w:t>
      </w:r>
    </w:p>
    <w:p/>
    <w:p>
      <w:r xmlns:w="http://schemas.openxmlformats.org/wordprocessingml/2006/main">
        <w:t xml:space="preserve">Ezékiel látomást látott egy trónról a mennyben, amelyen egy emberszerű alak ült.</w:t>
      </w:r>
    </w:p>
    <w:p/>
    <w:p>
      <w:r xmlns:w="http://schemas.openxmlformats.org/wordprocessingml/2006/main">
        <w:t xml:space="preserve">1. A Mennyország Felsége – Isten trónjának dicsőségének és tiszteletének fontosságának felfedezése.</w:t>
      </w:r>
    </w:p>
    <w:p/>
    <w:p>
      <w:r xmlns:w="http://schemas.openxmlformats.org/wordprocessingml/2006/main">
        <w:t xml:space="preserve">2. Isten kifürkészhetetlen természete – Isten nagyságának és hatalmas hatalmának titkának vizsgálata.</w:t>
      </w:r>
    </w:p>
    <w:p/>
    <w:p>
      <w:r xmlns:w="http://schemas.openxmlformats.org/wordprocessingml/2006/main">
        <w:t xml:space="preserve">1. Ézsaiás 6:1-4 - "Abban az évben, amikor Uzziás király meghalt, láttam az Urat egy magas és felemelt trónon ülni, és az ő köntöse betöltötte a templomot."</w:t>
      </w:r>
    </w:p>
    <w:p/>
    <w:p>
      <w:r xmlns:w="http://schemas.openxmlformats.org/wordprocessingml/2006/main">
        <w:t xml:space="preserve">2. Zsoltárok 8:1 - "Uram, mi Urunk, mily fenséges a te neved az egész földön!"</w:t>
      </w:r>
    </w:p>
    <w:p/>
    <w:p>
      <w:r xmlns:w="http://schemas.openxmlformats.org/wordprocessingml/2006/main">
        <w:t xml:space="preserve">Ezékiel próféta könyve 1:27 És láttam, mint a borostyán színét, mint a tűz megjelenését körös-körül benne, az ő derekának megjelenésétől kezdve felfelé, és az ágyékának megjelenésétől lefelé, úgy láttam, mintha tűz, és körös-körül fényes volt.</w:t>
      </w:r>
    </w:p>
    <w:p/>
    <w:p>
      <w:r xmlns:w="http://schemas.openxmlformats.org/wordprocessingml/2006/main">
        <w:t xml:space="preserve">Ezékiel próféta egy lényt látott, akinek ágyékából felfelé és lefelé tűznek látszott, körülötte pedig fényes volt.</w:t>
      </w:r>
    </w:p>
    <w:p/>
    <w:p>
      <w:r xmlns:w="http://schemas.openxmlformats.org/wordprocessingml/2006/main">
        <w:t xml:space="preserve">1. Az Úr fényessége: Isten Felsége Hatalmának felfedezése</w:t>
      </w:r>
    </w:p>
    <w:p/>
    <w:p>
      <w:r xmlns:w="http://schemas.openxmlformats.org/wordprocessingml/2006/main">
        <w:t xml:space="preserve">2. Isten jelenlétének tüze: Az Úr páratlan szeretetének megtapasztalása</w:t>
      </w:r>
    </w:p>
    <w:p/>
    <w:p>
      <w:r xmlns:w="http://schemas.openxmlformats.org/wordprocessingml/2006/main">
        <w:t xml:space="preserve">1. Jelenések 21:23-24 - És a városnak nem volt szüksége a napra, sem a holdra, hogy beragyogjon benne, mert Isten dicsősége megvilágosította, és a Bárány a fénye.</w:t>
      </w:r>
    </w:p>
    <w:p/>
    <w:p>
      <w:r xmlns:w="http://schemas.openxmlformats.org/wordprocessingml/2006/main">
        <w:t xml:space="preserve">24 És az üdvözültek nemzetei annak világosságában járnak, és a föld királyai beviszik oda dicsõségüket és dicsõségüket.</w:t>
      </w:r>
    </w:p>
    <w:p/>
    <w:p>
      <w:r xmlns:w="http://schemas.openxmlformats.org/wordprocessingml/2006/main">
        <w:t xml:space="preserve">2. Exodus 33:18-19 – És azt mondta: Könyörgök, mutasd meg dicsőségedet.</w:t>
      </w:r>
    </w:p>
    <w:p/>
    <w:p>
      <w:r xmlns:w="http://schemas.openxmlformats.org/wordprocessingml/2006/main">
        <w:t xml:space="preserve">19 És monda: Minden jóságomat elárasztom előtted, és az Úr nevét hirdetem előtted; és kegyelmes leszek, akinek kegyelmezek, és irgalmas leszek, akinek irgalmazok.</w:t>
      </w:r>
    </w:p>
    <w:p/>
    <w:p>
      <w:r xmlns:w="http://schemas.openxmlformats.org/wordprocessingml/2006/main">
        <w:t xml:space="preserve">Ezékiel próféta könyve 1:28 Mint az íj megjelenése a felhőben eső napján, olyan volt a fényesség köröskörül. Ez volt az ÚR dicsőségének hasonlatossága. És amikor megláttam, arcomra estem, és hallottam egy beszélő hangját.</w:t>
      </w:r>
    </w:p>
    <w:p/>
    <w:p>
      <w:r xmlns:w="http://schemas.openxmlformats.org/wordprocessingml/2006/main">
        <w:t xml:space="preserve">Ezékielnek látomása van az ÚR dicsőségéről, és arcra borul ámulatában.</w:t>
      </w:r>
    </w:p>
    <w:p/>
    <w:p>
      <w:r xmlns:w="http://schemas.openxmlformats.org/wordprocessingml/2006/main">
        <w:t xml:space="preserve">1. Isten méltó az imádatunkra: Tanuljunk meg térdre borulni Isten iránti félelemmel.</w:t>
      </w:r>
    </w:p>
    <w:p/>
    <w:p>
      <w:r xmlns:w="http://schemas.openxmlformats.org/wordprocessingml/2006/main">
        <w:t xml:space="preserve">2. Ezékiel látomása az ÚR dicsőségéről: Megtanulni látni Isten ragyogását.</w:t>
      </w:r>
    </w:p>
    <w:p/>
    <w:p>
      <w:r xmlns:w="http://schemas.openxmlformats.org/wordprocessingml/2006/main">
        <w:t xml:space="preserve">1. Ézsaiás 6:1-4 Ésaiás látomása az ÚR dicsőségéről.</w:t>
      </w:r>
    </w:p>
    <w:p/>
    <w:p>
      <w:r xmlns:w="http://schemas.openxmlformats.org/wordprocessingml/2006/main">
        <w:t xml:space="preserve">2. Exodus 24:16-17 Mózes és Izrael vénei az ÚR dicsőségét látják a Sínai hegyen.</w:t>
      </w:r>
    </w:p>
    <w:p/>
    <w:p/>
    <w:p>
      <w:r xmlns:w="http://schemas.openxmlformats.org/wordprocessingml/2006/main">
        <w:t xml:space="preserve">Ezékiel 2. fejezete folytatja Ezékiel prófétai elhívásának és Isten általi megbízásának elbeszélését. Hangsúlyozza küldetésének kihívásokkal teli természetét és annak fontosságát, hogy hűségesen továbbítsa Isten üzeneteit a lázadó izraelitáknak.</w:t>
      </w:r>
    </w:p>
    <w:p/>
    <w:p>
      <w:r xmlns:w="http://schemas.openxmlformats.org/wordprocessingml/2006/main">
        <w:t xml:space="preserve">1. bekezdés: A fejezet Isten közvetlen beszédével kezdődik Ezékielhez, és utasítja őt, hogy álljon fel és hallgassa meg szavait. Isten prófétává bízza Ezékielt a lázadó és makacs izraeliták számára, figyelmeztetve őt, hogy ne hallgassák meg üzenetét, és ne válaszoljanak jótékonyan (Ezékiel 2:1-5).</w:t>
      </w:r>
    </w:p>
    <w:p/>
    <w:p>
      <w:r xmlns:w="http://schemas.openxmlformats.org/wordprocessingml/2006/main">
        <w:t xml:space="preserve">2. bekezdés: Ezékiel ezután kap egy tekercset, amely siralom, gyász és jaj szavakat tartalmaz. Isten megparancsolja neki, hogy egye meg a tekercset, és magába szívja a tartalmát, ami az isteni üzenet teljes befogadását jelképezi. Ezékiel engedelmeskedik és megeszi a tekercset, és olyan édes ízét tapasztalja, mint a méz (Ezékiel 2:6-10).</w:t>
      </w:r>
    </w:p>
    <w:p/>
    <w:p>
      <w:r xmlns:w="http://schemas.openxmlformats.org/wordprocessingml/2006/main">
        <w:t xml:space="preserve">Összefoglalva,</w:t>
      </w:r>
    </w:p>
    <w:p>
      <w:r xmlns:w="http://schemas.openxmlformats.org/wordprocessingml/2006/main">
        <w:t xml:space="preserve">Ezékiel második fejezete felfedi</w:t>
      </w:r>
    </w:p>
    <w:p>
      <w:r xmlns:w="http://schemas.openxmlformats.org/wordprocessingml/2006/main">
        <w:t xml:space="preserve">Ezékiel prófétai elhívása és megbízása,</w:t>
      </w:r>
    </w:p>
    <w:p>
      <w:r xmlns:w="http://schemas.openxmlformats.org/wordprocessingml/2006/main">
        <w:t xml:space="preserve">isteni üzeneteket tartalmazó tekercs szimbolikus elfogyasztása.</w:t>
      </w:r>
    </w:p>
    <w:p/>
    <w:p>
      <w:r xmlns:w="http://schemas.openxmlformats.org/wordprocessingml/2006/main">
        <w:t xml:space="preserve">Isten közvetlen megszólítása Ezékielhez, és a lázadó izraeliták prófétájaként való megbízása.</w:t>
      </w:r>
    </w:p>
    <w:p>
      <w:r xmlns:w="http://schemas.openxmlformats.org/wordprocessingml/2006/main">
        <w:t xml:space="preserve">Parancsolj, hogy egyen egy tekercset, amely siralommal és gyászolással, valamint Ezékiel engedelmességével jár.</w:t>
      </w:r>
    </w:p>
    <w:p/>
    <w:p>
      <w:r xmlns:w="http://schemas.openxmlformats.org/wordprocessingml/2006/main">
        <w:t xml:space="preserve">Ezékielnek ez a fejezete folytatja Ezékiel prófétai elhívásának és Isten általi megbízásának elbeszélését. Isten közvetlen beszédével kezdődik Ezékielhez, és arra utasítja őt, hogy álljon fel és hallgassa meg szavait. Isten megbízza Ezékielt, mint prófétát a lázadó és makacs izraeliták számára, figyelmeztetve őt, hogy ne hallgassák meg üzenetét, és ne válaszoljanak rá kedvezően. Ezékiel ezután kap egy tekercset, amely siralom, gyász és jaj szavakat tartalmaz. Isten megparancsolja neki, hogy egye meg a tekercset, és magába szívja a tartalmát, ami az isteni üzenet teljes befogadását jelképezi. Ezékiel engedelmeskedik és megeszi a tekercset, és olyan édes ízét tapasztalja, mint a méz. A fejezet középpontjában Ezékiel prófétai elhívása és megbízatása áll, valamint az isteni üzeneteket tartalmazó tekercs szimbolikus elfogyasztása.</w:t>
      </w:r>
    </w:p>
    <w:p/>
    <w:p>
      <w:r xmlns:w="http://schemas.openxmlformats.org/wordprocessingml/2006/main">
        <w:t xml:space="preserve">Ezékiel próféta könyve 2:1 És monda nékem: Embernek fia, állj a lábadra, és én szólok hozzád.</w:t>
      </w:r>
    </w:p>
    <w:p/>
    <w:p>
      <w:r xmlns:w="http://schemas.openxmlformats.org/wordprocessingml/2006/main">
        <w:t xml:space="preserve">Isten szól Ezékielhez, és azt mondja neki, hogy álljon fel és hallgasson.</w:t>
      </w:r>
    </w:p>
    <w:p/>
    <w:p>
      <w:r xmlns:w="http://schemas.openxmlformats.org/wordprocessingml/2006/main">
        <w:t xml:space="preserve">1. Isten hangja: Hogyan kell reagálnunk</w:t>
      </w:r>
    </w:p>
    <w:p/>
    <w:p>
      <w:r xmlns:w="http://schemas.openxmlformats.org/wordprocessingml/2006/main">
        <w:t xml:space="preserve">2. Figyelsz?</w:t>
      </w:r>
    </w:p>
    <w:p/>
    <w:p>
      <w:r xmlns:w="http://schemas.openxmlformats.org/wordprocessingml/2006/main">
        <w:t xml:space="preserve">1. Ézsaiás 55:3 - "Döntsd füledet, és jöjj hozzám: hallgass, és lelked élni fog!"</w:t>
      </w:r>
    </w:p>
    <w:p/>
    <w:p>
      <w:r xmlns:w="http://schemas.openxmlformats.org/wordprocessingml/2006/main">
        <w:t xml:space="preserve">2. Jakab 1:19 - "Ezért, szeretett testvéreim, legyen minden ember gyors a hallásra, lassú a beszédre"</w:t>
      </w:r>
    </w:p>
    <w:p/>
    <w:p>
      <w:r xmlns:w="http://schemas.openxmlformats.org/wordprocessingml/2006/main">
        <w:t xml:space="preserve">Ezékiel próféta könyve 2:2 És belém szállt a lélek, amikor szólt hozzám, és lábamra állított, hogy meghallottam azt, a ki beszélt velem.</w:t>
      </w:r>
    </w:p>
    <w:p/>
    <w:p>
      <w:r xmlns:w="http://schemas.openxmlformats.org/wordprocessingml/2006/main">
        <w:t xml:space="preserve">Isten Lelke szállt Ezékielre, és erőt adott neki, hogy megálljon, és meghallgassa szavait.</w:t>
      </w:r>
    </w:p>
    <w:p/>
    <w:p>
      <w:r xmlns:w="http://schemas.openxmlformats.org/wordprocessingml/2006/main">
        <w:t xml:space="preserve">1. "A Szentlélek ereje"</w:t>
      </w:r>
    </w:p>
    <w:p/>
    <w:p>
      <w:r xmlns:w="http://schemas.openxmlformats.org/wordprocessingml/2006/main">
        <w:t xml:space="preserve">2. „Isten jelenlétében állni”</w:t>
      </w:r>
    </w:p>
    <w:p/>
    <w:p>
      <w:r xmlns:w="http://schemas.openxmlformats.org/wordprocessingml/2006/main">
        <w:t xml:space="preserve">1. ApCsel 2:1-4 – Amikor eljött a pünkösd napja, mindannyian együtt voltak egy helyen. Hirtelen heves szél fújásához hasonló hang hallatszott az égből, és betöltötte az egész házat, ahol ültek. Látták a tűznyelveket, amelyek elváltak egymástól, és mindegyikükön megálltak. Mindannyian megteltek Szentlélekkel, és más nyelveken kezdtek beszélni, ahogy a Lélek lehetővé tette számukra.</w:t>
      </w:r>
    </w:p>
    <w:p/>
    <w:p>
      <w:r xmlns:w="http://schemas.openxmlformats.org/wordprocessingml/2006/main">
        <w:t xml:space="preserve">2. Ezékiel 36:27 - Lelkemet adom beléd, és arra ösztönözlek, hogy kövesd rendeleteimet, és vigyázz a törvényeim betartására.</w:t>
      </w:r>
    </w:p>
    <w:p/>
    <w:p>
      <w:r xmlns:w="http://schemas.openxmlformats.org/wordprocessingml/2006/main">
        <w:t xml:space="preserve">Ezékiel próféta könyve 2:3 És monda nékem: Embernek fia, küldelek téged Izráel fiaihoz, a lázadó nemzethez, amely fellázadt ellenem; ők és atyáik vétkeztek ellenem mind a mai napig.</w:t>
      </w:r>
    </w:p>
    <w:p/>
    <w:p>
      <w:r xmlns:w="http://schemas.openxmlformats.org/wordprocessingml/2006/main">
        <w:t xml:space="preserve">Isten megparancsolta Ezékielnek, hogy legyen prófétája Izrael lázadó nemzetének.</w:t>
      </w:r>
    </w:p>
    <w:p/>
    <w:p>
      <w:r xmlns:w="http://schemas.openxmlformats.org/wordprocessingml/2006/main">
        <w:t xml:space="preserve">1. "A megváltás ereje: hogyan hagyja el Isten szeretete a lázadást"</w:t>
      </w:r>
    </w:p>
    <w:p/>
    <w:p>
      <w:r xmlns:w="http://schemas.openxmlformats.org/wordprocessingml/2006/main">
        <w:t xml:space="preserve">2. "Felhívás az engedelmességre: Hogyan kell válaszolnunk Isten parancsolataira"</w:t>
      </w:r>
    </w:p>
    <w:p/>
    <w:p>
      <w:r xmlns:w="http://schemas.openxmlformats.org/wordprocessingml/2006/main">
        <w:t xml:space="preserve">1. Jeremiás 7:23 - "De ezt parancsoltam nekik: Hallgassatok az én szavamra, és én leszek a ti Istenetek, és te leszel az én népem, és járj azon az úton, amelyet parancsolok neked, hogy jó legyen. veled.'"</w:t>
      </w:r>
    </w:p>
    <w:p/>
    <w:p>
      <w:r xmlns:w="http://schemas.openxmlformats.org/wordprocessingml/2006/main">
        <w:t xml:space="preserve">2. Galata 6:1 - "Testvéreim, ha valakit elkapnak valami bûn, ti, akik lelkiek vagytok, állítsátok helyre a szelídség lelkével. Vigyázzatok magatokra, nehogy ti is kísértésbe essen."</w:t>
      </w:r>
    </w:p>
    <w:p/>
    <w:p>
      <w:r xmlns:w="http://schemas.openxmlformats.org/wordprocessingml/2006/main">
        <w:t xml:space="preserve">Ezékiel próféta könyve 2:4 Mert szemtelen gyermekek és keményszívűek. Én küldelek téged hozzájuk; és ezt mondd nékik: Így szól az Úr Isten.</w:t>
      </w:r>
    </w:p>
    <w:p/>
    <w:p>
      <w:r xmlns:w="http://schemas.openxmlformats.org/wordprocessingml/2006/main">
        <w:t xml:space="preserve">Isten elküldi Ezékielt, hogy üzenjen Izrael népének, figyelmeztetve őket, hogy makacsok és lázadók.</w:t>
      </w:r>
    </w:p>
    <w:p/>
    <w:p>
      <w:r xmlns:w="http://schemas.openxmlformats.org/wordprocessingml/2006/main">
        <w:t xml:space="preserve">1. Az Istenre hallgatás fontossága – Ezékiel 2:4</w:t>
      </w:r>
    </w:p>
    <w:p/>
    <w:p>
      <w:r xmlns:w="http://schemas.openxmlformats.org/wordprocessingml/2006/main">
        <w:t xml:space="preserve">2. Engedelmesség Isten Igéjének – Ezékiel 2:4</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Róma 12:2 - Ne szabjátok magatokat e világhoz, hanem változzatok át elmétek megújulása által.</w:t>
      </w:r>
    </w:p>
    <w:p/>
    <w:p>
      <w:r xmlns:w="http://schemas.openxmlformats.org/wordprocessingml/2006/main">
        <w:t xml:space="preserve">Ezékiel próféta könyve 2:5 És ha meghallják, vagy elhallgatják, mert lázadó ház ők, megtudják, hogy próféta volt közöttük.</w:t>
      </w:r>
    </w:p>
    <w:p/>
    <w:p>
      <w:r xmlns:w="http://schemas.openxmlformats.org/wordprocessingml/2006/main">
        <w:t xml:space="preserve">Isten Ezékielen keresztül figyelmezteti Izrael népét, hogy tudni fogják, hogy egy próféta volt közöttük, függetlenül attól, hogy hallgatnak-e vagy sem.</w:t>
      </w:r>
    </w:p>
    <w:p/>
    <w:p>
      <w:r xmlns:w="http://schemas.openxmlformats.org/wordprocessingml/2006/main">
        <w:t xml:space="preserve">1. Isten figyelmeztetései népének: Hallgass a próféta szavaira és figyelj rájuk</w:t>
      </w:r>
    </w:p>
    <w:p/>
    <w:p>
      <w:r xmlns:w="http://schemas.openxmlformats.org/wordprocessingml/2006/main">
        <w:t xml:space="preserve">2. Isten hangjának hallgatásának fontossága: Ezékiel lecke</w:t>
      </w:r>
    </w:p>
    <w:p/>
    <w:p>
      <w:r xmlns:w="http://schemas.openxmlformats.org/wordprocessingml/2006/main">
        <w:t xml:space="preserve">1. 2Krón 36:15-16 "És az Úr, atyáik Istene figyelmeztetést küldött követei által, korán felkelve, és elküldte őket, mert megkönyörült népén és lakhelyén. Istent, megvetette szavait, és visszaélt prófétáival."</w:t>
      </w:r>
    </w:p>
    <w:p/>
    <w:p>
      <w:r xmlns:w="http://schemas.openxmlformats.org/wordprocessingml/2006/main">
        <w:t xml:space="preserve">2. Jeremiás 25:3-5 "Jósiásnak, Amon fiának, Júda királyának tizenharmadik évétől fogva mind a mai napig, vagyis a huszonharmadik esztendeig, az Úr igéje érkezett hozzám, és én szóltam. hozzátok, korán felkelvén és szólva, de nem hallgattatok. És elküldte hozzátok az Úr minden szolgáit, a prófétákat, korán keltek és elküldték őket, de ti nem hallgattatok, és fületeket sem hajtottátok a hallásra."</w:t>
      </w:r>
    </w:p>
    <w:p/>
    <w:p>
      <w:r xmlns:w="http://schemas.openxmlformats.org/wordprocessingml/2006/main">
        <w:t xml:space="preserve">Ezékiel próféta könyve 2:6 Te pedig, embernek fia, ne félj tőlük, ne félj szavaiktól, bár tövis és tövis legyen veled, és skorpiók között laksz; ne félj beszédüktől, és ne rettegj tőlük. a kinézetük, pedig lázadó házról van szó.</w:t>
      </w:r>
    </w:p>
    <w:p/>
    <w:p>
      <w:r xmlns:w="http://schemas.openxmlformats.org/wordprocessingml/2006/main">
        <w:t xml:space="preserve">Isten megparancsolja Ezékielnek, hogy ne féljen a lázadó emberektől, akik között van, a tövisek, tövisek és skorpiók ellenére.</w:t>
      </w:r>
    </w:p>
    <w:p/>
    <w:p>
      <w:r xmlns:w="http://schemas.openxmlformats.org/wordprocessingml/2006/main">
        <w:t xml:space="preserve">1. A félelem legyőzése nehéz helyzetekben: Ezékiel 2:6 tanulmányozása</w:t>
      </w:r>
    </w:p>
    <w:p/>
    <w:p>
      <w:r xmlns:w="http://schemas.openxmlformats.org/wordprocessingml/2006/main">
        <w:t xml:space="preserve">2. Legyen bátorság Isten Igéjében: Elmélkedés az Ezékiel 2:6-ról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Ezékiel próféta könyve 2:7 És mondd nékik az én beszédeimet, akár hallják, akár elhallgatják, mert lázadók.</w:t>
      </w:r>
    </w:p>
    <w:p/>
    <w:p>
      <w:r xmlns:w="http://schemas.openxmlformats.org/wordprocessingml/2006/main">
        <w:t xml:space="preserve">Isten megparancsolja Ezékielnek, hogy mondja el szavait a leglázadóbb embereknek, függetlenül attól, hogy hallgatnak-e vagy sem.</w:t>
      </w:r>
    </w:p>
    <w:p/>
    <w:p>
      <w:r xmlns:w="http://schemas.openxmlformats.org/wordprocessingml/2006/main">
        <w:t xml:space="preserve">1. Szavaink ereje – Hogyan lehetnek a kimondott szavaknak tartós hatásai</w:t>
      </w:r>
    </w:p>
    <w:p/>
    <w:p>
      <w:r xmlns:w="http://schemas.openxmlformats.org/wordprocessingml/2006/main">
        <w:t xml:space="preserve">2. Kitartás a viszontagságokkal szemben – Hogyan lehet továbbra is a változást szorgalmazni az ellenállás ellenére</w:t>
      </w:r>
    </w:p>
    <w:p/>
    <w:p>
      <w:r xmlns:w="http://schemas.openxmlformats.org/wordprocessingml/2006/main">
        <w:t xml:space="preserve">1. Jakab 3:3-5 - Íme, falatokat teszünk a lovak szájába, hogy engedelmeskedjenek nekünk; és megfordulunk az egész testükön.</w:t>
      </w:r>
    </w:p>
    <w:p/>
    <w:p>
      <w:r xmlns:w="http://schemas.openxmlformats.org/wordprocessingml/2006/main">
        <w:t xml:space="preserve">4 Íme, a hajók is, amelyek bár olyan nagyok, és heves szelek hajtják őket, mégis nagyon kicsi koronggal forgatják őket, amerre a helytartó akarja.</w:t>
      </w:r>
    </w:p>
    <w:p/>
    <w:p>
      <w:r xmlns:w="http://schemas.openxmlformats.org/wordprocessingml/2006/main">
        <w:t xml:space="preserve">5 A nyelv is kicsiny tag, és nagy dolgokkal dicsekszik.</w:t>
      </w:r>
    </w:p>
    <w:p/>
    <w:p>
      <w:r xmlns:w="http://schemas.openxmlformats.org/wordprocessingml/2006/main">
        <w:t xml:space="preserve">2. Példabeszédek 18:21 - Halál és élet a nyelv hatalmában van, és akik szeretik, megeszik annak gyümölcsét.</w:t>
      </w:r>
    </w:p>
    <w:p/>
    <w:p>
      <w:r xmlns:w="http://schemas.openxmlformats.org/wordprocessingml/2006/main">
        <w:t xml:space="preserve">Ezékiel próféta könyve 2:8 De te, embernek fia, halld meg, mit mondok néked; Ne légy lázadó, mint az a lázadó ház: nyisd ki a szádat, és egyél, amit neked adok.</w:t>
      </w:r>
    </w:p>
    <w:p/>
    <w:p>
      <w:r xmlns:w="http://schemas.openxmlformats.org/wordprocessingml/2006/main">
        <w:t xml:space="preserve">Isten felszólít bennünket, hogy fogadjuk el szavát, és kövessük azt anélkül, hogy lázadoznánk.</w:t>
      </w:r>
    </w:p>
    <w:p/>
    <w:p>
      <w:r xmlns:w="http://schemas.openxmlformats.org/wordprocessingml/2006/main">
        <w:t xml:space="preserve">1: El kell fogadnunk Isten Igéjét, és alá kell vetnünk akaratát.</w:t>
      </w:r>
    </w:p>
    <w:p/>
    <w:p>
      <w:r xmlns:w="http://schemas.openxmlformats.org/wordprocessingml/2006/main">
        <w:t xml:space="preserve">2: Engedelmesnek kell lennünk Istennek, és nem lázadoznunk kell ellene.</w:t>
      </w:r>
    </w:p>
    <w:p/>
    <w:p>
      <w:r xmlns:w="http://schemas.openxmlformats.org/wordprocessingml/2006/main">
        <w:t xml:space="preserve">1: Jakab 1:22 - Legyetek az ige cselekvői, és ne csak hallgatói, megtévesztve önmagatokat.</w:t>
      </w:r>
    </w:p>
    <w:p/>
    <w:p>
      <w:r xmlns:w="http://schemas.openxmlformats.org/wordprocessingml/2006/main">
        <w:t xml:space="preserve">2:5 Mózes 5:29 - Ó, bárcsak olyan szív lenne bennük, hogy félnének engem, és minden parancsolataimat megtartanák, hogy jó dolguk legyen és gyermekeiknek mindörökké!</w:t>
      </w:r>
    </w:p>
    <w:p/>
    <w:p>
      <w:r xmlns:w="http://schemas.openxmlformats.org/wordprocessingml/2006/main">
        <w:t xml:space="preserve">Ezékiel próféta könyve 2:9 És mikor megláttam, ímé egy kéz küldött hozzám; és íme, egy tekercs könyv volt benne;</w:t>
      </w:r>
    </w:p>
    <w:p/>
    <w:p>
      <w:r xmlns:w="http://schemas.openxmlformats.org/wordprocessingml/2006/main">
        <w:t xml:space="preserve">Isten kezet küldött Ezékielnek egy könyvvel, bemutatva Isten Igéjének olvasásának és megértésének fontosságát.</w:t>
      </w:r>
    </w:p>
    <w:p/>
    <w:p>
      <w:r xmlns:w="http://schemas.openxmlformats.org/wordprocessingml/2006/main">
        <w:t xml:space="preserve">1. Isten Igéjének megértése: Ezékiel keze.</w:t>
      </w:r>
    </w:p>
    <w:p/>
    <w:p>
      <w:r xmlns:w="http://schemas.openxmlformats.org/wordprocessingml/2006/main">
        <w:t xml:space="preserve">2. A könyv jelentősége: Isten ajándéka Ezékielnek.</w:t>
      </w:r>
    </w:p>
    <w:p/>
    <w:p>
      <w:r xmlns:w="http://schemas.openxmlformats.org/wordprocessingml/2006/main">
        <w:t xml:space="preserve">1. Jeremiás 15:16 - "Megtalálták szavaidat, és megettem azokat, és a te beszéded volt számomra szívem öröme és örvendezése, mert a te neveden vagyok nevezve, Seregek Ura Istene."</w:t>
      </w:r>
    </w:p>
    <w:p/>
    <w:p>
      <w:r xmlns:w="http://schemas.openxmlformats.org/wordprocessingml/2006/main">
        <w:t xml:space="preserve">2. Zsoltárok 119:105 - "A te igéd lábamnak lámpása és ösvényemnek világossága."</w:t>
      </w:r>
    </w:p>
    <w:p/>
    <w:p>
      <w:r xmlns:w="http://schemas.openxmlformats.org/wordprocessingml/2006/main">
        <w:t xml:space="preserve">Ezékiel próféta könyve 2:10 És elém terítette; és meg volt írva belül és kívül, és meg volt írva benne siralom, gyász és jaj.</w:t>
      </w:r>
    </w:p>
    <w:p/>
    <w:p>
      <w:r xmlns:w="http://schemas.openxmlformats.org/wordprocessingml/2006/main">
        <w:t xml:space="preserve">Ezékiel prófétának egy tekercset ajándékoznak, amely siralom, gyász és jaj szavakat tartalmaz.</w:t>
      </w:r>
    </w:p>
    <w:p/>
    <w:p>
      <w:r xmlns:w="http://schemas.openxmlformats.org/wordprocessingml/2006/main">
        <w:t xml:space="preserve">1. Reményt találni a siratás közepette</w:t>
      </w:r>
    </w:p>
    <w:p/>
    <w:p>
      <w:r xmlns:w="http://schemas.openxmlformats.org/wordprocessingml/2006/main">
        <w:t xml:space="preserve">2. Gyász és jaj: Hogyan lehet megbirkózni és erőt találni</w:t>
      </w:r>
    </w:p>
    <w:p/>
    <w:p>
      <w:r xmlns:w="http://schemas.openxmlformats.org/wordprocessingml/2006/main">
        <w:t xml:space="preserve">1. Siralmak 3:22-23 - "Az Úr irgalmassága nem emészt meg minket, mert irgalma nem fogy el. Minden reggel újak; nagy a te hűséged."</w:t>
      </w:r>
    </w:p>
    <w:p/>
    <w:p>
      <w:r xmlns:w="http://schemas.openxmlformats.org/wordprocessingml/2006/main">
        <w:t xml:space="preserve">2. Róma 8:28 - "És tudjuk, hogy az Istent szeretőknek minden a javukra válik, azoknak, akik az Ő szándéka szerint elhívottak."</w:t>
      </w:r>
    </w:p>
    <w:p/>
    <w:p/>
    <w:p>
      <w:r xmlns:w="http://schemas.openxmlformats.org/wordprocessingml/2006/main">
        <w:t xml:space="preserve">Ezékiel 3. fejezete folytatja Ezékiel prófétai küldetésének beszámolóját. Kiemeli őrző szerepét és azt a felelősséget, amelyet Isten üzeneteinek Izrael népéhez közvetítésében visel.</w:t>
      </w:r>
    </w:p>
    <w:p/>
    <w:p>
      <w:r xmlns:w="http://schemas.openxmlformats.org/wordprocessingml/2006/main">
        <w:t xml:space="preserve">1. bekezdés: A fejezet azzal kezdődik, hogy Isten megparancsolja Ezékielnek, hogy egyen egy tekercset, amely az Ő szavait tartalmazza. Miközben Ezékiel megeszi a tekercset, megtelik Isten szellemével, és befogadja az isteni üzenetet. Isten ezután kinevezi őt Izrael őrének, figyelmeztetve, hogy hűségesen adja át szavait a lázadó nemzetnek (Ezékiel 3:1-11).</w:t>
      </w:r>
    </w:p>
    <w:p/>
    <w:p>
      <w:r xmlns:w="http://schemas.openxmlformats.org/wordprocessingml/2006/main">
        <w:t xml:space="preserve">2. bekezdés: Ezékiel tájékoztatott küldetése kihívást jelentő természetéről. Izrael népét makacsnak és nem hajlandónak hallgatni. Isten azonban biztosítja Ezékielt, hogy erőssé és kitartóvá teszi, lehetővé téve számára, hogy betöltse prófétai szerepét. Ezékielt figyelmeztetik, hogy ne féljen reakcióiktól, és hűségesen mondja ki a neki adott üzeneteket (Ezékiel 3:12-21).</w:t>
      </w:r>
    </w:p>
    <w:p/>
    <w:p>
      <w:r xmlns:w="http://schemas.openxmlformats.org/wordprocessingml/2006/main">
        <w:t xml:space="preserve">Összefoglalva,</w:t>
      </w:r>
    </w:p>
    <w:p>
      <w:r xmlns:w="http://schemas.openxmlformats.org/wordprocessingml/2006/main">
        <w:t xml:space="preserve">Ezékiel harmadik fejezete felfedi</w:t>
      </w:r>
    </w:p>
    <w:p>
      <w:r xmlns:w="http://schemas.openxmlformats.org/wordprocessingml/2006/main">
        <w:t xml:space="preserve">Ezékiel elfogyasztott egy tekercset Isten szavaival,</w:t>
      </w:r>
    </w:p>
    <w:p>
      <w:r xmlns:w="http://schemas.openxmlformats.org/wordprocessingml/2006/main">
        <w:t xml:space="preserve">kinevezését Izrael őrének.</w:t>
      </w:r>
    </w:p>
    <w:p/>
    <w:p>
      <w:r xmlns:w="http://schemas.openxmlformats.org/wordprocessingml/2006/main">
        <w:t xml:space="preserve">Parancsolj, hogy egyél egy tekercset, amely Isten szavait tartalmazza és kinevezést őrzővé.</w:t>
      </w:r>
    </w:p>
    <w:p>
      <w:r xmlns:w="http://schemas.openxmlformats.org/wordprocessingml/2006/main">
        <w:t xml:space="preserve">Ezékiel küldetésének kihívást jelentő természetének leírása és Isten erejének biztosítéka.</w:t>
      </w:r>
    </w:p>
    <w:p/>
    <w:p>
      <w:r xmlns:w="http://schemas.openxmlformats.org/wordprocessingml/2006/main">
        <w:t xml:space="preserve">Ezékielnek ez a fejezete folytatja Ezékiel prófétai küldetésének beszámolóját. Azzal kezdődik, hogy Isten megparancsolja Ezékielnek, hogy egyen egy tekercset, amely az Ő szavait tartalmazza, megtölti őt Isten szellemével, és átadja az isteni üzenetet. Isten kinevezi őt Izrael őrének, és utasítja, hogy hűségesen adja át szavait a lázadó nemzetnek. Ezékielt tájékoztatják küldetésének kihívásairól, mivel Izrael népét makacsnak és nem hajlandónak hallgatni. Isten azonban biztosítja Ezékielt, hogy erőssé és kitartóvá teszi, lehetővé téve számára, hogy betöltse prófétai szerepét. Ezékielt figyelmeztetik, hogy ne féljen reakcióiktól, és hűségesen mondja ki a neki adott üzeneteket. A fejezet arra összpontosít, hogy Ezékiel elfogyasztotta a tekercset Isten szavaival, és kinevezték Izrael őrzőjévé.</w:t>
      </w:r>
    </w:p>
    <w:p/>
    <w:p>
      <w:r xmlns:w="http://schemas.openxmlformats.org/wordprocessingml/2006/main">
        <w:t xml:space="preserve">Ezékiel próféta könyve 3:1 És monda nékem: Embernek fia, egyél, amit találsz; egyétek meg ezt a tekercset, és menjetek, beszéljetek Izráel házával.</w:t>
      </w:r>
    </w:p>
    <w:p/>
    <w:p>
      <w:r xmlns:w="http://schemas.openxmlformats.org/wordprocessingml/2006/main">
        <w:t xml:space="preserve">Isten megparancsolja Ezékielnek, hogy egyen egy tekercset, majd beszéljen Izrael házával.</w:t>
      </w:r>
    </w:p>
    <w:p/>
    <w:p>
      <w:r xmlns:w="http://schemas.openxmlformats.org/wordprocessingml/2006/main">
        <w:t xml:space="preserve">1. Az engedelmesség ereje: Hogyan vezet Isten parancsainak követése bőséges áldásokhoz</w:t>
      </w:r>
    </w:p>
    <w:p/>
    <w:p>
      <w:r xmlns:w="http://schemas.openxmlformats.org/wordprocessingml/2006/main">
        <w:t xml:space="preserve">2. Isten Szent Igéje: Tápláld Lelkedet Isten üzenetével</w:t>
      </w:r>
    </w:p>
    <w:p/>
    <w:p>
      <w:r xmlns:w="http://schemas.openxmlformats.org/wordprocessingml/2006/main">
        <w:t xml:space="preserve">1. Józsué 1:8 A törvénynek ez a könyve el ne távozzon a te szádból; hanem elmélkedj azon éjjel-nappal, hogy ügyelj arra, hogy mindent aszerint cselekedj, amint meg van írva;</w:t>
      </w:r>
    </w:p>
    <w:p/>
    <w:p>
      <w:r xmlns:w="http://schemas.openxmlformats.org/wordprocessingml/2006/main">
        <w:t xml:space="preserve">2. Filippi 4:8 Végül, atyámfiai, bármi igaz, ami becsületes, ami igazságos, ami tiszta, ami kedves, ami jó hírű; ha van valami erény, és ha van valami dicséret, gondolkozz ezeken a dolgokon.</w:t>
      </w:r>
    </w:p>
    <w:p/>
    <w:p>
      <w:r xmlns:w="http://schemas.openxmlformats.org/wordprocessingml/2006/main">
        <w:t xml:space="preserve">Ezékiel próféta könyve 3:2 Kinyitottam hát a számat, és megettem azt a zsömlét.</w:t>
      </w:r>
    </w:p>
    <w:p/>
    <w:p>
      <w:r xmlns:w="http://schemas.openxmlformats.org/wordprocessingml/2006/main">
        <w:t xml:space="preserve">Az Úr kinyitotta Ezékiel száját, és zsemlét adott neki enni.</w:t>
      </w:r>
    </w:p>
    <w:p/>
    <w:p>
      <w:r xmlns:w="http://schemas.openxmlformats.org/wordprocessingml/2006/main">
        <w:t xml:space="preserve">1. Az Úr azt akarja, hogy tápláljon minket Szavával</w:t>
      </w:r>
    </w:p>
    <w:p/>
    <w:p>
      <w:r xmlns:w="http://schemas.openxmlformats.org/wordprocessingml/2006/main">
        <w:t xml:space="preserve">2. Isten gondoskodásai kielégítik szükségleteinket</w:t>
      </w:r>
    </w:p>
    <w:p/>
    <w:p>
      <w:r xmlns:w="http://schemas.openxmlformats.org/wordprocessingml/2006/main">
        <w:t xml:space="preserve">1. Zsoltárok 34:8 - Ízleljétek és lássátok, hogy jó az Úr; áldott az, aki Nála keres menedéket.</w:t>
      </w:r>
    </w:p>
    <w:p/>
    <w:p>
      <w:r xmlns:w="http://schemas.openxmlformats.org/wordprocessingml/2006/main">
        <w:t xml:space="preserve">2. Jeremiás 15:16 - Amikor szavaid elhangzottak, megettem azokat; ezek voltak az én örömöm és szívem gyönyöre, mert a te nevedet viselem, mindenható Uram, Istenem.</w:t>
      </w:r>
    </w:p>
    <w:p/>
    <w:p>
      <w:r xmlns:w="http://schemas.openxmlformats.org/wordprocessingml/2006/main">
        <w:t xml:space="preserve">Ezékiel próféta könyve 3:3 És monda nékem: Embernek fia, edd meg a hasadat, és töltsd meg a te beledet ezzel a tekercssel, amelyet néked adok. Aztán megettem; és úgy volt a számban, mint a méz az édességért.</w:t>
      </w:r>
    </w:p>
    <w:p/>
    <w:p>
      <w:r xmlns:w="http://schemas.openxmlformats.org/wordprocessingml/2006/main">
        <w:t xml:space="preserve">Isten megparancsolja Ezékielnek, hogy egyen egy zsemlét, amelyet ő adott neki, és édes volt, mint a méz.</w:t>
      </w:r>
    </w:p>
    <w:p/>
    <w:p>
      <w:r xmlns:w="http://schemas.openxmlformats.org/wordprocessingml/2006/main">
        <w:t xml:space="preserve">1. Az Isten iránti engedelmesség édessége.</w:t>
      </w:r>
    </w:p>
    <w:p/>
    <w:p>
      <w:r xmlns:w="http://schemas.openxmlformats.org/wordprocessingml/2006/main">
        <w:t xml:space="preserve">2. Isten édessége az életünkben.</w:t>
      </w:r>
    </w:p>
    <w:p/>
    <w:p>
      <w:r xmlns:w="http://schemas.openxmlformats.org/wordprocessingml/2006/main">
        <w:t xml:space="preserve">1. Zsoltárok 19:10 - "Kívánatosabbak az aranynál, sőt sokkal finomabb aranynál is, édesebbek a méznél és a méhsejtnél is."</w:t>
      </w:r>
    </w:p>
    <w:p/>
    <w:p>
      <w:r xmlns:w="http://schemas.openxmlformats.org/wordprocessingml/2006/main">
        <w:t xml:space="preserve">2. János 15:10-11 - "Ha megtartjátok az én parancsolataimat, megmaradtok az én szeretetemben, ahogyan én megtartottam Atyám parancsolatait, és megmaradok az ő szeretetében. Ezeket azért mondtam nektek, hogy legyen az én örömöm benned, és örömöd teljes legyen."</w:t>
      </w:r>
    </w:p>
    <w:p/>
    <w:p>
      <w:r xmlns:w="http://schemas.openxmlformats.org/wordprocessingml/2006/main">
        <w:t xml:space="preserve">Ezékiel próféta könyve 3:4 És monda nékem: Embernek fia, menj, menj el Izráel házához, és szólj hozzájuk az én beszédeim szerint.</w:t>
      </w:r>
    </w:p>
    <w:p/>
    <w:p>
      <w:r xmlns:w="http://schemas.openxmlformats.org/wordprocessingml/2006/main">
        <w:t xml:space="preserve">Isten megparancsolja Ezékielnek, hogy mondja el szavait Izrael házának.</w:t>
      </w:r>
    </w:p>
    <w:p/>
    <w:p>
      <w:r xmlns:w="http://schemas.openxmlformats.org/wordprocessingml/2006/main">
        <w:t xml:space="preserve">1: Figyeljünk Isten hívására, hogy terjesszük igéjét másoknak.</w:t>
      </w:r>
    </w:p>
    <w:p/>
    <w:p>
      <w:r xmlns:w="http://schemas.openxmlformats.org/wordprocessingml/2006/main">
        <w:t xml:space="preserve">2: Engedelmeskednünk kell Isten parancsainak, és meg kell osztanunk üzenetét a világgal.</w:t>
      </w:r>
    </w:p>
    <w:p/>
    <w:p>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 íme, én veletek vagyok mindenkor, a világ végezetéig. Ámen.</w:t>
      </w:r>
    </w:p>
    <w:p/>
    <w:p>
      <w:r xmlns:w="http://schemas.openxmlformats.org/wordprocessingml/2006/main">
        <w:t xml:space="preserve">2: ApCsel 1:8 De hatalmat kaptok, miután a Szentlélek eljön hozzátok, és tanúim lesztek mind Jeruzsálemben, mind egész Júdeában, mind Szamáriában, mind a föld végső határáig. .</w:t>
      </w:r>
    </w:p>
    <w:p/>
    <w:p>
      <w:r xmlns:w="http://schemas.openxmlformats.org/wordprocessingml/2006/main">
        <w:t xml:space="preserve">Ezékiel próféta könyve 3:5 Mert nem idegen beszédű és kemény nyelvű néphez küldettél, hanem Izráel házához;</w:t>
      </w:r>
    </w:p>
    <w:p/>
    <w:p>
      <w:r xmlns:w="http://schemas.openxmlformats.org/wordprocessingml/2006/main">
        <w:t xml:space="preserve">Isten Ezékielt nevezte ki Izrael házának őrének.</w:t>
      </w:r>
    </w:p>
    <w:p/>
    <w:p>
      <w:r xmlns:w="http://schemas.openxmlformats.org/wordprocessingml/2006/main">
        <w:t xml:space="preserve">1: Isten népének őrzőinek vagyunk elhívva.</w:t>
      </w:r>
    </w:p>
    <w:p/>
    <w:p>
      <w:r xmlns:w="http://schemas.openxmlformats.org/wordprocessingml/2006/main">
        <w:t xml:space="preserve">2: Arra vagyunk hivatva, hogy igazsággal és hűséggel szolgáljuk Isten népét.</w:t>
      </w:r>
    </w:p>
    <w:p/>
    <w:p>
      <w:r xmlns:w="http://schemas.openxmlformats.org/wordprocessingml/2006/main">
        <w:t xml:space="preserve">1: Ésaiás 62:6 - "Őröket állítottam a te falaidra, Jeruzsálem, akik soha nem hallgatnak el éjjel és nappal; ti, akik az Urat emlegetik, ne hallgassatok."</w:t>
      </w:r>
    </w:p>
    <w:p/>
    <w:p>
      <w:r xmlns:w="http://schemas.openxmlformats.org/wordprocessingml/2006/main">
        <w:t xml:space="preserve">2,2 Krónika 16:9 - Mert az ÚR szeme ide-oda futkos az egész földön, hogy megmutassa magát azokért, akiknek szíve tökéletes hozzá.</w:t>
      </w:r>
    </w:p>
    <w:p/>
    <w:p>
      <w:r xmlns:w="http://schemas.openxmlformats.org/wordprocessingml/2006/main">
        <w:t xml:space="preserve">Ezékiel próféta könyve 3:6 Nem sok idegen beszédű és kemény beszédű embernek, akinek a beszédét nem érted. Bizony, ha elküldtelek volna hozzájuk, hallgattak volna rád.</w:t>
      </w:r>
    </w:p>
    <w:p/>
    <w:p>
      <w:r xmlns:w="http://schemas.openxmlformats.org/wordprocessingml/2006/main">
        <w:t xml:space="preserve">Az Úr arról beszél Ezékiellel, hogy ne küldje el idegen beszédű vagy kemény nyelvű emberekhez, mert nem értenék meg.</w:t>
      </w:r>
    </w:p>
    <w:p/>
    <w:p>
      <w:r xmlns:w="http://schemas.openxmlformats.org/wordprocessingml/2006/main">
        <w:t xml:space="preserve">1. A megértés ereje: A nyelv jelentősége a kommunikációban</w:t>
      </w:r>
    </w:p>
    <w:p/>
    <w:p>
      <w:r xmlns:w="http://schemas.openxmlformats.org/wordprocessingml/2006/main">
        <w:t xml:space="preserve">2. Az Úr szuverenitása: irányítása a felett, kit hív</w:t>
      </w:r>
    </w:p>
    <w:p/>
    <w:p>
      <w:r xmlns:w="http://schemas.openxmlformats.org/wordprocessingml/2006/main">
        <w:t xml:space="preserve">1. ApCsel 2:1-4 - Pünkösd és a nyelveken szólás</w:t>
      </w:r>
    </w:p>
    <w:p/>
    <w:p>
      <w:r xmlns:w="http://schemas.openxmlformats.org/wordprocessingml/2006/main">
        <w:t xml:space="preserve">2. 1. Korinthus 14:13-19 – A nyelvek értelmezésének ajándéka</w:t>
      </w:r>
    </w:p>
    <w:p/>
    <w:p>
      <w:r xmlns:w="http://schemas.openxmlformats.org/wordprocessingml/2006/main">
        <w:t xml:space="preserve">Ezekiel 3:7 De Izráel háza nem hallgat reád; mert nem hallgatnak rám, mert Izráel egész háza szemtelen és keményszívű.</w:t>
      </w:r>
    </w:p>
    <w:p/>
    <w:p>
      <w:r xmlns:w="http://schemas.openxmlformats.org/wordprocessingml/2006/main">
        <w:t xml:space="preserve">Ezékiel figyelmezteti Izrael házát, hogy nem hallgatnak rá, mert makacsok és nem reagálnak Istenre.</w:t>
      </w:r>
    </w:p>
    <w:p/>
    <w:p>
      <w:r xmlns:w="http://schemas.openxmlformats.org/wordprocessingml/2006/main">
        <w:t xml:space="preserve">1. Isten szeretete makacsságunk ellenére</w:t>
      </w:r>
    </w:p>
    <w:p/>
    <w:p>
      <w:r xmlns:w="http://schemas.openxmlformats.org/wordprocessingml/2006/main">
        <w:t xml:space="preserve">2. Szívünk meglágyítása Isten előtt</w:t>
      </w:r>
    </w:p>
    <w:p/>
    <w:p>
      <w:r xmlns:w="http://schemas.openxmlformats.org/wordprocessingml/2006/main">
        <w:t xml:space="preserve">1. Jeremiás 17:9-10 - "Csalárdabb a szív mindennél, és kétségbeesetten gonosz: ki tudhatja? Én, az Úr, a szívet vizsgálom, a gyeplőt próbálom, hogy mindenkinek az útjai szerint adjak, és cselekedeteinek gyümölcse szerint."</w:t>
      </w:r>
    </w:p>
    <w:p/>
    <w:p>
      <w:r xmlns:w="http://schemas.openxmlformats.org/wordprocessingml/2006/main">
        <w:t xml:space="preserve">2. Zsoltárok 51:10-11 - "Tiszta szívet teremts bennem, Istenem, és az igaz lelket újítsd meg bennem. Ne vess el színed elől, és ne vedd el tőlem a te szent lelkedet."</w:t>
      </w:r>
    </w:p>
    <w:p/>
    <w:p>
      <w:r xmlns:w="http://schemas.openxmlformats.org/wordprocessingml/2006/main">
        <w:t xml:space="preserve">Ezékiel próféta könyve 3:8 Ímé, erőssé tettem arcodat az ő arcukon, és homlokodat az ő homlokukon.</w:t>
      </w:r>
    </w:p>
    <w:p/>
    <w:p>
      <w:r xmlns:w="http://schemas.openxmlformats.org/wordprocessingml/2006/main">
        <w:t xml:space="preserve">Isten megígérte, hogy megvédi Ezékielt ellenségeitől, és erőt adott neki, hogy szembenézzen velük.</w:t>
      </w:r>
    </w:p>
    <w:p/>
    <w:p>
      <w:r xmlns:w="http://schemas.openxmlformats.org/wordprocessingml/2006/main">
        <w:t xml:space="preserve">1. Isten ereje tökéletesen elegendő a baj idején</w:t>
      </w:r>
    </w:p>
    <w:p/>
    <w:p>
      <w:r xmlns:w="http://schemas.openxmlformats.org/wordprocessingml/2006/main">
        <w:t xml:space="preserve">2. Állj szilárdan az Úr erejével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Efézus 6:10-13 - "Végül, legyetek erősek az Úrban és az ő hatalmas erejében. Öltsétek fel Isten teljes fegyverzetét, hogy megállhassatok az ördög tervei ellen. Mert a mi harcunk nem az ellen szól. hús és vér, hanem az uralkodók ellen, a hatóságok ellen, e sötét világ hatalmai ellen és a gonosz szellemi erői ellen a mennyekben. Öltsétek fel tehát Isten teljes fegyverzetét, hogy amikor eljön a gonosz napja, lehet, hogy megállod a helyed, és miután mindent megtettél, megállsz."</w:t>
      </w:r>
    </w:p>
    <w:p/>
    <w:p>
      <w:r xmlns:w="http://schemas.openxmlformats.org/wordprocessingml/2006/main">
        <w:t xml:space="preserve">Ezékiel próféta könyve 3:9 A kőkőnél keményebb szilárdságként készítettem homlokodat: ne félj tőlük, és ne rettegj tekintetüktől, bár lázadó ház ők.</w:t>
      </w:r>
    </w:p>
    <w:p/>
    <w:p>
      <w:r xmlns:w="http://schemas.openxmlformats.org/wordprocessingml/2006/main">
        <w:t xml:space="preserve">Isten hajthatatlanul megkeményítette Ezékiel próféta homlokát, hogy ne féljen és ne rettegjen, amikor átadja Isten üzenetét a lázadó népnek.</w:t>
      </w:r>
    </w:p>
    <w:p/>
    <w:p>
      <w:r xmlns:w="http://schemas.openxmlformats.org/wordprocessingml/2006/main">
        <w:t xml:space="preserve">1. Erősen helytállás a viszontagságokkal szemben</w:t>
      </w:r>
    </w:p>
    <w:p/>
    <w:p>
      <w:r xmlns:w="http://schemas.openxmlformats.org/wordprocessingml/2006/main">
        <w:t xml:space="preserve">2. A félelem legyőzése hittel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Ezékiel próféta könyve 3:10 És monda nékem: Emberfia, vedd szívedbe minden beszédemet, amelyet mondok neked, és hallgasd meg a te füleddel.</w:t>
      </w:r>
    </w:p>
    <w:p/>
    <w:p>
      <w:r xmlns:w="http://schemas.openxmlformats.org/wordprocessingml/2006/main">
        <w:t xml:space="preserve">Fogadd be Isten szavait a szívedbe, és hallgasd meg őket a füleddel.</w:t>
      </w:r>
    </w:p>
    <w:p/>
    <w:p>
      <w:r xmlns:w="http://schemas.openxmlformats.org/wordprocessingml/2006/main">
        <w:t xml:space="preserve">1. Nyitott szívvel hallgatni Istent</w:t>
      </w:r>
    </w:p>
    <w:p/>
    <w:p>
      <w:r xmlns:w="http://schemas.openxmlformats.org/wordprocessingml/2006/main">
        <w:t xml:space="preserve">2. Isten Igéjének befogadása az életedbe</w:t>
      </w:r>
    </w:p>
    <w:p/>
    <w:p>
      <w:r xmlns:w="http://schemas.openxmlformats.org/wordprocessingml/2006/main">
        <w:t xml:space="preserve">1. Példabeszédek 8:34 - Boldog, aki hallgat rám, naponta virraszt az én kapuimnál, vár az ajtóm mellett.</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Ezékiel próféta könyve 3:11 Menj el, menj el a fogolyokhoz, a te néped fiaihoz, és szólj hozzájuk, és mondd meg nekik: Ezt mondja az Úr Isten! vajon meghallják-e, vagy eltűrik-e.</w:t>
      </w:r>
    </w:p>
    <w:p/>
    <w:p>
      <w:r xmlns:w="http://schemas.openxmlformats.org/wordprocessingml/2006/main">
        <w:t xml:space="preserve">Az Úr utasítja Ezékielt, hogy menjen el népe foglyaihoz, és beszéljen velük, mondván el nekik az Úr szavait, és azt, hogy hallgatnak-e vagy sem.</w:t>
      </w:r>
    </w:p>
    <w:p/>
    <w:p>
      <w:r xmlns:w="http://schemas.openxmlformats.org/wordprocessingml/2006/main">
        <w:t xml:space="preserve">1. Isten arra hív, hogy mondjunk igazat és szeretetet mindenkihez, tekintet nélkül a válaszra.</w:t>
      </w:r>
    </w:p>
    <w:p/>
    <w:p>
      <w:r xmlns:w="http://schemas.openxmlformats.org/wordprocessingml/2006/main">
        <w:t xml:space="preserve">2. Bízhatunk abban, hogy Isten igéje reményt és bátorságot hoz, még akkor is, ha azt nem fogadják szívesen.</w:t>
      </w:r>
    </w:p>
    <w:p/>
    <w:p>
      <w:r xmlns:w="http://schemas.openxmlformats.org/wordprocessingml/2006/main">
        <w:t xml:space="preserve">1. János 3:17 (Mert Isten nem azért küldte Fiát a világba, hogy elítélje a világot, hanem azért, hogy a világ üdvözüljön általa.)</w:t>
      </w:r>
    </w:p>
    <w:p/>
    <w:p>
      <w:r xmlns:w="http://schemas.openxmlformats.org/wordprocessingml/2006/main">
        <w:t xml:space="preserve">2. Róma 10:14-15 (Hogyan hívják hát segítségül azt, akiben nem hittek? És hogyan higgyenek abban, akiről soha nem hallottak? És hogyan hallanak anélkül, hogy valaki prédikálna?)</w:t>
      </w:r>
    </w:p>
    <w:p/>
    <w:p>
      <w:r xmlns:w="http://schemas.openxmlformats.org/wordprocessingml/2006/main">
        <w:t xml:space="preserve">Ezékiel próféta könyve 3:12 Ekkor felvett engem a lélek, és hallottam magam mögött egy nagy rohanás hangját, amely ezt mondta: Áldott legyen az Úr dicsősége az ő helyéről!</w:t>
      </w:r>
    </w:p>
    <w:p/>
    <w:p>
      <w:r xmlns:w="http://schemas.openxmlformats.org/wordprocessingml/2006/main">
        <w:t xml:space="preserve">Ezékiel próféta látomásba esik, és nagy rohanás hangját hallja, amely az Úr dicsőségét hirdeti az Ő helyéről.</w:t>
      </w:r>
    </w:p>
    <w:p/>
    <w:p>
      <w:r xmlns:w="http://schemas.openxmlformats.org/wordprocessingml/2006/main">
        <w:t xml:space="preserve">1. Isten hangja: Tanuljunk meg hallgatni az Úr hangjára</w:t>
      </w:r>
    </w:p>
    <w:p/>
    <w:p>
      <w:r xmlns:w="http://schemas.openxmlformats.org/wordprocessingml/2006/main">
        <w:t xml:space="preserve">2. Isten dicsősége: Isten jelenlétének megtapasztalása életünkben</w:t>
      </w:r>
    </w:p>
    <w:p/>
    <w:p>
      <w:r xmlns:w="http://schemas.openxmlformats.org/wordprocessingml/2006/main">
        <w:t xml:space="preserve">1. Zsoltárok 29:3-4 - Az Úr szava a vizek fölött; mennydörög a dicsőség Istene, sok vizek fölött van az Úr. Az Úr hangja erős; az Úr hangja tele van fenséggel.</w:t>
      </w:r>
    </w:p>
    <w:p/>
    <w:p>
      <w:r xmlns:w="http://schemas.openxmlformats.org/wordprocessingml/2006/main">
        <w:t xml:space="preserve">2. Ézsaiás 6:3 - És egyik kiáltotta a másikat, és ezt mondta: Szent, szent, szent a Seregek Ura; az egész föld tele van az ő dicsőségével!</w:t>
      </w:r>
    </w:p>
    <w:p/>
    <w:p>
      <w:r xmlns:w="http://schemas.openxmlformats.org/wordprocessingml/2006/main">
        <w:t xml:space="preserve">Ezékiel próféta könyve 3:13 Hallottam az élőlények szárnyainak zúgását is, amelyek egymáshoz értek, és a kerekek zúgását ellenük, és egy nagy zúgást.</w:t>
      </w:r>
    </w:p>
    <w:p/>
    <w:p>
      <w:r xmlns:w="http://schemas.openxmlformats.org/wordprocessingml/2006/main">
        <w:t xml:space="preserve">Ezékiel hangos zajt hallott az élőlények szárnyai és a kerekek felől.</w:t>
      </w:r>
    </w:p>
    <w:p/>
    <w:p>
      <w:r xmlns:w="http://schemas.openxmlformats.org/wordprocessingml/2006/main">
        <w:t xml:space="preserve">1. Isten jelenlétének ereje</w:t>
      </w:r>
    </w:p>
    <w:p/>
    <w:p>
      <w:r xmlns:w="http://schemas.openxmlformats.org/wordprocessingml/2006/main">
        <w:t xml:space="preserve">2. Isten mindenütt jelen van</w:t>
      </w:r>
    </w:p>
    <w:p/>
    <w:p>
      <w:r xmlns:w="http://schemas.openxmlformats.org/wordprocessingml/2006/main">
        <w:t xml:space="preserve">1. Ezékiel 3:13</w:t>
      </w:r>
    </w:p>
    <w:p/>
    <w:p>
      <w:r xmlns:w="http://schemas.openxmlformats.org/wordprocessingml/2006/main">
        <w:t xml:space="preserve">2.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Ezékiel próféta könyve 3:14 Felemelt azért a lélek, és elvitt engem, és elmentem keserűségben, lelkem hevében; de az ÚR keze erős volt rajtam.</w:t>
      </w:r>
    </w:p>
    <w:p/>
    <w:p>
      <w:r xmlns:w="http://schemas.openxmlformats.org/wordprocessingml/2006/main">
        <w:t xml:space="preserve">Az Úr Lelke felemelte Ezékielt, elvitte, és keserűséggel és lelke hevében ment, de az Úr keze erős volt rajta.</w:t>
      </w:r>
    </w:p>
    <w:p/>
    <w:p>
      <w:r xmlns:w="http://schemas.openxmlformats.org/wordprocessingml/2006/main">
        <w:t xml:space="preserve">1. Isten mindig velünk van, bármilyen nehéz is a helyzet.</w:t>
      </w:r>
    </w:p>
    <w:p/>
    <w:p>
      <w:r xmlns:w="http://schemas.openxmlformats.org/wordprocessingml/2006/main">
        <w:t xml:space="preserve">2. Az Úr erőt ad, hogy szembenézzünk bajainkkal.</w:t>
      </w:r>
    </w:p>
    <w:p/>
    <w:p>
      <w:r xmlns:w="http://schemas.openxmlformats.org/wordprocessingml/2006/main">
        <w:t xml:space="preserve">1. Zsolt 46:1 "Isten a mi menedékünk és erősségünk, állandó segítség a nyomorúságban."</w:t>
      </w:r>
    </w:p>
    <w:p/>
    <w:p>
      <w:r xmlns:w="http://schemas.openxmlformats.org/wordprocessingml/2006/main">
        <w:t xml:space="preserve">2. Ézsaiás 40:31 "De akik az ÚRban reménykednek, erejük megújul, szárnyra kelnek, mint a sasok, futnak és nem fáradnak el, járnak és nem lankadnak el."</w:t>
      </w:r>
    </w:p>
    <w:p/>
    <w:p>
      <w:r xmlns:w="http://schemas.openxmlformats.org/wordprocessingml/2006/main">
        <w:t xml:space="preserve">Ezékiel próféta könyve 3:15 Akkor elmentem a fogságban lévőkhöz Telabibba, a kik a Kébár folyó mellett laktak, és leültem ott, ahol ültek, és ott maradtam közöttük csodálkozva hét napig.</w:t>
      </w:r>
    </w:p>
    <w:p/>
    <w:p>
      <w:r xmlns:w="http://schemas.openxmlformats.org/wordprocessingml/2006/main">
        <w:t xml:space="preserve">Ezékielt a telabibi foglyokhoz küldték, akik a Chebar folyó mellett éltek. Megdöbbent, és hét napig velük maradt.</w:t>
      </w:r>
    </w:p>
    <w:p/>
    <w:p>
      <w:r xmlns:w="http://schemas.openxmlformats.org/wordprocessingml/2006/main">
        <w:t xml:space="preserve">1. Isten hűsége népéhez – Ezékiel 3:15</w:t>
      </w:r>
    </w:p>
    <w:p/>
    <w:p>
      <w:r xmlns:w="http://schemas.openxmlformats.org/wordprocessingml/2006/main">
        <w:t xml:space="preserve">2. A jelenlét ereje – Ezékiel 3:15</w:t>
      </w:r>
    </w:p>
    <w:p/>
    <w:p>
      <w:r xmlns:w="http://schemas.openxmlformats.org/wordprocessingml/2006/main">
        <w:t xml:space="preserve">1. Ézsaiás 43:2-3 - Amikor átmész a vizeken, én veled leszek; és a folyókon át nem borítanak el téged; ha tűzön jársz, nem égsz meg, és a láng nem emészt meg.</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Ezékiel próféta könyve 3:16 És lőn hét nap elteltével, hogy szólt hozzám az ÚR igéje, mondván:</w:t>
      </w:r>
    </w:p>
    <w:p/>
    <w:p>
      <w:r xmlns:w="http://schemas.openxmlformats.org/wordprocessingml/2006/main">
        <w:t xml:space="preserve">Isten elhívta Ezékielt, hogy legyen őrzője népe számára.</w:t>
      </w:r>
    </w:p>
    <w:p/>
    <w:p>
      <w:r xmlns:w="http://schemas.openxmlformats.org/wordprocessingml/2006/main">
        <w:t xml:space="preserve">1: Isten arra hív bennünket, hogy legyünk éberek hívőtársainknak, és legyünk mindig készek megosztani Isten üzenetét másokkal.</w:t>
      </w:r>
    </w:p>
    <w:p/>
    <w:p>
      <w:r xmlns:w="http://schemas.openxmlformats.org/wordprocessingml/2006/main">
        <w:t xml:space="preserve">2: Mindig ébernek kell lennünk, és készen kell lennünk arra, hogy meghallgassuk Isten hívását, mert Ő mindig jelen van, és kommunikálni akar velünk.</w:t>
      </w:r>
    </w:p>
    <w:p/>
    <w:p>
      <w:r xmlns:w="http://schemas.openxmlformats.org/wordprocessingml/2006/main">
        <w:t xml:space="preserve">1:1Péter 5:8 - "Légy józan, vigyázz. Ellenséged, az ördög ordító oroszlánként száguldozik, keresve, akit felfaljon."</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Ezékiel próféta könyve 3:17 Emberfia, őrzővé tettelek téged Izráel háza előtt; azért hallgasd meg az igét az én számból, és figyelmeztesd őket tőlem.</w:t>
      </w:r>
    </w:p>
    <w:p/>
    <w:p>
      <w:r xmlns:w="http://schemas.openxmlformats.org/wordprocessingml/2006/main">
        <w:t xml:space="preserve">Isten Ezékielt őrnek jelölte ki, hogy figyelmeztesse Izrael népét.</w:t>
      </w:r>
    </w:p>
    <w:p/>
    <w:p>
      <w:r xmlns:w="http://schemas.openxmlformats.org/wordprocessingml/2006/main">
        <w:t xml:space="preserve">1. Felhívás, hogy légy őrszem: hallgass és beszélj Istenért</w:t>
      </w:r>
    </w:p>
    <w:p/>
    <w:p>
      <w:r xmlns:w="http://schemas.openxmlformats.org/wordprocessingml/2006/main">
        <w:t xml:space="preserve">2. Figyelmeztetések és útmutatások: Ezékiel felelőssége őrként</w:t>
      </w:r>
    </w:p>
    <w:p/>
    <w:p>
      <w:r xmlns:w="http://schemas.openxmlformats.org/wordprocessingml/2006/main">
        <w:t xml:space="preserve">1. Jeremiás 6:17-19 - Őrzőket is állítottam rátok, mondván: Hallgassatok a trombitaszóra! De ők azt mondták: Nem hallgatunk.</w:t>
      </w:r>
    </w:p>
    <w:p/>
    <w:p>
      <w:r xmlns:w="http://schemas.openxmlformats.org/wordprocessingml/2006/main">
        <w:t xml:space="preserve">2. Ésaiás 62:6 - Az őrök vakok; mind tudás nélkül vannak; mind néma kutyák, nem tudnak ugatni; álmodozni, feküdni, szeretni aludni.</w:t>
      </w:r>
    </w:p>
    <w:p/>
    <w:p>
      <w:r xmlns:w="http://schemas.openxmlformats.org/wordprocessingml/2006/main">
        <w:t xml:space="preserve">Ezékiel próféta könyve 3:18 Ha azt mondom a gonoszoknak: Meg kell halnod; és nem figyelmezteted őt, és nem szólsz, hogy figyelmeztesse a gonoszt gonosz útjáról, hogy megmentse az életét; ugyanaz a gonosz ember hal meg gonoszságában; de az ő vérét kérem a kezedből.</w:t>
      </w:r>
    </w:p>
    <w:p/>
    <w:p>
      <w:r xmlns:w="http://schemas.openxmlformats.org/wordprocessingml/2006/main">
        <w:t xml:space="preserve">Isten megköveteli, hogy népe figyelmeztesse a gonoszokat tetteik következményeire, és ha nem teszik, akkor felelőssé teszik a gonosz ember haláláért.</w:t>
      </w:r>
    </w:p>
    <w:p/>
    <w:p>
      <w:r xmlns:w="http://schemas.openxmlformats.org/wordprocessingml/2006/main">
        <w:t xml:space="preserve">1. A mi felelősségünk a gonoszok figyelmeztetésében</w:t>
      </w:r>
    </w:p>
    <w:p/>
    <w:p>
      <w:r xmlns:w="http://schemas.openxmlformats.org/wordprocessingml/2006/main">
        <w:t xml:space="preserve">2. Felelősségünk elhanyagolásának következményei</w:t>
      </w:r>
    </w:p>
    <w:p/>
    <w:p>
      <w:r xmlns:w="http://schemas.openxmlformats.org/wordprocessingml/2006/main">
        <w:t xml:space="preserve">1. Példabeszédek 24:11-12 - "Mentsd meg azokat, akiket elvisznek a halálba, tartsd vissza azokat, akik a mészárlásig botladoznak. Ha azt mondod: Íme, mi ezt nem tudtuk, nem veszi-e észre az, aki megméri a szívet Nem tudja-e az, aki őrködik a lelked felett, és nem fizet-e az embernek munkája szerint?</w:t>
      </w:r>
    </w:p>
    <w:p/>
    <w:p>
      <w:r xmlns:w="http://schemas.openxmlformats.org/wordprocessingml/2006/main">
        <w:t xml:space="preserve">2. Ezékiel 33:8 - "Amikor azt mondom a gonosznak: Ó, gonosz, bizony meghalsz, és nem szólsz, hogy figyelmeztesd a gonoszt, hogy térjen meg útjáról, az a gonosz meghal az ő vétkében, hanem vért kérek a kezedből."</w:t>
      </w:r>
    </w:p>
    <w:p/>
    <w:p>
      <w:r xmlns:w="http://schemas.openxmlformats.org/wordprocessingml/2006/main">
        <w:t xml:space="preserve">Ezékiel próféta könyve 3:19 Ha pedig figyelmezteted a gonoszt, és nem tér meg gonoszságától, sem gonosz útjáról, meghal az ő vétkében; de te megmentetted a lelkedet.</w:t>
      </w:r>
    </w:p>
    <w:p/>
    <w:p>
      <w:r xmlns:w="http://schemas.openxmlformats.org/wordprocessingml/2006/main">
        <w:t xml:space="preserve">Isten megparancsolja Ezékielnek, hogy figyelmeztesse a gonoszokat közelgő büntetésükre, de ha nem hajlandók megtérni, belehalnak a bűneikbe.</w:t>
      </w:r>
    </w:p>
    <w:p/>
    <w:p>
      <w:r xmlns:w="http://schemas.openxmlformats.org/wordprocessingml/2006/main">
        <w:t xml:space="preserve">1. A figyelmeztetés ereje: Válasz Isten felhívására, hogy beszéljünk</w:t>
      </w:r>
    </w:p>
    <w:p/>
    <w:p>
      <w:r xmlns:w="http://schemas.openxmlformats.org/wordprocessingml/2006/main">
        <w:t xml:space="preserve">2. A döntő különbség: bűnbánat és gonoszság</w:t>
      </w:r>
    </w:p>
    <w:p/>
    <w:p>
      <w:r xmlns:w="http://schemas.openxmlformats.org/wordprocessingml/2006/main">
        <w:t xml:space="preserve">1. Máté 3:2 - "Térjetek meg, mert közel van a mennyek országa."</w:t>
      </w:r>
    </w:p>
    <w:p/>
    <w:p>
      <w:r xmlns:w="http://schemas.openxmlformats.org/wordprocessingml/2006/main">
        <w:t xml:space="preserve">2. Jakab 4:17 - "Aki tehát tudja a helyes dolgot, de nem cselekszi, annak bűn az."</w:t>
      </w:r>
    </w:p>
    <w:p/>
    <w:p>
      <w:r xmlns:w="http://schemas.openxmlformats.org/wordprocessingml/2006/main">
        <w:t xml:space="preserve">Ezékiel próféta könyve 3:20 Ismét: Ha az igaz megtér igazságától, és hamisságot cselekszik, és én botránkozást teszek eléje, meg kell halnia; mert nem figyelmeztetted őt, meg fog halni bűnében, és az ő igazságáról, a melyet cselekedett, nem emlékeznek meg; de az ő vérét kérem a kezedből.</w:t>
      </w:r>
    </w:p>
    <w:p/>
    <w:p>
      <w:r xmlns:w="http://schemas.openxmlformats.org/wordprocessingml/2006/main">
        <w:t xml:space="preserve">Ha egy igaz ember elfordul az igazságtól és bűnt követ el, Isten megbünteti engedetlenségükért, ha nem figyelmeztetik előre.</w:t>
      </w:r>
    </w:p>
    <w:p/>
    <w:p>
      <w:r xmlns:w="http://schemas.openxmlformats.org/wordprocessingml/2006/main">
        <w:t xml:space="preserve">1. Isten igazságossága és irgalma az Ezékiel 3:20-ban</w:t>
      </w:r>
    </w:p>
    <w:p/>
    <w:p>
      <w:r xmlns:w="http://schemas.openxmlformats.org/wordprocessingml/2006/main">
        <w:t xml:space="preserve">2. Az igazságosságtól való elfordulás következményei</w:t>
      </w:r>
    </w:p>
    <w:p/>
    <w:p>
      <w:r xmlns:w="http://schemas.openxmlformats.org/wordprocessingml/2006/main">
        <w:t xml:space="preserve">1. Jakab 1:14-15 – De mindenkit megkísért, ha saját gonosz vágya elrángatja és elcsábítja. Aztán miután a vágy megfogant, bűnt szül; a bűn pedig, ha kifejlett, halált szül.</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Ezékiel próféta könyve 3:21 Ha azonban figyelmezteted az igazat, hogy az igaz ne vétkezzék, és nem vétkezik, élni fog, mert figyelmeztetve van; a lelkedet is megmentetted.</w:t>
      </w:r>
    </w:p>
    <w:p/>
    <w:p>
      <w:r xmlns:w="http://schemas.openxmlformats.org/wordprocessingml/2006/main">
        <w:t xml:space="preserve">Isten megparancsolja Ezékielnek, hogy figyelmeztesse az igazakat, hogy kerüljék a bűnt, hogy életben maradjanak.</w:t>
      </w:r>
    </w:p>
    <w:p/>
    <w:p>
      <w:r xmlns:w="http://schemas.openxmlformats.org/wordprocessingml/2006/main">
        <w:t xml:space="preserve">1. Fel kell ismernünk azon felelősségünket, hogy bátorítsuk egymást az igazlelkű életre.</w:t>
      </w:r>
    </w:p>
    <w:p/>
    <w:p>
      <w:r xmlns:w="http://schemas.openxmlformats.org/wordprocessingml/2006/main">
        <w:t xml:space="preserve">2. El kell fogadnunk Isten meghívását, hogy megvédjük és megszabadítsuk lelkünket.</w:t>
      </w:r>
    </w:p>
    <w:p/>
    <w:p>
      <w:r xmlns:w="http://schemas.openxmlformats.org/wordprocessingml/2006/main">
        <w:t xml:space="preserve">1. Filippi 2:12-13 - "Ezért, szeretteim, amint mindig engedelmeskedtetek, nem csak az én jelenlétemben, hanem most sokkal inkább távollétemben, félelemmel és reszketéssel munkáljátok meg üdvösségeteket, mert az Isten. aki munkálkodik bennetek mind az akarásban, mind a cselekvésben az Ő jó kedvéért."</w:t>
      </w:r>
    </w:p>
    <w:p/>
    <w:p>
      <w:r xmlns:w="http://schemas.openxmlformats.org/wordprocessingml/2006/main">
        <w:t xml:space="preserve">2. Jakab 5:19-20 - "Testvéreim, ha valaki közületek eltéved az igazságtól, és valaki visszafordítja, tudassa vele, hogy aki a bűnöst visszafordítja a tévelygésről, megmenti a lelket a haláltól és a fedezéktől. bűnök sokasága."</w:t>
      </w:r>
    </w:p>
    <w:p/>
    <w:p>
      <w:r xmlns:w="http://schemas.openxmlformats.org/wordprocessingml/2006/main">
        <w:t xml:space="preserve">Ezékiel próféta könyve 3:22 És ott volt rajtam az Úr keze; és azt mondta nekem: Kelj fel, menj ki a síkságra, és ott beszélek veled.</w:t>
      </w:r>
    </w:p>
    <w:p/>
    <w:p>
      <w:r xmlns:w="http://schemas.openxmlformats.org/wordprocessingml/2006/main">
        <w:t xml:space="preserve">Az Úr jelen volt Ezékiellel, és megparancsolta neki, hogy menjen a síkságra, ahol beszélni fog vele.</w:t>
      </w:r>
    </w:p>
    <w:p/>
    <w:p>
      <w:r xmlns:w="http://schemas.openxmlformats.org/wordprocessingml/2006/main">
        <w:t xml:space="preserve">1. Hallani tanulás: Hogyan halljuk Isten hangját</w:t>
      </w:r>
    </w:p>
    <w:p/>
    <w:p>
      <w:r xmlns:w="http://schemas.openxmlformats.org/wordprocessingml/2006/main">
        <w:t xml:space="preserve">2. Hűséges engedelmesség: Válasz Isten hívására</w:t>
      </w:r>
    </w:p>
    <w:p/>
    <w:p>
      <w:r xmlns:w="http://schemas.openxmlformats.org/wordprocessingml/2006/main">
        <w:t xml:space="preserve">1. Ézsaiás 30:21 - Akár jobbra, akár balra fordulsz, füled hallani fog egy hangot a hátad mögött: "Ez az út, járj azon."</w:t>
      </w:r>
    </w:p>
    <w:p/>
    <w:p>
      <w:r xmlns:w="http://schemas.openxmlformats.org/wordprocessingml/2006/main">
        <w:t xml:space="preserve">2. Jakab 1:22 - Ne csak hallgass az igére, és így áltasd magad. Tedd, amit mond.</w:t>
      </w:r>
    </w:p>
    <w:p/>
    <w:p>
      <w:r xmlns:w="http://schemas.openxmlformats.org/wordprocessingml/2006/main">
        <w:t xml:space="preserve">Ezékiel próféta könyve 3:23 Felkeltem, és kimentem a síkságra, és íme, ott állt az Úr dicsősége, mint az a dicsőség, amelyet a Kébár folyónál láttam, és orcámra borultam.</w:t>
      </w:r>
    </w:p>
    <w:p/>
    <w:p>
      <w:r xmlns:w="http://schemas.openxmlformats.org/wordprocessingml/2006/main">
        <w:t xml:space="preserve">Ezékiel megtapasztalja az ÚR dicsőségét, miközben a síkságra utazik.</w:t>
      </w:r>
    </w:p>
    <w:p/>
    <w:p>
      <w:r xmlns:w="http://schemas.openxmlformats.org/wordprocessingml/2006/main">
        <w:t xml:space="preserve">1. Isten dicsőségének ereje: Az Úr jelenlétének felismerése és válaszadása</w:t>
      </w:r>
    </w:p>
    <w:p/>
    <w:p>
      <w:r xmlns:w="http://schemas.openxmlformats.org/wordprocessingml/2006/main">
        <w:t xml:space="preserve">2. Felhívás az Istennel való találkozásra: Hogyan keressük és fogadjuk el jelenlétét</w:t>
      </w:r>
    </w:p>
    <w:p/>
    <w:p>
      <w:r xmlns:w="http://schemas.openxmlformats.org/wordprocessingml/2006/main">
        <w:t xml:space="preserve">1. Exodus 33:18-23 – Mózes találkozása Istennel a Sínai-hegyen</w:t>
      </w:r>
    </w:p>
    <w:p/>
    <w:p>
      <w:r xmlns:w="http://schemas.openxmlformats.org/wordprocessingml/2006/main">
        <w:t xml:space="preserve">2. Ézsaiás 6:1-7 – Ézsaiás látomása Isten dicsőségéről a templomban</w:t>
      </w:r>
    </w:p>
    <w:p/>
    <w:p>
      <w:r xmlns:w="http://schemas.openxmlformats.org/wordprocessingml/2006/main">
        <w:t xml:space="preserve">Ezékiel próféta könyve 3:24 Akkor belém szállt a lélek, és lábamra állított, és beszélt velem, és ezt mondta nekem: Menj, zárd be magad házadba.</w:t>
      </w:r>
    </w:p>
    <w:p/>
    <w:p>
      <w:r xmlns:w="http://schemas.openxmlformats.org/wordprocessingml/2006/main">
        <w:t xml:space="preserve">Az Úr lelke belépett Ezékielbe, és azt mondta neki, hogy menjen haza és maradjon ott.</w:t>
      </w:r>
    </w:p>
    <w:p/>
    <w:p>
      <w:r xmlns:w="http://schemas.openxmlformats.org/wordprocessingml/2006/main">
        <w:t xml:space="preserve">1. Az engedelmesség ereje: Amit a Lélek tanított Ezékielnek</w:t>
      </w:r>
    </w:p>
    <w:p/>
    <w:p>
      <w:r xmlns:w="http://schemas.openxmlformats.org/wordprocessingml/2006/main">
        <w:t xml:space="preserve">2. Erőt találni az Úrban a nehéz időkben</w:t>
      </w:r>
    </w:p>
    <w:p/>
    <w:p>
      <w:r xmlns:w="http://schemas.openxmlformats.org/wordprocessingml/2006/main">
        <w:t xml:space="preserve">1. 1. János 2:6 - "Aki azt állítja, hogy benne él, úgy kell élnie, ahogyan Jézus élt."</w:t>
      </w:r>
    </w:p>
    <w:p/>
    <w:p>
      <w:r xmlns:w="http://schemas.openxmlformats.org/wordprocessingml/2006/main">
        <w:t xml:space="preserve">2. Ézsaiás 40:31 - "De akik az Úrban reménykednek, erejük megújul, szárnyra kelnek, mint a sasok, futnak és nem fáradnak el, járnak és nem lankadnak el."</w:t>
      </w:r>
    </w:p>
    <w:p/>
    <w:p>
      <w:r xmlns:w="http://schemas.openxmlformats.org/wordprocessingml/2006/main">
        <w:t xml:space="preserve">Ezékiel próféta könyve 3:25 De te, embernek fia, íme, kötözőket vetnek rád, és megkötöznek azokkal, és te ne menj ki közéjük.</w:t>
      </w:r>
    </w:p>
    <w:p/>
    <w:p>
      <w:r xmlns:w="http://schemas.openxmlformats.org/wordprocessingml/2006/main">
        <w:t xml:space="preserve">Isten arra hív bennünket, hogy bízzunk benne, még akkor is, ha a világ ellenünk van.</w:t>
      </w:r>
    </w:p>
    <w:p/>
    <w:p>
      <w:r xmlns:w="http://schemas.openxmlformats.org/wordprocessingml/2006/main">
        <w:t xml:space="preserve">1: Bízzon Istenben: Ő át fog vinni</w:t>
      </w:r>
    </w:p>
    <w:p/>
    <w:p>
      <w:r xmlns:w="http://schemas.openxmlformats.org/wordprocessingml/2006/main">
        <w:t xml:space="preserve">2: Ne hagyd, hogy a világ láncba zárjon: őrizd meg Istenbe vetett hitedet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Ésaiás 40:31 - "De akik az ÚRban reménykednek, erejük megújul, szárnyra kelnek, mint a sasok, futnak és nem fáradnak el, járnak és nem lankadnak el."</w:t>
      </w:r>
    </w:p>
    <w:p/>
    <w:p>
      <w:r xmlns:w="http://schemas.openxmlformats.org/wordprocessingml/2006/main">
        <w:t xml:space="preserve">Ezékiel próféta könyve 3:26 És hozzátapasztom nyelvedet a te szád tetejéhez, hogy néma légy, és ne legyél nékik feddő, mert lázadó ház ők.</w:t>
      </w:r>
    </w:p>
    <w:p/>
    <w:p>
      <w:r xmlns:w="http://schemas.openxmlformats.org/wordprocessingml/2006/main">
        <w:t xml:space="preserve">Az Úr elhallgattatja azokat, akik ellene és népe ellen szólnak.</w:t>
      </w:r>
    </w:p>
    <w:p/>
    <w:p>
      <w:r xmlns:w="http://schemas.openxmlformats.org/wordprocessingml/2006/main">
        <w:t xml:space="preserve">1: Soha nem szabad elfelejtenünk, hogy az Úr szuverén, és nem tűri a lázadást.</w:t>
      </w:r>
    </w:p>
    <w:p/>
    <w:p>
      <w:r xmlns:w="http://schemas.openxmlformats.org/wordprocessingml/2006/main">
        <w:t xml:space="preserve">2: Az Úr iránti engedelmességünk az egyetlen módja annak, hogy biztosítsuk védelmét.</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Róma 12:1-2 – Kérlek tehát titeket, testvérek,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3:27 Ha pedig beszélek veled, kinyitom a te szádat, és ezt mondod nekik: Ezt mondja az Úr Isten! Aki hallja, hallja; és a ki engedi, hagyja, mert lázadó ház ez.</w:t>
      </w:r>
    </w:p>
    <w:p/>
    <w:p>
      <w:r xmlns:w="http://schemas.openxmlformats.org/wordprocessingml/2006/main">
        <w:t xml:space="preserve">Isten megparancsolja Ezékielnek, hogy beszéljen a lázadó házzal, és mondja meg nekik, hogy hallgassanak és engedelmeskedjenek.</w:t>
      </w:r>
    </w:p>
    <w:p/>
    <w:p>
      <w:r xmlns:w="http://schemas.openxmlformats.org/wordprocessingml/2006/main">
        <w:t xml:space="preserve">1. Az Úr felszólítása az engedelmességre: Engedelmesség a lázadással szemben</w:t>
      </w:r>
    </w:p>
    <w:p/>
    <w:p>
      <w:r xmlns:w="http://schemas.openxmlformats.org/wordprocessingml/2006/main">
        <w:t xml:space="preserve">2. Az engedelmesség szíve: Isten parancsainak követése</w:t>
      </w:r>
    </w:p>
    <w:p/>
    <w:p>
      <w:r xmlns:w="http://schemas.openxmlformats.org/wordprocessingml/2006/main">
        <w:t xml:space="preserve">1. Róma 12:2 - És ne szabjátok magatokat e világhoz, hanem változzatok meg elmétek megújulása által, hogy bebizonyítsátok, mi Isten jó, kedves és tökéletes akarata.</w:t>
      </w:r>
    </w:p>
    <w:p/>
    <w:p>
      <w:r xmlns:w="http://schemas.openxmlformats.org/wordprocessingml/2006/main">
        <w:t xml:space="preserve">2. Jakab 4:7 - Ezért engedelmeskedjetek Istennek. Állj ellen az ördögnek, és elmenekül előled.</w:t>
      </w:r>
    </w:p>
    <w:p/>
    <w:p/>
    <w:p>
      <w:r xmlns:w="http://schemas.openxmlformats.org/wordprocessingml/2006/main">
        <w:t xml:space="preserve">Ezékiel 4. fejezete a Jeruzsálem felett eljövendő ítélet szimbolikus végrehajtását mutatja be. Ezékiel különféle akciókon és jeleken keresztül mutatja be a közelgő ostromot és a város elpusztítását, amely Izrael engedetlensége eredménye.</w:t>
      </w:r>
    </w:p>
    <w:p/>
    <w:p>
      <w:r xmlns:w="http://schemas.openxmlformats.org/wordprocessingml/2006/main">
        <w:t xml:space="preserve">1. bekezdés: A fejezet azzal kezdődik, hogy Isten utasítja Ezékielt, hogy vegyen egy agyagtáblát, és rajzolja rá Jeruzsálemet. Ezután parancsot kap, hogy állítson fel egy vasserpenyőt elválasztó falként közte és a város között. Ez Jeruzsálem ostromát és elszigetelését jelenti (Ezékiel 4:1-3).</w:t>
      </w:r>
    </w:p>
    <w:p/>
    <w:p>
      <w:r xmlns:w="http://schemas.openxmlformats.org/wordprocessingml/2006/main">
        <w:t xml:space="preserve">2. bekezdés: Ezékiel további utasítást kap, hogy meghatározott számú napig a bal oldalán feküdjön, és viselje Izrael bűneit. Minden nap egy évet jelent a büntetésnek. Ennek az időszaknak a letelte után a jobb oldalán kell feküdnie, hogy jelképezi Júda gonoszságát és büntetését (Ez 4:4-8).</w:t>
      </w:r>
    </w:p>
    <w:p/>
    <w:p>
      <w:r xmlns:w="http://schemas.openxmlformats.org/wordprocessingml/2006/main">
        <w:t xml:space="preserve">3. bekezdés: Isten ezután konkrét utasításokat ad Ezékielnek az étellel és a vízzel kapcsolatban, amelyek korlátozottak, és azt a szűkösséget és nehézséget jelképezik, amellyel Jeruzsálem népe szembesül az ostrom alatt. Ennek jeleként Ezékiel nem szokványos alapanyagokból kenyeret süt, és emberi ürüléken főzi meg, hangsúlyozva a szennyezettséget és a kétségbeesést (Ezékiel 4:9-17).</w:t>
      </w:r>
    </w:p>
    <w:p/>
    <w:p>
      <w:r xmlns:w="http://schemas.openxmlformats.org/wordprocessingml/2006/main">
        <w:t xml:space="preserve">Összefoglalva,</w:t>
      </w:r>
    </w:p>
    <w:p>
      <w:r xmlns:w="http://schemas.openxmlformats.org/wordprocessingml/2006/main">
        <w:t xml:space="preserve">Ezékiel negyedik fejezete ábrázolja</w:t>
      </w:r>
    </w:p>
    <w:p>
      <w:r xmlns:w="http://schemas.openxmlformats.org/wordprocessingml/2006/main">
        <w:t xml:space="preserve">a Jeruzsálem feletti ítélet jelképes életbe lépése,</w:t>
      </w:r>
    </w:p>
    <w:p>
      <w:r xmlns:w="http://schemas.openxmlformats.org/wordprocessingml/2006/main">
        <w:t xml:space="preserve">a közelgő ostrom és pusztítás ábrázolása.</w:t>
      </w:r>
    </w:p>
    <w:p/>
    <w:p>
      <w:r xmlns:w="http://schemas.openxmlformats.org/wordprocessingml/2006/main">
        <w:t xml:space="preserve">Jeruzsálem rajza egy agyagtáblán, és egy vasserpenyőt állít fel falnak.</w:t>
      </w:r>
    </w:p>
    <w:p>
      <w:r xmlns:w="http://schemas.openxmlformats.org/wordprocessingml/2006/main">
        <w:t xml:space="preserve">A bal és a jobb oldalon fekszik, hogy szimbolizálja Izrael és Júda gonoszságát és büntetését.</w:t>
      </w:r>
    </w:p>
    <w:p>
      <w:r xmlns:w="http://schemas.openxmlformats.org/wordprocessingml/2006/main">
        <w:t xml:space="preserve">Útmutató a korlátozott mennyiségű élelmiszerhez és vízhez, valamint a nem szokványos alapanyagokból történő kenyérsütéshez.</w:t>
      </w:r>
    </w:p>
    <w:p/>
    <w:p>
      <w:r xmlns:w="http://schemas.openxmlformats.org/wordprocessingml/2006/main">
        <w:t xml:space="preserve">Ezékiel e fejezete a Jeruzsálem feletti ítélet szimbolikus végrehajtását ábrázolja. Úgy kezdődik, hogy Isten utasítja Ezékielt, hogy vegyen egy agyagtáblát, és rajzolja rá Jeruzsálemet. Ezután azt a parancsot kapja, hogy állítson fel egy vasserpenyőt elválasztó falként közte és a város között, amely Jeruzsálem közelgő ostromát és elszigetelődését jelképezi. Ezékiel továbbá azt az utasítást kapja, hogy meghatározott számú napig a bal oldalán feküdjön, viselje Izrael bűneit, majd a jobb oldalán, hogy szimbolizálja Júda gonoszságát és büntetésüket. Isten konkrét utasításokat ad Ezékielnek az étellel és a vízzel kapcsolatban, amelyek korlátozottak, és jelképezik azt a szűkösséget és nehézséget, amellyel Jeruzsálem népe szembesül az ostrom alatt. Ennek jeleként Ezékiel nem szokványos alapanyagokból kenyeret süt, és emberi ürüléken főzi, hangsúlyozva a szennyezettséget és a kétségbeesést. A fejezet a Jeruzsálem feletti ítélet szimbolikus életbe lépésére, valamint a közelgő ostrom és pusztítás ábrázolására összpontosít.</w:t>
      </w:r>
    </w:p>
    <w:p/>
    <w:p>
      <w:r xmlns:w="http://schemas.openxmlformats.org/wordprocessingml/2006/main">
        <w:t xml:space="preserve">Ezékiel próféta könyve 4:1 Te is, emberfia, végy magadnak egy cserepet, és tedd magad elé, és öntsd rá a várost, Jeruzsálemet.</w:t>
      </w:r>
    </w:p>
    <w:p/>
    <w:p>
      <w:r xmlns:w="http://schemas.openxmlformats.org/wordprocessingml/2006/main">
        <w:t xml:space="preserve">Isten megparancsolja Ezékielnek, hogy vegyen egy csempét, és rajzoljon rá egy képet Jeruzsálemről.</w:t>
      </w:r>
    </w:p>
    <w:p/>
    <w:p>
      <w:r xmlns:w="http://schemas.openxmlformats.org/wordprocessingml/2006/main">
        <w:t xml:space="preserve">1. Isten cselekvésre hívása: hogyan reagálunk?</w:t>
      </w:r>
    </w:p>
    <w:p/>
    <w:p>
      <w:r xmlns:w="http://schemas.openxmlformats.org/wordprocessingml/2006/main">
        <w:t xml:space="preserve">2. Ezékiel engedelmessége: minta mindannyiunk számára.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Ézsaiás 6:1-8 - Abban az évben, amikor Uzziás király meghalt, láttam az Urat, magasan és felemelten trónon ülni; és köntösének vonata betöltötte a templomot. Fölötte szeráfok voltak, mindegyiknek hat szárnya volt: két szárnnyal eltakarták arcukat, kettővel lábukat, kettővel pedig repültek. És kiáltották egymást: Szent, szent, szent a mindenható Úr; az egész föld tele van az ő dicsőségével. Hangjuk hallatán az ajtófélfák és a küszöbök megremegtek, a templom pedig megtelt füsttel.</w:t>
      </w:r>
    </w:p>
    <w:p/>
    <w:p>
      <w:r xmlns:w="http://schemas.openxmlformats.org/wordprocessingml/2006/main">
        <w:t xml:space="preserve">Ezékiel próféta könyve 4:2 És ostromold meg, és építs várat ellene, és vess hegyet ellene; állítsd ellene a tábort is, és állíts ellene körös-körül ütő kosokat.</w:t>
      </w:r>
    </w:p>
    <w:p/>
    <w:p>
      <w:r xmlns:w="http://schemas.openxmlformats.org/wordprocessingml/2006/main">
        <w:t xml:space="preserve">Ezékiel azt az utasítást kapja, hogy ostromoljon egy várost, építsen erődöt és hegyet köré, ütő kosokat állítva rá.</w:t>
      </w:r>
    </w:p>
    <w:p/>
    <w:p>
      <w:r xmlns:w="http://schemas.openxmlformats.org/wordprocessingml/2006/main">
        <w:t xml:space="preserve">1. Bízni Isten erejében a bajok idején</w:t>
      </w:r>
    </w:p>
    <w:p/>
    <w:p>
      <w:r xmlns:w="http://schemas.openxmlformats.org/wordprocessingml/2006/main">
        <w:t xml:space="preserve">2. A lelkierő ereje a megpróbáltató időkben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Filippi 4:13 - "Mindezt azon keresztül tudom megtenni, aki erőt ad."</w:t>
      </w:r>
    </w:p>
    <w:p/>
    <w:p>
      <w:r xmlns:w="http://schemas.openxmlformats.org/wordprocessingml/2006/main">
        <w:t xml:space="preserve">Ezékiel próféta könyve 4:3 Vigyél magadnak egy vasserpenyőt is, és állítsd vasfalul közted és a város közé, és fordítsd arcodat ellene, és ostrom alá veszi, és ostrom alá vonod. Ez legyen jel Izrael házának.</w:t>
      </w:r>
    </w:p>
    <w:p/>
    <w:p>
      <w:r xmlns:w="http://schemas.openxmlformats.org/wordprocessingml/2006/main">
        <w:t xml:space="preserve">Isten megparancsolja Ezékielnek, hogy építsen vasfalat Jeruzsálem körül, jeléül Izrael házának.</w:t>
      </w:r>
    </w:p>
    <w:p/>
    <w:p>
      <w:r xmlns:w="http://schemas.openxmlformats.org/wordprocessingml/2006/main">
        <w:t xml:space="preserve">1. A jel ereje: Hogyan segíthetnek nekünk ma Isten jelei Ezékielben?</w:t>
      </w:r>
    </w:p>
    <w:p/>
    <w:p>
      <w:r xmlns:w="http://schemas.openxmlformats.org/wordprocessingml/2006/main">
        <w:t xml:space="preserve">2. Vasfalak: Isten Igéjének ereje</w:t>
      </w:r>
    </w:p>
    <w:p/>
    <w:p>
      <w:r xmlns:w="http://schemas.openxmlformats.org/wordprocessingml/2006/main">
        <w:t xml:space="preserve">1. Ézsaiás 40:8-9 - A fű elszárad, a virág elhervad, de Istenünk beszéde örökké megmarad.</w:t>
      </w:r>
    </w:p>
    <w:p/>
    <w:p>
      <w:r xmlns:w="http://schemas.openxmlformats.org/wordprocessingml/2006/main">
        <w:t xml:space="preserve">2. Zsoltárok 119:105 - A te igéd lábamnak lámpása, és ösvényemnek világossága.</w:t>
      </w:r>
    </w:p>
    <w:p/>
    <w:p>
      <w:r xmlns:w="http://schemas.openxmlformats.org/wordprocessingml/2006/main">
        <w:t xml:space="preserve">Ezékiel próféta könyve 4:4 Te is feküdj a te bal oldaladra, és vesd rá Izráel házának bûnét; a napok száma szerint, ahány napig rajta fekszel, viseld az õ bûnüket.</w:t>
      </w:r>
    </w:p>
    <w:p/>
    <w:p>
      <w:r xmlns:w="http://schemas.openxmlformats.org/wordprocessingml/2006/main">
        <w:t xml:space="preserve">Isten megparancsolta Ezékielnek, hogy jelképesen viselje el Izrael gonoszságát.</w:t>
      </w:r>
    </w:p>
    <w:p/>
    <w:p>
      <w:r xmlns:w="http://schemas.openxmlformats.org/wordprocessingml/2006/main">
        <w:t xml:space="preserve">1. Isten arra hív, hogy vegyük fel embertársaink terheit, és hordozzuk az Ő nevében.</w:t>
      </w:r>
    </w:p>
    <w:p/>
    <w:p>
      <w:r xmlns:w="http://schemas.openxmlformats.org/wordprocessingml/2006/main">
        <w:t xml:space="preserve">2. A szimbolizmus ereje Isten akaratának és üzenetének megjelenítésére.</w:t>
      </w:r>
    </w:p>
    <w:p/>
    <w:p>
      <w:r xmlns:w="http://schemas.openxmlformats.org/wordprocessingml/2006/main">
        <w:t xml:space="preserve">1. Galata 6:2 - "Egymás terheit hordozzátok, és így töltsétek be Krisztus törvényét."</w:t>
      </w:r>
    </w:p>
    <w:p/>
    <w:p>
      <w:r xmlns:w="http://schemas.openxmlformats.org/wordprocessingml/2006/main">
        <w:t xml:space="preserve">2. Ézsaiás 53:4-6 - "Bizony ő viselte fájdalmainkat és hordozta fájdalmainkat, mégis úgy tartottuk, hogy Isten sújtotta, megverte és nyomorgatta. De megsebesült a mi vétkeinkért, összetört a mi vétkeinkért. ő volt a fenyítés, aki békét hozott nekünk, és az ő sebeivel meggyógyultunk."</w:t>
      </w:r>
    </w:p>
    <w:p/>
    <w:p>
      <w:r xmlns:w="http://schemas.openxmlformats.org/wordprocessingml/2006/main">
        <w:t xml:space="preserve">Ezékiel próféta könyve 4:5 Mert rád vetettem az õ bûnük esztendeit, a napok száma szerint, háromszázkilencven napig; így viseled Izráel házának bûnét.</w:t>
      </w:r>
    </w:p>
    <w:p/>
    <w:p>
      <w:r xmlns:w="http://schemas.openxmlformats.org/wordprocessingml/2006/main">
        <w:t xml:space="preserve">Isten megparancsolta Ezékielnek, hogy az ítélet jeléül 390 napig viselje el Izrael bűnét.</w:t>
      </w:r>
    </w:p>
    <w:p/>
    <w:p>
      <w:r xmlns:w="http://schemas.openxmlformats.org/wordprocessingml/2006/main">
        <w:t xml:space="preserve">1. Isten ítélete igazságos: A on Ezékiel 4:5</w:t>
      </w:r>
    </w:p>
    <w:p/>
    <w:p>
      <w:r xmlns:w="http://schemas.openxmlformats.org/wordprocessingml/2006/main">
        <w:t xml:space="preserve">2. A gonoszság terhének viselése: elmélkedés Ezékiel 4:5-ről</w:t>
      </w:r>
    </w:p>
    <w:p/>
    <w:p>
      <w:r xmlns:w="http://schemas.openxmlformats.org/wordprocessingml/2006/main">
        <w:t xml:space="preserve">1. 3Mózes 26:18-24 – Isten ítélete igazságos, és meg fogja büntetni népét bűneiért.</w:t>
      </w:r>
    </w:p>
    <w:p/>
    <w:p>
      <w:r xmlns:w="http://schemas.openxmlformats.org/wordprocessingml/2006/main">
        <w:t xml:space="preserve">2. Ézsaiás 53:4-6 – Krisztus viselte mindannyiunk gonoszságát, és vállalta bűneink büntetését.</w:t>
      </w:r>
    </w:p>
    <w:p/>
    <w:p>
      <w:r xmlns:w="http://schemas.openxmlformats.org/wordprocessingml/2006/main">
        <w:t xml:space="preserve">Ezékiel próféta könyve 4:6 És miután elvégezted azokat, feküdj ismét a jobb oldaladra, és viseld Júda házának vétkét negyven napig;</w:t>
      </w:r>
    </w:p>
    <w:p/>
    <w:p>
      <w:r xmlns:w="http://schemas.openxmlformats.org/wordprocessingml/2006/main">
        <w:t xml:space="preserve">Isten megparancsolta Ezékielnek, hogy 40 napig a jobb oldalán feküdjön, ami egy évet jelent, hogy viselje Júda háza bűneit.</w:t>
      </w:r>
    </w:p>
    <w:p/>
    <w:p>
      <w:r xmlns:w="http://schemas.openxmlformats.org/wordprocessingml/2006/main">
        <w:t xml:space="preserve">1. Egy nap ereje: Annak megértése, hogyan használja Isten az időnket</w:t>
      </w:r>
    </w:p>
    <w:p/>
    <w:p>
      <w:r xmlns:w="http://schemas.openxmlformats.org/wordprocessingml/2006/main">
        <w:t xml:space="preserve">2. Isten irgalma és igazságossága: mások gonoszságának elviselése</w:t>
      </w:r>
    </w:p>
    <w:p/>
    <w:p>
      <w:r xmlns:w="http://schemas.openxmlformats.org/wordprocessingml/2006/main">
        <w:t xml:space="preserve">1. Jakab 4:14 - "Mi az életed? Mert köd vagy, amely egy kis ideig megjelenik, majd eltűnik."</w:t>
      </w:r>
    </w:p>
    <w:p/>
    <w:p>
      <w:r xmlns:w="http://schemas.openxmlformats.org/wordprocessingml/2006/main">
        <w:t xml:space="preserve">2. 1Péter 4:1,2 - "Mivel tehát Krisztus az ő testében szenvedett, vértezzétek fel magatokat is ezzel a hozzáállással, mert aki testben szenved, az bűnnel van. Ennek következtében nem éli meg a maradék életet. földi életüket a gonosz emberi vágyakért, hanem inkább Isten akaratáért.</w:t>
      </w:r>
    </w:p>
    <w:p/>
    <w:p>
      <w:r xmlns:w="http://schemas.openxmlformats.org/wordprocessingml/2006/main">
        <w:t xml:space="preserve">Ezékiel próféta könyve 4:7 Azért fordítsd arcodat Jeruzsálem ostromára, és fedetlen lesz a karod, és prófétálj ellene.</w:t>
      </w:r>
    </w:p>
    <w:p/>
    <w:p>
      <w:r xmlns:w="http://schemas.openxmlformats.org/wordprocessingml/2006/main">
        <w:t xml:space="preserve">Isten megparancsolta Ezékielnek, hogy nézzen szembe Jeruzsálemmel, és beszéljen a bűnei ellen.</w:t>
      </w:r>
    </w:p>
    <w:p/>
    <w:p>
      <w:r xmlns:w="http://schemas.openxmlformats.org/wordprocessingml/2006/main">
        <w:t xml:space="preserve">1: Isten ereje nagyobb minden bűnnél. Arra hív minket, hogy álljunk fel és szóljunk, ha azt látjuk, hogy rosszat követnek el.</w:t>
      </w:r>
    </w:p>
    <w:p/>
    <w:p>
      <w:r xmlns:w="http://schemas.openxmlformats.org/wordprocessingml/2006/main">
        <w:t xml:space="preserve">2: Isten felé kell fordítanunk arcunkat és el kell távolodnunk a bűntől, bízva az Ő erejében, hogy segít legyőzni.</w:t>
      </w:r>
    </w:p>
    <w:p/>
    <w:p>
      <w:r xmlns:w="http://schemas.openxmlformats.org/wordprocessingml/2006/main">
        <w:t xml:space="preserve">1: Róma 12:1-2 - Ezért arra kérlek benneteket, testvérek, Isten irgalmára tekintettel, hogy áldjátok fel testeteket élő, szent és Istennek tetsző áldozatul,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János 8:12 - Amikor Jézus ismét beszélt az emberekhez, azt mondta: Én vagyok a világ világossága. Aki engem követ, soha nem jár sötétségben, hanem övé lesz az élet világossága.</w:t>
      </w:r>
    </w:p>
    <w:p/>
    <w:p>
      <w:r xmlns:w="http://schemas.openxmlformats.org/wordprocessingml/2006/main">
        <w:t xml:space="preserve">Ezékiel próféta könyve 4:8 8 És ímé, kötelékeket vetek rád, és nem térítesz egyik oldalról a másikra, mígnem véget nem érsz ostromod napjainak.</w:t>
      </w:r>
    </w:p>
    <w:p/>
    <w:p>
      <w:r xmlns:w="http://schemas.openxmlformats.org/wordprocessingml/2006/main">
        <w:t xml:space="preserve">Isten megparancsolja Ezékielnek, hogy maradjon egy helyen Jeruzsálem ostroma alatt.</w:t>
      </w:r>
    </w:p>
    <w:p/>
    <w:p>
      <w:r xmlns:w="http://schemas.openxmlformats.org/wordprocessingml/2006/main">
        <w:t xml:space="preserve">1. Isten hűsége az ígéreteihez</w:t>
      </w:r>
    </w:p>
    <w:p/>
    <w:p>
      <w:r xmlns:w="http://schemas.openxmlformats.org/wordprocessingml/2006/main">
        <w:t xml:space="preserve">2. Engedelmeskedni Isten parancsainak a nehézségek idején</w:t>
      </w:r>
    </w:p>
    <w:p/>
    <w:p>
      <w:r xmlns:w="http://schemas.openxmlformats.org/wordprocessingml/2006/main">
        <w:t xml:space="preserve">1. 5Móz 7:9: Tudd meg tehát, hogy az ÚR, a te Istened, ő az Isten, a hűséges Isten, aki szövetséget és irgalmat tart azokkal, akik szeretik őt és megtartják parancsolatait ezer nemzedékig.</w:t>
      </w:r>
    </w:p>
    <w:p/>
    <w:p>
      <w:r xmlns:w="http://schemas.openxmlformats.org/wordprocessingml/2006/main">
        <w:t xml:space="preserve">2. Dániel 6:10: Amikor Dániel 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Ezékiel próféta könyve 4:9 Vegyél magadnak búzát, árpát, babot, lencsét, kölest és fitymát, és tedd egy edénybe, és készíts belőle kenyeret, a napok száma szerint, ameddig fekszel. a te oldaladon háromszázkilencven napig egyél belőle.</w:t>
      </w:r>
    </w:p>
    <w:p/>
    <w:p>
      <w:r xmlns:w="http://schemas.openxmlformats.org/wordprocessingml/2006/main">
        <w:t xml:space="preserve">Isten utasítja Ezékielt, hogy vegyen hétféle gabonát, és készítsen velük kenyeret 390 napig.</w:t>
      </w:r>
    </w:p>
    <w:p/>
    <w:p>
      <w:r xmlns:w="http://schemas.openxmlformats.org/wordprocessingml/2006/main">
        <w:t xml:space="preserve">1. Az engedelmesség ereje: Tanuljuk meg követni Isten utasításait</w:t>
      </w:r>
    </w:p>
    <w:p/>
    <w:p>
      <w:r xmlns:w="http://schemas.openxmlformats.org/wordprocessingml/2006/main">
        <w:t xml:space="preserve">2. Az élet kenyere: Emlékezés Isten gondoskodására</w:t>
      </w:r>
    </w:p>
    <w:p/>
    <w:p>
      <w:r xmlns:w="http://schemas.openxmlformats.org/wordprocessingml/2006/main">
        <w:t xml:space="preserve">1. 5Móz 8:3 - "És megalázott, és éheztetett, és mannával táplált, amit nem ismertél, és atyáid sem ismertek, hogy megtudd veled, hogy az ember nem csak kenyérrel él. de minden szóval, amely az Úr szájából származik, él az ember."</w:t>
      </w:r>
    </w:p>
    <w:p/>
    <w:p>
      <w:r xmlns:w="http://schemas.openxmlformats.org/wordprocessingml/2006/main">
        <w:t xml:space="preserve">2. Máté 6:11 - "Mindennapi kenyerünket add meg nekünk ma."</w:t>
      </w:r>
    </w:p>
    <w:p/>
    <w:p>
      <w:r xmlns:w="http://schemas.openxmlformats.org/wordprocessingml/2006/main">
        <w:t xml:space="preserve">Ezékiel próféta könyve 4:10 És a te ételed, amelyet megeszel, legyen húsz siklus naponta; időnként edd meg.</w:t>
      </w:r>
    </w:p>
    <w:p/>
    <w:p>
      <w:r xmlns:w="http://schemas.openxmlformats.org/wordprocessingml/2006/main">
        <w:t xml:space="preserve">Isten utasítja Ezékielt, hogy egyen napi 20 sékelnyi ételt.</w:t>
      </w:r>
    </w:p>
    <w:p/>
    <w:p>
      <w:r xmlns:w="http://schemas.openxmlformats.org/wordprocessingml/2006/main">
        <w:t xml:space="preserve">1. Isten gondoskodása: Bízni az Úr bőségében</w:t>
      </w:r>
    </w:p>
    <w:p/>
    <w:p>
      <w:r xmlns:w="http://schemas.openxmlformats.org/wordprocessingml/2006/main">
        <w:t xml:space="preserve">2. Az önkontroll fontossága</w:t>
      </w:r>
    </w:p>
    <w:p/>
    <w:p>
      <w:r xmlns:w="http://schemas.openxmlformats.org/wordprocessingml/2006/main">
        <w:t xml:space="preserve">1. Filippi 4:19 - És az én Istenem be fogja tölteni minden szükségeteket az Ő gazdagsága szerint dicsőségesen Krisztus Jézus által.</w:t>
      </w:r>
    </w:p>
    <w:p/>
    <w:p>
      <w:r xmlns:w="http://schemas.openxmlformats.org/wordprocessingml/2006/main">
        <w:t xml:space="preserve">2. Példabeszédek 16:3 - Bízd az Úrra tetteidet, és gondolataid megerősödnek.</w:t>
      </w:r>
    </w:p>
    <w:p/>
    <w:p>
      <w:r xmlns:w="http://schemas.openxmlformats.org/wordprocessingml/2006/main">
        <w:t xml:space="preserve">Ezékiel próféta könyve 4:11 Vizet is mérték szerint igyál, a hin hatodik részét, időnként igyál.</w:t>
      </w:r>
    </w:p>
    <w:p/>
    <w:p>
      <w:r xmlns:w="http://schemas.openxmlformats.org/wordprocessingml/2006/main">
        <w:t xml:space="preserve">Isten utasította Ezékiel prófétát, hogy igyon megmért mennyiségű vizet.</w:t>
      </w:r>
    </w:p>
    <w:p/>
    <w:p>
      <w:r xmlns:w="http://schemas.openxmlformats.org/wordprocessingml/2006/main">
        <w:t xml:space="preserve">1: Isten ellát minket minden szükséges táplálékkal.</w:t>
      </w:r>
    </w:p>
    <w:p/>
    <w:p>
      <w:r xmlns:w="http://schemas.openxmlformats.org/wordprocessingml/2006/main">
        <w:t xml:space="preserve">2: Isten utasításai megfelelő egyensúlyt biztosítanak számunkra ahhoz, amire szükségünk van.</w:t>
      </w:r>
    </w:p>
    <w:p/>
    <w:p>
      <w:r xmlns:w="http://schemas.openxmlformats.org/wordprocessingml/2006/main">
        <w:t xml:space="preserve">1: Máté 6:25-34 – Jézus arra tanítja tanítványait, hogy ne aggódjanak testi szükségleteik miatt.</w:t>
      </w:r>
    </w:p>
    <w:p/>
    <w:p>
      <w:r xmlns:w="http://schemas.openxmlformats.org/wordprocessingml/2006/main">
        <w:t xml:space="preserve">2: Zsoltárok 23:1-6 – Az Úr a pásztor, aki gondoskodik népéről.</w:t>
      </w:r>
    </w:p>
    <w:p/>
    <w:p>
      <w:r xmlns:w="http://schemas.openxmlformats.org/wordprocessingml/2006/main">
        <w:t xml:space="preserve">Ezékiel próféta könyve 4:12 És úgy egyed meg, mint az árpapogácsát, és süsd meg az emberből származó trágyával, az ő szemükben.</w:t>
      </w:r>
    </w:p>
    <w:p/>
    <w:p>
      <w:r xmlns:w="http://schemas.openxmlformats.org/wordprocessingml/2006/main">
        <w:t xml:space="preserve">Ez az Ezékiel 4:12-ben található rész felfedi, hogy Isten megparancsolta Ezékielnek, hogy mások jelenlétében egyen árpából és embertrágyából készült kalácsot.</w:t>
      </w:r>
    </w:p>
    <w:p/>
    <w:p>
      <w:r xmlns:w="http://schemas.openxmlformats.org/wordprocessingml/2006/main">
        <w:t xml:space="preserve">1. Isten parancsai furcsának tűnhetnek, de emlékeznünk kell arra, hogy az Ő útjai magasabbak, mint a miénk.</w:t>
      </w:r>
    </w:p>
    <w:p/>
    <w:p>
      <w:r xmlns:w="http://schemas.openxmlformats.org/wordprocessingml/2006/main">
        <w:t xml:space="preserve">2. Nem kell szégyellnünk Isten akaratát, még akkor sem, ha az eltér attól, amit várunk.</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1:16-17 - Mert nem szégyellem az evangéliumot, mert az Isten ereje az, amely minden hívőnek üdvösséget hoz: először a zsidónak, majd a pogánynak. Mert az evangéliumban Isten igazsága nyilvánul meg, hit által elejétől az utolsóig való igazság, amint meg van írva: Az igaz hitből él.</w:t>
      </w:r>
    </w:p>
    <w:p/>
    <w:p>
      <w:r xmlns:w="http://schemas.openxmlformats.org/wordprocessingml/2006/main">
        <w:t xml:space="preserve">Ezékiel próféta könyve 4:13 És monda az Úr: Így eszik Izráel fiai az ő szennyezett kenyerüket a pogányok között, ahová elűzöm őket.</w:t>
      </w:r>
    </w:p>
    <w:p/>
    <w:p>
      <w:r xmlns:w="http://schemas.openxmlformats.org/wordprocessingml/2006/main">
        <w:t xml:space="preserve">Az ÚR kijelentette, hogy Izráel népét a pogányokhoz fogják űzni, és arra kényszerítik őket, hogy tisztátalan kenyeret egyenek.</w:t>
      </w:r>
    </w:p>
    <w:p/>
    <w:p>
      <w:r xmlns:w="http://schemas.openxmlformats.org/wordprocessingml/2006/main">
        <w:t xml:space="preserve">1. Isten ígéretei a nehéz körülmények ellenére is érvényesek</w:t>
      </w:r>
    </w:p>
    <w:p/>
    <w:p>
      <w:r xmlns:w="http://schemas.openxmlformats.org/wordprocessingml/2006/main">
        <w:t xml:space="preserve">2. Isten hűsége a viszontagságokkal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 Korinthus 10:13 - Semmiféle kísértés nem vett hatalmába, csak az, ami az emberiségre jellemző. És Isten hűséges; nem engedi, hogy az elviselhetőnél nagyobb kísértésbe essen. De ha kísértésbe esik, ő is kiutat biztosít, hogy elviselje.</w:t>
      </w:r>
    </w:p>
    <w:p/>
    <w:p>
      <w:r xmlns:w="http://schemas.openxmlformats.org/wordprocessingml/2006/main">
        <w:t xml:space="preserve">Ezékiel próféta könyve 4:14 Akkor ezt mondtam: Ó, Uram, Istenem! Íme, az én lelkem nem szennyezett be, mert ifjúkoromtól fogva mostanáig nem ettem abból, ami magától elhalt vagy szétszakadt; sem utálatos hús nem került a számba.</w:t>
      </w:r>
    </w:p>
    <w:p/>
    <w:p>
      <w:r xmlns:w="http://schemas.openxmlformats.org/wordprocessingml/2006/main">
        <w:t xml:space="preserve">Ez az Ezékiel 4:14-es szakasz Ezékiel próféta tisztaságáról beszél, aki már fiatal kora óta tartózkodott a szennyezett ételek elfogyasztásától.</w:t>
      </w:r>
    </w:p>
    <w:p/>
    <w:p>
      <w:r xmlns:w="http://schemas.openxmlformats.org/wordprocessingml/2006/main">
        <w:t xml:space="preserve">1. A tisztaság ereje: A szentség megőrzése a kísértésekkel szemben</w:t>
      </w:r>
    </w:p>
    <w:p/>
    <w:p>
      <w:r xmlns:w="http://schemas.openxmlformats.org/wordprocessingml/2006/main">
        <w:t xml:space="preserve">2. Tartózkodás az utálatosságtól: a tisztaság minden formája</w:t>
      </w:r>
    </w:p>
    <w:p/>
    <w:p>
      <w:r xmlns:w="http://schemas.openxmlformats.org/wordprocessingml/2006/main">
        <w:t xml:space="preserve">1. 1Thesszalonika 4:3-5 - Mert ez az Isten akarata, méghozzá a ti megszentelődésetek, hogy tartózkodjatok a paráznaságtól: Hogy mindegyikőtök tudja, hogyan kell edényét megszentelve és tisztességben birtokolni; Nem a vágyvágyban, mint a pogányok, akik nem ismerik Istent.</w:t>
      </w:r>
    </w:p>
    <w:p/>
    <w:p>
      <w:r xmlns:w="http://schemas.openxmlformats.org/wordprocessingml/2006/main">
        <w:t xml:space="preserve">2. Leviticus 11:1-8 - És szóla az ÚR Mózeshez és Áronhoz, mondván nékik: Szóljatok Izráel fiaihoz, mondván: Ezek azok a vadállatok, amelyeket meg kell egyétek a földön lévő összes vad között. Mindazt, a ki szétvágja a patáját, hasaslábú, és megrágja a vadállatokat, azt egyétek meg. Mindazonáltal ezeket ne egyétek azokból, a kik a kölyköt rágják, vagy azokból, a kik a patát szétvágják: mint a tevét, mert megrágja a kölyköt, de nem osztja szét a patát; tisztátalan a te számodra.</w:t>
      </w:r>
    </w:p>
    <w:p/>
    <w:p>
      <w:r xmlns:w="http://schemas.openxmlformats.org/wordprocessingml/2006/main">
        <w:t xml:space="preserve">Ezékiel próféta könyve 4:15 És monda nékem: Íme, tehéntrágyát adtam néked az ember trágyájáért, és abból készítsd el a kenyeredet.</w:t>
      </w:r>
    </w:p>
    <w:p/>
    <w:p>
      <w:r xmlns:w="http://schemas.openxmlformats.org/wordprocessingml/2006/main">
        <w:t xml:space="preserve">Isten megparancsolja Ezékielnek, hogy tehéntrágyát használjon kenyérsütéshez.</w:t>
      </w:r>
    </w:p>
    <w:p/>
    <w:p>
      <w:r xmlns:w="http://schemas.openxmlformats.org/wordprocessingml/2006/main">
        <w:t xml:space="preserve">1. Az engedelmesség ereje: Megtanulni Isten akaratát teljesíteni, bármilyen nehéznek is tűnik.</w:t>
      </w:r>
    </w:p>
    <w:p/>
    <w:p>
      <w:r xmlns:w="http://schemas.openxmlformats.org/wordprocessingml/2006/main">
        <w:t xml:space="preserve">2. A hit ereje: Bízni Istenben, aki ellát még a valószínűtlen helyzetekben is.</w:t>
      </w:r>
    </w:p>
    <w:p/>
    <w:p>
      <w:r xmlns:w="http://schemas.openxmlformats.org/wordprocessingml/2006/main">
        <w:t xml:space="preserve">1. 1Mózes 22:1-14 – Ábrahám hitpróbája.</w:t>
      </w:r>
    </w:p>
    <w:p/>
    <w:p>
      <w:r xmlns:w="http://schemas.openxmlformats.org/wordprocessingml/2006/main">
        <w:t xml:space="preserve">2. János 6:1-15 – Jézus az ötezret eteti.</w:t>
      </w:r>
    </w:p>
    <w:p/>
    <w:p>
      <w:r xmlns:w="http://schemas.openxmlformats.org/wordprocessingml/2006/main">
        <w:t xml:space="preserve">Ezékiel próféta könyve 4:16 És monda nékem: Embernek fia, ímé megtöröm a kenyérbotot Jeruzsálemben, és súly szerint és gondosan esznek kenyeret; és mérték szerint és ámulattal isznak vizet:</w:t>
      </w:r>
    </w:p>
    <w:p/>
    <w:p>
      <w:r xmlns:w="http://schemas.openxmlformats.org/wordprocessingml/2006/main">
        <w:t xml:space="preserve">Isten figyelmezteti Ezékielt, hogy eltöri a kenyérbotot Jeruzsálemben, ami miatt az embereknek adagolniuk kell ételeiket és vizüket.</w:t>
      </w:r>
    </w:p>
    <w:p/>
    <w:p>
      <w:r xmlns:w="http://schemas.openxmlformats.org/wordprocessingml/2006/main">
        <w:t xml:space="preserve">1. Gondoskodással és áhítattal élni: Hogyan tanít meg bennünket Isten fegyelme, hogy elégedettek legyünk</w:t>
      </w:r>
    </w:p>
    <w:p/>
    <w:p>
      <w:r xmlns:w="http://schemas.openxmlformats.org/wordprocessingml/2006/main">
        <w:t xml:space="preserve">2. Bőség vagy szűkösség: Isten hogyan gondoskodik rólunk minden helyzetben</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Példabeszédek 30:7-9 – Két dolgot kérek tőled; ne tagadd meg tőlem, mielőtt meghalok: Távolítsd el tőlem a hazugságot és a hazugságot; ne adj nekem se szegénységet, se gazdagságot; adj egyet a szükséges táplálékkal, nehogy jóllakjon és megtagadjalak, és azt mondjam: Ki az Úr? vagy ne legyek szegény, és el ne lopjam és megszentségtelenítsem Istenem nevét.</w:t>
      </w:r>
    </w:p>
    <w:p/>
    <w:p>
      <w:r xmlns:w="http://schemas.openxmlformats.org/wordprocessingml/2006/main">
        <w:t xml:space="preserve">Ezékiel próféta könyve 4:17 Hogy szükségük legyen kenyérre és vízre, és megdöbbenjenek egymással, és elpusztuljanak gonoszságuk miatt.</w:t>
      </w:r>
    </w:p>
    <w:p/>
    <w:p>
      <w:r xmlns:w="http://schemas.openxmlformats.org/wordprocessingml/2006/main">
        <w:t xml:space="preserve">Ez az Ezékiel 4:17-ből származó rész felvázolja a gonoszság következményeit, a kenyér és a víz hiányát, amely nyomorúságba helyezi az embereket, és megemészti a bűneiket.</w:t>
      </w:r>
    </w:p>
    <w:p/>
    <w:p>
      <w:r xmlns:w="http://schemas.openxmlformats.org/wordprocessingml/2006/main">
        <w:t xml:space="preserve">1. "Isten irgalmassága a gonoszsággal szemben"</w:t>
      </w:r>
    </w:p>
    <w:p/>
    <w:p>
      <w:r xmlns:w="http://schemas.openxmlformats.org/wordprocessingml/2006/main">
        <w:t xml:space="preserve">2. "A bűn következményei"</w:t>
      </w:r>
    </w:p>
    <w:p/>
    <w:p>
      <w:r xmlns:w="http://schemas.openxmlformats.org/wordprocessingml/2006/main">
        <w:t xml:space="preserve">1. 5Móz 8:3 - "És megalázott, és éheztetett, és mannával táplált, amit nem ismertél, és atyáid sem ismertek, hogy megtudd veled, hogy az ember nem csak kenyérrel él. de minden szóból, amely az ÚR szájából származik, él az ember."</w:t>
      </w:r>
    </w:p>
    <w:p/>
    <w:p>
      <w:r xmlns:w="http://schemas.openxmlformats.org/wordprocessingml/2006/main">
        <w:t xml:space="preserve">2. Példabeszédek 14:34 - "Az igazság felmagasztalja a nemzetet, de a bűn minden nép gyalázata."</w:t>
      </w:r>
    </w:p>
    <w:p/>
    <w:p/>
    <w:p>
      <w:r xmlns:w="http://schemas.openxmlformats.org/wordprocessingml/2006/main">
        <w:t xml:space="preserve">Ezékiel 5. fejezete leírja azt a súlyos ítéletet, amelyet Isten hoz Jeruzsálemre kitartó lázadásuk és bálványimádásuk eredményeként. Ezékiel élénk képeken és szimbolikus cselekedeteken keresztül érzékelteti, milyen pusztító következményekkel kell szembenéznie a városnak.</w:t>
      </w:r>
    </w:p>
    <w:p/>
    <w:p>
      <w:r xmlns:w="http://schemas.openxmlformats.org/wordprocessingml/2006/main">
        <w:t xml:space="preserve">1. bekezdés: A fejezet azzal kezdődik, hogy Isten megparancsolja Ezékielnek, hogy vegyen egy éles kardot, és használja a Jeruzsálemet érő ítélet szimbólumaként. Ezékiel azt az utasítást kapja, hogy borotválja le a fejét és a szakállát, mérje meg a haját, és ossza három részre. Ez a város háromszoros ítéletét jelenti: egy részét elégetik, egy részét karddal sújtják, egy részét pedig a szélbe szórják (Ezékiel 5:1-4).</w:t>
      </w:r>
    </w:p>
    <w:p/>
    <w:p>
      <w:r xmlns:w="http://schemas.openxmlformats.org/wordprocessingml/2006/main">
        <w:t xml:space="preserve">2. bekezdés: Ezékielt ezután utasítják, hogy vegyen néhány hajszálat, és kösse be őket a ruhájába. Ez olyan maradékot jelent, amelyet megóvnak az ítélettől. Azonban még ennek a maradéknak is szembe kell néznie az éhínség, a kard és a nemzetek közötti szétszóródás nehézségeivel (Ezékiel 5:5-17).</w:t>
      </w:r>
    </w:p>
    <w:p/>
    <w:p>
      <w:r xmlns:w="http://schemas.openxmlformats.org/wordprocessingml/2006/main">
        <w:t xml:space="preserve">Összefoglalva,</w:t>
      </w:r>
    </w:p>
    <w:p>
      <w:r xmlns:w="http://schemas.openxmlformats.org/wordprocessingml/2006/main">
        <w:t xml:space="preserve">Ezékiel ötödik fejezete ábrázolja</w:t>
      </w:r>
    </w:p>
    <w:p>
      <w:r xmlns:w="http://schemas.openxmlformats.org/wordprocessingml/2006/main">
        <w:t xml:space="preserve">súlyos ítélet Jeruzsálem felett,</w:t>
      </w:r>
    </w:p>
    <w:p>
      <w:r xmlns:w="http://schemas.openxmlformats.org/wordprocessingml/2006/main">
        <w:t xml:space="preserve">szimbolikus cselekvések, amelyek a lázadás következményeit képviselik.</w:t>
      </w:r>
    </w:p>
    <w:p/>
    <w:p>
      <w:r xmlns:w="http://schemas.openxmlformats.org/wordprocessingml/2006/main">
        <w:t xml:space="preserve">Parancsold meg, hogy éles kardot használj az ítélet és Ezékiel fejének és szakállának leborotválására.</w:t>
      </w:r>
    </w:p>
    <w:p>
      <w:r xmlns:w="http://schemas.openxmlformats.org/wordprocessingml/2006/main">
        <w:t xml:space="preserve">A haj három részre osztása, amely az égést, a karddal való ütést és a szóródást jelenti.</w:t>
      </w:r>
    </w:p>
    <w:p>
      <w:r xmlns:w="http://schemas.openxmlformats.org/wordprocessingml/2006/main">
        <w:t xml:space="preserve">Néhány hajszál bekötése Ezékiel ruhájában, amely egy megőrzött maradványt jelképez.</w:t>
      </w:r>
    </w:p>
    <w:p/>
    <w:p>
      <w:r xmlns:w="http://schemas.openxmlformats.org/wordprocessingml/2006/main">
        <w:t xml:space="preserve">Ezékielnek ez a fejezete azt a súlyos ítéletet írja le, amelyet Isten hoz Jeruzsálemre kitartó lázadásuk és bálványimádásuk miatt. Azzal kezdődik, hogy Isten megparancsolja Ezékielnek, hogy az ítélet jelképeként vegyen egy éles kardot. Ezékiel ezután azt az utasítást kapja, hogy borotválja le a fejét és a szakállát, mérje meg a haját és ossza három részre, ami a város hármas ítéletét képviseli: elégetni, karddal ütni és szétszórni. Ezékiel további utasítást kap, hogy vegyen néhány hajszálat, és kösse be őket a ruhájába, jelképezve a maradékot, amelyet megóvnak az ítélettől. Azonban még ennek a maradéknak is szembe kell néznie az éhínség, a kard és a nemzetek közötti szétszóródás nehézségeivel. A fejezet a Jeruzsálem feletti súlyos ítélet bemutatására és a lázadás következményeit jelképező szimbolikus cselekedetekre összpontosít.</w:t>
      </w:r>
    </w:p>
    <w:p/>
    <w:p>
      <w:r xmlns:w="http://schemas.openxmlformats.org/wordprocessingml/2006/main">
        <w:t xml:space="preserve">Ezékiel próféta könyve 5:1 Te pedig, embernek fia, fogj magadnak éles kést, fogj egy borbélyborotvát, és tedd a fejedre és a szakálladra; azután fogj magadnak mérleget, hogy megmérd, és oszd szét a hajat.</w:t>
      </w:r>
    </w:p>
    <w:p/>
    <w:p>
      <w:r xmlns:w="http://schemas.openxmlformats.org/wordprocessingml/2006/main">
        <w:t xml:space="preserve">Az Úr utasítja Ezékielt, hogy vegyen egy éles kést és egy borbélyborotvát, és borotválja le fejét és szakállát, mielőtt megmérné és felosztaná a haját.</w:t>
      </w:r>
    </w:p>
    <w:p/>
    <w:p>
      <w:r xmlns:w="http://schemas.openxmlformats.org/wordprocessingml/2006/main">
        <w:t xml:space="preserve">1. Felszentelés: Isten szolgálatára való elkülönítés</w:t>
      </w:r>
    </w:p>
    <w:p/>
    <w:p>
      <w:r xmlns:w="http://schemas.openxmlformats.org/wordprocessingml/2006/main">
        <w:t xml:space="preserve">2. Önfeláldozás: Élő áldozattá tenni magát Istennek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1Sámuel 16:1-7 - Monda az Úr Sámuelnek: Meddig siratod Sault, mióta elvetettem őt, mint Izrael királyát? Töltsd meg kürtödet olajjal, és indulj el; A betlehemi Isaihoz küldelek. Az egyik fiát választottam királynak.</w:t>
      </w:r>
    </w:p>
    <w:p/>
    <w:p>
      <w:r xmlns:w="http://schemas.openxmlformats.org/wordprocessingml/2006/main">
        <w:t xml:space="preserve">Ezékiel próféta könyve 5:2 Harmadrészt égesd el tűzzel a város közepén, amikor az ostrom napjai letelnek, és vegyél egy harmadik részt, és üsd meg azt késsel, és egy harmadik részt szétszóródni a szélben; és kardot rántok utánuk.</w:t>
      </w:r>
    </w:p>
    <w:p/>
    <w:p>
      <w:r xmlns:w="http://schemas.openxmlformats.org/wordprocessingml/2006/main">
        <w:t xml:space="preserve">Isten utasítja Ezékielt, hogy égesse el a város egyharmad részét, egy harmadik részét vágja le késsel, a harmadik részét pedig szórja szét a szélben, és Isten kardot húz ki utánuk.</w:t>
      </w:r>
    </w:p>
    <w:p/>
    <w:p>
      <w:r xmlns:w="http://schemas.openxmlformats.org/wordprocessingml/2006/main">
        <w:t xml:space="preserve">1. Isten ítélete: Ezékiel 5:2 jelentőségének megértése</w:t>
      </w:r>
    </w:p>
    <w:p/>
    <w:p>
      <w:r xmlns:w="http://schemas.openxmlformats.org/wordprocessingml/2006/main">
        <w:t xml:space="preserve">2. Isten kardja: Hogyan vetíti előre az Ezékiel 5:2 isteni igazságosságát</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16:9 - "Az ember szíve kigondolja útját, de az ÚR irányítja lépteit."</w:t>
      </w:r>
    </w:p>
    <w:p/>
    <w:p>
      <w:r xmlns:w="http://schemas.openxmlformats.org/wordprocessingml/2006/main">
        <w:t xml:space="preserve">Ezékiel próféta könyve 5:3 Vegyél is abból néhányat, és kösd be szoknyáidba.</w:t>
      </w:r>
    </w:p>
    <w:p/>
    <w:p>
      <w:r xmlns:w="http://schemas.openxmlformats.org/wordprocessingml/2006/main">
        <w:t xml:space="preserve">Ez a rész arról szól, hogy vegyünk néhányat valamiből, és a szoknyába kötjük.</w:t>
      </w:r>
    </w:p>
    <w:p/>
    <w:p>
      <w:r xmlns:w="http://schemas.openxmlformats.org/wordprocessingml/2006/main">
        <w:t xml:space="preserve">1. A dolgok megszívlelésének fontossága</w:t>
      </w:r>
    </w:p>
    <w:p/>
    <w:p>
      <w:r xmlns:w="http://schemas.openxmlformats.org/wordprocessingml/2006/main">
        <w:t xml:space="preserve">2. Isten Igéjének emlékeztető cipelése</w:t>
      </w:r>
    </w:p>
    <w:p/>
    <w:p>
      <w:r xmlns:w="http://schemas.openxmlformats.org/wordprocessingml/2006/main">
        <w:t xml:space="preserve">1. 5Mózes 6:6-9</w:t>
      </w:r>
    </w:p>
    <w:p/>
    <w:p>
      <w:r xmlns:w="http://schemas.openxmlformats.org/wordprocessingml/2006/main">
        <w:t xml:space="preserve">2. Zsoltárok 119:11</w:t>
      </w:r>
    </w:p>
    <w:p/>
    <w:p>
      <w:r xmlns:w="http://schemas.openxmlformats.org/wordprocessingml/2006/main">
        <w:t xml:space="preserve">Ezékiel próféta könyve 5:4 Azután vegyél újra belőlük, és vesd őket a tűz közepébe, és égesd el őket a tűzben; mert abból tűz támad Izráel egész házára.</w:t>
      </w:r>
    </w:p>
    <w:p/>
    <w:p>
      <w:r xmlns:w="http://schemas.openxmlformats.org/wordprocessingml/2006/main">
        <w:t xml:space="preserve">Ez az igeszakasz az Isten parancsolatainak be nem tartása következményeiről beszél: tűz jön ki egész Izraelbe.</w:t>
      </w:r>
    </w:p>
    <w:p/>
    <w:p>
      <w:r xmlns:w="http://schemas.openxmlformats.org/wordprocessingml/2006/main">
        <w:t xml:space="preserve">1. Hűségesnek kell maradnunk Isten parancsaihoz, vagy el kell viselnünk a következményeket.</w:t>
      </w:r>
    </w:p>
    <w:p/>
    <w:p>
      <w:r xmlns:w="http://schemas.openxmlformats.org/wordprocessingml/2006/main">
        <w:t xml:space="preserve">2. A tűz Isten ítéletének szimbóluma; figyelj Isten szavának figyelmeztetésére.</w:t>
      </w:r>
    </w:p>
    <w:p/>
    <w:p>
      <w:r xmlns:w="http://schemas.openxmlformats.org/wordprocessingml/2006/main">
        <w:t xml:space="preserve">1. 5Móz 28:15-20 – Isten figyelmeztet az engedetlenség következményeire.</w:t>
      </w:r>
    </w:p>
    <w:p/>
    <w:p>
      <w:r xmlns:w="http://schemas.openxmlformats.org/wordprocessingml/2006/main">
        <w:t xml:space="preserve">2. Zsidók 12:25-29 – Isten fegyelmezi azokat, akiket szeret; ébernek kell maradnunk.</w:t>
      </w:r>
    </w:p>
    <w:p/>
    <w:p>
      <w:r xmlns:w="http://schemas.openxmlformats.org/wordprocessingml/2006/main">
        <w:t xml:space="preserve">Ezékiel próféta könyve 5:5 Ezt mondja az Úr Isten: Ez Jeruzsálem: a körülötte lévő nemzetek és országok közé helyeztem.</w:t>
      </w:r>
    </w:p>
    <w:p/>
    <w:p>
      <w:r xmlns:w="http://schemas.openxmlformats.org/wordprocessingml/2006/main">
        <w:t xml:space="preserve">Az Úr kijelenti, hogy Jeruzsálem sok nemzet és ország között van.</w:t>
      </w:r>
    </w:p>
    <w:p/>
    <w:p>
      <w:r xmlns:w="http://schemas.openxmlformats.org/wordprocessingml/2006/main">
        <w:t xml:space="preserve">1. Isten terve Jeruzsálem számára – Isten döntésének megértése, hogy Jeruzsálemet sok nemzet közé helyezi.</w:t>
      </w:r>
    </w:p>
    <w:p/>
    <w:p>
      <w:r xmlns:w="http://schemas.openxmlformats.org/wordprocessingml/2006/main">
        <w:t xml:space="preserve">2. Jeruzsálem a nemzetek közepette – Isten Jeruzsálemre vonatkozó tervének céljának és következményeinek feltárása.</w:t>
      </w:r>
    </w:p>
    <w:p/>
    <w:p>
      <w:r xmlns:w="http://schemas.openxmlformats.org/wordprocessingml/2006/main">
        <w:t xml:space="preserve">1. Zsolt 122:6 - "Imádkozz Jeruzsálem békéjéért: boldogulnak, akik szeretnek téged."</w:t>
      </w:r>
    </w:p>
    <w:p/>
    <w:p>
      <w:r xmlns:w="http://schemas.openxmlformats.org/wordprocessingml/2006/main">
        <w:t xml:space="preserve">2. Ézsaiás 52:1 - "Ébredj, ébredj, öltsd fel erődet, Sion, vedd fel szép ruháidat, Jeruzsálem, szent város, mert ezentúl nem jön beléd körülmetéletlen és tisztátalan."</w:t>
      </w:r>
    </w:p>
    <w:p/>
    <w:p>
      <w:r xmlns:w="http://schemas.openxmlformats.org/wordprocessingml/2006/main">
        <w:t xml:space="preserve">Ezékiel próféta könyve 5:6 És az én ítéleteimet inkább gonoszsággá változtatta, mint a nemzetek, és az én rendeléseimet, mint a körülötte levő országokat; mert megtagadták ítéleteimet és rendeléseimet, és nem jártak azokban.</w:t>
      </w:r>
    </w:p>
    <w:p/>
    <w:p>
      <w:r xmlns:w="http://schemas.openxmlformats.org/wordprocessingml/2006/main">
        <w:t xml:space="preserve">Izrael népe elutasította Isten ítéleteit és rendelkezéseit, és gonoszabbul járt el, mint a körülöttük élő nemzetek.</w:t>
      </w:r>
    </w:p>
    <w:p/>
    <w:p>
      <w:r xmlns:w="http://schemas.openxmlformats.org/wordprocessingml/2006/main">
        <w:t xml:space="preserve">1. Isten Igéjének elutasításának veszélye</w:t>
      </w:r>
    </w:p>
    <w:p/>
    <w:p>
      <w:r xmlns:w="http://schemas.openxmlformats.org/wordprocessingml/2006/main">
        <w:t xml:space="preserve">2. Isten ítéletei és törvényei a mi javunkat szolgálják</w:t>
      </w:r>
    </w:p>
    <w:p/>
    <w:p>
      <w:r xmlns:w="http://schemas.openxmlformats.org/wordprocessingml/2006/main">
        <w:t xml:space="preserve">1. Róma 2:12-16</w:t>
      </w:r>
    </w:p>
    <w:p/>
    <w:p>
      <w:r xmlns:w="http://schemas.openxmlformats.org/wordprocessingml/2006/main">
        <w:t xml:space="preserve">2. Zsoltárok 119:9-11</w:t>
      </w:r>
    </w:p>
    <w:p/>
    <w:p>
      <w:r xmlns:w="http://schemas.openxmlformats.org/wordprocessingml/2006/main">
        <w:t xml:space="preserve">Ezékiel próféta könyve 5:7 Azért ezt mondja az Úr Isten: Mert jobban megszaporodtatok, mint a körülöttetek élő nemzetek, és nem jártatok az én rendelkezéseim szerint, és nem tartottátok meg az én ítéleteimet, és nem a körülöttetek lévő nemzetek ítéletei szerint cselekedtetek.</w:t>
      </w:r>
    </w:p>
    <w:p/>
    <w:p>
      <w:r xmlns:w="http://schemas.openxmlformats.org/wordprocessingml/2006/main">
        <w:t xml:space="preserve">Az Úristen figyelmezteti Izráel népét, mert nem tartották be rendelkezéseit vagy ítéleteit, és nem követték a környező népek ítéleteit.</w:t>
      </w:r>
    </w:p>
    <w:p/>
    <w:p>
      <w:r xmlns:w="http://schemas.openxmlformats.org/wordprocessingml/2006/main">
        <w:t xml:space="preserve">1) A hit és engedelmes élet fontossága</w:t>
      </w:r>
    </w:p>
    <w:p/>
    <w:p>
      <w:r xmlns:w="http://schemas.openxmlformats.org/wordprocessingml/2006/main">
        <w:t xml:space="preserve">2) Isten Igéjének figyelmen kívül hagyásának következményei</w:t>
      </w:r>
    </w:p>
    <w:p/>
    <w:p>
      <w:r xmlns:w="http://schemas.openxmlformats.org/wordprocessingml/2006/main">
        <w:t xml:space="preserve">1) 5Móz 4:1-2: „Most azért hallgass, Izráel, a rendelésekre és az ítéletekre, amelyekre tanítlak téged, hogy megtedd azokat, hogy élhess, és bemenj, és birtokba vegyétek azt a földet, amelyet az Úr Atyáitok Istene adja néktek. Ne adj hozzá az igét, amelyet én parancsolok nektek, és ne vonjatok le belőle semmit, hogy megtartsátok az Úrnak, a ti Isteneteknek parancsolatait, amelyeket én parancsolok nektek."</w:t>
      </w:r>
    </w:p>
    <w:p/>
    <w:p>
      <w:r xmlns:w="http://schemas.openxmlformats.org/wordprocessingml/2006/main">
        <w:t xml:space="preserve">2) Jakab 1:22-25: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Ezékiel próféta könyve 5:8 Azért ezt mondja az Úr Isten: Íme, én, sőt én ellened vagyok, és ítéletet fogok végrehajtani közötted a nemzetek szeme láttára.</w:t>
      </w:r>
    </w:p>
    <w:p/>
    <w:p>
      <w:r xmlns:w="http://schemas.openxmlformats.org/wordprocessingml/2006/main">
        <w:t xml:space="preserve">Isten kinyilvánítja ellenállását Izrael népével szemben, és ezt úgy fogja tenni, hogy azt más nemzetek is látják majd.</w:t>
      </w:r>
    </w:p>
    <w:p/>
    <w:p>
      <w:r xmlns:w="http://schemas.openxmlformats.org/wordprocessingml/2006/main">
        <w:t xml:space="preserve">1. Isten szuverenitása: Mindenek feletti hatalmának megértése</w:t>
      </w:r>
    </w:p>
    <w:p/>
    <w:p>
      <w:r xmlns:w="http://schemas.openxmlformats.org/wordprocessingml/2006/main">
        <w:t xml:space="preserve">2. A bűn büntetése: Isten igazságos ítélete.</w:t>
      </w:r>
    </w:p>
    <w:p/>
    <w:p>
      <w:r xmlns:w="http://schemas.openxmlformats.org/wordprocessingml/2006/main">
        <w:t xml:space="preserve">1. Ézsaiás 40:15 - "Íme, a nemzetek olyanok, mint egy csepp a vödörben, és a mérleg apró porának számítanak: íme, úgy veszi fel a szigeteket, mint egy kis apróságot."</w:t>
      </w:r>
    </w:p>
    <w:p/>
    <w:p>
      <w:r xmlns:w="http://schemas.openxmlformats.org/wordprocessingml/2006/main">
        <w:t xml:space="preserve">2. Jeremiás 18:7-8 - "Milyen pillanatban fogok szólni egy nemzetről és egy királyságról, hogy kiirtsam, leromboljam és elpusztítsam; ha az a nemzet, amely ellen hirdettem, megfordul. az ő gonoszságukból megbánom azt a rosszat, amit elkövetni akartam velük."</w:t>
      </w:r>
    </w:p>
    <w:p/>
    <w:p>
      <w:r xmlns:w="http://schemas.openxmlformats.org/wordprocessingml/2006/main">
        <w:t xml:space="preserve">Ezékiel próféta könyve 5:9 És azt teszem veled, amit nem tettem, és amihez hasonlót többé nem teszek, minden utálatosságod miatt.</w:t>
      </w:r>
    </w:p>
    <w:p/>
    <w:p>
      <w:r xmlns:w="http://schemas.openxmlformats.org/wordprocessingml/2006/main">
        <w:t xml:space="preserve">Isten olyasmit tesz Jeruzsálemmel, amit még soha, annak utálatosságai miatt.</w:t>
      </w:r>
    </w:p>
    <w:p/>
    <w:p>
      <w:r xmlns:w="http://schemas.openxmlformats.org/wordprocessingml/2006/main">
        <w:t xml:space="preserve">1. Isten haragja és irgalma</w:t>
      </w:r>
    </w:p>
    <w:p/>
    <w:p>
      <w:r xmlns:w="http://schemas.openxmlformats.org/wordprocessingml/2006/main">
        <w:t xml:space="preserve">2. A bűn következményei</w:t>
      </w:r>
    </w:p>
    <w:p/>
    <w:p>
      <w:r xmlns:w="http://schemas.openxmlformats.org/wordprocessingml/2006/main">
        <w:t xml:space="preserve">1. Jeremiás 32:35 - "Magas helyeket építettek Baálnak a Ben Hinnom völgyében, hogy feláldozzák fiaikat és lányaikat Moleknek, bár soha nem parancsoltam, és nem is jutott eszembe, hogy ilyen utálatos dolgot tegyenek, és így Júda bűne."</w:t>
      </w:r>
    </w:p>
    <w:p/>
    <w:p>
      <w:r xmlns:w="http://schemas.openxmlformats.org/wordprocessingml/2006/main">
        <w:t xml:space="preserve">2. Siralmak 2:17 - "Az Úr megcselekedte, amit eltervezett, beteljesítette szavát, amelyet régen megszabott. Könyörület nélkül megdöntött, ellenséget örvendeztetett, felmagasztalta a szarvát. az ellenségeid."</w:t>
      </w:r>
    </w:p>
    <w:p/>
    <w:p>
      <w:r xmlns:w="http://schemas.openxmlformats.org/wordprocessingml/2006/main">
        <w:t xml:space="preserve">Ezékiel próféta könyve 5:10 Azért eszik meg az atyák a fiakat közötted, a fiak pedig egyék meg atyáikat; és ítéletet hajtok rajtad, és maradékodat minden szelbe szétszórom.</w:t>
      </w:r>
    </w:p>
    <w:p/>
    <w:p>
      <w:r xmlns:w="http://schemas.openxmlformats.org/wordprocessingml/2006/main">
        <w:t xml:space="preserve">Ez a vers az Ezékiel 5:10-ből egy szörnyű ítéletről beszél, amelyet Isten hoz Izrael népére, olyan súlyos ítéletet, hogy a szülőket és a gyermekeket megemészti.</w:t>
      </w:r>
    </w:p>
    <w:p/>
    <w:p>
      <w:r xmlns:w="http://schemas.openxmlformats.org/wordprocessingml/2006/main">
        <w:t xml:space="preserve">1. Tanulás Ezékiel 5:10 kemény igazságaiból</w:t>
      </w:r>
    </w:p>
    <w:p/>
    <w:p>
      <w:r xmlns:w="http://schemas.openxmlformats.org/wordprocessingml/2006/main">
        <w:t xml:space="preserve">2. Isten igazságossága és irgalma ítéletével szemben</w:t>
      </w:r>
    </w:p>
    <w:p/>
    <w:p>
      <w:r xmlns:w="http://schemas.openxmlformats.org/wordprocessingml/2006/main">
        <w:t xml:space="preserve">1. Jeremiás 15:2-3 - "És lészen, ha azt mondják neked: Hová menjünk? Akkor mondd meg nekik: Így szól az Úr: Aki a halálra való, az halálra. aki kardra való, kardra, és aki éhínségre, éhségre, és aki fogságra, fogságra."</w:t>
      </w:r>
    </w:p>
    <w:p/>
    <w:p>
      <w:r xmlns:w="http://schemas.openxmlformats.org/wordprocessingml/2006/main">
        <w:t xml:space="preserve">2. Róma 11:22 - "Íme tehát az Isten jósága és szigora: az elesettekre szigor, de hozzád jóság, ha megmaradsz az ő jóságában, különben te is kivágtatsz."</w:t>
      </w:r>
    </w:p>
    <w:p/>
    <w:p>
      <w:r xmlns:w="http://schemas.openxmlformats.org/wordprocessingml/2006/main">
        <w:t xml:space="preserve">Ezékiel próféta könyve 5:11 Azért élek én, azt mondja az Úr Isten; Bizony, mivel beszennyezted szentélyemet minden utálatos dolgaiddal és minden utálatosságoddal, ezért én is megalázlak téged; sem az én szemem nem kíméli, sem nem szánom meg magam.</w:t>
      </w:r>
    </w:p>
    <w:p/>
    <w:p>
      <w:r xmlns:w="http://schemas.openxmlformats.org/wordprocessingml/2006/main">
        <w:t xml:space="preserve">Isten nem fogja megkímélni azokat, akik utálatos dolgokkal beszennyezték és beszennyezték szentélyét.</w:t>
      </w:r>
    </w:p>
    <w:p/>
    <w:p>
      <w:r xmlns:w="http://schemas.openxmlformats.org/wordprocessingml/2006/main">
        <w:t xml:space="preserve">1. Isten szentélyének beszennyezésének következményei</w:t>
      </w:r>
    </w:p>
    <w:p/>
    <w:p>
      <w:r xmlns:w="http://schemas.openxmlformats.org/wordprocessingml/2006/main">
        <w:t xml:space="preserve">2. Isten irgalmának ereje</w:t>
      </w:r>
    </w:p>
    <w:p/>
    <w:p>
      <w:r xmlns:w="http://schemas.openxmlformats.org/wordprocessingml/2006/main">
        <w:t xml:space="preserve">1. Ésaiás 59:2 - De a te vétkeid választottak el Istenedtől; a ti bűneitek elrejtették előttetek az ő arcát, hogy meg ne hallgatja.</w:t>
      </w:r>
    </w:p>
    <w:p/>
    <w:p>
      <w:r xmlns:w="http://schemas.openxmlformats.org/wordprocessingml/2006/main">
        <w:t xml:space="preserve">2. Jóel 2:13 - Szívedet szakítsd meg és ne ruháidat. Térj vissza az Úrhoz, a te Istenedhez, mert ő irgalmas és könyörületes, késedelmes a haragra és bővelkedik szeretetben, és megenyhül a szerencsétlenségtől.</w:t>
      </w:r>
    </w:p>
    <w:p/>
    <w:p>
      <w:r xmlns:w="http://schemas.openxmlformats.org/wordprocessingml/2006/main">
        <w:t xml:space="preserve">Ezékiel próféta könyve 5:12 Harmadrészed döghalálban hal meg, és éhínségben pusztulnak el közötted, harmadrészed pedig kard által elesik körülötted; és egy harmadik részt szétszórok minden szelre, és kardot vonok ki utánuk.</w:t>
      </w:r>
    </w:p>
    <w:p/>
    <w:p>
      <w:r xmlns:w="http://schemas.openxmlformats.org/wordprocessingml/2006/main">
        <w:t xml:space="preserve">Ez a rész feltárja Isten ítéletét az izraeliták felett engedetlenségük miatt, ami halált, pusztulást és száműzetést von maga után.</w:t>
      </w:r>
    </w:p>
    <w:p/>
    <w:p>
      <w:r xmlns:w="http://schemas.openxmlformats.org/wordprocessingml/2006/main">
        <w:t xml:space="preserve">1. Az engedetlenség következményei: Tanulás Ezékiel 5:12-ből</w:t>
      </w:r>
    </w:p>
    <w:p/>
    <w:p>
      <w:r xmlns:w="http://schemas.openxmlformats.org/wordprocessingml/2006/main">
        <w:t xml:space="preserve">2. Isten szuverenitása: Hogyan irányítja Isten az életünket</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Ezékiel próféta könyve 5:13 Így teljesedik be haragom, és haragomat megnyugtatom rajtuk, és megvigasztalódok; és megtudják, hogy én, az ÚR, buzgóságomban mondtam, amikor befejeztem haragomat. őket.</w:t>
      </w:r>
    </w:p>
    <w:p/>
    <w:p>
      <w:r xmlns:w="http://schemas.openxmlformats.org/wordprocessingml/2006/main">
        <w:t xml:space="preserve">Isten haragjának az a célja, hogy igazságot hozzon, és megvigasztalja azokat, akiket sértettek.</w:t>
      </w:r>
    </w:p>
    <w:p/>
    <w:p>
      <w:r xmlns:w="http://schemas.openxmlformats.org/wordprocessingml/2006/main">
        <w:t xml:space="preserve">1: Isten haragja igazságot és vigaszt hoz a rászorulóknak.</w:t>
      </w:r>
    </w:p>
    <w:p/>
    <w:p>
      <w:r xmlns:w="http://schemas.openxmlformats.org/wordprocessingml/2006/main">
        <w:t xml:space="preserve">2: Amikor úgy tűnik, hogy Isten haragja mérhetetlen, akkor az az igazságosság helyreállítása és vigasz megteremtése.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Máté 5:43-45 - Hallottátok, hogy azt mondták: Szeresd felebarátodat és gyűlöld ellenségedet. Én pedig azt mondom nektek, szeressétek ellenségeiteket, és imádkozzatok azokért, akik üldöznek titeket, hogy gyermekeitek legyetek mennyei Atyátoknak. Felkelteti napját a gonoszokra és a jókra, és esőt ad az igazakra és hamisakra.</w:t>
      </w:r>
    </w:p>
    <w:p/>
    <w:p>
      <w:r xmlns:w="http://schemas.openxmlformats.org/wordprocessingml/2006/main">
        <w:t xml:space="preserve">Ezékiel próféta könyve 5:14 És gyalázatossá teszlek téged a körülötted lévő népek között, mindazok előtt, akik arra járnak.</w:t>
      </w:r>
    </w:p>
    <w:p/>
    <w:p>
      <w:r xmlns:w="http://schemas.openxmlformats.org/wordprocessingml/2006/main">
        <w:t xml:space="preserve">Isten pusztává és gyalázattá teszi Jeruzsálemet az őt körülvevő nemzetek között, és látható lesz minden arra járó számára.</w:t>
      </w:r>
    </w:p>
    <w:p/>
    <w:p>
      <w:r xmlns:w="http://schemas.openxmlformats.org/wordprocessingml/2006/main">
        <w:t xml:space="preserve">1. Isten ítélete Jeruzsálemről: Figyelmeztetés mindannyiunk számára</w:t>
      </w:r>
    </w:p>
    <w:p/>
    <w:p>
      <w:r xmlns:w="http://schemas.openxmlformats.org/wordprocessingml/2006/main">
        <w:t xml:space="preserve">2. A bűn következményei: mit tanulhatunk Jeruzsálemtől</w:t>
      </w:r>
    </w:p>
    <w:p/>
    <w:p>
      <w:r xmlns:w="http://schemas.openxmlformats.org/wordprocessingml/2006/main">
        <w:t xml:space="preserve">1. Ésaiás 3:8-9 - Mert Jeruzsálem megbotlott, Júda pedig elesett, mert beszédük és tetteik az Úr ellen szólnak, dacolva az ő dicsőséges jelenlétével. Arcuk tekintete ellenük tanúskodik; hirdetik bűneiket, mint Sodoma; nem titkolják. Jaj nekik!</w:t>
      </w:r>
    </w:p>
    <w:p/>
    <w:p>
      <w:r xmlns:w="http://schemas.openxmlformats.org/wordprocessingml/2006/main">
        <w:t xml:space="preserve">2. Siralmak 5:1-2 - Emlékezz, Uram, mi történt velünk; nézd, és íme gyalázatunkat! A mi örökségünket idegeneknek, házainkat pedig külföldieknek adták át.</w:t>
      </w:r>
    </w:p>
    <w:p/>
    <w:p>
      <w:r xmlns:w="http://schemas.openxmlformats.org/wordprocessingml/2006/main">
        <w:t xml:space="preserve">Ezékiel próféta könyve 5:15 Legyen tehát gyalázat és gúny, tanítás és megdöbbenés a körülötted élő népek számára, amikor ítéletet fogok végrehajtani rajtad haraggal, haraggal és dühödt feddésekben. Én, az ÚR, mondtam.</w:t>
      </w:r>
    </w:p>
    <w:p/>
    <w:p>
      <w:r xmlns:w="http://schemas.openxmlformats.org/wordprocessingml/2006/main">
        <w:t xml:space="preserve">A szemrehányás, csúfolódás, tanítás és megdöbbenés azok az ítéletek, amelyeket az Úr az Ezékiel körüli nemzetekre fog kihirdetni.</w:t>
      </w:r>
    </w:p>
    <w:p/>
    <w:p>
      <w:r xmlns:w="http://schemas.openxmlformats.org/wordprocessingml/2006/main">
        <w:t xml:space="preserve">1. Az Úr ítéletei: Isten haragja és haragja</w:t>
      </w:r>
    </w:p>
    <w:p/>
    <w:p>
      <w:r xmlns:w="http://schemas.openxmlformats.org/wordprocessingml/2006/main">
        <w:t xml:space="preserve">2. Az engedetlenség következményei: szemrehányás, gúny, utasítás és megdöbbenés</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Ezékiel 18:30 - Ezért ítéllek meg benneteket, Izráel háza, mindenkit az ő útjai szerint, így szól az Úr Isten. Térj meg és térj meg minden vétkedtől, nehogy a gonoszság tönkremenjen.</w:t>
      </w:r>
    </w:p>
    <w:p/>
    <w:p>
      <w:r xmlns:w="http://schemas.openxmlformats.org/wordprocessingml/2006/main">
        <w:t xml:space="preserve">Ezékiel próféta könyve 5:16 Amikor rájuk küldöm az éhínség gonosz nyilait, amelyek pusztulásukra lesznek, és amelyeket elküldök, hogy elpusztítsanak titeket, és megsokasítom rajtatok az éhínséget, és eltöröm kenyérbotodat.</w:t>
      </w:r>
    </w:p>
    <w:p/>
    <w:p>
      <w:r xmlns:w="http://schemas.openxmlformats.org/wordprocessingml/2006/main">
        <w:t xml:space="preserve">Isten az éhínség nyilait küldi büntetésül azoknak, akik nem engedelmeskedtek neki, ami pusztuláshoz és az éhínség növekedéséhez vezet.</w:t>
      </w:r>
    </w:p>
    <w:p/>
    <w:p>
      <w:r xmlns:w="http://schemas.openxmlformats.org/wordprocessingml/2006/main">
        <w:t xml:space="preserve">1. Az engedetlenség következményei: Ezékiel 5:16 tanulmánya</w:t>
      </w:r>
    </w:p>
    <w:p/>
    <w:p>
      <w:r xmlns:w="http://schemas.openxmlformats.org/wordprocessingml/2006/main">
        <w:t xml:space="preserve">2. Az éhínség, mint Isten eszköze: Ezékiel 5:16 céljának megértése</w:t>
      </w:r>
    </w:p>
    <w:p/>
    <w:p>
      <w:r xmlns:w="http://schemas.openxmlformats.org/wordprocessingml/2006/main">
        <w:t xml:space="preserve">1. Jeremiás 14:13-15 Ezt mondja az Úr ennek a népnek: Így szerettek vándorolni, nem tartották vissza lábukat, ezért nem fogadja be őket az Úr; most megemlékezik bűneikről, és meglátogatja bűneiket. Akkor így szólt hozzám az Úr: Ne imádkozz ezért a népért, hogy az ő javukra legyen. Amikor böjtölnek, nem hallom kiáltásukat; és amikor égőáldozatot és áldozatot mutatnak be, nem fogadom el őket, hanem megemésztem őket karddal, éhséggel és döghalál által.</w:t>
      </w:r>
    </w:p>
    <w:p/>
    <w:p>
      <w:r xmlns:w="http://schemas.openxmlformats.org/wordprocessingml/2006/main">
        <w:t xml:space="preserve">2. Zsoltárok 33:18-19 Íme, az Úr szeme az őt félőkön, az ő irgalmában reménykedőkön van; Megszabadítani lelküket a haláltól, és életben tartani őket az éhínségben.</w:t>
      </w:r>
    </w:p>
    <w:p/>
    <w:p>
      <w:r xmlns:w="http://schemas.openxmlformats.org/wordprocessingml/2006/main">
        <w:t xml:space="preserve">Ezékiel próféta könyve 5:17 Ezért éhséget és gonosz vadállatokat küldök rád, és megsemmisítenek téged; és dögvész és vér jár át rajtad; és rád hozom a kardot. Én, az ÚR, mondtam.</w:t>
      </w:r>
    </w:p>
    <w:p/>
    <w:p>
      <w:r xmlns:w="http://schemas.openxmlformats.org/wordprocessingml/2006/main">
        <w:t xml:space="preserve">Isten figyelmezteti Izrael népét Ezékielen keresztül, hogy éhínséget, gonosz vadállatokat, dögvészt és kardot küld, ha nem cselekszenek szavának megfelelően.</w:t>
      </w:r>
    </w:p>
    <w:p/>
    <w:p>
      <w:r xmlns:w="http://schemas.openxmlformats.org/wordprocessingml/2006/main">
        <w:t xml:space="preserve">1. Az igazságtalanság következményeinek learatása</w:t>
      </w:r>
    </w:p>
    <w:p/>
    <w:p>
      <w:r xmlns:w="http://schemas.openxmlformats.org/wordprocessingml/2006/main">
        <w:t xml:space="preserve">2. Az engedelmesség ereje</w:t>
      </w:r>
    </w:p>
    <w:p/>
    <w:p>
      <w:r xmlns:w="http://schemas.openxmlformats.org/wordprocessingml/2006/main">
        <w:t xml:space="preserve">1. Galata 6:7-8: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5Móz 11:26-28: "Lásd, ma áldást és átkot adok neked: az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p>
      <w:r xmlns:w="http://schemas.openxmlformats.org/wordprocessingml/2006/main">
        <w:t xml:space="preserve">Ezékiel 6. fejezete bemutatja Isten ítéletét az izraeli bálványimádás és istentiszteleti helyek ellen. Ezékiel prófétán keresztül Isten figyelmeztet a közelgő pusztulásra és pusztításra, amely engedetlenségük következményeként az országot éri.</w:t>
      </w:r>
    </w:p>
    <w:p/>
    <w:p>
      <w:r xmlns:w="http://schemas.openxmlformats.org/wordprocessingml/2006/main">
        <w:t xml:space="preserve">1. bekezdés: A fejezet azzal kezdődik, hogy Isten megparancsolja Ezékielnek, hogy prófétáljon Izrael hegyei és dombjai ellen, ahol az emberek felállították bálványaikat és áldozatokat mutattak be. Isten kifejezi haragját, és kijelenti, hogy elpusztítja ezeket a magaslatokat, és lerombolja oltáraikat és bálványaikat (Ezékiel 6:1-7).</w:t>
      </w:r>
    </w:p>
    <w:p/>
    <w:p>
      <w:r xmlns:w="http://schemas.openxmlformats.org/wordprocessingml/2006/main">
        <w:t xml:space="preserve">2. bekezdés: Isten leírja ítéletének súlyosságát, hangsúlyozva, hogy az embereket kard sújtja, éhínséget és járványt fognak tapasztalni, és szembe kell nézniük városaik és szentélyeik pusztaságával. A túlélők szétszóródnak a nemzetek között, és bálványimádó tevékenységeiket hiábavalónak és erőtlennek mutatják be (Ez 6:8-10).</w:t>
      </w:r>
    </w:p>
    <w:p/>
    <w:p>
      <w:r xmlns:w="http://schemas.openxmlformats.org/wordprocessingml/2006/main">
        <w:t xml:space="preserve">3. bekezdés: A pusztítás ellenére Isten megígéri, hogy megőrzi népe maradékát. Ezek a túlélők emlékezni fognak rá, és rájönnek bálványimádásuk hiábavalóságára. A jövőben megtapasztalják irgalmát és helyreállítását, miután megalázkodtak és megtisztultak az ítélet által (Ez 6:11-14).</w:t>
      </w:r>
    </w:p>
    <w:p/>
    <w:p>
      <w:r xmlns:w="http://schemas.openxmlformats.org/wordprocessingml/2006/main">
        <w:t xml:space="preserve">Összefoglalva,</w:t>
      </w:r>
    </w:p>
    <w:p>
      <w:r xmlns:w="http://schemas.openxmlformats.org/wordprocessingml/2006/main">
        <w:t xml:space="preserve">Ezékiel hatodik fejezete felfedi</w:t>
      </w:r>
    </w:p>
    <w:p>
      <w:r xmlns:w="http://schemas.openxmlformats.org/wordprocessingml/2006/main">
        <w:t xml:space="preserve">Isten ítélete a bálványimádás ellen,</w:t>
      </w:r>
    </w:p>
    <w:p>
      <w:r xmlns:w="http://schemas.openxmlformats.org/wordprocessingml/2006/main">
        <w:t xml:space="preserve">a nép pusztítására és szétszóródására figyelmeztetve.</w:t>
      </w:r>
    </w:p>
    <w:p/>
    <w:p>
      <w:r xmlns:w="http://schemas.openxmlformats.org/wordprocessingml/2006/main">
        <w:t xml:space="preserve">Parancsolj, hogy prófétálj a hegyek és dombok ellen, ahol bálványokat imádtak.</w:t>
      </w:r>
    </w:p>
    <w:p>
      <w:r xmlns:w="http://schemas.openxmlformats.org/wordprocessingml/2006/main">
        <w:t xml:space="preserve">Isten haragjának kijelentése, valamint az oltárok és bálványok lerombolása.</w:t>
      </w:r>
    </w:p>
    <w:p>
      <w:r xmlns:w="http://schemas.openxmlformats.org/wordprocessingml/2006/main">
        <w:t xml:space="preserve">Súlyos ítélet leírása karddal, éhínséggel, járványokkal és pusztítással.</w:t>
      </w:r>
    </w:p>
    <w:p>
      <w:r xmlns:w="http://schemas.openxmlformats.org/wordprocessingml/2006/main">
        <w:t xml:space="preserve">Ígéret a maradvány megőrzésére és a jövőbeni helyreállításra.</w:t>
      </w:r>
    </w:p>
    <w:p/>
    <w:p>
      <w:r xmlns:w="http://schemas.openxmlformats.org/wordprocessingml/2006/main">
        <w:t xml:space="preserve">Ezékielnek ez a fejezete bemutatja Isten ítéletét az izraeli bálványimádás és istentiszteleti helyek ellen. Úgy kezdődik, hogy Isten megparancsolja Ezékielnek, hogy prófétáljon a hegyek és dombok ellen, ahol az emberek bálványaikat emelték és áldozatokat mutattak be. Isten kifejezi haragját, és kijelenti, hogy elpusztítja ezeket a magaslatokat, lerombolja oltáraikat és bálványaikat. Isten leírja ítéletének súlyosságát, kiemelve az emberek cselekedeteinek következményeit: karddal sújtják őket, éhínséget és járványt fognak átélni, és tanúi lesznek városaik és szentélyeik pusztaságának. A túlélők szétszóródnak a nemzetek között, és bálványimádó tevékenységeiket hiábavalónak és tehetetlennek fogják mutatni. A pusztítás ellenére Isten megígéri, hogy megőrzi népének egy maradékát. Ezek a túlélők emlékezni fognak rá, és rájönnek bálványimádásuk hiábavalóságára. A jövőben megtapasztalják irgalmát és helyreállítását, miután megalázkodtak és megtisztultak az ítélet által. A fejezet középpontjában az áll, hogy Isten ítéletet hirdet a bálványimádó gyakorlatok ellen, figyelmeztet a pusztulásra és az emberek szétszóródására, valamint a maradék megőrzésének és a jövőbeni helyreállítás ígéretére.</w:t>
      </w:r>
    </w:p>
    <w:p/>
    <w:p>
      <w:r xmlns:w="http://schemas.openxmlformats.org/wordprocessingml/2006/main">
        <w:t xml:space="preserve">Ezékiel próféta könyve 6:1 És szóla hozzám az ÚR beszéde, mondván:</w:t>
      </w:r>
    </w:p>
    <w:p/>
    <w:p>
      <w:r xmlns:w="http://schemas.openxmlformats.org/wordprocessingml/2006/main">
        <w:t xml:space="preserve">Az Úr Igéje eljött Ezékielhez, és azt mondta neki, hogy prófétáljon Izrael hegyei ellen.</w:t>
      </w:r>
    </w:p>
    <w:p/>
    <w:p>
      <w:r xmlns:w="http://schemas.openxmlformats.org/wordprocessingml/2006/main">
        <w:t xml:space="preserve">1. "Prófétálásra való felhívás: Ezékiel 6:1"</w:t>
      </w:r>
    </w:p>
    <w:p/>
    <w:p>
      <w:r xmlns:w="http://schemas.openxmlformats.org/wordprocessingml/2006/main">
        <w:t xml:space="preserve">2. "Isten Szava és hatása az életünkre: Ezékiel 6:1"</w:t>
      </w:r>
    </w:p>
    <w:p/>
    <w:p>
      <w:r xmlns:w="http://schemas.openxmlformats.org/wordprocessingml/2006/main">
        <w:t xml:space="preserve">1. Jeremiás 23:29 - "Nem olyan-e az én beszédem, mint a tűz, így szól az Úr, és mint a kalapács, amely sziklát tör szét?"</w:t>
      </w:r>
    </w:p>
    <w:p/>
    <w:p>
      <w:r xmlns:w="http://schemas.openxmlformats.org/wordprocessingml/2006/main">
        <w:t xml:space="preserve">2. Ézsaiás 55:10-11 - "Ahogy az eső és a hó leszáll az égből, és nem térnek vissza hozzá anélkül, hogy meg ne öntözné a földet, és meg nem virágoztatná, hogy magot hozzon a magvetőnek és kenyeret a vetőnek. evő, olyan az én igém, amely kimegy a számból: Nem tér vissza hozzám üresen, hanem megvalósítja, amit kívánok, és eléri azt a célt, amiért küldtem."</w:t>
      </w:r>
    </w:p>
    <w:p/>
    <w:p>
      <w:r xmlns:w="http://schemas.openxmlformats.org/wordprocessingml/2006/main">
        <w:t xml:space="preserve">Ezékiel próféta könyve 6:2 Emberfia, fordítsd arcodat Izrael hegyei felé, és prófétálj ellenük!</w:t>
      </w:r>
    </w:p>
    <w:p/>
    <w:p>
      <w:r xmlns:w="http://schemas.openxmlformats.org/wordprocessingml/2006/main">
        <w:t xml:space="preserve">Az Úr utasítja Ezékielt, hogy prófétáljon Izrael hegyei ellen.</w:t>
      </w:r>
    </w:p>
    <w:p/>
    <w:p>
      <w:r xmlns:w="http://schemas.openxmlformats.org/wordprocessingml/2006/main">
        <w:t xml:space="preserve">1: Készen kell állnunk arra, hogy kövessük az Úr utasításait, bármilyen nehéznek vagy nehéznek is tűnnek azok.</w:t>
      </w:r>
    </w:p>
    <w:p/>
    <w:p>
      <w:r xmlns:w="http://schemas.openxmlformats.org/wordprocessingml/2006/main">
        <w:t xml:space="preserve">2: Istenbe vetett hitünknek engedelmességre kell késztetnie bennünket, bármi áron.</w:t>
      </w:r>
    </w:p>
    <w:p/>
    <w:p>
      <w:r xmlns:w="http://schemas.openxmlformats.org/wordprocessingml/2006/main">
        <w:t xml:space="preserve">1: Máté 16:24-25 - "Akkor Jézus így szólt a tanítványaihoz: Aki az én tanítványom akar lenni, tagadja meg magát, vegye fel keresztjét és kövessen engem. Mert aki meg akarja menteni az életét, az elveszti, aki pedig elveszti az életét az élet számomra megtalálja.</w:t>
      </w:r>
    </w:p>
    <w:p/>
    <w:p>
      <w:r xmlns:w="http://schemas.openxmlformats.org/wordprocessingml/2006/main">
        <w:t xml:space="preserve">2: Filippi 3:7-8 - De ami nekem nyereség volt, azt most veszteségnek tekintem Krisztusért. Sőt, mindent veszteségnek tartok, mert felülmúlhatatlanul értékes az én Uram Krisztus Jézus megismerése, akiért mindent elvesztettem. Szemétnek tartom őket, hogy megnyerjem Krisztust.</w:t>
      </w:r>
    </w:p>
    <w:p/>
    <w:p>
      <w:r xmlns:w="http://schemas.openxmlformats.org/wordprocessingml/2006/main">
        <w:t xml:space="preserve">Ezékiel próféta könyve 6:3 És mondd: Izráel hegyei, halljátok az Úr Isten beszédét! Ezt mondja az Úr Isten a hegyeknek és a domboknak, a folyóknak és a völgyeknek; Íme, én, sőt én kardot hozok rátok, és lerombolom magaslataitokat.</w:t>
      </w:r>
    </w:p>
    <w:p/>
    <w:p>
      <w:r xmlns:w="http://schemas.openxmlformats.org/wordprocessingml/2006/main">
        <w:t xml:space="preserve">Az Úristen szól Izrael hegyeihez, dombjaihoz, folyóihoz és völgyeihez, és figyelmezteti őket magaslatok elpusztítására az eljövendő kardja miatt.</w:t>
      </w:r>
    </w:p>
    <w:p/>
    <w:p>
      <w:r xmlns:w="http://schemas.openxmlformats.org/wordprocessingml/2006/main">
        <w:t xml:space="preserve">1. Bízni Istenben a bajok idején</w:t>
      </w:r>
    </w:p>
    <w:p/>
    <w:p>
      <w:r xmlns:w="http://schemas.openxmlformats.org/wordprocessingml/2006/main">
        <w:t xml:space="preserve">2. Az engedelmesség értéke egy lázadó világban</w:t>
      </w:r>
    </w:p>
    <w:p/>
    <w:p>
      <w:r xmlns:w="http://schemas.openxmlformats.org/wordprocessingml/2006/main">
        <w:t xml:space="preserve">1. 5Mózes 28:15-68 – Isten áldásai az engedelmességért és átkok az engedetlenségért.</w:t>
      </w:r>
    </w:p>
    <w:p/>
    <w:p>
      <w:r xmlns:w="http://schemas.openxmlformats.org/wordprocessingml/2006/main">
        <w:t xml:space="preserve">2. Ésaiás 65:17 - Isten új eget és új földet teremt, és népe között fog lakni.</w:t>
      </w:r>
    </w:p>
    <w:p/>
    <w:p>
      <w:r xmlns:w="http://schemas.openxmlformats.org/wordprocessingml/2006/main">
        <w:t xml:space="preserve">Ezékiel próféta könyve 6:4 És elpusztulnak oltáraid, és összetörnek bálványaid, és ledobom megölt embereidet bálványaid elé.</w:t>
      </w:r>
    </w:p>
    <w:p/>
    <w:p>
      <w:r xmlns:w="http://schemas.openxmlformats.org/wordprocessingml/2006/main">
        <w:t xml:space="preserve">Isten elpusztítja népének oltárait és bálványait, valamint az előttük megölt embereket.</w:t>
      </w:r>
    </w:p>
    <w:p/>
    <w:p>
      <w:r xmlns:w="http://schemas.openxmlformats.org/wordprocessingml/2006/main">
        <w:t xml:space="preserve">1. A bálványimádás elpusztítása: Mi történik, ha elutasítjuk Istent</w:t>
      </w:r>
    </w:p>
    <w:p/>
    <w:p>
      <w:r xmlns:w="http://schemas.openxmlformats.org/wordprocessingml/2006/main">
        <w:t xml:space="preserve">2. Az engedetlenség következményei: Hogyan reagál Isten a bűnre</w:t>
      </w:r>
    </w:p>
    <w:p/>
    <w:p>
      <w:r xmlns:w="http://schemas.openxmlformats.org/wordprocessingml/2006/main">
        <w:t xml:space="preserve">1. 2Móz 20:3-5 - "Ne legyenek más isteneid én előttem. Ne csinálj magadnak szobrot olyan képre, ami fent van az égben, vagy lent a földön, vagy lent a vizekben. Ne hajolj meg. szállj le hozzájuk, vagy imádd őket, mert én, az Úr, a te Istened, féltékeny Isten vagyok."</w:t>
      </w:r>
    </w:p>
    <w:p/>
    <w:p>
      <w:r xmlns:w="http://schemas.openxmlformats.org/wordprocessingml/2006/main">
        <w:t xml:space="preserve">2. Jeremiás 10:11 - "Így megszégyenülsz és megszégyenülsz minden gonoszságod miatt, amellyel elhagytál engem."</w:t>
      </w:r>
    </w:p>
    <w:p/>
    <w:p>
      <w:r xmlns:w="http://schemas.openxmlformats.org/wordprocessingml/2006/main">
        <w:t xml:space="preserve">Ezekiel 6:5 És leteszem Izráel fiainak holttestét bálványaik elé; és szétszórom csontjaidat oltáraid körül.</w:t>
      </w:r>
    </w:p>
    <w:p/>
    <w:p>
      <w:r xmlns:w="http://schemas.openxmlformats.org/wordprocessingml/2006/main">
        <w:t xml:space="preserve">Isten úgy fogja megbüntetni Izrael fiait, hogy csontjaikat szétszórja bálványaik köré.</w:t>
      </w:r>
    </w:p>
    <w:p/>
    <w:p>
      <w:r xmlns:w="http://schemas.openxmlformats.org/wordprocessingml/2006/main">
        <w:t xml:space="preserve">1. A bálványimádás következményei</w:t>
      </w:r>
    </w:p>
    <w:p/>
    <w:p>
      <w:r xmlns:w="http://schemas.openxmlformats.org/wordprocessingml/2006/main">
        <w:t xml:space="preserve">2. Az Úr félelme a bölcsesség kezdete</w:t>
      </w:r>
    </w:p>
    <w:p/>
    <w:p>
      <w:r xmlns:w="http://schemas.openxmlformats.org/wordprocessingml/2006/main">
        <w:t xml:space="preserve">1. Ézsaiás 45:22 "Térjetek hozzám és üdvözüljetek, ti a föld minden vége, mert én vagyok az Isten, és nincs más."</w:t>
      </w:r>
    </w:p>
    <w:p/>
    <w:p>
      <w:r xmlns:w="http://schemas.openxmlformats.org/wordprocessingml/2006/main">
        <w:t xml:space="preserve">2. Róma 1:25 "Isten igazságát hazugsággal cserélték fel, és inkább a teremtett dolgokat imádták és szolgálták, mint a Teremtőt, akit örökké dicsérnek. Ámen."</w:t>
      </w:r>
    </w:p>
    <w:p/>
    <w:p>
      <w:r xmlns:w="http://schemas.openxmlformats.org/wordprocessingml/2006/main">
        <w:t xml:space="preserve">Ezékiel próféta könyve 6:6 Minden lakóhelyetekben a városok elpusztulnak, a magaslatok pedig pusztasággá lesznek; hogy oltáraitokat elpusztítsák és pusztasággá tegyék, bálványaitokat összetörjék és megszűnjenek, képeiteket levágják, és műveiteket eltöröljék.</w:t>
      </w:r>
    </w:p>
    <w:p/>
    <w:p>
      <w:r xmlns:w="http://schemas.openxmlformats.org/wordprocessingml/2006/main">
        <w:t xml:space="preserve">Isten elpusztítja Izrael összes városát és templomát a bálványimádás büntetéseként.</w:t>
      </w:r>
    </w:p>
    <w:p/>
    <w:p>
      <w:r xmlns:w="http://schemas.openxmlformats.org/wordprocessingml/2006/main">
        <w:t xml:space="preserve">1. A bálványimádás következményei</w:t>
      </w:r>
    </w:p>
    <w:p/>
    <w:p>
      <w:r xmlns:w="http://schemas.openxmlformats.org/wordprocessingml/2006/main">
        <w:t xml:space="preserve">2. Isten ítéletének ereje</w:t>
      </w:r>
    </w:p>
    <w:p/>
    <w:p>
      <w:r xmlns:w="http://schemas.openxmlformats.org/wordprocessingml/2006/main">
        <w:t xml:space="preserve">1. Jeremiás 7:13-14 Amikor bezárom az eget, hogy ne legyen eső, vagy megparancsolom a sáskának, hogy nyelje el a földet, vagy dögvészt küldjön népem közé, ha megalázkodik az én nevemről nevezett népem, és imádkozzatok és keressétek orcámat, és térjetek meg gonosz útjaikról, akkor meghallgatom a mennyből, megbocsátom bűneiket, és meggyógyítom földjüket.</w:t>
      </w:r>
    </w:p>
    <w:p/>
    <w:p>
      <w:r xmlns:w="http://schemas.openxmlformats.org/wordprocessingml/2006/main">
        <w:t xml:space="preserve">2. Zsoltárok 115:1-8 Ne nekünk, Uram, ne nekünk, hanem a te nevednek adj dicsőséget, állhatatos szereteted és hűségedért! Miért mondanák a nemzetek: Hol van az ő Istenük? A mi Istenünk a mennyekben van; mindent megtesz, amit akar. Bálványaik ezüst és arany, emberi kéz munkája. Van szájuk, de nem beszélnek; szemek, de nem látnak. Van fülük, de nem hallanak; orrát, de nem szagol. Van kezük, de nem érzik; láb, de ne járj; és egy hangot sem adnak ki a torkukon. Akik készítik őket, olyanokká válnak; így tesz mindenki, aki bízik bennük.</w:t>
      </w:r>
    </w:p>
    <w:p/>
    <w:p>
      <w:r xmlns:w="http://schemas.openxmlformats.org/wordprocessingml/2006/main">
        <w:t xml:space="preserve">Ezékiel próféta könyve 6:7 És a megöltek közétek esnek, és megtudjátok, hogy én vagyok az Úr.</w:t>
      </w:r>
    </w:p>
    <w:p/>
    <w:p>
      <w:r xmlns:w="http://schemas.openxmlformats.org/wordprocessingml/2006/main">
        <w:t xml:space="preserve">Isten meg fogja büntetni Izraelt a bűneiért azáltal, hogy elpusztítja és megöli őket.</w:t>
      </w:r>
    </w:p>
    <w:p/>
    <w:p>
      <w:r xmlns:w="http://schemas.openxmlformats.org/wordprocessingml/2006/main">
        <w:t xml:space="preserve">1. Az engedetlenség következménye: Isten ítélete Ezékiel 6:7-ben</w:t>
      </w:r>
    </w:p>
    <w:p/>
    <w:p>
      <w:r xmlns:w="http://schemas.openxmlformats.org/wordprocessingml/2006/main">
        <w:t xml:space="preserve">2. Megtanulni felismerni Isten hangját az Ezékiel 6:7-ben</w:t>
      </w:r>
    </w:p>
    <w:p/>
    <w:p>
      <w:r xmlns:w="http://schemas.openxmlformats.org/wordprocessingml/2006/main">
        <w:t xml:space="preserve">1. 5Móz 28:15-68 – Isten figyelmeztetései az engedetlenség következményeiről</w:t>
      </w:r>
    </w:p>
    <w:p/>
    <w:p>
      <w:r xmlns:w="http://schemas.openxmlformats.org/wordprocessingml/2006/main">
        <w:t xml:space="preserve">2. Ésaiás 45:18-19 – Isten biztosítéka szuverenitásáról és igazságosságáról</w:t>
      </w:r>
    </w:p>
    <w:p/>
    <w:p>
      <w:r xmlns:w="http://schemas.openxmlformats.org/wordprocessingml/2006/main">
        <w:t xml:space="preserve">Ezékiel próféta könyve 6:8 Mégis meghagyok egy maradékot, hogy legyen néktek néhány, aki megmenekül a kard elől a pogányok között, amikor szétszóródtok a vidékeken.</w:t>
      </w:r>
    </w:p>
    <w:p/>
    <w:p>
      <w:r xmlns:w="http://schemas.openxmlformats.org/wordprocessingml/2006/main">
        <w:t xml:space="preserve">Isten népének maradéka megmenekül a szétszóródás idején.</w:t>
      </w:r>
    </w:p>
    <w:p/>
    <w:p>
      <w:r xmlns:w="http://schemas.openxmlformats.org/wordprocessingml/2006/main">
        <w:t xml:space="preserve">1. A megpróbáltatások és megpróbáltatások idején Isten maradéka mindig megmarad</w:t>
      </w:r>
    </w:p>
    <w:p/>
    <w:p>
      <w:r xmlns:w="http://schemas.openxmlformats.org/wordprocessingml/2006/main">
        <w:t xml:space="preserve">2. Isten hűsége abban nyilvánul meg, hogy képes megtartani népe maradékát.</w:t>
      </w:r>
    </w:p>
    <w:p/>
    <w:p>
      <w:r xmlns:w="http://schemas.openxmlformats.org/wordprocessingml/2006/main">
        <w:t xml:space="preserve">1. Ésaiás 10:20-22 - És lészen azon a napon, hogy Izráel maradéka és azok, akik megmenekültek Jákób házából, többé nem maradnak azon, aki megverte őket; hanem az Úrra, Izráel Szentjére marad, igaz.</w:t>
      </w:r>
    </w:p>
    <w:p/>
    <w:p>
      <w:r xmlns:w="http://schemas.openxmlformats.org/wordprocessingml/2006/main">
        <w:t xml:space="preserve">2. Róma 11:5 - Így is van még ebben az időben is a kegyelem kiválasztottsága szerint.</w:t>
      </w:r>
    </w:p>
    <w:p/>
    <w:p>
      <w:r xmlns:w="http://schemas.openxmlformats.org/wordprocessingml/2006/main">
        <w:t xml:space="preserve">Ezékiel próféta könyve 6:9 És akik megmenekültek tőletek, megemlékeznek rólam a nemzetek között, ahová fogságba viszik őket, mert megtört a parázna szívük, amely eltávozott tőlem, és szemeik, akik paráználkodnak bálványaik után. : és utálják magukat a gonoszságok miatt, amelyeket minden utálatosságukban elkövettek.</w:t>
      </w:r>
    </w:p>
    <w:p/>
    <w:p>
      <w:r xmlns:w="http://schemas.openxmlformats.org/wordprocessingml/2006/main">
        <w:t xml:space="preserve">Az igeszakasz olyan emberekről beszél, akik hűtlenségük miatt emlékezni fognak Istenre, amikor fogságba viszik őket.</w:t>
      </w:r>
    </w:p>
    <w:p/>
    <w:p>
      <w:r xmlns:w="http://schemas.openxmlformats.org/wordprocessingml/2006/main">
        <w:t xml:space="preserve">1: Isten hűséges akkor is, ha mi nem vagyunk azok, és az Ő állhatatos szeretete sohasem fogy el.</w:t>
      </w:r>
    </w:p>
    <w:p/>
    <w:p>
      <w:r xmlns:w="http://schemas.openxmlformats.org/wordprocessingml/2006/main">
        <w:t xml:space="preserve">2: Vigyáznunk kell, nehogy elfordítsuk szívünket Istentől és az Ő parancsolataitól.</w:t>
      </w:r>
    </w:p>
    <w:p/>
    <w:p>
      <w:r xmlns:w="http://schemas.openxmlformats.org/wordprocessingml/2006/main">
        <w:t xml:space="preserve">1: Siralmak 3:22-23 Az Úr irgalmasságából fakad, hogy nem emésztünk meg, mert irgalma nem fogy el. Minden reggel újak: nagy a te hűséged.</w:t>
      </w:r>
    </w:p>
    <w:p/>
    <w:p>
      <w:r xmlns:w="http://schemas.openxmlformats.org/wordprocessingml/2006/main">
        <w:t xml:space="preserve">2:2 Timóteus 2:13 Ha hitetlenek vagyunk, Ő hűséges marad; Nem tagadhatja meg magát.</w:t>
      </w:r>
    </w:p>
    <w:p/>
    <w:p>
      <w:r xmlns:w="http://schemas.openxmlformats.org/wordprocessingml/2006/main">
        <w:t xml:space="preserve">Ezékiel próféta könyve 6:10 És megtudják, hogy én vagyok az ÚR, és nem hiába mondtam, hogy ezt a gonoszt cselekszem velük.</w:t>
      </w:r>
    </w:p>
    <w:p/>
    <w:p>
      <w:r xmlns:w="http://schemas.openxmlformats.org/wordprocessingml/2006/main">
        <w:t xml:space="preserve">Az Úr megígérte, hogy rosszat hoz az emberekre, és tudni fogják, hogy az Úr hű volt szavához.</w:t>
      </w:r>
    </w:p>
    <w:p/>
    <w:p>
      <w:r xmlns:w="http://schemas.openxmlformats.org/wordprocessingml/2006/main">
        <w:t xml:space="preserve">1. Isten ígéretei hűségesek és igazak</w:t>
      </w:r>
    </w:p>
    <w:p/>
    <w:p>
      <w:r xmlns:w="http://schemas.openxmlformats.org/wordprocessingml/2006/main">
        <w:t xml:space="preserve">2. Az Úr kezének felismerése életünkben</w:t>
      </w:r>
    </w:p>
    <w:p/>
    <w:p>
      <w:r xmlns:w="http://schemas.openxmlformats.org/wordprocessingml/2006/main">
        <w:t xml:space="preserve">1. Ésaiás 55:10-11 - Mert ahogy az eső és a hó leszáll az égből, és nem tér vissza oda, hanem megöntözi a földet, kihozza és kikel, magot ad a magvetőnek és kenyeret az evőnek, úgy lesz az én szó legyen az én számból; nem tér vissza hozzám üresen, hanem megvalósítja, amit elhatároztam, és sikerülni fog, amiért küldtem.</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Ezékiel próféta könyve 6:11 Ezt mondja az Úr Isten: Üss a kezeddel, üss a lábaddal, és mondd: Jaj Izráel házának minden gonosz útálatosságáért! mert elesnek kard, éhínség és döghalál által.</w:t>
      </w:r>
    </w:p>
    <w:p/>
    <w:p>
      <w:r xmlns:w="http://schemas.openxmlformats.org/wordprocessingml/2006/main">
        <w:t xml:space="preserve">Isten megparancsolja Ezékielnek, hogy mutasson bánatot Izrael gonoszsága miatt, aminek kard, éhínség és döghalál általi elpusztítása lesz.</w:t>
      </w:r>
    </w:p>
    <w:p/>
    <w:p>
      <w:r xmlns:w="http://schemas.openxmlformats.org/wordprocessingml/2006/main">
        <w:t xml:space="preserve">1. A bűn súlya: Miért kell gyászolnunk mások gonoszsága miatt</w:t>
      </w:r>
    </w:p>
    <w:p/>
    <w:p>
      <w:r xmlns:w="http://schemas.openxmlformats.org/wordprocessingml/2006/main">
        <w:t xml:space="preserve">2. A bűn következményei: cselekedeteink hatásának megértése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4:17 - Tehát aki tudja a helyes dolgot, de nem teszi meg, annak az bűn.</w:t>
      </w:r>
    </w:p>
    <w:p/>
    <w:p>
      <w:r xmlns:w="http://schemas.openxmlformats.org/wordprocessingml/2006/main">
        <w:t xml:space="preserve">Ezékiel próféta könyve 6:12 Aki távol van, döghalálban hal meg; és aki közel van, kard által esik el; és aki megmarad, és akit ostromolnak, az éhínségben hal meg: így viszem véghez rajtuk haragomat.</w:t>
      </w:r>
    </w:p>
    <w:p/>
    <w:p>
      <w:r xmlns:w="http://schemas.openxmlformats.org/wordprocessingml/2006/main">
        <w:t xml:space="preserve">Isten megbünteti az izraelitákat engedetlenségükért.</w:t>
      </w:r>
    </w:p>
    <w:p/>
    <w:p>
      <w:r xmlns:w="http://schemas.openxmlformats.org/wordprocessingml/2006/main">
        <w:t xml:space="preserve">1. Az engedetlenség következményei: A on Ezékiel 6:12</w:t>
      </w:r>
    </w:p>
    <w:p/>
    <w:p>
      <w:r xmlns:w="http://schemas.openxmlformats.org/wordprocessingml/2006/main">
        <w:t xml:space="preserve">2. Isten haragja: A on Ezékiel 6:12</w:t>
      </w:r>
    </w:p>
    <w:p/>
    <w:p>
      <w:r xmlns:w="http://schemas.openxmlformats.org/wordprocessingml/2006/main">
        <w:t xml:space="preserve">1. Jeremiás 15:2-3 És lészen, ha azt mondják neked: Hová menjünk? akkor mondd meg nekik: Ezt mondja az Úr; Olyanok, amelyek a halálra, a halálra valók; és a kik kardhoz valók, a kardhoz; és akik az éhínségre valók, az éhínségre; és amilyenek a fogságra valók, a fogságba.</w:t>
      </w:r>
    </w:p>
    <w:p/>
    <w:p>
      <w:r xmlns:w="http://schemas.openxmlformats.org/wordprocessingml/2006/main">
        <w:t xml:space="preserve">2. 5Móz 28:15-68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Ezékiel próféta könyve 6:13 Akkor megtudjátok, hogy én vagyok az Úr, amikor megölt embereik bálványaik között lesznek oltáraik körül, minden magas dombon, a hegyek minden csúcsán, és minden zöldellő fa alatt és minden vastag tölgy, az a hely, ahol édes ízt kínáltak minden bálványuknak.</w:t>
      </w:r>
    </w:p>
    <w:p/>
    <w:p>
      <w:r xmlns:w="http://schemas.openxmlformats.org/wordprocessingml/2006/main">
        <w:t xml:space="preserve">Az ÚR úgy teszi ismertté a jelenlétét, hogy megengedi, hogy megölt emberek feküdjenek a bálványok között magas dombokon, hegyeken, zöldellő fákon és sűrű tölgyeken, ahol a bálványokat édes illattal kínálták.</w:t>
      </w:r>
    </w:p>
    <w:p/>
    <w:p>
      <w:r xmlns:w="http://schemas.openxmlformats.org/wordprocessingml/2006/main">
        <w:t xml:space="preserve">1. Az ÚR jelenléte: Ezékiel 6:13 jelentőségének megértése</w:t>
      </w:r>
    </w:p>
    <w:p/>
    <w:p>
      <w:r xmlns:w="http://schemas.openxmlformats.org/wordprocessingml/2006/main">
        <w:t xml:space="preserve">2. Az ember bálványimádó természete: Tanulás Ezékiel 6:13-ból</w:t>
      </w:r>
    </w:p>
    <w:p/>
    <w:p>
      <w:r xmlns:w="http://schemas.openxmlformats.org/wordprocessingml/2006/main">
        <w:t xml:space="preserve">1. Ézsaiás 66:1-2 - "Ezt mondja az Úr: Az ég az én trónusom, és a föld az én lábam zsámolya: hol van a ház, amelyet nékem építetek, és hol van az én nyugalmam helye? a dolgokat az én kezem készítette, és mindezek megvoltak, azt mondja az Úr, de erre az emberre nézek, mégpedig arra, aki szegény és bűnbánó lelkű, és remeg az én beszédemtől."</w:t>
      </w:r>
    </w:p>
    <w:p/>
    <w:p>
      <w:r xmlns:w="http://schemas.openxmlformats.org/wordprocessingml/2006/main">
        <w:t xml:space="preserve">2. Jeremiás 7:30-31 - "Mert Júda fiai gonoszt tettek a szemeim előtt, azt mondja az ÚR: utálatosságaikat a nevemről nevezett házba helyezték, hogy beszennyezzék azt. És felépítették a Tófet magaslataira, amely a Hinnom fiának völgyében van, hogy fiaikat és leányaikat tűzben égessék meg; amit nem parancsoltam nekik, és nem is jött be a szívembe."</w:t>
      </w:r>
    </w:p>
    <w:p/>
    <w:p>
      <w:r xmlns:w="http://schemas.openxmlformats.org/wordprocessingml/2006/main">
        <w:t xml:space="preserve">Ezékiel próféta könyve 6:14 Kinyújtom hát kezemet rájuk, és pusztasággá teszem a földet, mégpedig pusztábbá, mint a pusztát Diblath felé minden lakóhelyükön, és megtudják, hogy én vagyok az Úr.</w:t>
      </w:r>
    </w:p>
    <w:p/>
    <w:p>
      <w:r xmlns:w="http://schemas.openxmlformats.org/wordprocessingml/2006/main">
        <w:t xml:space="preserve">Ez a rész Isten ítéletéről beszél azok felett, akik elfordultak Tőle, és ennek következtében a föld pusztasággá válik.</w:t>
      </w:r>
    </w:p>
    <w:p/>
    <w:p>
      <w:r xmlns:w="http://schemas.openxmlformats.org/wordprocessingml/2006/main">
        <w:t xml:space="preserve">1. Az Istentől való elfordulás következményei</w:t>
      </w:r>
    </w:p>
    <w:p/>
    <w:p>
      <w:r xmlns:w="http://schemas.openxmlformats.org/wordprocessingml/2006/main">
        <w:t xml:space="preserve">2. Isten irgalmassága ítéletében</w:t>
      </w:r>
    </w:p>
    <w:p/>
    <w:p>
      <w:r xmlns:w="http://schemas.openxmlformats.org/wordprocessingml/2006/main">
        <w:t xml:space="preserve">1. Jeremiás 2:7 - "És bevittelek benneteket egy bőséges vidékre, hogy egyétek annak gyümölcsét és jóságát; de amikor bementetek, megfertőztettetek földemet, és örökségemet utálatossá tettétek."</w:t>
      </w:r>
    </w:p>
    <w:p/>
    <w:p>
      <w:r xmlns:w="http://schemas.openxmlformats.org/wordprocessingml/2006/main">
        <w:t xml:space="preserve">2. Példabeszédek 11:31 - "Íme, az igazak jutalmat kapnak a földön, sokkal inkább a gonoszok és a bűnösök."</w:t>
      </w:r>
    </w:p>
    <w:p/>
    <w:p>
      <w:r xmlns:w="http://schemas.openxmlformats.org/wordprocessingml/2006/main">
        <w:t xml:space="preserve">Ezékiel 7. fejezete leírja a végső ítéletet, amelyet Isten hoz Izrael földjére annak széles körben elterjedt romlottsága és bálványimádása miatt. A fejezet szemléletesen mutatja be azt a pusztítást és kétségbeesést, amely elnyeli az embereket bűnös tetteik következtében.</w:t>
      </w:r>
    </w:p>
    <w:p/>
    <w:p>
      <w:r xmlns:w="http://schemas.openxmlformats.org/wordprocessingml/2006/main">
        <w:t xml:space="preserve">1. bekezdés: A fejezet Isten kijelentésével kezdődik, miszerint eljött az ítélet napja Izraelre. Leírják, hogy a föld a végső vég előtt áll, és Isten haragja rászabadul az emberekre utálatosságaik miatt. A fejezet hangsúlyozza, hogy senki sem lesz megmentve a közelgő pusztulástól (Ezékiel 7:1-9).</w:t>
      </w:r>
    </w:p>
    <w:p/>
    <w:p>
      <w:r xmlns:w="http://schemas.openxmlformats.org/wordprocessingml/2006/main">
        <w:t xml:space="preserve">2. bekezdés: A rész részletezi azt a széles körben elterjedt pánikot és káoszt, amely felemészti az embereket a közelgő ítélettel szemben. Gazdagságuk és anyagi javaik értéktelenné válnak, szívüket félelem és bánat fogja el. A fejezet kijelenti, hogy bálványaik képtelenek lesznek megmenteni őket, és hamis prófétáikat elhallgattatják (Ezékiel 7:10-15).</w:t>
      </w:r>
    </w:p>
    <w:p/>
    <w:p>
      <w:r xmlns:w="http://schemas.openxmlformats.org/wordprocessingml/2006/main">
        <w:t xml:space="preserve">3. bekezdés: Isten kifejezi elhatározását, hogy irgalom nélkül kiönti haragját az emberekre. A nemzet gonoszsága elérte tetőfokát, és Isten mindenkit a tettei szerint fog megítélni. A fejezet a földre sújtó pusztulás és pusztítás leírásával zárul, ami elhagyatottá és üressé teszi (Ezékiel 7:16-27).</w:t>
      </w:r>
    </w:p>
    <w:p/>
    <w:p>
      <w:r xmlns:w="http://schemas.openxmlformats.org/wordprocessingml/2006/main">
        <w:t xml:space="preserve">Összefoglalva,</w:t>
      </w:r>
    </w:p>
    <w:p>
      <w:r xmlns:w="http://schemas.openxmlformats.org/wordprocessingml/2006/main">
        <w:t xml:space="preserve">Ezékiel hetedik fejezete ábrázolja</w:t>
      </w:r>
    </w:p>
    <w:p>
      <w:r xmlns:w="http://schemas.openxmlformats.org/wordprocessingml/2006/main">
        <w:t xml:space="preserve">a végső ítélet Izrael felett,</w:t>
      </w:r>
    </w:p>
    <w:p>
      <w:r xmlns:w="http://schemas.openxmlformats.org/wordprocessingml/2006/main">
        <w:t xml:space="preserve">leírva a pusztítást és a kétségbeesést.</w:t>
      </w:r>
    </w:p>
    <w:p/>
    <w:p>
      <w:r xmlns:w="http://schemas.openxmlformats.org/wordprocessingml/2006/main">
        <w:t xml:space="preserve">Kijelentés, hogy eljött az ítélet napja Izraelre.</w:t>
      </w:r>
    </w:p>
    <w:p>
      <w:r xmlns:w="http://schemas.openxmlformats.org/wordprocessingml/2006/main">
        <w:t xml:space="preserve">A széles körben elterjedt pánik és káosz leírása, amely értéktelenné teszi a gazdagságot és a bálványokat.</w:t>
      </w:r>
    </w:p>
    <w:p>
      <w:r xmlns:w="http://schemas.openxmlformats.org/wordprocessingml/2006/main">
        <w:t xml:space="preserve">Isten elhatározása, hogy irgalom nélkül kiönti haragját.</w:t>
      </w:r>
    </w:p>
    <w:p>
      <w:r xmlns:w="http://schemas.openxmlformats.org/wordprocessingml/2006/main">
        <w:t xml:space="preserve">Kietlenség és pusztulás, ami a földet éri.</w:t>
      </w:r>
    </w:p>
    <w:p/>
    <w:p>
      <w:r xmlns:w="http://schemas.openxmlformats.org/wordprocessingml/2006/main">
        <w:t xml:space="preserve">Ezékielnek ez a fejezete leírja a végső ítéletet, amelyet Isten hoz Izrael földjére. Azzal kezdődik, hogy Isten kijelenti, hogy eljött az ítélet napja Izraelre, mivel a föld a végéhez közeledik, és Isten haragja rászabadul az emberekre utálatosságaik miatt. A rész részletezi azt a széles körben elterjedt pánikot és káoszt, amely felemészti az embereket a közelgő ítélettel szemben. Gazdagságuk és anyagi javaik értéktelenné válnak, szívüket félelem és bánat fogja el. A fejezet hangsúlyozza, hogy bálványaik képtelenek lesznek megmenteni őket, hamis prófétáikat pedig elhallgattatják. Isten kifejezi elhatározását, hogy irgalom nélkül kiönti haragját az emberekre, mivel a nemzet gonoszsága elérte a tetőfokát. Mindenkit a tettei szerint ítélnek meg. A fejezet a földre sújtó pusztulás és romok leírásával zárul, elhagyatottá és üresen hagyva azt. A fejezet középpontjában az Izraelt ért végső ítélet, valamint az azt követő pusztítás és kétségbeesés ábrázolása áll.</w:t>
      </w:r>
    </w:p>
    <w:p/>
    <w:p>
      <w:r xmlns:w="http://schemas.openxmlformats.org/wordprocessingml/2006/main">
        <w:t xml:space="preserve">Ezékiel próféta könyve 7:1 És szólt hozzám az ÚR beszéde, mondván:</w:t>
      </w:r>
    </w:p>
    <w:p/>
    <w:p>
      <w:r xmlns:w="http://schemas.openxmlformats.org/wordprocessingml/2006/main">
        <w:t xml:space="preserve">Az Úr szót adott Ezékielnek.</w:t>
      </w:r>
    </w:p>
    <w:p/>
    <w:p>
      <w:r xmlns:w="http://schemas.openxmlformats.org/wordprocessingml/2006/main">
        <w:t xml:space="preserve">1. Az Úr beszél: Hogyan ismerjük fel Isten hangját és válaszoljunk rá</w:t>
      </w:r>
    </w:p>
    <w:p/>
    <w:p>
      <w:r xmlns:w="http://schemas.openxmlformats.org/wordprocessingml/2006/main">
        <w:t xml:space="preserve">2. Isten szuverenitása: A prófétai üzenetek ereje és célja</w:t>
      </w:r>
    </w:p>
    <w:p/>
    <w:p>
      <w:r xmlns:w="http://schemas.openxmlformats.org/wordprocessingml/2006/main">
        <w:t xml:space="preserve">1. Jeremiás 29:11: "Mert tudom, milyen terveim vannak veled, így szól az Úr, azt tervezem, hogy boldogulj, és ne okozzak kárt, reményt és jövőt adok neked."</w:t>
      </w:r>
    </w:p>
    <w:p/>
    <w:p>
      <w:r xmlns:w="http://schemas.openxmlformats.org/wordprocessingml/2006/main">
        <w:t xml:space="preserve">2. Ésaiás 55:11: "Így lesz az én igém, amely kimegy a számból, nem tér vissza hozzám üresen, hanem megvalósítja, amit elhatároztam, és sikerülni fog, amiért küldtem."</w:t>
      </w:r>
    </w:p>
    <w:p/>
    <w:p>
      <w:r xmlns:w="http://schemas.openxmlformats.org/wordprocessingml/2006/main">
        <w:t xml:space="preserve">Ezékiel próféta könyve 7:2 Te is embernek fia, ezt mondja az Úr Isten Izráel földjének; Véget ért, eljött a vég a föld négy sarkán.</w:t>
      </w:r>
    </w:p>
    <w:p/>
    <w:p>
      <w:r xmlns:w="http://schemas.openxmlformats.org/wordprocessingml/2006/main">
        <w:t xml:space="preserve">Az Úristen azt mondja Izrael földjének, hogy közel a vég.</w:t>
      </w:r>
    </w:p>
    <w:p/>
    <w:p>
      <w:r xmlns:w="http://schemas.openxmlformats.org/wordprocessingml/2006/main">
        <w:t xml:space="preserve">1: Az Úristen figyelmeztet bennünket, hogy közel a vég. Fel kell készülnünk, és Hozzá kell fordulnunk az üdvösségért.</w:t>
      </w:r>
    </w:p>
    <w:p/>
    <w:p>
      <w:r xmlns:w="http://schemas.openxmlformats.org/wordprocessingml/2006/main">
        <w:t xml:space="preserve">2: Az Úristen emlékeztet bennünket, hogy sürgősen meg kell térnünk, és forduljunk hozzá irgalomért és kegyelemért.</w:t>
      </w:r>
    </w:p>
    <w:p/>
    <w:p>
      <w:r xmlns:w="http://schemas.openxmlformats.org/wordprocessingml/2006/main">
        <w:t xml:space="preserve">1: Józsué 24:15 - De ha nem kívánatosnak tűnik számotokra az Úr szolgálata, akkor még ma válasszatok kinek szolgáljatok, vajon azoknak az isteneknek, akiket őseitek szolgáltak az Eufrátesz túloldalán, vagy az emoreusok isteneit, akiknek földjén vagytok élő. De ami engem és az én házamat illeti, mi az Urat fogjuk szolgálni.</w:t>
      </w:r>
    </w:p>
    <w:p/>
    <w:p>
      <w:r xmlns:w="http://schemas.openxmlformats.org/wordprocessingml/2006/main">
        <w:t xml:space="preserve">2: Jakab 4:8 - Közeledjetek Istenhez, és ő közeledni fog hozzátok. Tisztítsd meg kezeteket, ti bűnösök, és tisztítsátok meg szíveteket, ti kétszeműek.</w:t>
      </w:r>
    </w:p>
    <w:p/>
    <w:p>
      <w:r xmlns:w="http://schemas.openxmlformats.org/wordprocessingml/2006/main">
        <w:t xml:space="preserve">Ezékiel próféta könyve 7:3 Most eljött a vég reád, és rád küldöm haragomat, és a te útaid szerint ítéllek meg, és megfizetek neked minden utálatosságodat.</w:t>
      </w:r>
    </w:p>
    <w:p/>
    <w:p>
      <w:r xmlns:w="http://schemas.openxmlformats.org/wordprocessingml/2006/main">
        <w:t xml:space="preserve">Isten megbünteti Júda népét gonoszságukért, és útjaik szerint ítéli meg őket.</w:t>
      </w:r>
    </w:p>
    <w:p/>
    <w:p>
      <w:r xmlns:w="http://schemas.openxmlformats.org/wordprocessingml/2006/main">
        <w:t xml:space="preserve">1. Isten igazságossága: cselekedeteink következményei</w:t>
      </w:r>
    </w:p>
    <w:p/>
    <w:p>
      <w:r xmlns:w="http://schemas.openxmlformats.org/wordprocessingml/2006/main">
        <w:t xml:space="preserve">2. Bűnbánat: Elfordulás a bűntől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Ézsaiás 1:18 - Gyertek, okoskodjunk együtt, azt mondja az Úr: ha a ti bűneitek skarlátvörösek, fehérek lesznek, mint a hó.</w:t>
      </w:r>
    </w:p>
    <w:p/>
    <w:p>
      <w:r xmlns:w="http://schemas.openxmlformats.org/wordprocessingml/2006/main">
        <w:t xml:space="preserve">Ezékiel próféta könyve 7:4 És az én szemem nem kímél meg téged, és nem könyörülök, hanem megfizetem a te útaidat, és a te útálatosságaid köztetek lesznek, és megtudjátok, hogy én vagyok az Úr.</w:t>
      </w:r>
    </w:p>
    <w:p/>
    <w:p>
      <w:r xmlns:w="http://schemas.openxmlformats.org/wordprocessingml/2006/main">
        <w:t xml:space="preserve">Isten kijelenti, hogy nem mutat irgalmat Izrael népének, és megbünteti őket bűneikért.</w:t>
      </w:r>
    </w:p>
    <w:p/>
    <w:p>
      <w:r xmlns:w="http://schemas.openxmlformats.org/wordprocessingml/2006/main">
        <w:t xml:space="preserve">1. Isten igazságos és irgalmas: Ezékiel 7:4 megértése</w:t>
      </w:r>
    </w:p>
    <w:p/>
    <w:p>
      <w:r xmlns:w="http://schemas.openxmlformats.org/wordprocessingml/2006/main">
        <w:t xml:space="preserve">2. Isten szentsége: Tanulás Ezékiel 7:4 tanításából</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Jakab 1:13 - Senki ne mondja, ha kísértésbe esik: Engem Isten kísért, mert Istent nem lehet gonoszsággal kísérteni, és ő maga sem kísért senkit.</w:t>
      </w:r>
    </w:p>
    <w:p/>
    <w:p>
      <w:r xmlns:w="http://schemas.openxmlformats.org/wordprocessingml/2006/main">
        <w:t xml:space="preserve">Ezékiel próféta könyve 7:5 Ezt mondja az Úr Isten: Egy gonosz, egyetlen rossz, íme, eljött.</w:t>
      </w:r>
    </w:p>
    <w:p/>
    <w:p>
      <w:r xmlns:w="http://schemas.openxmlformats.org/wordprocessingml/2006/main">
        <w:t xml:space="preserve">Az Úristen kijelenti, hogy gonoszság közeleg.</w:t>
      </w:r>
    </w:p>
    <w:p/>
    <w:p>
      <w:r xmlns:w="http://schemas.openxmlformats.org/wordprocessingml/2006/main">
        <w:t xml:space="preserve">1. Közelgő gonoszság: Hogyan kell felkészülnünk és reagálnunk</w:t>
      </w:r>
    </w:p>
    <w:p/>
    <w:p>
      <w:r xmlns:w="http://schemas.openxmlformats.org/wordprocessingml/2006/main">
        <w:t xml:space="preserve">2. Az Úr figyelmeztetése: A mi válaszunk a bűnbánatra és a megújulásra</w:t>
      </w:r>
    </w:p>
    <w:p/>
    <w:p>
      <w:r xmlns:w="http://schemas.openxmlformats.org/wordprocessingml/2006/main">
        <w:t xml:space="preserve">1. Jakab 4:17 - "Tehát aki tudja a helyes dolgot, de nem teszi meg, annak az bűn."</w:t>
      </w:r>
    </w:p>
    <w:p/>
    <w:p>
      <w:r xmlns:w="http://schemas.openxmlformats.org/wordprocessingml/2006/main">
        <w:t xml:space="preserve">2. Zsoltárok 34:15 - "Az ÚR szeme az igazakon van, és az ő füle figyel az ő kiáltásukra."</w:t>
      </w:r>
    </w:p>
    <w:p/>
    <w:p>
      <w:r xmlns:w="http://schemas.openxmlformats.org/wordprocessingml/2006/main">
        <w:t xml:space="preserve">Ezékiel próféta könyve 7:6 Eljött a vég, eljött a vég: vigyáz rád; íme, eljött.</w:t>
      </w:r>
    </w:p>
    <w:p/>
    <w:p>
      <w:r xmlns:w="http://schemas.openxmlformats.org/wordprocessingml/2006/main">
        <w:t xml:space="preserve">Elérkezett a napok vége, és itt van.</w:t>
      </w:r>
    </w:p>
    <w:p/>
    <w:p>
      <w:r xmlns:w="http://schemas.openxmlformats.org/wordprocessingml/2006/main">
        <w:t xml:space="preserve">1: Az utolsó idők elől nem lehet elmenekülni, és fel kell készülnünk arra, amikor eljön.</w:t>
      </w:r>
    </w:p>
    <w:p/>
    <w:p>
      <w:r xmlns:w="http://schemas.openxmlformats.org/wordprocessingml/2006/main">
        <w:t xml:space="preserve">2: Nem kell félnünk az utolsó időktől, hanem emlékeznünk kell arra, hogy Isten velünk van.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Ezékiel próféta könyve 7:7 Eljött hozzád a reggel, ó, a ki a földön laksz; eljött az idő, közel van a nyomorúság napja, és nem a hegyek zúgása.</w:t>
      </w:r>
    </w:p>
    <w:p/>
    <w:p>
      <w:r xmlns:w="http://schemas.openxmlformats.org/wordprocessingml/2006/main">
        <w:t xml:space="preserve">Közeledik a baj napja, és érezni fogják a következményeit.</w:t>
      </w:r>
    </w:p>
    <w:p/>
    <w:p>
      <w:r xmlns:w="http://schemas.openxmlformats.org/wordprocessingml/2006/main">
        <w:t xml:space="preserve">1. Közeleg a baj napja: készülj fel a következményekre</w:t>
      </w:r>
    </w:p>
    <w:p/>
    <w:p>
      <w:r xmlns:w="http://schemas.openxmlformats.org/wordprocessingml/2006/main">
        <w:t xml:space="preserve">2. Isten mindent tud: Bízz a veled kapcsolatos terveiben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Ezékiel próféta könyve 7:8 Hamarosan kiöntöm rád haragomat, és véghezviszem rajtad haragomat, és a te útaid szerint ítéllek meg, és megfizetek minden utálatosságodért.</w:t>
      </w:r>
    </w:p>
    <w:p/>
    <w:p>
      <w:r xmlns:w="http://schemas.openxmlformats.org/wordprocessingml/2006/main">
        <w:t xml:space="preserve">Isten megítél és megbüntet minden bűnt és gonoszságot.</w:t>
      </w:r>
    </w:p>
    <w:p/>
    <w:p>
      <w:r xmlns:w="http://schemas.openxmlformats.org/wordprocessingml/2006/main">
        <w:t xml:space="preserve">1. Isten igazságossága: A bűn következménye</w:t>
      </w:r>
    </w:p>
    <w:p/>
    <w:p>
      <w:r xmlns:w="http://schemas.openxmlformats.org/wordprocessingml/2006/main">
        <w:t xml:space="preserve">2. A bűnbánat jelentősége</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Példabeszédek 28:13- Aki eltitkolja vétkeit, nem boldogul, de aki megvallja és elhagyja azokat, az együttérzést talál.</w:t>
      </w:r>
    </w:p>
    <w:p/>
    <w:p>
      <w:r xmlns:w="http://schemas.openxmlformats.org/wordprocessingml/2006/main">
        <w:t xml:space="preserve">Ezékiel próféta könyve 7:9 És az én szemem nem kímélik, és nem könyörülök; megfizetek néked a te útaid és a te utálatosságaid szerint, a melyek közötted vannak; és megtudjátok, hogy én vagyok az Úr, a ki ütök.</w:t>
      </w:r>
    </w:p>
    <w:p/>
    <w:p>
      <w:r xmlns:w="http://schemas.openxmlformats.org/wordprocessingml/2006/main">
        <w:t xml:space="preserve">Az Úr nem kíméli és nem szánja meg magát, hanem megbünteti azokat, akik útjaik szerint utálatosságot követtek el.</w:t>
      </w:r>
    </w:p>
    <w:p/>
    <w:p>
      <w:r xmlns:w="http://schemas.openxmlformats.org/wordprocessingml/2006/main">
        <w:t xml:space="preserve">1. Az igazságosság ura: Isten igazságos ítéletének megértése</w:t>
      </w:r>
    </w:p>
    <w:p/>
    <w:p>
      <w:r xmlns:w="http://schemas.openxmlformats.org/wordprocessingml/2006/main">
        <w:t xml:space="preserve">2. Az Úr irgalmassága: Tudni, mit jelent szánalmat kapni</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Példabeszédek 15:2 - A bölcsek nyelve helyesen használja a tudást, a balgák szája pedig bolondságot áraszt.</w:t>
      </w:r>
    </w:p>
    <w:p/>
    <w:p>
      <w:r xmlns:w="http://schemas.openxmlformats.org/wordprocessingml/2006/main">
        <w:t xml:space="preserve">Ezékiel próféta könyve 7:10 Ímé a nap, íme, eljött; kivirágzott a vessző, kivirágzott a büszkeség.</w:t>
      </w:r>
    </w:p>
    <w:p/>
    <w:p>
      <w:r xmlns:w="http://schemas.openxmlformats.org/wordprocessingml/2006/main">
        <w:t xml:space="preserve">Isten figyelmeztet, hogy elérkezett az ítélet napja, és annak következményei elkerülhetetlenek.</w:t>
      </w:r>
    </w:p>
    <w:p/>
    <w:p>
      <w:r xmlns:w="http://schemas.openxmlformats.org/wordprocessingml/2006/main">
        <w:t xml:space="preserve">1. Közeledik az ítélet napja – Hogyan készüljünk fel és éljünk igazságosan</w:t>
      </w:r>
    </w:p>
    <w:p/>
    <w:p>
      <w:r xmlns:w="http://schemas.openxmlformats.org/wordprocessingml/2006/main">
        <w:t xml:space="preserve">2. Büszkeség a bukás előtt – Tanuljuk meg alázni magunkat</w:t>
      </w:r>
    </w:p>
    <w:p/>
    <w:p>
      <w:r xmlns:w="http://schemas.openxmlformats.org/wordprocessingml/2006/main">
        <w:t xml:space="preserve">1. Róma 2:5-6 - De kemény és megtérõ szíved miatt haragot halmozsz fel magadnak a harag napjára, amikor Isten igazságos ítélete kinyilatkoztatásra kerül.</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Ezékiel próféta könyve 7:11 Az erőszak a gonoszság vesszőjévé emelkedett; nem marad meg közülük, sem sokaságukból, sem az övéikből, és nem jajgat miattuk.</w:t>
      </w:r>
    </w:p>
    <w:p/>
    <w:p>
      <w:r xmlns:w="http://schemas.openxmlformats.org/wordprocessingml/2006/main">
        <w:t xml:space="preserve">A gonoszság erőszakát nem tűrjük, és következményei teljesek és teljesek lesznek.</w:t>
      </w:r>
    </w:p>
    <w:p/>
    <w:p>
      <w:r xmlns:w="http://schemas.openxmlformats.org/wordprocessingml/2006/main">
        <w:t xml:space="preserve">1. Isten ítélete igazságos és teljes</w:t>
      </w:r>
    </w:p>
    <w:p/>
    <w:p>
      <w:r xmlns:w="http://schemas.openxmlformats.org/wordprocessingml/2006/main">
        <w:t xml:space="preserve">2. A gonoszság veszélyei súlyosak</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6:7 - Ne tévedjetek: Istent nem csúfolják, mert amit elvet, azt aratja is.</w:t>
      </w:r>
    </w:p>
    <w:p/>
    <w:p>
      <w:r xmlns:w="http://schemas.openxmlformats.org/wordprocessingml/2006/main">
        <w:t xml:space="preserve">Ezékiel próféta könyve 7:12 Eljött az idő, közeledik a nap: ne örvendjen a vevő, se az eladó, mert harag van minden sokaságára.</w:t>
      </w:r>
    </w:p>
    <w:p/>
    <w:p>
      <w:r xmlns:w="http://schemas.openxmlformats.org/wordprocessingml/2006/main">
        <w:t xml:space="preserve">Közeledik az ítélet ideje, és senkinek sem lesz öröme vagy bánata.</w:t>
      </w:r>
    </w:p>
    <w:p/>
    <w:p>
      <w:r xmlns:w="http://schemas.openxmlformats.org/wordprocessingml/2006/main">
        <w:t xml:space="preserve">1: Isten ítélete jön, és mindennek fel kell készülnie.</w:t>
      </w:r>
    </w:p>
    <w:p/>
    <w:p>
      <w:r xmlns:w="http://schemas.openxmlformats.org/wordprocessingml/2006/main">
        <w:t xml:space="preserve">2: Nem szabad megelégednünk a hitünkkel, mert hamarosan eljön az ítélet.</w:t>
      </w:r>
    </w:p>
    <w:p/>
    <w:p>
      <w:r xmlns:w="http://schemas.openxmlformats.org/wordprocessingml/2006/main">
        <w:t xml:space="preserve">1: Ésaiás 13:9-11 - Íme, eljön az Úr napja, kegyetlen haraggal és heves haraggal, hogy elpusztítsa a földet, és kiirtja onnan a bűnöseit.</w:t>
      </w:r>
    </w:p>
    <w:p/>
    <w:p>
      <w:r xmlns:w="http://schemas.openxmlformats.org/wordprocessingml/2006/main">
        <w:t xml:space="preserve">2: Máté 24:36-44 - De arról a napról és óráról senki sem tud, sem az ég angyalai, hanem egyedül az én Atyám.</w:t>
      </w:r>
    </w:p>
    <w:p/>
    <w:p>
      <w:r xmlns:w="http://schemas.openxmlformats.org/wordprocessingml/2006/main">
        <w:t xml:space="preserve">Ezékiel próféta könyve 7:13 Mert az eladó nem tér vissza az eladotthoz, ha még élnek is; és senki sem erősíti meg magát életének gonoszságában.</w:t>
      </w:r>
    </w:p>
    <w:p/>
    <w:p>
      <w:r xmlns:w="http://schemas.openxmlformats.org/wordprocessingml/2006/main">
        <w:t xml:space="preserve">Ezékiel arra figyelmeztet, hogy akik vétkeznek, azok nem térhetnek vissza korábbi életükhöz, mivel a látomás az egész sokaságra vonatkozik.</w:t>
      </w:r>
    </w:p>
    <w:p/>
    <w:p>
      <w:r xmlns:w="http://schemas.openxmlformats.org/wordprocessingml/2006/main">
        <w:t xml:space="preserve">1. Isten igazságossága megkerülhetetlen</w:t>
      </w:r>
    </w:p>
    <w:p/>
    <w:p>
      <w:r xmlns:w="http://schemas.openxmlformats.org/wordprocessingml/2006/main">
        <w:t xml:space="preserve">2. Senki sem számíthat a gonoszságra az erőért</w:t>
      </w:r>
    </w:p>
    <w:p/>
    <w:p>
      <w:r xmlns:w="http://schemas.openxmlformats.org/wordprocessingml/2006/main">
        <w:t xml:space="preserve">1. Róma 2:5-8 De a te kemény és megtérõ szíved miatt haragot halmozsz fel magadnak a harag napjára, amikor Isten igazságos ítélete kinyilatkoztatásra kerül.</w:t>
      </w:r>
    </w:p>
    <w:p/>
    <w:p>
      <w:r xmlns:w="http://schemas.openxmlformats.org/wordprocessingml/2006/main">
        <w:t xml:space="preserve">2. Zsidók 10:26-27 Mert ha az igazság megismerésének elnyerése után szándékosan vétkezünk, többé nem marad áldozat a bűnökért, hanem az ítélet félelmetes várakozása és a tűz haragja, amely megemészti az ellenségeket.</w:t>
      </w:r>
    </w:p>
    <w:p/>
    <w:p>
      <w:r xmlns:w="http://schemas.openxmlformats.org/wordprocessingml/2006/main">
        <w:t xml:space="preserve">Ezékiel próféta könyve 7:14 Megfújták a trombitát, hogy mindent előkészítsenek; de senki sem megy a csatába, mert az én haragom az egész sokaságon.</w:t>
      </w:r>
    </w:p>
    <w:p/>
    <w:p>
      <w:r xmlns:w="http://schemas.openxmlformats.org/wordprocessingml/2006/main">
        <w:t xml:space="preserve">Az embereket harcra hívták, de senki nem megy, mert Isten haragja van rajtuk.</w:t>
      </w:r>
    </w:p>
    <w:p/>
    <w:p>
      <w:r xmlns:w="http://schemas.openxmlformats.org/wordprocessingml/2006/main">
        <w:t xml:space="preserve">1: Isten haragja rajtunk van, ezért bűnbánatot kell tartanunk.</w:t>
      </w:r>
    </w:p>
    <w:p/>
    <w:p>
      <w:r xmlns:w="http://schemas.openxmlformats.org/wordprocessingml/2006/main">
        <w:t xml:space="preserve">2: Készen kell állnunk arra, hogy szolgáljuk Istent és az Ő akaratát.</w:t>
      </w:r>
    </w:p>
    <w:p/>
    <w:p>
      <w:r xmlns:w="http://schemas.openxmlformats.org/wordprocessingml/2006/main">
        <w:t xml:space="preserve">1:5Mózes 28:1-2 - És ha hűségesen hallgatsz az Úr, a te Istened szavára, és gondosan teljesíted minden parancsolatát, amelyeket ma parancsolok neked, akkor az Úr, a te Istened a föld minden nemzete fölé emel téged. . És mindezek az áldások elárasztanak téged, és utolérnek, ha hallgatsz az Úr, a te Istened szavára.</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Ezékiel próféta könyve 7:15 Kívül a kard, belül döghalál és éhség: a ki a mezőn van, fegyverrel hal meg; és aki a városban van, éhség és döghalál emészti meg.</w:t>
      </w:r>
    </w:p>
    <w:p/>
    <w:p>
      <w:r xmlns:w="http://schemas.openxmlformats.org/wordprocessingml/2006/main">
        <w:t xml:space="preserve">Isten figyelmeztet a közelgő büntetésre kard, dögvész és éhínség formájában. A mezőn lévők kard által halnak meg, a városban lévők pedig elpusztulnak az éhínségtől és a döghaláltól.</w:t>
      </w:r>
    </w:p>
    <w:p/>
    <w:p>
      <w:r xmlns:w="http://schemas.openxmlformats.org/wordprocessingml/2006/main">
        <w:t xml:space="preserve">1. Isten ítéletének veszélye</w:t>
      </w:r>
    </w:p>
    <w:p/>
    <w:p>
      <w:r xmlns:w="http://schemas.openxmlformats.org/wordprocessingml/2006/main">
        <w:t xml:space="preserve">2. A bűn hatása az életünkre</w:t>
      </w:r>
    </w:p>
    <w:p/>
    <w:p>
      <w:r xmlns:w="http://schemas.openxmlformats.org/wordprocessingml/2006/main">
        <w:t xml:space="preserve">1. Jeremiás 14:12-15 – Isten ítélete, amiért nem vette figyelembe a figyelmeztetéseit</w:t>
      </w:r>
    </w:p>
    <w:p/>
    <w:p>
      <w:r xmlns:w="http://schemas.openxmlformats.org/wordprocessingml/2006/main">
        <w:t xml:space="preserve">2. Ámós 4:6-10 – Isten ítélete, amiért természetesnek vette áldásait</w:t>
      </w:r>
    </w:p>
    <w:p/>
    <w:p>
      <w:r xmlns:w="http://schemas.openxmlformats.org/wordprocessingml/2006/main">
        <w:t xml:space="preserve">Ezékiel próféta könyve 7:16 A kik pedig megmenekülnek tőlük, megmenekülnek, és a hegyeken lesznek, mint a völgyek galambjai, és mindnyájan gyászolnak, ki-ki az ő bűne miatt.</w:t>
      </w:r>
    </w:p>
    <w:p/>
    <w:p>
      <w:r xmlns:w="http://schemas.openxmlformats.org/wordprocessingml/2006/main">
        <w:t xml:space="preserve">Ez az igeszakasz azokról szól, akik megmenekülnek Isten ítélete elől, de bánatban teszik ezt, és gyászolják bűneiket.</w:t>
      </w:r>
    </w:p>
    <w:p/>
    <w:p>
      <w:r xmlns:w="http://schemas.openxmlformats.org/wordprocessingml/2006/main">
        <w:t xml:space="preserve">1. A szökés bánata: Az ítélet elől menekülők gyászának megértése</w:t>
      </w:r>
    </w:p>
    <w:p/>
    <w:p>
      <w:r xmlns:w="http://schemas.openxmlformats.org/wordprocessingml/2006/main">
        <w:t xml:space="preserve">2. A gonoszság legyőzése: A menekülés elérése bűnbánattal</w:t>
      </w:r>
    </w:p>
    <w:p/>
    <w:p>
      <w:r xmlns:w="http://schemas.openxmlformats.org/wordprocessingml/2006/main">
        <w:t xml:space="preserve">1. Ésaiás 55:7 "Hagyja el az istentelen az ő útját, és a hamis ember gondolatait, és térjen vissza az Úrhoz, és megkönyörül rajta, és a mi Istenünkhöz, mert bőven megbocsát."</w:t>
      </w:r>
    </w:p>
    <w:p/>
    <w:p>
      <w:r xmlns:w="http://schemas.openxmlformats.org/wordprocessingml/2006/main">
        <w:t xml:space="preserve">2. Zsolt 51:17 "Isten áldozatai megtört lélek: a megtört és megtört szívet, Istenem, nem veted meg."</w:t>
      </w:r>
    </w:p>
    <w:p/>
    <w:p>
      <w:r xmlns:w="http://schemas.openxmlformats.org/wordprocessingml/2006/main">
        <w:t xml:space="preserve">Ezékiel próféta könyve 7:17 Minden kéz erőtlen lesz, és minden térd erőtlen lesz, mint a víz.</w:t>
      </w:r>
    </w:p>
    <w:p/>
    <w:p>
      <w:r xmlns:w="http://schemas.openxmlformats.org/wordprocessingml/2006/main">
        <w:t xml:space="preserve">Az embereket meggyengíti az Úr ítélete, és képtelenek lesznek megvédeni magukat.</w:t>
      </w:r>
    </w:p>
    <w:p/>
    <w:p>
      <w:r xmlns:w="http://schemas.openxmlformats.org/wordprocessingml/2006/main">
        <w:t xml:space="preserve">1. A gyengeség ideje: Tanuljunk meg Isten erejére támaszkodni</w:t>
      </w:r>
    </w:p>
    <w:p/>
    <w:p>
      <w:r xmlns:w="http://schemas.openxmlformats.org/wordprocessingml/2006/main">
        <w:t xml:space="preserve">2. Senki sincs biztonságban Isten igazságosságától: Hogyan készítsd fel szívedet az Ő ítéletére</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2. Korinthus 12:9-10 - Elég neked az én kegyelmem, mert erőm erőtlenségben válik tökéletessé.</w:t>
      </w:r>
    </w:p>
    <w:p/>
    <w:p>
      <w:r xmlns:w="http://schemas.openxmlformats.org/wordprocessingml/2006/main">
        <w:t xml:space="preserve">Ezékiel próféta könyve 7:18 Zsákruhával is felövezik magukat, és borzalom borítja őket; és szégyen lesz minden arcukon, és kopaszság minden fejükön.</w:t>
      </w:r>
    </w:p>
    <w:p/>
    <w:p>
      <w:r xmlns:w="http://schemas.openxmlformats.org/wordprocessingml/2006/main">
        <w:t xml:space="preserve">Isten ítéletének eljövetele szégyent és rémületet hoz az emberekre.</w:t>
      </w:r>
    </w:p>
    <w:p/>
    <w:p>
      <w:r xmlns:w="http://schemas.openxmlformats.org/wordprocessingml/2006/main">
        <w:t xml:space="preserve">1: Figyelmeztetés a közelgő ítéletre</w:t>
      </w:r>
    </w:p>
    <w:p/>
    <w:p>
      <w:r xmlns:w="http://schemas.openxmlformats.org/wordprocessingml/2006/main">
        <w:t xml:space="preserve">2: Isten ítéletének szégyene</w:t>
      </w:r>
    </w:p>
    <w:p/>
    <w:p>
      <w:r xmlns:w="http://schemas.openxmlformats.org/wordprocessingml/2006/main">
        <w:t xml:space="preserve">1: Jóel 2:13 - "Szívedet szaggasd meg, és ne ruháidat. Térj vissza az Úrhoz, a te Istenedhez, mert ő irgalmas és irgalmas, késedelmes a haragra és bővelkedik szeretetben, és megenyhül a szerencsétlenségtől."</w:t>
      </w:r>
    </w:p>
    <w:p/>
    <w:p>
      <w:r xmlns:w="http://schemas.openxmlformats.org/wordprocessingml/2006/main">
        <w:t xml:space="preserve">2: Jakab 4:8 - "Közeledjetek Istenhez, és ő közeledni fog hozzátok. Mossátok meg a kezét, ti bűnösök, és tisztítsátok meg szíveteket, ti kétszeműek."</w:t>
      </w:r>
    </w:p>
    <w:p/>
    <w:p>
      <w:r xmlns:w="http://schemas.openxmlformats.org/wordprocessingml/2006/main">
        <w:t xml:space="preserve">Ezékiel próféta könyve 7:19 Ezüstjüket az utcákra dobják, és aranyukat eltávolítják, ezüstjük és aranyuk nem tudja megmenteni őket az ÚR haragjának napján, nem elégítik meg lelküket, töltsétek meg a beleiket, mert ez az ő gonoszságuk botlásköve.</w:t>
      </w:r>
    </w:p>
    <w:p/>
    <w:p>
      <w:r xmlns:w="http://schemas.openxmlformats.org/wordprocessingml/2006/main">
        <w:t xml:space="preserve">Eljön az Úr haragjának napja, és a gonoszok ezüstje és aranya nem tudja megmenteni őket.</w:t>
      </w:r>
    </w:p>
    <w:p/>
    <w:p>
      <w:r xmlns:w="http://schemas.openxmlformats.org/wordprocessingml/2006/main">
        <w:t xml:space="preserve">1. A gazdagság értéke kontra az igazságosság értéke</w:t>
      </w:r>
    </w:p>
    <w:p/>
    <w:p>
      <w:r xmlns:w="http://schemas.openxmlformats.org/wordprocessingml/2006/main">
        <w:t xml:space="preserve">2. Gazdagság keresése az igazságosság rovására</w:t>
      </w:r>
    </w:p>
    <w:p/>
    <w:p>
      <w:r xmlns:w="http://schemas.openxmlformats.org/wordprocessingml/2006/main">
        <w:t xml:space="preserve">1. Példabeszédek 11:4 - A gazdagság nem használ a harag napján, de az igazság megszabadít a haláltól.</w:t>
      </w:r>
    </w:p>
    <w:p/>
    <w:p>
      <w:r xmlns:w="http://schemas.openxmlformats.org/wordprocessingml/2006/main">
        <w:t xml:space="preserve">2. Aggeus 2:8 - Az ezüst az enyém, és az arany az enyém, így szól a Seregek Ura.</w:t>
      </w:r>
    </w:p>
    <w:p/>
    <w:p>
      <w:r xmlns:w="http://schemas.openxmlformats.org/wordprocessingml/2006/main">
        <w:t xml:space="preserve">Ezékiel próféta könyve 7:20 Díszének szépségét dicsőségbe állította, de utálatosságaik és utálatos dolgaik bálványait abban csinálták, ezért távol helyeztem el tőlük.</w:t>
      </w:r>
    </w:p>
    <w:p/>
    <w:p>
      <w:r xmlns:w="http://schemas.openxmlformats.org/wordprocessingml/2006/main">
        <w:t xml:space="preserve">Isten díszének szépsége a fenségben rejlik, de az emberek utálatos és utálatos dolgok képeit helyezik el benne.</w:t>
      </w:r>
    </w:p>
    <w:p/>
    <w:p>
      <w:r xmlns:w="http://schemas.openxmlformats.org/wordprocessingml/2006/main">
        <w:t xml:space="preserve">1. Isten szépsége időtlen, és nagy tiszteletben kell tartani.</w:t>
      </w:r>
    </w:p>
    <w:p/>
    <w:p>
      <w:r xmlns:w="http://schemas.openxmlformats.org/wordprocessingml/2006/main">
        <w:t xml:space="preserve">2. Azt kell választanunk, hogy életünkkel tiszteljük Istent, nem pedig utálatos dolgokkal.</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Efézus 5:8-10 - Mert egykor sötétség voltatok, de most világosság vagytok az Úrban. Éljetek a világosság gyermekeiként, mert a világosság gyümölcse minden jóságból, igazságosságból és igazságból áll.</w:t>
      </w:r>
    </w:p>
    <w:p/>
    <w:p>
      <w:r xmlns:w="http://schemas.openxmlformats.org/wordprocessingml/2006/main">
        <w:t xml:space="preserve">Ezékiel próféta könyve 7:21 És odaadom azt az idegeneknek prédául, és a föld gonoszainak zsákmányul; és beszennyezik azt.</w:t>
      </w:r>
    </w:p>
    <w:p/>
    <w:p>
      <w:r xmlns:w="http://schemas.openxmlformats.org/wordprocessingml/2006/main">
        <w:t xml:space="preserve">Isten megadja a föld gonoszainak, amit megérdemelnek, és elveszi, amit elrontottak.</w:t>
      </w:r>
    </w:p>
    <w:p/>
    <w:p>
      <w:r xmlns:w="http://schemas.openxmlformats.org/wordprocessingml/2006/main">
        <w:t xml:space="preserve">1. Isten hűséges az igazságszolgáltatásban</w:t>
      </w:r>
    </w:p>
    <w:p/>
    <w:p>
      <w:r xmlns:w="http://schemas.openxmlformats.org/wordprocessingml/2006/main">
        <w:t xml:space="preserve">2. Az igazságosság áldást hoz, a gonoszság pedig következményeket</w:t>
      </w:r>
    </w:p>
    <w:p/>
    <w:p>
      <w:r xmlns:w="http://schemas.openxmlformats.org/wordprocessingml/2006/main">
        <w:t xml:space="preserve">1. Róma 12:19 - "Szeretteim, soha ne álljatok bosszút magatokért, hanem hagyjátok Isten haragjára, mert meg van írva: Enyém a bosszúállás, én megfizetek, azt mondja az Úr."</w:t>
      </w:r>
    </w:p>
    <w:p/>
    <w:p>
      <w:r xmlns:w="http://schemas.openxmlformats.org/wordprocessingml/2006/main">
        <w:t xml:space="preserve">2. Példabeszédek 11:21 - Biztos lehetsz benne, hogy a gonosz ember nem marad büntetlenül, de az igazak utódai szabadulnak meg.</w:t>
      </w:r>
    </w:p>
    <w:p/>
    <w:p>
      <w:r xmlns:w="http://schemas.openxmlformats.org/wordprocessingml/2006/main">
        <w:t xml:space="preserve">Ezékiel próféta könyve 7:22 Arcomat is elfordítom tőlük, és beszennyezik rejtekhelyemet, mert rablók mennek be oda, és megfertőztetik azt.</w:t>
      </w:r>
    </w:p>
    <w:p/>
    <w:p>
      <w:r xmlns:w="http://schemas.openxmlformats.org/wordprocessingml/2006/main">
        <w:t xml:space="preserve">Isten elfordult azoktól, akik beszennyezték és kirabolták az Ő titkos helyét.</w:t>
      </w:r>
    </w:p>
    <w:p/>
    <w:p>
      <w:r xmlns:w="http://schemas.openxmlformats.org/wordprocessingml/2006/main">
        <w:t xml:space="preserve">1: Meg kell védenünk az Úr titkos helyét, mert nem tűri azokat, akik beszennyezik azt.</w:t>
      </w:r>
    </w:p>
    <w:p/>
    <w:p>
      <w:r xmlns:w="http://schemas.openxmlformats.org/wordprocessingml/2006/main">
        <w:t xml:space="preserve">2: Ügyelnünk kell arra, hogy minden cselekedetünkben tiszteljük és tiszteljük az Urat, mert nem néz jó szemmel azokra, akik megrabolják titkait.</w:t>
      </w:r>
    </w:p>
    <w:p/>
    <w:p>
      <w:r xmlns:w="http://schemas.openxmlformats.org/wordprocessingml/2006/main">
        <w:t xml:space="preserve">1: Zsoltárok 24:3-4 Ki megy fel az ÚR hegyére? vagy ki állhat meg az ő szent helyén? Akinek tiszta keze van és tiszta szíve; aki nem emelte fel lelkét a hiábavalóságra, és nem esküdött csalárd módon.</w:t>
      </w:r>
    </w:p>
    <w:p/>
    <w:p>
      <w:r xmlns:w="http://schemas.openxmlformats.org/wordprocessingml/2006/main">
        <w:t xml:space="preserve">2:1Péter 1:15-17 De amiképpen szent az, aki elhívott titeket, úgy legyetek szentek mindenféle beszélgetésben; Mert meg van írva: Legyetek szentek; mert én szent vagyok. És ha segítségül hívjátok az Atyát, aki személyre való tekintet nélkül ítél minden ember munkája szerint, félelemben töltsétek el itt tartózkodásotok idejét.</w:t>
      </w:r>
    </w:p>
    <w:p/>
    <w:p>
      <w:r xmlns:w="http://schemas.openxmlformats.org/wordprocessingml/2006/main">
        <w:t xml:space="preserve">Ezékiel próféta könyve 7:23 Csinálj láncot, mert tele van a föld véres bűnökkel, és a város tele van erőszakkal.</w:t>
      </w:r>
    </w:p>
    <w:p/>
    <w:p>
      <w:r xmlns:w="http://schemas.openxmlformats.org/wordprocessingml/2006/main">
        <w:t xml:space="preserve">A föld tele van igazságtalansággal és erőszakkal.</w:t>
      </w:r>
    </w:p>
    <w:p/>
    <w:p>
      <w:r xmlns:w="http://schemas.openxmlformats.org/wordprocessingml/2006/main">
        <w:t xml:space="preserve">1. Az igazságtalanság nem szándékolt következményei</w:t>
      </w:r>
    </w:p>
    <w:p/>
    <w:p>
      <w:r xmlns:w="http://schemas.openxmlformats.org/wordprocessingml/2006/main">
        <w:t xml:space="preserve">2. Az igazságosság ereje egy erőszakos világban</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2:8-9 - Ha valóban teljesíted a királyi törvényt az Írás szerint, Szeresd felebarátodat, mint magadat, jól teszed. De ha részrehajlónak mutatkozik, akkor bűnt követ el, és a törvény elítéli, mint vétkeseket.</w:t>
      </w:r>
    </w:p>
    <w:p/>
    <w:p>
      <w:r xmlns:w="http://schemas.openxmlformats.org/wordprocessingml/2006/main">
        <w:t xml:space="preserve">Ezékiel próféta könyve 7:24 Ezért elhozom a pogányok legrosszabbait, és elfoglalják házaikat; és szent helyeiket megfertőztetik.</w:t>
      </w:r>
    </w:p>
    <w:p/>
    <w:p>
      <w:r xmlns:w="http://schemas.openxmlformats.org/wordprocessingml/2006/main">
        <w:t xml:space="preserve">Isten elhozza a pogányok legrosszabbat, megfosztja az erőseket hatalmuktól, és szent helyeiket megszentségtelenítik.</w:t>
      </w:r>
    </w:p>
    <w:p/>
    <w:p>
      <w:r xmlns:w="http://schemas.openxmlformats.org/wordprocessingml/2006/main">
        <w:t xml:space="preserve">1. "Isten ítélete: az erősek megfosztása és a szent megszentségtelenítése"</w:t>
      </w:r>
    </w:p>
    <w:p/>
    <w:p>
      <w:r xmlns:w="http://schemas.openxmlformats.org/wordprocessingml/2006/main">
        <w:t xml:space="preserve">2. "A pogányok legrosszabbja: Isten igazságossága cselekvésben"</w:t>
      </w:r>
    </w:p>
    <w:p/>
    <w:p>
      <w:r xmlns:w="http://schemas.openxmlformats.org/wordprocessingml/2006/main">
        <w:t xml:space="preserve">1. Jeremiás 25:31-33 - "Lúgás jő a föld határáig, mert az ÚRnak vitája van a nemzetekkel, minden testtel perbe fog állni, a gonoszokat kardélre adja. Ezt mondja az Úr. Ezt mondja a Seregek Ura: Íme, a gonoszság nemzetről nemzetre terjed, és nagy forgószél támad a föld határairól. a föld széléig a föld másik végéig: nem siratják őket, sem nem gyűjtik, sem el nem temetik, hanem trágyát raknak a földre."</w:t>
      </w:r>
    </w:p>
    <w:p/>
    <w:p>
      <w:r xmlns:w="http://schemas.openxmlformats.org/wordprocessingml/2006/main">
        <w:t xml:space="preserve">2. Ésaiás 66:15-16 - "Mert íme, eljön az ÚR tűzzel, és szekereivel, mint a forgószél, hogy haragját haraggal, feddését tűzlánggal adja vissza. Mert tűzzel és az ő által. karddal perel az Úr minden testtel, és sok lesz az ÚR megölt."</w:t>
      </w:r>
    </w:p>
    <w:p/>
    <w:p>
      <w:r xmlns:w="http://schemas.openxmlformats.org/wordprocessingml/2006/main">
        <w:t xml:space="preserve">Ezékiel próféta könyve 7:25 Eljön a pusztulás; és békét keresnek, és nem lesz.</w:t>
      </w:r>
    </w:p>
    <w:p/>
    <w:p>
      <w:r xmlns:w="http://schemas.openxmlformats.org/wordprocessingml/2006/main">
        <w:t xml:space="preserve">Isten figyelmeztet a közelgő pusztulásra, és nem lesz béke azoknak, akik keresik.</w:t>
      </w:r>
    </w:p>
    <w:p/>
    <w:p>
      <w:r xmlns:w="http://schemas.openxmlformats.org/wordprocessingml/2006/main">
        <w:t xml:space="preserve">1. Isten figyelmeztetése: Felkészülés a pusztításra</w:t>
      </w:r>
    </w:p>
    <w:p/>
    <w:p>
      <w:r xmlns:w="http://schemas.openxmlformats.org/wordprocessingml/2006/main">
        <w:t xml:space="preserve">2. Remény Istenben: Bízz az Ő oltalmában</w:t>
      </w:r>
    </w:p>
    <w:p/>
    <w:p>
      <w:r xmlns:w="http://schemas.openxmlformats.org/wordprocessingml/2006/main">
        <w:t xml:space="preserve">1. Ésaiás 33:20-22 Tekints Sionra, ünnepeink városára; szemed meglátja Jeruzsálemet, békés hajlékot, sátrat, amely nem mozdul; a karóit soha nem húzzák fel, és egyetlen kötelét sem szakítják el.</w:t>
      </w:r>
    </w:p>
    <w:p/>
    <w:p>
      <w:r xmlns:w="http://schemas.openxmlformats.org/wordprocessingml/2006/main">
        <w:t xml:space="preserve">2. Róma 8:38-39 Mert meg vagyok győződve arról, hogy sem a halál, sem az élet, sem az angyalok, sem a démonok, sem a jelen, sem a jövő, sem semmilyen hatalom, sem magasság, sem mélység, sem semmi más az egész teremtésben nem lesz képes válassz el minket Isten szeretetétől, amely Krisztus Jézusban, a mi Urunkban van.</w:t>
      </w:r>
    </w:p>
    <w:p/>
    <w:p>
      <w:r xmlns:w="http://schemas.openxmlformats.org/wordprocessingml/2006/main">
        <w:t xml:space="preserve">Ezékiel próféta könyve 7:26 Csúnyaság száll gazságra, és szóbeszéd szóbeszédre; akkor látni fogják a prófétát; de a törvény elveszik a paptól, és a tanács a régiektől.</w:t>
      </w:r>
    </w:p>
    <w:p/>
    <w:p>
      <w:r xmlns:w="http://schemas.openxmlformats.org/wordprocessingml/2006/main">
        <w:t xml:space="preserve">Ez a rész a szorongásos időszakról beszél, amikor az emberek útmutatást fognak keresni, de már nem találják meg vallási vezetőiktől.</w:t>
      </w:r>
    </w:p>
    <w:p/>
    <w:p>
      <w:r xmlns:w="http://schemas.openxmlformats.org/wordprocessingml/2006/main">
        <w:t xml:space="preserve">1. Az ember alkotta megoldásokra való támaszkodás veszélyei nehéz időkben</w:t>
      </w:r>
    </w:p>
    <w:p/>
    <w:p>
      <w:r xmlns:w="http://schemas.openxmlformats.org/wordprocessingml/2006/main">
        <w:t xml:space="preserve">2. Isten örök bölcsessége a változás világában</w:t>
      </w:r>
    </w:p>
    <w:p/>
    <w:p>
      <w:r xmlns:w="http://schemas.openxmlformats.org/wordprocessingml/2006/main">
        <w:t xml:space="preserve">1. Jeremiás 23:16-17 – Így szól a Seregek Ura: Ne hallgass a próféták szavaira, akik prófétálnak nektek, hiábavaló reményekkel töltenek el benneteket. Saját elméjük látomásait mondják, nem az Úr szájából. Állandóan ezt mondják azoknak, akik megvetik az Úr szavát: Jó lesz néktek; és mindenkinek, aki makacsul a szívét követi, azt mondják: Nem ér rád semmi vész.</w:t>
      </w:r>
    </w:p>
    <w:p/>
    <w:p>
      <w:r xmlns:w="http://schemas.openxmlformats.org/wordprocessingml/2006/main">
        <w:t xml:space="preserve">2. János 14:6 - Jézus azt mondta neki: Én vagyok az út, az igazság és az élet. Senki sem mehet az Atyához, csakis énáltalam.</w:t>
      </w:r>
    </w:p>
    <w:p/>
    <w:p>
      <w:r xmlns:w="http://schemas.openxmlformats.org/wordprocessingml/2006/main">
        <w:t xml:space="preserve">Ezékiel próféta könyve 7:27 Gyászol a király, és a fejedelem pusztaságba öltözik, és a föld népének kezei háborgatnak; útjuk szerint cselekszem velök, és pusztulásuk szerint ítélem meg őket. és megtudják, hogy én vagyok az Úr.</w:t>
      </w:r>
    </w:p>
    <w:p/>
    <w:p>
      <w:r xmlns:w="http://schemas.openxmlformats.org/wordprocessingml/2006/main">
        <w:t xml:space="preserve">Az Úr megítéli a föld népét, és megtudják, hogy Ő az Úr.</w:t>
      </w:r>
    </w:p>
    <w:p/>
    <w:p>
      <w:r xmlns:w="http://schemas.openxmlformats.org/wordprocessingml/2006/main">
        <w:t xml:space="preserve">1. Isten igaz és igaz: Ezékiel igazsága 7:27</w:t>
      </w:r>
    </w:p>
    <w:p/>
    <w:p>
      <w:r xmlns:w="http://schemas.openxmlformats.org/wordprocessingml/2006/main">
        <w:t xml:space="preserve">2. Isten megismerése: Ezékiel 7:27 következményei</w:t>
      </w:r>
    </w:p>
    <w:p/>
    <w:p>
      <w:r xmlns:w="http://schemas.openxmlformats.org/wordprocessingml/2006/main">
        <w:t xml:space="preserve">1. Ézsaiás 30:18 - "Ezért az Úr arra vár, hogy könyörüljön rajtatok, és ezért felmagasztalja magát, hogy irgalmas legyen hozzátok. Mert az Úr az igazságosság Istene, boldogok mindazok, akik őt várják."</w:t>
      </w:r>
    </w:p>
    <w:p/>
    <w:p>
      <w:r xmlns:w="http://schemas.openxmlformats.org/wordprocessingml/2006/main">
        <w:t xml:space="preserve">2. Zsoltárok 9:7-8 - "De az ÚR örökké trónol, igazságra állította trónját, és igazságosan ítéli meg a világot, igazságosan ítéli meg a népeket."</w:t>
      </w:r>
    </w:p>
    <w:p/>
    <w:p>
      <w:r xmlns:w="http://schemas.openxmlformats.org/wordprocessingml/2006/main">
        <w:t xml:space="preserve">Ezékiel 8. fejezete feltár egy látomást, amelyet Ezékiel kap Istentől, és leleplezi a jeruzsálemi templom falai között zajló bálványimádási gyakorlatokat és utálatos dolgokat. Ezen a látomáson keresztül Isten felfedi az emberek lázadásának mértékét és közelgő ítéletének okát.</w:t>
      </w:r>
    </w:p>
    <w:p/>
    <w:p>
      <w:r xmlns:w="http://schemas.openxmlformats.org/wordprocessingml/2006/main">
        <w:t xml:space="preserve">1. bekezdés: A fejezet azzal kezdődik, hogy Ezékielt látomásban a jeruzsálemi templomba szállítják. Ott egy férfira emlékeztető alakot lát, aki különféle kamrákon keresztül vezeti őt, és felfedi Izrael véneinek utálatos gyakorlatait. Ezékiel tanúja a bálványimádásnak és a gonoszság különféle formáinak a templomi körzetekben (Ezékiel 8:1-6).</w:t>
      </w:r>
    </w:p>
    <w:p/>
    <w:p>
      <w:r xmlns:w="http://schemas.openxmlformats.org/wordprocessingml/2006/main">
        <w:t xml:space="preserve">2. bekezdés: A látomás folytatódik, és Ezékielnek egy lyukat mutatnak a templom falán. Ahogy benéz, Izrael hetven vénét látja, akik titkos bálványimádásban vesznek részt, a falakon képekkel és lényekkel. Isten elmagyarázza, hogy ezek a bálványimádások kiváltották haragját, és erre szigorú ítélettel válaszol (Ez 8:7-18).</w:t>
      </w:r>
    </w:p>
    <w:p/>
    <w:p>
      <w:r xmlns:w="http://schemas.openxmlformats.org/wordprocessingml/2006/main">
        <w:t xml:space="preserve">Összefoglalva,</w:t>
      </w:r>
    </w:p>
    <w:p>
      <w:r xmlns:w="http://schemas.openxmlformats.org/wordprocessingml/2006/main">
        <w:t xml:space="preserve">Ezékiel nyolcadik fejezete felfedi</w:t>
      </w:r>
    </w:p>
    <w:p>
      <w:r xmlns:w="http://schemas.openxmlformats.org/wordprocessingml/2006/main">
        <w:t xml:space="preserve">bálványimádó gyakorlatokat leleplező látomás,</w:t>
      </w:r>
    </w:p>
    <w:p>
      <w:r xmlns:w="http://schemas.openxmlformats.org/wordprocessingml/2006/main">
        <w:t xml:space="preserve">utálatos cselekedetek a templom körzetében.</w:t>
      </w:r>
    </w:p>
    <w:p/>
    <w:p>
      <w:r xmlns:w="http://schemas.openxmlformats.org/wordprocessingml/2006/main">
        <w:t xml:space="preserve">Ezékiel szállítása látomásban a jeruzsálemi templomba.</w:t>
      </w:r>
    </w:p>
    <w:p>
      <w:r xmlns:w="http://schemas.openxmlformats.org/wordprocessingml/2006/main">
        <w:t xml:space="preserve">Az utálatos gyakorlatok és a bálványimádás kinyilatkoztatása a vének részéről.</w:t>
      </w:r>
    </w:p>
    <w:p>
      <w:r xmlns:w="http://schemas.openxmlformats.org/wordprocessingml/2006/main">
        <w:t xml:space="preserve">Titkos bálványimádat és képek a falakon.</w:t>
      </w:r>
    </w:p>
    <w:p>
      <w:r xmlns:w="http://schemas.openxmlformats.org/wordprocessingml/2006/main">
        <w:t xml:space="preserve">Isten magyarázata a haragról és a közelgő ítéletről.</w:t>
      </w:r>
    </w:p>
    <w:p/>
    <w:p>
      <w:r xmlns:w="http://schemas.openxmlformats.org/wordprocessingml/2006/main">
        <w:t xml:space="preserve">Ezékielnek ez a fejezete azt a látomást ábrázolja, amelyet Ezékiel Istentől kap, és leleplezi a jeruzsálemi templom falain belül zajló bálványimádási gyakorlatokat és utálatos cselekedeteket. Úgy kezdődik, hogy Ezékielt látomásban a templomba szállítják, ahol különféle kamrákon keresztül vezetik, és szemtanúja lesz Izrael vénei által végrehajtott utálatos gyakorlatoknak. Ezékiel látja a bálványimádást és a gonoszság különféle formáinak jelenlétét a templom környékén. A látomás folytatódik, és Ezékielnek egy lyukat mutatnak be a templom falán, ahol Izrael hetven vénét látja titkos bálványimádásban, a falakon képekkel és lényekkel. Isten elmagyarázza, hogy ezek a bálványimádások kiváltották haragját, és erre szigorú ítélettel válaszol. A fejezet középpontjában a templomon belüli bálványimádási gyakorlatok kinyilatkoztatása áll, valamint az e utálatos cselekedetek eredményeként várható ítélet.</w:t>
      </w:r>
    </w:p>
    <w:p/>
    <w:p>
      <w:r xmlns:w="http://schemas.openxmlformats.org/wordprocessingml/2006/main">
        <w:t xml:space="preserve">Ezékiel próféta könyve 8:1 Történt pedig a hatodik esztendőben, a hatodik hónapban, a hónap ötödik napján, amikor házamban ültem, és Júda vénei ültek előttem, hogy az Úr Isten keze ott esett rám.</w:t>
      </w:r>
    </w:p>
    <w:p/>
    <w:p>
      <w:r xmlns:w="http://schemas.openxmlformats.org/wordprocessingml/2006/main">
        <w:t xml:space="preserve">A hatodik esztendőben, a hatodik hónap ötödik napján Ezékiel a házában ült Júda véneivel együtt, amikor az Úr keze reá esett.</w:t>
      </w:r>
    </w:p>
    <w:p/>
    <w:p>
      <w:r xmlns:w="http://schemas.openxmlformats.org/wordprocessingml/2006/main">
        <w:t xml:space="preserve">1. Isten szuverenitása: Hogyan befolyásolhatja az Ő keze az életünket</w:t>
      </w:r>
    </w:p>
    <w:p/>
    <w:p>
      <w:r xmlns:w="http://schemas.openxmlformats.org/wordprocessingml/2006/main">
        <w:t xml:space="preserve">2. Isten isteni időzítése: Amikor ránk esik a keze</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Ezékiel próféta könyve 8:2 És látám, és íme, tűznek hasonlatossága: az ő ágyékának megjelenésétől lefelé a tüzet; és az ágyékától felfelé is, mint a fényesség látszata, mint a borostyán színe.</w:t>
      </w:r>
    </w:p>
    <w:p/>
    <w:p>
      <w:r xmlns:w="http://schemas.openxmlformats.org/wordprocessingml/2006/main">
        <w:t xml:space="preserve">Ezékiel egy alakot látott, melynek derekától lefelé tűz áradt ki, dereka fölött pedig borostyánszerű fény.</w:t>
      </w:r>
    </w:p>
    <w:p/>
    <w:p>
      <w:r xmlns:w="http://schemas.openxmlformats.org/wordprocessingml/2006/main">
        <w:t xml:space="preserve">1. Hogyan alakít át minket Isten dicsősége</w:t>
      </w:r>
    </w:p>
    <w:p/>
    <w:p>
      <w:r xmlns:w="http://schemas.openxmlformats.org/wordprocessingml/2006/main">
        <w:t xml:space="preserve">2. Az Úr jelenlétének ereje</w:t>
      </w:r>
    </w:p>
    <w:p/>
    <w:p>
      <w:r xmlns:w="http://schemas.openxmlformats.org/wordprocessingml/2006/main">
        <w:t xml:space="preserve">1. Ésaiás 6:1-8, A Seregek Ura a dicsőség látomásában látható</w:t>
      </w:r>
    </w:p>
    <w:p/>
    <w:p>
      <w:r xmlns:w="http://schemas.openxmlformats.org/wordprocessingml/2006/main">
        <w:t xml:space="preserve">2. Exodus 33:17-23, Mózes találkozik Isten dicsőségével, és megváltozik tőle</w:t>
      </w:r>
    </w:p>
    <w:p/>
    <w:p>
      <w:r xmlns:w="http://schemas.openxmlformats.org/wordprocessingml/2006/main">
        <w:t xml:space="preserve">Ezékiel próféta könyve 8:3 És kinyújtotta a kéz formáját, és megfogott engem az én fejem tincseinél; és a lélek felemelt engem a föld és az ég közé, és elvitt engem Isten látomásában Jeruzsálembe, a belső kapu ajtajához, amely északra néz; hol volt a féltékenységre gerjesztő féltékenység képének székhelye.</w:t>
      </w:r>
    </w:p>
    <w:p/>
    <w:p>
      <w:r xmlns:w="http://schemas.openxmlformats.org/wordprocessingml/2006/main">
        <w:t xml:space="preserve">Isten szelleme felemelte Ezékielt a Földről az egekbe, és Jeruzsálembe vitte az északra néző belső kapu ajtajához.</w:t>
      </w:r>
    </w:p>
    <w:p/>
    <w:p>
      <w:r xmlns:w="http://schemas.openxmlformats.org/wordprocessingml/2006/main">
        <w:t xml:space="preserve">1. Isten erejének megismerése Ezékiel látomásán keresztül</w:t>
      </w:r>
    </w:p>
    <w:p/>
    <w:p>
      <w:r xmlns:w="http://schemas.openxmlformats.org/wordprocessingml/2006/main">
        <w:t xml:space="preserve">2. Isten jelenlétének felismerése a mindennapi életben</w:t>
      </w:r>
    </w:p>
    <w:p/>
    <w:p>
      <w:r xmlns:w="http://schemas.openxmlformats.org/wordprocessingml/2006/main">
        <w:t xml:space="preserve">1. ApCsel 2:17 - És lészen az utolsó napokban, azt mondja Isten, kiárasztok lelkemből minden testre, és fiaitok és leányaitok prófétálnak, és ifjaitok látomásokat látnak, és öregjeid álmokat álmodnak</w:t>
      </w:r>
    </w:p>
    <w:p/>
    <w:p>
      <w:r xmlns:w="http://schemas.openxmlformats.org/wordprocessingml/2006/main">
        <w:t xml:space="preserve">2. Jelenések 4:1 - Ezek után láttam, és íme, ajtó nyílt a mennyben; és az első hang, amit hallottam, mintha trombita szólt volna velem; amely ezt mondta: Jöjj fel ide, és megmutatom neked azokat a dolgokat, amelyeknek ezután kell történniük.</w:t>
      </w:r>
    </w:p>
    <w:p/>
    <w:p>
      <w:r xmlns:w="http://schemas.openxmlformats.org/wordprocessingml/2006/main">
        <w:t xml:space="preserve">Ezékiel próféta könyve 8:4 És íme, ott volt Izráel Istenének dicsősége, ama látomás szerint, amelyet a síkságon láttam.</w:t>
      </w:r>
    </w:p>
    <w:p/>
    <w:p>
      <w:r xmlns:w="http://schemas.openxmlformats.org/wordprocessingml/2006/main">
        <w:t xml:space="preserve">Ezékiel egy síkságon látott látomásban tanúja volt Isten dicsőségének.</w:t>
      </w:r>
    </w:p>
    <w:p/>
    <w:p>
      <w:r xmlns:w="http://schemas.openxmlformats.org/wordprocessingml/2006/main">
        <w:t xml:space="preserve">1. Isten jelenléte az életünkben</w:t>
      </w:r>
    </w:p>
    <w:p/>
    <w:p>
      <w:r xmlns:w="http://schemas.openxmlformats.org/wordprocessingml/2006/main">
        <w:t xml:space="preserve">2. Isten dicsőségének megbecsülése</w:t>
      </w:r>
    </w:p>
    <w:p/>
    <w:p>
      <w:r xmlns:w="http://schemas.openxmlformats.org/wordprocessingml/2006/main">
        <w:t xml:space="preserve">1. Ésaiás 6:1-4 – Ésaiás látomása Isten dicsőségéről</w:t>
      </w:r>
    </w:p>
    <w:p/>
    <w:p>
      <w:r xmlns:w="http://schemas.openxmlformats.org/wordprocessingml/2006/main">
        <w:t xml:space="preserve">2. Zsoltárok 8:1-9 – Isten fensége és művei</w:t>
      </w:r>
    </w:p>
    <w:p/>
    <w:p>
      <w:r xmlns:w="http://schemas.openxmlformats.org/wordprocessingml/2006/main">
        <w:t xml:space="preserve">Ezékiel próféta könyve 8:5 És monda nékem: Embernek fia, emeld fel szemeidet észak felé. Felemeltem tehát szemeimet észak felé, és íme, észak felé az oltár kapujában a féltékenység képe a bejáratban.</w:t>
      </w:r>
    </w:p>
    <w:p/>
    <w:p>
      <w:r xmlns:w="http://schemas.openxmlformats.org/wordprocessingml/2006/main">
        <w:t xml:space="preserve">Az Úr utasította Ezékielt, hogy nézzen észak felé, és ott meglátta a féltékenység képét az oltár kapujában.</w:t>
      </w:r>
    </w:p>
    <w:p/>
    <w:p>
      <w:r xmlns:w="http://schemas.openxmlformats.org/wordprocessingml/2006/main">
        <w:t xml:space="preserve">1. A bálványimádás veszélye: lecke Ezékiel 8:5-ből</w:t>
      </w:r>
    </w:p>
    <w:p/>
    <w:p>
      <w:r xmlns:w="http://schemas.openxmlformats.org/wordprocessingml/2006/main">
        <w:t xml:space="preserve">2. Elfordulás a féltékenységtől: Hogyan győzzük le a kísértést (Ezékiel 8:5)</w:t>
      </w:r>
    </w:p>
    <w:p/>
    <w:p>
      <w:r xmlns:w="http://schemas.openxmlformats.org/wordprocessingml/2006/main">
        <w:t xml:space="preserve">1. Exodus 20:3-5 "Ne legyenek más isteneid nálam."</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Ezékiel próféta könyve 8:6 És monda nékem: Emberfia, látod, mit cselekszenek? még a nagy utálatosságokat is, amelyeket Izráel háza itt elkövet, hogy messze menjek el az én szentélyemtől? de fordíts meg még egyszer, és nagyobb útálatosságokat fogsz látni.</w:t>
      </w:r>
    </w:p>
    <w:p/>
    <w:p>
      <w:r xmlns:w="http://schemas.openxmlformats.org/wordprocessingml/2006/main">
        <w:t xml:space="preserve">Izrael háza nagy utálatos dolgokat követett el, ami arra késztette Istent, hogy fontolóra vegye szentélyének elhagyását.</w:t>
      </w:r>
    </w:p>
    <w:p/>
    <w:p>
      <w:r xmlns:w="http://schemas.openxmlformats.org/wordprocessingml/2006/main">
        <w:t xml:space="preserve">1. Az Istentől való elszakadás veszélye</w:t>
      </w:r>
    </w:p>
    <w:p/>
    <w:p>
      <w:r xmlns:w="http://schemas.openxmlformats.org/wordprocessingml/2006/main">
        <w:t xml:space="preserve">2. Az Istennel szembeni engedetlenség következményei</w:t>
      </w:r>
    </w:p>
    <w:p/>
    <w:p>
      <w:r xmlns:w="http://schemas.openxmlformats.org/wordprocessingml/2006/main">
        <w:t xml:space="preserve">1. Példabeszédek 14:14 - "A meghátráló szívű megtelik saját útjaival, és a jó ember megelégszik önmagával."</w:t>
      </w:r>
    </w:p>
    <w:p/>
    <w:p>
      <w:r xmlns:w="http://schemas.openxmlformats.org/wordprocessingml/2006/main">
        <w:t xml:space="preserve">2. Máté 6:24 - "Senki sem szolgálhat két úrnak: mert vagy gyűlöli az egyiket, és szereti a másikat, vagy az egyikhez ragaszkodik, a másikat pedig megveti. Nem szolgálhattok Istennek és a mammonnak."</w:t>
      </w:r>
    </w:p>
    <w:p/>
    <w:p>
      <w:r xmlns:w="http://schemas.openxmlformats.org/wordprocessingml/2006/main">
        <w:t xml:space="preserve">Ezékiel próféta könyve 8:7 És bevitt engem az udvar ajtajához; és amikor megnéztem, íme, egy lyuk a falon.</w:t>
      </w:r>
    </w:p>
    <w:p/>
    <w:p>
      <w:r xmlns:w="http://schemas.openxmlformats.org/wordprocessingml/2006/main">
        <w:t xml:space="preserve">Ezékielt az udvar ajtajához vitték, ahol egy lyukat látott a falon.</w:t>
      </w:r>
    </w:p>
    <w:p/>
    <w:p>
      <w:r xmlns:w="http://schemas.openxmlformats.org/wordprocessingml/2006/main">
        <w:t xml:space="preserve">1. Isten felfedi a titkos dolgokat: Ezékiel 8:7 üzenetének feltárása</w:t>
      </w:r>
    </w:p>
    <w:p/>
    <w:p>
      <w:r xmlns:w="http://schemas.openxmlformats.org/wordprocessingml/2006/main">
        <w:t xml:space="preserve">2. A lyuk a falon: Tanulmányozás Isten szándékáról (Ezékiel 8:7)</w:t>
      </w:r>
    </w:p>
    <w:p/>
    <w:p>
      <w:r xmlns:w="http://schemas.openxmlformats.org/wordprocessingml/2006/main">
        <w:t xml:space="preserve">1. Máté 7:7: "Kérjetek és adatik néktek; keressetek és találtok; zörgessetek, és megnyittatik néktek."</w:t>
      </w:r>
    </w:p>
    <w:p/>
    <w:p>
      <w:r xmlns:w="http://schemas.openxmlformats.org/wordprocessingml/2006/main">
        <w:t xml:space="preserve">2. Efézus 3:20: "Most pedig annak, aki a bennünk munkálkodó erő szerint sokkal bőségesebben képes megtenni mindazt, amit kérünk vagy gondolunk."</w:t>
      </w:r>
    </w:p>
    <w:p/>
    <w:p>
      <w:r xmlns:w="http://schemas.openxmlformats.org/wordprocessingml/2006/main">
        <w:t xml:space="preserve">Ezékiel próféta könyve 8:8 És monda nékem: Embernek fia, áss most a falban, és amikor beástam a falat, íme egy ajtó.</w:t>
      </w:r>
    </w:p>
    <w:p/>
    <w:p>
      <w:r xmlns:w="http://schemas.openxmlformats.org/wordprocessingml/2006/main">
        <w:t xml:space="preserve">Ezékielnek Isten megparancsolta, hogy ásson lyukat a falba, hogy felfedje az ajtót.</w:t>
      </w:r>
    </w:p>
    <w:p/>
    <w:p>
      <w:r xmlns:w="http://schemas.openxmlformats.org/wordprocessingml/2006/main">
        <w:t xml:space="preserve">1. Az engedelmesség ereje – Hogyan vezethet az Istennek való engedelmesség váratlan lehetőségekhez</w:t>
      </w:r>
    </w:p>
    <w:p/>
    <w:p>
      <w:r xmlns:w="http://schemas.openxmlformats.org/wordprocessingml/2006/main">
        <w:t xml:space="preserve">2. Az akadályok leküzdése – a bátorság, hogy mélyre áss és megtaláld az ajtót</w:t>
      </w:r>
    </w:p>
    <w:p/>
    <w:p>
      <w:r xmlns:w="http://schemas.openxmlformats.org/wordprocessingml/2006/main">
        <w:t xml:space="preserve">1. Ésaiás 35:8-9 - És lesz ott egy országút és egy út, és a szentség útjának fogják nevezni; a tisztátalan ne menjen át rajta; de azoké legyen: az útonjárók, bár bolondok, nem tévednek abban.</w:t>
      </w:r>
    </w:p>
    <w:p/>
    <w:p>
      <w:r xmlns:w="http://schemas.openxmlformats.org/wordprocessingml/2006/main">
        <w:t xml:space="preserve">2. Filippi 3:13-14 - Testvéreim, nem tartom magam annak, hogy felfogtam volna, de ezt az egy dolgot teszem, elfelejtve a mögöttem lévő dolgokat, és az előbbiekhez nyúlva a cél felé igyekszem Isten Krisztus Jézusban való magas elhívásának díja.</w:t>
      </w:r>
    </w:p>
    <w:p/>
    <w:p>
      <w:r xmlns:w="http://schemas.openxmlformats.org/wordprocessingml/2006/main">
        <w:t xml:space="preserve">Ezékiel próféta könyve 8:9 És monda nékem: Menj be, és nézd meg, milyen gonosz útálatosságokat művelnek itt.</w:t>
      </w:r>
    </w:p>
    <w:p/>
    <w:p>
      <w:r xmlns:w="http://schemas.openxmlformats.org/wordprocessingml/2006/main">
        <w:t xml:space="preserve">Isten utasítja Ezékielt, hogy menjen és figyelje meg a templomban elkövetett gonosz utálatosságokat.</w:t>
      </w:r>
    </w:p>
    <w:p/>
    <w:p>
      <w:r xmlns:w="http://schemas.openxmlformats.org/wordprocessingml/2006/main">
        <w:t xml:space="preserve">1. Az engedelmesség ereje: Hogyan reagálunk Isten parancsaira</w:t>
      </w:r>
    </w:p>
    <w:p/>
    <w:p>
      <w:r xmlns:w="http://schemas.openxmlformats.org/wordprocessingml/2006/main">
        <w:t xml:space="preserve">2. A bűn következményei: Az engedetlenség veszélye</w:t>
      </w:r>
    </w:p>
    <w:p/>
    <w:p>
      <w:r xmlns:w="http://schemas.openxmlformats.org/wordprocessingml/2006/main">
        <w:t xml:space="preserve">1. Máté 4:4 - De ő így válaszolt: "Meg van írva: Nemcsak kenyérrel él az ember, hanem minden igével, amely Isten szájából származik."</w:t>
      </w:r>
    </w:p>
    <w:p/>
    <w:p>
      <w:r xmlns:w="http://schemas.openxmlformats.org/wordprocessingml/2006/main">
        <w:t xml:space="preserve">2. 5Móz 28:15 - De ha nem engedelmeskedsz az Úrnak, a te Istenednek, és szorgalmasan betartod minden parancsolatát és rendelkezését, amelyeket ma parancsolok neked, akkor ezek az átkok mind rád szállnak, és utolérnek téged.</w:t>
      </w:r>
    </w:p>
    <w:p/>
    <w:p>
      <w:r xmlns:w="http://schemas.openxmlformats.org/wordprocessingml/2006/main">
        <w:t xml:space="preserve">Ezékiel 8:10 Bementem tehát és láttam; és íme mindenféle csúszómászó és utálatos vadállat, és Izráel házának minden bálványa, köröskörül a falra öntve.</w:t>
      </w:r>
    </w:p>
    <w:p/>
    <w:p>
      <w:r xmlns:w="http://schemas.openxmlformats.org/wordprocessingml/2006/main">
        <w:t xml:space="preserve">Ezékielt Izrael házába viszik, és bálványokat lát a falra öntve.</w:t>
      </w:r>
    </w:p>
    <w:p/>
    <w:p>
      <w:r xmlns:w="http://schemas.openxmlformats.org/wordprocessingml/2006/main">
        <w:t xml:space="preserve">1: Vigyáznunk kell, nehogy a bálványimádás ugyanolyan csapdáiba essünk, mint az izraeliták.</w:t>
      </w:r>
    </w:p>
    <w:p/>
    <w:p>
      <w:r xmlns:w="http://schemas.openxmlformats.org/wordprocessingml/2006/main">
        <w:t xml:space="preserve">2: Ébernek kell lennünk, hogy ne térjünk el Isten jelenlététől.</w:t>
      </w:r>
    </w:p>
    <w:p/>
    <w:p>
      <w:r xmlns:w="http://schemas.openxmlformats.org/wordprocessingml/2006/main">
        <w:t xml:space="preserve">1: Máté 6:24 Senki sem szolgálhat két úrnak; mert vagy gyűlölni fogja az egyiket, és szeretni fogja a másikat, vagy az egyikhez ragaszkodik, a másikat pedig megveti. Nem szolgálhatod Istent és a gazdagságot.</w:t>
      </w:r>
    </w:p>
    <w:p/>
    <w:p>
      <w:r xmlns:w="http://schemas.openxmlformats.org/wordprocessingml/2006/main">
        <w:t xml:space="preserve">2: Kolossé 3:5-6 Tekintsétek tehát földi testetek tagjait az erkölcstelenségnek, tisztátalanságnak, szenvedélynek, gonosz vágynak és kapzsiságnak, ami bálványimádásnak felel meg. Mert ezek miatt éri el Isten haragja az engedetlenség fiait.</w:t>
      </w:r>
    </w:p>
    <w:p/>
    <w:p>
      <w:r xmlns:w="http://schemas.openxmlformats.org/wordprocessingml/2006/main">
        <w:t xml:space="preserve">Ezékiel próféta könyve 8:11 És ott állt előttük hetven férfiú Izráel házának vénei közül, és köztük Jaaszánja, Sáfán fia, ki-ki a maga tömjénezőjével a kezében. és sűrű tömjénfelhő szállt fel.</w:t>
      </w:r>
    </w:p>
    <w:p/>
    <w:p>
      <w:r xmlns:w="http://schemas.openxmlformats.org/wordprocessingml/2006/main">
        <w:t xml:space="preserve">Izráel házának vénei közül hetven férfi állt Jaaszániás, Sáfán fia előtt, mindegyik kezében egy tömjénező, és felszállt a füstölő felhő.</w:t>
      </w:r>
    </w:p>
    <w:p/>
    <w:p>
      <w:r xmlns:w="http://schemas.openxmlformats.org/wordprocessingml/2006/main">
        <w:t xml:space="preserve">1. Az egység ereje: Együttállás az imában</w:t>
      </w:r>
    </w:p>
    <w:p/>
    <w:p>
      <w:r xmlns:w="http://schemas.openxmlformats.org/wordprocessingml/2006/main">
        <w:t xml:space="preserve">2. Az istentisztelet hatása: A tömjén ereje</w:t>
      </w:r>
    </w:p>
    <w:p/>
    <w:p>
      <w:r xmlns:w="http://schemas.openxmlformats.org/wordprocessingml/2006/main">
        <w:t xml:space="preserve">1. Zsolt 141:2 - Imádságomat tömjénként tárják eléd; és kezeim felemelése esti áldozatként.</w:t>
      </w:r>
    </w:p>
    <w:p/>
    <w:p>
      <w:r xmlns:w="http://schemas.openxmlformats.org/wordprocessingml/2006/main">
        <w:t xml:space="preserve">2. Zsidók 6:1-2 - Ezért elhagyva Krisztus tanításának alapelveit, menjünk tovább a tökéletesség felé; a halott cselekedetekből való megtérés és az Istenbe vetett hit alapját nem rakva újra, a keresztelésről, a kézrátételről, a halottak feltámadásáról és az örök ítéletről szóló tanítást.</w:t>
      </w:r>
    </w:p>
    <w:p/>
    <w:p>
      <w:r xmlns:w="http://schemas.openxmlformats.org/wordprocessingml/2006/main">
        <w:t xml:space="preserve">Ezékiel próféta könyve 8:12 És monda nékem: Embernek fia, láttad-e, mit cselekszenek Izráel házának vénei a sötétben, ki-ki az ő képmásaiban? mert azt mondják: Nem lát minket az Úr; az Úr elhagyta a földet.</w:t>
      </w:r>
    </w:p>
    <w:p/>
    <w:p>
      <w:r xmlns:w="http://schemas.openxmlformats.org/wordprocessingml/2006/main">
        <w:t xml:space="preserve">Az ÚR megkérdezte Ezékielt, hogy látta-e, mit művelnek Izráel házának vénei a sötétben a saját szobáikban, ami azt mondta, hogy az ÚR nem látja őket, és elhagyta a földet.</w:t>
      </w:r>
    </w:p>
    <w:p/>
    <w:p>
      <w:r xmlns:w="http://schemas.openxmlformats.org/wordprocessingml/2006/main">
        <w:t xml:space="preserve">1. "Az Úr mindent lát"</w:t>
      </w:r>
    </w:p>
    <w:p/>
    <w:p>
      <w:r xmlns:w="http://schemas.openxmlformats.org/wordprocessingml/2006/main">
        <w:t xml:space="preserve">2. „Isten kitartó jelenléte”</w:t>
      </w:r>
    </w:p>
    <w:p/>
    <w:p>
      <w:r xmlns:w="http://schemas.openxmlformats.org/wordprocessingml/2006/main">
        <w:t xml:space="preserve">1. Ézsaiás 40:27-29 Miért mondod, Jákób, és mondod, Izráel: Az én utam el van rejtve az Úr elől, és az én igazságos követelésemet elmulasztotta Istenem? Nem tudtad? nem hallottad? Az örökkévaló Isten, az Úr, a föld határainak Teremtője, Sem el nem ájul, sem el nem fárad. Értelme kifürkészhetetlen.</w:t>
      </w:r>
    </w:p>
    <w:p/>
    <w:p>
      <w:r xmlns:w="http://schemas.openxmlformats.org/wordprocessingml/2006/main">
        <w:t xml:space="preserve">2. Máté 10:29-30 Nem adnak el két verebet egy rézpénzért? És egyikük sem esik a földre Atyátok akarata nélkül. De a fejed hajszálai mind meg vannak számlálva.</w:t>
      </w:r>
    </w:p>
    <w:p/>
    <w:p>
      <w:r xmlns:w="http://schemas.openxmlformats.org/wordprocessingml/2006/main">
        <w:t xml:space="preserve">Ezékiel próféta könyve 8:13 Ő is ezt mondta nekem: Fordulj meg még egyszer, és nagyobb utálatosságokat fogsz látni, mint amilyeneket ők tesznek.</w:t>
      </w:r>
    </w:p>
    <w:p/>
    <w:p>
      <w:r xmlns:w="http://schemas.openxmlformats.org/wordprocessingml/2006/main">
        <w:t xml:space="preserve">Isten megparancsolja Ezékielnek, hogy nézzen körül, és figyelje meg az országban zajló utálatos dolgokat.</w:t>
      </w:r>
    </w:p>
    <w:p/>
    <w:p>
      <w:r xmlns:w="http://schemas.openxmlformats.org/wordprocessingml/2006/main">
        <w:t xml:space="preserve">1. Utálatosságok: Isten törvényeinek figyelmen kívül hagyásának következményei</w:t>
      </w:r>
    </w:p>
    <w:p/>
    <w:p>
      <w:r xmlns:w="http://schemas.openxmlformats.org/wordprocessingml/2006/main">
        <w:t xml:space="preserve">2. Látni az utálatosságokat: felhívás az elmélkedésre és a bűnbánatra</w:t>
      </w:r>
    </w:p>
    <w:p/>
    <w:p>
      <w:r xmlns:w="http://schemas.openxmlformats.org/wordprocessingml/2006/main">
        <w:t xml:space="preserve">1. 5Móz 25:16 - "Mert mindazok, akik ilyeneket cselekszenek, mindazok, akik becstelenül cselekszenek, utálatosak az Úrnak, a te Istenednek."</w:t>
      </w:r>
    </w:p>
    <w:p/>
    <w:p>
      <w:r xmlns:w="http://schemas.openxmlformats.org/wordprocessingml/2006/main">
        <w:t xml:space="preserve">2. Példabeszédek 6:16-19 - "Hat dolgot gyűlöl az Úr, hét, ami utálatos számára: gőgös szemek, hazug nyelv és kezek, amelyek ártatlan vért ontanak, szív, amely gonosz terveket készít, és lábak, amelyek siess a gonoszhoz, hamis tanúhoz, aki hazugságot lehel, és aki viszályt szít a testvérek között."</w:t>
      </w:r>
    </w:p>
    <w:p/>
    <w:p>
      <w:r xmlns:w="http://schemas.openxmlformats.org/wordprocessingml/2006/main">
        <w:t xml:space="preserve">Ezékiel próféta könyve 8:14 Azután bevitt engem az ÚR házának kapujának ajtajához, amely észak felől volt; és íme, asszonyok ültek, akik Tammuzt sírták.</w:t>
      </w:r>
    </w:p>
    <w:p/>
    <w:p>
      <w:r xmlns:w="http://schemas.openxmlformats.org/wordprocessingml/2006/main">
        <w:t xml:space="preserve">Ezékielt az Úr házának északi kapujához viszik, ahol nőket lát Tammuz után sírni.</w:t>
      </w:r>
    </w:p>
    <w:p/>
    <w:p>
      <w:r xmlns:w="http://schemas.openxmlformats.org/wordprocessingml/2006/main">
        <w:t xml:space="preserve">1. Tammuz sírása: Tanulás Ezékiel példájából</w:t>
      </w:r>
    </w:p>
    <w:p/>
    <w:p>
      <w:r xmlns:w="http://schemas.openxmlformats.org/wordprocessingml/2006/main">
        <w:t xml:space="preserve">2. Gyász a bűneinkért: Tammuz lelki elvesztésének megértése</w:t>
      </w:r>
    </w:p>
    <w:p/>
    <w:p>
      <w:r xmlns:w="http://schemas.openxmlformats.org/wordprocessingml/2006/main">
        <w:t xml:space="preserve">1. Jeremiás 3:6-13 – Az Úr hűsége és együttérzése népe iránt</w:t>
      </w:r>
    </w:p>
    <w:p/>
    <w:p>
      <w:r xmlns:w="http://schemas.openxmlformats.org/wordprocessingml/2006/main">
        <w:t xml:space="preserve">2. Zsoltárok 51:10-15 – Őszinte könyörgés Isten irgalmáért és kegyelméért</w:t>
      </w:r>
    </w:p>
    <w:p/>
    <w:p>
      <w:r xmlns:w="http://schemas.openxmlformats.org/wordprocessingml/2006/main">
        <w:t xml:space="preserve">Ezékiel próféta könyve 8:15 És monda nékem: Láttad ezt, embernek fia? fordíts meg még egyszer, és nagyobb utálatos dolgokat fogsz látni, mint ezek.</w:t>
      </w:r>
    </w:p>
    <w:p/>
    <w:p>
      <w:r xmlns:w="http://schemas.openxmlformats.org/wordprocessingml/2006/main">
        <w:t xml:space="preserve">Az Úr nagyobb utálatosságokat mutatott meg Ezékiel prófétának.</w:t>
      </w:r>
    </w:p>
    <w:p/>
    <w:p>
      <w:r xmlns:w="http://schemas.openxmlformats.org/wordprocessingml/2006/main">
        <w:t xml:space="preserve">1: Isten szentsége ítéletet követel a gonoszok felett.</w:t>
      </w:r>
    </w:p>
    <w:p/>
    <w:p>
      <w:r xmlns:w="http://schemas.openxmlformats.org/wordprocessingml/2006/main">
        <w:t xml:space="preserve">2: El kell fordulnunk a bűntől, és vissza kell térnünk Istenhez.</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2:2 Korinthus 7:10 - Mert az istenfélő szomorúság megtérést szül, amely üdvösségre vezet, és nem kell megbánni; de a világ szomorúsága halált szül.</w:t>
      </w:r>
    </w:p>
    <w:p/>
    <w:p>
      <w:r xmlns:w="http://schemas.openxmlformats.org/wordprocessingml/2006/main">
        <w:t xml:space="preserve">Ezékiel próféta könyve 8:16 És bevitt engem az ÚR házának belső udvarába, és íme, az ÚR templomának ajtajánál, a tornác és az oltár között, körülbelül huszonöt férfi volt, hátukkal a az ÚR temploma, és arcuk kelet felé néz; és kelet felé imádták a napot.</w:t>
      </w:r>
    </w:p>
    <w:p/>
    <w:p>
      <w:r xmlns:w="http://schemas.openxmlformats.org/wordprocessingml/2006/main">
        <w:t xml:space="preserve">Huszonöt férfi imádta a napot az ÚR házának belső udvarában, kelet felé fordulva, háttal a templomnak.</w:t>
      </w:r>
    </w:p>
    <w:p/>
    <w:p>
      <w:r xmlns:w="http://schemas.openxmlformats.org/wordprocessingml/2006/main">
        <w:t xml:space="preserve">1. Istenen kívüli dolgok imádása: A bálványimádás veszélye</w:t>
      </w:r>
    </w:p>
    <w:p/>
    <w:p>
      <w:r xmlns:w="http://schemas.openxmlformats.org/wordprocessingml/2006/main">
        <w:t xml:space="preserve">2. Megfelelőség és az Isten iránti kiállás szükségessége</w:t>
      </w:r>
    </w:p>
    <w:p/>
    <w:p>
      <w:r xmlns:w="http://schemas.openxmlformats.org/wordprocessingml/2006/main">
        <w:t xml:space="preserve">1. Ésaiás 44:9-20</w:t>
      </w:r>
    </w:p>
    <w:p/>
    <w:p>
      <w:r xmlns:w="http://schemas.openxmlformats.org/wordprocessingml/2006/main">
        <w:t xml:space="preserve">2. Róma 12:2</w:t>
      </w:r>
    </w:p>
    <w:p/>
    <w:p>
      <w:r xmlns:w="http://schemas.openxmlformats.org/wordprocessingml/2006/main">
        <w:t xml:space="preserve">Ezékiel próféta könyve 8:17 És monda nékem: Láttad ezt, embernek fia? Könnyű dolog-e Júda háza számára, hogy elkövetik azokat az utálatos dolgokat, amelyeket itt elkövetnek? mert megtöltötték a földet erőszakkal, és visszatértek, hogy engem haragra ingereljenek;</w:t>
      </w:r>
    </w:p>
    <w:p/>
    <w:p>
      <w:r xmlns:w="http://schemas.openxmlformats.org/wordprocessingml/2006/main">
        <w:t xml:space="preserve">Júda népe erőszakkal töltötte el az országot, és kiváltotta Isten haragját.</w:t>
      </w:r>
    </w:p>
    <w:p/>
    <w:p>
      <w:r xmlns:w="http://schemas.openxmlformats.org/wordprocessingml/2006/main">
        <w:t xml:space="preserve">1. A bűn következményei</w:t>
      </w:r>
    </w:p>
    <w:p/>
    <w:p>
      <w:r xmlns:w="http://schemas.openxmlformats.org/wordprocessingml/2006/main">
        <w:t xml:space="preserve">2. Elfordulás a gonoszságtól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14:34 – Az igazságosság felmagasztal egy nemzetet, de a bűn minden nép gyalázata.</w:t>
      </w:r>
    </w:p>
    <w:p/>
    <w:p>
      <w:r xmlns:w="http://schemas.openxmlformats.org/wordprocessingml/2006/main">
        <w:t xml:space="preserve">Ezékiel próféta könyve 8:18 Azért én is haraggal cselekszem, szemeim nem kímélnek, és nem könyörülök, és ha fülembe kiáltanak hangosan, nem hallgatom meg őket.</w:t>
      </w:r>
    </w:p>
    <w:p/>
    <w:p>
      <w:r xmlns:w="http://schemas.openxmlformats.org/wordprocessingml/2006/main">
        <w:t xml:space="preserve">Isten nem bocsát meg azoknak, akik könyörgéseik ellenére vétkeznek.</w:t>
      </w:r>
    </w:p>
    <w:p/>
    <w:p>
      <w:r xmlns:w="http://schemas.openxmlformats.org/wordprocessingml/2006/main">
        <w:t xml:space="preserve">1: Bármennyire is könyörögünk irgalomért, a bűnnek akkor is lesznek következményei.</w:t>
      </w:r>
    </w:p>
    <w:p/>
    <w:p>
      <w:r xmlns:w="http://schemas.openxmlformats.org/wordprocessingml/2006/main">
        <w:t xml:space="preserve">2: El kell fordulnunk gonoszságunktól, és Isten bocsánatát kell keresnünk.</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Zsoltárok 51:1-2 - Könyörülj rajtam, Istenem, állhatatos szereteted szerint; bőséges irgalmad szerint töröld el vétkeimet. Moss meg alaposan gonoszságomtól, és tisztíts meg bűnömtől!</w:t>
      </w:r>
    </w:p>
    <w:p/>
    <w:p>
      <w:r xmlns:w="http://schemas.openxmlformats.org/wordprocessingml/2006/main">
        <w:t xml:space="preserve">Ezékiel 9. fejezete egy látomást ír le, amelyben Isten megparancsolja, hogy ítéletét hajtsák végre Jeruzsálem városában. A látomás hangsúlyozza az igazak és a gonoszok közötti különbségtételt, valamint a hűséges maradék szerepét a közelgő pusztulás közepette.</w:t>
      </w:r>
    </w:p>
    <w:p/>
    <w:p>
      <w:r xmlns:w="http://schemas.openxmlformats.org/wordprocessingml/2006/main">
        <w:t xml:space="preserve">1. bekezdés: A fejezet azzal kezdődik, hogy Ezékiel hat hóhér érkezésének lesz tanúja, mindegyikük egy-egy pusztító fegyvert hord. Köztük van egy vászonba öltözött férfi is, akit Isten arra utasított, hogy jelölje meg azoknak a homlokát, akik gyászolják a város utálatosságait. Ez a jelölés az igazak védelmének jeleként szolgál (Ezékiel 9:1-7).</w:t>
      </w:r>
    </w:p>
    <w:p/>
    <w:p>
      <w:r xmlns:w="http://schemas.openxmlformats.org/wordprocessingml/2006/main">
        <w:t xml:space="preserve">2. bekezdés: Isten megparancsolja a hóhéroknak, hogy menjenek keresztül a városon, és sújtsanak le mindenkit, akinél nincs bélyeg. Ne tanúsítsanak szánalmat vagy irgalmat, mert az emberek gonoszsága elérte a határát. A város tele van erőszakkal és romlottsággal, és Isten ítélete gyors és szigorú lesz (Ez 9:8-10).</w:t>
      </w:r>
    </w:p>
    <w:p/>
    <w:p>
      <w:r xmlns:w="http://schemas.openxmlformats.org/wordprocessingml/2006/main">
        <w:t xml:space="preserve">Összefoglalva,</w:t>
      </w:r>
    </w:p>
    <w:p>
      <w:r xmlns:w="http://schemas.openxmlformats.org/wordprocessingml/2006/main">
        <w:t xml:space="preserve">Ezékiel kilencedik fejezete bemutatja</w:t>
      </w:r>
    </w:p>
    <w:p>
      <w:r xmlns:w="http://schemas.openxmlformats.org/wordprocessingml/2006/main">
        <w:t xml:space="preserve">Isten Jeruzsálem feletti ítéletének látomása,</w:t>
      </w:r>
    </w:p>
    <w:p>
      <w:r xmlns:w="http://schemas.openxmlformats.org/wordprocessingml/2006/main">
        <w:t xml:space="preserve">különbségtétel az igazak és a gonoszok között.</w:t>
      </w:r>
    </w:p>
    <w:p/>
    <w:p>
      <w:r xmlns:w="http://schemas.openxmlformats.org/wordprocessingml/2006/main">
        <w:t xml:space="preserve">Hat hóhér érkezése, egy vászonba öltözött férfival, aki az igazakat jelöli.</w:t>
      </w:r>
    </w:p>
    <w:p>
      <w:r xmlns:w="http://schemas.openxmlformats.org/wordprocessingml/2006/main">
        <w:t xml:space="preserve">Parancsold meg, hogy szánalom és irgalom nélkül sújts le mindenkit, akinél nincs bélyeg.</w:t>
      </w:r>
    </w:p>
    <w:p>
      <w:r xmlns:w="http://schemas.openxmlformats.org/wordprocessingml/2006/main">
        <w:t xml:space="preserve">A város gonoszságának és Isten ítéletének súlyosságának leírása.</w:t>
      </w:r>
    </w:p>
    <w:p/>
    <w:p>
      <w:r xmlns:w="http://schemas.openxmlformats.org/wordprocessingml/2006/main">
        <w:t xml:space="preserve">Ezékielnek ez a fejezete egy látomást ír le, amelyben Isten megparancsolja, hogy ítéletét hajtsák végre Jeruzsálem városában. Azzal kezdődik, hogy Ezékiel hat hóhér érkezésének lesz tanúja, mindegyikük egy-egy pusztító fegyvert hord. Köztük van egy vászonba öltözött férfi is, akit Isten arra utasított, hogy jelölje meg azoknak a homlokát, akik gyászolják a város utálatosságait. Ez a jelölés az igazak védelmének jeleként szolgál. Isten ezután megparancsolja a hóhéroknak, hogy menjenek át a városon, és csapjanak le mindenkit, akinél nincs bélyeg. Ne tanúsítsanak szánalmat vagy irgalmat, mivel az emberek gonoszsága elérte a határát. A város leírása szerint tele van erőszakkal és korrupcióval, és Isten ítélete gyors és súlyos lesz. A fejezet középpontjában Isten Jeruzsálem feletti ítéletének látomása, valamint az igazak és a gonoszok közötti különbségtétel áll.</w:t>
      </w:r>
    </w:p>
    <w:p/>
    <w:p>
      <w:r xmlns:w="http://schemas.openxmlformats.org/wordprocessingml/2006/main">
        <w:t xml:space="preserve">Ezékiel próféta könyve 9:1 És kiáltott az én fülembe, nagy szóval, mondván: Közelítsd a város felettieket, mindenkit pusztító fegyverrel a kezében.</w:t>
      </w:r>
    </w:p>
    <w:p/>
    <w:p>
      <w:r xmlns:w="http://schemas.openxmlformats.org/wordprocessingml/2006/main">
        <w:t xml:space="preserve">Isten felszólítja mindazokat, akik a városért felelősek, hogy közeledjenek, mindegyikük pusztító fegyverrel.</w:t>
      </w:r>
    </w:p>
    <w:p/>
    <w:p>
      <w:r xmlns:w="http://schemas.openxmlformats.org/wordprocessingml/2006/main">
        <w:t xml:space="preserve">1. Isten parancsának ereje – Ezékiel 9:1</w:t>
      </w:r>
    </w:p>
    <w:p/>
    <w:p>
      <w:r xmlns:w="http://schemas.openxmlformats.org/wordprocessingml/2006/main">
        <w:t xml:space="preserve">2. Az engedetlenség ára – Ezékiel 9:1</w:t>
      </w:r>
    </w:p>
    <w:p/>
    <w:p>
      <w:r xmlns:w="http://schemas.openxmlformats.org/wordprocessingml/2006/main">
        <w:t xml:space="preserve">1. Jeremiás 21:4-7 – Isten parancsainak elutasításának következményei</w:t>
      </w:r>
    </w:p>
    <w:p/>
    <w:p>
      <w:r xmlns:w="http://schemas.openxmlformats.org/wordprocessingml/2006/main">
        <w:t xml:space="preserve">2. 1Sámuel 15:22-23 – Az Isten parancsainak való engedelmesség fontossága</w:t>
      </w:r>
    </w:p>
    <w:p/>
    <w:p>
      <w:r xmlns:w="http://schemas.openxmlformats.org/wordprocessingml/2006/main">
        <w:t xml:space="preserve">Ezékiel próféta könyve 9:2 És ímé hat férfi jött a magasabb kapu felől, mely észak felé van, és mindegyiknek egy vágófegyver a kezében. Egy férfi pedig vászonba öltözött közöttük, oldalán írói tintakürt volt, és bemenének, és megállának a rézoltár mellett.</w:t>
      </w:r>
    </w:p>
    <w:p/>
    <w:p>
      <w:r xmlns:w="http://schemas.openxmlformats.org/wordprocessingml/2006/main">
        <w:t xml:space="preserve">Hat férfi fegyverrel a kezében érkezik a réz oltárhoz a templom északi kapujából. Az egyik férfi vászonruhát viselt, és tintakürt volt az oldalán.</w:t>
      </w:r>
    </w:p>
    <w:p/>
    <w:p>
      <w:r xmlns:w="http://schemas.openxmlformats.org/wordprocessingml/2006/main">
        <w:t xml:space="preserve">1. Isten fegyverzetének felöltése (Efézus 6:10-18)</w:t>
      </w:r>
    </w:p>
    <w:p/>
    <w:p>
      <w:r xmlns:w="http://schemas.openxmlformats.org/wordprocessingml/2006/main">
        <w:t xml:space="preserve">2. Isten jelenlétének ereje (2Mózes 33:12-23)</w:t>
      </w:r>
    </w:p>
    <w:p/>
    <w:p>
      <w:r xmlns:w="http://schemas.openxmlformats.org/wordprocessingml/2006/main">
        <w:t xml:space="preserve">1. Ézsaiás 59:17 Felöltötte az igazságot, mint a mellvértet, és az üdvösség sisakját a fejére; és felöltözte a bosszúálló ruhát, és fel volt öltözve a buzgóságtól, mint a köpeny.</w:t>
      </w:r>
    </w:p>
    <w:p/>
    <w:p>
      <w:r xmlns:w="http://schemas.openxmlformats.org/wordprocessingml/2006/main">
        <w:t xml:space="preserve">2. Jelenések 19:14-15 És a mennybeli seregek követték őt fehér lovakon, fehér és tiszta vászonba öltözve. És az ő szájából éles kard megy ki, hogy megverje vele a nemzeteket, és vasvesszővel uralkodik rajtuk, és a Mindenható Isten haragjának és haragjának borsajtóját tapossa.</w:t>
      </w:r>
    </w:p>
    <w:p/>
    <w:p>
      <w:r xmlns:w="http://schemas.openxmlformats.org/wordprocessingml/2006/main">
        <w:t xml:space="preserve">Ezékiel próféta könyve 9:3 És felszállt Izráel Istenének dicsősége a kerubról, amelyen volt, a ház küszöbéig. És hívta a vászonba öltözött embert, akinek az író tintakürtje volt az oldalán;</w:t>
      </w:r>
    </w:p>
    <w:p/>
    <w:p>
      <w:r xmlns:w="http://schemas.openxmlformats.org/wordprocessingml/2006/main">
        <w:t xml:space="preserve">Isten dicsősége elhagyja a kerubot, és a ház küszöbére költözik. Ezután egy vászonruhás és tintakürtös férfit hív.</w:t>
      </w:r>
    </w:p>
    <w:p/>
    <w:p>
      <w:r xmlns:w="http://schemas.openxmlformats.org/wordprocessingml/2006/main">
        <w:t xml:space="preserve">1. Isten dicsőségének ereje: hogyan alakítja át életünket</w:t>
      </w:r>
    </w:p>
    <w:p/>
    <w:p>
      <w:r xmlns:w="http://schemas.openxmlformats.org/wordprocessingml/2006/main">
        <w:t xml:space="preserve">2. Az engedelmesség fontossága: Isten hangjának hallgatása</w:t>
      </w:r>
    </w:p>
    <w:p/>
    <w:p>
      <w:r xmlns:w="http://schemas.openxmlformats.org/wordprocessingml/2006/main">
        <w:t xml:space="preserve">1. Exodus 40:34-38 Az Úr dicsősége betöltötte a hajlékot</w:t>
      </w:r>
    </w:p>
    <w:p/>
    <w:p>
      <w:r xmlns:w="http://schemas.openxmlformats.org/wordprocessingml/2006/main">
        <w:t xml:space="preserve">2. Ézsaiás 6:1-7 Ésaiás látomása Isten dicsőségéről a templomban</w:t>
      </w:r>
    </w:p>
    <w:p/>
    <w:p>
      <w:r xmlns:w="http://schemas.openxmlformats.org/wordprocessingml/2006/main">
        <w:t xml:space="preserve">Ezékiel próféta könyve 9:4 És monda néki az Úr: Menj át a város közepén, Jeruzsálem közepén, és tégy bélyeget azoknak a férfiaknak a homlokára, akik sóhajtoznak és kiáltanak minden utálatosságért, amit a közepén elkövetnek. abból.</w:t>
      </w:r>
    </w:p>
    <w:p/>
    <w:p>
      <w:r xmlns:w="http://schemas.openxmlformats.org/wordprocessingml/2006/main">
        <w:t xml:space="preserve">Isten megparancsolta egy embernek, hogy menjen át Jeruzsálemen, és jelölje meg azok homlokát, akik gyászolják a városban zajló utálatos dolgokat.</w:t>
      </w:r>
    </w:p>
    <w:p/>
    <w:p>
      <w:r xmlns:w="http://schemas.openxmlformats.org/wordprocessingml/2006/main">
        <w:t xml:space="preserve">1. Az Úr arra hív minket, hogy utálatosságokért sóhajtsunk és kiáltsunk</w:t>
      </w:r>
    </w:p>
    <w:p/>
    <w:p>
      <w:r xmlns:w="http://schemas.openxmlformats.org/wordprocessingml/2006/main">
        <w:t xml:space="preserve">2. Az utálatosságokra együttérzéssel és hittel válaszolni</w:t>
      </w:r>
    </w:p>
    <w:p/>
    <w:p>
      <w:r xmlns:w="http://schemas.openxmlformats.org/wordprocessingml/2006/main">
        <w:t xml:space="preserve">1. Jeremiás 4:19-21 - A beleim, a beleim! Nagyon fáj a szívem; a szívem zúg bennem; Nem tudok hallgatni, mert hallottad, lelkem, a trombitaszót, a háború riadóját.</w:t>
      </w:r>
    </w:p>
    <w:p/>
    <w:p>
      <w:r xmlns:w="http://schemas.openxmlformats.org/wordprocessingml/2006/main">
        <w:t xml:space="preserve">20 Pusztulást pusztulásra kiáltanak; mert az egész föld elpusztult: hirtelen elpusztulnak az én sátraim, és egy pillanat alatt az én függönyeim.</w:t>
      </w:r>
    </w:p>
    <w:p/>
    <w:p>
      <w:r xmlns:w="http://schemas.openxmlformats.org/wordprocessingml/2006/main">
        <w:t xml:space="preserve">21 Meddig láthatom a zászlót és hallom a trombitaszót?</w:t>
      </w:r>
    </w:p>
    <w:p/>
    <w:p>
      <w:r xmlns:w="http://schemas.openxmlformats.org/wordprocessingml/2006/main">
        <w:t xml:space="preserve">2. Ésaiás 65:19 - És örvendezek Jeruzsálemben, és örvendek népemben, és nem hallatszik többé benne a sírás hangja, sem a kiáltás szava.</w:t>
      </w:r>
    </w:p>
    <w:p/>
    <w:p>
      <w:r xmlns:w="http://schemas.openxmlformats.org/wordprocessingml/2006/main">
        <w:t xml:space="preserve">Ezékiel próféta könyve 9:5 A többieknek pedig ezt mondta hallomra: Menjetek utána a városon keresztül, és üssétek meg;</w:t>
      </w:r>
    </w:p>
    <w:p/>
    <w:p>
      <w:r xmlns:w="http://schemas.openxmlformats.org/wordprocessingml/2006/main">
        <w:t xml:space="preserve">Az Úr megparancsolta népének, hogy ne könyörüljön és pusztítsa el a várost.</w:t>
      </w:r>
    </w:p>
    <w:p/>
    <w:p>
      <w:r xmlns:w="http://schemas.openxmlformats.org/wordprocessingml/2006/main">
        <w:t xml:space="preserve">1: Az Úr határtalan szeretetre hív.</w:t>
      </w:r>
    </w:p>
    <w:p/>
    <w:p>
      <w:r xmlns:w="http://schemas.openxmlformats.org/wordprocessingml/2006/main">
        <w:t xml:space="preserve">2: Még az ítéletben is jelen van az Úr szeretete.</w:t>
      </w:r>
    </w:p>
    <w:p/>
    <w:p>
      <w:r xmlns:w="http://schemas.openxmlformats.org/wordprocessingml/2006/main">
        <w:t xml:space="preserve">1: Róma 8:38-39 Mert meg vagyok győződve arról, hogy sem a halál, sem az élet, sem az angyalok, sem a démonok, sem a jelen, sem a jövő, sem semmiféle hatalom, sem magasság, sem mélység, sem semmi más nem lesz képes az egész teremtésben. hogy elszakítson minket Isten szeretetétől, amely Krisztus Jézusban, a mi Urunkban van.</w:t>
      </w:r>
    </w:p>
    <w:p/>
    <w:p>
      <w:r xmlns:w="http://schemas.openxmlformats.org/wordprocessingml/2006/main">
        <w:t xml:space="preserve">2: Máté 18:21-22 Ekkor Péter odament Jézushoz, és megkérdezte: Uram, hányszor bocsássak meg a testvéremnek, aki vétkezik ellenem? Akár hétszer? Jézus így válaszolt: Mondom nektek, nem hétszer, hanem hetvenhétszer.</w:t>
      </w:r>
    </w:p>
    <w:p/>
    <w:p>
      <w:r xmlns:w="http://schemas.openxmlformats.org/wordprocessingml/2006/main">
        <w:t xml:space="preserve">Ezékiel próféta könyve 9:6 Ölj meg véneket és fiatalokat, leányokat, kisgyermekeket és asszonyokat; és kezdjem el a szentélyemben. Aztán elkezdték a régi férfiakat, akik a ház előtt voltak.</w:t>
      </w:r>
    </w:p>
    <w:p/>
    <w:p>
      <w:r xmlns:w="http://schemas.openxmlformats.org/wordprocessingml/2006/main">
        <w:t xml:space="preserve">Isten utasítja az izraelitákat, hogy öljék meg Jeruzsálemben az összes népet, fiatalokat és időseket is, kivéve azokat, akiken Isten bélyege van.</w:t>
      </w:r>
    </w:p>
    <w:p/>
    <w:p>
      <w:r xmlns:w="http://schemas.openxmlformats.org/wordprocessingml/2006/main">
        <w:t xml:space="preserve">1. Az Isten iránti engedelmesség fontossága</w:t>
      </w:r>
    </w:p>
    <w:p/>
    <w:p>
      <w:r xmlns:w="http://schemas.openxmlformats.org/wordprocessingml/2006/main">
        <w:t xml:space="preserve">2. Isten irgalmassága az ítéletben</w:t>
      </w:r>
    </w:p>
    <w:p/>
    <w:p>
      <w:r xmlns:w="http://schemas.openxmlformats.org/wordprocessingml/2006/main">
        <w:t xml:space="preserve">1. Róma 6:16- Nem tudjátok-e, hogy ha valakinek engedelmes rabszolgának adjátok ki magatokat, annak rabszolgái vagytok, akinek engedelmeskedtek, akár a bűné, amely halálhoz vezet, akár az engedelmességé, amely az igazsághoz vezet?</w:t>
      </w:r>
    </w:p>
    <w:p/>
    <w:p>
      <w:r xmlns:w="http://schemas.openxmlformats.org/wordprocessingml/2006/main">
        <w:t xml:space="preserve">2. Zsidók 11:7- Hit által Noé, miután Isten figyelmeztette a még nem látott eseményekre, áhítatos félelemben bárkát épített háznépének megmentésére. Ezzel elítélte a világot, és örököse lett a hitből származó igazságnak.</w:t>
      </w:r>
    </w:p>
    <w:p/>
    <w:p>
      <w:r xmlns:w="http://schemas.openxmlformats.org/wordprocessingml/2006/main">
        <w:t xml:space="preserve">Ezékiel próféta könyve 9:7 És monda nékik: Tisztítsátok meg a házat, és töltsétek be a pitvarokat megöltekkel; menjetek ki! És kimenének, és megölték a városban.</w:t>
      </w:r>
    </w:p>
    <w:p/>
    <w:p>
      <w:r xmlns:w="http://schemas.openxmlformats.org/wordprocessingml/2006/main">
        <w:t xml:space="preserve">Isten megparancsolja az embereknek, hogy menjenek ki és öljék meg a város lakóit.</w:t>
      </w:r>
    </w:p>
    <w:p/>
    <w:p>
      <w:r xmlns:w="http://schemas.openxmlformats.org/wordprocessingml/2006/main">
        <w:t xml:space="preserve">1. Az engedelmesség ereje: engedelmeskedni Isten parancsainak ártól függetlenül</w:t>
      </w:r>
    </w:p>
    <w:p/>
    <w:p>
      <w:r xmlns:w="http://schemas.openxmlformats.org/wordprocessingml/2006/main">
        <w:t xml:space="preserve">2. Isten szuverenitása: tervének és céljának megértése</w:t>
      </w:r>
    </w:p>
    <w:p/>
    <w:p>
      <w:r xmlns:w="http://schemas.openxmlformats.org/wordprocessingml/2006/main">
        <w:t xml:space="preserve">1. 5Móz 32:4 - Ő a szikla, az ő munkája tökéletes: mert minden útja ítélet: az igazság Istene, hamisság nélkül, igaz és igaz.</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Ezékiel próféta könyve 9:8 És lőn, amikor megölték őket, és én ott maradtam, arcomra borultam, kiáltottam, és ezt mondtam: Uram, Istenem! Elpusztítod-e Izráel minden maradékát, amikor haragodat Jeruzsálemre árasztod?</w:t>
      </w:r>
    </w:p>
    <w:p/>
    <w:p>
      <w:r xmlns:w="http://schemas.openxmlformats.org/wordprocessingml/2006/main">
        <w:t xml:space="preserve">Ezékiel próféta tanúja volt Jeruzsálem pusztulásának, és megkérdezte Istent a megmaradt izraeliták sorsáról.</w:t>
      </w:r>
    </w:p>
    <w:p/>
    <w:p>
      <w:r xmlns:w="http://schemas.openxmlformats.org/wordprocessingml/2006/main">
        <w:t xml:space="preserve">1. Bízni Istenben a szenvedés közepette</w:t>
      </w:r>
    </w:p>
    <w:p/>
    <w:p>
      <w:r xmlns:w="http://schemas.openxmlformats.org/wordprocessingml/2006/main">
        <w:t xml:space="preserve">2. Isten hűségének és haragjának paradoxona</w:t>
      </w:r>
    </w:p>
    <w:p/>
    <w:p>
      <w:r xmlns:w="http://schemas.openxmlformats.org/wordprocessingml/2006/main">
        <w:t xml:space="preserve">1. Ézsaiás 43:2-3 Amikor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Habakuk 3:17-18 Bár a fügefa nem virágozna, és nem lenne gyümölcs a szőlőn, az olajbogyó termése elfogy, és a mezők nem hoznak táplálékot, a nyáj kivágattatott az akolból, és nincs csorda az istállókat, mégis örvendek az Úrban; Örülni fogok üdvösségem Istenében.</w:t>
      </w:r>
    </w:p>
    <w:p/>
    <w:p>
      <w:r xmlns:w="http://schemas.openxmlformats.org/wordprocessingml/2006/main">
        <w:t xml:space="preserve">Ezékiel próféta könyve 9:9 És monda nékem: Igen nagy az Izráel és Júda házának vétke, és tele van a föld vérrel, és a város tele romlottsággal; mert azt mondják: Elhagyta az Úr a földet, és az ÚR nem lát.</w:t>
      </w:r>
    </w:p>
    <w:p/>
    <w:p>
      <w:r xmlns:w="http://schemas.openxmlformats.org/wordprocessingml/2006/main">
        <w:t xml:space="preserve">Az izraeliták és a júdaiták gonoszsága nagy, és a föld tele van vérontással és gonoszsággal. Az emberek azt mondják, hogy az Úr elhagyta a földet, és nem figyel.</w:t>
      </w:r>
    </w:p>
    <w:p/>
    <w:p>
      <w:r xmlns:w="http://schemas.openxmlformats.org/wordprocessingml/2006/main">
        <w:t xml:space="preserve">1. Bűnbánattal kell keresnünk az Urat, és nem engedjük, hogy a bűnünk utolérjen bennünket.</w:t>
      </w:r>
    </w:p>
    <w:p/>
    <w:p>
      <w:r xmlns:w="http://schemas.openxmlformats.org/wordprocessingml/2006/main">
        <w:t xml:space="preserve">2. Isten mindig figyel, és tetteink soha nem maradnak elrejtve szeme elől.</w:t>
      </w:r>
    </w:p>
    <w:p/>
    <w:p>
      <w:r xmlns:w="http://schemas.openxmlformats.org/wordprocessingml/2006/main">
        <w:t xml:space="preserve">1. Zsoltárok 34:15 – Az Úr szeme az igazakon van, füle pedig kiáltásukra figyel.</w:t>
      </w:r>
    </w:p>
    <w:p/>
    <w:p>
      <w:r xmlns:w="http://schemas.openxmlformats.org/wordprocessingml/2006/main">
        <w:t xml:space="preserve">2. Jeremiás 29:13 - Keresni fogsz és megtalálsz, ha teljes szívedből keresel.</w:t>
      </w:r>
    </w:p>
    <w:p/>
    <w:p>
      <w:r xmlns:w="http://schemas.openxmlformats.org/wordprocessingml/2006/main">
        <w:t xml:space="preserve">Ezékiel próféta könyve 9:10 És ami engem illet, az én szemem nem kíméli, és nem könyörülök, hanem fejükre fizetem útjukat.</w:t>
      </w:r>
    </w:p>
    <w:p/>
    <w:p>
      <w:r xmlns:w="http://schemas.openxmlformats.org/wordprocessingml/2006/main">
        <w:t xml:space="preserve">Isten nem sajnálkozik, hanem megbünteti azokat, akik vétkeztek.</w:t>
      </w:r>
    </w:p>
    <w:p/>
    <w:p>
      <w:r xmlns:w="http://schemas.openxmlformats.org/wordprocessingml/2006/main">
        <w:t xml:space="preserve">1. A meg nem bocsátás veszélye: Hogyan követeli meg Isten igazságossága az elszámoltathatóságot</w:t>
      </w:r>
    </w:p>
    <w:p/>
    <w:p>
      <w:r xmlns:w="http://schemas.openxmlformats.org/wordprocessingml/2006/main">
        <w:t xml:space="preserve">2. Isten ítéletének valósága: Hogyan fogadjuk el Isten helyreigazítását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Ezékiel 18:20 - "A lélek, aki vétkezik, meghal. A fiú nem szenved az apja vétkéért, sem az apa nem szenved a fia vétkéért. Az igazak igazsága rajta lesz, és a a gonoszok gonoszsága rajta lesz."</w:t>
      </w:r>
    </w:p>
    <w:p/>
    <w:p>
      <w:r xmlns:w="http://schemas.openxmlformats.org/wordprocessingml/2006/main">
        <w:t xml:space="preserve">Ezékiel próféta könyve 9:11 És íme, a vászonba öltözött ember, akinek oldalán volt a tintaszarv, jelentette a dolgot, mondván: Megcsináltam, amint parancsoltad.</w:t>
      </w:r>
    </w:p>
    <w:p/>
    <w:p>
      <w:r xmlns:w="http://schemas.openxmlformats.org/wordprocessingml/2006/main">
        <w:t xml:space="preserve">Egy vászonba öltözött férfi, oldalán tintakürttel arról számol be, hogy úgy tett, ahogyan utasították.</w:t>
      </w:r>
    </w:p>
    <w:p/>
    <w:p>
      <w:r xmlns:w="http://schemas.openxmlformats.org/wordprocessingml/2006/main">
        <w:t xml:space="preserve">1. Engedelmeskedni Isten parancsainak: Ezékiel 9:11 példája</w:t>
      </w:r>
    </w:p>
    <w:p/>
    <w:p>
      <w:r xmlns:w="http://schemas.openxmlformats.org/wordprocessingml/2006/main">
        <w:t xml:space="preserve">2. Isten utasításainak teljesítésének ereje: Vessen egy pillantást Ezékiel 9:11-re</w:t>
      </w:r>
    </w:p>
    <w:p/>
    <w:p>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w:t>
      </w:r>
    </w:p>
    <w:p/>
    <w:p>
      <w:r xmlns:w="http://schemas.openxmlformats.org/wordprocessingml/2006/main">
        <w:t xml:space="preserve">2. Józsué 1:8 - Ez a törvénykönyv ne távozzon el a szádtól, hanem elmélkedj róla éjjel-nappal, hogy vigyázz, mindent a benne leírtak szerint cselekedj. Mert akkor boldoggá teszed az utad, és akkor sikeres leszel.</w:t>
      </w:r>
    </w:p>
    <w:p/>
    <w:p>
      <w:r xmlns:w="http://schemas.openxmlformats.org/wordprocessingml/2006/main">
        <w:t xml:space="preserve">Ezékiel 10. fejezete folytatja Isten Jeruzsálem feletti ítéletének látomását, különös tekintettel a templomból eltávozó Isten dicsőségére. A fejezet leírja a mennyei lények megjelenését és részvételüket Isten ítéletének végrehajtásában.</w:t>
      </w:r>
    </w:p>
    <w:p/>
    <w:p>
      <w:r xmlns:w="http://schemas.openxmlformats.org/wordprocessingml/2006/main">
        <w:t xml:space="preserve">1. bekezdés: A fejezet azzal kezdődik, hogy Ezékiel látomásban látja ugyanazt a kerubot, akit az 1. fejezetben látott korábbi látomásában. Ezeknek az angyali lényeknek több arcuk, szárnyaik és kerekeiken belüli kerekei vannak. Isten dicsősége ismét ott van felettük (Ez 10:1-2).</w:t>
      </w:r>
    </w:p>
    <w:p/>
    <w:p>
      <w:r xmlns:w="http://schemas.openxmlformats.org/wordprocessingml/2006/main">
        <w:t xml:space="preserve">2. bekezdés: A szakasz részletezi a kerubok és a kerekek mozgását, ahogy azok Isten dicsőségét kísérik. Ahogy a kerubok mozognak, szárnyaik hangját a Mindenható hangjához hasonlítják. Ezékiel tanúja Isten dicsőségének távozásának a templomból, ami jelenléte visszavonását és a közelgő ítéletet jelzi (Ezékiel 10:3-22).</w:t>
      </w:r>
    </w:p>
    <w:p/>
    <w:p>
      <w:r xmlns:w="http://schemas.openxmlformats.org/wordprocessingml/2006/main">
        <w:t xml:space="preserve">Összefoglalva,</w:t>
      </w:r>
    </w:p>
    <w:p>
      <w:r xmlns:w="http://schemas.openxmlformats.org/wordprocessingml/2006/main">
        <w:t xml:space="preserve">Ezékiel tizedik fejezete bemutatja</w:t>
      </w:r>
    </w:p>
    <w:p>
      <w:r xmlns:w="http://schemas.openxmlformats.org/wordprocessingml/2006/main">
        <w:t xml:space="preserve">Isten dicsőségének távozása a templomból,</w:t>
      </w:r>
    </w:p>
    <w:p>
      <w:r xmlns:w="http://schemas.openxmlformats.org/wordprocessingml/2006/main">
        <w:t xml:space="preserve">kerubok és kerekek mozgása.</w:t>
      </w:r>
    </w:p>
    <w:p/>
    <w:p>
      <w:r xmlns:w="http://schemas.openxmlformats.org/wordprocessingml/2006/main">
        <w:t xml:space="preserve">A kerubok látása és több arcuk, szárnyaik és kerekeik.</w:t>
      </w:r>
    </w:p>
    <w:p>
      <w:r xmlns:w="http://schemas.openxmlformats.org/wordprocessingml/2006/main">
        <w:t xml:space="preserve">Isten dicsőségének jelenléte a kerubok felett.</w:t>
      </w:r>
    </w:p>
    <w:p>
      <w:r xmlns:w="http://schemas.openxmlformats.org/wordprocessingml/2006/main">
        <w:t xml:space="preserve">A kerubok mozgásának és szárnyaik hangjának leírása.</w:t>
      </w:r>
    </w:p>
    <w:p>
      <w:r xmlns:w="http://schemas.openxmlformats.org/wordprocessingml/2006/main">
        <w:t xml:space="preserve">Isten dicsőségének távozása a templomból, ami a közelgő ítéletet jelzi.</w:t>
      </w:r>
    </w:p>
    <w:p/>
    <w:p>
      <w:r xmlns:w="http://schemas.openxmlformats.org/wordprocessingml/2006/main">
        <w:t xml:space="preserve">Ezékielnek ez a fejezete folytatja Isten Jeruzsálem feletti ítéletének látomását. Ez azzal kezdődik, hogy Ezékiel látomásban látja a kerubokat, ugyanazokat a mennyei lényeket, mint korábban, az 1. fejezetben. Ezeket a kerubokat úgy írják le, hogy több arcuk, szárnyuk és kerekükön belül kerekük van. Isten dicsősége ismét ott van fölöttük. A rész részletezi a kerubok és a kerekek mozgását, ahogy azok Isten dicsőségét kísérik. Szárnyaik hangját a Mindenható hangjához hasonlítják. Ezékiel tanúja annak, hogy Isten dicsősége távozik a templomból, jelképezi jelenléte visszavonását és a közelgő ítéletet. A fejezet középpontjában Isten dicsőségének a templomból való távozása, valamint a kerubok és kerekek mozgása áll.</w:t>
      </w:r>
    </w:p>
    <w:p/>
    <w:p>
      <w:r xmlns:w="http://schemas.openxmlformats.org/wordprocessingml/2006/main">
        <w:t xml:space="preserve">Ezékiel próféta könyve 10:1 És láttam, és ímé az égbolton, mely a kerubok feje fölött vala, feltűnt felettük, mint egy zafírkő, mint a trónhoz hasonló alak.</w:t>
      </w:r>
    </w:p>
    <w:p/>
    <w:p>
      <w:r xmlns:w="http://schemas.openxmlformats.org/wordprocessingml/2006/main">
        <w:t xml:space="preserve">Ezékiel trónra emlékeztető zafírkövet látott az égen a kerubok felett.</w:t>
      </w:r>
    </w:p>
    <w:p/>
    <w:p>
      <w:r xmlns:w="http://schemas.openxmlformats.org/wordprocessingml/2006/main">
        <w:t xml:space="preserve">1. Isten dicsősége megjelenik az egekben.</w:t>
      </w:r>
    </w:p>
    <w:p/>
    <w:p>
      <w:r xmlns:w="http://schemas.openxmlformats.org/wordprocessingml/2006/main">
        <w:t xml:space="preserve">2. Békét és vigaszt találhatunk Isten jelenlétében.</w:t>
      </w:r>
    </w:p>
    <w:p/>
    <w:p>
      <w:r xmlns:w="http://schemas.openxmlformats.org/wordprocessingml/2006/main">
        <w:t xml:space="preserve">1. Ésaiás 6:1-4 – Ésaiás látomása Isten dicsőségéről.</w:t>
      </w:r>
    </w:p>
    <w:p/>
    <w:p>
      <w:r xmlns:w="http://schemas.openxmlformats.org/wordprocessingml/2006/main">
        <w:t xml:space="preserve">2. Zsoltárok 11:4 – Az Úr az ő szent templomában van.</w:t>
      </w:r>
    </w:p>
    <w:p/>
    <w:p>
      <w:r xmlns:w="http://schemas.openxmlformats.org/wordprocessingml/2006/main">
        <w:t xml:space="preserve">Ezékiel próféta könyve 10:2 És szóla a vászonba öltözött emberhez, és monda: Menj be a kerekek közé, a kerub alá, és töltsd meg a kezedet tűzszénnel a kerubok közül, és szórd szét a városon. És bement a szemem elé.</w:t>
      </w:r>
    </w:p>
    <w:p/>
    <w:p>
      <w:r xmlns:w="http://schemas.openxmlformats.org/wordprocessingml/2006/main">
        <w:t xml:space="preserve">Az Úr megparancsolta egy vászonba öltözött embernek, hogy menjen a kerubok közé, vegyen közülük tüzes szenet, és szórja szét a városon.</w:t>
      </w:r>
    </w:p>
    <w:p/>
    <w:p>
      <w:r xmlns:w="http://schemas.openxmlformats.org/wordprocessingml/2006/main">
        <w:t xml:space="preserve">1. Az engedelmesség ereje – A kérdés nélküli engedelmesség Isten ítéletét hozhatja a gonoszokra</w:t>
      </w:r>
    </w:p>
    <w:p/>
    <w:p>
      <w:r xmlns:w="http://schemas.openxmlformats.org/wordprocessingml/2006/main">
        <w:t xml:space="preserve">2. Az engedelmesség jutalomban részesül – Isten parancsainak követése a hit jele, és isteni jutalmat hoz</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Róma 6:16-17 -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Ezékiel próféta könyve 10:3 A kerubok pedig a ház jobb oldalán álltak, amikor az ember bement; és a felhő betöltötte a belső udvart.</w:t>
      </w:r>
    </w:p>
    <w:p/>
    <w:p>
      <w:r xmlns:w="http://schemas.openxmlformats.org/wordprocessingml/2006/main">
        <w:t xml:space="preserve">A kerubok a ház jobb oldalán álltak, amikor egy ember bement, és a belső udvar megtelt felhővel.</w:t>
      </w:r>
    </w:p>
    <w:p/>
    <w:p>
      <w:r xmlns:w="http://schemas.openxmlformats.org/wordprocessingml/2006/main">
        <w:t xml:space="preserve">1. A kerubok és a felhő erejének megértése</w:t>
      </w:r>
    </w:p>
    <w:p/>
    <w:p>
      <w:r xmlns:w="http://schemas.openxmlformats.org/wordprocessingml/2006/main">
        <w:t xml:space="preserve">2. A Ház jobb oldalának jelentőségének meglátása</w:t>
      </w:r>
    </w:p>
    <w:p/>
    <w:p>
      <w:r xmlns:w="http://schemas.openxmlformats.org/wordprocessingml/2006/main">
        <w:t xml:space="preserve">1. Zsolt 18:10 - Kerubon lovagolt és repült; sebesen jött a szél szárnyán.</w:t>
      </w:r>
    </w:p>
    <w:p/>
    <w:p>
      <w:r xmlns:w="http://schemas.openxmlformats.org/wordprocessingml/2006/main">
        <w:t xml:space="preserve">2. Jelenések 8:2 - És láttam a hét angyalt, akik Isten előtt állnak, és hét trombitát adtak nekik.</w:t>
      </w:r>
    </w:p>
    <w:p/>
    <w:p>
      <w:r xmlns:w="http://schemas.openxmlformats.org/wordprocessingml/2006/main">
        <w:t xml:space="preserve">Ezékiel próféta könyve 10:4 És felszálla az Úr dicsősége a kerubról, és megálla a ház küszöbe fölött; és a ház megtelt felhővel, és az udvar tele volt az Úr dicsőségének fényével.</w:t>
      </w:r>
    </w:p>
    <w:p/>
    <w:p>
      <w:r xmlns:w="http://schemas.openxmlformats.org/wordprocessingml/2006/main">
        <w:t xml:space="preserve">Az Úr dicsősége betöltötte a templom házát és udvarát.</w:t>
      </w:r>
    </w:p>
    <w:p/>
    <w:p>
      <w:r xmlns:w="http://schemas.openxmlformats.org/wordprocessingml/2006/main">
        <w:t xml:space="preserve">1: Isten dicsősége mindent átölel, és színültig betölti életünket.</w:t>
      </w:r>
    </w:p>
    <w:p/>
    <w:p>
      <w:r xmlns:w="http://schemas.openxmlformats.org/wordprocessingml/2006/main">
        <w:t xml:space="preserve">2: Törekednünk kell arra, hogy Isten dicsősége felragyogjon életünkben, hogy mások is vonzódjanak hozzá.</w:t>
      </w:r>
    </w:p>
    <w:p/>
    <w:p>
      <w:r xmlns:w="http://schemas.openxmlformats.org/wordprocessingml/2006/main">
        <w:t xml:space="preserve">1: Róma 8:18-19 Mert úgy gondolom, hogy a jelen idő szenvedései nem méltók arra, hogy összehasonlítsák azzal a dicsőséggel, amely kinyilatkoztat bennünk. Mert a teremtés őszinte várakozása lelkesen várja Isten fiainak kinyilatkoztatását.</w:t>
      </w:r>
    </w:p>
    <w:p/>
    <w:p>
      <w:r xmlns:w="http://schemas.openxmlformats.org/wordprocessingml/2006/main">
        <w:t xml:space="preserve">2,2 Korinthus 4:6 Mert az Isten az, aki megparancsolta, hogy a sötétségből világosság ragyogjon, aki beragyogta szívünket, hogy világosságot adjon az Isten dicsőségének ismeretéről Jézus Krisztus arcán.</w:t>
      </w:r>
    </w:p>
    <w:p/>
    <w:p>
      <w:r xmlns:w="http://schemas.openxmlformats.org/wordprocessingml/2006/main">
        <w:t xml:space="preserve">Ezékiel próféta könyve 10:5 És a kerubok szárnyainak zúgása hallatszott egészen a külső udvarig, mint a mindenható Isten szava, amikor beszél.</w:t>
      </w:r>
    </w:p>
    <w:p/>
    <w:p>
      <w:r xmlns:w="http://schemas.openxmlformats.org/wordprocessingml/2006/main">
        <w:t xml:space="preserve">A kerubok szárnyainak hangja egészen a külső udvarig hallatszott, ami úgy hangzott, mint Isten hangja.</w:t>
      </w:r>
    </w:p>
    <w:p/>
    <w:p>
      <w:r xmlns:w="http://schemas.openxmlformats.org/wordprocessingml/2006/main">
        <w:t xml:space="preserve">1. Isten hangjának ereje 2. Isten hangjának hallgatása</w:t>
      </w:r>
    </w:p>
    <w:p/>
    <w:p>
      <w:r xmlns:w="http://schemas.openxmlformats.org/wordprocessingml/2006/main">
        <w:t xml:space="preserve">1. János 10:27-28 - "Az én juhaim hallják a hangomat, és én ismerem őket, és követnek engem." 2. Zsoltárok 29:3-4 - "Az ÚR szava a vizek fölött, a dicsőség Istene mennydörög, az Úr sok vizek felett van. Az ÚR szava erős, az ÚR szava tele van fenséggel. .</w:t>
      </w:r>
    </w:p>
    <w:p/>
    <w:p>
      <w:r xmlns:w="http://schemas.openxmlformats.org/wordprocessingml/2006/main">
        <w:t xml:space="preserve">Ezékiel próféta könyve 10:6 És lőn, hogy mikor megparancsolta a vászonba öltözött embernek, mondván: Vegyen tüzet a kerekek közül, a kerubok közül! aztán bement, és a kerekek mellé állt.</w:t>
      </w:r>
    </w:p>
    <w:p/>
    <w:p>
      <w:r xmlns:w="http://schemas.openxmlformats.org/wordprocessingml/2006/main">
        <w:t xml:space="preserve">Egy vászonba öltözött embert arra utasítottak, hogy vegyen tüzet a kerubok kerekei közül.</w:t>
      </w:r>
    </w:p>
    <w:p/>
    <w:p>
      <w:r xmlns:w="http://schemas.openxmlformats.org/wordprocessingml/2006/main">
        <w:t xml:space="preserve">1. Az engedelmesség ereje: Hogyan vezetnek Isten parancsolatai áldásokhoz</w:t>
      </w:r>
    </w:p>
    <w:p/>
    <w:p>
      <w:r xmlns:w="http://schemas.openxmlformats.org/wordprocessingml/2006/main">
        <w:t xml:space="preserve">2. A tűz jelentősége: szerepe a lelki átalakulásban</w:t>
      </w:r>
    </w:p>
    <w:p/>
    <w:p>
      <w:r xmlns:w="http://schemas.openxmlformats.org/wordprocessingml/2006/main">
        <w:t xml:space="preserve">1. Exodus 24:17 - Az ÚR dicsőségének látványa olyan volt, mint az emésztő tűz a hegy tetején.</w:t>
      </w:r>
    </w:p>
    <w:p/>
    <w:p>
      <w:r xmlns:w="http://schemas.openxmlformats.org/wordprocessingml/2006/main">
        <w:t xml:space="preserve">2. Lukács 12:49 - Azért jöttem, hogy tüzet hozzak a földre, és bárcsak már fellobbant volna!</w:t>
      </w:r>
    </w:p>
    <w:p/>
    <w:p>
      <w:r xmlns:w="http://schemas.openxmlformats.org/wordprocessingml/2006/main">
        <w:t xml:space="preserve">Ezékiel próféta könyve 10:7 Egy kerub pedig kinyújtotta kezét a kerubok közül a tűzre, amely a kerubok között volt, és vette azt, és a vászonruhásnak a kezébe adta, aki fogta és kiment.</w:t>
      </w:r>
    </w:p>
    <w:p/>
    <w:p>
      <w:r xmlns:w="http://schemas.openxmlformats.org/wordprocessingml/2006/main">
        <w:t xml:space="preserve">Ez az Ezékiel 10:7-ből származó rész leírja, hogy a kerubok tüzet adnak egy vászonba öltözött ember kezébe, aki aztán elmegy vele.</w:t>
      </w:r>
    </w:p>
    <w:p/>
    <w:p>
      <w:r xmlns:w="http://schemas.openxmlformats.org/wordprocessingml/2006/main">
        <w:t xml:space="preserve">1. Hogyan tud Isten jelenléte képessé tenni bennünket arra, hogy megtegyük, amire elhívott minket.</w:t>
      </w:r>
    </w:p>
    <w:p/>
    <w:p>
      <w:r xmlns:w="http://schemas.openxmlformats.org/wordprocessingml/2006/main">
        <w:t xml:space="preserve">2. Annak fontossága, hogy készek legyünk cselekedni, amikor a Szentlélek készteti.</w:t>
      </w:r>
    </w:p>
    <w:p/>
    <w:p>
      <w:r xmlns:w="http://schemas.openxmlformats.org/wordprocessingml/2006/main">
        <w:t xml:space="preserve">1. Ézsaiás 6:8 - "Azután meghallottam az Úr szavát: Kit küldjek? És ki megy el értünk? És azt mondtam: Itt vagyok. Küldj el engem!</w:t>
      </w:r>
    </w:p>
    <w:p/>
    <w:p>
      <w:r xmlns:w="http://schemas.openxmlformats.org/wordprocessingml/2006/main">
        <w:t xml:space="preserve">2. Zsidók 11:1-3 - "A hit pedig a remélt dolgok biztosítéka, a nem látott dolgokról való meggyőződés. Mert ez által kapták a régiek dicséretét. Hitből értjük meg, hogy a világmindenséget az ige teremtette Istentől, hogy ami látható, az ne a láthatókból keletkezett."</w:t>
      </w:r>
    </w:p>
    <w:p/>
    <w:p>
      <w:r xmlns:w="http://schemas.openxmlformats.org/wordprocessingml/2006/main">
        <w:t xml:space="preserve">Ezékiel próféta könyve 10:8 És a kerubokban férfikéz alakja jelent meg szárnyaik alatt.</w:t>
      </w:r>
    </w:p>
    <w:p/>
    <w:p>
      <w:r xmlns:w="http://schemas.openxmlformats.org/wordprocessingml/2006/main">
        <w:t xml:space="preserve">Férfi kéz formája jelent meg a kerubok szárnyai alatt.</w:t>
      </w:r>
    </w:p>
    <w:p/>
    <w:p>
      <w:r xmlns:w="http://schemas.openxmlformats.org/wordprocessingml/2006/main">
        <w:t xml:space="preserve">1. Isten keze: Az isteni beavatkozás felfedezése</w:t>
      </w:r>
    </w:p>
    <w:p/>
    <w:p>
      <w:r xmlns:w="http://schemas.openxmlformats.org/wordprocessingml/2006/main">
        <w:t xml:space="preserve">2. Kerubok: Isten védelmének jelképei</w:t>
      </w:r>
    </w:p>
    <w:p/>
    <w:p>
      <w:r xmlns:w="http://schemas.openxmlformats.org/wordprocessingml/2006/main">
        <w:t xml:space="preserve">1. Zsoltárok 91:11-12 - Mert megparancsolja angyalainak, hogy őrizzenek téged minden utadon; felemelnek a kezükben, hogy kőbe ne üsd a lábad.</w:t>
      </w:r>
    </w:p>
    <w:p/>
    <w:p>
      <w:r xmlns:w="http://schemas.openxmlformats.org/wordprocessingml/2006/main">
        <w:t xml:space="preserve">2. Exodus 25:18-20 - És csinálj két kerubot aranyból; kalapált munkából készítsd őket a kegyszék két végére. Csinálj egy kerubot az egyik végére, és egy kerubot a másik végére; egy darabból a irgalmasszékkel készítsd el a Kérubokat a két végén. A kerubok kitárják szárnyaikat fent, és szárnyaikkal beárnyékolják az irgalmasszéket, és szembefordulnak egymással; a kerubok lapjai a kegyszék felé legyenek.</w:t>
      </w:r>
    </w:p>
    <w:p/>
    <w:p>
      <w:r xmlns:w="http://schemas.openxmlformats.org/wordprocessingml/2006/main">
        <w:t xml:space="preserve">Ezékiel próféta könyve 10:9 És mikor megláttam, ímé a négy kerék a kerubok mellett, egy kerék az egyik Kérub mellett, a másik a másik kerub mellett, és a kerekek olyanok voltak, mint a berillkő színű.</w:t>
      </w:r>
    </w:p>
    <w:p/>
    <w:p>
      <w:r xmlns:w="http://schemas.openxmlformats.org/wordprocessingml/2006/main">
        <w:t xml:space="preserve">Ezékiel egy kerub négy kerekének volt tanúja, amelyek mindegyike ugyanolyan színű volt, mint egy berillkő.</w:t>
      </w:r>
    </w:p>
    <w:p/>
    <w:p>
      <w:r xmlns:w="http://schemas.openxmlformats.org/wordprocessingml/2006/main">
        <w:t xml:space="preserve">1. A kerubok titokzatos kerekei: Isten kifürkészhetetlen ereje.</w:t>
      </w:r>
    </w:p>
    <w:p/>
    <w:p>
      <w:r xmlns:w="http://schemas.openxmlformats.org/wordprocessingml/2006/main">
        <w:t xml:space="preserve">2. A változás kerekei: A Beryl-kő jelentősége.</w:t>
      </w:r>
    </w:p>
    <w:p/>
    <w:p>
      <w:r xmlns:w="http://schemas.openxmlformats.org/wordprocessingml/2006/main">
        <w:t xml:space="preserve">1. Jelenések 4:6-8 - A trón körül huszonnégy trónus volt, és a trónokon huszonnégy vén ült, fehér ruhába öltözve, fejükön arany koronával. A trónról villámcsapások, dörgés és mennydörgés támadt, és a trón előtt hét tűzfáklya égett, amelyek Isten hét szelleme, és a trón előtt olyan volt, mintha üvegtenger, akár a kristály. .</w:t>
      </w:r>
    </w:p>
    <w:p/>
    <w:p>
      <w:r xmlns:w="http://schemas.openxmlformats.org/wordprocessingml/2006/main">
        <w:t xml:space="preserve">2. Dániel 10:5-6 - Felemeltem a szemeimet, és néztem, és íme, egy férfi vászonba öltözött, és a dereka körül egy Ufázi aranyból készült öv. A teste olyan volt, mint a berill, az arca, mint a villámlás, a szeme, mint a lángoló fáklyák, a karjai és lábai, mint a fényes bronz csillogása, és a szavai, mint a sokaság hangja.</w:t>
      </w:r>
    </w:p>
    <w:p/>
    <w:p>
      <w:r xmlns:w="http://schemas.openxmlformats.org/wordprocessingml/2006/main">
        <w:t xml:space="preserve">Ezékiel próféta könyve 10:10 És ami a külsejüket illeti, négyüknek egy a hasonlatossága, mintha kerék lett volna a kerék közepén.</w:t>
      </w:r>
    </w:p>
    <w:p/>
    <w:p>
      <w:r xmlns:w="http://schemas.openxmlformats.org/wordprocessingml/2006/main">
        <w:t xml:space="preserve">Az Ezékiel 10:10-ben leírt négy lény egyforma volt, mintha kerék lenne a kerékben.</w:t>
      </w:r>
    </w:p>
    <w:p/>
    <w:p>
      <w:r xmlns:w="http://schemas.openxmlformats.org/wordprocessingml/2006/main">
        <w:t xml:space="preserve">1. Isten teremtésének összekapcsolódása</w:t>
      </w:r>
    </w:p>
    <w:p/>
    <w:p>
      <w:r xmlns:w="http://schemas.openxmlformats.org/wordprocessingml/2006/main">
        <w:t xml:space="preserve">2. A kerekek szimbolikája a Bibliában</w:t>
      </w:r>
    </w:p>
    <w:p/>
    <w:p>
      <w:r xmlns:w="http://schemas.openxmlformats.org/wordprocessingml/2006/main">
        <w:t xml:space="preserve">1. Ésaiás 28:28 - "Szánt ott az ember ökrökkel? Boronálja-e a völgyet folyamatosan? Folyamatosan nyitja és boronálja a földjét?"</w:t>
      </w:r>
    </w:p>
    <w:p/>
    <w:p>
      <w:r xmlns:w="http://schemas.openxmlformats.org/wordprocessingml/2006/main">
        <w:t xml:space="preserve">2. Jelenések 4:6-8 - "És a trón előtt üvegtenger volt, hasonló a kristályhoz; és a trónus közepén és a trón körül négy vadállat volt szemekkel teli elöl és hátul. Az első vadállat olyan volt, mint az oroszlán, a második fenevad olyan, mint a borjú, és a harmadik fenevadnak olyan volt az arca, mint egy ember, a negyedik fenevad pedig olyan volt, mint egy repülő sas."</w:t>
      </w:r>
    </w:p>
    <w:p/>
    <w:p>
      <w:r xmlns:w="http://schemas.openxmlformats.org/wordprocessingml/2006/main">
        <w:t xml:space="preserve">Ezékiel próféta könyve 10:11 Amikor elmentek, négy oldalukon mentek; nem menet közben fordultak, hanem arra a helyre, amerre a fej nézett, követték azt; nem úgy fordultak, ahogy mentek.</w:t>
      </w:r>
    </w:p>
    <w:p/>
    <w:p>
      <w:r xmlns:w="http://schemas.openxmlformats.org/wordprocessingml/2006/main">
        <w:t xml:space="preserve">Az Ezékiel 10:11-ben szereplő lények abba az irányba mozogtak, amerre a fej nézett, anélkül, hogy megfordultak volna menet közben.</w:t>
      </w:r>
    </w:p>
    <w:p/>
    <w:p>
      <w:r xmlns:w="http://schemas.openxmlformats.org/wordprocessingml/2006/main">
        <w:t xml:space="preserve">1. Élet az irányítással: Hogyan kövessük Isten vezetését az életben</w:t>
      </w:r>
    </w:p>
    <w:p/>
    <w:p>
      <w:r xmlns:w="http://schemas.openxmlformats.org/wordprocessingml/2006/main">
        <w:t xml:space="preserve">2. Az egység ereje: a harmóniában való közös munka előnyei</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Ezékiel próféta könyve 10:12 És egész testük, hátuk, kezük, szárnyaik és kerekeik tele voltak szemekkel körös-körül, mégpedig azok a kerekek, amelyeken négyük volt.</w:t>
      </w:r>
    </w:p>
    <w:p/>
    <w:p>
      <w:r xmlns:w="http://schemas.openxmlformats.org/wordprocessingml/2006/main">
        <w:t xml:space="preserve">A rész a kerubok látomását írja le, amelyben szemek borították őket, és négy kerék volt körülöttük szemekkel.</w:t>
      </w:r>
    </w:p>
    <w:p/>
    <w:p>
      <w:r xmlns:w="http://schemas.openxmlformats.org/wordprocessingml/2006/main">
        <w:t xml:space="preserve">1. A mindent látó Isten: Az Úr mindenütt jelenvalóságának felismerése</w:t>
      </w:r>
    </w:p>
    <w:p/>
    <w:p>
      <w:r xmlns:w="http://schemas.openxmlformats.org/wordprocessingml/2006/main">
        <w:t xml:space="preserve">2. A spirituális látás szükségessége: Tanuljunk meg mennyei szemmel látni</w:t>
      </w:r>
    </w:p>
    <w:p/>
    <w:p>
      <w:r xmlns:w="http://schemas.openxmlformats.org/wordprocessingml/2006/main">
        <w:t xml:space="preserve">1. Zsoltárok 33:13-14 - "Az Úr letekint az égből, látja az ember minden fiát. Ahonnan trónon ül, a föld minden lakójára tekint."</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Ezékiel próféta könyve 10:13 Ami a kerekeket illeti, az én hallomra hozzájuk kiáltott, oh kerék!</w:t>
      </w:r>
    </w:p>
    <w:p/>
    <w:p>
      <w:r xmlns:w="http://schemas.openxmlformats.org/wordprocessingml/2006/main">
        <w:t xml:space="preserve">A szakasz leírja, hogyan beszélt Isten a kerekekhez Ezékiel hallatán.</w:t>
      </w:r>
    </w:p>
    <w:p/>
    <w:p>
      <w:r xmlns:w="http://schemas.openxmlformats.org/wordprocessingml/2006/main">
        <w:t xml:space="preserve">1. Isten minden helyzetben szól hozzánk, ha hajlandóak vagyunk meghallgatni.</w:t>
      </w:r>
    </w:p>
    <w:p/>
    <w:p>
      <w:r xmlns:w="http://schemas.openxmlformats.org/wordprocessingml/2006/main">
        <w:t xml:space="preserve">2. Soha nem vagyunk egyedül, Isten mindig velünk van.</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Jakab 1:19 - "Kedves testvéreim, vegyétek tudomásul: Mindenki legyen gyors a meghallgatásra, lassú a beszédre és lassú a dühösségre."</w:t>
      </w:r>
    </w:p>
    <w:p/>
    <w:p>
      <w:r xmlns:w="http://schemas.openxmlformats.org/wordprocessingml/2006/main">
        <w:t xml:space="preserve">Ezékiel próféta könyve 10:14 És mindegyiknek négy arca volt: az első arca a kerub arca, a második arca az ember arca, a harmadik az oroszlán arca, a negyedik pedig a sas arca.</w:t>
      </w:r>
    </w:p>
    <w:p/>
    <w:p>
      <w:r xmlns:w="http://schemas.openxmlformats.org/wordprocessingml/2006/main">
        <w:t xml:space="preserve">Az Ezékiel 10:14-ben egy entitás négy arcának leírása található – egy kerub, egy ember, egy oroszlán és egy sas.</w:t>
      </w:r>
    </w:p>
    <w:p/>
    <w:p>
      <w:r xmlns:w="http://schemas.openxmlformats.org/wordprocessingml/2006/main">
        <w:t xml:space="preserve">1. A teremtés sokfélesége: Ezékiel 10:14 feltárása</w:t>
      </w:r>
    </w:p>
    <w:p/>
    <w:p>
      <w:r xmlns:w="http://schemas.openxmlformats.org/wordprocessingml/2006/main">
        <w:t xml:space="preserve">2. Különböző erősségeink: Tanulmány a négy arcról (Ezékiel 10:14)</w:t>
      </w:r>
    </w:p>
    <w:p/>
    <w:p>
      <w:r xmlns:w="http://schemas.openxmlformats.org/wordprocessingml/2006/main">
        <w:t xml:space="preserve">1. Zsoltárok 8:5-8</w:t>
      </w:r>
    </w:p>
    <w:p/>
    <w:p>
      <w:r xmlns:w="http://schemas.openxmlformats.org/wordprocessingml/2006/main">
        <w:t xml:space="preserve">2. Ésaiás 40:25-26</w:t>
      </w:r>
    </w:p>
    <w:p/>
    <w:p>
      <w:r xmlns:w="http://schemas.openxmlformats.org/wordprocessingml/2006/main">
        <w:t xml:space="preserve">Ezékiel próféta könyve 10:15 És felemelték a kerubokat. Ez az az élőlény, akit a Chebar folyó mellett láttam.</w:t>
      </w:r>
    </w:p>
    <w:p/>
    <w:p>
      <w:r xmlns:w="http://schemas.openxmlformats.org/wordprocessingml/2006/main">
        <w:t xml:space="preserve">Kiderült, hogy az élőlény, akit Ezékiel a Chebar folyó mellett látott, kerub.</w:t>
      </w:r>
    </w:p>
    <w:p/>
    <w:p>
      <w:r xmlns:w="http://schemas.openxmlformats.org/wordprocessingml/2006/main">
        <w:t xml:space="preserve">1. Az isteni ereje a természetben feltárul</w:t>
      </w:r>
    </w:p>
    <w:p/>
    <w:p>
      <w:r xmlns:w="http://schemas.openxmlformats.org/wordprocessingml/2006/main">
        <w:t xml:space="preserve">2. Isten teremtményeinek misztériuma</w:t>
      </w:r>
    </w:p>
    <w:p/>
    <w:p>
      <w:r xmlns:w="http://schemas.openxmlformats.org/wordprocessingml/2006/main">
        <w:t xml:space="preserve">1. Zsoltárok 104:4 - Aki angyalait szellemekké teszi; miniszterei lángoló tűz:</w:t>
      </w:r>
    </w:p>
    <w:p/>
    <w:p>
      <w:r xmlns:w="http://schemas.openxmlformats.org/wordprocessingml/2006/main">
        <w:t xml:space="preserve">2. Lukács 24:4-5 - És lőn, mivel nagyon megzavarodtak, íme, két férfi állt mellettük fényes ruhában: És amikor megijedtek, és arcukat a földre borulták, azt mondták. nekik: Miért keresitek az élőt a holtak között?</w:t>
      </w:r>
    </w:p>
    <w:p/>
    <w:p>
      <w:r xmlns:w="http://schemas.openxmlformats.org/wordprocessingml/2006/main">
        <w:t xml:space="preserve">Ezékiel próféta könyve 10:16 És amikor a kerubok mentek, a kerekek mentek mellettük; és amikor a kerubok felemelték szárnyaikat, hogy felemelkedjenek a földről, ugyanazok a kerekek sem fordultak el mellőlük.</w:t>
      </w:r>
    </w:p>
    <w:p/>
    <w:p>
      <w:r xmlns:w="http://schemas.openxmlformats.org/wordprocessingml/2006/main">
        <w:t xml:space="preserve">Ez az Ezékiel 10:16-os szakasz a kerubok mozgását és a mellettük lévő kerekekhez való viszonyukat írja le.</w:t>
      </w:r>
    </w:p>
    <w:p/>
    <w:p>
      <w:r xmlns:w="http://schemas.openxmlformats.org/wordprocessingml/2006/main">
        <w:t xml:space="preserve">1. Isten kerekei – Az egész teremtés isteni összekapcsolódásának feltárása.</w:t>
      </w:r>
    </w:p>
    <w:p/>
    <w:p>
      <w:r xmlns:w="http://schemas.openxmlformats.org/wordprocessingml/2006/main">
        <w:t xml:space="preserve">2. Mozgás tökéletes harmóniában – Hogyan élhetünk egységben Isten teremtésével.</w:t>
      </w:r>
    </w:p>
    <w:p/>
    <w:p>
      <w:r xmlns:w="http://schemas.openxmlformats.org/wordprocessingml/2006/main">
        <w:t xml:space="preserve">1. 1Mózes 1:1 - Kezdetben teremtette Isten az eget és a földet.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Ezékiel próféta könyve 10:17 Amikor felálltak, ezek is megálltak; és amikor felemelkedtek, ezek is felemelkedtek, mert az élőlények lelke volt bennük.</w:t>
      </w:r>
    </w:p>
    <w:p/>
    <w:p>
      <w:r xmlns:w="http://schemas.openxmlformats.org/wordprocessingml/2006/main">
        <w:t xml:space="preserve">Az élőlényekben volt Isten szelleme, amely lehetővé tette számukra, hogy szinkronban mozogjanak.</w:t>
      </w:r>
    </w:p>
    <w:p/>
    <w:p>
      <w:r xmlns:w="http://schemas.openxmlformats.org/wordprocessingml/2006/main">
        <w:t xml:space="preserve">1: Erőt találhatunk egységünkben és Istenbe vetett hitünkben.</w:t>
      </w:r>
    </w:p>
    <w:p/>
    <w:p>
      <w:r xmlns:w="http://schemas.openxmlformats.org/wordprocessingml/2006/main">
        <w:t xml:space="preserve">2: Isten Lelke vezet és segít bennünket utunkon.</w:t>
      </w:r>
    </w:p>
    <w:p/>
    <w:p>
      <w:r xmlns:w="http://schemas.openxmlformats.org/wordprocessingml/2006/main">
        <w:t xml:space="preserve">1: Filippi 4:13 - Mindenre képes vagyok Krisztus által, aki erőt ad nekem.</w:t>
      </w:r>
    </w:p>
    <w:p/>
    <w:p>
      <w:r xmlns:w="http://schemas.openxmlformats.org/wordprocessingml/2006/main">
        <w:t xml:space="preserve">2: Zsoltárok 46:10 – Csendesedjetek el, és tudjátok, hogy én vagyok az Isten.</w:t>
      </w:r>
    </w:p>
    <w:p/>
    <w:p>
      <w:r xmlns:w="http://schemas.openxmlformats.org/wordprocessingml/2006/main">
        <w:t xml:space="preserve">Ezékiel próféta könyve 10:18 Ekkor az ÚR dicsősége eltávozott a ház küszöbétől, és megálla a kerubok fölött.</w:t>
      </w:r>
    </w:p>
    <w:p/>
    <w:p>
      <w:r xmlns:w="http://schemas.openxmlformats.org/wordprocessingml/2006/main">
        <w:t xml:space="preserve">Az Úr dicsősége elhagyta a ház küszöbét, és a kerubok fölé állt.</w:t>
      </w:r>
    </w:p>
    <w:p/>
    <w:p>
      <w:r xmlns:w="http://schemas.openxmlformats.org/wordprocessingml/2006/main">
        <w:t xml:space="preserve">1. A dicsőség átadása: Az Úr közbenjárása népéért</w:t>
      </w:r>
    </w:p>
    <w:p/>
    <w:p>
      <w:r xmlns:w="http://schemas.openxmlformats.org/wordprocessingml/2006/main">
        <w:t xml:space="preserve">2. Isten jelenlétének megnyilvánulása: a kerubok mint Isten védelmének szimbólumai</w:t>
      </w:r>
    </w:p>
    <w:p/>
    <w:p>
      <w:r xmlns:w="http://schemas.openxmlformats.org/wordprocessingml/2006/main">
        <w:t xml:space="preserve">1. Exodus 25:18-22 – A kerubok leírása a frigyládán</w:t>
      </w:r>
    </w:p>
    <w:p/>
    <w:p>
      <w:r xmlns:w="http://schemas.openxmlformats.org/wordprocessingml/2006/main">
        <w:t xml:space="preserve">2. Zsoltárok 104:4 - Az Úr dicsősége a kerubok szárnyaihoz hasonlítható.</w:t>
      </w:r>
    </w:p>
    <w:p/>
    <w:p>
      <w:r xmlns:w="http://schemas.openxmlformats.org/wordprocessingml/2006/main">
        <w:t xml:space="preserve">Ezékiel próféta könyve 10:19 És a kerubok felemelték szárnyaikat, és felemelkedtek a földről az én szemeim előtt. Mikor kimentek, a kerekek is mellettük voltak, és mindenki az Úr házának keleti kapujának ajtajában állott. és Izráel Istenének dicsősége volt felettük.</w:t>
      </w:r>
    </w:p>
    <w:p/>
    <w:p>
      <w:r xmlns:w="http://schemas.openxmlformats.org/wordprocessingml/2006/main">
        <w:t xml:space="preserve">A kerubok felemelték szárnyaikat, és kerekekkel kísérve elhagyták a földet, és megálltak az ÚR házának keleti kapujában, miközben Izráel Istenének dicsősége volt felettük.</w:t>
      </w:r>
    </w:p>
    <w:p/>
    <w:p>
      <w:r xmlns:w="http://schemas.openxmlformats.org/wordprocessingml/2006/main">
        <w:t xml:space="preserve">1. Az Úr jelenlétének ereje – Isten dicsősége a védelem pajzsa</w:t>
      </w:r>
    </w:p>
    <w:p/>
    <w:p>
      <w:r xmlns:w="http://schemas.openxmlformats.org/wordprocessingml/2006/main">
        <w:t xml:space="preserve">2. A kerubok utazása – Hogyan vezeti Isten lépéseinket</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18:30- Ami Istent illeti, az ő útja tökéletes; az Úr igéje próbát tett: védője mindazoknak, akik benne bíznak.</w:t>
      </w:r>
    </w:p>
    <w:p/>
    <w:p>
      <w:r xmlns:w="http://schemas.openxmlformats.org/wordprocessingml/2006/main">
        <w:t xml:space="preserve">Ezékiel próféta könyve 10:20 Ez az az élőlény, amelyet láttam Izráel Istene alatt a Kebár folyó mellett; és tudtam, hogy ők a kerubok.</w:t>
      </w:r>
    </w:p>
    <w:p/>
    <w:p>
      <w:r xmlns:w="http://schemas.openxmlformats.org/wordprocessingml/2006/main">
        <w:t xml:space="preserve">Ezékiel élőlényeket látott a Chebar folyó mellett, akiket keruboknak azonosított.</w:t>
      </w:r>
    </w:p>
    <w:p/>
    <w:p>
      <w:r xmlns:w="http://schemas.openxmlformats.org/wordprocessingml/2006/main">
        <w:t xml:space="preserve">1. Ezékiel látomása: A kerubok szimbolikájának feltárása</w:t>
      </w:r>
    </w:p>
    <w:p/>
    <w:p>
      <w:r xmlns:w="http://schemas.openxmlformats.org/wordprocessingml/2006/main">
        <w:t xml:space="preserve">2. A kinyilatkoztatás ereje: Ezékiel kerubokkal való találkozásának vizsgálata</w:t>
      </w:r>
    </w:p>
    <w:p/>
    <w:p>
      <w:r xmlns:w="http://schemas.openxmlformats.org/wordprocessingml/2006/main">
        <w:t xml:space="preserve">1. János 1:14: "És az Ige testté lett és közöttünk lakott, és láttuk az ő dicsőségét, mint az Atyától való egyszülött Fiának dicsőségét, telve kegyelemmel és igazsággal."</w:t>
      </w:r>
    </w:p>
    <w:p/>
    <w:p>
      <w:r xmlns:w="http://schemas.openxmlformats.org/wordprocessingml/2006/main">
        <w:t xml:space="preserve">2. Ézsaiás 6:2-3 "Fölötte a szeráfok álltak. Mindegyiknek hat szárnya volt: kettővel az arcát, kettővel a lábát takarta, kettővel pedig repült. És az egyik a másiknak kiáltott és így szólt: Szent, szent, szent a Seregek Ura, az egész föld tele van az ő dicsőségével!</w:t>
      </w:r>
    </w:p>
    <w:p/>
    <w:p>
      <w:r xmlns:w="http://schemas.openxmlformats.org/wordprocessingml/2006/main">
        <w:t xml:space="preserve">Ezékiel próféta könyve 10:21 Mindegyiknek négy arca volt, és mindegyiknek négy szárnya volt; és emberkezek hasonlatossága volt szárnyaik alatt.</w:t>
      </w:r>
    </w:p>
    <w:p/>
    <w:p>
      <w:r xmlns:w="http://schemas.openxmlformats.org/wordprocessingml/2006/main">
        <w:t xml:space="preserve">Ezékiel négyarcú, szárnyas és emberkezes lények képét látta.</w:t>
      </w:r>
    </w:p>
    <w:p/>
    <w:p>
      <w:r xmlns:w="http://schemas.openxmlformats.org/wordprocessingml/2006/main">
        <w:t xml:space="preserve">1. Látni a láthatatlant: Ezékiel látomásának feltárása</w:t>
      </w:r>
    </w:p>
    <w:p/>
    <w:p>
      <w:r xmlns:w="http://schemas.openxmlformats.org/wordprocessingml/2006/main">
        <w:t xml:space="preserve">2. A képzelet ereje: Különböző spirituális valóságok megértése</w:t>
      </w:r>
    </w:p>
    <w:p/>
    <w:p>
      <w:r xmlns:w="http://schemas.openxmlformats.org/wordprocessingml/2006/main">
        <w:t xml:space="preserve">1. 1Móz 1:26-27 – Isten a saját képére teremtette az embert.</w:t>
      </w:r>
    </w:p>
    <w:p/>
    <w:p>
      <w:r xmlns:w="http://schemas.openxmlformats.org/wordprocessingml/2006/main">
        <w:t xml:space="preserve">2. Ésaiás 6:1-2 – Ésaiás látta az Urat az Ő dicsőségében.</w:t>
      </w:r>
    </w:p>
    <w:p/>
    <w:p>
      <w:r xmlns:w="http://schemas.openxmlformats.org/wordprocessingml/2006/main">
        <w:t xml:space="preserve">Ezékiel próféta könyve 10:22 Arcuk pedig ugyanazok az arcok voltak, amelyeket a Kebár folyó mellett láttam, az ő megjelenésük és önmaguknak is;</w:t>
      </w:r>
    </w:p>
    <w:p/>
    <w:p>
      <w:r xmlns:w="http://schemas.openxmlformats.org/wordprocessingml/2006/main">
        <w:t xml:space="preserve">Azon lények arca, akiket Ezékiel látott a Chebar folyó mellett, ugyanaz volt, mint a látomásban látott lények arca.</w:t>
      </w:r>
    </w:p>
    <w:p/>
    <w:p>
      <w:r xmlns:w="http://schemas.openxmlformats.org/wordprocessingml/2006/main">
        <w:t xml:space="preserve">1. Hűséges engedelmesség: Hogyan éljünk Isten irányítása szerint</w:t>
      </w:r>
    </w:p>
    <w:p/>
    <w:p>
      <w:r xmlns:w="http://schemas.openxmlformats.org/wordprocessingml/2006/main">
        <w:t xml:space="preserve">2. Isten ereje és Gondviselése: Szeretetének állhatatossága</w:t>
      </w:r>
    </w:p>
    <w:p/>
    <w:p>
      <w:r xmlns:w="http://schemas.openxmlformats.org/wordprocessingml/2006/main">
        <w:t xml:space="preserve">1. Ésaiás 40:31: "De akik az Úrban bíznak, új erőre kapnak. Szárnyakon szárnyalnak, mint a sasok. Futnak, és nem fáradnak el. Járnak és nem lankadnak el."</w:t>
      </w:r>
    </w:p>
    <w:p/>
    <w:p>
      <w:r xmlns:w="http://schemas.openxmlformats.org/wordprocessingml/2006/main">
        <w:t xml:space="preserve">2. Róma 8:28: "És tudjuk, hogy Isten mindenben az Őt szeretők javára dolgozik, akiket az Ő szándéka szerint hívott el."</w:t>
      </w:r>
    </w:p>
    <w:p/>
    <w:p>
      <w:r xmlns:w="http://schemas.openxmlformats.org/wordprocessingml/2006/main">
        <w:t xml:space="preserve">Ezékiel 11. fejezete folytatja Isten Jeruzsálem feletti ítéletének látomását, kiemelve a város vezetőinek bűneit és a hűséges maradék helyreállításának ígéretét. A fejezet Isten szuverenitását és igazságos ítéletét hangsúlyozza.</w:t>
      </w:r>
    </w:p>
    <w:p/>
    <w:p>
      <w:r xmlns:w="http://schemas.openxmlformats.org/wordprocessingml/2006/main">
        <w:t xml:space="preserve">1. bekezdés: A fejezet azzal kezdődik, hogy Ezékielt Isten Lelke elhozza a templom keleti kapujához, ahol találkozik az Úr jelenlétével és meglátja Isten dicsőségét. Isten megszólítja Izrael gonosz vezetőit, akik elnyomó és korrupt gyakorlatokat folytatnak (Ezékiel 11:1-12).</w:t>
      </w:r>
    </w:p>
    <w:p/>
    <w:p>
      <w:r xmlns:w="http://schemas.openxmlformats.org/wordprocessingml/2006/main">
        <w:t xml:space="preserve">2. bekezdés: Isten ítéletet hirdet ezekre a vezetőkre, kijelentve, hogy kard által esnek el, és szétszóródnak a nemzetek között. Isten azonban biztosítja Ezékielt, hogy a nép maradékát száműzetésben tartják, és végül visszatér Izrael földjére (Ezékiel 11:13-21).</w:t>
      </w:r>
    </w:p>
    <w:p/>
    <w:p>
      <w:r xmlns:w="http://schemas.openxmlformats.org/wordprocessingml/2006/main">
        <w:t xml:space="preserve">3. bekezdés: A szakasz azzal a látomással zárul, hogy Isten dicsősége elhagyja a várost és felmegy az Olajfák hegyére. Ez Isten jelenlétének távozását és a Jeruzsálemet érő ítéletet jelenti. Ennek ellenére Isten megígéri, hogy összegyűjti népét a nemzetek közül, megtisztítja bálványimádásuktól, és új szívet és szellemet ad nekik (Ezékiel 11:22-25).</w:t>
      </w:r>
    </w:p>
    <w:p/>
    <w:p>
      <w:r xmlns:w="http://schemas.openxmlformats.org/wordprocessingml/2006/main">
        <w:t xml:space="preserve">Összefoglalva,</w:t>
      </w:r>
    </w:p>
    <w:p>
      <w:r xmlns:w="http://schemas.openxmlformats.org/wordprocessingml/2006/main">
        <w:t xml:space="preserve">Ezékiel tizenegyedik fejezete bemutatja</w:t>
      </w:r>
    </w:p>
    <w:p>
      <w:r xmlns:w="http://schemas.openxmlformats.org/wordprocessingml/2006/main">
        <w:t xml:space="preserve">Isten ítélete Jeruzsálem vezetői felett,</w:t>
      </w:r>
    </w:p>
    <w:p>
      <w:r xmlns:w="http://schemas.openxmlformats.org/wordprocessingml/2006/main">
        <w:t xml:space="preserve">a hűséges maradék helyreállításának ígérete.</w:t>
      </w:r>
    </w:p>
    <w:p/>
    <w:p>
      <w:r xmlns:w="http://schemas.openxmlformats.org/wordprocessingml/2006/main">
        <w:t xml:space="preserve">Ezékiel találkozása Isten jelenlétével és dicsőségével a templom kapujában.</w:t>
      </w:r>
    </w:p>
    <w:p>
      <w:r xmlns:w="http://schemas.openxmlformats.org/wordprocessingml/2006/main">
        <w:t xml:space="preserve">Az elnyomó gyakorlatot folytató gonosz vezetők megszólítása.</w:t>
      </w:r>
    </w:p>
    <w:p>
      <w:r xmlns:w="http://schemas.openxmlformats.org/wordprocessingml/2006/main">
        <w:t xml:space="preserve">Ítélet kihirdetése a vezetők felett, szétszórással a nemzetek között.</w:t>
      </w:r>
    </w:p>
    <w:p>
      <w:r xmlns:w="http://schemas.openxmlformats.org/wordprocessingml/2006/main">
        <w:t xml:space="preserve">Ígéret a maradvány megőrzésére és az esetleges helyreállításra.</w:t>
      </w:r>
    </w:p>
    <w:p>
      <w:r xmlns:w="http://schemas.openxmlformats.org/wordprocessingml/2006/main">
        <w:t xml:space="preserve">Isten dicsőségének látomása a városból és az emberek összegyűjtésének ígérete.</w:t>
      </w:r>
    </w:p>
    <w:p/>
    <w:p>
      <w:r xmlns:w="http://schemas.openxmlformats.org/wordprocessingml/2006/main">
        <w:t xml:space="preserve">Ezékielnek ez a fejezete folytatja Isten Jeruzsálem feletti ítéletének látomását. Úgy kezdődik, hogy Ezékielt Isten Szelleme elhozza a templom keleti kapujához, ahol találkozik Isten jelenlétével és dicsőségével. Isten megszólítja Izrael gonosz vezetőit, akik elnyomó és korrupt gyakorlatokat folytatnak. Ítéletet mond ezekre a vezetőkre, kijelentve, hogy kard által esnek el, és szétszóródnak a nemzetek között. Isten azonban biztosítja Ezékielt, hogy a nép maradékát megőrzik a száműzetésben, és végül visszatér Izrael földjére. A fejezet azzal a látomással zárul, hogy Isten dicsősége elhagyja a várost és felmegy az Olajfák hegyére, jelezve Isten jelenlétének távozását és a közelgő ítéletet. Ennek ellenére Isten megígéri, hogy összegyűjti népét a nemzetek közül, megtisztítja őket bálványimádásuktól, és új szívet és szellemet ad nekik. A fejezet középpontjában a jeruzsálemi vezetők feletti ítélet és a hűséges maradék helyreállításának ígérete áll.</w:t>
      </w:r>
    </w:p>
    <w:p/>
    <w:p>
      <w:r xmlns:w="http://schemas.openxmlformats.org/wordprocessingml/2006/main">
        <w:t xml:space="preserve">Ezékiel próféta könyve 11:1 És felemelt engem a lélek, és vitt engem az Úr házának keleti kapujához, a mely keletre néz; és ímé a kapu ajtajában huszonöt férfiú; akik között láttam Jaaszániát, Azúr fiát és Pelatiást, Benája fiát, a nép fejedelmeit.</w:t>
      </w:r>
    </w:p>
    <w:p/>
    <w:p>
      <w:r xmlns:w="http://schemas.openxmlformats.org/wordprocessingml/2006/main">
        <w:t xml:space="preserve">A Lélek elviszi Ezékielt az Úr házának keleti kapujához, ahol 25 férfit lát, köztük Jaazanást és Pelatiást, a nép fejedelmeit.</w:t>
      </w:r>
    </w:p>
    <w:p/>
    <w:p>
      <w:r xmlns:w="http://schemas.openxmlformats.org/wordprocessingml/2006/main">
        <w:t xml:space="preserve">1. A spirituális vezetés jelentősége az életünkben</w:t>
      </w:r>
    </w:p>
    <w:p/>
    <w:p>
      <w:r xmlns:w="http://schemas.openxmlformats.org/wordprocessingml/2006/main">
        <w:t xml:space="preserve">2. Isten ereje, hogy a megfelelő helyre hozzon minket a megfelelő időben</w:t>
      </w:r>
    </w:p>
    <w:p/>
    <w:p>
      <w:r xmlns:w="http://schemas.openxmlformats.org/wordprocessingml/2006/main">
        <w:t xml:space="preserve">1. Ézsaiás 30:21 - És füled hallani fog egy szót mögötted: Ez az út, járj azon, ha jobbra vagy balra fordulsz.</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Ezékiel próféta könyve 11:2 És monda nékem: Embernek fia, ezek azok a férfiak, akik gonoszságot kitalálnak és gonosz tanácsot adnak ebben a városban.</w:t>
      </w:r>
    </w:p>
    <w:p/>
    <w:p>
      <w:r xmlns:w="http://schemas.openxmlformats.org/wordprocessingml/2006/main">
        <w:t xml:space="preserve">A jeruzsálemi férfiak gonoszságot terveznek és gonosz tanácsokat adnak.</w:t>
      </w:r>
    </w:p>
    <w:p/>
    <w:p>
      <w:r xmlns:w="http://schemas.openxmlformats.org/wordprocessingml/2006/main">
        <w:t xml:space="preserve">1: A huncut és gonosz tanácsok veszélye</w:t>
      </w:r>
    </w:p>
    <w:p/>
    <w:p>
      <w:r xmlns:w="http://schemas.openxmlformats.org/wordprocessingml/2006/main">
        <w:t xml:space="preserve">2: A huncut és gonosz tanácsok elkerülésének módjai</w:t>
      </w:r>
    </w:p>
    <w:p/>
    <w:p>
      <w:r xmlns:w="http://schemas.openxmlformats.org/wordprocessingml/2006/main">
        <w:t xml:space="preserve">1: Jakab 3:14-18 – Óvatosnak kell lennünk azzal, amit mondunk, és hogyan hat az másokra</w:t>
      </w:r>
    </w:p>
    <w:p/>
    <w:p>
      <w:r xmlns:w="http://schemas.openxmlformats.org/wordprocessingml/2006/main">
        <w:t xml:space="preserve">2: Példabeszédek 16:27-28 - Az ember gondolatait mérlegre teszik, mielőtt szavait kimondják</w:t>
      </w:r>
    </w:p>
    <w:p/>
    <w:p>
      <w:r xmlns:w="http://schemas.openxmlformats.org/wordprocessingml/2006/main">
        <w:t xml:space="preserve">Ezékiel próféta könyve 11:3 A kik ezt mondják: Nincs közel; építsünk házakat: ez a város az üst, mi pedig a test.</w:t>
      </w:r>
    </w:p>
    <w:p/>
    <w:p>
      <w:r xmlns:w="http://schemas.openxmlformats.org/wordprocessingml/2006/main">
        <w:t xml:space="preserve">A jeruzsálemiek nem törődtek Isten ítéletével, ehelyett a város újjáépítésére összpontosítottak.</w:t>
      </w:r>
    </w:p>
    <w:p/>
    <w:p>
      <w:r xmlns:w="http://schemas.openxmlformats.org/wordprocessingml/2006/main">
        <w:t xml:space="preserve">1: Isten arra hív bennünket, hogy engedelmességgel és hittel éljünk, ne pedig az Ő akaratának meggondolatlan elhagyatottságával és figyelmen kívül hagyásával.</w:t>
      </w:r>
    </w:p>
    <w:p/>
    <w:p>
      <w:r xmlns:w="http://schemas.openxmlformats.org/wordprocessingml/2006/main">
        <w:t xml:space="preserve">2: Ne legyünk olyanok, mint a jeruzsálemiek, akik saját terveiket Isten tervei elé helyezik.</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Ezékiel próféta könyve 11:4 Azért prófétálj ellenük, prófétálj, embernek fia!</w:t>
      </w:r>
    </w:p>
    <w:p/>
    <w:p>
      <w:r xmlns:w="http://schemas.openxmlformats.org/wordprocessingml/2006/main">
        <w:t xml:space="preserve">Ezékiel prófétának azt a parancsot kapta, hogy prófétáljon Izrael népe ellen.</w:t>
      </w:r>
    </w:p>
    <w:p/>
    <w:p>
      <w:r xmlns:w="http://schemas.openxmlformats.org/wordprocessingml/2006/main">
        <w:t xml:space="preserve">1. A próféta engedelmessége: engedelmeskedni Isten hívásának, hogy az Ő szavát mondd</w:t>
      </w:r>
    </w:p>
    <w:p/>
    <w:p>
      <w:r xmlns:w="http://schemas.openxmlformats.org/wordprocessingml/2006/main">
        <w:t xml:space="preserve">2. A bálványimádás elutasítása: szilárdan kiállni a hitben és nem követni a hamis isteneket</w:t>
      </w:r>
    </w:p>
    <w:p/>
    <w:p>
      <w:r xmlns:w="http://schemas.openxmlformats.org/wordprocessingml/2006/main">
        <w:t xml:space="preserve">1. Jeremiás 1:7 8: "De az Úr azt mondta nekem: "Ne mondd, hogy "csak fiatal vagyok", mert mindazokhoz menj, akikhez küldelek, és amit parancsolok neked, azt beszéld. . Ne félj az arcuktól, mert én veled vagyok, hogy megszabadítsalak téged – mondja az Úr.”</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Ezékiel próféta könyve 11:5 És leszállt rám az Úr lelke, és monda nékem: Beszélj! Így szól az ÚR; Ezt mondtátok, Izráel háza!</w:t>
      </w:r>
    </w:p>
    <w:p/>
    <w:p>
      <w:r xmlns:w="http://schemas.openxmlformats.org/wordprocessingml/2006/main">
        <w:t xml:space="preserve">Az ÚR beszél Ezékielen keresztül, és felfedi, hogy ismeri Izrael házának gondolatait.</w:t>
      </w:r>
    </w:p>
    <w:p/>
    <w:p>
      <w:r xmlns:w="http://schemas.openxmlformats.org/wordprocessingml/2006/main">
        <w:t xml:space="preserve">1. Isten mindentudása – Gondolataink ismerete</w:t>
      </w:r>
    </w:p>
    <w:p/>
    <w:p>
      <w:r xmlns:w="http://schemas.openxmlformats.org/wordprocessingml/2006/main">
        <w:t xml:space="preserve">2. Isten tudásának vigasztalása – az erő és a remény forrása</w:t>
      </w:r>
    </w:p>
    <w:p/>
    <w:p>
      <w:r xmlns:w="http://schemas.openxmlformats.org/wordprocessingml/2006/main">
        <w:t xml:space="preserve">1. Zsoltárok 139:1-4 - Uram, megvizsgáltál és megismertél.</w:t>
      </w:r>
    </w:p>
    <w:p/>
    <w:p>
      <w:r xmlns:w="http://schemas.openxmlformats.org/wordprocessingml/2006/main">
        <w:t xml:space="preserve">2. Ésaiás 55:8-9 - Mert az én gondolataim nem a ti gondolataitok, és nem a ti utaitok az én utaim, így szól az Úr.</w:t>
      </w:r>
    </w:p>
    <w:p/>
    <w:p>
      <w:r xmlns:w="http://schemas.openxmlformats.org/wordprocessingml/2006/main">
        <w:t xml:space="preserve">Ezékiel próféta könyve 11:6 Megsokasíttátok a megölteteket ebben a városban, és betöltöttétek az utcákat megöltekkel.</w:t>
      </w:r>
    </w:p>
    <w:p/>
    <w:p>
      <w:r xmlns:w="http://schemas.openxmlformats.org/wordprocessingml/2006/main">
        <w:t xml:space="preserve">A város utcái tele vannak holttestekkel a nagyszámú ember miatt.</w:t>
      </w:r>
    </w:p>
    <w:p/>
    <w:p>
      <w:r xmlns:w="http://schemas.openxmlformats.org/wordprocessingml/2006/main">
        <w:t xml:space="preserve">1. A bűn veszélye: Az Istennek való engedetlenség következményei</w:t>
      </w:r>
    </w:p>
    <w:p/>
    <w:p>
      <w:r xmlns:w="http://schemas.openxmlformats.org/wordprocessingml/2006/main">
        <w:t xml:space="preserve">2. Isten ítélete és igazságossága: A lázadás ára</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Ézsaiás 3:10-11 - Mondjátok meg az igaznak, hogy jó dolga lesz, mert cselekedeteik gyümölcsét eszik. Jaj a gonoszoknak! rosszul lesz vele, mert kezei jutalmát megadják neki.</w:t>
      </w:r>
    </w:p>
    <w:p/>
    <w:p>
      <w:r xmlns:w="http://schemas.openxmlformats.org/wordprocessingml/2006/main">
        <w:t xml:space="preserve">Ezékiel próféta könyve 11:7 Azért ezt mondja az Úr Isten: A ti megöltetek, akiket abba helyeztetek, azok a hús, és ez a város az üst; de én kihozlak titeket abból.</w:t>
      </w:r>
    </w:p>
    <w:p/>
    <w:p>
      <w:r xmlns:w="http://schemas.openxmlformats.org/wordprocessingml/2006/main">
        <w:t xml:space="preserve">Isten szól a jeruzsálemiekhez, és kijelenti, hogy akiket megöltek a városban, azok olyanok, mint a hús az üstben, de kihozza őket a közepéből.</w:t>
      </w:r>
    </w:p>
    <w:p/>
    <w:p>
      <w:r xmlns:w="http://schemas.openxmlformats.org/wordprocessingml/2006/main">
        <w:t xml:space="preserve">1. Isten megváltásának ereje: Bízni abban, hogy Isten képes megszabadítani bennünket a bajainktól</w:t>
      </w:r>
    </w:p>
    <w:p/>
    <w:p>
      <w:r xmlns:w="http://schemas.openxmlformats.org/wordprocessingml/2006/main">
        <w:t xml:space="preserve">2. Remény a tragédia közepette: Emlékezés Isten hűségére a szenvedéssel szemben</w:t>
      </w:r>
    </w:p>
    <w:p/>
    <w:p>
      <w:r xmlns:w="http://schemas.openxmlformats.org/wordprocessingml/2006/main">
        <w:t xml:space="preserve">1. Zsoltárok 107:13-14 – Azután az Úrhoz kiáltottak nyomorúságukban, és ő megmentette őket nyomorúságukból. Kihozta őket a sötétségből és a halál árnyékából, és letörte láncaikat.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Ezékiel próféta könyve 11:8 Féltek a kardtól; és kardot hozok rátok, azt mondja az Úr Isten.</w:t>
      </w:r>
    </w:p>
    <w:p/>
    <w:p>
      <w:r xmlns:w="http://schemas.openxmlformats.org/wordprocessingml/2006/main">
        <w:t xml:space="preserve">Az Úristen figyelmeztet, hogy kardot hoz azokra, akik félik azt.</w:t>
      </w:r>
    </w:p>
    <w:p/>
    <w:p>
      <w:r xmlns:w="http://schemas.openxmlformats.org/wordprocessingml/2006/main">
        <w:t xml:space="preserve">1. A kardtól való félelem: A bűn következményei</w:t>
      </w:r>
    </w:p>
    <w:p/>
    <w:p>
      <w:r xmlns:w="http://schemas.openxmlformats.org/wordprocessingml/2006/main">
        <w:t xml:space="preserve">2. A félelem elleni küzdelem hittel</w:t>
      </w:r>
    </w:p>
    <w:p/>
    <w:p>
      <w:r xmlns:w="http://schemas.openxmlformats.org/wordprocessingml/2006/main">
        <w:t xml:space="preserve">1. Ézsaiás 8:12-13 Ne nevezd összeesküvésnek mindazt, amit ez a nép összeesküvésnek nevez, és ne félj attól, amitől fél, és ne félj! 13 De a Seregek Urát tiszteld szentként. Legyen ő a félelmed, és ő legyen a rettegésed.</w:t>
      </w:r>
    </w:p>
    <w:p/>
    <w:p>
      <w:r xmlns:w="http://schemas.openxmlformats.org/wordprocessingml/2006/main">
        <w:t xml:space="preserve">2. 1 János 4:18 A szeretetben nincs félelem, de a tökéletes szeretet kiűzi a félelmet. Mert a félelemnek köze van a büntetéshez, és aki fél, az nem lett tökéletes a szeretetben.</w:t>
      </w:r>
    </w:p>
    <w:p/>
    <w:p>
      <w:r xmlns:w="http://schemas.openxmlformats.org/wordprocessingml/2006/main">
        <w:t xml:space="preserve">Ezékiel próféta könyve 11:9 És kihozlak titeket abból, és idegenek kezébe adlak, és ítéletet teszek közöttetek.</w:t>
      </w:r>
    </w:p>
    <w:p/>
    <w:p>
      <w:r xmlns:w="http://schemas.openxmlformats.org/wordprocessingml/2006/main">
        <w:t xml:space="preserve">Isten kihozza az izraelitákat jelenlegi helyzetükből, és idegenek kezébe adja őket, ahol ítéleteket hajt végre.</w:t>
      </w:r>
    </w:p>
    <w:p/>
    <w:p>
      <w:r xmlns:w="http://schemas.openxmlformats.org/wordprocessingml/2006/main">
        <w:t xml:space="preserve">1. Isten irgalma és ítélete – Népe megváltása a megpróbáltatásból</w:t>
      </w:r>
    </w:p>
    <w:p/>
    <w:p>
      <w:r xmlns:w="http://schemas.openxmlformats.org/wordprocessingml/2006/main">
        <w:t xml:space="preserve">2. Isten szuverenitása – Bízni az Ő ítéleteiben és rendeleteiben</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Ezékiel próféta könyve 11:10 Kard által fogtok elesni; Megítélek téged Izrael határában; és megtudjátok, hogy én vagyok az Úr.</w:t>
      </w:r>
    </w:p>
    <w:p/>
    <w:p>
      <w:r xmlns:w="http://schemas.openxmlformats.org/wordprocessingml/2006/main">
        <w:t xml:space="preserve">Ez Ezékiel részlete Isten ítéletéről beszél Izrael felett, amely katonai vereség formájában fog bekövetkezni Izrael határában.</w:t>
      </w:r>
    </w:p>
    <w:p/>
    <w:p>
      <w:r xmlns:w="http://schemas.openxmlformats.org/wordprocessingml/2006/main">
        <w:t xml:space="preserve">1: Isten ítélete elkerülhetetlen – észben kell tartanunk tetteinket, és fel kell készülnünk a következmények elfogadására.</w:t>
      </w:r>
    </w:p>
    <w:p/>
    <w:p>
      <w:r xmlns:w="http://schemas.openxmlformats.org/wordprocessingml/2006/main">
        <w:t xml:space="preserve">2: Isten igazságossága tökéletes – még ha durvának is tűnik, mindig a javunkat szolgálja, és hogy visszaadjon kegyelmébe.</w:t>
      </w:r>
    </w:p>
    <w:p/>
    <w:p>
      <w:r xmlns:w="http://schemas.openxmlformats.org/wordprocessingml/2006/main">
        <w:t xml:space="preserve">1:5Mózes 32:4 - Ő a szikla, az ő munkája tökéletes: mert minden útja ítélet: az igazságnak és hamisság nélküli Istene, igaz és igaz.</w:t>
      </w:r>
    </w:p>
    <w:p/>
    <w:p>
      <w:r xmlns:w="http://schemas.openxmlformats.org/wordprocessingml/2006/main">
        <w:t xml:space="preserve">2: Jeremiás próféta könyve 17:10 - Én, az ÚR vizsgálom a szívet, kipróbálom a veséket, hogy mindenkinek az útjai szerint és cselekedeteinek gyümölcse szerint adjak.</w:t>
      </w:r>
    </w:p>
    <w:p/>
    <w:p>
      <w:r xmlns:w="http://schemas.openxmlformats.org/wordprocessingml/2006/main">
        <w:t xml:space="preserve">Ezékiel próféta könyve 11:11 Ez a város ne legyen üstötök, és test ne legyetek benne; de én elítéllek téged Izrael határában:</w:t>
      </w:r>
    </w:p>
    <w:p/>
    <w:p>
      <w:r xmlns:w="http://schemas.openxmlformats.org/wordprocessingml/2006/main">
        <w:t xml:space="preserve">Az Úr Izrael szélén ítéli meg népét, nem pedig a városon belül.</w:t>
      </w:r>
    </w:p>
    <w:p/>
    <w:p>
      <w:r xmlns:w="http://schemas.openxmlformats.org/wordprocessingml/2006/main">
        <w:t xml:space="preserve">1: Isten ítélete nem korlátozódik egyetlen helyre, hanem mindenkire kiterjed.</w:t>
      </w:r>
    </w:p>
    <w:p/>
    <w:p>
      <w:r xmlns:w="http://schemas.openxmlformats.org/wordprocessingml/2006/main">
        <w:t xml:space="preserve">2: Isten ítélete ellenére is szeret minket és törődik velünk.</w:t>
      </w:r>
    </w:p>
    <w:p/>
    <w:p>
      <w:r xmlns:w="http://schemas.openxmlformats.org/wordprocessingml/2006/main">
        <w:t xml:space="preserve">1: Máté 7:1-2 - "Ne ítéljetek, hogy ne ítéltessetek, mert amilyen ítélettel ítéltek, olyannal ítélnek majd meg, és amilyen mértékkel mértek, olyannal mérnek majd nektek."</w:t>
      </w:r>
    </w:p>
    <w:p/>
    <w:p>
      <w:r xmlns:w="http://schemas.openxmlformats.org/wordprocessingml/2006/main">
        <w:t xml:space="preserve">2: Zsidók 4:12-13 - „Mert Isten igéje élő és cselekvő, élesebb minden kétélű kardnál, áthatol a lélek és a lélek, az ízületek és a velő szétválasztásáig, és felismeri a gondolatokat és szándékokat. És egyetlen teremtmény sincs elrejtve szeme elől, hanem mindenki mezítelen, és ki van szolgáltatva annak, akinek számot kell adnunk."</w:t>
      </w:r>
    </w:p>
    <w:p/>
    <w:p>
      <w:r xmlns:w="http://schemas.openxmlformats.org/wordprocessingml/2006/main">
        <w:t xml:space="preserve">Ezékiel próféta könyve 11:12 És megtudjátok, hogy én vagyok az Úr, mert nem az én rendelkezéseim szerint jártatok, és nem teljesítettétek az én ítéleteimet, hanem a körülöttetek élő pogányok szokása szerint cselekedtetek.</w:t>
      </w:r>
    </w:p>
    <w:p/>
    <w:p>
      <w:r xmlns:w="http://schemas.openxmlformats.org/wordprocessingml/2006/main">
        <w:t xml:space="preserve">Az Úr figyelmezteti Izrael népét, hogy ha nem követik az Ő rendelkezéseit és ítéleteit, hanem követik pogány szomszédaik szokásait, akkor tudni fogják, hogy Ő az Úr.</w:t>
      </w:r>
    </w:p>
    <w:p/>
    <w:p>
      <w:r xmlns:w="http://schemas.openxmlformats.org/wordprocessingml/2006/main">
        <w:t xml:space="preserve">1. "Az Úr figyelmeztetései: engedelmeskedni Isten törvényeinek és ítéleteinek"</w:t>
      </w:r>
    </w:p>
    <w:p/>
    <w:p>
      <w:r xmlns:w="http://schemas.openxmlformats.org/wordprocessingml/2006/main">
        <w:t xml:space="preserve">2. "Engedelmesség tanulása az Úr fegyelmével"</w:t>
      </w:r>
    </w:p>
    <w:p/>
    <w:p>
      <w:r xmlns:w="http://schemas.openxmlformats.org/wordprocessingml/2006/main">
        <w:t xml:space="preserve">1. 5Móz 28:1-2 - "Most ha szorgalmasan hallgatsz az Úr, a te Istened szavára, és gondosan megtartod minden parancsolatát, amelyeket ma parancsolok neked, akkor az Úr, a te Istened magasra emel téged. a föld minden nemzete fölött.</w:t>
      </w:r>
    </w:p>
    <w:p/>
    <w:p>
      <w:r xmlns:w="http://schemas.openxmlformats.org/wordprocessingml/2006/main">
        <w:t xml:space="preserve">2. Ézsaiás 1:16-17 - "Mossatok meg, tisztuljatok meg, vessétek el szemeim elől tetteitek gonoszságát, hagyjátok abba a rosszat, tanuljatok meg jót tenni; keressétek az igazságot, feddjétek meg az elnyomót, védjétek meg az árvát, könyörögj az özvegyért."</w:t>
      </w:r>
    </w:p>
    <w:p/>
    <w:p>
      <w:r xmlns:w="http://schemas.openxmlformats.org/wordprocessingml/2006/main">
        <w:t xml:space="preserve">Ezékiel próféta könyve 11:13 És lőn, hogy mikor prófétáltam, meghalt Pelatiás, Benája fia. Akkor arcomra borultam, és nagy hangon kiáltottam, és ezt mondtam: Ó, Uram, Istenem! végét veted-é Izráel maradékának?</w:t>
      </w:r>
    </w:p>
    <w:p/>
    <w:p>
      <w:r xmlns:w="http://schemas.openxmlformats.org/wordprocessingml/2006/main">
        <w:t xml:space="preserve">Ezékiel prófétának prófétai látomása van Pelatiásról, Benája fiáról, aki meghal, és megkérdőjelezi Istent, hogy végét veti-e Izrael maradékának.</w:t>
      </w:r>
    </w:p>
    <w:p/>
    <w:p>
      <w:r xmlns:w="http://schemas.openxmlformats.org/wordprocessingml/2006/main">
        <w:t xml:space="preserve">1. Amikor az élet fordulatot vesz: Hogyan bízzunk Istenben a káosz közepette</w:t>
      </w:r>
    </w:p>
    <w:p/>
    <w:p>
      <w:r xmlns:w="http://schemas.openxmlformats.org/wordprocessingml/2006/main">
        <w:t xml:space="preserve">2. Az Isten ígéreteihez való hűség fontossága</w:t>
      </w:r>
    </w:p>
    <w:p/>
    <w:p>
      <w:r xmlns:w="http://schemas.openxmlformats.org/wordprocessingml/2006/main">
        <w:t xml:space="preserve">1. Filippi 4:6-7: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Róma 15:4: Mert amit régen megírtak, az a mi tanításunkra íródott, hogy kitartás és az Írások bátorítása által reménykedjünk.</w:t>
      </w:r>
    </w:p>
    <w:p/>
    <w:p>
      <w:r xmlns:w="http://schemas.openxmlformats.org/wordprocessingml/2006/main">
        <w:t xml:space="preserve">Ezékiel próféta könyve 11:14 Ismét szólt hozzám az ÚR beszéde, mondván:</w:t>
      </w:r>
    </w:p>
    <w:p/>
    <w:p>
      <w:r xmlns:w="http://schemas.openxmlformats.org/wordprocessingml/2006/main">
        <w:t xml:space="preserve">Az Úr beszél Ezékielnek Izrael népével kapcsolatos terveiről.</w:t>
      </w:r>
    </w:p>
    <w:p/>
    <w:p>
      <w:r xmlns:w="http://schemas.openxmlformats.org/wordprocessingml/2006/main">
        <w:t xml:space="preserve">1. Isten népe iránti szeretete: Ezékiel 11:14 tanulmánya</w:t>
      </w:r>
    </w:p>
    <w:p/>
    <w:p>
      <w:r xmlns:w="http://schemas.openxmlformats.org/wordprocessingml/2006/main">
        <w:t xml:space="preserve">2. Isten irgalma és hűsége: elmélkedés Ezékiel 11:14-ről</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11:15 Embernek fia, a te testvéreid, testvéreid, rokonságod férfiai és Izrael egész háza azok, akiknek ezt mondták Jeruzsálem lakói: Távolodj el az Úrtól! ezt a földet birtokba adták.</w:t>
      </w:r>
    </w:p>
    <w:p/>
    <w:p>
      <w:r xmlns:w="http://schemas.openxmlformats.org/wordprocessingml/2006/main">
        <w:t xml:space="preserve">Jeruzsálem lakói azt mondják Izrael népének, hogy maradjanak távol az Úrtól, és hogy nekik adatott a föld.</w:t>
      </w:r>
    </w:p>
    <w:p/>
    <w:p>
      <w:r xmlns:w="http://schemas.openxmlformats.org/wordprocessingml/2006/main">
        <w:t xml:space="preserve">1. Az Istentől való elfordulás veszélye</w:t>
      </w:r>
    </w:p>
    <w:p/>
    <w:p>
      <w:r xmlns:w="http://schemas.openxmlformats.org/wordprocessingml/2006/main">
        <w:t xml:space="preserve">2. Isten földajándékának felismerése</w:t>
      </w:r>
    </w:p>
    <w:p/>
    <w:p>
      <w:r xmlns:w="http://schemas.openxmlformats.org/wordprocessingml/2006/main">
        <w:t xml:space="preserve">1. 5Móz 30:20 - Hogy szeresd az Urat, a te Istenedet, és hallgass az ő szavára, és ragaszkodj hozzá, mert ő a te életed, és életed hossza.</w:t>
      </w:r>
    </w:p>
    <w:p/>
    <w:p>
      <w:r xmlns:w="http://schemas.openxmlformats.org/wordprocessingml/2006/main">
        <w:t xml:space="preserve">2. Ésaiás 55:6-7 - Keressétek az Urat, amíg megtalálható, hívjátok segítségül, amíg közel van: 7 Hagyja el útját a gonosz, és gondolatait a gonosz, és térjen vissza az Úrhoz. , és megkönyörül rajta; és a mi Istenünknek, mert bőven megbocsát.</w:t>
      </w:r>
    </w:p>
    <w:p/>
    <w:p>
      <w:r xmlns:w="http://schemas.openxmlformats.org/wordprocessingml/2006/main">
        <w:t xml:space="preserve">Ezékiel próféta könyve 11:16 Azért mondd: Ezt mondja az Úr Isten! Jóllehet messzire elvetettem őket a pogányok közé, és bár szétszórtam őket az országok között, mégis leszek számukra egy kis szentély azokban az országokban, ahová jönnek.</w:t>
      </w:r>
    </w:p>
    <w:p/>
    <w:p>
      <w:r xmlns:w="http://schemas.openxmlformats.org/wordprocessingml/2006/main">
        <w:t xml:space="preserve">Az Úristen megnyugtatja Izrael népét, hogy bár száműzték a pogányok közé és szétszóródtak az országok között, Ő továbbra is a szentélyük marad.</w:t>
      </w:r>
    </w:p>
    <w:p/>
    <w:p>
      <w:r xmlns:w="http://schemas.openxmlformats.org/wordprocessingml/2006/main">
        <w:t xml:space="preserve">1. Az Úr a mi menedékünk a viharban</w:t>
      </w:r>
    </w:p>
    <w:p/>
    <w:p>
      <w:r xmlns:w="http://schemas.openxmlformats.org/wordprocessingml/2006/main">
        <w:t xml:space="preserve">2. Isten védelmi ígérete a száműzetésben</w:t>
      </w:r>
    </w:p>
    <w:p/>
    <w:p>
      <w:r xmlns:w="http://schemas.openxmlformats.org/wordprocessingml/2006/main">
        <w:t xml:space="preserve">1. Ésaiás 51:16 - "És a szádba adtam szavaimat, és kezem árnyékába borítalak, megerősítem az eget, és leraktam a föld alapjait, és ezt mondom Sionnak: Te vagy az én népem. "</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Ezékiel próféta könyve 11:17 Azért mondd: Ezt mondja az Úr Isten! Összegyűjtelek titeket a nép közül, és összegyűjtelek titeket azokból az országokból, ahová szétszóródtatok, és nektek adom Izrael földjét.</w:t>
      </w:r>
    </w:p>
    <w:p/>
    <w:p>
      <w:r xmlns:w="http://schemas.openxmlformats.org/wordprocessingml/2006/main">
        <w:t xml:space="preserve">Isten összegyűjti Izrael népét azokból az országokból, ahová szétszóródtak, és nekik adja Izrael földjét.</w:t>
      </w:r>
    </w:p>
    <w:p/>
    <w:p>
      <w:r xmlns:w="http://schemas.openxmlformats.org/wordprocessingml/2006/main">
        <w:t xml:space="preserve">1. Isten ígérete a helyreállításról: Egy pillantás az Ezékiel 11:17-re</w:t>
      </w:r>
    </w:p>
    <w:p/>
    <w:p>
      <w:r xmlns:w="http://schemas.openxmlformats.org/wordprocessingml/2006/main">
        <w:t xml:space="preserve">2. Isten szövetségének ereje: Emlékezés Ezékiel 11:17-re</w:t>
      </w:r>
    </w:p>
    <w:p/>
    <w:p>
      <w:r xmlns:w="http://schemas.openxmlformats.org/wordprocessingml/2006/main">
        <w:t xml:space="preserve">1. Ezékiel 34:11-13 - Mert így szól az Úr Isten; Íme, én, még én is, megkutatom juhaimat, és megkeresem őket.</w:t>
      </w:r>
    </w:p>
    <w:p/>
    <w:p>
      <w:r xmlns:w="http://schemas.openxmlformats.org/wordprocessingml/2006/main">
        <w:t xml:space="preserve">2. Ézsaiás 66:20 - És elhozzák minden testvéredet áldozatul az Úrnak, minden nemzet közül lovakon, szekereken, almokon, öszvéreken és gyors vadokon az én szent hegyemre, Jeruzsálembe. azt mondja az Úr, mint Izráel fiai áldozatot visznek tiszta edényben az Úr házába.</w:t>
      </w:r>
    </w:p>
    <w:p/>
    <w:p>
      <w:r xmlns:w="http://schemas.openxmlformats.org/wordprocessingml/2006/main">
        <w:t xml:space="preserve">Ezékiel próféta könyve 11:18 És eljönnek oda, és elviszik onnan minden utálatos dolgait és minden útálatosságát.</w:t>
      </w:r>
    </w:p>
    <w:p/>
    <w:p>
      <w:r xmlns:w="http://schemas.openxmlformats.org/wordprocessingml/2006/main">
        <w:t xml:space="preserve">Izrael népének megparancsolták, hogy távolítsanak el maguk közül minden utálatos és utálatos dolgot.</w:t>
      </w:r>
    </w:p>
    <w:p/>
    <w:p>
      <w:r xmlns:w="http://schemas.openxmlformats.org/wordprocessingml/2006/main">
        <w:t xml:space="preserve">1. Életünk megtisztításának fontossága</w:t>
      </w:r>
    </w:p>
    <w:p/>
    <w:p>
      <w:r xmlns:w="http://schemas.openxmlformats.org/wordprocessingml/2006/main">
        <w:t xml:space="preserve">2. Megtisztítjuk magunkat az igazságtalanságtól</w:t>
      </w:r>
    </w:p>
    <w:p/>
    <w:p>
      <w:r xmlns:w="http://schemas.openxmlformats.org/wordprocessingml/2006/main">
        <w:t xml:space="preserve">1. Róma 12:2 "És ne szabjátok magatokat e világhoz, hanem változzatok meg elmétek megújulása által, hogy bebizonyítsátok, mi az Isten jó, kedves és tökéletes akarata."</w:t>
      </w:r>
    </w:p>
    <w:p/>
    <w:p>
      <w:r xmlns:w="http://schemas.openxmlformats.org/wordprocessingml/2006/main">
        <w:t xml:space="preserve">2. 2. Korinthus 7:1 "Ezek az ígéretek birtokában tehát, szeretteim, tisztítsuk meg magunkat minden testi és szellemi szennytől, tegyük tökéletessé a szentséget Isten félelmében."</w:t>
      </w:r>
    </w:p>
    <w:p/>
    <w:p>
      <w:r xmlns:w="http://schemas.openxmlformats.org/wordprocessingml/2006/main">
        <w:t xml:space="preserve">Ezékiel próféta könyve 11:19 Egy szívet adok nekik, és új lelket adok belétek; és kiveszem a kőszívet a húsukból, és hússzívet adok nekik.</w:t>
      </w:r>
    </w:p>
    <w:p/>
    <w:p>
      <w:r xmlns:w="http://schemas.openxmlformats.org/wordprocessingml/2006/main">
        <w:t xml:space="preserve">Isten megígérte, hogy új szívet ad népének, és eltávolítja kőszívüket, és testtel teli szívvel helyettesíti azt.</w:t>
      </w:r>
    </w:p>
    <w:p/>
    <w:p>
      <w:r xmlns:w="http://schemas.openxmlformats.org/wordprocessingml/2006/main">
        <w:t xml:space="preserve">1. Új szív: Istenre való összpontosításunk megújítása</w:t>
      </w:r>
    </w:p>
    <w:p/>
    <w:p>
      <w:r xmlns:w="http://schemas.openxmlformats.org/wordprocessingml/2006/main">
        <w:t xml:space="preserve">2. A Stony Hearts átalakulása: Új perspektíva keresése az életben</w:t>
      </w:r>
    </w:p>
    <w:p/>
    <w:p>
      <w:r xmlns:w="http://schemas.openxmlformats.org/wordprocessingml/2006/main">
        <w:t xml:space="preserve">1. Jeremiás 24:7 - Szívet adok nekik, hogy megismerjenek engem, hogy én vagyok az Úr.</w:t>
      </w:r>
    </w:p>
    <w:p/>
    <w:p>
      <w:r xmlns:w="http://schemas.openxmlformats.org/wordprocessingml/2006/main">
        <w:t xml:space="preserve">2. Róma 2:29 - Mert senki sem zsidó, aki csak külsőleg, és a körülmetélkedés sem külső és fizikai.</w:t>
      </w:r>
    </w:p>
    <w:p/>
    <w:p>
      <w:r xmlns:w="http://schemas.openxmlformats.org/wordprocessingml/2006/main">
        <w:t xml:space="preserve">Ezékiel próféta könyve 11:20 Hogy az én rendelkezéseim szerint járjanak, és megtartsák rendeléseimet, és cselekedjék azokat; és legyenek az én népem, és én leszek az ő Istenük.</w:t>
      </w:r>
    </w:p>
    <w:p/>
    <w:p>
      <w:r xmlns:w="http://schemas.openxmlformats.org/wordprocessingml/2006/main">
        <w:t xml:space="preserve">Az Úr megígérte, hogy Istene lesz azoknak, akik megtartják törvényeit és rendelkezéseit.</w:t>
      </w:r>
    </w:p>
    <w:p/>
    <w:p>
      <w:r xmlns:w="http://schemas.openxmlformats.org/wordprocessingml/2006/main">
        <w:t xml:space="preserve">1. Isten ígérete, hogy a mi Istenünk lesz</w:t>
      </w:r>
    </w:p>
    <w:p/>
    <w:p>
      <w:r xmlns:w="http://schemas.openxmlformats.org/wordprocessingml/2006/main">
        <w:t xml:space="preserve">2. Isten alapszabályainak megtartásának áldása</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Józsué 24:14-15 -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Ezékiel próféta könyve 11:21 De akiknek szíve utálatos dolgaik és utálatosságaik szíve szerint jár, én az ő fejükre fizetem meg útjukat, azt mondja az Úr Isten.</w:t>
      </w:r>
    </w:p>
    <w:p/>
    <w:p>
      <w:r xmlns:w="http://schemas.openxmlformats.org/wordprocessingml/2006/main">
        <w:t xml:space="preserve">Az Úr megbünteti azokat, akik követik utálatos és utálatos vágyaikat.</w:t>
      </w:r>
    </w:p>
    <w:p/>
    <w:p>
      <w:r xmlns:w="http://schemas.openxmlformats.org/wordprocessingml/2006/main">
        <w:t xml:space="preserve">1: Isten fegyelme igazságos.</w:t>
      </w:r>
    </w:p>
    <w:p/>
    <w:p>
      <w:r xmlns:w="http://schemas.openxmlformats.org/wordprocessingml/2006/main">
        <w:t xml:space="preserve">2: El kell utasítanunk minden utálatos és utálatos vágyat.</w:t>
      </w:r>
    </w:p>
    <w:p/>
    <w:p>
      <w:r xmlns:w="http://schemas.openxmlformats.org/wordprocessingml/2006/main">
        <w:t xml:space="preserve">1: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Ezékiel próféta könyve 11:22 Akkor a kerubok felemelték szárnyaikat, és mellettük a kerekeket; és Izráel Istenének dicsősége volt felettük.</w:t>
      </w:r>
    </w:p>
    <w:p/>
    <w:p>
      <w:r xmlns:w="http://schemas.openxmlformats.org/wordprocessingml/2006/main">
        <w:t xml:space="preserve">A kerubok és a mellettük lévő kerekek felemelték szárnyaikat, és Izrael Istenének dicsősége volt felettük.</w:t>
      </w:r>
    </w:p>
    <w:p/>
    <w:p>
      <w:r xmlns:w="http://schemas.openxmlformats.org/wordprocessingml/2006/main">
        <w:t xml:space="preserve">1. Az alázat és az imádat ereje</w:t>
      </w:r>
    </w:p>
    <w:p/>
    <w:p>
      <w:r xmlns:w="http://schemas.openxmlformats.org/wordprocessingml/2006/main">
        <w:t xml:space="preserve">2. Isten dicsőségének elismerésének fontossága</w:t>
      </w:r>
    </w:p>
    <w:p/>
    <w:p>
      <w:r xmlns:w="http://schemas.openxmlformats.org/wordprocessingml/2006/main">
        <w:t xml:space="preserve">1. Ésaiás 6:1-4 Abban az évben, amikor Uzziás király meghalt, láttam az Urat magasan és felemelve ülni a trónon; és köntösének vonata betöltötte a templomot.</w:t>
      </w:r>
    </w:p>
    <w:p/>
    <w:p>
      <w:r xmlns:w="http://schemas.openxmlformats.org/wordprocessingml/2006/main">
        <w:t xml:space="preserve">2. Zsoltárok 103:19-20 Az Úr az egekben állította trónját, és királysága uralkodik mindenen.</w:t>
      </w:r>
    </w:p>
    <w:p/>
    <w:p>
      <w:r xmlns:w="http://schemas.openxmlformats.org/wordprocessingml/2006/main">
        <w:t xml:space="preserve">Ezékiel próféta könyve 11:23 És felméne az ÚR dicsősége a város közepéből, és megálla a hegyen, amely a város keleti oldalán van.</w:t>
      </w:r>
    </w:p>
    <w:p/>
    <w:p>
      <w:r xmlns:w="http://schemas.openxmlformats.org/wordprocessingml/2006/main">
        <w:t xml:space="preserve">Az Úr dicsősége felszállt Jeruzsálemből, és a hegyen állt a várostól keletre.</w:t>
      </w:r>
    </w:p>
    <w:p/>
    <w:p>
      <w:r xmlns:w="http://schemas.openxmlformats.org/wordprocessingml/2006/main">
        <w:t xml:space="preserve">1. Isten dicsősége látható a városban és azon túl.</w:t>
      </w:r>
    </w:p>
    <w:p/>
    <w:p>
      <w:r xmlns:w="http://schemas.openxmlformats.org/wordprocessingml/2006/main">
        <w:t xml:space="preserve">2. Isten ereje és jelenléte mindig velünk van.</w:t>
      </w:r>
    </w:p>
    <w:p/>
    <w:p>
      <w:r xmlns:w="http://schemas.openxmlformats.org/wordprocessingml/2006/main">
        <w:t xml:space="preserve">1. Zsoltárok 24:7-10 - Emeljétek fel fejeteket, ó kapuk, és emelkedjetek fel, ősi ajtók, hogy bemenjen a dicsőség királya! Ki ez a dicsőség királya? Az ÚR, erős és hatalmas, az ÚR, erős a harcban!</w:t>
      </w:r>
    </w:p>
    <w:p/>
    <w:p>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p>
      <w:r xmlns:w="http://schemas.openxmlformats.org/wordprocessingml/2006/main">
        <w:t xml:space="preserve">Ezékiel próféta könyve 11:24 Utána felvitt engem a lélek, és látomásban elvitt az Isten Lelke által Káldeába, a fogságban lévők közé. Tehát a látomás, amit láttam, felszállt belőlem.</w:t>
      </w:r>
    </w:p>
    <w:p/>
    <w:p>
      <w:r xmlns:w="http://schemas.openxmlformats.org/wordprocessingml/2006/main">
        <w:t xml:space="preserve">Ezékiel prófétát látomásban vitte Isten Lelke a fogságban lévő káldeusokhoz.</w:t>
      </w:r>
    </w:p>
    <w:p/>
    <w:p>
      <w:r xmlns:w="http://schemas.openxmlformats.org/wordprocessingml/2006/main">
        <w:t xml:space="preserve">1. Isten jelenléte a fogság idejében</w:t>
      </w:r>
    </w:p>
    <w:p/>
    <w:p>
      <w:r xmlns:w="http://schemas.openxmlformats.org/wordprocessingml/2006/main">
        <w:t xml:space="preserve">2. A látás ereje bennünk</w:t>
      </w:r>
    </w:p>
    <w:p/>
    <w:p>
      <w:r xmlns:w="http://schemas.openxmlformats.org/wordprocessingml/2006/main">
        <w:t xml:space="preserve">1. Dániel 2:19-23; Dánielnek volt egy álma Istentől, ami segített neki megérteni a jövőt.</w:t>
      </w:r>
    </w:p>
    <w:p/>
    <w:p>
      <w:r xmlns:w="http://schemas.openxmlformats.org/wordprocessingml/2006/main">
        <w:t xml:space="preserve">2. Ézsaiás 43:18-19; Isten megígérte, hogy kihozza népét a száműzetésből, és új utat nyit nekik.</w:t>
      </w:r>
    </w:p>
    <w:p/>
    <w:p>
      <w:r xmlns:w="http://schemas.openxmlformats.org/wordprocessingml/2006/main">
        <w:t xml:space="preserve">Ezékiel próféta könyve 11:25 És elmondtam nekik a fogságról mindazt, amit az Úr megmutatott nekem.</w:t>
      </w:r>
    </w:p>
    <w:p/>
    <w:p>
      <w:r xmlns:w="http://schemas.openxmlformats.org/wordprocessingml/2006/main">
        <w:t xml:space="preserve">Ezékiel beszélt a fogságban lévő népnek mindarról, amit az ÚR mutatott neki.</w:t>
      </w:r>
    </w:p>
    <w:p/>
    <w:p>
      <w:r xmlns:w="http://schemas.openxmlformats.org/wordprocessingml/2006/main">
        <w:t xml:space="preserve">1. Isten szabadulási ígérete – Ezékiel 11:25</w:t>
      </w:r>
    </w:p>
    <w:p/>
    <w:p>
      <w:r xmlns:w="http://schemas.openxmlformats.org/wordprocessingml/2006/main">
        <w:t xml:space="preserve">2. Isten hűsége – Ezékiel 11:25</w:t>
      </w:r>
    </w:p>
    <w:p/>
    <w:p>
      <w:r xmlns:w="http://schemas.openxmlformats.org/wordprocessingml/2006/main">
        <w:t xml:space="preserve">1. Jeremiás 29:11-14 – Az ÚR ígérete a helyreállításról és a jövő reménységéről.</w:t>
      </w:r>
    </w:p>
    <w:p/>
    <w:p>
      <w:r xmlns:w="http://schemas.openxmlformats.org/wordprocessingml/2006/main">
        <w:t xml:space="preserve">2. Ézsaiás 40:31 - Akik az ÚRra várnak, erejük megújul.</w:t>
      </w:r>
    </w:p>
    <w:p/>
    <w:p>
      <w:r xmlns:w="http://schemas.openxmlformats.org/wordprocessingml/2006/main">
        <w:t xml:space="preserve">Ezékiel 12. fejezete a próféta szerepére összpontosít, mint jel a száműzöttek számára, és az emberek hitetlenségére Isten közelgő ítéletét illetően. A fejezet a száműzetés bizonyosságát és elkerülhetetlenségét, valamint Isten szavainak beteljesedését hangsúlyozza.</w:t>
      </w:r>
    </w:p>
    <w:p/>
    <w:p>
      <w:r xmlns:w="http://schemas.openxmlformats.org/wordprocessingml/2006/main">
        <w:t xml:space="preserve">1. bekezdés: A fejezet azzal kezdődik, hogy Isten utasítja Ezékielt, hogy valósítson meg egy szimbolikus próféciát úgy, hogy összepakolja holmiját, és nappal elhagyja házát, mintha száműzetésbe menne. Ennek a vizuális ábrázolásnak az a célja, hogy bemutassa a száműzötteknek közelgő fogságuk és Jeruzsálem elpusztításának valóságát (Ezékiel 12:1-16).</w:t>
      </w:r>
    </w:p>
    <w:p/>
    <w:p>
      <w:r xmlns:w="http://schemas.openxmlformats.org/wordprocessingml/2006/main">
        <w:t xml:space="preserve">2. bekezdés: Annak ellenére, hogy szemtanúi voltak Ezékiel cselekedeteinek, a száműzetésben élők kételkednek Isten szavainak beteljesedésében, és gúnyosan kérdőjelezik meg a megjövendölt ítélet késedelmét. Válaszul Isten kijelenti, hogy szavai nem késlekednek tovább, és amit mondott, az be fog történni (Ezékiel 12:17-28).</w:t>
      </w:r>
    </w:p>
    <w:p/>
    <w:p>
      <w:r xmlns:w="http://schemas.openxmlformats.org/wordprocessingml/2006/main">
        <w:t xml:space="preserve">Összefoglalva,</w:t>
      </w:r>
    </w:p>
    <w:p>
      <w:r xmlns:w="http://schemas.openxmlformats.org/wordprocessingml/2006/main">
        <w:t xml:space="preserve">Ezékiel tizenkettedik fejezete kirakat</w:t>
      </w:r>
    </w:p>
    <w:p>
      <w:r xmlns:w="http://schemas.openxmlformats.org/wordprocessingml/2006/main">
        <w:t xml:space="preserve">Ezékiel száműzetésének szimbolikus próféciája,</w:t>
      </w:r>
    </w:p>
    <w:p>
      <w:r xmlns:w="http://schemas.openxmlformats.org/wordprocessingml/2006/main">
        <w:t xml:space="preserve">az emberek hitetlensége Isten ítéletével kapcsolatban.</w:t>
      </w:r>
    </w:p>
    <w:p/>
    <w:p>
      <w:r xmlns:w="http://schemas.openxmlformats.org/wordprocessingml/2006/main">
        <w:t xml:space="preserve">Utasítás Ezékielnek a száműzetés szimbolikus próféciájának eljátszására.</w:t>
      </w:r>
    </w:p>
    <w:p>
      <w:r xmlns:w="http://schemas.openxmlformats.org/wordprocessingml/2006/main">
        <w:t xml:space="preserve">A közelgő fogság és pusztulás valóságának bemutatása.</w:t>
      </w:r>
    </w:p>
    <w:p>
      <w:r xmlns:w="http://schemas.openxmlformats.org/wordprocessingml/2006/main">
        <w:t xml:space="preserve">Kétely és gúny a száműzetésben élők részéről az ítélet késleltetésével kapcsolatban.</w:t>
      </w:r>
    </w:p>
    <w:p>
      <w:r xmlns:w="http://schemas.openxmlformats.org/wordprocessingml/2006/main">
        <w:t xml:space="preserve">Isten megerősítése, hogy szavai nem késnek, és beteljesednek.</w:t>
      </w:r>
    </w:p>
    <w:p/>
    <w:p>
      <w:r xmlns:w="http://schemas.openxmlformats.org/wordprocessingml/2006/main">
        <w:t xml:space="preserve">Ezékielnek ez a fejezete a próféta szerepére összpontosít, mint jel a száműzöttek számára, és az emberek hitetlenségére Isten közelgő ítéletét illetően. Úgy kezdődik, hogy Isten utasítja Ezékielt, hogy valósítson meg egy szimbolikus próféciát úgy, hogy összepakolja holmiját, és nappal elhagyja a házát, mintha száműzetésbe menne. Ennek a vizuális ábrázolásnak az a célja, hogy bemutassa a száműzötteknek közelgő fogságuk és Jeruzsálem pusztulásának valóságát. Annak ellenére, hogy szemtanúi voltak Ezékiel cselekedeteinek, a száműzetésben élők kételkednek Isten szavainak beteljesedésében, és gúnyosan megkérdőjelezik a megjövendölt ítélet késedelmét. Válaszul Isten kijelenti, hogy szavai nem késlekednek tovább, és amit mondott, az megvalósul. A fejezet középpontjában Ezékiel száműzetésének szimbolikus próféciája és az emberek hitetlensége áll Isten ítéletével kapcsolatban.</w:t>
      </w:r>
    </w:p>
    <w:p/>
    <w:p>
      <w:r xmlns:w="http://schemas.openxmlformats.org/wordprocessingml/2006/main">
        <w:t xml:space="preserve">Ezékiel próféta könyve 12:1 Hozzám is szólt az ÚR beszéde, mondván:</w:t>
      </w:r>
    </w:p>
    <w:p/>
    <w:p>
      <w:r xmlns:w="http://schemas.openxmlformats.org/wordprocessingml/2006/main">
        <w:t xml:space="preserve">Isten igéje érkezett Ezékielhez, hogy üzenetet közvetítsen.</w:t>
      </w:r>
    </w:p>
    <w:p/>
    <w:p>
      <w:r xmlns:w="http://schemas.openxmlformats.org/wordprocessingml/2006/main">
        <w:t xml:space="preserve">1. Hallani tanulás: Hogyan halljuk Isten szavát</w:t>
      </w:r>
    </w:p>
    <w:p/>
    <w:p>
      <w:r xmlns:w="http://schemas.openxmlformats.org/wordprocessingml/2006/main">
        <w:t xml:space="preserve">2. Isten mindannyiunk számára szóló egyedi üzenetének megértése</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Ezékiel próféta könyve 12:2 Embernek fia, te egy lázadó házban laksz, amelynek van szeme, hogy láss, és nem látj; van fülük a hallásra, de nem hallanak, mert lázadó ház ők.</w:t>
      </w:r>
    </w:p>
    <w:p/>
    <w:p>
      <w:r xmlns:w="http://schemas.openxmlformats.org/wordprocessingml/2006/main">
        <w:t xml:space="preserve">Izrael népe makacs és lázadó, nem hajlandó hallgatni Isten parancsaira.</w:t>
      </w:r>
    </w:p>
    <w:p/>
    <w:p>
      <w:r xmlns:w="http://schemas.openxmlformats.org/wordprocessingml/2006/main">
        <w:t xml:space="preserve">1. Hogyan győzzük le a lázadást az Istenbe vetett hit által</w:t>
      </w:r>
    </w:p>
    <w:p/>
    <w:p>
      <w:r xmlns:w="http://schemas.openxmlformats.org/wordprocessingml/2006/main">
        <w:t xml:space="preserve">2. A megkülönböztetés és az Isten Igéjének való engedelmesség fontossága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Ezékiel próféta könyve 12:3 Azért, te embernek fia, készíts magadnak cuccot az eltávolításra, és nappal vigyél el az ő szemeik előtt; és költözz el a te helyedről egy másik helyre az ő szemük előtt: lehet, hogy meggondolják magukat, bár lázadó ház ők.</w:t>
      </w:r>
    </w:p>
    <w:p/>
    <w:p>
      <w:r xmlns:w="http://schemas.openxmlformats.org/wordprocessingml/2006/main">
        <w:t xml:space="preserve">Ez a vers Isten felhívása Ezékielnek, hogy készüljön fel egy utazásra, és mozogjon egyik helyről a másikra az emberek előtt, abban a reményben, hogy lázadók ellenére is figyelembe veszik Isten üzenetét.</w:t>
      </w:r>
    </w:p>
    <w:p/>
    <w:p>
      <w:r xmlns:w="http://schemas.openxmlformats.org/wordprocessingml/2006/main">
        <w:t xml:space="preserve">1. Isten arra hív, hogy bízzunk benne még a lázadó világ közepette is.</w:t>
      </w:r>
    </w:p>
    <w:p/>
    <w:p>
      <w:r xmlns:w="http://schemas.openxmlformats.org/wordprocessingml/2006/main">
        <w:t xml:space="preserve">2. Isten akkor is kegyelmet mutat nekünk, amikor engedetlenek vagyunk.</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5:8 Isten azonban abban ajánlja felénk való szeretetét, hogy Krisztus meghalt értünk, amikor még bűnösök voltunk.</w:t>
      </w:r>
    </w:p>
    <w:p/>
    <w:p>
      <w:r xmlns:w="http://schemas.openxmlformats.org/wordprocessingml/2006/main">
        <w:t xml:space="preserve">Ezékiel próféta könyve 12:4 Akkor hozd ki a holmidat nappal az ő szemük előtt, mint a kiszedésre valót, és menj ki estve az ő szemük láttára, mint a kik fogságba mennek.</w:t>
      </w:r>
    </w:p>
    <w:p/>
    <w:p>
      <w:r xmlns:w="http://schemas.openxmlformats.org/wordprocessingml/2006/main">
        <w:t xml:space="preserve">Ez a rész arról szól, hogy Isten népét száműzték hazájukból, és arra kényszerítik, hogy hátrahagyják vagyonukat.</w:t>
      </w:r>
    </w:p>
    <w:p/>
    <w:p>
      <w:r xmlns:w="http://schemas.openxmlformats.org/wordprocessingml/2006/main">
        <w:t xml:space="preserve">1. Isten hűsége és gondoskodása a nehézségek és a száműzetés idején</w:t>
      </w:r>
    </w:p>
    <w:p/>
    <w:p>
      <w:r xmlns:w="http://schemas.openxmlformats.org/wordprocessingml/2006/main">
        <w:t xml:space="preserve">2. Annak fontossága, hogy bízzunk Isten tervében még akkor is, ha az nehéz</w:t>
      </w:r>
    </w:p>
    <w:p/>
    <w:p>
      <w:r xmlns:w="http://schemas.openxmlformats.org/wordprocessingml/2006/main">
        <w:t xml:space="preserve">1. Zsoltárok 23:4: "Ha a halál árnyékának völgyében járok is, nem félek a gonosztól, mert velem vagy, vessződ és botod vigasztalnak."</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Ezékiel próféta könyve 12:5 Áss át a falon az ő szemük láttára, és vidd ki azon.</w:t>
      </w:r>
    </w:p>
    <w:p/>
    <w:p>
      <w:r xmlns:w="http://schemas.openxmlformats.org/wordprocessingml/2006/main">
        <w:t xml:space="preserve">Átjáró Isten megparancsolja Ezékielnek, hogy ásson át egy falat, és vigye el a dolgokat az emberek előtt.</w:t>
      </w:r>
    </w:p>
    <w:p/>
    <w:p>
      <w:r xmlns:w="http://schemas.openxmlformats.org/wordprocessingml/2006/main">
        <w:t xml:space="preserve">1. Az Úr hívása: Engedelmesség cselekvésben</w:t>
      </w:r>
    </w:p>
    <w:p/>
    <w:p>
      <w:r xmlns:w="http://schemas.openxmlformats.org/wordprocessingml/2006/main">
        <w:t xml:space="preserve">2. Bízni Istenben ismeretlen körülmények között</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Ezékiel próféta könyve 12:6 Az ő szemeik előtt vedd a válladon, és vidd ki az alkonyatban; takard be orcádat, hogy ne lásd a földet, mert jelül adtalak Izrael házának.</w:t>
      </w:r>
    </w:p>
    <w:p/>
    <w:p>
      <w:r xmlns:w="http://schemas.openxmlformats.org/wordprocessingml/2006/main">
        <w:t xml:space="preserve">Az Úr megparancsolja Ezékielnek, hogy szürkületben vigyen üzenetet a vállán, és takarja el arcát, hogy ne lássa a földet. Jelként kell szolgálnia Izrael házának.</w:t>
      </w:r>
    </w:p>
    <w:p/>
    <w:p>
      <w:r xmlns:w="http://schemas.openxmlformats.org/wordprocessingml/2006/main">
        <w:t xml:space="preserve">1. Az Úrnak szóló üzenet hordozásának jelentősége</w:t>
      </w:r>
    </w:p>
    <w:p/>
    <w:p>
      <w:r xmlns:w="http://schemas.openxmlformats.org/wordprocessingml/2006/main">
        <w:t xml:space="preserve">2. Elfedni magunkat az alkonyatban: az odaadás jele</w:t>
      </w:r>
    </w:p>
    <w:p/>
    <w:p>
      <w:r xmlns:w="http://schemas.openxmlformats.org/wordprocessingml/2006/main">
        <w:t xml:space="preserve">1. Ésaiás 6:1-8</w:t>
      </w:r>
    </w:p>
    <w:p/>
    <w:p>
      <w:r xmlns:w="http://schemas.openxmlformats.org/wordprocessingml/2006/main">
        <w:t xml:space="preserve">2. Jeremiás 1:4-10</w:t>
      </w:r>
    </w:p>
    <w:p/>
    <w:p>
      <w:r xmlns:w="http://schemas.openxmlformats.org/wordprocessingml/2006/main">
        <w:t xml:space="preserve">Ezékiel próféta könyve 12:7 És úgy cselekedtem, amint parancsoltam: Nappal kihoztam cuccaimat, mint fogságba való zsákmányt, este pedig átástam kezemmel a falat; Előhoztam az alkonyatban, és a vállamon tettem a szemük előtt.</w:t>
      </w:r>
    </w:p>
    <w:p/>
    <w:p>
      <w:r xmlns:w="http://schemas.openxmlformats.org/wordprocessingml/2006/main">
        <w:t xml:space="preserve">Isten ereje és hűsége ígéreteinek betartására Ezékiel engedelmességében mutatkozik meg.</w:t>
      </w:r>
    </w:p>
    <w:p/>
    <w:p>
      <w:r xmlns:w="http://schemas.openxmlformats.org/wordprocessingml/2006/main">
        <w:t xml:space="preserve">1: Engedelmeskedni Istennek és látni az Ő csodáit</w:t>
      </w:r>
    </w:p>
    <w:p/>
    <w:p>
      <w:r xmlns:w="http://schemas.openxmlformats.org/wordprocessingml/2006/main">
        <w:t xml:space="preserve">2: Bízni Isten ígéreteiben</w:t>
      </w:r>
    </w:p>
    <w:p/>
    <w:p>
      <w:r xmlns:w="http://schemas.openxmlformats.org/wordprocessingml/2006/main">
        <w:t xml:space="preserve">1: Ésaiás 55:11 Így lesz az én igém, amely kijön a számból: nem tér vissza hozzám üresen, hanem teljesíti, amit akarok, és boldogulni fog abban a dologban, ahová küldtem.</w:t>
      </w:r>
    </w:p>
    <w:p/>
    <w:p>
      <w:r xmlns:w="http://schemas.openxmlformats.org/wordprocessingml/2006/main">
        <w:t xml:space="preserve">2: Józsué 1:8-9, A törvénynek ez a könyve el ne távozzon a te szádból; hanem elmélkedj azon éjjel-nappal, hogy ügyelj arra, hogy mindent aszerint cselekedj, amint meg van írva; Nem én parancsoltam neked? Légy erős és bátor; ne félj, és ne rettegj, mert veled van az Úr, a te Istened, amerre csak mész.</w:t>
      </w:r>
    </w:p>
    <w:p/>
    <w:p>
      <w:r xmlns:w="http://schemas.openxmlformats.org/wordprocessingml/2006/main">
        <w:t xml:space="preserve">Ezékiel próféta könyve 12:8 Reggel pedig így szólt hozzám az ÚR beszéde, mondván:</w:t>
      </w:r>
    </w:p>
    <w:p/>
    <w:p>
      <w:r xmlns:w="http://schemas.openxmlformats.org/wordprocessingml/2006/main">
        <w:t xml:space="preserve">Az Úr beszélt Ezékiellel reggel.</w:t>
      </w:r>
    </w:p>
    <w:p/>
    <w:p>
      <w:r xmlns:w="http://schemas.openxmlformats.org/wordprocessingml/2006/main">
        <w:t xml:space="preserve">1. Az Úr időzítése tökéletes</w:t>
      </w:r>
    </w:p>
    <w:p/>
    <w:p>
      <w:r xmlns:w="http://schemas.openxmlformats.org/wordprocessingml/2006/main">
        <w:t xml:space="preserve">2. Isten mindig beszél</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Ezékiel próféta könyve 12:9 Embernek fia, nem mondta-e néked Izráel háza, a lázadó ház: Mit csinálsz?</w:t>
      </w:r>
    </w:p>
    <w:p/>
    <w:p>
      <w:r xmlns:w="http://schemas.openxmlformats.org/wordprocessingml/2006/main">
        <w:t xml:space="preserve">Izrael háza megkérdőjelezte az Ember Fiának tetteit.</w:t>
      </w:r>
    </w:p>
    <w:p/>
    <w:p>
      <w:r xmlns:w="http://schemas.openxmlformats.org/wordprocessingml/2006/main">
        <w:t xml:space="preserve">1. Isten vezetése a kérdezősködés időszakában</w:t>
      </w:r>
    </w:p>
    <w:p/>
    <w:p>
      <w:r xmlns:w="http://schemas.openxmlformats.org/wordprocessingml/2006/main">
        <w:t xml:space="preserve">2. Hitben és engedelmességben élni mások kétségei ellenére</w:t>
      </w:r>
    </w:p>
    <w:p/>
    <w:p>
      <w:r xmlns:w="http://schemas.openxmlformats.org/wordprocessingml/2006/main">
        <w:t xml:space="preserve">1. Ésaiás 55:8-9 "Mert az én gondolataim nem a ti gondolataitok, és nem a ti útaitok az én utaim - így szól az Úr. a gondolataid."</w:t>
      </w:r>
    </w:p>
    <w:p/>
    <w:p>
      <w:r xmlns:w="http://schemas.openxmlformats.org/wordprocessingml/2006/main">
        <w:t xml:space="preserve">2. Máté 7:13-14 "Menjetek be a szűk kapun, mert széles a kapu és könnyű az út, amely a pusztulásba visz, és sokan vannak, akik azon mennek be. Mert szűk a kapu és kemény az út. életre vezet, és kevesen vannak, akik megtalálják."</w:t>
      </w:r>
    </w:p>
    <w:p/>
    <w:p>
      <w:r xmlns:w="http://schemas.openxmlformats.org/wordprocessingml/2006/main">
        <w:t xml:space="preserve">Ezékiel próféta könyve 12:10 Mondd meg nekik: Így szól az Úr, az Isten; Ez a teher a jeruzsálemi fejedelemre és Izrael egész házára vonatkozik, amely közöttük van.</w:t>
      </w:r>
    </w:p>
    <w:p/>
    <w:p>
      <w:r xmlns:w="http://schemas.openxmlformats.org/wordprocessingml/2006/main">
        <w:t xml:space="preserve">Az Úr Isten terhet ró Jeruzsálem fejedelmére és Izráel egész házára.</w:t>
      </w:r>
    </w:p>
    <w:p/>
    <w:p>
      <w:r xmlns:w="http://schemas.openxmlformats.org/wordprocessingml/2006/main">
        <w:t xml:space="preserve">1. Isten Igéjének meghallgatásának jelentősége a mindennapi életben</w:t>
      </w:r>
    </w:p>
    <w:p/>
    <w:p>
      <w:r xmlns:w="http://schemas.openxmlformats.org/wordprocessingml/2006/main">
        <w:t xml:space="preserve">2. Élni engedelmeskedni Isten parancsainak</w:t>
      </w:r>
    </w:p>
    <w:p/>
    <w:p>
      <w:r xmlns:w="http://schemas.openxmlformats.org/wordprocessingml/2006/main">
        <w:t xml:space="preserve">1. 5Móz 30:11-14 - "Mert ez a parancsolat, amelyet ma adok neked, nincs elrejtve előtted, és nincs is messze. 12 Nem a mennyben van, hogy azt mondd: Ki menjen fel minket a mennybe, és hozd el nekünk, hogy meghalljuk és megtegyük?” 13 És nincs túl a tengeren, hogy azt mondd: Ki megy át értünk a tengeren, és hozza el nekünk, hogy mi hallod és megteszed? 14 De nagyon közel van hozzád az ige a szádban és a szívedben, hogy megtedd."</w:t>
      </w:r>
    </w:p>
    <w:p/>
    <w:p>
      <w:r xmlns:w="http://schemas.openxmlformats.org/wordprocessingml/2006/main">
        <w:t xml:space="preserve">2. Jeremiás 22:3 - "Ezt mondja az ÚR: Ítéletet és igazságot hajtsatok végre, és a kifosztottakat mentsétek ki az elnyomó kezéből, és ne tegyetek rosszat, ne erőszakoskodjatok az idegennel, árvával és özvegyvel. egyik sem ontott ártatlan vért ezen a helyen."</w:t>
      </w:r>
    </w:p>
    <w:p/>
    <w:p>
      <w:r xmlns:w="http://schemas.openxmlformats.org/wordprocessingml/2006/main">
        <w:t xml:space="preserve">Ezékiel próféta könyve 12:11 Mondd: Én vagyok a te jeled: amint én tettem, úgy lesz velük: elvonulnak és fogságba mennek.</w:t>
      </w:r>
    </w:p>
    <w:p/>
    <w:p>
      <w:r xmlns:w="http://schemas.openxmlformats.org/wordprocessingml/2006/main">
        <w:t xml:space="preserve">Ez az Ezékiel 12:11-es szakasz arról beszél, hogy Izrael népe engedetlensége miatt fogságba került.</w:t>
      </w:r>
    </w:p>
    <w:p/>
    <w:p>
      <w:r xmlns:w="http://schemas.openxmlformats.org/wordprocessingml/2006/main">
        <w:t xml:space="preserve">1. Isten mindig hűséges ígéreteihez, mind az áldás, mind a fegyelem tekintetében.</w:t>
      </w:r>
    </w:p>
    <w:p/>
    <w:p>
      <w:r xmlns:w="http://schemas.openxmlformats.org/wordprocessingml/2006/main">
        <w:t xml:space="preserve">2. Hűségesnek kell maradnunk Istenhez, bármi áron.</w:t>
      </w:r>
    </w:p>
    <w:p/>
    <w:p>
      <w:r xmlns:w="http://schemas.openxmlformats.org/wordprocessingml/2006/main">
        <w:t xml:space="preserve">1. 5Móz 28:1-14 – Isten áldása az engedelmességért és átok az engedetlenségért.</w:t>
      </w:r>
    </w:p>
    <w:p/>
    <w:p>
      <w:r xmlns:w="http://schemas.openxmlformats.org/wordprocessingml/2006/main">
        <w:t xml:space="preserve">2. Zsidók 12:6-11 – Isten a saját javunkra fegyelmez bennünket.</w:t>
      </w:r>
    </w:p>
    <w:p/>
    <w:p>
      <w:r xmlns:w="http://schemas.openxmlformats.org/wordprocessingml/2006/main">
        <w:t xml:space="preserve">Ezékiel próféta könyve 12:12 És a fejedelem, aki közöttük van, a vállán viselje az alkonyatkor, és menjen ki; átássák a falat, hogy kihordják azt; eltakarja az arcát, hogy ne lássa a földet. szemek.</w:t>
      </w:r>
    </w:p>
    <w:p/>
    <w:p>
      <w:r xmlns:w="http://schemas.openxmlformats.org/wordprocessingml/2006/main">
        <w:t xml:space="preserve">Izrael népének fejedelme egy nehéz küldetéssel van megbízva, amely megköveteli, hogy egyedül menjen ki a szürkületben, és le kell takarnia az arcát, hogy ne lássa a földet.</w:t>
      </w:r>
    </w:p>
    <w:p/>
    <w:p>
      <w:r xmlns:w="http://schemas.openxmlformats.org/wordprocessingml/2006/main">
        <w:t xml:space="preserve">1. Izrael népe fejedelmének bátorsága és hite.</w:t>
      </w:r>
    </w:p>
    <w:p/>
    <w:p>
      <w:r xmlns:w="http://schemas.openxmlformats.org/wordprocessingml/2006/main">
        <w:t xml:space="preserve">2. Az alázatos szív fontossága.</w:t>
      </w:r>
    </w:p>
    <w:p/>
    <w:p>
      <w:r xmlns:w="http://schemas.openxmlformats.org/wordprocessingml/2006/main">
        <w:t xml:space="preserve">1. Jakab 4:10 - "Alázzátok meg magatokat az Úr előtt, és ő felemel titeket."</w:t>
      </w:r>
    </w:p>
    <w:p/>
    <w:p>
      <w:r xmlns:w="http://schemas.openxmlformats.org/wordprocessingml/2006/main">
        <w:t xml:space="preserve">2. Máté 8:18-22 - "Amikor Jézus nagy sokaságot látott maga körül, megparancsolta, hogy menjenek át a túlsó partra. És odajött egy írástudó, és így szólt hozzá: Mester, követlek, bárhová mész. És monda néki Jézus: „A rókáknak lyukak vannak, és az égi madaraknak fészkük, de az Emberfiának nincs hova fejét lehajtania.” Egy másik tanítványa pedig így szólt hozzá: „Uram, engedd meg, hogy előbb elmenjek és temesse el atyámat. Jézus azonban így szólt hozzá: Kövess engem, és hagyd, hogy a halottak temessék el halottaikat.</w:t>
      </w:r>
    </w:p>
    <w:p/>
    <w:p>
      <w:r xmlns:w="http://schemas.openxmlformats.org/wordprocessingml/2006/main">
        <w:t xml:space="preserve">Ezékiel próféta könyve 12:13 Hálómat is kiterítem reá, és tőrbe kerül, és elviszem Babilonba, a káldeusok földére; mégsem látja meg, bár ott hal meg.</w:t>
      </w:r>
    </w:p>
    <w:p/>
    <w:p>
      <w:r xmlns:w="http://schemas.openxmlformats.org/wordprocessingml/2006/main">
        <w:t xml:space="preserve">Isten elhoz egy embert Babilonba, a káldeusok földjére, és nem fogják látni, bár ott meghalnak.</w:t>
      </w:r>
    </w:p>
    <w:p/>
    <w:p>
      <w:r xmlns:w="http://schemas.openxmlformats.org/wordprocessingml/2006/main">
        <w:t xml:space="preserve">1. Isten szuverenitása és Gondviselése az életben</w:t>
      </w:r>
    </w:p>
    <w:p/>
    <w:p>
      <w:r xmlns:w="http://schemas.openxmlformats.org/wordprocessingml/2006/main">
        <w:t xml:space="preserve">2. Isten népének üldözése</w:t>
      </w:r>
    </w:p>
    <w:p/>
    <w:p>
      <w:r xmlns:w="http://schemas.openxmlformats.org/wordprocessingml/2006/main">
        <w:t xml:space="preserve">1. Ézsaiás 46:9-10 - Emlékezzetek a régi dolgokra, mert én vagyok az Isten, és nincs más; Én vagyok az Isten, és nincs hozzám hasonló, aki kezdettől fogva hirdeti a véget, és ősidőktől fogva azt, ami még meg nem történt, mondván: Tanácsom megmarad, és minden kedvem szerint megteszem.</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Ezékiel próféta könyve 12:14 És szétszórom minden szél felé mindazt, a ki körülötte van, hogy megsegítsem őt, és minden seregét; és kirántom utánuk a kardot.</w:t>
      </w:r>
    </w:p>
    <w:p/>
    <w:p>
      <w:r xmlns:w="http://schemas.openxmlformats.org/wordprocessingml/2006/main">
        <w:t xml:space="preserve">Isten szétszórja azokat, akiket segít, és kirántja utánuk a kardot.</w:t>
      </w:r>
    </w:p>
    <w:p/>
    <w:p>
      <w:r xmlns:w="http://schemas.openxmlformats.org/wordprocessingml/2006/main">
        <w:t xml:space="preserve">1. Isten igazságosságának kardja</w:t>
      </w:r>
    </w:p>
    <w:p/>
    <w:p>
      <w:r xmlns:w="http://schemas.openxmlformats.org/wordprocessingml/2006/main">
        <w:t xml:space="preserve">2. Mások résen állni</w:t>
      </w:r>
    </w:p>
    <w:p/>
    <w:p>
      <w:r xmlns:w="http://schemas.openxmlformats.org/wordprocessingml/2006/main">
        <w:t xml:space="preserve">1. Zsoltárok 7:12-13 - "Ha nem fordul meg, megfeszíti kardját, meghajlítja az íját és elkészítette. A halál eszközeit is elkészítette neki, nyilait az üldözők ellen rendeli. ."</w:t>
      </w:r>
    </w:p>
    <w:p/>
    <w:p>
      <w:r xmlns:w="http://schemas.openxmlformats.org/wordprocessingml/2006/main">
        <w:t xml:space="preserve">2. Ésaiás 59:16-18 - "És látta, hogy nincs ember, és csodálkozott, hogy nincs közbenjáró; ezért a karja üdvösséget hozott neki, és az ő igazsága támogatta. Mert felöltözte az igazságot, mint mellvértet és üdvösségi sisakot a fején, és a bosszúállás ruháit öltötte magára, és fel volt öltözve a buzgóságtól, mint a köpeny."</w:t>
      </w:r>
    </w:p>
    <w:p/>
    <w:p>
      <w:r xmlns:w="http://schemas.openxmlformats.org/wordprocessingml/2006/main">
        <w:t xml:space="preserve">Ezékiel próféta könyve 12:15 És megtudják, hogy én vagyok az Úr, amikor szétszórom őket a pogányok közé, és szétszórom őket az országokba.</w:t>
      </w:r>
    </w:p>
    <w:p/>
    <w:p>
      <w:r xmlns:w="http://schemas.openxmlformats.org/wordprocessingml/2006/main">
        <w:t xml:space="preserve">Isten szétszórja és szétszórja a népet a nemzetek között, hogy megtudják, hogy Ő az Úr.</w:t>
      </w:r>
    </w:p>
    <w:p/>
    <w:p>
      <w:r xmlns:w="http://schemas.openxmlformats.org/wordprocessingml/2006/main">
        <w:t xml:space="preserve">1. Az Úr szuverén: Isten szuverenitásának megértése a száműzetés idején</w:t>
      </w:r>
    </w:p>
    <w:p/>
    <w:p>
      <w:r xmlns:w="http://schemas.openxmlformats.org/wordprocessingml/2006/main">
        <w:t xml:space="preserve">2. Isten célja szétszóródásunkban: Hogyan találhatunk békét a száműzetésben</w:t>
      </w:r>
    </w:p>
    <w:p/>
    <w:p>
      <w:r xmlns:w="http://schemas.openxmlformats.org/wordprocessingml/2006/main">
        <w:t xml:space="preserve">1. 5Móz 28:64 És szétszór téged az Úr minden nép közé, a föld egyik végétől a föld másik végéig;</w:t>
      </w:r>
    </w:p>
    <w:p/>
    <w:p>
      <w:r xmlns:w="http://schemas.openxmlformats.org/wordprocessingml/2006/main">
        <w:t xml:space="preserve">2. Ésaiás 55:8-9 Mert az én gondolataim nem a ti gondolataitok, és a ti utaitok nem az én utaim, azt mondja az Úr. Mert amilyen magasabbak az egek a földnél, úgy magasabbak az én útjaim a ti útaitoknál, és az én gondolataim a ti gondolataitoknál.</w:t>
      </w:r>
    </w:p>
    <w:p/>
    <w:p>
      <w:r xmlns:w="http://schemas.openxmlformats.org/wordprocessingml/2006/main">
        <w:t xml:space="preserve">Ezékiel próféta könyve 12:16 De néhány embert meghagyok közülük a kardtól, az éhínségtől és a döghaláltól; hogy hirdessenek minden utálatosságukat a pogányok között, ahová jönnek; és megtudják, hogy én vagyok az Úr.</w:t>
      </w:r>
    </w:p>
    <w:p/>
    <w:p>
      <w:r xmlns:w="http://schemas.openxmlformats.org/wordprocessingml/2006/main">
        <w:t xml:space="preserve">Isten megment néhány izraelitát a kardtól, az éhínségtől és a járványtól, hogy elmondhassák a pogányoknak bűneiket, és tudják, hogy Isten az Úr.</w:t>
      </w:r>
    </w:p>
    <w:p/>
    <w:p>
      <w:r xmlns:w="http://schemas.openxmlformats.org/wordprocessingml/2006/main">
        <w:t xml:space="preserve">1. Isten irgalmassága az ítélet közepette</w:t>
      </w:r>
    </w:p>
    <w:p/>
    <w:p>
      <w:r xmlns:w="http://schemas.openxmlformats.org/wordprocessingml/2006/main">
        <w:t xml:space="preserve">2. Isten megtérésre hívásának követése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Jónás 3:10 - Amikor Isten látta, hogy mit tesznek, és hogyan tértek le gonosz útjaikról, megenyhült, és nem hozta rájuk azt a pusztítást, amellyel fenyegetett.</w:t>
      </w:r>
    </w:p>
    <w:p/>
    <w:p>
      <w:r xmlns:w="http://schemas.openxmlformats.org/wordprocessingml/2006/main">
        <w:t xml:space="preserve">Ezékiel próféta könyve 12:17 És szólt hozzám az ÚR beszéde, mondván:</w:t>
      </w:r>
    </w:p>
    <w:p/>
    <w:p>
      <w:r xmlns:w="http://schemas.openxmlformats.org/wordprocessingml/2006/main">
        <w:t xml:space="preserve">Isten beszél Ezékiellel, és ítéletet mond neki.</w:t>
      </w:r>
    </w:p>
    <w:p/>
    <w:p>
      <w:r xmlns:w="http://schemas.openxmlformats.org/wordprocessingml/2006/main">
        <w:t xml:space="preserve">1. Isten ítélete elkerülhetetlen</w:t>
      </w:r>
    </w:p>
    <w:p/>
    <w:p>
      <w:r xmlns:w="http://schemas.openxmlformats.org/wordprocessingml/2006/main">
        <w:t xml:space="preserve">2. Hallgasd meg Isten üzenetét</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Jeremiás 33:3 - "Hívj hozzám és válaszolok neked, és nagy és kikutathatatlan dolgokat mondok neked, amiket nem tudsz."</w:t>
      </w:r>
    </w:p>
    <w:p/>
    <w:p>
      <w:r xmlns:w="http://schemas.openxmlformats.org/wordprocessingml/2006/main">
        <w:t xml:space="preserve">Ezékiel próféta könyve 12:18 Embernek fia, egyed a te kenyeredet remegve, és igyál a te vizedet remegve és óvatosan;</w:t>
      </w:r>
    </w:p>
    <w:p/>
    <w:p>
      <w:r xmlns:w="http://schemas.openxmlformats.org/wordprocessingml/2006/main">
        <w:t xml:space="preserve">Az Ezékiel igeszakasz arra ösztönöz bennünket, hogy félelemmel és áhítattal közelítsünk megélhetésünkhöz.</w:t>
      </w:r>
    </w:p>
    <w:p/>
    <w:p>
      <w:r xmlns:w="http://schemas.openxmlformats.org/wordprocessingml/2006/main">
        <w:t xml:space="preserve">1. Félelem és tisztelet az evésben és ivásban</w:t>
      </w:r>
    </w:p>
    <w:p/>
    <w:p>
      <w:r xmlns:w="http://schemas.openxmlformats.org/wordprocessingml/2006/main">
        <w:t xml:space="preserve">2. Isten gondoskodása és hálája</w:t>
      </w:r>
    </w:p>
    <w:p/>
    <w:p>
      <w:r xmlns:w="http://schemas.openxmlformats.org/wordprocessingml/2006/main">
        <w:t xml:space="preserve">1. Példabeszédek 3:9-10 - Tiszteld az Urat vagyonoddal és minden termésed zsengéjével; akkor csűröd bőven megtelik, és kádjaid borravalók lesznek.</w:t>
      </w:r>
    </w:p>
    <w:p/>
    <w:p>
      <w:r xmlns:w="http://schemas.openxmlformats.org/wordprocessingml/2006/main">
        <w:t xml:space="preserve">2. Máté 6:25-26 - Ezért mondom néktek, ne aggódjatok az életetek miatt, hogy mit egyetek vagy mit igyatok, se a testetek miatt, hogy mit vegyetek fel. Nem több-e az élet az élelemnél, és a test a ruházatnál?</w:t>
      </w:r>
    </w:p>
    <w:p/>
    <w:p>
      <w:r xmlns:w="http://schemas.openxmlformats.org/wordprocessingml/2006/main">
        <w:t xml:space="preserve">Ezékiel próféta könyve 12:19 És mondd a föld népének: Ezt mondja az Úr Isten Jeruzsálem és Izráel földjének lakóiról; Óvatosan eszik kenyerüket, és csodálkozva isszák a vizüket, hogy elpusztuljon földje mindentől, ami benne van, a benne lakók erőszakossága miatt.</w:t>
      </w:r>
    </w:p>
    <w:p/>
    <w:p>
      <w:r xmlns:w="http://schemas.openxmlformats.org/wordprocessingml/2006/main">
        <w:t xml:space="preserve">Az Úristen szól az ország népéhez, figyelmeztetve őket, hogy óvatosan kell enniük és inniuk, különben a földjük pusztasággá válik a lakóinak erőszakossága miatt.</w:t>
      </w:r>
    </w:p>
    <w:p/>
    <w:p>
      <w:r xmlns:w="http://schemas.openxmlformats.org/wordprocessingml/2006/main">
        <w:t xml:space="preserve">1. "Az erőszak következményei"</w:t>
      </w:r>
    </w:p>
    <w:p/>
    <w:p>
      <w:r xmlns:w="http://schemas.openxmlformats.org/wordprocessingml/2006/main">
        <w:t xml:space="preserve">2. "Félelemben élni: a bölcsesség szükségessége"</w:t>
      </w:r>
    </w:p>
    <w:p/>
    <w:p>
      <w:r xmlns:w="http://schemas.openxmlformats.org/wordprocessingml/2006/main">
        <w:t xml:space="preserve">1. Példabeszédek 3:5-6 - "Bízz az Úrban teljes szívedből, és ne a magad értelmére támaszkodj. Ismerd meg őt minden utadon, és ő igazgatja ösvényeidet."</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Ezékiel próféta könyve 12:20 És a lakott városok elpusztulnak, és a föld elpusztul; és megtudjátok, hogy én vagyok az Úr.</w:t>
      </w:r>
    </w:p>
    <w:p/>
    <w:p>
      <w:r xmlns:w="http://schemas.openxmlformats.org/wordprocessingml/2006/main">
        <w:t xml:space="preserve">Isten elpusztítja a lakott városokat, és elpusztítja a földet, hogy az emberek megtudják, hogy Ő az Úr.</w:t>
      </w:r>
    </w:p>
    <w:p/>
    <w:p>
      <w:r xmlns:w="http://schemas.openxmlformats.org/wordprocessingml/2006/main">
        <w:t xml:space="preserve">1. Isten szuverenitása: Az Úr megismerése a pusztulás idején</w:t>
      </w:r>
    </w:p>
    <w:p/>
    <w:p>
      <w:r xmlns:w="http://schemas.openxmlformats.org/wordprocessingml/2006/main">
        <w:t xml:space="preserve">2. Az Úr terve: Bízni az Úr céljaiban a bizonytalanság idején</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Ezékiel próféta könyve 12:21 És szólt hozzám az ÚR beszéde, mondván:</w:t>
      </w:r>
    </w:p>
    <w:p/>
    <w:p>
      <w:r xmlns:w="http://schemas.openxmlformats.org/wordprocessingml/2006/main">
        <w:t xml:space="preserve">Isten beszél Ezékiellel, megnyugtatva őt, hogy figyelmeztetése beteljesül.</w:t>
      </w:r>
    </w:p>
    <w:p/>
    <w:p>
      <w:r xmlns:w="http://schemas.openxmlformats.org/wordprocessingml/2006/main">
        <w:t xml:space="preserve">1. Isten Igéje megbízható és igaz</w:t>
      </w:r>
    </w:p>
    <w:p/>
    <w:p>
      <w:r xmlns:w="http://schemas.openxmlformats.org/wordprocessingml/2006/main">
        <w:t xml:space="preserve">2. Bízz az Úr ígéreteiben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Ezékiel próféta könyve 12:22 Embernek fia, mi az a példabeszéd, amelyet mondasz Izráel földjén: A napok meghosszabbodnak, és minden látás elhiúsul?</w:t>
      </w:r>
    </w:p>
    <w:p/>
    <w:p>
      <w:r xmlns:w="http://schemas.openxmlformats.org/wordprocessingml/2006/main">
        <w:t xml:space="preserve">Ez a rész az izraeli közmondásról beszél, amely a hosszú napokról és a látomások kudarcáról beszél.</w:t>
      </w:r>
    </w:p>
    <w:p/>
    <w:p>
      <w:r xmlns:w="http://schemas.openxmlformats.org/wordprocessingml/2006/main">
        <w:t xml:space="preserve">1. Türelem és kitartás: Istenben bízni a késés ellenére</w:t>
      </w:r>
    </w:p>
    <w:p/>
    <w:p>
      <w:r xmlns:w="http://schemas.openxmlformats.org/wordprocessingml/2006/main">
        <w:t xml:space="preserve">2. A Példabeszédek ereje: Istentől való irányítás</w:t>
      </w:r>
    </w:p>
    <w:p/>
    <w:p>
      <w:r xmlns:w="http://schemas.openxmlformats.org/wordprocessingml/2006/main">
        <w:t xml:space="preserve">1. Habakuk 2:3 - "Mert a látomás még meghatározott időre szól, de a végén beszél, és nem hazudik: ha késik is, várd meg, mert biztosan eljön, nem késik."</w:t>
      </w:r>
    </w:p>
    <w:p/>
    <w:p>
      <w:r xmlns:w="http://schemas.openxmlformats.org/wordprocessingml/2006/main">
        <w:t xml:space="preserve">2. Róma 8:24-25 - "Mert ebben a reménységben üdvözültünk. A látható remény pedig nem remény. Mert ki reménykedik abban, amit lát? De ha abban reménykedünk, amit nem látunk, azt várjuk türelemmel."</w:t>
      </w:r>
    </w:p>
    <w:p/>
    <w:p>
      <w:r xmlns:w="http://schemas.openxmlformats.org/wordprocessingml/2006/main">
        <w:t xml:space="preserve">Ezékiel próféta könyve 12:23 Mondjátok meg nekik: Ezt mondja az Úr, az Isten; Megszüntetem ezt a közmondást, és nem fogják többé közmondásként használni Izraelben; hanem mondd nékik: Elközelgetnek a napok, és minden látomás hatása.</w:t>
      </w:r>
    </w:p>
    <w:p/>
    <w:p>
      <w:r xmlns:w="http://schemas.openxmlformats.org/wordprocessingml/2006/main">
        <w:t xml:space="preserve">Az Úristen véget vet az Izraelben használt közmondásnak, és emlékezteti őket, hogy közel vannak a látomások napjai.</w:t>
      </w:r>
    </w:p>
    <w:p/>
    <w:p>
      <w:r xmlns:w="http://schemas.openxmlformats.org/wordprocessingml/2006/main">
        <w:t xml:space="preserve">1. Itt az idő: Ismerjük meg Isten akaratát és cselekedjünk annak megfelelően</w:t>
      </w:r>
    </w:p>
    <w:p/>
    <w:p>
      <w:r xmlns:w="http://schemas.openxmlformats.org/wordprocessingml/2006/main">
        <w:t xml:space="preserve">2. Készülj fel az eljövetelre: Készülj fel az Úrra</w:t>
      </w:r>
    </w:p>
    <w:p/>
    <w:p>
      <w:r xmlns:w="http://schemas.openxmlformats.org/wordprocessingml/2006/main">
        <w:t xml:space="preserve">1. Róma 13:11-14: Ezen kívül tudod az időt, hogy eljött az óra, hogy felébredj álmodból. Mert az üdvösség most közelebb van hozzánk, mint amikor először hittünk. Az éjszaka messze elmúlt; közeleg a nap. Vessük el tehát a sötétség alkotásait, és öltsük fel a világosság fegyverzetét. Járjunk rendesen, mint nappal, ne orgiákban és részegségben, ne szexuális erkölcstelenségben és érzékiségben, ne veszekedésben és féltékenységben.</w:t>
      </w:r>
    </w:p>
    <w:p/>
    <w:p>
      <w:r xmlns:w="http://schemas.openxmlformats.org/wordprocessingml/2006/main">
        <w:t xml:space="preserve">2. 1Thesszalonika 5:4-8: De nem vagytok sötétségben, testvéreim, hogy az a nap tolvajként lepjen meg benneteket. Mert ti mind a világosság gyermekei vagytok, a nappal gyermekei. Nem vagyunk az éjszakáé vagy a sötétségé. Tehát akkor ne aludjunk, mint mások, hanem maradjunk ébren és legyünk józanok. Azoknak, akik alszanak, alszanak éjjel, és akik berúgnak, azok éjszaka részegek. De mivel a naphoz tartozunk, legyünk józanok, öltve magunkra a hit és a szeretet mellvértjét, és sisakként az üdvösség reménységét. Mert Isten nem haragra rendelt minket, hanem arra, hogy üdvösséget nyerjünk a mi Urunk Jézus Krisztus által.</w:t>
      </w:r>
    </w:p>
    <w:p/>
    <w:p>
      <w:r xmlns:w="http://schemas.openxmlformats.org/wordprocessingml/2006/main">
        <w:t xml:space="preserve">Ezékiel próféta könyve 12:24 Mert nem lesz többé semmi hiábavaló látomás, sem hízelgő jövendölés Izráel házában.</w:t>
      </w:r>
    </w:p>
    <w:p/>
    <w:p>
      <w:r xmlns:w="http://schemas.openxmlformats.org/wordprocessingml/2006/main">
        <w:t xml:space="preserve">Isten figyelmeztette Izrael népét, hogy többé ne legyenek hiábavaló látomások vagy hízelgő jóslatok a házukban.</w:t>
      </w:r>
    </w:p>
    <w:p/>
    <w:p>
      <w:r xmlns:w="http://schemas.openxmlformats.org/wordprocessingml/2006/main">
        <w:t xml:space="preserve">1. Isten figyelmeztetése a hiú látomásokra és jóslásra</w:t>
      </w:r>
    </w:p>
    <w:p/>
    <w:p>
      <w:r xmlns:w="http://schemas.openxmlformats.org/wordprocessingml/2006/main">
        <w:t xml:space="preserve">2. A hamisság próféciái: Ezékiel 12:24</w:t>
      </w:r>
    </w:p>
    <w:p/>
    <w:p>
      <w:r xmlns:w="http://schemas.openxmlformats.org/wordprocessingml/2006/main">
        <w:t xml:space="preserve">1. Jeremiás 23:16-17 - Így szól a Seregek Ura: "Ne hallgass a próféták szavaira, akik prófétálnak nektek, hiábavaló reményekkel töltenek el benneteket. Ők saját elméjük látomásait mondják, nem a próféták szájából. az Úr.</w:t>
      </w:r>
    </w:p>
    <w:p/>
    <w:p>
      <w:r xmlns:w="http://schemas.openxmlformats.org/wordprocessingml/2006/main">
        <w:t xml:space="preserve">2. Ézsaiás 8:19-20 - És amikor azt mondják neked: Érdeklődj a médiumoktól és a nekromantáktól, akik csiripelnek és motyognak, nem kellene-e a népnek Istenétől érdeklődni? Érdeklődjenek a halottaktól az élők nevében? A tanításra és a bizonyságtételre! Ha nem e szó szerint beszélnek, az azért van, mert nincs hajnaluk.</w:t>
      </w:r>
    </w:p>
    <w:p/>
    <w:p>
      <w:r xmlns:w="http://schemas.openxmlformats.org/wordprocessingml/2006/main">
        <w:t xml:space="preserve">Ezékiel próféta könyve 12:25 Mert én vagyok az Úr: szólok, és beteljesedik az ige, amelyet szólok; nem tart tovább, mert a te napjaidban, oh lázadó ház, kimondom az igét, és teljesítem is, azt mondja az Úr Isten.</w:t>
      </w:r>
    </w:p>
    <w:p/>
    <w:p>
      <w:r xmlns:w="http://schemas.openxmlformats.org/wordprocessingml/2006/main">
        <w:t xml:space="preserve">Isten meg fog szólalni, és bármit mond, az megvalósul, még akkor is, ha egy lázadó házról van szó.</w:t>
      </w:r>
    </w:p>
    <w:p/>
    <w:p>
      <w:r xmlns:w="http://schemas.openxmlformats.org/wordprocessingml/2006/main">
        <w:t xml:space="preserve">1. Engedelmeskedjetek az Úrnak, és az Ő Szava megvalósul</w:t>
      </w:r>
    </w:p>
    <w:p/>
    <w:p>
      <w:r xmlns:w="http://schemas.openxmlformats.org/wordprocessingml/2006/main">
        <w:t xml:space="preserve">2. Isten még a lázadókhoz is hűséges</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10:17 - Tehát a hit hallásból van, a hallás pedig Isten beszédéből.</w:t>
      </w:r>
    </w:p>
    <w:p/>
    <w:p>
      <w:r xmlns:w="http://schemas.openxmlformats.org/wordprocessingml/2006/main">
        <w:t xml:space="preserve">Ezékiel próféta könyve 12:26 Ismét szólt hozzám az ÚR beszéde, mondván:</w:t>
      </w:r>
    </w:p>
    <w:p/>
    <w:p>
      <w:r xmlns:w="http://schemas.openxmlformats.org/wordprocessingml/2006/main">
        <w:t xml:space="preserve">Az ÚR szól Ezékiel prófétához.</w:t>
      </w:r>
    </w:p>
    <w:p/>
    <w:p>
      <w:r xmlns:w="http://schemas.openxmlformats.org/wordprocessingml/2006/main">
        <w:t xml:space="preserve">Az ÚR beszél Ezékiellel, és üzenetet ad a prófétának.</w:t>
      </w:r>
    </w:p>
    <w:p/>
    <w:p>
      <w:r xmlns:w="http://schemas.openxmlformats.org/wordprocessingml/2006/main">
        <w:t xml:space="preserve">1. Isten ma is szól hozzánk, és nekünk hallgatnunk kell.</w:t>
      </w:r>
    </w:p>
    <w:p/>
    <w:p>
      <w:r xmlns:w="http://schemas.openxmlformats.org/wordprocessingml/2006/main">
        <w:t xml:space="preserve">2. Isten szava időtlen és releváns.</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Zsidók 4:12 - "Mert Isten igéje élő és cselekvő, élesebb minden kétélű kardnál, áthatol a lélek és a lélek, az ízületek és a velő szétválasztásáig, és felismeri az emberek gondolatait és szándékait. szív."</w:t>
      </w:r>
    </w:p>
    <w:p/>
    <w:p>
      <w:r xmlns:w="http://schemas.openxmlformats.org/wordprocessingml/2006/main">
        <w:t xml:space="preserve">Ezékiel próféta könyve 12:27 Embernek fia, ímé azt mondják Izráel házából: A látomás, amelyet lát, sok napig tart, és a távoli időkről prófétál.</w:t>
      </w:r>
    </w:p>
    <w:p/>
    <w:p>
      <w:r xmlns:w="http://schemas.openxmlformats.org/wordprocessingml/2006/main">
        <w:t xml:space="preserve">Izrael házának népe azt hitte, hogy Ezékiel látomásai távoli időkből származnak.</w:t>
      </w:r>
    </w:p>
    <w:p/>
    <w:p>
      <w:r xmlns:w="http://schemas.openxmlformats.org/wordprocessingml/2006/main">
        <w:t xml:space="preserve">1. Isten Igéje időtlen – Ezékiel próféciájának mai relevanciájának feltárása</w:t>
      </w:r>
    </w:p>
    <w:p/>
    <w:p>
      <w:r xmlns:w="http://schemas.openxmlformats.org/wordprocessingml/2006/main">
        <w:t xml:space="preserve">2. Élni a jelenben – elmélkedések a jelen pillanatáról</w:t>
      </w:r>
    </w:p>
    <w:p/>
    <w:p>
      <w:r xmlns:w="http://schemas.openxmlformats.org/wordprocessingml/2006/main">
        <w:t xml:space="preserve">1. Zsoltárok 119:89 - Örökké, Uram, Szavad a mennyben letelepedett.</w:t>
      </w:r>
    </w:p>
    <w:p/>
    <w:p>
      <w:r xmlns:w="http://schemas.openxmlformats.org/wordprocessingml/2006/main">
        <w:t xml:space="preserve">2. Filippi 4:4-7 - Örüljetek az Úrban mindenkor. Még egyszer mondom: örülj! Ismertesse meg szelídségét minden ember. Az Úr kéznél van. Semmiért ne aggódjatok, hanem imádságban és könyörgésben mindenben hálaadással tudtára adjátok kéréseiteket Istennek; és az Isten békessége, mely minden értelmet felülmúl, megőrzi szíveteket és gondolataitokat Krisztus Jézus által.</w:t>
      </w:r>
    </w:p>
    <w:p/>
    <w:p>
      <w:r xmlns:w="http://schemas.openxmlformats.org/wordprocessingml/2006/main">
        <w:t xml:space="preserve">Ezékiel próféta könyve 12:28 Azért mondd nékik: Így szól az Úr Isten! Az én beszédeim nem tartanak tovább, hanem megtörténik a szó, amelyet mondtam, azt mondja az Úr Isten.</w:t>
      </w:r>
    </w:p>
    <w:p/>
    <w:p>
      <w:r xmlns:w="http://schemas.openxmlformats.org/wordprocessingml/2006/main">
        <w:t xml:space="preserve">Isten beteljesíti minden szavát, és nem hosszabbít tovább.</w:t>
      </w:r>
    </w:p>
    <w:p/>
    <w:p>
      <w:r xmlns:w="http://schemas.openxmlformats.org/wordprocessingml/2006/main">
        <w:t xml:space="preserve">1. A mi hitünk Isten beteljesedésében rejlik – Ezékiel 12:28</w:t>
      </w:r>
    </w:p>
    <w:p/>
    <w:p>
      <w:r xmlns:w="http://schemas.openxmlformats.org/wordprocessingml/2006/main">
        <w:t xml:space="preserve">2. Isten Igéjének ereje – Ezékiel 12:28</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Ezékiel 13. fejezete a hamis prófétákat és prófétanőket szólítja meg, akik megtévesztő üzeneteikkel félrevezették az embereket. A fejezet hangsúlyozza a valódi belátás szükségességét és a hamisság terjesztésének következményeit.</w:t>
      </w:r>
    </w:p>
    <w:p/>
    <w:p>
      <w:r xmlns:w="http://schemas.openxmlformats.org/wordprocessingml/2006/main">
        <w:t xml:space="preserve">1. bekezdés: A fejezet azzal kezdődik, hogy Isten utasítja Ezékielt, hogy prófétáljon a hamis próféták és próféták ellen, akik hazugságokat terjesztettek az emberek között. Ezek az egyének azt állították, hogy Isten nevében beszélnek, de üzeneteik saját képzeletükön alapultak, és nem az isteni kinyilatkoztatásban gyökereztek (Ezékiel 13:1-9).</w:t>
      </w:r>
    </w:p>
    <w:p/>
    <w:p>
      <w:r xmlns:w="http://schemas.openxmlformats.org/wordprocessingml/2006/main">
        <w:t xml:space="preserve">2. bekezdés: Isten kihirdeti ítéletét a hamis próféták felett, kijelentve, hogy véget vet a megtévesztő gyakorlatuknak. Üzeneteiket egy gyengén épített falhoz hasonlítja, amely összeomlik Isten ítéletének súlya alatt. Hamis próféciáik hamis reményt adnak az embereknek, megakadályozva őket abban, hogy megtérjenek és Istenhez forduljanak (Ezékiel 13:10-16).</w:t>
      </w:r>
    </w:p>
    <w:p/>
    <w:p>
      <w:r xmlns:w="http://schemas.openxmlformats.org/wordprocessingml/2006/main">
        <w:t xml:space="preserve">3. bekezdés: A szakasz azzal zárul, hogy Isten elítéli a jóslást és varázslatot gyakorló prófétanőket. Megdorgálja őket, amiért félrevezették az embereket, és figyelmezteti őket a megtévesztő gyakorlatuk következményeire (Ezékiel 13:17-23).</w:t>
      </w:r>
    </w:p>
    <w:p/>
    <w:p>
      <w:r xmlns:w="http://schemas.openxmlformats.org/wordprocessingml/2006/main">
        <w:t xml:space="preserve">Összefoglalva,</w:t>
      </w:r>
    </w:p>
    <w:p>
      <w:r xmlns:w="http://schemas.openxmlformats.org/wordprocessingml/2006/main">
        <w:t xml:space="preserve">Ezékiel tizenharmadik fejezete leleplezi</w:t>
      </w:r>
    </w:p>
    <w:p>
      <w:r xmlns:w="http://schemas.openxmlformats.org/wordprocessingml/2006/main">
        <w:t xml:space="preserve">a hamis próféták és próféták,</w:t>
      </w:r>
    </w:p>
    <w:p>
      <w:r xmlns:w="http://schemas.openxmlformats.org/wordprocessingml/2006/main">
        <w:t xml:space="preserve">a hazugság terjesztésének következményei.</w:t>
      </w:r>
    </w:p>
    <w:p/>
    <w:p>
      <w:r xmlns:w="http://schemas.openxmlformats.org/wordprocessingml/2006/main">
        <w:t xml:space="preserve">Prófétálás a hamis próféták és hazugságokat terjesztő próféták ellen.</w:t>
      </w:r>
    </w:p>
    <w:p>
      <w:r xmlns:w="http://schemas.openxmlformats.org/wordprocessingml/2006/main">
        <w:t xml:space="preserve">Megtévesztő gyakorlataik elítélése és az isteni kinyilatkoztatás hiánya.</w:t>
      </w:r>
    </w:p>
    <w:p>
      <w:r xmlns:w="http://schemas.openxmlformats.org/wordprocessingml/2006/main">
        <w:t xml:space="preserve">Ítélet a hamis próféták felett és üzeneteik összeomlása.</w:t>
      </w:r>
    </w:p>
    <w:p>
      <w:r xmlns:w="http://schemas.openxmlformats.org/wordprocessingml/2006/main">
        <w:t xml:space="preserve">A jóslást és varázslatot gyakorló prófétanők elítélése.</w:t>
      </w:r>
    </w:p>
    <w:p/>
    <w:p>
      <w:r xmlns:w="http://schemas.openxmlformats.org/wordprocessingml/2006/main">
        <w:t xml:space="preserve">Ezékielnek ez a fejezete a hamis prófétákkal és prófétanőkkel foglalkozik, akik megtévesztő üzeneteikkel félrevezették az embereket. Úgy kezdődik, hogy Isten utasítja Ezékielt, hogy prófétáljon ezek ellen az egyének ellen, akik azt állították, hogy Isten nevében beszélnek, de hazugságokat terjesztenek saját képzeletük alapján. Isten kihirdeti ítéletét a hamis próféták felett, üzeneteiket egy gyengén épített falhoz hasonlítva, amely az Ő ítélete alatt összeomlik. Hamis próféciáik hamis reményt adnak az embereknek, megakadályozva őket abban, hogy megtérjenek és Istenhez forduljanak. Az igeszakasz magában foglalja azt is, hogy Isten elítélte a jóslást és varázslatot gyakorló prófétanőket, akik félrevezették az embereket. A fejezet hangsúlyozza a valódi belátás szükségességét és a hamisság terjesztésének következményeit.</w:t>
      </w:r>
    </w:p>
    <w:p/>
    <w:p>
      <w:r xmlns:w="http://schemas.openxmlformats.org/wordprocessingml/2006/main">
        <w:t xml:space="preserve">Ezékiel próféta könyve 13:1 És szóla hozzám az ÚR beszéde, mondván:</w:t>
      </w:r>
    </w:p>
    <w:p/>
    <w:p>
      <w:r xmlns:w="http://schemas.openxmlformats.org/wordprocessingml/2006/main">
        <w:t xml:space="preserve">Az Úr beszélt Ezékiellel.</w:t>
      </w:r>
    </w:p>
    <w:p/>
    <w:p>
      <w:r xmlns:w="http://schemas.openxmlformats.org/wordprocessingml/2006/main">
        <w:t xml:space="preserve">1. Isten hangjának hallgatásának fontossága.</w:t>
      </w:r>
    </w:p>
    <w:p/>
    <w:p>
      <w:r xmlns:w="http://schemas.openxmlformats.org/wordprocessingml/2006/main">
        <w:t xml:space="preserve">2. Az Isten parancsainak való engedelmesség ereje.</w:t>
      </w:r>
    </w:p>
    <w:p/>
    <w:p>
      <w:r xmlns:w="http://schemas.openxmlformats.org/wordprocessingml/2006/main">
        <w:t xml:space="preserve">1. 1 Sámuel 3:8-10 – És az ÚR harmadszor is újra szólította Sámuelt. És felkelt, elment Élihez, és monda: Itt vagyok; mert te hívtál engem. És Éli észrevette, hogy az Úr hívta a gyermeket. Monda azért Éli Sámuelnek: Menj, feküdj le, és ha hív téged, ezt mondod: Szólj, Uram! mert a te szolgád hallja. Sámuel tehát elment és lefeküdt a helyére.</w:t>
      </w:r>
    </w:p>
    <w:p/>
    <w:p>
      <w:r xmlns:w="http://schemas.openxmlformats.org/wordprocessingml/2006/main">
        <w:t xml:space="preserve">2. Róma 10:17 - Tehát a hit hallásból van, a hallás pedig Isten beszédéből.</w:t>
      </w:r>
    </w:p>
    <w:p/>
    <w:p>
      <w:r xmlns:w="http://schemas.openxmlformats.org/wordprocessingml/2006/main">
        <w:t xml:space="preserve">Ezékiel próféta könyve 13:2 Embernek fia, prófétálj Izráel prófétái ellen, a kik prófétálnak, és mondd a prófétálóknak az õ szívökbõl: Halljátok az Úr beszédét!</w:t>
      </w:r>
    </w:p>
    <w:p/>
    <w:p>
      <w:r xmlns:w="http://schemas.openxmlformats.org/wordprocessingml/2006/main">
        <w:t xml:space="preserve">Isten megparancsolja Ezékielnek, hogy prófétáljon Izrael hamis prófétái ellen, akik a saját gondolataikat mondják, és nem az ÚR szavát.</w:t>
      </w:r>
    </w:p>
    <w:p/>
    <w:p>
      <w:r xmlns:w="http://schemas.openxmlformats.org/wordprocessingml/2006/main">
        <w:t xml:space="preserve">1. Isten szava az emberi vélemény felett – Ezékiel 13:2 tanulmánya</w:t>
      </w:r>
    </w:p>
    <w:p/>
    <w:p>
      <w:r xmlns:w="http://schemas.openxmlformats.org/wordprocessingml/2006/main">
        <w:t xml:space="preserve">2. A Szentírás tekintélye – Ezékiel 13:2 jelentőségének megértése</w:t>
      </w:r>
    </w:p>
    <w:p/>
    <w:p>
      <w:r xmlns:w="http://schemas.openxmlformats.org/wordprocessingml/2006/main">
        <w:t xml:space="preserve">1. Jeremiás 29:8-9 - "Mert ezt mondja a Seregek Ura, Izrael Istene: Ne tévesszen meg benneteket prófétáitok és jövendőmondóitok, akik közöttetek vannak, és ne hallgassatok álmaitokra, amelyeket okoztok. mert hamisan prófétálnak nektek az én nevemben: nem én küldtem őket, azt mondja az Úr."</w:t>
      </w:r>
    </w:p>
    <w:p/>
    <w:p>
      <w:r xmlns:w="http://schemas.openxmlformats.org/wordprocessingml/2006/main">
        <w:t xml:space="preserve">2. 2Péter 1:19-21 - "Van egy biztosabb prófétai szavunk is; jól cselekszel, ha vigyázol, mint a világosságra, amely sötét helyen világít, egészen hajnalig és nappalcsillagig. keljetek fel szívetekben: Előbb tudván ezt, hogy az Írás egyetlen próféciája sem magánmagyarázat, mert a prófécia nem ember akaratából származott régen, hanem Isten szent emberei szóltak, amint a Szentlélek indíttatta őket. "</w:t>
      </w:r>
    </w:p>
    <w:p/>
    <w:p>
      <w:r xmlns:w="http://schemas.openxmlformats.org/wordprocessingml/2006/main">
        <w:t xml:space="preserve">Ezékiel próféta könyve 13:3 Ezt mondja az Úr Isten: Jaj a balga prófétáknak, akik saját lelküket követik, és semmit sem láttak!</w:t>
      </w:r>
    </w:p>
    <w:p/>
    <w:p>
      <w:r xmlns:w="http://schemas.openxmlformats.org/wordprocessingml/2006/main">
        <w:t xml:space="preserve">Isten elítéli a hamis prófétákat, akik saját értelmükre hagyatkoznak Isten helyett.</w:t>
      </w:r>
    </w:p>
    <w:p/>
    <w:p>
      <w:r xmlns:w="http://schemas.openxmlformats.org/wordprocessingml/2006/main">
        <w:t xml:space="preserve">1. "A hamis próféták veszélye"</w:t>
      </w:r>
    </w:p>
    <w:p/>
    <w:p>
      <w:r xmlns:w="http://schemas.openxmlformats.org/wordprocessingml/2006/main">
        <w:t xml:space="preserve">2. „Isten hangjának hallgatása”</w:t>
      </w:r>
    </w:p>
    <w:p/>
    <w:p>
      <w:r xmlns:w="http://schemas.openxmlformats.org/wordprocessingml/2006/main">
        <w:t xml:space="preserve">1. Jeremiás 23:16-17 "Ezt mondja a Seregek Ura: Ne hallgass a próféták szavaira, akik prófétálnak nektek: hiábavalóvá tesznek benneteket, saját szívük látomását mondják, és nem szájból. Még mindig azt mondják azoknak, akik megvetnek engem: Az Úr azt mondta: Békességetek lesz; és mindenkinek azt mondják, aki szíve elképzelése szerint jár: Semmi baj nem ér rátok.</w:t>
      </w:r>
    </w:p>
    <w:p/>
    <w:p>
      <w:r xmlns:w="http://schemas.openxmlformats.org/wordprocessingml/2006/main">
        <w:t xml:space="preserve">2. 2Péter 2:1-3: "De voltak hamis próféták is a nép között, miképpen lesznek közöttetek hamis tanítók is, akik titokban áthozó eretnekségeket hoznak be, még az Urat is, aki megvásárolta őket, és megtagadják maguk is gyors pusztulást okoznak. Sokan követik az ő veszedelmes útjaikat, akik miatt az igazság útját gyalázzák. És kapzsiság által színlelt beszéddel árulnak titeket, akiknek ítélete már régóta nem késik, és kárhozatuk nem szunnyad."</w:t>
      </w:r>
    </w:p>
    <w:p/>
    <w:p>
      <w:r xmlns:w="http://schemas.openxmlformats.org/wordprocessingml/2006/main">
        <w:t xml:space="preserve">Ezékiel próféta könyve 13:4 Izráel, a te prófétáid olyanok, mint a rókák a pusztában.</w:t>
      </w:r>
    </w:p>
    <w:p/>
    <w:p>
      <w:r xmlns:w="http://schemas.openxmlformats.org/wordprocessingml/2006/main">
        <w:t xml:space="preserve">Izrael prófétáit a sivatagban élő rókákhoz hasonlítják.</w:t>
      </w:r>
    </w:p>
    <w:p/>
    <w:p>
      <w:r xmlns:w="http://schemas.openxmlformats.org/wordprocessingml/2006/main">
        <w:t xml:space="preserve">1. A hamis próféták veszélye</w:t>
      </w:r>
    </w:p>
    <w:p/>
    <w:p>
      <w:r xmlns:w="http://schemas.openxmlformats.org/wordprocessingml/2006/main">
        <w:t xml:space="preserve">2. Az igaz és a hamis próféták közötti különbség ismerete</w:t>
      </w:r>
    </w:p>
    <w:p/>
    <w:p>
      <w:r xmlns:w="http://schemas.openxmlformats.org/wordprocessingml/2006/main">
        <w:t xml:space="preserve">1. Jeremiás 5:31 - "A próféták hamisan prófétálnak, a papok pedig az ő eszközeikkel uralkodnak; és az én népem szereti, ha így van. És mit fogtok tenni a végén?"</w:t>
      </w:r>
    </w:p>
    <w:p/>
    <w:p>
      <w:r xmlns:w="http://schemas.openxmlformats.org/wordprocessingml/2006/main">
        <w:t xml:space="preserve">2. Máté 7:15-20 - "Óvakodjatok a hamis prófétáktól, akik báránybőrben jönnek hozzátok, de belül ragadozó farkasok."</w:t>
      </w:r>
    </w:p>
    <w:p/>
    <w:p>
      <w:r xmlns:w="http://schemas.openxmlformats.org/wordprocessingml/2006/main">
        <w:t xml:space="preserve">Ezékiel próféta könyve 13:5 Nem mentetek fel a résekbe, és nem csináltatok sövényt Izráel házának, hogy megállhassanak a harcban az Úr napján.</w:t>
      </w:r>
    </w:p>
    <w:p/>
    <w:p>
      <w:r xmlns:w="http://schemas.openxmlformats.org/wordprocessingml/2006/main">
        <w:t xml:space="preserve">Isten megdorgálja Izraelt, amiért nem áll fel harcolni ellenségei ellen az Úr napján.</w:t>
      </w:r>
    </w:p>
    <w:p/>
    <w:p>
      <w:r xmlns:w="http://schemas.openxmlformats.org/wordprocessingml/2006/main">
        <w:t xml:space="preserve">1. „Az Úr napja és hogyan kell készülnünk”</w:t>
      </w:r>
    </w:p>
    <w:p/>
    <w:p>
      <w:r xmlns:w="http://schemas.openxmlformats.org/wordprocessingml/2006/main">
        <w:t xml:space="preserve">2. „Kiállni Isten népe mellett a zűrzavaros időkben”</w:t>
      </w:r>
    </w:p>
    <w:p/>
    <w:p>
      <w:r xmlns:w="http://schemas.openxmlformats.org/wordprocessingml/2006/main">
        <w:t xml:space="preserve">1. Efézus 6:12-13 - "Mert nem test és vér ellen van tusakodásunk, hanem a fejedelemségek ellen, a hatalmasságok ellen, e kor sötétségének uralkodói ellen, a gonoszság szellemi seregei ellen a mennyekben. Isten teljes fegyverzetét, hogy ellenállhass a gonosz napon, és miután mindent megtettél, megállhass."</w:t>
      </w:r>
    </w:p>
    <w:p/>
    <w:p>
      <w:r xmlns:w="http://schemas.openxmlformats.org/wordprocessingml/2006/main">
        <w:t xml:space="preserve">2. Ésaiás 5:5-6 - "Most azért hadd mondjam el, mit teszek a szőlőmmel: leveszem a sövényt, és megégetik, lerombolom a falát, és letapossák. .. Elpusztítom, nem metszik, nem ássák, hanem tövis és tövis száll fel. A felhőket is megparancsolom, hogy ne ess rá."</w:t>
      </w:r>
    </w:p>
    <w:p/>
    <w:p>
      <w:r xmlns:w="http://schemas.openxmlformats.org/wordprocessingml/2006/main">
        <w:t xml:space="preserve">Ezékiel próféta könyve 13:6 Láttak hiábavalóságot és hazug jövendölést, mondván: Azt mondja az Úr, és nem az Úr küldötte őket, és másokat is biztattak, hogy megerősítik az igét.</w:t>
      </w:r>
    </w:p>
    <w:p/>
    <w:p>
      <w:r xmlns:w="http://schemas.openxmlformats.org/wordprocessingml/2006/main">
        <w:t xml:space="preserve">A hamis próféták és jósok hazugságokat terjesztenek, azt állítva, hogy szavaik az Úrtól származnak, jóllehet nem Ő küldte őket, és másokat félrevezettek.</w:t>
      </w:r>
    </w:p>
    <w:p/>
    <w:p>
      <w:r xmlns:w="http://schemas.openxmlformats.org/wordprocessingml/2006/main">
        <w:t xml:space="preserve">1. "Hamis próféták: hogyan lehet felismerni és elkerülni őket"</w:t>
      </w:r>
    </w:p>
    <w:p/>
    <w:p>
      <w:r xmlns:w="http://schemas.openxmlformats.org/wordprocessingml/2006/main">
        <w:t xml:space="preserve">2. "Isten szava: az egyetlen biztos alap"</w:t>
      </w:r>
    </w:p>
    <w:p/>
    <w:p>
      <w:r xmlns:w="http://schemas.openxmlformats.org/wordprocessingml/2006/main">
        <w:t xml:space="preserve">1. Jeremiás 14:14 - "Azután azt mondta nekem az Úr: A próféták hazugságokat prófétálnak az én nevemben; nem küldtem őket, nem parancsoltam nekik, és nem is szóltam nekik: hamis látomást és jóslást prófétálnak nektek, és hiábavaló dolog, és szívük csalása."</w:t>
      </w:r>
    </w:p>
    <w:p/>
    <w:p>
      <w:r xmlns:w="http://schemas.openxmlformats.org/wordprocessingml/2006/main">
        <w:t xml:space="preserve">2. Máté 7:15-16 - "Óvakodjatok a hamis prófétáktól, akik báránybőrben jönnek hozzátok, de belül ragadozó farkasok. Gyümölcseikről ismeritek meg őket."</w:t>
      </w:r>
    </w:p>
    <w:p/>
    <w:p>
      <w:r xmlns:w="http://schemas.openxmlformats.org/wordprocessingml/2006/main">
        <w:t xml:space="preserve">Ezékiel próféta könyve 13:7 Nem láttatok-e hiábavaló látomást, és nem szóltok-e hazug jövendölést, miközben azt mondjátok: Az Úr mondja? bár nem beszéltem?</w:t>
      </w:r>
    </w:p>
    <w:p/>
    <w:p>
      <w:r xmlns:w="http://schemas.openxmlformats.org/wordprocessingml/2006/main">
        <w:t xml:space="preserve">Ezékiel próféta megfeddi a hamis prófétákat, mert hamisan azt állítják, hogy Isten szólt hozzájuk, holott nem.</w:t>
      </w:r>
    </w:p>
    <w:p/>
    <w:p>
      <w:r xmlns:w="http://schemas.openxmlformats.org/wordprocessingml/2006/main">
        <w:t xml:space="preserve">1. Isten félrevezetésének veszélye</w:t>
      </w:r>
    </w:p>
    <w:p/>
    <w:p>
      <w:r xmlns:w="http://schemas.openxmlformats.org/wordprocessingml/2006/main">
        <w:t xml:space="preserve">2. A hamis prófécia következményei</w:t>
      </w:r>
    </w:p>
    <w:p/>
    <w:p>
      <w:r xmlns:w="http://schemas.openxmlformats.org/wordprocessingml/2006/main">
        <w:t xml:space="preserve">1. Jeremiás 23:16-17 - "Ezt mondja a Seregek Ura: Ne hallgass a próféták szavaira, akik prófétálnak neked. Értéktelenné tesznek téged, saját szívük látomását mondják, nem szájból. az Úré.</w:t>
      </w:r>
    </w:p>
    <w:p/>
    <w:p>
      <w:r xmlns:w="http://schemas.openxmlformats.org/wordprocessingml/2006/main">
        <w:t xml:space="preserve">2. Máté 7:15-16 - "Óvakodjatok a hamis prófétáktól, akik báránybőrben jönnek hozzátok, de belül ragadozó farkasok. Gyümölcseikről ismeritek meg őket. Tövisbokorról szednek szőlőt, vagy bogáncsról fügét?</w:t>
      </w:r>
    </w:p>
    <w:p/>
    <w:p>
      <w:r xmlns:w="http://schemas.openxmlformats.org/wordprocessingml/2006/main">
        <w:t xml:space="preserve">Ezékiel próféta könyve 13:8 Azért ezt mondja az Úr Isten: Mivel hiúságot beszéltél, és hazugságot láttál, íme, én ellenetek vagyok, azt mondja az Úr Isten.</w:t>
      </w:r>
    </w:p>
    <w:p/>
    <w:p>
      <w:r xmlns:w="http://schemas.openxmlformats.org/wordprocessingml/2006/main">
        <w:t xml:space="preserve">Isten azok ellen van, akik hamisságot beszélnek és hazugságot látnak.</w:t>
      </w:r>
    </w:p>
    <w:p/>
    <w:p>
      <w:r xmlns:w="http://schemas.openxmlformats.org/wordprocessingml/2006/main">
        <w:t xml:space="preserve">1. "Az Úr elutasítja a hazugságokat"</w:t>
      </w:r>
    </w:p>
    <w:p/>
    <w:p>
      <w:r xmlns:w="http://schemas.openxmlformats.org/wordprocessingml/2006/main">
        <w:t xml:space="preserve">2. "Isten nemtetszése a hamisságokkal"</w:t>
      </w:r>
    </w:p>
    <w:p/>
    <w:p>
      <w:r xmlns:w="http://schemas.openxmlformats.org/wordprocessingml/2006/main">
        <w:t xml:space="preserve">1. János 8:44 - "Atyádé, az ördögé vagy, és atyád vágyait akarod megvalósítani. Ő kezdettől fogva gyilkos volt, nem ragaszkodott az igazsághoz, mert nincs benne igazság. Amikor hazudik, anyanyelvén beszél, mert hazug és a hazugság atyja."</w:t>
      </w:r>
    </w:p>
    <w:p/>
    <w:p>
      <w:r xmlns:w="http://schemas.openxmlformats.org/wordprocessingml/2006/main">
        <w:t xml:space="preserve">2. Kolossé 3:9 - "Ne hazudjatok egymásnak, mert levettétek régi éneteket a gyakorlataival együtt."</w:t>
      </w:r>
    </w:p>
    <w:p/>
    <w:p>
      <w:r xmlns:w="http://schemas.openxmlformats.org/wordprocessingml/2006/main">
        <w:t xml:space="preserve">Ezékiel próféta könyve 13:9 És az én kezem a prófétákon lesz, akik látják a hiábavalóságot és az isteni hazugságokat; nem lesznek népem gyülekezetében, és nem lesznek megírva Izrael házának írásaiban, és nem mennek be. Izrael földjére; és megtudjátok, hogy én vagyok az Úr Isten.</w:t>
      </w:r>
    </w:p>
    <w:p/>
    <w:p>
      <w:r xmlns:w="http://schemas.openxmlformats.org/wordprocessingml/2006/main">
        <w:t xml:space="preserve">Isten megbünteti azokat a hamis prófétákat, akik hazugságról és hiúságról prófétálnak, és nem fognak részt venni Isten népének gyülekezetében, Izrael írása szerint, és nem lépnek be Izrael földjére.</w:t>
      </w:r>
    </w:p>
    <w:p/>
    <w:p>
      <w:r xmlns:w="http://schemas.openxmlformats.org/wordprocessingml/2006/main">
        <w:t xml:space="preserve">1. Isten büntetésének ereje – Az Ezékiel 13:9-ben található hamis próféciák következményeinek vizsgálata.</w:t>
      </w:r>
    </w:p>
    <w:p/>
    <w:p>
      <w:r xmlns:w="http://schemas.openxmlformats.org/wordprocessingml/2006/main">
        <w:t xml:space="preserve">2. A hiúság látomásai – Az igazság és a pontosság fontosságának megértése lelki életünkben Ezékiel 13:9-en keresztül.</w:t>
      </w:r>
    </w:p>
    <w:p/>
    <w:p>
      <w:r xmlns:w="http://schemas.openxmlformats.org/wordprocessingml/2006/main">
        <w:t xml:space="preserve">1. Jeremiás 23:16-17 - Ezt mondja a Seregek Ura: Ne hallgass a próféták szavaira, akik prófétálnak néktek: hiábavalóvá tesznek benneteket, saját szívük látomását mondják, és nem az emberek szájából. az Úr. Csendben mondják az engem megvetőknek: Azt mondta az Úr: Békességetek lesz; és azt mondják mindenkinek, aki saját szíve képzelete szerint jár: Semmi baj nem ér rátok.</w:t>
      </w:r>
    </w:p>
    <w:p/>
    <w:p>
      <w:r xmlns:w="http://schemas.openxmlformats.org/wordprocessingml/2006/main">
        <w:t xml:space="preserve">2. Jeremiás 5:31 - A próféták hamisan prófétálnak, a papok pedig eszközeik által uralkodnak; és az én népem szereti, ha így van. És mit fogtok tenni a végén?</w:t>
      </w:r>
    </w:p>
    <w:p/>
    <w:p>
      <w:r xmlns:w="http://schemas.openxmlformats.org/wordprocessingml/2006/main">
        <w:t xml:space="preserve">Ezékiel próféta könyve 13:10 Mert még azért is, mert elcsábították népemet, mondván: Békesség! és nem volt béke; és az egyik falat épített, és íme, a többiek bekenették laza habarccsal:</w:t>
      </w:r>
    </w:p>
    <w:p/>
    <w:p>
      <w:r xmlns:w="http://schemas.openxmlformats.org/wordprocessingml/2006/main">
        <w:t xml:space="preserve">A hamis próféták félrevezették az embereket azzal, hogy azt állították, van béke, ha nincs is, és ezt tették falat építettek, és nem edzett habarccsal foltozták be.</w:t>
      </w:r>
    </w:p>
    <w:p/>
    <w:p>
      <w:r xmlns:w="http://schemas.openxmlformats.org/wordprocessingml/2006/main">
        <w:t xml:space="preserve">1. A hamis próféták és a megtévesztés veszélye</w:t>
      </w:r>
    </w:p>
    <w:p/>
    <w:p>
      <w:r xmlns:w="http://schemas.openxmlformats.org/wordprocessingml/2006/main">
        <w:t xml:space="preserve">2. Az éberség és a belátás szükségessége</w:t>
      </w:r>
    </w:p>
    <w:p/>
    <w:p>
      <w:r xmlns:w="http://schemas.openxmlformats.org/wordprocessingml/2006/main">
        <w:t xml:space="preserve">1. Jeremiás 6:14 - Az én népem leányának sebét is meggyógyították, mondván: Béke, békesség! amikor nincs béke.</w:t>
      </w:r>
    </w:p>
    <w:p/>
    <w:p>
      <w:r xmlns:w="http://schemas.openxmlformats.org/wordprocessingml/2006/main">
        <w:t xml:space="preserve">2. Máté 7:15-16 - Óvakodjatok a hamis prófétáktól, akik báránybőrben jönnek hozzátok, de belül ragadozó farkasok. Gyümölcseikről ismeritek meg őket.</w:t>
      </w:r>
    </w:p>
    <w:p/>
    <w:p>
      <w:r xmlns:w="http://schemas.openxmlformats.org/wordprocessingml/2006/main">
        <w:t xml:space="preserve">Ezékiel próféta könyve 13:11 Mondd meg azoknak, a kik megkenik vadhabaróval, hogy leessen: kiáradó zápor lesz; és ti, nagy jégesők, lehulltok; és viharos szél széthasítja.</w:t>
      </w:r>
    </w:p>
    <w:p/>
    <w:p>
      <w:r xmlns:w="http://schemas.openxmlformats.org/wordprocessingml/2006/main">
        <w:t xml:space="preserve">Ez a rész Isten ítéletéről szól a hamisan prófétálók felett.</w:t>
      </w:r>
    </w:p>
    <w:p/>
    <w:p>
      <w:r xmlns:w="http://schemas.openxmlformats.org/wordprocessingml/2006/main">
        <w:t xml:space="preserve">1. Hamis próféták és a hitetlenség következményei</w:t>
      </w:r>
    </w:p>
    <w:p/>
    <w:p>
      <w:r xmlns:w="http://schemas.openxmlformats.org/wordprocessingml/2006/main">
        <w:t xml:space="preserve">2. Isten ítélete és a mi válaszunk</w:t>
      </w:r>
    </w:p>
    <w:p/>
    <w:p>
      <w:r xmlns:w="http://schemas.openxmlformats.org/wordprocessingml/2006/main">
        <w:t xml:space="preserve">1. Jeremiás 5:31 - "A próféták hamisan prófétálnak, a papok pedig az ő eszközeikkel uralkodnak; és az én népem szereti, ha így van. És mit fogtok tenni a végén?"</w:t>
      </w:r>
    </w:p>
    <w:p/>
    <w:p>
      <w:r xmlns:w="http://schemas.openxmlformats.org/wordprocessingml/2006/main">
        <w:t xml:space="preserve">2. Máté 7:15-20 - "Óvakodjatok a hamis prófétáktól, akik báránybőrben jönnek hozzátok, de belül ragadozó farkasok. Gyümölcseikről ismeritek meg őket. Tövisszőlőt szednek-e, bogáncsról fügét? "</w:t>
      </w:r>
    </w:p>
    <w:p/>
    <w:p>
      <w:r xmlns:w="http://schemas.openxmlformats.org/wordprocessingml/2006/main">
        <w:t xml:space="preserve">Ezékiel próféta könyve 13:12 Ímé, ha a fal leomlik, nem mondják-e néktek: Hol van a kenőcs, amellyel bekentétek?</w:t>
      </w:r>
    </w:p>
    <w:p/>
    <w:p>
      <w:r xmlns:w="http://schemas.openxmlformats.org/wordprocessingml/2006/main">
        <w:t xml:space="preserve">A fal ledőlni készül, és az emberek megkérdezik, mi történt az építkezéshez használt dézsmával.</w:t>
      </w:r>
    </w:p>
    <w:p/>
    <w:p>
      <w:r xmlns:w="http://schemas.openxmlformats.org/wordprocessingml/2006/main">
        <w:t xml:space="preserve">1. Isten Igéjének ereje: Amit Isten épít, az meg fog állni</w:t>
      </w:r>
    </w:p>
    <w:p/>
    <w:p>
      <w:r xmlns:w="http://schemas.openxmlformats.org/wordprocessingml/2006/main">
        <w:t xml:space="preserve">2. A hit alapjaira építés: cselekedeteink tartós hatásai</w:t>
      </w:r>
    </w:p>
    <w:p/>
    <w:p>
      <w:r xmlns:w="http://schemas.openxmlformats.org/wordprocessingml/2006/main">
        <w:t xml:space="preserve">1. Máté 7:24-27 - Ezért aki hallja ezeket a beszédeimet, és megteszi azokat, azt egy bölcs emberhez hasonlítom, aki sziklára építette a házát: És eleredt az eső, és jöttek az árvizek, és szelek fújtak, és beverték azt a házat; és nem esett le, mert sziklára volt alapozva. De mindenki, aki hallja ezeket a beszédeimet, de nem cselekszi, az bolond emberhez lesz hasonlítva, aki homokra építette a házát: És ömlött az eső, jöttek az árvizek, fújtak a szelek, és megverték azt. ház; és elesett, és nagy volt a bukása.</w:t>
      </w:r>
    </w:p>
    <w:p/>
    <w:p>
      <w:r xmlns:w="http://schemas.openxmlformats.org/wordprocessingml/2006/main">
        <w:t xml:space="preserve">2. 2. Korinthus 10:4-5 - (Mert a mi hadviselésünk fegyverei nem testiek, hanem Isten által hatalmasak, erős támasztékok lerombolására;) Lerombolva a képzeleteket, és minden magaslatot, amely Isten ismeretével szemben felemeli magát. , és fogságba ejteni minden gondolatot Krisztus engedelmességére;</w:t>
      </w:r>
    </w:p>
    <w:p/>
    <w:p>
      <w:r xmlns:w="http://schemas.openxmlformats.org/wordprocessingml/2006/main">
        <w:t xml:space="preserve">Ezékiel próféta könyve 13:13 Azért ezt mondja az Úr Isten: Még viharos széllel is felhasítom dühömben; és túláradó zápor lesz haragomban, és nagy jégeső dühömben, hogy megemészsze azt.</w:t>
      </w:r>
    </w:p>
    <w:p/>
    <w:p>
      <w:r xmlns:w="http://schemas.openxmlformats.org/wordprocessingml/2006/main">
        <w:t xml:space="preserve">Isten heves viharral és nagy jégesővel fogja megbüntetni a gonoszokat haragjában.</w:t>
      </w:r>
    </w:p>
    <w:p/>
    <w:p>
      <w:r xmlns:w="http://schemas.openxmlformats.org/wordprocessingml/2006/main">
        <w:t xml:space="preserve">1. Isten haragja: Figyelmeztetés a gonoszoknak</w:t>
      </w:r>
    </w:p>
    <w:p/>
    <w:p>
      <w:r xmlns:w="http://schemas.openxmlformats.org/wordprocessingml/2006/main">
        <w:t xml:space="preserve">2. Isten haragjának ereje: Példa az Ő isteni igazságosságára</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Jakab 1:20 - Mert az ember haragja nem az Isten igazságát munkálja.</w:t>
      </w:r>
    </w:p>
    <w:p/>
    <w:p>
      <w:r xmlns:w="http://schemas.openxmlformats.org/wordprocessingml/2006/main">
        <w:t xml:space="preserve">Ezékiel próféta könyve 13:14 Lerombolom tehát a falat, amelyet enyhe habarccsal bekentél, és lerombolom a földre, hogy kiderüljön az alapja, és leomlik, és megsemmisülsz benne. : és megtudjátok, hogy én vagyok az Úr.</w:t>
      </w:r>
    </w:p>
    <w:p/>
    <w:p>
      <w:r xmlns:w="http://schemas.openxmlformats.org/wordprocessingml/2006/main">
        <w:t xml:space="preserve">Isten lebontja az emberek által épített falakat, felfedi hibás alapjaikat, és közben lerombolja őket.</w:t>
      </w:r>
    </w:p>
    <w:p/>
    <w:p>
      <w:r xmlns:w="http://schemas.openxmlformats.org/wordprocessingml/2006/main">
        <w:t xml:space="preserve">1: Az életünk köré falakat építeni nem megoldás; Isten erejére és útmutatására kell támaszkodnunk.</w:t>
      </w:r>
    </w:p>
    <w:p/>
    <w:p>
      <w:r xmlns:w="http://schemas.openxmlformats.org/wordprocessingml/2006/main">
        <w:t xml:space="preserve">2: Vigyáznunk kell, hogy ne saját cselekedeteinkben bízzunk, hanem Isten szeretetére és erejére hagyatkozzunk.</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13:15 Így véghezviszem haragomat a falon, és azokon, a kik bekenték azt háborítatlan habarccsal, és ezt mondom nektek: Nincs többé a fal, sem azok, akik bekenték.</w:t>
      </w:r>
    </w:p>
    <w:p/>
    <w:p>
      <w:r xmlns:w="http://schemas.openxmlformats.org/wordprocessingml/2006/main">
        <w:t xml:space="preserve">Isten megbünteti azokat, akik nem edzett habarccsal falat építettek, és megmondja nekik, hogy a fal nincs többé.</w:t>
      </w:r>
    </w:p>
    <w:p/>
    <w:p>
      <w:r xmlns:w="http://schemas.openxmlformats.org/wordprocessingml/2006/main">
        <w:t xml:space="preserve">1. Az instabil alapokra építés veszélye</w:t>
      </w:r>
    </w:p>
    <w:p/>
    <w:p>
      <w:r xmlns:w="http://schemas.openxmlformats.org/wordprocessingml/2006/main">
        <w:t xml:space="preserve">2. Istenek haragja és ítélete</w:t>
      </w:r>
    </w:p>
    <w:p/>
    <w:p>
      <w:r xmlns:w="http://schemas.openxmlformats.org/wordprocessingml/2006/main">
        <w:t xml:space="preserve">1. Máté 7:24-27 Mindenki, aki hallja ezeket a szavaimat és cselekszik azok szerint, olyan lesz, mint egy bölcs, aki sziklára építette házát.</w:t>
      </w:r>
    </w:p>
    <w:p/>
    <w:p>
      <w:r xmlns:w="http://schemas.openxmlformats.org/wordprocessingml/2006/main">
        <w:t xml:space="preserve">2. Zsoltárok 37:23-24 Az ember lépéseit az Úr határozza meg, amikor gyönyörködik az útjában; Ha elesik is, nem vetik fejjel, mert az Úr támogatja őt kezével.</w:t>
      </w:r>
    </w:p>
    <w:p/>
    <w:p>
      <w:r xmlns:w="http://schemas.openxmlformats.org/wordprocessingml/2006/main">
        <w:t xml:space="preserve">Ezékiel próféta könyve 13:16 Izráel prófétái, akik Jeruzsálemről prófétálnak, és békességet látnak néki, és nincs békesség, ezt mondja az Úr Isten.</w:t>
      </w:r>
    </w:p>
    <w:p/>
    <w:p>
      <w:r xmlns:w="http://schemas.openxmlformats.org/wordprocessingml/2006/main">
        <w:t xml:space="preserve">Az Úristen kijelenti, hogy a hamis próféták hamis békepróféciái ellenére nincs béke Izrael számára.</w:t>
      </w:r>
    </w:p>
    <w:p/>
    <w:p>
      <w:r xmlns:w="http://schemas.openxmlformats.org/wordprocessingml/2006/main">
        <w:t xml:space="preserve">1: Bűnbánat a hamis próféciákból – Ezékiel 13:16</w:t>
      </w:r>
    </w:p>
    <w:p/>
    <w:p>
      <w:r xmlns:w="http://schemas.openxmlformats.org/wordprocessingml/2006/main">
        <w:t xml:space="preserve">2: Ne kövess hamis prófétákat – Ezékiel 13:16</w:t>
      </w:r>
    </w:p>
    <w:p/>
    <w:p>
      <w:r xmlns:w="http://schemas.openxmlformats.org/wordprocessingml/2006/main">
        <w:t xml:space="preserve">1: Jeremiás 14:14-16</w:t>
      </w:r>
    </w:p>
    <w:p/>
    <w:p>
      <w:r xmlns:w="http://schemas.openxmlformats.org/wordprocessingml/2006/main">
        <w:t xml:space="preserve">2: Máté 7:15-17</w:t>
      </w:r>
    </w:p>
    <w:p/>
    <w:p>
      <w:r xmlns:w="http://schemas.openxmlformats.org/wordprocessingml/2006/main">
        <w:t xml:space="preserve">Ezékiel próféta könyve 13:17 Hasonlóképen te emberfia, fordítsd arcodat néped leányai ellen, a kik szívükbõl prófétálnak; és prófétálj ellenük,</w:t>
      </w:r>
    </w:p>
    <w:p/>
    <w:p>
      <w:r xmlns:w="http://schemas.openxmlformats.org/wordprocessingml/2006/main">
        <w:t xml:space="preserve">Isten óva int a hamis prófétáktól, akik inkább a szívükből prédikálnak, mint Isten szavából.</w:t>
      </w:r>
    </w:p>
    <w:p/>
    <w:p>
      <w:r xmlns:w="http://schemas.openxmlformats.org/wordprocessingml/2006/main">
        <w:t xml:space="preserve">1: Kövesd Isten Igéjét – Ezékiel 13:17</w:t>
      </w:r>
    </w:p>
    <w:p/>
    <w:p>
      <w:r xmlns:w="http://schemas.openxmlformats.org/wordprocessingml/2006/main">
        <w:t xml:space="preserve">2: Óvakodj a hamis prófétáktól – Ezékiel 13:17</w:t>
      </w:r>
    </w:p>
    <w:p/>
    <w:p>
      <w:r xmlns:w="http://schemas.openxmlformats.org/wordprocessingml/2006/main">
        <w:t xml:space="preserve">1: Jeremiás 23:16-17 Ezt mondja az Úr: "Ne hallgass arra, amit a próféták prófétálnak neked, hamis reményekkel töltenek el benneteket. Látásokat a saját elméjükből beszélnek, nem az Úr szájából. .</w:t>
      </w:r>
    </w:p>
    <w:p/>
    <w:p>
      <w:r xmlns:w="http://schemas.openxmlformats.org/wordprocessingml/2006/main">
        <w:t xml:space="preserve">2: Máté 7:15-20 Vigyázz a hamis prófétákra. Báránybőrben jönnek hozzád, de belül vad farkasok. Gyümölcsükről fogod felismerni őket. Tövisbokrról szednek szőlőt, bogáncsról fügét? Hasonlóképpen minden jó fa jó gyümölcsöt terem, de a rossz fa rossz gyümölcsöt terem. A jó fa nem teremhet rossz gyümölcsöt, és a rossz fa nem teremhet jó gyümölcsöt. Minden fát, amely nem terem jó gyümölcsöt, kivágnak és tűzre vetnek. Így a gyümölcsükről fogod felismerni őket.</w:t>
      </w:r>
    </w:p>
    <w:p/>
    <w:p>
      <w:r xmlns:w="http://schemas.openxmlformats.org/wordprocessingml/2006/main">
        <w:t xml:space="preserve">Ezékiel próféta könyve 13:18 És mondd: Ezt mondja az Úr Isten! Jaj azoknak az asszonyoknak, akik minden karhoz párnát varrnak, és kendőt készítenek minden termetű ember fejére, hogy lelkekre vadászjanak! Vadásszátok-e népem lelkét, és megmentitek-e a hozzátok érkező lelkeket?</w:t>
      </w:r>
    </w:p>
    <w:p/>
    <w:p>
      <w:r xmlns:w="http://schemas.openxmlformats.org/wordprocessingml/2006/main">
        <w:t xml:space="preserve">Az Úristen óva int azoktól a nőktől, akik párnát és kendőt készítenek, hogy lélekvadászjanak. Megkérdőjelezi, vajon megmentik-e Isten népének lelkét.</w:t>
      </w:r>
    </w:p>
    <w:p/>
    <w:p>
      <w:r xmlns:w="http://schemas.openxmlformats.org/wordprocessingml/2006/main">
        <w:t xml:space="preserve">1. A lélekvadászat veszélyei: Ezékiel figyelmeztetése</w:t>
      </w:r>
    </w:p>
    <w:p/>
    <w:p>
      <w:r xmlns:w="http://schemas.openxmlformats.org/wordprocessingml/2006/main">
        <w:t xml:space="preserve">2. Az Úristen könyörgése a lelkek üdvösségéért</w:t>
      </w:r>
    </w:p>
    <w:p/>
    <w:p>
      <w:r xmlns:w="http://schemas.openxmlformats.org/wordprocessingml/2006/main">
        <w:t xml:space="preserve">1. Példabeszédek 11:30 - Az igazak gyümölcse az élet fája; és aki lelkeket nyer, az bölcs.</w:t>
      </w:r>
    </w:p>
    <w:p/>
    <w:p>
      <w:r xmlns:w="http://schemas.openxmlformats.org/wordprocessingml/2006/main">
        <w:t xml:space="preserve">2. 1Péter 3:15 - De szívetekben tiszteljétek Krisztust mint Urat. Mindig légy készen arra, hogy választ adj mindenkinek, aki azt kéri tőled, hogy adja meg a benned lévő remény okát. De tedd ezt szelídséggel és tisztelettel.</w:t>
      </w:r>
    </w:p>
    <w:p/>
    <w:p>
      <w:r xmlns:w="http://schemas.openxmlformats.org/wordprocessingml/2006/main">
        <w:t xml:space="preserve">Ezékiel próféta könyve 13:19 És beszennyeztek engem az én népem között maroknyi árpával és kenyérdarabokkal, hogy megöljétek azokat a lelkeket, akiknek nem kell meghalniuk, és életre menteni azokat, akik nem fognak élni, ha hazudtok népemnek, amely hallja a hazugságaid?</w:t>
      </w:r>
    </w:p>
    <w:p/>
    <w:p>
      <w:r xmlns:w="http://schemas.openxmlformats.org/wordprocessingml/2006/main">
        <w:t xml:space="preserve">Isten elítéli azokat, akik önző hasznukból hazudnak az embereknek.</w:t>
      </w:r>
    </w:p>
    <w:p/>
    <w:p>
      <w:r xmlns:w="http://schemas.openxmlformats.org/wordprocessingml/2006/main">
        <w:t xml:space="preserve">1. Az önző haszonszerzés veszélye</w:t>
      </w:r>
    </w:p>
    <w:p/>
    <w:p>
      <w:r xmlns:w="http://schemas.openxmlformats.org/wordprocessingml/2006/main">
        <w:t xml:space="preserve">2. A megtévesztés következményei</w:t>
      </w:r>
    </w:p>
    <w:p/>
    <w:p>
      <w:r xmlns:w="http://schemas.openxmlformats.org/wordprocessingml/2006/main">
        <w:t xml:space="preserve">1. Jakab 3:5-6 - "A nyelv is kicsiny tag, és nagy dolgokkal büszkélkedik. Íme, milyen nagy dolgot gyújt egy kis tűz! És a nyelv tűz, a gonoszság világa. nyelvet tagjaink között, hogy megfertőzteti az egész testet, és lángra lobbantja a természet folyását, és a pokol tüzére gyújt.</w:t>
      </w:r>
    </w:p>
    <w:p/>
    <w:p>
      <w:r xmlns:w="http://schemas.openxmlformats.org/wordprocessingml/2006/main">
        <w:t xml:space="preserve">2. Példabeszédek 12:22 - A hazug ajkak utálatosak az Úr előtt, de az igazán cselekvők gyönyörködnek benne.</w:t>
      </w:r>
    </w:p>
    <w:p/>
    <w:p>
      <w:r xmlns:w="http://schemas.openxmlformats.org/wordprocessingml/2006/main">
        <w:t xml:space="preserve">Ezékiel próféta könyve 13:20 Ezért ezt mondja az Úr Isten: Íme, ellene vagyok a párnáitoknak, amelyekkel a lelkekre vadásztok, hogy repüljenek, és kitépem őket karjaidból, és elengedem a lelkeket, még a lelkeket is, akikre vadásztok, hogy repüljenek.</w:t>
      </w:r>
    </w:p>
    <w:p/>
    <w:p>
      <w:r xmlns:w="http://schemas.openxmlformats.org/wordprocessingml/2006/main">
        <w:t xml:space="preserve">Isten ellene van az emberek párnáinak, mert lelkeket vadásznak rájuk és repítik őket. Kiszakítja őket a karjaikból, és elengedi a lelkeket.</w:t>
      </w:r>
    </w:p>
    <w:p/>
    <w:p>
      <w:r xmlns:w="http://schemas.openxmlformats.org/wordprocessingml/2006/main">
        <w:t xml:space="preserve">1. Isten ereje a bűn és a gonosz legyőzésére</w:t>
      </w:r>
    </w:p>
    <w:p/>
    <w:p>
      <w:r xmlns:w="http://schemas.openxmlformats.org/wordprocessingml/2006/main">
        <w:t xml:space="preserve">2. Az alázatosság és a megtérés szükségessége Isten előtt</w:t>
      </w:r>
    </w:p>
    <w:p/>
    <w:p>
      <w:r xmlns:w="http://schemas.openxmlformats.org/wordprocessingml/2006/main">
        <w:t xml:space="preserve">1. Ézsaiás 45:22 - Térjetek hozzám és üdvözüljetek, a föld minden határa; mert én vagyok az Isten, és nincs más.</w:t>
      </w:r>
    </w:p>
    <w:p/>
    <w:p>
      <w:r xmlns:w="http://schemas.openxmlformats.org/wordprocessingml/2006/main">
        <w:t xml:space="preserve">2. Máté 12:36 - Mondom nektek, az ítélet napján az emberek számot adnak minden gondatlan szavukról.</w:t>
      </w:r>
    </w:p>
    <w:p/>
    <w:p>
      <w:r xmlns:w="http://schemas.openxmlformats.org/wordprocessingml/2006/main">
        <w:t xml:space="preserve">Ezékiel próféta könyve 13:21 A te kendőidet is széttépem, és kiszabadítom népemet a te kezedből, és nem lesz többé a kezedben, hogy vadászni lehessen. és megtudjátok, hogy én vagyok az Úr.</w:t>
      </w:r>
    </w:p>
    <w:p/>
    <w:p>
      <w:r xmlns:w="http://schemas.openxmlformats.org/wordprocessingml/2006/main">
        <w:t xml:space="preserve">Isten kiszabadítja népét elnyomóik kezéből, és többé nem vadásznak rájuk.</w:t>
      </w:r>
    </w:p>
    <w:p/>
    <w:p>
      <w:r xmlns:w="http://schemas.openxmlformats.org/wordprocessingml/2006/main">
        <w:t xml:space="preserve">1. Isten a mi Szabadítónk – Ezékiel 13:21</w:t>
      </w:r>
    </w:p>
    <w:p/>
    <w:p>
      <w:r xmlns:w="http://schemas.openxmlformats.org/wordprocessingml/2006/main">
        <w:t xml:space="preserve">2. Az Úr védelme – Ezékiel 13:21</w:t>
      </w:r>
    </w:p>
    <w:p/>
    <w:p>
      <w:r xmlns:w="http://schemas.openxmlformats.org/wordprocessingml/2006/main">
        <w:t xml:space="preserve">1. 2Mózes 3:7-10 – Az Úr ígérete, hogy kiszabadítja népét a rabságból</w:t>
      </w:r>
    </w:p>
    <w:p/>
    <w:p>
      <w:r xmlns:w="http://schemas.openxmlformats.org/wordprocessingml/2006/main">
        <w:t xml:space="preserve">2. Zsoltárok 34:17-19 – Az Úr megvédi és megszabadítja azokat, akik segítségül hívják</w:t>
      </w:r>
    </w:p>
    <w:p/>
    <w:p>
      <w:r xmlns:w="http://schemas.openxmlformats.org/wordprocessingml/2006/main">
        <w:t xml:space="preserve">Ezékiel próféta könyve 13:22 Mert hazugságokkal megszomorítottad az igazak szívét, akiket nem én tettem szomorúvá; és életet ígérve megerősítette a gonosz kezét, hogy ne térjen vissza gonosz útjáról.</w:t>
      </w:r>
    </w:p>
    <w:p/>
    <w:p>
      <w:r xmlns:w="http://schemas.openxmlformats.org/wordprocessingml/2006/main">
        <w:t xml:space="preserve">Az Úr nem tetszik azoknak, akik félrevezették az igazakat, és hamis reményt adtak a gonoszoknak, és arra biztatják őket, hogy maradjanak meg gonosz útjaikon.</w:t>
      </w:r>
    </w:p>
    <w:p/>
    <w:p>
      <w:r xmlns:w="http://schemas.openxmlformats.org/wordprocessingml/2006/main">
        <w:t xml:space="preserve">1. Az Úr nemtetszése: Figyelmeztetés a hamis ígéretekre</w:t>
      </w:r>
    </w:p>
    <w:p/>
    <w:p>
      <w:r xmlns:w="http://schemas.openxmlformats.org/wordprocessingml/2006/main">
        <w:t xml:space="preserve">2. Az Úr akarata: Hűek maradni Szavához</w:t>
      </w:r>
    </w:p>
    <w:p/>
    <w:p>
      <w:r xmlns:w="http://schemas.openxmlformats.org/wordprocessingml/2006/main">
        <w:t xml:space="preserve">1. Jeremiás 17:5-8</w:t>
      </w:r>
    </w:p>
    <w:p/>
    <w:p>
      <w:r xmlns:w="http://schemas.openxmlformats.org/wordprocessingml/2006/main">
        <w:t xml:space="preserve">2. Példabeszédek 21:4</w:t>
      </w:r>
    </w:p>
    <w:p/>
    <w:p>
      <w:r xmlns:w="http://schemas.openxmlformats.org/wordprocessingml/2006/main">
        <w:t xml:space="preserve">Ezékiel próféta könyve 13:23 Ezért nem láttok többé hiábavalóságot, sem isteni jóslatokat, mert kiszabadítom népemet a ti kezetekből, és megtudjátok, hogy én vagyok az Úr.</w:t>
      </w:r>
    </w:p>
    <w:p/>
    <w:p>
      <w:r xmlns:w="http://schemas.openxmlformats.org/wordprocessingml/2006/main">
        <w:t xml:space="preserve">Isten megszabadítja népét az elnyomástól, és tudni fogják, hogy Ő az Úr.</w:t>
      </w:r>
    </w:p>
    <w:p/>
    <w:p>
      <w:r xmlns:w="http://schemas.openxmlformats.org/wordprocessingml/2006/main">
        <w:t xml:space="preserve">1: Isten a mi Szabadítónk, és bízhatunk benne.</w:t>
      </w:r>
    </w:p>
    <w:p/>
    <w:p>
      <w:r xmlns:w="http://schemas.openxmlformats.org/wordprocessingml/2006/main">
        <w:t xml:space="preserve">2: Isten a mi védelmezőnk, és hűséges.</w:t>
      </w:r>
    </w:p>
    <w:p/>
    <w:p>
      <w:r xmlns:w="http://schemas.openxmlformats.org/wordprocessingml/2006/main">
        <w:t xml:space="preserve">1: 2Mózes 14:14 - "Az Úr harcolni fog érted, csak nyugton kell maradnod."</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Ezékiel 14. fejezete Izrael véneinek bálványimádásával és hamis imádatával foglalkozik. A fejezet hangsúlyozza az őszinte bűnbánat fontosságát és az Isten elleni kitartó lázadás következményeit.</w:t>
      </w:r>
    </w:p>
    <w:p/>
    <w:p>
      <w:r xmlns:w="http://schemas.openxmlformats.org/wordprocessingml/2006/main">
        <w:t xml:space="preserve">1. bekezdés: A fejezet azzal kezdődik, hogy Izrael vénei eljönnek Ezékielhez, hogy megkérdezzék az Urat. Isten azonban megfeddi őket, kijelentve, hogy szívük még mindig a bálványokon nyugszik, és imádatukat beszennyezik bűnös gyakorlataik. Kijelenti, hogy a szívükben rejlő bálványimádás szerint válaszol nekik (Ezékiel 14:1-5).</w:t>
      </w:r>
    </w:p>
    <w:p/>
    <w:p>
      <w:r xmlns:w="http://schemas.openxmlformats.org/wordprocessingml/2006/main">
        <w:t xml:space="preserve">2. bekezdés: Isten leírja a következmények súlyosságát azok számára, akik továbbra is lázadnak ellene. Még ha Noé, Dániel és Jób is jelen lennének a földön, az ő igazságuk csak önmagukat mentené meg, és nem a körülöttük lévő gonosz embereket. Isten ítéletét végrehajtják azokon, akik elfordultak Tőle (Ez 14:6-11).</w:t>
      </w:r>
    </w:p>
    <w:p/>
    <w:p>
      <w:r xmlns:w="http://schemas.openxmlformats.org/wordprocessingml/2006/main">
        <w:t xml:space="preserve">3. bekezdés: A szakasz Isten biztosítékával zárul, hogy a nép maradéka megmenekül az ítéletétől. Ezek a hűséges egyének tanúi lesznek Isten igazságosságának és kegyelmének, míg a lázadók és bálványimádók viselik tetteik következményeit (Ezékiel 14:12-23).</w:t>
      </w:r>
    </w:p>
    <w:p/>
    <w:p>
      <w:r xmlns:w="http://schemas.openxmlformats.org/wordprocessingml/2006/main">
        <w:t xml:space="preserve">Összefoglalva,</w:t>
      </w:r>
    </w:p>
    <w:p>
      <w:r xmlns:w="http://schemas.openxmlformats.org/wordprocessingml/2006/main">
        <w:t xml:space="preserve">Ezékiel tizennegyedik fejezete felfedi</w:t>
      </w:r>
    </w:p>
    <w:p>
      <w:r xmlns:w="http://schemas.openxmlformats.org/wordprocessingml/2006/main">
        <w:t xml:space="preserve">a vének feddése a bálványimádás miatt,</w:t>
      </w:r>
    </w:p>
    <w:p>
      <w:r xmlns:w="http://schemas.openxmlformats.org/wordprocessingml/2006/main">
        <w:t xml:space="preserve">a tartós lázadás következményei.</w:t>
      </w:r>
    </w:p>
    <w:p/>
    <w:p>
      <w:r xmlns:w="http://schemas.openxmlformats.org/wordprocessingml/2006/main">
        <w:t xml:space="preserve">Vének jöttek megkérdezni az Urat, de megdorgálták bálványimádó szívük miatt.</w:t>
      </w:r>
    </w:p>
    <w:p>
      <w:r xmlns:w="http://schemas.openxmlformats.org/wordprocessingml/2006/main">
        <w:t xml:space="preserve">A tartós lázadás súlyos következményeinek leírása.</w:t>
      </w:r>
    </w:p>
    <w:p>
      <w:r xmlns:w="http://schemas.openxmlformats.org/wordprocessingml/2006/main">
        <w:t xml:space="preserve">Biztosíték a megkímélt maradékról és bizonyságtétel Isten igazságosságáról.</w:t>
      </w:r>
    </w:p>
    <w:p/>
    <w:p>
      <w:r xmlns:w="http://schemas.openxmlformats.org/wordprocessingml/2006/main">
        <w:t xml:space="preserve">Ezékielnek ez a fejezete Izrael véneinek bálványimádásával és hamis imádatával foglalkozik. Azzal kezdődik, hogy a vének eljönnek megkérdezni az Urat, de Isten megfeddi őket, kijelentve, hogy szívük még mindig a bálványokon nyugszik, és imádatukat beszennyezték bűnös gyakorlataik. Kijelenti, hogy a szívükben rejlő bálványimádás szerint válaszol nekik. Isten leírja a következmények súlyosságát azokra nézve, akik továbbra is lázadnak ellene, hangsúlyozva, hogy még az olyan igazlelkű egyének jelenléte is, mint Noé, Dániel és Jób, csak önmagukat mentené meg, és nem a körülöttük lévő gonosz embereket. A szakasz Isten biztosítékával zárul, hogy a nép maradéka megmenekül az ítéletétől. Ezek a hűséges személyek Isten igazságosságának és kegyelmének bizonyságul fognak szolgálni, míg a lázadók és bálványimádók viselik tetteik következményeit. A fejezet hangsúlyozza az őszinte bűnbánat fontosságát és az Isten elleni kitartó lázadás következményeit.</w:t>
      </w:r>
    </w:p>
    <w:p/>
    <w:p>
      <w:r xmlns:w="http://schemas.openxmlformats.org/wordprocessingml/2006/main">
        <w:t xml:space="preserve">Ezékiel próféta könyve 14:1 Akkor hozzám jöttek némelyek Izráel vénei közül, és leültek elõttem.</w:t>
      </w:r>
    </w:p>
    <w:p/>
    <w:p>
      <w:r xmlns:w="http://schemas.openxmlformats.org/wordprocessingml/2006/main">
        <w:t xml:space="preserve">Izrael vénei meglátogatták Ezékielt.</w:t>
      </w:r>
    </w:p>
    <w:p/>
    <w:p>
      <w:r xmlns:w="http://schemas.openxmlformats.org/wordprocessingml/2006/main">
        <w:t xml:space="preserve">1. Útmutatás keresése: Bölcsesség keresése a vénektől</w:t>
      </w:r>
    </w:p>
    <w:p/>
    <w:p>
      <w:r xmlns:w="http://schemas.openxmlformats.org/wordprocessingml/2006/main">
        <w:t xml:space="preserve">2. A beszélgetés ereje: Kapcsolattartás másokkal</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Kolossé 4:5-6 - "Bölcsen járjatok a kívülállók felé, a lehető legjobban kihasználva az időt. Legyen a beszéded mindig kedves, sóval fűszerezett, hogy tudd, hogyan kell válaszolnod mindenkinek."</w:t>
      </w:r>
    </w:p>
    <w:p/>
    <w:p>
      <w:r xmlns:w="http://schemas.openxmlformats.org/wordprocessingml/2006/main">
        <w:t xml:space="preserve">Ezékiel próféta könyve 14:2 És szóla hozzám az ÚR beszéde, mondván:</w:t>
      </w:r>
    </w:p>
    <w:p/>
    <w:p>
      <w:r xmlns:w="http://schemas.openxmlformats.org/wordprocessingml/2006/main">
        <w:t xml:space="preserve">Az Úr beszél Ezékiellel.</w:t>
      </w:r>
    </w:p>
    <w:p/>
    <w:p>
      <w:r xmlns:w="http://schemas.openxmlformats.org/wordprocessingml/2006/main">
        <w:t xml:space="preserve">1. Engedelmeskedni az Úr hívásának</w:t>
      </w:r>
    </w:p>
    <w:p/>
    <w:p>
      <w:r xmlns:w="http://schemas.openxmlformats.org/wordprocessingml/2006/main">
        <w:t xml:space="preserve">2. Hallgasd és figyeld Isten Igéjét</w:t>
      </w:r>
    </w:p>
    <w:p/>
    <w:p>
      <w:r xmlns:w="http://schemas.openxmlformats.org/wordprocessingml/2006/main">
        <w:t xml:space="preserve">1. Jeremiás 29:11-13 – „Mert tudom, milyen terveim vannak veled – mondja az ÚR –, hogy boldogulj, és ne okozzak kárt, reményt és jövőt adsz neked. engem, és gyere és imádkozz hozzám, és én meghallgatlak. Keresni fogsz és megtalálsz, amikor teljes szívedből keresel."</w:t>
      </w:r>
    </w:p>
    <w:p/>
    <w:p>
      <w:r xmlns:w="http://schemas.openxmlformats.org/wordprocessingml/2006/main">
        <w:t xml:space="preserve">2. Zsoltárok 37:3-6 – Bízzál az Úrban és tégy jót; lakjon a földön, és élvezze a biztonságos legelőt. Gyönyörködj az Úrban, és megadja szíved kívánságait. Hagyd az Úrra utadat; Bízz benne, és ő ezt fogja tenni: felragyogtatja igazságos jutalmadat, mint a hajnalt, igazolásodat, mint a déli napot.</w:t>
      </w:r>
    </w:p>
    <w:p/>
    <w:p>
      <w:r xmlns:w="http://schemas.openxmlformats.org/wordprocessingml/2006/main">
        <w:t xml:space="preserve">Ezékiel próféta könyve 14:3 Emberfia, ezek az emberek szívükbe emelték bálványaikat, és gonoszságuk botránkozását színük elé tették: vajon kérdezősködjek-e egyáltalán?</w:t>
      </w:r>
    </w:p>
    <w:p/>
    <w:p>
      <w:r xmlns:w="http://schemas.openxmlformats.org/wordprocessingml/2006/main">
        <w:t xml:space="preserve">Ez a rész azt tárgyalja, hogyan lehetnek az emberek szívükben bálványok, és hogyan nem keresik Istent útmutatásért.</w:t>
      </w:r>
    </w:p>
    <w:p/>
    <w:p>
      <w:r xmlns:w="http://schemas.openxmlformats.org/wordprocessingml/2006/main">
        <w:t xml:space="preserve">1. A bálványimádás veszélye – Mi történik, ha másban bízunk, mint Istenben?</w:t>
      </w:r>
    </w:p>
    <w:p/>
    <w:p>
      <w:r xmlns:w="http://schemas.openxmlformats.org/wordprocessingml/2006/main">
        <w:t xml:space="preserve">2. Az Úr könyörgése – Miért keresünk mástól az útmutatást, mint Istentől?</w:t>
      </w:r>
    </w:p>
    <w:p/>
    <w:p>
      <w:r xmlns:w="http://schemas.openxmlformats.org/wordprocessingml/2006/main">
        <w:t xml:space="preserve">1. Ésaiás 44:9-20 – A bálványimádás ostobasága és az Úron kívül másban való bízás ostobasága.</w:t>
      </w:r>
    </w:p>
    <w:p/>
    <w:p>
      <w:r xmlns:w="http://schemas.openxmlformats.org/wordprocessingml/2006/main">
        <w:t xml:space="preserve">2. Jeremiás 2:11-13 – Az Úr könyörgése, hogy forduljunk el a bálványoktól, és inkább Őt keressük.</w:t>
      </w:r>
    </w:p>
    <w:p/>
    <w:p>
      <w:r xmlns:w="http://schemas.openxmlformats.org/wordprocessingml/2006/main">
        <w:t xml:space="preserve">Ezékiel próféta könyve 14:4 Azért szólj hozzájuk, és mondd nékik: Így szól az Úr Isten! Izráel házának minden embere, a ki bálványait állítja szívében, és hamisságának botránkozását orczája elé teszi, és a prófétához megy; Én, az ÚR, válaszolok az eljövendőnek bálványainak sokasága szerint;</w:t>
      </w:r>
    </w:p>
    <w:p/>
    <w:p>
      <w:r xmlns:w="http://schemas.openxmlformats.org/wordprocessingml/2006/main">
        <w:t xml:space="preserve">Az Úr Isten figyelmezteti azokat, akik bálványokat állítanak szívükbe, és megbotránkoznak a gonoszságban, hogy bálványaik száma szerint válaszol nekik.</w:t>
      </w:r>
    </w:p>
    <w:p/>
    <w:p>
      <w:r xmlns:w="http://schemas.openxmlformats.org/wordprocessingml/2006/main">
        <w:t xml:space="preserve">1. A bálványimádás veszélye a szívben</w:t>
      </w:r>
    </w:p>
    <w:p/>
    <w:p>
      <w:r xmlns:w="http://schemas.openxmlformats.org/wordprocessingml/2006/main">
        <w:t xml:space="preserve">2. Elfordulás a bűntől és visszatérés Istenhez</w:t>
      </w:r>
    </w:p>
    <w:p/>
    <w:p>
      <w:r xmlns:w="http://schemas.openxmlformats.org/wordprocessingml/2006/main">
        <w:t xml:space="preserve">1. Kolossé 3:5 - Öljétek meg tehát, ami bennetek földi: paráznaságot, tisztátalanságot, szenvedélyt, gonosz vágyat és kapzsiságot, ami bálványimádás.</w:t>
      </w:r>
    </w:p>
    <w:p/>
    <w:p>
      <w:r xmlns:w="http://schemas.openxmlformats.org/wordprocessingml/2006/main">
        <w:t xml:space="preserve">2. Róma 3:23 - Mert mindenki vétkezett, és híján van Isten dicsőségének.</w:t>
      </w:r>
    </w:p>
    <w:p/>
    <w:p>
      <w:r xmlns:w="http://schemas.openxmlformats.org/wordprocessingml/2006/main">
        <w:t xml:space="preserve">Ezékiel próféta könyve 14:5 Hogy szívükbe vegyem Izrael házát, mert mindnyájan eltávolodtak tőlem bálványaik miatt.</w:t>
      </w:r>
    </w:p>
    <w:p/>
    <w:p>
      <w:r xmlns:w="http://schemas.openxmlformats.org/wordprocessingml/2006/main">
        <w:t xml:space="preserve">Isten vissza akarja állítani Izrael népét a vele való helyes kapcsolatra, annak ellenére, hogy bálványaik miatt eltávolodtak egymástól.</w:t>
      </w:r>
    </w:p>
    <w:p/>
    <w:p>
      <w:r xmlns:w="http://schemas.openxmlformats.org/wordprocessingml/2006/main">
        <w:t xml:space="preserve">1. "A megbocsátás ereje: Istennel való kapcsolatunk helyreállítása"</w:t>
      </w:r>
    </w:p>
    <w:p/>
    <w:p>
      <w:r xmlns:w="http://schemas.openxmlformats.org/wordprocessingml/2006/main">
        <w:t xml:space="preserve">2. "Isten kiválasztása a bálványok helyett: helyreállítás és megújulás keresése"</w:t>
      </w:r>
    </w:p>
    <w:p/>
    <w:p>
      <w:r xmlns:w="http://schemas.openxmlformats.org/wordprocessingml/2006/main">
        <w:t xml:space="preserve">1. Ésaiás 57:15-19</w:t>
      </w:r>
    </w:p>
    <w:p/>
    <w:p>
      <w:r xmlns:w="http://schemas.openxmlformats.org/wordprocessingml/2006/main">
        <w:t xml:space="preserve">2. Jeremiás 3:12-14</w:t>
      </w:r>
    </w:p>
    <w:p/>
    <w:p>
      <w:r xmlns:w="http://schemas.openxmlformats.org/wordprocessingml/2006/main">
        <w:t xml:space="preserve">Ezékiel próféta könyve 14:6 Mondd azért Izráel házának: Ezt mondja az Úr Isten! Térjetek meg, és forduljatok el bálványaitoktól; és fordítsd el arcodat minden utálatosságodtól.</w:t>
      </w:r>
    </w:p>
    <w:p/>
    <w:p>
      <w:r xmlns:w="http://schemas.openxmlformats.org/wordprocessingml/2006/main">
        <w:t xml:space="preserve">Az Úr Isten megparancsolja Izráel házának, hogy térjen meg, és forduljon el bálványaiktól és utálatosságaitól.</w:t>
      </w:r>
    </w:p>
    <w:p/>
    <w:p>
      <w:r xmlns:w="http://schemas.openxmlformats.org/wordprocessingml/2006/main">
        <w:t xml:space="preserve">1. Elfordulás a bálványimádástól: Felhívás a megtérésre</w:t>
      </w:r>
    </w:p>
    <w:p/>
    <w:p>
      <w:r xmlns:w="http://schemas.openxmlformats.org/wordprocessingml/2006/main">
        <w:t xml:space="preserve">2. Bűnbánat: Út az áldáshoz és a szabadsághoz</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1 János 1:9 Ha megvalljuk bűneinket, hű és igaz, hogy megbocsássa bűneinket, és megtisztítson minket minden hamisságtól.</w:t>
      </w:r>
    </w:p>
    <w:p/>
    <w:p>
      <w:r xmlns:w="http://schemas.openxmlformats.org/wordprocessingml/2006/main">
        <w:t xml:space="preserve">Ezékiel próféta könyve 14:7 Mert minden Izráel házából vagy idegenből, aki Izráelben tartózkodik, aki elszakad tőlem, és felállítja bálványait az ő szívében, és az ő hamisságának botránkozását színe elé állítja, és eljön. egy prófétához, hogy felőlem érdeklődjön tőle; Én, az Úr, egyedül válaszolok neki:</w:t>
      </w:r>
    </w:p>
    <w:p/>
    <w:p>
      <w:r xmlns:w="http://schemas.openxmlformats.org/wordprocessingml/2006/main">
        <w:t xml:space="preserve">Az ÚR figyelmezteti azokat, akik bálványokat állítanak fel szívükben, és prófétáktól várják a válaszokat Róla, hogy Ő személyesen válaszol nekik.</w:t>
      </w:r>
    </w:p>
    <w:p/>
    <w:p>
      <w:r xmlns:w="http://schemas.openxmlformats.org/wordprocessingml/2006/main">
        <w:t xml:space="preserve">1. Isten Igéje világos: Ne rakj bálványokat a szívedbe</w:t>
      </w:r>
    </w:p>
    <w:p/>
    <w:p>
      <w:r xmlns:w="http://schemas.openxmlformats.org/wordprocessingml/2006/main">
        <w:t xml:space="preserve">2. Válaszok keresése Istentől: a közvetlen hozzá fordulás fontossága</w:t>
      </w:r>
    </w:p>
    <w:p/>
    <w:p>
      <w:r xmlns:w="http://schemas.openxmlformats.org/wordprocessingml/2006/main">
        <w:t xml:space="preserve">1. Exodus 20:3-4 Ne legyen más istened nálam. Ne csinálj magadnak faragott képet, vagy semmi hasonlót semmihez, ami fent van az égben, vagy ami alant a földben, vagy ami a vízben van a föld alatt.</w:t>
      </w:r>
    </w:p>
    <w:p/>
    <w:p>
      <w:r xmlns:w="http://schemas.openxmlformats.org/wordprocessingml/2006/main">
        <w:t xml:space="preserve">2. Jeremiás 29:13 És keresni fogsz és megtalálsz, ha teljes szívedből keresel.</w:t>
      </w:r>
    </w:p>
    <w:p/>
    <w:p>
      <w:r xmlns:w="http://schemas.openxmlformats.org/wordprocessingml/2006/main">
        <w:t xml:space="preserve">Ezékiel próféta könyve 14:8 És szembefordulok azzal az emberrel, jellé és példabeszédté teszem őt, és kiirtom őt népem közül; és megtudjátok, hogy én vagyok az Úr.</w:t>
      </w:r>
    </w:p>
    <w:p/>
    <w:p>
      <w:r xmlns:w="http://schemas.openxmlformats.org/wordprocessingml/2006/main">
        <w:t xml:space="preserve">Isten megbünteti azokat, akik nem engedelmeskednek neki, és példát mutatnak belőlük mások előtt.</w:t>
      </w:r>
    </w:p>
    <w:p/>
    <w:p>
      <w:r xmlns:w="http://schemas.openxmlformats.org/wordprocessingml/2006/main">
        <w:t xml:space="preserve">1. Isten igazságossága: Az engedetlenség következményei</w:t>
      </w:r>
    </w:p>
    <w:p/>
    <w:p>
      <w:r xmlns:w="http://schemas.openxmlformats.org/wordprocessingml/2006/main">
        <w:t xml:space="preserve">2. Isten ereje: állásfoglalás a bűn ellen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Efézus 5:11 - "Ne vegyetek részt a sötétség gyümölcstelen cselekedeteiben, hanem tárjátok fel azokat."</w:t>
      </w:r>
    </w:p>
    <w:p/>
    <w:p>
      <w:r xmlns:w="http://schemas.openxmlformats.org/wordprocessingml/2006/main">
        <w:t xml:space="preserve">Ezékiel próféta könyve 14:9 És ha a próféta megtévesztik, amikor beszél valamit, én, az ÚR megtévesztettem azt a prófétát, és kinyújtom reá kezemet, és kiirtom népem, Izráel közül.</w:t>
      </w:r>
    </w:p>
    <w:p/>
    <w:p>
      <w:r xmlns:w="http://schemas.openxmlformats.org/wordprocessingml/2006/main">
        <w:t xml:space="preserve">Az Úr megbünteti azokat, akik hamis próféciákkal félrevezetnek másokat.</w:t>
      </w:r>
    </w:p>
    <w:p/>
    <w:p>
      <w:r xmlns:w="http://schemas.openxmlformats.org/wordprocessingml/2006/main">
        <w:t xml:space="preserve">1. Az Úr figyelmeztetése a hamis prófétáknak</w:t>
      </w:r>
    </w:p>
    <w:p/>
    <w:p>
      <w:r xmlns:w="http://schemas.openxmlformats.org/wordprocessingml/2006/main">
        <w:t xml:space="preserve">2. Isten ítélete azokról, akik félrevezetnek másokat</w:t>
      </w:r>
    </w:p>
    <w:p/>
    <w:p>
      <w:r xmlns:w="http://schemas.openxmlformats.org/wordprocessingml/2006/main">
        <w:t xml:space="preserve">1. Jeremiás 23:16-17 - "Ezt mondja a Seregek Ura: Ne hallgass a próféták szavaira, akik prófétálnak nektek, hiábavaló reményekkel töltenek el benneteket. Ők saját elméjük látomásait mondják, nem az ő szájából. Szüntelenül azt mondják azoknak, akik megvetik az Úr beszédét: Jó dolgod lesz, és mindenkinek, aki makacsul követi a szívét, azt mondják: Nem ér rátok semmi vész.</w:t>
      </w:r>
    </w:p>
    <w:p/>
    <w:p>
      <w:r xmlns:w="http://schemas.openxmlformats.org/wordprocessingml/2006/main">
        <w:t xml:space="preserve">2. Máté 7:15-20 - Óvakodjatok a hamis prófétáktól, akik báránybőrben jönnek hozzátok, de belül ragadozó farkasok. A gyümölcseikről fogod felismerni őket. A szőlőt tövisbokorról szedik, vagy a fügét a bogáncsról? Tehát minden egészséges fa jó gyümölcsöt terem, de a beteg fa rossz gyümölcsöt terem. Egy egészséges fa nem teremhet rossz gyümölcsöt, és a beteg fa sem teremhet jó gyümölcsöt. Minden fát, amely nem terem jó gyümölcsöt, kivágnak és tűzre vetnek. Így a gyümölcseikről fogod felismerni őket.</w:t>
      </w:r>
    </w:p>
    <w:p/>
    <w:p>
      <w:r xmlns:w="http://schemas.openxmlformats.org/wordprocessingml/2006/main">
        <w:t xml:space="preserve">Ezékiel próféta könyve 14:10 És viselik bûnük büntetését; a próféta büntetése olyan lesz, mint annak, aki keresi õt;</w:t>
      </w:r>
    </w:p>
    <w:p/>
    <w:p>
      <w:r xmlns:w="http://schemas.openxmlformats.org/wordprocessingml/2006/main">
        <w:t xml:space="preserve">A próféta és a tőle útmutatást kereső ember büntetése egyenlő lesz.</w:t>
      </w:r>
    </w:p>
    <w:p/>
    <w:p>
      <w:r xmlns:w="http://schemas.openxmlformats.org/wordprocessingml/2006/main">
        <w:t xml:space="preserve">1. Amikor útmutatást keres, emlékezzen a következményekre</w:t>
      </w:r>
    </w:p>
    <w:p/>
    <w:p>
      <w:r xmlns:w="http://schemas.openxmlformats.org/wordprocessingml/2006/main">
        <w:t xml:space="preserve">2. Az egyenlő következmények jelentősége mindenki számára</w:t>
      </w:r>
    </w:p>
    <w:p/>
    <w:p>
      <w:r xmlns:w="http://schemas.openxmlformats.org/wordprocessingml/2006/main">
        <w:t xml:space="preserve">1. 5Móz 24:16 - "Ne öljenek meg az atyák a gyermekeikért, se a gyermekek ne ölessenek meg atyáikért; mindenkit meg kell ölni a maga bűnéért."</w:t>
      </w:r>
    </w:p>
    <w:p/>
    <w:p>
      <w:r xmlns:w="http://schemas.openxmlformats.org/wordprocessingml/2006/main">
        <w:t xml:space="preserve">2. Galata 6:7 - "Ne tévelyegjetek, Isten nem csúfolódik, mert amit az ember vet, azt is aratja."</w:t>
      </w:r>
    </w:p>
    <w:p/>
    <w:p>
      <w:r xmlns:w="http://schemas.openxmlformats.org/wordprocessingml/2006/main">
        <w:t xml:space="preserve">Ezékiel próféta könyve 14:11 Hogy Izráel háza többé el ne tévedjen tőlem, és többé meg ne fertéztessenek minden vétkeikkel; hanem hogy ők az én népem legyenek, és én legyek az ő Istenük, azt mondja az Úr Isten.</w:t>
      </w:r>
    </w:p>
    <w:p/>
    <w:p>
      <w:r xmlns:w="http://schemas.openxmlformats.org/wordprocessingml/2006/main">
        <w:t xml:space="preserve">Isten Ezékiel prófétán keresztül felszólítja Izrael házát, hogy forduljanak el vétkeiktől, és forduljanak feléje, hogy ő legyen az ő Istenük, ők pedig az ő népe.</w:t>
      </w:r>
    </w:p>
    <w:p/>
    <w:p>
      <w:r xmlns:w="http://schemas.openxmlformats.org/wordprocessingml/2006/main">
        <w:t xml:space="preserve">1. Elfordulás a vétkektől és Isten felé</w:t>
      </w:r>
    </w:p>
    <w:p/>
    <w:p>
      <w:r xmlns:w="http://schemas.openxmlformats.org/wordprocessingml/2006/main">
        <w:t xml:space="preserve">2. Isten meghívása népéhez</w:t>
      </w:r>
    </w:p>
    <w:p/>
    <w:p>
      <w:r xmlns:w="http://schemas.openxmlformats.org/wordprocessingml/2006/main">
        <w:t xml:space="preserve">1. 2. Korinthus 5:17 - Tehát ha valaki Krisztusban van, az új teremtés; a régi elmúlt, jött az új!</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Ezékiel próféta könyve 14:12 Ismét szólt hozzám az ÚR beszéde, mondván:</w:t>
      </w:r>
    </w:p>
    <w:p/>
    <w:p>
      <w:r xmlns:w="http://schemas.openxmlformats.org/wordprocessingml/2006/main">
        <w:t xml:space="preserve">Isten szól Ezékielhez, figyelmeztetve őt a bálványimádás és a hamis próféták következményeire.</w:t>
      </w:r>
    </w:p>
    <w:p/>
    <w:p>
      <w:r xmlns:w="http://schemas.openxmlformats.org/wordprocessingml/2006/main">
        <w:t xml:space="preserve">1. Bálványimádás: Légy éber a veszélyeire</w:t>
      </w:r>
    </w:p>
    <w:p/>
    <w:p>
      <w:r xmlns:w="http://schemas.openxmlformats.org/wordprocessingml/2006/main">
        <w:t xml:space="preserve">2. Hamis próféták: A megtévesztés elkerülése</w:t>
      </w:r>
    </w:p>
    <w:p/>
    <w:p>
      <w:r xmlns:w="http://schemas.openxmlformats.org/wordprocessingml/2006/main">
        <w:t xml:space="preserve">1. Jeremiás 10:2-5 - Ne tanuld meg a nemzetek szokásait, és ne rettegj az égi jelektől, bár a nemzetek rettegnek tőlük.</w:t>
      </w:r>
    </w:p>
    <w:p/>
    <w:p>
      <w:r xmlns:w="http://schemas.openxmlformats.org/wordprocessingml/2006/main">
        <w:t xml:space="preserve">3. Róma 1:18-32 – Isten igazságát hazugsággal cserélték fel, és inkább a teremtett dolgokat imádták és szolgálták, mint a Teremtőt.</w:t>
      </w:r>
    </w:p>
    <w:p/>
    <w:p>
      <w:r xmlns:w="http://schemas.openxmlformats.org/wordprocessingml/2006/main">
        <w:t xml:space="preserve">Ezékiel próféta könyve 14:13 Embernek fia, ha a föld súlyosan vétkezik ellenem, akkor kinyújtom rá kezemet, és széttöröm kenyerének botját, éhséget küldök rá, és kiirtom az embert. és vadállat belőle:</w:t>
      </w:r>
    </w:p>
    <w:p/>
    <w:p>
      <w:r xmlns:w="http://schemas.openxmlformats.org/wordprocessingml/2006/main">
        <w:t xml:space="preserve">Isten megbünteti azt a földet, amely elfordul tőle.</w:t>
      </w:r>
    </w:p>
    <w:p/>
    <w:p>
      <w:r xmlns:w="http://schemas.openxmlformats.org/wordprocessingml/2006/main">
        <w:t xml:space="preserve">1: Isten nem állja meg a bűnt.</w:t>
      </w:r>
    </w:p>
    <w:p/>
    <w:p>
      <w:r xmlns:w="http://schemas.openxmlformats.org/wordprocessingml/2006/main">
        <w:t xml:space="preserve">2: Nem szabad engednünk, hogy bűn kísértsen bennünket.</w:t>
      </w:r>
    </w:p>
    <w:p/>
    <w:p>
      <w:r xmlns:w="http://schemas.openxmlformats.org/wordprocessingml/2006/main">
        <w:t xml:space="preserve">1: Róma 6:12-14 Ne uralkodjon tehát a bűn a ti halandó testetekben, hogy engedelmeskedjetek annak vágyaiban.</w:t>
      </w:r>
    </w:p>
    <w:p/>
    <w:p>
      <w:r xmlns:w="http://schemas.openxmlformats.org/wordprocessingml/2006/main">
        <w:t xml:space="preserve">2: Jakab 1:13-15 Senki ne mondja, ha kísértésbe esik: Isten megkísért, mert Istent nem lehet gonoszsággal kísérteni, és nem kísért meg senkit.</w:t>
      </w:r>
    </w:p>
    <w:p/>
    <w:p>
      <w:r xmlns:w="http://schemas.openxmlformats.org/wordprocessingml/2006/main">
        <w:t xml:space="preserve">Ezékiel próféta könyve 14:14 Ha ez a három férfiú, Noé, Dániel és Jób benne lenne, csak a saját lelküket szabadítanák meg igazságukkal, azt mondja az Úr Isten.</w:t>
      </w:r>
    </w:p>
    <w:p/>
    <w:p>
      <w:r xmlns:w="http://schemas.openxmlformats.org/wordprocessingml/2006/main">
        <w:t xml:space="preserve">Ez az igeszakasz hangsúlyozza az igazságosság fontosságát a saját üdvösségünk szempontjából, mivel a legigazságosabb emberek közül három, Noé, Dániel és Jób is csak saját igazsága révén tudta megmenteni magát.</w:t>
      </w:r>
    </w:p>
    <w:p/>
    <w:p>
      <w:r xmlns:w="http://schemas.openxmlformats.org/wordprocessingml/2006/main">
        <w:t xml:space="preserve">1. Isten ígérete a megváltásról az igazság által</w:t>
      </w:r>
    </w:p>
    <w:p/>
    <w:p>
      <w:r xmlns:w="http://schemas.openxmlformats.org/wordprocessingml/2006/main">
        <w:t xml:space="preserve">2. Az igazságosság ereje, amely mindent legyőz</w:t>
      </w:r>
    </w:p>
    <w:p/>
    <w:p>
      <w:r xmlns:w="http://schemas.openxmlformats.org/wordprocessingml/2006/main">
        <w:t xml:space="preserve">1. Ézsaiás 1:16-17 - "Mossatok meg, tisztuljatok meg, tegyétek el szemeim elől tetteitek gonoszságát, hagyjátok abba a rosszat, tanuljatok meg jót cselekedni, keressétek az igazságot, igazítsatok elnyomást, hozzatok igazságot az árváknak! hivatkozzon az özvegy ügyére."</w:t>
      </w:r>
    </w:p>
    <w:p/>
    <w:p>
      <w:r xmlns:w="http://schemas.openxmlformats.org/wordprocessingml/2006/main">
        <w:t xml:space="preserve">2. Róma 10:9-10 - "mert ha száddal megvallod, hogy Jézus az Úr, és szívedben hiszed, hogy Isten feltámasztotta őt a halálból, üdvözülsz. Mert szívvel hiszel és igazul meg, és szájjal vall az ember, és üdvözül."</w:t>
      </w:r>
    </w:p>
    <w:p/>
    <w:p>
      <w:r xmlns:w="http://schemas.openxmlformats.org/wordprocessingml/2006/main">
        <w:t xml:space="preserve">Ezékiel próféta könyve 14:15 Ha vadállatokat viszek át a földön, és elpusztítják azt, és pusztasággá válik, hogy senki se menjen át a vadállatok miatt.</w:t>
      </w:r>
    </w:p>
    <w:p/>
    <w:p>
      <w:r xmlns:w="http://schemas.openxmlformats.org/wordprocessingml/2006/main">
        <w:t xml:space="preserve">Isten pusztítást hoz a földre, ha az emberek nem térnek meg és nem fordulnak el gonoszságuktól.</w:t>
      </w:r>
    </w:p>
    <w:p/>
    <w:p>
      <w:r xmlns:w="http://schemas.openxmlformats.org/wordprocessingml/2006/main">
        <w:t xml:space="preserve">1. Isten haragja és irgalma: Ezékiel 14:15 megértése</w:t>
      </w:r>
    </w:p>
    <w:p/>
    <w:p>
      <w:r xmlns:w="http://schemas.openxmlformats.org/wordprocessingml/2006/main">
        <w:t xml:space="preserve">2. Bűnbánat: A túlélés szükségessége</w:t>
      </w:r>
    </w:p>
    <w:p/>
    <w:p>
      <w:r xmlns:w="http://schemas.openxmlformats.org/wordprocessingml/2006/main">
        <w:t xml:space="preserve">1. Ézsaiás 66:15-16 Mert íme, eljön az Úr tűzzel, és szekereivel, mint a forgószél, hogy haragját dühvel, feddését tűzlánggal adja vissza. Mert tűzzel és kardjával perel az Úr minden testtel, és sok lesz az Úr megölt.</w:t>
      </w:r>
    </w:p>
    <w:p/>
    <w:p>
      <w:r xmlns:w="http://schemas.openxmlformats.org/wordprocessingml/2006/main">
        <w:t xml:space="preserve">2. Jeremiás 5:1-3 Fussatok ide-oda Jeruzsálem utcáin, és lássatok most, és tudjátok meg, és keressétek annak széles helyeit, hátha találtok embert, ha van, aki ítéletet hajt végre, keresi az igazságot; és megbocsátok. És ha azt mondják: Él az Úr; biztosan hamisan esküsznek. Uram, nem az igazságon van-e a szemed? megverted őket, de ők nem szomorkodtak; megemésztetted őket, de megtagadták a fenyítést: keményebbre tették arcukat a sziklánál; nem voltak hajlandók visszatérni.</w:t>
      </w:r>
    </w:p>
    <w:p/>
    <w:p>
      <w:r xmlns:w="http://schemas.openxmlformats.org/wordprocessingml/2006/main">
        <w:t xml:space="preserve">Ezékiel próféta könyve 14:16 Ha ez a három férfiú benne lenne, élek én, azt mondja az én Uram, az ÚR, sem fiakat, sem leányokat nem szabadítanak meg; csak kiszabadulnak, de a föld pusztasággá válik.</w:t>
      </w:r>
    </w:p>
    <w:p/>
    <w:p>
      <w:r xmlns:w="http://schemas.openxmlformats.org/wordprocessingml/2006/main">
        <w:t xml:space="preserve">Három férfit figyelmeztet Isten, hogy nem tudják megmenteni fiaikat vagy lányaikat, csak saját magukat szabadítják meg, és a föld pusztasággá válik.</w:t>
      </w:r>
    </w:p>
    <w:p/>
    <w:p>
      <w:r xmlns:w="http://schemas.openxmlformats.org/wordprocessingml/2006/main">
        <w:t xml:space="preserve">1. Az Úr nem hagy minket üdvözülni, hacsak nem erős a hitünk. 2. Hitünknek elég erősnek kell lennie ahhoz, hogy a legnehezebb időkön is átvigyen bennünket.</w:t>
      </w:r>
    </w:p>
    <w:p/>
    <w:p>
      <w:r xmlns:w="http://schemas.openxmlformats.org/wordprocessingml/2006/main">
        <w:t xml:space="preserve">1. Róma 8:28 - "És tudjuk, hogy Isten mindenben azoknak a javát szolgálja, akik szeretik őt, akiket az ő szándéka szerint hívott el." 2. Máté 5:4 - "Boldogok, akik gyászolnak, mert ők megvigasztaltatnak."</w:t>
      </w:r>
    </w:p>
    <w:p/>
    <w:p>
      <w:r xmlns:w="http://schemas.openxmlformats.org/wordprocessingml/2006/main">
        <w:t xml:space="preserve">Ezékiel próféta könyve 14:17 Vagy ha kardot hozok arra a földre, és azt mondom: Kard, menj át a földön; hogy kivágjam belőle az embert és a barmot:</w:t>
      </w:r>
    </w:p>
    <w:p/>
    <w:p>
      <w:r xmlns:w="http://schemas.openxmlformats.org/wordprocessingml/2006/main">
        <w:t xml:space="preserve">Isten ítéletet hoz azoknak, akik elfordultak Tőle.</w:t>
      </w:r>
    </w:p>
    <w:p/>
    <w:p>
      <w:r xmlns:w="http://schemas.openxmlformats.org/wordprocessingml/2006/main">
        <w:t xml:space="preserve">1: Isten el fogja ítélni azokat, akik letértek az útjáról.</w:t>
      </w:r>
    </w:p>
    <w:p/>
    <w:p>
      <w:r xmlns:w="http://schemas.openxmlformats.org/wordprocessingml/2006/main">
        <w:t xml:space="preserve">2: Isten parancsainak figyelmen kívül hagyásának súlyos következményei lehetnek.</w:t>
      </w:r>
    </w:p>
    <w:p/>
    <w:p>
      <w:r xmlns:w="http://schemas.openxmlformats.org/wordprocessingml/2006/main">
        <w:t xml:space="preserve">1: Jeremiás 17:5-10 – Az Istenben való bizalom életre vezet.</w:t>
      </w:r>
    </w:p>
    <w:p/>
    <w:p>
      <w:r xmlns:w="http://schemas.openxmlformats.org/wordprocessingml/2006/main">
        <w:t xml:space="preserve">2: Példabeszédek 14:12 - Van egy út, amely helyesnek tűnik, de halálhoz vezet.</w:t>
      </w:r>
    </w:p>
    <w:p/>
    <w:p>
      <w:r xmlns:w="http://schemas.openxmlformats.org/wordprocessingml/2006/main">
        <w:t xml:space="preserve">Ezékiel próféta könyve 14:18 Ha ez a három férfiú benne lenne, élek én, azt mondja az Úr Isten, nem szabadítanak meg sem fiakat, sem leányokat, hanem csak ők szabadulnak meg.</w:t>
      </w:r>
    </w:p>
    <w:p/>
    <w:p>
      <w:r xmlns:w="http://schemas.openxmlformats.org/wordprocessingml/2006/main">
        <w:t xml:space="preserve">Ez a rész arról beszél, hogy három férfit megmentettek egy helyzetből, de gyermekeiket nem mentik meg.</w:t>
      </w:r>
    </w:p>
    <w:p/>
    <w:p>
      <w:r xmlns:w="http://schemas.openxmlformats.org/wordprocessingml/2006/main">
        <w:t xml:space="preserve">1. Isten szuverenitása: Isten akaratának felismerése és abban bízva</w:t>
      </w:r>
    </w:p>
    <w:p/>
    <w:p>
      <w:r xmlns:w="http://schemas.openxmlformats.org/wordprocessingml/2006/main">
        <w:t xml:space="preserve">2. Isten szeretete és irgalmassága: Emlékezés az Ő lankadatlan együttérzésére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145:9 - Jó az Úr mindenkihez; együttérz mindennel, amit alkotott.</w:t>
      </w:r>
    </w:p>
    <w:p/>
    <w:p>
      <w:r xmlns:w="http://schemas.openxmlformats.org/wordprocessingml/2006/main">
        <w:t xml:space="preserve">Ezékiel próféta könyve 14:19 Vagy ha dögvészt küldök arra a földre, és haragomat vérrel öntöm rá, hogy kiirtsam belőle az embert és a barmot.</w:t>
      </w:r>
    </w:p>
    <w:p/>
    <w:p>
      <w:r xmlns:w="http://schemas.openxmlformats.org/wordprocessingml/2006/main">
        <w:t xml:space="preserve">Isten használhatja a pestist és a büntetés egyéb formáit, hogy ítéletet mondjon az emberiség felett.</w:t>
      </w:r>
    </w:p>
    <w:p/>
    <w:p>
      <w:r xmlns:w="http://schemas.openxmlformats.org/wordprocessingml/2006/main">
        <w:t xml:space="preserve">1: Isten a természeti katasztrófákat arra használja, hogy megbüntesse a bűnt és ítéletet hozzon.</w:t>
      </w:r>
    </w:p>
    <w:p/>
    <w:p>
      <w:r xmlns:w="http://schemas.openxmlformats.org/wordprocessingml/2006/main">
        <w:t xml:space="preserve">2: A bűn következményei súlyosak, és pusztulást hoznak az emberre és az állatra egyaránt.</w:t>
      </w:r>
    </w:p>
    <w:p/>
    <w:p>
      <w:r xmlns:w="http://schemas.openxmlformats.org/wordprocessingml/2006/main">
        <w:t xml:space="preserve">1: Jeremiás 15:1-3 – Ezt mondja az Úr: Még ha Mózes és Sámuel állna is előttem, nem szállna meg a szívem ehhez a néphez. Küldd el őket a jelenlétemből! Engedd el őket! És ha megkérdezik: Hová menjünk? mondd meg nekik: Ezt mondja az Úr: Halálra szántak; akik kardhoz, kardhoz; azok az éhezésre, éhezésre; azokat a fogságra, a fogságra.</w:t>
      </w:r>
    </w:p>
    <w:p/>
    <w:p>
      <w:r xmlns:w="http://schemas.openxmlformats.org/wordprocessingml/2006/main">
        <w:t xml:space="preserve">2: Róma 6:23 - Mert a bűn zsoldja a halál, de az Isten ajándéka az örök élet Krisztus Jézusban, a mi Urunkban.</w:t>
      </w:r>
    </w:p>
    <w:p/>
    <w:p>
      <w:r xmlns:w="http://schemas.openxmlformats.org/wordprocessingml/2006/main">
        <w:t xml:space="preserve">Ezékiel próféta könyve 14:20 Ha Noé, Dániel és Jób benne lenne, élek én, azt mondja az én Uram, az ÚR, sem fiat, sem leányt nem szabadítanak meg; csak saját lelküket szabadítják meg igazságukkal.</w:t>
      </w:r>
    </w:p>
    <w:p/>
    <w:p>
      <w:r xmlns:w="http://schemas.openxmlformats.org/wordprocessingml/2006/main">
        <w:t xml:space="preserve">Bár a legigazságosabb emberek közül három – Noé, Dániel és Jób – a gonoszok között volt, ők csak saját igazságuk által tudták megmenteni a saját lelküket.</w:t>
      </w:r>
    </w:p>
    <w:p/>
    <w:p>
      <w:r xmlns:w="http://schemas.openxmlformats.org/wordprocessingml/2006/main">
        <w:t xml:space="preserve">1. Az igazságosság ereje: A hit erejének megértése (Ezékiel 14:20)</w:t>
      </w:r>
    </w:p>
    <w:p/>
    <w:p>
      <w:r xmlns:w="http://schemas.openxmlformats.org/wordprocessingml/2006/main">
        <w:t xml:space="preserve">2. Igazságos élet: Noé, Dániel és Jób példájának utánzása</w:t>
      </w:r>
    </w:p>
    <w:p/>
    <w:p>
      <w:r xmlns:w="http://schemas.openxmlformats.org/wordprocessingml/2006/main">
        <w:t xml:space="preserve">1. 1 Péter 3:20-21 - "akik korábban engedetlenek voltak, amikor egykor az isteni hosszútűrés várt Noé idejében, miközben a bárkát készítették, amelyben néhány, azaz nyolc lélek üdvözült a víz által Van egy ellenkép is, amely most megment minket a keresztségtől (nem a test szennyének eltávolítása, hanem a jó lelkiismeret válasza Istenhez), Jézus Krisztus feltámadása által."</w:t>
      </w:r>
    </w:p>
    <w:p/>
    <w:p>
      <w:r xmlns:w="http://schemas.openxmlformats.org/wordprocessingml/2006/main">
        <w:t xml:space="preserve">2. Zsid 11:7 - "Hit által Noé, a még nem látott dolgokra figyelmeztetve, istenfélelemtől megindulva bárkát készített háza népének megmentésére, amellyel elítélte a világot, és örököse lett az igazságnak, amely hit szerint."</w:t>
      </w:r>
    </w:p>
    <w:p/>
    <w:p>
      <w:r xmlns:w="http://schemas.openxmlformats.org/wordprocessingml/2006/main">
        <w:t xml:space="preserve">Ezékiel próféta könyve 14:21 Mert ezt mondja az Úr Isten: Mennyivel inkább, ha elküldöm négy súlyos ítéletemet Jeruzsálemre, a kardot, az éhséget, a vadállatot és a dögvészt, hogy kiirtsam belőle az embert és a barmot?</w:t>
      </w:r>
    </w:p>
    <w:p/>
    <w:p>
      <w:r xmlns:w="http://schemas.openxmlformats.org/wordprocessingml/2006/main">
        <w:t xml:space="preserve">Isten figyelmezteti Jeruzsálem lakosságát, hogy négy büntetést küld – kardot, éhínséget, vadállatot és járványt –, hogy kiirtsa mind az embereket, mind az állatokat.</w:t>
      </w:r>
    </w:p>
    <w:p/>
    <w:p>
      <w:r xmlns:w="http://schemas.openxmlformats.org/wordprocessingml/2006/main">
        <w:t xml:space="preserve">1. Isten figyelmeztetése Jeruzsálemnek: Halld meg a hívást és térj meg</w:t>
      </w:r>
    </w:p>
    <w:p/>
    <w:p>
      <w:r xmlns:w="http://schemas.openxmlformats.org/wordprocessingml/2006/main">
        <w:t xml:space="preserve">2. Az Úr ítélete: Ne vedd természetesnek az Ő irgalmát</w:t>
      </w:r>
    </w:p>
    <w:p/>
    <w:p>
      <w:r xmlns:w="http://schemas.openxmlformats.org/wordprocessingml/2006/main">
        <w:t xml:space="preserve">1. Ézsaiás 5:24 - Ezért, ahogy a tűznyelvek felnyalják a szalmát, és mint a száraz fű lesüllyed a lángokban, úgy elromlanak a gyökereik, és elszállnak virágaik, mint a por; mert megvetették a Seregek Urának törvényét, és megvetették Izráel Szentjének szavát.</w:t>
      </w:r>
    </w:p>
    <w:p/>
    <w:p>
      <w:r xmlns:w="http://schemas.openxmlformats.org/wordprocessingml/2006/main">
        <w:t xml:space="preserve">2. Jóel 2:12-13 - Most is, így szól az Úr, térj vissza hozzám teljes szívedből, böjtölve, sírva és gyászolva. A szívedet szakítsd meg, és ne a ruhádat. Térj vissza az Úrhoz, a te Istenedhez, mert ő irgalmas és könyörületes, késedelmes a haragra és bővelkedik szeretetben, és megenyhül a szerencsétlenségtől.</w:t>
      </w:r>
    </w:p>
    <w:p/>
    <w:p>
      <w:r xmlns:w="http://schemas.openxmlformats.org/wordprocessingml/2006/main">
        <w:t xml:space="preserve">Ezékiel próféta könyve 14:22 Mégis, íme, ott marad a kiszületendő maradék, fiak és leányok. a gonoszt, amit Jeruzsálemre hoztam, mindazzal kapcsolatban, amit ráhoztam.</w:t>
      </w:r>
    </w:p>
    <w:p/>
    <w:p>
      <w:r xmlns:w="http://schemas.openxmlformats.org/wordprocessingml/2006/main">
        <w:t xml:space="preserve">Isten megígéri, hogy mind a fiak, mind a lányok maradéka kijön Jeruzsálemből, és a nép megvigasztalja azt a gonoszt, amelyet Isten a városra hozott.</w:t>
      </w:r>
    </w:p>
    <w:p/>
    <w:p>
      <w:r xmlns:w="http://schemas.openxmlformats.org/wordprocessingml/2006/main">
        <w:t xml:space="preserve">1. Isten vigasztalási ígéretei a megpróbáltatások idején</w:t>
      </w:r>
    </w:p>
    <w:p/>
    <w:p>
      <w:r xmlns:w="http://schemas.openxmlformats.org/wordprocessingml/2006/main">
        <w:t xml:space="preserve">2. Reményt találni a pusztulás előtt</w:t>
      </w:r>
    </w:p>
    <w:p/>
    <w:p>
      <w:r xmlns:w="http://schemas.openxmlformats.org/wordprocessingml/2006/main">
        <w:t xml:space="preserve">1. Jeremiás 30:18-19 - "Ezt mondja az Úr: Íme, visszahozom Jákob sátrai foglyait, és megkönyörülök lakóhelyein; a város a maga halmára épül, és a palota maradjon a maga terve szerint. Így jön ki belőlük a hálaadás és a mulatók szava, megsokasítom őket, és nem fogynak el, és megdicsőítem őket, és nem lesznek kicsinyek.</w:t>
      </w:r>
    </w:p>
    <w:p/>
    <w:p>
      <w:r xmlns:w="http://schemas.openxmlformats.org/wordprocessingml/2006/main">
        <w:t xml:space="preserve">2. Zsoltárok 33:18-19 - "Íme, az Úr szeme az őt félőkön van, azokon, akik az Ő irgalmában reménykednek, hogy megszabadítsa lelküket a haláltól, és életben tartsa őket az éhínségben.</w:t>
      </w:r>
    </w:p>
    <w:p/>
    <w:p>
      <w:r xmlns:w="http://schemas.openxmlformats.org/wordprocessingml/2006/main">
        <w:t xml:space="preserve">Ezékiel próféta könyve 14:23 És megvigasztalnak titeket, ha látjátok útjaikat és cselekedeteiket, és megtudjátok, hogy nem ok nélkül cselekedtem mindazt, amit ezzel tettem, azt mondja az Úr Isten.</w:t>
      </w:r>
    </w:p>
    <w:p/>
    <w:p>
      <w:r xmlns:w="http://schemas.openxmlformats.org/wordprocessingml/2006/main">
        <w:t xml:space="preserve">Isten igazságossága és irgalma tapasztalataik által ismertté válik Izrael népe számára.</w:t>
      </w:r>
    </w:p>
    <w:p/>
    <w:p>
      <w:r xmlns:w="http://schemas.openxmlformats.org/wordprocessingml/2006/main">
        <w:t xml:space="preserve">1: Isten igazságossága és irgalmassága – Róma 8:18-21</w:t>
      </w:r>
    </w:p>
    <w:p/>
    <w:p>
      <w:r xmlns:w="http://schemas.openxmlformats.org/wordprocessingml/2006/main">
        <w:t xml:space="preserve">2: Isten hűsége – 5Móz 7:9</w:t>
      </w:r>
    </w:p>
    <w:p/>
    <w:p>
      <w:r xmlns:w="http://schemas.openxmlformats.org/wordprocessingml/2006/main">
        <w:t xml:space="preserve">1: Ésaiás 48:17-19</w:t>
      </w:r>
    </w:p>
    <w:p/>
    <w:p>
      <w:r xmlns:w="http://schemas.openxmlformats.org/wordprocessingml/2006/main">
        <w:t xml:space="preserve">2: Zsoltárok 136:1-3</w:t>
      </w:r>
    </w:p>
    <w:p/>
    <w:p>
      <w:r xmlns:w="http://schemas.openxmlformats.org/wordprocessingml/2006/main">
        <w:t xml:space="preserve">Ezékiel 15. fejezete egy szőlőtő képét használja annak szemléltetésére, hogy Jeruzsálem és népe értéktelen, mert hűtlenek Istenhez. A fejezet hangsúlyozza tetteik következményeit és az őket érő ítéletet.</w:t>
      </w:r>
    </w:p>
    <w:p/>
    <w:p>
      <w:r xmlns:w="http://schemas.openxmlformats.org/wordprocessingml/2006/main">
        <w:t xml:space="preserve">1. bekezdés: A fejezet azzal kezdődik, hogy Isten egy szőlőtő metaforáját mutatja be Jeruzsálem gyümölcstelenségének és haszontalanságának leírására. Ahogyan a szőlőtőke csak a gyümölcse vagy a fa miatt értékes, úgy Jeruzsálem sem hozott jó gyümölcsöt, és most már csak a pusztításra alkalmas (Ezékiel 15:1-5).</w:t>
      </w:r>
    </w:p>
    <w:p/>
    <w:p>
      <w:r xmlns:w="http://schemas.openxmlformats.org/wordprocessingml/2006/main">
        <w:t xml:space="preserve">2. bekezdés: Isten kihirdeti ítéletét Jeruzsálem felett, kijelentve, hogy arcát a város ellen fordítja, és pusztító következményekkel jár a lakóira nézve. Éhínségnek, kardnak és dögvésznek lesz kitéve a nép, és a föld puszta lesz. Az ítélet egyenes következménye annak, hogy hűtlenek voltak, és nem hajlandók visszafordulni Istenhez (Ezékiel 15:6-8).</w:t>
      </w:r>
    </w:p>
    <w:p/>
    <w:p>
      <w:r xmlns:w="http://schemas.openxmlformats.org/wordprocessingml/2006/main">
        <w:t xml:space="preserve">Összefoglalva,</w:t>
      </w:r>
    </w:p>
    <w:p>
      <w:r xmlns:w="http://schemas.openxmlformats.org/wordprocessingml/2006/main">
        <w:t xml:space="preserve">Ezékiel tizenötödik fejezete ábrázolja</w:t>
      </w:r>
    </w:p>
    <w:p>
      <w:r xmlns:w="http://schemas.openxmlformats.org/wordprocessingml/2006/main">
        <w:t xml:space="preserve">Jeruzsálem értéktelensége, mint a szőlőtőke,</w:t>
      </w:r>
    </w:p>
    <w:p>
      <w:r xmlns:w="http://schemas.openxmlformats.org/wordprocessingml/2006/main">
        <w:t xml:space="preserve">a hűtlenség következményei.</w:t>
      </w:r>
    </w:p>
    <w:p/>
    <w:p>
      <w:r xmlns:w="http://schemas.openxmlformats.org/wordprocessingml/2006/main">
        <w:t xml:space="preserve">A szőlőtőke metaforája Jeruzsálem gyümölcstelenségének szemléltetésére.</w:t>
      </w:r>
    </w:p>
    <w:p>
      <w:r xmlns:w="http://schemas.openxmlformats.org/wordprocessingml/2006/main">
        <w:t xml:space="preserve">Ítélet kihirdetése a város és lakói felett.</w:t>
      </w:r>
    </w:p>
    <w:p>
      <w:r xmlns:w="http://schemas.openxmlformats.org/wordprocessingml/2006/main">
        <w:t xml:space="preserve">Az éhínség, a kard és a járvány következményei.</w:t>
      </w:r>
    </w:p>
    <w:p>
      <w:r xmlns:w="http://schemas.openxmlformats.org/wordprocessingml/2006/main">
        <w:t xml:space="preserve">Hűtlenségük és a bűnbánat elutasításának közvetlen következménye.</w:t>
      </w:r>
    </w:p>
    <w:p/>
    <w:p>
      <w:r xmlns:w="http://schemas.openxmlformats.org/wordprocessingml/2006/main">
        <w:t xml:space="preserve">Ezékielnek ez a fejezete egy szőlőtő képét használja Jeruzsálem és népe értéktelenségének ábrázolására. Úgy kezdődik, hogy Isten bemutatja a szőlőtőke metaforáját, kiemelve Jeruzsálem gyümölcstelenségét és haszontalanságát. Ahogy a szőlőtőke csak a gyümölcse vagy a fa miatt értékes, Jeruzsálem nem hozott jó gyümölcsöt, és most már csak a pusztításra alkalmas. Isten kihirdeti ítéletét a városon és lakói felett, kijelentve, hogy szembefordul vele, és pusztító következményekkel jár. A nép éhínséget, kardot és dögvészt fog tapasztalni, és a föld puszta lesz. Az ítélet egyenes következménye hűtlenségüknek és Istenhez való visszafordulásuknak. A fejezet hangsúlyozza tetteik következményeit és a közelgő ítéletet, amely Jeruzsálemet éri.</w:t>
      </w:r>
    </w:p>
    <w:p/>
    <w:p>
      <w:r xmlns:w="http://schemas.openxmlformats.org/wordprocessingml/2006/main">
        <w:t xml:space="preserve">Ezékiel próféta könyve 15:1 És szóla hozzám az ÚR beszéde, mondván:</w:t>
      </w:r>
    </w:p>
    <w:p/>
    <w:p>
      <w:r xmlns:w="http://schemas.openxmlformats.org/wordprocessingml/2006/main">
        <w:t xml:space="preserve">Isten beszél Ezékielnek Jeruzsálem iránti haragjáról.</w:t>
      </w:r>
    </w:p>
    <w:p/>
    <w:p>
      <w:r xmlns:w="http://schemas.openxmlformats.org/wordprocessingml/2006/main">
        <w:t xml:space="preserve">1: Isten haragja igazolható – Ezékiel 15:1</w:t>
      </w:r>
    </w:p>
    <w:p/>
    <w:p>
      <w:r xmlns:w="http://schemas.openxmlformats.org/wordprocessingml/2006/main">
        <w:t xml:space="preserve">2: Nem szabad kiváltanunk Isten haragját – Ezékiel 15:1</w:t>
      </w:r>
    </w:p>
    <w:p/>
    <w:p>
      <w:r xmlns:w="http://schemas.openxmlformats.org/wordprocessingml/2006/main">
        <w:t xml:space="preserve">1: Jeremiás 5:29 - "Ne büntessem meg őket ezekért? így szól az Úr, és ne álljak bosszút magam egy ilyen nemzeten?"</w:t>
      </w:r>
    </w:p>
    <w:p/>
    <w:p>
      <w:r xmlns:w="http://schemas.openxmlformats.org/wordprocessingml/2006/main">
        <w:t xml:space="preserve">2: Jeremiás 32:18 - "Ezrek iránt állhatatos szeretetet tanúsítasz, de az atyák vétkét megfizeted fiaiknak utánuk, ó nagy és erős Isten, kinek neve a Seregek Ura."</w:t>
      </w:r>
    </w:p>
    <w:p/>
    <w:p>
      <w:r xmlns:w="http://schemas.openxmlformats.org/wordprocessingml/2006/main">
        <w:t xml:space="preserve">Ezékiel próféta könyve 15:2 Embernek fia! Mi a szőlőfa minden fánál, vagy egy ágnál, amely az erdő fái között van?</w:t>
      </w:r>
    </w:p>
    <w:p/>
    <w:p>
      <w:r xmlns:w="http://schemas.openxmlformats.org/wordprocessingml/2006/main">
        <w:t xml:space="preserve">Isten megkérdezi Ezékiel prófétát, hogy mi teszi különlegesebbé a szőlőt az erdő többi fáinál.</w:t>
      </w:r>
    </w:p>
    <w:p/>
    <w:p>
      <w:r xmlns:w="http://schemas.openxmlformats.org/wordprocessingml/2006/main">
        <w:t xml:space="preserve">1. Isten kérdésének értelme Ezékiel 15:2-ben</w:t>
      </w:r>
    </w:p>
    <w:p/>
    <w:p>
      <w:r xmlns:w="http://schemas.openxmlformats.org/wordprocessingml/2006/main">
        <w:t xml:space="preserve">2. A szőlőfa különleges természete</w:t>
      </w:r>
    </w:p>
    <w:p/>
    <w:p>
      <w:r xmlns:w="http://schemas.openxmlformats.org/wordprocessingml/2006/main">
        <w:t xml:space="preserve">1. Ésaiás 5:1-7 – A szőlőskert példázata</w:t>
      </w:r>
    </w:p>
    <w:p/>
    <w:p>
      <w:r xmlns:w="http://schemas.openxmlformats.org/wordprocessingml/2006/main">
        <w:t xml:space="preserve">2. Zsoltárok 80:8-11 – Isten Izráel szőlője</w:t>
      </w:r>
    </w:p>
    <w:p/>
    <w:p>
      <w:r xmlns:w="http://schemas.openxmlformats.org/wordprocessingml/2006/main">
        <w:t xml:space="preserve">Ezékiel próféta könyve 15:3 Vegyék-é abból fát, hogy valami munkát végezzenek? vagy az emberek kivesznek belőle egy tűt, hogy felakasszanak rá bármilyen edényt?</w:t>
      </w:r>
    </w:p>
    <w:p/>
    <w:p>
      <w:r xmlns:w="http://schemas.openxmlformats.org/wordprocessingml/2006/main">
        <w:t xml:space="preserve">Az Ezékiel 15:3 részlete megkérdőjelezi a fa bármilyen célra való hasznosságát.</w:t>
      </w:r>
    </w:p>
    <w:p/>
    <w:p>
      <w:r xmlns:w="http://schemas.openxmlformats.org/wordprocessingml/2006/main">
        <w:t xml:space="preserve">1. Minden egyes személy egyedisége: Hogyan használ minket Isten céljaira</w:t>
      </w:r>
    </w:p>
    <w:p/>
    <w:p>
      <w:r xmlns:w="http://schemas.openxmlformats.org/wordprocessingml/2006/main">
        <w:t xml:space="preserve">2. Az alázat értéke: Isten hatalmának felismerése, hogy teljesítse akaratát</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Példabeszédek 3:5-6 "Bízz az Úrban teljes szívedből, és ne a saját értelmedre támaszkodj. Minden utadon ismerd őt, és ő igazgatja ösvényeidet."</w:t>
      </w:r>
    </w:p>
    <w:p/>
    <w:p>
      <w:r xmlns:w="http://schemas.openxmlformats.org/wordprocessingml/2006/main">
        <w:t xml:space="preserve">Ezékiel próféta könyve 15:4 4 Íme, tűzbe vetették olajul; a tűz megemészti mindkét végét, és a közepe megég. Megfelel valamilyen munkához?</w:t>
      </w:r>
    </w:p>
    <w:p/>
    <w:p>
      <w:r xmlns:w="http://schemas.openxmlformats.org/wordprocessingml/2006/main">
        <w:t xml:space="preserve">Ez a vers rávilágít a letört ág haszontalanságára, megmutatva, hogy nincs haszna még akkor sem, ha tüzelőként elégetik.</w:t>
      </w:r>
    </w:p>
    <w:p/>
    <w:p>
      <w:r xmlns:w="http://schemas.openxmlformats.org/wordprocessingml/2006/main">
        <w:t xml:space="preserve">1. „Isten megtisztulásának tüze” – Hogyan használhatja fel az Úr megpróbáltatásainkat, hogy finomítson és megtisztítson minket.</w:t>
      </w:r>
    </w:p>
    <w:p/>
    <w:p>
      <w:r xmlns:w="http://schemas.openxmlformats.org/wordprocessingml/2006/main">
        <w:t xml:space="preserve">2. „A bűn sajnálatos haszontalansága” – Hogyan vezet a bűn végül összetörtséghez és haszontalansághoz.</w:t>
      </w:r>
    </w:p>
    <w:p/>
    <w:p>
      <w:r xmlns:w="http://schemas.openxmlformats.org/wordprocessingml/2006/main">
        <w:t xml:space="preserve">1. Ézsaiás 48:10 - Íme, megtisztítottalak téged, de nem mint ezüstöt; próbára tettelek benneteket a nyomorúság kemencéjében.</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15:5 5 Ímé, mikor megépült, semmi munkára nem volt alkalmas; mennyivel kevésbé alkalmas még semmiféle munkára, ha a tűz megemésztette és megégett?</w:t>
      </w:r>
    </w:p>
    <w:p/>
    <w:p>
      <w:r xmlns:w="http://schemas.openxmlformats.org/wordprocessingml/2006/main">
        <w:t xml:space="preserve">A tűz felemésztett egy fát, így nem lehetett semmilyen munkára használni.</w:t>
      </w:r>
    </w:p>
    <w:p/>
    <w:p>
      <w:r xmlns:w="http://schemas.openxmlformats.org/wordprocessingml/2006/main">
        <w:t xml:space="preserve">1. A pusztítás következményei: leégett fa tanulságai</w:t>
      </w:r>
    </w:p>
    <w:p/>
    <w:p>
      <w:r xmlns:w="http://schemas.openxmlformats.org/wordprocessingml/2006/main">
        <w:t xml:space="preserve">2. A lehető legtöbbet hozzuk ki abból, amink van: vessünk egy pillantást Ezékiel 15:5-re</w:t>
      </w:r>
    </w:p>
    <w:p/>
    <w:p>
      <w:r xmlns:w="http://schemas.openxmlformats.org/wordprocessingml/2006/main">
        <w:t xml:space="preserve">1. Ésaiás 28:24-27 – Nem látod, hogy mindezek a dolgok hogyan működnek együtt a javára?</w:t>
      </w:r>
    </w:p>
    <w:p/>
    <w:p>
      <w:r xmlns:w="http://schemas.openxmlformats.org/wordprocessingml/2006/main">
        <w:t xml:space="preserve">2. Példabeszédek 15:1 - A szelíd válasz elűzi a haragot, de a kemény szó haragot szít.</w:t>
      </w:r>
    </w:p>
    <w:p/>
    <w:p>
      <w:r xmlns:w="http://schemas.openxmlformats.org/wordprocessingml/2006/main">
        <w:t xml:space="preserve">Ezékiel próféta könyve 15:6 Azért ezt mondja az Úr Isten: Mint a szőlőt az erdő fái között, amelyet a tűznek adtam táplálékul, úgy adom Jeruzsálem lakóit.</w:t>
      </w:r>
    </w:p>
    <w:p/>
    <w:p>
      <w:r xmlns:w="http://schemas.openxmlformats.org/wordprocessingml/2006/main">
        <w:t xml:space="preserve">Isten kijelenti, hogy megbünteti Jeruzsálem lakóit úgy, hogy elégeti őket, mint egy fát az erdőben, amelyet tüzelésre gyújtanak.</w:t>
      </w:r>
    </w:p>
    <w:p/>
    <w:p>
      <w:r xmlns:w="http://schemas.openxmlformats.org/wordprocessingml/2006/main">
        <w:t xml:space="preserve">1. Isten haragja és irgalma: Ezékiel 15:6</w:t>
      </w:r>
    </w:p>
    <w:p/>
    <w:p>
      <w:r xmlns:w="http://schemas.openxmlformats.org/wordprocessingml/2006/main">
        <w:t xml:space="preserve">2. Jeruzsálem felgyújtása: lecke Isten igazságosságából</w:t>
      </w:r>
    </w:p>
    <w:p/>
    <w:p>
      <w:r xmlns:w="http://schemas.openxmlformats.org/wordprocessingml/2006/main">
        <w:t xml:space="preserve">1. Ézsaiás 24:1-2 - Íme, az Úr kiüresíti és elpusztítja a földet, és felforgatja, és szétszórja lakóit.</w:t>
      </w:r>
    </w:p>
    <w:p/>
    <w:p>
      <w:r xmlns:w="http://schemas.openxmlformats.org/wordprocessingml/2006/main">
        <w:t xml:space="preserve">2. Jeremiás 7:20 - Ezért ezt mondja az Úr Isten; Íme, haragom és dühöm kiárad erre a helyre, az emberekre és a vadakra, a mező fáira és a föld gyümölcsére; és megég, és nem olt ki.</w:t>
      </w:r>
    </w:p>
    <w:p/>
    <w:p>
      <w:r xmlns:w="http://schemas.openxmlformats.org/wordprocessingml/2006/main">
        <w:t xml:space="preserve">Ezékiel próféta könyve 15:7 És ellenük fordítom arcomat; egy tűzből mennek ki, és egy másik tűz emészti meg őket; és megtudjátok, hogy én vagyok az Úr, ha arcomat ellenük fordítom.</w:t>
      </w:r>
    </w:p>
    <w:p/>
    <w:p>
      <w:r xmlns:w="http://schemas.openxmlformats.org/wordprocessingml/2006/main">
        <w:t xml:space="preserve">Isten megbünteti azokat, akik nem tetszenek neki, tüzet küld rájuk, hogy felismerjék Őt az Úrnak.</w:t>
      </w:r>
    </w:p>
    <w:p/>
    <w:p>
      <w:r xmlns:w="http://schemas.openxmlformats.org/wordprocessingml/2006/main">
        <w:t xml:space="preserve">1: Engedelmesnek kell maradnunk Isten Igéjének, hogy elkerüljük haragját.</w:t>
      </w:r>
    </w:p>
    <w:p/>
    <w:p>
      <w:r xmlns:w="http://schemas.openxmlformats.org/wordprocessingml/2006/main">
        <w:t xml:space="preserve">2: Isten szerető Isten, de nem állja meg az engedetlenséget.</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2:5 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Ezékiel próféta könyve 15:8 És elpusztítom a földet, mert vétkeztek, azt mondja az Úr Isten.</w:t>
      </w:r>
    </w:p>
    <w:p/>
    <w:p>
      <w:r xmlns:w="http://schemas.openxmlformats.org/wordprocessingml/2006/main">
        <w:t xml:space="preserve">Az Úristen kijelenti, hogy elpusztítja a földet a nép vétkei miatt.</w:t>
      </w:r>
    </w:p>
    <w:p/>
    <w:p>
      <w:r xmlns:w="http://schemas.openxmlformats.org/wordprocessingml/2006/main">
        <w:t xml:space="preserve">1. A törvényszegés következményei: Hogyan kerüljük el Isten haragját</w:t>
      </w:r>
    </w:p>
    <w:p/>
    <w:p>
      <w:r xmlns:w="http://schemas.openxmlformats.org/wordprocessingml/2006/main">
        <w:t xml:space="preserve">2. Az engedelmesség fontossága: Isten parancsolatainak követése az egészséges életért</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Ezékiel 16. fejezete egy erőteljes allegória, amely Jeruzsálemet hűtlen nőként mutatja be, akit Isten bőségesen megáldott, de bálványimádás és gonoszság felé fordult. A fejezet hangsúlyozza Isten hűségét, Jeruzsálem feletti ítéletét és a helyreállítás ígéretét.</w:t>
      </w:r>
    </w:p>
    <w:p/>
    <w:p>
      <w:r xmlns:w="http://schemas.openxmlformats.org/wordprocessingml/2006/main">
        <w:t xml:space="preserve">1. bekezdés: A fejezet azzal kezdődik, hogy Isten elmeséli Jeruzsálem eredetének történetét, és azt, hogyan találta meg a várost, mint egy elhagyott csecsemőt, akit vér borított, és elpusztul. Könyörületes gondozóként ábrázolja magát, aki ápolja és megáldja Jeruzsálemet, széppé és virágzóvá téve azt (Ezékiel 16:1-14).</w:t>
      </w:r>
    </w:p>
    <w:p/>
    <w:p>
      <w:r xmlns:w="http://schemas.openxmlformats.org/wordprocessingml/2006/main">
        <w:t xml:space="preserve">2. Bekezdés: Isten leírja Jeruzsálem hűtlenségét, és egy bálványimádást és prostitúciót folytató, szelíd nőhöz hasonlítja. Azzal vádolja a várost, hogy szépségét és áldásait más isteneknek ajánlotta fel, feladva a vele kötött szövetséget (Ezékiel 16:15-34).</w:t>
      </w:r>
    </w:p>
    <w:p/>
    <w:p>
      <w:r xmlns:w="http://schemas.openxmlformats.org/wordprocessingml/2006/main">
        <w:t xml:space="preserve">3. bekezdés: Isten kihirdeti ítéletét Jeruzsálem felett a hűtlensége miatt, kijelentve, hogy szeretői ellene fordulnak, meztelenre vetik, és pusztítást hoznak rá. Napvilágra hozza a gonoszságát, és megbünteti bálványimádása miatt (Ez 16:35-43).</w:t>
      </w:r>
    </w:p>
    <w:p/>
    <w:p>
      <w:r xmlns:w="http://schemas.openxmlformats.org/wordprocessingml/2006/main">
        <w:t xml:space="preserve">4. bekezdés: A szakasz Isten helyreállításának ígéretével zárul. Jeruzsálem hűtlensége ellenére Isten kijelenti, hogy emlékezni fog szövetségére, és örök szövetséget köt vele. Megbocsátja bűneit, megtisztítja, és visszaadja korábbi dicsőségéhez (Ezékiel 16:44-63).</w:t>
      </w:r>
    </w:p>
    <w:p/>
    <w:p>
      <w:r xmlns:w="http://schemas.openxmlformats.org/wordprocessingml/2006/main">
        <w:t xml:space="preserve">Összefoglalva,</w:t>
      </w:r>
    </w:p>
    <w:p>
      <w:r xmlns:w="http://schemas.openxmlformats.org/wordprocessingml/2006/main">
        <w:t xml:space="preserve">Ezékiel tizenhatodik fejezete bemutatja</w:t>
      </w:r>
    </w:p>
    <w:p>
      <w:r xmlns:w="http://schemas.openxmlformats.org/wordprocessingml/2006/main">
        <w:t xml:space="preserve">A hűtlen Jeruzsálem allegóriája,</w:t>
      </w:r>
    </w:p>
    <w:p>
      <w:r xmlns:w="http://schemas.openxmlformats.org/wordprocessingml/2006/main">
        <w:t xml:space="preserve">Isten ítélete és a helyreállítás ígérete.</w:t>
      </w:r>
    </w:p>
    <w:p/>
    <w:p>
      <w:r xmlns:w="http://schemas.openxmlformats.org/wordprocessingml/2006/main">
        <w:t xml:space="preserve">Jeruzsálem ábrázolása Isten által megáldott, elhagyott babaként.</w:t>
      </w:r>
    </w:p>
    <w:p>
      <w:r xmlns:w="http://schemas.openxmlformats.org/wordprocessingml/2006/main">
        <w:t xml:space="preserve">Jeruzsálem hűtlensége egy álszent nőhöz képest.</w:t>
      </w:r>
    </w:p>
    <w:p>
      <w:r xmlns:w="http://schemas.openxmlformats.org/wordprocessingml/2006/main">
        <w:t xml:space="preserve">A bálványimádás vádja és az Istennel kötött szövetség felmondása.</w:t>
      </w:r>
    </w:p>
    <w:p>
      <w:r xmlns:w="http://schemas.openxmlformats.org/wordprocessingml/2006/main">
        <w:t xml:space="preserve">Ítélet kihirdetése pusztítással és büntetéssel.</w:t>
      </w:r>
    </w:p>
    <w:p>
      <w:r xmlns:w="http://schemas.openxmlformats.org/wordprocessingml/2006/main">
        <w:t xml:space="preserve">A helyreállítás, a megbocsátás és az örök szövetség ígérete.</w:t>
      </w:r>
    </w:p>
    <w:p/>
    <w:p>
      <w:r xmlns:w="http://schemas.openxmlformats.org/wordprocessingml/2006/main">
        <w:t xml:space="preserve">Ezékielnek ez a fejezete egy erőteljes allegóriát mutat be, amely Jeruzsálemet egy hűtlen nőként ábrázolja, akit Isten bőségesen megáldott, de bálványimádás és gonoszság felé fordult. Azzal kezdődik, hogy Isten elmeséli Jeruzsálem eredetének történetét, leírva, hogyan találta meg a várost, mint egy elhagyott csecsemőt, és hogyan táplálta jólétre. Jeruzsálem azonban hűtlenné válik, bálványimádást folytat, és feladja Istennel kötött szövetségét. Isten kihirdeti ítéletét Jeruzsálem felett, kijelentve, hogy szeretői ellene fordulnak, és pusztítást hoznak rá. Napvilágra hozza a gonoszságát, és megbünteti bálványimádása miatt. Ezen ítélet ellenére Isten a helyreállítást ígéri. Kijelenti, hogy emlékezni fog szövetségére, örök szövetséget köt Jeruzsálemmel, megbocsátja bűneit, megtisztítja és visszaadja korábbi dicsőségét. A fejezet hangsúlyozza Isten hűségét, Jeruzsálem hűtlensége miatti ítéletét, valamint a helyreállítás ígéretét.</w:t>
      </w:r>
    </w:p>
    <w:p/>
    <w:p>
      <w:r xmlns:w="http://schemas.openxmlformats.org/wordprocessingml/2006/main">
        <w:t xml:space="preserve">Ezékiel próféta könyve 16:1 Ismét szólt hozzám az Úr beszéde, mondván:</w:t>
      </w:r>
    </w:p>
    <w:p/>
    <w:p>
      <w:r xmlns:w="http://schemas.openxmlformats.org/wordprocessingml/2006/main">
        <w:t xml:space="preserve">Az Úr ismét beszélt Ezékiellel.</w:t>
      </w:r>
    </w:p>
    <w:p/>
    <w:p>
      <w:r xmlns:w="http://schemas.openxmlformats.org/wordprocessingml/2006/main">
        <w:t xml:space="preserve">1. Az Úr mindig beszél: Tanuld meg hallani Isten hangját</w:t>
      </w:r>
    </w:p>
    <w:p/>
    <w:p>
      <w:r xmlns:w="http://schemas.openxmlformats.org/wordprocessingml/2006/main">
        <w:t xml:space="preserve">2. Isten hűséges: Hogyan bízzunk szavában</w:t>
      </w:r>
    </w:p>
    <w:p/>
    <w:p>
      <w:r xmlns:w="http://schemas.openxmlformats.org/wordprocessingml/2006/main">
        <w:t xml:space="preserve">1. Róma 10:17 - Tehát a hit hallásból van, a hallás pedig Krisztus igéje által.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Ezékiel próféta könyve 16:2 Emberfia, tudasd meg Jeruzsálem utálatosságairól!</w:t>
      </w:r>
    </w:p>
    <w:p/>
    <w:p>
      <w:r xmlns:w="http://schemas.openxmlformats.org/wordprocessingml/2006/main">
        <w:t xml:space="preserve">A rész arról szól, hogy Isten utasítja Ezékielt, hogy emlékeztesse Jeruzsálemet utálatosságaira.</w:t>
      </w:r>
    </w:p>
    <w:p/>
    <w:p>
      <w:r xmlns:w="http://schemas.openxmlformats.org/wordprocessingml/2006/main">
        <w:t xml:space="preserve">1. Szembenézni a bűnnel: Látni utálatosságainkat Isten szentségének fényében</w:t>
      </w:r>
    </w:p>
    <w:p/>
    <w:p>
      <w:r xmlns:w="http://schemas.openxmlformats.org/wordprocessingml/2006/main">
        <w:t xml:space="preserve">2. A bűn valósága: Isten feladata, hogy szembeszálljon utálatosságainkkal</w:t>
      </w:r>
    </w:p>
    <w:p/>
    <w:p>
      <w:r xmlns:w="http://schemas.openxmlformats.org/wordprocessingml/2006/main">
        <w:t xml:space="preserve">1. Ézsaiás 59:1-2: Íme, az Úr keze nem rövidült meg, hogy ne szabadíthatna meg; sem a füle nem nehéz, hogy ne halljon, hanem a te vétkeid választottak el téged és a te Istenedet, és a te bûneid elrejtették elõled az õ arcát, hogy nem hallgat.</w:t>
      </w:r>
    </w:p>
    <w:p/>
    <w:p>
      <w:r xmlns:w="http://schemas.openxmlformats.org/wordprocessingml/2006/main">
        <w:t xml:space="preserve">2. Zsidók 12:1-2: Mivel tehát minket is körülvesz a tanúk oly nagy felhője, tegyünk félre minden súlyt, és a minket oly könnyen sújtó bűnt, és fussuk meg türelemmel a versenyt, előttünk áll, Jézusra tekintve, hitünk szerzőjére és bevégzőjére; aki az eléje állított örömért elviselte a keresztet, megvetve a szégyent, és leült az Isten trónjának jobbjára.</w:t>
      </w:r>
    </w:p>
    <w:p/>
    <w:p>
      <w:r xmlns:w="http://schemas.openxmlformats.org/wordprocessingml/2006/main">
        <w:t xml:space="preserve">Ezékiel próféta könyve 16:3 És mondd: Ezt mondja az Úr Isten Jeruzsálemnek; Születésed és születésed Kánaán földjéről való; a te apád emóri volt, anyád pedig hettita.</w:t>
      </w:r>
    </w:p>
    <w:p/>
    <w:p>
      <w:r xmlns:w="http://schemas.openxmlformats.org/wordprocessingml/2006/main">
        <w:t xml:space="preserve">Isten beszél Jeruzsálemnek szüleikről, akik emóri és hettita voltak.</w:t>
      </w:r>
    </w:p>
    <w:p/>
    <w:p>
      <w:r xmlns:w="http://schemas.openxmlformats.org/wordprocessingml/2006/main">
        <w:t xml:space="preserve">1. Örökségünk ereje: Hogyan alakítják őseink az életünket</w:t>
      </w:r>
    </w:p>
    <w:p/>
    <w:p>
      <w:r xmlns:w="http://schemas.openxmlformats.org/wordprocessingml/2006/main">
        <w:t xml:space="preserve">2. Nézzen a múltba, hogy elképzelje a jövőt</w:t>
      </w:r>
    </w:p>
    <w:p/>
    <w:p>
      <w:r xmlns:w="http://schemas.openxmlformats.org/wordprocessingml/2006/main">
        <w:t xml:space="preserve">1. Róma 11:17-18 - És ha az ágak közül néhányat letörtek, és te, vad olajfa lévén, beoltottál közéjük, és velük együtt részesedtél az olajfa gyökeréből és kövérségéből; Ne dicsekedj az ágakkal szemben. De ha dicsekszel, nem a gyökeret hordozod, hanem a gyökeret téged.</w:t>
      </w:r>
    </w:p>
    <w:p/>
    <w:p>
      <w:r xmlns:w="http://schemas.openxmlformats.org/wordprocessingml/2006/main">
        <w:t xml:space="preserve">2. Galata 3:28-29 - Nincs se zsidó, se görög, se szolga, se szabad, se férfi, se nő, mert ti mindnyájan egyek vagytok Krisztus Jézusban. És ha Krisztuséi vagytok, akkor Ábrahám magva vagytok, és örökösei az ígéret szerint.</w:t>
      </w:r>
    </w:p>
    <w:p/>
    <w:p>
      <w:r xmlns:w="http://schemas.openxmlformats.org/wordprocessingml/2006/main">
        <w:t xml:space="preserve">Ezékiel próféta könyve 16:4 Ami pedig a te születésedet illeti, azon a napon, amikor megszülettél, nem vágták meg a köldöködet, és nem mostattak meg vízben, hogy feltöltsenek téged; egyáltalán nem voltál sózva, és egyáltalán nem voltál bepólyálva.</w:t>
      </w:r>
    </w:p>
    <w:p/>
    <w:p>
      <w:r xmlns:w="http://schemas.openxmlformats.org/wordprocessingml/2006/main">
        <w:t xml:space="preserve">Az egyén születésének napján nem vágták le a köldökét, nem mosták meg vízzel, nem sózták be és nem pelenkázták be.</w:t>
      </w:r>
    </w:p>
    <w:p/>
    <w:p>
      <w:r xmlns:w="http://schemas.openxmlformats.org/wordprocessingml/2006/main">
        <w:t xml:space="preserve">1. Az újszülött gondozásának fontossága.</w:t>
      </w:r>
    </w:p>
    <w:p/>
    <w:p>
      <w:r xmlns:w="http://schemas.openxmlformats.org/wordprocessingml/2006/main">
        <w:t xml:space="preserve">2. A szeretet és törődés kimutatásának fontossága az élet korai szakaszában.</w:t>
      </w:r>
    </w:p>
    <w:p/>
    <w:p>
      <w:r xmlns:w="http://schemas.openxmlformats.org/wordprocessingml/2006/main">
        <w:t xml:space="preserve">1. Zsoltárok 139:13-16 - "Mert te birtokoltad a gyeplőmet, betakartál anyám méhébe. Dicsérlek, mert félelmetes és csodálatos vagyok, csodálatosak a te műveid, és hogy tudja az én lelkem. Jól van, az én javam nem volt elrejtve előled, amikor titokban készítettem, és kíváncsian dolgoztam a föld legmélyebb pontjain. A te szemeid látták az én javamat, mégsem tökéletes, és a te könyvedben minden tagom meg volt írva, amelyeket folyamatosan alakítottak, amikor még nem volt belőlük."</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Ezékiel próféta könyve 16:5 Egy szem sem könyörült rajtad, hogy ezeket cselekedjék veled, hogy könyörüljön rajtad; de kivettél a mezőre, a te személyed gyűlölködésére azon a napon, amelyen megszülettél.</w:t>
      </w:r>
    </w:p>
    <w:p/>
    <w:p>
      <w:r xmlns:w="http://schemas.openxmlformats.org/wordprocessingml/2006/main">
        <w:t xml:space="preserve">Senki sem mutatott kedvességet vagy együttérzést veled, amikor megszülettél, és kivetettek a nyílt mezőre, hogy megaláztatást szenvedj.</w:t>
      </w:r>
    </w:p>
    <w:p/>
    <w:p>
      <w:r xmlns:w="http://schemas.openxmlformats.org/wordprocessingml/2006/main">
        <w:t xml:space="preserve">1. Isten szeretete nagyobb minden megaláztatásnál vagy szenvedésnél, amelyet elviselünk.</w:t>
      </w:r>
    </w:p>
    <w:p/>
    <w:p>
      <w:r xmlns:w="http://schemas.openxmlformats.org/wordprocessingml/2006/main">
        <w:t xml:space="preserve">2. A körülményeink ellenére emlékeznünk kell arra, hogy szeretetet és együttérzést mutassunk a körülöttünk lévők felé.</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1 János 4:7-8 - Szeretteim, szeressük egymást, mert a szeretet Istentől van, és aki szeret, az Istentől született és ismeri Istent. Aki nem szeret, nem ismeri Istent, mert Isten szeretet.</w:t>
      </w:r>
    </w:p>
    <w:p/>
    <w:p>
      <w:r xmlns:w="http://schemas.openxmlformats.org/wordprocessingml/2006/main">
        <w:t xml:space="preserve">Ezékiel próféta könyve 16:6 És amikor elmentem melletted, és láttam, hogy megfertőztettél a te véredben, azt mondtam neked, amikor véredben voltál: Élj! igen, azt mondtam neked, amikor a véredben voltál: Élj.</w:t>
      </w:r>
    </w:p>
    <w:p/>
    <w:p>
      <w:r xmlns:w="http://schemas.openxmlformats.org/wordprocessingml/2006/main">
        <w:t xml:space="preserve">Isten irántunk való szeretete feltétel nélküli, még akkor is, ha bűneinkben vagyunk.</w:t>
      </w:r>
    </w:p>
    <w:p/>
    <w:p>
      <w:r xmlns:w="http://schemas.openxmlformats.org/wordprocessingml/2006/main">
        <w:t xml:space="preserve">1: Isten feltétel nélküli szeretete – Ezékiel 16:6</w:t>
      </w:r>
    </w:p>
    <w:p/>
    <w:p>
      <w:r xmlns:w="http://schemas.openxmlformats.org/wordprocessingml/2006/main">
        <w:t xml:space="preserve">2: Isten szeretetének ereje – Ezékiel 16:6</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2:1 János 4:10 - Ez a szeretet: nem az, hogy mi szerettük az Istent, hanem az, hogy ő szeretett minket, és elküldte Fiát engesztelő áldozatul a mi bűneinkért.</w:t>
      </w:r>
    </w:p>
    <w:p/>
    <w:p>
      <w:r xmlns:w="http://schemas.openxmlformats.org/wordprocessingml/2006/main">
        <w:t xml:space="preserve">Ezékiel próféta könyve 16:7 Megsokasítottalak, mint a mező bimbóját, és megnövekedtél és nagyra nőttél, és nagyszerű ékességeket szereztél: melleid megformáltak, hajad megnőttek, míg mezítelen és csupasz voltál. .</w:t>
      </w:r>
    </w:p>
    <w:p/>
    <w:p>
      <w:r xmlns:w="http://schemas.openxmlformats.org/wordprocessingml/2006/main">
        <w:t xml:space="preserve">Isten irántunk való szeretete és hűsége végtelen.</w:t>
      </w:r>
    </w:p>
    <w:p/>
    <w:p>
      <w:r xmlns:w="http://schemas.openxmlformats.org/wordprocessingml/2006/main">
        <w:t xml:space="preserve">1: Isten végtelen szeretete és hűsége</w:t>
      </w:r>
    </w:p>
    <w:p/>
    <w:p>
      <w:r xmlns:w="http://schemas.openxmlformats.org/wordprocessingml/2006/main">
        <w:t xml:space="preserve">2: Isten áldásának bősége</w:t>
      </w:r>
    </w:p>
    <w:p/>
    <w:p>
      <w:r xmlns:w="http://schemas.openxmlformats.org/wordprocessingml/2006/main">
        <w:t xml:space="preserve">1: Zsolt 145:8-9 "Kegyes és irgalmas az ÚR, késedelmes a haragra, és bővelkedik az állhatatos szeretetben. Jó az ÚR mindenkihez, és irgalma van mindenen, amit alkotott."</w:t>
      </w:r>
    </w:p>
    <w:p/>
    <w:p>
      <w:r xmlns:w="http://schemas.openxmlformats.org/wordprocessingml/2006/main">
        <w:t xml:space="preserve">2: Róma 5:8 "De Isten abban mutatja meg irántunk való szeretetét, hogy amikor még bűnösök voltunk, Krisztus meghalt értünk."</w:t>
      </w:r>
    </w:p>
    <w:p/>
    <w:p>
      <w:r xmlns:w="http://schemas.openxmlformats.org/wordprocessingml/2006/main">
        <w:t xml:space="preserve">Ezékiel próféta könyve 16:8 Mikor pedig elmentem melletted, és rád néztem, ímé a te időd a szeretet ideje volt; és rád terítettem szoknyámat, és betakartam mezítelenségedet; igen, megesküdtem neked, és szövetségre léptem veled, azt mondja az Úr Isten, és az enyém lettél.</w:t>
      </w:r>
    </w:p>
    <w:p/>
    <w:p>
      <w:r xmlns:w="http://schemas.openxmlformats.org/wordprocessingml/2006/main">
        <w:t xml:space="preserve">Az Úristen elhaladt mellette, és látta a szeretet idejét, kiterítette szoknyáját, és betakarta az ember meztelenségét. Ezután szövetséget kötött velük.</w:t>
      </w:r>
    </w:p>
    <w:p/>
    <w:p>
      <w:r xmlns:w="http://schemas.openxmlformats.org/wordprocessingml/2006/main">
        <w:t xml:space="preserve">1. Szeretet és megváltás: Hogyan vezet Isten szeretete a szövetséghez</w:t>
      </w:r>
    </w:p>
    <w:p/>
    <w:p>
      <w:r xmlns:w="http://schemas.openxmlformats.org/wordprocessingml/2006/main">
        <w:t xml:space="preserve">2. A szövetség ereje: hogyan vezetnek Isten ígéretei a beteljesüléshez</w:t>
      </w:r>
    </w:p>
    <w:p/>
    <w:p>
      <w:r xmlns:w="http://schemas.openxmlformats.org/wordprocessingml/2006/main">
        <w:t xml:space="preserve">1. Zsoltárok 25:10 - "Az Úr minden ösvénye állhatatos szeretet és hűség azoknak, akik megtartják szövetségét és bizonyságtételeit."</w:t>
      </w:r>
    </w:p>
    <w:p/>
    <w:p>
      <w:r xmlns:w="http://schemas.openxmlformats.org/wordprocessingml/2006/main">
        <w:t xml:space="preserve">2. Ézsaiás 54:10 - "Mert a hegyek eltávozhatnak és a dombok elmúlnak, de az én irgalmasságom nem távozik tőletek, és békeszövetségem nem száll el, azt mondja az Úr, aki könyörül rajtatok.</w:t>
      </w:r>
    </w:p>
    <w:p/>
    <w:p>
      <w:r xmlns:w="http://schemas.openxmlformats.org/wordprocessingml/2006/main">
        <w:t xml:space="preserve">Ezékiel próféta könyve 16:9 Akkor megmostalak vízzel; igen, alaposan lemostalak rólad a te véredet, és felkentelek olajjal.</w:t>
      </w:r>
    </w:p>
    <w:p/>
    <w:p>
      <w:r xmlns:w="http://schemas.openxmlformats.org/wordprocessingml/2006/main">
        <w:t xml:space="preserve">Isten megmos és felken minket szeretettel és kegyelemmel.</w:t>
      </w:r>
    </w:p>
    <w:p/>
    <w:p>
      <w:r xmlns:w="http://schemas.openxmlformats.org/wordprocessingml/2006/main">
        <w:t xml:space="preserve">1. Isten szeretetének és kegyelmének ajándéka</w:t>
      </w:r>
    </w:p>
    <w:p/>
    <w:p>
      <w:r xmlns:w="http://schemas.openxmlformats.org/wordprocessingml/2006/main">
        <w:t xml:space="preserve">2. Új identitásunk befogadása Krisztusban</w:t>
      </w:r>
    </w:p>
    <w:p/>
    <w:p>
      <w:r xmlns:w="http://schemas.openxmlformats.org/wordprocessingml/2006/main">
        <w:t xml:space="preserve">1. Ésaiás 1:18 - "Gyere, okoskodjunk együtt, azt mondja az Úr: ha a ti bűneitek skarlátvörösek, fehérek lesznek, mint a hó, ha vörösek, mint a bíbor, olyanok lesznek, mint a gyapjú."</w:t>
      </w:r>
    </w:p>
    <w:p/>
    <w:p>
      <w:r xmlns:w="http://schemas.openxmlformats.org/wordprocessingml/2006/main">
        <w:t xml:space="preserve">2. Titusz 3:3-5 - "Mert mi magunk is voltunk olykor bolondok, engedetlenek, megtévesztettek, különféle vágyakat és gyönyöröket szolgálva, rosszindulatban és irigységben éltünk, gyűlölködtünk és gyűlöltük egymást. De azután Isten jósága és szeretete Megváltónk megjelent az emberek előtt, nem az általunk végzett igazságosság cselekedetei által, hanem az ő irgalmassága szerint, a Szentlélek újjászületésének és megújításának mosása által."</w:t>
      </w:r>
    </w:p>
    <w:p/>
    <w:p>
      <w:r xmlns:w="http://schemas.openxmlformats.org/wordprocessingml/2006/main">
        <w:t xml:space="preserve">Ezékiel próféta könyve 16:10 Felruháztalak borzbőrrel, felruháztalak borzbőrrel, felöveztelek finom lenvászonnal, és betakartalak selyemmel.</w:t>
      </w:r>
    </w:p>
    <w:p/>
    <w:p>
      <w:r xmlns:w="http://schemas.openxmlformats.org/wordprocessingml/2006/main">
        <w:t xml:space="preserve">Isten gondoskodott és megóvta Ezékielt azáltal, hogy öblös munkával, borzbőrrel, finom lenvászonnal és selyemmel ruházta fel.</w:t>
      </w:r>
    </w:p>
    <w:p/>
    <w:p>
      <w:r xmlns:w="http://schemas.openxmlformats.org/wordprocessingml/2006/main">
        <w:t xml:space="preserve">1. Az Úr a mi gondviselőnk – megmutatja nekünk csodálatos gondoskodását és védelmét</w:t>
      </w:r>
    </w:p>
    <w:p/>
    <w:p>
      <w:r xmlns:w="http://schemas.openxmlformats.org/wordprocessingml/2006/main">
        <w:t xml:space="preserve">2. Isten ruhája – Hogyan változtathatja meg életünket Isten jelenléte</w:t>
      </w:r>
    </w:p>
    <w:p/>
    <w:p>
      <w:r xmlns:w="http://schemas.openxmlformats.org/wordprocessingml/2006/main">
        <w:t xml:space="preserve">1. Ésaiás 61:10 - Nagyon örvendezek az Úrban, ujjong a lelkem az én Istenemben; mert felöltöztetett engem az üdvösség ruháiba, és betelt engem az igazságnak ruhájába.</w:t>
      </w:r>
    </w:p>
    <w:p/>
    <w:p>
      <w:r xmlns:w="http://schemas.openxmlformats.org/wordprocessingml/2006/main">
        <w:t xml:space="preserve">2. 5Móz 8:4 - Nem vénült el rajtad a ruhád, és nem dagadt meg a lábad ez alatt a negyven év alatt.</w:t>
      </w:r>
    </w:p>
    <w:p/>
    <w:p>
      <w:r xmlns:w="http://schemas.openxmlformats.org/wordprocessingml/2006/main">
        <w:t xml:space="preserve">Ezékiel próféta könyve 16:11 Dísztárgyakkal is feldísztelek, és karkötőt tettem a kezedre, és láncot a nyakadba.</w:t>
      </w:r>
    </w:p>
    <w:p/>
    <w:p>
      <w:r xmlns:w="http://schemas.openxmlformats.org/wordprocessingml/2006/main">
        <w:t xml:space="preserve">Az Úr ékszerekkel és ékszerekkel díszítette és díszítette Izrael népét.</w:t>
      </w:r>
    </w:p>
    <w:p/>
    <w:p>
      <w:r xmlns:w="http://schemas.openxmlformats.org/wordprocessingml/2006/main">
        <w:t xml:space="preserve">1. Isten szeretete és gondoskodása népéről: Ezékiel története 16:11</w:t>
      </w:r>
    </w:p>
    <w:p/>
    <w:p>
      <w:r xmlns:w="http://schemas.openxmlformats.org/wordprocessingml/2006/main">
        <w:t xml:space="preserve">2. Megbecsülés és hála: elmélkedés Ezékiel 16:11-ről</w:t>
      </w:r>
    </w:p>
    <w:p/>
    <w:p>
      <w:r xmlns:w="http://schemas.openxmlformats.org/wordprocessingml/2006/main">
        <w:t xml:space="preserve">1. Ézsaiás 61:10 - Nagyon örvendek az Úrban; ujjong az én lelkem az én Istenemben, mert felöltöztetett engem az üdvösség ruháiba; beborított engem az igazság köntösébe, mint a vőlegény, mint a pap, szép fejdíszben, és mint a menyasszony, aki ékszereivel ékeskedik.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Ezékiel próféta könyve 16:12 És tettem ékszert a homlokodra, fülbevalót a füledbe, és szép koronát a fejedre.</w:t>
      </w:r>
    </w:p>
    <w:p/>
    <w:p>
      <w:r xmlns:w="http://schemas.openxmlformats.org/wordprocessingml/2006/main">
        <w:t xml:space="preserve">Isten gyönyörű ékszerekkel díszítette fel Ezékielt, hogy kimutassa szeretetét.</w:t>
      </w:r>
    </w:p>
    <w:p/>
    <w:p>
      <w:r xmlns:w="http://schemas.openxmlformats.org/wordprocessingml/2006/main">
        <w:t xml:space="preserve">1. "Isten szeretete gyönyörű"</w:t>
      </w:r>
    </w:p>
    <w:p/>
    <w:p>
      <w:r xmlns:w="http://schemas.openxmlformats.org/wordprocessingml/2006/main">
        <w:t xml:space="preserve">2. "Isten szeretetének ékszerei"</w:t>
      </w:r>
    </w:p>
    <w:p/>
    <w:p>
      <w:r xmlns:w="http://schemas.openxmlformats.org/wordprocessingml/2006/main">
        <w:t xml:space="preserve">1. Ézsaiás 61:10 - "Nagyon örvendek az Úrban, ujjong a lelkem az én Istenemben, mert felöltöztetett engem az üdvösség ruháiba, az igazság köntösébe burkolt, mint a vőlegény. díszekkel díszíti magát, és mint menyasszony ékesíti magát ékszereivel."</w:t>
      </w:r>
    </w:p>
    <w:p/>
    <w:p>
      <w:r xmlns:w="http://schemas.openxmlformats.org/wordprocessingml/2006/main">
        <w:t xml:space="preserve">2. Jelenések 21:2 - "És én, János láttam a szent várost, az új Jeruzsálemet, amint leszállt Istentől a mennyből, elkészítve, mint a férje számára feldíszített menyasszony."</w:t>
      </w:r>
    </w:p>
    <w:p/>
    <w:p>
      <w:r xmlns:w="http://schemas.openxmlformats.org/wordprocessingml/2006/main">
        <w:t xml:space="preserve">Ezékiel próféta könyve 16:13 Így voltál feldíszítve arannyal és ezüsttel; és a te ruhád finom lenvászonból, selyemből és hízott munkából volt; ettél finomlisztet, mézet és olajat, és nagyon szép voltál, és királysággá lettél.</w:t>
      </w:r>
    </w:p>
    <w:p/>
    <w:p>
      <w:r xmlns:w="http://schemas.openxmlformats.org/wordprocessingml/2006/main">
        <w:t xml:space="preserve">Az Ezékiel 16:13 hangsúlyozza az Úr tanításaihoz való ragaszkodással járó szépséget és jólétet.</w:t>
      </w:r>
    </w:p>
    <w:p/>
    <w:p>
      <w:r xmlns:w="http://schemas.openxmlformats.org/wordprocessingml/2006/main">
        <w:t xml:space="preserve">1: Szépséget és jólétet tapasztalhatunk, ha az Úr útján járunk.</w:t>
      </w:r>
    </w:p>
    <w:p/>
    <w:p>
      <w:r xmlns:w="http://schemas.openxmlformats.org/wordprocessingml/2006/main">
        <w:t xml:space="preserve">2: Vigyázzunk, hogy kövessük az Úr útmutatásait, mert ott fogjuk megtapasztalni az igazi szépséget és sikert.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Ezékiel próféta könyve 16:14 És a te híred a pogányok közé szállt szépséged miatt, mert tökéletes volt az én szépségem által, amelyet rád adtam, azt mondja az Úr Isten.</w:t>
      </w:r>
    </w:p>
    <w:p/>
    <w:p>
      <w:r xmlns:w="http://schemas.openxmlformats.org/wordprocessingml/2006/main">
        <w:t xml:space="preserve">Az Úristen szépséget adott Izrael nemzetének, amelyet a pogány nemzetek csodáltak.</w:t>
      </w:r>
    </w:p>
    <w:p/>
    <w:p>
      <w:r xmlns:w="http://schemas.openxmlformats.org/wordprocessingml/2006/main">
        <w:t xml:space="preserve">1. Isten kegyelme választott népe számára: Izrael szépségének megértése (Ezékiel 16:14)</w:t>
      </w:r>
    </w:p>
    <w:p/>
    <w:p>
      <w:r xmlns:w="http://schemas.openxmlformats.org/wordprocessingml/2006/main">
        <w:t xml:space="preserve">2. Isten szeretetének tökéletessége: Izrael szépségének ünneplése (Ezékiel 16:14)</w:t>
      </w:r>
    </w:p>
    <w:p/>
    <w:p>
      <w:r xmlns:w="http://schemas.openxmlformats.org/wordprocessingml/2006/main">
        <w:t xml:space="preserve">1. Zsolt 45:11 - "Így kívánja a király a te szépségedet, mert ő a te Urad, és imádd őt."</w:t>
      </w:r>
    </w:p>
    <w:p/>
    <w:p>
      <w:r xmlns:w="http://schemas.openxmlformats.org/wordprocessingml/2006/main">
        <w:t xml:space="preserve">2. 1Péter 3:4 - "De legyen a szív rejtett embere, abban, ami nem romlandó, méghozzá a szelíd és csendes lélek dísze, amely Isten előtt nagy értékű."</w:t>
      </w:r>
    </w:p>
    <w:p/>
    <w:p>
      <w:r xmlns:w="http://schemas.openxmlformats.org/wordprocessingml/2006/main">
        <w:t xml:space="preserve">Ezékiel próféta könyve 16:15 Te pedig a te szépségedben bíztál, és paráználkodtál a te híred miatt, és kiöntötted paráznaságodat mindenkire, aki arra jár; az övé volt.</w:t>
      </w:r>
    </w:p>
    <w:p/>
    <w:p>
      <w:r xmlns:w="http://schemas.openxmlformats.org/wordprocessingml/2006/main">
        <w:t xml:space="preserve">Isten szeretete és védelme ellenére Jeruzsálem úgy döntött, hogy bízik saját szépségében, és hírnevét arra használta, hogy házasságtörést kövessen el mindenkivel, aki arra jár.</w:t>
      </w:r>
    </w:p>
    <w:p/>
    <w:p>
      <w:r xmlns:w="http://schemas.openxmlformats.org/wordprocessingml/2006/main">
        <w:t xml:space="preserve">1. Isten szeretete és védelme nem elég – Ezékiel 16:15</w:t>
      </w:r>
    </w:p>
    <w:p/>
    <w:p>
      <w:r xmlns:w="http://schemas.openxmlformats.org/wordprocessingml/2006/main">
        <w:t xml:space="preserve">2. Ne tévesszen meg a szépség hamis bálványa – Ezékiel 16:15</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1Péter 5:5 - Hasonlóképpen ti, akik fiatalabbak vagytok, engedelmeskedjetek a véneknek. Öltözzetek fel mindannyian egymás iránti alázatba, mert Isten a kevélyeknek ellenáll, az alázatosoknak pedig kegyelmet ad.</w:t>
      </w:r>
    </w:p>
    <w:p/>
    <w:p>
      <w:r xmlns:w="http://schemas.openxmlformats.org/wordprocessingml/2006/main">
        <w:t xml:space="preserve">Ezékiel próféta könyve 16:16 És ruháidat vetted, és magaslatodat különféle színekkel díszítetted, és paráználkodtál: hasonlók nem jönnek, és nem is lesz.</w:t>
      </w:r>
    </w:p>
    <w:p/>
    <w:p>
      <w:r xmlns:w="http://schemas.openxmlformats.org/wordprocessingml/2006/main">
        <w:t xml:space="preserve">Isten óva intett a szellemi prostitúciótól, és figyelmeztetett, hogy az ilyen cselekedeteket nem tűrjük meg.</w:t>
      </w:r>
    </w:p>
    <w:p/>
    <w:p>
      <w:r xmlns:w="http://schemas.openxmlformats.org/wordprocessingml/2006/main">
        <w:t xml:space="preserve">1. Isten szentsége megalkuvás nélküli – Ezékiel 16:16</w:t>
      </w:r>
    </w:p>
    <w:p/>
    <w:p>
      <w:r xmlns:w="http://schemas.openxmlformats.org/wordprocessingml/2006/main">
        <w:t xml:space="preserve">2. Lelki elkötelezettségünknek megingathatatlannak kell lennie – Ezékiel 16:16</w:t>
      </w:r>
    </w:p>
    <w:p/>
    <w:p>
      <w:r xmlns:w="http://schemas.openxmlformats.org/wordprocessingml/2006/main">
        <w:t xml:space="preserve">1. 2Móz 20:3-5 - "Ne legyenek más isteneid én előttem. Ne csinálj magadnak szobrot olyan képre, ami fent van az égben, vagy lent a földön, vagy lent a vizekben. Ne hajolj meg. szállj le hozzájuk, vagy imádd őket, mert én, az Úr, a te Istened, féltékeny Isten vagyok."</w:t>
      </w:r>
    </w:p>
    <w:p/>
    <w:p>
      <w:r xmlns:w="http://schemas.openxmlformats.org/wordprocessingml/2006/main">
        <w:t xml:space="preserve">2. Példabeszédek 6:26-29 - "Mert egy prostituált meg lehet kapni egy vekni kenyérért, de egy másik férfi felesége a te életedet zsákmányolja. Tud-e valaki tüzet az ölébe kanalalni anélkül, hogy a ruhája megégne? Tud járni parázsló parázson anélkül, hogy megperzselné a lába? Így van az, aki más feleségével hál; senki sem marad büntetlenül, aki hozzáér."</w:t>
      </w:r>
    </w:p>
    <w:p/>
    <w:p>
      <w:r xmlns:w="http://schemas.openxmlformats.org/wordprocessingml/2006/main">
        <w:t xml:space="preserve">Ezékiel próféta könyve 16:17 Elvetted aranyomból és ezüstömből szép ékszereidet, amelyeket neked adtam, és emberképeket csináltál magadnak, és paráználkodtál velük.</w:t>
      </w:r>
    </w:p>
    <w:p/>
    <w:p>
      <w:r xmlns:w="http://schemas.openxmlformats.org/wordprocessingml/2006/main">
        <w:t xml:space="preserve">Isten elítéli a bálványimádást, és megbünteti Izraelt hűtlensége miatt.</w:t>
      </w:r>
    </w:p>
    <w:p/>
    <w:p>
      <w:r xmlns:w="http://schemas.openxmlformats.org/wordprocessingml/2006/main">
        <w:t xml:space="preserve">1. A bálványimádás veszélye: Tanulás Ezékiel 16:17-ből</w:t>
      </w:r>
    </w:p>
    <w:p/>
    <w:p>
      <w:r xmlns:w="http://schemas.openxmlformats.org/wordprocessingml/2006/main">
        <w:t xml:space="preserve">2. Felhívás a hűségre: A hűtlenség következményei (Ezékiel 16:17)</w:t>
      </w:r>
    </w:p>
    <w:p/>
    <w:p>
      <w:r xmlns:w="http://schemas.openxmlformats.org/wordprocessingml/2006/main">
        <w:t xml:space="preserve">1. Exodus 20:3-5 - "Ne legyen más istened előttem. Ne csinálj magadnak faragott képet vagy hasonlatosságot semmi olyasmihez, ami fent van az égben, vagy ami lent a földben van, vagy ami a vízben van a föld alatt: Ne borulj le előttük, és ne szolgáld őket, mert én, az Úr, a te Istened, féltékeny Isten vagyok."</w:t>
      </w:r>
    </w:p>
    <w:p/>
    <w:p>
      <w:r xmlns:w="http://schemas.openxmlformats.org/wordprocessingml/2006/main">
        <w:t xml:space="preserve">2. Róma 1:18-21 - "Mert Isten haragja megjelenik a mennyből az emberek minden istentelensége és hamissága ellen, akik az igazságot hamisságban tartják; mert ami Istentől ismert, az nyilvánvaló bennük, mert Istennek van megmutatta nekik. Mert az ő láthatatlan dolgai a világ teremtésétől fogva tisztán láthatók, a teremtett dolgok által érthetőek, méghozzá az ő örök hatalma és istensége, úgy hogy nincs mentségük: Mert akkor, amikor tudták Isten, nem dicsőítették őt Istenként, és nem is hálálkodtak, hanem hiábavalókká váltak képzelgéseikben, és balga szívük elsötétült."</w:t>
      </w:r>
    </w:p>
    <w:p/>
    <w:p>
      <w:r xmlns:w="http://schemas.openxmlformats.org/wordprocessingml/2006/main">
        <w:t xml:space="preserve">Ezékiel próféta könyve 16:18 És vetted a te szőtt ruháidat, és betakartad őket, és eléjük helyezted az én olajomat és tömjénemet.</w:t>
      </w:r>
    </w:p>
    <w:p/>
    <w:p>
      <w:r xmlns:w="http://schemas.openxmlformats.org/wordprocessingml/2006/main">
        <w:t xml:space="preserve">Isten arra utasította Ezékielt, hogy vegyen brosúzott ruhákat, és vonja be őket olajjal és tömjénnel, ezzel jelképezve irgalmát és kegyelmét.</w:t>
      </w:r>
    </w:p>
    <w:p/>
    <w:p>
      <w:r xmlns:w="http://schemas.openxmlformats.org/wordprocessingml/2006/main">
        <w:t xml:space="preserve">1. Az irgalom és a kegyelem ereje – Isten mindig kész megbocsátani és kegyelmét kiterjeszteni.</w:t>
      </w:r>
    </w:p>
    <w:p/>
    <w:p>
      <w:r xmlns:w="http://schemas.openxmlformats.org/wordprocessingml/2006/main">
        <w:t xml:space="preserve">2. Áldozatot hozni Istenért – Hogyan tudunk felajánlásokat adni Istennek tevékenységünkön keresztül.</w:t>
      </w:r>
    </w:p>
    <w:p/>
    <w:p>
      <w:r xmlns:w="http://schemas.openxmlformats.org/wordprocessingml/2006/main">
        <w:t xml:space="preserve">1. Kolossé 3:12-13 – Öltözzétek fel tehát Isten választottjaként szent és szeretett, könyörületes szívet, kedvességet, alázatosságot, szelídséget és türelmet.</w:t>
      </w:r>
    </w:p>
    <w:p/>
    <w:p>
      <w:r xmlns:w="http://schemas.openxmlformats.org/wordprocessingml/2006/main">
        <w:t xml:space="preserve">2. Róma 12:1 - Arra kérlek benneteket, testvérek, Isten irgalmából, hogy a testeteket élő, szent és Istennek tetsző áldozatként mutassátok be, ami a ti lelki istentiszteletetek.</w:t>
      </w:r>
    </w:p>
    <w:p/>
    <w:p>
      <w:r xmlns:w="http://schemas.openxmlformats.org/wordprocessingml/2006/main">
        <w:t xml:space="preserve">Ezékiel próféta könyve 16:19 Az én ételemet is, a melyet néked adtam, a finomlisztet, olajat és mézet, amellyel tápláltalak téged, még azt is tedd eléjük, hogy jó illat legyen; és így lett, azt mondja az Úr Isten.</w:t>
      </w:r>
    </w:p>
    <w:p/>
    <w:p>
      <w:r xmlns:w="http://schemas.openxmlformats.org/wordprocessingml/2006/main">
        <w:t xml:space="preserve">Az Úristen azt hirdeti, hogy Ezékielt finom liszttel, olajjal és mézzel látta el, amelyeket aztán Ezékiel mások elé állított, mint édes illatot.</w:t>
      </w:r>
    </w:p>
    <w:p/>
    <w:p>
      <w:r xmlns:w="http://schemas.openxmlformats.org/wordprocessingml/2006/main">
        <w:t xml:space="preserve">1. Isten kegyelmes gondoskodása – Hogyan lát el az Úr mindennel, amire szükségünk van.</w:t>
      </w:r>
    </w:p>
    <w:p/>
    <w:p>
      <w:r xmlns:w="http://schemas.openxmlformats.org/wordprocessingml/2006/main">
        <w:t xml:space="preserve">2. A bőség megosztása – Az áldásunk másokkal való megosztásának fontossága.</w:t>
      </w:r>
    </w:p>
    <w:p/>
    <w:p>
      <w:r xmlns:w="http://schemas.openxmlformats.org/wordprocessingml/2006/main">
        <w:t xml:space="preserve">1. 2. Korinthus 9:8 - És Isten képes minden kegyelmet bővelkedni néktek, hogy mindenkor mindenben, mindenkor, amire szükségetek van, minden jó cselekedetben bővelkedjetek.</w:t>
      </w:r>
    </w:p>
    <w:p/>
    <w:p>
      <w:r xmlns:w="http://schemas.openxmlformats.org/wordprocessingml/2006/main">
        <w:t xml:space="preserve">2. Zsoltárok 136:25 - Minden teremtménynek eledelt ad: az Úr a vadállatnak adja eledelét, és a kiáltó hollófiakat.</w:t>
      </w:r>
    </w:p>
    <w:p/>
    <w:p>
      <w:r xmlns:w="http://schemas.openxmlformats.org/wordprocessingml/2006/main">
        <w:t xml:space="preserve">Ezékiel próféta könyve 16:20 Elvetted fiaidat és leányaidat is, akiket nekem szültél, és feláldoztad nekik, hogy felfalják. Ez a te paráznaságod kis dolog,</w:t>
      </w:r>
    </w:p>
    <w:p/>
    <w:p>
      <w:r xmlns:w="http://schemas.openxmlformats.org/wordprocessingml/2006/main">
        <w:t xml:space="preserve">Ezékiel szemrehányást tesz Izrael népének, amiért feláldozták gyermekeiket a bálványoknak.</w:t>
      </w:r>
    </w:p>
    <w:p/>
    <w:p>
      <w:r xmlns:w="http://schemas.openxmlformats.org/wordprocessingml/2006/main">
        <w:t xml:space="preserve">1: Isten azt akarja, hogy egyedül neki legyünk odaadóak, és óva int a bálványimádástól és gyermekeink feláldozásától.</w:t>
      </w:r>
    </w:p>
    <w:p/>
    <w:p>
      <w:r xmlns:w="http://schemas.openxmlformats.org/wordprocessingml/2006/main">
        <w:t xml:space="preserve">2: Szem előtt kell tartanunk lelki döntéseinket, Istent mint egyetlen igaz Istent tisztelnünk ahelyett, hogy a bálványoknak áldoznánk.</w:t>
      </w:r>
    </w:p>
    <w:p/>
    <w:p>
      <w:r xmlns:w="http://schemas.openxmlformats.org/wordprocessingml/2006/main">
        <w:t xml:space="preserve">1:1 Korinthus 10:14 Ezért, kedves barátaim, meneküljetek a bálványimádás elől.</w:t>
      </w:r>
    </w:p>
    <w:p/>
    <w:p>
      <w:r xmlns:w="http://schemas.openxmlformats.org/wordprocessingml/2006/main">
        <w:t xml:space="preserve">2:5Mózes 12:31 Ne imádd az Urat, a te Istenedet az ő útjukon, mert amikor isteneiket imádják, mindenféle utálatos dolgot tesznek, amit az ÚR gyűlöl. Még fiaikat és lányaikat is megégetik a tűzben isteneiknek való áldozatként.</w:t>
      </w:r>
    </w:p>
    <w:p/>
    <w:p>
      <w:r xmlns:w="http://schemas.openxmlformats.org/wordprocessingml/2006/main">
        <w:t xml:space="preserve">Ezékiel próféta könyve 16:21 Hogy megölted fiaimat, és átadtad őket, hogy tűzön vidd őket értük?</w:t>
      </w:r>
    </w:p>
    <w:p/>
    <w:p>
      <w:r xmlns:w="http://schemas.openxmlformats.org/wordprocessingml/2006/main">
        <w:t xml:space="preserve">A rész arról szól, hogy Isten megkérdezi, miért ölték meg és áldozták fel a gyermekeit tűzben.</w:t>
      </w:r>
    </w:p>
    <w:p/>
    <w:p>
      <w:r xmlns:w="http://schemas.openxmlformats.org/wordprocessingml/2006/main">
        <w:t xml:space="preserve">1. Isten szeretetének ereje: mit jelent egy magasabb hatalomba vetett hit?</w:t>
      </w:r>
    </w:p>
    <w:p/>
    <w:p>
      <w:r xmlns:w="http://schemas.openxmlformats.org/wordprocessingml/2006/main">
        <w:t xml:space="preserve">2. Gyermekeink feláldozásának bűne: cselekedeteink következményeinek vizsgálata</w:t>
      </w:r>
    </w:p>
    <w:p/>
    <w:p>
      <w:r xmlns:w="http://schemas.openxmlformats.org/wordprocessingml/2006/main">
        <w:t xml:space="preserve">1. 5Móz 12:29-31 – Ne kövess más isteneket, ne imádd őket, és ne hajolj meg előttük; ne ingerelj engem haragra kezed munkáival; és ne áldozd fel gyermekeidet a tűzben.</w:t>
      </w:r>
    </w:p>
    <w:p/>
    <w:p>
      <w:r xmlns:w="http://schemas.openxmlformats.org/wordprocessingml/2006/main">
        <w:t xml:space="preserve">2. Ézsaiás 1:16-17 – Mosakodjatok meg és tisztuljatok meg. Vedd el szemem elől gonosz tetteidet; hagyja abba a rosszat. Tanulj meg helyesen cselekedni; igazságot keresni. Védd az elnyomottakat. Vedd fel az árvák ügyét; vádolja az özvegy ügyét.</w:t>
      </w:r>
    </w:p>
    <w:p/>
    <w:p>
      <w:r xmlns:w="http://schemas.openxmlformats.org/wordprocessingml/2006/main">
        <w:t xml:space="preserve">Ezékiel próféta könyve 16:22 És minden utálatosságodban és paráznaságodban nem emlékeztél ifjúságod napjaira, amikor mezítelen voltál és meztelenül, és megfertőztetett a te véreddel.</w:t>
      </w:r>
    </w:p>
    <w:p/>
    <w:p>
      <w:r xmlns:w="http://schemas.openxmlformats.org/wordprocessingml/2006/main">
        <w:t xml:space="preserve">Az Ezékiel 16:22 hangsúlyozza, hogy minden bűnükben ne feledkezzenek meg fiatalságuk napjairól és arról, hogy egykor sebezhetőek és tehetetlenek voltak.</w:t>
      </w:r>
    </w:p>
    <w:p/>
    <w:p>
      <w:r xmlns:w="http://schemas.openxmlformats.org/wordprocessingml/2006/main">
        <w:t xml:space="preserve">1. Emlékezés, honnan jöttünk – Fiatalságunk tükörképe</w:t>
      </w:r>
    </w:p>
    <w:p/>
    <w:p>
      <w:r xmlns:w="http://schemas.openxmlformats.org/wordprocessingml/2006/main">
        <w:t xml:space="preserve">2. Emlékeztető múltunkra – Ifjúságunk napjai</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2. Korinthus 5:17 - Tehát ha valaki Krisztusban van, az új teremtés; a régi elmúlt, jött az új!</w:t>
      </w:r>
    </w:p>
    <w:p/>
    <w:p>
      <w:r xmlns:w="http://schemas.openxmlformats.org/wordprocessingml/2006/main">
        <w:t xml:space="preserve">Ezékiel próféta könyve 16:23 És lőn minden gonoszságod után (jaj, jaj neked, mondja az Úr Isten!)</w:t>
      </w:r>
    </w:p>
    <w:p/>
    <w:p>
      <w:r xmlns:w="http://schemas.openxmlformats.org/wordprocessingml/2006/main">
        <w:t xml:space="preserve">Isten megfeddi az emberek gonoszságát, és figyelmezteti őket a következményekre.</w:t>
      </w:r>
    </w:p>
    <w:p/>
    <w:p>
      <w:r xmlns:w="http://schemas.openxmlformats.org/wordprocessingml/2006/main">
        <w:t xml:space="preserve">1: Bármennyire is gonosznak tartjuk magunkat, Isten szeretete nagyobb, és mindig megbocsát nekünk.</w:t>
      </w:r>
    </w:p>
    <w:p/>
    <w:p>
      <w:r xmlns:w="http://schemas.openxmlformats.org/wordprocessingml/2006/main">
        <w:t xml:space="preserve">2: Mindig észben kell tartanunk tetteinket, mivel Isten elítél minket gonoszságunkért.</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Lukács 13:3 - Mondom, nem; de ha meg nem tértek, ti is mindnyájan elvesztek.</w:t>
      </w:r>
    </w:p>
    <w:p/>
    <w:p>
      <w:r xmlns:w="http://schemas.openxmlformats.org/wordprocessingml/2006/main">
        <w:t xml:space="preserve">Ezékiel próféta könyve 16:24 És emeltél magadnak jeles helyet, és magaslattá tettél magadnak minden utcában.</w:t>
      </w:r>
    </w:p>
    <w:p/>
    <w:p>
      <w:r xmlns:w="http://schemas.openxmlformats.org/wordprocessingml/2006/main">
        <w:t xml:space="preserve">Az Ezékiel 16:24-ben Isten megfeddi az embereket, hogy minden utcában magaslatokat építsenek.</w:t>
      </w:r>
    </w:p>
    <w:p/>
    <w:p>
      <w:r xmlns:w="http://schemas.openxmlformats.org/wordprocessingml/2006/main">
        <w:t xml:space="preserve">1. A bálványimádás veszélye: Hogyan lehet ellenállni a vágynak, hogy előkelő helyeket szerezzenek.</w:t>
      </w:r>
    </w:p>
    <w:p/>
    <w:p>
      <w:r xmlns:w="http://schemas.openxmlformats.org/wordprocessingml/2006/main">
        <w:t xml:space="preserve">2. A hit ereje: Hogyan támaszkodjunk Istenre a magas helyek helyett.</w:t>
      </w:r>
    </w:p>
    <w:p/>
    <w:p>
      <w:r xmlns:w="http://schemas.openxmlformats.org/wordprocessingml/2006/main">
        <w:t xml:space="preserve">1. 2Mózes 20:3-5 – "Ne legyenek más isteneid nálam."</w:t>
      </w:r>
    </w:p>
    <w:p/>
    <w:p>
      <w:r xmlns:w="http://schemas.openxmlformats.org/wordprocessingml/2006/main">
        <w:t xml:space="preserve">2. Zsoltárok 33:12 - "Boldog a nemzet, melynek Istene az Úr."</w:t>
      </w:r>
    </w:p>
    <w:p/>
    <w:p>
      <w:r xmlns:w="http://schemas.openxmlformats.org/wordprocessingml/2006/main">
        <w:t xml:space="preserve">Ezékiel próféta könyve 16:25 Felépítetted magaslatodat az út minden élén, és utálatossá tetted szépségedet, és kitártad lábaidat minden arra járónak, és megsokasítottad paráznaságodat.</w:t>
      </w:r>
    </w:p>
    <w:p/>
    <w:p>
      <w:r xmlns:w="http://schemas.openxmlformats.org/wordprocessingml/2006/main">
        <w:t xml:space="preserve">Istennek nem tetszik népének hamis imádata, és nem veszik figyelembe normáit.</w:t>
      </w:r>
    </w:p>
    <w:p/>
    <w:p>
      <w:r xmlns:w="http://schemas.openxmlformats.org/wordprocessingml/2006/main">
        <w:t xml:space="preserve">1: Isten népének egyedül kell Istent imádnia</w:t>
      </w:r>
    </w:p>
    <w:p/>
    <w:p>
      <w:r xmlns:w="http://schemas.openxmlformats.org/wordprocessingml/2006/main">
        <w:t xml:space="preserve">2: Istennek tetsző imádat</w:t>
      </w:r>
    </w:p>
    <w:p/>
    <w:p>
      <w:r xmlns:w="http://schemas.openxmlformats.org/wordprocessingml/2006/main">
        <w:t xml:space="preserve">1: Exodus 20:3-4 Ne legyenek más isteneid nálam. Ne csinálj magadnak faragott képet, vagy semmi hasonlót semmihez, ami fent van az égben, vagy ami alant a földben, vagy ami a vízben van a föld alatt.</w:t>
      </w:r>
    </w:p>
    <w:p/>
    <w:p>
      <w:r xmlns:w="http://schemas.openxmlformats.org/wordprocessingml/2006/main">
        <w:t xml:space="preserve">2:János 4:23-24 De eljön az óra, és már itt van, amikor az igaz imádók lélekben és igazságban imádják az Atyát, mert az Atya ilyen embereket keres, hogy imádják őt. Isten lélek, és akik imádják őt, azoknak lélekben és igazságban kell imádniuk.</w:t>
      </w:r>
    </w:p>
    <w:p/>
    <w:p>
      <w:r xmlns:w="http://schemas.openxmlformats.org/wordprocessingml/2006/main">
        <w:t xml:space="preserve">Ezékiel próféta könyve 16:26 Paráznaságot követtél el az egyiptomiakkal, a te szomszédaiddal, nagy testűekkel; és fokoztad a paráznaságodat, hogy haragra ingerelj engem.</w:t>
      </w:r>
    </w:p>
    <w:p/>
    <w:p>
      <w:r xmlns:w="http://schemas.openxmlformats.org/wordprocessingml/2006/main">
        <w:t xml:space="preserve">Isten haragszik Izrael népére, amiért paráznaságot követtek el szomszédaikkal, az egyiptomiakkal.</w:t>
      </w:r>
    </w:p>
    <w:p/>
    <w:p>
      <w:r xmlns:w="http://schemas.openxmlformats.org/wordprocessingml/2006/main">
        <w:t xml:space="preserve">1. "Fordulj Istenhez és térj meg: Ezékiel 16:26 tanulmánya"</w:t>
      </w:r>
    </w:p>
    <w:p/>
    <w:p>
      <w:r xmlns:w="http://schemas.openxmlformats.org/wordprocessingml/2006/main">
        <w:t xml:space="preserve">2. "Isten szentségre vágyik: tanulni az Ezékiel 16:26-ban található izraeliták példájából"</w:t>
      </w:r>
    </w:p>
    <w:p/>
    <w:p>
      <w:r xmlns:w="http://schemas.openxmlformats.org/wordprocessingml/2006/main">
        <w:t xml:space="preserve">1. 1. Korinthus 6:18-20 - "Meneküljetek a szexuális erkölcstelenség elől. Minden más bűn, amit az ember elkövet, a testen kívül esik, de a nemi erkölcstelen személy a saját teste ellen vétkezik."</w:t>
      </w:r>
    </w:p>
    <w:p/>
    <w:p>
      <w:r xmlns:w="http://schemas.openxmlformats.org/wordprocessingml/2006/main">
        <w:t xml:space="preserve">2. Jakab 4:7-8 - "Engedelmeskedjetek tehát Istennek. Álljatok ellen az ördögnek, és elfut tőletek. Közeledjetek Istenhez, és ő közeledni fog hozzátok. Tisztítsátok meg kezeiteket, ti bűnösök, és tisztítsátok meg szívek, ti kétszeműek."</w:t>
      </w:r>
    </w:p>
    <w:p/>
    <w:p>
      <w:r xmlns:w="http://schemas.openxmlformats.org/wordprocessingml/2006/main">
        <w:t xml:space="preserve">Ezékiel próféta könyve 16:27 Íme, kinyújtottam feléd a kezemet, és megfogyatkoztattam a te eledeledet, és a gyûlölõk akaratára adtam, a filiszteusok leányai, akik szégyellik álnokságodat.</w:t>
      </w:r>
    </w:p>
    <w:p/>
    <w:p>
      <w:r xmlns:w="http://schemas.openxmlformats.org/wordprocessingml/2006/main">
        <w:t xml:space="preserve">Isten megbünteti Izraelt szeméremsértő viselkedésükért azzal, hogy ellenségeik, a filiszteus nők kezébe adja őket.</w:t>
      </w:r>
    </w:p>
    <w:p/>
    <w:p>
      <w:r xmlns:w="http://schemas.openxmlformats.org/wordprocessingml/2006/main">
        <w:t xml:space="preserve">1. A bűn következményei: Tanulmány az Ezékiel 16:27-ről</w:t>
      </w:r>
    </w:p>
    <w:p/>
    <w:p>
      <w:r xmlns:w="http://schemas.openxmlformats.org/wordprocessingml/2006/main">
        <w:t xml:space="preserve">2. Isten fegyelme: Az Ő igazságosságának megértése Ezékiel 16:27-en keresztül</w:t>
      </w:r>
    </w:p>
    <w:p/>
    <w:p>
      <w:r xmlns:w="http://schemas.openxmlformats.org/wordprocessingml/2006/main">
        <w:t xml:space="preserve">1. Róma 2:4-5 - "Vagy az ő kedvességének, toleranciájának és türelmének gazdagságára gondolsz, nem tudva, hogy Isten jósága arra való, hogy bűnbánatra vezessen? De kemény és megtérő szíved miatt gyűjtögetsz haragudj magadra a harag napján, amikor Isten igazságos ítélete megjelenik."</w:t>
      </w:r>
    </w:p>
    <w:p/>
    <w:p>
      <w:r xmlns:w="http://schemas.openxmlformats.org/wordprocessingml/2006/main">
        <w:t xml:space="preserve">2. Zsidók 12:5-6 - "És elfelejtetted a buzdítást, amely fiaknak szólít? Fiam, ne tekints könnyelműen az Úr fegyelmére, és ne fáradj el, ha megfeddi. Mert az Úr fegyelmezi azt, akit ő szeret és megfenyít minden fiút, akit fogad.</w:t>
      </w:r>
    </w:p>
    <w:p/>
    <w:p>
      <w:r xmlns:w="http://schemas.openxmlformats.org/wordprocessingml/2006/main">
        <w:t xml:space="preserve">Ezékiel próféta könyve 16:28 Te paráználkodtál az asszírokkal is, mert telhetetlen voltál; igen, paráználkodtál velük, és mégsem lehettél elégedett.</w:t>
      </w:r>
    </w:p>
    <w:p/>
    <w:p>
      <w:r xmlns:w="http://schemas.openxmlformats.org/wordprocessingml/2006/main">
        <w:t xml:space="preserve">Az Ezékiel 16:28 leírja a telhetetlen, könnyelmű életmód következményeit.</w:t>
      </w:r>
    </w:p>
    <w:p/>
    <w:p>
      <w:r xmlns:w="http://schemas.openxmlformats.org/wordprocessingml/2006/main">
        <w:t xml:space="preserve">1. "A kielégítetlen vágyak ára"</w:t>
      </w:r>
    </w:p>
    <w:p/>
    <w:p>
      <w:r xmlns:w="http://schemas.openxmlformats.org/wordprocessingml/2006/main">
        <w:t xml:space="preserve">2. "A promiszkuitás veszélye"</w:t>
      </w:r>
    </w:p>
    <w:p/>
    <w:p>
      <w:r xmlns:w="http://schemas.openxmlformats.org/wordprocessingml/2006/main">
        <w:t xml:space="preserve">1. Példabeszédek 6:27-29 - "Vegy-e tüzet az ember a keblébe, és nem éghet meg a ruhája? Felmehet-e parázsló parázsra, és nem ég meg a lába? Így aki bemegy felebarátja feleségéhez; aki megérinti őt, nem lesz ártatlan."</w:t>
      </w:r>
    </w:p>
    <w:p/>
    <w:p>
      <w:r xmlns:w="http://schemas.openxmlformats.org/wordprocessingml/2006/main">
        <w:t xml:space="preserve">2. 1Korinthus 6:18 - "Meneküljetek a paráznaság elől. Minden bűn, amit az ember cselekszik, testen kívül van, de aki paráznaságot követ el, az a saját teste ellen vétkezik."</w:t>
      </w:r>
    </w:p>
    <w:p/>
    <w:p>
      <w:r xmlns:w="http://schemas.openxmlformats.org/wordprocessingml/2006/main">
        <w:t xml:space="preserve">Ezékiel próféta könyve 16:29 Megsokasítottad a paráznaságodat Kánaán földjén Káldeáig; és mégsem voltál megelégedve ezzel.</w:t>
      </w:r>
    </w:p>
    <w:p/>
    <w:p>
      <w:r xmlns:w="http://schemas.openxmlformats.org/wordprocessingml/2006/main">
        <w:t xml:space="preserve">Isten azzal vádolja Izrael népét, hogy mind Kánaán, mind Káldea földjén erkölcstelen cselekedeteket követtek el, és még mindig nem voltak elégedettek tetteikkel.</w:t>
      </w:r>
    </w:p>
    <w:p/>
    <w:p>
      <w:r xmlns:w="http://schemas.openxmlformats.org/wordprocessingml/2006/main">
        <w:t xml:space="preserve">1. Isten szeretete és irgalma feltétlen – népe bűne ellenére</w:t>
      </w:r>
    </w:p>
    <w:p/>
    <w:p>
      <w:r xmlns:w="http://schemas.openxmlformats.org/wordprocessingml/2006/main">
        <w:t xml:space="preserve">2. Az engedetlenség következményei – Isten akaratától való elfordulás</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Jeremiás 17:9 - A szív mindennél megtévesztőbb és gyógyíthatatlan. Ki értheti meg?</w:t>
      </w:r>
    </w:p>
    <w:p/>
    <w:p>
      <w:r xmlns:w="http://schemas.openxmlformats.org/wordprocessingml/2006/main">
        <w:t xml:space="preserve">Ezékiel próféta könyve 16:30 Mily gyönge a te szíved, azt mondja az Úr Isten, mivel mindezeket a parázna asszonyok munkáját cselekszel;</w:t>
      </w:r>
    </w:p>
    <w:p/>
    <w:p>
      <w:r xmlns:w="http://schemas.openxmlformats.org/wordprocessingml/2006/main">
        <w:t xml:space="preserve">Az ÚR Isten elítéli egy szegény asszony cselekedeteit.</w:t>
      </w:r>
    </w:p>
    <w:p/>
    <w:p>
      <w:r xmlns:w="http://schemas.openxmlformats.org/wordprocessingml/2006/main">
        <w:t xml:space="preserve">1. Hogyan kövessük Isten parancsait egy hűtlen világban?</w:t>
      </w:r>
    </w:p>
    <w:p/>
    <w:p>
      <w:r xmlns:w="http://schemas.openxmlformats.org/wordprocessingml/2006/main">
        <w:t xml:space="preserve">2. Isten szeretete és megbocsátása bűneink ellenére.</w:t>
      </w:r>
    </w:p>
    <w:p/>
    <w:p>
      <w:r xmlns:w="http://schemas.openxmlformats.org/wordprocessingml/2006/main">
        <w:t xml:space="preserve">1. Róma 3:23 - "Mert mindenki vétkezett, és híjával van Isten dicsőségének."</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Ezékiel próféta könyve 16:31 Ha felállítod a te magaslatodat minden út fejében, és magaslatodat minden utcában; és nem voltál olyan, mint a parázna, amikor megcsúfoled a bért;</w:t>
      </w:r>
    </w:p>
    <w:p/>
    <w:p>
      <w:r xmlns:w="http://schemas.openxmlformats.org/wordprocessingml/2006/main">
        <w:t xml:space="preserve">Isten megdorgálja a népet, amiért minden utcában oltárt és magaslatot építenek, és nem tartják tiszteletben a prostituált fizetését.</w:t>
      </w:r>
    </w:p>
    <w:p/>
    <w:p>
      <w:r xmlns:w="http://schemas.openxmlformats.org/wordprocessingml/2006/main">
        <w:t xml:space="preserve">1. Isten feddése a bálványimádásról és a büszkeségről</w:t>
      </w:r>
    </w:p>
    <w:p/>
    <w:p>
      <w:r xmlns:w="http://schemas.openxmlformats.org/wordprocessingml/2006/main">
        <w:t xml:space="preserve">2. Az alázat és a tisztelet ereje</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Róma 12:10 - "Testvéri szeretettel ragaszkodjatok egymáshoz, a tiszteletben részesítsétek előnyben egymást."</w:t>
      </w:r>
    </w:p>
    <w:p/>
    <w:p>
      <w:r xmlns:w="http://schemas.openxmlformats.org/wordprocessingml/2006/main">
        <w:t xml:space="preserve">Ezékiel próféta könyve 16:32 Hanem mint feleség, aki házasságtörést követ el, aki idegeneket fogad el férje helyett!</w:t>
      </w:r>
    </w:p>
    <w:p/>
    <w:p>
      <w:r xmlns:w="http://schemas.openxmlformats.org/wordprocessingml/2006/main">
        <w:t xml:space="preserve">A részlet egy feleségről beszél, aki elárulta férjét, és helyette idegeneket vitt el.</w:t>
      </w:r>
    </w:p>
    <w:p/>
    <w:p>
      <w:r xmlns:w="http://schemas.openxmlformats.org/wordprocessingml/2006/main">
        <w:t xml:space="preserve">1: A házasságtörés bűn – Üzenet a házasságtörés következményeiről és a hűség fontosságáról a kapcsolatokban.</w:t>
      </w:r>
    </w:p>
    <w:p/>
    <w:p>
      <w:r xmlns:w="http://schemas.openxmlformats.org/wordprocessingml/2006/main">
        <w:t xml:space="preserve">2: Isten szeretete és megbocsátása – A remény és a megváltás üzenete azoknak, akik eltávolodtak Istentől.</w:t>
      </w:r>
    </w:p>
    <w:p/>
    <w:p>
      <w:r xmlns:w="http://schemas.openxmlformats.org/wordprocessingml/2006/main">
        <w:t xml:space="preserve">1: Zsidók 13:4 - A házasság legyen tiszteletben mindenki között, és a házassági ágy legyen tisztátalan, mert Isten megítéli az erkölcsteleneket és a házasságtörőket.</w:t>
      </w:r>
    </w:p>
    <w:p/>
    <w:p>
      <w:r xmlns:w="http://schemas.openxmlformats.org/wordprocessingml/2006/main">
        <w:t xml:space="preserve">2:1 Korinthus 6:18 - Meneküljetek a szexuális erkölcstelenség elől. Minden más bűn, amit az ember elkövet, a testen kívül esik, de a nemi erkölcstelen személy saját teste ellen vétkezik.</w:t>
      </w:r>
    </w:p>
    <w:p/>
    <w:p>
      <w:r xmlns:w="http://schemas.openxmlformats.org/wordprocessingml/2006/main">
        <w:t xml:space="preserve">Ezékiel próféta könyve 16:33 Ajándékokat adnak minden paráznának, te pedig minden szeretődnek adod ajándékodat, és béreld őket, hogy mindenfelől hozzád jöjjenek a paráznaságodért.</w:t>
      </w:r>
    </w:p>
    <w:p/>
    <w:p>
      <w:r xmlns:w="http://schemas.openxmlformats.org/wordprocessingml/2006/main">
        <w:t xml:space="preserve">Isten megdorgálja Izrael népét, amiért hűtlenek voltak hozzá, és hogy ajándékokat adtak szeretőiknek Ő helyette.</w:t>
      </w:r>
    </w:p>
    <w:p/>
    <w:p>
      <w:r xmlns:w="http://schemas.openxmlformats.org/wordprocessingml/2006/main">
        <w:t xml:space="preserve">1. Az Istenhez való hűtlenség következményei</w:t>
      </w:r>
    </w:p>
    <w:p/>
    <w:p>
      <w:r xmlns:w="http://schemas.openxmlformats.org/wordprocessingml/2006/main">
        <w:t xml:space="preserve">2. Az Isten iránti hűség jutalma</w:t>
      </w:r>
    </w:p>
    <w:p/>
    <w:p>
      <w:r xmlns:w="http://schemas.openxmlformats.org/wordprocessingml/2006/main">
        <w:t xml:space="preserve">1. Máté 22:37-40 - Jézus azt mondta: Szeresd Uradat, Istenedet teljes szívedből, teljes lelkedből és teljes elmédből.</w:t>
      </w:r>
    </w:p>
    <w:p/>
    <w:p>
      <w:r xmlns:w="http://schemas.openxmlformats.org/wordprocessingml/2006/main">
        <w:t xml:space="preserve">2. Példabeszédek 3:5-6 – Bízz az Úrban teljes szívedből, és ne támaszkodj a saját értelmedre.</w:t>
      </w:r>
    </w:p>
    <w:p/>
    <w:p>
      <w:r xmlns:w="http://schemas.openxmlformats.org/wordprocessingml/2006/main">
        <w:t xml:space="preserve">Ezékiel próféta könyve 16:34 És az ellenkezője van benned, mint más asszonyok a te paráznaságodban, holott senki sem követ téged, hogy paráznaságot kövessen el, és mivel jutalmat adsz, és nem kapsz jutalmat, ezért ellenkezel.</w:t>
      </w:r>
    </w:p>
    <w:p/>
    <w:p>
      <w:r xmlns:w="http://schemas.openxmlformats.org/wordprocessingml/2006/main">
        <w:t xml:space="preserve">A rész egy nő hűtlenségéről beszél, és arról, hogy paráznaságában mennyire ellentétes más nőkkel, mivel jutalmat ad, de nem kap.</w:t>
      </w:r>
    </w:p>
    <w:p/>
    <w:p>
      <w:r xmlns:w="http://schemas.openxmlformats.org/wordprocessingml/2006/main">
        <w:t xml:space="preserve">1. Isten figyelmeztetése a hűtlenség és az ilyen cselekedetek következményei ellen</w:t>
      </w:r>
    </w:p>
    <w:p/>
    <w:p>
      <w:r xmlns:w="http://schemas.openxmlformats.org/wordprocessingml/2006/main">
        <w:t xml:space="preserve">2. Az önzetlenség és a hála fontossága</w:t>
      </w:r>
    </w:p>
    <w:p/>
    <w:p>
      <w:r xmlns:w="http://schemas.openxmlformats.org/wordprocessingml/2006/main">
        <w:t xml:space="preserve">1. Példabeszédek 5:3-5 - Mert az idegen asszony ajka leesik, mint a méhsejt, és az ő szája simább az olajnál: De a vége keserű, mint az üröm, éles, mint a kétélű kard. A lába a halálba megy; lépései a pokolba szállnak.</w:t>
      </w:r>
    </w:p>
    <w:p/>
    <w:p>
      <w:r xmlns:w="http://schemas.openxmlformats.org/wordprocessingml/2006/main">
        <w:t xml:space="preserve">2. Példabeszédek 6:32 - De aki házasságtörést követ el egy asszonnyal, annak nincs értelme: aki ezt cselekszi, az a saját lelkét rontja el.</w:t>
      </w:r>
    </w:p>
    <w:p/>
    <w:p>
      <w:r xmlns:w="http://schemas.openxmlformats.org/wordprocessingml/2006/main">
        <w:t xml:space="preserve">Ezékiel próféta könyve 16:35 Azért, ó parázna, halld meg az ÚR szavát!</w:t>
      </w:r>
    </w:p>
    <w:p/>
    <w:p>
      <w:r xmlns:w="http://schemas.openxmlformats.org/wordprocessingml/2006/main">
        <w:t xml:space="preserve">Az ÚR elítéli Jeruzsálem népét, amiért hűtlenek voltak hozzá.</w:t>
      </w:r>
    </w:p>
    <w:p/>
    <w:p>
      <w:r xmlns:w="http://schemas.openxmlformats.org/wordprocessingml/2006/main">
        <w:t xml:space="preserve">1: Hűségesnek kell maradnunk az ÚRhoz, és nem kell olyanná válnunk, mint Jeruzsálem népe.</w:t>
      </w:r>
    </w:p>
    <w:p/>
    <w:p>
      <w:r xmlns:w="http://schemas.openxmlformats.org/wordprocessingml/2006/main">
        <w:t xml:space="preserve">2: Engedelmeskedjetek az ÚRnak, és térjetek meg bűneinkből, hogy elnyerjék irgalmát.</w:t>
      </w:r>
    </w:p>
    <w:p/>
    <w:p>
      <w:r xmlns:w="http://schemas.openxmlformats.org/wordprocessingml/2006/main">
        <w:t xml:space="preserve">1: Jeremiás 3:1-2 "Ha egy férfi elválik a feleségétől, és az elhagyja, és egy másik férfihoz megy feleségül, vissza kell-e térnie hozzá? Nem szennyeződik-e be teljesen az ország? De te prostituáltként éltél sok szeretővel most visszatérsz hozzám?"</w:t>
      </w:r>
    </w:p>
    <w:p/>
    <w:p>
      <w:r xmlns:w="http://schemas.openxmlformats.org/wordprocessingml/2006/main">
        <w:t xml:space="preserve">2: Jakab 4:7-10 "Engedelmeskedjetek hát az Istennek. Álljatok ellen az ördögnek, és elfut tőletek. Közeledjetek Istenhez, és ő közeledik hozzátok. Mossátok meg a kezét, ti bűnösök, és tisztítsátok meg szívetek, ti kétszeműek. Bánjátok, gyászoljatok és jajgatok. Változtassátok nevetésteket gyászra, örömötöket pedig komorra. Alázzatok meg magatokat az Úr előtt, és ő felemel titeket."</w:t>
      </w:r>
    </w:p>
    <w:p/>
    <w:p>
      <w:r xmlns:w="http://schemas.openxmlformats.org/wordprocessingml/2006/main">
        <w:t xml:space="preserve">Ezékiel próféta könyve 16:36 Ezt mondja az Úr Isten: Mert tisztátalanságodat kiöntötték, és meztelenségedet a te szeretőiddel való paráznaságod és a te utálatosságaid minden bálványai által, és a te fiaid vére által, amelyet nekik adtál, fedezték fel;</w:t>
      </w:r>
    </w:p>
    <w:p/>
    <w:p>
      <w:r xmlns:w="http://schemas.openxmlformats.org/wordprocessingml/2006/main">
        <w:t xml:space="preserve">Az Úr Isten elítéli Izrael népét erkölcstelenségéért és bálványimádásáért, valamint azért, mert gyermekeiket áldozatul mutatják be.</w:t>
      </w:r>
    </w:p>
    <w:p/>
    <w:p>
      <w:r xmlns:w="http://schemas.openxmlformats.org/wordprocessingml/2006/main">
        <w:t xml:space="preserve">1. "Az erkölcs megalkuvásának következményei"</w:t>
      </w:r>
    </w:p>
    <w:p/>
    <w:p>
      <w:r xmlns:w="http://schemas.openxmlformats.org/wordprocessingml/2006/main">
        <w:t xml:space="preserve">2. "A bálványimádás veszélye"</w:t>
      </w:r>
    </w:p>
    <w:p/>
    <w:p>
      <w:r xmlns:w="http://schemas.openxmlformats.org/wordprocessingml/2006/main">
        <w:t xml:space="preserve">1. Jeremiás 2:20-23 – Isten vádja Izrael ellen hűtlensége és bálványimádása miatt.</w:t>
      </w:r>
    </w:p>
    <w:p/>
    <w:p>
      <w:r xmlns:w="http://schemas.openxmlformats.org/wordprocessingml/2006/main">
        <w:t xml:space="preserve">2. Hóseás 4:1-3 – Isten elítéli Izraelt erkölcstelen és bálványimádó tetteikért.</w:t>
      </w:r>
    </w:p>
    <w:p/>
    <w:p>
      <w:r xmlns:w="http://schemas.openxmlformats.org/wordprocessingml/2006/main">
        <w:t xml:space="preserve">Ezékiel próféta könyve 16:37 Ímé, összegyűjtöm minden kedvesedet, akikkel kedved volt, és mindazokat, akiket szerettél, és mindazokat, akiket gyűlöltél; Még köröskörül is összegyűjtöm őket ellened, és felfedem előttük a te meztelenségedet, hogy lássák minden mezítelenségedet.</w:t>
      </w:r>
    </w:p>
    <w:p/>
    <w:p>
      <w:r xmlns:w="http://schemas.openxmlformats.org/wordprocessingml/2006/main">
        <w:t xml:space="preserve">Isten összegyűjti az összes szeretőt, szeretett és gyűlölt egyaránt, és büntetésül felfedi nekik meztelenségüket.</w:t>
      </w:r>
    </w:p>
    <w:p/>
    <w:p>
      <w:r xmlns:w="http://schemas.openxmlformats.org/wordprocessingml/2006/main">
        <w:t xml:space="preserve">1. Isten látja minden rossz cselekedetünket, és ő a végső bíró.</w:t>
      </w:r>
    </w:p>
    <w:p/>
    <w:p>
      <w:r xmlns:w="http://schemas.openxmlformats.org/wordprocessingml/2006/main">
        <w:t xml:space="preserve">2. Vigyáznunk kell, hogy kövessük Isten parancsait, és ne tévedjünk el.</w:t>
      </w:r>
    </w:p>
    <w:p/>
    <w:p>
      <w:r xmlns:w="http://schemas.openxmlformats.org/wordprocessingml/2006/main">
        <w:t xml:space="preserve">1. Galata 6:7-8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2. Róma 14:12 Így aztán mindegyikünk számot fog adni magáról Istennek.</w:t>
      </w:r>
    </w:p>
    <w:p/>
    <w:p>
      <w:r xmlns:w="http://schemas.openxmlformats.org/wordprocessingml/2006/main">
        <w:t xml:space="preserve">Ezékiel próféta könyve 16:38 És úgy ítéllek meg téged, mint az asszonyokat, a kik házasságot törnek és vért ontnak; és vért adok neked haragban és féltékenységben.</w:t>
      </w:r>
    </w:p>
    <w:p/>
    <w:p>
      <w:r xmlns:w="http://schemas.openxmlformats.org/wordprocessingml/2006/main">
        <w:t xml:space="preserve">Isten ugyanúgy meg fogja büntetni Jeruzsálemet a bűneikért, mint a házasságtörést és gyilkosságot elkövető nőket.</w:t>
      </w:r>
    </w:p>
    <w:p/>
    <w:p>
      <w:r xmlns:w="http://schemas.openxmlformats.org/wordprocessingml/2006/main">
        <w:t xml:space="preserve">1. Isten igazságossága könyörtelen: Tanulmány az Ezékiel 16:38-ról</w:t>
      </w:r>
    </w:p>
    <w:p/>
    <w:p>
      <w:r xmlns:w="http://schemas.openxmlformats.org/wordprocessingml/2006/main">
        <w:t xml:space="preserve">2. A bűn következményei: Ezékiel 16:38 kontextusban</w:t>
      </w:r>
    </w:p>
    <w:p/>
    <w:p>
      <w:r xmlns:w="http://schemas.openxmlformats.org/wordprocessingml/2006/main">
        <w:t xml:space="preserve">1. Zsidók 13:4 - A házasságot tiszteletben kell tartani mindenki között, és a házassági ágyat tisztátalanul, mert Isten megítéli a nemi erkölcsteleneket és a házasságtörőket.</w:t>
      </w:r>
    </w:p>
    <w:p/>
    <w:p>
      <w:r xmlns:w="http://schemas.openxmlformats.org/wordprocessingml/2006/main">
        <w:t xml:space="preserve">2. Jeremiás 5:9 - Ne büntessem meg őket ezekért? így szól az Úr; és ne álljak bosszút magam egy ilyen nemzeten?</w:t>
      </w:r>
    </w:p>
    <w:p/>
    <w:p>
      <w:r xmlns:w="http://schemas.openxmlformats.org/wordprocessingml/2006/main">
        <w:t xml:space="preserve">Ezékiel próféta könyve 16:39 És téged is a kezükbe adok, és lerombolják kiemelkedő helyedet, és lerombolják magaslatodat, megfosztják ruháidtól, elveszik szép ékszereidet, és elhagynak téged. meztelenül és meztelenül.</w:t>
      </w:r>
    </w:p>
    <w:p/>
    <w:p>
      <w:r xmlns:w="http://schemas.openxmlformats.org/wordprocessingml/2006/main">
        <w:t xml:space="preserve">Isten ítélete Jeruzsálem felett hűtlenségük miatt.</w:t>
      </w:r>
    </w:p>
    <w:p/>
    <w:p>
      <w:r xmlns:w="http://schemas.openxmlformats.org/wordprocessingml/2006/main">
        <w:t xml:space="preserve">1: Hűségesnek kell maradnunk Istenhez, hogy elnyerhessük áldásait.</w:t>
      </w:r>
    </w:p>
    <w:p/>
    <w:p>
      <w:r xmlns:w="http://schemas.openxmlformats.org/wordprocessingml/2006/main">
        <w:t xml:space="preserve">2: Vigyáznunk kell, hogy ne kísértsen bennünket a bűn, és ehelyett hűek maradjunk Isten törvényeihez.</w:t>
      </w:r>
    </w:p>
    <w:p/>
    <w:p>
      <w:r xmlns:w="http://schemas.openxmlformats.org/wordprocessingml/2006/main">
        <w:t xml:space="preserve">1: Ésaiás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16:40 Csapatot is hoznak ellened, megköveznek téged, és átdöfnek a kardjaikkal.</w:t>
      </w:r>
    </w:p>
    <w:p/>
    <w:p>
      <w:r xmlns:w="http://schemas.openxmlformats.org/wordprocessingml/2006/main">
        <w:t xml:space="preserve">Isten büntetése a mi bűneinkért súlyos lehet.</w:t>
      </w:r>
    </w:p>
    <w:p/>
    <w:p>
      <w:r xmlns:w="http://schemas.openxmlformats.org/wordprocessingml/2006/main">
        <w:t xml:space="preserve">1: Isten szeretete nagyobb, mint a mi bűneink</w:t>
      </w:r>
    </w:p>
    <w:p/>
    <w:p>
      <w:r xmlns:w="http://schemas.openxmlformats.org/wordprocessingml/2006/main">
        <w:t xml:space="preserve">2: A bűnbánat megbocsátást hoz</w:t>
      </w:r>
    </w:p>
    <w:p/>
    <w:p>
      <w:r xmlns:w="http://schemas.openxmlformats.org/wordprocessingml/2006/main">
        <w:t xml:space="preserve">1: Ésaiás 1:18-19 „Gyere, okoskodjunk együtt” – mondja az ÚR. „Bűneid olyanok is, mint a skarlát, fehérek, mint a hó; bár vörösek, mint a bíbor, olyanok lesznek, mint a gyapjú.</w:t>
      </w:r>
    </w:p>
    <w:p/>
    <w:p>
      <w:r xmlns:w="http://schemas.openxmlformats.org/wordprocessingml/2006/main">
        <w:t xml:space="preserve">2: Róma 8:1-2 Nincs tehát immár semmi kárhoztatásuk azoknak, akik Krisztus Jézusban vannak, mert Krisztus Jézus által a Lélek törvénye, aki életet ad, megszabadított benneteket a bűn és a halál törvényétől.</w:t>
      </w:r>
    </w:p>
    <w:p/>
    <w:p>
      <w:r xmlns:w="http://schemas.openxmlformats.org/wordprocessingml/2006/main">
        <w:t xml:space="preserve">Ezékiel próféta könyve 16:41 És felgyújtják házaidat, és ítéletet hajtanak rajtad sok asszony szeme láttára, és megszüntetem a paráznaságot, és nem adsz többé bért.</w:t>
      </w:r>
    </w:p>
    <w:p/>
    <w:p>
      <w:r xmlns:w="http://schemas.openxmlformats.org/wordprocessingml/2006/main">
        <w:t xml:space="preserve">Isten meg fogja büntetni a bűnösöket házaik felgyújtásával és ítéletek végrehajtásával sok nő jelenlétében, és többé nem folytathatnak erkölcstelen tevékenységet.</w:t>
      </w:r>
    </w:p>
    <w:p/>
    <w:p>
      <w:r xmlns:w="http://schemas.openxmlformats.org/wordprocessingml/2006/main">
        <w:t xml:space="preserve">1. Az erkölcsi vétség következményei: Ezékiel 16:41 tanulmánya</w:t>
      </w:r>
    </w:p>
    <w:p/>
    <w:p>
      <w:r xmlns:w="http://schemas.openxmlformats.org/wordprocessingml/2006/main">
        <w:t xml:space="preserve">2. Isten haragja: Ítéletei súlyosságának megértése.</w:t>
      </w:r>
    </w:p>
    <w:p/>
    <w:p>
      <w:r xmlns:w="http://schemas.openxmlformats.org/wordprocessingml/2006/main">
        <w:t xml:space="preserve">1. Ezékiel próféta könyve 16:41 És felgyújtják házaidat tűzzel, és ítéletet hajtanak rajtad sok asszony szeme láttára, és megszüntetem a paráznaságot, és nem adsz többé bért.</w:t>
      </w:r>
    </w:p>
    <w:p/>
    <w:p>
      <w:r xmlns:w="http://schemas.openxmlformats.org/wordprocessingml/2006/main">
        <w:t xml:space="preserve">2. Jeremiás 22:13-14 Jaj annak, aki hamissággal építi házát, és hamissággal az ő szobáit; aki bér nélkül használja felebarátja szolgálatát, és nem ad neki a munkájáért; Ez azt mondja: Széles házat és nagy kamrákat építek magamnak, és kivágom az ablakokat; és cédrusfával van festve és cédrussal festve.</w:t>
      </w:r>
    </w:p>
    <w:p/>
    <w:p>
      <w:r xmlns:w="http://schemas.openxmlformats.org/wordprocessingml/2006/main">
        <w:t xml:space="preserve">Ezékiel próféta könyve 16:42 Így megnyugtatom irántad való haragomat, és eltávozik tőled az én féltékenységem, és elhallgatok, és nem haragszom többé.</w:t>
      </w:r>
    </w:p>
    <w:p/>
    <w:p>
      <w:r xmlns:w="http://schemas.openxmlformats.org/wordprocessingml/2006/main">
        <w:t xml:space="preserve">Isten megígéri, hogy megbocsát, és többé nem haragszik azokra, akik megtérnek.</w:t>
      </w:r>
    </w:p>
    <w:p/>
    <w:p>
      <w:r xmlns:w="http://schemas.openxmlformats.org/wordprocessingml/2006/main">
        <w:t xml:space="preserve">1: Isten szeretete és megbocsátása – Jézusban találhatunk helyreállítást és megváltást, ha bűnbánattal Hozzá fordulunk.</w:t>
      </w:r>
    </w:p>
    <w:p/>
    <w:p>
      <w:r xmlns:w="http://schemas.openxmlformats.org/wordprocessingml/2006/main">
        <w:t xml:space="preserve">2: A bűnbánat ereje – A megtérés visszavezethet minket Isten jó kegyeibe, és véget vethet haragjának.</w:t>
      </w:r>
    </w:p>
    <w:p/>
    <w:p>
      <w:r xmlns:w="http://schemas.openxmlformats.org/wordprocessingml/2006/main">
        <w:t xml:space="preserve">1: Máté 6:14-15 - Mert ha megbocsátjátok másoknak az ő vétkeiket, a ti mennyei Atyátok is megbocsát nektek, de ha ti nem bocsátjátok meg másoknak az ő vétkeiteket, akkor a ti Atyátok sem bocsátja meg a ti vétkeiteket.</w:t>
      </w:r>
    </w:p>
    <w:p/>
    <w:p>
      <w:r xmlns:w="http://schemas.openxmlformats.org/wordprocessingml/2006/main">
        <w:t xml:space="preserve">2: Zsoltárok 103:8-14 - Irgalmas és irgalmas az Úr, késedelmes a haragra, és bővelkedik állhatatos szeretetben. Nem fog mindig szidalmazni, és a haragját sem fogja örökké megtartani. Nem bűneink szerint bánik velünk, és nem a mi vétkeink szerint fizet nekünk. Mert amilyen magas az egek a föld felett, olyan nagy az ő állhatatos szeretete az őt félők iránt; amilyen messze van kelet a nyugattól, olyan messze távolítja el tőlünk vétkeinket. Ahogy az atya könyörül a gyermekei iránt, úgy az Úr is irgalmas az őt félők iránt.</w:t>
      </w:r>
    </w:p>
    <w:p/>
    <w:p>
      <w:r xmlns:w="http://schemas.openxmlformats.org/wordprocessingml/2006/main">
        <w:t xml:space="preserve">Ezékiel próféta könyve 16:43 Mert nem emlékeztél ifjúságod napjaira, hanem bosszantatál engem mindezek miatt; Íme, én is a te fejedre fizetem meg a te utadat, azt mondja az Úr Isten, és ne kövesd el ezt a paráznaságot minden utálatosságodnál.</w:t>
      </w:r>
    </w:p>
    <w:p/>
    <w:p>
      <w:r xmlns:w="http://schemas.openxmlformats.org/wordprocessingml/2006/main">
        <w:t xml:space="preserve">Isten figyelmezteti népét, hogy ne kövessen el aljasságot, és megígéri, hogy megfizet nekik engedetlenségükért.</w:t>
      </w:r>
    </w:p>
    <w:p/>
    <w:p>
      <w:r xmlns:w="http://schemas.openxmlformats.org/wordprocessingml/2006/main">
        <w:t xml:space="preserve">1. Isten igazságossága: Az engedetlenség következményei</w:t>
      </w:r>
    </w:p>
    <w:p/>
    <w:p>
      <w:r xmlns:w="http://schemas.openxmlformats.org/wordprocessingml/2006/main">
        <w:t xml:space="preserve">2. Az Úr figyelmeztetése: A szemtelenség elutasítása</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Ezékiel próféta könyve 16:44 Ímé, mindenki, aki mondaokat mond, ezt a példabeszédet mondja ellened, mondván: Amilyen az anya, olyan a lánya.</w:t>
      </w:r>
    </w:p>
    <w:p/>
    <w:p>
      <w:r xmlns:w="http://schemas.openxmlformats.org/wordprocessingml/2006/main">
        <w:t xml:space="preserve">Ezt a közmondást arra használják, hogy leírják, mennyire hasonlít egy személy az anyjához.</w:t>
      </w:r>
    </w:p>
    <w:p/>
    <w:p>
      <w:r xmlns:w="http://schemas.openxmlformats.org/wordprocessingml/2006/main">
        <w:t xml:space="preserve">1. "Az anyák közmondásos bölcsessége"</w:t>
      </w:r>
    </w:p>
    <w:p/>
    <w:p>
      <w:r xmlns:w="http://schemas.openxmlformats.org/wordprocessingml/2006/main">
        <w:t xml:space="preserve">2. „Szülői örökségünkhöz hűen”</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Efézus 6:1-3 - "Gyermekek, engedelmeskedjetek szüleiteknek az Úrban, mert ez így van. Tiszteld atyádat és anyádat; (ez az első parancsolat ígérettel;) hogy jó dolgod legyen, és te sokáig élhet a földön."</w:t>
      </w:r>
    </w:p>
    <w:p/>
    <w:p>
      <w:r xmlns:w="http://schemas.openxmlformats.org/wordprocessingml/2006/main">
        <w:t xml:space="preserve">Ezékiel próféta könyve 16:45 Te anyádnak leánya vagy, aki szorongatja férjét és gyermekeit; te pedig nővére vagy a te nővéreidnek, a kik gyűlölték férjeiket és gyermekeiket: anyád hettita volt, atyád emoreus.</w:t>
      </w:r>
    </w:p>
    <w:p/>
    <w:p>
      <w:r xmlns:w="http://schemas.openxmlformats.org/wordprocessingml/2006/main">
        <w:t xml:space="preserve">Ezékiel egy nőről beszél, aki megveti férjét és gyermekeit, és olyan nővérekkel áll kapcsolatban, akik szintén megvetik férjüket és gyermekeiket. A nő anyja hettita, apja amorita.</w:t>
      </w:r>
    </w:p>
    <w:p/>
    <w:p>
      <w:r xmlns:w="http://schemas.openxmlformats.org/wordprocessingml/2006/main">
        <w:t xml:space="preserve">1. "Szerelem az otthonban: Hogyan teremtsünk egészséges családi környezetet"</w:t>
      </w:r>
    </w:p>
    <w:p/>
    <w:p>
      <w:r xmlns:w="http://schemas.openxmlformats.org/wordprocessingml/2006/main">
        <w:t xml:space="preserve">2. "A feltétel nélküli szeretet ereje a családi struktúrákban"</w:t>
      </w:r>
    </w:p>
    <w:p/>
    <w:p>
      <w:r xmlns:w="http://schemas.openxmlformats.org/wordprocessingml/2006/main">
        <w:t xml:space="preserve">1. Efézus 5:25-33 - "Férfiak, szeressétek feleségeteket, ahogyan Krisztus is szerette az egyházat, és önmagát adta érte."</w:t>
      </w:r>
    </w:p>
    <w:p/>
    <w:p>
      <w:r xmlns:w="http://schemas.openxmlformats.org/wordprocessingml/2006/main">
        <w:t xml:space="preserve">2. 1Péter 3:7 - "Férfiak, ugyanígy legyetek figyelmesek, amikor feleségetekkel éltek, és bánjatok velük tisztelettel, mint a gyengébb társukkal és mint az élet kegyelmi ajándékának örököseivel, hogy semmi ne akadályozza az imáid."</w:t>
      </w:r>
    </w:p>
    <w:p/>
    <w:p>
      <w:r xmlns:w="http://schemas.openxmlformats.org/wordprocessingml/2006/main">
        <w:t xml:space="preserve">Ezékiel próféta könyve 16:46 A te nővéred pedig Szamária, ő és leányai, a kik bal kezed felől laknak, a te húgod pedig, a ki jobb kezed felől lakik, Szodoma és leányai.</w:t>
      </w:r>
    </w:p>
    <w:p/>
    <w:p>
      <w:r xmlns:w="http://schemas.openxmlformats.org/wordprocessingml/2006/main">
        <w:t xml:space="preserve">Ezékiel 16:46 két nővérről beszél - Szamáriáról és Szodomáról -, akik igazságosságukat tekintve ellentétesek.</w:t>
      </w:r>
    </w:p>
    <w:p/>
    <w:p>
      <w:r xmlns:w="http://schemas.openxmlformats.org/wordprocessingml/2006/main">
        <w:t xml:space="preserve">1. Az igazság ellentéte – Ezékiel 16:46</w:t>
      </w:r>
    </w:p>
    <w:p/>
    <w:p>
      <w:r xmlns:w="http://schemas.openxmlformats.org/wordprocessingml/2006/main">
        <w:t xml:space="preserve">2. Isten kegyelmének ereje – Ezékiel 16:46</w:t>
      </w:r>
    </w:p>
    <w:p/>
    <w:p>
      <w:r xmlns:w="http://schemas.openxmlformats.org/wordprocessingml/2006/main">
        <w:t xml:space="preserve">1.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Zsoltárok 36:7 - Milyen nagy a te irgalmasságod, ó Isten! azért az emberek fiai a te szárnyaid árnyékába vetik bizalmukat.</w:t>
      </w:r>
    </w:p>
    <w:p/>
    <w:p>
      <w:r xmlns:w="http://schemas.openxmlformats.org/wordprocessingml/2006/main">
        <w:t xml:space="preserve">Ezékiel próféta könyve 16:47 Mégsem jártál az ő útjaik szerint, és nem az ő útálatosságaik szerint jártál, hanem mintha ez csekély dolog volna, jobban megromlottál minden utadon, mint ők.</w:t>
      </w:r>
    </w:p>
    <w:p/>
    <w:p>
      <w:r xmlns:w="http://schemas.openxmlformats.org/wordprocessingml/2006/main">
        <w:t xml:space="preserve">Isten inti népét, hogy ne kövessék az Ő útjait, hanem saját gonoszságukban még tovább menjenek.</w:t>
      </w:r>
    </w:p>
    <w:p/>
    <w:p>
      <w:r xmlns:w="http://schemas.openxmlformats.org/wordprocessingml/2006/main">
        <w:t xml:space="preserve">1. Soha nem szabad megfeledkeznünk Isten útjain való járás fontosságáról</w:t>
      </w:r>
    </w:p>
    <w:p/>
    <w:p>
      <w:r xmlns:w="http://schemas.openxmlformats.org/wordprocessingml/2006/main">
        <w:t xml:space="preserve">2. Isten kegyelmének természetesnek vétele további vétkekhez vezethet</w:t>
      </w:r>
    </w:p>
    <w:p/>
    <w:p>
      <w:r xmlns:w="http://schemas.openxmlformats.org/wordprocessingml/2006/main">
        <w:t xml:space="preserve">1. Róma 6:1-2 – Mit mondjunk hát? Maradjunk a bűnben, hogy a kegyelem bővelkedjen? Semmi esetre sem! Hogyan élhetünk még benne mi, akik meghaltunk a bűnnek?</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Ezékiel próféta könyve 16:48 Élek én, azt mondja az Úr Isten: Sodoma, a te húgod nem úgy tett, mint te és a te leányaid.</w:t>
      </w:r>
    </w:p>
    <w:p/>
    <w:p>
      <w:r xmlns:w="http://schemas.openxmlformats.org/wordprocessingml/2006/main">
        <w:t xml:space="preserve">Az Úristen megígéri, hogy Szodoma bűnei nem olyan súlyosak, mint Jeruzsálem bűnei.</w:t>
      </w:r>
    </w:p>
    <w:p/>
    <w:p>
      <w:r xmlns:w="http://schemas.openxmlformats.org/wordprocessingml/2006/main">
        <w:t xml:space="preserve">1. Az engedetlenség súlyos következményei</w:t>
      </w:r>
    </w:p>
    <w:p/>
    <w:p>
      <w:r xmlns:w="http://schemas.openxmlformats.org/wordprocessingml/2006/main">
        <w:t xml:space="preserve">2. Isten irgalmassága kudarcaink ellenére</w:t>
      </w:r>
    </w:p>
    <w:p/>
    <w:p>
      <w:r xmlns:w="http://schemas.openxmlformats.org/wordprocessingml/2006/main">
        <w:t xml:space="preserve">1. Róma 2:4 - Vagy az ő kedvességének, toleranciájának és türelmének gazdagságára gondolsz, nem tudva, hogy Isten jósága arra való, hogy megtérésre vezessen?</w:t>
      </w:r>
    </w:p>
    <w:p/>
    <w:p>
      <w:r xmlns:w="http://schemas.openxmlformats.org/wordprocessingml/2006/main">
        <w:t xml:space="preserve">2. 1János 1:9 - Ha megvalljuk bűneinket, ő hű és igaz, hogy megbocsássa bűneinket és megtisztítson minket minden hamisságtól.</w:t>
      </w:r>
    </w:p>
    <w:p/>
    <w:p>
      <w:r xmlns:w="http://schemas.openxmlformats.org/wordprocessingml/2006/main">
        <w:t xml:space="preserve">Ezékiel próféta könyve 16:49 Íme, ez volt a te húgodnak, Sodomának a bűne: gőg, kenyérrel való bőség és bőséges tétlenség volt benne és leányaiban, és nem erősítette meg a szegények és szegények kezét.</w:t>
      </w:r>
    </w:p>
    <w:p/>
    <w:p>
      <w:r xmlns:w="http://schemas.openxmlformats.org/wordprocessingml/2006/main">
        <w:t xml:space="preserve">Szodoma gonoszsága a gőg, az élelem bősége és a tétlenség volt, miközben nem segített a szegényeken és a rászorulókon.</w:t>
      </w:r>
    </w:p>
    <w:p/>
    <w:p>
      <w:r xmlns:w="http://schemas.openxmlformats.org/wordprocessingml/2006/main">
        <w:t xml:space="preserve">1. A büszkeség veszélye: Sodoma bűneinek tanulmánya</w:t>
      </w:r>
    </w:p>
    <w:p/>
    <w:p>
      <w:r xmlns:w="http://schemas.openxmlformats.org/wordprocessingml/2006/main">
        <w:t xml:space="preserve">2. Szegények és rászorulók segítése: Isten parancsának vizsgálata</w:t>
      </w:r>
    </w:p>
    <w:p/>
    <w:p>
      <w:r xmlns:w="http://schemas.openxmlformats.org/wordprocessingml/2006/main">
        <w:t xml:space="preserve">1. Jakab 4:6 (De ő több kegyelmet ad. Ezért mondja: Isten ellenáll a kevélyeknek, de kegyelmet ad az alázatosoknak.)</w:t>
      </w:r>
    </w:p>
    <w:p/>
    <w:p>
      <w:r xmlns:w="http://schemas.openxmlformats.org/wordprocessingml/2006/main">
        <w:t xml:space="preserve">2. Lukács 3:11 (Felele és azt mondja nekik: Akinek két köntöse van, adjon annak, akinek nincs, és akinek van ennivalója, tegyen hasonlóképpen.)</w:t>
      </w:r>
    </w:p>
    <w:p/>
    <w:p>
      <w:r xmlns:w="http://schemas.openxmlformats.org/wordprocessingml/2006/main">
        <w:t xml:space="preserve">Ezékiel próféta könyve 16:50 És gőgösek voltak, és utálatosságot követtek el előttem; azért vittem el őket, ahogy jónak láttam.</w:t>
      </w:r>
    </w:p>
    <w:p/>
    <w:p>
      <w:r xmlns:w="http://schemas.openxmlformats.org/wordprocessingml/2006/main">
        <w:t xml:space="preserve">Isten megbüntette Izrael népét gőgjéért és erkölcstelenségéért.</w:t>
      </w:r>
    </w:p>
    <w:p/>
    <w:p>
      <w:r xmlns:w="http://schemas.openxmlformats.org/wordprocessingml/2006/main">
        <w:t xml:space="preserve">1. A büszkeség következményei</w:t>
      </w:r>
    </w:p>
    <w:p/>
    <w:p>
      <w:r xmlns:w="http://schemas.openxmlformats.org/wordprocessingml/2006/main">
        <w:t xml:space="preserve">2. Az Istennek való engedelmesség fontossága</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Ezékiel próféta könyve 16:51 A te bûneidnek felét sem követte el Samaria; de te jobban megsokasítottad a te utálatosságaidat, mint azok, és megigazítottad a nővéreidet minden utálatosságodban, amit tettél.</w:t>
      </w:r>
    </w:p>
    <w:p/>
    <w:p>
      <w:r xmlns:w="http://schemas.openxmlformats.org/wordprocessingml/2006/main">
        <w:t xml:space="preserve">Samáriát és Jeruzsálemet összehasonlítják gonoszságukban, és mindkettőt utálatosnak találják az Úr szemében.</w:t>
      </w:r>
    </w:p>
    <w:p/>
    <w:p>
      <w:r xmlns:w="http://schemas.openxmlformats.org/wordprocessingml/2006/main">
        <w:t xml:space="preserve">1. Isten bűnről hozott ítéletének elkerülhetetlensége</w:t>
      </w:r>
    </w:p>
    <w:p/>
    <w:p>
      <w:r xmlns:w="http://schemas.openxmlformats.org/wordprocessingml/2006/main">
        <w:t xml:space="preserve">2. Az önmagunk másokhoz való összehasonlításának veszélye a bűnben</w:t>
      </w:r>
    </w:p>
    <w:p/>
    <w:p>
      <w:r xmlns:w="http://schemas.openxmlformats.org/wordprocessingml/2006/main">
        <w:t xml:space="preserve">1. Róma 3:23 – Mert mindenki vétkezett, és híján van Isten dicsőségének.</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Ezékiel próféta könyve 16:52 Te is, aki elítélted nővéreidet, viseld szégyenedet bűneid miatt, amelyeket utálatosabbak követtél el, mint ők; ők igazabbak nálad; igen, szégyenülj meg te is, és viseld szégyenedet abban, hogy megigazítottad nővéreidet.</w:t>
      </w:r>
    </w:p>
    <w:p/>
    <w:p>
      <w:r xmlns:w="http://schemas.openxmlformats.org/wordprocessingml/2006/main">
        <w:t xml:space="preserve">Ezékiel 16:52 arra figyelmeztet, hogy azok, akik elítélik nővéreiket, szégyellni fogják saját bűneiket, amelyek rosszabbak nővéreiknél.</w:t>
      </w:r>
    </w:p>
    <w:p/>
    <w:p>
      <w:r xmlns:w="http://schemas.openxmlformats.org/wordprocessingml/2006/main">
        <w:t xml:space="preserve">1. Isten elhív minket attól, hogy ítélkezzünk mások felett, és alázatosan elmélkedjünk saját bűneinkről.</w:t>
      </w:r>
    </w:p>
    <w:p/>
    <w:p>
      <w:r xmlns:w="http://schemas.openxmlformats.org/wordprocessingml/2006/main">
        <w:t xml:space="preserve">2. Ha az Úrba helyezzük bizalmunkat, megszabadulhatunk szégyenünktől.</w:t>
      </w:r>
    </w:p>
    <w:p/>
    <w:p>
      <w:r xmlns:w="http://schemas.openxmlformats.org/wordprocessingml/2006/main">
        <w:t xml:space="preserve">1. Jakab 4:11-12 - "Ne beszéljetek rosszat egymás között, testvéreim. Aki rosszat mond testvéréről, és ítéli testvérét, az a törvényt rontja, és a törvényt ítéli meg. te nem a törvény cselekvője vagy, hanem bíró. Egy a törvényhozó, aki megmenthet és elpusztíthat: ki vagy te, aki mást ítélsz?"</w:t>
      </w:r>
    </w:p>
    <w:p/>
    <w:p>
      <w:r xmlns:w="http://schemas.openxmlformats.org/wordprocessingml/2006/main">
        <w:t xml:space="preserve">2. Ézsaiás 1:18 - "Gyere, okoskodjunk együtt, azt mondja az Úr: ha a ti bűneitek skarlátvörösek, fehérek lesznek, mint a hó, ha vörösek, mint a bíbor, olyanok lesznek, mint a gyapjú."</w:t>
      </w:r>
    </w:p>
    <w:p/>
    <w:p>
      <w:r xmlns:w="http://schemas.openxmlformats.org/wordprocessingml/2006/main">
        <w:t xml:space="preserve">Ezékiel próféta könyve 16:53 Amikor visszahozom fogságukat, Sodomát és leányait, és Szamáriát és leányait, akkor visszahozom foglyaidat közéjük.</w:t>
      </w:r>
    </w:p>
    <w:p/>
    <w:p>
      <w:r xmlns:w="http://schemas.openxmlformats.org/wordprocessingml/2006/main">
        <w:t xml:space="preserve">Isten megígéri, hogy visszahozza Szodoma és Szamária foglyait, amikor visszahozza Ezékiel foglyait.</w:t>
      </w:r>
    </w:p>
    <w:p/>
    <w:p>
      <w:r xmlns:w="http://schemas.openxmlformats.org/wordprocessingml/2006/main">
        <w:t xml:space="preserve">1. Isten ígéretei – Hogyan vált meg minket az Ő szabadulása</w:t>
      </w:r>
    </w:p>
    <w:p/>
    <w:p>
      <w:r xmlns:w="http://schemas.openxmlformats.org/wordprocessingml/2006/main">
        <w:t xml:space="preserve">2. Izrael maradéka – Isten hűsége népében</w:t>
      </w:r>
    </w:p>
    <w:p/>
    <w:p>
      <w:r xmlns:w="http://schemas.openxmlformats.org/wordprocessingml/2006/main">
        <w:t xml:space="preserve">1. Ézsaiás 43:25-26 - Én, sőt én vagyok az, aki eltörölöm vétkeidet magamért, és nem emlékezem meg bűneidről. Emlékeztess engem: könyörögjünk együtt: hirdesd, hogy megigazulj.</w:t>
      </w:r>
    </w:p>
    <w:p/>
    <w:p>
      <w:r xmlns:w="http://schemas.openxmlformats.org/wordprocessingml/2006/main">
        <w:t xml:space="preserve">2. Róma 8:14-17 - Mert akiket Isten Lelke vezérel, azok Isten fiai. Mert nem kaptátok meg ismét a szolgaság lelkét, hogy féljetek; ti pedig megkaptátok a fogadás Lelkét, mely által kiáltunk: Abba, Atyám! Maga a Lélek tesz bizonyságot a mi lelkünkkel együtt, hogy Isten gyermekei vagyunk.</w:t>
      </w:r>
    </w:p>
    <w:p/>
    <w:p>
      <w:r xmlns:w="http://schemas.openxmlformats.org/wordprocessingml/2006/main">
        <w:t xml:space="preserve">Ezékiel próféta könyve 16:54 Hogy viseld szégyenedet, és megszégyenülj mindenben, amit tettél, hogy vigasztalásul szolgálsz nekik.</w:t>
      </w:r>
    </w:p>
    <w:p/>
    <w:p>
      <w:r xmlns:w="http://schemas.openxmlformats.org/wordprocessingml/2006/main">
        <w:t xml:space="preserve">Ezékiel részlete arra ösztönöz bennünket, hogy viseljük el saját szégyenünket, és saját tetteink miatt legyünk megzavarodva, hogy vigasztalást nyújtsunk másoknak.</w:t>
      </w:r>
    </w:p>
    <w:p/>
    <w:p>
      <w:r xmlns:w="http://schemas.openxmlformats.org/wordprocessingml/2006/main">
        <w:t xml:space="preserve">1. Az alázat ereje – annak feltárása, hogy önmagunk megaláztatása miként vezethet nagyobb vigaszhoz mások számára.</w:t>
      </w:r>
    </w:p>
    <w:p/>
    <w:p>
      <w:r xmlns:w="http://schemas.openxmlformats.org/wordprocessingml/2006/main">
        <w:t xml:space="preserve">2. A szolgálat öröme – annak megvizsgálása, hogy mások szolgálata milyen nagy örömforrás lehet.</w:t>
      </w:r>
    </w:p>
    <w:p/>
    <w:p>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Ezékiel próféta könyve 16:55 Amikor nővéreid, Sodoma és leányai visszatérnek korábbi birtokukra, és Szamária és leányai visszatérnek korábbi birtokukra, akkor te és lányaid térj vissza korábbi birtokodba.</w:t>
      </w:r>
    </w:p>
    <w:p/>
    <w:p>
      <w:r xmlns:w="http://schemas.openxmlformats.org/wordprocessingml/2006/main">
        <w:t xml:space="preserve">Ezékielnek ez a részlete Sodoma, Szamária és lányaik visszatéréséről szól egykori birtokukra.</w:t>
      </w:r>
    </w:p>
    <w:p/>
    <w:p>
      <w:r xmlns:w="http://schemas.openxmlformats.org/wordprocessingml/2006/main">
        <w:t xml:space="preserve">1. Isten kitartó szeretete és helyreállítása</w:t>
      </w:r>
    </w:p>
    <w:p/>
    <w:p>
      <w:r xmlns:w="http://schemas.openxmlformats.org/wordprocessingml/2006/main">
        <w:t xml:space="preserve">2. Felelősségvállalás a tetteinkért</w:t>
      </w:r>
    </w:p>
    <w:p/>
    <w:p>
      <w:r xmlns:w="http://schemas.openxmlformats.org/wordprocessingml/2006/main">
        <w:t xml:space="preserve">1. Lukács 15:11-32 - Példabeszéd az elveszett fiúról</w:t>
      </w:r>
    </w:p>
    <w:p/>
    <w:p>
      <w:r xmlns:w="http://schemas.openxmlformats.org/wordprocessingml/2006/main">
        <w:t xml:space="preserve">2. Jeremiás 29:10-14 – Isten ígérete a megújulásra és helyreállításra</w:t>
      </w:r>
    </w:p>
    <w:p/>
    <w:p>
      <w:r xmlns:w="http://schemas.openxmlformats.org/wordprocessingml/2006/main">
        <w:t xml:space="preserve">Ezékiel próféta könyve 16:56 Mert a te nővéredet, Szodomát nem említették a te száddal kevélységed napján,</w:t>
      </w:r>
    </w:p>
    <w:p/>
    <w:p>
      <w:r xmlns:w="http://schemas.openxmlformats.org/wordprocessingml/2006/main">
        <w:t xml:space="preserve">Jeruzsálem büszkesége miatt feledtette nővérét, Szodomát.</w:t>
      </w:r>
    </w:p>
    <w:p/>
    <w:p>
      <w:r xmlns:w="http://schemas.openxmlformats.org/wordprocessingml/2006/main">
        <w:t xml:space="preserve">1: A büszkeség felejtéshez vezethet</w:t>
      </w:r>
    </w:p>
    <w:p/>
    <w:p>
      <w:r xmlns:w="http://schemas.openxmlformats.org/wordprocessingml/2006/main">
        <w:t xml:space="preserve">2: Emlékezés az elfelejtettekre</w:t>
      </w:r>
    </w:p>
    <w:p/>
    <w:p>
      <w:r xmlns:w="http://schemas.openxmlformats.org/wordprocessingml/2006/main">
        <w:t xml:space="preserve">1: Lukács 14:7-11 (De amikor meghívnak, menj a legalacsonyabb helyre, hogy amikor eljön a vendéglátód, azt mondja neked: Barátom, menj fel egy jobb helyre. Akkor megtisztelsz a szemed előtt. az összes többi vendég közül. Mert mindazok, akik felmagasztalják magukat, megaláztatnak, és akik megalázzák magukat, felmagasztaltatnak.)</w:t>
      </w:r>
    </w:p>
    <w:p/>
    <w:p>
      <w:r xmlns:w="http://schemas.openxmlformats.org/wordprocessingml/2006/main">
        <w:t xml:space="preserve">2: Róma 12:3 (Mert a nekem adott kegyelemből azt mondom mindnyájatoknak: Ne tartsátok magatokat többre a kelleténél, hanem gondoljatok magatokra józan ítélőképességgel, annak a hitnek megfelelően, amelyet Isten adott mindegyikőtök. )</w:t>
      </w:r>
    </w:p>
    <w:p/>
    <w:p>
      <w:r xmlns:w="http://schemas.openxmlformats.org/wordprocessingml/2006/main">
        <w:t xml:space="preserve">Ezékiel próféta könyve 16:57 Mielőtt felfedezték gonoszságodat, mint amikor szidalmaztad Siria leányait és mindazokat, akik körülötte vannak, a filiszteusok leányai, akik téged körös-körül utálnak.</w:t>
      </w:r>
    </w:p>
    <w:p/>
    <w:p>
      <w:r xmlns:w="http://schemas.openxmlformats.org/wordprocessingml/2006/main">
        <w:t xml:space="preserve">Ezékiel részlete Izrael népének gonoszságáról és Szíria leányai és a filiszteusok gyalázatáról beszél.</w:t>
      </w:r>
    </w:p>
    <w:p/>
    <w:p>
      <w:r xmlns:w="http://schemas.openxmlformats.org/wordprocessingml/2006/main">
        <w:t xml:space="preserve">1. A gonoszság következményei: Ezékiel 16:57 tanulmánya</w:t>
      </w:r>
    </w:p>
    <w:p/>
    <w:p>
      <w:r xmlns:w="http://schemas.openxmlformats.org/wordprocessingml/2006/main">
        <w:t xml:space="preserve">2. Bûneink és megtérésünk megértése: pillantás az Ezékiel 16:57-re</w:t>
      </w:r>
    </w:p>
    <w:p/>
    <w:p>
      <w:r xmlns:w="http://schemas.openxmlformats.org/wordprocessingml/2006/main">
        <w:t xml:space="preserve">1.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Példabeszédek 11:21 - Ha kéz a kézben jár is, a gonosz nem marad büntetlenül, de az igazak magva megszabadul.</w:t>
      </w:r>
    </w:p>
    <w:p/>
    <w:p>
      <w:r xmlns:w="http://schemas.openxmlformats.org/wordprocessingml/2006/main">
        <w:t xml:space="preserve">Ezékiel próféta könyve 16:58 Elviselted sivárságaidat és utálatosságaidat, azt mondja az Úr.</w:t>
      </w:r>
    </w:p>
    <w:p/>
    <w:p>
      <w:r xmlns:w="http://schemas.openxmlformats.org/wordprocessingml/2006/main">
        <w:t xml:space="preserve">Isten azzal vádolja Júda népét, hogy erkölcstelenül viselkedik.</w:t>
      </w:r>
    </w:p>
    <w:p/>
    <w:p>
      <w:r xmlns:w="http://schemas.openxmlformats.org/wordprocessingml/2006/main">
        <w:t xml:space="preserve">1. Isten gyűlöli az erkölcstelenséget</w:t>
      </w:r>
    </w:p>
    <w:p/>
    <w:p>
      <w:r xmlns:w="http://schemas.openxmlformats.org/wordprocessingml/2006/main">
        <w:t xml:space="preserve">2. Isten ítélete a bűnért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6:16-19 - "Hat dolgot gyűlöl az Úr, hét, ami utálatos számára: gőgös szemek, hazug nyelv és kezek, amelyek ártatlan vért ontanak, szív, amely gonosz terveket készít, és lábak, amelyek siess a gonoszhoz, hamis tanúhoz, aki hazugságot lehel, és aki viszályt szít a testvérek között."</w:t>
      </w:r>
    </w:p>
    <w:p/>
    <w:p>
      <w:r xmlns:w="http://schemas.openxmlformats.org/wordprocessingml/2006/main">
        <w:t xml:space="preserve">Ezékiel próféta könyve 16:59 Mert ezt mondja az Úr Isten: Sőt úgy bánok veled, mint te, aki megvetetted az esküt, amikor megszegted a szövetséget.</w:t>
      </w:r>
    </w:p>
    <w:p/>
    <w:p>
      <w:r xmlns:w="http://schemas.openxmlformats.org/wordprocessingml/2006/main">
        <w:t xml:space="preserve">Isten meg fogja büntetni azokat, akik megszegik a vele kötött szövetségüket.</w:t>
      </w:r>
    </w:p>
    <w:p/>
    <w:p>
      <w:r xmlns:w="http://schemas.openxmlformats.org/wordprocessingml/2006/main">
        <w:t xml:space="preserve">1. A szövetségszegés következményei</w:t>
      </w:r>
    </w:p>
    <w:p/>
    <w:p>
      <w:r xmlns:w="http://schemas.openxmlformats.org/wordprocessingml/2006/main">
        <w:t xml:space="preserve">2. Tartsd meg szavad: Isten szövetségének engedelmesség fontossága</w:t>
      </w:r>
    </w:p>
    <w:p/>
    <w:p>
      <w:r xmlns:w="http://schemas.openxmlformats.org/wordprocessingml/2006/main">
        <w:t xml:space="preserve">1. Ésaiás 24:5 - A föld is megfertőződött lakói alatt; mert áthágták a törvényeket, megváltoztatták a rendeletet, megszegték az örök szövetséget.</w:t>
      </w:r>
    </w:p>
    <w:p/>
    <w:p>
      <w:r xmlns:w="http://schemas.openxmlformats.org/wordprocessingml/2006/main">
        <w:t xml:space="preserve">2. Jakab 5:12 - De mindenek felett, atyámfiai, ne esküdjetek, se az égre, se a földre, se más esküre, hanem legyen igen; és nem, nem; nehogy kárhoztatásba essetek.</w:t>
      </w:r>
    </w:p>
    <w:p/>
    <w:p>
      <w:r xmlns:w="http://schemas.openxmlformats.org/wordprocessingml/2006/main">
        <w:t xml:space="preserve">Ezékiel próféta könyve 16:60 Mindazonáltal megemlékezem a veled kötött szövetségről ifjúságod napjaiban, és örök szövetséget kötök veled.</w:t>
      </w:r>
    </w:p>
    <w:p/>
    <w:p>
      <w:r xmlns:w="http://schemas.openxmlformats.org/wordprocessingml/2006/main">
        <w:t xml:space="preserve">Isten emlékezik és teljesíti szövetségét, még a büntetés közepette is.</w:t>
      </w:r>
    </w:p>
    <w:p/>
    <w:p>
      <w:r xmlns:w="http://schemas.openxmlformats.org/wordprocessingml/2006/main">
        <w:t xml:space="preserve">1: Isten minden körülmények között hűséges</w:t>
      </w:r>
    </w:p>
    <w:p/>
    <w:p>
      <w:r xmlns:w="http://schemas.openxmlformats.org/wordprocessingml/2006/main">
        <w:t xml:space="preserve">2: Isten irgalmas és igazságos</w:t>
      </w:r>
    </w:p>
    <w:p/>
    <w:p>
      <w:r xmlns:w="http://schemas.openxmlformats.org/wordprocessingml/2006/main">
        <w:t xml:space="preserve">1: Zsidók 13:5 - "Legyen mohóságtól mentes a viselkedésed, elégedj meg azzal, ami van. Mert ő maga mondta: "Nem hagylak el, és nem hagylak el."</w:t>
      </w:r>
    </w:p>
    <w:p/>
    <w:p>
      <w:r xmlns:w="http://schemas.openxmlformats.org/wordprocessingml/2006/main">
        <w:t xml:space="preserve">2:5Mózes 7:9 - „Tudd meg tehát, hogy az Úr, a te Istened, ő az Isten, a hűséges Isten, aki ezernemzedékig megtartja a szövetséget és az irgalmasságot azokkal, akik szeretik őt és megtartják parancsolatait.</w:t>
      </w:r>
    </w:p>
    <w:p/>
    <w:p>
      <w:r xmlns:w="http://schemas.openxmlformats.org/wordprocessingml/2006/main">
        <w:t xml:space="preserve">Ezékiel próféta könyve 16:61 Akkor emlékezz a te utaidra, és szégyelld magad, amikor befogadod nővéreidet, idősebbedet és fiatalabbat, és néked adom őket leányokul, de nem a te szövetséged által.</w:t>
      </w:r>
    </w:p>
    <w:p/>
    <w:p>
      <w:r xmlns:w="http://schemas.openxmlformats.org/wordprocessingml/2006/main">
        <w:t xml:space="preserve">Isten azzal fenyegetőzik, hogy leányként adja Izraelnek idősebb és fiatalabb nővéreit, de nem szövetség útján.</w:t>
      </w:r>
    </w:p>
    <w:p/>
    <w:p>
      <w:r xmlns:w="http://schemas.openxmlformats.org/wordprocessingml/2006/main">
        <w:t xml:space="preserve">1. Isten büntetése: A megszegett szövetség következményei</w:t>
      </w:r>
    </w:p>
    <w:p/>
    <w:p>
      <w:r xmlns:w="http://schemas.openxmlformats.org/wordprocessingml/2006/main">
        <w:t xml:space="preserve">2. A megváltás ereje: Isten kegyelme hibáink ellenére</w:t>
      </w:r>
    </w:p>
    <w:p/>
    <w:p>
      <w:r xmlns:w="http://schemas.openxmlformats.org/wordprocessingml/2006/main">
        <w:t xml:space="preserve">1. Jeremiás 31:31-34 - Íme, jönnek a napok, így szól az Úr, amikor új szövetséget kötök Izrael házával és Júda házával, nem úgy, mint a szövetség, amelyet atyáikkal kötöttem azon a napon, amikor kézen fogtam őket, hogy kihozzam őket Egyiptom földjéről, szövetségemet, amelyet megszegtek, bár én voltam a férjük, így szól az Úr. De ez az a szövetség, amelyet Izrael házával kötök azon napok után, így szól az Úr: Beléjük adom törvényemet, és a szívükbe írom. És én leszek az ő Istenük, ők pedig az én népem. És többé ne tanítsa mindenki a felebarátját és senki a testvérét, mondván: Ismerd meg az Urat, mert mindnyájan ismernek engem, a legkisebbtől a legnagyobbig, így szól az Úr. Mert megbocsátom vétkeiket, és nem emlékezem többé bűneikről.</w:t>
      </w:r>
    </w:p>
    <w:p/>
    <w:p>
      <w:r xmlns:w="http://schemas.openxmlformats.org/wordprocessingml/2006/main">
        <w:t xml:space="preserve">2. Róma 5:20-21 - A törvény pedig azért lépett be, hogy növelje a vétket, de ahol a bűn megnőtt, ott a kegyelem még inkább bővelkedett, hogy amint a bűn uralkodott a halálban, a kegyelem is uralkodhasson az igazság által, amely az örök életre vezet Jézus Krisztus Urunk.</w:t>
      </w:r>
    </w:p>
    <w:p/>
    <w:p>
      <w:r xmlns:w="http://schemas.openxmlformats.org/wordprocessingml/2006/main">
        <w:t xml:space="preserve">Ezékiel próféta könyve 16:62 És megkötöm veled szövetségemet; és megtudod, hogy én vagyok az Úr:</w:t>
      </w:r>
    </w:p>
    <w:p/>
    <w:p>
      <w:r xmlns:w="http://schemas.openxmlformats.org/wordprocessingml/2006/main">
        <w:t xml:space="preserve">Az Úr megígéri, hogy szövetséget köt népével.</w:t>
      </w:r>
    </w:p>
    <w:p/>
    <w:p>
      <w:r xmlns:w="http://schemas.openxmlformats.org/wordprocessingml/2006/main">
        <w:t xml:space="preserve">1: Szövetségben élni Istennel – Isten szeretete és engedelmességünk</w:t>
      </w:r>
    </w:p>
    <w:p/>
    <w:p>
      <w:r xmlns:w="http://schemas.openxmlformats.org/wordprocessingml/2006/main">
        <w:t xml:space="preserve">2: A szövetség Istennel – A hit és a bizalom kapcsolata</w:t>
      </w:r>
    </w:p>
    <w:p/>
    <w:p>
      <w:r xmlns:w="http://schemas.openxmlformats.org/wordprocessingml/2006/main">
        <w:t xml:space="preserve">1: Jeremiás 31:31-34 – Isten új szövetsége</w:t>
      </w:r>
    </w:p>
    <w:p/>
    <w:p>
      <w:r xmlns:w="http://schemas.openxmlformats.org/wordprocessingml/2006/main">
        <w:t xml:space="preserve">2: Róma 8:31-39 – Isten kitartó szeretete a velünk kötött szövetségben</w:t>
      </w:r>
    </w:p>
    <w:p/>
    <w:p>
      <w:r xmlns:w="http://schemas.openxmlformats.org/wordprocessingml/2006/main">
        <w:t xml:space="preserve">Ezékiel próféta könyve 16:63 Hogy emlékezz és megszégyenülj, és soha többé ne nyisd ki a szádat szégyened miatt, amikor megbékélek veled mindazért, amit tettél, azt mondja az Úr Isten.</w:t>
      </w:r>
    </w:p>
    <w:p/>
    <w:p>
      <w:r xmlns:w="http://schemas.openxmlformats.org/wordprocessingml/2006/main">
        <w:t xml:space="preserve">Isten irgalma még azokra is kiterjedhet, akik rosszat tettek, és meg tud bocsátani nekünk, ha keressük.</w:t>
      </w:r>
    </w:p>
    <w:p/>
    <w:p>
      <w:r xmlns:w="http://schemas.openxmlformats.org/wordprocessingml/2006/main">
        <w:t xml:space="preserve">1. Isten irgalmának ereje: A megbocsátás iránti igényünk megértése</w:t>
      </w:r>
    </w:p>
    <w:p/>
    <w:p>
      <w:r xmlns:w="http://schemas.openxmlformats.org/wordprocessingml/2006/main">
        <w:t xml:space="preserve">2. Emlékeztető a szégyenre: Tudni, hogy nem vagyunk túl a megbocsátáson</w:t>
      </w:r>
    </w:p>
    <w:p/>
    <w:p>
      <w:r xmlns:w="http://schemas.openxmlformats.org/wordprocessingml/2006/main">
        <w:t xml:space="preserve">1. Zsoltárok 51:1-2 - Könyörülj rajtam, Istenem, el nem múló szereteted szerint; a te nagy irgalmad szerint töröld el vétkeimet. Mosd le minden gonoszságomat, és tisztíts meg bűnömtől.</w:t>
      </w:r>
    </w:p>
    <w:p/>
    <w:p>
      <w:r xmlns:w="http://schemas.openxmlformats.org/wordprocessingml/2006/main">
        <w:t xml:space="preserve">2. Ézsaiás 1:18 - Gyere, intézzük el a dolgot, mondja az Úr. Bár a ti bűneitek skarlátvörösek, fehérek lesznek, mint a hó; bár vörösek, mint a bíbor, olyanok lesznek, mint a gyapjú.</w:t>
      </w:r>
    </w:p>
    <w:p/>
    <w:p>
      <w:r xmlns:w="http://schemas.openxmlformats.org/wordprocessingml/2006/main">
        <w:t xml:space="preserve">Ezékiel 17. fejezete két allegorikus látomást tartalmaz, amelyek Izrael politikai zűrzavarával és szövetségeivel foglalkoznak a babiloni száműzetés idején. A fejezet hangsúlyozza Isten szuverenitását, a lázadó vezetők feletti ítéletét és a jövőbeli helyreállítás ígéretét.</w:t>
      </w:r>
    </w:p>
    <w:p/>
    <w:p>
      <w:r xmlns:w="http://schemas.openxmlformats.org/wordprocessingml/2006/main">
        <w:t xml:space="preserve">1. bekezdés: A fejezet a nagy sas és a cédrusfa első allegóriájával kezdődik. Ebben a látomásban egy nagy sas megragadja egy cédrusfa felső ágát, és új földre ülteti, jelképezve Joákin, Júda királya száműzetését. Azonban felbukkan egy másik sas, és az elültetett cédrusfa hűségessé válik hozzá, ami a Babilon elleni lázadást jelképezi (Ezékiel 17:1-10).</w:t>
      </w:r>
    </w:p>
    <w:p/>
    <w:p>
      <w:r xmlns:w="http://schemas.openxmlformats.org/wordprocessingml/2006/main">
        <w:t xml:space="preserve">2. bekezdés: Isten értelmezi az első látomást, és kijelenti, hogy megítéli a lázadó vezetőket, és megbünteti őket, mert megszegték a Babilonnal kötött szövetséget. Kijelenti, hogy szembe kell nézniük tetteik következményeivel, és hogy Júda királyságát gyökerestül kitépik és elpusztítják (Ezékiel 17:11-21).</w:t>
      </w:r>
    </w:p>
    <w:p/>
    <w:p>
      <w:r xmlns:w="http://schemas.openxmlformats.org/wordprocessingml/2006/main">
        <w:t xml:space="preserve">3. bekezdés: A fejezet a szőlő és a cédrusfa második allegóriájával folytatódik. Ebben a látomásban egy szőlőt ültetnek el és virágoznak, de egy másik cédrusfa vonzereje elcsábítja, és elhagyja saját gyökereit. Isten kijelenti, hogy meg fogja ítélni a lázadó szőlőtőkét annak hűtlensége miatt, és hogy elszárad és elpusztul (Ezékiel 17:22-24).</w:t>
      </w:r>
    </w:p>
    <w:p/>
    <w:p>
      <w:r xmlns:w="http://schemas.openxmlformats.org/wordprocessingml/2006/main">
        <w:t xml:space="preserve">Összefoglalva,</w:t>
      </w:r>
    </w:p>
    <w:p>
      <w:r xmlns:w="http://schemas.openxmlformats.org/wordprocessingml/2006/main">
        <w:t xml:space="preserve">Ezékiel tizenhetedik fejezete bemutatja</w:t>
      </w:r>
    </w:p>
    <w:p>
      <w:r xmlns:w="http://schemas.openxmlformats.org/wordprocessingml/2006/main">
        <w:t xml:space="preserve">a politikai zűrzavar és szövetségek allegóriái,</w:t>
      </w:r>
    </w:p>
    <w:p>
      <w:r xmlns:w="http://schemas.openxmlformats.org/wordprocessingml/2006/main">
        <w:t xml:space="preserve">Isten ítélete és a helyreállítás ígérete.</w:t>
      </w:r>
    </w:p>
    <w:p/>
    <w:p>
      <w:r xmlns:w="http://schemas.openxmlformats.org/wordprocessingml/2006/main">
        <w:t xml:space="preserve">A nagy sas és a cédrusfa első allegóriája, amely a száműzetést és a lázadást jelképezi.</w:t>
      </w:r>
    </w:p>
    <w:p>
      <w:r xmlns:w="http://schemas.openxmlformats.org/wordprocessingml/2006/main">
        <w:t xml:space="preserve">Az első látomás értelmezése, hangsúlyozva Isten ítéletét és Júda elpusztítását.</w:t>
      </w:r>
    </w:p>
    <w:p>
      <w:r xmlns:w="http://schemas.openxmlformats.org/wordprocessingml/2006/main">
        <w:t xml:space="preserve">A szőlő és a cédrusfa második allegóriája, amely a hűtlenséget jelképezi.</w:t>
      </w:r>
    </w:p>
    <w:p>
      <w:r xmlns:w="http://schemas.openxmlformats.org/wordprocessingml/2006/main">
        <w:t xml:space="preserve">Isten ítélete a lázadó szőlő felett és annak végső elpusztítása.</w:t>
      </w:r>
    </w:p>
    <w:p/>
    <w:p>
      <w:r xmlns:w="http://schemas.openxmlformats.org/wordprocessingml/2006/main">
        <w:t xml:space="preserve">Ezékielnek ez a fejezete két allegorikus látomást tartalmaz, amelyek a babiloni száműzetés idején Izrael politikai zűrzavarával és szövetségeivel foglalkoznak. Az első allegória azt ábrázolja, hogy egy nagy sas elkapja egy cédrusfa felső ágát, és egy új földre ülteti azt, ami Jóákin, Júda királya száműzetését jelképezi. Az elültetett cédrusfa azonban fellázad Babilon ellen, és szembe kell néznie Isten ítéletével. A második allegória egy szőlőt ábrázol, amely virágzik, de elcsábítja egy másik cédrusfa, elhagyva saját gyökereit. Isten ítéletet hirdet a lázadó szőlő felett annak hűtlensége miatt. A fejezet hangsúlyozza Isten szuverenitását, a lázadó vezetők feletti ítéletét és a jövőbeli helyreállítás ígéretét.</w:t>
      </w:r>
    </w:p>
    <w:p/>
    <w:p>
      <w:r xmlns:w="http://schemas.openxmlformats.org/wordprocessingml/2006/main">
        <w:t xml:space="preserve">Ezékiel próféta könyve 17:1 És szóla hozzám az ÚR beszéde, mondván:</w:t>
      </w:r>
    </w:p>
    <w:p/>
    <w:p>
      <w:r xmlns:w="http://schemas.openxmlformats.org/wordprocessingml/2006/main">
        <w:t xml:space="preserve">Isten igéje érkezett Ezékielhez, és azt mondta neki, hogy mondjon példázatot két sasról és egy szőlőtőről.</w:t>
      </w:r>
    </w:p>
    <w:p/>
    <w:p>
      <w:r xmlns:w="http://schemas.openxmlformats.org/wordprocessingml/2006/main">
        <w:t xml:space="preserve">1. A példázatok ereje: Ezékiel 17:1 üzeneteinek feltárása</w:t>
      </w:r>
    </w:p>
    <w:p/>
    <w:p>
      <w:r xmlns:w="http://schemas.openxmlformats.org/wordprocessingml/2006/main">
        <w:t xml:space="preserve">2. Isten Igéje: Meghívás az átalakulásra</w:t>
      </w:r>
    </w:p>
    <w:p/>
    <w:p>
      <w:r xmlns:w="http://schemas.openxmlformats.org/wordprocessingml/2006/main">
        <w:t xml:space="preserve">1. Lukács 13:6-9 – Példabeszéd a meddő fügefáról</w:t>
      </w:r>
    </w:p>
    <w:p/>
    <w:p>
      <w:r xmlns:w="http://schemas.openxmlformats.org/wordprocessingml/2006/main">
        <w:t xml:space="preserve">2. János 15:1-8 – Jézus példázata a szőlőről és a szőlővesszőkről</w:t>
      </w:r>
    </w:p>
    <w:p/>
    <w:p>
      <w:r xmlns:w="http://schemas.openxmlformats.org/wordprocessingml/2006/main">
        <w:t xml:space="preserve">Ezékiel próféta könyve 17:2 Embernek fia, mondj rejtvényt, és mondj példázatot Izráel házának;</w:t>
      </w:r>
    </w:p>
    <w:p/>
    <w:p>
      <w:r xmlns:w="http://schemas.openxmlformats.org/wordprocessingml/2006/main">
        <w:t xml:space="preserve">Rejtvény és példabeszéd adatott Izrael házának.</w:t>
      </w:r>
    </w:p>
    <w:p/>
    <w:p>
      <w:r xmlns:w="http://schemas.openxmlformats.org/wordprocessingml/2006/main">
        <w:t xml:space="preserve">1. "A példázatok ereje"</w:t>
      </w:r>
    </w:p>
    <w:p/>
    <w:p>
      <w:r xmlns:w="http://schemas.openxmlformats.org/wordprocessingml/2006/main">
        <w:t xml:space="preserve">2. "A találós kérdések bölcsessége"</w:t>
      </w:r>
    </w:p>
    <w:p/>
    <w:p>
      <w:r xmlns:w="http://schemas.openxmlformats.org/wordprocessingml/2006/main">
        <w:t xml:space="preserve">1. Lukács 8:4-8 - És amikor nagy sokaság gyűlt össze, és minden városból eljöttek hozzá, egy példázatot mondott:</w:t>
      </w:r>
    </w:p>
    <w:p/>
    <w:p>
      <w:r xmlns:w="http://schemas.openxmlformats.org/wordprocessingml/2006/main">
        <w:t xml:space="preserve">2. Példabeszédek 1:6-7 - megérteni egy közmondást és rejtélyt, a bölcsek szavait és rejtvényeiket.</w:t>
      </w:r>
    </w:p>
    <w:p/>
    <w:p>
      <w:r xmlns:w="http://schemas.openxmlformats.org/wordprocessingml/2006/main">
        <w:t xml:space="preserve">Ezékiel próféta könyve 17:3 És mondd: Ezt mondja az Úr Isten! Egy nagy sas, nagy szárnyakkal, hosszúszárnyú, tele tollakkal, amelyeknek különböző színei voltak, Libanonba érkezett, és elvette a cédrus legmagasabb ágát.</w:t>
      </w:r>
    </w:p>
    <w:p/>
    <w:p>
      <w:r xmlns:w="http://schemas.openxmlformats.org/wordprocessingml/2006/main">
        <w:t xml:space="preserve">Az Úristen egy nagy, sokszínű sast küld Libanonba, hogy vigye el a cédrusfa legmagasabb ágát.</w:t>
      </w:r>
    </w:p>
    <w:p/>
    <w:p>
      <w:r xmlns:w="http://schemas.openxmlformats.org/wordprocessingml/2006/main">
        <w:t xml:space="preserve">1. Életünk Isten kezében van: Az Úr hűséges gondviselésének felfedezése</w:t>
      </w:r>
    </w:p>
    <w:p/>
    <w:p>
      <w:r xmlns:w="http://schemas.openxmlformats.org/wordprocessingml/2006/main">
        <w:t xml:space="preserve">2. Isten szuverén ereje: életünk isteni irányításának megértése</w:t>
      </w:r>
    </w:p>
    <w:p/>
    <w:p>
      <w:r xmlns:w="http://schemas.openxmlformats.org/wordprocessingml/2006/main">
        <w:t xml:space="preserve">1. Zsolt 91:4 - Tollaival betakar, szárnyai alatt menedéket találsz; hűsége pajzsod és sáncod lesz.</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Ezékiel próféta könyve 17:4 Levágta fiatal gallyainak tetejét, és elvitte a kereskedelem földjére; a kereskedők városába állította be.</w:t>
      </w:r>
    </w:p>
    <w:p/>
    <w:p>
      <w:r xmlns:w="http://schemas.openxmlformats.org/wordprocessingml/2006/main">
        <w:t xml:space="preserve">Isten megbüntetett egy lázadó királyt azzal, hogy levágta fiatal gallyainak tetejét, és elvitte a külkereskedelmi vidékre, ahol a kereskedők városába ültették.</w:t>
      </w:r>
    </w:p>
    <w:p/>
    <w:p>
      <w:r xmlns:w="http://schemas.openxmlformats.org/wordprocessingml/2006/main">
        <w:t xml:space="preserve">1. Ki irányítja valójában? Isten szuverenitása minden nemzet felett.</w:t>
      </w:r>
    </w:p>
    <w:p/>
    <w:p>
      <w:r xmlns:w="http://schemas.openxmlformats.org/wordprocessingml/2006/main">
        <w:t xml:space="preserve">2. Az Isten elleni lázadás következményei.</w:t>
      </w:r>
    </w:p>
    <w:p/>
    <w:p>
      <w:r xmlns:w="http://schemas.openxmlformats.org/wordprocessingml/2006/main">
        <w:t xml:space="preserve">1. Ézsaiás 40:15-17 - Íme, a nemzetek olyanok, mint a csepp a vödörből, és úgy tartják őket, mint a por a mérlegen; íme, mint finom por veszi fel a partvidéket.</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Ezékiel próféta könyve 17:5 És vett a föld magjából, és elültette azt termőföldbe; nagy vizek mellé helyezte, és fűzfának állította.</w:t>
      </w:r>
    </w:p>
    <w:p/>
    <w:p>
      <w:r xmlns:w="http://schemas.openxmlformats.org/wordprocessingml/2006/main">
        <w:t xml:space="preserve">Isten kivett egy magot a földből, és elültette egy termő mezőbe. Ezután nagy vizek közelébe helyezte, és fűzfát csinált belőle.</w:t>
      </w:r>
    </w:p>
    <w:p/>
    <w:p>
      <w:r xmlns:w="http://schemas.openxmlformats.org/wordprocessingml/2006/main">
        <w:t xml:space="preserve">1. Magok elültetése a termékeny jövőért</w:t>
      </w:r>
    </w:p>
    <w:p/>
    <w:p>
      <w:r xmlns:w="http://schemas.openxmlformats.org/wordprocessingml/2006/main">
        <w:t xml:space="preserve">2. A hűség jutalmának learatása</w:t>
      </w:r>
    </w:p>
    <w:p/>
    <w:p>
      <w:r xmlns:w="http://schemas.openxmlformats.org/wordprocessingml/2006/main">
        <w:t xml:space="preserve">1. Ézsaiás 55:10-11 - Mert ahogy az eső és a hó leszáll az égből, és nem tér vissza oda, hanem megöntözi a földet, kihozza és kikel, magot ad a magvetőnek és kenyeret az evőnek, úgy az én igém az én számból megy ki; nem tér vissza hozzám üresen, hanem megvalósítja, amit elhatároztam, és sikerülni fog, amiért küldtem.</w:t>
      </w:r>
    </w:p>
    <w:p/>
    <w:p>
      <w:r xmlns:w="http://schemas.openxmlformats.org/wordprocessingml/2006/main">
        <w:t xml:space="preserve">2. Jakab 1:17-18 - Minden jó ajándék és minden tökéletes ajándék felülről származik, a világosság Atyjától száll alá, akinél nincs változás vagy árnyék a változás miatt. Saját akaratából szült minket az igazság beszéde által, hogy teremtményeinek egyfajta zsengéi legyünk.</w:t>
      </w:r>
    </w:p>
    <w:p/>
    <w:p>
      <w:r xmlns:w="http://schemas.openxmlformats.org/wordprocessingml/2006/main">
        <w:t xml:space="preserve">Ezékiel próféta könyve 17:6 És nőtt, és kiterjedt, alacsony termetű szőlőtővé lett, melynek ágai feléje fordultak, és a gyökerei alatta voltak; így szőlőtővé lett, ágakat hozott, és gallyakat hajtott.</w:t>
      </w:r>
    </w:p>
    <w:p/>
    <w:p>
      <w:r xmlns:w="http://schemas.openxmlformats.org/wordprocessingml/2006/main">
        <w:t xml:space="preserve">Szőlőt ültettek el és nőtt ki, feléje fordított ágakkal és alatta gyökerekkel.</w:t>
      </w:r>
    </w:p>
    <w:p/>
    <w:p>
      <w:r xmlns:w="http://schemas.openxmlformats.org/wordprocessingml/2006/main">
        <w:t xml:space="preserve">1. Isten velünk kapcsolatos tervei gyakran lassan indulnak, de végül csodálatos eredményeket hoznak. 2. Bízhatunk abban, hogy Isten a legjobb eredményt hozza el számunkra.</w:t>
      </w:r>
    </w:p>
    <w:p/>
    <w:p>
      <w:r xmlns:w="http://schemas.openxmlformats.org/wordprocessingml/2006/main">
        <w:t xml:space="preserve">1. Ésaiás 55:8-9 "Mert az én gondolataim nem a ti gondolataitok, és nem a ti útaitok az én utaim - így szól az Úr. a gondolataid." 2. Filippi 4:6-7 "Semmi miatt ne aggódjatok, hanem mindenben imával és könyörgéssel hálaadással tudassák kéréseiteket Isten előtt. És Isten békessége, amely minden értelmet felülmúl, megőrzi szíveteket és elméteket Krisztus Jézusban."</w:t>
      </w:r>
    </w:p>
    <w:p/>
    <w:p>
      <w:r xmlns:w="http://schemas.openxmlformats.org/wordprocessingml/2006/main">
        <w:t xml:space="preserve">Ezékiel próféta könyve 17:7 Volt egy másik nagy sas is, nagy szárnyakkal és sok tollal, és íme, ez a szőlőtő maga felé hajlította gyökereit, és feléje lökte ágait, hogy megöntözze ültetvényének barázdáinál.</w:t>
      </w:r>
    </w:p>
    <w:p/>
    <w:p>
      <w:r xmlns:w="http://schemas.openxmlformats.org/wordprocessingml/2006/main">
        <w:t xml:space="preserve">A szövegrész egy sok tollú nagy sasról és egy szőlőtőről beszél, amelynek gyökerei és ágai a sas felé hajlanak.</w:t>
      </w:r>
    </w:p>
    <w:p/>
    <w:p>
      <w:r xmlns:w="http://schemas.openxmlformats.org/wordprocessingml/2006/main">
        <w:t xml:space="preserve">1. Az Úr olyan, mint a sas, menedéket és védelmet nyújt nekünk.</w:t>
      </w:r>
    </w:p>
    <w:p/>
    <w:p>
      <w:r xmlns:w="http://schemas.openxmlformats.org/wordprocessingml/2006/main">
        <w:t xml:space="preserve">2. Az Úr szeretete olyan, mint a szőlőtő, mindig elér és átölel bennünket.</w:t>
      </w:r>
    </w:p>
    <w:p/>
    <w:p>
      <w:r xmlns:w="http://schemas.openxmlformats.org/wordprocessingml/2006/main">
        <w:t xml:space="preserve">1. Zsolt 91:4 - "Tollaival betakar, szárnyai alatt menedéket találsz, hűsége pajzsod és sáncod."</w:t>
      </w:r>
    </w:p>
    <w:p/>
    <w:p>
      <w:r xmlns:w="http://schemas.openxmlformats.org/wordprocessingml/2006/main">
        <w:t xml:space="preserve">2. Zsoltárok 36:7 - "Milyen drága a te állhatatos szereteted, ó Isten! Az emberiség fiai a te szárnyaid árnyékában keresnek menedéket."</w:t>
      </w:r>
    </w:p>
    <w:p/>
    <w:p>
      <w:r xmlns:w="http://schemas.openxmlformats.org/wordprocessingml/2006/main">
        <w:t xml:space="preserve">Ezékiel próféta könyve 17:8 Jó földbe, nagy vizek mellé ültették, hogy ágakat hozzon, és gyümölcsöt teremjen, hogy szép szőlő legyen belőle.</w:t>
      </w:r>
    </w:p>
    <w:p/>
    <w:p>
      <w:r xmlns:w="http://schemas.openxmlformats.org/wordprocessingml/2006/main">
        <w:t xml:space="preserve">Isten egy szőlőt ültetett jó talajba, nagy vizek mellett, hogy ágakat teremhessen és gyümölcsöt teremhessen.</w:t>
      </w:r>
    </w:p>
    <w:p/>
    <w:p>
      <w:r xmlns:w="http://schemas.openxmlformats.org/wordprocessingml/2006/main">
        <w:t xml:space="preserve">1. Bőséges élet ápolása a hit által.</w:t>
      </w:r>
    </w:p>
    <w:p/>
    <w:p>
      <w:r xmlns:w="http://schemas.openxmlformats.org/wordprocessingml/2006/main">
        <w:t xml:space="preserve">2. Gyümölcstermés az engedelmesség által.</w:t>
      </w:r>
    </w:p>
    <w:p/>
    <w:p>
      <w:r xmlns:w="http://schemas.openxmlformats.org/wordprocessingml/2006/main">
        <w:t xml:space="preserve">1. János 15:5 - Én vagyok a szőlőtő; ti vagytok az ágak. Aki bennem marad, és én őbenne, az az, aki sok gyümölcsöt terem, mert rajtam kívül semmit sem tehettek.</w:t>
      </w:r>
    </w:p>
    <w:p/>
    <w:p>
      <w:r xmlns:w="http://schemas.openxmlformats.org/wordprocessingml/2006/main">
        <w:t xml:space="preserve">2. Zsoltárok 1:3 - Olyan, mint a folyóvizek mellé ültetett fa, amely idejében megtermi gyümölcsét, és levele nem hervad el. Mindenben, amit csinál, boldogul.</w:t>
      </w:r>
    </w:p>
    <w:p/>
    <w:p>
      <w:r xmlns:w="http://schemas.openxmlformats.org/wordprocessingml/2006/main">
        <w:t xml:space="preserve">Ezékiel próféta könyve 17:9 Mondd: Így szól az Úr Isten! Boldogulni fog? Nem tépte ki a gyökereit, és nem vágja-é le a gyümölcsét, hogy elszáradjon? elszárad tavaszának minden levelében, még akkor is, ha nincs nagy ereje vagy sok ember, hogy a gyökerénél fogva leszedje.</w:t>
      </w:r>
    </w:p>
    <w:p/>
    <w:p>
      <w:r xmlns:w="http://schemas.openxmlformats.org/wordprocessingml/2006/main">
        <w:t xml:space="preserve">Az Úristen szónoki kérdést tesz fel: sikerrel jár az, aki igazságtalanságot követ el, vagy a próbálkozásai megszakadnak és kudarcot vallanak?</w:t>
      </w:r>
    </w:p>
    <w:p/>
    <w:p>
      <w:r xmlns:w="http://schemas.openxmlformats.org/wordprocessingml/2006/main">
        <w:t xml:space="preserve">1. Isten igazságossága: Az igazságosság elkerülhetetlensége</w:t>
      </w:r>
    </w:p>
    <w:p/>
    <w:p>
      <w:r xmlns:w="http://schemas.openxmlformats.org/wordprocessingml/2006/main">
        <w:t xml:space="preserve">2. A hit ereje: A csapások legyőzése Isten segítségével</w:t>
      </w:r>
    </w:p>
    <w:p/>
    <w:p>
      <w:r xmlns:w="http://schemas.openxmlformats.org/wordprocessingml/2006/main">
        <w:t xml:space="preserve">1. Zsoltárok 37:1-2 - "Ne idegeskedj a gonosztevők miatt, és ne irigykedj a gonosztevőkre, mert hamarosan kinyírják őket, mint a fű, és elszáradnak, mint a zöld fű."</w:t>
      </w:r>
    </w:p>
    <w:p/>
    <w:p>
      <w:r xmlns:w="http://schemas.openxmlformats.org/wordprocessingml/2006/main">
        <w:t xml:space="preserve">2. Jakab 1:12 - "Boldog az az ember, aki kiállja a kísértést, mert amikor megpróbálják, elnyeri az élet koronáját, amelyet az Úr az őt szeretőknek ígért."</w:t>
      </w:r>
    </w:p>
    <w:p/>
    <w:p>
      <w:r xmlns:w="http://schemas.openxmlformats.org/wordprocessingml/2006/main">
        <w:t xml:space="preserve">Ezékiel próféta könyve 17:10 Igen, íme, elültetve, boldogul-e? nem hervad-e el egészen, ha megérinti a keleti szél? elsorvad a barázdákban, ahol nőtt.</w:t>
      </w:r>
    </w:p>
    <w:p/>
    <w:p>
      <w:r xmlns:w="http://schemas.openxmlformats.org/wordprocessingml/2006/main">
        <w:t xml:space="preserve">Az elültetett szőlő elszárad, ha megérinti a keleti szél.</w:t>
      </w:r>
    </w:p>
    <w:p/>
    <w:p>
      <w:r xmlns:w="http://schemas.openxmlformats.org/wordprocessingml/2006/main">
        <w:t xml:space="preserve">1. Az élet és a jólét ideiglenes jellege</w:t>
      </w:r>
    </w:p>
    <w:p/>
    <w:p>
      <w:r xmlns:w="http://schemas.openxmlformats.org/wordprocessingml/2006/main">
        <w:t xml:space="preserve">2. Bízni Istenben minden körülmények között</w:t>
      </w:r>
    </w:p>
    <w:p/>
    <w:p>
      <w:r xmlns:w="http://schemas.openxmlformats.org/wordprocessingml/2006/main">
        <w:t xml:space="preserve">1. Jakab 1:10-11 - De aki alaposan belenéz a szabadság tökéletes törvényébe és kitart mellette, és nem feledékeny hallgató, hanem hatékony cselekvő, az áldott lesz abban, amit tesz.</w:t>
      </w:r>
    </w:p>
    <w:p/>
    <w:p>
      <w:r xmlns:w="http://schemas.openxmlformats.org/wordprocessingml/2006/main">
        <w:t xml:space="preserve">2. Példabeszédek 3:5-6 – Bízz az Úrban teljes szívedből, és ne a saját értelmedre hagyatkozz. Ismerd meg Őt minden utadon, és Ő egyengetni fogja ösvényeidet.</w:t>
      </w:r>
    </w:p>
    <w:p/>
    <w:p>
      <w:r xmlns:w="http://schemas.openxmlformats.org/wordprocessingml/2006/main">
        <w:t xml:space="preserve">Ezékiel próféta könyve 17:11 És szólt hozzám az ÚR beszéde, mondván:</w:t>
      </w:r>
    </w:p>
    <w:p/>
    <w:p>
      <w:r xmlns:w="http://schemas.openxmlformats.org/wordprocessingml/2006/main">
        <w:t xml:space="preserve">Isten beszélt Ezékielnek egy nagy sasról és egy szőlőtőről.</w:t>
      </w:r>
    </w:p>
    <w:p/>
    <w:p>
      <w:r xmlns:w="http://schemas.openxmlformats.org/wordprocessingml/2006/main">
        <w:t xml:space="preserve">Isten beszélt Ezékiel prófétának egy nagy sasról és egy szőlőtőről.</w:t>
      </w:r>
    </w:p>
    <w:p/>
    <w:p>
      <w:r xmlns:w="http://schemas.openxmlformats.org/wordprocessingml/2006/main">
        <w:t xml:space="preserve">1. Példabeszéd a sasról és a szőlőtőről: Bízz Isten tervében</w:t>
      </w:r>
    </w:p>
    <w:p/>
    <w:p>
      <w:r xmlns:w="http://schemas.openxmlformats.org/wordprocessingml/2006/main">
        <w:t xml:space="preserve">2. A sas és a szőlő: Hogyan gyökerezik Isten ereje az Ő szeretetében</w:t>
      </w:r>
    </w:p>
    <w:p/>
    <w:p>
      <w:r xmlns:w="http://schemas.openxmlformats.org/wordprocessingml/2006/main">
        <w:t xml:space="preserve">1. Jeremiás 17:7-8 - "Boldog az az ember, aki az Úrban bízik, akinek az Úr a bizodalma. Olyan, mint a víz mellé ültetett fa, amely a patak mellé ereszti ki gyökereit, és nem fél a hőségtől. eljön, mert levelei zöldek maradnak, és nem szorong a szárazság évében, mert nem szűnik meg gyümölcsöt teremni."</w:t>
      </w:r>
    </w:p>
    <w:p/>
    <w:p>
      <w:r xmlns:w="http://schemas.openxmlformats.org/wordprocessingml/2006/main">
        <w:t xml:space="preserve">2. Zsoltárok 91:4 - "fogaskerekeivel beborít, szárnyai alatt menedéket találsz, hűsége pajzs és csat."</w:t>
      </w:r>
    </w:p>
    <w:p/>
    <w:p>
      <w:r xmlns:w="http://schemas.openxmlformats.org/wordprocessingml/2006/main">
        <w:t xml:space="preserve">Ezékiel próféta könyve 17:12 Mondd most a lázadó háznak: Nem tudjátok, mit jelentenek ezek? mondd meg nekik: Íme, Babilon királya eljött Jeruzsálembe, és elvette annak királyát és fejedelmeit, és magával vitte őket Babilonba.</w:t>
      </w:r>
    </w:p>
    <w:p/>
    <w:p>
      <w:r xmlns:w="http://schemas.openxmlformats.org/wordprocessingml/2006/main">
        <w:t xml:space="preserve">Babilon királya eljött Jeruzsálembe, és fogságba ejtette annak királyát és fejedelmeit.</w:t>
      </w:r>
    </w:p>
    <w:p/>
    <w:p>
      <w:r xmlns:w="http://schemas.openxmlformats.org/wordprocessingml/2006/main">
        <w:t xml:space="preserve">1. Isten szuverén, és a legnehezebb körülményeket is fel tudja használni akarata érvényesítésére.</w:t>
      </w:r>
    </w:p>
    <w:p/>
    <w:p>
      <w:r xmlns:w="http://schemas.openxmlformats.org/wordprocessingml/2006/main">
        <w:t xml:space="preserve">2. Alázatosnak kell lennünk, el kell ismernünk az Úr tekintélyét, és válaszolnunk kell parancsaira.</w:t>
      </w:r>
    </w:p>
    <w:p/>
    <w:p>
      <w:r xmlns:w="http://schemas.openxmlformats.org/wordprocessingml/2006/main">
        <w:t xml:space="preserve">1. Ézsaiás 46:10 A kezdettől fogva, ősidőktől fogva tudatom a véggel, ami még eljön. Azt mondom: Célom megmarad, és mindent megteszek, amit akarok.</w:t>
      </w:r>
    </w:p>
    <w:p/>
    <w:p>
      <w:r xmlns:w="http://schemas.openxmlformats.org/wordprocessingml/2006/main">
        <w:t xml:space="preserve">2. Dániel 4:34-35 Annak az időnek a végén én, Nabukodonozor, az ég felé emeltem a szememet, és a józan eszem helyreállt. Aztán dicsértem a Magasságost; Tiszteltem és dicsőítettem azt, aki örökké él. Uralma örökkévaló uralom; királysága nemzedékről nemzedékre megmarad.</w:t>
      </w:r>
    </w:p>
    <w:p/>
    <w:p>
      <w:r xmlns:w="http://schemas.openxmlformats.org/wordprocessingml/2006/main">
        <w:t xml:space="preserve">Ezékiel próféta könyve 17:13 És vett a király magvából, szövetséget kötött vele, és esküt tett rá, és elvette a föld hatalmasait is.</w:t>
      </w:r>
    </w:p>
    <w:p/>
    <w:p>
      <w:r xmlns:w="http://schemas.openxmlformats.org/wordprocessingml/2006/main">
        <w:t xml:space="preserve">Isten megbünteti Júda királyát, amiért szövetséget kötött az ellenséggel, és kivette a hatalmasokat az országból.</w:t>
      </w:r>
    </w:p>
    <w:p/>
    <w:p>
      <w:r xmlns:w="http://schemas.openxmlformats.org/wordprocessingml/2006/main">
        <w:t xml:space="preserve">1. Az ellenséggel kötött szövetség következményei</w:t>
      </w:r>
    </w:p>
    <w:p/>
    <w:p>
      <w:r xmlns:w="http://schemas.openxmlformats.org/wordprocessingml/2006/main">
        <w:t xml:space="preserve">2. Isten ítélete a bölcs szövetségekről</w:t>
      </w:r>
    </w:p>
    <w:p/>
    <w:p>
      <w:r xmlns:w="http://schemas.openxmlformats.org/wordprocessingml/2006/main">
        <w:t xml:space="preserve">1. Példabeszédek 21:30 - "Nincs bölcsesség, nincs belátás, nincs terv, amely sikerrel járhatna az Úr ellen."</w:t>
      </w:r>
    </w:p>
    <w:p/>
    <w:p>
      <w:r xmlns:w="http://schemas.openxmlformats.org/wordprocessingml/2006/main">
        <w:t xml:space="preserve">2. Jeremiás 17:5-8 - "Átkozott az, aki emberben bízik, a puszta testből merít erőt, és elfordul a szíve az Úrtól."</w:t>
      </w:r>
    </w:p>
    <w:p/>
    <w:p>
      <w:r xmlns:w="http://schemas.openxmlformats.org/wordprocessingml/2006/main">
        <w:t xml:space="preserve">Ezékiel próféta könyve 17:14 Hogy alázatos legyen a királyság, hogy fel ne emelkedjen, hanem szövetségének megtartásával megálljon.</w:t>
      </w:r>
    </w:p>
    <w:p/>
    <w:p>
      <w:r xmlns:w="http://schemas.openxmlformats.org/wordprocessingml/2006/main">
        <w:t xml:space="preserve">Isten szövetsége stabilitást és alázatot hoz.</w:t>
      </w:r>
    </w:p>
    <w:p/>
    <w:p>
      <w:r xmlns:w="http://schemas.openxmlformats.org/wordprocessingml/2006/main">
        <w:t xml:space="preserve">1. A szövetségbetartás áldásai</w:t>
      </w:r>
    </w:p>
    <w:p/>
    <w:p>
      <w:r xmlns:w="http://schemas.openxmlformats.org/wordprocessingml/2006/main">
        <w:t xml:space="preserve">2. Az alázat ereje</w:t>
      </w:r>
    </w:p>
    <w:p/>
    <w:p>
      <w:r xmlns:w="http://schemas.openxmlformats.org/wordprocessingml/2006/main">
        <w:t xml:space="preserve">1. Jakab 4:10 - Alázzátok meg magatokat az Úr előtt, és Ő felmagasztal titeket.</w:t>
      </w:r>
    </w:p>
    <w:p/>
    <w:p>
      <w:r xmlns:w="http://schemas.openxmlformats.org/wordprocessingml/2006/main">
        <w:t xml:space="preserve">2. Máté 5:5 - Boldogok a szelídek, mert ők öröklik a földet.</w:t>
      </w:r>
    </w:p>
    <w:p/>
    <w:p>
      <w:r xmlns:w="http://schemas.openxmlformats.org/wordprocessingml/2006/main">
        <w:t xml:space="preserve">Ezékiel próféta könyve 17:15 Ő azonban fellázadt ellene, és elküldte követeit Egyiptomba, hogy adjanak neki lovakat és sok embert. Vajon boldogulni fog? vajon megszökik-e, aki ilyeneket cselekszik? vagy megszegi a szövetséget, és szabadul?</w:t>
      </w:r>
    </w:p>
    <w:p/>
    <w:p>
      <w:r xmlns:w="http://schemas.openxmlformats.org/wordprocessingml/2006/main">
        <w:t xml:space="preserve">Isten megkérdőjelezi, hogy az az ember, aki fellázad ellene azzal, hogy követeket küld Egyiptomba lovakért és emberekért, boldogul-e és megszökik, vagy megszegi a szövetséget és megszabadul.</w:t>
      </w:r>
    </w:p>
    <w:p/>
    <w:p>
      <w:r xmlns:w="http://schemas.openxmlformats.org/wordprocessingml/2006/main">
        <w:t xml:space="preserve">1. Az engedetlenség veszélye – Ezékiel 17:15 vizsgálata</w:t>
      </w:r>
    </w:p>
    <w:p/>
    <w:p>
      <w:r xmlns:w="http://schemas.openxmlformats.org/wordprocessingml/2006/main">
        <w:t xml:space="preserve">2. A lázadás következményei – Hogyan tanulhatunk Ezékiel 17:15-ből</w:t>
      </w:r>
    </w:p>
    <w:p/>
    <w:p>
      <w:r xmlns:w="http://schemas.openxmlformats.org/wordprocessingml/2006/main">
        <w:t xml:space="preserve">1. 5Mózes 28:15 - De ha nem hallgatsz az Úrnak, a te Istenednek szavára, és megtartod minden parancsolatát és rendelkezését, amelyeket ma parancsolok neked; hogy ezek az átkok mind rád szálljanak, és elérjenek téged:</w:t>
      </w:r>
    </w:p>
    <w:p/>
    <w:p>
      <w:r xmlns:w="http://schemas.openxmlformats.org/wordprocessingml/2006/main">
        <w:t xml:space="preserve">2. Ésaiás 1:19 - Ha készségesek vagytok és engedelmeskedtek, eszitek a föld javait.</w:t>
      </w:r>
    </w:p>
    <w:p/>
    <w:p>
      <w:r xmlns:w="http://schemas.openxmlformats.org/wordprocessingml/2006/main">
        <w:t xml:space="preserve">Ezékiel próféta könyve 17:16 Élek én, azt mondja az Úr Isten, azon a helyen, ahol a király lakik, aki királlyá tette, akinek az esküjét megvetette és szövetségét megszegte, vele együtt fog meghalni Babilon közepén.</w:t>
      </w:r>
    </w:p>
    <w:p/>
    <w:p>
      <w:r xmlns:w="http://schemas.openxmlformats.org/wordprocessingml/2006/main">
        <w:t xml:space="preserve">Az Úristen kijelenti, hogy aki megszegi esküjét vagy szövetségét, az azon a helyen hal meg, ahol királlyá tették.</w:t>
      </w:r>
    </w:p>
    <w:p/>
    <w:p>
      <w:r xmlns:w="http://schemas.openxmlformats.org/wordprocessingml/2006/main">
        <w:t xml:space="preserve">1. A szavak ereje: Az eskü és szövetség megszegésének következményeinek megértése</w:t>
      </w:r>
    </w:p>
    <w:p/>
    <w:p>
      <w:r xmlns:w="http://schemas.openxmlformats.org/wordprocessingml/2006/main">
        <w:t xml:space="preserve">2. Tartsa be a szavát: az ígéretek betartásának fontossága</w:t>
      </w:r>
    </w:p>
    <w:p/>
    <w:p>
      <w:r xmlns:w="http://schemas.openxmlformats.org/wordprocessingml/2006/main">
        <w:t xml:space="preserve">1. Jakab 5:12 - "De mindenek felett, testvéreim, ne esküdjetek az égre, a földre vagy semmi másra. Legyen igenetek igen, és nemetek nem, különben elítélnek.</w:t>
      </w:r>
    </w:p>
    <w:p/>
    <w:p>
      <w:r xmlns:w="http://schemas.openxmlformats.org/wordprocessingml/2006/main">
        <w:t xml:space="preserve">2. Máté 5:33-37 - Ismét hallottad, hogy azt mondták a régieknek: Ne esküdj hamisan, hanem teljesítsd az Úrnak, amit megesküdtél. De én azt mondom néktek: Egyáltalán ne esküdjetek, sem az égre, sem a földre, mert az az ő lábának zsámolya, sem Jeruzsálemre, mert ez a nagy király városa. . És ne esküdj a fejedre, mert egyetlen hajszálat sem tehetsz fehérré vagy feketévé. Legyen egyszerűen igen vagy nem, amit mondasz; minden, ami ennél több, a gonosztól származik.</w:t>
      </w:r>
    </w:p>
    <w:p/>
    <w:p>
      <w:r xmlns:w="http://schemas.openxmlformats.org/wordprocessingml/2006/main">
        <w:t xml:space="preserve">Ezékiel próféta könyve 17:17 A fáraó az ő hatalmas seregével és nagy seregével se készítsen neki a háborúban, hegyeket emelve és erődítményekkel, hogy sok embert kiirtson.</w:t>
      </w:r>
    </w:p>
    <w:p/>
    <w:p>
      <w:r xmlns:w="http://schemas.openxmlformats.org/wordprocessingml/2006/main">
        <w:t xml:space="preserve">Isten legyőzi a fáraó hatalmas seregét, és megvédi népét.</w:t>
      </w:r>
    </w:p>
    <w:p/>
    <w:p>
      <w:r xmlns:w="http://schemas.openxmlformats.org/wordprocessingml/2006/main">
        <w:t xml:space="preserve">1: Bízhatunk Isten oltalmában, az ellenség méretétől függetlenül.</w:t>
      </w:r>
    </w:p>
    <w:p/>
    <w:p>
      <w:r xmlns:w="http://schemas.openxmlformats.org/wordprocessingml/2006/main">
        <w:t xml:space="preserve">2: Isten minden hadseregnél nagyobb, és minden akadályt le tud győzni.</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Zsolt 46:10 - "Csendesedjetek el, és tudjátok meg, hogy én vagyok az Isten: felmagasztaltatnak a pogányok között, felmagasztaltatnak a földön."</w:t>
      </w:r>
    </w:p>
    <w:p/>
    <w:p>
      <w:r xmlns:w="http://schemas.openxmlformats.org/wordprocessingml/2006/main">
        <w:t xml:space="preserve">Ezékiel próféta könyve 17:18 Látván, hogy megvetette az esküt, és megszegte a szövetséget, amikor íme, kezét nyújtotta, és mindezeket megtette, nem menekül.</w:t>
      </w:r>
    </w:p>
    <w:p/>
    <w:p>
      <w:r xmlns:w="http://schemas.openxmlformats.org/wordprocessingml/2006/main">
        <w:t xml:space="preserve">Isten meg fogja büntetni azokat, akik megszegik szövetségét.</w:t>
      </w:r>
    </w:p>
    <w:p/>
    <w:p>
      <w:r xmlns:w="http://schemas.openxmlformats.org/wordprocessingml/2006/main">
        <w:t xml:space="preserve">1: Isten mindig figyel, és nem tűri az engedetlenséget.</w:t>
      </w:r>
    </w:p>
    <w:p/>
    <w:p>
      <w:r xmlns:w="http://schemas.openxmlformats.org/wordprocessingml/2006/main">
        <w:t xml:space="preserve">2: Hűnek kell maradnunk Isten szövetségéhez, és hűségesnek kell maradnunk az Ő parancsaihoz.</w:t>
      </w:r>
    </w:p>
    <w:p/>
    <w:p>
      <w:r xmlns:w="http://schemas.openxmlformats.org/wordprocessingml/2006/main">
        <w:t xml:space="preserve">1: Jakab 4:17 Aki tehát tudja, hogy mit kell helyesen csinálni, de nem teszi meg, annak az bűn.</w:t>
      </w:r>
    </w:p>
    <w:p/>
    <w:p>
      <w:r xmlns:w="http://schemas.openxmlformats.org/wordprocessingml/2006/main">
        <w:t xml:space="preserve">2: Zsoltárok 37:21 A gonosz kölcsönt vesz, de nem fizet vissza, az igaz pedig nagylelkű és ad.</w:t>
      </w:r>
    </w:p>
    <w:p/>
    <w:p>
      <w:r xmlns:w="http://schemas.openxmlformats.org/wordprocessingml/2006/main">
        <w:t xml:space="preserve">Ezékiel próféta könyve 17:19 Azért ezt mondja az Úr Isten: Élek életemben, az én eskümet, amelyet megvetett, és a szövetségemet, amelyet megszegett, még azt is az ő fejére fizetem.</w:t>
      </w:r>
    </w:p>
    <w:p/>
    <w:p>
      <w:r xmlns:w="http://schemas.openxmlformats.org/wordprocessingml/2006/main">
        <w:t xml:space="preserve">Isten meg fogja büntetni azokat, akik megszegik a vele kötött esküjüket és szövetségeiket.</w:t>
      </w:r>
    </w:p>
    <w:p/>
    <w:p>
      <w:r xmlns:w="http://schemas.openxmlformats.org/wordprocessingml/2006/main">
        <w:t xml:space="preserve">1. Az Istennek tett ígéretek megszegésének következményei</w:t>
      </w:r>
    </w:p>
    <w:p/>
    <w:p>
      <w:r xmlns:w="http://schemas.openxmlformats.org/wordprocessingml/2006/main">
        <w:t xml:space="preserve">2. Isten iránti elkötelezettséged megtartásának fontossága</w:t>
      </w:r>
    </w:p>
    <w:p/>
    <w:p>
      <w:r xmlns:w="http://schemas.openxmlformats.org/wordprocessingml/2006/main">
        <w:t xml:space="preserve">1. Máté 5:33-37 – Jézus tanítása az eskü megtartásának fontosságáról.</w:t>
      </w:r>
    </w:p>
    <w:p/>
    <w:p>
      <w:r xmlns:w="http://schemas.openxmlformats.org/wordprocessingml/2006/main">
        <w:t xml:space="preserve">2. Zsidók 10:26-31 – Figyelmeztetés Isten szövetségének feladására.</w:t>
      </w:r>
    </w:p>
    <w:p/>
    <w:p>
      <w:r xmlns:w="http://schemas.openxmlformats.org/wordprocessingml/2006/main">
        <w:t xml:space="preserve">Ezékiel próféta könyve 17:20 És kiterítem reá hálómat, és csapdámba kerül, és Babilonba viszem, és ott perbe fogok vele vétkéért, amelyet ellenem vétett.</w:t>
      </w:r>
    </w:p>
    <w:p/>
    <w:p>
      <w:r xmlns:w="http://schemas.openxmlformats.org/wordprocessingml/2006/main">
        <w:t xml:space="preserve">Az Úr Babilonba viszi az ellene vétkező embereket, és elítéli őket vétkeikért.</w:t>
      </w:r>
    </w:p>
    <w:p/>
    <w:p>
      <w:r xmlns:w="http://schemas.openxmlformats.org/wordprocessingml/2006/main">
        <w:t xml:space="preserve">1: Senki sem áll felette az Úr ítéletének – igazságszolgáltatás elé állít bennünket, bárhová is bújunk.</w:t>
      </w:r>
    </w:p>
    <w:p/>
    <w:p>
      <w:r xmlns:w="http://schemas.openxmlformats.org/wordprocessingml/2006/main">
        <w:t xml:space="preserve">2: Az Úr türelmes, de nem felejt – meg kell térnünk és jóvá kell tennünk a bűneinket.</w:t>
      </w:r>
    </w:p>
    <w:p/>
    <w:p>
      <w:r xmlns:w="http://schemas.openxmlformats.org/wordprocessingml/2006/main">
        <w:t xml:space="preserve">1: Róma 12:19 - Szeretteim, soha ne álljatok bosszút magatokon, hanem hagyjátok Isten haragjára, mert meg van írva: Enyém a bosszúállás, én megfizetek, mondja az Úr.</w:t>
      </w:r>
    </w:p>
    <w:p/>
    <w:p>
      <w:r xmlns:w="http://schemas.openxmlformats.org/wordprocessingml/2006/main">
        <w:t xml:space="preserve">2: Zsoltárok 7:11 – Isten igaz bíró, és olyan Isten, aki minden nap felháborodást érez.</w:t>
      </w:r>
    </w:p>
    <w:p/>
    <w:p>
      <w:r xmlns:w="http://schemas.openxmlformats.org/wordprocessingml/2006/main">
        <w:t xml:space="preserve">Ezékiel próféta könyve 17:21 És minden menekülője és minden serege kard által elesik, és a megmaradtak szétszóródnak minden szelek felé, és megtudjátok, hogy én, az Úr mondtam.</w:t>
      </w:r>
    </w:p>
    <w:p/>
    <w:p>
      <w:r xmlns:w="http://schemas.openxmlformats.org/wordprocessingml/2006/main">
        <w:t xml:space="preserve">Ez az igeszakasz kimondja, hogy akik az Urat követik, védve lesznek a bajtól, de akik elfordulnak, azok pusztulásra lesznek ítélve.</w:t>
      </w:r>
    </w:p>
    <w:p/>
    <w:p>
      <w:r xmlns:w="http://schemas.openxmlformats.org/wordprocessingml/2006/main">
        <w:t xml:space="preserve">1: Isten megóvja hűséges szolgáit a bajtól, de akik elfordulnak tőle, megtapasztalják ítéletét.</w:t>
      </w:r>
    </w:p>
    <w:p/>
    <w:p>
      <w:r xmlns:w="http://schemas.openxmlformats.org/wordprocessingml/2006/main">
        <w:t xml:space="preserve">2: Hűségesnek kell maradnunk Istenhez, és bíznunk kell benne, hogy megszabadít minket a veszélytől, különben engedetlenségünk következményeit szenvedjük el.</w:t>
      </w:r>
    </w:p>
    <w:p/>
    <w:p>
      <w:r xmlns:w="http://schemas.openxmlformats.org/wordprocessingml/2006/main">
        <w:t xml:space="preserve">1: Zsoltárok 91:1-2 - Aki a Magasságos rejtekhelyén lakik, a Mindenható árnyékában lakik. Mondom az ÚRról: Ő az én menedékem és váram, az én Istenem; benne fogok bízni.</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Ezékiel próféta könyve 17:22 Ezt mondja az Úr Isten: Kiveszem a magas cédrus legmagasabb ágát is, és felállítom; Levágok fiatal gallyainak tetejéről egy zsenge ágat, és elültetem egy magas és kiemelkedő hegyre:</w:t>
      </w:r>
    </w:p>
    <w:p/>
    <w:p>
      <w:r xmlns:w="http://schemas.openxmlformats.org/wordprocessingml/2006/main">
        <w:t xml:space="preserve">Isten levesz egy ágat egy magas cédrusfáról, és egy magas és kiemelkedő hegyre ülteti.</w:t>
      </w:r>
    </w:p>
    <w:p/>
    <w:p>
      <w:r xmlns:w="http://schemas.openxmlformats.org/wordprocessingml/2006/main">
        <w:t xml:space="preserve">1. Isten gondoskodásának ereje</w:t>
      </w:r>
    </w:p>
    <w:p/>
    <w:p>
      <w:r xmlns:w="http://schemas.openxmlformats.org/wordprocessingml/2006/main">
        <w:t xml:space="preserve">2. Isten teremtésének szépsége</w:t>
      </w:r>
    </w:p>
    <w:p/>
    <w:p>
      <w:r xmlns:w="http://schemas.openxmlformats.org/wordprocessingml/2006/main">
        <w:t xml:space="preserve">1. Zsoltárok 29:5 - "Az ÚR szava összetöri a cédrusokat, igen, az ÚR összetöri Libanon cédrusait."</w:t>
      </w:r>
    </w:p>
    <w:p/>
    <w:p>
      <w:r xmlns:w="http://schemas.openxmlformats.org/wordprocessingml/2006/main">
        <w:t xml:space="preserve">2. Ésaiás 40:12 - "Aki megmérte a vizeket az ő keze mélyedésében, és kimérte az eget a fesztávval, és felfogta a föld porát mértékkel, és mérlegre mérte a hegyeket, és a dombokat az egyensúly?"</w:t>
      </w:r>
    </w:p>
    <w:p/>
    <w:p>
      <w:r xmlns:w="http://schemas.openxmlformats.org/wordprocessingml/2006/main">
        <w:t xml:space="preserve">Ezékiel próféta könyve 17:23 Izráel magasságának hegyére ültetem, és ágakat terem, és gyümölcsöt terem, és szép cédrus lesz, és alatta lakik minden szárnyas madár; ágainak árnyékában laknak majd.</w:t>
      </w:r>
    </w:p>
    <w:p/>
    <w:p>
      <w:r xmlns:w="http://schemas.openxmlformats.org/wordprocessingml/2006/main">
        <w:t xml:space="preserve">Isten megígéri, hogy egy szép cédrusfát ültet Izrael hegyébe, amelynek árnyékában mindenféle madár fog lakni.</w:t>
      </w:r>
    </w:p>
    <w:p/>
    <w:p>
      <w:r xmlns:w="http://schemas.openxmlformats.org/wordprocessingml/2006/main">
        <w:t xml:space="preserve">1. Isten védelmi ígéretei</w:t>
      </w:r>
    </w:p>
    <w:p/>
    <w:p>
      <w:r xmlns:w="http://schemas.openxmlformats.org/wordprocessingml/2006/main">
        <w:t xml:space="preserve">2. Az Isten árnyékában való lakozás áldásai</w:t>
      </w:r>
    </w:p>
    <w:p/>
    <w:p>
      <w:r xmlns:w="http://schemas.openxmlformats.org/wordprocessingml/2006/main">
        <w:t xml:space="preserve">1. Zsoltárok 91:1-2 – Aki a Magasságos oltalmában lakik, a Mindenható árnyékában lakik.</w:t>
      </w:r>
    </w:p>
    <w:p/>
    <w:p>
      <w:r xmlns:w="http://schemas.openxmlformats.org/wordprocessingml/2006/main">
        <w:t xml:space="preserve">2. Ézsaiás 32:2 - Olyan lesz az ember, mint a búvóhely a szél elől, és a fedél a vihar elől, mint a folyóvizek a szárazon, mint a nagy szikla árnyéka a fáradt földön.</w:t>
      </w:r>
    </w:p>
    <w:p/>
    <w:p>
      <w:r xmlns:w="http://schemas.openxmlformats.org/wordprocessingml/2006/main">
        <w:t xml:space="preserve">Ezékiel próféta könyve 17:24 És megtudják a mező minden fái, hogy én, az Úr, kidöntöttem a magas fát, felmagasztaltam az alacsony fát, kiszárítottam a zöldellő fát, és virágoztattam a kiszáradt fát. beszélt és meg is tette.</w:t>
      </w:r>
    </w:p>
    <w:p/>
    <w:p>
      <w:r xmlns:w="http://schemas.openxmlformats.org/wordprocessingml/2006/main">
        <w:t xml:space="preserve">Istennek hatalma van a lehetetlennek tűnőt lehetővé tenni.</w:t>
      </w:r>
    </w:p>
    <w:p/>
    <w:p>
      <w:r xmlns:w="http://schemas.openxmlformats.org/wordprocessingml/2006/main">
        <w:t xml:space="preserve">1: A nehéz körülmények ellenére még mindig Isten irányít.</w:t>
      </w:r>
    </w:p>
    <w:p/>
    <w:p>
      <w:r xmlns:w="http://schemas.openxmlformats.org/wordprocessingml/2006/main">
        <w:t xml:space="preserve">2: Isten ereje bármilyen helyzetet képes megfordítani.</w:t>
      </w:r>
    </w:p>
    <w:p/>
    <w:p>
      <w:r xmlns:w="http://schemas.openxmlformats.org/wordprocessingml/2006/main">
        <w:t xml:space="preserve">1: Filippi 4:13 - "Mindenre képes vagyok Krisztus által, aki megerősít engem."</w:t>
      </w:r>
    </w:p>
    <w:p/>
    <w:p>
      <w:r xmlns:w="http://schemas.openxmlformats.org/wordprocessingml/2006/main">
        <w:t xml:space="preserve">2: Ésaiás 40:29 - "Erőt ad a gyengéknek, és az erőtleneknek erőt ad."</w:t>
      </w:r>
    </w:p>
    <w:p/>
    <w:p>
      <w:r xmlns:w="http://schemas.openxmlformats.org/wordprocessingml/2006/main">
        <w:t xml:space="preserve">Ezékiel 18. fejezete foglalkozik az egyéni felelősség fogalmával, és hangsúlyozza az Isten előtt tett cselekedeteiért való személyes felelősséget. A fejezet hangsúlyozza az igazságosság, a bűnbánat fontosságát és Isten ítéletének igazságosságát.</w:t>
      </w:r>
    </w:p>
    <w:p/>
    <w:p>
      <w:r xmlns:w="http://schemas.openxmlformats.org/wordprocessingml/2006/main">
        <w:t xml:space="preserve">1. bekezdés: A fejezet azzal kezdődik, hogy Isten megkérdőjelezi az emberek hitét a bűn nemzedéki következményeiben. Hangsúlyozza, hogy mindenki felelős a saját tetteiért, és ennek megfelelően fogják megítélni. Az igazságosság és az engedelmesség életre, míg a gonoszság és az engedetlenség halálhoz vezet (Ezékiel 18:1-20).</w:t>
      </w:r>
    </w:p>
    <w:p/>
    <w:p>
      <w:r xmlns:w="http://schemas.openxmlformats.org/wordprocessingml/2006/main">
        <w:t xml:space="preserve">2. bekezdés: Isten megszólítja az emberek azon vádját, hogy az Ő útjai igazságtalanok. Biztosítja őket arról, hogy ítélete igazságos, és nem gyönyörködik a gonoszok halálában. Bátorítja az embereket, hogy térjenek meg, térjenek meg gonoszságuktól, és éljenek (Ezékiel 18:21-32).</w:t>
      </w:r>
    </w:p>
    <w:p/>
    <w:p>
      <w:r xmlns:w="http://schemas.openxmlformats.org/wordprocessingml/2006/main">
        <w:t xml:space="preserve">Összefoglalva,</w:t>
      </w:r>
    </w:p>
    <w:p>
      <w:r xmlns:w="http://schemas.openxmlformats.org/wordprocessingml/2006/main">
        <w:t xml:space="preserve">Ezékiel tizennyolcadik fejezet kiemeli</w:t>
      </w:r>
    </w:p>
    <w:p>
      <w:r xmlns:w="http://schemas.openxmlformats.org/wordprocessingml/2006/main">
        <w:t xml:space="preserve">egyéni felelősség és elszámoltathatóság,</w:t>
      </w:r>
    </w:p>
    <w:p>
      <w:r xmlns:w="http://schemas.openxmlformats.org/wordprocessingml/2006/main">
        <w:t xml:space="preserve">az igazságosság, a bűnbánat és Isten ítéletének igazságosságának fontossága.</w:t>
      </w:r>
    </w:p>
    <w:p/>
    <w:p>
      <w:r xmlns:w="http://schemas.openxmlformats.org/wordprocessingml/2006/main">
        <w:t xml:space="preserve">Kihívás a bűn generációs következményeibe vetett hit iránt.</w:t>
      </w:r>
    </w:p>
    <w:p>
      <w:r xmlns:w="http://schemas.openxmlformats.org/wordprocessingml/2006/main">
        <w:t xml:space="preserve">A tetteiért való személyes felelősségre vonás hangsúlyozása.</w:t>
      </w:r>
    </w:p>
    <w:p>
      <w:r xmlns:w="http://schemas.openxmlformats.org/wordprocessingml/2006/main">
        <w:t xml:space="preserve">Az igazságosság és az engedelmesség életre, a gonoszság halálra vezet.</w:t>
      </w:r>
    </w:p>
    <w:p>
      <w:r xmlns:w="http://schemas.openxmlformats.org/wordprocessingml/2006/main">
        <w:t xml:space="preserve">Biztosíték Isten igazságos ítéletéről és a megtérésre való felhívás.</w:t>
      </w:r>
    </w:p>
    <w:p/>
    <w:p>
      <w:r xmlns:w="http://schemas.openxmlformats.org/wordprocessingml/2006/main">
        <w:t xml:space="preserve">Ezékielnek ez a fejezete az egyéni felelősség és az Isten előtti elszámoltathatóság fogalmával foglalkozik. Azzal kezdődik, hogy Isten megkérdőjelezi az emberek hitét a bűn nemzedéki következményeiben, hangsúlyozva, hogy minden egyén felelős a saját tetteiért, és ennek megfelelően fogják megítélni. Az igazságosság és az engedelmesség életre, míg a gonoszság és az engedetlenség halálhoz vezet. Isten megszólítja az embereket azzal a váddal, hogy az Ő útjai igazságtalanok, és biztosítja őket arról, hogy ítélete igazságos, és hogy nem gyönyörködik a gonoszok halálában. Bátorítja az embereket, hogy térjenek meg, térjenek meg gonoszságuktól és éljenek. A fejezet hangsúlyozza az igazságosság, a bűnbánat fontosságát és Isten ítéletének igazságosságát.</w:t>
      </w:r>
    </w:p>
    <w:p/>
    <w:p>
      <w:r xmlns:w="http://schemas.openxmlformats.org/wordprocessingml/2006/main">
        <w:t xml:space="preserve">Ezékiel próféta könyve 18:1 Ismét szólt hozzám az ÚR beszéde, mondván:</w:t>
      </w:r>
    </w:p>
    <w:p/>
    <w:p>
      <w:r xmlns:w="http://schemas.openxmlformats.org/wordprocessingml/2006/main">
        <w:t xml:space="preserve">Isten igazságosságra és irgalmasságra vonatkozó akaratát az Ezékiel 18:1 hirdeti.</w:t>
      </w:r>
    </w:p>
    <w:p/>
    <w:p>
      <w:r xmlns:w="http://schemas.openxmlformats.org/wordprocessingml/2006/main">
        <w:t xml:space="preserve">1. Irgalmasság és igazságosság: Isten akarata népe iránt</w:t>
      </w:r>
    </w:p>
    <w:p/>
    <w:p>
      <w:r xmlns:w="http://schemas.openxmlformats.org/wordprocessingml/2006/main">
        <w:t xml:space="preserve">2. Isten feltétlen szeretetének befogadása igazságosságon és irgalmasságon keresztül</w:t>
      </w:r>
    </w:p>
    <w:p/>
    <w:p>
      <w:r xmlns:w="http://schemas.openxmlformats.org/wordprocessingml/2006/main">
        <w:t xml:space="preserve">1. Mikeás 6:8, Megmondta neked, ember, mi a jó; és mit kíván tőled az Úr, mint hogy igazságot cselekedj, szeresd a kedvességet, és alázatosan járj Isteneddel?"</w:t>
      </w:r>
    </w:p>
    <w:p/>
    <w:p>
      <w:r xmlns:w="http://schemas.openxmlformats.org/wordprocessingml/2006/main">
        <w:t xml:space="preserve">2. Jakab 2:13, Mert az ítélet irgalmatlan annak, aki nem tanúsított irgalmat. Az irgalmasság győzedelmeskedik az ítélet felett.</w:t>
      </w:r>
    </w:p>
    <w:p/>
    <w:p>
      <w:r xmlns:w="http://schemas.openxmlformats.org/wordprocessingml/2006/main">
        <w:t xml:space="preserve">Ezékiel próféta könyve 18:2 Mit akartok mondani, hogy ezt a példabeszédet mondjátok Izráel földjéről, mondván: Savanyú szőlőt ettek az atyák, és a gyermekek foga kiégett?</w:t>
      </w:r>
    </w:p>
    <w:p/>
    <w:p>
      <w:r xmlns:w="http://schemas.openxmlformats.org/wordprocessingml/2006/main">
        <w:t xml:space="preserve">Izrael népe téved, amikor azt a közmondást használja, amely azt sugallja, hogy az apák bűnei a gyerekekre szállnak.</w:t>
      </w:r>
    </w:p>
    <w:p/>
    <w:p>
      <w:r xmlns:w="http://schemas.openxmlformats.org/wordprocessingml/2006/main">
        <w:t xml:space="preserve">1. "Isten irgalma és kegyelme: miért nem szabad elviselnünk mások bűneit"</w:t>
      </w:r>
    </w:p>
    <w:p/>
    <w:p>
      <w:r xmlns:w="http://schemas.openxmlformats.org/wordprocessingml/2006/main">
        <w:t xml:space="preserve">2. "A hit öröksége: hamis példabeszédek elutasítása és Isten igazságának elfogadása"</w:t>
      </w:r>
    </w:p>
    <w:p/>
    <w:p>
      <w:r xmlns:w="http://schemas.openxmlformats.org/wordprocessingml/2006/main">
        <w:t xml:space="preserve">1. Ezékiel 18:19-20 - "Mégis azt mondjátok: Miért? Nem a fiú viseli-e az apa vétkét? Amikor a fiú azt tette, ami szabad és helyes, és megtartotta minden rendelkezésemet, és meg is tette azokat , biztosan élni fog. A lélek, aki vétkezik, meg kell halni. A fiú nem viseli az apa vétkét, sem az apa nem viseli a fia vétkét: az igazak igazsága lesz rajta, és a gonoszság a gonoszok lesznek rajta."</w:t>
      </w:r>
    </w:p>
    <w:p/>
    <w:p>
      <w:r xmlns:w="http://schemas.openxmlformats.org/wordprocessingml/2006/main">
        <w:t xml:space="preserve">2. 5Mózes 24:16 - "Ne ölessenek meg az atyák a gyermekekért, és ne ölessenek meg a gyermekek az atyákért: mindenkit meg kell ölni a maga bűnéért."</w:t>
      </w:r>
    </w:p>
    <w:p/>
    <w:p>
      <w:r xmlns:w="http://schemas.openxmlformats.org/wordprocessingml/2006/main">
        <w:t xml:space="preserve">Ezékiel próféta könyve 18:3 Élek én, azt mondja az Úr Isten, nem lesz többé alkalmatok használni ezt a példabeszédet Izraelben.</w:t>
      </w:r>
    </w:p>
    <w:p/>
    <w:p>
      <w:r xmlns:w="http://schemas.openxmlformats.org/wordprocessingml/2006/main">
        <w:t xml:space="preserve">Az Úristen kijelenti, hogy Izrael népe többé nem fogja használni az Ezékiel 18:3-ban említett közmondást.</w:t>
      </w:r>
    </w:p>
    <w:p/>
    <w:p>
      <w:r xmlns:w="http://schemas.openxmlformats.org/wordprocessingml/2006/main">
        <w:t xml:space="preserve">1. Isten népe iránti szeretete: Hogyan bocsát meg és állít helyre az Úr Irgalma</w:t>
      </w:r>
    </w:p>
    <w:p/>
    <w:p>
      <w:r xmlns:w="http://schemas.openxmlformats.org/wordprocessingml/2006/main">
        <w:t xml:space="preserve">2. Szavaink ereje: Példabeszédeink hatása az életünkre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Ezekiel 18:4 4 Ímé, minden lélek az enyém; amint az atyának lelke, úgy a fiúnak lelke is az enyém: aki vétkezik, az meghal.</w:t>
      </w:r>
    </w:p>
    <w:p/>
    <w:p>
      <w:r xmlns:w="http://schemas.openxmlformats.org/wordprocessingml/2006/main">
        <w:t xml:space="preserve">Isten tulajdona minden lélek, és akik vétkeznek, azok meghalnak.</w:t>
      </w:r>
    </w:p>
    <w:p/>
    <w:p>
      <w:r xmlns:w="http://schemas.openxmlformats.org/wordprocessingml/2006/main">
        <w:t xml:space="preserve">1. Emlékeznünk kell arra, hogy Isten a lelkünk végső tulajdonosa, és arra kell törekednünk, hogy Neki tetsző életet éljünk.</w:t>
      </w:r>
    </w:p>
    <w:p/>
    <w:p>
      <w:r xmlns:w="http://schemas.openxmlformats.org/wordprocessingml/2006/main">
        <w:t xml:space="preserve">2. Bár mindannyian bűnösök vagyunk, erőt és vigaszt meríthetünk abból a tudatból, hogy végső soron Isten irányítja életünket.</w:t>
      </w:r>
    </w:p>
    <w:p/>
    <w:p>
      <w:r xmlns:w="http://schemas.openxmlformats.org/wordprocessingml/2006/main">
        <w:t xml:space="preserve">1. Ezékiel 18:4</w:t>
      </w:r>
    </w:p>
    <w:p/>
    <w:p>
      <w:r xmlns:w="http://schemas.openxmlformats.org/wordprocessingml/2006/main">
        <w:t xml:space="preserve">2. Róma 3:23 - Mert mindenki vétkezett, és híján van Isten dicsőségének.</w:t>
      </w:r>
    </w:p>
    <w:p/>
    <w:p>
      <w:r xmlns:w="http://schemas.openxmlformats.org/wordprocessingml/2006/main">
        <w:t xml:space="preserve">Ezékiel próféta könyve 18:5 De ha az ember igaz, és azt cselekszi, ami szabad és helyes,</w:t>
      </w:r>
    </w:p>
    <w:p/>
    <w:p>
      <w:r xmlns:w="http://schemas.openxmlformats.org/wordprocessingml/2006/main">
        <w:t xml:space="preserve">A szakasz hangsúlyozza a helyes cselekvés és az igazságosság fontosságát.</w:t>
      </w:r>
    </w:p>
    <w:p/>
    <w:p>
      <w:r xmlns:w="http://schemas.openxmlformats.org/wordprocessingml/2006/main">
        <w:t xml:space="preserve">1. Tedd azt, ami helyes és igazságos: cselekvésre ösztönzés</w:t>
      </w:r>
    </w:p>
    <w:p/>
    <w:p>
      <w:r xmlns:w="http://schemas.openxmlformats.org/wordprocessingml/2006/main">
        <w:t xml:space="preserve">2. Az igazságosság erénye: Az igazságosság jelentésének feltárása</w:t>
      </w:r>
    </w:p>
    <w:p/>
    <w:p>
      <w:r xmlns:w="http://schemas.openxmlformats.org/wordprocessingml/2006/main">
        <w:t xml:space="preserve">1. Ésaiás 1:17 - "Tanulj meg helyesen cselekedni, keresd az igazságot. Védd az elnyomottakat. Vedd fel az árvák ügyét, az özvegy ügyét."</w:t>
      </w:r>
    </w:p>
    <w:p/>
    <w:p>
      <w:r xmlns:w="http://schemas.openxmlformats.org/wordprocessingml/2006/main">
        <w:t xml:space="preserve">2.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Ezékiel próféta könyve 18:6 És nem evett a hegyeken, nem emelte szemeit Izráel házának bálványaira, nem szennyezte be felebarátja feleségét, és nem közeledett a menstruáló asszonyhoz.</w:t>
      </w:r>
    </w:p>
    <w:p/>
    <w:p>
      <w:r xmlns:w="http://schemas.openxmlformats.org/wordprocessingml/2006/main">
        <w:t xml:space="preserve">Az igeszakasz arról szól, hogy ne együnk a hegyeken, ne nézzünk bálványokra, ne szennyezzük be a felebarát feleségét, és ne közeledjünk menstruáló nőhöz.</w:t>
      </w:r>
    </w:p>
    <w:p/>
    <w:p>
      <w:r xmlns:w="http://schemas.openxmlformats.org/wordprocessingml/2006/main">
        <w:t xml:space="preserve">1. A tiszta és megszentelt élet fontossága</w:t>
      </w:r>
    </w:p>
    <w:p/>
    <w:p>
      <w:r xmlns:w="http://schemas.openxmlformats.org/wordprocessingml/2006/main">
        <w:t xml:space="preserve">2. A bálványimádás elkerülésének és a felebarát tiszteletének fontossága</w:t>
      </w:r>
    </w:p>
    <w:p/>
    <w:p>
      <w:r xmlns:w="http://schemas.openxmlformats.org/wordprocessingml/2006/main">
        <w:t xml:space="preserve">1. 1. Korinthus 6:18 - "Meneküljetek a szexuális erkölcstelenség elől. Minden más bűn, amit az ember elkövet, a testen kívül esik, de az erkölcstelen ember a saját teste ellen vétkezik."</w:t>
      </w:r>
    </w:p>
    <w:p/>
    <w:p>
      <w:r xmlns:w="http://schemas.openxmlformats.org/wordprocessingml/2006/main">
        <w:t xml:space="preserve">2. 2Mózes 20:14 - "Ne paráználkodj."</w:t>
      </w:r>
    </w:p>
    <w:p/>
    <w:p>
      <w:r xmlns:w="http://schemas.openxmlformats.org/wordprocessingml/2006/main">
        <w:t xml:space="preserve">Ezékiel próféta könyve 18:7 És senkit sem nyomott el, hanem visszaadta az adósnak az ő zálogát, nem rontott el erőszakkal, kenyerét az éhezőknek adta, a meztelent pedig ruhával takarja be.</w:t>
      </w:r>
    </w:p>
    <w:p/>
    <w:p>
      <w:r xmlns:w="http://schemas.openxmlformats.org/wordprocessingml/2006/main">
        <w:t xml:space="preserve">Isten igazlelkű életre hív, olyanra, amelyre jellemző, hogy nem nyom el másokat, visszaállítja a zálogokat, kerüli az erőszakot, gondoskodik az éhezőkről és ruházza fel a mezteleneket.</w:t>
      </w:r>
    </w:p>
    <w:p/>
    <w:p>
      <w:r xmlns:w="http://schemas.openxmlformats.org/wordprocessingml/2006/main">
        <w:t xml:space="preserve">1. Az igazlelkűség hívása: Isten normái szerint élni</w:t>
      </w:r>
    </w:p>
    <w:p/>
    <w:p>
      <w:r xmlns:w="http://schemas.openxmlformats.org/wordprocessingml/2006/main">
        <w:t xml:space="preserve">2. Együttérzés és igazságosság: Isten akaratának elérése az életünkben</w:t>
      </w:r>
    </w:p>
    <w:p/>
    <w:p>
      <w:r xmlns:w="http://schemas.openxmlformats.org/wordprocessingml/2006/main">
        <w:t xml:space="preserve">1. Mikeás 6:8 - Megmutatta neked, ember, mi a jó; és mit kíván tőled az Úr, mint azt, hogy igazságosan cselekedj, szeresd az irgalmasságot, és alázatosan járj Isteneddel?</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Ezékiel próféta könyve 18:8 Aki nem adott uzsorára, és nem vett fel pénzt, aki megvonta kezét a gonoszságtól, igaz ítéletet hozott ember és ember között,</w:t>
      </w:r>
    </w:p>
    <w:p/>
    <w:p>
      <w:r xmlns:w="http://schemas.openxmlformats.org/wordprocessingml/2006/main">
        <w:t xml:space="preserve">A szövegrész egy igaz emberről beszél, aki nem ad kölcsön pénzt kamatra, nem használ ki másokat, és igazságos ítéleteket hoz az emberek között.</w:t>
      </w:r>
    </w:p>
    <w:p/>
    <w:p>
      <w:r xmlns:w="http://schemas.openxmlformats.org/wordprocessingml/2006/main">
        <w:t xml:space="preserve">1. Az igazlelkű magatartást az uzsorástól való tartózkodás és másokkal való igazságos bánásmód mutatja.</w:t>
      </w:r>
    </w:p>
    <w:p/>
    <w:p>
      <w:r xmlns:w="http://schemas.openxmlformats.org/wordprocessingml/2006/main">
        <w:t xml:space="preserve">2. Ne használj ki másokat; ehelyett gyakorold a tisztességet és az igazságosságot.</w:t>
      </w:r>
    </w:p>
    <w:p/>
    <w:p>
      <w:r xmlns:w="http://schemas.openxmlformats.org/wordprocessingml/2006/main">
        <w:t xml:space="preserve">1. Exodus 22:25-26 - Ha pénzt adsz kölcsön népem közül valakinek, aki veled együtt szegény, nem leszel olyan, mint a kölcsönadó, és nem kérsz tőle kamatot.</w:t>
      </w:r>
    </w:p>
    <w:p/>
    <w:p>
      <w:r xmlns:w="http://schemas.openxmlformats.org/wordprocessingml/2006/main">
        <w:t xml:space="preserve">2. Példabeszédek 19:1 - Jobb a szegény ember, aki tisztességében jár, mint az, aki ferde beszédű és bolond.</w:t>
      </w:r>
    </w:p>
    <w:p/>
    <w:p>
      <w:r xmlns:w="http://schemas.openxmlformats.org/wordprocessingml/2006/main">
        <w:t xml:space="preserve">Ezékiel próféta könyve 18:9 Az én rendelkezéseim szerint járt, és az én ítéleteimet megtartotta, hogy valóban cselekedjen; igazságos, élni fog, ezt mondja az Úr Isten.</w:t>
      </w:r>
    </w:p>
    <w:p/>
    <w:p>
      <w:r xmlns:w="http://schemas.openxmlformats.org/wordprocessingml/2006/main">
        <w:t xml:space="preserve">Az Úr Isten örök életet ígér azoknak, akik engedelmeskednek rendelkezéseinek és ítéleteinek.</w:t>
      </w:r>
    </w:p>
    <w:p/>
    <w:p>
      <w:r xmlns:w="http://schemas.openxmlformats.org/wordprocessingml/2006/main">
        <w:t xml:space="preserve">1. Az engedelmesség ereje: Miért elengedhetetlen az Isten parancsolatainak való engedelmesség az örök élethez</w:t>
      </w:r>
    </w:p>
    <w:p/>
    <w:p>
      <w:r xmlns:w="http://schemas.openxmlformats.org/wordprocessingml/2006/main">
        <w:t xml:space="preserve">2. Az élet ígérete: aratja le az igazlelkű élet jutalmát</w:t>
      </w:r>
    </w:p>
    <w:p/>
    <w:p>
      <w:r xmlns:w="http://schemas.openxmlformats.org/wordprocessingml/2006/main">
        <w:t xml:space="preserve">1. Róma 2:6-8 - "Isten 'megfizeti mindenkinek aszerint, amit tett." Akik kitartóan jót tesznek, a dicsőséget, a becsületet és a halhatatlanságot keresik, örök életet ad. Akik önmagukat keresik, elutasítják az igazságot és a gonoszt követik, azoknak harag és harag lesz."</w:t>
      </w:r>
    </w:p>
    <w:p/>
    <w:p>
      <w:r xmlns:w="http://schemas.openxmlformats.org/wordprocessingml/2006/main">
        <w:t xml:space="preserve">2. Máté 7:21 - "Nem mindenki megy be a mennyek országába, aki azt mondja nekem: Uram, Uram, hanem csak az, aki cselekszi az én mennyei Atyám akaratát."</w:t>
      </w:r>
    </w:p>
    <w:p/>
    <w:p>
      <w:r xmlns:w="http://schemas.openxmlformats.org/wordprocessingml/2006/main">
        <w:t xml:space="preserve">Ezékiel próféta könyve 18:10 Ha rabló, vérontó fiút nemz, aki hasonlót cselekszik ezek közül bármelyikkel,</w:t>
      </w:r>
    </w:p>
    <w:p/>
    <w:p>
      <w:r xmlns:w="http://schemas.openxmlformats.org/wordprocessingml/2006/main">
        <w:t xml:space="preserve">Ez Ezékiel részlete óva int attól, hogy bűnös életet éljünk, és arra figyelmeztet, hogy a bűn következményei a gyermekeinkre hárulnak.</w:t>
      </w:r>
    </w:p>
    <w:p/>
    <w:p>
      <w:r xmlns:w="http://schemas.openxmlformats.org/wordprocessingml/2006/main">
        <w:t xml:space="preserve">1. Cselekedeteink hatása – Hogyan befolyásolják döntéseink nemcsak magunkat, hanem a körülöttünk élőket is.</w:t>
      </w:r>
    </w:p>
    <w:p/>
    <w:p>
      <w:r xmlns:w="http://schemas.openxmlformats.org/wordprocessingml/2006/main">
        <w:t xml:space="preserve">2. A bűn következményei – Miért legyünk óvatosak, nehogy gonosz cselekedeteket kövessünk el.</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18:11 És aki nem teljesíti ezeket a kötelességeket, hanem még a hegyeken is eszik, és beszennyezte felebarátja feleségét,</w:t>
      </w:r>
    </w:p>
    <w:p/>
    <w:p>
      <w:r xmlns:w="http://schemas.openxmlformats.org/wordprocessingml/2006/main">
        <w:t xml:space="preserve">Isten elítéli azokat, akik nem engedelmeskednek parancsainak, és házasságtörést követnek el.</w:t>
      </w:r>
    </w:p>
    <w:p/>
    <w:p>
      <w:r xmlns:w="http://schemas.openxmlformats.org/wordprocessingml/2006/main">
        <w:t xml:space="preserve">1. Az engedetlenség következményei: Isten ítéletének megértése</w:t>
      </w:r>
    </w:p>
    <w:p/>
    <w:p>
      <w:r xmlns:w="http://schemas.openxmlformats.org/wordprocessingml/2006/main">
        <w:t xml:space="preserve">2. Istentelen élet egy istentelen világban: Isten parancsainak betartásának értéke</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4:17 - Aki tehát tud jót tenni, de nem cselekszi, annak bűne.</w:t>
      </w:r>
    </w:p>
    <w:p/>
    <w:p>
      <w:r xmlns:w="http://schemas.openxmlformats.org/wordprocessingml/2006/main">
        <w:t xml:space="preserve">Ezékiel próféta könyve 18:12 Elnyomta a szegényt és a szűkölködőt, erőszakkal kifosztotta, nem adta vissza a zálogot, és a bálványokra emelte szemeit, utálatosságot követett el.</w:t>
      </w:r>
    </w:p>
    <w:p/>
    <w:p>
      <w:r xmlns:w="http://schemas.openxmlformats.org/wordprocessingml/2006/main">
        <w:t xml:space="preserve">A részlet olyan egyénről beszél, aki jogtalanul elnyomta a szegényeket és a rászorulókat, és különféle utálatosságokat követett el.</w:t>
      </w:r>
    </w:p>
    <w:p/>
    <w:p>
      <w:r xmlns:w="http://schemas.openxmlformats.org/wordprocessingml/2006/main">
        <w:t xml:space="preserve">1. "Az elnyomás bűnei: Hogyan kell bánnunk a szegényekkel és a rászorulókkal"</w:t>
      </w:r>
    </w:p>
    <w:p/>
    <w:p>
      <w:r xmlns:w="http://schemas.openxmlformats.org/wordprocessingml/2006/main">
        <w:t xml:space="preserve">2. "A bálványimádás veszélyei: miért kell kerülnünk az utálatosságokat"</w:t>
      </w:r>
    </w:p>
    <w:p/>
    <w:p>
      <w:r xmlns:w="http://schemas.openxmlformats.org/wordprocessingml/2006/main">
        <w:t xml:space="preserve">1. Példabeszédek 29:7 - "Az igazak megértik a szegények ügyét, de a gonoszok nem értik meg az ilyen ismereteket."</w:t>
      </w:r>
    </w:p>
    <w:p/>
    <w:p>
      <w:r xmlns:w="http://schemas.openxmlformats.org/wordprocessingml/2006/main">
        <w:t xml:space="preserve">2. 2Mózes 20:4-5 - "Ne csinálj magadnak szobrot olyan képre, ami fent van az égben, vagy lent a földön, vagy lent a vizekben. Ne borulj le előttük és ne imádd őket."</w:t>
      </w:r>
    </w:p>
    <w:p/>
    <w:p>
      <w:r xmlns:w="http://schemas.openxmlformats.org/wordprocessingml/2006/main">
        <w:t xml:space="preserve">Ezékiel próféta könyve 18:13 Adott-e uzsorát, és vagyont hozott: vajon él-é? nem fog élni; mindezeket az útálatosságokat cselekedte; bizonyára meghal; vére lesz rajta.</w:t>
      </w:r>
    </w:p>
    <w:p/>
    <w:p>
      <w:r xmlns:w="http://schemas.openxmlformats.org/wordprocessingml/2006/main">
        <w:t xml:space="preserve">Ez a rész az uzsora és egyéb utálatosságok következményeiről beszél.</w:t>
      </w:r>
    </w:p>
    <w:p/>
    <w:p>
      <w:r xmlns:w="http://schemas.openxmlformats.org/wordprocessingml/2006/main">
        <w:t xml:space="preserve">1. Az uzsora és az utálatosság veszélye</w:t>
      </w:r>
    </w:p>
    <w:p/>
    <w:p>
      <w:r xmlns:w="http://schemas.openxmlformats.org/wordprocessingml/2006/main">
        <w:t xml:space="preserve">2. Az uzsorahasználat és az utálatosság következményei</w:t>
      </w:r>
    </w:p>
    <w:p/>
    <w:p>
      <w:r xmlns:w="http://schemas.openxmlformats.org/wordprocessingml/2006/main">
        <w:t xml:space="preserve">1. Máté 6:24, Senki sem szolgálhat két úrnak, mert vagy gyűlöli az egyiket, és szereti a másikat, vagy az egyikhez ragaszkodik, a másikat megveti. Nem szolgálhatod Istent és a pénzt.</w:t>
      </w:r>
    </w:p>
    <w:p/>
    <w:p>
      <w:r xmlns:w="http://schemas.openxmlformats.org/wordprocessingml/2006/main">
        <w:t xml:space="preserve">2. Zsolt 15:5, Aki nem teszi ki pénzét kamatra, és nem vesz kenőpénzt az ártatlanok ellen. Aki ezeket cselekszi, az soha nem tántorodik el.</w:t>
      </w:r>
    </w:p>
    <w:p/>
    <w:p>
      <w:r xmlns:w="http://schemas.openxmlformats.org/wordprocessingml/2006/main">
        <w:t xml:space="preserve">Ezékiel próféta könyve 18:14 Ha pedig fiat nemz, aki látja atyjának minden bűnét, amit tett, és meggondolja, de nem tesz hasonlót,</w:t>
      </w:r>
    </w:p>
    <w:p/>
    <w:p>
      <w:r xmlns:w="http://schemas.openxmlformats.org/wordprocessingml/2006/main">
        <w:t xml:space="preserve">Ez a rész az apa bűnéről beszél, és arról, hogy ha fia van, a fiú látja apja bűneit, és figyelembe veszi őket, de nem teszi meg őket.</w:t>
      </w:r>
    </w:p>
    <w:p/>
    <w:p>
      <w:r xmlns:w="http://schemas.openxmlformats.org/wordprocessingml/2006/main">
        <w:t xml:space="preserve">1. A bűn generációs hatásai</w:t>
      </w:r>
    </w:p>
    <w:p/>
    <w:p>
      <w:r xmlns:w="http://schemas.openxmlformats.org/wordprocessingml/2006/main">
        <w:t xml:space="preserve">2. Válasszon más választást, mint a szülei</w:t>
      </w:r>
    </w:p>
    <w:p/>
    <w:p>
      <w:r xmlns:w="http://schemas.openxmlformats.org/wordprocessingml/2006/main">
        <w:t xml:space="preserve">1. Exodus 20:5-6 "Ne borulj le előttük, és ne szolgálj nekik, mert én, az Úr, a te Istened, féltékeny Isten vagyok, aki az atyák vétkét megbánom a gyermekeken a harmadik és negyedik nemzedékig. utálj.</w:t>
      </w:r>
    </w:p>
    <w:p/>
    <w:p>
      <w:r xmlns:w="http://schemas.openxmlformats.org/wordprocessingml/2006/main">
        <w:t xml:space="preserve">2. Példabeszédek 22:6 "Neveld a gyermeket arra az útra, amelyet járnia kell, még ha megöregszik is, nem tér el attól.</w:t>
      </w:r>
    </w:p>
    <w:p/>
    <w:p>
      <w:r xmlns:w="http://schemas.openxmlformats.org/wordprocessingml/2006/main">
        <w:t xml:space="preserve">Ezékiel próféta könyve 18:15 A ki nem evett a hegyeken, és nem emelte szemeit Izráel házának bálványaira, nem szennyezte be felebarátjának feleségét,</w:t>
      </w:r>
    </w:p>
    <w:p/>
    <w:p>
      <w:r xmlns:w="http://schemas.openxmlformats.org/wordprocessingml/2006/main">
        <w:t xml:space="preserve">Isten megköveteli, hogy tiszteljük egymást és felebarátainkat.</w:t>
      </w:r>
    </w:p>
    <w:p/>
    <w:p>
      <w:r xmlns:w="http://schemas.openxmlformats.org/wordprocessingml/2006/main">
        <w:t xml:space="preserve">1. Mások tisztelete – A keresztény közösség szíve</w:t>
      </w:r>
    </w:p>
    <w:p/>
    <w:p>
      <w:r xmlns:w="http://schemas.openxmlformats.org/wordprocessingml/2006/main">
        <w:t xml:space="preserve">2. Felebarátaink tisztelete – Isten megújított szövetségének megélése</w:t>
      </w:r>
    </w:p>
    <w:p/>
    <w:p>
      <w:r xmlns:w="http://schemas.openxmlformats.org/wordprocessingml/2006/main">
        <w:t xml:space="preserve">1. Jakab 2:8 - "Ha valóban betartod a Szentírásban található királyi törvényt: Szeresd felebarátodat, mint önmagadat, akkor jól cselekszel."</w:t>
      </w:r>
    </w:p>
    <w:p/>
    <w:p>
      <w:r xmlns:w="http://schemas.openxmlformats.org/wordprocessingml/2006/main">
        <w:t xml:space="preserve">2. 3Mózes 19:18 - Ne állj bosszút és ne viselj haragot senkire a néped közül, hanem szeresd felebarátodat, mint magadat. Én vagyok az Úr.</w:t>
      </w:r>
    </w:p>
    <w:p/>
    <w:p>
      <w:r xmlns:w="http://schemas.openxmlformats.org/wordprocessingml/2006/main">
        <w:t xml:space="preserve">Ezékiel próféta könyve 18:16 Nem nyomott el senkit, nem tartotta vissza a zálogot, nem rontott el erőszakkal, hanem kenyerét az éhezőknek adta, a meztelent pedig ruhával takarta be.</w:t>
      </w:r>
    </w:p>
    <w:p/>
    <w:p>
      <w:r xmlns:w="http://schemas.openxmlformats.org/wordprocessingml/2006/main">
        <w:t xml:space="preserve">Az igeszakasz egy igaz emberről beszél, aki nem elnyomja, visszatartja és nem rontja el erőszakkal, hanem odaadja kenyerét az éhezőknek, és ruhával takarja be a meztelent.</w:t>
      </w:r>
    </w:p>
    <w:p/>
    <w:p>
      <w:r xmlns:w="http://schemas.openxmlformats.org/wordprocessingml/2006/main">
        <w:t xml:space="preserve">1. Az együttérzés és a nagylelkűség ereje</w:t>
      </w:r>
    </w:p>
    <w:p/>
    <w:p>
      <w:r xmlns:w="http://schemas.openxmlformats.org/wordprocessingml/2006/main">
        <w:t xml:space="preserve">2. Szegények és rászorulók gondozása</w:t>
      </w:r>
    </w:p>
    <w:p/>
    <w:p>
      <w:r xmlns:w="http://schemas.openxmlformats.org/wordprocessingml/2006/main">
        <w:t xml:space="preserve">1. Máté 25:40 És a király válaszolni fog nekik: Bizony, mondom néktek, amit e legkisebb testvéreim közül eggyel tettetek, velem tettétek meg.</w:t>
      </w:r>
    </w:p>
    <w:p/>
    <w:p>
      <w:r xmlns:w="http://schemas.openxmlformats.org/wordprocessingml/2006/main">
        <w:t xml:space="preserve">2. Jakab 1:27 Az Isten, az Atya előtt tiszta és szeplőtelen vallás ez: meglátogatni az árvákat és özvegyeket nyomorúságukban, és tisztán tartani magát a világtól.</w:t>
      </w:r>
    </w:p>
    <w:p/>
    <w:p>
      <w:r xmlns:w="http://schemas.openxmlformats.org/wordprocessingml/2006/main">
        <w:t xml:space="preserve">Ezekiel 18:17 17 A ki levette kezét a szegényrõl, a ki nem kapott uzsorát és vagyont, végrehajtotta az én ítéleteimet, az én rendelkezéseim szerint járt; nem hal meg atyja vétkéért, hanem élni fog.</w:t>
      </w:r>
    </w:p>
    <w:p/>
    <w:p>
      <w:r xmlns:w="http://schemas.openxmlformats.org/wordprocessingml/2006/main">
        <w:t xml:space="preserve">Ez Ezékiel részlete azt tanítja, hogy aki tartózkodik attól, hogy kihasználja a szegényeket, azt cselekszi, ami helyes Isten szemében, és követi az Ő törvényeit, nem kap büntetést ősei bűneiért.</w:t>
      </w:r>
    </w:p>
    <w:p/>
    <w:p>
      <w:r xmlns:w="http://schemas.openxmlformats.org/wordprocessingml/2006/main">
        <w:t xml:space="preserve">1. Isten kegyelme: Hogyan engedi meg Isten irgalma, hogy legyőzzük atyáink bűneit</w:t>
      </w:r>
    </w:p>
    <w:p/>
    <w:p>
      <w:r xmlns:w="http://schemas.openxmlformats.org/wordprocessingml/2006/main">
        <w:t xml:space="preserve">2. Igazságos élet: Hogyan vezethet az örök élethez az uzsorástól való tartózkodás és Isten törvényeinek követése</w:t>
      </w:r>
    </w:p>
    <w:p/>
    <w:p>
      <w:r xmlns:w="http://schemas.openxmlformats.org/wordprocessingml/2006/main">
        <w:t xml:space="preserve">1. Ésaiás 53:8 - "Elvitték a börtönből és az ítéletből, és ki hirdeti nemzedékét? Mert kivágták az élők földjéről, népem vétke miatt sújtott."</w:t>
      </w:r>
    </w:p>
    <w:p/>
    <w:p>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p>
      <w:r xmlns:w="http://schemas.openxmlformats.org/wordprocessingml/2006/main">
        <w:t xml:space="preserve">Ezékiel próféta könyve 18:18 Ami pedig az ő atyját illeti, mert kegyetlenül elnyomta, erőszakkal elrabolta testvérét, és azt tette, ami nem jó az ő népe között, íme, ő is meghal az ő gonoszságában.</w:t>
      </w:r>
    </w:p>
    <w:p/>
    <w:p>
      <w:r xmlns:w="http://schemas.openxmlformats.org/wordprocessingml/2006/main">
        <w:t xml:space="preserve">Isten felelősségre vonja az embereket tetteikért, beleértve a szüleiket is, és meg fogja büntetni azokat, akik nem az Ő törvényei szerint élnek.</w:t>
      </w:r>
    </w:p>
    <w:p/>
    <w:p>
      <w:r xmlns:w="http://schemas.openxmlformats.org/wordprocessingml/2006/main">
        <w:t xml:space="preserve">1. "Isten igazsága: törvényei szerint élni"</w:t>
      </w:r>
    </w:p>
    <w:p/>
    <w:p>
      <w:r xmlns:w="http://schemas.openxmlformats.org/wordprocessingml/2006/main">
        <w:t xml:space="preserve">2. "Az igazságtalanság következményei: Ezékiel 18:18 vizsgálata"</w:t>
      </w:r>
    </w:p>
    <w:p/>
    <w:p>
      <w:r xmlns:w="http://schemas.openxmlformats.org/wordprocessingml/2006/main">
        <w:t xml:space="preserve">1. 2Mózes 20:1-17 – Isten tízparancsolata</w:t>
      </w:r>
    </w:p>
    <w:p/>
    <w:p>
      <w:r xmlns:w="http://schemas.openxmlformats.org/wordprocessingml/2006/main">
        <w:t xml:space="preserve">2. Ésaiás 59:14-15 – Isten igazságossága és igazságossága</w:t>
      </w:r>
    </w:p>
    <w:p/>
    <w:p>
      <w:r xmlns:w="http://schemas.openxmlformats.org/wordprocessingml/2006/main">
        <w:t xml:space="preserve">Ezékiel próféta könyve 18:19 Mégis azt mondjátok: Miért? nem a fiú viseli-e az apja vétkét? Ha a fiú azt cselekszi, ami szabad és helyes, és megtartja minden rendelkezésemet, és teljesíti azokat, élni fog.</w:t>
      </w:r>
    </w:p>
    <w:p/>
    <w:p>
      <w:r xmlns:w="http://schemas.openxmlformats.org/wordprocessingml/2006/main">
        <w:t xml:space="preserve">A fiú ne viselje az apja vétkét, ha azt tette, ami törvényes és helyes, és megtartotta Isten rendeléseit.</w:t>
      </w:r>
    </w:p>
    <w:p/>
    <w:p>
      <w:r xmlns:w="http://schemas.openxmlformats.org/wordprocessingml/2006/main">
        <w:t xml:space="preserve">1: Az élethez vezető egyetlen út a helyes cselekvés.</w:t>
      </w:r>
    </w:p>
    <w:p/>
    <w:p>
      <w:r xmlns:w="http://schemas.openxmlformats.org/wordprocessingml/2006/main">
        <w:t xml:space="preserve">2: Isten igazságos, és nem fogja megbüntetni a fiút az apa bűneiért.</w:t>
      </w:r>
    </w:p>
    <w:p/>
    <w:p>
      <w:r xmlns:w="http://schemas.openxmlformats.org/wordprocessingml/2006/main">
        <w:t xml:space="preserve">1:5 Mózes 24:16 - Ne ölessék meg az atyákat a gyermekekért, és ne ölessenek meg a gyermekek az atyákért: mindenkit meg kell ölni a maga bűnéért.</w:t>
      </w:r>
    </w:p>
    <w:p/>
    <w:p>
      <w:r xmlns:w="http://schemas.openxmlformats.org/wordprocessingml/2006/main">
        <w:t xml:space="preserve">2: Galata 6:7 - Ne tévedjetek el; Istent nem csúfolják: mert amit az ember vet, azt aratja is.</w:t>
      </w:r>
    </w:p>
    <w:p/>
    <w:p>
      <w:r xmlns:w="http://schemas.openxmlformats.org/wordprocessingml/2006/main">
        <w:t xml:space="preserve">Ezékiel próféta könyve 18:20 A lélek, aki vétkezik, meghal. A fiú nem viseli az apa vétkét, sem az apa nem viseli a fiú vétkét: az igaznak igazsága lesz rajta, és a gonosz gonoszsága rajta lesz.</w:t>
      </w:r>
    </w:p>
    <w:p/>
    <w:p>
      <w:r xmlns:w="http://schemas.openxmlformats.org/wordprocessingml/2006/main">
        <w:t xml:space="preserve">Az a lélek, aki vétkezik, meghal, és mindenki felelős a saját tetteiért; senkit ne vonjanak felelősségre a másik bűneiért.</w:t>
      </w:r>
    </w:p>
    <w:p/>
    <w:p>
      <w:r xmlns:w="http://schemas.openxmlformats.org/wordprocessingml/2006/main">
        <w:t xml:space="preserve">1. A bűn következményei: Hogyan vagyunk felelősek saját tetteinkért</w:t>
      </w:r>
    </w:p>
    <w:p/>
    <w:p>
      <w:r xmlns:w="http://schemas.openxmlformats.org/wordprocessingml/2006/main">
        <w:t xml:space="preserve">2. Az igazlelkűség súlya: Az igazlelkű élet áldása</w:t>
      </w:r>
    </w:p>
    <w:p/>
    <w:p>
      <w:r xmlns:w="http://schemas.openxmlformats.org/wordprocessingml/2006/main">
        <w:t xml:space="preserve">1. 5Móz 24:16 - "Ne ölessenek meg az atyák a gyermekekért, és ne ölessenek meg a gyermekek az atyákért: mindenkit meg kell ölni a maga bűnéért."</w:t>
      </w:r>
    </w:p>
    <w:p/>
    <w:p>
      <w:r xmlns:w="http://schemas.openxmlformats.org/wordprocessingml/2006/main">
        <w:t xml:space="preserve">2. Ésaiás 5:16 - "De a Seregek Ura felmagasztaltatik az ítéletben, és a szent Isten meg lesz szentelve az igazságban."</w:t>
      </w:r>
    </w:p>
    <w:p/>
    <w:p>
      <w:r xmlns:w="http://schemas.openxmlformats.org/wordprocessingml/2006/main">
        <w:t xml:space="preserve">Ezékiel próféta könyve 18:21 Ha pedig a gonosz megtér minden bűnétől, amit elkövetett, és megtartja minden rendelkezésemet, és azt cselekszi, ami törvényes és igaz, akkor él, nem hal meg.</w:t>
      </w:r>
    </w:p>
    <w:p/>
    <w:p>
      <w:r xmlns:w="http://schemas.openxmlformats.org/wordprocessingml/2006/main">
        <w:t xml:space="preserve">A gonoszok továbbra is üdvözülhetnek, ha elfordulnak bűneiktől, és követik Isten törvényeit.</w:t>
      </w:r>
    </w:p>
    <w:p/>
    <w:p>
      <w:r xmlns:w="http://schemas.openxmlformats.org/wordprocessingml/2006/main">
        <w:t xml:space="preserve">1: Isten még a legsötétebb pillanatainkban is meg tud menteni minket, ha hozzá fordulunk.</w:t>
      </w:r>
    </w:p>
    <w:p/>
    <w:p>
      <w:r xmlns:w="http://schemas.openxmlformats.org/wordprocessingml/2006/main">
        <w:t xml:space="preserve">2: Isten utat biztosít a megváltáshoz azoknak, akik hajlandóak követni azt.</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10:13 - Mert aki segítségül hívja az Úr nevét, üdvözül.</w:t>
      </w:r>
    </w:p>
    <w:p/>
    <w:p>
      <w:r xmlns:w="http://schemas.openxmlformats.org/wordprocessingml/2006/main">
        <w:t xml:space="preserve">Ezékiel próféta könyve 18:22 Minden vétkét, a melyet elkövetett, ne említsék meg néki; az ő igazságában, a melyet cselekedett, él.</w:t>
      </w:r>
    </w:p>
    <w:p/>
    <w:p>
      <w:r xmlns:w="http://schemas.openxmlformats.org/wordprocessingml/2006/main">
        <w:t xml:space="preserve">Isten felajánlja a bűnök bocsánatát és az igazság új életét.</w:t>
      </w:r>
    </w:p>
    <w:p/>
    <w:p>
      <w:r xmlns:w="http://schemas.openxmlformats.org/wordprocessingml/2006/main">
        <w:t xml:space="preserve">1: "A megbocsátás ígérete - Ezékiel 18:22"</w:t>
      </w:r>
    </w:p>
    <w:p/>
    <w:p>
      <w:r xmlns:w="http://schemas.openxmlformats.org/wordprocessingml/2006/main">
        <w:t xml:space="preserve">2: "Az igazság új élete - Ezékiel 18:22"</w:t>
      </w:r>
    </w:p>
    <w:p/>
    <w:p>
      <w:r xmlns:w="http://schemas.openxmlformats.org/wordprocessingml/2006/main">
        <w:t xml:space="preserve">1: Ésaiás 1:18-20 - Gyertek, okoskodjunk együtt, azt mondja az Úr: ha a ti bűneitek skarlátvörösek, fehérek lesznek, mint a hó; bár vörösek, mint a bíbor, olyanok lesznek, mint a gyapjú.</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Ezékiel próféta könyve 18:23 Van-e kedvem abban, hogy a gonosz meghaljon? azt mondja az Úr Isten: és nem azért, hogy visszatérjen útjairól és éljen?</w:t>
      </w:r>
    </w:p>
    <w:p/>
    <w:p>
      <w:r xmlns:w="http://schemas.openxmlformats.org/wordprocessingml/2006/main">
        <w:t xml:space="preserve">Ez a rész arról beszél, hogy Isten azt akarja, hogy az emberek bűnbánatot tartsanak, ahelyett, hogy bűnös útjaik maradnának és megbüntetnének.</w:t>
      </w:r>
    </w:p>
    <w:p/>
    <w:p>
      <w:r xmlns:w="http://schemas.openxmlformats.org/wordprocessingml/2006/main">
        <w:t xml:space="preserve">1. A bűnbánat ereje: Isten öröme a megbocsátásban</w:t>
      </w:r>
    </w:p>
    <w:p/>
    <w:p>
      <w:r xmlns:w="http://schemas.openxmlformats.org/wordprocessingml/2006/main">
        <w:t xml:space="preserve">2. A bűn elutasítása: Isten vágya népe iránt</w:t>
      </w:r>
    </w:p>
    <w:p/>
    <w:p>
      <w:r xmlns:w="http://schemas.openxmlformats.org/wordprocessingml/2006/main">
        <w:t xml:space="preserve">1. 2Krónika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 Jakab 5:19-20 - "Testvéreim, ha közületek valaki eltéved az igazságtól, és valaki visszahozza azt, emlékezz erre: aki a bűnöst visszafordítja tévedéséről, megmenti a haláltól és elfedje a bűnök sokaságát."</w:t>
      </w:r>
    </w:p>
    <w:p/>
    <w:p>
      <w:r xmlns:w="http://schemas.openxmlformats.org/wordprocessingml/2006/main">
        <w:t xml:space="preserve">Ezékiel próféta könyve 18:24 Ha pedig az igaz elfordul igazságától, hamisságot cselekszik, és minden útálatosság szerint cselekszik, amit a gonosz tesz, vajon él-e? Minden igazsága, amelyet cselekedett, nem említtetik: az ő vétkében, amelyet vétkezett, és az ő vétkében, amelyet vétkezett, azokban hal meg.</w:t>
      </w:r>
    </w:p>
    <w:p/>
    <w:p>
      <w:r xmlns:w="http://schemas.openxmlformats.org/wordprocessingml/2006/main">
        <w:t xml:space="preserve">Az igazakról nem emlékeznek meg, ha elfordulnak az igazságtól és gonoszságot követnek el, és aszerint ítélik meg őket.</w:t>
      </w:r>
    </w:p>
    <w:p/>
    <w:p>
      <w:r xmlns:w="http://schemas.openxmlformats.org/wordprocessingml/2006/main">
        <w:t xml:space="preserve">1. "Az igazságtól való elfordulás következményei"</w:t>
      </w:r>
    </w:p>
    <w:p/>
    <w:p>
      <w:r xmlns:w="http://schemas.openxmlformats.org/wordprocessingml/2006/main">
        <w:t xml:space="preserve">2. "Igazságos élet: mit jelent és mire van szükség"</w:t>
      </w:r>
    </w:p>
    <w:p/>
    <w:p>
      <w:r xmlns:w="http://schemas.openxmlformats.org/wordprocessingml/2006/main">
        <w:t xml:space="preserve">1. Róma 2:6-8 – Isten mindenkinek a tettei szerint megfizet.</w:t>
      </w:r>
    </w:p>
    <w:p/>
    <w:p>
      <w:r xmlns:w="http://schemas.openxmlformats.org/wordprocessingml/2006/main">
        <w:t xml:space="preserve">2. Jakab 2:14-17 – A hit cselekedetek nélkül halott.</w:t>
      </w:r>
    </w:p>
    <w:p/>
    <w:p>
      <w:r xmlns:w="http://schemas.openxmlformats.org/wordprocessingml/2006/main">
        <w:t xml:space="preserve">Ezékiel próféta könyve 18:25 Mégis azt mondjátok: Nem egyenlő az Úr útja. Halld most, Izráel háza! Nem egyenlő az én utam? nem egyenlőtlenek az útjai?</w:t>
      </w:r>
    </w:p>
    <w:p/>
    <w:p>
      <w:r xmlns:w="http://schemas.openxmlformats.org/wordprocessingml/2006/main">
        <w:t xml:space="preserve">Izrael népe megkérdőjelezte Isten igazságosságát, de Isten arra kérte őket, hogy mérlegeljék, igazságosak-e a saját útjaik.</w:t>
      </w:r>
    </w:p>
    <w:p/>
    <w:p>
      <w:r xmlns:w="http://schemas.openxmlformats.org/wordprocessingml/2006/main">
        <w:t xml:space="preserve">1. "Isten igazságos: megvizsgálja útjainkat"</w:t>
      </w:r>
    </w:p>
    <w:p/>
    <w:p>
      <w:r xmlns:w="http://schemas.openxmlformats.org/wordprocessingml/2006/main">
        <w:t xml:space="preserve">2. "Az Úr igazságszolgáltatása: hívás az igazságra"</w:t>
      </w:r>
    </w:p>
    <w:p/>
    <w:p>
      <w:r xmlns:w="http://schemas.openxmlformats.org/wordprocessingml/2006/main">
        <w:t xml:space="preserve">1. Ésaiás 40:27-31</w:t>
      </w:r>
    </w:p>
    <w:p/>
    <w:p>
      <w:r xmlns:w="http://schemas.openxmlformats.org/wordprocessingml/2006/main">
        <w:t xml:space="preserve">2. Jeremiás 9:23-24</w:t>
      </w:r>
    </w:p>
    <w:p/>
    <w:p>
      <w:r xmlns:w="http://schemas.openxmlformats.org/wordprocessingml/2006/main">
        <w:t xml:space="preserve">Ezékiel próféta könyve 18:26 Ha az igaz ember elfordul igazságától, gonoszságot cselekszik, és belehal; az ő vétkéért, amit tett, meg fog halni.</w:t>
      </w:r>
    </w:p>
    <w:p/>
    <w:p>
      <w:r xmlns:w="http://schemas.openxmlformats.org/wordprocessingml/2006/main">
        <w:t xml:space="preserve">Az igaz ember, aki elfordul igazságától és hamisságot cselekszik, az ő gonoszsága miatt hal meg.</w:t>
      </w:r>
    </w:p>
    <w:p/>
    <w:p>
      <w:r xmlns:w="http://schemas.openxmlformats.org/wordprocessingml/2006/main">
        <w:t xml:space="preserve">1. Isten irgalma és igazságossága – Ezékiel 18:26</w:t>
      </w:r>
    </w:p>
    <w:p/>
    <w:p>
      <w:r xmlns:w="http://schemas.openxmlformats.org/wordprocessingml/2006/main">
        <w:t xml:space="preserve">2. A bűn következményei – Ezékiel 18:26</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Jakab 1:15 - Majd ha a vágy megfogant, bűnt szül; a bűn pedig, ha kifejlett, halált szül.</w:t>
      </w:r>
    </w:p>
    <w:p/>
    <w:p>
      <w:r xmlns:w="http://schemas.openxmlformats.org/wordprocessingml/2006/main">
        <w:t xml:space="preserve">Ezékiel próféta könyve 18:27 Ismét, ha a gonosz ember elfordul gonoszságától, amelyet elkövetett, és azt cselekszi, ami törvényes és helyes, akkor megmenti lelkét.</w:t>
      </w:r>
    </w:p>
    <w:p/>
    <w:p>
      <w:r xmlns:w="http://schemas.openxmlformats.org/wordprocessingml/2006/main">
        <w:t xml:space="preserve">A gonoszok üdvözülhetnek, ha elfordulnak gonoszságuktól, és azt teszik, ami törvényes és helyes.</w:t>
      </w:r>
    </w:p>
    <w:p/>
    <w:p>
      <w:r xmlns:w="http://schemas.openxmlformats.org/wordprocessingml/2006/main">
        <w:t xml:space="preserve">1. "Isten irgalmassága: egy második esély"</w:t>
      </w:r>
    </w:p>
    <w:p/>
    <w:p>
      <w:r xmlns:w="http://schemas.openxmlformats.org/wordprocessingml/2006/main">
        <w:t xml:space="preserve">2. "Igazságos élet: az üdvösség útja"</w:t>
      </w:r>
    </w:p>
    <w:p/>
    <w:p>
      <w:r xmlns:w="http://schemas.openxmlformats.org/wordprocessingml/2006/main">
        <w:t xml:space="preserve">1. Ésaiás 1:16-18 - "Mossatok meg, tisztítsatok meg; vessétek el szemeim elől tetteitek gonoszságát, hagyjátok abba a rosszat, tanuljatok meg jót cselekedni, keressétek az ítéletet, szabadítsátok meg az elnyomottakat, ítéljétek meg az árvát! könyörögj az özvegyért."</w:t>
      </w:r>
    </w:p>
    <w:p/>
    <w:p>
      <w:r xmlns:w="http://schemas.openxmlformats.org/wordprocessingml/2006/main">
        <w:t xml:space="preserve">2. Jakab 5:20 - "Tudja meg, hogy aki megtéríti a bűnöst a tévelygésről, megmenti a lelket a haláltól, és elrejti a bűnök sokaságát."</w:t>
      </w:r>
    </w:p>
    <w:p/>
    <w:p>
      <w:r xmlns:w="http://schemas.openxmlformats.org/wordprocessingml/2006/main">
        <w:t xml:space="preserve">Ezékiel próféta könyve 18:28 Mivel meggondolja és elfordul minden vétkétől, amelyet elkövetett, élni fog, nem hal meg.</w:t>
      </w:r>
    </w:p>
    <w:p/>
    <w:p>
      <w:r xmlns:w="http://schemas.openxmlformats.org/wordprocessingml/2006/main">
        <w:t xml:space="preserve">Isten irgalma mindenki számára elérhető, aki megtér és elfordul bűneitől.</w:t>
      </w:r>
    </w:p>
    <w:p/>
    <w:p>
      <w:r xmlns:w="http://schemas.openxmlformats.org/wordprocessingml/2006/main">
        <w:t xml:space="preserve">1: Isten kegyelme és irgalma megmenthet minket bűneinktől.</w:t>
      </w:r>
    </w:p>
    <w:p/>
    <w:p>
      <w:r xmlns:w="http://schemas.openxmlformats.org/wordprocessingml/2006/main">
        <w:t xml:space="preserve">2: A bűnbánat életet hoz, nem halált.</w:t>
      </w:r>
    </w:p>
    <w:p/>
    <w:p>
      <w:r xmlns:w="http://schemas.openxmlformats.org/wordprocessingml/2006/main">
        <w:t xml:space="preserve">1: Ésaiás 55:7: "Hagyja el útját a gonosz, és gondolatait a hamis ember, és térjen vissza az Úrhoz, és megkönyörül rajta, és a mi Istenünkhöz, mert bőven megbocsát."</w:t>
      </w:r>
    </w:p>
    <w:p/>
    <w:p>
      <w:r xmlns:w="http://schemas.openxmlformats.org/wordprocessingml/2006/main">
        <w:t xml:space="preserve">2:1János 1:8-9: "Ha azt mondjuk, hogy nincs bûnünk, önmagunkat csapjuk be, és nincs bennünk az igazság. Ha megvalljuk bûneinket, hű és igaz, hogy megbocsátja bûneinket. hogy megtisztítson minket minden hamisságtól."</w:t>
      </w:r>
    </w:p>
    <w:p/>
    <w:p>
      <w:r xmlns:w="http://schemas.openxmlformats.org/wordprocessingml/2006/main">
        <w:t xml:space="preserve">Ezékiel próféta könyve 18:29 De azt mondja Izráel háza: Nem egyenlő az ÚR útja. Izráel háza, nem egyenlőek-e az én utaim? nem egyenlőtlenek az útjai?</w:t>
      </w:r>
    </w:p>
    <w:p/>
    <w:p>
      <w:r xmlns:w="http://schemas.openxmlformats.org/wordprocessingml/2006/main">
        <w:t xml:space="preserve">Izrael háza megkérdőjelezi, hogy miért nem egyenlők az Úr útjai. Az Úr azzal válaszol, hogy megkérdezi, nem egyenlőtlenek-e a saját útjaik.</w:t>
      </w:r>
    </w:p>
    <w:p/>
    <w:p>
      <w:r xmlns:w="http://schemas.openxmlformats.org/wordprocessingml/2006/main">
        <w:t xml:space="preserve">1. Az Úr útjai igazságosak – Feltárjuk az Úr útjainak igazságosságát, és azt, hogy miként bízhatunk benne, hogy mindenben igazságos, amit tesz.</w:t>
      </w:r>
    </w:p>
    <w:p/>
    <w:p>
      <w:r xmlns:w="http://schemas.openxmlformats.org/wordprocessingml/2006/main">
        <w:t xml:space="preserve">2. Igazságtalanság útjainkban – Megvizsgáljuk, hogy saját útjaink mennyire nem egyenlőek, és hogyan törekedhetünk arra, hogy jobban összhangban éljünk az Úr akaratával.</w:t>
      </w:r>
    </w:p>
    <w:p/>
    <w:p>
      <w:r xmlns:w="http://schemas.openxmlformats.org/wordprocessingml/2006/main">
        <w:t xml:space="preserve">1. Ézsaiás 55:8-9 - "Mert az én gondolataim nem a ti gondolataitok, és nem a ti útaitok az én utaim, így szól az ÚR. mint a gondolataid."</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Ezékiel próféta könyve 18:30 Ezért ítéllek titeket, Izráel háza, mindenkit az ő útjai szerint, azt mondja az Úr Isten. Tartsatok bűnbánatot, és térjetek meg minden vétkeitektől; így a gonoszság nem lesz tönkreteszed.</w:t>
      </w:r>
    </w:p>
    <w:p/>
    <w:p>
      <w:r xmlns:w="http://schemas.openxmlformats.org/wordprocessingml/2006/main">
        <w:t xml:space="preserve">Az Úr Isten kijelenti, hogy meg fogja ítélni Izrael népét tetteik szerint, és arra buzdítja őket, hogy térjenek meg és forduljanak el vétkeiktől, hogy a gonoszság ne hozzon pusztulást.</w:t>
      </w:r>
    </w:p>
    <w:p/>
    <w:p>
      <w:r xmlns:w="http://schemas.openxmlformats.org/wordprocessingml/2006/main">
        <w:t xml:space="preserve">1. "Az Úr ítélete: cselekedeteink következményei"</w:t>
      </w:r>
    </w:p>
    <w:p/>
    <w:p>
      <w:r xmlns:w="http://schemas.openxmlformats.org/wordprocessingml/2006/main">
        <w:t xml:space="preserve">2. "A bűnbánat ereje: elfordulás a vétkektől"</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Lukács 13:3 - "Mondom nektek, hogy nem, de ha meg nem tértek, mindnyájan ugyanúgy elvesztek."</w:t>
      </w:r>
    </w:p>
    <w:p/>
    <w:p>
      <w:r xmlns:w="http://schemas.openxmlformats.org/wordprocessingml/2006/main">
        <w:t xml:space="preserve">Ezékiel próféta könyve 18:31 Vessétek el magatoktól minden vétkeiteket, amelyekkel vétkeztetek; és csináljatok nektek új szívet és új lelket; mert miért halnátok meg, Izráel háza?</w:t>
      </w:r>
    </w:p>
    <w:p/>
    <w:p>
      <w:r xmlns:w="http://schemas.openxmlformats.org/wordprocessingml/2006/main">
        <w:t xml:space="preserve">Isten megparancsolja Izrael népének, hogy bánják meg bűneiket, és alkossanak új szívet és lelket, mert miért halnának meg?</w:t>
      </w:r>
    </w:p>
    <w:p/>
    <w:p>
      <w:r xmlns:w="http://schemas.openxmlformats.org/wordprocessingml/2006/main">
        <w:t xml:space="preserve">1. A bűnbánat ereje – Hogyan vezethet új szívhez és új szellemhez a vétkeinktől való elfordulás.</w:t>
      </w:r>
    </w:p>
    <w:p/>
    <w:p>
      <w:r xmlns:w="http://schemas.openxmlformats.org/wordprocessingml/2006/main">
        <w:t xml:space="preserve">2. A szív reformációja – Az új szív és szellem megteremtésének fontossága, és hogyan akadályozhatja meg a halált.</w:t>
      </w:r>
    </w:p>
    <w:p/>
    <w:p>
      <w:r xmlns:w="http://schemas.openxmlformats.org/wordprocessingml/2006/main">
        <w:t xml:space="preserve">1. Zsoltárok 51:10 - Tiszta szívet teremts bennem, Istenem; és újíts meg bennem egy helyes lelket.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Ezékiel próféta könyve 18:32 Mert nem gyönyörködöm annak halálában, aki meghal, azt mondja az én Uram, az Isten; térjetek meg tehát, és éljetek.</w:t>
      </w:r>
    </w:p>
    <w:p/>
    <w:p>
      <w:r xmlns:w="http://schemas.openxmlformats.org/wordprocessingml/2006/main">
        <w:t xml:space="preserve">Isten azt akarja, hogy az emberiség megtérjen gonosz útjairól és éljen.</w:t>
      </w:r>
    </w:p>
    <w:p/>
    <w:p>
      <w:r xmlns:w="http://schemas.openxmlformats.org/wordprocessingml/2006/main">
        <w:t xml:space="preserve">1: Isten irgalma: elfordulás a gonoszságtól és az élet</w:t>
      </w:r>
    </w:p>
    <w:p/>
    <w:p>
      <w:r xmlns:w="http://schemas.openxmlformats.org/wordprocessingml/2006/main">
        <w:t xml:space="preserve">2: Isten szeretete: Azt akarja, hogy élj</w:t>
      </w:r>
    </w:p>
    <w:p/>
    <w:p>
      <w:r xmlns:w="http://schemas.openxmlformats.org/wordprocessingml/2006/main">
        <w:t xml:space="preserve">1:János 3:16-17 - Mert úgy szerette Isten a világot, hogy egyszülött Fiát adta, hogy aki hisz benne, el ne vesszen, hanem örök élete legyen.</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Ezékiel 19. fejezete siratja Júda királyainak bukását, és az oroszlánkölykök képeit használja fel, hogy megmutassa elbukott vezetésüket. A fejezet hangsúlyozza tetteik következményeit, valamint a hatalom és a dicsőség elvesztését.</w:t>
      </w:r>
    </w:p>
    <w:p/>
    <w:p>
      <w:r xmlns:w="http://schemas.openxmlformats.org/wordprocessingml/2006/main">
        <w:t xml:space="preserve">1. bekezdés: A fejezet Izrael fejedelmeit gyászoló gyalázattal kezdődik, különös tekintettel Júda királyaira. Leírja, hogy a királyi leszármazást képviselő oroszlán két oroszlánkölyköt szült, amelyek a királyokat jelképezik. Az első kölyköt, aki Jóaházat képviselte, elfogták és Egyiptomba vitték. A második kölyköt, aki Jójákint képviselte, Babilon fogságába esett (Ezékiel 19:1-9).</w:t>
      </w:r>
    </w:p>
    <w:p/>
    <w:p>
      <w:r xmlns:w="http://schemas.openxmlformats.org/wordprocessingml/2006/main">
        <w:t xml:space="preserve">2. bekezdés: A fejezet a második kölyök, Jojakin miatti siránkozással folytatódik. Leírja, hogyan került Babilonba, és hogyan csökkent hatalma és dicsősége. Annak ellenére, hogy reménykedett a helyreállításában, fogságban maradt (Ezékiel 19:10-14).</w:t>
      </w:r>
    </w:p>
    <w:p/>
    <w:p>
      <w:r xmlns:w="http://schemas.openxmlformats.org/wordprocessingml/2006/main">
        <w:t xml:space="preserve">Összefoglalva,</w:t>
      </w:r>
    </w:p>
    <w:p>
      <w:r xmlns:w="http://schemas.openxmlformats.org/wordprocessingml/2006/main">
        <w:t xml:space="preserve">Ezékiel tizenkilencedik fejezete gyászol</w:t>
      </w:r>
    </w:p>
    <w:p>
      <w:r xmlns:w="http://schemas.openxmlformats.org/wordprocessingml/2006/main">
        <w:t xml:space="preserve">Júda királyainak bukása,</w:t>
      </w:r>
    </w:p>
    <w:p>
      <w:r xmlns:w="http://schemas.openxmlformats.org/wordprocessingml/2006/main">
        <w:t xml:space="preserve">oroszlánkölykök képeinek felhasználásával.</w:t>
      </w:r>
    </w:p>
    <w:p/>
    <w:p>
      <w:r xmlns:w="http://schemas.openxmlformats.org/wordprocessingml/2006/main">
        <w:t xml:space="preserve">Siralom Izrael fejedelmei felett, különösen Júda királyai felett.</w:t>
      </w:r>
    </w:p>
    <w:p>
      <w:r xmlns:w="http://schemas.openxmlformats.org/wordprocessingml/2006/main">
        <w:t xml:space="preserve">Két oroszlánkölyköt hordozó oroszlán ábrázolása, mint a királyok.</w:t>
      </w:r>
    </w:p>
    <w:p>
      <w:r xmlns:w="http://schemas.openxmlformats.org/wordprocessingml/2006/main">
        <w:t xml:space="preserve">Az első kölyök, Jóaház, elfogták és Egyiptomba vitték.</w:t>
      </w:r>
    </w:p>
    <w:p>
      <w:r xmlns:w="http://schemas.openxmlformats.org/wordprocessingml/2006/main">
        <w:t xml:space="preserve">A második kölyök, Joákin, akit Babilon fogságába esett, és ereje és dicsősége megfogyatkozott.</w:t>
      </w:r>
    </w:p>
    <w:p/>
    <w:p>
      <w:r xmlns:w="http://schemas.openxmlformats.org/wordprocessingml/2006/main">
        <w:t xml:space="preserve">Ezékielnek ez a fejezete az oroszlánkölykök képeit használva panaszolja Júda királyainak bukását. Az Izrael fejedelmeit gyászoló gyalázattal kezdődik, különös tekintettel Júda királyaira. Leírja, hogy a királyi leszármazást képviselő oroszlán két oroszlánkölyköt szült, amelyek a királyokat jelképezik. Az első kölyköt, aki Jóaházat képviselte, elfogták és Egyiptomba vitték. A második kölyköt, aki Jójákint képviselte, Babilon fogságába esett. A fejezet a második kölyök, Joákin feletti siránkozással folytatódik, leírva, hogyan került Babilonba, és hogyan csökkent hatalma és dicsősége. A helyreállítás reményei ellenére fogságban maradt. A fejezet a királyok cselekedeteinek következményeit, hatalmuk és dicsőségük elvesztését hangsúlyozza.</w:t>
      </w:r>
    </w:p>
    <w:p/>
    <w:p>
      <w:r xmlns:w="http://schemas.openxmlformats.org/wordprocessingml/2006/main">
        <w:t xml:space="preserve">Ezékiel próféta próféta könyve 19:1 Gyászolj Izráel fejedelmeiért,</w:t>
      </w:r>
    </w:p>
    <w:p/>
    <w:p>
      <w:r xmlns:w="http://schemas.openxmlformats.org/wordprocessingml/2006/main">
        <w:t xml:space="preserve">Ez a rész arról beszél, hogy Isten gyászolja Izrael fejedelmeit, akik elszakadtak tőle.</w:t>
      </w:r>
    </w:p>
    <w:p/>
    <w:p>
      <w:r xmlns:w="http://schemas.openxmlformats.org/wordprocessingml/2006/main">
        <w:t xml:space="preserve">1. Az Istentől való elfordulás veszélyei</w:t>
      </w:r>
    </w:p>
    <w:p/>
    <w:p>
      <w:r xmlns:w="http://schemas.openxmlformats.org/wordprocessingml/2006/main">
        <w:t xml:space="preserve">2. Szembenézni tetteink következményeivel</w:t>
      </w:r>
    </w:p>
    <w:p/>
    <w:p>
      <w:r xmlns:w="http://schemas.openxmlformats.org/wordprocessingml/2006/main">
        <w:t xml:space="preserve">1. Máté 7:13-14 – Lépj be a szűk kapun. Mert széles a kapu és széles az út, amely a pusztulásba visz, és sokan mennek be rajta. De kicsi a kapu és szűk az út, amely az élethez vezet, és csak kevesen találják meg.</w:t>
      </w:r>
    </w:p>
    <w:p/>
    <w:p>
      <w:r xmlns:w="http://schemas.openxmlformats.org/wordprocessingml/2006/main">
        <w:t xml:space="preserve">2. Ésaiás 55:6-7 - Keressétek az Urat, amíg megtalálható; hívd, amíg a közelben van. A gonoszok hagyják el útjaikat, és a hamisak gondolataikat. Forduljanak az Úrhoz, és ő megkönyörül rajtuk, és a mi Istenünkhöz, mert szabadon megbocsát.</w:t>
      </w:r>
    </w:p>
    <w:p/>
    <w:p>
      <w:r xmlns:w="http://schemas.openxmlformats.org/wordprocessingml/2006/main">
        <w:t xml:space="preserve">Ezékiel próféta könyve 19:2 És mondd: Mi a te anyád? Oroszlán: oroszlánok között feküdt, kölykeit táplálta fiatal oroszlánok között.</w:t>
      </w:r>
    </w:p>
    <w:p/>
    <w:p>
      <w:r xmlns:w="http://schemas.openxmlformats.org/wordprocessingml/2006/main">
        <w:t xml:space="preserve">Az Ezékiel 19:2 egy allegória, amely az anya erejéről és bátorságáról beszél.</w:t>
      </w:r>
    </w:p>
    <w:p/>
    <w:p>
      <w:r xmlns:w="http://schemas.openxmlformats.org/wordprocessingml/2006/main">
        <w:t xml:space="preserve">1. "Egy anya ereje és bátorsága"</w:t>
      </w:r>
    </w:p>
    <w:p/>
    <w:p>
      <w:r xmlns:w="http://schemas.openxmlformats.org/wordprocessingml/2006/main">
        <w:t xml:space="preserve">2. "A szülői szeretet ereje"</w:t>
      </w:r>
    </w:p>
    <w:p/>
    <w:p>
      <w:r xmlns:w="http://schemas.openxmlformats.org/wordprocessingml/2006/main">
        <w:t xml:space="preserve">1. Példabeszédek 31:25-26 "Erővel és méltósággal van felöltözve, tud nevetni az eljövendő napokon. Bölcsen beszél, és hűséges tanítás van a nyelvén."</w:t>
      </w:r>
    </w:p>
    <w:p/>
    <w:p>
      <w:r xmlns:w="http://schemas.openxmlformats.org/wordprocessingml/2006/main">
        <w:t xml:space="preserve">2. 1Péter 5:8 "Légy éber és józan elméd. Ellenséged, az ördög, mint ordító oroszlán kószál, keres, akit felfalhat."</w:t>
      </w:r>
    </w:p>
    <w:p/>
    <w:p>
      <w:r xmlns:w="http://schemas.openxmlformats.org/wordprocessingml/2006/main">
        <w:t xml:space="preserve">Ezékiel próféta könyve 19:3 És felnevelte az egyik kölykét: fiatal oroszlán lett belőle, és megtanulta elkapni a prédát; felfalta a férfiakat.</w:t>
      </w:r>
    </w:p>
    <w:p/>
    <w:p>
      <w:r xmlns:w="http://schemas.openxmlformats.org/wordprocessingml/2006/main">
        <w:t xml:space="preserve">Egy fiatal oroszlán, akit egy oroszlán nevelt, megtanult vadászni és felfalni az embereket.</w:t>
      </w:r>
    </w:p>
    <w:p/>
    <w:p>
      <w:r xmlns:w="http://schemas.openxmlformats.org/wordprocessingml/2006/main">
        <w:t xml:space="preserve">1. A bűn veszélye: Tanulás az oroszlántól</w:t>
      </w:r>
    </w:p>
    <w:p/>
    <w:p>
      <w:r xmlns:w="http://schemas.openxmlformats.org/wordprocessingml/2006/main">
        <w:t xml:space="preserve">2. Isten irgalmassága és gondoskodása: Ezékiel 19:3-ra tekintve</w:t>
      </w:r>
    </w:p>
    <w:p/>
    <w:p>
      <w:r xmlns:w="http://schemas.openxmlformats.org/wordprocessingml/2006/main">
        <w:t xml:space="preserve">1. Példabeszédek 1:10-19 – A bűn csábításának veszélye</w:t>
      </w:r>
    </w:p>
    <w:p/>
    <w:p>
      <w:r xmlns:w="http://schemas.openxmlformats.org/wordprocessingml/2006/main">
        <w:t xml:space="preserve">2. Zsoltárok 130:3-4 – Isten bőséges irgalma és megbocsátása</w:t>
      </w:r>
    </w:p>
    <w:p/>
    <w:p>
      <w:r xmlns:w="http://schemas.openxmlformats.org/wordprocessingml/2006/main">
        <w:t xml:space="preserve">Ezékiel próféta könyve 19:4 A nemzetek is hallottak róla; bevitték a vermeikbe, és láncokkal együtt vitték Egyiptom földére.</w:t>
      </w:r>
    </w:p>
    <w:p/>
    <w:p>
      <w:r xmlns:w="http://schemas.openxmlformats.org/wordprocessingml/2006/main">
        <w:t xml:space="preserve">Az Ezékiel 19:4 Isten gondviselésére emlékeztet népe élete felett, még a fogságban is.</w:t>
      </w:r>
    </w:p>
    <w:p/>
    <w:p>
      <w:r xmlns:w="http://schemas.openxmlformats.org/wordprocessingml/2006/main">
        <w:t xml:space="preserve">1. Isten szuverenitása a fogságban: Ezékiel 19:4</w:t>
      </w:r>
    </w:p>
    <w:p/>
    <w:p>
      <w:r xmlns:w="http://schemas.openxmlformats.org/wordprocessingml/2006/main">
        <w:t xml:space="preserve">2. Bízni Isten tervében a szenvedés közepette: Ezékiel 19:4</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Ezékiel próféta könyve 19:5 Amikor látta, hogy várt, és elveszett a reménye, fogott egy másik kölykét, és oroszlánfiakot csinált belőle.</w:t>
      </w:r>
    </w:p>
    <w:p/>
    <w:p>
      <w:r xmlns:w="http://schemas.openxmlformats.org/wordprocessingml/2006/main">
        <w:t xml:space="preserve">Egy anyaoroszlán elvesztette a reményt, elvette egy másik kölykét, és fiatal oroszlánt csinált belőle.</w:t>
      </w:r>
    </w:p>
    <w:p/>
    <w:p>
      <w:r xmlns:w="http://schemas.openxmlformats.org/wordprocessingml/2006/main">
        <w:t xml:space="preserve">1. A remény ereje – Hogyan vezethet a remény váratlan eredményekhez.</w:t>
      </w:r>
    </w:p>
    <w:p/>
    <w:p>
      <w:r xmlns:w="http://schemas.openxmlformats.org/wordprocessingml/2006/main">
        <w:t xml:space="preserve">2. Az anya ereje – Meddig megy el egy anya, hogy megvédje gyermekét.</w:t>
      </w:r>
    </w:p>
    <w:p/>
    <w:p>
      <w:r xmlns:w="http://schemas.openxmlformats.org/wordprocessingml/2006/main">
        <w:t xml:space="preserve">1. Zsoltárok 27:14 – Várd az Urat; légy erős, és legyen bátor szíved; várd az Urat!</w:t>
      </w:r>
    </w:p>
    <w:p/>
    <w:p>
      <w:r xmlns:w="http://schemas.openxmlformats.org/wordprocessingml/2006/main">
        <w:t xml:space="preserve">2. Ésaiás 40:31 - Akik az Urat várják, erejük megújul; szárnyra kelnek, mint a sasok; futni fognak és nem fáradnak el; járnak és nem lankadnak el.</w:t>
      </w:r>
    </w:p>
    <w:p/>
    <w:p>
      <w:r xmlns:w="http://schemas.openxmlformats.org/wordprocessingml/2006/main">
        <w:t xml:space="preserve">Ezékiel próféta könyve 19:6 És fel-alá járt az oroszlánok között, fiatal oroszlán lett, megtanulta elkapni a zsákmányt, és felfalta az embereket.</w:t>
      </w:r>
    </w:p>
    <w:p/>
    <w:p>
      <w:r xmlns:w="http://schemas.openxmlformats.org/wordprocessingml/2006/main">
        <w:t xml:space="preserve">Az Ezékiel 19:6 egy fiatal oroszlánról szól, aki miután fel-alá járt az oroszlánok között, megtanulta elkapni és felfalni a zsákmányt.</w:t>
      </w:r>
    </w:p>
    <w:p/>
    <w:p>
      <w:r xmlns:w="http://schemas.openxmlformats.org/wordprocessingml/2006/main">
        <w:t xml:space="preserve">1. Az a veszély, hogy nem tudjuk, mibe keveredünk</w:t>
      </w:r>
    </w:p>
    <w:p/>
    <w:p>
      <w:r xmlns:w="http://schemas.openxmlformats.org/wordprocessingml/2006/main">
        <w:t xml:space="preserve">2. Az alkalmazkodóképesség ereje</w:t>
      </w:r>
    </w:p>
    <w:p/>
    <w:p>
      <w:r xmlns:w="http://schemas.openxmlformats.org/wordprocessingml/2006/main">
        <w:t xml:space="preserve">1. Példabeszédek 22:3 Az okos látja a veszélyt, és elrejtőzik, az egyszerű pedig továbbmegy és szenved érte.</w:t>
      </w:r>
    </w:p>
    <w:p/>
    <w:p>
      <w:r xmlns:w="http://schemas.openxmlformats.org/wordprocessingml/2006/main">
        <w:t xml:space="preserve">2. Jakab 4:13-17 Jöjjetek most, ti, akik azt mondjátok: Ma vagy holnap bemegyünk egy ilyen és olyan városba, és ott eltöltünk egy évet, kereskedünk és profitot termelünk, de nem tudjátok, mit hoz a holnap. mi az életed? Mert köd vagy, amely egy kis ideig megjelenik, majd eltűnik. Ehelyett azt kellene mondanod: Ha az Úr úgy akarja, élni fogunk, és ezt vagy azt tesszük. Úgy ahogy van, dicsekszel az arroganciáddal. Minden ilyen kérkedés gonosz. Tehát aki tudja a helyes dolgot, de nem teszi meg, annak az bűn.</w:t>
      </w:r>
    </w:p>
    <w:p/>
    <w:p>
      <w:r xmlns:w="http://schemas.openxmlformats.org/wordprocessingml/2006/main">
        <w:t xml:space="preserve">Ezékiel próféta könyve 19:7 És ismerte elhagyatott palotáikat, és elpusztította városaikat; és a föld puszta volt, és annak teljessége az ő ordításának zajától.</w:t>
      </w:r>
    </w:p>
    <w:p/>
    <w:p>
      <w:r xmlns:w="http://schemas.openxmlformats.org/wordprocessingml/2006/main">
        <w:t xml:space="preserve">Isten haragja elhagyta a földet, és városokat rombolt le.</w:t>
      </w:r>
    </w:p>
    <w:p/>
    <w:p>
      <w:r xmlns:w="http://schemas.openxmlformats.org/wordprocessingml/2006/main">
        <w:t xml:space="preserve">1. Isten haragját nem szabad félvállról venni</w:t>
      </w:r>
    </w:p>
    <w:p/>
    <w:p>
      <w:r xmlns:w="http://schemas.openxmlformats.org/wordprocessingml/2006/main">
        <w:t xml:space="preserve">2. Hogyan vezet Isten haragja a pusztuláshoz?</w:t>
      </w:r>
    </w:p>
    <w:p/>
    <w:p>
      <w:r xmlns:w="http://schemas.openxmlformats.org/wordprocessingml/2006/main">
        <w:t xml:space="preserve">1. Ézsaiás 24:1-12 – Isten büntetése a bűnért a föld pusztulásában látható.</w:t>
      </w:r>
    </w:p>
    <w:p/>
    <w:p>
      <w:r xmlns:w="http://schemas.openxmlformats.org/wordprocessingml/2006/main">
        <w:t xml:space="preserve">2. Jeremiás 4:23-28 – Júda elpusztítása jó példa Isten haragjának következményeire.</w:t>
      </w:r>
    </w:p>
    <w:p/>
    <w:p>
      <w:r xmlns:w="http://schemas.openxmlformats.org/wordprocessingml/2006/main">
        <w:t xml:space="preserve">Ezékiel próféta könyve 19:8 Akkor a nemzetek ellene támadtak mindenfelől a tartományokból, és kiterítették rá hálóikat;</w:t>
      </w:r>
    </w:p>
    <w:p/>
    <w:p>
      <w:r xmlns:w="http://schemas.openxmlformats.org/wordprocessingml/2006/main">
        <w:t xml:space="preserve">A tartományok nemzetei Ezékiel ellen támadtak, és kiterítették rá hálójukat, csapdába ejtve őt.</w:t>
      </w:r>
    </w:p>
    <w:p/>
    <w:p>
      <w:r xmlns:w="http://schemas.openxmlformats.org/wordprocessingml/2006/main">
        <w:t xml:space="preserve">1. Isten szuverenitása a zűrzavar közepette</w:t>
      </w:r>
    </w:p>
    <w:p/>
    <w:p>
      <w:r xmlns:w="http://schemas.openxmlformats.org/wordprocessingml/2006/main">
        <w:t xml:space="preserve">2. A nehézségek legyőzése hittel</w:t>
      </w:r>
    </w:p>
    <w:p/>
    <w:p>
      <w:r xmlns:w="http://schemas.openxmlformats.org/wordprocessingml/2006/main">
        <w:t xml:space="preserve">1. Zsoltárok 34:17-18 "Amikor az igazak segítségért kiáltanak, az Úr meghallgatja és kiszabadítja őket minden nyomorúságukból. Közel van az Úr a megtört szívűekhez, és megmenti a megtört lelkűeket."</w:t>
      </w:r>
    </w:p>
    <w:p/>
    <w:p>
      <w:r xmlns:w="http://schemas.openxmlformats.org/wordprocessingml/2006/main">
        <w:t xml:space="preserve">2. Ésaiás 54:17 "Semmilyen fegyver, amelyet ellened készítettek, nem lesz sikeres, és megcáfolsz minden nyelvet, amely ellened támad az ítéletben. Ez az Úr szolgáinak öröksége, és tőlem való igazolásuk, így szól az Úr. "</w:t>
      </w:r>
    </w:p>
    <w:p/>
    <w:p>
      <w:r xmlns:w="http://schemas.openxmlformats.org/wordprocessingml/2006/main">
        <w:t xml:space="preserve">Ezékiel próféta könyve 19:9 És láncra verve fogták õt, és elvitték Babilon királyához, és bevitték õt sáncokba, hogy többé ne hallassék szavát Izráel hegyein.</w:t>
      </w:r>
    </w:p>
    <w:p/>
    <w:p>
      <w:r xmlns:w="http://schemas.openxmlformats.org/wordprocessingml/2006/main">
        <w:t xml:space="preserve">Izráel fiai láncra verték vezetőjüket, és elvitték Babilon királyához.</w:t>
      </w:r>
    </w:p>
    <w:p/>
    <w:p>
      <w:r xmlns:w="http://schemas.openxmlformats.org/wordprocessingml/2006/main">
        <w:t xml:space="preserve">1. Isten hűsége nehéz időkben</w:t>
      </w:r>
    </w:p>
    <w:p/>
    <w:p>
      <w:r xmlns:w="http://schemas.openxmlformats.org/wordprocessingml/2006/main">
        <w:t xml:space="preserve">2. Az Isten törvényeinek való engedelmesség fontossága</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19:10 A te anyád olyan, mint a szőlőtőke a te véredben, amelyet a vizek mellé ültettek: termékeny volt és tele volt ágakkal a sok víz miatt.</w:t>
      </w:r>
    </w:p>
    <w:p/>
    <w:p>
      <w:r xmlns:w="http://schemas.openxmlformats.org/wordprocessingml/2006/main">
        <w:t xml:space="preserve">Ezékiel anyját egy termékeny szőlőtőhöz hasonlítják, amelyet egy nagy vízforrás közelében ültettek el.</w:t>
      </w:r>
    </w:p>
    <w:p/>
    <w:p>
      <w:r xmlns:w="http://schemas.openxmlformats.org/wordprocessingml/2006/main">
        <w:t xml:space="preserve">1: Isten bőséges gondoskodása – Ezékiel 19:10</w:t>
      </w:r>
    </w:p>
    <w:p/>
    <w:p>
      <w:r xmlns:w="http://schemas.openxmlformats.org/wordprocessingml/2006/main">
        <w:t xml:space="preserve">2: Egy anyai szeretet – Ezékiel 19:10</w:t>
      </w:r>
    </w:p>
    <w:p/>
    <w:p>
      <w:r xmlns:w="http://schemas.openxmlformats.org/wordprocessingml/2006/main">
        <w:t xml:space="preserve">1: Ésaiás 5:1-7</w:t>
      </w:r>
    </w:p>
    <w:p/>
    <w:p>
      <w:r xmlns:w="http://schemas.openxmlformats.org/wordprocessingml/2006/main">
        <w:t xml:space="preserve">2: Zsoltárok 1:1-3</w:t>
      </w:r>
    </w:p>
    <w:p/>
    <w:p>
      <w:r xmlns:w="http://schemas.openxmlformats.org/wordprocessingml/2006/main">
        <w:t xml:space="preserve">Ezékiel próféta könyve 19:11 Erős pálcái voltak az uralkodók pálcái számára, és termete a vastag ágak között emelkedett, és magas volt az ő ágainak sokaságával.</w:t>
      </w:r>
    </w:p>
    <w:p/>
    <w:p>
      <w:r xmlns:w="http://schemas.openxmlformats.org/wordprocessingml/2006/main">
        <w:t xml:space="preserve">Isten erőt adott az uralkodóknak, és megengedte, hogy magasra álljanak a többi ág között.</w:t>
      </w:r>
    </w:p>
    <w:p/>
    <w:p>
      <w:r xmlns:w="http://schemas.openxmlformats.org/wordprocessingml/2006/main">
        <w:t xml:space="preserve">1. Felhívás, hogy Istenben bízzunk erőt és irányt</w:t>
      </w:r>
    </w:p>
    <w:p/>
    <w:p>
      <w:r xmlns:w="http://schemas.openxmlformats.org/wordprocessingml/2006/main">
        <w:t xml:space="preserve">2. Az Isten tekintélye előtti meghajlás áldásai</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Jakab 4:7 Engedelmeskedjetek tehát Istennek. Állj ellen az ördögnek, és elmenekül előled.</w:t>
      </w:r>
    </w:p>
    <w:p/>
    <w:p>
      <w:r xmlns:w="http://schemas.openxmlformats.org/wordprocessingml/2006/main">
        <w:t xml:space="preserve">Ezékiel próféta könyve 19:12 De kiragadta a harag, a földre vetették, és a keleti szél kiszárította gyümölcsét; a tűz elemésztette őket.</w:t>
      </w:r>
    </w:p>
    <w:p/>
    <w:p>
      <w:r xmlns:w="http://schemas.openxmlformats.org/wordprocessingml/2006/main">
        <w:t xml:space="preserve">Ez a részlet Júda királyságának pusztulását írja le, amelyet „dühében feltúrtak” és a földre vetettek „erős vesszőivel”, eltörve és elszáradva, gyümölcsét pedig kiszárította a keleti szél.</w:t>
      </w:r>
    </w:p>
    <w:p/>
    <w:p>
      <w:r xmlns:w="http://schemas.openxmlformats.org/wordprocessingml/2006/main">
        <w:t xml:space="preserve">1: Isten ítélete biztos és biztos – még akkor is, ha egy olyan hatalmas királyságról van szó, mint Júda.</w:t>
      </w:r>
    </w:p>
    <w:p/>
    <w:p>
      <w:r xmlns:w="http://schemas.openxmlformats.org/wordprocessingml/2006/main">
        <w:t xml:space="preserve">2: Nem szabad bíznunk e világ dolgaiban, mert azok múlandóak és egy pillanat alatt elvihetők.</w:t>
      </w:r>
    </w:p>
    <w:p/>
    <w:p>
      <w:r xmlns:w="http://schemas.openxmlformats.org/wordprocessingml/2006/main">
        <w:t xml:space="preserve">1: Ésaiás 40:8 A fű elszárad, a virág elhervad, de Istenünk szava örökké megmarad.</w:t>
      </w:r>
    </w:p>
    <w:p/>
    <w:p>
      <w:r xmlns:w="http://schemas.openxmlformats.org/wordprocessingml/2006/main">
        <w:t xml:space="preserve">2: Jakab 4:14 Mégsem tudjátok, mit hoz a holnap. mi az életed? Mert köd vagy, amely egy kis ideig megjelenik, majd eltűnik.</w:t>
      </w:r>
    </w:p>
    <w:p/>
    <w:p>
      <w:r xmlns:w="http://schemas.openxmlformats.org/wordprocessingml/2006/main">
        <w:t xml:space="preserve">Ezékiel próféta könyve 19:13 Most pedig elültetik a pusztába, száraz és szomjas földbe.</w:t>
      </w:r>
    </w:p>
    <w:p/>
    <w:p>
      <w:r xmlns:w="http://schemas.openxmlformats.org/wordprocessingml/2006/main">
        <w:t xml:space="preserve">Az Ezékiel 19:13 részlete egy olyan helyzetet ír le, amelyben egy oroszlánt ültettek el egy száraz és szomjas vadonba.</w:t>
      </w:r>
    </w:p>
    <w:p/>
    <w:p>
      <w:r xmlns:w="http://schemas.openxmlformats.org/wordprocessingml/2006/main">
        <w:t xml:space="preserve">1. "Planting in the Wilderness: Tanulj boldogulni a nehéz időkben"</w:t>
      </w:r>
    </w:p>
    <w:p/>
    <w:p>
      <w:r xmlns:w="http://schemas.openxmlformats.org/wordprocessingml/2006/main">
        <w:t xml:space="preserve">2. "Száraz és szomjas talaj: A küzdelmek erősségekké alakítása"</w:t>
      </w:r>
    </w:p>
    <w:p/>
    <w:p>
      <w:r xmlns:w="http://schemas.openxmlformats.org/wordprocessingml/2006/main">
        <w:t xml:space="preserve">1. Ézsaiás 43:19 - Íme, új dolgot cselekszem; most előbukkan, nem veszed észre? Utat csinálok a vadonban és folyókat a sivatagban.</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Jézusra tekintünk, hitünk megalapozójára és tökéletesítőjére.</w:t>
      </w:r>
    </w:p>
    <w:p/>
    <w:p>
      <w:r xmlns:w="http://schemas.openxmlformats.org/wordprocessingml/2006/main">
        <w:t xml:space="preserve">Ezékiel próféta könyve 19:14 És tûz szállt ki az õ ágainak rúdjából, amely megemésztette az õ gyümölcsét, úgyhogy nincs erõs vesszeje, hogy pálca legyen az uralkodásra. Ez siránkozás, és siránkozásé is lesz.</w:t>
      </w:r>
    </w:p>
    <w:p/>
    <w:p>
      <w:r xmlns:w="http://schemas.openxmlformats.org/wordprocessingml/2006/main">
        <w:t xml:space="preserve">Ez a rész egy hatalmas nemzet bukását és az azt irányító erős vezetés hiányát siratja.</w:t>
      </w:r>
    </w:p>
    <w:p/>
    <w:p>
      <w:r xmlns:w="http://schemas.openxmlformats.org/wordprocessingml/2006/main">
        <w:t xml:space="preserve">1. A gyenge vezetés veszélyei</w:t>
      </w:r>
    </w:p>
    <w:p/>
    <w:p>
      <w:r xmlns:w="http://schemas.openxmlformats.org/wordprocessingml/2006/main">
        <w:t xml:space="preserve">2. A hitben való szilárdan kiállás fontossága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17:7-8 -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Ezékiel 20. fejezete beszámol Izrael Isten elleni lázadásának történetéről, az irántuk tanúsított türelméről és fegyelmezéséről, valamint a helyreállításukra vonatkozó végső tervéről. A fejezet hangsúlyozza az engedelmesség fontosságát, Isten hűségét és az őszinte imádat iránti vágyát.</w:t>
      </w:r>
    </w:p>
    <w:p/>
    <w:p>
      <w:r xmlns:w="http://schemas.openxmlformats.org/wordprocessingml/2006/main">
        <w:t xml:space="preserve">1. bekezdés: A fejezet azzal kezdődik, hogy Izrael vénei eljönnek Ezékiel tanácsát kérni. Válaszul Isten elmeséli Izrael lázadásának történetét, attól kezdve, hogy Egyiptomban jártak. Állandó jelenléte és útmutatása ellenére folyamatosan engedetlenek voltak Neki, és követték az őket körülvevő nemzetek bálványait (Ezékiel 20:1-9).</w:t>
      </w:r>
    </w:p>
    <w:p/>
    <w:p>
      <w:r xmlns:w="http://schemas.openxmlformats.org/wordprocessingml/2006/main">
        <w:t xml:space="preserve">2. bekezdés: Isten leírja, hogyan mutatta ki irgalmát azáltal, hogy nem pusztította el őket teljesen a pusztában, noha provokálták Őt. Parancsolatait adta nekik engedelmességük próbájaként, de ők továbbra is lázadtak, ami az Ő haragjához és fegyelméhez vezetett (Ezékiel 20:10-26).</w:t>
      </w:r>
    </w:p>
    <w:p/>
    <w:p>
      <w:r xmlns:w="http://schemas.openxmlformats.org/wordprocessingml/2006/main">
        <w:t xml:space="preserve">3. bekezdés: Isten elmagyarázza, hogyan engedte meg az embereknek, hogy folytassák bálványimádásukat, hogy a felismerés és a megtérés szintjére vigye őket. Kifejezi a valódi imádat iránti vágyát és azt a tervét, hogy összegyűjti népét a nemzetek közül, megtisztítja és visszahelyezi Izrael földjére (Ez 20:27-44).</w:t>
      </w:r>
    </w:p>
    <w:p/>
    <w:p>
      <w:r xmlns:w="http://schemas.openxmlformats.org/wordprocessingml/2006/main">
        <w:t xml:space="preserve">4. bekezdés: A fejezet egy figyelmeztetéssel zárul Izrael lázadó házának, hogy a jövőben nem folytathatják bálványimádásukat. Isten megígéri, hogy megítéli és megtisztítja őket, és Ő lesz az Istenük, míg ők az Ő népe lesznek (Ezékiel 20:45-49).</w:t>
      </w:r>
    </w:p>
    <w:p/>
    <w:p>
      <w:r xmlns:w="http://schemas.openxmlformats.org/wordprocessingml/2006/main">
        <w:t xml:space="preserve">Összefoglalva,</w:t>
      </w:r>
    </w:p>
    <w:p>
      <w:r xmlns:w="http://schemas.openxmlformats.org/wordprocessingml/2006/main">
        <w:t xml:space="preserve">Ezékiel húszas fejezete elmondja</w:t>
      </w:r>
    </w:p>
    <w:p>
      <w:r xmlns:w="http://schemas.openxmlformats.org/wordprocessingml/2006/main">
        <w:t xml:space="preserve">Izrael lázadása, Isten fegyelme,</w:t>
      </w:r>
    </w:p>
    <w:p>
      <w:r xmlns:w="http://schemas.openxmlformats.org/wordprocessingml/2006/main">
        <w:t xml:space="preserve">Az őszinte istentisztelet iránti vágya és a helyreállítás ígérete.</w:t>
      </w:r>
    </w:p>
    <w:p/>
    <w:p>
      <w:r xmlns:w="http://schemas.openxmlformats.org/wordprocessingml/2006/main">
        <w:t xml:space="preserve">Izrael lázadásának története Egyiptomtól napjainkig.</w:t>
      </w:r>
    </w:p>
    <w:p>
      <w:r xmlns:w="http://schemas.openxmlformats.org/wordprocessingml/2006/main">
        <w:t xml:space="preserve">Isten irgalma, parancsolatai és az emberek folyamatos engedetlensége.</w:t>
      </w:r>
    </w:p>
    <w:p>
      <w:r xmlns:w="http://schemas.openxmlformats.org/wordprocessingml/2006/main">
        <w:t xml:space="preserve">Célja, hogy a bálványimádás felismerést és bűnbánatot hozzon.</w:t>
      </w:r>
    </w:p>
    <w:p>
      <w:r xmlns:w="http://schemas.openxmlformats.org/wordprocessingml/2006/main">
        <w:t xml:space="preserve">Vágyjon valódi imádatra, és tervezze népének összegyűjtését és helyreállítását.</w:t>
      </w:r>
    </w:p>
    <w:p>
      <w:r xmlns:w="http://schemas.openxmlformats.org/wordprocessingml/2006/main">
        <w:t xml:space="preserve">Figyelmeztetés az ítéletre, a megtisztulásra és a szövetségi kapcsolatra.</w:t>
      </w:r>
    </w:p>
    <w:p/>
    <w:p>
      <w:r xmlns:w="http://schemas.openxmlformats.org/wordprocessingml/2006/main">
        <w:t xml:space="preserve">Ezékielnek ez a fejezete beszámol Izrael Isten elleni lázadásának történetéről, a velük szemben tanúsított fegyelmezéséről és a helyreállításukra vonatkozó végső tervéről. Azzal kezdődik, hogy Izrael vénei Ezékiel tanácsát kérik, és arra késztetik Istent, hogy mesélje el lázadó történelmüket attól az időtől kezdve, amikor Egyiptomban jártak. Isten állandó jelenléte és útmutatása ellenére az emberek folyamatosan nem engedelmeskedtek neki, és követték a körülöttük élő nemzetek bálványait. Isten megmutatja irgalmát azáltal, hogy nem pusztítja el őket teljesen a pusztában, noha provokálták Őt. Parancsolatait adta nekik engedelmességük próbájaként, de ők továbbra is lázadtak, ami az Ő haragjához és fegyelméhez vezetett. Isten azonban megengedi az embereknek, hogy folytassák bálványimádásukat, hogy a felismerés és a bűnbánat szintjére vigyék őket. Kifejezi a valódi imádat iránti vágyát, és feltárja tervét, hogy összegyűjtse népét a nemzetek közül, megtisztítsa és visszaállítsa Izrael földjére. A fejezet a lázadó Izrael házának szóló figyelmeztetéssel zárul, ítéletet, megtisztulást és szövetségi kapcsolat létrehozását ígérve. A fejezet hangsúlyozza az engedelmesség fontosságát, Isten hűségét és az őszinte imádat iránti vágyát.</w:t>
      </w:r>
    </w:p>
    <w:p/>
    <w:p>
      <w:r xmlns:w="http://schemas.openxmlformats.org/wordprocessingml/2006/main">
        <w:t xml:space="preserve">Ezékiel próféta könyve 20:1 És lőn a hetedik esztendőben, az ötödik hónapban, a hónap tizedik napján, hogy Izráel vénei közül némelyek elmentek, hogy az Urat kérdezzék, és leültek előttem.</w:t>
      </w:r>
    </w:p>
    <w:p/>
    <w:p>
      <w:r xmlns:w="http://schemas.openxmlformats.org/wordprocessingml/2006/main">
        <w:t xml:space="preserve">Izrael egyes vénei elmentek az Úrhoz, hogy útmutatást kérjenek a hetedik évben, az ötödik hónapban és a hónap tizedik napján.</w:t>
      </w:r>
    </w:p>
    <w:p/>
    <w:p>
      <w:r xmlns:w="http://schemas.openxmlformats.org/wordprocessingml/2006/main">
        <w:t xml:space="preserve">1. Isten mindig meghallja segélykiáltásunkat</w:t>
      </w:r>
    </w:p>
    <w:p/>
    <w:p>
      <w:r xmlns:w="http://schemas.openxmlformats.org/wordprocessingml/2006/main">
        <w:t xml:space="preserve">2. Az Úr szavára hallgatni a hit jele</w:t>
      </w:r>
    </w:p>
    <w:p/>
    <w:p>
      <w:r xmlns:w="http://schemas.openxmlformats.org/wordprocessingml/2006/main">
        <w:t xml:space="preserve">1. Zsolt 18:6 - Nyomorúságomban az Úrhoz kiáltottam; Istenemhez kiáltottam segítségért. Halántékából hallotta hangomat; kiáltásom hallatszott előtte, a fülébe.</w:t>
      </w:r>
    </w:p>
    <w:p/>
    <w:p>
      <w:r xmlns:w="http://schemas.openxmlformats.org/wordprocessingml/2006/main">
        <w:t xml:space="preserve">2. Jeremiás 33:3 - Hívj hozzám és válaszolok neked, és nagy és kikutathatatlan dolgokat mondok neked, amiket nem tudsz.</w:t>
      </w:r>
    </w:p>
    <w:p/>
    <w:p>
      <w:r xmlns:w="http://schemas.openxmlformats.org/wordprocessingml/2006/main">
        <w:t xml:space="preserve">Ezékiel próféta könyve 20:2 Ekkor szólt hozzám az ÚR beszéde, mondván:</w:t>
      </w:r>
    </w:p>
    <w:p/>
    <w:p>
      <w:r xmlns:w="http://schemas.openxmlformats.org/wordprocessingml/2006/main">
        <w:t xml:space="preserve">Az Úr beszélt Ezékiellel.</w:t>
      </w:r>
    </w:p>
    <w:p/>
    <w:p>
      <w:r xmlns:w="http://schemas.openxmlformats.org/wordprocessingml/2006/main">
        <w:t xml:space="preserve">1. Az Úr mindig készen áll, hogy beszéljen velünk</w:t>
      </w:r>
    </w:p>
    <w:p/>
    <w:p>
      <w:r xmlns:w="http://schemas.openxmlformats.org/wordprocessingml/2006/main">
        <w:t xml:space="preserve">2. Az engedelmesség áldást hoz</w:t>
      </w:r>
    </w:p>
    <w:p/>
    <w:p>
      <w:r xmlns:w="http://schemas.openxmlformats.org/wordprocessingml/2006/main">
        <w:t xml:space="preserve">1.Józsué 1:8 "Ez a törvénykönyv ne távozzon el a te szádtól, hanem elmélkedj róla éjjel-nappal, hogy vigyázz, mindent a benne leírtak szerint cselekedjél. tedd boldoggá az utat, és akkor sikeres leszel.</w:t>
      </w:r>
    </w:p>
    <w:p/>
    <w:p>
      <w:r xmlns:w="http://schemas.openxmlformats.org/wordprocessingml/2006/main">
        <w:t xml:space="preserve">2.Zsoltárok 46:10 "Csendesedjetek el, és tudjátok meg, hogy én vagyok az Isten. Felmagasztaltatnak a nemzetek között, felmagasztaltatnak a földön!"</w:t>
      </w:r>
    </w:p>
    <w:p/>
    <w:p>
      <w:r xmlns:w="http://schemas.openxmlformats.org/wordprocessingml/2006/main">
        <w:t xml:space="preserve">Ezékiel próféta könyve 20:3 Embernek fia, szólj Izráel véneihez, és mondd nékik: Ezt mondja az Úr Isten! Azért jöttél, hogy tőlem érdeklődj? Élek én, azt mondja az Úr Isten, nem fogsz tőled kérdezősködni.</w:t>
      </w:r>
    </w:p>
    <w:p/>
    <w:p>
      <w:r xmlns:w="http://schemas.openxmlformats.org/wordprocessingml/2006/main">
        <w:t xml:space="preserve">Az Úristen szól Izráel véneihez, és azt mondja nekik, hogy nem fognak felőle érdeklődni.</w:t>
      </w:r>
    </w:p>
    <w:p/>
    <w:p>
      <w:r xmlns:w="http://schemas.openxmlformats.org/wordprocessingml/2006/main">
        <w:t xml:space="preserve">1. Alázatosan áhítattal kell lennünk az Úr előtt, és fel kell ismernünk, hogy egyedül Ő az igazi tudás forrása.</w:t>
      </w:r>
    </w:p>
    <w:p/>
    <w:p>
      <w:r xmlns:w="http://schemas.openxmlformats.org/wordprocessingml/2006/main">
        <w:t xml:space="preserve">2. Nem szabad arra törekednünk, hogy irányítsuk az Urat, vagy saját kívánságunk szerint határozzuk meg Őt.</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1 Péter 5:5-6 Hasonlóképpen, ti fiatalabbak, engedelmeskedjetek az idősebbeknek. Igen, engedelmeskedjetek egymásnak, és öltözzetek alázattal, mert Isten ellenáll a kevélyeknek, és kegyelmet ad az alázatosoknak. Alázkodjatok meg tehát az Isten hatalmas keze alatt, hogy a maga idejében felmagasztaljon titeket.</w:t>
      </w:r>
    </w:p>
    <w:p/>
    <w:p>
      <w:r xmlns:w="http://schemas.openxmlformats.org/wordprocessingml/2006/main">
        <w:t xml:space="preserve">Ezékiel próféta könyve 20:4 Ítélni akarod-e őket, embernek fia? Ismertesse meg velük atyáik útálatosságát:</w:t>
      </w:r>
    </w:p>
    <w:p/>
    <w:p>
      <w:r xmlns:w="http://schemas.openxmlformats.org/wordprocessingml/2006/main">
        <w:t xml:space="preserve">Isten megparancsolja Ezékielnek, hogy szálljon szembe Izraellel gonoszsága és bálványimádása miatt, és emlékeztesse őket atyáik utálatosságaira.</w:t>
      </w:r>
    </w:p>
    <w:p/>
    <w:p>
      <w:r xmlns:w="http://schemas.openxmlformats.org/wordprocessingml/2006/main">
        <w:t xml:space="preserve">1. Tanulás a múltból: Atyáink utálatosságai</w:t>
      </w:r>
    </w:p>
    <w:p/>
    <w:p>
      <w:r xmlns:w="http://schemas.openxmlformats.org/wordprocessingml/2006/main">
        <w:t xml:space="preserve">2. A megtérés szükségessége: Szembenézés a gonoszsággal és a bálványimádással</w:t>
      </w:r>
    </w:p>
    <w:p/>
    <w:p>
      <w:r xmlns:w="http://schemas.openxmlformats.org/wordprocessingml/2006/main">
        <w:t xml:space="preserve">1. 5Móz 29:16-20 – Az Úr megparancsolja, hogy az atyáikkal kötött szövetségre emlékezzenek.</w:t>
      </w:r>
    </w:p>
    <w:p/>
    <w:p>
      <w:r xmlns:w="http://schemas.openxmlformats.org/wordprocessingml/2006/main">
        <w:t xml:space="preserve">2. Jeremiás 7:6 - Az Úr megtérésre és az utálatos dolgok elhagyására szólít.</w:t>
      </w:r>
    </w:p>
    <w:p/>
    <w:p>
      <w:r xmlns:w="http://schemas.openxmlformats.org/wordprocessingml/2006/main">
        <w:t xml:space="preserve">Ezékiel próféta könyve 20:5 És mondd nékik: Ezt mondja az Úr Isten! Azon a napon, amikor kiválasztottam Izraelt, és felemeltem kezemet Jákób házának magvára, és megismerkedtem velük Egyiptom földjén, amikor felemeltem hozzájuk kezemet, mondván: Én vagyok az Úr, a tiétek. Isten;</w:t>
      </w:r>
    </w:p>
    <w:p/>
    <w:p>
      <w:r xmlns:w="http://schemas.openxmlformats.org/wordprocessingml/2006/main">
        <w:t xml:space="preserve">Isten kiválasztotta Izraelt, és megismertette magát velük, kijelentve, hogy ő az ő Uruk és Istenük, amikor felemelte kezét Egyiptom földjén.</w:t>
      </w:r>
    </w:p>
    <w:p/>
    <w:p>
      <w:r xmlns:w="http://schemas.openxmlformats.org/wordprocessingml/2006/main">
        <w:t xml:space="preserve">1. Isten szövetsége Izraellel: A hűség története</w:t>
      </w:r>
    </w:p>
    <w:p/>
    <w:p>
      <w:r xmlns:w="http://schemas.openxmlformats.org/wordprocessingml/2006/main">
        <w:t xml:space="preserve">2. Isten ígéreteinek ereje: örök szövetség</w:t>
      </w:r>
    </w:p>
    <w:p/>
    <w:p>
      <w:r xmlns:w="http://schemas.openxmlformats.org/wordprocessingml/2006/main">
        <w:t xml:space="preserve">1. 5Móz 7:8-9 - De mivel az Úr szeretett téged, és megtartotta az esküt, amelyet őseiteknek megesküdött, hatalmas kézzel hozott ki, és megváltott a rabszolgaság földjéről, a fáraó, Egyiptom királyának hatalma alól.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Jeremiás 31:3 - Örök szeretettel szerettelek; Kihagyhatatlan kedvességgel vonzlak.</w:t>
      </w:r>
    </w:p>
    <w:p/>
    <w:p>
      <w:r xmlns:w="http://schemas.openxmlformats.org/wordprocessingml/2006/main">
        <w:t xml:space="preserve">Ezékiel próféta könyve 20:6 Azon a napon, amikor felemeltem hozzájuk kezemet, hogy kihozzam őket Egyiptom földjéről arra a földre, amelyet láttam nekik, és amely tejjel és mézzel folyik, amely minden ország dicsősége.</w:t>
      </w:r>
    </w:p>
    <w:p/>
    <w:p>
      <w:r xmlns:w="http://schemas.openxmlformats.org/wordprocessingml/2006/main">
        <w:t xml:space="preserve">Isten a bőség és áldás földjét ígérte az izraelitáknak, és beváltotta ezt az ígéretet azzal, hogy kihozta őket Egyiptomból az ígéret földjére.</w:t>
      </w:r>
    </w:p>
    <w:p/>
    <w:p>
      <w:r xmlns:w="http://schemas.openxmlformats.org/wordprocessingml/2006/main">
        <w:t xml:space="preserve">1. "Isten ígéreteinek beteljesedése"</w:t>
      </w:r>
    </w:p>
    <w:p/>
    <w:p>
      <w:r xmlns:w="http://schemas.openxmlformats.org/wordprocessingml/2006/main">
        <w:t xml:space="preserve">2. "Az Ígéret Földjének áldása"</w:t>
      </w:r>
    </w:p>
    <w:p/>
    <w:p>
      <w:r xmlns:w="http://schemas.openxmlformats.org/wordprocessingml/2006/main">
        <w:t xml:space="preserve">1. 2Mózes 3:7-10</w:t>
      </w:r>
    </w:p>
    <w:p/>
    <w:p>
      <w:r xmlns:w="http://schemas.openxmlformats.org/wordprocessingml/2006/main">
        <w:t xml:space="preserve">2. 5Mózes 8:7-10</w:t>
      </w:r>
    </w:p>
    <w:p/>
    <w:p>
      <w:r xmlns:w="http://schemas.openxmlformats.org/wordprocessingml/2006/main">
        <w:t xml:space="preserve">Ezékiel próféta könyve 20:7 És mondám nékik: Vessétek el mindenki szemei utálatos dolgait, és ne tisztátalanítsátok magatokat Egyiptom bálványaival. Én vagyok az Úr, a ti Istenetek.</w:t>
      </w:r>
    </w:p>
    <w:p/>
    <w:p>
      <w:r xmlns:w="http://schemas.openxmlformats.org/wordprocessingml/2006/main">
        <w:t xml:space="preserve">Isten megparancsolja az embereknek, hogy ne imádják Egyiptom bálványait, és vessék el szemük utálatosságait, emlékeztetve őket arra, hogy Ő az Úr, az ő Istenük.</w:t>
      </w:r>
    </w:p>
    <w:p/>
    <w:p>
      <w:r xmlns:w="http://schemas.openxmlformats.org/wordprocessingml/2006/main">
        <w:t xml:space="preserve">1. "Bálványimádás: A hamis istenekben való bizalom veszélyei"</w:t>
      </w:r>
    </w:p>
    <w:p/>
    <w:p>
      <w:r xmlns:w="http://schemas.openxmlformats.org/wordprocessingml/2006/main">
        <w:t xml:space="preserve">2. "Egyedül Isten: Miért kell minden más istent elutasítanunk"</w:t>
      </w:r>
    </w:p>
    <w:p/>
    <w:p>
      <w:r xmlns:w="http://schemas.openxmlformats.org/wordprocessingml/2006/main">
        <w:t xml:space="preserve">1. 5Móz 6:13-15 - "Féld az Urat, a te Istenedet, szolgáld őt, és esküdj az ő nevére. Ne járj idegen istenek után, a körülötted élő népek istenei után. Mert az Úr, a te Istened féltékeny Isten a te közted, nehogy felgerjedjen ellened az Úr, a te Istened haragja, és el ne veszítsen a föld színéről."</w:t>
      </w:r>
    </w:p>
    <w:p/>
    <w:p>
      <w:r xmlns:w="http://schemas.openxmlformats.org/wordprocessingml/2006/main">
        <w:t xml:space="preserve">2. Zsoltárok 115:3-8 - "A mi Istenünk a mennyekben van, mindent megtesz, amit akar. Bálványaik ezüst és arany, emberi kéz munkája. Van szájuk, de nem beszélnek, szemük van, de nem látnak, van fülük, de nem hallanak, és nincs lehelet a szájukban. Akik hozzájuk hasonlítanak, azok is azok lesznek, akik bennük bíznak. Izráel, bízz az Úrban, ő az övék. segítség és pajzsuk. Ó, Áron háza, bízz az Úrban, ő az ő segítségük és pajzsuk."</w:t>
      </w:r>
    </w:p>
    <w:p/>
    <w:p>
      <w:r xmlns:w="http://schemas.openxmlformats.org/wordprocessingml/2006/main">
        <w:t xml:space="preserve">Ezékiel próféta könyve 20:8 De lázadoztak ellenem, és nem hallgattak rám; nem mindenki vetette el szemük utálatosságát, és nem hagyták el Egyiptom bálványait; akkor azt mondtam: Kiöntöm haragomat reám. őket, hogy véghez vigyem haragomat ellenük Egyiptom földjének közepén.</w:t>
      </w:r>
    </w:p>
    <w:p/>
    <w:p>
      <w:r xmlns:w="http://schemas.openxmlformats.org/wordprocessingml/2006/main">
        <w:t xml:space="preserve">Az egyiptomi nép nem volt hajlandó engedelmeskedni Istennek, és továbbra is gyakorolta bálványimádását. Válaszul Isten azt mondta, hogy megbünteti őket engedetlenségükért.</w:t>
      </w:r>
    </w:p>
    <w:p/>
    <w:p>
      <w:r xmlns:w="http://schemas.openxmlformats.org/wordprocessingml/2006/main">
        <w:t xml:space="preserve">1. Isten igazságossága: Az engedetlenség következményei</w:t>
      </w:r>
    </w:p>
    <w:p/>
    <w:p>
      <w:r xmlns:w="http://schemas.openxmlformats.org/wordprocessingml/2006/main">
        <w:t xml:space="preserve">2. A bálványimádás veszélye</w:t>
      </w:r>
    </w:p>
    <w:p/>
    <w:p>
      <w:r xmlns:w="http://schemas.openxmlformats.org/wordprocessingml/2006/main">
        <w:t xml:space="preserve">1. 5Móz 6:13-14 - "Féld az Urat, a te Istenedet, szolgáld őt, és esküdj az ő nevében. Ne kövess más isteneket, a körülötted élő népek isteneit."</w:t>
      </w:r>
    </w:p>
    <w:p/>
    <w:p>
      <w:r xmlns:w="http://schemas.openxmlformats.org/wordprocessingml/2006/main">
        <w:t xml:space="preserve">2. Zsoltárok 115:4-8 - "Ezüst és arany a bálványaik, emberi kéz műve. Van szájuk, de nem beszélnek; van szemük, de nem látnak; fülük van, de igen nem hallanak; van orruk, de nem szagolnak; van kezük, de nem kezelik; van lábuk, de nem járnak; nem motyognak a torkukon keresztül. Olyanok, akik készítik őket; így mindenki, aki bízik bennük."</w:t>
      </w:r>
    </w:p>
    <w:p/>
    <w:p>
      <w:r xmlns:w="http://schemas.openxmlformats.org/wordprocessingml/2006/main">
        <w:t xml:space="preserve">Ezékiel próféta könyve 20:9 Én pedig az én nevemért tettem, hogy meg ne fertéztesse a pogányok előtt, a kik között voltak, akiknek szeme láttára megismertettem magam velük, amikor kihoztam őket Egyiptom földjéről.</w:t>
      </w:r>
    </w:p>
    <w:p/>
    <w:p>
      <w:r xmlns:w="http://schemas.openxmlformats.org/wordprocessingml/2006/main">
        <w:t xml:space="preserve">Isten kihozta az izraelitákat Egyiptomból, hogy megvédje nevét a pogányoktól.</w:t>
      </w:r>
    </w:p>
    <w:p/>
    <w:p>
      <w:r xmlns:w="http://schemas.openxmlformats.org/wordprocessingml/2006/main">
        <w:t xml:space="preserve">1. Isten népe iránti szeretete elég erős ahhoz, hogy megvédje nevét.</w:t>
      </w:r>
    </w:p>
    <w:p/>
    <w:p>
      <w:r xmlns:w="http://schemas.openxmlformats.org/wordprocessingml/2006/main">
        <w:t xml:space="preserve">2. Isten tettei bizonyítják, hogy elkötelezett a neve és hírneve iránt.</w:t>
      </w:r>
    </w:p>
    <w:p/>
    <w:p>
      <w:r xmlns:w="http://schemas.openxmlformats.org/wordprocessingml/2006/main">
        <w:t xml:space="preserve">1. Exodus 3:7-8 "És monda az Úr: Bizonyára láttam népem nyomorúságát, amely Egyiptomban van, és meghallottam kiáltásukat a feladatvezetőik miatt, mert ismerem bánatukat, és eljöttem le, hogy kiszabadítsa őket az egyiptomiak kezéből, és felhozza őket arról a földről egy jó és nagy földre, a tejjel és mézzel folyó földre."</w:t>
      </w:r>
    </w:p>
    <w:p/>
    <w:p>
      <w:r xmlns:w="http://schemas.openxmlformats.org/wordprocessingml/2006/main">
        <w:t xml:space="preserve">2. Ésaiás 48:9-11: "Az én nevemért elhalasztom haragomat, és dicséretem miatt visszatartom érted, hogy ne nyírjalak ki. Íme, megtisztítottalak, de nem ezüsttel. választottalak téged a nyomorúság kemencéjébe. Magamért, sőt magamért is megteszem, mert hogyan szennyeződne be a nevem, és nem adom dicsőségemet másnak."</w:t>
      </w:r>
    </w:p>
    <w:p/>
    <w:p>
      <w:r xmlns:w="http://schemas.openxmlformats.org/wordprocessingml/2006/main">
        <w:t xml:space="preserve">Ezékiel próféta könyve 20:10 Ezért kivezettem őket Egyiptom földjéről, és bevittem őket a pusztába.</w:t>
      </w:r>
    </w:p>
    <w:p/>
    <w:p>
      <w:r xmlns:w="http://schemas.openxmlformats.org/wordprocessingml/2006/main">
        <w:t xml:space="preserve">Isten kivezette az izraelitákat Egyiptomból a pusztába.</w:t>
      </w:r>
    </w:p>
    <w:p/>
    <w:p>
      <w:r xmlns:w="http://schemas.openxmlformats.org/wordprocessingml/2006/main">
        <w:t xml:space="preserve">1. Isten hűsége népe vezetésében – Ezékiel 20:10</w:t>
      </w:r>
    </w:p>
    <w:p/>
    <w:p>
      <w:r xmlns:w="http://schemas.openxmlformats.org/wordprocessingml/2006/main">
        <w:t xml:space="preserve">2. Isten oltalma népének – Ezékiel 20:10</w:t>
      </w:r>
    </w:p>
    <w:p/>
    <w:p>
      <w:r xmlns:w="http://schemas.openxmlformats.org/wordprocessingml/2006/main">
        <w:t xml:space="preserve">1. Exodus 14:13-14 – Isten átvezeti az izraelitákat a Vörös-tengeren, és megvédi őket a fáraó seregeitől.</w:t>
      </w:r>
    </w:p>
    <w:p/>
    <w:p>
      <w:r xmlns:w="http://schemas.openxmlformats.org/wordprocessingml/2006/main">
        <w:t xml:space="preserve">2. 5Móz 8:2-3 – Isten próbára tette az izraelitákat a pusztában, és megalázta őket éhséggel és szomjúsággal, hogy megtanítsa rájuk hagyatkozni.</w:t>
      </w:r>
    </w:p>
    <w:p/>
    <w:p>
      <w:r xmlns:w="http://schemas.openxmlformats.org/wordprocessingml/2006/main">
        <w:t xml:space="preserve">Ezékiel próféta könyve 20:11 És megadtam nekik rendeléseimet, és megmutattam nekik ítéleteimet, amelyeket ha valaki cselekszik, élni fog azokban.</w:t>
      </w:r>
    </w:p>
    <w:p/>
    <w:p>
      <w:r xmlns:w="http://schemas.openxmlformats.org/wordprocessingml/2006/main">
        <w:t xml:space="preserve">Isten megadta az izraelitáknak törvényeit és ítéleteit, amelyeket követniük kell ahhoz, hogy életben maradjanak.</w:t>
      </w:r>
    </w:p>
    <w:p/>
    <w:p>
      <w:r xmlns:w="http://schemas.openxmlformats.org/wordprocessingml/2006/main">
        <w:t xml:space="preserve">1. Az Isten parancsolatainak való engedelmesség ereje</w:t>
      </w:r>
    </w:p>
    <w:p/>
    <w:p>
      <w:r xmlns:w="http://schemas.openxmlformats.org/wordprocessingml/2006/main">
        <w:t xml:space="preserve">2. Az Isten akaratának való engedelmesség jutalma</w:t>
      </w:r>
    </w:p>
    <w:p/>
    <w:p>
      <w:r xmlns:w="http://schemas.openxmlformats.org/wordprocessingml/2006/main">
        <w:t xml:space="preserve">1. 5Mózes 30:16 - "Azzal, hogy megparancsolom neked ma, hogy szeresd az Urat, a te Istenedet, járj az ő útjain, és tartsd meg parancsolatait, rendelkezéseit és ítéleteit, hogy élj és sokasodj, és az Úr a te Istened megáld téged azon a földön, ahová mész, hogy birtokba vegyétek."</w:t>
      </w:r>
    </w:p>
    <w:p/>
    <w:p>
      <w:r xmlns:w="http://schemas.openxmlformats.org/wordprocessingml/2006/main">
        <w:t xml:space="preserve">2. Jakab 1:25 - "De aki a szabadság tökéletes törvényébe tekint, és abban kitart, lévén nem feledékeny hallgató, hanem a munka cselekvője, az áldott lesz az ő tettében."</w:t>
      </w:r>
    </w:p>
    <w:p/>
    <w:p>
      <w:r xmlns:w="http://schemas.openxmlformats.org/wordprocessingml/2006/main">
        <w:t xml:space="preserve">Ezékiel próféta könyve 20:12 Sőt, az én szombatjaimat is nekik adtam, hogy legyen jel köztem és közöttük, hogy megtudják, hogy én vagyok az Úr, aki megszentelem őket.</w:t>
      </w:r>
    </w:p>
    <w:p/>
    <w:p>
      <w:r xmlns:w="http://schemas.openxmlformats.org/wordprocessingml/2006/main">
        <w:t xml:space="preserve">Ez a vers Istennek az izraelitákkal kötött szövetségi kapcsolatáról beszél, amelyben a szombatot félretette szentségének jeleként és jelenlétére emlékeztetőül.</w:t>
      </w:r>
    </w:p>
    <w:p/>
    <w:p>
      <w:r xmlns:w="http://schemas.openxmlformats.org/wordprocessingml/2006/main">
        <w:t xml:space="preserve">1. "Isten szentségének jele: a szombat szentségének megerősítése"</w:t>
      </w:r>
    </w:p>
    <w:p/>
    <w:p>
      <w:r xmlns:w="http://schemas.openxmlformats.org/wordprocessingml/2006/main">
        <w:t xml:space="preserve">2. „Isten szövetsége Izraellel: a szombat megtartása, hogy megemlékezzünk jelenlétéről”</w:t>
      </w:r>
    </w:p>
    <w:p/>
    <w:p>
      <w:r xmlns:w="http://schemas.openxmlformats.org/wordprocessingml/2006/main">
        <w:t xml:space="preserve">1. Ésaiás 56:4-7</w:t>
      </w:r>
    </w:p>
    <w:p/>
    <w:p>
      <w:r xmlns:w="http://schemas.openxmlformats.org/wordprocessingml/2006/main">
        <w:t xml:space="preserve">2. 2Mózes 31:12-17</w:t>
      </w:r>
    </w:p>
    <w:p/>
    <w:p>
      <w:r xmlns:w="http://schemas.openxmlformats.org/wordprocessingml/2006/main">
        <w:t xml:space="preserve">Ezékiel próféta könyve 20:13 De Izráel háza fellázadt ellenem a pusztában, nem jártak az én rendeléseim szerint, és megvetették az én ítéleteimet, amelyeket ha valaki cselekszik, azokban él. és az én szombatjaimat nagyon megfertőzték. Akkor azt mondtam: Kiöntöm rájuk haragomat a pusztában, hogy megemészsem őket.</w:t>
      </w:r>
    </w:p>
    <w:p/>
    <w:p>
      <w:r xmlns:w="http://schemas.openxmlformats.org/wordprocessingml/2006/main">
        <w:t xml:space="preserve">Izrael háza fellázadt Isten ellen a pusztában, mivel nem járt az Ő rendelkezései szerint, megvetette ítéleteit, és nagyon beszennyezte szombatjait. Ennek eredményeként Isten azt mondta, hogy kiönti rájuk haragját a pusztában.</w:t>
      </w:r>
    </w:p>
    <w:p/>
    <w:p>
      <w:r xmlns:w="http://schemas.openxmlformats.org/wordprocessingml/2006/main">
        <w:t xml:space="preserve">1. Isten akaratának elutasítása: A lázadás veszélye</w:t>
      </w:r>
    </w:p>
    <w:p/>
    <w:p>
      <w:r xmlns:w="http://schemas.openxmlformats.org/wordprocessingml/2006/main">
        <w:t xml:space="preserve">2. Isten szentsége és engedelmességi kötelezettségünk</w:t>
      </w:r>
    </w:p>
    <w:p/>
    <w:p>
      <w:r xmlns:w="http://schemas.openxmlformats.org/wordprocessingml/2006/main">
        <w:t xml:space="preserve">1. 5Móz 11:1 - Szeresd tehát az Urat, a te Istenedet, és tartsd meg parancsolatait, rendelkezéseit, ítéleteit és parancsolatait mindenkor.</w:t>
      </w:r>
    </w:p>
    <w:p/>
    <w:p>
      <w:r xmlns:w="http://schemas.openxmlformats.org/wordprocessingml/2006/main">
        <w:t xml:space="preserve">2. Kolossé 1:21-23 - Ti pedig, akik egykor elidegenültek és ellenségesek voltatok, gonosz cselekedeteket cselekszel, most halálával megbékélt testében, hogy szentnek, feddhetetlennek és szemrehányásnak adjon titeket. Őt, ha valóban megmaradsz a hitben, szilárdan és állhatatosan, el nem térve az evangélium reményétől, amelyet hallottál, amelyet az egész teremtésben hirdetett az ég alatt, és amelynek én, Pál, a szolgája lettem.</w:t>
      </w:r>
    </w:p>
    <w:p/>
    <w:p>
      <w:r xmlns:w="http://schemas.openxmlformats.org/wordprocessingml/2006/main">
        <w:t xml:space="preserve">Ezékiel próféta könyve 20:14 De az én nevemért tettem, hogy meg ne fertéztesse a pogányok előtt, akiknek szeme láttára kihoztam őket.</w:t>
      </w:r>
    </w:p>
    <w:p/>
    <w:p>
      <w:r xmlns:w="http://schemas.openxmlformats.org/wordprocessingml/2006/main">
        <w:t xml:space="preserve">Isten nevét meg kellett szentelni a pogányok között.</w:t>
      </w:r>
    </w:p>
    <w:p/>
    <w:p>
      <w:r xmlns:w="http://schemas.openxmlformats.org/wordprocessingml/2006/main">
        <w:t xml:space="preserve">1: Mindig arra kell törekednünk, hogy Isten neve szent legyen a körülöttünk élők szemében.</w:t>
      </w:r>
    </w:p>
    <w:p/>
    <w:p>
      <w:r xmlns:w="http://schemas.openxmlformats.org/wordprocessingml/2006/main">
        <w:t xml:space="preserve">2: Figyelnünk kell arra, hogy tiszteljük Isten nevét, még akkor is, ha azok közé tartozunk, akik nem hisznek.</w:t>
      </w:r>
    </w:p>
    <w:p/>
    <w:p>
      <w:r xmlns:w="http://schemas.openxmlformats.org/wordprocessingml/2006/main">
        <w:t xml:space="preserve">1: Ésaiás 48:11 - A magam kedvéért, a magam kedvéért teszem ezt. Hogyan hagyhatom magam, hogy rágalmazzák? Nem adom át a dicsőségemet másnak.</w:t>
      </w:r>
    </w:p>
    <w:p/>
    <w:p>
      <w:r xmlns:w="http://schemas.openxmlformats.org/wordprocessingml/2006/main">
        <w:t xml:space="preserve">2: Róma 12:2 -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Ezékiel próféta könyve 20:15 Mégis felemeltem hozzájuk kezemet a pusztában, hogy ne vigyem be őket arra a földre, a melyet adtam nekik, tejjel és mézzel folyó földre, amely minden földek dicsősége;</w:t>
      </w:r>
    </w:p>
    <w:p/>
    <w:p>
      <w:r xmlns:w="http://schemas.openxmlformats.org/wordprocessingml/2006/main">
        <w:t xml:space="preserve">Isten a bőség földjét ígérte az izraelitáknak, de visszatartotta, amikor vétkeztek.</w:t>
      </w:r>
    </w:p>
    <w:p/>
    <w:p>
      <w:r xmlns:w="http://schemas.openxmlformats.org/wordprocessingml/2006/main">
        <w:t xml:space="preserve">1. Isten hűséges és igazságos</w:t>
      </w:r>
    </w:p>
    <w:p/>
    <w:p>
      <w:r xmlns:w="http://schemas.openxmlformats.org/wordprocessingml/2006/main">
        <w:t xml:space="preserve">2. Az engedetlenség következményei</w:t>
      </w:r>
    </w:p>
    <w:p/>
    <w:p>
      <w:r xmlns:w="http://schemas.openxmlformats.org/wordprocessingml/2006/main">
        <w:t xml:space="preserve">1. 5Móz 6:10-12 - És azt tedd, ami helyes és jó az ÚR szemei előtt, hogy jól legyen dolgod, és bemehess és birtokba vehesd azt a jó földet, amelyre megesküdött az Úr. atyáid.</w:t>
      </w:r>
    </w:p>
    <w:p/>
    <w:p>
      <w:r xmlns:w="http://schemas.openxmlformats.org/wordprocessingml/2006/main">
        <w:t xml:space="preserve">11 Hogy megtartsd az ÚR parancsolatait és rendeléseit, a melyeket ma parancsolok néked a te javadra?</w:t>
      </w:r>
    </w:p>
    <w:p/>
    <w:p>
      <w:r xmlns:w="http://schemas.openxmlformats.org/wordprocessingml/2006/main">
        <w:t xml:space="preserve">12 Hogy áldjon meg téged az ÚR, a te Istened mindenben, amit teszel, és mindenben, ahová csak fordulsz.</w:t>
      </w:r>
    </w:p>
    <w:p/>
    <w:p>
      <w:r xmlns:w="http://schemas.openxmlformats.org/wordprocessingml/2006/main">
        <w:t xml:space="preserve">2. Ésaiás 59:2 - De a te vétkeid elválasztottak közted és Istened között, és a te bűneid elrejtették előled az ő arcát, hogy nem hallgat.</w:t>
      </w:r>
    </w:p>
    <w:p/>
    <w:p>
      <w:r xmlns:w="http://schemas.openxmlformats.org/wordprocessingml/2006/main">
        <w:t xml:space="preserve">Ezékiel próféta könyve 20:16 Mert megvetették ítéleteimet, és nem az én rendelkezéseim szerint jártak, hanem megfertőzték szombatjaimat, mert szívük bálványaik után járt.</w:t>
      </w:r>
    </w:p>
    <w:p/>
    <w:p>
      <w:r xmlns:w="http://schemas.openxmlformats.org/wordprocessingml/2006/main">
        <w:t xml:space="preserve">Ezékielnek ez a szakasza Isten ítéleteinek megvetése és rendelkezéseinek be nem tartása következményeiről beszél, ami az Ő szombatjainak beszennyezését eredményezi.</w:t>
      </w:r>
    </w:p>
    <w:p/>
    <w:p>
      <w:r xmlns:w="http://schemas.openxmlformats.org/wordprocessingml/2006/main">
        <w:t xml:space="preserve">1. Isten törvényeinek betartása: Út az igazi szentséghez</w:t>
      </w:r>
    </w:p>
    <w:p/>
    <w:p>
      <w:r xmlns:w="http://schemas.openxmlformats.org/wordprocessingml/2006/main">
        <w:t xml:space="preserve">2. A szombat jelentősége: Isten számára elkülönítve</w:t>
      </w:r>
    </w:p>
    <w:p/>
    <w:p>
      <w:r xmlns:w="http://schemas.openxmlformats.org/wordprocessingml/2006/main">
        <w:t xml:space="preserve">1. 2Móz 20:8-11 – Emlékezz a szombat napjára, hogy megszenteld</w:t>
      </w:r>
    </w:p>
    <w:p/>
    <w:p>
      <w:r xmlns:w="http://schemas.openxmlformats.org/wordprocessingml/2006/main">
        <w:t xml:space="preserve">2. Róma 14:5-6 - Az egyik ember egyik napot a másiknál magasabbra becsüli, a másik minden napot egyformán becsül. Minden ember legyen teljesen meggyőződve a saját elméjében.</w:t>
      </w:r>
    </w:p>
    <w:p/>
    <w:p>
      <w:r xmlns:w="http://schemas.openxmlformats.org/wordprocessingml/2006/main">
        <w:t xml:space="preserve">Ezékiel próféta könyve 20:17 Mindazonáltal az én szemem megkímélte őket attól, hogy elpusztítsa őket, és nem vetettem véget nekik a pusztában.</w:t>
      </w:r>
    </w:p>
    <w:p/>
    <w:p>
      <w:r xmlns:w="http://schemas.openxmlformats.org/wordprocessingml/2006/main">
        <w:t xml:space="preserve">Isten nem pusztította el az izraelitákat a pusztában, hanem megkímélte őket.</w:t>
      </w:r>
    </w:p>
    <w:p/>
    <w:p>
      <w:r xmlns:w="http://schemas.openxmlformats.org/wordprocessingml/2006/main">
        <w:t xml:space="preserve">1. Isten irgalmassága: Isten együttérzésének kinyilvánítása népe iránt</w:t>
      </w:r>
    </w:p>
    <w:p/>
    <w:p>
      <w:r xmlns:w="http://schemas.openxmlformats.org/wordprocessingml/2006/main">
        <w:t xml:space="preserve">2. A megbocsátás ereje: Isten bőséges kegyelmének megtapasztalása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Ezékiel próféta könyve 20:18 Én pedig azt mondtam fiaiknak a pusztában: Ne járjatok atyáitok rendelései szerint, ne tartsátok meg ítéleteiket, és ne szennyezzék be magatokat bálványaikkal.</w:t>
      </w:r>
    </w:p>
    <w:p/>
    <w:p>
      <w:r xmlns:w="http://schemas.openxmlformats.org/wordprocessingml/2006/main">
        <w:t xml:space="preserve">Isten felszólította az embereket, hogy forduljanak el atyáik hagyományaitól, és ne szennyezzék be magukat bálványimádással.</w:t>
      </w:r>
    </w:p>
    <w:p/>
    <w:p>
      <w:r xmlns:w="http://schemas.openxmlformats.org/wordprocessingml/2006/main">
        <w:t xml:space="preserve">1. Isten arra hív minket, hogy szakítsunk a hagyományoktól és kövessük Őt</w:t>
      </w:r>
    </w:p>
    <w:p/>
    <w:p>
      <w:r xmlns:w="http://schemas.openxmlformats.org/wordprocessingml/2006/main">
        <w:t xml:space="preserve">2. A bálványimádás nem az Úr útja</w:t>
      </w:r>
    </w:p>
    <w:p/>
    <w:p>
      <w:r xmlns:w="http://schemas.openxmlformats.org/wordprocessingml/2006/main">
        <w:t xml:space="preserve">1. 5Mózes 30:19-20: Ma tanúul hívom ellened az eget és a földet, hogy életet és halált, áldást és átkot adtam eléd. Most válaszd az életet, hogy élhess te és gyermekeid, és szeresd az Urat, a te Istenedet, hallgass szavára, és ragaszkodj hozzá.</w:t>
      </w:r>
    </w:p>
    <w:p/>
    <w:p>
      <w:r xmlns:w="http://schemas.openxmlformats.org/wordprocessingml/2006/main">
        <w:t xml:space="preserve">2. Jeremiás 29:13: Keresni fogsz és megtalálsz, ha teljes szívedből keresel.</w:t>
      </w:r>
    </w:p>
    <w:p/>
    <w:p>
      <w:r xmlns:w="http://schemas.openxmlformats.org/wordprocessingml/2006/main">
        <w:t xml:space="preserve">Ezékiel próféta könyve 20:19 Én vagyok az Úr, a te Istened; az én rendelkezéseim szerint járjatok, és az én ítéleteimet tartsátok meg, és azokat cselekedjétek;</w:t>
      </w:r>
    </w:p>
    <w:p/>
    <w:p>
      <w:r xmlns:w="http://schemas.openxmlformats.org/wordprocessingml/2006/main">
        <w:t xml:space="preserve">Isten azt parancsolja nekünk, hogy kövessük rendelkezéseit és ítéleteit.</w:t>
      </w:r>
    </w:p>
    <w:p/>
    <w:p>
      <w:r xmlns:w="http://schemas.openxmlformats.org/wordprocessingml/2006/main">
        <w:t xml:space="preserve">1. Isten törvényeinek való engedelmesség fontossága</w:t>
      </w:r>
    </w:p>
    <w:p/>
    <w:p>
      <w:r xmlns:w="http://schemas.openxmlformats.org/wordprocessingml/2006/main">
        <w:t xml:space="preserve">2. Az Úrnak való engedelmes életet élni</w:t>
      </w:r>
    </w:p>
    <w:p/>
    <w:p>
      <w:r xmlns:w="http://schemas.openxmlformats.org/wordprocessingml/2006/main">
        <w:t xml:space="preserve">1. Máté 28:20 - tanítva őket, hogy engedelmeskedjenek mindannak, amit parancsoltam neked.</w:t>
      </w:r>
    </w:p>
    <w:p/>
    <w:p>
      <w:r xmlns:w="http://schemas.openxmlformats.org/wordprocessingml/2006/main">
        <w:t xml:space="preserve">2. Jakab 1:22 - Ne csak hallgass az igére, és így áltasd magad. Tedd, amit mond.</w:t>
      </w:r>
    </w:p>
    <w:p/>
    <w:p>
      <w:r xmlns:w="http://schemas.openxmlformats.org/wordprocessingml/2006/main">
        <w:t xml:space="preserve">Ezékiel próféta könyve 20:20 És szenteljétek meg szombatjaimat; és legyenek jelek köztem és köztetek, hogy megtudjátok, hogy én vagyok az Úr, a ti Istenetek.</w:t>
      </w:r>
    </w:p>
    <w:p/>
    <w:p>
      <w:r xmlns:w="http://schemas.openxmlformats.org/wordprocessingml/2006/main">
        <w:t xml:space="preserve">Isten megparancsolja egész népének, hogy tartsa meg az Ő szombatjait, és használja azokat jelenlétének jeleként.</w:t>
      </w:r>
    </w:p>
    <w:p/>
    <w:p>
      <w:r xmlns:w="http://schemas.openxmlformats.org/wordprocessingml/2006/main">
        <w:t xml:space="preserve">1. A szombat jelentősége: Isten szent napja céljának feltárása</w:t>
      </w:r>
    </w:p>
    <w:p/>
    <w:p>
      <w:r xmlns:w="http://schemas.openxmlformats.org/wordprocessingml/2006/main">
        <w:t xml:space="preserve">2. Isten parancsolatainak betartása: Hogyan tiszteljük a szombatot</w:t>
      </w:r>
    </w:p>
    <w:p/>
    <w:p>
      <w:r xmlns:w="http://schemas.openxmlformats.org/wordprocessingml/2006/main">
        <w:t xml:space="preserve">1. 2Mózes 31:13-17; Isten a szombat szentségéről beszél Mózesnek</w:t>
      </w:r>
    </w:p>
    <w:p/>
    <w:p>
      <w:r xmlns:w="http://schemas.openxmlformats.org/wordprocessingml/2006/main">
        <w:t xml:space="preserve">2. Ésaiás 58:13-14; A szombat megszentelésének igazi módja.</w:t>
      </w:r>
    </w:p>
    <w:p/>
    <w:p>
      <w:r xmlns:w="http://schemas.openxmlformats.org/wordprocessingml/2006/main">
        <w:t xml:space="preserve">Ezékiel próféta könyve 20:21 De a fiak fellázadtak ellenem, nem jártak az én rendeléseim szerint, és nem tartották meg az én ítéleteimet, hogy megtegyék azokat. beszennyezték szombatjaimat, akkor azt mondtam: Rájuk árasztom haragomat, hogy a pusztában véghez vigyem haragomat ellenük.</w:t>
      </w:r>
    </w:p>
    <w:p/>
    <w:p>
      <w:r xmlns:w="http://schemas.openxmlformats.org/wordprocessingml/2006/main">
        <w:t xml:space="preserve">Isten haragszik Izrael fiaira, amiért nem tartják be rendelkezéseit és ítéleteit, és beszennyezték szombatjait. Ezért úgy döntött, hogy kiönti rájuk haragját a vadonban.</w:t>
      </w:r>
    </w:p>
    <w:p/>
    <w:p>
      <w:r xmlns:w="http://schemas.openxmlformats.org/wordprocessingml/2006/main">
        <w:t xml:space="preserve">1. Az Isten iránti engedelmesség fontossága – Ezékiel 20:21</w:t>
      </w:r>
    </w:p>
    <w:p/>
    <w:p>
      <w:r xmlns:w="http://schemas.openxmlformats.org/wordprocessingml/2006/main">
        <w:t xml:space="preserve">2. Az Istennek való engedetlenség következményei – Ezékiel 20:21</w:t>
      </w:r>
    </w:p>
    <w:p/>
    <w:p>
      <w:r xmlns:w="http://schemas.openxmlformats.org/wordprocessingml/2006/main">
        <w:t xml:space="preserve">1. 5Mózes 5:29-30 - Ó, bárcsak lenne bennük olyan szív, hogy féljenek tőlem, és minden parancsolataimat megtartsák, hogy jó dolguk legyen és gyermekeiknek mindörökké!</w:t>
      </w:r>
    </w:p>
    <w:p/>
    <w:p>
      <w:r xmlns:w="http://schemas.openxmlformats.org/wordprocessingml/2006/main">
        <w:t xml:space="preserve">2. Zsoltárok 1:1-2 - Boldog ember, aki nem jár az istentelenek tanácsa szerint, nem áll a bűnösök útjába, és nem ül a csúfolódók székébe. De gyönyörködik az Úr törvényében; és az ő törvényében elmélkedik éjjel-nappal.</w:t>
      </w:r>
    </w:p>
    <w:p/>
    <w:p>
      <w:r xmlns:w="http://schemas.openxmlformats.org/wordprocessingml/2006/main">
        <w:t xml:space="preserve">Ezékiel próféta könyve 20:22 Mindazonáltal visszavontam kezemet, és az én nevemért munkálkodtam, hogy meg ne fertéztessem a pogányok szemei előtt, akiknek szeme láttára kihoztam őket.</w:t>
      </w:r>
    </w:p>
    <w:p/>
    <w:p>
      <w:r xmlns:w="http://schemas.openxmlformats.org/wordprocessingml/2006/main">
        <w:t xml:space="preserve">Isten úgy döntött, hogy irgalmasságot mutat népe iránt, még akkor is, ha nem érdemelték meg.</w:t>
      </w:r>
    </w:p>
    <w:p/>
    <w:p>
      <w:r xmlns:w="http://schemas.openxmlformats.org/wordprocessingml/2006/main">
        <w:t xml:space="preserve">1. Isten irgalmassága feltétlen</w:t>
      </w:r>
    </w:p>
    <w:p/>
    <w:p>
      <w:r xmlns:w="http://schemas.openxmlformats.org/wordprocessingml/2006/main">
        <w:t xml:space="preserve">2. Az Úr nevének ereje</w:t>
      </w:r>
    </w:p>
    <w:p/>
    <w:p>
      <w:r xmlns:w="http://schemas.openxmlformats.org/wordprocessingml/2006/main">
        <w:t xml:space="preserve">1. Róma 5:8-9 - "Isten azonban ebben mutatja meg irántunk való szeretetét: Krisztus meghalt értünk, amikor még bűnösök voltunk. Mivel most megigazultunk az ő vére által, mennyivel inkább megszabadulunk Isten haragja rajta keresztül!"</w:t>
      </w:r>
    </w:p>
    <w:p/>
    <w:p>
      <w:r xmlns:w="http://schemas.openxmlformats.org/wordprocessingml/2006/main">
        <w:t xml:space="preserve">2. Zsoltárok 109:21-22 - "De te, Uram, bánj velem jól a nevedért, szereteted jóságából szabadíts meg, mert szegény és szűkölködő vagyok, és szívem megsebzett bennem ."</w:t>
      </w:r>
    </w:p>
    <w:p/>
    <w:p>
      <w:r xmlns:w="http://schemas.openxmlformats.org/wordprocessingml/2006/main">
        <w:t xml:space="preserve">Ezékiel próféta könyve 20:23 Felemeltem hozzájuk kezemet a pusztában is, hogy szétszórjam őket a pogányok között, és szétszórjam őket a vidékeken;</w:t>
      </w:r>
    </w:p>
    <w:p/>
    <w:p>
      <w:r xmlns:w="http://schemas.openxmlformats.org/wordprocessingml/2006/main">
        <w:t xml:space="preserve">Isten ígérete, hogy szétszórja Izraelt a nemzetek között engedetlenségük büntetésül.</w:t>
      </w:r>
    </w:p>
    <w:p/>
    <w:p>
      <w:r xmlns:w="http://schemas.openxmlformats.org/wordprocessingml/2006/main">
        <w:t xml:space="preserve">1: Továbbra is oda kell tartanunk Istent, és meg kell hinnünk az ígéreteit, különben szembenéznünk kell engedetlenségünk következményeivel.</w:t>
      </w:r>
    </w:p>
    <w:p/>
    <w:p>
      <w:r xmlns:w="http://schemas.openxmlformats.org/wordprocessingml/2006/main">
        <w:t xml:space="preserve">2: Még ha Isten meg is bünteti népét, szeretete és irgalma megmarad.</w:t>
      </w:r>
    </w:p>
    <w:p/>
    <w:p>
      <w:r xmlns:w="http://schemas.openxmlformats.org/wordprocessingml/2006/main">
        <w:t xml:space="preserve">1:5Mózes 28:64 És szétszór téged az Úr minden nép közé, a föld egyik végétől a másikig; és szolgálj ott más isteneknek, amelyeket sem te, sem atyáid nem ismertek, még a fát és a követ.</w:t>
      </w:r>
    </w:p>
    <w:p/>
    <w:p>
      <w:r xmlns:w="http://schemas.openxmlformats.org/wordprocessingml/2006/main">
        <w:t xml:space="preserve">2: Ésaiás próféta könyve 11:12 És zászlót állít a nemzetek számára, és összegyűjti Izráel elűzetettjeit, és összegyűjti Júda elszéledtjeit a föld négy szegletéről.</w:t>
      </w:r>
    </w:p>
    <w:p/>
    <w:p>
      <w:r xmlns:w="http://schemas.openxmlformats.org/wordprocessingml/2006/main">
        <w:t xml:space="preserve">Ezékiel próféta könyve 20:24 Mert nem hajtották végre az én ítéleteimet, hanem megvetették rendeléseimet, és beszennyezték szombatjaimat, és szemeik atyáik bálványai után néztek.</w:t>
      </w:r>
    </w:p>
    <w:p/>
    <w:p>
      <w:r xmlns:w="http://schemas.openxmlformats.org/wordprocessingml/2006/main">
        <w:t xml:space="preserve">Isten megparancsolja a bálványimádás ellen, és hangsúlyozza annak fontosságát, hogy ragaszkodjanak rendelkezéseihez és tartsák be szombatjait.</w:t>
      </w:r>
    </w:p>
    <w:p/>
    <w:p>
      <w:r xmlns:w="http://schemas.openxmlformats.org/wordprocessingml/2006/main">
        <w:t xml:space="preserve">1. Az Isten törvényeihez és parancsolataihoz való hűség fontossága</w:t>
      </w:r>
    </w:p>
    <w:p/>
    <w:p>
      <w:r xmlns:w="http://schemas.openxmlformats.org/wordprocessingml/2006/main">
        <w:t xml:space="preserve">2. A bálványimádás veszélyei és annak következményei, ha nem követjük Isten parancsait</w:t>
      </w:r>
    </w:p>
    <w:p/>
    <w:p>
      <w:r xmlns:w="http://schemas.openxmlformats.org/wordprocessingml/2006/main">
        <w:t xml:space="preserve">1. 5Móz 6:5: "Szeresd az Urat, a te Istenedet teljes szívedből, teljes lelkedből és teljes erődből."</w:t>
      </w:r>
    </w:p>
    <w:p/>
    <w:p>
      <w:r xmlns:w="http://schemas.openxmlformats.org/wordprocessingml/2006/main">
        <w:t xml:space="preserve">2. Róma 1:25: "Isten igazságát hazugsággal cserélték fel, és inkább a teremtett dolgokat imádták és szolgálták, mint a Teremtőt, akit örökké dicsérnek."</w:t>
      </w:r>
    </w:p>
    <w:p/>
    <w:p>
      <w:r xmlns:w="http://schemas.openxmlformats.org/wordprocessingml/2006/main">
        <w:t xml:space="preserve">Ezékiel próféta könyve 20:25 Ezért adtam nekik nem jó rendeléseket és ítéleteket, amelyek szerint nem élhetnek;</w:t>
      </w:r>
    </w:p>
    <w:p/>
    <w:p>
      <w:r xmlns:w="http://schemas.openxmlformats.org/wordprocessingml/2006/main">
        <w:t xml:space="preserve">Az Úr rossz törvényeket és ítéleteket adott népének, amelyek nem vezették őket életre.</w:t>
      </w:r>
    </w:p>
    <w:p/>
    <w:p>
      <w:r xmlns:w="http://schemas.openxmlformats.org/wordprocessingml/2006/main">
        <w:t xml:space="preserve">1: Hogyan találjunk életet a rossz körülmények ellenére</w:t>
      </w:r>
    </w:p>
    <w:p/>
    <w:p>
      <w:r xmlns:w="http://schemas.openxmlformats.org/wordprocessingml/2006/main">
        <w:t xml:space="preserve">2: Isten igazságossága és irgalma</w:t>
      </w:r>
    </w:p>
    <w:p/>
    <w:p>
      <w:r xmlns:w="http://schemas.openxmlformats.org/wordprocessingml/2006/main">
        <w:t xml:space="preserve">1: Zsoltárok 119:105: "A te igéd lábamnak lámpása és ösvényem világossága."</w:t>
      </w:r>
    </w:p>
    <w:p/>
    <w:p>
      <w:r xmlns:w="http://schemas.openxmlformats.org/wordprocessingml/2006/main">
        <w:t xml:space="preserve">2: Filippi 4:13: "Mindent meg tudok tenni az által, aki megerősít."</w:t>
      </w:r>
    </w:p>
    <w:p/>
    <w:p>
      <w:r xmlns:w="http://schemas.openxmlformats.org/wordprocessingml/2006/main">
        <w:t xml:space="preserve">Ezékiel próféta könyve 20:26 És megfertőztem őket saját ajándékaikkal, hogy a tűzön átengedtek mindent, ami megnyitja a méhet, hogy pusztává tegyem őket, hogy megtudják, hogy én vagyok az Úr.</w:t>
      </w:r>
    </w:p>
    <w:p/>
    <w:p>
      <w:r xmlns:w="http://schemas.openxmlformats.org/wordprocessingml/2006/main">
        <w:t xml:space="preserve">Isten megbünteti az izraelitákat, hogy felismerjék Őt Urának.</w:t>
      </w:r>
    </w:p>
    <w:p/>
    <w:p>
      <w:r xmlns:w="http://schemas.openxmlformats.org/wordprocessingml/2006/main">
        <w:t xml:space="preserve">1. Az Úr fegyelme: megtanulni szeretni és engedelmeskedni Istennek</w:t>
      </w:r>
    </w:p>
    <w:p/>
    <w:p>
      <w:r xmlns:w="http://schemas.openxmlformats.org/wordprocessingml/2006/main">
        <w:t xml:space="preserve">2. Isten szuverenitása: Az Ő akaratának elfogadása az életünkben</w:t>
      </w:r>
    </w:p>
    <w:p/>
    <w:p>
      <w:r xmlns:w="http://schemas.openxmlformats.org/wordprocessingml/2006/main">
        <w:t xml:space="preserve">1. Zsidók 12:5-11 – Fegyelem és Isten finomító tüze</w:t>
      </w:r>
    </w:p>
    <w:p/>
    <w:p>
      <w:r xmlns:w="http://schemas.openxmlformats.org/wordprocessingml/2006/main">
        <w:t xml:space="preserve">2. Róma 8:28-30 – Isten szuverenitása és jósága az életünkben</w:t>
      </w:r>
    </w:p>
    <w:p/>
    <w:p>
      <w:r xmlns:w="http://schemas.openxmlformats.org/wordprocessingml/2006/main">
        <w:t xml:space="preserve">Ezékiel próféta könyve 20:27 Azért, embernek fia, szólj Izráel házához, és mondd nékik: Így szól az Úr Isten! De atyáitok ebben káromoltak engem, mivel vétkeztek ellenem.</w:t>
      </w:r>
    </w:p>
    <w:p/>
    <w:p>
      <w:r xmlns:w="http://schemas.openxmlformats.org/wordprocessingml/2006/main">
        <w:t xml:space="preserve">Az Úristen szól Izráel házához, és elmondja nekik, hogy atyáik káromolták és vétket követtek el ellene.</w:t>
      </w:r>
    </w:p>
    <w:p/>
    <w:p>
      <w:r xmlns:w="http://schemas.openxmlformats.org/wordprocessingml/2006/main">
        <w:t xml:space="preserve">1. Az istenkáromlás és a törvényszegés következményei</w:t>
      </w:r>
    </w:p>
    <w:p/>
    <w:p>
      <w:r xmlns:w="http://schemas.openxmlformats.org/wordprocessingml/2006/main">
        <w:t xml:space="preserve">2. Tiszteld és tiszteld az Úristent</w:t>
      </w:r>
    </w:p>
    <w:p/>
    <w:p>
      <w:r xmlns:w="http://schemas.openxmlformats.org/wordprocessingml/2006/main">
        <w:t xml:space="preserve">1. Exodus 20:7 - "Ne vedd hiába az ÚRnak, a te Istenednek a nevét, mert az ÚR nem tartja bűntelennek azt, aki az ő nevét hiába veszi."</w:t>
      </w:r>
    </w:p>
    <w:p/>
    <w:p>
      <w:r xmlns:w="http://schemas.openxmlformats.org/wordprocessingml/2006/main">
        <w:t xml:space="preserve">2. Exodus 34:14 - "Mert ne imádj más istent, mert az ÚR, akinek a neve Féltékeny, féltékeny Isten."</w:t>
      </w:r>
    </w:p>
    <w:p/>
    <w:p>
      <w:r xmlns:w="http://schemas.openxmlformats.org/wordprocessingml/2006/main">
        <w:t xml:space="preserve">Ezékiel próféta könyve 20:28 Mert amikor bevittem őket arra a földre, amiért felemeltem a kezemet, hogy nekik adjam, akkor megláttak minden magas dombot és minden sűrű fát, és ott mutatták be áldozataikat, és ott bemutatták felajánlásuk ingerét: ott is elkészítették édes illatukat, és oda öntötték italáldozataikat.</w:t>
      </w:r>
    </w:p>
    <w:p/>
    <w:p>
      <w:r xmlns:w="http://schemas.openxmlformats.org/wordprocessingml/2006/main">
        <w:t xml:space="preserve">Isten behozta az izraelitákat az ígéret földjére, és áldozatot mutattak be, megízlelték édes illatukat, és italáldozatokat öntöttek a magas dombokra és sűrű fákra.</w:t>
      </w:r>
    </w:p>
    <w:p/>
    <w:p>
      <w:r xmlns:w="http://schemas.openxmlformats.org/wordprocessingml/2006/main">
        <w:t xml:space="preserve">1. Dicsőítő felajánlások: Hogyan imádjuk Istent életünkkel</w:t>
      </w:r>
    </w:p>
    <w:p/>
    <w:p>
      <w:r xmlns:w="http://schemas.openxmlformats.org/wordprocessingml/2006/main">
        <w:t xml:space="preserve">2. Isten ígérete a gondoskodásról: Hogyan nyerhetjük el az Ígéret Földjének áldásait</w:t>
      </w:r>
    </w:p>
    <w:p/>
    <w:p>
      <w:r xmlns:w="http://schemas.openxmlformats.org/wordprocessingml/2006/main">
        <w:t xml:space="preserve">1. 5Móz 12:5-7 - Keresd azt a helyet, amelyet az Úr, a te Istened kiválaszt minden törzsed közül, hogy elhelyezze nevét és ott lakjon. Arra a helyre vidd fel egészen égőáldozatodat és áldozatodat, tizededet és adományodat, amit bemutatsz, fogadalomáldozataidat, önkéntes áldozataidat, valamint csordád és nyájad elsőszülöttjét.</w:t>
      </w:r>
    </w:p>
    <w:p/>
    <w:p>
      <w:r xmlns:w="http://schemas.openxmlformats.org/wordprocessingml/2006/main">
        <w:t xml:space="preserve">2. Zsolt 57:9-10 - Hálát adok neked, Uram, a népek között; Énekelni fogok neked a nemzetek között. Mert állhatatos szereteted az egekig nagy, hűséged a felhőkig.</w:t>
      </w:r>
    </w:p>
    <w:p/>
    <w:p>
      <w:r xmlns:w="http://schemas.openxmlformats.org/wordprocessingml/2006/main">
        <w:t xml:space="preserve">Ezékiel próféta könyve 20:29 És mondám nékik: Mi az a magaslat, ahová mész? És a nevét Bámának hívják mind a mai napig.</w:t>
      </w:r>
    </w:p>
    <w:p/>
    <w:p>
      <w:r xmlns:w="http://schemas.openxmlformats.org/wordprocessingml/2006/main">
        <w:t xml:space="preserve">Isten megkérdezte az embereket, hogy miért mennek a Bamah nevű magaslatra, és azóta is ezen a néven ismerik.</w:t>
      </w:r>
    </w:p>
    <w:p/>
    <w:p>
      <w:r xmlns:w="http://schemas.openxmlformats.org/wordprocessingml/2006/main">
        <w:t xml:space="preserve">1. Hagyományaink eredetének megértésének fontossága</w:t>
      </w:r>
    </w:p>
    <w:p/>
    <w:p>
      <w:r xmlns:w="http://schemas.openxmlformats.org/wordprocessingml/2006/main">
        <w:t xml:space="preserve">2. A hamis istenek imádásának következményei</w:t>
      </w:r>
    </w:p>
    <w:p/>
    <w:p>
      <w:r xmlns:w="http://schemas.openxmlformats.org/wordprocessingml/2006/main">
        <w:t xml:space="preserve">1. 5Mózes 12:2-4 - Ne tedd úgy, ahogy ma itt teszünk, mindenki azt tegye, ami helyes a saját szemében.</w:t>
      </w:r>
    </w:p>
    <w:p/>
    <w:p>
      <w:r xmlns:w="http://schemas.openxmlformats.org/wordprocessingml/2006/main">
        <w:t xml:space="preserve">2. Ésaiás 57:7 - Magas és magas hegyre vetetted ágyadat, és oda mentél fel áldozatot bemutatni.</w:t>
      </w:r>
    </w:p>
    <w:p/>
    <w:p>
      <w:r xmlns:w="http://schemas.openxmlformats.org/wordprocessingml/2006/main">
        <w:t xml:space="preserve">Ezékiel próféta könyve 20:30 Mondd azért Izráel házának: Ezt mondja az Úr Isten! Atyáitok szokása szerint szennyezettek vagytok? és paráználkodtok az ő utálatosságaik szerint?</w:t>
      </w:r>
    </w:p>
    <w:p/>
    <w:p>
      <w:r xmlns:w="http://schemas.openxmlformats.org/wordprocessingml/2006/main">
        <w:t xml:space="preserve">Isten kihívja Izrael házát, hogy mérlegeljék viselkedésüket, és azt, hogy úgy élnek-e, ahogyan az őseik.</w:t>
      </w:r>
    </w:p>
    <w:p/>
    <w:p>
      <w:r xmlns:w="http://schemas.openxmlformats.org/wordprocessingml/2006/main">
        <w:t xml:space="preserve">1. Bölcs döntések meghozatala: Tiszta életet élni.</w:t>
      </w:r>
    </w:p>
    <w:p/>
    <w:p>
      <w:r xmlns:w="http://schemas.openxmlformats.org/wordprocessingml/2006/main">
        <w:t xml:space="preserve">2. A befolyásolás ereje: Döntéseink hatásának vizsgálata.</w:t>
      </w:r>
    </w:p>
    <w:p/>
    <w:p>
      <w:r xmlns:w="http://schemas.openxmlformats.org/wordprocessingml/2006/main">
        <w:t xml:space="preserve">1. Példabeszédek 14:15 – Az egyszerűek bármit elhisznek, de az okosak átgondolják lépéseiket.</w:t>
      </w:r>
    </w:p>
    <w:p/>
    <w:p>
      <w:r xmlns:w="http://schemas.openxmlformats.org/wordprocessingml/2006/main">
        <w:t xml:space="preserve">2.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Ezékiel próféta könyve 20:31 Mert amikor felajánljátok ajándékaitokat, és fiaitokat tűzön viszitek át, beszennyezitek magatokat minden bálványotokkal mind a mai napig; és megkérdezni fogjátok-e tőletek, Izráel háza? Élek én, azt mondja az Úr Isten, nem fogsz tőled kérdezősködni.</w:t>
      </w:r>
    </w:p>
    <w:p/>
    <w:p>
      <w:r xmlns:w="http://schemas.openxmlformats.org/wordprocessingml/2006/main">
        <w:t xml:space="preserve">Az Úristen azt mondja Izráel házának, hogy nem fognak felőle érdeklődni, mivel ajándékokat ajánlanak fel, és fiaikat tűzön viszik át, amely beszennyezi magukat bálványaikkal.</w:t>
      </w:r>
    </w:p>
    <w:p/>
    <w:p>
      <w:r xmlns:w="http://schemas.openxmlformats.org/wordprocessingml/2006/main">
        <w:t xml:space="preserve">1. Az Úr megalkuvást nem ismerő szentsége: elmélkedés Ezékiel 20:31-re</w:t>
      </w:r>
    </w:p>
    <w:p/>
    <w:p>
      <w:r xmlns:w="http://schemas.openxmlformats.org/wordprocessingml/2006/main">
        <w:t xml:space="preserve">2. Bálványimádás: Az Úr nemtetszése a megingathatatlan bűnnel szemben</w:t>
      </w:r>
    </w:p>
    <w:p/>
    <w:p>
      <w:r xmlns:w="http://schemas.openxmlformats.org/wordprocessingml/2006/main">
        <w:t xml:space="preserve">1. Exodus 20:3-5 - "Ne legyenek más isteneid én előttem. Ne csinálj magadnak faragott képet, vagy semmi hasonlót semmihez, ami fent van az égben, vagy ami lent a földben van, vagy ami a vízben van a föld alatt. Ne borulj le előttük, és ne szolgáld őket, mert én, az Úr, a te Istened, féltékeny Isten vagyok.</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20:32 És semmiképpen ne legyen az, ami eszetekbe jut, hogy azt mondjátok: Olyanok leszünk, mint a pogányok, mint a vidékek nemzetségei, hogy fának és kőnek szolgáljunk.</w:t>
      </w:r>
    </w:p>
    <w:p/>
    <w:p>
      <w:r xmlns:w="http://schemas.openxmlformats.org/wordprocessingml/2006/main">
        <w:t xml:space="preserve">Isten óva inti az embereket attól, hogy kövessék más nemzetek példáját, akik fából és kőből készült bálványokat szolgálnak.</w:t>
      </w:r>
    </w:p>
    <w:p/>
    <w:p>
      <w:r xmlns:w="http://schemas.openxmlformats.org/wordprocessingml/2006/main">
        <w:t xml:space="preserve">1. A bálványimádás veszélye: Tanulás más nemzetek példájából</w:t>
      </w:r>
    </w:p>
    <w:p/>
    <w:p>
      <w:r xmlns:w="http://schemas.openxmlformats.org/wordprocessingml/2006/main">
        <w:t xml:space="preserve">2. Isten parancsa, hogy egyedül őt imádjuk: Más nemzetek hamis isteneinek elutasítása</w:t>
      </w:r>
    </w:p>
    <w:p/>
    <w:p>
      <w:r xmlns:w="http://schemas.openxmlformats.org/wordprocessingml/2006/main">
        <w:t xml:space="preserve">1. Jeremiás 10:2-5: Ezt mondja az Úr: Ne tanuljátok a pogányok útját, és ne rettegjetek az ég jeleitől! mert a pogányok megrémülnek tőlük.</w:t>
      </w:r>
    </w:p>
    <w:p/>
    <w:p>
      <w:r xmlns:w="http://schemas.openxmlformats.org/wordprocessingml/2006/main">
        <w:t xml:space="preserve">2. 1Korinthus 10:14-22: Ezért, szeretteim, meneküljetek a bálványimádás elől.</w:t>
      </w:r>
    </w:p>
    <w:p/>
    <w:p>
      <w:r xmlns:w="http://schemas.openxmlformats.org/wordprocessingml/2006/main">
        <w:t xml:space="preserve">Ezékiel próféta könyve 20:33 Élek én, azt mondja az Úr Isten, erős kézzel, kinyújtott karral és kiöntött haraggal, uralkodni fogok rajtatok.</w:t>
      </w:r>
    </w:p>
    <w:p/>
    <w:p>
      <w:r xmlns:w="http://schemas.openxmlformats.org/wordprocessingml/2006/main">
        <w:t xml:space="preserve">Isten hatalmas kézzel, kinyújtott karral és kiöntött haraggal fog uralkodni rajtunk.</w:t>
      </w:r>
    </w:p>
    <w:p/>
    <w:p>
      <w:r xmlns:w="http://schemas.openxmlformats.org/wordprocessingml/2006/main">
        <w:t xml:space="preserve">1: Isten uralma igazságos és igaz.</w:t>
      </w:r>
    </w:p>
    <w:p/>
    <w:p>
      <w:r xmlns:w="http://schemas.openxmlformats.org/wordprocessingml/2006/main">
        <w:t xml:space="preserve">2: Engedelmeskedj Istennek, és fogadd el az Ő védelmét.</w:t>
      </w:r>
    </w:p>
    <w:p/>
    <w:p>
      <w:r xmlns:w="http://schemas.openxmlformats.org/wordprocessingml/2006/main">
        <w:t xml:space="preserve">1: Ésaiás 40:10-11 Íme, erős kézzel jön az Úr Isten, és karja uralkodik rajta: íme, az ő jutalma van vele, és az ő munkája előtte van.</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Ezékiel próféta könyve 20:34 És kihozlak titeket a nép közül, és összegyűjtelek titeket azokból az országokból, ahová szétszóródtatok, erős kézzel, kinyújtott karral és kiöntött haraggal.</w:t>
      </w:r>
    </w:p>
    <w:p/>
    <w:p>
      <w:r xmlns:w="http://schemas.openxmlformats.org/wordprocessingml/2006/main">
        <w:t xml:space="preserve">Isten megígéri, hogy erőteljes kézzel és kinyújtott karral kihozza az izraelitákat a száműzetésből, és visszahozza hazájukba.</w:t>
      </w:r>
    </w:p>
    <w:p/>
    <w:p>
      <w:r xmlns:w="http://schemas.openxmlformats.org/wordprocessingml/2006/main">
        <w:t xml:space="preserve">1. Isten töretlen hűsége: az izraeliták megváltása</w:t>
      </w:r>
    </w:p>
    <w:p/>
    <w:p>
      <w:r xmlns:w="http://schemas.openxmlformats.org/wordprocessingml/2006/main">
        <w:t xml:space="preserve">2. Isten szeretetének ereje: Az izraeliták megmentése</w:t>
      </w:r>
    </w:p>
    <w:p/>
    <w:p>
      <w:r xmlns:w="http://schemas.openxmlformats.org/wordprocessingml/2006/main">
        <w:t xml:space="preserve">1. Zsolt 107:2 - Mondják így az Úr megváltottai, akiket kiváltott az ellenség kezéből</w:t>
      </w:r>
    </w:p>
    <w:p/>
    <w:p>
      <w:r xmlns:w="http://schemas.openxmlformats.org/wordprocessingml/2006/main">
        <w:t xml:space="preserve">2. Ésaiás 43:1-3 - Ne félj, mert megváltottalak, neveden szólítottalak; te vagy az enyém. Amikor átmész a vizeken, én veled leszek; és a folyókon át nem árasztanak el téged; ha tűzön jársz, meg nem égsz; sem a láng nem lobban fel rajtad. Mert én vagyok az Úr, a te Istened, Izrael Szentje, a te Megváltód.</w:t>
      </w:r>
    </w:p>
    <w:p/>
    <w:p>
      <w:r xmlns:w="http://schemas.openxmlformats.org/wordprocessingml/2006/main">
        <w:t xml:space="preserve">Ezékiel próféta könyve 20:35 És beviszlek titeket a nép pusztájába, és ott szemtől szembe perelek veletek.</w:t>
      </w:r>
    </w:p>
    <w:p/>
    <w:p>
      <w:r xmlns:w="http://schemas.openxmlformats.org/wordprocessingml/2006/main">
        <w:t xml:space="preserve">Isten szól az izraelitákhoz, és elvezeti őket a nép pusztájába, ahol négyszemközt fog velük könyörögni.</w:t>
      </w:r>
    </w:p>
    <w:p/>
    <w:p>
      <w:r xmlns:w="http://schemas.openxmlformats.org/wordprocessingml/2006/main">
        <w:t xml:space="preserve">1. Isten szeretete és megbocsátása a vadonban</w:t>
      </w:r>
    </w:p>
    <w:p/>
    <w:p>
      <w:r xmlns:w="http://schemas.openxmlformats.org/wordprocessingml/2006/main">
        <w:t xml:space="preserve">2. A szemtől szembe kommunikáció ereje</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Jakab 4:8 - "Közeledjetek Istenhez, és ő közeledni fog hozzátok..."</w:t>
      </w:r>
    </w:p>
    <w:p/>
    <w:p>
      <w:r xmlns:w="http://schemas.openxmlformats.org/wordprocessingml/2006/main">
        <w:t xml:space="preserve">Ezékiel próféta könyve 20:36 Ahogyan én perbe vettem atyáitokat Egyiptom földjének pusztájában, úgy perelek veletek, azt mondja az Úr Isten.</w:t>
      </w:r>
    </w:p>
    <w:p/>
    <w:p>
      <w:r xmlns:w="http://schemas.openxmlformats.org/wordprocessingml/2006/main">
        <w:t xml:space="preserve">Isten arra kéri népét, hogy kövesse törvényeit és parancsait.</w:t>
      </w:r>
    </w:p>
    <w:p/>
    <w:p>
      <w:r xmlns:w="http://schemas.openxmlformats.org/wordprocessingml/2006/main">
        <w:t xml:space="preserve">1. Az Úr könyörög hozzánk: Felhívás, hogy engedelmeskedjünk Isten akaratának</w:t>
      </w:r>
    </w:p>
    <w:p/>
    <w:p>
      <w:r xmlns:w="http://schemas.openxmlformats.org/wordprocessingml/2006/main">
        <w:t xml:space="preserve">2. Az Úr türelme és szeretete: elmélkedés Ezékiel 20:36-ról</w:t>
      </w:r>
    </w:p>
    <w:p/>
    <w:p>
      <w:r xmlns:w="http://schemas.openxmlformats.org/wordprocessingml/2006/main">
        <w:t xml:space="preserve">1. János 14:15 Ha szeretsz engem, megtartod parancsolataimat.</w:t>
      </w:r>
    </w:p>
    <w:p/>
    <w:p>
      <w:r xmlns:w="http://schemas.openxmlformats.org/wordprocessingml/2006/main">
        <w:t xml:space="preserve">2. 5Móz 10:12-13 És most, Izráel, mit kíván tőled az Úr, a te Istened, mint hogy féld az Urat, a te Istenedet, járj minden útjain, szeresd őt, szolgáld az Urat, a te Istenedet mindennel szívedből és teljes lelkedből, és megtartsd az Úr parancsolatait és rendeléseit, amelyeket ma parancsolok neked a javadra?</w:t>
      </w:r>
    </w:p>
    <w:p/>
    <w:p>
      <w:r xmlns:w="http://schemas.openxmlformats.org/wordprocessingml/2006/main">
        <w:t xml:space="preserve">Ezékiel próféta könyve 20:37 És átvezetlek a vessző alatt, és beviszlek a szövetség kötelékébe.</w:t>
      </w:r>
    </w:p>
    <w:p/>
    <w:p>
      <w:r xmlns:w="http://schemas.openxmlformats.org/wordprocessingml/2006/main">
        <w:t xml:space="preserve">Az Úr bevezeti népét a szövetség kötelékébe.</w:t>
      </w:r>
    </w:p>
    <w:p/>
    <w:p>
      <w:r xmlns:w="http://schemas.openxmlformats.org/wordprocessingml/2006/main">
        <w:t xml:space="preserve">1. Az Úr megváltási szövetsége</w:t>
      </w:r>
    </w:p>
    <w:p/>
    <w:p>
      <w:r xmlns:w="http://schemas.openxmlformats.org/wordprocessingml/2006/main">
        <w:t xml:space="preserve">2. Élni az Úr áldásbotja alatt</w:t>
      </w:r>
    </w:p>
    <w:p/>
    <w:p>
      <w:r xmlns:w="http://schemas.openxmlformats.org/wordprocessingml/2006/main">
        <w:t xml:space="preserve">1. Jeremiás 31:31-34 – Az Úr új szövetség ígérete népével.</w:t>
      </w:r>
    </w:p>
    <w:p/>
    <w:p>
      <w:r xmlns:w="http://schemas.openxmlformats.org/wordprocessingml/2006/main">
        <w:t xml:space="preserve">2. Zsoltárok 23:4 – Az Úr botja és botja vigasztalja és vezeti népét.</w:t>
      </w:r>
    </w:p>
    <w:p/>
    <w:p>
      <w:r xmlns:w="http://schemas.openxmlformats.org/wordprocessingml/2006/main">
        <w:t xml:space="preserve">Ezékiel próféta könyve 20:38 És kiűzöm közületek a lázadókat és az ellenem vétkezőket, kihozom őket abból a földből, ahol tartózkodnak, és nem mehetnek be Izráel földjére, és megtudjátok. hogy én vagyok az ÚR.</w:t>
      </w:r>
    </w:p>
    <w:p/>
    <w:p>
      <w:r xmlns:w="http://schemas.openxmlformats.org/wordprocessingml/2006/main">
        <w:t xml:space="preserve">Isten eltávolítja az ellene lázadó és törvényszegő népet jelenlegi földjükről, és nem engedi be őket Izrael földjére.</w:t>
      </w:r>
    </w:p>
    <w:p/>
    <w:p>
      <w:r xmlns:w="http://schemas.openxmlformats.org/wordprocessingml/2006/main">
        <w:t xml:space="preserve">1. Élni Isten akaratának való engedelmességben</w:t>
      </w:r>
    </w:p>
    <w:p/>
    <w:p>
      <w:r xmlns:w="http://schemas.openxmlformats.org/wordprocessingml/2006/main">
        <w:t xml:space="preserve">2. A hűség jutalma</w:t>
      </w:r>
    </w:p>
    <w:p/>
    <w:p>
      <w:r xmlns:w="http://schemas.openxmlformats.org/wordprocessingml/2006/main">
        <w:t xml:space="preserve">1. Róma 6:12-13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p>
      <w:r xmlns:w="http://schemas.openxmlformats.org/wordprocessingml/2006/main">
        <w:t xml:space="preserve">2. 1Péter 4:17-19 - Mert itt az ideje, hogy az ítélet Isten házanépével kezdõdjön; és ha velünk kezdődik, mi lesz a végeredmény azoknak, akik nem engedelmeskednek Isten evangéliumának? És: Ha nehéz az igaznak üdvözülni, mi lesz az istentelennel és a bűnössel? Így tehát azoknak, akik Isten akarata szerint szenvednek, el kell kötelezniük magukat hűséges Teremtőjük mellett, és továbbra is jót kell tenniük.</w:t>
      </w:r>
    </w:p>
    <w:p/>
    <w:p>
      <w:r xmlns:w="http://schemas.openxmlformats.org/wordprocessingml/2006/main">
        <w:t xml:space="preserve">Ezékiel próféta könyve 20:39 Ti pedig, Izráel háza, ezt mondja az Úr Isten; Menjetek el, szolgáljatok ki-ki az ő bálványait, és ezentúl is, ha nem hallgattok rám; de az én szent nevemet többé ne szennyezzétek be ajándékaitokkal és bálványaitokkal.</w:t>
      </w:r>
    </w:p>
    <w:p/>
    <w:p>
      <w:r xmlns:w="http://schemas.openxmlformats.org/wordprocessingml/2006/main">
        <w:t xml:space="preserve">Az Úr Isten megparancsolja Izráel házának, hogy szolgálják bálványaikat, de ne szennyezzék be szent nevét ajándékaikkal és bálványaikkal.</w:t>
      </w:r>
    </w:p>
    <w:p/>
    <w:p>
      <w:r xmlns:w="http://schemas.openxmlformats.org/wordprocessingml/2006/main">
        <w:t xml:space="preserve">1. Az Úr parancsai Izrael házának</w:t>
      </w:r>
    </w:p>
    <w:p/>
    <w:p>
      <w:r xmlns:w="http://schemas.openxmlformats.org/wordprocessingml/2006/main">
        <w:t xml:space="preserve">2. Az Úr szent Neve tiszteletének fontossága</w:t>
      </w:r>
    </w:p>
    <w:p/>
    <w:p>
      <w:r xmlns:w="http://schemas.openxmlformats.org/wordprocessingml/2006/main">
        <w:t xml:space="preserve">1. Jeremiás 2:11-13 - Mert amikor bevittem őket arra a földre, amelyről megesküdtem nekik, akkor megláttak minden magas dombot és minden sűrű fát, és ott mutatták be áldozataikat, és ott mutatták be a bosszúságot. az ő áldozatukról: ott is elkészítették édes illatukat, és oda öntötték italáldozataikat. És mondám nékik: Mi az a magaslat, ahová mész? És a nevét Bámának hívják mind a mai napig.</w:t>
      </w:r>
    </w:p>
    <w:p/>
    <w:p>
      <w:r xmlns:w="http://schemas.openxmlformats.org/wordprocessingml/2006/main">
        <w:t xml:space="preserve">2. Exodus 20:7 - Ne vedd hiába az ÚR, a te Istened nevét; mert az ÚR nem hagyja bűntelenné azt, aki az ő nevét hiába veszi fel.</w:t>
      </w:r>
    </w:p>
    <w:p/>
    <w:p>
      <w:r xmlns:w="http://schemas.openxmlformats.org/wordprocessingml/2006/main">
        <w:t xml:space="preserve">Ezékiel próféta könyve 20:40 Mert az én szent hegyemen, Izráel magasságának hegyén, azt mondja az Úr Isten, ott szolgál majd nekem Izráel egész háza, mindnyájan azon a földön, ott fogadom be őket, és ott kérem-e a te áldozataidat és a te áldozataid zsengéjét minden szent dolgaiddal együtt.</w:t>
      </w:r>
    </w:p>
    <w:p/>
    <w:p>
      <w:r xmlns:w="http://schemas.openxmlformats.org/wordprocessingml/2006/main">
        <w:t xml:space="preserve">Az Úr Isten megígéri Izráel házának, hogy ha szolgálják őt Izrael magasságának hegyén, elfogadja áldozataikat és minden szent dolgaikat.</w:t>
      </w:r>
    </w:p>
    <w:p/>
    <w:p>
      <w:r xmlns:w="http://schemas.openxmlformats.org/wordprocessingml/2006/main">
        <w:t xml:space="preserve">1. Az igaz imádat természete: Isten szolgálata az Ő szent hegyén</w:t>
      </w:r>
    </w:p>
    <w:p/>
    <w:p>
      <w:r xmlns:w="http://schemas.openxmlformats.org/wordprocessingml/2006/main">
        <w:t xml:space="preserve">2. Engedelmesség és áldozat: Hogyan adjunk Istennek elfogadható felajánlást</w:t>
      </w:r>
    </w:p>
    <w:p/>
    <w:p>
      <w:r xmlns:w="http://schemas.openxmlformats.org/wordprocessingml/2006/main">
        <w:t xml:space="preserve">1. Zsoltárok 24:3-4 Ki mehet fel az Úr hegyére? Ki állhat az Ő szent helyén? Akinek tiszta keze és tiszta szíve van.</w:t>
      </w:r>
    </w:p>
    <w:p/>
    <w:p>
      <w:r xmlns:w="http://schemas.openxmlformats.org/wordprocessingml/2006/main">
        <w:t xml:space="preserve">2. Róma 12:1-2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Ezékiel próféta könyve 20:41 Megfogadlak titeket édes illatokkal, amikor kihozlak titeket a nép közül, és összegyűjtelek titeket azokból az országokból, ahová szétszóródtatok; és megszentelődöm benned a pogányok előtt.</w:t>
      </w:r>
    </w:p>
    <w:p/>
    <w:p>
      <w:r xmlns:w="http://schemas.openxmlformats.org/wordprocessingml/2006/main">
        <w:t xml:space="preserve">Isten megígéri, hogy elfogadja és megszenteli az izraelitákat, amikor kihozza őket a nemzetek közül, amelyekben szétszóródtak.</w:t>
      </w:r>
    </w:p>
    <w:p/>
    <w:p>
      <w:r xmlns:w="http://schemas.openxmlformats.org/wordprocessingml/2006/main">
        <w:t xml:space="preserve">1. Az izraeliták Isten általi megváltása</w:t>
      </w:r>
    </w:p>
    <w:p/>
    <w:p>
      <w:r xmlns:w="http://schemas.openxmlformats.org/wordprocessingml/2006/main">
        <w:t xml:space="preserve">2. Isten megszentelte népét</w:t>
      </w:r>
    </w:p>
    <w:p/>
    <w:p>
      <w:r xmlns:w="http://schemas.openxmlformats.org/wordprocessingml/2006/main">
        <w:t xml:space="preserve">1. 5Móz 4:29-30 - "De onnan keresed az Urat, a te Istenedet, és megtalálod, ha teljes szívedből és teljes lelkedből keresed. Ha nyomorúságban vagy, és mindezek gyere rád az utolsó napokban, amikor az Úrhoz, a te Istenedhez fordulsz, és hallgatsz az ő szavára.</w:t>
      </w:r>
    </w:p>
    <w:p/>
    <w:p>
      <w:r xmlns:w="http://schemas.openxmlformats.org/wordprocessingml/2006/main">
        <w:t xml:space="preserve">2. Ézsaiás 43:1-3 - "De most így szól az ÚR, aki teremtett téged, Jákób, és aki formált téged, Izrael: Ne félj, mert megváltottalak, neveden szólítottalak. ; Enyém vagy. Ha átmész a vizeken, veled leszek, és a folyókon át nem árasztanak el téged. Ha tűzön jársz, nem égsz meg, és a láng sem perzsel meg. Én vagyok az Úr, a te Istened, Izráel Szentje, Megváltód.</w:t>
      </w:r>
    </w:p>
    <w:p/>
    <w:p>
      <w:r xmlns:w="http://schemas.openxmlformats.org/wordprocessingml/2006/main">
        <w:t xml:space="preserve">Ezékiel próféta könyve 20:42 És megtudjátok, hogy én vagyok az Úr, amikor beviszlek titeket Izráel földjére, arra a vidékre, amelyért felemeltem kezemet, hogy atyáitoknak adjam.</w:t>
      </w:r>
    </w:p>
    <w:p/>
    <w:p>
      <w:r xmlns:w="http://schemas.openxmlformats.org/wordprocessingml/2006/main">
        <w:t xml:space="preserve">Isten megígéri, hogy visszahozza az izraelitákat Izrael földjére, amelyet megígért atyáiknak.</w:t>
      </w:r>
    </w:p>
    <w:p/>
    <w:p>
      <w:r xmlns:w="http://schemas.openxmlformats.org/wordprocessingml/2006/main">
        <w:t xml:space="preserve">1. Isten ígéretei hűségesek – Ezékiel 20:42</w:t>
      </w:r>
    </w:p>
    <w:p/>
    <w:p>
      <w:r xmlns:w="http://schemas.openxmlformats.org/wordprocessingml/2006/main">
        <w:t xml:space="preserve">2. Bízni az Úr időzítésében – Ezékiel 20:42</w:t>
      </w:r>
    </w:p>
    <w:p/>
    <w:p>
      <w:r xmlns:w="http://schemas.openxmlformats.org/wordprocessingml/2006/main">
        <w:t xml:space="preserve">1. Zsoltárok 37:3-5 – Bízzál az Úrban, és tégy jót; így fogsz lakni a földön, és bizony jóllakni fogsz.</w:t>
      </w:r>
    </w:p>
    <w:p/>
    <w:p>
      <w:r xmlns:w="http://schemas.openxmlformats.org/wordprocessingml/2006/main">
        <w:t xml:space="preserve">2. Galata 3:26 - Mert mindnyájan Isten fiai vagytok a Krisztus Jézusba vetett hit által.</w:t>
      </w:r>
    </w:p>
    <w:p/>
    <w:p>
      <w:r xmlns:w="http://schemas.openxmlformats.org/wordprocessingml/2006/main">
        <w:t xml:space="preserve">Ezékiel próféta könyve 20:43 És megemlékeztek a ti útaitokról és minden cselekedeteitekről, amelyekkel megfertőztettétek; és gyűlölni fogjátok magatokat a maga szemei előtt minden gonoszságotokért, amit elkövettetek.</w:t>
      </w:r>
    </w:p>
    <w:p/>
    <w:p>
      <w:r xmlns:w="http://schemas.openxmlformats.org/wordprocessingml/2006/main">
        <w:t xml:space="preserve">Isten azt mondja népének, hogy emlékezzen bűnös útjára, és szégyellje magát minden rossz miatt, amit elkövetett.</w:t>
      </w:r>
    </w:p>
    <w:p/>
    <w:p>
      <w:r xmlns:w="http://schemas.openxmlformats.org/wordprocessingml/2006/main">
        <w:t xml:space="preserve">1. A bűnbánat ereje: Tanuljunk a hibáinkból</w:t>
      </w:r>
    </w:p>
    <w:p/>
    <w:p>
      <w:r xmlns:w="http://schemas.openxmlformats.org/wordprocessingml/2006/main">
        <w:t xml:space="preserve">2. A bűn következményei: A bűntudat és a szégyen leküzdése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Ezékiel próféta könyve 20:44 És megtudjátok, hogy én vagyok az ÚR, amikor az én nevemért munkálkodok veletek, nem a ti gonosz útjaitok szerint, sem a ti romlott cselekedeteitek szerint, ó, Izráel háza, azt mondja az Úr Isten.</w:t>
      </w:r>
    </w:p>
    <w:p/>
    <w:p>
      <w:r xmlns:w="http://schemas.openxmlformats.org/wordprocessingml/2006/main">
        <w:t xml:space="preserve">Az Úristen Ezékielen keresztül szólva figyelmezteti Izrael házát, hogy megbünteti őket gonosz és romlott útjaikért.</w:t>
      </w:r>
    </w:p>
    <w:p/>
    <w:p>
      <w:r xmlns:w="http://schemas.openxmlformats.org/wordprocessingml/2006/main">
        <w:t xml:space="preserve">1. „Isten neve és útjai: miért kell őt követnünk”</w:t>
      </w:r>
    </w:p>
    <w:p/>
    <w:p>
      <w:r xmlns:w="http://schemas.openxmlformats.org/wordprocessingml/2006/main">
        <w:t xml:space="preserve">2. „Az Úr feddése és feddése: a gonoszság elutasítása”</w:t>
      </w:r>
    </w:p>
    <w:p/>
    <w:p>
      <w:r xmlns:w="http://schemas.openxmlformats.org/wordprocessingml/2006/main">
        <w:t xml:space="preserve">1. 2 Timóteus 2:19 - "De egy nagy házban nemcsak arany és ezüst edények vannak, hanem fából és földből is; és némelyik a becsületre, mások a gyalázatra."</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Ezékiel próféta könyve 20:45 És szólt hozzám az ÚR beszéde, mondván:</w:t>
      </w:r>
    </w:p>
    <w:p/>
    <w:p>
      <w:r xmlns:w="http://schemas.openxmlformats.org/wordprocessingml/2006/main">
        <w:t xml:space="preserve">Isten utasítja Ezékielt, hogy közvetítse népének a bűnbánat üzenetét.</w:t>
      </w:r>
    </w:p>
    <w:p/>
    <w:p>
      <w:r xmlns:w="http://schemas.openxmlformats.org/wordprocessingml/2006/main">
        <w:t xml:space="preserve">1. Felhívás a megtérésre: Visszatérés Istenhez engedelmességben</w:t>
      </w:r>
    </w:p>
    <w:p/>
    <w:p>
      <w:r xmlns:w="http://schemas.openxmlformats.org/wordprocessingml/2006/main">
        <w:t xml:space="preserve">2. Figyelni Isten hangjára: A szentséghez vezető út</w:t>
      </w:r>
    </w:p>
    <w:p/>
    <w:p>
      <w:r xmlns:w="http://schemas.openxmlformats.org/wordprocessingml/2006/main">
        <w:t xml:space="preserve">1. Ésaiás 55:6-7 - Keressétek az Urat, amíg megtalálható; hívd segítségül, amíg közel van.</w:t>
      </w:r>
    </w:p>
    <w:p/>
    <w:p>
      <w:r xmlns:w="http://schemas.openxmlformats.org/wordprocessingml/2006/main">
        <w:t xml:space="preserve">2. Máté 4:17 - Attól kezdve Jézus prédikálni kezdett, mondván: Térjetek meg, mert elközelgett a mennyek országa.</w:t>
      </w:r>
    </w:p>
    <w:p/>
    <w:p>
      <w:r xmlns:w="http://schemas.openxmlformats.org/wordprocessingml/2006/main">
        <w:t xml:space="preserve">Ezékiel próféta könyve 20:46 Embernek fia, fordítsd arcodat dél felé, és ejtsd szódat dél felé, és prófétálj a déli mező erdeje ellen.</w:t>
      </w:r>
    </w:p>
    <w:p/>
    <w:p>
      <w:r xmlns:w="http://schemas.openxmlformats.org/wordprocessingml/2006/main">
        <w:t xml:space="preserve">Isten utasítja Ezékielt, hogy prófétáljon ítéletet dél ellen.</w:t>
      </w:r>
    </w:p>
    <w:p/>
    <w:p>
      <w:r xmlns:w="http://schemas.openxmlformats.org/wordprocessingml/2006/main">
        <w:t xml:space="preserve">1: El kell fogadnunk és engedelmeskednünk kell Isten utasításainak, még akkor is, ha azok nehézek.</w:t>
      </w:r>
    </w:p>
    <w:p/>
    <w:p>
      <w:r xmlns:w="http://schemas.openxmlformats.org/wordprocessingml/2006/main">
        <w:t xml:space="preserve">2: Isten az egyetlen, akinek joga van ítélkezni, és bíznunk kell benne.</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János 14:15 Ha szerettek engem, tartsátok meg az én parancsolataimat.</w:t>
      </w:r>
    </w:p>
    <w:p/>
    <w:p>
      <w:r xmlns:w="http://schemas.openxmlformats.org/wordprocessingml/2006/main">
        <w:t xml:space="preserve">Ezékiel próféta könyve 20:47 És mondd a déli erdõnek: Halld az Úr beszédét! Így szól az Úr Isten; Íme, tüzet gyújtok benned, és megemészt benned minden zöldellő fát és minden kiszáradt fát: a lángoló láng nem alszik ki, és minden arc megég benne déltől északig.</w:t>
      </w:r>
    </w:p>
    <w:p/>
    <w:p>
      <w:r xmlns:w="http://schemas.openxmlformats.org/wordprocessingml/2006/main">
        <w:t xml:space="preserve">Az Úristen hirdeti, hogy tüzet gyújt a déli erdőben, amely minden zöld és száraz fát felemészt, és nem oltható el. Az egész régiót déltől északig felégetik.</w:t>
      </w:r>
    </w:p>
    <w:p/>
    <w:p>
      <w:r xmlns:w="http://schemas.openxmlformats.org/wordprocessingml/2006/main">
        <w:t xml:space="preserve">1. Isten haragjának tüze: Ezékiel 20:47 megértése</w:t>
      </w:r>
    </w:p>
    <w:p/>
    <w:p>
      <w:r xmlns:w="http://schemas.openxmlformats.org/wordprocessingml/2006/main">
        <w:t xml:space="preserve">2. Isten ítéletének ereje: Tanulás Ezékiel 20:47-ből</w:t>
      </w:r>
    </w:p>
    <w:p/>
    <w:p>
      <w:r xmlns:w="http://schemas.openxmlformats.org/wordprocessingml/2006/main">
        <w:t xml:space="preserve">1. Róma 5:9 - Sokkal inkább, mivel most megigazulunk az ő vére által, általa szabadulunk meg a haragtól.</w:t>
      </w:r>
    </w:p>
    <w:p/>
    <w:p>
      <w:r xmlns:w="http://schemas.openxmlformats.org/wordprocessingml/2006/main">
        <w:t xml:space="preserve">2. Jakab 1:12 - Boldog ember, aki a kísértést elviseli, mert amikor megpróbálják, elnyeri az élet koronáját, amelyet az Úr az őt szeretőknek ígért.</w:t>
      </w:r>
    </w:p>
    <w:p/>
    <w:p>
      <w:r xmlns:w="http://schemas.openxmlformats.org/wordprocessingml/2006/main">
        <w:t xml:space="preserve">Ezékiel próféta könyve 20:48 És meglátja minden test, hogy én, az ÚR gyújtottam meg; nem olt ki.</w:t>
      </w:r>
    </w:p>
    <w:p/>
    <w:p>
      <w:r xmlns:w="http://schemas.openxmlformats.org/wordprocessingml/2006/main">
        <w:t xml:space="preserve">Isten emlékezteti az embereket, hogy ő az, aki ítéletet hoz, és az látható lesz a világ számára.</w:t>
      </w:r>
    </w:p>
    <w:p/>
    <w:p>
      <w:r xmlns:w="http://schemas.openxmlformats.org/wordprocessingml/2006/main">
        <w:t xml:space="preserve">1. Isten ítéletének fellángolása – Isten haragjának hatalmának megértése</w:t>
      </w:r>
    </w:p>
    <w:p/>
    <w:p>
      <w:r xmlns:w="http://schemas.openxmlformats.org/wordprocessingml/2006/main">
        <w:t xml:space="preserve">2. Isten igazságosságának olthatatlan tüze – az Ő kegyelmének megtapasztalása</w:t>
      </w:r>
    </w:p>
    <w:p/>
    <w:p>
      <w:r xmlns:w="http://schemas.openxmlformats.org/wordprocessingml/2006/main">
        <w:t xml:space="preserve">1. Róma 3:19-20 - "Most már tudjuk, hogy amit a törvény mond, az a törvény alatt állókhoz szól, hogy minden száj be legyen zárva, és az egész világ felelősségre vonható Isten előtt."</w:t>
      </w:r>
    </w:p>
    <w:p/>
    <w:p>
      <w:r xmlns:w="http://schemas.openxmlformats.org/wordprocessingml/2006/main">
        <w:t xml:space="preserve">2. Ézsaiás 31:2 - "De ő is bölcs és veszedelmet hoz; nem hívja vissza szavait, hanem feltámad a gonosztevők háza ellen és a gonosztevők segítsége ellen."</w:t>
      </w:r>
    </w:p>
    <w:p/>
    <w:p>
      <w:r xmlns:w="http://schemas.openxmlformats.org/wordprocessingml/2006/main">
        <w:t xml:space="preserve">Ezékiel próféta könyve 20:49 Akkor ezt mondtam: Ó, Uram, Istenem! azt mondják rólam: Nem beszél-é példázatokat?</w:t>
      </w:r>
    </w:p>
    <w:p/>
    <w:p>
      <w:r xmlns:w="http://schemas.openxmlformats.org/wordprocessingml/2006/main">
        <w:t xml:space="preserve">Isten népe megkérdőjelezte Ezékiel prófétai szavait, és megkérdezte, beszél-e példázatokat.</w:t>
      </w:r>
    </w:p>
    <w:p/>
    <w:p>
      <w:r xmlns:w="http://schemas.openxmlformats.org/wordprocessingml/2006/main">
        <w:t xml:space="preserve">1. Isten népének komolyan kell vennie a prófétáit</w:t>
      </w:r>
    </w:p>
    <w:p/>
    <w:p>
      <w:r xmlns:w="http://schemas.openxmlformats.org/wordprocessingml/2006/main">
        <w:t xml:space="preserve">2. Soha ne kételkedj Isten próféciáiban</w:t>
      </w:r>
    </w:p>
    <w:p/>
    <w:p>
      <w:r xmlns:w="http://schemas.openxmlformats.org/wordprocessingml/2006/main">
        <w:t xml:space="preserve">1. Jeremiás 23:28-29 - "A próféta, akinek álma van, mondja el az álmot, de akinek az én igém van, az beszélje hűségesen az én igémet. Mi a közös a szalmában a búzával?" mondja az Úr.</w:t>
      </w:r>
    </w:p>
    <w:p/>
    <w:p>
      <w:r xmlns:w="http://schemas.openxmlformats.org/wordprocessingml/2006/main">
        <w:t xml:space="preserve">2. Máté 13:34-35 – Jézus mindezeket példázatokban mondta a sokaságnak; példázat nélkül nem mondott nekik semmit. Így teljesedett be, amit a próféta mondott: Példabeszédekre nyitom számat, kimondom a világ teremtése óta rejtett dolgokat.</w:t>
      </w:r>
    </w:p>
    <w:p/>
    <w:p>
      <w:r xmlns:w="http://schemas.openxmlformats.org/wordprocessingml/2006/main">
        <w:t xml:space="preserve">Ezékiel 21. fejezete egy kard képét használva ábrázolja Isten ítéletét Jeruzsálem felett. A fejezet hangsúlyozza a közelgő pusztítás súlyosságát, Isten ítéletének bizonyosságát és a várost érő pusztítást.</w:t>
      </w:r>
    </w:p>
    <w:p/>
    <w:p>
      <w:r xmlns:w="http://schemas.openxmlformats.org/wordprocessingml/2006/main">
        <w:t xml:space="preserve">1. bekezdés: A fejezet Isten üzenetével kezdődik Ezékielnek, és arra utasítja őt, hogy prófétáljon Jeruzsálem és Izrael földje ellen. Isten leírja, hogy kardját az ítélet végett kicsavarják, és kijelenti, hogy addig nem tér vissza, amíg el nem éri célját (Ezékiel 21:1-7).</w:t>
      </w:r>
    </w:p>
    <w:p/>
    <w:p>
      <w:r xmlns:w="http://schemas.openxmlformats.org/wordprocessingml/2006/main">
        <w:t xml:space="preserve">2. bekezdés: Isten tovább írja le a pusztítást, amely Jeruzsálemet éri, különféle metaforákat használva a kardra. Kijelenti, hogy a kard meg lesz élezve, ki van csiszolva, és készen áll a vágásra. Rémületet, kétségbeesést és pusztulást hoz a városra és lakóira (Ez 21:8-17).</w:t>
      </w:r>
    </w:p>
    <w:p/>
    <w:p>
      <w:r xmlns:w="http://schemas.openxmlformats.org/wordprocessingml/2006/main">
        <w:t xml:space="preserve">3. bekezdés: A fejezet a kardról és annak pusztító erejéről szóló siránkozással folytatódik. Isten úgy ábrázolja a kardot, mint aki Babilon kezébe került, és az Ő ítéletét jelképezi Jeruzsálem felett. A fejezet a megtérésre való felhívással és annak elismerésével zárul, hogy a kard az Úr ítéletét jelképezi (Ezékiel 21:18-32).</w:t>
      </w:r>
    </w:p>
    <w:p/>
    <w:p>
      <w:r xmlns:w="http://schemas.openxmlformats.org/wordprocessingml/2006/main">
        <w:t xml:space="preserve">Összefoglalva,</w:t>
      </w:r>
    </w:p>
    <w:p>
      <w:r xmlns:w="http://schemas.openxmlformats.org/wordprocessingml/2006/main">
        <w:t xml:space="preserve">Ezékiel huszonegy fejezete ábrázolja</w:t>
      </w:r>
    </w:p>
    <w:p>
      <w:r xmlns:w="http://schemas.openxmlformats.org/wordprocessingml/2006/main">
        <w:t xml:space="preserve">Isten ítélete Jeruzsálem felett,</w:t>
      </w:r>
    </w:p>
    <w:p>
      <w:r xmlns:w="http://schemas.openxmlformats.org/wordprocessingml/2006/main">
        <w:t xml:space="preserve">egy kard képzetének felhasználásával.</w:t>
      </w:r>
    </w:p>
    <w:p/>
    <w:p>
      <w:r xmlns:w="http://schemas.openxmlformats.org/wordprocessingml/2006/main">
        <w:t xml:space="preserve">Üzenet prófétáláshoz Jeruzsálem és Izrael földje ellen.</w:t>
      </w:r>
    </w:p>
    <w:p>
      <w:r xmlns:w="http://schemas.openxmlformats.org/wordprocessingml/2006/main">
        <w:t xml:space="preserve">Az ítélet burkolatlan kardjának leírása, amely biztosan eléri célját.</w:t>
      </w:r>
    </w:p>
    <w:p>
      <w:r xmlns:w="http://schemas.openxmlformats.org/wordprocessingml/2006/main">
        <w:t xml:space="preserve">A Jeruzsálemet érő pusztítás és rémület ábrázolása.</w:t>
      </w:r>
    </w:p>
    <w:p>
      <w:r xmlns:w="http://schemas.openxmlformats.org/wordprocessingml/2006/main">
        <w:t xml:space="preserve">Siratás a kard pusztító ereje és az Isten ítéletével való kapcsolata miatt.</w:t>
      </w:r>
    </w:p>
    <w:p/>
    <w:p>
      <w:r xmlns:w="http://schemas.openxmlformats.org/wordprocessingml/2006/main">
        <w:t xml:space="preserve">Ezékielnek ez a fejezete egy kard képét használva ábrázolja Isten ítéletét Jeruzsálem felett. Isten üzenetével kezdődik Ezékielnek, és arra utasítja őt, hogy prófétáljon Jeruzsálem és Izrael földje ellen. Isten leírja, hogy kardját kicsavarják az ítéletre, és kijelenti, hogy addig nem tér vissza, amíg el nem éri célját. Leírja továbbá a Jeruzsálemet érő pusztítást, különféle metaforákat használva a kardra. A kard meg lesz élezve, kifényesítve és lemészárlásra kész, rémületet, kétségbeesést és pusztítást hozva a városra és annak lakóira. A fejezet a kardról és annak pusztító erejéről szóló siralommal zárul, elismerve, hogy az Úr ítéletét képviseli. A fejezet hangsúlyozza a közelgő pusztítás súlyosságát, Isten ítéletének bizonyosságát és a várost érő pusztítást.</w:t>
      </w:r>
    </w:p>
    <w:p/>
    <w:p>
      <w:r xmlns:w="http://schemas.openxmlformats.org/wordprocessingml/2006/main">
        <w:t xml:space="preserve">Ezékiel próféta könyve 21:1 És szóla hozzám az ÚR beszéde, mondván:</w:t>
      </w:r>
    </w:p>
    <w:p/>
    <w:p>
      <w:r xmlns:w="http://schemas.openxmlformats.org/wordprocessingml/2006/main">
        <w:t xml:space="preserve">Az Úr beszél Ezékiellel.</w:t>
      </w:r>
    </w:p>
    <w:p/>
    <w:p>
      <w:r xmlns:w="http://schemas.openxmlformats.org/wordprocessingml/2006/main">
        <w:t xml:space="preserve">1. Isten váratlan módokon szól hozzánk</w:t>
      </w:r>
    </w:p>
    <w:p/>
    <w:p>
      <w:r xmlns:w="http://schemas.openxmlformats.org/wordprocessingml/2006/main">
        <w:t xml:space="preserve">2. Engedd, hogy az Úr vezessen és irányítson téged</w:t>
      </w:r>
    </w:p>
    <w:p/>
    <w:p>
      <w:r xmlns:w="http://schemas.openxmlformats.org/wordprocessingml/2006/main">
        <w:t xml:space="preserve">1. János 10:27 Az én juhaim hallgatnak szavamra; Ismerem őket, és követnek engem.</w:t>
      </w:r>
    </w:p>
    <w:p/>
    <w:p>
      <w:r xmlns:w="http://schemas.openxmlformats.org/wordprocessingml/2006/main">
        <w:t xml:space="preserve">2. Zsoltárok 32:8 Megtanítalak és megtanítalak arra az útra, amelyen járnod kell; Szerető szememmel fogok tanácsot adni neked.</w:t>
      </w:r>
    </w:p>
    <w:p/>
    <w:p>
      <w:r xmlns:w="http://schemas.openxmlformats.org/wordprocessingml/2006/main">
        <w:t xml:space="preserve">Ezékiel próféta könyve 21:2 Emberfia, fordítsd arcodat Jeruzsálem felé, és vesd szavad a szent helyekre, és prófétálj Izráel földje ellen!</w:t>
      </w:r>
    </w:p>
    <w:p/>
    <w:p>
      <w:r xmlns:w="http://schemas.openxmlformats.org/wordprocessingml/2006/main">
        <w:t xml:space="preserve">Ez a szakasz arra utasítja Ezékiel prófétát, hogy ítélettel és figyelmeztetéssel prófétáljon Izrael földjének.</w:t>
      </w:r>
    </w:p>
    <w:p/>
    <w:p>
      <w:r xmlns:w="http://schemas.openxmlformats.org/wordprocessingml/2006/main">
        <w:t xml:space="preserve">1. "A bűnbánat szükségessége: Ezékiel üzenete"</w:t>
      </w:r>
    </w:p>
    <w:p/>
    <w:p>
      <w:r xmlns:w="http://schemas.openxmlformats.org/wordprocessingml/2006/main">
        <w:t xml:space="preserve">2. "Isten figyelmeztetése népének: Ezékiel 21. fejezetének tanulmányozása"</w:t>
      </w:r>
    </w:p>
    <w:p/>
    <w:p>
      <w:r xmlns:w="http://schemas.openxmlformats.org/wordprocessingml/2006/main">
        <w:t xml:space="preserve">1. Jeremiás 7:21-28 – Isten figyelmeztetése Júda népének, hogy tartsanak bűnbánatot vagy részesüljenek büntetésben.</w:t>
      </w:r>
    </w:p>
    <w:p/>
    <w:p>
      <w:r xmlns:w="http://schemas.openxmlformats.org/wordprocessingml/2006/main">
        <w:t xml:space="preserve">2. Ésaiás 55:6-7 – Isten meghívása, hogy keressük Őt, és fogadjuk el irgalmát.</w:t>
      </w:r>
    </w:p>
    <w:p/>
    <w:p>
      <w:r xmlns:w="http://schemas.openxmlformats.org/wordprocessingml/2006/main">
        <w:t xml:space="preserve">Ezékiel próféta könyve 21:3 És mondd Izráel földjének: Ezt mondja az Úr; Íme, én ellened vagyok, és előrántom kardomat hüvelyéből, és kiirtom belőled az igazat és a gonoszt.</w:t>
      </w:r>
    </w:p>
    <w:p/>
    <w:p>
      <w:r xmlns:w="http://schemas.openxmlformats.org/wordprocessingml/2006/main">
        <w:t xml:space="preserve">Az Úr Ezékiel által kijelenti, hogy kardot ránt, hogy mind az igazakat, mind a gonoszokat kiirtsa Izrael földjéről.</w:t>
      </w:r>
    </w:p>
    <w:p/>
    <w:p>
      <w:r xmlns:w="http://schemas.openxmlformats.org/wordprocessingml/2006/main">
        <w:t xml:space="preserve">1. Az Úr kardja: Isten ítélete minden nép felett</w:t>
      </w:r>
    </w:p>
    <w:p/>
    <w:p>
      <w:r xmlns:w="http://schemas.openxmlformats.org/wordprocessingml/2006/main">
        <w:t xml:space="preserve">2. Igazságos élet az Úr szemében: hívás a szentségre</w:t>
      </w:r>
    </w:p>
    <w:p/>
    <w:p>
      <w:r xmlns:w="http://schemas.openxmlformats.org/wordprocessingml/2006/main">
        <w:t xml:space="preserve">1. Róma 3:10-12 - "Nincsen igaz, nincs, egy sincs. 11 Nincs, aki megértse, nincs, aki keresse Istent. 12 Mindannyian elmentek az útról, együtt haszontalanokká váltak. ; nincs, aki jót tenne, nincs, egy sem."</w:t>
      </w:r>
    </w:p>
    <w:p/>
    <w:p>
      <w:r xmlns:w="http://schemas.openxmlformats.org/wordprocessingml/2006/main">
        <w:t xml:space="preserve">2. Zsidók 12:14 - "Kövessétek a békességet minden emberrel és a szentséget, amely nélkül senki sem látja meg az Urat."</w:t>
      </w:r>
    </w:p>
    <w:p/>
    <w:p>
      <w:r xmlns:w="http://schemas.openxmlformats.org/wordprocessingml/2006/main">
        <w:t xml:space="preserve">Ezékiel próféta könyve 21:4 Mivel tehát kiirtom tőled az igazat és a gonoszt, ezért kimegy a kardom a hüvelyéből minden test ellen déltől északig.</w:t>
      </w:r>
    </w:p>
    <w:p/>
    <w:p>
      <w:r xmlns:w="http://schemas.openxmlformats.org/wordprocessingml/2006/main">
        <w:t xml:space="preserve">Isten ítélete eljön minden emberre déltől északig.</w:t>
      </w:r>
    </w:p>
    <w:p/>
    <w:p>
      <w:r xmlns:w="http://schemas.openxmlformats.org/wordprocessingml/2006/main">
        <w:t xml:space="preserve">1. Isten igazságosságának kardja – Ezékiel 21:4</w:t>
      </w:r>
    </w:p>
    <w:p/>
    <w:p>
      <w:r xmlns:w="http://schemas.openxmlformats.org/wordprocessingml/2006/main">
        <w:t xml:space="preserve">2. Isten ítélete pártatlan – Ezékiel 21:4</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Jeremiás 17:10 - Én, az Úr, megvizsgálom a szívet és megvizsgálom az elmét, hogy mindenkit megjutalmazzak viselkedése szerint, aszerint, amit tetteik megérdemelnek.</w:t>
      </w:r>
    </w:p>
    <w:p/>
    <w:p>
      <w:r xmlns:w="http://schemas.openxmlformats.org/wordprocessingml/2006/main">
        <w:t xml:space="preserve">Ezékiel próféta könyve 21:5 Hogy megtudja minden test, hogy én, az ÚR, kirántottam kardomat hüvelyéből; többé nem tér vissza.</w:t>
      </w:r>
    </w:p>
    <w:p/>
    <w:p>
      <w:r xmlns:w="http://schemas.openxmlformats.org/wordprocessingml/2006/main">
        <w:t xml:space="preserve">Isten előrántotta kardját, és nem kerül vissza a hüvelyébe.</w:t>
      </w:r>
    </w:p>
    <w:p/>
    <w:p>
      <w:r xmlns:w="http://schemas.openxmlformats.org/wordprocessingml/2006/main">
        <w:t xml:space="preserve">1.Isten igazságosság kardja: Nem tér vissza</w:t>
      </w:r>
    </w:p>
    <w:p/>
    <w:p>
      <w:r xmlns:w="http://schemas.openxmlformats.org/wordprocessingml/2006/main">
        <w:t xml:space="preserve">2. Az Úr hatalma és szuverenitása: Kardjának előrántása</w:t>
      </w:r>
    </w:p>
    <w:p/>
    <w:p>
      <w:r xmlns:w="http://schemas.openxmlformats.org/wordprocessingml/2006/main">
        <w:t xml:space="preserve">1.Ézsaiás 34:5-6 "Mert az én kardom a mennyben fürdik: íme, leszáll Idumeára, és az én átkom népére, hogy ítéletet mondjanak. Az Úr kardja megtelt vérrel, meghízott kövérséggel, bárányok és kecskék vérével, kosok veséjének zsírjával."</w:t>
      </w:r>
    </w:p>
    <w:p/>
    <w:p>
      <w:r xmlns:w="http://schemas.openxmlformats.org/wordprocessingml/2006/main">
        <w:t xml:space="preserve">2.Róma 13:1-4 "Minden lélek engedelmeskedjen a felsőbb hatalmaknak. Mert nincs hatalom, csak Istentől: a létező hatalmak Istentől vannak rendelve. Aki tehát ellenáll a hatalomnak, az Isten rendeletének áll ellen. akik ellenállnak, kárhozatban részesülnek. Mert az uralkodók nem a jó cselekedetektől félnek, hanem a gonosztól. Nem félsz-e hát a hatalomtól? Csináld azt, ami jó, és attól kapsz dicséretet. ő az Isten szolgája a jóra. De ha gonoszt cselekszel, félj, mert nem hiába viseli a kardot, mert ő az Isten szolgája, bosszúálló, hogy haragot hajtson végre azon, aki rosszat cselekszik. ."</w:t>
      </w:r>
    </w:p>
    <w:p/>
    <w:p>
      <w:r xmlns:w="http://schemas.openxmlformats.org/wordprocessingml/2006/main">
        <w:t xml:space="preserve">Ezékiel próféta könyve 21:6 Sóhajt azért te, embernek fia, hogy eltörik derekad; és keserű sóhajjal a szemük előtt.</w:t>
      </w:r>
    </w:p>
    <w:p/>
    <w:p>
      <w:r xmlns:w="http://schemas.openxmlformats.org/wordprocessingml/2006/main">
        <w:t xml:space="preserve">Az Úr utasítja Ezékielt, hogy gyászoljon mélyen Jeruzsálem népe előtt.</w:t>
      </w:r>
    </w:p>
    <w:p/>
    <w:p>
      <w:r xmlns:w="http://schemas.openxmlformats.org/wordprocessingml/2006/main">
        <w:t xml:space="preserve">1: Hajlandónak kell lennünk arra, hogy mélyen gyászoljuk mások bűneit.</w:t>
      </w:r>
    </w:p>
    <w:p/>
    <w:p>
      <w:r xmlns:w="http://schemas.openxmlformats.org/wordprocessingml/2006/main">
        <w:t xml:space="preserve">2: Meg kell tanulnunk sírni azokkal, akik sírnak.</w:t>
      </w:r>
    </w:p>
    <w:p/>
    <w:p>
      <w:r xmlns:w="http://schemas.openxmlformats.org/wordprocessingml/2006/main">
        <w:t xml:space="preserve">1: Siralmak 3:19-20 - Emlékezés nyomorúságomra és nyomorúságomra, az ürömre és az epére. Lelkem még emlékezik rájuk, és megalázott bennem.</w:t>
      </w:r>
    </w:p>
    <w:p/>
    <w:p>
      <w:r xmlns:w="http://schemas.openxmlformats.org/wordprocessingml/2006/main">
        <w:t xml:space="preserve">2: Róma 12:15 - Örüljetek az örvendezőkkel, és sírjatok a sírókkal.</w:t>
      </w:r>
    </w:p>
    <w:p/>
    <w:p>
      <w:r xmlns:w="http://schemas.openxmlformats.org/wordprocessingml/2006/main">
        <w:t xml:space="preserve">Ezekiel 21:7 És meglesz, ha azt mondják néked: Miért sóhajtozol? hogy válaszolj: A hírért; mert eljön: és minden szív megolvad, minden kéz elgyengül, és minden lélek elájul, és minden térd elgyengül, mint a víz.</w:t>
      </w:r>
    </w:p>
    <w:p/>
    <w:p>
      <w:r xmlns:w="http://schemas.openxmlformats.org/wordprocessingml/2006/main">
        <w:t xml:space="preserve">Isten figyelmeztet a közelgő rossz hírekre, és azt mondja, hogy mindenkit rettegés és rettegés tölt el.</w:t>
      </w:r>
    </w:p>
    <w:p/>
    <w:p>
      <w:r xmlns:w="http://schemas.openxmlformats.org/wordprocessingml/2006/main">
        <w:t xml:space="preserve">1. Az Úr félelme: Hogyan reagáljunk a rossz hírekre</w:t>
      </w:r>
    </w:p>
    <w:p/>
    <w:p>
      <w:r xmlns:w="http://schemas.openxmlformats.org/wordprocessingml/2006/main">
        <w:t xml:space="preserve">2. Isten szuverenitása a bajok idején</w:t>
      </w:r>
    </w:p>
    <w:p/>
    <w:p>
      <w:r xmlns:w="http://schemas.openxmlformats.org/wordprocessingml/2006/main">
        <w:t xml:space="preserve">1. Ézsaiás 8:11-13 - Mert így szólt hozzám az Úr erős kezével, és figyelmeztetett, hogy ne járjak ennek a népnek az útján, mondván: 12 Ne nevezd összeesküvésnek mindazt, amit ez a nép összeesküvésnek nevez! és ne féljetek attól, amitől ők félnek, és ne féljetek. 13 De a Seregek Urát tiszteld szentté. Legyen ő a félelmed, és ő legyen a rettegésed.</w:t>
      </w:r>
    </w:p>
    <w:p/>
    <w:p>
      <w:r xmlns:w="http://schemas.openxmlformats.org/wordprocessingml/2006/main">
        <w:t xml:space="preserve">2. Máté 10:28 - És ne féljetek azoktól, akik megölik a testet, de nem tudják megölni a lelket. Inkább attól féljetek, aki lelket és testet egyaránt elpusztíthat a pokolban.</w:t>
      </w:r>
    </w:p>
    <w:p/>
    <w:p>
      <w:r xmlns:w="http://schemas.openxmlformats.org/wordprocessingml/2006/main">
        <w:t xml:space="preserve">Ezékiel próféta könyve 21:8 Ismét szólt hozzám az ÚR beszéde, mondván:</w:t>
      </w:r>
    </w:p>
    <w:p/>
    <w:p>
      <w:r xmlns:w="http://schemas.openxmlformats.org/wordprocessingml/2006/main">
        <w:t xml:space="preserve">Isten utasítja Ezékielt, hogy prófétáljon Jeruzsálem ellen.</w:t>
      </w:r>
    </w:p>
    <w:p/>
    <w:p>
      <w:r xmlns:w="http://schemas.openxmlformats.org/wordprocessingml/2006/main">
        <w:t xml:space="preserve">1. Isten utasításainak követésének fontossága életünkben</w:t>
      </w:r>
    </w:p>
    <w:p/>
    <w:p>
      <w:r xmlns:w="http://schemas.openxmlformats.org/wordprocessingml/2006/main">
        <w:t xml:space="preserve">2. Isten velünk kapcsolatos tervei mindig a javunkat szolgálják</w:t>
      </w:r>
    </w:p>
    <w:p/>
    <w:p>
      <w:r xmlns:w="http://schemas.openxmlformats.org/wordprocessingml/2006/main">
        <w:t xml:space="preserve">1. Jeremiás 29:11 Mert tudom, hogy milyen terveim vannak veled – így szól az ÚR –, hogy boldogulj, és ne okozzak kárt, reményt és jövőt adok neked.</w:t>
      </w:r>
    </w:p>
    <w:p/>
    <w:p>
      <w:r xmlns:w="http://schemas.openxmlformats.org/wordprocessingml/2006/main">
        <w:t xml:space="preserve">2. 5Móz 11:26-28 Lásd, ma áldást és átkot adok neked áldást, ha engedelmeskedsz az Úrnak, a te Istenednek parancsolatainak, amelyeket ma adok neked; az átok, ha nem engedelmeskedsz az Úrnak, a te Istenednek parancsolatainak, és letérsz arról az útról, amelyet ma parancsolok neked.</w:t>
      </w:r>
    </w:p>
    <w:p/>
    <w:p>
      <w:r xmlns:w="http://schemas.openxmlformats.org/wordprocessingml/2006/main">
        <w:t xml:space="preserve">Ezékiel próféta könyve 21:9 Embernek fia, prófétálj és mondd: Ezt mondja az Úr! Mondd: A kard, a kard meg van élezve, és ki is van készítve:</w:t>
      </w:r>
    </w:p>
    <w:p/>
    <w:p>
      <w:r xmlns:w="http://schemas.openxmlformats.org/wordprocessingml/2006/main">
        <w:t xml:space="preserve">A kard ki van élezve és használatra kész.</w:t>
      </w:r>
    </w:p>
    <w:p/>
    <w:p>
      <w:r xmlns:w="http://schemas.openxmlformats.org/wordprocessingml/2006/main">
        <w:t xml:space="preserve">1. Isten a Végső Hatóság és Bíró.</w:t>
      </w:r>
    </w:p>
    <w:p/>
    <w:p>
      <w:r xmlns:w="http://schemas.openxmlformats.org/wordprocessingml/2006/main">
        <w:t xml:space="preserve">2. Készülj fel az igazságosság kardjára.</w:t>
      </w:r>
    </w:p>
    <w:p/>
    <w:p>
      <w:r xmlns:w="http://schemas.openxmlformats.org/wordprocessingml/2006/main">
        <w:t xml:space="preserve">1. János 19:11 - "Jézus így válaszolt: "Nem lenne hatalmad felettem, ha nem adnák felülről."</w:t>
      </w:r>
    </w:p>
    <w:p/>
    <w:p>
      <w:r xmlns:w="http://schemas.openxmlformats.org/wordprocessingml/2006/main">
        <w:t xml:space="preserve">2. Róma 12:19 - Ne álljatok bosszút, barátaim, hanem hagyjatok helyet Isten haragjának, mert meg van írva: Az enyém a bosszúállás; Én megfizetek, mondja az Úr.</w:t>
      </w:r>
    </w:p>
    <w:p/>
    <w:p>
      <w:r xmlns:w="http://schemas.openxmlformats.org/wordprocessingml/2006/main">
        <w:t xml:space="preserve">Ezékiel próféta könyve 21:10 Meg van élezve, hogy fájdalmas vágást végezzen; úgy van berendezve, hogy csillogjon: hát mulassunk? úgy bántja az én fiam vesszőjét, mint minden fa.</w:t>
      </w:r>
    </w:p>
    <w:p/>
    <w:p>
      <w:r xmlns:w="http://schemas.openxmlformats.org/wordprocessingml/2006/main">
        <w:t xml:space="preserve">Ez a rész egy olyan fegyverről beszél, amelyet nagy pusztításra élesítettek, mégis úgy használják, hogy kigúnyolja az Úr tekintélyét.</w:t>
      </w:r>
    </w:p>
    <w:p/>
    <w:p>
      <w:r xmlns:w="http://schemas.openxmlformats.org/wordprocessingml/2006/main">
        <w:t xml:space="preserve">1. A bűn elpusztítása: Hogyan vezetnek a döntéseink a pusztuláshoz</w:t>
      </w:r>
    </w:p>
    <w:p/>
    <w:p>
      <w:r xmlns:w="http://schemas.openxmlformats.org/wordprocessingml/2006/main">
        <w:t xml:space="preserve">2. Isten szuverenitása: Hogyan kell tisztelnünk tekintélyét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Ezékiel próféta könyve 21:11 És odaadta, hogy kidolgozzák, hogy kezeljék: ez a kard meg van élezve és ki van készítve, hogy a gyilkos kezébe adják.</w:t>
      </w:r>
    </w:p>
    <w:p/>
    <w:p>
      <w:r xmlns:w="http://schemas.openxmlformats.org/wordprocessingml/2006/main">
        <w:t xml:space="preserve">Isten éles kardot ad a gyilkosnak, hogy kezelje.</w:t>
      </w:r>
    </w:p>
    <w:p/>
    <w:p>
      <w:r xmlns:w="http://schemas.openxmlformats.org/wordprocessingml/2006/main">
        <w:t xml:space="preserve">1. Isten kardja meg van élezve és használatra kész</w:t>
      </w:r>
    </w:p>
    <w:p/>
    <w:p>
      <w:r xmlns:w="http://schemas.openxmlformats.org/wordprocessingml/2006/main">
        <w:t xml:space="preserve">2. Fel kell készülnünk Isten kardjának használatára</w:t>
      </w:r>
    </w:p>
    <w:p/>
    <w:p>
      <w:r xmlns:w="http://schemas.openxmlformats.org/wordprocessingml/2006/main">
        <w:t xml:space="preserve">1. Zsidók 4:12 - Mert Isten igéje élő és cselekvő, élesebb minden kétélű kardnál, áthatol a lélek és a lélek, az ízületek és a velő szétválasztásáig, és felismeri a szív gondolatait és szándékait. .</w:t>
      </w:r>
    </w:p>
    <w:p/>
    <w:p>
      <w:r xmlns:w="http://schemas.openxmlformats.org/wordprocessingml/2006/main">
        <w:t xml:space="preserve">2. Máté 10:34-36 – Ne gondoljátok, hogy azért jöttem, hogy békét hozzak a földre. Nem békét hozni jöttem, hanem kardot. Mert azért jöttem, hogy férfit állítsak atyja ellen, leányt anyja ellen, menyét pedig anyósa ellen. És az ember ellenségei a saját háznépéhez tartoznak.</w:t>
      </w:r>
    </w:p>
    <w:p/>
    <w:p>
      <w:r xmlns:w="http://schemas.openxmlformats.org/wordprocessingml/2006/main">
        <w:t xml:space="preserve">Ezékiel próféta könyve 21:12 Kiálts és jajgass, embernek fia, mert ez az én népemre, Izráel minden fejedelmére lesz, kardtól való rettegés éri népemet, azért verd meg a combodat.</w:t>
      </w:r>
    </w:p>
    <w:p/>
    <w:p>
      <w:r xmlns:w="http://schemas.openxmlformats.org/wordprocessingml/2006/main">
        <w:t xml:space="preserve">Ez Ezékiel részlete figyelmeztetésül szolgál az izraeliták számára, hogy igazságtalanságuk miatt ítélet jön.</w:t>
      </w:r>
    </w:p>
    <w:p/>
    <w:p>
      <w:r xmlns:w="http://schemas.openxmlformats.org/wordprocessingml/2006/main">
        <w:t xml:space="preserve">1. "Az igazságos ítélet kardja" - a hamisság következményeiről és a bűnbánat fontosságáról.</w:t>
      </w:r>
    </w:p>
    <w:p/>
    <w:p>
      <w:r xmlns:w="http://schemas.openxmlformats.org/wordprocessingml/2006/main">
        <w:t xml:space="preserve">2. „A bűnbánat combja” – a vétkeink elismerésének és Istenhez való visszafordulásának fontosságáról.</w:t>
      </w:r>
    </w:p>
    <w:p/>
    <w:p>
      <w:r xmlns:w="http://schemas.openxmlformats.org/wordprocessingml/2006/main">
        <w:t xml:space="preserve">1. Ézsaiás 1:16-17 - "Mossatok meg, tisztuljatok meg, tegyétek el szemeim elől tetteitek gonoszságát, hagyjátok abba a rosszat, tanuljatok meg jót cselekedni, keressétek az igazságot, igazítsatok elnyomást, hozzatok igazságot az árváknak! hivatkozzon az özvegy ügyére."</w:t>
      </w:r>
    </w:p>
    <w:p/>
    <w:p>
      <w:r xmlns:w="http://schemas.openxmlformats.org/wordprocessingml/2006/main">
        <w:t xml:space="preserve">2. Zsoltárok 51:1-2 - "Könyörülj rajtam, Istenem, a te irgalmasságod szerint, bőséges irgalmad szerint töröld el vétkeimet. Moss meg vétkeimtől, és tisztíts meg bűnömtől!"</w:t>
      </w:r>
    </w:p>
    <w:p/>
    <w:p>
      <w:r xmlns:w="http://schemas.openxmlformats.org/wordprocessingml/2006/main">
        <w:t xml:space="preserve">Ezékiel próféta könyve 21:13 Mert ez próbatétel, és mi van, ha a kard még a botot is meggyalázza? nem lesz többé, azt mondja az Úr Isten.</w:t>
      </w:r>
    </w:p>
    <w:p/>
    <w:p>
      <w:r xmlns:w="http://schemas.openxmlformats.org/wordprocessingml/2006/main">
        <w:t xml:space="preserve">Isten nem fogadja el az engedetlenséget, még akkor sem, ha ez próbatétel.</w:t>
      </w:r>
    </w:p>
    <w:p/>
    <w:p>
      <w:r xmlns:w="http://schemas.openxmlformats.org/wordprocessingml/2006/main">
        <w:t xml:space="preserve">1 - Nem szabad hagynunk, hogy a kísértés letérjen Isten útjáról.</w:t>
      </w:r>
    </w:p>
    <w:p/>
    <w:p>
      <w:r xmlns:w="http://schemas.openxmlformats.org/wordprocessingml/2006/main">
        <w:t xml:space="preserve">2 – Hűségesnek kell maradnunk Istenhez minden megpróbáltatás vagy kísértés ellenére.</w:t>
      </w:r>
    </w:p>
    <w:p/>
    <w:p>
      <w:r xmlns:w="http://schemas.openxmlformats.org/wordprocessingml/2006/main">
        <w:t xml:space="preserve">1 - Jakab 1:12-15 - Boldog ember, aki állhatatos marad a próbák alatt, mert miután kiállta a próbát, elnyeri az élet koronáját, amelyet Isten az őt szeretőknek ígért.</w:t>
      </w:r>
    </w:p>
    <w:p/>
    <w:p>
      <w:r xmlns:w="http://schemas.openxmlformats.org/wordprocessingml/2006/main">
        <w:t xml:space="preserve">2 - Példabeszédek 3:5-6 - Bízz az Úrban teljes szívedből, és ne a saját értelmedre támaszkodj. Ismerd meg őt minden utadon, és ő egyengeti ösvényeidet.</w:t>
      </w:r>
    </w:p>
    <w:p/>
    <w:p>
      <w:r xmlns:w="http://schemas.openxmlformats.org/wordprocessingml/2006/main">
        <w:t xml:space="preserve">Ezékiel próféta könyve 21:14 Te tehát, embernek fia, prófétálj, és üsd össze a kezeidet, és a kard harmadszor duplázódjék meg, a megöltek kardja; titkos kamráikat.</w:t>
      </w:r>
    </w:p>
    <w:p/>
    <w:p>
      <w:r xmlns:w="http://schemas.openxmlformats.org/wordprocessingml/2006/main">
        <w:t xml:space="preserve">Az Úr megparancsolja Ezékielnek, hogy prófétáljon, és háromszor üsse össze a kezét, hogy jelezze a meggyilkolt nagy férfiakat.</w:t>
      </w:r>
    </w:p>
    <w:p/>
    <w:p>
      <w:r xmlns:w="http://schemas.openxmlformats.org/wordprocessingml/2006/main">
        <w:t xml:space="preserve">1. A prófétálás ereje és jelentősége</w:t>
      </w:r>
    </w:p>
    <w:p/>
    <w:p>
      <w:r xmlns:w="http://schemas.openxmlformats.org/wordprocessingml/2006/main">
        <w:t xml:space="preserve">2. Az Úrnak való engedetlenség következményei</w:t>
      </w:r>
    </w:p>
    <w:p/>
    <w:p>
      <w:r xmlns:w="http://schemas.openxmlformats.org/wordprocessingml/2006/main">
        <w:t xml:space="preserve">1. Jeremiás 1:9 - Ekkor az Úr kinyújtotta a kezét, és megérintette a számat. És monda nékem az Úr: Íme, a te szádba adtam szavaimat.</w:t>
      </w:r>
    </w:p>
    <w:p/>
    <w:p>
      <w:r xmlns:w="http://schemas.openxmlformats.org/wordprocessingml/2006/main">
        <w:t xml:space="preserve">2. Jakab 4:17 - Aki tehát tud jót tenni, de nem cselekszi, annak bűne.</w:t>
      </w:r>
    </w:p>
    <w:p/>
    <w:p>
      <w:r xmlns:w="http://schemas.openxmlformats.org/wordprocessingml/2006/main">
        <w:t xml:space="preserve">Ezékiel próféta könyve 21:15 Minden kapujukhoz kard hegyét vetettem, hogy elájuljon a szívük, és megsokasodjanak a romjaik. fényessé teszik, becsomagolják a vágásra.</w:t>
      </w:r>
    </w:p>
    <w:p/>
    <w:p>
      <w:r xmlns:w="http://schemas.openxmlformats.org/wordprocessingml/2006/main">
        <w:t xml:space="preserve">Isten kardja a gonoszok kapui elé van állítva, amitől elájul a szívük, és megsokasodnak a romjaik.</w:t>
      </w:r>
    </w:p>
    <w:p/>
    <w:p>
      <w:r xmlns:w="http://schemas.openxmlformats.org/wordprocessingml/2006/main">
        <w:t xml:space="preserve">1. Isten ítélete biztos – Ezékiel 21:15</w:t>
      </w:r>
    </w:p>
    <w:p/>
    <w:p>
      <w:r xmlns:w="http://schemas.openxmlformats.org/wordprocessingml/2006/main">
        <w:t xml:space="preserve">2. Kitartásunk ellenségeink ellenére – Ezékiel 21:15</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Ezékiel próféta könyve 21:16 Menj el így vagy úgy, akár a jobb, akár a bal kéz felől, amerre arcod áll.</w:t>
      </w:r>
    </w:p>
    <w:p/>
    <w:p>
      <w:r xmlns:w="http://schemas.openxmlformats.org/wordprocessingml/2006/main">
        <w:t xml:space="preserve">Isten azt mondja Ezékielnek, hogy menjen, amerre akar, jobbra vagy balra.</w:t>
      </w:r>
    </w:p>
    <w:p/>
    <w:p>
      <w:r xmlns:w="http://schemas.openxmlformats.org/wordprocessingml/2006/main">
        <w:t xml:space="preserve">1. Bízz Isten vezetésében – még akkor is, ha nem tudod, hova mész</w:t>
      </w:r>
    </w:p>
    <w:p/>
    <w:p>
      <w:r xmlns:w="http://schemas.openxmlformats.org/wordprocessingml/2006/main">
        <w:t xml:space="preserve">2. Kövesse azt az ösvényt, amelyet Isten Ön elé állított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30:21-22 - Akár jobbra, akár balra fordulsz, füled hallani fog egy hangot a hátad mögött: Ez az út; járni benne.</w:t>
      </w:r>
    </w:p>
    <w:p/>
    <w:p>
      <w:r xmlns:w="http://schemas.openxmlformats.org/wordprocessingml/2006/main">
        <w:t xml:space="preserve">Ezékiel próféta könyve 21:17 Összeütöm kezeimet, és megnyugtatom haragomat: én, az Úr mondtam.</w:t>
      </w:r>
    </w:p>
    <w:p/>
    <w:p>
      <w:r xmlns:w="http://schemas.openxmlformats.org/wordprocessingml/2006/main">
        <w:t xml:space="preserve">Isten dühét az Ő hatalmának bemutatása fogja kielégíteni.</w:t>
      </w:r>
    </w:p>
    <w:p/>
    <w:p>
      <w:r xmlns:w="http://schemas.openxmlformats.org/wordprocessingml/2006/main">
        <w:t xml:space="preserve">1. Isten irgalma szeretetének erőteljes kifejezése</w:t>
      </w:r>
    </w:p>
    <w:p/>
    <w:p>
      <w:r xmlns:w="http://schemas.openxmlformats.org/wordprocessingml/2006/main">
        <w:t xml:space="preserve">2. Isten haragja céljának megértése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103:8-10 - Az Úr irgalmas és irgalmas, késedelmes a haragra, bővelkedik szeretetben. Nem fog mindig vádolni, és haragját sem fogja örökké táplálni; nem úgy bánik velünk, ahogyan a mi bűneink megérdemlik, és nem fizet nekünk bűneink szerint.</w:t>
      </w:r>
    </w:p>
    <w:p/>
    <w:p>
      <w:r xmlns:w="http://schemas.openxmlformats.org/wordprocessingml/2006/main">
        <w:t xml:space="preserve">Ezékiel próféta könyve 21:18 Ismét szólt hozzám az ÚR beszéde, mondván:</w:t>
      </w:r>
    </w:p>
    <w:p/>
    <w:p>
      <w:r xmlns:w="http://schemas.openxmlformats.org/wordprocessingml/2006/main">
        <w:t xml:space="preserve">Az Úr beszélt Ezékielnek a közelgő ítéletről.</w:t>
      </w:r>
    </w:p>
    <w:p/>
    <w:p>
      <w:r xmlns:w="http://schemas.openxmlformats.org/wordprocessingml/2006/main">
        <w:t xml:space="preserve">1. Isten ítélete elkerülhetetlen</w:t>
      </w:r>
    </w:p>
    <w:p/>
    <w:p>
      <w:r xmlns:w="http://schemas.openxmlformats.org/wordprocessingml/2006/main">
        <w:t xml:space="preserve">2. Figyelni az Úr figyelmeztetésére</w:t>
      </w:r>
    </w:p>
    <w:p/>
    <w:p>
      <w:r xmlns:w="http://schemas.openxmlformats.org/wordprocessingml/2006/main">
        <w:t xml:space="preserve">1. Jeremiás 17:5-10</w:t>
      </w:r>
    </w:p>
    <w:p/>
    <w:p>
      <w:r xmlns:w="http://schemas.openxmlformats.org/wordprocessingml/2006/main">
        <w:t xml:space="preserve">2. Példabeszédek 3:5-6</w:t>
      </w:r>
    </w:p>
    <w:p/>
    <w:p>
      <w:r xmlns:w="http://schemas.openxmlformats.org/wordprocessingml/2006/main">
        <w:t xml:space="preserve">Ezékiel próféta könyve 21:19 Emberfia, két utat jelölj ki magadnak, hogy eljöjjön Babilon királyának kardja: mindketten egy földről jönnek elő, és válassz helyet, és válassz a királyság élére. utat a városba.</w:t>
      </w:r>
    </w:p>
    <w:p/>
    <w:p>
      <w:r xmlns:w="http://schemas.openxmlformats.org/wordprocessingml/2006/main">
        <w:t xml:space="preserve">Isten utasítja Ezékielt, hogy jelöljön ki két utat a babiloni király kardjának eljöveteléhez, és válasszon helyet a városba vezető ösvények egyikének élén.</w:t>
      </w:r>
    </w:p>
    <w:p/>
    <w:p>
      <w:r xmlns:w="http://schemas.openxmlformats.org/wordprocessingml/2006/main">
        <w:t xml:space="preserve">1. Az irány ereje: Hogyan válasszuk ki a legjobb utat az életben</w:t>
      </w:r>
    </w:p>
    <w:p/>
    <w:p>
      <w:r xmlns:w="http://schemas.openxmlformats.org/wordprocessingml/2006/main">
        <w:t xml:space="preserve">2. A megkülönböztetés fontossága: Isten akaratának felismerése nehéz helyzetekben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Ezékiel próféta könyve 21:20 Rendelj utat, hogy a kard eljusson az ammoniták Rabbatjába, és a megvédett Jeruzsálembe Júdába.</w:t>
      </w:r>
    </w:p>
    <w:p/>
    <w:p>
      <w:r xmlns:w="http://schemas.openxmlformats.org/wordprocessingml/2006/main">
        <w:t xml:space="preserve">Isten megparancsolja Ezékielnek, hogy jelöljön ki utat a kardnak az ammoniták Rabbatjába és a júdai Jeruzsálembe.</w:t>
      </w:r>
    </w:p>
    <w:p/>
    <w:p>
      <w:r xmlns:w="http://schemas.openxmlformats.org/wordprocessingml/2006/main">
        <w:t xml:space="preserve">1. Az általunk meghozott döntések következményekhez vezetnek: Ezékiel 21:20 tanulságai</w:t>
      </w:r>
    </w:p>
    <w:p/>
    <w:p>
      <w:r xmlns:w="http://schemas.openxmlformats.org/wordprocessingml/2006/main">
        <w:t xml:space="preserve">2. Szilárdan kiállni a hitben: Elmélkedések Ezékiel 21:20-ról</w:t>
      </w:r>
    </w:p>
    <w:p/>
    <w:p>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Ezékiel próféta könyve 21:21 Mert a babilóniai király az út elágazójában, a két út élén állt, hogy jóslást végezzen: megvilágosította nyilait, képekkel tanácskozott, májba nézett.</w:t>
      </w:r>
    </w:p>
    <w:p/>
    <w:p>
      <w:r xmlns:w="http://schemas.openxmlformats.org/wordprocessingml/2006/main">
        <w:t xml:space="preserve">Babilon királya jóslást használt a döntések meghozatalához.</w:t>
      </w:r>
    </w:p>
    <w:p/>
    <w:p>
      <w:r xmlns:w="http://schemas.openxmlformats.org/wordprocessingml/2006/main">
        <w:t xml:space="preserve">1: Isten útja az egyetlen igaz út. Példabeszédek 3:5-6</w:t>
      </w:r>
    </w:p>
    <w:p/>
    <w:p>
      <w:r xmlns:w="http://schemas.openxmlformats.org/wordprocessingml/2006/main">
        <w:t xml:space="preserve">2: Ne tévesszen meg hamis bálványokat. 1János 4:1</w:t>
      </w:r>
    </w:p>
    <w:p/>
    <w:p>
      <w:r xmlns:w="http://schemas.openxmlformats.org/wordprocessingml/2006/main">
        <w:t xml:space="preserve">1: Jeremiás 10:2-3</w:t>
      </w:r>
    </w:p>
    <w:p/>
    <w:p>
      <w:r xmlns:w="http://schemas.openxmlformats.org/wordprocessingml/2006/main">
        <w:t xml:space="preserve">2: Ésaiás 44:9-20</w:t>
      </w:r>
    </w:p>
    <w:p/>
    <w:p>
      <w:r xmlns:w="http://schemas.openxmlformats.org/wordprocessingml/2006/main">
        <w:t xml:space="preserve">Ezékiel próféta könyve 21:22 Az ő jobbján volt a jóslat Jeruzsálemről, hogy hadvezéreket jelöljön ki, nyissa ki a szájat a mészárlásnál, emelje fel a hangot kiáltással, állítson ütő kosokat a kapukra, hegyet dobjon és építsen. egy erődöt.</w:t>
      </w:r>
    </w:p>
    <w:p/>
    <w:p>
      <w:r xmlns:w="http://schemas.openxmlformats.org/wordprocessingml/2006/main">
        <w:t xml:space="preserve">Ezékiel próféta leír egy képet az Úrtól, amint Babilon királyának jobbja a Jeruzsálem elleni hadviselésről dönt.</w:t>
      </w:r>
    </w:p>
    <w:p/>
    <w:p>
      <w:r xmlns:w="http://schemas.openxmlformats.org/wordprocessingml/2006/main">
        <w:t xml:space="preserve">1. Isten irányít: még háborús időkben is</w:t>
      </w:r>
    </w:p>
    <w:p/>
    <w:p>
      <w:r xmlns:w="http://schemas.openxmlformats.org/wordprocessingml/2006/main">
        <w:t xml:space="preserve">2. Bízni Isten tervében: még akkor is, ha nehéz</w:t>
      </w:r>
    </w:p>
    <w:p/>
    <w:p>
      <w:r xmlns:w="http://schemas.openxmlformats.org/wordprocessingml/2006/main">
        <w:t xml:space="preserve">1. Ézsaiás 55:8-9 - „Mert az én gondolataim nem a ti gondolataitok, és nem a ti útaitok az én utaim” – mondja az Úr. 'Ahogy magasabbak az egek a földnél, úgy magasabbak az én utaim a ti útaitoknál, és az én gondolataim a ti gondolataitoknál.'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21:23 Hamis jövendölés lesz az ő szemeik előtt, akik megesküdtek, de felidézi a hamisságot, hogy elkapják őket.</w:t>
      </w:r>
    </w:p>
    <w:p/>
    <w:p>
      <w:r xmlns:w="http://schemas.openxmlformats.org/wordprocessingml/2006/main">
        <w:t xml:space="preserve">Ez a vers arról beszél, hogy Isten igazságossága és igazsága kinyilatkoztatott azoknak, akik hamis esküt tettek.</w:t>
      </w:r>
    </w:p>
    <w:p/>
    <w:p>
      <w:r xmlns:w="http://schemas.openxmlformats.org/wordprocessingml/2006/main">
        <w:t xml:space="preserve">1: Isten igazsága és igazsága mindig győzni fog.</w:t>
      </w:r>
    </w:p>
    <w:p/>
    <w:p>
      <w:r xmlns:w="http://schemas.openxmlformats.org/wordprocessingml/2006/main">
        <w:t xml:space="preserve">2: Vigyáznunk kell, hogy megtartsuk az Isten előtt tett eskünket.</w:t>
      </w:r>
    </w:p>
    <w:p/>
    <w:p>
      <w:r xmlns:w="http://schemas.openxmlformats.org/wordprocessingml/2006/main">
        <w:t xml:space="preserve">1: Jakab 5:12 - "De mindenekelőtt, testvéreim, ne esküdjetek az égre, a földre vagy semmi másra. Legyen a ti igenetek igen, a nemetek pedig nem, különben elítélnek.</w:t>
      </w:r>
    </w:p>
    <w:p/>
    <w:p>
      <w:r xmlns:w="http://schemas.openxmlformats.org/wordprocessingml/2006/main">
        <w:t xml:space="preserve">2: Róma 12:17-18 – Senkinek ne fizess rosszat rosszért. Ügyeljen arra, hogy azt tegye, ami mindenki szemében helyes. Ha lehetséges, amennyire tőled függ, élj békében mindenkivel.</w:t>
      </w:r>
    </w:p>
    <w:p/>
    <w:p>
      <w:r xmlns:w="http://schemas.openxmlformats.org/wordprocessingml/2006/main">
        <w:t xml:space="preserve">Ezékiel próféta könyve 21:24 Azért ezt mondja az Úr Isten: Mert megemlékeztetek gonoszságotokról, hogy vétkeitek kiderült, és minden cselekedetetekben megjelennek a ti bűneitek. mert azt mondom, hogy eszedbe jutottál, megragadnak titeket.</w:t>
      </w:r>
    </w:p>
    <w:p/>
    <w:p>
      <w:r xmlns:w="http://schemas.openxmlformats.org/wordprocessingml/2006/main">
        <w:t xml:space="preserve">Az Úristen figyelmeztet, hogy az emberek vétkeit kiderítik, és megfogják őket, ha megemlékeznek gonoszságukról.</w:t>
      </w:r>
    </w:p>
    <w:p/>
    <w:p>
      <w:r xmlns:w="http://schemas.openxmlformats.org/wordprocessingml/2006/main">
        <w:t xml:space="preserve">1. "Az emlékezett gonoszság következményei"</w:t>
      </w:r>
    </w:p>
    <w:p/>
    <w:p>
      <w:r xmlns:w="http://schemas.openxmlformats.org/wordprocessingml/2006/main">
        <w:t xml:space="preserve">2. "Isten igazságos keze"</w:t>
      </w:r>
    </w:p>
    <w:p/>
    <w:p>
      <w:r xmlns:w="http://schemas.openxmlformats.org/wordprocessingml/2006/main">
        <w:t xml:space="preserve">1. Példabeszédek 14:34 - "Az igazság felmagasztalja a nemzetet, de a bűn minden nép gyalázata."</w:t>
      </w:r>
    </w:p>
    <w:p/>
    <w:p>
      <w:r xmlns:w="http://schemas.openxmlformats.org/wordprocessingml/2006/main">
        <w:t xml:space="preserve">2. Jakab 2:10-11 - "Mert aki az egész törvényt megtartja, de egy ponton elmulasztja, az egészért felel. Mert aki azt mondta: Ne paráználkodj, azt is mondta: Ne ölj! paráználkodj, de ölj, törvényszegővé lettél."</w:t>
      </w:r>
    </w:p>
    <w:p/>
    <w:p>
      <w:r xmlns:w="http://schemas.openxmlformats.org/wordprocessingml/2006/main">
        <w:t xml:space="preserve">Ezékiel próféta könyve 21:25 És te, megátalkodott, gonosz Izráel fejedelme, akinek eljött a napja, amikor a hamisság véget ér,</w:t>
      </w:r>
    </w:p>
    <w:p/>
    <w:p>
      <w:r xmlns:w="http://schemas.openxmlformats.org/wordprocessingml/2006/main">
        <w:t xml:space="preserve">Isten figyelmezteti a gonosz vezetőket közelgő ítéletükre.</w:t>
      </w:r>
    </w:p>
    <w:p/>
    <w:p>
      <w:r xmlns:w="http://schemas.openxmlformats.org/wordprocessingml/2006/main">
        <w:t xml:space="preserve">1. A gonosz vezetés következményei</w:t>
      </w:r>
    </w:p>
    <w:p/>
    <w:p>
      <w:r xmlns:w="http://schemas.openxmlformats.org/wordprocessingml/2006/main">
        <w:t xml:space="preserve">2. Bűnbánat és Isten megbocsátása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Ezékiel 18:30-32 - Ezért ítéllek meg titeket, Izráel háza, mindenkit az ő útjai szerint, így szól az Úr Isten. Térj meg és térj meg minden vétkedtől, nehogy a gonoszság tönkremenjen. Vessétek el magatoktól minden vétket, amit elkövettetek, és tegyetek magatokat új szívvé és új szellemmé! Miért halsz meg, Izráel háza? Mert nem gyönyörködöm senki halálában, ezt mondja az Úr, az Isten; hát fordulj és élj.</w:t>
      </w:r>
    </w:p>
    <w:p/>
    <w:p>
      <w:r xmlns:w="http://schemas.openxmlformats.org/wordprocessingml/2006/main">
        <w:t xml:space="preserve">Ezékiel próféta könyve 21:26 Ezt mondja az Úr Isten: Távolítsd el a diadémet, és vedd le a koronát: ez nem lesz ugyanaz: az alacsonyat felmagasztald, a magasat pedig megalázd.</w:t>
      </w:r>
    </w:p>
    <w:p/>
    <w:p>
      <w:r xmlns:w="http://schemas.openxmlformats.org/wordprocessingml/2006/main">
        <w:t xml:space="preserve">Isten azt parancsolja nekünk, hogy távolítsuk el a hierarchia és a hatalmi kiegyensúlyozatlanság minden formáját, és ehelyett támogassuk az alázatosokat és az alázatosokat, akik erősek.</w:t>
      </w:r>
    </w:p>
    <w:p/>
    <w:p>
      <w:r xmlns:w="http://schemas.openxmlformats.org/wordprocessingml/2006/main">
        <w:t xml:space="preserve">1. "Az alázat ereje: a hatalom hierarchiájának megfordítása"</w:t>
      </w:r>
    </w:p>
    <w:p/>
    <w:p>
      <w:r xmlns:w="http://schemas.openxmlformats.org/wordprocessingml/2006/main">
        <w:t xml:space="preserve">2. "A hatalom kiegyenlítése: a korona elutasítása"</w:t>
      </w:r>
    </w:p>
    <w:p/>
    <w:p>
      <w:r xmlns:w="http://schemas.openxmlformats.org/wordprocessingml/2006/main">
        <w:t xml:space="preserve">1. Jakab 4:10 - Alázzátok meg magatokat az Úr előtt, és ő felemel titeket.</w:t>
      </w:r>
    </w:p>
    <w:p/>
    <w:p>
      <w:r xmlns:w="http://schemas.openxmlformats.org/wordprocessingml/2006/main">
        <w:t xml:space="preserve">2. Filippi levél 2:3-5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Ezékiel próféta könyve 21:27 Felborítom, felborítom, felborítom, és nem lesz többé, míg el nem jön, akinek igaza van; és odaadom neki.</w:t>
      </w:r>
    </w:p>
    <w:p/>
    <w:p>
      <w:r xmlns:w="http://schemas.openxmlformats.org/wordprocessingml/2006/main">
        <w:t xml:space="preserve">Ez az igeszakasz azt mondja nekünk, hogy Isten végső soron igazságot szolgáltat, és erre csak neki van joga.</w:t>
      </w:r>
    </w:p>
    <w:p/>
    <w:p>
      <w:r xmlns:w="http://schemas.openxmlformats.org/wordprocessingml/2006/main">
        <w:t xml:space="preserve">1. Isten szuverenitása: Istenben bízni, hogy igazságot hozzon</w:t>
      </w:r>
    </w:p>
    <w:p/>
    <w:p>
      <w:r xmlns:w="http://schemas.openxmlformats.org/wordprocessingml/2006/main">
        <w:t xml:space="preserve">2. Isten igazsága: tekintélyének elismerése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Ezékiel próféta könyve 21:28 Te pedig, embernek fia, prófétálj és mondd: Ezt mondja az Úr Isten az Ammonitákról és az ő gyalázatokról; még azt is mondod: A kard kivont kard, a vágásra van kikészítve, hogy a csillogás miatt elfogyjon.</w:t>
      </w:r>
    </w:p>
    <w:p/>
    <w:p>
      <w:r xmlns:w="http://schemas.openxmlformats.org/wordprocessingml/2006/main">
        <w:t xml:space="preserve">Isten arra szólítja fel az ammonitákat, hogy karddal büntessék meg, amelyet mészárlásra élesítenek.</w:t>
      </w:r>
    </w:p>
    <w:p/>
    <w:p>
      <w:r xmlns:w="http://schemas.openxmlformats.org/wordprocessingml/2006/main">
        <w:t xml:space="preserve">1. Isten igazságosságának kardja: Ezékiel 21:28 következményei</w:t>
      </w:r>
    </w:p>
    <w:p/>
    <w:p>
      <w:r xmlns:w="http://schemas.openxmlformats.org/wordprocessingml/2006/main">
        <w:t xml:space="preserve">2. Isten haragjának érzékeltetése: Ezékiel 21:28 visszhangjának megértése</w:t>
      </w:r>
    </w:p>
    <w:p/>
    <w:p>
      <w:r xmlns:w="http://schemas.openxmlformats.org/wordprocessingml/2006/main">
        <w:t xml:space="preserve">1. Ézsaiás 49:2 - Olyanná tette számat, mint egy éles kardot, keze árnyékába rejtett; csiszolt nyilat csinált nekem, tegezében elrejtett.</w:t>
      </w:r>
    </w:p>
    <w:p/>
    <w:p>
      <w:r xmlns:w="http://schemas.openxmlformats.org/wordprocessingml/2006/main">
        <w:t xml:space="preserve">2. Jeremiás 46:10 - Mert ez az Úrnak, a Seregek Istenének napja, a bosszúállás napja, hogy bosszút álljon ellene, és megemészti a kard, jóllakik és megrészegül az ő vérüktől. : mert áldozatot hoz az Úr, a Seregek Istene északon, az Eufrátesz folyó mellett.</w:t>
      </w:r>
    </w:p>
    <w:p/>
    <w:p>
      <w:r xmlns:w="http://schemas.openxmlformats.org/wordprocessingml/2006/main">
        <w:t xml:space="preserve">Ezékiel próféta könyve 21:29 Míg hiábavalóságot látnak benned, miközben hazugságot jósolnak neked, hogy a megöltek nyakába hozzanak téged, a gonoszok nyakába, akiknek eljön a napja, amikor vétkeiknek vége lesz.</w:t>
      </w:r>
    </w:p>
    <w:p/>
    <w:p>
      <w:r xmlns:w="http://schemas.openxmlformats.org/wordprocessingml/2006/main">
        <w:t xml:space="preserve">Júda népét megtévesztik a hamis próféták, akik pusztulást hoznak rájuk.</w:t>
      </w:r>
    </w:p>
    <w:p/>
    <w:p>
      <w:r xmlns:w="http://schemas.openxmlformats.org/wordprocessingml/2006/main">
        <w:t xml:space="preserve">1. Isten igazságosságát a végén kiszolgálják, függetlenül attól, hogy az emberek hazugságokat és csalásokat mondanak.</w:t>
      </w:r>
    </w:p>
    <w:p/>
    <w:p>
      <w:r xmlns:w="http://schemas.openxmlformats.org/wordprocessingml/2006/main">
        <w:t xml:space="preserve">2. A hamis próféták félrevezetik az embereket, és rajtunk múlik, hogy felismerjük az igazságot.</w:t>
      </w:r>
    </w:p>
    <w:p/>
    <w:p>
      <w:r xmlns:w="http://schemas.openxmlformats.org/wordprocessingml/2006/main">
        <w:t xml:space="preserve">1. Ésaiás 8:19-20 - Amikor azt mondják neked: Érdeklődj a médiumoktól és a nekromantáktól, akik csiripelnek és motyognak, nem kellene-e a népnek Istenét kérdeznie? Érdeklődjenek a halottaktól az élők nevében? A tanításra és a bizonyságtételre! Ha nem e szó szerint beszélnek, az azért van, mert nincs hajnaluk.</w:t>
      </w:r>
    </w:p>
    <w:p/>
    <w:p>
      <w:r xmlns:w="http://schemas.openxmlformats.org/wordprocessingml/2006/main">
        <w:t xml:space="preserve">2. Jeremiás 29:8-9 - Mert így szól a Seregek Ura, Izráel Istene: Ne hagyjátok, hogy prófétáitok és jövendőmondóitok, akik közöttetek vannak, megtévesszennek benneteket, és ne hallgassatok az álmokra, amelyeket álmodnak, mert hazugság, hogy az én nevemben prófétálnak neked; Nem én küldtem őket, így szól az Úr.</w:t>
      </w:r>
    </w:p>
    <w:p/>
    <w:p>
      <w:r xmlns:w="http://schemas.openxmlformats.org/wordprocessingml/2006/main">
        <w:t xml:space="preserve">Ezékiel próféta könyve 21:30 Visszategyem a hüvelyébe? Ítélni foglak azon a helyen, ahol teremtettél, születésed földjén.</w:t>
      </w:r>
    </w:p>
    <w:p/>
    <w:p>
      <w:r xmlns:w="http://schemas.openxmlformats.org/wordprocessingml/2006/main">
        <w:t xml:space="preserve">Az Úr aszerint fog megítélni minket, hogy hol születtünk és születtünk.</w:t>
      </w:r>
    </w:p>
    <w:p/>
    <w:p>
      <w:r xmlns:w="http://schemas.openxmlformats.org/wordprocessingml/2006/main">
        <w:t xml:space="preserve">1. Isten igazságossága pártatlan, és soha nem felejti el eredetünket</w:t>
      </w:r>
    </w:p>
    <w:p/>
    <w:p>
      <w:r xmlns:w="http://schemas.openxmlformats.org/wordprocessingml/2006/main">
        <w:t xml:space="preserve">2. Az Úr aszerint ítél meg minket, hogy honnan jövünk</w:t>
      </w:r>
    </w:p>
    <w:p/>
    <w:p>
      <w:r xmlns:w="http://schemas.openxmlformats.org/wordprocessingml/2006/main">
        <w:t xml:space="preserve">1. Jeremiás 1:5 - "Mielőtt megalkottalak az anyaméhben, ismertelek, mielőtt megszülettél volna, elválasztottalak, prófétává neveztelek ki a nemzetek közé."</w:t>
      </w:r>
    </w:p>
    <w:p/>
    <w:p>
      <w:r xmlns:w="http://schemas.openxmlformats.org/wordprocessingml/2006/main">
        <w:t xml:space="preserve">2. Zsoltárok 139:13-16 - "Mert te teremtetted a legbensőbb lényemet, összekötöttél anyám méhében. Dicsérlek, mert félelmetes és csodálatosan vagyok megalkotva; csodálatosak a műveid, ezt tudom jól. a keret nem volt elrejtve előtted, amikor a titkos helyen készültem, amikor összefonódtam a föld mélyén. Szemeid látták formálatlan testemet, minden számomra elrendelt nap be volt írva a könyvedbe, mielőtt valamelyik eljött lenni.</w:t>
      </w:r>
    </w:p>
    <w:p/>
    <w:p>
      <w:r xmlns:w="http://schemas.openxmlformats.org/wordprocessingml/2006/main">
        <w:t xml:space="preserve">Ezékiel próféta könyve 21:31 És kiöntöm rád haragomat, rád fújlak haragom tüzében, és gonosz és okos emberek kezébe adlak.</w:t>
      </w:r>
    </w:p>
    <w:p/>
    <w:p>
      <w:r xmlns:w="http://schemas.openxmlformats.org/wordprocessingml/2006/main">
        <w:t xml:space="preserve">Isten haragja kiárad az emberekre, és pusztító emberek kezébe kerülnek.</w:t>
      </w:r>
    </w:p>
    <w:p/>
    <w:p>
      <w:r xmlns:w="http://schemas.openxmlformats.org/wordprocessingml/2006/main">
        <w:t xml:space="preserve">1. Az engedetlenség következményei: Isten haragjának megértése</w:t>
      </w:r>
    </w:p>
    <w:p/>
    <w:p>
      <w:r xmlns:w="http://schemas.openxmlformats.org/wordprocessingml/2006/main">
        <w:t xml:space="preserve">2. A hitetlenség veszélyei: Isten akaratának elutasításának ára</w:t>
      </w:r>
    </w:p>
    <w:p/>
    <w:p>
      <w:r xmlns:w="http://schemas.openxmlformats.org/wordprocessingml/2006/main">
        <w:t xml:space="preserve">1. Róma 1:18-32 – Isten haragja megnyilatkozik az Őt elutasítók ellen.</w:t>
      </w:r>
    </w:p>
    <w:p/>
    <w:p>
      <w:r xmlns:w="http://schemas.openxmlformats.org/wordprocessingml/2006/main">
        <w:t xml:space="preserve">2. Ézsaiás 5:20-24 – Isten ítélete azoknak, akik nem engedelmeskednek neki.</w:t>
      </w:r>
    </w:p>
    <w:p/>
    <w:p>
      <w:r xmlns:w="http://schemas.openxmlformats.org/wordprocessingml/2006/main">
        <w:t xml:space="preserve">Ezékiel próféta könyve 21:32 Olajként leszel a tűzre; a te véred a föld közepén lesz; nem emlékeznek többé rád, mert én, az Úr mondtam.</w:t>
      </w:r>
    </w:p>
    <w:p/>
    <w:p>
      <w:r xmlns:w="http://schemas.openxmlformats.org/wordprocessingml/2006/main">
        <w:t xml:space="preserve">Isten irányítja életünket, és minden szükséges lépést megtesz.</w:t>
      </w:r>
    </w:p>
    <w:p/>
    <w:p>
      <w:r xmlns:w="http://schemas.openxmlformats.org/wordprocessingml/2006/main">
        <w:t xml:space="preserve">1. Isten szuverenitása: Istenben bízni a nehéz időkben</w:t>
      </w:r>
    </w:p>
    <w:p/>
    <w:p>
      <w:r xmlns:w="http://schemas.openxmlformats.org/wordprocessingml/2006/main">
        <w:t xml:space="preserve">2. Isten szentsége: Az engedetlenség következményei</w:t>
      </w:r>
    </w:p>
    <w:p/>
    <w:p>
      <w:r xmlns:w="http://schemas.openxmlformats.org/wordprocessingml/2006/main">
        <w:t xml:space="preserve">1. Ésaiás 45:7 - Én alkotom a világosságot és teremtem a sötétséget, én hozom a jólétet és teremtem a katasztrófát; Én, az ÚR teszem mindezt.</w:t>
      </w:r>
    </w:p>
    <w:p/>
    <w:p>
      <w:r xmlns:w="http://schemas.openxmlformats.org/wordprocessingml/2006/main">
        <w:t xml:space="preserve">2.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Ezékiel 22. fejezete Jeruzsálem bűneivel és romlottságával foglalkozik, kiemelve a városon belüli társadalmi és erkölcsi hanyatlást. A fejezet hangsúlyozza tetteik következményeit, az igazságos vezetés hiányát és Isten igazságos ítéletét.</w:t>
      </w:r>
    </w:p>
    <w:p/>
    <w:p>
      <w:r xmlns:w="http://schemas.openxmlformats.org/wordprocessingml/2006/main">
        <w:t xml:space="preserve">1. bekezdés: A fejezet a jeruzsálemiek által elkövetett bűnök felsorolásával kezdődik. Ide tartozik az ártatlan vér ontása, a bálványimádás, a szegények és rászorulók elnyomása, valamint a szexuális erkölcstelenség különféle formái. A várost a gonoszság kemencéjeként írják le (Ez 22:1-12).</w:t>
      </w:r>
    </w:p>
    <w:p/>
    <w:p>
      <w:r xmlns:w="http://schemas.openxmlformats.org/wordprocessingml/2006/main">
        <w:t xml:space="preserve">2. bekezdés: Isten sajnálja, hogy hiányoznak az igazlelkű vezetők, akik a szakadékban állnának és közbenjárnának a városért. Ehelyett a vezetők tisztességtelenek, saját hasznukra kizsákmányolták az embereket. Isten kijelenti, hogy ítéletet hoz rájuk (Ezékiel 22:13-22).</w:t>
      </w:r>
    </w:p>
    <w:p/>
    <w:p>
      <w:r xmlns:w="http://schemas.openxmlformats.org/wordprocessingml/2006/main">
        <w:t xml:space="preserve">3. bekezdés: A fejezet a Jeruzsálem feletti közelgő ítélet szemléletes leírásával folytatódik. Isten kijelenti, hogy összegyűjti az embereket, és aláveti őket finomító tüzének, megtisztítva szennyeződéseiket. A város elpusztul, és a nép szétszóródik a nemzetek között (Ezékiel 22:23-31).</w:t>
      </w:r>
    </w:p>
    <w:p/>
    <w:p>
      <w:r xmlns:w="http://schemas.openxmlformats.org/wordprocessingml/2006/main">
        <w:t xml:space="preserve">Összefoglalva,</w:t>
      </w:r>
    </w:p>
    <w:p>
      <w:r xmlns:w="http://schemas.openxmlformats.org/wordprocessingml/2006/main">
        <w:t xml:space="preserve">Ezékiel huszonkettedik fejezete szól</w:t>
      </w:r>
    </w:p>
    <w:p>
      <w:r xmlns:w="http://schemas.openxmlformats.org/wordprocessingml/2006/main">
        <w:t xml:space="preserve">Jeruzsálem bűnei és romlottsága,</w:t>
      </w:r>
    </w:p>
    <w:p>
      <w:r xmlns:w="http://schemas.openxmlformats.org/wordprocessingml/2006/main">
        <w:t xml:space="preserve">siránkozva az igazságos vezetés hiánya miatt, és kihirdetik Isten ítéletét.</w:t>
      </w:r>
    </w:p>
    <w:p/>
    <w:p>
      <w:r xmlns:w="http://schemas.openxmlformats.org/wordprocessingml/2006/main">
        <w:t xml:space="preserve">A jeruzsálemiek által elkövetett bűnök listája.</w:t>
      </w:r>
    </w:p>
    <w:p>
      <w:r xmlns:w="http://schemas.openxmlformats.org/wordprocessingml/2006/main">
        <w:t xml:space="preserve">Siratkozás az igazlelkű vezetők hiánya miatt.</w:t>
      </w:r>
    </w:p>
    <w:p>
      <w:r xmlns:w="http://schemas.openxmlformats.org/wordprocessingml/2006/main">
        <w:t xml:space="preserve">Isten ítélete és a város közelgő pusztulása.</w:t>
      </w:r>
    </w:p>
    <w:p/>
    <w:p>
      <w:r xmlns:w="http://schemas.openxmlformats.org/wordprocessingml/2006/main">
        <w:t xml:space="preserve">Ezékielnek ez a fejezete Jeruzsálem bűneivel és romlottságával foglalkozik, siránkozik az igazságos vezetés hiánya miatt, és kihirdeti Isten ítéletét. A jeruzsálemiek által elkövetett bűnök felsorolásával kezdődik, beleértve az ártatlan vér ontását, a bálványimádást, a szegények és rászorulók elnyomását, valamint a szexuális erkölcstelenség különféle formáit. A várost a gonoszság kemencéjének nevezik. Isten sajnálja, hogy hiányoznak az igazlelkű vezetők, akik közbenjárnának a városért, és megállnának a szakadékban. Ehelyett a vezetők tisztességtelenek voltak, és saját hasznukra kizsákmányolták az embereket. Isten kijelenti, hogy rájuk hozza ítéletét. A fejezet a Jeruzsálem feletti közelgő ítélet szemléletes leírásával folytatódik. Isten kijelenti, hogy összegyűjti az embereket, és aláveti őket finomító tüzének, megtisztítva szennyeződéseiket. A város elpusztul, és a nép szétszóródik a nemzetek között. A fejezet hangsúlyozza tetteik következményeit, az igazságos vezetés hiányát és Isten igazságos ítéletét.</w:t>
      </w:r>
    </w:p>
    <w:p/>
    <w:p>
      <w:r xmlns:w="http://schemas.openxmlformats.org/wordprocessingml/2006/main">
        <w:t xml:space="preserve">Ezékiel próféta könyve 22:1 És szólt hozzám az ÚR beszéde, mondván:</w:t>
      </w:r>
    </w:p>
    <w:p/>
    <w:p>
      <w:r xmlns:w="http://schemas.openxmlformats.org/wordprocessingml/2006/main">
        <w:t xml:space="preserve">Az Úr beszélt Ezékiellel, és üzenetet adott neki, hogy adja át.</w:t>
      </w:r>
    </w:p>
    <w:p/>
    <w:p>
      <w:r xmlns:w="http://schemas.openxmlformats.org/wordprocessingml/2006/main">
        <w:t xml:space="preserve">1. Isten Igéje fontos és megváltoztatja az életet.</w:t>
      </w:r>
    </w:p>
    <w:p/>
    <w:p>
      <w:r xmlns:w="http://schemas.openxmlformats.org/wordprocessingml/2006/main">
        <w:t xml:space="preserve">2. Isten a prófétáin keresztül szól hozzánk.</w:t>
      </w:r>
    </w:p>
    <w:p/>
    <w:p>
      <w:r xmlns:w="http://schemas.openxmlformats.org/wordprocessingml/2006/main">
        <w:t xml:space="preserve">1. Jeremiás 23:22 - "De ha tanácsomban álltak volna, akkor hirdették volna szavaimat népemnek, és eltérítették volna őket gonosz útjukról és tetteik gonoszságától."</w:t>
      </w:r>
    </w:p>
    <w:p/>
    <w:p>
      <w:r xmlns:w="http://schemas.openxmlformats.org/wordprocessingml/2006/main">
        <w:t xml:space="preserve">2. 2 Timóteus 3:16 - "A teljes Írás Istentől ihletett, és hasznos a tanításra, a feddésre, a megjavításra és az igazságban való nevelésre."</w:t>
      </w:r>
    </w:p>
    <w:p/>
    <w:p>
      <w:r xmlns:w="http://schemas.openxmlformats.org/wordprocessingml/2006/main">
        <w:t xml:space="preserve">Ezékiel próféta könyve 22:2 Most, embernek fia, ítélkezel-e, a véres város felett? igen, megmutatod neki minden utálatosságát.</w:t>
      </w:r>
    </w:p>
    <w:p/>
    <w:p>
      <w:r xmlns:w="http://schemas.openxmlformats.org/wordprocessingml/2006/main">
        <w:t xml:space="preserve">Az Úr felszólítja Ezékielt, hogy ítélje meg a bűnös várost azáltal, hogy megmutatja neki az általa elkövetett gonoszságot.</w:t>
      </w:r>
    </w:p>
    <w:p/>
    <w:p>
      <w:r xmlns:w="http://schemas.openxmlformats.org/wordprocessingml/2006/main">
        <w:t xml:space="preserve">1: Állhatatosnak kell maradnunk hitünkben, és el kell utasítanunk a kísértést, hogy a körülöttünk lévők gonoszságába essünk.</w:t>
      </w:r>
    </w:p>
    <w:p/>
    <w:p>
      <w:r xmlns:w="http://schemas.openxmlformats.org/wordprocessingml/2006/main">
        <w:t xml:space="preserve">2: Dolgoznunk kell, hogy elterjesszük Isten igéjét azokhoz, akik letértek az igazságosság útjáról.</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Ezékiel próféta könyve 22:3 Akkor mondd: Így szól az Úr Isten: A város vért ont benne, hogy eljöjjön az ő ideje, és bálványokat csinál maga ellen, hogy megfertőztesse magát.</w:t>
      </w:r>
    </w:p>
    <w:p/>
    <w:p>
      <w:r xmlns:w="http://schemas.openxmlformats.org/wordprocessingml/2006/main">
        <w:t xml:space="preserve">Az Úr Isten kijelenti, hogy a város bűnös a vérontásban és bálványok készítésében, hogy beszennyezze magát, és hogy ítéletének ideje közel van.</w:t>
      </w:r>
    </w:p>
    <w:p/>
    <w:p>
      <w:r xmlns:w="http://schemas.openxmlformats.org/wordprocessingml/2006/main">
        <w:t xml:space="preserve">1. A vérontás bűne: Felhívás a megtérésre</w:t>
      </w:r>
    </w:p>
    <w:p/>
    <w:p>
      <w:r xmlns:w="http://schemas.openxmlformats.org/wordprocessingml/2006/main">
        <w:t xml:space="preserve">2. Bálványimádás: Az Istentől való elfordulás súlyos következményei</w:t>
      </w:r>
    </w:p>
    <w:p/>
    <w:p>
      <w:r xmlns:w="http://schemas.openxmlformats.org/wordprocessingml/2006/main">
        <w:t xml:space="preserve">1. Példabeszédek 6:16-19 - Hat dolgot gyűlöl az Úr, hét, ami utálatos számára: gőgös szemek, hazug nyelv és kezek, amelyek ártatlan vért ontanak, szív, amely gonosz terveket készít, lábak, amelyek siet a gonoszhoz, hamis tanúhoz, aki hazugságot lehel, és aki viszályt szít a testvérek között.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22:4 Bűnös leszel a te véredben, amelyet ontottál; és megfertőzteted magad a te bálványaiddal, amelyeket csináltál; és közeledteted napjaidat, és eljöttél a te éveidig; azért tettelek gyalázattá a pogányok előtt és gúnyává minden országnak.</w:t>
      </w:r>
    </w:p>
    <w:p/>
    <w:p>
      <w:r xmlns:w="http://schemas.openxmlformats.org/wordprocessingml/2006/main">
        <w:t xml:space="preserve">Isten ítéletei kemények azok számára, akik ártatlan vért ontottak és bálványimádást követtek el.</w:t>
      </w:r>
    </w:p>
    <w:p/>
    <w:p>
      <w:r xmlns:w="http://schemas.openxmlformats.org/wordprocessingml/2006/main">
        <w:t xml:space="preserve">1. "A bűn ára: Isten ítéletei az ártatlan vér ontására és a bálványimádásra"</w:t>
      </w:r>
    </w:p>
    <w:p/>
    <w:p>
      <w:r xmlns:w="http://schemas.openxmlformats.org/wordprocessingml/2006/main">
        <w:t xml:space="preserve">2. "A bűn következményei: azt aratjuk, amit vetettünk"</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4:17 - Aki tehát tud jót tenni, de nem cselekszi, annak bűne.</w:t>
      </w:r>
    </w:p>
    <w:p/>
    <w:p>
      <w:r xmlns:w="http://schemas.openxmlformats.org/wordprocessingml/2006/main">
        <w:t xml:space="preserve">Ezékiel próféta könyve 22:5 Azok, akik közel vannak, és akik távol vannak tőled, kigúnyolnak téged, aki gyalázatos és bosszantó vagy.</w:t>
      </w:r>
    </w:p>
    <w:p/>
    <w:p>
      <w:r xmlns:w="http://schemas.openxmlformats.org/wordprocessingml/2006/main">
        <w:t xml:space="preserve">Az Úrhoz közeli és távoli emberek kigúnyolják őt gyalázata és nyomorúsága miatt.</w:t>
      </w:r>
    </w:p>
    <w:p/>
    <w:p>
      <w:r xmlns:w="http://schemas.openxmlformats.org/wordprocessingml/2006/main">
        <w:t xml:space="preserve">1. A gúny ereje: Hogyan hozhatnak gondjaink közelebb minket az Úrhoz</w:t>
      </w:r>
    </w:p>
    <w:p/>
    <w:p>
      <w:r xmlns:w="http://schemas.openxmlformats.org/wordprocessingml/2006/main">
        <w:t xml:space="preserve">2. A gyalázat legyőzése: Isten szeretete mindent legyőzhet</w:t>
      </w:r>
    </w:p>
    <w:p/>
    <w:p>
      <w:r xmlns:w="http://schemas.openxmlformats.org/wordprocessingml/2006/main">
        <w:t xml:space="preserve">1. Ésaiás 41:10-13 "Ne félj, mert én veled vagyok, ne csüggedj, mert én vagyok a te Istened, megerősítelek, megsegítelek, igaz jobbommal támogatlak."</w:t>
      </w:r>
    </w:p>
    <w:p/>
    <w:p>
      <w:r xmlns:w="http://schemas.openxmlformats.org/wordprocessingml/2006/main">
        <w:t xml:space="preserve">2. Zsoltárok 34:17-19 "Amikor az igazak segítségért kiáltanak, az Úr meghallgatja és kimenti őket minden nyomorúságukból."</w:t>
      </w:r>
    </w:p>
    <w:p/>
    <w:p>
      <w:r xmlns:w="http://schemas.openxmlformats.org/wordprocessingml/2006/main">
        <w:t xml:space="preserve">Ezékiel próféta könyve 22:6 Íme, Izráel fejedelmei, ki-ki benned volt, hogy vért ontsanak.</w:t>
      </w:r>
    </w:p>
    <w:p/>
    <w:p>
      <w:r xmlns:w="http://schemas.openxmlformats.org/wordprocessingml/2006/main">
        <w:t xml:space="preserve">Izrael fejedelmei visszaéltek hatalmukkal, vérontást okozva.</w:t>
      </w:r>
    </w:p>
    <w:p/>
    <w:p>
      <w:r xmlns:w="http://schemas.openxmlformats.org/wordprocessingml/2006/main">
        <w:t xml:space="preserve">1: Az erő veszélyes erő lehet, ha nem megfelelően használják.</w:t>
      </w:r>
    </w:p>
    <w:p/>
    <w:p>
      <w:r xmlns:w="http://schemas.openxmlformats.org/wordprocessingml/2006/main">
        <w:t xml:space="preserve">2: Ügyelnünk kell arra, hogy felelősségteljesen használjuk az erőnket.</w:t>
      </w:r>
    </w:p>
    <w:p/>
    <w:p>
      <w:r xmlns:w="http://schemas.openxmlformats.org/wordprocessingml/2006/main">
        <w:t xml:space="preserve">1: Máté 20:25-26 Jézus azonban magához hívta őket, és ezt mondta: Tudjátok, hogy a pogányok fejedelmei uralkodnak rajtuk, és a nagyok hatalmat gyakorolnak rajtuk. De köztetek ne így legyen. : de aki nagy akar lenni közöttetek, legyen a ti szolgátok."</w:t>
      </w:r>
    </w:p>
    <w:p/>
    <w:p>
      <w:r xmlns:w="http://schemas.openxmlformats.org/wordprocessingml/2006/main">
        <w:t xml:space="preserve">2: Jakab 3:17 "De a felülről való bölcsesség először tiszta, azután békés, szelíd és szelíd, telve irgalmassággal és jó gyümölccsel, részrehajlás és képmutatás nélkül."</w:t>
      </w:r>
    </w:p>
    <w:p/>
    <w:p>
      <w:r xmlns:w="http://schemas.openxmlformats.org/wordprocessingml/2006/main">
        <w:t xml:space="preserve">Ezékiel próféta könyve 22:7 Benned megvilágosították az apát és anyát, te közted nyomorgatták az idegent, benned bántották az árvát és az özvegyet.</w:t>
      </w:r>
    </w:p>
    <w:p/>
    <w:p>
      <w:r xmlns:w="http://schemas.openxmlformats.org/wordprocessingml/2006/main">
        <w:t xml:space="preserve">Ebben a szakaszban Isten elítéli Izraelt az árvákkal, az özvegyekkel és az idegenekkel való rossz bánásmódért.</w:t>
      </w:r>
    </w:p>
    <w:p/>
    <w:p>
      <w:r xmlns:w="http://schemas.openxmlformats.org/wordprocessingml/2006/main">
        <w:t xml:space="preserve">1. Isten törődik a szegényekkel: cselekvésre ösztönzés</w:t>
      </w:r>
    </w:p>
    <w:p/>
    <w:p>
      <w:r xmlns:w="http://schemas.openxmlformats.org/wordprocessingml/2006/main">
        <w:t xml:space="preserve">2. Szeresd felebarátodat: tettekben éljük meg hitünket</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Ésaiás 1:17 – Tanulj meg jót tenni; keress igazságot, helyes elnyomást; hozz igazságot az árváknak, állj az özvegy ügyében.</w:t>
      </w:r>
    </w:p>
    <w:p/>
    <w:p>
      <w:r xmlns:w="http://schemas.openxmlformats.org/wordprocessingml/2006/main">
        <w:t xml:space="preserve">Ezékiel próféta könyve 22:8 Megvetetted szent dolgaimat, és megszentségtelenítetted szombatjaimat.</w:t>
      </w:r>
    </w:p>
    <w:p/>
    <w:p>
      <w:r xmlns:w="http://schemas.openxmlformats.org/wordprocessingml/2006/main">
        <w:t xml:space="preserve">Isten megdorgálja az izraelitákat, mert megvetik szent dolgait és meggyalázzák szombatjait.</w:t>
      </w:r>
    </w:p>
    <w:p/>
    <w:p>
      <w:r xmlns:w="http://schemas.openxmlformats.org/wordprocessingml/2006/main">
        <w:t xml:space="preserve">1. Isten szent dolgai tiszteletének szükségessége</w:t>
      </w:r>
    </w:p>
    <w:p/>
    <w:p>
      <w:r xmlns:w="http://schemas.openxmlformats.org/wordprocessingml/2006/main">
        <w:t xml:space="preserve">2. Isten szombatjainak megtartásának jelentősége</w:t>
      </w:r>
    </w:p>
    <w:p/>
    <w:p>
      <w:r xmlns:w="http://schemas.openxmlformats.org/wordprocessingml/2006/main">
        <w:t xml:space="preserve">1. 2Mózes 20:8-11; Emlékezzetek meg a szombat napjáról, hogy megszenteljétek.</w:t>
      </w:r>
    </w:p>
    <w:p/>
    <w:p>
      <w:r xmlns:w="http://schemas.openxmlformats.org/wordprocessingml/2006/main">
        <w:t xml:space="preserve">2. 3Mózes 19:30; Tiszteljétek szentélyemet: Én vagyok az Úr.</w:t>
      </w:r>
    </w:p>
    <w:p/>
    <w:p>
      <w:r xmlns:w="http://schemas.openxmlformats.org/wordprocessingml/2006/main">
        <w:t xml:space="preserve">Ezékiel próféta könyve 22:9 Vannak benned emberek, a kik vérontásra meséket visznek, és tebenned esznek a hegyeken, köztetek gazságot cselekszenek.</w:t>
      </w:r>
    </w:p>
    <w:p/>
    <w:p>
      <w:r xmlns:w="http://schemas.openxmlformats.org/wordprocessingml/2006/main">
        <w:t xml:space="preserve">Ezékiel közösségében az emberek erkölcstelen és a közösséget károsító tevékenységeket folytatnak, például pletykák terjesztését és erőszakot követnek el.</w:t>
      </w:r>
    </w:p>
    <w:p/>
    <w:p>
      <w:r xmlns:w="http://schemas.openxmlformats.org/wordprocessingml/2006/main">
        <w:t xml:space="preserve">1. A pletyka veszélye: A pletykák terjesztésének következményei</w:t>
      </w:r>
    </w:p>
    <w:p/>
    <w:p>
      <w:r xmlns:w="http://schemas.openxmlformats.org/wordprocessingml/2006/main">
        <w:t xml:space="preserve">2. Isten figyelmeztetése a gonoszoknak: Az erkölcstelen viselkedés következményei</w:t>
      </w:r>
    </w:p>
    <w:p/>
    <w:p>
      <w:r xmlns:w="http://schemas.openxmlformats.org/wordprocessingml/2006/main">
        <w:t xml:space="preserve">1. Példabeszédek 16:28: "A romlott ember viszályt szít, és a suttogó elválasztja a legjobb barátokat."</w:t>
      </w:r>
    </w:p>
    <w:p/>
    <w:p>
      <w:r xmlns:w="http://schemas.openxmlformats.org/wordprocessingml/2006/main">
        <w:t xml:space="preserve">2. Róma 13:8-10: "Senkinek ne tartozzatok semmivel, csak azzal, hogy szeressétek egymást; mert aki szereti felebarátját, az betöltötte a törvényt. A parancsok szerint: Ne paráználkodj, ne ölj, ne ölj, lopj, Ne kívánj, és minden más parancsolat ebben a mondásban foglaltatik össze: Szeresd felebarátodat, mint önmagadat. A szeretet nem tesz rosszat a felebarátnak, ezért a szeretet a törvény betöltése."</w:t>
      </w:r>
    </w:p>
    <w:p/>
    <w:p>
      <w:r xmlns:w="http://schemas.openxmlformats.org/wordprocessingml/2006/main">
        <w:t xml:space="preserve">Ezékiel próféta könyve 22:10 Benned fedezték fel atyáik mezítelenségét, benned alázták meg azt, akit a szennyezettségre választottak.</w:t>
      </w:r>
    </w:p>
    <w:p/>
    <w:p>
      <w:r xmlns:w="http://schemas.openxmlformats.org/wordprocessingml/2006/main">
        <w:t xml:space="preserve">Ebben a részben az Úr elítéli az izraelitákat, amiért nem engedelmeskedtek Neki, és meggyalázták szüleiket.</w:t>
      </w:r>
    </w:p>
    <w:p/>
    <w:p>
      <w:r xmlns:w="http://schemas.openxmlformats.org/wordprocessingml/2006/main">
        <w:t xml:space="preserve">1. Isten és szüleink tisztelete: A bibliai kötelező érvényű</w:t>
      </w:r>
    </w:p>
    <w:p/>
    <w:p>
      <w:r xmlns:w="http://schemas.openxmlformats.org/wordprocessingml/2006/main">
        <w:t xml:space="preserve">2. A család szentsége: Hogyan éljünk Isten parancsolatai szerint</w:t>
      </w:r>
    </w:p>
    <w:p/>
    <w:p>
      <w:r xmlns:w="http://schemas.openxmlformats.org/wordprocessingml/2006/main">
        <w:t xml:space="preserve">1. Exodus 20:12 Tiszteld apádat és anyádat, hogy sokáig élj azon a földön, amelyet az Úr, a te Istened ad neked.</w:t>
      </w:r>
    </w:p>
    <w:p/>
    <w:p>
      <w:r xmlns:w="http://schemas.openxmlformats.org/wordprocessingml/2006/main">
        <w:t xml:space="preserve">2. 5Mózes 5:16 Tiszteld atyádat és anyádat, amint az Úr, a te Istened megparancsolta neked, hogy sokáig élj, és jól járj azon a földön, amelyet az Úr, a te Istened ad neked.</w:t>
      </w:r>
    </w:p>
    <w:p/>
    <w:p>
      <w:r xmlns:w="http://schemas.openxmlformats.org/wordprocessingml/2006/main">
        <w:t xml:space="preserve">Ezékiel próféta könyve 22:11 És utálatosságot cselekedett valaki felebarátja feleségével; más pedig fertelmesen beszennyezte menyét; más pedig megalázta benned az õ húgát, az õ atyjának leányát.</w:t>
      </w:r>
    </w:p>
    <w:p/>
    <w:p>
      <w:r xmlns:w="http://schemas.openxmlformats.org/wordprocessingml/2006/main">
        <w:t xml:space="preserve">Ezékiel idejében az emberek különféle szexuális bűnöket követnek el családtagjaikkal.</w:t>
      </w:r>
    </w:p>
    <w:p/>
    <w:p>
      <w:r xmlns:w="http://schemas.openxmlformats.org/wordprocessingml/2006/main">
        <w:t xml:space="preserve">1. Az erkölcstelen viselkedés következményei</w:t>
      </w:r>
    </w:p>
    <w:p/>
    <w:p>
      <w:r xmlns:w="http://schemas.openxmlformats.org/wordprocessingml/2006/main">
        <w:t xml:space="preserve">2. A házasság, a család és a szexuális tisztaság szentsége</w:t>
      </w:r>
    </w:p>
    <w:p/>
    <w:p>
      <w:r xmlns:w="http://schemas.openxmlformats.org/wordprocessingml/2006/main">
        <w:t xml:space="preserve">1. Róma 13:13 - "Járjunk becsületesen, mint nappal; ne lázadásban és részegségben, ne ingerültségben és hitványságban, ne viszályban és irigykedésben."</w:t>
      </w:r>
    </w:p>
    <w:p/>
    <w:p>
      <w:r xmlns:w="http://schemas.openxmlformats.org/wordprocessingml/2006/main">
        <w:t xml:space="preserve">2. 1Thesszalonika 4:3-5 - "Mert ez az Isten akarata, méghozzá a ti megszentelődésetek, hogy tartózkodjatok a paráznaságtól: hogy mindenki tudja, hogyan kell birtokolni edényét a megszentelődésben és a tisztességben; vágyvágy, mint a pogányok, akik nem ismerik Istent."</w:t>
      </w:r>
    </w:p>
    <w:p/>
    <w:p>
      <w:r xmlns:w="http://schemas.openxmlformats.org/wordprocessingml/2006/main">
        <w:t xml:space="preserve">Ezékiel próféta könyve 22:12 Ajándékokat vettek benned, hogy vért ontsanak; uzsorát és vagyont vettél fel, zsarolással kapzsi hasznot húztál felebarátaidnak, és megfeledkeztél rólam, azt mondja az Úr Isten.</w:t>
      </w:r>
    </w:p>
    <w:p/>
    <w:p>
      <w:r xmlns:w="http://schemas.openxmlformats.org/wordprocessingml/2006/main">
        <w:t xml:space="preserve">Ez a rész az ajándékozás és az uzsora, a felebaráti zsarolás és az Istenről való megfeledkezés következményeiről beszél.</w:t>
      </w:r>
    </w:p>
    <w:p/>
    <w:p>
      <w:r xmlns:w="http://schemas.openxmlformats.org/wordprocessingml/2006/main">
        <w:t xml:space="preserve">1. Isten elfelejtésének ára: Ezékiel 22:12</w:t>
      </w:r>
    </w:p>
    <w:p/>
    <w:p>
      <w:r xmlns:w="http://schemas.openxmlformats.org/wordprocessingml/2006/main">
        <w:t xml:space="preserve">2. A kapzsiság következménye: Ezékiel 22:12</w:t>
      </w:r>
    </w:p>
    <w:p/>
    <w:p>
      <w:r xmlns:w="http://schemas.openxmlformats.org/wordprocessingml/2006/main">
        <w:t xml:space="preserve">1. Példabeszédek 11:24-26 – Aki nagylelkű, az áldott lesz, mert megosztja kenyerét a szegényekkel.</w:t>
      </w:r>
    </w:p>
    <w:p/>
    <w:p>
      <w:r xmlns:w="http://schemas.openxmlformats.org/wordprocessingml/2006/main">
        <w:t xml:space="preserve">2. Lukács 6:38 - Adj, és megadatik neked. Egy jó mértéket lenyomva, összerázva és átfutva az öledbe öntik.</w:t>
      </w:r>
    </w:p>
    <w:p/>
    <w:p>
      <w:r xmlns:w="http://schemas.openxmlformats.org/wordprocessingml/2006/main">
        <w:t xml:space="preserve">Ezékiel próféta könyve 22:13 Ímé, megütöttem a kezemet a te tisztességtelen hasznodra, amelyet szereztél, és a te véredre, amely benned van.</w:t>
      </w:r>
    </w:p>
    <w:p/>
    <w:p>
      <w:r xmlns:w="http://schemas.openxmlformats.org/wordprocessingml/2006/main">
        <w:t xml:space="preserve">Isten elítéli Jeruzsálem népét becstelenségükért és erőszakosságukért.</w:t>
      </w:r>
    </w:p>
    <w:p/>
    <w:p>
      <w:r xmlns:w="http://schemas.openxmlformats.org/wordprocessingml/2006/main">
        <w:t xml:space="preserve">1. Isten gyűlöli a becstelenséget és az erőszakot – Ezékiel 22:13</w:t>
      </w:r>
    </w:p>
    <w:p/>
    <w:p>
      <w:r xmlns:w="http://schemas.openxmlformats.org/wordprocessingml/2006/main">
        <w:t xml:space="preserve">2. Isten megbünteti a bűnt – Ezékiel 22:13</w:t>
      </w:r>
    </w:p>
    <w:p/>
    <w:p>
      <w:r xmlns:w="http://schemas.openxmlformats.org/wordprocessingml/2006/main">
        <w:t xml:space="preserve">1. Példabeszédek 11:1 - A hamis mérleg utálatos az ÚR előtt, de az igazságos súly gyönyörködik.</w:t>
      </w:r>
    </w:p>
    <w:p/>
    <w:p>
      <w:r xmlns:w="http://schemas.openxmlformats.org/wordprocessingml/2006/main">
        <w:t xml:space="preserve">2. Jakab 4:17 - Aki tehát tud jót tenni, de nem cselekszi, annak bűne.</w:t>
      </w:r>
    </w:p>
    <w:p/>
    <w:p>
      <w:r xmlns:w="http://schemas.openxmlformats.org/wordprocessingml/2006/main">
        <w:t xml:space="preserve">Ezékiel próféta könyve 22:14 Vajon kitart-e a te szíved, vagy lehet-e erős a te kezed azokban a napokban, amelyekben veled foglalkozom? Én, az ÚR, szóltam, és meg is teszem.</w:t>
      </w:r>
    </w:p>
    <w:p/>
    <w:p>
      <w:r xmlns:w="http://schemas.openxmlformats.org/wordprocessingml/2006/main">
        <w:t xml:space="preserve">Isten figyelmezteti Ezékielt, hogy foglalkozni fog vele, és megkérdőjelezi, hogy képes-e elviselni.</w:t>
      </w:r>
    </w:p>
    <w:p/>
    <w:p>
      <w:r xmlns:w="http://schemas.openxmlformats.org/wordprocessingml/2006/main">
        <w:t xml:space="preserve">1: Elviselni a kihívásokat Isten erejével</w:t>
      </w:r>
    </w:p>
    <w:p/>
    <w:p>
      <w:r xmlns:w="http://schemas.openxmlformats.org/wordprocessingml/2006/main">
        <w:t xml:space="preserve">2: Felkészülés Isten ítéletére</w:t>
      </w:r>
    </w:p>
    <w:p/>
    <w:p>
      <w:r xmlns:w="http://schemas.openxmlformats.org/wordprocessingml/2006/main">
        <w:t xml:space="preserve">1: Filippi 4:13 - "Mindenre képes vagyok Krisztus által, aki megerősít engem"</w:t>
      </w:r>
    </w:p>
    <w:p/>
    <w:p>
      <w:r xmlns:w="http://schemas.openxmlformats.org/wordprocessingml/2006/main">
        <w:t xml:space="preserve">2: Ésaiás 40:31 - De akik az Úrban várnak, erejük megújul; szárnyra kelnek, mint a sasok, futnak és nem fáradnak el, járnak és nem lankadnak el.</w:t>
      </w:r>
    </w:p>
    <w:p/>
    <w:p>
      <w:r xmlns:w="http://schemas.openxmlformats.org/wordprocessingml/2006/main">
        <w:t xml:space="preserve">Ezékiel próféta könyve 22:15 És szétszórlak a pogányok közé, és szétszórlak a vidékeken, és kiemésztlek belőled a te szennyedet.</w:t>
      </w:r>
    </w:p>
    <w:p/>
    <w:p>
      <w:r xmlns:w="http://schemas.openxmlformats.org/wordprocessingml/2006/main">
        <w:t xml:space="preserve">Isten megbünteti a gonoszokat azáltal, hogy szétszórja őket a nemzetek között, és eltávolítja tisztátalanságukat.</w:t>
      </w:r>
    </w:p>
    <w:p/>
    <w:p>
      <w:r xmlns:w="http://schemas.openxmlformats.org/wordprocessingml/2006/main">
        <w:t xml:space="preserve">1. Felhívás a megtérésre: A bűn következményeinek megértése</w:t>
      </w:r>
    </w:p>
    <w:p/>
    <w:p>
      <w:r xmlns:w="http://schemas.openxmlformats.org/wordprocessingml/2006/main">
        <w:t xml:space="preserve">2. A szennyesség elutasítása: A szent élet fontossága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1Péter 1:15-16 - De mivel szent az, aki elhívott, ti is legyetek szentek minden viselkedésetekben, mivel meg van írva: "Legyetek szentek, mert én szent vagyok."</w:t>
      </w:r>
    </w:p>
    <w:p/>
    <w:p>
      <w:r xmlns:w="http://schemas.openxmlformats.org/wordprocessingml/2006/main">
        <w:t xml:space="preserve">Ezékiel próféta könyve 22:16 És vedd magadban örökségedet a pogányok szeme láttára, és megtudod, hogy én vagyok az Úr.</w:t>
      </w:r>
    </w:p>
    <w:p/>
    <w:p>
      <w:r xmlns:w="http://schemas.openxmlformats.org/wordprocessingml/2006/main">
        <w:t xml:space="preserve">Isten megparancsolja népének, hogy vegye birtokba örökségét, és ismerje meg, hogy Ő az Úr.</w:t>
      </w:r>
    </w:p>
    <w:p/>
    <w:p>
      <w:r xmlns:w="http://schemas.openxmlformats.org/wordprocessingml/2006/main">
        <w:t xml:space="preserve">1. A birtoklás ereje: Örökségünk követelése az Úrban</w:t>
      </w:r>
    </w:p>
    <w:p/>
    <w:p>
      <w:r xmlns:w="http://schemas.openxmlformats.org/wordprocessingml/2006/main">
        <w:t xml:space="preserve">2. Urunk megismerése: Út az igazi örökséghez</w:t>
      </w:r>
    </w:p>
    <w:p/>
    <w:p>
      <w:r xmlns:w="http://schemas.openxmlformats.org/wordprocessingml/2006/main">
        <w:t xml:space="preserve">1. Zsoltárok 16:5-6: Az Úr az én választott részem és poharam; tartod a sorsomat. Kellemes helyeken estek rám a sorok; valóban, szép örökségem van.</w:t>
      </w:r>
    </w:p>
    <w:p/>
    <w:p>
      <w:r xmlns:w="http://schemas.openxmlformats.org/wordprocessingml/2006/main">
        <w:t xml:space="preserve">2. Efézus 1:18: Imádkozom, hogy megvilágosodjon szíved szeme, hogy megismerd a reménységet, amelyre elhívott, az ő dicsőséges örökségének gazdagságát szent népében.</w:t>
      </w:r>
    </w:p>
    <w:p/>
    <w:p>
      <w:r xmlns:w="http://schemas.openxmlformats.org/wordprocessingml/2006/main">
        <w:t xml:space="preserve">Ezékiel próféta könyve 22:17 És szólt hozzám az Úr igéje, mondván:</w:t>
      </w:r>
    </w:p>
    <w:p/>
    <w:p>
      <w:r xmlns:w="http://schemas.openxmlformats.org/wordprocessingml/2006/main">
        <w:t xml:space="preserve">Az Úr beszél Ezékiellel.</w:t>
      </w:r>
    </w:p>
    <w:p/>
    <w:p>
      <w:r xmlns:w="http://schemas.openxmlformats.org/wordprocessingml/2006/main">
        <w:t xml:space="preserve">1. Az Úr hangja: Figyelni és engedelmeskedni</w:t>
      </w:r>
    </w:p>
    <w:p/>
    <w:p>
      <w:r xmlns:w="http://schemas.openxmlformats.org/wordprocessingml/2006/main">
        <w:t xml:space="preserve">2. Belátás: Isten Igéjének felismerése</w:t>
      </w:r>
    </w:p>
    <w:p/>
    <w:p>
      <w:r xmlns:w="http://schemas.openxmlformats.org/wordprocessingml/2006/main">
        <w:t xml:space="preserve">1. Jakab 1:19-20 - Légy gyors a meghallgatásra, lassú a beszédre és lassú a dühösségre</w:t>
      </w:r>
    </w:p>
    <w:p/>
    <w:p>
      <w:r xmlns:w="http://schemas.openxmlformats.org/wordprocessingml/2006/main">
        <w:t xml:space="preserve">2. Ézsaiás 50:4 - Az Úr adta nekem a tanítottak nyelvét, hogy tudjam, hogyan tudom szóval támogatni azt, aki megfáradt.</w:t>
      </w:r>
    </w:p>
    <w:p/>
    <w:p>
      <w:r xmlns:w="http://schemas.openxmlformats.org/wordprocessingml/2006/main">
        <w:t xml:space="preserve">Ezékiel próféta könyve 22:18 Embernek fia, Izráel háza nékem salakká lett; mind réz, ón, vas és ólom a kemence közepén; még az ezüst salakja is.</w:t>
      </w:r>
    </w:p>
    <w:p/>
    <w:p>
      <w:r xmlns:w="http://schemas.openxmlformats.org/wordprocessingml/2006/main">
        <w:t xml:space="preserve">Izrael háza olyanná vált Isten számára, mint a salak, amely a tiszta ezüst helyett kisebb fémekből állt.</w:t>
      </w:r>
    </w:p>
    <w:p/>
    <w:p>
      <w:r xmlns:w="http://schemas.openxmlformats.org/wordprocessingml/2006/main">
        <w:t xml:space="preserve">1. A megtisztulás szükségessége: Hogyan válhat Isten népe olyanná, mint a tiszta ezüst</w:t>
      </w:r>
    </w:p>
    <w:p/>
    <w:p>
      <w:r xmlns:w="http://schemas.openxmlformats.org/wordprocessingml/2006/main">
        <w:t xml:space="preserve">2. Annak értékelése, ami tiszta és igaz: mit tanulhatunk Izrael házától</w:t>
      </w:r>
    </w:p>
    <w:p/>
    <w:p>
      <w:r xmlns:w="http://schemas.openxmlformats.org/wordprocessingml/2006/main">
        <w:t xml:space="preserve">1. Zakariás 13:9 - "És átviszem a harmadik részt a tűzön, és megtisztítom, mint az ezüstöt, és megpróbálom, mint az aranyat: segítségül hívják nevemet, és meghallgatom őket. Azt mondom: Az én népem, és azt mondják: Az Úr az én Istenem.</w:t>
      </w:r>
    </w:p>
    <w:p/>
    <w:p>
      <w:r xmlns:w="http://schemas.openxmlformats.org/wordprocessingml/2006/main">
        <w:t xml:space="preserve">2. Malakiás 3:2-3 - "De ki bírja ki eljövetelének napját? és ki állhat meg, amikor megjelenik? Mert olyan ő, mint a finomító tüze, és mint a töltő szappan: és ül, mint a finomító és ezüst tisztító: és tisztítsa meg Lévi fiait, és tisztítsa meg őket, mint aranyat és ezüstöt, hogy igazságos áldozatot mutassanak be az Úrnak."</w:t>
      </w:r>
    </w:p>
    <w:p/>
    <w:p>
      <w:r xmlns:w="http://schemas.openxmlformats.org/wordprocessingml/2006/main">
        <w:t xml:space="preserve">Ezékiel próféta könyve 22:19 Azért ezt mondja az Úr Isten: Mivel mindnyájan salakká lettetek, íme, ezért összegyűjtelek titeket Jeruzsálem közepébe.</w:t>
      </w:r>
    </w:p>
    <w:p/>
    <w:p>
      <w:r xmlns:w="http://schemas.openxmlformats.org/wordprocessingml/2006/main">
        <w:t xml:space="preserve">Az Úristen kijelenti, hogy Jeruzsálem lesz mindazok gyülekezőhelye, akik salakká váltak.</w:t>
      </w:r>
    </w:p>
    <w:p/>
    <w:p>
      <w:r xmlns:w="http://schemas.openxmlformats.org/wordprocessingml/2006/main">
        <w:t xml:space="preserve">1. Isten irgalma és kegyelme a salakgyűjtésben</w:t>
      </w:r>
    </w:p>
    <w:p/>
    <w:p>
      <w:r xmlns:w="http://schemas.openxmlformats.org/wordprocessingml/2006/main">
        <w:t xml:space="preserve">2. Az összejövetel célja és helye Jeruzsálemben</w:t>
      </w:r>
    </w:p>
    <w:p/>
    <w:p>
      <w:r xmlns:w="http://schemas.openxmlformats.org/wordprocessingml/2006/main">
        <w:t xml:space="preserve">1. Róma 5:8 - Isten azonban abban mutatja meg irántunk való szeretetét, hogy amikor még bűnösök voltunk, Krisztus meghalt értünk.</w:t>
      </w:r>
    </w:p>
    <w:p/>
    <w:p>
      <w:r xmlns:w="http://schemas.openxmlformats.org/wordprocessingml/2006/main">
        <w:t xml:space="preserve">2. Zsolt 147:2 - Az Úr építi Jeruzsálemet; összegyűjti Izrael kitaszítottjait.</w:t>
      </w:r>
    </w:p>
    <w:p/>
    <w:p>
      <w:r xmlns:w="http://schemas.openxmlformats.org/wordprocessingml/2006/main">
        <w:t xml:space="preserve">Ezékiel próféta könyve 22:20 Amint összegyûjtenek ezüstöt, rezet, vasat, ólmot és ónt a kemence közepébe, hogy tüzet fújjanak rá, és megolvasztsák; így összegyűjtelek haragomban és dühömben, és ott hagylak, és megolvasztlak.</w:t>
      </w:r>
    </w:p>
    <w:p/>
    <w:p>
      <w:r xmlns:w="http://schemas.openxmlformats.org/wordprocessingml/2006/main">
        <w:t xml:space="preserve">Isten arra fogja használni haragját és dühét, hogy összegyűjtse és megbüntesse azokat, akik vétkeztek.</w:t>
      </w:r>
    </w:p>
    <w:p/>
    <w:p>
      <w:r xmlns:w="http://schemas.openxmlformats.org/wordprocessingml/2006/main">
        <w:t xml:space="preserve">1: Tartsatok bűnbánatot, mielőtt túl késő lenne, mert Isten haragja eljön azokon, akik nem.</w:t>
      </w:r>
    </w:p>
    <w:p/>
    <w:p>
      <w:r xmlns:w="http://schemas.openxmlformats.org/wordprocessingml/2006/main">
        <w:t xml:space="preserve">2: Ismerd fel az Úr szeretetét és irgalmát, és térj meg most, hogy elkerüld haragját és ítéletét.</w:t>
      </w:r>
    </w:p>
    <w:p/>
    <w:p>
      <w:r xmlns:w="http://schemas.openxmlformats.org/wordprocessingml/2006/main">
        <w:t xml:space="preserve">1: Róma 2:4-10: Vagy az ő kedvességének, toleranciájának és türelmének gazdagságára gondolsz, nem tudva, hogy Isten jósága arra való, hogy megtérésre vezessen?</w:t>
      </w:r>
    </w:p>
    <w:p/>
    <w:p>
      <w:r xmlns:w="http://schemas.openxmlformats.org/wordprocessingml/2006/main">
        <w:t xml:space="preserve">2: Máté 3:7-12: Amikor azonban látta, hogy a farizeusok és szadduceusok közül sokan jönnek megkeresztelkedni, így szólt hozzájuk: Viperák fajzata! Ki figyelmeztetett titeket, hogy meneküljetek az eljövendő harag elől?</w:t>
      </w:r>
    </w:p>
    <w:p/>
    <w:p>
      <w:r xmlns:w="http://schemas.openxmlformats.org/wordprocessingml/2006/main">
        <w:t xml:space="preserve">Ezékiel próféta könyve 22:21 Igen, összegyűjtelek titeket, és rátok fújlak haragom tüzében, és megolvadsz benne.</w:t>
      </w:r>
    </w:p>
    <w:p/>
    <w:p>
      <w:r xmlns:w="http://schemas.openxmlformats.org/wordprocessingml/2006/main">
        <w:t xml:space="preserve">Isten összegyűjti az embereket, és rájuk fújja haragját, amitől elolvadnak a tűzben.</w:t>
      </w:r>
    </w:p>
    <w:p/>
    <w:p>
      <w:r xmlns:w="http://schemas.openxmlformats.org/wordprocessingml/2006/main">
        <w:t xml:space="preserve">1. "Isten elutasításának veszélye: Figyelmeztetés Ezékiel 22:21-ből"</w:t>
      </w:r>
    </w:p>
    <w:p/>
    <w:p>
      <w:r xmlns:w="http://schemas.openxmlformats.org/wordprocessingml/2006/main">
        <w:t xml:space="preserve">2. "Isten haragja: hogyan kerülhetjük el"</w:t>
      </w:r>
    </w:p>
    <w:p/>
    <w:p>
      <w:r xmlns:w="http://schemas.openxmlformats.org/wordprocessingml/2006/main">
        <w:t xml:space="preserve">1. Ámós 5:15 - "Gyűlöljétek a rosszat, és szeressétek a jót, és állítsatok ítéletet a kapuban: lehet, hogy az Úr, a Seregek Istene megkegyelmez József maradékán."</w:t>
      </w:r>
    </w:p>
    <w:p/>
    <w:p>
      <w:r xmlns:w="http://schemas.openxmlformats.org/wordprocessingml/2006/main">
        <w:t xml:space="preserve">2. Jakab 1:19-20 - "Ezért, szeretett atyámfiai, legyen mindenki gyors a hallásra, késedelmes a beszédre, késedelmes a haragra, mert az ember haragja nem cselekszi az Isten igazságát."</w:t>
      </w:r>
    </w:p>
    <w:p/>
    <w:p>
      <w:r xmlns:w="http://schemas.openxmlformats.org/wordprocessingml/2006/main">
        <w:t xml:space="preserve">Ezékiel próféta könyve 22:22 Amint az ezüstöt megolvasztják a kemencében, úgy olvasztatok meg benneteket is; és megtudjátok, hogy én, az Úr, kiöntöttem rátok haragomat.</w:t>
      </w:r>
    </w:p>
    <w:p/>
    <w:p>
      <w:r xmlns:w="http://schemas.openxmlformats.org/wordprocessingml/2006/main">
        <w:t xml:space="preserve">Isten figyelmezteti Jeruzsálem lakosságát, hogy engedetlenségük miatt megolvadnak haragjának kemencéjében.</w:t>
      </w:r>
    </w:p>
    <w:p/>
    <w:p>
      <w:r xmlns:w="http://schemas.openxmlformats.org/wordprocessingml/2006/main">
        <w:t xml:space="preserve">1. Isten igaz és igazságos: Isten haragjának megértése Ezékiel 22:22-ben.</w:t>
      </w:r>
    </w:p>
    <w:p/>
    <w:p>
      <w:r xmlns:w="http://schemas.openxmlformats.org/wordprocessingml/2006/main">
        <w:t xml:space="preserve">2. Az engedetlenség következményei: Tanulás Ezékiel 22:22 figyelmeztetéséből.</w:t>
      </w:r>
    </w:p>
    <w:p/>
    <w:p>
      <w:r xmlns:w="http://schemas.openxmlformats.org/wordprocessingml/2006/main">
        <w:t xml:space="preserve">1. Róma 2:5-8 - De kemény és megtérõ szíved miatt haragot halmozsz fel magadnak a harag napjára, amikor Isten igazságos ítélete kinyilatkoztatásra kerül.</w:t>
      </w:r>
    </w:p>
    <w:p/>
    <w:p>
      <w:r xmlns:w="http://schemas.openxmlformats.org/wordprocessingml/2006/main">
        <w:t xml:space="preserve">2. Zsoltárok 76:7 - Te vagy, Uram, a föld minden határának és a legtávolabbi tengereknek a reménysége.</w:t>
      </w:r>
    </w:p>
    <w:p/>
    <w:p>
      <w:r xmlns:w="http://schemas.openxmlformats.org/wordprocessingml/2006/main">
        <w:t xml:space="preserve">Ezékiel próféta könyve 22:23 És szólt hozzám az ÚR beszéde, mondván:</w:t>
      </w:r>
    </w:p>
    <w:p/>
    <w:p>
      <w:r xmlns:w="http://schemas.openxmlformats.org/wordprocessingml/2006/main">
        <w:t xml:space="preserve">Az Úr beszélt Ezékiellel, és megparancsolta neki, hogy beszéljen a nép gonoszsága ellen.</w:t>
      </w:r>
    </w:p>
    <w:p/>
    <w:p>
      <w:r xmlns:w="http://schemas.openxmlformats.org/wordprocessingml/2006/main">
        <w:t xml:space="preserve">1. Ne tűrd el a gonoszságot – Ezékiel 22:23</w:t>
      </w:r>
    </w:p>
    <w:p/>
    <w:p>
      <w:r xmlns:w="http://schemas.openxmlformats.org/wordprocessingml/2006/main">
        <w:t xml:space="preserve">2. Szólj az igazságtalanság ellen – Ezékiel 22:23</w:t>
      </w:r>
    </w:p>
    <w:p/>
    <w:p>
      <w:r xmlns:w="http://schemas.openxmlformats.org/wordprocessingml/2006/main">
        <w:t xml:space="preserve">1. Példabeszédek 29:7 - "Az igazak törődnek a szegények igazságával, de a gonoszok nem törődnek ezzel."</w:t>
      </w:r>
    </w:p>
    <w:p/>
    <w:p>
      <w:r xmlns:w="http://schemas.openxmlformats.org/wordprocessingml/2006/main">
        <w:t xml:space="preserve">2. Ézsaiás 58:6 - Hát nem ez a böjt, amit én választok: feloldani a gonoszság bilincseit, kioldani az iga hevedereit, elengedni az elnyomottakat, és megtörni minden igát?</w:t>
      </w:r>
    </w:p>
    <w:p/>
    <w:p>
      <w:r xmlns:w="http://schemas.openxmlformats.org/wordprocessingml/2006/main">
        <w:t xml:space="preserve">Ezékiel próféta könyve 22:24 Embernek fia, mondd néki: Te vagy az a föld, amely nem tisztul meg, és nem esik rá eső a harag napján.</w:t>
      </w:r>
    </w:p>
    <w:p/>
    <w:p>
      <w:r xmlns:w="http://schemas.openxmlformats.org/wordprocessingml/2006/main">
        <w:t xml:space="preserve">Az Úr figyelmezteti az embereket engedetlenségükre és a bűnbánat hiányára.</w:t>
      </w:r>
    </w:p>
    <w:p/>
    <w:p>
      <w:r xmlns:w="http://schemas.openxmlformats.org/wordprocessingml/2006/main">
        <w:t xml:space="preserve">1: Tarts bûnbánatot, és fordulj az Úrhoz, mielõtt túl késõ.</w:t>
      </w:r>
    </w:p>
    <w:p/>
    <w:p>
      <w:r xmlns:w="http://schemas.openxmlformats.org/wordprocessingml/2006/main">
        <w:t xml:space="preserve">2: Legyetek engedelmesek az Úrnak, és Ő irgalmasságot mutat.</w:t>
      </w:r>
    </w:p>
    <w:p/>
    <w:p>
      <w:r xmlns:w="http://schemas.openxmlformats.org/wordprocessingml/2006/main">
        <w:t xml:space="preserve">1: Ésaiás 55:6-7 "Keressétek az Urat, amíg megtalálható, hívjátok segítségül, amíg közel van; hagyja el útját a gonosz, és gondolatait a gonosz, térjen vissza az Úrhoz, könyörüljetek rajta és a mi Istenünkön, mert bőven megbocsát."</w:t>
      </w:r>
    </w:p>
    <w:p/>
    <w:p>
      <w:r xmlns:w="http://schemas.openxmlformats.org/wordprocessingml/2006/main">
        <w:t xml:space="preserve">2: Jakab 4:7-10 "Engedelmeskedjetek hát az Istennek, álljatok ellen az ördögnek, és elfut tőletek. Közeledjetek Istenhez, és ő közeledni fog hozzátok. Tisztítsátok meg kezeteket, ti bűnösök, és tisztítsátok meg szíveteket. , ti kétszeműek. Legyetek nyomorultak, gyászoljatok és sírjatok. Nevetésetek gyászba változzon, örömötök komor. Alázzatok meg az Úr előtt, és ő felmagasztal titeket."</w:t>
      </w:r>
    </w:p>
    <w:p/>
    <w:p>
      <w:r xmlns:w="http://schemas.openxmlformats.org/wordprocessingml/2006/main">
        <w:t xml:space="preserve">Ezékiel próféta könyve 22:25 Prófétáinak összeesküvése van közepette, mint a prédát ragadozó ordító oroszlán; felfalták a lelkeket; elvitték a kincset és az értékes dolgokat; sok özvegyé tették annak közepette.</w:t>
      </w:r>
    </w:p>
    <w:p/>
    <w:p>
      <w:r xmlns:w="http://schemas.openxmlformats.org/wordprocessingml/2006/main">
        <w:t xml:space="preserve">Izrael prófétái ordító oroszlánként viselkedtek, saját népüket pusztítják és birtokaikat veszik el. Sok özvegyet okoztak közben.</w:t>
      </w:r>
    </w:p>
    <w:p/>
    <w:p>
      <w:r xmlns:w="http://schemas.openxmlformats.org/wordprocessingml/2006/main">
        <w:t xml:space="preserve">1. A kapzsiság és a hatalom veszélye: A on Ezékiel 22:25</w:t>
      </w:r>
    </w:p>
    <w:p/>
    <w:p>
      <w:r xmlns:w="http://schemas.openxmlformats.org/wordprocessingml/2006/main">
        <w:t xml:space="preserve">2. Az önzés gonoszsága: A on Ezékiel 22:25</w:t>
      </w:r>
    </w:p>
    <w:p/>
    <w:p>
      <w:r xmlns:w="http://schemas.openxmlformats.org/wordprocessingml/2006/main">
        <w:t xml:space="preserve">1. Jakab 4:1-3 – Mi okozza a veszekedéseket és mi okozza a veszekedéseket köztetek? Nem ez az, hogy szenvedélyeid háborúznak benned? Akarsz és nincs, ezért gyilkolsz. Vágysz és nem tudod megszerezni, ezért harcolsz és veszekedsz.</w:t>
      </w:r>
    </w:p>
    <w:p/>
    <w:p>
      <w:r xmlns:w="http://schemas.openxmlformats.org/wordprocessingml/2006/main">
        <w:t xml:space="preserve">2. 1Péter 5:8-9 – Légy józan gondolkodású; légy figyelmes. Ellenfeled, az ördög ordító oroszlánként száguldozik, keresve, akit felfaljon. Ellenállj neki, szilárdan a hitedben, tudva, hogy testvériséged ugyanazt a szenvedést tapasztalja meg az egész világon.</w:t>
      </w:r>
    </w:p>
    <w:p/>
    <w:p>
      <w:r xmlns:w="http://schemas.openxmlformats.org/wordprocessingml/2006/main">
        <w:t xml:space="preserve">Ezékiel próféta könyve 22:26 Papjai megszegték az én törvényemet, és megszentségtelenítették szent dolgaimat, nem tettek különbséget szent és gyalázatos között, és nem tettek különbséget tisztátalan és tiszta között, és elrejtették szemeiket szombatjaim elől. és meg vagyok gyalázva közöttük.</w:t>
      </w:r>
    </w:p>
    <w:p/>
    <w:p>
      <w:r xmlns:w="http://schemas.openxmlformats.org/wordprocessingml/2006/main">
        <w:t xml:space="preserve">Izrael papjai megszegték Isten törvényeit és beszennyezték a szent dolgokat azáltal, hogy nem tettek különbséget a szent és a profán, a tiszta és a tisztátalan között, és figyelmen kívül hagyták a szombatot.</w:t>
      </w:r>
    </w:p>
    <w:p/>
    <w:p>
      <w:r xmlns:w="http://schemas.openxmlformats.org/wordprocessingml/2006/main">
        <w:t xml:space="preserve">1. A szent és a profán szétválasztásának jelentősége</w:t>
      </w:r>
    </w:p>
    <w:p/>
    <w:p>
      <w:r xmlns:w="http://schemas.openxmlformats.org/wordprocessingml/2006/main">
        <w:t xml:space="preserve">2. A szombat megtartásának szükségessége</w:t>
      </w:r>
    </w:p>
    <w:p/>
    <w:p>
      <w:r xmlns:w="http://schemas.openxmlformats.org/wordprocessingml/2006/main">
        <w:t xml:space="preserve">1. 3Móz 10:10-11 és 19:2 - "És hogy különbséget tegyetek szent és szentségtelen, valamint tisztátalan és tiszta között; hogy megtanítsátok Izráel fiait mindazokra a rendelkezésekre, amelyeket az Úr mondott nekik. Mózes keze által."</w:t>
      </w:r>
    </w:p>
    <w:p/>
    <w:p>
      <w:r xmlns:w="http://schemas.openxmlformats.org/wordprocessingml/2006/main">
        <w:t xml:space="preserve">2. Ézsaiás 58:13-14 - "Ha elfordítod lábadat a szombattól, attól, hogy kedved szerint cselekedj az én szent napomon, és a szombatot örömnek nevezed, az Úr szentjének, tiszteletre méltónak, és tiszteld őt, ne ha a te utaidat járod, nem találod kedvedre, és nem mondod a te szavaidat: akkor gyönyörködni fogsz az Úrban."</w:t>
      </w:r>
    </w:p>
    <w:p/>
    <w:p>
      <w:r xmlns:w="http://schemas.openxmlformats.org/wordprocessingml/2006/main">
        <w:t xml:space="preserve">Ezékiel próféta könyve 22:27 Az ő fejedelmei közötte olyanok, mint a prédára ragadozó farkasok, hogy vért ontsanak, és lelkeket pusztítsanak, és hamis nyereséget szerezzenek.</w:t>
      </w:r>
    </w:p>
    <w:p/>
    <w:p>
      <w:r xmlns:w="http://schemas.openxmlformats.org/wordprocessingml/2006/main">
        <w:t xml:space="preserve">A nemzet vezetői olyanok, mint a farkasok, saját népüket pusztítják el, hogy több hatalomhoz és gazdagsághoz jussanak.</w:t>
      </w:r>
    </w:p>
    <w:p/>
    <w:p>
      <w:r xmlns:w="http://schemas.openxmlformats.org/wordprocessingml/2006/main">
        <w:t xml:space="preserve">1: Óvakodj a köztünk lévő farkasoktól, akik tisztességtelen hasznuk miatt megtévesztik és ártanak.</w:t>
      </w:r>
    </w:p>
    <w:p/>
    <w:p>
      <w:r xmlns:w="http://schemas.openxmlformats.org/wordprocessingml/2006/main">
        <w:t xml:space="preserve">2: Ne tévesszen meg téged azok hamis ígérete, akik azt állítják, hogy a mi érdekeinket tartják szem előtt, de valójában ártani akarnak nekünk.</w:t>
      </w:r>
    </w:p>
    <w:p/>
    <w:p>
      <w:r xmlns:w="http://schemas.openxmlformats.org/wordprocessingml/2006/main">
        <w:t xml:space="preserve">1: Máté 7:15-20 - Óvakodjatok a hamis prófétáktól, akik báránybőrben jönnek hozzátok, de belül ragadozó farkasok.</w:t>
      </w:r>
    </w:p>
    <w:p/>
    <w:p>
      <w:r xmlns:w="http://schemas.openxmlformats.org/wordprocessingml/2006/main">
        <w:t xml:space="preserve">2: 1Péter 5:8 - Légy józan gondolkodású; légy figyelmes. Ellenfeled, az ördög ordító oroszlánként száguldozik, keresve, akit felfaljon.</w:t>
      </w:r>
    </w:p>
    <w:p/>
    <w:p>
      <w:r xmlns:w="http://schemas.openxmlformats.org/wordprocessingml/2006/main">
        <w:t xml:space="preserve">Ezékiel próféta könyve 22:28 Prófétái pedig bekenették őket szelíd maróval, látván a hiábavalóságot, és hazugságokat jövendölnek nékik, mondván: Így szól az Úr Isten, ha nem szólt az Úr.</w:t>
      </w:r>
    </w:p>
    <w:p/>
    <w:p>
      <w:r xmlns:w="http://schemas.openxmlformats.org/wordprocessingml/2006/main">
        <w:t xml:space="preserve">Izrael prófétái hamis próféciákat mondtak, azt állítva, hogy az Úr nevében beszélnek, amikor Ő nem szólt.</w:t>
      </w:r>
    </w:p>
    <w:p/>
    <w:p>
      <w:r xmlns:w="http://schemas.openxmlformats.org/wordprocessingml/2006/main">
        <w:t xml:space="preserve">1. A hamis próféták veszélye 2. A megkülönböztetés fontossága</w:t>
      </w:r>
    </w:p>
    <w:p/>
    <w:p>
      <w:r xmlns:w="http://schemas.openxmlformats.org/wordprocessingml/2006/main">
        <w:t xml:space="preserve">1. Jeremiás 23:16-32 – Figyelmeztetés a hamis próféták ellen 2. 2. Timóteus 3:14-17 – A Szentírás jelentősége az igazság felismerésében.</w:t>
      </w:r>
    </w:p>
    <w:p/>
    <w:p>
      <w:r xmlns:w="http://schemas.openxmlformats.org/wordprocessingml/2006/main">
        <w:t xml:space="preserve">Ezékiel próféta könyve 22:29 Az ország népe elnyomást gyakorolt, rablást gyakorolt, szegényeket és szegényeket szorongatott, az idegent pedig jogtalanul szorongatták.</w:t>
      </w:r>
    </w:p>
    <w:p/>
    <w:p>
      <w:r xmlns:w="http://schemas.openxmlformats.org/wordprocessingml/2006/main">
        <w:t xml:space="preserve">Az ország népe elnyomást, rablást követett el, és rosszul bánt a szegényekkel és a rászorulókkal, valamint jogtalanul elnyomta az idegent.</w:t>
      </w:r>
    </w:p>
    <w:p/>
    <w:p>
      <w:r xmlns:w="http://schemas.openxmlformats.org/wordprocessingml/2006/main">
        <w:t xml:space="preserve">1. Az elnyomás bűne: Az igazságtalanság szívének vizsgálata</w:t>
      </w:r>
    </w:p>
    <w:p/>
    <w:p>
      <w:r xmlns:w="http://schemas.openxmlformats.org/wordprocessingml/2006/main">
        <w:t xml:space="preserve">2. Felebarátaink szeretete: Krisztus könyörületének vizsgálata</w:t>
      </w:r>
    </w:p>
    <w:p/>
    <w:p>
      <w:r xmlns:w="http://schemas.openxmlformats.org/wordprocessingml/2006/main">
        <w:t xml:space="preserve">1. Zsoltárok 82:3-4 - "Adj igazságot a gyengéknek és árváknak, őrizd meg a nyomorultnak és nyomorultnak jogát. Mentsd meg a gyengéket és a szűkölködőket, mentsd meg őket a gonoszok kezéből."</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Ezékiel próféta könyve 22:30 És kerestem közöttük egy embert, aki sövényt csinálna, és a résbe állna előttem a földért, hogy el ne pusztítsam, de nem találtam.</w:t>
      </w:r>
    </w:p>
    <w:p/>
    <w:p>
      <w:r xmlns:w="http://schemas.openxmlformats.org/wordprocessingml/2006/main">
        <w:t xml:space="preserve">Isten keresett valakit, aki kiállna a földért, hogy védőgátat hozzon létre, de nem talált senkit.</w:t>
      </w:r>
    </w:p>
    <w:p/>
    <w:p>
      <w:r xmlns:w="http://schemas.openxmlformats.org/wordprocessingml/2006/main">
        <w:t xml:space="preserve">1. „A szakadékban állva: Isten és felebarátaink iránti felelősségünk teljesítése”</w:t>
      </w:r>
    </w:p>
    <w:p/>
    <w:p>
      <w:r xmlns:w="http://schemas.openxmlformats.org/wordprocessingml/2006/main">
        <w:t xml:space="preserve">2. "Az egy ereje: Hogyan változtathat egy személy"</w:t>
      </w:r>
    </w:p>
    <w:p/>
    <w:p>
      <w:r xmlns:w="http://schemas.openxmlformats.org/wordprocessingml/2006/main">
        <w:t xml:space="preserve">1. Ésaiás 59:16-19</w:t>
      </w:r>
    </w:p>
    <w:p/>
    <w:p>
      <w:r xmlns:w="http://schemas.openxmlformats.org/wordprocessingml/2006/main">
        <w:t xml:space="preserve">2. Jakab 1:22-25</w:t>
      </w:r>
    </w:p>
    <w:p/>
    <w:p>
      <w:r xmlns:w="http://schemas.openxmlformats.org/wordprocessingml/2006/main">
        <w:t xml:space="preserve">Ezékiel próféta könyve 22:31 Ezért kiöntöttem rájuk haragomat; Megemésztem őket haragom tüzével, saját útjukat fizetem fejükre, azt mondja az Úr Isten.</w:t>
      </w:r>
    </w:p>
    <w:p/>
    <w:p>
      <w:r xmlns:w="http://schemas.openxmlformats.org/wordprocessingml/2006/main">
        <w:t xml:space="preserve">Isten azokra öntötte haragját, akik megszegték törvényeit, és megadja nekik, amit megérdemelnek.</w:t>
      </w:r>
    </w:p>
    <w:p/>
    <w:p>
      <w:r xmlns:w="http://schemas.openxmlformats.org/wordprocessingml/2006/main">
        <w:t xml:space="preserve">1. Isten haragja igazságos és igazságos</w:t>
      </w:r>
    </w:p>
    <w:p/>
    <w:p>
      <w:r xmlns:w="http://schemas.openxmlformats.org/wordprocessingml/2006/main">
        <w:t xml:space="preserve">2. Engedelmeskednünk kell Istennek, vagy szembe kell néznünk haragjával</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Zsidók 10:30- Mert ismerjük azt, aki azt mondta: "Az enyém a bosszúállás, én megfizetek", és még egyszer: "Az Úr megítéli népét."</w:t>
      </w:r>
    </w:p>
    <w:p/>
    <w:p>
      <w:r xmlns:w="http://schemas.openxmlformats.org/wordprocessingml/2006/main">
        <w:t xml:space="preserve">Ezékiel 23. fejezete két nővér, Oholah és Oholibah metaforáját használja Izrael és Júda hűtlenségének és bálványimádásának ábrázolására. A fejezet hangsúlyozza tetteik következményeit, Isten ítéletét és a jövőben bekövetkező helyreállítást.</w:t>
      </w:r>
    </w:p>
    <w:p/>
    <w:p>
      <w:r xmlns:w="http://schemas.openxmlformats.org/wordprocessingml/2006/main">
        <w:t xml:space="preserve">1. bekezdés: A fejezet két nővér, Oholah és Oholiba allegorikus történetével kezdődik, akik Szamáriát (Izrael) és Jeruzsálemet (Júda) képviselik. Mindkét nővér bálványimádást folytatott, szövetséget kerestek idegen nemzetekkel, és erkölcstelen gyakorlatokat folytattak (Ezékiel 23:1–21).</w:t>
      </w:r>
    </w:p>
    <w:p/>
    <w:p>
      <w:r xmlns:w="http://schemas.openxmlformats.org/wordprocessingml/2006/main">
        <w:t xml:space="preserve">2. bekezdés: Isten kifejezi haragját és kihirdeti ítéletét a nővéreken. Leírja, hogyan állítja ellenük szeretőit, megalázva, leleplezve és megbüntesse őket hűtlenségükért (Ez 23:22-35).</w:t>
      </w:r>
    </w:p>
    <w:p/>
    <w:p>
      <w:r xmlns:w="http://schemas.openxmlformats.org/wordprocessingml/2006/main">
        <w:t xml:space="preserve">3. bekezdés: A fejezet a nővérek büntetésének szemléletes leírásával folytatódik, beleértve városaik lerombolását és gyermekeik elvesztését. Isten hangsúlyozza, hogy tetteik beszennyezték az Ő szentélyét, és rájuk hozták haragját (Ez 23:36-49).</w:t>
      </w:r>
    </w:p>
    <w:p/>
    <w:p>
      <w:r xmlns:w="http://schemas.openxmlformats.org/wordprocessingml/2006/main">
        <w:t xml:space="preserve">Összefoglalva,</w:t>
      </w:r>
    </w:p>
    <w:p>
      <w:r xmlns:w="http://schemas.openxmlformats.org/wordprocessingml/2006/main">
        <w:t xml:space="preserve">Ezékiel huszonharmadik fejezete használja</w:t>
      </w:r>
    </w:p>
    <w:p>
      <w:r xmlns:w="http://schemas.openxmlformats.org/wordprocessingml/2006/main">
        <w:t xml:space="preserve">két nővér metaforája</w:t>
      </w:r>
    </w:p>
    <w:p>
      <w:r xmlns:w="http://schemas.openxmlformats.org/wordprocessingml/2006/main">
        <w:t xml:space="preserve">hogy ábrázolja Izrael és Júda hűtlenségét,</w:t>
      </w:r>
    </w:p>
    <w:p>
      <w:r xmlns:w="http://schemas.openxmlformats.org/wordprocessingml/2006/main">
        <w:t xml:space="preserve">Isten ítélete és a helyreállítás ígérete.</w:t>
      </w:r>
    </w:p>
    <w:p/>
    <w:p>
      <w:r xmlns:w="http://schemas.openxmlformats.org/wordprocessingml/2006/main">
        <w:t xml:space="preserve">Allegorikus története két nővérről, Oholahról és Oholibahról, akik Izraelt és Júdát képviselik.</w:t>
      </w:r>
    </w:p>
    <w:p>
      <w:r xmlns:w="http://schemas.openxmlformats.org/wordprocessingml/2006/main">
        <w:t xml:space="preserve">Bálványimádás, szövetségek keresése és erkölcstelen gyakorlatok folytatása.</w:t>
      </w:r>
    </w:p>
    <w:p>
      <w:r xmlns:w="http://schemas.openxmlformats.org/wordprocessingml/2006/main">
        <w:t xml:space="preserve">Isten haragja és ítélethirdetése a nővérekre.</w:t>
      </w:r>
    </w:p>
    <w:p>
      <w:r xmlns:w="http://schemas.openxmlformats.org/wordprocessingml/2006/main">
        <w:t xml:space="preserve">A büntetés, a megsemmisítés és a gyermekek elvesztésének leírása.</w:t>
      </w:r>
    </w:p>
    <w:p>
      <w:r xmlns:w="http://schemas.openxmlformats.org/wordprocessingml/2006/main">
        <w:t xml:space="preserve">Hangsúly Isten szentélyének beszennyezése és tetteik következményei.</w:t>
      </w:r>
    </w:p>
    <w:p/>
    <w:p>
      <w:r xmlns:w="http://schemas.openxmlformats.org/wordprocessingml/2006/main">
        <w:t xml:space="preserve">Ezékielnek ez a fejezete két nővér, Oholah és Oholibah metaforáját használja Izrael és Júda hűtlenségének és bálványimádásának ábrázolására. A nővérek bálványimádást folytattak, szövetséget kerestek idegen nemzetekkel, és erkölcstelen gyakorlatokat folytattak. Isten kifejezi haragját, és ítéletet hirdet rajtuk, leírva, hogyan fogja ellenük szeretőiket, megalázva, leleplezni és megbüntetni őket hűtlenségük miatt. A fejezet a nővérek büntetésének szemléletes leírásával folytatódik, beleértve városaik lerombolását és gyermekeik elvesztését. Isten hangsúlyozza, hogy tetteik beszennyezték az Ő szentélyét, és rájuk hozták haragját. A fejezet hangsúlyozza tetteik következményeit, Isten ítéletét és a jövőbeni helyreállítás ígéretét.</w:t>
      </w:r>
    </w:p>
    <w:p/>
    <w:p>
      <w:r xmlns:w="http://schemas.openxmlformats.org/wordprocessingml/2006/main">
        <w:t xml:space="preserve">Ezékiel próféta könyve 23:1 Ismét szólt hozzám az ÚR beszéde, mondván:</w:t>
      </w:r>
    </w:p>
    <w:p/>
    <w:p>
      <w:r xmlns:w="http://schemas.openxmlformats.org/wordprocessingml/2006/main">
        <w:t xml:space="preserve">Isten megdorgál két nővért erkölcstelenségük miatt.</w:t>
      </w:r>
    </w:p>
    <w:p/>
    <w:p>
      <w:r xmlns:w="http://schemas.openxmlformats.org/wordprocessingml/2006/main">
        <w:t xml:space="preserve">1. Az erkölcstelen élet következményei</w:t>
      </w:r>
    </w:p>
    <w:p/>
    <w:p>
      <w:r xmlns:w="http://schemas.openxmlformats.org/wordprocessingml/2006/main">
        <w:t xml:space="preserve">2. Megfelelés Isten igazságossági normáinak</w:t>
      </w:r>
    </w:p>
    <w:p/>
    <w:p>
      <w:r xmlns:w="http://schemas.openxmlformats.org/wordprocessingml/2006/main">
        <w:t xml:space="preserve">1. Róma 6:12-14: "Ne uralkodjon tehát a bűn a ti halandó testetekben, hogy engedelmeskedjetek annak kívánságaiban. Ne adjátok át tagjaitokat a hamisság eszközeiül a bűnnek, hanem adjátok át magatokat Istennek, mint azok. akik a halottak közül elevenedtek fel, és a ti tagjaitok megigazulásának eszközei Istennek. Mert nem lesz hatalma rajtatok a bűn, mert nem a törvény, hanem a kegyelem alatt vagytok."</w:t>
      </w:r>
    </w:p>
    <w:p/>
    <w:p>
      <w:r xmlns:w="http://schemas.openxmlformats.org/wordprocessingml/2006/main">
        <w:t xml:space="preserve">2. 1Péter 1:13-16: "Övezzétek fel tehát elmétek derekát, legyetek józanok, és mindvégig reménykedjetek abban a kegyelemben, amelyet Jézus Krisztus kinyilatkoztatásakor elhoznak nektek; mint engedelmes gyermekek, ne formáljátok magatokat tudatlanságotokban a korábbi kívánságok szerint: De amiképpen szent az, aki elhívott titeket, úgy legyetek szentek mindenféle beszédben; mert meg van írva: Szentek legyetek, mert én szent vagyok."</w:t>
      </w:r>
    </w:p>
    <w:p/>
    <w:p>
      <w:r xmlns:w="http://schemas.openxmlformats.org/wordprocessingml/2006/main">
        <w:t xml:space="preserve">Ezékiel próféta könyve 23:2 Emberfia, két asszony volt, egy anyának a lányai.</w:t>
      </w:r>
    </w:p>
    <w:p/>
    <w:p>
      <w:r xmlns:w="http://schemas.openxmlformats.org/wordprocessingml/2006/main">
        <w:t xml:space="preserve">Két nő, egyazon anya lányai Jeruzsálem és Szamária hűtlenségét ábrázolják.</w:t>
      </w:r>
    </w:p>
    <w:p/>
    <w:p>
      <w:r xmlns:w="http://schemas.openxmlformats.org/wordprocessingml/2006/main">
        <w:t xml:space="preserve">1. "Isten hűsége és a mi hűtlenségünk"</w:t>
      </w:r>
    </w:p>
    <w:p/>
    <w:p>
      <w:r xmlns:w="http://schemas.openxmlformats.org/wordprocessingml/2006/main">
        <w:t xml:space="preserve">2. "A hűtlenség következményei"</w:t>
      </w:r>
    </w:p>
    <w:p/>
    <w:p>
      <w:r xmlns:w="http://schemas.openxmlformats.org/wordprocessingml/2006/main">
        <w:t xml:space="preserve">1. Hóseás 4:1-3</w:t>
      </w:r>
    </w:p>
    <w:p/>
    <w:p>
      <w:r xmlns:w="http://schemas.openxmlformats.org/wordprocessingml/2006/main">
        <w:t xml:space="preserve">2. Jeremiás 3:6-10</w:t>
      </w:r>
    </w:p>
    <w:p/>
    <w:p>
      <w:r xmlns:w="http://schemas.openxmlformats.org/wordprocessingml/2006/main">
        <w:t xml:space="preserve">Ezekiel 23:3 És paráználkodtak Egyiptomban; paráznaságot követtek el ifjúkorukban: ott nyomkodták a melleiket, és ott zúzták össze szüzességük cimbóját.</w:t>
      </w:r>
    </w:p>
    <w:p/>
    <w:p>
      <w:r xmlns:w="http://schemas.openxmlformats.org/wordprocessingml/2006/main">
        <w:t xml:space="preserve">Izrael népe fiatalkorában promiszkuitást és szexuális erkölcstelenséget követett el Egyiptomban.</w:t>
      </w:r>
    </w:p>
    <w:p/>
    <w:p>
      <w:r xmlns:w="http://schemas.openxmlformats.org/wordprocessingml/2006/main">
        <w:t xml:space="preserve">1. Isten terve a tisztaságra és a szexuális tisztaságra</w:t>
      </w:r>
    </w:p>
    <w:p/>
    <w:p>
      <w:r xmlns:w="http://schemas.openxmlformats.org/wordprocessingml/2006/main">
        <w:t xml:space="preserve">2. A szexuális erkölcstelenség veszélye</w:t>
      </w:r>
    </w:p>
    <w:p/>
    <w:p>
      <w:r xmlns:w="http://schemas.openxmlformats.org/wordprocessingml/2006/main">
        <w:t xml:space="preserve">1. 1. Korinthus 6:18-20 – Menekülj a paráznaság elől. Minden bûn, amit az ember cselekszik, testen kívül van; de aki paráznaságot követ el, a saját teste ellen vétkezik.</w:t>
      </w:r>
    </w:p>
    <w:p/>
    <w:p>
      <w:r xmlns:w="http://schemas.openxmlformats.org/wordprocessingml/2006/main">
        <w:t xml:space="preserve">2. Zsidók 13:4 - A házasság mindenkiben tisztességes, az ágy pedig tisztátalan, de a paráznákat és házasságtörőket Isten ítéli meg.</w:t>
      </w:r>
    </w:p>
    <w:p/>
    <w:p>
      <w:r xmlns:w="http://schemas.openxmlformats.org/wordprocessingml/2006/main">
        <w:t xml:space="preserve">Ezékiel próféta könyve 23:4 És ezek nevei: Ahola, az idősebb, és Akholiba, az ő nővére; és az enyémek voltak, és szültek fiakat és leányokat. Ez volt a nevük; Szamária Aholah, Jeruzsálem pedig Aholiba.</w:t>
      </w:r>
    </w:p>
    <w:p/>
    <w:p>
      <w:r xmlns:w="http://schemas.openxmlformats.org/wordprocessingml/2006/main">
        <w:t xml:space="preserve">Ezékiel próféta két nővérről beszél, Aholahról és Aholibahról, akikről úgy hivatkoznak, hogy mindketten Istenéi voltak. Mindegyiküknek fiai és lányai vannak, Samária pedig Aholah, Jeruzsálem pedig Aholiba.</w:t>
      </w:r>
    </w:p>
    <w:p/>
    <w:p>
      <w:r xmlns:w="http://schemas.openxmlformats.org/wordprocessingml/2006/main">
        <w:t xml:space="preserve">1. „Isten hűsége nemzedékeken keresztül”</w:t>
      </w:r>
    </w:p>
    <w:p/>
    <w:p>
      <w:r xmlns:w="http://schemas.openxmlformats.org/wordprocessingml/2006/main">
        <w:t xml:space="preserve">2. "Aholah és Aholibah szimbolikus jelentése"</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Hóseás 2:1 - "Mondd testvéreidről: »Az én népem«, és nővéreidről: »Szeretettem«.</w:t>
      </w:r>
    </w:p>
    <w:p/>
    <w:p>
      <w:r xmlns:w="http://schemas.openxmlformats.org/wordprocessingml/2006/main">
        <w:t xml:space="preserve">Ezékiel próféta könyve 23:5 És Óhola parázna volt, amikor az enyém volt; és gyűlölte a szeretőit, az asszírokat, a szomszédait,</w:t>
      </w:r>
    </w:p>
    <w:p/>
    <w:p>
      <w:r xmlns:w="http://schemas.openxmlformats.org/wordprocessingml/2006/main">
        <w:t xml:space="preserve">Aholah lelki házasságtörést követett el, amikor más istenek imádása felé fordult.</w:t>
      </w:r>
    </w:p>
    <w:p/>
    <w:p>
      <w:r xmlns:w="http://schemas.openxmlformats.org/wordprocessingml/2006/main">
        <w:t xml:space="preserve">1: Isten arra hív bennünket, hogy egyedül Őhozzá legyünk hűek.</w:t>
      </w:r>
    </w:p>
    <w:p/>
    <w:p>
      <w:r xmlns:w="http://schemas.openxmlformats.org/wordprocessingml/2006/main">
        <w:t xml:space="preserve">2: Törekednünk kell arra, hogy a világ kísértései ellenére is odaadóak maradjunk Urunk iránt.</w:t>
      </w:r>
    </w:p>
    <w:p/>
    <w:p>
      <w:r xmlns:w="http://schemas.openxmlformats.org/wordprocessingml/2006/main">
        <w:t xml:space="preserve">1: Példabeszédek 4:14-15 - Ne menj a gonoszok ösvényére, és ne járj a gonosz útján. Kerüld el; ne menj rá; fordulj el tőle és add tovább.</w:t>
      </w:r>
    </w:p>
    <w:p/>
    <w:p>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23:6 A kik kékbe öltöztek, kapitányok és vezérek, mindnyájan kedves ifjak, lovas lovasok.</w:t>
      </w:r>
    </w:p>
    <w:p/>
    <w:p>
      <w:r xmlns:w="http://schemas.openxmlformats.org/wordprocessingml/2006/main">
        <w:t xml:space="preserve">Ezékiel 23:6 kívánatos, kékbe öltözött ifjakról beszél, akik kapitányok és uralkodók voltak, és lovagoltak.</w:t>
      </w:r>
    </w:p>
    <w:p/>
    <w:p>
      <w:r xmlns:w="http://schemas.openxmlformats.org/wordprocessingml/2006/main">
        <w:t xml:space="preserve">1: Arra kell törekednünk, hogy erős vezetők legyünk, és olyan vezetők legyünk, akikben az emberek megbízhatnak, és akiben felnézhetnek.</w:t>
      </w:r>
    </w:p>
    <w:p/>
    <w:p>
      <w:r xmlns:w="http://schemas.openxmlformats.org/wordprocessingml/2006/main">
        <w:t xml:space="preserve">2: Emlékeznünk kell arra, hogy szerényen öltözzünk, és ruházatot kell használnunk, hogy bizonyítsuk elkötelezettségünket az istenfélő élet iránt.</w:t>
      </w:r>
    </w:p>
    <w:p/>
    <w:p>
      <w:r xmlns:w="http://schemas.openxmlformats.org/wordprocessingml/2006/main">
        <w:t xml:space="preserve">1:1Timóteus 2:9-10 Hasonlóképpen, hogy az asszonyok tisztességes öltözékben, szerénységgel és önuralommal ékeskedjenek, ne fonott hajjal, arannyal vagy gyöngyökkel vagy drága öltözékkel, hanem azzal, ami illik az istenfélő nőkhöz. jó munkákkal."</w:t>
      </w:r>
    </w:p>
    <w:p/>
    <w:p>
      <w:r xmlns:w="http://schemas.openxmlformats.org/wordprocessingml/2006/main">
        <w:t xml:space="preserve">2: Példabeszédek 31:25 "Erő és méltóság az ő ruhája, és nevet az eljövendő időben."</w:t>
      </w:r>
    </w:p>
    <w:p/>
    <w:p>
      <w:r xmlns:w="http://schemas.openxmlformats.org/wordprocessingml/2006/main">
        <w:t xml:space="preserve">Ezékiel próféta könyve 23:7 Így követte el paráznaságát velük, mindazokkal, akik Asszíria választottjai voltak, és mindazokkal, akiket gyűlölt; minden bálványukkal megfertőzte magát.</w:t>
      </w:r>
    </w:p>
    <w:p/>
    <w:p>
      <w:r xmlns:w="http://schemas.openxmlformats.org/wordprocessingml/2006/main">
        <w:t xml:space="preserve">Ezékiel Izrael népének lelki házasságtöréséről beszél, akik elhagyták az Urat bálványokért.</w:t>
      </w:r>
    </w:p>
    <w:p/>
    <w:p>
      <w:r xmlns:w="http://schemas.openxmlformats.org/wordprocessingml/2006/main">
        <w:t xml:space="preserve">1: Ne légy bűnös lelki házasságtörésben; maradj hűséges Istenhez.</w:t>
      </w:r>
    </w:p>
    <w:p/>
    <w:p>
      <w:r xmlns:w="http://schemas.openxmlformats.org/wordprocessingml/2006/main">
        <w:t xml:space="preserve">2: Ne engedjétek, hogy a bálványok elvonjanak az Úrtól.</w:t>
      </w:r>
    </w:p>
    <w:p/>
    <w:p>
      <w:r xmlns:w="http://schemas.openxmlformats.org/wordprocessingml/2006/main">
        <w:t xml:space="preserve">1: Róma 1:21-23 - Mert bár ismerték Istent, nem tisztelték őt, mint Istent, és nem hálálkodtak neki, hanem hiábavalóvá váltak gondolkodásukban, és balga szívük elsötétült. Bölcsnek vallva magukat, bolondok lettek, és a halhatatlan Isten dicsőségét halandó emberre, madarakra, állatokra és csúszómászó dolgokra hasonlító képekre cserélték.</w:t>
      </w:r>
    </w:p>
    <w:p/>
    <w:p>
      <w:r xmlns:w="http://schemas.openxmlformats.org/wordprocessingml/2006/main">
        <w:t xml:space="preserve">2:1 Korinthus 10:14 - Ezért, szeretteim, meneküljetek a bálványimádás elől.</w:t>
      </w:r>
    </w:p>
    <w:p/>
    <w:p>
      <w:r xmlns:w="http://schemas.openxmlformats.org/wordprocessingml/2006/main">
        <w:t xml:space="preserve">Ezékiel próféta könyve 23:8 Nem hagyta el Egyiptomból hozott paráznaságát sem, mert ifjúkorában vele feküdtek, és megrongálták szüzességének emlőit, és kiöntötték reá paráznaságukat.</w:t>
      </w:r>
    </w:p>
    <w:p/>
    <w:p>
      <w:r xmlns:w="http://schemas.openxmlformats.org/wordprocessingml/2006/main">
        <w:t xml:space="preserve">Fiatalkorában Egyiptom kihasználta a nőt az átjáróban, szexuális tevékenységet folytatott vele és bántalmazta.</w:t>
      </w:r>
    </w:p>
    <w:p/>
    <w:p>
      <w:r xmlns:w="http://schemas.openxmlformats.org/wordprocessingml/2006/main">
        <w:t xml:space="preserve">1. A szexuális tisztaság és az egymás iránti tisztelet fontossága</w:t>
      </w:r>
    </w:p>
    <w:p/>
    <w:p>
      <w:r xmlns:w="http://schemas.openxmlformats.org/wordprocessingml/2006/main">
        <w:t xml:space="preserve">2. A bűn és az erkölcstelenség következményei</w:t>
      </w:r>
    </w:p>
    <w:p/>
    <w:p>
      <w:r xmlns:w="http://schemas.openxmlformats.org/wordprocessingml/2006/main">
        <w:t xml:space="preserve">1. 1. Korinthus 6:18-20 - "Meneküljetek a szexuális erkölcstelenség elől. Minden más bűn, amit az ember elkövet, a testen kívül esik, de az erkölcstelen ember a saját teste ellen vétkezik. Vagy nem tudjátok, hogy a ti testetek az erkölcstelenség temploma a benned lévő Szentlélek, akit Istentől kaptál? Nem vagy a tiéd, mert áron vettél meg. Dicsőítsd hát Istent testedben."</w:t>
      </w:r>
    </w:p>
    <w:p/>
    <w:p>
      <w:r xmlns:w="http://schemas.openxmlformats.org/wordprocessingml/2006/main">
        <w:t xml:space="preserve">2. Példabeszédek 5:15-20 - "Igyál vizet a saját ciszternádból, folyóvizet a saját kútjából. Elszórják-e forrásaidat, patakokat az utcákon? Csak magadnak legyenek, és ne idegeneknek te. Legyen áldott forrásod, és örülj ifjúkorod feleségének, egy kedves szarvasnak, egy kecses őzike. Hadd töltsön el keblei mindig gyönyörrel, mámor legyél mindig szerelmében. Miért lennél mámor, én fiam, egy tiltott asszonnyal, és öleld át egy házasságtörőnő kebelét?"</w:t>
      </w:r>
    </w:p>
    <w:p/>
    <w:p>
      <w:r xmlns:w="http://schemas.openxmlformats.org/wordprocessingml/2006/main">
        <w:t xml:space="preserve">Ezékiel próféta könyve 23:9 Ezért adtam őt szeretőinek kezébe, az asszírok kezébe, akiket kedvelt.</w:t>
      </w:r>
    </w:p>
    <w:p/>
    <w:p>
      <w:r xmlns:w="http://schemas.openxmlformats.org/wordprocessingml/2006/main">
        <w:t xml:space="preserve">Az Úr megengedte, hogy Izraelt fogságba vigyék az asszírok, akiket nagyon kedvelt.</w:t>
      </w:r>
    </w:p>
    <w:p/>
    <w:p>
      <w:r xmlns:w="http://schemas.openxmlformats.org/wordprocessingml/2006/main">
        <w:t xml:space="preserve">1: A bálványimádás következményei – Ezékiel 23:9</w:t>
      </w:r>
    </w:p>
    <w:p/>
    <w:p>
      <w:r xmlns:w="http://schemas.openxmlformats.org/wordprocessingml/2006/main">
        <w:t xml:space="preserve">2: Isten ítélete a hűtlenség felett – Ezékiel 23:9</w:t>
      </w:r>
    </w:p>
    <w:p/>
    <w:p>
      <w:r xmlns:w="http://schemas.openxmlformats.org/wordprocessingml/2006/main">
        <w:t xml:space="preserve">1: Jeremiás 2:20 - Mert régen összetörtem a te igádat, és széttéptem a bilincseidet; és te azt mondtad: Nem vétkezem; amikor minden magas dombon és minden zöldellő fa alatt paráznaságot játszva bolyongsz.</w:t>
      </w:r>
    </w:p>
    <w:p/>
    <w:p>
      <w:r xmlns:w="http://schemas.openxmlformats.org/wordprocessingml/2006/main">
        <w:t xml:space="preserve">2: Hóseás 4:11-13 - A paráznaság, a bor és az újbor elveszi a szívet. Az én népem tanácsot kér készleteiből, és botjaik kijelentik nékik, mert a paráznaság szelleme tévedésbe ejtette őket, és paráználkodtak Istenük alól. A hegyek tetején áldoznak, és tömjéneznek a dombokon, tölgyek, nyárfák és szilfák alatt, mert jó az árnyéka: ezért paráználkodnak a ti leányaitok, és házasságtörést követnek el házastársaitok.</w:t>
      </w:r>
    </w:p>
    <w:p/>
    <w:p>
      <w:r xmlns:w="http://schemas.openxmlformats.org/wordprocessingml/2006/main">
        <w:t xml:space="preserve">Ezékiel próféta könyve 23:10 Ezek fedezték fel mezítelenségét: elvitték fiait és leányait, és megölték karddal, és híressé lett az asszonyok között; mert ítéletet hoztak felette.</w:t>
      </w:r>
    </w:p>
    <w:p/>
    <w:p>
      <w:r xmlns:w="http://schemas.openxmlformats.org/wordprocessingml/2006/main">
        <w:t xml:space="preserve">Egy meg nem nevezett nő fiait és lányait elvitték és megölték, ami miatt a végrehajtott ítéletnek köszönhetően vált híressé a nők körében.</w:t>
      </w:r>
    </w:p>
    <w:p/>
    <w:p>
      <w:r xmlns:w="http://schemas.openxmlformats.org/wordprocessingml/2006/main">
        <w:t xml:space="preserve">1: Nem szabad elfelejtenünk, hogy hálásak legyünk az áldásokért, amelyeket Isten adott nekünk, bármilyen körülmények között is.</w:t>
      </w:r>
    </w:p>
    <w:p/>
    <w:p>
      <w:r xmlns:w="http://schemas.openxmlformats.org/wordprocessingml/2006/main">
        <w:t xml:space="preserve">2: Figyelnünk kell a döntéseinkre, és arra, hogy azok hogyan befolyásolhatják életünket és a körülöttünk élőket.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Ezékiel próféta könyve 23:11 És mikor ezt látta az õ húga, Oholiba, jobban megromlott mértéktelen szeretetében, mint õ, és paráznaságában jobban, mint húga paráznaságaiban.</w:t>
      </w:r>
    </w:p>
    <w:p/>
    <w:p>
      <w:r xmlns:w="http://schemas.openxmlformats.org/wordprocessingml/2006/main">
        <w:t xml:space="preserve">A rész felfedi, hogy Aholibah romlottabb és szajhább volt, mint a nővére.</w:t>
      </w:r>
    </w:p>
    <w:p/>
    <w:p>
      <w:r xmlns:w="http://schemas.openxmlformats.org/wordprocessingml/2006/main">
        <w:t xml:space="preserve">1: A bűn messzebbre vihet minket, mint azt valaha is elképzeltük.</w:t>
      </w:r>
    </w:p>
    <w:p/>
    <w:p>
      <w:r xmlns:w="http://schemas.openxmlformats.org/wordprocessingml/2006/main">
        <w:t xml:space="preserve">2: Ne hagyd magad megtéveszteni azzal, hogy egy kis bűn nem nagy dolog.</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Jakab 1:14-15 - "De mindenkit kísértésbe esik, ha saját gonosz vágya elrángatja és elcsábítja. Majd miután a vágy megfogant, bűnt szül, és a bűnt, amikor már kifejlődött. , halált szül."</w:t>
      </w:r>
    </w:p>
    <w:p/>
    <w:p>
      <w:r xmlns:w="http://schemas.openxmlformats.org/wordprocessingml/2006/main">
        <w:t xml:space="preserve">Ezékiel próféta könyve 23:12 Megkedvelte az asszírokat, a legszebben öltözött kapitányokat és elöljárókat, lovas lovasokat, mindnyájan kívánatos ifjakat.</w:t>
      </w:r>
    </w:p>
    <w:p/>
    <w:p>
      <w:r xmlns:w="http://schemas.openxmlformats.org/wordprocessingml/2006/main">
        <w:t xml:space="preserve">Az Ezékiel 23:12-ben szereplő nőt úgy ábrázolják, mint aki vonzódik az asszír uralkodókhoz és lovasokhoz, és kívánatos fiatal férfiaknak tekinti őket.</w:t>
      </w:r>
    </w:p>
    <w:p/>
    <w:p>
      <w:r xmlns:w="http://schemas.openxmlformats.org/wordprocessingml/2006/main">
        <w:t xml:space="preserve">1. A vágy bűnös vonzalomhoz vezet</w:t>
      </w:r>
    </w:p>
    <w:p/>
    <w:p>
      <w:r xmlns:w="http://schemas.openxmlformats.org/wordprocessingml/2006/main">
        <w:t xml:space="preserve">2. A világi vágyak bálványozásának veszélye</w:t>
      </w:r>
    </w:p>
    <w:p/>
    <w:p>
      <w:r xmlns:w="http://schemas.openxmlformats.org/wordprocessingml/2006/main">
        <w:t xml:space="preserve">1. 1 János 2:15-17 "Ne szeressétek a világot, és semmit a világon. Ha valaki szereti a világot, nincs benne szeretet az Atya iránt. Mert minden a világon a test kívánsága, a test kívánsága. a szemek, és az élet büszkesége nem az Atyától származik, hanem a világból. A világ és annak kívánságai elmúlnak, de aki cselekszi az Isten akaratát, örökké él."</w:t>
      </w:r>
    </w:p>
    <w:p/>
    <w:p>
      <w:r xmlns:w="http://schemas.openxmlformats.org/wordprocessingml/2006/main">
        <w:t xml:space="preserve">2. Jakab 1:13-15 "Senki ne mondja, ha kísértésbe esik: Isten kísért engem. Mert Istent nem kísértheti meg a gonosz, és nem kísért meg senkit, hanem mindenkit megkísért, ha saját gonoszsága elrángatja. a vágy és a csábítás. Azután, miután a vágy megfogant, bűnt szül, a bűn pedig, ha kifejlődik, halált szül."</w:t>
      </w:r>
    </w:p>
    <w:p/>
    <w:p>
      <w:r xmlns:w="http://schemas.openxmlformats.org/wordprocessingml/2006/main">
        <w:t xml:space="preserve">Ezékiel próféta könyve 23:13 Akkor láttam, hogy beszennyeződött, és mindkettőt egy irányba választották,</w:t>
      </w:r>
    </w:p>
    <w:p/>
    <w:p>
      <w:r xmlns:w="http://schemas.openxmlformats.org/wordprocessingml/2006/main">
        <w:t xml:space="preserve">és hogy megsokasították paráznaságait; mert amikor látta, hogy embereket öntenek a falra, a káldeusok képei öntötték el a vörösbort.</w:t>
      </w:r>
    </w:p>
    <w:p/>
    <w:p>
      <w:r xmlns:w="http://schemas.openxmlformats.org/wordprocessingml/2006/main">
        <w:t xml:space="preserve">Ezékiel szemtanúja volt mindkét nő házasságtörésének, és a káldeusok képeit látja a falra rózsával.</w:t>
      </w:r>
    </w:p>
    <w:p/>
    <w:p>
      <w:r xmlns:w="http://schemas.openxmlformats.org/wordprocessingml/2006/main">
        <w:t xml:space="preserve">1. Hogyan maradjunk tiszták egy korrupt világban</w:t>
      </w:r>
    </w:p>
    <w:p/>
    <w:p>
      <w:r xmlns:w="http://schemas.openxmlformats.org/wordprocessingml/2006/main">
        <w:t xml:space="preserve">2. A kísértés erejének megértése</w:t>
      </w:r>
    </w:p>
    <w:p/>
    <w:p>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 Galata 5:16-17 - "Én tehát azt mondom: Lélek szerint járjatok, és nem teljesítitek a test kívánságait. Mert a test azt akarja, ami ellenkezik a Lélekkel, és a Lélek azt, ami ellenkezik a testnek. . Konfliktusban állnak egymással, így nem szabad azt csinálni, amit akarsz."</w:t>
      </w:r>
    </w:p>
    <w:p/>
    <w:p>
      <w:r xmlns:w="http://schemas.openxmlformats.org/wordprocessingml/2006/main">
        <w:t xml:space="preserve">Ezékiel próféta könyve 23:14 És növelte paráznaságait, mert amikor látta, hogy embereket öntenek a falra, a káldeusok képeit bíborral öntötte el,</w:t>
      </w:r>
    </w:p>
    <w:p/>
    <w:p>
      <w:r xmlns:w="http://schemas.openxmlformats.org/wordprocessingml/2006/main">
        <w:t xml:space="preserve">Az Ezékiel 23:14 az izraeliták Istenhez való hűtlenségéről beszél, mivel vonzották őket a káldeusok képei.</w:t>
      </w:r>
    </w:p>
    <w:p/>
    <w:p>
      <w:r xmlns:w="http://schemas.openxmlformats.org/wordprocessingml/2006/main">
        <w:t xml:space="preserve">1. Isten hűsége kontra hűtlenség</w:t>
      </w:r>
    </w:p>
    <w:p/>
    <w:p>
      <w:r xmlns:w="http://schemas.openxmlformats.org/wordprocessingml/2006/main">
        <w:t xml:space="preserve">2. A bálványimádás és a következmények</w:t>
      </w:r>
    </w:p>
    <w:p/>
    <w:p>
      <w:r xmlns:w="http://schemas.openxmlformats.org/wordprocessingml/2006/main">
        <w:t xml:space="preserve">1. 1. János 5:21 - A kisgyermekek óvjátok magatokat a bálványoktól</w:t>
      </w:r>
    </w:p>
    <w:p/>
    <w:p>
      <w:r xmlns:w="http://schemas.openxmlformats.org/wordprocessingml/2006/main">
        <w:t xml:space="preserve">2. Róma 1:21-23 - Mert bár ismerték Istent, nem tisztelték őt mint Istent, és nem hálálkodtak neki, hanem hiábavalóvá váltak a gondolkodásukban, és elsötétült az ostoba szívük. Bölcsnek mondva bolondok lettek</w:t>
      </w:r>
    </w:p>
    <w:p/>
    <w:p>
      <w:r xmlns:w="http://schemas.openxmlformats.org/wordprocessingml/2006/main">
        <w:t xml:space="preserve">Ezékiel próféta könyve 23:15 Ágyékukon övvel felövezve, fejükön rendkívül festett öltözékben, mindnyájan fejedelmek, hogy a kaldeai babilóniaiak módjára tekintsenek szülőföldjükre.</w:t>
      </w:r>
    </w:p>
    <w:p/>
    <w:p>
      <w:r xmlns:w="http://schemas.openxmlformats.org/wordprocessingml/2006/main">
        <w:t xml:space="preserve">Az Ezékiel 23:15-ben Izrael népe a káldeai babiloniakhoz hasonlóan öltözködik.</w:t>
      </w:r>
    </w:p>
    <w:p/>
    <w:p>
      <w:r xmlns:w="http://schemas.openxmlformats.org/wordprocessingml/2006/main">
        <w:t xml:space="preserve">1. Az asszimiláció költsége: Ezékiel 23:15 és a beilleszkedés veszélyei</w:t>
      </w:r>
    </w:p>
    <w:p/>
    <w:p>
      <w:r xmlns:w="http://schemas.openxmlformats.org/wordprocessingml/2006/main">
        <w:t xml:space="preserve">2. Ezékiel 23:15 – A kulturális megalkuvás következményei</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Jeremiás 2:7 - És behoztalak titeket egy bő földre, hogy gyönyörködjetek annak gyümölcsében és javaiban. De amikor beléptél, beszennyezted a földemet, és utálatossá tetted örökségemet.</w:t>
      </w:r>
    </w:p>
    <w:p/>
    <w:p>
      <w:r xmlns:w="http://schemas.openxmlformats.org/wordprocessingml/2006/main">
        <w:t xml:space="preserve">Ezékiel próféta könyve 23:16 És amint meglátta őket a szemével, megkedvelte őket, és követeket küldött hozzájuk Káldeába.</w:t>
      </w:r>
    </w:p>
    <w:p/>
    <w:p>
      <w:r xmlns:w="http://schemas.openxmlformats.org/wordprocessingml/2006/main">
        <w:t xml:space="preserve">Az Ezékiel 23:16-ban szereplő nő meglátta a babiloniakat, és azonnal elbűvölték őket, és követeket küldött hozzájuk Káldeába.</w:t>
      </w:r>
    </w:p>
    <w:p/>
    <w:p>
      <w:r xmlns:w="http://schemas.openxmlformats.org/wordprocessingml/2006/main">
        <w:t xml:space="preserve">1. Bízni a világ ígéreteiben Isten ígéretei helyett</w:t>
      </w:r>
    </w:p>
    <w:p/>
    <w:p>
      <w:r xmlns:w="http://schemas.openxmlformats.org/wordprocessingml/2006/main">
        <w:t xml:space="preserve">2. A fékezhetetlen szív veszélye</w:t>
      </w:r>
    </w:p>
    <w:p/>
    <w:p>
      <w:r xmlns:w="http://schemas.openxmlformats.org/wordprocessingml/2006/main">
        <w:t xml:space="preserve">1. Jeremiás 17:9-10 - A szív csalóka mindennél, és kétségbeesetten gonosz: ki tudhatja?</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Ezékiel próféta könyve 23:17 És bementek hozzá a babilóniaiak a szeretet ágyába, és beszennyezték őt paráznaságukkal, és megfertőződött velük, és elidegenedett tőlük.</w:t>
      </w:r>
    </w:p>
    <w:p/>
    <w:p>
      <w:r xmlns:w="http://schemas.openxmlformats.org/wordprocessingml/2006/main">
        <w:t xml:space="preserve">A babilóniaiak eljöttek az Ezékiel 23:17-ben szereplő nőhöz, és paráználkodtak vele, megrontva és elidegenítve.</w:t>
      </w:r>
    </w:p>
    <w:p/>
    <w:p>
      <w:r xmlns:w="http://schemas.openxmlformats.org/wordprocessingml/2006/main">
        <w:t xml:space="preserve">1. Az erkölcstelenség veszélye</w:t>
      </w:r>
    </w:p>
    <w:p/>
    <w:p>
      <w:r xmlns:w="http://schemas.openxmlformats.org/wordprocessingml/2006/main">
        <w:t xml:space="preserve">2. A bűn következményei</w:t>
      </w:r>
    </w:p>
    <w:p/>
    <w:p>
      <w:r xmlns:w="http://schemas.openxmlformats.org/wordprocessingml/2006/main">
        <w:t xml:space="preserve">1. Zsidók 13:4 - Legyen tiszteletben a házasság mindenki között, és legyen tisztátalan a házassági ágy, mert Isten megítéli a parázna és házasságtörőt.</w:t>
      </w:r>
    </w:p>
    <w:p/>
    <w:p>
      <w:r xmlns:w="http://schemas.openxmlformats.org/wordprocessingml/2006/main">
        <w:t xml:space="preserve">2. 1Korinthus 6:18-20 – Meneküljetek a szexuális erkölcstelenség elől. Minden más bűn, amit az ember elkövet, a testen kívül esik, de a nemi erkölcstelen személy saját teste ellen vétkezik. Vagy nem tudod, hogy tested a benned lévő Szentlélek temploma, akit Istentől kaptál? Nem vagy a sajátod, mert áron vásároltak meg. Dicsőítsd hát Istent testedben.</w:t>
      </w:r>
    </w:p>
    <w:p/>
    <w:p>
      <w:r xmlns:w="http://schemas.openxmlformats.org/wordprocessingml/2006/main">
        <w:t xml:space="preserve">Ezékiel próféta könyve 23:18 Felfedezte tehát paráznaságát és mezítelenségét; akkor eltávolodott tőle az elmém, mint ahogy az én elmém az ő nővérétől.</w:t>
      </w:r>
    </w:p>
    <w:p/>
    <w:p>
      <w:r xmlns:w="http://schemas.openxmlformats.org/wordprocessingml/2006/main">
        <w:t xml:space="preserve">Az Úr elidegenítette elméjét azoktól az emberektől, akik paráznaságot és meztelenséget gyakoroltak.</w:t>
      </w:r>
    </w:p>
    <w:p/>
    <w:p>
      <w:r xmlns:w="http://schemas.openxmlformats.org/wordprocessingml/2006/main">
        <w:t xml:space="preserve">1: Mindig észben kell tartanunk tetteinket, mert az Úr nem marad a vétkezők közelében.</w:t>
      </w:r>
    </w:p>
    <w:p/>
    <w:p>
      <w:r xmlns:w="http://schemas.openxmlformats.org/wordprocessingml/2006/main">
        <w:t xml:space="preserve">2: Amikor letérünk Isten útjáról, nem habozik elfordulni, és a saját dolgunkra hagy minket.</w:t>
      </w:r>
    </w:p>
    <w:p/>
    <w:p>
      <w:r xmlns:w="http://schemas.openxmlformats.org/wordprocessingml/2006/main">
        <w:t xml:space="preserve">1:1 Korinthus 6:15-20 - Testünk az Úr temploma, és amikor erkölcstelenül cselekszünk, nem tiszteljük őt.</w:t>
      </w:r>
    </w:p>
    <w:p/>
    <w:p>
      <w:r xmlns:w="http://schemas.openxmlformats.org/wordprocessingml/2006/main">
        <w:t xml:space="preserve">2: Róma 6:12-14 - El kell fordulnunk a bűntől, és úgy kell élnünk, ahogy Jézus tette, mert általa üdvözülünk.</w:t>
      </w:r>
    </w:p>
    <w:p/>
    <w:p>
      <w:r xmlns:w="http://schemas.openxmlformats.org/wordprocessingml/2006/main">
        <w:t xml:space="preserve">Ezékiel próféta könyve 23:19 Mégis megsokasította paráznaságát, és felidézte ifjúságának napjait, amikor paráználkodott Egyiptom földjén.</w:t>
      </w:r>
    </w:p>
    <w:p/>
    <w:p>
      <w:r xmlns:w="http://schemas.openxmlformats.org/wordprocessingml/2006/main">
        <w:t xml:space="preserve">Ezékiel 23:19 egy nő hűtlenségéről beszél, és arról, hogy emlékszik azokra a napokra, amikor Egyiptomban prostituált volt.</w:t>
      </w:r>
    </w:p>
    <w:p/>
    <w:p>
      <w:r xmlns:w="http://schemas.openxmlformats.org/wordprocessingml/2006/main">
        <w:t xml:space="preserve">1. "A hűtlenség veszélyei" 2. "Emlékezés a múlt bűneire"</w:t>
      </w:r>
    </w:p>
    <w:p/>
    <w:p>
      <w:r xmlns:w="http://schemas.openxmlformats.org/wordprocessingml/2006/main">
        <w:t xml:space="preserve">1. Zsidók 10:26-31; "Mert ha szándékosan és önként vétkezünk, miután megkaptuk az Igazság ismeretét, akkor többé nem marad áldozat a bűnökért, hanem az ítélet rettenetes várakozása és a tűz dühe, amely megemészti az ellenségeket." 2. Róma 6:12-14; „Ne engedjétek tehát, hogy a bűn uralkodjon halandó testetekben, hogy engedelmeskedjetek annak kívánságainak, és ne adjátok tovább testetek tagjait a bűnnek mint az igazságtalanság eszközeit, hanem úgy adjátok fel magatokat Istennek, mint akik a halálból élnek, és tagjai az Isten megigazulásának eszközei."</w:t>
      </w:r>
    </w:p>
    <w:p/>
    <w:p>
      <w:r xmlns:w="http://schemas.openxmlformats.org/wordprocessingml/2006/main">
        <w:t xml:space="preserve">Ezékiel próféta könyve 23:20 Mert gyűlölte az ő szerelmeseiket, akiknek húsa olyan, mint a szamarak húsa, és olyan, mint a lovaké.</w:t>
      </w:r>
    </w:p>
    <w:p/>
    <w:p>
      <w:r xmlns:w="http://schemas.openxmlformats.org/wordprocessingml/2006/main">
        <w:t xml:space="preserve">A szövegrész olyan valakiről beszél, aki hűtlen Istenhez, és ehelyett odaadó másoknak, akiknek a teste és gondja nem emberi.</w:t>
      </w:r>
    </w:p>
    <w:p/>
    <w:p>
      <w:r xmlns:w="http://schemas.openxmlformats.org/wordprocessingml/2006/main">
        <w:t xml:space="preserve">1. A hűtlenség veszélye</w:t>
      </w:r>
    </w:p>
    <w:p/>
    <w:p>
      <w:r xmlns:w="http://schemas.openxmlformats.org/wordprocessingml/2006/main">
        <w:t xml:space="preserve">2. Az Isten iránti hűség értéke</w:t>
      </w:r>
    </w:p>
    <w:p/>
    <w:p>
      <w:r xmlns:w="http://schemas.openxmlformats.org/wordprocessingml/2006/main">
        <w:t xml:space="preserve">1. 1 János 2:15-17 – Ne szeressétek a világot, vagy a világban lévő dolgokat. Ha valaki szereti a világot, abban nincs meg az Atya szeretete.</w:t>
      </w:r>
    </w:p>
    <w:p/>
    <w:p>
      <w:r xmlns:w="http://schemas.openxmlformats.org/wordprocessingml/2006/main">
        <w:t xml:space="preserve">2. Hóseás 4:11-12 - paráznaság, bor és újbor, amelyek elveszik az értelmet. Népem tanácsot kér fabálványaitól, és botjuk kijelenti nekik; mert a paráznaság szelleme tévedésbe ejtette őket, és paráználkodtak Istenük alól.</w:t>
      </w:r>
    </w:p>
    <w:p/>
    <w:p>
      <w:r xmlns:w="http://schemas.openxmlformats.org/wordprocessingml/2006/main">
        <w:t xml:space="preserve">Ezékiel próféta könyve 23:21 Így idézted fel ifjúkorod sivárságát, amikor az egyiptomiak megrontották a te csecsemődet ifjúkorod fejéért.</w:t>
      </w:r>
    </w:p>
    <w:p/>
    <w:p>
      <w:r xmlns:w="http://schemas.openxmlformats.org/wordprocessingml/2006/main">
        <w:t xml:space="preserve">Az Ezékiel 23:21 az izraeliták hitványságáról szól, amikor Egyiptomban voltak, és arról, hogyan használták ki őket az egyiptomiak.</w:t>
      </w:r>
    </w:p>
    <w:p/>
    <w:p>
      <w:r xmlns:w="http://schemas.openxmlformats.org/wordprocessingml/2006/main">
        <w:t xml:space="preserve">1. A bűnben élés veszélye – Hogyan vezethet a bűn pusztuláshoz</w:t>
      </w:r>
    </w:p>
    <w:p/>
    <w:p>
      <w:r xmlns:w="http://schemas.openxmlformats.org/wordprocessingml/2006/main">
        <w:t xml:space="preserve">2. A bűnbánat ereje – Hogyan vezethet a bűnbánat a megváltáshoz</w:t>
      </w:r>
    </w:p>
    <w:p/>
    <w:p>
      <w:r xmlns:w="http://schemas.openxmlformats.org/wordprocessingml/2006/main">
        <w:t xml:space="preserve">1. Ézsaiás 1:18-20 - Bár a bûneid olyanok, mint a skarlát, fehérek lesznek, mint a hó; bár vörösek, mint a bíbor, olyanok lesznek, mint a gyapjú.</w:t>
      </w:r>
    </w:p>
    <w:p/>
    <w:p>
      <w:r xmlns:w="http://schemas.openxmlformats.org/wordprocessingml/2006/main">
        <w:t xml:space="preserve">2. Róma 3:23-24 - Mert mindenki vétkezett, és híjával van Isten dicsőségének, és megigazul az ő kegyelme, mint ajándék, a Krisztus Jézusban lévő megváltás által.</w:t>
      </w:r>
    </w:p>
    <w:p/>
    <w:p>
      <w:r xmlns:w="http://schemas.openxmlformats.org/wordprocessingml/2006/main">
        <w:t xml:space="preserve">Ezékiel próféta könyve 23:22 Ezért, oh Oholiba, ezt mondja az Úr Isten; Íme, feltámasztom ellened szeretőidet, akiktől elszakadt elméd, és mindenfelől ellened hozom őket;</w:t>
      </w:r>
    </w:p>
    <w:p/>
    <w:p>
      <w:r xmlns:w="http://schemas.openxmlformats.org/wordprocessingml/2006/main">
        <w:t xml:space="preserve">Isten meg fogja büntetni Aholibah-t hűtlensége miatt azzal, hogy ellene állítja a szeretőit.</w:t>
      </w:r>
    </w:p>
    <w:p/>
    <w:p>
      <w:r xmlns:w="http://schemas.openxmlformats.org/wordprocessingml/2006/main">
        <w:t xml:space="preserve">1. Isten csalhatatlan igazságossága: Aholibah büntetése</w:t>
      </w:r>
    </w:p>
    <w:p/>
    <w:p>
      <w:r xmlns:w="http://schemas.openxmlformats.org/wordprocessingml/2006/main">
        <w:t xml:space="preserve">2. Az Istentől való elidegenedés veszélye</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4:17 - "Aki tehát tud jót tenni, de nem cselekszi, annak bűne."</w:t>
      </w:r>
    </w:p>
    <w:p/>
    <w:p>
      <w:r xmlns:w="http://schemas.openxmlformats.org/wordprocessingml/2006/main">
        <w:t xml:space="preserve">Ezékiel próféta könyve 23:23 A babilóniaiak és az összes káldeusok, Pekod, Soa és Koa, és az összes asszírok, akik velük vannak, mindnyájan kedves ifjak, kapitányok és fejedelmek, nagy urak és híresek, mindnyájan lovakon ülnek.</w:t>
      </w:r>
    </w:p>
    <w:p/>
    <w:p>
      <w:r xmlns:w="http://schemas.openxmlformats.org/wordprocessingml/2006/main">
        <w:t xml:space="preserve">A szakasz említi a babiloniakat, káldeusokat, pekodot, soát, koát és asszírokat, mint fiatal, erős férfiak csoportját, akik lovakon ültek.</w:t>
      </w:r>
    </w:p>
    <w:p/>
    <w:p>
      <w:r xmlns:w="http://schemas.openxmlformats.org/wordprocessingml/2006/main">
        <w:t xml:space="preserve">1. Isten Igéjének ereje: Hogyan befolyásolja Isten Igéje az életünket</w:t>
      </w:r>
    </w:p>
    <w:p/>
    <w:p>
      <w:r xmlns:w="http://schemas.openxmlformats.org/wordprocessingml/2006/main">
        <w:t xml:space="preserve">2. Az egység ereje: Hogyan erősíti meg hitünket az együttműködés</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melegük van, de hogyan lehet valaki egyedül? És bár az ember győzhet az egyedül lévővel szemben, ketten ellenállnak neki, a háromszoros kötél nem szakad el gyorsan.</w:t>
      </w:r>
    </w:p>
    <w:p/>
    <w:p>
      <w:r xmlns:w="http://schemas.openxmlformats.org/wordprocessingml/2006/main">
        <w:t xml:space="preserve">Ezékiel próféta könyve 23:24 És jönnek ellened szekerekkel, szekerekkel és kerekekkel és egy népcsoporttal, amely körös-körül ellened támasztja a páncélt, a pajzsot és a sisakot, és ítéletet adok előttük, és ők ítélnek. téged az ő ítéleteik szerint.</w:t>
      </w:r>
    </w:p>
    <w:p/>
    <w:p>
      <w:r xmlns:w="http://schemas.openxmlformats.org/wordprocessingml/2006/main">
        <w:t xml:space="preserve">Isten nagy népgyűlést hoz Jeruzsálem ellen, hogy törvényeik szerint ítélje meg őket.</w:t>
      </w:r>
    </w:p>
    <w:p/>
    <w:p>
      <w:r xmlns:w="http://schemas.openxmlformats.org/wordprocessingml/2006/main">
        <w:t xml:space="preserve">1. Isten igazságossága elkerülhetetlen</w:t>
      </w:r>
    </w:p>
    <w:p/>
    <w:p>
      <w:r xmlns:w="http://schemas.openxmlformats.org/wordprocessingml/2006/main">
        <w:t xml:space="preserve">2. Az igazságtalanság következményei</w:t>
      </w:r>
    </w:p>
    <w:p/>
    <w:p>
      <w:r xmlns:w="http://schemas.openxmlformats.org/wordprocessingml/2006/main">
        <w:t xml:space="preserve">1. Ésaiás 33:22 - Mert az Úr a mi bíránk; az Úr a mi törvényhozónk; az Úr a mi királyunk; meg fog menteni minket.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Ezékiel próféta könyve 23:25 És féltékenységemet rád vetem, és haragudni fognak ellened, elveszik orrodat és füledet; és a te maradékod kard által elesik, elviszik fiaidat és leányaidat; és maradékodat felemészti a tűz.</w:t>
      </w:r>
    </w:p>
    <w:p/>
    <w:p>
      <w:r xmlns:w="http://schemas.openxmlformats.org/wordprocessingml/2006/main">
        <w:t xml:space="preserve">Isten féltékenysége megnyilvánul azokkal szemben, akik hűtlenek voltak, és súlyosan megbüntetik őket orruk és füleik elvesztésével, valamint gyermekeik elvesztésével és megmaradt javaik elpusztításával.</w:t>
      </w:r>
    </w:p>
    <w:p/>
    <w:p>
      <w:r xmlns:w="http://schemas.openxmlformats.org/wordprocessingml/2006/main">
        <w:t xml:space="preserve">1. A hűtlenség következményei: Ezékiel 23:25 tanulmánya</w:t>
      </w:r>
    </w:p>
    <w:p/>
    <w:p>
      <w:r xmlns:w="http://schemas.openxmlformats.org/wordprocessingml/2006/main">
        <w:t xml:space="preserve">2. Isten féltékenységének megértése: Ezékiel 23:25 felfedezése</w:t>
      </w:r>
    </w:p>
    <w:p/>
    <w:p>
      <w:r xmlns:w="http://schemas.openxmlformats.org/wordprocessingml/2006/main">
        <w:t xml:space="preserve">1. Exodus 20:5 - Ne borulj le előttük és ne szolgáld őket, mert én, az Úr, a te Istened, féltékeny Isten vagyok, aki az atyák vétkét a gyermekeken meglátogatom a harmadik és negyedik nemzedékig, akik gyűlölnek engem. ...</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23:26 Kivetnek ruháidból, és elveszik szép ékszereidet.</w:t>
      </w:r>
    </w:p>
    <w:p/>
    <w:p>
      <w:r xmlns:w="http://schemas.openxmlformats.org/wordprocessingml/2006/main">
        <w:t xml:space="preserve">Isten elveszi a fényűzést azoktól, akik nem engedelmeskednek neki.</w:t>
      </w:r>
    </w:p>
    <w:p/>
    <w:p>
      <w:r xmlns:w="http://schemas.openxmlformats.org/wordprocessingml/2006/main">
        <w:t xml:space="preserve">1. Az engedelmesség áldásai</w:t>
      </w:r>
    </w:p>
    <w:p/>
    <w:p>
      <w:r xmlns:w="http://schemas.openxmlformats.org/wordprocessingml/2006/main">
        <w:t xml:space="preserve">2. A bűn következményei</w:t>
      </w:r>
    </w:p>
    <w:p/>
    <w:p>
      <w:r xmlns:w="http://schemas.openxmlformats.org/wordprocessingml/2006/main">
        <w:t xml:space="preserve">1. Példabeszédek 10:22: "Az ÚR áldása gazdagságot hoz, és nem okoz neki gondot."</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Ezékiel próféta könyve 23:27 Így megszüntetem a te paráznaságodat, és Egyiptom földéről elhozom paráznaságodat, hogy ne emeld rájuk szemeidet, és többé ne emlékezz Egyiptomra.</w:t>
      </w:r>
    </w:p>
    <w:p/>
    <w:p>
      <w:r xmlns:w="http://schemas.openxmlformats.org/wordprocessingml/2006/main">
        <w:t xml:space="preserve">Isten megbocsátja Izraelnek paráznaságát, és többé nem engedi, hogy Egyiptomra gondoljanak.</w:t>
      </w:r>
    </w:p>
    <w:p/>
    <w:p>
      <w:r xmlns:w="http://schemas.openxmlformats.org/wordprocessingml/2006/main">
        <w:t xml:space="preserve">1. Isten ígérete a megbocsátásra – Ezékiel 23:27</w:t>
      </w:r>
    </w:p>
    <w:p/>
    <w:p>
      <w:r xmlns:w="http://schemas.openxmlformats.org/wordprocessingml/2006/main">
        <w:t xml:space="preserve">2. Elfordulás Egyiptomtól – Ezékiel 23:27</w:t>
      </w:r>
    </w:p>
    <w:p/>
    <w:p>
      <w:r xmlns:w="http://schemas.openxmlformats.org/wordprocessingml/2006/main">
        <w:t xml:space="preserve">1. Ézsaiás 43:25 - "Én, sőt én vagyok az, aki eltörölöm vétkeidet magamért, és nem emlékezem meg a te bűneidről."</w:t>
      </w:r>
    </w:p>
    <w:p/>
    <w:p>
      <w:r xmlns:w="http://schemas.openxmlformats.org/wordprocessingml/2006/main">
        <w:t xml:space="preserve">2. Jeremiás 31:34 - „És nem tanítják többé senki a felebarátját, és senki a testvérét, mondván: Ismerd meg az Urat, mert mindnyájan ismerni fognak engem, a legkisebbtől a legnagyobbig. az Úr: mert megbocsátom vétkeiket, és nem emlékezem többé bűneikről."</w:t>
      </w:r>
    </w:p>
    <w:p/>
    <w:p>
      <w:r xmlns:w="http://schemas.openxmlformats.org/wordprocessingml/2006/main">
        <w:t xml:space="preserve">Ezékiel próféta könyve 23:28 Mert ezt mondja az Úr Isten: Íme, azoknak a kezébe adok, akiket gyűlölsz, azok kezébe, akiktől elidegenedett az elméd.</w:t>
      </w:r>
    </w:p>
    <w:p/>
    <w:p>
      <w:r xmlns:w="http://schemas.openxmlformats.org/wordprocessingml/2006/main">
        <w:t xml:space="preserve">Isten megígéri, hogy azok kezébe adja Ezékielt, akiket gyűlöl, akiktől elszakadt az elméje.</w:t>
      </w:r>
    </w:p>
    <w:p/>
    <w:p>
      <w:r xmlns:w="http://schemas.openxmlformats.org/wordprocessingml/2006/main">
        <w:t xml:space="preserve">1. Isten kezében van: Isten szuverenitásában bízva</w:t>
      </w:r>
    </w:p>
    <w:p/>
    <w:p>
      <w:r xmlns:w="http://schemas.openxmlformats.org/wordprocessingml/2006/main">
        <w:t xml:space="preserve">2. A gyűlölet legyőzése: Tanuljuk meg szeretni azokat, akik bántottak bennünket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Máté 5:44 -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Ezékiel próféta könyve 23:29 És gyűlölettel bánnak veled, elveszik minden fáradozásodat, és meztelenül és meztelenül hagynak téged, és felderítik paráznaságod mezítelenségét, paráznaságodat és paráznaságodat egyaránt.</w:t>
      </w:r>
    </w:p>
    <w:p/>
    <w:p>
      <w:r xmlns:w="http://schemas.openxmlformats.org/wordprocessingml/2006/main">
        <w:t xml:space="preserve">Isten haragja azok iránt, akik házasságtörést követtek el, az Ezékiel 23:29-ben derül ki.</w:t>
      </w:r>
    </w:p>
    <w:p/>
    <w:p>
      <w:r xmlns:w="http://schemas.openxmlformats.org/wordprocessingml/2006/main">
        <w:t xml:space="preserve">1. "Paráznaság: a törvényszegés árának megfizetése"</w:t>
      </w:r>
    </w:p>
    <w:p/>
    <w:p>
      <w:r xmlns:w="http://schemas.openxmlformats.org/wordprocessingml/2006/main">
        <w:t xml:space="preserve">2. "Figyelmeztetés a házasságtörés ellen: azt arasd, amit elvetsz"</w:t>
      </w:r>
    </w:p>
    <w:p/>
    <w:p>
      <w:r xmlns:w="http://schemas.openxmlformats.org/wordprocessingml/2006/main">
        <w:t xml:space="preserve">1. Jakab 4:17 - Ezért annak, aki tudja, hogy kell helyesen cselekedni, de nem cselekszi, annak az bűn.</w:t>
      </w:r>
    </w:p>
    <w:p/>
    <w:p>
      <w:r xmlns:w="http://schemas.openxmlformats.org/wordprocessingml/2006/main">
        <w:t xml:space="preserve">2. Példabeszédek 6:32 - De aki házasságtörést követ el, annak nincs esze; aki így tesz, önmagát tönkreteszi.</w:t>
      </w:r>
    </w:p>
    <w:p/>
    <w:p>
      <w:r xmlns:w="http://schemas.openxmlformats.org/wordprocessingml/2006/main">
        <w:t xml:space="preserve">Ezékiel próféta könyve 23:30 Ezt teszem veled, mert paráználkodtál a pogányok után, és megfertőztettél az ő bálványaikkal.</w:t>
      </w:r>
    </w:p>
    <w:p/>
    <w:p>
      <w:r xmlns:w="http://schemas.openxmlformats.org/wordprocessingml/2006/main">
        <w:t xml:space="preserve">Isten meg fogja büntetni Izrael népét bálványimádásáért és idegen istenek imádásáért.</w:t>
      </w:r>
    </w:p>
    <w:p/>
    <w:p>
      <w:r xmlns:w="http://schemas.openxmlformats.org/wordprocessingml/2006/main">
        <w:t xml:space="preserve">1. Isten haragja és ítélete – Ezékiel 23:30</w:t>
      </w:r>
    </w:p>
    <w:p/>
    <w:p>
      <w:r xmlns:w="http://schemas.openxmlformats.org/wordprocessingml/2006/main">
        <w:t xml:space="preserve">2. A bálványimádás veszélye – Ezékiel 23:30</w:t>
      </w:r>
    </w:p>
    <w:p/>
    <w:p>
      <w:r xmlns:w="http://schemas.openxmlformats.org/wordprocessingml/2006/main">
        <w:t xml:space="preserve">1. Galata 5:19-21 - Most a test cselekedetei nyilvánvalók, melyek ezek; Házasságtörés, paráznaság, tisztátalanság, bujaság, bálványimádás, boszorkányság, gyűlölet, ellentmondás, emuláció, harag, viszály, lázadás, eretnekségek</w:t>
      </w:r>
    </w:p>
    <w:p/>
    <w:p>
      <w:r xmlns:w="http://schemas.openxmlformats.org/wordprocessingml/2006/main">
        <w:t xml:space="preserve">2. 1 Korinthus 10:14 - Ezért, szeretteim, meneküljetek a bálványimádás elől.</w:t>
      </w:r>
    </w:p>
    <w:p/>
    <w:p>
      <w:r xmlns:w="http://schemas.openxmlformats.org/wordprocessingml/2006/main">
        <w:t xml:space="preserve">Ezékiel próféta könyve 23:31 Nővéred útján jártál; ezért kezedbe adom a poharát.</w:t>
      </w:r>
    </w:p>
    <w:p/>
    <w:p>
      <w:r xmlns:w="http://schemas.openxmlformats.org/wordprocessingml/2006/main">
        <w:t xml:space="preserve">Isten figyelmeztet bennünket a rossz út követésének következményeire.</w:t>
      </w:r>
    </w:p>
    <w:p/>
    <w:p>
      <w:r xmlns:w="http://schemas.openxmlformats.org/wordprocessingml/2006/main">
        <w:t xml:space="preserve">1. A következmények pohara: Tanulás Ezékiel 23:31 példájából</w:t>
      </w:r>
    </w:p>
    <w:p/>
    <w:p>
      <w:r xmlns:w="http://schemas.openxmlformats.org/wordprocessingml/2006/main">
        <w:t xml:space="preserve">2. Ne kövesd a rossz utat: Figyeld Ezékiel 23:31-es figyelmeztetését</w:t>
      </w:r>
    </w:p>
    <w:p/>
    <w:p>
      <w:r xmlns:w="http://schemas.openxmlformats.org/wordprocessingml/2006/main">
        <w:t xml:space="preserve">1. Prédikátor 11:9 - Örülj, ifjú, fiatalságodban; és vigasztaljon a te szíved ifjúságod napjaiban, és járj szíved útjain és szemeid előtt.</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Ezékiel próféta könyve 23:32 Ezt mondja az Úr Isten: Igyál húgod poharából mélyen és nagyot, kinevetnek és kigúnyolnak; sokat tartalmaz.</w:t>
      </w:r>
    </w:p>
    <w:p/>
    <w:p>
      <w:r xmlns:w="http://schemas.openxmlformats.org/wordprocessingml/2006/main">
        <w:t xml:space="preserve">Isten figyelmeztet a bűn következményeire, hogy akik részt vesznek benne, azt mások kigúnyolják és kigúnyolják.</w:t>
      </w:r>
    </w:p>
    <w:p/>
    <w:p>
      <w:r xmlns:w="http://schemas.openxmlformats.org/wordprocessingml/2006/main">
        <w:t xml:space="preserve">1. A bűn veszélye: következményeinek felismerése és elkerülése</w:t>
      </w:r>
    </w:p>
    <w:p/>
    <w:p>
      <w:r xmlns:w="http://schemas.openxmlformats.org/wordprocessingml/2006/main">
        <w:t xml:space="preserve">2. Erősen helyt állni a kísértésekkel szemben</w:t>
      </w:r>
    </w:p>
    <w:p/>
    <w:p>
      <w:r xmlns:w="http://schemas.openxmlformats.org/wordprocessingml/2006/main">
        <w:t xml:space="preserve">1. Példabeszédek 1:10-19 – A bölcsesség felhívása a gonosz elutasítására</w:t>
      </w:r>
    </w:p>
    <w:p/>
    <w:p>
      <w:r xmlns:w="http://schemas.openxmlformats.org/wordprocessingml/2006/main">
        <w:t xml:space="preserve">2. Jakab 1:13-15 – A kísértés és hogyan lehet ellenállni neki</w:t>
      </w:r>
    </w:p>
    <w:p/>
    <w:p>
      <w:r xmlns:w="http://schemas.openxmlformats.org/wordprocessingml/2006/main">
        <w:t xml:space="preserve">Ezékiel próféta könyve 23:33 Megtelsz részegséggel és bánattal, a megdöbbenés és a pusztaság poharával, a te nővéred, Samaria poharával.</w:t>
      </w:r>
    </w:p>
    <w:p/>
    <w:p>
      <w:r xmlns:w="http://schemas.openxmlformats.org/wordprocessingml/2006/main">
        <w:t xml:space="preserve">Isten figyelmezteti az embereket a közelgő pusztaságra bálványimádásuk és gonoszságuk miatt.</w:t>
      </w:r>
    </w:p>
    <w:p/>
    <w:p>
      <w:r xmlns:w="http://schemas.openxmlformats.org/wordprocessingml/2006/main">
        <w:t xml:space="preserve">1. Az engedetlenség következményei: Ezékiel figyelmeztetése</w:t>
      </w:r>
    </w:p>
    <w:p/>
    <w:p>
      <w:r xmlns:w="http://schemas.openxmlformats.org/wordprocessingml/2006/main">
        <w:t xml:space="preserve">2. A bánat pohara: Amit vetünk, azt aratjuk</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Ezékiel próféta könyve 23:34 Még igyad is, és kiszívd, törd le a szilánkjait, és tépd le a te melleidet, mert én mondtam, azt mondja az Úr Isten.</w:t>
      </w:r>
    </w:p>
    <w:p/>
    <w:p>
      <w:r xmlns:w="http://schemas.openxmlformats.org/wordprocessingml/2006/main">
        <w:t xml:space="preserve">Isten megparancsolja Izrael népének, hogy igyák meg haragjának poharát, és tépjék le saját keblüket a megtérés jeleként.</w:t>
      </w:r>
    </w:p>
    <w:p/>
    <w:p>
      <w:r xmlns:w="http://schemas.openxmlformats.org/wordprocessingml/2006/main">
        <w:t xml:space="preserve">1. Isten haragjának pohara: A bűn súlyosságának megértése</w:t>
      </w:r>
    </w:p>
    <w:p/>
    <w:p>
      <w:r xmlns:w="http://schemas.openxmlformats.org/wordprocessingml/2006/main">
        <w:t xml:space="preserve">2. Isten haragjának pohara: A bűnbánat és a helyreállítás megtalálása</w:t>
      </w:r>
    </w:p>
    <w:p/>
    <w:p>
      <w:r xmlns:w="http://schemas.openxmlformats.org/wordprocessingml/2006/main">
        <w:t xml:space="preserve">1. Jeremiás 25:15-17 Isten haragjának pohara kiöntve</w:t>
      </w:r>
    </w:p>
    <w:p/>
    <w:p>
      <w:r xmlns:w="http://schemas.openxmlformats.org/wordprocessingml/2006/main">
        <w:t xml:space="preserve">2. Siralmak 5:7 Bűneink ellenünk tanúskodnak</w:t>
      </w:r>
    </w:p>
    <w:p/>
    <w:p>
      <w:r xmlns:w="http://schemas.openxmlformats.org/wordprocessingml/2006/main">
        <w:t xml:space="preserve">Ezékiel próféta könyve 23:35 Azért ezt mondja az Úr Isten: Mivel megfeledkeztél rólam, és a hátad mögé vetettél, azért viseld te is paráznaságodat és paráznaságodat.</w:t>
      </w:r>
    </w:p>
    <w:p/>
    <w:p>
      <w:r xmlns:w="http://schemas.openxmlformats.org/wordprocessingml/2006/main">
        <w:t xml:space="preserve">Isten figyelmezteti Izrael népét, amiért elfelejtik Őt és erkölcstelenül viselkednek.</w:t>
      </w:r>
    </w:p>
    <w:p/>
    <w:p>
      <w:r xmlns:w="http://schemas.openxmlformats.org/wordprocessingml/2006/main">
        <w:t xml:space="preserve">1. Istennel való kapcsolatunk újraélesztése</w:t>
      </w:r>
    </w:p>
    <w:p/>
    <w:p>
      <w:r xmlns:w="http://schemas.openxmlformats.org/wordprocessingml/2006/main">
        <w:t xml:space="preserve">2. Életünk újraszentelése az Úrnak</w:t>
      </w:r>
    </w:p>
    <w:p/>
    <w:p>
      <w:r xmlns:w="http://schemas.openxmlformats.org/wordprocessingml/2006/main">
        <w:t xml:space="preserve">1. 5Mózes 6:5 - "És szeresd az Urat, a te Istenedet teljes szívedből, teljes lelkedből és teljes erődből."</w:t>
      </w:r>
    </w:p>
    <w:p/>
    <w:p>
      <w:r xmlns:w="http://schemas.openxmlformats.org/wordprocessingml/2006/main">
        <w:t xml:space="preserve">2. Jeremiás 29:13 - "És keresni fogtok és megtaláltok, amikor teljes szívetekből kerestek."</w:t>
      </w:r>
    </w:p>
    <w:p/>
    <w:p>
      <w:r xmlns:w="http://schemas.openxmlformats.org/wordprocessingml/2006/main">
        <w:t xml:space="preserve">Ezékiel próféta könyve 23:36 Az Úr még azt mondta nekem: Emberfia, ítélkezel-e Aholával és Aholibával? igen, hirdesd nekik utálatosságaikat;</w:t>
      </w:r>
    </w:p>
    <w:p/>
    <w:p>
      <w:r xmlns:w="http://schemas.openxmlformats.org/wordprocessingml/2006/main">
        <w:t xml:space="preserve">Aholah és Aholibah ítéletre hívják, hogy kijelentsék utálatosságaikat.</w:t>
      </w:r>
    </w:p>
    <w:p/>
    <w:p>
      <w:r xmlns:w="http://schemas.openxmlformats.org/wordprocessingml/2006/main">
        <w:t xml:space="preserve">1: Isten abszolút igazságossága megköveteli, hogy mindenki, aki vétkezik, felelősségre vonható, és szembenézzen ítéletével.</w:t>
      </w:r>
    </w:p>
    <w:p/>
    <w:p>
      <w:r xmlns:w="http://schemas.openxmlformats.org/wordprocessingml/2006/main">
        <w:t xml:space="preserve">2: Az Úr a szeretet és az irgalom Istene, de egyben igaz bíró is, aki nem engedi, hogy a bűn büntetlenül maradjon.</w:t>
      </w:r>
    </w:p>
    <w:p/>
    <w:p>
      <w:r xmlns:w="http://schemas.openxmlformats.org/wordprocessingml/2006/main">
        <w:t xml:space="preserve">1: Róma 3:23-24 - Mert mindenki vétkezett, és híján van Isten dicsőségének.</w:t>
      </w:r>
    </w:p>
    <w:p/>
    <w:p>
      <w:r xmlns:w="http://schemas.openxmlformats.org/wordprocessingml/2006/main">
        <w:t xml:space="preserve">2: Zsidók 10:30-31 - Mert ismerjük azt, aki azt mondta: Enyém a bosszúállás, én megfizetek, azt mondja az Úr. És ismét: az Úr ítéli meg népét.</w:t>
      </w:r>
    </w:p>
    <w:p/>
    <w:p>
      <w:r xmlns:w="http://schemas.openxmlformats.org/wordprocessingml/2006/main">
        <w:t xml:space="preserve">Ezékiel próféta könyve 23:37 Hogy házasságtörést követtek el, vér van a kezükben, és bálványaikkal házasságtörést követtek el, és fiaikat is, akiket nekem szültek, átvitték értük a tűzön, hogy felfalják őket. .</w:t>
      </w:r>
    </w:p>
    <w:p/>
    <w:p>
      <w:r xmlns:w="http://schemas.openxmlformats.org/wordprocessingml/2006/main">
        <w:t xml:space="preserve">Az Ezékiel 23:37 a bálványimádásról, a házasságtörésről és a gyermekek pogány isteneknek való feláldozásának gyakorlatáról beszél.</w:t>
      </w:r>
    </w:p>
    <w:p/>
    <w:p>
      <w:r xmlns:w="http://schemas.openxmlformats.org/wordprocessingml/2006/main">
        <w:t xml:space="preserve">1. A bálványimádás veszélye</w:t>
      </w:r>
    </w:p>
    <w:p/>
    <w:p>
      <w:r xmlns:w="http://schemas.openxmlformats.org/wordprocessingml/2006/main">
        <w:t xml:space="preserve">2. A házasságtörés súlyos bűne</w:t>
      </w:r>
    </w:p>
    <w:p/>
    <w:p>
      <w:r xmlns:w="http://schemas.openxmlformats.org/wordprocessingml/2006/main">
        <w:t xml:space="preserve">1. Ézsaiás 5:20-21 -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Jeremiás 17:9 - "A szív csalóka mindennél, és kétségbeesetten gonosz: ki tudhatja?"</w:t>
      </w:r>
    </w:p>
    <w:p/>
    <w:p>
      <w:r xmlns:w="http://schemas.openxmlformats.org/wordprocessingml/2006/main">
        <w:t xml:space="preserve">Ezékiel próféta könyve 23:38 Sőt, ezt tették velem: beszennyezték szentélyemet azon a napon, és megszentségtelenítették szombatjaimat.</w:t>
      </w:r>
    </w:p>
    <w:p/>
    <w:p>
      <w:r xmlns:w="http://schemas.openxmlformats.org/wordprocessingml/2006/main">
        <w:t xml:space="preserve">Izrael népe megszentségtelenítette Isten szent templomát és megszegte szombatjait.</w:t>
      </w:r>
    </w:p>
    <w:p/>
    <w:p>
      <w:r xmlns:w="http://schemas.openxmlformats.org/wordprocessingml/2006/main">
        <w:t xml:space="preserve">1. "A szombat megszentelésének fontossága"</w:t>
      </w:r>
    </w:p>
    <w:p/>
    <w:p>
      <w:r xmlns:w="http://schemas.openxmlformats.org/wordprocessingml/2006/main">
        <w:t xml:space="preserve">2. "Isten temploma megszentségtelenítésének következményei"</w:t>
      </w:r>
    </w:p>
    <w:p/>
    <w:p>
      <w:r xmlns:w="http://schemas.openxmlformats.org/wordprocessingml/2006/main">
        <w:t xml:space="preserve">1. Exodus 20:8-11 – Emlékezz a szombat napjára, hogy megszenteld azt.</w:t>
      </w:r>
    </w:p>
    <w:p/>
    <w:p>
      <w:r xmlns:w="http://schemas.openxmlformats.org/wordprocessingml/2006/main">
        <w:t xml:space="preserve">2. 5Mózes 12:1-4 - Pusztíts el minden helyet, ahol az általad kiszorított nemzetek szolgálták isteneiket a magas hegyeken és dombokon és minden terebélyes fa alatt.</w:t>
      </w:r>
    </w:p>
    <w:p/>
    <w:p>
      <w:r xmlns:w="http://schemas.openxmlformats.org/wordprocessingml/2006/main">
        <w:t xml:space="preserve">Ezékiel próféta könyve 23:39 Mert amikor megölték fiaikat bálványaiknak, ugyanazon a napon bementek az én szentélyembe, hogy megszentségtelenítsék azt; és íme, így cselekedtek az én házam közepén.</w:t>
      </w:r>
    </w:p>
    <w:p/>
    <w:p>
      <w:r xmlns:w="http://schemas.openxmlformats.org/wordprocessingml/2006/main">
        <w:t xml:space="preserve">Az emberek feláldozták gyermekeiket a bálványoknak, és ezzel megszentségtelenítették Isten szentélyét.</w:t>
      </w:r>
    </w:p>
    <w:p/>
    <w:p>
      <w:r xmlns:w="http://schemas.openxmlformats.org/wordprocessingml/2006/main">
        <w:t xml:space="preserve">1. A bálványimádás ereje: Hogyan vezethet Isten szentélyének meggyalázásához</w:t>
      </w:r>
    </w:p>
    <w:p/>
    <w:p>
      <w:r xmlns:w="http://schemas.openxmlformats.org/wordprocessingml/2006/main">
        <w:t xml:space="preserve">2. Isten szentélyének megőrzése: Hogyan védhetjük meg a trágárságtól</w:t>
      </w:r>
    </w:p>
    <w:p/>
    <w:p>
      <w:r xmlns:w="http://schemas.openxmlformats.org/wordprocessingml/2006/main">
        <w:t xml:space="preserve">1. Jeremiás 32:35 - "És építették a Baál magaslatait, amelyek Hinnom fiának völgyében vannak, hogy fiaikat és leányaikat a tűzön átvigyék Molokba; ezt nem parancsoltam nekik, sem Eszembe jutott, hogy ezt az utálatosságot meg kell tenniük, hogy Júdát bűnbe vigyék."</w:t>
      </w:r>
    </w:p>
    <w:p/>
    <w:p>
      <w:r xmlns:w="http://schemas.openxmlformats.org/wordprocessingml/2006/main">
        <w:t xml:space="preserve">2. Exodus 20:3-4 - "Ne legyen más istened előttem. Ne csinálj magadnak faragott képet vagy hasonlatosságot semmi olyasmihez, ami fent van az égben, vagy ami lent a földben van, vagy ami a vízben van a föld alatt."</w:t>
      </w:r>
    </w:p>
    <w:p/>
    <w:p>
      <w:r xmlns:w="http://schemas.openxmlformats.org/wordprocessingml/2006/main">
        <w:t xml:space="preserve">Ezékiel próféta könyve 23:40 És még azt is, hogy embereket küldtetek messziről, akikhez követ küldtek; és íme, eljöttek, akikért megmostad, kifestetted a szemeidet, és feldíszítetted magad ékességekkel,</w:t>
      </w:r>
    </w:p>
    <w:p/>
    <w:p>
      <w:r xmlns:w="http://schemas.openxmlformats.org/wordprocessingml/2006/main">
        <w:t xml:space="preserve">Isten megfeddi Izraelt házasságtörő viselkedéséért és azért, hogy megszépítik magukat, hogy messziről jöjjenek az emberek.</w:t>
      </w:r>
    </w:p>
    <w:p/>
    <w:p>
      <w:r xmlns:w="http://schemas.openxmlformats.org/wordprocessingml/2006/main">
        <w:t xml:space="preserve">1. Az alázatos bűnbánat ereje Isten haragjával szemben</w:t>
      </w:r>
    </w:p>
    <w:p/>
    <w:p>
      <w:r xmlns:w="http://schemas.openxmlformats.org/wordprocessingml/2006/main">
        <w:t xml:space="preserve">2. A bálványimádás és az Istenhez való hűtlenség következményei</w:t>
      </w:r>
    </w:p>
    <w:p/>
    <w:p>
      <w:r xmlns:w="http://schemas.openxmlformats.org/wordprocessingml/2006/main">
        <w:t xml:space="preserve">1. Jakab 4:7-10 -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w:t>
      </w:r>
    </w:p>
    <w:p/>
    <w:p>
      <w:r xmlns:w="http://schemas.openxmlformats.org/wordprocessingml/2006/main">
        <w:t xml:space="preserve">10 Alázzátok meg magatokat az Úr előtt, és ő felmagasztal titeket.</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Ezékiel próféta könyve 23:41 És leültél egy méltóságos ágyra, és egy asztalra, amely előtte készült, és rátetted az én tömjénemet és olajomat.</w:t>
      </w:r>
    </w:p>
    <w:p/>
    <w:p>
      <w:r xmlns:w="http://schemas.openxmlformats.org/wordprocessingml/2006/main">
        <w:t xml:space="preserve">Az Úr mesélt Ezékielnek egy asszonyról, aki egy impozáns ágyon ült, előtte egy asztallal, ahová tömjént és olajat tett.</w:t>
      </w:r>
    </w:p>
    <w:p/>
    <w:p>
      <w:r xmlns:w="http://schemas.openxmlformats.org/wordprocessingml/2006/main">
        <w:t xml:space="preserve">1. A bálványimádás veszélye: Hogyan fordulhat el könnyen a szívünk</w:t>
      </w:r>
    </w:p>
    <w:p/>
    <w:p>
      <w:r xmlns:w="http://schemas.openxmlformats.org/wordprocessingml/2006/main">
        <w:t xml:space="preserve">2. Az ima ereje: Hogyan keresi az Úr odaadásunkat</w:t>
      </w:r>
    </w:p>
    <w:p/>
    <w:p>
      <w:r xmlns:w="http://schemas.openxmlformats.org/wordprocessingml/2006/main">
        <w:t xml:space="preserve">1. Ézsaiás 57:20 De a gonoszok olyanok, mint a háborgó tenger, amikor nem tud nyugodni, amelynek vize sarat és szennyet hint.</w:t>
      </w:r>
    </w:p>
    <w:p/>
    <w:p>
      <w:r xmlns:w="http://schemas.openxmlformats.org/wordprocessingml/2006/main">
        <w:t xml:space="preserve">2. Zsoltárok 66:18 Ha gonoszságot gondolok szívemben, az Úr nem hallgat meg.</w:t>
      </w:r>
    </w:p>
    <w:p/>
    <w:p>
      <w:r xmlns:w="http://schemas.openxmlformats.org/wordprocessingml/2006/main">
        <w:t xml:space="preserve">Ezékiel próféta könyve 23:42 És nyugodalmas sokaság hangja hallatszott vele, és a közönséges férfiakhoz hozták a pusztából a szabeiakat, akik karpereceket tettek a kezükre, és szép koronát a fejükre.</w:t>
      </w:r>
    </w:p>
    <w:p/>
    <w:p>
      <w:r xmlns:w="http://schemas.openxmlformats.org/wordprocessingml/2006/main">
        <w:t xml:space="preserve">Emberek nagy csoportja kísért el egy nőt, köztük a vadonból származó Sabeanek is, akik karkötőkkel és koronákkal díszítették.</w:t>
      </w:r>
    </w:p>
    <w:p/>
    <w:p>
      <w:r xmlns:w="http://schemas.openxmlformats.org/wordprocessingml/2006/main">
        <w:t xml:space="preserve">1. A közösség ereje: tanuljanak meg egymásra támaszkodni.</w:t>
      </w:r>
    </w:p>
    <w:p/>
    <w:p>
      <w:r xmlns:w="http://schemas.openxmlformats.org/wordprocessingml/2006/main">
        <w:t xml:space="preserve">2. A hit szépsége: Isten a legvalószínűtlenebb társakat is össze tudja hozni.</w:t>
      </w:r>
    </w:p>
    <w:p/>
    <w:p>
      <w:r xmlns:w="http://schemas.openxmlformats.org/wordprocessingml/2006/main">
        <w:t xml:space="preserve">1. Róma 12:4-5 - Mert ahogyan egy testben sok tagunk van, és nem minden tagnak ugyanaz a tisztsége, úgy mi is sokan egy test vagyunk a Krisztusban, és mindegyik a másiknak a tagjai.</w:t>
      </w:r>
    </w:p>
    <w:p/>
    <w:p>
      <w:r xmlns:w="http://schemas.openxmlformats.org/wordprocessingml/2006/main">
        <w:t xml:space="preserve">2. 1 János 4:7-12 - Szeretteim, szeressük egymást, mert a szeretet Istentől van; és mindenki, aki szeret, az Istentől született, és ismeri az Istent. Aki nem szeret, nem ismeri az Istent; mert Isten a szeretet.</w:t>
      </w:r>
    </w:p>
    <w:p/>
    <w:p>
      <w:r xmlns:w="http://schemas.openxmlformats.org/wordprocessingml/2006/main">
        <w:t xml:space="preserve">Ezékiel próféta könyve 23:43 Akkor azt mondtam annak, aki megvénült a házasságtörésekben: Vajon most paráználkodnak-e vele, és ő velük?</w:t>
      </w:r>
    </w:p>
    <w:p/>
    <w:p>
      <w:r xmlns:w="http://schemas.openxmlformats.org/wordprocessingml/2006/main">
        <w:t xml:space="preserve">Isten a bálványimádás és az izraeliták bálványimádása ellen szólal fel.</w:t>
      </w:r>
    </w:p>
    <w:p/>
    <w:p>
      <w:r xmlns:w="http://schemas.openxmlformats.org/wordprocessingml/2006/main">
        <w:t xml:space="preserve">1: Isten figyelmeztetése a bálványimádás ellen – Ezékiel 23:43</w:t>
      </w:r>
    </w:p>
    <w:p/>
    <w:p>
      <w:r xmlns:w="http://schemas.openxmlformats.org/wordprocessingml/2006/main">
        <w:t xml:space="preserve">2: A bálványimádás következménye – Ezékiel 23:43</w:t>
      </w:r>
    </w:p>
    <w:p/>
    <w:p>
      <w:r xmlns:w="http://schemas.openxmlformats.org/wordprocessingml/2006/main">
        <w:t xml:space="preserve">1: 5Mózes 4:15 19</w:t>
      </w:r>
    </w:p>
    <w:p/>
    <w:p>
      <w:r xmlns:w="http://schemas.openxmlformats.org/wordprocessingml/2006/main">
        <w:t xml:space="preserve">2: Ésaiás 44:9 20</w:t>
      </w:r>
    </w:p>
    <w:p/>
    <w:p>
      <w:r xmlns:w="http://schemas.openxmlformats.org/wordprocessingml/2006/main">
        <w:t xml:space="preserve">Ezékiel próféta könyve 23:44 Mégis bementek hozzá, mint a parázna asszonyhoz, úgy mentek be Aholához és Aholibahhoz, a hitvány asszonyokhoz.</w:t>
      </w:r>
    </w:p>
    <w:p/>
    <w:p>
      <w:r xmlns:w="http://schemas.openxmlformats.org/wordprocessingml/2006/main">
        <w:t xml:space="preserve">Aholah és Aholibah szemérmetlen nők voltak, és a férfiak úgy mentek hozzájuk, mint egy prostituálthoz.</w:t>
      </w:r>
    </w:p>
    <w:p/>
    <w:p>
      <w:r xmlns:w="http://schemas.openxmlformats.org/wordprocessingml/2006/main">
        <w:t xml:space="preserve">1. Az erkölcstelenség veszélyei</w:t>
      </w:r>
    </w:p>
    <w:p/>
    <w:p>
      <w:r xmlns:w="http://schemas.openxmlformats.org/wordprocessingml/2006/main">
        <w:t xml:space="preserve">2. A házasságtörés bűne</w:t>
      </w:r>
    </w:p>
    <w:p/>
    <w:p>
      <w:r xmlns:w="http://schemas.openxmlformats.org/wordprocessingml/2006/main">
        <w:t xml:space="preserve">1. Galata 5:19-21 "Most a test cselekedetei nyilvánvalóak: paráznaság, tisztátalanság, érzékiség, bálványimádás, varázslás, ellenségeskedés, viszálykodás, féltékenység, dührohamok, rivalizálás, viszálykodás, megosztottság, irigység, részegség, , és ehhez hasonló dolgokra. Figyelmeztetlek, ahogy korábban is figyelmeztettelek, hogy akik ilyeneket cselekszenek, nem öröklik Isten országát."</w:t>
      </w:r>
    </w:p>
    <w:p/>
    <w:p>
      <w:r xmlns:w="http://schemas.openxmlformats.org/wordprocessingml/2006/main">
        <w:t xml:space="preserve">2. 1Korinthus 6:18-20 "Meneküljetek a szexuális erkölcstelenség elől. Minden más bűn, amit egy ember elkövet, a testen kívül esik, de az erkölcstelen ember a saját teste ellen vétkezik. Vagy nem tudjátok, hogy a ti testetek a paráznaság temploma A benned lévő Szentlélek, akit Istentől kaptál? Nem vagy a tiéd, mert áron vettél meg. Dicsőítsd hát Istent testedben."</w:t>
      </w:r>
    </w:p>
    <w:p/>
    <w:p>
      <w:r xmlns:w="http://schemas.openxmlformats.org/wordprocessingml/2006/main">
        <w:t xml:space="preserve">Ezékiel próféta könyve 23:45 Az igaz férfiak pedig a házasságtörők és a vérontók módjára ítélik meg őket; mert házasságtörők, és vér van a kezükben.</w:t>
      </w:r>
    </w:p>
    <w:p/>
    <w:p>
      <w:r xmlns:w="http://schemas.openxmlformats.org/wordprocessingml/2006/main">
        <w:t xml:space="preserve">Isten utasítja az igaz férfiakat, hogy ítéljék meg a házasságtörőket és a vért ontó nőket cselekedeteik szerint.</w:t>
      </w:r>
    </w:p>
    <w:p/>
    <w:p>
      <w:r xmlns:w="http://schemas.openxmlformats.org/wordprocessingml/2006/main">
        <w:t xml:space="preserve">1. Az igazságos ítélet ereje: Isten parancsa a bűnösök megítélésére</w:t>
      </w:r>
    </w:p>
    <w:p/>
    <w:p>
      <w:r xmlns:w="http://schemas.openxmlformats.org/wordprocessingml/2006/main">
        <w:t xml:space="preserve">2. A vétség következményei: Az igazságosság szükségessége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Jakab 1:20 - mert az emberi harag nem hozza létre azt az igazságot, amelyet Isten kíván.</w:t>
      </w:r>
    </w:p>
    <w:p/>
    <w:p>
      <w:r xmlns:w="http://schemas.openxmlformats.org/wordprocessingml/2006/main">
        <w:t xml:space="preserve">Ezékiel próféta könyve 23:46 Mert ezt mondja az Úr Isten: Csapatot hozok rájuk, és odaadom, hogy elvigyék és elpusztítsák.</w:t>
      </w:r>
    </w:p>
    <w:p/>
    <w:p>
      <w:r xmlns:w="http://schemas.openxmlformats.org/wordprocessingml/2006/main">
        <w:t xml:space="preserve">Isten társaságot hoz népe ellen, és megengedi, hogy eltávolítsák és elkényeztessenek.</w:t>
      </w:r>
    </w:p>
    <w:p/>
    <w:p>
      <w:r xmlns:w="http://schemas.openxmlformats.org/wordprocessingml/2006/main">
        <w:t xml:space="preserve">1: Isten szeretete nem a viselkedésünktől függ. Mindig ügyelnünk kell arra, hogyan cselekszünk, és hogyan befolyásolják döntéseink Istennel való kapcsolatunkat.</w:t>
      </w:r>
    </w:p>
    <w:p/>
    <w:p>
      <w:r xmlns:w="http://schemas.openxmlformats.org/wordprocessingml/2006/main">
        <w:t xml:space="preserve">2: Emlékeznünk kell arra, hogy Isten irányít, és mindig gondoskodni fog rólunk a viszontagságokkal szemben.</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Ezékiel próféta könyve 23:47 Kövesse meg őket kövekkel a csapat, és küldje el őket kardjaikkal; megölik fiaikat és leányaikat, házaikat pedig tűzzel égetik fel.</w:t>
      </w:r>
    </w:p>
    <w:p/>
    <w:p>
      <w:r xmlns:w="http://schemas.openxmlformats.org/wordprocessingml/2006/main">
        <w:t xml:space="preserve">Az Ezékiel 23:47-ben szereplő embereknek megparancsolják, hogy kövessék meg, öljék meg és égessék fel mások fiait, lányait és házait.</w:t>
      </w:r>
    </w:p>
    <w:p/>
    <w:p>
      <w:r xmlns:w="http://schemas.openxmlformats.org/wordprocessingml/2006/main">
        <w:t xml:space="preserve">1. A bűn súlya: Ezékiel figyelmeztetése az igazságtalanság ellen</w:t>
      </w:r>
    </w:p>
    <w:p/>
    <w:p>
      <w:r xmlns:w="http://schemas.openxmlformats.org/wordprocessingml/2006/main">
        <w:t xml:space="preserve">2. Isten védelme: Bízni és engedelmeskedni parancsainak</w:t>
      </w:r>
    </w:p>
    <w:p/>
    <w:p>
      <w:r xmlns:w="http://schemas.openxmlformats.org/wordprocessingml/2006/main">
        <w:t xml:space="preserve">1. 5Móz 6:16-17 Ne tedd próbára az Urat, a te Istenedet, ahogyan próbára tetted őt Massában. Szorgalmasan tartsd meg az Úrnak, a te Istenednek parancsolatait, bizonyságait és rendelkezéseit, amelyeket parancsolt neked.</w:t>
      </w:r>
    </w:p>
    <w:p/>
    <w:p>
      <w:r xmlns:w="http://schemas.openxmlformats.org/wordprocessingml/2006/main">
        <w:t xml:space="preserve">2. Zsoltárok 119:11 Elraktároztam szavadat a szívemben, hogy ne vétkezzek ellened.</w:t>
      </w:r>
    </w:p>
    <w:p/>
    <w:p>
      <w:r xmlns:w="http://schemas.openxmlformats.org/wordprocessingml/2006/main">
        <w:t xml:space="preserve">Ezékiel próféta könyve 23:48 Így megszüntetem a paráznaságot a földön, hogy minden nőt megtanítsanak arra, hogy ne a te szemétséged szerint cselekedjenek.</w:t>
      </w:r>
    </w:p>
    <w:p/>
    <w:p>
      <w:r xmlns:w="http://schemas.openxmlformats.org/wordprocessingml/2006/main">
        <w:t xml:space="preserve">Isten véget vet a paráznaságnak az országban, hogy minden nő megtanulja, hogy ne viselkedjen szemérmesen.</w:t>
      </w:r>
    </w:p>
    <w:p/>
    <w:p>
      <w:r xmlns:w="http://schemas.openxmlformats.org/wordprocessingml/2006/main">
        <w:t xml:space="preserve">1. Isten ereje az átalakuláshoz</w:t>
      </w:r>
    </w:p>
    <w:p/>
    <w:p>
      <w:r xmlns:w="http://schemas.openxmlformats.org/wordprocessingml/2006/main">
        <w:t xml:space="preserve">2. Az igazlelkű élet fontossága</w:t>
      </w:r>
    </w:p>
    <w:p/>
    <w:p>
      <w:r xmlns:w="http://schemas.openxmlformats.org/wordprocessingml/2006/main">
        <w:t xml:space="preserve">1. Lukács 6:45 - "A jó ember szívének jó kincséből jót hoz létre, a gonosz pedig az ő gonosz kincséből rosszat, mert szívének bőségéből szól a szája."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Ezékiel próféta könyve 23:49 És megfizetik néked a ti paráznaságodat, és hordozni fogod bálványaid vétkét, és megtudod, hogy én vagyok az Úr Isten.</w:t>
      </w:r>
    </w:p>
    <w:p/>
    <w:p>
      <w:r xmlns:w="http://schemas.openxmlformats.org/wordprocessingml/2006/main">
        <w:t xml:space="preserve">Isten ítéli és megbünteti azokat, akik bűnt követnek el és bálványimádást követnek el.</w:t>
      </w:r>
    </w:p>
    <w:p/>
    <w:p>
      <w:r xmlns:w="http://schemas.openxmlformats.org/wordprocessingml/2006/main">
        <w:t xml:space="preserve">1. Isten igazságossága tökéletes, és büntetése biztos.</w:t>
      </w:r>
    </w:p>
    <w:p/>
    <w:p>
      <w:r xmlns:w="http://schemas.openxmlformats.org/wordprocessingml/2006/main">
        <w:t xml:space="preserve">2. Egyedül Istent imádd, és ne más hamis bálványokat.</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1 János 5:21 - Gyermekeim, óvjátok magatokat a bálványoktól. Ámen.</w:t>
      </w:r>
    </w:p>
    <w:p/>
    <w:p>
      <w:r xmlns:w="http://schemas.openxmlformats.org/wordprocessingml/2006/main">
        <w:t xml:space="preserve">Ezékiel 24. fejezete egy élénk és szimbolikus látomást ír le egy forrásban lévő edényről, amely Jeruzsálem közelgő pusztulását és Isten ítéletét jelképezi. A fejezet hangsúlyozza az ítélet súlyosságát, Ezékiel gyászát, és ennek az eseménynek a jelentőségét, mint jelet az emberek számára.</w:t>
      </w:r>
    </w:p>
    <w:p/>
    <w:p>
      <w:r xmlns:w="http://schemas.openxmlformats.org/wordprocessingml/2006/main">
        <w:t xml:space="preserve">1. bekezdés: A fejezet azzal kezdődik, hogy Isten beszél Ezékiellel, és tájékoztatja őt, hogy eljött az idő, hogy végrehajtsák az ítéletet Jeruzsálem felett. Isten a forrásban lévő fazék metaforáját használja a város és népének ábrázolására, akik tele vannak romlottsággal és gonoszsággal (Ezékiel 24:1-14).</w:t>
      </w:r>
    </w:p>
    <w:p/>
    <w:p>
      <w:r xmlns:w="http://schemas.openxmlformats.org/wordprocessingml/2006/main">
        <w:t xml:space="preserve">2. bekezdés: Isten utasítja Ezékielt, hogy ne gyászoljon nyíltan felesége halála miatt, mivel ez jeléül szolgálna az embereknek annak a gyásznak és gyásznak, amely Jeruzsálem elpusztulásakor éri őket. Ezékiel engedelmeskedik Isten parancsának, és nem gyászol nyilvánosan (Ezékiel 24:15-27).</w:t>
      </w:r>
    </w:p>
    <w:p/>
    <w:p>
      <w:r xmlns:w="http://schemas.openxmlformats.org/wordprocessingml/2006/main">
        <w:t xml:space="preserve">Összefoglalva,</w:t>
      </w:r>
    </w:p>
    <w:p>
      <w:r xmlns:w="http://schemas.openxmlformats.org/wordprocessingml/2006/main">
        <w:t xml:space="preserve">Ezékiel huszonnegyedik fejezete ábrázolja</w:t>
      </w:r>
    </w:p>
    <w:p>
      <w:r xmlns:w="http://schemas.openxmlformats.org/wordprocessingml/2006/main">
        <w:t xml:space="preserve">Jeruzsálem közelgő pusztulása,</w:t>
      </w:r>
    </w:p>
    <w:p>
      <w:r xmlns:w="http://schemas.openxmlformats.org/wordprocessingml/2006/main">
        <w:t xml:space="preserve">a forrásban lévő fazék metaforáját használva.</w:t>
      </w:r>
    </w:p>
    <w:p/>
    <w:p>
      <w:r xmlns:w="http://schemas.openxmlformats.org/wordprocessingml/2006/main">
        <w:t xml:space="preserve">Isten nyilatkozata arról, hogy eljött az ítélet ideje Jeruzsálem felett.</w:t>
      </w:r>
    </w:p>
    <w:p>
      <w:r xmlns:w="http://schemas.openxmlformats.org/wordprocessingml/2006/main">
        <w:t xml:space="preserve">A forrásban lévő fazék metaforája, amely a várost és annak népét ábrázolja.</w:t>
      </w:r>
    </w:p>
    <w:p>
      <w:r xmlns:w="http://schemas.openxmlformats.org/wordprocessingml/2006/main">
        <w:t xml:space="preserve">Utasítás Ezékielnek, hogy ne gyászolja nyíltan felesége halálát.</w:t>
      </w:r>
    </w:p>
    <w:p>
      <w:r xmlns:w="http://schemas.openxmlformats.org/wordprocessingml/2006/main">
        <w:t xml:space="preserve">Ezékiel engedelmességének jelentősége, mint jel a nép felé.</w:t>
      </w:r>
    </w:p>
    <w:p/>
    <w:p>
      <w:r xmlns:w="http://schemas.openxmlformats.org/wordprocessingml/2006/main">
        <w:t xml:space="preserve">Ezékielnek ez a fejezete Jeruzsálem közelgő pusztulását mutatja be, a forrásban lévő fazék metaforájával. Úgy kezdődik, hogy Isten beszél Ezékiellel, és tájékoztatja, hogy eljött az idő, hogy végre lehessen hajtani az ítéletet Jeruzsálem felett. Isten a forrásban lévő fazék metaforáját használja a város és népének ábrázolására, akik tele vannak korrupcióval és gonoszsággal. Isten utasítja Ezékielt, hogy ne gyászoljon nyíltan felesége halála miatt, mert ez jeléül szolgálna az embereknek annak a gyásznak és gyásznak, amely Jeruzsálem elpusztulásakor éri őket. Ezékiel engedelmeskedik Isten parancsának, és nem gyászol nyilvánosan. A fejezet hangsúlyozza az ítélet súlyosságát, Ezékiel gyászát, és ennek az eseménynek a jelentőségét, mint jelet az emberek számára.</w:t>
      </w:r>
    </w:p>
    <w:p/>
    <w:p>
      <w:r xmlns:w="http://schemas.openxmlformats.org/wordprocessingml/2006/main">
        <w:t xml:space="preserve">Ezékiel próféta könyve 24:1 Ismét a kilencedik esztendőben, a tizedik hónapban, a hónap tizedik napján szólt hozzám az ÚR beszéde, mondván:</w:t>
      </w:r>
    </w:p>
    <w:p/>
    <w:p>
      <w:r xmlns:w="http://schemas.openxmlformats.org/wordprocessingml/2006/main">
        <w:t xml:space="preserve">Isten megparancsolta Ezékielnek, hogy közvetítsen üzenetet Jeruzsálem népének.</w:t>
      </w:r>
    </w:p>
    <w:p/>
    <w:p>
      <w:r xmlns:w="http://schemas.openxmlformats.org/wordprocessingml/2006/main">
        <w:t xml:space="preserve">1: Soha nem szabad megfeledkeznünk Isten parancsolatairól, bármilyen nehezek is legyenek.</w:t>
      </w:r>
    </w:p>
    <w:p/>
    <w:p>
      <w:r xmlns:w="http://schemas.openxmlformats.org/wordprocessingml/2006/main">
        <w:t xml:space="preserve">2: Mindig készen kell állnunk arra, hogy meghallgassuk az Úr akaratát, és engedelmeskedjünk Igéjének.</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János 14:15 - "Ha szeretsz engem, megtartod parancsolataimat."</w:t>
      </w:r>
    </w:p>
    <w:p/>
    <w:p>
      <w:r xmlns:w="http://schemas.openxmlformats.org/wordprocessingml/2006/main">
        <w:t xml:space="preserve">Ezékiel próféta könyve 24:2 Embernek fia, írd meg magadnak a nap nevét, méghozzá ennek a napnak: Babilon királya még ezen a napon Jeruzsálem ellen támadt.</w:t>
      </w:r>
    </w:p>
    <w:p/>
    <w:p>
      <w:r xmlns:w="http://schemas.openxmlformats.org/wordprocessingml/2006/main">
        <w:t xml:space="preserve">Babilon királya éppen ezen a napon vetette fel magát Jeruzsálem ellen.</w:t>
      </w:r>
    </w:p>
    <w:p/>
    <w:p>
      <w:r xmlns:w="http://schemas.openxmlformats.org/wordprocessingml/2006/main">
        <w:t xml:space="preserve">1: Isten időzítése tökéletes; bár úgy tűnhet, hogy a gonosz feltámad ellenünk, mégis Isten irányít.</w:t>
      </w:r>
    </w:p>
    <w:p/>
    <w:p>
      <w:r xmlns:w="http://schemas.openxmlformats.org/wordprocessingml/2006/main">
        <w:t xml:space="preserve">2: Óvakodnunk kell azoktól, akik el akarnak nyomni minket, és ragaszkodnunk kell Isten oltalmának ígéretéhez.</w:t>
      </w:r>
    </w:p>
    <w:p/>
    <w:p>
      <w:r xmlns:w="http://schemas.openxmlformats.org/wordprocessingml/2006/main">
        <w:t xml:space="preserve">1: Ézsaiás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Efézus 6:10-11 Végül legyetek erősek az Úrban és az ő hatalmas erejében. Öltsd fel Isten teljes fegyverzetét, hogy állást foglalhass az ördög tervei ellen.</w:t>
      </w:r>
    </w:p>
    <w:p/>
    <w:p>
      <w:r xmlns:w="http://schemas.openxmlformats.org/wordprocessingml/2006/main">
        <w:t xml:space="preserve">Ezékiel próféta könyve 24:3 És mondj példázatot a lázadó háznak, és mondd nékik: Így szól az Úr Isten! Tedd egy fazékra, tedd rá, és önts bele vizet is:</w:t>
      </w:r>
    </w:p>
    <w:p/>
    <w:p>
      <w:r xmlns:w="http://schemas.openxmlformats.org/wordprocessingml/2006/main">
        <w:t xml:space="preserve">Isten megparancsolja Ezékielnek, hogy mondjon példázatot a lázadó háznak egy tűzre helyezett és vízzel megtöltött fazékról.</w:t>
      </w:r>
    </w:p>
    <w:p/>
    <w:p>
      <w:r xmlns:w="http://schemas.openxmlformats.org/wordprocessingml/2006/main">
        <w:t xml:space="preserve">1. Isten irgalma és megbocsátása: hogyan fogadjuk el és hogyan adjuk tovább</w:t>
      </w:r>
    </w:p>
    <w:p/>
    <w:p>
      <w:r xmlns:w="http://schemas.openxmlformats.org/wordprocessingml/2006/main">
        <w:t xml:space="preserve">2. Engedelmes életet élni: A fazék példázata</w:t>
      </w:r>
    </w:p>
    <w:p/>
    <w:p>
      <w:r xmlns:w="http://schemas.openxmlformats.org/wordprocessingml/2006/main">
        <w:t xml:space="preserve">1. Jeremiás 18:1-11 – A fazekas és az agyag</w:t>
      </w:r>
    </w:p>
    <w:p/>
    <w:p>
      <w:r xmlns:w="http://schemas.openxmlformats.org/wordprocessingml/2006/main">
        <w:t xml:space="preserve">2. Jakab 1:19-27 – Légy gyors a hallásra, lassú a beszédre és lassú a haragra</w:t>
      </w:r>
    </w:p>
    <w:p/>
    <w:p>
      <w:r xmlns:w="http://schemas.openxmlformats.org/wordprocessingml/2006/main">
        <w:t xml:space="preserve">Ezékiel próféta könyve 24:4 Gyűjtsd össze annak darabjait, minden jó darabot, a combot és a vállakat; töltse meg a kiválasztott csontokkal.</w:t>
      </w:r>
    </w:p>
    <w:p/>
    <w:p>
      <w:r xmlns:w="http://schemas.openxmlformats.org/wordprocessingml/2006/main">
        <w:t xml:space="preserve">Isten utasítja Ezékielt, hogy vegye ki a levágott bárány legjobb darabjait, és főzzön belőle egy fazék pörköltet.</w:t>
      </w:r>
    </w:p>
    <w:p/>
    <w:p>
      <w:r xmlns:w="http://schemas.openxmlformats.org/wordprocessingml/2006/main">
        <w:t xml:space="preserve">1: Isten arra tanít bennünket, hogy vegyük ki a legjobbat abból, amit az élet kínál, és hozzuk ki belőle a legtöbbet.</w:t>
      </w:r>
    </w:p>
    <w:p/>
    <w:p>
      <w:r xmlns:w="http://schemas.openxmlformats.org/wordprocessingml/2006/main">
        <w:t xml:space="preserve">2: Isten azt mondja nekünk, hogy legyünk óvatosak a döntéshozatal során, és válasszuk a legjobb minőségű lehetőségeket.</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Példabeszédek 4:23 - Mindenekelőtt óvd szívedet, mert minden, amit teszel, abból fakad.</w:t>
      </w:r>
    </w:p>
    <w:p/>
    <w:p>
      <w:r xmlns:w="http://schemas.openxmlformats.org/wordprocessingml/2006/main">
        <w:t xml:space="preserve">Ezékiel próféta könyve 24:5 Vedd ki a nyájat, és égesd el alatta a csontokat is, és forrald fel jól, és lássák meg benne a csontokat.</w:t>
      </w:r>
    </w:p>
    <w:p/>
    <w:p>
      <w:r xmlns:w="http://schemas.openxmlformats.org/wordprocessingml/2006/main">
        <w:t xml:space="preserve">Isten utasítja Ezékielt, hogy válasszon a nyáj közül, és forralja fel a csontjait.</w:t>
      </w:r>
    </w:p>
    <w:p/>
    <w:p>
      <w:r xmlns:w="http://schemas.openxmlformats.org/wordprocessingml/2006/main">
        <w:t xml:space="preserve">1. A választás ereje – Hogyan hozhatunk bölcs döntéseket az életben.</w:t>
      </w:r>
    </w:p>
    <w:p/>
    <w:p>
      <w:r xmlns:w="http://schemas.openxmlformats.org/wordprocessingml/2006/main">
        <w:t xml:space="preserve">2. Az engedelmesség ereje – Hogyan kell engedelmeskednünk Isten utasításainak.</w:t>
      </w:r>
    </w:p>
    <w:p/>
    <w:p>
      <w:r xmlns:w="http://schemas.openxmlformats.org/wordprocessingml/2006/main">
        <w:t xml:space="preserve">1. Filippi 4:8-9 - "Végül, testvéreim, ami igaz, ami nemes, ami helyes, ami tiszta, ami kedves, ami csodálatra méltó, ha valami kiváló vagy dicséretre méltó, gondoljatok ilyesmire. Amit tanultál vagy kaptál vagy hallottál tőlem, vagy amit láttál rajtam, azt valósítsd meg. És a békesség Istene veled lesz."</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Ezékiel próféta könyve 24:6 Azért ezt mondja az Úr Isten: Jaj a véres városnak, annak a fazéknak, amiben söpredék van, és aminek a söpredéke nem ment ki belőle! darabonként hozd ki; sok ne essen rá.</w:t>
      </w:r>
    </w:p>
    <w:p/>
    <w:p>
      <w:r xmlns:w="http://schemas.openxmlformats.org/wordprocessingml/2006/main">
        <w:t xml:space="preserve">Az Úristen jaj a vérontással és szennyekkel teli városnak, és megparancsolja, hogy darabonként távolítsák el.</w:t>
      </w:r>
    </w:p>
    <w:p/>
    <w:p>
      <w:r xmlns:w="http://schemas.openxmlformats.org/wordprocessingml/2006/main">
        <w:t xml:space="preserve">1. Isten ítélete a gonoszságról és az igazságtalanságról</w:t>
      </w:r>
    </w:p>
    <w:p/>
    <w:p>
      <w:r xmlns:w="http://schemas.openxmlformats.org/wordprocessingml/2006/main">
        <w:t xml:space="preserve">2. A bűn megsemmisítésének és eltávolításának következménye</w:t>
      </w:r>
    </w:p>
    <w:p/>
    <w:p>
      <w:r xmlns:w="http://schemas.openxmlformats.org/wordprocessingml/2006/main">
        <w:t xml:space="preserve">1. Zsoltárok 37:8-9 "Szállj le a haragtól, és hagyd el a haragot, ne bosszankodj semmivel, hogy rosszat cselekedj, mert a gonosztevőket kiirtják, de akik az Úrban bíznak, azok öröklik a földet."</w:t>
      </w:r>
    </w:p>
    <w:p/>
    <w:p>
      <w:r xmlns:w="http://schemas.openxmlformats.org/wordprocessingml/2006/main">
        <w:t xml:space="preserve">2. 1 Péter 4:17-19 "Mert eljött az idő, hogy az ítéletnek Isten házában kell kezdődnie; és ha először rajtunk kezdődik, mi lesz a vége azoknak, akik nem engedelmeskednek Isten evangéliumának? És ha az igaz aligha üdvözülhet, hová tűnhet az istentelen és a bûnös? Ezért akik Isten akarata szerint szenvednek, bízzák rá lelküket jó cselekedetében, mint egy hû Teremtõre."</w:t>
      </w:r>
    </w:p>
    <w:p/>
    <w:p>
      <w:r xmlns:w="http://schemas.openxmlformats.org/wordprocessingml/2006/main">
        <w:t xml:space="preserve">Ezékiel próféta könyve 24:7 Mert az ő vére van benne; egy szikla tetejére tette; nem öntötte a földre, hogy porral borítsa be;</w:t>
      </w:r>
    </w:p>
    <w:p/>
    <w:p>
      <w:r xmlns:w="http://schemas.openxmlformats.org/wordprocessingml/2006/main">
        <w:t xml:space="preserve">Az Ezékiel 24:7 arra emlékeztet, hogy Isten értékeli az életünket.</w:t>
      </w:r>
    </w:p>
    <w:p/>
    <w:p>
      <w:r xmlns:w="http://schemas.openxmlformats.org/wordprocessingml/2006/main">
        <w:t xml:space="preserve">1: Életünk értékes Isten szemében.</w:t>
      </w:r>
    </w:p>
    <w:p/>
    <w:p>
      <w:r xmlns:w="http://schemas.openxmlformats.org/wordprocessingml/2006/main">
        <w:t xml:space="preserve">2: Nem szabad természetesnek venni az életünket.</w:t>
      </w:r>
    </w:p>
    <w:p/>
    <w:p>
      <w:r xmlns:w="http://schemas.openxmlformats.org/wordprocessingml/2006/main">
        <w:t xml:space="preserve">1: Jeremiás próféta könyve 15:19 Ezért ezt mondja az Úr: Ha visszajössz, visszahozlak, és elém állsz, és ha kiveszed a drágaságot a hitványból, olyan leszel, mint a szám.</w:t>
      </w:r>
    </w:p>
    <w:p/>
    <w:p>
      <w:r xmlns:w="http://schemas.openxmlformats.org/wordprocessingml/2006/main">
        <w:t xml:space="preserve">2: Zsoltárok 119:72 Jobb nekem a te szád törvénye, mint ezer arany és ezüst.</w:t>
      </w:r>
    </w:p>
    <w:p/>
    <w:p>
      <w:r xmlns:w="http://schemas.openxmlformats.org/wordprocessingml/2006/main">
        <w:t xml:space="preserve">Ezékiel próféta könyve 24:8 Hogy haragot ébresszen, és bosszút álljon; Vérét szikla tetejére helyeztem, hogy ne takarják el.</w:t>
      </w:r>
    </w:p>
    <w:p/>
    <w:p>
      <w:r xmlns:w="http://schemas.openxmlformats.org/wordprocessingml/2006/main">
        <w:t xml:space="preserve">Isten megparancsolta a bosszút, és a bűnösök vérét sziklára helyezte, hogy el ne felejtsék.</w:t>
      </w:r>
    </w:p>
    <w:p/>
    <w:p>
      <w:r xmlns:w="http://schemas.openxmlformats.org/wordprocessingml/2006/main">
        <w:t xml:space="preserve">1. A bosszúvágy: mit jelent?</w:t>
      </w:r>
    </w:p>
    <w:p/>
    <w:p>
      <w:r xmlns:w="http://schemas.openxmlformats.org/wordprocessingml/2006/main">
        <w:t xml:space="preserve">2. Isten igazságossága: Az igazság feltárása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Ésaiás 26:21 - Mert íme, az Úr kijön a helyéről, hogy megbüntesse a föld lakóit bűneikért, és a föld felfedi a rá kiontott vért, és többé nem fedi el megölteit.</w:t>
      </w:r>
    </w:p>
    <w:p/>
    <w:p>
      <w:r xmlns:w="http://schemas.openxmlformats.org/wordprocessingml/2006/main">
        <w:t xml:space="preserve">Ezékiel próféta könyve 24:9 Azért ezt mondja az Úr Isten: Jaj a rohadt városnak! Még a tűzrakást is remekül elkészítem.</w:t>
      </w:r>
    </w:p>
    <w:p/>
    <w:p>
      <w:r xmlns:w="http://schemas.openxmlformats.org/wordprocessingml/2006/main">
        <w:t xml:space="preserve">Az Úristen jajnak hirdet Jeruzsálem városát annak vérontása miatt, és bejelenti, hogy nagy tüzet rak, amely megemészti a várost.</w:t>
      </w:r>
    </w:p>
    <w:p/>
    <w:p>
      <w:r xmlns:w="http://schemas.openxmlformats.org/wordprocessingml/2006/main">
        <w:t xml:space="preserve">1. Isten igazságossága: A bűn következményeinek learatása</w:t>
      </w:r>
    </w:p>
    <w:p/>
    <w:p>
      <w:r xmlns:w="http://schemas.openxmlformats.org/wordprocessingml/2006/main">
        <w:t xml:space="preserve">2. Isten ítélete: Igazságosságának megértése</w:t>
      </w:r>
    </w:p>
    <w:p/>
    <w:p>
      <w:r xmlns:w="http://schemas.openxmlformats.org/wordprocessingml/2006/main">
        <w:t xml:space="preserve">1. Zsidók 10:31 - Félelmetes dolog az élő Isten kezébe kerülni.</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Ezékiel próféta könyve 24:10 Halmozd fel a fát, gyújtsd meg a tüzet, emészd meg a húst, fűszerezd jól, és égesse meg a csontokat.</w:t>
      </w:r>
    </w:p>
    <w:p/>
    <w:p>
      <w:r xmlns:w="http://schemas.openxmlformats.org/wordprocessingml/2006/main">
        <w:t xml:space="preserve">Isten megparancsolja Ezékielnek, hogy főzzön egy fazék húst és csontokat tűzön.</w:t>
      </w:r>
    </w:p>
    <w:p/>
    <w:p>
      <w:r xmlns:w="http://schemas.openxmlformats.org/wordprocessingml/2006/main">
        <w:t xml:space="preserve">1. A hit tüze: Hogyan növekedjünk az Istennel való kapcsolatban</w:t>
      </w:r>
    </w:p>
    <w:p/>
    <w:p>
      <w:r xmlns:w="http://schemas.openxmlformats.org/wordprocessingml/2006/main">
        <w:t xml:space="preserve">2. Az élet fűszere: a céltudatos és értelmes élet ápolása</w:t>
      </w:r>
    </w:p>
    <w:p/>
    <w:p>
      <w:r xmlns:w="http://schemas.openxmlformats.org/wordprocessingml/2006/main">
        <w:t xml:space="preserve">1. Ézsaiás 43:2 - Ha átmész a vizeken, én veled leszek; és ha átmész a folyókon, nem söpörnek át rajtad.</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Ezékiel próféta könyve 24:11 Azután tedd üresen a parazsára, hogy a réz felforrósodjon és megégjen, és a szenny megolvadjon benne, hogy elfogyjon a söpredéke.</w:t>
      </w:r>
    </w:p>
    <w:p/>
    <w:p>
      <w:r xmlns:w="http://schemas.openxmlformats.org/wordprocessingml/2006/main">
        <w:t xml:space="preserve">Isten megparancsolja Ezékielnek, hogy ürítse ki az edényt, és melegítse addig, amíg a szenny és a söpredék le nem ég.</w:t>
      </w:r>
    </w:p>
    <w:p/>
    <w:p>
      <w:r xmlns:w="http://schemas.openxmlformats.org/wordprocessingml/2006/main">
        <w:t xml:space="preserve">1. "Az átalakulás ereje: Az élet szennyének eltávolítása"</w:t>
      </w:r>
    </w:p>
    <w:p/>
    <w:p>
      <w:r xmlns:w="http://schemas.openxmlformats.org/wordprocessingml/2006/main">
        <w:t xml:space="preserve">2. "A bűn megtisztulása: szennyeződéseink elengedése"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Máté 3:11-12 - Én vízzel keresztellek titeket a megtérés végett, de aki utánam jön, az erősebb nálam, akinek saruját nem vagyok méltó, hogy hordjam. Szentlélekkel és tűzzel fog megkeresztelkedni. Szellővillája a kezében van, megtisztítja a szérűjét, és a búzát az istállóba szedi, de a pelyvát olthatatlan tűzzel égeti el.</w:t>
      </w:r>
    </w:p>
    <w:p/>
    <w:p>
      <w:r xmlns:w="http://schemas.openxmlformats.org/wordprocessingml/2006/main">
        <w:t xml:space="preserve">Ezékiel próféta könyve 24:12 Elfáradt a hazugságokkal, és nagy söpredéke nem szállt ki belőle, söpredéke tűzben lesz.</w:t>
      </w:r>
    </w:p>
    <w:p/>
    <w:p>
      <w:r xmlns:w="http://schemas.openxmlformats.org/wordprocessingml/2006/main">
        <w:t xml:space="preserve">Isten megítéli azokat, akik hazugságot és csalást terjesztenek.</w:t>
      </w:r>
    </w:p>
    <w:p/>
    <w:p>
      <w:r xmlns:w="http://schemas.openxmlformats.org/wordprocessingml/2006/main">
        <w:t xml:space="preserve">1: Isten a végső bíró, és meg fogja büntetni azokat, akik vétkeztek ellene.</w:t>
      </w:r>
    </w:p>
    <w:p/>
    <w:p>
      <w:r xmlns:w="http://schemas.openxmlformats.org/wordprocessingml/2006/main">
        <w:t xml:space="preserve">2: Törekednünk kell arra, hogy minden ügyünkben őszinték legyünk, mert Isten végül megbünteti azokat, akik megtévesztenek.</w:t>
      </w:r>
    </w:p>
    <w:p/>
    <w:p>
      <w:r xmlns:w="http://schemas.openxmlformats.org/wordprocessingml/2006/main">
        <w:t xml:space="preserve">1: Példabeszédek 12:19 - Az igaz ajkak örökké megmaradnak, de a hazug nyelv csak egy pillanat.</w:t>
      </w:r>
    </w:p>
    <w:p/>
    <w:p>
      <w:r xmlns:w="http://schemas.openxmlformats.org/wordprocessingml/2006/main">
        <w:t xml:space="preserve">2: Zsoltárok 5:6 - Elpusztítod azokat, akik hazudnak; a vérszomjas és álnok férfiakat, akiktől az Úr irtózik.</w:t>
      </w:r>
    </w:p>
    <w:p/>
    <w:p>
      <w:r xmlns:w="http://schemas.openxmlformats.org/wordprocessingml/2006/main">
        <w:t xml:space="preserve">Ezékiel próféta könyve 24:13 Szemtelenségedben sivárság van, mert megtisztítottalak téged, és nem tisztultál meg, többé meg nem szabadulsz a te szennyedtől, mígnem haragomat rád nem hagyom.</w:t>
      </w:r>
    </w:p>
    <w:p/>
    <w:p>
      <w:r xmlns:w="http://schemas.openxmlformats.org/wordprocessingml/2006/main">
        <w:t xml:space="preserve">Isten figyelmeztet, hogy azok, akik nem tisztítják meg magukat bűneiktől, nem nyernek bocsánatot mindaddig, amíg Isten haragja be nem oszlik.</w:t>
      </w:r>
    </w:p>
    <w:p/>
    <w:p>
      <w:r xmlns:w="http://schemas.openxmlformats.org/wordprocessingml/2006/main">
        <w:t xml:space="preserve">1. A tisztítás szükségessége: Ezékiel 24:13 tanulmánya</w:t>
      </w:r>
    </w:p>
    <w:p/>
    <w:p>
      <w:r xmlns:w="http://schemas.openxmlformats.org/wordprocessingml/2006/main">
        <w:t xml:space="preserve">2. Isten haragja és megbocsátása: Ezékiel 24:13 megértése</w:t>
      </w:r>
    </w:p>
    <w:p/>
    <w:p>
      <w:r xmlns:w="http://schemas.openxmlformats.org/wordprocessingml/2006/main">
        <w:t xml:space="preserve">1. Ézsaiás 1:16-17 – Mosakodjatok meg; Tisztítsd meg magad; távolítsd el szemem elől tetteid gonoszságát; hagyja abba a rosszat.</w:t>
      </w:r>
    </w:p>
    <w:p/>
    <w:p>
      <w:r xmlns:w="http://schemas.openxmlformats.org/wordprocessingml/2006/main">
        <w:t xml:space="preserve">2. Zsoltárok 51:2,7-8 – Moss meg alaposan gonoszságomtól, és tisztíts meg bűnömtől. Tisztíts meg engem izsóppal, és tiszta leszek; Moss meg, és fehérebb leszek a hónál.</w:t>
      </w:r>
    </w:p>
    <w:p/>
    <w:p>
      <w:r xmlns:w="http://schemas.openxmlformats.org/wordprocessingml/2006/main">
        <w:t xml:space="preserve">Ezékiel próféta könyve 24:14 Én, az ÚR, szóltam: meglesz, és megteszem; Nem megyek vissza, nem kímélek, és nem térek meg; utaid és cselekedeteid szerint ítélnek meg téged, azt mondja az Úr Isten.</w:t>
      </w:r>
    </w:p>
    <w:p/>
    <w:p>
      <w:r xmlns:w="http://schemas.openxmlformats.org/wordprocessingml/2006/main">
        <w:t xml:space="preserve">Az Úr megígérte, hogy beteljesíti szavát, és nem fog megbocsátani ítéletében.</w:t>
      </w:r>
    </w:p>
    <w:p/>
    <w:p>
      <w:r xmlns:w="http://schemas.openxmlformats.org/wordprocessingml/2006/main">
        <w:t xml:space="preserve">1: Figyelnünk kell cselekedeteinkre és reakcióinkra, mert az Úr a tetteink szerint fog megítélni minket.</w:t>
      </w:r>
    </w:p>
    <w:p/>
    <w:p>
      <w:r xmlns:w="http://schemas.openxmlformats.org/wordprocessingml/2006/main">
        <w:t xml:space="preserve">2: Mindig tudatában kell lennünk Isten akaratának, és törekednünk kell arra, hogy hűek maradjunk parancsaihoz, mivel nem fog visszamenni az ítéletéhez.</w:t>
      </w:r>
    </w:p>
    <w:p/>
    <w:p>
      <w:r xmlns:w="http://schemas.openxmlformats.org/wordprocessingml/2006/main">
        <w:t xml:space="preserve">1: Jakab 2:17 - Így a hit is, ha nincsenek cselekedetei, önmagában halott.</w:t>
      </w:r>
    </w:p>
    <w:p/>
    <w:p>
      <w:r xmlns:w="http://schemas.openxmlformats.org/wordprocessingml/2006/main">
        <w:t xml:space="preserve">2: Máté 7:21 - Nem mindenki megy be a mennyek országába, aki ezt mondja nekem: Uram, Uram, hanem az, aki cselekszi az én mennyei Atyám akaratát.</w:t>
      </w:r>
    </w:p>
    <w:p/>
    <w:p>
      <w:r xmlns:w="http://schemas.openxmlformats.org/wordprocessingml/2006/main">
        <w:t xml:space="preserve">Ezékiel próféta könyve 24:15 És szólt hozzám az ÚR beszéde, mondván:</w:t>
      </w:r>
    </w:p>
    <w:p/>
    <w:p>
      <w:r xmlns:w="http://schemas.openxmlformats.org/wordprocessingml/2006/main">
        <w:t xml:space="preserve">Isten megparancsolta Ezékielnek, hogy készüljön fel Jeruzsálem ostromára.</w:t>
      </w:r>
    </w:p>
    <w:p/>
    <w:p>
      <w:r xmlns:w="http://schemas.openxmlformats.org/wordprocessingml/2006/main">
        <w:t xml:space="preserve">1. Istennek terve van velünk, még a szenvedés és a fájdalom idején is.</w:t>
      </w:r>
    </w:p>
    <w:p/>
    <w:p>
      <w:r xmlns:w="http://schemas.openxmlformats.org/wordprocessingml/2006/main">
        <w:t xml:space="preserve">2. Legyen engedelmes és bízzon Isten akaratában, még akkor is, ha nem értjük azt.</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útaitok az én utaim, így szól az ÚR. mint a gondolataid."</w:t>
      </w:r>
    </w:p>
    <w:p/>
    <w:p>
      <w:r xmlns:w="http://schemas.openxmlformats.org/wordprocessingml/2006/main">
        <w:t xml:space="preserve">Ezékiel próféta könyve 24:16 Embernek fia, íme, egy csapással elveszem tőled szemeid kívánságát, de ne gyászolj, és ne sírj, és könnyeid ne folyjanak.</w:t>
      </w:r>
    </w:p>
    <w:p/>
    <w:p>
      <w:r xmlns:w="http://schemas.openxmlformats.org/wordprocessingml/2006/main">
        <w:t xml:space="preserve">Isten eltávolítja szemünk vágyát, de arra hív, hogy bízzunk benne akkor is, ha nem értjük.</w:t>
      </w:r>
    </w:p>
    <w:p/>
    <w:p>
      <w:r xmlns:w="http://schemas.openxmlformats.org/wordprocessingml/2006/main">
        <w:t xml:space="preserve">1. Bízni Istenben a nehéz időkben</w:t>
      </w:r>
    </w:p>
    <w:p/>
    <w:p>
      <w:r xmlns:w="http://schemas.openxmlformats.org/wordprocessingml/2006/main">
        <w:t xml:space="preserve">2. Erő megtalálása a veszteségben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12:12 "Örvendezzetek a reményben, legyetek türelmesek a nyomorúságban, legyetek állandóak az imádságban."</w:t>
      </w:r>
    </w:p>
    <w:p/>
    <w:p>
      <w:r xmlns:w="http://schemas.openxmlformats.org/wordprocessingml/2006/main">
        <w:t xml:space="preserve">Ezékiel próféta könyve 24:17 Ne sírj, ne gyászold a halottakat, kösd magadra fejed gumiabroncsát, és vesd fel sarudat a lábadra, és ne takard be ajkadat, és ne egyél emberek kenyerét.</w:t>
      </w:r>
    </w:p>
    <w:p/>
    <w:p>
      <w:r xmlns:w="http://schemas.openxmlformats.org/wordprocessingml/2006/main">
        <w:t xml:space="preserve">Isten azt tanácsolja Jeruzsálem lakosságának, hogy ne sírjanak és ne gyászoljanak a halottak miatt, hanem inkább vegyék fel fejfedőjüket, cipőiket, és tartsák eltakarva az ajkukat. Az emberek kenyerét sem szabad enniük.</w:t>
      </w:r>
    </w:p>
    <w:p/>
    <w:p>
      <w:r xmlns:w="http://schemas.openxmlformats.org/wordprocessingml/2006/main">
        <w:t xml:space="preserve">1. A gyász az emberi tapasztalat része, de fontos, hogy emlékezzünk Isten tanácsára a bánat idején.</w:t>
      </w:r>
    </w:p>
    <w:p/>
    <w:p>
      <w:r xmlns:w="http://schemas.openxmlformats.org/wordprocessingml/2006/main">
        <w:t xml:space="preserve">2. Isten utasításai Jeruzsálem népének Ezékiel 24:17-ben megmutatják, hogyan tiszteljük Őt és tiszteljük embertársainkat.</w:t>
      </w:r>
    </w:p>
    <w:p/>
    <w:p>
      <w:r xmlns:w="http://schemas.openxmlformats.org/wordprocessingml/2006/main">
        <w:t xml:space="preserve">1. Filippi 4:4-7 - Örüljetek az Úrban mindenkor; ismét mondom: örülj.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Ezékiel próféta könyve 24:18 És szóltam reggel a néphez, és este meghalt az én feleségem; és reggel megtettem a parancs szerint.</w:t>
      </w:r>
    </w:p>
    <w:p/>
    <w:p>
      <w:r xmlns:w="http://schemas.openxmlformats.org/wordprocessingml/2006/main">
        <w:t xml:space="preserve">Ezékiel reggel beszél az emberekhez, a felesége pedig este meghal. Követi a kapott parancsokat.</w:t>
      </w:r>
    </w:p>
    <w:p/>
    <w:p>
      <w:r xmlns:w="http://schemas.openxmlformats.org/wordprocessingml/2006/main">
        <w:t xml:space="preserve">1. A hűség leckéje – Ezékiel arra tanít bennünket, hogy maradjunk hűségesek és engedelmeskedjünk Isten parancsainak, függetlenül a személyes költségektől.</w:t>
      </w:r>
    </w:p>
    <w:p/>
    <w:p>
      <w:r xmlns:w="http://schemas.openxmlformats.org/wordprocessingml/2006/main">
        <w:t xml:space="preserve">2. Támaszkodj Istenre a nehéz időkben – Még a tragédiák közepette is erőt kell keresnünk az Úrban.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Ezékiel próféta könyve 24:19 És monda nékem a nép: Nem akarod-e megmondani nekünk, hogy mit jelentenek ezek nekünk, hogy így cselekszel?</w:t>
      </w:r>
    </w:p>
    <w:p/>
    <w:p>
      <w:r xmlns:w="http://schemas.openxmlformats.org/wordprocessingml/2006/main">
        <w:t xml:space="preserve">Isten azt akarja, hogy tisztában legyünk azzal, hogyan dolgozik az életünkben, és felismerjük a munkáját.</w:t>
      </w:r>
    </w:p>
    <w:p/>
    <w:p>
      <w:r xmlns:w="http://schemas.openxmlformats.org/wordprocessingml/2006/main">
        <w:t xml:space="preserve">1. Isten munkája az életünkben: Munkájának felismerése és reagálása</w:t>
      </w:r>
    </w:p>
    <w:p/>
    <w:p>
      <w:r xmlns:w="http://schemas.openxmlformats.org/wordprocessingml/2006/main">
        <w:t xml:space="preserve">2. Hitben járás: Isten láthatatlan kezének látása</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24:20 Akkor így válaszoltam nekik: Így szólt hozzám az ÚR beszéde:</w:t>
      </w:r>
    </w:p>
    <w:p/>
    <w:p>
      <w:r xmlns:w="http://schemas.openxmlformats.org/wordprocessingml/2006/main">
        <w:t xml:space="preserve">Az Úr utasítja Ezékielt, hogy mondja ki az Ő szavát.</w:t>
      </w:r>
    </w:p>
    <w:p/>
    <w:p>
      <w:r xmlns:w="http://schemas.openxmlformats.org/wordprocessingml/2006/main">
        <w:t xml:space="preserve">1: Isten Igéje erős és szükséges az élethez</w:t>
      </w:r>
    </w:p>
    <w:p/>
    <w:p>
      <w:r xmlns:w="http://schemas.openxmlformats.org/wordprocessingml/2006/main">
        <w:t xml:space="preserve">2: Az Úr szavának engedelmeskedés áldást hoz</w:t>
      </w:r>
    </w:p>
    <w:p/>
    <w:p>
      <w:r xmlns:w="http://schemas.openxmlformats.org/wordprocessingml/2006/main">
        <w:t xml:space="preserve">1: Jeremiás próféta könyve 29:11 Mert tudom, milyen gondolataim vannak felőled, azt mondja az ÚR, a békesség és nem a gonosz gondolatait, hogy jövőt és reményt adjak nektek.</w:t>
      </w:r>
    </w:p>
    <w:p/>
    <w:p>
      <w:r xmlns:w="http://schemas.openxmlformats.org/wordprocessingml/2006/main">
        <w:t xml:space="preserve">2: ApCsel 17:11 Ezek a zsidók előkelőbbek voltak, mint a thesszalonikaiak; teljes készséggel fogadták az igét, és naponta kutatták a Szentírást, hogy megtudják, igazak-e ezek a dolgok.</w:t>
      </w:r>
    </w:p>
    <w:p/>
    <w:p>
      <w:r xmlns:w="http://schemas.openxmlformats.org/wordprocessingml/2006/main">
        <w:t xml:space="preserve">Ezékiel próféta könyve 24:21 Szólj Izráel házához: Ezt mondja az Úr Isten! Íme, megszentségtelenítem az én szentélyemet, a ti erőtök kiválóságát, szemetek kívánságát és azt, a mit lelketek könyörül; és a ti fiaitok és leányaitok, akiket elhagytatok, kard által esnek el.</w:t>
      </w:r>
    </w:p>
    <w:p/>
    <w:p>
      <w:r xmlns:w="http://schemas.openxmlformats.org/wordprocessingml/2006/main">
        <w:t xml:space="preserve">Az Úr Isten azt mondja Izrael házának, hogy megszentségteleníti szentélyét, és fiaik és leányaik kard által halnak meg.</w:t>
      </w:r>
    </w:p>
    <w:p/>
    <w:p>
      <w:r xmlns:w="http://schemas.openxmlformats.org/wordprocessingml/2006/main">
        <w:t xml:space="preserve">1. Isten ítéletének valósága – Ezékiel 24:21</w:t>
      </w:r>
    </w:p>
    <w:p/>
    <w:p>
      <w:r xmlns:w="http://schemas.openxmlformats.org/wordprocessingml/2006/main">
        <w:t xml:space="preserve">2. Felkészülés a legrosszabbra – Ezékiel 24:21</w:t>
      </w:r>
    </w:p>
    <w:p/>
    <w:p>
      <w:r xmlns:w="http://schemas.openxmlformats.org/wordprocessingml/2006/main">
        <w:t xml:space="preserve">1. Siralmak 5:11 - "Szent és dicsőséges templomunk, ahol atyáink dicsértek téged, megégett tűzzel, és minden kedves dolgunk elpusztult."</w:t>
      </w:r>
    </w:p>
    <w:p/>
    <w:p>
      <w:r xmlns:w="http://schemas.openxmlformats.org/wordprocessingml/2006/main">
        <w:t xml:space="preserve">2. Zsidók 12:25-27 - "Vigyázzatok, hogy a beszélőt meg ne utasítsátok. Mert ha azok nem menekültek meg, akik megtagadták azt, aki a földön beszélt, akkor mi sem menekülünk meg sokkal inkább, ha elfordulunk attól, aki a mennyből beszél. Kinek hangja akkor megrendítette a földet, de most megígérte, mondván: Még egyszer megrendítem nemcsak a földet, hanem az eget is. És ez a szó: Még egyszer, a megrendültek, mint a dolgok eltávolítását jelenti. amik készülnek, hogy a megingathatatlanok megmaradjanak."</w:t>
      </w:r>
    </w:p>
    <w:p/>
    <w:p>
      <w:r xmlns:w="http://schemas.openxmlformats.org/wordprocessingml/2006/main">
        <w:t xml:space="preserve">Ezékiel próféta könyve 24:22 És úgy cselekedjetek, ahogy én tettem: ne takarjátok be ajkatokat, és ne egyétek az emberek kenyerét.</w:t>
      </w:r>
    </w:p>
    <w:p/>
    <w:p>
      <w:r xmlns:w="http://schemas.openxmlformats.org/wordprocessingml/2006/main">
        <w:t xml:space="preserve">Ezékiel utasítja az embereket, hogy ne takarják be ajkukat, és ne egyék az emberek kenyerét.</w:t>
      </w:r>
    </w:p>
    <w:p/>
    <w:p>
      <w:r xmlns:w="http://schemas.openxmlformats.org/wordprocessingml/2006/main">
        <w:t xml:space="preserve">1. Isten dicsőségére élni, nem az embereké</w:t>
      </w:r>
    </w:p>
    <w:p/>
    <w:p>
      <w:r xmlns:w="http://schemas.openxmlformats.org/wordprocessingml/2006/main">
        <w:t xml:space="preserve">2. A világ értékeinek elutasítása</w:t>
      </w:r>
    </w:p>
    <w:p/>
    <w:p>
      <w:r xmlns:w="http://schemas.openxmlformats.org/wordprocessingml/2006/main">
        <w:t xml:space="preserve">1. Ésaiás 8:20 "A törvénynek és a bizonyságtételnek: ha nem e beszéd szerint beszélnek, az azért van, mert nincs bennük világosság."</w:t>
      </w:r>
    </w:p>
    <w:p/>
    <w:p>
      <w:r xmlns:w="http://schemas.openxmlformats.org/wordprocessingml/2006/main">
        <w:t xml:space="preserve">2. 1Thesszalonika 5:21-22 "Mindent próbáljatok meg, ami jó, azt tartsátok meg. Tartózkodjatok minden rossznak látszattól."</w:t>
      </w:r>
    </w:p>
    <w:p/>
    <w:p>
      <w:r xmlns:w="http://schemas.openxmlformats.org/wordprocessingml/2006/main">
        <w:t xml:space="preserve">Ezékiel próféta könyve 24:23 És a ti gumitok a fejeteken, és a ti sarutok a lábaitokon; ti pedig elszánjátok álnokaitokat, és gyászoljátok egymást.</w:t>
      </w:r>
    </w:p>
    <w:p/>
    <w:p>
      <w:r xmlns:w="http://schemas.openxmlformats.org/wordprocessingml/2006/main">
        <w:t xml:space="preserve">Az emberek elszenvedik bűneik következményeit, miközben szenvednek bűneikért, és gyászolják egymást.</w:t>
      </w:r>
    </w:p>
    <w:p/>
    <w:p>
      <w:r xmlns:w="http://schemas.openxmlformats.org/wordprocessingml/2006/main">
        <w:t xml:space="preserve">1. A bűn következményei: a felelősségvállalás megtanulása</w:t>
      </w:r>
    </w:p>
    <w:p/>
    <w:p>
      <w:r xmlns:w="http://schemas.openxmlformats.org/wordprocessingml/2006/main">
        <w:t xml:space="preserve">2. Learatni, amit vetünk: cselekedeteink következményei</w:t>
      </w:r>
    </w:p>
    <w:p/>
    <w:p>
      <w:r xmlns:w="http://schemas.openxmlformats.org/wordprocessingml/2006/main">
        <w:t xml:space="preserve">1. Példabeszédek 1:31 - "Ezért esznek a saját útjuk gyümölcséből, és megtelnek a saját szándékaikkal."</w:t>
      </w:r>
    </w:p>
    <w:p/>
    <w:p>
      <w:r xmlns:w="http://schemas.openxmlformats.org/wordprocessingml/2006/main">
        <w:t xml:space="preserve">2. Galata 6:7 - "Ne tévelyegjetek, Istent nem csúfolják, mert amit az ember vet, azt aratja is."</w:t>
      </w:r>
    </w:p>
    <w:p/>
    <w:p>
      <w:r xmlns:w="http://schemas.openxmlformats.org/wordprocessingml/2006/main">
        <w:t xml:space="preserve">Ezékiel próféta könyve 24:24 Ezékiel tehát jel számotokra: minden cselekedete szerint cselekedjetek, és amikor ez eljön, megtudjátok, hogy én vagyok az Úr Isten.</w:t>
      </w:r>
    </w:p>
    <w:p/>
    <w:p>
      <w:r xmlns:w="http://schemas.openxmlformats.org/wordprocessingml/2006/main">
        <w:t xml:space="preserve">Isten Ezékielen keresztül utasítja Izrael népét, hogy az ő parancsai szerint cselekedjenek, és megértik, hogy Ő az Úr.</w:t>
      </w:r>
    </w:p>
    <w:p/>
    <w:p>
      <w:r xmlns:w="http://schemas.openxmlformats.org/wordprocessingml/2006/main">
        <w:t xml:space="preserve">1. Istennek való engedelmes életet élni</w:t>
      </w:r>
    </w:p>
    <w:p/>
    <w:p>
      <w:r xmlns:w="http://schemas.openxmlformats.org/wordprocessingml/2006/main">
        <w:t xml:space="preserve">2. Isten megismerése művei által</w:t>
      </w:r>
    </w:p>
    <w:p/>
    <w:p>
      <w:r xmlns:w="http://schemas.openxmlformats.org/wordprocessingml/2006/main">
        <w:t xml:space="preserve">1. 1 János 2:3-5 – és ebből tudjuk meg, hogy megismertük őt, ha megtartjuk a parancsolatait. Aki azt mondja, hogy ismerem őt, de nem tartja meg parancsolatait, az hazug, és nincs meg benne az igazság</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24:25 Embernek fia, nem lesz-e azon a napon, amikor elveszem tőlük erejüket, dicsőségük örömét, szemük vágyát, és azt, amire ők, fiaik és lányai,</w:t>
      </w:r>
    </w:p>
    <w:p/>
    <w:p>
      <w:r xmlns:w="http://schemas.openxmlformats.org/wordprocessingml/2006/main">
        <w:t xml:space="preserve">Az Úr elveszi népének örömét, dicsőségét és vágyát.</w:t>
      </w:r>
    </w:p>
    <w:p/>
    <w:p>
      <w:r xmlns:w="http://schemas.openxmlformats.org/wordprocessingml/2006/main">
        <w:t xml:space="preserve">1. Isten gondoskodása nagyobb, mint a vágyaink</w:t>
      </w:r>
    </w:p>
    <w:p/>
    <w:p>
      <w:r xmlns:w="http://schemas.openxmlformats.org/wordprocessingml/2006/main">
        <w:t xml:space="preserve">2. Mi az igazi öröm és dicsőség?</w:t>
      </w:r>
    </w:p>
    <w:p/>
    <w:p>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Ezékiel próféta könyve 24:26 Hogy aki megszökik azon a napon, az eljöjjön hozzád, hogy hallgassa ezt a te füleddel?</w:t>
      </w:r>
    </w:p>
    <w:p/>
    <w:p>
      <w:r xmlns:w="http://schemas.openxmlformats.org/wordprocessingml/2006/main">
        <w:t xml:space="preserve">Isten azt mondja Ezékielnek, hogy azok, akik túlélik az ítéletet, eljönnek hozzá, hogy meghallgassák, amit mond.</w:t>
      </w:r>
    </w:p>
    <w:p/>
    <w:p>
      <w:r xmlns:w="http://schemas.openxmlformats.org/wordprocessingml/2006/main">
        <w:t xml:space="preserve">1. Isten szavának ereje: Hogyan vezérelhet bennünket Ezékiel története ma</w:t>
      </w:r>
    </w:p>
    <w:p/>
    <w:p>
      <w:r xmlns:w="http://schemas.openxmlformats.org/wordprocessingml/2006/main">
        <w:t xml:space="preserve">2. Isten ítéletének túlélése: mit tanulhatunk Ezékiel próféciáiból</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23:29 - Hát nem olyan az én szavam, mint a tűz? mondja az Úr; és mint egy kalapács, amely darabokra töri a sziklát?</w:t>
      </w:r>
    </w:p>
    <w:p/>
    <w:p>
      <w:r xmlns:w="http://schemas.openxmlformats.org/wordprocessingml/2006/main">
        <w:t xml:space="preserve">Ezékiel próféta könyve 24:27 Azon a napon megnyílik a te szád a megmenekültnek, és beszélsz, és nem leszel többé néma, és jel leszel nékik; és megtudják, hogy én vagyok az Úr.</w:t>
      </w:r>
    </w:p>
    <w:p/>
    <w:p>
      <w:r xmlns:w="http://schemas.openxmlformats.org/wordprocessingml/2006/main">
        <w:t xml:space="preserve">Ebben az igeszakaszban Isten megígéri, hogy megnyitja Ezékiel száját, hogy beszéljen, és jelként szolgáljon népének, hogy megtudják, Ő az Úr.</w:t>
      </w:r>
    </w:p>
    <w:p/>
    <w:p>
      <w:r xmlns:w="http://schemas.openxmlformats.org/wordprocessingml/2006/main">
        <w:t xml:space="preserve">1. Isten gondoskodásának ereje: Hogyan nyitja meg Isten a szánkat, hogy kimondja az igazságát</w:t>
      </w:r>
    </w:p>
    <w:p/>
    <w:p>
      <w:r xmlns:w="http://schemas.openxmlformats.org/wordprocessingml/2006/main">
        <w:t xml:space="preserve">2. Isten ígéretei: Hogyan támaszkodhatunk rá, hogy beteljesítse szavát</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Róma 10:17 - "A hit tehát hallásból van, a hallás pedig Isten beszédéből."</w:t>
      </w:r>
    </w:p>
    <w:p/>
    <w:p>
      <w:r xmlns:w="http://schemas.openxmlformats.org/wordprocessingml/2006/main">
        <w:t xml:space="preserve">Ezékiel 25. fejezete próféciákat tartalmaz az Izraelt körülvevő szomszédos nemzetek ellen. A fejezet hangsúlyozza Isten ítéletét ezekre a nemzetekre, mert arroganciájuk, Izraellel szembeni ellenségeskedésük és Isten szuverenitásának elmulasztása miatt van szó.</w:t>
      </w:r>
    </w:p>
    <w:p/>
    <w:p>
      <w:r xmlns:w="http://schemas.openxmlformats.org/wordprocessingml/2006/main">
        <w:t xml:space="preserve">1. bekezdés: A fejezet Ammon elleni próféciákkal kezdődik, akik örültek Jeruzsálem pusztulásának, és igyekeztek birtokba venni földjüket. Isten kijelenti, hogy ítéletet hoz Ammon felett, és pusztává teszi őket (Ezékiel 25:1-7).</w:t>
      </w:r>
    </w:p>
    <w:p/>
    <w:p>
      <w:r xmlns:w="http://schemas.openxmlformats.org/wordprocessingml/2006/main">
        <w:t xml:space="preserve">2. bekezdés: A prófécia egy nyilatkozattal folytatódik Moáb ellen, aki szintén örült Izrael bukásának. Isten kijelenti, hogy ítéletet hoz Moáb felett, csökkentve dicsőségüket, és pusztasággá teszi őket (Ez 25:8-11).</w:t>
      </w:r>
    </w:p>
    <w:p/>
    <w:p>
      <w:r xmlns:w="http://schemas.openxmlformats.org/wordprocessingml/2006/main">
        <w:t xml:space="preserve">3. bekezdés: A fejezet ezután egy Edom elleni próféciára tér át, aki ellenséges volt Izraellel szemben, és bosszút akart állni rajtuk. Isten kijelenti, hogy bosszút áll Edomon, és örök pusztasággá teszi őket (Ezékiel 25:12-14).</w:t>
      </w:r>
    </w:p>
    <w:p/>
    <w:p>
      <w:r xmlns:w="http://schemas.openxmlformats.org/wordprocessingml/2006/main">
        <w:t xml:space="preserve">4. bekezdés: A fejezet egy próféciával zárul Filisztea ellen, aki bosszúból és rosszindulatból cselekedett Izrael ellen. Isten kijelenti, hogy végrehajtja ítéleteit Filiszteán, pusztítást hozva városaikra és népére (Ezékiel 25:15-17).</w:t>
      </w:r>
    </w:p>
    <w:p/>
    <w:p>
      <w:r xmlns:w="http://schemas.openxmlformats.org/wordprocessingml/2006/main">
        <w:t xml:space="preserve">Összefoglalva,</w:t>
      </w:r>
    </w:p>
    <w:p>
      <w:r xmlns:w="http://schemas.openxmlformats.org/wordprocessingml/2006/main">
        <w:t xml:space="preserve">Ezékiel huszonötödik fejezete tartalmazza</w:t>
      </w:r>
    </w:p>
    <w:p>
      <w:r xmlns:w="http://schemas.openxmlformats.org/wordprocessingml/2006/main">
        <w:t xml:space="preserve">próféciák Ammon, Moáb, Edom és Filisztia ellen,</w:t>
      </w:r>
    </w:p>
    <w:p>
      <w:r xmlns:w="http://schemas.openxmlformats.org/wordprocessingml/2006/main">
        <w:t xml:space="preserve">Isten ítéletét hirdetve rájuk.</w:t>
      </w:r>
    </w:p>
    <w:p/>
    <w:p>
      <w:r xmlns:w="http://schemas.openxmlformats.org/wordprocessingml/2006/main">
        <w:t xml:space="preserve">Prófétálás Ammon ellen, mert örült Jeruzsálem pusztításának.</w:t>
      </w:r>
    </w:p>
    <w:p>
      <w:r xmlns:w="http://schemas.openxmlformats.org/wordprocessingml/2006/main">
        <w:t xml:space="preserve">Prófétálás Moáb ellen, mert örült Izrael bukásának.</w:t>
      </w:r>
    </w:p>
    <w:p>
      <w:r xmlns:w="http://schemas.openxmlformats.org/wordprocessingml/2006/main">
        <w:t xml:space="preserve">Prófétálás Edom ellen, mert ellenségességet táplált Izraellel szemben.</w:t>
      </w:r>
    </w:p>
    <w:p>
      <w:r xmlns:w="http://schemas.openxmlformats.org/wordprocessingml/2006/main">
        <w:t xml:space="preserve">Prófétálás Filisztea ellen, mert bosszúból és rosszindulatból cselekedett.</w:t>
      </w:r>
    </w:p>
    <w:p/>
    <w:p>
      <w:r xmlns:w="http://schemas.openxmlformats.org/wordprocessingml/2006/main">
        <w:t xml:space="preserve">Ezékielnek ez a fejezete próféciákat tartalmaz a szomszédos Ammon, Moáb, Edom és Filisztia nemzetek ellen. Ezek a próféciák Isten ítéletét hirdetik rájuk gőgjük, Izraellel szembeni ellenségességük és Isten szuverenitásának elmulasztása miatt. A fejezet egy Ammon elleni próféciával kezdődik, aki örült Jeruzsálem pusztulásának, és igyekezett birtokba venni a földjét. Isten kijelenti, hogy ítéletet hoz Ammon felett, és pusztává teszi őket. A prófécia a Moáb elleni nyilatkozattal folytatódik, aki szintén örült Izrael bukásának. Isten kijelenti, hogy ítéletet hoz Moáb felett, csökkentve dicsőségüket, és pusztasággá teszi őket. A fejezet ezután egy Edom elleni próféciára tér át, aki ellenséges volt Izraellel szemben, és bosszút akart állni rajtuk. Isten kijelenti, hogy bosszút áll Edomon, és örök pusztasággá teszi őket. A fejezet egy próféciával zárul Filisztea ellen, aki bosszúból és rosszindulatból cselekedett Izrael ellen. Isten kijelenti, hogy végrehajtja ítéleteit Filiszteán, pusztítást hozva városaikra és népére. A fejezet hangsúlyozza Isten ítéletét ezekre a nemzetekre és Izrael elleni fellépéseikre.</w:t>
      </w:r>
    </w:p>
    <w:p/>
    <w:p>
      <w:r xmlns:w="http://schemas.openxmlformats.org/wordprocessingml/2006/main">
        <w:t xml:space="preserve">Ezékiel próféta könyve 25:1 Ismét szólt hozzám az ÚR beszéde, mondván:</w:t>
      </w:r>
    </w:p>
    <w:p/>
    <w:p>
      <w:r xmlns:w="http://schemas.openxmlformats.org/wordprocessingml/2006/main">
        <w:t xml:space="preserve">Isten szól Ezékielhez, és megparancsolja neki, hogy prófétáljon az ammoniták ellen.</w:t>
      </w:r>
    </w:p>
    <w:p/>
    <w:p>
      <w:r xmlns:w="http://schemas.openxmlformats.org/wordprocessingml/2006/main">
        <w:t xml:space="preserve">1. Isten megállíthatatlan Igéje: Örüljetek szuverenitásának</w:t>
      </w:r>
    </w:p>
    <w:p/>
    <w:p>
      <w:r xmlns:w="http://schemas.openxmlformats.org/wordprocessingml/2006/main">
        <w:t xml:space="preserve">2. Az Úr hangjának hallgatása: Engedelmesség az ellenállással szemben</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Lukács 6:46-49 - Miért mondasz engem Uramnak, Uramnak, és miért nem azt teszed, amit mondok neked? Mindenki, aki hozzám jön, hallja szavaimat és cselekszi azokat, megmutatom, milyen ő: olyan, mint a házat építő ember, aki mélyre ásott és a sziklára vetette az alapot. És amikor árvíz támadt, a patak nekitört annak a háznak, és nem tudta megrázni, mert jól meg volt építve. De aki hallja és nem cselekszi, az olyan, mint az ember, aki házat épített a földre, alap nélkül. Amikor a patak nekitört, azonnal leomlott, és annak a háznak a romja nagy volt.</w:t>
      </w:r>
    </w:p>
    <w:p/>
    <w:p>
      <w:r xmlns:w="http://schemas.openxmlformats.org/wordprocessingml/2006/main">
        <w:t xml:space="preserve">Ezékiel próféta könyve 25:2 Embernek fia, fordítsd orcádat az Ammoniták ellen, és prófétálj ellenük;</w:t>
      </w:r>
    </w:p>
    <w:p/>
    <w:p>
      <w:r xmlns:w="http://schemas.openxmlformats.org/wordprocessingml/2006/main">
        <w:t xml:space="preserve">Az Úr elhívja Ezékielt, hogy prófétáljon az ammoniták ellen.</w:t>
      </w:r>
    </w:p>
    <w:p/>
    <w:p>
      <w:r xmlns:w="http://schemas.openxmlformats.org/wordprocessingml/2006/main">
        <w:t xml:space="preserve">1: Engedelmeskednünk kell az Úr hívásának, és teljesítenünk kell az Ő akaratát.</w:t>
      </w:r>
    </w:p>
    <w:p/>
    <w:p>
      <w:r xmlns:w="http://schemas.openxmlformats.org/wordprocessingml/2006/main">
        <w:t xml:space="preserve">2: Meg kell állnunk a hitünkben, mert az Úr mindig velünk lesz.</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Ezékiel próféta könyve 25:3 És mondd az Ammonitáknak: Halljátok az Úr Isten beszédét! Így szól az Úr Isten; Mert azt mondtad: Aha, az én szentélyem ellen, amikor megszentségtelenítették; és Izráel földje ellen, mikor az puszta volt; és Júda háza ellen, amikor fogságba mentek;</w:t>
      </w:r>
    </w:p>
    <w:p/>
    <w:p>
      <w:r xmlns:w="http://schemas.openxmlformats.org/wordprocessingml/2006/main">
        <w:t xml:space="preserve">Az Úristen üzenetet küldött az ammonitáknak, mondván, hogy megbüntetik őket, mert örvendeznek szentélyének megszentségtelenítésén, Izrael földjének elpusztításán és Júda házának fogságában.</w:t>
      </w:r>
    </w:p>
    <w:p/>
    <w:p>
      <w:r xmlns:w="http://schemas.openxmlformats.org/wordprocessingml/2006/main">
        <w:t xml:space="preserve">1. Örvendek mások szerencsétlenségén: A bűn következményei</w:t>
      </w:r>
    </w:p>
    <w:p/>
    <w:p>
      <w:r xmlns:w="http://schemas.openxmlformats.org/wordprocessingml/2006/main">
        <w:t xml:space="preserve">2. Alázat a nehézségekkel szemben: Tanulás az ammonitáktól</w:t>
      </w:r>
    </w:p>
    <w:p/>
    <w:p>
      <w:r xmlns:w="http://schemas.openxmlformats.org/wordprocessingml/2006/main">
        <w:t xml:space="preserve">1. Jakab 4:10 - "Alázzátok meg magatokat az Úr előtt, és ő felemel titeket."</w:t>
      </w:r>
    </w:p>
    <w:p/>
    <w:p>
      <w:r xmlns:w="http://schemas.openxmlformats.org/wordprocessingml/2006/main">
        <w:t xml:space="preserve">2. Róma 12:15 - "Örüljetek az örvendezőkkel, és sírjatok a sírókkal."</w:t>
      </w:r>
    </w:p>
    <w:p/>
    <w:p>
      <w:r xmlns:w="http://schemas.openxmlformats.org/wordprocessingml/2006/main">
        <w:t xml:space="preserve">Ezékiel próféta könyve 25:4 Ímé, átalak téged a napkeleti férfiaknak birtokul, és te benned állítják fel palotáikat, és laknak benned: eszik a te gyümölcsödet, és isszák a te tejedet.</w:t>
      </w:r>
    </w:p>
    <w:p/>
    <w:p>
      <w:r xmlns:w="http://schemas.openxmlformats.org/wordprocessingml/2006/main">
        <w:t xml:space="preserve">Isten megbünteti az igazságtalanokat, és másoknak adja őket birtokba.</w:t>
      </w:r>
    </w:p>
    <w:p/>
    <w:p>
      <w:r xmlns:w="http://schemas.openxmlformats.org/wordprocessingml/2006/main">
        <w:t xml:space="preserve">1: Isten igazságos, és meg fogja ítélni a hamisságot.</w:t>
      </w:r>
    </w:p>
    <w:p/>
    <w:p>
      <w:r xmlns:w="http://schemas.openxmlformats.org/wordprocessingml/2006/main">
        <w:t xml:space="preserve">Róma 12:19 - Szeretteim, ne magatoknak álljatok bosszút, hanem adjatok helyet a haragnak, mert meg van írva: Enyém a bosszúállás; Én megfizetek, azt mondja az Úr.</w:t>
      </w:r>
    </w:p>
    <w:p/>
    <w:p>
      <w:r xmlns:w="http://schemas.openxmlformats.org/wordprocessingml/2006/main">
        <w:t xml:space="preserve">2: Isten hűséges, és igazságot szolgáltat.</w:t>
      </w:r>
    </w:p>
    <w:p/>
    <w:p>
      <w:r xmlns:w="http://schemas.openxmlformats.org/wordprocessingml/2006/main">
        <w:t xml:space="preserve">Zsoltárok 9:7-8 - De az Úr megmarad örökké, előkészítette trónját az ítéletre. És igazságosan ítéli meg a világot, igazságosan ítéli meg a népet.</w:t>
      </w:r>
    </w:p>
    <w:p/>
    <w:p>
      <w:r xmlns:w="http://schemas.openxmlformats.org/wordprocessingml/2006/main">
        <w:t xml:space="preserve">1: Máté 25:31-33 - Amikor eljön az Emberfia az ő dicsőségében, és vele az összes szent angyal, akkor dicsőségének trónján ül: És eléje gyűjtenek minden nemzetet. elválasztja őket egymástól, mint a pásztor elválasztja a juhait a kecskéktől: És a juhokat jobb kezére állítja, a kecskéket pedig balra.</w:t>
      </w:r>
    </w:p>
    <w:p/>
    <w:p>
      <w:r xmlns:w="http://schemas.openxmlformats.org/wordprocessingml/2006/main">
        <w:t xml:space="preserve">2: Példabeszédek 8:15-16 - Általam uralkodnak a királyok, és a fejedelmek hirdetnek igazságot. Általam uralkodnak a fejedelmek, és a nemesek, még a föld minden bírája is.</w:t>
      </w:r>
    </w:p>
    <w:p/>
    <w:p>
      <w:r xmlns:w="http://schemas.openxmlformats.org/wordprocessingml/2006/main">
        <w:t xml:space="preserve">Ezékiel próféta könyve 25:5 És megteszem Rabbát tevéknek istállójává, és az Ammonitákat a nyájoknak fekhelyévé, és megtudjátok, hogy én vagyok az Úr.</w:t>
      </w:r>
    </w:p>
    <w:p/>
    <w:p>
      <w:r xmlns:w="http://schemas.openxmlformats.org/wordprocessingml/2006/main">
        <w:t xml:space="preserve">Ez a rész Isten hatalmáról beszél, hogy igazságot hozzon azoknak, akik megbántották népét.</w:t>
      </w:r>
    </w:p>
    <w:p/>
    <w:p>
      <w:r xmlns:w="http://schemas.openxmlformats.org/wordprocessingml/2006/main">
        <w:t xml:space="preserve">1 – Isten ígérete az igazságosságra: Senki sem áll a haragja felett</w:t>
      </w:r>
    </w:p>
    <w:p/>
    <w:p>
      <w:r xmlns:w="http://schemas.openxmlformats.org/wordprocessingml/2006/main">
        <w:t xml:space="preserve">2 – Isten irgalma és igazságossága: A jó és a rossz egyensúlya</w:t>
      </w:r>
    </w:p>
    <w:p/>
    <w:p>
      <w:r xmlns:w="http://schemas.openxmlformats.org/wordprocessingml/2006/main">
        <w:t xml:space="preserve">1 – Jeremiás 29:11 – Mert tudom, milyen terveim vannak veled – így szól az Úr –, hogy boldogulj, és ne okozzak kárt, és reményt és jövőt adok neked.</w:t>
      </w:r>
    </w:p>
    <w:p/>
    <w:p>
      <w:r xmlns:w="http://schemas.openxmlformats.org/wordprocessingml/2006/main">
        <w:t xml:space="preserve">2 - Róma 12:19 - Ne álljatok bosszút, kedves barátaim, hanem hagyjatok helyet Isten haragjának, mert meg van írva: Az enyém a bosszúállás; Én megfizetek, mondja az Úr.</w:t>
      </w:r>
    </w:p>
    <w:p/>
    <w:p>
      <w:r xmlns:w="http://schemas.openxmlformats.org/wordprocessingml/2006/main">
        <w:t xml:space="preserve">Ezékiel próféta könyve 25:6 Mert ezt mondja az Úr Isten: Mert tapsoltál a te kezeidet, és ütögettél lábaiddal, és szívedben örvendtél minden erejével Izráel földje ellen;</w:t>
      </w:r>
    </w:p>
    <w:p/>
    <w:p>
      <w:r xmlns:w="http://schemas.openxmlformats.org/wordprocessingml/2006/main">
        <w:t xml:space="preserve">Az Úr Isten ítéletet hirdet azok felett, akik örömüket és megvetésüket fejezik ki Izrael földje ellen.</w:t>
      </w:r>
    </w:p>
    <w:p/>
    <w:p>
      <w:r xmlns:w="http://schemas.openxmlformats.org/wordprocessingml/2006/main">
        <w:t xml:space="preserve">1. A bűnben való örvendezés veszélye</w:t>
      </w:r>
    </w:p>
    <w:p/>
    <w:p>
      <w:r xmlns:w="http://schemas.openxmlformats.org/wordprocessingml/2006/main">
        <w:t xml:space="preserve">2. A büszke örvendezés következményei</w:t>
      </w:r>
    </w:p>
    <w:p/>
    <w:p>
      <w:r xmlns:w="http://schemas.openxmlformats.org/wordprocessingml/2006/main">
        <w:t xml:space="preserve">1. Példabeszédek 14:21 - Aki megveti felebarátját, az vétkezik, de aki könyörül a szegényen, az boldog.</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Ezékiel próféta könyve 25:7 Ímé, kinyújtom reád kezemet, és zsákmányul adok át a pogányoknak; és kiváglak a nép közül, és elvesztettelek az országokból; és megtudod, hogy én vagyok az Úr.</w:t>
      </w:r>
    </w:p>
    <w:p/>
    <w:p>
      <w:r xmlns:w="http://schemas.openxmlformats.org/wordprocessingml/2006/main">
        <w:t xml:space="preserve">Isten megbünteti azokat, akik nem engedelmeskednek neki, elpusztítja és elvágja őket népétől.</w:t>
      </w:r>
    </w:p>
    <w:p/>
    <w:p>
      <w:r xmlns:w="http://schemas.openxmlformats.org/wordprocessingml/2006/main">
        <w:t xml:space="preserve">1. Az Úr megbünteti a gonoszokat</w:t>
      </w:r>
    </w:p>
    <w:p/>
    <w:p>
      <w:r xmlns:w="http://schemas.openxmlformats.org/wordprocessingml/2006/main">
        <w:t xml:space="preserve">2. Az Istennel szembeni engedetlenség következményei</w:t>
      </w:r>
    </w:p>
    <w:p/>
    <w:p>
      <w:r xmlns:w="http://schemas.openxmlformats.org/wordprocessingml/2006/main">
        <w:t xml:space="preserve">1. Róma 13:1-4 – Minden lélek legyen alárendelve a magasabb hatalmaknak. Mert nincs hatalom, csak Istentől: a létező hatalmak Istentől vannak rendelve. Aki tehát ellenáll a hatalomnak, ellenáll az Isten rendeletének; és akik ellenállnak, magukra jutnak a kárhozat.</w:t>
      </w:r>
    </w:p>
    <w:p/>
    <w:p>
      <w:r xmlns:w="http://schemas.openxmlformats.org/wordprocessingml/2006/main">
        <w:t xml:space="preserve">2. Ésaiás 59:2 - De a te vétkeid elválasztottak közted és Istened között, és a te bűneid elrejtették előled az ő arcát, hogy nem hallgat.</w:t>
      </w:r>
    </w:p>
    <w:p/>
    <w:p>
      <w:r xmlns:w="http://schemas.openxmlformats.org/wordprocessingml/2006/main">
        <w:t xml:space="preserve">Ezékiel próféta könyve 25:8 Ezt mondja az Úr Isten: Mert Moáb és Szeir azt mondják: Íme, Júda háza olyan, mint az összes pogány;</w:t>
      </w:r>
    </w:p>
    <w:p/>
    <w:p>
      <w:r xmlns:w="http://schemas.openxmlformats.org/wordprocessingml/2006/main">
        <w:t xml:space="preserve">Az Úristen szól Moábhoz és Szeirhez, elítélve őket, amiért azt mondták, hogy Júda háza olyan, mint az összes pogány.</w:t>
      </w:r>
    </w:p>
    <w:p/>
    <w:p>
      <w:r xmlns:w="http://schemas.openxmlformats.org/wordprocessingml/2006/main">
        <w:t xml:space="preserve">1. Az Úr ítélete Moábról és Szeirről hamis pletykák terjesztése miatt</w:t>
      </w:r>
    </w:p>
    <w:p/>
    <w:p>
      <w:r xmlns:w="http://schemas.openxmlformats.org/wordprocessingml/2006/main">
        <w:t xml:space="preserve">2. Isten hűsége népe védelmében</w:t>
      </w:r>
    </w:p>
    <w:p/>
    <w:p>
      <w:r xmlns:w="http://schemas.openxmlformats.org/wordprocessingml/2006/main">
        <w:t xml:space="preserve">1. Jeremiás 9:24-25 - "De aki dicsekszik, azzal dicsekedjék, hogy megért és ismer engem, hogy én vagyok az Úr, aki irgalmasságot, ítéletet és igazságosságot gyakorolok a földön, mert ezekben gyönyörködöm. , azt mondja az ÚR. Íme, eljönnek a napok, így szól az ÚR, amikor megbüntetem mindazokat, akik körülmetélkednek, a körülmetéletlenekkel."</w:t>
      </w:r>
    </w:p>
    <w:p/>
    <w:p>
      <w:r xmlns:w="http://schemas.openxmlformats.org/wordprocessingml/2006/main">
        <w:t xml:space="preserve">2. Róma 3:23-24 - "Mert mindnyájan vétkeztek, és híján vannak az Isten dicsőségének, ingyen megigazulván az ő kegyelméből a Krisztus Jézusban lévő megváltás által:"</w:t>
      </w:r>
    </w:p>
    <w:p/>
    <w:p>
      <w:r xmlns:w="http://schemas.openxmlformats.org/wordprocessingml/2006/main">
        <w:t xml:space="preserve">Ezékiel próféta könyve 25:9 Ímé, én megnyitom Moáb oldalát a városoktól, az ő városaitól, amelyek az ő határain vannak, a vidék dicsőségét, Bethjesimótot, Baalmeont és Kirjathaimot,</w:t>
      </w:r>
    </w:p>
    <w:p/>
    <w:p>
      <w:r xmlns:w="http://schemas.openxmlformats.org/wordprocessingml/2006/main">
        <w:t xml:space="preserve">Isten meg fogja büntetni Moábot azzal, hogy elveszi tőlük városaikat, Bethjesimótot, Baalmeont és Kirjathaimot, amelyeket az ország dicsőségének tartanak.</w:t>
      </w:r>
    </w:p>
    <w:p/>
    <w:p>
      <w:r xmlns:w="http://schemas.openxmlformats.org/wordprocessingml/2006/main">
        <w:t xml:space="preserve">1. Isten igazságos és mindent tud: A az engedetlenség következményeiről, amint az Ezékiel 25:9-ben látható</w:t>
      </w:r>
    </w:p>
    <w:p/>
    <w:p>
      <w:r xmlns:w="http://schemas.openxmlformats.org/wordprocessingml/2006/main">
        <w:t xml:space="preserve">2. Isten szuverenitása: Isten hatalmáról és tekintélyéről, amint azt Ezékiel 25:9 mutatja</w:t>
      </w:r>
    </w:p>
    <w:p/>
    <w:p>
      <w:r xmlns:w="http://schemas.openxmlformats.org/wordprocessingml/2006/main">
        <w:t xml:space="preserve">1. Ézsaiás 40:22-24 – A föld köre fölött trónol, és népe olyan, mint a szöcskék. Kifeszíti az eget, mint egy lombkorona, és úgy teríti ki, mint egy sátrat, ahol élni kell. A hercegeket semmivé teszi, és e világ uralkodóit semmivé teszi.</w:t>
      </w:r>
    </w:p>
    <w:p/>
    <w:p>
      <w:r xmlns:w="http://schemas.openxmlformats.org/wordprocessingml/2006/main">
        <w:t xml:space="preserve">25:9</w:t>
      </w:r>
    </w:p>
    <w:p/>
    <w:p>
      <w:r xmlns:w="http://schemas.openxmlformats.org/wordprocessingml/2006/main">
        <w:t xml:space="preserve">2. Zsoltárok 119:89-91 – Szavad, Uram, örök; szilárdan áll a mennyekben. Hűséged nemzedékeken át megmarad; megalapítottad a földet, és az megmarad. A te törvényeid mind a mai napig érvényesek, mert minden téged szolgál.</w:t>
      </w:r>
    </w:p>
    <w:p/>
    <w:p>
      <w:r xmlns:w="http://schemas.openxmlformats.org/wordprocessingml/2006/main">
        <w:t xml:space="preserve">Ezékiel próféta könyve 25:10 A keleti embereknek az ammonitákkal együtt, és birtokba adom őket, hogy ne emlékezzenek az ammonitákra a pogányok között.</w:t>
      </w:r>
    </w:p>
    <w:p/>
    <w:p>
      <w:r xmlns:w="http://schemas.openxmlformats.org/wordprocessingml/2006/main">
        <w:t xml:space="preserve">Ez az igeszakasz azt állítja, hogy Isten az ammonitákat a keleti férfiaknak adja birtokba, hogy ne emlékezzenek az ammonitákra a nemzetek között.</w:t>
      </w:r>
    </w:p>
    <w:p/>
    <w:p>
      <w:r xmlns:w="http://schemas.openxmlformats.org/wordprocessingml/2006/main">
        <w:t xml:space="preserve">1. Isten hűsége és gondoskodása népe iránt</w:t>
      </w:r>
    </w:p>
    <w:p/>
    <w:p>
      <w:r xmlns:w="http://schemas.openxmlformats.org/wordprocessingml/2006/main">
        <w:t xml:space="preserve">2. Isten kegyelmére és irgalmára való emlékezés fontossága</w:t>
      </w:r>
    </w:p>
    <w:p/>
    <w:p>
      <w:r xmlns:w="http://schemas.openxmlformats.org/wordprocessingml/2006/main">
        <w:t xml:space="preserve">1. Zsoltárok 103:17-18 -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2. Ézsaiás 49:15-16 – Elfelejtheti-e egy anya a kisbabát a mellénél, és nem könyörülhet a szült gyermeken? Bár ő elfelejthet, én nem felejtelek el téged! Lám, a tenyerembe véstelek téged; a falaid mindig előttem állnak.</w:t>
      </w:r>
    </w:p>
    <w:p/>
    <w:p>
      <w:r xmlns:w="http://schemas.openxmlformats.org/wordprocessingml/2006/main">
        <w:t xml:space="preserve">Ezékiel próféta könyve 25:11 És végrehajtom az ítéletet Moáb felett; és megtudják, hogy én vagyok az Úr.</w:t>
      </w:r>
    </w:p>
    <w:p/>
    <w:p>
      <w:r xmlns:w="http://schemas.openxmlformats.org/wordprocessingml/2006/main">
        <w:t xml:space="preserve">Az Úr ítéletet mond Moáb felett, és elismerik Isten hatalmát.</w:t>
      </w:r>
    </w:p>
    <w:p/>
    <w:p>
      <w:r xmlns:w="http://schemas.openxmlformats.org/wordprocessingml/2006/main">
        <w:t xml:space="preserve">1. Isten igazságossága és irgalmassága: Moáb példája</w:t>
      </w:r>
    </w:p>
    <w:p/>
    <w:p>
      <w:r xmlns:w="http://schemas.openxmlformats.org/wordprocessingml/2006/main">
        <w:t xml:space="preserve">2. Isten tekintélyének felismerése az életünkben</w:t>
      </w:r>
    </w:p>
    <w:p/>
    <w:p>
      <w:r xmlns:w="http://schemas.openxmlformats.org/wordprocessingml/2006/main">
        <w:t xml:space="preserve">1. Ezékiel 25:11</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Ezékiel próféta könyve 25:12 Ezt mondja az Úr Isten: Mert az Edom bosszút állott Júda háza ellen, és nagyon megbotránkoztatott és bosszút állott rajtuk.</w:t>
      </w:r>
    </w:p>
    <w:p/>
    <w:p>
      <w:r xmlns:w="http://schemas.openxmlformats.org/wordprocessingml/2006/main">
        <w:t xml:space="preserve">Az Úristen megszólítja Edomot, hogy bosszút álljon és bosszút álljon Júda házán.</w:t>
      </w:r>
    </w:p>
    <w:p/>
    <w:p>
      <w:r xmlns:w="http://schemas.openxmlformats.org/wordprocessingml/2006/main">
        <w:t xml:space="preserve">1. Az Úr feddése Edomról: Tanuljunk meg megbocsátani és szeretni ellenségeinket</w:t>
      </w:r>
    </w:p>
    <w:p/>
    <w:p>
      <w:r xmlns:w="http://schemas.openxmlformats.org/wordprocessingml/2006/main">
        <w:t xml:space="preserve">2. A bosszúálló szív visszhangja: Isten haragjának elkerülése</w:t>
      </w:r>
    </w:p>
    <w:p/>
    <w:p>
      <w:r xmlns:w="http://schemas.openxmlformats.org/wordprocessingml/2006/main">
        <w:t xml:space="preserve">1. Róma 12:19-21 - "Szeretteim, soha ne álljatok bosszút magatokon, hanem hagyjátok Isten haragjára, mert meg van írva: Enyém a bosszúállás, én megfizetek, mondja az Úr. Ellenkezőleg, ha ellenségetek éhes, etesd meg; ha szomjas, adj neki inni, mert ha így teszel, égő parazsat halmozsz a fejére.</w:t>
      </w:r>
    </w:p>
    <w:p/>
    <w:p>
      <w:r xmlns:w="http://schemas.openxmlformats.org/wordprocessingml/2006/main">
        <w:t xml:space="preserve">2. Máté 5:44-45 - "De én azt mondom nektek: szeressétek ellenségeiteket, és imádkozzatok üldözőkért, hogy mennyei Atyátoknak fiai lehessetek, mert ő hozza fel napját a gonoszra és a jókra, és esőt ad az igazakra és a hamisakra."</w:t>
      </w:r>
    </w:p>
    <w:p/>
    <w:p>
      <w:r xmlns:w="http://schemas.openxmlformats.org/wordprocessingml/2006/main">
        <w:t xml:space="preserve">Ezékiel próféta könyve 25:13 Azért ezt mondja az Úr Isten: Kinyújtom kezemet Edomra is, és kiirtom belőle az embert és a barmot; és pusztasággá teszem Témántól; és a Dedánból valók elesnek kard által.</w:t>
      </w:r>
    </w:p>
    <w:p/>
    <w:p>
      <w:r xmlns:w="http://schemas.openxmlformats.org/wordprocessingml/2006/main">
        <w:t xml:space="preserve">Az Úristen megbünteti Edomot a vétkeikért, népeik és állataik elpusztításával.</w:t>
      </w:r>
    </w:p>
    <w:p/>
    <w:p>
      <w:r xmlns:w="http://schemas.openxmlformats.org/wordprocessingml/2006/main">
        <w:t xml:space="preserve">1. A bűn következményei: Edom büntetése példaként.</w:t>
      </w:r>
    </w:p>
    <w:p/>
    <w:p>
      <w:r xmlns:w="http://schemas.openxmlformats.org/wordprocessingml/2006/main">
        <w:t xml:space="preserve">2. Isten igazságossága és irgalma: Edom büntetése és megváltása.</w:t>
      </w:r>
    </w:p>
    <w:p/>
    <w:p>
      <w:r xmlns:w="http://schemas.openxmlformats.org/wordprocessingml/2006/main">
        <w:t xml:space="preserve">1. Ámós 1:11-12 Ezt mondja az Úr; Edom három és négy vétke miatt nem vonom el a büntetést; mert karddal üldözte testvérét, és elvetett minden szánalmat, és haragja örökké tépett, és haragját örökké megtartotta.</w:t>
      </w:r>
    </w:p>
    <w:p/>
    <w:p>
      <w:r xmlns:w="http://schemas.openxmlformats.org/wordprocessingml/2006/main">
        <w:t xml:space="preserve">2. Ézsaiás 63:1-3 Ki ez, aki Edomból jön, festett ruhákban Bozrából? ez az, ami dicsőséges az ő ruhájában, aki ereje nagyságában utazik? Én, aki igazságban beszélek, hatalmas vagyok a megmentésre. Miért vagy vörös a ruhádban, és a ruháid olyanok, mint az, aki a borzsírban tapos? Egyedül tapostam a borprést; és a nép közül senki sem volt velem, mert haragomban taposom őket, és haragomban taposom őket; és vérük az én ruháimra hintik, és beszennyezem minden ruhámat.</w:t>
      </w:r>
    </w:p>
    <w:p/>
    <w:p>
      <w:r xmlns:w="http://schemas.openxmlformats.org/wordprocessingml/2006/main">
        <w:t xml:space="preserve">Ezékiel próféta könyve 25:14 És bosszút állok Edomon az én népem, Izráel által, és cselekszenek Edomban az én haragom és haragom szerint; és megismerik bosszúmat, azt mondja az Úr Isten.</w:t>
      </w:r>
    </w:p>
    <w:p/>
    <w:p>
      <w:r xmlns:w="http://schemas.openxmlformats.org/wordprocessingml/2006/main">
        <w:t xml:space="preserve">Isten arra fogja használni Izrael nemzetét, hogy bosszút álljon Edomon a vétkeikért.</w:t>
      </w:r>
    </w:p>
    <w:p/>
    <w:p>
      <w:r xmlns:w="http://schemas.openxmlformats.org/wordprocessingml/2006/main">
        <w:t xml:space="preserve">1. Isten igazságossága: Az Úr haragjának megértése</w:t>
      </w:r>
    </w:p>
    <w:p/>
    <w:p>
      <w:r xmlns:w="http://schemas.openxmlformats.org/wordprocessingml/2006/main">
        <w:t xml:space="preserve">2. Irgalmasság és bosszú: Hogyan reagálunk ellenségeinkre</w:t>
      </w:r>
    </w:p>
    <w:p/>
    <w:p>
      <w:r xmlns:w="http://schemas.openxmlformats.org/wordprocessingml/2006/main">
        <w:t xml:space="preserve">1. Róma 12:19 - "Ne álljatok bosszút, kedves barátaim, hanem hagyjatok teret Isten haragjának, mert meg van írva: Enyém a bosszúállás, én megfizetek, mondja az Úr.</w:t>
      </w:r>
    </w:p>
    <w:p/>
    <w:p>
      <w:r xmlns:w="http://schemas.openxmlformats.org/wordprocessingml/2006/main">
        <w:t xml:space="preserve">2. Példabeszédek 20:22 - Ne mondd, hogy visszafizetem neked ezt a rosszat! Várd az Urat, és ő megszabadít.</w:t>
      </w:r>
    </w:p>
    <w:p/>
    <w:p>
      <w:r xmlns:w="http://schemas.openxmlformats.org/wordprocessingml/2006/main">
        <w:t xml:space="preserve">Ezékiel próféta könyve 25:15 Ezt mondja az Úr Isten: Mert a filiszteusok bosszút álltak, és rossz szívvel bosszút álltak, hogy elpusztítsák a régi gyűlölet miatt;</w:t>
      </w:r>
    </w:p>
    <w:p/>
    <w:p>
      <w:r xmlns:w="http://schemas.openxmlformats.org/wordprocessingml/2006/main">
        <w:t xml:space="preserve">Az Úristen Ezékielen keresztül szólal meg, megfeddve a filiszteusokat, mert rosszindulatú szívvel állnak bosszút.</w:t>
      </w:r>
    </w:p>
    <w:p/>
    <w:p>
      <w:r xmlns:w="http://schemas.openxmlformats.org/wordprocessingml/2006/main">
        <w:t xml:space="preserve">1. Élni a megbocsátással: Mire tanít minket a Biblia?</w:t>
      </w:r>
    </w:p>
    <w:p/>
    <w:p>
      <w:r xmlns:w="http://schemas.openxmlformats.org/wordprocessingml/2006/main">
        <w:t xml:space="preserve">2. Bosszú: Hogyan válaszoljunk a bosszúvágyra?</w:t>
      </w:r>
    </w:p>
    <w:p/>
    <w:p>
      <w:r xmlns:w="http://schemas.openxmlformats.org/wordprocessingml/2006/main">
        <w:t xml:space="preserve">1. Zsolt 37:8 - "Tartózkodj a haragtól, és hagyd el a haragot! Ne idegeskedj, csak a rosszra hajlamos."</w:t>
      </w:r>
    </w:p>
    <w:p/>
    <w:p>
      <w:r xmlns:w="http://schemas.openxmlformats.org/wordprocessingml/2006/main">
        <w:t xml:space="preserve">2. Máté 5:38-41 - "Hallottátok, hogy azt mondták: Szemet szemért és fogat fogért." Én pedig azt mondom néked: Ne állj ellen a gonosznak, de ha valaki a jobb arcodra üt, fordítsd neki a másikat is. És ha valaki beperelne, és elvenné a zubbonyodat, legyen a köpenyed is. És ha valaki egy mérföldre kényszerít, menj vele két mérföldet."</w:t>
      </w:r>
    </w:p>
    <w:p/>
    <w:p>
      <w:r xmlns:w="http://schemas.openxmlformats.org/wordprocessingml/2006/main">
        <w:t xml:space="preserve">Ezékiel próféta könyve 25:16 Azért ezt mondja az Úr Isten: Íme, kinyújtom kezemet a filiszteusokra, és kiirtom a Keretimeket, és elpusztítom a tenger partjának maradékát.</w:t>
      </w:r>
    </w:p>
    <w:p/>
    <w:p>
      <w:r xmlns:w="http://schemas.openxmlformats.org/wordprocessingml/2006/main">
        <w:t xml:space="preserve">Az Úristen bejelenti tervét, hogy megbüntesse a filiszteusokat, és megtizedelje a cseretimeket és a tenger partján élőket.</w:t>
      </w:r>
    </w:p>
    <w:p/>
    <w:p>
      <w:r xmlns:w="http://schemas.openxmlformats.org/wordprocessingml/2006/main">
        <w:t xml:space="preserve">1. Isten büntetése a gonoszokra</w:t>
      </w:r>
    </w:p>
    <w:p/>
    <w:p>
      <w:r xmlns:w="http://schemas.openxmlformats.org/wordprocessingml/2006/main">
        <w:t xml:space="preserve">2. Isten ítéletre vonatkozó tervének megértése</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5Mózes 32:35 - Enyém a bosszúállás, és a jutalom azért az időért, amikor a lábuk megcsúszik; mert elközelgett vészük napja, és gyorsan eljön végzetük.</w:t>
      </w:r>
    </w:p>
    <w:p/>
    <w:p>
      <w:r xmlns:w="http://schemas.openxmlformats.org/wordprocessingml/2006/main">
        <w:t xml:space="preserve">Ezékiel próféta könyve 25:17 És nagy bosszút állok rajtuk dühös feddésekkel; és megtudják, hogy én vagyok az Úr, amikor bosszút állok rajtuk.</w:t>
      </w:r>
    </w:p>
    <w:p/>
    <w:p>
      <w:r xmlns:w="http://schemas.openxmlformats.org/wordprocessingml/2006/main">
        <w:t xml:space="preserve">Isten nagy bosszút fog végrehajtani azokon, akik bántották őt.</w:t>
      </w:r>
    </w:p>
    <w:p/>
    <w:p>
      <w:r xmlns:w="http://schemas.openxmlformats.org/wordprocessingml/2006/main">
        <w:t xml:space="preserve">1. Isten igazságossága: Az Úr haragjának vizsgálata</w:t>
      </w:r>
    </w:p>
    <w:p/>
    <w:p>
      <w:r xmlns:w="http://schemas.openxmlformats.org/wordprocessingml/2006/main">
        <w:t xml:space="preserve">2. A bosszú erejének megértése: Ezékiel 25:17</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5Mózes 32:35 - Enyém a bosszúállás, és a jutalom azért az időért, amikor a lábuk megcsúszik; mert elközelgett vészük napja, és gyorsan eljön végzetük.</w:t>
      </w:r>
    </w:p>
    <w:p/>
    <w:p>
      <w:r xmlns:w="http://schemas.openxmlformats.org/wordprocessingml/2006/main">
        <w:t xml:space="preserve">Ezékiel 26. fejezete egy próféciát tartalmaz Tírusz városa ellen, amely az ókorban kiemelkedő kereskedelmi központ volt. A fejezet megjövendöli Tírusz pusztulását és bukását az Izraellel szembeni büszkesége, arroganciája és rossz bánásmódja miatt. A prófécia hangsúlyozza a város pusztításának mértékét és Isten ítéletének végső beteljesedését.</w:t>
      </w:r>
    </w:p>
    <w:p/>
    <w:p>
      <w:r xmlns:w="http://schemas.openxmlformats.org/wordprocessingml/2006/main">
        <w:t xml:space="preserve">1. bekezdés: A fejezet Tyrus közelgő pusztulásának és pusztításának bejelentésével kezdődik. Isten kijelenti, hogy sok nemzetet hoz Tírusz ellen, köztük Babilont is, akik ostrom alá veszik a várost és romokká teszik (Ezékiel 26:1-14).</w:t>
      </w:r>
    </w:p>
    <w:p/>
    <w:p>
      <w:r xmlns:w="http://schemas.openxmlformats.org/wordprocessingml/2006/main">
        <w:t xml:space="preserve">2. bekezdés: A prófécia leírja Tírusz pusztításának mértékét. A várost lerombolják, falait lebontják, és törmelékét a tengerbe dobják. Tírusz gazdagsága és befolyása eltörlődik, és csupasz szikla lesz a halászok számára, amelyekre kiteríthetik hálóikat (Ezékiel 26:15-21).</w:t>
      </w:r>
    </w:p>
    <w:p/>
    <w:p>
      <w:r xmlns:w="http://schemas.openxmlformats.org/wordprocessingml/2006/main">
        <w:t xml:space="preserve">Összefoglalva,</w:t>
      </w:r>
    </w:p>
    <w:p>
      <w:r xmlns:w="http://schemas.openxmlformats.org/wordprocessingml/2006/main">
        <w:t xml:space="preserve">Ezékiel huszonhatodik fejezete prófétál</w:t>
      </w:r>
    </w:p>
    <w:p>
      <w:r xmlns:w="http://schemas.openxmlformats.org/wordprocessingml/2006/main">
        <w:t xml:space="preserve">Tyrus pusztulása és bukása,</w:t>
      </w:r>
    </w:p>
    <w:p>
      <w:r xmlns:w="http://schemas.openxmlformats.org/wordprocessingml/2006/main">
        <w:t xml:space="preserve">büszkesége, Izraellel szembeni rossz bánásmód miatt,</w:t>
      </w:r>
    </w:p>
    <w:p>
      <w:r xmlns:w="http://schemas.openxmlformats.org/wordprocessingml/2006/main">
        <w:t xml:space="preserve">és Isten ítéletének beteljesedése.</w:t>
      </w:r>
    </w:p>
    <w:p/>
    <w:p>
      <w:r xmlns:w="http://schemas.openxmlformats.org/wordprocessingml/2006/main">
        <w:t xml:space="preserve">Bejelentés Tyre közelgő pusztulásáról és pusztításáról.</w:t>
      </w:r>
    </w:p>
    <w:p>
      <w:r xmlns:w="http://schemas.openxmlformats.org/wordprocessingml/2006/main">
        <w:t xml:space="preserve">Sok nemzet inváziója és ostroma, köztük Babilon.</w:t>
      </w:r>
    </w:p>
    <w:p>
      <w:r xmlns:w="http://schemas.openxmlformats.org/wordprocessingml/2006/main">
        <w:t xml:space="preserve">Tyre teljes pusztulásának és csupasz sziklává alakulásának leírása.</w:t>
      </w:r>
    </w:p>
    <w:p/>
    <w:p>
      <w:r xmlns:w="http://schemas.openxmlformats.org/wordprocessingml/2006/main">
        <w:t xml:space="preserve">Ezékielnek ez a fejezete egy próféciát tartalmaz Tírusz városa ellen, megjövendölve annak pusztulását és bukását. Tyre-t elítélik büszkesége, Izraellel szembeni rossz bánásmódja és Isten szuverenitásának elmulasztása miatt. A fejezet Tyrus közelgő pusztításának és pusztításának bejelentésével kezdődik. Isten kijelenti, hogy sok nemzetet, köztük Babilont is Tírusz ellen hoz, akik ostrom alá veszik a várost, és romokká teszik. A prófécia leírja Tírusz pusztításának mértékét, beleértve a város lerombolását, falainak lebontását és törmelékeinek a tengerbe dobását. Tyre gazdagsága és befolyása eltörlődik, és a halászok csupasz sziklává válnak, amelyre kiteríthetik hálóikat. A fejezet hangsúlyozza Tírusz pusztításának mértékét és Isten ítéletének beteljesedését.</w:t>
      </w:r>
    </w:p>
    <w:p/>
    <w:p>
      <w:r xmlns:w="http://schemas.openxmlformats.org/wordprocessingml/2006/main">
        <w:t xml:space="preserve">Ezékiel próféta könyve 26:1 És lőn a tizenegyedik esztendőben, a hónap első napján, hogy szólt hozzám az Úr szava, mondván:</w:t>
      </w:r>
    </w:p>
    <w:p/>
    <w:p>
      <w:r xmlns:w="http://schemas.openxmlformats.org/wordprocessingml/2006/main">
        <w:t xml:space="preserve">Isten szólt Ezékiellel a tizenegyedik évben, a hónap első napján.</w:t>
      </w:r>
    </w:p>
    <w:p/>
    <w:p>
      <w:r xmlns:w="http://schemas.openxmlformats.org/wordprocessingml/2006/main">
        <w:t xml:space="preserve">1. Isten Igéjének ereje: Időzítése fontosságának megértése</w:t>
      </w:r>
    </w:p>
    <w:p/>
    <w:p>
      <w:r xmlns:w="http://schemas.openxmlformats.org/wordprocessingml/2006/main">
        <w:t xml:space="preserve">2. Hűséges engedelmesség: Válasz Isten hívására</w:t>
      </w:r>
    </w:p>
    <w:p/>
    <w:p>
      <w:r xmlns:w="http://schemas.openxmlformats.org/wordprocessingml/2006/main">
        <w:t xml:space="preserve">1. Ésaiás 55:11 - "Így lesz az én igém, amely kimegy a számból, nem tér vissza hozzám üresen, hanem megvalósítja, amit elhatároztam, és sikerülni fog, amiért küldtem."</w:t>
      </w:r>
    </w:p>
    <w:p/>
    <w:p>
      <w:r xmlns:w="http://schemas.openxmlformats.org/wordprocessingml/2006/main">
        <w:t xml:space="preserve">2. Zsoltárok 119:105 - "A te igéd lábamnak lámpása és ösvényemnek világossága."</w:t>
      </w:r>
    </w:p>
    <w:p/>
    <w:p>
      <w:r xmlns:w="http://schemas.openxmlformats.org/wordprocessingml/2006/main">
        <w:t xml:space="preserve">Ezékiel próféta könyve 26:2 Embernek fia, mert Tírusz ezt mondta Jeruzsálemről: Aha, betört az, amely a nép kapuja volt, hozzám fordult: megtelek, most elpusztult.</w:t>
      </w:r>
    </w:p>
    <w:p/>
    <w:p>
      <w:r xmlns:w="http://schemas.openxmlformats.org/wordprocessingml/2006/main">
        <w:t xml:space="preserve">Isten ítélete Tírusz városának büszkesége és Jeruzsálem elleni kérkedése miatt.</w:t>
      </w:r>
    </w:p>
    <w:p/>
    <w:p>
      <w:r xmlns:w="http://schemas.openxmlformats.org/wordprocessingml/2006/main">
        <w:t xml:space="preserve">1. Isten ítélete igazságos és igaz</w:t>
      </w:r>
    </w:p>
    <w:p/>
    <w:p>
      <w:r xmlns:w="http://schemas.openxmlformats.org/wordprocessingml/2006/main">
        <w:t xml:space="preserve">2. Büszkeség a bukás előtt</w:t>
      </w:r>
    </w:p>
    <w:p/>
    <w:p>
      <w:r xmlns:w="http://schemas.openxmlformats.org/wordprocessingml/2006/main">
        <w:t xml:space="preserve">1. Ézsaiás 10:12-15 - Ezért lészen, hogy amikor az Úr elvégezte minden munkáját Sion hegyén és Jeruzsálemben, megbüntetem Asszíria királyának vaskos szívének gyümölcsét és dicsőségét. magas kinézetéről. Mert azt mondja: Kezem erejével és bölcsességemmel cselekedtem; mert okos vagyok, és eltörtem a nép határait, és kiraboltam kincseit, és leromboltam a lakosokat, mint egy vitéz; és kezem fészket talált a nép gazdagságára, és mint egy összegyűjti a megmaradt tojásokat, én összeszedtem az egész földet; és senki sem mozgatta a szárnyat, kinyitotta a száját vagy kukucskált. A fejsze dicsekedhet-e azzal, aki vele vág? vagy a fűrész felmagasztalja-e magát az ellen, aki rázza? mintha a rúd rárázná magát azokkal szemben, akik felemelik, vagy mintha a bot felemelné magát, mintha nem lenne fa.</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Ezékiel próféta könyve 26:3 Azért ezt mondja az Úr Isten: Íme, én ellened vagyok, ó, Tyrus, és sok nemzetet hozok fel ellened, ahogy a tenger felcsapja hullámait.</w:t>
      </w:r>
    </w:p>
    <w:p/>
    <w:p>
      <w:r xmlns:w="http://schemas.openxmlformats.org/wordprocessingml/2006/main">
        <w:t xml:space="preserve">Az Úristen kijelenti, hogy Tírusz ellen van, és sok nemzetet fog ellenük hozni, ahogyan a tenger hozza hullámait.</w:t>
      </w:r>
    </w:p>
    <w:p/>
    <w:p>
      <w:r xmlns:w="http://schemas.openxmlformats.org/wordprocessingml/2006/main">
        <w:t xml:space="preserve">1. Isten haragjának ereje: Tyrus pusztulása</w:t>
      </w:r>
    </w:p>
    <w:p/>
    <w:p>
      <w:r xmlns:w="http://schemas.openxmlformats.org/wordprocessingml/2006/main">
        <w:t xml:space="preserve">2. Isten céljának megállíthatatlan hulláma</w:t>
      </w:r>
    </w:p>
    <w:p/>
    <w:p>
      <w:r xmlns:w="http://schemas.openxmlformats.org/wordprocessingml/2006/main">
        <w:t xml:space="preserve">1. Ésaiás 54:17 -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Zsoltárok 33:10-11 - "Az Úr semmivé teszi a pogányok tanácsát, meghiúsítja a nép szándékait. Az ÚR tanácsa örökké megmarad, szívének gondolatai nemzedékről nemzedékre. "</w:t>
      </w:r>
    </w:p>
    <w:p/>
    <w:p>
      <w:r xmlns:w="http://schemas.openxmlformats.org/wordprocessingml/2006/main">
        <w:t xml:space="preserve">Ezékiel próféta könyve 26:4 És lerombolják Tírusz falait, és lerombolják tornyait, és lekaparom róla a port, és olyanná teszem, mint a szikla teteje.</w:t>
      </w:r>
    </w:p>
    <w:p/>
    <w:p>
      <w:r xmlns:w="http://schemas.openxmlformats.org/wordprocessingml/2006/main">
        <w:t xml:space="preserve">Tyrus falai lerombolnak, a tornyok pedig leomlanak. A porát lekaparják, és olyan lesz, mint a szikla teteje.</w:t>
      </w:r>
    </w:p>
    <w:p/>
    <w:p>
      <w:r xmlns:w="http://schemas.openxmlformats.org/wordprocessingml/2006/main">
        <w:t xml:space="preserve">1. Erő a pusztítással szemben</w:t>
      </w:r>
    </w:p>
    <w:p/>
    <w:p>
      <w:r xmlns:w="http://schemas.openxmlformats.org/wordprocessingml/2006/main">
        <w:t xml:space="preserve">2. Az Úr tartós ereje</w:t>
      </w:r>
    </w:p>
    <w:p/>
    <w:p>
      <w:r xmlns:w="http://schemas.openxmlformats.org/wordprocessingml/2006/main">
        <w:t xml:space="preserve">1. Ézsaiás 25:12 És lerombolja a te kőfalaid magas várát, leteríti és a földre hordja, egészen a porig.</w:t>
      </w:r>
    </w:p>
    <w:p/>
    <w:p>
      <w:r xmlns:w="http://schemas.openxmlformats.org/wordprocessingml/2006/main">
        <w:t xml:space="preserve">2. Zsoltárok 18:2 Az Úr az én kősziklám, váram és szabadítóm; Istenem, erősségem, akiben bízni fogok; az én csatosom, és üdvösségem szarva, és az én magas tornyom.</w:t>
      </w:r>
    </w:p>
    <w:p/>
    <w:p>
      <w:r xmlns:w="http://schemas.openxmlformats.org/wordprocessingml/2006/main">
        <w:t xml:space="preserve">Ezékiel próféta könyve 26:5 Hálók kivetésének helye lesz ez a tenger közepén, mert én ezt mondtam, azt mondja az Úr Isten, és zsákmány lesz a pogányoknak.</w:t>
      </w:r>
    </w:p>
    <w:p/>
    <w:p>
      <w:r xmlns:w="http://schemas.openxmlformats.org/wordprocessingml/2006/main">
        <w:t xml:space="preserve">Isten megígéri, hogy Tírusz városa halászóhely lesz, és a nemzetek zsákmánya lesz.</w:t>
      </w:r>
    </w:p>
    <w:p/>
    <w:p>
      <w:r xmlns:w="http://schemas.openxmlformats.org/wordprocessingml/2006/main">
        <w:t xml:space="preserve">1. Isten ígéretei biztosak – Ezékiel 26:5</w:t>
      </w:r>
    </w:p>
    <w:p/>
    <w:p>
      <w:r xmlns:w="http://schemas.openxmlformats.org/wordprocessingml/2006/main">
        <w:t xml:space="preserve">2. Az Istennek való engedelmesség áldásai – Ezékiel 26:5</w:t>
      </w:r>
    </w:p>
    <w:p/>
    <w:p>
      <w:r xmlns:w="http://schemas.openxmlformats.org/wordprocessingml/2006/main">
        <w:t xml:space="preserve">1. Ézsaiás 54:9-10 - "Ez olyan számomra, mint Noé napjai: ahogy megesküdtem, hogy Noé vize nem árad többé a földön, úgy megesküdtem, hogy nem haragszom rád, dorgálj meg téged, mert a hegyek eltávoznak és a halmok elmúlnak, de az én irgalmasságom nem távozik el tőled, és az én békességem szövetsége sem dől el, azt mondja az Úr, aki könyörül rajtad."</w:t>
      </w:r>
    </w:p>
    <w:p/>
    <w:p>
      <w:r xmlns:w="http://schemas.openxmlformats.org/wordprocessingml/2006/main">
        <w:t xml:space="preserve">2. Zsoltárok 33:10-11 - "Az Úr semmivé teszi a pogányok tanácsát, meghiúsítja a nép szándékait. Az ÚR tanácsa örökké megmarad, szívének gondolatai nemzedékről nemzedékre. "</w:t>
      </w:r>
    </w:p>
    <w:p/>
    <w:p>
      <w:r xmlns:w="http://schemas.openxmlformats.org/wordprocessingml/2006/main">
        <w:t xml:space="preserve">Ezékiel próféta könyve 26:6 Leányait pedig, a kik a mezõn vannak, kard által megölik; és megtudják, hogy én vagyok az Úr.</w:t>
      </w:r>
    </w:p>
    <w:p/>
    <w:p>
      <w:r xmlns:w="http://schemas.openxmlformats.org/wordprocessingml/2006/main">
        <w:t xml:space="preserve">Az ÚR megbünteti Tírusz leányait, akik a mezőn vannak, és karddal öli meg őket.</w:t>
      </w:r>
    </w:p>
    <w:p/>
    <w:p>
      <w:r xmlns:w="http://schemas.openxmlformats.org/wordprocessingml/2006/main">
        <w:t xml:space="preserve">1. Isten büntetése igazságos és igazságos</w:t>
      </w:r>
    </w:p>
    <w:p/>
    <w:p>
      <w:r xmlns:w="http://schemas.openxmlformats.org/wordprocessingml/2006/main">
        <w:t xml:space="preserve">2. Nem szabad elfelejtenünk az Úr szuverenitását</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Jeremiás 15:1-2 - Akkor azt mondta nekem az Úr: Bár Mózes és Sámuel állna előttem, a szívem mégsem fordulna e nép felé. Küldd el őket a szemem elől, és engedd el őket! És amikor megkérdezik: Hová menjünk? mondd nékik: Így szól az Úr: A kik döghalálra, döghalálra, és a kik kardra, fegyverre; akik éhínségre vannak, éhínségre, és akik fogságra, fogságra.</w:t>
      </w:r>
    </w:p>
    <w:p/>
    <w:p>
      <w:r xmlns:w="http://schemas.openxmlformats.org/wordprocessingml/2006/main">
        <w:t xml:space="preserve">Ezékiel próféta könyve 26:7 Mert ezt mondja az Úr Isten: Íme, Tíruszra hozom Nabukodonozort, Babilon királyát, a királyok királyát északról, lovakkal, szekerekkel, lovasokkal, csapatokkal és sok néppel.</w:t>
      </w:r>
    </w:p>
    <w:p/>
    <w:p>
      <w:r xmlns:w="http://schemas.openxmlformats.org/wordprocessingml/2006/main">
        <w:t xml:space="preserve">Az Úr ISTEN, Babilon királyát, Nabukodonozort nagy sereggel elhozza Tírusz városába.</w:t>
      </w:r>
    </w:p>
    <w:p/>
    <w:p>
      <w:r xmlns:w="http://schemas.openxmlformats.org/wordprocessingml/2006/main">
        <w:t xml:space="preserve">1. Isten szuverenitása: Isten erejének és tekintélyének ismerete</w:t>
      </w:r>
    </w:p>
    <w:p/>
    <w:p>
      <w:r xmlns:w="http://schemas.openxmlformats.org/wordprocessingml/2006/main">
        <w:t xml:space="preserve">2. Tanuld meg félni az Urat: Az engedetlenség következményeinek megértése</w:t>
      </w:r>
    </w:p>
    <w:p/>
    <w:p>
      <w:r xmlns:w="http://schemas.openxmlformats.org/wordprocessingml/2006/main">
        <w:t xml:space="preserve">1. Jeremiás 25:9 - "Íme, elküldöm és elveszem észak minden családját, azt mondja az Úr, és Nabukodonozort, a babiloni királyt, az én szolgámat, és visszahozom őket e földre és annak lakóira. és mindezen nemzetek ellen köröskörül, és teljesen elpusztítja őket, és megdöbbentővé, suhogássá és örök pusztasággá teszi őket."</w:t>
      </w:r>
    </w:p>
    <w:p/>
    <w:p>
      <w:r xmlns:w="http://schemas.openxmlformats.org/wordprocessingml/2006/main">
        <w:t xml:space="preserve">2. Dániel 5:18-21 - "Ó te király, a Felséges Isten atyádnak, Nabukodonozornak királyságot és fenséget, dicsőséget és tisztességet adott. És a fenségért, amelyet neki adott, minden népet, nemzetet és nyelvet remegett és félt előtte: kit akart, azt megölte, és akit akart, azt életben tartotta; és akit akart, azt felállította; és kit akart letenni. De amikor felemelkedett a szíve és megkeményedett az elméje. kevélység miatt letaszították királyi trónjáról, és elvették tőle dicsőségét, és elűzték az emberek fiai közül, és szíve olyanná lett, mint a vadállat, és a vadszamaroknál lakott, etették őt. fű, mint az ökrök, és teste nedves volt az ég harmatától, mígnem megtudta, hogy a legmagasabb Isten uralkodik az emberek birodalmában, és azt jelöli ki, akit akar."</w:t>
      </w:r>
    </w:p>
    <w:p/>
    <w:p>
      <w:r xmlns:w="http://schemas.openxmlformats.org/wordprocessingml/2006/main">
        <w:t xml:space="preserve">Ezékiel próféta könyve 26:8 Megöli karddal a te leányaidat a mezőn, és erődítményt épít ellened, és hegyet emel ellened, és felemeli ellened a feszítővasat.</w:t>
      </w:r>
    </w:p>
    <w:p/>
    <w:p>
      <w:r xmlns:w="http://schemas.openxmlformats.org/wordprocessingml/2006/main">
        <w:t xml:space="preserve">Az Úr elpusztítja Ezékiel leányait a mezőn, és megerősíti Ezékielt, hegyet emel ellene, és pajzsot emel ellene.</w:t>
      </w:r>
    </w:p>
    <w:p/>
    <w:p>
      <w:r xmlns:w="http://schemas.openxmlformats.org/wordprocessingml/2006/main">
        <w:t xml:space="preserve">1. Bízni Istenben a megpróbáltatások közepette</w:t>
      </w:r>
    </w:p>
    <w:p/>
    <w:p>
      <w:r xmlns:w="http://schemas.openxmlformats.org/wordprocessingml/2006/main">
        <w:t xml:space="preserve">2. Isten oltalmának ereje</w:t>
      </w:r>
    </w:p>
    <w:p/>
    <w:p>
      <w:r xmlns:w="http://schemas.openxmlformats.org/wordprocessingml/2006/main">
        <w:t xml:space="preserve">1. Ézsaiás 54:17 - Egyetlen fegyver sem fog boldogulni, amely ellened készül; És minden nyelvet, amely vádol téged az ítéletben, el fogsz ítélni. Ez az Úr szolgáinak öröksége, és az ő igazságuk tőlem van, így szól az Úr.</w:t>
      </w:r>
    </w:p>
    <w:p/>
    <w:p>
      <w:r xmlns:w="http://schemas.openxmlformats.org/wordprocessingml/2006/main">
        <w:t xml:space="preserve">2. Ésaiás 41:10 - Ne félj, mert én veled vagyok; Ne csüggedj, mert én vagyok a te Istened. Megerősítelek, igen, megsegítelek, igaz jobbommal támogatlak.</w:t>
      </w:r>
    </w:p>
    <w:p/>
    <w:p>
      <w:r xmlns:w="http://schemas.openxmlformats.org/wordprocessingml/2006/main">
        <w:t xml:space="preserve">Ezékiel próféta könyve 26:9 És harci hajtóműveket állít a te falaidhoz, és fejszéivel lerombolja tornyaidat.</w:t>
      </w:r>
    </w:p>
    <w:p/>
    <w:p>
      <w:r xmlns:w="http://schemas.openxmlformats.org/wordprocessingml/2006/main">
        <w:t xml:space="preserve">Az Úr háborús motorokat fog használni Tírusz városának falainak és tornyainak lebontására.</w:t>
      </w:r>
    </w:p>
    <w:p/>
    <w:p>
      <w:r xmlns:w="http://schemas.openxmlformats.org/wordprocessingml/2006/main">
        <w:t xml:space="preserve">1. Az Úr ereje: Hogyan fog Isten ereje mindent legyőzni</w:t>
      </w:r>
    </w:p>
    <w:p/>
    <w:p>
      <w:r xmlns:w="http://schemas.openxmlformats.org/wordprocessingml/2006/main">
        <w:t xml:space="preserve">2. Tyre pusztulása: Figyelmeztetés mindazoknak, akik lázadnak Isten ellen</w:t>
      </w:r>
    </w:p>
    <w:p/>
    <w:p>
      <w:r xmlns:w="http://schemas.openxmlformats.org/wordprocessingml/2006/main">
        <w:t xml:space="preserve">1. Ézsaiás 31:3 - "Most az egyiptomiak emberek, és nem Isten; lovaik hús és nem lélek. Ha az Úr kinyújtja kezét, megbotlik a segítő is, és elesik az is, aki dühös. és együtt kudarcot vallanak."</w:t>
      </w:r>
    </w:p>
    <w:p/>
    <w:p>
      <w:r xmlns:w="http://schemas.openxmlformats.org/wordprocessingml/2006/main">
        <w:t xml:space="preserve">2. Zsoltárok 18:29 - "Mert általad átfutottam egy csapaton, és Istenem által átugrottam a falon."</w:t>
      </w:r>
    </w:p>
    <w:p/>
    <w:p>
      <w:r xmlns:w="http://schemas.openxmlformats.org/wordprocessingml/2006/main">
        <w:t xml:space="preserve">Ezékiel próféta könyve 26:10 Az ő lovainak sokasága miatt beborít a poruk, megremegnek a falaid a lovasok, a kerekek és a szekerek zajától, amikor bemegy a kapuidon, ahogy az emberek bemennek. egy városba, ahol megsértik.</w:t>
      </w:r>
    </w:p>
    <w:p/>
    <w:p>
      <w:r xmlns:w="http://schemas.openxmlformats.org/wordprocessingml/2006/main">
        <w:t xml:space="preserve">1. Az Úr ereje páratlan</w:t>
      </w:r>
    </w:p>
    <w:p/>
    <w:p>
      <w:r xmlns:w="http://schemas.openxmlformats.org/wordprocessingml/2006/main">
        <w:t xml:space="preserve">2. Az Úrtól való félelem erőteljes motivátor</w:t>
      </w:r>
    </w:p>
    <w:p/>
    <w:p>
      <w:r xmlns:w="http://schemas.openxmlformats.org/wordprocessingml/2006/main">
        <w:t xml:space="preserve">1. Jelenések 19:11-16 - És láttam megnyílni az eget, és íme, egy fehér ló; és aki rajta ült, azt Hűnek és Igaznak nevezték, és igazság szerint ítél és háborúzik.</w:t>
      </w:r>
    </w:p>
    <w:p/>
    <w:p>
      <w:r xmlns:w="http://schemas.openxmlformats.org/wordprocessingml/2006/main">
        <w:t xml:space="preserve">2. 2. Krónikák 20:15-17 – Ezt mondja az Úr néktek: Ne féljetek és ne rettegjetek e nagy sokaság miatt; mert a csata nem a tiétek, hanem az Istené.</w:t>
      </w:r>
    </w:p>
    <w:p/>
    <w:p>
      <w:r xmlns:w="http://schemas.openxmlformats.org/wordprocessingml/2006/main">
        <w:t xml:space="preserve">Ezékiel próféta könyve 26:11 Lovai patáival taposja végig minden utczádat, karddal öli meg népedet, és erős helyőrségeid a földre szállnak.</w:t>
      </w:r>
    </w:p>
    <w:p/>
    <w:p>
      <w:r xmlns:w="http://schemas.openxmlformats.org/wordprocessingml/2006/main">
        <w:t xml:space="preserve">Az Úr elpusztítja Tírusz városát lovaival és kardjával, és lerombolja az erős helyőrségeket.</w:t>
      </w:r>
    </w:p>
    <w:p/>
    <w:p>
      <w:r xmlns:w="http://schemas.openxmlformats.org/wordprocessingml/2006/main">
        <w:t xml:space="preserve">1. Isten ítélete: Figyelmeztetés mindannyiunk számára</w:t>
      </w:r>
    </w:p>
    <w:p/>
    <w:p>
      <w:r xmlns:w="http://schemas.openxmlformats.org/wordprocessingml/2006/main">
        <w:t xml:space="preserve">2. Az Úr ereje: Hogyan hoz pusztítást</w:t>
      </w:r>
    </w:p>
    <w:p/>
    <w:p>
      <w:r xmlns:w="http://schemas.openxmlformats.org/wordprocessingml/2006/main">
        <w:t xml:space="preserve">1. Ézsaiás 24:1-3 - Íme, az Úr kiüresíti és elpusztítja a földet, és felforgatja, és szétszórja lakóit.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Ezékiel próféta könyve 26:12 És zsákmányul ejtik gazdagságodat, és zsákmányul ejtik árudat, lebontják falaidat, és lerombolják kedves házaidat, és a te köveidet, a fáidat és a porodat a földbe rakják. a víz közepén.</w:t>
      </w:r>
    </w:p>
    <w:p/>
    <w:p>
      <w:r xmlns:w="http://schemas.openxmlformats.org/wordprocessingml/2006/main">
        <w:t xml:space="preserve">Tírusz városát kifosztják és elpusztítják.</w:t>
      </w:r>
    </w:p>
    <w:p/>
    <w:p>
      <w:r xmlns:w="http://schemas.openxmlformats.org/wordprocessingml/2006/main">
        <w:t xml:space="preserve">1. Isten igaz bíró, és meg fogja büntetni azokat, akik nem szeretik és nem szolgálják Őt.</w:t>
      </w:r>
    </w:p>
    <w:p/>
    <w:p>
      <w:r xmlns:w="http://schemas.openxmlformats.org/wordprocessingml/2006/main">
        <w:t xml:space="preserve">2. Amikor hűtlenek vagyunk Istenhez, elszenvedjük döntéseink következményeit.</w:t>
      </w:r>
    </w:p>
    <w:p/>
    <w:p>
      <w:r xmlns:w="http://schemas.openxmlformats.org/wordprocessingml/2006/main">
        <w:t xml:space="preserve">1. Róma 2:6-8 - "Isten 'kinek-kinek az ő tettei szerint megfizet": örök életet azoknak, akik a jót tűrő kitartással dicsőséget, tisztességet és halhatatlanságot keresnek; de azoknak, akik önmaguk. keresik az igazságot, és ne engedelmeskedjetek, hanem engedelmeskedjetek a hamisságnak, a felháborodásnak és a haragnak."</w:t>
      </w:r>
    </w:p>
    <w:p/>
    <w:p>
      <w:r xmlns:w="http://schemas.openxmlformats.org/wordprocessingml/2006/main">
        <w:t xml:space="preserve">2. Példabeszédek 6:16-19 - „Ezt a hat dolgot gyűlöli az Úr, igen, a hét utálatos neki: büszke tekintet, hazug nyelv, ártatlan vért ontó kezek, gonosz terveket kiagyaló szív, gyors a gonoszhoz futásban, hamis tanú, aki hazudik, és aki viszályt szít a testvérek között."</w:t>
      </w:r>
    </w:p>
    <w:p/>
    <w:p>
      <w:r xmlns:w="http://schemas.openxmlformats.org/wordprocessingml/2006/main">
        <w:t xml:space="preserve">Ezékiel próféta könyve 26:13 És megszüntetem a te énekeid zaját; és hárfáid hangja nem hallatszik többé.</w:t>
      </w:r>
    </w:p>
    <w:p/>
    <w:p>
      <w:r xmlns:w="http://schemas.openxmlformats.org/wordprocessingml/2006/main">
        <w:t xml:space="preserve">Isten elhallgattatja Tírusz népének énekét és zenéjét, ezzel jelképezve örömük és ünnepeik végét.</w:t>
      </w:r>
    </w:p>
    <w:p/>
    <w:p>
      <w:r xmlns:w="http://schemas.openxmlformats.org/wordprocessingml/2006/main">
        <w:t xml:space="preserve">1. A szív végső legyőzése: Hogyan tud térdre hozni minket Isten</w:t>
      </w:r>
    </w:p>
    <w:p/>
    <w:p>
      <w:r xmlns:w="http://schemas.openxmlformats.org/wordprocessingml/2006/main">
        <w:t xml:space="preserve">2. Isten ereje: Az öröm és az ünnepségek vége</w:t>
      </w:r>
    </w:p>
    <w:p/>
    <w:p>
      <w:r xmlns:w="http://schemas.openxmlformats.org/wordprocessingml/2006/main">
        <w:t xml:space="preserve">1. Ézsaiás 24:8-9 – Az Úr elrendelte, hogy véget vessen az örömnek és örömnek, és ezeknek az érzéseknek a szomorúságra és gyászra cserélése.</w:t>
      </w:r>
    </w:p>
    <w:p/>
    <w:p>
      <w:r xmlns:w="http://schemas.openxmlformats.org/wordprocessingml/2006/main">
        <w:t xml:space="preserve">2. Zsoltárok 137:1-3 – A Babilonba száműzött jeruzsálemiek gyászolnak és énekelnek Jeruzsálem szomorú emlékére.</w:t>
      </w:r>
    </w:p>
    <w:p/>
    <w:p>
      <w:r xmlns:w="http://schemas.openxmlformats.org/wordprocessingml/2006/main">
        <w:t xml:space="preserve">Ezékiel próféta könyve 26:14 És olyanná teszlek, mint a szikla teteje; nem épülsz többé, mert én, az ÚR, ezt mondtam, azt mondja az Úr Isten.</w:t>
      </w:r>
    </w:p>
    <w:p/>
    <w:p>
      <w:r xmlns:w="http://schemas.openxmlformats.org/wordprocessingml/2006/main">
        <w:t xml:space="preserve">Az Úristen azt mondta, hogy Tírusz elpusztul, és többé nem építik újjá.</w:t>
      </w:r>
    </w:p>
    <w:p/>
    <w:p>
      <w:r xmlns:w="http://schemas.openxmlformats.org/wordprocessingml/2006/main">
        <w:t xml:space="preserve">1. Az Úr Isten Szavai véglegesek 2. Isten a Végső Hatóság</w:t>
      </w:r>
    </w:p>
    <w:p/>
    <w:p>
      <w:r xmlns:w="http://schemas.openxmlformats.org/wordprocessingml/2006/main">
        <w:t xml:space="preserve">1. Ésaiás 40:8 - Elszárad a fű, elhervad a virág, de a mi Istenünk beszéde örökké megmarad. 2. Máté 24:35 - Ég és föld elmúlnak, de az én szavaim nem múlnak el.</w:t>
      </w:r>
    </w:p>
    <w:p/>
    <w:p>
      <w:r xmlns:w="http://schemas.openxmlformats.org/wordprocessingml/2006/main">
        <w:t xml:space="preserve">Ezékiel próféta könyve 26:15 Ezt mondja az Úr Isten Tírusznak: Nem remegnek-e meg a szigetek a te zuhanásod hallatán, amikor a sebesültek kiáltanak, amikor köztetek mészárolnak?</w:t>
      </w:r>
    </w:p>
    <w:p/>
    <w:p>
      <w:r xmlns:w="http://schemas.openxmlformats.org/wordprocessingml/2006/main">
        <w:t xml:space="preserve">Az Úristen szól Tyrushoz, és figyelmeztet birodalmának pusztulására, hogyan hallják majd bukását a szigetek, és hallják majd a sebesültek kiáltozását.</w:t>
      </w:r>
    </w:p>
    <w:p/>
    <w:p>
      <w:r xmlns:w="http://schemas.openxmlformats.org/wordprocessingml/2006/main">
        <w:t xml:space="preserve">1. Isten igazságossága: Az Úrnak való engedetlenség következményei</w:t>
      </w:r>
    </w:p>
    <w:p/>
    <w:p>
      <w:r xmlns:w="http://schemas.openxmlformats.org/wordprocessingml/2006/main">
        <w:t xml:space="preserve">2. Az Úr figyelmeztetése: Figyelj a hangjára, vagy szenvedd el a következményeket</w:t>
      </w:r>
    </w:p>
    <w:p/>
    <w:p>
      <w:r xmlns:w="http://schemas.openxmlformats.org/wordprocessingml/2006/main">
        <w:t xml:space="preserve">1. Ézsaiás 24:1-3 - Íme, az Úr kiüresíti és elpusztítja a földet, és felforgatja, és szétszórja lakóit.</w:t>
      </w:r>
    </w:p>
    <w:p/>
    <w:p>
      <w:r xmlns:w="http://schemas.openxmlformats.org/wordprocessingml/2006/main">
        <w:t xml:space="preserve">2. Ámós 3:2 - Csak téged ismerlek a föld minden nemzetségei közül, ezért megbüntetelek minden gonoszságodért.</w:t>
      </w:r>
    </w:p>
    <w:p/>
    <w:p>
      <w:r xmlns:w="http://schemas.openxmlformats.org/wordprocessingml/2006/main">
        <w:t xml:space="preserve">Ezékiel próféta könyve 26:16 Akkor leszállnak a tenger fejedelmei trónjaikról, és levetik ruháikat, és levetkőztetik szőtt ruháikat; a földön ülnek, és minden pillanatban remegnek, és csodálkoznak rajtad.</w:t>
      </w:r>
    </w:p>
    <w:p/>
    <w:p>
      <w:r xmlns:w="http://schemas.openxmlformats.org/wordprocessingml/2006/main">
        <w:t xml:space="preserve">A tenger fejedelmei megalázkodnak Isten előtt, félelmet és megrázkódtatást fognak tapasztalni.</w:t>
      </w:r>
    </w:p>
    <w:p/>
    <w:p>
      <w:r xmlns:w="http://schemas.openxmlformats.org/wordprocessingml/2006/main">
        <w:t xml:space="preserve">1: Isten a legfőbb tekintély, és senki sem állhat meg előtte.</w:t>
      </w:r>
    </w:p>
    <w:p/>
    <w:p>
      <w:r xmlns:w="http://schemas.openxmlformats.org/wordprocessingml/2006/main">
        <w:t xml:space="preserve">2: alá kell vetnünk magunkat Isten szuverenitásának, és alázatosnak kell maradnunk az Ő jelenlétében.</w:t>
      </w:r>
    </w:p>
    <w:p/>
    <w:p>
      <w:r xmlns:w="http://schemas.openxmlformats.org/wordprocessingml/2006/main">
        <w:t xml:space="preserve">1: Ésaiás 6:1-5; Abban az évben, amikor Uzziás király meghalt, láttam az Urat egy magasan és felemelt trónon ülni, és az Ő köntöse betöltötte a templomot.</w:t>
      </w:r>
    </w:p>
    <w:p/>
    <w:p>
      <w:r xmlns:w="http://schemas.openxmlformats.org/wordprocessingml/2006/main">
        <w:t xml:space="preserve">2: Zsoltárok 46:10; "Csendesedjetek el, és tudjátok meg, hogy én vagyok az Isten, felmagasztaltatnak a nemzetek között, felmagasztaltatnak a földön."</w:t>
      </w:r>
    </w:p>
    <w:p/>
    <w:p>
      <w:r xmlns:w="http://schemas.openxmlformats.org/wordprocessingml/2006/main">
        <w:t xml:space="preserve">Ezékiel próféta könyve 26:17 És siralmat emelnek érted, és ezt mondják neked: Hogy elpusztultál, ahol tengerjárók laktak, a híres város, amely erős volt a tengerben, ő és lakói, akik okozzák rettegés mindenen, ami kísért!</w:t>
      </w:r>
    </w:p>
    <w:p/>
    <w:p>
      <w:r xmlns:w="http://schemas.openxmlformats.org/wordprocessingml/2006/main">
        <w:t xml:space="preserve">Az Ezékiel 26:17-ben le van írva a tengerjáróságáról híres Tírusz városa miatti siralom, amely megjegyzi, hogy lakói milyen hatással voltak azokra, akik elhajóztak.</w:t>
      </w:r>
    </w:p>
    <w:p/>
    <w:p>
      <w:r xmlns:w="http://schemas.openxmlformats.org/wordprocessingml/2006/main">
        <w:t xml:space="preserve">1. A példa ereje: amit életünkön keresztül tanítunk</w:t>
      </w:r>
    </w:p>
    <w:p/>
    <w:p>
      <w:r xmlns:w="http://schemas.openxmlformats.org/wordprocessingml/2006/main">
        <w:t xml:space="preserve">2. Isten szuverenitása: Hogyan működik a természeti erőkön keresztül</w:t>
      </w:r>
    </w:p>
    <w:p/>
    <w:p>
      <w:r xmlns:w="http://schemas.openxmlformats.org/wordprocessingml/2006/main">
        <w:t xml:space="preserve">1. Máté 5:13-16 – Ti vagytok a föld sója és a világ világossága.</w:t>
      </w:r>
    </w:p>
    <w:p/>
    <w:p>
      <w:r xmlns:w="http://schemas.openxmlformats.org/wordprocessingml/2006/main">
        <w:t xml:space="preserve">2. Ézsaiás 26:1-3 – Isten tökéletes békében fogja tartani mindazokat, akik Benne bíznak, akiknek az elméje rajta marad.</w:t>
      </w:r>
    </w:p>
    <w:p/>
    <w:p>
      <w:r xmlns:w="http://schemas.openxmlformats.org/wordprocessingml/2006/main">
        <w:t xml:space="preserve">Ezékiel próféta könyve 26:18 Most megremegnek a szigetek a te bukásod napján; igen, a tengerben lévő szigetek felháborodnak indulásodkor.</w:t>
      </w:r>
    </w:p>
    <w:p/>
    <w:p>
      <w:r xmlns:w="http://schemas.openxmlformats.org/wordprocessingml/2006/main">
        <w:t xml:space="preserve">A szigetek remegni fognak, amikor Isten ítélete meghozza Tírusz városát.</w:t>
      </w:r>
    </w:p>
    <w:p/>
    <w:p>
      <w:r xmlns:w="http://schemas.openxmlformats.org/wordprocessingml/2006/main">
        <w:t xml:space="preserve">1. Isten ítéletének megértése: Ezékiel 26:18 tanulmánya</w:t>
      </w:r>
    </w:p>
    <w:p/>
    <w:p>
      <w:r xmlns:w="http://schemas.openxmlformats.org/wordprocessingml/2006/main">
        <w:t xml:space="preserve">2. Az Úr tisztelete: pillantás az Úr félelmére az Ezékiel 26:18-ban</w:t>
      </w:r>
    </w:p>
    <w:p/>
    <w:p>
      <w:r xmlns:w="http://schemas.openxmlformats.org/wordprocessingml/2006/main">
        <w:t xml:space="preserve">1. Ézsaiás 41:1-2 "Csendesedjetek el előttem, szigetek, és újuljon meg a nép, jöjjön közel, aztán beszéljen; közeledjünk együtt az ítéletre. Ki támasztott fel egyet keletről? Ki hívta őt lábra igazsággal? A nemzeteket maga elé adta, és uralkodóvá tette őt a királyok felett; porként adta őket kardjához, mint tarlót íjjához."</w:t>
      </w:r>
    </w:p>
    <w:p/>
    <w:p>
      <w:r xmlns:w="http://schemas.openxmlformats.org/wordprocessingml/2006/main">
        <w:t xml:space="preserve">2. Jelenések 16:18-20 "És voltak hangok, mennydörgések és villámok, és volt egy nagy földrengés, amilyen nem volt, amióta emberek vannak a földön, olyan erős földrengés és olyan nagy. város három részre szakadt, és a nemzetek városai összeomlottak, és a nagy Babilon eszébe jutott Isten előtt, hogy odaadja neki haragja hevének borának poharát. És minden sziget elmenekült, és a hegyek nem található."</w:t>
      </w:r>
    </w:p>
    <w:p/>
    <w:p>
      <w:r xmlns:w="http://schemas.openxmlformats.org/wordprocessingml/2006/main">
        <w:t xml:space="preserve">Ezékiel próféta könyve 26:19 Mert ezt mondja az Úr Isten: Amikor elhagyatott várossá teszlek téged, mint a nem lakott városokat; mikor mélységet hozok rád, és nagy vizek borítanak be téged;</w:t>
      </w:r>
    </w:p>
    <w:p/>
    <w:p>
      <w:r xmlns:w="http://schemas.openxmlformats.org/wordprocessingml/2006/main">
        <w:t xml:space="preserve">Isten elpusztítja Tírusz városát, mint a többi lakatlan várost, és mély vizekkel borítja be.</w:t>
      </w:r>
    </w:p>
    <w:p/>
    <w:p>
      <w:r xmlns:w="http://schemas.openxmlformats.org/wordprocessingml/2006/main">
        <w:t xml:space="preserve">1. Isten szeretete és igazságossága: Hogyan bánik a nemzetekkel és az emberekkel. 2. Tírusz bukásának tanulságai: Vegye figyelembe Isten figyelmeztetéseit.</w:t>
      </w:r>
    </w:p>
    <w:p/>
    <w:p>
      <w:r xmlns:w="http://schemas.openxmlformats.org/wordprocessingml/2006/main">
        <w:t xml:space="preserve">1. Zsolt 107:23-24 - Akik hajókon mennek le a tengerre, akik nagy vizeken üzletelnek; látják az Úr cselekedeteit és csodáit a mélyben. 2. Jeremiás 51:41-42 – Hogyan veszik Sesachot! És az egész föld dicséretét elvitték! Hogyan vált Babilon megdöbbenté a nemzetek között! Feljött a tenger Babilonra, hullámainak sokasága borítja be.</w:t>
      </w:r>
    </w:p>
    <w:p/>
    <w:p>
      <w:r xmlns:w="http://schemas.openxmlformats.org/wordprocessingml/2006/main">
        <w:t xml:space="preserve">Ezékiel próféta könyve 26:20 Amikor lehozlak a gödörbe alászállókkal, a régi idők népeivel, és a föld mélységeibe helyezlek, a régi puszta helyekre, azokkal, akik lemennek gödör, hogy ne lakjanak; és dicsőséget szerezek az élők földjén;</w:t>
      </w:r>
    </w:p>
    <w:p/>
    <w:p>
      <w:r xmlns:w="http://schemas.openxmlformats.org/wordprocessingml/2006/main">
        <w:t xml:space="preserve">Isten megígéri, hogy lerombolja Tírusz városát a régi népekkel együtt, és egy elhagyatott helyre állítja, de dicsőséget is tesz az élők földjén.</w:t>
      </w:r>
    </w:p>
    <w:p/>
    <w:p>
      <w:r xmlns:w="http://schemas.openxmlformats.org/wordprocessingml/2006/main">
        <w:t xml:space="preserve">1. Isten irgalmassága az ítéletben</w:t>
      </w:r>
    </w:p>
    <w:p/>
    <w:p>
      <w:r xmlns:w="http://schemas.openxmlformats.org/wordprocessingml/2006/main">
        <w:t xml:space="preserve">2. A helyreállítás reménysége Istenben</w:t>
      </w:r>
    </w:p>
    <w:p/>
    <w:p>
      <w:r xmlns:w="http://schemas.openxmlformats.org/wordprocessingml/2006/main">
        <w:t xml:space="preserve">1. Róma 11:22 - "Íme tehát az Isten jósága és szigora: az elesettekre szigor, de hozzád jóság, ha megmaradsz az ő jóságában, különben te is kivágtatsz."</w:t>
      </w:r>
    </w:p>
    <w:p/>
    <w:p>
      <w:r xmlns:w="http://schemas.openxmlformats.org/wordprocessingml/2006/main">
        <w:t xml:space="preserve">2. Ézsaiás 40:1-2 - "Vigasztaljátok, vigasztaljátok népemet, azt mondja a ti Istenetek. Szóljatok nyugodtan Jeruzsálemhez, és kiáltsatok neki, hogy befejeződött a harca, megbocsáttattak bűnei, mert kapott az Úr keze megkettőzik minden bűnéért."</w:t>
      </w:r>
    </w:p>
    <w:p/>
    <w:p>
      <w:r xmlns:w="http://schemas.openxmlformats.org/wordprocessingml/2006/main">
        <w:t xml:space="preserve">Ezékiel próféta könyve 26:21 Rémületté teszlek, és nem leszel többé; ha keresnek is, de soha többé nem találnak meg, azt mondja az Úr Isten.</w:t>
      </w:r>
    </w:p>
    <w:p/>
    <w:p>
      <w:r xmlns:w="http://schemas.openxmlformats.org/wordprocessingml/2006/main">
        <w:t xml:space="preserve">Ez Ezékiel verse figyelmeztetés az Úrtól, hogy azok, akik rosszat tettek, megbüntetik, és többé nem léteznek.</w:t>
      </w:r>
    </w:p>
    <w:p/>
    <w:p>
      <w:r xmlns:w="http://schemas.openxmlformats.org/wordprocessingml/2006/main">
        <w:t xml:space="preserve">1. "Az Úr ítélete: Ne légy ínséges"</w:t>
      </w:r>
    </w:p>
    <w:p/>
    <w:p>
      <w:r xmlns:w="http://schemas.openxmlformats.org/wordprocessingml/2006/main">
        <w:t xml:space="preserve">2. "Az Úr vigasztalása: soha ne felejtsd el"</w:t>
      </w:r>
    </w:p>
    <w:p/>
    <w:p>
      <w:r xmlns:w="http://schemas.openxmlformats.org/wordprocessingml/2006/main">
        <w:t xml:space="preserve">1. Máté 10:28: "És ne féljetek azoktól, akik megölik a testet, de nem tudják megölni a lelket. Inkább attól féljetek, aki lelket és testet is elpusztíthat a pokolban."</w:t>
      </w:r>
    </w:p>
    <w:p/>
    <w:p>
      <w:r xmlns:w="http://schemas.openxmlformats.org/wordprocessingml/2006/main">
        <w:t xml:space="preserve">2. Zsoltárok 34:15-16: "Az Úr szeme az igazakon van, és az ő füle kiáltásukra. Az Úr arca a gonosztevők ellen van, hogy kiirtsa emléküket a földről. föld."</w:t>
      </w:r>
    </w:p>
    <w:p/>
    <w:p>
      <w:r xmlns:w="http://schemas.openxmlformats.org/wordprocessingml/2006/main">
        <w:t xml:space="preserve">Ezékiel 27. fejezete élénk siránkozást közöl Tírusz, egy kiemelkedő tengeri kereskedőváros bukása felett. A fejezet ismerteti Tyre gazdagságát, befolyását és kereskedelmi tevékenységeit, kiemelve büszkeségét és arroganciáját. A siránkozás gyászolja a város közelgő pusztulását, és hangsúlyozza a nagyságának és jólétének elvesztését.</w:t>
      </w:r>
    </w:p>
    <w:p/>
    <w:p>
      <w:r xmlns:w="http://schemas.openxmlformats.org/wordprocessingml/2006/main">
        <w:t xml:space="preserve">1. bekezdés: A fejezet Tyrus feletti siránkozással kezdődik, amely büszke és dicsőséges hajóként szólítja meg a várost. A fejezet szemléletesen leírja Tyre vagyonát, kereskedelmi tevékenységeit és elismert kereskedelmi központként betöltött pozícióját. Az abroncsot csodálatos edényként ábrázolják, amelyet értékes anyagok díszítenek (Ez 27:1–25).</w:t>
      </w:r>
    </w:p>
    <w:p/>
    <w:p>
      <w:r xmlns:w="http://schemas.openxmlformats.org/wordprocessingml/2006/main">
        <w:t xml:space="preserve">2. bekezdés: A siránkozás Tyrus különböző kereskedelmi partnereinek leírásával folytatódik, beleértve a különböző nemzetekből származó kereskedőket, akik üzletet folytattak a várossal. A fejezet kiemeli az elcserélt javak bőségét és azt a jólétet, amelyet Tírusznak hozott (Ez 27:26-36).</w:t>
      </w:r>
    </w:p>
    <w:p/>
    <w:p>
      <w:r xmlns:w="http://schemas.openxmlformats.org/wordprocessingml/2006/main">
        <w:t xml:space="preserve">3. bekezdés: A siralom Tírusz közelgő bukását gyászolja, hangsúlyozva pompa és jólétének elvesztését. A város pusztítását egy hajótörésként ábrázolják, lakói és kereskedői a tengerbe kerültek. A fejezet azzal a kijelentéssel zárul, hogy Tírusz bukása rettegést fog okozni a nemzetekben (Ezékiel 27:37-36).</w:t>
      </w:r>
    </w:p>
    <w:p/>
    <w:p>
      <w:r xmlns:w="http://schemas.openxmlformats.org/wordprocessingml/2006/main">
        <w:t xml:space="preserve">Összefoglalva,</w:t>
      </w:r>
    </w:p>
    <w:p>
      <w:r xmlns:w="http://schemas.openxmlformats.org/wordprocessingml/2006/main">
        <w:t xml:space="preserve">Ezékiel huszonhetedik fejezete bemutatja</w:t>
      </w:r>
    </w:p>
    <w:p>
      <w:r xmlns:w="http://schemas.openxmlformats.org/wordprocessingml/2006/main">
        <w:t xml:space="preserve">siralom Tírusz bukása miatt,</w:t>
      </w:r>
    </w:p>
    <w:p>
      <w:r xmlns:w="http://schemas.openxmlformats.org/wordprocessingml/2006/main">
        <w:t xml:space="preserve">gazdagságát, kereskedelmi tevékenységét ábrázolja,</w:t>
      </w:r>
    </w:p>
    <w:p>
      <w:r xmlns:w="http://schemas.openxmlformats.org/wordprocessingml/2006/main">
        <w:t xml:space="preserve">és gyászolja a közelgő pusztulást.</w:t>
      </w:r>
    </w:p>
    <w:p/>
    <w:p>
      <w:r xmlns:w="http://schemas.openxmlformats.org/wordprocessingml/2006/main">
        <w:t xml:space="preserve">Siratás Tyre bukása miatt, büszke hajónak nevezve.</w:t>
      </w:r>
    </w:p>
    <w:p>
      <w:r xmlns:w="http://schemas.openxmlformats.org/wordprocessingml/2006/main">
        <w:t xml:space="preserve">A Tyre vagyonának, kereskedelmi tevékenységeinek és kereskedelmi partnereinek leírása.</w:t>
      </w:r>
    </w:p>
    <w:p>
      <w:r xmlns:w="http://schemas.openxmlformats.org/wordprocessingml/2006/main">
        <w:t xml:space="preserve">Gyászol Tyrus nagyszerűségének és jólétének elvesztése miatt.</w:t>
      </w:r>
    </w:p>
    <w:p>
      <w:r xmlns:w="http://schemas.openxmlformats.org/wordprocessingml/2006/main">
        <w:t xml:space="preserve">Tyrus pusztulásának ábrázolása hajótörésként, amely rettegést kelt a nemzetek között.</w:t>
      </w:r>
    </w:p>
    <w:p/>
    <w:p>
      <w:r xmlns:w="http://schemas.openxmlformats.org/wordprocessingml/2006/main">
        <w:t xml:space="preserve">Ezékielnek ez a fejezete Tírusz, egy kiemelkedő tengeri kereskedőváros bukása feletti siratásról szól. A siralom Tire-t büszke hajóként kezeli, élénken leírva gazdagságát, kereskedelmi tevékenységeit és elismert kereskedelmi központként betöltött pozícióját. A fejezet hangsúlyozza a város büszkeségét és arroganciáját, kiemelve a kicserélt javak bőségét és a jólétet, amelyet Tírusznak hozott. A siralom Tírusz közelgő pusztulását gyászolja, hangsúlyozva pompa és jólétének elvesztését. A város bukását egy hajótörésként ábrázolják, lakói és kereskedői a tengerbe vetődnek. A fejezet azzal a kijelentéssel zárul, hogy Tírusz bukása rettegést fog okozni a nemzetek között. A fejezet kiemeli Tírusz bukását, nagyságának elvesztését és a közelgő pusztulása miatti gyászt.</w:t>
      </w:r>
    </w:p>
    <w:p/>
    <w:p>
      <w:r xmlns:w="http://schemas.openxmlformats.org/wordprocessingml/2006/main">
        <w:t xml:space="preserve">Ezékiel próféta könyve 27:1 Ismét szólt hozzám az ÚR beszéde, mondván:</w:t>
      </w:r>
    </w:p>
    <w:p/>
    <w:p>
      <w:r xmlns:w="http://schemas.openxmlformats.org/wordprocessingml/2006/main">
        <w:t xml:space="preserve">Isten beszél Ezékielnek arról, hogyan nőtt Tírusz hatalma és gazdagsága.</w:t>
      </w:r>
    </w:p>
    <w:p/>
    <w:p>
      <w:r xmlns:w="http://schemas.openxmlformats.org/wordprocessingml/2006/main">
        <w:t xml:space="preserve">1. Isten áldásai: Hogyan aratjuk az Ő gondoskodásának hasznát</w:t>
      </w:r>
    </w:p>
    <w:p/>
    <w:p>
      <w:r xmlns:w="http://schemas.openxmlformats.org/wordprocessingml/2006/main">
        <w:t xml:space="preserve">2. A gazdagság buktatói: Hogyan ne legyünk büszkék vagy önelégültek</w:t>
      </w:r>
    </w:p>
    <w:p/>
    <w:p>
      <w:r xmlns:w="http://schemas.openxmlformats.org/wordprocessingml/2006/main">
        <w:t xml:space="preserve">1. Jakab 4:13-16 – Legyen alázatos, és legyen tudatában annak, hogy gazdagságunk és vagyonunk milyen múlandó lehet.</w:t>
      </w:r>
    </w:p>
    <w:p/>
    <w:p>
      <w:r xmlns:w="http://schemas.openxmlformats.org/wordprocessingml/2006/main">
        <w:t xml:space="preserve">2. Példabeszédek 11:28 - Aki a gazdagságukban bízik, elesik, de az igazak gyarapodnak.</w:t>
      </w:r>
    </w:p>
    <w:p/>
    <w:p>
      <w:r xmlns:w="http://schemas.openxmlformats.org/wordprocessingml/2006/main">
        <w:t xml:space="preserve">Ezékiel próféta könyve 27:2 Emberfia, gyászolj Tyrusért;</w:t>
      </w:r>
    </w:p>
    <w:p/>
    <w:p>
      <w:r xmlns:w="http://schemas.openxmlformats.org/wordprocessingml/2006/main">
        <w:t xml:space="preserve">Siralom Tyrus városáért.</w:t>
      </w:r>
    </w:p>
    <w:p/>
    <w:p>
      <w:r xmlns:w="http://schemas.openxmlformats.org/wordprocessingml/2006/main">
        <w:t xml:space="preserve">1. Az alázatosság és az igazlelkűség fontossága Isten szemében</w:t>
      </w:r>
    </w:p>
    <w:p/>
    <w:p>
      <w:r xmlns:w="http://schemas.openxmlformats.org/wordprocessingml/2006/main">
        <w:t xml:space="preserve">2. A gazdagságra és gazdagságra való túlzott támaszkodás következményei</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5:1-3 - Menjetek most, ti gazdagok, sírjatok és jajgassatok a rátok sújtó nyomorúságaitok miatt.</w:t>
      </w:r>
    </w:p>
    <w:p/>
    <w:p>
      <w:r xmlns:w="http://schemas.openxmlformats.org/wordprocessingml/2006/main">
        <w:t xml:space="preserve">Ezékiel próféta könyve 27:3 És mondd Tírusznak: Ó, a ki a tenger bejáratánál állsz, a ki a nép kereskedője vagy sok szigetre nézve: Ezt mondja az Úr Isten! Ó, Tyrus, azt mondtad, tökéletes szépségű vagyok.</w:t>
      </w:r>
    </w:p>
    <w:p/>
    <w:p>
      <w:r xmlns:w="http://schemas.openxmlformats.org/wordprocessingml/2006/main">
        <w:t xml:space="preserve">Isten beszél Tíruszhoz, a tenger partján fekvő kereskedővároshoz, és büszkeséggel vádolja őket, amiért azt mondják, hogy tökéletes szépségűek.</w:t>
      </w:r>
    </w:p>
    <w:p/>
    <w:p>
      <w:r xmlns:w="http://schemas.openxmlformats.org/wordprocessingml/2006/main">
        <w:t xml:space="preserve">1. A Pride Goes Before a Fall</w:t>
      </w:r>
    </w:p>
    <w:p/>
    <w:p>
      <w:r xmlns:w="http://schemas.openxmlformats.org/wordprocessingml/2006/main">
        <w:t xml:space="preserve">2. Óvakodj a hamis büszkeségtől</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Jakab 4:6 - "De több kegyelmet ad. Ezért azt mondja: Isten a kevélyeknek ellene áll, de az alázatosoknak kegyelmet ad.</w:t>
      </w:r>
    </w:p>
    <w:p/>
    <w:p>
      <w:r xmlns:w="http://schemas.openxmlformats.org/wordprocessingml/2006/main">
        <w:t xml:space="preserve">Ezékiel próféta könyve 27:4 A te határaid a tengerek között vannak, építőid tökéletesítették szépségedet.</w:t>
      </w:r>
    </w:p>
    <w:p/>
    <w:p>
      <w:r xmlns:w="http://schemas.openxmlformats.org/wordprocessingml/2006/main">
        <w:t xml:space="preserve">Ezékiel a tengerek közepén fekvő nemzetről beszél, amelynek szépségét építői tökéletesítették.</w:t>
      </w:r>
    </w:p>
    <w:p/>
    <w:p>
      <w:r xmlns:w="http://schemas.openxmlformats.org/wordprocessingml/2006/main">
        <w:t xml:space="preserve">1. Isten teremtésének tökéletessége</w:t>
      </w:r>
    </w:p>
    <w:p/>
    <w:p>
      <w:r xmlns:w="http://schemas.openxmlformats.org/wordprocessingml/2006/main">
        <w:t xml:space="preserve">2. A szépség alapjainak építése</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Zsoltárok 127:1 - "Ha az ÚR nem építi a házat, hiába fáradoznak, akik építik; ha nem őrizi meg az ÚR a várost, az őr ébren hiába."</w:t>
      </w:r>
    </w:p>
    <w:p/>
    <w:p>
      <w:r xmlns:w="http://schemas.openxmlformats.org/wordprocessingml/2006/main">
        <w:t xml:space="preserve">Ezékiel próféta könyve 27:5 Minden hajódeszkát Senir jegenyefából csinálták, Libanonból cédrusokat hoztak, hogy árbocot csináljanak neked.</w:t>
      </w:r>
    </w:p>
    <w:p/>
    <w:p>
      <w:r xmlns:w="http://schemas.openxmlformats.org/wordprocessingml/2006/main">
        <w:t xml:space="preserve">Tirus lakossága Szenírből és Libanonból származó anyagokat használt fel hajók építéséhez.</w:t>
      </w:r>
    </w:p>
    <w:p/>
    <w:p>
      <w:r xmlns:w="http://schemas.openxmlformats.org/wordprocessingml/2006/main">
        <w:t xml:space="preserve">1. Emlékeztető arra, hogy Isten biztosítja számunkra az Ő akaratának teljesítéséhez szükséges erőforrásokat.</w:t>
      </w:r>
    </w:p>
    <w:p/>
    <w:p>
      <w:r xmlns:w="http://schemas.openxmlformats.org/wordprocessingml/2006/main">
        <w:t xml:space="preserve">2. Az Isten dicsőségéért való közös munka elengedhetetlen céljainak teljesítéséhez.</w:t>
      </w:r>
    </w:p>
    <w:p/>
    <w:p>
      <w:r xmlns:w="http://schemas.openxmlformats.org/wordprocessingml/2006/main">
        <w:t xml:space="preserve">1. Ézsaiás 54:2 - "Nagyítsd ki sátrad helyét, és feszítsd ki lakhelyed függönyeit: ne kímélj, hosszabbítsd meg köteleidet, és erősítsd meg cövekedet."</w:t>
      </w:r>
    </w:p>
    <w:p/>
    <w:p>
      <w:r xmlns:w="http://schemas.openxmlformats.org/wordprocessingml/2006/main">
        <w:t xml:space="preserve">2. Példabeszédek 16:3 - "Bízd az Úrra tetteidet, és gondolataid megerősödnek."</w:t>
      </w:r>
    </w:p>
    <w:p/>
    <w:p>
      <w:r xmlns:w="http://schemas.openxmlformats.org/wordprocessingml/2006/main">
        <w:t xml:space="preserve">Ezékiel próféta könyve 27:6 Básán tölgyfáiból csinálták evezőidet; az asuriták csapata elefántcsontból csinálta padjaidat, amelyeket Chittim szigeteiről hoztak ki.</w:t>
      </w:r>
    </w:p>
    <w:p/>
    <w:p>
      <w:r xmlns:w="http://schemas.openxmlformats.org/wordprocessingml/2006/main">
        <w:t xml:space="preserve">A básáni tölgyfákból evezőt készítettek Ezékiel népének, az asuriták pedig elefántcsontból készítették padjaikat Chittim szigeteiről.</w:t>
      </w:r>
    </w:p>
    <w:p/>
    <w:p>
      <w:r xmlns:w="http://schemas.openxmlformats.org/wordprocessingml/2006/main">
        <w:t xml:space="preserve">1. Isten hűsége megmutatkozik az Ezékiel népe számára biztosított anyagokban.</w:t>
      </w:r>
    </w:p>
    <w:p/>
    <w:p>
      <w:r xmlns:w="http://schemas.openxmlformats.org/wordprocessingml/2006/main">
        <w:t xml:space="preserve">2. Isten gondoskodásának szépsége az emberek számára biztosított anyagok sokféleségében mutatkozik meg.</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Zsoltárok 37:3-6 – Bízzál az Úrban és tégy jót; lakjon a földön, és élvezze a biztonságos legelőt. Gyönyörködj az Úrban, és megadja szíved kívánságait. Hagyd az Úrra utadat; Bízz benne, és ő ezt fogja tenni: felragyogtatja igazságodat, mint a hajnalt, ügyed igazságát, mint a déli napot.</w:t>
      </w:r>
    </w:p>
    <w:p/>
    <w:p>
      <w:r xmlns:w="http://schemas.openxmlformats.org/wordprocessingml/2006/main">
        <w:t xml:space="preserve">Ezékiel próféta könyve 27:7 Egyiptomból származó finom lenvászon volt, amelyet vitorládnak terítettél; Elizeus szigeteiről származó kék és bíbor volt az, ami beborított téged.</w:t>
      </w:r>
    </w:p>
    <w:p/>
    <w:p>
      <w:r xmlns:w="http://schemas.openxmlformats.org/wordprocessingml/2006/main">
        <w:t xml:space="preserve">Az Ezékiel 27:7-ben található hajó vitorlája egyiptomi finom lenvászonból és szálkával készült, és Elizeus szigeteiről származó kék és bíbor színnel volt bevonva.</w:t>
      </w:r>
    </w:p>
    <w:p/>
    <w:p>
      <w:r xmlns:w="http://schemas.openxmlformats.org/wordprocessingml/2006/main">
        <w:t xml:space="preserve">1. Isten gondoskodása számunkra: Ezékiel története 27:7</w:t>
      </w:r>
    </w:p>
    <w:p/>
    <w:p>
      <w:r xmlns:w="http://schemas.openxmlformats.org/wordprocessingml/2006/main">
        <w:t xml:space="preserve">2. Példabeszédek 22:1: Szorgalom lecke az Ezékiel 27:7-ből</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Ezékiel próféta könyve 27:8 Sídon és Arvad lakói a te tengerészeid voltak, a te bölcseid, ó, Tírusz, a kik benned voltak, a te hajósaid voltak.</w:t>
      </w:r>
    </w:p>
    <w:p/>
    <w:p>
      <w:r xmlns:w="http://schemas.openxmlformats.org/wordprocessingml/2006/main">
        <w:t xml:space="preserve">Zidon és Arvad lakói Tyrus ügyes és bölcs tengerészei voltak.</w:t>
      </w:r>
    </w:p>
    <w:p/>
    <w:p>
      <w:r xmlns:w="http://schemas.openxmlformats.org/wordprocessingml/2006/main">
        <w:t xml:space="preserve">1: A bölcsesség értékes eszköz minden helyzetben; bármennyire is ügyesek vagyunk, fontos, hogy ne feledjük a bölcsesség keresését.</w:t>
      </w:r>
    </w:p>
    <w:p/>
    <w:p>
      <w:r xmlns:w="http://schemas.openxmlformats.org/wordprocessingml/2006/main">
        <w:t xml:space="preserve">2: Hálásnak kell lennünk az életünkben élőkért, akiknek megvan a bölcsességük, hogy vezessenek bennünket a szükség idején.</w:t>
      </w:r>
    </w:p>
    <w:p/>
    <w:p>
      <w:r xmlns:w="http://schemas.openxmlformats.org/wordprocessingml/2006/main">
        <w:t xml:space="preserve">1: Példabeszédek 24:3-4 "Bölcsesség által épül a ház, és az értelem erősíti meg; a tudás által megtelnek a szobák minden drága és kedves gazdagsággal."</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Ezékiel próféta könyve 27:9 Gebál vénei és bölcsei benned voltak a te hajóidban, a tenger minden hajója és tengerészei benned voltak, hogy elfoglalják a te árudat.</w:t>
      </w:r>
    </w:p>
    <w:p/>
    <w:p>
      <w:r xmlns:w="http://schemas.openxmlformats.org/wordprocessingml/2006/main">
        <w:t xml:space="preserve">Gebál lakói és bölcsei jártasak voltak a hajók meghajtásában, a hajók és tengerészeik pedig a városban voltak, hogy segítsenek a kereskedelmi kereskedelemben.</w:t>
      </w:r>
    </w:p>
    <w:p/>
    <w:p>
      <w:r xmlns:w="http://schemas.openxmlformats.org/wordprocessingml/2006/main">
        <w:t xml:space="preserve">1. A szakképzettség fontossága</w:t>
      </w:r>
    </w:p>
    <w:p/>
    <w:p>
      <w:r xmlns:w="http://schemas.openxmlformats.org/wordprocessingml/2006/main">
        <w:t xml:space="preserve">2. Az Együttmunka értéke</w:t>
      </w:r>
    </w:p>
    <w:p/>
    <w:p>
      <w:r xmlns:w="http://schemas.openxmlformats.org/wordprocessingml/2006/main">
        <w:t xml:space="preserve">1. Példabeszédek 22:29 - "Látsz olyan embert, aki jártas a munkájában? Megáll a királyok előtt, nem áll meg a homályos emberek előtt."</w:t>
      </w:r>
    </w:p>
    <w:p/>
    <w:p>
      <w:r xmlns:w="http://schemas.openxmlformats.org/wordprocessingml/2006/main">
        <w:t xml:space="preserve">2. Prédikátor 4:9-12 - "Kettő jobb, mint egy, mert jó megtérülésük van a munkájukért. Mert ha valamelyikük elesik, az egyik felemeli a társát. De jaj annak, aki elesik, ha van nem más aki felemelné.Továbbá ha ketten fekszenek le melegen tartanak,de hogy lehet egyedül az egyiknek?És ha valaki legyőzi aki egyedül van,kettő tud ellenállni neki.A három szálból álló zsinór nem szakad el gyorsan egymástól."</w:t>
      </w:r>
    </w:p>
    <w:p/>
    <w:p>
      <w:r xmlns:w="http://schemas.openxmlformats.org/wordprocessingml/2006/main">
        <w:t xml:space="preserve">Ezékiel próféta könyve 27:10 A perzsa, a lud és a phutiak voltak a te seregedben, a te hadi embereid; bemutatják kedvességedet.</w:t>
      </w:r>
    </w:p>
    <w:p/>
    <w:p>
      <w:r xmlns:w="http://schemas.openxmlformats.org/wordprocessingml/2006/main">
        <w:t xml:space="preserve">A szakasz Jeruzsálem szépségéről beszél, bemutatva Isten gondviselését és védelmét népe felett.</w:t>
      </w:r>
    </w:p>
    <w:p/>
    <w:p>
      <w:r xmlns:w="http://schemas.openxmlformats.org/wordprocessingml/2006/main">
        <w:t xml:space="preserve">1: Isten Gondviselése megnyilvánul Jeruzsálemben – Zsoltárok 147:2</w:t>
      </w:r>
    </w:p>
    <w:p/>
    <w:p>
      <w:r xmlns:w="http://schemas.openxmlformats.org/wordprocessingml/2006/main">
        <w:t xml:space="preserve">2: Jeruzsálem szépsége – Ésaiás 52:1</w:t>
      </w:r>
    </w:p>
    <w:p/>
    <w:p>
      <w:r xmlns:w="http://schemas.openxmlformats.org/wordprocessingml/2006/main">
        <w:t xml:space="preserve">1: Ésaiás 62:1 - Sionért nem hallgatok, és Jeruzsálemért nem nyugszom</w:t>
      </w:r>
    </w:p>
    <w:p/>
    <w:p>
      <w:r xmlns:w="http://schemas.openxmlformats.org/wordprocessingml/2006/main">
        <w:t xml:space="preserve">2: Zsoltárok 122:6 - Imádkozz Jeruzsálem békéjéért: „Legyenek biztonságban azok, akik szeretnek téged.</w:t>
      </w:r>
    </w:p>
    <w:p/>
    <w:p>
      <w:r xmlns:w="http://schemas.openxmlformats.org/wordprocessingml/2006/main">
        <w:t xml:space="preserve">Ezékiel próféta könyve 27:11 Arvad emberei a te seregeddel körülötted voltak a te falaidnál, és a Gammadiak a te tornyaidban. tökéletessé tették szépségedet.</w:t>
      </w:r>
    </w:p>
    <w:p/>
    <w:p>
      <w:r xmlns:w="http://schemas.openxmlformats.org/wordprocessingml/2006/main">
        <w:t xml:space="preserve">Arvad emberei és seregük védelmező módon Ezékiel falai körül helyezkedtek el. A gammadiak a tornyokban voltak, pajzsaikat a falakra akasztották, így Ezékiel szépsége tökéletes volt.</w:t>
      </w:r>
    </w:p>
    <w:p/>
    <w:p>
      <w:r xmlns:w="http://schemas.openxmlformats.org/wordprocessingml/2006/main">
        <w:t xml:space="preserve">1. Isten védelme tökéletes és teljes.</w:t>
      </w:r>
    </w:p>
    <w:p/>
    <w:p>
      <w:r xmlns:w="http://schemas.openxmlformats.org/wordprocessingml/2006/main">
        <w:t xml:space="preserve">2. Ha bízunk Isten tervében, az nagy szépséget hoz.</w:t>
      </w:r>
    </w:p>
    <w:p/>
    <w:p>
      <w:r xmlns:w="http://schemas.openxmlformats.org/wordprocessingml/2006/main">
        <w:t xml:space="preserve">1. Exodus 14:14 – Az Úr harcol értetek, és ti maradjatok csendben.</w:t>
      </w:r>
    </w:p>
    <w:p/>
    <w:p>
      <w:r xmlns:w="http://schemas.openxmlformats.org/wordprocessingml/2006/main">
        <w:t xml:space="preserve">2. Filippi 4:7 - És Isten békessége, mely minden értelmet felülmúl, megőrzi szíveteket és gondolataitokat Krisztus Jézus által.</w:t>
      </w:r>
    </w:p>
    <w:p/>
    <w:p>
      <w:r xmlns:w="http://schemas.openxmlformats.org/wordprocessingml/2006/main">
        <w:t xml:space="preserve">Ezékiel próféta könyve 27:12 Tarsis a te kereskedőd volt a sokféle gazdagság miatt; ezüsttel, vassal, ónnal és ólommal kereskedtek a vásáraidban.</w:t>
      </w:r>
    </w:p>
    <w:p/>
    <w:p>
      <w:r xmlns:w="http://schemas.openxmlformats.org/wordprocessingml/2006/main">
        <w:t xml:space="preserve">Tarsis kereskedője sokféle vagyonnal kereskedett a vásárokon, beleértve az ezüstöt, a vasat, az ónt és az ólmot.</w:t>
      </w:r>
    </w:p>
    <w:p/>
    <w:p>
      <w:r xmlns:w="http://schemas.openxmlformats.org/wordprocessingml/2006/main">
        <w:t xml:space="preserve">1. Isten bőséges gondoskodása életünkben.</w:t>
      </w:r>
    </w:p>
    <w:p/>
    <w:p>
      <w:r xmlns:w="http://schemas.openxmlformats.org/wordprocessingml/2006/main">
        <w:t xml:space="preserve">2. A gondnokság és erőforrásaink bölcs felhasználásának fontossága.</w:t>
      </w:r>
    </w:p>
    <w:p/>
    <w:p>
      <w:r xmlns:w="http://schemas.openxmlformats.org/wordprocessingml/2006/main">
        <w:t xml:space="preserve">1. Példabeszédek 11:24-25 Az ember ingyen ad, mégis gazdagabbá válik; a másik visszatartja, amit adnia kellene, és csak hiányt szenved. Aki áldást hoz, meggazdagodik, és aki öntöz, az öntözik.</w:t>
      </w:r>
    </w:p>
    <w:p/>
    <w:p>
      <w:r xmlns:w="http://schemas.openxmlformats.org/wordprocessingml/2006/main">
        <w:t xml:space="preserve">2. 1 Timóteus 6:17-19 Ami a jelen korban a gazdagokat illeti, ne kérd meg őket, hogy gőgösek legyenek, és ne a gazdagság bizonytalanságában reménykedjenek, hanem Istenben, aki gazdagon ellát minket mindennel, amiben élvezhetjük. Jót kell tenniük, jó cselekedetekben gazdagnak kell lenniük, nagylelkűnek és megosztásra késznek kell lenniük, így kincset gyűjtenek maguknak a jövő jó alapjául, hogy megragadhassák azt, ami valóban élet.</w:t>
      </w:r>
    </w:p>
    <w:p/>
    <w:p>
      <w:r xmlns:w="http://schemas.openxmlformats.org/wordprocessingml/2006/main">
        <w:t xml:space="preserve">Ezékiel próféta könyve 27:13 Jáván, Tubal és Mesek, a te kereskedőid voltak, kereskedtek emberekkel és rézedényekkel a te piacodban.</w:t>
      </w:r>
    </w:p>
    <w:p/>
    <w:p>
      <w:r xmlns:w="http://schemas.openxmlformats.org/wordprocessingml/2006/main">
        <w:t xml:space="preserve">Jáván, Tubal és Mesek kereskedői emberekkel és rézedényekkel kereskedtek Ezékiel piacán.</w:t>
      </w:r>
    </w:p>
    <w:p/>
    <w:p>
      <w:r xmlns:w="http://schemas.openxmlformats.org/wordprocessingml/2006/main">
        <w:t xml:space="preserve">1. Az evangélium átalakító ereje: Hogyan változtathatja az evangélium az emberkereskedelmet emberszabadsággá</w:t>
      </w:r>
    </w:p>
    <w:p/>
    <w:p>
      <w:r xmlns:w="http://schemas.openxmlformats.org/wordprocessingml/2006/main">
        <w:t xml:space="preserve">2. A kapzsiság veszélyei: Hogyan vezethet a kapzsiság aljas cselekedetekhez, például embercsempészethez</w:t>
      </w:r>
    </w:p>
    <w:p/>
    <w:p>
      <w:r xmlns:w="http://schemas.openxmlformats.org/wordprocessingml/2006/main">
        <w:t xml:space="preserve">1. Máté 25:35-36: "Mert éhes voltam, és enni adtál, szomjas voltam és innom adtál, idegen voltam és behívtál."</w:t>
      </w:r>
    </w:p>
    <w:p/>
    <w:p>
      <w:r xmlns:w="http://schemas.openxmlformats.org/wordprocessingml/2006/main">
        <w:t xml:space="preserve">2. Ésaiás 1:17: "Tanulj meg helyesen cselekedni, keresd az igazságot. Védd az elnyomottakat. Vedd fel az árvák ügyét, az özvegy ügyét."</w:t>
      </w:r>
    </w:p>
    <w:p/>
    <w:p>
      <w:r xmlns:w="http://schemas.openxmlformats.org/wordprocessingml/2006/main">
        <w:t xml:space="preserve">Ezékiel próféta könyve 27:14 Tógarma házából valók kereskedtek a te vásáraidban lovakkal, lovasokkal és öszvérekkel.</w:t>
      </w:r>
    </w:p>
    <w:p/>
    <w:p>
      <w:r xmlns:w="http://schemas.openxmlformats.org/wordprocessingml/2006/main">
        <w:t xml:space="preserve">Ez a rész arról beszél, hogy Togarmah lovakkal, lovasokkal és öszvérekkel kereskedik Ezékiel vásáraiban.</w:t>
      </w:r>
    </w:p>
    <w:p/>
    <w:p>
      <w:r xmlns:w="http://schemas.openxmlformats.org/wordprocessingml/2006/main">
        <w:t xml:space="preserve">1. "A kereskedelem ereje: Hogyan cserélünk árukat és szolgáltatásokat"</w:t>
      </w:r>
    </w:p>
    <w:p/>
    <w:p>
      <w:r xmlns:w="http://schemas.openxmlformats.org/wordprocessingml/2006/main">
        <w:t xml:space="preserve">2. "A lovasok értéke: miért számít a lovaglás?"</w:t>
      </w:r>
    </w:p>
    <w:p/>
    <w:p>
      <w:r xmlns:w="http://schemas.openxmlformats.org/wordprocessingml/2006/main">
        <w:t xml:space="preserve">1. Példabeszédek 14:4: "Ahol nincsenek ökrök, tiszta a vályú, de a sok gyarapodás az ökör erejéből származik."</w:t>
      </w:r>
    </w:p>
    <w:p/>
    <w:p>
      <w:r xmlns:w="http://schemas.openxmlformats.org/wordprocessingml/2006/main">
        <w:t xml:space="preserve">2. Zsoltárok 32:9: "Ne légy olyan, mint a ló vagy az öszvér, akinek nincs értelme, amelyet harapással és kantárral kell megfékezni, különben nem marad a közeledben."</w:t>
      </w:r>
    </w:p>
    <w:p/>
    <w:p>
      <w:r xmlns:w="http://schemas.openxmlformats.org/wordprocessingml/2006/main">
        <w:t xml:space="preserve">Ezékiel próféta könyve 27:15 Dedán emberei a te kereskedőid voltak; sok sziget volt kezed áruja: elefántcsontból és ébenfából készült szarvakat hoztak neked ajándékba.</w:t>
      </w:r>
    </w:p>
    <w:p/>
    <w:p>
      <w:r xmlns:w="http://schemas.openxmlformats.org/wordprocessingml/2006/main">
        <w:t xml:space="preserve">Dedán férfiai Ezékiellel kereskedtek, elefántcsont- és ébenfa szarvát cserélték.</w:t>
      </w:r>
    </w:p>
    <w:p/>
    <w:p>
      <w:r xmlns:w="http://schemas.openxmlformats.org/wordprocessingml/2006/main">
        <w:t xml:space="preserve">1. A kereskedés értéke: Ezékiel 27:15</w:t>
      </w:r>
    </w:p>
    <w:p/>
    <w:p>
      <w:r xmlns:w="http://schemas.openxmlformats.org/wordprocessingml/2006/main">
        <w:t xml:space="preserve">2. A közösség ereje: Dedan és Ezekiel együtt dolgoznak</w:t>
      </w:r>
    </w:p>
    <w:p/>
    <w:p>
      <w:r xmlns:w="http://schemas.openxmlformats.org/wordprocessingml/2006/main">
        <w:t xml:space="preserve">1. Példabeszédek 11:14 Ahol nincs tanács, elesik a nép, de a tanácsosok sokaságában biztonság van.</w:t>
      </w:r>
    </w:p>
    <w:p/>
    <w:p>
      <w:r xmlns:w="http://schemas.openxmlformats.org/wordprocessingml/2006/main">
        <w:t xml:space="preserve">2. Eszter 9:22 Mint a zsidóknak ellenségeiktől való pihenésének ideje, és a hónap, amely szomorúságból örömbe fordult, és gyászból jó nappá, hogy lakoma és öröm napjaivá tegyék őket, és részeket küldenek egymásnak, és ajándékokat a szegényeknek.</w:t>
      </w:r>
    </w:p>
    <w:p/>
    <w:p>
      <w:r xmlns:w="http://schemas.openxmlformats.org/wordprocessingml/2006/main">
        <w:t xml:space="preserve">Ezékiel próféta könyve 27:16 Szíria volt a te kereskedõd a sok árud miatt, amit készítettél, és a te vásáraidban smaragddal, bíborral, hímzéssel, vászonnal, korallal és acháttal foglalatoskodtak.</w:t>
      </w:r>
    </w:p>
    <w:p/>
    <w:p>
      <w:r xmlns:w="http://schemas.openxmlformats.org/wordprocessingml/2006/main">
        <w:t xml:space="preserve">Szíria lakossága az Ezékiel hazájában készült áruk kereskedői voltak.</w:t>
      </w:r>
    </w:p>
    <w:p/>
    <w:p>
      <w:r xmlns:w="http://schemas.openxmlformats.org/wordprocessingml/2006/main">
        <w:t xml:space="preserve">1. A kemény munka és a mesterségünk iránti elkötelezettség fontossága családunk megélhetése érdekében.</w:t>
      </w:r>
    </w:p>
    <w:p/>
    <w:p>
      <w:r xmlns:w="http://schemas.openxmlformats.org/wordprocessingml/2006/main">
        <w:t xml:space="preserve">2. Az Úr teremtésének szépsége, és hogyan használható fel nevének dicsőítésére.</w:t>
      </w:r>
    </w:p>
    <w:p/>
    <w:p>
      <w:r xmlns:w="http://schemas.openxmlformats.org/wordprocessingml/2006/main">
        <w:t xml:space="preserve">1. Példabeszédek 14:23 - Minden fáradságból van haszon, de a puszta beszéd csak szegénységhez vezet.</w:t>
      </w:r>
    </w:p>
    <w:p/>
    <w:p>
      <w:r xmlns:w="http://schemas.openxmlformats.org/wordprocessingml/2006/main">
        <w:t xml:space="preserve">2. Zsoltárok 19:1 - Az egek hirdetik Isten dicsőségét, és az ég az ő keze munkáját hirdeti.</w:t>
      </w:r>
    </w:p>
    <w:p/>
    <w:p>
      <w:r xmlns:w="http://schemas.openxmlformats.org/wordprocessingml/2006/main">
        <w:t xml:space="preserve">Ezékiel próféta könyve 27:17 Júda és Izráel földje a te kereskedőid voltak, kereskedtek a te vásárodban Minnith búzával, Pannaggal, mézzel, olajjal és balzsammal.</w:t>
      </w:r>
    </w:p>
    <w:p/>
    <w:p>
      <w:r xmlns:w="http://schemas.openxmlformats.org/wordprocessingml/2006/main">
        <w:t xml:space="preserve">Júda és Izrael kereskedői búzával, mézzel, olajjal és balzsammal kereskedtek Ezékiel piacán.</w:t>
      </w:r>
    </w:p>
    <w:p/>
    <w:p>
      <w:r xmlns:w="http://schemas.openxmlformats.org/wordprocessingml/2006/main">
        <w:t xml:space="preserve">1. Az árukkal való kereskedés jelentősége a közösség támogatásában</w:t>
      </w:r>
    </w:p>
    <w:p/>
    <w:p>
      <w:r xmlns:w="http://schemas.openxmlformats.org/wordprocessingml/2006/main">
        <w:t xml:space="preserve">2. Az őszinteség és tisztesség értéke az üzleti életben</w:t>
      </w:r>
    </w:p>
    <w:p/>
    <w:p>
      <w:r xmlns:w="http://schemas.openxmlformats.org/wordprocessingml/2006/main">
        <w:t xml:space="preserve">1. Példabeszédek 11:1 - "A hamis mérleg utálatos az Úr előtt, de az igazságos súly gyönyörködik."</w:t>
      </w:r>
    </w:p>
    <w:p/>
    <w:p>
      <w:r xmlns:w="http://schemas.openxmlformats.org/wordprocessingml/2006/main">
        <w:t xml:space="preserve">2. Máté 25:14-30 - "Mert olyan a mennyek országa, mint az ember, aki messzire utazik, aki magához hívta szolgáit, és átadta nekik javait."</w:t>
      </w:r>
    </w:p>
    <w:p/>
    <w:p>
      <w:r xmlns:w="http://schemas.openxmlformats.org/wordprocessingml/2006/main">
        <w:t xml:space="preserve">Ezékiel próféta könyve 27:18 Damaszkusz volt a te kereskedõd a te árud sokaságában, minden gazdagságban; Helbon borában és fehér gyapjúban.</w:t>
      </w:r>
    </w:p>
    <w:p/>
    <w:p>
      <w:r xmlns:w="http://schemas.openxmlformats.org/wordprocessingml/2006/main">
        <w:t xml:space="preserve">Damaszkusz sok áruval kereskedett gazdagságért cserébe, különösen a helboni borral és a fehér gyapjúval.</w:t>
      </w:r>
    </w:p>
    <w:p/>
    <w:p>
      <w:r xmlns:w="http://schemas.openxmlformats.org/wordprocessingml/2006/main">
        <w:t xml:space="preserve">1. A kereskedés értéke: Hogyan vihet közelebb az áruk cseréje Istenhez.</w:t>
      </w:r>
    </w:p>
    <w:p/>
    <w:p>
      <w:r xmlns:w="http://schemas.openxmlformats.org/wordprocessingml/2006/main">
        <w:t xml:space="preserve">2. A gazdagság áldása: Hogyan lehet a gazdag gazdagságot Isten dicsőítésére felhasználni.</w:t>
      </w:r>
    </w:p>
    <w:p/>
    <w:p>
      <w:r xmlns:w="http://schemas.openxmlformats.org/wordprocessingml/2006/main">
        <w:t xml:space="preserve">1. Példabeszédek 11:24-25: "Az ember ingyen ad, mégis gazdagabbá válik; a másik visszatartja, amit adnia kell, és csak hiányt szenved. Aki áldást hoz, meggazdagodik, és aki öntözi, az öntözik."</w:t>
      </w:r>
    </w:p>
    <w:p/>
    <w:p>
      <w:r xmlns:w="http://schemas.openxmlformats.org/wordprocessingml/2006/main">
        <w:t xml:space="preserve">2. Prédikátor 5:19: "Mindenki, akinek Isten gazdagságot és vagyont adott, és hatalmat adott neki, hogy ehessen belőle, hogy átvegye örökségét és örüljön munkájának, ez Isten ajándéka."</w:t>
      </w:r>
    </w:p>
    <w:p/>
    <w:p>
      <w:r xmlns:w="http://schemas.openxmlformats.org/wordprocessingml/2006/main">
        <w:t xml:space="preserve">Ezékiel próféta könyve 27:19 Dán és Jáván ide-oda járkáltak a te vásáraidban: fényes vas, cassia és calamus volt a te piacodban.</w:t>
      </w:r>
    </w:p>
    <w:p/>
    <w:p>
      <w:r xmlns:w="http://schemas.openxmlformats.org/wordprocessingml/2006/main">
        <w:t xml:space="preserve">Az Ezékiel 27:19 leírja, hogyan kereskedtek a dán és a jávai területek kereskedői Tírusz piacain.</w:t>
      </w:r>
    </w:p>
    <w:p/>
    <w:p>
      <w:r xmlns:w="http://schemas.openxmlformats.org/wordprocessingml/2006/main">
        <w:t xml:space="preserve">1. A kereskedelem és a kereskedelem jelentősége a városok és nemzetek felépítésében</w:t>
      </w:r>
    </w:p>
    <w:p/>
    <w:p>
      <w:r xmlns:w="http://schemas.openxmlformats.org/wordprocessingml/2006/main">
        <w:t xml:space="preserve">2. A beteljesülés és a cél megtalálása értelmes munkával</w:t>
      </w:r>
    </w:p>
    <w:p/>
    <w:p>
      <w:r xmlns:w="http://schemas.openxmlformats.org/wordprocessingml/2006/main">
        <w:t xml:space="preserve">1. Példabeszédek 31:16-24 - Megnéz egy szántót, és megveszi; a keresetéből szőlőt telepít.</w:t>
      </w:r>
    </w:p>
    <w:p/>
    <w:p>
      <w:r xmlns:w="http://schemas.openxmlformats.org/wordprocessingml/2006/main">
        <w:t xml:space="preserve">2. Kolossé 3:23-24 - Bármit is teszel, teljes szívedből dolgozz, mintha az Úrnak dolgoznál, nem pedig az emberi mestereknek, mivel tudod, hogy az Úrtól örökséget kapsz jutalmul. Az Úr Krisztust szolgálod.</w:t>
      </w:r>
    </w:p>
    <w:p/>
    <w:p>
      <w:r xmlns:w="http://schemas.openxmlformats.org/wordprocessingml/2006/main">
        <w:t xml:space="preserve">Ezékiel próféta könyve 27:20 Dedán a te kereskedőd volt drága szekerek ruhájában.</w:t>
      </w:r>
    </w:p>
    <w:p/>
    <w:p>
      <w:r xmlns:w="http://schemas.openxmlformats.org/wordprocessingml/2006/main">
        <w:t xml:space="preserve">A rész megemlíti Dedan-t, mint a szekerek kereskedőjét, aki értékes ruhákkal látja el őket.</w:t>
      </w:r>
    </w:p>
    <w:p/>
    <w:p>
      <w:r xmlns:w="http://schemas.openxmlformats.org/wordprocessingml/2006/main">
        <w:t xml:space="preserve">1. A minőség és a gondoskodás fontossága.</w:t>
      </w:r>
    </w:p>
    <w:p/>
    <w:p>
      <w:r xmlns:w="http://schemas.openxmlformats.org/wordprocessingml/2006/main">
        <w:t xml:space="preserve">2. Isten áldása azokon, akik gondoskodnak másokról.</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János 13:34-35 - Új parancsolatot adok nektek, hogy szeressétek egymást: ahogy én szerettelek titeket, úgy szeressétek ti is egymást. Arról ismeri meg mindenki, hogy az én tanítványaim vagytok, ha szeretitek egymást.</w:t>
      </w:r>
    </w:p>
    <w:p/>
    <w:p>
      <w:r xmlns:w="http://schemas.openxmlformats.org/wordprocessingml/2006/main">
        <w:t xml:space="preserve">Ezékiel próféta könyve 27:21 Arábia és Kédar minden fejedelme bárányokkal, kosokkal és kecskékkel szálltak meg veled: ezekben voltak a te kereskedőid.</w:t>
      </w:r>
    </w:p>
    <w:p/>
    <w:p>
      <w:r xmlns:w="http://schemas.openxmlformats.org/wordprocessingml/2006/main">
        <w:t xml:space="preserve">Ez a rész az arábiai és kédari kereskedőkről beszél, akik juhokkal, bárányokkal, kosokkal és kecskékkel kereskedtek.</w:t>
      </w:r>
    </w:p>
    <w:p/>
    <w:p>
      <w:r xmlns:w="http://schemas.openxmlformats.org/wordprocessingml/2006/main">
        <w:t xml:space="preserve">1. A mások szolgálatának értéke: Hogyan erősítheti meg a kapcsolatokat az árucikkekkel való kereskedés.</w:t>
      </w:r>
    </w:p>
    <w:p/>
    <w:p>
      <w:r xmlns:w="http://schemas.openxmlformats.org/wordprocessingml/2006/main">
        <w:t xml:space="preserve">2. A munka fontossága: A családunk ellátásának jutalma.</w:t>
      </w:r>
    </w:p>
    <w:p/>
    <w:p>
      <w:r xmlns:w="http://schemas.openxmlformats.org/wordprocessingml/2006/main">
        <w:t xml:space="preserve">1. Filippi levél 2:3-4 – Önző becsvágyból vagy hiú önhittségből ne tégy semmit. Inkább alázattal értékeljetek másokat magatok fölé.</w:t>
      </w:r>
    </w:p>
    <w:p/>
    <w:p>
      <w:r xmlns:w="http://schemas.openxmlformats.org/wordprocessingml/2006/main">
        <w:t xml:space="preserve">2. Példabeszédek 22:29 – Látsz olyan embert, aki jártas a munkájában? Királyok előtt áll; nem fog kiállni homályos férfiak elé.</w:t>
      </w:r>
    </w:p>
    <w:p/>
    <w:p>
      <w:r xmlns:w="http://schemas.openxmlformats.org/wordprocessingml/2006/main">
        <w:t xml:space="preserve">Ezékiel próféta könyve 27:22 Sába és Raama kereskedői, a te kereskedőid voltak, a te vásáraidban minden fűszerrel, minden drágakővel és arannyal foglaltak helyet.</w:t>
      </w:r>
    </w:p>
    <w:p/>
    <w:p>
      <w:r xmlns:w="http://schemas.openxmlformats.org/wordprocessingml/2006/main">
        <w:t xml:space="preserve">Sába és Raama kereskedői kereskedtek Ezékiel vásárain, és a legjobb fűszereket, drágaköveket és aranyat hozták magukkal.</w:t>
      </w:r>
    </w:p>
    <w:p/>
    <w:p>
      <w:r xmlns:w="http://schemas.openxmlformats.org/wordprocessingml/2006/main">
        <w:t xml:space="preserve">1. A nagylelkűség értéke – Nagylelkűnek lenni azokkal a dolgokkal kapcsolatban, amelyeket Isten adott nekünk</w:t>
      </w:r>
    </w:p>
    <w:p/>
    <w:p>
      <w:r xmlns:w="http://schemas.openxmlformats.org/wordprocessingml/2006/main">
        <w:t xml:space="preserve">2. A hűséges kereskedés ereje – Megtanulni, hogyan kell hűségesen kereskedni az élet piacain.</w:t>
      </w:r>
    </w:p>
    <w:p/>
    <w:p>
      <w:r xmlns:w="http://schemas.openxmlformats.org/wordprocessingml/2006/main">
        <w:t xml:space="preserve">1. Példabeszédek 3:13-14 - Boldog, aki bölcsességet talál, és aki értelmet nyer, mert jobb a haszna, mint az ezüstből, és az ő haszna az aranynál.</w:t>
      </w:r>
    </w:p>
    <w:p/>
    <w:p>
      <w:r xmlns:w="http://schemas.openxmlformats.org/wordprocessingml/2006/main">
        <w:t xml:space="preserve">2. Jakab 2:15-17 - Ha egy testvér vagy nővér rosszul öltözik, és nem fogy a mindennapi tápláléka, és egyikőtök azt mondja nekik: Menjetek el békével, melegedjetek és jóllakjatok, anélkül, hogy a testükhöz szükséges dolgokat adjátok meg nekik, mire jó ez?</w:t>
      </w:r>
    </w:p>
    <w:p/>
    <w:p>
      <w:r xmlns:w="http://schemas.openxmlformats.org/wordprocessingml/2006/main">
        <w:t xml:space="preserve">Ezékiel próféta könyve 27:23 Hárán, Kanné és Éden, Sába, Assur és Chilmad kereskedői voltak a te kereskedőid.</w:t>
      </w:r>
    </w:p>
    <w:p/>
    <w:p>
      <w:r xmlns:w="http://schemas.openxmlformats.org/wordprocessingml/2006/main">
        <w:t xml:space="preserve">Hárán, Canneh, Eden, Sheba, Assur és Chilmad kereskedői kereskedtek Ezékiel népével.</w:t>
      </w:r>
    </w:p>
    <w:p/>
    <w:p>
      <w:r xmlns:w="http://schemas.openxmlformats.org/wordprocessingml/2006/main">
        <w:t xml:space="preserve">1. Isten Gondviselése: Az emberek összekapcsolódása a Bibliában</w:t>
      </w:r>
    </w:p>
    <w:p/>
    <w:p>
      <w:r xmlns:w="http://schemas.openxmlformats.org/wordprocessingml/2006/main">
        <w:t xml:space="preserve">2. A kereskedelem bölcsessége: az összekapcsolódás előnyei</w:t>
      </w:r>
    </w:p>
    <w:p/>
    <w:p>
      <w:r xmlns:w="http://schemas.openxmlformats.org/wordprocessingml/2006/main">
        <w:t xml:space="preserve">1. ApCsel 17:26-27 – Isten egy vérből teremtette a föld minden nemzetét.</w:t>
      </w:r>
    </w:p>
    <w:p/>
    <w:p>
      <w:r xmlns:w="http://schemas.openxmlformats.org/wordprocessingml/2006/main">
        <w:t xml:space="preserve">2. Példabeszédek 27:17 - A vas élesíti a vasat, így egyik ember élesíti a másikat.</w:t>
      </w:r>
    </w:p>
    <w:p/>
    <w:p>
      <w:r xmlns:w="http://schemas.openxmlformats.org/wordprocessingml/2006/main">
        <w:t xml:space="preserve">Ezékiel próféta könyve 27:24 Ezek a te kereskedõid voltak mindenfélékben, kék ruhában, szőtt munkában, és gazdag ruhás ládákban, zsinórral megkötözve és cédrusfából, a te árud között.</w:t>
      </w:r>
    </w:p>
    <w:p/>
    <w:p>
      <w:r xmlns:w="http://schemas.openxmlformats.org/wordprocessingml/2006/main">
        <w:t xml:space="preserve">Ezékiel leírja Tírusz kereskedőit, akik különféle cikkekkel kereskedtek, beleértve a ruhákat, a hímzéseket és a gazdag ruházati cédruskötésű ládákat.</w:t>
      </w:r>
    </w:p>
    <w:p/>
    <w:p>
      <w:r xmlns:w="http://schemas.openxmlformats.org/wordprocessingml/2006/main">
        <w:t xml:space="preserve">1. Bízzunk Isten gondoskodásában: Tanuljunk meg Istenre hagyatkozni szükségleteink kielégítésében</w:t>
      </w:r>
    </w:p>
    <w:p/>
    <w:p>
      <w:r xmlns:w="http://schemas.openxmlformats.org/wordprocessingml/2006/main">
        <w:t xml:space="preserve">2. A kereskedő szíve: annak vizsgálata, hogyan tekintünk a vagyonra és a tulajdonra</w:t>
      </w:r>
    </w:p>
    <w:p/>
    <w:p>
      <w:r xmlns:w="http://schemas.openxmlformats.org/wordprocessingml/2006/main">
        <w:t xml:space="preserve">1. 5Móz 8:18 - De emlékezz az Úrra, a te Istenedre, mert ő az, aki képes vagyonteremteni, és így erősíti meg szövetségét, amelyet őseiteknek esküdt meg, mint ma is.</w:t>
      </w:r>
    </w:p>
    <w:p/>
    <w:p>
      <w:r xmlns:w="http://schemas.openxmlformats.org/wordprocessingml/2006/main">
        <w:t xml:space="preserve">2. Lukács 12:15 – Ekkor így szólt hozzájuk: Vigyázzatok! Óvakodj mindenféle kapzsiságtól; az élet nem a javak bőségéből áll.</w:t>
      </w:r>
    </w:p>
    <w:p/>
    <w:p>
      <w:r xmlns:w="http://schemas.openxmlformats.org/wordprocessingml/2006/main">
        <w:t xml:space="preserve">Ezékiel próféta könyve 27:25 Tarsis hajói énekeltek rólad a te piacodban, és megteltél, és megdicsőültél a tengerek közepette.</w:t>
      </w:r>
    </w:p>
    <w:p/>
    <w:p>
      <w:r xmlns:w="http://schemas.openxmlformats.org/wordprocessingml/2006/main">
        <w:t xml:space="preserve">A tarsisból érkező hajók Jeruzsálem városának nagyságáról énekeltek a piactereken, és a város megtelt dicsőséggel a tengerek közepén.</w:t>
      </w:r>
    </w:p>
    <w:p/>
    <w:p>
      <w:r xmlns:w="http://schemas.openxmlformats.org/wordprocessingml/2006/main">
        <w:t xml:space="preserve">1. Isten jelenlétének dicsősége életünkben</w:t>
      </w:r>
    </w:p>
    <w:p/>
    <w:p>
      <w:r xmlns:w="http://schemas.openxmlformats.org/wordprocessingml/2006/main">
        <w:t xml:space="preserve">2. Megtanulni örülni a megpróbáltatások közepette</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6:3 - És kiáltott az egyik a másiknak, és ezt mondta: Szent, szent, szent a Seregek Ura; az egész föld tele van az ő dicsőségével!</w:t>
      </w:r>
    </w:p>
    <w:p/>
    <w:p>
      <w:r xmlns:w="http://schemas.openxmlformats.org/wordprocessingml/2006/main">
        <w:t xml:space="preserve">Ezékiel próféta könyve 27:26 Evezőid nagy vizekre vittek, a keleti szél megtört a tengerek közepén.</w:t>
      </w:r>
    </w:p>
    <w:p/>
    <w:p>
      <w:r xmlns:w="http://schemas.openxmlformats.org/wordprocessingml/2006/main">
        <w:t xml:space="preserve">Az erős keleti szél összetört egy hajót a tengerek közepén.</w:t>
      </w:r>
    </w:p>
    <w:p/>
    <w:p>
      <w:r xmlns:w="http://schemas.openxmlformats.org/wordprocessingml/2006/main">
        <w:t xml:space="preserve">1. Isten ereje a természetben</w:t>
      </w:r>
    </w:p>
    <w:p/>
    <w:p>
      <w:r xmlns:w="http://schemas.openxmlformats.org/wordprocessingml/2006/main">
        <w:t xml:space="preserve">2. A nehézségek leküzdése a nehézségek közepette</w:t>
      </w:r>
    </w:p>
    <w:p/>
    <w:p>
      <w:r xmlns:w="http://schemas.openxmlformats.org/wordprocessingml/2006/main">
        <w:t xml:space="preserve">1. Zsolt 107:23-30 - Akik hajókon mennek le a tengerre, akik nagy vizeken üzletelnek; látják az Úr cselekedeteit és csodáit a mélyben.</w:t>
      </w:r>
    </w:p>
    <w:p/>
    <w:p>
      <w:r xmlns:w="http://schemas.openxmlformats.org/wordprocessingml/2006/main">
        <w:t xml:space="preserve">2. Jakab 1:2-4 - Teljes örömnek tartsátok testvéreim, amikor különféle megpróbáltatásokkal találkoztok, mert tudjátok, hogy hitetek próbája állhatatosságot eredményez.</w:t>
      </w:r>
    </w:p>
    <w:p/>
    <w:p>
      <w:r xmlns:w="http://schemas.openxmlformats.org/wordprocessingml/2006/main">
        <w:t xml:space="preserve">Ezékiel próféta könyve 27:27 Gazdagságod, vásáraid, árud, tengerészeid, hajósaid, hajósaid, hajóid és áruid birtokosai és minden harcosod, akik benned vannak, és egész társaságodban a te közepette, a tengerek közé esik a te romlásod napján.</w:t>
      </w:r>
    </w:p>
    <w:p/>
    <w:p>
      <w:r xmlns:w="http://schemas.openxmlformats.org/wordprocessingml/2006/main">
        <w:t xml:space="preserve">Tírusz városának minden aspektusa, beleértve a gazdagságát, kereskedőit és katonai erőit, a tengerbe zuhan a pusztulás napján.</w:t>
      </w:r>
    </w:p>
    <w:p/>
    <w:p>
      <w:r xmlns:w="http://schemas.openxmlformats.org/wordprocessingml/2006/main">
        <w:t xml:space="preserve">1. Isten igazságosságát mindenki érzi, vagyonától, helyzetétől vagy hatalmától függetlenül.</w:t>
      </w:r>
    </w:p>
    <w:p/>
    <w:p>
      <w:r xmlns:w="http://schemas.openxmlformats.org/wordprocessingml/2006/main">
        <w:t xml:space="preserve">2. Fel kell ismernünk, hogy életünk Isten kezében van, és továbbra is kiszolgáltatottak vagyunk az Ő akaratának.</w:t>
      </w:r>
    </w:p>
    <w:p/>
    <w:p>
      <w:r xmlns:w="http://schemas.openxmlformats.org/wordprocessingml/2006/main">
        <w:t xml:space="preserve">1. Lukács 12:15 Ő pedig így szólt hozzájuk: Vigyázzatok, és óvakodjatok minden kapzsiságtól, mert az ember élete nem a vagyonának bőségéből áll.</w:t>
      </w:r>
    </w:p>
    <w:p/>
    <w:p>
      <w:r xmlns:w="http://schemas.openxmlformats.org/wordprocessingml/2006/main">
        <w:t xml:space="preserve">2. Zsoltárok 33:16-17 A királyt nem menti meg nagy serege; a harcost nem szabadítja meg nagy ereje. A harci ló az üdvösség hamis reménye, és hatalmas erejével nem tudja megmenteni.</w:t>
      </w:r>
    </w:p>
    <w:p/>
    <w:p>
      <w:r xmlns:w="http://schemas.openxmlformats.org/wordprocessingml/2006/main">
        <w:t xml:space="preserve">Ezékiel próféta könyve 27:28 A legelők megremegnek a te révkalauzaid hangjától.</w:t>
      </w:r>
    </w:p>
    <w:p/>
    <w:p>
      <w:r xmlns:w="http://schemas.openxmlformats.org/wordprocessingml/2006/main">
        <w:t xml:space="preserve">A bajba jutott hajó pilótái kiáltásukkal megrázzák a külvárosokat.</w:t>
      </w:r>
    </w:p>
    <w:p/>
    <w:p>
      <w:r xmlns:w="http://schemas.openxmlformats.org/wordprocessingml/2006/main">
        <w:t xml:space="preserve">1. Isten meghallja a bajba jutottak kiáltását.</w:t>
      </w:r>
    </w:p>
    <w:p/>
    <w:p>
      <w:r xmlns:w="http://schemas.openxmlformats.org/wordprocessingml/2006/main">
        <w:t xml:space="preserve">2. Az ima ereje messzire eljuthat.</w:t>
      </w:r>
    </w:p>
    <w:p/>
    <w:p>
      <w:r xmlns:w="http://schemas.openxmlformats.org/wordprocessingml/2006/main">
        <w:t xml:space="preserve">1. Zsoltárok 107:23-24 - "Akik hajókon szállnak le a tengerre, akik nagy vizeken üzletelnek, látták az Úr tetteit, csodálatos tetteit a mélyben."</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Ezékiel próféta könyve 27:29 És mindazok, a kik az evezőt kezelik, a tengerészek és a tenger minden révkalauza, szálljanak le hajóikról, és álljanak a szárazföldön;</w:t>
      </w:r>
    </w:p>
    <w:p/>
    <w:p>
      <w:r xmlns:w="http://schemas.openxmlformats.org/wordprocessingml/2006/main">
        <w:t xml:space="preserve">A szakasz arról beszél, hogy a tengerészek leszállnak a hajóikról és a szárazföldön állnak.</w:t>
      </w:r>
    </w:p>
    <w:p/>
    <w:p>
      <w:r xmlns:w="http://schemas.openxmlformats.org/wordprocessingml/2006/main">
        <w:t xml:space="preserve">1. "A föld ereje: stabilitás megtalálása instabil időkben"</w:t>
      </w:r>
    </w:p>
    <w:p/>
    <w:p>
      <w:r xmlns:w="http://schemas.openxmlformats.org/wordprocessingml/2006/main">
        <w:t xml:space="preserve">2. "Felfedezőút: Életünk mélységének felfedezése"</w:t>
      </w:r>
    </w:p>
    <w:p/>
    <w:p>
      <w:r xmlns:w="http://schemas.openxmlformats.org/wordprocessingml/2006/main">
        <w:t xml:space="preserve">1. Zsolt 107:23-24 - "Néhányan hajókon mentek ki a tengerre, kereskedők voltak a hatalmas vizeken. Látták az Úr tetteit, csodálatos tetteit a mélyben."</w:t>
      </w:r>
    </w:p>
    <w:p/>
    <w:p>
      <w:r xmlns:w="http://schemas.openxmlformats.org/wordprocessingml/2006/main">
        <w:t xml:space="preserve">2. Márk 4:35-41 - "Azon a napon, amikor esteleedett, így szólt tanítványaihoz: Menjünk át a túlsó partra. A tömeget maguk mögött hagyták, és úgy vitték, ahogy volt, a csónakban. Más csónakok is voltak vele, dühödt vihar támadt, a hullámok úgy csaptak át a csónakon, hogy az majdnem elázott. Jézus a tatban volt, párnán aludt. A tanítványok felébresztették és így szóltak hozzá: Mester , nem érdekel, ha megfulladunk? Felkelt, megdorgálta a szelet, és így szólt a hullámokhoz: Csönd!</w:t>
      </w:r>
    </w:p>
    <w:p/>
    <w:p>
      <w:r xmlns:w="http://schemas.openxmlformats.org/wordprocessingml/2006/main">
        <w:t xml:space="preserve">Ezékiel próféta könyve 27:30 És hallatni fogják szavukat ellened, és keservesen kiáltanak, port hintenek a fejükre, hamuba verődnek.</w:t>
      </w:r>
    </w:p>
    <w:p/>
    <w:p>
      <w:r xmlns:w="http://schemas.openxmlformats.org/wordprocessingml/2006/main">
        <w:t xml:space="preserve">Tírusz népe keservesen kiáltson és gyászoljon, port szórva a fejükre, és a hamuban hemperegjen.</w:t>
      </w:r>
    </w:p>
    <w:p/>
    <w:p>
      <w:r xmlns:w="http://schemas.openxmlformats.org/wordprocessingml/2006/main">
        <w:t xml:space="preserve">1. A gyász ereje: Hogyan engedjük el és találjuk meg a gyógyulást</w:t>
      </w:r>
    </w:p>
    <w:p/>
    <w:p>
      <w:r xmlns:w="http://schemas.openxmlformats.org/wordprocessingml/2006/main">
        <w:t xml:space="preserve">2. Isten igazságosságának felismerése fájdalmunkban</w:t>
      </w:r>
    </w:p>
    <w:p/>
    <w:p>
      <w:r xmlns:w="http://schemas.openxmlformats.org/wordprocessingml/2006/main">
        <w:t xml:space="preserve">1. Zsoltárok 34:18 Közel van az Úr a megtört szívűekhez, és megmenti azokat, akiknek lélekben összetört.</w:t>
      </w:r>
    </w:p>
    <w:p/>
    <w:p>
      <w:r xmlns:w="http://schemas.openxmlformats.org/wordprocessingml/2006/main">
        <w:t xml:space="preserve">2. Siralmak 3:21-23 De ezt eszembe juttatom, és ezért van reményem: Az ÚR állhatatos szeretete soha nem szűnik meg; irgalmának soha nincs vége; minden reggel újak; nagy a te hűséged.</w:t>
      </w:r>
    </w:p>
    <w:p/>
    <w:p>
      <w:r xmlns:w="http://schemas.openxmlformats.org/wordprocessingml/2006/main">
        <w:t xml:space="preserve">Ezékiel próféta könyve 27:31 És megkopaszítják magukat érted, és zsákba öltöztetik őket, és keserű szívvel és keserves jajveszékeléssel sírnak majd miattad.</w:t>
      </w:r>
    </w:p>
    <w:p/>
    <w:p>
      <w:r xmlns:w="http://schemas.openxmlformats.org/wordprocessingml/2006/main">
        <w:t xml:space="preserve">Az emberek úgy fejezik ki szomorúságukat Ezékiel miatt, hogy leborotválják a fejüket, zsákruhát viselnek, és keservesen gyászolják őt.</w:t>
      </w:r>
    </w:p>
    <w:p/>
    <w:p>
      <w:r xmlns:w="http://schemas.openxmlformats.org/wordprocessingml/2006/main">
        <w:t xml:space="preserve">1. A gyász ereje: Hogyan ismerjük fel és fejezzük ki legmélyebb bánatunkat</w:t>
      </w:r>
    </w:p>
    <w:p/>
    <w:p>
      <w:r xmlns:w="http://schemas.openxmlformats.org/wordprocessingml/2006/main">
        <w:t xml:space="preserve">2. A gyász áldása: Hogyan találjunk erőt gyengeségeinkben</w:t>
      </w:r>
    </w:p>
    <w:p/>
    <w:p>
      <w:r xmlns:w="http://schemas.openxmlformats.org/wordprocessingml/2006/main">
        <w:t xml:space="preserve">1. Ézsaiás 61:3 - Megvigasztalni azokat, akik Sionban gyászolnak, szépséget adni nekik hamuért, öröm olaját gyászra, dicséret ruháját a nehézkedés lelkének; hogy az igazság fáinak neveztessék őket, az Úr ültetése, hogy megdicsőüljön.</w:t>
      </w:r>
    </w:p>
    <w:p/>
    <w:p>
      <w:r xmlns:w="http://schemas.openxmlformats.org/wordprocessingml/2006/main">
        <w:t xml:space="preserve">2. Zsoltárok 30:5 - A sírás egy éjszakán át eltarthat, de reggel jön az öröm.</w:t>
      </w:r>
    </w:p>
    <w:p/>
    <w:p>
      <w:r xmlns:w="http://schemas.openxmlformats.org/wordprocessingml/2006/main">
        <w:t xml:space="preserve">Ezékiel próféta könyve 27:32 És jajveszékelnek érted, és siránkoznak miattad, mondván: Melyik város hasonlít Tíruszhoz, mint a tenger közepén elpusztult?</w:t>
      </w:r>
    </w:p>
    <w:p/>
    <w:p>
      <w:r xmlns:w="http://schemas.openxmlformats.org/wordprocessingml/2006/main">
        <w:t xml:space="preserve">Ez Ezékiel részlete Tírusz elpusztításáról és a környező nemzetek általi siratásáról beszél.</w:t>
      </w:r>
    </w:p>
    <w:p/>
    <w:p>
      <w:r xmlns:w="http://schemas.openxmlformats.org/wordprocessingml/2006/main">
        <w:t xml:space="preserve">1. A nemzetek jajveszékelése: Hogyan reagáljunk az élet viszontagságaira</w:t>
      </w:r>
    </w:p>
    <w:p/>
    <w:p>
      <w:r xmlns:w="http://schemas.openxmlformats.org/wordprocessingml/2006/main">
        <w:t xml:space="preserve">2. A siránkozás ereje: Hogyan lehet megbirkózni a veszteséggel és a gyászsal</w:t>
      </w:r>
    </w:p>
    <w:p/>
    <w:p>
      <w:r xmlns:w="http://schemas.openxmlformats.org/wordprocessingml/2006/main">
        <w:t xml:space="preserve">1. Jakab 4:13-15 - Engedelmeskedjetek tehát Istennek. Állj ellen az ördögnek, és elmenekül előled. Közeledjetek Istenhez, és ő közeledni fog hozzátok. Tisztítsd meg kezeteket, ti bűnösök, és tisztítsátok meg szíveteket, ti kétszeműek.</w:t>
      </w:r>
    </w:p>
    <w:p/>
    <w:p>
      <w:r xmlns:w="http://schemas.openxmlformats.org/wordprocessingml/2006/main">
        <w:t xml:space="preserve">2. Zsoltárok 30:11 - Gyászomat táncra változtattad számomra; leoldottad a zsákruhámat, és felöltöztél örömmel.</w:t>
      </w:r>
    </w:p>
    <w:p/>
    <w:p>
      <w:r xmlns:w="http://schemas.openxmlformats.org/wordprocessingml/2006/main">
        <w:t xml:space="preserve">Ezékiel próféta könyve 27:33 Amikor a te árud kiment a tengerből, sok népet megtöltöttél; gazdaggá tetted a föld királyait gazdagságod és árud sokaságával.</w:t>
      </w:r>
    </w:p>
    <w:p/>
    <w:p>
      <w:r xmlns:w="http://schemas.openxmlformats.org/wordprocessingml/2006/main">
        <w:t xml:space="preserve">Ezékiel a tengerből kihozott áruk bőségéről beszél, amelyek nagy gazdagsággal gazdagították a föld királyait.</w:t>
      </w:r>
    </w:p>
    <w:p/>
    <w:p>
      <w:r xmlns:w="http://schemas.openxmlformats.org/wordprocessingml/2006/main">
        <w:t xml:space="preserve">1. A bőség ereje – Isten gazdagsága és jóléte hogyan hozhat áldást minden ember számára.</w:t>
      </w:r>
    </w:p>
    <w:p/>
    <w:p>
      <w:r xmlns:w="http://schemas.openxmlformats.org/wordprocessingml/2006/main">
        <w:t xml:space="preserve">2. A Föld gazdagsága – Hogyan lehet a világ gazdagságát felhasználni Isten dicsőségének megteremtésére.</w:t>
      </w:r>
    </w:p>
    <w:p/>
    <w:p>
      <w:r xmlns:w="http://schemas.openxmlformats.org/wordprocessingml/2006/main">
        <w:t xml:space="preserve">1. Máté 6:19-21 - Ne gyűjtsetek magatoknak kincseket a földön, ahol moly és rozsda pusztít, és ahol tolvajok törnek be és lopnak.</w:t>
      </w:r>
    </w:p>
    <w:p/>
    <w:p>
      <w:r xmlns:w="http://schemas.openxmlformats.org/wordprocessingml/2006/main">
        <w:t xml:space="preserve">2. 5Móz 8:18 - Emlékezz az Úrra, a te Istenedre, mert ő ad hatalmat a gazdagságra, hogy megerősítse a szövetségét, amelyet atyáitoknak megesküdött, mint ma is.</w:t>
      </w:r>
    </w:p>
    <w:p/>
    <w:p>
      <w:r xmlns:w="http://schemas.openxmlformats.org/wordprocessingml/2006/main">
        <w:t xml:space="preserve">Ezékiel próféta könyve 27:34 Abban az időben, amikor megtörnek a tengerek a vizek mélyén, a te árud és az egész társaságod, aki benned van, elesik.</w:t>
      </w:r>
    </w:p>
    <w:p/>
    <w:p>
      <w:r xmlns:w="http://schemas.openxmlformats.org/wordprocessingml/2006/main">
        <w:t xml:space="preserve">Az igeszakasz arról az időről beszél, amikor a tenger megtörik, és a közepén lévők lezuhannak.</w:t>
      </w:r>
    </w:p>
    <w:p/>
    <w:p>
      <w:r xmlns:w="http://schemas.openxmlformats.org/wordprocessingml/2006/main">
        <w:t xml:space="preserve">1. Isten szeretete és irgalma a bajok idején</w:t>
      </w:r>
    </w:p>
    <w:p/>
    <w:p>
      <w:r xmlns:w="http://schemas.openxmlformats.org/wordprocessingml/2006/main">
        <w:t xml:space="preserve">2. A csapások legyőzése hiten keresztül</w:t>
      </w:r>
    </w:p>
    <w:p/>
    <w:p>
      <w:r xmlns:w="http://schemas.openxmlformats.org/wordprocessingml/2006/main">
        <w:t xml:space="preserve">1.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27:35 A szigetek minden lakója elcsodálkozik rajtad, királyaik nagyon megijednek, és megrémülnek az arcukon.</w:t>
      </w:r>
    </w:p>
    <w:p/>
    <w:p>
      <w:r xmlns:w="http://schemas.openxmlformats.org/wordprocessingml/2006/main">
        <w:t xml:space="preserve">Minden nemzet elámul, és a királyok félelemmel töltik el Isten hatalmas hatalmát.</w:t>
      </w:r>
    </w:p>
    <w:p/>
    <w:p>
      <w:r xmlns:w="http://schemas.openxmlformats.org/wordprocessingml/2006/main">
        <w:t xml:space="preserve">1. Isten páratlan erejének felismerése</w:t>
      </w:r>
    </w:p>
    <w:p/>
    <w:p>
      <w:r xmlns:w="http://schemas.openxmlformats.org/wordprocessingml/2006/main">
        <w:t xml:space="preserve">2. Isten tisztelete és tisztelete mindenben</w:t>
      </w:r>
    </w:p>
    <w:p/>
    <w:p>
      <w:r xmlns:w="http://schemas.openxmlformats.org/wordprocessingml/2006/main">
        <w:t xml:space="preserve">1. Zsoltárok 33:8 - Félje az Urat az egész föld, félje őt a világ minden lakója.</w:t>
      </w:r>
    </w:p>
    <w:p/>
    <w:p>
      <w:r xmlns:w="http://schemas.openxmlformats.org/wordprocessingml/2006/main">
        <w:t xml:space="preserve">2. Ézsaiás 64:3 - Amikor szörnyű dolgokat műveltél, amire nem számítottunk, leszálltál, a hegyek leomlottak előtted.</w:t>
      </w:r>
    </w:p>
    <w:p/>
    <w:p>
      <w:r xmlns:w="http://schemas.openxmlformats.org/wordprocessingml/2006/main">
        <w:t xml:space="preserve">Ezékiel próféta könyve 27:36 A nép kereskedői sziszegnek téged; rémület leszel, és soha többé nem leszel.</w:t>
      </w:r>
    </w:p>
    <w:p/>
    <w:p>
      <w:r xmlns:w="http://schemas.openxmlformats.org/wordprocessingml/2006/main">
        <w:t xml:space="preserve">Az emberek megvetéssel sziszegnek Tírusz nemzetére, és rettegés lesz, soha többé nem támad fel.</w:t>
      </w:r>
    </w:p>
    <w:p/>
    <w:p>
      <w:r xmlns:w="http://schemas.openxmlformats.org/wordprocessingml/2006/main">
        <w:t xml:space="preserve">1. Isten ígéretei igazak: Ezékiel 27:36 tanulmánya</w:t>
      </w:r>
    </w:p>
    <w:p/>
    <w:p>
      <w:r xmlns:w="http://schemas.openxmlformats.org/wordprocessingml/2006/main">
        <w:t xml:space="preserve">2. Az engedetlenség következményei: Ezékiel 27:36 tanulmánya</w:t>
      </w:r>
    </w:p>
    <w:p/>
    <w:p>
      <w:r xmlns:w="http://schemas.openxmlformats.org/wordprocessingml/2006/main">
        <w:t xml:space="preserve">1. Ésaiás 23:9 - "A Seregek Ura elhatározta, hogy beszennyezze minden dicsőség kevélységét, és meggyalázza a föld minden tiszteletét."</w:t>
      </w:r>
    </w:p>
    <w:p/>
    <w:p>
      <w:r xmlns:w="http://schemas.openxmlformats.org/wordprocessingml/2006/main">
        <w:t xml:space="preserve">2. Zsidók 10:31 - "Félelmetes dolog az élő Isten kezébe kerülni."</w:t>
      </w:r>
    </w:p>
    <w:p/>
    <w:p>
      <w:r xmlns:w="http://schemas.openxmlformats.org/wordprocessingml/2006/main">
        <w:t xml:space="preserve">Ezékiel 28. fejezete próféciákat tartalmaz Tírusz királya és a mögötte álló szellemi hatalom ellen, amelyeket gyakran úgy értelmeznek, hogy a Sátánra utalnak. A fejezet foglalkozik a király büszkeségével, arroganciájával és önistenítésével, valamint az őt érő következményekkel.</w:t>
      </w:r>
    </w:p>
    <w:p/>
    <w:p>
      <w:r xmlns:w="http://schemas.openxmlformats.org/wordprocessingml/2006/main">
        <w:t xml:space="preserve">1. bekezdés: A fejezet egy próféciával kezdődik Tírusz királya ellen, akiről azt írják, hogy istennek tartja magát, és isteni bölcsességet követel. Isten kijelenti, hogy ítéletet hoz a király felett gőgje és gőgje miatt (Ezékiel 28:1-10).</w:t>
      </w:r>
    </w:p>
    <w:p/>
    <w:p>
      <w:r xmlns:w="http://schemas.openxmlformats.org/wordprocessingml/2006/main">
        <w:t xml:space="preserve">2. bekezdés: A prófécia áttér a Tírusz királya mögött meghúzódó szellemi hatalomra, amelyet gyakran úgy értelmeznek, hogy Sátánra utal. Ezt a lényt védő kerubként írják le, akit eredetileg tökéletesnek teremtettek, de megrontotta a büszkeség. Isten kijelenti, hogy ledobja ezt a lényt, és pusztulást hoz rá (Ezékiel 28:11-19).</w:t>
      </w:r>
    </w:p>
    <w:p/>
    <w:p>
      <w:r xmlns:w="http://schemas.openxmlformats.org/wordprocessingml/2006/main">
        <w:t xml:space="preserve">3. bekezdés: A fejezet a remény üzenetével zárul, mivel Isten megígéri, hogy helyreállítja Izraelt és megáldja őket a jövőben. Ezzel a helyreállítással áll szemben a Tíruszra váró ítélet, hangsúlyozva Isten hűségét népéhez (Ezékiel 28:20-26).</w:t>
      </w:r>
    </w:p>
    <w:p/>
    <w:p>
      <w:r xmlns:w="http://schemas.openxmlformats.org/wordprocessingml/2006/main">
        <w:t xml:space="preserve">Összefoglalva,</w:t>
      </w:r>
    </w:p>
    <w:p>
      <w:r xmlns:w="http://schemas.openxmlformats.org/wordprocessingml/2006/main">
        <w:t xml:space="preserve">Ezékiel huszonnyolcadik fejezete tartalmazza</w:t>
      </w:r>
    </w:p>
    <w:p>
      <w:r xmlns:w="http://schemas.openxmlformats.org/wordprocessingml/2006/main">
        <w:t xml:space="preserve">próféciák Tírusz királya ellen,</w:t>
      </w:r>
    </w:p>
    <w:p>
      <w:r xmlns:w="http://schemas.openxmlformats.org/wordprocessingml/2006/main">
        <w:t xml:space="preserve">a büszkeségéről és a mögötte álló lelki erőről szól.</w:t>
      </w:r>
    </w:p>
    <w:p/>
    <w:p>
      <w:r xmlns:w="http://schemas.openxmlformats.org/wordprocessingml/2006/main">
        <w:t xml:space="preserve">Prófétálás Tírusz királya ellen büszkesége és önistenítése miatt.</w:t>
      </w:r>
    </w:p>
    <w:p>
      <w:r xmlns:w="http://schemas.openxmlformats.org/wordprocessingml/2006/main">
        <w:t xml:space="preserve">A király mögött álló szellemi hatalom megszólítása, amelyet gyakran úgy értelmeznek, hogy a Sátánra utal.</w:t>
      </w:r>
    </w:p>
    <w:p>
      <w:r xmlns:w="http://schemas.openxmlformats.org/wordprocessingml/2006/main">
        <w:t xml:space="preserve">Ítélet és pusztítás nyilatkozata a király és a szellemi hatalom felett.</w:t>
      </w:r>
    </w:p>
    <w:p>
      <w:r xmlns:w="http://schemas.openxmlformats.org/wordprocessingml/2006/main">
        <w:t xml:space="preserve">A remény üzenete Izrael jövőbeli helyreállításához és áldásához.</w:t>
      </w:r>
    </w:p>
    <w:p/>
    <w:p>
      <w:r xmlns:w="http://schemas.openxmlformats.org/wordprocessingml/2006/main">
        <w:t xml:space="preserve">Ezékielnek ez a fejezete Tírusz királya elleni próféciákat tartalmaz, amelyek gőgjéről, arroganciájáról és önistenítéséről szólnak. A fejezet egy próféciával kezdődik a király ellen, akiről azt írják, hogy istennek tartja magát, és isteni bölcsességet követel. Isten kijelenti, hogy ítéletet hoz a király felett büszkesége és gőgje miatt. A prófécia ezután áttér a király mögött meghúzódó szellemi hatalomra, amelyet gyakran úgy értelmeznek, hogy Sátánra utal. Ezt a lényt védő kerubként írják le, akit eredetileg tökéletesnek teremtettek, de megrontotta a büszkeség. Isten kijelenti, hogy ledobja ezt a lényt, és pusztulást hoz rá. A fejezet a remény üzenetével zárul, mivel Isten megígéri, hogy helyreállítja Izraelt és megáldja őket a jövőben. Ez a helyreállítás szembeállítja a Tíruszra sújtó ítélettel, hangsúlyozva Isten hűségét népéhez. A fejezet Tírusz királyának büszkeségével és a mögötte álló szellemi erővel foglalkozik, és tartalmazza az ítéletre vonatkozó figyelmeztetéseket és a helyreállítás ígéreteit.</w:t>
      </w:r>
    </w:p>
    <w:p/>
    <w:p>
      <w:r xmlns:w="http://schemas.openxmlformats.org/wordprocessingml/2006/main">
        <w:t xml:space="preserve">Ezékiel próféta könyve 28:1 Ismét szólt hozzám az Úr beszéde, mondván:</w:t>
      </w:r>
    </w:p>
    <w:p/>
    <w:p>
      <w:r xmlns:w="http://schemas.openxmlformats.org/wordprocessingml/2006/main">
        <w:t xml:space="preserve">Az Úr egy üzenetről beszél Ezékielnek.</w:t>
      </w:r>
    </w:p>
    <w:p/>
    <w:p>
      <w:r xmlns:w="http://schemas.openxmlformats.org/wordprocessingml/2006/main">
        <w:t xml:space="preserve">1. Isten szavaira való figyelés fontossága.</w:t>
      </w:r>
    </w:p>
    <w:p/>
    <w:p>
      <w:r xmlns:w="http://schemas.openxmlformats.org/wordprocessingml/2006/main">
        <w:t xml:space="preserve">2. Isten üzeneteinek ereje.</w:t>
      </w:r>
    </w:p>
    <w:p/>
    <w:p>
      <w:r xmlns:w="http://schemas.openxmlformats.org/wordprocessingml/2006/main">
        <w:t xml:space="preserve">1. János 15:17 "Ha engedelmeskedtek parancsaimnak, megmaradtok az én szeretetemben."</w:t>
      </w:r>
    </w:p>
    <w:p/>
    <w:p>
      <w:r xmlns:w="http://schemas.openxmlformats.org/wordprocessingml/2006/main">
        <w:t xml:space="preserve">2. Jakab 1:19-20 "Kedves testvéreim, vegyétek tudomásul: Mindenki legyen gyors a meghallgatásra, késedelmes a beszédre és lassú a haragra, mert az emberi harag nem hozza meg azt az igazságot, amelyet Isten kíván."</w:t>
      </w:r>
    </w:p>
    <w:p/>
    <w:p>
      <w:r xmlns:w="http://schemas.openxmlformats.org/wordprocessingml/2006/main">
        <w:t xml:space="preserve">Ezékiel próféta könyve 28:2 Embernek fia, mondd Tírusz fejedelmének: Ezt mondja az Úr Isten! Mivel a te szíved felemelkedett, és ezt mondod: Isten vagyok, Isten székében ülök, a tengerek közepette; te mégis ember vagy, és nem Isten, bár szívedet úgy tekinted, mint az Isten szívét.</w:t>
      </w:r>
    </w:p>
    <w:p/>
    <w:p>
      <w:r xmlns:w="http://schemas.openxmlformats.org/wordprocessingml/2006/main">
        <w:t xml:space="preserve">Az Úristen megparancsolja Tyrus hercegének, hogy emlékezzen arra, hogy büszkeségük ellenére csak emberek, és nem Isten.</w:t>
      </w:r>
    </w:p>
    <w:p/>
    <w:p>
      <w:r xmlns:w="http://schemas.openxmlformats.org/wordprocessingml/2006/main">
        <w:t xml:space="preserve">1. Büszkeség a bukás előtt</w:t>
      </w:r>
    </w:p>
    <w:p/>
    <w:p>
      <w:r xmlns:w="http://schemas.openxmlformats.org/wordprocessingml/2006/main">
        <w:t xml:space="preserve">2. Egyedül Isten méltó a dicséretre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Zsoltárok 115:1 - Ne nekünk, Uram, ne nekünk, hanem a te nevednek adj dicsőséget irgalmasságodért és igazságodért.</w:t>
      </w:r>
    </w:p>
    <w:p/>
    <w:p>
      <w:r xmlns:w="http://schemas.openxmlformats.org/wordprocessingml/2006/main">
        <w:t xml:space="preserve">Ezékiel próféta könyve 28:3 Íme, bölcsebb vagy Dánielnél; nincs titok, hogy elbújhatnak előled:</w:t>
      </w:r>
    </w:p>
    <w:p/>
    <w:p>
      <w:r xmlns:w="http://schemas.openxmlformats.org/wordprocessingml/2006/main">
        <w:t xml:space="preserve">Az Úr kijelenti, hogy a megszólított személy bölcsebb Dánielnél, és semmi titkot nem lehet elrejteni előtte.</w:t>
      </w:r>
    </w:p>
    <w:p/>
    <w:p>
      <w:r xmlns:w="http://schemas.openxmlformats.org/wordprocessingml/2006/main">
        <w:t xml:space="preserve">1. Bölcsesség az Úr szemében</w:t>
      </w:r>
    </w:p>
    <w:p/>
    <w:p>
      <w:r xmlns:w="http://schemas.openxmlformats.org/wordprocessingml/2006/main">
        <w:t xml:space="preserve">2. A tudás ereje</w:t>
      </w:r>
    </w:p>
    <w:p/>
    <w:p>
      <w:r xmlns:w="http://schemas.openxmlformats.org/wordprocessingml/2006/main">
        <w:t xml:space="preserve">1. Példabeszédek 16:16 – Mennyivel jobb bölcsességet szerezni, mint aranyat! A megértés megszerzése azt jelenti, hogy választottnak kell lenni, nem pedig ezüstöt.</w:t>
      </w:r>
    </w:p>
    <w:p/>
    <w:p>
      <w:r xmlns:w="http://schemas.openxmlformats.org/wordprocessingml/2006/main">
        <w:t xml:space="preserve">2. Példabeszédek 2:1-5 - Fiam, ha megfogadod szavaimat, és kincsként őrzöd parancsolataimat magaddal, figyelmessé téve a füledet a bölcsességre, és a szívedet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Ezékiel próféta könyve 28:4 Bölcsességeddel és értelmeddel gazdagodtál, és aranyat és ezüstöt gyűjtöttél kincseidbe.</w:t>
      </w:r>
    </w:p>
    <w:p/>
    <w:p>
      <w:r xmlns:w="http://schemas.openxmlformats.org/wordprocessingml/2006/main">
        <w:t xml:space="preserve">Ezékiel figyelmeztet arra a veszélyre, ha valaki túl büszkévé és túlzottan magabiztossá válik a megszerzett gazdagság miatt.</w:t>
      </w:r>
    </w:p>
    <w:p/>
    <w:p>
      <w:r xmlns:w="http://schemas.openxmlformats.org/wordprocessingml/2006/main">
        <w:t xml:space="preserve">1: Alázkodjunk meg az Istentől kapott gazdagság által, és ne hagyjuk, hogy a büszkeség elnyeljen bennünket.</w:t>
      </w:r>
    </w:p>
    <w:p/>
    <w:p>
      <w:r xmlns:w="http://schemas.openxmlformats.org/wordprocessingml/2006/main">
        <w:t xml:space="preserve">2: Isten ad nekünk ajándékokat, de ezekkel nem szabad félrevezetni magunkat, és azt gondolni, hogy felette állunk.</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Jakab 4:10 Alázzátok meg magatokat az Úr előtt, és ő felemel titeket.</w:t>
      </w:r>
    </w:p>
    <w:p/>
    <w:p>
      <w:r xmlns:w="http://schemas.openxmlformats.org/wordprocessingml/2006/main">
        <w:t xml:space="preserve">Ezékiel próféta könyve 28:5 Nagy bölcsességeddel és kereskedelmeddel gyarapítottad gazdagságodat, és felemelkedik szíved gazdagságod miatt.</w:t>
      </w:r>
    </w:p>
    <w:p/>
    <w:p>
      <w:r xmlns:w="http://schemas.openxmlformats.org/wordprocessingml/2006/main">
        <w:t xml:space="preserve">A nagy bölcsesség és az üzleti sikerek révén az Ezékiel 28:5-ben szereplő személyek gazdagsága nőtt, és büszkesége nőtt.</w:t>
      </w:r>
    </w:p>
    <w:p/>
    <w:p>
      <w:r xmlns:w="http://schemas.openxmlformats.org/wordprocessingml/2006/main">
        <w:t xml:space="preserve">1. Büszkeség a bukás előtt: Ezékiel 28:5 tanulságai</w:t>
      </w:r>
    </w:p>
    <w:p/>
    <w:p>
      <w:r xmlns:w="http://schemas.openxmlformats.org/wordprocessingml/2006/main">
        <w:t xml:space="preserve">2. A bölcsesség áldása: Isten áldása az Ezékiel 28:5-ben</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Ezékiel próféta könyve 28:6 Azért ezt mondja az Úr Isten: Mert úgy tetted szívedet, mint az Isten szívét;</w:t>
      </w:r>
    </w:p>
    <w:p/>
    <w:p>
      <w:r xmlns:w="http://schemas.openxmlformats.org/wordprocessingml/2006/main">
        <w:t xml:space="preserve">Az Úristen kijelenti, hogy mivel az ember szíve Isten szíve lett, ítélet elé néz.</w:t>
      </w:r>
    </w:p>
    <w:p/>
    <w:p>
      <w:r xmlns:w="http://schemas.openxmlformats.org/wordprocessingml/2006/main">
        <w:t xml:space="preserve">1. Isten ítélete a gőgért és az arroganciáért</w:t>
      </w:r>
    </w:p>
    <w:p/>
    <w:p>
      <w:r xmlns:w="http://schemas.openxmlformats.org/wordprocessingml/2006/main">
        <w:t xml:space="preserve">2. Az alázatosság igénye a szívünkben</w:t>
      </w:r>
    </w:p>
    <w:p/>
    <w:p>
      <w:r xmlns:w="http://schemas.openxmlformats.org/wordprocessingml/2006/main">
        <w:t xml:space="preserve">1. Példabeszédek 16:18-19 - "A kevélység megelőzi a pusztulást, és a gőgös lélek a bukás előtt. Jobb alázatosnak lenni az alázatosokkal, mint a zsákmányt megosztani a kevélyekkel."</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Ezékiel próféta könyve 28:7 Ímé, jövevényeket hozok rád, a népek retteneteseit, és kivonják kardjukat bölcsességed szépsége ellen, és megfertőztetik fényességedet.</w:t>
      </w:r>
    </w:p>
    <w:p/>
    <w:p>
      <w:r xmlns:w="http://schemas.openxmlformats.org/wordprocessingml/2006/main">
        <w:t xml:space="preserve">Isten figyelmeztet, hogy a bölcsesség és a szépség ellenségei jönnek, és megszentségtelenítik azt.</w:t>
      </w:r>
    </w:p>
    <w:p/>
    <w:p>
      <w:r xmlns:w="http://schemas.openxmlformats.org/wordprocessingml/2006/main">
        <w:t xml:space="preserve">1. Isten figyelmeztetése: eljönnek a bölcsesség és a szépség ellenségei</w:t>
      </w:r>
    </w:p>
    <w:p/>
    <w:p>
      <w:r xmlns:w="http://schemas.openxmlformats.org/wordprocessingml/2006/main">
        <w:t xml:space="preserve">2. A bölcsesség szépsége és hogyan védjük meg</w:t>
      </w:r>
    </w:p>
    <w:p/>
    <w:p>
      <w:r xmlns:w="http://schemas.openxmlformats.org/wordprocessingml/2006/main">
        <w:t xml:space="preserve">1. Jakab 1:5 - Ha valakinek közületek hiányzik a bölcsesség, kérje Istent, aki bőkezűen ad mindenkinek anélkül, hogy hibát találna, és megadatik neki.</w:t>
      </w:r>
    </w:p>
    <w:p/>
    <w:p>
      <w:r xmlns:w="http://schemas.openxmlformats.org/wordprocessingml/2006/main">
        <w:t xml:space="preserve">2. Zsoltárok 27:4 - Egy dolgot kérek az Úrtól, ezt keresem, hogy az Úr házában lakhassak életem minden napján, hogy lássam az Úr szépségét és keressem őt. a templomában.</w:t>
      </w:r>
    </w:p>
    <w:p/>
    <w:p>
      <w:r xmlns:w="http://schemas.openxmlformats.org/wordprocessingml/2006/main">
        <w:t xml:space="preserve">Ezékiel próféta könyve 28:8 Levisznek téged a kútba, és meghalsz a tengerek közepette megölettek halálával.</w:t>
      </w:r>
    </w:p>
    <w:p/>
    <w:p>
      <w:r xmlns:w="http://schemas.openxmlformats.org/wordprocessingml/2006/main">
        <w:t xml:space="preserve">Az Ezékiel 28:8 az Isten ellen vétkezők következményeiről beszél, hogy leszállnak a gödörbe, és meghalnak a tengerek közepén megöltek között.</w:t>
      </w:r>
    </w:p>
    <w:p/>
    <w:p>
      <w:r xmlns:w="http://schemas.openxmlformats.org/wordprocessingml/2006/main">
        <w:t xml:space="preserve">1. A bűn következményei – Mi történik, ha nem engedelmeskedünk Istennek</w:t>
      </w:r>
    </w:p>
    <w:p/>
    <w:p>
      <w:r xmlns:w="http://schemas.openxmlformats.org/wordprocessingml/2006/main">
        <w:t xml:space="preserve">2. A halál gödre – az Istentől való elfordulás végeredménye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59:2 - De a te vétkeid elválasztottak téged és Istenedet, és a te bűneid elrejtették előled az ő arcát, hogy ne halljon.</w:t>
      </w:r>
    </w:p>
    <w:p/>
    <w:p>
      <w:r xmlns:w="http://schemas.openxmlformats.org/wordprocessingml/2006/main">
        <w:t xml:space="preserve">Ezékiel próféta könyve 28:9 Mondod-é még annak előtt, aki megöl téged: Én vagyok az Isten? de ember leszel, és nem Isten, annak kezében, aki megöl téged.</w:t>
      </w:r>
    </w:p>
    <w:p/>
    <w:p>
      <w:r xmlns:w="http://schemas.openxmlformats.org/wordprocessingml/2006/main">
        <w:t xml:space="preserve">Az Ezékiel 28:9-ből származó részlet a büszkeség veszélyéről és annak következményeiről beszél, ha valaki Istennek vallja magát, ha nem az.</w:t>
      </w:r>
    </w:p>
    <w:p/>
    <w:p>
      <w:r xmlns:w="http://schemas.openxmlformats.org/wordprocessingml/2006/main">
        <w:t xml:space="preserve">1. "A büszkeség veszélye – elmélkedés Ezékiel 28:9-ről"</w:t>
      </w:r>
    </w:p>
    <w:p/>
    <w:p>
      <w:r xmlns:w="http://schemas.openxmlformats.org/wordprocessingml/2006/main">
        <w:t xml:space="preserve">2. "A hamis büszkeség illuzórikus ereje – Ezékiel 28:9 tanulmánya"</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Róma 12:3 - Mert a nekem adott kegyelemből azt mondom köztetek mindenkinek, hogy ne gondolja magát magasabbra, mint gondolnia kell, hanem józan ítélőképességgel gondolkozzon, kiki az Isten hitének mértéke szerint. kijelölt.</w:t>
      </w:r>
    </w:p>
    <w:p/>
    <w:p>
      <w:r xmlns:w="http://schemas.openxmlformats.org/wordprocessingml/2006/main">
        <w:t xml:space="preserve">Ezékiel próféta könyve 28:10 Meg kell halnod a körülmetéletlenek halálát idegenek keze által, mert én mondtam, azt mondja az Úr Isten.</w:t>
      </w:r>
    </w:p>
    <w:p/>
    <w:p>
      <w:r xmlns:w="http://schemas.openxmlformats.org/wordprocessingml/2006/main">
        <w:t xml:space="preserve">Isten szól Ezékielen keresztül, hogy figyelmeztesse az idegenek általi halálra a körülmetéletleneket.</w:t>
      </w:r>
    </w:p>
    <w:p/>
    <w:p>
      <w:r xmlns:w="http://schemas.openxmlformats.org/wordprocessingml/2006/main">
        <w:t xml:space="preserve">1. Az engedelmesség áldásai: Isten parancsainak engedelmessége hogyan arat jutalmat</w:t>
      </w:r>
    </w:p>
    <w:p/>
    <w:p>
      <w:r xmlns:w="http://schemas.openxmlformats.org/wordprocessingml/2006/main">
        <w:t xml:space="preserve">2. Az engedetlenség következményei: szembenézni Isten szavának nem követésének következményeivel</w:t>
      </w:r>
    </w:p>
    <w:p/>
    <w:p>
      <w:r xmlns:w="http://schemas.openxmlformats.org/wordprocessingml/2006/main">
        <w:t xml:space="preserve">1. 5Móz 30:19 - Tanúnak hívom ma ellened az eget és a földet, hogy eléd tártam az életet és a halált, az áldást és az átkot. Válaszd hát az életet, hogy élhess te és utódaid.</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28:11 És szólt hozzám az ÚR beszéde, mondván:</w:t>
      </w:r>
    </w:p>
    <w:p/>
    <w:p>
      <w:r xmlns:w="http://schemas.openxmlformats.org/wordprocessingml/2006/main">
        <w:t xml:space="preserve">Isten beszélt Ezékiellel Tírusz királyának, a büszke és gazdag embernek a bukásával kapcsolatban.</w:t>
      </w:r>
    </w:p>
    <w:p/>
    <w:p>
      <w:r xmlns:w="http://schemas.openxmlformats.org/wordprocessingml/2006/main">
        <w:t xml:space="preserve">1: A büszkeség előbbre való a bukásnál.</w:t>
      </w:r>
    </w:p>
    <w:p/>
    <w:p>
      <w:r xmlns:w="http://schemas.openxmlformats.org/wordprocessingml/2006/main">
        <w:t xml:space="preserve">2: Isten megalázza a büszkéket.</w:t>
      </w:r>
    </w:p>
    <w:p/>
    <w:p>
      <w:r xmlns:w="http://schemas.openxmlformats.org/wordprocessingml/2006/main">
        <w:t xml:space="preserve">1: Jakab 4:10 - Alázzátok meg magatokat az Úr előtt, és ő felmagasztal titeket.</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Ezékiel próféta könyve 28:12 Embernek fia, sirass Tírusz királyát, és mondd néki: Ezt mondja az Úr Isten! Te zárod le az összeget, tele bölcsességgel és tökéletes szépséggel.</w:t>
      </w:r>
    </w:p>
    <w:p/>
    <w:p>
      <w:r xmlns:w="http://schemas.openxmlformats.org/wordprocessingml/2006/main">
        <w:t xml:space="preserve">Az Úristen azt mondja Ezékielnek, hogy sirassa Tírusz királyát, és dicsérje őt, mert tele van bölcsességgel és szépséggel.</w:t>
      </w:r>
    </w:p>
    <w:p/>
    <w:p>
      <w:r xmlns:w="http://schemas.openxmlformats.org/wordprocessingml/2006/main">
        <w:t xml:space="preserve">1. "A bölcsesség és a szépség jellemzői"</w:t>
      </w:r>
    </w:p>
    <w:p/>
    <w:p>
      <w:r xmlns:w="http://schemas.openxmlformats.org/wordprocessingml/2006/main">
        <w:t xml:space="preserve">2. "A siránkozás ereje"</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Példabeszédek 8:12-13 - Én, bölcsesség, körültekintően lakom; Tudásom és diszkrécióm van. Az Urat félni annyi, mint gyűlölni a gonoszt; Utálom a büszke arroganciát, a gonosz viselkedést és a perverz beszédet.</w:t>
      </w:r>
    </w:p>
    <w:p/>
    <w:p>
      <w:r xmlns:w="http://schemas.openxmlformats.org/wordprocessingml/2006/main">
        <w:t xml:space="preserve">Ezékiel próféta könyve 28:13 Édenben voltál, az Isten kertjében; minden drágakő volt a borításod, a szardínia, a topáz és a gyémánt, a berill, az ónix és a jáspis, a zafír, a smaragd, a karbunkulum és az arany: a tábláid és a pipáid elkészítése benned azon a napon, amelyen teremtettél.</w:t>
      </w:r>
    </w:p>
    <w:p/>
    <w:p>
      <w:r xmlns:w="http://schemas.openxmlformats.org/wordprocessingml/2006/main">
        <w:t xml:space="preserve">Az Ezékiel 28:13 az Édenkert szépségéről beszél.</w:t>
      </w:r>
    </w:p>
    <w:p/>
    <w:p>
      <w:r xmlns:w="http://schemas.openxmlformats.org/wordprocessingml/2006/main">
        <w:t xml:space="preserve">1. Arra kell törekednünk, hogy megtaláljuk a szépséget a világban, ahogyan Isten tette az Édenkertben.</w:t>
      </w:r>
    </w:p>
    <w:p/>
    <w:p>
      <w:r xmlns:w="http://schemas.openxmlformats.org/wordprocessingml/2006/main">
        <w:t xml:space="preserve">2. Tiszteletet kell mutatnunk Isten teremtménye iránt azáltal, hogy értékeljük az általa teremtett világ szépségét.</w:t>
      </w:r>
    </w:p>
    <w:p/>
    <w:p>
      <w:r xmlns:w="http://schemas.openxmlformats.org/wordprocessingml/2006/main">
        <w:t xml:space="preserve">1. 1Mózes 2:8-9 - És az ÚR Isten kertet ültetett kelet felé az Édenben; és oda helyezte az embert, akit alkotott. És nevelte az ÚR Isten a földbõl minden fát, mely szép szemre és eledelre jó; az élet fája is a kert közepén, és a jó és rossz tudásának fája.</w:t>
      </w:r>
    </w:p>
    <w:p/>
    <w:p>
      <w:r xmlns:w="http://schemas.openxmlformats.org/wordprocessingml/2006/main">
        <w:t xml:space="preserve">2. Zsoltárok 19:1 - Az egek hirdetik Isten dicsőségét; és az égbolt az ő keze munkáját mutatja.</w:t>
      </w:r>
    </w:p>
    <w:p/>
    <w:p>
      <w:r xmlns:w="http://schemas.openxmlformats.org/wordprocessingml/2006/main">
        <w:t xml:space="preserve">Ezékiel próféta könyve 28:14 Te vagy a felkent kerub, aki takar; és így tettelek téged: az Isten szent hegyén voltál; fel-alá jártál a tűz kövek között.</w:t>
      </w:r>
    </w:p>
    <w:p/>
    <w:p>
      <w:r xmlns:w="http://schemas.openxmlformats.org/wordprocessingml/2006/main">
        <w:t xml:space="preserve">Isten felkent kerubnak nevezte ki Ezékielt, hogy megvédje és befedje szent hegyét.</w:t>
      </w:r>
    </w:p>
    <w:p/>
    <w:p>
      <w:r xmlns:w="http://schemas.openxmlformats.org/wordprocessingml/2006/main">
        <w:t xml:space="preserve">1. Istennek külön terve van mindannyiunk számára.</w:t>
      </w:r>
    </w:p>
    <w:p/>
    <w:p>
      <w:r xmlns:w="http://schemas.openxmlformats.org/wordprocessingml/2006/main">
        <w:t xml:space="preserve">2. Az Istenbe vetett hit ereje valami gyönyörűvé változtathat bennünket.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91:11 - Mert angyalai parancsot adnak rád, hogy őrizzenek meg téged minden utadon.</w:t>
      </w:r>
    </w:p>
    <w:p/>
    <w:p>
      <w:r xmlns:w="http://schemas.openxmlformats.org/wordprocessingml/2006/main">
        <w:t xml:space="preserve">Ezékiel próféta könyve 28:15 Tökéletes voltál utaidban attól a naptól fogva, amikor teremtettél, mígnem a gonoszság megtalálta benned.</w:t>
      </w:r>
    </w:p>
    <w:p/>
    <w:p>
      <w:r xmlns:w="http://schemas.openxmlformats.org/wordprocessingml/2006/main">
        <w:t xml:space="preserve">Isten tökéletesnek teremtette az embert, de az ember megengedte, hogy belopja magát a gonoszság.</w:t>
      </w:r>
    </w:p>
    <w:p/>
    <w:p>
      <w:r xmlns:w="http://schemas.openxmlformats.org/wordprocessingml/2006/main">
        <w:t xml:space="preserve">1: Ne engedd, hogy a bűn elvegye tökéletességedet Isten szemében.</w:t>
      </w:r>
    </w:p>
    <w:p/>
    <w:p>
      <w:r xmlns:w="http://schemas.openxmlformats.org/wordprocessingml/2006/main">
        <w:t xml:space="preserve">2: Mindannyiunknak törekednünk kell Istentől kapott tökéletességünk megőrzésére.</w:t>
      </w:r>
    </w:p>
    <w:p/>
    <w:p>
      <w:r xmlns:w="http://schemas.openxmlformats.org/wordprocessingml/2006/main">
        <w:t xml:space="preserve">1: Jakab 1:13-15 -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Róma 3:23-25 - Mert mindenki vétkezett, és híjával van Isten dicsőségének, és megigazul az ő kegyelme, mint ajándék, a megváltás által, amely Krisztus Jézusban van, akit Isten engesztelő áldozatul bocsátott elő az ő által. vér, hit által fogadandó.</w:t>
      </w:r>
    </w:p>
    <w:p/>
    <w:p>
      <w:r xmlns:w="http://schemas.openxmlformats.org/wordprocessingml/2006/main">
        <w:t xml:space="preserve">Ezékiel próféta könyve 28:16 A te árud sokaságával erőszakkal töltöttek meg benned, és te vétkeztél; ezért kiűzlek, mint gyalázatost az Isten hegyéről, és elpusztítalak, ó, takaró kerub, a tűz kövek közepén.</w:t>
      </w:r>
    </w:p>
    <w:p/>
    <w:p>
      <w:r xmlns:w="http://schemas.openxmlformats.org/wordprocessingml/2006/main">
        <w:t xml:space="preserve">Isten elítéli az erőszakot az emberek között, és kiűzi a takaró kerubot Isten hegyéről.</w:t>
      </w:r>
    </w:p>
    <w:p/>
    <w:p>
      <w:r xmlns:w="http://schemas.openxmlformats.org/wordprocessingml/2006/main">
        <w:t xml:space="preserve">1. A bűn következményei</w:t>
      </w:r>
    </w:p>
    <w:p/>
    <w:p>
      <w:r xmlns:w="http://schemas.openxmlformats.org/wordprocessingml/2006/main">
        <w:t xml:space="preserve">2. A bűnbánat ereje</w:t>
      </w:r>
    </w:p>
    <w:p/>
    <w:p>
      <w:r xmlns:w="http://schemas.openxmlformats.org/wordprocessingml/2006/main">
        <w:t xml:space="preserve">1. Jakab 4:17 - Ezért annak, aki tudja, hogy kell helyesen cselekedni, de nem cselekszi, annak az bűn.</w:t>
      </w:r>
    </w:p>
    <w:p/>
    <w:p>
      <w:r xmlns:w="http://schemas.openxmlformats.org/wordprocessingml/2006/main">
        <w:t xml:space="preserve">2. Ésaiás 55:7 - Hagyja el az istentelen az ő útját, és a hamis ember gondolatait, és térjen vissza az Úrhoz, és megkönyörül rajta; és a mi Istenünknek, mert bőven megbocsát.</w:t>
      </w:r>
    </w:p>
    <w:p/>
    <w:p>
      <w:r xmlns:w="http://schemas.openxmlformats.org/wordprocessingml/2006/main">
        <w:t xml:space="preserve">Ezékiel próféta könyve 28:17 Felemelkedett a te szíved szépséged miatt, elrontottad bölcsességedet a te fényességed miatt: a földre vetlek, királyok elé állítalak, hogy lássanak téged.</w:t>
      </w:r>
    </w:p>
    <w:p/>
    <w:p>
      <w:r xmlns:w="http://schemas.openxmlformats.org/wordprocessingml/2006/main">
        <w:t xml:space="preserve">Isten figyelmeztetése azoknak, akik szépségükre és bölcsességükre büszkék lesznek.</w:t>
      </w:r>
    </w:p>
    <w:p/>
    <w:p>
      <w:r xmlns:w="http://schemas.openxmlformats.org/wordprocessingml/2006/main">
        <w:t xml:space="preserve">1: A büszkeség a bukás előtt jön</w:t>
      </w:r>
    </w:p>
    <w:p/>
    <w:p>
      <w:r xmlns:w="http://schemas.openxmlformats.org/wordprocessingml/2006/main">
        <w:t xml:space="preserve">2: Az arrogancia veszélye</w:t>
      </w:r>
    </w:p>
    <w:p/>
    <w:p>
      <w:r xmlns:w="http://schemas.openxmlformats.org/wordprocessingml/2006/main">
        <w:t xml:space="preserve">1: Jakab 4:6 "De ő több kegyelmet ad. Ezért azt mondja: Isten ellenáll a kevélyeknek, de kegyelmet ad az alázatosoknak."</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Ezékiel próféta könyve 28:18 Megfertőztetted szentélyeidet vétkeid sokaságával, kereskedelmed hamisságával; azért tüzet hozok ki közüled, amely megemészt, és hamuvá hozlak a földre mindazok szeme láttára, akik látnak téged.</w:t>
      </w:r>
    </w:p>
    <w:p/>
    <w:p>
      <w:r xmlns:w="http://schemas.openxmlformats.org/wordprocessingml/2006/main">
        <w:t xml:space="preserve">Isten figyelmeztet, hogy a bűnök és gonoszságok sokasága tüzet hoz belülről, és megemészti a bűnöst, hamuvá tévesztve őket mindenki szeme láttára.</w:t>
      </w:r>
    </w:p>
    <w:p/>
    <w:p>
      <w:r xmlns:w="http://schemas.openxmlformats.org/wordprocessingml/2006/main">
        <w:t xml:space="preserve">1. A bűn következményei: Ezékiel 28:18 tanulmánya</w:t>
      </w:r>
    </w:p>
    <w:p/>
    <w:p>
      <w:r xmlns:w="http://schemas.openxmlformats.org/wordprocessingml/2006/main">
        <w:t xml:space="preserve">2. A belső tűz: a kísértések legyőzése hiten keresztül</w:t>
      </w:r>
    </w:p>
    <w:p/>
    <w:p>
      <w:r xmlns:w="http://schemas.openxmlformats.org/wordprocessingml/2006/main">
        <w:t xml:space="preserve">1. Jakab 1:14-15 "De mindenkit kísértésbe esik, ha saját gonosz vágya elrángatja és elcsábítja. Aztán, miután a vágy megfogant, bűnt szül, a bűn pedig, amikor már kifejlődött, halált szül."</w:t>
      </w:r>
    </w:p>
    <w:p/>
    <w:p>
      <w:r xmlns:w="http://schemas.openxmlformats.org/wordprocessingml/2006/main">
        <w:t xml:space="preserve">2. 1Péter 4:17-19 "Mert az elmúlt idő elég ahhoz, hogy azt tegyék, amit a pogányok akarnak, érzékiségben, szenvedélyekben, részegségben, orgiákban, italozásban és törvénytelen bálványimádásban élnek. Ezen meglepődnek. ha nem csatlakozol hozzájuk a kicsapongásnak ugyanabban az áradatában, és nem gyaláznak téged, hanem számot adnak annak, aki kész ítélkezni élők és holtak felett."</w:t>
      </w:r>
    </w:p>
    <w:p/>
    <w:p>
      <w:r xmlns:w="http://schemas.openxmlformats.org/wordprocessingml/2006/main">
        <w:t xml:space="preserve">Ezékiel próféta könyve 28:19 Mindnyájan, akik ismernek téged a nép közül, elámulnak rajtad: rettegés leszel, és többé nem leszel.</w:t>
      </w:r>
    </w:p>
    <w:p/>
    <w:p>
      <w:r xmlns:w="http://schemas.openxmlformats.org/wordprocessingml/2006/main">
        <w:t xml:space="preserve">Isten figyelmeztetései és ítéletei mindenek feletti hatalmára és hatalmára emlékeztetnek.</w:t>
      </w:r>
    </w:p>
    <w:p/>
    <w:p>
      <w:r xmlns:w="http://schemas.openxmlformats.org/wordprocessingml/2006/main">
        <w:t xml:space="preserve">1. Az Úr irányít: Ezékiel 28:19</w:t>
      </w:r>
    </w:p>
    <w:p/>
    <w:p>
      <w:r xmlns:w="http://schemas.openxmlformats.org/wordprocessingml/2006/main">
        <w:t xml:space="preserve">2. Isten Igéje igaz: Ezékiel 28:19</w:t>
      </w:r>
    </w:p>
    <w:p/>
    <w:p>
      <w:r xmlns:w="http://schemas.openxmlformats.org/wordprocessingml/2006/main">
        <w:t xml:space="preserve">1. Ézsaiás 8:13-14 - "Szenteljétek meg a Seregek Urát, és legyen tőle félelmetek és rettegésetek. És legyen szentélyül, de megbotlás köve és sziklája. sértés Izrael mindkét házára, a ginért és a tőrért Jeruzsálem lakóira."</w:t>
      </w:r>
    </w:p>
    <w:p/>
    <w:p>
      <w:r xmlns:w="http://schemas.openxmlformats.org/wordprocessingml/2006/main">
        <w:t xml:space="preserve">2. Exodus 15:11 - "Ki hasonló hozzád, URam, az istenek között? Ki hasonló hozzád, aki dicsőséges a szentségben, fél a dicséretekben, csodákat tesz?"</w:t>
      </w:r>
    </w:p>
    <w:p/>
    <w:p>
      <w:r xmlns:w="http://schemas.openxmlformats.org/wordprocessingml/2006/main">
        <w:t xml:space="preserve">Ezékiel próféta könyve 28:20 Ismét szólt hozzám az ÚR beszéde, mondván:</w:t>
      </w:r>
    </w:p>
    <w:p/>
    <w:p>
      <w:r xmlns:w="http://schemas.openxmlformats.org/wordprocessingml/2006/main">
        <w:t xml:space="preserve">Az ÚR szól Ezékielhez, hogy átadjon egy üzenetet.</w:t>
      </w:r>
    </w:p>
    <w:p/>
    <w:p>
      <w:r xmlns:w="http://schemas.openxmlformats.org/wordprocessingml/2006/main">
        <w:t xml:space="preserve">1. Az Úr mindig szól hozzánk</w:t>
      </w:r>
    </w:p>
    <w:p/>
    <w:p>
      <w:r xmlns:w="http://schemas.openxmlformats.org/wordprocessingml/2006/main">
        <w:t xml:space="preserve">2. Az Úr Igéjének hallgatása</w:t>
      </w:r>
    </w:p>
    <w:p/>
    <w:p>
      <w:r xmlns:w="http://schemas.openxmlformats.org/wordprocessingml/2006/main">
        <w:t xml:space="preserve">1. Ézsaiás 55:11: "ilyen lesz az én igém, amely kimegy a számból, nem tér vissza hozzám üresen, hanem megvalósítja, amit elhatároztam, és sikerülni fog, amiért küldtem."</w:t>
      </w:r>
    </w:p>
    <w:p/>
    <w:p>
      <w:r xmlns:w="http://schemas.openxmlformats.org/wordprocessingml/2006/main">
        <w:t xml:space="preserve">2. Róma 10:17: "A hit tehát hallásból van, a hallás pedig Krisztus igéje által."</w:t>
      </w:r>
    </w:p>
    <w:p/>
    <w:p>
      <w:r xmlns:w="http://schemas.openxmlformats.org/wordprocessingml/2006/main">
        <w:t xml:space="preserve">Ezékiel próféta könyve 28:21 Embernek fia, fordítsd arcodat Sidon ellen, és prófétálj ellene!</w:t>
      </w:r>
    </w:p>
    <w:p/>
    <w:p>
      <w:r xmlns:w="http://schemas.openxmlformats.org/wordprocessingml/2006/main">
        <w:t xml:space="preserve">Az Úr megparancsolja Ezékielnek, hogy prófétáljon Sidon ellen.</w:t>
      </w:r>
    </w:p>
    <w:p/>
    <w:p>
      <w:r xmlns:w="http://schemas.openxmlformats.org/wordprocessingml/2006/main">
        <w:t xml:space="preserve">1: Figyelmeztetés: A bűn következményei</w:t>
      </w:r>
    </w:p>
    <w:p/>
    <w:p>
      <w:r xmlns:w="http://schemas.openxmlformats.org/wordprocessingml/2006/main">
        <w:t xml:space="preserve">2: Isten igazságos: Ő ítéli meg a bűnt</w:t>
      </w:r>
    </w:p>
    <w:p/>
    <w:p>
      <w:r xmlns:w="http://schemas.openxmlformats.org/wordprocessingml/2006/main">
        <w:t xml:space="preserve">1: Jeremiás 18:7-10</w:t>
      </w:r>
    </w:p>
    <w:p/>
    <w:p>
      <w:r xmlns:w="http://schemas.openxmlformats.org/wordprocessingml/2006/main">
        <w:t xml:space="preserve">2: Ámós 3:6-12</w:t>
      </w:r>
    </w:p>
    <w:p/>
    <w:p>
      <w:r xmlns:w="http://schemas.openxmlformats.org/wordprocessingml/2006/main">
        <w:t xml:space="preserve">Ezékiel próféta könyve 28:22 És mondd: Ezt mondja az Úr Isten! Íme, én ellened vagyok, ó, Sidon; és megdicsőülök közötted, és megtudják, hogy én vagyok az Úr, amikor ítéletet fogok végrehajtani benne, és megszenteltetem benne.</w:t>
      </w:r>
    </w:p>
    <w:p/>
    <w:p>
      <w:r xmlns:w="http://schemas.openxmlformats.org/wordprocessingml/2006/main">
        <w:t xml:space="preserve">Isten kijelenti, hogy ellenzi Sidon városát, és megígéri, hogy ítéleteket és dicsőséget hoz rá, hogy mindenki tudja, hogy Ő az Úr.</w:t>
      </w:r>
    </w:p>
    <w:p/>
    <w:p>
      <w:r xmlns:w="http://schemas.openxmlformats.org/wordprocessingml/2006/main">
        <w:t xml:space="preserve">1. Isten dicsősége az ítéletben: Isten haragja céljának megértése</w:t>
      </w:r>
    </w:p>
    <w:p/>
    <w:p>
      <w:r xmlns:w="http://schemas.openxmlformats.org/wordprocessingml/2006/main">
        <w:t xml:space="preserve">2. Isten hűsége a szövetségéhez: honnan tudhatjuk, hogy az Úr jó</w:t>
      </w:r>
    </w:p>
    <w:p/>
    <w:p>
      <w:r xmlns:w="http://schemas.openxmlformats.org/wordprocessingml/2006/main">
        <w:t xml:space="preserve">1. Róma 9:22-23 - Mi van akkor, ha Isten megmutatni akarta haragját és tudatára ébredni hatalmának, sok türelemmel eltűrte a harag pusztulásra előkészített edényeit, hogy megismertesse dicsőségének gazdagságát irgalmasság, amelyet előre elkészített a dicsőségre</w:t>
      </w:r>
    </w:p>
    <w:p/>
    <w:p>
      <w:r xmlns:w="http://schemas.openxmlformats.org/wordprocessingml/2006/main">
        <w:t xml:space="preserve">2. 5Móz 7:7-9 - Nem azért szeretett téged az ÚR és választott ki az ÚR, mert te voltál a legkisebb az összes nép között, hanem azért, mert az ÚR szeret te és megtartod az esküt, amelyet atyáitoknak megesküdött, hogy az ÚR hatalmas kézzel hozott ki, és kiváltott a szolgaság házából, a fáraó, Egyiptom királyának kezéből.</w:t>
      </w:r>
    </w:p>
    <w:p/>
    <w:p>
      <w:r xmlns:w="http://schemas.openxmlformats.org/wordprocessingml/2006/main">
        <w:t xml:space="preserve">Ezékiel próféta könyve 28:23 Mert döghalált küldök, és vért az ő utcáira; és a sebesülteket minden oldalról kard fogja megítélni benne; és megtudják, hogy én vagyok az Úr.</w:t>
      </w:r>
    </w:p>
    <w:p/>
    <w:p>
      <w:r xmlns:w="http://schemas.openxmlformats.org/wordprocessingml/2006/main">
        <w:t xml:space="preserve">Isten halállal és pusztítással bünteti meg a gonosz nemzetet.</w:t>
      </w:r>
    </w:p>
    <w:p/>
    <w:p>
      <w:r xmlns:w="http://schemas.openxmlformats.org/wordprocessingml/2006/main">
        <w:t xml:space="preserve">1. A gonoszság és az engedetlenség következményei</w:t>
      </w:r>
    </w:p>
    <w:p/>
    <w:p>
      <w:r xmlns:w="http://schemas.openxmlformats.org/wordprocessingml/2006/main">
        <w:t xml:space="preserve">2. Isten hatalma a nemzetek felett</w:t>
      </w:r>
    </w:p>
    <w:p/>
    <w:p>
      <w:r xmlns:w="http://schemas.openxmlformats.org/wordprocessingml/2006/main">
        <w:t xml:space="preserve">1. 1Móz 15:13-16 – Isten szövetsége Ábrahámmal az ő leszármazottairól</w:t>
      </w:r>
    </w:p>
    <w:p/>
    <w:p>
      <w:r xmlns:w="http://schemas.openxmlformats.org/wordprocessingml/2006/main">
        <w:t xml:space="preserve">2. 3Mózes 26:14-17 – Isten ígérete, hogy megbünteti az engedetlenséget, és megjutalmazza az engedelmességet</w:t>
      </w:r>
    </w:p>
    <w:p/>
    <w:p>
      <w:r xmlns:w="http://schemas.openxmlformats.org/wordprocessingml/2006/main">
        <w:t xml:space="preserve">Ezékiel próféta könyve 28:24 És nem lesz többé szúró tövis Izráel házának, sem bánatos tövis mindazok között, a kik körülöttök vannak, a kik megvetik õket; és megtudják, hogy én vagyok az Úr Isten.</w:t>
      </w:r>
    </w:p>
    <w:p/>
    <w:p>
      <w:r xmlns:w="http://schemas.openxmlformats.org/wordprocessingml/2006/main">
        <w:t xml:space="preserve">Isten megvédi népét a károktól, és azok, akiket rosszul bántak, igazolni fogják.</w:t>
      </w:r>
    </w:p>
    <w:p/>
    <w:p>
      <w:r xmlns:w="http://schemas.openxmlformats.org/wordprocessingml/2006/main">
        <w:t xml:space="preserve">1: Isten védelme: Vigasztalás a hűségeseknek</w:t>
      </w:r>
    </w:p>
    <w:p/>
    <w:p>
      <w:r xmlns:w="http://schemas.openxmlformats.org/wordprocessingml/2006/main">
        <w:t xml:space="preserve">2: Az elutasítás legyőzése és a megváltás megtalálása Istenben</w:t>
      </w:r>
    </w:p>
    <w:p/>
    <w:p>
      <w:r xmlns:w="http://schemas.openxmlformats.org/wordprocessingml/2006/main">
        <w:t xml:space="preserve">1: Zsoltárok 91:4 - "Tollaival betakar téged, és szárnyai alatt bízol: az ő igazsága a te pajzsod és páncélod."</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Ezékiel próféta könyve 28:25 Ezt mondja az Úr Isten: Amikor összegyűjtöm Izráel házát a nép közül, amely közé szétszóródtak, és megszenteltetem bennük a pogányok szeme láttára, akkor az ő földjükön fognak lakni, amelyet szolgámnak, Jákóbnak adtam.</w:t>
      </w:r>
    </w:p>
    <w:p/>
    <w:p>
      <w:r xmlns:w="http://schemas.openxmlformats.org/wordprocessingml/2006/main">
        <w:t xml:space="preserve">Isten megszenteli Izrael házát, és élhetnek azon a földön, amelyet Jákobnak ígért.</w:t>
      </w:r>
    </w:p>
    <w:p/>
    <w:p>
      <w:r xmlns:w="http://schemas.openxmlformats.org/wordprocessingml/2006/main">
        <w:t xml:space="preserve">1. Isten ígéretei hűségesek – Ezékiel 28:25</w:t>
      </w:r>
    </w:p>
    <w:p/>
    <w:p>
      <w:r xmlns:w="http://schemas.openxmlformats.org/wordprocessingml/2006/main">
        <w:t xml:space="preserve">2. Isten megszentelő ereje – Ezékiel 28:25</w:t>
      </w:r>
    </w:p>
    <w:p/>
    <w:p>
      <w:r xmlns:w="http://schemas.openxmlformats.org/wordprocessingml/2006/main">
        <w:t xml:space="preserve">1. Jeremiás 32:44 - Pénzen vásárolt, előttem pecsételt szántók, Júda városaiban és Jeruzsálem utcáin tanúskodnak, mert helyreállítom a vagyonukat.</w:t>
      </w:r>
    </w:p>
    <w:p/>
    <w:p>
      <w:r xmlns:w="http://schemas.openxmlformats.org/wordprocessingml/2006/main">
        <w:t xml:space="preserve">2. 3Mózes 26:10 - azon a földön kell élned, amelyet atyáidnak adtam; te leszel az én népem, én pedig a te Istened leszek.</w:t>
      </w:r>
    </w:p>
    <w:p/>
    <w:p>
      <w:r xmlns:w="http://schemas.openxmlformats.org/wordprocessingml/2006/main">
        <w:t xml:space="preserve">Ezékiel próféta könyve 28:26 És biztonságban laknak majd abban, és házakat építenek, és szőlőket telepítenek; igen, bizalommal fognak lakni, amikor ítéletet hajtok végre mindazokon, akik megvetik őket körülöttük; és megtudják, hogy én vagyok az Úr, az ő Istenük.</w:t>
      </w:r>
    </w:p>
    <w:p/>
    <w:p>
      <w:r xmlns:w="http://schemas.openxmlformats.org/wordprocessingml/2006/main">
        <w:t xml:space="preserve">Isten gondoskodni fog arról, hogy népe biztonságban legyen a földjén, és hogy ellenségeik megítélés alá esnek, amikor Istenben bízva laknak.</w:t>
      </w:r>
    </w:p>
    <w:p/>
    <w:p>
      <w:r xmlns:w="http://schemas.openxmlformats.org/wordprocessingml/2006/main">
        <w:t xml:space="preserve">1. Isten a mi védelmezőnk, és soha nem hagy cserben minket.</w:t>
      </w:r>
    </w:p>
    <w:p/>
    <w:p>
      <w:r xmlns:w="http://schemas.openxmlformats.org/wordprocessingml/2006/main">
        <w:t xml:space="preserve">2. Bízz Isten ítéleteiben, és bízz benne, és Ő biztonságot és biztonságot fog hozni.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Ezékiel 29. fejezete próféciát tartalmaz Egyiptom ellen, egy hatalmas nemzet ellen, amely elnyomta és rosszul bánt Izraellel. A fejezet hangsúlyozza Isten Egyiptom feletti ítéletét, a földet sújtó pusztítást és Izrael helyreállítását, szemben Egyiptom bukásával.</w:t>
      </w:r>
    </w:p>
    <w:p/>
    <w:p>
      <w:r xmlns:w="http://schemas.openxmlformats.org/wordprocessingml/2006/main">
        <w:t xml:space="preserve">1. bekezdés: A fejezet a fáraó, Egyiptom uralkodója elleni próféciával kezdődik, amely kijelenti, hogy Isten ítéletet hoz rá és a nemzetre. Egyiptomot nagy szörnyetegként írják le folyói között, és Isten kijelenti, hogy horgokat fog a fáraó állkapcsába, és kihozza a vizekből (Ez 29:1-7).</w:t>
      </w:r>
    </w:p>
    <w:p/>
    <w:p>
      <w:r xmlns:w="http://schemas.openxmlformats.org/wordprocessingml/2006/main">
        <w:t xml:space="preserve">2. bekezdés: A prófécia leírja az Egyiptomot érő pusztítást. Elpusztul a föld, kiszáradnak vizei, és népe szétszóródik a nemzetek között. Egyiptom negyven évre kietlen pusztasággá válik, ahol senki sem lakik (Ezékiel 29:8-16).</w:t>
      </w:r>
    </w:p>
    <w:p/>
    <w:p>
      <w:r xmlns:w="http://schemas.openxmlformats.org/wordprocessingml/2006/main">
        <w:t xml:space="preserve">3. bekezdés: A fejezet Izrael helyreállításának ígéretével zárul. Isten kijelenti, hogy összegyűjti a szétszórt izraelitákat a nemzetek közül, és visszahozza őket földjükre. Ez a helyreállítás Isten hűségének és szuverenitásának elismeréseként fog szolgálni (Ezékiel 29:17-21).</w:t>
      </w:r>
    </w:p>
    <w:p/>
    <w:p>
      <w:r xmlns:w="http://schemas.openxmlformats.org/wordprocessingml/2006/main">
        <w:t xml:space="preserve">Összefoglalva,</w:t>
      </w:r>
    </w:p>
    <w:p>
      <w:r xmlns:w="http://schemas.openxmlformats.org/wordprocessingml/2006/main">
        <w:t xml:space="preserve">Ezékiel huszonkilencedik fejezete bemutatja</w:t>
      </w:r>
    </w:p>
    <w:p>
      <w:r xmlns:w="http://schemas.openxmlformats.org/wordprocessingml/2006/main">
        <w:t xml:space="preserve">prófécia Egyiptom ellen,</w:t>
      </w:r>
    </w:p>
    <w:p>
      <w:r xmlns:w="http://schemas.openxmlformats.org/wordprocessingml/2006/main">
        <w:t xml:space="preserve">kihirdetik Isten ítéletét, a föld pusztaságát,</w:t>
      </w:r>
    </w:p>
    <w:p>
      <w:r xmlns:w="http://schemas.openxmlformats.org/wordprocessingml/2006/main">
        <w:t xml:space="preserve">és a helyreállítás ígérete Izrael számára.</w:t>
      </w:r>
    </w:p>
    <w:p/>
    <w:p>
      <w:r xmlns:w="http://schemas.openxmlformats.org/wordprocessingml/2006/main">
        <w:t xml:space="preserve">Prófétálás a fáraó és Egyiptom ellen Izrael elnyomása miatt.</w:t>
      </w:r>
    </w:p>
    <w:p>
      <w:r xmlns:w="http://schemas.openxmlformats.org/wordprocessingml/2006/main">
        <w:t xml:space="preserve">Az Egyiptomot érő pusztítás leírása.</w:t>
      </w:r>
    </w:p>
    <w:p>
      <w:r xmlns:w="http://schemas.openxmlformats.org/wordprocessingml/2006/main">
        <w:t xml:space="preserve">Egyiptom pusztulásának és népének szétszóródásának előrejelzése.</w:t>
      </w:r>
    </w:p>
    <w:p>
      <w:r xmlns:w="http://schemas.openxmlformats.org/wordprocessingml/2006/main">
        <w:t xml:space="preserve">Ígérete Izrael helyreállításának, a szétszóródott izraeliták összegyűjtésével.</w:t>
      </w:r>
    </w:p>
    <w:p/>
    <w:p>
      <w:r xmlns:w="http://schemas.openxmlformats.org/wordprocessingml/2006/main">
        <w:t xml:space="preserve">Ezékielnek ez a fejezete egy Egyiptom elleni próféciát tartalmaz, amely megjövendöli Isten ítéletét a nemzetre Izrael elnyomása és rossz bánásmódja miatt. A prófécia a fáraó, Egyiptom uralkodója elleni nyilatkozattal kezdődik, amely Egyiptomot nagy szörnyetegnek írja le a folyók közepette. Isten kijelenti, hogy ítéletet hoz a fáraó és a nemzet felett, a fáraó állkapcsában lévő horgok képét használva, hogy kihozza őt a vizekből. A prófécia ezután leírja az Egyiptomot sújtó pusztítást, beleértve az ország pusztulását, vizeinek kiszáradását és népének szétszóródását a nemzetek között. Egyiptom negyven évre kietlen pusztasággá válik, ahol senki sem lakik. A fejezet azonban Izrael helyreállításának ígéretével zárul. Isten kijelenti, hogy összegyűjti a szétszórt izraelitákat a nemzetek közül, és visszahozza őket földjükre. Ez a helyreállítás Isten hűségének és szuverenitásának elismeréseként fog szolgálni. A fejezet hangsúlyozza Isten Egyiptom feletti ítéletét, a földet sújtó pusztítást és Izrael helyreállításának ígéretét.</w:t>
      </w:r>
    </w:p>
    <w:p/>
    <w:p>
      <w:r xmlns:w="http://schemas.openxmlformats.org/wordprocessingml/2006/main">
        <w:t xml:space="preserve">Ezékiel próféta könyve 29:1 A tizedik esztendőben, a tizedik hónapban, a hónap tizenkettedik napján szólt hozzám az Úr beszéde, mondván:</w:t>
      </w:r>
    </w:p>
    <w:p/>
    <w:p>
      <w:r xmlns:w="http://schemas.openxmlformats.org/wordprocessingml/2006/main">
        <w:t xml:space="preserve">Isten szólt Ezékielhez a tizedik évben, a tizedik hónapban és a tizenkettedik napon.</w:t>
      </w:r>
    </w:p>
    <w:p/>
    <w:p>
      <w:r xmlns:w="http://schemas.openxmlformats.org/wordprocessingml/2006/main">
        <w:t xml:space="preserve">1: A számonkérés napja – Isten időzítése tökéletes, és mindig pontosan az időben.</w:t>
      </w:r>
    </w:p>
    <w:p/>
    <w:p>
      <w:r xmlns:w="http://schemas.openxmlformats.org/wordprocessingml/2006/main">
        <w:t xml:space="preserve">2: A türelem erény – Isten a maga idejében dolgozik, nem a miénkben.</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Habakuk 2:3 - "Mert a látomás még meghatározott időre szól, de a végén beszél, és nem hazudik: ha késik is, várd meg, mert biztosan eljön, nem késik."</w:t>
      </w:r>
    </w:p>
    <w:p/>
    <w:p>
      <w:r xmlns:w="http://schemas.openxmlformats.org/wordprocessingml/2006/main">
        <w:t xml:space="preserve">Ezékiel próféta könyve 29:2 Embernek fia, fordítsd arcodat a fáraó, Egyiptom királya ellen, és prófétálj ellene és egész Egyiptom ellen!</w:t>
      </w:r>
    </w:p>
    <w:p/>
    <w:p>
      <w:r xmlns:w="http://schemas.openxmlformats.org/wordprocessingml/2006/main">
        <w:t xml:space="preserve">Isten elhívja Ezékielt, hogy prófétáljon a fáraó és egész Egyiptom ellen.</w:t>
      </w:r>
    </w:p>
    <w:p/>
    <w:p>
      <w:r xmlns:w="http://schemas.openxmlformats.org/wordprocessingml/2006/main">
        <w:t xml:space="preserve">1. Isten hívása a megtérésre: Ezékiel próféciája a fáraó és Egyiptom ellen</w:t>
      </w:r>
    </w:p>
    <w:p/>
    <w:p>
      <w:r xmlns:w="http://schemas.openxmlformats.org/wordprocessingml/2006/main">
        <w:t xml:space="preserve">2. Engedelmeskedni Isten hívásának a viszontagságokkal szemben</w:t>
      </w:r>
    </w:p>
    <w:p/>
    <w:p>
      <w:r xmlns:w="http://schemas.openxmlformats.org/wordprocessingml/2006/main">
        <w:t xml:space="preserve">1. Ésaiás 55:7 Hagyja el az istentelen az ő útját, és a hamis ember gondolatait, és térjen vissza az Úrhoz, és megkönyörül rajta; és a mi Istenünknek, mert bőven megbocsát.</w:t>
      </w:r>
    </w:p>
    <w:p/>
    <w:p>
      <w:r xmlns:w="http://schemas.openxmlformats.org/wordprocessingml/2006/main">
        <w:t xml:space="preserve">2. Jeremiás 29:13 És keresni fogtok és megtaláltok, ha teljes szívetekből kerestek engem.</w:t>
      </w:r>
    </w:p>
    <w:p/>
    <w:p>
      <w:r xmlns:w="http://schemas.openxmlformats.org/wordprocessingml/2006/main">
        <w:t xml:space="preserve">Ezékiel próféta könyve 29:3 Szólj és mondd: Így szól az Úr Isten! Íme, ellened vagyok, Fáraó, Egyiptom királya, a nagy sárkány, aki folyói között fekszik, és ezt mondta: Az én folyóm az enyém, és magamévá tettem.</w:t>
      </w:r>
    </w:p>
    <w:p/>
    <w:p>
      <w:r xmlns:w="http://schemas.openxmlformats.org/wordprocessingml/2006/main">
        <w:t xml:space="preserve">Az Úristen kijelenti, hogy szemben áll a fáraóval, Egyiptom királyával, aki a folyók tulajdonjogát követelte.</w:t>
      </w:r>
    </w:p>
    <w:p/>
    <w:p>
      <w:r xmlns:w="http://schemas.openxmlformats.org/wordprocessingml/2006/main">
        <w:t xml:space="preserve">1. Isten mindenek feletti szuverenitása</w:t>
      </w:r>
    </w:p>
    <w:p/>
    <w:p>
      <w:r xmlns:w="http://schemas.openxmlformats.org/wordprocessingml/2006/main">
        <w:t xml:space="preserve">2. A büszkeség következményei</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Zsoltárok 24:1 - Az Úré a föld és annak teljessége, a világ és a benne lakók.</w:t>
      </w:r>
    </w:p>
    <w:p/>
    <w:p>
      <w:r xmlns:w="http://schemas.openxmlformats.org/wordprocessingml/2006/main">
        <w:t xml:space="preserve">Ezékiel próféta könyve 29:4 De horgokat teszek a pofáidba, és a te folyóid halait ráragasztom pikkelyedre, és kihozlak folyóid közül, és folyóid minden hala ragaszkodj a mérlegedhez.</w:t>
      </w:r>
    </w:p>
    <w:p/>
    <w:p>
      <w:r xmlns:w="http://schemas.openxmlformats.org/wordprocessingml/2006/main">
        <w:t xml:space="preserve">Isten kihozza Egyiptom népét folyóik közül, és halakat ragad pikkelyeikre.</w:t>
      </w:r>
    </w:p>
    <w:p/>
    <w:p>
      <w:r xmlns:w="http://schemas.openxmlformats.org/wordprocessingml/2006/main">
        <w:t xml:space="preserve">1. Isten gondoskodása váratlan helyeken</w:t>
      </w:r>
    </w:p>
    <w:p/>
    <w:p>
      <w:r xmlns:w="http://schemas.openxmlformats.org/wordprocessingml/2006/main">
        <w:t xml:space="preserve">2. Isten hűsége nehéz időkben</w:t>
      </w:r>
    </w:p>
    <w:p/>
    <w:p>
      <w:r xmlns:w="http://schemas.openxmlformats.org/wordprocessingml/2006/main">
        <w:t xml:space="preserve">1. Máté 7:7-11 – Kérjetek, keressetek és zörgessetek</w:t>
      </w:r>
    </w:p>
    <w:p/>
    <w:p>
      <w:r xmlns:w="http://schemas.openxmlformats.org/wordprocessingml/2006/main">
        <w:t xml:space="preserve">2. Ésaiás 43:2 - Amikor átmész a vizeken, én veled leszek</w:t>
      </w:r>
    </w:p>
    <w:p/>
    <w:p>
      <w:r xmlns:w="http://schemas.openxmlformats.org/wordprocessingml/2006/main">
        <w:t xml:space="preserve">Ezékiel próféta könyve 29:5 És elhagylak a pusztába, téged és folyóid minden halát; nem fogsz összehozni, és nem gyűjtögetsz; eledelül adtalak a mezei vadaknak és az ég madarainak.</w:t>
      </w:r>
    </w:p>
    <w:p/>
    <w:p>
      <w:r xmlns:w="http://schemas.openxmlformats.org/wordprocessingml/2006/main">
        <w:t xml:space="preserve">Isten elhagyja a fáraót és seregeit a vadonban, és hagyja őket vadállatok és madarak zsákmányul.</w:t>
      </w:r>
    </w:p>
    <w:p/>
    <w:p>
      <w:r xmlns:w="http://schemas.openxmlformats.org/wordprocessingml/2006/main">
        <w:t xml:space="preserve">1. A lázadás következményei: Ezékiel 29:5 és Isten haragjának ereje</w:t>
      </w:r>
    </w:p>
    <w:p/>
    <w:p>
      <w:r xmlns:w="http://schemas.openxmlformats.org/wordprocessingml/2006/main">
        <w:t xml:space="preserve">2. Isten mindenek feletti szuverenitása: Tanulás az Ezékiel 29:5-ből</w:t>
      </w:r>
    </w:p>
    <w:p/>
    <w:p>
      <w:r xmlns:w="http://schemas.openxmlformats.org/wordprocessingml/2006/main">
        <w:t xml:space="preserve">1. Ézsaiás 24:17-20 – Félelem és remegés vett erőt a föld lakóin.</w:t>
      </w:r>
    </w:p>
    <w:p/>
    <w:p>
      <w:r xmlns:w="http://schemas.openxmlformats.org/wordprocessingml/2006/main">
        <w:t xml:space="preserve">2. Zsoltárok 46:9-11 – Megszünteti a háborúkat a föld végéig; Eltöri az íjat és kettévágja a lándzsát; Megégeti a szekeret a tűzben.</w:t>
      </w:r>
    </w:p>
    <w:p/>
    <w:p>
      <w:r xmlns:w="http://schemas.openxmlformats.org/wordprocessingml/2006/main">
        <w:t xml:space="preserve">Ezékiel próféta könyve 29:6 És megtudja Egyiptom minden lakosa, hogy én vagyok az Úr, mert nádszálak voltak Izráel házának.</w:t>
      </w:r>
    </w:p>
    <w:p/>
    <w:p>
      <w:r xmlns:w="http://schemas.openxmlformats.org/wordprocessingml/2006/main">
        <w:t xml:space="preserve">Ezékiel kijelenti, hogy Egyiptom minden lakója megtudja, hogy ő az Úr.</w:t>
      </w:r>
    </w:p>
    <w:p/>
    <w:p>
      <w:r xmlns:w="http://schemas.openxmlformats.org/wordprocessingml/2006/main">
        <w:t xml:space="preserve">1. Az Úr a mi nádbotunk – Hogyan támaszkodjunk Istenre szükség idején</w:t>
      </w:r>
    </w:p>
    <w:p/>
    <w:p>
      <w:r xmlns:w="http://schemas.openxmlformats.org/wordprocessingml/2006/main">
        <w:t xml:space="preserve">2. Istenünket mindenki ismeri – Isten jelenlétének felismerése az életünkben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Ezékiel próféta könyve 29:7 Amikor megragadtak téged a kezednél, megtörted, és minden vállukat meghasogattad, és amikor rád támaszkodtak, megtörtél, és minden derekukat megtámasztottad.</w:t>
      </w:r>
    </w:p>
    <w:p/>
    <w:p>
      <w:r xmlns:w="http://schemas.openxmlformats.org/wordprocessingml/2006/main">
        <w:t xml:space="preserve">Isten elég erős volt ahhoz, hogy megtörje a rá támaszkodók erejét.</w:t>
      </w:r>
    </w:p>
    <w:p/>
    <w:p>
      <w:r xmlns:w="http://schemas.openxmlformats.org/wordprocessingml/2006/main">
        <w:t xml:space="preserve">1: Isten a mi erőnk és menedékünk, soha nem hagy cserben minket.</w:t>
      </w:r>
    </w:p>
    <w:p/>
    <w:p>
      <w:r xmlns:w="http://schemas.openxmlformats.org/wordprocessingml/2006/main">
        <w:t xml:space="preserve">2: Mindig támaszkodhatunk Istenre; Soha nem fogja megszegni egy ígéretét.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Filippi 4:13 Mindenre képes vagyok, aki megerősít engem.</w:t>
      </w:r>
    </w:p>
    <w:p/>
    <w:p>
      <w:r xmlns:w="http://schemas.openxmlformats.org/wordprocessingml/2006/main">
        <w:t xml:space="preserve">Ezékiel próféta könyve 29:8 Azért ezt mondja az Úr Isten: Íme, kardot hozok rád, és kivágok belőled embert és állatot.</w:t>
      </w:r>
    </w:p>
    <w:p/>
    <w:p>
      <w:r xmlns:w="http://schemas.openxmlformats.org/wordprocessingml/2006/main">
        <w:t xml:space="preserve">Isten az ítélet kardját hozza Egyiptomra, embereket és állatokat egyaránt megölve.</w:t>
      </w:r>
    </w:p>
    <w:p/>
    <w:p>
      <w:r xmlns:w="http://schemas.openxmlformats.org/wordprocessingml/2006/main">
        <w:t xml:space="preserve">1: Isten igazságossága gyors és biztos, és nem fogják kigúnyolni.</w:t>
      </w:r>
    </w:p>
    <w:p/>
    <w:p>
      <w:r xmlns:w="http://schemas.openxmlformats.org/wordprocessingml/2006/main">
        <w:t xml:space="preserve">2: Senki sem mentesül Isten ítélete alól – mindenkinek engedelmeskednie kell az Ő akaratának.</w:t>
      </w:r>
    </w:p>
    <w:p/>
    <w:p>
      <w:r xmlns:w="http://schemas.openxmlformats.org/wordprocessingml/2006/main">
        <w:t xml:space="preserve">1: Zsoltárok 9:7-8 - "De az Úr megmarad örökké, előkészítette trónját az ítéletre, és igazságosan ítéli meg a világot, igazságosan ítéli meg a népet."</w:t>
      </w:r>
    </w:p>
    <w:p/>
    <w:p>
      <w:r xmlns:w="http://schemas.openxmlformats.org/wordprocessingml/2006/main">
        <w:t xml:space="preserve">2: Ésaiás 24:4-6 - "A föld gyászol és elhalványul, a világ elsorvad és elenyészik, a föld gőgös emberei elsorvadnak. A föld is megfertőződött lakói alatt, mert áthágták a törvényeket, megváltoztatta a rendeletet, megszegte az örök szövetséget. Ezért emésztette meg az átok a földet, és a benne lakók pusztasággá lettek, ezért a föld lakói megégnek, és kevés ember maradt."</w:t>
      </w:r>
    </w:p>
    <w:p/>
    <w:p>
      <w:r xmlns:w="http://schemas.openxmlformats.org/wordprocessingml/2006/main">
        <w:t xml:space="preserve">Ezékiel próféta könyve 29:9 És Egyiptom földje pusztasággá és pusztasággá válik; és megtudják, hogy én vagyok az Úr, mert azt mondta: Enyém a folyóvíz, és én alkottam azt.</w:t>
      </w:r>
    </w:p>
    <w:p/>
    <w:p>
      <w:r xmlns:w="http://schemas.openxmlformats.org/wordprocessingml/2006/main">
        <w:t xml:space="preserve">Az ÚR kijelenti, hogy Egyiptom földje pusztasággá válik, és népe megtudja, hogy Ő az Úr, mivel a folyót a magáénak tartja.</w:t>
      </w:r>
    </w:p>
    <w:p/>
    <w:p>
      <w:r xmlns:w="http://schemas.openxmlformats.org/wordprocessingml/2006/main">
        <w:t xml:space="preserve">1. Isten szuverenitása: Az Úr teremtés feletti hatalmának megértése</w:t>
      </w:r>
    </w:p>
    <w:p/>
    <w:p>
      <w:r xmlns:w="http://schemas.openxmlformats.org/wordprocessingml/2006/main">
        <w:t xml:space="preserve">2. Az Úr ígérete népének: A folyót szeretetének jeleként állítja</w:t>
      </w:r>
    </w:p>
    <w:p/>
    <w:p>
      <w:r xmlns:w="http://schemas.openxmlformats.org/wordprocessingml/2006/main">
        <w:t xml:space="preserve">1. Ézsaiás 43:1-3 - De most ezt mondja az Úr, aki teremtett téged, Jákób, és aki formált téged, Izrael: Ne félj, mert megváltottalak, neveden szólítottalak; te vagy az enyém.</w:t>
      </w:r>
    </w:p>
    <w:p/>
    <w:p>
      <w:r xmlns:w="http://schemas.openxmlformats.org/wordprocessingml/2006/main">
        <w:t xml:space="preserve">2. Jeremiás 9:24 - De aki dicsekszik, dicsekedjék ezzel, hogy megért és ismer engem, hogy én vagyok az Úr, aki irgalmasságot, ítéletet és igazságosságot gyakorolok a földön; mert ezekben gyönyörködöm, mondja a Lord.</w:t>
      </w:r>
    </w:p>
    <w:p/>
    <w:p>
      <w:r xmlns:w="http://schemas.openxmlformats.org/wordprocessingml/2006/main">
        <w:t xml:space="preserve">Ezékiel próféta könyve 29:10 Ímé, én ellened és folyóid ellen vagyok, és teljesen pusztasággá és pusztasággá teszem Egyiptom földjét, Syene tornyától Etiópia határáig.</w:t>
      </w:r>
    </w:p>
    <w:p/>
    <w:p>
      <w:r xmlns:w="http://schemas.openxmlformats.org/wordprocessingml/2006/main">
        <w:t xml:space="preserve">Az Úr kijelentette, hogy ellenzi Egyiptomot, és elpusztítja a földet Syenétől Etiópiáig.</w:t>
      </w:r>
    </w:p>
    <w:p/>
    <w:p>
      <w:r xmlns:w="http://schemas.openxmlformats.org/wordprocessingml/2006/main">
        <w:t xml:space="preserve">1. Isten irányít minden nemzetet</w:t>
      </w:r>
    </w:p>
    <w:p/>
    <w:p>
      <w:r xmlns:w="http://schemas.openxmlformats.org/wordprocessingml/2006/main">
        <w:t xml:space="preserve">2. Az Istennel szembeni engedetlenség következményei</w:t>
      </w:r>
    </w:p>
    <w:p/>
    <w:p>
      <w:r xmlns:w="http://schemas.openxmlformats.org/wordprocessingml/2006/main">
        <w:t xml:space="preserve">1. Ésaiás 10:5-7 - Jaj Asszíriának, haragom vesszőjének; a kezében veszem fel a dühömet. Elküldöm őt egy hűtlen nemzet ellen, és haragom népe ellen parancsot adok neki, hogy zsákmányt ragadjon, zsákmányt ragadjon el, és tapossa le őket, mint az utcák iszapját.</w:t>
      </w:r>
    </w:p>
    <w:p/>
    <w:p>
      <w:r xmlns:w="http://schemas.openxmlformats.org/wordprocessingml/2006/main">
        <w:t xml:space="preserve">2. Ésaiás 14:24-27 - A Seregek Ura megesküdött: Amint elterveztem, úgy lesz, és ahogy elhatároztam, úgy lesz, hogy megtöröm az asszírt az én földemen és az én hegyek tapossák lábbal; és az ő igája távozik róluk, és az ő terhe vállukról. Ez az a szándék, amely az egész földre vonatkozik, és ez az a kéz, amely ki van nyújtva minden nemzetre.</w:t>
      </w:r>
    </w:p>
    <w:p/>
    <w:p>
      <w:r xmlns:w="http://schemas.openxmlformats.org/wordprocessingml/2006/main">
        <w:t xml:space="preserve">Ezékiel próféta könyve 29:11 Ember lába nem mehet át rajta, vadállat lába sem mehet át rajta, és nem lakik rajta negyven esztendeig.</w:t>
      </w:r>
    </w:p>
    <w:p/>
    <w:p>
      <w:r xmlns:w="http://schemas.openxmlformats.org/wordprocessingml/2006/main">
        <w:t xml:space="preserve">Isten nagy pusztítás idejét hoz Egyiptomra.</w:t>
      </w:r>
    </w:p>
    <w:p/>
    <w:p>
      <w:r xmlns:w="http://schemas.openxmlformats.org/wordprocessingml/2006/main">
        <w:t xml:space="preserve">1. Eljön Isten ítélete, amely alapos és teljes lesz.</w:t>
      </w:r>
    </w:p>
    <w:p/>
    <w:p>
      <w:r xmlns:w="http://schemas.openxmlformats.org/wordprocessingml/2006/main">
        <w:t xml:space="preserve">2. Mindig emlékeznünk kell arra, hogy felelősséggel tartozunk Istennek tetteinkért és döntéseinkért.</w:t>
      </w:r>
    </w:p>
    <w:p/>
    <w:p>
      <w:r xmlns:w="http://schemas.openxmlformats.org/wordprocessingml/2006/main">
        <w:t xml:space="preserve">1. Ésaiás 24:1-6 - Íme, az ÚR kiüresíti a földet, elpusztítja, felforgatja, és szétszórja lakóit.</w:t>
      </w:r>
    </w:p>
    <w:p/>
    <w:p>
      <w:r xmlns:w="http://schemas.openxmlformats.org/wordprocessingml/2006/main">
        <w:t xml:space="preserve">2. Zsoltárok 37:10-11 - Mert még egy kis idő, és a gonosz nem lesz: igen, szorgalmasan gondold át a helyét, de nem lesz. De a szelídek öröklik a földet; és gyönyörködni fognak a béke bőségében.</w:t>
      </w:r>
    </w:p>
    <w:p/>
    <w:p>
      <w:r xmlns:w="http://schemas.openxmlformats.org/wordprocessingml/2006/main">
        <w:t xml:space="preserve">Ezékiel próféta könyve 29:12 És pusztasággá teszem Egyiptom földjét a puszta országok között, és városait az elpusztult városok között negyven esztendeig pusztasággá teszem, és szétszórom az egyiptomiakat a nemzetek között, és szétszórja őket az országok között.</w:t>
      </w:r>
    </w:p>
    <w:p/>
    <w:p>
      <w:r xmlns:w="http://schemas.openxmlformats.org/wordprocessingml/2006/main">
        <w:t xml:space="preserve">Isten pusztává teszi Egyiptomot, és negyven évre szétszórja az egyiptomiakat a nemzetek között.</w:t>
      </w:r>
    </w:p>
    <w:p/>
    <w:p>
      <w:r xmlns:w="http://schemas.openxmlformats.org/wordprocessingml/2006/main">
        <w:t xml:space="preserve">1. Isten igazságossága és irgalmassága a büntetésben</w:t>
      </w:r>
    </w:p>
    <w:p/>
    <w:p>
      <w:r xmlns:w="http://schemas.openxmlformats.org/wordprocessingml/2006/main">
        <w:t xml:space="preserve">2. Isten szuverenitása a nemzetek felett</w:t>
      </w:r>
    </w:p>
    <w:p/>
    <w:p>
      <w:r xmlns:w="http://schemas.openxmlformats.org/wordprocessingml/2006/main">
        <w:t xml:space="preserve">1. Ésaiás 10:5-7 - "Jaj Asszíriának, haragom vesszője, kezében van haragom botja! Istentelen nemzet ellen küldöm, és haragom népe ellen azt parancsolom neki, hogy zsákmányoljon, ragadjon meg zsákmányt, és tapossa le őket, mint az utcák iszapját, de ő nem így akarja, és a szíve nem így gondolja, hanem az a szíve, hogy elpusztít és kiirt nemzeteket. ."</w:t>
      </w:r>
    </w:p>
    <w:p/>
    <w:p>
      <w:r xmlns:w="http://schemas.openxmlformats.org/wordprocessingml/2006/main">
        <w:t xml:space="preserve">2. Jeremiás 15:4 - "És rémületté teszem őket a föld minden királysága előtt Manassé, Ezékiás fia miatt, Júda királya miatt, azért, amit Jeruzsálemben tett."</w:t>
      </w:r>
    </w:p>
    <w:p/>
    <w:p>
      <w:r xmlns:w="http://schemas.openxmlformats.org/wordprocessingml/2006/main">
        <w:t xml:space="preserve">Ezékiel próféta könyve 29:13 Mégis ezt mondja az Úr Isten: Negyven év elteltével összegyűjtöm az egyiptomiakat a nép közül, ahová szétszóródtak:</w:t>
      </w:r>
    </w:p>
    <w:p/>
    <w:p>
      <w:r xmlns:w="http://schemas.openxmlformats.org/wordprocessingml/2006/main">
        <w:t xml:space="preserve">Az Úristen kijelenti, hogy 40 év múlva visszagyűjti az egyiptomiakat onnan, ahonnan szétszóródtak.</w:t>
      </w:r>
    </w:p>
    <w:p/>
    <w:p>
      <w:r xmlns:w="http://schemas.openxmlformats.org/wordprocessingml/2006/main">
        <w:t xml:space="preserve">1. Isten hűsége – a helyreállítás ígérete által</w:t>
      </w:r>
    </w:p>
    <w:p/>
    <w:p>
      <w:r xmlns:w="http://schemas.openxmlformats.org/wordprocessingml/2006/main">
        <w:t xml:space="preserve">2. Isten időzítésének ereje – Türelem és bizalom az Ő tökéletes tervében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33:11 - Az ÚR tanácsa örökké áll, szívének gondolatai nemzedékről nemzedékre.</w:t>
      </w:r>
    </w:p>
    <w:p/>
    <w:p>
      <w:r xmlns:w="http://schemas.openxmlformats.org/wordprocessingml/2006/main">
        <w:t xml:space="preserve">Ezékiel próféta könyve 29:14 És visszahozom Egyiptom fogságát, és visszahozom őket Pátrósz földjére, lakhelyük földére; és lesznek ott alantas királyság.</w:t>
      </w:r>
    </w:p>
    <w:p/>
    <w:p>
      <w:r xmlns:w="http://schemas.openxmlformats.org/wordprocessingml/2006/main">
        <w:t xml:space="preserve">Isten megígéri, hogy helyreállítja Egyiptom fogságát, és visszahozza őket lakhelyük földjére.</w:t>
      </w:r>
    </w:p>
    <w:p/>
    <w:p>
      <w:r xmlns:w="http://schemas.openxmlformats.org/wordprocessingml/2006/main">
        <w:t xml:space="preserve">1. Isten ígérete a helyreállításra – mit jelent számunkra?</w:t>
      </w:r>
    </w:p>
    <w:p/>
    <w:p>
      <w:r xmlns:w="http://schemas.openxmlformats.org/wordprocessingml/2006/main">
        <w:t xml:space="preserve">2. Isten irgalmassága – Ígéretei beteljesedésének megtapasztalása</w:t>
      </w:r>
    </w:p>
    <w:p/>
    <w:p>
      <w:r xmlns:w="http://schemas.openxmlformats.org/wordprocessingml/2006/main">
        <w:t xml:space="preserve">1. Ézsaiás 43:5-6 - "Ne félj, mert én veled vagyok; hozom utódaidat keletről, és nyugatról összegyűjtelek. Azt mondom északnak: Add fel, és délre, ne tartsd vissza, hozd el fiaimat messziről és leányaimat a föld végéről.</w:t>
      </w:r>
    </w:p>
    <w:p/>
    <w:p>
      <w:r xmlns:w="http://schemas.openxmlformats.org/wordprocessingml/2006/main">
        <w:t xml:space="preserve">2. Jeremiás 29:10-14 - "Mert így szól az Úr: Ha eltelik Babilon hetven esztendeje, meglátogatlak benneteket, teljesítem ígéretemet, és visszahozlak erre a helyre. Mert ismerem a terveket. Terveim vannak számodra, így szól az Úr, a jólétet és nem a rosszat, hogy jövőt és reményt adjak neked. Akkor segítségül hívsz, eljössz, imádkozz hozzám, és meghallgatlak. Keresni fogsz és találj meg, ha teljes szívedből keresel. Megtalálsz, így szól az Úr."</w:t>
      </w:r>
    </w:p>
    <w:p/>
    <w:p>
      <w:r xmlns:w="http://schemas.openxmlformats.org/wordprocessingml/2006/main">
        <w:t xml:space="preserve">Ezékiel próféta könyve 29:15 Ez lesz a királyságok legalja; és többé nem emeli magát a nemzetek fölé, mert lealázom őket, hogy többé ne uralkodjanak a nemzeteken.</w:t>
      </w:r>
    </w:p>
    <w:p/>
    <w:p>
      <w:r xmlns:w="http://schemas.openxmlformats.org/wordprocessingml/2006/main">
        <w:t xml:space="preserve">Isten megalázza Egyiptom királyságát, hogy többé ne legyen hatalma más nemzetek felett.</w:t>
      </w:r>
    </w:p>
    <w:p/>
    <w:p>
      <w:r xmlns:w="http://schemas.openxmlformats.org/wordprocessingml/2006/main">
        <w:t xml:space="preserve">1. Isten alázatossága: Az alázatosság Isten jellemének kulcsfontosságú része, és az Egyiptommal való bánásmódja is jól látható az Ezékiel 29:15-ben.</w:t>
      </w:r>
    </w:p>
    <w:p/>
    <w:p>
      <w:r xmlns:w="http://schemas.openxmlformats.org/wordprocessingml/2006/main">
        <w:t xml:space="preserve">2. Isten ereje: Istennek megvan a hatalma a nemzetek legnagyobbjait is megalázni, amint az Ezékiel 29:15-ben látható.</w:t>
      </w:r>
    </w:p>
    <w:p/>
    <w:p>
      <w:r xmlns:w="http://schemas.openxmlformats.org/wordprocessingml/2006/main">
        <w:t xml:space="preserve">1. Dániel 4:37 - "Most én, Nabukodonozor, dicsérem, magasztalom és tisztelem a mennyek Királyát, mert minden cselekedete igaz, útjai pedig igazságosak, és képes lealacsonyítani azokat, akik kevélyen járnak."</w:t>
      </w:r>
    </w:p>
    <w:p/>
    <w:p>
      <w:r xmlns:w="http://schemas.openxmlformats.org/wordprocessingml/2006/main">
        <w:t xml:space="preserve">2. Jakab 4:10 - "Alázzátok meg magatokat az Úr előtt, és felmagasztal titeket."</w:t>
      </w:r>
    </w:p>
    <w:p/>
    <w:p>
      <w:r xmlns:w="http://schemas.openxmlformats.org/wordprocessingml/2006/main">
        <w:t xml:space="preserve">Ezékiel próféta könyve 29:16 És nem lesz többé Izráel házának bizodalma, a ki eszébe juttatja vétkeiket, amikor vigyáznak rájuk, hanem megtudják, hogy én vagyok az Úr Isten.</w:t>
      </w:r>
    </w:p>
    <w:p/>
    <w:p>
      <w:r xmlns:w="http://schemas.openxmlformats.org/wordprocessingml/2006/main">
        <w:t xml:space="preserve">Izrael háza többé nem támaszkodik saját vétkeire a biztonság forrásaként. Ehelyett az Úristent fogják elismerni szolgáltatójukként.</w:t>
      </w:r>
    </w:p>
    <w:p/>
    <w:p>
      <w:r xmlns:w="http://schemas.openxmlformats.org/wordprocessingml/2006/main">
        <w:t xml:space="preserve">1. Az Úrban bízzunk, ne magunkban</w:t>
      </w:r>
    </w:p>
    <w:p/>
    <w:p>
      <w:r xmlns:w="http://schemas.openxmlformats.org/wordprocessingml/2006/main">
        <w:t xml:space="preserve">2. Isten mindenek feletti szuverenitása</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20:7 – Van, aki a szekerekben, van, aki a lovakban bízik, de mi az Úr, a mi Istenünk nevében.</w:t>
      </w:r>
    </w:p>
    <w:p/>
    <w:p>
      <w:r xmlns:w="http://schemas.openxmlformats.org/wordprocessingml/2006/main">
        <w:t xml:space="preserve">Ezékiel próféta könyve 29:17 És lőn a huszonhetedik esztendőben, az első hónapban, a hónap első napján, így szólt hozzám az Úr, mondván:</w:t>
      </w:r>
    </w:p>
    <w:p/>
    <w:p>
      <w:r xmlns:w="http://schemas.openxmlformats.org/wordprocessingml/2006/main">
        <w:t xml:space="preserve">Isten szólt Ezékiellel a 27. évben, az első hónapban, az első napon.</w:t>
      </w:r>
    </w:p>
    <w:p/>
    <w:p>
      <w:r xmlns:w="http://schemas.openxmlformats.org/wordprocessingml/2006/main">
        <w:t xml:space="preserve">1. Isten időzítése tökéletes – Hogyan bízzunk a terveiben</w:t>
      </w:r>
    </w:p>
    <w:p/>
    <w:p>
      <w:r xmlns:w="http://schemas.openxmlformats.org/wordprocessingml/2006/main">
        <w:t xml:space="preserve">2. Engedelmeskedni Isten Igéjének – a beteljesülés igazi útja</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Ezékiel próféta könyve 29:18 Embernek fia, Nabukodonozor, Babilónia királya nagy szolgálatra állította seregét Tírusz ellen: minden feje megkopaszodott, és minden válla lehámlott, de nem volt sem bére, sem serege Tírusznak, mert szolgálat, amelyet ez ellen szolgált:</w:t>
      </w:r>
    </w:p>
    <w:p/>
    <w:p>
      <w:r xmlns:w="http://schemas.openxmlformats.org/wordprocessingml/2006/main">
        <w:t xml:space="preserve">Nabukodonozor, Babilon királya nagy szolgálatra késztette seregét Tyrus ellen, de nem kapott fizetést a szolgálatért.</w:t>
      </w:r>
    </w:p>
    <w:p/>
    <w:p>
      <w:r xmlns:w="http://schemas.openxmlformats.org/wordprocessingml/2006/main">
        <w:t xml:space="preserve">1. Isten gondoskodása a szükség idején</w:t>
      </w:r>
    </w:p>
    <w:p/>
    <w:p>
      <w:r xmlns:w="http://schemas.openxmlformats.org/wordprocessingml/2006/main">
        <w:t xml:space="preserve">2. A hűséges szolgálat jutalma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Ezékiel próféta könyve 29:19 Azért ezt mondja az Úr Isten: Íme, én adom Egyiptom földjét Nabukodonozornak, a babiloni királynak; és elveszi annak sokaságát, elrabolja zsákmányát, és elrabolja zsákmányát; és ez legyen a seregének fizetése.</w:t>
      </w:r>
    </w:p>
    <w:p/>
    <w:p>
      <w:r xmlns:w="http://schemas.openxmlformats.org/wordprocessingml/2006/main">
        <w:t xml:space="preserve">Isten kijelenti, hogy Egyiptom földjét Nabukodonozor babiloni királynak adja jutalmul serege számára.</w:t>
      </w:r>
    </w:p>
    <w:p/>
    <w:p>
      <w:r xmlns:w="http://schemas.openxmlformats.org/wordprocessingml/2006/main">
        <w:t xml:space="preserve">1. Isten áldásos ígérete az engedelmességre</w:t>
      </w:r>
    </w:p>
    <w:p/>
    <w:p>
      <w:r xmlns:w="http://schemas.openxmlformats.org/wordprocessingml/2006/main">
        <w:t xml:space="preserve">2. A hűséges szolgálat értéke</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2. Korinthus 9:6- Emlékezzetek erre: aki szűkösen vet, szűken is arat, és aki bőkezűen vet, bőkezűen is arat.</w:t>
      </w:r>
    </w:p>
    <w:p/>
    <w:p>
      <w:r xmlns:w="http://schemas.openxmlformats.org/wordprocessingml/2006/main">
        <w:t xml:space="preserve">Ezékiel próféta könyve 29:20 Neki adtam Egyiptom földjét az ő munkájáért, amellyel ellene szolgált, mert értem dolgoztak, azt mondja az Úr Isten.</w:t>
      </w:r>
    </w:p>
    <w:p/>
    <w:p>
      <w:r xmlns:w="http://schemas.openxmlformats.org/wordprocessingml/2006/main">
        <w:t xml:space="preserve">Isten megjutalmazza azokat, akik hűségesen szolgálják őt.</w:t>
      </w:r>
    </w:p>
    <w:p/>
    <w:p>
      <w:r xmlns:w="http://schemas.openxmlformats.org/wordprocessingml/2006/main">
        <w:t xml:space="preserve">1: A hűséges szolgálat Isten áldását hozza</w:t>
      </w:r>
    </w:p>
    <w:p/>
    <w:p>
      <w:r xmlns:w="http://schemas.openxmlformats.org/wordprocessingml/2006/main">
        <w:t xml:space="preserve">2: Az Isten szolgálatának áldásai</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Prédikátor 11:1 Dobd a kenyeredet a vizekre, mert sok nap múlva megtalálod.</w:t>
      </w:r>
    </w:p>
    <w:p/>
    <w:p>
      <w:r xmlns:w="http://schemas.openxmlformats.org/wordprocessingml/2006/main">
        <w:t xml:space="preserve">Ezékiel próféta könyve 29:21 Azon a napon kicsírázom Izráel házának szarvát, és megnyitom néked a szájat közöttök; és megtudják, hogy én vagyok az Úr.</w:t>
      </w:r>
    </w:p>
    <w:p/>
    <w:p>
      <w:r xmlns:w="http://schemas.openxmlformats.org/wordprocessingml/2006/main">
        <w:t xml:space="preserve">Azon a napon az Úr új életet és hatalmat hoz Izrael nemzetébe.</w:t>
      </w:r>
    </w:p>
    <w:p/>
    <w:p>
      <w:r xmlns:w="http://schemas.openxmlformats.org/wordprocessingml/2006/main">
        <w:t xml:space="preserve">1: Az Úr reményt ad a kétségbeesés idején.</w:t>
      </w:r>
    </w:p>
    <w:p/>
    <w:p>
      <w:r xmlns:w="http://schemas.openxmlformats.org/wordprocessingml/2006/main">
        <w:t xml:space="preserve">2: Az Úr elhozza szavának erejét mindazokhoz, akik hisznek.</w:t>
      </w:r>
    </w:p>
    <w:p/>
    <w:p>
      <w:r xmlns:w="http://schemas.openxmlformats.org/wordprocessingml/2006/main">
        <w:t xml:space="preserve">1: Ésaiás 55:11 - Így lesz az én igém, amely kijön a számból: nem tér vissza hozzám üresen, hanem teljesíti, amit akarok, és boldogulni fog abban a dologban, ahová küldtem. "</w:t>
      </w:r>
    </w:p>
    <w:p/>
    <w:p>
      <w:r xmlns:w="http://schemas.openxmlformats.org/wordprocessingml/2006/main">
        <w:t xml:space="preserve">2: Jeremiás 29:11 - "Mert én ismerem a gondolataimat, a melyeket felőletek gondolok, így szól az ÚR, a békesség gondolatait, nem pedig a gonoszság gondolatait, hogy a várt véget adjak nektek."</w:t>
      </w:r>
    </w:p>
    <w:p/>
    <w:p>
      <w:r xmlns:w="http://schemas.openxmlformats.org/wordprocessingml/2006/main">
        <w:t xml:space="preserve">Ezékiel 30. fejezete próféciákat tartalmaz Egyiptom és szövetségesei ellen, megjövendölve közelgő bukását és az őket érő pusztítást. A fejezet hangsúlyozza Isten ítéletét Egyiptom és a környező nemzetek felett büszkeségük, bálványimádásuk és Izraellel szembeni rossz bánásmód miatt.</w:t>
      </w:r>
    </w:p>
    <w:p/>
    <w:p>
      <w:r xmlns:w="http://schemas.openxmlformats.org/wordprocessingml/2006/main">
        <w:t xml:space="preserve">1. bekezdés: A fejezet egy Egyiptom elleni próféciával kezdődik, amely kijelenti, hogy közel van ítéletének napja. Isten leírja azokat a pusztító következményeket, amelyek Egyiptomra és szövetségeseire érnek, szorongást és pusztítást okozva (Ezékiel 30:1-5).</w:t>
      </w:r>
    </w:p>
    <w:p/>
    <w:p>
      <w:r xmlns:w="http://schemas.openxmlformats.org/wordprocessingml/2006/main">
        <w:t xml:space="preserve">2. bekezdés: A prófécia Egyiptom bukásának és az ebből következő káosznak a leírásával folytatódik. A nemzet a sötétségbe süllyed, büszkesége leapad, és bálványai elpusztulnak. Isten kijelenti, hogy végrehajtja ítéleteit Egyiptom felett, így az ország pusztasággá válik (Ezékiel 30:6-19).</w:t>
      </w:r>
    </w:p>
    <w:p/>
    <w:p>
      <w:r xmlns:w="http://schemas.openxmlformats.org/wordprocessingml/2006/main">
        <w:t xml:space="preserve">3. bekezdés: A fejezet egy remény üzenetével zárul Egyiptom jövőbeni helyreállításához. Isten megígéri, hogy megerősíti Babilon karját, aki végrehajtja ítéleteit Egyiptom felett. Egy pusztító időszak után azonban Egyiptom újjáéled és újra benépesül (Ezékiel 30:20-26).</w:t>
      </w:r>
    </w:p>
    <w:p/>
    <w:p>
      <w:r xmlns:w="http://schemas.openxmlformats.org/wordprocessingml/2006/main">
        <w:t xml:space="preserve">Összefoglalva,</w:t>
      </w:r>
    </w:p>
    <w:p>
      <w:r xmlns:w="http://schemas.openxmlformats.org/wordprocessingml/2006/main">
        <w:t xml:space="preserve">Ezékiel harmincas fejezete bemutatja</w:t>
      </w:r>
    </w:p>
    <w:p>
      <w:r xmlns:w="http://schemas.openxmlformats.org/wordprocessingml/2006/main">
        <w:t xml:space="preserve">próféciák Egyiptom és szövetségesei ellen,</w:t>
      </w:r>
    </w:p>
    <w:p>
      <w:r xmlns:w="http://schemas.openxmlformats.org/wordprocessingml/2006/main">
        <w:t xml:space="preserve">bejelentve bukását, pusztításukat és jövőbeni helyreállításukat.</w:t>
      </w:r>
    </w:p>
    <w:p/>
    <w:p>
      <w:r xmlns:w="http://schemas.openxmlformats.org/wordprocessingml/2006/main">
        <w:t xml:space="preserve">Prófétálás Egyiptom és szövetségesei ellen büszkeségük és bálványimádásuk miatt.</w:t>
      </w:r>
    </w:p>
    <w:p>
      <w:r xmlns:w="http://schemas.openxmlformats.org/wordprocessingml/2006/main">
        <w:t xml:space="preserve">Az őket érő pusztító következmények leírása.</w:t>
      </w:r>
    </w:p>
    <w:p>
      <w:r xmlns:w="http://schemas.openxmlformats.org/wordprocessingml/2006/main">
        <w:t xml:space="preserve">Egyiptom bukásának, sötétségének és pusztaságának előrejelzése.</w:t>
      </w:r>
    </w:p>
    <w:p>
      <w:r xmlns:w="http://schemas.openxmlformats.org/wordprocessingml/2006/main">
        <w:t xml:space="preserve">A remény üzenete Egyiptom jövőbeni helyreállításához.</w:t>
      </w:r>
    </w:p>
    <w:p/>
    <w:p>
      <w:r xmlns:w="http://schemas.openxmlformats.org/wordprocessingml/2006/main">
        <w:t xml:space="preserve">Ezékiel e fejezete próféciákat tartalmaz Egyiptom és szövetségesei ellen, megjövendölve közelgő bukásukat és az őket érő pusztítást. A fejezet egy Egyiptom elleni próféciával kezdődik, amely kijelenti, hogy közel van ítéletének napja. Isten leírja azokat a pusztító következményeket, amelyek Egyiptomra és szövetségeseire érnek, szorongást és pusztítást okozva. A prófécia Egyiptom bukásának és az ebből következő káosznak a leírásával folytatódik. A nemzet a sötétségbe süllyed, büszkesége leapad, és bálványai elpusztulnak. Isten kijelenti, hogy végrehajtja ítéleteit Egyiptom felett, amitől az ország pusztasággá válik. A fejezet azonban egy remény üzenetével zárul Egyiptom jövőbeni helyreállításához. Isten megígéri, hogy megerősíti Babilon karját, aki végrehajtja ítéleteit Egyiptom felett. Egy elhagyatott időszak után Egyiptom újjáéled és újra lakott lesz. A fejezet hangsúlyozza Isten Egyiptom feletti ítéletét, a nemzetet sújtó pusztítást és az esetlegesen bekövetkező helyreállítást.</w:t>
      </w:r>
    </w:p>
    <w:p/>
    <w:p>
      <w:r xmlns:w="http://schemas.openxmlformats.org/wordprocessingml/2006/main">
        <w:t xml:space="preserve">Ezékiel próféta könyve 30:1 Ismét szólt hozzám az Úr beszéde, mondván:</w:t>
      </w:r>
    </w:p>
    <w:p/>
    <w:p>
      <w:r xmlns:w="http://schemas.openxmlformats.org/wordprocessingml/2006/main">
        <w:t xml:space="preserve">Az Úr ismét beszél Ezékiellel.</w:t>
      </w:r>
    </w:p>
    <w:p/>
    <w:p>
      <w:r xmlns:w="http://schemas.openxmlformats.org/wordprocessingml/2006/main">
        <w:t xml:space="preserve">1. Isten hűsége: Hogyan tartja be az Úr ígéreteit</w:t>
      </w:r>
    </w:p>
    <w:p/>
    <w:p>
      <w:r xmlns:w="http://schemas.openxmlformats.org/wordprocessingml/2006/main">
        <w:t xml:space="preserve">2. A prófécia ereje: Hogyan vezet az Úr Igéje életünkhöz</w:t>
      </w:r>
    </w:p>
    <w:p/>
    <w:p>
      <w:r xmlns:w="http://schemas.openxmlformats.org/wordprocessingml/2006/main">
        <w:t xml:space="preserve">1. Ézsaiás 55:11 - "így az én igém is, amely kimegy a számból: Nem tér vissza hozzám üresen, hanem megvalósítja, amit kívánok, és eléri azt a célt, amiért küldtem."</w:t>
      </w:r>
    </w:p>
    <w:p/>
    <w:p>
      <w:r xmlns:w="http://schemas.openxmlformats.org/wordprocessingml/2006/main">
        <w:t xml:space="preserve">2. Jeremiás 33:3 - "Hívj hozzám és válaszolok neked, és nagy és kikutathatatlan dolgokat mondok neked, amiket nem tudsz."</w:t>
      </w:r>
    </w:p>
    <w:p/>
    <w:p>
      <w:r xmlns:w="http://schemas.openxmlformats.org/wordprocessingml/2006/main">
        <w:t xml:space="preserve">Ezékiel próféta könyve 30:2 Embernek fia, prófétálj és mondd: Ezt mondja az Úr Isten! Üvöltök, jaj megéri a napot!</w:t>
      </w:r>
    </w:p>
    <w:p/>
    <w:p>
      <w:r xmlns:w="http://schemas.openxmlformats.org/wordprocessingml/2006/main">
        <w:t xml:space="preserve">Isten a jaj napjára figyelmezteti Ezékielt.</w:t>
      </w:r>
    </w:p>
    <w:p/>
    <w:p>
      <w:r xmlns:w="http://schemas.openxmlformats.org/wordprocessingml/2006/main">
        <w:t xml:space="preserve">1. Óvakodj Isten haragjától: hogyan kerülhetjük el</w:t>
      </w:r>
    </w:p>
    <w:p/>
    <w:p>
      <w:r xmlns:w="http://schemas.openxmlformats.org/wordprocessingml/2006/main">
        <w:t xml:space="preserve">2. Isten figyelmeztetése: Hogyan készüljünk a jaj napjára?</w:t>
      </w:r>
    </w:p>
    <w:p/>
    <w:p>
      <w:r xmlns:w="http://schemas.openxmlformats.org/wordprocessingml/2006/main">
        <w:t xml:space="preserve">1. Máté 10:28-31 - "És ne féljetek azoktól, akik megölik a testet, de nem tudják megölni a lelket. Inkább attól féljetek, aki lelket és testet is elpusztíthat a pokolban."</w:t>
      </w:r>
    </w:p>
    <w:p/>
    <w:p>
      <w:r xmlns:w="http://schemas.openxmlformats.org/wordprocessingml/2006/main">
        <w:t xml:space="preserve">2. Zsidók 4:12-13 - "Mert Isten igéje élő és cselekvő, élesebb minden kétélű kardnál, áthatol a lélek és a lélek, az ízületek és a velő szétválasztásáig, és felismeri a gondolatokat és szándékokat a szívé."</w:t>
      </w:r>
    </w:p>
    <w:p/>
    <w:p>
      <w:r xmlns:w="http://schemas.openxmlformats.org/wordprocessingml/2006/main">
        <w:t xml:space="preserve">Ezékiel próféta könyve 30:3 Mert közel van a nap, közel van az Úr napja, felhős nap; a pogányok ideje lesz.</w:t>
      </w:r>
    </w:p>
    <w:p/>
    <w:p>
      <w:r xmlns:w="http://schemas.openxmlformats.org/wordprocessingml/2006/main">
        <w:t xml:space="preserve">Közel van az ÚR napja, és felhős nap lesz a pogányok számára.</w:t>
      </w:r>
    </w:p>
    <w:p/>
    <w:p>
      <w:r xmlns:w="http://schemas.openxmlformats.org/wordprocessingml/2006/main">
        <w:t xml:space="preserve">1. Készülj fel az ÚR eljövetelére</w:t>
      </w:r>
    </w:p>
    <w:p/>
    <w:p>
      <w:r xmlns:w="http://schemas.openxmlformats.org/wordprocessingml/2006/main">
        <w:t xml:space="preserve">2. A pogányok és az ÚR napja</w:t>
      </w:r>
    </w:p>
    <w:p/>
    <w:p>
      <w:r xmlns:w="http://schemas.openxmlformats.org/wordprocessingml/2006/main">
        <w:t xml:space="preserve">1. Jóel 2:31 - "A nap sötétséggé változik, és a hold vérré, mielőtt eljön az ÚR nagy és rettenetes napja."</w:t>
      </w:r>
    </w:p>
    <w:p/>
    <w:p>
      <w:r xmlns:w="http://schemas.openxmlformats.org/wordprocessingml/2006/main">
        <w:t xml:space="preserve">2. Sofóniás 1:14 - "Közel van az ÚR nagy napja, közel van, és nagyon siet, méghozzá az Úr napjának szava: keservesen kiált ott a hatalmas."</w:t>
      </w:r>
    </w:p>
    <w:p/>
    <w:p>
      <w:r xmlns:w="http://schemas.openxmlformats.org/wordprocessingml/2006/main">
        <w:t xml:space="preserve">Ezékiel próféta könyve 30:4 És rátör a kard Egyiptomra, és nagy fájdalom lesz Etiópiában, amikor a megöltek elesnek Egyiptomban, és elveszik annak sokaságát, és alapjai lerombolnak.</w:t>
      </w:r>
    </w:p>
    <w:p/>
    <w:p>
      <w:r xmlns:w="http://schemas.openxmlformats.org/wordprocessingml/2006/main">
        <w:t xml:space="preserve">Az ítélet kardja Egyiptomra és Etiópiára száll, ami nagy fájdalmat és sok ember halálát okozza. Egyiptom lakossága és alapítványa megsemmisül.</w:t>
      </w:r>
    </w:p>
    <w:p/>
    <w:p>
      <w:r xmlns:w="http://schemas.openxmlformats.org/wordprocessingml/2006/main">
        <w:t xml:space="preserve">1. Isten ítélete azokat fogja sújtani, akik nem az Ő akarata szerint élnek.</w:t>
      </w:r>
    </w:p>
    <w:p/>
    <w:p>
      <w:r xmlns:w="http://schemas.openxmlformats.org/wordprocessingml/2006/main">
        <w:t xml:space="preserve">2. Ne becsüld alá Isten hatalmát.</w:t>
      </w:r>
    </w:p>
    <w:p/>
    <w:p>
      <w:r xmlns:w="http://schemas.openxmlformats.org/wordprocessingml/2006/main">
        <w:t xml:space="preserve">1. Ésaiás 10:5-6 - "Jaj Asszíriának, haragom vesszőjének, a bot az ő kezükben az én haragom! Istentelen nemzet ellen küldöm őt, és haragom népe ellen azt parancsolom, hogy vegye el. zsákmányolják és ragadják meg a zsákmányt, és tapossák le őket, mint az utcák iszapját."</w:t>
      </w:r>
    </w:p>
    <w:p/>
    <w:p>
      <w:r xmlns:w="http://schemas.openxmlformats.org/wordprocessingml/2006/main">
        <w:t xml:space="preserve">2. Zsoltárok 149:7 - "Bosszút hajtani a nemzeteken és büntetést a népeken."</w:t>
      </w:r>
    </w:p>
    <w:p/>
    <w:p>
      <w:r xmlns:w="http://schemas.openxmlformats.org/wordprocessingml/2006/main">
        <w:t xml:space="preserve">Ezékiel próféta könyve 30:5 Etiópia, Líbia, Lídia és az egész elegy nép, Chub és a szövetséges föld férfiai kard által hullanak el velük.</w:t>
      </w:r>
    </w:p>
    <w:p/>
    <w:p>
      <w:r xmlns:w="http://schemas.openxmlformats.org/wordprocessingml/2006/main">
        <w:t xml:space="preserve">Isten ítéletre figyelmeztet Etiópia, Líbia, Lídia, Chub és a szövetséges föld emberei ellen.</w:t>
      </w:r>
    </w:p>
    <w:p/>
    <w:p>
      <w:r xmlns:w="http://schemas.openxmlformats.org/wordprocessingml/2006/main">
        <w:t xml:space="preserve">1. Isten igazságos, és ítélete végleges</w:t>
      </w:r>
    </w:p>
    <w:p/>
    <w:p>
      <w:r xmlns:w="http://schemas.openxmlformats.org/wordprocessingml/2006/main">
        <w:t xml:space="preserve">2. Az Istennek való engedetlenség veszélye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Jelenések 20:11-15 – Ekkor láttam egy nagy fehér trónt és azt, aki azon ült. A föld és az egek elmenekültek előle, és nem volt helyük. És láttam a halottakat, nagyokat és kicsiket, a trón előtt állni, és felnyitottak a könyvek. Egy másik könyvet nyitottak ki, ami az élet könyve. A halottakat aszerint ítélték meg, amit tettek, ahogy a könyvekben feljegyezték. A tenger kiadta a halottakat, akik benne voltak, a halál és a Hádész pedig a bennük lévő halottakat, és mindenkit cselekedete szerint ítéltek meg. Aztán a halált és a Hádészt a tűz tavába dobták. A tűz tava a második halál.</w:t>
      </w:r>
    </w:p>
    <w:p/>
    <w:p>
      <w:r xmlns:w="http://schemas.openxmlformats.org/wordprocessingml/2006/main">
        <w:t xml:space="preserve">Ezékiel próféta könyve 30:6 Ezt mondja az Úr; Elesnek azok is, akik Egyiptomot támogatják; és leszáll az ő erejének kevélysége: Syene tornyából kard által esnek el benne, azt mondja az Úr Isten.</w:t>
      </w:r>
    </w:p>
    <w:p/>
    <w:p>
      <w:r xmlns:w="http://schemas.openxmlformats.org/wordprocessingml/2006/main">
        <w:t xml:space="preserve">Az Úr kijelenti, hogy azok, akik támogatják Egyiptomot, elesnek, és hatalmuk büszkesége lerombol, és Syene tornyában esnek el kard által.</w:t>
      </w:r>
    </w:p>
    <w:p/>
    <w:p>
      <w:r xmlns:w="http://schemas.openxmlformats.org/wordprocessingml/2006/main">
        <w:t xml:space="preserve">1. Büszkeség a bukás előtt – lecke az Ezékiel 30:6-ból</w:t>
      </w:r>
    </w:p>
    <w:p/>
    <w:p>
      <w:r xmlns:w="http://schemas.openxmlformats.org/wordprocessingml/2006/main">
        <w:t xml:space="preserve">2. Egyiptom támogatásának következményei – Ezékiel 30:6 megértése</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Ézsaiás 47:7-8: "És azt mondtad: Örökké hölgy leszek, hogy ezeket a dolgokat ne a szívedre helyezted, és nem emlékeztél a végére. Ezért halld meg ezt, te az örömöknek adott művészet, amely hanyagul lakozik, aki azt mondja a szívedben: Én vagyok, és senki más rajtam kívül; nem ülök özvegyként, és nem ismerem meg a gyermekek elvesztését."</w:t>
      </w:r>
    </w:p>
    <w:p/>
    <w:p>
      <w:r xmlns:w="http://schemas.openxmlformats.org/wordprocessingml/2006/main">
        <w:t xml:space="preserve">Ezékiel próféta könyve 30:7 És elpusztulnak a puszta országok között, és városai a puszta városok között lesznek.</w:t>
      </w:r>
    </w:p>
    <w:p/>
    <w:p>
      <w:r xmlns:w="http://schemas.openxmlformats.org/wordprocessingml/2006/main">
        <w:t xml:space="preserve">Egyiptom városai elpusztulnak, és elhagyatottan maradnak a többi lerombolt és elpusztult város között.</w:t>
      </w:r>
    </w:p>
    <w:p/>
    <w:p>
      <w:r xmlns:w="http://schemas.openxmlformats.org/wordprocessingml/2006/main">
        <w:t xml:space="preserve">1. Hogy Isten ítélete erős és hatalmas, és akik ellene mennek, megbüntetik</w:t>
      </w:r>
    </w:p>
    <w:p/>
    <w:p>
      <w:r xmlns:w="http://schemas.openxmlformats.org/wordprocessingml/2006/main">
        <w:t xml:space="preserve">2. Nem számít, milyen hatalmasnak gondolod magad, soha ne menj szembe Isten terveivel</w:t>
      </w:r>
    </w:p>
    <w:p/>
    <w:p>
      <w:r xmlns:w="http://schemas.openxmlformats.org/wordprocessingml/2006/main">
        <w:t xml:space="preserve">1. Róma 12:19 "Ne álljatok bosszút, kedves barátaim, hanem hagyjatok helyet Isten haragjának, mert meg van írva: Enyém a bosszúállás, én megfizetek, mondja az Úr."</w:t>
      </w:r>
    </w:p>
    <w:p/>
    <w:p>
      <w:r xmlns:w="http://schemas.openxmlformats.org/wordprocessingml/2006/main">
        <w:t xml:space="preserve">2. Ezékiel 28:21-22 "Emberfia, mondd meg Tírusz fejedelmének: Ezt mondja a Szuverén Úr: Ellened vagyok, Tírusz fejedelme, és sok nemzetet hozok ellened, mint a hullámokat. hogy a tenger csapódik a partodhoz, lerombolják Tírusz falait, lerombolják tornyait, lekaparom törmelékét, és csupasz sziklává teszem.</w:t>
      </w:r>
    </w:p>
    <w:p/>
    <w:p>
      <w:r xmlns:w="http://schemas.openxmlformats.org/wordprocessingml/2006/main">
        <w:t xml:space="preserve">Ezékiel próféta könyve 30:8 És megtudják, hogy én vagyok az Úr, amikor tüzet gyújtok Egyiptomban, és minden segítője elpusztul.</w:t>
      </w:r>
    </w:p>
    <w:p/>
    <w:p>
      <w:r xmlns:w="http://schemas.openxmlformats.org/wordprocessingml/2006/main">
        <w:t xml:space="preserve">Isten megmutatja hatalmát azáltal, hogy elpusztítja azokat, akik segítenek Egyiptomban.</w:t>
      </w:r>
    </w:p>
    <w:p/>
    <w:p>
      <w:r xmlns:w="http://schemas.openxmlformats.org/wordprocessingml/2006/main">
        <w:t xml:space="preserve">1. Isten ítélete: Az Úr hatalmának megértése</w:t>
      </w:r>
    </w:p>
    <w:p/>
    <w:p>
      <w:r xmlns:w="http://schemas.openxmlformats.org/wordprocessingml/2006/main">
        <w:t xml:space="preserve">2. Azt aratjuk, amit vetünk: döntéseink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10:31 - Félelmetes dolog az élő Isten kezébe kerülni.</w:t>
      </w:r>
    </w:p>
    <w:p/>
    <w:p>
      <w:r xmlns:w="http://schemas.openxmlformats.org/wordprocessingml/2006/main">
        <w:t xml:space="preserve">Ezékiel próféta könyve 30:9 Azon a napon követek indulnak ki tőlem hajókon, hogy megijesztsék a gondatlan etiópokat, és nagy fájdalom éri őket, mint Egyiptom napján; mert íme, eljön.</w:t>
      </w:r>
    </w:p>
    <w:p/>
    <w:p>
      <w:r xmlns:w="http://schemas.openxmlformats.org/wordprocessingml/2006/main">
        <w:t xml:space="preserve">Isten hírvivőket fog használni, hogy félelmet és fájdalmat okozzon az etiópoknak, ugyanúgy, mint Egyiptommal.</w:t>
      </w:r>
    </w:p>
    <w:p/>
    <w:p>
      <w:r xmlns:w="http://schemas.openxmlformats.org/wordprocessingml/2006/main">
        <w:t xml:space="preserve">1. Isten ítélete: Ezékiel 30:9 figyelmeztetésének megértése</w:t>
      </w:r>
    </w:p>
    <w:p/>
    <w:p>
      <w:r xmlns:w="http://schemas.openxmlformats.org/wordprocessingml/2006/main">
        <w:t xml:space="preserve">2. Ne félj: Megnyugvás Isten szeretetének erejében</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Róm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Ezékiel próféta könyve 30:10 Ezt mondja az Úr Isten: Megszüntetem Egyiptom sokaságát is Nabukodonozor, Babilon királya által.</w:t>
      </w:r>
    </w:p>
    <w:p/>
    <w:p>
      <w:r xmlns:w="http://schemas.openxmlformats.org/wordprocessingml/2006/main">
        <w:t xml:space="preserve">Az Úr kijelenti, hogy Nabukodonozor babiloni királyt fogja felhasználni Egyiptom sokaságának megszűntetésére.</w:t>
      </w:r>
    </w:p>
    <w:p/>
    <w:p>
      <w:r xmlns:w="http://schemas.openxmlformats.org/wordprocessingml/2006/main">
        <w:t xml:space="preserve">1. Isten ereje cselekvésben</w:t>
      </w:r>
    </w:p>
    <w:p/>
    <w:p>
      <w:r xmlns:w="http://schemas.openxmlformats.org/wordprocessingml/2006/main">
        <w:t xml:space="preserve">2. Az Úr szuverenitása</w:t>
      </w:r>
    </w:p>
    <w:p/>
    <w:p>
      <w:r xmlns:w="http://schemas.openxmlformats.org/wordprocessingml/2006/main">
        <w:t xml:space="preserve">1. Ésaiás 10:5-7 - "Jaj Asszíriának, haragom vesszője, és a kezükben lévő bot az én felháborodásom. Képmutató nemzet ellen küldöm, és haragom népe ellen adom őt. parancs, hogy elvigye a zsákmányt és elvigye a zsákmányt, és úgy tapossák le, mint az utcák sárját. De nem így gondolja, és nem gondolja a szíve, hanem az ő szíve, hogy elpusztítsa és kiirtsa nem kevés nemzet."</w:t>
      </w:r>
    </w:p>
    <w:p/>
    <w:p>
      <w:r xmlns:w="http://schemas.openxmlformats.org/wordprocessingml/2006/main">
        <w:t xml:space="preserve">2. Ésaiás 45:1-3 - "Ezt mondja az Úr az ő felkentjének, Círusnak, akinek jobbját fogom, hogy leigázzam előtte a nemzeteket, és eloldom a királyok derekát, hogy megnyissam előtte a két levelet. Kapukat, és a kapukat be nem zárják, előtted megyek, és kiegyenesítem a görbe helyeket, széttöröm a rézkapukat, és a vasrácsokat feldarabolom, és neked adom a kincseket. sötétség és rejtett helyek rejtett gazdagsága, hogy megtudd, hogy én, az ÚR, aki neveden szólítalak, vagyok Izráel Istene."</w:t>
      </w:r>
    </w:p>
    <w:p/>
    <w:p>
      <w:r xmlns:w="http://schemas.openxmlformats.org/wordprocessingml/2006/main">
        <w:t xml:space="preserve">Ezékiel próféta könyve 30:11 Őt és az ő népét vele, a pogányok rettenetesét elhozzák, hogy elpusztítsák a földet, és kivonják kardjaikat Egyiptom ellen, és megtöltik a földet megöltekkel.</w:t>
      </w:r>
    </w:p>
    <w:p/>
    <w:p>
      <w:r xmlns:w="http://schemas.openxmlformats.org/wordprocessingml/2006/main">
        <w:t xml:space="preserve">Ez Ezékiel részlete a nemzetek közül egy nemzetről beszél, amely eljön, hogy elpusztítsa Egyiptomot, és megtöltse a földet megöltekkel.</w:t>
      </w:r>
    </w:p>
    <w:p/>
    <w:p>
      <w:r xmlns:w="http://schemas.openxmlformats.org/wordprocessingml/2006/main">
        <w:t xml:space="preserve">1. A nemzetek ereje: Isten a nemzetek felhasználása céljainak megvalósítására</w:t>
      </w:r>
    </w:p>
    <w:p/>
    <w:p>
      <w:r xmlns:w="http://schemas.openxmlformats.org/wordprocessingml/2006/main">
        <w:t xml:space="preserve">2. Isten szuverenitása: semmi sem történik Isten engedélye nélkül</w:t>
      </w:r>
    </w:p>
    <w:p/>
    <w:p>
      <w:r xmlns:w="http://schemas.openxmlformats.org/wordprocessingml/2006/main">
        <w:t xml:space="preserve">1. Ézsaiás 10:5-6 - Ó, asszír, haragom botja; a bot a kezükben az én dühöm! Istentelen nemzet ellen küldöm őt, és haragom népe ellen megparancsolom neki, hogy zsákmányt vegyen, zsákmányt ragadjon el, és tapossa le őket, mint az utcák iszapját.</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Ezékiel próféta könyve 30:12 És kiszárítom a folyókat, és a földet a gonoszok kezébe adom, és a földet és mindazt, ami rajta van, elpusztítom idegenek keze által, én, az Úr mondtam.</w:t>
      </w:r>
    </w:p>
    <w:p/>
    <w:p>
      <w:r xmlns:w="http://schemas.openxmlformats.org/wordprocessingml/2006/main">
        <w:t xml:space="preserve">Az Úr megígéri, hogy kiszárítja a folyókat, és eladja a földet a gonoszoknak, így pusztasággá teszi.</w:t>
      </w:r>
    </w:p>
    <w:p/>
    <w:p>
      <w:r xmlns:w="http://schemas.openxmlformats.org/wordprocessingml/2006/main">
        <w:t xml:space="preserve">1. Az Úr minden teremtés felett uralkodik</w:t>
      </w:r>
    </w:p>
    <w:p/>
    <w:p>
      <w:r xmlns:w="http://schemas.openxmlformats.org/wordprocessingml/2006/main">
        <w:t xml:space="preserve">2. Isten akarata teljesül az ember lázadása ellenére</w:t>
      </w:r>
    </w:p>
    <w:p/>
    <w:p>
      <w:r xmlns:w="http://schemas.openxmlformats.org/wordprocessingml/2006/main">
        <w:t xml:space="preserve">1. Ézsaiás 45:7 - Én alkotom a világosságot és teremtem a sötétséget; Békességet teremtek és gonoszt teremtek; mindezeket én, az Úr cselekszem.</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Ezékiel próféta könyve 30:13 Ezt mondja az Úr Isten: Elpusztítom a bálványokat is, és megszüntetem a bálványaikat Nófból; és nem lesz többé fejedelem Égyiptom földének, és félelmet keltek Egyiptom földjén.</w:t>
      </w:r>
    </w:p>
    <w:p/>
    <w:p>
      <w:r xmlns:w="http://schemas.openxmlformats.org/wordprocessingml/2006/main">
        <w:t xml:space="preserve">Az Úr Isten azt mondja, hogy elpusztítja Nóf bálványait és bálványait, és nem lesz többé fejedelem Egyiptomban. Félelmet kelt Egyiptom földjén is.</w:t>
      </w:r>
    </w:p>
    <w:p/>
    <w:p>
      <w:r xmlns:w="http://schemas.openxmlformats.org/wordprocessingml/2006/main">
        <w:t xml:space="preserve">1. Isten ereje a bálványimádás legyőzésére</w:t>
      </w:r>
    </w:p>
    <w:p/>
    <w:p>
      <w:r xmlns:w="http://schemas.openxmlformats.org/wordprocessingml/2006/main">
        <w:t xml:space="preserve">2. Az Úr félelme Egyiptomban</w:t>
      </w:r>
    </w:p>
    <w:p/>
    <w:p>
      <w:r xmlns:w="http://schemas.openxmlformats.org/wordprocessingml/2006/main">
        <w:t xml:space="preserve">1. Exodus 20:3-4 - "Ne legyen más istened előttem. Ne csinálj magadnak faragott képet vagy hasonlatosságot semmi olyasmihez, ami fent van az égben, vagy ami lent a földön van, vagy ami a vízben van a föld alatt."</w:t>
      </w:r>
    </w:p>
    <w:p/>
    <w:p>
      <w:r xmlns:w="http://schemas.openxmlformats.org/wordprocessingml/2006/main">
        <w:t xml:space="preserve">2. Ézsaiás 10:24-27 - "Ezért ezt mondja a Seregek Ura, Istene: Ó népem, amely Sionban lakol, ne félj az asszírtól: vesszővel üt meg, és botját ellened emeli. Egyiptom módjára. Mert még egy kis idő, és megszűnik a harag, és az én haragom az ő pusztulásukban."</w:t>
      </w:r>
    </w:p>
    <w:p/>
    <w:p>
      <w:r xmlns:w="http://schemas.openxmlformats.org/wordprocessingml/2006/main">
        <w:t xml:space="preserve">Ezékiel próféta könyve 30:14 Páthoszt pusztasággá teszem, és felgyújtom Coánban, és ítéletet hajtok végre Nonban.</w:t>
      </w:r>
    </w:p>
    <w:p/>
    <w:p>
      <w:r xmlns:w="http://schemas.openxmlformats.org/wordprocessingml/2006/main">
        <w:t xml:space="preserve">Az Úr Pathrost, Zoánt és Noót pusztasággá teszi.</w:t>
      </w:r>
    </w:p>
    <w:p/>
    <w:p>
      <w:r xmlns:w="http://schemas.openxmlformats.org/wordprocessingml/2006/main">
        <w:t xml:space="preserve">1. Isten ítéletének ereje</w:t>
      </w:r>
    </w:p>
    <w:p/>
    <w:p>
      <w:r xmlns:w="http://schemas.openxmlformats.org/wordprocessingml/2006/main">
        <w:t xml:space="preserve">2. Az Úr minden nemzet feletti szuverenitása</w:t>
      </w:r>
    </w:p>
    <w:p/>
    <w:p>
      <w:r xmlns:w="http://schemas.openxmlformats.org/wordprocessingml/2006/main">
        <w:t xml:space="preserve">1. Ésaiás 13:9 - Íme, eljön az Úr napja, kegyetlen, haraggal és ádáz haraggal, hogy pusztasággá tegye a földet, és elpusztítsa belőle a bűnösöket.</w:t>
      </w:r>
    </w:p>
    <w:p/>
    <w:p>
      <w:r xmlns:w="http://schemas.openxmlformats.org/wordprocessingml/2006/main">
        <w:t xml:space="preserve">2. Ezékiel 13:15 - Így viszem véghez haragomat a falon és azokon, akik meszelték, és azt mondom nektek: Nincs többé a fal, sem azok, akik vakolták.</w:t>
      </w:r>
    </w:p>
    <w:p/>
    <w:p>
      <w:r xmlns:w="http://schemas.openxmlformats.org/wordprocessingml/2006/main">
        <w:t xml:space="preserve">Ezékiel próféta könyve 30:15 És kiöntöm haragomat a bûnre, Egyiptom erejére; és levágom a No sokaságát.</w:t>
      </w:r>
    </w:p>
    <w:p/>
    <w:p>
      <w:r xmlns:w="http://schemas.openxmlformats.org/wordprocessingml/2006/main">
        <w:t xml:space="preserve">Isten ítéletet hoz a Sin városára, és kiirtja lakosságát.</w:t>
      </w:r>
    </w:p>
    <w:p/>
    <w:p>
      <w:r xmlns:w="http://schemas.openxmlformats.org/wordprocessingml/2006/main">
        <w:t xml:space="preserve">1. Isten ítélete gyors és biztos</w:t>
      </w:r>
    </w:p>
    <w:p/>
    <w:p>
      <w:r xmlns:w="http://schemas.openxmlformats.org/wordprocessingml/2006/main">
        <w:t xml:space="preserve">2. Az engedetlenség következményei</w:t>
      </w:r>
    </w:p>
    <w:p/>
    <w:p>
      <w:r xmlns:w="http://schemas.openxmlformats.org/wordprocessingml/2006/main">
        <w:t xml:space="preserve">1. Róma 12:19 - Ne álljatok bosszút, kedves barátaim, hanem hagyjatok teret Isten haragjának, mert meg van írva: Az enyém a bosszúállás; Én megfizetek, mondja az Úr.</w:t>
      </w:r>
    </w:p>
    <w:p/>
    <w:p>
      <w:r xmlns:w="http://schemas.openxmlformats.org/wordprocessingml/2006/main">
        <w:t xml:space="preserve">2. Jeremiás 12:13 - Búzát vetettek, de tövist arattak; kifárasztották magukat, de nem nyernek semmit. Szégyellni fogják az aratásukat az Úr ádáz haragja miatt.</w:t>
      </w:r>
    </w:p>
    <w:p/>
    <w:p>
      <w:r xmlns:w="http://schemas.openxmlformats.org/wordprocessingml/2006/main">
        <w:t xml:space="preserve">Ezékiel próféta könyve 30:16 És tüzet gyújtok Egyiptomban: A bűnnek nagy fájdalma lesz, és a Nónak elszakad, és Nophnak naponta nyomorúságai lesznek.</w:t>
      </w:r>
    </w:p>
    <w:p/>
    <w:p>
      <w:r xmlns:w="http://schemas.openxmlformats.org/wordprocessingml/2006/main">
        <w:t xml:space="preserve">Isten büntetést fog hozni Egyiptomra, ami nagy fájdalommal, megosztottsággal és mindennapi szenvedéssel fog járni.</w:t>
      </w:r>
    </w:p>
    <w:p/>
    <w:p>
      <w:r xmlns:w="http://schemas.openxmlformats.org/wordprocessingml/2006/main">
        <w:t xml:space="preserve">1. Isten ítélete: A bűn következményeinek megértése</w:t>
      </w:r>
    </w:p>
    <w:p/>
    <w:p>
      <w:r xmlns:w="http://schemas.openxmlformats.org/wordprocessingml/2006/main">
        <w:t xml:space="preserve">2. Isten igazságosságának súlyossága: Egyiptom büntetéseinek vizsgálata</w:t>
      </w:r>
    </w:p>
    <w:p/>
    <w:p>
      <w:r xmlns:w="http://schemas.openxmlformats.org/wordprocessingml/2006/main">
        <w:t xml:space="preserve">1. Jeremiás 4:23-29 - Néztem a földet, és íme, alaktalan és üres volt; és az egekig, és nem volt világosságuk.</w:t>
      </w:r>
    </w:p>
    <w:p/>
    <w:p>
      <w:r xmlns:w="http://schemas.openxmlformats.org/wordprocessingml/2006/main">
        <w:t xml:space="preserve">2. Habakuk 3:17-19 - Bár a fügefa nem virágozna, és nem lenne gyümölcs a szőlőn, az olajbogyó termése elfogy, és a mezők nem adnak táplálékot, a nyáj kivágtatik az akolból, és nincs csorda a bódékban, mégis örvendek az Úrban; Örülni fogok üdvösségem Istenében.</w:t>
      </w:r>
    </w:p>
    <w:p/>
    <w:p>
      <w:r xmlns:w="http://schemas.openxmlformats.org/wordprocessingml/2006/main">
        <w:t xml:space="preserve">Ezékiel próféta könyve 30:17 Aven és Pibeset legényei kard által esnek el, és fogságba mennek ezek a városok.</w:t>
      </w:r>
    </w:p>
    <w:p/>
    <w:p>
      <w:r xmlns:w="http://schemas.openxmlformats.org/wordprocessingml/2006/main">
        <w:t xml:space="preserve">Aven és Pibeseth ifjait megölik a csatában, a városokat pedig foglyul ejtik.</w:t>
      </w:r>
    </w:p>
    <w:p/>
    <w:p>
      <w:r xmlns:w="http://schemas.openxmlformats.org/wordprocessingml/2006/main">
        <w:t xml:space="preserve">1. Az ellenségünk megismerésének fontossága: Ezékiel 30:17 tanulságai</w:t>
      </w:r>
    </w:p>
    <w:p/>
    <w:p>
      <w:r xmlns:w="http://schemas.openxmlformats.org/wordprocessingml/2006/main">
        <w:t xml:space="preserve">2. A hit ereje a viszontagságokkal szemben: Gondolatok Ezékiel 30:17-re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Ezékiel próféta könyve 30:18 Tehaphnehesben is elsötétül a nap, amikor széttöröm ott Egyiptom igáját, és megszűnik benne az ő erejének pompa; őt pedig felhő borítja be, és leányai bemennek. fogság.</w:t>
      </w:r>
    </w:p>
    <w:p/>
    <w:p>
      <w:r xmlns:w="http://schemas.openxmlformats.org/wordprocessingml/2006/main">
        <w:t xml:space="preserve">Eljön Tehaphnehesben az ítélet napja, és Egyiptom hatalma megtörik.</w:t>
      </w:r>
    </w:p>
    <w:p/>
    <w:p>
      <w:r xmlns:w="http://schemas.openxmlformats.org/wordprocessingml/2006/main">
        <w:t xml:space="preserve">1. Az Úr ítéletet hoz a hamisság felett</w:t>
      </w:r>
    </w:p>
    <w:p/>
    <w:p>
      <w:r xmlns:w="http://schemas.openxmlformats.org/wordprocessingml/2006/main">
        <w:t xml:space="preserve">2. Az Úr megvédi népét és igazságot szolgáltat</w:t>
      </w:r>
    </w:p>
    <w:p/>
    <w:p>
      <w:r xmlns:w="http://schemas.openxmlformats.org/wordprocessingml/2006/main">
        <w:t xml:space="preserve">1. Ézsaiás 13:9-10 - Íme, eljön az Úr napja, kegyetlen haraggal és heves haraggal, hogy elpusztítsa a földet, és kiirtja onnan a bűnöseit. Mert az ég csillagai és csillagképei nem adnak fényt: a nap elsötétül, amikor kijön, és a hold nem világítja meg fényét.</w:t>
      </w:r>
    </w:p>
    <w:p/>
    <w:p>
      <w:r xmlns:w="http://schemas.openxmlformats.org/wordprocessingml/2006/main">
        <w:t xml:space="preserve">2. Ézsaiás 40:1-2 - Vigasztaljátok, vigasztaljátok népemet, mondja a ti Istenetek. Nyugodtan beszéljetek Jeruzsálemhez, és kiáltsatok neki, hogy befejeződött hadakozása, bocsánatot nyert az ő hamissága, mert kétszeresét kapta az Úrtól minden bűnéért.</w:t>
      </w:r>
    </w:p>
    <w:p/>
    <w:p>
      <w:r xmlns:w="http://schemas.openxmlformats.org/wordprocessingml/2006/main">
        <w:t xml:space="preserve">Ezékiel próféta könyve 30:19 Így teszek ítéletet Egyiptomban, és megtudják, hogy én vagyok az Úr.</w:t>
      </w:r>
    </w:p>
    <w:p/>
    <w:p>
      <w:r xmlns:w="http://schemas.openxmlformats.org/wordprocessingml/2006/main">
        <w:t xml:space="preserve">Isten ítéleteket hajt végre Egyiptomban, és az egyiptomiak tudni fogják, hogy Ő az Úr.</w:t>
      </w:r>
    </w:p>
    <w:p/>
    <w:p>
      <w:r xmlns:w="http://schemas.openxmlformats.org/wordprocessingml/2006/main">
        <w:t xml:space="preserve">1. Isten ítélete igazságos – Ezékiel 30:19</w:t>
      </w:r>
    </w:p>
    <w:p/>
    <w:p>
      <w:r xmlns:w="http://schemas.openxmlformats.org/wordprocessingml/2006/main">
        <w:t xml:space="preserve">2. Bízni Isten ítéletében – Ezékiel 30:19</w:t>
      </w:r>
    </w:p>
    <w:p/>
    <w:p>
      <w:r xmlns:w="http://schemas.openxmlformats.org/wordprocessingml/2006/main">
        <w:t xml:space="preserve">1. Róma 2:2-3 - "Mert tudjuk, hogy Isten ítélete az igazság szerint van azok ellen, akik ilyeneket cselekszenek. És ezt gondolod-e, ember, te, aki ítélkezel azokon, akik ilyeneket cselekszenek , hogy megmenekülsz Isten ítéletétől?"</w:t>
      </w:r>
    </w:p>
    <w:p/>
    <w:p>
      <w:r xmlns:w="http://schemas.openxmlformats.org/wordprocessingml/2006/main">
        <w:t xml:space="preserve">2. Zsidók 10:30 - "Mert ismerjük azt, aki azt mondta: Enyém a bosszúállás, én megfizetek, mondja az Úr. És ismét: az Úr ítéli meg népét.</w:t>
      </w:r>
    </w:p>
    <w:p/>
    <w:p>
      <w:r xmlns:w="http://schemas.openxmlformats.org/wordprocessingml/2006/main">
        <w:t xml:space="preserve">Ezékiel próféta könyve 30:20 És lőn a tizenegyedik esztendőben, az első hónapban, a hónap hetedik napján, hogy szólt hozzám az Úr szava, mondván:</w:t>
      </w:r>
    </w:p>
    <w:p/>
    <w:p>
      <w:r xmlns:w="http://schemas.openxmlformats.org/wordprocessingml/2006/main">
        <w:t xml:space="preserve">A tizenegyedik évben, az első hónap hetedik napján szólt az ÚR Ezékiellel.</w:t>
      </w:r>
    </w:p>
    <w:p/>
    <w:p>
      <w:r xmlns:w="http://schemas.openxmlformats.org/wordprocessingml/2006/main">
        <w:t xml:space="preserve">1. Bízni Istenben a bajok idején</w:t>
      </w:r>
    </w:p>
    <w:p/>
    <w:p>
      <w:r xmlns:w="http://schemas.openxmlformats.org/wordprocessingml/2006/main">
        <w:t xml:space="preserve">2. Isten Igéjének ereje</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Zsolt 9:9-10 - "Az ÚR menedék az elnyomottaknak, erősség a nyomorúság idején. Aki ismeri nevedet, benned bízik, mert te Uram, soha nem hagytad el azokat, akik téged keresnek."</w:t>
      </w:r>
    </w:p>
    <w:p/>
    <w:p>
      <w:r xmlns:w="http://schemas.openxmlformats.org/wordprocessingml/2006/main">
        <w:t xml:space="preserve">Ezékiel próféta könyve 30:21 Embernek fia, eltörtem a fáraó, Egyiptom királyának karját; és íme, nem lesz megkötözve, hogy meggyógyuljon, hogy hengerrel megkösse, és megerősítse, hogy a kardot megtartsa.</w:t>
      </w:r>
    </w:p>
    <w:p/>
    <w:p>
      <w:r xmlns:w="http://schemas.openxmlformats.org/wordprocessingml/2006/main">
        <w:t xml:space="preserve">Isten ítéletet hoz azok felett, akik nem követik Őt.</w:t>
      </w:r>
    </w:p>
    <w:p/>
    <w:p>
      <w:r xmlns:w="http://schemas.openxmlformats.org/wordprocessingml/2006/main">
        <w:t xml:space="preserve">1: Engedelmeskednünk kell Isten parancsainak, vagy szembenéznünk kell haragjával</w:t>
      </w:r>
    </w:p>
    <w:p/>
    <w:p>
      <w:r xmlns:w="http://schemas.openxmlformats.org/wordprocessingml/2006/main">
        <w:t xml:space="preserve">2: Az engedetlenség következményei</w:t>
      </w:r>
    </w:p>
    <w:p/>
    <w:p>
      <w:r xmlns:w="http://schemas.openxmlformats.org/wordprocessingml/2006/main">
        <w:t xml:space="preserve">1:1Péter 4:17 - Mert itt az ideje, hogy az ítélet elkezdődjön Isten háza táján; és ha velünk kezdődik, mi lesz a következménye azoknak, akik nem engedelmeskednek Isten evangéliumának?</w:t>
      </w:r>
    </w:p>
    <w:p/>
    <w:p>
      <w:r xmlns:w="http://schemas.openxmlformats.org/wordprocessingml/2006/main">
        <w:t xml:space="preserve">2: Zsidók 10:31 - Félelmetes dolog az élő Isten kezébe kerülni.</w:t>
      </w:r>
    </w:p>
    <w:p/>
    <w:p>
      <w:r xmlns:w="http://schemas.openxmlformats.org/wordprocessingml/2006/main">
        <w:t xml:space="preserve">Ezékiel próféta könyve 30:22 Azért ezt mondja az Úr Isten: Íme, én a fáraó, Egyiptom királya ellen vagyok, és összetöröm karjait, az erőseket és a megtörteket; és ki fogom ejteni a kardot a kezéből.</w:t>
      </w:r>
    </w:p>
    <w:p/>
    <w:p>
      <w:r xmlns:w="http://schemas.openxmlformats.org/wordprocessingml/2006/main">
        <w:t xml:space="preserve">Az Úristen kijelenti, hogy ellenzi a fáraót, Egyiptom királyát, és megígéri, hogy megtöri erejét és használhatatlanná teszi kardját.</w:t>
      </w:r>
    </w:p>
    <w:p/>
    <w:p>
      <w:r xmlns:w="http://schemas.openxmlformats.org/wordprocessingml/2006/main">
        <w:t xml:space="preserve">1. Isten ereje széttöri a királyságokat – Ezékiel 30:22</w:t>
      </w:r>
    </w:p>
    <w:p/>
    <w:p>
      <w:r xmlns:w="http://schemas.openxmlformats.org/wordprocessingml/2006/main">
        <w:t xml:space="preserve">2. Az Úr szuverenitása és ítélete – Ezékiel 30:22</w:t>
      </w:r>
    </w:p>
    <w:p/>
    <w:p>
      <w:r xmlns:w="http://schemas.openxmlformats.org/wordprocessingml/2006/main">
        <w:t xml:space="preserve">1. Ézsaiás 10:5-7 - Ó, asszír, haragom botja; és a bot a kezükben az én felháborodásom. Elküldöm őt egy képmutató nemzet ellen, és haragom népe ellen megparancsolom, hogy vegye el a zsákmányt, vigye el a zsákmányt, és tapossa le őket, mint az utcák iszapját. De nem így gondolja, sem a szíve nem így gondolja; de az ő szíve, hogy elpusztítsa és kiirtsa nem kevés nemzetet.</w:t>
      </w:r>
    </w:p>
    <w:p/>
    <w:p>
      <w:r xmlns:w="http://schemas.openxmlformats.org/wordprocessingml/2006/main">
        <w:t xml:space="preserve">2. Ésaiás 14:24-25 - A Seregek Ura megesküdött, mondván: Bizony, ahogy gondoltam, úgy lesz; és amint elhatároztam, úgy fog állni: Megtöröm az asszírt az én földemen, és az én hegyeimen taposom őt lábai alatt; akkor leválik róluk az ő igája és vállukról az ő terhe.</w:t>
      </w:r>
    </w:p>
    <w:p/>
    <w:p>
      <w:r xmlns:w="http://schemas.openxmlformats.org/wordprocessingml/2006/main">
        <w:t xml:space="preserve">Ezékiel próféta könyve 30:23 És szétszórom az egyiptomiakat a pogányok közé, és szétszórom őket a vidékeken.</w:t>
      </w:r>
    </w:p>
    <w:p/>
    <w:p>
      <w:r xmlns:w="http://schemas.openxmlformats.org/wordprocessingml/2006/main">
        <w:t xml:space="preserve">Isten szétszórja az egyiptomiakat a nemzetek között, és szétszórja őket az országok között.</w:t>
      </w:r>
    </w:p>
    <w:p/>
    <w:p>
      <w:r xmlns:w="http://schemas.openxmlformats.org/wordprocessingml/2006/main">
        <w:t xml:space="preserve">1. Isten terve népe szétszórására</w:t>
      </w:r>
    </w:p>
    <w:p/>
    <w:p>
      <w:r xmlns:w="http://schemas.openxmlformats.org/wordprocessingml/2006/main">
        <w:t xml:space="preserve">2. A szétszóródás áldása</w:t>
      </w:r>
    </w:p>
    <w:p/>
    <w:p>
      <w:r xmlns:w="http://schemas.openxmlformats.org/wordprocessingml/2006/main">
        <w:t xml:space="preserve">1. 5Móz 28:64-68 – Az Úr szétszór téged minden nép közé, a föld egyik végétől a másikig.</w:t>
      </w:r>
    </w:p>
    <w:p/>
    <w:p>
      <w:r xmlns:w="http://schemas.openxmlformats.org/wordprocessingml/2006/main">
        <w:t xml:space="preserve">2. Zsoltárok 106:27-28 – A peóri Baálhoz is csatlakoztak, és halottáldozatot ettek. Így ingerelték őt haragra tetteikkel; és kitört köztük a pestis.</w:t>
      </w:r>
    </w:p>
    <w:p/>
    <w:p>
      <w:r xmlns:w="http://schemas.openxmlformats.org/wordprocessingml/2006/main">
        <w:t xml:space="preserve">Ezekiel próféta könyve 30:24 És megerõsítem Babilon királyának karjait, és kardomat adom a kezébe, de a fáraó karjait összetöröm, és õ elõtte nyög a halálos sebesült férfiú nyögésével.</w:t>
      </w:r>
    </w:p>
    <w:p/>
    <w:p>
      <w:r xmlns:w="http://schemas.openxmlformats.org/wordprocessingml/2006/main">
        <w:t xml:space="preserve">Isten megerősíti Babilon királyának karját, és kardot ad neki, de a fáraó karjait eltöri, és fájdalmasan felnyög.</w:t>
      </w:r>
    </w:p>
    <w:p/>
    <w:p>
      <w:r xmlns:w="http://schemas.openxmlformats.org/wordprocessingml/2006/main">
        <w:t xml:space="preserve">1. Isten ereje: Hogyan erősít és tör meg az Úr</w:t>
      </w:r>
    </w:p>
    <w:p/>
    <w:p>
      <w:r xmlns:w="http://schemas.openxmlformats.org/wordprocessingml/2006/main">
        <w:t xml:space="preserve">2. Isten szuverenitása: Miért választja a beavatkozást?</w:t>
      </w:r>
    </w:p>
    <w:p/>
    <w:p>
      <w:r xmlns:w="http://schemas.openxmlformats.org/wordprocessingml/2006/main">
        <w:t xml:space="preserve">1. Ésaiás 45:1-2 - Így szól az ÚR az ő felkentjéhez, Círushoz, akinek jobbját megragadtam, hogy leigázzam előtte a nemzeteket, oldjam meg a királyok öveit, hogy ajtókat nyisson előtte, hogy ne legyenek kapuk. zárva.</w:t>
      </w:r>
    </w:p>
    <w:p/>
    <w:p>
      <w:r xmlns:w="http://schemas.openxmlformats.org/wordprocessingml/2006/main">
        <w:t xml:space="preserve">2. Zsidók 1:3 – Ő Isten dicsőségének kisugárzása és természetének pontos lenyomata, és hatalmának szavával tartja fenn a világegyetemet.</w:t>
      </w:r>
    </w:p>
    <w:p/>
    <w:p>
      <w:r xmlns:w="http://schemas.openxmlformats.org/wordprocessingml/2006/main">
        <w:t xml:space="preserve">Ezékiel próféta könyve 30:25 De megerősítem Babilon királyának karjait, és a fáraó karjai lehullanak; és megtudják, hogy én vagyok az Úr, amikor a babiloni király kezébe adom kardomat, és kinyújtja azt Egyiptom földére.</w:t>
      </w:r>
    </w:p>
    <w:p/>
    <w:p>
      <w:r xmlns:w="http://schemas.openxmlformats.org/wordprocessingml/2006/main">
        <w:t xml:space="preserve">Az ÚR megerősíti Babilon királyának hatalmát, és a fáraó ereje csökkenni fog.</w:t>
      </w:r>
    </w:p>
    <w:p/>
    <w:p>
      <w:r xmlns:w="http://schemas.openxmlformats.org/wordprocessingml/2006/main">
        <w:t xml:space="preserve">1: Emlékeznünk kell arra, hogy végső soron Isten irányít, és teljesíti akaratát.</w:t>
      </w:r>
    </w:p>
    <w:p/>
    <w:p>
      <w:r xmlns:w="http://schemas.openxmlformats.org/wordprocessingml/2006/main">
        <w:t xml:space="preserve">2: Nem e világ dolgaiban kell reménykednünk, hanem bíznunk kell Isten ígéreteiben.</w:t>
      </w:r>
    </w:p>
    <w:p/>
    <w:p>
      <w:r xmlns:w="http://schemas.openxmlformats.org/wordprocessingml/2006/main">
        <w:t xml:space="preserve">1: Ésaiás 40:21-24 – Nem tudtad? nem hallottad? Nem mondták el kezdettől fogva? Nem értetted meg a föld alapjait? Ő ül a föld köre fölött, és lakói olyanok, mint a szöcskék, aki kifeszíti az eget, mint egy függönyt, és úgy teríti ki, mint egy sátort, hogy benne lakjanak.</w:t>
      </w:r>
    </w:p>
    <w:p/>
    <w:p>
      <w:r xmlns:w="http://schemas.openxmlformats.org/wordprocessingml/2006/main">
        <w:t xml:space="preserve">2: Róma 8:31-39 - Mit mondjunk hát ezekre? Ha Isten mellettünk van, ki lehet ellenünk? Aki saját Fiát nem kímélte, hanem mindannyiunkért odaadta, hogyan ne adna nekünk vele együtt mindent? Ki emelhet vádat Isten választottai ellen? Isten az, aki megigazít. Ki az, aki elítél? Krisztus az, aki meghalt, sőt fel is támadt, aki az Isten jobbján van, aki közbenjár értünk is.</w:t>
      </w:r>
    </w:p>
    <w:p/>
    <w:p>
      <w:r xmlns:w="http://schemas.openxmlformats.org/wordprocessingml/2006/main">
        <w:t xml:space="preserve">Ezékiel próféta könyve 30:26 És szétszórom az egyiptomiakat a pogányok közé, és szétszórom őket az országok között; és megtudják, hogy én vagyok az Úr.</w:t>
      </w:r>
    </w:p>
    <w:p/>
    <w:p>
      <w:r xmlns:w="http://schemas.openxmlformats.org/wordprocessingml/2006/main">
        <w:t xml:space="preserve">Ez a rész Isten hatalmáról beszél, hogy szétszórja az egyiptomiakat a nemzetek és országok között.</w:t>
      </w:r>
    </w:p>
    <w:p/>
    <w:p>
      <w:r xmlns:w="http://schemas.openxmlformats.org/wordprocessingml/2006/main">
        <w:t xml:space="preserve">1: Isten irányítja életünket, még akkor is, ha úgy tűnik, hogy az életünk nem irányítható.</w:t>
      </w:r>
    </w:p>
    <w:p/>
    <w:p>
      <w:r xmlns:w="http://schemas.openxmlformats.org/wordprocessingml/2006/main">
        <w:t xml:space="preserve">2: Bízhatunk abban, hogy Isten vezessen és vezessen bennünket, még akkor is, ha az előttünk álló út bizonytalan.</w:t>
      </w:r>
    </w:p>
    <w:p/>
    <w:p>
      <w:r xmlns:w="http://schemas.openxmlformats.org/wordprocessingml/2006/main">
        <w:t xml:space="preserve">1: Ésaiás 43:2 Ha átmész a vizeken, én veled leszek; és ha átmész a folyókon, nem söpörnek át rajtad. Ha a tűzön jársz, nem égsz meg; a lángok nem gyújtanak fel.</w:t>
      </w:r>
    </w:p>
    <w:p/>
    <w:p>
      <w:r xmlns:w="http://schemas.openxmlformats.org/wordprocessingml/2006/main">
        <w:t xml:space="preserve">2: Jeremiás 29:11 Mert tudom, milyen terveim vannak veled, így szól az ÚR, azt tervezem, hogy boldogulj, és ne okozzak kárt, reményt és jövőt adok neked.</w:t>
      </w:r>
    </w:p>
    <w:p/>
    <w:p>
      <w:r xmlns:w="http://schemas.openxmlformats.org/wordprocessingml/2006/main">
        <w:t xml:space="preserve">Ezékiel 31. fejezete tartalmaz egy próféciát, amely egy nagy cédrusfa képét használja, hogy leírja Asszíria, az egykor hatalmas és büszke nemzet bukását. A fejezet hangsúlyozza a büszkeség következményeit, Isten elkerülhetetlen ítéletét, valamint az emberi hatalom és Isten szuverenitása közötti ellentétet.</w:t>
      </w:r>
    </w:p>
    <w:p/>
    <w:p>
      <w:r xmlns:w="http://schemas.openxmlformats.org/wordprocessingml/2006/main">
        <w:t xml:space="preserve">1. bekezdés: A fejezet egy próféciával kezdődik, amely Asszíriát egy libanoni nagy cédrusfához hasonlítja, jelképezve annak nagyszerűségét és erejét. Isten kijelenti, hogy Asszíria magassága és magasztossága miatt büszke lett, és túlbecsüli saját nagyságát (Ez 31:1-9).</w:t>
      </w:r>
    </w:p>
    <w:p/>
    <w:p>
      <w:r xmlns:w="http://schemas.openxmlformats.org/wordprocessingml/2006/main">
        <w:t xml:space="preserve">2. bekezdés: A prófécia Asszíria közelgő bukását írja le. Ahogy a cédrusfát kivágják és elpusztítják, úgy Asszíriát is lerombolják és megalázzák a nemzetek. Isten kijelenti, hogy Asszíriát egy hatalmas hódító kezébe adja (Ezékiel 31:10-14).</w:t>
      </w:r>
    </w:p>
    <w:p/>
    <w:p>
      <w:r xmlns:w="http://schemas.openxmlformats.org/wordprocessingml/2006/main">
        <w:t xml:space="preserve">3. bekezdés: A fejezet Asszíria sorsáról szóló elmélkedéssel és Isten szuverenitásának emlékeztetésével zárul. Asszíria bukása figyelmeztetésül szolgál más nemzetek számára, akik szintén felmagasztalják magukat, hangsúlyozva, hogy Isten lebuktatja a kevélyeket, és felmagasztalja az alázatosakat (Ezékiel 31:15-18).</w:t>
      </w:r>
    </w:p>
    <w:p/>
    <w:p>
      <w:r xmlns:w="http://schemas.openxmlformats.org/wordprocessingml/2006/main">
        <w:t xml:space="preserve">Összefoglalva,</w:t>
      </w:r>
    </w:p>
    <w:p>
      <w:r xmlns:w="http://schemas.openxmlformats.org/wordprocessingml/2006/main">
        <w:t xml:space="preserve">Ezékiel harmincegyedik fejezete bemutatja</w:t>
      </w:r>
    </w:p>
    <w:p>
      <w:r xmlns:w="http://schemas.openxmlformats.org/wordprocessingml/2006/main">
        <w:t xml:space="preserve">egy jóslat, amely egy nagy cédrusfa képeit használja</w:t>
      </w:r>
    </w:p>
    <w:p>
      <w:r xmlns:w="http://schemas.openxmlformats.org/wordprocessingml/2006/main">
        <w:t xml:space="preserve">hogy leírjam Asszíria bukását,</w:t>
      </w:r>
    </w:p>
    <w:p>
      <w:r xmlns:w="http://schemas.openxmlformats.org/wordprocessingml/2006/main">
        <w:t xml:space="preserve">a büszkeség és Isten szuverenitásának következményeit hangsúlyozva.</w:t>
      </w:r>
    </w:p>
    <w:p/>
    <w:p>
      <w:r xmlns:w="http://schemas.openxmlformats.org/wordprocessingml/2006/main">
        <w:t xml:space="preserve">A prófécia Asszíriát egy nagy cédrusfához hasonlítja, jelképezi annak nagyszerűségét és erejét.</w:t>
      </w:r>
    </w:p>
    <w:p>
      <w:r xmlns:w="http://schemas.openxmlformats.org/wordprocessingml/2006/main">
        <w:t xml:space="preserve">Asszíria büszkeségének és saját nagyságának túlbecsülésének leírása.</w:t>
      </w:r>
    </w:p>
    <w:p>
      <w:r xmlns:w="http://schemas.openxmlformats.org/wordprocessingml/2006/main">
        <w:t xml:space="preserve">Asszíria közelgő bukásának és megaláztatásának előrejelzése.</w:t>
      </w:r>
    </w:p>
    <w:p>
      <w:r xmlns:w="http://schemas.openxmlformats.org/wordprocessingml/2006/main">
        <w:t xml:space="preserve">Elmélkedés Asszíria sorsáról és emlékeztető Isten szuverenitására.</w:t>
      </w:r>
    </w:p>
    <w:p/>
    <w:p>
      <w:r xmlns:w="http://schemas.openxmlformats.org/wordprocessingml/2006/main">
        <w:t xml:space="preserve">Ezékielnek ez a fejezete egy próféciát tartalmaz, amely egy nagy cédrusfa képét használja, hogy leírja Asszíria, az egykor hatalmas és büszke nemzet bukását. A fejezet azzal kezdődik, hogy Asszíriát egy libanoni fenséges cédrusfához hasonlítják, szimbolizálva annak nagyszerűségét és erejét. Asszíria magassága és magasztossága azonban arra késztette, hogy büszke legyen, és túlbecsülje saját nagyságát. A prófécia ezután Asszíria közelgő bukását írja le. Ahogy a cédrusfát kivágják és elpusztítják, úgy Asszíriát is lerombolják és megalázzák a nemzetek. Isten kijelenti, hogy Asszíriát egy hatalmas hódító kezébe adja. A fejezet Asszíria sorsáról szóló elmélkedéssel és Isten szuverenitásának emlékeztetésével zárul. Asszíria bukása figyelmeztetésül szolgál más nemzetek számára, akik szintén felmagasztalják magukat, hangsúlyozva, hogy Isten lerombolja a kevélyeket, és felmagasztalja az alázatosakat. A fejezet hangsúlyozza a büszkeség következményeit, Isten ítéletét, valamint az emberi hatalom és Isten szuverenitása közötti ellentétet.</w:t>
      </w:r>
    </w:p>
    <w:p/>
    <w:p>
      <w:r xmlns:w="http://schemas.openxmlformats.org/wordprocessingml/2006/main">
        <w:t xml:space="preserve">Ezékiel próféta könyve 31:1 És lőn a tizenegyedik esztendőben, a harmadik hónapban, a hónap első napján, hogy szólt hozzám az Úr szava, mondván:</w:t>
      </w:r>
    </w:p>
    <w:p/>
    <w:p>
      <w:r xmlns:w="http://schemas.openxmlformats.org/wordprocessingml/2006/main">
        <w:t xml:space="preserve">Az Úr beszélt Ezékiellel prófétai szolgálatának 11. évében.</w:t>
      </w:r>
    </w:p>
    <w:p/>
    <w:p>
      <w:r xmlns:w="http://schemas.openxmlformats.org/wordprocessingml/2006/main">
        <w:t xml:space="preserve">1: Az Úr szól hozzánk a nagy szükség idején.</w:t>
      </w:r>
    </w:p>
    <w:p/>
    <w:p>
      <w:r xmlns:w="http://schemas.openxmlformats.org/wordprocessingml/2006/main">
        <w:t xml:space="preserve">2: Isten mindig jelen van, és útmutatást ad azoknak, akik keresik.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119:105 - "A te igéd lábamnak lámpása és ösvényem világossága."</w:t>
      </w:r>
    </w:p>
    <w:p/>
    <w:p>
      <w:r xmlns:w="http://schemas.openxmlformats.org/wordprocessingml/2006/main">
        <w:t xml:space="preserve">Ezékiel próféta könyve 31:2 Embernek fia, szólj a fáraóhoz, Egyiptom királyához és sokaságához; Kihez hasonlítasz nagyságodban?</w:t>
      </w:r>
    </w:p>
    <w:p/>
    <w:p>
      <w:r xmlns:w="http://schemas.openxmlformats.org/wordprocessingml/2006/main">
        <w:t xml:space="preserve">Az Úr megparancsolja Ezékielnek, hogy szálljon szembe az egyiptomi fáraóval, és kérdezze meg tőle, hogy kihez hasonlítják nagyságában.</w:t>
      </w:r>
    </w:p>
    <w:p/>
    <w:p>
      <w:r xmlns:w="http://schemas.openxmlformats.org/wordprocessingml/2006/main">
        <w:t xml:space="preserve">1. Büszkeség Goeth a bukás előtt: Az a veszély, hogy túlságosan nagyra gondoljuk magunkat.</w:t>
      </w:r>
    </w:p>
    <w:p/>
    <w:p>
      <w:r xmlns:w="http://schemas.openxmlformats.org/wordprocessingml/2006/main">
        <w:t xml:space="preserve">2. Isten az egyedüli bíró: az Úrhoz fordul útmutatásért és megkülönböztetésért.</w:t>
      </w:r>
    </w:p>
    <w:p/>
    <w:p>
      <w:r xmlns:w="http://schemas.openxmlformats.org/wordprocessingml/2006/main">
        <w:t xml:space="preserve">1. Jakab 4:6-7 "De ő több kegyelmet ad. Ezért azt mondja: Isten a kevélyeknek ellene áll, de az alázatosoknak kegyelmet ad. Engedelmeskedjetek tehát Istennek. Álljatok ellen az ördögnek, és elfut tőletek."</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Ezékiel próféta könyve 31:3 3 Ímé, az asszír cédrus volt Libanonban, szép ágakkal, árnyékoló lepellel és magas termetű; és a felsője a vastag ágak között volt.</w:t>
      </w:r>
    </w:p>
    <w:p/>
    <w:p>
      <w:r xmlns:w="http://schemas.openxmlformats.org/wordprocessingml/2006/main">
        <w:t xml:space="preserve">Az asszírt magas és erős cédrusfaként írták le Libanonban, vastag ágakkal és erős jelenléttel.</w:t>
      </w:r>
    </w:p>
    <w:p/>
    <w:p>
      <w:r xmlns:w="http://schemas.openxmlformats.org/wordprocessingml/2006/main">
        <w:t xml:space="preserve">1. Isten népének ereje: Az asszír példájának hasznosítása</w:t>
      </w:r>
    </w:p>
    <w:p/>
    <w:p>
      <w:r xmlns:w="http://schemas.openxmlformats.org/wordprocessingml/2006/main">
        <w:t xml:space="preserve">2. A hit ápolása nehéz időkben: Az asszír cédrus tanulságai</w:t>
      </w:r>
    </w:p>
    <w:p/>
    <w:p>
      <w:r xmlns:w="http://schemas.openxmlformats.org/wordprocessingml/2006/main">
        <w:t xml:space="preserve">1. Ézsaiás 9:10 - "A téglák ledőltek, de mi faragott kövekkel építünk: a szikomorákat kivágják, de cédrussá változtatjuk."</w:t>
      </w:r>
    </w:p>
    <w:p/>
    <w:p>
      <w:r xmlns:w="http://schemas.openxmlformats.org/wordprocessingml/2006/main">
        <w:t xml:space="preserve">2. Zsoltárok 92:12 - "Az igaz virágzik, mint a pálmafa, úgy nő, mint a cédrus Libanonban."</w:t>
      </w:r>
    </w:p>
    <w:p/>
    <w:p>
      <w:r xmlns:w="http://schemas.openxmlformats.org/wordprocessingml/2006/main">
        <w:t xml:space="preserve">Ezékiel próféta könyve 31:4 A vizek naggyá tették őt, a mélység felemelte a magasba, folyóival körülfutva a növényeit, és kibocsátotta a folyókat a mező minden fáihoz.</w:t>
      </w:r>
    </w:p>
    <w:p/>
    <w:p>
      <w:r xmlns:w="http://schemas.openxmlformats.org/wordprocessingml/2006/main">
        <w:t xml:space="preserve">A mélység vize nagy fát emelt fel, és körülvette folyóival.</w:t>
      </w:r>
    </w:p>
    <w:p/>
    <w:p>
      <w:r xmlns:w="http://schemas.openxmlformats.org/wordprocessingml/2006/main">
        <w:t xml:space="preserve">1. Isten a természeti világot használja arra, hogy gondoskodjon rólunk és szükségleteinkről.</w:t>
      </w:r>
    </w:p>
    <w:p/>
    <w:p>
      <w:r xmlns:w="http://schemas.openxmlformats.org/wordprocessingml/2006/main">
        <w:t xml:space="preserve">2. Hálásnak kell lennünk Isten gondoskodásáért.</w:t>
      </w:r>
    </w:p>
    <w:p/>
    <w:p>
      <w:r xmlns:w="http://schemas.openxmlformats.org/wordprocessingml/2006/main">
        <w:t xml:space="preserve">1. Zsoltárok 104:24-25 Uram, milyen sokrétűek a te műveid! Bölcsen teremtetted mindegyiket; a föld tele van teremtményeiddel.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Ezékiel próféta könyve 31:5 Ezért felemelkedett az ő magassága a mező minden fáinál, és ágai megsokasodtak, és ágai meghosszabbodtak a sok viz miatt, amikor kilőtt.</w:t>
      </w:r>
    </w:p>
    <w:p/>
    <w:p>
      <w:r xmlns:w="http://schemas.openxmlformats.org/wordprocessingml/2006/main">
        <w:t xml:space="preserve">Az Ezkiel 31:5 fenséges fája hatalmas mérete és vízbősége miatt a mező összes fája fölé emelkedett.</w:t>
      </w:r>
    </w:p>
    <w:p/>
    <w:p>
      <w:r xmlns:w="http://schemas.openxmlformats.org/wordprocessingml/2006/main">
        <w:t xml:space="preserve">1. Isten bősége megnyilvánul az egész teremtésben, beleértve a mező fenséges fáit is.</w:t>
      </w:r>
    </w:p>
    <w:p/>
    <w:p>
      <w:r xmlns:w="http://schemas.openxmlformats.org/wordprocessingml/2006/main">
        <w:t xml:space="preserve">2. Életünket gazdagítja Isten szeretetének és kegyelmének bősége.</w:t>
      </w:r>
    </w:p>
    <w:p/>
    <w:p>
      <w:r xmlns:w="http://schemas.openxmlformats.org/wordprocessingml/2006/main">
        <w:t xml:space="preserve">1. Zsoltárok 36:5-9 - Szerelmed, Uram, az egekig ér, hűséged az egekig.</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Ezékiel próféta könyve 31:6 Az ég minden madara fészket rakott az ő ágaiban, és az ő ágai alatt kihozták fiókáikat a mezei vadak, és az ő árnyékában laktak minden nagy nemzetek.</w:t>
      </w:r>
    </w:p>
    <w:p/>
    <w:p>
      <w:r xmlns:w="http://schemas.openxmlformats.org/wordprocessingml/2006/main">
        <w:t xml:space="preserve">Az ég, a föld és a tenger minden teremtménye menedéket talált Ezékiel 31:6 fáján.</w:t>
      </w:r>
    </w:p>
    <w:p/>
    <w:p>
      <w:r xmlns:w="http://schemas.openxmlformats.org/wordprocessingml/2006/main">
        <w:t xml:space="preserve">1. Az Úr menedéket nyújt minden teremtménynek.</w:t>
      </w:r>
    </w:p>
    <w:p/>
    <w:p>
      <w:r xmlns:w="http://schemas.openxmlformats.org/wordprocessingml/2006/main">
        <w:t xml:space="preserve">2. Mennyei Atyánk szeretete kiterjed az egész teremtményére.</w:t>
      </w:r>
    </w:p>
    <w:p/>
    <w:p>
      <w:r xmlns:w="http://schemas.openxmlformats.org/wordprocessingml/2006/main">
        <w:t xml:space="preserve">1. Zsoltárok 36:7 - Milyen drága a te állhatatos szereteted, ó Isten! Az emberiség gyermekei szárnyaid árnyékában keresnek menedéket.</w:t>
      </w:r>
    </w:p>
    <w:p/>
    <w:p>
      <w:r xmlns:w="http://schemas.openxmlformats.org/wordprocessingml/2006/main">
        <w:t xml:space="preserve">2. Ésaiás 25:4 Mert erősség voltál a szegényeknek, erősség a nyomorúságban szenvedőknek, menedék a vihar elől és árnyék a hőségtől; mert a könyörtelenek lehelete olyan, mint a vihar a falnak.</w:t>
      </w:r>
    </w:p>
    <w:p/>
    <w:p>
      <w:r xmlns:w="http://schemas.openxmlformats.org/wordprocessingml/2006/main">
        <w:t xml:space="preserve">Ezékiel próféta könyve 31:7 Szép volt az ő nagyságában, ágainak hosszában, mert gyökere nagy vizek mellett volt.</w:t>
      </w:r>
    </w:p>
    <w:p/>
    <w:p>
      <w:r xmlns:w="http://schemas.openxmlformats.org/wordprocessingml/2006/main">
        <w:t xml:space="preserve">Ez a rész egy fáról beszél, amely a bőséges víz közelsége miatt gyönyörű volt méretében és erejében.</w:t>
      </w:r>
    </w:p>
    <w:p/>
    <w:p>
      <w:r xmlns:w="http://schemas.openxmlformats.org/wordprocessingml/2006/main">
        <w:t xml:space="preserve">1. Isten áldásai gyakran váratlan módon érkeznek.</w:t>
      </w:r>
    </w:p>
    <w:p/>
    <w:p>
      <w:r xmlns:w="http://schemas.openxmlformats.org/wordprocessingml/2006/main">
        <w:t xml:space="preserve">2. A hitben akkor nyerhetünk erőt, ha azt Isten szeretetével tápláljuk.</w:t>
      </w:r>
    </w:p>
    <w:p/>
    <w:p>
      <w:r xmlns:w="http://schemas.openxmlformats.org/wordprocessingml/2006/main">
        <w:t xml:space="preserve">1. Zsoltárok 1:3 - "Olyan ő, mint a vízfolyások mellé ültetett fa, amely idejében meghozza gyümölcsét, és levele nem hervad el. Mindenben, amit tesz, boldogul."</w:t>
      </w:r>
    </w:p>
    <w:p/>
    <w:p>
      <w:r xmlns:w="http://schemas.openxmlformats.org/wordprocessingml/2006/main">
        <w:t xml:space="preserve">2. János 15:5 - "Én vagyok a szőlőtő, ti a szőlővesszők. Ha bennem maradtok, és én bennetek, sok gyümölcsöt teremsz, rajtam kívül semmit sem tehettek."</w:t>
      </w:r>
    </w:p>
    <w:p/>
    <w:p>
      <w:r xmlns:w="http://schemas.openxmlformats.org/wordprocessingml/2006/main">
        <w:t xml:space="preserve">Ezékiel próféta könyve 31:8 Nem tudták elrejteni őt a cédrusok az Isten kertjében; a fenyők nem voltak olyanok, mint az ő ágai, és a gesztenyefák nem voltak olyanok, mint az ő ágai; sem az Isten kertjében lévő fa nem hasonlított hozzá szépségében.</w:t>
      </w:r>
    </w:p>
    <w:p/>
    <w:p>
      <w:r xmlns:w="http://schemas.openxmlformats.org/wordprocessingml/2006/main">
        <w:t xml:space="preserve">Senki sem hasonlítható az Isten kertjében lévő hatalmas fa szépségéhez.</w:t>
      </w:r>
    </w:p>
    <w:p/>
    <w:p>
      <w:r xmlns:w="http://schemas.openxmlformats.org/wordprocessingml/2006/main">
        <w:t xml:space="preserve">1. Isten szépsége összehasonlíthatatlan.</w:t>
      </w:r>
    </w:p>
    <w:p/>
    <w:p>
      <w:r xmlns:w="http://schemas.openxmlformats.org/wordprocessingml/2006/main">
        <w:t xml:space="preserve">2. Tanulhatunk Isten teremtésének szépségéből.</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Ésaiás 45:18 - "Mert ezt mondja az Úr, aki teremtette az eget, maga az Isten, aki a földet formálta és alkotta; ő alapította meg, nem hiába teremtette, hanem lakottá formálta: Én vagyok a Uram, és nincs más."</w:t>
      </w:r>
    </w:p>
    <w:p/>
    <w:p>
      <w:r xmlns:w="http://schemas.openxmlformats.org/wordprocessingml/2006/main">
        <w:t xml:space="preserve">Ezékiel próféta könyve 31:9 Szépsé tettem őt ágainak sokaságával, úgyhogy irigyelték őt Éden minden fája, mely az Isten kertjében volt.</w:t>
      </w:r>
    </w:p>
    <w:p/>
    <w:p>
      <w:r xmlns:w="http://schemas.openxmlformats.org/wordprocessingml/2006/main">
        <w:t xml:space="preserve">A libanoni fenséges cédrusfát Isten kertjében az Éden összes fája irigyelte.</w:t>
      </w:r>
    </w:p>
    <w:p/>
    <w:p>
      <w:r xmlns:w="http://schemas.openxmlformats.org/wordprocessingml/2006/main">
        <w:t xml:space="preserve">1. Isten teremtése a szépség és az irigység forrása</w:t>
      </w:r>
    </w:p>
    <w:p/>
    <w:p>
      <w:r xmlns:w="http://schemas.openxmlformats.org/wordprocessingml/2006/main">
        <w:t xml:space="preserve">2. Hála szívének ápolása Isten ajándékaiért</w:t>
      </w:r>
    </w:p>
    <w:p/>
    <w:p>
      <w:r xmlns:w="http://schemas.openxmlformats.org/wordprocessingml/2006/main">
        <w:t xml:space="preserve">1. Zsoltárok 18:1-2 Szeretlek, Uram, erősségem. Az Úr az én kősziklám és váram és szabadítóm, Istenem, sziklám, akiben menedéket keresek, pajzsom és üdvösségem szarva, erősségem.</w:t>
      </w:r>
    </w:p>
    <w:p/>
    <w:p>
      <w:r xmlns:w="http://schemas.openxmlformats.org/wordprocessingml/2006/main">
        <w:t xml:space="preserve">2. 1. Krónikák 16:24 Hirdesd dicsőségét a nemzetek között, csodálatos tetteit minden nép között!</w:t>
      </w:r>
    </w:p>
    <w:p/>
    <w:p>
      <w:r xmlns:w="http://schemas.openxmlformats.org/wordprocessingml/2006/main">
        <w:t xml:space="preserve">Ezékiel próféta könyve 31:10 Azért ezt mondja az Úr Isten: Mert te felemelted magad a magasba, ő pedig a sűrű ágak közé emelte csúcsát, és felemelkedett a szíve az ő magasságában;</w:t>
      </w:r>
    </w:p>
    <w:p/>
    <w:p>
      <w:r xmlns:w="http://schemas.openxmlformats.org/wordprocessingml/2006/main">
        <w:t xml:space="preserve">Isten óva int a gőgtől és a gőgtől, emlékeztetve bennünket, hogy legyünk alázatosak.</w:t>
      </w:r>
    </w:p>
    <w:p/>
    <w:p>
      <w:r xmlns:w="http://schemas.openxmlformats.org/wordprocessingml/2006/main">
        <w:t xml:space="preserve">1. A büszkeség és az arrogancia veszélyei</w:t>
      </w:r>
    </w:p>
    <w:p/>
    <w:p>
      <w:r xmlns:w="http://schemas.openxmlformats.org/wordprocessingml/2006/main">
        <w:t xml:space="preserve">2. Az alázatosság bölcsessége</w:t>
      </w:r>
    </w:p>
    <w:p/>
    <w:p>
      <w:r xmlns:w="http://schemas.openxmlformats.org/wordprocessingml/2006/main">
        <w:t xml:space="preserve">1. Jakab 4:6 - "Isten szembeszáll a kevélyekkel, de kegyelmet ad az alázatosoknak."</w:t>
      </w:r>
    </w:p>
    <w:p/>
    <w:p>
      <w:r xmlns:w="http://schemas.openxmlformats.org/wordprocessingml/2006/main">
        <w:t xml:space="preserve">2. Példabeszédek 11:2 - "Ha jön a gőg, akkor jön a gyalázat, de az alázattal bölcsesség."</w:t>
      </w:r>
    </w:p>
    <w:p/>
    <w:p>
      <w:r xmlns:w="http://schemas.openxmlformats.org/wordprocessingml/2006/main">
        <w:t xml:space="preserve">Ezékiel próféta könyve 31:11 Azért adám őt a pogányok hatalmasának kezébe; biztosan elbánik vele: kiűztem gonoszsága miatt.</w:t>
      </w:r>
    </w:p>
    <w:p/>
    <w:p>
      <w:r xmlns:w="http://schemas.openxmlformats.org/wordprocessingml/2006/main">
        <w:t xml:space="preserve">Isten megbüntetett egy gonosz embert azzal, hogy átadta egy idegen nemzetnek, amely tovább fogja büntetni gonoszsága miatt.</w:t>
      </w:r>
    </w:p>
    <w:p/>
    <w:p>
      <w:r xmlns:w="http://schemas.openxmlformats.org/wordprocessingml/2006/main">
        <w:t xml:space="preserve">1. A gonoszság következményei: Hogyan vezet a bűn a büntetéshez</w:t>
      </w:r>
    </w:p>
    <w:p/>
    <w:p>
      <w:r xmlns:w="http://schemas.openxmlformats.org/wordprocessingml/2006/main">
        <w:t xml:space="preserve">2. Azt aratja, amit elvet: A cselekvések és a következmények közötti kapcsolat megértése</w:t>
      </w:r>
    </w:p>
    <w:p/>
    <w:p>
      <w:r xmlns:w="http://schemas.openxmlformats.org/wordprocessingml/2006/main">
        <w:t xml:space="preserve">1. Példabeszédek 11:31 – Az igazak jóval jutalmazzák, a gonoszok pedig megkapják méltó büntetésüket.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31:12 És az idegenek, a pogányok rettenetesei, kivágták és elhagyták őt; a hegyeken és minden völgyben lehullottak ágai, és letörték ágait a földnek minden folyója. és a föld minden népe leszállt az ő árnyékából, és elhagyta őt.</w:t>
      </w:r>
    </w:p>
    <w:p/>
    <w:p>
      <w:r xmlns:w="http://schemas.openxmlformats.org/wordprocessingml/2006/main">
        <w:t xml:space="preserve">Izrael nemzetét kivágták és elhagyták az idegenek, ágait az ország összes folyója letörte, népe pedig eltűnt.</w:t>
      </w:r>
    </w:p>
    <w:p/>
    <w:p>
      <w:r xmlns:w="http://schemas.openxmlformats.org/wordprocessingml/2006/main">
        <w:t xml:space="preserve">1. A nehézségek és a viszontagságok ellenére is Isten irányít</w:t>
      </w:r>
    </w:p>
    <w:p/>
    <w:p>
      <w:r xmlns:w="http://schemas.openxmlformats.org/wordprocessingml/2006/main">
        <w:t xml:space="preserve">2. Megtanulni bízni Isten tervében a bizonytalanság közepette</w:t>
      </w:r>
    </w:p>
    <w:p/>
    <w:p>
      <w:r xmlns:w="http://schemas.openxmlformats.org/wordprocessingml/2006/main">
        <w:t xml:space="preserve">1. Róma 8:28-39: És tudjuk, hogy Isten mindenben azoknak a javára dolgozik, akik szeretik őt, akiket az ő szándéka szerint hívott el.</w:t>
      </w:r>
    </w:p>
    <w:p/>
    <w:p>
      <w:r xmlns:w="http://schemas.openxmlformats.org/wordprocessingml/2006/main">
        <w:t xml:space="preserve">2. Zsoltárok 46:1-3: Isten a mi menedékünk és erősségünk, igen jelenlévő segítség a bajban. Ezért nem félünk, bár a föld enged, és a hegyek a tenger szívébe esnek.</w:t>
      </w:r>
    </w:p>
    <w:p/>
    <w:p>
      <w:r xmlns:w="http://schemas.openxmlformats.org/wordprocessingml/2006/main">
        <w:t xml:space="preserve">Ezékiel próféta könyve 31:13 Az ő pusztulásában marad az ég minden madara, és a mező minden vadja az ő ágain lesz.</w:t>
      </w:r>
    </w:p>
    <w:p/>
    <w:p>
      <w:r xmlns:w="http://schemas.openxmlformats.org/wordprocessingml/2006/main">
        <w:t xml:space="preserve">Egy nagy fa romja a madarak és a mezei vadak pihenőhelye lesz.</w:t>
      </w:r>
    </w:p>
    <w:p/>
    <w:p>
      <w:r xmlns:w="http://schemas.openxmlformats.org/wordprocessingml/2006/main">
        <w:t xml:space="preserve">1. Isten ereje meglátszik a természet gyengeségeiben</w:t>
      </w:r>
    </w:p>
    <w:p/>
    <w:p>
      <w:r xmlns:w="http://schemas.openxmlformats.org/wordprocessingml/2006/main">
        <w:t xml:space="preserve">2. A Bukottak az Egyenesek Alapítványa lesz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37:10-11 - Még egy kis idő, és a gonosz nem lesz: igen, szorgalmasan gondold át a helyét, de nem lesz. De a szelídek öröklik a földet; és gyönyörködni fognak a béke bőségében.</w:t>
      </w:r>
    </w:p>
    <w:p/>
    <w:p>
      <w:r xmlns:w="http://schemas.openxmlformats.org/wordprocessingml/2006/main">
        <w:t xml:space="preserve">Ezékiel próféta könyve 31:14 Hogy a vizek melletti fák közül senki fel ne emelje magát magasságukhoz képest, se csúcsát a sűrű ágak közé ne hajtsa, fáik meg ne emelkedjenek magasságukban, mind, akik vizet isznak, mert mindnyájan halálra adják a föld aljára, az emberek fiai közé, a kútba szállókkal együtt.</w:t>
      </w:r>
    </w:p>
    <w:p/>
    <w:p>
      <w:r xmlns:w="http://schemas.openxmlformats.org/wordprocessingml/2006/main">
        <w:t xml:space="preserve">Isten óva int a gőgtől, mivel minden dolog, függetlenül annak nagyságától, végül a halálba és a pusztulásba kerül.</w:t>
      </w:r>
    </w:p>
    <w:p/>
    <w:p>
      <w:r xmlns:w="http://schemas.openxmlformats.org/wordprocessingml/2006/main">
        <w:t xml:space="preserve">1. Büszkeség jön a bukás előtt – A büszkeség veszélyeinek feltárása, és annak, hogy végül hogyan vezet a pusztuláshoz.</w:t>
      </w:r>
    </w:p>
    <w:p/>
    <w:p>
      <w:r xmlns:w="http://schemas.openxmlformats.org/wordprocessingml/2006/main">
        <w:t xml:space="preserve">2. Minden elmúlik – Az élet átmeneti természetének és a jelen pillanatban való megélés fontosságának vizsgálata.</w:t>
      </w:r>
    </w:p>
    <w:p/>
    <w:p>
      <w:r xmlns:w="http://schemas.openxmlformats.org/wordprocessingml/2006/main">
        <w:t xml:space="preserve">1. Róma 12:3 - Mert a nekem adott kegyelemből azt mondom köztetek mindenkinek, hogy ne gondolja magát magasabbra, mint gondolnia kell, hanem józan ítélőképességgel gondolkozzon, kiki az Isten hitének mértéke szerint. kijelölt.</w:t>
      </w:r>
    </w:p>
    <w:p/>
    <w:p>
      <w:r xmlns:w="http://schemas.openxmlformats.org/wordprocessingml/2006/main">
        <w:t xml:space="preserve">2. Jakab 4:14-15 – Mégsem tudod, mit hoz a holnap. mi az életed? Mert köd vagy, amely egy kis ideig megjelenik, majd eltűnik. Ehelyett azt kellene mondanod: Ha az Úr úgy akarja, élni fogunk, és ezt vagy azt tesszük.</w:t>
      </w:r>
    </w:p>
    <w:p/>
    <w:p>
      <w:r xmlns:w="http://schemas.openxmlformats.org/wordprocessingml/2006/main">
        <w:t xml:space="preserve">Ezékiel próféta könyve 31:15 Ezt mondja az Úr Isten: Azon a napon, amikor lement a sírba, gyászt keltettem: beborítottam neki a mélységet, megfékeztem az árvizeket, és elálltak a nagy vizek, és megsirattam Libanont és minden fát. a mezőny elájult érte.</w:t>
      </w:r>
    </w:p>
    <w:p/>
    <w:p>
      <w:r xmlns:w="http://schemas.openxmlformats.org/wordprocessingml/2006/main">
        <w:t xml:space="preserve">Az Úristen gyászt keltett, amikor valakit a sírba küldött, és megfékezte az özönvizet és megállította a nagy vizeket. Libanont is megsiratta, és a mező összes fáját elájulta.</w:t>
      </w:r>
    </w:p>
    <w:p/>
    <w:p>
      <w:r xmlns:w="http://schemas.openxmlformats.org/wordprocessingml/2006/main">
        <w:t xml:space="preserve">1. Isten vigasztalása a gyász idején: Hogyan lehet erőt találni a nehéz időkben</w:t>
      </w:r>
    </w:p>
    <w:p/>
    <w:p>
      <w:r xmlns:w="http://schemas.openxmlformats.org/wordprocessingml/2006/main">
        <w:t xml:space="preserve">2. Emlékezés Isten ígéretének erejére: Hogyan álljunk meg szilárdan a hitünkben</w:t>
      </w:r>
    </w:p>
    <w:p/>
    <w:p>
      <w:r xmlns:w="http://schemas.openxmlformats.org/wordprocessingml/2006/main">
        <w:t xml:space="preserve">1. Róma 8:18 - "Mert úgy gondolom, hogy a jelen idő szenvedéseit nem érdemes összehasonlítani azzal a dicsőséggel, amely kinyilatkoztatandó nekünk."</w:t>
      </w:r>
    </w:p>
    <w:p/>
    <w:p>
      <w:r xmlns:w="http://schemas.openxmlformats.org/wordprocessingml/2006/main">
        <w:t xml:space="preserve">2. Zsoltárok 30:5 - "A sírás elhúzódhat éjszakára, de reggel jön az öröm."</w:t>
      </w:r>
    </w:p>
    <w:p/>
    <w:p>
      <w:r xmlns:w="http://schemas.openxmlformats.org/wordprocessingml/2006/main">
        <w:t xml:space="preserve">Ezékiel próféta könyve 31:16 Megrendítettem a nemzeteket az ő bukása hallatán, amikor a pokolba vetettem azokkal együtt, akik a gödörbe szállnak, és az Éden minden fáját, Libanon legjobb és legjobb fáit, mindazokat, akik vizet isznak. , megvigasztalódik a föld alsó részein.</w:t>
      </w:r>
    </w:p>
    <w:p/>
    <w:p>
      <w:r xmlns:w="http://schemas.openxmlformats.org/wordprocessingml/2006/main">
        <w:t xml:space="preserve">Ez a rész egy nagy fa elpusztulásáról beszél, és a nemzetek remegnek a kidőléstől.</w:t>
      </w:r>
    </w:p>
    <w:p/>
    <w:p>
      <w:r xmlns:w="http://schemas.openxmlformats.org/wordprocessingml/2006/main">
        <w:t xml:space="preserve">1. "Az alázat ereje: Tanuld meg tisztelni az alázatosakat"</w:t>
      </w:r>
    </w:p>
    <w:p/>
    <w:p>
      <w:r xmlns:w="http://schemas.openxmlformats.org/wordprocessingml/2006/main">
        <w:t xml:space="preserve">2. "Az Úr vigasztalása: bízni az Ő gondoskodásában"</w:t>
      </w:r>
    </w:p>
    <w:p/>
    <w:p>
      <w:r xmlns:w="http://schemas.openxmlformats.org/wordprocessingml/2006/main">
        <w:t xml:space="preserve">1. Zsolt 147:3 - "Meggyógyítja a megtört szívűeket, és bekötözi sebeiket."</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Ezékiel próféta könyve 31:17 A pokolba mentek vele együtt a kard által megöltekhez; és akik az ő karja voltak, az ő árnyéka alatt laktak a pogányok között.</w:t>
      </w:r>
    </w:p>
    <w:p/>
    <w:p>
      <w:r xmlns:w="http://schemas.openxmlformats.org/wordprocessingml/2006/main">
        <w:t xml:space="preserve">Isten a pokol mélyére viszi azokat, akiket karddal öltek meg, és azokat, akik mellettük álltak.</w:t>
      </w:r>
    </w:p>
    <w:p/>
    <w:p>
      <w:r xmlns:w="http://schemas.openxmlformats.org/wordprocessingml/2006/main">
        <w:t xml:space="preserve">1. Az igazságtalanság ára: Ezékiel 31:17 tanulmánya</w:t>
      </w:r>
    </w:p>
    <w:p/>
    <w:p>
      <w:r xmlns:w="http://schemas.openxmlformats.org/wordprocessingml/2006/main">
        <w:t xml:space="preserve">2. Isten szuverenitása és igazságossága: elmélkedés Ezékiel 31:17-ről</w:t>
      </w:r>
    </w:p>
    <w:p/>
    <w:p>
      <w:r xmlns:w="http://schemas.openxmlformats.org/wordprocessingml/2006/main">
        <w:t xml:space="preserve">1. Ésaiás 14:9-15 – Babilon királyának bukása</w:t>
      </w:r>
    </w:p>
    <w:p/>
    <w:p>
      <w:r xmlns:w="http://schemas.openxmlformats.org/wordprocessingml/2006/main">
        <w:t xml:space="preserve">2. Zsoltárok 107:10-16 – Isten szabadítja meg a nyomorultakat a pusztulás verméből</w:t>
      </w:r>
    </w:p>
    <w:p/>
    <w:p>
      <w:r xmlns:w="http://schemas.openxmlformats.org/wordprocessingml/2006/main">
        <w:t xml:space="preserve">Ezékiel próféta könyve 31:18 Kihez hasonlítasz így dicsőségben és nagyságban az Éden fái között? mindazonáltal az Éden fáival együtt lehordsz a föld aljára, a körülmetéletlenek között fekszel a kard által megöltekkel. Ez a fáraó és egész sokasága, ezt mondja az Úr Isten.</w:t>
      </w:r>
    </w:p>
    <w:p/>
    <w:p>
      <w:r xmlns:w="http://schemas.openxmlformats.org/wordprocessingml/2006/main">
        <w:t xml:space="preserve">Isten kihirdeti, hogy a fáraót és sokaságát a föld mélyére viszik, hogy a körülmetéletlenek közé feküdjenek a kard által megöltekkel.</w:t>
      </w:r>
    </w:p>
    <w:p/>
    <w:p>
      <w:r xmlns:w="http://schemas.openxmlformats.org/wordprocessingml/2006/main">
        <w:t xml:space="preserve">1. A büszkeség következményei: lecke a fáraótól és az Éden fáitól</w:t>
      </w:r>
    </w:p>
    <w:p/>
    <w:p>
      <w:r xmlns:w="http://schemas.openxmlformats.org/wordprocessingml/2006/main">
        <w:t xml:space="preserve">2. Isten ítéletének elkerülhetetlensége: A fáraó sorsának és sokaságának megértése.</w:t>
      </w:r>
    </w:p>
    <w:p/>
    <w:p>
      <w:r xmlns:w="http://schemas.openxmlformats.org/wordprocessingml/2006/main">
        <w:t xml:space="preserve">1. Jakab 4:6 "Isten szembeszáll a kevélyekkel, de jót tesz az alázatosoknak."</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Ezékiel 32. fejezete egy próféciát tartalmaz Egyiptom elleni ítéletről, élénk és költői nyelvezetet használva a közelgő bukásra. A fejezet hangsúlyozza Isten Egyiptom és a sorsában osztozó nemzetek feletti ítéletének bizonyosságát és súlyosságát.</w:t>
      </w:r>
    </w:p>
    <w:p/>
    <w:p>
      <w:r xmlns:w="http://schemas.openxmlformats.org/wordprocessingml/2006/main">
        <w:t xml:space="preserve">1. bekezdés: A fejezet Egyiptom bukása feletti siránkozással kezdődik, és egy fenséges tengeri élőlényhez hasonlítja, aki majd leszáll magasztos helyzetéből. A prófécia leírja, hogyan borul Egyiptom a sötétségbe, és hogyan száradnak ki vízi útjai (Ezékiel 32:1-8).</w:t>
      </w:r>
    </w:p>
    <w:p/>
    <w:p>
      <w:r xmlns:w="http://schemas.openxmlformats.org/wordprocessingml/2006/main">
        <w:t xml:space="preserve">2. bekezdés: A prófécia Egyiptom pusztításának élénk leírásával folytatódik, és azt a rettegést, amelyet ez a nemzetek között fog kiváltani. A fejezet a kardok és a megöltek képeit használja a pusztítás mértékének bemutatására. Egyiptomot egy hatalmas nemzetként ábrázolják, amelyet lesüllyesztenek, és elhagyatott pusztasággá válik (Ezékiel 32:9–16).</w:t>
      </w:r>
    </w:p>
    <w:p/>
    <w:p>
      <w:r xmlns:w="http://schemas.openxmlformats.org/wordprocessingml/2006/main">
        <w:t xml:space="preserve">3. bekezdés: A fejezetet a különböző nemzetek és uralkodóik felsorolása zárja, akik osztoznak Egyiptom sorsában. Minden nemzetet levertként írnak le, és népük és vezetőik hasonló véget érnek. A fejezet azzal a kijelentéssel zárul, hogy közel van Isten ítéletének napja, és Egyiptomnak és szövetségeseinek véget kell vetni (Ezékiel 32:17-32).</w:t>
      </w:r>
    </w:p>
    <w:p/>
    <w:p>
      <w:r xmlns:w="http://schemas.openxmlformats.org/wordprocessingml/2006/main">
        <w:t xml:space="preserve">Összefoglalva,</w:t>
      </w:r>
    </w:p>
    <w:p>
      <w:r xmlns:w="http://schemas.openxmlformats.org/wordprocessingml/2006/main">
        <w:t xml:space="preserve">Ezékiel harminckettedik fejezet bemutatja</w:t>
      </w:r>
    </w:p>
    <w:p>
      <w:r xmlns:w="http://schemas.openxmlformats.org/wordprocessingml/2006/main">
        <w:t xml:space="preserve">az Egyiptom elleni ítélet próféciája,</w:t>
      </w:r>
    </w:p>
    <w:p>
      <w:r xmlns:w="http://schemas.openxmlformats.org/wordprocessingml/2006/main">
        <w:t xml:space="preserve">a közelgő bukását és a rá és más nemzetekre sújtó pusztítást ábrázolja.</w:t>
      </w:r>
    </w:p>
    <w:p/>
    <w:p>
      <w:r xmlns:w="http://schemas.openxmlformats.org/wordprocessingml/2006/main">
        <w:t xml:space="preserve">Siralom Egyiptom bukása felett, egy fenséges tengeri élőlényhez hasonlítva.</w:t>
      </w:r>
    </w:p>
    <w:p>
      <w:r xmlns:w="http://schemas.openxmlformats.org/wordprocessingml/2006/main">
        <w:t xml:space="preserve">Egyiptom sötétségbe borulásának és vízi útjainak kiszáradásának leírása.</w:t>
      </w:r>
    </w:p>
    <w:p>
      <w:r xmlns:w="http://schemas.openxmlformats.org/wordprocessingml/2006/main">
        <w:t xml:space="preserve">Élénk ábrázolása Egyiptom pusztításának és a rettegésnek, amelyet ez a nemzetek között fog kiváltani.</w:t>
      </w:r>
    </w:p>
    <w:p>
      <w:r xmlns:w="http://schemas.openxmlformats.org/wordprocessingml/2006/main">
        <w:t xml:space="preserve">Más nemzetek és uralkodóik listája, akik osztoznak Egyiptom sorsában.</w:t>
      </w:r>
    </w:p>
    <w:p>
      <w:r xmlns:w="http://schemas.openxmlformats.org/wordprocessingml/2006/main">
        <w:t xml:space="preserve">Kijelentés Isten ítéletének közelgő napjáról, valamint Egyiptom és szövetségesei végéről.</w:t>
      </w:r>
    </w:p>
    <w:p/>
    <w:p>
      <w:r xmlns:w="http://schemas.openxmlformats.org/wordprocessingml/2006/main">
        <w:t xml:space="preserve">Ezékielnek ez a fejezete egy próféciát tartalmaz az Egyiptom elleni ítéletről, bemutatva annak közelgő bukását, valamint az őt és más nemzeteket sújtó pusztítást. A fejezet Egyiptom bukása feletti siránkozással kezdődik, és egy fenséges tengeri élőlényhez hasonlítja, amely majd lekerül magasztos helyzetéből. A prófécia leírja, hogyan borul Egyiptom a sötétségbe, és hogyan száradnak ki vízi útjai. A prófécia Egyiptom pusztításának élénk leírásával folytatódik, és azt a rettegést, amelyet ez a nemzetek között fog kiváltani. Egyiptomot egy hatalmas nemzetként ábrázolják, amelyet lenyomnak, és elhagyatott pusztasággá válik. A fejezet ezután felsorolja azokat a nemzeteket és uralkodóikat, akik osztoznak Egyiptom sorsában, és leírja, hogy az egyes nemzetek hogyan süllyednek el, és hogyan érnek hasonló véget. A fejezet azzal a kijelentéssel zárul, hogy közel van Isten ítéletének napja, és Egyiptomnak és szövetségeseinek véget kell vetni. A fejezet hangsúlyozza Isten Egyiptom és a sorsában osztozó nemzetek feletti ítéletének bizonyosságát és súlyosságát.</w:t>
      </w:r>
    </w:p>
    <w:p/>
    <w:p>
      <w:r xmlns:w="http://schemas.openxmlformats.org/wordprocessingml/2006/main">
        <w:t xml:space="preserve">Ezékiel próféta könyve 32:1 És lőn a tizenkettedik esztendőben, a tizenkettedik hónapban, a hónap első napján, hogy szólt hozzám az Úr, mondván:</w:t>
      </w:r>
    </w:p>
    <w:p/>
    <w:p>
      <w:r xmlns:w="http://schemas.openxmlformats.org/wordprocessingml/2006/main">
        <w:t xml:space="preserve">A tizenkettedik esztendőben, a tizenkettedik hónap első napján elérkezett az Úr igéje Ezékielhez.</w:t>
      </w:r>
    </w:p>
    <w:p/>
    <w:p>
      <w:r xmlns:w="http://schemas.openxmlformats.org/wordprocessingml/2006/main">
        <w:t xml:space="preserve">1) "Hatalmas csodák: Hogyan szól hozzánk Isten az Ő Igéjén keresztül"</w:t>
      </w:r>
    </w:p>
    <w:p/>
    <w:p>
      <w:r xmlns:w="http://schemas.openxmlformats.org/wordprocessingml/2006/main">
        <w:t xml:space="preserve">2) "Engedelmesség: hogyan vezet minket Isten Igéje"</w:t>
      </w:r>
    </w:p>
    <w:p/>
    <w:p>
      <w:r xmlns:w="http://schemas.openxmlformats.org/wordprocessingml/2006/main">
        <w:t xml:space="preserve">1) Róma 10:17 - "A hit tehát hallásból van, a hallás pedig Krisztus igéje által."</w:t>
      </w:r>
    </w:p>
    <w:p/>
    <w:p>
      <w:r xmlns:w="http://schemas.openxmlformats.org/wordprocessingml/2006/main">
        <w:t xml:space="preserve">2) Ézsaiás 55:11 - "Így lesz az én igém, amely kimegy a számból; nem tér vissza hozzám üresen, hanem megvalósítja, amit elhatároztam, és sikerülni fog, amiért küldtem."</w:t>
      </w:r>
    </w:p>
    <w:p/>
    <w:p>
      <w:r xmlns:w="http://schemas.openxmlformats.org/wordprocessingml/2006/main">
        <w:t xml:space="preserve">Ezékiel próféta könyve 32:2 Emberfia, sirald meg a fáraót, Egyiptom királyát, és mondd neki: Olyan vagy, mint a nemzetek oroszlánfia, és olyan vagy, mint a bálna a tengerekben, és kijöttél folyóiddal. és lábaiddal megzavartad a vizeket, és beszennyezted folyóikat.</w:t>
      </w:r>
    </w:p>
    <w:p/>
    <w:p>
      <w:r xmlns:w="http://schemas.openxmlformats.org/wordprocessingml/2006/main">
        <w:t xml:space="preserve">Ezékiel arra utasítja az ember fiát, hogy sírjon a fáraón, Egyiptom királyán, és hasonlítsa össze őt egy oroszlánhoz és bálnához.</w:t>
      </w:r>
    </w:p>
    <w:p/>
    <w:p>
      <w:r xmlns:w="http://schemas.openxmlformats.org/wordprocessingml/2006/main">
        <w:t xml:space="preserve">1. Isten szuverenitása: Ezékiel 32:2 tanulmánya</w:t>
      </w:r>
    </w:p>
    <w:p/>
    <w:p>
      <w:r xmlns:w="http://schemas.openxmlformats.org/wordprocessingml/2006/main">
        <w:t xml:space="preserve">2. A kísértés és Egyiptom királya: Ezékiel 32:2</w:t>
      </w:r>
    </w:p>
    <w:p/>
    <w:p>
      <w:r xmlns:w="http://schemas.openxmlformats.org/wordprocessingml/2006/main">
        <w:t xml:space="preserve">1. Róma 13:1-2 – Minden lélek legyen alárendelve a magasabb hatalmaknak. Mert nincs hatalom, csak Istentől: a létező hatalmak Istentől vannak rendelve.</w:t>
      </w:r>
    </w:p>
    <w:p/>
    <w:p>
      <w:r xmlns:w="http://schemas.openxmlformats.org/wordprocessingml/2006/main">
        <w:t xml:space="preserve">2. Példabeszédek 21:1 - A király szíve az ÚR kezében van, mint a folyóvizek: oda fordítja, amerre akarja.</w:t>
      </w:r>
    </w:p>
    <w:p/>
    <w:p>
      <w:r xmlns:w="http://schemas.openxmlformats.org/wordprocessingml/2006/main">
        <w:t xml:space="preserve">Ezékiel próféta könyve 32:3 Ezt mondja az Úr Isten: Kiterítem tehát hálómat rád egy sok emberből álló társasággal; és felhoznak téged az én hálómban.</w:t>
      </w:r>
    </w:p>
    <w:p/>
    <w:p>
      <w:r xmlns:w="http://schemas.openxmlformats.org/wordprocessingml/2006/main">
        <w:t xml:space="preserve">Isten sok embert fog felhasználni arra, hogy felneveljen egy embert a hálójában.</w:t>
      </w:r>
    </w:p>
    <w:p/>
    <w:p>
      <w:r xmlns:w="http://schemas.openxmlformats.org/wordprocessingml/2006/main">
        <w:t xml:space="preserve">1. Isten erős hálója – Hogyan használ Isten sok embert, hogy közelebb hozzon minket hozzá.</w:t>
      </w:r>
    </w:p>
    <w:p/>
    <w:p>
      <w:r xmlns:w="http://schemas.openxmlformats.org/wordprocessingml/2006/main">
        <w:t xml:space="preserve">2. Isten irgalmának elérése – Isten irgalmassága hogyan terjed felénk népén keresztül.</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Zsoltárok 64:7 - Isten azonban nyíllal lő rájuk; hirtelen megsebesülnek.</w:t>
      </w:r>
    </w:p>
    <w:p/>
    <w:p>
      <w:r xmlns:w="http://schemas.openxmlformats.org/wordprocessingml/2006/main">
        <w:t xml:space="preserve">Ezékiel próféta könyve 32:4 Akkor elhagylak a földön, kivetlek a mezőre, és az ég minden madarait rajtad hagyom, és megtöltöm veled az egész föld vadállatait.</w:t>
      </w:r>
    </w:p>
    <w:p/>
    <w:p>
      <w:r xmlns:w="http://schemas.openxmlformats.org/wordprocessingml/2006/main">
        <w:t xml:space="preserve">Ez a rész arról beszél, hogy Isten megbünteti a nemzetet azáltal, hogy elhagyta őket egy elhagyatott országban, és megengedi, hogy madarak és állatok átvegyék az uralmat.</w:t>
      </w:r>
    </w:p>
    <w:p/>
    <w:p>
      <w:r xmlns:w="http://schemas.openxmlformats.org/wordprocessingml/2006/main">
        <w:t xml:space="preserve">1: "Isten büntetése: az Ő igazságossága cselekvésben"</w:t>
      </w:r>
    </w:p>
    <w:p/>
    <w:p>
      <w:r xmlns:w="http://schemas.openxmlformats.org/wordprocessingml/2006/main">
        <w:t xml:space="preserve">2: "Isten szuverenitása: az Ő igazsága elkerülhetetlen"</w:t>
      </w:r>
    </w:p>
    <w:p/>
    <w:p>
      <w:r xmlns:w="http://schemas.openxmlformats.org/wordprocessingml/2006/main">
        <w:t xml:space="preserve">1: Ésaiás 26:9-11 - "Mert amikor a föld megtapasztalja a te ítéleteidet, a világ lakói megtanulják az igazságot. Bár a gonoszok könyörületet kapnak, nem tanulnak igazságot; az igazság földjén hamisan cselekszenek, és nem cselekszenek. lásd az Úr fenségét. Uram, a te kezed felemelkedett, de ők nem látják. Hadd lássák néped iránti buzgóságodat, és szégyenüljenek meg; emészsze meg őket a te ellenségeidnek fenntartott tűz."</w:t>
      </w:r>
    </w:p>
    <w:p/>
    <w:p>
      <w:r xmlns:w="http://schemas.openxmlformats.org/wordprocessingml/2006/main">
        <w:t xml:space="preserve">2: Siralmak 3:33 - "Mert nem sanyargatja önként és nem szomorítja meg az emberek fiait."</w:t>
      </w:r>
    </w:p>
    <w:p/>
    <w:p>
      <w:r xmlns:w="http://schemas.openxmlformats.org/wordprocessingml/2006/main">
        <w:t xml:space="preserve">Ezékiel próféta könyve 32:5 És lerakom a te húsodat a hegyekre, és betöltöm a völgyeket magasságoddal.</w:t>
      </w:r>
    </w:p>
    <w:p/>
    <w:p>
      <w:r xmlns:w="http://schemas.openxmlformats.org/wordprocessingml/2006/main">
        <w:t xml:space="preserve">Isten megbünteti Izrael népét azzal, hogy megtölti a völgyeket holttesteikkel, és húsukat a hegyekre helyezi.</w:t>
      </w:r>
    </w:p>
    <w:p/>
    <w:p>
      <w:r xmlns:w="http://schemas.openxmlformats.org/wordprocessingml/2006/main">
        <w:t xml:space="preserve">1. Az engedetlenség következményei: Tanulás az izraelitáktól</w:t>
      </w:r>
    </w:p>
    <w:p/>
    <w:p>
      <w:r xmlns:w="http://schemas.openxmlformats.org/wordprocessingml/2006/main">
        <w:t xml:space="preserve">2. Isten ereje: elmélkedés Ezékiel 32:5-ről</w:t>
      </w:r>
    </w:p>
    <w:p/>
    <w:p>
      <w:r xmlns:w="http://schemas.openxmlformats.org/wordprocessingml/2006/main">
        <w:t xml:space="preserve">1. Ésaiás 5:25 - Ezért felgerjedt az ÚR haragja népe ellen, és kinyújtotta a kezét ellenük, és megverte őket, és a dombok megremegtek, és tetemeik megszakadtak a földön. utcák.</w:t>
      </w:r>
    </w:p>
    <w:p/>
    <w:p>
      <w:r xmlns:w="http://schemas.openxmlformats.org/wordprocessingml/2006/main">
        <w:t xml:space="preserve">2. Jeremiás 16:16 - Íme, sok halászt küldök, azt mondja az Úr, és halászni fogják őket; és azután sok vadászt küldök, és vadásznak rájuk minden hegyről, minden dombról és a sziklák lyukaiból.</w:t>
      </w:r>
    </w:p>
    <w:p/>
    <w:p>
      <w:r xmlns:w="http://schemas.openxmlformats.org/wordprocessingml/2006/main">
        <w:t xml:space="preserve">Ezékiel próféta könyve 32:6 A te véreddel megöntözöm a földet is, amelyen úszol, egészen a hegyekig; és megtelnek veled a folyók.</w:t>
      </w:r>
    </w:p>
    <w:p/>
    <w:p>
      <w:r xmlns:w="http://schemas.openxmlformats.org/wordprocessingml/2006/main">
        <w:t xml:space="preserve">Isten megöntözi a földet a benne úszók vérével, és a folyók megtelnek velük.</w:t>
      </w:r>
    </w:p>
    <w:p/>
    <w:p>
      <w:r xmlns:w="http://schemas.openxmlformats.org/wordprocessingml/2006/main">
        <w:t xml:space="preserve">1. A hit ereje: cselekedeteinknek milyen örökkévaló következményei vannak</w:t>
      </w:r>
    </w:p>
    <w:p/>
    <w:p>
      <w:r xmlns:w="http://schemas.openxmlformats.org/wordprocessingml/2006/main">
        <w:t xml:space="preserve">2. Az engedelmesség áldása: Hogyan hoz áldást az Isten iránti engedelmesség</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Józsué 24:15 - De ha nem kívánatosnak tűnik számotokra az Úr szolgálata, akkor válassza ki ma, hogy kinek fog szolgálni, vajon azoknak az isteneknek, amelyeket őseitek szolgáltak az Eufrátesen túl, vagy az emoreusok isteneit, akiknek a földjén vagy élő. De ami engem és az én házamat illeti, mi az Urat fogjuk szolgálni.</w:t>
      </w:r>
    </w:p>
    <w:p/>
    <w:p>
      <w:r xmlns:w="http://schemas.openxmlformats.org/wordprocessingml/2006/main">
        <w:t xml:space="preserve">Ezékiel próféta könyve 32:7 És mikor kiűzlek, befedem az eget, és elsötétítem a csillagait; Felhővel borítom be a napot, és a hold nem világít rá.</w:t>
      </w:r>
    </w:p>
    <w:p/>
    <w:p>
      <w:r xmlns:w="http://schemas.openxmlformats.org/wordprocessingml/2006/main">
        <w:t xml:space="preserve">Isten a sötétséget fogja használni, hogy befedje az eget, elzárva a napot és a hold fényét.</w:t>
      </w:r>
    </w:p>
    <w:p/>
    <w:p>
      <w:r xmlns:w="http://schemas.openxmlformats.org/wordprocessingml/2006/main">
        <w:t xml:space="preserve">1. Isten sötétségének ereje – Isten sötétsége hogyan hozhat változást az életünkben.</w:t>
      </w:r>
    </w:p>
    <w:p/>
    <w:p>
      <w:r xmlns:w="http://schemas.openxmlformats.org/wordprocessingml/2006/main">
        <w:t xml:space="preserve">2. A Fényben járás választása – Hogyan használhatjuk Isten fényét, hogy vezessen minket az utunkon.</w:t>
      </w:r>
    </w:p>
    <w:p/>
    <w:p>
      <w:r xmlns:w="http://schemas.openxmlformats.org/wordprocessingml/2006/main">
        <w:t xml:space="preserve">1. Máté 5:14-16 - "Ti vagytok a világ világossága. A dombon álló várost nem lehet elrejteni. Nem is lámpát gyújtanak és nem tesznek kosár alá, hanem állványra, és az ad fényt. mindenkinek, aki a házban van. Ugyanígy világítson a ti világosságotok mások előtt, hogy lássák jó cselekedeteiteket, és dicsőítsék mennyei Atyátokat."</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Ezékiel próféta könyve 32:8 Az ég minden fényeit elsötétítem feletted, és sötétséget vetek földedre, azt mondja az Úr Isten.</w:t>
      </w:r>
    </w:p>
    <w:p/>
    <w:p>
      <w:r xmlns:w="http://schemas.openxmlformats.org/wordprocessingml/2006/main">
        <w:t xml:space="preserve">Isten sötétséget hoz azokra, akik nem engedelmeskednek akaratának.</w:t>
      </w:r>
    </w:p>
    <w:p/>
    <w:p>
      <w:r xmlns:w="http://schemas.openxmlformats.org/wordprocessingml/2006/main">
        <w:t xml:space="preserve">1. Az engedetlenség sötétsége: Isten akaratának fényében élni</w:t>
      </w:r>
    </w:p>
    <w:p/>
    <w:p>
      <w:r xmlns:w="http://schemas.openxmlformats.org/wordprocessingml/2006/main">
        <w:t xml:space="preserve">2. Az engedetlenség következményeinek megvilágítása</w:t>
      </w:r>
    </w:p>
    <w:p/>
    <w:p>
      <w:r xmlns:w="http://schemas.openxmlformats.org/wordprocessingml/2006/main">
        <w:t xml:space="preserve">1. Máté 6:22-23 – A szem a test lámpása. Tehát, ha a szemed egészséges, akkor az egész tested tele lesz fénnyel, de ha a szemed rossz, akkor az egész tested tele lesz sötétséggel. Ha tehát a benned lévő világosság sötétség, milyen nagy a sötétség!</w:t>
      </w:r>
    </w:p>
    <w:p/>
    <w:p>
      <w:r xmlns:w="http://schemas.openxmlformats.org/wordprocessingml/2006/main">
        <w:t xml:space="preserve">2. Ésaiás 59:9 - Ezért távol van tőlünk az igazságosság, és az igazságosság nem ér el bennünket; reménykedünk a világosságban, és íme, a sötétségben és a világosságban, de homályban járunk.</w:t>
      </w:r>
    </w:p>
    <w:p/>
    <w:p>
      <w:r xmlns:w="http://schemas.openxmlformats.org/wordprocessingml/2006/main">
        <w:t xml:space="preserve">Ezékiel próféta könyve 32:9 Sok nép szívét is megszomorítom, amikor elviszem a te pusztulásodat a nemzetek közé, olyan országokba, amelyeket nem ismertél.</w:t>
      </w:r>
    </w:p>
    <w:p/>
    <w:p>
      <w:r xmlns:w="http://schemas.openxmlformats.org/wordprocessingml/2006/main">
        <w:t xml:space="preserve">Isten pusztítást fog hozni azoknak a nemzeteknek, amelyek ismeretlenek Ezékiel népe számára.</w:t>
      </w:r>
    </w:p>
    <w:p/>
    <w:p>
      <w:r xmlns:w="http://schemas.openxmlformats.org/wordprocessingml/2006/main">
        <w:t xml:space="preserve">1. Isten haragja: A hitetlenség következményeinek megértése</w:t>
      </w:r>
    </w:p>
    <w:p/>
    <w:p>
      <w:r xmlns:w="http://schemas.openxmlformats.org/wordprocessingml/2006/main">
        <w:t xml:space="preserve">2. Isten szuverenitása: bízni Isten nemzetekkel kapcsolatos tervében</w:t>
      </w:r>
    </w:p>
    <w:p/>
    <w:p>
      <w:r xmlns:w="http://schemas.openxmlformats.org/wordprocessingml/2006/main">
        <w:t xml:space="preserve">1. Ésaiás 10:5-7 - Jaj Asszíriának, haragom vesszőjének, akinek a kezében van haragom botja!</w:t>
      </w:r>
    </w:p>
    <w:p/>
    <w:p>
      <w:r xmlns:w="http://schemas.openxmlformats.org/wordprocessingml/2006/main">
        <w:t xml:space="preserve">2. Jeremiás 12:14-17 - Ezt mondja az ÚR: Minden gonosz szomszédomat, akik elrabolják az örökséget, amelyet népemnek, Izraelnek adtam, kiirtom őket földjeikről, és kiirtom Júda népét közülük. őket.</w:t>
      </w:r>
    </w:p>
    <w:p/>
    <w:p>
      <w:r xmlns:w="http://schemas.openxmlformats.org/wordprocessingml/2006/main">
        <w:t xml:space="preserve">Ezékiel próféta könyve 32:10 Igen, sok embert megdöbbentetek rajtad, és királyaik rettenetesen félnek érted, amikor kardomat rántom előttük; és minden pillanatban megremegnek, mindenki a maga életéért, a te bukásod napján.</w:t>
      </w:r>
    </w:p>
    <w:p/>
    <w:p>
      <w:r xmlns:w="http://schemas.openxmlformats.org/wordprocessingml/2006/main">
        <w:t xml:space="preserve">Isten sok embert megdöbbent és félelmet kelt tetteik következményeitől, amikor kardját rájuk csapja.</w:t>
      </w:r>
    </w:p>
    <w:p/>
    <w:p>
      <w:r xmlns:w="http://schemas.openxmlformats.org/wordprocessingml/2006/main">
        <w:t xml:space="preserve">1. A kard figyelmeztetése: cselekedeteink következményeinek megértése</w:t>
      </w:r>
    </w:p>
    <w:p/>
    <w:p>
      <w:r xmlns:w="http://schemas.openxmlformats.org/wordprocessingml/2006/main">
        <w:t xml:space="preserve">2. Ne félj: Ismerd meg Isten oltalmát a bajok idején</w:t>
      </w:r>
    </w:p>
    <w:p/>
    <w:p>
      <w:r xmlns:w="http://schemas.openxmlformats.org/wordprocessingml/2006/main">
        <w:t xml:space="preserve">1. Máté 10:28 - "Ne féljetek azoktól, akik megölik a testet, de nem tudják megölni a lelket. Inkább attól féljetek, aki lelket és testet is elpusztíthat a pokolban."</w:t>
      </w:r>
    </w:p>
    <w:p/>
    <w:p>
      <w:r xmlns:w="http://schemas.openxmlformats.org/wordprocessingml/2006/main">
        <w:t xml:space="preserve">2. Zsolt 56:3-4 - "Ha félek, benned bízom. Istenben, akinek igéjét dicsérem, Istenben bízom, nem félek. Mit tehet velem a test?"</w:t>
      </w:r>
    </w:p>
    <w:p/>
    <w:p>
      <w:r xmlns:w="http://schemas.openxmlformats.org/wordprocessingml/2006/main">
        <w:t xml:space="preserve">Ezékiel próféta könyve 32:11 Mert ezt mondja az Úr Isten: Babilon királyának kardja száll rád.</w:t>
      </w:r>
    </w:p>
    <w:p/>
    <w:p>
      <w:r xmlns:w="http://schemas.openxmlformats.org/wordprocessingml/2006/main">
        <w:t xml:space="preserve">Isten figyelmeztet Babilon királyának és kardjának eljövetelére.</w:t>
      </w:r>
    </w:p>
    <w:p/>
    <w:p>
      <w:r xmlns:w="http://schemas.openxmlformats.org/wordprocessingml/2006/main">
        <w:t xml:space="preserve">1. Isten figyelmeztetése: Figyeljünk a megtérés hívására</w:t>
      </w:r>
    </w:p>
    <w:p/>
    <w:p>
      <w:r xmlns:w="http://schemas.openxmlformats.org/wordprocessingml/2006/main">
        <w:t xml:space="preserve">2. Babilon kardja: Elfordulás a bűntől és az igazság felé</w:t>
      </w:r>
    </w:p>
    <w:p/>
    <w:p>
      <w:r xmlns:w="http://schemas.openxmlformats.org/wordprocessingml/2006/main">
        <w:t xml:space="preserve">1. Ésaiás 55:6-7 - Keressétek az URat, amíg megtalálható; hívd, amíg a közelben van. A gonosz hagyja el útját, és a gonosz ember a gondolatait. Forduljon az Úrhoz, és megkönyörül rajta, és a mi Istenünkhöz, mert szabadon megbocsát.</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Ezékiel próféta könyve 32:12 Erősök kardjaival ejtem el sokaságodat, a népek retteneteseit, mindnyájukat, és elpusztítják Egyiptom pompáját, és minden sokasága elpusztul.</w:t>
      </w:r>
    </w:p>
    <w:p/>
    <w:p>
      <w:r xmlns:w="http://schemas.openxmlformats.org/wordprocessingml/2006/main">
        <w:t xml:space="preserve">Isten a nemzetek hatalmas kardjait fogja használni, hogy legyőzze Egyiptom sokaságát, elpusztítva annak minden pompáját.</w:t>
      </w:r>
    </w:p>
    <w:p/>
    <w:p>
      <w:r xmlns:w="http://schemas.openxmlformats.org/wordprocessingml/2006/main">
        <w:t xml:space="preserve">1. Isten igazságossága és haragja látható Egyiptom feletti ítéletében.</w:t>
      </w:r>
    </w:p>
    <w:p/>
    <w:p>
      <w:r xmlns:w="http://schemas.openxmlformats.org/wordprocessingml/2006/main">
        <w:t xml:space="preserve">2. Isten ereje nagyobb minden nemzetnél, és akaratának teljesítésére fogják használni.</w:t>
      </w:r>
    </w:p>
    <w:p/>
    <w:p>
      <w:r xmlns:w="http://schemas.openxmlformats.org/wordprocessingml/2006/main">
        <w:t xml:space="preserve">1. Ésaiás 10:5: "Ó, asszír, haragom vesszője és kezükben lévő bot az én felháborodásom."</w:t>
      </w:r>
    </w:p>
    <w:p/>
    <w:p>
      <w:r xmlns:w="http://schemas.openxmlformats.org/wordprocessingml/2006/main">
        <w:t xml:space="preserve">2. Ésaiás 10:12: "Ezért lészen, hogy amikor az Úr elvégzi minden munkáját Sion hegyén és Jeruzsálemben, megbüntetem Asszíria királyának vaskos szívének gyümölcsét és dicsőségét a magas kinézete."</w:t>
      </w:r>
    </w:p>
    <w:p/>
    <w:p>
      <w:r xmlns:w="http://schemas.openxmlformats.org/wordprocessingml/2006/main">
        <w:t xml:space="preserve">Ezékiel próféta könyve 32:13 Elpusztítom minden vadállatát a nagy vizek mellől; sem az ember lába nem háborgatja őket többé, sem a barmok patái.</w:t>
      </w:r>
    </w:p>
    <w:p/>
    <w:p>
      <w:r xmlns:w="http://schemas.openxmlformats.org/wordprocessingml/2006/main">
        <w:t xml:space="preserve">Isten megvédi népét minden bajtól és nyomorúságtól.</w:t>
      </w:r>
    </w:p>
    <w:p/>
    <w:p>
      <w:r xmlns:w="http://schemas.openxmlformats.org/wordprocessingml/2006/main">
        <w:t xml:space="preserve">1. Isten megvéd minket minden rossztól és kártól.</w:t>
      </w:r>
    </w:p>
    <w:p/>
    <w:p>
      <w:r xmlns:w="http://schemas.openxmlformats.org/wordprocessingml/2006/main">
        <w:t xml:space="preserve">2. Bízz Isten gondviselésében és irgalmában.</w:t>
      </w:r>
    </w:p>
    <w:p/>
    <w:p>
      <w:r xmlns:w="http://schemas.openxmlformats.org/wordprocessingml/2006/main">
        <w:t xml:space="preserve">1. Zsoltárok 46:1-4 Isten a mi menedékünk és erősségünk, mindig jelen lévő segítség a bajban. Ezért nem fogunk félni, ha a föld megadja magát, és a hegyek a tenger szívébe esnek, bár vize zúg és habzik, és a hegyek remegnek hullámzásukkal. Van egy folyó, amelynek patakjai megörvendeztetik Isten városát, a szent helyet, ahol a Magasságos lakik.</w:t>
      </w:r>
    </w:p>
    <w:p/>
    <w:p>
      <w:r xmlns:w="http://schemas.openxmlformats.org/wordprocessingml/2006/main">
        <w:t xml:space="preserve">2. Zsoltárok 121:2-3 Az én segítségem az Úrtól származik, az ég és föld Teremtőjétől. Nem hagyja megcsúszni a lábad, aki vigyáz rád, nem szunnyad.</w:t>
      </w:r>
    </w:p>
    <w:p/>
    <w:p>
      <w:r xmlns:w="http://schemas.openxmlformats.org/wordprocessingml/2006/main">
        <w:t xml:space="preserve">Ezékiel próféta könyve 32:14 Akkor megmélyítem vizeiket, és folyóikat olajként árasztom, ezt mondja az Úr Isten.</w:t>
      </w:r>
    </w:p>
    <w:p/>
    <w:p>
      <w:r xmlns:w="http://schemas.openxmlformats.org/wordprocessingml/2006/main">
        <w:t xml:space="preserve">Ez a rész Isten ígéretéről beszél, hogy népe vizét mélyvé teszi, folyói pedig olajként folynak.</w:t>
      </w:r>
    </w:p>
    <w:p/>
    <w:p>
      <w:r xmlns:w="http://schemas.openxmlformats.org/wordprocessingml/2006/main">
        <w:t xml:space="preserve">1: Isten hűséges az ígéreteihez</w:t>
      </w:r>
    </w:p>
    <w:p/>
    <w:p>
      <w:r xmlns:w="http://schemas.openxmlformats.org/wordprocessingml/2006/main">
        <w:t xml:space="preserve">2: A bőség áldása</w:t>
      </w:r>
    </w:p>
    <w:p/>
    <w:p>
      <w:r xmlns:w="http://schemas.openxmlformats.org/wordprocessingml/2006/main">
        <w:t xml:space="preserve">1: Ésaiás 43:2-3 Ha átmész a vizeken, én veled leszek; és a folyókon át nem borítanak el téged; ha tűzön jársz, nem égsz meg, és a láng nem emészt meg.</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Ezékiel próféta könyve 32:15 Amikor elpusztítom Egyiptom földjét, és megfogyatkozik az ország, ami tele volt, és megverem mindazokat, akik ott laknak, akkor megtudják, hogy én vagyok az Úr.</w:t>
      </w:r>
    </w:p>
    <w:p/>
    <w:p>
      <w:r xmlns:w="http://schemas.openxmlformats.org/wordprocessingml/2006/main">
        <w:t xml:space="preserve">Isten pusztasággá teszi Egyiptomot, és leveri annak minden lakóját, hogy felismerjék Őt az Úrnak.</w:t>
      </w:r>
    </w:p>
    <w:p/>
    <w:p>
      <w:r xmlns:w="http://schemas.openxmlformats.org/wordprocessingml/2006/main">
        <w:t xml:space="preserve">1. Az Úr felismerése megpróbáltatásainkon keresztül</w:t>
      </w:r>
    </w:p>
    <w:p/>
    <w:p>
      <w:r xmlns:w="http://schemas.openxmlformats.org/wordprocessingml/2006/main">
        <w:t xml:space="preserve">2. Isten szuverenitásának megértése az életünkben</w:t>
      </w:r>
    </w:p>
    <w:p/>
    <w:p>
      <w:r xmlns:w="http://schemas.openxmlformats.org/wordprocessingml/2006/main">
        <w:t xml:space="preserve">1. Ézsaiás 43:1-3 - "De most ezt mondja az Úr, aki teremtett téged, Jákób, aki formált téged, Izrael: Ne félj, mert megváltottalak, neveden szólítottalak, te az enyémek. Ha átmész a vizeken, én veled leszek, és a folyókon át nem borítanak el téged; ha tűzön jársz, nem égsz meg, és a láng nem emészt meg. Mert én vagyok a Uram, a te Istened, Izráel Szentje, Megváltód.</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Ezékiel próféta könyve 32:16 Ez az a siralom, amellyel siratolják őt: a nemzetek leányai siratolják őt: siránkoznak érte, Egyiptomért és egész sokaságáért, ezt mondja az Úr Isten.</w:t>
      </w:r>
    </w:p>
    <w:p/>
    <w:p>
      <w:r xmlns:w="http://schemas.openxmlformats.org/wordprocessingml/2006/main">
        <w:t xml:space="preserve">Az Úristen kijelentette, hogy minden nemzet jajgatni és gyászolni fogja Egyiptomot és népét.</w:t>
      </w:r>
    </w:p>
    <w:p/>
    <w:p>
      <w:r xmlns:w="http://schemas.openxmlformats.org/wordprocessingml/2006/main">
        <w:t xml:space="preserve">1. Isten szuverenitása minden nemzet felett</w:t>
      </w:r>
    </w:p>
    <w:p/>
    <w:p>
      <w:r xmlns:w="http://schemas.openxmlformats.org/wordprocessingml/2006/main">
        <w:t xml:space="preserve">2. Gyászolni mások nyomorúsága miatt</w:t>
      </w:r>
    </w:p>
    <w:p/>
    <w:p>
      <w:r xmlns:w="http://schemas.openxmlformats.org/wordprocessingml/2006/main">
        <w:t xml:space="preserve">1. Jeremiás 9:17-20</w:t>
      </w:r>
    </w:p>
    <w:p/>
    <w:p>
      <w:r xmlns:w="http://schemas.openxmlformats.org/wordprocessingml/2006/main">
        <w:t xml:space="preserve">2. Máté 5:4</w:t>
      </w:r>
    </w:p>
    <w:p/>
    <w:p>
      <w:r xmlns:w="http://schemas.openxmlformats.org/wordprocessingml/2006/main">
        <w:t xml:space="preserve">Ezékiel próféta könyve 32:17 Történt a tizenkettedik esztendőben is, a hónap tizenötödik napján, hogy az Úr beszéde szólt hozzám, mondván:</w:t>
      </w:r>
    </w:p>
    <w:p/>
    <w:p>
      <w:r xmlns:w="http://schemas.openxmlformats.org/wordprocessingml/2006/main">
        <w:t xml:space="preserve">Isten figyelmezteti Ezékielt Egyiptom közelgő végzetére.</w:t>
      </w:r>
    </w:p>
    <w:p/>
    <w:p>
      <w:r xmlns:w="http://schemas.openxmlformats.org/wordprocessingml/2006/main">
        <w:t xml:space="preserve">1: Figyelnünk kell Isten figyelmeztetéseire, és nem követnünk kell Egyiptom pusztulás felé vezető útját.</w:t>
      </w:r>
    </w:p>
    <w:p/>
    <w:p>
      <w:r xmlns:w="http://schemas.openxmlformats.org/wordprocessingml/2006/main">
        <w:t xml:space="preserve">2: Isten mindig igazat mond, és a figyelmeztetéseit komolyan kell venni.</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Jeremiás 17:9 - "A szív csalárd mindennél, és kétségbeesetten beteg; ki értheti meg?"</w:t>
      </w:r>
    </w:p>
    <w:p/>
    <w:p>
      <w:r xmlns:w="http://schemas.openxmlformats.org/wordprocessingml/2006/main">
        <w:t xml:space="preserve">Ezékiel próféta könyve 32:18 Embernek fia, siránkozz Egyiptom sokaságáért, és vesd le őket, őt és a híres nemzetek leányait a föld aljára, a kútba szállókkal együtt.</w:t>
      </w:r>
    </w:p>
    <w:p/>
    <w:p>
      <w:r xmlns:w="http://schemas.openxmlformats.org/wordprocessingml/2006/main">
        <w:t xml:space="preserve">Az Ezékiel 32:18 részlete gyászra hívja Egyiptom sokaságát és a híres nemzetek leányait, és vesse le őket a föld aljára.</w:t>
      </w:r>
    </w:p>
    <w:p/>
    <w:p>
      <w:r xmlns:w="http://schemas.openxmlformats.org/wordprocessingml/2006/main">
        <w:t xml:space="preserve">1. Az Úr irgalma és ítélete: Ezékiel elhívása 32:18</w:t>
      </w:r>
    </w:p>
    <w:p/>
    <w:p>
      <w:r xmlns:w="http://schemas.openxmlformats.org/wordprocessingml/2006/main">
        <w:t xml:space="preserve">2. Isten igazságossága: Egyiptom ábrázolásának megértése Ezékiel 32:18-ban</w:t>
      </w:r>
    </w:p>
    <w:p/>
    <w:p>
      <w:r xmlns:w="http://schemas.openxmlformats.org/wordprocessingml/2006/main">
        <w:t xml:space="preserve">1. Ézsaiás 14:19 - De téged kivetnek sírodból, mint egy utálatos ágat, és mint a megöltek ruháját, átdöfték a karddal, akik leszállnak a gödör köveire; mint a láb alá taposott tetem.</w:t>
      </w:r>
    </w:p>
    <w:p/>
    <w:p>
      <w:r xmlns:w="http://schemas.openxmlformats.org/wordprocessingml/2006/main">
        <w:t xml:space="preserve">2. Példabeszédek 1:12 - Mert az egyszerűek elfordulása megöli őket, és a bolondok boldogulása elpusztítja őket.</w:t>
      </w:r>
    </w:p>
    <w:p/>
    <w:p>
      <w:r xmlns:w="http://schemas.openxmlformats.org/wordprocessingml/2006/main">
        <w:t xml:space="preserve">Ezékiel próféta könyve 32:19 Ki mellett múlsz el szépségben? menj le, és feküdj le a körülmetéletlenekkel.</w:t>
      </w:r>
    </w:p>
    <w:p/>
    <w:p>
      <w:r xmlns:w="http://schemas.openxmlformats.org/wordprocessingml/2006/main">
        <w:t xml:space="preserve">Az Ezékiel 32:19 kimondja, hogy azokat, akik nincsenek körülmetélve, ugyanolyan becsület és szépség hiányában kell eltemetni, mint ahogyan éltek.</w:t>
      </w:r>
    </w:p>
    <w:p/>
    <w:p>
      <w:r xmlns:w="http://schemas.openxmlformats.org/wordprocessingml/2006/main">
        <w:t xml:space="preserve">1. "Becsülettel élni: Isten hívása"</w:t>
      </w:r>
    </w:p>
    <w:p/>
    <w:p>
      <w:r xmlns:w="http://schemas.openxmlformats.org/wordprocessingml/2006/main">
        <w:t xml:space="preserve">2. "A körülmetélés áldásai: a hit szövetsége"</w:t>
      </w:r>
    </w:p>
    <w:p/>
    <w:p>
      <w:r xmlns:w="http://schemas.openxmlformats.org/wordprocessingml/2006/main">
        <w:t xml:space="preserve">1. 3Mózes 12:3 - "A nyolcadik napon pedig körülmetéljék a fityma húsát."</w:t>
      </w:r>
    </w:p>
    <w:p/>
    <w:p>
      <w:r xmlns:w="http://schemas.openxmlformats.org/wordprocessingml/2006/main">
        <w:t xml:space="preserve">2. Efézus 2:11-12 - "Emlékezzetek tehát arra, hogy valamikor ti, testben élő pogányok, akiket körülmetéletlennek neveztek az úgynevezett körülmetélkedés által, amely testben kézzel történik, emlékezzetek arra, hogy abban az időben elszakadtatok Krisztustól , akik elidegenedtek Izrael közösségétől és idegenek az ígéret szövetségétől, reménytelenül és Isten nélkül a világon."</w:t>
      </w:r>
    </w:p>
    <w:p/>
    <w:p>
      <w:r xmlns:w="http://schemas.openxmlformats.org/wordprocessingml/2006/main">
        <w:t xml:space="preserve">Ezékiel próféta könyve 32:20 A kard által megölettek között esnek el, kard kezére van adva; vonjátok el őt és minden sokaságát.</w:t>
      </w:r>
    </w:p>
    <w:p/>
    <w:p>
      <w:r xmlns:w="http://schemas.openxmlformats.org/wordprocessingml/2006/main">
        <w:t xml:space="preserve">Ezékiel megjövendöli, hogy Egyiptom népét kard által megölik, és kard kezére adják sokaságukkal együtt.</w:t>
      </w:r>
    </w:p>
    <w:p/>
    <w:p>
      <w:r xmlns:w="http://schemas.openxmlformats.org/wordprocessingml/2006/main">
        <w:t xml:space="preserve">1. Isten igazságossága: Isten igazságos ítéletének elismerése azok felett, akik elutasítják őt</w:t>
      </w:r>
    </w:p>
    <w:p/>
    <w:p>
      <w:r xmlns:w="http://schemas.openxmlformats.org/wordprocessingml/2006/main">
        <w:t xml:space="preserve">2. A hit ereje: Bízni Isten szuverenitásában a nehéz körülmények ellenére</w:t>
      </w:r>
    </w:p>
    <w:p/>
    <w:p>
      <w:r xmlns:w="http://schemas.openxmlformats.org/wordprocessingml/2006/main">
        <w:t xml:space="preserve">1. 5Móz 32:4 - "Ő a szikla, az ő tettei tökéletesek, és minden útja igaz. Hűséges Isten, aki nem cselekszik rosszat, őszinte és igazságos."</w:t>
      </w:r>
    </w:p>
    <w:p/>
    <w:p>
      <w:r xmlns:w="http://schemas.openxmlformats.org/wordprocessingml/2006/main">
        <w:t xml:space="preserve">2. Róma 12:19 - "Ne álljatok bosszút, kedves barátaim, hanem hagyjatok helyet Isten haragjának, mert meg van írva: Enyém a bosszúállás, én megfizetek, mondja az Úr."</w:t>
      </w:r>
    </w:p>
    <w:p/>
    <w:p>
      <w:r xmlns:w="http://schemas.openxmlformats.org/wordprocessingml/2006/main">
        <w:t xml:space="preserve">Ezékiel próféta könyve 32:21 Az erősek közül az erősek beszélnek vele a pokol közepéből az őt segítőkkel: leszálltak, körülmetéletlenül hevernek, kard által megölve.</w:t>
      </w:r>
    </w:p>
    <w:p/>
    <w:p>
      <w:r xmlns:w="http://schemas.openxmlformats.org/wordprocessingml/2006/main">
        <w:t xml:space="preserve">Az erősek és hatalmasok a pokol mélyéről szólnak majd Istenhez, olyanok kíséretében, akiket kard ölt meg, és körülmetéletlenül hevernek.</w:t>
      </w:r>
    </w:p>
    <w:p/>
    <w:p>
      <w:r xmlns:w="http://schemas.openxmlformats.org/wordprocessingml/2006/main">
        <w:t xml:space="preserve">1. Isten irgalma örökké tart – Isten kegyelme és irgalma miként terjed ki a pokol mélyén élőkre is.</w:t>
      </w:r>
    </w:p>
    <w:p/>
    <w:p>
      <w:r xmlns:w="http://schemas.openxmlformats.org/wordprocessingml/2006/main">
        <w:t xml:space="preserve">2. A bűn ára – Hogyan lehet bűnünknek maradandó következményei, akár a halálban is.</w:t>
      </w:r>
    </w:p>
    <w:p/>
    <w:p>
      <w:r xmlns:w="http://schemas.openxmlformats.org/wordprocessingml/2006/main">
        <w:t xml:space="preserve">1. Ézsaiás 33:24 - És a lakos ne mondja: beteg vagyok; megbocsáttatik vétke a népnek, amely ott lakik.</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Ezékiel próféta könyve 32:22 Ott van Assur és egész serege; körülötte vannak a sírjai, mind meghaltak, kard által elestek.</w:t>
      </w:r>
    </w:p>
    <w:p/>
    <w:p>
      <w:r xmlns:w="http://schemas.openxmlformats.org/wordprocessingml/2006/main">
        <w:t xml:space="preserve">Isten igazságos minden ítéletében, és megbünteti a gonoszokat vétkeikért.</w:t>
      </w:r>
    </w:p>
    <w:p/>
    <w:p>
      <w:r xmlns:w="http://schemas.openxmlformats.org/wordprocessingml/2006/main">
        <w:t xml:space="preserve">1. Isten igazságossága: igazságosság és büntetés</w:t>
      </w:r>
    </w:p>
    <w:p/>
    <w:p>
      <w:r xmlns:w="http://schemas.openxmlformats.org/wordprocessingml/2006/main">
        <w:t xml:space="preserve">2. Bízni az Úrban: Igaz életet élni</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Példabeszédek 11:21 - Erről győződj meg: A gonoszok nem maradnak büntetlenül, de az igazak szabadok.</w:t>
      </w:r>
    </w:p>
    <w:p/>
    <w:p>
      <w:r xmlns:w="http://schemas.openxmlformats.org/wordprocessingml/2006/main">
        <w:t xml:space="preserve">Ezékiel próféta könyve 32:23 Sírjai a kút szélén vannak, és serege körül van a sírja; mindnyájan megöltek, elestek a kardtól, amely félelmet keltett az élők földjén.</w:t>
      </w:r>
    </w:p>
    <w:p/>
    <w:p>
      <w:r xmlns:w="http://schemas.openxmlformats.org/wordprocessingml/2006/main">
        <w:t xml:space="preserve">A csatában elhunyt embereket társaikkal együtt egy gödörbe temetik, mindannyiukat kard által megölték, és félelmet hozva az élők országába.</w:t>
      </w:r>
    </w:p>
    <w:p/>
    <w:p>
      <w:r xmlns:w="http://schemas.openxmlformats.org/wordprocessingml/2006/main">
        <w:t xml:space="preserve">1. A halálfélelem: hogyan lehet legyőzni</w:t>
      </w:r>
    </w:p>
    <w:p/>
    <w:p>
      <w:r xmlns:w="http://schemas.openxmlformats.org/wordprocessingml/2006/main">
        <w:t xml:space="preserve">2. A félelem hitté alakítása: Tanuljunk meg bízni Istenben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Zsidók 13:6 Bátran kijelenthetjük tehát: Az Úr az én segítőm; nem fogok félni; mit tehet velem az ember?</w:t>
      </w:r>
    </w:p>
    <w:p/>
    <w:p>
      <w:r xmlns:w="http://schemas.openxmlformats.org/wordprocessingml/2006/main">
        <w:t xml:space="preserve">Ezékiel próféta könyve 32:24 Ott van Elám és egész sokasága sírja körül, mindnyájan megölve, elesettek a kardtól, akik körülmetéletlenül szálltak le a föld aljára, és félelmet keltettek az élők földjén. mégis elviselték szégyenüket azokkal, akik a gödörbe szállnak.</w:t>
      </w:r>
    </w:p>
    <w:p/>
    <w:p>
      <w:r xmlns:w="http://schemas.openxmlformats.org/wordprocessingml/2006/main">
        <w:t xml:space="preserve">Elámot és egész sokaságát megölték, és most körülmetéletlenül hevernek a föld mélyén, hogy emlékeztessenek életük rettegésére és haláluk szégyenére.</w:t>
      </w:r>
    </w:p>
    <w:p/>
    <w:p>
      <w:r xmlns:w="http://schemas.openxmlformats.org/wordprocessingml/2006/main">
        <w:t xml:space="preserve">1. A bűn súlyos következményei</w:t>
      </w:r>
    </w:p>
    <w:p/>
    <w:p>
      <w:r xmlns:w="http://schemas.openxmlformats.org/wordprocessingml/2006/main">
        <w:t xml:space="preserve">2. A szégyen ereje életben és halálban</w:t>
      </w:r>
    </w:p>
    <w:p/>
    <w:p>
      <w:r xmlns:w="http://schemas.openxmlformats.org/wordprocessingml/2006/main">
        <w:t xml:space="preserve">1. Ésaiás 5:14 - Ezért a pokol megtágította magát, és mértéktelenül kinyitotta száját, és dicsőségük, sokaságuk és pompájuk, és aki ujjong, alászáll abba.</w:t>
      </w:r>
    </w:p>
    <w:p/>
    <w:p>
      <w:r xmlns:w="http://schemas.openxmlformats.org/wordprocessingml/2006/main">
        <w:t xml:space="preserve">2. Jeremiás 5:15 - Íme, népet hozok rátok messziről, ó, Izrael háza, azt mondja az ÚR: erős nemzet ez, ősi nemzet, olyan nemzet, amelynek nyelvét nem ismered és nem érted. amit mondanak.</w:t>
      </w:r>
    </w:p>
    <w:p/>
    <w:p>
      <w:r xmlns:w="http://schemas.openxmlformats.org/wordprocessingml/2006/main">
        <w:t xml:space="preserve">Ezékiel próféta könyve 32:25 Ágyat állítottak neki a megöltek közepette egész sokaságával együtt, körülötte vannak a sírjai, mindnyájan körülmetéletlenek, kard által megöltek, bár félelmeik az élők földjén támadtak, mégis viselték szégyenüket azokkal, akik a kútba szállnak: a megölettek közé kerül.</w:t>
      </w:r>
    </w:p>
    <w:p/>
    <w:p>
      <w:r xmlns:w="http://schemas.openxmlformats.org/wordprocessingml/2006/main">
        <w:t xml:space="preserve">Isten ágyat rendelt Egyiptomnak a megöltek, a körülmetéletlenek és a kard által megölettek közé. Annak ellenére, hogy rettegést keltettek az élők földjén, a gödörben viselik szégyenüket.</w:t>
      </w:r>
    </w:p>
    <w:p/>
    <w:p>
      <w:r xmlns:w="http://schemas.openxmlformats.org/wordprocessingml/2006/main">
        <w:t xml:space="preserve">1. A bűn következményei: Ezékiel 32:25 tanulmánya</w:t>
      </w:r>
    </w:p>
    <w:p/>
    <w:p>
      <w:r xmlns:w="http://schemas.openxmlformats.org/wordprocessingml/2006/main">
        <w:t xml:space="preserve">2. Szégyen viselése a körülmetéletlenekkel: Ezékiel tanulmánya 32:25</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59:2 - De a te vétkeid elválasztottak téged és Istenedet, és a te bűneid elrejtették előled az ő arcát, hogy ne halljon.</w:t>
      </w:r>
    </w:p>
    <w:p/>
    <w:p>
      <w:r xmlns:w="http://schemas.openxmlformats.org/wordprocessingml/2006/main">
        <w:t xml:space="preserve">Ezékiel próféta könyve 32:26 Ott van Mesek, Tubal és egész sokasága, körülötte vannak a sírjai, mind körülmetéletlenek, kard által megöltek, pedig félelmet keltettek az élők földjén.</w:t>
      </w:r>
    </w:p>
    <w:p/>
    <w:p>
      <w:r xmlns:w="http://schemas.openxmlformats.org/wordprocessingml/2006/main">
        <w:t xml:space="preserve">Ezékiel 32:26 Mesek, Tubal sírjairól és sokaságukról beszél, akik mind kard által haltak meg, és rémületet keltettek az élők földjén.</w:t>
      </w:r>
    </w:p>
    <w:p/>
    <w:p>
      <w:r xmlns:w="http://schemas.openxmlformats.org/wordprocessingml/2006/main">
        <w:t xml:space="preserve">1. A gonoszság következményei: Ezékiel 32:26 tanulmánya</w:t>
      </w:r>
    </w:p>
    <w:p/>
    <w:p>
      <w:r xmlns:w="http://schemas.openxmlformats.org/wordprocessingml/2006/main">
        <w:t xml:space="preserve">2. A gonoszok halála: Isten ítéletének megértése</w:t>
      </w:r>
    </w:p>
    <w:p/>
    <w:p>
      <w:r xmlns:w="http://schemas.openxmlformats.org/wordprocessingml/2006/main">
        <w:t xml:space="preserve">1. Zsoltárok 37:38- "De a vétkesek együtt elpusztulnak, a gonoszok végét kivágják."</w:t>
      </w:r>
    </w:p>
    <w:p/>
    <w:p>
      <w:r xmlns:w="http://schemas.openxmlformats.org/wordprocessingml/2006/main">
        <w:t xml:space="preserve">2. Róma 6:23- "Mert a bűn zsoldja a halál, de Isten ajándéka az örök élet a mi Urunk Jézus Krisztus által."</w:t>
      </w:r>
    </w:p>
    <w:p/>
    <w:p>
      <w:r xmlns:w="http://schemas.openxmlformats.org/wordprocessingml/2006/main">
        <w:t xml:space="preserve">Ezékiel próféta könyve 32:27 És nem fekszenek a körülmetéletlenek elesett vitézeivel, akik harci fegyvereikkel a pokolba szálltak, és fejük alá teszik kardjukat, de vétkeik csontjaikon lesznek. holott ők voltak a hatalmasok réme az élők földjén.</w:t>
      </w:r>
    </w:p>
    <w:p/>
    <w:p>
      <w:r xmlns:w="http://schemas.openxmlformats.org/wordprocessingml/2006/main">
        <w:t xml:space="preserve">A körülmetéletlenek elesett hatalmasai nem fognak feküdni a pokolba kerültekkel, mivel harci fegyvereiket a fejük alá fektették. Annak ellenére, hogy rettegést jelentenek az élők országában, gonoszságuk még a halálban is velük marad.</w:t>
      </w:r>
    </w:p>
    <w:p/>
    <w:p>
      <w:r xmlns:w="http://schemas.openxmlformats.org/wordprocessingml/2006/main">
        <w:t xml:space="preserve">1. A gonoszság következményei – A gonoszság következményeinek feltárása az életben és a halálban egyaránt.</w:t>
      </w:r>
    </w:p>
    <w:p/>
    <w:p>
      <w:r xmlns:w="http://schemas.openxmlformats.org/wordprocessingml/2006/main">
        <w:t xml:space="preserve">2. Igazságos élet – Az igazlelkű élet fontosságának és az ebből származó jutalmaknak vizsgálata.</w:t>
      </w:r>
    </w:p>
    <w:p/>
    <w:p>
      <w:r xmlns:w="http://schemas.openxmlformats.org/wordprocessingml/2006/main">
        <w:t xml:space="preserve">1. Példabeszédek 14:34 - "Az igazság felmagasztalja a nemzetet, de a bűn minden nép gyalázata."</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32:28 Igen, megtörsz a körülmetéletlenek között, és a kard által megöltekkel fekszel.</w:t>
      </w:r>
    </w:p>
    <w:p/>
    <w:p>
      <w:r xmlns:w="http://schemas.openxmlformats.org/wordprocessingml/2006/main">
        <w:t xml:space="preserve">Ezékiel azt jövendöli, hogy Izrael népe megtörik és megölik a körülmetéletlenek között.</w:t>
      </w:r>
    </w:p>
    <w:p/>
    <w:p>
      <w:r xmlns:w="http://schemas.openxmlformats.org/wordprocessingml/2006/main">
        <w:t xml:space="preserve">1. Isten Igéje be fog teljesedni: Ezékiel 32:28</w:t>
      </w:r>
    </w:p>
    <w:p/>
    <w:p>
      <w:r xmlns:w="http://schemas.openxmlformats.org/wordprocessingml/2006/main">
        <w:t xml:space="preserve">2. A hitetlenség ereje: Isten Szava követésének megtagadásának következményei</w:t>
      </w:r>
    </w:p>
    <w:p/>
    <w:p>
      <w:r xmlns:w="http://schemas.openxmlformats.org/wordprocessingml/2006/main">
        <w:t xml:space="preserve">1. Róma 10:17 - Tehát a hit hallásból van, a hallás pedig Krisztus igéje által.</w:t>
      </w:r>
    </w:p>
    <w:p/>
    <w:p>
      <w:r xmlns:w="http://schemas.openxmlformats.org/wordprocessingml/2006/main">
        <w:t xml:space="preserve">2. 5Mózes 28:15-20 - Ha nem engedelmeskedsz az Úrnak, a te Istenednek azáltal, hogy szorgalmasan betartod minden parancsolatát és rendeletét, amelyeket ma parancsolok neked, akkor ezek az átkok mind rád szállnak, és utolérnek téged.</w:t>
      </w:r>
    </w:p>
    <w:p/>
    <w:p>
      <w:r xmlns:w="http://schemas.openxmlformats.org/wordprocessingml/2006/main">
        <w:t xml:space="preserve">Ezékiel próféta könyve 32:29 Ott van Edom, az ő királyai és minden fejedelme, a kiket a kard által megölettek erejükkel ejtenek; a körülmetéletlenekkel és a kútba menőkkel együtt fognak feküdni.</w:t>
      </w:r>
    </w:p>
    <w:p/>
    <w:p>
      <w:r xmlns:w="http://schemas.openxmlformats.org/wordprocessingml/2006/main">
        <w:t xml:space="preserve">Ezékiel megjövendölte, hogy Edom királyai és fejedelmei kard által fognak meghalni, és együtt fognak feküdni a körülmetéletlenekkel és a gödörben lévőkkel.</w:t>
      </w:r>
    </w:p>
    <w:p/>
    <w:p>
      <w:r xmlns:w="http://schemas.openxmlformats.org/wordprocessingml/2006/main">
        <w:t xml:space="preserve">1. Isten igazságosságának felismerése: elmélkedés Ezékiel 32:29-re</w:t>
      </w:r>
    </w:p>
    <w:p/>
    <w:p>
      <w:r xmlns:w="http://schemas.openxmlformats.org/wordprocessingml/2006/main">
        <w:t xml:space="preserve">2. Isten Igéjének ereje: Ezékiel 32:29 megtapasztalása</w:t>
      </w:r>
    </w:p>
    <w:p/>
    <w:p>
      <w:r xmlns:w="http://schemas.openxmlformats.org/wordprocessingml/2006/main">
        <w:t xml:space="preserve">1. Ézsaiás 34:5-6 - Mert az én kardom a mennyben fürdik: íme, leszáll Idumeára és az én átkom népére, hogy ítéletet hozzon. Az Úr kardja megtelt vérrel, meghízott kövérséggel, bárányok és kecskék vérével, kosok veséjének kövérével; mert az Úrnak áldozata van Bozrában, és nagy vágása a földön. Idumea földje.</w:t>
      </w:r>
    </w:p>
    <w:p/>
    <w:p>
      <w:r xmlns:w="http://schemas.openxmlformats.org/wordprocessingml/2006/main">
        <w:t xml:space="preserve">2. Jóel 3:19 - Egyiptom pusztasággá lesz, Edom pedig puszta pusztává, a Júda fiai elleni erőszak miatt, mert ártatlan vért ontottak földjükön.</w:t>
      </w:r>
    </w:p>
    <w:p/>
    <w:p>
      <w:r xmlns:w="http://schemas.openxmlformats.org/wordprocessingml/2006/main">
        <w:t xml:space="preserve">Ezékiel próféta könyve 32:30 Ott vannak az északi fejedelmek, mindnyájan, és minden sidóni, akik elmentek a megöltekkel; rémületükkel szégyellik hatalmukat; és körülmetéletlenül fekszenek a kard által megöltekkel, és viselik szégyenüket azokkal, akik lemennek a kútba.</w:t>
      </w:r>
    </w:p>
    <w:p/>
    <w:p>
      <w:r xmlns:w="http://schemas.openxmlformats.org/wordprocessingml/2006/main">
        <w:t xml:space="preserve">Ez a rész az északi fejedelmekről és a sidóniaiakról beszél, akik elestek a csatában. Szégyellik egykori hatalmas hatalmukat, és körülmetéletlenül hevernek a halálban a kard által megöltekkel.</w:t>
      </w:r>
    </w:p>
    <w:p/>
    <w:p>
      <w:r xmlns:w="http://schemas.openxmlformats.org/wordprocessingml/2006/main">
        <w:t xml:space="preserve">1. Az alázat ereje: Tanulás az északi hercegektől</w:t>
      </w:r>
    </w:p>
    <w:p/>
    <w:p>
      <w:r xmlns:w="http://schemas.openxmlformats.org/wordprocessingml/2006/main">
        <w:t xml:space="preserve">2. Az élet bizonytalanságai: A megöltek és a zidoniak</w:t>
      </w:r>
    </w:p>
    <w:p/>
    <w:p>
      <w:r xmlns:w="http://schemas.openxmlformats.org/wordprocessingml/2006/main">
        <w:t xml:space="preserve">1. Máté 5:5 - "Boldogok a szelídek, mert ők öröklik a földet."</w:t>
      </w:r>
    </w:p>
    <w:p/>
    <w:p>
      <w:r xmlns:w="http://schemas.openxmlformats.org/wordprocessingml/2006/main">
        <w:t xml:space="preserve">2. Róma 12:3 - "Mert a nekem adott kegyelemből azt mondom mindannyiótoknak: Ne gondoljatok magatokra többre a kelleténél, hanem gondoljatok magatokra józan ítélőképességgel, az Isten által kiosztott hit szerint. mindannyiótoknak."</w:t>
      </w:r>
    </w:p>
    <w:p/>
    <w:p>
      <w:r xmlns:w="http://schemas.openxmlformats.org/wordprocessingml/2006/main">
        <w:t xml:space="preserve">Ezékiel próféta könyve 32:31 Meglátja őket a fáraó, és megvigasztalódik egész sokasága felett, a fáraó és egész serege kard által megölve, azt mondja az Úr Isten.</w:t>
      </w:r>
    </w:p>
    <w:p/>
    <w:p>
      <w:r xmlns:w="http://schemas.openxmlformats.org/wordprocessingml/2006/main">
        <w:t xml:space="preserve">A fáraó vigasztalást fog találni abban, hogy az Úr igazságot ígér a csatában elesettek számára.</w:t>
      </w:r>
    </w:p>
    <w:p/>
    <w:p>
      <w:r xmlns:w="http://schemas.openxmlformats.org/wordprocessingml/2006/main">
        <w:t xml:space="preserve">1: Isten igazságossága biztos, és ígéretei igazak.</w:t>
      </w:r>
    </w:p>
    <w:p/>
    <w:p>
      <w:r xmlns:w="http://schemas.openxmlformats.org/wordprocessingml/2006/main">
        <w:t xml:space="preserve">2: Isten megbosszulja az ártatlanokat, és megvigasztalja azokat, akik gyászolnak.</w:t>
      </w:r>
    </w:p>
    <w:p/>
    <w:p>
      <w:r xmlns:w="http://schemas.openxmlformats.org/wordprocessingml/2006/main">
        <w:t xml:space="preserve">1: Ézsaiás 26:20-21 "Gyere, népem, menj be kamráidba, és zárd be az ajtóidat magad előtt; rejtőzz el egy pillanatra, míg elmúlik a harag. Mert íme, eljön az Úr az ő helyéről, hogy megbüntesse a föld lakosait az ő gonoszságukért: a föld is felfedi vérét, és többé nem takarja el megölteit."</w:t>
      </w:r>
    </w:p>
    <w:p/>
    <w:p>
      <w:r xmlns:w="http://schemas.openxmlformats.org/wordprocessingml/2006/main">
        <w:t xml:space="preserve">2: Róma 12:19 "Szeretteim, ne magatoknak álljatok bosszút, hanem adjatok helyet a haragnak, mert meg van írva: Enyém a bosszúállás, én megfizetek, azt mondja az Úr."</w:t>
      </w:r>
    </w:p>
    <w:p/>
    <w:p>
      <w:r xmlns:w="http://schemas.openxmlformats.org/wordprocessingml/2006/main">
        <w:t xml:space="preserve">Ezékiel próféta könyve 32:32 Mert félelmemet keltettem az élők földjén, és a körülmetéletlenek közé kerül a kard által megölettek közé, a fáraó és egész sokasága közé, azt mondja az Úr Isten.</w:t>
      </w:r>
    </w:p>
    <w:p/>
    <w:p>
      <w:r xmlns:w="http://schemas.openxmlformats.org/wordprocessingml/2006/main">
        <w:t xml:space="preserve">Isten rémülete átjárta az élők földjét, és ennek következtében megölték a fáraót és népét.</w:t>
      </w:r>
    </w:p>
    <w:p/>
    <w:p>
      <w:r xmlns:w="http://schemas.openxmlformats.org/wordprocessingml/2006/main">
        <w:t xml:space="preserve">1. Az Istennek való engedelmesség megtagadásának következményei</w:t>
      </w:r>
    </w:p>
    <w:p/>
    <w:p>
      <w:r xmlns:w="http://schemas.openxmlformats.org/wordprocessingml/2006/main">
        <w:t xml:space="preserve">2. Isten haragjának ereje</w:t>
      </w:r>
    </w:p>
    <w:p/>
    <w:p>
      <w:r xmlns:w="http://schemas.openxmlformats.org/wordprocessingml/2006/main">
        <w:t xml:space="preserve">1. Exodus 14:13-14 - Mózes pedig így szólt a néphez: Ne féljetek, álljatok meg, és lássátok meg az Úr üdvösségét, amelyet ma megmutat nektek, mert az egyiptomiak, akiket ma láttatok, nem látjátok őket többé örökké. 14 Az Úr harcol értetek, ti pedig maradjatok csendben.</w:t>
      </w:r>
    </w:p>
    <w:p/>
    <w:p>
      <w:r xmlns:w="http://schemas.openxmlformats.org/wordprocessingml/2006/main">
        <w:t xml:space="preserve">2. 5Mózes 28:58-59 - Ha nem tartja be, hogy megtegye e törvény minden szavát, amely meg van írva ebben a könyvben, hogy félje ezt a dicsőséges és félelmetes nevet, AZ ÚR, a te ISTENED; 59 Akkor az Úr csodálatossá teszi a te csapásaidat, és a te magod csapásait, méghozzá nagy csapásokat, hosszú ideig tartó csapásokat, fájdalmas betegségeket és hosszú ideig tartó csapásokat.</w:t>
      </w:r>
    </w:p>
    <w:p/>
    <w:p>
      <w:r xmlns:w="http://schemas.openxmlformats.org/wordprocessingml/2006/main">
        <w:t xml:space="preserve">Ezékiel 33. fejezete a próféta őrző szerepére összpontosít, és a bűnbánat üzenetét és az üdvösség lehetőségét közvetíti. A fejezet hangsúlyozza a próféta felelősségét, hogy figyelmeztesse az embereket a közelgő ítéletre és minden egyes ember egyéni felelősségére Isten előtt.</w:t>
      </w:r>
    </w:p>
    <w:p/>
    <w:p>
      <w:r xmlns:w="http://schemas.openxmlformats.org/wordprocessingml/2006/main">
        <w:t xml:space="preserve">1. bekezdés: A fejezet azzal kezdődik, hogy emlékezteti Ezékielt Izrael házának őrzői szerepére. Isten utasítja Ezékielt, hogy figyelmeztesse az embereket bűnös útjaikra és tetteik következményeire. A próféta felelős azért, hogy megkongassa a vészharangot és eljuttassa Isten üzenetét az emberekhez (Ez 33:1-9).</w:t>
      </w:r>
    </w:p>
    <w:p/>
    <w:p>
      <w:r xmlns:w="http://schemas.openxmlformats.org/wordprocessingml/2006/main">
        <w:t xml:space="preserve">2. bekezdés: A prófécia az emberek azon kifogására irányul, hogy Isten útjai igazságtalanok. Isten biztosítja őket, hogy nem gyönyörködik a gonoszok halálában, hanem azt kívánja, hogy térjenek meg gonosz útjaikról és éljenek. Hangsúlyozza az egyéni elszámoltathatóságot, valamint a bűnbánat és az üdvösség lehetőségét (Ezékiel 33:10-20).</w:t>
      </w:r>
    </w:p>
    <w:p/>
    <w:p>
      <w:r xmlns:w="http://schemas.openxmlformats.org/wordprocessingml/2006/main">
        <w:t xml:space="preserve">3. bekezdés: A fejezet feddéssel zárul azok ellen, akik azt állítják, hogy az Úr útja nem igazságos. Isten kijelenti, hogy saját útjaik az igazságtalanok, és cselekedeteik szerint ítéltetnek meg. Azt is megígéri, hogy helyreállítja az elpusztult földet, és ismét megáldja a népet (Ez 33:21-33).</w:t>
      </w:r>
    </w:p>
    <w:p/>
    <w:p>
      <w:r xmlns:w="http://schemas.openxmlformats.org/wordprocessingml/2006/main">
        <w:t xml:space="preserve">Összefoglalva,</w:t>
      </w:r>
    </w:p>
    <w:p>
      <w:r xmlns:w="http://schemas.openxmlformats.org/wordprocessingml/2006/main">
        <w:t xml:space="preserve">Ezékiel harmincharmadik fejezete bemutatja</w:t>
      </w:r>
    </w:p>
    <w:p>
      <w:r xmlns:w="http://schemas.openxmlformats.org/wordprocessingml/2006/main">
        <w:t xml:space="preserve">a próféta őrző szerepe,</w:t>
      </w:r>
    </w:p>
    <w:p>
      <w:r xmlns:w="http://schemas.openxmlformats.org/wordprocessingml/2006/main">
        <w:t xml:space="preserve">a bűnbánat, az egyéni elszámoltathatóság és az üdvösség lehetőségének üzenetét közvetíti.</w:t>
      </w:r>
    </w:p>
    <w:p/>
    <w:p>
      <w:r xmlns:w="http://schemas.openxmlformats.org/wordprocessingml/2006/main">
        <w:t xml:space="preserve">Emlékeztető Ezékielnek Izrael háza őrzői szerepére.</w:t>
      </w:r>
    </w:p>
    <w:p>
      <w:r xmlns:w="http://schemas.openxmlformats.org/wordprocessingml/2006/main">
        <w:t xml:space="preserve">Utasítás, hogy figyelmeztesse az embereket bűnös útjaikra és következményeire.</w:t>
      </w:r>
    </w:p>
    <w:p>
      <w:r xmlns:w="http://schemas.openxmlformats.org/wordprocessingml/2006/main">
        <w:t xml:space="preserve">Az emberek Isten tisztességével kapcsolatos kifogásának kezelése.</w:t>
      </w:r>
    </w:p>
    <w:p>
      <w:r xmlns:w="http://schemas.openxmlformats.org/wordprocessingml/2006/main">
        <w:t xml:space="preserve">Hangsúly az egyéni elszámoltathatóságra és a bűnbánat lehetőségére.</w:t>
      </w:r>
    </w:p>
    <w:p>
      <w:r xmlns:w="http://schemas.openxmlformats.org/wordprocessingml/2006/main">
        <w:t xml:space="preserve">Megdorgálni azokat, akik azt állítják, hogy az Úr útja igazságtalan.</w:t>
      </w:r>
    </w:p>
    <w:p>
      <w:r xmlns:w="http://schemas.openxmlformats.org/wordprocessingml/2006/main">
        <w:t xml:space="preserve">Ígérete a helyreállításnak és áldásoknak az embereknek.</w:t>
      </w:r>
    </w:p>
    <w:p/>
    <w:p>
      <w:r xmlns:w="http://schemas.openxmlformats.org/wordprocessingml/2006/main">
        <w:t xml:space="preserve">Ezékielnek ez a fejezete a próféta őrző szerepére összpontosít, és a bűnbánat, az egyéni felelősségvállalás és az üdvösség lehetőségének üzenetét közvetíti. A fejezet azzal kezdődik, hogy emlékezteti Ezékielt Izrael házának őrzői felelősségére. Isten utasítja őt, hogy figyelmeztesse az embereket bűnös útjaikra és a következményekre, amelyekkel szembe kell nézniük. A prófécia az emberek azon kifogására irányul, miszerint Isten útjai igazságtalanok, biztosítva őket arról, hogy nem örül a gonoszok halálának, hanem bűnbánatukra és életükre vágyik. Isten az egyéni elszámoltathatóságot és az üdvösség lehetőségét hangsúlyozza. A fejezet feddéssel zárul azok ellen, akik azt állítják, hogy az Úr útja igazságtalan, kijelentve, hogy az ő útjaik az igazságtalanok, és ennek megfelelően fognak megítélni őket. Isten azt is megígéri, hogy helyreállítja az elpusztított földet, és még egyszer megáldja az embereket. A fejezet hangsúlyozza a próféta felelősségét az emberek figyelmeztetésében, az egyéni felelősséget Isten előtt, valamint a bűnbánat és az üdvösség lehetőségét.</w:t>
      </w:r>
    </w:p>
    <w:p/>
    <w:p>
      <w:r xmlns:w="http://schemas.openxmlformats.org/wordprocessingml/2006/main">
        <w:t xml:space="preserve">Ezékiel próféta könyve 33:1 Ismét szólt hozzám az ÚR beszéde, mondván:</w:t>
      </w:r>
    </w:p>
    <w:p/>
    <w:p>
      <w:r xmlns:w="http://schemas.openxmlformats.org/wordprocessingml/2006/main">
        <w:t xml:space="preserve">Isten elhívja Ezékielt, hogy őrködjön Izrael népe előtt.</w:t>
      </w:r>
    </w:p>
    <w:p/>
    <w:p>
      <w:r xmlns:w="http://schemas.openxmlformats.org/wordprocessingml/2006/main">
        <w:t xml:space="preserve">1. Az őrző felelőssége: Ezékiel 33:1 tanulmánya</w:t>
      </w:r>
    </w:p>
    <w:p/>
    <w:p>
      <w:r xmlns:w="http://schemas.openxmlformats.org/wordprocessingml/2006/main">
        <w:t xml:space="preserve">2. Engedelmeskedni Isten hívásának: Ezékiel példája</w:t>
      </w:r>
    </w:p>
    <w:p/>
    <w:p>
      <w:r xmlns:w="http://schemas.openxmlformats.org/wordprocessingml/2006/main">
        <w:t xml:space="preserve">1. Ézsaiás 62:6-7 - "Őröket állítottam a falaidra, Jeruzsálem, soha nem hallgatnak el éjjel-nappal. Te, aki az URat emleged, ne hallgass, és ne adj neki nyugalmat mindaddig Megalapítja és egészen addig, amíg dicséretté teszi Jeruzsálemet a földön."</w:t>
      </w:r>
    </w:p>
    <w:p/>
    <w:p>
      <w:r xmlns:w="http://schemas.openxmlformats.org/wordprocessingml/2006/main">
        <w:t xml:space="preserve">2. Jeremiás 6:17 - "Őröket is állítottam rátok, mondván: Hallgassatok a trombitaszóra!" De azt mondták: Nem hallgatunk rá.</w:t>
      </w:r>
    </w:p>
    <w:p/>
    <w:p>
      <w:r xmlns:w="http://schemas.openxmlformats.org/wordprocessingml/2006/main">
        <w:t xml:space="preserve">Ezékiel próféta könyve 33:2 Emberfia, szólj néped fiaihoz, és mondd nékik: Ha kardot hozok egy földre, ha a föld népe elvesz egy embert a határairól, és őrzőjévé állítja.</w:t>
      </w:r>
    </w:p>
    <w:p/>
    <w:p>
      <w:r xmlns:w="http://schemas.openxmlformats.org/wordprocessingml/2006/main">
        <w:t xml:space="preserve">Isten utasítja Ezékielt, hogy mondja meg az ország népének, hogy amikor pusztítást hoz, jelöljenek ki egy őrt, aki figyelmezteti őket.</w:t>
      </w:r>
    </w:p>
    <w:p/>
    <w:p>
      <w:r xmlns:w="http://schemas.openxmlformats.org/wordprocessingml/2006/main">
        <w:t xml:space="preserve">1. "Bizalomra és engedelmességre való felhívás: Az őr szerepe a bajok idején"</w:t>
      </w:r>
    </w:p>
    <w:p/>
    <w:p>
      <w:r xmlns:w="http://schemas.openxmlformats.org/wordprocessingml/2006/main">
        <w:t xml:space="preserve">2. „Az Istentől kapott figyelmeztetések meghallgatásának fontossága”</w:t>
      </w:r>
    </w:p>
    <w:p/>
    <w:p>
      <w:r xmlns:w="http://schemas.openxmlformats.org/wordprocessingml/2006/main">
        <w:t xml:space="preserve">1. Ésaiás 21:6-9</w:t>
      </w:r>
    </w:p>
    <w:p/>
    <w:p>
      <w:r xmlns:w="http://schemas.openxmlformats.org/wordprocessingml/2006/main">
        <w:t xml:space="preserve">2. Jeremiás 6:17-19</w:t>
      </w:r>
    </w:p>
    <w:p/>
    <w:p>
      <w:r xmlns:w="http://schemas.openxmlformats.org/wordprocessingml/2006/main">
        <w:t xml:space="preserve">Ezékiel próféta könyve 33:3 Ha látja, hogy a kard a földre száll, megfújja a kürtöt, és figyelmezteti a népet;</w:t>
      </w:r>
    </w:p>
    <w:p/>
    <w:p>
      <w:r xmlns:w="http://schemas.openxmlformats.org/wordprocessingml/2006/main">
        <w:t xml:space="preserve">1: Riasztót kell fújnunk, és figyelmeztetnünk kell másokat korunk veszélyeire.</w:t>
      </w:r>
    </w:p>
    <w:p/>
    <w:p>
      <w:r xmlns:w="http://schemas.openxmlformats.org/wordprocessingml/2006/main">
        <w:t xml:space="preserve">2: Komolyan kell vennünk azt a felelősséget, hogy figyelmeztessünk másokat a közelgő veszélyre.</w:t>
      </w:r>
    </w:p>
    <w:p/>
    <w:p>
      <w:r xmlns:w="http://schemas.openxmlformats.org/wordprocessingml/2006/main">
        <w:t xml:space="preserve">1: Lukács 12:48 De aki nem tudta és nem tette meg, amit megérdemelt, az kevés korbácsütést kap.</w:t>
      </w:r>
    </w:p>
    <w:p/>
    <w:p>
      <w:r xmlns:w="http://schemas.openxmlformats.org/wordprocessingml/2006/main">
        <w:t xml:space="preserve">2: Példabeszédek 24:11-12, Mentsd meg azokat, akiket a halálba visznek; visszatartani a mészárlás felé tántorgókat. Ha azt mondod: De mi erről semmit sem tudtunk, vajon nem veszi észre az, aki a szívet mérlegeli? Nem tudja az, aki az életedet őrzi? Vajon nem fizet mindenkinek aszerint, amit tett?</w:t>
      </w:r>
    </w:p>
    <w:p/>
    <w:p>
      <w:r xmlns:w="http://schemas.openxmlformats.org/wordprocessingml/2006/main">
        <w:t xml:space="preserve">Ezékiel próféta könyve 33:4 Valaki pedig hallja a trombitaszót, és nem fogadja a figyelmeztetést; ha jön a kard, és elviszi, vére a saját fejére kerüljön.</w:t>
      </w:r>
    </w:p>
    <w:p/>
    <w:p>
      <w:r xmlns:w="http://schemas.openxmlformats.org/wordprocessingml/2006/main">
        <w:t xml:space="preserve">Ez a vers Isten figyelmeztetésének figyelmen kívül hagyásának következményeiről beszél.</w:t>
      </w:r>
    </w:p>
    <w:p/>
    <w:p>
      <w:r xmlns:w="http://schemas.openxmlformats.org/wordprocessingml/2006/main">
        <w:t xml:space="preserve">1: Ne legyél olyan, mint azok, akik figyelmen kívül hagyják Isten figyelmeztetéseit, és elszenvedik a következményeket.</w:t>
      </w:r>
    </w:p>
    <w:p/>
    <w:p>
      <w:r xmlns:w="http://schemas.openxmlformats.org/wordprocessingml/2006/main">
        <w:t xml:space="preserve">2: Vegye figyelembe Isten figyelmeztetését, hogy elkerülje a következmények elszenvedését.</w:t>
      </w:r>
    </w:p>
    <w:p/>
    <w:p>
      <w:r xmlns:w="http://schemas.openxmlformats.org/wordprocessingml/2006/main">
        <w:t xml:space="preserve">1: Példabeszédek 29:1 - Akit gyakran feddnek, megkeményíti a nyakát, hirtelen elpusztul, és orvosság nélkül.</w:t>
      </w:r>
    </w:p>
    <w:p/>
    <w:p>
      <w:r xmlns:w="http://schemas.openxmlformats.org/wordprocessingml/2006/main">
        <w:t xml:space="preserve">2: Zsidók 12:25 - Vigyázzatok, hogy ne tagadjátok meg azt, aki beszél. Mert ha azok nem menekültek meg, akik megtagadták azt, aki a földön szólt, sokkal inkább mi sem menekülünk meg, ha elfordulunk attól, aki a mennyből beszél.</w:t>
      </w:r>
    </w:p>
    <w:p/>
    <w:p>
      <w:r xmlns:w="http://schemas.openxmlformats.org/wordprocessingml/2006/main">
        <w:t xml:space="preserve">Ezékiel próféta könyve 33:5 Hallotta a trombitaszót, és nem fogadta a figyelmeztetést; vére lesz rajta. De aki elfogadja a figyelmeztetést, megszabadítja lelkét.</w:t>
      </w:r>
    </w:p>
    <w:p/>
    <w:p>
      <w:r xmlns:w="http://schemas.openxmlformats.org/wordprocessingml/2006/main">
        <w:t xml:space="preserve">Isten figyelmeztet bennünket, hogy legyünk éberek, és vegyük figyelembe az Ő figyelmeztetéseit, mivel azok, akik nem teszik, saját maguk lesznek felelősek a pusztulásukért.</w:t>
      </w:r>
    </w:p>
    <w:p/>
    <w:p>
      <w:r xmlns:w="http://schemas.openxmlformats.org/wordprocessingml/2006/main">
        <w:t xml:space="preserve">1. "Isten figyelmeztetése: figyeljen a hívásra, vagy fizesse meg az árat"</w:t>
      </w:r>
    </w:p>
    <w:p/>
    <w:p>
      <w:r xmlns:w="http://schemas.openxmlformats.org/wordprocessingml/2006/main">
        <w:t xml:space="preserve">2. "Isten figyelmeztetése: öleld át irgalmasságát és üdvözülj"</w:t>
      </w:r>
    </w:p>
    <w:p/>
    <w:p>
      <w:r xmlns:w="http://schemas.openxmlformats.org/wordprocessingml/2006/main">
        <w:t xml:space="preserve">1. Példabeszédek 29:1 "Akit gyakran szidnak, megkeményíti a nyakát, hirtelen elpusztul, és nincs orvosság."</w:t>
      </w:r>
    </w:p>
    <w:p/>
    <w:p>
      <w:r xmlns:w="http://schemas.openxmlformats.org/wordprocessingml/2006/main">
        <w:t xml:space="preserve">2. Jakab 4:17 "Aki tehát tud jót tenni, de nem cselekszi, annak bűne."</w:t>
      </w:r>
    </w:p>
    <w:p/>
    <w:p>
      <w:r xmlns:w="http://schemas.openxmlformats.org/wordprocessingml/2006/main">
        <w:t xml:space="preserve">Ezékiel próféta könyve 33:6 Ha pedig az őr látja, hogy jön a kard, és nem fújja meg a kürtöt, és a nép nem figyelmeztetett; Ha jön a kard, és valakit kivesz közülük, elvétetik az ő gonoszsága miatt; de a vérét kérem az őrtől.</w:t>
      </w:r>
    </w:p>
    <w:p/>
    <w:p>
      <w:r xmlns:w="http://schemas.openxmlformats.org/wordprocessingml/2006/main">
        <w:t xml:space="preserve">Az őr felelős azért, hogy figyelmeztesse az embereket a közelgő veszélyre, és ha ezt nem teszik meg, Isten felelősségre vonja őket.</w:t>
      </w:r>
    </w:p>
    <w:p/>
    <w:p>
      <w:r xmlns:w="http://schemas.openxmlformats.org/wordprocessingml/2006/main">
        <w:t xml:space="preserve">1. Engedelmeskedjen Istennek, és figyelmeztessen másokat a veszélyre</w:t>
      </w:r>
    </w:p>
    <w:p/>
    <w:p>
      <w:r xmlns:w="http://schemas.openxmlformats.org/wordprocessingml/2006/main">
        <w:t xml:space="preserve">2. A Watchman felelőssége</w:t>
      </w:r>
    </w:p>
    <w:p/>
    <w:p>
      <w:r xmlns:w="http://schemas.openxmlformats.org/wordprocessingml/2006/main">
        <w:t xml:space="preserve">1. Példabeszédek 24:11-12 – Szabadítsd meg azokat, akiket a halál vonz, és tartsd vissza azokat, akik megbotlik a mészárlástól. Ha azt mondod: Bizony nem tudtuk ezt, nem veszi-e figyelembe az, aki a szíveket mérlegeli? Aki megőrzi a lelkedet, nem tudja? És nem fizet-e mindenkinek a tettei szerint?</w:t>
      </w:r>
    </w:p>
    <w:p/>
    <w:p>
      <w:r xmlns:w="http://schemas.openxmlformats.org/wordprocessingml/2006/main">
        <w:t xml:space="preserve">2. Jeremiás 6:17-19 - Őrzőket is állítottam rátok, mondván: Halljátok a trombitaszót! De azt mondták: Nem hallgatunk. Halljátok hát, nemzetek, és tudjátok meg, gyülekezet, mi van közöttük. Halld, ó föld! Íme, én bizony veszedelmet hozok erre a népre gondolatainak gyümölcse, mert nem hallgattak szavaimra, sem törvényemre, hanem elvetették.</w:t>
      </w:r>
    </w:p>
    <w:p/>
    <w:p>
      <w:r xmlns:w="http://schemas.openxmlformats.org/wordprocessingml/2006/main">
        <w:t xml:space="preserve">Ezékiel próféta könyve 33:7 Te tehát, embernek fia, őrzővé rendeltelek téged Izráel házának; azért hallod az igét az én számból, és figyelmeztesd őket tőlem.</w:t>
      </w:r>
    </w:p>
    <w:p/>
    <w:p>
      <w:r xmlns:w="http://schemas.openxmlformats.org/wordprocessingml/2006/main">
        <w:t xml:space="preserve">Isten Ezékielt őrnek jelölte ki Izrael népe számára, hogy meghallja Isten szavait és figyelmeztesse őket.</w:t>
      </w:r>
    </w:p>
    <w:p/>
    <w:p>
      <w:r xmlns:w="http://schemas.openxmlformats.org/wordprocessingml/2006/main">
        <w:t xml:space="preserve">1. Isten népének őrzőjének lenni fontos</w:t>
      </w:r>
    </w:p>
    <w:p/>
    <w:p>
      <w:r xmlns:w="http://schemas.openxmlformats.org/wordprocessingml/2006/main">
        <w:t xml:space="preserve">2. Hallani Isten hangját és engedelmeskedni parancsolatainak</w:t>
      </w:r>
    </w:p>
    <w:p/>
    <w:p>
      <w:r xmlns:w="http://schemas.openxmlformats.org/wordprocessingml/2006/main">
        <w:t xml:space="preserve">1. Ézsaiás 56:10-12 - Őrzői vakok, mind tudatlanok; mind néma kutyák, nem tudnak ugatni; alszik, fekszik, szeret aludni.</w:t>
      </w:r>
    </w:p>
    <w:p/>
    <w:p>
      <w:r xmlns:w="http://schemas.openxmlformats.org/wordprocessingml/2006/main">
        <w:t xml:space="preserve">2. Róma 13:11-14 - Ezen kívül tudod az időt, hogy eljött az óra, hogy felébredj álmodból. Mert az üdvösség most közelebb van hozzánk, mint amikor először hittünk.</w:t>
      </w:r>
    </w:p>
    <w:p/>
    <w:p>
      <w:r xmlns:w="http://schemas.openxmlformats.org/wordprocessingml/2006/main">
        <w:t xml:space="preserve">Ezékiel próféta könyve 33:8 Ha azt mondom a gonosznak: Ó, gonosz ember, bizony meghalsz; ha nem szólsz, hogy figyelmeztessed a gonoszt az ő útjáról, az a gonosz meghal az ő vétkében; de az ő vérét kérem a kezedből.</w:t>
      </w:r>
    </w:p>
    <w:p/>
    <w:p>
      <w:r xmlns:w="http://schemas.openxmlformats.org/wordprocessingml/2006/main">
        <w:t xml:space="preserve">Az igeszakasz arra figyelmeztet, hogy azok, akik nem szólnak, hogy figyelmeztessék a gonoszokat közelgő halálukról, felelősek lesznek a vérükért.</w:t>
      </w:r>
    </w:p>
    <w:p/>
    <w:p>
      <w:r xmlns:w="http://schemas.openxmlformats.org/wordprocessingml/2006/main">
        <w:t xml:space="preserve">1. Szólnunk kell a gonoszság ellen, és nem kell elhallgatnunk.</w:t>
      </w:r>
    </w:p>
    <w:p/>
    <w:p>
      <w:r xmlns:w="http://schemas.openxmlformats.org/wordprocessingml/2006/main">
        <w:t xml:space="preserve">2. A tétlenségünknek következményei vannak, és felelősséggel tartozunk szavainkért és tetteinkért.</w:t>
      </w:r>
    </w:p>
    <w:p/>
    <w:p>
      <w:r xmlns:w="http://schemas.openxmlformats.org/wordprocessingml/2006/main">
        <w:t xml:space="preserve">1. Jakab 4:17 - Tehát aki tudja a helyes dolgot, de nem teszi meg, annak az bűn.</w:t>
      </w:r>
    </w:p>
    <w:p/>
    <w:p>
      <w:r xmlns:w="http://schemas.openxmlformats.org/wordprocessingml/2006/main">
        <w:t xml:space="preserve">2. Példabeszédek 24:11 - Mentsd meg azokat, akiket a halálba visznek; visszatartani azokat, akik a mészárlásig botorkálnak.</w:t>
      </w:r>
    </w:p>
    <w:p/>
    <w:p>
      <w:r xmlns:w="http://schemas.openxmlformats.org/wordprocessingml/2006/main">
        <w:t xml:space="preserve">Ezékiel próféta könyve 33:9 De ha figyelmezteted a gonoszt az ő útjára, hogy térjen le róla; ha nem tér el útjáról, meghal az ő vétkében; de te megmentetted a lelkedet.</w:t>
      </w:r>
    </w:p>
    <w:p/>
    <w:p>
      <w:r xmlns:w="http://schemas.openxmlformats.org/wordprocessingml/2006/main">
        <w:t xml:space="preserve">Ez a rész hangsúlyozza annak fontosságát, hogy figyelmeztessék a gonoszokat erkölcstelen viselkedésükre, és milyen következményekkel jár, ha nem veszik figyelembe a figyelmeztetést.</w:t>
      </w:r>
    </w:p>
    <w:p/>
    <w:p>
      <w:r xmlns:w="http://schemas.openxmlformats.org/wordprocessingml/2006/main">
        <w:t xml:space="preserve">1. A figyelmeztetés ereje: Hogyan használhatjuk szavainkat változás előidézésére?</w:t>
      </w:r>
    </w:p>
    <w:p/>
    <w:p>
      <w:r xmlns:w="http://schemas.openxmlformats.org/wordprocessingml/2006/main">
        <w:t xml:space="preserve">2. A bűn következményei: A bűnbánat fontosságának megértése.</w:t>
      </w:r>
    </w:p>
    <w:p/>
    <w:p>
      <w:r xmlns:w="http://schemas.openxmlformats.org/wordprocessingml/2006/main">
        <w:t xml:space="preserve">1. Példabeszédek 24:11-12 "Mentsd meg azokat, akiket elvisznek a halálba, tartsd vissza azokat, akik a mészárlásig botladoznak. Ha azt mondod: Íme, mi ezt nem tudtuk, vajon nem veszi-e észre az, aki megméri a szívet. A te lelkedet őrző nem tudja-e ezt, és nem fizet-e az embernek munkája szerint?</w:t>
      </w:r>
    </w:p>
    <w:p/>
    <w:p>
      <w:r xmlns:w="http://schemas.openxmlformats.org/wordprocessingml/2006/main">
        <w:t xml:space="preserve">2. Jakab 5:19-20 Testvéreim, ha valaki közületek eltéved az igazságtól, és valaki visszahozza, tudassa vele, hogy aki visszahozza a bűnöst vándorlásából, megmenti lelkét a haláltól, és elfedi a bűnök sokaságát. .</w:t>
      </w:r>
    </w:p>
    <w:p/>
    <w:p>
      <w:r xmlns:w="http://schemas.openxmlformats.org/wordprocessingml/2006/main">
        <w:t xml:space="preserve">Ezékiel próféta könyve 33:10 Azért, te emberfia, szólj Izráel házához; Így beszéltek, mondván: Ha vétkeink és bûneink rajtunk vannak, és elsüllyedünk bennük, hogyan éljünk?</w:t>
      </w:r>
    </w:p>
    <w:p/>
    <w:p>
      <w:r xmlns:w="http://schemas.openxmlformats.org/wordprocessingml/2006/main">
        <w:t xml:space="preserve">Arra kérik Izrael házát, hogy fontolja meg, hogyan éljenek, ha vétkeik és bűneik szenvedést okoztak nekik.</w:t>
      </w:r>
    </w:p>
    <w:p/>
    <w:p>
      <w:r xmlns:w="http://schemas.openxmlformats.org/wordprocessingml/2006/main">
        <w:t xml:space="preserve">1. Élni bűneink fényében</w:t>
      </w:r>
    </w:p>
    <w:p/>
    <w:p>
      <w:r xmlns:w="http://schemas.openxmlformats.org/wordprocessingml/2006/main">
        <w:t xml:space="preserve">2. Az engedetlenség következményei</w:t>
      </w:r>
    </w:p>
    <w:p/>
    <w:p>
      <w:r xmlns:w="http://schemas.openxmlformats.org/wordprocessingml/2006/main">
        <w:t xml:space="preserve">1. Máté 5:3-12 - Boldogok, akik gyászolnak, mert ők megvigasztaltatnak.</w:t>
      </w:r>
    </w:p>
    <w:p/>
    <w:p>
      <w:r xmlns:w="http://schemas.openxmlformats.org/wordprocessingml/2006/main">
        <w:t xml:space="preserve">2. Róma 6:23 - A bűn zsoldja a halál, de Isten ajándéka az örök élet Krisztus Jézusban, a mi Urunkban.</w:t>
      </w:r>
    </w:p>
    <w:p/>
    <w:p>
      <w:r xmlns:w="http://schemas.openxmlformats.org/wordprocessingml/2006/main">
        <w:t xml:space="preserve">Ezékiel próféta könyve 33:11 Mondd meg nékik: Élek én, azt mondja az Úr Isten, nem szeretem a gonoszok halálát; hanem hogy a gonosz megtérjen útjáról, és éljen: térjetek meg, térjetek meg gonosz útaitokról; mert miért haltok meg, Izráel háza?</w:t>
      </w:r>
    </w:p>
    <w:p/>
    <w:p>
      <w:r xmlns:w="http://schemas.openxmlformats.org/wordprocessingml/2006/main">
        <w:t xml:space="preserve">Ez a rész hangsúlyozza Isten vágyát, hogy az emberek térjenek meg gonosz útjaikról, és éljenek, mintsem meghaljanak.</w:t>
      </w:r>
    </w:p>
    <w:p/>
    <w:p>
      <w:r xmlns:w="http://schemas.openxmlformats.org/wordprocessingml/2006/main">
        <w:t xml:space="preserve">1: Isten szeret minket, és azt akarja, hogy térjünk le bűnös útjainkról, és fogadjuk el üdvösségét.</w:t>
      </w:r>
    </w:p>
    <w:p/>
    <w:p>
      <w:r xmlns:w="http://schemas.openxmlformats.org/wordprocessingml/2006/main">
        <w:t xml:space="preserve">2: Döntéseinknek következményei vannak – válasszuk az életet a halál helyett.</w:t>
      </w:r>
    </w:p>
    <w:p/>
    <w:p>
      <w:r xmlns:w="http://schemas.openxmlformats.org/wordprocessingml/2006/main">
        <w:t xml:space="preserve">1: ApCsel 3:19-20 - Térjetek meg és térjetek meg, hogy eltöröltessenek bűneitek, hogy felüdülési idők jöjjenek el az Úr színétől.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33:12 Ezért, te emberfia, mondd meg néped fiainak: Az igazak igazsága nem menti meg őt vétke napján; ami a gonosz gonoszságát illeti, nem esik el a bűnben. nap, amikor megtér gonoszságától; sem az igaz nem élhet az ő igazságának azon a napon, amelyen vétkezik.</w:t>
      </w:r>
    </w:p>
    <w:p/>
    <w:p>
      <w:r xmlns:w="http://schemas.openxmlformats.org/wordprocessingml/2006/main">
        <w:t xml:space="preserve">Az igazak igazsága nem mentheti meg őket, ha vétkeznek, és a gonoszok gonoszsága sem mentheti meg őket, ha elfordulnak tőle.</w:t>
      </w:r>
    </w:p>
    <w:p/>
    <w:p>
      <w:r xmlns:w="http://schemas.openxmlformats.org/wordprocessingml/2006/main">
        <w:t xml:space="preserve">1. A bűn veszélye: Hogyan érintheti a bűn még az igazakat is</w:t>
      </w:r>
    </w:p>
    <w:p/>
    <w:p>
      <w:r xmlns:w="http://schemas.openxmlformats.org/wordprocessingml/2006/main">
        <w:t xml:space="preserve">2. A bűnbánat szükséglete: Hogyan találjunk megváltást vétkeidben</w:t>
      </w:r>
    </w:p>
    <w:p/>
    <w:p>
      <w:r xmlns:w="http://schemas.openxmlformats.org/wordprocessingml/2006/main">
        <w:t xml:space="preserve">1. Jakab 5:16 - Valljátok meg vétkeiteket egymásnak, és imádkozzatok egymásért, hogy meggyógyuljatok.</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Ezékiel próféta könyve 33:13 Mikor azt mondom az igaznak, hogy élni fog; ha a maga igazságában bízik, és hamisságot cselekszik, nem emlékeznek meg minden igazságáról; de az ő bűnéért, amelyet elkövetett, meg kell halnia.</w:t>
      </w:r>
    </w:p>
    <w:p/>
    <w:p>
      <w:r xmlns:w="http://schemas.openxmlformats.org/wordprocessingml/2006/main">
        <w:t xml:space="preserve">Az igazak nem üdvözülnek, ha saját igazságukra hagyatkoznak és gonoszságot követnek el, hanem megbüntetik őket az általuk elkövetett gonoszságért.</w:t>
      </w:r>
    </w:p>
    <w:p/>
    <w:p>
      <w:r xmlns:w="http://schemas.openxmlformats.org/wordprocessingml/2006/main">
        <w:t xml:space="preserve">1. Az igazi igazság Istentől származik, nem magunktól</w:t>
      </w:r>
    </w:p>
    <w:p/>
    <w:p>
      <w:r xmlns:w="http://schemas.openxmlformats.org/wordprocessingml/2006/main">
        <w:t xml:space="preserve">2. Ne a saját igazságodra hagyatkozz, hanem Isten igazságára</w:t>
      </w:r>
    </w:p>
    <w:p/>
    <w:p>
      <w:r xmlns:w="http://schemas.openxmlformats.org/wordprocessingml/2006/main">
        <w:t xml:space="preserve">1. Ésaiás 64:6 - De mindannyian olyanok vagyunk, mint a tisztátalanok, és minden igazságunk olyan, mint a szennyes rongy; és mindannyian elhalványulunk, mint a levél; és gonoszságaink, mint a szél, elvittek minket.</w:t>
      </w:r>
    </w:p>
    <w:p/>
    <w:p>
      <w:r xmlns:w="http://schemas.openxmlformats.org/wordprocessingml/2006/main">
        <w:t xml:space="preserve">2. Jakab 2:10 - Mert aki az egész törvényt megtartja, de egy ponton mégis megszegi, az mindenben bűnös.</w:t>
      </w:r>
    </w:p>
    <w:p/>
    <w:p>
      <w:r xmlns:w="http://schemas.openxmlformats.org/wordprocessingml/2006/main">
        <w:t xml:space="preserve">Ezékiel próféta könyve 33:14 Ismét, ha azt mondom a gonoszoknak: Meg kell halnod; ha megtér bűnétől, és azt cselekszi, ami törvényes és helyes;</w:t>
      </w:r>
    </w:p>
    <w:p/>
    <w:p>
      <w:r xmlns:w="http://schemas.openxmlformats.org/wordprocessingml/2006/main">
        <w:t xml:space="preserve">Isten azt parancsolja nekünk, hogy térjünk meg, és tegyük azt, ami helyes.</w:t>
      </w:r>
    </w:p>
    <w:p/>
    <w:p>
      <w:r xmlns:w="http://schemas.openxmlformats.org/wordprocessingml/2006/main">
        <w:t xml:space="preserve">1. Felhívás a megtérésre: Ezékiel 33:14</w:t>
      </w:r>
    </w:p>
    <w:p/>
    <w:p>
      <w:r xmlns:w="http://schemas.openxmlformats.org/wordprocessingml/2006/main">
        <w:t xml:space="preserve">2. Igazságosan élni: az üdvösség ígérete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Ezékiel próféta könyve 33:15 Ha a gonosz visszaadja a zálogot, add vissza, amit rabolt, járj az élet rendelése szerint, hamisság nélkül; élni fog, nem hal meg.</w:t>
      </w:r>
    </w:p>
    <w:p/>
    <w:p>
      <w:r xmlns:w="http://schemas.openxmlformats.org/wordprocessingml/2006/main">
        <w:t xml:space="preserve">Az Úr megjutalmazza azokat, akik megtérnek és törvényei szerint élnek, azzal, hogy életet ad nekik.</w:t>
      </w:r>
    </w:p>
    <w:p/>
    <w:p>
      <w:r xmlns:w="http://schemas.openxmlformats.org/wordprocessingml/2006/main">
        <w:t xml:space="preserve">1. Az Úr megjutalmazza az igazságosságot</w:t>
      </w:r>
    </w:p>
    <w:p/>
    <w:p>
      <w:r xmlns:w="http://schemas.openxmlformats.org/wordprocessingml/2006/main">
        <w:t xml:space="preserve">2. A bűnbánat életet hoz</w:t>
      </w:r>
    </w:p>
    <w:p/>
    <w:p>
      <w:r xmlns:w="http://schemas.openxmlformats.org/wordprocessingml/2006/main">
        <w:t xml:space="preserve">1. Máté 5:17-20 (Ne gondoljátok, hogy eltörölni jöttem a törvényt vagy a prófétákat; nem azért jöttem, hogy eltöröljem, hanem hogy beteljesítsem őket. , egy szemcse, egy pont sem múlik el a Törvényből, amíg minden be nem fejeződik. Ezért aki e legkisebb parancsok közül egyet felold, és másokat is megtanít erre, azt a mennyek országában a legkisebbnek nevezik, de aki megteszi azokat. és azt tanítja, hogy nagynak fogják nevezni őket a mennyek országában.)</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Ezékiel próféta könyve 33:16 Bûnei közül, a melyeket elkövetett, nem említtetik meg néki; biztosan élni fog.</w:t>
      </w:r>
    </w:p>
    <w:p/>
    <w:p>
      <w:r xmlns:w="http://schemas.openxmlformats.org/wordprocessingml/2006/main">
        <w:t xml:space="preserve">Isten kegyelme elegendő ahhoz, hogy megbocsásson azoknak, akik megtérnek és elfordulnak a bűntől.</w:t>
      </w:r>
    </w:p>
    <w:p/>
    <w:p>
      <w:r xmlns:w="http://schemas.openxmlformats.org/wordprocessingml/2006/main">
        <w:t xml:space="preserve">1: Isten kegyelme az Ő szeretetére és irgalmára emlékeztet.</w:t>
      </w:r>
    </w:p>
    <w:p/>
    <w:p>
      <w:r xmlns:w="http://schemas.openxmlformats.org/wordprocessingml/2006/main">
        <w:t xml:space="preserve">2: A bűnbánat és az engedelmesség kulcsfontosságú lépések Isten kegyelmének felszabadításához.</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Ezékiel 18:21-22 - "De ha egy gonosz elfordul minden bűnétől, amit elkövetett, és megtartja minden rendelkezésemet, és azt cselekszi, ami igazságos és helyes, akkor élni fog, nem hal meg. vétkeikről, amelyeket elkövettek, megemlékeznek ellenük. Igazságos cselekedeteik miatt élnek."</w:t>
      </w:r>
    </w:p>
    <w:p/>
    <w:p>
      <w:r xmlns:w="http://schemas.openxmlformats.org/wordprocessingml/2006/main">
        <w:t xml:space="preserve">Ezékiel próféta könyve 33:17 A te néped fiai azonban azt mondják: Nem egyenlő az Úr útja, de az ő útjuk nem egyenlő.</w:t>
      </w:r>
    </w:p>
    <w:p/>
    <w:p>
      <w:r xmlns:w="http://schemas.openxmlformats.org/wordprocessingml/2006/main">
        <w:t xml:space="preserve">Az emberek megkérdőjelezik az Úr cselekvési módját, és azt állítják, hogy az nem egyenlő.</w:t>
      </w:r>
    </w:p>
    <w:p/>
    <w:p>
      <w:r xmlns:w="http://schemas.openxmlformats.org/wordprocessingml/2006/main">
        <w:t xml:space="preserve">1. Isten útjai igazságosak: A hitetlenség hatalmának vizsgálata Ezékiel 33:17-ben</w:t>
      </w:r>
    </w:p>
    <w:p/>
    <w:p>
      <w:r xmlns:w="http://schemas.openxmlformats.org/wordprocessingml/2006/main">
        <w:t xml:space="preserve">2. Isten kifürkészhetetlen bölcsessége: Istenben bízni a nehéz időkben</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11:33-36 - "Ó Isten bölcsességének és ismeretének gazdagságának mélysége! milyen kifürkészhetetlenek az ő ítéletei, és útjai, amelyek nem tudhatók meg! Mert ki ismerte meg az Úr gondolatait? volt-e a tanácsadója? Vagy ki adott neki először, és újra meg kell fizetni?</w:t>
      </w:r>
    </w:p>
    <w:p/>
    <w:p>
      <w:r xmlns:w="http://schemas.openxmlformats.org/wordprocessingml/2006/main">
        <w:t xml:space="preserve">Ezékiel próféta könyve 33:18 Ha az igaz megtér igazságától, és hamisságot cselekszik, akkor meg is hal.</w:t>
      </w:r>
    </w:p>
    <w:p/>
    <w:p>
      <w:r xmlns:w="http://schemas.openxmlformats.org/wordprocessingml/2006/main">
        <w:t xml:space="preserve">Ezékiel 33:18 arra figyelmeztet, hogy ha az igaz ember elfordul igazságától és gonoszságot követ el, akkor meghal.</w:t>
      </w:r>
    </w:p>
    <w:p/>
    <w:p>
      <w:r xmlns:w="http://schemas.openxmlformats.org/wordprocessingml/2006/main">
        <w:t xml:space="preserve">1. "Elfordulás az igazságosságtól: a bűn következményei"</w:t>
      </w:r>
    </w:p>
    <w:p/>
    <w:p>
      <w:r xmlns:w="http://schemas.openxmlformats.org/wordprocessingml/2006/main">
        <w:t xml:space="preserve">2. "Az igazságosság értéke és a gonoszság ára"</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Példabeszédek 11:19 - Amint az igazság életre kel, úgy, a ki a gonoszt kergeti, a maga haláláig üldözi azt.</w:t>
      </w:r>
    </w:p>
    <w:p/>
    <w:p>
      <w:r xmlns:w="http://schemas.openxmlformats.org/wordprocessingml/2006/main">
        <w:t xml:space="preserve">Ezékiel próféta könyve 33:19 Ha pedig a gonosz megtér gonoszságától, és azt cselekszi, ami törvényes és helyes, abból él.</w:t>
      </w:r>
    </w:p>
    <w:p/>
    <w:p>
      <w:r xmlns:w="http://schemas.openxmlformats.org/wordprocessingml/2006/main">
        <w:t xml:space="preserve">Ha a gonoszok elfordulnak vétkeiktől, és azt teszik, ami helyes, üdvözülnek.</w:t>
      </w:r>
    </w:p>
    <w:p/>
    <w:p>
      <w:r xmlns:w="http://schemas.openxmlformats.org/wordprocessingml/2006/main">
        <w:t xml:space="preserve">1. Megváltás az igazság által</w:t>
      </w:r>
    </w:p>
    <w:p/>
    <w:p>
      <w:r xmlns:w="http://schemas.openxmlformats.org/wordprocessingml/2006/main">
        <w:t xml:space="preserve">2. Az üdvösség útja a bűnbánaton keresztül</w:t>
      </w:r>
    </w:p>
    <w:p/>
    <w:p>
      <w:r xmlns:w="http://schemas.openxmlformats.org/wordprocessingml/2006/main">
        <w:t xml:space="preserve">1. Cselekedetek 3:19 - Térjetek meg tehát, és forduljatok Istenhez, hogy eltöröljék bűneiteket, hogy az Úrtól jöjjön el a felüdülés ideje.</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Ezékiel próféta könyve 33:20 Mégis azt mondjátok: Nem egyenlő az Úr útja. Ó, Izráel háza, mindenkit az ő útai szerint ítéllek meg.</w:t>
      </w:r>
    </w:p>
    <w:p/>
    <w:p>
      <w:r xmlns:w="http://schemas.openxmlformats.org/wordprocessingml/2006/main">
        <w:t xml:space="preserve">Izrael népe panaszkodott Istennek, hogy útjai nem egyenlőek, és Isten azt válaszolta, hogy a saját útjaik szerint fogja megítélni őket.</w:t>
      </w:r>
    </w:p>
    <w:p/>
    <w:p>
      <w:r xmlns:w="http://schemas.openxmlformats.org/wordprocessingml/2006/main">
        <w:t xml:space="preserve">1. Isten igazságossága pártatlan, a pártatlanság pedig Isten útja</w:t>
      </w:r>
    </w:p>
    <w:p/>
    <w:p>
      <w:r xmlns:w="http://schemas.openxmlformats.org/wordprocessingml/2006/main">
        <w:t xml:space="preserve">2. Aszerint ítélnek meg bennünket, hogyan éljük saját életünket</w:t>
      </w:r>
    </w:p>
    <w:p/>
    <w:p>
      <w:r xmlns:w="http://schemas.openxmlformats.org/wordprocessingml/2006/main">
        <w:t xml:space="preserve">1. 3Mózes 19:15 Ne tégy igazságtalanságot a bíróság előtt. Ne légy részrehajló a szegényekkel szemben, és ne ragaszkodj a nagyokhoz, hanem igazságosan ítéld meg felebarátodat.</w:t>
      </w:r>
    </w:p>
    <w:p/>
    <w:p>
      <w:r xmlns:w="http://schemas.openxmlformats.org/wordprocessingml/2006/main">
        <w:t xml:space="preserve">2. Róma 2:11 Mert Isten nem mutat részrehajlást.</w:t>
      </w:r>
    </w:p>
    <w:p/>
    <w:p>
      <w:r xmlns:w="http://schemas.openxmlformats.org/wordprocessingml/2006/main">
        <w:t xml:space="preserve">Ezékiel próféta könyve 33:21 És lőn fogságunk tizenkettedik esztendejében, a tizedik hónapban, a hónap ötödik napján, hogy egy Jeruzsálemből megszökött hozzám jött, mondván: A város el van verve.</w:t>
      </w:r>
    </w:p>
    <w:p/>
    <w:p>
      <w:r xmlns:w="http://schemas.openxmlformats.org/wordprocessingml/2006/main">
        <w:t xml:space="preserve">A fogság tizenkettedik évében hírnök érkezett Jeruzsálemből, hogy közölje Ezékiellel, hogy a várost lecsapták.</w:t>
      </w:r>
    </w:p>
    <w:p/>
    <w:p>
      <w:r xmlns:w="http://schemas.openxmlformats.org/wordprocessingml/2006/main">
        <w:t xml:space="preserve">1. Az Úr vigasztalása a nehézségek idején</w:t>
      </w:r>
    </w:p>
    <w:p/>
    <w:p>
      <w:r xmlns:w="http://schemas.openxmlformats.org/wordprocessingml/2006/main">
        <w:t xml:space="preserve">2. Isten ereje a nehézségekkel szemben</w:t>
      </w:r>
    </w:p>
    <w:p/>
    <w:p>
      <w:r xmlns:w="http://schemas.openxmlformats.org/wordprocessingml/2006/main">
        <w:t xml:space="preserve">1. Lamentations 3:22 23 - "Az Úr irgalmassága nem emészt meg minket, mert az ő irgalma nem fogy el. Minden reggel új, nagy a te hűséged."</w:t>
      </w:r>
    </w:p>
    <w:p/>
    <w:p>
      <w:r xmlns:w="http://schemas.openxmlformats.org/wordprocessingml/2006/main">
        <w:t xml:space="preserve">2. Ésaiás 41:10 - "Ne félj, mert én veled vagyok, ne csüggedj, mert én vagyok a te Istened. Megerősítelek, igen, megsegítelek, igaz jobbommal támogatlak."</w:t>
      </w:r>
    </w:p>
    <w:p/>
    <w:p>
      <w:r xmlns:w="http://schemas.openxmlformats.org/wordprocessingml/2006/main">
        <w:t xml:space="preserve">Ezékiel próféta könyve 33:22 Az ÚR keze pedig rajtam volt este, mielõtt eljött a megmenekült; és kinyitottam a számat, mígnem reggel hozzám jött; és a szám megnyílt, és nem voltam többé néma.</w:t>
      </w:r>
    </w:p>
    <w:p/>
    <w:p>
      <w:r xmlns:w="http://schemas.openxmlformats.org/wordprocessingml/2006/main">
        <w:t xml:space="preserve">Az Úr keze Ezékielre volt este, kinyitotta száját reggelig, hogy újra beszélni tudjon.</w:t>
      </w:r>
    </w:p>
    <w:p/>
    <w:p>
      <w:r xmlns:w="http://schemas.openxmlformats.org/wordprocessingml/2006/main">
        <w:t xml:space="preserve">1. Isten kezének ereje – Ezékiel 33:22</w:t>
      </w:r>
    </w:p>
    <w:p/>
    <w:p>
      <w:r xmlns:w="http://schemas.openxmlformats.org/wordprocessingml/2006/main">
        <w:t xml:space="preserve">2. Erőt találni a nehéz időkben – Ezékiel 33:22</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Filippi 4:13 - "Mindezt azon keresztül tudom megtenni, aki erőt ad."</w:t>
      </w:r>
    </w:p>
    <w:p/>
    <w:p>
      <w:r xmlns:w="http://schemas.openxmlformats.org/wordprocessingml/2006/main">
        <w:t xml:space="preserve">Ezékiel próféta könyve 33:23 Ekkor szólt hozzám az ÚR beszéde, mondván:</w:t>
      </w:r>
    </w:p>
    <w:p/>
    <w:p>
      <w:r xmlns:w="http://schemas.openxmlformats.org/wordprocessingml/2006/main">
        <w:t xml:space="preserve">Isten prófétai szolgálatra hívja Ezékielt.</w:t>
      </w:r>
    </w:p>
    <w:p/>
    <w:p>
      <w:r xmlns:w="http://schemas.openxmlformats.org/wordprocessingml/2006/main">
        <w:t xml:space="preserve">1. Felhívás a prófétai szolgálatra</w:t>
      </w:r>
    </w:p>
    <w:p/>
    <w:p>
      <w:r xmlns:w="http://schemas.openxmlformats.org/wordprocessingml/2006/main">
        <w:t xml:space="preserve">2. Az Úr Igéje: Felhívás a cselekvésre</w:t>
      </w:r>
    </w:p>
    <w:p/>
    <w:p>
      <w:r xmlns:w="http://schemas.openxmlformats.org/wordprocessingml/2006/main">
        <w:t xml:space="preserve">1. Jeremiás 1:4-10</w:t>
      </w:r>
    </w:p>
    <w:p/>
    <w:p>
      <w:r xmlns:w="http://schemas.openxmlformats.org/wordprocessingml/2006/main">
        <w:t xml:space="preserve">2. Ézsaiás 6:8-10</w:t>
      </w:r>
    </w:p>
    <w:p/>
    <w:p>
      <w:r xmlns:w="http://schemas.openxmlformats.org/wordprocessingml/2006/main">
        <w:t xml:space="preserve">Ezékiel próféta könyve 33:24 Embernek fia, akik Izráel földjének pusztaságain laknak, ezt mondják: Ábrahám egy volt, és ő örökölte a földet; de mi sokan vagyunk; a földet nekünk adják örökségül.</w:t>
      </w:r>
    </w:p>
    <w:p/>
    <w:p>
      <w:r xmlns:w="http://schemas.openxmlformats.org/wordprocessingml/2006/main">
        <w:t xml:space="preserve">Izrael földjének népe azzal érvel, hogy Ábrahám egy volt, és örökölte a földet, de sokan vannak, és a földet örökségül kapták.</w:t>
      </w:r>
    </w:p>
    <w:p/>
    <w:p>
      <w:r xmlns:w="http://schemas.openxmlformats.org/wordprocessingml/2006/main">
        <w:t xml:space="preserve">1. Isten hűsége feltárul Ábrahámnak és leszármazottainak tett ígéretében, hogy örökölni fogják a földet.</w:t>
      </w:r>
    </w:p>
    <w:p/>
    <w:p>
      <w:r xmlns:w="http://schemas.openxmlformats.org/wordprocessingml/2006/main">
        <w:t xml:space="preserve">2. Annak fontossága, hogy felismerjük Isten ígéreteinek és áldásainak értékét az életünkben.</w:t>
      </w:r>
    </w:p>
    <w:p/>
    <w:p>
      <w:r xmlns:w="http://schemas.openxmlformats.org/wordprocessingml/2006/main">
        <w:t xml:space="preserve">1. 1Móz 17:8 - Neked és utánad a te magodnak adom azt a földet, ahol idegen vagy, Kánaán egész földjét örökkévaló birtokul; és én leszek az Istenük.</w:t>
      </w:r>
    </w:p>
    <w:p/>
    <w:p>
      <w:r xmlns:w="http://schemas.openxmlformats.org/wordprocessingml/2006/main">
        <w:t xml:space="preserve">2. Róma 4:13 - Mert az ígéret, hogy ő lesz a világ örököse, nem Ábrahámnak vagy magvának szólt a törvény által, hanem a hit igazsága által.</w:t>
      </w:r>
    </w:p>
    <w:p/>
    <w:p>
      <w:r xmlns:w="http://schemas.openxmlformats.org/wordprocessingml/2006/main">
        <w:t xml:space="preserve">Ezékiel próféta könyve 33:25 Mondd azért nékik: Ezt mondja az Úr Isten! Vérrel esztek, szemeiteket bálványaitok felé emelitek, és vért ontok; és birtokba vehetitek-e a földet?</w:t>
      </w:r>
    </w:p>
    <w:p/>
    <w:p>
      <w:r xmlns:w="http://schemas.openxmlformats.org/wordprocessingml/2006/main">
        <w:t xml:space="preserve">Isten figyelmezteti az embereket, hogy ne egyenek vérrel, és ne imádjanak bálványokat, különben nem tudják birtokolni a földet.</w:t>
      </w:r>
    </w:p>
    <w:p/>
    <w:p>
      <w:r xmlns:w="http://schemas.openxmlformats.org/wordprocessingml/2006/main">
        <w:t xml:space="preserve">1. A bálványimádás Isten parancsolatainak való engedetlenséghez vezet</w:t>
      </w:r>
    </w:p>
    <w:p/>
    <w:p>
      <w:r xmlns:w="http://schemas.openxmlformats.org/wordprocessingml/2006/main">
        <w:t xml:space="preserve">2. A vérrel való evés következményei</w:t>
      </w:r>
    </w:p>
    <w:p/>
    <w:p>
      <w:r xmlns:w="http://schemas.openxmlformats.org/wordprocessingml/2006/main">
        <w:t xml:space="preserve">1. Exodus 20:3-4 - "Ne legyen más istened előttem. "Ne csinálj magadnak bálványt semmiféle alakban fent az égben, vagy lent a földön, vagy lent a vizekben."</w:t>
      </w:r>
    </w:p>
    <w:p/>
    <w:p>
      <w:r xmlns:w="http://schemas.openxmlformats.org/wordprocessingml/2006/main">
        <w:t xml:space="preserve">2. Róma 8:7 - A test által irányított elme ellenséges Istennel; nem veti alá magát Isten törvényének, és nem is teheti meg.</w:t>
      </w:r>
    </w:p>
    <w:p/>
    <w:p>
      <w:r xmlns:w="http://schemas.openxmlformats.org/wordprocessingml/2006/main">
        <w:t xml:space="preserve">Ezékiel próféta könyve 33:26 Kardodra állsz, utálatosságot művelsz, és mindenki megfertőzteti az ő felebarátjának feleségét, és birtokba veszed-e a földet?</w:t>
      </w:r>
    </w:p>
    <w:p/>
    <w:p>
      <w:r xmlns:w="http://schemas.openxmlformats.org/wordprocessingml/2006/main">
        <w:t xml:space="preserve">Az izraelitákat figyelmeztették, hogy ha továbbra is gonoszságot folytatnak, nem engedik birtokolni a földet.</w:t>
      </w:r>
    </w:p>
    <w:p/>
    <w:p>
      <w:r xmlns:w="http://schemas.openxmlformats.org/wordprocessingml/2006/main">
        <w:t xml:space="preserve">1. Mi a gonoszság ára?</w:t>
      </w:r>
    </w:p>
    <w:p/>
    <w:p>
      <w:r xmlns:w="http://schemas.openxmlformats.org/wordprocessingml/2006/main">
        <w:t xml:space="preserve">2.A bűn következményei.</w:t>
      </w:r>
    </w:p>
    <w:p/>
    <w:p>
      <w:r xmlns:w="http://schemas.openxmlformats.org/wordprocessingml/2006/main">
        <w:t xml:space="preserve">1.Róma 6:23 "Mert a bűn zsoldja a halál, de Isten ajándéka az örök élet Krisztus Jézusban, a mi Urunkban".</w:t>
      </w:r>
    </w:p>
    <w:p/>
    <w:p>
      <w:r xmlns:w="http://schemas.openxmlformats.org/wordprocessingml/2006/main">
        <w:t xml:space="preserve">2.Zsoltár 1:1-2 "Boldog ember, aki nem jár a gonoszok tanácsa szerint, nem áll a bűnösök útjába, és nem ül a csúfolódók székébe".</w:t>
      </w:r>
    </w:p>
    <w:p/>
    <w:p>
      <w:r xmlns:w="http://schemas.openxmlformats.org/wordprocessingml/2006/main">
        <w:t xml:space="preserve">Ezékiel próféta könyve 33:27 Ezt mondd nékik: Így szól az Úr Isten! Amint én élek, a pusztaságban lévők kard által esnek el, és aki a mezőn van, azt a vadállatoknak adom megemészteni, és akik az erődökben és a barlangokban vannak, meghalnak dögvész.</w:t>
      </w:r>
    </w:p>
    <w:p/>
    <w:p>
      <w:r xmlns:w="http://schemas.openxmlformats.org/wordprocessingml/2006/main">
        <w:t xml:space="preserve">Az Úr kijelenti, hogy a pusztaságban élőket kard öli meg, a szabadföldön élőket pedig vadállatok falják fel. Az erődökben és barlangokban élők pestisben fognak meghalni.</w:t>
      </w:r>
    </w:p>
    <w:p/>
    <w:p>
      <w:r xmlns:w="http://schemas.openxmlformats.org/wordprocessingml/2006/main">
        <w:t xml:space="preserve">1. Az engedetlenség következményei: Tanulmány az Ezékiel 33:27-ről</w:t>
      </w:r>
    </w:p>
    <w:p/>
    <w:p>
      <w:r xmlns:w="http://schemas.openxmlformats.org/wordprocessingml/2006/main">
        <w:t xml:space="preserve">2. Isten haragja: Bibliai pillantás az Ezékiel 33:27-re</w:t>
      </w:r>
    </w:p>
    <w:p/>
    <w:p>
      <w:r xmlns:w="http://schemas.openxmlformats.org/wordprocessingml/2006/main">
        <w:t xml:space="preserve">1. Jeremiás 15:2-4 - És lészen, ha azt mondják neked: Hová menjünk? akkor mondd meg nekik: Ezt mondja az Úr; Olyanok, amelyek a halálra, a halálra valók; és a kik kardhoz valók, a kardhoz; és akik az éhínségre valók, az éhínségre; és amilyenek a fogságra valók, a fogságba. És négy fajtát rendelek reájok, azt mondja az ÚR: kardot, hogy öljenek, és kutyákat tépjenek, és az ég madarait és a föld vadjait eméssze és pusztítsa.</w:t>
      </w:r>
    </w:p>
    <w:p/>
    <w:p>
      <w:r xmlns:w="http://schemas.openxmlformats.org/wordprocessingml/2006/main">
        <w:t xml:space="preserve">2. Jeremiás 16:4 - Súlyos halállal fognak meghalni; nem fognak siránkozni; el sem temetik; de olyanok lesznek, mint a trágya a föld színén, és megemésztik őket a fegyver és az éhség; tetemeik pedig eledelül az ég madarainak és a föld vadjainak.</w:t>
      </w:r>
    </w:p>
    <w:p/>
    <w:p>
      <w:r xmlns:w="http://schemas.openxmlformats.org/wordprocessingml/2006/main">
        <w:t xml:space="preserve">Ezékiel próféta könyve 33:28 Mert pusztává teszem a földet, és megszűnik erejének pompa; és Izrael hegyei pusztasággá válnak, és senki sem járhat át rajta.</w:t>
      </w:r>
    </w:p>
    <w:p/>
    <w:p>
      <w:r xmlns:w="http://schemas.openxmlformats.org/wordprocessingml/2006/main">
        <w:t xml:space="preserve">Isten pusztasággá teszi Izrael földjét, és a hegyek olyan kopárok lesznek, hogy senki sem lépheti át őket.</w:t>
      </w:r>
    </w:p>
    <w:p/>
    <w:p>
      <w:r xmlns:w="http://schemas.openxmlformats.org/wordprocessingml/2006/main">
        <w:t xml:space="preserve">1. Isten földjének pusztasága és hatalmának ereje</w:t>
      </w:r>
    </w:p>
    <w:p/>
    <w:p>
      <w:r xmlns:w="http://schemas.openxmlformats.org/wordprocessingml/2006/main">
        <w:t xml:space="preserve">2. Isten haragjának és ítéletének kifürkészhetetlen ereje</w:t>
      </w:r>
    </w:p>
    <w:p/>
    <w:p>
      <w:r xmlns:w="http://schemas.openxmlformats.org/wordprocessingml/2006/main">
        <w:t xml:space="preserve">1. Ésaiás 24:1-3 - Íme, az ÚR kiüresíti és elpusztítja a földet, és felforgatja, és szétszórja lakóit.</w:t>
      </w:r>
    </w:p>
    <w:p/>
    <w:p>
      <w:r xmlns:w="http://schemas.openxmlformats.org/wordprocessingml/2006/main">
        <w:t xml:space="preserve">2. Jeremiás 4:23-26 - Láttam a földet, és íme, alaktalan volt és üres; és az eget, és nem volt világosságuk.</w:t>
      </w:r>
    </w:p>
    <w:p/>
    <w:p>
      <w:r xmlns:w="http://schemas.openxmlformats.org/wordprocessingml/2006/main">
        <w:t xml:space="preserve">Ezékiel próféta könyve 33:29 Akkor megtudják, hogy én vagyok az Úr, amikor elpusztítottam a földet minden utálatosságuk miatt, amelyeket elkövettek.</w:t>
      </w:r>
    </w:p>
    <w:p/>
    <w:p>
      <w:r xmlns:w="http://schemas.openxmlformats.org/wordprocessingml/2006/main">
        <w:t xml:space="preserve">Isten megítéli azokat, akik rosszat tesznek.</w:t>
      </w:r>
    </w:p>
    <w:p/>
    <w:p>
      <w:r xmlns:w="http://schemas.openxmlformats.org/wordprocessingml/2006/main">
        <w:t xml:space="preserve">1. Engedelmeskednünk kell Isten parancsainak, vagy szembe kell néznünk ítéletével.</w:t>
      </w:r>
    </w:p>
    <w:p/>
    <w:p>
      <w:r xmlns:w="http://schemas.openxmlformats.org/wordprocessingml/2006/main">
        <w:t xml:space="preserve">2. Engedelmeskedj Istennek, és oszd meg igazságának ismeretét.</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Ezékiel próféta könyve 33:30 Emberfia, a te néped fiai még mindig ellened beszélnek a falak mellett és a házak ajtajában, és beszélnek egymással, kiki a testvérével, mondván: Gyere, kérlek. titeket, és halljátok, mi az az ige, amely az ÚRtól származik.</w:t>
      </w:r>
    </w:p>
    <w:p/>
    <w:p>
      <w:r xmlns:w="http://schemas.openxmlformats.org/wordprocessingml/2006/main">
        <w:t xml:space="preserve">Ezékiel korának népe ellene beszélt, és az ÚRtól kapott szavait vitatták otthonaikban és az utcákon.</w:t>
      </w:r>
    </w:p>
    <w:p/>
    <w:p>
      <w:r xmlns:w="http://schemas.openxmlformats.org/wordprocessingml/2006/main">
        <w:t xml:space="preserve">1. Isten Szaváról érdemes beszélni</w:t>
      </w:r>
    </w:p>
    <w:p/>
    <w:p>
      <w:r xmlns:w="http://schemas.openxmlformats.org/wordprocessingml/2006/main">
        <w:t xml:space="preserve">2. A szavak ereje</w:t>
      </w:r>
    </w:p>
    <w:p/>
    <w:p>
      <w:r xmlns:w="http://schemas.openxmlformats.org/wordprocessingml/2006/main">
        <w:t xml:space="preserve">1. Példabeszédek 18:21 - A halál és az élet a nyelv hatalmában van.</w:t>
      </w:r>
    </w:p>
    <w:p/>
    <w:p>
      <w:r xmlns:w="http://schemas.openxmlformats.org/wordprocessingml/2006/main">
        <w:t xml:space="preserve">2. Jakab 3:3-10 - Ha falatokat adunk a lovak szájába, hogy engedelmeskedjenek nekünk, akkor az egész testüket is irányítjuk.</w:t>
      </w:r>
    </w:p>
    <w:p/>
    <w:p>
      <w:r xmlns:w="http://schemas.openxmlformats.org/wordprocessingml/2006/main">
        <w:t xml:space="preserve">Ezékiel próféta könyve 33:31 És úgy jönnek hozzád, ahogy a nép jön, és úgy ülnek előtted, mint az én népem, és hallják szavaidat, de nem cselekszenek, mert szájukkal nagy szeretetet tanúsítanak, de szívük utánajár. mohóságukat.</w:t>
      </w:r>
    </w:p>
    <w:p/>
    <w:p>
      <w:r xmlns:w="http://schemas.openxmlformats.org/wordprocessingml/2006/main">
        <w:t xml:space="preserve">Az emberek azért jönnek, hogy meghallják Isten szavait, de nem követik őket, mert jobban érdeklik őket saját önző vágyaik.</w:t>
      </w:r>
    </w:p>
    <w:p/>
    <w:p>
      <w:r xmlns:w="http://schemas.openxmlformats.org/wordprocessingml/2006/main">
        <w:t xml:space="preserve">1. A kapzsiság veszélyei</w:t>
      </w:r>
    </w:p>
    <w:p/>
    <w:p>
      <w:r xmlns:w="http://schemas.openxmlformats.org/wordprocessingml/2006/main">
        <w:t xml:space="preserve">2. Engedelmeskedni Isten Szavának a kísértés ellenére</w:t>
      </w:r>
    </w:p>
    <w:p/>
    <w:p>
      <w:r xmlns:w="http://schemas.openxmlformats.org/wordprocessingml/2006/main">
        <w:t xml:space="preserve">1. Példabeszédek 28:25 A kevély szívű viszályt szít, de aki az Úrban bízik, megkövérül.</w:t>
      </w:r>
    </w:p>
    <w:p/>
    <w:p>
      <w:r xmlns:w="http://schemas.openxmlformats.org/wordprocessingml/2006/main">
        <w:t xml:space="preserve">2. Jakab 1:22-24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w:t>
      </w:r>
    </w:p>
    <w:p/>
    <w:p>
      <w:r xmlns:w="http://schemas.openxmlformats.org/wordprocessingml/2006/main">
        <w:t xml:space="preserve">Ezékiel próféta könyve 33:32 És íme, te olyan vagy, mint egy nagyon kedves ének, akinek jó hangja van, és jól tud hangszeren játszani; mert hallják szavaidat, de nem cselekszenek.</w:t>
      </w:r>
    </w:p>
    <w:p/>
    <w:p>
      <w:r xmlns:w="http://schemas.openxmlformats.org/wordprocessingml/2006/main">
        <w:t xml:space="preserve">Izrael népe nem hallgatott Isten szavaira, noha hallotta őket.</w:t>
      </w:r>
    </w:p>
    <w:p/>
    <w:p>
      <w:r xmlns:w="http://schemas.openxmlformats.org/wordprocessingml/2006/main">
        <w:t xml:space="preserve">1: Engedelmeskedjünk Isten Igéjének – Mindig azt kell választanunk, hogy azt tesszük, amit Isten parancsolt nekünk, bármennyire csábító is, ha figyelmen kívül hagyjuk Szavát.</w:t>
      </w:r>
    </w:p>
    <w:p/>
    <w:p>
      <w:r xmlns:w="http://schemas.openxmlformats.org/wordprocessingml/2006/main">
        <w:t xml:space="preserve">2: Isten Igéjének szépsége – Isten Igéje egy gyönyörű dal, amelyet ápolni kell, és engedelmeskedni kell, nem pedig figyelmen kívül hagyni.</w:t>
      </w:r>
    </w:p>
    <w:p/>
    <w:p>
      <w:r xmlns:w="http://schemas.openxmlformats.org/wordprocessingml/2006/main">
        <w:t xml:space="preserve">1: Jakab 1:22-25 - "De legyetek az igének cselekvői, és ne csak hallgatói, megtévesztve magatokat. Mert ha valaki hallgatója az igének és nem cselekvője, az olyan, mint az ember, aki szemmel tartja természetes arcát. tükör, mert megfigyeli önmagát, elmegy, és azonnal elfelejti, milyen ember volt. De aki belenéz a szabadság tökéletes törvényébe, és abban kitart, és nem feledékeny hallgató, hanem a munka cselekvője, ez az áldott lesz abban, amit tesz."</w:t>
      </w:r>
    </w:p>
    <w:p/>
    <w:p>
      <w:r xmlns:w="http://schemas.openxmlformats.org/wordprocessingml/2006/main">
        <w:t xml:space="preserve">2: 5Móz 11:26-28 - Íme, ma áldást és átkot adok neked ma: áldást, ha engedelmeskedsz az Úrnak, a te Istenednek parancsolatainak, amelyeket ma parancsolok neked, és az átkot, ha megteszed. ne engedelmeskedj az Úrnak, a te Istenednek parancsolatainak, hanem térj le arról az útról, amelyet ma parancsolok neked, hogy más istenek után járj, amelyeket nem ismertél."</w:t>
      </w:r>
    </w:p>
    <w:p/>
    <w:p>
      <w:r xmlns:w="http://schemas.openxmlformats.org/wordprocessingml/2006/main">
        <w:t xml:space="preserve">Ezékiel próféta könyve 33:33 És ha ez megtörténik, (íme, megtörténik), akkor megtudják, hogy próféta volt közöttük.</w:t>
      </w:r>
    </w:p>
    <w:p/>
    <w:p>
      <w:r xmlns:w="http://schemas.openxmlformats.org/wordprocessingml/2006/main">
        <w:t xml:space="preserve">Izrael népe tudni fogja, hogy egy próféta volt közöttük, amikor Isten szavai beteljesednek.</w:t>
      </w:r>
    </w:p>
    <w:p/>
    <w:p>
      <w:r xmlns:w="http://schemas.openxmlformats.org/wordprocessingml/2006/main">
        <w:t xml:space="preserve">1. Isten Igéje igaz: Bízni Istenben a bizonytalansággal szemben</w:t>
      </w:r>
    </w:p>
    <w:p/>
    <w:p>
      <w:r xmlns:w="http://schemas.openxmlformats.org/wordprocessingml/2006/main">
        <w:t xml:space="preserve">2. Isten prófétái: A remény üzenetei a bajok idején</w:t>
      </w:r>
    </w:p>
    <w:p/>
    <w:p>
      <w:r xmlns:w="http://schemas.openxmlformats.org/wordprocessingml/2006/main">
        <w:t xml:space="preserve">1. Zsoltárok 33:4 - Mert az ÚR szava igaz és igaz; mindenben hűséges.</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Ezékiel 34. fejezete próféciát tartalmaz Izrael pásztorai ellen, akik nem teljesítették felelősségüket, hogy gondoskodjanak az emberekről. A fejezet kiemeli Isten igazi pásztor szerepét és ígéretét, hogy összegyűjti és helyreállítja szétszórt nyáját.</w:t>
      </w:r>
    </w:p>
    <w:p/>
    <w:p>
      <w:r xmlns:w="http://schemas.openxmlformats.org/wordprocessingml/2006/main">
        <w:t xml:space="preserve">1. bekezdés: A fejezet feddéssel kezdődik Izrael pásztorai ellen, akik elhanyagolták kötelességüket, és saját hasznukra kizsákmányolták a nyájat. Isten kijelenti, hogy felelősségre fogja vonni őket tetteikért, és megígéri, hogy ítélkezni fog a kövér és a sovány bárány között (Ezékiel 34:1-10).</w:t>
      </w:r>
    </w:p>
    <w:p/>
    <w:p>
      <w:r xmlns:w="http://schemas.openxmlformats.org/wordprocessingml/2006/main">
        <w:t xml:space="preserve">2. bekezdés: A prófécia a remény és a helyreállítás üzenetével folytatódik. Isten kijelenti, hogy ő maga lesz népe pásztora, aki megkeresi az elveszetteket, táplálja őket, és jó legelővel látja el őket. Megígéri, hogy kimenti őket azokról a helyekről, ahol szétszóródtak, és visszahozza őket saját földjükre (Ezékiel 34:11-24).</w:t>
      </w:r>
    </w:p>
    <w:p/>
    <w:p>
      <w:r xmlns:w="http://schemas.openxmlformats.org/wordprocessingml/2006/main">
        <w:t xml:space="preserve">3. bekezdés: A fejezet az Izraelt kizsákmányoló elnyomó és hatalmas nemzetek feletti ítélet ígéretével zárul. Isten kijelenti, hogy ítélkezik a juhok és a kecskék között, és megalapítja az igazságosság és az igazság uralmát. Megígéri, hogy békeszövetséget köt népével, és bőségesen megáldja őket (Ezékiel 34:25-31).</w:t>
      </w:r>
    </w:p>
    <w:p/>
    <w:p>
      <w:r xmlns:w="http://schemas.openxmlformats.org/wordprocessingml/2006/main">
        <w:t xml:space="preserve">Összefoglalva,</w:t>
      </w:r>
    </w:p>
    <w:p>
      <w:r xmlns:w="http://schemas.openxmlformats.org/wordprocessingml/2006/main">
        <w:t xml:space="preserve">Ezékiel harmincnegyedik fejezete bemutatja</w:t>
      </w:r>
    </w:p>
    <w:p>
      <w:r xmlns:w="http://schemas.openxmlformats.org/wordprocessingml/2006/main">
        <w:t xml:space="preserve">prófécia Izrael pásztorai ellen,</w:t>
      </w:r>
    </w:p>
    <w:p>
      <w:r xmlns:w="http://schemas.openxmlformats.org/wordprocessingml/2006/main">
        <w:t xml:space="preserve">hangsúlyozva Isten igazi pásztor szerepét</w:t>
      </w:r>
    </w:p>
    <w:p>
      <w:r xmlns:w="http://schemas.openxmlformats.org/wordprocessingml/2006/main">
        <w:t xml:space="preserve">és ígéretét, hogy összegyűjti és helyreállítja szétszórt nyáját.</w:t>
      </w:r>
    </w:p>
    <w:p/>
    <w:p>
      <w:r xmlns:w="http://schemas.openxmlformats.org/wordprocessingml/2006/main">
        <w:t xml:space="preserve">Indítsd meg Izrael pásztorait, mert elhanyagolták kötelességüket.</w:t>
      </w:r>
    </w:p>
    <w:p>
      <w:r xmlns:w="http://schemas.openxmlformats.org/wordprocessingml/2006/main">
        <w:t xml:space="preserve">Ítélet ígérete a kövér bárány és a sovány bárány felett.</w:t>
      </w:r>
    </w:p>
    <w:p>
      <w:r xmlns:w="http://schemas.openxmlformats.org/wordprocessingml/2006/main">
        <w:t xml:space="preserve">A remény és a helyreállítás üzenete Istennel, mint igaz pásztorral.</w:t>
      </w:r>
    </w:p>
    <w:p>
      <w:r xmlns:w="http://schemas.openxmlformats.org/wordprocessingml/2006/main">
        <w:t xml:space="preserve">Ígérd meg, hogy felkutatod az elveszetteket, eteted a nyájat és jó legelőt biztosítasz.</w:t>
      </w:r>
    </w:p>
    <w:p>
      <w:r xmlns:w="http://schemas.openxmlformats.org/wordprocessingml/2006/main">
        <w:t xml:space="preserve">A szétszórt nyáj megmentése és visszatérésük saját földjükre.</w:t>
      </w:r>
    </w:p>
    <w:p>
      <w:r xmlns:w="http://schemas.openxmlformats.org/wordprocessingml/2006/main">
        <w:t xml:space="preserve">Az elnyomó nemzetek ítéletének ígérete és Isten uralmának megalapítása.</w:t>
      </w:r>
    </w:p>
    <w:p>
      <w:r xmlns:w="http://schemas.openxmlformats.org/wordprocessingml/2006/main">
        <w:t xml:space="preserve">Békeszövetség és bőséges áldás Isten népének.</w:t>
      </w:r>
    </w:p>
    <w:p/>
    <w:p>
      <w:r xmlns:w="http://schemas.openxmlformats.org/wordprocessingml/2006/main">
        <w:t xml:space="preserve">Ezékielnek ez a fejezete egy próféciát tartalmaz Izrael pásztorai ellen, akik elmulasztották a népről való gondoskodás felelősségét. A fejezet feddéssel kezdődik ezekre a pásztorokra, akik elhanyagolták kötelességüket, és saját hasznukra kizsákmányolták a nyájat. Isten kijelenti, hogy felelősségre fogja vonni őket tetteikért, és megígéri, hogy ítélkezik a kövér és a sovány bárány között. A prófécia ezután a remény és a helyreállítás üzenetére vált át. Isten kijelenti, hogy ő maga lesz népe pásztora, aki megkeresi az elveszetteket, táplálja őket, és jó legelővel látja el őket. Megígéri, hogy kimenti őket azokról a helyekről, ahol szétszóródtak, és visszahozza őket saját földjükre. A fejezet az Izraelt kizsákmányoló elnyomó és hatalmas nemzetek feletti ítélet ígéretével zárul. Isten kijelenti, hogy ítélkezni fog a juhok és a kecskék között, megalapítva az igazságosság és az igazságosság uralmát. Megígéri, hogy békeszövetséget köt népével, és bőségesen megáldja őket. A fejezet hangsúlyozza Isten szerepét, mint az igazi pásztort, ígéretét, hogy összegyűjti és helyreállítja szétszórt nyáját, és ítéletét azok felett, akik elhanyagolták felelősségüket.</w:t>
      </w:r>
    </w:p>
    <w:p/>
    <w:p>
      <w:r xmlns:w="http://schemas.openxmlformats.org/wordprocessingml/2006/main">
        <w:t xml:space="preserve">Ezékiel próféta könyve 34:1 És szóla hozzám az ÚR beszéde, mondván:</w:t>
      </w:r>
    </w:p>
    <w:p/>
    <w:p>
      <w:r xmlns:w="http://schemas.openxmlformats.org/wordprocessingml/2006/main">
        <w:t xml:space="preserve">Isten elhívja Ezékielt, hogy beszéljen népe nevében.</w:t>
      </w:r>
    </w:p>
    <w:p/>
    <w:p>
      <w:r xmlns:w="http://schemas.openxmlformats.org/wordprocessingml/2006/main">
        <w:t xml:space="preserve">1. Istennek van egy különleges elhívása mindannyiunk számára.</w:t>
      </w:r>
    </w:p>
    <w:p/>
    <w:p>
      <w:r xmlns:w="http://schemas.openxmlformats.org/wordprocessingml/2006/main">
        <w:t xml:space="preserve">2. Készen kell állnunk arra, hogy válaszoljunk Isten hívására.</w:t>
      </w:r>
    </w:p>
    <w:p/>
    <w:p>
      <w:r xmlns:w="http://schemas.openxmlformats.org/wordprocessingml/2006/main">
        <w:t xml:space="preserve">1. Jeremiás 1:5 - "Mielőtt megalkottalak az anyaméhben, ismertelek, mielőtt megszülettél volna, elválasztottalak, prófétává neveztelek ki a nemzetek közé."</w:t>
      </w:r>
    </w:p>
    <w:p/>
    <w:p>
      <w:r xmlns:w="http://schemas.openxmlformats.org/wordprocessingml/2006/main">
        <w:t xml:space="preserve">2. Zsoltárok 37:5 - "Hagyd az Úrra utadat, bízz benne, és ő cselekedni fog."</w:t>
      </w:r>
    </w:p>
    <w:p/>
    <w:p>
      <w:r xmlns:w="http://schemas.openxmlformats.org/wordprocessingml/2006/main">
        <w:t xml:space="preserve">Ezékiel próféta könyve 34:2 Embernek fia, prófétálj Izráel pásztorai ellen, prófétálj és mondd nékik: Ezt mondja az Úr Isten a pásztoroknak! Jaj Izrael pásztorainak, akik legeltetik magukat! nem kellene-e a pásztoroknak legeltetniük a nyájokat?</w:t>
      </w:r>
    </w:p>
    <w:p/>
    <w:p>
      <w:r xmlns:w="http://schemas.openxmlformats.org/wordprocessingml/2006/main">
        <w:t xml:space="preserve">Isten megparancsolja Ezékielnek, hogy prófétáljon Izrael pásztorai ellen, elítélve önzésüket, és emlékeztetve őket kötelességükre, hogy gondoskodjanak a nyájról.</w:t>
      </w:r>
    </w:p>
    <w:p/>
    <w:p>
      <w:r xmlns:w="http://schemas.openxmlformats.org/wordprocessingml/2006/main">
        <w:t xml:space="preserve">1. Felhívás az önzetlen szolgálatra</w:t>
      </w:r>
    </w:p>
    <w:p/>
    <w:p>
      <w:r xmlns:w="http://schemas.openxmlformats.org/wordprocessingml/2006/main">
        <w:t xml:space="preserve">2. Szemedelem a kapzsi pásztoroknak</w:t>
      </w:r>
    </w:p>
    <w:p/>
    <w:p>
      <w:r xmlns:w="http://schemas.openxmlformats.org/wordprocessingml/2006/main">
        <w:t xml:space="preserve">1. Máté 20:25-28 – Jézus tanítása a mások szolgálatának fontosságáról</w:t>
      </w:r>
    </w:p>
    <w:p/>
    <w:p>
      <w:r xmlns:w="http://schemas.openxmlformats.org/wordprocessingml/2006/main">
        <w:t xml:space="preserve">2. 1Péter 5:2-4 – Péter buzdítása, hogy alázatosan és önzetlenül szolgáljuk egymást.</w:t>
      </w:r>
    </w:p>
    <w:p/>
    <w:p>
      <w:r xmlns:w="http://schemas.openxmlformats.org/wordprocessingml/2006/main">
        <w:t xml:space="preserve">Ezékiel próféta könyve 34:3 A kövért eszitek, gyapjút öltöztettek, a legeltetetteket megölitek, de a juhot nem legeltetétek.</w:t>
      </w:r>
    </w:p>
    <w:p/>
    <w:p>
      <w:r xmlns:w="http://schemas.openxmlformats.org/wordprocessingml/2006/main">
        <w:t xml:space="preserve">A szakasz hangsúlyozza az Isten nyájáról való gondoskodás fontosságát.</w:t>
      </w:r>
    </w:p>
    <w:p/>
    <w:p>
      <w:r xmlns:w="http://schemas.openxmlformats.org/wordprocessingml/2006/main">
        <w:t xml:space="preserve">1. "Igazságos élet: gondoskodni Isten nyájáról"</w:t>
      </w:r>
    </w:p>
    <w:p/>
    <w:p>
      <w:r xmlns:w="http://schemas.openxmlformats.org/wordprocessingml/2006/main">
        <w:t xml:space="preserve">2. "A hívás teljesítése: Isten népének felelőssége"</w:t>
      </w:r>
    </w:p>
    <w:p/>
    <w:p>
      <w:r xmlns:w="http://schemas.openxmlformats.org/wordprocessingml/2006/main">
        <w:t xml:space="preserve">1. 1Péter 5:2-3: "Legyetek pásztorai Isten nyájának, amely gondjaitok alatt áll, és ne azért vigyázzatok rájuk, mert muszáj, hanem azért, mert hajlandóak vagytok, ahogy Isten akarja, hogy ne tisztességtelen haszonra törekedjetek, hanem szolgálatkészek; 3 ne uralkodjatok a rátok bízottakon, hanem legyetek példák a nyájnak."</w:t>
      </w:r>
    </w:p>
    <w:p/>
    <w:p>
      <w:r xmlns:w="http://schemas.openxmlformats.org/wordprocessingml/2006/main">
        <w:t xml:space="preserve">2. Jeremiás 23:4: „Pásztorokat állítok föléjük, akik legeltetik őket, és nem félnek többé, nem rettegnek, és nem hiányoznak” – mondja az Úr.</w:t>
      </w:r>
    </w:p>
    <w:p/>
    <w:p>
      <w:r xmlns:w="http://schemas.openxmlformats.org/wordprocessingml/2006/main">
        <w:t xml:space="preserve">Ezékiel próféta könyve 34:4 Nem erősítettétek meg a betegeket, nem gyógyíttátok meg a betegeket, nem kötöztétek meg az eltörteket, és nem hoztátok vissza az elűzöttet, és nem kerestétek azt, ami elveszett; de erővel és kegyetlenséggel uralkodtatok rajtuk.</w:t>
      </w:r>
    </w:p>
    <w:p/>
    <w:p>
      <w:r xmlns:w="http://schemas.openxmlformats.org/wordprocessingml/2006/main">
        <w:t xml:space="preserve">Izrael népe elhanyagolta a gyengék és kiszolgáltatottak gondozására és védelmére vonatkozó kötelességét.</w:t>
      </w:r>
    </w:p>
    <w:p/>
    <w:p>
      <w:r xmlns:w="http://schemas.openxmlformats.org/wordprocessingml/2006/main">
        <w:t xml:space="preserve">1. Isten arra hív, hogy törődjünk a kiszolgáltatottakkal és a rászorulókkal.</w:t>
      </w:r>
    </w:p>
    <w:p/>
    <w:p>
      <w:r xmlns:w="http://schemas.openxmlformats.org/wordprocessingml/2006/main">
        <w:t xml:space="preserve">2. Kedvesen és együttérzéssel kell bánnunk másokkal.</w:t>
      </w:r>
    </w:p>
    <w:p/>
    <w:p>
      <w:r xmlns:w="http://schemas.openxmlformats.org/wordprocessingml/2006/main">
        <w:t xml:space="preserve">1. Máté 25:35-36 "Mert éhes voltam, és enni adtál, szomjas voltam, és innom adtál, idegen voltam, és behívtál.</w:t>
      </w:r>
    </w:p>
    <w:p/>
    <w:p>
      <w:r xmlns:w="http://schemas.openxmlformats.org/wordprocessingml/2006/main">
        <w:t xml:space="preserve">2. Jakab 1:27 Az a vallás, amelyet Isten, a mi Atyánk tisztának és hibátlannak fogad el, ez: gondoskodni az árvákról és özvegyekről nyomorúságukban, és megóvni magunkat attól, hogy a világ beszennyezze.</w:t>
      </w:r>
    </w:p>
    <w:p/>
    <w:p>
      <w:r xmlns:w="http://schemas.openxmlformats.org/wordprocessingml/2006/main">
        <w:t xml:space="preserve">Ezékiel próféta könyve 34:5 És szétszéledtek, mert nincs pásztor, és eledelül lettek a mezei vadaknak, mikor szétszóródtak.</w:t>
      </w:r>
    </w:p>
    <w:p/>
    <w:p>
      <w:r xmlns:w="http://schemas.openxmlformats.org/wordprocessingml/2006/main">
        <w:t xml:space="preserve">A pásztorok szükségesek a nyáj védelméhez.</w:t>
      </w:r>
    </w:p>
    <w:p/>
    <w:p>
      <w:r xmlns:w="http://schemas.openxmlformats.org/wordprocessingml/2006/main">
        <w:t xml:space="preserve">1: Jézus a jó pásztor, aki szereti és védi juhait</w:t>
      </w:r>
    </w:p>
    <w:p/>
    <w:p>
      <w:r xmlns:w="http://schemas.openxmlformats.org/wordprocessingml/2006/main">
        <w:t xml:space="preserve">2: A spirituális vezetés szükségessége az egyházban</w:t>
      </w:r>
    </w:p>
    <w:p/>
    <w:p>
      <w:r xmlns:w="http://schemas.openxmlformats.org/wordprocessingml/2006/main">
        <w:t xml:space="preserve">1: János 10:11-15 – Jézus a Jó Pásztor, aki életét adja a juhokért.</w:t>
      </w:r>
    </w:p>
    <w:p/>
    <w:p>
      <w:r xmlns:w="http://schemas.openxmlformats.org/wordprocessingml/2006/main">
        <w:t xml:space="preserve">2:1Péter 5:1-4 – A lelki vezetőknek alázatos és éber pásztoroknak kell lenniük a nyájnak.</w:t>
      </w:r>
    </w:p>
    <w:p/>
    <w:p>
      <w:r xmlns:w="http://schemas.openxmlformats.org/wordprocessingml/2006/main">
        <w:t xml:space="preserve">Ezékiel próféta könyve 34:6 Az én juhaim vándoroltak minden hegyen és minden magas hegyen, és az én nyájam szétszóródott a föld minden színén, és senki sem kereste és nem kereste őket.</w:t>
      </w:r>
    </w:p>
    <w:p/>
    <w:p>
      <w:r xmlns:w="http://schemas.openxmlformats.org/wordprocessingml/2006/main">
        <w:t xml:space="preserve">Az Úr juhai eltévedtek, és senki sem kereste őket.</w:t>
      </w:r>
    </w:p>
    <w:p/>
    <w:p>
      <w:r xmlns:w="http://schemas.openxmlformats.org/wordprocessingml/2006/main">
        <w:t xml:space="preserve">1: Nem szabad megfeledkeznünk arról, hogy gondoskodjunk az Úr nyájáról, és gondoskodjunk azok biztonságáról.</w:t>
      </w:r>
    </w:p>
    <w:p/>
    <w:p>
      <w:r xmlns:w="http://schemas.openxmlformats.org/wordprocessingml/2006/main">
        <w:t xml:space="preserve">2: Hajlandónak és szorgalmasnak kell lennünk, hogy megkeressük az Úr eltévedt juhait.</w:t>
      </w:r>
    </w:p>
    <w:p/>
    <w:p>
      <w:r xmlns:w="http://schemas.openxmlformats.org/wordprocessingml/2006/main">
        <w:t xml:space="preserve">1: Máté 18:12-14 "Mit gondolsz? Ha az embernek száz juha van, és egy eltévedt közülük, nem hagyja-e a kilencvenkilencet a hegyeken, és nem megy-e megkeresni azt, aki elment És ha megtalálja, bizony, mondom néktek, jobban örül neki, mint annak a kilencvenkilencnek, amely soha el nem tévedt. Tehát nem az én mennyei Atyám akarata, hogy egy ilyen kicsinyek közül el kell pusztulnia."</w:t>
      </w:r>
    </w:p>
    <w:p/>
    <w:p>
      <w:r xmlns:w="http://schemas.openxmlformats.org/wordprocessingml/2006/main">
        <w:t xml:space="preserve">2: Jeremiás 50:6 "Az én népem elveszett bárány, pásztoraik tévelygésbe ejtették őket, elfordították őket a hegyeken, hegyről dombra járnak, elfelejtették akoljukat."</w:t>
      </w:r>
    </w:p>
    <w:p/>
    <w:p>
      <w:r xmlns:w="http://schemas.openxmlformats.org/wordprocessingml/2006/main">
        <w:t xml:space="preserve">Ezékiel próféta könyve 34:7 Azért ti pásztorok, halljátok az Úr beszédét!</w:t>
      </w:r>
    </w:p>
    <w:p/>
    <w:p>
      <w:r xmlns:w="http://schemas.openxmlformats.org/wordprocessingml/2006/main">
        <w:t xml:space="preserve">Az ÚR megparancsolja a pásztoroknak, hogy hallják az Ő szavát.</w:t>
      </w:r>
    </w:p>
    <w:p/>
    <w:p>
      <w:r xmlns:w="http://schemas.openxmlformats.org/wordprocessingml/2006/main">
        <w:t xml:space="preserve">1. Az ÚR parancsa, hogy hallgass és engedelmeskedj</w:t>
      </w:r>
    </w:p>
    <w:p/>
    <w:p>
      <w:r xmlns:w="http://schemas.openxmlformats.org/wordprocessingml/2006/main">
        <w:t xml:space="preserve">2. Az ÚR Igéjének meghallgatásának fontossága</w:t>
      </w:r>
    </w:p>
    <w:p/>
    <w:p>
      <w:r xmlns:w="http://schemas.openxmlformats.org/wordprocessingml/2006/main">
        <w:t xml:space="preserve">1. Zsoltárok 95:7 Mert ő a mi Istenünk, és mi vagyunk az ő legelőjének népe, és kezének juhai.</w:t>
      </w:r>
    </w:p>
    <w:p/>
    <w:p>
      <w:r xmlns:w="http://schemas.openxmlformats.org/wordprocessingml/2006/main">
        <w:t xml:space="preserve">2. Ézsaiás 50:4 Az Úr Isten a tanultak nyelvét adta nekem, hogy tudjam, hogyan kell idejében szólni egy szót a fáradtnak: Reggelről reggelre felébreszti, Felébreszti fülemet, hogy halljak, mint a tudósok. .</w:t>
      </w:r>
    </w:p>
    <w:p/>
    <w:p>
      <w:r xmlns:w="http://schemas.openxmlformats.org/wordprocessingml/2006/main">
        <w:t xml:space="preserve">Ezékiel próféta könyve 34:8 Élek én, azt mondja az Úr Isten, mert az én nyájam prédává lett, és juhaim eledele lett minden mezei vadnak, mert nem volt pásztor, és az én pásztoraim sem keresték a juhomat, hanem pásztorok legeltették magukat, és nem legeltették az én juhomat;</w:t>
      </w:r>
    </w:p>
    <w:p/>
    <w:p>
      <w:r xmlns:w="http://schemas.openxmlformats.org/wordprocessingml/2006/main">
        <w:t xml:space="preserve">Isten megígéri, hogy megbünteti azokat a pásztorokat, akik nem gondoskodtak népéről.</w:t>
      </w:r>
    </w:p>
    <w:p/>
    <w:p>
      <w:r xmlns:w="http://schemas.openxmlformats.org/wordprocessingml/2006/main">
        <w:t xml:space="preserve">1. Isten ígéreteinek ereje: Hogyan változtathatja meg életünket Isten Igéje.</w:t>
      </w:r>
    </w:p>
    <w:p/>
    <w:p>
      <w:r xmlns:w="http://schemas.openxmlformats.org/wordprocessingml/2006/main">
        <w:t xml:space="preserve">2. Isten gondoskodása népéről: Hogyan tudunk együttérzést tanúsítani a rászorulók iránt.</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Zsoltárok 23:1-3 Az Úr az én pásztorom; nem akarom. Zöld legelőkre fektet le. Csendes vizek mellé vezet. Ő helyreállítja a lelkemet. Az igazság ösvényein vezet engem az ő nevéért.</w:t>
      </w:r>
    </w:p>
    <w:p/>
    <w:p>
      <w:r xmlns:w="http://schemas.openxmlformats.org/wordprocessingml/2006/main">
        <w:t xml:space="preserve">Ezékiel próféta könyve 34:9 Azért, ti pásztorok, halljátok az Úr beszédét!</w:t>
      </w:r>
    </w:p>
    <w:p/>
    <w:p>
      <w:r xmlns:w="http://schemas.openxmlformats.org/wordprocessingml/2006/main">
        <w:t xml:space="preserve">Isten arra szólítja a pásztorokat, hogy hallják az ő szavát.</w:t>
      </w:r>
    </w:p>
    <w:p/>
    <w:p>
      <w:r xmlns:w="http://schemas.openxmlformats.org/wordprocessingml/2006/main">
        <w:t xml:space="preserve">1. Mindig figyelmesnek kell lennünk Isten Szavára.</w:t>
      </w:r>
    </w:p>
    <w:p/>
    <w:p>
      <w:r xmlns:w="http://schemas.openxmlformats.org/wordprocessingml/2006/main">
        <w:t xml:space="preserve">2. Mindig engedelmeskednünk kell Isten parancsainak.</w:t>
      </w:r>
    </w:p>
    <w:p/>
    <w:p>
      <w:r xmlns:w="http://schemas.openxmlformats.org/wordprocessingml/2006/main">
        <w:t xml:space="preserve">1. Jakab 1:19-21 - "Tudjátok meg, szeretett testvéreim: legyen mindenki gyors a hallásra, késedelmes a beszédre, késedelmes a haragra, mert az ember haragja nem hozza meg az Isten igazságát. a szennyet és a burjánzó gonoszságot, és szelíden fogadjátok a beültetett igét, amely megmentheti lelketeket."</w:t>
      </w:r>
    </w:p>
    <w:p/>
    <w:p>
      <w:r xmlns:w="http://schemas.openxmlformats.org/wordprocessingml/2006/main">
        <w:t xml:space="preserve">2. Zsoltárok 119:9-11 - "Hogyan tarthatja tisztán egy ifjú az útját? Szavad szerint vigyázva. Teljes szívemből kereslek, ne hagyj eltévedni a te parancsolataidtól! Elraktároztam igédet szívemben, hogy ne vétkezzek ellened."</w:t>
      </w:r>
    </w:p>
    <w:p/>
    <w:p>
      <w:r xmlns:w="http://schemas.openxmlformats.org/wordprocessingml/2006/main">
        <w:t xml:space="preserve">Ezékiel próféta könyve 34:10 Ezt mondja az Úr Isten: Íme, én a pásztorok ellen vagyok; és megkérem az én nyájamat kezükből, és meghagyom nekik a nyáj legeltetését; a pásztorok sem legeltetik magukat többé; mert megszabadítom nyájamat szájuktól, hogy ne legyen eledelük.</w:t>
      </w:r>
    </w:p>
    <w:p/>
    <w:p>
      <w:r xmlns:w="http://schemas.openxmlformats.org/wordprocessingml/2006/main">
        <w:t xml:space="preserve">Az Úr ISTEN megígéri, hogy megvédi népét és nyájait pásztoraitól, akik elhanyagolták őket.</w:t>
      </w:r>
    </w:p>
    <w:p/>
    <w:p>
      <w:r xmlns:w="http://schemas.openxmlformats.org/wordprocessingml/2006/main">
        <w:t xml:space="preserve">1. Isten védelme népe és nyája számára</w:t>
      </w:r>
    </w:p>
    <w:p/>
    <w:p>
      <w:r xmlns:w="http://schemas.openxmlformats.org/wordprocessingml/2006/main">
        <w:t xml:space="preserve">2. Az ÚR elszámoltathatósági követelése a vezetőktől</w:t>
      </w:r>
    </w:p>
    <w:p/>
    <w:p>
      <w:r xmlns:w="http://schemas.openxmlformats.org/wordprocessingml/2006/main">
        <w:t xml:space="preserve">1. Ézsaiás 40:11 - Úgy legelteti juhait, mint a pásztor: karjával összegyűjti a bárányokat, keblében hordja, és szelíden vezeti a kicsinyeket.</w:t>
      </w:r>
    </w:p>
    <w:p/>
    <w:p>
      <w:r xmlns:w="http://schemas.openxmlformats.org/wordprocessingml/2006/main">
        <w:t xml:space="preserve">2. Zsoltárok 23:1 - Az Úr az én pásztorom; nem akarom.</w:t>
      </w:r>
    </w:p>
    <w:p/>
    <w:p>
      <w:r xmlns:w="http://schemas.openxmlformats.org/wordprocessingml/2006/main">
        <w:t xml:space="preserve">Ezékiel próféta könyve 34:11 Mert ezt mondja az Úr Isten: Íme, én, még én is, megkutatom juhaimat, és megkeresem őket.</w:t>
      </w:r>
    </w:p>
    <w:p/>
    <w:p>
      <w:r xmlns:w="http://schemas.openxmlformats.org/wordprocessingml/2006/main">
        <w:t xml:space="preserve">Isten megígéri, hogy felkutatja és felkutatja juhait.</w:t>
      </w:r>
    </w:p>
    <w:p/>
    <w:p>
      <w:r xmlns:w="http://schemas.openxmlformats.org/wordprocessingml/2006/main">
        <w:t xml:space="preserve">1. Isten szüntelen keresése népe után</w:t>
      </w:r>
    </w:p>
    <w:p/>
    <w:p>
      <w:r xmlns:w="http://schemas.openxmlformats.org/wordprocessingml/2006/main">
        <w:t xml:space="preserve">2. Hogyan keresi a Jó Pásztor a juhait</w:t>
      </w:r>
    </w:p>
    <w:p/>
    <w:p>
      <w:r xmlns:w="http://schemas.openxmlformats.org/wordprocessingml/2006/main">
        <w:t xml:space="preserve">1. János 10:11 - "Én vagyok a jó pásztor: a jó pásztor életét adja a juhokért."</w:t>
      </w:r>
    </w:p>
    <w:p/>
    <w:p>
      <w:r xmlns:w="http://schemas.openxmlformats.org/wordprocessingml/2006/main">
        <w:t xml:space="preserve">2. Ézsaiás 40:11 - "Úgy legelteti nyáját, mint a pásztor: karjával összegyűjti a bárányokat, keblében hordja, és szelíden vezeti a kicsinyeket."</w:t>
      </w:r>
    </w:p>
    <w:p/>
    <w:p>
      <w:r xmlns:w="http://schemas.openxmlformats.org/wordprocessingml/2006/main">
        <w:t xml:space="preserve">Ezékiel próféta könyve 34:12 Mint a pásztor keresi a nyáját azon a napon, a melyen szétszórt juhai között van; így megkeresem juhaimat, és kiszabadítom őket minden helyről, ahová a felhős és sötét napon szétszóródtak.</w:t>
      </w:r>
    </w:p>
    <w:p/>
    <w:p>
      <w:r xmlns:w="http://schemas.openxmlformats.org/wordprocessingml/2006/main">
        <w:t xml:space="preserve">Isten megígéri, hogy felkutatja szétszórt bárányait a felhős és sötét napon, és megszabadítja őket.</w:t>
      </w:r>
    </w:p>
    <w:p/>
    <w:p>
      <w:r xmlns:w="http://schemas.openxmlformats.org/wordprocessingml/2006/main">
        <w:t xml:space="preserve">1. Isten hűséges gondoskodása – Isten ígéretének feltárása, miszerint megkeresi és megszabadítja juhait (Ez 34:12)</w:t>
      </w:r>
    </w:p>
    <w:p/>
    <w:p>
      <w:r xmlns:w="http://schemas.openxmlformats.org/wordprocessingml/2006/main">
        <w:t xml:space="preserve">2. Pásztorszív – Isten szeretetének és gondoskodásának vizsgálata, mint pásztor nyájáról (Ezékiel 34:12)</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Ezékiel próféta könyve 34:13 És kihozom őket a nép közül, és összegyűjtöm őket a vidékekről, és elhozom őket a saját földjükre, és legeltetem őket Izrael hegyein a folyók mellett és minden lakott helyén. ország.</w:t>
      </w:r>
    </w:p>
    <w:p/>
    <w:p>
      <w:r xmlns:w="http://schemas.openxmlformats.org/wordprocessingml/2006/main">
        <w:t xml:space="preserve">Isten megígéri, hogy elhozza az izraelitákat saját földjükre, és gondoskodik róluk Izrael hegyein és folyóin.</w:t>
      </w:r>
    </w:p>
    <w:p/>
    <w:p>
      <w:r xmlns:w="http://schemas.openxmlformats.org/wordprocessingml/2006/main">
        <w:t xml:space="preserve">1. Isten ígérete a gondoskodásról: Hogyan törődik Isten népével</w:t>
      </w:r>
    </w:p>
    <w:p/>
    <w:p>
      <w:r xmlns:w="http://schemas.openxmlformats.org/wordprocessingml/2006/main">
        <w:t xml:space="preserve">2. Hazatérés: A közösséghez tartozás fontossága</w:t>
      </w:r>
    </w:p>
    <w:p/>
    <w:p>
      <w:r xmlns:w="http://schemas.openxmlformats.org/wordprocessingml/2006/main">
        <w:t xml:space="preserve">1. Ésaiás 49:10 - "Nem éheznek és nem szomjaznak, sem hőség, sem nap nem sújtja őket, mert aki könyörül rajtuk, az vezeti őket, még a vizek forrásainál is vezeti őket."</w:t>
      </w:r>
    </w:p>
    <w:p/>
    <w:p>
      <w:r xmlns:w="http://schemas.openxmlformats.org/wordprocessingml/2006/main">
        <w:t xml:space="preserve">2. Zsoltárok 23:2 - "Zöld legelőkre fektet le, csendes vizek mellé vezet."</w:t>
      </w:r>
    </w:p>
    <w:p/>
    <w:p>
      <w:r xmlns:w="http://schemas.openxmlformats.org/wordprocessingml/2006/main">
        <w:t xml:space="preserve">Ezékiel próféta könyve 34:14 Jó legelőn legeltetem őket, és Izráel magas hegyein lesz a nyájuk; ott hevernek jó akolban, és kövér legelőn legeltetnek Izráel hegyein.</w:t>
      </w:r>
    </w:p>
    <w:p/>
    <w:p>
      <w:r xmlns:w="http://schemas.openxmlformats.org/wordprocessingml/2006/main">
        <w:t xml:space="preserve">Isten jó legelőn és Izrael magas hegyein gondoskodik népéről.</w:t>
      </w:r>
    </w:p>
    <w:p/>
    <w:p>
      <w:r xmlns:w="http://schemas.openxmlformats.org/wordprocessingml/2006/main">
        <w:t xml:space="preserve">1. Isten gondoskodása: Bízni az Ő gondoskodásában</w:t>
      </w:r>
    </w:p>
    <w:p/>
    <w:p>
      <w:r xmlns:w="http://schemas.openxmlformats.org/wordprocessingml/2006/main">
        <w:t xml:space="preserve">2. Isten jósága: Áldásainak elnyerése</w:t>
      </w:r>
    </w:p>
    <w:p/>
    <w:p>
      <w:r xmlns:w="http://schemas.openxmlformats.org/wordprocessingml/2006/main">
        <w:t xml:space="preserve">1.Zsoltárok 23:2 - Zöld legelőkre fektet le, csendes vizek mellé vezet.</w:t>
      </w:r>
    </w:p>
    <w:p/>
    <w:p>
      <w:r xmlns:w="http://schemas.openxmlformats.org/wordprocessingml/2006/main">
        <w:t xml:space="preserve">2.Ézsaiás 55:1 - Jöjjetek mindnyájan, akik szomjaztok, gyertek a vizekhez; ti pedig, akinek nincs pénzetek, gyertek, vegyetek és egyetek! Gyere, vegyél bort és tejet pénz és költség nélkül.</w:t>
      </w:r>
    </w:p>
    <w:p/>
    <w:p>
      <w:r xmlns:w="http://schemas.openxmlformats.org/wordprocessingml/2006/main">
        <w:t xml:space="preserve">Ezékiel próféta könyve 34:15 Én legeltetem juhaimat, és lefektetem őket, azt mondja az Úr Isten.</w:t>
      </w:r>
    </w:p>
    <w:p/>
    <w:p>
      <w:r xmlns:w="http://schemas.openxmlformats.org/wordprocessingml/2006/main">
        <w:t xml:space="preserve">Isten megígéri, hogy gondoskodik népéről és gondoskodik róluk.</w:t>
      </w:r>
    </w:p>
    <w:p/>
    <w:p>
      <w:r xmlns:w="http://schemas.openxmlformats.org/wordprocessingml/2006/main">
        <w:t xml:space="preserve">1. Isten elkötelezettsége népe iránt: A jó pásztor szeretete</w:t>
      </w:r>
    </w:p>
    <w:p/>
    <w:p>
      <w:r xmlns:w="http://schemas.openxmlformats.org/wordprocessingml/2006/main">
        <w:t xml:space="preserve">2. Isten gondoskodása népének: A bőség ígérete</w:t>
      </w:r>
    </w:p>
    <w:p/>
    <w:p>
      <w:r xmlns:w="http://schemas.openxmlformats.org/wordprocessingml/2006/main">
        <w:t xml:space="preserve">1. János 10:11 - Én vagyok a jó pásztor: a jó pásztor életét adja a juhokért.</w:t>
      </w:r>
    </w:p>
    <w:p/>
    <w:p>
      <w:r xmlns:w="http://schemas.openxmlformats.org/wordprocessingml/2006/main">
        <w:t xml:space="preserve">2. Zsoltárok 23:1 - Az Úr az én pásztorom; nem akarom.</w:t>
      </w:r>
    </w:p>
    <w:p/>
    <w:p>
      <w:r xmlns:w="http://schemas.openxmlformats.org/wordprocessingml/2006/main">
        <w:t xml:space="preserve">Ezékiel próféta könyve 34:16 Megkeresem, ami elveszett, és visszahozom az elűzöttet, és bekötözöm a töröttet, és megerősítem a beteget; de a kövéreket és az erőseket elpusztítom. Ítélettel táplálom őket.</w:t>
      </w:r>
    </w:p>
    <w:p/>
    <w:p>
      <w:r xmlns:w="http://schemas.openxmlformats.org/wordprocessingml/2006/main">
        <w:t xml:space="preserve">Isten arra törekszik, hogy helyreállítsa népét azáltal, hogy meggyógyítja a megtörteket, betegeket és elveszetteket. Igazságot szolgáltat az erőseknek és a kövéreknek.</w:t>
      </w:r>
    </w:p>
    <w:p/>
    <w:p>
      <w:r xmlns:w="http://schemas.openxmlformats.org/wordprocessingml/2006/main">
        <w:t xml:space="preserve">1. Isten helyreállítása népének</w:t>
      </w:r>
    </w:p>
    <w:p/>
    <w:p>
      <w:r xmlns:w="http://schemas.openxmlformats.org/wordprocessingml/2006/main">
        <w:t xml:space="preserve">2. Igazságosság és irgalom akcióban</w:t>
      </w:r>
    </w:p>
    <w:p/>
    <w:p>
      <w:r xmlns:w="http://schemas.openxmlformats.org/wordprocessingml/2006/main">
        <w:t xml:space="preserve">1. Ézsaiás 61:1 - "Az Úr Isten Lelke van rajtam, mert az Úr felkent engem, hogy jó hírt hirdessek a szelídeknek; elküldött, hogy megkötözzem a megtört szívűeket, hogy szabadulást hirdessek a foglyoknak, és a börtön megnyitása a megkötözöttek előtt;</w:t>
      </w:r>
    </w:p>
    <w:p/>
    <w:p>
      <w:r xmlns:w="http://schemas.openxmlformats.org/wordprocessingml/2006/main">
        <w:t xml:space="preserve">2. Jeremiás 33:6 - "Íme, én hozok neki egészséget és gyógyulást, és meggyógyítom őket, és feltárom előttük a béke és az igazság bőségét."</w:t>
      </w:r>
    </w:p>
    <w:p/>
    <w:p>
      <w:r xmlns:w="http://schemas.openxmlformats.org/wordprocessingml/2006/main">
        <w:t xml:space="preserve">Ezékiel próféta könyve 34:17 Téged pedig, oh én nyáj, ezt mondja az Úr Isten; Íme, én ítélek szarvasmarha és marha között, kosok és kecskék között.</w:t>
      </w:r>
    </w:p>
    <w:p/>
    <w:p>
      <w:r xmlns:w="http://schemas.openxmlformats.org/wordprocessingml/2006/main">
        <w:t xml:space="preserve">Az Úristen ítél a különböző szarvasmarhák között, mint például a kosok és a kecskefélék között.</w:t>
      </w:r>
    </w:p>
    <w:p/>
    <w:p>
      <w:r xmlns:w="http://schemas.openxmlformats.org/wordprocessingml/2006/main">
        <w:t xml:space="preserve">1. Az Úristen a végső bíró</w:t>
      </w:r>
    </w:p>
    <w:p/>
    <w:p>
      <w:r xmlns:w="http://schemas.openxmlformats.org/wordprocessingml/2006/main">
        <w:t xml:space="preserve">2. Isten igazságossága igazságos és igazságos</w:t>
      </w:r>
    </w:p>
    <w:p/>
    <w:p>
      <w:r xmlns:w="http://schemas.openxmlformats.org/wordprocessingml/2006/main">
        <w:t xml:space="preserve">1. Ézsaiás 11:3-5 - És ítél a nemzetek között, és megdorgál sok népet, és kardjukat ekevasba verik, lándzsáikat metszőhorgokká; nemzet nem emel kardot nemzet ellen, és nem is fognak. tanulj tovább háborúzni.</w:t>
      </w:r>
    </w:p>
    <w:p/>
    <w:p>
      <w:r xmlns:w="http://schemas.openxmlformats.org/wordprocessingml/2006/main">
        <w:t xml:space="preserve">2. János 5:22-23 - Mert az Atya nem ítél el senkit, hanem minden ítéletet a Fiúra bízott: Hogy mindenki tisztelje a Fiút, ahogyan az Atyát is. Aki nem tiszteli a Fiút, nem tiszteli az Atyát, aki elküldte őt.</w:t>
      </w:r>
    </w:p>
    <w:p/>
    <w:p>
      <w:r xmlns:w="http://schemas.openxmlformats.org/wordprocessingml/2006/main">
        <w:t xml:space="preserve">Ezékiel próféta könyve 34:18 Kevés dolognak látjátok, hogy felfaljátok a jó legelőt, de lábaitokkal le kell taposnotok legelőitök maradékát? és a mély vizekből ittál, de a maradékot lábaiddal kell beszennyezned?</w:t>
      </w:r>
    </w:p>
    <w:p/>
    <w:p>
      <w:r xmlns:w="http://schemas.openxmlformats.org/wordprocessingml/2006/main">
        <w:t xml:space="preserve">Isten megdorgálja a pásztorokat, hogy nem vigyáznak a juhokra.</w:t>
      </w:r>
    </w:p>
    <w:p/>
    <w:p>
      <w:r xmlns:w="http://schemas.openxmlformats.org/wordprocessingml/2006/main">
        <w:t xml:space="preserve">1. Isten nyájáról való gondoskodás – Ezékiel 34:18</w:t>
      </w:r>
    </w:p>
    <w:p/>
    <w:p>
      <w:r xmlns:w="http://schemas.openxmlformats.org/wordprocessingml/2006/main">
        <w:t xml:space="preserve">2. A pásztor felelőssége – Ezékiel 34:18</w:t>
      </w:r>
    </w:p>
    <w:p/>
    <w:p>
      <w:r xmlns:w="http://schemas.openxmlformats.org/wordprocessingml/2006/main">
        <w:t xml:space="preserve">1. 1Péter 5:2-3 - Legyetek pásztorai Isten nyájának, amely gondjaitok alatt áll, és ne azért vigyázzatok rájuk, mert muszáj, hanem azért, mert hajlandóak vagytok, ahogy Isten akarja, hogy legyetek; nem törekszik tisztességtelen haszonszerzésre, hanem szívesen szolgál; nem uralkodni a rád bízottakon, hanem példaként lenni a nyájnak.</w:t>
      </w:r>
    </w:p>
    <w:p/>
    <w:p>
      <w:r xmlns:w="http://schemas.openxmlformats.org/wordprocessingml/2006/main">
        <w:t xml:space="preserve">2. János 21:16-17 - Harmadszor is így szólt hozzá: Simon, János fia, szeretsz-e engem? Péter megsérült, mert Jézus harmadszor is megkérdezte tőle: Szeretsz? Azt mondta: Uram, te mindent tudsz; tudod, hogy szeretlek. Jézus azt mondta: Legeltesd juhaimat.</w:t>
      </w:r>
    </w:p>
    <w:p/>
    <w:p>
      <w:r xmlns:w="http://schemas.openxmlformats.org/wordprocessingml/2006/main">
        <w:t xml:space="preserve">Ezékiel próféta könyve 34:19 Az én nyájamat pedig megeszik, amit lábaitokkal taposottatok; és azt isszák, amit lábaitokkal beszennyeztetek.</w:t>
      </w:r>
    </w:p>
    <w:p/>
    <w:p>
      <w:r xmlns:w="http://schemas.openxmlformats.org/wordprocessingml/2006/main">
        <w:t xml:space="preserve">Isten nyája abból fog táplálkozni, amit a pásztorok letapostak, és abból iszik, amit lábukkal beszennyeztek.</w:t>
      </w:r>
    </w:p>
    <w:p/>
    <w:p>
      <w:r xmlns:w="http://schemas.openxmlformats.org/wordprocessingml/2006/main">
        <w:t xml:space="preserve">1. A jó vezetés ereje: Hogyan virágoznak Isten bárányai a jó pásztorok jelenlétében</w:t>
      </w:r>
    </w:p>
    <w:p/>
    <w:p>
      <w:r xmlns:w="http://schemas.openxmlformats.org/wordprocessingml/2006/main">
        <w:t xml:space="preserve">2. A rossz vezetés következményei: Hogyan szenvednek Isten bárányai a rossz pásztorok jelenlétében</w:t>
      </w:r>
    </w:p>
    <w:p/>
    <w:p>
      <w:r xmlns:w="http://schemas.openxmlformats.org/wordprocessingml/2006/main">
        <w:t xml:space="preserve">1. Zsoltárok 23:2-4 - Zöld legelőkre fektesse le, csendes vizek mellé vezet, lelkemet helyreállítja. Az igazság ösvényein vezet engem az ő nevéért.</w:t>
      </w:r>
    </w:p>
    <w:p/>
    <w:p>
      <w:r xmlns:w="http://schemas.openxmlformats.org/wordprocessingml/2006/main">
        <w:t xml:space="preserve">2. Jeremiás 23:1-4 - Jaj a pásztoroknak, akik elpusztítják és szétszórják legelőm juhait! mondja az Úr. Ezért ezt mondja az Úr, Izráel Istene a pásztorokról, akik gondozzák népemet: Szétszórtad juhaimat, elűzted őket, és nem vigyáztál rájuk. Íme, én vigyázok rád gonosz tetteidért, így szól az Úr.</w:t>
      </w:r>
    </w:p>
    <w:p/>
    <w:p>
      <w:r xmlns:w="http://schemas.openxmlformats.org/wordprocessingml/2006/main">
        <w:t xml:space="preserve">Ezékiel próféta könyve 34:20 Azért ezt mondja nekik az Úr Isten: Íme, én, sőt én is ítélkezni fogok a kövér és a sovány marhák között.</w:t>
      </w:r>
    </w:p>
    <w:p/>
    <w:p>
      <w:r xmlns:w="http://schemas.openxmlformats.org/wordprocessingml/2006/main">
        <w:t xml:space="preserve">Az Úristen kijelenti, hogy ítélkezik a kövér és a sovány marha között.</w:t>
      </w:r>
    </w:p>
    <w:p/>
    <w:p>
      <w:r xmlns:w="http://schemas.openxmlformats.org/wordprocessingml/2006/main">
        <w:t xml:space="preserve">1. Isten igazságos bíró – Ezékiel 34:20</w:t>
      </w:r>
    </w:p>
    <w:p/>
    <w:p>
      <w:r xmlns:w="http://schemas.openxmlformats.org/wordprocessingml/2006/main">
        <w:t xml:space="preserve">2. Az Úr igazságos – Ezékiel 34:20</w:t>
      </w:r>
    </w:p>
    <w:p/>
    <w:p>
      <w:r xmlns:w="http://schemas.openxmlformats.org/wordprocessingml/2006/main">
        <w:t xml:space="preserve">1. Zsoltárok 7:11 – Isten igaz bíró, és minden nap felháborodott Isten.</w:t>
      </w:r>
    </w:p>
    <w:p/>
    <w:p>
      <w:r xmlns:w="http://schemas.openxmlformats.org/wordprocessingml/2006/main">
        <w:t xml:space="preserve">2. Ésaiás 11:3-4 - És ítél a nemzetek között, és megdorgál sok népet, és kardjukat ekevasra verik, lándzsáikat metszőhorgokká; nemzet nem emel kardot nemzet ellen, és nem fognak tanulj tovább háborúzni.</w:t>
      </w:r>
    </w:p>
    <w:p/>
    <w:p>
      <w:r xmlns:w="http://schemas.openxmlformats.org/wordprocessingml/2006/main">
        <w:t xml:space="preserve">Ezékiel próféta könyve 34:21 Mert oldallal és vállával nyomkodtatok, és szarvaitokkal minden beteget megszorítottatok, mígnem szétszórtátok őket;</w:t>
      </w:r>
    </w:p>
    <w:p/>
    <w:p>
      <w:r xmlns:w="http://schemas.openxmlformats.org/wordprocessingml/2006/main">
        <w:t xml:space="preserve">Az Úr megmenti és gondját viseli nyájának, amellyel rosszul bántak.</w:t>
      </w:r>
    </w:p>
    <w:p/>
    <w:p>
      <w:r xmlns:w="http://schemas.openxmlformats.org/wordprocessingml/2006/main">
        <w:t xml:space="preserve">1: Törődnünk kell másokkal, még akkor is, ha magunkat rosszul bánnak velünk.</w:t>
      </w:r>
    </w:p>
    <w:p/>
    <w:p>
      <w:r xmlns:w="http://schemas.openxmlformats.org/wordprocessingml/2006/main">
        <w:t xml:space="preserve">2: Isten igazságot szolgáltat és gondoskodik a bántalmazottakról.</w:t>
      </w:r>
    </w:p>
    <w:p/>
    <w:p>
      <w:r xmlns:w="http://schemas.openxmlformats.org/wordprocessingml/2006/main">
        <w:t xml:space="preserve">1: Máté 25:40 És a király azt válaszolja nekik: Bizony, mondom néktek, amit e legkisebb testvéreim közül eggyel tettetek, velem tettétek meg.</w:t>
      </w:r>
    </w:p>
    <w:p/>
    <w:p>
      <w:r xmlns:w="http://schemas.openxmlformats.org/wordprocessingml/2006/main">
        <w:t xml:space="preserve">2:1Péter 5:2-3, Legyetek pásztorai Isten nyájának, amely gondjaitok alatt áll, és ne azért vigyázzatok rájuk, mert muszáj, hanem azért, mert hajlandóak vagytok, ahogy Isten akarja, hogy legyetek; nem törekszik tisztességtelen haszonszerzésre, hanem szívesen szolgál; nem uralkodni a rád bízottakon, hanem példaként lenni a nyájnak.</w:t>
      </w:r>
    </w:p>
    <w:p/>
    <w:p>
      <w:r xmlns:w="http://schemas.openxmlformats.org/wordprocessingml/2006/main">
        <w:t xml:space="preserve">Ezékiel próféta könyve 34:22 Ezért megmentem nyájamat, és nem lesznek többé prédák; és ítélkezni fogok marha és marha között.</w:t>
      </w:r>
    </w:p>
    <w:p/>
    <w:p>
      <w:r xmlns:w="http://schemas.openxmlformats.org/wordprocessingml/2006/main">
        <w:t xml:space="preserve">Isten megvédi nyáját, és igazságot szolgáltat.</w:t>
      </w:r>
    </w:p>
    <w:p/>
    <w:p>
      <w:r xmlns:w="http://schemas.openxmlformats.org/wordprocessingml/2006/main">
        <w:t xml:space="preserve">1. Isten a mi védelmezőnk – Zsoltárok 91:1-2</w:t>
      </w:r>
    </w:p>
    <w:p/>
    <w:p>
      <w:r xmlns:w="http://schemas.openxmlformats.org/wordprocessingml/2006/main">
        <w:t xml:space="preserve">2. Isten a mi bíránk – Zsoltárok 75:7</w:t>
      </w:r>
    </w:p>
    <w:p/>
    <w:p>
      <w:r xmlns:w="http://schemas.openxmlformats.org/wordprocessingml/2006/main">
        <w:t xml:space="preserve">1. Zsoltárok 91:1-2 – Aki a Magasságos oltalmában lakik, a Mindenható árnyékában lakik. Mondom az Úrnak: Menedékem és váram, Istenem, akiben bízom.</w:t>
      </w:r>
    </w:p>
    <w:p/>
    <w:p>
      <w:r xmlns:w="http://schemas.openxmlformats.org/wordprocessingml/2006/main">
        <w:t xml:space="preserve">2. Zsoltárok 75:7 - De Isten az, aki végrehajtja az ítéletet, egyiket lerombolja, a másikat felemeli.</w:t>
      </w:r>
    </w:p>
    <w:p/>
    <w:p>
      <w:r xmlns:w="http://schemas.openxmlformats.org/wordprocessingml/2006/main">
        <w:t xml:space="preserve">Ezékiel próféta könyve 34:23 És egy pásztort állítok föléjük, és ő legelteti őket, az én szolgámat, Dávidot; ő legelteti őket, és ő lesz a pásztoruk.</w:t>
      </w:r>
    </w:p>
    <w:p/>
    <w:p>
      <w:r xmlns:w="http://schemas.openxmlformats.org/wordprocessingml/2006/main">
        <w:t xml:space="preserve">Isten egy pásztort, Dávidot jelöl ki, hogy vezesse népét és gondoskodjon róluk.</w:t>
      </w:r>
    </w:p>
    <w:p/>
    <w:p>
      <w:r xmlns:w="http://schemas.openxmlformats.org/wordprocessingml/2006/main">
        <w:t xml:space="preserve">1: Isten gondoskodása – Hogyan gondoskodik Isten rólunk választott pásztora által.</w:t>
      </w:r>
    </w:p>
    <w:p/>
    <w:p>
      <w:r xmlns:w="http://schemas.openxmlformats.org/wordprocessingml/2006/main">
        <w:t xml:space="preserve">2: Isten pásztorának követése – Hogyan kövessük hűségesen Isten kijelölt pásztorát, és bízzunk benne.</w:t>
      </w:r>
    </w:p>
    <w:p/>
    <w:p>
      <w:r xmlns:w="http://schemas.openxmlformats.org/wordprocessingml/2006/main">
        <w:t xml:space="preserve">1: Zsoltárok 23:1-6 - Az Úr az én pásztorom; nem akarom.</w:t>
      </w:r>
    </w:p>
    <w:p/>
    <w:p>
      <w:r xmlns:w="http://schemas.openxmlformats.org/wordprocessingml/2006/main">
        <w:t xml:space="preserve">2: Jeremiás 3:15 - Pásztorokat adok neked szívem szerint, akik tudással és értelemmel táplálnak benneteket.</w:t>
      </w:r>
    </w:p>
    <w:p/>
    <w:p>
      <w:r xmlns:w="http://schemas.openxmlformats.org/wordprocessingml/2006/main">
        <w:t xml:space="preserve">Ezékiel próféta könyve 34:24 És én, az Úr, leszek az ő Istenük, és az én szolgám, Dávid, a fejedelem közöttük; Én, az ÚR, mondtam.</w:t>
      </w:r>
    </w:p>
    <w:p/>
    <w:p>
      <w:r xmlns:w="http://schemas.openxmlformats.org/wordprocessingml/2006/main">
        <w:t xml:space="preserve">Isten megígéri, hogy népének Istene lesz, Dávid fejedelmével.</w:t>
      </w:r>
    </w:p>
    <w:p/>
    <w:p>
      <w:r xmlns:w="http://schemas.openxmlformats.org/wordprocessingml/2006/main">
        <w:t xml:space="preserve">1. Isten mindig hűséges az ígéreteihez.</w:t>
      </w:r>
    </w:p>
    <w:p/>
    <w:p>
      <w:r xmlns:w="http://schemas.openxmlformats.org/wordprocessingml/2006/main">
        <w:t xml:space="preserve">2. Isten mindig ad nekünk egy vezetőt.</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2 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Ezékiel próféta könyve 34:25 És szövetséget kötök velük békességre, és kiűzöm a gonosz vadállatokat az országból, és biztonságban laknak a pusztában, és az erdőben alszanak.</w:t>
      </w:r>
    </w:p>
    <w:p/>
    <w:p>
      <w:r xmlns:w="http://schemas.openxmlformats.org/wordprocessingml/2006/main">
        <w:t xml:space="preserve">Isten békeszövetséget köt népével, és elhárít minden veszélyt a földről, lehetővé téve számukra, hogy biztonságban éljenek és aludjanak a pusztában.</w:t>
      </w:r>
    </w:p>
    <w:p/>
    <w:p>
      <w:r xmlns:w="http://schemas.openxmlformats.org/wordprocessingml/2006/main">
        <w:t xml:space="preserve">1. Isten ígéretei: Béke megtapasztalása a bajok idején</w:t>
      </w:r>
    </w:p>
    <w:p/>
    <w:p>
      <w:r xmlns:w="http://schemas.openxmlformats.org/wordprocessingml/2006/main">
        <w:t xml:space="preserve">2. Istenhez fordulás a konfliktus és a káosz közepette</w:t>
      </w:r>
    </w:p>
    <w:p/>
    <w:p>
      <w:r xmlns:w="http://schemas.openxmlformats.org/wordprocessingml/2006/main">
        <w:t xml:space="preserve">1. Filippi 4:6-7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Ésaiás 26:3 Tökéletes békességben tartod azt, akinek az esze rajtad marad, mert benned bízik.</w:t>
      </w:r>
    </w:p>
    <w:p/>
    <w:p>
      <w:r xmlns:w="http://schemas.openxmlformats.org/wordprocessingml/2006/main">
        <w:t xml:space="preserve">Ezékiel próféta könyve 34:26 És áldássá teszem őket és a hegyem körüli helyeket; és az ő idejében le fogom esni a zápor; áldás záporai lesznek.</w:t>
      </w:r>
    </w:p>
    <w:p/>
    <w:p>
      <w:r xmlns:w="http://schemas.openxmlformats.org/wordprocessingml/2006/main">
        <w:t xml:space="preserve">Isten megígéri, hogy áldást hoz népére.</w:t>
      </w:r>
    </w:p>
    <w:p/>
    <w:p>
      <w:r xmlns:w="http://schemas.openxmlformats.org/wordprocessingml/2006/main">
        <w:t xml:space="preserve">1. Örvendünk Isten áldási ígéretében</w:t>
      </w:r>
    </w:p>
    <w:p/>
    <w:p>
      <w:r xmlns:w="http://schemas.openxmlformats.org/wordprocessingml/2006/main">
        <w:t xml:space="preserve">2. Megnyugvást találni Isten áldásaiban</w:t>
      </w:r>
    </w:p>
    <w:p/>
    <w:p>
      <w:r xmlns:w="http://schemas.openxmlformats.org/wordprocessingml/2006/main">
        <w:t xml:space="preserve">1. Efézus 1:3 - Áldott legyen a mi Urunk Jézus Krisztus Istene és Atyja, aki megáldott minket Krisztusban minden lelki áldással a mennyekben.</w:t>
      </w:r>
    </w:p>
    <w:p/>
    <w:p>
      <w:r xmlns:w="http://schemas.openxmlformats.org/wordprocessingml/2006/main">
        <w:t xml:space="preserve">2. Zsoltárok 103:1-5 - Áldjad lelkem az Urat, és mindazt, ami bennem van, áldd szent nevét! Áldd lelkem az Urat, és ne feledkezz meg minden jótéteményéről, aki megbocsát minden vétkedet, aki meggyógyítja minden betegségedet, kiváltja életedet a gödörből, aki megkoronáz téged állhatatos szeretettel és irgalmassággal, aki jóval megelégít. hogy fiatalságod megújul, mint a sasé.</w:t>
      </w:r>
    </w:p>
    <w:p/>
    <w:p>
      <w:r xmlns:w="http://schemas.openxmlformats.org/wordprocessingml/2006/main">
        <w:t xml:space="preserve">Ezékiel próféta könyve 34:27 És a mező fája meghozza gyümölcsét, és a föld megtermi termését, és biztonságban lesznek az ő földjükön, és megtudják, hogy én vagyok az Úr, amikor összetöröm igájuk köteleit. és kiszabadította őket azok kezéből, akik tőlük szolgáltak.</w:t>
      </w:r>
    </w:p>
    <w:p/>
    <w:p>
      <w:r xmlns:w="http://schemas.openxmlformats.org/wordprocessingml/2006/main">
        <w:t xml:space="preserve">Isten gondoskodni fog népéről, és megóvja őket minden bajtól.</w:t>
      </w:r>
    </w:p>
    <w:p/>
    <w:p>
      <w:r xmlns:w="http://schemas.openxmlformats.org/wordprocessingml/2006/main">
        <w:t xml:space="preserve">1: Isten Ígérete a gondoskodásról</w:t>
      </w:r>
    </w:p>
    <w:p/>
    <w:p>
      <w:r xmlns:w="http://schemas.openxmlformats.org/wordprocessingml/2006/main">
        <w:t xml:space="preserve">2: Az Úr megszabadít minket az elnyomástól</w:t>
      </w:r>
    </w:p>
    <w:p/>
    <w:p>
      <w:r xmlns:w="http://schemas.openxmlformats.org/wordprocessingml/2006/main">
        <w:t xml:space="preserve">1: Zsolt 37:25 Fiatal voltam, most pedig öreg vagyok; de nem láttam az igazat elhagyatva, sem magvát kenyeret koldulni.</w:t>
      </w:r>
    </w:p>
    <w:p/>
    <w:p>
      <w:r xmlns:w="http://schemas.openxmlformats.org/wordprocessingml/2006/main">
        <w:t xml:space="preserve">2: Máté 6:31-33 Ne gondolkozzatok tehát, mondván: Mit együnk? vagy: Mit igyunk? vagy: Mibe öltözzünk? (Mert mindezek után keresik a pogányok:) mert tudja a ti mennyei Atyátok, hogy szükségetek van mindezekre. Hanem keressétek először az Isten országát és az ő igazságát; és mindezek megadatnak nektek.</w:t>
      </w:r>
    </w:p>
    <w:p/>
    <w:p>
      <w:r xmlns:w="http://schemas.openxmlformats.org/wordprocessingml/2006/main">
        <w:t xml:space="preserve">Ezékiel próféta könyve 34:28 És nem lesznek többé a pogányok prédájává, és a föld vadjai sem falják fel őket; de biztonságban laknak, és senki sem rettenti meg őket.</w:t>
      </w:r>
    </w:p>
    <w:p/>
    <w:p>
      <w:r xmlns:w="http://schemas.openxmlformats.org/wordprocessingml/2006/main">
        <w:t xml:space="preserve">Isten megvédi népét és megóvja őket a bajtól.</w:t>
      </w:r>
    </w:p>
    <w:p/>
    <w:p>
      <w:r xmlns:w="http://schemas.openxmlformats.org/wordprocessingml/2006/main">
        <w:t xml:space="preserve">1. Isten védelme – ígéretei és a mi biztonságunk</w:t>
      </w:r>
    </w:p>
    <w:p/>
    <w:p>
      <w:r xmlns:w="http://schemas.openxmlformats.org/wordprocessingml/2006/main">
        <w:t xml:space="preserve">2. Félelem nélkül élni – Isten oltalmára támaszkodni</w:t>
      </w:r>
    </w:p>
    <w:p/>
    <w:p>
      <w:r xmlns:w="http://schemas.openxmlformats.org/wordprocessingml/2006/main">
        <w:t xml:space="preserve">1. Zsoltárok 91:11-12 - Mert megparancsolja angyalainak, hogy őrizzenek téged minden utadon.</w:t>
      </w:r>
    </w:p>
    <w:p/>
    <w:p>
      <w:r xmlns:w="http://schemas.openxmlformats.org/wordprocessingml/2006/main">
        <w:t xml:space="preserve">2. Ésaiás 43:1-2 - Ne félj, mert megváltottalak; név szerint hívtalak; te az enyém vagy.</w:t>
      </w:r>
    </w:p>
    <w:p/>
    <w:p>
      <w:r xmlns:w="http://schemas.openxmlformats.org/wordprocessingml/2006/main">
        <w:t xml:space="preserve">Ezékiel próféta könyve 34:29 És neves növényt támasztok nékik, és többé nem emésztetik meg őket az éhség a földön, és nem viselik többé a pogányok szégyenét.</w:t>
      </w:r>
    </w:p>
    <w:p/>
    <w:p>
      <w:r xmlns:w="http://schemas.openxmlformats.org/wordprocessingml/2006/main">
        <w:t xml:space="preserve">Isten gondoskodni fog népéről, és megvédi őket a nemzetek szégyenétől.</w:t>
      </w:r>
    </w:p>
    <w:p/>
    <w:p>
      <w:r xmlns:w="http://schemas.openxmlformats.org/wordprocessingml/2006/main">
        <w:t xml:space="preserve">1. Isten bőséges ígérete – Ezékiel 34:29</w:t>
      </w:r>
    </w:p>
    <w:p/>
    <w:p>
      <w:r xmlns:w="http://schemas.openxmlformats.org/wordprocessingml/2006/main">
        <w:t xml:space="preserve">2. Isten védelmének ereje – Ezékiel 34:29</w:t>
      </w:r>
    </w:p>
    <w:p/>
    <w:p>
      <w:r xmlns:w="http://schemas.openxmlformats.org/wordprocessingml/2006/main">
        <w:t xml:space="preserve">1. Ésaiás 49:23 - "És királyok lesznek a te szoptatós atyáid, és királynőik a te szoptatós anyád: leborulnak előtted arccal a föld felé, és felnyalják lábaid porát, és megtudod, hogy Én vagyok az Úr, mert nem szégyenülnek meg, akik engem várnak."</w:t>
      </w:r>
    </w:p>
    <w:p/>
    <w:p>
      <w:r xmlns:w="http://schemas.openxmlformats.org/wordprocessingml/2006/main">
        <w:t xml:space="preserve">2. Róma 8:1 - "Nincs tehát immár semmi kárhoztatásuk azoknak, akik Krisztus Jézusban vannak, akik nem test szerint járnak, hanem Lélek szerint."</w:t>
      </w:r>
    </w:p>
    <w:p/>
    <w:p>
      <w:r xmlns:w="http://schemas.openxmlformats.org/wordprocessingml/2006/main">
        <w:t xml:space="preserve">Ezékiel próféta könyve 34:30 Így tudják meg, hogy én, az Úr, az ő Istenük, velük vagyok, és hogy ők, Izráel háza, az én népem, azt mondja az Úr Isten.</w:t>
      </w:r>
    </w:p>
    <w:p/>
    <w:p>
      <w:r xmlns:w="http://schemas.openxmlformats.org/wordprocessingml/2006/main">
        <w:t xml:space="preserve">Isten az Ő népével van, és ők az Ő népe.</w:t>
      </w:r>
    </w:p>
    <w:p/>
    <w:p>
      <w:r xmlns:w="http://schemas.openxmlformats.org/wordprocessingml/2006/main">
        <w:t xml:space="preserve">1: Isten mindig velünk van, és soha nem hagy el minket.</w:t>
      </w:r>
    </w:p>
    <w:p/>
    <w:p>
      <w:r xmlns:w="http://schemas.openxmlformats.org/wordprocessingml/2006/main">
        <w:t xml:space="preserve">2: Fel kell ismernünk, hogy mi Isten népe vagyunk, és Ő a mi Istenünk.</w:t>
      </w:r>
    </w:p>
    <w:p/>
    <w:p>
      <w:r xmlns:w="http://schemas.openxmlformats.org/wordprocessingml/2006/main">
        <w:t xml:space="preserve">1: 5Móz 31:6 – Légy erős és bátor. Ne félj és ne rettegj tőlük, mert veled megy az Úr, a te Istened; soha nem hagy el és nem hagy el.</w:t>
      </w:r>
    </w:p>
    <w:p/>
    <w:p>
      <w:r xmlns:w="http://schemas.openxmlformats.org/wordprocessingml/2006/main">
        <w:t xml:space="preserve">2: Zsidók 13:5 - Tartsd életedet mentesen a pénz szeretetétől, és elégedj meg azzal, amid van, mert Isten azt mondta: Soha nem hagylak el; soha nem hagylak el.</w:t>
      </w:r>
    </w:p>
    <w:p/>
    <w:p>
      <w:r xmlns:w="http://schemas.openxmlformats.org/wordprocessingml/2006/main">
        <w:t xml:space="preserve">Ezékiel próféta könyve 34:31 Ti pedig az én nyájam, legelőm nyája, emberek vagytok, és én vagyok a ti Istenetek, azt mondja az Úr Isten.</w:t>
      </w:r>
    </w:p>
    <w:p/>
    <w:p>
      <w:r xmlns:w="http://schemas.openxmlformats.org/wordprocessingml/2006/main">
        <w:t xml:space="preserve">Isten népének pásztora, ők pedig az Ő nyája.</w:t>
      </w:r>
    </w:p>
    <w:p/>
    <w:p>
      <w:r xmlns:w="http://schemas.openxmlformats.org/wordprocessingml/2006/main">
        <w:t xml:space="preserve">1. Légy hálás a Pásztorért – Isten gondoskodása népéről</w:t>
      </w:r>
    </w:p>
    <w:p/>
    <w:p>
      <w:r xmlns:w="http://schemas.openxmlformats.org/wordprocessingml/2006/main">
        <w:t xml:space="preserve">2. Isten beteljesíti ígéreteit – hűsége népéhez</w:t>
      </w:r>
    </w:p>
    <w:p/>
    <w:p>
      <w:r xmlns:w="http://schemas.openxmlformats.org/wordprocessingml/2006/main">
        <w:t xml:space="preserve">1. Zsoltárok 23:1 - Az Úr az én pásztorom; nem akarom.</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Ezékiel 35. fejezete egy próféciát tartalmaz a Szeir-hegy elleni ítéletről, amely Edomot, Izrael szomszédos nemzetét képviseli. A fejezet hangsúlyozza Isten haragját Edom iránt, amiért ellenséges volt és Izrael földjét akarja birtokolni.</w:t>
      </w:r>
    </w:p>
    <w:p/>
    <w:p>
      <w:r xmlns:w="http://schemas.openxmlformats.org/wordprocessingml/2006/main">
        <w:t xml:space="preserve">1. bekezdés: A fejezet azzal kezdődik, hogy kinyilvánítja Isten haragját a Seir-hegy (Edom) ellen az Izraellel szembeni állandó ellenségeskedés miatt. Isten azzal vádolja Edomot, hogy ősi haragot táplál, és megpróbálja birtokba venni azt a földet, amely jogosan Izraelhez tartozik (Ez 35:1-6).</w:t>
      </w:r>
    </w:p>
    <w:p/>
    <w:p>
      <w:r xmlns:w="http://schemas.openxmlformats.org/wordprocessingml/2006/main">
        <w:t xml:space="preserve">2. bekezdés: A prófécia leírja azokat a következményeket, amelyekkel Edomnak szembe kell néznie tettei következtében. Isten megígéri, hogy a Szeir-hegyet elhagyatott pusztasággá teszi, ahol nincsenek lakosok és jószágok. A föld a pusztulás és a pusztulás helyévé válik, és bizonyságul szolgál Isten Edom elleni ítéletéről (Ez 35:7-9).</w:t>
      </w:r>
    </w:p>
    <w:p/>
    <w:p>
      <w:r xmlns:w="http://schemas.openxmlformats.org/wordprocessingml/2006/main">
        <w:t xml:space="preserve">3. bekezdés: A fejezet Isten igazságának kijelentésével és Izrael földjének helyreállításával zárul. Isten megígéri, hogy ismertté teszi nevét népe körében, és bőségesen megáldja őket. Izrael helyreállítása kontrasztként fog szolgálni Edom pusztulásával, megmutatva a nemzeteknek, hogy Isten hűséges ígéreteihez (Ez 35:10-15).</w:t>
      </w:r>
    </w:p>
    <w:p/>
    <w:p>
      <w:r xmlns:w="http://schemas.openxmlformats.org/wordprocessingml/2006/main">
        <w:t xml:space="preserve">Összefoglalva,</w:t>
      </w:r>
    </w:p>
    <w:p>
      <w:r xmlns:w="http://schemas.openxmlformats.org/wordprocessingml/2006/main">
        <w:t xml:space="preserve">Ezékiel harmincötödik fejezet ajándékokat</w:t>
      </w:r>
    </w:p>
    <w:p>
      <w:r xmlns:w="http://schemas.openxmlformats.org/wordprocessingml/2006/main">
        <w:t xml:space="preserve">a Szeir-hegy (Edom) elleni ítélet próféciája,</w:t>
      </w:r>
    </w:p>
    <w:p>
      <w:r xmlns:w="http://schemas.openxmlformats.org/wordprocessingml/2006/main">
        <w:t xml:space="preserve">hangsúlyozva Isten haragját Edom ellenségeskedése iránt</w:t>
      </w:r>
    </w:p>
    <w:p>
      <w:r xmlns:w="http://schemas.openxmlformats.org/wordprocessingml/2006/main">
        <w:t xml:space="preserve">és azt a vágyát, hogy birtokba vegye Izrael földjét.</w:t>
      </w:r>
    </w:p>
    <w:p/>
    <w:p>
      <w:r xmlns:w="http://schemas.openxmlformats.org/wordprocessingml/2006/main">
        <w:t xml:space="preserve">Isten haragjának kinyilvánítása a Szeir-hegy (Edom) ellen az állandó ellenségeskedés miatt.</w:t>
      </w:r>
    </w:p>
    <w:p>
      <w:r xmlns:w="http://schemas.openxmlformats.org/wordprocessingml/2006/main">
        <w:t xml:space="preserve">Edom vádja ősi haragot táplál, és Izrael földjét akarja birtokolni.</w:t>
      </w:r>
    </w:p>
    <w:p>
      <w:r xmlns:w="http://schemas.openxmlformats.org/wordprocessingml/2006/main">
        <w:t xml:space="preserve">Ígérd meg, hogy a Seir-hegyet kietlen pusztasággá teszed, ahol nincsenek lakosok.</w:t>
      </w:r>
    </w:p>
    <w:p>
      <w:r xmlns:w="http://schemas.openxmlformats.org/wordprocessingml/2006/main">
        <w:t xml:space="preserve">Kijelentés Isten igazságáról és Izrael földjének helyreállításáról.</w:t>
      </w:r>
    </w:p>
    <w:p>
      <w:r xmlns:w="http://schemas.openxmlformats.org/wordprocessingml/2006/main">
        <w:t xml:space="preserve">Ígérd meg, hogy megismerteted Isten nevét népe körében, és bőségesen megáldod őket.</w:t>
      </w:r>
    </w:p>
    <w:p/>
    <w:p>
      <w:r xmlns:w="http://schemas.openxmlformats.org/wordprocessingml/2006/main">
        <w:t xml:space="preserve">Ezékielnek ez a fejezete a Szeir-hegy elleni ítélet próféciáját tartalmazza, amely Edomot, Izrael szomszédos nemzetét képviseli. A fejezet azzal kezdődik, hogy kinyilvánítja Isten haragját Edom ellen Izraellel szembeni állandó ellenségeskedése miatt. Isten azzal vádolja Edomot, hogy ősi haragot táplál, és megpróbálja birtokba venni azt a földet, amely jogosan Izraelhez tartozik. A prófécia ezután leírja azokat a következményeket, amelyekkel Edomnak szembe kell néznie tettei következtében. Isten megígéri, hogy a Szeir-hegyet elhagyatott pusztasággá teszi, melyben nincsenek lakosok és jószágok. A föld a pusztulás és a pusztulás helyévé válik, és bizonyságul szolgál Isten Edom elleni ítéletéről. A fejezet Isten igazságának kijelentésével és Izrael földjének helyreállításával zárul. Isten megígéri, hogy megismerteti nevét népe körében, és bőségesen megáldja őket. Izrael helyreállítása Edom pusztaságának kontrasztjaként fog szolgálni, bizonyítva, hogy Isten hűséges ígéreteihez. A fejezet hangsúlyozza Isten haragját Edom iránt, a következményeket, amelyekkel szembe kell néznie, és Izrael helyreállítását.</w:t>
      </w:r>
    </w:p>
    <w:p/>
    <w:p>
      <w:r xmlns:w="http://schemas.openxmlformats.org/wordprocessingml/2006/main">
        <w:t xml:space="preserve">Ezékiel próféta könyve 35:1 És szólt hozzám az ÚR beszéde, mondván:</w:t>
      </w:r>
    </w:p>
    <w:p/>
    <w:p>
      <w:r xmlns:w="http://schemas.openxmlformats.org/wordprocessingml/2006/main">
        <w:t xml:space="preserve">Isten beszél Ezékiel prófétához Edom gonoszságáról.</w:t>
      </w:r>
    </w:p>
    <w:p/>
    <w:p>
      <w:r xmlns:w="http://schemas.openxmlformats.org/wordprocessingml/2006/main">
        <w:t xml:space="preserve">1. Isten igazságossága: A gonoszság következményei</w:t>
      </w:r>
    </w:p>
    <w:p/>
    <w:p>
      <w:r xmlns:w="http://schemas.openxmlformats.org/wordprocessingml/2006/main">
        <w:t xml:space="preserve">2. Figyelem Isten Igéjére: A próféta hívása</w:t>
      </w:r>
    </w:p>
    <w:p/>
    <w:p>
      <w:r xmlns:w="http://schemas.openxmlformats.org/wordprocessingml/2006/main">
        <w:t xml:space="preserve">1. Jeremiás 49:7-9 – Edomról. Ezt mondja a Seregek Ura: Nincs többé bölcsesség Temanban? a tanács elveszett az okosaktól? eltűnt a bölcsességük?</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Ezékiel próféta könyve 35:2 Emberfia, fordítsd arcodat a Szeir hegyére, és prófétálj ellene!</w:t>
      </w:r>
    </w:p>
    <w:p/>
    <w:p>
      <w:r xmlns:w="http://schemas.openxmlformats.org/wordprocessingml/2006/main">
        <w:t xml:space="preserve">Az Úr megparancsolja Ezékielnek, hogy fordítsa arcát a Szeir-hegyre, és prófétáljon ellene.</w:t>
      </w:r>
    </w:p>
    <w:p/>
    <w:p>
      <w:r xmlns:w="http://schemas.openxmlformats.org/wordprocessingml/2006/main">
        <w:t xml:space="preserve">1. Hogyan igazságos Isten ítélete: Ezékiel 35:2 tanulmányozása</w:t>
      </w:r>
    </w:p>
    <w:p/>
    <w:p>
      <w:r xmlns:w="http://schemas.openxmlformats.org/wordprocessingml/2006/main">
        <w:t xml:space="preserve">2. Felhívás cselekvésre: Isten parancsolatainak követésének felelőssége (Ezékiel 35:2)</w:t>
      </w:r>
    </w:p>
    <w:p/>
    <w:p>
      <w:r xmlns:w="http://schemas.openxmlformats.org/wordprocessingml/2006/main">
        <w:t xml:space="preserve">1. 5Móz 32:35 - "Enyém a bosszúállás, és a jutalom, mert megcsúszik a lábuk, mert közel van csapásuk napja, és gyorsan eljön a végzetük."</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Ezékiel próféta könyve 35:3 És mondd néki: Ezt mondja az Úr Isten! Íme, ó, Szeir hegy, ellened vagyok, és kinyújtom ellened kezemet, és pusztává teszlek.</w:t>
      </w:r>
    </w:p>
    <w:p/>
    <w:p>
      <w:r xmlns:w="http://schemas.openxmlformats.org/wordprocessingml/2006/main">
        <w:t xml:space="preserve">Az Úr beszél a Seir-hegyhez, és kijelenti, hogy kinyújtja a kezét ellene, és a legsivárabbá teszi.</w:t>
      </w:r>
    </w:p>
    <w:p/>
    <w:p>
      <w:r xmlns:w="http://schemas.openxmlformats.org/wordprocessingml/2006/main">
        <w:t xml:space="preserve">1. Az Úr mindenek felett uralkodik</w:t>
      </w:r>
    </w:p>
    <w:p/>
    <w:p>
      <w:r xmlns:w="http://schemas.openxmlformats.org/wordprocessingml/2006/main">
        <w:t xml:space="preserve">2. Isten ígéretei biztosak</w:t>
      </w:r>
    </w:p>
    <w:p/>
    <w:p>
      <w:r xmlns:w="http://schemas.openxmlformats.org/wordprocessingml/2006/main">
        <w:t xml:space="preserve">1. 5Móz 28:15-17 - De ha nem hallgatsz az Úrnak, a te Istenednek szavára, és megtartod minden parancsolatát és rendelkezését, amelyeket ma parancsolok neked; 16 Átkozott leszel a városban és átkozott a mezőn. 17 Átkozott kosarad és tárhelyed.</w:t>
      </w:r>
    </w:p>
    <w:p/>
    <w:p>
      <w:r xmlns:w="http://schemas.openxmlformats.org/wordprocessingml/2006/main">
        <w:t xml:space="preserve">2. Jelenések 6:12-17 - És láttam, amikor felnyitotta a hatodik pecsétet, és íme, nagy földrengés volt; és a nap fekete lett, mint a szőrzsák, és a hold olyan lett, mint a vér; 13 És az ég csillagai lehullottak a földre, miként a fügefa veti kora fügéit, mikor erős szél megrázza. 14 És az ég eltávozott, mint egy tekercs, amikor összetekerik; és minden hegy és sziget elmozdult helyéről. 15 És a föld királyai, nagyok, gazdagok, fővezérek, vitézek, minden szolga és minden szabad elrejtőztek a hegyek barlangjaiban és szikláiban; 16 És monda a hegyeknek és szikláknak: Boruljatok ránk, és rejtsetek el minket a királyiszékben ülõ színe elõl és a Bárány haragja elõl. 17 Mert eljött az õ haragjának nagy napja; és ki tud megállni?</w:t>
      </w:r>
    </w:p>
    <w:p/>
    <w:p>
      <w:r xmlns:w="http://schemas.openxmlformats.org/wordprocessingml/2006/main">
        <w:t xml:space="preserve">Ezékiel próféta könyve 35:4 Elpusztítom városaidat, és pusztasággá válsz, és megtudod, hogy én vagyok az Úr.</w:t>
      </w:r>
    </w:p>
    <w:p/>
    <w:p>
      <w:r xmlns:w="http://schemas.openxmlformats.org/wordprocessingml/2006/main">
        <w:t xml:space="preserve">Isten ítélete Edom lakosai felett büszkeségük és arroganciájuk miatt.</w:t>
      </w:r>
    </w:p>
    <w:p/>
    <w:p>
      <w:r xmlns:w="http://schemas.openxmlformats.org/wordprocessingml/2006/main">
        <w:t xml:space="preserve">1: Isten ítélete igazságos és szigorú azokon, akik saját hatalmukkal kérkednek, és elutasítják Őt.</w:t>
      </w:r>
    </w:p>
    <w:p/>
    <w:p>
      <w:r xmlns:w="http://schemas.openxmlformats.org/wordprocessingml/2006/main">
        <w:t xml:space="preserve">2: A büszkeség és a gőg pusztuláshoz vezet, és Isten megítéli azokat, akik elutasítják őt.</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4:6-7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Ezékiel próféta könyve 35:5 Mert örökös gyűlölet volt benned, és kard erejével ontottad Izrael fiainak vérét szerencsétlenségük idején, abban az időben, amikor vétkeik véget ért.</w:t>
      </w:r>
    </w:p>
    <w:p/>
    <w:p>
      <w:r xmlns:w="http://schemas.openxmlformats.org/wordprocessingml/2006/main">
        <w:t xml:space="preserve">Ez a rész arról az örökös gyűlöletről és vérontásról beszél, amelyet Izrael népe átélt a csapások idején.</w:t>
      </w:r>
    </w:p>
    <w:p/>
    <w:p>
      <w:r xmlns:w="http://schemas.openxmlformats.org/wordprocessingml/2006/main">
        <w:t xml:space="preserve">1. A megbocsátás ereje: A gyűlölet legyőzése</w:t>
      </w:r>
    </w:p>
    <w:p/>
    <w:p>
      <w:r xmlns:w="http://schemas.openxmlformats.org/wordprocessingml/2006/main">
        <w:t xml:space="preserve">2. A hit ereje: kitartás a csapások idején</w:t>
      </w:r>
    </w:p>
    <w:p/>
    <w:p>
      <w:r xmlns:w="http://schemas.openxmlformats.org/wordprocessingml/2006/main">
        <w:t xml:space="preserve">1. Róma 12:14-21 – Áldjátok azokat, akik üldöznek titeket; ne fizessenek rosszal rosszal.</w:t>
      </w:r>
    </w:p>
    <w:p/>
    <w:p>
      <w:r xmlns:w="http://schemas.openxmlformats.org/wordprocessingml/2006/main">
        <w:t xml:space="preserve">2. Mikeás 6:8 – Mit kér tőled az Úr? Igazságot tenni, az irgalmasságot szeretni, és alázatosan járni Isteneddel.</w:t>
      </w:r>
    </w:p>
    <w:p/>
    <w:p>
      <w:r xmlns:w="http://schemas.openxmlformats.org/wordprocessingml/2006/main">
        <w:t xml:space="preserve">Ezékiel próféta könyve 35:6 Azért élek én, azt mondja az Úr Isten, vérre készítelek, és a vér üldözni fog téged.</w:t>
      </w:r>
    </w:p>
    <w:p/>
    <w:p>
      <w:r xmlns:w="http://schemas.openxmlformats.org/wordprocessingml/2006/main">
        <w:t xml:space="preserve">Az Úristen kijelenti, hogy meg fogja büntetni Edom népét az egymás iránti szeretet hiányáért, és vérontást okoz nekik.</w:t>
      </w:r>
    </w:p>
    <w:p/>
    <w:p>
      <w:r xmlns:w="http://schemas.openxmlformats.org/wordprocessingml/2006/main">
        <w:t xml:space="preserve">1. A szeretet ereje: Az Úr figyelmeztetése Edomnak</w:t>
      </w:r>
    </w:p>
    <w:p/>
    <w:p>
      <w:r xmlns:w="http://schemas.openxmlformats.org/wordprocessingml/2006/main">
        <w:t xml:space="preserve">2. A gyűlölet következményei: Isten bosszúja Edomon</w:t>
      </w:r>
    </w:p>
    <w:p/>
    <w:p>
      <w:r xmlns:w="http://schemas.openxmlformats.org/wordprocessingml/2006/main">
        <w:t xml:space="preserve">1. Máté 5:44-45 - „Én pedig azt mondom néktek: szeressétek ellenségeiteket, és imádkozzatok azokért, akik üldöznek titeket, hogy fiai lehessetek mennyei Atyátoknak, mert ő hozza fel napját a gonoszokra. és a jókra, és esőt ad az igazakra és a hamisakra."</w:t>
      </w:r>
    </w:p>
    <w:p/>
    <w:p>
      <w:r xmlns:w="http://schemas.openxmlformats.org/wordprocessingml/2006/main">
        <w:t xml:space="preserve">2. Róma 12:19-21 - "Szeretteim, soha ne álljatok bosszút magatokért, hanem hagyjátok Isten haragjára, mert meg van írva: Enyém a bosszúállás, én megfizetek, mondja az Úr. Ellenkezőleg, ha ellenségetek éhes, etesd meg, ha szomjazik, adj neki inni, mert ha így teszel, égő parazsat halmozsz a fejére. Ne győzzön le a gonosztól, hanem a rosszat jóval győzd le.</w:t>
      </w:r>
    </w:p>
    <w:p/>
    <w:p>
      <w:r xmlns:w="http://schemas.openxmlformats.org/wordprocessingml/2006/main">
        <w:t xml:space="preserve">Ezékiel próféta könyve 35:7 Így pusztává teszem a Szeir-hegyet, és kiirtom onnan az elvonulókat és a visszatérőket.</w:t>
      </w:r>
    </w:p>
    <w:p/>
    <w:p>
      <w:r xmlns:w="http://schemas.openxmlformats.org/wordprocessingml/2006/main">
        <w:t xml:space="preserve">A Szeir-hegyet a legpusztaságosabbá teszik, és mindazokat, akik áthaladnak vagy visszatérnek, kivágják.</w:t>
      </w:r>
    </w:p>
    <w:p/>
    <w:p>
      <w:r xmlns:w="http://schemas.openxmlformats.org/wordprocessingml/2006/main">
        <w:t xml:space="preserve">1. Isten ítélete igazságos és teljes</w:t>
      </w:r>
    </w:p>
    <w:p/>
    <w:p>
      <w:r xmlns:w="http://schemas.openxmlformats.org/wordprocessingml/2006/main">
        <w:t xml:space="preserve">2. Az engedetlenség következményei</w:t>
      </w:r>
    </w:p>
    <w:p/>
    <w:p>
      <w:r xmlns:w="http://schemas.openxmlformats.org/wordprocessingml/2006/main">
        <w:t xml:space="preserve">1. Ézsaiás 45:7 "Én alkotom a világosságot és teremtem a sötétséget, békét teremtek és rosszat teremtek; mindezeket én, az Úr teszem."</w:t>
      </w:r>
    </w:p>
    <w:p/>
    <w:p>
      <w:r xmlns:w="http://schemas.openxmlformats.org/wordprocessingml/2006/main">
        <w:t xml:space="preserve">2. Róma 12:19 "Szeretteim, ne magatoknak álljatok bosszút, hanem adjatok helyet a haragnak, mert meg van írva: Enyém a bosszúállás, én megfizetek, azt mondja az Úr."</w:t>
      </w:r>
    </w:p>
    <w:p/>
    <w:p>
      <w:r xmlns:w="http://schemas.openxmlformats.org/wordprocessingml/2006/main">
        <w:t xml:space="preserve">Ezékiel próféta könyve 35:8 És megtöltöm az ő hegyeit megölt embereivel: a te dombjaidban, völgyeidben és minden folyóidban elesnek a kard által megöltek.</w:t>
      </w:r>
    </w:p>
    <w:p/>
    <w:p>
      <w:r xmlns:w="http://schemas.openxmlformats.org/wordprocessingml/2006/main">
        <w:t xml:space="preserve">Isten megtölti az ország hegyeit, dombjait, völgyeit és folyóit azokkal, akiket kard által megölt.</w:t>
      </w:r>
    </w:p>
    <w:p/>
    <w:p>
      <w:r xmlns:w="http://schemas.openxmlformats.org/wordprocessingml/2006/main">
        <w:t xml:space="preserve">1. Isten ítéletének ereje</w:t>
      </w:r>
    </w:p>
    <w:p/>
    <w:p>
      <w:r xmlns:w="http://schemas.openxmlformats.org/wordprocessingml/2006/main">
        <w:t xml:space="preserve">2. Amit vetsz, azt aratod</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11:3 – Az igazak feddhetetlensége vezeti őket, de az álnokságot elpusztítja.</w:t>
      </w:r>
    </w:p>
    <w:p/>
    <w:p>
      <w:r xmlns:w="http://schemas.openxmlformats.org/wordprocessingml/2006/main">
        <w:t xml:space="preserve">Ezékiel próféta könyve 35:9 Örök pusztasággá teszlek téged, és városaid nem térnek vissza, és megtudod, hogy én vagyok az Úr.</w:t>
      </w:r>
    </w:p>
    <w:p/>
    <w:p>
      <w:r xmlns:w="http://schemas.openxmlformats.org/wordprocessingml/2006/main">
        <w:t xml:space="preserve">Isten megbünteti azokat, akik nem követik tanításait, és elfordulnak Tőle.</w:t>
      </w:r>
    </w:p>
    <w:p/>
    <w:p>
      <w:r xmlns:w="http://schemas.openxmlformats.org/wordprocessingml/2006/main">
        <w:t xml:space="preserve">1: Isten igazságos, és büntetései igazságosak</w:t>
      </w:r>
    </w:p>
    <w:p/>
    <w:p>
      <w:r xmlns:w="http://schemas.openxmlformats.org/wordprocessingml/2006/main">
        <w:t xml:space="preserve">2: Fordulj Istenhez, és kérd a bocsánatát</w:t>
      </w:r>
    </w:p>
    <w:p/>
    <w:p>
      <w:r xmlns:w="http://schemas.openxmlformats.org/wordprocessingml/2006/main">
        <w:t xml:space="preserve">1: Ésaiás 55:7 - "Hagyja el az istentelen az ő útját, és a hamis ember gondolatait, és térjen vissza az Úrhoz, és megkönyörül rajta, és a mi Istenünkhöz, mert bőven megbocsát."</w:t>
      </w:r>
    </w:p>
    <w:p/>
    <w:p>
      <w:r xmlns:w="http://schemas.openxmlformats.org/wordprocessingml/2006/main">
        <w:t xml:space="preserve">2: Ezékiel 18:30-32 - "Ezért ítéllek meg benneteket, Izrael háza, mindenkit az ő útjai szerint, azt mondja az Úr Isten. Tartsatok bűnbánatot, és térjetek meg minden vétketektől, hogy a gonoszság ne legyen veszedelmetek. Vessétek el magatoktól minden vétkeiteket, amelyekkel vétkeztetek, és tegyetek magatokat új szívvé és új lélekké, mert miért halnátok meg, ó, Izráel háza?</w:t>
      </w:r>
    </w:p>
    <w:p/>
    <w:p>
      <w:r xmlns:w="http://schemas.openxmlformats.org/wordprocessingml/2006/main">
        <w:t xml:space="preserve">Ezékiel próféta könyve 35:10 Mert azt mondtad: Ez a két nemzet és ez a két ország az enyém lesz, és mi birtokoljuk azt; mivel ott volt az ÚR:</w:t>
      </w:r>
    </w:p>
    <w:p/>
    <w:p>
      <w:r xmlns:w="http://schemas.openxmlformats.org/wordprocessingml/2006/main">
        <w:t xml:space="preserve">Az Úr jelen van minden olyan országban, amelyet az ember sajátjának vall.</w:t>
      </w:r>
    </w:p>
    <w:p/>
    <w:p>
      <w:r xmlns:w="http://schemas.openxmlformats.org/wordprocessingml/2006/main">
        <w:t xml:space="preserve">1. Isten mindenütt jelen van: A on Ezékiel 35:10</w:t>
      </w:r>
    </w:p>
    <w:p/>
    <w:p>
      <w:r xmlns:w="http://schemas.openxmlformats.org/wordprocessingml/2006/main">
        <w:t xml:space="preserve">2. Annak állítása, ami nem a tied: A on Ezékiel 35:10</w:t>
      </w:r>
    </w:p>
    <w:p/>
    <w:p>
      <w:r xmlns:w="http://schemas.openxmlformats.org/wordprocessingml/2006/main">
        <w:t xml:space="preserve">1. Zsoltárok 139:7-10 (Hová mehetek a te lelked elől? vagy hová meneküljek előled?)</w:t>
      </w:r>
    </w:p>
    <w:p/>
    <w:p>
      <w:r xmlns:w="http://schemas.openxmlformats.org/wordprocessingml/2006/main">
        <w:t xml:space="preserve">2. Jeremiás 23:24 (Elrejtőzhet-e valaki olyan rejtekhelyen, hogy ne lássam? – mondja az Úr.)</w:t>
      </w:r>
    </w:p>
    <w:p/>
    <w:p>
      <w:r xmlns:w="http://schemas.openxmlformats.org/wordprocessingml/2006/main">
        <w:t xml:space="preserve">Ezékiel próféta könyve 35:11 Azért, amint élek, azt mondja az Úr Isten, a te haragod szerint és a te irigységed szerint cselekszem, a melyet gyűlöletedből ellenük gyakoroltál; és megismertetem magam közöttük, amikor megítéllek.</w:t>
      </w:r>
    </w:p>
    <w:p/>
    <w:p>
      <w:r xmlns:w="http://schemas.openxmlformats.org/wordprocessingml/2006/main">
        <w:t xml:space="preserve">Isten az emberek haragja és irigysége szerint cselekszik, és megismerteti magát, amikor ítél.</w:t>
      </w:r>
    </w:p>
    <w:p/>
    <w:p>
      <w:r xmlns:w="http://schemas.openxmlformats.org/wordprocessingml/2006/main">
        <w:t xml:space="preserve">1. Isten igazságossága végleges – Ezékiel 35:11</w:t>
      </w:r>
    </w:p>
    <w:p/>
    <w:p>
      <w:r xmlns:w="http://schemas.openxmlformats.org/wordprocessingml/2006/main">
        <w:t xml:space="preserve">2. Isten megismerteti magát – Ezékiel 35:11</w:t>
      </w:r>
    </w:p>
    <w:p/>
    <w:p>
      <w:r xmlns:w="http://schemas.openxmlformats.org/wordprocessingml/2006/main">
        <w:t xml:space="preserve">1. Exodus 34:5-7 - "Az ÚR leszállt a felhőben, ott állt vele, és hirdette az ÚR nevét. Az ÚR elment előtte, és így kiáltott: Az Úr, az Úr, irgalmas és kegyelmes Isten! lassú a haragra, és bővelkedik állhatatos szeretetben és hűségben, megtartó szeretetben ezrekért, megbocsátja a hamisságot, vétket és bűnt.</w:t>
      </w:r>
    </w:p>
    <w:p/>
    <w:p>
      <w:r xmlns:w="http://schemas.openxmlformats.org/wordprocessingml/2006/main">
        <w:t xml:space="preserve">2. Róma 2:4-6 – Vagy az ő kedvességének, toleranciájának és türelmének gazdagságára gondolsz, nem tudva, hogy Isten jósága arra való, hogy megtérésre vezessen? De a te kemény és megtérõ szíved miatt haragot halmozsz fel magadnak a harag napjára, amikor Isten igazságos ítélete kinyilatkoztatásra kerül. Mindenkinek megfizet az ő cselekedetei szerint.</w:t>
      </w:r>
    </w:p>
    <w:p/>
    <w:p>
      <w:r xmlns:w="http://schemas.openxmlformats.org/wordprocessingml/2006/main">
        <w:t xml:space="preserve">Ezékiel próféta könyve 35:12 És megtudod, hogy én vagyok az ÚR, és hogy hallottam minden káromlásodat, a melyeket Izrael hegyei ellen szóltál, mondván: Elpusztultak, elpusztultak.</w:t>
      </w:r>
    </w:p>
    <w:p/>
    <w:p>
      <w:r xmlns:w="http://schemas.openxmlformats.org/wordprocessingml/2006/main">
        <w:t xml:space="preserve">Isten hallotta az összes káromlást, amit Izrael hegyei ellen beszéltek, és kijelenti, hogy Ő az Úr.</w:t>
      </w:r>
    </w:p>
    <w:p/>
    <w:p>
      <w:r xmlns:w="http://schemas.openxmlformats.org/wordprocessingml/2006/main">
        <w:t xml:space="preserve">1. A szavak ereje: Hogyan befolyásolják szavaink az Istennel való kapcsolatunkat</w:t>
      </w:r>
    </w:p>
    <w:p/>
    <w:p>
      <w:r xmlns:w="http://schemas.openxmlformats.org/wordprocessingml/2006/main">
        <w:t xml:space="preserve">2. Káromlásaink Isten elé állítása: Miért kell Istenhez fordulnunk a megpróbáltatások idején</w:t>
      </w:r>
    </w:p>
    <w:p/>
    <w:p>
      <w:r xmlns:w="http://schemas.openxmlformats.org/wordprocessingml/2006/main">
        <w:t xml:space="preserve">1. Jakab 3:10 - "Ugyanabból a szájból jön a dicséret és az átok. Testvéreim, ennek nem szabadna így lennie."</w:t>
      </w:r>
    </w:p>
    <w:p/>
    <w:p>
      <w:r xmlns:w="http://schemas.openxmlformats.org/wordprocessingml/2006/main">
        <w:t xml:space="preserve">2. Zsoltárok 107:2 - "Ezt mondják az Úr megváltottai, akiket kiváltott az ellenség kezéből."</w:t>
      </w:r>
    </w:p>
    <w:p/>
    <w:p>
      <w:r xmlns:w="http://schemas.openxmlformats.org/wordprocessingml/2006/main">
        <w:t xml:space="preserve">Ezékiel próféta könyve 35:13 Így kérkedtetek a ti szátokkal ellenem, és megsokszoroztátok ellenem a ti beszédeteket: meghallgattam őket.</w:t>
      </w:r>
    </w:p>
    <w:p/>
    <w:p>
      <w:r xmlns:w="http://schemas.openxmlformats.org/wordprocessingml/2006/main">
        <w:t xml:space="preserve">Izráel népe Isten ellen beszélt, és szaporította szavát ellene, és Isten meghallgatta őket.</w:t>
      </w:r>
    </w:p>
    <w:p/>
    <w:p>
      <w:r xmlns:w="http://schemas.openxmlformats.org/wordprocessingml/2006/main">
        <w:t xml:space="preserve">1. Büszkeség a bukás előtt: Ezékiel 35:13 tanulmánya</w:t>
      </w:r>
    </w:p>
    <w:p/>
    <w:p>
      <w:r xmlns:w="http://schemas.openxmlformats.org/wordprocessingml/2006/main">
        <w:t xml:space="preserve">2. A nyelv ereje: Amit szavaink mondanak rólunk</w:t>
      </w:r>
    </w:p>
    <w:p/>
    <w:p>
      <w:r xmlns:w="http://schemas.openxmlformats.org/wordprocessingml/2006/main">
        <w:t xml:space="preserve">1. Példabeszédek 16:18 (A gőg megelőzi a pusztulást, és a gőgös lélek a bukás előtt.)</w:t>
      </w:r>
    </w:p>
    <w:p/>
    <w:p>
      <w:r xmlns:w="http://schemas.openxmlformats.org/wordprocessingml/2006/main">
        <w:t xml:space="preserve">2. Jakab 3:5-8 (A nyelv is kicsiny tag, és nagy dolgokkal büszkélkedhet. Nézd, milyen nagy erdőt gyújt egy kis tűz! És a nyelv tűz, a gonoszság világa. A nyelv annyira megfertőződik tagjaink között, hogy megfertőzteti az egész testet, és lángra lobbantja a természet folyását, és lángra lobbantja a pokol. Mert mindenféle vadállat és madár, hüllő és tengeri állat megszelídül és az emberiség megszelídítette. De a nyelvet senki sem tudja megszelídíteni. Ez egy rakoncátlan gonosz, tele halálos méreggel.)</w:t>
      </w:r>
    </w:p>
    <w:p/>
    <w:p>
      <w:r xmlns:w="http://schemas.openxmlformats.org/wordprocessingml/2006/main">
        <w:t xml:space="preserve">Ezékiel próféta könyve 35:14 Ezt mondja az Úr Isten: Amikor az egész föld örvend, pusztasággá teszlek.</w:t>
      </w:r>
    </w:p>
    <w:p/>
    <w:p>
      <w:r xmlns:w="http://schemas.openxmlformats.org/wordprocessingml/2006/main">
        <w:t xml:space="preserve">Isten figyelmeztet, hogy amikor mások örülnek, Edom földjét elpusztítja.</w:t>
      </w:r>
    </w:p>
    <w:p/>
    <w:p>
      <w:r xmlns:w="http://schemas.openxmlformats.org/wordprocessingml/2006/main">
        <w:t xml:space="preserve">1. Tanuljunk meg Edom példájából, hogy alázattal örvendjünk, és ne bízzunk túlzottan saját sikerünkben.</w:t>
      </w:r>
    </w:p>
    <w:p/>
    <w:p>
      <w:r xmlns:w="http://schemas.openxmlformats.org/wordprocessingml/2006/main">
        <w:t xml:space="preserve">2.Isten igazságossága győzni fog, és nem fogják kigúnyolni; maradjunk alázatosak sikereinkben.</w:t>
      </w:r>
    </w:p>
    <w:p/>
    <w:p>
      <w:r xmlns:w="http://schemas.openxmlformats.org/wordprocessingml/2006/main">
        <w:t xml:space="preserve">1. Jakab 4:10 - Alázzátok meg magatokat az Úr előtt, és ő felmagasztal titeket.</w:t>
      </w:r>
    </w:p>
    <w:p/>
    <w:p>
      <w:r xmlns:w="http://schemas.openxmlformats.org/wordprocessingml/2006/main">
        <w:t xml:space="preserve">2. Zsoltárok 37:7 - Csendesedj meg az ÚR előtt, és várj rá türelmesen; ne izgulj, ha az emberek sikerrel járnak a saját útjukon.</w:t>
      </w:r>
    </w:p>
    <w:p/>
    <w:p>
      <w:r xmlns:w="http://schemas.openxmlformats.org/wordprocessingml/2006/main">
        <w:t xml:space="preserve">Ezékiel próféta könyve 35:15 Amint örvendeztél Izráel házának örökségén, mert az puszta volt, úgy cselekszem veled: puszta leszel, Szeir hegye, és egész Idumea, sőt az egész. tudd meg, hogy én vagyok az Úr.</w:t>
      </w:r>
    </w:p>
    <w:p/>
    <w:p>
      <w:r xmlns:w="http://schemas.openxmlformats.org/wordprocessingml/2006/main">
        <w:t xml:space="preserve">Az Úr kijelenti, hogy a Szeir-hegy és Idumea pusztasággá válik, ahogy Izrael háza is puszta volt egykor.</w:t>
      </w:r>
    </w:p>
    <w:p/>
    <w:p>
      <w:r xmlns:w="http://schemas.openxmlformats.org/wordprocessingml/2006/main">
        <w:t xml:space="preserve">1. Tanulás Izrael pusztaságából: Hogyan visznek közelebb minket Isten ítéletei hozzá.</w:t>
      </w:r>
    </w:p>
    <w:p/>
    <w:p>
      <w:r xmlns:w="http://schemas.openxmlformats.org/wordprocessingml/2006/main">
        <w:t xml:space="preserve">2. A mások szerencsétlenségén való örvendezés veszélyei: Üzenet Ezékiel 35:15-ből.</w:t>
      </w:r>
    </w:p>
    <w:p/>
    <w:p>
      <w:r xmlns:w="http://schemas.openxmlformats.org/wordprocessingml/2006/main">
        <w:t xml:space="preserve">1. Ésaiás 42:9 - "Íme, a régi dolgok megtörténtek, és újakat hirdetek: mielőtt kibontakoznak, szólok róluk."</w:t>
      </w:r>
    </w:p>
    <w:p/>
    <w:p>
      <w:r xmlns:w="http://schemas.openxmlformats.org/wordprocessingml/2006/main">
        <w:t xml:space="preserve">2. Ámós 3:7 - "Bizony, az Úr Isten nem tesz semmit, hanem felfedi titkát szolgáinak, a prófétáknak."</w:t>
      </w:r>
    </w:p>
    <w:p/>
    <w:p>
      <w:r xmlns:w="http://schemas.openxmlformats.org/wordprocessingml/2006/main">
        <w:t xml:space="preserve">Ezékiel 36. fejezete egy próféciát tartalmaz Izrael földjének helyreállításáról és megújulásáról. A fejezet hangsúlyozza Isten hűségét szövetségéhez és ígéretét, hogy visszahozza népét földjükre, megtisztítja őket tisztátalanságától, és új szívet és szellemet ad nekik.</w:t>
      </w:r>
    </w:p>
    <w:p/>
    <w:p>
      <w:r xmlns:w="http://schemas.openxmlformats.org/wordprocessingml/2006/main">
        <w:t xml:space="preserve">1. bekezdés: A fejezet a remény és a helyreállítás üzenetével kezdődik. Isten kijelenti, hogy az Ő szent nevéért cselekszik, és visszahozza népét a földjükre. Megígéri, hogy megtisztítja őket tisztátalanságuktól, és új szívet és szellemet ad nekik, lehetővé téve számukra, hogy kövessék parancsait (Ezékiel 36:1-15).</w:t>
      </w:r>
    </w:p>
    <w:p/>
    <w:p>
      <w:r xmlns:w="http://schemas.openxmlformats.org/wordprocessingml/2006/main">
        <w:t xml:space="preserve">2. bekezdés: A prófécia a környező nemzetek gyalázatával és gúnyával foglalkozik, amellyel Izrael szembesült. Isten kijelenti, hogy helyreállítja a föld termékenységét, és felvirágoztatja és újra termékeny lesz. A kihalt városok újjáépülnek, és a föld benépesül emberekkel és jószágokkal (Ezékiel 36:16-30).</w:t>
      </w:r>
    </w:p>
    <w:p/>
    <w:p>
      <w:r xmlns:w="http://schemas.openxmlformats.org/wordprocessingml/2006/main">
        <w:t xml:space="preserve">3. bekezdés: A fejezet azzal zárul, hogy kijelenti Isten hűségét és ígéretét, hogy bőségesen megáldja népét. Isten biztosítja Izraelt, hogy válaszol imáikra, megáldja őket jóléttel, és megsokasítja számukat. A nemzetek felismerik Isten jóságát és hűségét Izrael helyreállítása által (Ezékiel 36:31-38).</w:t>
      </w:r>
    </w:p>
    <w:p/>
    <w:p>
      <w:r xmlns:w="http://schemas.openxmlformats.org/wordprocessingml/2006/main">
        <w:t xml:space="preserve">Összefoglalva,</w:t>
      </w:r>
    </w:p>
    <w:p>
      <w:r xmlns:w="http://schemas.openxmlformats.org/wordprocessingml/2006/main">
        <w:t xml:space="preserve">Ezékiel harminchatodik fejezete bemutatja</w:t>
      </w:r>
    </w:p>
    <w:p>
      <w:r xmlns:w="http://schemas.openxmlformats.org/wordprocessingml/2006/main">
        <w:t xml:space="preserve">a helyreállítás és a megújulás próféciája</w:t>
      </w:r>
    </w:p>
    <w:p>
      <w:r xmlns:w="http://schemas.openxmlformats.org/wordprocessingml/2006/main">
        <w:t xml:space="preserve">Izrael földjére, hangsúlyozva</w:t>
      </w:r>
    </w:p>
    <w:p>
      <w:r xmlns:w="http://schemas.openxmlformats.org/wordprocessingml/2006/main">
        <w:t xml:space="preserve">Isten hűsége szövetségéhez</w:t>
      </w:r>
    </w:p>
    <w:p>
      <w:r xmlns:w="http://schemas.openxmlformats.org/wordprocessingml/2006/main">
        <w:t xml:space="preserve">és ígéretét, hogy megtisztítja népét,</w:t>
      </w:r>
    </w:p>
    <w:p>
      <w:r xmlns:w="http://schemas.openxmlformats.org/wordprocessingml/2006/main">
        <w:t xml:space="preserve">adj nekik új szívet és lelket,</w:t>
      </w:r>
    </w:p>
    <w:p>
      <w:r xmlns:w="http://schemas.openxmlformats.org/wordprocessingml/2006/main">
        <w:t xml:space="preserve">és áldd meg őket bőségesen.</w:t>
      </w:r>
    </w:p>
    <w:p/>
    <w:p>
      <w:r xmlns:w="http://schemas.openxmlformats.org/wordprocessingml/2006/main">
        <w:t xml:space="preserve">A remény és a helyreállítás üzenete Izrael földjének.</w:t>
      </w:r>
    </w:p>
    <w:p>
      <w:r xmlns:w="http://schemas.openxmlformats.org/wordprocessingml/2006/main">
        <w:t xml:space="preserve">Ígérd meg, hogy visszahozod az embereket a földjükre, és megtisztítod őket a szennyeződésektől.</w:t>
      </w:r>
    </w:p>
    <w:p>
      <w:r xmlns:w="http://schemas.openxmlformats.org/wordprocessingml/2006/main">
        <w:t xml:space="preserve">Isten hűségének kijelentése és ígérete, hogy népének új szívet és szellemet ad.</w:t>
      </w:r>
    </w:p>
    <w:p>
      <w:r xmlns:w="http://schemas.openxmlformats.org/wordprocessingml/2006/main">
        <w:t xml:space="preserve">Az Izraelt érő szemrehányás és gúny kezelése.</w:t>
      </w:r>
    </w:p>
    <w:p>
      <w:r xmlns:w="http://schemas.openxmlformats.org/wordprocessingml/2006/main">
        <w:t xml:space="preserve">Ígérd meg, hogy helyreállítod a föld termékenységét, és újjáépíted a lepusztult városokat.</w:t>
      </w:r>
    </w:p>
    <w:p>
      <w:r xmlns:w="http://schemas.openxmlformats.org/wordprocessingml/2006/main">
        <w:t xml:space="preserve">Isten áldásának, jólétének és szaporodásának biztosítéka népe számára.</w:t>
      </w:r>
    </w:p>
    <w:p>
      <w:r xmlns:w="http://schemas.openxmlformats.org/wordprocessingml/2006/main">
        <w:t xml:space="preserve">Isten jóságának és hűségének elismerése Izrael helyreállításán keresztül.</w:t>
      </w:r>
    </w:p>
    <w:p/>
    <w:p>
      <w:r xmlns:w="http://schemas.openxmlformats.org/wordprocessingml/2006/main">
        <w:t xml:space="preserve">Ezékielnek ez a fejezete egy próféciát tartalmaz Izrael földjének helyreállításáról és megújulásáról. A fejezet a remény és a helyreállítás üzenetével kezdődik, mivel Isten kijelenti, hogy az Ő szent nevéért cselekszik, és visszahozza népét földjükre. Megígéri, hogy megtisztítja őket szennyeződéseiktől, és új szívet és szellemet ad nekik, lehetővé téve számukra, hogy kövessék parancsait. A prófécia ezután a környező nemzetek gyalázatával és gúnyával foglalkozik, amellyel Izrael szembesült. Isten kijelenti, hogy helyreállítja a föld termékenységét, és felvirágoztatja és újra termékeny lesz. A kihalt városok újjáépülnek, a földet benépesítik emberek és állatok. A fejezet azzal zárul, hogy kinyilvánítja Isten hűségét és ígéretét, hogy bőségesen megáldja népét. Isten biztosítja Izraelt, hogy válaszol imáikra, megáldja őket jóléttel, és megsokasítja számukat. Izrael helyreállítása révén a nemzetek felismerik Isten jóságát és hűségét. A fejezet hangsúlyozza Isten hűségét a szövetségéhez, a megtisztulás és megújulás ígéretét, valamint népe számára adott bőséges áldásait.</w:t>
      </w:r>
    </w:p>
    <w:p/>
    <w:p>
      <w:r xmlns:w="http://schemas.openxmlformats.org/wordprocessingml/2006/main">
        <w:t xml:space="preserve">Ezékiel próféta könyve 36:1 Emberfia, prófétálj Izráel hegyeinek, és mondd: Izráel hegyei, halljátok az Úr beszédét!</w:t>
      </w:r>
    </w:p>
    <w:p/>
    <w:p>
      <w:r xmlns:w="http://schemas.openxmlformats.org/wordprocessingml/2006/main">
        <w:t xml:space="preserve">Ezékiel azt az utasítást kapja, hogy prófétáljon Izrael hegyeinek, és mondja meg nekik, hogy hallják meg az Úr szavát.</w:t>
      </w:r>
    </w:p>
    <w:p/>
    <w:p>
      <w:r xmlns:w="http://schemas.openxmlformats.org/wordprocessingml/2006/main">
        <w:t xml:space="preserve">1. Az engedelmesség ereje: hogyan hív minket cselekvésre Isten igéje</w:t>
      </w:r>
    </w:p>
    <w:p/>
    <w:p>
      <w:r xmlns:w="http://schemas.openxmlformats.org/wordprocessingml/2006/main">
        <w:t xml:space="preserve">2. A meghallgatás fontossága: válaszolni Isten hangjára</w:t>
      </w:r>
    </w:p>
    <w:p/>
    <w:p>
      <w:r xmlns:w="http://schemas.openxmlformats.org/wordprocessingml/2006/main">
        <w:t xml:space="preserve">1. ApCsel 5:32 - És mi vagyunk a tanúi ezeknek a dolgoknak; és a Szentlélek is, akit Isten adott azoknak, akik engedelmeskednek neki.</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Ezékiel próféta könyve 36:2 Ezt mondja az Úr Isten: Mert az ellenség ezt mondta ellened: Aha, még az ősi magaslatok is a miénk:</w:t>
      </w:r>
    </w:p>
    <w:p/>
    <w:p>
      <w:r xmlns:w="http://schemas.openxmlformats.org/wordprocessingml/2006/main">
        <w:t xml:space="preserve">Az Úristen beszél Ezékiellel, figyelmeztetve, hogy az ellenség sajátjaként követelte az ősi magaslatokat.</w:t>
      </w:r>
    </w:p>
    <w:p/>
    <w:p>
      <w:r xmlns:w="http://schemas.openxmlformats.org/wordprocessingml/2006/main">
        <w:t xml:space="preserve">1. Isten tulajdona népe és földje felett – Ezékiel 36:2</w:t>
      </w:r>
    </w:p>
    <w:p/>
    <w:p>
      <w:r xmlns:w="http://schemas.openxmlformats.org/wordprocessingml/2006/main">
        <w:t xml:space="preserve">2. Az ellenség követeléseinek megértése és azok elleni védekezés – Ezékiel 36:2</w:t>
      </w:r>
    </w:p>
    <w:p/>
    <w:p>
      <w:r xmlns:w="http://schemas.openxmlformats.org/wordprocessingml/2006/main">
        <w:t xml:space="preserve">1. 5Móz 11:12 - "Olyan föld, amelyről az ÚR, a te Istened gondoskodik: az ÚR, a te Istened szeme mindig rajta van, az év elejétől az év végéig."</w:t>
      </w:r>
    </w:p>
    <w:p/>
    <w:p>
      <w:r xmlns:w="http://schemas.openxmlformats.org/wordprocessingml/2006/main">
        <w:t xml:space="preserve">2. Zsoltárok 24:1 - "Az Úré a föld és annak teljessége, a világ és a benne lakók."</w:t>
      </w:r>
    </w:p>
    <w:p/>
    <w:p>
      <w:r xmlns:w="http://schemas.openxmlformats.org/wordprocessingml/2006/main">
        <w:t xml:space="preserve">Ezékiel próféta könyve 36:3 Azért prófétálj és mondd: Ezt mondja az Úr, az Isten; Mert pusztává tettek és mindenfelől elnyeltek benneteket, hogy a pogányok maradékának birtoka legyetek, és a beszélők ajkára ragadtatnak, és a nép gyalázata vagytok.</w:t>
      </w:r>
    </w:p>
    <w:p/>
    <w:p>
      <w:r xmlns:w="http://schemas.openxmlformats.org/wordprocessingml/2006/main">
        <w:t xml:space="preserve">Isten kifejezi haragját népe iránt, amiért hagyták magukat kihasználni, és a pogány nemzetek birtokává váltak.</w:t>
      </w:r>
    </w:p>
    <w:p/>
    <w:p>
      <w:r xmlns:w="http://schemas.openxmlformats.org/wordprocessingml/2006/main">
        <w:t xml:space="preserve">1. Annak veszélye, hogy nem ismerjük identitásunkat és célunkat</w:t>
      </w:r>
    </w:p>
    <w:p/>
    <w:p>
      <w:r xmlns:w="http://schemas.openxmlformats.org/wordprocessingml/2006/main">
        <w:t xml:space="preserve">2. Hogyan legyünk szilárdan hitünkben és utasítsuk el a kísértéseket</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Filippi 4:13 - Mindenre képes vagyok, aki megerősít engem.</w:t>
      </w:r>
    </w:p>
    <w:p/>
    <w:p>
      <w:r xmlns:w="http://schemas.openxmlformats.org/wordprocessingml/2006/main">
        <w:t xml:space="preserve">Ezékiel próféta könyve 36:4 Azért, Izráel hegyei, halljátok az Úr Isten beszédét! Így szól az Úr Isten a hegyekhez és a dombokhoz, a folyókhoz és a völgyekhez, a puszta pusztákhoz és az elhagyott városokhoz, amelyek prédájává és gúnyává lettek a megmaradt pogányoknak. körbe-körbe;</w:t>
      </w:r>
    </w:p>
    <w:p/>
    <w:p>
      <w:r xmlns:w="http://schemas.openxmlformats.org/wordprocessingml/2006/main">
        <w:t xml:space="preserve">Az Úristen szól Izrael hegyeihez, dombjaihoz, folyóihoz, völgyeihez, puszta pusztáihoz és városaihoz, és tudatja velük, hogy nevetség tárgyává váltak a nemzetek között.</w:t>
      </w:r>
    </w:p>
    <w:p/>
    <w:p>
      <w:r xmlns:w="http://schemas.openxmlformats.org/wordprocessingml/2006/main">
        <w:t xml:space="preserve">1. Isten gondoskodása Izraelről – Hogyan tartotta be és tartja be az Úr Isten Izrael népének tett ígéretét.</w:t>
      </w:r>
    </w:p>
    <w:p/>
    <w:p>
      <w:r xmlns:w="http://schemas.openxmlformats.org/wordprocessingml/2006/main">
        <w:t xml:space="preserve">2. Vigasztalás a nevetségesség közepette – Erőt találni az Úrban a szenvedés és a szégyen idején.</w:t>
      </w:r>
    </w:p>
    <w:p/>
    <w:p>
      <w:r xmlns:w="http://schemas.openxmlformats.org/wordprocessingml/2006/main">
        <w:t xml:space="preserve">1. 5Móz 7:7-8 - "Az Úr nem szeretett titeket, és nem választott titeket, mert több voltatok minden népnél, mert a legkisebbek voltatok az összes nép között, hanem mert szeretett benneteket az Úr, és mivel meg akarta tartani az esküt, amelyet atyáitoknak megesküdött, az Úr hatalmas kézzel kihozott benneteket, és kiváltott titeket a szolgák házából, a fáraó, Egyiptom királyának kezéből."</w:t>
      </w:r>
    </w:p>
    <w:p/>
    <w:p>
      <w:r xmlns:w="http://schemas.openxmlformats.org/wordprocessingml/2006/main">
        <w:t xml:space="preserve">2. Róma 8:28-29 - "És tudjuk, hogy azoknak, akik Istent szeretik, minden a javukra válik, azoknak, akik az ő elhatározása szerint elhívottak. Akiket eleve ismert, azokat eleve el is rendelte, hogy hasonlókká váljanak. Fia képmására, hogy ő legyen az elsőszülött sok testvér között."</w:t>
      </w:r>
    </w:p>
    <w:p/>
    <w:p>
      <w:r xmlns:w="http://schemas.openxmlformats.org/wordprocessingml/2006/main">
        <w:t xml:space="preserve">Ezékiel próféta könyve 36:5 Azért ezt mondja az Úr Isten: Bizony, féltékenységem tüzében a pogányok maradéka ellen és egész Idumea ellen szóltam, akik teljes szívük örömével, nemtörődöm elmével birtokukba adták földemet, hogy zsákmányul űzzék.</w:t>
      </w:r>
    </w:p>
    <w:p/>
    <w:p>
      <w:r xmlns:w="http://schemas.openxmlformats.org/wordprocessingml/2006/main">
        <w:t xml:space="preserve">Az Úristen Ezékielen keresztül szól a pogány nemzetek ellen, akik örömmel és bánattal birtokolják földjét.</w:t>
      </w:r>
    </w:p>
    <w:p/>
    <w:p>
      <w:r xmlns:w="http://schemas.openxmlformats.org/wordprocessingml/2006/main">
        <w:t xml:space="preserve">1. Az Úr féltékenysége és a nemzetek: Hogyan igazolódik Isten haragja</w:t>
      </w:r>
    </w:p>
    <w:p/>
    <w:p>
      <w:r xmlns:w="http://schemas.openxmlformats.org/wordprocessingml/2006/main">
        <w:t xml:space="preserve">2. Isten földje és birtoka: Hogyan tiszteljük tulajdonát</w:t>
      </w:r>
    </w:p>
    <w:p/>
    <w:p>
      <w:r xmlns:w="http://schemas.openxmlformats.org/wordprocessingml/2006/main">
        <w:t xml:space="preserve">1. 5Móz 32:21 Féltékenységre késztettek engem azzal, ami nem Isten; hiábavalóságukkal haragra ingerelnek engem, és féltékenységre indítom őket azokkal, akik nem népek; Haragra ingerlem őket egy bolond nemzettel.</w:t>
      </w:r>
    </w:p>
    <w:p/>
    <w:p>
      <w:r xmlns:w="http://schemas.openxmlformats.org/wordprocessingml/2006/main">
        <w:t xml:space="preserve">2. Zsoltárok 79:1-2 Istenem, a pogányok a te örökségedbe kerültek; szent templomodat beszennyezték; halomra rakták Jeruzsálemet. Szolgáid holttestét eledelül adták az ég madarainak, szentjeid húsát a föld vadjainak.</w:t>
      </w:r>
    </w:p>
    <w:p/>
    <w:p>
      <w:r xmlns:w="http://schemas.openxmlformats.org/wordprocessingml/2006/main">
        <w:t xml:space="preserve">Ezékiel próféta könyve 36:6 Prófétáljatok tehát Izráel földjéről, és mondjátok a hegyeknek, a halmoknak, a folyóknak és a völgyeknek: Ezt mondja az Úr Isten! Íme, féltékenységemben és dühömben szóltam, mert elviseltétek a pogányok szégyenét.</w:t>
      </w:r>
    </w:p>
    <w:p/>
    <w:p>
      <w:r xmlns:w="http://schemas.openxmlformats.org/wordprocessingml/2006/main">
        <w:t xml:space="preserve">Isten haragjában és féltékenységében beszél az izraelitákról, amiért elviselték más nemzetek gúnyát.</w:t>
      </w:r>
    </w:p>
    <w:p/>
    <w:p>
      <w:r xmlns:w="http://schemas.openxmlformats.org/wordprocessingml/2006/main">
        <w:t xml:space="preserve">1. A bálványimádás veszélye: Ezékiel figyelmeztetése</w:t>
      </w:r>
    </w:p>
    <w:p/>
    <w:p>
      <w:r xmlns:w="http://schemas.openxmlformats.org/wordprocessingml/2006/main">
        <w:t xml:space="preserve">2. Az alázat ereje: Ezékiel lecke</w:t>
      </w:r>
    </w:p>
    <w:p/>
    <w:p>
      <w:r xmlns:w="http://schemas.openxmlformats.org/wordprocessingml/2006/main">
        <w:t xml:space="preserve">1. Ézsaiás 5:14-15 - Ezért a pokol megtágította magát, és mértéktelenül kinyitotta száját, és dicsőségük, sokaságuk és pompájuk, és aki ujjong, alászáll abba. És a gonosz ember leromboltatik, és a hatalmas ember megaláztatik, és a magasztos szeme megaláztatik.</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Ezékiel próféta könyve 36:7 Azért ezt mondja az Úr Isten: Felemeltem kezemet, bizony a körülötted élő pogányok viselik szégyenüket.</w:t>
      </w:r>
    </w:p>
    <w:p/>
    <w:p>
      <w:r xmlns:w="http://schemas.openxmlformats.org/wordprocessingml/2006/main">
        <w:t xml:space="preserve">Isten megígérte, hogy megbünteti az Izraelt körülvevő pogány nemzeteket vétkeikért.</w:t>
      </w:r>
    </w:p>
    <w:p/>
    <w:p>
      <w:r xmlns:w="http://schemas.openxmlformats.org/wordprocessingml/2006/main">
        <w:t xml:space="preserve">1. Az Úr hűséges – Ezékiel 36:7</w:t>
      </w:r>
    </w:p>
    <w:p/>
    <w:p>
      <w:r xmlns:w="http://schemas.openxmlformats.org/wordprocessingml/2006/main">
        <w:t xml:space="preserve">2. A bűn következményei – Ezékiel 36:7</w:t>
      </w:r>
    </w:p>
    <w:p/>
    <w:p>
      <w:r xmlns:w="http://schemas.openxmlformats.org/wordprocessingml/2006/main">
        <w:t xml:space="preserve">1. Ésaiás 40:10 - Íme, az Úr Isten erős kézzel jön, és karja uralkodik rajta: íme, az ő jutalma van vele, és az ő munkája ő előtte.</w:t>
      </w:r>
    </w:p>
    <w:p/>
    <w:p>
      <w:r xmlns:w="http://schemas.openxmlformats.org/wordprocessingml/2006/main">
        <w:t xml:space="preserve">2. Zsoltárok 5:5 - Nem áll meg a balgatag a te szemeid előtt, gyűlölsz minden gonosztevőt.</w:t>
      </w:r>
    </w:p>
    <w:p/>
    <w:p>
      <w:r xmlns:w="http://schemas.openxmlformats.org/wordprocessingml/2006/main">
        <w:t xml:space="preserve">Ezékiel próféta könyve 36:8 De ti, Izráel hegyei, vessétek ki ágaitokat, és adjatok gyümölcsötöket az én népemnek, Izráelnek; mert kéznél vannak, hogy eljöjjenek.</w:t>
      </w:r>
    </w:p>
    <w:p/>
    <w:p>
      <w:r xmlns:w="http://schemas.openxmlformats.org/wordprocessingml/2006/main">
        <w:t xml:space="preserve">Isten megígéri, hogy visszahozza népét Izrael hegyeibe, hogy gyümölcsöt teremhessen és gondoskodhasson népéről.</w:t>
      </w:r>
    </w:p>
    <w:p/>
    <w:p>
      <w:r xmlns:w="http://schemas.openxmlformats.org/wordprocessingml/2006/main">
        <w:t xml:space="preserve">1. Várakozás hitben: Isten ígérete, hogy helyreállítja népét</w:t>
      </w:r>
    </w:p>
    <w:p/>
    <w:p>
      <w:r xmlns:w="http://schemas.openxmlformats.org/wordprocessingml/2006/main">
        <w:t xml:space="preserve">2. Isten ígéreteinek ereje: A helyreállítás reményében való támaszkodás</w:t>
      </w:r>
    </w:p>
    <w:p/>
    <w:p>
      <w:r xmlns:w="http://schemas.openxmlformats.org/wordprocessingml/2006/main">
        <w:t xml:space="preserve">1. Ésaiás 43:19 - Íme, új dolgot fogok tenni; most kikel; nem tudjátok? Még a pusztában is utat törek, és a sivatagban folyókat.</w:t>
      </w:r>
    </w:p>
    <w:p/>
    <w:p>
      <w:r xmlns:w="http://schemas.openxmlformats.org/wordprocessingml/2006/main">
        <w:t xml:space="preserve">2. Jeremiás próféta könyve 31:4 - Újra építelek, és felépülsz, ó, Izráel szűze, újra fel leszel ékesítve tábláiddal, és vidámak táncában jársz.</w:t>
      </w:r>
    </w:p>
    <w:p/>
    <w:p>
      <w:r xmlns:w="http://schemas.openxmlformats.org/wordprocessingml/2006/main">
        <w:t xml:space="preserve">Ezékiel próféta könyve 36:9 Mert íme, én értetek vagyok, és hozzátok fordulok, és megművelnek és vetnek.</w:t>
      </w:r>
    </w:p>
    <w:p/>
    <w:p>
      <w:r xmlns:w="http://schemas.openxmlformats.org/wordprocessingml/2006/main">
        <w:t xml:space="preserve">Isten mindig mellettünk lesz, reményt és útmutatást ad nekünk.</w:t>
      </w:r>
    </w:p>
    <w:p/>
    <w:p>
      <w:r xmlns:w="http://schemas.openxmlformats.org/wordprocessingml/2006/main">
        <w:t xml:space="preserve">1: Isten velünk van, és megadja nekünk a szükséges reményt és irányt.</w:t>
      </w:r>
    </w:p>
    <w:p/>
    <w:p>
      <w:r xmlns:w="http://schemas.openxmlformats.org/wordprocessingml/2006/main">
        <w:t xml:space="preserve">2: Forduljunk Istenhez, és Ő megmutatja nekünk az utat, és fényes jövőt biztosít számunkra.</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Jeremiás 29:11-13 - "Mert tudom, milyen terveim vannak veled, így szól az Úr, azt tervezem, hogy boldogulj, és ne okozzak kárt, reményt és jövőt adok neked. Akkor segítségül hívsz és gyere és imádkozz hozzám, és meghallgatlak. Keresni fogsz és megtalálsz, ha teljes szívedből keresel."</w:t>
      </w:r>
    </w:p>
    <w:p/>
    <w:p>
      <w:r xmlns:w="http://schemas.openxmlformats.org/wordprocessingml/2006/main">
        <w:t xml:space="preserve">Ezékiel próféta könyve 36:10 És megsokasítom rajtatok az embereket, Izráel egész házát, és az egészet; és a városok laknak, és a pusztaság felépül.</w:t>
      </w:r>
    </w:p>
    <w:p/>
    <w:p>
      <w:r xmlns:w="http://schemas.openxmlformats.org/wordprocessingml/2006/main">
        <w:t xml:space="preserve">Isten megsokasítja Izrael népét, és felépíti a városokat és a pusztaságokat.</w:t>
      </w:r>
    </w:p>
    <w:p/>
    <w:p>
      <w:r xmlns:w="http://schemas.openxmlformats.org/wordprocessingml/2006/main">
        <w:t xml:space="preserve">1. Isten bőségi ígérete – Isten ígéretének feltárása, hogy megsokasítja népét és helyreállítja a földet.</w:t>
      </w:r>
    </w:p>
    <w:p/>
    <w:p>
      <w:r xmlns:w="http://schemas.openxmlformats.org/wordprocessingml/2006/main">
        <w:t xml:space="preserve">2. Új élet és új remény – annak megvizsgálása, hogyan hoz Isten reményt az elhagyatott helyekre, és hogyan hoz életet a rászorulóknak.</w:t>
      </w:r>
    </w:p>
    <w:p/>
    <w:p>
      <w:r xmlns:w="http://schemas.openxmlformats.org/wordprocessingml/2006/main">
        <w:t xml:space="preserve">1. Zsoltárok 107:34 - A vidám szív vidám arcot vág, de ha a szív szomorú, a lélek megtörik.</w:t>
      </w:r>
    </w:p>
    <w:p/>
    <w:p>
      <w:r xmlns:w="http://schemas.openxmlformats.org/wordprocessingml/2006/main">
        <w:t xml:space="preserve">2. Ésaiás 58:12 - Néped újjáépíti az ősi romokat, és felemeli az ősi alapokat; Önt Letört Falak Javítójának, Lakásos Utcák Helyreállítójának fogják hívni.</w:t>
      </w:r>
    </w:p>
    <w:p/>
    <w:p>
      <w:r xmlns:w="http://schemas.openxmlformats.org/wordprocessingml/2006/main">
        <w:t xml:space="preserve">Ezékiel próféta könyve 36:11 És megsokasítok rajtatok embert és barmot; és gyarapodnak és gyümölcsöt hoznak, és elhelyezlek titeket a ti régi birtokotok szerint, és jobban cselekszem veletek, mint kezdetben; és megtudjátok, hogy én vagyok az Úr.</w:t>
      </w:r>
    </w:p>
    <w:p/>
    <w:p>
      <w:r xmlns:w="http://schemas.openxmlformats.org/wordprocessingml/2006/main">
        <w:t xml:space="preserve">Az Úr megáldja népét rengeteg emberrel és állattal, és visszaadja korábbi dicsőségére, és még jobbat tesz velük.</w:t>
      </w:r>
    </w:p>
    <w:p/>
    <w:p>
      <w:r xmlns:w="http://schemas.openxmlformats.org/wordprocessingml/2006/main">
        <w:t xml:space="preserve">1. Az Úr helyreállítási ígérete</w:t>
      </w:r>
    </w:p>
    <w:p/>
    <w:p>
      <w:r xmlns:w="http://schemas.openxmlformats.org/wordprocessingml/2006/main">
        <w:t xml:space="preserve">2. Isten gondoskodása és áldása</w:t>
      </w:r>
    </w:p>
    <w:p/>
    <w:p>
      <w:r xmlns:w="http://schemas.openxmlformats.org/wordprocessingml/2006/main">
        <w:t xml:space="preserve">1. Ésaiás 1:19 - Ha készségesek vagytok és engedelmesek vagytok, eszitek a föld javait.</w:t>
      </w:r>
    </w:p>
    <w:p/>
    <w:p>
      <w:r xmlns:w="http://schemas.openxmlformats.org/wordprocessingml/2006/main">
        <w:t xml:space="preserve">2. Zsoltárok 31:19 - Ó, milyen nagy a te jóságod, amelyet a téged félőknek adtál; amelyet a benned bízókért tettél az emberek fiai előtt!</w:t>
      </w:r>
    </w:p>
    <w:p/>
    <w:p>
      <w:r xmlns:w="http://schemas.openxmlformats.org/wordprocessingml/2006/main">
        <w:t xml:space="preserve">Ezékiel próféta könyve 36:12 Igen, rátok bocsátok embereket, népemet, Izráelt; és birtokba vesznek téged, és te leszel az ő örökségük, és többé nem veszed el őket az emberektől.</w:t>
      </w:r>
    </w:p>
    <w:p/>
    <w:p>
      <w:r xmlns:w="http://schemas.openxmlformats.org/wordprocessingml/2006/main">
        <w:t xml:space="preserve">Isten megígéri, hogy elhozza népét Izrael földjére, és soha többé nem fosztják meg őket az emberektől.</w:t>
      </w:r>
    </w:p>
    <w:p/>
    <w:p>
      <w:r xmlns:w="http://schemas.openxmlformats.org/wordprocessingml/2006/main">
        <w:t xml:space="preserve">1. Isten ígérete a gondoskodásról – Isten hűségének feltárása (Ezékiel 36:12)</w:t>
      </w:r>
    </w:p>
    <w:p/>
    <w:p>
      <w:r xmlns:w="http://schemas.openxmlformats.org/wordprocessingml/2006/main">
        <w:t xml:space="preserve">2. Örökségünk birtoklása – Isten ígérete ajándékának megértése Ezékiel 36:12-ben</w:t>
      </w:r>
    </w:p>
    <w:p/>
    <w:p>
      <w:r xmlns:w="http://schemas.openxmlformats.org/wordprocessingml/2006/main">
        <w:t xml:space="preserve">1. Ézsaiás 54:17 - Semmilyen fegyver, amely ellened készül, nem boldogul; és minden nyelvet, amely ellened támad az ítéletben, elítélsz.</w:t>
      </w:r>
    </w:p>
    <w:p/>
    <w:p>
      <w:r xmlns:w="http://schemas.openxmlformats.org/wordprocessingml/2006/main">
        <w:t xml:space="preserve">2. Zsoltárok 37:3 - Bízzatok az Úrban, és tegyetek jót; így fogsz lakni a földön, és bizony jóllakni fogsz.</w:t>
      </w:r>
    </w:p>
    <w:p/>
    <w:p>
      <w:r xmlns:w="http://schemas.openxmlformats.org/wordprocessingml/2006/main">
        <w:t xml:space="preserve">Ezékiel próféta könyve 36:13 Ezt mondja az Úr Isten: Mert azt mondják néktek: Te földed felemésztetted az embereket, és meggyászolod nemzeteidet;</w:t>
      </w:r>
    </w:p>
    <w:p/>
    <w:p>
      <w:r xmlns:w="http://schemas.openxmlformats.org/wordprocessingml/2006/main">
        <w:t xml:space="preserve">Az Úristen szól Ezékielhez, elítélve azokat, akik azt mondták, hogy a föld felemészti az embereket, és nemzetek pusztulását okozta.</w:t>
      </w:r>
    </w:p>
    <w:p/>
    <w:p>
      <w:r xmlns:w="http://schemas.openxmlformats.org/wordprocessingml/2006/main">
        <w:t xml:space="preserve">1. Isten szeretete erősebb a gonosznál</w:t>
      </w:r>
    </w:p>
    <w:p/>
    <w:p>
      <w:r xmlns:w="http://schemas.openxmlformats.org/wordprocessingml/2006/main">
        <w:t xml:space="preserve">2. Isten ereje a bűn legyőzésére</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Ezékiel próféta könyve 36:14 Ezért ne emésztesd fel többé az embereket, és ne gyászold többé népeidet, azt mondja az Úr Isten.</w:t>
      </w:r>
    </w:p>
    <w:p/>
    <w:p>
      <w:r xmlns:w="http://schemas.openxmlformats.org/wordprocessingml/2006/main">
        <w:t xml:space="preserve">Ez az igeszakasz feltárja Isten ígéretét, hogy nem hagyja, hogy népe többé elnyomást szenvedjen.</w:t>
      </w:r>
    </w:p>
    <w:p/>
    <w:p>
      <w:r xmlns:w="http://schemas.openxmlformats.org/wordprocessingml/2006/main">
        <w:t xml:space="preserve">1. Isten szeretete örökké tart – Isten rendíthetetlen elkötelezettségéről szól, hogy megvédje népét.</w:t>
      </w:r>
    </w:p>
    <w:p/>
    <w:p>
      <w:r xmlns:w="http://schemas.openxmlformats.org/wordprocessingml/2006/main">
        <w:t xml:space="preserve">2. A megváltás ereje – A Isten megbocsátásának és irgalmának erejéről.</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Ezékiel próféta könyve 36:15 Nem hallgatom meg többé az embereket benned a pogányok gyalázatát, nem viseled többé a nép gyalázatát, és nem rontod el népeidet többé, azt mondja az Úr Isten.</w:t>
      </w:r>
    </w:p>
    <w:p/>
    <w:p>
      <w:r xmlns:w="http://schemas.openxmlformats.org/wordprocessingml/2006/main">
        <w:t xml:space="preserve">Isten megígéri, hogy eltávolítja népéről a szégyent és a gyalázatot.</w:t>
      </w:r>
    </w:p>
    <w:p/>
    <w:p>
      <w:r xmlns:w="http://schemas.openxmlformats.org/wordprocessingml/2006/main">
        <w:t xml:space="preserve">1. Isten szégyentől és gyalázattól való védelmének ígérete</w:t>
      </w:r>
    </w:p>
    <w:p/>
    <w:p>
      <w:r xmlns:w="http://schemas.openxmlformats.org/wordprocessingml/2006/main">
        <w:t xml:space="preserve">2. Emlékeztető Isten hűségére népe iránt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34:22 - Az Úr megváltja szolgái életét; senki sem lesz elítélve azok közül, akik hozzá mennek.</w:t>
      </w:r>
    </w:p>
    <w:p/>
    <w:p>
      <w:r xmlns:w="http://schemas.openxmlformats.org/wordprocessingml/2006/main">
        <w:t xml:space="preserve">Ezékiel próféta könyve 36:16 És szólt hozzám az ÚR beszéde, mondván:</w:t>
      </w:r>
    </w:p>
    <w:p/>
    <w:p>
      <w:r xmlns:w="http://schemas.openxmlformats.org/wordprocessingml/2006/main">
        <w:t xml:space="preserve">Isten ígérete Izrael helyreállítására.</w:t>
      </w:r>
    </w:p>
    <w:p/>
    <w:p>
      <w:r xmlns:w="http://schemas.openxmlformats.org/wordprocessingml/2006/main">
        <w:t xml:space="preserve">1. Az Úr feltétel nélküli szeretete és megváltása</w:t>
      </w:r>
    </w:p>
    <w:p/>
    <w:p>
      <w:r xmlns:w="http://schemas.openxmlformats.org/wordprocessingml/2006/main">
        <w:t xml:space="preserve">2. Támaszkodni az Úr hűségére a szükség idején</w:t>
      </w:r>
    </w:p>
    <w:p/>
    <w:p>
      <w:r xmlns:w="http://schemas.openxmlformats.org/wordprocessingml/2006/main">
        <w:t xml:space="preserve">1. Róma 8:39 - sem magasság, sem mélység, sem semmi más az egész teremtésben nem tud elválasztani minket Isten szeretetétől, amely Krisztus Jézusban, a mi Urunkban van.</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Ezékiel próféta könyve 36:17 Embernek fia, amikor Izráel háza a maga földjén lakott, saját útjaikkal és cselekedeteikkel megfertőzte azt; útjuk olyan volt előttem, mint az eltávolodott asszony tisztátalansága.</w:t>
      </w:r>
    </w:p>
    <w:p/>
    <w:p>
      <w:r xmlns:w="http://schemas.openxmlformats.org/wordprocessingml/2006/main">
        <w:t xml:space="preserve">Izrael háza beszennyezte saját földjét cselekedeteivel és viselkedésével, ami sértő volt Istenre nézve.</w:t>
      </w:r>
    </w:p>
    <w:p/>
    <w:p>
      <w:r xmlns:w="http://schemas.openxmlformats.org/wordprocessingml/2006/main">
        <w:t xml:space="preserve">1: "Isten nem tűri a bűnt"</w:t>
      </w:r>
    </w:p>
    <w:p/>
    <w:p>
      <w:r xmlns:w="http://schemas.openxmlformats.org/wordprocessingml/2006/main">
        <w:t xml:space="preserve">2: "Az engedetlenség következményei"</w:t>
      </w:r>
    </w:p>
    <w:p/>
    <w:p>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Példabeszédek 11:20 - "A ferde szívűek utálatosak az Úr előtt, de a feddhetetlenek gyönyörködnek."</w:t>
      </w:r>
    </w:p>
    <w:p/>
    <w:p>
      <w:r xmlns:w="http://schemas.openxmlformats.org/wordprocessingml/2006/main">
        <w:t xml:space="preserve">Ezékiel próféta könyve 36:18 Ezért rájuk ontottam haragomat a vérért, amelyet a földre ontottak, és a bálványaikért, amelyekkel beszennyezték azt.</w:t>
      </w:r>
    </w:p>
    <w:p/>
    <w:p>
      <w:r xmlns:w="http://schemas.openxmlformats.org/wordprocessingml/2006/main">
        <w:t xml:space="preserve">Isten haragja kiáradt az izraelitákra a kiontott vér és a bálványimádás miatt, amely beszennyezte a földet.</w:t>
      </w:r>
    </w:p>
    <w:p/>
    <w:p>
      <w:r xmlns:w="http://schemas.openxmlformats.org/wordprocessingml/2006/main">
        <w:t xml:space="preserve">1. Isten haragja: A bűn következményeinek megértése</w:t>
      </w:r>
    </w:p>
    <w:p/>
    <w:p>
      <w:r xmlns:w="http://schemas.openxmlformats.org/wordprocessingml/2006/main">
        <w:t xml:space="preserve">2. A hit és a bálványimádás harca: Hogyan lehet ellenállni a kísértésnek</w:t>
      </w:r>
    </w:p>
    <w:p/>
    <w:p>
      <w:r xmlns:w="http://schemas.openxmlformats.org/wordprocessingml/2006/main">
        <w:t xml:space="preserve">1. Róma 6:23 - Mert a bűn zsoldja a halál</w:t>
      </w:r>
    </w:p>
    <w:p/>
    <w:p>
      <w:r xmlns:w="http://schemas.openxmlformats.org/wordprocessingml/2006/main">
        <w:t xml:space="preserve">2. Kolossé 3:5 - Öljétek meg tehát, ami bennetek földi: paráznaságot, tisztátalanságot, szenvedélyt, gonosz vágyat és kapzsiságot, ami bálványimádás.</w:t>
      </w:r>
    </w:p>
    <w:p/>
    <w:p>
      <w:r xmlns:w="http://schemas.openxmlformats.org/wordprocessingml/2006/main">
        <w:t xml:space="preserve">Ezékiel próféta könyve 36:19 És szétszórtam őket a pogányok közé, és szétszóródtak a vidékeken, útjaik és cselekedeteik szerint ítéltem őket.</w:t>
      </w:r>
    </w:p>
    <w:p/>
    <w:p>
      <w:r xmlns:w="http://schemas.openxmlformats.org/wordprocessingml/2006/main">
        <w:t xml:space="preserve">Isten szétszórta népét a nemzetek között, és cselekedeteik szerint ítélte meg őket.</w:t>
      </w:r>
    </w:p>
    <w:p/>
    <w:p>
      <w:r xmlns:w="http://schemas.openxmlformats.org/wordprocessingml/2006/main">
        <w:t xml:space="preserve">1. "Isten igazságos bíró"</w:t>
      </w:r>
    </w:p>
    <w:p/>
    <w:p>
      <w:r xmlns:w="http://schemas.openxmlformats.org/wordprocessingml/2006/main">
        <w:t xml:space="preserve">2. "Cselekedeteink következményei"</w:t>
      </w:r>
    </w:p>
    <w:p/>
    <w:p>
      <w:r xmlns:w="http://schemas.openxmlformats.org/wordprocessingml/2006/main">
        <w:t xml:space="preserve">1. Jakab 4:12 - "Csak egy törvényhozó és bíró van, aki képes megmenteni és elpusztítani. De ki vagy te, hogy megítéld felebarátodat?"</w:t>
      </w:r>
    </w:p>
    <w:p/>
    <w:p>
      <w:r xmlns:w="http://schemas.openxmlformats.org/wordprocessingml/2006/main">
        <w:t xml:space="preserve">2. 5Mózes 32:4 - "Ő a szikla, az ő munkája tökéletes: mert minden útja ítélet: az igazságnak és hamisságtól való Istene, igaz és igaz."</w:t>
      </w:r>
    </w:p>
    <w:p/>
    <w:p>
      <w:r xmlns:w="http://schemas.openxmlformats.org/wordprocessingml/2006/main">
        <w:t xml:space="preserve">Ezékiel próféta könyve 36:20 És amikor bementek a pogányok közé, ahová mentek, megszentségtelenítették az én szent nevemet, amikor ezt mondták nekik: Ez az Úr népe, és kimentek az ő földjéről.</w:t>
      </w:r>
    </w:p>
    <w:p/>
    <w:p>
      <w:r xmlns:w="http://schemas.openxmlformats.org/wordprocessingml/2006/main">
        <w:t xml:space="preserve">Az Úr népe meggyalázta a nevét, amikor a pogányokhoz ment.</w:t>
      </w:r>
    </w:p>
    <w:p/>
    <w:p>
      <w:r xmlns:w="http://schemas.openxmlformats.org/wordprocessingml/2006/main">
        <w:t xml:space="preserve">1: Állhatatosnak kell maradnunk hitünkben, és nem feledkeznünk meg az Úrról, amikor eltévedünk.</w:t>
      </w:r>
    </w:p>
    <w:p/>
    <w:p>
      <w:r xmlns:w="http://schemas.openxmlformats.org/wordprocessingml/2006/main">
        <w:t xml:space="preserve">2: Mindig emlékeznünk kell arra, hogy kik vagyunk, és ezt tükröznünk kell mindenben, amit teszünk.</w:t>
      </w:r>
    </w:p>
    <w:p/>
    <w:p>
      <w:r xmlns:w="http://schemas.openxmlformats.org/wordprocessingml/2006/main">
        <w:t xml:space="preserve">1: Jakab 1:22 - De legyetek az ige cselekvői, és ne csak hallgatói, megtévesztve önmagatokat.</w:t>
      </w:r>
    </w:p>
    <w:p/>
    <w:p>
      <w:r xmlns:w="http://schemas.openxmlformats.org/wordprocessingml/2006/main">
        <w:t xml:space="preserve">2: Máté 5:16 - Úgy ragyogjon a ti világosságotok az emberek előtt, hogy lássák jó cselekedeteiteket, és dicsőítsék a ti mennyei Atyátokat.</w:t>
      </w:r>
    </w:p>
    <w:p/>
    <w:p>
      <w:r xmlns:w="http://schemas.openxmlformats.org/wordprocessingml/2006/main">
        <w:t xml:space="preserve">Ezékiel próféta könyve 36:21 De megszántam szent nevemet, amelyet Izrael háza meggyalázott a pogányok között, ahová mentek.</w:t>
      </w:r>
    </w:p>
    <w:p/>
    <w:p>
      <w:r xmlns:w="http://schemas.openxmlformats.org/wordprocessingml/2006/main">
        <w:t xml:space="preserve">Isten megszánja szent nevét, amelyet Izrael háza meggyalázott a pogányok között.</w:t>
      </w:r>
    </w:p>
    <w:p/>
    <w:p>
      <w:r xmlns:w="http://schemas.openxmlformats.org/wordprocessingml/2006/main">
        <w:t xml:space="preserve">1. Isten megbocsátása és irgalma</w:t>
      </w:r>
    </w:p>
    <w:p/>
    <w:p>
      <w:r xmlns:w="http://schemas.openxmlformats.org/wordprocessingml/2006/main">
        <w:t xml:space="preserve">2. Az alázat ereje</w:t>
      </w:r>
    </w:p>
    <w:p/>
    <w:p>
      <w:r xmlns:w="http://schemas.openxmlformats.org/wordprocessingml/2006/main">
        <w:t xml:space="preserve">1. Lukács 6:36-38 - Légy irgalmas, ahogy Atyád is irgalmas.</w:t>
      </w:r>
    </w:p>
    <w:p/>
    <w:p>
      <w:r xmlns:w="http://schemas.openxmlformats.org/wordprocessingml/2006/main">
        <w:t xml:space="preserve">2. Jakab 4:6-10 – Alázzátok meg magatokat az Úr előtt, és ő felmagasztal titeket.</w:t>
      </w:r>
    </w:p>
    <w:p/>
    <w:p>
      <w:r xmlns:w="http://schemas.openxmlformats.org/wordprocessingml/2006/main">
        <w:t xml:space="preserve">Ezékiel próféta könyve 36:22 Mondd azért Izráel házának: Ezt mondja az Úr Isten! Nem értetek teszem ezt, ó, Izráel háza, hanem az én szent nevemért, amelyet megszentségtelenítettetek a pogányok között, ahová mentek.</w:t>
      </w:r>
    </w:p>
    <w:p/>
    <w:p>
      <w:r xmlns:w="http://schemas.openxmlformats.org/wordprocessingml/2006/main">
        <w:t xml:space="preserve">Az Úristen emlékezteti Izráel házát, hogy nem értük cselekszik, hanem saját szent nevéért, amelyet megszentségtelenítettek a pogányok között.</w:t>
      </w:r>
    </w:p>
    <w:p/>
    <w:p>
      <w:r xmlns:w="http://schemas.openxmlformats.org/wordprocessingml/2006/main">
        <w:t xml:space="preserve">1. Isten szent neve védelmének fontossága</w:t>
      </w:r>
    </w:p>
    <w:p/>
    <w:p>
      <w:r xmlns:w="http://schemas.openxmlformats.org/wordprocessingml/2006/main">
        <w:t xml:space="preserve">2. Isten méltó a mi imádatunkra és dicséretünkre</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Zsoltárok 9:11 - Énekeljetek az Úrnak, aki Sionban trónol! Mondd el a népek között tetteit!</w:t>
      </w:r>
    </w:p>
    <w:p/>
    <w:p>
      <w:r xmlns:w="http://schemas.openxmlformats.org/wordprocessingml/2006/main">
        <w:t xml:space="preserve">Ezékiel próféta könyve 36:23 És megszentelem az én nagy nevemet, a mely megszentségtelenítették a pogányok között, a melyet ti megszentségtelenítettetek közöttök; és megtudják a pogányok, hogy én vagyok az ÚR, azt mondja az Úr Isten, amikor megszentelődnek bennetek az ő szemeik előtt.</w:t>
      </w:r>
    </w:p>
    <w:p/>
    <w:p>
      <w:r xmlns:w="http://schemas.openxmlformats.org/wordprocessingml/2006/main">
        <w:t xml:space="preserve">Isten megígéri, hogy megszenteli nagy nevét, amelyet népe megszentségtelenített a pogányok között. A pogányok akkor fogják felismerni, hogy Ő az Úr, amikor megszentelődik népében.</w:t>
      </w:r>
    </w:p>
    <w:p/>
    <w:p>
      <w:r xmlns:w="http://schemas.openxmlformats.org/wordprocessingml/2006/main">
        <w:t xml:space="preserve">1. A megszentelődés ereje: Hogyan tudja Isten népe kimutatni szentségét</w:t>
      </w:r>
    </w:p>
    <w:p/>
    <w:p>
      <w:r xmlns:w="http://schemas.openxmlformats.org/wordprocessingml/2006/main">
        <w:t xml:space="preserve">2. Az engedelmesség hatása: Hogyan tükrözik cselekedeteink Isten nagyságát</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8:29 - "Akiket Isten eleve ismert, azokat is eleve elrendelte, hogy hasonlókká legyenek Fia képmása szerint, hogy ő legyen az elsőszülött sok testvér között."</w:t>
      </w:r>
    </w:p>
    <w:p/>
    <w:p>
      <w:r xmlns:w="http://schemas.openxmlformats.org/wordprocessingml/2006/main">
        <w:t xml:space="preserve">Ezékiel próféta könyve 36:24 Mert kihozlak titeket a pogányok közül, összegyűjtelek minden országból, és beviszlek a ti földetekre.</w:t>
      </w:r>
    </w:p>
    <w:p/>
    <w:p>
      <w:r xmlns:w="http://schemas.openxmlformats.org/wordprocessingml/2006/main">
        <w:t xml:space="preserve">Isten visszaállítja Izrael nemzetét a saját földjükre.</w:t>
      </w:r>
    </w:p>
    <w:p/>
    <w:p>
      <w:r xmlns:w="http://schemas.openxmlformats.org/wordprocessingml/2006/main">
        <w:t xml:space="preserve">1: Isten mindig visszahozza a népét Hozzá.</w:t>
      </w:r>
    </w:p>
    <w:p/>
    <w:p>
      <w:r xmlns:w="http://schemas.openxmlformats.org/wordprocessingml/2006/main">
        <w:t xml:space="preserve">2: Isten ígéreteit soha nem lehet megszegni.</w:t>
      </w:r>
    </w:p>
    <w:p/>
    <w:p>
      <w:r xmlns:w="http://schemas.openxmlformats.org/wordprocessingml/2006/main">
        <w:t xml:space="preserve">1: Ézsaiás 43:5-6 - "Ne félj, mert én veled vagyok: elhozom magod keletről, és összegyűjtlek nyugatról, azt mondom északnak: add fel, délnek! Ne maradj vissza: hozd el fiaimat messziről, és leányaimat a föld széléről."</w:t>
      </w:r>
    </w:p>
    <w:p/>
    <w:p>
      <w:r xmlns:w="http://schemas.openxmlformats.org/wordprocessingml/2006/main">
        <w:t xml:space="preserve">2: Róma 11:26-27 - „És így az egész Izrael üdvözül, amint meg van írva: Sionból kijön a Szabadító, és elfordítja az istentelenséget Jákóbtól, mert ez az én szövetségem velük, amikor én elveszi bűneiket."</w:t>
      </w:r>
    </w:p>
    <w:p/>
    <w:p>
      <w:r xmlns:w="http://schemas.openxmlformats.org/wordprocessingml/2006/main">
        <w:t xml:space="preserve">Ezékiel próféta könyve 36:25 Akkor tiszta vizet hintek rátok, és megtisztultok: megtisztítalak titeket minden tisztátalanságotoktól és minden bálványotoktól.</w:t>
      </w:r>
    </w:p>
    <w:p/>
    <w:p>
      <w:r xmlns:w="http://schemas.openxmlformats.org/wordprocessingml/2006/main">
        <w:t xml:space="preserve">Isten megígéri, hogy megtisztítja az izraelitákat bűneiktől és bálványaiktól.</w:t>
      </w:r>
    </w:p>
    <w:p/>
    <w:p>
      <w:r xmlns:w="http://schemas.openxmlformats.org/wordprocessingml/2006/main">
        <w:t xml:space="preserve">1. Tisztítsa meg szívét: Isten megváltásának hatalmának megértése</w:t>
      </w:r>
    </w:p>
    <w:p/>
    <w:p>
      <w:r xmlns:w="http://schemas.openxmlformats.org/wordprocessingml/2006/main">
        <w:t xml:space="preserve">2. Tisztított élet: A bálványimádás elutasítása és Isten Igéjének elfogadása</w:t>
      </w:r>
    </w:p>
    <w:p/>
    <w:p>
      <w:r xmlns:w="http://schemas.openxmlformats.org/wordprocessingml/2006/main">
        <w:t xml:space="preserve">1. ApCsel 15:9 - És ne tegyen különbséget köztünk és közöttük, hittel tisztítsa meg szívüket.</w:t>
      </w:r>
    </w:p>
    <w:p/>
    <w:p>
      <w:r xmlns:w="http://schemas.openxmlformats.org/wordprocessingml/2006/main">
        <w:t xml:space="preserve">2. 1 Korinthus 10:14 - Ezért, szeretteim, meneküljetek a bálványimádás elől.</w:t>
      </w:r>
    </w:p>
    <w:p/>
    <w:p>
      <w:r xmlns:w="http://schemas.openxmlformats.org/wordprocessingml/2006/main">
        <w:t xml:space="preserve">Ezékiel próféta könyve 36:26 Új szívet is adok néktek, és új lelket adok belétek, és kiveszem a kőszívet a te testedből, és hússzívet adok neked.</w:t>
      </w:r>
    </w:p>
    <w:p/>
    <w:p>
      <w:r xmlns:w="http://schemas.openxmlformats.org/wordprocessingml/2006/main">
        <w:t xml:space="preserve">Isten megígéri, hogy új szívet és szellemet ad nekünk, és eltávolítja tőlünk kemény szívünket.</w:t>
      </w:r>
    </w:p>
    <w:p/>
    <w:p>
      <w:r xmlns:w="http://schemas.openxmlformats.org/wordprocessingml/2006/main">
        <w:t xml:space="preserve">1. Az új szív Isten megígér bennünket – Isten átalakító erejének felfedezése (Ezékiel 36:26)</w:t>
      </w:r>
    </w:p>
    <w:p/>
    <w:p>
      <w:r xmlns:w="http://schemas.openxmlformats.org/wordprocessingml/2006/main">
        <w:t xml:space="preserve">2. A hússzív – A hússzív fontosságának vizsgálata Ezékiel 36:26 szerint</w:t>
      </w:r>
    </w:p>
    <w:p/>
    <w:p>
      <w:r xmlns:w="http://schemas.openxmlformats.org/wordprocessingml/2006/main">
        <w:t xml:space="preserve">1. Jeremiás 24:7 - És szívet adok nekik, hogy megismerjenek engem, hogy én vagyok az Úr, és lesznek az én népem, és én leszek az ő Istenük, mert teljes szívükből visszatérnek hozzám.</w:t>
      </w:r>
    </w:p>
    <w:p/>
    <w:p>
      <w:r xmlns:w="http://schemas.openxmlformats.org/wordprocessingml/2006/main">
        <w:t xml:space="preserve">2. Zsoltárok 51:10 - Tiszta szívet teremts bennem, Istenem; és újíts meg bennem egy helyes lelket.</w:t>
      </w:r>
    </w:p>
    <w:p/>
    <w:p>
      <w:r xmlns:w="http://schemas.openxmlformats.org/wordprocessingml/2006/main">
        <w:t xml:space="preserve">Ezékiel próféta könyve 36:27 És lelkemet adom belétek, és parancsolataim szerint járjatok, és megtartsátok az én ítéleteimet, és teljesítsétek azokat.</w:t>
      </w:r>
    </w:p>
    <w:p/>
    <w:p>
      <w:r xmlns:w="http://schemas.openxmlformats.org/wordprocessingml/2006/main">
        <w:t xml:space="preserve">Isten belénk helyezi lelkét, és arra késztet bennünket, hogy az Ő rendelkezései szerint járjunk, és megtartsuk ítéleteit.</w:t>
      </w:r>
    </w:p>
    <w:p/>
    <w:p>
      <w:r xmlns:w="http://schemas.openxmlformats.org/wordprocessingml/2006/main">
        <w:t xml:space="preserve">1. A Szentlélek ereje az életek átalakítására</w:t>
      </w:r>
    </w:p>
    <w:p/>
    <w:p>
      <w:r xmlns:w="http://schemas.openxmlformats.org/wordprocessingml/2006/main">
        <w:t xml:space="preserve">2. Engedelmesség Istennek úgy, ahogyan élünk</w:t>
      </w:r>
    </w:p>
    <w:p/>
    <w:p>
      <w:r xmlns:w="http://schemas.openxmlformats.org/wordprocessingml/2006/main">
        <w:t xml:space="preserve">1. Romans 8:14 15 Mert mindazok, akiket Isten Lelke vezérel, Isten fiai.</w:t>
      </w:r>
    </w:p>
    <w:p/>
    <w:p>
      <w:r xmlns:w="http://schemas.openxmlformats.org/wordprocessingml/2006/main">
        <w:t xml:space="preserve">2. James 1:22 25 De legyetek az igének cselekvõi, és ne csak hallgatói, becsapva magatokat.</w:t>
      </w:r>
    </w:p>
    <w:p/>
    <w:p>
      <w:r xmlns:w="http://schemas.openxmlformats.org/wordprocessingml/2006/main">
        <w:t xml:space="preserve">Ezékiel próféta könyve 36:28 És azon a földön fogtok lakni, amelyet atyáitoknak adtam; és ti az én népem lesztek, én pedig a ti Istenetek leszek.</w:t>
      </w:r>
    </w:p>
    <w:p/>
    <w:p>
      <w:r xmlns:w="http://schemas.openxmlformats.org/wordprocessingml/2006/main">
        <w:t xml:space="preserve">Isten megígéri Izraelnek, hogy Ő lesz az ő Istenük, és ők az Ő népe lesznek, akik azon a földön fognak lakni, amelyet ősatyáiknak adott.</w:t>
      </w:r>
    </w:p>
    <w:p/>
    <w:p>
      <w:r xmlns:w="http://schemas.openxmlformats.org/wordprocessingml/2006/main">
        <w:t xml:space="preserve">1. Isten ígérete a lakhatásról: Ezékiel szövetségének felfedezése 36:28</w:t>
      </w:r>
    </w:p>
    <w:p/>
    <w:p>
      <w:r xmlns:w="http://schemas.openxmlformats.org/wordprocessingml/2006/main">
        <w:t xml:space="preserve">2. Isten hűsége: Bízni szövetségi ígéreteiben</w:t>
      </w:r>
    </w:p>
    <w:p/>
    <w:p>
      <w:r xmlns:w="http://schemas.openxmlformats.org/wordprocessingml/2006/main">
        <w:t xml:space="preserve">1. Jeremiás 31:33-34 - "De ez az a szövetség, amelyet Izrael házával kötök azon napok után, így szól az Úr: Beléjük adom törvényemet, és a szívükbe írom. És Én leszek az ő Istenük, ők pedig az én népem.”</w:t>
      </w:r>
    </w:p>
    <w:p/>
    <w:p>
      <w:r xmlns:w="http://schemas.openxmlformats.org/wordprocessingml/2006/main">
        <w:t xml:space="preserve">2. 2. Korinthus 6:16 - "Miben egyezik Isten temploma a bálványokkal? Mert mi az élő Isten temploma vagyunk; amint Isten mondta: közöttük lakom, közöttük járok, és leszek az övék Istenem, és ők lesznek az én népem.</w:t>
      </w:r>
    </w:p>
    <w:p/>
    <w:p>
      <w:r xmlns:w="http://schemas.openxmlformats.org/wordprocessingml/2006/main">
        <w:t xml:space="preserve">Ezékiel próféta könyve 36:29 És megmentelek titeket minden tisztátalanságotoktól, és előhívom a gabonát, és megsokasítom azt, és nem okozok rátok éhséget.</w:t>
      </w:r>
    </w:p>
    <w:p/>
    <w:p>
      <w:r xmlns:w="http://schemas.openxmlformats.org/wordprocessingml/2006/main">
        <w:t xml:space="preserve">Isten megígéri, hogy megmenti az embereket tisztátalanságuktól, és táplálékot biztosít az éhínség megelőzésére.</w:t>
      </w:r>
    </w:p>
    <w:p/>
    <w:p>
      <w:r xmlns:w="http://schemas.openxmlformats.org/wordprocessingml/2006/main">
        <w:t xml:space="preserve">1. Isten oltalma és gondoskodása</w:t>
      </w:r>
    </w:p>
    <w:p/>
    <w:p>
      <w:r xmlns:w="http://schemas.openxmlformats.org/wordprocessingml/2006/main">
        <w:t xml:space="preserve">2. Isten ígéreteinek ereje</w:t>
      </w:r>
    </w:p>
    <w:p/>
    <w:p>
      <w:r xmlns:w="http://schemas.openxmlformats.org/wordprocessingml/2006/main">
        <w:t xml:space="preserve">1.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2. Zsoltárok 145:15-16 - "Mindenek szeme rád vár, és idejében adod nekik eledelüket. Kinyitod a kezed, és minden élőlény kívánságát kielégíted."</w:t>
      </w:r>
    </w:p>
    <w:p/>
    <w:p>
      <w:r xmlns:w="http://schemas.openxmlformats.org/wordprocessingml/2006/main">
        <w:t xml:space="preserve">Ezékiel próféta könyve 36:30 És megsokasítom a fa gyümölcsét és a mező termését, hogy többé ne gyalázzon éhség a pogányok között.</w:t>
      </w:r>
    </w:p>
    <w:p/>
    <w:p>
      <w:r xmlns:w="http://schemas.openxmlformats.org/wordprocessingml/2006/main">
        <w:t xml:space="preserve">Isten megígéri, hogy elegendő élelemmel lát el népét, hogy többé ne szégyelljék magukat, mert nincs elejük.</w:t>
      </w:r>
    </w:p>
    <w:p/>
    <w:p>
      <w:r xmlns:w="http://schemas.openxmlformats.org/wordprocessingml/2006/main">
        <w:t xml:space="preserve">1. Isten gondoskodása – Bízni az Úr gondoskodó képességében.</w:t>
      </w:r>
    </w:p>
    <w:p/>
    <w:p>
      <w:r xmlns:w="http://schemas.openxmlformats.org/wordprocessingml/2006/main">
        <w:t xml:space="preserve">2. A szégyen leküzdése – Isten kegyelmének hatalmában élni.</w:t>
      </w:r>
    </w:p>
    <w:p/>
    <w:p>
      <w:r xmlns:w="http://schemas.openxmlformats.org/wordprocessingml/2006/main">
        <w:t xml:space="preserve">1. Filippi 4:19 - És az én Istenem be fogja tölteni minden szükségeteket az Ő gazdagsága szerint dicsőségesen Krisztus Jézus által.</w:t>
      </w:r>
    </w:p>
    <w:p/>
    <w:p>
      <w:r xmlns:w="http://schemas.openxmlformats.org/wordprocessingml/2006/main">
        <w:t xml:space="preserve">2. Ésaiás 54:4 – Ne félj; mert nem szégyenülsz, és meg ne szégyenülj; mert nem szégyenülsz, mert elfeledkezel fiatalságod szégyenéről, és nem emlékezel többé özvegységed gyalázatára.</w:t>
      </w:r>
    </w:p>
    <w:p/>
    <w:p>
      <w:r xmlns:w="http://schemas.openxmlformats.org/wordprocessingml/2006/main">
        <w:t xml:space="preserve">Ezékiel próféta könyve 36:31 Akkor megemlékeztek a ti gonosz útaitokról, és nem jó cselekedeteitekről, és megbántjátok magatokat a ti gonoszságaitokkal és utálatosságaitokkal.</w:t>
      </w:r>
    </w:p>
    <w:p/>
    <w:p>
      <w:r xmlns:w="http://schemas.openxmlformats.org/wordprocessingml/2006/main">
        <w:t xml:space="preserve">Isten figyelmeztet bennünket, hogy emlékezzünk bűnös útjainkra, és irtózzuk magunkat gonoszságaink és utálatosságaink miatt.</w:t>
      </w:r>
    </w:p>
    <w:p/>
    <w:p>
      <w:r xmlns:w="http://schemas.openxmlformats.org/wordprocessingml/2006/main">
        <w:t xml:space="preserve">1. Bűnbánat: megtanulni elutasítani a bűnt és követni Istent</w:t>
      </w:r>
    </w:p>
    <w:p/>
    <w:p>
      <w:r xmlns:w="http://schemas.openxmlformats.org/wordprocessingml/2006/main">
        <w:t xml:space="preserve">2. Szívünk vizsgálata: Bûnös természetünk felismerése</w:t>
      </w:r>
    </w:p>
    <w:p/>
    <w:p>
      <w:r xmlns:w="http://schemas.openxmlformats.org/wordprocessingml/2006/main">
        <w:t xml:space="preserve">1. Róma 3:23-24 - Mert mindnyájan vétkeztek, és híjával vannak Isten dicsőségének, ingyen megigazulva az Ő kegyelméből a Krisztus Jézusban lévő megváltás által.</w:t>
      </w:r>
    </w:p>
    <w:p/>
    <w:p>
      <w:r xmlns:w="http://schemas.openxmlformats.org/wordprocessingml/2006/main">
        <w:t xml:space="preserve">2. 1 János 1:8-9 - Ha azt mondjuk, hogy nincs bûnünk, akkor becsapjuk magunkat, és nincs bennünk az igazság. Ha megvalljuk bűneinket, Ő hű és igaz, hogy megbocsássa bűneinket, és megtisztítson minket minden hamisságtól.</w:t>
      </w:r>
    </w:p>
    <w:p/>
    <w:p>
      <w:r xmlns:w="http://schemas.openxmlformats.org/wordprocessingml/2006/main">
        <w:t xml:space="preserve">Ezékiel próféta könyve 36:32 Nem érettetek teszem ezt, azt mondja az Úr Isten, legyen tudtotok: szégyellje magát és szégyellje magát a maga útai miatt, Izráel háza.</w:t>
      </w:r>
    </w:p>
    <w:p/>
    <w:p>
      <w:r xmlns:w="http://schemas.openxmlformats.org/wordprocessingml/2006/main">
        <w:t xml:space="preserve">Isten azt akarja, hogy szégyelljük és megzavarjuk a saját útjainkat.</w:t>
      </w:r>
    </w:p>
    <w:p/>
    <w:p>
      <w:r xmlns:w="http://schemas.openxmlformats.org/wordprocessingml/2006/main">
        <w:t xml:space="preserve">1. Be kell vallani bűneinket, és el kell térni az utunkról</w:t>
      </w:r>
    </w:p>
    <w:p/>
    <w:p>
      <w:r xmlns:w="http://schemas.openxmlformats.org/wordprocessingml/2006/main">
        <w:t xml:space="preserve">2. Isten szeretete és megbocsátása bűneink ellenére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1 János 1:9 - "Ha megvalljuk bűneinket, hű és igaz, megbocsátja bűneinket, és megtisztít minket minden hamisságtól."</w:t>
      </w:r>
    </w:p>
    <w:p/>
    <w:p>
      <w:r xmlns:w="http://schemas.openxmlformats.org/wordprocessingml/2006/main">
        <w:t xml:space="preserve">Ezékiel próféta könyve 36:33 Ezt mondja az Úr Isten: Azon a napon, amelyen megtisztítalak titeket minden gonoszságotoktól, laktatni foglak benneteket a városokban, és a pusztaság felépül.</w:t>
      </w:r>
    </w:p>
    <w:p/>
    <w:p>
      <w:r xmlns:w="http://schemas.openxmlformats.org/wordprocessingml/2006/main">
        <w:t xml:space="preserve">Isten megígéri, hogy megtisztítja népét bűneitől, és reményt ad nekik, hogy városokban lakjanak és újjáépítsék a földet.</w:t>
      </w:r>
    </w:p>
    <w:p/>
    <w:p>
      <w:r xmlns:w="http://schemas.openxmlformats.org/wordprocessingml/2006/main">
        <w:t xml:space="preserve">1. Reménységünk Istenben: Életet élni az új kezdetek ígéretében</w:t>
      </w:r>
    </w:p>
    <w:p/>
    <w:p>
      <w:r xmlns:w="http://schemas.openxmlformats.org/wordprocessingml/2006/main">
        <w:t xml:space="preserve">2. Isten ígérete a helyreállításról: Az elveszett dolgok visszaszerzése</w:t>
      </w:r>
    </w:p>
    <w:p/>
    <w:p>
      <w:r xmlns:w="http://schemas.openxmlformats.org/wordprocessingml/2006/main">
        <w:t xml:space="preserve">1. Ézsaiás 54:2-3 Bővítsd ki sátrad helyét, és feszítsd ki lakhelyeid függönyeit; ne tartsd vissza; hosszabbítsd meg a zsinórjaidat és erősítsd meg a karóidat. Mert elterjedsz jobbra és balra, és utódaid birtokba veszik a nemzeteket és népek az elpusztult városokat.</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Ezékiel próféta könyve 36:34 És a puszta földet megművelik, míg az elpusztult mindazok szeme láttára, akik arra járnak.</w:t>
      </w:r>
    </w:p>
    <w:p/>
    <w:p>
      <w:r xmlns:w="http://schemas.openxmlformats.org/wordprocessingml/2006/main">
        <w:t xml:space="preserve">Az egykor puszta földet most megművelik és helyreállítják.</w:t>
      </w:r>
    </w:p>
    <w:p/>
    <w:p>
      <w:r xmlns:w="http://schemas.openxmlformats.org/wordprocessingml/2006/main">
        <w:t xml:space="preserve">1: Reményt és erőt találhatunk Isten ígéreteiben.</w:t>
      </w:r>
    </w:p>
    <w:p/>
    <w:p>
      <w:r xmlns:w="http://schemas.openxmlformats.org/wordprocessingml/2006/main">
        <w:t xml:space="preserve">2: Isten helyreállíthatja, ami elveszett.</w:t>
      </w:r>
    </w:p>
    <w:p/>
    <w:p>
      <w:r xmlns:w="http://schemas.openxmlformats.org/wordprocessingml/2006/main">
        <w:t xml:space="preserve">1: Ésaiás 54:10 - "Ha megrendülnek is a hegyek és eldőlnek a dombok, mégsem ingat meg irántad érzett szeretetem, és békeszövetségem meg nem mozdul" - mondja az Úr, aki könyörül rajtatok.</w:t>
      </w:r>
    </w:p>
    <w:p/>
    <w:p>
      <w:r xmlns:w="http://schemas.openxmlformats.org/wordprocessingml/2006/main">
        <w:t xml:space="preserve">2: Ézsaiás 43:18-19 - "Felejtsd el a korábbi dolgokat, ne a múlton elmélkedj. Lám, újat csinálok! Most bukkan fel, nem veszed észre? Utat készítek a pusztában és patakok a pusztaságban."</w:t>
      </w:r>
    </w:p>
    <w:p/>
    <w:p>
      <w:r xmlns:w="http://schemas.openxmlformats.org/wordprocessingml/2006/main">
        <w:t xml:space="preserve">Ezékiel próféta könyve 36:35 És azt mondják: Ez a puszta föld olyan lett, mint az Éden kertje; a pusztaság, a kihalt és lerombolt városok pedig bekerítettek és benépesülnek.</w:t>
      </w:r>
    </w:p>
    <w:p/>
    <w:p>
      <w:r xmlns:w="http://schemas.openxmlformats.org/wordprocessingml/2006/main">
        <w:t xml:space="preserve">Az egykor elhagyatott földet helyreállították, és az Éden kertjévé alakították át.</w:t>
      </w:r>
    </w:p>
    <w:p/>
    <w:p>
      <w:r xmlns:w="http://schemas.openxmlformats.org/wordprocessingml/2006/main">
        <w:t xml:space="preserve">1. Isten helyreállítása tele van reménnyel és ígérettel.</w:t>
      </w:r>
    </w:p>
    <w:p/>
    <w:p>
      <w:r xmlns:w="http://schemas.openxmlformats.org/wordprocessingml/2006/main">
        <w:t xml:space="preserve">2. Isten hűsége nyilvánvaló a puszta vidékek átalakulásában.</w:t>
      </w:r>
    </w:p>
    <w:p/>
    <w:p>
      <w:r xmlns:w="http://schemas.openxmlformats.org/wordprocessingml/2006/main">
        <w:t xml:space="preserve">1. Ésaiás 51:3 - "Mert az Úr megvigasztalja Siont, megvigasztalja minden pusztaságát, és pusztáját olyanná teszi, mint az Éden, pusztaságát, mint az ÚR kertjét; öröm és vígasság lesz benne. hálaadás és az ének hangja."</w:t>
      </w:r>
    </w:p>
    <w:p/>
    <w:p>
      <w:r xmlns:w="http://schemas.openxmlformats.org/wordprocessingml/2006/main">
        <w:t xml:space="preserve">2. Zsoltárok 145:17 - "Igaz az ÚR minden útjában, és jóságos minden munkájában."</w:t>
      </w:r>
    </w:p>
    <w:p/>
    <w:p>
      <w:r xmlns:w="http://schemas.openxmlformats.org/wordprocessingml/2006/main">
        <w:t xml:space="preserve">Ezékiel próféta könyve 36:36 Akkor megtudják a körülötted megmaradt pogányok, hogy én, az ÚR, építem a lerombolt helyeket, és ültetem el a pusztaságot; én, az Úr mondtam, és megteszem.</w:t>
      </w:r>
    </w:p>
    <w:p/>
    <w:p>
      <w:r xmlns:w="http://schemas.openxmlformats.org/wordprocessingml/2006/main">
        <w:t xml:space="preserve">Isten megígéri, hogy újjáépíti és újratelepíti azt, ami tönkrement és elhagyatott.</w:t>
      </w:r>
    </w:p>
    <w:p/>
    <w:p>
      <w:r xmlns:w="http://schemas.openxmlformats.org/wordprocessingml/2006/main">
        <w:t xml:space="preserve">1. Isten ígérete a helyreállításról</w:t>
      </w:r>
    </w:p>
    <w:p/>
    <w:p>
      <w:r xmlns:w="http://schemas.openxmlformats.org/wordprocessingml/2006/main">
        <w:t xml:space="preserve">2. Isten megújulási ígérete</w:t>
      </w:r>
    </w:p>
    <w:p/>
    <w:p>
      <w:r xmlns:w="http://schemas.openxmlformats.org/wordprocessingml/2006/main">
        <w:t xml:space="preserve">1. Ézsaiás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2. Zsoltárok 147:2-3 Az Úr építi Jeruzsálemet; összegyűjti Izrael kitaszítottjait. Meggyógyítja a megtört szívűeket, és bekötözi a sebeiket.</w:t>
      </w:r>
    </w:p>
    <w:p/>
    <w:p>
      <w:r xmlns:w="http://schemas.openxmlformats.org/wordprocessingml/2006/main">
        <w:t xml:space="preserve">Ezékiel próféta könyve 36:37 Ezt mondja az Úr Isten: Még mindig kérni fog engem Izrael háza, hogy megtegyem értük; Férfiakkal gyarapítom őket, mint egy nyáj.</w:t>
      </w:r>
    </w:p>
    <w:p/>
    <w:p>
      <w:r xmlns:w="http://schemas.openxmlformats.org/wordprocessingml/2006/main">
        <w:t xml:space="preserve">Isten megígéri, hogy úgy növeli az emberek számát Izrael házában, mint egy nyáj.</w:t>
      </w:r>
    </w:p>
    <w:p/>
    <w:p>
      <w:r xmlns:w="http://schemas.openxmlformats.org/wordprocessingml/2006/main">
        <w:t xml:space="preserve">1. Isten hűsége – Isten ígérete, hogy növeli Izrael nyáját, emlékeztet a népéhez fűződő hűségére.</w:t>
      </w:r>
    </w:p>
    <w:p/>
    <w:p>
      <w:r xmlns:w="http://schemas.openxmlformats.org/wordprocessingml/2006/main">
        <w:t xml:space="preserve">2. Isten gondoskodása – Isten ígérete, hogy növeli Izrael nyáját, emlékeztet arra, hogy gondoskodik népéről.</w:t>
      </w:r>
    </w:p>
    <w:p/>
    <w:p>
      <w:r xmlns:w="http://schemas.openxmlformats.org/wordprocessingml/2006/main">
        <w:t xml:space="preserve">1. Máté 6:25-26 - Ezért mondom néktek, ne aggódjatok az életetek miatt, hogy mit egyetek vagy mit igyatok, se a testetek miatt, hogy mit vegyetek fel. Nem több-e az élet az élelemnél, és a test a ruházatnál?</w:t>
      </w:r>
    </w:p>
    <w:p/>
    <w:p>
      <w:r xmlns:w="http://schemas.openxmlformats.org/wordprocessingml/2006/main">
        <w:t xml:space="preserve">2. Zsoltárok 23:1-3 - Az Úr az én pásztorom; nem akarom. Zöld legelőkre fektet le. Csendes vizek mellé vezet. Ő helyreállítja a lelkemet.</w:t>
      </w:r>
    </w:p>
    <w:p/>
    <w:p>
      <w:r xmlns:w="http://schemas.openxmlformats.org/wordprocessingml/2006/main">
        <w:t xml:space="preserve">Ezékiel próféta könyve 36:38 Mint a szent nyáj, mint a jeruzsálemi nyáj az ő ünnepein; úgy telnek meg a puszta városok emberek nyájaival, és megtudják, hogy én vagyok az Úr.</w:t>
      </w:r>
    </w:p>
    <w:p/>
    <w:p>
      <w:r xmlns:w="http://schemas.openxmlformats.org/wordprocessingml/2006/main">
        <w:t xml:space="preserve">Isten ígérete, hogy a puszta városok megtelnek emberekkel, és tudni fogják, hogy Ő az Úr.</w:t>
      </w:r>
    </w:p>
    <w:p/>
    <w:p>
      <w:r xmlns:w="http://schemas.openxmlformats.org/wordprocessingml/2006/main">
        <w:t xml:space="preserve">1. Isten megváltási ígérete: Ezékiel 36:38 tanulmánya</w:t>
      </w:r>
    </w:p>
    <w:p/>
    <w:p>
      <w:r xmlns:w="http://schemas.openxmlformats.org/wordprocessingml/2006/main">
        <w:t xml:space="preserve">2. Isten megismerése ígéretei által: Hogyan változtathatja meg életünket Ezékiel 36:38</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Ezékiel 37. fejezete tartalmazza a száraz csontok völgyének látomását, amely Izrael nemzetének helyreállítását és újjáéledését jelképezi. A fejezet hangsúlyozza Isten hatalmát, hogy életet hozzon az életteleneknek, és ígéretét, hogy újra egyesítse Izrael megosztott királyságát.</w:t>
      </w:r>
    </w:p>
    <w:p/>
    <w:p>
      <w:r xmlns:w="http://schemas.openxmlformats.org/wordprocessingml/2006/main">
        <w:t xml:space="preserve">1. bekezdés: A fejezet azzal kezdődik, hogy Ezékielt az Úr Lelke egy száraz csontokkal teli völgybe vezeti. Isten megkérdezi Ezékielt, hogy ezek a csontok életképesek-e, és Ezékiel azt válaszolja, hogy csak Isten tudja. Isten ezután megparancsolja Ezékielnek, hogy prófétáljon a csontokig, kijelentve, hogy életre kelti őket, és húst és lélegzetet ad beléjük (Ezékiel 37:1-10).</w:t>
      </w:r>
    </w:p>
    <w:p/>
    <w:p>
      <w:r xmlns:w="http://schemas.openxmlformats.org/wordprocessingml/2006/main">
        <w:t xml:space="preserve">2. bekezdés: A prófécia leírja Isten ígéretének beteljesedését. Ahogy Ezékiel prófétál, a csontok összeérnek, inak és hús borítja őket, és lélegzet jut beléjük, és újra életre kelt. A látomás Izrael nemzetének újjáéledését jelképezi, jelképezi Isten hatalmát, hogy helyreállítsa és életet leheljen népébe (Ezékiel 37:11-14).</w:t>
      </w:r>
    </w:p>
    <w:p/>
    <w:p>
      <w:r xmlns:w="http://schemas.openxmlformats.org/wordprocessingml/2006/main">
        <w:t xml:space="preserve">3. bekezdés: A fejezet a két pálcika próféciájával folytatódik, ami a kettészakadt Izrael királyságának újraegyesítését jelképezi. Isten utasítja Ezékielt, hogy vegyen két botot, az egyik Júdát, a másik pedig Izrael északi királyságát, és illessze össze őket. Ez az egyesült királyság helyreállítását jelenti egy király, Dávid alatt (Ezékiel 37:15-28).</w:t>
      </w:r>
    </w:p>
    <w:p/>
    <w:p>
      <w:r xmlns:w="http://schemas.openxmlformats.org/wordprocessingml/2006/main">
        <w:t xml:space="preserve">Összefoglalva,</w:t>
      </w:r>
    </w:p>
    <w:p>
      <w:r xmlns:w="http://schemas.openxmlformats.org/wordprocessingml/2006/main">
        <w:t xml:space="preserve">Ezékiel harminchét fejezete bemutatja</w:t>
      </w:r>
    </w:p>
    <w:p>
      <w:r xmlns:w="http://schemas.openxmlformats.org/wordprocessingml/2006/main">
        <w:t xml:space="preserve">a száraz csontok völgyének látomása,</w:t>
      </w:r>
    </w:p>
    <w:p>
      <w:r xmlns:w="http://schemas.openxmlformats.org/wordprocessingml/2006/main">
        <w:t xml:space="preserve">a helyreállítást és az újjászületést jelképezi</w:t>
      </w:r>
    </w:p>
    <w:p>
      <w:r xmlns:w="http://schemas.openxmlformats.org/wordprocessingml/2006/main">
        <w:t xml:space="preserve">Izrael nemzetének, hangsúlyozva</w:t>
      </w:r>
    </w:p>
    <w:p>
      <w:r xmlns:w="http://schemas.openxmlformats.org/wordprocessingml/2006/main">
        <w:t xml:space="preserve">Isten ereje, hogy életet hozzon az életteleneknek</w:t>
      </w:r>
    </w:p>
    <w:p>
      <w:r xmlns:w="http://schemas.openxmlformats.org/wordprocessingml/2006/main">
        <w:t xml:space="preserve">és ígéretét a megosztott királyság újraegyesítésére.</w:t>
      </w:r>
    </w:p>
    <w:p/>
    <w:p>
      <w:r xmlns:w="http://schemas.openxmlformats.org/wordprocessingml/2006/main">
        <w:t xml:space="preserve">A száraz csontok völgyének látomása és Isten parancsa, hogy prófétáljon nekik.</w:t>
      </w:r>
    </w:p>
    <w:p>
      <w:r xmlns:w="http://schemas.openxmlformats.org/wordprocessingml/2006/main">
        <w:t xml:space="preserve">Isten ígéretének beteljesedése, amikor a csontok összeérnek, húst és lélegzetet kapnak.</w:t>
      </w:r>
    </w:p>
    <w:p>
      <w:r xmlns:w="http://schemas.openxmlformats.org/wordprocessingml/2006/main">
        <w:t xml:space="preserve">Izrael nemzetének újjáéledését és Isten helyreállítási erejét ábrázolja.</w:t>
      </w:r>
    </w:p>
    <w:p>
      <w:r xmlns:w="http://schemas.openxmlformats.org/wordprocessingml/2006/main">
        <w:t xml:space="preserve">A két pálca próféciája a kettészakadt királyság újraegyesítését jelképezi.</w:t>
      </w:r>
    </w:p>
    <w:p>
      <w:r xmlns:w="http://schemas.openxmlformats.org/wordprocessingml/2006/main">
        <w:t xml:space="preserve">Utasítás a két bot összekapcsolására, ami az egyesült királyság helyreállítását jelenti.</w:t>
      </w:r>
    </w:p>
    <w:p>
      <w:r xmlns:w="http://schemas.openxmlformats.org/wordprocessingml/2006/main">
        <w:t xml:space="preserve">Egy jövőbeli királyság ígérete Dávid, Dávid leszármazottja uralma alatt.</w:t>
      </w:r>
    </w:p>
    <w:p/>
    <w:p>
      <w:r xmlns:w="http://schemas.openxmlformats.org/wordprocessingml/2006/main">
        <w:t xml:space="preserve">Ezékielnek ez a fejezete a száraz csontok völgyének látomását tartalmazza, amely Izrael nemzetének helyreállítását és újjáéledését jelképezi. A fejezet azzal kezdődik, hogy Ezékielt az Úr Lelke egy száraz csontokkal teli völgybe vezeti. Isten megkérdezi Ezékielt, hogy élhetnek-e ezek a csontok, és miután Ezékiel azt válaszolja, hogy csak Isten tudja, Isten megparancsolja neki, hogy a csontokig prófétáljon. Ahogy Ezékiel prófétál, a csontok összeérnek, inak és hús borítja őket, és lélegzet jut beléjük, és újra életre kelt. A látomás Izrael nemzetének újjáéledését jelképezi, és Isten hatalmát jelképezi, hogy helyreállítsa és életet leheljen népébe. A fejezet a két pálca próféciájával folytatódik, ahol Isten utasítja Ezékielt, hogy vegyen két pálcát, amelyek Júdát és Izrael északi királyságát jelképezik, és illessze össze őket. Ez szimbolizálja a megosztott királyság újraegyesítését egy király, Dávid alatt. A fejezet egy jövőbeli királyság ígéretével zárul Dávid leszármazottja, Dávid uralma alatt. A fejezet hangsúlyozza Isten hatalmát, hogy életet adjon az életteleneknek, Izrael helyreállítását és a megosztott királyság újraegyesítését.</w:t>
      </w:r>
    </w:p>
    <w:p/>
    <w:p>
      <w:r xmlns:w="http://schemas.openxmlformats.org/wordprocessingml/2006/main">
        <w:t xml:space="preserve">Ezékiel próféta könyve 37:1 Az ÚR keze rajtam volt, és kivitt engem az ÚR szellemében, és leült a völgy közepébe, amely tele volt csontokkal.</w:t>
      </w:r>
    </w:p>
    <w:p/>
    <w:p>
      <w:r xmlns:w="http://schemas.openxmlformats.org/wordprocessingml/2006/main">
        <w:t xml:space="preserve">Az ÚR elvitte Ezékielt egy csontokkal teli völgybe.</w:t>
      </w:r>
    </w:p>
    <w:p/>
    <w:p>
      <w:r xmlns:w="http://schemas.openxmlformats.org/wordprocessingml/2006/main">
        <w:t xml:space="preserve">1: Ezékiel látomása erőteljes emlékeztetőül szolgál arra, hogy Isten a legszörnyűbb körülmények között is képes reményt és életet adni.</w:t>
      </w:r>
    </w:p>
    <w:p/>
    <w:p>
      <w:r xmlns:w="http://schemas.openxmlformats.org/wordprocessingml/2006/main">
        <w:t xml:space="preserve">2: Ezékiel látomásában megtudjuk, hogy Isten egy második esélyt tud adni azoknak, akiket elfelejtettek vagy lemaradtak.</w:t>
      </w:r>
    </w:p>
    <w:p/>
    <w:p>
      <w:r xmlns:w="http://schemas.openxmlformats.org/wordprocessingml/2006/main">
        <w:t xml:space="preserve">1: Ésaiás 43:19 - Lásd, új dolgot csinálok! Most kiugrik; nem veszed észre? Utat csinálok a vadonban és patakokat a pusztaságban.</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Ezékiel próféta könyve 37:2 És köröskörül elmentem mellettük, és ímé nagyon sokan voltak a nyílt völgyben; és íme, nagyon kiszáradtak.</w:t>
      </w:r>
    </w:p>
    <w:p/>
    <w:p>
      <w:r xmlns:w="http://schemas.openxmlformats.org/wordprocessingml/2006/main">
        <w:t xml:space="preserve">A völgy tele volt rengeteg nagyon száraz csonttal.</w:t>
      </w:r>
    </w:p>
    <w:p/>
    <w:p>
      <w:r xmlns:w="http://schemas.openxmlformats.org/wordprocessingml/2006/main">
        <w:t xml:space="preserve">1. A remény újraélesztése a kétségbeesés idején</w:t>
      </w:r>
    </w:p>
    <w:p/>
    <w:p>
      <w:r xmlns:w="http://schemas.openxmlformats.org/wordprocessingml/2006/main">
        <w:t xml:space="preserve">2. Az élet megtalálása a halálban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p>
      <w:r xmlns:w="http://schemas.openxmlformats.org/wordprocessingml/2006/main">
        <w:t xml:space="preserve">Ezékiel próféta könyve 37:3 És monda nékem: Emberfia, élhetnek-e ezek a csontok? Én pedig azt feleltem: Uram, Istenem, te tudod.</w:t>
      </w:r>
    </w:p>
    <w:p/>
    <w:p>
      <w:r xmlns:w="http://schemas.openxmlformats.org/wordprocessingml/2006/main">
        <w:t xml:space="preserve">Az Úristen megkérdezte Ezékielt, hogy a látott csontok újra életre kelhetnek-e, és Ezékiel azt válaszolta, hogy csak Isten tudja.</w:t>
      </w:r>
    </w:p>
    <w:p/>
    <w:p>
      <w:r xmlns:w="http://schemas.openxmlformats.org/wordprocessingml/2006/main">
        <w:t xml:space="preserve">1. Isten az egyetlen, aki igazán ismeri a jövőt és azt, hogy mi lehetséges.</w:t>
      </w:r>
    </w:p>
    <w:p/>
    <w:p>
      <w:r xmlns:w="http://schemas.openxmlformats.org/wordprocessingml/2006/main">
        <w:t xml:space="preserve">2. Bíznunk kell Isten ismeretében és hűségében.</w:t>
      </w:r>
    </w:p>
    <w:p/>
    <w:p>
      <w:r xmlns:w="http://schemas.openxmlformats.org/wordprocessingml/2006/main">
        <w:t xml:space="preserve">1. Zsoltárok 33:4: "Mert az Úr szava igaz és igaz, mindenben hűséges."</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Ezékiel próféta könyve 37:4 Ismét monda nékem: Prófétálj ezekről a csontokról, és mondd nékik: Kiszáradt csontok, halljátok az Úr beszédét!</w:t>
      </w:r>
    </w:p>
    <w:p/>
    <w:p>
      <w:r xmlns:w="http://schemas.openxmlformats.org/wordprocessingml/2006/main">
        <w:t xml:space="preserve">Az Úr megparancsolja Ezékielnek, hogy prófétáljon a kiszáradt csontokig, hogy hallják az Úr beszédét.</w:t>
      </w:r>
    </w:p>
    <w:p/>
    <w:p>
      <w:r xmlns:w="http://schemas.openxmlformats.org/wordprocessingml/2006/main">
        <w:t xml:space="preserve">1: Az Úr életre hívása – még akkor is, ha minden remény elveszett, az Úr életet lehelhet belénk, és elhívhat, hogy szolgáljuk Őt.</w:t>
      </w:r>
    </w:p>
    <w:p/>
    <w:p>
      <w:r xmlns:w="http://schemas.openxmlformats.org/wordprocessingml/2006/main">
        <w:t xml:space="preserve">2: Az Ige ereje – az Úr szól és életet hoz a kiszáradt csontoknak, így az Ő igéje is életet tud hozni ma nekünk.</w:t>
      </w:r>
    </w:p>
    <w:p/>
    <w:p>
      <w:r xmlns:w="http://schemas.openxmlformats.org/wordprocessingml/2006/main">
        <w:t xml:space="preserve">1: ApCsel 17:24-25 - Isten, aki teremtette a világot és mindent, ami benne van, mivel Ő mennynek és földnek Ura, nem lakik kézzel készített templomokban. És nem is emberek kezével imádják, mintha bármire is szüksége lenne, mert minden életet, lélegzetet és mindent megad.</w:t>
      </w:r>
    </w:p>
    <w:p/>
    <w:p>
      <w:r xmlns:w="http://schemas.openxmlformats.org/wordprocessingml/2006/main">
        <w:t xml:space="preserve">2: Ézsaiás 40:29 - Erőt ad a gyengéknek, és az erőtleneket növeli.</w:t>
      </w:r>
    </w:p>
    <w:p/>
    <w:p>
      <w:r xmlns:w="http://schemas.openxmlformats.org/wordprocessingml/2006/main">
        <w:t xml:space="preserve">Ezékiel próféta könyve 37:5 Ezt mondja az Úr Isten ezeknek a csontoknak: Íme, leheletet bocsátok belétek, és élni fogtok.</w:t>
      </w:r>
    </w:p>
    <w:p/>
    <w:p>
      <w:r xmlns:w="http://schemas.openxmlformats.org/wordprocessingml/2006/main">
        <w:t xml:space="preserve">Az Úristen beszél Ezékiel víziójához a száraz csontokról, és megígéri, hogy életet ad nekik.</w:t>
      </w:r>
    </w:p>
    <w:p/>
    <w:p>
      <w:r xmlns:w="http://schemas.openxmlformats.org/wordprocessingml/2006/main">
        <w:t xml:space="preserve">1. A feltámadás ereje: Hogyan kínál az Úr életet és megújulást</w:t>
      </w:r>
    </w:p>
    <w:p/>
    <w:p>
      <w:r xmlns:w="http://schemas.openxmlformats.org/wordprocessingml/2006/main">
        <w:t xml:space="preserve">2. Isten ígéretei: Hogyan teljesíti Isten ígéreteit, hogy életet és reményt hozzon</w:t>
      </w:r>
    </w:p>
    <w:p/>
    <w:p>
      <w:r xmlns:w="http://schemas.openxmlformats.org/wordprocessingml/2006/main">
        <w:t xml:space="preserve">1. Róma 8:11 - És ha annak Lelke él bennetek, aki feltámasztotta Jézust a halálból, akkor az, aki feltámasztotta Krisztust a halálból, a ti halandó testeteket is megeleveníti a bennetek élő Lelke miatt.</w:t>
      </w:r>
    </w:p>
    <w:p/>
    <w:p>
      <w:r xmlns:w="http://schemas.openxmlformats.org/wordprocessingml/2006/main">
        <w:t xml:space="preserve">2. János 11:25 – Jézus azt mondta neki: Én vagyok a feltámadás és az élet. Aki hisz bennem, élni fog, még ha meghal is.</w:t>
      </w:r>
    </w:p>
    <w:p/>
    <w:p>
      <w:r xmlns:w="http://schemas.openxmlformats.org/wordprocessingml/2006/main">
        <w:t xml:space="preserve">Ezékiel próféta könyve 37:6 És inakat vetek rátok, húst hozok rátok, és beborítok titeket bőrrel, és leheletet adok belétek, és élni fogtok; és megtudjátok, hogy én vagyok az Úr.</w:t>
      </w:r>
    </w:p>
    <w:p/>
    <w:p>
      <w:r xmlns:w="http://schemas.openxmlformats.org/wordprocessingml/2006/main">
        <w:t xml:space="preserve">Isten megígéri, hogy feléleszti az izraeliták kiszáradt csontjait, és életre kelti őket.</w:t>
      </w:r>
    </w:p>
    <w:p/>
    <w:p>
      <w:r xmlns:w="http://schemas.openxmlformats.org/wordprocessingml/2006/main">
        <w:t xml:space="preserve">1. Isten a mi erőnk és reményünk forrása – Ezékiel 37:6</w:t>
      </w:r>
    </w:p>
    <w:p/>
    <w:p>
      <w:r xmlns:w="http://schemas.openxmlformats.org/wordprocessingml/2006/main">
        <w:t xml:space="preserve">2. Bízhatunk Isten ígéreteiben – Ezékiel 37:6</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4:17 - Amint meg van írva, sok nemzet atyjává tettelek téged annak az Istennek a színe előtt, akiben hitt, aki életet ad a halottaknak, és életre hívja a nem létezőket.</w:t>
      </w:r>
    </w:p>
    <w:p/>
    <w:p>
      <w:r xmlns:w="http://schemas.openxmlformats.org/wordprocessingml/2006/main">
        <w:t xml:space="preserve">Ezékiel próféta könyve 37:7 Prófétáltam tehát, amint parancsoltam, és amint prófétáltam, zaj támadt, és íme, remegés, és a csontok összeértek, csonttól csontig.</w:t>
      </w:r>
    </w:p>
    <w:p/>
    <w:p>
      <w:r xmlns:w="http://schemas.openxmlformats.org/wordprocessingml/2006/main">
        <w:t xml:space="preserve">Isten megparancsolta Ezékielnek, hogy prófétáljon, és amikor megtette, zaj hallatszott, és a csontok elkezdtek összeállni.</w:t>
      </w:r>
    </w:p>
    <w:p/>
    <w:p>
      <w:r xmlns:w="http://schemas.openxmlformats.org/wordprocessingml/2006/main">
        <w:t xml:space="preserve">1. Isten Igéje hatalmas, és megfogadja parancsunkat</w:t>
      </w:r>
    </w:p>
    <w:p/>
    <w:p>
      <w:r xmlns:w="http://schemas.openxmlformats.org/wordprocessingml/2006/main">
        <w:t xml:space="preserve">2. Ha követjük Isten útmutatásait, csodák történhetnek</w:t>
      </w:r>
    </w:p>
    <w:p/>
    <w:p>
      <w:r xmlns:w="http://schemas.openxmlformats.org/wordprocessingml/2006/main">
        <w:t xml:space="preserve">1. Zsoltárok 33:6 Az Úr beszéde által lettek az egek, és azoknak minden serege szájának lehelete által.</w:t>
      </w:r>
    </w:p>
    <w:p/>
    <w:p>
      <w:r xmlns:w="http://schemas.openxmlformats.org/wordprocessingml/2006/main">
        <w:t xml:space="preserve">2. Zsidók 11:3 A hit által értjük meg, hogy a világokat Isten igéje keretezte, így a látható dolgok nem a megjelenőkből származtak.</w:t>
      </w:r>
    </w:p>
    <w:p/>
    <w:p>
      <w:r xmlns:w="http://schemas.openxmlformats.org/wordprocessingml/2006/main">
        <w:t xml:space="preserve">Ezékiel próféta könyve 37:8 És mikor láttam, ímé az inak és a hús felszállt rajtuk, és felül a bőr borította be őket, de lehelet nem volt bennük.</w:t>
      </w:r>
    </w:p>
    <w:p/>
    <w:p>
      <w:r xmlns:w="http://schemas.openxmlformats.org/wordprocessingml/2006/main">
        <w:t xml:space="preserve">Az Úr megparancsolta Ezékielnek, hogy prófétáljon a kiszáradt csontoknak, és amikor ezt megtette, a csontokat bőr, inak és hús borította, de még mindig nem kaptak levegőt.</w:t>
      </w:r>
    </w:p>
    <w:p/>
    <w:p>
      <w:r xmlns:w="http://schemas.openxmlformats.org/wordprocessingml/2006/main">
        <w:t xml:space="preserve">1. Isten Igéjének ereje: Hogyan tud Isten Igéje életet hozni a halottaknak</w:t>
      </w:r>
    </w:p>
    <w:p/>
    <w:p>
      <w:r xmlns:w="http://schemas.openxmlformats.org/wordprocessingml/2006/main">
        <w:t xml:space="preserve">2. Élet lehelete: Isten éltető szellemének szükségessége</w:t>
      </w:r>
    </w:p>
    <w:p/>
    <w:p>
      <w:r xmlns:w="http://schemas.openxmlformats.org/wordprocessingml/2006/main">
        <w:t xml:space="preserve">1. János 3:5-7: Jézus azt mondta: Bizony, bizony mondom néktek, ha valaki nem születik víztől és Lélektől, nem mehet be Isten országába. Ami testtől született, az test, és ami Lélektől született, az lélek. Ne csodálkozz azon, hogy azt mondtam neked: Újonnan kell születned.</w:t>
      </w:r>
    </w:p>
    <w:p/>
    <w:p>
      <w:r xmlns:w="http://schemas.openxmlformats.org/wordprocessingml/2006/main">
        <w:t xml:space="preserve">2. 1Móz 2:7: Ekkor az Úristen megformálta a földből az embert a porból, és lehelte az orrába az élet leheletét, és az ember élőlénnyé lett.</w:t>
      </w:r>
    </w:p>
    <w:p/>
    <w:p>
      <w:r xmlns:w="http://schemas.openxmlformats.org/wordprocessingml/2006/main">
        <w:t xml:space="preserve">Ezékiel próféta könyve 37:9 És monda nékem: Prófétálj a szélnek, prófétálj, embernek fia, és mondd a szélnek: Ezt mondja az Úr Isten! Jöjj a négy szél felől, ó, lehelet, és lehelj ezekre a megöltekre, hogy életben maradjanak.</w:t>
      </w:r>
    </w:p>
    <w:p/>
    <w:p>
      <w:r xmlns:w="http://schemas.openxmlformats.org/wordprocessingml/2006/main">
        <w:t xml:space="preserve">Isten megparancsolja Ezékielnek, hogy prófétáljon a szélnek, hogy Isten lehelete életet lehel a megöltekbe, életre keltve őket.</w:t>
      </w:r>
    </w:p>
    <w:p/>
    <w:p>
      <w:r xmlns:w="http://schemas.openxmlformats.org/wordprocessingml/2006/main">
        <w:t xml:space="preserve">1. Isten ereje és kegyelme a halottak újraélesztésében</w:t>
      </w:r>
    </w:p>
    <w:p/>
    <w:p>
      <w:r xmlns:w="http://schemas.openxmlformats.org/wordprocessingml/2006/main">
        <w:t xml:space="preserve">2. Az Isten parancsainak való engedelmesség szükségessége</w:t>
      </w:r>
    </w:p>
    <w:p/>
    <w:p>
      <w:r xmlns:w="http://schemas.openxmlformats.org/wordprocessingml/2006/main">
        <w:t xml:space="preserve">1. János 5:25-29 – Jézus a halottak életre keltésének hatalmáról beszél</w:t>
      </w:r>
    </w:p>
    <w:p/>
    <w:p>
      <w:r xmlns:w="http://schemas.openxmlformats.org/wordprocessingml/2006/main">
        <w:t xml:space="preserve">2. ApCsel 2:1-4 – A Szentlélek lehelet a tanítványokra, erőt adva nekik a küldetésre</w:t>
      </w:r>
    </w:p>
    <w:p/>
    <w:p>
      <w:r xmlns:w="http://schemas.openxmlformats.org/wordprocessingml/2006/main">
        <w:t xml:space="preserve">Ezékiel próféta könyve 37:10 Prófétáltam tehát, amint megparancsolta nekem, és beléjük szállt a lélegzet, és életre keltek, és felálltak lábaikon, rendkívül nagy sereg.</w:t>
      </w:r>
    </w:p>
    <w:p/>
    <w:p>
      <w:r xmlns:w="http://schemas.openxmlformats.org/wordprocessingml/2006/main">
        <w:t xml:space="preserve">Isten lehelete életet adott izraeliták seregének.</w:t>
      </w:r>
    </w:p>
    <w:p/>
    <w:p>
      <w:r xmlns:w="http://schemas.openxmlformats.org/wordprocessingml/2006/main">
        <w:t xml:space="preserve">1. Az élet lehelete – Hogyan tud Isten visszahozni minket az életbe</w:t>
      </w:r>
    </w:p>
    <w:p/>
    <w:p>
      <w:r xmlns:w="http://schemas.openxmlformats.org/wordprocessingml/2006/main">
        <w:t xml:space="preserve">2. A Mindenható ereje – Hogyan képes Isten véghezvinni a lehetetlent</w:t>
      </w:r>
    </w:p>
    <w:p/>
    <w:p>
      <w:r xmlns:w="http://schemas.openxmlformats.org/wordprocessingml/2006/main">
        <w:t xml:space="preserve">1. János 6:63 – A lélek az, ami életet ad; a hús egyáltalán nem segít. A szavak, amelyeket mondtam neked, szellem és élet.</w:t>
      </w:r>
    </w:p>
    <w:p/>
    <w:p>
      <w:r xmlns:w="http://schemas.openxmlformats.org/wordprocessingml/2006/main">
        <w:t xml:space="preserve">2. Zsoltárok 104:29-30 - Ha elrejti az arcát, megrémülnek; amikor elveszed a lélegzetüket, meghalnak, és visszatérnek porukba. Amikor kiküldöd Lelkedet, azok létrejönnek, és te megújítod a föld arcát.</w:t>
      </w:r>
    </w:p>
    <w:p/>
    <w:p>
      <w:r xmlns:w="http://schemas.openxmlformats.org/wordprocessingml/2006/main">
        <w:t xml:space="preserve">Ezékiel próféta könyve 37:11 És monda nékem: Emberfia, ezek a csontok Izráel egész háza.</w:t>
      </w:r>
    </w:p>
    <w:p/>
    <w:p>
      <w:r xmlns:w="http://schemas.openxmlformats.org/wordprocessingml/2006/main">
        <w:t xml:space="preserve">Isten azt mondja Ezékielnek, hogy Izráel egész háza elvesztette a reményt és ki van vágva.</w:t>
      </w:r>
    </w:p>
    <w:p/>
    <w:p>
      <w:r xmlns:w="http://schemas.openxmlformats.org/wordprocessingml/2006/main">
        <w:t xml:space="preserve">1. Isten reménysége: Bízni az Úrban nehéz időkben</w:t>
      </w:r>
    </w:p>
    <w:p/>
    <w:p>
      <w:r xmlns:w="http://schemas.openxmlformats.org/wordprocessingml/2006/main">
        <w:t xml:space="preserve">2. Izrael nemzetének helyreállítása: Isten ígéreteinek jele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Ezékiel próféta könyve 37:12 Azért prófétálj és mondd nékik: Ezt mondja az Úr, az Isten; Íme, ó népem, megnyitom sírjaitokat, felhozlak benneteket sírjaitokból, és beviszlek Izráel földjére.</w:t>
      </w:r>
    </w:p>
    <w:p/>
    <w:p>
      <w:r xmlns:w="http://schemas.openxmlformats.org/wordprocessingml/2006/main">
        <w:t xml:space="preserve">Isten megígéri, hogy kihozza népét sírjából, és visszatér Izrael földjére.</w:t>
      </w:r>
    </w:p>
    <w:p/>
    <w:p>
      <w:r xmlns:w="http://schemas.openxmlformats.org/wordprocessingml/2006/main">
        <w:t xml:space="preserve">1. A feltámadás reménysége: Isten ígérete népének</w:t>
      </w:r>
    </w:p>
    <w:p/>
    <w:p>
      <w:r xmlns:w="http://schemas.openxmlformats.org/wordprocessingml/2006/main">
        <w:t xml:space="preserve">2. Isten szeretete népe iránt: Visszatérés Izrael földjére</w:t>
      </w:r>
    </w:p>
    <w:p/>
    <w:p>
      <w:r xmlns:w="http://schemas.openxmlformats.org/wordprocessingml/2006/main">
        <w:t xml:space="preserve">1. János 5:28-29 "Ne csodálkozz ezen, mert eljön az idő, amikor mindazok, akik a sírjukban vannak, meghallják szavát, és kijönnek, akik jót cselekedtek, feltámadnak, és azok, akik akik gonoszt tettek, elítélik."</w:t>
      </w:r>
    </w:p>
    <w:p/>
    <w:p>
      <w:r xmlns:w="http://schemas.openxmlformats.org/wordprocessingml/2006/main">
        <w:t xml:space="preserve">2. Róma 8:11 "És ha annak a Lelke él bennetek, aki feltámasztotta Jézust a halálból, aki feltámasztotta Krisztust a halálból, a ti halandó testeteket is megeleveníti a bennetek élő Lelke által."</w:t>
      </w:r>
    </w:p>
    <w:p/>
    <w:p>
      <w:r xmlns:w="http://schemas.openxmlformats.org/wordprocessingml/2006/main">
        <w:t xml:space="preserve">Ezékiel próféta könyve 37:13 És megtudjátok, hogy én vagyok az Úr, amikor megnyitom sírjaitokat, ó népem, és kihozlak titeket sírjaitokból.</w:t>
      </w:r>
    </w:p>
    <w:p/>
    <w:p>
      <w:r xmlns:w="http://schemas.openxmlformats.org/wordprocessingml/2006/main">
        <w:t xml:space="preserve">Isten megígéri, hogy újra életre kelti népét.</w:t>
      </w:r>
    </w:p>
    <w:p/>
    <w:p>
      <w:r xmlns:w="http://schemas.openxmlformats.org/wordprocessingml/2006/main">
        <w:t xml:space="preserve">1. A feltámadás reménysége: Isten ígérete az örök életre</w:t>
      </w:r>
    </w:p>
    <w:p/>
    <w:p>
      <w:r xmlns:w="http://schemas.openxmlformats.org/wordprocessingml/2006/main">
        <w:t xml:space="preserve">2. Isten ígérete a helyreállításról: Isten áldásának megtapasztalása itt és most</w:t>
      </w:r>
    </w:p>
    <w:p/>
    <w:p>
      <w:r xmlns:w="http://schemas.openxmlformats.org/wordprocessingml/2006/main">
        <w:t xml:space="preserve">1. Róma 6:4-5 Azért vele együtt eltemettünk a keresztség által a halálba, hogy amint Krisztus feltámadt a halálból az Atya dicsősége által, úgy mi is új életben járjunk. Mert ha az ő halálának hasonlatosságába ültettünk, akkor hasonlók leszünk az ő feltámadásához is.</w:t>
      </w:r>
    </w:p>
    <w:p/>
    <w:p>
      <w:r xmlns:w="http://schemas.openxmlformats.org/wordprocessingml/2006/main">
        <w:t xml:space="preserve">2. János 11:25-26 Jézus így szólt hozzá: Én vagyok a feltámadás és az élet: aki hisz énbennem, ha meghalt is, élni fog. Aki pedig él és hisz énbennem, nem hal meg soha. elhiszed ezt?</w:t>
      </w:r>
    </w:p>
    <w:p/>
    <w:p>
      <w:r xmlns:w="http://schemas.openxmlformats.org/wordprocessingml/2006/main">
        <w:t xml:space="preserve">Ezékiel próféta könyve 37:14 És adom bennetek az én lelkemet, és élni fogtok, és elhelyezlek titeket a ti földetekben; akkor megtudjátok, hogy én, az Úr mondtam és teljesítettem, azt mondja az Úr.</w:t>
      </w:r>
    </w:p>
    <w:p/>
    <w:p>
      <w:r xmlns:w="http://schemas.openxmlformats.org/wordprocessingml/2006/main">
        <w:t xml:space="preserve">Isten megígéri, hogy életet hoz és visszaállítja Izrael népét saját földjükre.</w:t>
      </w:r>
    </w:p>
    <w:p/>
    <w:p>
      <w:r xmlns:w="http://schemas.openxmlformats.org/wordprocessingml/2006/main">
        <w:t xml:space="preserve">1. "A helyreállítás ereje: Bízni Isten ígéreteiben"</w:t>
      </w:r>
    </w:p>
    <w:p/>
    <w:p>
      <w:r xmlns:w="http://schemas.openxmlformats.org/wordprocessingml/2006/main">
        <w:t xml:space="preserve">2. "Isten kitartó szeretete: ígéretei szabadságának megtapasztalása"</w:t>
      </w:r>
    </w:p>
    <w:p/>
    <w:p>
      <w:r xmlns:w="http://schemas.openxmlformats.org/wordprocessingml/2006/main">
        <w:t xml:space="preserve">1. Ézsaiás 43:18-19 - "Ne emlékezzetek a régi dolgokra, és ne gondoljatok a régiekre. Íme, újat cselekszem; most kikel, nem tudjátok meg? utat a pusztában, folyókat a sivatagban."</w:t>
      </w:r>
    </w:p>
    <w:p/>
    <w:p>
      <w:r xmlns:w="http://schemas.openxmlformats.org/wordprocessingml/2006/main">
        <w:t xml:space="preserve">2. János 14:18-19 - "Nem hagylak titeket vigasztalanul, eljövök hozzátok. Még egy kis idő, és a világ nem lát engem többé, de ti láttok engem: mert én élek, ti is élni fogtok. "</w:t>
      </w:r>
    </w:p>
    <w:p/>
    <w:p>
      <w:r xmlns:w="http://schemas.openxmlformats.org/wordprocessingml/2006/main">
        <w:t xml:space="preserve">Ezékiel próféta könyve 37:15 Ismét szólt hozzám az ÚR beszéde, mondván:</w:t>
      </w:r>
    </w:p>
    <w:p/>
    <w:p>
      <w:r xmlns:w="http://schemas.openxmlformats.org/wordprocessingml/2006/main">
        <w:t xml:space="preserve">Isten megparancsolja Ezékielnek, hogy prófétáljon a kiszáradt csontok völgyének csontjai felett: a csontok újra élni fognak.</w:t>
      </w:r>
    </w:p>
    <w:p/>
    <w:p>
      <w:r xmlns:w="http://schemas.openxmlformats.org/wordprocessingml/2006/main">
        <w:t xml:space="preserve">1. A feltámadás ereje: Isten ígéretei az élet megújítására</w:t>
      </w:r>
    </w:p>
    <w:p/>
    <w:p>
      <w:r xmlns:w="http://schemas.openxmlformats.org/wordprocessingml/2006/main">
        <w:t xml:space="preserve">2. Remény és megváltás: A halottak feltámasztása Krisztusban</w:t>
      </w:r>
    </w:p>
    <w:p/>
    <w:p>
      <w:r xmlns:w="http://schemas.openxmlformats.org/wordprocessingml/2006/main">
        <w:t xml:space="preserve">1. Róma 8:11 - És ha annak Lelke él bennetek, aki feltámasztotta Jézust a halálból, akkor az, aki feltámasztotta Krisztust a halálból, a ti halandó testeteket is megeleveníti a bennetek élő Lelke miatt.</w:t>
      </w:r>
    </w:p>
    <w:p/>
    <w:p>
      <w:r xmlns:w="http://schemas.openxmlformats.org/wordprocessingml/2006/main">
        <w:t xml:space="preserve">2. János 5:25 - Az igazat mondom, eljön és eljött az idő, amikor a halottak meghallják Isten Fiának szavát, és akik hallják, élni fognak.</w:t>
      </w:r>
    </w:p>
    <w:p/>
    <w:p>
      <w:r xmlns:w="http://schemas.openxmlformats.org/wordprocessingml/2006/main">
        <w:t xml:space="preserve">Ezékiel próféta könyve 37:16 Emberfia, fogj magadnak egy botot, és írd rá: Júdának és Izráel fiainak, az ő társainak; akkor vegyél egy másik botot, és írd rá: Józsefnek, Efraim botja. és Izráel egész háza társai számára:</w:t>
      </w:r>
    </w:p>
    <w:p/>
    <w:p>
      <w:r xmlns:w="http://schemas.openxmlformats.org/wordprocessingml/2006/main">
        <w:t xml:space="preserve">Az Úr arra utasítja Ezékielt, hogy vegyen két botot, és írja be az egyikbe: „Júdának”, a másikba pedig „Józsefnek, Efraim botja”.</w:t>
      </w:r>
    </w:p>
    <w:p/>
    <w:p>
      <w:r xmlns:w="http://schemas.openxmlformats.org/wordprocessingml/2006/main">
        <w:t xml:space="preserve">1. Az egység jelentése: Ezékiel 37:16 vizsgálata</w:t>
      </w:r>
    </w:p>
    <w:p/>
    <w:p>
      <w:r xmlns:w="http://schemas.openxmlformats.org/wordprocessingml/2006/main">
        <w:t xml:space="preserve">2. Ezékiel botjainak szimbolikája: mit tanulhatunk meg felirataikból</w:t>
      </w:r>
    </w:p>
    <w:p/>
    <w:p>
      <w:r xmlns:w="http://schemas.openxmlformats.org/wordprocessingml/2006/main">
        <w:t xml:space="preserve">1. Zsoltárok 133:1-3 - Íme, milyen jó és milyen kedves a testvéreknek egységben lakni!</w:t>
      </w:r>
    </w:p>
    <w:p/>
    <w:p>
      <w:r xmlns:w="http://schemas.openxmlformats.org/wordprocessingml/2006/main">
        <w:t xml:space="preserve">2. Efézus 4:1-6 - Én tehát, az Úr foglya, arra kérlek benneteket, hogy járjatok méltóan ahhoz a hivatáshoz, amelyre elhívatott.</w:t>
      </w:r>
    </w:p>
    <w:p/>
    <w:p>
      <w:r xmlns:w="http://schemas.openxmlformats.org/wordprocessingml/2006/main">
        <w:t xml:space="preserve">Ezékiel próféta könyve 37:17 És fűzd őket egymáshoz egy rúdba; és eggyé lesznek a te kezedben.</w:t>
      </w:r>
    </w:p>
    <w:p/>
    <w:p>
      <w:r xmlns:w="http://schemas.openxmlformats.org/wordprocessingml/2006/main">
        <w:t xml:space="preserve">Isten utasítja Ezékielt, hogy kapcsoljon össze két pálcát, és azok eggyé válnak a kezében.</w:t>
      </w:r>
    </w:p>
    <w:p/>
    <w:p>
      <w:r xmlns:w="http://schemas.openxmlformats.org/wordprocessingml/2006/main">
        <w:t xml:space="preserve">1. Az egység ereje: Hogyan tud Isten egyesíteni minket a kezében</w:t>
      </w:r>
    </w:p>
    <w:p/>
    <w:p>
      <w:r xmlns:w="http://schemas.openxmlformats.org/wordprocessingml/2006/main">
        <w:t xml:space="preserve">2. Egy az Isten kezében: Hogyan tudunk egyként egyesülni</w:t>
      </w:r>
    </w:p>
    <w:p/>
    <w:p>
      <w:r xmlns:w="http://schemas.openxmlformats.org/wordprocessingml/2006/main">
        <w:t xml:space="preserve">1. János 17:21-23 – Hogy mindnyájan egyek legyenek; amint te, Atyám, bennem vagy, és én tebenned, hogy ők is egyek legyenek bennünk, hogy elhiggye a világ, hogy te küldtél engem.</w:t>
      </w:r>
    </w:p>
    <w:p/>
    <w:p>
      <w:r xmlns:w="http://schemas.openxmlformats.org/wordprocessingml/2006/main">
        <w:t xml:space="preserve">22 És a dicsőséget, amelyet nekem adtál, nekik adtam; hogy egyek legyenek, ahogy mi is egyek vagyunk:</w:t>
      </w:r>
    </w:p>
    <w:p/>
    <w:p>
      <w:r xmlns:w="http://schemas.openxmlformats.org/wordprocessingml/2006/main">
        <w:t xml:space="preserve">23 Én bennük, és te énbennem, hogy tökéletesek legyenek egyben; és hogy megtudja a világ, hogy te küldtél engem, és úgy szeretted őket, ahogyan engem.</w:t>
      </w:r>
    </w:p>
    <w:p/>
    <w:p>
      <w:r xmlns:w="http://schemas.openxmlformats.org/wordprocessingml/2006/main">
        <w:t xml:space="preserve">2. Efézus 4:3-6 – Igyekezve megtartani a Lélek egységét a béke kötelékében.</w:t>
      </w:r>
    </w:p>
    <w:p/>
    <w:p>
      <w:r xmlns:w="http://schemas.openxmlformats.org/wordprocessingml/2006/main">
        <w:t xml:space="preserve">4 Egy a test és egy a Lélek, a miképen egy reménységben vagytok elhívva;</w:t>
      </w:r>
    </w:p>
    <w:p/>
    <w:p>
      <w:r xmlns:w="http://schemas.openxmlformats.org/wordprocessingml/2006/main">
        <w:t xml:space="preserve">5 Egy az Úr, egy a hit, egy a keresztség,</w:t>
      </w:r>
    </w:p>
    <w:p/>
    <w:p>
      <w:r xmlns:w="http://schemas.openxmlformats.org/wordprocessingml/2006/main">
        <w:t xml:space="preserve">6 Egy az Isten és mindenek Atyja, aki mindenek felett áll, és mindenek által, és mindnyájatokban.</w:t>
      </w:r>
    </w:p>
    <w:p/>
    <w:p>
      <w:r xmlns:w="http://schemas.openxmlformats.org/wordprocessingml/2006/main">
        <w:t xml:space="preserve">Ezékiel próféta könyve 37:18 És ha majd a te néped fiai szólnak hozzád, mondván: Nem akarod-é megmutatni nekünk, mit akarsz ezzel mondani?</w:t>
      </w:r>
    </w:p>
    <w:p/>
    <w:p>
      <w:r xmlns:w="http://schemas.openxmlformats.org/wordprocessingml/2006/main">
        <w:t xml:space="preserve">Az emberek arra kérik Ezékiel prófétát, hogy magyarázza el, mit ért a látomásai alatt.</w:t>
      </w:r>
    </w:p>
    <w:p/>
    <w:p>
      <w:r xmlns:w="http://schemas.openxmlformats.org/wordprocessingml/2006/main">
        <w:t xml:space="preserve">1. „Isten kiadhatatlan ígéretei”</w:t>
      </w:r>
    </w:p>
    <w:p/>
    <w:p>
      <w:r xmlns:w="http://schemas.openxmlformats.org/wordprocessingml/2006/main">
        <w:t xml:space="preserve">2. "Az ima ereje"</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Ezékiel próféta könyve 37:19 Mondd meg nékik: Így szól az Úr Isten! Íme, fogom József botját, amely Efraim kezében van, és Izráel törzseit az ő társaival, és mellé teszem őket, méghozzá Júda botjával, és egy botot csinálok belőlük, és az egyik a kezemben.</w:t>
      </w:r>
    </w:p>
    <w:p/>
    <w:p>
      <w:r xmlns:w="http://schemas.openxmlformats.org/wordprocessingml/2006/main">
        <w:t xml:space="preserve">Isten újra egyesíti Izrael két törzsét azáltal, hogy elveszi József (Efraim) botját és Izrael törzseit, és összekapcsolja őket Júda botjával.</w:t>
      </w:r>
    </w:p>
    <w:p/>
    <w:p>
      <w:r xmlns:w="http://schemas.openxmlformats.org/wordprocessingml/2006/main">
        <w:t xml:space="preserve">1. Az egység ereje: Hogyan használta Isten a megbékélést Izrael törzseinek összehozására</w:t>
      </w:r>
    </w:p>
    <w:p/>
    <w:p>
      <w:r xmlns:w="http://schemas.openxmlformats.org/wordprocessingml/2006/main">
        <w:t xml:space="preserve">2. József botja: Hogyan vezetett egy ember hűsége egész Izrael áldásához</w:t>
      </w:r>
    </w:p>
    <w:p/>
    <w:p>
      <w:r xmlns:w="http://schemas.openxmlformats.org/wordprocessingml/2006/main">
        <w:t xml:space="preserve">1. Zsoltárok 133:1 - Íme, milyen jó és milyen kedves a testvéreknek egységben lakni!</w:t>
      </w:r>
    </w:p>
    <w:p/>
    <w:p>
      <w:r xmlns:w="http://schemas.openxmlformats.org/wordprocessingml/2006/main">
        <w:t xml:space="preserve">2. Róma 12:10 - Legyetek kedvesen ragaszkodók egymáshoz, testvéri szeretettel, tiszteletben adva p egymásnak.</w:t>
      </w:r>
    </w:p>
    <w:p/>
    <w:p>
      <w:r xmlns:w="http://schemas.openxmlformats.org/wordprocessingml/2006/main">
        <w:t xml:space="preserve">Ezékiel próféta könyve 37:20 És a pálcák, amelyekre írsz, a te kezedben lesznek az ő szemük láttára.</w:t>
      </w:r>
    </w:p>
    <w:p/>
    <w:p>
      <w:r xmlns:w="http://schemas.openxmlformats.org/wordprocessingml/2006/main">
        <w:t xml:space="preserve">Ezékielnek azt mondják, hogy írjon két pálcára az emberek előtt, hogy lássák őket.</w:t>
      </w:r>
    </w:p>
    <w:p/>
    <w:p>
      <w:r xmlns:w="http://schemas.openxmlformats.org/wordprocessingml/2006/main">
        <w:t xml:space="preserve">1. Isten Igéje hatalmas – hogyan tehetünk tanúi Isten hatalmának Igéjén keresztül</w:t>
      </w:r>
    </w:p>
    <w:p/>
    <w:p>
      <w:r xmlns:w="http://schemas.openxmlformats.org/wordprocessingml/2006/main">
        <w:t xml:space="preserve">2. Írás a falra – Isten Igéjének felismerésének és követésének fontossága</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2 Timóteus 3:16-17 - "Minden írás Istentől ihletett, és hasznos a tanításra, a feddésre, a megjavításra, az igazságban való nevelésre, hogy az Isten embere tökéletes legyen, mindenki számára berendezve. jó munkák."</w:t>
      </w:r>
    </w:p>
    <w:p/>
    <w:p>
      <w:r xmlns:w="http://schemas.openxmlformats.org/wordprocessingml/2006/main">
        <w:t xml:space="preserve">Ezékiel próféta könyve 37:21 És mondd nékik: Ezt mondja az Úr Isten! Íme, kiveszem Izráel fiait a pogányok közül, ahová elmentek, összegyűjtöm őket mindenfelől, és beviszem őket a saját földjükre.</w:t>
      </w:r>
    </w:p>
    <w:p/>
    <w:p>
      <w:r xmlns:w="http://schemas.openxmlformats.org/wordprocessingml/2006/main">
        <w:t xml:space="preserve">Isten kiveszi Izrael fiait a nemzetek közül, és összegyűjti őket saját földjükön.</w:t>
      </w:r>
    </w:p>
    <w:p/>
    <w:p>
      <w:r xmlns:w="http://schemas.openxmlformats.org/wordprocessingml/2006/main">
        <w:t xml:space="preserve">1. Isten ígérete Izrael összegyűjtésére: Ezékiel 37:21</w:t>
      </w:r>
    </w:p>
    <w:p/>
    <w:p>
      <w:r xmlns:w="http://schemas.openxmlformats.org/wordprocessingml/2006/main">
        <w:t xml:space="preserve">2. Isten hűsége ígéreteinek betartásához: Ezékiel 37:21</w:t>
      </w:r>
    </w:p>
    <w:p/>
    <w:p>
      <w:r xmlns:w="http://schemas.openxmlformats.org/wordprocessingml/2006/main">
        <w:t xml:space="preserve">1. Jeremiás 32:37 - Íme, összegyűjtöm őket minden országból, ahová haragomban, haragomban és nagy haragomban elűztem őket; és visszahozom őket erre a helyre, és biztonságban lakom őket.</w:t>
      </w:r>
    </w:p>
    <w:p/>
    <w:p>
      <w:r xmlns:w="http://schemas.openxmlformats.org/wordprocessingml/2006/main">
        <w:t xml:space="preserve">2. Ézsaiás 43:5-6 - Ne félj, mert én veled vagyok, elhozom magod napkeletről, és összegyűjtelek nyugatról; Azt mondom északnak: Add fel; és dél felé: Ne tarts vissza: hozd el fiaimat messziről, és leányaimat a föld széléről.</w:t>
      </w:r>
    </w:p>
    <w:p/>
    <w:p>
      <w:r xmlns:w="http://schemas.openxmlformats.org/wordprocessingml/2006/main">
        <w:t xml:space="preserve">Ezékiel próféta könyve 37:22 És egy nemzetté teszem őket azon a földön, Izrael hegyein; és egy király lesz mindnyájuk királya, és nem lesznek többé két nemzet, és egyáltalán nem osztódnak két királyságra.</w:t>
      </w:r>
    </w:p>
    <w:p/>
    <w:p>
      <w:r xmlns:w="http://schemas.openxmlformats.org/wordprocessingml/2006/main">
        <w:t xml:space="preserve">Isten egyesíti Izrael nemzetét, és egyetlen királyt jelöl ki, hogy uralkodjon felettük.</w:t>
      </w:r>
    </w:p>
    <w:p/>
    <w:p>
      <w:r xmlns:w="http://schemas.openxmlformats.org/wordprocessingml/2006/main">
        <w:t xml:space="preserve">1. Isten egyesítő ereje 2. Az egység szükségessége az egyházban</w:t>
      </w:r>
    </w:p>
    <w:p/>
    <w:p>
      <w:r xmlns:w="http://schemas.openxmlformats.org/wordprocessingml/2006/main">
        <w:t xml:space="preserve">1. Efézus 4:3-6 – Minden erőfeszítést megtesz, hogy a béke kötelékén keresztül megtartsa a Lélek egységét. 2. Róma 12:4-5 - Mert ahogy egy testben sok tagunk van, és a tagoknak nem ugyanaz a funkciója, úgy mi is, bár sokan, egy test vagyunk Krisztusban, külön-külön pedig tagjai egymásnak.</w:t>
      </w:r>
    </w:p>
    <w:p/>
    <w:p>
      <w:r xmlns:w="http://schemas.openxmlformats.org/wordprocessingml/2006/main">
        <w:t xml:space="preserve">Ezékiel próféta könyve 37:23 Nem fertőztetik meg magukat többé bálványaikkal, sem utálatos dolgaikkal, sem semmi vétkeikkel, hanem kimentem őket minden lakóhelyükről, ahol vétkeztek, és megtisztítom őket. ők lesznek az én népem, és én leszek az ő Istenük.</w:t>
      </w:r>
    </w:p>
    <w:p/>
    <w:p>
      <w:r xmlns:w="http://schemas.openxmlformats.org/wordprocessingml/2006/main">
        <w:t xml:space="preserve">Isten megígéri, hogy megmenti és megtisztítja népét, ha elveti bálványait és vétkeit.</w:t>
      </w:r>
    </w:p>
    <w:p/>
    <w:p>
      <w:r xmlns:w="http://schemas.openxmlformats.org/wordprocessingml/2006/main">
        <w:t xml:space="preserve">1. „Isten ígérete a megváltásról és a megtisztulásról”</w:t>
      </w:r>
    </w:p>
    <w:p/>
    <w:p>
      <w:r xmlns:w="http://schemas.openxmlformats.org/wordprocessingml/2006/main">
        <w:t xml:space="preserve">2. "A bűnbánat ereje"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1 János 1:9 - "Ha megvalljuk bűneinket, hű és igaz, megbocsátja bűneinket, és megtisztít minket minden hamisságtól."</w:t>
      </w:r>
    </w:p>
    <w:p/>
    <w:p>
      <w:r xmlns:w="http://schemas.openxmlformats.org/wordprocessingml/2006/main">
        <w:t xml:space="preserve">Ezékiel próféta könyve 37:24 És szolgám, Dávid lesz a királyuk; és mindnyájuknak egy pásztora lesz: az én ítéleteim szerint járnak, megtartják rendeléseimet, és teljesítik azokat.</w:t>
      </w:r>
    </w:p>
    <w:p/>
    <w:p>
      <w:r xmlns:w="http://schemas.openxmlformats.org/wordprocessingml/2006/main">
        <w:t xml:space="preserve">Isten kinevezi Dávidot népe királyává, és egy pásztor alatt egyesülnek. Követni fogják Isten törvényeit, és hűségesen engedelmeskednek neki.</w:t>
      </w:r>
    </w:p>
    <w:p/>
    <w:p>
      <w:r xmlns:w="http://schemas.openxmlformats.org/wordprocessingml/2006/main">
        <w:t xml:space="preserve">1. „Az egység megtalálása az engedelmességben: Ezékiel 37:24 tanulmánya”</w:t>
      </w:r>
    </w:p>
    <w:p/>
    <w:p>
      <w:r xmlns:w="http://schemas.openxmlformats.org/wordprocessingml/2006/main">
        <w:t xml:space="preserve">2. "Az engedelmességre való felszólítás: a hűséges engedelmesség jutalma"</w:t>
      </w:r>
    </w:p>
    <w:p/>
    <w:p>
      <w:r xmlns:w="http://schemas.openxmlformats.org/wordprocessingml/2006/main">
        <w:t xml:space="preserve">1. Zsoltárok 78:72 - "Szíve tisztessége szerint táplálta őket, és keze ügyességével vezette őket."</w:t>
      </w:r>
    </w:p>
    <w:p/>
    <w:p>
      <w:r xmlns:w="http://schemas.openxmlformats.org/wordprocessingml/2006/main">
        <w:t xml:space="preserve">2. Ésaiás 11:5 - "És az igazság az ő derekának öve, és a hűség a gyeplőjének az öve."</w:t>
      </w:r>
    </w:p>
    <w:p/>
    <w:p>
      <w:r xmlns:w="http://schemas.openxmlformats.org/wordprocessingml/2006/main">
        <w:t xml:space="preserve">Ezékiel próféta könyve 37:25 És azon a földön fognak lakni, amelyet Jákóbnak, az én szolgámnak adtam, és amelyen a ti atyáitok laktak; és ott laknak majd, ők és az ő fiaik és az ő fiaik fiai mindörökké, és az én szolgám, Dávid lesz a fejedelmök mindörökké.</w:t>
      </w:r>
    </w:p>
    <w:p/>
    <w:p>
      <w:r xmlns:w="http://schemas.openxmlformats.org/wordprocessingml/2006/main">
        <w:t xml:space="preserve">Isten megígéri, hogy választott népe a Jákóbnak adott földön fog lakni, és szolgája, Dávid lesz a fejedelmük mindörökké.</w:t>
      </w:r>
    </w:p>
    <w:p/>
    <w:p>
      <w:r xmlns:w="http://schemas.openxmlformats.org/wordprocessingml/2006/main">
        <w:t xml:space="preserve">1. Isten királyi ígérete: Hogyan változtatott meg mindent Dávid kenete</w:t>
      </w:r>
    </w:p>
    <w:p/>
    <w:p>
      <w:r xmlns:w="http://schemas.openxmlformats.org/wordprocessingml/2006/main">
        <w:t xml:space="preserve">2. Az örök föld ígérete: Jákob öröksége a Bibliában</w:t>
      </w:r>
    </w:p>
    <w:p/>
    <w:p>
      <w:r xmlns:w="http://schemas.openxmlformats.org/wordprocessingml/2006/main">
        <w:t xml:space="preserve">1. Ésaiás 9:6-7</w:t>
      </w:r>
    </w:p>
    <w:p/>
    <w:p>
      <w:r xmlns:w="http://schemas.openxmlformats.org/wordprocessingml/2006/main">
        <w:t xml:space="preserve">2. 2Sámuel 7:16-17</w:t>
      </w:r>
    </w:p>
    <w:p/>
    <w:p>
      <w:r xmlns:w="http://schemas.openxmlformats.org/wordprocessingml/2006/main">
        <w:t xml:space="preserve">Ezékiel próféta könyve 37:26 És békeszövetséget kötök velük; örök szövetség lesz ez velök, és elhelyezem és megsokasítom őket, és szentélyemet közéjük helyezem mindörökké.</w:t>
      </w:r>
    </w:p>
    <w:p/>
    <w:p>
      <w:r xmlns:w="http://schemas.openxmlformats.org/wordprocessingml/2006/main">
        <w:t xml:space="preserve">Isten örök békeszövetséget köt népével, és közéjük helyezi, megsokasítja, és szentélyét mindörökre közéjük helyezi.</w:t>
      </w:r>
    </w:p>
    <w:p/>
    <w:p>
      <w:r xmlns:w="http://schemas.openxmlformats.org/wordprocessingml/2006/main">
        <w:t xml:space="preserve">1: Isten békeszövetsége – hogyan visz közelebb minket az Ő örök békeszövetsége hozzá.</w:t>
      </w:r>
    </w:p>
    <w:p/>
    <w:p>
      <w:r xmlns:w="http://schemas.openxmlformats.org/wordprocessingml/2006/main">
        <w:t xml:space="preserve">2: Isten szentélye – Annak fontossága, hogy Isten szentélye közöttünk legyen.</w:t>
      </w:r>
    </w:p>
    <w:p/>
    <w:p>
      <w:r xmlns:w="http://schemas.openxmlformats.org/wordprocessingml/2006/main">
        <w:t xml:space="preserve">1: Róma 5:1-2 - Megigazulván tehát hit által, békességünk van Istennel a mi Urunk Jézus Krisztus által, aki által hit által van hozzáférésünk ehhez a kegyelemhez, amelyben állunk, és örvendezünk az Isten dicsőségének reményében. .</w:t>
      </w:r>
    </w:p>
    <w:p/>
    <w:p>
      <w:r xmlns:w="http://schemas.openxmlformats.org/wordprocessingml/2006/main">
        <w:t xml:space="preserve">2: Zsidók 6:13-14 - Mert amikor Isten ígéretet tett Ábrahámnak, mert nem esküdhetett nagyobbra, önmagára esküdött, mondván: Áldással megáldalak, és megsokasodva megsokasítalak.</w:t>
      </w:r>
    </w:p>
    <w:p/>
    <w:p>
      <w:r xmlns:w="http://schemas.openxmlformats.org/wordprocessingml/2006/main">
        <w:t xml:space="preserve">Ezékiel próféta könyve 37:27 Az én hajlékom is velük lesz: én leszek az ő Istenük, és ők az én népem.</w:t>
      </w:r>
    </w:p>
    <w:p/>
    <w:p>
      <w:r xmlns:w="http://schemas.openxmlformats.org/wordprocessingml/2006/main">
        <w:t xml:space="preserve">Isten ígérete, hogy az Ő népe az Övé lesz, és Ő az övék lesz.</w:t>
      </w:r>
    </w:p>
    <w:p/>
    <w:p>
      <w:r xmlns:w="http://schemas.openxmlformats.org/wordprocessingml/2006/main">
        <w:t xml:space="preserve">1. Isten népe iránti szeretete – Ezékiel 37:27</w:t>
      </w:r>
    </w:p>
    <w:p/>
    <w:p>
      <w:r xmlns:w="http://schemas.openxmlformats.org/wordprocessingml/2006/main">
        <w:t xml:space="preserve">2. A biztonság ígérete – Ezékiel 37:27</w:t>
      </w:r>
    </w:p>
    <w:p/>
    <w:p>
      <w:r xmlns:w="http://schemas.openxmlformats.org/wordprocessingml/2006/main">
        <w:t xml:space="preserve">1. Zsidók 13:5-6 - Tartsd életedet mentes a pénz iránti szeretettől, és elégedj meg azzal, amid van, mert azt mondta: Soha nem hagylak el és nem hagylak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Ezékiel próféta könyve 37:28 És megtudják a pogányok, hogy én, az Úr, megszentelem Izráelt, amikor az én szentélyem közöttük lesz mindörökké.</w:t>
      </w:r>
    </w:p>
    <w:p/>
    <w:p>
      <w:r xmlns:w="http://schemas.openxmlformats.org/wordprocessingml/2006/main">
        <w:t xml:space="preserve">Az Úr megszenteli Izraelt, és az ő szentélyét az örökkévalóságon át közöttük tartja.</w:t>
      </w:r>
    </w:p>
    <w:p/>
    <w:p>
      <w:r xmlns:w="http://schemas.openxmlformats.org/wordprocessingml/2006/main">
        <w:t xml:space="preserve">1. Az Úr örök hűsége népéhez</w:t>
      </w:r>
    </w:p>
    <w:p/>
    <w:p>
      <w:r xmlns:w="http://schemas.openxmlformats.org/wordprocessingml/2006/main">
        <w:t xml:space="preserve">2. Isten kitartó jelenlétének áldása</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Zsoltárok 103:17 - "De az Úr irgalma öröktől fogva az őt félőkön örökkévalóságig, és az ő igazsága a gyermekek fiai felé."</w:t>
      </w:r>
    </w:p>
    <w:p/>
    <w:p>
      <w:r xmlns:w="http://schemas.openxmlformats.org/wordprocessingml/2006/main">
        <w:t xml:space="preserve">Ezékiel 38. fejezete bemutat egy próféciát arról, hogy Góg, egy erős vezető Magóg földjéről, valamint a nemzetek koalíciója megszállta Izraelt. A fejezet Isten szuverenitását és Izrael ellenségei felett aratott végső győzelmét hangsúlyozza.</w:t>
      </w:r>
    </w:p>
    <w:p/>
    <w:p>
      <w:r xmlns:w="http://schemas.openxmlformats.org/wordprocessingml/2006/main">
        <w:t xml:space="preserve">1. bekezdés: A fejezet azzal kezdődik, hogy Isten utasítja Ezékielt, hogy prófétáljon Góg, Magóg nemzetének vezetője ellen. Isten úgy írja le Gógot, mint egy ellenséget, aki nemzetek szövetségét fogja össze, hogy megtámadják Izraelt (Ez 38:1-9).</w:t>
      </w:r>
    </w:p>
    <w:p/>
    <w:p>
      <w:r xmlns:w="http://schemas.openxmlformats.org/wordprocessingml/2006/main">
        <w:t xml:space="preserve">2. bekezdés: A prófécia leírja azokat a konkrét nemzeteket, amelyek csatlakoznak Góghoz Izrael inváziójában. E nemzetek közé tartozik Perzsia, Cush, Put, Gomer és Beth Togarmah. Együtt fognak jönni azzal a szándékkal, hogy kifosztják és kifosztják Izrael földjét (Ezékiel 38:10-13).</w:t>
      </w:r>
    </w:p>
    <w:p/>
    <w:p>
      <w:r xmlns:w="http://schemas.openxmlformats.org/wordprocessingml/2006/main">
        <w:t xml:space="preserve">3. bekezdés: A fejezet Isten válaszával folytatódik az invázióra. Kijelenti, hogy beavatkozik Izrael érdekében, és nagy megrázkódtatást fog előidézni. A betolakodók egymás ellen fordulnak, és Isten nagy földrengést, dögvészt és zuhogó esőt küld, hogy legyőzze őket (Ezékiel 38:14-23).</w:t>
      </w:r>
    </w:p>
    <w:p/>
    <w:p>
      <w:r xmlns:w="http://schemas.openxmlformats.org/wordprocessingml/2006/main">
        <w:t xml:space="preserve">Összefoglalva,</w:t>
      </w:r>
    </w:p>
    <w:p>
      <w:r xmlns:w="http://schemas.openxmlformats.org/wordprocessingml/2006/main">
        <w:t xml:space="preserve">Ezékiel harmincnyolcadik fejezete bemutatja</w:t>
      </w:r>
    </w:p>
    <w:p>
      <w:r xmlns:w="http://schemas.openxmlformats.org/wordprocessingml/2006/main">
        <w:t xml:space="preserve">egy jóslat Izrael megszállásáról</w:t>
      </w:r>
    </w:p>
    <w:p>
      <w:r xmlns:w="http://schemas.openxmlformats.org/wordprocessingml/2006/main">
        <w:t xml:space="preserve">Góg, Magóg vezetője, vele együtt</w:t>
      </w:r>
    </w:p>
    <w:p>
      <w:r xmlns:w="http://schemas.openxmlformats.org/wordprocessingml/2006/main">
        <w:t xml:space="preserve">nemzetek koalíciója, hangsúlyozva</w:t>
      </w:r>
    </w:p>
    <w:p>
      <w:r xmlns:w="http://schemas.openxmlformats.org/wordprocessingml/2006/main">
        <w:t xml:space="preserve">Isten szuverenitása és az Ő győzelme</w:t>
      </w:r>
    </w:p>
    <w:p>
      <w:r xmlns:w="http://schemas.openxmlformats.org/wordprocessingml/2006/main">
        <w:t xml:space="preserve">Izrael ellenségei felett.</w:t>
      </w:r>
    </w:p>
    <w:p/>
    <w:p>
      <w:r xmlns:w="http://schemas.openxmlformats.org/wordprocessingml/2006/main">
        <w:t xml:space="preserve">Utasítás a prófétáláshoz Góg, Magóg vezetője ellen.</w:t>
      </w:r>
    </w:p>
    <w:p>
      <w:r xmlns:w="http://schemas.openxmlformats.org/wordprocessingml/2006/main">
        <w:t xml:space="preserve">Góg leírása, amely nemzetek koalícióját gyűjti össze Izrael megszállására.</w:t>
      </w:r>
    </w:p>
    <w:p>
      <w:r xmlns:w="http://schemas.openxmlformats.org/wordprocessingml/2006/main">
        <w:t xml:space="preserve">Konkrét nemzetek megnevezése, amelyek Góghoz csatlakoztak az invázióban.</w:t>
      </w:r>
    </w:p>
    <w:p>
      <w:r xmlns:w="http://schemas.openxmlformats.org/wordprocessingml/2006/main">
        <w:t xml:space="preserve">Isten ígérete, hogy beavatkozik Izrael érdekében, és meghozza győzelmüket.</w:t>
      </w:r>
    </w:p>
    <w:p>
      <w:r xmlns:w="http://schemas.openxmlformats.org/wordprocessingml/2006/main">
        <w:t xml:space="preserve">Előrejelzés a betolakodók egymás ellen fordulására és az isteni ítélet elé.</w:t>
      </w:r>
    </w:p>
    <w:p>
      <w:r xmlns:w="http://schemas.openxmlformats.org/wordprocessingml/2006/main">
        <w:t xml:space="preserve">Nagy földrengés, járvány és szakadó eső küldése az ellenség legyőzésére.</w:t>
      </w:r>
    </w:p>
    <w:p/>
    <w:p>
      <w:r xmlns:w="http://schemas.openxmlformats.org/wordprocessingml/2006/main">
        <w:t xml:space="preserve">Ezékielnek ez a fejezete egy próféciát mutat be Gógnak, Magóg vezérének, valamint a nemzetek összefogásának Izraelbe való behatolásáról. A fejezet azzal kezdődik, hogy Isten utasítja Ezékielt, hogy prófétáljon Góg ellen, és ellenségnek írja le, aki nemzetek szövetségét fogja össze, hogy megtámadják Izraelt. Megnevezik azokat a konkrét nemzeteket, amelyek csatlakoznak Góghoz az invázióban, köztük Perzsia, Cush, Put, Gomer és Beth Togarmah. Ezek a nemzetek összefognak azzal a szándékkal, hogy kifosztják és kifosztják Izrael földjét. Isten azonban kijelenti, hogy beavatkozik Izrael érdekében. Nagy megrázkódtatást fog okozni, amitől a betolakodók egymás ellen fordulnak. Isten nagy földrengést, járványt és zuhogó esőt fog küldeni, hogy legyőzze az ellenséget. A fejezet Isten szuverenitását és Izrael ellenségei felett aratott végső győzelmét hangsúlyozza.</w:t>
      </w:r>
    </w:p>
    <w:p/>
    <w:p>
      <w:r xmlns:w="http://schemas.openxmlformats.org/wordprocessingml/2006/main">
        <w:t xml:space="preserve">Ezékiel próféta könyve 38:1 És szóla hozzám az ÚR beszéde, mondván:</w:t>
      </w:r>
    </w:p>
    <w:p/>
    <w:p>
      <w:r xmlns:w="http://schemas.openxmlformats.org/wordprocessingml/2006/main">
        <w:t xml:space="preserve">Isten prófétálásra szólítja Ezékielt.</w:t>
      </w:r>
    </w:p>
    <w:p/>
    <w:p>
      <w:r xmlns:w="http://schemas.openxmlformats.org/wordprocessingml/2006/main">
        <w:t xml:space="preserve">1. Isten mindig arra hív minket, hogy szolgáljuk Őt és terjesszük az Ő szavát.</w:t>
      </w:r>
    </w:p>
    <w:p/>
    <w:p>
      <w:r xmlns:w="http://schemas.openxmlformats.org/wordprocessingml/2006/main">
        <w:t xml:space="preserve">2. Készen kell állnunk arra, hogy kövessük Isten hívását, és hűségesen szolgáljuk Őt.</w:t>
      </w:r>
    </w:p>
    <w:p/>
    <w:p>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p>
      <w:r xmlns:w="http://schemas.openxmlformats.org/wordprocessingml/2006/main">
        <w:t xml:space="preserve">2. Ésaiás 6:8 - "És hallottam az Úr szavát, amint azt mondja: Kit küldjek, és ki megy el értünk? Akkor azt mondtam: Itt vagyok! Küldj el engem.</w:t>
      </w:r>
    </w:p>
    <w:p/>
    <w:p>
      <w:r xmlns:w="http://schemas.openxmlformats.org/wordprocessingml/2006/main">
        <w:t xml:space="preserve">Ezékiel próféta könyve 38:2 Emberfia, fordítsd arcodat Góg, Magóg földje, Mesek és Tubál főfejedelme ellen, és prófétálj ellene!</w:t>
      </w:r>
    </w:p>
    <w:p/>
    <w:p>
      <w:r xmlns:w="http://schemas.openxmlformats.org/wordprocessingml/2006/main">
        <w:t xml:space="preserve">Isten megparancsolja Ezékielnek, hogy prófétáljon Góg és Magóg földje ellen.</w:t>
      </w:r>
    </w:p>
    <w:p/>
    <w:p>
      <w:r xmlns:w="http://schemas.openxmlformats.org/wordprocessingml/2006/main">
        <w:t xml:space="preserve">1. Isten parancsa, hogy álljunk a gonosz ellen</w:t>
      </w:r>
    </w:p>
    <w:p/>
    <w:p>
      <w:r xmlns:w="http://schemas.openxmlformats.org/wordprocessingml/2006/main">
        <w:t xml:space="preserve">2. Ezékiel üzenetének megértése a Bibliában</w:t>
      </w:r>
    </w:p>
    <w:p/>
    <w:p>
      <w:r xmlns:w="http://schemas.openxmlformats.org/wordprocessingml/2006/main">
        <w:t xml:space="preserve">1. János 16:33 - Ebben a világban gondjaid lesznek. De bátran! Legyőztem a világot.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Ezékiel próféta könyve 38:3 És mondd: Ezt mondja az Úr Isten! Íme, ellened vagyok, ó, Góg, Mesek és Tubal főfejedelme!</w:t>
      </w:r>
    </w:p>
    <w:p/>
    <w:p>
      <w:r xmlns:w="http://schemas.openxmlformats.org/wordprocessingml/2006/main">
        <w:t xml:space="preserve">Az Úristen kijelenti, hogy ellenkezik Góggal, Mesek és Tubal fejedelmével.</w:t>
      </w:r>
    </w:p>
    <w:p/>
    <w:p>
      <w:r xmlns:w="http://schemas.openxmlformats.org/wordprocessingml/2006/main">
        <w:t xml:space="preserve">1. Isten szuverenitása: kiállás a gonosz ellen</w:t>
      </w:r>
    </w:p>
    <w:p/>
    <w:p>
      <w:r xmlns:w="http://schemas.openxmlformats.org/wordprocessingml/2006/main">
        <w:t xml:space="preserve">2. Bátorság a nehézségekkel szemben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Ezékiel próféta könyve 38:4 És visszafordítalak, horgokat teszlek a pofáidba, és kihozlak téged és egész seregedet, lovakat és lovasokat, mindegyiket mindenféle páncélba öltöztetve, méghozzá egy nagy csapatot, amelyikben van páncél. és pajzsok, mindegyik kardot kezel:</w:t>
      </w:r>
    </w:p>
    <w:p/>
    <w:p>
      <w:r xmlns:w="http://schemas.openxmlformats.org/wordprocessingml/2006/main">
        <w:t xml:space="preserve">Isten megfordul, horgokat vet Góg állkapcsába, és csatába viszi őt és lovak és lovasok seregét mindenféle páncélzattal.</w:t>
      </w:r>
    </w:p>
    <w:p/>
    <w:p>
      <w:r xmlns:w="http://schemas.openxmlformats.org/wordprocessingml/2006/main">
        <w:t xml:space="preserve">1. Isten ereje: Hogyan hoz Isten győzelmet a csatában</w:t>
      </w:r>
    </w:p>
    <w:p/>
    <w:p>
      <w:r xmlns:w="http://schemas.openxmlformats.org/wordprocessingml/2006/main">
        <w:t xml:space="preserve">2. Álljon ki szilárdan: Hogyan maradjon vitéz a nehézségekkel szemben</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Efézus 6:10-18 - Végül legyetek erősek az Úrban és az ő hatalmának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w:t>
      </w:r>
    </w:p>
    <w:p/>
    <w:p>
      <w:r xmlns:w="http://schemas.openxmlformats.org/wordprocessingml/2006/main">
        <w:t xml:space="preserve">Ezékiel próféta könyve 38:5 Perzsia, Etiópia és Líbia velük; mindegyik pajzzsal és sisakkal:</w:t>
      </w:r>
    </w:p>
    <w:p/>
    <w:p>
      <w:r xmlns:w="http://schemas.openxmlformats.org/wordprocessingml/2006/main">
        <w:t xml:space="preserve">Perzsia, Etiópia és Líbia seregei egyesültek, és pajzsokkal és sisakokkal készülnek fel a harcra.</w:t>
      </w:r>
    </w:p>
    <w:p/>
    <w:p>
      <w:r xmlns:w="http://schemas.openxmlformats.org/wordprocessingml/2006/main">
        <w:t xml:space="preserve">1. Az egység és a felkészültség fontossága a nehézségekkel szemben.</w:t>
      </w:r>
    </w:p>
    <w:p/>
    <w:p>
      <w:r xmlns:w="http://schemas.openxmlformats.org/wordprocessingml/2006/main">
        <w:t xml:space="preserve">2. Az Istenbe vetett hit és bizalom ereje konfliktusok idején.</w:t>
      </w:r>
    </w:p>
    <w:p/>
    <w:p>
      <w:r xmlns:w="http://schemas.openxmlformats.org/wordprocessingml/2006/main">
        <w:t xml:space="preserve">1. Efézus 6:10-18 – Végül legyetek erősek az Úrban és az ő hatalmának erejében. Öltsd fel Isten teljes fegyverzetét, hogy képes legyél szembeszállni az ördög terveivel.</w:t>
      </w:r>
    </w:p>
    <w:p/>
    <w:p>
      <w:r xmlns:w="http://schemas.openxmlformats.org/wordprocessingml/2006/main">
        <w:t xml:space="preserve">2. Róma 8:31 - Mit mondjunk hát ezekre? Ha Isten mellettünk van, ki lehet ellenünk?</w:t>
      </w:r>
    </w:p>
    <w:p/>
    <w:p>
      <w:r xmlns:w="http://schemas.openxmlformats.org/wordprocessingml/2006/main">
        <w:t xml:space="preserve">Ezékiel próféta könyve 38:6 Gómer és minden serege; az északi Tógarma háza és minden csapata, és sok nép veled.</w:t>
      </w:r>
    </w:p>
    <w:p/>
    <w:p>
      <w:r xmlns:w="http://schemas.openxmlformats.org/wordprocessingml/2006/main">
        <w:t xml:space="preserve">Gomer és Togarmah, két ház északon, sok ember kíséri.</w:t>
      </w:r>
    </w:p>
    <w:p/>
    <w:p>
      <w:r xmlns:w="http://schemas.openxmlformats.org/wordprocessingml/2006/main">
        <w:t xml:space="preserve">1. A közösség ereje: Az összetartozás erejének vizsgálata</w:t>
      </w:r>
    </w:p>
    <w:p/>
    <w:p>
      <w:r xmlns:w="http://schemas.openxmlformats.org/wordprocessingml/2006/main">
        <w:t xml:space="preserve">2. Vedd körül magad olyan emberekkel, akik növekedésre késztetik</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Példabeszédek 13:20 - Aki bölcsekkel jár, bölcs lesz, de a bolondok társa elpusztul.</w:t>
      </w:r>
    </w:p>
    <w:p/>
    <w:p>
      <w:r xmlns:w="http://schemas.openxmlformats.org/wordprocessingml/2006/main">
        <w:t xml:space="preserve">Ezékiel próféta könyve 38:7 Készülj fel, és készülj fel magadnak, te és egész sereged, a kik hozzád gyűltek, és légy őrzőjük.</w:t>
      </w:r>
    </w:p>
    <w:p/>
    <w:p>
      <w:r xmlns:w="http://schemas.openxmlformats.org/wordprocessingml/2006/main">
        <w:t xml:space="preserve">Az igeszakasz a felkészülésről és az egybegyűltek őrzéséről szól.</w:t>
      </w:r>
    </w:p>
    <w:p/>
    <w:p>
      <w:r xmlns:w="http://schemas.openxmlformats.org/wordprocessingml/2006/main">
        <w:t xml:space="preserve">1: "Légy kész és légy éber"</w:t>
      </w:r>
    </w:p>
    <w:p/>
    <w:p>
      <w:r xmlns:w="http://schemas.openxmlformats.org/wordprocessingml/2006/main">
        <w:t xml:space="preserve">2: „Isten hűsége a védelemben”</w:t>
      </w:r>
    </w:p>
    <w:p/>
    <w:p>
      <w:r xmlns:w="http://schemas.openxmlformats.org/wordprocessingml/2006/main">
        <w:t xml:space="preserve">1: Ésaiás 40:31 De akik az Urat várják, erejük megújul; szárnyra kelnek, mint a sasok; futni fognak és nem fáradnak el; járnak és nem lankadnak el.</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Ezékiel próféta könyve 38:8 Sok nap múlva meglátogatnak, az utolsó esztendőkben arra a földre jössz, amelyet a fegyvertől visszahoztak, és sok népből összegyűltek, Izrael hegyei ellen, amelyek mindenkor pusztaság voltak. de a nemzetek közül hozták ki, és biztonságban laknak majd mindegyikben.</w:t>
      </w:r>
    </w:p>
    <w:p/>
    <w:p>
      <w:r xmlns:w="http://schemas.openxmlformats.org/wordprocessingml/2006/main">
        <w:t xml:space="preserve">Az Úr meglátogat egy földet, amelyet helyreállítottak a pusztulástól, és ahol sok ember lakik, akik békében fognak élni.</w:t>
      </w:r>
    </w:p>
    <w:p/>
    <w:p>
      <w:r xmlns:w="http://schemas.openxmlformats.org/wordprocessingml/2006/main">
        <w:t xml:space="preserve">1. Isten békeígérete – Ezékiel 38:8</w:t>
      </w:r>
    </w:p>
    <w:p/>
    <w:p>
      <w:r xmlns:w="http://schemas.openxmlformats.org/wordprocessingml/2006/main">
        <w:t xml:space="preserve">2. Helyreállítás a pusztulás után – Ezékiel 38:8</w:t>
      </w:r>
    </w:p>
    <w:p/>
    <w:p>
      <w:r xmlns:w="http://schemas.openxmlformats.org/wordprocessingml/2006/main">
        <w:t xml:space="preserve">1. Ésaiás 2:2-4 - És lészen az utolsó napokban, hogy az ÚR házának hegye a hegyek tetején áll majd, és a halmok fölé emelkedik; és minden nemzet özönlik hozzá.</w:t>
      </w:r>
    </w:p>
    <w:p/>
    <w:p>
      <w:r xmlns:w="http://schemas.openxmlformats.org/wordprocessingml/2006/main">
        <w:t xml:space="preserve">2. Zakariás 14:9 - És az Úr lesz a király az egész földön: azon a napon egy lesz az Úr, és egy a neve.</w:t>
      </w:r>
    </w:p>
    <w:p/>
    <w:p>
      <w:r xmlns:w="http://schemas.openxmlformats.org/wordprocessingml/2006/main">
        <w:t xml:space="preserve">Ezékiel próféta könyve 38:9 Felemelkedsz és eljössz, mint a vihar, olyan leszel, mint a felhő, amely beborítja a földet, te és minden csapatod, és sok nép veled.</w:t>
      </w:r>
    </w:p>
    <w:p/>
    <w:p>
      <w:r xmlns:w="http://schemas.openxmlformats.org/wordprocessingml/2006/main">
        <w:t xml:space="preserve">Jön az ÚR, mint a vihar sok emberrel.</w:t>
      </w:r>
    </w:p>
    <w:p/>
    <w:p>
      <w:r xmlns:w="http://schemas.openxmlformats.org/wordprocessingml/2006/main">
        <w:t xml:space="preserve">1. Az ÚR eljövetele küszöbön áll</w:t>
      </w:r>
    </w:p>
    <w:p/>
    <w:p>
      <w:r xmlns:w="http://schemas.openxmlformats.org/wordprocessingml/2006/main">
        <w:t xml:space="preserve">2. Készülj fel az ÚR eljövetelére</w:t>
      </w:r>
    </w:p>
    <w:p/>
    <w:p>
      <w:r xmlns:w="http://schemas.openxmlformats.org/wordprocessingml/2006/main">
        <w:t xml:space="preserve">1. Máté 24:36-44</w:t>
      </w:r>
    </w:p>
    <w:p/>
    <w:p>
      <w:r xmlns:w="http://schemas.openxmlformats.org/wordprocessingml/2006/main">
        <w:t xml:space="preserve">2. Jelenések 1:7</w:t>
      </w:r>
    </w:p>
    <w:p/>
    <w:p>
      <w:r xmlns:w="http://schemas.openxmlformats.org/wordprocessingml/2006/main">
        <w:t xml:space="preserve">Ezékiel próféta könyve 38:10 Ezt mondja az Úr Isten: Az is megtörténik, hogy ugyanakkor dolgok jutnak eszedbe, és gonosz gondolatra gondolsz:</w:t>
      </w:r>
    </w:p>
    <w:p/>
    <w:p>
      <w:r xmlns:w="http://schemas.openxmlformats.org/wordprocessingml/2006/main">
        <w:t xml:space="preserve">Az Úristen Ezékielen keresztül beszél, megjövendölve, hogy egy bizonyos időpontban gonosz gondolatok támadnak az ember elméjében.</w:t>
      </w:r>
    </w:p>
    <w:p/>
    <w:p>
      <w:r xmlns:w="http://schemas.openxmlformats.org/wordprocessingml/2006/main">
        <w:t xml:space="preserve">1. Isten irányítja gondolatainkat: Tanulmányozás Ezékiel 38:10-en keresztül</w:t>
      </w:r>
    </w:p>
    <w:p/>
    <w:p>
      <w:r xmlns:w="http://schemas.openxmlformats.org/wordprocessingml/2006/main">
        <w:t xml:space="preserve">2. Hogyan győzzük le a gonosz gondolatok kísértését: Bibliai nézőpont</w:t>
      </w:r>
    </w:p>
    <w:p/>
    <w:p>
      <w:r xmlns:w="http://schemas.openxmlformats.org/wordprocessingml/2006/main">
        <w:t xml:space="preserve">1. Ezékiel 38:10 - "Ezt mondja az Úr Isten: Lesz az is, hogy egy időben eszedbe jutnak dolgok, és gonosz gondolatra gondolsz."</w:t>
      </w:r>
    </w:p>
    <w:p/>
    <w:p>
      <w:r xmlns:w="http://schemas.openxmlformats.org/wordprocessingml/2006/main">
        <w:t xml:space="preserve">2. Jakab 1:15 - "Akkor amikor a kívánság megfogant, bűnt szül, a bűn pedig, ha befejeződik, halált szül."</w:t>
      </w:r>
    </w:p>
    <w:p/>
    <w:p>
      <w:r xmlns:w="http://schemas.openxmlformats.org/wordprocessingml/2006/main">
        <w:t xml:space="preserve">Ezékiel próféta könyve 38:11 És ezt mondd: Felmegyek a befalazott falvak földjére; Elmegyek a nyugalomban lévőkhöz, akik biztonságban laknak, és mindnyájan falak nélkül laknak, és nincs rácsuk, sem kapujuk,</w:t>
      </w:r>
    </w:p>
    <w:p/>
    <w:p>
      <w:r xmlns:w="http://schemas.openxmlformats.org/wordprocessingml/2006/main">
        <w:t xml:space="preserve">Isten arra hív minket, hogy jöjjünk a nyugalom, biztonság és béke helyére.</w:t>
      </w:r>
    </w:p>
    <w:p/>
    <w:p>
      <w:r xmlns:w="http://schemas.openxmlformats.org/wordprocessingml/2006/main">
        <w:t xml:space="preserve">1: Ne félj belépni a béke és biztonság helyére, mert Isten megígérte, hogy velünk lesz.</w:t>
      </w:r>
    </w:p>
    <w:p/>
    <w:p>
      <w:r xmlns:w="http://schemas.openxmlformats.org/wordprocessingml/2006/main">
        <w:t xml:space="preserve">2: Bízzatok Istenben, és bízzatok az Ő ígéreteiben, hogy a nyugalom és biztonság helyére vezetnek bennünket.</w:t>
      </w:r>
    </w:p>
    <w:p/>
    <w:p>
      <w:r xmlns:w="http://schemas.openxmlformats.org/wordprocessingml/2006/main">
        <w:t xml:space="preserve">1: Ézsaiás 26:3 - "Tökéletes békességben tartod azt, akinek eszed van rajtad, mert benned bízik."</w:t>
      </w:r>
    </w:p>
    <w:p/>
    <w:p>
      <w:r xmlns:w="http://schemas.openxmlformats.org/wordprocessingml/2006/main">
        <w:t xml:space="preserve">2: Zsolt 4:8 - "Békességben lefekszem és elalszom, mert te, Uram, csak biztonságban lakhatsz."</w:t>
      </w:r>
    </w:p>
    <w:p/>
    <w:p>
      <w:r xmlns:w="http://schemas.openxmlformats.org/wordprocessingml/2006/main">
        <w:t xml:space="preserve">Ezékiel próféta könyve 38:12 Prédát zsákmányolni és zsákmányt elvinni; hogy fordítsd kezedet a most lakott puszta helyekre, és a népek ellen, amelyek a nemzetek közül egybegyűltek, akik marhát és jószágot szereztek, és akik a föld közepén laknak.</w:t>
      </w:r>
    </w:p>
    <w:p/>
    <w:p>
      <w:r xmlns:w="http://schemas.openxmlformats.org/wordprocessingml/2006/main">
        <w:t xml:space="preserve">Ez a rész Isten ítéletéről beszél a nemzetek közül, amelyek a nemzetek közül gyűjtöttek össze, amelyek elvették a földet és annak zsákmányát a most ott élő emberektől.</w:t>
      </w:r>
    </w:p>
    <w:p/>
    <w:p>
      <w:r xmlns:w="http://schemas.openxmlformats.org/wordprocessingml/2006/main">
        <w:t xml:space="preserve">1. Isten ítélete és irgalmassága – Ezékiel 38:12</w:t>
      </w:r>
    </w:p>
    <w:p/>
    <w:p>
      <w:r xmlns:w="http://schemas.openxmlformats.org/wordprocessingml/2006/main">
        <w:t xml:space="preserve">2. Isten gondoskodása és védelme – Ezékiel 38:12</w:t>
      </w:r>
    </w:p>
    <w:p/>
    <w:p>
      <w:r xmlns:w="http://schemas.openxmlformats.org/wordprocessingml/2006/main">
        <w:t xml:space="preserve">1. Ézsaiás 42:13 - Úgy megy az Úr, mint egy vitéz, féltékenységet szít, mint a harcos: kiált, igen, ordít; győzni fog az ellenségein.</w:t>
      </w:r>
    </w:p>
    <w:p/>
    <w:p>
      <w:r xmlns:w="http://schemas.openxmlformats.org/wordprocessingml/2006/main">
        <w:t xml:space="preserve">2. Jeremiás 32:17 - Ó Uram Istenem! Íme, te alkottad az eget és a földet nagy hatalmaddal és kinyújtott karoddal, és semmi sem nehéz néked.</w:t>
      </w:r>
    </w:p>
    <w:p/>
    <w:p>
      <w:r xmlns:w="http://schemas.openxmlformats.org/wordprocessingml/2006/main">
        <w:t xml:space="preserve">Ezékiel próféta könyve 38:13 Séba, Dedán és Tarsis kereskedői, minden oroszlánfiakkal együtt, ezt mondják neked: zsákmányt jöttél venni? összegyűjtötted a társaságodat, hogy zsákmányt szedj? ezüstöt és aranyat elvinni, jószágot és jószágot elvinni, nagy zsákmányt elvinni?</w:t>
      </w:r>
    </w:p>
    <w:p/>
    <w:p>
      <w:r xmlns:w="http://schemas.openxmlformats.org/wordprocessingml/2006/main">
        <w:t xml:space="preserve">Sába, Dedán és Tarsis nemzetei, valamint szövetségeseik megtámadják Magóg Góg invázióját, és megkérdezik, miért jött Góg, hogy elvegye az erőforrásaikat.</w:t>
      </w:r>
    </w:p>
    <w:p/>
    <w:p>
      <w:r xmlns:w="http://schemas.openxmlformats.org/wordprocessingml/2006/main">
        <w:t xml:space="preserve">1. Ne légy olyan, mint Góg – tiszteld mások erőforrásait</w:t>
      </w:r>
    </w:p>
    <w:p/>
    <w:p>
      <w:r xmlns:w="http://schemas.openxmlformats.org/wordprocessingml/2006/main">
        <w:t xml:space="preserve">2. Ha úgy dönt, hogy tiszteletben tartja mások erőforrásait, az áldást hoz</w:t>
      </w:r>
    </w:p>
    <w:p/>
    <w:p>
      <w:r xmlns:w="http://schemas.openxmlformats.org/wordprocessingml/2006/main">
        <w:t xml:space="preserve">1. Példabeszédek 11:24-25 - Az ember ingyen ad, mégis gazdagabbá válik; a másik visszatartja, amit adnia kellene, és csak hiányt szenved. Aki áldást hoz, meggazdagodik, és aki öntöz, az öntözik.</w:t>
      </w:r>
    </w:p>
    <w:p/>
    <w:p>
      <w:r xmlns:w="http://schemas.openxmlformats.org/wordprocessingml/2006/main">
        <w:t xml:space="preserve">2. 2. Korinthus 8:13-15 – Nem az a vágyunk, hogy mások megkönnyebbüljenek, amíg ti nehéz helyzetben vagytok, hanem az, hogy egyenlőség legyen. Jelenleg a te bőséged ellátja azt, amire szükségük van, így viszont a bőségük fogja ellátni azt, amire szükséged van. A cél az egyenlőség, ahogy meg van írva: Aki sokat gyűjtött, annak nem volt túl sok, és aki keveset gyűjtött, annak nem volt túl kevés.</w:t>
      </w:r>
    </w:p>
    <w:p/>
    <w:p>
      <w:r xmlns:w="http://schemas.openxmlformats.org/wordprocessingml/2006/main">
        <w:t xml:space="preserve">Ezékiel próféta könyve 38:14 Azért, embernek fia, prófétálj és mondd Gógnak: Ezt mondja az Úr Isten! Azon a napon, amikor az én népem, Izrael biztonságban lakik, nem tudod-e?</w:t>
      </w:r>
    </w:p>
    <w:p/>
    <w:p>
      <w:r xmlns:w="http://schemas.openxmlformats.org/wordprocessingml/2006/main">
        <w:t xml:space="preserve">Ebben a részben Isten Góghoz szól, és figyelmezteti őt, hogy amikor népe biztonságban él, tudni fog róla.</w:t>
      </w:r>
    </w:p>
    <w:p/>
    <w:p>
      <w:r xmlns:w="http://schemas.openxmlformats.org/wordprocessingml/2006/main">
        <w:t xml:space="preserve">1. Isten mindig tudja, mikor van az Ő népe biztonságban.</w:t>
      </w:r>
    </w:p>
    <w:p/>
    <w:p>
      <w:r xmlns:w="http://schemas.openxmlformats.org/wordprocessingml/2006/main">
        <w:t xml:space="preserve">2. Amikor Istenre hagyatkozunk, Ő gondoskodni fog rólunk.</w:t>
      </w:r>
    </w:p>
    <w:p/>
    <w:p>
      <w:r xmlns:w="http://schemas.openxmlformats.org/wordprocessingml/2006/main">
        <w:t xml:space="preserve">1. Zsoltárok 91:9-10 - Mivel az Urat tetted menedékeddé, a Magasságost lakhelyeddé, semmi baj nem ér rád, sátrad közelébe nem csap csapás.</w:t>
      </w:r>
    </w:p>
    <w:p/>
    <w:p>
      <w:r xmlns:w="http://schemas.openxmlformats.org/wordprocessingml/2006/main">
        <w:t xml:space="preserve">2. Ézsaiás 54:17 - Semmilyen fegyver, amely ellened készül, nem fog boldogulni, és minden nyelvet, amely ellened támad az ítéletben, elítélsz. Ez az Úr szolgáinak öröksége, és az ő igazságuk tőlem van, ezt mondja az Úr.</w:t>
      </w:r>
    </w:p>
    <w:p/>
    <w:p>
      <w:r xmlns:w="http://schemas.openxmlformats.org/wordprocessingml/2006/main">
        <w:t xml:space="preserve">Ezékiel próféta könyve 38:15 És eljössz a helyedről az északi részről, te és sok sok ember veled, mindnyájan lovakon ülnek, nagy csapat és hatalmas sereg.</w:t>
      </w:r>
    </w:p>
    <w:p/>
    <w:p>
      <w:r xmlns:w="http://schemas.openxmlformats.org/wordprocessingml/2006/main">
        <w:t xml:space="preserve">Jön egy hadsereg északról, sok emberrel, akik lovakon ülnek.</w:t>
      </w:r>
    </w:p>
    <w:p/>
    <w:p>
      <w:r xmlns:w="http://schemas.openxmlformats.org/wordprocessingml/2006/main">
        <w:t xml:space="preserve">1. Isten védelme a nehézségekkel szemben</w:t>
      </w:r>
    </w:p>
    <w:p/>
    <w:p>
      <w:r xmlns:w="http://schemas.openxmlformats.org/wordprocessingml/2006/main">
        <w:t xml:space="preserve">2. A hit ereje a félelemmel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56:3 - "Ha félek, benned bízom."</w:t>
      </w:r>
    </w:p>
    <w:p/>
    <w:p>
      <w:r xmlns:w="http://schemas.openxmlformats.org/wordprocessingml/2006/main">
        <w:t xml:space="preserve">Ezékiel próféta könyve 38:16 És feljössz az én népemre, Izráelre, mint felhő, amely beborítja a földet; az utolsó napokban lesz, és elhozlak téged az én földemre, hogy megismerjenek engem a pogányok, amikor megszentelődöm benned, ó, Góg, az ő szemeik láttára.</w:t>
      </w:r>
    </w:p>
    <w:p/>
    <w:p>
      <w:r xmlns:w="http://schemas.openxmlformats.org/wordprocessingml/2006/main">
        <w:t xml:space="preserve">Az utolsó időkben Isten elhozza Gógot, hogy megtámadja népét, Izraelt, hogy a pogány nemzetek Istennek ismerjék el, amikor megszentelődik Gógban.</w:t>
      </w:r>
    </w:p>
    <w:p/>
    <w:p>
      <w:r xmlns:w="http://schemas.openxmlformats.org/wordprocessingml/2006/main">
        <w:t xml:space="preserve">1. Isten irgalmassága és terve Izrael számára – Isten Góg általi megszentelődésének fontosságának feltárása (Ezékiel 38:16)</w:t>
      </w:r>
    </w:p>
    <w:p/>
    <w:p>
      <w:r xmlns:w="http://schemas.openxmlformats.org/wordprocessingml/2006/main">
        <w:t xml:space="preserve">2. Isten hatalmának és szuverenitásának kinyilatkoztatása – Isten Góg feletti ítéletének következményeinek megértése (Ezékiel 38:16)</w:t>
      </w:r>
    </w:p>
    <w:p/>
    <w:p>
      <w:r xmlns:w="http://schemas.openxmlformats.org/wordprocessingml/2006/main">
        <w:t xml:space="preserve">1. Ezékiel 39:6-7 - És tüzet bocsátok Magógra, és azok közé, akik hanyagul laknak a szigeteken, és megtudják, hogy én vagyok az Úr. Így teszem ismertté szent nevemet népem, Izráel között; és nem hagyom, hogy többé beszennyezzék az én szent nevemet, és megtudják a pogányok, hogy én vagyok az Úr, a Szent Izráelben.</w:t>
      </w:r>
    </w:p>
    <w:p/>
    <w:p>
      <w:r xmlns:w="http://schemas.openxmlformats.org/wordprocessingml/2006/main">
        <w:t xml:space="preserve">2. Ésaiás 43:3-4 - Mert én vagyok az Úr, a te Istened, Izrael Szentje, a te Megváltód: Egyiptomot adtam váltságodért, Etiópiát és Sebát érted. Amióta drága voltál a szememben, tisztességes vagy, és én szerettelek téged: azért adok embereket érted és embereket a te életedért.</w:t>
      </w:r>
    </w:p>
    <w:p/>
    <w:p>
      <w:r xmlns:w="http://schemas.openxmlformats.org/wordprocessingml/2006/main">
        <w:t xml:space="preserve">Ezékiel próféta könyve 38:17 Ezt mondja az Úr Isten: Te vagy az, akiről beszéltem a régi időkben szolgáim, Izrael prófétái által, akik azokban a napokban sok éven át prófétáltak, hogy ellenük hozlak téged?</w:t>
      </w:r>
    </w:p>
    <w:p/>
    <w:p>
      <w:r xmlns:w="http://schemas.openxmlformats.org/wordprocessingml/2006/main">
        <w:t xml:space="preserve">Isten beszél Ezékiellel, és megkérdezi, hogy ő-e az a személy, akiről Izrael prófétái megjövendölték, aki ellenük támadna.</w:t>
      </w:r>
    </w:p>
    <w:p/>
    <w:p>
      <w:r xmlns:w="http://schemas.openxmlformats.org/wordprocessingml/2006/main">
        <w:t xml:space="preserve">1. Az Úr kihívása számunkra: Mi vagyunk azok, akiket elhívott?</w:t>
      </w:r>
    </w:p>
    <w:p/>
    <w:p>
      <w:r xmlns:w="http://schemas.openxmlformats.org/wordprocessingml/2006/main">
        <w:t xml:space="preserve">2. Hogyan ível át Isten üzenete évszázadokon: mit tanulhatunk Ezékiel történetéből</w:t>
      </w:r>
    </w:p>
    <w:p/>
    <w:p>
      <w:r xmlns:w="http://schemas.openxmlformats.org/wordprocessingml/2006/main">
        <w:t xml:space="preserve">1. Ézsaiás 43:18-19 "Ne emlékezzetek a régebbiekre, és ne gondoljatok a régiekre. Íme, újat cselekszem; most kikel, nem tudjátok meg? Még utat is készítek a pusztában és folyók a sivatagban."</w:t>
      </w:r>
    </w:p>
    <w:p/>
    <w:p>
      <w:r xmlns:w="http://schemas.openxmlformats.org/wordprocessingml/2006/main">
        <w:t xml:space="preserve">2. ApCsel 2:16-18 "De ez az, amit Jóel próféta mondott: És lészen az utolsó napokban, azt mondja Isten: kiárasztok lelkemből minden testre, és a ti fiaitokra és leányaitok prófétálnak, ifjaitok látomásokat látnak, és véneitek álmokat álmodnak: és szolgáimra és szolgálóleányaimra kiárasztom az én Lelkemet azokban a napokban, és ők prófétálnak."</w:t>
      </w:r>
    </w:p>
    <w:p/>
    <w:p>
      <w:r xmlns:w="http://schemas.openxmlformats.org/wordprocessingml/2006/main">
        <w:t xml:space="preserve">Ezékiel próféta könyve 38:18 És lészen abban az időben, amikor Góg Izrael földje ellen támad, ezt mondja az én Uram, az én haragom arcomra.</w:t>
      </w:r>
    </w:p>
    <w:p/>
    <w:p>
      <w:r xmlns:w="http://schemas.openxmlformats.org/wordprocessingml/2006/main">
        <w:t xml:space="preserve">Isten bejelenti, hogy amikor Góg megtámadja Izrael földjét, feltárul dühe.</w:t>
      </w:r>
    </w:p>
    <w:p/>
    <w:p>
      <w:r xmlns:w="http://schemas.openxmlformats.org/wordprocessingml/2006/main">
        <w:t xml:space="preserve">1. Isten haragja: mit jelent és hogyan kell reagálni</w:t>
      </w:r>
    </w:p>
    <w:p/>
    <w:p>
      <w:r xmlns:w="http://schemas.openxmlformats.org/wordprocessingml/2006/main">
        <w:t xml:space="preserve">2. A Mindenható Isten: Igazságossága és Irgalma</w:t>
      </w:r>
    </w:p>
    <w:p/>
    <w:p>
      <w:r xmlns:w="http://schemas.openxmlformats.org/wordprocessingml/2006/main">
        <w:t xml:space="preserve">1. Róma 12:19 - Ne állj bosszút, szeretteim, hanem hagyj teret Isten haragjának, mert meg van írva: Enyém a bosszúállás, én megfizetek, azt mondja az Úr.</w:t>
      </w:r>
    </w:p>
    <w:p/>
    <w:p>
      <w:r xmlns:w="http://schemas.openxmlformats.org/wordprocessingml/2006/main">
        <w:t xml:space="preserve">2. Jakab 1:20 - mert az ember haragja nem teremti meg Isten igazságát.</w:t>
      </w:r>
    </w:p>
    <w:p/>
    <w:p>
      <w:r xmlns:w="http://schemas.openxmlformats.org/wordprocessingml/2006/main">
        <w:t xml:space="preserve">Ezékiel próféta könyve 38:19 Mert féltékenységemben és haragom tüzében ezt mondtam: Bizony, azon a napon nagy megrázkódtatás lesz Izráel földjén;</w:t>
      </w:r>
    </w:p>
    <w:p/>
    <w:p>
      <w:r xmlns:w="http://schemas.openxmlformats.org/wordprocessingml/2006/main">
        <w:t xml:space="preserve">Isten ítélete nagy megrázkódtatásban lesz Izraelen.</w:t>
      </w:r>
    </w:p>
    <w:p/>
    <w:p>
      <w:r xmlns:w="http://schemas.openxmlformats.org/wordprocessingml/2006/main">
        <w:t xml:space="preserve">1: Isten ítélete elkerülhetetlen és hatalmas.</w:t>
      </w:r>
    </w:p>
    <w:p/>
    <w:p>
      <w:r xmlns:w="http://schemas.openxmlformats.org/wordprocessingml/2006/main">
        <w:t xml:space="preserve">2: Emlékezzünk alázatosnak maradni Isten előtt, és kérni az Ő bocsánatát.</w:t>
      </w:r>
    </w:p>
    <w:p/>
    <w:p>
      <w:r xmlns:w="http://schemas.openxmlformats.org/wordprocessingml/2006/main">
        <w:t xml:space="preserve">1: Jakab 4:6 - "Isten szembeszáll a kevélyekkel, de kegyelmet mutat az alázatosoknak."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Ezékiel próféta könyve 38:20 Úgyhogy a tenger halai, az ég madarai, a mezei vadállatok és minden csúszómászó, amely a földön csúszómászó, és minden ember, aki a föld színén van, rázkódj meg előttem, és a hegyek leomlanak, a meredek helyek leomlanak, és minden fal a földre omlik.</w:t>
      </w:r>
    </w:p>
    <w:p/>
    <w:p>
      <w:r xmlns:w="http://schemas.openxmlformats.org/wordprocessingml/2006/main">
        <w:t xml:space="preserve">Isten jelenléte a földön lévő összes teremtményt és embert félelemben remegni fogja, a hegyek pedig leomlanak, az összes többi építmény összeomlik.</w:t>
      </w:r>
    </w:p>
    <w:p/>
    <w:p>
      <w:r xmlns:w="http://schemas.openxmlformats.org/wordprocessingml/2006/main">
        <w:t xml:space="preserve">1. Isten megállíthatatlan ereje</w:t>
      </w:r>
    </w:p>
    <w:p/>
    <w:p>
      <w:r xmlns:w="http://schemas.openxmlformats.org/wordprocessingml/2006/main">
        <w:t xml:space="preserve">2. Az Úr félelme a bölcsesség kezdete</w:t>
      </w:r>
    </w:p>
    <w:p/>
    <w:p>
      <w:r xmlns:w="http://schemas.openxmlformats.org/wordprocessingml/2006/main">
        <w:t xml:space="preserve">1. Ésaiás 64:1-3</w:t>
      </w:r>
    </w:p>
    <w:p/>
    <w:p>
      <w:r xmlns:w="http://schemas.openxmlformats.org/wordprocessingml/2006/main">
        <w:t xml:space="preserve">2. Zsoltárok 29:1-11</w:t>
      </w:r>
    </w:p>
    <w:p/>
    <w:p>
      <w:r xmlns:w="http://schemas.openxmlformats.org/wordprocessingml/2006/main">
        <w:t xml:space="preserve">Ezékiel próféta könyve 38:21 És kardot hívok ellene minden hegyemen, ezt mondja az én Uram, az ÚR.</w:t>
      </w:r>
    </w:p>
    <w:p/>
    <w:p>
      <w:r xmlns:w="http://schemas.openxmlformats.org/wordprocessingml/2006/main">
        <w:t xml:space="preserve">Az Úristen kardot hív egymás ellen minden hegyén.</w:t>
      </w:r>
    </w:p>
    <w:p/>
    <w:p>
      <w:r xmlns:w="http://schemas.openxmlformats.org/wordprocessingml/2006/main">
        <w:t xml:space="preserve">1. A konfliktus ára: a viták békés megoldásának megtanulása</w:t>
      </w:r>
    </w:p>
    <w:p/>
    <w:p>
      <w:r xmlns:w="http://schemas.openxmlformats.org/wordprocessingml/2006/main">
        <w:t xml:space="preserve">2. A megbocsátás ereje: a megbékélés fontossága</w:t>
      </w:r>
    </w:p>
    <w:p/>
    <w:p>
      <w:r xmlns:w="http://schemas.openxmlformats.org/wordprocessingml/2006/main">
        <w:t xml:space="preserve">1. Máté 5:23-24 "Ha tehát felajánlod ajándékodat az oltárnál, és ott eszedbe jut, hogy testvérednek valami ellened van, hagyd ott ajándékodat az oltár előtt. Először menj és békülj meg velük ; akkor gyere és ajánld fel ajándékodat.</w:t>
      </w:r>
    </w:p>
    <w:p/>
    <w:p>
      <w:r xmlns:w="http://schemas.openxmlformats.org/wordprocessingml/2006/main">
        <w:t xml:space="preserve">2. Példabeszédek 25:21-22 "Ha az ellenséged éhes, adj neki enni, ha szomjazik, adj neki vizet inni. Ha ezt teszed, égő parazsat halmozsz a fejére, és az Úr megjutalmazza te.</w:t>
      </w:r>
    </w:p>
    <w:p/>
    <w:p>
      <w:r xmlns:w="http://schemas.openxmlformats.org/wordprocessingml/2006/main">
        <w:t xml:space="preserve">Ezékiel próféta könyve 38:22 És perbe fogok ellene döghalállal és vérrel; és esõt adok rá és a csapataira és a sok népre, amely vele van, kiáradó esõt és nagy jégesõt, tüzet és kénkövet.</w:t>
      </w:r>
    </w:p>
    <w:p/>
    <w:p>
      <w:r xmlns:w="http://schemas.openxmlformats.org/wordprocessingml/2006/main">
        <w:t xml:space="preserve">Isten megbünteti Gógot és népét bûneikért, ha kiáradó esõt, nagy jégesõt, tüzet és kénkövet küld.</w:t>
      </w:r>
    </w:p>
    <w:p/>
    <w:p>
      <w:r xmlns:w="http://schemas.openxmlformats.org/wordprocessingml/2006/main">
        <w:t xml:space="preserve">1. Isten igazságos ítélete – Ezékiel 38:22</w:t>
      </w:r>
    </w:p>
    <w:p/>
    <w:p>
      <w:r xmlns:w="http://schemas.openxmlformats.org/wordprocessingml/2006/main">
        <w:t xml:space="preserve">2. Isten bosszújának ereje – Ezékiel 38:22</w:t>
      </w:r>
    </w:p>
    <w:p/>
    <w:p>
      <w:r xmlns:w="http://schemas.openxmlformats.org/wordprocessingml/2006/main">
        <w:t xml:space="preserve">1. Ésaiás 30:30 - És hallatni fogja az ÚR az ő dicsőséges hangját, és megmutatja karjának fényét, haragjának haragjával, emésztő tűz lángjával, szórással és viharral , és jégeső.</w:t>
      </w:r>
    </w:p>
    <w:p/>
    <w:p>
      <w:r xmlns:w="http://schemas.openxmlformats.org/wordprocessingml/2006/main">
        <w:t xml:space="preserve">2. Jelenések 16:21 - És nagy jégeső hullott az emberekre az égből, minden kő egy talentum súlyú volt, és szidalmazták Istent az emberek a jégeső csapása miatt; mert rendkívül nagy volt a csapása.</w:t>
      </w:r>
    </w:p>
    <w:p/>
    <w:p>
      <w:r xmlns:w="http://schemas.openxmlformats.org/wordprocessingml/2006/main">
        <w:t xml:space="preserve">Ezékiel próféta könyve 38:23 Így felmagasztalom és megszentelem magamat; és megismertetnek sok nemzet előtt, és megtudják, hogy én vagyok az Úr.</w:t>
      </w:r>
    </w:p>
    <w:p/>
    <w:p>
      <w:r xmlns:w="http://schemas.openxmlformats.org/wordprocessingml/2006/main">
        <w:t xml:space="preserve">Isten magasztalni fogja magát, és sok nemzet ismeri.</w:t>
      </w:r>
    </w:p>
    <w:p/>
    <w:p>
      <w:r xmlns:w="http://schemas.openxmlformats.org/wordprocessingml/2006/main">
        <w:t xml:space="preserve">1. Isten dicsősége – Róma 11:36</w:t>
      </w:r>
    </w:p>
    <w:p/>
    <w:p>
      <w:r xmlns:w="http://schemas.openxmlformats.org/wordprocessingml/2006/main">
        <w:t xml:space="preserve">2. Isten megismerése – Máté 7:21-23</w:t>
      </w:r>
    </w:p>
    <w:p/>
    <w:p>
      <w:r xmlns:w="http://schemas.openxmlformats.org/wordprocessingml/2006/main">
        <w:t xml:space="preserve">1. Ésaiás 60:1-3</w:t>
      </w:r>
    </w:p>
    <w:p/>
    <w:p>
      <w:r xmlns:w="http://schemas.openxmlformats.org/wordprocessingml/2006/main">
        <w:t xml:space="preserve">2. Filippi 2:9-11</w:t>
      </w:r>
    </w:p>
    <w:p/>
    <w:p>
      <w:r xmlns:w="http://schemas.openxmlformats.org/wordprocessingml/2006/main">
        <w:t xml:space="preserve">Ezékiel 39. fejezete folytatja a próféciát Góg és nemzetek szövetsége vereségéről és ítéletéről. A fejezet hangsúlyozza Isten hatalmát, Izrael ellenségei feletti ítéletét és népének helyreállítását.</w:t>
      </w:r>
    </w:p>
    <w:p/>
    <w:p>
      <w:r xmlns:w="http://schemas.openxmlformats.org/wordprocessingml/2006/main">
        <w:t xml:space="preserve">1. bekezdés: A fejezet azzal kezdődik, hogy Isten ítéletet hirdet Góg és szövetsége ellen. Isten megígéri, hogy végükre állítja Gógot és seregeit, és csak a hatodukat hagyja hátra. A madarak és a vadállatok a húsukon lakmároznak, és fegyvereik elpusztulnak (Ezékiel 39:1-8).</w:t>
      </w:r>
    </w:p>
    <w:p/>
    <w:p>
      <w:r xmlns:w="http://schemas.openxmlformats.org/wordprocessingml/2006/main">
        <w:t xml:space="preserve">2. bekezdés: A prófécia leírja a csata utóhatásait. Izrael népe hét hónapot fog tölteni a betolakodók holttestének elásásával és a föld megtisztításával. Összegyűjtik a fegyvereket és elégetik őket tüzelőnek, biztosítva, hogy hét évig ne legyen szükség fára (Ezékiel 39:9-16).</w:t>
      </w:r>
    </w:p>
    <w:p/>
    <w:p>
      <w:r xmlns:w="http://schemas.openxmlformats.org/wordprocessingml/2006/main">
        <w:t xml:space="preserve">3. bekezdés: A fejezet Isten ígéretével zárul a helyreállításról és az Ő dicsőségének megjelenítéséről a nemzetek között. Isten kijelenti, hogy helyreállítja népe vagyonát, összegyűjti a nemzetek közül, és kiárasztja rájuk Lelkét. A nemzetek tanúi lesznek Isten hűségének és elismerik szuverenitását (Ezékiel 39:17-29).</w:t>
      </w:r>
    </w:p>
    <w:p/>
    <w:p>
      <w:r xmlns:w="http://schemas.openxmlformats.org/wordprocessingml/2006/main">
        <w:t xml:space="preserve">Összefoglalva,</w:t>
      </w:r>
    </w:p>
    <w:p>
      <w:r xmlns:w="http://schemas.openxmlformats.org/wordprocessingml/2006/main">
        <w:t xml:space="preserve">Ezékiel harminckilencedik fejezete bemutatja</w:t>
      </w:r>
    </w:p>
    <w:p>
      <w:r xmlns:w="http://schemas.openxmlformats.org/wordprocessingml/2006/main">
        <w:t xml:space="preserve">a vereségről és az ítéletről szóló prófécia</w:t>
      </w:r>
    </w:p>
    <w:p>
      <w:r xmlns:w="http://schemas.openxmlformats.org/wordprocessingml/2006/main">
        <w:t xml:space="preserve">Gógról és nemzetek szövetségéről,</w:t>
      </w:r>
    </w:p>
    <w:p>
      <w:r xmlns:w="http://schemas.openxmlformats.org/wordprocessingml/2006/main">
        <w:t xml:space="preserve">hangsúlyozva Isten hatalmát, ítéletét az ellenség felett,</w:t>
      </w:r>
    </w:p>
    <w:p>
      <w:r xmlns:w="http://schemas.openxmlformats.org/wordprocessingml/2006/main">
        <w:t xml:space="preserve">és népének helyreállítása.</w:t>
      </w:r>
    </w:p>
    <w:p/>
    <w:p>
      <w:r xmlns:w="http://schemas.openxmlformats.org/wordprocessingml/2006/main">
        <w:t xml:space="preserve">Isten ítéletének kijelentése Góg és szövetsége ellen.</w:t>
      </w:r>
    </w:p>
    <w:p>
      <w:r xmlns:w="http://schemas.openxmlformats.org/wordprocessingml/2006/main">
        <w:t xml:space="preserve">Ígérd meg, hogy véget vetnek seregeiknek, és csak egy hatoduk marad.</w:t>
      </w:r>
    </w:p>
    <w:p>
      <w:r xmlns:w="http://schemas.openxmlformats.org/wordprocessingml/2006/main">
        <w:t xml:space="preserve">Madarak és vadállatok lakomája a betolakodók húsán.</w:t>
      </w:r>
    </w:p>
    <w:p>
      <w:r xmlns:w="http://schemas.openxmlformats.org/wordprocessingml/2006/main">
        <w:t xml:space="preserve">Fegyvereik megsemmisítése.</w:t>
      </w:r>
    </w:p>
    <w:p>
      <w:r xmlns:w="http://schemas.openxmlformats.org/wordprocessingml/2006/main">
        <w:t xml:space="preserve">A csata következményeinek leírása és a holttestek eltemetése.</w:t>
      </w:r>
    </w:p>
    <w:p>
      <w:r xmlns:w="http://schemas.openxmlformats.org/wordprocessingml/2006/main">
        <w:t xml:space="preserve">Fegyverek gyűjtése és tüzelőanyagként való elégetése.</w:t>
      </w:r>
    </w:p>
    <w:p>
      <w:r xmlns:w="http://schemas.openxmlformats.org/wordprocessingml/2006/main">
        <w:t xml:space="preserve">A helyreállítás ígérete és Isten dicsőségének megjelenítése a nemzetek között.</w:t>
      </w:r>
    </w:p>
    <w:p>
      <w:r xmlns:w="http://schemas.openxmlformats.org/wordprocessingml/2006/main">
        <w:t xml:space="preserve">Isten népe vagyonának helyreállítása és Lelkének kiöntése.</w:t>
      </w:r>
    </w:p>
    <w:p>
      <w:r xmlns:w="http://schemas.openxmlformats.org/wordprocessingml/2006/main">
        <w:t xml:space="preserve">A nemzetek tanúi Isten hűségéről és szuverenitásának elismeréséről.</w:t>
      </w:r>
    </w:p>
    <w:p/>
    <w:p>
      <w:r xmlns:w="http://schemas.openxmlformats.org/wordprocessingml/2006/main">
        <w:t xml:space="preserve">Ezékielnek ez a fejezete folytatja a próféciát Góg és nemzetek szövetsége vereségéről és ítéletéről. A fejezet azzal kezdődik, hogy Isten ítéletet hirdet Góg ellen, megígérve, hogy véget vetnek seregeiknek, és csak egy hatodukat hagyják hátra. A madarak és a vadállatok a húsukon lakmároznak, és fegyvereik elpusztulnak. A prófécia ezután leírja a csata utóhatásait, mivel Izrael népe hét hónapot tölt a betolakodók holttestének elásásával és a föld megtisztításával. Összegyűjtik a fegyvereket és tüzelőanyagként elégetik, biztosítva, hogy hét évig ne legyen szükség fára. A fejezet Isten helyreállításának ígéretével zárul, mivel kijelenti, hogy helyreállítja népe szerencséjét, összegyűjti a nemzetek közül, és kiárasztja rájuk Lelkét. A nemzetek tanúi lesznek Isten hűségének, és elismerik szuverenitását. A fejezet hangsúlyozza Isten hatalmát, Izrael ellenségei feletti ítéletét és népének helyreállítását.</w:t>
      </w:r>
    </w:p>
    <w:p/>
    <w:p>
      <w:r xmlns:w="http://schemas.openxmlformats.org/wordprocessingml/2006/main">
        <w:t xml:space="preserve">Ezékiel próféta könyve 39:1 Azért, embernek fia, prófétálj Góg ellen, és mondd: Ezt mondja az Úr Isten! Íme, ellened vagyok, ó, Góg, Mesek és Tubal főfejedelme!</w:t>
      </w:r>
    </w:p>
    <w:p/>
    <w:p>
      <w:r xmlns:w="http://schemas.openxmlformats.org/wordprocessingml/2006/main">
        <w:t xml:space="preserve">Isten kijelenti, hogy szembeszáll Góggal, Mesek és Tubal vezetőjével.</w:t>
      </w:r>
    </w:p>
    <w:p/>
    <w:p>
      <w:r xmlns:w="http://schemas.openxmlformats.org/wordprocessingml/2006/main">
        <w:t xml:space="preserve">1. Isten szuverenitása: Hogyan mondja ki mindig Isten a végső szót</w:t>
      </w:r>
    </w:p>
    <w:p/>
    <w:p>
      <w:r xmlns:w="http://schemas.openxmlformats.org/wordprocessingml/2006/main">
        <w:t xml:space="preserve">2. Az engedelmesség fontossága: Isten Igéjének hallgatása bármitől függetlenül</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5Mózes 30:19-20 - Ma tanúul hívom ellened az eget és a földet, hogy életet és halált, áldást és átkot adtam eléd. Most válaszd az életet, hogy élhess te és gyermekeid, és szeresd az Urat, a te Istenedet, hallgass szavára, és ragaszkodj hozzá. Mert az Úr a te életed, és sok évet ad neked azon a földön, amelyről megesküdött, hogy atyáidnak, Ábrahámnak, Izsáknak és Jákóbnak ad.</w:t>
      </w:r>
    </w:p>
    <w:p/>
    <w:p>
      <w:r xmlns:w="http://schemas.openxmlformats.org/wordprocessingml/2006/main">
        <w:t xml:space="preserve">Ezékiel próféta könyve 39:2 És visszafordítalak, és csak a hatodik részét hagyom meg, és felhozlak az északi részekről, és felviszlek Izráel hegyeire.</w:t>
      </w:r>
    </w:p>
    <w:p/>
    <w:p>
      <w:r xmlns:w="http://schemas.openxmlformats.org/wordprocessingml/2006/main">
        <w:t xml:space="preserve">Ez a szakasz az Ezékiel 39:2-ből leírja Isten tervét, hogy visszahozza az emberek maradékát Izrael hegyeibe.</w:t>
      </w:r>
    </w:p>
    <w:p/>
    <w:p>
      <w:r xmlns:w="http://schemas.openxmlformats.org/wordprocessingml/2006/main">
        <w:t xml:space="preserve">1. Isten hűsége népéhez: a körülményektől függetlenül Isten hűséges</w:t>
      </w:r>
    </w:p>
    <w:p/>
    <w:p>
      <w:r xmlns:w="http://schemas.openxmlformats.org/wordprocessingml/2006/main">
        <w:t xml:space="preserve">2. A megváltás ereje: Isten kegyelme és irgalma népe helyreállításában</w:t>
      </w:r>
    </w:p>
    <w:p/>
    <w:p>
      <w:r xmlns:w="http://schemas.openxmlformats.org/wordprocessingml/2006/main">
        <w:t xml:space="preserve">1. Ézsaiás 43:5-6 - "Ne félj, mert én veled vagyok: keletről hozom magod, nyugatról gyűjtöm össze; északnak azt mondom: add fel, délnek! Ne maradj vissza: hozd el fiaimat messziről, és leányaimat a föld széléről."</w:t>
      </w:r>
    </w:p>
    <w:p/>
    <w:p>
      <w:r xmlns:w="http://schemas.openxmlformats.org/wordprocessingml/2006/main">
        <w:t xml:space="preserve">2. Jeremiás 29:10-14 - "Mert ezt mondja az ÚR, hogy hetven év elteltével Babilonban meglátogatlak, és teljesítem feléd az én jó szavamat, hogy visszatérj erre a helyre. A gondolatok, a melyeket felőletek gondolok, azt mondja az Úr, a békesség gondolatai, nem a gonoszság, hogy a várva várt véget vehessek. Akkor segítségül hívjatok engem, és elmenjetek, imádkozzatok hozzám, és én meghallgatlak titeket. És keresni fogtok és megtaláltok, amikor teljes szívetekből kerestek engem.</w:t>
      </w:r>
    </w:p>
    <w:p/>
    <w:p>
      <w:r xmlns:w="http://schemas.openxmlformats.org/wordprocessingml/2006/main">
        <w:t xml:space="preserve">Ezékiel próféta könyve 39:3 És kiütöm íjadat bal kezedből, és nyilaidat kihullatom jobb kezedből.</w:t>
      </w:r>
    </w:p>
    <w:p/>
    <w:p>
      <w:r xmlns:w="http://schemas.openxmlformats.org/wordprocessingml/2006/main">
        <w:t xml:space="preserve">Isten elveszi a népe által használt pusztítás eszközeit, és elbuktatja őket.</w:t>
      </w:r>
    </w:p>
    <w:p/>
    <w:p>
      <w:r xmlns:w="http://schemas.openxmlformats.org/wordprocessingml/2006/main">
        <w:t xml:space="preserve">1. Az önátadás ereje: Bízni az Úrban, aki gondoskodik</w:t>
      </w:r>
    </w:p>
    <w:p/>
    <w:p>
      <w:r xmlns:w="http://schemas.openxmlformats.org/wordprocessingml/2006/main">
        <w:t xml:space="preserve">2. Isten cselekvő szeretete: Védelmének megértése</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Példabeszédek 3:5-6: "Bízz az Úrban teljes szívedből, és ne a magad értelmére támaszkodj; minden utadban engedelmeskedj neki, és ő egyengeti ösvényeidet."</w:t>
      </w:r>
    </w:p>
    <w:p/>
    <w:p>
      <w:r xmlns:w="http://schemas.openxmlformats.org/wordprocessingml/2006/main">
        <w:t xml:space="preserve">Ezékiel próféta könyve 39:4 Lezuhansz Izrael hegyein, te és minden sereged, és a veled lévő nép; adok téged a ragadozó madaraknak és a mezei vadaknak, hogy megemésztessék. .</w:t>
      </w:r>
    </w:p>
    <w:p/>
    <w:p>
      <w:r xmlns:w="http://schemas.openxmlformats.org/wordprocessingml/2006/main">
        <w:t xml:space="preserve">Isten ítélete azokon, akik szembeszállnak vele, teljes és könyörtelen lesz.</w:t>
      </w:r>
    </w:p>
    <w:p/>
    <w:p>
      <w:r xmlns:w="http://schemas.openxmlformats.org/wordprocessingml/2006/main">
        <w:t xml:space="preserve">1. El kell fogadnunk Isten ítéletét, és meg kell bánnunk a bűneinket.</w:t>
      </w:r>
    </w:p>
    <w:p/>
    <w:p>
      <w:r xmlns:w="http://schemas.openxmlformats.org/wordprocessingml/2006/main">
        <w:t xml:space="preserve">2. Tiszteletben kell tartanunk Isten tekintélyét, és engedelmeskednünk kell a parancsolatainak.</w:t>
      </w:r>
    </w:p>
    <w:p/>
    <w:p>
      <w:r xmlns:w="http://schemas.openxmlformats.org/wordprocessingml/2006/main">
        <w:t xml:space="preserve">1. Róma 6:23: "Mert a bűn zsoldja halál, de Isten ajándéka örök élet Krisztus Jézusban, a mi Urunkban."</w:t>
      </w:r>
    </w:p>
    <w:p/>
    <w:p>
      <w:r xmlns:w="http://schemas.openxmlformats.org/wordprocessingml/2006/main">
        <w:t xml:space="preserve">2. Zsoltárok 103:10: "Nem a mi bűneink szerint bánt velünk, és nem fizetett meg bűneink szerint."</w:t>
      </w:r>
    </w:p>
    <w:p/>
    <w:p>
      <w:r xmlns:w="http://schemas.openxmlformats.org/wordprocessingml/2006/main">
        <w:t xml:space="preserve">Ezékiel próféta könyve 39:5 A mezőre esel, mert én mondtam, azt mondja az Úr Isten.</w:t>
      </w:r>
    </w:p>
    <w:p/>
    <w:p>
      <w:r xmlns:w="http://schemas.openxmlformats.org/wordprocessingml/2006/main">
        <w:t xml:space="preserve">Ez az Ezékiel 39:5-ből származó rész arra emlékeztet bennünket, hogy Isten Igéje hatalmas, és mindig be fog következni.</w:t>
      </w:r>
    </w:p>
    <w:p/>
    <w:p>
      <w:r xmlns:w="http://schemas.openxmlformats.org/wordprocessingml/2006/main">
        <w:t xml:space="preserve">1: Bízhatunk Isten ígéreteiben, mert Ő mindig betartja azokat.</w:t>
      </w:r>
    </w:p>
    <w:p/>
    <w:p>
      <w:r xmlns:w="http://schemas.openxmlformats.org/wordprocessingml/2006/main">
        <w:t xml:space="preserve">2: Az Isten Szavába vetett hitünk az erő és a remény forrása.</w:t>
      </w:r>
    </w:p>
    <w:p/>
    <w:p>
      <w:r xmlns:w="http://schemas.openxmlformats.org/wordprocessingml/2006/main">
        <w:t xml:space="preserve">1: Józsué 21:45 - Egy szó sem hiúsult meg mindazon jó ígéretekből, amelyeket az Úr Izrael házának tett; minden megvalósult.</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Ezékiel próféta könyve 39:6 És tüzet bocsátok Magógra és a szigeteken hanyagul lakozókra, és megtudják, hogy én vagyok az Úr.</w:t>
      </w:r>
    </w:p>
    <w:p/>
    <w:p>
      <w:r xmlns:w="http://schemas.openxmlformats.org/wordprocessingml/2006/main">
        <w:t xml:space="preserve">Isten megbünteti azokat, akik hanyagul cselekszenek.</w:t>
      </w:r>
    </w:p>
    <w:p/>
    <w:p>
      <w:r xmlns:w="http://schemas.openxmlformats.org/wordprocessingml/2006/main">
        <w:t xml:space="preserve">1: Vigyáznunk kell, hogy életünket Isten akarata szerint éljük.</w:t>
      </w:r>
    </w:p>
    <w:p/>
    <w:p>
      <w:r xmlns:w="http://schemas.openxmlformats.org/wordprocessingml/2006/main">
        <w:t xml:space="preserve">2: Nem szabad magától értetődőnek tekintenünk Isten irgalmát, mert nem habozik megbüntetni a gonoszokat.</w:t>
      </w:r>
    </w:p>
    <w:p/>
    <w:p>
      <w:r xmlns:w="http://schemas.openxmlformats.org/wordprocessingml/2006/main">
        <w:t xml:space="preserve">1: Róma 2:4-5 - "Vagy megveted kedvességének, toleranciájának és türelmének gazdagságát, és nem veszi észre, hogy Isten jósága bűnbánatra akar vezetni? Hanem makacsságod és megbánhatatlan szíved miatt, haragot halmozsz fel magad ellen Isten haragjának napjára, amikor az ő igazságos ítélete megjelenik."</w:t>
      </w:r>
    </w:p>
    <w:p/>
    <w:p>
      <w:r xmlns:w="http://schemas.openxmlformats.org/wordprocessingml/2006/main">
        <w:t xml:space="preserve">2: Zsidók 10:31 - "Félelmetes dolog az élő Isten kezébe kerülni."</w:t>
      </w:r>
    </w:p>
    <w:p/>
    <w:p>
      <w:r xmlns:w="http://schemas.openxmlformats.org/wordprocessingml/2006/main">
        <w:t xml:space="preserve">Ezékiel próféta könyve 39:7 Így teszem ismertté szent nevemet népem, Izráel között; és nem hagyom, hogy többé beszennyezzék az én szent nevemet, és megtudják a pogányok, hogy én vagyok az Úr, a Szent Izráelben.</w:t>
      </w:r>
    </w:p>
    <w:p/>
    <w:p>
      <w:r xmlns:w="http://schemas.openxmlformats.org/wordprocessingml/2006/main">
        <w:t xml:space="preserve">Isten megismertetni fogja szent nevét népével, Izraellel, és meg fogja akadályozni, hogy beszennyezzék azt. A pogányok megértik, hogy Ő az Úr, a Szent Izraelben.</w:t>
      </w:r>
    </w:p>
    <w:p/>
    <w:p>
      <w:r xmlns:w="http://schemas.openxmlformats.org/wordprocessingml/2006/main">
        <w:t xml:space="preserve">1. Isten szentsége: Nevének erejének megértése</w:t>
      </w:r>
    </w:p>
    <w:p/>
    <w:p>
      <w:r xmlns:w="http://schemas.openxmlformats.org/wordprocessingml/2006/main">
        <w:t xml:space="preserve">2. Isten ígérete népének: Szent nevének megtartása</w:t>
      </w:r>
    </w:p>
    <w:p/>
    <w:p>
      <w:r xmlns:w="http://schemas.openxmlformats.org/wordprocessingml/2006/main">
        <w:t xml:space="preserve">1. Exodus 3:14-15 - "És monda Isten Mózesnek: ÉN VAGYOK, AKI VAGYOK, és ezt mondta: Ezt mondd Izrael fiainak: ÉN VAGYOK küldött engem hozzátok. És azt mondta Isten még Mózesnek. , Ezt mondd Izrael fiainak: Az Úr, atyáitok Istene, Ábrahám Istene, Izsák Istene és Jákób Istene küldött engem hozzátok: ez az én nevem mindörökké, és ez az én emlékem minden nemzedéknek."</w:t>
      </w:r>
    </w:p>
    <w:p/>
    <w:p>
      <w:r xmlns:w="http://schemas.openxmlformats.org/wordprocessingml/2006/main">
        <w:t xml:space="preserve">2. Ésaiás 12:4-5 - "És azon a napon ezt mondjátok: Dicsérjétek az Urat, hívjátok segítségül nevét, hirdessétek tetteit a nép között, emlegessék, hogy neve felmagasztaltatott. Énekeljetek az Úrnak, mert neki van nagyszerű dolgokat műveltek: ezt ismerik az egész földön."</w:t>
      </w:r>
    </w:p>
    <w:p/>
    <w:p>
      <w:r xmlns:w="http://schemas.openxmlformats.org/wordprocessingml/2006/main">
        <w:t xml:space="preserve">Ezékiel próféta könyve 39:8 Íme, eljött, és megtörtént, azt mondja az Úr Isten; ez az a nap, amelyről beszéltem.</w:t>
      </w:r>
    </w:p>
    <w:p/>
    <w:p>
      <w:r xmlns:w="http://schemas.openxmlformats.org/wordprocessingml/2006/main">
        <w:t xml:space="preserve">Isten kijelenti, hogy eljött a nap, amelyről beszélt, és eltelt.</w:t>
      </w:r>
    </w:p>
    <w:p/>
    <w:p>
      <w:r xmlns:w="http://schemas.openxmlformats.org/wordprocessingml/2006/main">
        <w:t xml:space="preserve">1. Isten ígéreteinek ereje</w:t>
      </w:r>
    </w:p>
    <w:p/>
    <w:p>
      <w:r xmlns:w="http://schemas.openxmlformats.org/wordprocessingml/2006/main">
        <w:t xml:space="preserve">2. A beteljesülés ideje</w:t>
      </w:r>
    </w:p>
    <w:p/>
    <w:p>
      <w:r xmlns:w="http://schemas.openxmlformats.org/wordprocessingml/2006/main">
        <w:t xml:space="preserve">1. Jeremiás 29:10-14 - Mert tudom, hogy milyen terveim vannak veled – így szól az Úr –, hogy jólétre és nem rosszra terveim, hogy jövőt és reményt adjak nektek.</w:t>
      </w:r>
    </w:p>
    <w:p/>
    <w:p>
      <w:r xmlns:w="http://schemas.openxmlformats.org/wordprocessingml/2006/main">
        <w:t xml:space="preserve">2. Zsoltárok 33:11 - Az Úr tanácsa örökké áll, szívének terve nemzedékről nemzedékre.</w:t>
      </w:r>
    </w:p>
    <w:p/>
    <w:p>
      <w:r xmlns:w="http://schemas.openxmlformats.org/wordprocessingml/2006/main">
        <w:t xml:space="preserve">Ezékiel próféta könyve 39:9 Azok pedig, akik Izráel városaiban laknak, menjenek ki, és gyújtsák fel és égessék el a fegyvereket, a pajzsokat és a csöveket, az íjakat és a nyilakat, a botokat és a lándzsákat. hét évig égesse el őket tűzzel:</w:t>
      </w:r>
    </w:p>
    <w:p/>
    <w:p>
      <w:r xmlns:w="http://schemas.openxmlformats.org/wordprocessingml/2006/main">
        <w:t xml:space="preserve">Izrael népének megparancsolták, hogy hét évig égesse el fegyvereit.</w:t>
      </w:r>
    </w:p>
    <w:p/>
    <w:p>
      <w:r xmlns:w="http://schemas.openxmlformats.org/wordprocessingml/2006/main">
        <w:t xml:space="preserve">1. Az engedelmesség ereje: Ezékiel 39:9 tanulmánya</w:t>
      </w:r>
    </w:p>
    <w:p/>
    <w:p>
      <w:r xmlns:w="http://schemas.openxmlformats.org/wordprocessingml/2006/main">
        <w:t xml:space="preserve">2. A békés nemzet szépsége: Béke megtalálása az Isten iránti engedelmességben</w:t>
      </w:r>
    </w:p>
    <w:p/>
    <w:p>
      <w:r xmlns:w="http://schemas.openxmlformats.org/wordprocessingml/2006/main">
        <w:t xml:space="preserve">1. Ésaiás 2:4 - "És ítél a nemzetek között, és sok népet megdorgál, és kardjukat ekevasra verik, lándzsáikat metszőhorgokká; nemzet nem emel kardot nemzet ellen, és nem tanul. többé háború."</w:t>
      </w:r>
    </w:p>
    <w:p/>
    <w:p>
      <w:r xmlns:w="http://schemas.openxmlformats.org/wordprocessingml/2006/main">
        <w:t xml:space="preserve">2. Ézsaiás 60:18 - "Nem hallatszik többé erőszak a te földeden, pazarlás és pusztulás a határodon belül; de falaidat üdvösségnek, kapuidat pedig dicséretnek nevezed."</w:t>
      </w:r>
    </w:p>
    <w:p/>
    <w:p>
      <w:r xmlns:w="http://schemas.openxmlformats.org/wordprocessingml/2006/main">
        <w:t xml:space="preserve">Ezékiel próféta könyve 39:10 Hogy ne szedjenek fát a mezőről, és ne vágjanak ki semmit az erdőből; mert tűzzel égetik el a fegyvereket, és kifosztják azokat, akik elrabolták őket, és kirabolják azokat, akik kirabolták őket, azt mondja az Úr Isten.</w:t>
      </w:r>
    </w:p>
    <w:p/>
    <w:p>
      <w:r xmlns:w="http://schemas.openxmlformats.org/wordprocessingml/2006/main">
        <w:t xml:space="preserve">Az Úristen megvédi azokat, akiket sértettek, és bosszút áll elnyomóikon.</w:t>
      </w:r>
    </w:p>
    <w:p/>
    <w:p>
      <w:r xmlns:w="http://schemas.openxmlformats.org/wordprocessingml/2006/main">
        <w:t xml:space="preserve">1: Az Úr megvédi népét</w:t>
      </w:r>
    </w:p>
    <w:p/>
    <w:p>
      <w:r xmlns:w="http://schemas.openxmlformats.org/wordprocessingml/2006/main">
        <w:t xml:space="preserve">2: A bosszú Isten felelőssége</w:t>
      </w:r>
    </w:p>
    <w:p/>
    <w:p>
      <w:r xmlns:w="http://schemas.openxmlformats.org/wordprocessingml/2006/main">
        <w:t xml:space="preserve">1: Zsoltárok 37:39 - De az igazak üdvössége az Úrtól van, ő az erősségük a nyomorúság idején.</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Ezékiel próféta könyve 39:11 És lészen azon a napon, hogy adok Gógnak egy sírhelyet Izráelben, az utasok völgyét a tenger keleti oldalán, és elzárja az utasok orrát. és ott temetik el Gógot és egész sokaságát, és nevezik azt Hamongóg völgyének.</w:t>
      </w:r>
    </w:p>
    <w:p/>
    <w:p>
      <w:r xmlns:w="http://schemas.openxmlformats.org/wordprocessingml/2006/main">
        <w:t xml:space="preserve">Az ítélet napján Isten sírhelyet ad Gógnak az utasok völgyében, a tenger keleti részén. Hámon-Góg völgyének fogják hívni, és ott lesz eltemetve Góg egész sokasága.</w:t>
      </w:r>
    </w:p>
    <w:p/>
    <w:p>
      <w:r xmlns:w="http://schemas.openxmlformats.org/wordprocessingml/2006/main">
        <w:t xml:space="preserve">1. Isten ítélete: Hamon-Gog völgye</w:t>
      </w:r>
    </w:p>
    <w:p/>
    <w:p>
      <w:r xmlns:w="http://schemas.openxmlformats.org/wordprocessingml/2006/main">
        <w:t xml:space="preserve">2. Isten ereje és felsége: Az utasok völgye</w:t>
      </w:r>
    </w:p>
    <w:p/>
    <w:p>
      <w:r xmlns:w="http://schemas.openxmlformats.org/wordprocessingml/2006/main">
        <w:t xml:space="preserve">1. Ezékiel 39:11</w:t>
      </w:r>
    </w:p>
    <w:p/>
    <w:p>
      <w:r xmlns:w="http://schemas.openxmlformats.org/wordprocessingml/2006/main">
        <w:t xml:space="preserve">2. Ézsaiás 34:3-4 "A megölteiket is kidobják, és bűzük száll fel tetemükből, és a hegyek megolvadnak vérüktől. És az ég minden serege feloszlik, és az egek összegördülnek, mint egy tekercs, és minden seregük lehull, mint a levél lehull a szőlőről, és mint a hulló füge a fügefáról."</w:t>
      </w:r>
    </w:p>
    <w:p/>
    <w:p>
      <w:r xmlns:w="http://schemas.openxmlformats.org/wordprocessingml/2006/main">
        <w:t xml:space="preserve">Ezékiel próféta könyve 39:12 És hét hónapig temeti el őket Izráel háza, hogy megtisztítsák a földet.</w:t>
      </w:r>
    </w:p>
    <w:p/>
    <w:p>
      <w:r xmlns:w="http://schemas.openxmlformats.org/wordprocessingml/2006/main">
        <w:t xml:space="preserve">Izrael népe hét hónapot fog tölteni halottaik eltemetésével, hogy megtisztítsa a földet.</w:t>
      </w:r>
    </w:p>
    <w:p/>
    <w:p>
      <w:r xmlns:w="http://schemas.openxmlformats.org/wordprocessingml/2006/main">
        <w:t xml:space="preserve">1. A megbocsátás ereje – Hogyan hozhat Isten kegyelme és irgalma gyógyulást és megtisztulást.</w:t>
      </w:r>
    </w:p>
    <w:p/>
    <w:p>
      <w:r xmlns:w="http://schemas.openxmlformats.org/wordprocessingml/2006/main">
        <w:t xml:space="preserve">2. Az engedelmesség áldása – Hogyan visznek közelebb Isten parancsai Hozzá és ígéreteihez.</w:t>
      </w:r>
    </w:p>
    <w:p/>
    <w:p>
      <w:r xmlns:w="http://schemas.openxmlformats.org/wordprocessingml/2006/main">
        <w:t xml:space="preserve">1. Zsoltárok 51:10 - Tiszta szívet teremts bennem, Istenem; és újíts meg bennem egy helyes lelket.</w:t>
      </w:r>
    </w:p>
    <w:p/>
    <w:p>
      <w:r xmlns:w="http://schemas.openxmlformats.org/wordprocessingml/2006/main">
        <w:t xml:space="preserve">2. Ésaiás 6:7 - És a számra tette, és így szólt: Íme, ez megérintette ajkadat; és elvétetik a te hamisságod, és megtisztul a te bûnöd.</w:t>
      </w:r>
    </w:p>
    <w:p/>
    <w:p>
      <w:r xmlns:w="http://schemas.openxmlformats.org/wordprocessingml/2006/main">
        <w:t xml:space="preserve">Ezékiel próféta könyve 39:13 Igen, eltemesse őket a föld egész népe; és hírneve lesz számukra az a nap, amikor megdicsőülök, azt mondja az Úr Isten.</w:t>
      </w:r>
    </w:p>
    <w:p/>
    <w:p>
      <w:r xmlns:w="http://schemas.openxmlformats.org/wordprocessingml/2006/main">
        <w:t xml:space="preserve">Megdicsőül az Úr Isten, amikor az ország egész népe eltemeti a halottakat.</w:t>
      </w:r>
    </w:p>
    <w:p/>
    <w:p>
      <w:r xmlns:w="http://schemas.openxmlformats.org/wordprocessingml/2006/main">
        <w:t xml:space="preserve">1: Dicsőítenünk kell az Urat a halottak tiszteletével.</w:t>
      </w:r>
    </w:p>
    <w:p/>
    <w:p>
      <w:r xmlns:w="http://schemas.openxmlformats.org/wordprocessingml/2006/main">
        <w:t xml:space="preserve">2: Amikor a halottakat tiszteljük, Istent tiszteljük.</w:t>
      </w:r>
    </w:p>
    <w:p/>
    <w:p>
      <w:r xmlns:w="http://schemas.openxmlformats.org/wordprocessingml/2006/main">
        <w:t xml:space="preserve">1: Prédikátor 3:1-2 - Mindennek megvan a maga ideje, és ideje minden tevékenységnek az ég alatt: ideje a születésnek és ideje a meghalásnak.</w:t>
      </w:r>
    </w:p>
    <w:p/>
    <w:p>
      <w:r xmlns:w="http://schemas.openxmlformats.org/wordprocessingml/2006/main">
        <w:t xml:space="preserve">2: Példabeszédek 22:8 - Aki igazságtalanságot vet, csapást arat, és a harag vesszője eldől.</w:t>
      </w:r>
    </w:p>
    <w:p/>
    <w:p>
      <w:r xmlns:w="http://schemas.openxmlformats.org/wordprocessingml/2006/main">
        <w:t xml:space="preserve">Ezékiel próféta könyve 39:14 És válasszanak ki állandó munkásokat, akik átmennek a földön, hogy az utasokkal együtt eltemessék a föld színén maradókat, hogy megtisztítsák azt; hét hónap elteltével kutassanak.</w:t>
      </w:r>
    </w:p>
    <w:p/>
    <w:p>
      <w:r xmlns:w="http://schemas.openxmlformats.org/wordprocessingml/2006/main">
        <w:t xml:space="preserve">Izrael népét arra fogják alkalmazni, hogy hét hónap múlva áthaladjanak a földön és eltemessék a halottakat, hogy megtisztítsák a földet.</w:t>
      </w:r>
    </w:p>
    <w:p/>
    <w:p>
      <w:r xmlns:w="http://schemas.openxmlformats.org/wordprocessingml/2006/main">
        <w:t xml:space="preserve">1. Isten szolgálatának és akaratának teljesítésének fontossága.</w:t>
      </w:r>
    </w:p>
    <w:p/>
    <w:p>
      <w:r xmlns:w="http://schemas.openxmlformats.org/wordprocessingml/2006/main">
        <w:t xml:space="preserve">2. A hét hónapos időszak jelentőségének megértése Ezékiel 39:14-ben.</w:t>
      </w:r>
    </w:p>
    <w:p/>
    <w:p>
      <w:r xmlns:w="http://schemas.openxmlformats.org/wordprocessingml/2006/main">
        <w:t xml:space="preserve">1. Máté 6:33: Hanem keressétek először az ő országát és az ő igazságát, és mindezek megadatnak nektek is.</w:t>
      </w:r>
    </w:p>
    <w:p/>
    <w:p>
      <w:r xmlns:w="http://schemas.openxmlformats.org/wordprocessingml/2006/main">
        <w:t xml:space="preserve">2. Zsoltárok 37:5: Hagyd az Úrra utadat; bízz benne, és megteszi.</w:t>
      </w:r>
    </w:p>
    <w:p/>
    <w:p>
      <w:r xmlns:w="http://schemas.openxmlformats.org/wordprocessingml/2006/main">
        <w:t xml:space="preserve">Ezékiel próféta könyve 39:15 Az utasok pedig, a kik átmennek a földön, ha valaki meglátja egy ember csontját, állítson jelet mellette, mígnem a temetők eltemetik a Hamongóg völgyében.</w:t>
      </w:r>
    </w:p>
    <w:p/>
    <w:p>
      <w:r xmlns:w="http://schemas.openxmlformats.org/wordprocessingml/2006/main">
        <w:t xml:space="preserve">Amikor egy személy áthalad a földön, és meglát egy emberi csontot, állítson fel egy táblát a hely megjelölésére, amíg a csontokat el nem temetik Hamongog völgyében.</w:t>
      </w:r>
    </w:p>
    <w:p/>
    <w:p>
      <w:r xmlns:w="http://schemas.openxmlformats.org/wordprocessingml/2006/main">
        <w:t xml:space="preserve">1. "Légy éber: jelöld meg az elesettek helyét"</w:t>
      </w:r>
    </w:p>
    <w:p/>
    <w:p>
      <w:r xmlns:w="http://schemas.openxmlformats.org/wordprocessingml/2006/main">
        <w:t xml:space="preserve">2. "Az élet jele: a halottak tisztelete és tisztelete"</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5Móz 19:14 - "Ne távolítsd el felebarátod határpontját, amelyet a régi időktől örökségedbe állítottak, és örökölni fogod azon a földön, amelyet az Úr, a te Istened ad neked, hogy birtokold azt."</w:t>
      </w:r>
    </w:p>
    <w:p/>
    <w:p>
      <w:r xmlns:w="http://schemas.openxmlformats.org/wordprocessingml/2006/main">
        <w:t xml:space="preserve">Ezékiel próféta könyve 39:16 És a város neve is Hamonah. Így tisztítják meg a földet.</w:t>
      </w:r>
    </w:p>
    <w:p/>
    <w:p>
      <w:r xmlns:w="http://schemas.openxmlformats.org/wordprocessingml/2006/main">
        <w:t xml:space="preserve">Isten utasítja Ezékielt, hogy jelentse ki, hogy a várost Hamonának fogják hívni, és a megtisztulás helye lesz.</w:t>
      </w:r>
    </w:p>
    <w:p/>
    <w:p>
      <w:r xmlns:w="http://schemas.openxmlformats.org/wordprocessingml/2006/main">
        <w:t xml:space="preserve">1. Helyreállított földünk visszaszerzése: Ezékiel 39:16 felfedezése</w:t>
      </w:r>
    </w:p>
    <w:p/>
    <w:p>
      <w:r xmlns:w="http://schemas.openxmlformats.org/wordprocessingml/2006/main">
        <w:t xml:space="preserve">2. Tisztítsa meg a földet: Isten megtisztító kegyelmének megtapasztalása</w:t>
      </w:r>
    </w:p>
    <w:p/>
    <w:p>
      <w:r xmlns:w="http://schemas.openxmlformats.org/wordprocessingml/2006/main">
        <w:t xml:space="preserve">1. Ézsaiás 1:16-18 – Mosakodjatok meg; Tisztítsd meg magad; távolítsd el szemem elől tetteid gonoszságát; hagyja abba a rosszat,</w:t>
      </w:r>
    </w:p>
    <w:p/>
    <w:p>
      <w:r xmlns:w="http://schemas.openxmlformats.org/wordprocessingml/2006/main">
        <w:t xml:space="preserve">2. Zsolt 51:7 - Tisztíts meg izsóppal, és tiszta leszek; Moss meg, és fehérebb leszek a hónál.</w:t>
      </w:r>
    </w:p>
    <w:p/>
    <w:p>
      <w:r xmlns:w="http://schemas.openxmlformats.org/wordprocessingml/2006/main">
        <w:t xml:space="preserve">Ezékiel próféta könyve 39:17 És te embernek fia, ezt mondja az Úr Isten; Szóljatok minden tollas szárnyasnak és minden mezei vadnak: Gyűljetek össze, és jöjjetek; gyűljetek össze mindenfelől az én áldozatomra, amelyet én áldozom értetek, méghozzá nagy áldozatot Izrael hegyein, hogy húst egyetek és vért igyatok.</w:t>
      </w:r>
    </w:p>
    <w:p/>
    <w:p>
      <w:r xmlns:w="http://schemas.openxmlformats.org/wordprocessingml/2006/main">
        <w:t xml:space="preserve">Isten felszólítja a mező összes madarát és vadállatát, hogy jöjjenek és vegyenek részt abban a nagy áldozatban, amelyet Izrael hegyein hoz.</w:t>
      </w:r>
    </w:p>
    <w:p/>
    <w:p>
      <w:r xmlns:w="http://schemas.openxmlformats.org/wordprocessingml/2006/main">
        <w:t xml:space="preserve">1. Meghívás a nagy áldozatra – Isten elhívásának jelentőségének feltárása, hogy vegyen részt egy nagy lelki lakomán.</w:t>
      </w:r>
    </w:p>
    <w:p/>
    <w:p>
      <w:r xmlns:w="http://schemas.openxmlformats.org/wordprocessingml/2006/main">
        <w:t xml:space="preserve">2. A tollas szárnyasok és a vadállatok feláldozása – Az áldozat jelentőségének feltárása és a mai számunkra gyakorolt következményei.</w:t>
      </w:r>
    </w:p>
    <w:p/>
    <w:p>
      <w:r xmlns:w="http://schemas.openxmlformats.org/wordprocessingml/2006/main">
        <w:t xml:space="preserve">1. Ézsaiás 55:1 - "Jöjjön mindenki, aki szomjazik, jöjjön a vizekhez, és akinek nincs pénze, jöjjön, vegyen és egyen! Gyertek, vegyetek bort és tejet pénz nélkül és ára nélkül."</w:t>
      </w:r>
    </w:p>
    <w:p/>
    <w:p>
      <w:r xmlns:w="http://schemas.openxmlformats.org/wordprocessingml/2006/main">
        <w:t xml:space="preserve">2. Filippi 2:17 - "Még ha italáldozatul öntenek is ki a ti hitetek áldozatára, örülök és örülök mindnyájatokkal."</w:t>
      </w:r>
    </w:p>
    <w:p/>
    <w:p>
      <w:r xmlns:w="http://schemas.openxmlformats.org/wordprocessingml/2006/main">
        <w:t xml:space="preserve">Ezékiel próféta könyve 39:18 Erősök húsát egyétek, és a föld fejedelmeinek, kosoknak, bárányoknak, kecskéknek és bikáknak vérét igyátok, mind Básán kövéreinek.</w:t>
      </w:r>
    </w:p>
    <w:p/>
    <w:p>
      <w:r xmlns:w="http://schemas.openxmlformats.org/wordprocessingml/2006/main">
        <w:t xml:space="preserve">Ez a rész olyan állatok fogyasztását tárgyalja, mint a kosok, bárányok, kecskék és bikák.</w:t>
      </w:r>
    </w:p>
    <w:p/>
    <w:p>
      <w:r xmlns:w="http://schemas.openxmlformats.org/wordprocessingml/2006/main">
        <w:t xml:space="preserve">1. A bőség áldása: Isten gondoskodásának ünneplése életünkben</w:t>
      </w:r>
    </w:p>
    <w:p/>
    <w:p>
      <w:r xmlns:w="http://schemas.openxmlformats.org/wordprocessingml/2006/main">
        <w:t xml:space="preserve">2. Sáfárság: megtanulni gondoskodni Isten ajándékairól</w:t>
      </w:r>
    </w:p>
    <w:p/>
    <w:p>
      <w:r xmlns:w="http://schemas.openxmlformats.org/wordprocessingml/2006/main">
        <w:t xml:space="preserve">1. 5Móz 12:15-16 - "Vágj le és egyél húst bármelyik városodban, amennyit csak akarsz, az Úr, a te Istened áldása szerint, amelyet neked adott. A tisztátalan és a tiszta ehet belőle, mint a gazelláé és mint a szarvasé. Csak a vért ne egyed, hanem a földre öntsd ki, mint a vizet."</w:t>
      </w:r>
    </w:p>
    <w:p/>
    <w:p>
      <w:r xmlns:w="http://schemas.openxmlformats.org/wordprocessingml/2006/main">
        <w:t xml:space="preserve">2. Zsoltárok 104:14-15 - "Fűt hozol a jószágnak és növényeket, hogy az ember megművelje, hogy táplálékot hozzon a földből és bort, hogy megörvendeztesse az ember szívét, olajat, hogy fényesítse az arcát és kenyeret, hogy megerősítse az ember szívét."</w:t>
      </w:r>
    </w:p>
    <w:p/>
    <w:p>
      <w:r xmlns:w="http://schemas.openxmlformats.org/wordprocessingml/2006/main">
        <w:t xml:space="preserve">Ezékiel próféta könyve 39:19 És egyetek kövért, míg jóllaktok, és igyatok vért, míg meg nem részegtek az én áldozatomból, amelyet értetek áldoztam.</w:t>
      </w:r>
    </w:p>
    <w:p/>
    <w:p>
      <w:r xmlns:w="http://schemas.openxmlformats.org/wordprocessingml/2006/main">
        <w:t xml:space="preserve">Isten áldozatot mutat be Izrael népéért, és arra utasítja őket, hogy egyenek zsírt és igyanak vért, amíg jóllaknak.</w:t>
      </w:r>
    </w:p>
    <w:p/>
    <w:p>
      <w:r xmlns:w="http://schemas.openxmlformats.org/wordprocessingml/2006/main">
        <w:t xml:space="preserve">1. Isten gondoskodásának bősége</w:t>
      </w:r>
    </w:p>
    <w:p/>
    <w:p>
      <w:r xmlns:w="http://schemas.openxmlformats.org/wordprocessingml/2006/main">
        <w:t xml:space="preserve">2. A húsvéti áldozat ereje</w:t>
      </w:r>
    </w:p>
    <w:p/>
    <w:p>
      <w:r xmlns:w="http://schemas.openxmlformats.org/wordprocessingml/2006/main">
        <w:t xml:space="preserve">1. János 6:35 - Jézus így szólt hozzájuk: "Én vagyok az élet kenyere; aki énhozzám jön, nem éhezik, és aki hisz énbennem, nem szomjazik meg soha.</w:t>
      </w:r>
    </w:p>
    <w:p/>
    <w:p>
      <w:r xmlns:w="http://schemas.openxmlformats.org/wordprocessingml/2006/main">
        <w:t xml:space="preserve">2. 3Mózes 23:10-14 - Szólj Izrael népéhez, és mondd meg nekik: Ha bejössz arra a földre, amelyet én adok neked, és learatod a termést, vidd be aratásod első zsengéjének kévéjét a papnak, és meglebegteti a kévét az Úr előtt, hogy kedvesek legyenek. A szombat másnapján a pap lóbálja meg.</w:t>
      </w:r>
    </w:p>
    <w:p/>
    <w:p>
      <w:r xmlns:w="http://schemas.openxmlformats.org/wordprocessingml/2006/main">
        <w:t xml:space="preserve">Ezékiel próféta könyve 39:20 Így lesztek megtelve asztalomnál lovakkal és szekerekkel, vitézekkel és minden harcossal, ezt mondja az Úr Isten.</w:t>
      </w:r>
    </w:p>
    <w:p/>
    <w:p>
      <w:r xmlns:w="http://schemas.openxmlformats.org/wordprocessingml/2006/main">
        <w:t xml:space="preserve">Isten bőséget fog biztosítani népének, még háború idején is.</w:t>
      </w:r>
    </w:p>
    <w:p/>
    <w:p>
      <w:r xmlns:w="http://schemas.openxmlformats.org/wordprocessingml/2006/main">
        <w:t xml:space="preserve">1: Isten mindig velünk van, és szükség esetén gondoskodni fog rólunk.</w:t>
      </w:r>
    </w:p>
    <w:p/>
    <w:p>
      <w:r xmlns:w="http://schemas.openxmlformats.org/wordprocessingml/2006/main">
        <w:t xml:space="preserve">2: Bízzunk az Úrban, mert Ő gondoskodik minden szükségünkről.</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Ezékiel próféta könyve 39:21 És dicsőségemet a pogányok közé helyezem, és minden pogány meglátja ítéletemet, amelyet végrehajtottam, és kezemet, amelyet rájuk vetettem.</w:t>
      </w:r>
    </w:p>
    <w:p/>
    <w:p>
      <w:r xmlns:w="http://schemas.openxmlformats.org/wordprocessingml/2006/main">
        <w:t xml:space="preserve">Isten megmutatja dicsőségét a nemzetek között, és minden ember látni fogja ítéletét és tetteit.</w:t>
      </w:r>
    </w:p>
    <w:p/>
    <w:p>
      <w:r xmlns:w="http://schemas.openxmlformats.org/wordprocessingml/2006/main">
        <w:t xml:space="preserve">1. Isten dicsősége kinyilatkoztatott: Hogyan éljünk Isten ítéletének fényében</w:t>
      </w:r>
    </w:p>
    <w:p/>
    <w:p>
      <w:r xmlns:w="http://schemas.openxmlformats.org/wordprocessingml/2006/main">
        <w:t xml:space="preserve">2. Isten jelenlétének ereje: Dicsőségének megtapasztalása életünkben</w:t>
      </w:r>
    </w:p>
    <w:p/>
    <w:p>
      <w:r xmlns:w="http://schemas.openxmlformats.org/wordprocessingml/2006/main">
        <w:t xml:space="preserve">1. Róma 3:21-26 – Megigazulás hit által</w:t>
      </w:r>
    </w:p>
    <w:p/>
    <w:p>
      <w:r xmlns:w="http://schemas.openxmlformats.org/wordprocessingml/2006/main">
        <w:t xml:space="preserve">2. 1Péter 2:9-10 – Isten választott népeként élni</w:t>
      </w:r>
    </w:p>
    <w:p/>
    <w:p>
      <w:r xmlns:w="http://schemas.openxmlformats.org/wordprocessingml/2006/main">
        <w:t xml:space="preserve">Ezékiel próféta könyve 39:22 Megtudja tehát Izráel háza, hogy én vagyok az Úr, az ő Istenük attól a naptól fogva.</w:t>
      </w:r>
    </w:p>
    <w:p/>
    <w:p>
      <w:r xmlns:w="http://schemas.openxmlformats.org/wordprocessingml/2006/main">
        <w:t xml:space="preserve">Istent Izráel háza ismeri meg attól a naptól fogva.</w:t>
      </w:r>
    </w:p>
    <w:p/>
    <w:p>
      <w:r xmlns:w="http://schemas.openxmlformats.org/wordprocessingml/2006/main">
        <w:t xml:space="preserve">1. Új nap: Isten jelenléte Izrael házának életében</w:t>
      </w:r>
    </w:p>
    <w:p/>
    <w:p>
      <w:r xmlns:w="http://schemas.openxmlformats.org/wordprocessingml/2006/main">
        <w:t xml:space="preserve">2. Az Úr, a mi Istenünk: Isten népe iránti hűségének elismerése</w:t>
      </w:r>
    </w:p>
    <w:p/>
    <w:p>
      <w:r xmlns:w="http://schemas.openxmlformats.org/wordprocessingml/2006/main">
        <w:t xml:space="preserve">1. Ézsaiás 43:10-11 – „Ti vagytok a tanúim – mondja az Úr –, és az én szolgám, akit kiválasztottam, hogy megismerjetek és higgyetek nekem, és megértsétek, hogy én vagyok. Előttem nem formálódott isten, és utánam sem lesz.</w:t>
      </w:r>
    </w:p>
    <w:p/>
    <w:p>
      <w:r xmlns:w="http://schemas.openxmlformats.org/wordprocessingml/2006/main">
        <w:t xml:space="preserve">11 Én vagyok az Úr, és rajtam kívül nincs szabadító."</w:t>
      </w:r>
    </w:p>
    <w:p/>
    <w:p>
      <w:r xmlns:w="http://schemas.openxmlformats.org/wordprocessingml/2006/main">
        <w:t xml:space="preserve">2. János 17:3 - "Az pedig az örök élet, hogy ismerjenek téged, az egyedül igaz Istent, és akit elküldtél, a Jézus Krisztust."</w:t>
      </w:r>
    </w:p>
    <w:p/>
    <w:p>
      <w:r xmlns:w="http://schemas.openxmlformats.org/wordprocessingml/2006/main">
        <w:t xml:space="preserve">Ezékiel próféta könyve 39:23 És megtudják a pogányok, hogy Izráel háza fogságba esett az ő vétke miatt, mert vétkeztek ellenem, ezért elrejtettem előlük arcomat, és ellenségeik kezébe adtam őket; így estek el mindnyájan a kard.</w:t>
      </w:r>
    </w:p>
    <w:p/>
    <w:p>
      <w:r xmlns:w="http://schemas.openxmlformats.org/wordprocessingml/2006/main">
        <w:t xml:space="preserve">A pogányok tudni fogják, hogy Izrael háza bűnös tetteik miatt került fogságba, aminek következtében Isten elfordult tőlük, és hagyta, hogy ellenségeik győzedelmeskedjenek.</w:t>
      </w:r>
    </w:p>
    <w:p/>
    <w:p>
      <w:r xmlns:w="http://schemas.openxmlformats.org/wordprocessingml/2006/main">
        <w:t xml:space="preserve">1. A bűn következményei: Tanulás és növekedés mások hibáiból</w:t>
      </w:r>
    </w:p>
    <w:p/>
    <w:p>
      <w:r xmlns:w="http://schemas.openxmlformats.org/wordprocessingml/2006/main">
        <w:t xml:space="preserve">2. A megbocsátás ereje: Isten szeretetének újrafelfedezése a bűnbánat által</w:t>
      </w:r>
    </w:p>
    <w:p/>
    <w:p>
      <w:r xmlns:w="http://schemas.openxmlformats.org/wordprocessingml/2006/main">
        <w:t xml:space="preserve">1. Róma 3:23: "Mert mindenki vétkezett, és híjával van Isten dicsőségének"</w:t>
      </w:r>
    </w:p>
    <w:p/>
    <w:p>
      <w:r xmlns:w="http://schemas.openxmlformats.org/wordprocessingml/2006/main">
        <w:t xml:space="preserve">2. Zsoltárok 51:17: "Isten áldozatai megtört lélek; a megtört és megtört szívet, Istenem, nem veted meg."</w:t>
      </w:r>
    </w:p>
    <w:p/>
    <w:p>
      <w:r xmlns:w="http://schemas.openxmlformats.org/wordprocessingml/2006/main">
        <w:t xml:space="preserve">Ezékiel próféta könyve 39:24 Az ő tisztátalanságuk és vétkeik szerint cselekedtem velük, és elrejtettem arcomat előlük.</w:t>
      </w:r>
    </w:p>
    <w:p/>
    <w:p>
      <w:r xmlns:w="http://schemas.openxmlformats.org/wordprocessingml/2006/main">
        <w:t xml:space="preserve">Isten ítélete az izraeliták felett tisztátalanságuk és vétkeik miatt.</w:t>
      </w:r>
    </w:p>
    <w:p/>
    <w:p>
      <w:r xmlns:w="http://schemas.openxmlformats.org/wordprocessingml/2006/main">
        <w:t xml:space="preserve">1. Isten csalhatatlan igazságossága – Isten ítéletének természetének feltárása (Ezékiel 39:24)</w:t>
      </w:r>
    </w:p>
    <w:p/>
    <w:p>
      <w:r xmlns:w="http://schemas.openxmlformats.org/wordprocessingml/2006/main">
        <w:t xml:space="preserve">2. A választásoknak következményei vannak – A bűn súlyos következményeinek megértése (Ezékiel 39:24)</w:t>
      </w:r>
    </w:p>
    <w:p/>
    <w:p>
      <w:r xmlns:w="http://schemas.openxmlformats.org/wordprocessingml/2006/main">
        <w:t xml:space="preserve">1. Ésaiás 59:2 - "De a te vétkeid elválasztottak téged és a te Istenedet, és a te bűneid elrejtették előled az ő arcát, hogy ne halljon."</w:t>
      </w:r>
    </w:p>
    <w:p/>
    <w:p>
      <w:r xmlns:w="http://schemas.openxmlformats.org/wordprocessingml/2006/main">
        <w:t xml:space="preserve">2. Zsolt 51:7 - "Tisztíts meg izsóppal, és megtisztulok; moss meg, és fehérebb leszek a hónál."</w:t>
      </w:r>
    </w:p>
    <w:p/>
    <w:p>
      <w:r xmlns:w="http://schemas.openxmlformats.org/wordprocessingml/2006/main">
        <w:t xml:space="preserve">Ezékiel próféta könyve 39:25 Azért ezt mondja az Úr Isten: Most pedig visszahozom Jákób fogságát, és megkönyörülök Izráel egész házán, és féltékeny leszek szent nevemért;</w:t>
      </w:r>
    </w:p>
    <w:p/>
    <w:p>
      <w:r xmlns:w="http://schemas.openxmlformats.org/wordprocessingml/2006/main">
        <w:t xml:space="preserve">Isten visszahozza Jákóbot a fogságba, és irgalmat mutat Izrael népének, miközben tiszteli szent nevét.</w:t>
      </w:r>
    </w:p>
    <w:p/>
    <w:p>
      <w:r xmlns:w="http://schemas.openxmlformats.org/wordprocessingml/2006/main">
        <w:t xml:space="preserve">1. Isten lankadatlan irgalma és Jákob visszatérése</w:t>
      </w:r>
    </w:p>
    <w:p/>
    <w:p>
      <w:r xmlns:w="http://schemas.openxmlformats.org/wordprocessingml/2006/main">
        <w:t xml:space="preserve">2. Isten szent nevének ereje</w:t>
      </w:r>
    </w:p>
    <w:p/>
    <w:p>
      <w:r xmlns:w="http://schemas.openxmlformats.org/wordprocessingml/2006/main">
        <w:t xml:space="preserve">1. Ézsaiás 41:17-20 - Ha a szegények és a szűkölködők vizet keresnek, de nincs, és nyelvük szomjúhozik, én, az Úr meghallgatom őket, én, Izrael Istene, nem hagyom el őket.</w:t>
      </w:r>
    </w:p>
    <w:p/>
    <w:p>
      <w:r xmlns:w="http://schemas.openxmlformats.org/wordprocessingml/2006/main">
        <w:t xml:space="preserve">2. Zsoltárok 25:6-7 - Emlékezz meg, Uram, irgalmasságodról és irgalmasságodról; mert régen voltak. Ne emlékezz ifjúságom bûneire, sem vétkeimre; irgalmasságod szerint emlékezzél meg rólam a te jóságodért, Uram.</w:t>
      </w:r>
    </w:p>
    <w:p/>
    <w:p>
      <w:r xmlns:w="http://schemas.openxmlformats.org/wordprocessingml/2006/main">
        <w:t xml:space="preserve">Ezékiel próféta könyve 39:26 Azután viselték szégyenüket és minden vétküket, amellyel vétkeztek ellenem, amikor biztonságban laktak az ő földjükön, és senki sem féltette meg őket.</w:t>
      </w:r>
    </w:p>
    <w:p/>
    <w:p>
      <w:r xmlns:w="http://schemas.openxmlformats.org/wordprocessingml/2006/main">
        <w:t xml:space="preserve">Isten visszaállítja Izrael népét hazájába, miután vállalták a felelősséget múltbeli vétkeik és bűneik szégyenéért.</w:t>
      </w:r>
    </w:p>
    <w:p/>
    <w:p>
      <w:r xmlns:w="http://schemas.openxmlformats.org/wordprocessingml/2006/main">
        <w:t xml:space="preserve">1. Isten megváltása – Ezékiel 39:26 vizsgálata</w:t>
      </w:r>
    </w:p>
    <w:p/>
    <w:p>
      <w:r xmlns:w="http://schemas.openxmlformats.org/wordprocessingml/2006/main">
        <w:t xml:space="preserve">2. Isten irgalma – népének helyreállítása</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Ezékiel próféta könyve 39:27 Amikor visszahozom őket a nép közül, és összegyűjtöm őket ellenségeik földjéről, és megszenteltem bennük sok nemzet szeme láttára;</w:t>
      </w:r>
    </w:p>
    <w:p/>
    <w:p>
      <w:r xmlns:w="http://schemas.openxmlformats.org/wordprocessingml/2006/main">
        <w:t xml:space="preserve">Isten visszahozza hozzá népét ellenségei közül, és megdicsőül a nemzetek előtt.</w:t>
      </w:r>
    </w:p>
    <w:p/>
    <w:p>
      <w:r xmlns:w="http://schemas.openxmlformats.org/wordprocessingml/2006/main">
        <w:t xml:space="preserve">1: Isten szeretete és megváltása mindenki számára elérhető, aki feléje fordul.</w:t>
      </w:r>
    </w:p>
    <w:p/>
    <w:p>
      <w:r xmlns:w="http://schemas.openxmlformats.org/wordprocessingml/2006/main">
        <w:t xml:space="preserve">2: Nem számít, milyen messzire mentünk, Isten kegyelme vissza tud hozni minket Hozzá.</w:t>
      </w:r>
    </w:p>
    <w:p/>
    <w:p>
      <w:r xmlns:w="http://schemas.openxmlformats.org/wordprocessingml/2006/main">
        <w:t xml:space="preserve">1: Ésaiás 43:1-4 De most ezt mondja az Úr, aki teremtett téged, Jákób, aki formált téged, Izrael: Ne félj, mert megváltottalak, neveden szólítottalak, te vagy Az enyém. Ha átmész a vizeken, én veled leszek; és a folyókon át nem borítanak el téged; ha tűzön jársz, nem égsz meg, és a láng nem emészt fel."</w:t>
      </w:r>
    </w:p>
    <w:p/>
    <w:p>
      <w:r xmlns:w="http://schemas.openxmlformats.org/wordprocessingml/2006/main">
        <w:t xml:space="preserve">2: Zakariás 10:6-10 "Megerősítem Júda házát, és megmentem József házát. Visszahozom őket, mert könyörülök rajtuk, és olyanok lesznek, mintha nem utasítottam volna el őket. mert én vagyok az Úr, az ő Istenük, és én válaszolok nekik. Akkor Efraim népe olyan lesz, mint a harcos, és ujjong a szívük, mint a bortól, ezt látják gyermekeik, és ujjonganak, szívük örvend az Úrban. Fütyülni fogok rájuk, és összegyűjtöm őket, mert megváltottam őket, és annyian lesznek, mint korábban."</w:t>
      </w:r>
    </w:p>
    <w:p/>
    <w:p>
      <w:r xmlns:w="http://schemas.openxmlformats.org/wordprocessingml/2006/main">
        <w:t xml:space="preserve">Ezékiel próféta könyve 39:28 Akkor megtudják, hogy én, az Úr, vagyok az ő Istenük, aki fogságba vittem őket a pogányok közé, de összegyűjtöttem őket az ő földjükre, és nem hagytam ott többet közülük.</w:t>
      </w:r>
    </w:p>
    <w:p/>
    <w:p>
      <w:r xmlns:w="http://schemas.openxmlformats.org/wordprocessingml/2006/main">
        <w:t xml:space="preserve">Isten megmutatja népének, hogy ő az igazi Uruk és Megváltójuk, azáltal, hogy kiszabadítja őket a pogányok fogságából, és összegyűjti őket saját földjükre, és senkit sem hagy többé száműzetésben.</w:t>
      </w:r>
    </w:p>
    <w:p/>
    <w:p>
      <w:r xmlns:w="http://schemas.openxmlformats.org/wordprocessingml/2006/main">
        <w:t xml:space="preserve">1. Isten a végső szabadító, aki megvált minket minden megpróbáltatásunktól és megpróbáltatásunktól.</w:t>
      </w:r>
    </w:p>
    <w:p/>
    <w:p>
      <w:r xmlns:w="http://schemas.openxmlformats.org/wordprocessingml/2006/main">
        <w:t xml:space="preserve">2. A körülményektől függetlenül Isten mindig hazautat biztosít.</w:t>
      </w:r>
    </w:p>
    <w:p/>
    <w:p>
      <w:r xmlns:w="http://schemas.openxmlformats.org/wordprocessingml/2006/main">
        <w:t xml:space="preserve">kereszthivatkozások:</w:t>
      </w:r>
    </w:p>
    <w:p/>
    <w:p>
      <w:r xmlns:w="http://schemas.openxmlformats.org/wordprocessingml/2006/main">
        <w:t xml:space="preserve">1. Zsoltárok 91:14-16 Mivel szeret engem, így szól az Úr, megszabadítom őt; Megvédem őt, mert elismeri a nevemet. Ő segítségül hív engem, és én válaszolok neki; Vele leszek a bajban, megszabadítom és tisztelem.</w:t>
      </w:r>
    </w:p>
    <w:p/>
    <w:p>
      <w:r xmlns:w="http://schemas.openxmlformats.org/wordprocessingml/2006/main">
        <w:t xml:space="preserve">2. Ésaiás 43:1-3 De most ezt mondja az Úr,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w:t>
      </w:r>
    </w:p>
    <w:p/>
    <w:p>
      <w:r xmlns:w="http://schemas.openxmlformats.org/wordprocessingml/2006/main">
        <w:t xml:space="preserve">Ezékiel próféta könyve 39:29 Arcomat sem rejtem el többé előlük, mert kiöntöttem lelkemet Izráel házára, ezt mondja az Úr Isten.</w:t>
      </w:r>
    </w:p>
    <w:p/>
    <w:p>
      <w:r xmlns:w="http://schemas.openxmlformats.org/wordprocessingml/2006/main">
        <w:t xml:space="preserve">Isten megígéri, hogy nem rejti el arcát Izrael népe elől, és kiárasztja rájuk Lelkét.</w:t>
      </w:r>
    </w:p>
    <w:p/>
    <w:p>
      <w:r xmlns:w="http://schemas.openxmlformats.org/wordprocessingml/2006/main">
        <w:t xml:space="preserve">1. "Újrakapcsolódni Istennel: Ezékiel ígérete 39:29"</w:t>
      </w:r>
    </w:p>
    <w:p/>
    <w:p>
      <w:r xmlns:w="http://schemas.openxmlformats.org/wordprocessingml/2006/main">
        <w:t xml:space="preserve">2. "Isten Lelke: A remény megújulása (Ezékiel 39:29")</w:t>
      </w:r>
    </w:p>
    <w:p/>
    <w:p>
      <w:r xmlns:w="http://schemas.openxmlformats.org/wordprocessingml/2006/main">
        <w:t xml:space="preserve">1. Jóel 2:28-29 - "És lészen azután, hogy kiöntöm lelkemet minden testre, és fiaitok és leányaitok prófétálnak, véneitek álmokat álmodnak, ifjaitok látni fognak. látomások: És a szolgákra és a szolgálókra is kiöntöm azokban a napokban lelkemet."</w:t>
      </w:r>
    </w:p>
    <w:p/>
    <w:p>
      <w:r xmlns:w="http://schemas.openxmlformats.org/wordprocessingml/2006/main">
        <w:t xml:space="preserve">2. Ézsaiás 44:3 - "Mert vizet öntök a szomjazóra, és áraszt a száraz földre, lelkemet öntöm magodra, és áldásomat utódaidra."</w:t>
      </w:r>
    </w:p>
    <w:p/>
    <w:p>
      <w:r xmlns:w="http://schemas.openxmlformats.org/wordprocessingml/2006/main">
        <w:t xml:space="preserve">Ezékiel 40. fejezete egy részletes látomás kezdetét jelzi Ezékielnek egy jövőbeli templomról és annak méreteiről. A fejezet hangsúlyozza a pontos mérések fontosságát és a templom szentségét.</w:t>
      </w:r>
    </w:p>
    <w:p/>
    <w:p>
      <w:r xmlns:w="http://schemas.openxmlformats.org/wordprocessingml/2006/main">
        <w:t xml:space="preserve">1. bekezdés: A fejezet azzal kezdődik, hogy Ezékielt látomásban egy magas hegyre vitték, ahol egy bronz kinézetű férfit lát. A férfi megméri a templomot és annak különböző területeit, részletes méréseket adva minden egyes szakaszhoz (Ezékiel 40:1-49).</w:t>
      </w:r>
    </w:p>
    <w:p/>
    <w:p>
      <w:r xmlns:w="http://schemas.openxmlformats.org/wordprocessingml/2006/main">
        <w:t xml:space="preserve">2. bekezdés: A látomás leírja a templom külső kapuját, kamráit, valamint a kapuk és falak méreteit. Az ember megméri a különböző területek hosszát és szélességét, beleértve a külső udvart és a belső szentélyt (Ezékiel 40:1-49).</w:t>
      </w:r>
    </w:p>
    <w:p/>
    <w:p>
      <w:r xmlns:w="http://schemas.openxmlformats.org/wordprocessingml/2006/main">
        <w:t xml:space="preserve">3. bekezdés: A fejezet a templomhoz vezető lépcsők és az oltár méreteinek megemlítésével zárul. A látomás rávilágít a pontos mérések fontosságára, és hangsúlyozza a templom szentségét (Ezékiel 40:35-49).</w:t>
      </w:r>
    </w:p>
    <w:p/>
    <w:p>
      <w:r xmlns:w="http://schemas.openxmlformats.org/wordprocessingml/2006/main">
        <w:t xml:space="preserve">Összefoglalva,</w:t>
      </w:r>
    </w:p>
    <w:p>
      <w:r xmlns:w="http://schemas.openxmlformats.org/wordprocessingml/2006/main">
        <w:t xml:space="preserve">Ezékiel negyven fejezet bemutatja</w:t>
      </w:r>
    </w:p>
    <w:p>
      <w:r xmlns:w="http://schemas.openxmlformats.org/wordprocessingml/2006/main">
        <w:t xml:space="preserve">Ezékielnek adott részletes látomás</w:t>
      </w:r>
    </w:p>
    <w:p>
      <w:r xmlns:w="http://schemas.openxmlformats.org/wordprocessingml/2006/main">
        <w:t xml:space="preserve">egy jövőbeli templomról és annak méreteiről,</w:t>
      </w:r>
    </w:p>
    <w:p>
      <w:r xmlns:w="http://schemas.openxmlformats.org/wordprocessingml/2006/main">
        <w:t xml:space="preserve">hangsúlyozva a pontos mérések fontosságát</w:t>
      </w:r>
    </w:p>
    <w:p>
      <w:r xmlns:w="http://schemas.openxmlformats.org/wordprocessingml/2006/main">
        <w:t xml:space="preserve">és a templom szentsége.</w:t>
      </w:r>
    </w:p>
    <w:p/>
    <w:p>
      <w:r xmlns:w="http://schemas.openxmlformats.org/wordprocessingml/2006/main">
        <w:t xml:space="preserve">Ezékiel látomása egy bronz kinézetű férfiról egy magas hegyen.</w:t>
      </w:r>
    </w:p>
    <w:p>
      <w:r xmlns:w="http://schemas.openxmlformats.org/wordprocessingml/2006/main">
        <w:t xml:space="preserve">Részletes mérések a templomról és különböző területeiről.</w:t>
      </w:r>
    </w:p>
    <w:p>
      <w:r xmlns:w="http://schemas.openxmlformats.org/wordprocessingml/2006/main">
        <w:t xml:space="preserve">A külső kapu, a kamrák, a kapuk és a falak leírása.</w:t>
      </w:r>
    </w:p>
    <w:p>
      <w:r xmlns:w="http://schemas.openxmlformats.org/wordprocessingml/2006/main">
        <w:t xml:space="preserve">A külső udvar és a belső szentély méretei.</w:t>
      </w:r>
    </w:p>
    <w:p>
      <w:r xmlns:w="http://schemas.openxmlformats.org/wordprocessingml/2006/main">
        <w:t xml:space="preserve">A templomhoz vezető lépcsők és az oltár méretei.</w:t>
      </w:r>
    </w:p>
    <w:p>
      <w:r xmlns:w="http://schemas.openxmlformats.org/wordprocessingml/2006/main">
        <w:t xml:space="preserve">Hangsúly a pontos méretekre és a templom szentségére.</w:t>
      </w:r>
    </w:p>
    <w:p/>
    <w:p>
      <w:r xmlns:w="http://schemas.openxmlformats.org/wordprocessingml/2006/main">
        <w:t xml:space="preserve">Ezékielnek ez a fejezete egy részletes látomást mutat be Ezékielnek egy jövőbeli templomról és annak méreteiről. A fejezet azzal kezdődik, hogy Ezékielt látomásban egy magas hegyre vitték, ahol egy bronz kinézetű férfit lát. Ez az ember megméri a templomot és annak különböző területeit, részletes méréseket adva minden szakaszhoz. A látomás leírja a templom külső kapuját, kamráit, valamint a kapuk és falak méreteit. A férfi megméri a különböző területek hosszát és szélességét, beleértve a külső udvart és a belső szentélyt. A fejezet a templomhoz vezető lépcsők és az oltár méreteinek megemlítésével zárul. A látomás hangsúlyozza a pontos mérések fontosságát, és kiemeli a templom szentségét. A fejezet hangsúlyozza a templom jelentőségét és aprólékos tervezését.</w:t>
      </w:r>
    </w:p>
    <w:p/>
    <w:p>
      <w:r xmlns:w="http://schemas.openxmlformats.org/wordprocessingml/2006/main">
        <w:t xml:space="preserve">Ezékiel próféta könyve 40:1 Fogságunk huszonötödik esztendejében, az év elején, a hónap tizedik napján, a tizennegyedik évben azután, hogy a várost leverték, ugyanazon a napon az ÚR keze rám, és hozott oda.</w:t>
      </w:r>
    </w:p>
    <w:p/>
    <w:p>
      <w:r xmlns:w="http://schemas.openxmlformats.org/wordprocessingml/2006/main">
        <w:t xml:space="preserve">A fogság huszonötödik évének tizedik napján az Úr keze Ezékielre támaszkodott, és elvitték egy helyre.</w:t>
      </w:r>
    </w:p>
    <w:p/>
    <w:p>
      <w:r xmlns:w="http://schemas.openxmlformats.org/wordprocessingml/2006/main">
        <w:t xml:space="preserve">1. Az Isten, aki megszabadít: Hogyan mentette meg Isten Ezékielt a fogságból</w:t>
      </w:r>
    </w:p>
    <w:p/>
    <w:p>
      <w:r xmlns:w="http://schemas.openxmlformats.org/wordprocessingml/2006/main">
        <w:t xml:space="preserve">2. Isten gondviselő keze: Hogyan irányítja és irányítja életünket az Úr</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Zsolt 107:2, Mondják így az ÚR megváltottai, akiket megváltott a nyomorúságtól.</w:t>
      </w:r>
    </w:p>
    <w:p/>
    <w:p>
      <w:r xmlns:w="http://schemas.openxmlformats.org/wordprocessingml/2006/main">
        <w:t xml:space="preserve">Ezékiel próféta könyve 40:2 Az Isten látomásaiban bevitt engem Izráel földjére, és felállított egy igen magas hegyre, amely mellett olyan volt, mint a déli város kerete.</w:t>
      </w:r>
    </w:p>
    <w:p/>
    <w:p>
      <w:r xmlns:w="http://schemas.openxmlformats.org/wordprocessingml/2006/main">
        <w:t xml:space="preserve">Isten behozta Ezékielt Izrael földjére, és mutatott neki egy várost egy magas hegyen délen.</w:t>
      </w:r>
    </w:p>
    <w:p/>
    <w:p>
      <w:r xmlns:w="http://schemas.openxmlformats.org/wordprocessingml/2006/main">
        <w:t xml:space="preserve">1. Isten teremtésének csodái</w:t>
      </w:r>
    </w:p>
    <w:p/>
    <w:p>
      <w:r xmlns:w="http://schemas.openxmlformats.org/wordprocessingml/2006/main">
        <w:t xml:space="preserve">2. Isten terveinek felsége</w:t>
      </w:r>
    </w:p>
    <w:p/>
    <w:p>
      <w:r xmlns:w="http://schemas.openxmlformats.org/wordprocessingml/2006/main">
        <w:t xml:space="preserve">1. Jelenések 21:10-11 - És lélekben elvitt egy nagy és magas hegyre, és megmutatta nekem azt a nagy várost, a szent Jeruzsálemet, amely a mennyből száll alá Istentől.</w:t>
      </w:r>
    </w:p>
    <w:p/>
    <w:p>
      <w:r xmlns:w="http://schemas.openxmlformats.org/wordprocessingml/2006/main">
        <w:t xml:space="preserve">2. Zsoltárok 48:1-2 - Nagy az Úr, és nagyon dicsérendő Istenünk városában, az ő szentségének hegyén. A helyzethez képest gyönyörű, az egész föld öröme a Sion hegye, észak oldalain, a nagy király városa.</w:t>
      </w:r>
    </w:p>
    <w:p/>
    <w:p>
      <w:r xmlns:w="http://schemas.openxmlformats.org/wordprocessingml/2006/main">
        <w:t xml:space="preserve">Ezékiel próféta könyve 40:3 És elvitt engem oda, és íme, volt egy ember, a ki olyan volt, mint a réz, kezében lenszál és mérőnád; és a kapuban állt.</w:t>
      </w:r>
    </w:p>
    <w:p/>
    <w:p>
      <w:r xmlns:w="http://schemas.openxmlformats.org/wordprocessingml/2006/main">
        <w:t xml:space="preserve">Az Ezékiel 40:3-ban leírtak szerint egy rézszerű megjelenésű, mérőnáddal rendelkező férfi állt a kapuban.</w:t>
      </w:r>
    </w:p>
    <w:p/>
    <w:p>
      <w:r xmlns:w="http://schemas.openxmlformats.org/wordprocessingml/2006/main">
        <w:t xml:space="preserve">1. Annak fontossága, hogy életünket Isten mércéi szerint mérjük.</w:t>
      </w:r>
    </w:p>
    <w:p/>
    <w:p>
      <w:r xmlns:w="http://schemas.openxmlformats.org/wordprocessingml/2006/main">
        <w:t xml:space="preserve">2. Szükségünk van Isten útmutatására az Ő szavának megértéséhez.</w:t>
      </w:r>
    </w:p>
    <w:p/>
    <w:p>
      <w:r xmlns:w="http://schemas.openxmlformats.org/wordprocessingml/2006/main">
        <w:t xml:space="preserve">1. Máté 7:21-23 - Nem mindenki megy be a mennyek országába, aki ezt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Ezékiel próféta könyve 40:4 És monda nékem az az ember: Embernek fia, láss a te szemeiddel, és hallgass a te füleddel, és vedd szívedet mindarra, amit mutatok néked; mert azért hoztál ide, hogy megmutassam azokat.</w:t>
      </w:r>
    </w:p>
    <w:p/>
    <w:p>
      <w:r xmlns:w="http://schemas.openxmlformats.org/wordprocessingml/2006/main">
        <w:t xml:space="preserve">Egy férfi utasítja Ezékiel prófétát, hogy érzékszervei segítségével figyeljen arra, amit mutatni készül neki, hogy ezt kijelenthesse Izrael házának.</w:t>
      </w:r>
    </w:p>
    <w:p/>
    <w:p>
      <w:r xmlns:w="http://schemas.openxmlformats.org/wordprocessingml/2006/main">
        <w:t xml:space="preserve">1. "Az észlelés ereje: figyelni az Úr szavára"</w:t>
      </w:r>
    </w:p>
    <w:p/>
    <w:p>
      <w:r xmlns:w="http://schemas.openxmlformats.org/wordprocessingml/2006/main">
        <w:t xml:space="preserve">2. „Az Úr szavának hirdetése Izrael házának”</w:t>
      </w:r>
    </w:p>
    <w:p/>
    <w:p>
      <w:r xmlns:w="http://schemas.openxmlformats.org/wordprocessingml/2006/main">
        <w:t xml:space="preserve">1. Máté 7:24-27 - Aki tehát hallja ezeket a beszédeimet és cselekszi azokat, azt egy bölcs emberhez fogom hasonlítani, aki sziklára építette házát.</w:t>
      </w:r>
    </w:p>
    <w:p/>
    <w:p>
      <w:r xmlns:w="http://schemas.openxmlformats.org/wordprocessingml/2006/main">
        <w:t xml:space="preserve">2. 1Korinthus 2:13 - Amit mi is mondunk, nem azokkal a szavakkal, amelyeket az emberi bölcsesség tanít, hanem amelyeket a Szentlélek tanít; a spirituális dolgokat a spirituálissal összehasonlítani.</w:t>
      </w:r>
    </w:p>
    <w:p/>
    <w:p>
      <w:r xmlns:w="http://schemas.openxmlformats.org/wordprocessingml/2006/main">
        <w:t xml:space="preserve">Ezékiel próféta könyve 40:5 És ímé egy fal a ház külső oldalán köröskörül, és az ember kezében egy mérőnád, hat sing hosszú, singenként és egy kéz szélességgel. és a magasság, egy nád.</w:t>
      </w:r>
    </w:p>
    <w:p/>
    <w:p>
      <w:r xmlns:w="http://schemas.openxmlformats.org/wordprocessingml/2006/main">
        <w:t xml:space="preserve">Egy férfi hat könyök hosszú mérőnáddal mért fel egy épületet.</w:t>
      </w:r>
    </w:p>
    <w:p/>
    <w:p>
      <w:r xmlns:w="http://schemas.openxmlformats.org/wordprocessingml/2006/main">
        <w:t xml:space="preserve">1. A mérés jelentősége az életben.</w:t>
      </w:r>
    </w:p>
    <w:p/>
    <w:p>
      <w:r xmlns:w="http://schemas.openxmlformats.org/wordprocessingml/2006/main">
        <w:t xml:space="preserve">2. A mérési pontosság értéke.</w:t>
      </w:r>
    </w:p>
    <w:p/>
    <w:p>
      <w:r xmlns:w="http://schemas.openxmlformats.org/wordprocessingml/2006/main">
        <w:t xml:space="preserve">1. Máté 7:24-27 - Mindenki, aki hallja ezeket a szavaimat és megvalósítja azokat, olyan, mint egy bölcs, aki sziklára építette házát.</w:t>
      </w:r>
    </w:p>
    <w:p/>
    <w:p>
      <w:r xmlns:w="http://schemas.openxmlformats.org/wordprocessingml/2006/main">
        <w:t xml:space="preserve">2. Példabeszédek 19:2 - Nem jó a buzgóság tudás nélkül, sem sietni és eltéveszteni az utat.</w:t>
      </w:r>
    </w:p>
    <w:p/>
    <w:p>
      <w:r xmlns:w="http://schemas.openxmlformats.org/wordprocessingml/2006/main">
        <w:t xml:space="preserve">Ezékiel próféta könyve 40:6 És méne a kapuhoz, amely keletre néz, és felment annak lépcsőin, és megmérte a kapu küszöbét, amely egy nád széles volt; és a kapu másik küszöbe, amely egy nád széles volt.</w:t>
      </w:r>
    </w:p>
    <w:p/>
    <w:p>
      <w:r xmlns:w="http://schemas.openxmlformats.org/wordprocessingml/2006/main">
        <w:t xml:space="preserve">Ezékiel próféta megmérte a templom keleti oldalának kapuit, amelyek egy-egy nád szélesek voltak.</w:t>
      </w:r>
    </w:p>
    <w:p/>
    <w:p>
      <w:r xmlns:w="http://schemas.openxmlformats.org/wordprocessingml/2006/main">
        <w:t xml:space="preserve">1. "Az engedelmesség mértéke"</w:t>
      </w:r>
    </w:p>
    <w:p/>
    <w:p>
      <w:r xmlns:w="http://schemas.openxmlformats.org/wordprocessingml/2006/main">
        <w:t xml:space="preserve">2. "Isten tökéletes terve"</w:t>
      </w:r>
    </w:p>
    <w:p/>
    <w:p>
      <w:r xmlns:w="http://schemas.openxmlformats.org/wordprocessingml/2006/main">
        <w:t xml:space="preserve">1. Zsoltárok 119:105 - "Igéd lámpás lábamnak és világosság ösvényemnek"</w:t>
      </w:r>
    </w:p>
    <w:p/>
    <w:p>
      <w:r xmlns:w="http://schemas.openxmlformats.org/wordprocessingml/2006/main">
        <w:t xml:space="preserve">2. 1Péter 1:13-14 - "Ezért felkészítve elméteket a cselekvésre, és józan gondolkodással, teljes mértékben reménykedjetek abban a kegyelemben, amelyet Jézus Krisztus kinyilatkoztatásakor kaptok. Mint engedelmes gyermekek, tegyetek ne alkalmazkodj korábbi tudatlanságod szenvedélyeihez."</w:t>
      </w:r>
    </w:p>
    <w:p/>
    <w:p>
      <w:r xmlns:w="http://schemas.openxmlformats.org/wordprocessingml/2006/main">
        <w:t xml:space="preserve">Ezékiel próféta könyve 40:7 És minden kis kamra egy nád hosszú és egy nád széles volt; és a kis kamrák között öt sing volt; és a kapu küszöbe a belső kapu tornácánál egy nád volt.</w:t>
      </w:r>
    </w:p>
    <w:p/>
    <w:p>
      <w:r xmlns:w="http://schemas.openxmlformats.org/wordprocessingml/2006/main">
        <w:t xml:space="preserve">Az Ezékiel 40:7 egy kaput ír le, amelynek kamrái egy nád hosszú és egy széles nádszálak vannak, amelyeket öt sing választ el egymástól, és a kapu küszöbe egy nádszál.</w:t>
      </w:r>
    </w:p>
    <w:p/>
    <w:p>
      <w:r xmlns:w="http://schemas.openxmlformats.org/wordprocessingml/2006/main">
        <w:t xml:space="preserve">1. Isten tökéletességének mértéke: Ezékiel 40:7</w:t>
      </w:r>
    </w:p>
    <w:p/>
    <w:p>
      <w:r xmlns:w="http://schemas.openxmlformats.org/wordprocessingml/2006/main">
        <w:t xml:space="preserve">2. Isten házának terve: Ezékiel 40:7</w:t>
      </w:r>
    </w:p>
    <w:p/>
    <w:p>
      <w:r xmlns:w="http://schemas.openxmlformats.org/wordprocessingml/2006/main">
        <w:t xml:space="preserve">1. Ézsaiás 40:12 - "Aki megmérte a vizeket az ő keze mélyedésében, és kimérte az eget a fesztávval, és a föld porát mértékkel felfogta, és mérlegre mérte a hegyeket, és a dombokat az egyensúly?"</w:t>
      </w:r>
    </w:p>
    <w:p/>
    <w:p>
      <w:r xmlns:w="http://schemas.openxmlformats.org/wordprocessingml/2006/main">
        <w:t xml:space="preserve">2. Jelenések 21:17 - "És megmérte a falát, száznegyvennégy könyöknyire, az ember mértéke szerint, vagyis az angyalé."</w:t>
      </w:r>
    </w:p>
    <w:p/>
    <w:p>
      <w:r xmlns:w="http://schemas.openxmlformats.org/wordprocessingml/2006/main">
        <w:t xml:space="preserve">Ezékiel próféta könyve 40:8 Megmérte a kapu tornácát is belül, egy nádszálat.</w:t>
      </w:r>
    </w:p>
    <w:p/>
    <w:p>
      <w:r xmlns:w="http://schemas.openxmlformats.org/wordprocessingml/2006/main">
        <w:t xml:space="preserve">A kapu tornácán egy nádat mértek.</w:t>
      </w:r>
    </w:p>
    <w:p/>
    <w:p>
      <w:r xmlns:w="http://schemas.openxmlformats.org/wordprocessingml/2006/main">
        <w:t xml:space="preserve">1. A kis dolgok ereje – Mit tanulhatunk ebből a látszólag kicsiny mérésből.</w:t>
      </w:r>
    </w:p>
    <w:p/>
    <w:p>
      <w:r xmlns:w="http://schemas.openxmlformats.org/wordprocessingml/2006/main">
        <w:t xml:space="preserve">2. A mérés jelentősége – Hogyan lehet a mérés hitünk szimbóluma.</w:t>
      </w:r>
    </w:p>
    <w:p/>
    <w:p>
      <w:r xmlns:w="http://schemas.openxmlformats.org/wordprocessingml/2006/main">
        <w:t xml:space="preserve">1. Máté 6:30 - Miért, ha Isten így felöltözteti a mező füvét, amely ma van, és holnap a kemencébe vetik, vajon nem sokkal inkább felöltöztet titeket, ti kishitűek?</w:t>
      </w:r>
    </w:p>
    <w:p/>
    <w:p>
      <w:r xmlns:w="http://schemas.openxmlformats.org/wordprocessingml/2006/main">
        <w:t xml:space="preserve">2. Lukács 16:10 - Aki hű a legkisebbben, az a sokban is hű, és aki a legkisebbben igazságtalan, az a sokban is igazságtalan.</w:t>
      </w:r>
    </w:p>
    <w:p/>
    <w:p>
      <w:r xmlns:w="http://schemas.openxmlformats.org/wordprocessingml/2006/main">
        <w:t xml:space="preserve">Ezékiel próféta könyve 40:9 És megméré a kapu tornáczát, nyolc könyöknyire; és annak oszlopai: két sing; és a kapu tornáca befelé volt.</w:t>
      </w:r>
    </w:p>
    <w:p/>
    <w:p>
      <w:r xmlns:w="http://schemas.openxmlformats.org/wordprocessingml/2006/main">
        <w:t xml:space="preserve">Az Ezékiel 40:9 a kapu tornácának méreteit nyolc sing szélesnek és két sing mélynek írja le.</w:t>
      </w:r>
    </w:p>
    <w:p/>
    <w:p>
      <w:r xmlns:w="http://schemas.openxmlformats.org/wordprocessingml/2006/main">
        <w:t xml:space="preserve">1. A mérés jelentősége Isten Királyságában</w:t>
      </w:r>
    </w:p>
    <w:p/>
    <w:p>
      <w:r xmlns:w="http://schemas.openxmlformats.org/wordprocessingml/2006/main">
        <w:t xml:space="preserve">2. Isten tökéletes terve a Királysága számára</w:t>
      </w:r>
    </w:p>
    <w:p/>
    <w:p>
      <w:r xmlns:w="http://schemas.openxmlformats.org/wordprocessingml/2006/main">
        <w:t xml:space="preserve">1. Példabeszédek 21:5 - A szorgalmasak tervei biztosan bőséghez vezetnek, de aki sietős, mindenki csak a szegénységbe jut.</w:t>
      </w:r>
    </w:p>
    <w:p/>
    <w:p>
      <w:r xmlns:w="http://schemas.openxmlformats.org/wordprocessingml/2006/main">
        <w:t xml:space="preserve">2. Zsoltárok 19:1 - Az egek hirdetik Isten dicsőségét; az egek hirdetik keze munkáját.</w:t>
      </w:r>
    </w:p>
    <w:p/>
    <w:p>
      <w:r xmlns:w="http://schemas.openxmlformats.org/wordprocessingml/2006/main">
        <w:t xml:space="preserve">Ezékiel próféta könyve 40:10 A keleti kapunak három kamrája vala ezen az oldalon, és három azon az oldalon; hárman egy mértékûek voltak, és a cölöpöknek egy mérték volt ezen és azon az oldalon.</w:t>
      </w:r>
    </w:p>
    <w:p/>
    <w:p>
      <w:r xmlns:w="http://schemas.openxmlformats.org/wordprocessingml/2006/main">
        <w:t xml:space="preserve">A templom keleti kapujának kis kamrái méretben megegyeztek a kapu oszlopaival.</w:t>
      </w:r>
    </w:p>
    <w:p/>
    <w:p>
      <w:r xmlns:w="http://schemas.openxmlformats.org/wordprocessingml/2006/main">
        <w:t xml:space="preserve">1. Isten utasítása a tökéletesen egyenlő méréshez</w:t>
      </w:r>
    </w:p>
    <w:p/>
    <w:p>
      <w:r xmlns:w="http://schemas.openxmlformats.org/wordprocessingml/2006/main">
        <w:t xml:space="preserve">2. A tökéletes mérés jelentősége az Úr templomának építésében</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Ézsaiás 28:10 - Mert ez van: Tedd és tedd, cselekedj és cselekedj, uralkodj az uralkodón, uralkodj az uralkodáson; egy kicsit itt, egy kicsit ott.</w:t>
      </w:r>
    </w:p>
    <w:p/>
    <w:p>
      <w:r xmlns:w="http://schemas.openxmlformats.org/wordprocessingml/2006/main">
        <w:t xml:space="preserve">Ezékiel próféta könyve 40:11 És megmérte a kapu bejáratának szélességét: tíz sing; és a kapu hossza tizenhárom sing.</w:t>
      </w:r>
    </w:p>
    <w:p/>
    <w:p>
      <w:r xmlns:w="http://schemas.openxmlformats.org/wordprocessingml/2006/main">
        <w:t xml:space="preserve">Ezékiel 40:11 10 sing széles és 13 sing hosszú kaput ír le.</w:t>
      </w:r>
    </w:p>
    <w:p/>
    <w:p>
      <w:r xmlns:w="http://schemas.openxmlformats.org/wordprocessingml/2006/main">
        <w:t xml:space="preserve">1. Az Úr kapuja elég széles ahhoz, hogy befogadjon mindenkit, aki keresi Őt.</w:t>
      </w:r>
    </w:p>
    <w:p/>
    <w:p>
      <w:r xmlns:w="http://schemas.openxmlformats.org/wordprocessingml/2006/main">
        <w:t xml:space="preserve">2. Isten meghívása, hogy jöjjön az Ő jelenlétébe, mindenki előtt nyitva áll, aki válaszol a hívásra.</w:t>
      </w:r>
    </w:p>
    <w:p/>
    <w:p>
      <w:r xmlns:w="http://schemas.openxmlformats.org/wordprocessingml/2006/main">
        <w:t xml:space="preserve">1. Jelenések 21:21 - "És a tizenkét kapu tizenkét gyöngy volt; minden kapu egy gyöngyből volt, és a város utcája tiszta aranyból, akár átlátszó üvegből."</w:t>
      </w:r>
    </w:p>
    <w:p/>
    <w:p>
      <w:r xmlns:w="http://schemas.openxmlformats.org/wordprocessingml/2006/main">
        <w:t xml:space="preserve">2. János 10:9 - "Én vagyok az ajtó: ha valaki én általam megy be, üdvözül, ki-be jár, és legelőt talál."</w:t>
      </w:r>
    </w:p>
    <w:p/>
    <w:p>
      <w:r xmlns:w="http://schemas.openxmlformats.org/wordprocessingml/2006/main">
        <w:t xml:space="preserve">Ezékiel próféta könyve 40:12 A kis kamrák előtt is egy sing volt ezen az oldalon, és egy sing volt azon az oldalon;</w:t>
      </w:r>
    </w:p>
    <w:p/>
    <w:p>
      <w:r xmlns:w="http://schemas.openxmlformats.org/wordprocessingml/2006/main">
        <w:t xml:space="preserve">Ez a rész egy olyan szerkezetet ír le, amelynek a kis kamrák mindkét oldalán egy könyöknyi hely volt, és mindegyik kamra mindkét oldalán hat sing volt.</w:t>
      </w:r>
    </w:p>
    <w:p/>
    <w:p>
      <w:r xmlns:w="http://schemas.openxmlformats.org/wordprocessingml/2006/main">
        <w:t xml:space="preserve">1. Isten a rend és a struktúra Istene.</w:t>
      </w:r>
    </w:p>
    <w:p/>
    <w:p>
      <w:r xmlns:w="http://schemas.openxmlformats.org/wordprocessingml/2006/main">
        <w:t xml:space="preserve">2. Nekünk is törekednünk kell arra, hogy életünk rendezett és strukturált legyünk.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Prédikátor 3:1-8 - Mindennek megvan a maga ideje, és ideje minden dolognak az ég alatt: ideje a születésnek és ideje a halálnak; ideje van az ültetésnek, és ideje leszedni, amit elültettek; ideje az ölésnek és ideje a gyógyításnak; ideje a lebomlásnak és ideje a felépítésnek; ideje a sírásnak és ideje a nevetésnek; ideje a gyásznak és ideje a táncnak; ideje van a köveket eldobni, és ideje a köveket egybegyűjteni; ideje az ölelésnek és ideje az öleléstől való tartózkodásnak; ideje a keresésnek és ideje a vesztegetésnek; ideje van megtartani és ideje elvetni; ideje a tépésnek és ideje a varrásnak; ideje a hallgatásnak és ideje a beszédnek.</w:t>
      </w:r>
    </w:p>
    <w:p/>
    <w:p>
      <w:r xmlns:w="http://schemas.openxmlformats.org/wordprocessingml/2006/main">
        <w:t xml:space="preserve">Ezékiel próféta könyve 40:13 És megmérte a kaput az egyik kis kamra tetejétől a másik tetejéig: a szélessége húsz öt sing volt, ajtó az ajtóval szemben.</w:t>
      </w:r>
    </w:p>
    <w:p/>
    <w:p>
      <w:r xmlns:w="http://schemas.openxmlformats.org/wordprocessingml/2006/main">
        <w:t xml:space="preserve">Az Úr megmérte a két kis kamra közötti kaput, és 25 sing szélesnek találta.</w:t>
      </w:r>
    </w:p>
    <w:p/>
    <w:p>
      <w:r xmlns:w="http://schemas.openxmlformats.org/wordprocessingml/2006/main">
        <w:t xml:space="preserve">1. Az Úr hűséges a mértékeiben</w:t>
      </w:r>
    </w:p>
    <w:p/>
    <w:p>
      <w:r xmlns:w="http://schemas.openxmlformats.org/wordprocessingml/2006/main">
        <w:t xml:space="preserve">2. Isten méréseinek ereje</w:t>
      </w:r>
    </w:p>
    <w:p/>
    <w:p>
      <w:r xmlns:w="http://schemas.openxmlformats.org/wordprocessingml/2006/main">
        <w:t xml:space="preserve">1. Ézsaiás 40:12 - "Ki mérte meg a vizet az ő keze mélyedésében, és jelölte ki az eget feszítővel?"</w:t>
      </w:r>
    </w:p>
    <w:p/>
    <w:p>
      <w:r xmlns:w="http://schemas.openxmlformats.org/wordprocessingml/2006/main">
        <w:t xml:space="preserve">2. Zsoltárok 39:5 - "Te napjaimat puszta tenyérnyire tetted; éveim idõszaka olyan, mint a semmi elõtted. Minden ember élete csak egy lehelet."</w:t>
      </w:r>
    </w:p>
    <w:p/>
    <w:p>
      <w:r xmlns:w="http://schemas.openxmlformats.org/wordprocessingml/2006/main">
        <w:t xml:space="preserve">Ezékiel próféta könyve 40:14 Hatvan sing hosszú oszlopokat is csinált a kapu körüli udvar oszlopáig.</w:t>
      </w:r>
    </w:p>
    <w:p/>
    <w:p>
      <w:r xmlns:w="http://schemas.openxmlformats.org/wordprocessingml/2006/main">
        <w:t xml:space="preserve">Ezékiel próféta egy kaput írt le hatvan könyök kerületű oszlopokkal.</w:t>
      </w:r>
    </w:p>
    <w:p/>
    <w:p>
      <w:r xmlns:w="http://schemas.openxmlformats.org/wordprocessingml/2006/main">
        <w:t xml:space="preserve">1. Isten tökéletes mértéke: Ezékiel 40:14 jelentőségének vizsgálata</w:t>
      </w:r>
    </w:p>
    <w:p/>
    <w:p>
      <w:r xmlns:w="http://schemas.openxmlformats.org/wordprocessingml/2006/main">
        <w:t xml:space="preserve">2. A kapu szimbolikája: értelmet találni az Ezékiel 40:14-ben</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Ésaiás 40:12 - "Aki megmérte a vizeket az ő keze mélyedésében, és kimérte az eget a fesztávval, és felfogta a föld porát mértékkel, és mérlegre mérte a hegyeket, és a dombokat az egyensúly?"</w:t>
      </w:r>
    </w:p>
    <w:p/>
    <w:p>
      <w:r xmlns:w="http://schemas.openxmlformats.org/wordprocessingml/2006/main">
        <w:t xml:space="preserve">Ezékiel próféta könyve 40:15 És a bejárat kapujának homlokzatától a belső kapu tornácának homlokzatáig ötven sing volt.</w:t>
      </w:r>
    </w:p>
    <w:p/>
    <w:p>
      <w:r xmlns:w="http://schemas.openxmlformats.org/wordprocessingml/2006/main">
        <w:t xml:space="preserve">A templom belső kapujának bejáratának kapuja ötven sing hosszú volt.</w:t>
      </w:r>
    </w:p>
    <w:p/>
    <w:p>
      <w:r xmlns:w="http://schemas.openxmlformats.org/wordprocessingml/2006/main">
        <w:t xml:space="preserve">1. Isten temploma: Őfelségének és nagyságának jelképe</w:t>
      </w:r>
    </w:p>
    <w:p/>
    <w:p>
      <w:r xmlns:w="http://schemas.openxmlformats.org/wordprocessingml/2006/main">
        <w:t xml:space="preserve">2. A mérések jelentősége a Bibliában</w:t>
      </w:r>
    </w:p>
    <w:p/>
    <w:p>
      <w:r xmlns:w="http://schemas.openxmlformats.org/wordprocessingml/2006/main">
        <w:t xml:space="preserve">1. Ésaiás 6:1-3: Abban az évben, amikor Uzziás király meghalt, láttam az Urat magasan és felemelve ülni a trónon; és köntösének vonata betöltötte a templomot.</w:t>
      </w:r>
    </w:p>
    <w:p/>
    <w:p>
      <w:r xmlns:w="http://schemas.openxmlformats.org/wordprocessingml/2006/main">
        <w:t xml:space="preserve">2. 1Királyok 7:13-14: Salamon király elküldte és elhozta Hírámot Tíruszból. Egy Naftali törzséből való özvegy fia volt, apja pedig egy tírusi férfiú volt, bronzmunkás. És tele volt bölcsességgel, értelemmel és ügyességgel, hogy bármilyen bronzmunkát készítsen.</w:t>
      </w:r>
    </w:p>
    <w:p/>
    <w:p>
      <w:r xmlns:w="http://schemas.openxmlformats.org/wordprocessingml/2006/main">
        <w:t xml:space="preserve">Ezékiel próféta könyve 40:16 Szűk ablakok valának a kis kamrákon és a kapukon belül, körös-körül, és a boltíveken is, és az ablakok körös-körül befelé, és minden oszlopon pálmafák.</w:t>
      </w:r>
    </w:p>
    <w:p/>
    <w:p>
      <w:r xmlns:w="http://schemas.openxmlformats.org/wordprocessingml/2006/main">
        <w:t xml:space="preserve">Az Ezékiel 40:16 leírja a kapu építészetét, szűk ablakokkal, oszlopokkal, boltívekkel és befelé néző pálmafákkal.</w:t>
      </w:r>
    </w:p>
    <w:p/>
    <w:p>
      <w:r xmlns:w="http://schemas.openxmlformats.org/wordprocessingml/2006/main">
        <w:t xml:space="preserve">1. Isten azt akarja, hogy a szépség és a kegyelem helyén éljünk.</w:t>
      </w:r>
    </w:p>
    <w:p/>
    <w:p>
      <w:r xmlns:w="http://schemas.openxmlformats.org/wordprocessingml/2006/main">
        <w:t xml:space="preserve">2. Békét és örömet találhatunk egy olyan helyen, amely kedves az Úrnak.</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Ézsaiás 58:11 És az Úr szüntelenül vezet téged, és kielégíti kívánságodat a felperzselt helyeken, és megerősíti csontjaidat; és olyan leszel, mint az öntözött kert, mint a vízforrás, amelynek vize nem fogy el.</w:t>
      </w:r>
    </w:p>
    <w:p/>
    <w:p>
      <w:r xmlns:w="http://schemas.openxmlformats.org/wordprocessingml/2006/main">
        <w:t xml:space="preserve">Ezékiel próféta könyve 40:17 És bevitt engem a külső udvarba, és íme, ott voltak kamrák és kövezett az udvaron köröskörül; harminc kamra volt a kövezeten.</w:t>
      </w:r>
    </w:p>
    <w:p/>
    <w:p>
      <w:r xmlns:w="http://schemas.openxmlformats.org/wordprocessingml/2006/main">
        <w:t xml:space="preserve">Ezékielt egy 30 kamrából álló külső udvarba viszik.</w:t>
      </w:r>
    </w:p>
    <w:p/>
    <w:p>
      <w:r xmlns:w="http://schemas.openxmlformats.org/wordprocessingml/2006/main">
        <w:t xml:space="preserve">1. Mit jelképez a 30-as szám a Szentírásban?</w:t>
      </w:r>
    </w:p>
    <w:p/>
    <w:p>
      <w:r xmlns:w="http://schemas.openxmlformats.org/wordprocessingml/2006/main">
        <w:t xml:space="preserve">2. Isten tökéletes terve: Ezékiel 40 udvarának vizsgálata.</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Zsoltárok 19:1 - Az egek hirdetik Isten dicsőségét; az egek hirdetik keze munkáját.</w:t>
      </w:r>
    </w:p>
    <w:p/>
    <w:p>
      <w:r xmlns:w="http://schemas.openxmlformats.org/wordprocessingml/2006/main">
        <w:t xml:space="preserve">Ezékiel próféta könyve 40:18 A kövezet pedig a kapuk mellett, a kapuk hosszával szemben, az alsó járda volt.</w:t>
      </w:r>
    </w:p>
    <w:p/>
    <w:p>
      <w:r xmlns:w="http://schemas.openxmlformats.org/wordprocessingml/2006/main">
        <w:t xml:space="preserve">Ez Ezékiel-részlet a város kapui melletti alsó járdát írja le.</w:t>
      </w:r>
    </w:p>
    <w:p/>
    <w:p>
      <w:r xmlns:w="http://schemas.openxmlformats.org/wordprocessingml/2006/main">
        <w:t xml:space="preserve">1. Isten tökéletes városa: Pillantás Ezékiel 40-re</w:t>
      </w:r>
    </w:p>
    <w:p/>
    <w:p>
      <w:r xmlns:w="http://schemas.openxmlformats.org/wordprocessingml/2006/main">
        <w:t xml:space="preserve">2. Az alsó járda jelentősége Ezékiel 40-ben</w:t>
      </w:r>
    </w:p>
    <w:p/>
    <w:p>
      <w:r xmlns:w="http://schemas.openxmlformats.org/wordprocessingml/2006/main">
        <w:t xml:space="preserve">1. Ézsaiás 54:11-12 - Ó, te nyomorúságos, vihartól hánykolt, és nem vigasztalódtál, íme, szép színekkel rakom le köveidet, és zafírral rakom le alapjaidat. És megcsinálom ablakaidat achátból, kapuidat karbunkulusokból, és minden szegélyedet kellemes kövekből.</w:t>
      </w:r>
    </w:p>
    <w:p/>
    <w:p>
      <w:r xmlns:w="http://schemas.openxmlformats.org/wordprocessingml/2006/main">
        <w:t xml:space="preserve">2. Zsoltárok 122:1-2 - Örültem, amikor azt mondták nekem: Menjünk be az Úr házába. Lábunk a te kapuidon belül fog állni, Jeruzsálem.</w:t>
      </w:r>
    </w:p>
    <w:p/>
    <w:p>
      <w:r xmlns:w="http://schemas.openxmlformats.org/wordprocessingml/2006/main">
        <w:t xml:space="preserve">Ezékiel próféta könyve 40:19 Azután megmérte a szélességet az alsó kapu elejétől a külső belső udvar elejéig, száz singet keletre és északra.</w:t>
      </w:r>
    </w:p>
    <w:p/>
    <w:p>
      <w:r xmlns:w="http://schemas.openxmlformats.org/wordprocessingml/2006/main">
        <w:t xml:space="preserve">Az Ezékiel 40:19 egy építmény alsó kapujának és belső udvarának méreteit írja le.</w:t>
      </w:r>
    </w:p>
    <w:p/>
    <w:p>
      <w:r xmlns:w="http://schemas.openxmlformats.org/wordprocessingml/2006/main">
        <w:t xml:space="preserve">1. Isten figyelme a részletekre, és gondoskodik teremtéséről</w:t>
      </w:r>
    </w:p>
    <w:p/>
    <w:p>
      <w:r xmlns:w="http://schemas.openxmlformats.org/wordprocessingml/2006/main">
        <w:t xml:space="preserve">2. A dolgok pontos és körültekintő mérésének fontossága</w:t>
      </w:r>
    </w:p>
    <w:p/>
    <w:p>
      <w:r xmlns:w="http://schemas.openxmlformats.org/wordprocessingml/2006/main">
        <w:t xml:space="preserve">1. Zsidók 11:3 "Hitből értjük meg, hogy a világmindenséget Isten igéje teremtette, hogy ami látható, nem a láthatókból lett."</w:t>
      </w:r>
    </w:p>
    <w:p/>
    <w:p>
      <w:r xmlns:w="http://schemas.openxmlformats.org/wordprocessingml/2006/main">
        <w:t xml:space="preserve">2. Példabeszédek 22:20-21 "Nem írtam-e nektek nagyszerű tanácsokat és ismereteket, hogy megismertessem veletek az igazság szavainak bizonyosságát, hogy az igazság szavait válaszolhassátok azoknak, akik küldenek hozzátok? "</w:t>
      </w:r>
    </w:p>
    <w:p/>
    <w:p>
      <w:r xmlns:w="http://schemas.openxmlformats.org/wordprocessingml/2006/main">
        <w:t xml:space="preserve">Ezékiel próféta könyve 40:20 És a külső udvar kapuját, amely észak felé néz, megmérte annak hosszát és szélességét.</w:t>
      </w:r>
    </w:p>
    <w:p/>
    <w:p>
      <w:r xmlns:w="http://schemas.openxmlformats.org/wordprocessingml/2006/main">
        <w:t xml:space="preserve">Ezékiel egy északra néző kapu hosszát és szélességét méri.</w:t>
      </w:r>
    </w:p>
    <w:p/>
    <w:p>
      <w:r xmlns:w="http://schemas.openxmlformats.org/wordprocessingml/2006/main">
        <w:t xml:space="preserve">1. "Az északi szél ereje: Erőt találni a csapások idején"</w:t>
      </w:r>
    </w:p>
    <w:p/>
    <w:p>
      <w:r xmlns:w="http://schemas.openxmlformats.org/wordprocessingml/2006/main">
        <w:t xml:space="preserve">2. "Ismeretlen irány: Navigálás új utakon az életben"</w:t>
      </w:r>
    </w:p>
    <w:p/>
    <w:p>
      <w:r xmlns:w="http://schemas.openxmlformats.org/wordprocessingml/2006/main">
        <w:t xml:space="preserve">1. Zsoltárok 16:5-6 - "Uram, egyedül te vagy az én részem és poharam, te biztosítod az én sorsomat. A határvonalak kellemes helyeken hullottak le, bizony, van egy gyönyörű örökségem."</w:t>
      </w:r>
    </w:p>
    <w:p/>
    <w:p>
      <w:r xmlns:w="http://schemas.openxmlformats.org/wordprocessingml/2006/main">
        <w:t xml:space="preserve">2. Ézsaiás 43:19 - "Nézd, új dolgot csinálok! Most kikel, nem veszed észre? Útot csinálok a pusztában és patakokat a pusztaságban."</w:t>
      </w:r>
    </w:p>
    <w:p/>
    <w:p>
      <w:r xmlns:w="http://schemas.openxmlformats.org/wordprocessingml/2006/main">
        <w:t xml:space="preserve">Ezékiel próféta könyve 40:21 A kis kamrái pedig három ezen az oldalon és három azon az oldalon; És annak oszlopai és ívei az első kapu mérete szerint vala: hossza ötven sing, szélessége huszonöt sing.</w:t>
      </w:r>
    </w:p>
    <w:p/>
    <w:p>
      <w:r xmlns:w="http://schemas.openxmlformats.org/wordprocessingml/2006/main">
        <w:t xml:space="preserve">Az Ezékiel 40:21-ben leírt kapu méretei ötven sing hosszú és huszonöt sing szélesség.</w:t>
      </w:r>
    </w:p>
    <w:p/>
    <w:p>
      <w:r xmlns:w="http://schemas.openxmlformats.org/wordprocessingml/2006/main">
        <w:t xml:space="preserve">1. A tökéletes mérték – Ezékiel 40:21</w:t>
      </w:r>
    </w:p>
    <w:p/>
    <w:p>
      <w:r xmlns:w="http://schemas.openxmlformats.org/wordprocessingml/2006/main">
        <w:t xml:space="preserve">2. Arányos tökéletesség – Ezékiel 40:21</w:t>
      </w:r>
    </w:p>
    <w:p/>
    <w:p>
      <w:r xmlns:w="http://schemas.openxmlformats.org/wordprocessingml/2006/main">
        <w:t xml:space="preserve">1. Példabeszédek 11:1 - A hamis mérleg utálatos az Úr előtt, de az igazságos súly öröme.</w:t>
      </w:r>
    </w:p>
    <w:p/>
    <w:p>
      <w:r xmlns:w="http://schemas.openxmlformats.org/wordprocessingml/2006/main">
        <w:t xml:space="preserve">2. Máté 7:12 - Amit tehát akartok, hogy az emberek veletek tegyenek, ti is tegyétek velük, mert ez a törvény és a próféták.</w:t>
      </w:r>
    </w:p>
    <w:p/>
    <w:p>
      <w:r xmlns:w="http://schemas.openxmlformats.org/wordprocessingml/2006/main">
        <w:t xml:space="preserve">Ezékiel próféta könyve 40:22 És ablakaik, boltíveik és pálmafáik a keletre néző kapu mérete szerint voltak; és felmentek hozzá hét lépcsőn; és annak boltívei előttük voltak.</w:t>
      </w:r>
    </w:p>
    <w:p/>
    <w:p>
      <w:r xmlns:w="http://schemas.openxmlformats.org/wordprocessingml/2006/main">
        <w:t xml:space="preserve">Az Ezékiel 40:22 egy kaput ír le, amelyhez hét lépcső vezet fel, valamint ablakok, boltívek és pálmafák.</w:t>
      </w:r>
    </w:p>
    <w:p/>
    <w:p>
      <w:r xmlns:w="http://schemas.openxmlformats.org/wordprocessingml/2006/main">
        <w:t xml:space="preserve">1. A hét lépés jelentősége Ezékiel 40:22-ben</w:t>
      </w:r>
    </w:p>
    <w:p/>
    <w:p>
      <w:r xmlns:w="http://schemas.openxmlformats.org/wordprocessingml/2006/main">
        <w:t xml:space="preserve">2. Az ablakok, boltívek és pálmafák mögötti jelentés Ezékiel 40:22-ben</w:t>
      </w:r>
    </w:p>
    <w:p/>
    <w:p>
      <w:r xmlns:w="http://schemas.openxmlformats.org/wordprocessingml/2006/main">
        <w:t xml:space="preserve">1. Jelenések 21:21 - És a tizenkét kapu tizenkét gyöngy volt; minden kapu egy gyöngyből volt, és a város utcája tiszta arany, mintha átlátszó üveg.</w:t>
      </w:r>
    </w:p>
    <w:p/>
    <w:p>
      <w:r xmlns:w="http://schemas.openxmlformats.org/wordprocessingml/2006/main">
        <w:t xml:space="preserve">2. Ézsaiás 60:13 - Libanon dicsősége eljön hozzád, a fenyő, a fenyő és a doboz együtt, hogy megszépítse szentélyem helyét; és dicsőségessé teszem lábaim helyét.</w:t>
      </w:r>
    </w:p>
    <w:p/>
    <w:p>
      <w:r xmlns:w="http://schemas.openxmlformats.org/wordprocessingml/2006/main">
        <w:t xml:space="preserve">Ezékiel próféta könyve 40:23 A belső udvar kapuja pedig a kapuval szemben vala észak és kelet felől; és kaputól kapuig száz singet mért.</w:t>
      </w:r>
    </w:p>
    <w:p/>
    <w:p>
      <w:r xmlns:w="http://schemas.openxmlformats.org/wordprocessingml/2006/main">
        <w:t xml:space="preserve">Ezékiel látomásának belső udvarának volt egy kapuja, amely északra és keletre nézett. A kaput 100 könyökösnek mérték.</w:t>
      </w:r>
    </w:p>
    <w:p/>
    <w:p>
      <w:r xmlns:w="http://schemas.openxmlformats.org/wordprocessingml/2006/main">
        <w:t xml:space="preserve">1. Istennek a szentségre vonatkozó terve bizonyos szintű elkötelezettséget és odaadást követel.</w:t>
      </w:r>
    </w:p>
    <w:p/>
    <w:p>
      <w:r xmlns:w="http://schemas.openxmlformats.org/wordprocessingml/2006/main">
        <w:t xml:space="preserve">2. Az Isten parancsainak való engedelmesség rendet és szentséget hoz életünkbe.</w:t>
      </w:r>
    </w:p>
    <w:p/>
    <w:p>
      <w:r xmlns:w="http://schemas.openxmlformats.org/wordprocessingml/2006/main">
        <w:t xml:space="preserve">1. 2Mózes 26:1-37 – Utasítások a tabernákulumhoz és a körülötte lévő udvarhoz.</w:t>
      </w:r>
    </w:p>
    <w:p/>
    <w:p>
      <w:r xmlns:w="http://schemas.openxmlformats.org/wordprocessingml/2006/main">
        <w:t xml:space="preserve">2. 3Mózes 19:2 - "Legyél szent, mert én, az Úr, a te Istened szent vagyok."</w:t>
      </w:r>
    </w:p>
    <w:p/>
    <w:p>
      <w:r xmlns:w="http://schemas.openxmlformats.org/wordprocessingml/2006/main">
        <w:t xml:space="preserve">Ezékiel próféta könyve 40:24 Azután dél felé vitt engem, és ímé egy kapu dél felől, és megmérte annak oszlopait és íveit e szerint.</w:t>
      </w:r>
    </w:p>
    <w:p/>
    <w:p>
      <w:r xmlns:w="http://schemas.openxmlformats.org/wordprocessingml/2006/main">
        <w:t xml:space="preserve">Ezékiel prófétát a templom déli kapujához viszik, és megmérik az oszlopok és boltívek méretét.</w:t>
      </w:r>
    </w:p>
    <w:p/>
    <w:p>
      <w:r xmlns:w="http://schemas.openxmlformats.org/wordprocessingml/2006/main">
        <w:t xml:space="preserve">1. A mérés és a részletekre való odafigyelés jelentősége az életünkben</w:t>
      </w:r>
    </w:p>
    <w:p/>
    <w:p>
      <w:r xmlns:w="http://schemas.openxmlformats.org/wordprocessingml/2006/main">
        <w:t xml:space="preserve">2. A kapuk és bejáratok jelentősége életünkben</w:t>
      </w:r>
    </w:p>
    <w:p/>
    <w:p>
      <w:r xmlns:w="http://schemas.openxmlformats.org/wordprocessingml/2006/main">
        <w:t xml:space="preserve">1. Példabeszédek 4:23-24 - Mindenekelőtt óvd szívedet, mert minden, amit teszel, abból fakad. Tartsa a száját a perverzitástól; tartsd távol a korrupt beszédet az ajkadtól.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Ezékiel próféta könyve 40:25 És voltak ablakok rajta és annak boltívein köröskörül, olyanok, mint azok az ablakok: a hossza ötven sing, a szélessége pedig huszonöt sing.</w:t>
      </w:r>
    </w:p>
    <w:p/>
    <w:p>
      <w:r xmlns:w="http://schemas.openxmlformats.org/wordprocessingml/2006/main">
        <w:t xml:space="preserve">Az Ezékiel 40:25 egy épületet ír le 50 könyök hosszú ablakokkal és 25 könyök széles boltívekkel.</w:t>
      </w:r>
    </w:p>
    <w:p/>
    <w:p>
      <w:r xmlns:w="http://schemas.openxmlformats.org/wordprocessingml/2006/main">
        <w:t xml:space="preserve">1. A lehetőségek ablakai: Az élet lehetőségeinek maximális kihasználása</w:t>
      </w:r>
    </w:p>
    <w:p/>
    <w:p>
      <w:r xmlns:w="http://schemas.openxmlformats.org/wordprocessingml/2006/main">
        <w:t xml:space="preserve">2. A hit ablaka: Az élet kihívásainak legyőzése hiten keresztül</w:t>
      </w:r>
    </w:p>
    <w:p/>
    <w:p>
      <w:r xmlns:w="http://schemas.openxmlformats.org/wordprocessingml/2006/main">
        <w:t xml:space="preserve">1. Ézsaiás 45:2-3 - "Előtted megyek, és kiegyenlítem a magas helyeket, darabokra töröm a bronzajtókat, és átvágom a vasrácsokat, neked adom a sötétség kincseit és a rejtett gazdagságokat titkos helyek, hogy megtudd, hogy én, az ÚR, aki a te neveden hívlak, vagyok Izráel Istene."</w:t>
      </w:r>
    </w:p>
    <w:p/>
    <w:p>
      <w:r xmlns:w="http://schemas.openxmlformats.org/wordprocessingml/2006/main">
        <w:t xml:space="preserve">2. Zsoltárok 121:1-2 - "Szememet a dombokra emelem, honnan jön a segítségem? Az én segítségem az Úrtól származik, aki az eget és a földet teremtette."</w:t>
      </w:r>
    </w:p>
    <w:p/>
    <w:p>
      <w:r xmlns:w="http://schemas.openxmlformats.org/wordprocessingml/2006/main">
        <w:t xml:space="preserve">Ezékiel próféta könyve 40:26 És hét lépcső volt, hogy felmenjenek hozzá, és a boltívek előttük voltak, és pálmafák voltak, egyik ezen az oldalon, másik pedig azon az oldalon, az oszlopain.</w:t>
      </w:r>
    </w:p>
    <w:p/>
    <w:p>
      <w:r xmlns:w="http://schemas.openxmlformats.org/wordprocessingml/2006/main">
        <w:t xml:space="preserve">Egy lépcső vezetett fel egy építményhez, ahol az oszlopok mindkét oldalán pálmafák voltak.</w:t>
      </w:r>
    </w:p>
    <w:p/>
    <w:p>
      <w:r xmlns:w="http://schemas.openxmlformats.org/wordprocessingml/2006/main">
        <w:t xml:space="preserve">1. Isten gondoskodása: A pálmafák tanulságai.</w:t>
      </w:r>
    </w:p>
    <w:p/>
    <w:p>
      <w:r xmlns:w="http://schemas.openxmlformats.org/wordprocessingml/2006/main">
        <w:t xml:space="preserve">2. Lépj fel Isten tervéhez: Találj vigaszt a lépcsőházban.</w:t>
      </w:r>
    </w:p>
    <w:p/>
    <w:p>
      <w:r xmlns:w="http://schemas.openxmlformats.org/wordprocessingml/2006/main">
        <w:t xml:space="preserve">1. Máté 7:13-14 (Menjetek be a szűk kapun; mert széles a kapu és könnyű az út, amely a pusztulásba visz, és sokan vannak, akik azon mennek be. Mert szűk a kapu és kemény az út, az élethez vezet, és kevesen vannak, akik megtalálják.)</w:t>
      </w:r>
    </w:p>
    <w:p/>
    <w:p>
      <w:r xmlns:w="http://schemas.openxmlformats.org/wordprocessingml/2006/main">
        <w:t xml:space="preserve">2. Zsoltárok 91:1-2 (Aki a Magasságos oltalmában lakik, a Mindenható árnyékában lakik. Mondom az Úrnak: Menedékem és váram, Istenem, akiben bízom.)</w:t>
      </w:r>
    </w:p>
    <w:p/>
    <w:p>
      <w:r xmlns:w="http://schemas.openxmlformats.org/wordprocessingml/2006/main">
        <w:t xml:space="preserve">Ezékiel próféta könyve 40:27 És volt egy kapu a belső udvarban dél felől, és kaputól kapuig mért dél felé száz singet.</w:t>
      </w:r>
    </w:p>
    <w:p/>
    <w:p>
      <w:r xmlns:w="http://schemas.openxmlformats.org/wordprocessingml/2006/main">
        <w:t xml:space="preserve">Az Ezékiel 40:27-ben le van írva, hogy volt egy kapu a belső udvarban, és a távolságot a kaputól a kapuig száz könyökre mérték.</w:t>
      </w:r>
    </w:p>
    <w:p/>
    <w:p>
      <w:r xmlns:w="http://schemas.openxmlformats.org/wordprocessingml/2006/main">
        <w:t xml:space="preserve">1. „Szeretetének mértéke” – megnézzük, mennyire mérhetetlen az Úr irántunk való szeretete</w:t>
      </w:r>
    </w:p>
    <w:p/>
    <w:p>
      <w:r xmlns:w="http://schemas.openxmlformats.org/wordprocessingml/2006/main">
        <w:t xml:space="preserve">2. "A mennyország kapui" - a kapu és a belső udvar lelki jelentőségének feltárása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Zsoltárok 24:7-10 - "Emeljétek fel fejeteket, ó kapuk! és emelkedjetek fel, ősi ajtók, hogy bemenjen a dicsőség királya. Ki ez a dicsőség királya? Az Úr, erős és hatalmas! az Úr, a harcban hatalmas! Emeljétek fel fejeteket, ó kapuk, és emeljétek fel, ó ősi ajtók, hogy bemenjen a dicsőség királya. Ki ez a dicsőség királya? A Seregek Ura, ő a királya dicsőség!"</w:t>
      </w:r>
    </w:p>
    <w:p/>
    <w:p>
      <w:r xmlns:w="http://schemas.openxmlformats.org/wordprocessingml/2006/main">
        <w:t xml:space="preserve">Ezékiel próféta könyve 40:28 És bevitt engem a belső udvarba a déli kapuhoz, és megmérte a déli kaput e szerint;</w:t>
      </w:r>
    </w:p>
    <w:p/>
    <w:p>
      <w:r xmlns:w="http://schemas.openxmlformats.org/wordprocessingml/2006/main">
        <w:t xml:space="preserve">A belső udvar déli kapuját konkrét mérések szerint mérték.</w:t>
      </w:r>
    </w:p>
    <w:p/>
    <w:p>
      <w:r xmlns:w="http://schemas.openxmlformats.org/wordprocessingml/2006/main">
        <w:t xml:space="preserve">1. Hogyan mérjük a valódi sikert</w:t>
      </w:r>
    </w:p>
    <w:p/>
    <w:p>
      <w:r xmlns:w="http://schemas.openxmlformats.org/wordprocessingml/2006/main">
        <w:t xml:space="preserve">2. Isten mértéke szerint élni</w:t>
      </w:r>
    </w:p>
    <w:p/>
    <w:p>
      <w:r xmlns:w="http://schemas.openxmlformats.org/wordprocessingml/2006/main">
        <w:t xml:space="preserve">1. Zsoltárok 33:4-5 - Mert igaz az ÚR igéje, és minden munkáját hűséggel végzi. Szereti az igazságosságot és az igazságosságot; a föld tele van az ÚR állhatatos szeretetével.</w:t>
      </w:r>
    </w:p>
    <w:p/>
    <w:p>
      <w:r xmlns:w="http://schemas.openxmlformats.org/wordprocessingml/2006/main">
        <w:t xml:space="preserve">2. Példabeszédek 16:2 - Az embernek minden útja tiszta a saját szemében, de az ÚR mérlegeli a szellemet.</w:t>
      </w:r>
    </w:p>
    <w:p/>
    <w:p>
      <w:r xmlns:w="http://schemas.openxmlformats.org/wordprocessingml/2006/main">
        <w:t xml:space="preserve">Ezékiel próféta könyve 40:29 És a kis kamrái, oszlopai és boltívei e mérték szerint; és ablakok voltak rajta és a boltíveken köröskörül: ötven sing hosszú és huszonöt sing. széles.</w:t>
      </w:r>
    </w:p>
    <w:p/>
    <w:p>
      <w:r xmlns:w="http://schemas.openxmlformats.org/wordprocessingml/2006/main">
        <w:t xml:space="preserve">Ez a rész egy épület méreteit írja le, amely 50 sing hosszú és 25 sing széles volt, kis kamrákkal, oszlopokkal, boltívekkel és ablakokkal.</w:t>
      </w:r>
    </w:p>
    <w:p/>
    <w:p>
      <w:r xmlns:w="http://schemas.openxmlformats.org/wordprocessingml/2006/main">
        <w:t xml:space="preserve">1. Isten tökéletes mértéke – Hogyan jelenik meg Isten tökéletessége egész teremtésében.</w:t>
      </w:r>
    </w:p>
    <w:p/>
    <w:p>
      <w:r xmlns:w="http://schemas.openxmlformats.org/wordprocessingml/2006/main">
        <w:t xml:space="preserve">2. Építészetének szépsége – Isten tervének és templomainak építési céljának szépségének értékelése.</w:t>
      </w:r>
    </w:p>
    <w:p/>
    <w:p>
      <w:r xmlns:w="http://schemas.openxmlformats.org/wordprocessingml/2006/main">
        <w:t xml:space="preserve">1. 1. Krónika 28:11-12 - "Ezután Dávid átadta fiának, Salamonnak a templom előcsarnokának, épületeinek, raktárainak, felső részeinek, belső helyiségeinek és az engesztelés helyének terveit. mindabból, amit a Lélek az Úr templomának udvarára és a környező helyiségekre gondolt."</w:t>
      </w:r>
    </w:p>
    <w:p/>
    <w:p>
      <w:r xmlns:w="http://schemas.openxmlformats.org/wordprocessingml/2006/main">
        <w:t xml:space="preserve">2. Exodus 25:8-9 - "És készítsenek nekem szentélyt, hogy közöttük lakhassak. Minden szerint, amit mutatok neked, a sátor mintája és minden eszközének mintája szerint, így neked is sikerülni fog."</w:t>
      </w:r>
    </w:p>
    <w:p/>
    <w:p>
      <w:r xmlns:w="http://schemas.openxmlformats.org/wordprocessingml/2006/main">
        <w:t xml:space="preserve">Ezékiel próféta könyve 40:30 A boltívek pedig köröskörül huszonöt sing hosszúak és öt sing szélesek voltak.</w:t>
      </w:r>
    </w:p>
    <w:p/>
    <w:p>
      <w:r xmlns:w="http://schemas.openxmlformats.org/wordprocessingml/2006/main">
        <w:t xml:space="preserve">Az Ezékiel 40:30 szerint a templom körüli boltívek 25 sing hosszúak és öt sing szélesek.</w:t>
      </w:r>
    </w:p>
    <w:p/>
    <w:p>
      <w:r xmlns:w="http://schemas.openxmlformats.org/wordprocessingml/2006/main">
        <w:t xml:space="preserve">1. Láthatjuk Isten dicsőségét és fenségét kinyilatkoztatni a templom részleteiben.</w:t>
      </w:r>
    </w:p>
    <w:p/>
    <w:p>
      <w:r xmlns:w="http://schemas.openxmlformats.org/wordprocessingml/2006/main">
        <w:t xml:space="preserve">2. Isten vágya a szépség és a nagyszerűség után következetesen érvényesül minden teremtményében.</w:t>
      </w:r>
    </w:p>
    <w:p/>
    <w:p>
      <w:r xmlns:w="http://schemas.openxmlformats.org/wordprocessingml/2006/main">
        <w:t xml:space="preserve">1. Ésaiás 66:1 - Ezt mondja az Úr: Az ég az én trónusom, és a föld a lábam zsámolya. Hol építhetnél valaha templomot nekem? Hol lehet a pihenőhelyem?</w:t>
      </w:r>
    </w:p>
    <w:p/>
    <w:p>
      <w:r xmlns:w="http://schemas.openxmlformats.org/wordprocessingml/2006/main">
        <w:t xml:space="preserve">2. Zsoltárok 19:1 - Az egek hirdetik Isten dicsőségét; az egek hirdetik keze munkáját.</w:t>
      </w:r>
    </w:p>
    <w:p/>
    <w:p>
      <w:r xmlns:w="http://schemas.openxmlformats.org/wordprocessingml/2006/main">
        <w:t xml:space="preserve">Ezékiel próféta könyve 40:31 És annak boltívei a legvégső udvar felé voltak; és pálmafák valának az oszlopain, és nyolc lépcsőfoka volt a felfelé vezetőnek.</w:t>
      </w:r>
    </w:p>
    <w:p/>
    <w:p>
      <w:r xmlns:w="http://schemas.openxmlformats.org/wordprocessingml/2006/main">
        <w:t xml:space="preserve">Az Ezékiel 40:31 olyan építményt ír le, amelynek boltívei a külső udvar felé néznek, az oszlopokon pálmafák és 8 lépcső vezet fel.</w:t>
      </w:r>
    </w:p>
    <w:p/>
    <w:p>
      <w:r xmlns:w="http://schemas.openxmlformats.org/wordprocessingml/2006/main">
        <w:t xml:space="preserve">1. Isten terve: A teremtés szépsége</w:t>
      </w:r>
    </w:p>
    <w:p/>
    <w:p>
      <w:r xmlns:w="http://schemas.openxmlformats.org/wordprocessingml/2006/main">
        <w:t xml:space="preserve">2. A 8 lépés bibliai jelentősége</w:t>
      </w:r>
    </w:p>
    <w:p/>
    <w:p>
      <w:r xmlns:w="http://schemas.openxmlformats.org/wordprocessingml/2006/main">
        <w:t xml:space="preserve">1. 1 Királyok 6:29-36 – Salamon temploma építésének leírása</w:t>
      </w:r>
    </w:p>
    <w:p/>
    <w:p>
      <w:r xmlns:w="http://schemas.openxmlformats.org/wordprocessingml/2006/main">
        <w:t xml:space="preserve">2. Zsoltárok 92:12 - "Az igaz virágzik, mint a pálmafa"</w:t>
      </w:r>
    </w:p>
    <w:p/>
    <w:p>
      <w:r xmlns:w="http://schemas.openxmlformats.org/wordprocessingml/2006/main">
        <w:t xml:space="preserve">Ezékiel próféta könyve 40:32 És bevitt engem a belső udvarba kelet felé, és megmérte a kaput e szerint.</w:t>
      </w:r>
    </w:p>
    <w:p/>
    <w:p>
      <w:r xmlns:w="http://schemas.openxmlformats.org/wordprocessingml/2006/main">
        <w:t xml:space="preserve">Isten bevitte Ezékielt a belső udvarba, és megmérte a kaput az ő mértéke szerint.</w:t>
      </w:r>
    </w:p>
    <w:p/>
    <w:p>
      <w:r xmlns:w="http://schemas.openxmlformats.org/wordprocessingml/2006/main">
        <w:t xml:space="preserve">1. Isten irgalmának mértéke – Ezékiel 40:32 megértése</w:t>
      </w:r>
    </w:p>
    <w:p/>
    <w:p>
      <w:r xmlns:w="http://schemas.openxmlformats.org/wordprocessingml/2006/main">
        <w:t xml:space="preserve">2. Isten tökéletes mértéke – közelebb kerülni Istenhez Ezékiel 40:32-en keresztül</w:t>
      </w:r>
    </w:p>
    <w:p/>
    <w:p>
      <w:r xmlns:w="http://schemas.openxmlformats.org/wordprocessingml/2006/main">
        <w:t xml:space="preserve">1. Zsoltárok 103:11 - Mert amilyen magas az ég a föld felett, olyan nagy a szeretete az őt félők iránt.</w:t>
      </w:r>
    </w:p>
    <w:p/>
    <w:p>
      <w:r xmlns:w="http://schemas.openxmlformats.org/wordprocessingml/2006/main">
        <w:t xml:space="preserve">2. Ézsaiás 40:12 - Ki mérte meg a vizet a keze mélyedésében, és ki jelölte ki az eget feszítővel?</w:t>
      </w:r>
    </w:p>
    <w:p/>
    <w:p>
      <w:r xmlns:w="http://schemas.openxmlformats.org/wordprocessingml/2006/main">
        <w:t xml:space="preserve">Ezékiel próféta könyve 40:33 A kis kamrái, oszlopai és boltívei e mérték szerint voltak, és ablakok voltak azon és a boltíveken körös-körül: ötven sing hosszú és huszonöt sing. széles.</w:t>
      </w:r>
    </w:p>
    <w:p/>
    <w:p>
      <w:r xmlns:w="http://schemas.openxmlformats.org/wordprocessingml/2006/main">
        <w:t xml:space="preserve">Ezékiel 40:33 egy 50 sing hosszú és 25 sing széles építményt ír le, ablakokkal és boltívekkel.</w:t>
      </w:r>
    </w:p>
    <w:p/>
    <w:p>
      <w:r xmlns:w="http://schemas.openxmlformats.org/wordprocessingml/2006/main">
        <w:t xml:space="preserve">1. Isten tökéletessége és mértéke: Isten tervének tökéletességének vizsgálata</w:t>
      </w:r>
    </w:p>
    <w:p/>
    <w:p>
      <w:r xmlns:w="http://schemas.openxmlformats.org/wordprocessingml/2006/main">
        <w:t xml:space="preserve">2. Isten terve: Mérései céljának feltárása</w:t>
      </w:r>
    </w:p>
    <w:p/>
    <w:p>
      <w:r xmlns:w="http://schemas.openxmlformats.org/wordprocessingml/2006/main">
        <w:t xml:space="preserve">1. Példabeszédek 22:2: "A jó ember jót hoz ki a szívében elraktározott jóból, a gonosz pedig a rosszat hozza ki a szívében elraktározott rosszból. a száj beszél."</w:t>
      </w:r>
    </w:p>
    <w:p/>
    <w:p>
      <w:r xmlns:w="http://schemas.openxmlformats.org/wordprocessingml/2006/main">
        <w:t xml:space="preserve">2. Róma 12:2: "Ne igazodjatok e világ mintájához, hanem elmétek megújulása által változzatok meg. Akkor próbára tehetitek és jóváhagyhatjátok, hogy Isten akarata jó, tetszetős és tökéletes akarata. "</w:t>
      </w:r>
    </w:p>
    <w:p/>
    <w:p>
      <w:r xmlns:w="http://schemas.openxmlformats.org/wordprocessingml/2006/main">
        <w:t xml:space="preserve">Ezékiel próféta könyve 40:34 És annak boltívei a külső udvar felé voltak; és pálmafák voltak az oszlopain ezen az oldalon és azon az oldalon; és a felmenetnek nyolc lépcsőfoka volt.</w:t>
      </w:r>
    </w:p>
    <w:p/>
    <w:p>
      <w:r xmlns:w="http://schemas.openxmlformats.org/wordprocessingml/2006/main">
        <w:t xml:space="preserve">A templom belső udvarának bejáratánál pálmafákkal támasztott boltívek és nyolc lépcső vezetett fel.</w:t>
      </w:r>
    </w:p>
    <w:p/>
    <w:p>
      <w:r xmlns:w="http://schemas.openxmlformats.org/wordprocessingml/2006/main">
        <w:t xml:space="preserve">1. A kitartás pálmafái: Erőt találni a nehéz időkben</w:t>
      </w:r>
    </w:p>
    <w:p/>
    <w:p>
      <w:r xmlns:w="http://schemas.openxmlformats.org/wordprocessingml/2006/main">
        <w:t xml:space="preserve">2. Nyolc lépés a szentség felé: Útmutató az igazságos élethez</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Zsidók 12:1-2 Mivel tehát a tanúk nagy felhője vesz körül bennünket, tegyünk félre minden súlyt és bűnt, amely oly szorosan tapad, és fussuk meg kitartással az előttünk álló versenyt. , Jézusra, hitünk megalapítójára és tökéletesítőjére tekintve, aki az előtte álló örömért, a szégyent megvetve, elviselte a keresztet, és Isten trónjának jobbján ül.</w:t>
      </w:r>
    </w:p>
    <w:p/>
    <w:p>
      <w:r xmlns:w="http://schemas.openxmlformats.org/wordprocessingml/2006/main">
        <w:t xml:space="preserve">Ezékiel próféta könyve 40:35 És bevitt engem az északi kapuhoz, és megmérte azt ezek szerint;</w:t>
      </w:r>
    </w:p>
    <w:p/>
    <w:p>
      <w:r xmlns:w="http://schemas.openxmlformats.org/wordprocessingml/2006/main">
        <w:t xml:space="preserve">Az északi kaput az előírt mérések szerint mérték.</w:t>
      </w:r>
    </w:p>
    <w:p/>
    <w:p>
      <w:r xmlns:w="http://schemas.openxmlformats.org/wordprocessingml/2006/main">
        <w:t xml:space="preserve">1. Isten tökéletessége és pontossága a teremtésben</w:t>
      </w:r>
    </w:p>
    <w:p/>
    <w:p>
      <w:r xmlns:w="http://schemas.openxmlformats.org/wordprocessingml/2006/main">
        <w:t xml:space="preserve">2. A mérés jelentése a Bibliában</w:t>
      </w:r>
    </w:p>
    <w:p/>
    <w:p>
      <w:r xmlns:w="http://schemas.openxmlformats.org/wordprocessingml/2006/main">
        <w:t xml:space="preserve">1. Ézsaiás 40:12 - Ki mérte meg a vizet az ő keze mélyedésében, vagy a keze szélességével az eget?</w:t>
      </w:r>
    </w:p>
    <w:p/>
    <w:p>
      <w:r xmlns:w="http://schemas.openxmlformats.org/wordprocessingml/2006/main">
        <w:t xml:space="preserve">2. Jelenések 21:17 - Emberi méréssel mérte meg a falát, és 144 könyök vastag volt.</w:t>
      </w:r>
    </w:p>
    <w:p/>
    <w:p>
      <w:r xmlns:w="http://schemas.openxmlformats.org/wordprocessingml/2006/main">
        <w:t xml:space="preserve">Ezékiel próféta könyve 40:36 Kis kamrái, oszlopai, boltívei és ablakai köröskörül: a hossza ötven sing, a szélessége pedig huszonöt sing.</w:t>
      </w:r>
    </w:p>
    <w:p/>
    <w:p>
      <w:r xmlns:w="http://schemas.openxmlformats.org/wordprocessingml/2006/main">
        <w:t xml:space="preserve">Az Ezékiel 40:36 egy ötven sing hosszú és huszonöt sing széles szerkezetet ír le, kis kamrákkal, oszlopokkal, boltívekkel és ablakokkal.</w:t>
      </w:r>
    </w:p>
    <w:p/>
    <w:p>
      <w:r xmlns:w="http://schemas.openxmlformats.org/wordprocessingml/2006/main">
        <w:t xml:space="preserve">1. Hitünk szerkezete: Hogyan fejlődünk a célunk felé</w:t>
      </w:r>
    </w:p>
    <w:p/>
    <w:p>
      <w:r xmlns:w="http://schemas.openxmlformats.org/wordprocessingml/2006/main">
        <w:t xml:space="preserve">2. Isten házának méretei: elmélkedés az Ő teremtéséről</w:t>
      </w:r>
    </w:p>
    <w:p/>
    <w:p>
      <w:r xmlns:w="http://schemas.openxmlformats.org/wordprocessingml/2006/main">
        <w:t xml:space="preserve">1. Ézsaiás 54:2: "Nagyítsd ki sátrad helyét, és feszítsd ki hajlékaid kárpitjait: ne kímélj, hosszabbítsd meg köteleidet, és erősítsd meg cövekedet."</w:t>
      </w:r>
    </w:p>
    <w:p/>
    <w:p>
      <w:r xmlns:w="http://schemas.openxmlformats.org/wordprocessingml/2006/main">
        <w:t xml:space="preserve">2. Zsoltárok 127:1: "Ha az ÚR nem építi a házat, hiába fáradoznak, akik építik; ha az ÚR nem őrzi a várost, az őr ébred, de hiába."</w:t>
      </w:r>
    </w:p>
    <w:p/>
    <w:p>
      <w:r xmlns:w="http://schemas.openxmlformats.org/wordprocessingml/2006/main">
        <w:t xml:space="preserve">Ezékiel próféta könyve 40:37 És oszlopai a legvégső udvar felé valának; és pálmafák voltak az oszlopain ezen az oldalon és azon az oldalon; és a felmenetnek nyolc lépcsőfoka volt.</w:t>
      </w:r>
    </w:p>
    <w:p/>
    <w:p>
      <w:r xmlns:w="http://schemas.openxmlformats.org/wordprocessingml/2006/main">
        <w:t xml:space="preserve">Ez a szakasz egy épület lépcsőit írja le Ezékiel templomának külső udvarában, amelynek mindkét oldalán pálmafákkal díszített oszlopok voltak.</w:t>
      </w:r>
    </w:p>
    <w:p/>
    <w:p>
      <w:r xmlns:w="http://schemas.openxmlformats.org/wordprocessingml/2006/main">
        <w:t xml:space="preserve">1. "A templom szépsége: Óda Isten ragyogásáról"</w:t>
      </w:r>
    </w:p>
    <w:p/>
    <w:p>
      <w:r xmlns:w="http://schemas.openxmlformats.org/wordprocessingml/2006/main">
        <w:t xml:space="preserve">2. "A hit lépései: Meghívás az Istennel való szorosabb közösségre"</w:t>
      </w:r>
    </w:p>
    <w:p/>
    <w:p>
      <w:r xmlns:w="http://schemas.openxmlformats.org/wordprocessingml/2006/main">
        <w:t xml:space="preserve">1. Zsolt 96:6 - Pompa és fenség van előtte; erő és öröm van a lakhelyében.</w:t>
      </w:r>
    </w:p>
    <w:p/>
    <w:p>
      <w:r xmlns:w="http://schemas.openxmlformats.org/wordprocessingml/2006/main">
        <w:t xml:space="preserve">2. János 15:4-5 - Maradjatok meg bennem, ahogy én is bennetek. Egyetlen ág sem teremhet magától gyümölcsöt; a szőlőben kell maradnia. Nem teremhetsz gyümölcsöt sem, ha nem maradsz bennem.</w:t>
      </w:r>
    </w:p>
    <w:p/>
    <w:p>
      <w:r xmlns:w="http://schemas.openxmlformats.org/wordprocessingml/2006/main">
        <w:t xml:space="preserve">Ezékiel próféta könyve 40:38 A kamrák és bejáratai a kapufélfák mellett voltak, ahol megmosták az égőáldozatot.</w:t>
      </w:r>
    </w:p>
    <w:p/>
    <w:p>
      <w:r xmlns:w="http://schemas.openxmlformats.org/wordprocessingml/2006/main">
        <w:t xml:space="preserve">Az Ezékiel 40:38 leírja a hajlék kapuinak kamráit és bejáratait, ahol az égőáldozatot meg kellett mosni.</w:t>
      </w:r>
    </w:p>
    <w:p/>
    <w:p>
      <w:r xmlns:w="http://schemas.openxmlformats.org/wordprocessingml/2006/main">
        <w:t xml:space="preserve">1. "Az áldozati rendszer: az égőáldozat megmosása"</w:t>
      </w:r>
    </w:p>
    <w:p/>
    <w:p>
      <w:r xmlns:w="http://schemas.openxmlformats.org/wordprocessingml/2006/main">
        <w:t xml:space="preserve">2. "Áldozat és megtisztulás: az égő áldozatok jelentése"</w:t>
      </w:r>
    </w:p>
    <w:p/>
    <w:p>
      <w:r xmlns:w="http://schemas.openxmlformats.org/wordprocessingml/2006/main">
        <w:t xml:space="preserve">1. 3Mózes 1:1-17 – Isten oktatja az izraelitákat az égőáldozatok szabályaira.</w:t>
      </w:r>
    </w:p>
    <w:p/>
    <w:p>
      <w:r xmlns:w="http://schemas.openxmlformats.org/wordprocessingml/2006/main">
        <w:t xml:space="preserve">2. Ézsaiás 1:11-15 – Isten megfeddi az izraelitákat, mert valódi bűnbánat nélkül mutatnak be áldozatot.</w:t>
      </w:r>
    </w:p>
    <w:p/>
    <w:p>
      <w:r xmlns:w="http://schemas.openxmlformats.org/wordprocessingml/2006/main">
        <w:t xml:space="preserve">Ezékiel próféta könyve 40:39 A kapu tornácon pedig két asztal volt ezen az oldalon, és két asztal a másik oldalon, hogy levágják az égőáldozatot, a bűnért való áldozatot és a vétekáldozatot.</w:t>
      </w:r>
    </w:p>
    <w:p/>
    <w:p>
      <w:r xmlns:w="http://schemas.openxmlformats.org/wordprocessingml/2006/main">
        <w:t xml:space="preserve">Az Ezékiel 40-ben található kapu tornácán mindkét oldalon két-két asztal volt, amelyeket égő-, bűn- és vétekáldozatokra használtak.</w:t>
      </w:r>
    </w:p>
    <w:p/>
    <w:p>
      <w:r xmlns:w="http://schemas.openxmlformats.org/wordprocessingml/2006/main">
        <w:t xml:space="preserve">1. Az áldozati felajánlások jelentősége Ezékiel 40-ben</w:t>
      </w:r>
    </w:p>
    <w:p/>
    <w:p>
      <w:r xmlns:w="http://schemas.openxmlformats.org/wordprocessingml/2006/main">
        <w:t xml:space="preserve">2. Isten irgalma és kegyelme az áldozati rendszerben</w:t>
      </w:r>
    </w:p>
    <w:p/>
    <w:p>
      <w:r xmlns:w="http://schemas.openxmlformats.org/wordprocessingml/2006/main">
        <w:t xml:space="preserve">1. 3Mózes 1:1-3 - Az Úr hívta Mózest, és szólt hozzá a gyülekezet sátrából, és utasításokat adott neki az égőáldozatok és más áldozatok áldozatairól.</w:t>
      </w:r>
    </w:p>
    <w:p/>
    <w:p>
      <w:r xmlns:w="http://schemas.openxmlformats.org/wordprocessingml/2006/main">
        <w:t xml:space="preserve">2. Zsidók 9:22 - A Törvény szerint pedig szinte azt mondhatjuk, minden vérrel tisztul meg, és vérontás nélkül nincs bocsánat.</w:t>
      </w:r>
    </w:p>
    <w:p/>
    <w:p>
      <w:r xmlns:w="http://schemas.openxmlformats.org/wordprocessingml/2006/main">
        <w:t xml:space="preserve">Ezékiel próféta könyve 40:40 Kivül pedig két asztal volt, amint felmegy az északi kapu bejáratához; a másik oldalon pedig, amely a kapu tornácánál volt, két asztal volt.</w:t>
      </w:r>
    </w:p>
    <w:p/>
    <w:p>
      <w:r xmlns:w="http://schemas.openxmlformats.org/wordprocessingml/2006/main">
        <w:t xml:space="preserve">A jeruzsálemi templom északi kapujában négy asztal volt, mindkét oldalon kettő.</w:t>
      </w:r>
    </w:p>
    <w:p/>
    <w:p>
      <w:r xmlns:w="http://schemas.openxmlformats.org/wordprocessingml/2006/main">
        <w:t xml:space="preserve">1) A közösség jelentősége az istentiszteletben</w:t>
      </w:r>
    </w:p>
    <w:p/>
    <w:p>
      <w:r xmlns:w="http://schemas.openxmlformats.org/wordprocessingml/2006/main">
        <w:t xml:space="preserve">2) A templom szentsége és miért számít</w:t>
      </w:r>
    </w:p>
    <w:p/>
    <w:p>
      <w:r xmlns:w="http://schemas.openxmlformats.org/wordprocessingml/2006/main">
        <w:t xml:space="preserve">1) Zsidók 10:19-25 – közeledés Istenhez Krisztus fátylán keresztül</w:t>
      </w:r>
    </w:p>
    <w:p/>
    <w:p>
      <w:r xmlns:w="http://schemas.openxmlformats.org/wordprocessingml/2006/main">
        <w:t xml:space="preserve">2) 1Királyok 6:3-5 – A templom méretei és berendezése</w:t>
      </w:r>
    </w:p>
    <w:p/>
    <w:p>
      <w:r xmlns:w="http://schemas.openxmlformats.org/wordprocessingml/2006/main">
        <w:t xml:space="preserve">Ezékiel próféta könyve 40:41 Négy asztal volt ezen az oldalon, és négy asztal azon az oldalon, a kapu mellett; nyolc asztalt, mire leölték áldozataikat.</w:t>
      </w:r>
    </w:p>
    <w:p/>
    <w:p>
      <w:r xmlns:w="http://schemas.openxmlformats.org/wordprocessingml/2006/main">
        <w:t xml:space="preserve">Ezékiel négy asztalt ír le a kapu mindkét oldalán, összesen nyolc asztalt, amelyeket állatok feláldozására használtak.</w:t>
      </w:r>
    </w:p>
    <w:p/>
    <w:p>
      <w:r xmlns:w="http://schemas.openxmlformats.org/wordprocessingml/2006/main">
        <w:t xml:space="preserve">1. Az áldozat ereje – Hogyan hoz meg minket Jézus áldozata?</w:t>
      </w:r>
    </w:p>
    <w:p/>
    <w:p>
      <w:r xmlns:w="http://schemas.openxmlformats.org/wordprocessingml/2006/main">
        <w:t xml:space="preserve">2. A tabernákulum-felajánlások jelentősége – Az ószövetségi szertartások gazdag szimbolikájának feltárása</w:t>
      </w:r>
    </w:p>
    <w:p/>
    <w:p>
      <w:r xmlns:w="http://schemas.openxmlformats.org/wordprocessingml/2006/main">
        <w:t xml:space="preserve">1. 3Móz 1:2-3 - Szólj Izráel fiaihoz, és mondd meg nekik: Ha valaki közületek hoz áldozatot az Úrnak, hozzátok be áldozatotokat a marhákból, a csordából és nyáj.</w:t>
      </w:r>
    </w:p>
    <w:p/>
    <w:p>
      <w:r xmlns:w="http://schemas.openxmlformats.org/wordprocessingml/2006/main">
        <w:t xml:space="preserve">2. Zsidók 9:24-26 - Mert Krisztus nem megy be a kézzel készített szentélyekbe, amelyek az igazak alakjai; hanem magába a mennybe, hogy megjelenjen érettünk Isten színe előtt, de még azért sem, hogy gyakran áldozza magát, amint a főpap minden évben bemegy a szent helyre mások vérével. Mert akkor sokszor kellett szenvednie a világ megalapítása óta, de most egyszer a világ végén megjelent, hogy önmaga áldozatával eltörölje a bűnt.</w:t>
      </w:r>
    </w:p>
    <w:p/>
    <w:p>
      <w:r xmlns:w="http://schemas.openxmlformats.org/wordprocessingml/2006/main">
        <w:t xml:space="preserve">Ezékiel próféta könyve 40:42 És a négy asztal faragott kőből volt az égőáldozathoz, másfél sing hosszú, másfél sing széles és egy sing magas. és az áldozat.</w:t>
      </w:r>
    </w:p>
    <w:p/>
    <w:p>
      <w:r xmlns:w="http://schemas.openxmlformats.org/wordprocessingml/2006/main">
        <w:t xml:space="preserve">Az Ezékiel 40:42-ben meg van írva, hogy négy asztal készült faragott kőből az égőáldozathoz, amelyek másfél sing hosszúak, másfél sing szélesek és egy sing magasak.</w:t>
      </w:r>
    </w:p>
    <w:p/>
    <w:p>
      <w:r xmlns:w="http://schemas.openxmlformats.org/wordprocessingml/2006/main">
        <w:t xml:space="preserve">1. Az Úr hűsége a tökéletes áldozathozatalban</w:t>
      </w:r>
    </w:p>
    <w:p/>
    <w:p>
      <w:r xmlns:w="http://schemas.openxmlformats.org/wordprocessingml/2006/main">
        <w:t xml:space="preserve">2. Isten népével kötött szövetségének szentsége</w:t>
      </w:r>
    </w:p>
    <w:p/>
    <w:p>
      <w:r xmlns:w="http://schemas.openxmlformats.org/wordprocessingml/2006/main">
        <w:t xml:space="preserve">1. János 1:29 - "Másnap látta Jézust feléje jönni, és kijelentette: Íme az Isten Báránya, aki elveszi a világ bűnét!</w:t>
      </w:r>
    </w:p>
    <w:p/>
    <w:p>
      <w:r xmlns:w="http://schemas.openxmlformats.org/wordprocessingml/2006/main">
        <w:t xml:space="preserve">2. Zsidók 10:1-4 - Mert mivel a törvénynek csak árnyéka van az eljövendő jó dolgoknak e valóságok valódi formája helyett, soha nem tudja ugyanazokkal az áldozatokkal, amelyeket minden évben folyamatosan felajánlanak, tökéletessé tenni azokat. akik közelednek. Különben nem szűntek volna meg felajánlani őket, mivel az imádkozóknak, miután egyszer megtisztultak, nem lenne többé bűntudatuk? De ezekben az áldozatokban minden évben emlékeztetnek a bűnökre. Mert lehetetlen, hogy a bikák és bakok vére elvegye a bűnöket.</w:t>
      </w:r>
    </w:p>
    <w:p/>
    <w:p>
      <w:r xmlns:w="http://schemas.openxmlformats.org/wordprocessingml/2006/main">
        <w:t xml:space="preserve">Ezékiel próféta könyve 40:43 Belül pedig horgok, széles kéz, köröskörül rögzítve, és az asztalokon az áldozat húsa.</w:t>
      </w:r>
    </w:p>
    <w:p/>
    <w:p>
      <w:r xmlns:w="http://schemas.openxmlformats.org/wordprocessingml/2006/main">
        <w:t xml:space="preserve">Ezékiel 40:43 leír egy helyiséget a templomban, amelyen kampók és asztalok vannak húsáldozatokkal.</w:t>
      </w:r>
    </w:p>
    <w:p/>
    <w:p>
      <w:r xmlns:w="http://schemas.openxmlformats.org/wordprocessingml/2006/main">
        <w:t xml:space="preserve">1. Az áldozati ajándék: A felajánlás jelentésének vizsgálata a Bibliában</w:t>
      </w:r>
    </w:p>
    <w:p/>
    <w:p>
      <w:r xmlns:w="http://schemas.openxmlformats.org/wordprocessingml/2006/main">
        <w:t xml:space="preserve">2. Isten temploma: jelentőségének feltárása a Szentírásban</w:t>
      </w:r>
    </w:p>
    <w:p/>
    <w:p>
      <w:r xmlns:w="http://schemas.openxmlformats.org/wordprocessingml/2006/main">
        <w:t xml:space="preserve">1. Zsidók 10:1-4 – A törvény csak árnyéka a jó dolgoknak, amelyek jönnek, nem maguknak a valóságoknak. Emiatt soha nem tudja ugyanazokkal az áldozatokkal, amelyeket évről évre megismételnek, tökéletessé tenni azokat, akik közel állnak az istentisztelethez. Különben nem hagyták volna abba a felajánlást? Mert az imádók egyszer megtisztultak volna, és többé nem érezték volna bűnösnek magukat a bűneik miatt. De ezek az áldozatok évente emlékeztetnek a bűnökre, mert lehetetlen, hogy a bikák és kecskék vére elvegye a bűnöket.</w:t>
      </w:r>
    </w:p>
    <w:p/>
    <w:p>
      <w:r xmlns:w="http://schemas.openxmlformats.org/wordprocessingml/2006/main">
        <w:t xml:space="preserve">2. Zsoltárok 51:17 - Isten áldozatai megtört lélek; a megtört és bűnbánó szívet, Istenem, nem veted meg.</w:t>
      </w:r>
    </w:p>
    <w:p/>
    <w:p>
      <w:r xmlns:w="http://schemas.openxmlformats.org/wordprocessingml/2006/main">
        <w:t xml:space="preserve">Ezékiel próféta könyve 40:44 És a belső kapun kívül voltak az énekesek szobái a belső udvarban, amely az északi kapu oldalán volt; és kilátásuk dél felé volt: az egyik a keleti kapu oldalán volt, és az észak felé nézett.</w:t>
      </w:r>
    </w:p>
    <w:p/>
    <w:p>
      <w:r xmlns:w="http://schemas.openxmlformats.org/wordprocessingml/2006/main">
        <w:t xml:space="preserve">A templom belső udvarában déli fekvésű kamrák voltak az énekesek számára, az egyik a keleti oldalon észak felé.</w:t>
      </w:r>
    </w:p>
    <w:p/>
    <w:p>
      <w:r xmlns:w="http://schemas.openxmlformats.org/wordprocessingml/2006/main">
        <w:t xml:space="preserve">1. A dicséret fontossága a templomban</w:t>
      </w:r>
    </w:p>
    <w:p/>
    <w:p>
      <w:r xmlns:w="http://schemas.openxmlformats.org/wordprocessingml/2006/main">
        <w:t xml:space="preserve">2. Istentiszteletben és hálával teli életet élni</w:t>
      </w:r>
    </w:p>
    <w:p/>
    <w:p>
      <w:r xmlns:w="http://schemas.openxmlformats.org/wordprocessingml/2006/main">
        <w:t xml:space="preserve">1. Zsoltárok 150:1-6</w:t>
      </w:r>
    </w:p>
    <w:p/>
    <w:p>
      <w:r xmlns:w="http://schemas.openxmlformats.org/wordprocessingml/2006/main">
        <w:t xml:space="preserve">2. Kolossé 3:15-17</w:t>
      </w:r>
    </w:p>
    <w:p/>
    <w:p>
      <w:r xmlns:w="http://schemas.openxmlformats.org/wordprocessingml/2006/main">
        <w:t xml:space="preserve">Ezékiel próféta könyve 40:45 És monda nékem: Ez a kamra, mely dél felé néz, a papoké, a ház gondozóié.</w:t>
      </w:r>
    </w:p>
    <w:p/>
    <w:p>
      <w:r xmlns:w="http://schemas.openxmlformats.org/wordprocessingml/2006/main">
        <w:t xml:space="preserve">A déli fekvésű kamrát a házat őrző papoknak szánták.</w:t>
      </w:r>
    </w:p>
    <w:p/>
    <w:p>
      <w:r xmlns:w="http://schemas.openxmlformats.org/wordprocessingml/2006/main">
        <w:t xml:space="preserve">1. Annak fontossága, hogy egy célnak szenteld magad</w:t>
      </w:r>
    </w:p>
    <w:p/>
    <w:p>
      <w:r xmlns:w="http://schemas.openxmlformats.org/wordprocessingml/2006/main">
        <w:t xml:space="preserve">2. Az a kiváltság, hogy része lehetek Isten házának</w:t>
      </w:r>
    </w:p>
    <w:p/>
    <w:p>
      <w:r xmlns:w="http://schemas.openxmlformats.org/wordprocessingml/2006/main">
        <w:t xml:space="preserve">1. 1 Péter 2:5 - Ti magatok mint élő kövek épültek fel lelki házzá, hogy szent papság legyetek, hogy Istennek kedves lelki áldozatokat mutassatok be Jézus Krisztus által.</w:t>
      </w:r>
    </w:p>
    <w:p/>
    <w:p>
      <w:r xmlns:w="http://schemas.openxmlformats.org/wordprocessingml/2006/main">
        <w:t xml:space="preserve">2. 2. Krónika 8:14 – Dávidnak, az ő atyjának a szertartásai szerint kijelölte a papok osztályait szolgálatukra, a lévitákat pedig dicsérő és szolgálatukra a papok előtt a napi rend szerint, és kapuőrök az osztályaikban minden kapuban; mert így parancsolta Dávid, az Isten embere.</w:t>
      </w:r>
    </w:p>
    <w:p/>
    <w:p>
      <w:r xmlns:w="http://schemas.openxmlformats.org/wordprocessingml/2006/main">
        <w:t xml:space="preserve">Ezékiel próféta könyve 40:46 Az észak felé néző kamra pedig a papoké, az oltárfelelősöké. Ezek Sádók fiai a Lévi fiai közül, akik az ÚRhoz közelednek, hogy szolgáljanak néki.</w:t>
      </w:r>
    </w:p>
    <w:p/>
    <w:p>
      <w:r xmlns:w="http://schemas.openxmlformats.org/wordprocessingml/2006/main">
        <w:t xml:space="preserve">Az Ezékiel 40:46 leírja azoknak a papoknak a feladatait, akik Sádók fiai, Lévi fiai közül, és akik az Urat szolgálják.</w:t>
      </w:r>
    </w:p>
    <w:p/>
    <w:p>
      <w:r xmlns:w="http://schemas.openxmlformats.org/wordprocessingml/2006/main">
        <w:t xml:space="preserve">1. Az Úr tiszta szívvel való szolgálatának fontossága</w:t>
      </w:r>
    </w:p>
    <w:p/>
    <w:p>
      <w:r xmlns:w="http://schemas.openxmlformats.org/wordprocessingml/2006/main">
        <w:t xml:space="preserve">2. Az Úr odaadó élettel való szolgálatának kiváltsága</w:t>
      </w:r>
    </w:p>
    <w:p/>
    <w:p>
      <w:r xmlns:w="http://schemas.openxmlformats.org/wordprocessingml/2006/main">
        <w:t xml:space="preserve">1. 1Péter 1:15-16 - de mivel szent az, aki elhívott, ti is szentek legyetek minden viselkedésetekben, mivel meg van írva: Legyetek szentek, mert én szent vagyok.</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Ezékiel próféta könyve 40:47 Megméré azért a pitvart: száz sing hosszú és száz sing széles, négyszögletű. és az oltárt, amely a ház előtt volt.</w:t>
      </w:r>
    </w:p>
    <w:p/>
    <w:p>
      <w:r xmlns:w="http://schemas.openxmlformats.org/wordprocessingml/2006/main">
        <w:t xml:space="preserve">Az Úr megparancsolta Ezékielnek, hogy mérje meg az Úr házának udvarát, amely 100 sing hosszú és széles volt, és mérje meg az oltárt a ház előtt.</w:t>
      </w:r>
    </w:p>
    <w:p/>
    <w:p>
      <w:r xmlns:w="http://schemas.openxmlformats.org/wordprocessingml/2006/main">
        <w:t xml:space="preserve">1. Az Úr mértéke a szentségről és az odaadásról</w:t>
      </w:r>
    </w:p>
    <w:p/>
    <w:p>
      <w:r xmlns:w="http://schemas.openxmlformats.org/wordprocessingml/2006/main">
        <w:t xml:space="preserve">2. Az oltárimádás jelentősége</w:t>
      </w:r>
    </w:p>
    <w:p/>
    <w:p>
      <w:r xmlns:w="http://schemas.openxmlformats.org/wordprocessingml/2006/main">
        <w:t xml:space="preserve">1. Ézsaiás 66:1 - "Ezt mondja az Úr: Az ég az én trónusom, és a föld az én lábam zsámolya: hol van a ház, amelyet nékem építesz, és hol van nyugalmam helye?"</w:t>
      </w:r>
    </w:p>
    <w:p/>
    <w:p>
      <w:r xmlns:w="http://schemas.openxmlformats.org/wordprocessingml/2006/main">
        <w:t xml:space="preserve">2. Zsidók 10:22 - "Közeledjünk igaz szívvel, a hit teljes bizonyosságában, szívünket meghintve a gonosz lelkiismerettől, testünket pedig tiszta vízzel megmosva."</w:t>
      </w:r>
    </w:p>
    <w:p/>
    <w:p>
      <w:r xmlns:w="http://schemas.openxmlformats.org/wordprocessingml/2006/main">
        <w:t xml:space="preserve">Ezékiel próféta könyve 40:48 És bevitt a ház előcsarnokába, és megmérte a tornácon minden oszlopát, öt singet ezen az oldalon, és öt singet azon az oldalon, és a kapu szélessége három sing volt ezen az oldalon. három könyöknyire azon az oldalon.</w:t>
      </w:r>
    </w:p>
    <w:p/>
    <w:p>
      <w:r xmlns:w="http://schemas.openxmlformats.org/wordprocessingml/2006/main">
        <w:t xml:space="preserve">Ezékiel prófétát egy ház tornácához vezették, és megmérte az oszlopokat, amelyek mindkét oldalon öt sing hosszúak voltak, a kapu pedig mindkét oldalon három sing.</w:t>
      </w:r>
    </w:p>
    <w:p/>
    <w:p>
      <w:r xmlns:w="http://schemas.openxmlformats.org/wordprocessingml/2006/main">
        <w:t xml:space="preserve">1. Az engedelmesség mértéke: Isten iránti felelősségünk megértése</w:t>
      </w:r>
    </w:p>
    <w:p/>
    <w:p>
      <w:r xmlns:w="http://schemas.openxmlformats.org/wordprocessingml/2006/main">
        <w:t xml:space="preserve">2. Isten házának pompája: Jelenlétének szépsége</w:t>
      </w:r>
    </w:p>
    <w:p/>
    <w:p>
      <w:r xmlns:w="http://schemas.openxmlformats.org/wordprocessingml/2006/main">
        <w:t xml:space="preserve">1. Zsoltárok 48:1-2 Nagy az Úr, és nagyon dicsérendő Istenünk városában, az ő szentségének hegyén. A helyzethez képest gyönyörű, az egész föld öröme a Sion hegye, észak oldalain, a nagy király városa.</w:t>
      </w:r>
    </w:p>
    <w:p/>
    <w:p>
      <w:r xmlns:w="http://schemas.openxmlformats.org/wordprocessingml/2006/main">
        <w:t xml:space="preserve">2. Máté 6:33 Hanem keressétek először Isten országát és az ő igazságát; és mindezek megadatnak nektek.</w:t>
      </w:r>
    </w:p>
    <w:p/>
    <w:p>
      <w:r xmlns:w="http://schemas.openxmlformats.org/wordprocessingml/2006/main">
        <w:t xml:space="preserve">Ezékiel próféta könyve 40:49 A tornác hossza húsz sing volt, szélessége pedig tizenegy sing; és vitt engem a lépcsőn, amelyen felmentek, és oszlopok voltak az oszlopok mellett, egyik ezen, a másik azon az oldalon.</w:t>
      </w:r>
    </w:p>
    <w:p/>
    <w:p>
      <w:r xmlns:w="http://schemas.openxmlformats.org/wordprocessingml/2006/main">
        <w:t xml:space="preserve">Az Ezékiel által leírt templom tornáca 20 sing hosszú és 11 sing széles volt, mindkét oldalán oszlopokkal.</w:t>
      </w:r>
    </w:p>
    <w:p/>
    <w:p>
      <w:r xmlns:w="http://schemas.openxmlformats.org/wordprocessingml/2006/main">
        <w:t xml:space="preserve">1. A templomtervezés jelentősége: Hogyan tükröződik Isten népével kapcsolatos terve a templom jellemzőiben</w:t>
      </w:r>
    </w:p>
    <w:p/>
    <w:p>
      <w:r xmlns:w="http://schemas.openxmlformats.org/wordprocessingml/2006/main">
        <w:t xml:space="preserve">2. A pillérek szimbolikus jelentése: A pillérek céljának feltárása a szakrális terekben</w:t>
      </w:r>
    </w:p>
    <w:p/>
    <w:p>
      <w:r xmlns:w="http://schemas.openxmlformats.org/wordprocessingml/2006/main">
        <w:t xml:space="preserve">1. 1 Királyok 6:3 - És a tornác, amely a ház előtt volt, hossza a ház szélessége szerint húsz sing volt, magassága pedig százhúsz; és beborította. tiszta arannyal.</w:t>
      </w:r>
    </w:p>
    <w:p/>
    <w:p>
      <w:r xmlns:w="http://schemas.openxmlformats.org/wordprocessingml/2006/main">
        <w:t xml:space="preserve">2. Exodus 36:13 - És az udvar oszlopai körös-körül, és azok talpai, foglalataik, csapjaik és zsinórjai.</w:t>
      </w:r>
    </w:p>
    <w:p/>
    <w:p>
      <w:r xmlns:w="http://schemas.openxmlformats.org/wordprocessingml/2006/main">
        <w:t xml:space="preserve">Ezékiel 41. fejezete folytatja az Ezékielnek adott templom látomását. A fejezet további részleteket tartalmaz a belső szentélyről, az oldalkamrákról és a templomegyüttes átfogó méreteiről.</w:t>
      </w:r>
    </w:p>
    <w:p/>
    <w:p>
      <w:r xmlns:w="http://schemas.openxmlformats.org/wordprocessingml/2006/main">
        <w:t xml:space="preserve">1. bekezdés: A fejezet a legszentebb helynek is nevezett belső szentély leírásával kezdődik. A helyiség méretei adottak, kiemelve négyzet alakú formáját és a szentség szimbólumait. A helyiséget fa válaszfal választja el a külső szentélytől (Ezékiel 41:1-4).</w:t>
      </w:r>
    </w:p>
    <w:p/>
    <w:p>
      <w:r xmlns:w="http://schemas.openxmlformats.org/wordprocessingml/2006/main">
        <w:t xml:space="preserve">2. bekezdés: A látomás ezután a templomkomplexumot körülvevő oldalkamrákra összpontosít. Ezek a kamrák három emeletre vannak elrendezve, és különböző méretűek. Mindegyik történet szélesebb, mint az alatta lévő, és lépcsőszerű szerkezetet alkot (Ezékiel 41:5-11).</w:t>
      </w:r>
    </w:p>
    <w:p/>
    <w:p>
      <w:r xmlns:w="http://schemas.openxmlformats.org/wordprocessingml/2006/main">
        <w:t xml:space="preserve">3. bekezdés: A fejezet a templomfalak vastagságának és az ajtónyílások méreteinek ismertetésével folytatódik. A látomás hangsúlyozza a részletekre való odafigyelést a templom építésekor, beleértve a falak és ajtók díszítését és faragványait (Ezékiel 41:12-26).</w:t>
      </w:r>
    </w:p>
    <w:p/>
    <w:p>
      <w:r xmlns:w="http://schemas.openxmlformats.org/wordprocessingml/2006/main">
        <w:t xml:space="preserve">Összefoglalva,</w:t>
      </w:r>
    </w:p>
    <w:p>
      <w:r xmlns:w="http://schemas.openxmlformats.org/wordprocessingml/2006/main">
        <w:t xml:space="preserve">Ezékiel negyvenegyedik fejezete bemutatja</w:t>
      </w:r>
    </w:p>
    <w:p>
      <w:r xmlns:w="http://schemas.openxmlformats.org/wordprocessingml/2006/main">
        <w:t xml:space="preserve">a templom látomásának további részletei</w:t>
      </w:r>
    </w:p>
    <w:p>
      <w:r xmlns:w="http://schemas.openxmlformats.org/wordprocessingml/2006/main">
        <w:t xml:space="preserve">Ezékielnek adott, hangsúlyozva</w:t>
      </w:r>
    </w:p>
    <w:p>
      <w:r xmlns:w="http://schemas.openxmlformats.org/wordprocessingml/2006/main">
        <w:t xml:space="preserve">a belső szentély, az oldalkamrák,</w:t>
      </w:r>
    </w:p>
    <w:p>
      <w:r xmlns:w="http://schemas.openxmlformats.org/wordprocessingml/2006/main">
        <w:t xml:space="preserve">és a templomegyüttes átfogó méretei.</w:t>
      </w:r>
    </w:p>
    <w:p/>
    <w:p>
      <w:r xmlns:w="http://schemas.openxmlformats.org/wordprocessingml/2006/main">
        <w:t xml:space="preserve">A belső szentély leírása és méretei.</w:t>
      </w:r>
    </w:p>
    <w:p>
      <w:r xmlns:w="http://schemas.openxmlformats.org/wordprocessingml/2006/main">
        <w:t xml:space="preserve">A belső szentély elválasztása a külső szentélytől fa válaszfallal.</w:t>
      </w:r>
    </w:p>
    <w:p>
      <w:r xmlns:w="http://schemas.openxmlformats.org/wordprocessingml/2006/main">
        <w:t xml:space="preserve">Koncentráljon a templomkomplexumot körülvevő oldalkamrákra.</w:t>
      </w:r>
    </w:p>
    <w:p>
      <w:r xmlns:w="http://schemas.openxmlformats.org/wordprocessingml/2006/main">
        <w:t xml:space="preserve">A kamrák három emeletes elrendezése változó méretű.</w:t>
      </w:r>
    </w:p>
    <w:p>
      <w:r xmlns:w="http://schemas.openxmlformats.org/wordprocessingml/2006/main">
        <w:t xml:space="preserve">A templom falainak vastagságának leírása és az ajtónyílások méretei.</w:t>
      </w:r>
    </w:p>
    <w:p>
      <w:r xmlns:w="http://schemas.openxmlformats.org/wordprocessingml/2006/main">
        <w:t xml:space="preserve">Figyelem a részletekre a templom építésekor, beleértve a díszítést és a faragványokat.</w:t>
      </w:r>
    </w:p>
    <w:p/>
    <w:p>
      <w:r xmlns:w="http://schemas.openxmlformats.org/wordprocessingml/2006/main">
        <w:t xml:space="preserve">Ezékielnek ez a fejezete további részleteket tartalmaz a templom látomásáról. A fejezet a legszentebb helynek is nevezett belső szentély leírásával kezdődik, kiemelve négyzet alakú formáját és a szentség szimbólumait. A helyiséget fa válaszfal választja el a külső szentélytől. A vízió ezután a templomkomplexumot körülvevő oldalkamrákra összpontosít, amelyek három emeletre vannak elrendezve, és eltérő méretűek. Mindegyik történet szélesebb, mint az alatta lévő, lépésszerű szerkezetet alkotva. A fejezet a templomfalak vastagságának és az ajtónyílások méreteinek ismertetésével folytatódik. A vízió hangsúlyozza a részletekre való odafigyelést a templom építésekor, beleértve a falak és ajtók díszítését és faragványait. A fejezet további betekintést nyújt a templomegyüttes méreteibe és jellemzőibe, kiemelve jelentőségét és aprólékos tervezését.</w:t>
      </w:r>
    </w:p>
    <w:p/>
    <w:p>
      <w:r xmlns:w="http://schemas.openxmlformats.org/wordprocessingml/2006/main">
        <w:t xml:space="preserve">Ezékiel próféta könyve 41:1 Azután bevitt engem a templomba, és megmérte az oszlopokat, hat sing széles az egyik oldalon és hat sing széles a másik oldalon, amely a hajlék szélessége volt.</w:t>
      </w:r>
    </w:p>
    <w:p/>
    <w:p>
      <w:r xmlns:w="http://schemas.openxmlformats.org/wordprocessingml/2006/main">
        <w:t xml:space="preserve">1: Isten a végső építész, aki mindent az Ő tervei szerint tervez és alkot.</w:t>
      </w:r>
    </w:p>
    <w:p/>
    <w:p>
      <w:r xmlns:w="http://schemas.openxmlformats.org/wordprocessingml/2006/main">
        <w:t xml:space="preserve">2: A tabernákulum a szentség helye volt, és Isten jelenlétének jelképe az Ő népe között.</w:t>
      </w:r>
    </w:p>
    <w:p/>
    <w:p>
      <w:r xmlns:w="http://schemas.openxmlformats.org/wordprocessingml/2006/main">
        <w:t xml:space="preserve">1:1 Királyok 6:2-3 – Az Úr konkrét utasításokat adott a Templom építéséhez, megmutatva, hogy Ő a végső építész.</w:t>
      </w:r>
    </w:p>
    <w:p/>
    <w:p>
      <w:r xmlns:w="http://schemas.openxmlformats.org/wordprocessingml/2006/main">
        <w:t xml:space="preserve">2: 2Móz 25:8-9 - Isten megparancsolta az embereknek, hogy építsenek egy hajlékot a szentség helyeként, jelképezve az Ő jelenlétét közöttük.</w:t>
      </w:r>
    </w:p>
    <w:p/>
    <w:p>
      <w:r xmlns:w="http://schemas.openxmlformats.org/wordprocessingml/2006/main">
        <w:t xml:space="preserve">Ezékiel próféta könyve 41:2 Az ajtó szélessége pedig tíz sing volt; Az ajtó oldalai pedig öt sing az egyik oldalon, és öt sing a másik oldalon, és megmérte a hosszát: negyven sing, a szélességét pedig húsz sing.</w:t>
      </w:r>
    </w:p>
    <w:p/>
    <w:p>
      <w:r xmlns:w="http://schemas.openxmlformats.org/wordprocessingml/2006/main">
        <w:t xml:space="preserve">Isten utasította Ezékielt, hogy mérje meg a templom ajtaját, amelynek hossza negyven sing volt, szélessége húsz sing volt, oldalai pedig egyenként öt sing.</w:t>
      </w:r>
    </w:p>
    <w:p/>
    <w:p>
      <w:r xmlns:w="http://schemas.openxmlformats.org/wordprocessingml/2006/main">
        <w:t xml:space="preserve">1. "Hitünk mértéke: A templomajtó méreteinek vizsgálata"</w:t>
      </w:r>
    </w:p>
    <w:p/>
    <w:p>
      <w:r xmlns:w="http://schemas.openxmlformats.org/wordprocessingml/2006/main">
        <w:t xml:space="preserve">2. "A szent dimenziók: a negyven könyökös ajtó jelentőségének feltárása"</w:t>
      </w:r>
    </w:p>
    <w:p/>
    <w:p>
      <w:r xmlns:w="http://schemas.openxmlformats.org/wordprocessingml/2006/main">
        <w:t xml:space="preserve">1. Kolossé 2:6-7 - Amint tehát befogadtátok Krisztus Jézust, az Urat, úgy járjatok őbenne, meggyökerezve és felépülve benne, és megerősödve a hitben, ahogyan tanította, bővölködve benne hálaadással.</w:t>
      </w:r>
    </w:p>
    <w:p/>
    <w:p>
      <w:r xmlns:w="http://schemas.openxmlformats.org/wordprocessingml/2006/main">
        <w:t xml:space="preserve">2. Exodus 26:31-33 - Csinálj fátylat kékből, bíborból és skarlátból, és finom sodrott lenvászonból ravasz munkából, kerubokkal készítsd el, és akazd fel négy sittim fából készült oszlopra. arannyal bevonva: horgjaik aranyból legyenek, a négy ezüst talpán. És akassd fel a függönyt a fülek alá, hogy oda vigyed be a függönyön belül a bizonyság ládáját, és a függöny elválik néked a szent hely és a legszentebb között.</w:t>
      </w:r>
    </w:p>
    <w:p/>
    <w:p>
      <w:r xmlns:w="http://schemas.openxmlformats.org/wordprocessingml/2006/main">
        <w:t xml:space="preserve">Ezékiel próféta könyve 41:3 Azután bement, és megmérte az ajtófélfát, két singnyire; és az ajtó hat sing; és az ajtó szélessége hét sing.</w:t>
      </w:r>
    </w:p>
    <w:p/>
    <w:p>
      <w:r xmlns:w="http://schemas.openxmlformats.org/wordprocessingml/2006/main">
        <w:t xml:space="preserve">Ezékiel próféta megmérte a templom ajtajának méreteit, amely oszlopokban két sing volt, hossza hat és szélessége hét sing volt.</w:t>
      </w:r>
    </w:p>
    <w:p/>
    <w:p>
      <w:r xmlns:w="http://schemas.openxmlformats.org/wordprocessingml/2006/main">
        <w:t xml:space="preserve">1. A templom ajtaja: Isten fogadtatásának inspiráló jelképe</w:t>
      </w:r>
    </w:p>
    <w:p/>
    <w:p>
      <w:r xmlns:w="http://schemas.openxmlformats.org/wordprocessingml/2006/main">
        <w:t xml:space="preserve">2. Az ajtó méretei: Isten tökéletessége és figyelme a részletekre</w:t>
      </w:r>
    </w:p>
    <w:p/>
    <w:p>
      <w:r xmlns:w="http://schemas.openxmlformats.org/wordprocessingml/2006/main">
        <w:t xml:space="preserve">1. Máté 7:7-8 "Kérjetek és adatik néktek; keressetek és találtok; zörgessetek, és megnyittatik néktek. Mert aki kér, az kap, aki keres, talál. annak, aki kopogtat, megnyitják."</w:t>
      </w:r>
    </w:p>
    <w:p/>
    <w:p>
      <w:r xmlns:w="http://schemas.openxmlformats.org/wordprocessingml/2006/main">
        <w:t xml:space="preserve">2. János 10:9 "Én vagyok az ajtó. Ha valaki rajtam megy be, üdvözül, ki-be jár, és legelőt talál."</w:t>
      </w:r>
    </w:p>
    <w:p/>
    <w:p>
      <w:r xmlns:w="http://schemas.openxmlformats.org/wordprocessingml/2006/main">
        <w:t xml:space="preserve">Ezékiel próféta könyve 41:4 Megmérte tehát a hosszát: húsz sing; és a szélessége húsz sing volt a templom előtt. És monda nékem: Ez a legszentebb hely.</w:t>
      </w:r>
    </w:p>
    <w:p/>
    <w:p>
      <w:r xmlns:w="http://schemas.openxmlformats.org/wordprocessingml/2006/main">
        <w:t xml:space="preserve">A legszentebb hely húsz könyök hosszú és széles volt.</w:t>
      </w:r>
    </w:p>
    <w:p/>
    <w:p>
      <w:r xmlns:w="http://schemas.openxmlformats.org/wordprocessingml/2006/main">
        <w:t xml:space="preserve">1: Isten megmutatja nekünk a szentség fontosságát azáltal, hogy templomának egy különleges részét a legszentebb helynek szenteli.</w:t>
      </w:r>
    </w:p>
    <w:p/>
    <w:p>
      <w:r xmlns:w="http://schemas.openxmlformats.org/wordprocessingml/2006/main">
        <w:t xml:space="preserve">2: Arra kell törekednünk, hogy szent életet éljünk, ne csak azért, hogy jobban hasonlítsunk magához Istenhez, hanem hogy tiszteljük Őt és az Ő szent terét.</w:t>
      </w:r>
    </w:p>
    <w:p/>
    <w:p>
      <w:r xmlns:w="http://schemas.openxmlformats.org/wordprocessingml/2006/main">
        <w:t xml:space="preserve">1:1Péter 1:15-16 - De amilyen szent, aki elhívott titeket, úgy legyetek szentek mindenféle beszédben; Mert meg van írva: Legyetek szentek; mert én szent vagyok.</w:t>
      </w:r>
    </w:p>
    <w:p/>
    <w:p>
      <w:r xmlns:w="http://schemas.openxmlformats.org/wordprocessingml/2006/main">
        <w:t xml:space="preserve">2:3 Mózes 20:7 - Szenteljétek meg tehát magatokat, és legyetek szentek, mert én vagyok az Úr, a ti Istenetek.</w:t>
      </w:r>
    </w:p>
    <w:p/>
    <w:p>
      <w:r xmlns:w="http://schemas.openxmlformats.org/wordprocessingml/2006/main">
        <w:t xml:space="preserve">Ezékiel próféta könyve 41:5 Miután megmérte a ház falát, hat singnyire; és minden oldalkamrának szélessége négy sing, a ház körül minden oldalról.</w:t>
      </w:r>
    </w:p>
    <w:p/>
    <w:p>
      <w:r xmlns:w="http://schemas.openxmlformats.org/wordprocessingml/2006/main">
        <w:t xml:space="preserve">A ház fala hat sing volt, az oldalkamrák pedig négy sing szélesek voltak.</w:t>
      </w:r>
    </w:p>
    <w:p/>
    <w:p>
      <w:r xmlns:w="http://schemas.openxmlformats.org/wordprocessingml/2006/main">
        <w:t xml:space="preserve">1. A mérés jelentősége: Ezékiel 41:5 jelentőségének megértése</w:t>
      </w:r>
    </w:p>
    <w:p/>
    <w:p>
      <w:r xmlns:w="http://schemas.openxmlformats.org/wordprocessingml/2006/main">
        <w:t xml:space="preserve">2. Isten tervének tökéletessége: Ezékiel szépségének vizsgálata 41:5</w:t>
      </w:r>
    </w:p>
    <w:p/>
    <w:p>
      <w:r xmlns:w="http://schemas.openxmlformats.org/wordprocessingml/2006/main">
        <w:t xml:space="preserve">1. 1Királyok 6:2-3 – Az Úr utasításokat adott Salamonnak a templom építésére.</w:t>
      </w:r>
    </w:p>
    <w:p/>
    <w:p>
      <w:r xmlns:w="http://schemas.openxmlformats.org/wordprocessingml/2006/main">
        <w:t xml:space="preserve">2. Máté 7:24-27 – Jézus példázata a bölcs és ostoba építőkről.</w:t>
      </w:r>
    </w:p>
    <w:p/>
    <w:p>
      <w:r xmlns:w="http://schemas.openxmlformats.org/wordprocessingml/2006/main">
        <w:t xml:space="preserve">Ezékiel próféta könyve 41:6 Az oldalkamrák pedig három, egymás fölött, és harmincz; és bementek a ház falába, a köröskörüli oldalkamrák számára, hogy megtarthassák, de nem tartottak a ház falában.</w:t>
      </w:r>
    </w:p>
    <w:p/>
    <w:p>
      <w:r xmlns:w="http://schemas.openxmlformats.org/wordprocessingml/2006/main">
        <w:t xml:space="preserve">Ezékiel 41 templomának három oldalkamrája volt, mindegyik harminc sorrendben, amelyek a ház főfalához csatlakoztak.</w:t>
      </w:r>
    </w:p>
    <w:p/>
    <w:p>
      <w:r xmlns:w="http://schemas.openxmlformats.org/wordprocessingml/2006/main">
        <w:t xml:space="preserve">1. Isten tökéletes rendje: A számok jelentősége Ezékiel 41-ben</w:t>
      </w:r>
    </w:p>
    <w:p/>
    <w:p>
      <w:r xmlns:w="http://schemas.openxmlformats.org/wordprocessingml/2006/main">
        <w:t xml:space="preserve">2. Isten házának egysége: Az oldalkamrák szimbolikája Ezékiel 41-ben</w:t>
      </w:r>
    </w:p>
    <w:p/>
    <w:p>
      <w:r xmlns:w="http://schemas.openxmlformats.org/wordprocessingml/2006/main">
        <w:t xml:space="preserve">1. Példabeszédek 16:9 Az ember szívében megtervezi útját, de az Úr határozza meg lépéseit.</w:t>
      </w:r>
    </w:p>
    <w:p/>
    <w:p>
      <w:r xmlns:w="http://schemas.openxmlformats.org/wordprocessingml/2006/main">
        <w:t xml:space="preserve">2. Máté 6:24-25 Senki sem szolgálhat két úrnak. Vagy gyűlölni fogod az egyiket, és szeretni fogod a másikat, vagy odaadó leszel az egyiknek, a másikat pedig megveted. Nem szolgálhatsz egyszerre Istennek és a pénznek.</w:t>
      </w:r>
    </w:p>
    <w:p/>
    <w:p>
      <w:r xmlns:w="http://schemas.openxmlformats.org/wordprocessingml/2006/main">
        <w:t xml:space="preserve">Ezékiel próféta könyve 41:7 És volt egy kibővítés és egy kanyarulat felfelé az oldalkamrákig; mert a ház körüli tekercselés még mindig felfelé ment a ház körül; ezért a ház szélessége még mindig felfelé volt, és így megnövekedett. a legalacsonyabb kamrától a középső legmagasabbig.</w:t>
      </w:r>
    </w:p>
    <w:p/>
    <w:p>
      <w:r xmlns:w="http://schemas.openxmlformats.org/wordprocessingml/2006/main">
        <w:t xml:space="preserve">Ez a rész egy ház tekercses szerkezetét írja le, amely a legalacsonyabb kamrától a legmagasabbig növekszik.</w:t>
      </w:r>
    </w:p>
    <w:p/>
    <w:p>
      <w:r xmlns:w="http://schemas.openxmlformats.org/wordprocessingml/2006/main">
        <w:t xml:space="preserve">1. Isten terve tökéletes: Értékeljük életünkre vonatkozó tervei szépségét.</w:t>
      </w:r>
    </w:p>
    <w:p/>
    <w:p>
      <w:r xmlns:w="http://schemas.openxmlformats.org/wordprocessingml/2006/main">
        <w:t xml:space="preserve">2. Felfelé kanyargó utunk: Törekvés a lelki fejlődésre hitbeli utunkon.</w:t>
      </w:r>
    </w:p>
    <w:p/>
    <w:p>
      <w:r xmlns:w="http://schemas.openxmlformats.org/wordprocessingml/2006/main">
        <w:t xml:space="preserve">1. Példabeszédek 19:21 "Sok terv van az ember szívében, de az Úr szándéka az, ami érvényesül."</w:t>
      </w:r>
    </w:p>
    <w:p/>
    <w:p>
      <w:r xmlns:w="http://schemas.openxmlformats.org/wordprocessingml/2006/main">
        <w:t xml:space="preserve">2. Ésaiás 55:8-9 "Mert az én gondolataim nem a ti gondolataitok, és nem a ti utaitok az én utaim, így szól az Úr. Amint magasabbak az egek a földnél, úgy magasabbak az én utaim a ti utaitoknál és az én gondolataim a ti utaitoknál. gondolatok.</w:t>
      </w:r>
    </w:p>
    <w:p/>
    <w:p>
      <w:r xmlns:w="http://schemas.openxmlformats.org/wordprocessingml/2006/main">
        <w:t xml:space="preserve">Ezékiel próféta könyve 41:8 Láttam a ház magasságát is köröskörül: az oldalkamrák alapja hat nagy sing teljes nádszál volt.</w:t>
      </w:r>
    </w:p>
    <w:p/>
    <w:p>
      <w:r xmlns:w="http://schemas.openxmlformats.org/wordprocessingml/2006/main">
        <w:t xml:space="preserve">Ezékiel látta a ház magasságát, amely oldalsó kamrákat tartalmazott hat nagy sing alappal.</w:t>
      </w:r>
    </w:p>
    <w:p/>
    <w:p>
      <w:r xmlns:w="http://schemas.openxmlformats.org/wordprocessingml/2006/main">
        <w:t xml:space="preserve">1. Életünk alapja: Szilárd alapra építve</w:t>
      </w:r>
    </w:p>
    <w:p/>
    <w:p>
      <w:r xmlns:w="http://schemas.openxmlformats.org/wordprocessingml/2006/main">
        <w:t xml:space="preserve">2. A mérés fontossága: Mérések készítése egy erős alapot építeni</w:t>
      </w:r>
    </w:p>
    <w:p/>
    <w:p>
      <w:r xmlns:w="http://schemas.openxmlformats.org/wordprocessingml/2006/main">
        <w:t xml:space="preserve">1. Máté 7:24-27 "Aki tehát hallja ezeket a beszédeimet, és megteszi azokat, azt egy bölcs emberhez hasonlítom, aki sziklára építette a házát: És szakadt az eső, jöttek az özönvíz, és fújtak a szelek, és ráverték azt a házat, de nem dőlt le, mert sziklára épült. És mindenki, aki hallja ezeket a beszédeimet, de nem cselekszi, az bolond emberhez fog hasonlítani, aki házát építette. a homok: És ömlött az eső, és jöttek az árvizek, és fújtak a szelek, és beleütköztek abba a házba, és az összedőlt, és nagy volt a bukás."</w:t>
      </w:r>
    </w:p>
    <w:p/>
    <w:p>
      <w:r xmlns:w="http://schemas.openxmlformats.org/wordprocessingml/2006/main">
        <w:t xml:space="preserve">2. Zsoltárok 127:1 "Ha az ÚR nem építi a házat, hiába fáradoznak, akik építik; ha az ÚR nem őrzi a várost, az őr ébren, de hiába."</w:t>
      </w:r>
    </w:p>
    <w:p/>
    <w:p>
      <w:r xmlns:w="http://schemas.openxmlformats.org/wordprocessingml/2006/main">
        <w:t xml:space="preserve">Ezékiel próféta könyve 41:9 A fal vastagsága, amely a külső oldalkamrához készült, öt sing volt, és ami megmaradt, az a belső oldalkamrák helye.</w:t>
      </w:r>
    </w:p>
    <w:p/>
    <w:p>
      <w:r xmlns:w="http://schemas.openxmlformats.org/wordprocessingml/2006/main">
        <w:t xml:space="preserve">Ez Ezékiel verse az oldalkamrák falairól beszél, amelyek öt könyök vastagok voltak.</w:t>
      </w:r>
    </w:p>
    <w:p/>
    <w:p>
      <w:r xmlns:w="http://schemas.openxmlformats.org/wordprocessingml/2006/main">
        <w:t xml:space="preserve">1. A falak erőssége: Mit tanulhatunk az Ezékiel 41:9-ből?</w:t>
      </w:r>
    </w:p>
    <w:p/>
    <w:p>
      <w:r xmlns:w="http://schemas.openxmlformats.org/wordprocessingml/2006/main">
        <w:t xml:space="preserve">2. A mérés jelentősége: Értelem keresése Ezékiel 41:9-ben</w:t>
      </w:r>
    </w:p>
    <w:p/>
    <w:p>
      <w:r xmlns:w="http://schemas.openxmlformats.org/wordprocessingml/2006/main">
        <w:t xml:space="preserve">1. Példabeszédek 18:10: Az Úr neve erős torony; az igazak belefutnak és biztonságban vannak.</w:t>
      </w:r>
    </w:p>
    <w:p/>
    <w:p>
      <w:r xmlns:w="http://schemas.openxmlformats.org/wordprocessingml/2006/main">
        <w:t xml:space="preserve">2. Zsoltárok 91:2: Mondom az Úrnak: Menedékem és váram, Istenem, akiben bízom.</w:t>
      </w:r>
    </w:p>
    <w:p/>
    <w:p>
      <w:r xmlns:w="http://schemas.openxmlformats.org/wordprocessingml/2006/main">
        <w:t xml:space="preserve">Ezékiel próféta könyve 41:10 És a kamrák között húsz sing széles volt a ház körül, minden oldalon.</w:t>
      </w:r>
    </w:p>
    <w:p/>
    <w:p>
      <w:r xmlns:w="http://schemas.openxmlformats.org/wordprocessingml/2006/main">
        <w:t xml:space="preserve">Az Ezékiel 41:10-ben szereplő ház 20 könyök széles volt, minden kamrája körül.</w:t>
      </w:r>
    </w:p>
    <w:p/>
    <w:p>
      <w:r xmlns:w="http://schemas.openxmlformats.org/wordprocessingml/2006/main">
        <w:t xml:space="preserve">1. Isten háza: A tér jelentősége</w:t>
      </w:r>
    </w:p>
    <w:p/>
    <w:p>
      <w:r xmlns:w="http://schemas.openxmlformats.org/wordprocessingml/2006/main">
        <w:t xml:space="preserve">2. Ezékiel látomása: Elmélkedés az Isten által kijelölt otthonról</w:t>
      </w:r>
    </w:p>
    <w:p/>
    <w:p>
      <w:r xmlns:w="http://schemas.openxmlformats.org/wordprocessingml/2006/main">
        <w:t xml:space="preserve">1. János 14:2-3 - "Az én Atyám házában sok szoba van. Ha nem így lenne, megmondtam volna neked, hogy elmegyek helyet készíteni nektek? És ha elmegyek és helyet készítek nektek, Újra eljövök, és magamhoz viszlek, hogy ahol én vagyok, ti is ott legyetek."</w:t>
      </w:r>
    </w:p>
    <w:p/>
    <w:p>
      <w:r xmlns:w="http://schemas.openxmlformats.org/wordprocessingml/2006/main">
        <w:t xml:space="preserve">2. Zsoltárok 127:1 - "Ha az Úr nem építi a házat, hiába fáradoznak azok, akik építik."</w:t>
      </w:r>
    </w:p>
    <w:p/>
    <w:p>
      <w:r xmlns:w="http://schemas.openxmlformats.org/wordprocessingml/2006/main">
        <w:t xml:space="preserve">Ezékiel próféta könyve 41:11 Az oldalkamrák ajtajai pedig a megmaradt hely felé valának, egy ajtó észak felé, másik ajtó dél felé, és a megmaradt hely szélessége köröskörül öt sing volt.</w:t>
      </w:r>
    </w:p>
    <w:p/>
    <w:p>
      <w:r xmlns:w="http://schemas.openxmlformats.org/wordprocessingml/2006/main">
        <w:t xml:space="preserve">Ez a rész leírja a jeruzsálemi templom elrendezését, beleértve az oldalkamrák méretét és az ajtók számát.</w:t>
      </w:r>
    </w:p>
    <w:p/>
    <w:p>
      <w:r xmlns:w="http://schemas.openxmlformats.org/wordprocessingml/2006/main">
        <w:t xml:space="preserve">1: Istennek a templomra vonatkozó terve példaként szolgál az Ő tökéletes tervezésére.</w:t>
      </w:r>
    </w:p>
    <w:p/>
    <w:p>
      <w:r xmlns:w="http://schemas.openxmlformats.org/wordprocessingml/2006/main">
        <w:t xml:space="preserve">2: Bízhatunk abban, hogy Isten tervei mindig jók nekünk, még akkor is, ha nem értjük őket.</w:t>
      </w:r>
    </w:p>
    <w:p/>
    <w:p>
      <w:r xmlns:w="http://schemas.openxmlformats.org/wordprocessingml/2006/main">
        <w:t xml:space="preserve">1: Ésaiás 55:8-9 Mert az én gondolataim nem a ti gondolataitok, és nem a ti utaitok az én utaim, azt mondja az Úr. Mert amilyen magasabbak az egek a földnél, úgy magasabbak az én útjaim a ti útaitoknál, és az én gondolataim a ti gondolataitoknál."</w:t>
      </w:r>
    </w:p>
    <w:p/>
    <w:p>
      <w:r xmlns:w="http://schemas.openxmlformats.org/wordprocessingml/2006/main">
        <w:t xml:space="preserve">2: Példabeszédek 16:9 Az ember szíve megtervezi útját, de az Úr irányítja lépteit.</w:t>
      </w:r>
    </w:p>
    <w:p/>
    <w:p>
      <w:r xmlns:w="http://schemas.openxmlformats.org/wordprocessingml/2006/main">
        <w:t xml:space="preserve">Ezékiel próféta könyve 41:12 Az épület pedig, amely a különálló hely előtt volt, a nyugati végén, hetven sing széles volt; és az épület falának vastagsága öt sing volt köröskörül, és hossza kilencven sing.</w:t>
      </w:r>
    </w:p>
    <w:p/>
    <w:p>
      <w:r xmlns:w="http://schemas.openxmlformats.org/wordprocessingml/2006/main">
        <w:t xml:space="preserve">A nyugati oldalon lévő különálló hely előtti épület 70 sing széles volt, fala 5 könyök vastag és 90 könyök hosszú volt.</w:t>
      </w:r>
    </w:p>
    <w:p/>
    <w:p>
      <w:r xmlns:w="http://schemas.openxmlformats.org/wordprocessingml/2006/main">
        <w:t xml:space="preserve">1. Isten hűségének mértéke – Hogyan mérjük Istenhez való hűségünket az Ő igéje iránti elkötelezettségünk.</w:t>
      </w:r>
    </w:p>
    <w:p/>
    <w:p>
      <w:r xmlns:w="http://schemas.openxmlformats.org/wordprocessingml/2006/main">
        <w:t xml:space="preserve">2. Isten szeretetének ereje – Isten iránti szeretetünk hogyan mutatkozik meg az Ő parancsainak való engedelmességünkön keresztül.</w:t>
      </w:r>
    </w:p>
    <w:p/>
    <w:p>
      <w:r xmlns:w="http://schemas.openxmlformats.org/wordprocessingml/2006/main">
        <w:t xml:space="preserve">1. Ezékiel 41:12 - Az ÚR így szólt hozzám: "Ez az én trónusom helye és a talpam helye. Itt fogok élni az izraeliták között örökké."</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Ezékiel próféta könyve 41:13 Megméré azért a házat, száz sing hosszúra; és a különálló hely és az épület és annak falai száz sing hosszúak;</w:t>
      </w:r>
    </w:p>
    <w:p/>
    <w:p>
      <w:r xmlns:w="http://schemas.openxmlformats.org/wordprocessingml/2006/main">
        <w:t xml:space="preserve">A ház hossza száz könyök volt, valamint a különálló hely, az épület és a falak.</w:t>
      </w:r>
    </w:p>
    <w:p/>
    <w:p>
      <w:r xmlns:w="http://schemas.openxmlformats.org/wordprocessingml/2006/main">
        <w:t xml:space="preserve">1. A mérés fontossága Isten házában</w:t>
      </w:r>
    </w:p>
    <w:p/>
    <w:p>
      <w:r xmlns:w="http://schemas.openxmlformats.org/wordprocessingml/2006/main">
        <w:t xml:space="preserve">2. A Hit Házának építése a szeretet dimenzióival</w:t>
      </w:r>
    </w:p>
    <w:p/>
    <w:p>
      <w:r xmlns:w="http://schemas.openxmlformats.org/wordprocessingml/2006/main">
        <w:t xml:space="preserve">1. Efézus 2:19-22 - Tehát akkor már nem vagytok idegenek és idegenek, hanem polgártársai vagytok a szenteknek és Isten házának tagjai.</w:t>
      </w:r>
    </w:p>
    <w:p/>
    <w:p>
      <w:r xmlns:w="http://schemas.openxmlformats.org/wordprocessingml/2006/main">
        <w:t xml:space="preserve">2. 1Péter 2:5 - ti magatok mint élő kövek épültek fel lelki házzá, hogy szent papság legyetek, hogy Istennek kedves lelki áldozatokat mutassatok be Jézus Krisztus által.</w:t>
      </w:r>
    </w:p>
    <w:p/>
    <w:p>
      <w:r xmlns:w="http://schemas.openxmlformats.org/wordprocessingml/2006/main">
        <w:t xml:space="preserve">Ezékiel próféta könyve 41:14 És a ház homlokzatának szélessége és a különálló hely kelet felé száz sing.</w:t>
      </w:r>
    </w:p>
    <w:p/>
    <w:p>
      <w:r xmlns:w="http://schemas.openxmlformats.org/wordprocessingml/2006/main">
        <w:t xml:space="preserve">Az Ezékiel 41:14 azt állítja, hogy a templom és a különálló hely szélessége kelet felé száz sing volt.</w:t>
      </w:r>
    </w:p>
    <w:p/>
    <w:p>
      <w:r xmlns:w="http://schemas.openxmlformats.org/wordprocessingml/2006/main">
        <w:t xml:space="preserve">1. Isten elképzelése az életünkről nagyobb, mint amit el tudunk képzelni.</w:t>
      </w:r>
    </w:p>
    <w:p/>
    <w:p>
      <w:r xmlns:w="http://schemas.openxmlformats.org/wordprocessingml/2006/main">
        <w:t xml:space="preserve">2. Törekednünk kell arra, hogy bízzunk Isten terveiben, még akkor is, ha azok lehetetlennek tűnnek.</w:t>
      </w:r>
    </w:p>
    <w:p/>
    <w:p>
      <w:r xmlns:w="http://schemas.openxmlformats.org/wordprocessingml/2006/main">
        <w:t xml:space="preserve">1. Habakuk 2:2-3 - Akkor válaszolt nekem az Úr, és ezt mondta: Írd le a látomást, és tedd világossá táblákra, hogy futhasson, aki olvassa. Mert a látomás még egy meghatározott időre szól; De a végén beszélni fog, és nem fog hazudni. Bár késik, várd meg; Mert biztosan eljön, nem késik.</w:t>
      </w:r>
    </w:p>
    <w:p/>
    <w:p>
      <w:r xmlns:w="http://schemas.openxmlformats.org/wordprocessingml/2006/main">
        <w:t xml:space="preserve">2. Jeremiás 29:11 - Mert tudom, milyen gondolataim vannak feléd, azt mondja az Úr, a béke és nem a gonosz gondolatait, hogy jövőt és reményt adjak nektek.</w:t>
      </w:r>
    </w:p>
    <w:p/>
    <w:p>
      <w:r xmlns:w="http://schemas.openxmlformats.org/wordprocessingml/2006/main">
        <w:t xml:space="preserve">Ezékiel próféta könyve 41:15 És megmérte az épület hosszát a mögötte lévő különálló helyhez képest, és a karzatait az egyik és a másik oldalon, száz singet a belső templommal és a templom előcsarnokaival együtt. bíróság;</w:t>
      </w:r>
    </w:p>
    <w:p/>
    <w:p>
      <w:r xmlns:w="http://schemas.openxmlformats.org/wordprocessingml/2006/main">
        <w:t xml:space="preserve">Az épület belső temploma és udvara száz könyök méretű volt.</w:t>
      </w:r>
    </w:p>
    <w:p/>
    <w:p>
      <w:r xmlns:w="http://schemas.openxmlformats.org/wordprocessingml/2006/main">
        <w:t xml:space="preserve">1. Isten temploma: Testamentum őfelségének</w:t>
      </w:r>
    </w:p>
    <w:p/>
    <w:p>
      <w:r xmlns:w="http://schemas.openxmlformats.org/wordprocessingml/2006/main">
        <w:t xml:space="preserve">2. A szentség légkörének megteremtése: Isten templomának építése</w:t>
      </w:r>
    </w:p>
    <w:p/>
    <w:p>
      <w:r xmlns:w="http://schemas.openxmlformats.org/wordprocessingml/2006/main">
        <w:t xml:space="preserve">1. 1. Krónikák 28:19 – Mindezt – mondta Dávid –, az Úr írásban megértette velem, méghozzá ennek a mintának a műveit.</w:t>
      </w:r>
    </w:p>
    <w:p/>
    <w:p>
      <w:r xmlns:w="http://schemas.openxmlformats.org/wordprocessingml/2006/main">
        <w:t xml:space="preserve">2. Zsoltárok 127:1 - Ha az ÚR nem építi a házat, hiába fáradoznak, akik építik; ha az ÚR nem őrzi a várost, az őr ébren, de hiába.</w:t>
      </w:r>
    </w:p>
    <w:p/>
    <w:p>
      <w:r xmlns:w="http://schemas.openxmlformats.org/wordprocessingml/2006/main">
        <w:t xml:space="preserve">Ezékiel próféta könyve 41:16 Az ajtófélfák és a keskeny ablakok és a karzatok körös-körül három emeletükön, az ajtóval szemben, körös-körül fával borították, és a földtől az ablakokig, és az ablakok be voltak takarva.</w:t>
      </w:r>
    </w:p>
    <w:p/>
    <w:p>
      <w:r xmlns:w="http://schemas.openxmlformats.org/wordprocessingml/2006/main">
        <w:t xml:space="preserve">Isten temploma ajtóoszlopokkal, keskeny ablakokkal és három emeletes faburkolattal rendelkezett. Az ablakokat is letakarták.</w:t>
      </w:r>
    </w:p>
    <w:p/>
    <w:p>
      <w:r xmlns:w="http://schemas.openxmlformats.org/wordprocessingml/2006/main">
        <w:t xml:space="preserve">1. Isten háza a szépség háza: A templom kialakításának jelentősége</w:t>
      </w:r>
    </w:p>
    <w:p/>
    <w:p>
      <w:r xmlns:w="http://schemas.openxmlformats.org/wordprocessingml/2006/main">
        <w:t xml:space="preserve">2. Isten védelme alatt áll: Az ablakok letakarásának jelentősége</w:t>
      </w:r>
    </w:p>
    <w:p/>
    <w:p>
      <w:r xmlns:w="http://schemas.openxmlformats.org/wordprocessingml/2006/main">
        <w:t xml:space="preserve">1. Zsoltárok 127:1 - Ha az Úr nem építi a házat, hiába fáradoznak azok, akik építik.</w:t>
      </w:r>
    </w:p>
    <w:p/>
    <w:p>
      <w:r xmlns:w="http://schemas.openxmlformats.org/wordprocessingml/2006/main">
        <w:t xml:space="preserve">2. Ézsaiás 54:2 - Tágítsd ki sátrad helyét, és feszítsd ki lakhelyed függönyeit; ne tartsd vissza; hosszabbítsd meg a zsinórjaidat és erősítsd meg a karóidat.</w:t>
      </w:r>
    </w:p>
    <w:p/>
    <w:p>
      <w:r xmlns:w="http://schemas.openxmlformats.org/wordprocessingml/2006/main">
        <w:t xml:space="preserve">Ezékiel próféta könyve 41:17 Az ajtó fölöttire, a belső házra és kívülre, és az egész falra körül belül és kívül, mérték szerint.</w:t>
      </w:r>
    </w:p>
    <w:p/>
    <w:p>
      <w:r xmlns:w="http://schemas.openxmlformats.org/wordprocessingml/2006/main">
        <w:t xml:space="preserve">Az Ezékiel 41:17-ből származó ige azt mondja, hogy az ajtó, a belső ház és a falak méreteit körös-körül kell mérni.</w:t>
      </w:r>
    </w:p>
    <w:p/>
    <w:p>
      <w:r xmlns:w="http://schemas.openxmlformats.org/wordprocessingml/2006/main">
        <w:t xml:space="preserve">1. "Isten házának mértéke"</w:t>
      </w:r>
    </w:p>
    <w:p/>
    <w:p>
      <w:r xmlns:w="http://schemas.openxmlformats.org/wordprocessingml/2006/main">
        <w:t xml:space="preserve">2. "Isten tökéletességmérője"</w:t>
      </w:r>
    </w:p>
    <w:p/>
    <w:p>
      <w:r xmlns:w="http://schemas.openxmlformats.org/wordprocessingml/2006/main">
        <w:t xml:space="preserve">1. Ézsaiás 40:12 - "Aki megmérte a vizeket az ő keze mélyedésében, és kimérte az eget a fesztávval, és a föld porát mértékkel felfogta, és mérlegre mérte a hegyeket, és a dombokat az egyensúly?"</w:t>
      </w:r>
    </w:p>
    <w:p/>
    <w:p>
      <w:r xmlns:w="http://schemas.openxmlformats.org/wordprocessingml/2006/main">
        <w:t xml:space="preserve">2. Jelenések 21:17 - "És megmérte a falát, száznegyvennégy könyöknyire, az ember mértéke szerint, vagyis az angyalé."</w:t>
      </w:r>
    </w:p>
    <w:p/>
    <w:p>
      <w:r xmlns:w="http://schemas.openxmlformats.org/wordprocessingml/2006/main">
        <w:t xml:space="preserve">Ezékiel próféta könyve 41:18 Kérubokból és pálmafákból készült, úgy, hogy egy pálma a kerub és a kerub között volt; és minden kerubnak két arca volt;</w:t>
      </w:r>
    </w:p>
    <w:p/>
    <w:p>
      <w:r xmlns:w="http://schemas.openxmlformats.org/wordprocessingml/2006/main">
        <w:t xml:space="preserve">Ez a rész egy kerubokból és pálmafákból készült szerkezetet ír le, ahol minden kerubnak két arca volt.</w:t>
      </w:r>
    </w:p>
    <w:p/>
    <w:p>
      <w:r xmlns:w="http://schemas.openxmlformats.org/wordprocessingml/2006/main">
        <w:t xml:space="preserve">1. Isten teremtő kezei: Ezékiel 41:18 jelképe</w:t>
      </w:r>
    </w:p>
    <w:p/>
    <w:p>
      <w:r xmlns:w="http://schemas.openxmlformats.org/wordprocessingml/2006/main">
        <w:t xml:space="preserve">2. A mennyország művészete: Kerubok és pálmafák a Bibliában</w:t>
      </w:r>
    </w:p>
    <w:p/>
    <w:p>
      <w:r xmlns:w="http://schemas.openxmlformats.org/wordprocessingml/2006/main">
        <w:t xml:space="preserve">1. Jelenések 4:6-8</w:t>
      </w:r>
    </w:p>
    <w:p/>
    <w:p>
      <w:r xmlns:w="http://schemas.openxmlformats.org/wordprocessingml/2006/main">
        <w:t xml:space="preserve">2. 1Királyok 6:29-32</w:t>
      </w:r>
    </w:p>
    <w:p/>
    <w:p>
      <w:r xmlns:w="http://schemas.openxmlformats.org/wordprocessingml/2006/main">
        <w:t xml:space="preserve">Ezékiel próféta könyve 41:19 Úgy, hogy az ember arca a pálma felé volt az egyik oldalon, és az oroszlán fiatal arca a pálma felé, a másik oldalon;</w:t>
      </w:r>
    </w:p>
    <w:p/>
    <w:p>
      <w:r xmlns:w="http://schemas.openxmlformats.org/wordprocessingml/2006/main">
        <w:t xml:space="preserve">Ezékiel 41:19 egész házán keresztül egy ember és egy fiatal oroszlán két arca készült pálmafák formájában, mindkét oldalon egy-egy.</w:t>
      </w:r>
    </w:p>
    <w:p/>
    <w:p>
      <w:r xmlns:w="http://schemas.openxmlformats.org/wordprocessingml/2006/main">
        <w:t xml:space="preserve">1. A szimbolikus ábrázolás ereje a Szentírásban</w:t>
      </w:r>
    </w:p>
    <w:p/>
    <w:p>
      <w:r xmlns:w="http://schemas.openxmlformats.org/wordprocessingml/2006/main">
        <w:t xml:space="preserve">2. A szimbólumok jelentése a Bibliában</w:t>
      </w:r>
    </w:p>
    <w:p/>
    <w:p>
      <w:r xmlns:w="http://schemas.openxmlformats.org/wordprocessingml/2006/main">
        <w:t xml:space="preserve">1. 1Mózes 3:24 - És kiűzte az embert; és az Éden kertjétől keletre helyezte a kerubokat és egy lángoló kardot, amely minden irányban fordult, hogy megtartsa az élet fájának útját.</w:t>
      </w:r>
    </w:p>
    <w:p/>
    <w:p>
      <w:r xmlns:w="http://schemas.openxmlformats.org/wordprocessingml/2006/main">
        <w:t xml:space="preserve">2. 4Móz 21:8-9 - És monda az Úr Mózesnek: csinálj magadból tüzes kígyót, és tedd póznára; és lészen, hogy aki megharapott, ha ránéz, élő. És csináltatott Mózes egy rézkígyót, és rúdra helyezte, és lőn, hogy ha valakit megharapott a kígyó, amikor meglátta a rézkígyót, az életben maradt.</w:t>
      </w:r>
    </w:p>
    <w:p/>
    <w:p>
      <w:r xmlns:w="http://schemas.openxmlformats.org/wordprocessingml/2006/main">
        <w:t xml:space="preserve">Ezékiel próféta könyve 41:20 A földtől az ajtóig kerubok és pálmafák készültek, és a templom falán.</w:t>
      </w:r>
    </w:p>
    <w:p/>
    <w:p>
      <w:r xmlns:w="http://schemas.openxmlformats.org/wordprocessingml/2006/main">
        <w:t xml:space="preserve">Az Ezékiel 41:20 a templom falának kerubokkal és pálmafákkal való díszítését írja le.</w:t>
      </w:r>
    </w:p>
    <w:p/>
    <w:p>
      <w:r xmlns:w="http://schemas.openxmlformats.org/wordprocessingml/2006/main">
        <w:t xml:space="preserve">1. A szentség szépsége: kerubok és pálmafák, mint Isten dicsőségének jelképei. 2. A hívek kemény munkája: időt és erőforrásokat szentelnek Isten dicsőítésének.</w:t>
      </w:r>
    </w:p>
    <w:p/>
    <w:p>
      <w:r xmlns:w="http://schemas.openxmlformats.org/wordprocessingml/2006/main">
        <w:t xml:space="preserve">1. 2Mózes 25:18-20 – Isten megparancsolja Mózesnek, hogy kerubokkal és pálmafákkal építsen sátort. 2. Zsoltárok 78:69 – Isten temploma örökre a hívek munkájával épül fel.</w:t>
      </w:r>
    </w:p>
    <w:p/>
    <w:p>
      <w:r xmlns:w="http://schemas.openxmlformats.org/wordprocessingml/2006/main">
        <w:t xml:space="preserve">Ezékiel próféta könyve 41:21 A templom oszlopai négyzet alakúak voltak, és a szentély homlokzata; az egyik megjelenése a másik megjelenéseként.</w:t>
      </w:r>
    </w:p>
    <w:p/>
    <w:p>
      <w:r xmlns:w="http://schemas.openxmlformats.org/wordprocessingml/2006/main">
        <w:t xml:space="preserve">Az oszlopok és a templom és a szentély homlokzata négyzet alakú volt, és egyforma megjelenésűek voltak.</w:t>
      </w:r>
    </w:p>
    <w:p/>
    <w:p>
      <w:r xmlns:w="http://schemas.openxmlformats.org/wordprocessingml/2006/main">
        <w:t xml:space="preserve">1. Az egyenlőség szépsége az egyházban</w:t>
      </w:r>
    </w:p>
    <w:p/>
    <w:p>
      <w:r xmlns:w="http://schemas.openxmlformats.org/wordprocessingml/2006/main">
        <w:t xml:space="preserve">2. Az egységesség célja az egyházon belül</w:t>
      </w:r>
    </w:p>
    <w:p/>
    <w:p>
      <w:r xmlns:w="http://schemas.openxmlformats.org/wordprocessingml/2006/main">
        <w:t xml:space="preserve">1. „Mert mindnyájan egyek vagytok Krisztus Jézusban” (Galata 3:28)</w:t>
      </w:r>
    </w:p>
    <w:p/>
    <w:p>
      <w:r xmlns:w="http://schemas.openxmlformats.org/wordprocessingml/2006/main">
        <w:t xml:space="preserve">2. "Íme, milyen jó és kellemes, amikor a testvérek egységben laknak!" (Zsoltárok 133:1)</w:t>
      </w:r>
    </w:p>
    <w:p/>
    <w:p>
      <w:r xmlns:w="http://schemas.openxmlformats.org/wordprocessingml/2006/main">
        <w:t xml:space="preserve">Ezékiel próféta könyve 41:22 A fából készült oltár három sing magas volt, hossza pedig két sing; és a sarkai, hossza és falai fából voltak, és ezt mondta nekem: Ez az az asztal, amely az Úr előtt van.</w:t>
      </w:r>
    </w:p>
    <w:p/>
    <w:p>
      <w:r xmlns:w="http://schemas.openxmlformats.org/wordprocessingml/2006/main">
        <w:t xml:space="preserve">Isten megmutatott Ezékielnek egy három sing magas és két sing hosszú faoltárt, és elmagyarázta, hogy ez az asztal az Úr előtt.</w:t>
      </w:r>
    </w:p>
    <w:p/>
    <w:p>
      <w:r xmlns:w="http://schemas.openxmlformats.org/wordprocessingml/2006/main">
        <w:t xml:space="preserve">1. Az Úr oltára: Szövetségének jelképe</w:t>
      </w:r>
    </w:p>
    <w:p/>
    <w:p>
      <w:r xmlns:w="http://schemas.openxmlformats.org/wordprocessingml/2006/main">
        <w:t xml:space="preserve">2. Az Úr asztala: Emlékeztető jelenlétére</w:t>
      </w:r>
    </w:p>
    <w:p/>
    <w:p>
      <w:r xmlns:w="http://schemas.openxmlformats.org/wordprocessingml/2006/main">
        <w:t xml:space="preserve">1. 2Mózes 25:23-30 – Isten utasítja Mózest, hogy építsen egy fából készült oltárt</w:t>
      </w:r>
    </w:p>
    <w:p/>
    <w:p>
      <w:r xmlns:w="http://schemas.openxmlformats.org/wordprocessingml/2006/main">
        <w:t xml:space="preserve">2. Zsoltárok 23:5 - "Asztalt készítesz előttem ellenségeim előtt"</w:t>
      </w:r>
    </w:p>
    <w:p/>
    <w:p>
      <w:r xmlns:w="http://schemas.openxmlformats.org/wordprocessingml/2006/main">
        <w:t xml:space="preserve">Ezékiel próféta könyve 41:23 A templomnak és a szentélynek pedig két ajtaja volt.</w:t>
      </w:r>
    </w:p>
    <w:p/>
    <w:p>
      <w:r xmlns:w="http://schemas.openxmlformats.org/wordprocessingml/2006/main">
        <w:t xml:space="preserve">Az átjáró a templom és a szentély két ajtajára összpontosít.</w:t>
      </w:r>
    </w:p>
    <w:p/>
    <w:p>
      <w:r xmlns:w="http://schemas.openxmlformats.org/wordprocessingml/2006/main">
        <w:t xml:space="preserve">1. Annak fontossága, hogy két ajtó legyen a templomban és a szentélyben.</w:t>
      </w:r>
    </w:p>
    <w:p/>
    <w:p>
      <w:r xmlns:w="http://schemas.openxmlformats.org/wordprocessingml/2006/main">
        <w:t xml:space="preserve">2. A templom és a szentély két ajtajának szimbolikus jelentése.</w:t>
      </w:r>
    </w:p>
    <w:p/>
    <w:p>
      <w:r xmlns:w="http://schemas.openxmlformats.org/wordprocessingml/2006/main">
        <w:t xml:space="preserve">1. Jelenések 21:13 - És a városnak nincs szüksége napra vagy holdra, hogy rávilágítson, mert Isten dicsősége világítja meg, és lámpása a Bárány.</w:t>
      </w:r>
    </w:p>
    <w:p/>
    <w:p>
      <w:r xmlns:w="http://schemas.openxmlformats.org/wordprocessingml/2006/main">
        <w:t xml:space="preserve">2. Exodus 26:1 - A hajlékot is készítsd el tíz függönyből, finoman sodrott lenvászonból és kék, lila és skarlátvörös fonalból; készítsd el őket ügyesen beléjük dolgozott kerubokkal.</w:t>
      </w:r>
    </w:p>
    <w:p/>
    <w:p>
      <w:r xmlns:w="http://schemas.openxmlformats.org/wordprocessingml/2006/main">
        <w:t xml:space="preserve">Ezékiel próféta könyve 41:24 Az ajtóknak pedig két szárnya volt, két szárny; két szárny az egyik ajtóhoz, és két szárny a másik ajtóhoz.</w:t>
      </w:r>
    </w:p>
    <w:p/>
    <w:p>
      <w:r xmlns:w="http://schemas.openxmlformats.org/wordprocessingml/2006/main">
        <w:t xml:space="preserve">Az Ezékiel által leírt ajtóknak az Úr templomában két-két szárny volt.</w:t>
      </w:r>
    </w:p>
    <w:p/>
    <w:p>
      <w:r xmlns:w="http://schemas.openxmlformats.org/wordprocessingml/2006/main">
        <w:t xml:space="preserve">1. Ajtók megnyitása Isten jelenlétének, 2. A kettős ajtó szépsége.</w:t>
      </w:r>
    </w:p>
    <w:p/>
    <w:p>
      <w:r xmlns:w="http://schemas.openxmlformats.org/wordprocessingml/2006/main">
        <w:t xml:space="preserve">1. Ésaiás 45:2 Előtted megyek, és elsimítom a hegyeket; Lebontok bronzkapukat, és átvágom a vasrudakat. 2. Jelenések 3:20 Íme, az ajtó előtt állok és zörgetek. Ha valaki meghallja az én hangomat és kinyitja az ajtót, bemegyek hozzá, és vele eszem, ő pedig velem.</w:t>
      </w:r>
    </w:p>
    <w:p/>
    <w:p>
      <w:r xmlns:w="http://schemas.openxmlformats.org/wordprocessingml/2006/main">
        <w:t xml:space="preserve">Ezékiel próféta könyve 41:25 És voltak rájuk, a templom ajtajára, kerubok és pálmafák, mint a falakra. és vastag deszkák voltak a veranda homlokzatán kívül.</w:t>
      </w:r>
    </w:p>
    <w:p/>
    <w:p>
      <w:r xmlns:w="http://schemas.openxmlformats.org/wordprocessingml/2006/main">
        <w:t xml:space="preserve">A templom ajtaját kerubok és pálmafák díszítették, a tornácot vastag deszkák borították.</w:t>
      </w:r>
    </w:p>
    <w:p/>
    <w:p>
      <w:r xmlns:w="http://schemas.openxmlformats.org/wordprocessingml/2006/main">
        <w:t xml:space="preserve">1. Isten házának szépsége és felsége</w:t>
      </w:r>
    </w:p>
    <w:p/>
    <w:p>
      <w:r xmlns:w="http://schemas.openxmlformats.org/wordprocessingml/2006/main">
        <w:t xml:space="preserve">2. Az Isten házában menedéket keresőknek adott védelem</w:t>
      </w:r>
    </w:p>
    <w:p/>
    <w:p>
      <w:r xmlns:w="http://schemas.openxmlformats.org/wordprocessingml/2006/main">
        <w:t xml:space="preserve">1. Zsoltárok 27:4-5 - Egy dolgot kérek az Úrtól, csak ezt keresem: hogy az Úr házában lakhassak életem minden napján, hogy lássam az Úr szépségét és keresd őt a templomában.</w:t>
      </w:r>
    </w:p>
    <w:p/>
    <w:p>
      <w:r xmlns:w="http://schemas.openxmlformats.org/wordprocessingml/2006/main">
        <w:t xml:space="preserve">2. Zsidók 10:19-22 - Ezért, testvéreim, mivel bízunk benne, hogy Jézus vére által, a függönyön, vagyis az ő testén keresztül megnyílt új és élő úton juthatunk be a legszentebb helyre, és mivel nagy papunk van Isten háza felett, közeledjünk Istenhez őszinte szívvel és a hit által támasztott teljes bizonyossággal.</w:t>
      </w:r>
    </w:p>
    <w:p/>
    <w:p>
      <w:r xmlns:w="http://schemas.openxmlformats.org/wordprocessingml/2006/main">
        <w:t xml:space="preserve">Ezékiel próféta könyve 41:26 És voltak keskeny ablakok és pálmafák egyik oldalon és a másik oldalon, a tornác oldalain és a ház oldalkamráin, és vastag deszkák.</w:t>
      </w:r>
    </w:p>
    <w:p/>
    <w:p>
      <w:r xmlns:w="http://schemas.openxmlformats.org/wordprocessingml/2006/main">
        <w:t xml:space="preserve">Az Ezékiel által leírt templomot keskeny ablakok, pálmafák, oldalkamrák és vastag deszkák díszítik.</w:t>
      </w:r>
    </w:p>
    <w:p/>
    <w:p>
      <w:r xmlns:w="http://schemas.openxmlformats.org/wordprocessingml/2006/main">
        <w:t xml:space="preserve">1. Isten tervei mindig nagyobbak, mint a mieink.</w:t>
      </w:r>
    </w:p>
    <w:p/>
    <w:p>
      <w:r xmlns:w="http://schemas.openxmlformats.org/wordprocessingml/2006/main">
        <w:t xml:space="preserve">2. Annak fontossága, hogy életünket szép dolgokkal ékesítsük.</w:t>
      </w:r>
    </w:p>
    <w:p/>
    <w:p>
      <w:r xmlns:w="http://schemas.openxmlformats.org/wordprocessingml/2006/main">
        <w:t xml:space="preserve">1. Ézsaiás 40:31 - "De akik az ÚRban reménykednek, erejük megújul, szárnyra kelnek, mint a sasok, futnak és nem fáradnak el, járnak és nem lankadnak el."</w:t>
      </w:r>
    </w:p>
    <w:p/>
    <w:p>
      <w:r xmlns:w="http://schemas.openxmlformats.org/wordprocessingml/2006/main">
        <w:t xml:space="preserve">2. Zsoltárok 19:14 - "Szám szavai és szívem elmélkedése legyen kedves a te szemeid előtt, Uram, erőm és Megváltóm."</w:t>
      </w:r>
    </w:p>
    <w:p/>
    <w:p>
      <w:r xmlns:w="http://schemas.openxmlformats.org/wordprocessingml/2006/main">
        <w:t xml:space="preserve">Ezékiel 42. fejezete folytatja az Ezékielnek adott templomegyüttes látomását. A fejezet a papok kamráinak leírására és a környező terület mérésére összpontosít.</w:t>
      </w:r>
    </w:p>
    <w:p/>
    <w:p>
      <w:r xmlns:w="http://schemas.openxmlformats.org/wordprocessingml/2006/main">
        <w:t xml:space="preserve">1. bekezdés: A fejezet a templomegyüttes északi oldalán található papok kamráinak leírásával kezdődik. Ezek a kamrák két sorban vannak elrendezve, és a templomban szolgáló papok lakóhelyéül szolgálnak. Ezeknek a kamráknak a méretei és elrendezése meg van adva (Ezékiel 42:1-14).</w:t>
      </w:r>
    </w:p>
    <w:p/>
    <w:p>
      <w:r xmlns:w="http://schemas.openxmlformats.org/wordprocessingml/2006/main">
        <w:t xml:space="preserve">2. bekezdés: A látomás ezután áttér a templomot körülvevő külső udvar mérésére. A fejezet ismerteti a külső udvar méreteit és a főzésre, mosásra kijelölt területeket. Ezek a területek elkülönülnek a szentélytől, és a papok használják szertartásaikra és szolgálataikra (Ezékiel 42:15-20).</w:t>
      </w:r>
    </w:p>
    <w:p/>
    <w:p>
      <w:r xmlns:w="http://schemas.openxmlformats.org/wordprocessingml/2006/main">
        <w:t xml:space="preserve">Összefoglalva,</w:t>
      </w:r>
    </w:p>
    <w:p>
      <w:r xmlns:w="http://schemas.openxmlformats.org/wordprocessingml/2006/main">
        <w:t xml:space="preserve">Ezékiel negyvenkettedik fejezet bemutatja</w:t>
      </w:r>
    </w:p>
    <w:p>
      <w:r xmlns:w="http://schemas.openxmlformats.org/wordprocessingml/2006/main">
        <w:t xml:space="preserve">a templomegyüttes víziójának folytatása</w:t>
      </w:r>
    </w:p>
    <w:p>
      <w:r xmlns:w="http://schemas.openxmlformats.org/wordprocessingml/2006/main">
        <w:t xml:space="preserve">Ezékielnek adott, összpontosítva</w:t>
      </w:r>
    </w:p>
    <w:p>
      <w:r xmlns:w="http://schemas.openxmlformats.org/wordprocessingml/2006/main">
        <w:t xml:space="preserve">a kamrák a papok és</w:t>
      </w:r>
    </w:p>
    <w:p>
      <w:r xmlns:w="http://schemas.openxmlformats.org/wordprocessingml/2006/main">
        <w:t xml:space="preserve">a környező terület mérése.</w:t>
      </w:r>
    </w:p>
    <w:p/>
    <w:p>
      <w:r xmlns:w="http://schemas.openxmlformats.org/wordprocessingml/2006/main">
        <w:t xml:space="preserve">A templomegyüttes északi oldalán lévő papok kamráinak leírása.</w:t>
      </w:r>
    </w:p>
    <w:p>
      <w:r xmlns:w="http://schemas.openxmlformats.org/wordprocessingml/2006/main">
        <w:t xml:space="preserve">A kamrák két sorban való elrendezése a papok lakóhelyéül.</w:t>
      </w:r>
    </w:p>
    <w:p>
      <w:r xmlns:w="http://schemas.openxmlformats.org/wordprocessingml/2006/main">
        <w:t xml:space="preserve">A papi kamrák méreteinek és elrendezésének biztosítása.</w:t>
      </w:r>
    </w:p>
    <w:p>
      <w:r xmlns:w="http://schemas.openxmlformats.org/wordprocessingml/2006/main">
        <w:t xml:space="preserve">A templomot körülvevő külső udvar mérete.</w:t>
      </w:r>
    </w:p>
    <w:p>
      <w:r xmlns:w="http://schemas.openxmlformats.org/wordprocessingml/2006/main">
        <w:t xml:space="preserve">A főzésre és mosásra kijelölt területek leírása.</w:t>
      </w:r>
    </w:p>
    <w:p>
      <w:r xmlns:w="http://schemas.openxmlformats.org/wordprocessingml/2006/main">
        <w:t xml:space="preserve">E területek elkülönítése a szentélytől a papi szertartások és szolgálatok számára.</w:t>
      </w:r>
    </w:p>
    <w:p/>
    <w:p>
      <w:r xmlns:w="http://schemas.openxmlformats.org/wordprocessingml/2006/main">
        <w:t xml:space="preserve">Ezékielnek ez a fejezete a templomegyüttes látomását folytatja. A fejezet a templomegyüttes északi oldalán található papok kamráinak leírásával kezdődik. Ezek a kamrák a templomban szolgáló papok lakóhelyéül szolgálnak, és két sorban helyezkednek el. Ezeknek a kamráknak a méretei és elrendezése rendelkezésre áll. A látomás ezután áttér a templomot körülvevő külső udvar mérésére. A fejezet ismerteti a külső udvar méreteit, valamint a szentélytől különálló, főzésre, mosásra kijelölt területeket. Ezeket a területeket a papok használják szertartásaikhoz és szolgálataikhoz. A fejezet további betekintést nyújt a templomegyüttes elrendezésébe és funkcionalitásába, hangsúlyozva a papi kamrák és a papok tevékenysége számára kijelölt területek fontosságát.</w:t>
      </w:r>
    </w:p>
    <w:p/>
    <w:p>
      <w:r xmlns:w="http://schemas.openxmlformats.org/wordprocessingml/2006/main">
        <w:t xml:space="preserve">Ezékiel próféta könyve 42:1 Azután kivitt engem a legszélső udvarba, az észak felé vezető útra, és bevitt engem a kamrába, amely a különálló hellyel szemben volt, és amely az épület előtt volt észak felé.</w:t>
      </w:r>
    </w:p>
    <w:p/>
    <w:p>
      <w:r xmlns:w="http://schemas.openxmlformats.org/wordprocessingml/2006/main">
        <w:t xml:space="preserve">Ezékiel prófétát a templom külső udvarába vitték, amely az épülettől északra volt.</w:t>
      </w:r>
    </w:p>
    <w:p/>
    <w:p>
      <w:r xmlns:w="http://schemas.openxmlformats.org/wordprocessingml/2006/main">
        <w:t xml:space="preserve">1. A templom északi fekvésű bejárata a szentség irányát jelképezi.</w:t>
      </w:r>
    </w:p>
    <w:p/>
    <w:p>
      <w:r xmlns:w="http://schemas.openxmlformats.org/wordprocessingml/2006/main">
        <w:t xml:space="preserve">2. A tájékozódás jelentősége spirituális utunkon.</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Filippi 3:13-14 - "Testvéreim, nem tartom magam annak, hogy felfogtam volna, de ezt az egy dolgot teszem, elfelejtve a mögöttem lévő dolgokat, és az előbbiekhez nyúlok, és a cél felé igyekszem. Isten felséges elhívásának jutalma Krisztus Jézusban."</w:t>
      </w:r>
    </w:p>
    <w:p/>
    <w:p>
      <w:r xmlns:w="http://schemas.openxmlformats.org/wordprocessingml/2006/main">
        <w:t xml:space="preserve">Ezékiel próféta könyve 42:2 Száz sing előtt volt az északi ajtó, a szélessége pedig ötven sing.</w:t>
      </w:r>
    </w:p>
    <w:p/>
    <w:p>
      <w:r xmlns:w="http://schemas.openxmlformats.org/wordprocessingml/2006/main">
        <w:t xml:space="preserve">Ez a rész leírja az Úr házának északi ajtajának méretét, amelyet Ezékiel próféta látomásában látott.</w:t>
      </w:r>
    </w:p>
    <w:p/>
    <w:p>
      <w:r xmlns:w="http://schemas.openxmlformats.org/wordprocessingml/2006/main">
        <w:t xml:space="preserve">1. Az Úr háza: Isten hűségének jelképe</w:t>
      </w:r>
    </w:p>
    <w:p/>
    <w:p>
      <w:r xmlns:w="http://schemas.openxmlformats.org/wordprocessingml/2006/main">
        <w:t xml:space="preserve">2. Isten el nem múló szeretete: Háza nagyszerűségében tükröződik</w:t>
      </w:r>
    </w:p>
    <w:p/>
    <w:p>
      <w:r xmlns:w="http://schemas.openxmlformats.org/wordprocessingml/2006/main">
        <w:t xml:space="preserve">1. Ézsaiás 43:1-3 "Ne félj, mert megváltottalak, neveden szólítottalak, enyém vagy. Ha átmész a vizeken, veled leszek, és a folyókon nem fognak eláraszt téged; ha tűzön jársz, nem égsz meg, és a láng nem emészt fel."</w:t>
      </w:r>
    </w:p>
    <w:p/>
    <w:p>
      <w:r xmlns:w="http://schemas.openxmlformats.org/wordprocessingml/2006/main">
        <w:t xml:space="preserve">2. Zsidók 11:10 "Mert nagyon várta az alapokkal rendelkező várost, amelynek tervezője és építője az Isten."</w:t>
      </w:r>
    </w:p>
    <w:p/>
    <w:p>
      <w:r xmlns:w="http://schemas.openxmlformats.org/wordprocessingml/2006/main">
        <w:t xml:space="preserve">Ezékiel próféta könyve 42:3 A húsz sing fölött, amely a belső udvarnak volt, és a járdával szemben, amely a külső udvarnak volt, három emeleten karzat volt karzattal szemben.</w:t>
      </w:r>
    </w:p>
    <w:p/>
    <w:p>
      <w:r xmlns:w="http://schemas.openxmlformats.org/wordprocessingml/2006/main">
        <w:t xml:space="preserve">A templom külső udvara Ezékiel látomásában két részre volt osztva, a belső udvarra és a külső udvarra, a külső udvart pedig három emeleten karzatok vették körül.</w:t>
      </w:r>
    </w:p>
    <w:p/>
    <w:p>
      <w:r xmlns:w="http://schemas.openxmlformats.org/wordprocessingml/2006/main">
        <w:t xml:space="preserve">1. Az Isten munkájának való odaadás fontossága.</w:t>
      </w:r>
    </w:p>
    <w:p/>
    <w:p>
      <w:r xmlns:w="http://schemas.openxmlformats.org/wordprocessingml/2006/main">
        <w:t xml:space="preserve">2. Isten templomának szépsége: célja és szimbolikája.</w:t>
      </w:r>
    </w:p>
    <w:p/>
    <w:p>
      <w:r xmlns:w="http://schemas.openxmlformats.org/wordprocessingml/2006/main">
        <w:t xml:space="preserve">1. 1. Krónikák 28:11-13 – Dávid király látomása Isten templomáról.</w:t>
      </w:r>
    </w:p>
    <w:p/>
    <w:p>
      <w:r xmlns:w="http://schemas.openxmlformats.org/wordprocessingml/2006/main">
        <w:t xml:space="preserve">2. Efézus 2:20-22 – Az Egyház mint Isten lelki temploma.</w:t>
      </w:r>
    </w:p>
    <w:p/>
    <w:p>
      <w:r xmlns:w="http://schemas.openxmlformats.org/wordprocessingml/2006/main">
        <w:t xml:space="preserve">Ezékiel próféta könyve 42:4 És a kamrák előtt tíz sing szélesség volt befelé, egy sing út; és ajtóik észak felé.</w:t>
      </w:r>
    </w:p>
    <w:p/>
    <w:p>
      <w:r xmlns:w="http://schemas.openxmlformats.org/wordprocessingml/2006/main">
        <w:t xml:space="preserve">Ez a rész egy olyan szerkezetet ír le, amelynek kamrái egy singgal körülvett, egy könyök széles és tíz könyöknyire befelé haladnak.</w:t>
      </w:r>
    </w:p>
    <w:p/>
    <w:p>
      <w:r xmlns:w="http://schemas.openxmlformats.org/wordprocessingml/2006/main">
        <w:t xml:space="preserve">1. Élni Isten jelenlétében: időt szakítani arra, hogy Isten akaratában járjunk</w:t>
      </w:r>
    </w:p>
    <w:p/>
    <w:p>
      <w:r xmlns:w="http://schemas.openxmlformats.org/wordprocessingml/2006/main">
        <w:t xml:space="preserve">2. Erőt találni a nehéz időkben: a lehető legtöbbet kihozni egy kis helyből</w:t>
      </w:r>
    </w:p>
    <w:p/>
    <w:p>
      <w:r xmlns:w="http://schemas.openxmlformats.org/wordprocessingml/2006/main">
        <w:t xml:space="preserve">1. Zsoltárok 84:5-7 – Boldog, aki az Úrban bízik, aki benne van. Olyanok lesznek, mint a víz mellé ültetett fa, amely a patak mellett bocsátja ki gyökereit. Nem fél, ha meleg jön; levelei mindig zöldek. Aszályos évben nincs gond, és soha nem hoz gyümölcsöt.</w:t>
      </w:r>
    </w:p>
    <w:p/>
    <w:p>
      <w:r xmlns:w="http://schemas.openxmlformats.org/wordprocessingml/2006/main">
        <w:t xml:space="preserve">2. 2. Korinthus 4:16-18 – Ezért nem esünk el. Bár kifelé elpazarolunk, belül mégis napról napra megújulunk. Mert könnyű és pillanatnyi gondjaink olyan örök dicsőséget szereznek számunkra, amely messze felülmúlja azokat. Tehát nem a láthatóra szegezzük a szemünket, hanem a láthatatlanra, hiszen ami látható, az átmeneti, de ami láthatatlan, az örök.</w:t>
      </w:r>
    </w:p>
    <w:p/>
    <w:p>
      <w:r xmlns:w="http://schemas.openxmlformats.org/wordprocessingml/2006/main">
        <w:t xml:space="preserve">Ezékiel próféta könyve 42:5 A felső kamrák pedig rövidebbek voltak, mert a karzatok magasabbak voltak ezeknél, az alsónál és az épület középső részénél.</w:t>
      </w:r>
    </w:p>
    <w:p/>
    <w:p>
      <w:r xmlns:w="http://schemas.openxmlformats.org/wordprocessingml/2006/main">
        <w:t xml:space="preserve">Az épület felső kamrái a magasabb karzatok miatt rövidebbek voltak, mint az alsó és a középső kamrák.</w:t>
      </w:r>
    </w:p>
    <w:p/>
    <w:p>
      <w:r xmlns:w="http://schemas.openxmlformats.org/wordprocessingml/2006/main">
        <w:t xml:space="preserve">1. Helyet teremteni Istennek: Teret találni a hitünkben való növekedéshez</w:t>
      </w:r>
    </w:p>
    <w:p/>
    <w:p>
      <w:r xmlns:w="http://schemas.openxmlformats.org/wordprocessingml/2006/main">
        <w:t xml:space="preserve">2. Megnyújtjuk magunkat, hogy magasabbra jussunk: Kényelmi zónánkon túllépés</w:t>
      </w:r>
    </w:p>
    <w:p/>
    <w:p>
      <w:r xmlns:w="http://schemas.openxmlformats.org/wordprocessingml/2006/main">
        <w:t xml:space="preserve">1. Zsolt 18:2 Az Úr az én kősziklám, váram és szabadítóm; az én Istenem az én kősziklám, akiben menedéket keresek, pajzsom és üdvösségem szarva, erősségem.</w:t>
      </w:r>
    </w:p>
    <w:p/>
    <w:p>
      <w:r xmlns:w="http://schemas.openxmlformats.org/wordprocessingml/2006/main">
        <w:t xml:space="preserve">2. Filippi 4:13 Mindezt azon keresztül tudom megtenni, aki erőt ad nekem.</w:t>
      </w:r>
    </w:p>
    <w:p/>
    <w:p>
      <w:r xmlns:w="http://schemas.openxmlformats.org/wordprocessingml/2006/main">
        <w:t xml:space="preserve">Ezékiel próféta könyve 42:6 Mert három emeletben voltak, de nem volt oszlopuk, mint a pitvarok oszlopai, ezért az épület jobban elszorult a földtől, mint a legalacsonyabb és a legközépsőbb.</w:t>
      </w:r>
    </w:p>
    <w:p/>
    <w:p>
      <w:r xmlns:w="http://schemas.openxmlformats.org/wordprocessingml/2006/main">
        <w:t xml:space="preserve">Az Ezékiel 42:6 egy háromemeletes épületet ír le, amely más épületekkel ellentétben nem rendelkezik oszlopokkal, amelyek alátámasztják a szerkezetet, így szűkebb, mint a másik két szint.</w:t>
      </w:r>
    </w:p>
    <w:p/>
    <w:p>
      <w:r xmlns:w="http://schemas.openxmlformats.org/wordprocessingml/2006/main">
        <w:t xml:space="preserve">1. Isten útjai nem a mi utunk: Ezékiel 42:6</w:t>
      </w:r>
    </w:p>
    <w:p/>
    <w:p>
      <w:r xmlns:w="http://schemas.openxmlformats.org/wordprocessingml/2006/main">
        <w:t xml:space="preserve">2. Erő a csapásokban: Ezékiel 42:6</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Zsolt 18:2 - "Az Úr az én kősziklám és váram és szabadítóm, Istenem, sziklám, akiben menedéket keresek, pajzsom és üdvösségem szarva, erősségem."</w:t>
      </w:r>
    </w:p>
    <w:p/>
    <w:p>
      <w:r xmlns:w="http://schemas.openxmlformats.org/wordprocessingml/2006/main">
        <w:t xml:space="preserve">Ezékiel próféta könyve 42:7 És a falnak, amely kívül volt a kamrák ellen, a legszélső udvar felé, a kamrák elülső részén, hossza ötven sing volt.</w:t>
      </w:r>
    </w:p>
    <w:p/>
    <w:p>
      <w:r xmlns:w="http://schemas.openxmlformats.org/wordprocessingml/2006/main">
        <w:t xml:space="preserve">Az Ezékiel 42:7 egy ötven könyök hosszú falat ír le, amely a belső udvaron kívül, a kamrák előtt helyezkedett el.</w:t>
      </w:r>
    </w:p>
    <w:p/>
    <w:p>
      <w:r xmlns:w="http://schemas.openxmlformats.org/wordprocessingml/2006/main">
        <w:t xml:space="preserve">1. "A hit hossza: az akadályok leküzdése az Istenbe vetett bizalom által"</w:t>
      </w:r>
    </w:p>
    <w:p/>
    <w:p>
      <w:r xmlns:w="http://schemas.openxmlformats.org/wordprocessingml/2006/main">
        <w:t xml:space="preserve">2. "Az elkötelezettség mértéke: Isten iránti engedelmes életet élni"</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119:105 - "Lábamnak lámpása a te igéd, és ösvényemnek világossága."</w:t>
      </w:r>
    </w:p>
    <w:p/>
    <w:p>
      <w:r xmlns:w="http://schemas.openxmlformats.org/wordprocessingml/2006/main">
        <w:t xml:space="preserve">Ezékiel próféta könyve 42:8 Mert a kamrák hossza, a melyek a külső udvarban voltak, ötven sing volt, és íme, a templom előtt száz sing volt.</w:t>
      </w:r>
    </w:p>
    <w:p/>
    <w:p>
      <w:r xmlns:w="http://schemas.openxmlformats.org/wordprocessingml/2006/main">
        <w:t xml:space="preserve">Ezékiel templomának külső udvara ötven sing hosszú volt, és a templom előtti terület további száz sing.</w:t>
      </w:r>
    </w:p>
    <w:p/>
    <w:p>
      <w:r xmlns:w="http://schemas.openxmlformats.org/wordprocessingml/2006/main">
        <w:t xml:space="preserve">1. Isten szentségének és temploma szentségének megértése</w:t>
      </w:r>
    </w:p>
    <w:p/>
    <w:p>
      <w:r xmlns:w="http://schemas.openxmlformats.org/wordprocessingml/2006/main">
        <w:t xml:space="preserve">2. A mérés jelentősége a Bibliában</w:t>
      </w:r>
    </w:p>
    <w:p/>
    <w:p>
      <w:r xmlns:w="http://schemas.openxmlformats.org/wordprocessingml/2006/main">
        <w:t xml:space="preserve">1. Jelenések 21:16 - És a város négyszögletű, és hossza akkora, mint a szélessége; és megmérte a várost náddal, tizenkétezer hossznyira. A hossza és a szélessége és a magassága egyenlő.</w:t>
      </w:r>
    </w:p>
    <w:p/>
    <w:p>
      <w:r xmlns:w="http://schemas.openxmlformats.org/wordprocessingml/2006/main">
        <w:t xml:space="preserve">2. Zsoltárok 24:3-4 - Ki száll fel az ÚR hegyére? vagy ki állhat meg az ő szent helyén? Akinek tiszta keze van és tiszta szíve.</w:t>
      </w:r>
    </w:p>
    <w:p/>
    <w:p>
      <w:r xmlns:w="http://schemas.openxmlformats.org/wordprocessingml/2006/main">
        <w:t xml:space="preserve">Ezékiel próféta könyve 42:9 És e kamrák alól volt a bejárat a keleti oldalon, amint bemegy az ember a legvégső udvarból.</w:t>
      </w:r>
    </w:p>
    <w:p/>
    <w:p>
      <w:r xmlns:w="http://schemas.openxmlformats.org/wordprocessingml/2006/main">
        <w:t xml:space="preserve">A templom kamráinak a keleti oldalon volt egy bejárata, amely a külső udvarból vezetett.</w:t>
      </w:r>
    </w:p>
    <w:p/>
    <w:p>
      <w:r xmlns:w="http://schemas.openxmlformats.org/wordprocessingml/2006/main">
        <w:t xml:space="preserve">1. A templom és Isten gondoskodása – hogyan gondoskodik Isten rólunk a templomon és annak kialakításán keresztül</w:t>
      </w:r>
    </w:p>
    <w:p/>
    <w:p>
      <w:r xmlns:w="http://schemas.openxmlformats.org/wordprocessingml/2006/main">
        <w:t xml:space="preserve">2. Helyed megtalálása Isten házában – hogyan azonosíthatod és foglalhatod el a helyedet Isten házában</w:t>
      </w:r>
    </w:p>
    <w:p/>
    <w:p>
      <w:r xmlns:w="http://schemas.openxmlformats.org/wordprocessingml/2006/main">
        <w:t xml:space="preserve">1. Máté 6:33 - Keressétek először Isten országát és az Ő igazságát</w:t>
      </w:r>
    </w:p>
    <w:p/>
    <w:p>
      <w:r xmlns:w="http://schemas.openxmlformats.org/wordprocessingml/2006/main">
        <w:t xml:space="preserve">2. Zsoltárok 23:6 - Bizonyára jóság és irgalom követ majd életem minden napján</w:t>
      </w:r>
    </w:p>
    <w:p/>
    <w:p>
      <w:r xmlns:w="http://schemas.openxmlformats.org/wordprocessingml/2006/main">
        <w:t xml:space="preserve">Ezékiel próféta könyve 42:10 A kamrák az udvar falának vastagságában voltak kelet felől, a különálló hellyel szemben és az épülettel szemben.</w:t>
      </w:r>
    </w:p>
    <w:p/>
    <w:p>
      <w:r xmlns:w="http://schemas.openxmlformats.org/wordprocessingml/2006/main">
        <w:t xml:space="preserve">A kamarák az udvar keleti falában, a különálló hely és az épület szomszédságában épültek.</w:t>
      </w:r>
    </w:p>
    <w:p/>
    <w:p>
      <w:r xmlns:w="http://schemas.openxmlformats.org/wordprocessingml/2006/main">
        <w:t xml:space="preserve">1: Isten velünk kapcsolatos tervei eleinte talán értelmetlenek számunkra, de bölcsessége és célja mindig a kellő időben feltárul.</w:t>
      </w:r>
    </w:p>
    <w:p/>
    <w:p>
      <w:r xmlns:w="http://schemas.openxmlformats.org/wordprocessingml/2006/main">
        <w:t xml:space="preserve">2: Az Úr tervei gyakran titokzatosak, de bízhatunk benne, hogy mindig a javunkat szolgálják.</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Ezékiel próféta könyve 42:11 És az út előttük olyan volt, mint a kamrák megjelenése, amelyek észak felé voltak, mindaddig, amíg azok és olyan szélesek, mint azok; és minden kijárásuk az ő szokásaik és ajtóik szerint történt. .</w:t>
      </w:r>
    </w:p>
    <w:p/>
    <w:p>
      <w:r xmlns:w="http://schemas.openxmlformats.org/wordprocessingml/2006/main">
        <w:t xml:space="preserve">Az igeszakasz leírja az Úr templomának kamráit és azok bejáratait divatjuk szerint.</w:t>
      </w:r>
    </w:p>
    <w:p/>
    <w:p>
      <w:r xmlns:w="http://schemas.openxmlformats.org/wordprocessingml/2006/main">
        <w:t xml:space="preserve">1. Isten temploma: Meghívás az istentiszteletre</w:t>
      </w:r>
    </w:p>
    <w:p/>
    <w:p>
      <w:r xmlns:w="http://schemas.openxmlformats.org/wordprocessingml/2006/main">
        <w:t xml:space="preserve">2. Isten szentségének befogadása</w:t>
      </w:r>
    </w:p>
    <w:p/>
    <w:p>
      <w:r xmlns:w="http://schemas.openxmlformats.org/wordprocessingml/2006/main">
        <w:t xml:space="preserve">1. Exodus 25:8-9 - És tegyenek nekem szentélyt; hogy közöttük lakhassak. Mindannak megfelelően, amit mutatok neked, a hajlék mintája és minden eszközének mintája szerint készítsd el.</w:t>
      </w:r>
    </w:p>
    <w:p/>
    <w:p>
      <w:r xmlns:w="http://schemas.openxmlformats.org/wordprocessingml/2006/main">
        <w:t xml:space="preserve">2. 1Korinthus 3:16-17 - Nem tudjátok, hogy ti Isten temploma vagytok, és hogy Isten Lelke lakik bennetek? Ha valaki megfertőzteti az Isten templomát, azt az Isten elpusztítja; mert az Isten temploma szent, a mely templom vagytok.</w:t>
      </w:r>
    </w:p>
    <w:p/>
    <w:p>
      <w:r xmlns:w="http://schemas.openxmlformats.org/wordprocessingml/2006/main">
        <w:t xml:space="preserve">Ezékiel próféta könyve 42:12 És a kamrák ajtajai szerint, amelyek dél felé voltak, egy ajtó volt az út fejében, mégpedig azon az úton, amely közvetlenül a fal előtt van kelet felé, amint bemennek beléjük.</w:t>
      </w:r>
    </w:p>
    <w:p/>
    <w:p>
      <w:r xmlns:w="http://schemas.openxmlformats.org/wordprocessingml/2006/main">
        <w:t xml:space="preserve">Az átjáró egy kamra déli részén található ajtót ír le, amely egy kelet felé néző ösvényhez vezet.</w:t>
      </w:r>
    </w:p>
    <w:p/>
    <w:p>
      <w:r xmlns:w="http://schemas.openxmlformats.org/wordprocessingml/2006/main">
        <w:t xml:space="preserve">1. Isten számunkra való gondoskodása váratlan helyeken is megtalálható.</w:t>
      </w:r>
    </w:p>
    <w:p/>
    <w:p>
      <w:r xmlns:w="http://schemas.openxmlformats.org/wordprocessingml/2006/main">
        <w:t xml:space="preserve">2. Minden út Isten végső irányára mutat.</w:t>
      </w:r>
    </w:p>
    <w:p/>
    <w:p>
      <w:r xmlns:w="http://schemas.openxmlformats.org/wordprocessingml/2006/main">
        <w:t xml:space="preserve">1. Máté 7:14 - Mert szűk a kapu és kemény az út, amely az életre visz, és kevesen vannak, akik megtalálják.</w:t>
      </w:r>
    </w:p>
    <w:p/>
    <w:p>
      <w:r xmlns:w="http://schemas.openxmlformats.org/wordprocessingml/2006/main">
        <w:t xml:space="preserve">2. Filippi 3:13-14 - Testvéreim, nem gondolom, hogy a magamévá tettem volna. De egyet megteszek: elfelejtve azt, ami mögötte van, és az előttem állóra erőlködve haladok a cél felé, Isten Krisztus Jézusban való felfelé hívásának díjáért.</w:t>
      </w:r>
    </w:p>
    <w:p/>
    <w:p>
      <w:r xmlns:w="http://schemas.openxmlformats.org/wordprocessingml/2006/main">
        <w:t xml:space="preserve">Ezékiel próféta könyve 42:13 És monda nékem: Az északi és a déli kamrák, amelyek a különálló hely előtt vannak, szent kamrák, ahol az Úrhoz közeledő papok a legszentebb dolgokat eszik. a legszentebb dolgokat, az ételáldozatot, a bûnért való áldozatot és a vétekért való áldozatot; mert szent a hely.</w:t>
      </w:r>
    </w:p>
    <w:p/>
    <w:p>
      <w:r xmlns:w="http://schemas.openxmlformats.org/wordprocessingml/2006/main">
        <w:t xml:space="preserve">Ez a rész Isten Templomának kamráinak szentségéről beszél, és annak fontosságáról, hogy a papok a legszentebb dolgokat egyék.</w:t>
      </w:r>
    </w:p>
    <w:p/>
    <w:p>
      <w:r xmlns:w="http://schemas.openxmlformats.org/wordprocessingml/2006/main">
        <w:t xml:space="preserve">1. Isten templomának szentsége: hogyan kell életünknek tükröznie háza szentségét</w:t>
      </w:r>
    </w:p>
    <w:p/>
    <w:p>
      <w:r xmlns:w="http://schemas.openxmlformats.org/wordprocessingml/2006/main">
        <w:t xml:space="preserve">2. A papság ereje: a papság felelőssége Isten szentségének fenntartásában</w:t>
      </w:r>
    </w:p>
    <w:p/>
    <w:p>
      <w:r xmlns:w="http://schemas.openxmlformats.org/wordprocessingml/2006/main">
        <w:t xml:space="preserve">1. Exodus 25:8-9 - "És készítsenek nekem szentélyt, hogy közöttük lakhassak. Minden szerint, amit mutatok neked, a sátor mintája és minden eszközének mintája szerint, így neked is sikerülni fog."</w:t>
      </w:r>
    </w:p>
    <w:p/>
    <w:p>
      <w:r xmlns:w="http://schemas.openxmlformats.org/wordprocessingml/2006/main">
        <w:t xml:space="preserve">2. Ésaiás 43:3 - "Mert én vagyok az Úr, a te Istened, Izrael Szentje, a te Megváltód: Egyiptomot adtam váltságodért, Etiópiát és Sebát érted."</w:t>
      </w:r>
    </w:p>
    <w:p/>
    <w:p>
      <w:r xmlns:w="http://schemas.openxmlformats.org/wordprocessingml/2006/main">
        <w:t xml:space="preserve">Ezékiel próféta könyve 42:14 Amikor a papok bemennek abba, ne menjenek ki a szent helyről a külső udvarba, hanem ott tegyék le ruháikat, amelyekben szolgálnak; mert szentek; és más ruhát vesz fel, és közeledik ahhoz, ami a népé.</w:t>
      </w:r>
    </w:p>
    <w:p/>
    <w:p>
      <w:r xmlns:w="http://schemas.openxmlformats.org/wordprocessingml/2006/main">
        <w:t xml:space="preserve">A papok nem hagyhatják el a templom szent helyét és nem léphetnek be a külső udvarba, és le kell cserélniük ruháikat, mielőtt a népet szolgálják.</w:t>
      </w:r>
    </w:p>
    <w:p/>
    <w:p>
      <w:r xmlns:w="http://schemas.openxmlformats.org/wordprocessingml/2006/main">
        <w:t xml:space="preserve">1. A papság szentsége</w:t>
      </w:r>
    </w:p>
    <w:p/>
    <w:p>
      <w:r xmlns:w="http://schemas.openxmlformats.org/wordprocessingml/2006/main">
        <w:t xml:space="preserve">2. A templom szentsége</w:t>
      </w:r>
    </w:p>
    <w:p/>
    <w:p>
      <w:r xmlns:w="http://schemas.openxmlformats.org/wordprocessingml/2006/main">
        <w:t xml:space="preserve">1. Exodus 28:2-4 - És készíts szent ruhákat Áronnak, a te testvérednek dicsőségül és szépségedre.</w:t>
      </w:r>
    </w:p>
    <w:p/>
    <w:p>
      <w:r xmlns:w="http://schemas.openxmlformats.org/wordprocessingml/2006/main">
        <w:t xml:space="preserve">2. 1Péter 2:5 - Ti is, mint eleven kövek épüljetek fel lelki házzá, szent papsággá, hogy olyan lelki áldozatokat mutassatok be, amelyek kedvesek Istennek Jézus Krisztus által.</w:t>
      </w:r>
    </w:p>
    <w:p/>
    <w:p>
      <w:r xmlns:w="http://schemas.openxmlformats.org/wordprocessingml/2006/main">
        <w:t xml:space="preserve">Ezékiel próféta könyve 42:15 Mikor pedig elvégezte a belső ház megmérését, kivitt engem a kapuhoz, a mely kelet felé van, és köröskörül megmérte.</w:t>
      </w:r>
    </w:p>
    <w:p/>
    <w:p>
      <w:r xmlns:w="http://schemas.openxmlformats.org/wordprocessingml/2006/main">
        <w:t xml:space="preserve">Ezékiel prófétát a belső ház keleti kapujához viszik, és megmérik.</w:t>
      </w:r>
    </w:p>
    <w:p/>
    <w:p>
      <w:r xmlns:w="http://schemas.openxmlformats.org/wordprocessingml/2006/main">
        <w:t xml:space="preserve">1. A mérés jelentősége Isten házában</w:t>
      </w:r>
    </w:p>
    <w:p/>
    <w:p>
      <w:r xmlns:w="http://schemas.openxmlformats.org/wordprocessingml/2006/main">
        <w:t xml:space="preserve">2. Megtaláljuk az utat a keleti kapuhoz</w:t>
      </w:r>
    </w:p>
    <w:p/>
    <w:p>
      <w:r xmlns:w="http://schemas.openxmlformats.org/wordprocessingml/2006/main">
        <w:t xml:space="preserve">1. Ezékiel 42:15</w:t>
      </w:r>
    </w:p>
    <w:p/>
    <w:p>
      <w:r xmlns:w="http://schemas.openxmlformats.org/wordprocessingml/2006/main">
        <w:t xml:space="preserve">2. Jelenések 21:13-14 - "És a városnak nem volt szüksége a napra, sem a holdra, hogy beragyogjon, mert Isten dicsősége megvilágosította, és a Bárány a világossága. És a nemzeteknek azok közül, akik üdvözülnek, annak világosságában járnak, és a föld királyai oda viszik dicsőségüket és tisztességüket."</w:t>
      </w:r>
    </w:p>
    <w:p/>
    <w:p>
      <w:r xmlns:w="http://schemas.openxmlformats.org/wordprocessingml/2006/main">
        <w:t xml:space="preserve">Ezékiel próféta könyve 42:16 Megmérte a keleti oldalt a mérőnáddal, ötszáz nádszálat, köröskörül a mérőnáddal.</w:t>
      </w:r>
    </w:p>
    <w:p/>
    <w:p>
      <w:r xmlns:w="http://schemas.openxmlformats.org/wordprocessingml/2006/main">
        <w:t xml:space="preserve">Isten megparancsolta Ezékielnek, hogy mérje meg egy város keleti oldalát egy mérőnáddal, amelyről kiderült, hogy 500 nád.</w:t>
      </w:r>
    </w:p>
    <w:p/>
    <w:p>
      <w:r xmlns:w="http://schemas.openxmlformats.org/wordprocessingml/2006/main">
        <w:t xml:space="preserve">1. A mérés jelentősége az életünkben</w:t>
      </w:r>
    </w:p>
    <w:p/>
    <w:p>
      <w:r xmlns:w="http://schemas.openxmlformats.org/wordprocessingml/2006/main">
        <w:t xml:space="preserve">2. Engedelmeskedni Istennek minden körülmények között</w:t>
      </w:r>
    </w:p>
    <w:p/>
    <w:p>
      <w:r xmlns:w="http://schemas.openxmlformats.org/wordprocessingml/2006/main">
        <w:t xml:space="preserve">1. 2. Korinthus 10:12 - Mert nem merjük magunkat a számból kiemelni, vagy olyanokkal összehasonlítani magunkat, akik önmagukat ajánlják, de azok, akik magukhoz mérik magukat, és összehasonlítják magukat, nem bölcsek.</w:t>
      </w:r>
    </w:p>
    <w:p/>
    <w:p>
      <w:r xmlns:w="http://schemas.openxmlformats.org/wordprocessingml/2006/main">
        <w:t xml:space="preserve">2. Példabeszédek 25:15 - A hosszútűréssel meggyőzi a fejedelmet, és a puha nyelv összetöri a csontot.</w:t>
      </w:r>
    </w:p>
    <w:p/>
    <w:p>
      <w:r xmlns:w="http://schemas.openxmlformats.org/wordprocessingml/2006/main">
        <w:t xml:space="preserve">Ezékiel próféta könyve 42:17 Megmérte az északi oldalt, ötszáz nádszálat, köröskörül a mérőnáddal.</w:t>
      </w:r>
    </w:p>
    <w:p/>
    <w:p>
      <w:r xmlns:w="http://schemas.openxmlformats.org/wordprocessingml/2006/main">
        <w:t xml:space="preserve">Ez a rész leírja, hogy Isten a templomudvarok északi oldalát 500 nádasra méri.</w:t>
      </w:r>
    </w:p>
    <w:p/>
    <w:p>
      <w:r xmlns:w="http://schemas.openxmlformats.org/wordprocessingml/2006/main">
        <w:t xml:space="preserve">1. Isten áldásának mértéke – Hogyan adja Isten nagylelkűen és méri fel bőségét azoknak, akik szeretik őt.</w:t>
      </w:r>
    </w:p>
    <w:p/>
    <w:p>
      <w:r xmlns:w="http://schemas.openxmlformats.org/wordprocessingml/2006/main">
        <w:t xml:space="preserve">2. Az engedelmesség mértéke – Hogyan várja el Isten tőlünk, hogy megfeleljünk az Ő igazságossági normáinak.</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2. Korinthus 5:9-10 – Tehát akár otthon vagyunk, akár távol, azt a célt tűzzük ki, hogy a kedvében járjunk. Mert mindnyájunknak meg kell jelennünk Krisztus ítélőszéke előtt, hogy mindenki megkapja, amit e testben tett, akár jót, akár rosszat.</w:t>
      </w:r>
    </w:p>
    <w:p/>
    <w:p>
      <w:r xmlns:w="http://schemas.openxmlformats.org/wordprocessingml/2006/main">
        <w:t xml:space="preserve">Ezékiel próféta könyve 42:18 Megmérte a déli oldalt, ötszáz nádszálat a mérőnáddal.</w:t>
      </w:r>
    </w:p>
    <w:p/>
    <w:p>
      <w:r xmlns:w="http://schemas.openxmlformats.org/wordprocessingml/2006/main">
        <w:t xml:space="preserve">Ezékiel prófétát utasították, hogy mérje meg a templom déli oldalát, és az 500 nádat mért.</w:t>
      </w:r>
    </w:p>
    <w:p/>
    <w:p>
      <w:r xmlns:w="http://schemas.openxmlformats.org/wordprocessingml/2006/main">
        <w:t xml:space="preserve">1. Isten hűségének mértéke: Hogyan tárja fel Ezékiel tapasztalata Isten megbízhatóságát</w:t>
      </w:r>
    </w:p>
    <w:p/>
    <w:p>
      <w:r xmlns:w="http://schemas.openxmlformats.org/wordprocessingml/2006/main">
        <w:t xml:space="preserve">2. Isten tökéletes mértéke: Az 500 nád jelentőségének megértése</w:t>
      </w:r>
    </w:p>
    <w:p/>
    <w:p>
      <w:r xmlns:w="http://schemas.openxmlformats.org/wordprocessingml/2006/main">
        <w:t xml:space="preserve">1. Ézsaiás 40:12 - Ki mérte meg a vizet a keze mélyedésében, és ki jelölte ki az eget feszítővel?</w:t>
      </w:r>
    </w:p>
    <w:p/>
    <w:p>
      <w:r xmlns:w="http://schemas.openxmlformats.org/wordprocessingml/2006/main">
        <w:t xml:space="preserve">2. Példabeszédek 16:11 - Az Úré az igazságos mérleg és mérleg; a táskában lévő összes súly az ő munkája.</w:t>
      </w:r>
    </w:p>
    <w:p/>
    <w:p>
      <w:r xmlns:w="http://schemas.openxmlformats.org/wordprocessingml/2006/main">
        <w:t xml:space="preserve">Ezékiel próféta könyve 42:19 Megfordult a nyugati oldalra, és ötszáz nádszálat mért a mérőnáddal.</w:t>
      </w:r>
    </w:p>
    <w:p/>
    <w:p>
      <w:r xmlns:w="http://schemas.openxmlformats.org/wordprocessingml/2006/main">
        <w:t xml:space="preserve">Ez a rész leírja, hogyan mért Ezékiel 500 nádat a nyugati oldalon.</w:t>
      </w:r>
    </w:p>
    <w:p/>
    <w:p>
      <w:r xmlns:w="http://schemas.openxmlformats.org/wordprocessingml/2006/main">
        <w:t xml:space="preserve">1. Annak fontossága, hogy időt szánjunk arra, hogy megmérjük és megszámoljuk, mi a fontos számunkra.</w:t>
      </w:r>
    </w:p>
    <w:p/>
    <w:p>
      <w:r xmlns:w="http://schemas.openxmlformats.org/wordprocessingml/2006/main">
        <w:t xml:space="preserve">2. Hitünk részleteinek megértésének fontossága.</w:t>
      </w:r>
    </w:p>
    <w:p/>
    <w:p>
      <w:r xmlns:w="http://schemas.openxmlformats.org/wordprocessingml/2006/main">
        <w:t xml:space="preserve">1. Lukács 16:10 - Aki hűséges a kevésben, az a sokban is hűséges; és aki hamis a kevésben, az igazságtalan a sokban is.</w:t>
      </w:r>
    </w:p>
    <w:p/>
    <w:p>
      <w:r xmlns:w="http://schemas.openxmlformats.org/wordprocessingml/2006/main">
        <w:t xml:space="preserve">2. 2. Korinthus 10:12 - Mert nem merjük magunkat osztályozni, vagy azokhoz hasonlítani, akik ajánlják magukat. De ők, akik önmagukhoz mérik magukat, és összehasonlítják magukat egymással, nem bölcsek.</w:t>
      </w:r>
    </w:p>
    <w:p/>
    <w:p>
      <w:r xmlns:w="http://schemas.openxmlformats.org/wordprocessingml/2006/main">
        <w:t xml:space="preserve">Ezékiel próféta könyve 42:20 Megmérte négy oldalát: fala volt köröskörül, ötszáz nád hosszú és ötszáz széles, hogy elválasszon a szentély és a tisztátalan hely között.</w:t>
      </w:r>
    </w:p>
    <w:p/>
    <w:p>
      <w:r xmlns:w="http://schemas.openxmlformats.org/wordprocessingml/2006/main">
        <w:t xml:space="preserve">A szentély méreteit Ezékiel 42:20 írja le.</w:t>
      </w:r>
    </w:p>
    <w:p/>
    <w:p>
      <w:r xmlns:w="http://schemas.openxmlformats.org/wordprocessingml/2006/main">
        <w:t xml:space="preserve">1. Isten szentségének szentélye</w:t>
      </w:r>
    </w:p>
    <w:p/>
    <w:p>
      <w:r xmlns:w="http://schemas.openxmlformats.org/wordprocessingml/2006/main">
        <w:t xml:space="preserve">2. A profán elválasztása a szenttől</w:t>
      </w:r>
    </w:p>
    <w:p/>
    <w:p>
      <w:r xmlns:w="http://schemas.openxmlformats.org/wordprocessingml/2006/main">
        <w:t xml:space="preserve">1. János 4:24 - Isten lélek, és akik imádják őt, azoknak lélekben és igazságban kell imádniuk.</w:t>
      </w:r>
    </w:p>
    <w:p/>
    <w:p>
      <w:r xmlns:w="http://schemas.openxmlformats.org/wordprocessingml/2006/main">
        <w:t xml:space="preserve">2. Exodus 25:8 -És tegyenek nekem szentélyt; hogy közöttük lakhassak.</w:t>
      </w:r>
    </w:p>
    <w:p/>
    <w:p>
      <w:r xmlns:w="http://schemas.openxmlformats.org/wordprocessingml/2006/main">
        <w:t xml:space="preserve">Ezékiel 43. fejezete folytatja az Ezékielnek adott templom látomását. A fejezet középpontjában a templomba visszatérő Isten dicsősége és a felszentelésére vonatkozó utasítások állnak.</w:t>
      </w:r>
    </w:p>
    <w:p/>
    <w:p>
      <w:r xmlns:w="http://schemas.openxmlformats.org/wordprocessingml/2006/main">
        <w:t xml:space="preserve">1. bekezdés: A fejezet azzal kezdődik, hogy Isten dicsősége visszatér a templomba. Isten dicsősége kelet felől lép be a templomba, hangos hang kíséretében. A látomás Isten templomi jelenlétének szentségét és pompáját hangsúlyozza (Ezékiel 43:1-5).</w:t>
      </w:r>
    </w:p>
    <w:p/>
    <w:p>
      <w:r xmlns:w="http://schemas.openxmlformats.org/wordprocessingml/2006/main">
        <w:t xml:space="preserve">2. bekezdés: A fejezet ezután leírja Isten hangját, amely Ezékielhez szól a templomból. Isten utasításokat ad a templom felszentelésére, beleértve a megtisztítását és a felajánlandó áldozatokat. A látomás hangsúlyozza ezen utasítások követésének fontosságát a templom szentségének megőrzése érdekében (Ezékiel 43:6–12).</w:t>
      </w:r>
    </w:p>
    <w:p/>
    <w:p>
      <w:r xmlns:w="http://schemas.openxmlformats.org/wordprocessingml/2006/main">
        <w:t xml:space="preserve">3. bekezdés: A fejezet az oltár mérésével és leírásával folytatódik. A látomás konkrét részleteket közöl az oltár felépítésével és méreteivel kapcsolatban, hangsúlyozva áldozati és istentiszteleti helyként való jelentőségét (Ezékiel 43:13-17).</w:t>
      </w:r>
    </w:p>
    <w:p/>
    <w:p>
      <w:r xmlns:w="http://schemas.openxmlformats.org/wordprocessingml/2006/main">
        <w:t xml:space="preserve">4. bekezdés: A fejezet az oltárszentelési utasítással zárul. Isten megparancsolja, hogy az oltáron mutassák be az áldozatokat, beleértve az égőáldozatokat és a bűnért való áldozatokat is. A látomás rávilágít ezen felajánlások fontosságára az oltár és a templom szentségének megőrzésében (Ezékiel 43:18-27).</w:t>
      </w:r>
    </w:p>
    <w:p/>
    <w:p>
      <w:r xmlns:w="http://schemas.openxmlformats.org/wordprocessingml/2006/main">
        <w:t xml:space="preserve">Összefoglalva,</w:t>
      </w:r>
    </w:p>
    <w:p>
      <w:r xmlns:w="http://schemas.openxmlformats.org/wordprocessingml/2006/main">
        <w:t xml:space="preserve">Ezékiel negyvenharmadik fejezete bemutatja</w:t>
      </w:r>
    </w:p>
    <w:p>
      <w:r xmlns:w="http://schemas.openxmlformats.org/wordprocessingml/2006/main">
        <w:t xml:space="preserve">a templom látomásának folytatása,</w:t>
      </w:r>
    </w:p>
    <w:p>
      <w:r xmlns:w="http://schemas.openxmlformats.org/wordprocessingml/2006/main">
        <w:t xml:space="preserve">Isten dicsőségének visszatérésére összpontosítva</w:t>
      </w:r>
    </w:p>
    <w:p>
      <w:r xmlns:w="http://schemas.openxmlformats.org/wordprocessingml/2006/main">
        <w:t xml:space="preserve">és a felszentelésére vonatkozó utasításokat.</w:t>
      </w:r>
    </w:p>
    <w:p/>
    <w:p>
      <w:r xmlns:w="http://schemas.openxmlformats.org/wordprocessingml/2006/main">
        <w:t xml:space="preserve">Isten dicsőségének látomása, amely keletről visszatér a templomba.</w:t>
      </w:r>
    </w:p>
    <w:p>
      <w:r xmlns:w="http://schemas.openxmlformats.org/wordprocessingml/2006/main">
        <w:t xml:space="preserve">Isten templomi jelenlétének szentségének és pompájának leírása.</w:t>
      </w:r>
    </w:p>
    <w:p>
      <w:r xmlns:w="http://schemas.openxmlformats.org/wordprocessingml/2006/main">
        <w:t xml:space="preserve">Isten hangja Ezékiellel beszél, és utasításokat ad a templom felszenteléséhez.</w:t>
      </w:r>
    </w:p>
    <w:p>
      <w:r xmlns:w="http://schemas.openxmlformats.org/wordprocessingml/2006/main">
        <w:t xml:space="preserve">A hangsúly a templom megtisztításán és a felajánlásokon.</w:t>
      </w:r>
    </w:p>
    <w:p>
      <w:r xmlns:w="http://schemas.openxmlformats.org/wordprocessingml/2006/main">
        <w:t xml:space="preserve">Az oltár mérése, leírása, áldozati hely jelentőségének hangsúlyozása.</w:t>
      </w:r>
    </w:p>
    <w:p>
      <w:r xmlns:w="http://schemas.openxmlformats.org/wordprocessingml/2006/main">
        <w:t xml:space="preserve">Utasítások az oltárszenteléshez és a felajánlandó felajánlásokhoz.</w:t>
      </w:r>
    </w:p>
    <w:p>
      <w:r xmlns:w="http://schemas.openxmlformats.org/wordprocessingml/2006/main">
        <w:t xml:space="preserve">Ezen utasítások követésének fontossága a templom szentségének megőrzése érdekében.</w:t>
      </w:r>
    </w:p>
    <w:p/>
    <w:p>
      <w:r xmlns:w="http://schemas.openxmlformats.org/wordprocessingml/2006/main">
        <w:t xml:space="preserve">Ezékielnek ez a fejezete a templom látomását folytatja. A fejezet Isten dicsőségének látomásával kezdődik, amely keletről visszatér a templomba, hangsúlyozva Isten jelenlétének szentségét és ragyogását. A fejezet ezután leírja Isten hangját, aki a templomból beszél Ezékielhez, és utasításokat ad a templom felszenteléséhez. Ezek az utasítások magukban foglalják a templom megtisztítását és a felajánlandó áldozatokat. A fejezet konkrét részleteket ad az oltár felépítéséről és méreteiről, kiemelve áldozati és istentiszteleti hely jelentőségét. A fejezet az oltár felszentelésére vonatkozó utasításokkal zárul, kiemelve ezen felajánlások fontosságát a templom szentségének megőrzésében. A fejezet hangsúlyozza Isten dicsőségének visszatérését a templomba, és annak fontosságát, hogy kövessük az Ő útmutatásait annak felszentelésekor.</w:t>
      </w:r>
    </w:p>
    <w:p/>
    <w:p>
      <w:r xmlns:w="http://schemas.openxmlformats.org/wordprocessingml/2006/main">
        <w:t xml:space="preserve">Ezékiel próféta könyve 43:1 Azután a kapuhoz vitt engem, méghozzá ahhoz a kapuhoz, amely keletre néz.</w:t>
      </w:r>
    </w:p>
    <w:p/>
    <w:p>
      <w:r xmlns:w="http://schemas.openxmlformats.org/wordprocessingml/2006/main">
        <w:t xml:space="preserve">Ezékiel prófétát a templom keletre néző kapujához vitték.</w:t>
      </w:r>
    </w:p>
    <w:p/>
    <w:p>
      <w:r xmlns:w="http://schemas.openxmlformats.org/wordprocessingml/2006/main">
        <w:t xml:space="preserve">1. A spirituális utazás fontossága és lépésenkénti megtétele.</w:t>
      </w:r>
    </w:p>
    <w:p/>
    <w:p>
      <w:r xmlns:w="http://schemas.openxmlformats.org/wordprocessingml/2006/main">
        <w:t xml:space="preserve">2. Hogyan emlékeztethet a templom keleti tájolása hitünkre és lelki növekedésünkre.</w:t>
      </w:r>
    </w:p>
    <w:p/>
    <w:p>
      <w:r xmlns:w="http://schemas.openxmlformats.org/wordprocessingml/2006/main">
        <w:t xml:space="preserve">1. Zsoltárok 84:11: "Mert az Úr Isten nap és pajzs: kegyelmet és dicsőséget ad az Úr, semmi jót nem von meg azoktól, akik egyenesen járnak."</w:t>
      </w:r>
    </w:p>
    <w:p/>
    <w:p>
      <w:r xmlns:w="http://schemas.openxmlformats.org/wordprocessingml/2006/main">
        <w:t xml:space="preserve">2. Ézsaiás 58:8: "Akkor felragyog a te világosságod, mint a hajnal, és egészséged gyorsan kibontakozik, és a te igazságod jár előtted, az Úr dicsősége lesz a jutalmad."</w:t>
      </w:r>
    </w:p>
    <w:p/>
    <w:p>
      <w:r xmlns:w="http://schemas.openxmlformats.org/wordprocessingml/2006/main">
        <w:t xml:space="preserve">Ezékiel próféta könyve 43:2 És ímé, Izráel Istenének dicsősége kelet felől jött, és hangja olyan volt, mint a sok vizek zúgása, és a föld ragyogott az ő dicsőségétől.</w:t>
      </w:r>
    </w:p>
    <w:p/>
    <w:p>
      <w:r xmlns:w="http://schemas.openxmlformats.org/wordprocessingml/2006/main">
        <w:t xml:space="preserve">Isten dicsősége keletről jött, és hangja olyan volt, mint a sok víz zúgása.</w:t>
      </w:r>
    </w:p>
    <w:p/>
    <w:p>
      <w:r xmlns:w="http://schemas.openxmlformats.org/wordprocessingml/2006/main">
        <w:t xml:space="preserve">1. Isten felsége: Egy pillantás az Ezékiel 43:2-re</w:t>
      </w:r>
    </w:p>
    <w:p/>
    <w:p>
      <w:r xmlns:w="http://schemas.openxmlformats.org/wordprocessingml/2006/main">
        <w:t xml:space="preserve">2. Isten dicsőségének megtapasztalása: mit tanulhatunk az Ezékiel 43:2-ből</w:t>
      </w:r>
    </w:p>
    <w:p/>
    <w:p>
      <w:r xmlns:w="http://schemas.openxmlformats.org/wordprocessingml/2006/main">
        <w:t xml:space="preserve">1. Jelenések 19:6 - "És hallottam, mintha nagy sokaság szavát, és mint sok vizek szavát, és mint erős mennydörgés szavát mondták: Alleluja, mert az Úr, a mindenható Isten uralkodik."</w:t>
      </w:r>
    </w:p>
    <w:p/>
    <w:p>
      <w:r xmlns:w="http://schemas.openxmlformats.org/wordprocessingml/2006/main">
        <w:t xml:space="preserve">2. Ézsaiás 55:12 - "Mert örömmel mentek ki, és békességgel vezetnek ki; a hegyek és a dombok énekszóra törnek ki előttetek, és a mező minden fája tapsolni fogja."</w:t>
      </w:r>
    </w:p>
    <w:p/>
    <w:p>
      <w:r xmlns:w="http://schemas.openxmlformats.org/wordprocessingml/2006/main">
        <w:t xml:space="preserve">Ezékiel próféta könyve 43:3 És úgy volt, mint a látomásnak, amelyet láttam, ama látomás szerint, amelyet láttam, amikor elmentem, hogy elpusztítsam a várost. és arcomra estem.</w:t>
      </w:r>
    </w:p>
    <w:p/>
    <w:p>
      <w:r xmlns:w="http://schemas.openxmlformats.org/wordprocessingml/2006/main">
        <w:t xml:space="preserve">Ezékiel olyan látomást lát, amely hasonló ahhoz, amit a Chebar folyó mellett látott, és ámulatában arcra borul.</w:t>
      </w:r>
    </w:p>
    <w:p/>
    <w:p>
      <w:r xmlns:w="http://schemas.openxmlformats.org/wordprocessingml/2006/main">
        <w:t xml:space="preserve">1. Isten Igéjének félelmetes ereje</w:t>
      </w:r>
    </w:p>
    <w:p/>
    <w:p>
      <w:r xmlns:w="http://schemas.openxmlformats.org/wordprocessingml/2006/main">
        <w:t xml:space="preserve">2. Isten jelenlétének felismerése az életünkben</w:t>
      </w:r>
    </w:p>
    <w:p/>
    <w:p>
      <w:r xmlns:w="http://schemas.openxmlformats.org/wordprocessingml/2006/main">
        <w:t xml:space="preserve">1. Ésaiás 6:1-5</w:t>
      </w:r>
    </w:p>
    <w:p/>
    <w:p>
      <w:r xmlns:w="http://schemas.openxmlformats.org/wordprocessingml/2006/main">
        <w:t xml:space="preserve">2. Jelenések 1:17-18</w:t>
      </w:r>
    </w:p>
    <w:p/>
    <w:p>
      <w:r xmlns:w="http://schemas.openxmlformats.org/wordprocessingml/2006/main">
        <w:t xml:space="preserve">Ezékiel próféta könyve 43:4 És beméne az Úr dicsősége a házba azon a kapun keresztül, a mely kelet felé néz.</w:t>
      </w:r>
    </w:p>
    <w:p/>
    <w:p>
      <w:r xmlns:w="http://schemas.openxmlformats.org/wordprocessingml/2006/main">
        <w:t xml:space="preserve">Az Úr dicsősége a keleti kapun lépett be a házba.</w:t>
      </w:r>
    </w:p>
    <w:p/>
    <w:p>
      <w:r xmlns:w="http://schemas.openxmlformats.org/wordprocessingml/2006/main">
        <w:t xml:space="preserve">1. Az Úr jelenlétének ereje</w:t>
      </w:r>
    </w:p>
    <w:p/>
    <w:p>
      <w:r xmlns:w="http://schemas.openxmlformats.org/wordprocessingml/2006/main">
        <w:t xml:space="preserve">2. Isten gondoskodásának ígérete</w:t>
      </w:r>
    </w:p>
    <w:p/>
    <w:p>
      <w:r xmlns:w="http://schemas.openxmlformats.org/wordprocessingml/2006/main">
        <w:t xml:space="preserve">1. Ésaiás 60:1-3</w:t>
      </w:r>
    </w:p>
    <w:p/>
    <w:p>
      <w:r xmlns:w="http://schemas.openxmlformats.org/wordprocessingml/2006/main">
        <w:t xml:space="preserve">2. Zsoltárok 24:7-10</w:t>
      </w:r>
    </w:p>
    <w:p/>
    <w:p>
      <w:r xmlns:w="http://schemas.openxmlformats.org/wordprocessingml/2006/main">
        <w:t xml:space="preserve">Ezékiel próféta könyve 43:5 És felvitt engem a lélek, és bevitt a belső udvarba; és íme, az ÚR dicsősége betöltötte a házat.</w:t>
      </w:r>
    </w:p>
    <w:p/>
    <w:p>
      <w:r xmlns:w="http://schemas.openxmlformats.org/wordprocessingml/2006/main">
        <w:t xml:space="preserve">Az ÚR dicsősége betöltötte a házat.</w:t>
      </w:r>
    </w:p>
    <w:p/>
    <w:p>
      <w:r xmlns:w="http://schemas.openxmlformats.org/wordprocessingml/2006/main">
        <w:t xml:space="preserve">1: Mindannyian telve vagyunk az ÚR dicsőségével, és arra kell törekednünk, hogy úgy éljük az életünket, hogy ez tükröződjön.</w:t>
      </w:r>
    </w:p>
    <w:p/>
    <w:p>
      <w:r xmlns:w="http://schemas.openxmlformats.org/wordprocessingml/2006/main">
        <w:t xml:space="preserve">2: Ahogy az ÚR dicsősége betölti a házat, úgy kell betöltenie a mi szívünket és életünket.</w:t>
      </w:r>
    </w:p>
    <w:p/>
    <w:p>
      <w:r xmlns:w="http://schemas.openxmlformats.org/wordprocessingml/2006/main">
        <w:t xml:space="preserve">1: Kolossé 3:16 - Krisztus üzenete lakjon közöttetek gazdagon, miközben teljes bölcsességgel tanítjátok és intjátok egymást zsoltárok, himnuszok és Lélek énekek által, hálával énekelve Istennek a szívetekben.</w:t>
      </w:r>
    </w:p>
    <w:p/>
    <w:p>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Ezékiel próféta könyve 43:6 És hallottam, hogy szól hozzám a házból; és a férfi mellém állt.</w:t>
      </w:r>
    </w:p>
    <w:p/>
    <w:p>
      <w:r xmlns:w="http://schemas.openxmlformats.org/wordprocessingml/2006/main">
        <w:t xml:space="preserve">Isten szólt Ezékielhez a házából, és egy férfi állt mellette.</w:t>
      </w:r>
    </w:p>
    <w:p/>
    <w:p>
      <w:r xmlns:w="http://schemas.openxmlformats.org/wordprocessingml/2006/main">
        <w:t xml:space="preserve">1. Isten mindig jelen van, hogy beleszóljon az életünkbe</w:t>
      </w:r>
    </w:p>
    <w:p/>
    <w:p>
      <w:r xmlns:w="http://schemas.openxmlformats.org/wordprocessingml/2006/main">
        <w:t xml:space="preserve">2. Isten hangjának meghallgatásának jelentősége</w:t>
      </w:r>
    </w:p>
    <w:p/>
    <w:p>
      <w:r xmlns:w="http://schemas.openxmlformats.org/wordprocessingml/2006/main">
        <w:t xml:space="preserve">1. Ésaiás próféta könyve 30:21 És füled hallani fog egy szót mögötted: Ez az út, járj azon, ha jobbra vagy balra fordulsz.</w:t>
      </w:r>
    </w:p>
    <w:p/>
    <w:p>
      <w:r xmlns:w="http://schemas.openxmlformats.org/wordprocessingml/2006/main">
        <w:t xml:space="preserve">2.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Ezékiel próféta könyve 43:7 És monda nékem: Emberfia, az én trónusomnak és lábaimnak helye, ahol Izrael fiai között lakom mindörökké, és szent nevem! Nem fertőzteti meg többé Izráel háza sem ők, sem királyaik paráznaságukkal, sem királyaik holttestével a magaslatokon.</w:t>
      </w:r>
    </w:p>
    <w:p/>
    <w:p>
      <w:r xmlns:w="http://schemas.openxmlformats.org/wordprocessingml/2006/main">
        <w:t xml:space="preserve">Isten figyelmezteti Izrael népét, hogy többé ne szennyezzék be szent nevét bűnös tetteikkel vagy halott királyaik jelenlétével.</w:t>
      </w:r>
    </w:p>
    <w:p/>
    <w:p>
      <w:r xmlns:w="http://schemas.openxmlformats.org/wordprocessingml/2006/main">
        <w:t xml:space="preserve">1. Istennel járás: A hűséges élet ereje</w:t>
      </w:r>
    </w:p>
    <w:p/>
    <w:p>
      <w:r xmlns:w="http://schemas.openxmlformats.org/wordprocessingml/2006/main">
        <w:t xml:space="preserve">2. Isten törvénye és nevének szentsége</w:t>
      </w:r>
    </w:p>
    <w:p/>
    <w:p>
      <w:r xmlns:w="http://schemas.openxmlformats.org/wordprocessingml/2006/main">
        <w:t xml:space="preserve">1. Jeremiás 2:7: "Elvittelek benneteket egy bőséges földre, hogy élvezzétek gyümölcsét és jóságát. De amikor beléptetek, megfertőztetted a földemet, és utálatossá tetted örökségemet."</w:t>
      </w:r>
    </w:p>
    <w:p/>
    <w:p>
      <w:r xmlns:w="http://schemas.openxmlformats.org/wordprocessingml/2006/main">
        <w:t xml:space="preserve">2. Zsoltárok 24:3-4: "Ki mehet fel az Úr hegyére? Ki állhat meg az ő szent helyén? Akinek tiszta keze van és tiszta szívű, aki nem bízik bálványban, és nem esküszik hamisra Isten."</w:t>
      </w:r>
    </w:p>
    <w:p/>
    <w:p>
      <w:r xmlns:w="http://schemas.openxmlformats.org/wordprocessingml/2006/main">
        <w:t xml:space="preserve">Ezékiel próféta könyve 43:8 Amikor küszöbüket az én küszöböm mellé állítják, oszlopukat az én oszlopaimhoz, és a falat köztem és közöttük, még az én szent nevemet is beszennyezték utálatosságaikkal, amelyeket elkövettek; ezért megemésztettem őket az én haragom.</w:t>
      </w:r>
    </w:p>
    <w:p/>
    <w:p>
      <w:r xmlns:w="http://schemas.openxmlformats.org/wordprocessingml/2006/main">
        <w:t xml:space="preserve">Isten haragszik Izrael népére, amiért utálatos cselekedeteikkel beszennyezték szent nevét.</w:t>
      </w:r>
    </w:p>
    <w:p/>
    <w:p>
      <w:r xmlns:w="http://schemas.openxmlformats.org/wordprocessingml/2006/main">
        <w:t xml:space="preserve">1. Az Úr nevének beszennyezésének veszélye</w:t>
      </w:r>
    </w:p>
    <w:p/>
    <w:p>
      <w:r xmlns:w="http://schemas.openxmlformats.org/wordprocessingml/2006/main">
        <w:t xml:space="preserve">2. A bűn következményeinek megértése</w:t>
      </w:r>
    </w:p>
    <w:p/>
    <w:p>
      <w:r xmlns:w="http://schemas.openxmlformats.org/wordprocessingml/2006/main">
        <w:t xml:space="preserve">1. Exodus 20:7 - Ne vedd hiába az Úrnak, a te Istenednek a nevét, mert az Úr nem hagyja bűntelenné azt, aki hiába veszi fel a nevét.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Ezékiel próféta könyve 43:9 Most pedig tegyék el paráznaságukat és királyaik holttestét távol tőlem, és én közöttük lakom örökké.</w:t>
      </w:r>
    </w:p>
    <w:p/>
    <w:p>
      <w:r xmlns:w="http://schemas.openxmlformats.org/wordprocessingml/2006/main">
        <w:t xml:space="preserve">Isten megparancsolja az izraelitáknak, hogy hagyják el bálványimádásukat, és távolítsák el királyaik holttestét az Ő színe elől, hogy népe között élhessen az örökkévalóságig.</w:t>
      </w:r>
    </w:p>
    <w:p/>
    <w:p>
      <w:r xmlns:w="http://schemas.openxmlformats.org/wordprocessingml/2006/main">
        <w:t xml:space="preserve">1. Isten feltétel nélküli szeretete: Isten felhívása, hogy éljen közöttünk, előrevetíti az irántunk érzett lankadatlan szeretetét</w:t>
      </w:r>
    </w:p>
    <w:p/>
    <w:p>
      <w:r xmlns:w="http://schemas.openxmlformats.org/wordprocessingml/2006/main">
        <w:t xml:space="preserve">2. Az istentisztelet ára: Az igaz imádat árának vizsgálata, és hogyan kell elvetnünk a bálványimádást, hogy elnyerhessük Isten jelenlétét</w:t>
      </w:r>
    </w:p>
    <w:p/>
    <w:p>
      <w:r xmlns:w="http://schemas.openxmlformats.org/wordprocessingml/2006/main">
        <w:t xml:space="preserve">1. 1János 4:10 - "Ebben van a szeretet, nem abban, hogy mi szerettük Istent, hanem abban, hogy ő szeretett minket, és elküldte Fiát engesztelésül bűneinkért."</w:t>
      </w:r>
    </w:p>
    <w:p/>
    <w:p>
      <w:r xmlns:w="http://schemas.openxmlformats.org/wordprocessingml/2006/main">
        <w:t xml:space="preserve">2. Ésaiás 57:15 - "Mert ezt mondja a magas és felemelt, az örökkévalóságban lakozó, akinek a neve szent: Én a magasságban és a szent helyen lakom, és azzal is, aki megtört és alázatos lelkű. , hogy feléleszd az alázatosok szellemét, és feléleszd a bűnbánó szívét."</w:t>
      </w:r>
    </w:p>
    <w:p/>
    <w:p>
      <w:r xmlns:w="http://schemas.openxmlformats.org/wordprocessingml/2006/main">
        <w:t xml:space="preserve">Ezékiel próféta könyve 43:10 Emberfia, mutasd meg a házat Izráel házának, hogy szégyelljék bűneiket, és mérjék meg a mintát.</w:t>
      </w:r>
    </w:p>
    <w:p/>
    <w:p>
      <w:r xmlns:w="http://schemas.openxmlformats.org/wordprocessingml/2006/main">
        <w:t xml:space="preserve">Ez Ezékiel részlet arra szólítja fel Izrael népét, hogy nézzék meg Isten mintáját, hogyan kell élniük, és szégyelljék vétkeiket.</w:t>
      </w:r>
    </w:p>
    <w:p/>
    <w:p>
      <w:r xmlns:w="http://schemas.openxmlformats.org/wordprocessingml/2006/main">
        <w:t xml:space="preserve">1. "Felhívás a szentségre: Élni Isten mintája szerint"</w:t>
      </w:r>
    </w:p>
    <w:p/>
    <w:p>
      <w:r xmlns:w="http://schemas.openxmlformats.org/wordprocessingml/2006/main">
        <w:t xml:space="preserve">2. "A szégyen iránti igény: amikor eltérünk Isten tervétől"</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Ezékiel próféta könyve 43:11 És ha szégyellik mindazt, amit tettek, mutasd meg nekik a ház formáját és módját, kimenetét és bejövetelét, és minden formáját, és minden annak rendelkezéseit és minden formáját és minden törvényét, és írjátok le szemükbe, hogy megtartsák annak teljes formáját és minden rendelkezését, és megtegyék azokat.</w:t>
      </w:r>
    </w:p>
    <w:p/>
    <w:p>
      <w:r xmlns:w="http://schemas.openxmlformats.org/wordprocessingml/2006/main">
        <w:t xml:space="preserve">A szakasz tárgyalja Isten utasításait Ezékielnek, hogy mutassa meg az embereknek a ház formáját, divatját, és minden rendeletét és törvényét, hogy megtartsák a teljes formát és megtegyék azokat.</w:t>
      </w:r>
    </w:p>
    <w:p/>
    <w:p>
      <w:r xmlns:w="http://schemas.openxmlformats.org/wordprocessingml/2006/main">
        <w:t xml:space="preserve">1. "Isten házának formája és divatja: engedelmeskedni Isten utasításainak"</w:t>
      </w:r>
    </w:p>
    <w:p/>
    <w:p>
      <w:r xmlns:w="http://schemas.openxmlformats.org/wordprocessingml/2006/main">
        <w:t xml:space="preserve">2. "Isten háza teljes formájának megtartásának jelentősége"</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5Móz 6:4-9 -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Kösd őket jelként a kezedre, és legyenek előlapok a szemeid között. Írd fel házad ajtófélfáira és kapuidra."</w:t>
      </w:r>
    </w:p>
    <w:p/>
    <w:p>
      <w:r xmlns:w="http://schemas.openxmlformats.org/wordprocessingml/2006/main">
        <w:t xml:space="preserve">Ezékiel próféta könyve 43:12 Ez a ház törvénye; A hegy tetején az egész határa körös-körül legszentebb legyen. Íme, ez a ház törvénye.</w:t>
      </w:r>
    </w:p>
    <w:p/>
    <w:p>
      <w:r xmlns:w="http://schemas.openxmlformats.org/wordprocessingml/2006/main">
        <w:t xml:space="preserve">Isten házának törvénye kimondja, hogy a hegy tetejét körülvevő egész területet meg kell szentelni.</w:t>
      </w:r>
    </w:p>
    <w:p/>
    <w:p>
      <w:r xmlns:w="http://schemas.openxmlformats.org/wordprocessingml/2006/main">
        <w:t xml:space="preserve">1. Isten szentsége és életünkre gyakorolt hatása</w:t>
      </w:r>
    </w:p>
    <w:p/>
    <w:p>
      <w:r xmlns:w="http://schemas.openxmlformats.org/wordprocessingml/2006/main">
        <w:t xml:space="preserve">2. Isten házának szentsége és kötelességünk fenntartani</w:t>
      </w:r>
    </w:p>
    <w:p/>
    <w:p>
      <w:r xmlns:w="http://schemas.openxmlformats.org/wordprocessingml/2006/main">
        <w:t xml:space="preserve">1. Ésaiás 11:9 - Nem bántanak és nem pusztítanak egész szent hegyemen, mert a föld megtelik az Úr ismeretével, mint a vizek beborítják a tengert.</w:t>
      </w:r>
    </w:p>
    <w:p/>
    <w:p>
      <w:r xmlns:w="http://schemas.openxmlformats.org/wordprocessingml/2006/main">
        <w:t xml:space="preserve">2. 1Péter 1:15-16 - De amilyen szent, aki elhívott titeket, úgy legyetek szentek mindenféle beszélgetésben; Mert meg van írva: Legyetek szentek; mert én szent vagyok.</w:t>
      </w:r>
    </w:p>
    <w:p/>
    <w:p>
      <w:r xmlns:w="http://schemas.openxmlformats.org/wordprocessingml/2006/main">
        <w:t xml:space="preserve">Ezékiel próféta könyve 43:13 És ezek az oltár mértékei a singek után: A sing egy sing és egy kézszélesség; még az alja is egy sing legyen, a szélessége pedig egy sing, és a széle a széle mellett köröskörül nyílás legyen, és ez legyen az oltár magasabb helye.</w:t>
      </w:r>
    </w:p>
    <w:p/>
    <w:p>
      <w:r xmlns:w="http://schemas.openxmlformats.org/wordprocessingml/2006/main">
        <w:t xml:space="preserve">Az Ezékiel 43:13-ban található oltár leírása szerint egy könyöknyi és egy kézszélességű, az alja egy sing, a szegélye pedig fesztávolságú.</w:t>
      </w:r>
    </w:p>
    <w:p/>
    <w:p>
      <w:r xmlns:w="http://schemas.openxmlformats.org/wordprocessingml/2006/main">
        <w:t xml:space="preserve">1. A legjobbat ajánld fel az Úrnak: Élj igazságban és engedelmességben Isten szentsége előtt</w:t>
      </w:r>
    </w:p>
    <w:p/>
    <w:p>
      <w:r xmlns:w="http://schemas.openxmlformats.org/wordprocessingml/2006/main">
        <w:t xml:space="preserve">2. Áldozat és imádat: Hogyan tiszteljük Istent áldozatunkkal</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12:28 - Ezért, mivel olyan királyságot kapunk, amely megrendíthetetlen, legyünk hálásak, és imádjuk Istent elfogadható módon, tisztelettel és félelemmel.</w:t>
      </w:r>
    </w:p>
    <w:p/>
    <w:p>
      <w:r xmlns:w="http://schemas.openxmlformats.org/wordprocessingml/2006/main">
        <w:t xml:space="preserve">Ezékiel próféta könyve 43:14 Az aljától a földön az alsó fekvésig két sing legyen, a szélessége pedig egy sing; és a kisebb teleptől a nagyobbig négy sing legyen, a szélessége pedig egy sing.</w:t>
      </w:r>
    </w:p>
    <w:p/>
    <w:p>
      <w:r xmlns:w="http://schemas.openxmlformats.org/wordprocessingml/2006/main">
        <w:t xml:space="preserve">Az Ezékiel 43:14-ben az oltár méretei azt írják le, hogy az oltár magassága két sing a földtől az alsó fekvésig, és négy sing magas az alsó fekvéstől a nagyobb ülékig, és mindkettőnek egy sing szélessége van.</w:t>
      </w:r>
    </w:p>
    <w:p/>
    <w:p>
      <w:r xmlns:w="http://schemas.openxmlformats.org/wordprocessingml/2006/main">
        <w:t xml:space="preserve">1. A tökéletes oltár: Ezékiel 43:14 vizsgálata</w:t>
      </w:r>
    </w:p>
    <w:p/>
    <w:p>
      <w:r xmlns:w="http://schemas.openxmlformats.org/wordprocessingml/2006/main">
        <w:t xml:space="preserve">2. A szimbolizmus tanulmányozása az Ezékiel 43-as oltárméreteiben</w:t>
      </w:r>
    </w:p>
    <w:p/>
    <w:p>
      <w:r xmlns:w="http://schemas.openxmlformats.org/wordprocessingml/2006/main">
        <w:t xml:space="preserve">1. Exodus 27:1 - "Csinálj egy oltárt akácfából, öt sing hosszú és öt sing széles; az oltár legyen négyzet alakú, és a magassága három sing legyen."</w:t>
      </w:r>
    </w:p>
    <w:p/>
    <w:p>
      <w:r xmlns:w="http://schemas.openxmlformats.org/wordprocessingml/2006/main">
        <w:t xml:space="preserve">2. 1Királyok 8:22 - "Akkor Salamon az Úr oltára előtt állt Izráel egész gyülekezete előtt, és kitárta kezeit az ég felé."</w:t>
      </w:r>
    </w:p>
    <w:p/>
    <w:p>
      <w:r xmlns:w="http://schemas.openxmlformats.org/wordprocessingml/2006/main">
        <w:t xml:space="preserve">Ezékiel próféta könyve 43:15 Legyen tehát az oltár négy sing magas; és az oltártól felfelé négy szarv legyen.</w:t>
      </w:r>
    </w:p>
    <w:p/>
    <w:p>
      <w:r xmlns:w="http://schemas.openxmlformats.org/wordprocessingml/2006/main">
        <w:t xml:space="preserve">Az Ezékiel 43:15-ben található oltár négy sing magas és négy szarva van.</w:t>
      </w:r>
    </w:p>
    <w:p/>
    <w:p>
      <w:r xmlns:w="http://schemas.openxmlformats.org/wordprocessingml/2006/main">
        <w:t xml:space="preserve">1. Isten a részletekben van: Az oltár készítése (Ezékiel 43:15).</w:t>
      </w:r>
    </w:p>
    <w:p/>
    <w:p>
      <w:r xmlns:w="http://schemas.openxmlformats.org/wordprocessingml/2006/main">
        <w:t xml:space="preserve">2. Isten oltárának egyedisége: Bibliai tanítás Ezékiel 43:15-ben</w:t>
      </w:r>
    </w:p>
    <w:p/>
    <w:p>
      <w:r xmlns:w="http://schemas.openxmlformats.org/wordprocessingml/2006/main">
        <w:t xml:space="preserve">1. Exodus 27:1-8, Az Úr oltára</w:t>
      </w:r>
    </w:p>
    <w:p/>
    <w:p>
      <w:r xmlns:w="http://schemas.openxmlformats.org/wordprocessingml/2006/main">
        <w:t xml:space="preserve">2. Jeremiás 7:22, Ne gyalázd meg szent nevemet</w:t>
      </w:r>
    </w:p>
    <w:p/>
    <w:p>
      <w:r xmlns:w="http://schemas.openxmlformats.org/wordprocessingml/2006/main">
        <w:t xml:space="preserve">Ezékiel próféta könyve 43:16 Legyen az oltár tizenkét sing hosszú, tizenkét sing széles, négy négyzet alakú.</w:t>
      </w:r>
    </w:p>
    <w:p/>
    <w:p>
      <w:r xmlns:w="http://schemas.openxmlformats.org/wordprocessingml/2006/main">
        <w:t xml:space="preserve">Az Úr szentélyében lévő oltár tizenkét sing hosszú és tizenkét sing széles legyen, és négy négyszögletes oldala legyen.</w:t>
      </w:r>
    </w:p>
    <w:p/>
    <w:p>
      <w:r xmlns:w="http://schemas.openxmlformats.org/wordprocessingml/2006/main">
        <w:t xml:space="preserve">1. Az Úr oltárának felszentelése: mit jelent egy istentiszteleti hely elkülönítése</w:t>
      </w:r>
    </w:p>
    <w:p/>
    <w:p>
      <w:r xmlns:w="http://schemas.openxmlformats.org/wordprocessingml/2006/main">
        <w:t xml:space="preserve">2. A négyszögletes oltár jelentősége: a szentség jelentésének megértése</w:t>
      </w:r>
    </w:p>
    <w:p/>
    <w:p>
      <w:r xmlns:w="http://schemas.openxmlformats.org/wordprocessingml/2006/main">
        <w:t xml:space="preserve">1. Exodus 20:24-26 - "És csinálj egy oltárt sittim-fából, öt sing hosszú és öt sing széles; az oltár legyen négyszögletes, és a magassága három sing. És csináld meg a szarvakat. annak négy sarkára: a szarvai egy darabból legyenek vele, és vond be azt rézzel, és készítsd el a serpenyőit, hogy befogadja hamvait, lapátjait, medencéit és horgait. és a kandallói..."</w:t>
      </w:r>
    </w:p>
    <w:p/>
    <w:p>
      <w:r xmlns:w="http://schemas.openxmlformats.org/wordprocessingml/2006/main">
        <w:t xml:space="preserve">2. Exodus 27:1-2 - "Csinálj sittim-fából öt sing hosszú és öt sing széles oltárt, legyen az oltár négyszögletű, a magassága pedig három sing. És csináld meg a szarvakat. a négy sarkán; szarvai egy darabból legyenek vele, és vond be azt rézzel."</w:t>
      </w:r>
    </w:p>
    <w:p/>
    <w:p>
      <w:r xmlns:w="http://schemas.openxmlformats.org/wordprocessingml/2006/main">
        <w:t xml:space="preserve">Ezékiel próféta könyve 43:17 A telep pedig tizennégy sing hosszú és tizennégy sing szélessége legyen a négy négyzetében. és körülötte a határ fél sing legyen; és az alja egy sing körül legyen; és lépcsői kelet felé nézzenek.</w:t>
      </w:r>
    </w:p>
    <w:p/>
    <w:p>
      <w:r xmlns:w="http://schemas.openxmlformats.org/wordprocessingml/2006/main">
        <w:t xml:space="preserve">Leírja a templom oltárának méreteit.</w:t>
      </w:r>
    </w:p>
    <w:p/>
    <w:p>
      <w:r xmlns:w="http://schemas.openxmlformats.org/wordprocessingml/2006/main">
        <w:t xml:space="preserve">1: Mindannyiunknak megvan a maga szerepe Isten Királyságában. Ahogy az oltárnak is nagyon konkrét méretei voltak, úgy nekünk is vannak konkrét utasításaink, szerepeink és elvárásaink, amelyeket Isten támaszt velünk szemben.</w:t>
      </w:r>
    </w:p>
    <w:p/>
    <w:p>
      <w:r xmlns:w="http://schemas.openxmlformats.org/wordprocessingml/2006/main">
        <w:t xml:space="preserve">2: Isten tervében van szépség és egyensúly. Ahogy az oltárnak is meghatározott mérete és alakja volt, úgy Isten tervének is van pontossága és pontossága.</w:t>
      </w:r>
    </w:p>
    <w:p/>
    <w:p>
      <w:r xmlns:w="http://schemas.openxmlformats.org/wordprocessingml/2006/main">
        <w:t xml:space="preserve">1:1 Korinthus 3:16-17 - Nem tudjátok, hogy ti Isten temploma vagytok, és hogy Isten Lelke lakik bennetek? Ha valaki megfertőzteti az Isten templomát, azt az Isten elpusztítja; mert az Isten temploma szent, a mely templom vagytok.</w:t>
      </w:r>
    </w:p>
    <w:p/>
    <w:p>
      <w:r xmlns:w="http://schemas.openxmlformats.org/wordprocessingml/2006/main">
        <w:t xml:space="preserve">2: Róma 12:4-5 - Mert ahogyan egy testben sok tagunk van, és nem minden tagnak ugyanaz a hivatala, úgy mi is sokan egy test vagyunk a Krisztusban, és mindegyik a másiknak a tagjai.</w:t>
      </w:r>
    </w:p>
    <w:p/>
    <w:p>
      <w:r xmlns:w="http://schemas.openxmlformats.org/wordprocessingml/2006/main">
        <w:t xml:space="preserve">Ezékiel próféta könyve 43:18 És monda nékem: Embernek fia, ezt mondja az Úr Isten! Ezek az oltár szertartásai azon a napon, amikor elkészítik, hogy égőáldozatot mutassanak be és vért hintessenek rá.</w:t>
      </w:r>
    </w:p>
    <w:p/>
    <w:p>
      <w:r xmlns:w="http://schemas.openxmlformats.org/wordprocessingml/2006/main">
        <w:t xml:space="preserve">Az Úristen beszél Ezékiellel, és utasításokat ad az égőáldozatok bemutatására és az oltár vérrel való meghintésére.</w:t>
      </w:r>
    </w:p>
    <w:p/>
    <w:p>
      <w:r xmlns:w="http://schemas.openxmlformats.org/wordprocessingml/2006/main">
        <w:t xml:space="preserve">1. Az áldozati felajánlás ereje és az Istennek való engedelmesség</w:t>
      </w:r>
    </w:p>
    <w:p/>
    <w:p>
      <w:r xmlns:w="http://schemas.openxmlformats.org/wordprocessingml/2006/main">
        <w:t xml:space="preserve">2. A véráldozatok jelentőségének megértése</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Leviticus 17:11 - Mert a test élete a vérben van, és az oltárra adtam nektek, hogy engesztelést szerezzen a ti lelketekért, mert a vér az, ami engesztelést szerez a lelketekért.</w:t>
      </w:r>
    </w:p>
    <w:p/>
    <w:p>
      <w:r xmlns:w="http://schemas.openxmlformats.org/wordprocessingml/2006/main">
        <w:t xml:space="preserve">Ezékiel próféta könyve 43:19 És adj a papoknak a Lévitákat, a kik Sádók magjából valók, és a kik hozzám közelednek, hogy szolgáljanak nekem, azt mondja az Úr Isten, egy fiatal tulkot bűnért való áldozatul.</w:t>
      </w:r>
    </w:p>
    <w:p/>
    <w:p>
      <w:r xmlns:w="http://schemas.openxmlformats.org/wordprocessingml/2006/main">
        <w:t xml:space="preserve">Az Úristen utasítja Ezékielt, hogy adjon egy fiatal bikát Sádók törzsének papjainak bűnért való áldozatul.</w:t>
      </w:r>
    </w:p>
    <w:p/>
    <w:p>
      <w:r xmlns:w="http://schemas.openxmlformats.org/wordprocessingml/2006/main">
        <w:t xml:space="preserve">1. Az áldozatok ereje: Tanulmány az Ezékiel 43:19-ből</w:t>
      </w:r>
    </w:p>
    <w:p/>
    <w:p>
      <w:r xmlns:w="http://schemas.openxmlformats.org/wordprocessingml/2006/main">
        <w:t xml:space="preserve">2. Sádók jelentősége Ezékiel 43:19-ben</w:t>
      </w:r>
    </w:p>
    <w:p/>
    <w:p>
      <w:r xmlns:w="http://schemas.openxmlformats.org/wordprocessingml/2006/main">
        <w:t xml:space="preserve">1. Zsidók 9:22 - És szinte minden a törvény szerint vérrel van megtisztítva; és vérontás nélkül nincs remisszió.</w:t>
      </w:r>
    </w:p>
    <w:p/>
    <w:p>
      <w:r xmlns:w="http://schemas.openxmlformats.org/wordprocessingml/2006/main">
        <w:t xml:space="preserve">2. Leviticus 4:3 - Ha a felkent pap vétkezik a nép bűne szerint; akkor vigyen az ő vétkéért egy hibátlan fiatal tulkot bűnért való áldozatul az Úrnak.</w:t>
      </w:r>
    </w:p>
    <w:p/>
    <w:p>
      <w:r xmlns:w="http://schemas.openxmlformats.org/wordprocessingml/2006/main">
        <w:t xml:space="preserve">Ezékiel próféta könyve 43:20 És vegyél a véréből, és kend meg a négy szarvát, és a telep négy sarkát, és a köröskörű határt; így tisztítsd meg és tisztítsd meg azt.</w:t>
      </w:r>
    </w:p>
    <w:p/>
    <w:p>
      <w:r xmlns:w="http://schemas.openxmlformats.org/wordprocessingml/2006/main">
        <w:t xml:space="preserve">Isten utasítja Ezékielt, hogy vegyen egy áldozat vérét, és vigye fel az oltárra, annak négy szarvára, négy sarkára és szegélyére.</w:t>
      </w:r>
    </w:p>
    <w:p/>
    <w:p>
      <w:r xmlns:w="http://schemas.openxmlformats.org/wordprocessingml/2006/main">
        <w:t xml:space="preserve">1. Az áldozati vér ereje</w:t>
      </w:r>
    </w:p>
    <w:p/>
    <w:p>
      <w:r xmlns:w="http://schemas.openxmlformats.org/wordprocessingml/2006/main">
        <w:t xml:space="preserve">2. Az áldozat általi megtisztulás jelentősége</w:t>
      </w:r>
    </w:p>
    <w:p/>
    <w:p>
      <w:r xmlns:w="http://schemas.openxmlformats.org/wordprocessingml/2006/main">
        <w:t xml:space="preserve">1. Zsidók 9:22 - "És szinte minden a törvény szerint meg van tisztítva vérrel, és vérontás nélkül nincs bocsánat."</w:t>
      </w:r>
    </w:p>
    <w:p/>
    <w:p>
      <w:r xmlns:w="http://schemas.openxmlformats.org/wordprocessingml/2006/main">
        <w:t xml:space="preserve">2. 3Mózes 4:7 - "És kenjen a pap a vérből a füstölő oltár szarvaira az Úr előtt, amely a gyülekezet sátorában van."</w:t>
      </w:r>
    </w:p>
    <w:p/>
    <w:p>
      <w:r xmlns:w="http://schemas.openxmlformats.org/wordprocessingml/2006/main">
        <w:t xml:space="preserve">Ezékiel próféta könyve 43:21 Vedd a vétekáldozati tulkot is, és égesse el a háznak kijelölt helyén, a szentélyen kívül.</w:t>
      </w:r>
    </w:p>
    <w:p/>
    <w:p>
      <w:r xmlns:w="http://schemas.openxmlformats.org/wordprocessingml/2006/main">
        <w:t xml:space="preserve">Isten utasítja Ezékielt, hogy vegyen egy bikát a bűnért való áldozatból, és égesse el a ház kijelölt helyén, a szentélyen kívül.</w:t>
      </w:r>
    </w:p>
    <w:p/>
    <w:p>
      <w:r xmlns:w="http://schemas.openxmlformats.org/wordprocessingml/2006/main">
        <w:t xml:space="preserve">1. Amikor Isten cselekvésre hív minket: Engedelmességünk</w:t>
      </w:r>
    </w:p>
    <w:p/>
    <w:p>
      <w:r xmlns:w="http://schemas.openxmlformats.org/wordprocessingml/2006/main">
        <w:t xml:space="preserve">2. Az áldozat ereje: Isten iránti elkötelezettségünk megújítása</w:t>
      </w:r>
    </w:p>
    <w:p/>
    <w:p>
      <w:r xmlns:w="http://schemas.openxmlformats.org/wordprocessingml/2006/main">
        <w:t xml:space="preserve">1. 3Mózes 4:33-35 - Tegye kezét a bûnért való áldozat fejére, és ölje meg az egészen égõáldozat helyén.</w:t>
      </w:r>
    </w:p>
    <w:p/>
    <w:p>
      <w:r xmlns:w="http://schemas.openxmlformats.org/wordprocessingml/2006/main">
        <w:t xml:space="preserve">2. Zsidók 9:11-13 - De amikor Krisztus megjelent a jó dolgok főpapjaként, akkor a nagyobb és tökéletesebb sátoron keresztül (nem kézzel készített, vagyis nem ebből a teremtésből) egyszer belépett mert mindenki a szent helyekre, nem kecskék és borjak vére által, hanem saját vére által, biztosítva ezzel az örök megváltást.</w:t>
      </w:r>
    </w:p>
    <w:p/>
    <w:p>
      <w:r xmlns:w="http://schemas.openxmlformats.org/wordprocessingml/2006/main">
        <w:t xml:space="preserve">Ezékiel próféta könyve 43:22 A második napon pedig áldozz bûnért való áldozatul egy hibátlan kecskegidát; és tisztítsák meg az oltárt, ahogyan a bikával tisztították.</w:t>
      </w:r>
    </w:p>
    <w:p/>
    <w:p>
      <w:r xmlns:w="http://schemas.openxmlformats.org/wordprocessingml/2006/main">
        <w:t xml:space="preserve">A szertartás második napján egy hibátlan kecskét mutatnak be bűnáldozatként, hogy megtisztítsák az oltárt az előző bikaáldozattól.</w:t>
      </w:r>
    </w:p>
    <w:p/>
    <w:p>
      <w:r xmlns:w="http://schemas.openxmlformats.org/wordprocessingml/2006/main">
        <w:t xml:space="preserve">1. Az engesztelés áldozati rendszere: Hogyan tisztulnak meg bűneink</w:t>
      </w:r>
    </w:p>
    <w:p/>
    <w:p>
      <w:r xmlns:w="http://schemas.openxmlformats.org/wordprocessingml/2006/main">
        <w:t xml:space="preserve">2. Az áldozati felajánlások célja: mit érnek el az életünkben</w:t>
      </w:r>
    </w:p>
    <w:p/>
    <w:p>
      <w:r xmlns:w="http://schemas.openxmlformats.org/wordprocessingml/2006/main">
        <w:t xml:space="preserve">1. 3Mózes 4:3-12 - Útmutató a bűnért való áldozathoz</w:t>
      </w:r>
    </w:p>
    <w:p/>
    <w:p>
      <w:r xmlns:w="http://schemas.openxmlformats.org/wordprocessingml/2006/main">
        <w:t xml:space="preserve">2. Zsidók 10:1-4 – Krisztus áldozata, mint tökéletes áldozat a bűneinkért</w:t>
      </w:r>
    </w:p>
    <w:p/>
    <w:p>
      <w:r xmlns:w="http://schemas.openxmlformats.org/wordprocessingml/2006/main">
        <w:t xml:space="preserve">Ezékiel próféta könyve 43:23 Ha végeztél a megtisztítással, áldozz egy hibátlan fiatal tulkot, és egy hibátlan kost a nyájból.</w:t>
      </w:r>
    </w:p>
    <w:p/>
    <w:p>
      <w:r xmlns:w="http://schemas.openxmlformats.org/wordprocessingml/2006/main">
        <w:t xml:space="preserve">Isten megparancsolja, hogy a hibátlan állatokat áldozza fel neki.</w:t>
      </w:r>
    </w:p>
    <w:p/>
    <w:p>
      <w:r xmlns:w="http://schemas.openxmlformats.org/wordprocessingml/2006/main">
        <w:t xml:space="preserve">1. Az Istennek való tiszta áldozat bemutatásának fontossága</w:t>
      </w:r>
    </w:p>
    <w:p/>
    <w:p>
      <w:r xmlns:w="http://schemas.openxmlformats.org/wordprocessingml/2006/main">
        <w:t xml:space="preserve">2. A hibátlan állatok jelentősége az istentiszteletben</w:t>
      </w:r>
    </w:p>
    <w:p/>
    <w:p>
      <w:r xmlns:w="http://schemas.openxmlformats.org/wordprocessingml/2006/main">
        <w:t xml:space="preserve">1. 3Mózes 22:19-25 – Áldozati szabályok</w:t>
      </w:r>
    </w:p>
    <w:p/>
    <w:p>
      <w:r xmlns:w="http://schemas.openxmlformats.org/wordprocessingml/2006/main">
        <w:t xml:space="preserve">2. Róma 12:1 – Testünk élő áldozatként való bemutatása</w:t>
      </w:r>
    </w:p>
    <w:p/>
    <w:p>
      <w:r xmlns:w="http://schemas.openxmlformats.org/wordprocessingml/2006/main">
        <w:t xml:space="preserve">Ezékiel próféta könyve 43:24 És áldozd be azokat az Úr elõtt, és a papok szórjanak rájuk sót, és áldozzák be õket égõáldozatul az Úrnak.</w:t>
      </w:r>
    </w:p>
    <w:p/>
    <w:p>
      <w:r xmlns:w="http://schemas.openxmlformats.org/wordprocessingml/2006/main">
        <w:t xml:space="preserve">A papok azt az utasítást kapják, hogy mutassanak be áldozatokat az Úrnak, és szórjanak rájuk sót égőáldozatul.</w:t>
      </w:r>
    </w:p>
    <w:p/>
    <w:p>
      <w:r xmlns:w="http://schemas.openxmlformats.org/wordprocessingml/2006/main">
        <w:t xml:space="preserve">1. Az áldozat fontossága: amit Isten parancsol nekünk</w:t>
      </w:r>
    </w:p>
    <w:p/>
    <w:p>
      <w:r xmlns:w="http://schemas.openxmlformats.org/wordprocessingml/2006/main">
        <w:t xml:space="preserve">2. Só: a szentség és tisztaság jele</w:t>
      </w:r>
    </w:p>
    <w:p/>
    <w:p>
      <w:r xmlns:w="http://schemas.openxmlformats.org/wordprocessingml/2006/main">
        <w:t xml:space="preserve">1. 3Mózes 2:13 - "És minden ételáldozatot sóval ízesíts; ne hagyd, hogy Istened szövetségének sója hiányzik a gabonaáldozatodból. Minden áldozatoddal sót áldozz. "</w:t>
      </w:r>
    </w:p>
    <w:p/>
    <w:p>
      <w:r xmlns:w="http://schemas.openxmlformats.org/wordprocessingml/2006/main">
        <w:t xml:space="preserve">2. Máté 5:13 - Ti vagytok a föld sója, de ha a só elvesztette ízét, hogyan lehet visszaállítani a sósságát? Már semmire sem jó, csak arra, hogy kidobják és az emberek lábai alá tapossák.</w:t>
      </w:r>
    </w:p>
    <w:p/>
    <w:p>
      <w:r xmlns:w="http://schemas.openxmlformats.org/wordprocessingml/2006/main">
        <w:t xml:space="preserve">Ezékiel próféta könyve 43:25 Hét napon át készíts minden nap egy kecskét bûnért való áldozatul, és készítsenek egy fiatal tulkot és egy kost a nyájból hibátlanul.</w:t>
      </w:r>
    </w:p>
    <w:p/>
    <w:p>
      <w:r xmlns:w="http://schemas.openxmlformats.org/wordprocessingml/2006/main">
        <w:t xml:space="preserve">Ez a rész kiemeli annak fontosságát, hogy hét napig készítsenek bûnáldozatokat, amelyeknek tartalmazniuk kell egy kecskét, egy fiatal bikát és egy hibátlan kost.</w:t>
      </w:r>
    </w:p>
    <w:p/>
    <w:p>
      <w:r xmlns:w="http://schemas.openxmlformats.org/wordprocessingml/2006/main">
        <w:t xml:space="preserve">1. A megbocsátás ereje: A bűnfelajánlások jelentőségének megértése</w:t>
      </w:r>
    </w:p>
    <w:p/>
    <w:p>
      <w:r xmlns:w="http://schemas.openxmlformats.org/wordprocessingml/2006/main">
        <w:t xml:space="preserve">2. Isten szentsége: hibátlan bűnáldozatok készítése</w:t>
      </w:r>
    </w:p>
    <w:p/>
    <w:p>
      <w:r xmlns:w="http://schemas.openxmlformats.org/wordprocessingml/2006/main">
        <w:t xml:space="preserve">1. Ézsaiás 53:6 - Minden, mint a juhok, eltévedtünk; mindenkit a maga útjára tértünk; és az Úr reá vetette mindnyájunk bûnét.</w:t>
      </w:r>
    </w:p>
    <w:p/>
    <w:p>
      <w:r xmlns:w="http://schemas.openxmlformats.org/wordprocessingml/2006/main">
        <w:t xml:space="preserve">2. Leviticus 4:35 - És vegye le annak minden zsírját, mint a bárány kövérjét a hálaáldozatról; és égesse el azokat a pap az oltáron, az Úrnak tûzáldozatok szerint, és végezzen engesztelést a pap az õ bûnéért, amelyet elkövetett, és megbocsáttatik néki.</w:t>
      </w:r>
    </w:p>
    <w:p/>
    <w:p>
      <w:r xmlns:w="http://schemas.openxmlformats.org/wordprocessingml/2006/main">
        <w:t xml:space="preserve">Ezékiel próféta könyve 43:26 Hét napon át tisztítsák meg és tisztítsák meg az oltárt; és felszentelik magukat.</w:t>
      </w:r>
    </w:p>
    <w:p/>
    <w:p>
      <w:r xmlns:w="http://schemas.openxmlformats.org/wordprocessingml/2006/main">
        <w:t xml:space="preserve">Hét napot kell szentelni az oltár megtisztításának és felszentelésének.</w:t>
      </w:r>
    </w:p>
    <w:p/>
    <w:p>
      <w:r xmlns:w="http://schemas.openxmlformats.org/wordprocessingml/2006/main">
        <w:t xml:space="preserve">1. Az Istennek szentelt idő ereje</w:t>
      </w:r>
    </w:p>
    <w:p/>
    <w:p>
      <w:r xmlns:w="http://schemas.openxmlformats.org/wordprocessingml/2006/main">
        <w:t xml:space="preserve">2. A megtisztulás szépsége</w:t>
      </w:r>
    </w:p>
    <w:p/>
    <w:p>
      <w:r xmlns:w="http://schemas.openxmlformats.org/wordprocessingml/2006/main">
        <w:t xml:space="preserve">1. Ézsaiás 6:6-7 Ekkor hozzám repült az egyik szeráf, kezében egy égő szénnel, amelyet fogókkal vett el az oltárról. És megérintette a számat, és így szólt: Íme, ez érintette ajkadat; bűnöd elvétetik, és bűnöd engesztelést nyer.</w:t>
      </w:r>
    </w:p>
    <w:p/>
    <w:p>
      <w:r xmlns:w="http://schemas.openxmlformats.org/wordprocessingml/2006/main">
        <w:t xml:space="preserve">2. János 15:3 Már most tiszták vagytok az ige miatt, amelyet mondtam nektek.</w:t>
      </w:r>
    </w:p>
    <w:p/>
    <w:p>
      <w:r xmlns:w="http://schemas.openxmlformats.org/wordprocessingml/2006/main">
        <w:t xml:space="preserve">Ezékiel próféta könyve 43:27 És amikor ezek a napok letelnek, a nyolcadik napon és azután vigyék be a papok égőáldozataitokat és hálaáldozataitokat az oltáron; és elfogadlak titeket, azt mondja az Úr Isten.</w:t>
      </w:r>
    </w:p>
    <w:p/>
    <w:p>
      <w:r xmlns:w="http://schemas.openxmlformats.org/wordprocessingml/2006/main">
        <w:t xml:space="preserve">A nyolcadik napon a papok mutassanak be égő- és hálaáldozatot az Úrnak, és ő elfogadja azokat.</w:t>
      </w:r>
    </w:p>
    <w:p/>
    <w:p>
      <w:r xmlns:w="http://schemas.openxmlformats.org/wordprocessingml/2006/main">
        <w:t xml:space="preserve">1. Az Ezékiel 43:27-ben található áldozati rendszer megmutatja nekünk, hogy Isten azt akarja, hogy a legjobbunkat ajánljuk fel Neki.</w:t>
      </w:r>
    </w:p>
    <w:p/>
    <w:p>
      <w:r xmlns:w="http://schemas.openxmlformats.org/wordprocessingml/2006/main">
        <w:t xml:space="preserve">2. Isten kegyelmes, hogy elfogadja felajánlásainkat, bármilyen tökéletlenek is legyenek.</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Zsidók 13:15-16 Jézuson keresztül tehát állandóan áldozzuk Istennek a nevét nyíltan megvalló ajkak gyümölcsét. És ne feledkezz meg jót tenni és másokkal is megosztani, mert az ilyen áldozatokban Isten gyönyörködik.</w:t>
      </w:r>
    </w:p>
    <w:p/>
    <w:p>
      <w:r xmlns:w="http://schemas.openxmlformats.org/wordprocessingml/2006/main">
        <w:t xml:space="preserve">Ezékiel 44. fejezete folytatja az Ezékielnek adott templom látomását. A fejezet a lévita papok szerepére és felelősségére, valamint a templomi szolgálatra vonatkozó előírásokra összpontosít.</w:t>
      </w:r>
    </w:p>
    <w:p/>
    <w:p>
      <w:r xmlns:w="http://schemas.openxmlformats.org/wordprocessingml/2006/main">
        <w:t xml:space="preserve">1. bekezdés: A fejezet azzal a megerősítéssel kezdődik, hogy a szentély keleti kapujának zárva kell maradnia, mert az Úr belépett rajta. Senki más nem léphet be ezen a kapun, mivel az kizárólag az Úrnak van fenntartva (Ezékiel 44:1-3).</w:t>
      </w:r>
    </w:p>
    <w:p/>
    <w:p>
      <w:r xmlns:w="http://schemas.openxmlformats.org/wordprocessingml/2006/main">
        <w:t xml:space="preserve">2. bekezdés: A látomás ezután a lévita papokról és a templomban betöltött feladataikról szól. Isten kimondja, hogy csak Sádók leszármazottai, akik hűségesek maradtak a bálványimádás idején, juthatnak be a belső szentélybe, és közeledhetnek hozzá, hogy szolgáljanak. A lévita papok olyan feladatokat kapnak, mint az áldozatok bemutatása, a szertartások lefolytatása, valamint a szent és a közönséges közti különbség megtanítása (Ezékiel 44:4-16).</w:t>
      </w:r>
    </w:p>
    <w:p/>
    <w:p>
      <w:r xmlns:w="http://schemas.openxmlformats.org/wordprocessingml/2006/main">
        <w:t xml:space="preserve">3. bekezdés: A káptalan a papok magatartására vonatkozó előírásokkal folytatódik. Isten megtiltja a papoknak, hogy gyapjúból készült ruhát viseljenek, ne lépjenek be a külső udvarba, ahol a nép tartózkodik, vagy hogy özvegyeket vagy elvált nőket vegyenek feleségül. Meg kell őrizniük a szentséget, és példát kell mutatniuk az embereknek (Ez 44:17-31).</w:t>
      </w:r>
    </w:p>
    <w:p/>
    <w:p>
      <w:r xmlns:w="http://schemas.openxmlformats.org/wordprocessingml/2006/main">
        <w:t xml:space="preserve">Összefoglalva,</w:t>
      </w:r>
    </w:p>
    <w:p>
      <w:r xmlns:w="http://schemas.openxmlformats.org/wordprocessingml/2006/main">
        <w:t xml:space="preserve">Ezékiel negyvennegyedik fejezete bemutatja</w:t>
      </w:r>
    </w:p>
    <w:p>
      <w:r xmlns:w="http://schemas.openxmlformats.org/wordprocessingml/2006/main">
        <w:t xml:space="preserve">a templom látomásának folytatása,</w:t>
      </w:r>
    </w:p>
    <w:p>
      <w:r xmlns:w="http://schemas.openxmlformats.org/wordprocessingml/2006/main">
        <w:t xml:space="preserve">a szerepre és a felelősségekre összpontosítva</w:t>
      </w:r>
    </w:p>
    <w:p>
      <w:r xmlns:w="http://schemas.openxmlformats.org/wordprocessingml/2006/main">
        <w:t xml:space="preserve">a lévita papokról és a templomi szolgálat szabályairól.</w:t>
      </w:r>
    </w:p>
    <w:p/>
    <w:p>
      <w:r xmlns:w="http://schemas.openxmlformats.org/wordprocessingml/2006/main">
        <w:t xml:space="preserve">Megerősítés, hogy a szentély keleti kapujának zárva kell maradnia, mivel az Úr belépett rajta.</w:t>
      </w:r>
    </w:p>
    <w:p>
      <w:r xmlns:w="http://schemas.openxmlformats.org/wordprocessingml/2006/main">
        <w:t xml:space="preserve">Korlátozás, hogy bárki más beléphessen ezen a kapun, mivel az kizárólag az Úrnak van fenntartva.</w:t>
      </w:r>
    </w:p>
    <w:p>
      <w:r xmlns:w="http://schemas.openxmlformats.org/wordprocessingml/2006/main">
        <w:t xml:space="preserve">Sádók leszármazottainak meghatározása, mint az egyedüliek, akik a belső szentélyben szolgálhatnak.</w:t>
      </w:r>
    </w:p>
    <w:p>
      <w:r xmlns:w="http://schemas.openxmlformats.org/wordprocessingml/2006/main">
        <w:t xml:space="preserve">A lévita papok felelőssége az áldozathozatalban, a szertartások lefolytatásában és a nép tanításában.</w:t>
      </w:r>
    </w:p>
    <w:p>
      <w:r xmlns:w="http://schemas.openxmlformats.org/wordprocessingml/2006/main">
        <w:t xml:space="preserve">A papok magatartására vonatkozó szabályok, ideértve az egyes ruhák viselésének tilalmát, a külső udvarba való belépést és bizonyos személyek házasságát.</w:t>
      </w:r>
    </w:p>
    <w:p>
      <w:r xmlns:w="http://schemas.openxmlformats.org/wordprocessingml/2006/main">
        <w:t xml:space="preserve">Hangsúly a szentség megőrzésére és az emberek példamutatására.</w:t>
      </w:r>
    </w:p>
    <w:p/>
    <w:p>
      <w:r xmlns:w="http://schemas.openxmlformats.org/wordprocessingml/2006/main">
        <w:t xml:space="preserve">Ezékielnek ez a fejezete a templom látomását folytatja. A fejezet azzal a megerősítéssel kezdődik, hogy a szentély keleti kapujának zárva kell maradnia, mert az Úr belépett rajta, és azt kizárólag Neki fenntartotta. A látomás ezután a lévita papokról és a templomban betöltött feladataikról szól. Csak Sádók leszármazottai, akik hűségesek maradtak a bálványimádás idején, juthatnak be a belső szentélybe, és Istenhez fordulhatnak, hogy szolgáljanak. A lévita papok olyan feladatokat kapnak, mint az áldozatok bemutatása, a szertartások lefolytatása, valamint a szent és a közönséges közti különbség megtanítása. A fejezet a papok magatartására vonatkozó szabályokat is előírja, beleértve a bizonyos ruhák viselésének tilalmát, a külső udvarba való belépést, ahol a nép tartózkodik, és bizonyos személyek házasságát. A hangsúly a szentség megőrzésén és az emberek példamutatásán van. A fejezet rávilágít a lévita papok szerepének és felelősségének fontosságára a templomi szolgálatban, valamint arra, hogy be kell tartaniuk Isten előírásait és meg kell őrizniük a szentséget.</w:t>
      </w:r>
    </w:p>
    <w:p/>
    <w:p>
      <w:r xmlns:w="http://schemas.openxmlformats.org/wordprocessingml/2006/main">
        <w:t xml:space="preserve">Ezékiel próféta könyve 44:1 És visszahoza engem a külső szentély kapujához, amely keletre néz; és be volt zárva.</w:t>
      </w:r>
    </w:p>
    <w:p/>
    <w:p>
      <w:r xmlns:w="http://schemas.openxmlformats.org/wordprocessingml/2006/main">
        <w:t xml:space="preserve">Isten elhozza Ezékielt a szentély keleti kapujához, amely zárva van.</w:t>
      </w:r>
    </w:p>
    <w:p/>
    <w:p>
      <w:r xmlns:w="http://schemas.openxmlformats.org/wordprocessingml/2006/main">
        <w:t xml:space="preserve">1. Isten tervei tökéletesen időzítettek</w:t>
      </w:r>
    </w:p>
    <w:p/>
    <w:p>
      <w:r xmlns:w="http://schemas.openxmlformats.org/wordprocessingml/2006/main">
        <w:t xml:space="preserve">2. Isten útjai titokzatosak</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Prédikátor 3:1-2 Mindennek megvan a maga ideje, és ideje minden dolognak az ég alatt: ideje a születésnek és ideje a halálnak; ideje az ültetésnek, és ideje leszedni, amit elültettek.</w:t>
      </w:r>
    </w:p>
    <w:p/>
    <w:p>
      <w:r xmlns:w="http://schemas.openxmlformats.org/wordprocessingml/2006/main">
        <w:t xml:space="preserve">Ezékiel próféta könyve 44:2 Monda azért nékem az Úr: Ezt a kaput be kell zárni, nem nyitják ki, és senki sem mehet be rajta; mert az ÚR, Izráel Istene lépett be rajta, ezért be kell zárni.</w:t>
      </w:r>
    </w:p>
    <w:p/>
    <w:p>
      <w:r xmlns:w="http://schemas.openxmlformats.org/wordprocessingml/2006/main">
        <w:t xml:space="preserve">Ez a rész Isten tekintélyéről és hatalmáról beszél, amint belépett a kapun, és az be lesz zárva.</w:t>
      </w:r>
    </w:p>
    <w:p/>
    <w:p>
      <w:r xmlns:w="http://schemas.openxmlformats.org/wordprocessingml/2006/main">
        <w:t xml:space="preserve">1: Jézus a kapuőr – János 10:7-9</w:t>
      </w:r>
    </w:p>
    <w:p/>
    <w:p>
      <w:r xmlns:w="http://schemas.openxmlformats.org/wordprocessingml/2006/main">
        <w:t xml:space="preserve">2: Tisztelnünk kell Istent, és engedelmeskednünk kell Istennek - Róma 13:1-2</w:t>
      </w:r>
    </w:p>
    <w:p/>
    <w:p>
      <w:r xmlns:w="http://schemas.openxmlformats.org/wordprocessingml/2006/main">
        <w:t xml:space="preserve">1: Zsoltárok 24:7-10</w:t>
      </w:r>
    </w:p>
    <w:p/>
    <w:p>
      <w:r xmlns:w="http://schemas.openxmlformats.org/wordprocessingml/2006/main">
        <w:t xml:space="preserve">2: Filippi 2:9-11</w:t>
      </w:r>
    </w:p>
    <w:p/>
    <w:p>
      <w:r xmlns:w="http://schemas.openxmlformats.org/wordprocessingml/2006/main">
        <w:t xml:space="preserve">Ezékiel próféta könyve 44:3 A fejedelemé; a fejedelem, üljön benne, hogy kenyeret egyen az Úr előtt; annak a kapunak a tornácán megy be, és azon az úton megy ki.</w:t>
      </w:r>
    </w:p>
    <w:p/>
    <w:p>
      <w:r xmlns:w="http://schemas.openxmlformats.org/wordprocessingml/2006/main">
        <w:t xml:space="preserve">A nép fejedelme hatalmat kap, hogy az Úr előtt étkezzen a templomban.</w:t>
      </w:r>
    </w:p>
    <w:p/>
    <w:p>
      <w:r xmlns:w="http://schemas.openxmlformats.org/wordprocessingml/2006/main">
        <w:t xml:space="preserve">1. A herceg tekintélye: Helyünk megértése az Úr előtt</w:t>
      </w:r>
    </w:p>
    <w:p/>
    <w:p>
      <w:r xmlns:w="http://schemas.openxmlformats.org/wordprocessingml/2006/main">
        <w:t xml:space="preserve">2. Isten áldása a hercegre: minta az alázatos szolgálathoz</w:t>
      </w:r>
    </w:p>
    <w:p/>
    <w:p>
      <w:r xmlns:w="http://schemas.openxmlformats.org/wordprocessingml/2006/main">
        <w:t xml:space="preserve">1. Ésaiás 66:1 - Így szól az Úr: Az ég az én trónusom, és a föld az én lábam zsámolya; mi az a ház, amelyet nékem építenél, és mi az én nyugalmam helye?</w:t>
      </w:r>
    </w:p>
    <w:p/>
    <w:p>
      <w:r xmlns:w="http://schemas.openxmlformats.org/wordprocessingml/2006/main">
        <w:t xml:space="preserve">2. Zsoltárok 84:10 - Mert jobb egy nap a te udvarodban, mint ezer másutt. Inkább leszek ajtónálló Istenem házában, mint hogy a gonoszság sátraiban lakjak.</w:t>
      </w:r>
    </w:p>
    <w:p/>
    <w:p>
      <w:r xmlns:w="http://schemas.openxmlformats.org/wordprocessingml/2006/main">
        <w:t xml:space="preserve">Ezékiel próféta könyve 44:4 Azután meghozta nekem az északi kapu útját a ház előtt, és láttam, és ímé, az Úr dicsősége betöltötte az Úr házát, és orcámra borultam.</w:t>
      </w:r>
    </w:p>
    <w:p/>
    <w:p>
      <w:r xmlns:w="http://schemas.openxmlformats.org/wordprocessingml/2006/main">
        <w:t xml:space="preserve">Ezékiel megtapasztalta az Úr jelenlétét, és arcra borult, amikor látta, hogy az Úr dicsősége betölti az Úr házát.</w:t>
      </w:r>
    </w:p>
    <w:p/>
    <w:p>
      <w:r xmlns:w="http://schemas.openxmlformats.org/wordprocessingml/2006/main">
        <w:t xml:space="preserve">1. Az Úr Jelenléte olyan erős, hogy félelemmel tölt el bennünket</w:t>
      </w:r>
    </w:p>
    <w:p/>
    <w:p>
      <w:r xmlns:w="http://schemas.openxmlformats.org/wordprocessingml/2006/main">
        <w:t xml:space="preserve">2. Az Úr olyan fenséges, hogy méltó a mi tiszteletünkre és tiszteletünkre</w:t>
      </w:r>
    </w:p>
    <w:p/>
    <w:p>
      <w:r xmlns:w="http://schemas.openxmlformats.org/wordprocessingml/2006/main">
        <w:t xml:space="preserve">1. Exodus 33:18-19 És monda: Kérlek, mutasd meg dicsőségedet. És monda: Minden jóságomat elárasztom előtted, és az Úr nevét hirdetem előtted; és kegyelmes leszek, akinek kegyelmezek, és irgalmas leszek, akinek irgalmazok.</w:t>
      </w:r>
    </w:p>
    <w:p/>
    <w:p>
      <w:r xmlns:w="http://schemas.openxmlformats.org/wordprocessingml/2006/main">
        <w:t xml:space="preserve">2. Ézsaiás 6:3-5 És kiáltott egyik a másiknak, és ezt mondták: Szent, szent, szent a Seregek Ura, az egész föld tele van az ő dicsőségével. És megmozdultak az ajtófélfák a kiáltó szavára, és a ház megtelt füsttel. Akkor azt mondtam: Jaj nekem! mert elvesztem; mert tisztátalan ajkú ember vagyok, és tisztátalan ajkú nép között lakom; mert szemeim látták a királyt, a Seregek Urát.</w:t>
      </w:r>
    </w:p>
    <w:p/>
    <w:p>
      <w:r xmlns:w="http://schemas.openxmlformats.org/wordprocessingml/2006/main">
        <w:t xml:space="preserve">Ezékiel próféta könyve 44:5 És monda az Úr nékem: Embernek fia, jól figyelj, és lásd a szemeiddel, és hallgasd meg a füleddel mindazt, amit mondok neked az Úr házának minden rendeléséről és minden törvényről. ebből; és jól jelöljétek meg a házba való bemenetet, a szentély minden kilépésével együtt.</w:t>
      </w:r>
    </w:p>
    <w:p/>
    <w:p>
      <w:r xmlns:w="http://schemas.openxmlformats.org/wordprocessingml/2006/main">
        <w:t xml:space="preserve">Isten megparancsolja Ezékielnek, hogy tartsa be és hallgassa meg az Úr házának minden törvényét és előírását.</w:t>
      </w:r>
    </w:p>
    <w:p/>
    <w:p>
      <w:r xmlns:w="http://schemas.openxmlformats.org/wordprocessingml/2006/main">
        <w:t xml:space="preserve">1. Az Isten parancsaira való odafigyelés fontossága</w:t>
      </w:r>
    </w:p>
    <w:p/>
    <w:p>
      <w:r xmlns:w="http://schemas.openxmlformats.org/wordprocessingml/2006/main">
        <w:t xml:space="preserve">2. Az Úr házának jelentősége</w:t>
      </w:r>
    </w:p>
    <w:p/>
    <w:p>
      <w:r xmlns:w="http://schemas.openxmlformats.org/wordprocessingml/2006/main">
        <w:t xml:space="preserve">1. Zsoltárok 119:105 Szavad lámpás lábamnak, fény az utamon.</w:t>
      </w:r>
    </w:p>
    <w:p/>
    <w:p>
      <w:r xmlns:w="http://schemas.openxmlformats.org/wordprocessingml/2006/main">
        <w:t xml:space="preserve">2. Jakab 1:22-25 Ne csak hallgass az igére, és így áltasd magad. Tedd, amit mond. Aki hallgat a szóra, de nem teszi azt, amit mond, az olyan, mint aki az arcát nézi a tükörben, és miután megnézi magát, elmegy, és azonnal elfelejti, hogy néz ki. De aki alaposan belenéz a tökéletes törvénybe, amely szabadságot ad, és kitart benne, nem feledkezve meg arról, amit hallott, hanem megteszi, az áldott lesz abban, amit tesz.</w:t>
      </w:r>
    </w:p>
    <w:p/>
    <w:p>
      <w:r xmlns:w="http://schemas.openxmlformats.org/wordprocessingml/2006/main">
        <w:t xml:space="preserve">Ezékiel próféta könyve 44:6 És mondd a lázadóknak, Izráel házának: Ezt mondja az Úr Isten! Ó, Izráel háza, legyen elég neked minden utálatosságod,</w:t>
      </w:r>
    </w:p>
    <w:p/>
    <w:p>
      <w:r xmlns:w="http://schemas.openxmlformats.org/wordprocessingml/2006/main">
        <w:t xml:space="preserve">Isten megparancsolja Izrael népének, hogy hagyják el utálatosságait.</w:t>
      </w:r>
    </w:p>
    <w:p/>
    <w:p>
      <w:r xmlns:w="http://schemas.openxmlformats.org/wordprocessingml/2006/main">
        <w:t xml:space="preserve">1. Isten irgalmassága, amikor megbocsátja utálatosságainkat</w:t>
      </w:r>
    </w:p>
    <w:p/>
    <w:p>
      <w:r xmlns:w="http://schemas.openxmlformats.org/wordprocessingml/2006/main">
        <w:t xml:space="preserve">2. A bűnbánat ereje az utálatosságoktól való távolodásban</w:t>
      </w:r>
    </w:p>
    <w:p/>
    <w:p>
      <w:r xmlns:w="http://schemas.openxmlformats.org/wordprocessingml/2006/main">
        <w:t xml:space="preserve">1. Zsoltárok 103:12-13: Amilyen messze van kelet a nyugattól, olyan messze távolította el tőlünk vétkeinket. Mint az atya könyörül a fiain, úgy könyörül az Úr az őt félőkön.</w:t>
      </w:r>
    </w:p>
    <w:p/>
    <w:p>
      <w:r xmlns:w="http://schemas.openxmlformats.org/wordprocessingml/2006/main">
        <w:t xml:space="preserve">2. Ésaiás 1:18-20: Jöjj, és okoskodjunk együtt, azt mondja az Úr: ha bûneid skarlátvörösek, fehérek lesznek, mint a hó; bár vörösek, mint a bíbor, olyanok lesznek, mint a gyapjú. Ha akartok és engedelmesek vagytok, eszitek a föld javait; de ha megtagadjátok és lázadoztok, megemésztenek benneteket a kard, mert az Úr szája ezt mondta.</w:t>
      </w:r>
    </w:p>
    <w:p/>
    <w:p>
      <w:r xmlns:w="http://schemas.openxmlformats.org/wordprocessingml/2006/main">
        <w:t xml:space="preserve">Ezékiel próféta könyve 44:7 Azzal, hogy körülmetéletlen szívű és körülmetéletlen testű idegeneket hoztatok szentélyembe, hogy az én szentélyemben legyenek, hogy beszennyezzék azt, méghozzá az én házamat, amikor felajánljátok kenyeremet, zsírt és vért, megszegték szövetségemet minden utálatosságod miatt.</w:t>
      </w:r>
    </w:p>
    <w:p/>
    <w:p>
      <w:r xmlns:w="http://schemas.openxmlformats.org/wordprocessingml/2006/main">
        <w:t xml:space="preserve">Isten elítéli azokat, akik idegeneket visznek be szentélyébe és beszennyezik azt, megszegve szövetségét utálatosságaik miatt.</w:t>
      </w:r>
    </w:p>
    <w:p/>
    <w:p>
      <w:r xmlns:w="http://schemas.openxmlformats.org/wordprocessingml/2006/main">
        <w:t xml:space="preserve">1. Az Istennel kötött szövetség megszegésének következményei</w:t>
      </w:r>
    </w:p>
    <w:p/>
    <w:p>
      <w:r xmlns:w="http://schemas.openxmlformats.org/wordprocessingml/2006/main">
        <w:t xml:space="preserve">2. Isten szentélyének tisztán tartásának fontossága</w:t>
      </w:r>
    </w:p>
    <w:p/>
    <w:p>
      <w:r xmlns:w="http://schemas.openxmlformats.org/wordprocessingml/2006/main">
        <w:t xml:space="preserve">1. Ezékiel 44:7</w:t>
      </w:r>
    </w:p>
    <w:p/>
    <w:p>
      <w:r xmlns:w="http://schemas.openxmlformats.org/wordprocessingml/2006/main">
        <w:t xml:space="preserve">2. 5Móz 7:3-4 - "Sem ne köss velük házasságot, ne add a lányodat a fiának, se a lányát ne vedd a fiadnak. Mert eltérítik a te fiadat, szolgálhatnak más isteneket: így felgerjed ellened az Úr haragja, és hirtelen elpusztít."</w:t>
      </w:r>
    </w:p>
    <w:p/>
    <w:p>
      <w:r xmlns:w="http://schemas.openxmlformats.org/wordprocessingml/2006/main">
        <w:t xml:space="preserve">Ezékiel próféta könyve 44:8 És nem tartottátok meg az én szentségeim szolgálatát, hanem az én szentélyemben őrzőket állítottatok magatoknak.</w:t>
      </w:r>
    </w:p>
    <w:p/>
    <w:p>
      <w:r xmlns:w="http://schemas.openxmlformats.org/wordprocessingml/2006/main">
        <w:t xml:space="preserve">Izráel népe nem tartotta be az Úr szent dolgait, hanem saját őrzőit jelölte ki az Ő szentélyében.</w:t>
      </w:r>
    </w:p>
    <w:p/>
    <w:p>
      <w:r xmlns:w="http://schemas.openxmlformats.org/wordprocessingml/2006/main">
        <w:t xml:space="preserve">1. Az Úr feladata: Isten parancsainak követése a szentélyében</w:t>
      </w:r>
    </w:p>
    <w:p/>
    <w:p>
      <w:r xmlns:w="http://schemas.openxmlformats.org/wordprocessingml/2006/main">
        <w:t xml:space="preserve">2. Őrzők kinevezése: Vezetők kiválasztása az egyházban</w:t>
      </w:r>
    </w:p>
    <w:p/>
    <w:p>
      <w:r xmlns:w="http://schemas.openxmlformats.org/wordprocessingml/2006/main">
        <w:t xml:space="preserve">1. 5Móz 28:1-2 - És ha szorgalmasan hallgatsz az Úr, a te Istened szavára, és megtartod és teljesíted minden parancsolatát, amelyeket ma parancsolok neked, akkor az Úr, a te Istened mindenek fölé emel téged. a föld nemzetei: És ezek az áldások mind eljönnek, és elkapnak téged, ha hallgatsz az Úrnak, a te Istenednek szavára.</w:t>
      </w:r>
    </w:p>
    <w:p/>
    <w:p>
      <w:r xmlns:w="http://schemas.openxmlformats.org/wordprocessingml/2006/main">
        <w:t xml:space="preserve">2. 1Timóteus 3:1-2 – Ez egy igaz mondás: Ha valaki püspöki tisztet kíván, jó munkát kíván. A püspöknek tehát feddhetetlennek kell lennie, egy feleség férjének, ébernek, józannak, jó magaviseletűnek, vendégszeretőnek, tanításra alkalmasnak kell lennie.</w:t>
      </w:r>
    </w:p>
    <w:p/>
    <w:p>
      <w:r xmlns:w="http://schemas.openxmlformats.org/wordprocessingml/2006/main">
        <w:t xml:space="preserve">Ezékiel próféta könyve 44:9 Ezt mondja az Úr Isten: Nem mehet be az én szentélyembe körülmetéletlen szívű, testben körülmetéletlen idegen, Izráel fiai közül senki sem.</w:t>
      </w:r>
    </w:p>
    <w:p/>
    <w:p>
      <w:r xmlns:w="http://schemas.openxmlformats.org/wordprocessingml/2006/main">
        <w:t xml:space="preserve">Isten azt parancsolja, hogy csak azok mehessenek be a szentélyébe, akik szívükben és testükben körülmetélve vannak, és az izraeliták közül valók.</w:t>
      </w:r>
    </w:p>
    <w:p/>
    <w:p>
      <w:r xmlns:w="http://schemas.openxmlformats.org/wordprocessingml/2006/main">
        <w:t xml:space="preserve">1. "Felhívás a szentségre: kizárás a szentélyből"</w:t>
      </w:r>
    </w:p>
    <w:p/>
    <w:p>
      <w:r xmlns:w="http://schemas.openxmlformats.org/wordprocessingml/2006/main">
        <w:t xml:space="preserve">2. "A körülmetélés szükségessége: Istennel való kapcsolat"</w:t>
      </w:r>
    </w:p>
    <w:p/>
    <w:p>
      <w:r xmlns:w="http://schemas.openxmlformats.org/wordprocessingml/2006/main">
        <w:t xml:space="preserve">1. Róma 2:28-29 - Mert nem zsidó az, aki külsőleg, és nem a körülmetélkedés az, ami külsőleg testben van; de az a zsidó, aki belsőleg az; és a körülmetélés a szívé, a Lélekben, nem a betűben; akiknek dicsérete nem emberektől, hanem Istentől származik.</w:t>
      </w:r>
    </w:p>
    <w:p/>
    <w:p>
      <w:r xmlns:w="http://schemas.openxmlformats.org/wordprocessingml/2006/main">
        <w:t xml:space="preserve">2. Kolossé 2:11-12 - Őbenne ti is körülmetélkedtetek a kéz nélkül végzett körülmetélkedéssel, a testi bűnök testének levetésével, Krisztus körülmetélésével, vele együtt eltemettetve a keresztségben, amelyben ti is feltámadtak vele együtt az Isten munkájába vetett hit által, aki feltámasztotta őt a halálból.</w:t>
      </w:r>
    </w:p>
    <w:p/>
    <w:p>
      <w:r xmlns:w="http://schemas.openxmlformats.org/wordprocessingml/2006/main">
        <w:t xml:space="preserve">Ezékiel próféta könyve 44:10 És a Léviták, a kik eltávolodtak tőlem, mikor eltévelyedett Izráel, a kik pedig eltévedtek tőlem az ő bálványaik után; még az ő bűneiket is viselik.</w:t>
      </w:r>
    </w:p>
    <w:p/>
    <w:p>
      <w:r xmlns:w="http://schemas.openxmlformats.org/wordprocessingml/2006/main">
        <w:t xml:space="preserve">Az Istentől eltávolodott léviták viselni fogják gonoszságuk következményeit.</w:t>
      </w:r>
    </w:p>
    <w:p/>
    <w:p>
      <w:r xmlns:w="http://schemas.openxmlformats.org/wordprocessingml/2006/main">
        <w:t xml:space="preserve">1. Bűneink következményeinek viselése. (Ezékiel 44:10)</w:t>
      </w:r>
    </w:p>
    <w:p/>
    <w:p>
      <w:r xmlns:w="http://schemas.openxmlformats.org/wordprocessingml/2006/main">
        <w:t xml:space="preserve">2. Istenbe vetett hitünk újjáélesztése. (Ezékiel 44:10)</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Ezékiel próféta könyve 44:11 Mégis szolgái lesznek az én szentélyemben, a ház kapuinál őrködnek, és a háznak szolgálnak; megölik az égőáldozatot és az áldozatot a népért, és előttük állnak, hogy szolgáljanak. őket.</w:t>
      </w:r>
    </w:p>
    <w:p/>
    <w:p>
      <w:r xmlns:w="http://schemas.openxmlformats.org/wordprocessingml/2006/main">
        <w:t xml:space="preserve">Izráel papjai felelősek Isten házának szolgálatáért, és ők fogják felügyelni a népnek szánt áldozatokat.</w:t>
      </w:r>
    </w:p>
    <w:p/>
    <w:p>
      <w:r xmlns:w="http://schemas.openxmlformats.org/wordprocessingml/2006/main">
        <w:t xml:space="preserve">1. Isten háza szolgálatának fontossága</w:t>
      </w:r>
    </w:p>
    <w:p/>
    <w:p>
      <w:r xmlns:w="http://schemas.openxmlformats.org/wordprocessingml/2006/main">
        <w:t xml:space="preserve">2. Az áldozati felajánlások jelentésének megértése</w:t>
      </w:r>
    </w:p>
    <w:p/>
    <w:p>
      <w:r xmlns:w="http://schemas.openxmlformats.org/wordprocessingml/2006/main">
        <w:t xml:space="preserve">1. 1Péter 5:2-4 - Pásztorkodjátok Isten köztetek lévő nyáját, felvigyázóként szolgálva, nem kényszerből, hanem önként, nem tisztességtelen haszonszerzésből, hanem buzgón; nem is mint urak a rátok bízottakon, hanem mint példák a nyájnak.</w:t>
      </w:r>
    </w:p>
    <w:p/>
    <w:p>
      <w:r xmlns:w="http://schemas.openxmlformats.org/wordprocessingml/2006/main">
        <w:t xml:space="preserve">2.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Ezékiel próféta könyve 44:12 Mert szolgáltak nekik bálványaik előtt, és hamisságba ejtették Izrael házát; azért felemeltem kezemet ellenük, azt mondja az Úr Isten, és viselik bűneiket.</w:t>
      </w:r>
    </w:p>
    <w:p/>
    <w:p>
      <w:r xmlns:w="http://schemas.openxmlformats.org/wordprocessingml/2006/main">
        <w:t xml:space="preserve">Az Úristen szól Ezékielhez, kinyilvánítja haragját Izrael papjai ellen, amiért félrevezették a népet, és gonoszságra késztették őket.</w:t>
      </w:r>
    </w:p>
    <w:p/>
    <w:p>
      <w:r xmlns:w="http://schemas.openxmlformats.org/wordprocessingml/2006/main">
        <w:t xml:space="preserve">1. Az engedetlenség következményei: Ezékiel 44:12 tanulmánya</w:t>
      </w:r>
    </w:p>
    <w:p/>
    <w:p>
      <w:r xmlns:w="http://schemas.openxmlformats.org/wordprocessingml/2006/main">
        <w:t xml:space="preserve">2. Isten haragja és irgalmassága: A gonoszság megértése (Ezékiel 44:12)</w:t>
      </w:r>
    </w:p>
    <w:p/>
    <w:p>
      <w:r xmlns:w="http://schemas.openxmlformats.org/wordprocessingml/2006/main">
        <w:t xml:space="preserve">1. 5Móz 10:12-13: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Róma 6:23: "Mert a bűn zsoldja halál, de Isten ajándéka örök élet Krisztus Jézusban, a mi Urunkban."</w:t>
      </w:r>
    </w:p>
    <w:p/>
    <w:p>
      <w:r xmlns:w="http://schemas.openxmlformats.org/wordprocessingml/2006/main">
        <w:t xml:space="preserve">Ezékiel próféta könyve 44:13 És nem jönnek hozzám, hogy papi hivatalt végezzenek nekem, és ne közelítsenek semmi szentségeimhez a legszentebb helyen, hanem viseljék szégyenüket és utálatosságaikat. amit elkövettek.</w:t>
      </w:r>
    </w:p>
    <w:p/>
    <w:p>
      <w:r xmlns:w="http://schemas.openxmlformats.org/wordprocessingml/2006/main">
        <w:t xml:space="preserve">A papok szégyenük és utálatosságuk miatt nem közelíthetik Isten szent dolgait vagy a legszentebb helyet.</w:t>
      </w:r>
    </w:p>
    <w:p/>
    <w:p>
      <w:r xmlns:w="http://schemas.openxmlformats.org/wordprocessingml/2006/main">
        <w:t xml:space="preserve">1. Felhívás a megtérésre: A szégyen és az utálatosság legyőzése</w:t>
      </w:r>
    </w:p>
    <w:p/>
    <w:p>
      <w:r xmlns:w="http://schemas.openxmlformats.org/wordprocessingml/2006/main">
        <w:t xml:space="preserve">2. Isten szentsége: jelenléte határainak tiszteletben tartása</w:t>
      </w:r>
    </w:p>
    <w:p/>
    <w:p>
      <w:r xmlns:w="http://schemas.openxmlformats.org/wordprocessingml/2006/main">
        <w:t xml:space="preserve">1. Ésaiás 59:2 De hamisságaid elválasztottak közted és a te Istenedtől, és a te bűneid elrejtették az ő arcát előled, hogy nem hallgat.</w:t>
      </w:r>
    </w:p>
    <w:p/>
    <w:p>
      <w:r xmlns:w="http://schemas.openxmlformats.org/wordprocessingml/2006/main">
        <w:t xml:space="preserve">2. Zsidók 10:22 Közeledjünk igaz szívvel a hit teljes bizonyosságában, szívünket meghintve a gonosz lelkiismerettől, testünket pedig tiszta vízzel megmosva.</w:t>
      </w:r>
    </w:p>
    <w:p/>
    <w:p>
      <w:r xmlns:w="http://schemas.openxmlformats.org/wordprocessingml/2006/main">
        <w:t xml:space="preserve">Ezékiel próféta könyve 44:14 De őrzőivé teszem őket a ház gondjaira, minden szolgálatára és mindenre, ami abban történik.</w:t>
      </w:r>
    </w:p>
    <w:p/>
    <w:p>
      <w:r xmlns:w="http://schemas.openxmlformats.org/wordprocessingml/2006/main">
        <w:t xml:space="preserve">Isten olyan embereket fog kinevezni, akik felelősséget vállalnak a templom szolgálatáért és kötelességeiért.</w:t>
      </w:r>
    </w:p>
    <w:p/>
    <w:p>
      <w:r xmlns:w="http://schemas.openxmlformats.org/wordprocessingml/2006/main">
        <w:t xml:space="preserve">1. Isten embereket jelöl ki a felelősségre és a szolgálatra</w:t>
      </w:r>
    </w:p>
    <w:p/>
    <w:p>
      <w:r xmlns:w="http://schemas.openxmlformats.org/wordprocessingml/2006/main">
        <w:t xml:space="preserve">2. Együttműködés Isten szolgálatában</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1. Krónikák 28:20 - Akkor Dávid így szólt Salamonhoz, fiához: Légy erős és bátor, és tedd meg. Ne félj és ne csüggedj, mert veled van az Úr Isten, az én Istenem. Nem hagy el és nem hagy el téged, amíg az Úr házának szolgálatában végzett minden munka be nem fejeződik.</w:t>
      </w:r>
    </w:p>
    <w:p/>
    <w:p>
      <w:r xmlns:w="http://schemas.openxmlformats.org/wordprocessingml/2006/main">
        <w:t xml:space="preserve">Ezékiel próféta könyve 44:15 De a léviták papok, Sádók fiai, akik őrizték szentélyem felügyeletét, amikor Izráel fiai elpártoltak tőlem, közeledjenek hozzám, hogy szolgáljanak nekem, és álljanak előttem, hogy áldozd fel nekem a kövért és a vért, ezt mondja az Úr Isten:</w:t>
      </w:r>
    </w:p>
    <w:p/>
    <w:p>
      <w:r xmlns:w="http://schemas.openxmlformats.org/wordprocessingml/2006/main">
        <w:t xml:space="preserve">Az Úr Isten kijelenti, hogy a lévita papok, Sádók fiai közelednek hozzá, és szolgálják őt, és felajánlják a zsír- és véráldozatot.</w:t>
      </w:r>
    </w:p>
    <w:p/>
    <w:p>
      <w:r xmlns:w="http://schemas.openxmlformats.org/wordprocessingml/2006/main">
        <w:t xml:space="preserve">1. Isten megjutalmazza a hűséges szolgálatot – A léviták hűségére és az Istennek nyújtott szolgálat jutalmára összpontosítva.</w:t>
      </w:r>
    </w:p>
    <w:p/>
    <w:p>
      <w:r xmlns:w="http://schemas.openxmlformats.org/wordprocessingml/2006/main">
        <w:t xml:space="preserve">2. Az áldozatok jelentése – Az áldozatok lelki jelentőségének feltárása Isten és népe kapcsolatának összefüggésében.</w:t>
      </w:r>
    </w:p>
    <w:p/>
    <w:p>
      <w:r xmlns:w="http://schemas.openxmlformats.org/wordprocessingml/2006/main">
        <w:t xml:space="preserve">1. Zsidók 11:4 - Hit által Ábel kíválóbb áldozatot mutatott be Istennek, mint Káin, amely által bizonyságot nyert arról, hogy igaz, Isten tanúbizonyságot tett ajándékairól; és azon keresztül halott lévén még mindig beszél.</w:t>
      </w:r>
    </w:p>
    <w:p/>
    <w:p>
      <w:r xmlns:w="http://schemas.openxmlformats.org/wordprocessingml/2006/main">
        <w:t xml:space="preserve">2. 1 János 3:16 - Erről ismerjük meg a szeretetet, mert életét adta értünk. És életünket is fel kell adnunk a testvérekért.</w:t>
      </w:r>
    </w:p>
    <w:p/>
    <w:p>
      <w:r xmlns:w="http://schemas.openxmlformats.org/wordprocessingml/2006/main">
        <w:t xml:space="preserve">Ezékiel próféta könyve 44:16 Bemennek az én szentélyembe, és közelednek az én asztalomhoz, hogy szolgáljanak nekem, és megtartják az én parancsomat.</w:t>
      </w:r>
    </w:p>
    <w:p/>
    <w:p>
      <w:r xmlns:w="http://schemas.openxmlformats.org/wordprocessingml/2006/main">
        <w:t xml:space="preserve">A papok menjenek be Isten szentélyébe, hogy szolgálják és betartsák parancsait.</w:t>
      </w:r>
    </w:p>
    <w:p/>
    <w:p>
      <w:r xmlns:w="http://schemas.openxmlformats.org/wordprocessingml/2006/main">
        <w:t xml:space="preserve">1: Isten parancsainak engedelmessége áldást hoz</w:t>
      </w:r>
    </w:p>
    <w:p/>
    <w:p>
      <w:r xmlns:w="http://schemas.openxmlformats.org/wordprocessingml/2006/main">
        <w:t xml:space="preserve">2: Az Isten szentélyében szolgáló papok fontossága</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5Móz 11:26-28 - Engedelmeskedj, és áldott leszel.</w:t>
      </w:r>
    </w:p>
    <w:p/>
    <w:p>
      <w:r xmlns:w="http://schemas.openxmlformats.org/wordprocessingml/2006/main">
        <w:t xml:space="preserve">Ezékiel próféta könyve 44:17 És mikor bemennek a belső udvar kapuin, lenruhába öltöztetnek; és gyapjú nem száll rájuk, amíg a belső udvar kapujában és azon belül szolgálnak.</w:t>
      </w:r>
    </w:p>
    <w:p/>
    <w:p>
      <w:r xmlns:w="http://schemas.openxmlformats.org/wordprocessingml/2006/main">
        <w:t xml:space="preserve">Ez a rész a papok öltözékét tárgyalja, miközben a templom belső udvarában dolgoznak.</w:t>
      </w:r>
    </w:p>
    <w:p/>
    <w:p>
      <w:r xmlns:w="http://schemas.openxmlformats.org/wordprocessingml/2006/main">
        <w:t xml:space="preserve">1. Isten népének adott utasításai konkrétak és értelmesek</w:t>
      </w:r>
    </w:p>
    <w:p/>
    <w:p>
      <w:r xmlns:w="http://schemas.openxmlformats.org/wordprocessingml/2006/main">
        <w:t xml:space="preserve">2. Isten parancsainak követésének fontossága a tiszteletben és a szentségben</w:t>
      </w:r>
    </w:p>
    <w:p/>
    <w:p>
      <w:r xmlns:w="http://schemas.openxmlformats.org/wordprocessingml/2006/main">
        <w:t xml:space="preserve">1. Exodus 28:2-4 – Utasítások Mózesnek a papi ruhákkal kapcsolatban</w:t>
      </w:r>
    </w:p>
    <w:p/>
    <w:p>
      <w:r xmlns:w="http://schemas.openxmlformats.org/wordprocessingml/2006/main">
        <w:t xml:space="preserve">2. 3Mózes 16:4 – Utasítások Áronnak az engesztelés napjának szertartásaival kapcsolatban</w:t>
      </w:r>
    </w:p>
    <w:p/>
    <w:p>
      <w:r xmlns:w="http://schemas.openxmlformats.org/wordprocessingml/2006/main">
        <w:t xml:space="preserve">Ezékiel próféta könyve 44:18 Legyen vászonköpeny a fejükön, és vászonnadrág legyen az ágyékukon; ne övezzék fel magukat semmivel, ami izzadt.</w:t>
      </w:r>
    </w:p>
    <w:p/>
    <w:p>
      <w:r xmlns:w="http://schemas.openxmlformats.org/wordprocessingml/2006/main">
        <w:t xml:space="preserve">Az Úr papjainak vászonruhát kell viselniük, amely nem izzad.</w:t>
      </w:r>
    </w:p>
    <w:p/>
    <w:p>
      <w:r xmlns:w="http://schemas.openxmlformats.org/wordprocessingml/2006/main">
        <w:t xml:space="preserve">1: Igazságosságba öltözve: A papi garb áldása</w:t>
      </w:r>
    </w:p>
    <w:p/>
    <w:p>
      <w:r xmlns:w="http://schemas.openxmlformats.org/wordprocessingml/2006/main">
        <w:t xml:space="preserve">2: A pihenés ajándéka: A papi ruhák irgalmassága</w:t>
      </w:r>
    </w:p>
    <w:p/>
    <w:p>
      <w:r xmlns:w="http://schemas.openxmlformats.org/wordprocessingml/2006/main">
        <w:t xml:space="preserve">1: Máté 22:11-14 – Példabeszéd a menyegzőről</w:t>
      </w:r>
    </w:p>
    <w:p/>
    <w:p>
      <w:r xmlns:w="http://schemas.openxmlformats.org/wordprocessingml/2006/main">
        <w:t xml:space="preserve">2: Ézsaiás 61:10 – A Nehézség Lelke dicséretének ruhája</w:t>
      </w:r>
    </w:p>
    <w:p/>
    <w:p>
      <w:r xmlns:w="http://schemas.openxmlformats.org/wordprocessingml/2006/main">
        <w:t xml:space="preserve">Ezékiel próféta könyve 44:19 Amikor pedig kimennek a legszélső udvarba, a nép udvarába, vessék le ruháikat, amelyekben szolgáltak, és tegyék azokat a szent kamrákba, és vegyenek fel más ruhákat; és nem szentelik meg a népet ruháikkal.</w:t>
      </w:r>
    </w:p>
    <w:p/>
    <w:p>
      <w:r xmlns:w="http://schemas.openxmlformats.org/wordprocessingml/2006/main">
        <w:t xml:space="preserve">A papoknak a templomban át kell cserélniük ruháikat, amikor a belső udvarból a külső udvarba mennek, hogy találkozzanak az emberekkel, és nem szabad ruháikkal megszentelni a népet.</w:t>
      </w:r>
    </w:p>
    <w:p/>
    <w:p>
      <w:r xmlns:w="http://schemas.openxmlformats.org/wordprocessingml/2006/main">
        <w:t xml:space="preserve">1: A az alázat és alázat fontosságáról mások szolgálatában.</w:t>
      </w:r>
    </w:p>
    <w:p/>
    <w:p>
      <w:r xmlns:w="http://schemas.openxmlformats.org/wordprocessingml/2006/main">
        <w:t xml:space="preserve">2: A a tisztaság fontosságáról Isten szolgálatában.</w:t>
      </w:r>
    </w:p>
    <w:p/>
    <w:p>
      <w:r xmlns:w="http://schemas.openxmlformats.org/wordprocessingml/2006/main">
        <w:t xml:space="preserve">1: Filippi 2:3-7 – Semmit ne tegyen önző becsvágyból vagy hiú önteltségből. Inkább alázattal értékeljetek másokat magatok fölé, ne a saját érdekeitekre figyeljetek, hanem mindenkit a többiek érdekeire.</w:t>
      </w:r>
    </w:p>
    <w:p/>
    <w:p>
      <w:r xmlns:w="http://schemas.openxmlformats.org/wordprocessingml/2006/main">
        <w:t xml:space="preserve">2: Kolossé 3:12-17 -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w:t>
      </w:r>
    </w:p>
    <w:p/>
    <w:p>
      <w:r xmlns:w="http://schemas.openxmlformats.org/wordprocessingml/2006/main">
        <w:t xml:space="preserve">Ezékiel próféta könyve 44:20 Nem borotválják le fejüket, és nem engedik meghosszabbodni a fürtöket; csak a fejüket hallgatják.</w:t>
      </w:r>
    </w:p>
    <w:p/>
    <w:p>
      <w:r xmlns:w="http://schemas.openxmlformats.org/wordprocessingml/2006/main">
        <w:t xml:space="preserve">Isten megparancsolta Izrael papjainak, hogy ne borotválják le a fejüket, és ne hagyják hosszúra nőni a hajukat, hanem maradjanak röviden.</w:t>
      </w:r>
    </w:p>
    <w:p/>
    <w:p>
      <w:r xmlns:w="http://schemas.openxmlformats.org/wordprocessingml/2006/main">
        <w:t xml:space="preserve">1. Az engedelmesség ereje: Az Ezékiel 44:20 mögötti jelentés feltárása</w:t>
      </w:r>
    </w:p>
    <w:p/>
    <w:p>
      <w:r xmlns:w="http://schemas.openxmlformats.org/wordprocessingml/2006/main">
        <w:t xml:space="preserve">2. Hair Today, Gone Tomorrow: Mit tanulhatunk az Ezékiel 44:20-ból?</w:t>
      </w:r>
    </w:p>
    <w:p/>
    <w:p>
      <w:r xmlns:w="http://schemas.openxmlformats.org/wordprocessingml/2006/main">
        <w:t xml:space="preserve">1. 1Sámuel 16:7 - "De az Úr azt mondta Sámuelnek: Ne nézd a külsejét, se termetének magasságát, mert megvetettem őt. Mert az Úr nem úgy lát, ahogy az ember, hanem az ember a külsőt. látszat, de az Úr a szívre néz.</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w:t>
      </w:r>
    </w:p>
    <w:p/>
    <w:p>
      <w:r xmlns:w="http://schemas.openxmlformats.org/wordprocessingml/2006/main">
        <w:t xml:space="preserve">Ezékiel próféta könyve 44:21 Egy pap sem ihat bort, ha bemennek a belső udvarba.</w:t>
      </w:r>
    </w:p>
    <w:p/>
    <w:p>
      <w:r xmlns:w="http://schemas.openxmlformats.org/wordprocessingml/2006/main">
        <w:t xml:space="preserve">Az Úr papjai nem ihatnak bort a belső udvarban.</w:t>
      </w:r>
    </w:p>
    <w:p/>
    <w:p>
      <w:r xmlns:w="http://schemas.openxmlformats.org/wordprocessingml/2006/main">
        <w:t xml:space="preserve">1. A bortól való tartózkodás az Úr iránti tisztelet cselekedete.</w:t>
      </w:r>
    </w:p>
    <w:p/>
    <w:p>
      <w:r xmlns:w="http://schemas.openxmlformats.org/wordprocessingml/2006/main">
        <w:t xml:space="preserve">2. Ha engedelmeskedünk az Úr Szavának, az nagyobb szentséghez vezet.</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Róma 14:21 - "Sem húst nem enni, sem bort nem inni, sem semmi olyat, amiben a testvéred megbotlik, megbotránkozik vagy elgyengül."</w:t>
      </w:r>
    </w:p>
    <w:p/>
    <w:p>
      <w:r xmlns:w="http://schemas.openxmlformats.org/wordprocessingml/2006/main">
        <w:t xml:space="preserve">Ezékiel próféta könyve 44:22 Sem özvegyet, sem elbocsátottat ne vegyenek feleségüknek, hanem leányokat vegyenek Izráel házának magvából, vagy özvegyet, akinek korábban volt papja.</w:t>
      </w:r>
    </w:p>
    <w:p/>
    <w:p>
      <w:r xmlns:w="http://schemas.openxmlformats.org/wordprocessingml/2006/main">
        <w:t xml:space="preserve">Izrael papjai csak Izrael házából származó szüzeket vehetnek feleségül, vagy olyan özvegyasszonyt, akinek korábban pap volt a férje.</w:t>
      </w:r>
    </w:p>
    <w:p/>
    <w:p>
      <w:r xmlns:w="http://schemas.openxmlformats.org/wordprocessingml/2006/main">
        <w:t xml:space="preserve">1. Isten hívása a szentségre: buzdítás Izrael papjaihoz</w:t>
      </w:r>
    </w:p>
    <w:p/>
    <w:p>
      <w:r xmlns:w="http://schemas.openxmlformats.org/wordprocessingml/2006/main">
        <w:t xml:space="preserve">2. Az istenfélő házasság: szövetség Isten és ember között</w:t>
      </w:r>
    </w:p>
    <w:p/>
    <w:p>
      <w:r xmlns:w="http://schemas.openxmlformats.org/wordprocessingml/2006/main">
        <w:t xml:space="preserve">1. 1 Thesszalonika 4:3-8 - Mert ez az Isten akarata, a ti megszentelődésetek: hogy tartózkodjatok a paráznaságtól; hogy mindegyikőtök tudja, hogyan irányítsa saját testét szentségben és tisztességben, ne pedig a vágy szenvedélyében, mint a pogányok, akik nem ismerik Istent; hogy ebben a dologban senki ne vétkezzen és ne bántsa a testvérét, mert az Úr bosszúálló mindezekben, amint azt előre megmondtuk és ünnepélyesen figyelmeztettük. Mert Isten nem tisztátalanságra hívott el minket, hanem szentségre. Ezért aki ezt figyelmen kívül hagyja, nem embert, hanem Istent, aki Szentlelkét adja nektek.</w:t>
      </w:r>
    </w:p>
    <w:p/>
    <w:p>
      <w:r xmlns:w="http://schemas.openxmlformats.org/wordprocessingml/2006/main">
        <w:t xml:space="preserve">2. Efézus 5:22-33 - Feleségek, engedelmeskedjetek férjeteknek, mint az Úrnak. Mert a férj feje a feleségnek, miként Krisztus feje az egyháznak, az ő testének, és ő maga annak Megváltója. Most, ahogy az egyház engedelmeskedik Krisztusnak, úgy a feleségek is mindenben engedelmeskedjenek férjüknek. Férfiak, szeressétek feleségeteket, ahogyan Krisztus is szerette az egyházat, és önmagát adta érte, hogy megszentelje azt, megtisztítva vízmosás által az igével, hogy a gyülekezetet pompában, szeplőtelenül ajándékozza meg magának. vagy ránc vagy bármi hasonló, hogy szent és makulátlan legyen. Ugyanígy a férjeknek úgy kell szeretniük feleségüket, mint saját testüket. Aki szereti a feleségét, az önmagát szereti. Mert soha senki nem gyűlölte saját testét, hanem táplálja és ápolja azt, ahogyan Krisztus is az egyházat,</w:t>
      </w:r>
    </w:p>
    <w:p/>
    <w:p>
      <w:r xmlns:w="http://schemas.openxmlformats.org/wordprocessingml/2006/main">
        <w:t xml:space="preserve">Ezékiel próféta könyve 44:23 És megtanítják népemet a különbségre a szent és a szentségtelen között, és megkülönböztetik őket tisztátalan és tisztátalan között.</w:t>
      </w:r>
    </w:p>
    <w:p/>
    <w:p>
      <w:r xmlns:w="http://schemas.openxmlformats.org/wordprocessingml/2006/main">
        <w:t xml:space="preserve">Isten megparancsolja a papoknak, hogy tanítsák meg népét a különbségre a szent és a profán között, és hogy különbséget tegyenek a tisztátalan és a tiszta között.</w:t>
      </w:r>
    </w:p>
    <w:p/>
    <w:p>
      <w:r xmlns:w="http://schemas.openxmlformats.org/wordprocessingml/2006/main">
        <w:t xml:space="preserve">1. A megkülönböztetés ereje: Isten hívása népéhez</w:t>
      </w:r>
    </w:p>
    <w:p/>
    <w:p>
      <w:r xmlns:w="http://schemas.openxmlformats.org/wordprocessingml/2006/main">
        <w:t xml:space="preserve">2. Szentség: Egy hívő élete</w:t>
      </w:r>
    </w:p>
    <w:p/>
    <w:p>
      <w:r xmlns:w="http://schemas.openxmlformats.org/wordprocessingml/2006/main">
        <w:t xml:space="preserve">1. 1Thesszalonika 4:7-8 Isten arra hívott el bennünket, hogy legyünk szentek, és ne éljünk tisztátalan életet. Ezért, aki elutasítja ezt az utasítást, az nem egy embert utasít el, hanem Istent, azt az Istent, aki a Szentlelkét adja neked.</w:t>
      </w:r>
    </w:p>
    <w:p/>
    <w:p>
      <w:r xmlns:w="http://schemas.openxmlformats.org/wordprocessingml/2006/main">
        <w:t xml:space="preserve">2. Jakab 1:27 Az a vallás, amelyet Isten, a mi Atyánk tisztának és hibátlannak fogad el, ez: gondoskodni az árvákról és özvegyekről nyomorúságukban, és megóvni magunkat attól, hogy a világ beszennyezze.</w:t>
      </w:r>
    </w:p>
    <w:p/>
    <w:p>
      <w:r xmlns:w="http://schemas.openxmlformats.org/wordprocessingml/2006/main">
        <w:t xml:space="preserve">Ezékiel próféta könyve 44:24 És a vitában az ítéletben állnak; és ítéleteim szerint ítélik meg azt, és megtartják törvényeimet és rendeléseimet minden gyülekezetemben; és megszentelik szombatjaimat.</w:t>
      </w:r>
    </w:p>
    <w:p/>
    <w:p>
      <w:r xmlns:w="http://schemas.openxmlformats.org/wordprocessingml/2006/main">
        <w:t xml:space="preserve">A templom papjainak minden gyülekezetükben be kell tartaniuk Isten törvényeit és rendelkezéseit, és meg kell szentelni Isten szombatjait.</w:t>
      </w:r>
    </w:p>
    <w:p/>
    <w:p>
      <w:r xmlns:w="http://schemas.openxmlformats.org/wordprocessingml/2006/main">
        <w:t xml:space="preserve">1. Isten törvényeinek és törvényeinek tiszteletben tartása</w:t>
      </w:r>
    </w:p>
    <w:p/>
    <w:p>
      <w:r xmlns:w="http://schemas.openxmlformats.org/wordprocessingml/2006/main">
        <w:t xml:space="preserve">2. A szombat megszentelése</w:t>
      </w:r>
    </w:p>
    <w:p/>
    <w:p>
      <w:r xmlns:w="http://schemas.openxmlformats.org/wordprocessingml/2006/main">
        <w:t xml:space="preserve">1. Ésaiás 56:1-7</w:t>
      </w:r>
    </w:p>
    <w:p/>
    <w:p>
      <w:r xmlns:w="http://schemas.openxmlformats.org/wordprocessingml/2006/main">
        <w:t xml:space="preserve">2. 2Mózes 20:8-11</w:t>
      </w:r>
    </w:p>
    <w:p/>
    <w:p>
      <w:r xmlns:w="http://schemas.openxmlformats.org/wordprocessingml/2006/main">
        <w:t xml:space="preserve">Ezékiel próféta könyve 44:25 És ne menjenek halottakhoz, hogy beszennyezzék magukat, hanem apáért, vagy anyáért, vagy fiúért, vagy leányért, testvérért vagy nővérért, akinek nem volt férje, beszennyezhetik magukat.</w:t>
      </w:r>
    </w:p>
    <w:p/>
    <w:p>
      <w:r xmlns:w="http://schemas.openxmlformats.org/wordprocessingml/2006/main">
        <w:t xml:space="preserve">Az emberek nem szennyezhetik be magukat a halottak miatt, kivéve a közeli hozzátartozókat, például a szülőket, a gyerekeket, a testvéreket és a hajadon testvéreket.</w:t>
      </w:r>
    </w:p>
    <w:p/>
    <w:p>
      <w:r xmlns:w="http://schemas.openxmlformats.org/wordprocessingml/2006/main">
        <w:t xml:space="preserve">1. Az elhunytak tiszteletének fontossága.</w:t>
      </w:r>
    </w:p>
    <w:p/>
    <w:p>
      <w:r xmlns:w="http://schemas.openxmlformats.org/wordprocessingml/2006/main">
        <w:t xml:space="preserve">2. A családtagok tiszteletének fontossága, még a halálban is.</w:t>
      </w:r>
    </w:p>
    <w:p/>
    <w:p>
      <w:r xmlns:w="http://schemas.openxmlformats.org/wordprocessingml/2006/main">
        <w:t xml:space="preserve">1. Róma 12:10 - "Legyetek odaadóak egymásnak szeretetben. Tiszteljétek egymást önmagatoknál jobban."</w:t>
      </w:r>
    </w:p>
    <w:p/>
    <w:p>
      <w:r xmlns:w="http://schemas.openxmlformats.org/wordprocessingml/2006/main">
        <w:t xml:space="preserve">2. 1Timóteus 5:4 - "De ha egy özvegynek vannak gyermekei vagy unokái, ezeknek mindenekelőtt meg kell tanulniuk vallásukat gyakorlatba ültetni azáltal, hogy gondoskodnak a saját családjukról, és így viszonozzák szüleiket és nagyszüleiket, mert ez kedves Istennek ."</w:t>
      </w:r>
    </w:p>
    <w:p/>
    <w:p>
      <w:r xmlns:w="http://schemas.openxmlformats.org/wordprocessingml/2006/main">
        <w:t xml:space="preserve">Ezékiel próféta könyve 44:26 És miután megtisztult, számoljanak el neki hét nappal.</w:t>
      </w:r>
    </w:p>
    <w:p/>
    <w:p>
      <w:r xmlns:w="http://schemas.openxmlformats.org/wordprocessingml/2006/main">
        <w:t xml:space="preserve">Miután egy személy megtisztult, hét napot kell számolnia az új kezdetig.</w:t>
      </w:r>
    </w:p>
    <w:p/>
    <w:p>
      <w:r xmlns:w="http://schemas.openxmlformats.org/wordprocessingml/2006/main">
        <w:t xml:space="preserve">1. "Új kezdet: Hét nap ereje"</w:t>
      </w:r>
    </w:p>
    <w:p/>
    <w:p>
      <w:r xmlns:w="http://schemas.openxmlformats.org/wordprocessingml/2006/main">
        <w:t xml:space="preserve">2. "A tisztítás ereje: Új kezdet"</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Zsoltárok 51:10 - Tiszta szívet teremts bennem, ó Isten, és újítsd meg bennem az igaz lelket.</w:t>
      </w:r>
    </w:p>
    <w:p/>
    <w:p>
      <w:r xmlns:w="http://schemas.openxmlformats.org/wordprocessingml/2006/main">
        <w:t xml:space="preserve">Ezékiel próféta könyve 44:27 Azon a napon, amelyen bemegy a szentélybe, a belső udvarba, hogy a szentélyben szolgáljon, mutassa be az ő bûnért való áldozatát, azt mondja az Úr Isten.</w:t>
      </w:r>
    </w:p>
    <w:p/>
    <w:p>
      <w:r xmlns:w="http://schemas.openxmlformats.org/wordprocessingml/2006/main">
        <w:t xml:space="preserve">Az Úristen szerint, amikor egy pap bemegy a szentélybe, hogy szolgáljon, bűnért való áldozatot kell bemutatnia.</w:t>
      </w:r>
    </w:p>
    <w:p/>
    <w:p>
      <w:r xmlns:w="http://schemas.openxmlformats.org/wordprocessingml/2006/main">
        <w:t xml:space="preserve">1. Isten szentsége: Ezékiel 44:27 tanulmánya</w:t>
      </w:r>
    </w:p>
    <w:p/>
    <w:p>
      <w:r xmlns:w="http://schemas.openxmlformats.org/wordprocessingml/2006/main">
        <w:t xml:space="preserve">2. Az engesztelés áldozatai: Isten megbocsátásának vizsgálata</w:t>
      </w:r>
    </w:p>
    <w:p/>
    <w:p>
      <w:r xmlns:w="http://schemas.openxmlformats.org/wordprocessingml/2006/main">
        <w:t xml:space="preserve">1. Zsidók 9:22 - Vérontás nélkül nincs bűnbocsánat.</w:t>
      </w:r>
    </w:p>
    <w:p/>
    <w:p>
      <w:r xmlns:w="http://schemas.openxmlformats.org/wordprocessingml/2006/main">
        <w:t xml:space="preserve">2. Róma 3:23-24 - Mert mindenki vétkezett, és híjával van Isten dicsőségének, és megigazul az ő kegyelme, mint ajándék, a Krisztus Jézusban lévő megváltás által.</w:t>
      </w:r>
    </w:p>
    <w:p/>
    <w:p>
      <w:r xmlns:w="http://schemas.openxmlformats.org/wordprocessingml/2006/main">
        <w:t xml:space="preserve">Ezékiel próféta könyve 44:28 És legyen nékik örökségül: Én vagyok az ő örökségük, és ne adjatok nekik birtokot Izráelben; én vagyok az ő birtokuk.</w:t>
      </w:r>
    </w:p>
    <w:p/>
    <w:p>
      <w:r xmlns:w="http://schemas.openxmlformats.org/wordprocessingml/2006/main">
        <w:t xml:space="preserve">Az Úr Izrael népének az öröksége, és nem kapnak más birtokot Izrael földjén.</w:t>
      </w:r>
    </w:p>
    <w:p/>
    <w:p>
      <w:r xmlns:w="http://schemas.openxmlformats.org/wordprocessingml/2006/main">
        <w:t xml:space="preserve">1. Az Úr elég: Vigasztalást találni az Úr gondoskodásában</w:t>
      </w:r>
    </w:p>
    <w:p/>
    <w:p>
      <w:r xmlns:w="http://schemas.openxmlformats.org/wordprocessingml/2006/main">
        <w:t xml:space="preserve">2. A szív birtokai: Az Úr öröksége értékének megértése</w:t>
      </w:r>
    </w:p>
    <w:p/>
    <w:p>
      <w:r xmlns:w="http://schemas.openxmlformats.org/wordprocessingml/2006/main">
        <w:t xml:space="preserve">1. Zsoltárok 16:5-6 "Az Úr az én választott részem és poharam, te tartod az én sorsomat. A kötelek szép helyeken hullottak rám, valóban szép örökségem van."</w:t>
      </w:r>
    </w:p>
    <w:p/>
    <w:p>
      <w:r xmlns:w="http://schemas.openxmlformats.org/wordprocessingml/2006/main">
        <w:t xml:space="preserve">2. 5Móz 8:18 "Emlékezz az Úrra, a te Istenedre, mert ő ad hatalmat a gazdagságra, hogy megerősítse a szövetségét, amelyet atyáitoknak megesküdött, amint ez ma is történik."</w:t>
      </w:r>
    </w:p>
    <w:p/>
    <w:p>
      <w:r xmlns:w="http://schemas.openxmlformats.org/wordprocessingml/2006/main">
        <w:t xml:space="preserve">Ezékiel próféta könyve 44:29 Egyék az ételáldozatot, a bûnért való áldozatot és a vétekáldozatot, és Izraelben minden áldozat az övék legyen.</w:t>
      </w:r>
    </w:p>
    <w:p/>
    <w:p>
      <w:r xmlns:w="http://schemas.openxmlformats.org/wordprocessingml/2006/main">
        <w:t xml:space="preserve">Isten megígérte Izrael papjainak, hogy felajánlásokat fognak kapni Izrael népétől.</w:t>
      </w:r>
    </w:p>
    <w:p/>
    <w:p>
      <w:r xmlns:w="http://schemas.openxmlformats.org/wordprocessingml/2006/main">
        <w:t xml:space="preserve">1. Az odaadás ereje: Hogyan mutatja ki Isten nagyrabecsülését</w:t>
      </w:r>
    </w:p>
    <w:p/>
    <w:p>
      <w:r xmlns:w="http://schemas.openxmlformats.org/wordprocessingml/2006/main">
        <w:t xml:space="preserve">2. Az engedelmesség áldásai: Hogyan vezet az Istennek való élet a bőséghez</w:t>
      </w:r>
    </w:p>
    <w:p/>
    <w:p>
      <w:r xmlns:w="http://schemas.openxmlformats.org/wordprocessingml/2006/main">
        <w:t xml:space="preserve">1. Zsidók 13:15-16: "Általán áldozzunk tehát állandóan dicsérő áldozatot Istennek, vagyis azoknak ajkaknak gyümölcsét, amelyek elismerik az ő nevét. Ne hanyagold el, hogy jót cselekedj, és oszd meg, amid van, mert az ilyen áldozatok kedvesek Istennek."</w:t>
      </w:r>
    </w:p>
    <w:p/>
    <w:p>
      <w:r xmlns:w="http://schemas.openxmlformats.org/wordprocessingml/2006/main">
        <w:t xml:space="preserve">2. Filippi 4:18: "Megkaptam a teljes fizetést, sőt még többet is; jóllaktam, most, hogy megkaptam Epaphroditustól az általad küldött ajándékokat, illatos áldozatot, Istennek tetsző és kedves áldozatot."</w:t>
      </w:r>
    </w:p>
    <w:p/>
    <w:p>
      <w:r xmlns:w="http://schemas.openxmlformats.org/wordprocessingml/2006/main">
        <w:t xml:space="preserve">Ezékiel próféta könyve 44:30 És mindennek első zsengéje és minden áldozat minden áldozata, mindenféle áldozatotok közül a papé legyen. Adjátok a papnak a tésztátok első részét is az áldás, hogy házadban pihenj.</w:t>
      </w:r>
    </w:p>
    <w:p/>
    <w:p>
      <w:r xmlns:w="http://schemas.openxmlformats.org/wordprocessingml/2006/main">
        <w:t xml:space="preserve">Az Ezékiel 44:30-ban Isten megparancsolja, hogy minden felajánlás első részét a papok kapják, beleértve a tészták első részét is, hogy az áldások megnyugodhassanak a házában.</w:t>
      </w:r>
    </w:p>
    <w:p/>
    <w:p>
      <w:r xmlns:w="http://schemas.openxmlformats.org/wordprocessingml/2006/main">
        <w:t xml:space="preserve">1. Isten nagylelkűséget parancsol – A nagylelkűség a keresztény hit kulcsfontosságú része, és Isten azt parancsolja, hogy legyünk nagylelkűek felajánlásainkkal, és minden felajánlásunk első részét a papnak adjuk.</w:t>
      </w:r>
    </w:p>
    <w:p/>
    <w:p>
      <w:r xmlns:w="http://schemas.openxmlformats.org/wordprocessingml/2006/main">
        <w:t xml:space="preserve">2. A nagylelkűség áldása – A nagylelkűség egy módja annak, hogy Isten áldását vigyük be az otthonunkba, és ha odaadjuk, amink van, a rászorulóknak, mi is áldottak vagyunk.</w:t>
      </w:r>
    </w:p>
    <w:p/>
    <w:p>
      <w:r xmlns:w="http://schemas.openxmlformats.org/wordprocessingml/2006/main">
        <w:t xml:space="preserve">1. Máté 5:42 - "Adj annak, aki kér tőled, és ne fordulj el attól, aki kölcsön akar kérni tőled."</w:t>
      </w:r>
    </w:p>
    <w:p/>
    <w:p>
      <w:r xmlns:w="http://schemas.openxmlformats.org/wordprocessingml/2006/main">
        <w:t xml:space="preserve">2. 1. Korinthus 16:2 - "Minden hét első napján mindenki tegyen félre valamit, és tárolja el, ahogy boldogul, hogy ne legyen gyűjtés, amikor eljövök."</w:t>
      </w:r>
    </w:p>
    <w:p/>
    <w:p>
      <w:r xmlns:w="http://schemas.openxmlformats.org/wordprocessingml/2006/main">
        <w:t xml:space="preserve">Ezékiel próféta könyve 44:31 A papok ne egyenek semmiből, ami elhullott, vagy elszakadt, akár szárnyas, akár vadállat.</w:t>
      </w:r>
    </w:p>
    <w:p/>
    <w:p>
      <w:r xmlns:w="http://schemas.openxmlformats.org/wordprocessingml/2006/main">
        <w:t xml:space="preserve">A papok nem ehettek olyan állatot, amely magától elpusztult vagy szétszakadt.</w:t>
      </w:r>
    </w:p>
    <w:p/>
    <w:p>
      <w:r xmlns:w="http://schemas.openxmlformats.org/wordprocessingml/2006/main">
        <w:t xml:space="preserve">1: Tisztelettel és gondoskodással kell bánnunk Isten teremtményeivel.</w:t>
      </w:r>
    </w:p>
    <w:p/>
    <w:p>
      <w:r xmlns:w="http://schemas.openxmlformats.org/wordprocessingml/2006/main">
        <w:t xml:space="preserve">2: Figyelnünk kell arra, hogy mit eszünk, ügyelve arra, hogy az tiszta és fogyasztásra alkalmas legyen.</w:t>
      </w:r>
    </w:p>
    <w:p/>
    <w:p>
      <w:r xmlns:w="http://schemas.openxmlformats.org/wordprocessingml/2006/main">
        <w:t xml:space="preserve">1: 5Móz 14:3-21 – A tiszta és tisztátalan ételekre vonatkozó törvények.</w:t>
      </w:r>
    </w:p>
    <w:p/>
    <w:p>
      <w:r xmlns:w="http://schemas.openxmlformats.org/wordprocessingml/2006/main">
        <w:t xml:space="preserve">2: 1Móz 9:3-4 – Isten parancsa, hogy ne együnk olyan állatot, amely önmagától elpusztult.</w:t>
      </w:r>
    </w:p>
    <w:p/>
    <w:p>
      <w:r xmlns:w="http://schemas.openxmlformats.org/wordprocessingml/2006/main">
        <w:t xml:space="preserve">Ezékiel 45. fejezete folytatja az Ezékielnek adott templom látomását. A fejezet a fejedelem földosztására, felajánlására és ellátására összpontosít.</w:t>
      </w:r>
    </w:p>
    <w:p/>
    <w:p>
      <w:r xmlns:w="http://schemas.openxmlformats.org/wordprocessingml/2006/main">
        <w:t xml:space="preserve">1. bekezdés: A fejezet a föld felosztásával kezdődik a szentély és a papok számára. A föld szent részét elkülönítik a szentélynek, és a papok is kapnak egy részt, ahol lakhatnak. A leviták felelősséget kapnak a templom szolgálatáért (Ezékiel 45:1-6).</w:t>
      </w:r>
    </w:p>
    <w:p/>
    <w:p>
      <w:r xmlns:w="http://schemas.openxmlformats.org/wordprocessingml/2006/main">
        <w:t xml:space="preserve">2. bekezdés: A látomás ezután a fejedelem földosztásával foglalkozik. A herceg örökséget kap, földrészeket jelölnek ki neki és leszármazottainak. A fejedelem felelős azért, hogy felajánlásokat és áldozatokat biztosítson a népnek, és fenntartsa az igazságosságot és az igazságosságot (Ezékiel 45:7-9).</w:t>
      </w:r>
    </w:p>
    <w:p/>
    <w:p>
      <w:r xmlns:w="http://schemas.openxmlformats.org/wordprocessingml/2006/main">
        <w:t xml:space="preserve">3. bekezdés: A fejezet a súlyokkal és méretekkel kapcsolatos utasításokkal folytatódik. A látomás hangsúlyozza a tisztességes és igazságos kereskedelem fontosságát, megtiltja a tisztességtelenséget a kereskedelemben (Ezékiel 45:10-12).</w:t>
      </w:r>
    </w:p>
    <w:p/>
    <w:p>
      <w:r xmlns:w="http://schemas.openxmlformats.org/wordprocessingml/2006/main">
        <w:t xml:space="preserve">4. bekezdés: A fejezet a kijelölt ünnepek és ünnepek alkalmával megajándékozandó utasításokkal zárul. Konkrét utasításokat adnak a bemutatandó felajánlások típusaira és mennyiségére vonatkozóan, hangsúlyozva e vallási szertartások betartásának fontosságát (Ezékiel 45:13-25).</w:t>
      </w:r>
    </w:p>
    <w:p/>
    <w:p>
      <w:r xmlns:w="http://schemas.openxmlformats.org/wordprocessingml/2006/main">
        <w:t xml:space="preserve">Összefoglalva,</w:t>
      </w:r>
    </w:p>
    <w:p>
      <w:r xmlns:w="http://schemas.openxmlformats.org/wordprocessingml/2006/main">
        <w:t xml:space="preserve">Ezékiel negyvenöt fejezet ajándék</w:t>
      </w:r>
    </w:p>
    <w:p>
      <w:r xmlns:w="http://schemas.openxmlformats.org/wordprocessingml/2006/main">
        <w:t xml:space="preserve">a templom látomásának folytatása,</w:t>
      </w:r>
    </w:p>
    <w:p>
      <w:r xmlns:w="http://schemas.openxmlformats.org/wordprocessingml/2006/main">
        <w:t xml:space="preserve">a föld kiosztására összpontosítva,</w:t>
      </w:r>
    </w:p>
    <w:p>
      <w:r xmlns:w="http://schemas.openxmlformats.org/wordprocessingml/2006/main">
        <w:t xml:space="preserve">felajánlások és ellátás a herceg számára.</w:t>
      </w:r>
    </w:p>
    <w:p/>
    <w:p>
      <w:r xmlns:w="http://schemas.openxmlformats.org/wordprocessingml/2006/main">
        <w:t xml:space="preserve">A föld felosztása a szentély és a papok számára.</w:t>
      </w:r>
    </w:p>
    <w:p>
      <w:r xmlns:w="http://schemas.openxmlformats.org/wordprocessingml/2006/main">
        <w:t xml:space="preserve">Egy szent rész kiosztása a szentély számára és egy rész a papok lakására.</w:t>
      </w:r>
    </w:p>
    <w:p>
      <w:r xmlns:w="http://schemas.openxmlformats.org/wordprocessingml/2006/main">
        <w:t xml:space="preserve">A leviták felelőssége a templom szolgálatáért.</w:t>
      </w:r>
    </w:p>
    <w:p>
      <w:r xmlns:w="http://schemas.openxmlformats.org/wordprocessingml/2006/main">
        <w:t xml:space="preserve">A fejedelem és leszármazottai földosztása.</w:t>
      </w:r>
    </w:p>
    <w:p>
      <w:r xmlns:w="http://schemas.openxmlformats.org/wordprocessingml/2006/main">
        <w:t xml:space="preserve">A herceg felelőssége, hogy felajánlásokat tegyen, és fenntartsa az igazságosságot és az igazságosságot.</w:t>
      </w:r>
    </w:p>
    <w:p>
      <w:r xmlns:w="http://schemas.openxmlformats.org/wordprocessingml/2006/main">
        <w:t xml:space="preserve">Utasítások a súlyok és mértékek tisztességes gyakorlatára vonatkozóan.</w:t>
      </w:r>
    </w:p>
    <w:p>
      <w:r xmlns:w="http://schemas.openxmlformats.org/wordprocessingml/2006/main">
        <w:t xml:space="preserve">A tisztességtelenség tilalma a kereskedelemben.</w:t>
      </w:r>
    </w:p>
    <w:p>
      <w:r xmlns:w="http://schemas.openxmlformats.org/wordprocessingml/2006/main">
        <w:t xml:space="preserve">Utasítások a kitűzött ünnepek és ünnepek alatti felajánlásokhoz.</w:t>
      </w:r>
    </w:p>
    <w:p>
      <w:r xmlns:w="http://schemas.openxmlformats.org/wordprocessingml/2006/main">
        <w:t xml:space="preserve">Hangsúlyozzuk e vallási szertartások betartásának fontosságát.</w:t>
      </w:r>
    </w:p>
    <w:p/>
    <w:p>
      <w:r xmlns:w="http://schemas.openxmlformats.org/wordprocessingml/2006/main">
        <w:t xml:space="preserve">Ezékielnek ez a fejezete a templom látomását folytatja. A fejezet a föld felosztásával kezdődik a szentély és a papok számára. A föld egy szent részét elkülönítik a szentély számára, és a papok is kapnak egy részt, ahol lakhatnak. A leviták felelősséget kapnak a templom szolgálatáért. A látomás ezután a föld kiosztásával foglalkozik a herceg számára, aki örökséget kap. A földrészeket a herceg és leszármazottai számára jelölik ki. A fejedelem felelős azért, hogy felajánlásokat és áldozatokat biztosítson a népnek, valamint fenntartsa az igazságosságot és az igazságosságot. A fejezet a súlyokkal és mértékekkel kapcsolatos utasításokat is tartalmaz, kiemelve a tisztességes és igazságos kereskedelmi gyakorlat fontosságát, valamint a tisztességtelen kereskedelem tilalmát. A fejezetet a megjelölt ünnepek és ünnepek alkalmával megajándékozandó utasítások zárják, meghatározva a felajánlandó felajánlások fajtáit és mennyiségét. A hangsúly a fejedelemnek szánt földek, felajánlások és ellátások kiosztásán, valamint a vallási szertartások betartásán van.</w:t>
      </w:r>
    </w:p>
    <w:p/>
    <w:p>
      <w:r xmlns:w="http://schemas.openxmlformats.org/wordprocessingml/2006/main">
        <w:t xml:space="preserve">Ezékiel próféta könyve 45:1 Sőt, ha sorsolással felosztjátok a földet örökségül, áldozzatok áldozatot az Úrnak, a föld szent részét. legyen tízezer. Ez legyen szent annak minden határában, köröskörül.</w:t>
      </w:r>
    </w:p>
    <w:p/>
    <w:p>
      <w:r xmlns:w="http://schemas.openxmlformats.org/wordprocessingml/2006/main">
        <w:t xml:space="preserve">Az ÚR megkívánja a föld szent részét, amikor felosztják örökségre.</w:t>
      </w:r>
    </w:p>
    <w:p/>
    <w:p>
      <w:r xmlns:w="http://schemas.openxmlformats.org/wordprocessingml/2006/main">
        <w:t xml:space="preserve">1. Annak fontossága, hogy áldásaink egy részét Istennek szenteljük.</w:t>
      </w:r>
    </w:p>
    <w:p/>
    <w:p>
      <w:r xmlns:w="http://schemas.openxmlformats.org/wordprocessingml/2006/main">
        <w:t xml:space="preserve">2. Gyakorlati lépések Isten tiszteletére az általa biztosított erőforrásokkal.</w:t>
      </w:r>
    </w:p>
    <w:p/>
    <w:p>
      <w:r xmlns:w="http://schemas.openxmlformats.org/wordprocessingml/2006/main">
        <w:t xml:space="preserve">1. 5Mózes 16:16-17; "Esztendőnként háromszor jelenjen meg minden hímneműd az ÚR, a te Istened előtt azon a helyen, amelyet kiválaszt, a kovásztalan kenyér ünnepén, a hetek ünnepén és a sátorok ünnepén, és nem jelennek meg. az ÚR előtt üresen: Mindenki úgy adjon, ahogy tud, az Úrnak, a te Istenednek áldása szerint, amelyet neked adott."</w:t>
      </w:r>
    </w:p>
    <w:p/>
    <w:p>
      <w:r xmlns:w="http://schemas.openxmlformats.org/wordprocessingml/2006/main">
        <w:t xml:space="preserve">2. 2. Korinthus 9:6-7; "De ezt mondom: aki szűkösen vet, szűkösen is arat; és aki bőven vet, bőven is arat. Mindenki adjon, amint szívében elhatározza, nem kedvetlenül vagy kényszerűen, mert az Isten szeret. vidám adakozó."</w:t>
      </w:r>
    </w:p>
    <w:p/>
    <w:p>
      <w:r xmlns:w="http://schemas.openxmlformats.org/wordprocessingml/2006/main">
        <w:t xml:space="preserve">Ezékiel próféta könyve 45:2 Legyen ebből a szentélynek ötszáz hossza, és ötszáz szélessége, köröskörül négyszögletes; és köröskörül ötven sing a legelőjére.</w:t>
      </w:r>
    </w:p>
    <w:p/>
    <w:p>
      <w:r xmlns:w="http://schemas.openxmlformats.org/wordprocessingml/2006/main">
        <w:t xml:space="preserve">Ez a rész egy templomot ír le, amelynek szentélye 500 sing hosszú és 500 sing széles, egy 50 sing elővárossal.</w:t>
      </w:r>
    </w:p>
    <w:p/>
    <w:p>
      <w:r xmlns:w="http://schemas.openxmlformats.org/wordprocessingml/2006/main">
        <w:t xml:space="preserve">1. Annak fontossága, hogy helyet biztosítsunk Isten számára 2. A szentség fontossága életünkben</w:t>
      </w:r>
    </w:p>
    <w:p/>
    <w:p>
      <w:r xmlns:w="http://schemas.openxmlformats.org/wordprocessingml/2006/main">
        <w:t xml:space="preserve">1. 2Móz 20:1-17 – Isten parancsolatai a szentségről 2. Róma 12:1-2 – Testünk felajánlása élő áldozatként Istennek</w:t>
      </w:r>
    </w:p>
    <w:p/>
    <w:p>
      <w:r xmlns:w="http://schemas.openxmlformats.org/wordprocessingml/2006/main">
        <w:t xml:space="preserve">Ezékiel próféta könyve 45:3 És ebből a mértékből mérd meg huszonötezer hosszát és tízezer szélességét; és abban legyen a szentély és a legszentebb hely.</w:t>
      </w:r>
    </w:p>
    <w:p/>
    <w:p>
      <w:r xmlns:w="http://schemas.openxmlformats.org/wordprocessingml/2006/main">
        <w:t xml:space="preserve">Az Úr utasította Ezékielt, hogy mérjen egy 25 000-es 10 000-es szentélyt és legszentebb helyet.</w:t>
      </w:r>
    </w:p>
    <w:p/>
    <w:p>
      <w:r xmlns:w="http://schemas.openxmlformats.org/wordprocessingml/2006/main">
        <w:t xml:space="preserve">1. A szentély szentsége: Isten szent helyének jelentőségének megértése</w:t>
      </w:r>
    </w:p>
    <w:p/>
    <w:p>
      <w:r xmlns:w="http://schemas.openxmlformats.org/wordprocessingml/2006/main">
        <w:t xml:space="preserve">2. Átadás az Úrnak: magunkat és életünket Isten akaratának szentelni</w:t>
      </w:r>
    </w:p>
    <w:p/>
    <w:p>
      <w:r xmlns:w="http://schemas.openxmlformats.org/wordprocessingml/2006/main">
        <w:t xml:space="preserve">1. 2Mózes 36:8-17 – Utasítások a tabernákulum építéséhez</w:t>
      </w:r>
    </w:p>
    <w:p/>
    <w:p>
      <w:r xmlns:w="http://schemas.openxmlformats.org/wordprocessingml/2006/main">
        <w:t xml:space="preserve">2. Zsoltárok 84:1-2 – Az Úr háza: az igazi áldás helye</w:t>
      </w:r>
    </w:p>
    <w:p/>
    <w:p>
      <w:r xmlns:w="http://schemas.openxmlformats.org/wordprocessingml/2006/main">
        <w:t xml:space="preserve">Ezékiel próféta könyve 45:4 A föld szent része legyen a papoké, a szentély szolgáié, a kik közeledjenek, hogy szolgáljanak az ÚRnak, és legyen ez házaik helye, és szent helye a szentélynek.</w:t>
      </w:r>
    </w:p>
    <w:p/>
    <w:p>
      <w:r xmlns:w="http://schemas.openxmlformats.org/wordprocessingml/2006/main">
        <w:t xml:space="preserve">Ez a rész a föld szent részéről beszél, amelyet a papok kapnak házaik és a szentély helyéül.</w:t>
      </w:r>
    </w:p>
    <w:p/>
    <w:p>
      <w:r xmlns:w="http://schemas.openxmlformats.org/wordprocessingml/2006/main">
        <w:t xml:space="preserve">1. A papság szentsége</w:t>
      </w:r>
    </w:p>
    <w:p/>
    <w:p>
      <w:r xmlns:w="http://schemas.openxmlformats.org/wordprocessingml/2006/main">
        <w:t xml:space="preserve">2. Isten szolgálatának szenteljük magunkat</w:t>
      </w:r>
    </w:p>
    <w:p/>
    <w:p>
      <w:r xmlns:w="http://schemas.openxmlformats.org/wordprocessingml/2006/main">
        <w:t xml:space="preserve">1. Exodus 28:41-42 - És tedd rá őket Áronra, a te bátyádra és fiaira vele együtt. És kend fel és rendeld el és szenteld fel őket, hogy papként szolgáljanak nekem.</w:t>
      </w:r>
    </w:p>
    <w:p/>
    <w:p>
      <w:r xmlns:w="http://schemas.openxmlformats.org/wordprocessingml/2006/main">
        <w:t xml:space="preserve">2. 1 Péter 2:5 - Ti is, mint élő kövek épüljetek lelki házzá, szent papsággá, hogy Istennek kedves lelki áldozatokat mutassatok be Jézus Krisztus által.</w:t>
      </w:r>
    </w:p>
    <w:p/>
    <w:p>
      <w:r xmlns:w="http://schemas.openxmlformats.org/wordprocessingml/2006/main">
        <w:t xml:space="preserve">Ezékiel próféta könyve 45:5 A huszonötezer hosszú és tízezer széles pedig a Lévitáknak, a ház szolgáinak legyen birtokuk húsz kamrára.</w:t>
      </w:r>
    </w:p>
    <w:p/>
    <w:p>
      <w:r xmlns:w="http://schemas.openxmlformats.org/wordprocessingml/2006/main">
        <w:t xml:space="preserve">Ez a rész azokról a körzetekről beszél, amelyeket a levitáknak, a ház szolgáinak meg kell kapniuk az izraelitáktól birtokként.</w:t>
      </w:r>
    </w:p>
    <w:p/>
    <w:p>
      <w:r xmlns:w="http://schemas.openxmlformats.org/wordprocessingml/2006/main">
        <w:t xml:space="preserve">1: Isten nagylelkű, amikor gondoskodik szolgáiról.</w:t>
      </w:r>
    </w:p>
    <w:p/>
    <w:p>
      <w:r xmlns:w="http://schemas.openxmlformats.org/wordprocessingml/2006/main">
        <w:t xml:space="preserve">2: Isten hűséges szolgálata áldásokat és előnyöket hoz.</w:t>
      </w:r>
    </w:p>
    <w:p/>
    <w:p>
      <w:r xmlns:w="http://schemas.openxmlformats.org/wordprocessingml/2006/main">
        <w:t xml:space="preserve">1: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2:2 Krónika 15:7 De te légy bátor! Ne legyen erőtlen a kezed, mert munkád meg lesz jutalmazva.</w:t>
      </w:r>
    </w:p>
    <w:p/>
    <w:p>
      <w:r xmlns:w="http://schemas.openxmlformats.org/wordprocessingml/2006/main">
        <w:t xml:space="preserve">Ezékiel próféta könyve 45:6 És jelöljétek ki a város birtokát ötezer szélességben és huszonötezer hosszúságban, a szent rész áldozatául: legyen az Izráel egész házának.</w:t>
      </w:r>
    </w:p>
    <w:p/>
    <w:p>
      <w:r xmlns:w="http://schemas.openxmlformats.org/wordprocessingml/2006/main">
        <w:t xml:space="preserve">Az Úr arra utasítja Izráel népét, hogy egy meghatározott méret szerint mérjék ki a város területét.</w:t>
      </w:r>
    </w:p>
    <w:p/>
    <w:p>
      <w:r xmlns:w="http://schemas.openxmlformats.org/wordprocessingml/2006/main">
        <w:t xml:space="preserve">1. Isten tökéletes mértéke: Isten tökéletességében élni</w:t>
      </w:r>
    </w:p>
    <w:p/>
    <w:p>
      <w:r xmlns:w="http://schemas.openxmlformats.org/wordprocessingml/2006/main">
        <w:t xml:space="preserve">2. A szent rész felajánlása: Hogyan éljünk Isten akaratában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Efézus 2:8-10 - Mert kegyelemből üdvözültetek, hit által, és ez nem tőletek van, hanem Isten ajándéka, nem cselekedetek által, hogy senki ne dicsekedhessen. Mert Isten alkotása vagyunk, Krisztus Jézusban jó cselekedetekre teremtve, amelyeket Isten előre elkészített számunkra.</w:t>
      </w:r>
    </w:p>
    <w:p/>
    <w:p>
      <w:r xmlns:w="http://schemas.openxmlformats.org/wordprocessingml/2006/main">
        <w:t xml:space="preserve">Ezékiel próféta könyve 45:7 És legyen egy rész a fejedelemnek egyik oldalon és a másik oldalon a szent rész áldozatának és a város birtokának a szentáldozata előtt, és a szent rész birtoklása előtt. a várost a nyugati oldalról nyugat felé és a keleti oldalról keletre; és a hossza az egyik részhez képest legyen, a nyugati határtól a keleti határig.</w:t>
      </w:r>
    </w:p>
    <w:p/>
    <w:p>
      <w:r xmlns:w="http://schemas.openxmlformats.org/wordprocessingml/2006/main">
        <w:t xml:space="preserve">Isten utasítja Ezékielt, hogy ossza fel a földet; a föld egy része a fejedelem számára lesz elkülönítve, a többi pedig egyenlő arányban oszlik meg a szent rész és a város birtoka között.</w:t>
      </w:r>
    </w:p>
    <w:p/>
    <w:p>
      <w:r xmlns:w="http://schemas.openxmlformats.org/wordprocessingml/2006/main">
        <w:t xml:space="preserve">1. Az Isten parancsainak való engedelmesség fontossága</w:t>
      </w:r>
    </w:p>
    <w:p/>
    <w:p>
      <w:r xmlns:w="http://schemas.openxmlformats.org/wordprocessingml/2006/main">
        <w:t xml:space="preserve">2. Isten gondoskodásának ereje népe védelmében</w:t>
      </w:r>
    </w:p>
    <w:p/>
    <w:p>
      <w:r xmlns:w="http://schemas.openxmlformats.org/wordprocessingml/2006/main">
        <w:t xml:space="preserve">1. 5Móz 28:1-14 (Isten áldása Izrael népén az engedelmességért)</w:t>
      </w:r>
    </w:p>
    <w:p/>
    <w:p>
      <w:r xmlns:w="http://schemas.openxmlformats.org/wordprocessingml/2006/main">
        <w:t xml:space="preserve">2. Zsoltárok 68:7-10 (Isten gondoskodása és gondoskodása népéről)</w:t>
      </w:r>
    </w:p>
    <w:p/>
    <w:p>
      <w:r xmlns:w="http://schemas.openxmlformats.org/wordprocessingml/2006/main">
        <w:t xml:space="preserve">Ezékiel próféta könyve 45:8 Azon a földön lesz az ő birtoka Izráelben, és az én fejedelmeim nem nyomják többé népemet; a föld többi részét pedig adják Izráel házának az ő törzseik szerint.</w:t>
      </w:r>
    </w:p>
    <w:p/>
    <w:p>
      <w:r xmlns:w="http://schemas.openxmlformats.org/wordprocessingml/2006/main">
        <w:t xml:space="preserve">Isten kijelenti, hogy Izrael földje a fejedelmek birtoka lesz, és nem szabad elnyomniuk a népet. A megmaradt földet Izrael törzsei kapják.</w:t>
      </w:r>
    </w:p>
    <w:p/>
    <w:p>
      <w:r xmlns:w="http://schemas.openxmlformats.org/wordprocessingml/2006/main">
        <w:t xml:space="preserve">1. Isten megváltási ígérete – Hogyan hoz Isten kegyelme szabadságot és igazságosságot népének</w:t>
      </w:r>
    </w:p>
    <w:p/>
    <w:p>
      <w:r xmlns:w="http://schemas.openxmlformats.org/wordprocessingml/2006/main">
        <w:t xml:space="preserve">2. Isten igazságossága – Az igazságosság fenntartásának fontossága Izrael földjén</w:t>
      </w:r>
    </w:p>
    <w:p/>
    <w:p>
      <w:r xmlns:w="http://schemas.openxmlformats.org/wordprocessingml/2006/main">
        <w:t xml:space="preserve">1. Ézsaiás 58:6 - "Nem ez a böjt, amit választottam? hogy oldjam a gonoszság bilincseit, leoldjam a nehéz terheket, és hogy az elnyomottakat szabadon engedjem, és minden igát széttörjetek?"</w:t>
      </w:r>
    </w:p>
    <w:p/>
    <w:p>
      <w:r xmlns:w="http://schemas.openxmlformats.org/wordprocessingml/2006/main">
        <w:t xml:space="preserve">2. Mikeás 6:8 - "Megmutatta neked, ember, mi a jó, és mit kér tőled az Úr, mint azt, hogy igazságosan cselekedj, szeresd az irgalmasságot, és alázatosan járj Isteneddel?"</w:t>
      </w:r>
    </w:p>
    <w:p/>
    <w:p>
      <w:r xmlns:w="http://schemas.openxmlformats.org/wordprocessingml/2006/main">
        <w:t xml:space="preserve">Ezékiel próféta könyve 45:9 Ezt mondja az Úr Isten: Legyen elég néktek, ó, Izrael fejedelmei: távolítsátok el az erőszakot és a zsákmányt, és hajtsátok végre az ítéletet és az igazságot, vegyétek le a ti követeléseiteket népemtől, ezt mondja az Úr Isten.</w:t>
      </w:r>
    </w:p>
    <w:p/>
    <w:p>
      <w:r xmlns:w="http://schemas.openxmlformats.org/wordprocessingml/2006/main">
        <w:t xml:space="preserve">Az Úristen megparancsolja Izrael fejedelmeinek, hogy hagyjanak fel erőszakkal és elnyomással Izrael népe ellen.</w:t>
      </w:r>
    </w:p>
    <w:p/>
    <w:p>
      <w:r xmlns:w="http://schemas.openxmlformats.org/wordprocessingml/2006/main">
        <w:t xml:space="preserve">1. Isten igazságossága: Ezékiel 45:9 vizsgálata</w:t>
      </w:r>
    </w:p>
    <w:p/>
    <w:p>
      <w:r xmlns:w="http://schemas.openxmlformats.org/wordprocessingml/2006/main">
        <w:t xml:space="preserve">2. Az uralkodók felelőssége: pillantás Isten Izrael fejedelmeihez intézett parancsára</w:t>
      </w:r>
    </w:p>
    <w:p/>
    <w:p>
      <w:r xmlns:w="http://schemas.openxmlformats.org/wordprocessingml/2006/main">
        <w:t xml:space="preserve">1. Mikeás 6:8 - "Megmutatta neked, halandó, mi a jó. És mit kér tőled az Úr? Hogy igazságosan cselekedj, szeresd az irgalmasságot, és alázatosan járj Isteneddel."</w:t>
      </w:r>
    </w:p>
    <w:p/>
    <w:p>
      <w:r xmlns:w="http://schemas.openxmlformats.org/wordprocessingml/2006/main">
        <w:t xml:space="preserve">2. Jakab 2:12-13 - "Beszélj és cselekedj úgy, mint akiket a szabadságot adó törvény ítél meg, mert irgalmasság nélkül ítélkezik mindenki, aki nem volt irgalmas. Az irgalmasság győz az ítélet felett!"</w:t>
      </w:r>
    </w:p>
    <w:p/>
    <w:p>
      <w:r xmlns:w="http://schemas.openxmlformats.org/wordprocessingml/2006/main">
        <w:t xml:space="preserve">Ezékiel próféta könyve 45:10 Legyen igazságos mérlegetek, igazságos éfátok és igazságos fürdőtek.</w:t>
      </w:r>
    </w:p>
    <w:p/>
    <w:p>
      <w:r xmlns:w="http://schemas.openxmlformats.org/wordprocessingml/2006/main">
        <w:t xml:space="preserve">Ez Ezékiel részlete arra utasítja az embereket, hogy becsületes súlyokat és méreteket használjanak vásárláskor vagy kereskedéskor.</w:t>
      </w:r>
    </w:p>
    <w:p/>
    <w:p>
      <w:r xmlns:w="http://schemas.openxmlformats.org/wordprocessingml/2006/main">
        <w:t xml:space="preserve">1. Az őszinteség jelentősége ügyleteinkben</w:t>
      </w:r>
    </w:p>
    <w:p/>
    <w:p>
      <w:r xmlns:w="http://schemas.openxmlformats.org/wordprocessingml/2006/main">
        <w:t xml:space="preserve">2. Felhívás az igazságosságra és a tisztességre</w:t>
      </w:r>
    </w:p>
    <w:p/>
    <w:p>
      <w:r xmlns:w="http://schemas.openxmlformats.org/wordprocessingml/2006/main">
        <w:t xml:space="preserve">1. 3Mózes 19:35-36 - "Ne tégy igazságtalanságot az ítélkezésben, a hosszúság, súly vagy térfogat mérésében. Legyen becsületes mérleged, becsületes súlyod, becsületes efád és becsületes hined."</w:t>
      </w:r>
    </w:p>
    <w:p/>
    <w:p>
      <w:r xmlns:w="http://schemas.openxmlformats.org/wordprocessingml/2006/main">
        <w:t xml:space="preserve">2. Példabeszédek 11:1 - "A hamis mérleg utálatos az Úr előtt, de az igazságos súly öröme."</w:t>
      </w:r>
    </w:p>
    <w:p/>
    <w:p>
      <w:r xmlns:w="http://schemas.openxmlformats.org/wordprocessingml/2006/main">
        <w:t xml:space="preserve">Ezékiel próféta könyve 45:11 Az éfa és a bat egy mértékû legyen, hogy a fürdő a homér tizedét, az éfa pedig a homér tizedét tartalmazza; mértéke a homér szerint legyen.</w:t>
      </w:r>
    </w:p>
    <w:p/>
    <w:p>
      <w:r xmlns:w="http://schemas.openxmlformats.org/wordprocessingml/2006/main">
        <w:t xml:space="preserve">Ez a rész egy olyan mérési rendszert ír le, amelyben az efának és a fürdőnek egyforma méretűnek kell lenniük, a fürdő egytized homérost tartalmaz, az efha pedig azonos.</w:t>
      </w:r>
    </w:p>
    <w:p/>
    <w:p>
      <w:r xmlns:w="http://schemas.openxmlformats.org/wordprocessingml/2006/main">
        <w:t xml:space="preserve">1. A hit mértéke – Annak feltárása, hogy mennyire fontos hitünket Isten mércéi szerint mérni.</w:t>
      </w:r>
    </w:p>
    <w:p/>
    <w:p>
      <w:r xmlns:w="http://schemas.openxmlformats.org/wordprocessingml/2006/main">
        <w:t xml:space="preserve">2. Az engedelmesség mértéke – Annak vizsgálata, hogy az Isten parancsainak való engedelmesség hogyan vezet áldáshoz.</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Ezékiel próféta könyve 45:12 Legyen a siklus húsz gera; húsz siklus, huszonöt siklus, tizenöt siklus legyen a ti manéd.</w:t>
      </w:r>
    </w:p>
    <w:p/>
    <w:p>
      <w:r xmlns:w="http://schemas.openxmlformats.org/wordprocessingml/2006/main">
        <w:t xml:space="preserve">Ez a rész egy sékel és egy maneh egymáshoz viszonyított méretét írja le.</w:t>
      </w:r>
    </w:p>
    <w:p/>
    <w:p>
      <w:r xmlns:w="http://schemas.openxmlformats.org/wordprocessingml/2006/main">
        <w:t xml:space="preserve">1. Isten mérései: Értékének megértése annak, amit kapunk tőle</w:t>
      </w:r>
    </w:p>
    <w:p/>
    <w:p>
      <w:r xmlns:w="http://schemas.openxmlformats.org/wordprocessingml/2006/main">
        <w:t xml:space="preserve">2. Isten Igéjének ereje: Ismerjük meg annak értékét, ami kinyilatkoztatott nekünk</w:t>
      </w:r>
    </w:p>
    <w:p/>
    <w:p>
      <w:r xmlns:w="http://schemas.openxmlformats.org/wordprocessingml/2006/main">
        <w:t xml:space="preserve">1. 5Mózes 16:18-20 - "...hogy mindenekelőtt a te vagyonodat különítsd el az Úrnak..."</w:t>
      </w:r>
    </w:p>
    <w:p/>
    <w:p>
      <w:r xmlns:w="http://schemas.openxmlformats.org/wordprocessingml/2006/main">
        <w:t xml:space="preserve">2. Zsoltárok 147:3 - "Meggyógyítja a megtört szívűeket, és bekötözi sebeiket."</w:t>
      </w:r>
    </w:p>
    <w:p/>
    <w:p>
      <w:r xmlns:w="http://schemas.openxmlformats.org/wordprocessingml/2006/main">
        <w:t xml:space="preserve">Ezékiel próféta könyve 45:13 Ez az az áldozat, amelyet áldozzatok; a hatodrészt egy éfát a búzahomérból, és adjátok a hatodik részt egy efának egy árpahomérból.</w:t>
      </w:r>
    </w:p>
    <w:p/>
    <w:p>
      <w:r xmlns:w="http://schemas.openxmlformats.org/wordprocessingml/2006/main">
        <w:t xml:space="preserve">Isten a búzából és árpából készült homérr egy hatod efát kér áldozatul.</w:t>
      </w:r>
    </w:p>
    <w:p/>
    <w:p>
      <w:r xmlns:w="http://schemas.openxmlformats.org/wordprocessingml/2006/main">
        <w:t xml:space="preserve">1. Az Istennek való felajánlás fontossága.</w:t>
      </w:r>
    </w:p>
    <w:p/>
    <w:p>
      <w:r xmlns:w="http://schemas.openxmlformats.org/wordprocessingml/2006/main">
        <w:t xml:space="preserve">2. Az áldozat értéke.</w:t>
      </w:r>
    </w:p>
    <w:p/>
    <w:p>
      <w:r xmlns:w="http://schemas.openxmlformats.org/wordprocessingml/2006/main">
        <w:t xml:space="preserve">1. Zsidók 13:15-16 – Jézuson keresztül áldozzuk be Istennek állandóan a dicséret áldozatát a nevét nyíltan megvalló ajkak gyümölcsét. 16 És ne feledkezz meg jót tenni és másokkal is megosztani, mert az ilyen áldozatokban tetszenek Istennek.</w:t>
      </w:r>
    </w:p>
    <w:p/>
    <w:p>
      <w:r xmlns:w="http://schemas.openxmlformats.org/wordprocessingml/2006/main">
        <w:t xml:space="preserve">2. 3Mózes 2:1 - Ha valaki gabonaáldozatot hoz az Úrnak, az ő áldozata legyen finomlisztből. Öntsenek rá olajat, tegyenek rá tömjént</w:t>
      </w:r>
    </w:p>
    <w:p/>
    <w:p>
      <w:r xmlns:w="http://schemas.openxmlformats.org/wordprocessingml/2006/main">
        <w:t xml:space="preserve">Ezékiel próféta könyve 45:14 Ami az olajat, az olajfürdőt illeti, áldozzatok egy bat tizedét a korból, ami tíz batnak a homérja; tíz fürdőhöz egy homer:</w:t>
      </w:r>
    </w:p>
    <w:p/>
    <w:p>
      <w:r xmlns:w="http://schemas.openxmlformats.org/wordprocessingml/2006/main">
        <w:t xml:space="preserve">Az Úr megparancsolja, hogy a fürdő olajnak tized részét, ami egy homér, áldozzák fel.</w:t>
      </w:r>
    </w:p>
    <w:p/>
    <w:p>
      <w:r xmlns:w="http://schemas.openxmlformats.org/wordprocessingml/2006/main">
        <w:t xml:space="preserve">1. Isten tökéletessége a törvényeiben: Hogyan tükrözik Isten istentiszteletre vonatkozó utasításai az Ő tökéletes rendjét</w:t>
      </w:r>
    </w:p>
    <w:p/>
    <w:p>
      <w:r xmlns:w="http://schemas.openxmlformats.org/wordprocessingml/2006/main">
        <w:t xml:space="preserve">2. A felajánlás jelentősége: Isten olajfelajánlási parancsának értelme</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5Mózes 10:12-13 - Mit kér tőled az Úr, a te Istened, mint hogy féld az Urat, a te Istenedet, járj minden útjain, szeresd őt, szolgáld az Urat, a te Istenedet teljes szívedből és mindenből a lelkedet, és megtartani az Úr parancsolatait és rendelkezéseit, amelyeket ma adok neked a javadra?</w:t>
      </w:r>
    </w:p>
    <w:p/>
    <w:p>
      <w:r xmlns:w="http://schemas.openxmlformats.org/wordprocessingml/2006/main">
        <w:t xml:space="preserve">Ezékiel próféta könyve 45:15 És egy bárány a nyájból, kétszáz közül, Izráel kövér legelőiről; ételáldozatul, egészen égőáldozatul és hálaáldozatul, hogy kiengesztelődést szerezzenek értük, ezt mondja az Úr Isten.</w:t>
      </w:r>
    </w:p>
    <w:p/>
    <w:p>
      <w:r xmlns:w="http://schemas.openxmlformats.org/wordprocessingml/2006/main">
        <w:t xml:space="preserve">Ez a rész az Úristennek a kiengesztelődésért való áldozatról való gondoskodásáról beszél.</w:t>
      </w:r>
    </w:p>
    <w:p/>
    <w:p>
      <w:r xmlns:w="http://schemas.openxmlformats.org/wordprocessingml/2006/main">
        <w:t xml:space="preserve">1. Isten irgalmassága és gondoskodása: A kiengesztelődés áldozatainak feltárása</w:t>
      </w:r>
    </w:p>
    <w:p/>
    <w:p>
      <w:r xmlns:w="http://schemas.openxmlformats.org/wordprocessingml/2006/main">
        <w:t xml:space="preserve">2. Isten kitartó szeretete: A kiengesztelődés áldozatainak feltárása</w:t>
      </w:r>
    </w:p>
    <w:p/>
    <w:p>
      <w:r xmlns:w="http://schemas.openxmlformats.org/wordprocessingml/2006/main">
        <w:t xml:space="preserve">1. Róma 5:11 - "És nemcsak így, hanem mi is örvendünk Istenben a mi Urunk Jézus Krisztus által, aki által most engesztelést nyertünk."</w:t>
      </w:r>
    </w:p>
    <w:p/>
    <w:p>
      <w:r xmlns:w="http://schemas.openxmlformats.org/wordprocessingml/2006/main">
        <w:t xml:space="preserve">2. Zsidók 9:14 - "Mennyivel inkább Krisztus vére, aki az örökkévaló Lélek által önmagát szeplő nélkül Istennek ajánlotta fel, megtisztítja lelkiismeretedet a holt cselekedetektől, hogy az élő Istent szolgáld?"</w:t>
      </w:r>
    </w:p>
    <w:p/>
    <w:p>
      <w:r xmlns:w="http://schemas.openxmlformats.org/wordprocessingml/2006/main">
        <w:t xml:space="preserve">Ezékiel próféta könyve 45:16 A föld egész népe adja ezt az áldozatot Izrael fejedelmének.</w:t>
      </w:r>
    </w:p>
    <w:p/>
    <w:p>
      <w:r xmlns:w="http://schemas.openxmlformats.org/wordprocessingml/2006/main">
        <w:t xml:space="preserve">Ez a rész arról beszél, hogy az ország népe felajánlást ad a fejedelemnek Izraelben.</w:t>
      </w:r>
    </w:p>
    <w:p/>
    <w:p>
      <w:r xmlns:w="http://schemas.openxmlformats.org/wordprocessingml/2006/main">
        <w:t xml:space="preserve">1. Az adakozás öröme: Hogyan hoz áldást az Isten iránti engedelmesség</w:t>
      </w:r>
    </w:p>
    <w:p/>
    <w:p>
      <w:r xmlns:w="http://schemas.openxmlformats.org/wordprocessingml/2006/main">
        <w:t xml:space="preserve">2. Isten elhívása a szolgálatra: elmélkedés a vezetés kötelezettségeiről</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Ezékiel próféta könyve 45:17 És legyen a fejedelem feladata, hogy égőáldozatot, ételáldozatot és italáldozatot mutasson be az ünnepeken, újholdkor és szombaton, Izráel házának minden ünnepén. készítsétek el a bûnért való áldozatot, az ételáldozatot, az egészen égõáldozatot és a hálaáldozatot, hogy megbékéljenek Izráel házával.</w:t>
      </w:r>
    </w:p>
    <w:p/>
    <w:p>
      <w:r xmlns:w="http://schemas.openxmlformats.org/wordprocessingml/2006/main">
        <w:t xml:space="preserve">Izrael fejedelme felelős az égőáldozatok, hús- és italáldozatok biztosításáért az ünnepeken, az újholdokon, a szombatokon és minden ünnepnapon, hogy megbékéljen Izrael házával.</w:t>
      </w:r>
    </w:p>
    <w:p/>
    <w:p>
      <w:r xmlns:w="http://schemas.openxmlformats.org/wordprocessingml/2006/main">
        <w:t xml:space="preserve">1: Isten ránk bízta a megfelelő áldozat és szolgálat felelősségét.</w:t>
      </w:r>
    </w:p>
    <w:p/>
    <w:p>
      <w:r xmlns:w="http://schemas.openxmlformats.org/wordprocessingml/2006/main">
        <w:t xml:space="preserve">2: A kiengesztelődés az Istennek való megfelelő áldozat és szolgálat révén jön létre.</w:t>
      </w:r>
    </w:p>
    <w:p/>
    <w:p>
      <w:r xmlns:w="http://schemas.openxmlformats.org/wordprocessingml/2006/main">
        <w:t xml:space="preserve">1:3 Mózes 1:1-17 - Kiáltotta az Úr Mózest, és szólt hozzá a gyülekezet sátrából, mondván: Szólj Izráel fiaihoz, és mondd meg nekik: Ha valamelyikőtök áldozatot visz az Úrnak, hozza el felajánlásodat a jószágból vagy a nyájból.</w:t>
      </w:r>
    </w:p>
    <w:p/>
    <w:p>
      <w:r xmlns:w="http://schemas.openxmlformats.org/wordprocessingml/2006/main">
        <w:t xml:space="preserve">2: Zsidók 10:1-10 - Mert mivel a törvénynek csak árnyéka van az eljövendő jó dolgoknak e valóságok valódi formája helyett, soha nem tudja ugyanazokkal az áldozatokkal, amelyeket minden évben folyamatosan felajánlanak, tökéletessé tenni azokat. akik közelednek. Különben nem szűntek volna meg felajánlani őket, mivel az imádkozóknak, miután egyszer megtisztultak, nem lenne többé bűntudatuk? De ezekben az áldozatokban minden évben emlékeztetnek a bűnökre.</w:t>
      </w:r>
    </w:p>
    <w:p/>
    <w:p>
      <w:r xmlns:w="http://schemas.openxmlformats.org/wordprocessingml/2006/main">
        <w:t xml:space="preserve">Ezékiel próféta könyve 45:18 Ezt mondja az Úr Isten: Az első hónapban, a hónap első napján vegyél egy fiatal, hibátlan bikát, és tisztítsd meg a szentélyt.</w:t>
      </w:r>
    </w:p>
    <w:p/>
    <w:p>
      <w:r xmlns:w="http://schemas.openxmlformats.org/wordprocessingml/2006/main">
        <w:t xml:space="preserve">Isten megparancsolja az izraelitáknak, hogy az első hónap első napján áldozzanak fel egy fiatal bikát, hogy megtisztítsák a szentélyt.</w:t>
      </w:r>
    </w:p>
    <w:p/>
    <w:p>
      <w:r xmlns:w="http://schemas.openxmlformats.org/wordprocessingml/2006/main">
        <w:t xml:space="preserve">1. Az engedelmesség ereje: engedelmeskedni Isten parancsainak és áldozatot hozni a szentély megtisztításáért.</w:t>
      </w:r>
    </w:p>
    <w:p/>
    <w:p>
      <w:r xmlns:w="http://schemas.openxmlformats.org/wordprocessingml/2006/main">
        <w:t xml:space="preserve">2. A szentség ára: A szentté válásért költséges áldozatok meghozatalának fontossága.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9:13-14 - A szertartásosan tisztátalanokra hintett kecskék és bikák vére és egy üszők hamva megszenteli őket, hogy külsőleg tiszták legyenek. Mennyivel inkább tisztítja meg tehát Krisztus vére, aki az örökkévaló Lélek által önmagát makulátlanul Istennek ajánlotta, lelkiismeretünket a halálhoz vezető cselekedetektől, hogy az élő Istent szolgálhassuk!</w:t>
      </w:r>
    </w:p>
    <w:p/>
    <w:p>
      <w:r xmlns:w="http://schemas.openxmlformats.org/wordprocessingml/2006/main">
        <w:t xml:space="preserve">Ezékiel próféta könyve 45:19 És vegyen a pap a bûnért való áldozat vérébõl, és kenje a ház oszlopaira, az oltár négy sarkára és a belsõ udvar kapujának oszlopaira. .</w:t>
      </w:r>
    </w:p>
    <w:p/>
    <w:p>
      <w:r xmlns:w="http://schemas.openxmlformats.org/wordprocessingml/2006/main">
        <w:t xml:space="preserve">Ez a rész leírja a pap kötelességeit a bűnért való áldozat bemutatásában, amely magában foglalja a vétekáldozat vérének a ház oszlopaira, az oltár négy sarkára és a belső udvar kapujának oszlopaira kenését.</w:t>
      </w:r>
    </w:p>
    <w:p/>
    <w:p>
      <w:r xmlns:w="http://schemas.openxmlformats.org/wordprocessingml/2006/main">
        <w:t xml:space="preserve">1. A bűnért való felajánlás vérének jelentősége</w:t>
      </w:r>
    </w:p>
    <w:p/>
    <w:p>
      <w:r xmlns:w="http://schemas.openxmlformats.org/wordprocessingml/2006/main">
        <w:t xml:space="preserve">2. A pap szerepének jelentősége a bűnáldozatban</w:t>
      </w:r>
    </w:p>
    <w:p/>
    <w:p>
      <w:r xmlns:w="http://schemas.openxmlformats.org/wordprocessingml/2006/main">
        <w:t xml:space="preserve">1. 3Móz 4:6 - "És a pap mártsa be az ujját a vérbe, és hintsen a vérrel hétszer az Úr előtt, a szentély függönye előtt."</w:t>
      </w:r>
    </w:p>
    <w:p/>
    <w:p>
      <w:r xmlns:w="http://schemas.openxmlformats.org/wordprocessingml/2006/main">
        <w:t xml:space="preserve">2. Zsidók 10:19-22 - "Bátorság van tehát, atyámfiai, Jézus vére által a legszentebbbe menni, új és élő úton, amelyet nekünk szentelt, a fátyol által, vagyis az ő teste; és legyen főpap az Isten háza felett; közeledjünk igaz szívvel, a hit teljes bizonyosságában, szívünket meghintve a gonosz lelkiismerettől, és testünket tiszta vízzel megmosva."</w:t>
      </w:r>
    </w:p>
    <w:p/>
    <w:p>
      <w:r xmlns:w="http://schemas.openxmlformats.org/wordprocessingml/2006/main">
        <w:t xml:space="preserve">Ezékiel próféta könyve 45:20 Így cselekedj a hónap hetedik napján minden tévelygővel és együgyűvel: így békéltesd meg a házat.</w:t>
      </w:r>
    </w:p>
    <w:p/>
    <w:p>
      <w:r xmlns:w="http://schemas.openxmlformats.org/wordprocessingml/2006/main">
        <w:t xml:space="preserve">Ez az Ezékiel 45:20-as rész leírja, hogyan kell Izrael házának megbékélnie Istennel a hónap hetedik napján olyan személyek esetében, akik letértek az igazságosság ösvényéről.</w:t>
      </w:r>
    </w:p>
    <w:p/>
    <w:p>
      <w:r xmlns:w="http://schemas.openxmlformats.org/wordprocessingml/2006/main">
        <w:t xml:space="preserve">1. "Megbékélés a megbocsátáson keresztül: Isten útjának követése (Ezékiel 45:20")</w:t>
      </w:r>
    </w:p>
    <w:p/>
    <w:p>
      <w:r xmlns:w="http://schemas.openxmlformats.org/wordprocessingml/2006/main">
        <w:t xml:space="preserve">2. "Izrael Háza: Az igazság keresése a megbékélésen keresztül"</w:t>
      </w:r>
    </w:p>
    <w:p/>
    <w:p>
      <w:r xmlns:w="http://schemas.openxmlformats.org/wordprocessingml/2006/main">
        <w:t xml:space="preserve">1. Ézsaiás 55:6-7 "Keressétek az Urat, amíg megtalálható, hívjátok segítségül, amíg közel van; a gonosz hagyja el útját, és a hamis ember gondolatait, térjen vissza az Úrhoz, hogy könyörülj rajta és a mi Istenünkön, mert bőven megbocsát.</w:t>
      </w:r>
    </w:p>
    <w:p/>
    <w:p>
      <w:r xmlns:w="http://schemas.openxmlformats.org/wordprocessingml/2006/main">
        <w:t xml:space="preserve">"</w:t>
      </w:r>
    </w:p>
    <w:p/>
    <w:p>
      <w:r xmlns:w="http://schemas.openxmlformats.org/wordprocessingml/2006/main">
        <w:t xml:space="preserve">2. Máté 6:14-15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Ezékiel próféta könyve 45:21 Az első hónapban, a hónap tizennegyedik napján legyen húsvét, hétnapos ünnep; kovásztalan kenyeret kell enni.</w:t>
      </w:r>
    </w:p>
    <w:p/>
    <w:p>
      <w:r xmlns:w="http://schemas.openxmlformats.org/wordprocessingml/2006/main">
        <w:t xml:space="preserve">A húsvét hétnapos ünnep, amelyet az év első hónapjában ünnepelnek. Ezen az ünnepen kovásztalan kenyeret fogyasztanak.</w:t>
      </w:r>
    </w:p>
    <w:p/>
    <w:p>
      <w:r xmlns:w="http://schemas.openxmlformats.org/wordprocessingml/2006/main">
        <w:t xml:space="preserve">1. A húsvét megünneplésének jelentősége</w:t>
      </w:r>
    </w:p>
    <w:p/>
    <w:p>
      <w:r xmlns:w="http://schemas.openxmlformats.org/wordprocessingml/2006/main">
        <w:t xml:space="preserve">2. A kovásztalan kenyér jelentősége</w:t>
      </w:r>
    </w:p>
    <w:p/>
    <w:p>
      <w:r xmlns:w="http://schemas.openxmlformats.org/wordprocessingml/2006/main">
        <w:t xml:space="preserve">1. Exodus 12:14 - "Ez a nap legyen számodra emléknap, és tartsd meg az ÚR ünnepeként; nemzedékeiteken át, örökkévaló törvényül, ünnepeljétek meg.</w:t>
      </w:r>
    </w:p>
    <w:p/>
    <w:p>
      <w:r xmlns:w="http://schemas.openxmlformats.org/wordprocessingml/2006/main">
        <w:t xml:space="preserve">2. Lukács 22:19 - És vette a kenyeret, és hálát adott, megtörte és odaadta nekik, mondván: Ez az én testem, amely értetek adatik. Tedd ezt az én emlékezetemre.</w:t>
      </w:r>
    </w:p>
    <w:p/>
    <w:p>
      <w:r xmlns:w="http://schemas.openxmlformats.org/wordprocessingml/2006/main">
        <w:t xml:space="preserve">Ezékiel próféta könyve 45:22 És azon a napon készítsen a fejedelem magának és a föld egész népének egy tulkot bűnért való áldozatul.</w:t>
      </w:r>
    </w:p>
    <w:p/>
    <w:p>
      <w:r xmlns:w="http://schemas.openxmlformats.org/wordprocessingml/2006/main">
        <w:t xml:space="preserve">A Hercegnek gondoskodnia kell egy bikáról bűnért való áldozatul önmagának és az ország minden népének.</w:t>
      </w:r>
    </w:p>
    <w:p/>
    <w:p>
      <w:r xmlns:w="http://schemas.openxmlformats.org/wordprocessingml/2006/main">
        <w:t xml:space="preserve">1. A herceg áldozatának ereje</w:t>
      </w:r>
    </w:p>
    <w:p/>
    <w:p>
      <w:r xmlns:w="http://schemas.openxmlformats.org/wordprocessingml/2006/main">
        <w:t xml:space="preserve">2. Az engesztelés és a kiengesztelődés jelentősége</w:t>
      </w:r>
    </w:p>
    <w:p/>
    <w:p>
      <w:r xmlns:w="http://schemas.openxmlformats.org/wordprocessingml/2006/main">
        <w:t xml:space="preserve">1. Leviticus 4:3-4 - "Ha a felkent pap vétkezik a nép bűne szerint, akkor vigyen az ő bűnéért, amelyet vétkezett, egy hibátlan bikát az Úrnak bűnért. Vigye a tulkot a gyülekezet sátorának ajtajához az ÚR elé, és tegye a kezét a tulkra, és vágja le a tulkot az Úr előtt."</w:t>
      </w:r>
    </w:p>
    <w:p/>
    <w:p>
      <w:r xmlns:w="http://schemas.openxmlformats.org/wordprocessingml/2006/main">
        <w:t xml:space="preserve">2. Zsidók 9:22 - "És szinte minden a törvény szerint meg van tisztítva vérrel, és vérontás nélkül nincs bocsánat."</w:t>
      </w:r>
    </w:p>
    <w:p/>
    <w:p>
      <w:r xmlns:w="http://schemas.openxmlformats.org/wordprocessingml/2006/main">
        <w:t xml:space="preserve">Ezékiel próféta könyve 45:23 És az ünnep hét napján készítsen égőáldozatot az Úrnak hét tulkot és hét hibátlan kost hét napon keresztül; és naponta egy kecskegidát bűnért való áldozatul.</w:t>
      </w:r>
    </w:p>
    <w:p/>
    <w:p>
      <w:r xmlns:w="http://schemas.openxmlformats.org/wordprocessingml/2006/main">
        <w:t xml:space="preserve">Az ünnep alatt hét bikát, hét kost és egy kecskebakot mutatnak be égő- és bűnért való áldozatul hét napon keresztül.</w:t>
      </w:r>
    </w:p>
    <w:p/>
    <w:p>
      <w:r xmlns:w="http://schemas.openxmlformats.org/wordprocessingml/2006/main">
        <w:t xml:space="preserve">1. Az Úrnak való áldozat felajánlásának fontossága</w:t>
      </w:r>
    </w:p>
    <w:p/>
    <w:p>
      <w:r xmlns:w="http://schemas.openxmlformats.org/wordprocessingml/2006/main">
        <w:t xml:space="preserve">2. A hétnapos ünnep jelentősége</w:t>
      </w:r>
    </w:p>
    <w:p/>
    <w:p>
      <w:r xmlns:w="http://schemas.openxmlformats.org/wordprocessingml/2006/main">
        <w:t xml:space="preserve">1. 3Mózes 16:15-17 Részletes utasítások az engesztelés napjához</w:t>
      </w:r>
    </w:p>
    <w:p/>
    <w:p>
      <w:r xmlns:w="http://schemas.openxmlformats.org/wordprocessingml/2006/main">
        <w:t xml:space="preserve">2. Zsidók 13:15-16 Dicséret és hála felajánlása az Úrnak lelki áldozattal.</w:t>
      </w:r>
    </w:p>
    <w:p/>
    <w:p>
      <w:r xmlns:w="http://schemas.openxmlformats.org/wordprocessingml/2006/main">
        <w:t xml:space="preserve">Ezékiel próféta könyve 45:24 És készítsen ételáldozatot egy efából egy bikáért, egy efát egy kosért, és egy hin olajat egy efáért.</w:t>
      </w:r>
    </w:p>
    <w:p/>
    <w:p>
      <w:r xmlns:w="http://schemas.openxmlformats.org/wordprocessingml/2006/main">
        <w:t xml:space="preserve">Isten megparancsolja, hogy készítsenek ételáldozatot egy bikának, egy kosnak és egy hin olajnak egy efához.</w:t>
      </w:r>
    </w:p>
    <w:p/>
    <w:p>
      <w:r xmlns:w="http://schemas.openxmlformats.org/wordprocessingml/2006/main">
        <w:t xml:space="preserve">1. Az áldozat ereje: Ezékiel 45:24 tanulságai</w:t>
      </w:r>
    </w:p>
    <w:p/>
    <w:p>
      <w:r xmlns:w="http://schemas.openxmlformats.org/wordprocessingml/2006/main">
        <w:t xml:space="preserve">2. Adjuk meg Istennek a legjobbat: Az Efa-áldozat megértése</w:t>
      </w:r>
    </w:p>
    <w:p/>
    <w:p>
      <w:r xmlns:w="http://schemas.openxmlformats.org/wordprocessingml/2006/main">
        <w:t xml:space="preserve">1. Zsidók 10:1-18 Az áldozati felajánlás ereje</w:t>
      </w:r>
    </w:p>
    <w:p/>
    <w:p>
      <w:r xmlns:w="http://schemas.openxmlformats.org/wordprocessingml/2006/main">
        <w:t xml:space="preserve">2. Róma 12:1-2 Élő áldozatok Istennek</w:t>
      </w:r>
    </w:p>
    <w:p/>
    <w:p>
      <w:r xmlns:w="http://schemas.openxmlformats.org/wordprocessingml/2006/main">
        <w:t xml:space="preserve">Ezékiel próféta könyve 45:25 A hetedik hónapban, a hónap tizenötödik napján tegyen hasonlót a hétnapos ünnepen, a bűnért való áldozat, az égőáldozat és az ételáldozat szerint, és az olaj szerint.</w:t>
      </w:r>
    </w:p>
    <w:p/>
    <w:p>
      <w:r xmlns:w="http://schemas.openxmlformats.org/wordprocessingml/2006/main">
        <w:t xml:space="preserve">A hetedik hónap tizenötödik napján áldozzanak bûnbõl, égõ, hús- és olajáldozatok a hétnapos ünnep szerint.</w:t>
      </w:r>
    </w:p>
    <w:p/>
    <w:p>
      <w:r xmlns:w="http://schemas.openxmlformats.org/wordprocessingml/2006/main">
        <w:t xml:space="preserve">1. Az áldozat ereje: A hétnapos ünnep jelentőségének feltárása</w:t>
      </w:r>
    </w:p>
    <w:p/>
    <w:p>
      <w:r xmlns:w="http://schemas.openxmlformats.org/wordprocessingml/2006/main">
        <w:t xml:space="preserve">2. Felhívás a megtérésre: A bűnfelajánlások mögött rejlő jelentés megértése</w:t>
      </w:r>
    </w:p>
    <w:p/>
    <w:p>
      <w:r xmlns:w="http://schemas.openxmlformats.org/wordprocessingml/2006/main">
        <w:t xml:space="preserve">1. 3Mózes 23:27 - Pontosan ennek a hetedik hónapnak a tizedik napján van az engesztelés napja.</w:t>
      </w:r>
    </w:p>
    <w:p/>
    <w:p>
      <w:r xmlns:w="http://schemas.openxmlformats.org/wordprocessingml/2006/main">
        <w:t xml:space="preserve">2. Ezékiel 46:12 - Az égőáldozat, amelyet a fejedelem szombaton mutat be az Úrnak, hat hibátlan bárány és egy hibátlan kos legyen.</w:t>
      </w:r>
    </w:p>
    <w:p/>
    <w:p>
      <w:r xmlns:w="http://schemas.openxmlformats.org/wordprocessingml/2006/main">
        <w:t xml:space="preserve">Ezékiel 46. fejezete folytatja az Ezékielnek adott templom látomását. A fejezet a fejedelem istentiszteletére, valamint a szombati és újhold felajánlására vonatkozó szabályokra összpontosít.</w:t>
      </w:r>
    </w:p>
    <w:p/>
    <w:p>
      <w:r xmlns:w="http://schemas.openxmlformats.org/wordprocessingml/2006/main">
        <w:t xml:space="preserve">1. bekezdés: A fejezet annak a kapunak a leírásával kezdődik, amelyen keresztül a herceg be- és kilép a templomegyüttesből. A kapunak hat munkanapon keresztül zárva kell maradnia, de szombaton és újholdkor ki kell nyitni a fejedelem imádatára (Ez 46:1-3).</w:t>
      </w:r>
    </w:p>
    <w:p/>
    <w:p>
      <w:r xmlns:w="http://schemas.openxmlformats.org/wordprocessingml/2006/main">
        <w:t xml:space="preserve">2. bekezdés: A látomás ezután a herceg szombaton és újholdkor tett áldozataival foglalkozik. A fejedelemnek égő-, gabona- és italáldozatot kell szolgáltatnia ezeken a napokon. A látomás hangsúlyozza ezen felajánlások fontosságát és a fejedelem szerepét a nép istentiszteletben való vezetésében (Ez 46:4-12).</w:t>
      </w:r>
    </w:p>
    <w:p/>
    <w:p>
      <w:r xmlns:w="http://schemas.openxmlformats.org/wordprocessingml/2006/main">
        <w:t xml:space="preserve">3. bekezdés: A fejezet a fejedelem örökségére és birtokára vonatkozó szabályozással folytatódik. A hercegnek saját vagyonából kell gondoskodnia a felajánlásokról és a templom fenntartásáról. A látomás meghatározza a föld szent részeinek méretét és a templomban szolgáló munkások ellátását is (Ezékiel 46:13-18).</w:t>
      </w:r>
    </w:p>
    <w:p/>
    <w:p>
      <w:r xmlns:w="http://schemas.openxmlformats.org/wordprocessingml/2006/main">
        <w:t xml:space="preserve">Összefoglalva,</w:t>
      </w:r>
    </w:p>
    <w:p>
      <w:r xmlns:w="http://schemas.openxmlformats.org/wordprocessingml/2006/main">
        <w:t xml:space="preserve">Ezékiel negyvenhatodik fejezete bemutatja</w:t>
      </w:r>
    </w:p>
    <w:p>
      <w:r xmlns:w="http://schemas.openxmlformats.org/wordprocessingml/2006/main">
        <w:t xml:space="preserve">a templom látomásának folytatása,</w:t>
      </w:r>
    </w:p>
    <w:p>
      <w:r xmlns:w="http://schemas.openxmlformats.org/wordprocessingml/2006/main">
        <w:t xml:space="preserve">a fejedelem istentiszteletének előírásaira összpontosítva</w:t>
      </w:r>
    </w:p>
    <w:p>
      <w:r xmlns:w="http://schemas.openxmlformats.org/wordprocessingml/2006/main">
        <w:t xml:space="preserve">és a szombat és az újhold felajánlásait.</w:t>
      </w:r>
    </w:p>
    <w:p/>
    <w:p>
      <w:r xmlns:w="http://schemas.openxmlformats.org/wordprocessingml/2006/main">
        <w:t xml:space="preserve">A fejedelem be- és kijáratának kapujának leírása.</w:t>
      </w:r>
    </w:p>
    <w:p>
      <w:r xmlns:w="http://schemas.openxmlformats.org/wordprocessingml/2006/main">
        <w:t xml:space="preserve">Kapunyitás szombaton és újholdkor a fejedelem istentiszteletére.</w:t>
      </w:r>
    </w:p>
    <w:p>
      <w:r xmlns:w="http://schemas.openxmlformats.org/wordprocessingml/2006/main">
        <w:t xml:space="preserve">Utasítások a fejedelem szombati és újholdkori áldozataihoz.</w:t>
      </w:r>
    </w:p>
    <w:p>
      <w:r xmlns:w="http://schemas.openxmlformats.org/wordprocessingml/2006/main">
        <w:t xml:space="preserve">Ezen felajánlások fontosságának hangsúlyozása és a herceg szerepe az istentisztelet vezetésében.</w:t>
      </w:r>
    </w:p>
    <w:p>
      <w:r xmlns:w="http://schemas.openxmlformats.org/wordprocessingml/2006/main">
        <w:t xml:space="preserve">A fejedelem örökségére és birtokára vonatkozó szabályok.</w:t>
      </w:r>
    </w:p>
    <w:p>
      <w:r xmlns:w="http://schemas.openxmlformats.org/wordprocessingml/2006/main">
        <w:t xml:space="preserve">A templom felajánlásának és fenntartásának biztosítása a herceg javaiból.</w:t>
      </w:r>
    </w:p>
    <w:p>
      <w:r xmlns:w="http://schemas.openxmlformats.org/wordprocessingml/2006/main">
        <w:t xml:space="preserve">A föld szent részei méreteinek meghatározása.</w:t>
      </w:r>
    </w:p>
    <w:p>
      <w:r xmlns:w="http://schemas.openxmlformats.org/wordprocessingml/2006/main">
        <w:t xml:space="preserve">A templomban szolgáló munkások ellátása.</w:t>
      </w:r>
    </w:p>
    <w:p/>
    <w:p>
      <w:r xmlns:w="http://schemas.openxmlformats.org/wordprocessingml/2006/main">
        <w:t xml:space="preserve">Ezékielnek ez a fejezete a templom látomását folytatja. A fejezet annak a kapunak a leírásával kezdődik, amelyen keresztül a herceg be- és kilép a templomegyüttesből, hangsúlyozva, hogy a kapu szombaton és újholdkor nyílik meg a herceg istentiszteletére. A látomás azután a fejedelem által ezeken az alkalmakon bemutatandó áldozatokról szól, beleértve az égőáldozatokat, a gabonaáldozatokat és az italáldozatokat. A fejezet kiemeli ezen felajánlások fontosságát és a fejedelem szerepét az istentiszteleten való népvezetésben. A fejezet a fejedelem örökségére és birtokaira vonatkozó szabályokat is előírja, kimondva, hogy ő felel a felajánlásokért és a templom fenntartásáért saját vagyonából. Meg van határozva a föld szent részeinek mérete, valamint a templomban szolgáló munkások ellátása. A fejezet kiemeli a fejedelem istentiszteletére és felajánlásaira vonatkozó előírásokat, valamint a templom fenntartásával kapcsolatos felelősségét.</w:t>
      </w:r>
    </w:p>
    <w:p/>
    <w:p>
      <w:r xmlns:w="http://schemas.openxmlformats.org/wordprocessingml/2006/main">
        <w:t xml:space="preserve">Ezekiel 46:1 Ezt mondja az Úr Isten: A belső udvarnak keletre néző kapuja legyen zárva hat munkanapon át; de szombaton kinyitják, és újhold napján is kinyitják.</w:t>
      </w:r>
    </w:p>
    <w:p/>
    <w:p>
      <w:r xmlns:w="http://schemas.openxmlformats.org/wordprocessingml/2006/main">
        <w:t xml:space="preserve">Az Úristen azt utasítja, hogy a belső udvar kelet felé néző kapuját hétköznap zárják be, de szombaton és újholdkor nyissa ki.</w:t>
      </w:r>
    </w:p>
    <w:p/>
    <w:p>
      <w:r xmlns:w="http://schemas.openxmlformats.org/wordprocessingml/2006/main">
        <w:t xml:space="preserve">1. Megtanulni egyensúlyba hozni életünket a munka és a pihenés között.</w:t>
      </w:r>
    </w:p>
    <w:p/>
    <w:p>
      <w:r xmlns:w="http://schemas.openxmlformats.org/wordprocessingml/2006/main">
        <w:t xml:space="preserve">2. A szombat és az újhold tiszteletének fontosságának felismerése.</w:t>
      </w:r>
    </w:p>
    <w:p/>
    <w:p>
      <w:r xmlns:w="http://schemas.openxmlformats.org/wordprocessingml/2006/main">
        <w:t xml:space="preserve">1. Exodus 20:8-11 – Emlékezz a szombat napjára azzal, hogy megszenteled.</w:t>
      </w:r>
    </w:p>
    <w:p/>
    <w:p>
      <w:r xmlns:w="http://schemas.openxmlformats.org/wordprocessingml/2006/main">
        <w:t xml:space="preserve">2. Kolossé 2:16-17 – Senki ne ítéljen meg téged az alapján, hogy mit eszel vagy iszol, vagy egy vallási ünnep, egy újhold ünnepe vagy egy sabbat miatt.</w:t>
      </w:r>
    </w:p>
    <w:p/>
    <w:p>
      <w:r xmlns:w="http://schemas.openxmlformats.org/wordprocessingml/2006/main">
        <w:t xml:space="preserve">Ezékiel próféta könyve 46:2 És menjen be a fejedelem annak a kapunak a tornácának útján, és álljon a kapu előtt, és készítsék el a papok égő- és hálaáldozatait, és leboruljon a küszöbön. a kapuból: akkor kimegy; de a kaput ne zárják be estig.</w:t>
      </w:r>
    </w:p>
    <w:p/>
    <w:p>
      <w:r xmlns:w="http://schemas.openxmlformats.org/wordprocessingml/2006/main">
        <w:t xml:space="preserve">A fejedelemnek meghatározott módon kell imádkoznia a kapu bejáratánál, és nyitva kell maradnia estig.</w:t>
      </w:r>
    </w:p>
    <w:p/>
    <w:p>
      <w:r xmlns:w="http://schemas.openxmlformats.org/wordprocessingml/2006/main">
        <w:t xml:space="preserve">1. Az igaz istentisztelet jelentése – A fejedelem imádatának jelentőségének feltárása a kapu bejáratánál.</w:t>
      </w:r>
    </w:p>
    <w:p/>
    <w:p>
      <w:r xmlns:w="http://schemas.openxmlformats.org/wordprocessingml/2006/main">
        <w:t xml:space="preserve">2. A nyitott ajtó – Az estig nyitva tartó kapu fontosságának és a saját életünkre gyakorolt hatásának feltárása.</w:t>
      </w:r>
    </w:p>
    <w:p/>
    <w:p>
      <w:r xmlns:w="http://schemas.openxmlformats.org/wordprocessingml/2006/main">
        <w:t xml:space="preserve">1. János 10:9 - Én vagyok az ajtó: ha valaki én általam megy be, üdvözül, ki-be jár, és legelőt talál.</w:t>
      </w:r>
    </w:p>
    <w:p/>
    <w:p>
      <w:r xmlns:w="http://schemas.openxmlformats.org/wordprocessingml/2006/main">
        <w:t xml:space="preserve">2. Zsoltárok 95:6 - Jöjj, hódoljunk és boruljunk le, térdeljünk le az Úr előtt, a mi alkotónk előtt.</w:t>
      </w:r>
    </w:p>
    <w:p/>
    <w:p>
      <w:r xmlns:w="http://schemas.openxmlformats.org/wordprocessingml/2006/main">
        <w:t xml:space="preserve">Ezékiel próféta könyve 46:3 Hasonlóképpen a föld népe ennek a kapunak ajánál fog leborulni az ÚR előtt szombaton és újholdkor.</w:t>
      </w:r>
    </w:p>
    <w:p/>
    <w:p>
      <w:r xmlns:w="http://schemas.openxmlformats.org/wordprocessingml/2006/main">
        <w:t xml:space="preserve">Az ország népe imádja az URat a kapu ajtajában szombaton és újhold idején.</w:t>
      </w:r>
    </w:p>
    <w:p/>
    <w:p>
      <w:r xmlns:w="http://schemas.openxmlformats.org/wordprocessingml/2006/main">
        <w:t xml:space="preserve">1. Az istentisztelet jelentősége az életünkben</w:t>
      </w:r>
    </w:p>
    <w:p/>
    <w:p>
      <w:r xmlns:w="http://schemas.openxmlformats.org/wordprocessingml/2006/main">
        <w:t xml:space="preserve">2. Isten által meghatározott idők befogadása</w:t>
      </w:r>
    </w:p>
    <w:p/>
    <w:p>
      <w:r xmlns:w="http://schemas.openxmlformats.org/wordprocessingml/2006/main">
        <w:t xml:space="preserve">1. Zsoltárok 95:6 - Jöjj, boruljunk le imádatra, térdeljünk le Teremtőnk, az Úr előtt;</w:t>
      </w:r>
    </w:p>
    <w:p/>
    <w:p>
      <w:r xmlns:w="http://schemas.openxmlformats.org/wordprocessingml/2006/main">
        <w:t xml:space="preserve">2. Ézsaiás 66:23 – Újholdról a másikra és szombatról a másikra az egész emberiség eljön és leborul előttem – mondja az ÚR.</w:t>
      </w:r>
    </w:p>
    <w:p/>
    <w:p>
      <w:r xmlns:w="http://schemas.openxmlformats.org/wordprocessingml/2006/main">
        <w:t xml:space="preserve">Ezékiel próféta könyve 46:4 És az égőáldozat, amelyet a fejedelem áldoz az Úrnak szombaton, hat hibátlan bárány és egy ép kos.</w:t>
      </w:r>
    </w:p>
    <w:p/>
    <w:p>
      <w:r xmlns:w="http://schemas.openxmlformats.org/wordprocessingml/2006/main">
        <w:t xml:space="preserve">A fejedelem azt az utasítást kapta, hogy szombaton áldozzon hat bárányt és egy kost égőáldozatul az ÚRnak.</w:t>
      </w:r>
    </w:p>
    <w:p/>
    <w:p>
      <w:r xmlns:w="http://schemas.openxmlformats.org/wordprocessingml/2006/main">
        <w:t xml:space="preserve">1. Az Úrnak való áldozat felajánlásának fontossága</w:t>
      </w:r>
    </w:p>
    <w:p/>
    <w:p>
      <w:r xmlns:w="http://schemas.openxmlformats.org/wordprocessingml/2006/main">
        <w:t xml:space="preserve">2. A szombat napjának megszentelése</w:t>
      </w:r>
    </w:p>
    <w:p/>
    <w:p>
      <w:r xmlns:w="http://schemas.openxmlformats.org/wordprocessingml/2006/main">
        <w:t xml:space="preserve">1. 3Móz 1:3 - "Ha az ő áldozata a nyáj égőáldozata, áldozzon fel egy hibátlan hímet"</w:t>
      </w:r>
    </w:p>
    <w:p/>
    <w:p>
      <w:r xmlns:w="http://schemas.openxmlformats.org/wordprocessingml/2006/main">
        <w:t xml:space="preserve">2. Exodus 20:8 - "Emlékezz a szombat napjáról, hogy megszenteld"</w:t>
      </w:r>
    </w:p>
    <w:p/>
    <w:p>
      <w:r xmlns:w="http://schemas.openxmlformats.org/wordprocessingml/2006/main">
        <w:t xml:space="preserve">Ezékiel próféta könyve 46:5 Az ételáldozat pedig legyen egy efa egy kosért, és a bárányok ételáldozata, amennyire tud adni, és egy hin olaj egy efához.</w:t>
      </w:r>
    </w:p>
    <w:p/>
    <w:p>
      <w:r xmlns:w="http://schemas.openxmlformats.org/wordprocessingml/2006/main">
        <w:t xml:space="preserve">Isten utasítja Ezékielt, hogy áldozzon fel egy efa gabonát, egy kost és egy hin olajat ételáldozatul az Úrnak.</w:t>
      </w:r>
    </w:p>
    <w:p/>
    <w:p>
      <w:r xmlns:w="http://schemas.openxmlformats.org/wordprocessingml/2006/main">
        <w:t xml:space="preserve">1. Isten gondoskodása – Hála kimutatása Isten gondoskodásáért és nagylelkűségéért.</w:t>
      </w:r>
    </w:p>
    <w:p/>
    <w:p>
      <w:r xmlns:w="http://schemas.openxmlformats.org/wordprocessingml/2006/main">
        <w:t xml:space="preserve">2. Az adakozás ereje – Az Úrnak való felajánlás lelki jelentőségének feltárása.</w:t>
      </w:r>
    </w:p>
    <w:p/>
    <w:p>
      <w:r xmlns:w="http://schemas.openxmlformats.org/wordprocessingml/2006/main">
        <w:t xml:space="preserve">1. 5Móz 16:17 - Mindenki adjon amennyit tud, az Úrnak, a te Istenednek áldása szerint, amelyet neked adott.</w:t>
      </w:r>
    </w:p>
    <w:p/>
    <w:p>
      <w:r xmlns:w="http://schemas.openxmlformats.org/wordprocessingml/2006/main">
        <w:t xml:space="preserve">2. Zsidók 13:15-16 – Jézuson keresztül mutassunk be folyamatosan dicsérő áldozatot Istennek, vagyis a nevét elismerő ajkak gyümölcsét. Ne hanyagold el, hogy jót tegyél, és megosztod a birtokoddal, mert az ilyen áldozatok kedvesek Istennek.</w:t>
      </w:r>
    </w:p>
    <w:p/>
    <w:p>
      <w:r xmlns:w="http://schemas.openxmlformats.org/wordprocessingml/2006/main">
        <w:t xml:space="preserve">Ezékiel próféta könyve 46:6 Az újhold napján pedig egy hibátlan fiatal bika, és hat bárány és egy kos: épek legyenek.</w:t>
      </w:r>
    </w:p>
    <w:p/>
    <w:p>
      <w:r xmlns:w="http://schemas.openxmlformats.org/wordprocessingml/2006/main">
        <w:t xml:space="preserve">Az Úr egy fiatal bikát, hat bárányt és egy kost kér áldozatul újhold napján.</w:t>
      </w:r>
    </w:p>
    <w:p/>
    <w:p>
      <w:r xmlns:w="http://schemas.openxmlformats.org/wordprocessingml/2006/main">
        <w:t xml:space="preserve">1. Az engedelmesség áldása: Újhold napjának szent áldozatai</w:t>
      </w:r>
    </w:p>
    <w:p/>
    <w:p>
      <w:r xmlns:w="http://schemas.openxmlformats.org/wordprocessingml/2006/main">
        <w:t xml:space="preserve">2. A hibátlan áldozatok jelentősége: Ezékiel 46:6 mögötti jelentés</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3Mózes 22:20-21 - "De aminek hibája van, azt ne áldozd fel, mert az nem tetszene érted. És aki békeáldozatot mutat be az Úrnak fogadalma teljesítésére vagy szabad akaratból a csordából vagy a nyájból való felajánlásnak tökéletesnek kell lennie ahhoz, hogy elfogadják; semmi hibája nem lehet."</w:t>
      </w:r>
    </w:p>
    <w:p/>
    <w:p>
      <w:r xmlns:w="http://schemas.openxmlformats.org/wordprocessingml/2006/main">
        <w:t xml:space="preserve">Ezékiel próféta könyve 46:7 És készítsen ételáldozatot, egy efát a bikának, egy efát a kosnak és a bárányoknak, amint az ő keze eléri, és egy hin olajat egy efához.</w:t>
      </w:r>
    </w:p>
    <w:p/>
    <w:p>
      <w:r xmlns:w="http://schemas.openxmlformats.org/wordprocessingml/2006/main">
        <w:t xml:space="preserve">Isten utasítja Izrael népét, hogy készítsenek felajánlásokat bikáknak, kosoknak és bárányoknak, amennyire megengedhetik maguknak, egy hin olajjal egy efához.</w:t>
      </w:r>
    </w:p>
    <w:p/>
    <w:p>
      <w:r xmlns:w="http://schemas.openxmlformats.org/wordprocessingml/2006/main">
        <w:t xml:space="preserve">1. Az adakozás áldása: Vidáman és áldozatosan adakozz abból, amit Isten biztosított.</w:t>
      </w:r>
    </w:p>
    <w:p/>
    <w:p>
      <w:r xmlns:w="http://schemas.openxmlformats.org/wordprocessingml/2006/main">
        <w:t xml:space="preserve">2. Az istentisztelet elsőbbsége: Istennek való felajánlás az Ő tiszteletére és dicsőítésére.</w:t>
      </w:r>
    </w:p>
    <w:p/>
    <w:p>
      <w:r xmlns:w="http://schemas.openxmlformats.org/wordprocessingml/2006/main">
        <w:t xml:space="preserve">1. 2. Korinthus 9:7 - Mindenki azt adja, amit szívében elhatározott, nem vonakodva vagy kényszerből, mert Isten szereti a jókedvű adakozót.</w:t>
      </w:r>
    </w:p>
    <w:p/>
    <w:p>
      <w:r xmlns:w="http://schemas.openxmlformats.org/wordprocessingml/2006/main">
        <w:t xml:space="preserve">2. Zsoltárok 96:8 - Adjátok az Úrnak nevének dicsőségét; hozzáldozatot és gyere be udvarába.</w:t>
      </w:r>
    </w:p>
    <w:p/>
    <w:p>
      <w:r xmlns:w="http://schemas.openxmlformats.org/wordprocessingml/2006/main">
        <w:t xml:space="preserve">Ezékiel próféta könyve 46:8 És amikor a fejedelem bemegy, a kapu tornáczának útján menjen be, és annak útján menjen ki.</w:t>
      </w:r>
    </w:p>
    <w:p/>
    <w:p>
      <w:r xmlns:w="http://schemas.openxmlformats.org/wordprocessingml/2006/main">
        <w:t xml:space="preserve">A hercegnek a tornácon kell be- és kilépnie a templom kapuján.</w:t>
      </w:r>
    </w:p>
    <w:p/>
    <w:p>
      <w:r xmlns:w="http://schemas.openxmlformats.org/wordprocessingml/2006/main">
        <w:t xml:space="preserve">1: Törekednünk kell arra, hogy áhítattal közelítsünk Isten országához, alázattal belépve és örömmel távozva.</w:t>
      </w:r>
    </w:p>
    <w:p/>
    <w:p>
      <w:r xmlns:w="http://schemas.openxmlformats.org/wordprocessingml/2006/main">
        <w:t xml:space="preserve">2: Mindig emlékeznünk kell arra, hogy Isten országába való belépés felelősséggel és odaadás szükségességével jár.</w:t>
      </w:r>
    </w:p>
    <w:p/>
    <w:p>
      <w:r xmlns:w="http://schemas.openxmlformats.org/wordprocessingml/2006/main">
        <w:t xml:space="preserve">1: Efézus 2:19-22 - Így tehát nem vagytok többé idegenek és jövevények, hanem polgártársai vagytok a szenteknek és Isten házának tagjai, akik az apostolok és próféták alapjára épültek, és maga Krisztus Jézus sarokkő, akiben az egész építmény egyesülve szent templommá nő az Úrban. Őbenne ti is együtt épültek Isten hajlékává a Lélek által.</w:t>
      </w:r>
    </w:p>
    <w:p/>
    <w:p>
      <w:r xmlns:w="http://schemas.openxmlformats.org/wordprocessingml/2006/main">
        <w:t xml:space="preserve">2: Máté 7:21-23 - Nem mindenki megy be a mennyek országába, aki ezt mondja nekem: Uram, Uram, hanem az, aki cselekszi az én mennyei Atyám akaratát. Azon a napon sokan mondják majd nekem: Uram, Uram, nem a te nevedben prófétáltunk, és nem a te nevedben űztünk-e ki ördögöket, és nem tettünk-e sok hatalmas dolgot a te nevedben? És akkor kijelentem nekik, soha nem ismertelek; távozzatok tőlem, ti törvénytelenség munkásai.</w:t>
      </w:r>
    </w:p>
    <w:p/>
    <w:p>
      <w:r xmlns:w="http://schemas.openxmlformats.org/wordprocessingml/2006/main">
        <w:t xml:space="preserve">Ezékiel próféta könyve 46:9 Ha pedig a föld népe az ÚR elé megy az ünnepeken, a ki az északi kapun megy be, hogy imádkozzon, a déli kapu útján menjen ki; és aki a déli kapun megy be, az az északi kapu útján menjen ki; nem tér vissza azon a kapun, amelyen bejött, hanem azon menjen át.</w:t>
      </w:r>
    </w:p>
    <w:p/>
    <w:p>
      <w:r xmlns:w="http://schemas.openxmlformats.org/wordprocessingml/2006/main">
        <w:t xml:space="preserve">Az ünnepélyes ünnepek alatt azoknak, akik belépnek az ÚR északi kapuján, a déli kapun kell kilépniük, és fordítva. Nem térhetnek vissza ugyanazon a kapun, amelyen beléptek.</w:t>
      </w:r>
    </w:p>
    <w:p/>
    <w:p>
      <w:r xmlns:w="http://schemas.openxmlformats.org/wordprocessingml/2006/main">
        <w:t xml:space="preserve">1. Egy új nézőpont fontossága</w:t>
      </w:r>
    </w:p>
    <w:p/>
    <w:p>
      <w:r xmlns:w="http://schemas.openxmlformats.org/wordprocessingml/2006/main">
        <w:t xml:space="preserve">2. Kevesebbet utazott úton</w:t>
      </w:r>
    </w:p>
    <w:p/>
    <w:p>
      <w:r xmlns:w="http://schemas.openxmlformats.org/wordprocessingml/2006/main">
        <w:t xml:space="preserve">1. Filippi 3:13-14 - "Testvéreim, nem gondolom, hogy megragadtam volna. Egy dolgot azonban megteszek: elfelejtve azt, ami mögöttem van, és előrenyúlva az előttem állóhoz, a cél felé törekszem, hogy nyerjek. Isten mennyei elhívásának jutalma Krisztus Jézusban."</w:t>
      </w:r>
    </w:p>
    <w:p/>
    <w:p>
      <w:r xmlns:w="http://schemas.openxmlformats.org/wordprocessingml/2006/main">
        <w:t xml:space="preserve">2. Példabeszédek 4:25-27 - "Szemed egyenesen előre néz, tekinteted pedig egyenesen magad elé szegeződik. Tekints lábaid ösvényére, és álljon meg minden utad. Ne fordulj jobbra vagy balra; fordítsd el lábadat a gonosztól."</w:t>
      </w:r>
    </w:p>
    <w:p/>
    <w:p>
      <w:r xmlns:w="http://schemas.openxmlformats.org/wordprocessingml/2006/main">
        <w:t xml:space="preserve">Ezékiel próféta könyve 46:10 És a fejedelem közöttök, ha bemennek, menjen be; és amikor kimennek, kimennek.</w:t>
      </w:r>
    </w:p>
    <w:p/>
    <w:p>
      <w:r xmlns:w="http://schemas.openxmlformats.org/wordprocessingml/2006/main">
        <w:t xml:space="preserve">Izráel fejedelme be- és kimegy a néppel együtt, amikor a templomba mennek és onnan jönnek.</w:t>
      </w:r>
    </w:p>
    <w:p/>
    <w:p>
      <w:r xmlns:w="http://schemas.openxmlformats.org/wordprocessingml/2006/main">
        <w:t xml:space="preserve">1. A béke hercege: Mit jelent Jézust követni?</w:t>
      </w:r>
    </w:p>
    <w:p/>
    <w:p>
      <w:r xmlns:w="http://schemas.openxmlformats.org/wordprocessingml/2006/main">
        <w:t xml:space="preserve">2. Egységben járás: Egyesülés Isten jelenlétében</w:t>
      </w:r>
    </w:p>
    <w:p/>
    <w:p>
      <w:r xmlns:w="http://schemas.openxmlformats.org/wordprocessingml/2006/main">
        <w:t xml:space="preserve">1. Ézsaiás 9:6 Mert gyermekünk születik, fiú adatik nékünk; és a kormányzat az ő vállán lesz, és a nevét Csodálatos Tanácsosnak, Hatalmas Istennek, Örökkévaló Atyának, Béke Fejedelmének hívják.</w:t>
      </w:r>
    </w:p>
    <w:p/>
    <w:p>
      <w:r xmlns:w="http://schemas.openxmlformats.org/wordprocessingml/2006/main">
        <w:t xml:space="preserve">2. Zsoltárok 133:1 Íme, milyen jó és kellemes, amikor a testvérek egységben laknak!</w:t>
      </w:r>
    </w:p>
    <w:p/>
    <w:p>
      <w:r xmlns:w="http://schemas.openxmlformats.org/wordprocessingml/2006/main">
        <w:t xml:space="preserve">Ezékiel próféta könyve 46:11 Az ünnepeken és az ünnepeken pedig legyen az ételáldozat egy éfa a bikához, egy éfa a koshoz és a bárányokhoz, amennyire ő tud adni, és egy hin olaj egy efának.</w:t>
      </w:r>
    </w:p>
    <w:p/>
    <w:p>
      <w:r xmlns:w="http://schemas.openxmlformats.org/wordprocessingml/2006/main">
        <w:t xml:space="preserve">Ez Ezékiel részlete leírja a különféle ünnepeken és ünnepségeken szükséges hús- és olajáldozatokat.</w:t>
      </w:r>
    </w:p>
    <w:p/>
    <w:p>
      <w:r xmlns:w="http://schemas.openxmlformats.org/wordprocessingml/2006/main">
        <w:t xml:space="preserve">1. Annak fontossága, hogy az Ő parancsaival összhangban áldozatokat mutassunk be Istennek.</w:t>
      </w:r>
    </w:p>
    <w:p/>
    <w:p>
      <w:r xmlns:w="http://schemas.openxmlformats.org/wordprocessingml/2006/main">
        <w:t xml:space="preserve">2. Az Isten iránti elkötelezettségünket kifejező áldozati felajánlás jelentősége.</w:t>
      </w:r>
    </w:p>
    <w:p/>
    <w:p>
      <w:r xmlns:w="http://schemas.openxmlformats.org/wordprocessingml/2006/main">
        <w:t xml:space="preserve">1. Zsidók 13:15-16 – Jézuson keresztül tehát állandóan ajánljuk fel Istennek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5Móz 16:16-17 – Évente háromszor minden emberednek meg kell jelennie az Úr, a te Istened előtt azon a helyen, amelyet ő választ: a kovásztalan kenyerek ünnepén, a hetek ünnepén és a sátorok ünnepén. Senki ne jelenjen meg üres kézzel az Úr előtt:</w:t>
      </w:r>
    </w:p>
    <w:p/>
    <w:p>
      <w:r xmlns:w="http://schemas.openxmlformats.org/wordprocessingml/2006/main">
        <w:t xml:space="preserve">Ezékiel próféta könyve 46:12 Amikor pedig a fejedelem önként égőáldozatot vagy békeáldozatot mutat be az ÚRnak, akkor nyissa ki neki a keletre néző kaput, és készítse el egészen égőáldozatát és hálaáldozatát, ahogyan tette. szombaton: akkor kimegy; és miután kiment, zárják be a kaput.</w:t>
      </w:r>
    </w:p>
    <w:p/>
    <w:p>
      <w:r xmlns:w="http://schemas.openxmlformats.org/wordprocessingml/2006/main">
        <w:t xml:space="preserve">A fejedelem szabad égő- és békeáldozatokat ajánlhat fel az Úrnak szombaton úgy, hogy bemegy a keleti kapun, majd ismét kimegy.</w:t>
      </w:r>
    </w:p>
    <w:p/>
    <w:p>
      <w:r xmlns:w="http://schemas.openxmlformats.org/wordprocessingml/2006/main">
        <w:t xml:space="preserve">1. Szívből való adakozás: az önkéntes felajánlások jelentősége</w:t>
      </w:r>
    </w:p>
    <w:p/>
    <w:p>
      <w:r xmlns:w="http://schemas.openxmlformats.org/wordprocessingml/2006/main">
        <w:t xml:space="preserve">2. Az Úr pihenésének és megújulásának napja: a szombati gyakorlatok felfedezése</w:t>
      </w:r>
    </w:p>
    <w:p/>
    <w:p>
      <w:r xmlns:w="http://schemas.openxmlformats.org/wordprocessingml/2006/main">
        <w:t xml:space="preserve">1. 5Móz 16:1-17 – Az Úr által meghatározott idők</w:t>
      </w:r>
    </w:p>
    <w:p/>
    <w:p>
      <w:r xmlns:w="http://schemas.openxmlformats.org/wordprocessingml/2006/main">
        <w:t xml:space="preserve">2. 3Mózes 23:1-3 – Az Úr hét ünnepe</w:t>
      </w:r>
    </w:p>
    <w:p/>
    <w:p>
      <w:r xmlns:w="http://schemas.openxmlformats.org/wordprocessingml/2006/main">
        <w:t xml:space="preserve">Ezékiel próféta könyve 46:13 Minden nap készíts égőáldozatot az Úrnak egy esztendős, hibátlan bárányból, készítsd el azt minden reggel.</w:t>
      </w:r>
    </w:p>
    <w:p/>
    <w:p>
      <w:r xmlns:w="http://schemas.openxmlformats.org/wordprocessingml/2006/main">
        <w:t xml:space="preserve">Minden reggel égőáldozatot kell készíteni az Úrnak egy hibátlan elsőéves bárányból.</w:t>
      </w:r>
    </w:p>
    <w:p/>
    <w:p>
      <w:r xmlns:w="http://schemas.openxmlformats.org/wordprocessingml/2006/main">
        <w:t xml:space="preserve">1. Az égőáldozatok jelentése – hogyan fejezték ki ezek az áldozatok az Isten iránti odaadást és odaadást.</w:t>
      </w:r>
    </w:p>
    <w:p/>
    <w:p>
      <w:r xmlns:w="http://schemas.openxmlformats.org/wordprocessingml/2006/main">
        <w:t xml:space="preserve">2. Az odaadás fontossága – miért fontos felajánlásokon keresztül kimutatni Isten iránti odaadásunkat.</w:t>
      </w:r>
    </w:p>
    <w:p/>
    <w:p>
      <w:r xmlns:w="http://schemas.openxmlformats.org/wordprocessingml/2006/main">
        <w:t xml:space="preserve">1. Zsidók 13:15-16 - Ezért Őáltala áldozzuk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Zsoltárok 51:17 - Isten áldozatai megtört lélek, megtört és megtört szív. Ezeket, Istenem, nem veted meg.</w:t>
      </w:r>
    </w:p>
    <w:p/>
    <w:p>
      <w:r xmlns:w="http://schemas.openxmlformats.org/wordprocessingml/2006/main">
        <w:t xml:space="preserve">Ezékiel próféta könyve 46:14 És készíts neki ételáldozatot minden reggel, egy hatodrészt egy efát és egy harmadrészt egy hin olajat, hogy finomliszttel edzed. szüntelen ételáldozat az ÚRnak, örök rendelet szerint.</w:t>
      </w:r>
    </w:p>
    <w:p/>
    <w:p>
      <w:r xmlns:w="http://schemas.openxmlformats.org/wordprocessingml/2006/main">
        <w:t xml:space="preserve">Minden reggel finomlisztből, egyhatod éfából és egyharmad hin olajból kell áldozatot készíteni az ÚRnak, örök rendeletként.</w:t>
      </w:r>
    </w:p>
    <w:p/>
    <w:p>
      <w:r xmlns:w="http://schemas.openxmlformats.org/wordprocessingml/2006/main">
        <w:t xml:space="preserve">1. Az örök engedelmesség ereje</w:t>
      </w:r>
    </w:p>
    <w:p/>
    <w:p>
      <w:r xmlns:w="http://schemas.openxmlformats.org/wordprocessingml/2006/main">
        <w:t xml:space="preserve">2. Az áldozat áldása</w:t>
      </w:r>
    </w:p>
    <w:p/>
    <w:p>
      <w:r xmlns:w="http://schemas.openxmlformats.org/wordprocessingml/2006/main">
        <w:t xml:space="preserve">1. Máté 6:21 - Mert ahol a kincsed van, ott lesz a szíved is.</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Ezékiel próféta könyve 46:15 Így készítsék el a bárányt, az ételáldozatot és az olajat minden reggel állandó égőáldozatul.</w:t>
      </w:r>
    </w:p>
    <w:p/>
    <w:p>
      <w:r xmlns:w="http://schemas.openxmlformats.org/wordprocessingml/2006/main">
        <w:t xml:space="preserve">Izrael népének minden reggel állandó égőáldozatot kellett bemutatnia bárányból, ételáldozatból és olajból.</w:t>
      </w:r>
    </w:p>
    <w:p/>
    <w:p>
      <w:r xmlns:w="http://schemas.openxmlformats.org/wordprocessingml/2006/main">
        <w:t xml:space="preserve">1. A Bárányáldozat: Hogyan változtatta meg Jézus halála a megváltást</w:t>
      </w:r>
    </w:p>
    <w:p/>
    <w:p>
      <w:r xmlns:w="http://schemas.openxmlformats.org/wordprocessingml/2006/main">
        <w:t xml:space="preserve">2. A reggeli felajánlás jelentése: Ezékiel 46:15 felfedezése</w:t>
      </w:r>
    </w:p>
    <w:p/>
    <w:p>
      <w:r xmlns:w="http://schemas.openxmlformats.org/wordprocessingml/2006/main">
        <w:t xml:space="preserve">1. Róma 10:4 - Mert Krisztus a törvény vége, minden hívő igazságára.</w:t>
      </w:r>
    </w:p>
    <w:p/>
    <w:p>
      <w:r xmlns:w="http://schemas.openxmlformats.org/wordprocessingml/2006/main">
        <w:t xml:space="preserve">2. Zsidók 9:22 – Valójában Mózes törvénye szerint szinte mindent vérrel tisztítottak meg. Mert vérontás nélkül nincs megbocsátás.</w:t>
      </w:r>
    </w:p>
    <w:p/>
    <w:p>
      <w:r xmlns:w="http://schemas.openxmlformats.org/wordprocessingml/2006/main">
        <w:t xml:space="preserve">Ezékiel próféta könyve 46:16 Ezt mondja az Úr Isten: Ha a fejedelem ajándékot ad valamelyik fiának, az ő fiaié legyen az örökség. öröklés útján az ő tulajdonuk lesz.</w:t>
      </w:r>
    </w:p>
    <w:p/>
    <w:p>
      <w:r xmlns:w="http://schemas.openxmlformats.org/wordprocessingml/2006/main">
        <w:t xml:space="preserve">Az Úristen kijelenti, hogy ha egy fejedelem ajándékot ad valamelyik fiának, akkor az ajándék öröksége a fiaké, és az ő tulajdonuk lesz örökség útján.</w:t>
      </w:r>
    </w:p>
    <w:p/>
    <w:p>
      <w:r xmlns:w="http://schemas.openxmlformats.org/wordprocessingml/2006/main">
        <w:t xml:space="preserve">1. Az örökség áldásai: Ezékiel 46:16 tanulmánya</w:t>
      </w:r>
    </w:p>
    <w:p/>
    <w:p>
      <w:r xmlns:w="http://schemas.openxmlformats.org/wordprocessingml/2006/main">
        <w:t xml:space="preserve">2. Isten nagylelkűsége: Az örökség ajándékának megértése (Ezékiel 46:16)</w:t>
      </w:r>
    </w:p>
    <w:p/>
    <w:p>
      <w:r xmlns:w="http://schemas.openxmlformats.org/wordprocessingml/2006/main">
        <w:t xml:space="preserve">1. Galata 3:29 - "Ha pedig Krisztuséi vagytok, akkor Ábrahám magva vagytok, és örökösök az ígéret szerint."</w:t>
      </w:r>
    </w:p>
    <w:p/>
    <w:p>
      <w:r xmlns:w="http://schemas.openxmlformats.org/wordprocessingml/2006/main">
        <w:t xml:space="preserve">2. Zsidók 9:15 - "És ezért ő az újszövetség közbenjárója, hogy a halál által az első szövetségben lévő vétkek megváltására elnyerjék az elhívottak az örökkévalóság ígéretét. öröklés."</w:t>
      </w:r>
    </w:p>
    <w:p/>
    <w:p>
      <w:r xmlns:w="http://schemas.openxmlformats.org/wordprocessingml/2006/main">
        <w:t xml:space="preserve">Ezékiel próféta könyve 46:17 Ha pedig örökségéből ajándékot ad valamelyik szolgájának, az övé legyen a szabadság esztendejében; azután visszatér a fejedelemhez, de az ő öröksége az ő fiaié lesz nékik.</w:t>
      </w:r>
    </w:p>
    <w:p/>
    <w:p>
      <w:r xmlns:w="http://schemas.openxmlformats.org/wordprocessingml/2006/main">
        <w:t xml:space="preserve">A szolgának adott örökségajándék a szabadság évéig érvényes, utána visszajár a fejedelemhez, de a szolga fiai megtartják örökségüket.</w:t>
      </w:r>
    </w:p>
    <w:p/>
    <w:p>
      <w:r xmlns:w="http://schemas.openxmlformats.org/wordprocessingml/2006/main">
        <w:t xml:space="preserve">1. Isten nagylelkűsége: Hogyan adjunk örökségi ajándékot azoknak, akik minket szolgálnak.</w:t>
      </w:r>
    </w:p>
    <w:p/>
    <w:p>
      <w:r xmlns:w="http://schemas.openxmlformats.org/wordprocessingml/2006/main">
        <w:t xml:space="preserve">2. A szabadság valósága: A szabadság fontosságának és életünkre gyakorolt hatásának megértése.</w:t>
      </w:r>
    </w:p>
    <w:p/>
    <w:p>
      <w:r xmlns:w="http://schemas.openxmlformats.org/wordprocessingml/2006/main">
        <w:t xml:space="preserve">1. 5Móz 15:12-15 – Az Úr parancsa, hogy ingyen adjunk azoknak, akik minket szolgálnak.</w:t>
      </w:r>
    </w:p>
    <w:p/>
    <w:p>
      <w:r xmlns:w="http://schemas.openxmlformats.org/wordprocessingml/2006/main">
        <w:t xml:space="preserve">2. Máté 6:19-21 – Annak fontossága, hogy a kincseket a mennyben gyűjtsük a föld helyett.</w:t>
      </w:r>
    </w:p>
    <w:p/>
    <w:p>
      <w:r xmlns:w="http://schemas.openxmlformats.org/wordprocessingml/2006/main">
        <w:t xml:space="preserve">Ezékiel próféta könyve 46:18 Ne vegye el a fejedelem a nép örökségét elnyomással, hogy kiűzze őket birtokukból; hanem az ő fiainak adjon örökséget az ő tulajdonából, hogy az én népem el ne szóródjon mindenki az ő birtokából.</w:t>
      </w:r>
    </w:p>
    <w:p/>
    <w:p>
      <w:r xmlns:w="http://schemas.openxmlformats.org/wordprocessingml/2006/main">
        <w:t xml:space="preserve">A Hercegnek nem szabad elnyomó taktikával elvennie a nép örökségét, hanem a saját örökségét oda kell adnia fiainak, hogy a nép ne szóródjon el vagyonából.</w:t>
      </w:r>
    </w:p>
    <w:p/>
    <w:p>
      <w:r xmlns:w="http://schemas.openxmlformats.org/wordprocessingml/2006/main">
        <w:t xml:space="preserve">1. Isten tervei az örökléssel kapcsolatban: Miért nem szabad soha visszaélnünk hatalmunkkal?</w:t>
      </w:r>
    </w:p>
    <w:p/>
    <w:p>
      <w:r xmlns:w="http://schemas.openxmlformats.org/wordprocessingml/2006/main">
        <w:t xml:space="preserve">2. A birtoklás ereje: Hogyan fogadhatjuk el Isten áldásait</w:t>
      </w:r>
    </w:p>
    <w:p/>
    <w:p>
      <w:r xmlns:w="http://schemas.openxmlformats.org/wordprocessingml/2006/main">
        <w:t xml:space="preserve">1. 5Móz 16:20 - Igazságosságot és csak igazságot kövess, hogy élj és örököld azt a földet, amelyet az Úr, a te Istened ad neked.</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Ezékiel próféta könyve 46:19 Miután bevitt engem a bejáraton, amely a kapu oldalán volt, a papok szent kamráiba, amely északra néz; és ímé volt egy hely a két oldalon nyugat felé.</w:t>
      </w:r>
    </w:p>
    <w:p/>
    <w:p>
      <w:r xmlns:w="http://schemas.openxmlformats.org/wordprocessingml/2006/main">
        <w:t xml:space="preserve">Ezékiel prófétát Isten beviszi a kapun keresztül a papok észak felé néző kamrájába. A két oldalon nyugat felé van egy hely.</w:t>
      </w:r>
    </w:p>
    <w:p/>
    <w:p>
      <w:r xmlns:w="http://schemas.openxmlformats.org/wordprocessingml/2006/main">
        <w:t xml:space="preserve">1. Isten isteni vezetése – Isten útmutatásának követése, bármi áron</w:t>
      </w:r>
    </w:p>
    <w:p/>
    <w:p>
      <w:r xmlns:w="http://schemas.openxmlformats.org/wordprocessingml/2006/main">
        <w:t xml:space="preserve">2. Az imádat szíve – Istent imádó életmód ápolása</w:t>
      </w:r>
    </w:p>
    <w:p/>
    <w:p>
      <w:r xmlns:w="http://schemas.openxmlformats.org/wordprocessingml/2006/main">
        <w:t xml:space="preserve">1. Józsué 3:11 - "Íme, az egész föld Urának frigyládája átmegy előtted a Jordánba."</w:t>
      </w:r>
    </w:p>
    <w:p/>
    <w:p>
      <w:r xmlns:w="http://schemas.openxmlformats.org/wordprocessingml/2006/main">
        <w:t xml:space="preserve">2. Máté 7:7 - "Kérjetek, és adatik néktek, keressetek és találtok, zörgessetek, és megnyittatik."</w:t>
      </w:r>
    </w:p>
    <w:p/>
    <w:p>
      <w:r xmlns:w="http://schemas.openxmlformats.org/wordprocessingml/2006/main">
        <w:t xml:space="preserve">Ezékiel próféta könyve 46:20 És monda nékem: Ez az a hely, ahol a papok megfőzik a vétekáldozatot és a bűnért való áldozatot, és ott sütik meg az ételáldozatot; hogy ne vigyék ki őket a végső udvarba, hogy megszenteljék a népet.</w:t>
      </w:r>
    </w:p>
    <w:p/>
    <w:p>
      <w:r xmlns:w="http://schemas.openxmlformats.org/wordprocessingml/2006/main">
        <w:t xml:space="preserve">A papok főzzék meg a vétek- és bûnért való áldozatot, és süssék meg a húsáldozatot a kijelölt helyen, hogy meg ne szenteljék a népet a külsõ udvarban.</w:t>
      </w:r>
    </w:p>
    <w:p/>
    <w:p>
      <w:r xmlns:w="http://schemas.openxmlformats.org/wordprocessingml/2006/main">
        <w:t xml:space="preserve">1. Isten szentsége és az áldozat szükségessége</w:t>
      </w:r>
    </w:p>
    <w:p/>
    <w:p>
      <w:r xmlns:w="http://schemas.openxmlformats.org/wordprocessingml/2006/main">
        <w:t xml:space="preserve">2. Egy odaadó papság ereje</w:t>
      </w:r>
    </w:p>
    <w:p/>
    <w:p>
      <w:r xmlns:w="http://schemas.openxmlformats.org/wordprocessingml/2006/main">
        <w:t xml:space="preserve">1. 3Mózes 6:24-30 – Utasítások a papoknak az áldozat bemutatására</w:t>
      </w:r>
    </w:p>
    <w:p/>
    <w:p>
      <w:r xmlns:w="http://schemas.openxmlformats.org/wordprocessingml/2006/main">
        <w:t xml:space="preserve">2. Zsidók 13:10-17 – Az az igény, hogy elégedettek legyünk azzal, amink van, és a szent élet fontossága.</w:t>
      </w:r>
    </w:p>
    <w:p/>
    <w:p>
      <w:r xmlns:w="http://schemas.openxmlformats.org/wordprocessingml/2006/main">
        <w:t xml:space="preserve">Ezékiel próféta könyve 46:21 Azután kivitt engem a legszélső udvarba, és elvitt engem a pitvar négy sarka mellett; és íme, az udvar minden szegletében volt egy udvar.</w:t>
      </w:r>
    </w:p>
    <w:p/>
    <w:p>
      <w:r xmlns:w="http://schemas.openxmlformats.org/wordprocessingml/2006/main">
        <w:t xml:space="preserve">Ezékielt egy udvar elé vitték, és minden sarokban négy udvart látott.</w:t>
      </w:r>
    </w:p>
    <w:p/>
    <w:p>
      <w:r xmlns:w="http://schemas.openxmlformats.org/wordprocessingml/2006/main">
        <w:t xml:space="preserve">1. Isten udvarának négy sarka – Ezékiel látomása az isteni igazságosságról</w:t>
      </w:r>
    </w:p>
    <w:p/>
    <w:p>
      <w:r xmlns:w="http://schemas.openxmlformats.org/wordprocessingml/2006/main">
        <w:t xml:space="preserve">2. Látni az igazságot minden szögből – Ezékiel látomása a négy udvarról</w:t>
      </w:r>
    </w:p>
    <w:p/>
    <w:p>
      <w:r xmlns:w="http://schemas.openxmlformats.org/wordprocessingml/2006/main">
        <w:t xml:space="preserve">1. Zsoltárok 89:14 - Az igazságosság és az igazságosság a trónod alapja; állhatatos szeretet és hűség jár előtted.</w:t>
      </w:r>
    </w:p>
    <w:p/>
    <w:p>
      <w:r xmlns:w="http://schemas.openxmlformats.org/wordprocessingml/2006/main">
        <w:t xml:space="preserve">2. Exodus 23:6-7 – Ne ferdítsd el a perében szegényednek járó igazságot. Tartsd távol magad a hamis vádtól, és ne öld meg az ártatlanokat és az igazakat, mert nem fogom felmenteni a gonoszokat.</w:t>
      </w:r>
    </w:p>
    <w:p/>
    <w:p>
      <w:r xmlns:w="http://schemas.openxmlformats.org/wordprocessingml/2006/main">
        <w:t xml:space="preserve">Ezékiel próféta könyve 46:22 A pitvar négy sarkában negyven sing hosszú és harminc sing széles udvarok voltak; ez a négy sarok egy mértékû volt.</w:t>
      </w:r>
    </w:p>
    <w:p/>
    <w:p>
      <w:r xmlns:w="http://schemas.openxmlformats.org/wordprocessingml/2006/main">
        <w:t xml:space="preserve">Ezékiel templomának udvarának 46 négy sarka volt, egyenként negyven sing hosszú és harminc sing széles.</w:t>
      </w:r>
    </w:p>
    <w:p/>
    <w:p>
      <w:r xmlns:w="http://schemas.openxmlformats.org/wordprocessingml/2006/main">
        <w:t xml:space="preserve">1. A szentség stabilitása: Isten templomának mértéke</w:t>
      </w:r>
    </w:p>
    <w:p/>
    <w:p>
      <w:r xmlns:w="http://schemas.openxmlformats.org/wordprocessingml/2006/main">
        <w:t xml:space="preserve">2. A szentség fontossága: egység Isten templomában</w:t>
      </w:r>
    </w:p>
    <w:p/>
    <w:p>
      <w:r xmlns:w="http://schemas.openxmlformats.org/wordprocessingml/2006/main">
        <w:t xml:space="preserve">1. Efézus 2:19-22 Nem vagytok többé idegenek és idegenek, hanem polgártársai a szenteknek és Isten házának tagjai, akik az apostolok és próféták alapjára épültek, és maga Jézus Krisztus a fő sarokkő, akiben az egész épület összeillesztve szent templommá nő az Úrban, akiben ti is együtt épültek Isten hajlékává a Lélek által.</w:t>
      </w:r>
    </w:p>
    <w:p/>
    <w:p>
      <w:r xmlns:w="http://schemas.openxmlformats.org/wordprocessingml/2006/main">
        <w:t xml:space="preserve">2. 1Péter 2:5 Ti is, mint élő kövek épüljetek lelki házzá, szent papsággá, hogy Istennek kedves lelki áldozatokat mutassatok be Jézus Krisztus által.</w:t>
      </w:r>
    </w:p>
    <w:p/>
    <w:p>
      <w:r xmlns:w="http://schemas.openxmlformats.org/wordprocessingml/2006/main">
        <w:t xml:space="preserve">Ezékiel próféta könyve 46:23 És volt bennük köröskörül egy épületsor, köröskörül négyen, és a sorok alatt köröskörül forralóhelyek voltak.</w:t>
      </w:r>
    </w:p>
    <w:p/>
    <w:p>
      <w:r xmlns:w="http://schemas.openxmlformats.org/wordprocessingml/2006/main">
        <w:t xml:space="preserve">Az Ezékiel 46:23 egy négy falú templom építését írja le, és egy forralóhelyet építettek alá.</w:t>
      </w:r>
    </w:p>
    <w:p/>
    <w:p>
      <w:r xmlns:w="http://schemas.openxmlformats.org/wordprocessingml/2006/main">
        <w:t xml:space="preserve">1. Az istentiszteleti hely építésének fontossága</w:t>
      </w:r>
    </w:p>
    <w:p/>
    <w:p>
      <w:r xmlns:w="http://schemas.openxmlformats.org/wordprocessingml/2006/main">
        <w:t xml:space="preserve">2. A szentség és a megtisztulás befogadása</w:t>
      </w:r>
    </w:p>
    <w:p/>
    <w:p>
      <w:r xmlns:w="http://schemas.openxmlformats.org/wordprocessingml/2006/main">
        <w:t xml:space="preserve">1. 2Mózes 29:38-41 – Utasítások a rendszeres égőáldozatokhoz</w:t>
      </w:r>
    </w:p>
    <w:p/>
    <w:p>
      <w:r xmlns:w="http://schemas.openxmlformats.org/wordprocessingml/2006/main">
        <w:t xml:space="preserve">2. 2. Krónika 7:1-3 – A templom építése és Salamon felszentelő imája</w:t>
      </w:r>
    </w:p>
    <w:p/>
    <w:p>
      <w:r xmlns:w="http://schemas.openxmlformats.org/wordprocessingml/2006/main">
        <w:t xml:space="preserve">Ezékiel próféta könyve 46:24 És monda nékem: Ezek a forralók helyei, ahol a ház szolgái főzik meg a nép áldozatát.</w:t>
      </w:r>
    </w:p>
    <w:p/>
    <w:p>
      <w:r xmlns:w="http://schemas.openxmlformats.org/wordprocessingml/2006/main">
        <w:t xml:space="preserve">Isten feltárja Ezékielnek a templom különböző helyeit, ahol a papok áldozatokat készítenek a népnek.</w:t>
      </w:r>
    </w:p>
    <w:p/>
    <w:p>
      <w:r xmlns:w="http://schemas.openxmlformats.org/wordprocessingml/2006/main">
        <w:t xml:space="preserve">1. Az áldozat jelentősége az istentiszteletben</w:t>
      </w:r>
    </w:p>
    <w:p/>
    <w:p>
      <w:r xmlns:w="http://schemas.openxmlformats.org/wordprocessingml/2006/main">
        <w:t xml:space="preserve">2. A papok szerepe a templomban</w:t>
      </w:r>
    </w:p>
    <w:p/>
    <w:p>
      <w:r xmlns:w="http://schemas.openxmlformats.org/wordprocessingml/2006/main">
        <w:t xml:space="preserve">1. Zsidók 13:15-16 (ESV) – Őáltala áldozzunk tehát folyamatosan dicsérő áldozatot Istennek, vagyis a nevét elismerő ajkak gyümölcsét. Ne hanyagold el, hogy jót tegyél, és megosztod a birtokoddal, mert az ilyen áldozatok kedvesek Istennek.</w:t>
      </w:r>
    </w:p>
    <w:p/>
    <w:p>
      <w:r xmlns:w="http://schemas.openxmlformats.org/wordprocessingml/2006/main">
        <w:t xml:space="preserve">2. Leviticus 1:1-13 (ESV) - Az Úr hívatta Mózest, és szólt hozzá a gyülekezet sátrából, mondván: Szólj Izráel fiaihoz, és mondd nekik: Ha valamelyikőtök áldozatot visz az Úrnak , akkor a csordából vagy a nyájból hozd el a felajánlott jószágot.</w:t>
      </w:r>
    </w:p>
    <w:p/>
    <w:p>
      <w:r xmlns:w="http://schemas.openxmlformats.org/wordprocessingml/2006/main">
        <w:t xml:space="preserve">Ezékiel 47. fejezete egy víziót mutat be a templomból kiömlő folyóról, amely életet és gyógyulást hoz a földre.</w:t>
      </w:r>
    </w:p>
    <w:p/>
    <w:p>
      <w:r xmlns:w="http://schemas.openxmlformats.org/wordprocessingml/2006/main">
        <w:t xml:space="preserve">1. bekezdés: A fejezet a templom bejáratából kifolyó víz látomásával kezdődik. A víz csepegtetőként indul, és fokozatosan mély folyóvá válik, ahogy kelet felé folyik. A látomás a víz éltető tulajdonságait hangsúlyozza, amely gyógyulást és termést hoz a földnek (Ezékiel 47:1-12).</w:t>
      </w:r>
    </w:p>
    <w:p/>
    <w:p>
      <w:r xmlns:w="http://schemas.openxmlformats.org/wordprocessingml/2006/main">
        <w:t xml:space="preserve">2. bekezdés: A látomás ezután leírja a föld felosztását Izrael tizenkét törzse között. A földet egyenlő arányban kell felosztani a törzsek között, a részeket az ősi örökség alapján kell kiosztani. A látomás a föld elosztásának igazságosságát és egyenlőségét hangsúlyozza (Ezékiel 47:13-23).</w:t>
      </w:r>
    </w:p>
    <w:p/>
    <w:p>
      <w:r xmlns:w="http://schemas.openxmlformats.org/wordprocessingml/2006/main">
        <w:t xml:space="preserve">Összefoglalva,</w:t>
      </w:r>
    </w:p>
    <w:p>
      <w:r xmlns:w="http://schemas.openxmlformats.org/wordprocessingml/2006/main">
        <w:t xml:space="preserve">Ezékiel negyvenhét fejezet bemutatja</w:t>
      </w:r>
    </w:p>
    <w:p>
      <w:r xmlns:w="http://schemas.openxmlformats.org/wordprocessingml/2006/main">
        <w:t xml:space="preserve">a templomból kiömlő folyó víziója,</w:t>
      </w:r>
    </w:p>
    <w:p>
      <w:r xmlns:w="http://schemas.openxmlformats.org/wordprocessingml/2006/main">
        <w:t xml:space="preserve">életet és gyógyulást hoz a földre,</w:t>
      </w:r>
    </w:p>
    <w:p>
      <w:r xmlns:w="http://schemas.openxmlformats.org/wordprocessingml/2006/main">
        <w:t xml:space="preserve">és a föld felosztása a tizenkét törzs között.</w:t>
      </w:r>
    </w:p>
    <w:p/>
    <w:p>
      <w:r xmlns:w="http://schemas.openxmlformats.org/wordprocessingml/2006/main">
        <w:t xml:space="preserve">Vízió a templom bejáratából kifolyó vízről, amely mély folyóvá válik.</w:t>
      </w:r>
    </w:p>
    <w:p>
      <w:r xmlns:w="http://schemas.openxmlformats.org/wordprocessingml/2006/main">
        <w:t xml:space="preserve">Hangsúly a víz éltető tulajdonságaira és a szárazföldre gyakorolt gyógyító hatására.</w:t>
      </w:r>
    </w:p>
    <w:p>
      <w:r xmlns:w="http://schemas.openxmlformats.org/wordprocessingml/2006/main">
        <w:t xml:space="preserve">A föld felosztásának leírása Izrael tizenkét törzse között.</w:t>
      </w:r>
    </w:p>
    <w:p>
      <w:r xmlns:w="http://schemas.openxmlformats.org/wordprocessingml/2006/main">
        <w:t xml:space="preserve">A föld egyenlő elosztása a törzsek között az ősi örökség alapján.</w:t>
      </w:r>
    </w:p>
    <w:p>
      <w:r xmlns:w="http://schemas.openxmlformats.org/wordprocessingml/2006/main">
        <w:t xml:space="preserve">Hangsúly a méltányosságra és az egyenlőségre a földelosztás során.</w:t>
      </w:r>
    </w:p>
    <w:p/>
    <w:p>
      <w:r xmlns:w="http://schemas.openxmlformats.org/wordprocessingml/2006/main">
        <w:t xml:space="preserve">Ezékielnek ez a fejezete a templomból kiömlő folyó látomását mutatja be. A víz csepegtetőként indul, és fokozatosan mély folyóvá válik, ahogy kelet felé folyik. A vízió a víz éltető tulajdonságait hangsúlyozza, amely gyógyulást és termést hoz a földnek. A fejezet leírja a föld felosztását is Izrael tizenkét törzse között. A földet egyenlő arányban kell felosztani a törzsek között, a részeket az ősi örökség alapján kell kiosztani. A fejezet a földelosztás igazságosságát és egyenlőségét hangsúlyozza. A folyó víziója és a föld felosztása azt a helyreállítást és áldásokat jelképezi, amelyeket Isten hoz majd népének.</w:t>
      </w:r>
    </w:p>
    <w:p/>
    <w:p>
      <w:r xmlns:w="http://schemas.openxmlformats.org/wordprocessingml/2006/main">
        <w:t xml:space="preserve">Ezekiel 47:1 Azután visszavitt engem a ház ajtajához; és ímé a ház küszöbe alól víz ömlött ki kelet felé, mert a ház eleje kelet felé állt, és a víz alulról szállt alá a ház jobb oldaláról, az oltár déli oldaláról.</w:t>
      </w:r>
    </w:p>
    <w:p/>
    <w:p>
      <w:r xmlns:w="http://schemas.openxmlformats.org/wordprocessingml/2006/main">
        <w:t xml:space="preserve">Isten házának vize a küszöb alól ömlött ki, és a ház jobb oldaláról keletre folyik.</w:t>
      </w:r>
    </w:p>
    <w:p/>
    <w:p>
      <w:r xmlns:w="http://schemas.openxmlformats.org/wordprocessingml/2006/main">
        <w:t xml:space="preserve">1. A víz ereje frissíteni és helyreállítani</w:t>
      </w:r>
    </w:p>
    <w:p/>
    <w:p>
      <w:r xmlns:w="http://schemas.openxmlformats.org/wordprocessingml/2006/main">
        <w:t xml:space="preserve">2. Isten irgalma kiáramlik a házából</w:t>
      </w:r>
    </w:p>
    <w:p/>
    <w:p>
      <w:r xmlns:w="http://schemas.openxmlformats.org/wordprocessingml/2006/main">
        <w:t xml:space="preserve">1. Ésaiás 12:3 - "Ezért örömmel merítetek vizet az üdvösség kútjaiból."</w:t>
      </w:r>
    </w:p>
    <w:p/>
    <w:p>
      <w:r xmlns:w="http://schemas.openxmlformats.org/wordprocessingml/2006/main">
        <w:t xml:space="preserve">2. János 7:38 - "Aki hisz énbennem, amint az Írás mondja, annak gyomrából élő víz folyamai fakadnak."</w:t>
      </w:r>
    </w:p>
    <w:p/>
    <w:p>
      <w:r xmlns:w="http://schemas.openxmlformats.org/wordprocessingml/2006/main">
        <w:t xml:space="preserve">Ezékiel próféta könyve 47:2 Azután kivezetett engem az északi kapu útjából, és a kivülről a keletre néző úton vitt a szélső kapuig; és ímé a jobb oldalon kifolyt a víz.</w:t>
      </w:r>
    </w:p>
    <w:p/>
    <w:p>
      <w:r xmlns:w="http://schemas.openxmlformats.org/wordprocessingml/2006/main">
        <w:t xml:space="preserve">Ezékiel prófétát a templom északi kapujához viszik, amely a keleti kapuhoz vezet, ahol látja, hogy a víz a jobb oldalról folyik.</w:t>
      </w:r>
    </w:p>
    <w:p/>
    <w:p>
      <w:r xmlns:w="http://schemas.openxmlformats.org/wordprocessingml/2006/main">
        <w:t xml:space="preserve">1. Isten ígéretei a gondoskodásról: Tanuljunk meg minden szükségletünkben az Úrra hagyatkozni</w:t>
      </w:r>
    </w:p>
    <w:p/>
    <w:p>
      <w:r xmlns:w="http://schemas.openxmlformats.org/wordprocessingml/2006/main">
        <w:t xml:space="preserve">2. Az élő víz ereje: Hogyan csillapítja Jézus a szomjúságunkat</w:t>
      </w:r>
    </w:p>
    <w:p/>
    <w:p>
      <w:r xmlns:w="http://schemas.openxmlformats.org/wordprocessingml/2006/main">
        <w:t xml:space="preserve">1. Zsoltárok 23:1-6</w:t>
      </w:r>
    </w:p>
    <w:p/>
    <w:p>
      <w:r xmlns:w="http://schemas.openxmlformats.org/wordprocessingml/2006/main">
        <w:t xml:space="preserve">2. János 4:1-15</w:t>
      </w:r>
    </w:p>
    <w:p/>
    <w:p>
      <w:r xmlns:w="http://schemas.openxmlformats.org/wordprocessingml/2006/main">
        <w:t xml:space="preserve">Ezékiel próféta könyve 47:3 Mikor pedig az az ember, akinek a kötél volt a kezében, kelet felé ment, mért ezer singet, és átvitt engem a vizeken; a víz bokáig ért.</w:t>
      </w:r>
    </w:p>
    <w:p/>
    <w:p>
      <w:r xmlns:w="http://schemas.openxmlformats.org/wordprocessingml/2006/main">
        <w:t xml:space="preserve">Ez az Ezékiel 47:3-ból származó rész leírja, hogy Ezékiel prófétát áthozták egy víztömegen, amely csak bokáig ért.</w:t>
      </w:r>
    </w:p>
    <w:p/>
    <w:p>
      <w:r xmlns:w="http://schemas.openxmlformats.org/wordprocessingml/2006/main">
        <w:t xml:space="preserve">1. A hit ereje: Bízni Isten ígéreteiben az élet mélységes kihívásai ellenére</w:t>
      </w:r>
    </w:p>
    <w:p/>
    <w:p>
      <w:r xmlns:w="http://schemas.openxmlformats.org/wordprocessingml/2006/main">
        <w:t xml:space="preserve">2. A hit ugrása: az engedelmesség kilépése a bizonytalanság ellenére</w:t>
      </w:r>
    </w:p>
    <w:p/>
    <w:p>
      <w:r xmlns:w="http://schemas.openxmlformats.org/wordprocessingml/2006/main">
        <w:t xml:space="preserve">1.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2. Máté 14:22-33 - És Jézus azonnal kényszerítette tanítványait, hogy szálljanak be egy hajóba, és menjenek át előtte a túlsó partra, miközben ő elküldi a sokaságot. És mikor elbocsátotta a sokaságot, felment egy hegyre külön imádkozni; és mikor beesteledett, egyedül volt ott. De a hajó most a tenger közepén volt, hullámok hányták, mert a szél ellentétes volt. És a negyedik éjszakai őrségben Jézus hozzájuk ment, a tengeren járva. Amikor a tanítványok látták őt a tengeren járni, megrémültek, mondván: Lélek ez; és félelmükben felkiáltottak. Jézus azonban azonnal szóla nékik, mondván: Bízzatok! én vagyok; ne félj. Péter pedig felelvén néki, monda: Uram, ha te vagy, kérj, hogy jöjjek hozzád a vízen. És azt mondta: Gyere! És amikor Péter kiszállt a hajóból, a vízen járt, hogy Jézushoz menjen. De amikor látta, hogy fúj a szél, megijedt; és elkezdett süllyedni, kiáltott, mondván: Uram, ments meg! Jézus pedig azonnal kinyújtotta a kezét, megragadta, és így szólt hozzá: Ó, te kishitű, miért kételkedtél?</w:t>
      </w:r>
    </w:p>
    <w:p/>
    <w:p>
      <w:r xmlns:w="http://schemas.openxmlformats.org/wordprocessingml/2006/main">
        <w:t xml:space="preserve">Ezékiel próféta könyve 47:4 Ismét mért ezret, és átvitt engem a vizeken; a víz térdig ért. Ismét mért ezret, és átvitt engem; a vizek ágyékig értek.</w:t>
      </w:r>
    </w:p>
    <w:p/>
    <w:p>
      <w:r xmlns:w="http://schemas.openxmlformats.org/wordprocessingml/2006/main">
        <w:t xml:space="preserve">Ez a rész egy látomást ír le arról, hogy Isten vezeti Ezékielt a térdig, majd az ágyékáig érő vizeken.</w:t>
      </w:r>
    </w:p>
    <w:p/>
    <w:p>
      <w:r xmlns:w="http://schemas.openxmlformats.org/wordprocessingml/2006/main">
        <w:t xml:space="preserve">1) Isten vezetése: Hogyan vezet minket Isten a szükség idején</w:t>
      </w:r>
    </w:p>
    <w:p/>
    <w:p>
      <w:r xmlns:w="http://schemas.openxmlformats.org/wordprocessingml/2006/main">
        <w:t xml:space="preserve">2) Az élet vize: az áldások, amelyeket Isten követésétől kapunk</w:t>
      </w:r>
    </w:p>
    <w:p/>
    <w:p>
      <w:r xmlns:w="http://schemas.openxmlformats.org/wordprocessingml/2006/main">
        <w:t xml:space="preserve">1) Ezékiel 47:4</w:t>
      </w:r>
    </w:p>
    <w:p/>
    <w:p>
      <w:r xmlns:w="http://schemas.openxmlformats.org/wordprocessingml/2006/main">
        <w:t xml:space="preserve">2) János 7:37-38 - Az ünnep utolsó napján, a nagy napon Jézus felállt, és így kiáltott: Ha valaki szomjazik, jöjjön hozzám és igyék.</w:t>
      </w:r>
    </w:p>
    <w:p/>
    <w:p>
      <w:r xmlns:w="http://schemas.openxmlformats.org/wordprocessingml/2006/main">
        <w:t xml:space="preserve">Ezékiel próféta könyve 47:5 Azután ezret mért; és ez egy folyó volt, amelyen nem tudtam áthaladni: mert a vizek feltámadtak, úszni való vizek, folyó, amelyen nem lehetett áthaladni.</w:t>
      </w:r>
    </w:p>
    <w:p/>
    <w:p>
      <w:r xmlns:w="http://schemas.openxmlformats.org/wordprocessingml/2006/main">
        <w:t xml:space="preserve">A folyó túl mély volt ahhoz, hogy átkeljen, és a víz túl magasra emelkedett.</w:t>
      </w:r>
    </w:p>
    <w:p/>
    <w:p>
      <w:r xmlns:w="http://schemas.openxmlformats.org/wordprocessingml/2006/main">
        <w:t xml:space="preserve">1. Az élet özöne: Hogyan lehet eligazodni a túlnyomó körülmények között</w:t>
      </w:r>
    </w:p>
    <w:p/>
    <w:p>
      <w:r xmlns:w="http://schemas.openxmlformats.org/wordprocessingml/2006/main">
        <w:t xml:space="preserve">2. Megőrizni hitünket a megpróbáltató időkben</w:t>
      </w:r>
    </w:p>
    <w:p/>
    <w:p>
      <w:r xmlns:w="http://schemas.openxmlformats.org/wordprocessingml/2006/main">
        <w:t xml:space="preserve">1. Zsoltárok 124:4-5 - "Akkor a vizek elborítottak volna minket, a patak átjárta volna a lelkünket; akkor a feldagadt víz a lelkünkön."</w:t>
      </w:r>
    </w:p>
    <w:p/>
    <w:p>
      <w:r xmlns:w="http://schemas.openxmlformats.org/wordprocessingml/2006/main">
        <w:t xml:space="preserve">2. Ésaiás 43:2 - "Amikor vizeken mész, én veled leszek, és a folyókon át nem borítanak el."</w:t>
      </w:r>
    </w:p>
    <w:p/>
    <w:p>
      <w:r xmlns:w="http://schemas.openxmlformats.org/wordprocessingml/2006/main">
        <w:t xml:space="preserve">Ezékiel próféta könyve 47:6 És monda nékem: Emberfia, láttad ezt? Aztán elhozott, és visszavezetett a folyó szélére.</w:t>
      </w:r>
    </w:p>
    <w:p/>
    <w:p>
      <w:r xmlns:w="http://schemas.openxmlformats.org/wordprocessingml/2006/main">
        <w:t xml:space="preserve">Isten elviszi Ezékielt egy folyó partjára, és megkérdezi tőle, hogy látta-e.</w:t>
      </w:r>
    </w:p>
    <w:p/>
    <w:p>
      <w:r xmlns:w="http://schemas.openxmlformats.org/wordprocessingml/2006/main">
        <w:t xml:space="preserve">1. Isten meghívása, hogy lássuk az élet folyóit</w:t>
      </w:r>
    </w:p>
    <w:p/>
    <w:p>
      <w:r xmlns:w="http://schemas.openxmlformats.org/wordprocessingml/2006/main">
        <w:t xml:space="preserve">2. Isten Igéjének ereje az életek átalakítására</w:t>
      </w:r>
    </w:p>
    <w:p/>
    <w:p>
      <w:r xmlns:w="http://schemas.openxmlformats.org/wordprocessingml/2006/main">
        <w:t xml:space="preserve">1. János 4:13-14 Jézus így válaszolt: Mindenki, aki issza ezt a vizet, újra megszomjazik, de aki issza azt a vizet, amelyet én adok nekik, az soha nem szomjazik meg. Valóban, a víz, amelyet adok nekik, örök életre feltörő vízforrás lesz bennük.</w:t>
      </w:r>
    </w:p>
    <w:p/>
    <w:p>
      <w:r xmlns:w="http://schemas.openxmlformats.org/wordprocessingml/2006/main">
        <w:t xml:space="preserve">2. Róma 5:1-2 Mivel tehát hit által megigazultunk, békességünk van Istennel a mi Urunk Jézus Krisztus által, aki által hit által jutottunk hozzá ehhez a kegyelemhez, amelyben most állunk. És dicsekedünk Isten dicsőségének reményében.</w:t>
      </w:r>
    </w:p>
    <w:p/>
    <w:p>
      <w:r xmlns:w="http://schemas.openxmlformats.org/wordprocessingml/2006/main">
        <w:t xml:space="preserve">Ezékiel próféta könyve 47:7 Mikor pedig visszatértem, íme, a folyó partján nagyon sok fa volt az egyik oldalon és a másik oldalon.</w:t>
      </w:r>
    </w:p>
    <w:p/>
    <w:p>
      <w:r xmlns:w="http://schemas.openxmlformats.org/wordprocessingml/2006/main">
        <w:t xml:space="preserve">Ezékiel egy folyót látott, melynek két oldalán sok fa volt.</w:t>
      </w:r>
    </w:p>
    <w:p/>
    <w:p>
      <w:r xmlns:w="http://schemas.openxmlformats.org/wordprocessingml/2006/main">
        <w:t xml:space="preserve">1. Isten szépsége és bősége a természetben</w:t>
      </w:r>
    </w:p>
    <w:p/>
    <w:p>
      <w:r xmlns:w="http://schemas.openxmlformats.org/wordprocessingml/2006/main">
        <w:t xml:space="preserve">2. Bízni Isten jóságában akkor is, ha elveszettnek érezzük magunkat</w:t>
      </w:r>
    </w:p>
    <w:p/>
    <w:p>
      <w:r xmlns:w="http://schemas.openxmlformats.org/wordprocessingml/2006/main">
        <w:t xml:space="preserve">1. Zsoltárok 36:8-9 - "Házad bőségéből lakmároznak, és te inni adsz nekik örömöd folyójából. Mert nálad van az élet forrása, a te világosságodban látunk világosságot."</w:t>
      </w:r>
    </w:p>
    <w:p/>
    <w:p>
      <w:r xmlns:w="http://schemas.openxmlformats.org/wordprocessingml/2006/main">
        <w:t xml:space="preserve">2. János 4:14 - "De aki abból a vízből iszik, amelyet én adok neki, soha nem szomjazik meg. De a víz, amelyet én adok neki, örök életre buzgó víz forrásává lesz benne."</w:t>
      </w:r>
    </w:p>
    <w:p/>
    <w:p>
      <w:r xmlns:w="http://schemas.openxmlformats.org/wordprocessingml/2006/main">
        <w:t xml:space="preserve">Ezékiel próféta könyve 47:8 És monda nékem: Ezek a vizek a keleti ország felé áramlanak, és lemennek a pusztába, és mennek a tengerbe;</w:t>
      </w:r>
    </w:p>
    <w:p/>
    <w:p>
      <w:r xmlns:w="http://schemas.openxmlformats.org/wordprocessingml/2006/main">
        <w:t xml:space="preserve">Ez a rész Isten ígéretéről beszél, hogy gyógyulást hoz a tenger vizébe.</w:t>
      </w:r>
    </w:p>
    <w:p/>
    <w:p>
      <w:r xmlns:w="http://schemas.openxmlformats.org/wordprocessingml/2006/main">
        <w:t xml:space="preserve">1. Isten ígérete a gyógyulásról: Ezékiel 47:8 tanulmánya</w:t>
      </w:r>
    </w:p>
    <w:p/>
    <w:p>
      <w:r xmlns:w="http://schemas.openxmlformats.org/wordprocessingml/2006/main">
        <w:t xml:space="preserve">2. Isten gyógyításának ereje: Vessen egy pillantást Ezékiel 47:8-ra</w:t>
      </w:r>
    </w:p>
    <w:p/>
    <w:p>
      <w:r xmlns:w="http://schemas.openxmlformats.org/wordprocessingml/2006/main">
        <w:t xml:space="preserve">1. Jeremiás 17:14 - Gyógyíts meg, Uram, és meggyógyulok; ments meg engem, és üdvözülök, mert te vagy az én dicséretem.</w:t>
      </w:r>
    </w:p>
    <w:p/>
    <w:p>
      <w:r xmlns:w="http://schemas.openxmlformats.org/wordprocessingml/2006/main">
        <w:t xml:space="preserve">2. Exodus 15:26 - És ezt mondta: Ha szorgalmasan hallgatsz az Úrnak, a te Istenednek szavára, és azt cselekszel, ami helyes az ő szemei előtt, és meghallgatod parancsolatait, és megtartod minden rendelkezését, nem hoz rád egyet sem e betegségek közül, amelyeket az egyiptomiakra hoztam, mert én vagyok az Úr, aki meggyógyítalak.</w:t>
      </w:r>
    </w:p>
    <w:p/>
    <w:p>
      <w:r xmlns:w="http://schemas.openxmlformats.org/wordprocessingml/2006/main">
        <w:t xml:space="preserve">Ezékiel próféta könyve 47:9 És lészen, hogy minden élőlény, amely mozog, amerre a folyók jönnek, élni fog, és nagyon sok hal lesz, mert ezek a vizek jönnek oda. gyógyulj meg; és minden élni fog, ahol a folyó jön.</w:t>
      </w:r>
    </w:p>
    <w:p/>
    <w:p>
      <w:r xmlns:w="http://schemas.openxmlformats.org/wordprocessingml/2006/main">
        <w:t xml:space="preserve">Ez Ezékiel részlete arról beszél, hogy az élet és a gyógyulás eléri azokat, akik Isten folyója közelében vannak.</w:t>
      </w:r>
    </w:p>
    <w:p/>
    <w:p>
      <w:r xmlns:w="http://schemas.openxmlformats.org/wordprocessingml/2006/main">
        <w:t xml:space="preserve">1. Isten szeretetének gyógyító ereje</w:t>
      </w:r>
    </w:p>
    <w:p/>
    <w:p>
      <w:r xmlns:w="http://schemas.openxmlformats.org/wordprocessingml/2006/main">
        <w:t xml:space="preserve">2. Az élet megújulásának megtapasztalása Isten kegyelme által</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János 4:14, "de aki abból a vízből iszik, amelyet én adok neki, soha többé meg nem szomjazik. A víz, amelyet én adok neki, örök életre feltörő vízforrás lesz benne."</w:t>
      </w:r>
    </w:p>
    <w:p/>
    <w:p>
      <w:r xmlns:w="http://schemas.openxmlformats.org/wordprocessingml/2006/main">
        <w:t xml:space="preserve">Ezékiel próféta könyve 47:10 És lészen, hogy a halászok rajta fognak állni Engeditől Eneglaimig; hálók kivetésének helyei legyenek; halaik fajtáik szerint lesznek, mint a nagy tenger halai, többen.</w:t>
      </w:r>
    </w:p>
    <w:p/>
    <w:p>
      <w:r xmlns:w="http://schemas.openxmlformats.org/wordprocessingml/2006/main">
        <w:t xml:space="preserve">Ezékiel próféta megjövendöli, hogy az Engedi és Eneglaim közötti terület tele lesz halászokkal, akik különféle halakat fognak ki a nagy tengerből.</w:t>
      </w:r>
    </w:p>
    <w:p/>
    <w:p>
      <w:r xmlns:w="http://schemas.openxmlformats.org/wordprocessingml/2006/main">
        <w:t xml:space="preserve">1. Isten ígéretei – Isten hihetetlen hűségének felfedezése, hogy beteljesítse prófétai ígéreteit.</w:t>
      </w:r>
    </w:p>
    <w:p/>
    <w:p>
      <w:r xmlns:w="http://schemas.openxmlformats.org/wordprocessingml/2006/main">
        <w:t xml:space="preserve">2. Bőség – Tanítás arról a bőségről, amelyet Isten biztosít nekünk, amikor bízunk benne, és engedelmeskedünk neki.</w:t>
      </w:r>
    </w:p>
    <w:p/>
    <w:p>
      <w:r xmlns:w="http://schemas.openxmlformats.org/wordprocessingml/2006/main">
        <w:t xml:space="preserve">1. 1Mózes 1:20-22 - És monda Isten: Nyüzsögjön a víz élőlényektől, és madarak repüljenek a föld felett az égbolton. Így teremtette Isten a tenger nagy lényeit és minden élő és mozgó állatot, amely hemzseg a vízben, fajtáik szerint, és minden szárnyas madarat fajtája szerint. És Isten látta, hogy ez jó.</w:t>
      </w:r>
    </w:p>
    <w:p/>
    <w:p>
      <w:r xmlns:w="http://schemas.openxmlformats.org/wordprocessingml/2006/main">
        <w:t xml:space="preserve">22 Isten megáldotta őket, és ezt mondta: Szaporodjatok és sokasodjatok, töltsétek be a tenger vizét, és szaporodjanak a madarak a földön.</w:t>
      </w:r>
    </w:p>
    <w:p/>
    <w:p>
      <w:r xmlns:w="http://schemas.openxmlformats.org/wordprocessingml/2006/main">
        <w:t xml:space="preserve">2. Zsoltárok 107:23-26 - Néhányan hajókon mentek ki a tengerre; kereskedők voltak a hatalmas vizeken. Látták az Úr műveit, csodálatos tetteit a mélyben. Mert beszélt, és vihart kavart, amely magasra emelte a hullámokat. Felszálltak az egekbe, és leszálltak a mélységbe; veszélyükben elolvadt a bátorságuk.</w:t>
      </w:r>
    </w:p>
    <w:p/>
    <w:p>
      <w:r xmlns:w="http://schemas.openxmlformats.org/wordprocessingml/2006/main">
        <w:t xml:space="preserve">Ezékiel próféta könyve 47:11 De annak pusztaságai és patakjai nem gyógyulnak meg; sónak adják.</w:t>
      </w:r>
    </w:p>
    <w:p/>
    <w:p>
      <w:r xmlns:w="http://schemas.openxmlformats.org/wordprocessingml/2006/main">
        <w:t xml:space="preserve">Ez az igeszakasz egy olyan földről beszél, amely lakhatatlan marad, és sózzák.</w:t>
      </w:r>
    </w:p>
    <w:p/>
    <w:p>
      <w:r xmlns:w="http://schemas.openxmlformats.org/wordprocessingml/2006/main">
        <w:t xml:space="preserve">1. A lakhatatlan föld: Isten tervének megértése a kedvezőtlen körülményekre</w:t>
      </w:r>
    </w:p>
    <w:p/>
    <w:p>
      <w:r xmlns:w="http://schemas.openxmlformats.org/wordprocessingml/2006/main">
        <w:t xml:space="preserve">2. A só ereje: A só jelentőségének feltárása a Szentírásban</w:t>
      </w:r>
    </w:p>
    <w:p/>
    <w:p>
      <w:r xmlns:w="http://schemas.openxmlformats.org/wordprocessingml/2006/main">
        <w:t xml:space="preserve">1. Ézsaiás 34:9-10 És patakjai szurokká lesznek, porai kénkővé, és földje égő szurokká lesz. Nem oltják ki se éjjel, se nappal; füstje örökké felszáll: nemzedékről nemzedékre pusztaság lesz; senki sem megy át rajta örökkön-örökké.</w:t>
      </w:r>
    </w:p>
    <w:p/>
    <w:p>
      <w:r xmlns:w="http://schemas.openxmlformats.org/wordprocessingml/2006/main">
        <w:t xml:space="preserve">2. Márk 9:49-50 Mert mindenki tűzzel sózik meg, és minden áldozatot sóval sóznak meg. A só jó; de ha a só elvesztette sósságát, mivel ízesíted? Legyen só magatokban, és legyen békesség egymással.</w:t>
      </w:r>
    </w:p>
    <w:p/>
    <w:p>
      <w:r xmlns:w="http://schemas.openxmlformats.org/wordprocessingml/2006/main">
        <w:t xml:space="preserve">Ezékiel próféta könyve 47:12 És a folyó mellett, annak partján, ezen az oldalon és azon az oldalon minden fa eledelül nő, amelyeknek levelei nem száradnak el, és gyümölcse nem fogy el; új gyümölcsöt hoz a szerint. hónapjait, mert vizeiket a szentélyből bocsátották ki, és annak gyümölcse eledelül, levele pedig orvosságul.</w:t>
      </w:r>
    </w:p>
    <w:p/>
    <w:p>
      <w:r xmlns:w="http://schemas.openxmlformats.org/wordprocessingml/2006/main">
        <w:t xml:space="preserve">A szentélyből kifolyó folyó fákat fog teremni, amelyek levelei és gyümölcsei soha nem fakulnak el vagy fogynak el, és minden hónapban friss gyümölcsöt hoz, amelyet élelmiszerként és gyógyszerként használhatnak fel.</w:t>
      </w:r>
    </w:p>
    <w:p/>
    <w:p>
      <w:r xmlns:w="http://schemas.openxmlformats.org/wordprocessingml/2006/main">
        <w:t xml:space="preserve">1. Az élet és a bőség forrása</w:t>
      </w:r>
    </w:p>
    <w:p/>
    <w:p>
      <w:r xmlns:w="http://schemas.openxmlformats.org/wordprocessingml/2006/main">
        <w:t xml:space="preserve">2. Isten természetfeletti gondoskodása</w:t>
      </w:r>
    </w:p>
    <w:p/>
    <w:p>
      <w:r xmlns:w="http://schemas.openxmlformats.org/wordprocessingml/2006/main">
        <w:t xml:space="preserve">1. János 6:35 - Jézus azt mondta nekik: Én vagyok az élet kenyere; aki hozzám jön, nem éhezik, és aki hisz énbennem, nem szomjazik meg soha.</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Ezékiel próféta könyve 47:13 Ezt mondja az Úr Isten: Ez legyen a határ, amelyen keresztül örökölni fogjátok a földet Izráel tizenkét törzse szerint: Józsefnek két része legyen.</w:t>
      </w:r>
    </w:p>
    <w:p/>
    <w:p>
      <w:r xmlns:w="http://schemas.openxmlformats.org/wordprocessingml/2006/main">
        <w:t xml:space="preserve">Az Úristen utasítást ad a föld felosztására Izrael tizenkét törzse között, József pedig két részt kap.</w:t>
      </w:r>
    </w:p>
    <w:p/>
    <w:p>
      <w:r xmlns:w="http://schemas.openxmlformats.org/wordprocessingml/2006/main">
        <w:t xml:space="preserve">1. "Isten hűséges gondoskodása: Ezékiel 47:13 tanulmánya"</w:t>
      </w:r>
    </w:p>
    <w:p/>
    <w:p>
      <w:r xmlns:w="http://schemas.openxmlformats.org/wordprocessingml/2006/main">
        <w:t xml:space="preserve">2. "Az öröklés ereje: elmélkedés Ezékiel 47:13-ról"</w:t>
      </w:r>
    </w:p>
    <w:p/>
    <w:p>
      <w:r xmlns:w="http://schemas.openxmlformats.org/wordprocessingml/2006/main">
        <w:t xml:space="preserve">1. Zsoltárok 37:11 - "De a szelídek öröklik a földet, és gyönyörködnek a békesség bőségében."</w:t>
      </w:r>
    </w:p>
    <w:p/>
    <w:p>
      <w:r xmlns:w="http://schemas.openxmlformats.org/wordprocessingml/2006/main">
        <w:t xml:space="preserve">2. 5Mózes 32:9 - "Mert az ÚR része az ő népe, Jákób az ő örökségének sorsa."</w:t>
      </w:r>
    </w:p>
    <w:p/>
    <w:p>
      <w:r xmlns:w="http://schemas.openxmlformats.org/wordprocessingml/2006/main">
        <w:t xml:space="preserve">Ezékiel próféta könyve 47:14 És örökölni fogjátok azt, úgy, mint a másikat, amiért felemeltem kezemet, hogy atyáitoknak adhassam; és tiétek lesz ez a föld örökségül.</w:t>
      </w:r>
    </w:p>
    <w:p/>
    <w:p>
      <w:r xmlns:w="http://schemas.openxmlformats.org/wordprocessingml/2006/main">
        <w:t xml:space="preserve">Az Úr megígérte, hogy Izrael földjét a népnek adja örökségül.</w:t>
      </w:r>
    </w:p>
    <w:p/>
    <w:p>
      <w:r xmlns:w="http://schemas.openxmlformats.org/wordprocessingml/2006/main">
        <w:t xml:space="preserve">1. Isten ígérete az örökségről: Ezékiel 47:14 tanulmánya</w:t>
      </w:r>
    </w:p>
    <w:p/>
    <w:p>
      <w:r xmlns:w="http://schemas.openxmlformats.org/wordprocessingml/2006/main">
        <w:t xml:space="preserve">2. Az ígéret megragadása: Hogyan nyerjük el Isten áldását</w:t>
      </w:r>
    </w:p>
    <w:p/>
    <w:p>
      <w:r xmlns:w="http://schemas.openxmlformats.org/wordprocessingml/2006/main">
        <w:t xml:space="preserve">1. Ezékiel 47:14</w:t>
      </w:r>
    </w:p>
    <w:p/>
    <w:p>
      <w:r xmlns:w="http://schemas.openxmlformats.org/wordprocessingml/2006/main">
        <w:t xml:space="preserve">2. 5Mózes 11:9-12</w:t>
      </w:r>
    </w:p>
    <w:p/>
    <w:p>
      <w:r xmlns:w="http://schemas.openxmlformats.org/wordprocessingml/2006/main">
        <w:t xml:space="preserve">Ezékiel próféta könyve 47:15 Ez legyen a föld határa az északi oldal felől, a nagy tengertől, Hethlon útjától, amint az emberek Zedadba mennek;</w:t>
      </w:r>
    </w:p>
    <w:p/>
    <w:p>
      <w:r xmlns:w="http://schemas.openxmlformats.org/wordprocessingml/2006/main">
        <w:t xml:space="preserve">Ez a rész Izrael földjének határait írja le.</w:t>
      </w:r>
    </w:p>
    <w:p/>
    <w:p>
      <w:r xmlns:w="http://schemas.openxmlformats.org/wordprocessingml/2006/main">
        <w:t xml:space="preserve">1. Isten mindig is hűséges volt ahhoz, hogy határokat szabjon népe számára.</w:t>
      </w:r>
    </w:p>
    <w:p/>
    <w:p>
      <w:r xmlns:w="http://schemas.openxmlformats.org/wordprocessingml/2006/main">
        <w:t xml:space="preserve">2. Az Úr a föld és a határok tökéletes ajándékát adta nekünk.</w:t>
      </w:r>
    </w:p>
    <w:p/>
    <w:p>
      <w:r xmlns:w="http://schemas.openxmlformats.org/wordprocessingml/2006/main">
        <w:t xml:space="preserve">1. Ésaiás 26:1 Azon a napon ezt az éneket éneklik Júda földjén: Erős városunk van; Isten az üdvösséget falaivá és sáncává teszi.</w:t>
      </w:r>
    </w:p>
    <w:p/>
    <w:p>
      <w:r xmlns:w="http://schemas.openxmlformats.org/wordprocessingml/2006/main">
        <w:t xml:space="preserve">2. Zsoltárok 78:54 Elvitte őket szent földjére, arra a dombvidékre, amelyet jobbjával fogott.</w:t>
      </w:r>
    </w:p>
    <w:p/>
    <w:p>
      <w:r xmlns:w="http://schemas.openxmlformats.org/wordprocessingml/2006/main">
        <w:t xml:space="preserve">Ezékiel próféta könyve 47:16 Hamát, Beróta, Szibraim, amely Damaszkusz határa és Hamát határa között van; Hazarhatticon, amely Hauran partjainál van.</w:t>
      </w:r>
    </w:p>
    <w:p/>
    <w:p>
      <w:r xmlns:w="http://schemas.openxmlformats.org/wordprocessingml/2006/main">
        <w:t xml:space="preserve">Ez az Ezékiel 47:16-ból származó rész négy város elhelyezkedését írja le Damaszkusz és Hamát határai között, valamint Haurán partjai közelében.</w:t>
      </w:r>
    </w:p>
    <w:p/>
    <w:p>
      <w:r xmlns:w="http://schemas.openxmlformats.org/wordprocessingml/2006/main">
        <w:t xml:space="preserve">1. Isten töretlen Gondviselése az életünkben</w:t>
      </w:r>
    </w:p>
    <w:p/>
    <w:p>
      <w:r xmlns:w="http://schemas.openxmlformats.org/wordprocessingml/2006/main">
        <w:t xml:space="preserve">2. Az Úr terveibe vetett bizalommal élni</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Ezékiel próféta könyve 47:17 A tenger felőli határ pedig Hazárenán legyen, Damaszkusz határa, észak észak felé és Hamát határa. És ez az északi oldal.</w:t>
      </w:r>
    </w:p>
    <w:p/>
    <w:p>
      <w:r xmlns:w="http://schemas.openxmlformats.org/wordprocessingml/2006/main">
        <w:t xml:space="preserve">Az Ígéret Földjének határa a Hazarenan-tengertől Hamát északi határáig húzódott, közöttük Damaszkusz.</w:t>
      </w:r>
    </w:p>
    <w:p/>
    <w:p>
      <w:r xmlns:w="http://schemas.openxmlformats.org/wordprocessingml/2006/main">
        <w:t xml:space="preserve">1. Örökségünk az Ígéret Földjén – Az Isten által népének megígért föld határainak feltárása.</w:t>
      </w:r>
    </w:p>
    <w:p/>
    <w:p>
      <w:r xmlns:w="http://schemas.openxmlformats.org/wordprocessingml/2006/main">
        <w:t xml:space="preserve">2. Egy új otthon – az Isten országában megígért helyünk felfedezésének útja.</w:t>
      </w:r>
    </w:p>
    <w:p/>
    <w:p>
      <w:r xmlns:w="http://schemas.openxmlformats.org/wordprocessingml/2006/main">
        <w:t xml:space="preserve">1. Józsué 1:2-3 - "Mózes, az én szolgám meghalt. Most tehát kelj fel, menj át ezen a Jordánon, te és az egész nép arra a földre, amelyet nekik adok, Izrael népének.</w:t>
      </w:r>
    </w:p>
    <w:p/>
    <w:p>
      <w:r xmlns:w="http://schemas.openxmlformats.org/wordprocessingml/2006/main">
        <w:t xml:space="preserve">2. Zsolt 37:11 - "De a szelídek öröklik a földet, és bőséges békességben gyönyörködnek."</w:t>
      </w:r>
    </w:p>
    <w:p/>
    <w:p>
      <w:r xmlns:w="http://schemas.openxmlformats.org/wordprocessingml/2006/main">
        <w:t xml:space="preserve">Ezékiel próféta könyve 47:18 A keleti oldalt pedig Haurántól, Damaszkusztól, Gileádtól és Izráel földjétől mérjétek a Jordánon, a határtól a keleti tengerig. És ez a keleti oldal.</w:t>
      </w:r>
    </w:p>
    <w:p/>
    <w:p>
      <w:r xmlns:w="http://schemas.openxmlformats.org/wordprocessingml/2006/main">
        <w:t xml:space="preserve">Ez az Ezékiel 47:18-ból származó rész leírja Izrael földjének keleti határát a Haurántól és Damaszkusztól északon a keleti tengerig délen.</w:t>
      </w:r>
    </w:p>
    <w:p/>
    <w:p>
      <w:r xmlns:w="http://schemas.openxmlformats.org/wordprocessingml/2006/main">
        <w:t xml:space="preserve">1: Az Ezékiel 47:18-ból megtudhatjuk, hogy Isten hűséges ígéreteihez. Megígérte, hogy saját földet ad Izrael népének, és ezt az ígéretét be is tartotta.</w:t>
      </w:r>
    </w:p>
    <w:p/>
    <w:p>
      <w:r xmlns:w="http://schemas.openxmlformats.org/wordprocessingml/2006/main">
        <w:t xml:space="preserve">2: Azt is megtudhatjuk Ezékiel 47:18-ból, hogy Isten a végső gondoskodó. Nemcsak fizikai földet, hanem lelki tartást is biztosít.</w:t>
      </w:r>
    </w:p>
    <w:p/>
    <w:p>
      <w:r xmlns:w="http://schemas.openxmlformats.org/wordprocessingml/2006/main">
        <w:t xml:space="preserve">1: Józsué 1:3-5 - "Minden helyet, ahová a lábad tapos, azt neked adtam, ahogy Mózesnek mondtam. A pusztától és ettől a Libanontól egészen a nagy folyóig, az Eufrátesz folyóig. , a hettiták egész földje és a nagy tengerig napnyugta felé a te határod lesz, senki sem állhat meg előtted, mert az Úr, a te Istened félelmet kelt tőled és a tőled való rettegés az egész földön, amelyen tapossz, amint azt mondta neked."</w:t>
      </w:r>
    </w:p>
    <w:p/>
    <w:p>
      <w:r xmlns:w="http://schemas.openxmlformats.org/wordprocessingml/2006/main">
        <w:t xml:space="preserve">2: Zsoltárok 37:3-4 - "Bízz az Úrban, és tégy jót; így laksz a földön, és jóllaksz. Gyönyörködj az Úrban, és megadja neked a te kívánságaidat. szív."</w:t>
      </w:r>
    </w:p>
    <w:p/>
    <w:p>
      <w:r xmlns:w="http://schemas.openxmlformats.org/wordprocessingml/2006/main">
        <w:t xml:space="preserve">Ezékiel próféta könyve 47:19 A déli oldal pedig dél felé, Támártól a viszály vizéig Kádesben, a folyótól a nagy tengerig. És ez a déli oldal dél felé.</w:t>
      </w:r>
    </w:p>
    <w:p/>
    <w:p>
      <w:r xmlns:w="http://schemas.openxmlformats.org/wordprocessingml/2006/main">
        <w:t xml:space="preserve">Ezékiel leírja az Ígéret Földjének határát, amely a Tamar folyónál kezdődik és a Nagy-tengernél végződik, beleértve a viszály vizeit Kádesben.</w:t>
      </w:r>
    </w:p>
    <w:p/>
    <w:p>
      <w:r xmlns:w="http://schemas.openxmlformats.org/wordprocessingml/2006/main">
        <w:t xml:space="preserve">1. Isten áldás és gondoskodás ígérete az ígéret földjén</w:t>
      </w:r>
    </w:p>
    <w:p/>
    <w:p>
      <w:r xmlns:w="http://schemas.openxmlformats.org/wordprocessingml/2006/main">
        <w:t xml:space="preserve">2. Isten vezetése és hűsége a határok felállításában</w:t>
      </w:r>
    </w:p>
    <w:p/>
    <w:p>
      <w:r xmlns:w="http://schemas.openxmlformats.org/wordprocessingml/2006/main">
        <w:t xml:space="preserve">1. Zsoltárok 37:3-6 – Bízzál az Úrban és tégy jót; lakjon a földön, és élvezze a biztonságos legelőt. Gyönyörködj az Úrban, és megadja szíved kívánságait. Hagyd az Úrra utadat; Bízz benne, és ő ezt fogja tenni: felragyogtatja igazságos jutalmadat, mint a hajnalt, igazolásodat, mint a déli napot.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Ezékiel próféta könyve 47:20 A nyugati oldal is a nagy tenger lesz a határtól, mígnem egy ember át nem jön Hamát ellen. Ez a nyugati oldal.</w:t>
      </w:r>
    </w:p>
    <w:p/>
    <w:p>
      <w:r xmlns:w="http://schemas.openxmlformats.org/wordprocessingml/2006/main">
        <w:t xml:space="preserve">Ezékiel 47:20 leírja Isten megígért földjének határát, amely a nagy tenger melletti határtól Hamát vidékéig terjed.</w:t>
      </w:r>
    </w:p>
    <w:p/>
    <w:p>
      <w:r xmlns:w="http://schemas.openxmlformats.org/wordprocessingml/2006/main">
        <w:t xml:space="preserve">1. Isten határtalan ígéretei: hogyan érik ígéretei messze a várakozásainkat</w:t>
      </w:r>
    </w:p>
    <w:p/>
    <w:p>
      <w:r xmlns:w="http://schemas.openxmlformats.org/wordprocessingml/2006/main">
        <w:t xml:space="preserve">2. Isten ígéreteinek határai: Hogyan szabja meg áldásai határait</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Ezékiel próféta könyve 47:21 Így osszátok fel nektek ezt a földet Izráel törzsei szerint.</w:t>
      </w:r>
    </w:p>
    <w:p/>
    <w:p>
      <w:r xmlns:w="http://schemas.openxmlformats.org/wordprocessingml/2006/main">
        <w:t xml:space="preserve">Ez az Ezékiel 47:21-es szakasz Isten ígéretéről beszél, hogy felosztja a földet Izrael népe között törzseik szerint.</w:t>
      </w:r>
    </w:p>
    <w:p/>
    <w:p>
      <w:r xmlns:w="http://schemas.openxmlformats.org/wordprocessingml/2006/main">
        <w:t xml:space="preserve">1. Isten hűsége teljesítette ígéretét, hogy felosztja a földet választott népe között.</w:t>
      </w:r>
    </w:p>
    <w:p/>
    <w:p>
      <w:r xmlns:w="http://schemas.openxmlformats.org/wordprocessingml/2006/main">
        <w:t xml:space="preserve">2. Annak felismerése, hogy Istennek mindannyiunkkal megvan a terve, és hogy ennek a tervnek miként kell vezérelnie minket az életünkben.</w:t>
      </w:r>
    </w:p>
    <w:p/>
    <w:p>
      <w:r xmlns:w="http://schemas.openxmlformats.org/wordprocessingml/2006/main">
        <w:t xml:space="preserve">1. Jeremiás 29:11 Mert tudom, hogy milyen terveim vannak veled – így szól az ÚR –, hogy boldogulj, és ne okozzak kárt, reményt és jövőt adok neked.</w:t>
      </w:r>
    </w:p>
    <w:p/>
    <w:p>
      <w:r xmlns:w="http://schemas.openxmlformats.org/wordprocessingml/2006/main">
        <w:t xml:space="preserve">2. 5Mózes 8:18 De emlékezz az Úrra, a te Istenedre, mert ő az, aki képes vagyonteremteni, és így erősíti meg szövetségét, amelyet megesküdött atyáitoknak, mint ma is.</w:t>
      </w:r>
    </w:p>
    <w:p/>
    <w:p>
      <w:r xmlns:w="http://schemas.openxmlformats.org/wordprocessingml/2006/main">
        <w:t xml:space="preserve">Ezékiel próféta könyve 47:22 És lészen, hogy sorsolással osszátok fel örökségül nektek és a köztetek tartózkodó idegeneknek, akik gyermeket szülnek közöttetek; ország Izrael fiai között; örökségük lesz veled Izráel törzsei között.</w:t>
      </w:r>
    </w:p>
    <w:p/>
    <w:p>
      <w:r xmlns:w="http://schemas.openxmlformats.org/wordprocessingml/2006/main">
        <w:t xml:space="preserve">Ez a szakasz az Ezékiel 47:22-ből kijelenti, hogy az idegenek, akik Izrael népe között születtek, örökséget kapnak Izrael törzsei között.</w:t>
      </w:r>
    </w:p>
    <w:p/>
    <w:p>
      <w:r xmlns:w="http://schemas.openxmlformats.org/wordprocessingml/2006/main">
        <w:t xml:space="preserve">1. Isten szeretete az idegenek iránt: Ezékiel 47:22 felfedezése</w:t>
      </w:r>
    </w:p>
    <w:p/>
    <w:p>
      <w:r xmlns:w="http://schemas.openxmlformats.org/wordprocessingml/2006/main">
        <w:t xml:space="preserve">2. Az öröklés jelentősége: Ezékiel 47:22 bibliai jelentőségének megértése</w:t>
      </w:r>
    </w:p>
    <w:p/>
    <w:p>
      <w:r xmlns:w="http://schemas.openxmlformats.org/wordprocessingml/2006/main">
        <w:t xml:space="preserve">1. 5Móz 10:18-19 - Mert az Úr, a te Istened, az istenek Istene, és az uraknak Ura, nagy Isten, hatalmas és rettenetes, aki nem tekint személyre, és nem vesz fel jutalmat; az árvát és az özvegyet, és szereti az idegent, hogy enni és ruhát ad neki.</w:t>
      </w:r>
    </w:p>
    <w:p/>
    <w:p>
      <w:r xmlns:w="http://schemas.openxmlformats.org/wordprocessingml/2006/main">
        <w:t xml:space="preserve">2. 3Mózes 19:33-34 - És ha idegen tartózkodik nálad a földeden, ne bántsd őt. A veletek lakozó idegen pedig olyan legyen néktek, mint aki köztetek született, és szeresd őt, mint magadat; mert jövevények voltatok Egyiptom földjén: Én vagyok az Úr, a ti Istenetek.</w:t>
      </w:r>
    </w:p>
    <w:p/>
    <w:p>
      <w:r xmlns:w="http://schemas.openxmlformats.org/wordprocessingml/2006/main">
        <w:t xml:space="preserve">Ezékiel próféta könyve 47:23 És lészen, hogy a mely törzsben tartózkodik az idegen, ott adjátok néki az ő örökségét, azt mondja az Úr Isten.</w:t>
      </w:r>
    </w:p>
    <w:p/>
    <w:p>
      <w:r xmlns:w="http://schemas.openxmlformats.org/wordprocessingml/2006/main">
        <w:t xml:space="preserve">Ez a rész kiemeli az idegenek fogadásának és gondoskodásának fontosságát.</w:t>
      </w:r>
    </w:p>
    <w:p/>
    <w:p>
      <w:r xmlns:w="http://schemas.openxmlformats.org/wordprocessingml/2006/main">
        <w:t xml:space="preserve">1: Az idegen köszöntése: Isten parancsa és a mi parancsolatunk</w:t>
      </w:r>
    </w:p>
    <w:p/>
    <w:p>
      <w:r xmlns:w="http://schemas.openxmlformats.org/wordprocessingml/2006/main">
        <w:t xml:space="preserve">2: Isten gondoskodása az idegenről: Felhívás a szeretetteljes cselekvésre</w:t>
      </w:r>
    </w:p>
    <w:p/>
    <w:p>
      <w:r xmlns:w="http://schemas.openxmlformats.org/wordprocessingml/2006/main">
        <w:t xml:space="preserve">1:3 Mózes 19:33-34 - "Ha egy idegen lakik veled a földeden, ne nyomd el az idegent. Az idegen, aki veled lakik, legyen köztetek, mint polgár; szeresd az idegent, mint magadat. , mert jövevények voltatok Egyiptom földjén: Én vagyok az Úr, a ti Istenetek."</w:t>
      </w:r>
    </w:p>
    <w:p/>
    <w:p>
      <w:r xmlns:w="http://schemas.openxmlformats.org/wordprocessingml/2006/main">
        <w:t xml:space="preserve">2: Máté 25:35-40 - "Mert éhes voltam, és enni adtatok, szomjas voltam és innom adtatok, idegen voltam, és befogadtatok, meztelen voltam és ruhát adtál, beteg volt, és vigyáztál rám, börtönben voltam, és meglátogattál."</w:t>
      </w:r>
    </w:p>
    <w:p/>
    <w:p>
      <w:r xmlns:w="http://schemas.openxmlformats.org/wordprocessingml/2006/main">
        <w:t xml:space="preserve">Ezékiel 48. fejezete befejezi az Ezékielnek adott templom látomását. A fejezet középpontjában a föld Izrael tizenkét törzse közötti felosztása és a város méretei állnak.</w:t>
      </w:r>
    </w:p>
    <w:p/>
    <w:p>
      <w:r xmlns:w="http://schemas.openxmlformats.org/wordprocessingml/2006/main">
        <w:t xml:space="preserve">1. bekezdés: A fejezet a föld törzsi részeinek leírásával kezdődik. A föld tizenkét törzs között van felosztva, minden egyes törzsrészhez meghatározott határok és méretek vonatkoznak. A látomás a föld igazságosságát és egyenlő elosztását hangsúlyozza (Ezékiel 48:1-7).</w:t>
      </w:r>
    </w:p>
    <w:p/>
    <w:p>
      <w:r xmlns:w="http://schemas.openxmlformats.org/wordprocessingml/2006/main">
        <w:t xml:space="preserve">2. bekezdés: A látomás ezután leírja a szentély és a papok számára fenntartott földrészt. A szent körzet a szentély számára van fenntartva, meghatározott méretekkel és különböző célokra kijelölt területekkel. A látomás rávilágít ennek a földrésznek a szentségére és fontosságára (Ezékiel 48:8-14).</w:t>
      </w:r>
    </w:p>
    <w:p/>
    <w:p>
      <w:r xmlns:w="http://schemas.openxmlformats.org/wordprocessingml/2006/main">
        <w:t xml:space="preserve">3. bekezdés: A fejezet a leviták és a városrészek földrészének leírásával folytatódik. A léviták egy részt kapnak lakóhelyeikért, a várost pedig részekre osztják a fejedelem, a köznép és a papok számára. A látomás minden szakaszhoz konkrét méréseket és megjelöléseket ad (Ezékiel 48:15-22).</w:t>
      </w:r>
    </w:p>
    <w:p/>
    <w:p>
      <w:r xmlns:w="http://schemas.openxmlformats.org/wordprocessingml/2006/main">
        <w:t xml:space="preserve">4. bekezdés: A fejezet a város kapuinak leírásával és a fejedelem részére történő földosztással zárul. A látomás részleteket ad a kapukról és azok nevéről, hangsúlyozva a kapukon keresztül történő be- és kilépés jelentőségét. A fejedelemnek a szent körzet mindkét oldalán földet osztanak ki, kiemelve különleges helyzetét (Ezékiel 48:23-29).</w:t>
      </w:r>
    </w:p>
    <w:p/>
    <w:p>
      <w:r xmlns:w="http://schemas.openxmlformats.org/wordprocessingml/2006/main">
        <w:t xml:space="preserve">Összefoglalva,</w:t>
      </w:r>
    </w:p>
    <w:p>
      <w:r xmlns:w="http://schemas.openxmlformats.org/wordprocessingml/2006/main">
        <w:t xml:space="preserve">Ezékiel negyvennyolcadik fejezete bemutatja</w:t>
      </w:r>
    </w:p>
    <w:p>
      <w:r xmlns:w="http://schemas.openxmlformats.org/wordprocessingml/2006/main">
        <w:t xml:space="preserve">a templomi látomás lezárása,</w:t>
      </w:r>
    </w:p>
    <w:p>
      <w:r xmlns:w="http://schemas.openxmlformats.org/wordprocessingml/2006/main">
        <w:t xml:space="preserve">a föld felosztására összpontosítva</w:t>
      </w:r>
    </w:p>
    <w:p>
      <w:r xmlns:w="http://schemas.openxmlformats.org/wordprocessingml/2006/main">
        <w:t xml:space="preserve">Izrael tizenkét törzse között</w:t>
      </w:r>
    </w:p>
    <w:p>
      <w:r xmlns:w="http://schemas.openxmlformats.org/wordprocessingml/2006/main">
        <w:t xml:space="preserve">és a város mérései.</w:t>
      </w:r>
    </w:p>
    <w:p/>
    <w:p>
      <w:r xmlns:w="http://schemas.openxmlformats.org/wordprocessingml/2006/main">
        <w:t xml:space="preserve">A föld törzsi részeinek leírása meghatározott határokkal és méretekkel.</w:t>
      </w:r>
    </w:p>
    <w:p>
      <w:r xmlns:w="http://schemas.openxmlformats.org/wordprocessingml/2006/main">
        <w:t xml:space="preserve">Hangsúly a föld tisztességére és egyenlő elosztására a tizenkét törzs között.</w:t>
      </w:r>
    </w:p>
    <w:p>
      <w:r xmlns:w="http://schemas.openxmlformats.org/wordprocessingml/2006/main">
        <w:t xml:space="preserve">A szentély számára elkülönített földrész meghatározott méretekkel és különböző célú területekkel.</w:t>
      </w:r>
    </w:p>
    <w:p>
      <w:r xmlns:w="http://schemas.openxmlformats.org/wordprocessingml/2006/main">
        <w:t xml:space="preserve">A léviták és a városrészek földrészének leírása.</w:t>
      </w:r>
    </w:p>
    <w:p>
      <w:r xmlns:w="http://schemas.openxmlformats.org/wordprocessingml/2006/main">
        <w:t xml:space="preserve">Földkiosztás a fejedelem számára a szent kerület mindkét oldalán.</w:t>
      </w:r>
    </w:p>
    <w:p>
      <w:r xmlns:w="http://schemas.openxmlformats.org/wordprocessingml/2006/main">
        <w:t xml:space="preserve">Részletek a város kapuiról és nevükről, kiemelve jelentőségüket.</w:t>
      </w:r>
    </w:p>
    <w:p/>
    <w:p>
      <w:r xmlns:w="http://schemas.openxmlformats.org/wordprocessingml/2006/main">
        <w:t xml:space="preserve">Ezékielnek ez a fejezete lezárja a templom látomását. A fejezet a föld törzsi részeinek leírásával kezdődik, konkrét határokat és mértékeket biztosítva az egyes törzsrészekhez. A vízió hangsúlyozza a föld igazságosságát és egyenlő elosztását a tizenkét törzs között. A fejezet ezután leírja a szentély számára fenntartott földrészt, konkrét méretekkel és különböző célokra kijelölt területekkel. A vízió rávilágít a föld ezen részének szentségére és fontosságára. A fejezet a léviták és a városrészek földrészletének leírásával folytatódik, az egyes szakaszokhoz konkrét méreteket és megjelöléseket adva. A fejezet a város kapuinak leírásával és a fejedelem földosztásával zárul. A látomás részleteket ad a kapukról és azok nevéről, hangsúlyozva a kapukon keresztül történő be- és kilépés jelentőségét. A hercegnek a szent kerület mindkét oldalán földet osztanak ki, kiemelve különleges helyzetét. A fejezet hangsúlyozza a föld törzsek közötti felosztását, és konkrét méréseket és részleteket ad a különböző részek és körzetek számára.</w:t>
      </w:r>
    </w:p>
    <w:p/>
    <w:p>
      <w:r xmlns:w="http://schemas.openxmlformats.org/wordprocessingml/2006/main">
        <w:t xml:space="preserve">Ezékiel próféta könyve 48:1 Ezek pedig a törzsek nevei. Az északi végétől a Hethlon útjának partjáig, amint Hamátba megyünk, Hazárenánba, Damaszkusz határáig észak felé, Hamát partjáig; mert ezek az ő oldalai keletnek és nyugatnak; egy adag Dannek.</w:t>
      </w:r>
    </w:p>
    <w:p/>
    <w:p>
      <w:r xmlns:w="http://schemas.openxmlformats.org/wordprocessingml/2006/main">
        <w:t xml:space="preserve">Ez a rész a Hamathtól és Damaszkusztól északra, Hethlon partjai mentén elhelyezkedő törzsek nevét tartalmazza.</w:t>
      </w:r>
    </w:p>
    <w:p/>
    <w:p>
      <w:r xmlns:w="http://schemas.openxmlformats.org/wordprocessingml/2006/main">
        <w:t xml:space="preserve">1. Gyökereink megismerésének fontossága</w:t>
      </w:r>
    </w:p>
    <w:p/>
    <w:p>
      <w:r xmlns:w="http://schemas.openxmlformats.org/wordprocessingml/2006/main">
        <w:t xml:space="preserve">2. A hely ereje</w:t>
      </w:r>
    </w:p>
    <w:p/>
    <w:p>
      <w:r xmlns:w="http://schemas.openxmlformats.org/wordprocessingml/2006/main">
        <w:t xml:space="preserve">1. Józsué 19:47 - "És a Dán fiainak határa túl kevés volt számukra, ezért Dán fiai felmentek, hogy harcoljanak Lesem ellen, és elfoglalták, és kard élével megverték. birtokba vették, és abban laktak, és Lesemet Dánnak nevezték el, atyjuk Dán nevéről.</w:t>
      </w:r>
    </w:p>
    <w:p/>
    <w:p>
      <w:r xmlns:w="http://schemas.openxmlformats.org/wordprocessingml/2006/main">
        <w:t xml:space="preserve">2. 1Móz 49:16-17 - Dán ítéli népét, mint Izráel egyik törzsét. Dan egy kígyó lesz az úton, egy ösvényen, amely megharapja a ló sarkát, és lovasa hátraesik.</w:t>
      </w:r>
    </w:p>
    <w:p/>
    <w:p>
      <w:r xmlns:w="http://schemas.openxmlformats.org/wordprocessingml/2006/main">
        <w:t xml:space="preserve">Ezékiel próféta könyve 48:2 Dán határa mellett a keleti oldaltól a nyugati oldalig egy rész Ásernek.</w:t>
      </w:r>
    </w:p>
    <w:p/>
    <w:p>
      <w:r xmlns:w="http://schemas.openxmlformats.org/wordprocessingml/2006/main">
        <w:t xml:space="preserve">Az igeszakasz leírja Asher földjének felosztását keletről nyugatra Dán határa mentén.</w:t>
      </w:r>
    </w:p>
    <w:p/>
    <w:p>
      <w:r xmlns:w="http://schemas.openxmlformats.org/wordprocessingml/2006/main">
        <w:t xml:space="preserve">1. Isten hűsége népéről való gondoskodásban – hogyan áldott meg minket mindennel, amire szükségünk van.</w:t>
      </w:r>
    </w:p>
    <w:p/>
    <w:p>
      <w:r xmlns:w="http://schemas.openxmlformats.org/wordprocessingml/2006/main">
        <w:t xml:space="preserve">2. Annak fontossága, hogy bízzunk Isten tervében, és hagyjuk, hogy Ő vezessen bennünket.</w:t>
      </w:r>
    </w:p>
    <w:p/>
    <w:p>
      <w:r xmlns:w="http://schemas.openxmlformats.org/wordprocessingml/2006/main">
        <w:t xml:space="preserve">1. Máté 6:31-33 - "Ne aggódjatok tehát, mondván: Mit együnk? vagy mit igyunk? vagy mit vegyünk fel? Mert a pogányok mindezeket keresik, és mennyei Atyátok tudja, hogy mindarra szükségetek van. De keressétek először Isten országát és az ő igazságát, és ezek mind megadatnak nektek."</w:t>
      </w:r>
    </w:p>
    <w:p/>
    <w:p>
      <w:r xmlns:w="http://schemas.openxmlformats.org/wordprocessingml/2006/main">
        <w:t xml:space="preserve">2. Zsoltárok 37:3-5 - "Bízzál az Úrban, és cselekedj jót, lakj a földön, és barátkozz a hűséggel. Gyönyörködj az Úrban, és megadja szíved kívánságait. Hagyd az Úrra utadat. Bízz benne, és ő cselekedni fog."</w:t>
      </w:r>
    </w:p>
    <w:p/>
    <w:p>
      <w:r xmlns:w="http://schemas.openxmlformats.org/wordprocessingml/2006/main">
        <w:t xml:space="preserve">Ezékiel próféta könyve 48:3 És Áser határa mellett, a keleti oldaltól a nyugati oldalig, egy rész Naftali számára.</w:t>
      </w:r>
    </w:p>
    <w:p/>
    <w:p>
      <w:r xmlns:w="http://schemas.openxmlformats.org/wordprocessingml/2006/main">
        <w:t xml:space="preserve">Isten megparancsolja az izraelitáknak, hogy osszák fel a földet a tizenkét törzs között, és adjanak egy részt Naftalinak a keleti oldaltól a nyugati oldalig.</w:t>
      </w:r>
    </w:p>
    <w:p/>
    <w:p>
      <w:r xmlns:w="http://schemas.openxmlformats.org/wordprocessingml/2006/main">
        <w:t xml:space="preserve">1. Maradj Isten gondoskodásában – Ezékiel 48:3</w:t>
      </w:r>
    </w:p>
    <w:p/>
    <w:p>
      <w:r xmlns:w="http://schemas.openxmlformats.org/wordprocessingml/2006/main">
        <w:t xml:space="preserve">2. Fogadd el az engedelmesség áldását – Ezékiel 48:3</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5Móz 28:1-2 - "Most ha szorgalmasan hallgatsz az Úr, a te Istened szavára, és gondosan megtartod minden parancsolatát, amelyeket ma parancsolok neked, akkor az Úr, a te Istened magasra emel téged a föld minden nemzete fölött.</w:t>
      </w:r>
    </w:p>
    <w:p/>
    <w:p>
      <w:r xmlns:w="http://schemas.openxmlformats.org/wordprocessingml/2006/main">
        <w:t xml:space="preserve">Ezékiel próféta könyve 48:4 Naftáli határa mellett a keleti oldaltól a nyugati oldalig egy rész Manassé számára.</w:t>
      </w:r>
    </w:p>
    <w:p/>
    <w:p>
      <w:r xmlns:w="http://schemas.openxmlformats.org/wordprocessingml/2006/main">
        <w:t xml:space="preserve">Isten adott Manassénak egy részt Naftali határán kelettől nyugatra.</w:t>
      </w:r>
    </w:p>
    <w:p/>
    <w:p>
      <w:r xmlns:w="http://schemas.openxmlformats.org/wordprocessingml/2006/main">
        <w:t xml:space="preserve">1. Isten gondoskodásának bemutatása: Ezékiel 48:4 tanulmányozása</w:t>
      </w:r>
    </w:p>
    <w:p/>
    <w:p>
      <w:r xmlns:w="http://schemas.openxmlformats.org/wordprocessingml/2006/main">
        <w:t xml:space="preserve">2. Isten ígéreteinek ereje: Ezékiel 48:4 vizsgálata</w:t>
      </w:r>
    </w:p>
    <w:p/>
    <w:p>
      <w:r xmlns:w="http://schemas.openxmlformats.org/wordprocessingml/2006/main">
        <w:t xml:space="preserve">1. 5Móz 19:14 - "Ne mozdítsd el felebarátod határát, amelyet az ősatyák szabtak, a te örökségedben, amelyet örökölni fogsz azon a földön, amelyet az Úr, a te Istened ad neked birtokba."</w:t>
      </w:r>
    </w:p>
    <w:p/>
    <w:p>
      <w:r xmlns:w="http://schemas.openxmlformats.org/wordprocessingml/2006/main">
        <w:t xml:space="preserve">2. Józsué 17:14-18 - "József fiai így szóltak Józsuéhoz: Miért csak egy tételt és egy részt adtál nekem örökségül, mivel sok nép vagyok, amelyet az Úr mindmáig megáldott? És Józsué így válaszolt nekik: "Ha sok nép vagytok, menjetek fel az erdőbe, és ott irtsátok meg magatokat a perizziek és a refaimok földjén, mert Efraim dombvidéke túl szűk számotokra." József fiai ezt mondták: A hegyvidék nem elég nekünk, és minden kánaáninak, aki a völgy földjén lakik, vas szekereik vannak, mind a Bét-Seánban és városaiban, mind a Jezréel völgyében lévőknek.</w:t>
      </w:r>
    </w:p>
    <w:p/>
    <w:p>
      <w:r xmlns:w="http://schemas.openxmlformats.org/wordprocessingml/2006/main">
        <w:t xml:space="preserve">Ezékiel próféta könyve 48:5 És Manassé határa mellett a keleti oldaltól a nyugati oldalig egy rész Efraim számára.</w:t>
      </w:r>
    </w:p>
    <w:p/>
    <w:p>
      <w:r xmlns:w="http://schemas.openxmlformats.org/wordprocessingml/2006/main">
        <w:t xml:space="preserve">Az Ezékiel 48:5 kijelenti, hogy Efraimnak egy földrészt osztottak ki a keleti oldaltól a nyugati oldalig, Manassé határának részeként.</w:t>
      </w:r>
    </w:p>
    <w:p/>
    <w:p>
      <w:r xmlns:w="http://schemas.openxmlformats.org/wordprocessingml/2006/main">
        <w:t xml:space="preserve">1. Mindannyian kaptunk egy részt Istentől, és a legtöbbet kell kihoznunk belőle.</w:t>
      </w:r>
    </w:p>
    <w:p/>
    <w:p>
      <w:r xmlns:w="http://schemas.openxmlformats.org/wordprocessingml/2006/main">
        <w:t xml:space="preserve">2. Isten lehetőséget ad arra, hogy az általa biztosított erőforrásokat felhasználva valami szépet építsünk.</w:t>
      </w:r>
    </w:p>
    <w:p/>
    <w:p>
      <w:r xmlns:w="http://schemas.openxmlformats.org/wordprocessingml/2006/main">
        <w:t xml:space="preserve">1. 5Móz 16:18-20 Rendelj bírákat és tiszteket minden városodban, amelyeket az Úr, a te Istened ad neked, törzseid szerint, és ők ítélik meg a népet igazságos ítélettel. Ne ferdítsd meg az igazságszolgáltatást. Ne tanúsíts részrehajlást, és ne fogadj el kenőpénzt, mert a kenőpénz elvakítja a bölcsek szemét, és felforgatja az igazak ügyét. Az igazságot, és csak az igazságot kövesd, hogy élj és örököld azt a földet, amelyet az Úr, a te Istened ad neked.</w:t>
      </w:r>
    </w:p>
    <w:p/>
    <w:p>
      <w:r xmlns:w="http://schemas.openxmlformats.org/wordprocessingml/2006/main">
        <w:t xml:space="preserve">2. Zsoltárok 37:3-4 Bízzatok az Úrban, és tegyetek jót; lakjatok a földön és barátkozzatok a hűséggel. Gyönyörködj az Úrban, és megadja szíved kívánságait.</w:t>
      </w:r>
    </w:p>
    <w:p/>
    <w:p>
      <w:r xmlns:w="http://schemas.openxmlformats.org/wordprocessingml/2006/main">
        <w:t xml:space="preserve">Ezékiel próféta könyve 48:6 És Efraim határa mellett a keleti oldaltól a nyugati oldalig egy rész Rúbennek.</w:t>
      </w:r>
    </w:p>
    <w:p/>
    <w:p>
      <w:r xmlns:w="http://schemas.openxmlformats.org/wordprocessingml/2006/main">
        <w:t xml:space="preserve">A Rúbennek adott földrészt Efraim határolta keletről nyugatra.</w:t>
      </w:r>
    </w:p>
    <w:p/>
    <w:p>
      <w:r xmlns:w="http://schemas.openxmlformats.org/wordprocessingml/2006/main">
        <w:t xml:space="preserve">1. Amikor Isten megoszt: Rúben áldása</w:t>
      </w:r>
    </w:p>
    <w:p/>
    <w:p>
      <w:r xmlns:w="http://schemas.openxmlformats.org/wordprocessingml/2006/main">
        <w:t xml:space="preserve">2. Isten tökéletessége az elosztásban: Rúben része</w:t>
      </w:r>
    </w:p>
    <w:p/>
    <w:p>
      <w:r xmlns:w="http://schemas.openxmlformats.org/wordprocessingml/2006/main">
        <w:t xml:space="preserve">1. 1Móz 49:3-4 Rúben, te vagy az én elsőszülöttem, az én hatalmam, és az én erőm kezdete, a méltóság ékessége és a hatalmasság fenséges volta. mert felmentél atyád ágyához; akkor beszennyezted: felment a kanapémra.</w:t>
      </w:r>
    </w:p>
    <w:p/>
    <w:p>
      <w:r xmlns:w="http://schemas.openxmlformats.org/wordprocessingml/2006/main">
        <w:t xml:space="preserve">2. 5Móz 33:6 Éljen Rúben, és ne haljon meg; és emberei ne legyenek kevesen.</w:t>
      </w:r>
    </w:p>
    <w:p/>
    <w:p>
      <w:r xmlns:w="http://schemas.openxmlformats.org/wordprocessingml/2006/main">
        <w:t xml:space="preserve">Ezékiel próféta könyve 48:7 Rúben határa mellett a keleti oldaltól a nyugati oldalig egy rész Júda számára.</w:t>
      </w:r>
    </w:p>
    <w:p/>
    <w:p>
      <w:r xmlns:w="http://schemas.openxmlformats.org/wordprocessingml/2006/main">
        <w:t xml:space="preserve">Júda részét Rúben határolja keleti és nyugati oldalon.</w:t>
      </w:r>
    </w:p>
    <w:p/>
    <w:p>
      <w:r xmlns:w="http://schemas.openxmlformats.org/wordprocessingml/2006/main">
        <w:t xml:space="preserve">1: Isten adott nekünk egy részt, amit nem szabad természetesnek venni.</w:t>
      </w:r>
    </w:p>
    <w:p/>
    <w:p>
      <w:r xmlns:w="http://schemas.openxmlformats.org/wordprocessingml/2006/main">
        <w:t xml:space="preserve">2: A mi részünket az életben Isten határozza meg, és a mi felelősségünk, hogy ezen keresztül tiszteljük és szeressük Őt.</w:t>
      </w:r>
    </w:p>
    <w:p/>
    <w:p>
      <w:r xmlns:w="http://schemas.openxmlformats.org/wordprocessingml/2006/main">
        <w:t xml:space="preserve">1:5 Mózes 8:18 - De emlékezz az Úrra, a te Istenedre, mert ő ad hatalmat neked, hogy gazdagságot szerezz, hogy megerősítse szövetségét, amelyet megesküdt atyáidnak, amint ez ma is van.</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Ezékiel próféta könyve 48:8 Júda határa mellett, a keleti oldaltól a nyugati oldalig legyen az áldozat, amelyet húsz ötezer nádból áldozzatok fel kelet felől. oldala a nyugati oldalra, és a szentély annak közepén legyen.</w:t>
      </w:r>
    </w:p>
    <w:p/>
    <w:p>
      <w:r xmlns:w="http://schemas.openxmlformats.org/wordprocessingml/2006/main">
        <w:t xml:space="preserve">Ez a rész Júda határairól szól, és húsz-ötezer nád felajánlásáról a közepén lévő szentélyért.</w:t>
      </w:r>
    </w:p>
    <w:p/>
    <w:p>
      <w:r xmlns:w="http://schemas.openxmlformats.org/wordprocessingml/2006/main">
        <w:t xml:space="preserve">1. Isten szentélyének jelentősége</w:t>
      </w:r>
    </w:p>
    <w:p/>
    <w:p>
      <w:r xmlns:w="http://schemas.openxmlformats.org/wordprocessingml/2006/main">
        <w:t xml:space="preserve">2. Isten gondoskodásának csodái</w:t>
      </w:r>
    </w:p>
    <w:p/>
    <w:p>
      <w:r xmlns:w="http://schemas.openxmlformats.org/wordprocessingml/2006/main">
        <w:t xml:space="preserve">1. Exodus 25:8-9 - Szólj Mózeshez, mondván: Csináljanak nekem szentélyt; hogy közöttük lakhassak.</w:t>
      </w:r>
    </w:p>
    <w:p/>
    <w:p>
      <w:r xmlns:w="http://schemas.openxmlformats.org/wordprocessingml/2006/main">
        <w:t xml:space="preserve">2. Zsidók 8:5 - Kik a mennyei dolgok példáját és árnyékát szolgálják, ahogyan Mózest figyelmeztette az Isten, amikor a sátor építése előtt állt; neked a hegyen.</w:t>
      </w:r>
    </w:p>
    <w:p/>
    <w:p>
      <w:r xmlns:w="http://schemas.openxmlformats.org/wordprocessingml/2006/main">
        <w:t xml:space="preserve">Ezékiel próféta könyve 48:9 Az áldozat, amelyet az Úrnak áldoztok, húsz ötezer hosszú és tízezer szélesség legyen.</w:t>
      </w:r>
    </w:p>
    <w:p/>
    <w:p>
      <w:r xmlns:w="http://schemas.openxmlformats.org/wordprocessingml/2006/main">
        <w:t xml:space="preserve">Az ÚR 25 000 hosszú és 10 000 széles áldozatot parancsolt.</w:t>
      </w:r>
    </w:p>
    <w:p/>
    <w:p>
      <w:r xmlns:w="http://schemas.openxmlformats.org/wordprocessingml/2006/main">
        <w:t xml:space="preserve">1. Az Úr nagylelkű gondoskodása – Isten nagylelkűsége a népéről való gondoskodásban hogyan mutatkozik meg ezeknek a mértékeknek a felajánlásában.</w:t>
      </w:r>
    </w:p>
    <w:p/>
    <w:p>
      <w:r xmlns:w="http://schemas.openxmlformats.org/wordprocessingml/2006/main">
        <w:t xml:space="preserve">2. Áldás bősége – Hogyan látszik Isten szeretete és hűsége az általa parancsolt felajánlás bőségében.</w:t>
      </w:r>
    </w:p>
    <w:p/>
    <w:p>
      <w:r xmlns:w="http://schemas.openxmlformats.org/wordprocessingml/2006/main">
        <w:t xml:space="preserve">1. 5Móz 28:11-13 – Az áldások, amelyeket az ÚR ígért népének engedelmességükért.</w:t>
      </w:r>
    </w:p>
    <w:p/>
    <w:p>
      <w:r xmlns:w="http://schemas.openxmlformats.org/wordprocessingml/2006/main">
        <w:t xml:space="preserve">2. 2. Korinthus 9:6-8 – A vidám adakozás hozzáállása, amelyet Isten kíván az Ő népétől.</w:t>
      </w:r>
    </w:p>
    <w:p/>
    <w:p>
      <w:r xmlns:w="http://schemas.openxmlformats.org/wordprocessingml/2006/main">
        <w:t xml:space="preserve">Ezékiel próféta könyve 48:10 És értük, a papokért legyen ez a szent áldozat; észak felé huszonötezer hosszban, nyugat felé tízezer szélességben, kelet felé tízezer szélességben és dél felé huszonötezer hosszban; és legyen középen az ÚR szentélye. abból.</w:t>
      </w:r>
    </w:p>
    <w:p/>
    <w:p>
      <w:r xmlns:w="http://schemas.openxmlformats.org/wordprocessingml/2006/main">
        <w:t xml:space="preserve">Isten szentáldozatot különített el a papok számára 25 000 hosszú és 10 000 széles határral. Az Úr szentélye lesz a közepén.</w:t>
      </w:r>
    </w:p>
    <w:p/>
    <w:p>
      <w:r xmlns:w="http://schemas.openxmlformats.org/wordprocessingml/2006/main">
        <w:t xml:space="preserve">1. Isten szentélyének szentsége – Ezékiel 48:10</w:t>
      </w:r>
    </w:p>
    <w:p/>
    <w:p>
      <w:r xmlns:w="http://schemas.openxmlformats.org/wordprocessingml/2006/main">
        <w:t xml:space="preserve">2. Isten áldozatának jelentősége – Ezékiel 48:10</w:t>
      </w:r>
    </w:p>
    <w:p/>
    <w:p>
      <w:r xmlns:w="http://schemas.openxmlformats.org/wordprocessingml/2006/main">
        <w:t xml:space="preserve">1. János 4:21-24 - Jézus így szólt hozzá: "Asszony, hidd el, eljön az óra, amikor sem ezen a hegyen, sem Jeruzsálemben nem imádod az Atyát. Te azt imádod, amit nem ismersz, mi azt imádjuk, amit mi tudjátok meg, mert az üdvösség a zsidóktól van, de eljön és itt van az óra, amikor az igaz imádók lélekben és igazságban imádják az Atyát, mert az Atya ilyeneket keres, hogy imádják őt.</w:t>
      </w:r>
    </w:p>
    <w:p/>
    <w:p>
      <w:r xmlns:w="http://schemas.openxmlformats.org/wordprocessingml/2006/main">
        <w:t xml:space="preserve">24 Az Isten lélek, és akik őt imádják, azoknak lélekben és igazságban kell imádniuk.</w:t>
      </w:r>
    </w:p>
    <w:p/>
    <w:p>
      <w:r xmlns:w="http://schemas.openxmlformats.org/wordprocessingml/2006/main">
        <w:t xml:space="preserve">2. Ésaiás 66:1 - Így szól az Úr: Az ég az én trónusom, és a föld az én lábam zsámolya; mi az a ház, amelyet nékem építenél, és mi az én nyugalmam helye?</w:t>
      </w:r>
    </w:p>
    <w:p/>
    <w:p>
      <w:r xmlns:w="http://schemas.openxmlformats.org/wordprocessingml/2006/main">
        <w:t xml:space="preserve">Ezékiel próféta könyve 48:11 A Sádók fiai közül megszentelt papoké; akik megtartották parancsomat, és nem tévedtek el, amikor Izráel fiai eltévedtek, mint a Léviták.</w:t>
      </w:r>
    </w:p>
    <w:p/>
    <w:p>
      <w:r xmlns:w="http://schemas.openxmlformats.org/wordprocessingml/2006/main">
        <w:t xml:space="preserve">Isten megígéri, hogy gondoskodik Sádók papjairól, akik hűségesek maradtak hozzá akkor is, amikor az izraeliták eltévedtek.</w:t>
      </w:r>
    </w:p>
    <w:p/>
    <w:p>
      <w:r xmlns:w="http://schemas.openxmlformats.org/wordprocessingml/2006/main">
        <w:t xml:space="preserve">1. A hűség áldásai – Isten jutalma, amiért hű maradt hozzá</w:t>
      </w:r>
    </w:p>
    <w:p/>
    <w:p>
      <w:r xmlns:w="http://schemas.openxmlformats.org/wordprocessingml/2006/main">
        <w:t xml:space="preserve">2. Az engedetlenség veszélyei – Isten parancsolataitól való elszakadás következményei</w:t>
      </w:r>
    </w:p>
    <w:p/>
    <w:p>
      <w:r xmlns:w="http://schemas.openxmlformats.org/wordprocessingml/2006/main">
        <w:t xml:space="preserve">1. 1. Korinthus 4:2 - "A sáfároktól ráadásul megkövetelik, hogy hűségesnek találtassanak."</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Ezékiel próféta könyve 48:12 És a földnek ez az áldozata, amelyet feláldoznak, szentségük legyen a léviták határán.</w:t>
      </w:r>
    </w:p>
    <w:p/>
    <w:p>
      <w:r xmlns:w="http://schemas.openxmlformats.org/wordprocessingml/2006/main">
        <w:t xml:space="preserve">Ez a rész a lévitáknak adott földfelajánlás szentségét hangsúlyozza.</w:t>
      </w:r>
    </w:p>
    <w:p/>
    <w:p>
      <w:r xmlns:w="http://schemas.openxmlformats.org/wordprocessingml/2006/main">
        <w:t xml:space="preserve">1. A föld felszentelése: Isten ajándékának szentsége</w:t>
      </w:r>
    </w:p>
    <w:p/>
    <w:p>
      <w:r xmlns:w="http://schemas.openxmlformats.org/wordprocessingml/2006/main">
        <w:t xml:space="preserve">2. Isten iránti odaadás: a hála szívének ápolása</w:t>
      </w:r>
    </w:p>
    <w:p/>
    <w:p>
      <w:r xmlns:w="http://schemas.openxmlformats.org/wordprocessingml/2006/main">
        <w:t xml:space="preserve">1. 5Móz 10:8-9 - Abban az időben az Úr elkülönítette Lévi törzsét, hogy vigye az Úr frigyládáját, hogy álljon az Úr előtt, szolgáljon neki és áldjon az ő nevében, mind a mai napig .</w:t>
      </w:r>
    </w:p>
    <w:p/>
    <w:p>
      <w:r xmlns:w="http://schemas.openxmlformats.org/wordprocessingml/2006/main">
        <w:t xml:space="preserve">9 Ezért Lévinek nincs része vagy öröksége a testvéreivel együtt; az Úr az ő öröksége, amint az Úr, a te Istened mondta neki.)</w:t>
      </w:r>
    </w:p>
    <w:p/>
    <w:p>
      <w:r xmlns:w="http://schemas.openxmlformats.org/wordprocessingml/2006/main">
        <w:t xml:space="preserve">2. 3Mózes 25:23 A földet nem szabad végleg eladni, mert az enyém a föld, és ti az én földemen laktok, mint idegenek és idegenek.</w:t>
      </w:r>
    </w:p>
    <w:p/>
    <w:p>
      <w:r xmlns:w="http://schemas.openxmlformats.org/wordprocessingml/2006/main">
        <w:t xml:space="preserve">Ezékiel próféta könyve 48:13 A papok határán túl a lévitáknak húsz ötezer hosszuk és tízezer szélességük legyen; egész hossza huszonötezer, szélessége pedig tízezer.</w:t>
      </w:r>
    </w:p>
    <w:p/>
    <w:p>
      <w:r xmlns:w="http://schemas.openxmlformats.org/wordprocessingml/2006/main">
        <w:t xml:space="preserve">Ez a rész leírja a papok és léviták 25 000 hosszú és 10 000 szélességű részének méretét és határait az ígéret földjén.</w:t>
      </w:r>
    </w:p>
    <w:p/>
    <w:p>
      <w:r xmlns:w="http://schemas.openxmlformats.org/wordprocessingml/2006/main">
        <w:t xml:space="preserve">1: Az Úr a bőség földjét ígérte népének. Emlékeznünk kell arra, hogy az Úr azt akarja, hogy elégedettek legyünk azzal, amit nekünk adott.</w:t>
      </w:r>
    </w:p>
    <w:p/>
    <w:p>
      <w:r xmlns:w="http://schemas.openxmlformats.org/wordprocessingml/2006/main">
        <w:t xml:space="preserve">2: Az Ezékieltől származó szakaszban az Úr pontos méreteket adott az ígéret földjének papok és léviták részére. Szorgalmasnak kell lennünk, hogy kövessük az Úr parancsait, és engedelmeskedjünk Igéjének.</w:t>
      </w:r>
    </w:p>
    <w:p/>
    <w:p>
      <w:r xmlns:w="http://schemas.openxmlformats.org/wordprocessingml/2006/main">
        <w:t xml:space="preserve">1: Józsué 1:3-4 - Minden helyet, ahová a lábad tapos, azt neked adtam, ahogy Mózesnek mondtam. A pusztától és ettől a Libanontól a nagy folyóig, az Eufrátesz folyóig, a hettiták egész földje és a nagy tengerig napnyugta felé lesz a ti partotok.</w:t>
      </w:r>
    </w:p>
    <w:p/>
    <w:p>
      <w:r xmlns:w="http://schemas.openxmlformats.org/wordprocessingml/2006/main">
        <w:t xml:space="preserve">2:5 Mózes 6:4-5 - Halld, Izráel: Az ÚR, a mi Istenünk egy Úr. És szeresd az Urat, a te Istenedet teljes szívedből, teljes lelkedből és teljes erődből.</w:t>
      </w:r>
    </w:p>
    <w:p/>
    <w:p>
      <w:r xmlns:w="http://schemas.openxmlformats.org/wordprocessingml/2006/main">
        <w:t xml:space="preserve">Ezékiel próféta könyve 48:14 És ne adják el, ne cseréljék el, és ne idegenítsék el a föld zsengéjét, mert szent az Úrnak.</w:t>
      </w:r>
    </w:p>
    <w:p/>
    <w:p>
      <w:r xmlns:w="http://schemas.openxmlformats.org/wordprocessingml/2006/main">
        <w:t xml:space="preserve">Ez a szakasz hangsúlyozza a föld szentségét, és tájékoztatja, hogy nem szabad elcserélni vagy eladni.</w:t>
      </w:r>
    </w:p>
    <w:p/>
    <w:p>
      <w:r xmlns:w="http://schemas.openxmlformats.org/wordprocessingml/2006/main">
        <w:t xml:space="preserve">1. A Föld szentsége: Ezékiel 48:14 vizsgálata</w:t>
      </w:r>
    </w:p>
    <w:p/>
    <w:p>
      <w:r xmlns:w="http://schemas.openxmlformats.org/wordprocessingml/2006/main">
        <w:t xml:space="preserve">2. Az Úr ajándékainak értéke: Ezékiel 48:14 tanulmánya</w:t>
      </w:r>
    </w:p>
    <w:p/>
    <w:p>
      <w:r xmlns:w="http://schemas.openxmlformats.org/wordprocessingml/2006/main">
        <w:t xml:space="preserve">1. 5Móz 15:4 - "Azonban ne legyen köztetek szegény nép, mert azon a földön, amelyet az ÚR, a te Istened ad neked örökségedül, gazdagon megáld téged."</w:t>
      </w:r>
    </w:p>
    <w:p/>
    <w:p>
      <w:r xmlns:w="http://schemas.openxmlformats.org/wordprocessingml/2006/main">
        <w:t xml:space="preserve">2. 3Móz 25:23 - "A földet nem szabad végleg eladni, mert az enyém a föld, és az én földemen laktok, mint idegenek és idegenek"</w:t>
      </w:r>
    </w:p>
    <w:p/>
    <w:p>
      <w:r xmlns:w="http://schemas.openxmlformats.org/wordprocessingml/2006/main">
        <w:t xml:space="preserve">Ezékiel próféta könyve 48:15 És az ötezer, a mely szélességében megmarad a huszonötezerrel szemben, gyalázatos hely legyen a városnak, lakhelynek és legelőnek, és legyen a város annak közepén.</w:t>
      </w:r>
    </w:p>
    <w:p/>
    <w:p>
      <w:r xmlns:w="http://schemas.openxmlformats.org/wordprocessingml/2006/main">
        <w:t xml:space="preserve">Ez a vers Izrael törzsei közötti földfelosztásról beszél, és a közepén egy profán helyet hagytak a városnak és külvárosainak.</w:t>
      </w:r>
    </w:p>
    <w:p/>
    <w:p>
      <w:r xmlns:w="http://schemas.openxmlformats.org/wordprocessingml/2006/main">
        <w:t xml:space="preserve">1. "Élni a profán helyen: hívás a szentségre a világ kísértései között"</w:t>
      </w:r>
    </w:p>
    <w:p/>
    <w:p>
      <w:r xmlns:w="http://schemas.openxmlformats.org/wordprocessingml/2006/main">
        <w:t xml:space="preserve">2. "A profán megváltása: Isten célja népe számára"</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1Péter 1:16 - "Mivel meg van írva: Legyél szent, mert én szent vagyok.</w:t>
      </w:r>
    </w:p>
    <w:p/>
    <w:p>
      <w:r xmlns:w="http://schemas.openxmlformats.org/wordprocessingml/2006/main">
        <w:t xml:space="preserve">Ezékiel próféta könyve 48:16 Ez legyen a mértéke; az északi oldalon négyezerötszáz, a déli oldalon négyezerötszáz, a keleti oldalon négyezerötszáz és a nyugati oldalon négyezerötszáz.</w:t>
      </w:r>
    </w:p>
    <w:p/>
    <w:p>
      <w:r xmlns:w="http://schemas.openxmlformats.org/wordprocessingml/2006/main">
        <w:t xml:space="preserve">A szakasz Jeruzsálem szent városának mérését írja le.</w:t>
      </w:r>
    </w:p>
    <w:p/>
    <w:p>
      <w:r xmlns:w="http://schemas.openxmlformats.org/wordprocessingml/2006/main">
        <w:t xml:space="preserve">1: Isten terve Jeruzsálem városával bonyolult és pontos volt, illusztrálva tökéletes tervét és végtelen bölcsességét.</w:t>
      </w:r>
    </w:p>
    <w:p/>
    <w:p>
      <w:r xmlns:w="http://schemas.openxmlformats.org/wordprocessingml/2006/main">
        <w:t xml:space="preserve">2: Isten hatalmának és dicsőségének kézzelfogható jelenléte nyilvánvalóvá válik Jeruzsálem városában, és emlékeznünk kell arra, hogy mindig elismerjük nagyságát.</w:t>
      </w:r>
    </w:p>
    <w:p/>
    <w:p>
      <w:r xmlns:w="http://schemas.openxmlformats.org/wordprocessingml/2006/main">
        <w:t xml:space="preserve">1: Ésaiás 40:28 - Nem tudtad? Nem hallottad-e, hogy az örökkévaló Isten, az Úr, a föld határainak teremtője, nem lankad el, és nem fárad el? nincs értelme kutakodása.</w:t>
      </w:r>
    </w:p>
    <w:p/>
    <w:p>
      <w:r xmlns:w="http://schemas.openxmlformats.org/wordprocessingml/2006/main">
        <w:t xml:space="preserve">2: Zsoltárok 33:11 - Az Úr tanácsa örökké áll, szívének gondolatai nemzedékről nemzedékre.</w:t>
      </w:r>
    </w:p>
    <w:p/>
    <w:p>
      <w:r xmlns:w="http://schemas.openxmlformats.org/wordprocessingml/2006/main">
        <w:t xml:space="preserve">Ezékiel próféta könyve 48:17 A város legelője pedig észak felől kétszázötven, dél felől kétszázötven, kelet felől kétszázötven és nyugat felől kétszázötven.</w:t>
      </w:r>
    </w:p>
    <w:p/>
    <w:p>
      <w:r xmlns:w="http://schemas.openxmlformats.org/wordprocessingml/2006/main">
        <w:t xml:space="preserve">Az Ezékiel 48:17 a város négy oldalát írja le, mindegyik oldal hossza 250 egység.</w:t>
      </w:r>
    </w:p>
    <w:p/>
    <w:p>
      <w:r xmlns:w="http://schemas.openxmlformats.org/wordprocessingml/2006/main">
        <w:t xml:space="preserve">1. Az egyensúly fontossága az életben.</w:t>
      </w:r>
    </w:p>
    <w:p/>
    <w:p>
      <w:r xmlns:w="http://schemas.openxmlformats.org/wordprocessingml/2006/main">
        <w:t xml:space="preserve">2. A városainkról való gondoskodás fontossága.</w:t>
      </w:r>
    </w:p>
    <w:p/>
    <w:p>
      <w:r xmlns:w="http://schemas.openxmlformats.org/wordprocessingml/2006/main">
        <w:t xml:space="preserve">1. Példabeszédek 11:1 - "A hamis mérleg utálatos az Úr előtt, de az igazságos súly gyönyörködik."</w:t>
      </w:r>
    </w:p>
    <w:p/>
    <w:p>
      <w:r xmlns:w="http://schemas.openxmlformats.org/wordprocessingml/2006/main">
        <w:t xml:space="preserve">2. Máté 5:13-14 - "Ti vagytok a föld sója; de ha a só elvesztette zamatát, mivel sózzák meg? Innentől kezdve semmire sem jó, csak ki kell dobni és taposni kell emberek lába alatt."</w:t>
      </w:r>
    </w:p>
    <w:p/>
    <w:p>
      <w:r xmlns:w="http://schemas.openxmlformats.org/wordprocessingml/2006/main">
        <w:t xml:space="preserve">Ezékiel próféta könyve 48:18 A maradék hossza pedig legyen a szent áldozat mellett tízezer kelet felé és tízezer nyugat felől; és annak termése legyen eledelül azoknak, akik a várost szolgálják.</w:t>
      </w:r>
    </w:p>
    <w:p/>
    <w:p>
      <w:r xmlns:w="http://schemas.openxmlformats.org/wordprocessingml/2006/main">
        <w:t xml:space="preserve">Jeruzsálem városának földjét a szent résztől mérik, amely mindkét irányban 10 000 singnyire terjed ki, és a föld növekedését a város szolgálatában lévők élelmezésére használják fel.</w:t>
      </w:r>
    </w:p>
    <w:p/>
    <w:p>
      <w:r xmlns:w="http://schemas.openxmlformats.org/wordprocessingml/2006/main">
        <w:t xml:space="preserve">1. Isten nagylelkűségének áldása</w:t>
      </w:r>
    </w:p>
    <w:p/>
    <w:p>
      <w:r xmlns:w="http://schemas.openxmlformats.org/wordprocessingml/2006/main">
        <w:t xml:space="preserve">2. A város szolgálatának jutalma</w:t>
      </w:r>
    </w:p>
    <w:p/>
    <w:p>
      <w:r xmlns:w="http://schemas.openxmlformats.org/wordprocessingml/2006/main">
        <w:t xml:space="preserve">1. 2 Korinthus 8:9, Mert ismeritek a mi Urunk Jézus Krisztus kegyelmét, hogy bár gazdag volt, mégis szegénnyé lett érettetek, hogy szegénysége által gazdagok legyetek.</w:t>
      </w:r>
    </w:p>
    <w:p/>
    <w:p>
      <w:r xmlns:w="http://schemas.openxmlformats.org/wordprocessingml/2006/main">
        <w:t xml:space="preserve">2. Máté 25:21, Ura így szólt hozzá: Jól van, te jó és hű szolga, kevésben voltál hű, sok mindenen uralkodóvá teszlek, menj be urad örömébe.</w:t>
      </w:r>
    </w:p>
    <w:p/>
    <w:p>
      <w:r xmlns:w="http://schemas.openxmlformats.org/wordprocessingml/2006/main">
        <w:t xml:space="preserve">Ezékiel próféta könyve 48:19 És akik a várost szolgálják, Izrael minden törzséből szolgálják azt.</w:t>
      </w:r>
    </w:p>
    <w:p/>
    <w:p>
      <w:r xmlns:w="http://schemas.openxmlformats.org/wordprocessingml/2006/main">
        <w:t xml:space="preserve">Ez a szakasz az Ezékiel 48:19-ből kijelenti, hogy Izrael minden törzse a várost fogja szolgálni.</w:t>
      </w:r>
    </w:p>
    <w:p/>
    <w:p>
      <w:r xmlns:w="http://schemas.openxmlformats.org/wordprocessingml/2006/main">
        <w:t xml:space="preserve">1. Az egység jelentősége az Isten szolgálatában</w:t>
      </w:r>
    </w:p>
    <w:p/>
    <w:p>
      <w:r xmlns:w="http://schemas.openxmlformats.org/wordprocessingml/2006/main">
        <w:t xml:space="preserve">2. Együttműködés Isten tervének megvalósításán</w:t>
      </w:r>
    </w:p>
    <w:p/>
    <w:p>
      <w:r xmlns:w="http://schemas.openxmlformats.org/wordprocessingml/2006/main">
        <w:t xml:space="preserve">1. Zsoltárok 133:1 - Íme, milyen jó és milyen kedves a testvéreknek egységben lakni!</w:t>
      </w:r>
    </w:p>
    <w:p/>
    <w:p>
      <w:r xmlns:w="http://schemas.openxmlformats.org/wordprocessingml/2006/main">
        <w:t xml:space="preserve">2. Filippi levél 2:2-3 - Teljesítsétek az én örömömet, hogy hasonló gondolkodásúak legyetek, egyforma szeretetben, egyöntetűek, egy gondolkodásúak. Semmit ne tegyenek viszály vagy hiú dicsőség által; de alázatos elmében mindenki becsülje jobban egymást, mint önmagát.</w:t>
      </w:r>
    </w:p>
    <w:p/>
    <w:p>
      <w:r xmlns:w="http://schemas.openxmlformats.org/wordprocessingml/2006/main">
        <w:t xml:space="preserve">Ezékiel próféta könyve 48:20 Az egész áldozat húsz ötezer és huszonötezer legyen;</w:t>
      </w:r>
    </w:p>
    <w:p/>
    <w:p>
      <w:r xmlns:w="http://schemas.openxmlformats.org/wordprocessingml/2006/main">
        <w:t xml:space="preserve">Ez a rész az ÚRnak felajánlott szentáldozat méreteit írja le.</w:t>
      </w:r>
    </w:p>
    <w:p/>
    <w:p>
      <w:r xmlns:w="http://schemas.openxmlformats.org/wordprocessingml/2006/main">
        <w:t xml:space="preserve">1. Az Istennek való ajándékozás értéke: pillantás az Ezékiel 48:20-ra</w:t>
      </w:r>
    </w:p>
    <w:p/>
    <w:p>
      <w:r xmlns:w="http://schemas.openxmlformats.org/wordprocessingml/2006/main">
        <w:t xml:space="preserve">2. A négyzet alakú felajánlás jelentősége: Ezékiel 48:20 tanulmánya</w:t>
      </w:r>
    </w:p>
    <w:p/>
    <w:p>
      <w:r xmlns:w="http://schemas.openxmlformats.org/wordprocessingml/2006/main">
        <w:t xml:space="preserve">1. Malakiás 3:10 - Vigyétek be az összes tizedet a raktárba, hogy legyen étel a házamban, és próbáljatok meg most ezzel, azt mondja a Seregek Ura, ha nem nyitom ki nektek az ég ablakait és nem öntöm ki. áldást adsz neked, hogy nem lesz elég hely annak befogadására.</w:t>
      </w:r>
    </w:p>
    <w:p/>
    <w:p>
      <w:r xmlns:w="http://schemas.openxmlformats.org/wordprocessingml/2006/main">
        <w:t xml:space="preserve">2. Lukács 21:1-4 – És felnézett, és látta, hogy a gazdagok a kincstárba dobják ajándékaikat. És látott egy szegény özvegyasszonyt is, amint két atkát dobott oda. Ő pedig monda: Bizony mondom néktek, hogy ez a szegény özvegyasszony többet dobott be, mint mindnyájan; mert ezek mind bőségükből Isten áldozataira vetettek, ő pedig az ő nyomorából minden élőt bedobott. hogy volt neki.</w:t>
      </w:r>
    </w:p>
    <w:p/>
    <w:p>
      <w:r xmlns:w="http://schemas.openxmlformats.org/wordprocessingml/2006/main">
        <w:t xml:space="preserve">Ezékiel próféta könyve 48:21 A maradék pedig a fejedelemé legyen a szentáldozatból és a város birtokából a keleti határ felé huszonötezer áldozattal szemben, és nyugatra a huszonötezer ellen a nyugati határ felé, a fejedelem részlege ellen; és ez legyen a szent áldozat; és a ház szentélye legyen annak közepén.</w:t>
      </w:r>
    </w:p>
    <w:p/>
    <w:p>
      <w:r xmlns:w="http://schemas.openxmlformats.org/wordprocessingml/2006/main">
        <w:t xml:space="preserve">A szentáldozatból és a város birtokából megmaradt földrészt a fejedelem kapja, két részre osztva 25 000-rel a keleti és a nyugati határon. A szentáldozat a ház szentélyének közepén lesz.</w:t>
      </w:r>
    </w:p>
    <w:p/>
    <w:p>
      <w:r xmlns:w="http://schemas.openxmlformats.org/wordprocessingml/2006/main">
        <w:t xml:space="preserve">1. Az Úrnak való nagylelkű adakozás fontossága</w:t>
      </w:r>
    </w:p>
    <w:p/>
    <w:p>
      <w:r xmlns:w="http://schemas.openxmlformats.org/wordprocessingml/2006/main">
        <w:t xml:space="preserve">2. Az Isten iránti hűséges engedelmesség áldásai</w:t>
      </w:r>
    </w:p>
    <w:p/>
    <w:p>
      <w:r xmlns:w="http://schemas.openxmlformats.org/wordprocessingml/2006/main">
        <w:t xml:space="preserve">1. 5Móz 16:16-17 - Évente háromszor jelenjen meg minden hímneműd az Úr, a te Istened előtt azon a helyen, amelyet ő választ: a kovásztalan kenyerek ünnepén, a hetek ünnepén és a sátorok ünnepén; és nem jelennek meg üres kézzel az Úr előtt.</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Ezékiel próféta könyve 48:22 Azonkívül a Léviták birtokából és a város birtokából, a mely a fejedelemé, Júda határa és Benjámin határa között a fejedelemé.</w:t>
      </w:r>
    </w:p>
    <w:p/>
    <w:p>
      <w:r xmlns:w="http://schemas.openxmlformats.org/wordprocessingml/2006/main">
        <w:t xml:space="preserve">Ez a rész a fejedelem birtokának földrajzi határait írja le, amely Júda és Benjámin határai között fekszik.</w:t>
      </w:r>
    </w:p>
    <w:p/>
    <w:p>
      <w:r xmlns:w="http://schemas.openxmlformats.org/wordprocessingml/2006/main">
        <w:t xml:space="preserve">1. Isten isteni terve: Hogyan mutatják be a határok tökéletes tervét</w:t>
      </w:r>
    </w:p>
    <w:p/>
    <w:p>
      <w:r xmlns:w="http://schemas.openxmlformats.org/wordprocessingml/2006/main">
        <w:t xml:space="preserve">2. Helyed megértése Isten Királyságában az Ő határain keresztül</w:t>
      </w:r>
    </w:p>
    <w:p/>
    <w:p>
      <w:r xmlns:w="http://schemas.openxmlformats.org/wordprocessingml/2006/main">
        <w:t xml:space="preserve">1. ApCsel 17:26-27: "És egy emberből teremtette az emberiség minden nemzetét, hogy éljen a föld egész színén, meghatározva a kijelölt időszakokat és lakóhelyük határait."</w:t>
      </w:r>
    </w:p>
    <w:p/>
    <w:p>
      <w:r xmlns:w="http://schemas.openxmlformats.org/wordprocessingml/2006/main">
        <w:t xml:space="preserve">2. 5Móz 19:14: "Ne mozdítsd el felebarátod határjelét, amelyet az ősatyák tűztek ki az örökségedben, amelyet örökölni fogsz azon a földön, amelyet az Úr, a te Istened ad neked birtokba."</w:t>
      </w:r>
    </w:p>
    <w:p/>
    <w:p>
      <w:r xmlns:w="http://schemas.openxmlformats.org/wordprocessingml/2006/main">
        <w:t xml:space="preserve">Ezékiel próféta könyve 48:23 Ami a többi törzset illeti, a keleti oldaltól a nyugati oldalig Benjámin kap egy részt.</w:t>
      </w:r>
    </w:p>
    <w:p/>
    <w:p>
      <w:r xmlns:w="http://schemas.openxmlformats.org/wordprocessingml/2006/main">
        <w:t xml:space="preserve">Isten felosztotta Izrael földjét Izrael tizenkét törzse között, és Benjáminnak lesz egy része kelettől nyugatig.</w:t>
      </w:r>
    </w:p>
    <w:p/>
    <w:p>
      <w:r xmlns:w="http://schemas.openxmlformats.org/wordprocessingml/2006/main">
        <w:t xml:space="preserve">1. Az Úr gondoskodása: Hogyan törődik Isten népével</w:t>
      </w:r>
    </w:p>
    <w:p/>
    <w:p>
      <w:r xmlns:w="http://schemas.openxmlformats.org/wordprocessingml/2006/main">
        <w:t xml:space="preserve">2. Isten ígéreteinek öröklésének áldása</w:t>
      </w:r>
    </w:p>
    <w:p/>
    <w:p>
      <w:r xmlns:w="http://schemas.openxmlformats.org/wordprocessingml/2006/main">
        <w:t xml:space="preserve">1. 1Móz 12:1-3 – Az Úr azt mondja Ábrahámnak, hogy nagy nemzetet csinál belőle, és megáldja azokat, akik áldják őt</w:t>
      </w:r>
    </w:p>
    <w:p/>
    <w:p>
      <w:r xmlns:w="http://schemas.openxmlformats.org/wordprocessingml/2006/main">
        <w:t xml:space="preserve">2. Máté 6:33 - Keressétek először Isten országát és az ő igazságát, és ezek mind megadatnak nektek.</w:t>
      </w:r>
    </w:p>
    <w:p/>
    <w:p>
      <w:r xmlns:w="http://schemas.openxmlformats.org/wordprocessingml/2006/main">
        <w:t xml:space="preserve">Ezékiel próféta könyve 48:24 Benjámin határa mellett a keleti oldaltól a nyugati oldalig Simeonnak lesz egy része.</w:t>
      </w:r>
    </w:p>
    <w:p/>
    <w:p>
      <w:r xmlns:w="http://schemas.openxmlformats.org/wordprocessingml/2006/main">
        <w:t xml:space="preserve">Simeon része a keleti oldaltól a nyugati oldalig terjed Benjámin határa mentén.</w:t>
      </w:r>
    </w:p>
    <w:p/>
    <w:p>
      <w:r xmlns:w="http://schemas.openxmlformats.org/wordprocessingml/2006/main">
        <w:t xml:space="preserve">1. Isten határainak hűsége</w:t>
      </w:r>
    </w:p>
    <w:p/>
    <w:p>
      <w:r xmlns:w="http://schemas.openxmlformats.org/wordprocessingml/2006/main">
        <w:t xml:space="preserve">2. Az Úr terve a föld kiosztására</w:t>
      </w:r>
    </w:p>
    <w:p/>
    <w:p>
      <w:r xmlns:w="http://schemas.openxmlformats.org/wordprocessingml/2006/main">
        <w:t xml:space="preserve">1. 1Mózes 1:27-28 - Isten tehát az embert a maga képmására teremtette, Isten képmására teremtette őt; férfinak és nőnek teremtette őket. És Isten megáldotta őket. És monda nékik Isten: Szaporodjatok és sokasodjatok, töltsétek be a földet és hajtsátok uralmatok alá, és uralkodjatok a tenger halain és az ég madarain és minden élőlényen, amely a földön mozog.</w:t>
      </w:r>
    </w:p>
    <w:p/>
    <w:p>
      <w:r xmlns:w="http://schemas.openxmlformats.org/wordprocessingml/2006/main">
        <w:t xml:space="preserve">2. Józsué 1:3 - Minden helyet, ahová a talpad tapos, megadtam neked, ahogyan Mózesnek ígértem.</w:t>
      </w:r>
    </w:p>
    <w:p/>
    <w:p>
      <w:r xmlns:w="http://schemas.openxmlformats.org/wordprocessingml/2006/main">
        <w:t xml:space="preserve">Ezékiel próféta könyve 48:25 Simeon határa mellett a keleti oldaltól a nyugati oldalig Izsakhár egy rész.</w:t>
      </w:r>
    </w:p>
    <w:p/>
    <w:p>
      <w:r xmlns:w="http://schemas.openxmlformats.org/wordprocessingml/2006/main">
        <w:t xml:space="preserve">Isten Isakhárnak adott egy földrészt, amely a keleti oldalról a nyugati oldalra volt, Simeon határának részeként.</w:t>
      </w:r>
    </w:p>
    <w:p/>
    <w:p>
      <w:r xmlns:w="http://schemas.openxmlformats.org/wordprocessingml/2006/main">
        <w:t xml:space="preserve">1. Isten megjutalmazza a hűséges engedelmességet – Ezékiel 48:25</w:t>
      </w:r>
    </w:p>
    <w:p/>
    <w:p>
      <w:r xmlns:w="http://schemas.openxmlformats.org/wordprocessingml/2006/main">
        <w:t xml:space="preserve">2. Isten gondoskodása népének – Ezékiel 48:25</w:t>
      </w:r>
    </w:p>
    <w:p/>
    <w:p>
      <w:r xmlns:w="http://schemas.openxmlformats.org/wordprocessingml/2006/main">
        <w:t xml:space="preserve">1. 5Móz 8:18 - "De emlékezz az Úrra, a te Istenedre, mert ő ad hatalmat a gazdagságra, hogy megerősítse szövetségét, amelyet megesküdt atyáidnak, mint ma is."</w:t>
      </w:r>
    </w:p>
    <w:p/>
    <w:p>
      <w:r xmlns:w="http://schemas.openxmlformats.org/wordprocessingml/2006/main">
        <w:t xml:space="preserve">2. Zsoltárok 4:8 - "Békességben lefekszem és elalszom, mert te, Uram, csak biztonságban élek."</w:t>
      </w:r>
    </w:p>
    <w:p/>
    <w:p>
      <w:r xmlns:w="http://schemas.openxmlformats.org/wordprocessingml/2006/main">
        <w:t xml:space="preserve">Ezékiel próféta könyve 48:26 Izsakhár határa mellett a keleti oldaltól a nyugati oldalig Zebulon egy rész.</w:t>
      </w:r>
    </w:p>
    <w:p/>
    <w:p>
      <w:r xmlns:w="http://schemas.openxmlformats.org/wordprocessingml/2006/main">
        <w:t xml:space="preserve">Zebulon része Issakhár határa mellett van, a keleti oldaltól a nyugati oldalig.</w:t>
      </w:r>
    </w:p>
    <w:p/>
    <w:p>
      <w:r xmlns:w="http://schemas.openxmlformats.org/wordprocessingml/2006/main">
        <w:t xml:space="preserve">1. Isten gondoskodása: Hogyan biztosított a mi részünk</w:t>
      </w:r>
    </w:p>
    <w:p/>
    <w:p>
      <w:r xmlns:w="http://schemas.openxmlformats.org/wordprocessingml/2006/main">
        <w:t xml:space="preserve">2. Járás a hűség útján: Élet az ígéret földjén</w:t>
      </w:r>
    </w:p>
    <w:p/>
    <w:p>
      <w:r xmlns:w="http://schemas.openxmlformats.org/wordprocessingml/2006/main">
        <w:t xml:space="preserve">1. 5Móz 33:18-19 Zebulonról pedig ezt mondta: Örülj, Zebulon, hogy kijössz! Issakhár pedig a te sátraiban. Hívják a népet a hegyre; ott áldoznak az igazságból, mert szívják a tengerek bőségét és a homokba rejtett kincseket.</w:t>
      </w:r>
    </w:p>
    <w:p/>
    <w:p>
      <w:r xmlns:w="http://schemas.openxmlformats.org/wordprocessingml/2006/main">
        <w:t xml:space="preserve">2. Józsué 19:10-11 A harmadik sors pedig Zebulon fiaihoz érkezett az ő családjaik szerint, és az ő örökségük határa Sáridig volt. , és elérte a folyót, amely Jokneam előtt van;</w:t>
      </w:r>
    </w:p>
    <w:p/>
    <w:p>
      <w:r xmlns:w="http://schemas.openxmlformats.org/wordprocessingml/2006/main">
        <w:t xml:space="preserve">Ezékiel próféta könyve 48:27 Zebulon határa mellett pedig a keleti oldaltól a nyugati oldalig Gád egy rész.</w:t>
      </w:r>
    </w:p>
    <w:p/>
    <w:p>
      <w:r xmlns:w="http://schemas.openxmlformats.org/wordprocessingml/2006/main">
        <w:t xml:space="preserve">Ez Ezékiel részlete leírja, hogy Gád törzse hogyan kapott egy részt Zebulon határánál.</w:t>
      </w:r>
    </w:p>
    <w:p/>
    <w:p>
      <w:r xmlns:w="http://schemas.openxmlformats.org/wordprocessingml/2006/main">
        <w:t xml:space="preserve">1. Isten hűsége ígéreteinek beteljesítésében</w:t>
      </w:r>
    </w:p>
    <w:p/>
    <w:p>
      <w:r xmlns:w="http://schemas.openxmlformats.org/wordprocessingml/2006/main">
        <w:t xml:space="preserve">2. A föld öröklésének áldása</w:t>
      </w:r>
    </w:p>
    <w:p/>
    <w:p>
      <w:r xmlns:w="http://schemas.openxmlformats.org/wordprocessingml/2006/main">
        <w:t xml:space="preserve">1. 5Móz 32:8-9 - Amikor a Magasságos a nemzeteknek adta az örökséget, amikor felosztotta az emberiséget, Isten fiainak száma szerint szabta meg a népek határait.</w:t>
      </w:r>
    </w:p>
    <w:p/>
    <w:p>
      <w:r xmlns:w="http://schemas.openxmlformats.org/wordprocessingml/2006/main">
        <w:t xml:space="preserve">2. Zsoltárok 115:16 - A menny, sőt az egek az Úré; hanem a földet az ember fiainak adta.</w:t>
      </w:r>
    </w:p>
    <w:p/>
    <w:p>
      <w:r xmlns:w="http://schemas.openxmlformats.org/wordprocessingml/2006/main">
        <w:t xml:space="preserve">Ezékiel próféta könyve 48:28 Gád határa mellett, a déli oldalon dél felé, legyen a határ Támártól a Kádesben lévő viszály vizéig és a nagy tenger folyamáig.</w:t>
      </w:r>
    </w:p>
    <w:p/>
    <w:p>
      <w:r xmlns:w="http://schemas.openxmlformats.org/wordprocessingml/2006/main">
        <w:t xml:space="preserve">Gád határát úgy írják le, mint amely Támártól a kádesi viszályok vizeiig és a nagy tengerhez vezető folyóig terjed.</w:t>
      </w:r>
    </w:p>
    <w:p/>
    <w:p>
      <w:r xmlns:w="http://schemas.openxmlformats.org/wordprocessingml/2006/main">
        <w:t xml:space="preserve">1. A nagysághoz vezető út: Találd meg a célodat Gad határában</w:t>
      </w:r>
    </w:p>
    <w:p/>
    <w:p>
      <w:r xmlns:w="http://schemas.openxmlformats.org/wordprocessingml/2006/main">
        <w:t xml:space="preserve">2. Soha ne add fel: Erőt találni Gad határában</w:t>
      </w:r>
    </w:p>
    <w:p/>
    <w:p>
      <w:r xmlns:w="http://schemas.openxmlformats.org/wordprocessingml/2006/main">
        <w:t xml:space="preserve">1. Róma 8:37-39 - Nem, ezekben a dolgokban több mint győztesek vagyunk azáltal, aki szeretett minket.</w:t>
      </w:r>
    </w:p>
    <w:p/>
    <w:p>
      <w:r xmlns:w="http://schemas.openxmlformats.org/wordprocessingml/2006/main">
        <w:t xml:space="preserve">2. Filippi 4:13 - Mindezt azon keresztül tudom megtenni, aki erőt ad.</w:t>
      </w:r>
    </w:p>
    <w:p/>
    <w:p>
      <w:r xmlns:w="http://schemas.openxmlformats.org/wordprocessingml/2006/main">
        <w:t xml:space="preserve">Ezékiel próféta könyve 48:29 Ez az a föld, amelyet sorsolással osszatok fel Izráel törzseinek örökségül, és ez az ő részük, azt mondja az Úr Isten.</w:t>
      </w:r>
    </w:p>
    <w:p/>
    <w:p>
      <w:r xmlns:w="http://schemas.openxmlformats.org/wordprocessingml/2006/main">
        <w:t xml:space="preserve">Ez a rész arról a földről beszél, amelyet az Úr Isten Izrael törzseinek adott.</w:t>
      </w:r>
    </w:p>
    <w:p/>
    <w:p>
      <w:r xmlns:w="http://schemas.openxmlformats.org/wordprocessingml/2006/main">
        <w:t xml:space="preserve">1: Isten hűséges gondoskodása népéről.</w:t>
      </w:r>
    </w:p>
    <w:p/>
    <w:p>
      <w:r xmlns:w="http://schemas.openxmlformats.org/wordprocessingml/2006/main">
        <w:t xml:space="preserve">2: Az Úr akaratának ismerete és abban bízva.</w:t>
      </w:r>
    </w:p>
    <w:p/>
    <w:p>
      <w:r xmlns:w="http://schemas.openxmlformats.org/wordprocessingml/2006/main">
        <w:t xml:space="preserve">1:5Mózes 10:11-12 - És monda az Úr nekem: Kelj fel, indulj el a nép előtt, hogy bemenjenek és birtokba vegyék azt a földet, amelyet megesküdtem atyáiknak, hogy nekik adom. És most, Izrael, mit kér tőled az Úr, a te Istened, mint hogy féld az Urat, a te Istenedet, járj minden útjain, szeresd őt, és teljes szívedből és teljes szívedből szolgáld az Urat, a te Istenedet. lélek.</w:t>
      </w:r>
    </w:p>
    <w:p/>
    <w:p>
      <w:r xmlns:w="http://schemas.openxmlformats.org/wordprocessingml/2006/main">
        <w:t xml:space="preserve">2: Józsué 24:13-15 - És adtam nektek egy földet, amelyért nem dolgoztatok, és városokat, amelyeket nem építettetek, és azokban laktok; a szőlőkből és olajfákból, amelyeket ültetettetek, nem esztek. Most azért féljétek az Urat, és szolgáljatok néki őszintén és hűségesen, és vessétek el az isteneket, a melyeket atyáitok szolgáltak a vízözön túloldalán és Egyiptomban. és szolgáljátok az URat. És ha rossznak látjátok, hogy az URat szolgáljátok, válasszatok ma magatokat, hogy kinek szolgáljatok;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Ezékiel próféta könyve 48:30 Ezek pedig a városból az északi oldalon, négyezer-ötszáz mérték.</w:t>
      </w:r>
    </w:p>
    <w:p/>
    <w:p>
      <w:r xmlns:w="http://schemas.openxmlformats.org/wordprocessingml/2006/main">
        <w:t xml:space="preserve">Az Ezékiel 48:30 a város északi oldalának méreteit 4500 mértékként írja le.</w:t>
      </w:r>
    </w:p>
    <w:p/>
    <w:p>
      <w:r xmlns:w="http://schemas.openxmlformats.org/wordprocessingml/2006/main">
        <w:t xml:space="preserve">1. Isten tökéletessége: A város méretei (Ezékiel 48:30)</w:t>
      </w:r>
    </w:p>
    <w:p/>
    <w:p>
      <w:r xmlns:w="http://schemas.openxmlformats.org/wordprocessingml/2006/main">
        <w:t xml:space="preserve">2. Isten teremtésének pompája: A város nagysága (Ezékiel 48:30)</w:t>
      </w:r>
    </w:p>
    <w:p/>
    <w:p>
      <w:r xmlns:w="http://schemas.openxmlformats.org/wordprocessingml/2006/main">
        <w:t xml:space="preserve">1. Ézsaiás 40:12-14 - Aki megmérte a vizeket keze mélyedésében, és kijelölte az eget feszítővel, bekerítette a föld porát mértékkel, és mérleggel megmérte a hegyeket, és mérlegben a dombokat ?</w:t>
      </w:r>
    </w:p>
    <w:p/>
    <w:p>
      <w:r xmlns:w="http://schemas.openxmlformats.org/wordprocessingml/2006/main">
        <w:t xml:space="preserve">2. Zsoltárok 103:11-12 - Mert amilyen magas az egek a föld felett, olyan nagy a szeretete az őt félők iránt; amilyen messze van kelet a nyugattól, olyan messze távolítja el tőlünk vétkeinket.</w:t>
      </w:r>
    </w:p>
    <w:p/>
    <w:p>
      <w:r xmlns:w="http://schemas.openxmlformats.org/wordprocessingml/2006/main">
        <w:t xml:space="preserve">Ezékiel próféta könyve 48:31 És a város kapui Izráel törzseinek nevei szerint legyenek: három kapu észak felé; egy Rúben kapuja, egy Júda kapuja, egy Lévi kapuja.</w:t>
      </w:r>
    </w:p>
    <w:p/>
    <w:p>
      <w:r xmlns:w="http://schemas.openxmlformats.org/wordprocessingml/2006/main">
        <w:t xml:space="preserve">Az Ezékiel 48-ban található városnak három kapuja volt, mindegyiket Izrael törzseiről nevezték el – Rúben, Júda és Lévi.</w:t>
      </w:r>
    </w:p>
    <w:p/>
    <w:p>
      <w:r xmlns:w="http://schemas.openxmlformats.org/wordprocessingml/2006/main">
        <w:t xml:space="preserve">1. Izrael egysége: Hogyan egyesültek Izrael törzsei Ezékiel 48-ban</w:t>
      </w:r>
    </w:p>
    <w:p/>
    <w:p>
      <w:r xmlns:w="http://schemas.openxmlformats.org/wordprocessingml/2006/main">
        <w:t xml:space="preserve">2. A város kapuinak isteni szimbolikája Ezékiel 48-ban</w:t>
      </w:r>
    </w:p>
    <w:p/>
    <w:p>
      <w:r xmlns:w="http://schemas.openxmlformats.org/wordprocessingml/2006/main">
        <w:t xml:space="preserve">1. 1Móz 49:8-12 - Júda, az oroszlánkölyök győzni fog, de a testvérei meghajolnak előtte.</w:t>
      </w:r>
    </w:p>
    <w:p/>
    <w:p>
      <w:r xmlns:w="http://schemas.openxmlformats.org/wordprocessingml/2006/main">
        <w:t xml:space="preserve">2. 5Mózes 33:8-11 – Az Úr megáldja Lévit, Rúbent és Júdát.</w:t>
      </w:r>
    </w:p>
    <w:p/>
    <w:p>
      <w:r xmlns:w="http://schemas.openxmlformats.org/wordprocessingml/2006/main">
        <w:t xml:space="preserve">Ezékiel próféta könyve 48:32 A keleti oldalon pedig négyezer-ötszáz; és három kapu; és egy József kapuja, egy Benjámin kapuja, egy Dán kapuja.</w:t>
      </w:r>
    </w:p>
    <w:p/>
    <w:p>
      <w:r xmlns:w="http://schemas.openxmlformats.org/wordprocessingml/2006/main">
        <w:t xml:space="preserve">Az Ezékiel 48:32 leírja a város keleti oldalának elrendezését, négyezerötszáz könyökkel és három kapuval, egy-egy József, Benjámin és Dán törzse számára.</w:t>
      </w:r>
    </w:p>
    <w:p/>
    <w:p>
      <w:r xmlns:w="http://schemas.openxmlformats.org/wordprocessingml/2006/main">
        <w:t xml:space="preserve">1. Kelet három kapuja: Tanulmány a törzsazonosságról (Ezékiel 48:32)</w:t>
      </w:r>
    </w:p>
    <w:p/>
    <w:p>
      <w:r xmlns:w="http://schemas.openxmlformats.org/wordprocessingml/2006/main">
        <w:t xml:space="preserve">2. A törzsek városa: Ezékiel egysége 48:32</w:t>
      </w:r>
    </w:p>
    <w:p/>
    <w:p>
      <w:r xmlns:w="http://schemas.openxmlformats.org/wordprocessingml/2006/main">
        <w:t xml:space="preserve">1. 1Móz 48:5: "Most pedig két fiad, Efraim és Manassé, akik születtek neked Egyiptom földjén, mielőtt hozzád jöttem Egyiptomba, az enyémek, mint Rúben és Simeon, az enyémek lesznek."</w:t>
      </w:r>
    </w:p>
    <w:p/>
    <w:p>
      <w:r xmlns:w="http://schemas.openxmlformats.org/wordprocessingml/2006/main">
        <w:t xml:space="preserve">2. 5Mózes 33:12 "És Benjáminról azt mondta: Az ÚR szerelmese biztonságban lakik nála, és az Úr eltakarja őt egész napon át, és vállai között lakik."</w:t>
      </w:r>
    </w:p>
    <w:p/>
    <w:p>
      <w:r xmlns:w="http://schemas.openxmlformats.org/wordprocessingml/2006/main">
        <w:t xml:space="preserve">Ezékiel próféta könyve 48:33 A déli oldalon pedig négyezerötszáz mérték, és három kapu; egy kapu Simeonnak, egy kapu Izsakhárnak, egy kapu Zebulonnak.</w:t>
      </w:r>
    </w:p>
    <w:p/>
    <w:p>
      <w:r xmlns:w="http://schemas.openxmlformats.org/wordprocessingml/2006/main">
        <w:t xml:space="preserve">Ezékiel 48. fejezete leírja annak a földnek a határait, amelyet Izrael tizenkét törzsének kell kiosztani. Tartalmazza a föld méretét is, és megnevezi a déli oldalon lévő három kaput.</w:t>
      </w:r>
    </w:p>
    <w:p/>
    <w:p>
      <w:r xmlns:w="http://schemas.openxmlformats.org/wordprocessingml/2006/main">
        <w:t xml:space="preserve">1. Isten gondoskodása népének: Az ígéret földje.</w:t>
      </w:r>
    </w:p>
    <w:p/>
    <w:p>
      <w:r xmlns:w="http://schemas.openxmlformats.org/wordprocessingml/2006/main">
        <w:t xml:space="preserve">2. Szövetségben élni Istennel: Hogyan fogadjuk el és tiszteljük áldásait.</w:t>
      </w:r>
    </w:p>
    <w:p/>
    <w:p>
      <w:r xmlns:w="http://schemas.openxmlformats.org/wordprocessingml/2006/main">
        <w:t xml:space="preserve">1. 1Móz 12:1-3 – Az Úr ígérete Ábrahámnak, hogy nagy nemzetté teszi, és átadja neki Kánaán földjét.</w:t>
      </w:r>
    </w:p>
    <w:p/>
    <w:p>
      <w:r xmlns:w="http://schemas.openxmlformats.org/wordprocessingml/2006/main">
        <w:t xml:space="preserve">2. Józsué 1:1-6 – Isten parancsa Józsuénak, hogy legyen erős és bátor, amikor az izraelitákat az Ígéret Földjére vezeti.</w:t>
      </w:r>
    </w:p>
    <w:p/>
    <w:p>
      <w:r xmlns:w="http://schemas.openxmlformats.org/wordprocessingml/2006/main">
        <w:t xml:space="preserve">Ezékiel próféta könyve 48:34 A nyugati oldalon négyezer-ötszáz, három kapujukkal; egy Gád kapuja, egy Áser kapuja, egy Naftali kapuja.</w:t>
      </w:r>
    </w:p>
    <w:p/>
    <w:p>
      <w:r xmlns:w="http://schemas.openxmlformats.org/wordprocessingml/2006/main">
        <w:t xml:space="preserve">Az Ezékiel 48:34 felvázolja Jeruzsálem városának határait négyezerötszáz singgel a nyugati oldalon, és három-három kapuval, amelyek Gád, Áser és Naftali törzsét képviselik.</w:t>
      </w:r>
    </w:p>
    <w:p/>
    <w:p>
      <w:r xmlns:w="http://schemas.openxmlformats.org/wordprocessingml/2006/main">
        <w:t xml:space="preserve">1. A határok jelentősége: Ezékiel 48:34 és Jeruzsálem városa</w:t>
      </w:r>
    </w:p>
    <w:p/>
    <w:p>
      <w:r xmlns:w="http://schemas.openxmlformats.org/wordprocessingml/2006/main">
        <w:t xml:space="preserve">2. A három törzs jelentősége: Gád, Áser és Naftali (Ezékiel 48:34)</w:t>
      </w:r>
    </w:p>
    <w:p/>
    <w:p>
      <w:r xmlns:w="http://schemas.openxmlformats.org/wordprocessingml/2006/main">
        <w:t xml:space="preserve">1. Ezékiel 48:34</w:t>
      </w:r>
    </w:p>
    <w:p/>
    <w:p>
      <w:r xmlns:w="http://schemas.openxmlformats.org/wordprocessingml/2006/main">
        <w:t xml:space="preserve">2. 1Mózes 49:19-20 Gád, egy portyázó csapat megtámadja, de ő a nyomukban támad. Asher étele gazdag lesz, és ő gondoskodik a királyi finomságokról.</w:t>
      </w:r>
    </w:p>
    <w:p/>
    <w:p>
      <w:r xmlns:w="http://schemas.openxmlformats.org/wordprocessingml/2006/main">
        <w:t xml:space="preserve">Ezékiel próféta könyve 48:35 Körülbelül tizennyolcezer mérték volt, és attól a naptól fogva ez lesz a város neve: Ott van az Úr.</w:t>
      </w:r>
    </w:p>
    <w:p/>
    <w:p>
      <w:r xmlns:w="http://schemas.openxmlformats.org/wordprocessingml/2006/main">
        <w:t xml:space="preserve">Az ÚR egy város neve attól a naptól fogva, kerülete tizennyolcezer mérték.</w:t>
      </w:r>
    </w:p>
    <w:p/>
    <w:p>
      <w:r xmlns:w="http://schemas.openxmlformats.org/wordprocessingml/2006/main">
        <w:t xml:space="preserve">1. Mindig emlékezzünk arra, hogy az ÚR mindig velünk van, bárhol is vagyunk.</w:t>
      </w:r>
    </w:p>
    <w:p/>
    <w:p>
      <w:r xmlns:w="http://schemas.openxmlformats.org/wordprocessingml/2006/main">
        <w:t xml:space="preserve">2. Bátorítani kell bennünket annak tudatában, hogy az ÚR minden város vagy közösség sarokköve.</w:t>
      </w:r>
    </w:p>
    <w:p/>
    <w:p>
      <w:r xmlns:w="http://schemas.openxmlformats.org/wordprocessingml/2006/main">
        <w:t xml:space="preserve">1. Zsoltárok 46:5 Isten benne van; nem tántorodik el: Isten megsegíti, és még korán.</w:t>
      </w:r>
    </w:p>
    <w:p/>
    <w:p>
      <w:r xmlns:w="http://schemas.openxmlformats.org/wordprocessingml/2006/main">
        <w:t xml:space="preserve">2. Ésaiás 12:6 Kiálts és kiálts, Sion lakója, mert nagy Izráel Szentje közötted.</w:t>
      </w:r>
    </w:p>
    <w:p/>
    <w:p>
      <w:r xmlns:w="http://schemas.openxmlformats.org/wordprocessingml/2006/main">
        <w:t xml:space="preserve">Dániel 1. fejezete bemutatja Dániel könyvét, és felállítja a terepet az azt követő eseményekhez. A fejezet középpontjában Dániel és három barátja babilóniai fogsága, a király ételével való beszennyeződésük megtagadása és Isten iránti kegyelem áll.</w:t>
      </w:r>
    </w:p>
    <w:p/>
    <w:p>
      <w:r xmlns:w="http://schemas.openxmlformats.org/wordprocessingml/2006/main">
        <w:t xml:space="preserve">1. bekezdés: A fejezet a babiloni Jeruzsálem meghódításának és az izraeliták száműzetésének történelmi kontextusával kezdődik, beleértve Dánielt és barátait. Babilonba viszik őket, és Aspenáznak, az eunuchok főnökének gondjai alá helyezik őket (Dániel 1:1-2).</w:t>
      </w:r>
    </w:p>
    <w:p/>
    <w:p>
      <w:r xmlns:w="http://schemas.openxmlformats.org/wordprocessingml/2006/main">
        <w:t xml:space="preserve">2. bekezdés: A fejezet Dániel és barátai kiválasztásának és kiképzésének ismertetésével folytatódik a király udvarában. Bölcsességük, intelligenciájuk és megjelenésük miatt választják ki őket, és a babiloniak nyelvén és irodalmában tanítják őket (Dániel 1:3-7).</w:t>
      </w:r>
    </w:p>
    <w:p/>
    <w:p>
      <w:r xmlns:w="http://schemas.openxmlformats.org/wordprocessingml/2006/main">
        <w:t xml:space="preserve">3. bekezdés: A látomás ezután Dániel azon döntésére összpontosít, hogy nem szennyezi be magát a király ételével és borával. Alternatív, zöldségből és vízből álló étrendet javasol, amelyről úgy gondolja, hogy őt és barátait egészségesen és hitük szerint tartja (Dániel 1:8-16).</w:t>
      </w:r>
    </w:p>
    <w:p/>
    <w:p>
      <w:r xmlns:w="http://schemas.openxmlformats.org/wordprocessingml/2006/main">
        <w:t xml:space="preserve">4. bekezdés: A fejezet Dániel étrendjének eredményével zárul. Isten megáldja Dánielt és barátait, bölcsességet, tudást és kegyelmet ad nekik Aspenáz szemében, aki egészségesebbnek és tápláltabbnak találja őket, mint azokat, akik a király ételét ették (Dániel 1:17-21).</w:t>
      </w:r>
    </w:p>
    <w:p/>
    <w:p>
      <w:r xmlns:w="http://schemas.openxmlformats.org/wordprocessingml/2006/main">
        <w:t xml:space="preserve">Összefoglalva,</w:t>
      </w:r>
    </w:p>
    <w:p>
      <w:r xmlns:w="http://schemas.openxmlformats.org/wordprocessingml/2006/main">
        <w:t xml:space="preserve">Daniel első fejezete bemutatja</w:t>
      </w:r>
    </w:p>
    <w:p>
      <w:r xmlns:w="http://schemas.openxmlformats.org/wordprocessingml/2006/main">
        <w:t xml:space="preserve">Dániel könyvének bevezetője,</w:t>
      </w:r>
    </w:p>
    <w:p>
      <w:r xmlns:w="http://schemas.openxmlformats.org/wordprocessingml/2006/main">
        <w:t xml:space="preserve">Dániel és barátai babiloni fogságára összpontosítva,</w:t>
      </w:r>
    </w:p>
    <w:p>
      <w:r xmlns:w="http://schemas.openxmlformats.org/wordprocessingml/2006/main">
        <w:t xml:space="preserve">nem hajlandók beszennyezni magukat a király ételével,</w:t>
      </w:r>
    </w:p>
    <w:p>
      <w:r xmlns:w="http://schemas.openxmlformats.org/wordprocessingml/2006/main">
        <w:t xml:space="preserve">és kegyelmüket Isten előtt.</w:t>
      </w:r>
    </w:p>
    <w:p/>
    <w:p>
      <w:r xmlns:w="http://schemas.openxmlformats.org/wordprocessingml/2006/main">
        <w:t xml:space="preserve">Jeruzsálem babiloni meghódításának és az izraeliták száműzetésének történelmi összefüggései.</w:t>
      </w:r>
    </w:p>
    <w:p>
      <w:r xmlns:w="http://schemas.openxmlformats.org/wordprocessingml/2006/main">
        <w:t xml:space="preserve">Dániel és barátai kiválasztása és kiképzése a király udvarában.</w:t>
      </w:r>
    </w:p>
    <w:p>
      <w:r xmlns:w="http://schemas.openxmlformats.org/wordprocessingml/2006/main">
        <w:t xml:space="preserve">Dániel döntése, hogy nem szennyezi be magát a király ételével és borával.</w:t>
      </w:r>
    </w:p>
    <w:p>
      <w:r xmlns:w="http://schemas.openxmlformats.org/wordprocessingml/2006/main">
        <w:t xml:space="preserve">Javaslat egy alternatív étrendre zöldségből és vízből.</w:t>
      </w:r>
    </w:p>
    <w:p>
      <w:r xmlns:w="http://schemas.openxmlformats.org/wordprocessingml/2006/main">
        <w:t xml:space="preserve">Dániel étrendjének eredménye, és Isten kegyelme rá és barátaira.</w:t>
      </w:r>
    </w:p>
    <w:p/>
    <w:p>
      <w:r xmlns:w="http://schemas.openxmlformats.org/wordprocessingml/2006/main">
        <w:t xml:space="preserve">Dánielnek ez a fejezete bemutatja a könyvet, és megalapozza a következő eseményeket. A fejezet azzal kezdődik, hogy bemutatja Jeruzsálem babiloni meghódításának és az izraeliták száműzetésének történelmi kontextusát, beleértve Dánielt és barátait. Babilonba viszik őket, és Aspenáznak, az eunuchok főnökének a felügyelete alá helyezik őket. A fejezet ezután leírja Dániel és barátai kiválasztását és képzését a király udvarában, akiket bölcsességük, intelligenciájuk és megjelenésük miatt választottak ki. Oktatást kapnak a babilóniaiak nyelvéről és irodalmáról. A fejezet Dániel azon döntésére összpontosít, hogy nem szennyezi be magát a király ételével és borával. Alternatív zöldségből és vízből álló étrendet javasol, mert úgy gondolja, hogy ez fogja őt és barátait egészségesen és hitük szerint tartani. A fejezet Dániel étrendjének eredményével zárul. Isten megáldja Dánielt és barátait, bölcsességet, tudást és kegyelmet ad nekik Aspenáz szemében. Egészségesebbnek és jobban tápláltnak találják őket, mint azok, akik a király ételét ették. A fejezet kiemeli Dániel megingathatatlan hitét és Isten hűségét elkötelezettségük tiszteletben tartásában.</w:t>
      </w:r>
    </w:p>
    <w:p/>
    <w:p>
      <w:r xmlns:w="http://schemas.openxmlformats.org/wordprocessingml/2006/main">
        <w:t xml:space="preserve">Dániel próféta könyve 1:1 Joákim, Júda királya uralkodásának harmadik esztendejében Nabukodonozor, Babilon királya Jeruzsálembe érkezett, és megostromolta azt.</w:t>
      </w:r>
    </w:p>
    <w:p/>
    <w:p>
      <w:r xmlns:w="http://schemas.openxmlformats.org/wordprocessingml/2006/main">
        <w:t xml:space="preserve">Nabukodonozor, Babilon királya ostromolta Jeruzsálemet Joákim, Júda királya uralkodásának harmadik évében.</w:t>
      </w:r>
    </w:p>
    <w:p/>
    <w:p>
      <w:r xmlns:w="http://schemas.openxmlformats.org/wordprocessingml/2006/main">
        <w:t xml:space="preserve">1. Bízz Istenben a nehéz idők ellenére – Dániel 1:1</w:t>
      </w:r>
    </w:p>
    <w:p/>
    <w:p>
      <w:r xmlns:w="http://schemas.openxmlformats.org/wordprocessingml/2006/main">
        <w:t xml:space="preserve">2. Készülj fel a váratlan változásokra – Dániel 1:1</w:t>
      </w:r>
    </w:p>
    <w:p/>
    <w:p>
      <w:r xmlns:w="http://schemas.openxmlformats.org/wordprocessingml/2006/main">
        <w:t xml:space="preserve">1. Jeremiás 25:1-11; Isten ítélete Júdán az engedetlenségükért.</w:t>
      </w:r>
    </w:p>
    <w:p/>
    <w:p>
      <w:r xmlns:w="http://schemas.openxmlformats.org/wordprocessingml/2006/main">
        <w:t xml:space="preserve">2. 2. Krónika 36:11-21; Jeruzsálem eleste Nabukodonozornak.</w:t>
      </w:r>
    </w:p>
    <w:p/>
    <w:p>
      <w:r xmlns:w="http://schemas.openxmlformats.org/wordprocessingml/2006/main">
        <w:t xml:space="preserve">Dániel próféta könyve 1:2 És az Úr kezébe adta Jójákimot, Júda királyát, az Isten házának edényeinek egy részét, amelyeket Sineár földére vitt az ő istenének házába. és bevitte az edényeket istene kincsesházába.</w:t>
      </w:r>
    </w:p>
    <w:p/>
    <w:p>
      <w:r xmlns:w="http://schemas.openxmlformats.org/wordprocessingml/2006/main">
        <w:t xml:space="preserve">Ez a rész leírja, hogy Nabukodonozor, Babilon királya hogyan hódította meg Júdát, és vitte el Isten házának néhány edényét Sineár földjére.</w:t>
      </w:r>
    </w:p>
    <w:p/>
    <w:p>
      <w:r xmlns:w="http://schemas.openxmlformats.org/wordprocessingml/2006/main">
        <w:t xml:space="preserve">1: Hűségesnek kell maradnunk Istenhez, függetlenül attól, hogy milyen megpróbáltatások és megpróbáltatások érik utunkat.</w:t>
      </w:r>
    </w:p>
    <w:p/>
    <w:p>
      <w:r xmlns:w="http://schemas.openxmlformats.org/wordprocessingml/2006/main">
        <w:t xml:space="preserve">2: Ne felejtsük el, hogy a nehézségek idején bízzunk Istenben, és ne hagyatkozzunk a saját erőnkre.</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Ésaiás 40:31 - De akik az Úrban bíznak, új erőre kapnak. A magasba szárnyalnak, mint a sasok. Futni fognak, és nem fáradnak el. Sétálni fognak, és nem ájulnak el.</w:t>
      </w:r>
    </w:p>
    <w:p/>
    <w:p>
      <w:r xmlns:w="http://schemas.openxmlformats.org/wordprocessingml/2006/main">
        <w:t xml:space="preserve">Dániel próféta könyve 1:3 És szóla a király Aspenáznak, az ő főembereinek urának, hogy hozzon néhányat Izráel fiai közül, a király magvából és a fejedelmek közül;</w:t>
      </w:r>
    </w:p>
    <w:p/>
    <w:p>
      <w:r xmlns:w="http://schemas.openxmlformats.org/wordprocessingml/2006/main">
        <w:t xml:space="preserve">Dánielt és barátait Nabukodonozor király választja ki, hogy udvarában szolgáljanak.</w:t>
      </w:r>
    </w:p>
    <w:p/>
    <w:p>
      <w:r xmlns:w="http://schemas.openxmlformats.org/wordprocessingml/2006/main">
        <w:t xml:space="preserve">1: Ne hagyd, hogy a körülményeid meghatározzanak, hanem törekedj arra, hogy hűek maradj Istenhez, és légy példa az erődre és a bátorságodra.</w:t>
      </w:r>
    </w:p>
    <w:p/>
    <w:p>
      <w:r xmlns:w="http://schemas.openxmlformats.org/wordprocessingml/2006/main">
        <w:t xml:space="preserve">2: A nehézségek idején bízz Istenben, hogy megadja neked a szükséges erőt és bátorságot a kitartáshoz.</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2:5Mózes 31:6 - "Légy erős és bátor. Ne félj és ne félj tőlük, mert az Úr, a te Istened megy veled. Nem hagy el és nem hagy el téged.</w:t>
      </w:r>
    </w:p>
    <w:p/>
    <w:p>
      <w:r xmlns:w="http://schemas.openxmlformats.org/wordprocessingml/2006/main">
        <w:t xml:space="preserve">Dániel próféta könyve 1:4 Gyerekek, akikben nem volt hibás, hanem tetszetősek, minden bölcsességben ügyesek, okosak az ismeretben, és értenek a tudományhoz, és olyanok, akik képesek a király palotájában megállni, és akiket megtaníthatnak tanulás és a káldeusok nyelve.</w:t>
      </w:r>
    </w:p>
    <w:p/>
    <w:p>
      <w:r xmlns:w="http://schemas.openxmlformats.org/wordprocessingml/2006/main">
        <w:t xml:space="preserve">Négy gyermeket választottak ki a királyi palotába, akik hibátlanok voltak, vonzóak, bölcsek, hozzáértők és jártasak a tudományban, és meg kellett tanítani nekik a káldeus nyelvet.</w:t>
      </w:r>
    </w:p>
    <w:p/>
    <w:p>
      <w:r xmlns:w="http://schemas.openxmlformats.org/wordprocessingml/2006/main">
        <w:t xml:space="preserve">1. A bölcsesség ereje: Hogyan vezethet a készség és a tudás lehetőségekhez</w:t>
      </w:r>
    </w:p>
    <w:p/>
    <w:p>
      <w:r xmlns:w="http://schemas.openxmlformats.org/wordprocessingml/2006/main">
        <w:t xml:space="preserve">2. Az oktatás értéke: Önmagunk fejlesztése nagyszerű dolgok elérése érdekében</w:t>
      </w:r>
    </w:p>
    <w:p/>
    <w:p>
      <w:r xmlns:w="http://schemas.openxmlformats.org/wordprocessingml/2006/main">
        <w:t xml:space="preserve">1. Példabeszédek 3:13-18</w:t>
      </w:r>
    </w:p>
    <w:p/>
    <w:p>
      <w:r xmlns:w="http://schemas.openxmlformats.org/wordprocessingml/2006/main">
        <w:t xml:space="preserve">2. Kolossé 3:16-17</w:t>
      </w:r>
    </w:p>
    <w:p/>
    <w:p>
      <w:r xmlns:w="http://schemas.openxmlformats.org/wordprocessingml/2006/main">
        <w:t xml:space="preserve">Dániel próféta könyve 1:5 És rendelte a király nékik mindennapi táplálékot a király eledeléből és borából, amelyet ivott, így táplálta őket három évig, hogy annak végén a király előtt állhassanak.</w:t>
      </w:r>
    </w:p>
    <w:p/>
    <w:p>
      <w:r xmlns:w="http://schemas.openxmlformats.org/wordprocessingml/2006/main">
        <w:t xml:space="preserve">A király napi ellátást jelölt ki Dánielnek, Hanániának, Misáelnek és Azariának három évre, hogy felkészítse őket a király elé állni.</w:t>
      </w:r>
    </w:p>
    <w:p/>
    <w:p>
      <w:r xmlns:w="http://schemas.openxmlformats.org/wordprocessingml/2006/main">
        <w:t xml:space="preserve">1. Hogyan gondoskodik Isten népéről</w:t>
      </w:r>
    </w:p>
    <w:p/>
    <w:p>
      <w:r xmlns:w="http://schemas.openxmlformats.org/wordprocessingml/2006/main">
        <w:t xml:space="preserve">2. A jövőre való felkészülés fontossága</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22:3 – Az okos meglátja a veszélyt és elrejti magát, de az egyszerű folytatja és szenved érte.</w:t>
      </w:r>
    </w:p>
    <w:p/>
    <w:p>
      <w:r xmlns:w="http://schemas.openxmlformats.org/wordprocessingml/2006/main">
        <w:t xml:space="preserve">Dániel próféta könyve 1:6 Ezek között voltak Júda fiai közül Dániel, Hananja, Misael és Azaria.</w:t>
      </w:r>
    </w:p>
    <w:p/>
    <w:p>
      <w:r xmlns:w="http://schemas.openxmlformats.org/wordprocessingml/2006/main">
        <w:t xml:space="preserve">Dániel, Hananja, Misael és Azaria, Júda négy fia, azok között voltak, akiket kiválasztottak a babiloni király udvarába.</w:t>
      </w:r>
    </w:p>
    <w:p/>
    <w:p>
      <w:r xmlns:w="http://schemas.openxmlformats.org/wordprocessingml/2006/main">
        <w:t xml:space="preserve">1. A hűséges engedelmesség fontossága még nehéz körülmények között is.</w:t>
      </w:r>
    </w:p>
    <w:p/>
    <w:p>
      <w:r xmlns:w="http://schemas.openxmlformats.org/wordprocessingml/2006/main">
        <w:t xml:space="preserve">2. A hit ereje, hogy minden helyzetben elhozza Isten tetszését.</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Dániel próféta könyve 1:7 A kinek az eunuchok fejedelme neveket adott; Hanániához pedig Sidráktól; és Misáelnek, Mésáktól; és Azariának, Abednégóból.</w:t>
      </w:r>
    </w:p>
    <w:p/>
    <w:p>
      <w:r xmlns:w="http://schemas.openxmlformats.org/wordprocessingml/2006/main">
        <w:t xml:space="preserve">Isten a nehéz időkben is gondoskodik rólunk, és gondoskodik rólunk.</w:t>
      </w:r>
    </w:p>
    <w:p/>
    <w:p>
      <w:r xmlns:w="http://schemas.openxmlformats.org/wordprocessingml/2006/main">
        <w:t xml:space="preserve">1. Isten gondoskodása: Elmélkedések Dániel 1:7-ről</w:t>
      </w:r>
    </w:p>
    <w:p/>
    <w:p>
      <w:r xmlns:w="http://schemas.openxmlformats.org/wordprocessingml/2006/main">
        <w:t xml:space="preserve">2. Hogyan gondoskodik rólunk Isten a sötét időkben: Tanulságok a Dániel 1:7-ből</w:t>
      </w:r>
    </w:p>
    <w:p/>
    <w:p>
      <w:r xmlns:w="http://schemas.openxmlformats.org/wordprocessingml/2006/main">
        <w:t xml:space="preserve">1. Zsoltárok 91:15 - Segítségül kiált engem, és én válaszolok neki; vele leszek a bajban; Megszabadítom és tisztelem őt.</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Dániel próféta könyve 1:8 Dániel pedig elhatározta szívében, hogy nem szennyezi be magát sem a király eledelével, sem a borral, amelyet iszik; ezért kérte az eunuchok fejedelmét, hogy ne szennyezze be magát.</w:t>
      </w:r>
    </w:p>
    <w:p/>
    <w:p>
      <w:r xmlns:w="http://schemas.openxmlformats.org/wordprocessingml/2006/main">
        <w:t xml:space="preserve">Dániel elhatározta, hogy hűséges marad Istenhez a világi életmód kísértései ellenére.</w:t>
      </w:r>
    </w:p>
    <w:p/>
    <w:p>
      <w:r xmlns:w="http://schemas.openxmlformats.org/wordprocessingml/2006/main">
        <w:t xml:space="preserve">1. Kitartás a hűségben a kísértések ellenére</w:t>
      </w:r>
    </w:p>
    <w:p/>
    <w:p>
      <w:r xmlns:w="http://schemas.openxmlformats.org/wordprocessingml/2006/main">
        <w:t xml:space="preserve">2. Helyes döntések meghozatala nehéz körülmények között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1. Korinthus 10:13 - Nem ragadott titeket más kísértés, mint amilyen az embernél megszokott: de hűséges az Isten, aki nem engedi, hogy erőn felül kísértessenek; hanem a kísértéssel menekülni is kell, hogy elviselhessétek.</w:t>
      </w:r>
    </w:p>
    <w:p/>
    <w:p>
      <w:r xmlns:w="http://schemas.openxmlformats.org/wordprocessingml/2006/main">
        <w:t xml:space="preserve">Dániel próféta könyve 1:9 Dánielt pedig Isten kegybe és gyengéd szeretetbe hozta az eunuchok fejedelmével.</w:t>
      </w:r>
    </w:p>
    <w:p/>
    <w:p>
      <w:r xmlns:w="http://schemas.openxmlformats.org/wordprocessingml/2006/main">
        <w:t xml:space="preserve">Dánielt kedvelte és szerette az eunuchok hercege.</w:t>
      </w:r>
    </w:p>
    <w:p/>
    <w:p>
      <w:r xmlns:w="http://schemas.openxmlformats.org/wordprocessingml/2006/main">
        <w:t xml:space="preserve">1. „Isten kegyelmet nyújt váratlan helyeken”</w:t>
      </w:r>
    </w:p>
    <w:p/>
    <w:p>
      <w:r xmlns:w="http://schemas.openxmlformats.org/wordprocessingml/2006/main">
        <w:t xml:space="preserve">2. "Isten feltétel nélküli szeretete"</w:t>
      </w:r>
    </w:p>
    <w:p/>
    <w:p>
      <w:r xmlns:w="http://schemas.openxmlformats.org/wordprocessingml/2006/main">
        <w:t xml:space="preserve">1. Példabeszédek 3:34 - "A büszke gúnyolódókat kigúnyolja, de kegyelmet mutat az alázatosoknak és elnyomottaknak."</w:t>
      </w:r>
    </w:p>
    <w:p/>
    <w:p>
      <w:r xmlns:w="http://schemas.openxmlformats.org/wordprocessingml/2006/main">
        <w:t xml:space="preserve">2. 1János 4:19 - "Mi azért szeretünk, mert ő előbb szeretett minket."</w:t>
      </w:r>
    </w:p>
    <w:p/>
    <w:p>
      <w:r xmlns:w="http://schemas.openxmlformats.org/wordprocessingml/2006/main">
        <w:t xml:space="preserve">Dániel próféta könyve 1:10 És monda az eunuchok fejedelme Dánielnek: Félek az én uramtól, a királyomtól, aki ételt és italt adott; mert miért látná, hogy jobban tetszenek az arcotok, mint a hozzád tartozó gyermekek? akkor veszélybe sodorja a fejemet a király előtt.</w:t>
      </w:r>
    </w:p>
    <w:p/>
    <w:p>
      <w:r xmlns:w="http://schemas.openxmlformats.org/wordprocessingml/2006/main">
        <w:t xml:space="preserve">Dániel és társai azt az utasítást kapták, hogy egyék meg a király ételét, de féltek a következményektől, ha az arcuk jobban tetszik, mint a többi gyereké.</w:t>
      </w:r>
    </w:p>
    <w:p/>
    <w:p>
      <w:r xmlns:w="http://schemas.openxmlformats.org/wordprocessingml/2006/main">
        <w:t xml:space="preserve">1. Az elutasítástól való félelem: Hogyan győzzük le a félelmet és éljünk bátran</w:t>
      </w:r>
    </w:p>
    <w:p/>
    <w:p>
      <w:r xmlns:w="http://schemas.openxmlformats.org/wordprocessingml/2006/main">
        <w:t xml:space="preserve">2. Isten gondoskodása: Vigasztalás és erő megtalálása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és a test több, mint a ruha?"</w:t>
      </w:r>
    </w:p>
    <w:p/>
    <w:p>
      <w:r xmlns:w="http://schemas.openxmlformats.org/wordprocessingml/2006/main">
        <w:t xml:space="preserve">Dániel próféta könyve 1:11 Akkor ezt mondta Dániel Melzárnak, akit az eunuchok fejedelme Dániel, Hanánia, Misael és Azariás fölé állított:</w:t>
      </w:r>
    </w:p>
    <w:p/>
    <w:p>
      <w:r xmlns:w="http://schemas.openxmlformats.org/wordprocessingml/2006/main">
        <w:t xml:space="preserve">Dániel és barátai hűek maradnak Isten törvényéhez.</w:t>
      </w:r>
    </w:p>
    <w:p/>
    <w:p>
      <w:r xmlns:w="http://schemas.openxmlformats.org/wordprocessingml/2006/main">
        <w:t xml:space="preserve">1. Körülményeinktől függetlenül dönthetünk úgy, hogy hűek maradunk Isten törvényéhez.</w:t>
      </w:r>
    </w:p>
    <w:p/>
    <w:p>
      <w:r xmlns:w="http://schemas.openxmlformats.org/wordprocessingml/2006/main">
        <w:t xml:space="preserve">2. A hűség és az Isten törvényének való engedelmesség ereje.</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Zsidók 11:25 – Ha úgy dönt, hogy hűséges lesz a szenvedés idején, ahogy Mózes tette, az Istenbe vetett nagy hitet mutatja.</w:t>
      </w:r>
    </w:p>
    <w:p/>
    <w:p>
      <w:r xmlns:w="http://schemas.openxmlformats.org/wordprocessingml/2006/main">
        <w:t xml:space="preserve">Dániel próféta könyve 1:12 Kérlek, próbáld meg szolgáidat tíz napig; és adjanak pulót enni és vizet inni.</w:t>
      </w:r>
    </w:p>
    <w:p/>
    <w:p>
      <w:r xmlns:w="http://schemas.openxmlformats.org/wordprocessingml/2006/main">
        <w:t xml:space="preserve">Ez a rész Dánielről és társairól szól, akik arra kérik Istent, hogy tegye próbára őket tíz napon keresztül úgy, hogy csak pulzust és vizet biztosít enni és inni.</w:t>
      </w:r>
    </w:p>
    <w:p/>
    <w:p>
      <w:r xmlns:w="http://schemas.openxmlformats.org/wordprocessingml/2006/main">
        <w:t xml:space="preserve">1. Bízni Isten gondoskodásában – bízni abban, hogy Isten gondoskodik a szükség idején, és bízni az Ő hűségében.</w:t>
      </w:r>
    </w:p>
    <w:p/>
    <w:p>
      <w:r xmlns:w="http://schemas.openxmlformats.org/wordprocessingml/2006/main">
        <w:t xml:space="preserve">2. Az Isten próbájába vetett hit fejlesztése – megtanulni Isten bölcsességére és erejére hagyatkozni a megpróbáltatások során.</w:t>
      </w:r>
    </w:p>
    <w:p/>
    <w:p>
      <w:r xmlns:w="http://schemas.openxmlformats.org/wordprocessingml/2006/main">
        <w:t xml:space="preserve">1. Máté 6:31-34 – Jézus tanítása arról, hogy Istenre bízzuk szükségleteinket.</w:t>
      </w:r>
    </w:p>
    <w:p/>
    <w:p>
      <w:r xmlns:w="http://schemas.openxmlformats.org/wordprocessingml/2006/main">
        <w:t xml:space="preserve">2. Jakab 1:2-4 – Jakab tanítása a próbák alatti kitartásról.</w:t>
      </w:r>
    </w:p>
    <w:p/>
    <w:p>
      <w:r xmlns:w="http://schemas.openxmlformats.org/wordprocessingml/2006/main">
        <w:t xml:space="preserve">Dániel próféta könyve 1:13 Tekintsék meg tehát a mi arcunkat te előtted, és a fiak arcát, akik esznek a király eledeléből, és amint látod, bánj a te szolgáiddal.</w:t>
      </w:r>
    </w:p>
    <w:p/>
    <w:p>
      <w:r xmlns:w="http://schemas.openxmlformats.org/wordprocessingml/2006/main">
        <w:t xml:space="preserve">A király szolgái kérték, hogy ítéljék el őket megjelenésük alapján, miután elfogyasztották a király ételét.</w:t>
      </w:r>
    </w:p>
    <w:p/>
    <w:p>
      <w:r xmlns:w="http://schemas.openxmlformats.org/wordprocessingml/2006/main">
        <w:t xml:space="preserve">1. Az Istenbe vetett hit és bizalom ereje</w:t>
      </w:r>
    </w:p>
    <w:p/>
    <w:p>
      <w:r xmlns:w="http://schemas.openxmlformats.org/wordprocessingml/2006/main">
        <w:t xml:space="preserve">2. Az alázat és a bátorság fontossága nehéz helyzetekkel szemben</w:t>
      </w:r>
    </w:p>
    <w:p/>
    <w:p>
      <w:r xmlns:w="http://schemas.openxmlformats.org/wordprocessingml/2006/main">
        <w:t xml:space="preserve">1. Máté 6:25 34 - Ne aggódj az életedért, hogy mit fogsz enni vagy inni, vagy a tested miatt, hogy mit fogsz viselni</w:t>
      </w:r>
    </w:p>
    <w:p/>
    <w:p>
      <w:r xmlns:w="http://schemas.openxmlformats.org/wordprocessingml/2006/main">
        <w:t xml:space="preserve">2. Filippi 4:6 7 - Semmi miatt ne aggódjatok, hanem mindenben imával és könyörgéssel hálaadással tudassátok kéréseiteket Isten előtt.</w:t>
      </w:r>
    </w:p>
    <w:p/>
    <w:p>
      <w:r xmlns:w="http://schemas.openxmlformats.org/wordprocessingml/2006/main">
        <w:t xml:space="preserve">Dániel próféta könyve 1:14 Egyetért tehát velük ebben a dologban, és tíz napig próbára tette őket.</w:t>
      </w:r>
    </w:p>
    <w:p/>
    <w:p>
      <w:r xmlns:w="http://schemas.openxmlformats.org/wordprocessingml/2006/main">
        <w:t xml:space="preserve">A rész arról szól, hogy Daniel beleegyezett egy 10 napos tesztbe, és sikeresnek bizonyult.</w:t>
      </w:r>
    </w:p>
    <w:p/>
    <w:p>
      <w:r xmlns:w="http://schemas.openxmlformats.org/wordprocessingml/2006/main">
        <w:t xml:space="preserve">1: Isten megjutalmazza azokat, akik bíznak az Ő ígéreteiben.</w:t>
      </w:r>
    </w:p>
    <w:p/>
    <w:p>
      <w:r xmlns:w="http://schemas.openxmlformats.org/wordprocessingml/2006/main">
        <w:t xml:space="preserve">2: Hihetünk abban, hogy Isten gondoskodni fog rólunk a nehéz időkben.</w:t>
      </w:r>
    </w:p>
    <w:p/>
    <w:p>
      <w:r xmlns:w="http://schemas.openxmlformats.org/wordprocessingml/2006/main">
        <w:t xml:space="preserve">1: Ésaiás 40:31 De akik az Urat várják, erejük megújul; szárnyra kelnek, mint a sasok; futni fognak és nem fáradnak el; járnak és nem lankadnak el.</w:t>
      </w:r>
    </w:p>
    <w:p/>
    <w:p>
      <w:r xmlns:w="http://schemas.openxmlformats.org/wordprocessingml/2006/main">
        <w:t xml:space="preserve">2:1Péter 5:7 Vessétek rá minden aggodalmatokat, mert ő törődik veletek.</w:t>
      </w:r>
    </w:p>
    <w:p/>
    <w:p>
      <w:r xmlns:w="http://schemas.openxmlformats.org/wordprocessingml/2006/main">
        <w:t xml:space="preserve">Dániel próféta könyve 1:15 Tíz nap elteltével pedig arcuk szebbnek és kövérebbnek látszott, mint minden gyermeknél, aki a király húsából evett.</w:t>
      </w:r>
    </w:p>
    <w:p/>
    <w:p>
      <w:r xmlns:w="http://schemas.openxmlformats.org/wordprocessingml/2006/main">
        <w:t xml:space="preserve">Dániel, Sidrák, Misák és Abednégó nem voltak hajlandók enni a király ételeit, helyette zöldséget és vizet ettek. Tíz nap elteltével a megjelenésük egészségesebb volt, mint azok, akik a király ételét ették.</w:t>
      </w:r>
    </w:p>
    <w:p/>
    <w:p>
      <w:r xmlns:w="http://schemas.openxmlformats.org/wordprocessingml/2006/main">
        <w:t xml:space="preserve">1. Az egészséges táplálkozás ereje: Dániel, Sidrák, Mésák és Abednégo példája.</w:t>
      </w:r>
    </w:p>
    <w:p/>
    <w:p>
      <w:r xmlns:w="http://schemas.openxmlformats.org/wordprocessingml/2006/main">
        <w:t xml:space="preserve">2. A hűség kiválasztása a kényelem helyett: Példa a Dániel 1:15-ből.</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Példabeszédek 16:24 – A kegyes szavak méhsejt, édesek a léleknek és gyógyító a csontoknak.</w:t>
      </w:r>
    </w:p>
    <w:p/>
    <w:p>
      <w:r xmlns:w="http://schemas.openxmlformats.org/wordprocessingml/2006/main">
        <w:t xml:space="preserve">Dániel próféta könyve 1:16 Így Melzár elvette az ételükből való részt és a bort, amelyet inniuk kellett; és pulzust adott nekik.</w:t>
      </w:r>
    </w:p>
    <w:p/>
    <w:p>
      <w:r xmlns:w="http://schemas.openxmlformats.org/wordprocessingml/2006/main">
        <w:t xml:space="preserve">Daniel és barátai más étrendet kaptak, amely hús és bor helyett hüvelyesből állt.</w:t>
      </w:r>
    </w:p>
    <w:p/>
    <w:p>
      <w:r xmlns:w="http://schemas.openxmlformats.org/wordprocessingml/2006/main">
        <w:t xml:space="preserve">1. Isten különféle módokon gondoskodik rólunk.</w:t>
      </w:r>
    </w:p>
    <w:p/>
    <w:p>
      <w:r xmlns:w="http://schemas.openxmlformats.org/wordprocessingml/2006/main">
        <w:t xml:space="preserve">2. Bízhatunk az Úr gondoskodásában akkor is, ha nem úgy néz ki, mint amire számítunk.</w:t>
      </w:r>
    </w:p>
    <w:p/>
    <w:p>
      <w:r xmlns:w="http://schemas.openxmlformats.org/wordprocessingml/2006/main">
        <w:t xml:space="preserve">1. Máté 6:26-27 "Nézzétek az ég madarait: nem vetnek, nem aratnak, csűrbe nem takarnak, és a ti mennyei Atyátok mégis táplálja őket. Nem vagytok-e értékesebbek, mint ők? az aggodalmaskodó képes-e egyetlen órával meghosszabbítani az életét?"</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Dániel próféta könyve 1:17 Ennek a négy gyermeknek az Isten tudást és készségeket adott nekik minden tanulásban és bölcsességben, és Dániel értett minden látomásban és álomban.</w:t>
      </w:r>
    </w:p>
    <w:p/>
    <w:p>
      <w:r xmlns:w="http://schemas.openxmlformats.org/wordprocessingml/2006/main">
        <w:t xml:space="preserve">Isten tudással, bölcsességgel, értelemmel és ügyességgel ajándékozta meg a négy gyermeket.</w:t>
      </w:r>
    </w:p>
    <w:p/>
    <w:p>
      <w:r xmlns:w="http://schemas.openxmlformats.org/wordprocessingml/2006/main">
        <w:t xml:space="preserve">1. Bízhatunk abban, hogy Isten megadja nekünk azt a bölcsességet és tudást, amelyre bármilyen feladathoz szükségünk van.</w:t>
      </w:r>
    </w:p>
    <w:p/>
    <w:p>
      <w:r xmlns:w="http://schemas.openxmlformats.org/wordprocessingml/2006/main">
        <w:t xml:space="preserve">2. Isten kegyelme nagyobb minden földi tanulságnál; keresd az Ő útmutatását, és sikeres leszel.</w:t>
      </w:r>
    </w:p>
    <w:p/>
    <w:p>
      <w:r xmlns:w="http://schemas.openxmlformats.org/wordprocessingml/2006/main">
        <w:t xml:space="preserve">1. Példabeszédek 3:5-6 Bízz az Úrban teljes szívedből; és ne támaszkodj a te értelmedre. 6 Minden utadon ismerd el őt, és ő igazgatja ösvényeidet.</w:t>
      </w:r>
    </w:p>
    <w:p/>
    <w:p>
      <w:r xmlns:w="http://schemas.openxmlformats.org/wordprocessingml/2006/main">
        <w:t xml:space="preserve">2. Jakab 1:5 Ha valakinek közületek hiányzik a bölcsesség, kérje Istentõl, aki mindenkinek bõségesen ad és nem szidalmaz; és megadatik neki.</w:t>
      </w:r>
    </w:p>
    <w:p/>
    <w:p>
      <w:r xmlns:w="http://schemas.openxmlformats.org/wordprocessingml/2006/main">
        <w:t xml:space="preserve">Dániel próféta könyve 1:18 Azoknak a napoknak a végén, amelyekről a király azt mondta, hogy be kell vinni őket, az eunuchok fejedelme bevitte őket Nabukodonozor elé.</w:t>
      </w:r>
    </w:p>
    <w:p/>
    <w:p>
      <w:r xmlns:w="http://schemas.openxmlformats.org/wordprocessingml/2006/main">
        <w:t xml:space="preserve">Az eunuchok fejedelme a kijelölt napok végén Nabukodonozor király elé vitte Dánielt, Hanániát, Misáelt és Azariást.</w:t>
      </w:r>
    </w:p>
    <w:p/>
    <w:p>
      <w:r xmlns:w="http://schemas.openxmlformats.org/wordprocessingml/2006/main">
        <w:t xml:space="preserve">1. Bízni Istenben, még akkor is, ha nehézségekkel néz szembe</w:t>
      </w:r>
    </w:p>
    <w:p/>
    <w:p>
      <w:r xmlns:w="http://schemas.openxmlformats.org/wordprocessingml/2006/main">
        <w:t xml:space="preserve">2. Az engedelmesség fontossága</w:t>
      </w:r>
    </w:p>
    <w:p/>
    <w:p>
      <w:r xmlns:w="http://schemas.openxmlformats.org/wordprocessingml/2006/main">
        <w:t xml:space="preserve">1. Róma 8:31 Mit mondjunk hát ezekre? Ha Isten mellettünk van, ki lehet ellenünk?</w:t>
      </w:r>
    </w:p>
    <w:p/>
    <w:p>
      <w:r xmlns:w="http://schemas.openxmlformats.org/wordprocessingml/2006/main">
        <w:t xml:space="preserve">2. Exodus 20:12 Tiszteld apádat és anyádat, hogy hosszú életűek legyenek azon a földön, amelyet az Úr, a te Istened ad neked.</w:t>
      </w:r>
    </w:p>
    <w:p/>
    <w:p>
      <w:r xmlns:w="http://schemas.openxmlformats.org/wordprocessingml/2006/main">
        <w:t xml:space="preserve">Daniel 1:19 19 És beszélt velük a király; és mindnyájuk között nem találtatott Dánielhez, Hanániához, Misáelhez és Azariához hasonlót; azért állának a király előtt.</w:t>
      </w:r>
    </w:p>
    <w:p/>
    <w:p>
      <w:r xmlns:w="http://schemas.openxmlformats.org/wordprocessingml/2006/main">
        <w:t xml:space="preserve">Dánielt, Hanániát, Misáelt és Azariát a legjobbnak találták a többiek között, és őket kedvelte a király.</w:t>
      </w:r>
    </w:p>
    <w:p/>
    <w:p>
      <w:r xmlns:w="http://schemas.openxmlformats.org/wordprocessingml/2006/main">
        <w:t xml:space="preserve">1. Isten kegyelme értékesebb minden földi gazdagságnál.</w:t>
      </w:r>
    </w:p>
    <w:p/>
    <w:p>
      <w:r xmlns:w="http://schemas.openxmlformats.org/wordprocessingml/2006/main">
        <w:t xml:space="preserve">2. Amikor arra törekszünk, hogy a lehető legjobbak legyünk, Isten megjutalmaz minket.</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Kolossé 3:23 - Bármit is teszel, teljes szívedből dolgozz, mintha az Úrnak dolgoznál, nem az emberi mestereknek.</w:t>
      </w:r>
    </w:p>
    <w:p/>
    <w:p>
      <w:r xmlns:w="http://schemas.openxmlformats.org/wordprocessingml/2006/main">
        <w:t xml:space="preserve">Dániel próféta könyve 1:20 És minden bölcsesség és értelem dolgában, amit a király kérdezett tőlük, tízszer jobbnak találta őket, mint az összes varázsló és asztrológus, akik az ő birodalmában voltak.</w:t>
      </w:r>
    </w:p>
    <w:p/>
    <w:p>
      <w:r xmlns:w="http://schemas.openxmlformats.org/wordprocessingml/2006/main">
        <w:t xml:space="preserve">Az izraelita foglyok, Dániel és barátai bölcsessége és megértése tízszer jobbnak bizonyult, mint a király mágusaié és asztrológusaié.</w:t>
      </w:r>
    </w:p>
    <w:p/>
    <w:p>
      <w:r xmlns:w="http://schemas.openxmlformats.org/wordprocessingml/2006/main">
        <w:t xml:space="preserve">1. A bölcsesség és a megértés ereje az életünkben</w:t>
      </w:r>
    </w:p>
    <w:p/>
    <w:p>
      <w:r xmlns:w="http://schemas.openxmlformats.org/wordprocessingml/2006/main">
        <w:t xml:space="preserve">2. Az Istenbe vetett hit fontossága</w:t>
      </w:r>
    </w:p>
    <w:p/>
    <w:p>
      <w:r xmlns:w="http://schemas.openxmlformats.org/wordprocessingml/2006/main">
        <w:t xml:space="preserve">1. Példabeszédek 2:6-7 "Mert az ÚR ad bölcsességet, az ő szájából ismeret és értelem fakad, jó bölcsességet gyűjt az igazak számára."</w:t>
      </w:r>
    </w:p>
    <w:p/>
    <w:p>
      <w:r xmlns:w="http://schemas.openxmlformats.org/wordprocessingml/2006/main">
        <w:t xml:space="preserve">2. Jakab 1:5-6 "Ha valakinek közületek hiányzik a bölcsesség, kérjétek Istent, aki bőkezűen ad mindenkinek, hibát nem találva, és megadatik nektek."</w:t>
      </w:r>
    </w:p>
    <w:p/>
    <w:p>
      <w:r xmlns:w="http://schemas.openxmlformats.org/wordprocessingml/2006/main">
        <w:t xml:space="preserve">Dániel próféta könyve 1:21 Dániel pedig kitartott Círus király első esztendejéig.</w:t>
      </w:r>
    </w:p>
    <w:p/>
    <w:p>
      <w:r xmlns:w="http://schemas.openxmlformats.org/wordprocessingml/2006/main">
        <w:t xml:space="preserve">Dániel hű maradt Istenhez a babiloni száműzetés alatt Círus király első évéig.</w:t>
      </w:r>
    </w:p>
    <w:p/>
    <w:p>
      <w:r xmlns:w="http://schemas.openxmlformats.org/wordprocessingml/2006/main">
        <w:t xml:space="preserve">1. Dániel hűsége a megpróbáltatások és a megpróbáltatások idején</w:t>
      </w:r>
    </w:p>
    <w:p/>
    <w:p>
      <w:r xmlns:w="http://schemas.openxmlformats.org/wordprocessingml/2006/main">
        <w:t xml:space="preserve">2. Az Istenben való bizalom fontossága a nehéz időkben</w:t>
      </w:r>
    </w:p>
    <w:p/>
    <w:p>
      <w:r xmlns:w="http://schemas.openxmlformats.org/wordprocessingml/2006/main">
        <w:t xml:space="preserve">1. Zsidók 11:24-25 Hit által Mózes, amikor felnőtt, megtagadta, hogy a fáraó lánya fiának nevezzék, és inkább azt választotta, hogy Isten népe rosszul bánik vele, mint hogy élvezze a bűn mulandó örömeit.</w:t>
      </w:r>
    </w:p>
    <w:p/>
    <w:p>
      <w:r xmlns:w="http://schemas.openxmlformats.org/wordprocessingml/2006/main">
        <w:t xml:space="preserve">2. 1Korinthus 10:13 Semmilyen kísértés nem ért titeket,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Dániel próféta könyve 2:1 Nabukodonozor uralkodásának második esztendejében pedig álmokat álmodott Nabukodonozor, melyektől lelke megrendült, és álma elszakadt tőle.</w:t>
      </w:r>
    </w:p>
    <w:p/>
    <w:p>
      <w:r xmlns:w="http://schemas.openxmlformats.org/wordprocessingml/2006/main">
        <w:t xml:space="preserve">Nabukodonozor uralkodásának második évében zaklatott álmokat látott, és nem tudott aludni.</w:t>
      </w:r>
    </w:p>
    <w:p/>
    <w:p>
      <w:r xmlns:w="http://schemas.openxmlformats.org/wordprocessingml/2006/main">
        <w:t xml:space="preserve">1. A nyugtalanító álmok és a szorongás legyőzése az Istenbe vetett hit által</w:t>
      </w:r>
    </w:p>
    <w:p/>
    <w:p>
      <w:r xmlns:w="http://schemas.openxmlformats.org/wordprocessingml/2006/main">
        <w:t xml:space="preserve">2. Vigasztalás és nyugalom megtalálása az Úrban való bizalom által</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Zsoltárok 4:8 - Békében fekszem le és alszom, mert egyedül te, Uram, adj biztonságban lakni.</w:t>
      </w:r>
    </w:p>
    <w:p/>
    <w:p>
      <w:r xmlns:w="http://schemas.openxmlformats.org/wordprocessingml/2006/main">
        <w:t xml:space="preserve">Dániel próféta könyve 2:2 Akkor a király megparancsolta, hogy hívják a varázslókat, a csillagjósokat, a varázslókat és a káldeusokat, hogy megmutassák a királynak álmait. Eljöttek hát és a király elé álltak.</w:t>
      </w:r>
    </w:p>
    <w:p/>
    <w:p>
      <w:r xmlns:w="http://schemas.openxmlformats.org/wordprocessingml/2006/main">
        <w:t xml:space="preserve">A király megparancsolta, hogy mágusok, asztrológusok, varázslók és káldeusok magyarázzák meg álmait.</w:t>
      </w:r>
    </w:p>
    <w:p/>
    <w:p>
      <w:r xmlns:w="http://schemas.openxmlformats.org/wordprocessingml/2006/main">
        <w:t xml:space="preserve">1: Istenben bízni, nem emberben. Jeremiás 17:5-8</w:t>
      </w:r>
    </w:p>
    <w:p/>
    <w:p>
      <w:r xmlns:w="http://schemas.openxmlformats.org/wordprocessingml/2006/main">
        <w:t xml:space="preserve">2: Isten bölcsességét keresni, nem a világét. Jakab 1:5-8</w:t>
      </w:r>
    </w:p>
    <w:p/>
    <w:p>
      <w:r xmlns:w="http://schemas.openxmlformats.org/wordprocessingml/2006/main">
        <w:t xml:space="preserve">1: Példabeszédek 3:5-7</w:t>
      </w:r>
    </w:p>
    <w:p/>
    <w:p>
      <w:r xmlns:w="http://schemas.openxmlformats.org/wordprocessingml/2006/main">
        <w:t xml:space="preserve">2: Ésaiás 55:8-9</w:t>
      </w:r>
    </w:p>
    <w:p/>
    <w:p>
      <w:r xmlns:w="http://schemas.openxmlformats.org/wordprocessingml/2006/main">
        <w:t xml:space="preserve">Dániel próféta könyve 2:3 És monda nékik a király: Álmot álmodtam, és lelkem nyugtalan volt, hogy megismerjem az álmot.</w:t>
      </w:r>
    </w:p>
    <w:p/>
    <w:p>
      <w:r xmlns:w="http://schemas.openxmlformats.org/wordprocessingml/2006/main">
        <w:t xml:space="preserve">Babilon királyának egy álma volt, ami nyugtalanította, és arra kérte bölcseit, hogy mondják el neki, mi volt az álom.</w:t>
      </w:r>
    </w:p>
    <w:p/>
    <w:p>
      <w:r xmlns:w="http://schemas.openxmlformats.org/wordprocessingml/2006/main">
        <w:t xml:space="preserve">1. Isten gyakran használja az álmokat, hogy kinyilatkoztassa akaratát.</w:t>
      </w:r>
    </w:p>
    <w:p/>
    <w:p>
      <w:r xmlns:w="http://schemas.openxmlformats.org/wordprocessingml/2006/main">
        <w:t xml:space="preserve">2. Még a királyoknak is keresniük kell Isten bölcsességét.</w:t>
      </w:r>
    </w:p>
    <w:p/>
    <w:p>
      <w:r xmlns:w="http://schemas.openxmlformats.org/wordprocessingml/2006/main">
        <w:t xml:space="preserve">1. 1Móz 28:12-15 – Jákob álma Bételben.</w:t>
      </w:r>
    </w:p>
    <w:p/>
    <w:p>
      <w:r xmlns:w="http://schemas.openxmlformats.org/wordprocessingml/2006/main">
        <w:t xml:space="preserve">2. Példabeszédek 3:5-6 – Bízz az Úrban teljes szívedből.</w:t>
      </w:r>
    </w:p>
    <w:p/>
    <w:p>
      <w:r xmlns:w="http://schemas.openxmlformats.org/wordprocessingml/2006/main">
        <w:t xml:space="preserve">Dániel próféta könyve 2:4 Akkor szóltak a káldeusok a királyhoz szír nyelven, ó király, élj örökké: mondd el szolgáidnak az álmot, és mi megmagyarázzuk!</w:t>
      </w:r>
    </w:p>
    <w:p/>
    <w:p>
      <w:r xmlns:w="http://schemas.openxmlformats.org/wordprocessingml/2006/main">
        <w:t xml:space="preserve">A káldeusok arra kérték a királyt, hogy mondja el nekik álmát, hogy megmagyarázhassák.</w:t>
      </w:r>
    </w:p>
    <w:p/>
    <w:p>
      <w:r xmlns:w="http://schemas.openxmlformats.org/wordprocessingml/2006/main">
        <w:t xml:space="preserve">1: Isten gyakran használ embereket, hogy betekintést és megértést biztosítson nekünk.</w:t>
      </w:r>
    </w:p>
    <w:p/>
    <w:p>
      <w:r xmlns:w="http://schemas.openxmlformats.org/wordprocessingml/2006/main">
        <w:t xml:space="preserve">2: Hinnünk kell abban, hogy Isten bölcsességet ad, hogy vezessen bennünket.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Dániel próféta könyve 2:5 Felele a király, és monda a káldeusoknak: Eltávolodott tőlem ez a dolog: ha nem adod tudtára nékem az álmot és annak magyarázatát, darabokra törnek benneteket, és házaitok trágyadomb.</w:t>
      </w:r>
    </w:p>
    <w:p/>
    <w:p>
      <w:r xmlns:w="http://schemas.openxmlformats.org/wordprocessingml/2006/main">
        <w:t xml:space="preserve">Ez a rész a király követeléséről beszél, hogy a káldeusok értelmezzék titokzatos álmát, különben súlyos következményekkel kell szembenézniük.</w:t>
      </w:r>
    </w:p>
    <w:p/>
    <w:p>
      <w:r xmlns:w="http://schemas.openxmlformats.org/wordprocessingml/2006/main">
        <w:t xml:space="preserve">1. Isten szuverenitása és az ember felelőssége</w:t>
      </w:r>
    </w:p>
    <w:p/>
    <w:p>
      <w:r xmlns:w="http://schemas.openxmlformats.org/wordprocessingml/2006/main">
        <w:t xml:space="preserve">2. Az istenfélelem a bölcsesség kezdete</w:t>
      </w:r>
    </w:p>
    <w:p/>
    <w:p>
      <w:r xmlns:w="http://schemas.openxmlformats.org/wordprocessingml/2006/main">
        <w:t xml:space="preserve">1. Máté 12:25-27 – Jézus Isten szuverenitásáról és az ember válaszadási felelősségéről tanít.</w:t>
      </w:r>
    </w:p>
    <w:p/>
    <w:p>
      <w:r xmlns:w="http://schemas.openxmlformats.org/wordprocessingml/2006/main">
        <w:t xml:space="preserve">2. Példabeszédek 1:7 – Az Úr félelme a tudás kezdete.</w:t>
      </w:r>
    </w:p>
    <w:p/>
    <w:p>
      <w:r xmlns:w="http://schemas.openxmlformats.org/wordprocessingml/2006/main">
        <w:t xml:space="preserve">Dániel próféta könyve 2:6 Ha pedig megmutatjátok az álmot és annak magyarázatát, ajándékokat, jutalmakat és nagy tiszteletet kaptok tőlem; azért mutasd meg nekem az álmot és annak magyarázatát.</w:t>
      </w:r>
    </w:p>
    <w:p/>
    <w:p>
      <w:r xmlns:w="http://schemas.openxmlformats.org/wordprocessingml/2006/main">
        <w:t xml:space="preserve">Az álom és annak megfejtése ajándékokkal, becsülettel és jutalommal lesz jutalmazva.</w:t>
      </w:r>
    </w:p>
    <w:p/>
    <w:p>
      <w:r xmlns:w="http://schemas.openxmlformats.org/wordprocessingml/2006/main">
        <w:t xml:space="preserve">1: Isten jutalmát keresd az ember helyett.</w:t>
      </w:r>
    </w:p>
    <w:p/>
    <w:p>
      <w:r xmlns:w="http://schemas.openxmlformats.org/wordprocessingml/2006/main">
        <w:t xml:space="preserve">2: Törekedj az igazságra és a bölcsességre Isten dicsőségére.</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Példabeszédek 3:13-14 - Boldog, aki bölcsességet talál, és aki értelmet nyer, mert jobb a haszna, mint az ezüstből, és a haszna az aranynál.</w:t>
      </w:r>
    </w:p>
    <w:p/>
    <w:p>
      <w:r xmlns:w="http://schemas.openxmlformats.org/wordprocessingml/2006/main">
        <w:t xml:space="preserve">Dániel próféta könyve 2:7 Azok ismét felelének, és mondának: Mondja el a király az ő szolgáinak az álmot, és mi megmondjuk annak magyarázatát.</w:t>
      </w:r>
    </w:p>
    <w:p/>
    <w:p>
      <w:r xmlns:w="http://schemas.openxmlformats.org/wordprocessingml/2006/main">
        <w:t xml:space="preserve">Nabukodonozor király tanácsadói arra kérték, hogy ossza meg álmát, hogy megmagyarázhassák.</w:t>
      </w:r>
    </w:p>
    <w:p/>
    <w:p>
      <w:r xmlns:w="http://schemas.openxmlformats.org/wordprocessingml/2006/main">
        <w:t xml:space="preserve">1: A hitünk erősebb, ha megoszthatjuk másokkal a bajainkat.</w:t>
      </w:r>
    </w:p>
    <w:p/>
    <w:p>
      <w:r xmlns:w="http://schemas.openxmlformats.org/wordprocessingml/2006/main">
        <w:t xml:space="preserve">2: Bölcsességet szerezhetünk álmaink megosztásával.</w:t>
      </w:r>
    </w:p>
    <w:p/>
    <w:p>
      <w:r xmlns:w="http://schemas.openxmlformats.org/wordprocessingml/2006/main">
        <w:t xml:space="preserve">1: Jakab 1:5 "Ha valakinek közületek nincs bölcsessége, kérje Istentől, aki bőkezűen és nem szemrehányóan ad mindenkinek, és megadatik neki."</w:t>
      </w:r>
    </w:p>
    <w:p/>
    <w:p>
      <w:r xmlns:w="http://schemas.openxmlformats.org/wordprocessingml/2006/main">
        <w:t xml:space="preserve">2: Példabeszédek 15:22 "Tanács nélkül a célok meghiúsulnak, de a tanácsadók sokaságában megerősödnek."</w:t>
      </w:r>
    </w:p>
    <w:p/>
    <w:p>
      <w:r xmlns:w="http://schemas.openxmlformats.org/wordprocessingml/2006/main">
        <w:t xml:space="preserve">Dániel próféta könyve 2:8 Felele a király, és monda: Bizonyára tudom, hogy időt nyertek, mert látjátok, hogy ez eltávozott tőlem.</w:t>
      </w:r>
    </w:p>
    <w:p/>
    <w:p>
      <w:r xmlns:w="http://schemas.openxmlformats.org/wordprocessingml/2006/main">
        <w:t xml:space="preserve">A király felismeri, hogy a bölcsek megpróbálnak időt nyerni, és elhalasztani kérését.</w:t>
      </w:r>
    </w:p>
    <w:p/>
    <w:p>
      <w:r xmlns:w="http://schemas.openxmlformats.org/wordprocessingml/2006/main">
        <w:t xml:space="preserve">1. Bízz Istenben, mint az igazi bölcsesség és tudás forrásában.</w:t>
      </w:r>
    </w:p>
    <w:p/>
    <w:p>
      <w:r xmlns:w="http://schemas.openxmlformats.org/wordprocessingml/2006/main">
        <w:t xml:space="preserve">2. Isten a hatalom és a tekintély végső forrása.</w:t>
      </w:r>
    </w:p>
    <w:p/>
    <w:p>
      <w:r xmlns:w="http://schemas.openxmlformats.org/wordprocessingml/2006/main">
        <w:t xml:space="preserve">1. Példabeszédek 3:19 - Az Úr bölcsességgel alapította a földet; értelemmel teremtette meg a mennyeket.</w:t>
      </w:r>
    </w:p>
    <w:p/>
    <w:p>
      <w:r xmlns:w="http://schemas.openxmlformats.org/wordprocessingml/2006/main">
        <w:t xml:space="preserve">2. Józsué 1:7-8 - Csak légy erős és nagyon bátor, ügyelve arra, hogy minden törvény szerint cselekedj, amit Mózes, az én szolgám parancsolt neked. Ne fordulj tőle jobbra vagy balra, hogy bárhová mész, jó sikereket érj el.</w:t>
      </w:r>
    </w:p>
    <w:p/>
    <w:p>
      <w:r xmlns:w="http://schemas.openxmlformats.org/wordprocessingml/2006/main">
        <w:t xml:space="preserve">Dániel próféta könyve 2:9 Ha pedig nem adod tudtomra az álmot, csak egy rendelkezésed van: mert hazug és romlott beszédet készítettél, hogy szólj előttem, míg el nem változik az idő; azért mondd el nekem az álmot, és Tudni fogom, hogy meg tudod mutatni nekem annak értelmezését.</w:t>
      </w:r>
    </w:p>
    <w:p/>
    <w:p>
      <w:r xmlns:w="http://schemas.openxmlformats.org/wordprocessingml/2006/main">
        <w:t xml:space="preserve">A király azt követelte, hogy a bölcsek fedjék fel az álmot és annak magyarázatát, különben büntetést kapjanak.</w:t>
      </w:r>
    </w:p>
    <w:p/>
    <w:p>
      <w:r xmlns:w="http://schemas.openxmlformats.org/wordprocessingml/2006/main">
        <w:t xml:space="preserve">1. A büszkeség büntetéshez vezet</w:t>
      </w:r>
    </w:p>
    <w:p/>
    <w:p>
      <w:r xmlns:w="http://schemas.openxmlformats.org/wordprocessingml/2006/main">
        <w:t xml:space="preserve">2. Isten felelősségre von minket szavainkért</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3:1-2 - Testvéreim, nem sokan váljanak tanítókká, mert tudjátok, hogy mi, akik tanítunk, szigorúbban fognak megítélni minket.</w:t>
      </w:r>
    </w:p>
    <w:p/>
    <w:p>
      <w:r xmlns:w="http://schemas.openxmlformats.org/wordprocessingml/2006/main">
        <w:t xml:space="preserve">Dániel próféta könyve 2:10 Felelének a káldeusok a király előtt, és ezt mondták: Nincs ember a földön, aki a király dolgait elárulhatná; ezért nincs király, úr vagy uralkodó, aki ilyesmit kérdezett volna bármely varázslótól vagy csillagjóstól. , vagy káldeai.</w:t>
      </w:r>
    </w:p>
    <w:p/>
    <w:p>
      <w:r xmlns:w="http://schemas.openxmlformats.org/wordprocessingml/2006/main">
        <w:t xml:space="preserve">A káldeusok azt mondták a királynak, hogy nincs senki a földön, aki válaszolni tudna a király kérdésére.</w:t>
      </w:r>
    </w:p>
    <w:p/>
    <w:p>
      <w:r xmlns:w="http://schemas.openxmlformats.org/wordprocessingml/2006/main">
        <w:t xml:space="preserve">1. Emlékeznünk kell arra, hogy képességeink korlátozottak, és Isten irgalmára kell hagyatkoznunk.</w:t>
      </w:r>
    </w:p>
    <w:p/>
    <w:p>
      <w:r xmlns:w="http://schemas.openxmlformats.org/wordprocessingml/2006/main">
        <w:t xml:space="preserve">2. Soha nem szabad elfelejtenünk, hogy Isten mindent tud és mindenható.</w:t>
      </w:r>
    </w:p>
    <w:p/>
    <w:p>
      <w:r xmlns:w="http://schemas.openxmlformats.org/wordprocessingml/2006/main">
        <w:t xml:space="preserve">1. Zsoltárok 147:5 - Nagy a mi Urunk, és hatalmas az ereje: értelme végtelen.</w:t>
      </w:r>
    </w:p>
    <w:p/>
    <w:p>
      <w:r xmlns:w="http://schemas.openxmlformats.org/wordprocessingml/2006/main">
        <w:t xml:space="preserve">2. 2. Korinthus 3:5 - Nem mintha elégek lennénk önmagunkból ahhoz, hogy bármit is úgy gondoljunk, mint magunkról; de a mi elégségünk Istentől van.</w:t>
      </w:r>
    </w:p>
    <w:p/>
    <w:p>
      <w:r xmlns:w="http://schemas.openxmlformats.org/wordprocessingml/2006/main">
        <w:t xml:space="preserve">Dániel próféta könyve 2:11 Ritka dolog ez, amit a király megkíván, és nincs más, aki ezt megmutassa a király előtt, csak az istenek, akiknek nem testben laknak.</w:t>
      </w:r>
    </w:p>
    <w:p/>
    <w:p>
      <w:r xmlns:w="http://schemas.openxmlformats.org/wordprocessingml/2006/main">
        <w:t xml:space="preserve">A király valami nagyon ritka dolgot kért, és senki sem tudta biztosítani, csak az istenek.</w:t>
      </w:r>
    </w:p>
    <w:p/>
    <w:p>
      <w:r xmlns:w="http://schemas.openxmlformats.org/wordprocessingml/2006/main">
        <w:t xml:space="preserve">1. Hogyan keressünk bölcsességet az istenektől</w:t>
      </w:r>
    </w:p>
    <w:p/>
    <w:p>
      <w:r xmlns:w="http://schemas.openxmlformats.org/wordprocessingml/2006/main">
        <w:t xml:space="preserve">2. Felismerni a különbséget a test és az isteni között</w:t>
      </w:r>
    </w:p>
    <w:p/>
    <w:p>
      <w:r xmlns:w="http://schemas.openxmlformats.org/wordprocessingml/2006/main">
        <w:t xml:space="preserve">1. Példabeszédek 3:5-6 - "Bízz az Úrban teljes szívedből, és ne a saját értelmedre támaszkodj. Minden utadon ismerd őt, és ő egyengeti ösvényeidet."</w:t>
      </w:r>
    </w:p>
    <w:p/>
    <w:p>
      <w:r xmlns:w="http://schemas.openxmlformats.org/wordprocessingml/2006/main">
        <w:t xml:space="preserve">2. Jób 28:12-28 - "De hol található a bölcsesség? És hol van az értelem helye?...Íme, az Úr félelme, ez a bölcsesség, és a gonosztól való elfordulás értelem."</w:t>
      </w:r>
    </w:p>
    <w:p/>
    <w:p>
      <w:r xmlns:w="http://schemas.openxmlformats.org/wordprocessingml/2006/main">
        <w:t xml:space="preserve">Dániel próféta könyve 2:12 Emiatt a király megharagudott és nagyon haragra gerjedt, és megparancsolta, hogy semmisítsék meg Babilon minden bölcsét.</w:t>
      </w:r>
    </w:p>
    <w:p/>
    <w:p>
      <w:r xmlns:w="http://schemas.openxmlformats.org/wordprocessingml/2006/main">
        <w:t xml:space="preserve">Ez a rész felfedi Babilon királyának haragját és dühét a királyság bölcsei iránt, ami végül elvezeti a parancsához, hogy elpusztítsa őket.</w:t>
      </w:r>
    </w:p>
    <w:p/>
    <w:p>
      <w:r xmlns:w="http://schemas.openxmlformats.org/wordprocessingml/2006/main">
        <w:t xml:space="preserve">1. Cselekedeteinknek következményei vannak, és pusztuláshoz vezethetnek, ha nem vagyunk óvatosak.</w:t>
      </w:r>
    </w:p>
    <w:p/>
    <w:p>
      <w:r xmlns:w="http://schemas.openxmlformats.org/wordprocessingml/2006/main">
        <w:t xml:space="preserve">2. Óvatosan kell bánnunk a körülöttünk lévőkkel, különösen a vezető pozícióban lévőkkel.</w:t>
      </w:r>
    </w:p>
    <w:p/>
    <w:p>
      <w:r xmlns:w="http://schemas.openxmlformats.org/wordprocessingml/2006/main">
        <w:t xml:space="preserve">1. Példabeszédek 16:14: A bölcs király kikergeti a gonoszokat; rájuk hajtja a cséplőkereket.</w:t>
      </w:r>
    </w:p>
    <w:p/>
    <w:p>
      <w:r xmlns:w="http://schemas.openxmlformats.org/wordprocessingml/2006/main">
        <w:t xml:space="preserve">2. Jakab 3:17, De a mennyből jövő bölcsesség mindenekelőtt tiszta; majd békeszerető, figyelmes, engedelmes, irgalommal és jó gyümölccsel teli, pártatlan és őszinte.</w:t>
      </w:r>
    </w:p>
    <w:p/>
    <w:p>
      <w:r xmlns:w="http://schemas.openxmlformats.org/wordprocessingml/2006/main">
        <w:t xml:space="preserve">Dániel próféta könyve 2:13 És megjelent a rendelet, hogy a bölcseket meg kell ölni; és keresték Dánielt és társait, hogy megöljék.</w:t>
      </w:r>
    </w:p>
    <w:p/>
    <w:p>
      <w:r xmlns:w="http://schemas.openxmlformats.org/wordprocessingml/2006/main">
        <w:t xml:space="preserve">Nabukodonozor király megparancsolta, hogy Babilonban öljenek meg minden bölcset, beleértve Dánielt és társait is.</w:t>
      </w:r>
    </w:p>
    <w:p/>
    <w:p>
      <w:r xmlns:w="http://schemas.openxmlformats.org/wordprocessingml/2006/main">
        <w:t xml:space="preserve">1. Isten terve nagyobb minden ember tervénél.</w:t>
      </w:r>
    </w:p>
    <w:p/>
    <w:p>
      <w:r xmlns:w="http://schemas.openxmlformats.org/wordprocessingml/2006/main">
        <w:t xml:space="preserve">2. Amikor nehéz helyzetekkel nézünk szembe, Isten velünk lesz, és megvéd minket.</w:t>
      </w:r>
    </w:p>
    <w:p/>
    <w:p>
      <w:r xmlns:w="http://schemas.openxmlformats.org/wordprocessingml/2006/main">
        <w:t xml:space="preserve">1. Ézsaiás 46:10- "Tanácsom megállja a helyét, és minden szándékomat megvalósítom."</w:t>
      </w:r>
    </w:p>
    <w:p/>
    <w:p>
      <w:r xmlns:w="http://schemas.openxmlformats.org/wordprocessingml/2006/main">
        <w:t xml:space="preserve">2. Zsid 13,5-6 - "Legyetek megelégedve azzal, amijetek van, mert azt mondta: Nem hagylak el soha, és nem hagylak el. Hogy bátran mondjuk: Az Úr az én segítőm, és én ne félj, mit tesz velem az ember."</w:t>
      </w:r>
    </w:p>
    <w:p/>
    <w:p>
      <w:r xmlns:w="http://schemas.openxmlformats.org/wordprocessingml/2006/main">
        <w:t xml:space="preserve">Dániel próféta könyve 2:14 Dániel pedig tanáccsal és bölcsességgel válaszolt Arióknak, a királyi őrség parancsnokának, aki kiment, hogy megölje a babiloni bölcseket:</w:t>
      </w:r>
    </w:p>
    <w:p/>
    <w:p>
      <w:r xmlns:w="http://schemas.openxmlformats.org/wordprocessingml/2006/main">
        <w:t xml:space="preserve">Dániel bölcsessége és tanácsa által menti meg Babilon bölcseit.</w:t>
      </w:r>
    </w:p>
    <w:p/>
    <w:p>
      <w:r xmlns:w="http://schemas.openxmlformats.org/wordprocessingml/2006/main">
        <w:t xml:space="preserve">1: Isten felhasználhatja bölcsességünket céljai megvalósítására.</w:t>
      </w:r>
    </w:p>
    <w:p/>
    <w:p>
      <w:r xmlns:w="http://schemas.openxmlformats.org/wordprocessingml/2006/main">
        <w:t xml:space="preserve">2: Meg tudjuk mutatni Isten bölcsességét döntéseinken keresztül.</w:t>
      </w:r>
    </w:p>
    <w:p/>
    <w:p>
      <w:r xmlns:w="http://schemas.openxmlformats.org/wordprocessingml/2006/main">
        <w:t xml:space="preserve">1: Jakab 1:5 - Ha valakinek közületek hiányzik a bölcsesség, kérje Istentől, aki mindenkinek bőkezűen ad, és nem szidalmaz; és megadatik neki.</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Dániel próféta könyve 2:15 Felele és monda Arióknak, a király vezérének: Miért olyan elhamarkodott a királytól a rendelet? Aztán Ariok tudatta a dolgot Dániellel.</w:t>
      </w:r>
    </w:p>
    <w:p/>
    <w:p>
      <w:r xmlns:w="http://schemas.openxmlformats.org/wordprocessingml/2006/main">
        <w:t xml:space="preserve">Daniel azt a feladatot kapja, hogy fejtse meg a király álmát, és megkérdőjelezi, miért siet ennyire a király.</w:t>
      </w:r>
    </w:p>
    <w:p/>
    <w:p>
      <w:r xmlns:w="http://schemas.openxmlformats.org/wordprocessingml/2006/main">
        <w:t xml:space="preserve">1. Fontos, hogy koncentrált maradj, és ne hagyd, hogy elsiettesd a döntéseidet.</w:t>
      </w:r>
    </w:p>
    <w:p/>
    <w:p>
      <w:r xmlns:w="http://schemas.openxmlformats.org/wordprocessingml/2006/main">
        <w:t xml:space="preserve">2. Isten megadta nekünk azt a bölcsességet, hogy helyes döntéseket hozzunk még akkor is, ha rövid időn belül állunk szemben.</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Dániel próféta könyve 2:16 Dániel bement, és azt kérte a királytól, hogy adjon neki időt, és mutassa meg a királynak a magyarázatot.</w:t>
      </w:r>
    </w:p>
    <w:p/>
    <w:p>
      <w:r xmlns:w="http://schemas.openxmlformats.org/wordprocessingml/2006/main">
        <w:t xml:space="preserve">Dániel próféta időt kért a királytól az álom megmagyarázására.</w:t>
      </w:r>
    </w:p>
    <w:p/>
    <w:p>
      <w:r xmlns:w="http://schemas.openxmlformats.org/wordprocessingml/2006/main">
        <w:t xml:space="preserve">1: Bíznunk kell Istenben, és hinnünk kell abban, hogy Ő megadja a keresett válaszokat.</w:t>
      </w:r>
    </w:p>
    <w:p/>
    <w:p>
      <w:r xmlns:w="http://schemas.openxmlformats.org/wordprocessingml/2006/main">
        <w:t xml:space="preserve">2: Türelemre és alázatra van szükségünk, amikor segítséget kérünk Istentől.</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Jakab 1:5-6 - "Ha valakinek közületek nincs bölcsessége, kérje Istent, aki bőkezűen ad mindenkinek, szemrehányás nélkül, és megadatik neki. De kérje hittel, kétség nélkül, mert aki kételkedik, az olyan, mint a tenger hulláma, amelyet a szél hajt és sodor."</w:t>
      </w:r>
    </w:p>
    <w:p/>
    <w:p>
      <w:r xmlns:w="http://schemas.openxmlformats.org/wordprocessingml/2006/main">
        <w:t xml:space="preserve">Dániel próféta könyve 2:17 Azután Dániel bement a házába, és tudatta a dolgot Hanániával, Misáéllel és Azariával, társával.</w:t>
      </w:r>
    </w:p>
    <w:p/>
    <w:p>
      <w:r xmlns:w="http://schemas.openxmlformats.org/wordprocessingml/2006/main">
        <w:t xml:space="preserve">Dániel három társa segítségét kéri, hogy megértse Nabukodonozor álmát.</w:t>
      </w:r>
    </w:p>
    <w:p/>
    <w:p>
      <w:r xmlns:w="http://schemas.openxmlformats.org/wordprocessingml/2006/main">
        <w:t xml:space="preserve">1. Isten a legvalószínűtlenebb körülményeket is felhasználhatja akarata megvalósítására.</w:t>
      </w:r>
    </w:p>
    <w:p/>
    <w:p>
      <w:r xmlns:w="http://schemas.openxmlformats.org/wordprocessingml/2006/main">
        <w:t xml:space="preserve">2. Isten a kapcsolatainkon keresztül munkálkodik isteni céljának elérése érdekében.</w:t>
      </w:r>
    </w:p>
    <w:p/>
    <w:p>
      <w:r xmlns:w="http://schemas.openxmlformats.org/wordprocessingml/2006/main">
        <w:t xml:space="preserve">1. Filippi 4:13 - "Mindent meg tudok tenni az által, aki megerősít."</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w:t>
      </w:r>
    </w:p>
    <w:p/>
    <w:p>
      <w:r xmlns:w="http://schemas.openxmlformats.org/wordprocessingml/2006/main">
        <w:t xml:space="preserve">Dániel próféta könyve 2:18 Hogy irgalmasságot kívánjanak a menny Istenétől e titok miatt; hogy Dániel és társai ne vesszenek el Babilon többi bölcsével együtt.</w:t>
      </w:r>
    </w:p>
    <w:p/>
    <w:p>
      <w:r xmlns:w="http://schemas.openxmlformats.org/wordprocessingml/2006/main">
        <w:t xml:space="preserve">A babiloni bölcsek irgalmat kértek Istentől, hogy ne vesszenek el, mint a többi bölcs.</w:t>
      </w:r>
    </w:p>
    <w:p/>
    <w:p>
      <w:r xmlns:w="http://schemas.openxmlformats.org/wordprocessingml/2006/main">
        <w:t xml:space="preserve">1. Az irgalomkérés ereje: Hogyan nyerjük el Isten kegyelmét</w:t>
      </w:r>
    </w:p>
    <w:p/>
    <w:p>
      <w:r xmlns:w="http://schemas.openxmlformats.org/wordprocessingml/2006/main">
        <w:t xml:space="preserve">2. Bölcsesség keresése felülről: Tanulás a babiloni bölcsektől</w:t>
      </w:r>
    </w:p>
    <w:p/>
    <w:p>
      <w:r xmlns:w="http://schemas.openxmlformats.org/wordprocessingml/2006/main">
        <w:t xml:space="preserve">1. Jakab 4:6 - "De több kegyelmet ad. Ezért azt mondja: Isten a kevélyeknek ellene áll, de az alázatosoknak kegyelmet ad.</w:t>
      </w:r>
    </w:p>
    <w:p/>
    <w:p>
      <w:r xmlns:w="http://schemas.openxmlformats.org/wordprocessingml/2006/main">
        <w:t xml:space="preserve">2. Példabeszédek 2:6 - Mert az Úr ad bölcsességet; az ő szájából ismeret és értelem származik.</w:t>
      </w:r>
    </w:p>
    <w:p/>
    <w:p>
      <w:r xmlns:w="http://schemas.openxmlformats.org/wordprocessingml/2006/main">
        <w:t xml:space="preserve">Dániel 2:19 Ekkor a titok kiderült Dániel előtt egy éjszakai látomásban. Ekkor Dániel áldotta a menny Istenét.</w:t>
      </w:r>
    </w:p>
    <w:p/>
    <w:p>
      <w:r xmlns:w="http://schemas.openxmlformats.org/wordprocessingml/2006/main">
        <w:t xml:space="preserve">Dániel álmában kapott kinyilatkoztatást Istentől, és válaszul dicsérte Istent.</w:t>
      </w:r>
    </w:p>
    <w:p/>
    <w:p>
      <w:r xmlns:w="http://schemas.openxmlformats.org/wordprocessingml/2006/main">
        <w:t xml:space="preserve">1. Dicsérjétek Istent mindenben, még a nehéz körülmények közepette is.</w:t>
      </w:r>
    </w:p>
    <w:p/>
    <w:p>
      <w:r xmlns:w="http://schemas.openxmlformats.org/wordprocessingml/2006/main">
        <w:t xml:space="preserve">2. Isten bölcsességet ad azoknak, akik őt keresik.</w:t>
      </w:r>
    </w:p>
    <w:p/>
    <w:p>
      <w:r xmlns:w="http://schemas.openxmlformats.org/wordprocessingml/2006/main">
        <w:t xml:space="preserve">1. Jakab 1:5-8 - Ha valakinek közületek hiányzik a bölcsesség, kérje Istent, aki bőkezűen ad mindenkinek, szemrehányás nélkül, és megadatik neki.</w:t>
      </w:r>
    </w:p>
    <w:p/>
    <w:p>
      <w:r xmlns:w="http://schemas.openxmlformats.org/wordprocessingml/2006/main">
        <w:t xml:space="preserve">2. Filippi 4:4-7 - Örüljetek az Úrban mindenkor; ismét mondom: örülj. Hagyja, hogy ésszerűsége mindenki számára ismert legyen. Az Úr közel van; semmi miatt ne aggódjatok, hanem imádságban és könyörgésben mindenben hálaadással tudassátok kéréseiteket Isten előtt.</w:t>
      </w:r>
    </w:p>
    <w:p/>
    <w:p>
      <w:r xmlns:w="http://schemas.openxmlformats.org/wordprocessingml/2006/main">
        <w:t xml:space="preserve">Dániel próféta könyve 2:20 Felele Dániel és monda: Áldott legyen az Isten neve mindörökké, mert övé a bölcsesség és az erő.</w:t>
      </w:r>
    </w:p>
    <w:p/>
    <w:p>
      <w:r xmlns:w="http://schemas.openxmlformats.org/wordprocessingml/2006/main">
        <w:t xml:space="preserve">Dániel dicséri Istent bölcsességéért és hatalmáért.</w:t>
      </w:r>
    </w:p>
    <w:p/>
    <w:p>
      <w:r xmlns:w="http://schemas.openxmlformats.org/wordprocessingml/2006/main">
        <w:t xml:space="preserve">1: Keressük Isten bölcsességét és erejét, hogy vezesse útjainkat.</w:t>
      </w:r>
    </w:p>
    <w:p/>
    <w:p>
      <w:r xmlns:w="http://schemas.openxmlformats.org/wordprocessingml/2006/main">
        <w:t xml:space="preserve">2: Mindig emlékeznünk kell arra, hogy Istent dicsőítsük bölcsességéért és hatalmáért.</w:t>
      </w:r>
    </w:p>
    <w:p/>
    <w:p>
      <w:r xmlns:w="http://schemas.openxmlformats.org/wordprocessingml/2006/main">
        <w:t xml:space="preserve">1: Jakab 1:5 - "Ha valakinek közületek nincs bölcsessége, kérje Istentől, aki bőkezűen és nem szemrehányóan ad mindenkinek, és megadatik neki."</w:t>
      </w:r>
    </w:p>
    <w:p/>
    <w:p>
      <w:r xmlns:w="http://schemas.openxmlformats.org/wordprocessingml/2006/main">
        <w:t xml:space="preserve">2: Zsoltárok 147:5 - "Nagy a mi Urunk, és nagy hatalommal bír: értelme végtelen."</w:t>
      </w:r>
    </w:p>
    <w:p/>
    <w:p>
      <w:r xmlns:w="http://schemas.openxmlformats.org/wordprocessingml/2006/main">
        <w:t xml:space="preserve">Dániel próféta könyve 2:21 Megváltoztatja az időket és az évszakokat: királyokat távolít el és királyokat állít fel, bölcsességet ad a bölcseknek és tudást az értelmeseknek.</w:t>
      </w:r>
    </w:p>
    <w:p/>
    <w:p>
      <w:r xmlns:w="http://schemas.openxmlformats.org/wordprocessingml/2006/main">
        <w:t xml:space="preserve">Isten szuverén minden nemzet, király és idő felett.</w:t>
      </w:r>
    </w:p>
    <w:p/>
    <w:p>
      <w:r xmlns:w="http://schemas.openxmlformats.org/wordprocessingml/2006/main">
        <w:t xml:space="preserve">1: Bízzunk Istenben: Isten irányítja mindannyiunk életét, körülményeinktől függetlenül.</w:t>
      </w:r>
    </w:p>
    <w:p/>
    <w:p>
      <w:r xmlns:w="http://schemas.openxmlformats.org/wordprocessingml/2006/main">
        <w:t xml:space="preserve">2: A bölcsesség és értelem Istentől származik: Keressétek Istent bölcsességért és értelemért mindenben.</w:t>
      </w:r>
    </w:p>
    <w:p/>
    <w:p>
      <w:r xmlns:w="http://schemas.openxmlformats.org/wordprocessingml/2006/main">
        <w:t xml:space="preserve">1: Példabeszédek 3:5-6 Bízzál az Úrban teljes szívedből, és ne a magad értelmére támaszkodj; minden utadon ismerd el őt, és ő egyengeti ösvényeidet.</w:t>
      </w:r>
    </w:p>
    <w:p/>
    <w:p>
      <w:r xmlns:w="http://schemas.openxmlformats.org/wordprocessingml/2006/main">
        <w:t xml:space="preserve">2: Jakab 1:5 Ha valakinek nincs bölcsessége, kérje Istent, aki bőkezűen ad mindenkinek, nem találva hibát, és megadatik neki.</w:t>
      </w:r>
    </w:p>
    <w:p/>
    <w:p>
      <w:r xmlns:w="http://schemas.openxmlformats.org/wordprocessingml/2006/main">
        <w:t xml:space="preserve">Dániel próféta könyve 2:22 Felfedi a mélységeket és a titkos dolgokat: tudja, mi van a sötétségben, és a világosság lakozik vele.</w:t>
      </w:r>
    </w:p>
    <w:p/>
    <w:p>
      <w:r xmlns:w="http://schemas.openxmlformats.org/wordprocessingml/2006/main">
        <w:t xml:space="preserve">Isten ismeri legmélyebb titkainkat, és velünk van a világosságban és a sötétségben egyaránt.</w:t>
      </w:r>
    </w:p>
    <w:p/>
    <w:p>
      <w:r xmlns:w="http://schemas.openxmlformats.org/wordprocessingml/2006/main">
        <w:t xml:space="preserve">1. Isten fénye a sötétségben</w:t>
      </w:r>
    </w:p>
    <w:p/>
    <w:p>
      <w:r xmlns:w="http://schemas.openxmlformats.org/wordprocessingml/2006/main">
        <w:t xml:space="preserve">2. Isten kitartó jelenléte</w:t>
      </w:r>
    </w:p>
    <w:p/>
    <w:p>
      <w:r xmlns:w="http://schemas.openxmlformats.org/wordprocessingml/2006/main">
        <w:t xml:space="preserve">1. Zsoltárok 139:7-12</w:t>
      </w:r>
    </w:p>
    <w:p/>
    <w:p>
      <w:r xmlns:w="http://schemas.openxmlformats.org/wordprocessingml/2006/main">
        <w:t xml:space="preserve">2. Máté 6:25-34</w:t>
      </w:r>
    </w:p>
    <w:p/>
    <w:p>
      <w:r xmlns:w="http://schemas.openxmlformats.org/wordprocessingml/2006/main">
        <w:t xml:space="preserve">Dániel próféta könyve 2:23 Hálát adok és dicsérlek téged, atyáim Istene, aki bölcsességet és erőt adtál nekem, és most tudtára adtad, amit kértünk tőled; ügy.</w:t>
      </w:r>
    </w:p>
    <w:p/>
    <w:p>
      <w:r xmlns:w="http://schemas.openxmlformats.org/wordprocessingml/2006/main">
        <w:t xml:space="preserve">Isten bölcsessége és ereje azért adatott nekünk, hogy segítsen szükségleteinkben.</w:t>
      </w:r>
    </w:p>
    <w:p/>
    <w:p>
      <w:r xmlns:w="http://schemas.openxmlformats.org/wordprocessingml/2006/main">
        <w:t xml:space="preserve">1: Isten bölcsessége és ereje a válasz szükségleteinkre</w:t>
      </w:r>
    </w:p>
    <w:p/>
    <w:p>
      <w:r xmlns:w="http://schemas.openxmlformats.org/wordprocessingml/2006/main">
        <w:t xml:space="preserve">2: Támaszkodni Isten bölcsességére és erejére a kihívásokkal teli időkben</w:t>
      </w:r>
    </w:p>
    <w:p/>
    <w:p>
      <w:r xmlns:w="http://schemas.openxmlformats.org/wordprocessingml/2006/main">
        <w:t xml:space="preserve">Filippi 4:13 - "Mindent meg tudok tenni az által, aki megerősít."</w:t>
      </w:r>
    </w:p>
    <w:p/>
    <w:p>
      <w:r xmlns:w="http://schemas.openxmlformats.org/wordprocessingml/2006/main">
        <w:t xml:space="preserve">Jakab 1:5 - "Ha valakinek nincs bölcsessége, kérje Istent, aki bőkezűen ad mindenkinek, szemrehányás nélkül, és megadatik neki."</w:t>
      </w:r>
    </w:p>
    <w:p/>
    <w:p>
      <w:r xmlns:w="http://schemas.openxmlformats.org/wordprocessingml/2006/main">
        <w:t xml:space="preserve">Dániel próféta könyve 2:24 Dániel tehát bement Ariókhoz, akit a király a babiloni bölcsek elpusztítására rendelt; elment és ezt mondta neki: Ne pusztítsd el Babilon bölcseit: vidd be a király elé, és megmutatom a királynak a magyarázatot.</w:t>
      </w:r>
    </w:p>
    <w:p/>
    <w:p>
      <w:r xmlns:w="http://schemas.openxmlformats.org/wordprocessingml/2006/main">
        <w:t xml:space="preserve">Dániel közbenjár Ariókhoz, a király tisztviselőjéhez, akit Babilon bölcseinek kivégzésére jelöltek ki, és kéri, hogy vigyék a király elé, hogy magyarázza el az álom magyarázatát.</w:t>
      </w:r>
    </w:p>
    <w:p/>
    <w:p>
      <w:r xmlns:w="http://schemas.openxmlformats.org/wordprocessingml/2006/main">
        <w:t xml:space="preserve">1. A közbenjárás ereje: Hogyan mentette meg Dániel könyörgése a babiloni bölcseket</w:t>
      </w:r>
    </w:p>
    <w:p/>
    <w:p>
      <w:r xmlns:w="http://schemas.openxmlformats.org/wordprocessingml/2006/main">
        <w:t xml:space="preserve">2. Dániel bölcsessége: Hogyan mutatta meg nekünk, hogyan kell félni és tisztelni Istent</w:t>
      </w:r>
    </w:p>
    <w:p/>
    <w:p>
      <w:r xmlns:w="http://schemas.openxmlformats.org/wordprocessingml/2006/main">
        <w:t xml:space="preserve">1. Jakab 5:16 (NIV) – Valljátok meg tehát bűneiteket egymásnak, és imádkozzatok egymásért, hogy meggyógyuljatok. Az igaz ember imája erős és hatásos.</w:t>
      </w:r>
    </w:p>
    <w:p/>
    <w:p>
      <w:r xmlns:w="http://schemas.openxmlformats.org/wordprocessingml/2006/main">
        <w:t xml:space="preserve">2. Efézus 6:18 (NIV) - És imádkozz a Lélekben minden alkalommal, mindenféle imával és kéréssel. Ezt szem előtt tartva légy éber, és mindig imádkozz az Úr egész népéért.</w:t>
      </w:r>
    </w:p>
    <w:p/>
    <w:p>
      <w:r xmlns:w="http://schemas.openxmlformats.org/wordprocessingml/2006/main">
        <w:t xml:space="preserve">Dániel próféta könyve 2:25 Ariók pedig sietve bevitte Dánielt a király elé, és így szólt hozzá: Találtam egy embert Júda foglyai közül, aki tudtára adja a királynak a magyarázatot.</w:t>
      </w:r>
    </w:p>
    <w:p/>
    <w:p>
      <w:r xmlns:w="http://schemas.openxmlformats.org/wordprocessingml/2006/main">
        <w:t xml:space="preserve">Ariokh Babilon királya elé állítja Dánielt, és közli a királynak, hogy talált valakit Júda foglyai közül, aki meg tudja fejteni a király álmát.</w:t>
      </w:r>
    </w:p>
    <w:p/>
    <w:p>
      <w:r xmlns:w="http://schemas.openxmlformats.org/wordprocessingml/2006/main">
        <w:t xml:space="preserve">1. Isten gondviselő időzítése és szuverenitása: Dániel 2:25-ben Isten időzítését és szuverenitását látjuk cselekvésben. Annak ellenére, hogy fogságba vitték őket hazájukból, Isten kedvező eredményt hoz a fogságba esett zsidók számára azzal, hogy Dánielt Babilon királya elé állítja.</w:t>
      </w:r>
    </w:p>
    <w:p/>
    <w:p>
      <w:r xmlns:w="http://schemas.openxmlformats.org/wordprocessingml/2006/main">
        <w:t xml:space="preserve">2. Isten hűsége: Dániel 2:25 Isten hűségére emlékeztet az életünkben. Annak ellenére, hogy a zsidókat elvitték szülőföldjükről, Isten hűséges maradt hozzájuk, és kedvező helyzetbe hozta őket.</w:t>
      </w:r>
    </w:p>
    <w:p/>
    <w:p>
      <w:r xmlns:w="http://schemas.openxmlformats.org/wordprocessingml/2006/main">
        <w:t xml:space="preserve">1. Ézsaiás 46:10-11 - "Kezdettől fogva hirdetve a véget, és az ősidőktől fogva a még meg nem történteket, mondván: Tanácsom megállja a helyét, és minden kedvem szerint megteszem: ragadozó madarat hívok kelet, az az ember, aki a messzi országból való tanácsomat végrehajtja: igen, megmondtam, meg is valósítom; elhatároztam, meg is teszem."</w:t>
      </w:r>
    </w:p>
    <w:p/>
    <w:p>
      <w:r xmlns:w="http://schemas.openxmlformats.org/wordprocessingml/2006/main">
        <w:t xml:space="preserve">2. Máté 10:29-31 - "Nem adnak-e el két verebet egy szálért? és egyik sem esik a földre a ti Atyátok nélkül. De a ti fejetek hajszálai mind meg vannak számlálva. Ne féljetek hát, értékesebbek sok verébnél."</w:t>
      </w:r>
    </w:p>
    <w:p/>
    <w:p>
      <w:r xmlns:w="http://schemas.openxmlformats.org/wordprocessingml/2006/main">
        <w:t xml:space="preserve">Dániel próféta könyve 2:26 Felele a király, és monda Dánielnek, kinek neve Belsazár: Tudod-e tudtára adni nekem az álmot, amelyet láttam, és annak magyarázatát?</w:t>
      </w:r>
    </w:p>
    <w:p/>
    <w:p>
      <w:r xmlns:w="http://schemas.openxmlformats.org/wordprocessingml/2006/main">
        <w:t xml:space="preserve">Dánielt megkéri a király, hogy fejtse meg álmát és adjon magyarázatot.</w:t>
      </w:r>
    </w:p>
    <w:p/>
    <w:p>
      <w:r xmlns:w="http://schemas.openxmlformats.org/wordprocessingml/2006/main">
        <w:t xml:space="preserve">1. Isten a bölcsesség forrása, és az Ő útmutatását kell keresnünk, ha nehéz kérdésekkel szembesülünk.</w:t>
      </w:r>
    </w:p>
    <w:p/>
    <w:p>
      <w:r xmlns:w="http://schemas.openxmlformats.org/wordprocessingml/2006/main">
        <w:t xml:space="preserve">2. Az ima és a hit ereje segíthet megértenünk a legtitokzatosabb álmokat is.</w:t>
      </w:r>
    </w:p>
    <w:p/>
    <w:p>
      <w:r xmlns:w="http://schemas.openxmlformats.org/wordprocessingml/2006/main">
        <w:t xml:space="preserve">1. Jakab 1:5 - "Ha valakinek nincs bölcsessége, kérjétek Istent, aki bőkezűen ad mindenkinek, nem találva hibát, és megadatik nektek."</w:t>
      </w:r>
    </w:p>
    <w:p/>
    <w:p>
      <w:r xmlns:w="http://schemas.openxmlformats.org/wordprocessingml/2006/main">
        <w:t xml:space="preserve">2. Zsolt 62:5 - "Lelkem, csak Istenre várj, mert tőle várom."</w:t>
      </w:r>
    </w:p>
    <w:p/>
    <w:p>
      <w:r xmlns:w="http://schemas.openxmlformats.org/wordprocessingml/2006/main">
        <w:t xml:space="preserve">Daniel 2:27 27 Felele Dániel a király elõtt, és monda: A titkot, amelyet a király kért, a bölcsek, asztrológusok, varázslók és jövendõmondók nem mutathatják meg a királynak;</w:t>
      </w:r>
    </w:p>
    <w:p/>
    <w:p>
      <w:r xmlns:w="http://schemas.openxmlformats.org/wordprocessingml/2006/main">
        <w:t xml:space="preserve">Dániel felfedi Nabukodonozor királynak, hogy a bölcsek, asztrológusok, varázslók és jósok képtelenek felfedni a király titkát.</w:t>
      </w:r>
    </w:p>
    <w:p/>
    <w:p>
      <w:r xmlns:w="http://schemas.openxmlformats.org/wordprocessingml/2006/main">
        <w:t xml:space="preserve">1: A hitünket az Úrba kell vetnünk, nem az emberekbe.</w:t>
      </w:r>
    </w:p>
    <w:p/>
    <w:p>
      <w:r xmlns:w="http://schemas.openxmlformats.org/wordprocessingml/2006/main">
        <w:t xml:space="preserve">2: Isten mindent tud, és az emberek megértésük korlátozott.</w:t>
      </w:r>
    </w:p>
    <w:p/>
    <w:p>
      <w:r xmlns:w="http://schemas.openxmlformats.org/wordprocessingml/2006/main">
        <w:t xml:space="preserve">1: Jeremiás 17:9 Csalárdabb a szív mindennél, és kétségbeesetten gonosz: ki ismerheti meg?</w:t>
      </w:r>
    </w:p>
    <w:p/>
    <w:p>
      <w:r xmlns:w="http://schemas.openxmlformats.org/wordprocessingml/2006/main">
        <w:t xml:space="preserve">2: Ésaiás 40:13-14 Ki irányította az Úr Lelkét, vagy ki tanította őt, mint tanácsadója? Kivel tanácskozott, ki oktatta, és ki tanította az ítélet útjára, tanította ismeretre, és ki mutatta meg neki az értelem útját?</w:t>
      </w:r>
    </w:p>
    <w:p/>
    <w:p>
      <w:r xmlns:w="http://schemas.openxmlformats.org/wordprocessingml/2006/main">
        <w:t xml:space="preserve">Dániel próféta könyve 2:28 De van egy Isten az égben, aki felfedi a titkokat, és tudtára adja Nabukodonozor királynak, hogy mi lesz az utolsó napokban. A te álmod és a fejed látomásai az ágyadon ezek;</w:t>
      </w:r>
    </w:p>
    <w:p/>
    <w:p>
      <w:r xmlns:w="http://schemas.openxmlformats.org/wordprocessingml/2006/main">
        <w:t xml:space="preserve">Ez a rész kiemeli, hogy Isten titkokat tár fel a királyoknak, különösen Nabukodonozornak, azzal kapcsolatban, hogy mi fog történni a jövőben.</w:t>
      </w:r>
    </w:p>
    <w:p/>
    <w:p>
      <w:r xmlns:w="http://schemas.openxmlformats.org/wordprocessingml/2006/main">
        <w:t xml:space="preserve">1. Isten irányít, és felfedi terveit azoknak, akik hűségesek.</w:t>
      </w:r>
    </w:p>
    <w:p/>
    <w:p>
      <w:r xmlns:w="http://schemas.openxmlformats.org/wordprocessingml/2006/main">
        <w:t xml:space="preserve">2. Bízhatunk abban, hogy Isten megérti a jövőt.</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Ézsaiás 46:9-10 - Emlékezzetek a régi dolgokra; mert én vagyok az Isten, és nincsen más; Én vagyok az Isten, és nincs hozzám hasonló, aki kezdettől fogva hirdeti a véget, és ősidőktől fogva azt, ami még meg nem történt.</w:t>
      </w:r>
    </w:p>
    <w:p/>
    <w:p>
      <w:r xmlns:w="http://schemas.openxmlformats.org/wordprocessingml/2006/main">
        <w:t xml:space="preserve">Dániel próféta könyve 2:29 Ami téged illet, ó király, a te gondolataid jutottak eszedbe ágyadban, hogy mi lesz ezután, és aki titkokat feltár, tudtára adja neked, mi lesz.</w:t>
      </w:r>
    </w:p>
    <w:p/>
    <w:p>
      <w:r xmlns:w="http://schemas.openxmlformats.org/wordprocessingml/2006/main">
        <w:t xml:space="preserve">Isten titkokat tár fel a királyoknak, és felfedi, mi fog történni a jövőben.</w:t>
      </w:r>
    </w:p>
    <w:p/>
    <w:p>
      <w:r xmlns:w="http://schemas.openxmlformats.org/wordprocessingml/2006/main">
        <w:t xml:space="preserve">1. „Isten akaratának megismerése: Isten isteni vezetésének hallgatása”</w:t>
      </w:r>
    </w:p>
    <w:p/>
    <w:p>
      <w:r xmlns:w="http://schemas.openxmlformats.org/wordprocessingml/2006/main">
        <w:t xml:space="preserve">2. "Isten szuverenitása: A szuverén Isten felfedi a jövőt"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16:9 - "Szívükben az emberek megtervezik útjukat, de az ÚR megerősíti lépéseiket."</w:t>
      </w:r>
    </w:p>
    <w:p/>
    <w:p>
      <w:r xmlns:w="http://schemas.openxmlformats.org/wordprocessingml/2006/main">
        <w:t xml:space="preserve">Dániel próféta könyve 2:30 De ami engem illet, ez a titok nem a bölcsességem miatt van feltárva előttem, mint minden élőlénynél, hanem azok miatt, akik a magyarázatot a király elé tárják, és te megismerheted a te gondolataidat. szív.</w:t>
      </w:r>
    </w:p>
    <w:p/>
    <w:p>
      <w:r xmlns:w="http://schemas.openxmlformats.org/wordprocessingml/2006/main">
        <w:t xml:space="preserve">Dániel elárulja a királynak, hogy nem a saját bölcsessége miatt kapta meg a király álmának titkos értelmezését, hanem azok kedvéért, akik a magyarázatot a király tudomására hozzák.</w:t>
      </w:r>
    </w:p>
    <w:p/>
    <w:p>
      <w:r xmlns:w="http://schemas.openxmlformats.org/wordprocessingml/2006/main">
        <w:t xml:space="preserve">1. Isten a mi bölcsességünket használja fel tervei feltárására</w:t>
      </w:r>
    </w:p>
    <w:p/>
    <w:p>
      <w:r xmlns:w="http://schemas.openxmlformats.org/wordprocessingml/2006/main">
        <w:t xml:space="preserve">2. Bízz Isten bölcsességében a sajátod felett</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Dániel próféta könyve 2:31 Te, ó király, láttál, és íme, egy nagy kép. Ez a nagyszerű kép, melynek fényessége kiváló volt, ott állt előtted; és a formája szörnyű volt.</w:t>
      </w:r>
    </w:p>
    <w:p/>
    <w:p>
      <w:r xmlns:w="http://schemas.openxmlformats.org/wordprocessingml/2006/main">
        <w:t xml:space="preserve">A király hatalmas és rettenetes képet látott.</w:t>
      </w:r>
    </w:p>
    <w:p/>
    <w:p>
      <w:r xmlns:w="http://schemas.openxmlformats.org/wordprocessingml/2006/main">
        <w:t xml:space="preserve">1. Életünknek Isten dicsőségét és kiválóságát kell tükröznie.</w:t>
      </w:r>
    </w:p>
    <w:p/>
    <w:p>
      <w:r xmlns:w="http://schemas.openxmlformats.org/wordprocessingml/2006/main">
        <w:t xml:space="preserve">2. Nem kell félnünk a szörnyű képektől, amelyekkel az életben találkozunk, hanem Istenre kell hagyatkoznunk erőért és bátorságért.</w:t>
      </w:r>
    </w:p>
    <w:p/>
    <w:p>
      <w:r xmlns:w="http://schemas.openxmlformats.org/wordprocessingml/2006/main">
        <w:t xml:space="preserve">1. Róma 8:37-39: "Nem, ezekben a dolgokban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2. Zsolt 18:2: "Az Úr az én kősziklám, váram és szabadítóm, Istenem az én sziklám, akiben menedékem, pajzsom és üdvösségem szarva, erősségem."</w:t>
      </w:r>
    </w:p>
    <w:p/>
    <w:p>
      <w:r xmlns:w="http://schemas.openxmlformats.org/wordprocessingml/2006/main">
        <w:t xml:space="preserve">Dániel próféta könyve 2:32 Ennek a képnek a feje finom aranyból, a melle és a karja ezüstből, a hasa és a combjai rézből,</w:t>
      </w:r>
    </w:p>
    <w:p/>
    <w:p>
      <w:r xmlns:w="http://schemas.openxmlformats.org/wordprocessingml/2006/main">
        <w:t xml:space="preserve">A Dániel 2:32-ben látható képnek finom aranyból volt a feje, a karjai és a mellkasa ezüstből, a hasa és a combjai pedig rézből készültek.</w:t>
      </w:r>
    </w:p>
    <w:p/>
    <w:p>
      <w:r xmlns:w="http://schemas.openxmlformats.org/wordprocessingml/2006/main">
        <w:t xml:space="preserve">1. A bölcsesség változó természete: Hogyan nyerhető megértés a csapásokon keresztül</w:t>
      </w:r>
    </w:p>
    <w:p/>
    <w:p>
      <w:r xmlns:w="http://schemas.openxmlformats.org/wordprocessingml/2006/main">
        <w:t xml:space="preserve">2. Az engedelmesség fontossága: Hogyan jutalmazza meg Isten azokat, akik bíznak benne</w:t>
      </w:r>
    </w:p>
    <w:p/>
    <w:p>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Dániel 2:33 Lábai vasból, lábai részben vasból, részben agyagból.</w:t>
      </w:r>
    </w:p>
    <w:p/>
    <w:p>
      <w:r xmlns:w="http://schemas.openxmlformats.org/wordprocessingml/2006/main">
        <w:t xml:space="preserve">Ez a vers egy hatalmas és mégis törékeny uralkodó képét írja le.</w:t>
      </w:r>
    </w:p>
    <w:p/>
    <w:p>
      <w:r xmlns:w="http://schemas.openxmlformats.org/wordprocessingml/2006/main">
        <w:t xml:space="preserve">1. A hatalom ereje és gyengesége</w:t>
      </w:r>
    </w:p>
    <w:p/>
    <w:p>
      <w:r xmlns:w="http://schemas.openxmlformats.org/wordprocessingml/2006/main">
        <w:t xml:space="preserve">2. Erőt találni a gyengeségben</w:t>
      </w:r>
    </w:p>
    <w:p/>
    <w:p>
      <w:r xmlns:w="http://schemas.openxmlformats.org/wordprocessingml/2006/main">
        <w:t xml:space="preserve">1. Ézsaiás 40:28-31 (De akik az Urat várják, erejük megújul, szárnyra kelnek, mint a sasok; futnak, és nem fáradnak el, járnak és nem lankadnak el.)</w:t>
      </w:r>
    </w:p>
    <w:p/>
    <w:p>
      <w:r xmlns:w="http://schemas.openxmlformats.org/wordprocessingml/2006/main">
        <w:t xml:space="preserve">2. Zsolt 18:2 (Az Úr az én kősziklám és váram és szabadítóm, Istenem, sziklám, akiben menedéket keresek, pajzsom és üdvösségem szarva, erősségem.)</w:t>
      </w:r>
    </w:p>
    <w:p/>
    <w:p>
      <w:r xmlns:w="http://schemas.openxmlformats.org/wordprocessingml/2006/main">
        <w:t xml:space="preserve">Dániel próféta könyve 2:34 Addig láttál, míg ki nem vágott egy követ, amely a vasból és agyagból készült lábaira ütötte a szobrot, és darabokra törte.</w:t>
      </w:r>
    </w:p>
    <w:p/>
    <w:p>
      <w:r xmlns:w="http://schemas.openxmlformats.org/wordprocessingml/2006/main">
        <w:t xml:space="preserve">A kéz nélkül kivágott kő a vasból és agyagból készült képet szétverte, darabokra törte.</w:t>
      </w:r>
    </w:p>
    <w:p/>
    <w:p>
      <w:r xmlns:w="http://schemas.openxmlformats.org/wordprocessingml/2006/main">
        <w:t xml:space="preserve">1. Isten ereje nagyobb, mint bármely ember alkotta szerkezet ereje.</w:t>
      </w:r>
    </w:p>
    <w:p/>
    <w:p>
      <w:r xmlns:w="http://schemas.openxmlformats.org/wordprocessingml/2006/main">
        <w:t xml:space="preserve">2. Alázatosnak kell lennünk az Úr ereje előtt.</w:t>
      </w:r>
    </w:p>
    <w:p/>
    <w:p>
      <w:r xmlns:w="http://schemas.openxmlformats.org/wordprocessingml/2006/main">
        <w:t xml:space="preserve">1. Ézsaiás 40:18-20 – Kihez hasonlítjátok hát Istent? vagy mihez hasonlítotok hozzá? A munkás megolvaszt egy faragott képet, az ötvös pedig kiteríti arannyal, és ezüstláncokat önt. Aki annyira elszegényedett, hogy nincs áldozata, olyan fát választ, amely nem korhad el; ravasz munkást keres magának, hogy készítsen egy faragott képet, aki nem mozdul.</w:t>
      </w:r>
    </w:p>
    <w:p/>
    <w:p>
      <w:r xmlns:w="http://schemas.openxmlformats.org/wordprocessingml/2006/main">
        <w:t xml:space="preserve">2. Jób 40:1-2 - Az ÚR pedig válaszolt Jóbnak, és így szólt: Vajon oktassa-e őt, aki a Mindenhatóval veszekszik? aki fedd az Istent, válaszoljon rá.</w:t>
      </w:r>
    </w:p>
    <w:p/>
    <w:p>
      <w:r xmlns:w="http://schemas.openxmlformats.org/wordprocessingml/2006/main">
        <w:t xml:space="preserve">Dániel próféta könyve 2:35 Ekkor a vas, az agyag, a réz, az ezüst és az arany összetört, és olyanok lettek, mint a nyári szérűk pelyvája; és a szél elhurcolta őket, és nem találtak helyet nekik.</w:t>
      </w:r>
    </w:p>
    <w:p/>
    <w:p>
      <w:r xmlns:w="http://schemas.openxmlformats.org/wordprocessingml/2006/main">
        <w:t xml:space="preserve">Dániel álmának szobra elpusztult, és helyébe egy hatalmas hegy lépett, amely betöltötte az egész földet.</w:t>
      </w:r>
    </w:p>
    <w:p/>
    <w:p>
      <w:r xmlns:w="http://schemas.openxmlformats.org/wordprocessingml/2006/main">
        <w:t xml:space="preserve">1. Isten tekintélye minden akadályt le tud győzni.</w:t>
      </w:r>
    </w:p>
    <w:p/>
    <w:p>
      <w:r xmlns:w="http://schemas.openxmlformats.org/wordprocessingml/2006/main">
        <w:t xml:space="preserve">2. A hit ereje hegyeket mozgathat meg.</w:t>
      </w:r>
    </w:p>
    <w:p/>
    <w:p>
      <w:r xmlns:w="http://schemas.openxmlformats.org/wordprocessingml/2006/main">
        <w:t xml:space="preserve">1. Máté 21:21 - Jézus így válaszolt: "Bizony mondom néktek, ha van hitetek és nem kételkedtek, nemcsak azt tehetitek, amit a fügefával tettek, hanem azt is mondhatjátok ennek a hegynek: 'Menj! vesd magad a tengerbe', és meglesz.</w:t>
      </w:r>
    </w:p>
    <w:p/>
    <w:p>
      <w:r xmlns:w="http://schemas.openxmlformats.org/wordprocessingml/2006/main">
        <w:t xml:space="preserve">2. Ésaiás 40:4 - Minden völgyet felemelnek, és minden hegyet és dombot megaláznak; az egyenetlen talaj vízszintes lesz, a durva helyek pedig síksággá.</w:t>
      </w:r>
    </w:p>
    <w:p/>
    <w:p>
      <w:r xmlns:w="http://schemas.openxmlformats.org/wordprocessingml/2006/main">
        <w:t xml:space="preserve">Dániel 2:36 Ez az álom; és ennek magyarázatát elmondjuk a király előtt.</w:t>
      </w:r>
    </w:p>
    <w:p/>
    <w:p>
      <w:r xmlns:w="http://schemas.openxmlformats.org/wordprocessingml/2006/main">
        <w:t xml:space="preserve">Dániel megmagyarázza Nabukodonozor király álmát, és felajánlja a magyarázatot a király előtt.</w:t>
      </w:r>
    </w:p>
    <w:p/>
    <w:p>
      <w:r xmlns:w="http://schemas.openxmlformats.org/wordprocessingml/2006/main">
        <w:t xml:space="preserve">1. Isten felfedi nekünk a terveit: Tanuljunk Dániel válaszából Nabukodonozornak</w:t>
      </w:r>
    </w:p>
    <w:p/>
    <w:p>
      <w:r xmlns:w="http://schemas.openxmlformats.org/wordprocessingml/2006/main">
        <w:t xml:space="preserve">2. Az álmok ereje: Nabukodonozor álma jelentőségének feltárása</w:t>
      </w:r>
    </w:p>
    <w:p/>
    <w:p>
      <w:r xmlns:w="http://schemas.openxmlformats.org/wordprocessingml/2006/main">
        <w:t xml:space="preserve">1. Jób 33:14-17</w:t>
      </w:r>
    </w:p>
    <w:p/>
    <w:p>
      <w:r xmlns:w="http://schemas.openxmlformats.org/wordprocessingml/2006/main">
        <w:t xml:space="preserve">2. 1Mózes 41:8-10</w:t>
      </w:r>
    </w:p>
    <w:p/>
    <w:p>
      <w:r xmlns:w="http://schemas.openxmlformats.org/wordprocessingml/2006/main">
        <w:t xml:space="preserve">Dániel próféta könyve 2:37 Te, ó, király, a királyok királya vagy, mert a menny Istene adott neked országot, hatalmat, erőt és dicsőséget.</w:t>
      </w:r>
    </w:p>
    <w:p/>
    <w:p>
      <w:r xmlns:w="http://schemas.openxmlformats.org/wordprocessingml/2006/main">
        <w:t xml:space="preserve">Isten hatalmat, erőt és dicsőséget adott nekünk birodalmaink által.</w:t>
      </w:r>
    </w:p>
    <w:p/>
    <w:p>
      <w:r xmlns:w="http://schemas.openxmlformats.org/wordprocessingml/2006/main">
        <w:t xml:space="preserve">1. Isten a mi gondviselőnk: Tanuljunk meg támaszkodni az Ő erejére és dicsőségére</w:t>
      </w:r>
    </w:p>
    <w:p/>
    <w:p>
      <w:r xmlns:w="http://schemas.openxmlformats.org/wordprocessingml/2006/main">
        <w:t xml:space="preserve">2. A királyság ereje és felelőssége: Szeretni és szolgálni másokat Istentől kapott hatalmunkkal</w:t>
      </w:r>
    </w:p>
    <w:p/>
    <w:p>
      <w:r xmlns:w="http://schemas.openxmlformats.org/wordprocessingml/2006/main">
        <w:t xml:space="preserve">1. Filippi 4:13 - "Mindent meg tudok tenni az által, aki megerősít."</w:t>
      </w:r>
    </w:p>
    <w:p/>
    <w:p>
      <w:r xmlns:w="http://schemas.openxmlformats.org/wordprocessingml/2006/main">
        <w:t xml:space="preserve">2. Máté 25:21 - "Az ura így szólt hozzá: "Jól van, jó és hű szolgám. Kevésben voltál hűséges, én sokra bízlak. Menj be urad örömébe."</w:t>
      </w:r>
    </w:p>
    <w:p/>
    <w:p>
      <w:r xmlns:w="http://schemas.openxmlformats.org/wordprocessingml/2006/main">
        <w:t xml:space="preserve">Dániel próféta könyve 2:38 És ahol emberek fiai laknak, a mezei vadakat és az ég madarait a kezedbe adta, és téged tett mindnyájuk fejedelmévé. Te vagy ez az aranyfej.</w:t>
      </w:r>
    </w:p>
    <w:p/>
    <w:p>
      <w:r xmlns:w="http://schemas.openxmlformats.org/wordprocessingml/2006/main">
        <w:t xml:space="preserve">Isten az emberiségre ruházta a világ irányítását, és kinevezte őket az egész teremtés uralkodóinak.</w:t>
      </w:r>
    </w:p>
    <w:p/>
    <w:p>
      <w:r xmlns:w="http://schemas.openxmlformats.org/wordprocessingml/2006/main">
        <w:t xml:space="preserve">1: Uralmat kaptunk a teremtés felett, és ez nagy felelősséggel jár.</w:t>
      </w:r>
    </w:p>
    <w:p/>
    <w:p>
      <w:r xmlns:w="http://schemas.openxmlformats.org/wordprocessingml/2006/main">
        <w:t xml:space="preserve">2: Isten az emberiségre bízta az egész teremtés sáfárságát, ezért használjuk bölcsen hatalmunkat.</w:t>
      </w:r>
    </w:p>
    <w:p/>
    <w:p>
      <w:r xmlns:w="http://schemas.openxmlformats.org/wordprocessingml/2006/main">
        <w:t xml:space="preserve">1:1Mózes 1:26-28 - És monda Isten: Alkossunk embert képmásunkra, hasonlatosságunkra, és uralkodjanak a tenger halain, az ég madarain és a barmok felett. és az egész földön, és minden csúszómászón, amely a földön csúszó-mászik.</w:t>
      </w:r>
    </w:p>
    <w:p/>
    <w:p>
      <w:r xmlns:w="http://schemas.openxmlformats.org/wordprocessingml/2006/main">
        <w:t xml:space="preserve">2: Zsoltárok 8:3-8 - Ha végiggondolom egeidet, ujjaid munkáját, a holdat és a csillagokat, amelyeket elrendeltél; Mi az ember, hogy emlékezel rá? és az ember fia, hogy meglátogatod őt? Mert egy kicsit alacsonyabbra tetted őt az angyaloknál, és dicsőséggel és tisztességgel koronáztad meg.</w:t>
      </w:r>
    </w:p>
    <w:p/>
    <w:p>
      <w:r xmlns:w="http://schemas.openxmlformats.org/wordprocessingml/2006/main">
        <w:t xml:space="preserve">Dániel próféta könyve 2:39 És utánad egy másik királyság támad, amely alacsonyabb rendű, mint te, és egy harmadik rézbirodalom, amely uralkodik az egész földön.</w:t>
      </w:r>
    </w:p>
    <w:p/>
    <w:p>
      <w:r xmlns:w="http://schemas.openxmlformats.org/wordprocessingml/2006/main">
        <w:t xml:space="preserve">Dániel megjövendöli, hogy Babilon királysága után két másik királyság lesz, az egyik alacsonyabb rendű Babilonnál, és egy másik rézbirodalom, amely az egész világot fogja uralni.</w:t>
      </w:r>
    </w:p>
    <w:p/>
    <w:p>
      <w:r xmlns:w="http://schemas.openxmlformats.org/wordprocessingml/2006/main">
        <w:t xml:space="preserve">1. Isten szuverenitása: Jóslatai erejének megértése</w:t>
      </w:r>
    </w:p>
    <w:p/>
    <w:p>
      <w:r xmlns:w="http://schemas.openxmlformats.org/wordprocessingml/2006/main">
        <w:t xml:space="preserve">2. Isten Királysága: Élni a királyságok világában</w:t>
      </w:r>
    </w:p>
    <w:p/>
    <w:p>
      <w:r xmlns:w="http://schemas.openxmlformats.org/wordprocessingml/2006/main">
        <w:t xml:space="preserve">1. Róma 13:1-7 – Mindenki engedelmeskedjen a kormányzó hatalomnak, mert nincs más hatalom, csak az, amit Isten állított.</w:t>
      </w:r>
    </w:p>
    <w:p/>
    <w:p>
      <w:r xmlns:w="http://schemas.openxmlformats.org/wordprocessingml/2006/main">
        <w:t xml:space="preserve">2. Zsoltárok 103:19 - Az Úr a mennyben erősítette meg trónját, és királysága uralkodik mindenen.</w:t>
      </w:r>
    </w:p>
    <w:p/>
    <w:p>
      <w:r xmlns:w="http://schemas.openxmlformats.org/wordprocessingml/2006/main">
        <w:t xml:space="preserve">Dániel próféta könyve 2:40 A negyedik királyság pedig erős lesz, mint a vas: mert a vas darabokra tör, és mindent leigáz; és mint a vas, amely mindezeket összetöri, összetörik és összetörik.</w:t>
      </w:r>
    </w:p>
    <w:p/>
    <w:p>
      <w:r xmlns:w="http://schemas.openxmlformats.org/wordprocessingml/2006/main">
        <w:t xml:space="preserve">Ez a rész a negyedik birodalmat írja le, amely erős, mint a vas, amely mindent összetör és leigáz.</w:t>
      </w:r>
    </w:p>
    <w:p/>
    <w:p>
      <w:r xmlns:w="http://schemas.openxmlformats.org/wordprocessingml/2006/main">
        <w:t xml:space="preserve">1. A Királyság ereje: Hogyan ad Isten erőt nekünk Királyságán keresztül</w:t>
      </w:r>
    </w:p>
    <w:p/>
    <w:p>
      <w:r xmlns:w="http://schemas.openxmlformats.org/wordprocessingml/2006/main">
        <w:t xml:space="preserve">2. A vas ereje: Isten ereje és ereje életünkben</w:t>
      </w:r>
    </w:p>
    <w:p/>
    <w:p>
      <w:r xmlns:w="http://schemas.openxmlformats.org/wordprocessingml/2006/main">
        <w:t xml:space="preserve">1.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Efézus 6:10-11 – Végül legyetek erősek az Úrban és az Ő hatalmának erejében. Öltsd fel Isten teljes fegyverzetét, hogy képes legyél szembeszállni az ördög terveivel.</w:t>
      </w:r>
    </w:p>
    <w:p/>
    <w:p>
      <w:r xmlns:w="http://schemas.openxmlformats.org/wordprocessingml/2006/main">
        <w:t xml:space="preserve">Dániel próféta könyve 2:41 És mivel láttad a lábakat és a lábujjakat, részben fazekasok agyagból, részben vasból, a királyság kettészakad; de lesz benne a vas szilárdsága, a mennyiben láttad a vasat kevert agyaggal.</w:t>
      </w:r>
    </w:p>
    <w:p/>
    <w:p>
      <w:r xmlns:w="http://schemas.openxmlformats.org/wordprocessingml/2006/main">
        <w:t xml:space="preserve">Ez a rész azt mondja nekünk, hogy egy királyság fel lesz osztva, de az agyaggal kevert vasnak köszönhetően még mindig lesz ereje.</w:t>
      </w:r>
    </w:p>
    <w:p/>
    <w:p>
      <w:r xmlns:w="http://schemas.openxmlformats.org/wordprocessingml/2006/main">
        <w:t xml:space="preserve">1. A Királyság ereje a sokszínűségében rejlik</w:t>
      </w:r>
    </w:p>
    <w:p/>
    <w:p>
      <w:r xmlns:w="http://schemas.openxmlformats.org/wordprocessingml/2006/main">
        <w:t xml:space="preserve">2. Egység a megosztottság közepén</w:t>
      </w:r>
    </w:p>
    <w:p/>
    <w:p>
      <w:r xmlns:w="http://schemas.openxmlformats.org/wordprocessingml/2006/main">
        <w:t xml:space="preserve">1. Prédikátor 4:9-12 – Kettő jobb, mint egy, mert jó jutalmuk van a munkájukért. Mert ha elesnek, az ember felemeli a társát. De jaj annak, aki egyedül van, amikor elesik, mert nincs, aki felsegítse. Ismét, ha ketten fekszenek le együtt, melegen fognak tartani; de hogyan lehet egyedül meleg lenni?</w:t>
      </w:r>
    </w:p>
    <w:p/>
    <w:p>
      <w:r xmlns:w="http://schemas.openxmlformats.org/wordprocessingml/2006/main">
        <w:t xml:space="preserve">2. Zsoltárok 133:1 - Íme, milyen jó és milyen kedves a testvéreknek egységben lakni!</w:t>
      </w:r>
    </w:p>
    <w:p/>
    <w:p>
      <w:r xmlns:w="http://schemas.openxmlformats.org/wordprocessingml/2006/main">
        <w:t xml:space="preserve">Dániel próféta könyve 2:42 És amint a lábujjak részben vasból, részben agyagból voltak, úgy lesz a királyság részben erős, részben pedig összetört.</w:t>
      </w:r>
    </w:p>
    <w:p/>
    <w:p>
      <w:r xmlns:w="http://schemas.openxmlformats.org/wordprocessingml/2006/main">
        <w:t xml:space="preserve">A Királyság részben erős lesz, részben pedig összetört.</w:t>
      </w:r>
    </w:p>
    <w:p/>
    <w:p>
      <w:r xmlns:w="http://schemas.openxmlformats.org/wordprocessingml/2006/main">
        <w:t xml:space="preserve">1. Isten Királysága a diadal és a vereség keveréke.</w:t>
      </w:r>
    </w:p>
    <w:p/>
    <w:p>
      <w:r xmlns:w="http://schemas.openxmlformats.org/wordprocessingml/2006/main">
        <w:t xml:space="preserve">2. Fogadd el az erő és a törékenység közötti feszültség szépségét.</w:t>
      </w:r>
    </w:p>
    <w:p/>
    <w:p>
      <w:r xmlns:w="http://schemas.openxmlformats.org/wordprocessingml/2006/main">
        <w:t xml:space="preserve">1. Zsoltárok 46:1-3: "Isten a mi menedékünk és erősségünk, állandó segítségünk a nyomorúságban. Ezért nem félünk, ha a föld megadja magát, és a hegyek a tenger szívébe esnek, bár vizei zúgás és hab, és a hegyek rengenek hullámzásukkal."</w:t>
      </w:r>
    </w:p>
    <w:p/>
    <w:p>
      <w:r xmlns:w="http://schemas.openxmlformats.org/wordprocessingml/2006/main">
        <w:t xml:space="preserve">2. Prédikátor 3:4-8: "Ideje a sírásnak és ideje a nevetésnek, ideje a gyásznak és a táncnak, ideje a köveket szórni és ideje összegyűjteni, ideje az ölelésnek és ideje a tartózkodni az öleléstől, ideje a keresésnek és ideje feladni, ideje megtartani és eldobni, ideje elszakítani és ideje javítani, ideje elhallgatni és ideje beszélni, ideje a szeretet és ideje a gyűlöletnek, ideje a háborúnak és ideje a békének."</w:t>
      </w:r>
    </w:p>
    <w:p/>
    <w:p>
      <w:r xmlns:w="http://schemas.openxmlformats.org/wordprocessingml/2006/main">
        <w:t xml:space="preserve">Dániel próféta könyve 2:43 És míg láttál vasat kevert agyaggal, elegyednek az emberek magvával, de nem ragaszkodnak egymáshoz, mint ahogy a vas nem keveredett agyaggal.</w:t>
      </w:r>
    </w:p>
    <w:p/>
    <w:p>
      <w:r xmlns:w="http://schemas.openxmlformats.org/wordprocessingml/2006/main">
        <w:t xml:space="preserve">A szövegrész arról beszél, hogy a különböző elemek nem képesek egyesülni, ahogy a vas és az agyag sem.</w:t>
      </w:r>
    </w:p>
    <w:p/>
    <w:p>
      <w:r xmlns:w="http://schemas.openxmlformats.org/wordprocessingml/2006/main">
        <w:t xml:space="preserve">1. Isten ereje: Hogyan teremt Isten elkülönülést és megkülönböztetést</w:t>
      </w:r>
    </w:p>
    <w:p/>
    <w:p>
      <w:r xmlns:w="http://schemas.openxmlformats.org/wordprocessingml/2006/main">
        <w:t xml:space="preserve">2. Egység a sokféleségben: Világunk különbségeinek ünneplése</w:t>
      </w:r>
    </w:p>
    <w:p/>
    <w:p>
      <w:r xmlns:w="http://schemas.openxmlformats.org/wordprocessingml/2006/main">
        <w:t xml:space="preserve">1. Kolossé 3:11-14 - "Itt nincs görög és zsidó, körülmetélt és körülmetéletlen, barbár, szkíta, rabszolga, szabad; hanem Krisztus minden, és mindenben. Öltsétek fel hát, mint Isten választottai, szentek és szeretett, irgalmas szívek, kedvesség, alázatosság, szelídség és türelem, eltűrni egymást, és ha valakinek panasza van a másik ellen, megbocsátani egymásnak; amint az Úr megbocsátott nektek, úgy ti is meg kell bocsátanotok."</w:t>
      </w:r>
    </w:p>
    <w:p/>
    <w:p>
      <w:r xmlns:w="http://schemas.openxmlformats.org/wordprocessingml/2006/main">
        <w:t xml:space="preserve">2. Jeremiás 18:1-6 - "Az a szó, amely Jeremiáshoz szólt az Úrtól: Kelj fel, és menj le a fazekas házába, és ott meghallgatom szavaimat. Lementem tehát a fazekas házába, és ott dolgozott a korongjánál. És az agyagból készített edény megromlott a fazekas kezében, és átdolgozta egy másik edénybe, ahogy a fazekas jónak látta."</w:t>
      </w:r>
    </w:p>
    <w:p/>
    <w:p>
      <w:r xmlns:w="http://schemas.openxmlformats.org/wordprocessingml/2006/main">
        <w:t xml:space="preserve">Dániel próféta könyve 2:44 És e királyok idejében felállít a menny Istene egy királyságot, amely soha el nem pusztul, és az ország nem marad más népre, hanem darabokra töri, és megemészti mindezeket a királyságokat. és örökké megmarad.</w:t>
      </w:r>
    </w:p>
    <w:p/>
    <w:p>
      <w:r xmlns:w="http://schemas.openxmlformats.org/wordprocessingml/2006/main">
        <w:t xml:space="preserve">A menny Istene olyan királyságot állít fel, amely soha nem pusztul el, és örökké tart.</w:t>
      </w:r>
    </w:p>
    <w:p/>
    <w:p>
      <w:r xmlns:w="http://schemas.openxmlformats.org/wordprocessingml/2006/main">
        <w:t xml:space="preserve">1: A mi Istenünk örökkévaló Isten, aki olyan királyságot alapít, amely soha el nem pusztul.</w:t>
      </w:r>
    </w:p>
    <w:p/>
    <w:p>
      <w:r xmlns:w="http://schemas.openxmlformats.org/wordprocessingml/2006/main">
        <w:t xml:space="preserve">2: Isten irányít, és örökkévaló királyságot alapít.</w:t>
      </w:r>
    </w:p>
    <w:p/>
    <w:p>
      <w:r xmlns:w="http://schemas.openxmlformats.org/wordprocessingml/2006/main">
        <w:t xml:space="preserve">1: Zsoltárok 145:13 - A te királyságod örökké tart, és uralmad nemzedékeken át megmarad.</w:t>
      </w:r>
    </w:p>
    <w:p/>
    <w:p>
      <w:r xmlns:w="http://schemas.openxmlformats.org/wordprocessingml/2006/main">
        <w:t xml:space="preserve">2: Jelenések 11:15 - Ekkor a hetedik angyal megfújta a trombitáját, és nagy hangok hallatszottak az égben, mondván: A világ országa a mi Urunknak és az ő Krisztusának országa lett, és ő fog uralkodni örökkön-örökké.</w:t>
      </w:r>
    </w:p>
    <w:p/>
    <w:p>
      <w:r xmlns:w="http://schemas.openxmlformats.org/wordprocessingml/2006/main">
        <w:t xml:space="preserve">Dániel próféta könyve 2:45 Mivel láttad, hogy a követ kéz nélkül vágták ki a hegyből, és széttörte a vasat, a rezet, az agyagot, az ezüstöt és az aranyat; a nagy Isten tudtára adta a királynak, mi lesz ezután, és az álom bizonyos, és annak magyarázata.</w:t>
      </w:r>
    </w:p>
    <w:p/>
    <w:p>
      <w:r xmlns:w="http://schemas.openxmlformats.org/wordprocessingml/2006/main">
        <w:t xml:space="preserve">Isten egy látomást tárt fel a királynak egy kőről, amely a vas, a sárgaréz, az agyag, az ezüst és az arany fémeit vágta és darabokra törte, és elmagyarázta, mit jelent ez a látomás.</w:t>
      </w:r>
    </w:p>
    <w:p/>
    <w:p>
      <w:r xmlns:w="http://schemas.openxmlformats.org/wordprocessingml/2006/main">
        <w:t xml:space="preserve">1. Isten kinyilatkoztató ereje: Hogyan használja Isten az álmokat és a látomásokat, hogy beszéljen velünk</w:t>
      </w:r>
    </w:p>
    <w:p/>
    <w:p>
      <w:r xmlns:w="http://schemas.openxmlformats.org/wordprocessingml/2006/main">
        <w:t xml:space="preserve">2. Isten terveinek bizonyossága: Hogyan támaszkodhatunk Isten kinyilatkoztatott szándékaira</w:t>
      </w:r>
    </w:p>
    <w:p/>
    <w:p>
      <w:r xmlns:w="http://schemas.openxmlformats.org/wordprocessingml/2006/main">
        <w:t xml:space="preserve">1. ApCsel 2:17-21 - És lészen az utolsó napokban, azt mondja Isten, kiárasztok lelkemből minden testre, és fiaitok és leányaitok prófétálnak, és ifjaitok látomásokat látnak. és az öregeid álmokat álmodnak.</w:t>
      </w:r>
    </w:p>
    <w:p/>
    <w:p>
      <w:r xmlns:w="http://schemas.openxmlformats.org/wordprocessingml/2006/main">
        <w:t xml:space="preserve">2. Jeremiás 33:3 - Hívj hozzám, és én válaszolok neked, és nagy és hatalmas dolgokat mutatok meg neked, amelyeket nem tudsz.</w:t>
      </w:r>
    </w:p>
    <w:p/>
    <w:p>
      <w:r xmlns:w="http://schemas.openxmlformats.org/wordprocessingml/2006/main">
        <w:t xml:space="preserve">Dániel próféta könyve 2:46 Ekkor Nabukodonozor király arcra borult, leborult Dánielről, és megparancsolta, hogy mutassanak be neki áldozatot és jó illatokat.</w:t>
      </w:r>
    </w:p>
    <w:p/>
    <w:p>
      <w:r xmlns:w="http://schemas.openxmlformats.org/wordprocessingml/2006/main">
        <w:t xml:space="preserve">Nabukodonozor király alázatosan imádja Dánielt, és megparancsolja népének, hogy ajánljon neki áldozatot és édes illatokat.</w:t>
      </w:r>
    </w:p>
    <w:p/>
    <w:p>
      <w:r xmlns:w="http://schemas.openxmlformats.org/wordprocessingml/2006/main">
        <w:t xml:space="preserve">1. Alázat: Isten alázatos imádásának szükségessége</w:t>
      </w:r>
    </w:p>
    <w:p/>
    <w:p>
      <w:r xmlns:w="http://schemas.openxmlformats.org/wordprocessingml/2006/main">
        <w:t xml:space="preserve">2. Engedelmesség: engedelmeskedni kell Isten parancsainak</w:t>
      </w:r>
    </w:p>
    <w:p/>
    <w:p>
      <w:r xmlns:w="http://schemas.openxmlformats.org/wordprocessingml/2006/main">
        <w:t xml:space="preserve">1. Filippi 2:8-11 - "És mivel embernek találták, megalázta magát, és engedelmes lett mindhalálig, méghozzá a kereszthalálig. Ezért Isten is felmagasztalta és nevet adott neki. amely minden név fölött áll, hogy Jézus nevére minden térd meghajoljon, a mennyben lévőké, a földiké és a föld alattiké, és minden nyelv vallja, hogy Jézus Krisztus az Úr, a dicsőségre. az Atya Istené."</w:t>
      </w:r>
    </w:p>
    <w:p/>
    <w:p>
      <w:r xmlns:w="http://schemas.openxmlformats.org/wordprocessingml/2006/main">
        <w:t xml:space="preserve">2. Zsidók 13:15-17 - "Ezért Őáltala mutassuk be szüntelenül a dicséret áldozatát Istennek, vagyis ajkunk gyümölcsét, hálát adva az Ő nevének. De ne feledkezz meg jót tenni és osztozni, mert Istennek tetszenek az ilyen áldozatok. Engedelmeskedjetek azoknak, akik uralkodnak felettetek, és engedelmeskedjetek, mert vigyáznak a lelketekre, mint akiknek számot kell adniuk. Tegyék ezt örömmel és ne bánattal, mert veszteséges lenne számodra."</w:t>
      </w:r>
    </w:p>
    <w:p/>
    <w:p>
      <w:r xmlns:w="http://schemas.openxmlformats.org/wordprocessingml/2006/main">
        <w:t xml:space="preserve">Dániel próféta könyve 2:47 Felele a király Dánielnek, és monda: Valóban, a te Istened az istenek Istene, és a királyok Ura, és a titkok feltárója, mivel te fel tudod fedni ezt a titkot.</w:t>
      </w:r>
    </w:p>
    <w:p/>
    <w:p>
      <w:r xmlns:w="http://schemas.openxmlformats.org/wordprocessingml/2006/main">
        <w:t xml:space="preserve">Isten minden király uralkodója, és felfedi a legmélyebb titkokat.</w:t>
      </w:r>
    </w:p>
    <w:p/>
    <w:p>
      <w:r xmlns:w="http://schemas.openxmlformats.org/wordprocessingml/2006/main">
        <w:t xml:space="preserve">1: Isten mindenek uralkodója, és ismer minden titkot.</w:t>
      </w:r>
    </w:p>
    <w:p/>
    <w:p>
      <w:r xmlns:w="http://schemas.openxmlformats.org/wordprocessingml/2006/main">
        <w:t xml:space="preserve">2: Nem vagyunk túl Isten tudásán és hatalmán.</w:t>
      </w:r>
    </w:p>
    <w:p/>
    <w:p>
      <w:r xmlns:w="http://schemas.openxmlformats.org/wordprocessingml/2006/main">
        <w:t xml:space="preserve">1: Zsoltárok 147:5: "Nagy a mi Urunk és hatalmas az ereje, értelme nincs határon."</w:t>
      </w:r>
    </w:p>
    <w:p/>
    <w:p>
      <w:r xmlns:w="http://schemas.openxmlformats.org/wordprocessingml/2006/main">
        <w:t xml:space="preserve">2: Jeremiás 32:17: "Ó, Uram, te alkottad az eget és a földet nagy hatalmaddal és kinyújtott karoddal. Semmi sem túl nehéz neked."</w:t>
      </w:r>
    </w:p>
    <w:p/>
    <w:p>
      <w:r xmlns:w="http://schemas.openxmlformats.org/wordprocessingml/2006/main">
        <w:t xml:space="preserve">Dániel próféta könyve 2:48 Ekkor a király nagy emberré tette Dánielt, és sok nagy ajándékot adott neki, és Babilon egész tartományának fejedelmévé és Babilon minden bölcsének helytartóivá tette.</w:t>
      </w:r>
    </w:p>
    <w:p/>
    <w:p>
      <w:r xmlns:w="http://schemas.openxmlformats.org/wordprocessingml/2006/main">
        <w:t xml:space="preserve">Dánielt a király megjutalmazza bölcsességéért, és Babilon uralkodójává teszi.</w:t>
      </w:r>
    </w:p>
    <w:p/>
    <w:p>
      <w:r xmlns:w="http://schemas.openxmlformats.org/wordprocessingml/2006/main">
        <w:t xml:space="preserve">1. Isten megjutalmazza azokat, akik keresik Őt és bíznak az Ő bölcsességében.</w:t>
      </w:r>
    </w:p>
    <w:p/>
    <w:p>
      <w:r xmlns:w="http://schemas.openxmlformats.org/wordprocessingml/2006/main">
        <w:t xml:space="preserve">2. Isten iránti hűségünk meg lesz jutalmazva.</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Máté 6:33 "De keressétek először az ő országát és az ő igazságát, és mindezek megadatnak nektek is."</w:t>
      </w:r>
    </w:p>
    <w:p/>
    <w:p>
      <w:r xmlns:w="http://schemas.openxmlformats.org/wordprocessingml/2006/main">
        <w:t xml:space="preserve">Dániel próféta könyve 2:49 Dániel pedig megkérte a királyt, és Sidrákot, Misákot és Abednégót Babilon tartományának ügyei fölé helyezte, Dániel pedig a király kapujában ült.</w:t>
      </w:r>
    </w:p>
    <w:p/>
    <w:p>
      <w:r xmlns:w="http://schemas.openxmlformats.org/wordprocessingml/2006/main">
        <w:t xml:space="preserve">Dániel bizonyította hitét és bölcsességét a babiloni király szolgálatában, és befolyásos pozíciót kapott.</w:t>
      </w:r>
    </w:p>
    <w:p/>
    <w:p>
      <w:r xmlns:w="http://schemas.openxmlformats.org/wordprocessingml/2006/main">
        <w:t xml:space="preserve">1. Isten megjutalmazza azokat, akik hűségesen szolgálnak.</w:t>
      </w:r>
    </w:p>
    <w:p/>
    <w:p>
      <w:r xmlns:w="http://schemas.openxmlformats.org/wordprocessingml/2006/main">
        <w:t xml:space="preserve">2. Legyen bölcs és bátor mások szolgálatában.</w:t>
      </w:r>
    </w:p>
    <w:p/>
    <w:p>
      <w:r xmlns:w="http://schemas.openxmlformats.org/wordprocessingml/2006/main">
        <w:t xml:space="preserve">1. Máté 25:21 - Az ura azt mondta neki: Jól van, jó és hű szolgám. Egy kicsit hűséges voltál; sok mindent át fogok adni neked.</w:t>
      </w:r>
    </w:p>
    <w:p/>
    <w:p>
      <w:r xmlns:w="http://schemas.openxmlformats.org/wordprocessingml/2006/main">
        <w:t xml:space="preserve">2. Példabeszédek 11:30 - Az igazak gyümölcse az élet fája, és aki lelket ragad, az bölcs.</w:t>
      </w:r>
    </w:p>
    <w:p/>
    <w:p>
      <w:r xmlns:w="http://schemas.openxmlformats.org/wordprocessingml/2006/main">
        <w:t xml:space="preserve">Dániel 3. fejezete elmondja Sidrák, Misák és Abednégó jól ismert történetét, és azt, hogy nem hajlandók meghajolni a Nabukodonozor király által felállított aranyszobor előtt. Az Istenhez való hűségükre és a tüzes kemencéből való csodálatos szabadulásukra összpontosít.</w:t>
      </w:r>
    </w:p>
    <w:p/>
    <w:p>
      <w:r xmlns:w="http://schemas.openxmlformats.org/wordprocessingml/2006/main">
        <w:t xml:space="preserve">1. bekezdés: A fejezet azzal kezdődik, hogy Nabukodonozor király megépít egy aranyképet, és megparancsolja minden embernek, hogy imádják azt. Azokat, akik nem hajlandók leborulni és imádni a szobrot, tüzes kemencébe vetik őket (Dániel 3:1-7).</w:t>
      </w:r>
    </w:p>
    <w:p/>
    <w:p>
      <w:r xmlns:w="http://schemas.openxmlformats.org/wordprocessingml/2006/main">
        <w:t xml:space="preserve">2. bekezdés: Egyes asztrológusok arról számolnak be a királynak, hogy Sidrák, Mesák és Abednégo, három zsidó tiszt nem imádja az aranyképet. Nabukodonozor szembeszáll a három férfival, és lehetőséget ad nekik, hogy leboruljanak, figyelmeztetve őket a következményekre, ha nem tesznek eleget (Dániel 3:8-15).</w:t>
      </w:r>
    </w:p>
    <w:p/>
    <w:p>
      <w:r xmlns:w="http://schemas.openxmlformats.org/wordprocessingml/2006/main">
        <w:t xml:space="preserve">3. bekezdés: Sidrák, Misák és Abednégo bátran kinyilvánítják Istenbe vetett hitüket, és megtagadják az aranyszobor imádását. Bizalmukat fejezik ki abban, hogy Isten képes kiszabadítani őket a tüzes kemencéből, még akkor is, ha úgy dönt, hogy nem menti meg őket (Dániel 3:16-18).</w:t>
      </w:r>
    </w:p>
    <w:p/>
    <w:p>
      <w:r xmlns:w="http://schemas.openxmlformats.org/wordprocessingml/2006/main">
        <w:t xml:space="preserve">4. bekezdés: Nabukodonozor feldühödik, és megparancsolja, hogy a szokásosnál hétszer melegebbre fűtsék a kemencét. Sidrákot, Misákot és Abednégót megkötöztetik, és a tüzes kemencébe vetik. A király azonban megdöbbenve lát négy férfit sétálni a tűz közepén, sértetlenül és kötetlenül (Dániel 3:19-25).</w:t>
      </w:r>
    </w:p>
    <w:p/>
    <w:p>
      <w:r xmlns:w="http://schemas.openxmlformats.org/wordprocessingml/2006/main">
        <w:t xml:space="preserve">5. bekezdés: Nabukodonozor kihívja a három férfit a kemencéből, és szemtanúja lesz a csodálatos szabadulásuknak. Elismeri az Istenbe vetett hitüket, és elrendeli, hogy aki Istenük ellen beszél, azt megbüntetik (Dániel 3:26-30).</w:t>
      </w:r>
    </w:p>
    <w:p/>
    <w:p>
      <w:r xmlns:w="http://schemas.openxmlformats.org/wordprocessingml/2006/main">
        <w:t xml:space="preserve">Összefoglalva,</w:t>
      </w:r>
    </w:p>
    <w:p>
      <w:r xmlns:w="http://schemas.openxmlformats.org/wordprocessingml/2006/main">
        <w:t xml:space="preserve">Dániel 3. fejezete elmondja Sidrák, Mésák és Abednégó történetét,</w:t>
      </w:r>
    </w:p>
    <w:p>
      <w:r xmlns:w="http://schemas.openxmlformats.org/wordprocessingml/2006/main">
        <w:t xml:space="preserve">nem hajlandók imádni az aranyképet,</w:t>
      </w:r>
    </w:p>
    <w:p>
      <w:r xmlns:w="http://schemas.openxmlformats.org/wordprocessingml/2006/main">
        <w:t xml:space="preserve">és csodálatos szabadulásuk a tüzes kemencéből.</w:t>
      </w:r>
    </w:p>
    <w:p/>
    <w:p>
      <w:r xmlns:w="http://schemas.openxmlformats.org/wordprocessingml/2006/main">
        <w:t xml:space="preserve">Nabukodonozor király aranyszobra építése és az imádat parancsa.</w:t>
      </w:r>
    </w:p>
    <w:p>
      <w:r xmlns:w="http://schemas.openxmlformats.org/wordprocessingml/2006/main">
        <w:t xml:space="preserve">Azzal fenyeget, hogy tüzes kemencébe dobják azokat, akik nem hajlandók imádni a képet.</w:t>
      </w:r>
    </w:p>
    <w:p>
      <w:r xmlns:w="http://schemas.openxmlformats.org/wordprocessingml/2006/main">
        <w:t xml:space="preserve">Jelentsd a királyt Sidrák, Misák és Abednégó elutasításáról.</w:t>
      </w:r>
    </w:p>
    <w:p>
      <w:r xmlns:w="http://schemas.openxmlformats.org/wordprocessingml/2006/main">
        <w:t xml:space="preserve">A három férfi szembesítése Nabukodonozor által és lehetőségük engedelmeskedni.</w:t>
      </w:r>
    </w:p>
    <w:p>
      <w:r xmlns:w="http://schemas.openxmlformats.org/wordprocessingml/2006/main">
        <w:t xml:space="preserve">Istenbe vetett hitük kinyilvánítása és az arany képmás imádatának megtagadása.</w:t>
      </w:r>
    </w:p>
    <w:p>
      <w:r xmlns:w="http://schemas.openxmlformats.org/wordprocessingml/2006/main">
        <w:t xml:space="preserve">Parancs a kemence felfűtésére és a három ember csodálatos szabadulása.</w:t>
      </w:r>
    </w:p>
    <w:p>
      <w:r xmlns:w="http://schemas.openxmlformats.org/wordprocessingml/2006/main">
        <w:t xml:space="preserve">Hitük elismerése Nabukodonozor által és büntetésről szóló rendelete azoknak, akik Istenük ellen beszélnek.</w:t>
      </w:r>
    </w:p>
    <w:p/>
    <w:p>
      <w:r xmlns:w="http://schemas.openxmlformats.org/wordprocessingml/2006/main">
        <w:t xml:space="preserve">Dánielnek ez a fejezete elmondja Sidrák, Misák és Abednégó történetét, valamint azt, hogy megtagadták a Nabukodonozor király által felállított aranyszobor imádatát. A király megépítette a szobrot, és megparancsolta az embereknek, hogy boruljanak le és imádják azt. Aki megtagadta, azokat tüzes kemencébe dobták. Néhány asztrológus arról számolt be a királynak, hogy Sidrák, Misák és Abednégo, három zsidó tiszt nem imádta a képet. Nabukodonozor szembeszállt velük, és adott nekik még egy esélyt, hogy engedelmeskedjenek. A három férfi azonban bátran kinyilvánította Istenbe vetett hitét, és megtagadta az aranyszobor imádását, kifejezve bizalmát abban, hogy Isten képes megszabadítani őket. Ez feldühítette Nabukodonozort, és megparancsolta, hogy a szokásosnál hétszer melegebbre fűtsék a kemencét. Sidrákot, Misákot és Abednégót megkötözték és a kemencébe dobták. A király ámulatára négy férfit látott a tűz közepén sétálni, sértetlenül és kötetlenül. Nabukodonozor kihívta őket a kemencéből, és tanúja volt csodálatos szabadulásuknak. Elismerte Istenbe vetett hitüket, és rendeletet adott ki, hogy mindenki, aki Istenük ellen beszél, megbüntetik. Ez a fejezet kiemeli Sidrák, Mesák és Abednégó megingathatatlan hitét, valamint Isten erejét, hogy megszabadítsa hűséges szolgáit.</w:t>
      </w:r>
    </w:p>
    <w:p/>
    <w:p>
      <w:r xmlns:w="http://schemas.openxmlformats.org/wordprocessingml/2006/main">
        <w:t xml:space="preserve">Dániel próféta könyve 3:1 Készítette Nabukodonozor király aranybálványt, melynek magassága hatvan sing volt, szélessége pedig hat sing volt, és felállította azt a Dura síkságán, Babilon tartományában.</w:t>
      </w:r>
    </w:p>
    <w:p/>
    <w:p>
      <w:r xmlns:w="http://schemas.openxmlformats.org/wordprocessingml/2006/main">
        <w:t xml:space="preserve">Nabukodonozor, Babilon királya készített egy hatvan sing magas és hat sing széles aranybegyet, és felállította Dura síkságán.</w:t>
      </w:r>
    </w:p>
    <w:p/>
    <w:p>
      <w:r xmlns:w="http://schemas.openxmlformats.org/wordprocessingml/2006/main">
        <w:t xml:space="preserve">1. Isten szuverenitása a nemzetek ügyében</w:t>
      </w:r>
    </w:p>
    <w:p/>
    <w:p>
      <w:r xmlns:w="http://schemas.openxmlformats.org/wordprocessingml/2006/main">
        <w:t xml:space="preserve">2. A bálványimádás veszélye</w:t>
      </w:r>
    </w:p>
    <w:p/>
    <w:p>
      <w:r xmlns:w="http://schemas.openxmlformats.org/wordprocessingml/2006/main">
        <w:t xml:space="preserve">1. Róma 13:1-7</w:t>
      </w:r>
    </w:p>
    <w:p/>
    <w:p>
      <w:r xmlns:w="http://schemas.openxmlformats.org/wordprocessingml/2006/main">
        <w:t xml:space="preserve">2. Dániel 3:13-18</w:t>
      </w:r>
    </w:p>
    <w:p/>
    <w:p>
      <w:r xmlns:w="http://schemas.openxmlformats.org/wordprocessingml/2006/main">
        <w:t xml:space="preserve">Dániel próféta könyve 3:2 Ekkor elküldte Nabukodonozor király, hogy gyűjtsék össze a fejedelmeket, a helytartókat és a kapitányokat, a bírákat, a kincstartókat, a tanácsosokat, a tiszttartókat és a tartományok minden elöljáróját, hogy elmenjenek a szobor felszentelésére. amelyet Nabukodonozor király állított fel.</w:t>
      </w:r>
    </w:p>
    <w:p/>
    <w:p>
      <w:r xmlns:w="http://schemas.openxmlformats.org/wordprocessingml/2006/main">
        <w:t xml:space="preserve">Nabukodonozor király meghívta a tartományok összes vezetőjét az általa felállított szobor felszentelésére.</w:t>
      </w:r>
    </w:p>
    <w:p/>
    <w:p>
      <w:r xmlns:w="http://schemas.openxmlformats.org/wordprocessingml/2006/main">
        <w:t xml:space="preserve">1. Hogyan támadják meg Isten iránti hűségünket a vezetők elvárásai.</w:t>
      </w:r>
    </w:p>
    <w:p/>
    <w:p>
      <w:r xmlns:w="http://schemas.openxmlformats.org/wordprocessingml/2006/main">
        <w:t xml:space="preserve">2. A kortárs nyomás ereje döntéseink befolyásolására.</w:t>
      </w:r>
    </w:p>
    <w:p/>
    <w:p>
      <w:r xmlns:w="http://schemas.openxmlformats.org/wordprocessingml/2006/main">
        <w:t xml:space="preserve">1. Máté 6:24 - Senki sem szolgálhat két úrnak, mert vagy gyűlöli az egyiket, és szereti a másikat, vagy az egyikhez ragaszkodik, a másikat megveti. Nem szolgálhatod Istent és a pénzt.</w:t>
      </w:r>
    </w:p>
    <w:p/>
    <w:p>
      <w:r xmlns:w="http://schemas.openxmlformats.org/wordprocessingml/2006/main">
        <w:t xml:space="preserve">2. 1Péter 2:13 - Az Úrért engedelmeskedjetek minden emberi intézménynek, legyen az a császárnak, mint legfelsőbbnek,</w:t>
      </w:r>
    </w:p>
    <w:p/>
    <w:p>
      <w:r xmlns:w="http://schemas.openxmlformats.org/wordprocessingml/2006/main">
        <w:t xml:space="preserve">Dániel próféta könyve 3:3 Ekkor összegyűltek a fejedelmek, a helytartók és a kapitányok, a bírák, a kincstárnokok, a tanácsosok, a rendfőnökök és a tartományok minden elöljárója, hogy felszenteljék azt a szobrot, amelyet Nabukodonozor király állított fel. ; és megálltak a szobor előtt, amelyet Nabukodonozor állított fel.</w:t>
      </w:r>
    </w:p>
    <w:p/>
    <w:p>
      <w:r xmlns:w="http://schemas.openxmlformats.org/wordprocessingml/2006/main">
        <w:t xml:space="preserve">A tartományok vezetői összegyűltek a Nabukodonozor király által felállított szobor felszentelésére.</w:t>
      </w:r>
    </w:p>
    <w:p/>
    <w:p>
      <w:r xmlns:w="http://schemas.openxmlformats.org/wordprocessingml/2006/main">
        <w:t xml:space="preserve">1. Legyen szilárdan hited és bízz Istenben, még akkor is, ha hatalmas vezetők ellenállásával szembesülsz.</w:t>
      </w:r>
    </w:p>
    <w:p/>
    <w:p>
      <w:r xmlns:w="http://schemas.openxmlformats.org/wordprocessingml/2006/main">
        <w:t xml:space="preserve">2. Hajlandónak kell lennünk arra, hogy mindenekelőtt engedelmeskedjünk Istennek, a következményektől függetlenül.</w:t>
      </w:r>
    </w:p>
    <w:p/>
    <w:p>
      <w:r xmlns:w="http://schemas.openxmlformats.org/wordprocessingml/2006/main">
        <w:t xml:space="preserve">1. Dániel 3:3</w:t>
      </w:r>
    </w:p>
    <w:p/>
    <w:p>
      <w:r xmlns:w="http://schemas.openxmlformats.org/wordprocessingml/2006/main">
        <w:t xml:space="preserve">2. Máté 10:28 - "És ne féljetek azoktól, akik megölik a testet, de nem tudják megölni a lelket. Inkább attól féljetek, aki lelket és testet is elpusztíthat a pokolban."</w:t>
      </w:r>
    </w:p>
    <w:p/>
    <w:p>
      <w:r xmlns:w="http://schemas.openxmlformats.org/wordprocessingml/2006/main">
        <w:t xml:space="preserve">Dániel próféta könyve 3:4 Ekkor egy hírnök hangosan felkiált: Nektek meg van parancsolva, ó népek, nemzetek és nyelvek!</w:t>
      </w:r>
    </w:p>
    <w:p/>
    <w:p>
      <w:r xmlns:w="http://schemas.openxmlformats.org/wordprocessingml/2006/main">
        <w:t xml:space="preserve">A király megparancsolta az embereknek, nemzeteknek és nyelveknek, hogy egyesüljenek.</w:t>
      </w:r>
    </w:p>
    <w:p/>
    <w:p>
      <w:r xmlns:w="http://schemas.openxmlformats.org/wordprocessingml/2006/main">
        <w:t xml:space="preserve">1. Hogyan tisztel meg Istent a különböző törzsek egysége</w:t>
      </w:r>
    </w:p>
    <w:p/>
    <w:p>
      <w:r xmlns:w="http://schemas.openxmlformats.org/wordprocessingml/2006/main">
        <w:t xml:space="preserve">2. Határozottan helytállás az ellenállással szemben</w:t>
      </w:r>
    </w:p>
    <w:p/>
    <w:p>
      <w:r xmlns:w="http://schemas.openxmlformats.org/wordprocessingml/2006/main">
        <w:t xml:space="preserve">1. ApCsel 2:1-4 - Amikor eljött a pünkösd napja, mindnyájan együtt voltak egy helyen.</w:t>
      </w:r>
    </w:p>
    <w:p/>
    <w:p>
      <w:r xmlns:w="http://schemas.openxmlformats.org/wordprocessingml/2006/main">
        <w:t xml:space="preserve">2. Filippi levél 2:3-5 – Semmit ne tegyetek önző becsvágyból vagy önhittségből, hanem alázattal tekintsetek másokat magatoknál jelentősebbnek.</w:t>
      </w:r>
    </w:p>
    <w:p/>
    <w:p>
      <w:r xmlns:w="http://schemas.openxmlformats.org/wordprocessingml/2006/main">
        <w:t xml:space="preserve">Dániel próféta könyve 3:5 Hogy amikor a kornet, a fuvola, a hárfa, a zsinór, a zsoltár, a cimbalom és mindenféle zene hangját halljátok, boruljatok le és imádjátok az aranyszobrot, amelyet Nabukodonozor király állított fel.</w:t>
      </w:r>
    </w:p>
    <w:p/>
    <w:p>
      <w:r xmlns:w="http://schemas.openxmlformats.org/wordprocessingml/2006/main">
        <w:t xml:space="preserve">Babilon népének megparancsolták, hogy imádják a Nabukodonozor király által felállított aranyszobrot.</w:t>
      </w:r>
    </w:p>
    <w:p/>
    <w:p>
      <w:r xmlns:w="http://schemas.openxmlformats.org/wordprocessingml/2006/main">
        <w:t xml:space="preserve">1. Engedelmesség: Az áldás kulcsa</w:t>
      </w:r>
    </w:p>
    <w:p/>
    <w:p>
      <w:r xmlns:w="http://schemas.openxmlformats.org/wordprocessingml/2006/main">
        <w:t xml:space="preserve">2. A zene ereje az istentiszteletben</w:t>
      </w:r>
    </w:p>
    <w:p/>
    <w:p>
      <w:r xmlns:w="http://schemas.openxmlformats.org/wordprocessingml/2006/main">
        <w:t xml:space="preserve">1. Róma 13:1-7</w:t>
      </w:r>
    </w:p>
    <w:p/>
    <w:p>
      <w:r xmlns:w="http://schemas.openxmlformats.org/wordprocessingml/2006/main">
        <w:t xml:space="preserve">2. Kolossé 3:17-24</w:t>
      </w:r>
    </w:p>
    <w:p/>
    <w:p>
      <w:r xmlns:w="http://schemas.openxmlformats.org/wordprocessingml/2006/main">
        <w:t xml:space="preserve">Dániel próféta könyve 3:6 És aki nem borul le és nem hódol, abban az órában az égő, tüzes kemencébe vetik.</w:t>
      </w:r>
    </w:p>
    <w:p/>
    <w:p>
      <w:r xmlns:w="http://schemas.openxmlformats.org/wordprocessingml/2006/main">
        <w:t xml:space="preserve">A Dániel 3:6-ból származó ige arra figyelmeztet, hogy akik nem borulnak le és nem imádnak, az égő, tüzes kemencébe kerülnek.</w:t>
      </w:r>
    </w:p>
    <w:p/>
    <w:p>
      <w:r xmlns:w="http://schemas.openxmlformats.org/wordprocessingml/2006/main">
        <w:t xml:space="preserve">1. Az engedelmesség ereje: Isten imádása az üldözés ellenére.</w:t>
      </w:r>
    </w:p>
    <w:p/>
    <w:p>
      <w:r xmlns:w="http://schemas.openxmlformats.org/wordprocessingml/2006/main">
        <w:t xml:space="preserve">2. Az engedetlenség következményei: Isten tekintélyének elutasítása.</w:t>
      </w:r>
    </w:p>
    <w:p/>
    <w:p>
      <w:r xmlns:w="http://schemas.openxmlformats.org/wordprocessingml/2006/main">
        <w:t xml:space="preserve">1. János 14:15 - "Ha szeretsz engem, tartsd meg parancsaimat."</w:t>
      </w:r>
    </w:p>
    <w:p/>
    <w:p>
      <w:r xmlns:w="http://schemas.openxmlformats.org/wordprocessingml/2006/main">
        <w:t xml:space="preserve">2. Róma 6:16 - "Nem veszed észre, hogy rabszolgája leszel annak, amit úgy döntesz, hogy engedelmeskedsz?"</w:t>
      </w:r>
    </w:p>
    <w:p/>
    <w:p>
      <w:r xmlns:w="http://schemas.openxmlformats.org/wordprocessingml/2006/main">
        <w:t xml:space="preserve">Dániel próféta könyve 3:7 Ezért abban az időben, amikor az egész nép meghallotta a kornet, a fuvola, a hárfa, a zsinór, a zsoltár és mindenféle zene hangját, az egész nép, a nemzetek és a nyelvek leborultak, és imádták arany kép, amelyet Nabukodonozor király állított fel.</w:t>
      </w:r>
    </w:p>
    <w:p/>
    <w:p>
      <w:r xmlns:w="http://schemas.openxmlformats.org/wordprocessingml/2006/main">
        <w:t xml:space="preserve">Minden nép, nemzet és nyelv leborult, és imádta a Nabukodonozor király által felállított aranyképet, amikor különféle hangszerek hangját hallották.</w:t>
      </w:r>
    </w:p>
    <w:p/>
    <w:p>
      <w:r xmlns:w="http://schemas.openxmlformats.org/wordprocessingml/2006/main">
        <w:t xml:space="preserve">1. A világiasság veszélye: Tanuljunk Nabukodonozor példájából</w:t>
      </w:r>
    </w:p>
    <w:p/>
    <w:p>
      <w:r xmlns:w="http://schemas.openxmlformats.org/wordprocessingml/2006/main">
        <w:t xml:space="preserve">2. A zene ereje: fókuszunk áthelyezése Isten imádására</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Zsoltárok 95:1-2 - Jöjj, énekeljünk örömmel az Úrnak; kiáltsunk fennhangon üdvösségünk sziklájára. Menjünk eléje hálaadással, és magasztaljuk őt zenével és énekkel.</w:t>
      </w:r>
    </w:p>
    <w:p/>
    <w:p>
      <w:r xmlns:w="http://schemas.openxmlformats.org/wordprocessingml/2006/main">
        <w:t xml:space="preserve">Dániel próféta könyve 3:8 Annakokáért abban az időben odamentek néhány káldeusok, és vádolták a zsidókat.</w:t>
      </w:r>
    </w:p>
    <w:p/>
    <w:p>
      <w:r xmlns:w="http://schemas.openxmlformats.org/wordprocessingml/2006/main">
        <w:t xml:space="preserve">A káldeusok vádolták a zsidókat a Dániel 3:8 idején.</w:t>
      </w:r>
    </w:p>
    <w:p/>
    <w:p>
      <w:r xmlns:w="http://schemas.openxmlformats.org/wordprocessingml/2006/main">
        <w:t xml:space="preserve">1: Isten végső soron megvéd minket, bármit is mond a világ.</w:t>
      </w:r>
    </w:p>
    <w:p/>
    <w:p>
      <w:r xmlns:w="http://schemas.openxmlformats.org/wordprocessingml/2006/main">
        <w:t xml:space="preserve">2: Hűségesnek kell maradnunk az ellenállással szemben.</w:t>
      </w:r>
    </w:p>
    <w:p/>
    <w:p>
      <w:r xmlns:w="http://schemas.openxmlformats.org/wordprocessingml/2006/main">
        <w:t xml:space="preserve">1: Róma 8:35-38 Ki választ el minket Krisztus szeretetétől? Nyomorúság, vagy nyomorúság, vagy üldözés, vagy éhség, vagy mezítelenség, vagy veszedelem, vagy kard? Amint meg van írva: Érted ölnek minket egész nap; Vágásra szánt juhoknak számítunk. De mindezekben a dolgokban több mint győztesek vagyunk Ő által, aki szeretett minket. Mert meg vagyok győződve arról, hogy sem halál, sem élet, sem angyalok, sem fejedelemségek, sem hatalmak, sem jelenvalók, sem eljövendők.</w:t>
      </w:r>
    </w:p>
    <w:p/>
    <w:p>
      <w:r xmlns:w="http://schemas.openxmlformats.org/wordprocessingml/2006/main">
        <w:t xml:space="preserve">2: Ésaiás 41:10 Ne félj, mert én veled vagyok; Ne csüggedj, mert én vagyok a te Istened. Megerősítelek, igen, megsegítelek, igaz jobbommal támogatlak.</w:t>
      </w:r>
    </w:p>
    <w:p/>
    <w:p>
      <w:r xmlns:w="http://schemas.openxmlformats.org/wordprocessingml/2006/main">
        <w:t xml:space="preserve">Dániel próféta könyve 3:9 Szóltak és mondták Nabukodonozor királynak: Ó király, élj örökké!</w:t>
      </w:r>
    </w:p>
    <w:p/>
    <w:p>
      <w:r xmlns:w="http://schemas.openxmlformats.org/wordprocessingml/2006/main">
        <w:t xml:space="preserve">Ez a rész leírja Sidrák, Misák és Abednégó válaszát Nabukodonozor királynak, amikor megparancsolta nekik, hogy boruljanak le és imádjanak egy bálványt. Nem voltak hajlandók engedelmeskedni, ehelyett Isten iránti hűségüket hirdették.</w:t>
      </w:r>
    </w:p>
    <w:p/>
    <w:p>
      <w:r xmlns:w="http://schemas.openxmlformats.org/wordprocessingml/2006/main">
        <w:t xml:space="preserve">1. Isten hűsége nagyobb minden földi tekintélynél.</w:t>
      </w:r>
    </w:p>
    <w:p/>
    <w:p>
      <w:r xmlns:w="http://schemas.openxmlformats.org/wordprocessingml/2006/main">
        <w:t xml:space="preserve">2. Isten iránti hűségünknek megingathatatlannak kell lennie, még a csapások ellenére is.</w:t>
      </w:r>
    </w:p>
    <w:p/>
    <w:p>
      <w:r xmlns:w="http://schemas.openxmlformats.org/wordprocessingml/2006/main">
        <w:t xml:space="preserve">1. Dániel 3:17-18 - "Ha így van, a mi Istenünk, akinek szolgálunk, ki tud szabadítani minket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2. Róma 8:31 - "Mit mondjunk hát ezekre? Ha Isten velünk, ki lehet ellenünk?"</w:t>
      </w:r>
    </w:p>
    <w:p/>
    <w:p>
      <w:r xmlns:w="http://schemas.openxmlformats.org/wordprocessingml/2006/main">
        <w:t xml:space="preserve">Dániel próféta könyve 3:10 Te, ó, király, rendeletet adtál, hogy mindenki, aki hallja a kornet, furulya, hárfa, zsákbetét, zsoltár, cimbalom és mindenféle zene hangját, leborulva imádja az aranyat. kép:</w:t>
      </w:r>
    </w:p>
    <w:p/>
    <w:p>
      <w:r xmlns:w="http://schemas.openxmlformats.org/wordprocessingml/2006/main">
        <w:t xml:space="preserve">Nabukodonozor király rendeletet adott ki, mely szerint mindenkinek le kell hajolnia és egy aranyképet kell imádnia, amikor különféle hangszereket hall.</w:t>
      </w:r>
    </w:p>
    <w:p/>
    <w:p>
      <w:r xmlns:w="http://schemas.openxmlformats.org/wordprocessingml/2006/main">
        <w:t xml:space="preserve">1. A zene ereje: Hogyan befolyásolhatja a zene az életünket</w:t>
      </w:r>
    </w:p>
    <w:p/>
    <w:p>
      <w:r xmlns:w="http://schemas.openxmlformats.org/wordprocessingml/2006/main">
        <w:t xml:space="preserve">2. Az engedelmesség szépsége: Isten iránti kötelességünk megértése</w:t>
      </w:r>
    </w:p>
    <w:p/>
    <w:p>
      <w:r xmlns:w="http://schemas.openxmlformats.org/wordprocessingml/2006/main">
        <w:t xml:space="preserve">1. Róma 12:1-2 – Arra kérlek benneteket, testvérek, hogy Isten irgalmára tekintettel ajánljátok fel testeteket élő, szent és Istennek tetsző áldozatul, ez a ti igaz és helyes imádatotok.</w:t>
      </w:r>
    </w:p>
    <w:p/>
    <w:p>
      <w:r xmlns:w="http://schemas.openxmlformats.org/wordprocessingml/2006/main">
        <w:t xml:space="preserve">2. Zsolt 150:3-4 - Dicsérjétek őt trombitaszóval, dicsérjétek hárfával és lírával, dicsérjétek dobóval és tánccal, dicsérjétek húrokkal és sípokkal.</w:t>
      </w:r>
    </w:p>
    <w:p/>
    <w:p>
      <w:r xmlns:w="http://schemas.openxmlformats.org/wordprocessingml/2006/main">
        <w:t xml:space="preserve">Dániel próféta könyve 3:11 És aki nem borul le és nem imádja, az égő, tüzes kemencébe vetessék.</w:t>
      </w:r>
    </w:p>
    <w:p/>
    <w:p>
      <w:r xmlns:w="http://schemas.openxmlformats.org/wordprocessingml/2006/main">
        <w:t xml:space="preserve">Három hébernek megparancsolták, hogy imádják egy hamis isten szobrát, vagy dobják őket egy égő tüzes kemencébe, de ők ezt megtagadták.</w:t>
      </w:r>
    </w:p>
    <w:p/>
    <w:p>
      <w:r xmlns:w="http://schemas.openxmlformats.org/wordprocessingml/2006/main">
        <w:t xml:space="preserve">1. Határozottan állni az üldöztetéssel szemben</w:t>
      </w:r>
    </w:p>
    <w:p/>
    <w:p>
      <w:r xmlns:w="http://schemas.openxmlformats.org/wordprocessingml/2006/main">
        <w:t xml:space="preserve">2. A hit ereje az életünkben</w:t>
      </w:r>
    </w:p>
    <w:p/>
    <w:p>
      <w:r xmlns:w="http://schemas.openxmlformats.org/wordprocessingml/2006/main">
        <w:t xml:space="preserve">1. Dániel 3:17-18 - Ha így van, Istenünk, akinek szolgálunk, ki tud szabadítani minket az égő tüzes kemencéből, és kiszabadít a te kezedből, ó király. De ha nem, tudd meg, ó király, hogy nem szolgáljuk isteneidet, és nem imádjuk az aranyszobrot, amelyet felállítottál.</w:t>
      </w:r>
    </w:p>
    <w:p/>
    <w:p>
      <w:r xmlns:w="http://schemas.openxmlformats.org/wordprocessingml/2006/main">
        <w:t xml:space="preserve">2. Máté 5:10-12 - Boldogok, akiket üldöznek az igazságért, mert övék a mennyek országa. Boldogok vagytok, ha szidalmaznak és üldöznek titeket, és minden rosszat hazudoznak ellenetek én érettem. Örüljetek és örvendezzetek, mert nagy a jutalmatok a mennyben, mert így üldözték a prófétákat, akik előttetek voltak.</w:t>
      </w:r>
    </w:p>
    <w:p/>
    <w:p>
      <w:r xmlns:w="http://schemas.openxmlformats.org/wordprocessingml/2006/main">
        <w:t xml:space="preserve">Dániel próféta könyve 3:12 Vannak zsidók, akiket Babilon tartományának ügyei felett bíztál, Sidrák, Misák és Abednégó; ezek az emberek, ó, király, nem tekintettek rád, nem szolgálnak a te isteneidnek, és nem imádják az aranyszobrot, amelyet felállítottál.</w:t>
      </w:r>
    </w:p>
    <w:p/>
    <w:p>
      <w:r xmlns:w="http://schemas.openxmlformats.org/wordprocessingml/2006/main">
        <w:t xml:space="preserve">A három zsidó, Sidrák, Mésák és Abednégó dacolt Nabukodonozor király parancsával, hogy imádják az aranyképet.</w:t>
      </w:r>
    </w:p>
    <w:p/>
    <w:p>
      <w:r xmlns:w="http://schemas.openxmlformats.org/wordprocessingml/2006/main">
        <w:t xml:space="preserve">1. Sidrák, Mésák és Abednégó bátorsága a hitük melletti kiállásban.</w:t>
      </w:r>
    </w:p>
    <w:p/>
    <w:p>
      <w:r xmlns:w="http://schemas.openxmlformats.org/wordprocessingml/2006/main">
        <w:t xml:space="preserve">2. Igazi alázat és hűség a zsarnoksággal szemben.</w:t>
      </w:r>
    </w:p>
    <w:p/>
    <w:p>
      <w:r xmlns:w="http://schemas.openxmlformats.org/wordprocessingml/2006/main">
        <w:t xml:space="preserve">1. ApCsel 5:29 – Péter és az apostolok azonban így válaszoltak: Inkább Istennek kell engedelmeskednünk, mint az embereknek.</w:t>
      </w:r>
    </w:p>
    <w:p/>
    <w:p>
      <w:r xmlns:w="http://schemas.openxmlformats.org/wordprocessingml/2006/main">
        <w:t xml:space="preserve">2. Dániel 3:17-18 - Ha ez így van, akkor Istenünk, akinek szolgálunk, ki tud szabadítani minket az égő, tüzes kemencéből, és a te kezedből is megszabadít, ó király. De ha nem, tudd meg, ó király, hogy nem szolgáljuk isteneidet, és nem imádjuk az aranyszobrot, amelyet felállítottál.</w:t>
      </w:r>
    </w:p>
    <w:p/>
    <w:p>
      <w:r xmlns:w="http://schemas.openxmlformats.org/wordprocessingml/2006/main">
        <w:t xml:space="preserve">Dániel próféta könyve 3:13 Nabukodonozor ekkor dühében és dühében megparancsolta, hogy hozzák Sidrákot, Misákot és Abednégót. Aztán a király elé vitték ezeket az embereket.</w:t>
      </w:r>
    </w:p>
    <w:p/>
    <w:p>
      <w:r xmlns:w="http://schemas.openxmlformats.org/wordprocessingml/2006/main">
        <w:t xml:space="preserve">Nabukodonozor megparancsolja Sidráknak, Misáknak és Abednégónak, hogy dührohamban hozzák eléje.</w:t>
      </w:r>
    </w:p>
    <w:p/>
    <w:p>
      <w:r xmlns:w="http://schemas.openxmlformats.org/wordprocessingml/2006/main">
        <w:t xml:space="preserve">1. Szilárdan kiállni az ellenállással szemben</w:t>
      </w:r>
    </w:p>
    <w:p/>
    <w:p>
      <w:r xmlns:w="http://schemas.openxmlformats.org/wordprocessingml/2006/main">
        <w:t xml:space="preserve">2. Istenbe vetett hit a következmények ellenére</w:t>
      </w:r>
    </w:p>
    <w:p/>
    <w:p>
      <w:r xmlns:w="http://schemas.openxmlformats.org/wordprocessingml/2006/main">
        <w:t xml:space="preserve">1. Máté 5:10-12 - "Boldogok, akiket üldöznek az igazságért, mert övék a mennyek országa. Boldogok vagytok, ha mások szidalmaznak és üldöznek, és minden rosszat hazudoznak ellenetek az én káromra. .. Örüljetek és örüljetek, mert jutalmatok bőséges a mennyben, mert így üldözték a prófétákat, akik előttetek voltak."</w:t>
      </w:r>
    </w:p>
    <w:p/>
    <w:p>
      <w:r xmlns:w="http://schemas.openxmlformats.org/wordprocessingml/2006/main">
        <w:t xml:space="preserve">2. Zsidók 11:24-26 - "Hit által Mózes, amikor felnőtt, megtagadta, hogy a fáraó leánya fiának nevezzék, inkább azt választotta, hogy Isten népe rosszul bánik vele, mintsem hogy élvezze a bűn mulandó örömeit. Krisztus gyalázatát nagyobb gazdagságnak tartotta, mint Egyiptom kincseit, mert a jutalmat várta."</w:t>
      </w:r>
    </w:p>
    <w:p/>
    <w:p>
      <w:r xmlns:w="http://schemas.openxmlformats.org/wordprocessingml/2006/main">
        <w:t xml:space="preserve">Dániel próféta könyve 3:14 Nabukodonozor szólt és monda nékik: Igaz-e, Sidrák, Misák és Abednégó, hogy nem szolgáljátok az én isteneimet, és nem imádjátok az aranyszobrot, amelyet felállítottam?</w:t>
      </w:r>
    </w:p>
    <w:p/>
    <w:p>
      <w:r xmlns:w="http://schemas.openxmlformats.org/wordprocessingml/2006/main">
        <w:t xml:space="preserve">A király megkérdezte Sidráktól, Misáktól és Abednégótól, hogy nem imádják-e isteneit, és nem hajolnak-e meg az általa felállított kép előtt.</w:t>
      </w:r>
    </w:p>
    <w:p/>
    <w:p>
      <w:r xmlns:w="http://schemas.openxmlformats.org/wordprocessingml/2006/main">
        <w:t xml:space="preserve">1. Annak fontossága, hogy a világ nyomása ellenére szilárdan kitartsunk hitünkben.</w:t>
      </w:r>
    </w:p>
    <w:p/>
    <w:p>
      <w:r xmlns:w="http://schemas.openxmlformats.org/wordprocessingml/2006/main">
        <w:t xml:space="preserve">2. A hit ereje a viszontagságokkal szemben.</w:t>
      </w:r>
    </w:p>
    <w:p/>
    <w:p>
      <w:r xmlns:w="http://schemas.openxmlformats.org/wordprocessingml/2006/main">
        <w:t xml:space="preserve">1. Máté 16:24-25 - Ekkor Jézus így szólt a tanítványaihoz: Ha valaki utánam akar jönni, tagadja meg magát, vegye fel keresztjét, és kövessen engem.</w:t>
      </w:r>
    </w:p>
    <w:p/>
    <w:p>
      <w:r xmlns:w="http://schemas.openxmlformats.org/wordprocessingml/2006/main">
        <w:t xml:space="preserve">2. 1Péter 5:8-9 - Légy józan, légy éber; mert a ti ellenségetek, az ördög, mint ordító oroszlán járkál, keresve, kit nyeljen el: Kinek álljatok ellen a hitben.</w:t>
      </w:r>
    </w:p>
    <w:p/>
    <w:p>
      <w:r xmlns:w="http://schemas.openxmlformats.org/wordprocessingml/2006/main">
        <w:t xml:space="preserve">Dániel próféta könyve 3:15 Ha pedig készen álltok arra, hogy mikor halljátok a kornet, a fuvola, a hárfa, a zsinór, a cimbalm, a zsoltár és mindenféle zene hangját, boruljatok le, és imádjátok a szobrot, amelyet készítettem. nos: de ha nem imádtok, ugyanabban az órában az égő, tüzes kemencébe vetnek benneteket; és ki az az Isten, aki kiszabadít titeket az én kezemből?</w:t>
      </w:r>
    </w:p>
    <w:p/>
    <w:p>
      <w:r xmlns:w="http://schemas.openxmlformats.org/wordprocessingml/2006/main">
        <w:t xml:space="preserve">Nabukodonozor arra kéri az izraelitákat, hogy imádják az általa készített szobrot, vagy az égő tüzes kemencébe dobják.</w:t>
      </w:r>
    </w:p>
    <w:p/>
    <w:p>
      <w:r xmlns:w="http://schemas.openxmlformats.org/wordprocessingml/2006/main">
        <w:t xml:space="preserve">1. Az engedelmesség ereje: Megtanulni engedelmeskedni Istennek nehéz helyzetekben</w:t>
      </w:r>
    </w:p>
    <w:p/>
    <w:p>
      <w:r xmlns:w="http://schemas.openxmlformats.org/wordprocessingml/2006/main">
        <w:t xml:space="preserve">2. Isten szuverenitása: Bízni benne a kétségek közepette</w:t>
      </w:r>
    </w:p>
    <w:p/>
    <w:p>
      <w:r xmlns:w="http://schemas.openxmlformats.org/wordprocessingml/2006/main">
        <w:t xml:space="preserve">1. Máté 4:10 - Ekkor Jézus így szólt hozzá: Menj el, Sátán! Mert meg van írva: Az Urat, a te Istenedet imádd, és csak neki szolgálj.</w:t>
      </w:r>
    </w:p>
    <w:p/>
    <w:p>
      <w:r xmlns:w="http://schemas.openxmlformats.org/wordprocessingml/2006/main">
        <w:t xml:space="preserve">2. Dániel 3:17-18 - Ha ez így van, akkor Istenünk, akinek szolgálunk, ki tud szabadítani minket az égő tüzes kemencéből, és a te kezedből is megszabadít, ó király. De ha nem, tudd meg, ó király, hogy nem szolgáljuk isteneidet, és nem imádjuk az általad felállított aranyszobrot.</w:t>
      </w:r>
    </w:p>
    <w:p/>
    <w:p>
      <w:r xmlns:w="http://schemas.openxmlformats.org/wordprocessingml/2006/main">
        <w:t xml:space="preserve">Dániel próféta könyve 3:16 Sidrák, Misák és Abednégó felele, és mondták a királynak: Ó, Nabukodonozor, nem vigyázunk, hogy válaszoljunk neked ebben a kérdésben.</w:t>
      </w:r>
    </w:p>
    <w:p/>
    <w:p>
      <w:r xmlns:w="http://schemas.openxmlformats.org/wordprocessingml/2006/main">
        <w:t xml:space="preserve">A három héber, Sidrák, Mésák és Abednégó merészen megtagadta, hogy meghajoljon Nabukodonozor király képmása előtt.</w:t>
      </w:r>
    </w:p>
    <w:p/>
    <w:p>
      <w:r xmlns:w="http://schemas.openxmlformats.org/wordprocessingml/2006/main">
        <w:t xml:space="preserve">1. Álljon meg szilárdan hitében az ellenállás ellenére</w:t>
      </w:r>
    </w:p>
    <w:p/>
    <w:p>
      <w:r xmlns:w="http://schemas.openxmlformats.org/wordprocessingml/2006/main">
        <w:t xml:space="preserve">2. Isten meg tud védeni és megszabadítani minket a veszélytől</w:t>
      </w:r>
    </w:p>
    <w:p/>
    <w:p>
      <w:r xmlns:w="http://schemas.openxmlformats.org/wordprocessingml/2006/main">
        <w:t xml:space="preserve">1. Dániel 3:17-18 - "Ha így van, a mi Istenünk, akinek szolgálunk, ki tud szabadítani minket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2. Zsidók 11:23-27 - "Hit által Mózes, amikor megszületett, három hónapig rejtve volt szülei elől, mert látták, hogy megfelelő gyermek, és nem féltek a király parancsától. Hit által Mózes amikor elérte az éveket, nem volt hajlandó a fáraó leányának fiának nevezni; Inkább úgy döntött, hogy Isten népével együtt szenved nyomorúságokat, mint hogy egy ideig élvezze a bűn örömeit; Krisztus gyalázatát nagyobb gazdagságra becsülve, mint a kincseket Egyiptom: mert tisztelte a jutalom megtérítését. Hit által hagyta el Egyiptomot, nem félve a király haragjától, mert úgy bírt, mint aki láthatatlant lát."</w:t>
      </w:r>
    </w:p>
    <w:p/>
    <w:p>
      <w:r xmlns:w="http://schemas.openxmlformats.org/wordprocessingml/2006/main">
        <w:t xml:space="preserve">Dániel próféta könyve 3:17 Ha így van, a mi Istenünk, akinek szolgálunk, ki tud szabadítani minket az égő tüzes kemencéből, és kiszabadít a te kezedből, ó király.</w:t>
      </w:r>
    </w:p>
    <w:p/>
    <w:p>
      <w:r xmlns:w="http://schemas.openxmlformats.org/wordprocessingml/2006/main">
        <w:t xml:space="preserve">Dániel és barátai bizonyítják megingathatatlan hitüket abban, hogy Isten megszabadítja őket, még a halál előtt is.</w:t>
      </w:r>
    </w:p>
    <w:p/>
    <w:p>
      <w:r xmlns:w="http://schemas.openxmlformats.org/wordprocessingml/2006/main">
        <w:t xml:space="preserve">1: Isten ereje nagyobb minden földi hatalomnál.</w:t>
      </w:r>
    </w:p>
    <w:p/>
    <w:p>
      <w:r xmlns:w="http://schemas.openxmlformats.org/wordprocessingml/2006/main">
        <w:t xml:space="preserve">2: Istenbe vetett hitünk soha nem lesz hiábavaló.</w:t>
      </w:r>
    </w:p>
    <w:p/>
    <w:p>
      <w:r xmlns:w="http://schemas.openxmlformats.org/wordprocessingml/2006/main">
        <w:t xml:space="preserve">1: Róma 8:31: "Mit mondjunk hát ezekre? Ha Isten velünk, ki lehet ellenünk?"</w:t>
      </w:r>
    </w:p>
    <w:p/>
    <w:p>
      <w:r xmlns:w="http://schemas.openxmlformats.org/wordprocessingml/2006/main">
        <w:t xml:space="preserve">2: Zsolt 118:6: "Az Úr mellettem áll, nem félek: mit tehet velem az ember?"</w:t>
      </w:r>
    </w:p>
    <w:p/>
    <w:p>
      <w:r xmlns:w="http://schemas.openxmlformats.org/wordprocessingml/2006/main">
        <w:t xml:space="preserve">Dániel próféta könyve 3:18 De ha nem, tudd meg, ó király, hogy nem szolgáljuk a te isteneidet, és nem imádjuk az aranyszobrot, amelyet felállítottál.</w:t>
      </w:r>
    </w:p>
    <w:p/>
    <w:p>
      <w:r xmlns:w="http://schemas.openxmlformats.org/wordprocessingml/2006/main">
        <w:t xml:space="preserve">A három héber fiatal nem volt hajlandó más istent imádni, mint az egyetlen igaz Istent.</w:t>
      </w:r>
    </w:p>
    <w:p/>
    <w:p>
      <w:r xmlns:w="http://schemas.openxmlformats.org/wordprocessingml/2006/main">
        <w:t xml:space="preserve">1: Fontos, hogy hűek maradjunk a hitünkhöz, és ne tántorogjunk a viszontagságokkal szemben.</w:t>
      </w:r>
    </w:p>
    <w:p/>
    <w:p>
      <w:r xmlns:w="http://schemas.openxmlformats.org/wordprocessingml/2006/main">
        <w:t xml:space="preserve">2: Bátran nézzünk szembe a kihívásokkal, és támaszkodjunk Isten erejére, hogy átlásson bennünket.</w:t>
      </w:r>
    </w:p>
    <w:p/>
    <w:p>
      <w:r xmlns:w="http://schemas.openxmlformats.org/wordprocessingml/2006/main">
        <w:t xml:space="preserve">1: Józsué 1:9 - "Légy erős és bátor. Ne félj, ne csüggedj, mert veled lesz az Úr, a te Istened, bárhová mész."</w:t>
      </w:r>
    </w:p>
    <w:p/>
    <w:p>
      <w:r xmlns:w="http://schemas.openxmlformats.org/wordprocessingml/2006/main">
        <w:t xml:space="preserve">2: Ésaiás 40:31 - "De akik az Úrban reménykednek, erejük megújul, szárnyra kelnek, mint a sasok, futnak és nem fáradnak el, járnak és nem lankadnak el."</w:t>
      </w:r>
    </w:p>
    <w:p/>
    <w:p>
      <w:r xmlns:w="http://schemas.openxmlformats.org/wordprocessingml/2006/main">
        <w:t xml:space="preserve">Dániel próféta könyve 3:19 Nabukodonozor ekkor tele volt haraggal, és az ő arcképe megváltozott Sidrák, Misák és Abednégó ellen; ezért szólt, és megparancsolta, hogy hétszer melegítsék fel a kemencét, mint amennyit szoktak fűteni. .</w:t>
      </w:r>
    </w:p>
    <w:p/>
    <w:p>
      <w:r xmlns:w="http://schemas.openxmlformats.org/wordprocessingml/2006/main">
        <w:t xml:space="preserve">Nabukodonozort feldühíti Sidrák, Misák és Abednego, hogy nem hajlandó imádni isteneit, és elrendelte, hogy a kemencét a szokásosnál hétszer melegítsék fel.</w:t>
      </w:r>
    </w:p>
    <w:p/>
    <w:p>
      <w:r xmlns:w="http://schemas.openxmlformats.org/wordprocessingml/2006/main">
        <w:t xml:space="preserve">1. A hit ereje a nehézségekkel szemben</w:t>
      </w:r>
    </w:p>
    <w:p/>
    <w:p>
      <w:r xmlns:w="http://schemas.openxmlformats.org/wordprocessingml/2006/main">
        <w:t xml:space="preserve">2. Kiállni amellett, amit hiszel</w:t>
      </w:r>
    </w:p>
    <w:p/>
    <w:p>
      <w:r xmlns:w="http://schemas.openxmlformats.org/wordprocessingml/2006/main">
        <w:t xml:space="preserve">1. ApCsel 5:29 – Péter és az apostolok azonban így válaszoltak: Inkább Istennek kell engedelmeskednünk, mint az embereknek.</w:t>
      </w:r>
    </w:p>
    <w:p/>
    <w:p>
      <w:r xmlns:w="http://schemas.openxmlformats.org/wordprocessingml/2006/main">
        <w:t xml:space="preserve">2. Dániel 3:17 - Ha ez így van, akkor Istenünk, akinek szolgálunk, ki tud szabadítani minket az égő, tüzes kemencéből, és a te kezedből is megszabadít, ó király.</w:t>
      </w:r>
    </w:p>
    <w:p/>
    <w:p>
      <w:r xmlns:w="http://schemas.openxmlformats.org/wordprocessingml/2006/main">
        <w:t xml:space="preserve">Dániel próféta könyve 3:20 És megparancsolta az ő seregének legerősebb embereinek, hogy kötözzék meg Sidrákot, Misákot és Abednégót, és vessék őket az égő, tüzes kemencébe.</w:t>
      </w:r>
    </w:p>
    <w:p/>
    <w:p>
      <w:r xmlns:w="http://schemas.openxmlformats.org/wordprocessingml/2006/main">
        <w:t xml:space="preserve">Nabukodonozor király megparancsolta leghatalmasabb embereinek, hogy kötözzék meg Sidrákot, Misákot és Abednégót, és dobják az égő, tüzes kemencébe.</w:t>
      </w:r>
    </w:p>
    <w:p/>
    <w:p>
      <w:r xmlns:w="http://schemas.openxmlformats.org/wordprocessingml/2006/main">
        <w:t xml:space="preserve">1. A hit ereje: Sidrák, Mesák és Abednégo megingathatatlan bátorsága a csapások előtt</w:t>
      </w:r>
    </w:p>
    <w:p/>
    <w:p>
      <w:r xmlns:w="http://schemas.openxmlformats.org/wordprocessingml/2006/main">
        <w:t xml:space="preserve">2. Isten védelme: Sidrák, Mésák és Abednégo csodálatos szabadulása</w:t>
      </w:r>
    </w:p>
    <w:p/>
    <w:p>
      <w:r xmlns:w="http://schemas.openxmlformats.org/wordprocessingml/2006/main">
        <w:t xml:space="preserve">1. Zsidók 11:34 - Mert mindannyian látták őt, mégsem bántották.</w:t>
      </w:r>
    </w:p>
    <w:p/>
    <w:p>
      <w:r xmlns:w="http://schemas.openxmlformats.org/wordprocessingml/2006/main">
        <w:t xml:space="preserve">2. János 16:33 - Ebben a világban gondjaid lesznek. De bátran! Legyőztem a világot.</w:t>
      </w:r>
    </w:p>
    <w:p/>
    <w:p>
      <w:r xmlns:w="http://schemas.openxmlformats.org/wordprocessingml/2006/main">
        <w:t xml:space="preserve">Dániel próféta könyve 3:21 Ezeket a férfiakat megkötözték a kabátjaikban, tömlőikben, kalapjukban és egyéb ruháikban, és az égő, tüzes kemencébe vetették őket.</w:t>
      </w:r>
    </w:p>
    <w:p/>
    <w:p>
      <w:r xmlns:w="http://schemas.openxmlformats.org/wordprocessingml/2006/main">
        <w:t xml:space="preserve">A három héber egy égő tüzes kemencébe került.</w:t>
      </w:r>
    </w:p>
    <w:p/>
    <w:p>
      <w:r xmlns:w="http://schemas.openxmlformats.org/wordprocessingml/2006/main">
        <w:t xml:space="preserve">1: Isten hűsége a megpróbáltatások idején.</w:t>
      </w:r>
    </w:p>
    <w:p/>
    <w:p>
      <w:r xmlns:w="http://schemas.openxmlformats.org/wordprocessingml/2006/main">
        <w:t xml:space="preserve">2: Megingathatatlan bizalom Isten tervében.</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2:1Péter 1:6-7: Ennek örülsz, bár most egy kis ideig, ha kell, különféle megpróbáltatások gyötörnek, úgyhogy hited próbára tett valódisága értékesebb, mint az arany, amely elpusztul, bár A tűz által próbára tett személyek dicséretet, dicsőséget és tiszteletet eredményeznek Jézus Krisztus kinyilatkoztatásakor.</w:t>
      </w:r>
    </w:p>
    <w:p/>
    <w:p>
      <w:r xmlns:w="http://schemas.openxmlformats.org/wordprocessingml/2006/main">
        <w:t xml:space="preserve">Dániel próféta könyve 3:22 Mivel tehát a király parancsolata sürgető volt, és a kemence nagyon forró volt, a tűz lángja megölte azokat az embereket, akik felvették Sidrákot, Misákot és Abednégót.</w:t>
      </w:r>
    </w:p>
    <w:p/>
    <w:p>
      <w:r xmlns:w="http://schemas.openxmlformats.org/wordprocessingml/2006/main">
        <w:t xml:space="preserve">Sidrákot, Misákot és Abednégót egy olyan forró kemencébe dobták, hogy a lángok megölték azokat az embereket, akik oda rakták őket.</w:t>
      </w:r>
    </w:p>
    <w:p/>
    <w:p>
      <w:r xmlns:w="http://schemas.openxmlformats.org/wordprocessingml/2006/main">
        <w:t xml:space="preserve">1. Egy hű bizonyság: Sidrák, Mésák és Abednégo története</w:t>
      </w:r>
    </w:p>
    <w:p/>
    <w:p>
      <w:r xmlns:w="http://schemas.openxmlformats.org/wordprocessingml/2006/main">
        <w:t xml:space="preserve">2. Bátorság a nehézségekkel szemben: szilárdan kiállni a tűzben</w:t>
      </w:r>
    </w:p>
    <w:p/>
    <w:p>
      <w:r xmlns:w="http://schemas.openxmlformats.org/wordprocessingml/2006/main">
        <w:t xml:space="preserve">1. Máté 10:28 - "És ne féljetek azoktól, akik megölik a testet, de nem tudják megölni a lelket. Inkább attól féljetek, aki lelket és testet is elpusztíthat a pokolban."</w:t>
      </w:r>
    </w:p>
    <w:p/>
    <w:p>
      <w:r xmlns:w="http://schemas.openxmlformats.org/wordprocessingml/2006/main">
        <w:t xml:space="preserve">2. Zsidók 11:34 - "Az asszonyok visszakapták halottaikat, feltámadtak. Másokat megkínoztak, és nem voltak hajlandók szabadon engedni, hogy jobb feltámadásban részesüljenek."</w:t>
      </w:r>
    </w:p>
    <w:p/>
    <w:p>
      <w:r xmlns:w="http://schemas.openxmlformats.org/wordprocessingml/2006/main">
        <w:t xml:space="preserve">Dániel próféta könyve 3:23 És ez a három férfiú, Sidrák, Misák és Abednégó, megkötözve esett az égő, tüzes kemencébe.</w:t>
      </w:r>
    </w:p>
    <w:p/>
    <w:p>
      <w:r xmlns:w="http://schemas.openxmlformats.org/wordprocessingml/2006/main">
        <w:t xml:space="preserve">Három férfit, Sidrákot, Misákot és Abednégót egy égő, tüzes kemencébe dobták, de Isten védelme miatt nem sérültek meg.</w:t>
      </w:r>
    </w:p>
    <w:p/>
    <w:p>
      <w:r xmlns:w="http://schemas.openxmlformats.org/wordprocessingml/2006/main">
        <w:t xml:space="preserve">1. Isten irányít, és megvéd minket a megpróbáltatások idején.</w:t>
      </w:r>
    </w:p>
    <w:p/>
    <w:p>
      <w:r xmlns:w="http://schemas.openxmlformats.org/wordprocessingml/2006/main">
        <w:t xml:space="preserve">2. Bízzunk Istenben, még akkor is, ha körülményeink lehetetlennek tűnnek.</w:t>
      </w:r>
    </w:p>
    <w:p/>
    <w:p>
      <w:r xmlns:w="http://schemas.openxmlformats.org/wordprocessingml/2006/main">
        <w:t xml:space="preserve">1. Ézsaiás 43:2 - Ha átmész a vizeken, én veled leszek; és ha átmész a folyókon, nem söpörnek át rajtad. Ha a tűzön jársz, nem égsz meg; a lángok nem gyújtanak fel.</w:t>
      </w:r>
    </w:p>
    <w:p/>
    <w:p>
      <w:r xmlns:w="http://schemas.openxmlformats.org/wordprocessingml/2006/main">
        <w:t xml:space="preserve">2. Zsidók 11:34 - Kioltották a tűz erejét, megmenekültek a kard élétől, gyengeségből megerősödtek, vitézek lettek a harcban, menekülésre fordították az idegenek seregeit.</w:t>
      </w:r>
    </w:p>
    <w:p/>
    <w:p>
      <w:r xmlns:w="http://schemas.openxmlformats.org/wordprocessingml/2006/main">
        <w:t xml:space="preserve">Dániel próféta könyve 3:24 Nabukodonozor király pedig megdöbbent, és sietve felkelt, és így szólt tanácsosaihoz: Nem vetettünk-e három embert megkötözve a tűz közepébe? Felelték és mondták a királynak: Igaz, király!</w:t>
      </w:r>
    </w:p>
    <w:p/>
    <w:p>
      <w:r xmlns:w="http://schemas.openxmlformats.org/wordprocessingml/2006/main">
        <w:t xml:space="preserve">Nabukodonozor elképedt, amikor ráébredt, hogy Sidrákot, Misákot és Abednégót a tűzbe dobták, mégis sértetlenek maradtak.</w:t>
      </w:r>
    </w:p>
    <w:p/>
    <w:p>
      <w:r xmlns:w="http://schemas.openxmlformats.org/wordprocessingml/2006/main">
        <w:t xml:space="preserve">1. Az Istenbe vetett hit legyőzi az embertől való félelmet</w:t>
      </w:r>
    </w:p>
    <w:p/>
    <w:p>
      <w:r xmlns:w="http://schemas.openxmlformats.org/wordprocessingml/2006/main">
        <w:t xml:space="preserve">2. A hitedben való szilárdan kiállás ereje</w:t>
      </w:r>
    </w:p>
    <w:p/>
    <w:p>
      <w:r xmlns:w="http://schemas.openxmlformats.org/wordprocessingml/2006/main">
        <w:t xml:space="preserve">1. Róma 8:31 – Mit mondjunk hát ezekre? Ha Isten mellettünk van, ki lehet ellenünk?</w:t>
      </w:r>
    </w:p>
    <w:p/>
    <w:p>
      <w:r xmlns:w="http://schemas.openxmlformats.org/wordprocessingml/2006/main">
        <w:t xml:space="preserve">2. Máté 10:28 - És ne féljetek azoktól, akik megölik a testet, de nem tudják megölni a lelket. Inkább attól féljetek, aki lelket és testet egyaránt elpusztíthat a pokolban.</w:t>
      </w:r>
    </w:p>
    <w:p/>
    <w:p>
      <w:r xmlns:w="http://schemas.openxmlformats.org/wordprocessingml/2006/main">
        <w:t xml:space="preserve">Dániel próféta könyve 3:25 Felele és monda: Íme, négy férfit látok szabadon járni a tűz közepén, és nincs bántódásuk; a negyedik alakja pedig olyan, mint az Isten Fia.</w:t>
      </w:r>
    </w:p>
    <w:p/>
    <w:p>
      <w:r xmlns:w="http://schemas.openxmlformats.org/wordprocessingml/2006/main">
        <w:t xml:space="preserve">A negyedik ember a tűzben olyan volt, mint az Isten Fia, és sértetlen volt.</w:t>
      </w:r>
    </w:p>
    <w:p/>
    <w:p>
      <w:r xmlns:w="http://schemas.openxmlformats.org/wordprocessingml/2006/main">
        <w:t xml:space="preserve">1: A nehézségek idején Isten meg tud védeni minket a bajtól.</w:t>
      </w:r>
    </w:p>
    <w:p/>
    <w:p>
      <w:r xmlns:w="http://schemas.openxmlformats.org/wordprocessingml/2006/main">
        <w:t xml:space="preserve">2: Hihetünk abban, hogy Isten mindenkor velünk lesz.</w:t>
      </w:r>
    </w:p>
    <w:p/>
    <w:p>
      <w:r xmlns:w="http://schemas.openxmlformats.org/wordprocessingml/2006/main">
        <w:t xml:space="preserve">1: Ézsaiás 43:2-3 Amikor átmész a vizeken, én veled leszek; és a folyókon át nem árasztanak el téged; ha tűzön jársz, meg nem égsz; sem a láng nem lobban fel rajtad.</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Dániel próféta könyve 3:26 Ekkor Nabukodonozor az égő, tüzes kemencének szájához közeledett, és így szólt: Sidrák, Misák és Abednégó, a magasságos Isten szolgái, jöjjetek ki és jöjjetek ide! Ekkor Sidrák, Misák és Abednégó kijöttek a tűz közepéből.</w:t>
      </w:r>
    </w:p>
    <w:p/>
    <w:p>
      <w:r xmlns:w="http://schemas.openxmlformats.org/wordprocessingml/2006/main">
        <w:t xml:space="preserve">Nabukodonozor megparancsolta Sidráknak, Misáknak és Abednégónak, hogy jöjjenek ki az égő tüzes kemencéből, és sértetlenül meg is tették.</w:t>
      </w:r>
    </w:p>
    <w:p/>
    <w:p>
      <w:r xmlns:w="http://schemas.openxmlformats.org/wordprocessingml/2006/main">
        <w:t xml:space="preserve">1. Hogyan éljünk olyan hitéletet, mint Sidrák, Mesák és Abednégo</w:t>
      </w:r>
    </w:p>
    <w:p/>
    <w:p>
      <w:r xmlns:w="http://schemas.openxmlformats.org/wordprocessingml/2006/main">
        <w:t xml:space="preserve">2. A hit ereje a megpróbáltatások és megpróbáltatások legyőzésére</w:t>
      </w:r>
    </w:p>
    <w:p/>
    <w:p>
      <w:r xmlns:w="http://schemas.openxmlformats.org/wordprocessingml/2006/main">
        <w:t xml:space="preserve">1. Zsidók 11:23-27 - Hit által Mózest, amikor megszületett, három hónapig rejtegették szülei, mert látták, hogy gyönyörű gyermek; és nem féltek a király parancsától.</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Dániel próféta könyve 3:27 A fejedelmek, helytartók és kapitányok és a király tanácsosai pedig egybegyűlve látták ezeket a férfiakat, akiknek testén nem volt ereje a tűznek, és fejükről egy hajszál sem zengett, és ruhájuk sem változott. és a tűz szaga sem szállt át rajtuk.</w:t>
      </w:r>
    </w:p>
    <w:p/>
    <w:p>
      <w:r xmlns:w="http://schemas.openxmlformats.org/wordprocessingml/2006/main">
        <w:t xml:space="preserve">Három férfit dobott egy lángoló kemencébe Nabukodonozor király, de ők sértetlenül életben maradtak, még csak egy hajszál sem hullott el.</w:t>
      </w:r>
    </w:p>
    <w:p/>
    <w:p>
      <w:r xmlns:w="http://schemas.openxmlformats.org/wordprocessingml/2006/main">
        <w:t xml:space="preserve">1. Isten védelme mindig velünk van.</w:t>
      </w:r>
    </w:p>
    <w:p/>
    <w:p>
      <w:r xmlns:w="http://schemas.openxmlformats.org/wordprocessingml/2006/main">
        <w:t xml:space="preserve">2. Az Istenbe vetett hit legyőz minden csapást.</w:t>
      </w:r>
    </w:p>
    <w:p/>
    <w:p>
      <w:r xmlns:w="http://schemas.openxmlformats.org/wordprocessingml/2006/main">
        <w:t xml:space="preserve">1. Efézus 6:10-20 – Öltsd fel Isten teljes fegyverzetét, hogy szembeszállj az ördög terveivel.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Dániel próféta könyve 3:28 Nabukodonozor pedig így szólt: Áldott legyen Sidrák, Misák és Abednégó Istene, aki elküldte angyalát, és megszabadította szolgáit, akik benne bíztak, és megváltoztatták a király szavát, és átadták testüket. hogy ne szolgáljanak és ne imádjanak más istent, csak a saját Istenüket.</w:t>
      </w:r>
    </w:p>
    <w:p/>
    <w:p>
      <w:r xmlns:w="http://schemas.openxmlformats.org/wordprocessingml/2006/main">
        <w:t xml:space="preserve">Nabukodonozor dicséri Sidrák, Misák és Abednégo Istenét, amiért angyalt küldött, hogy megszabadítsa őket a haláltól, és a belé vetett hitért, annak ellenére, hogy nem engedelmeskedtek a király parancsának, hogy más isteneket imádjanak.</w:t>
      </w:r>
    </w:p>
    <w:p/>
    <w:p>
      <w:r xmlns:w="http://schemas.openxmlformats.org/wordprocessingml/2006/main">
        <w:t xml:space="preserve">1. „Szilárd kiállás a hitben: Sidrák, Mésák és Abednégó példája”</w:t>
      </w:r>
    </w:p>
    <w:p/>
    <w:p>
      <w:r xmlns:w="http://schemas.openxmlformats.org/wordprocessingml/2006/main">
        <w:t xml:space="preserve">2. "Isten védelmének ereje: Bízni Istenben, ha minden más kudarcot vall"</w:t>
      </w:r>
    </w:p>
    <w:p/>
    <w:p>
      <w:r xmlns:w="http://schemas.openxmlformats.org/wordprocessingml/2006/main">
        <w:t xml:space="preserve">1. Zsidók 11:24-26 - Hit által Mózes, amikor megnőtt, megtagadta, hogy a fáraó leánya fiának nevezzék; Inkább elszenvedni a megpróbáltatásokat Isten népével, mint egy ideig élvezni a bűn örömeit; Krisztus gyalázatát nagyobb gazdagságnak tartván, mint az egyiptomi kincseket, mert tisztelte a jutalom jutalmát.</w:t>
      </w:r>
    </w:p>
    <w:p/>
    <w:p>
      <w:r xmlns:w="http://schemas.openxmlformats.org/wordprocessingml/2006/main">
        <w:t xml:space="preserve">2. Jakab 1:12 - Boldog ember, aki a kísértést elviseli, mert amikor megpróbálják, elnyeri az élet koronáját, amelyet az Úr az őt szeretőknek ígért.</w:t>
      </w:r>
    </w:p>
    <w:p/>
    <w:p>
      <w:r xmlns:w="http://schemas.openxmlformats.org/wordprocessingml/2006/main">
        <w:t xml:space="preserve">Dániel próféta könyve 3:29 Ezért rendeletet adok, hogy minden népet, nemzetet és nyelvet, amely valami rosszat beszél Sidrák, Misák és Abednégó Istene ellen, darabokra kell vágni, és házaik trágyadombbá kell tenni. mert nincs más Isten, aki megszabadíthatna ezek után.</w:t>
      </w:r>
    </w:p>
    <w:p/>
    <w:p>
      <w:r xmlns:w="http://schemas.openxmlformats.org/wordprocessingml/2006/main">
        <w:t xml:space="preserve">Sidrákot, Misákot és Abednégót Isten kiszabadította a tüzes kemencéből, és válaszul a király elrendelte, hogy aki rosszat mond Istenéről, súlyos büntetést kapjon.</w:t>
      </w:r>
    </w:p>
    <w:p/>
    <w:p>
      <w:r xmlns:w="http://schemas.openxmlformats.org/wordprocessingml/2006/main">
        <w:t xml:space="preserve">1. Isten a végső védelmező és szabadító.</w:t>
      </w:r>
    </w:p>
    <w:p/>
    <w:p>
      <w:r xmlns:w="http://schemas.openxmlformats.org/wordprocessingml/2006/main">
        <w:t xml:space="preserve">2. Amikor Istenben bízunk, Ő soha nem hagy el minket.</w:t>
      </w:r>
    </w:p>
    <w:p/>
    <w:p>
      <w:r xmlns:w="http://schemas.openxmlformats.org/wordprocessingml/2006/main">
        <w:t xml:space="preserve">1. Ézsaiás 43:2 - Ha átmész a vizeken, én veled leszek; és ha átmész a folyókon, nem söpörnek át rajtad.</w:t>
      </w:r>
    </w:p>
    <w:p/>
    <w:p>
      <w:r xmlns:w="http://schemas.openxmlformats.org/wordprocessingml/2006/main">
        <w:t xml:space="preserve">2. Zsid 13:5 - Tartsd életedet mentesen a pénz szeretetétől, és elégedj meg azzal, amid van, mert Isten azt mondta: Soha nem hagylak el; soha nem hagylak el.</w:t>
      </w:r>
    </w:p>
    <w:p/>
    <w:p>
      <w:r xmlns:w="http://schemas.openxmlformats.org/wordprocessingml/2006/main">
        <w:t xml:space="preserve">Dániel próféta könyve 3:30 Ekkor a király felemelte Sidrákot, Misákot és Abednégót Babilon tartományában.</w:t>
      </w:r>
    </w:p>
    <w:p/>
    <w:p>
      <w:r xmlns:w="http://schemas.openxmlformats.org/wordprocessingml/2006/main">
        <w:t xml:space="preserve">A három héber férfit, Sidrákot, Misákot és Abednégót Babilon királya magas rangra emelte.</w:t>
      </w:r>
    </w:p>
    <w:p/>
    <w:p>
      <w:r xmlns:w="http://schemas.openxmlformats.org/wordprocessingml/2006/main">
        <w:t xml:space="preserve">1. Isten hűsége népe védelmében látható.</w:t>
      </w:r>
    </w:p>
    <w:p/>
    <w:p>
      <w:r xmlns:w="http://schemas.openxmlformats.org/wordprocessingml/2006/main">
        <w:t xml:space="preserve">2. Az Istennek való engedelmesség jutalmat hoz, még a legnehezebb körülmények között is.</w:t>
      </w:r>
    </w:p>
    <w:p/>
    <w:p>
      <w:r xmlns:w="http://schemas.openxmlformats.org/wordprocessingml/2006/main">
        <w:t xml:space="preserve">1. Dániel 3:16-18</w:t>
      </w:r>
    </w:p>
    <w:p/>
    <w:p>
      <w:r xmlns:w="http://schemas.openxmlformats.org/wordprocessingml/2006/main">
        <w:t xml:space="preserve">2. Zsoltárok 27:1-3</w:t>
      </w:r>
    </w:p>
    <w:p/>
    <w:p>
      <w:r xmlns:w="http://schemas.openxmlformats.org/wordprocessingml/2006/main">
        <w:t xml:space="preserve">Dániel 4. fejezete beszámol Nabukodonozor király megalázó tapasztalatáról és az azt követő helyreállításról. A fejezet hangsúlyozza Isten szuverenitását és tekintélye elismerésének fontosságát.</w:t>
      </w:r>
    </w:p>
    <w:p/>
    <w:p>
      <w:r xmlns:w="http://schemas.openxmlformats.org/wordprocessingml/2006/main">
        <w:t xml:space="preserve">1. bekezdés: A fejezet azzal kezdődik, hogy Nabukodonozor király személyesen megosztja álmát, és magyarázatot keres. Elmesél egy álmot egy nagy fáról, amelyet végül kivágnak, és csak egy tuskó marad. Bölcsei közül senki sem tudja megmagyarázni az álmot, ezért Dániel segítségét kérik (Dániel 4:1-9).</w:t>
      </w:r>
    </w:p>
    <w:p/>
    <w:p>
      <w:r xmlns:w="http://schemas.openxmlformats.org/wordprocessingml/2006/main">
        <w:t xml:space="preserve">2. bekezdés: Dániel, más néven Beltesazár, megmagyarázza az álmot a királynak. Elmagyarázza, hogy a fa magát Nabukodonozort ábrázolja, és kivágják és megalázzák egy ideig, amíg el nem ismeri Isten szuverenitását (Dániel 4:10-27).</w:t>
      </w:r>
    </w:p>
    <w:p/>
    <w:p>
      <w:r xmlns:w="http://schemas.openxmlformats.org/wordprocessingml/2006/main">
        <w:t xml:space="preserve">3. bekezdés: Dániel azt tanácsolja a királynak, hogy tartson bűnbánatot, és térjen el büszke útjairól, hogy elkerülje a közelgő ítéletet. Nabukodonozor azonban nem veszi figyelembe a figyelmeztetést, és megtapasztalja az álom beteljesedését (Dániel 4:28-33).</w:t>
      </w:r>
    </w:p>
    <w:p/>
    <w:p>
      <w:r xmlns:w="http://schemas.openxmlformats.org/wordprocessingml/2006/main">
        <w:t xml:space="preserve">4. bekezdés: Amint azt előre jeleztük, Nabukodonozort elűzték birodalmából, és meghatározott ideig vadállatként él. Végül elismeri Isten tekintélyét és szuverenitását, és józan esze helyreáll (Dániel 4:34-37).</w:t>
      </w:r>
    </w:p>
    <w:p/>
    <w:p>
      <w:r xmlns:w="http://schemas.openxmlformats.org/wordprocessingml/2006/main">
        <w:t xml:space="preserve">Összefoglalva,</w:t>
      </w:r>
    </w:p>
    <w:p>
      <w:r xmlns:w="http://schemas.openxmlformats.org/wordprocessingml/2006/main">
        <w:t xml:space="preserve">Dániel 4. fejezete elmondja</w:t>
      </w:r>
    </w:p>
    <w:p>
      <w:r xmlns:w="http://schemas.openxmlformats.org/wordprocessingml/2006/main">
        <w:t xml:space="preserve">Nabukodonozor király megalázó élménye</w:t>
      </w:r>
    </w:p>
    <w:p>
      <w:r xmlns:w="http://schemas.openxmlformats.org/wordprocessingml/2006/main">
        <w:t xml:space="preserve">és az azt követő helyreállítás,</w:t>
      </w:r>
    </w:p>
    <w:p>
      <w:r xmlns:w="http://schemas.openxmlformats.org/wordprocessingml/2006/main">
        <w:t xml:space="preserve">hangsúlyozva Isten szuverenitását és tekintélye elismerésének fontosságát.</w:t>
      </w:r>
    </w:p>
    <w:p/>
    <w:p>
      <w:r xmlns:w="http://schemas.openxmlformats.org/wordprocessingml/2006/main">
        <w:t xml:space="preserve">Nabukodonozor király álma egy nagy fáról és az értelmezés keresése.</w:t>
      </w:r>
    </w:p>
    <w:p>
      <w:r xmlns:w="http://schemas.openxmlformats.org/wordprocessingml/2006/main">
        <w:t xml:space="preserve">Dániel álomértelmezése, amely megmagyarázza Nabukodonozor közelgő megalázkodását.</w:t>
      </w:r>
    </w:p>
    <w:p>
      <w:r xmlns:w="http://schemas.openxmlformats.org/wordprocessingml/2006/main">
        <w:t xml:space="preserve">Dániel tanácsa a királynak, hogy térjen meg, és térjen meg büszke útjáról.</w:t>
      </w:r>
    </w:p>
    <w:p>
      <w:r xmlns:w="http://schemas.openxmlformats.org/wordprocessingml/2006/main">
        <w:t xml:space="preserve">Nabukodonozor megtagadta a figyelmeztetést és az álom beteljesedését.</w:t>
      </w:r>
    </w:p>
    <w:p>
      <w:r xmlns:w="http://schemas.openxmlformats.org/wordprocessingml/2006/main">
        <w:t xml:space="preserve">Nabukodonozor korszaka, amikor vadállatként élt, és végül elismerte Isten tekintélyét.</w:t>
      </w:r>
    </w:p>
    <w:p>
      <w:r xmlns:w="http://schemas.openxmlformats.org/wordprocessingml/2006/main">
        <w:t xml:space="preserve">Nabukodonozor józan eszének helyreállítása és Isten nagyságának kinyilvánítása.</w:t>
      </w:r>
    </w:p>
    <w:p/>
    <w:p>
      <w:r xmlns:w="http://schemas.openxmlformats.org/wordprocessingml/2006/main">
        <w:t xml:space="preserve">Dánielnek ez a fejezete beszámol Nabukodonozor király megalázó tapasztalatáról és az azt követő helyreállításról. A fejezet azzal kezdődik, hogy a király megoszt egy álmot, és magyarázatot keres. Egyik bölcs embere sem tudja megmagyarázni az álmot, ezért Dániel segítségét kérik. Dániel megmagyarázza az álmot, és elmagyarázza, hogy a fa magát Nabukodonozort ábrázolja, és kivágják és megalázzák, amíg el nem ismeri Isten szuverenitását. Dániel azt tanácsolja a királynak, hogy térjen meg, és térjen meg gőgös útjáról, Nabukodonozor azonban nem veszi figyelembe a figyelmeztetést. Ennek eredményeként elűzik birodalmából, és meghatározott ideig vadállatként él. Végül Nabukodonozor elismeri Isten tekintélyét, és épelméjűsége helyreáll. A fejezet hangsúlyozza Isten szuverenitásának és a büszkeség következményeinek elismerésének fontosságát. Kiemeli Isten hatalmát, hogy megalázza a büszkéket, és helyreállítsa azokat, akik elismerik tekintélyét.</w:t>
      </w:r>
    </w:p>
    <w:p/>
    <w:p>
      <w:r xmlns:w="http://schemas.openxmlformats.org/wordprocessingml/2006/main">
        <w:t xml:space="preserve">Daniel 4:1 Nabukodonozor király, minden népnek, nemzetnek és nyelvnek, a kik az egész földön laknak; Békesség legyen megsokasodva veletek.</w:t>
      </w:r>
    </w:p>
    <w:p/>
    <w:p>
      <w:r xmlns:w="http://schemas.openxmlformats.org/wordprocessingml/2006/main">
        <w:t xml:space="preserve">Nabukodonozor békét és jóakaratot fejez ki minden embernek szerte a világon.</w:t>
      </w:r>
    </w:p>
    <w:p/>
    <w:p>
      <w:r xmlns:w="http://schemas.openxmlformats.org/wordprocessingml/2006/main">
        <w:t xml:space="preserve">1: Arra kell törekednünk, hogy mindenkivel elősegítsük a békét és a jóakaratot, függetlenül attól, hogy kik vagy honnan származnak.</w:t>
      </w:r>
    </w:p>
    <w:p/>
    <w:p>
      <w:r xmlns:w="http://schemas.openxmlformats.org/wordprocessingml/2006/main">
        <w:t xml:space="preserve">2: Keresztényként terjesztenünk kell Krisztus békéjét és szeretetét minden ember számára.</w:t>
      </w:r>
    </w:p>
    <w:p/>
    <w:p>
      <w:r xmlns:w="http://schemas.openxmlformats.org/wordprocessingml/2006/main">
        <w:t xml:space="preserve">1: Máté 5:9 - "Boldogok a béketeremtők, mert őket Isten fiainak fogják nevezni."</w:t>
      </w:r>
    </w:p>
    <w:p/>
    <w:p>
      <w:r xmlns:w="http://schemas.openxmlformats.org/wordprocessingml/2006/main">
        <w:t xml:space="preserve">2: Kolossé 3:14-15 - "Minden erények fölé pedig öltsétek magatokra a szeretetet, amely mindnyájukat tökéletes egységbe köti. Krisztus békéje uralkodjon szívetekben, mert egy test tagjaiként békességre hívattatok el. És légy hálás."</w:t>
      </w:r>
    </w:p>
    <w:p/>
    <w:p>
      <w:r xmlns:w="http://schemas.openxmlformats.org/wordprocessingml/2006/main">
        <w:t xml:space="preserve">Dániel 4:2 Jónak tartottam, hogy megmutassam azokat a jeleket és csodákat, amelyeket a magasságos Isten tett velem.</w:t>
      </w:r>
    </w:p>
    <w:p/>
    <w:p>
      <w:r xmlns:w="http://schemas.openxmlformats.org/wordprocessingml/2006/main">
        <w:t xml:space="preserve">A részlet azokról a jelekről és csodákról beszél, amelyeket Isten tett Dánielért, és arról, hogyan érezte szükségesnek, hogy megmutassa ezeket.</w:t>
      </w:r>
    </w:p>
    <w:p/>
    <w:p>
      <w:r xmlns:w="http://schemas.openxmlformats.org/wordprocessingml/2006/main">
        <w:t xml:space="preserve">1: Isten mindig munkálkodik az életünkben, még akkor is, amikor a legkevésbé számítunk rá.</w:t>
      </w:r>
    </w:p>
    <w:p/>
    <w:p>
      <w:r xmlns:w="http://schemas.openxmlformats.org/wordprocessingml/2006/main">
        <w:t xml:space="preserve">2: Isten csodálatos tetteit az életünkben érdemes ünnepelni, és beszélni róluk másoknak.</w:t>
      </w:r>
    </w:p>
    <w:p/>
    <w:p>
      <w:r xmlns:w="http://schemas.openxmlformats.org/wordprocessingml/2006/main">
        <w:t xml:space="preserve">1: Efézus 3:20 - Most pedig annak, aki a bennünk munkálkodó erő szerint sokkal bőségesebben képes megtenni mindazt, amit kérünk vagy gondolunk.</w:t>
      </w:r>
    </w:p>
    <w:p/>
    <w:p>
      <w:r xmlns:w="http://schemas.openxmlformats.org/wordprocessingml/2006/main">
        <w:t xml:space="preserve">2: Zsolt 107:20 - Kiküldte szavát, meggyógyította és megmentette őket pusztulásuktól.</w:t>
      </w:r>
    </w:p>
    <w:p/>
    <w:p>
      <w:r xmlns:w="http://schemas.openxmlformats.org/wordprocessingml/2006/main">
        <w:t xml:space="preserve">Dániel 4:3 Milyen nagyok az ő jelei! és milyen hatalmasak a csodái! országa örökkévaló, és uralma nemzedékről nemzedékre szól.</w:t>
      </w:r>
    </w:p>
    <w:p/>
    <w:p>
      <w:r xmlns:w="http://schemas.openxmlformats.org/wordprocessingml/2006/main">
        <w:t xml:space="preserve">Isten ereje és tekintélye örökkévaló, és országa nemzedékről nemzedékre száll.</w:t>
      </w:r>
    </w:p>
    <w:p/>
    <w:p>
      <w:r xmlns:w="http://schemas.openxmlformats.org/wordprocessingml/2006/main">
        <w:t xml:space="preserve">1. Isten felsége és örökkévaló királysága</w:t>
      </w:r>
    </w:p>
    <w:p/>
    <w:p>
      <w:r xmlns:w="http://schemas.openxmlformats.org/wordprocessingml/2006/main">
        <w:t xml:space="preserve">2. Isten változhatatlansága és változatlan természete</w:t>
      </w:r>
    </w:p>
    <w:p/>
    <w:p>
      <w:r xmlns:w="http://schemas.openxmlformats.org/wordprocessingml/2006/main">
        <w:t xml:space="preserve">1. Zsoltárok 93:1-2 - Az Úr uralkodik, fenséges ruhába öltözik; az Úr fenségbe öltözött és erővel van felfegyverkezve. A világ szilárdan megalapozott; nem mozgatható.</w:t>
      </w:r>
    </w:p>
    <w:p/>
    <w:p>
      <w:r xmlns:w="http://schemas.openxmlformats.org/wordprocessingml/2006/main">
        <w:t xml:space="preserve">2. Zsidók 13:8 - Jézus Krisztus tegnap és ma és mindörökké ugyanaz.</w:t>
      </w:r>
    </w:p>
    <w:p/>
    <w:p>
      <w:r xmlns:w="http://schemas.openxmlformats.org/wordprocessingml/2006/main">
        <w:t xml:space="preserve">Dániel próféta könyve 4:4 Én, Nabukodonozor nyugodtam házamban, és virágoztam palotámban.</w:t>
      </w:r>
    </w:p>
    <w:p/>
    <w:p>
      <w:r xmlns:w="http://schemas.openxmlformats.org/wordprocessingml/2006/main">
        <w:t xml:space="preserve">Nabukodonozor a kényelem és a jólét helyén volt.</w:t>
      </w:r>
    </w:p>
    <w:p/>
    <w:p>
      <w:r xmlns:w="http://schemas.openxmlformats.org/wordprocessingml/2006/main">
        <w:t xml:space="preserve">1. A büszkeség veszélye: Tanuljunk Nabukodonozor példájából</w:t>
      </w:r>
    </w:p>
    <w:p/>
    <w:p>
      <w:r xmlns:w="http://schemas.openxmlformats.org/wordprocessingml/2006/main">
        <w:t xml:space="preserve">2. Az elégedettség áldásai</w:t>
      </w:r>
    </w:p>
    <w:p/>
    <w:p>
      <w:r xmlns:w="http://schemas.openxmlformats.org/wordprocessingml/2006/main">
        <w:t xml:space="preserve">1. Lukács 12:15 - "És így szólt hozzájuk: Vigyázzatok, és óvakodjatok a kapzsiságtól, mert az ember élete nem a birtokában lévő dolgok bőségétől függ."</w:t>
      </w:r>
    </w:p>
    <w:p/>
    <w:p>
      <w:r xmlns:w="http://schemas.openxmlformats.org/wordprocessingml/2006/main">
        <w:t xml:space="preserve">2. Példabeszédek 28:25 - "A kevély szívű, viszályt szít, de aki az Úrban bízik, meghízik.</w:t>
      </w:r>
    </w:p>
    <w:p/>
    <w:p>
      <w:r xmlns:w="http://schemas.openxmlformats.org/wordprocessingml/2006/main">
        <w:t xml:space="preserve">Dániel próféta könyve 4:5 Álmot láttam, amely megrémített, és nyugtalanítottak az ágyamon lévő gondolatok és a fejem látomásai.</w:t>
      </w:r>
    </w:p>
    <w:p/>
    <w:p>
      <w:r xmlns:w="http://schemas.openxmlformats.org/wordprocessingml/2006/main">
        <w:t xml:space="preserve">Az álmok aggasztóak lehetnek, de egyben módot is jelenthetnek arra, hogy Isten kinyilatkoztassa akaratát.</w:t>
      </w:r>
    </w:p>
    <w:p/>
    <w:p>
      <w:r xmlns:w="http://schemas.openxmlformats.org/wordprocessingml/2006/main">
        <w:t xml:space="preserve">1. Megtanulni értelmezni Isten üzeneteit álmokon keresztül.</w:t>
      </w:r>
    </w:p>
    <w:p/>
    <w:p>
      <w:r xmlns:w="http://schemas.openxmlformats.org/wordprocessingml/2006/main">
        <w:t xml:space="preserve">2. Isten ereje, hogy megértést hozzon zaklatott gondolatainkba.</w:t>
      </w:r>
    </w:p>
    <w:p/>
    <w:p>
      <w:r xmlns:w="http://schemas.openxmlformats.org/wordprocessingml/2006/main">
        <w:t xml:space="preserve">1. 1Mózes 40:5-8; József megmagyarázza a fáraó álmát.</w:t>
      </w:r>
    </w:p>
    <w:p/>
    <w:p>
      <w:r xmlns:w="http://schemas.openxmlformats.org/wordprocessingml/2006/main">
        <w:t xml:space="preserve">2. Jeremiás 23:28; Isten igéje lámpás a lábunknak és világosság az utunkon.</w:t>
      </w:r>
    </w:p>
    <w:p/>
    <w:p>
      <w:r xmlns:w="http://schemas.openxmlformats.org/wordprocessingml/2006/main">
        <w:t xml:space="preserve">Dániel próféta könyve 4:6 Ezért parancsot adtam, hogy elém hozzam Babilon minden bölcsét, hogy megismertessék velem az álom magyarázatát.</w:t>
      </w:r>
    </w:p>
    <w:p/>
    <w:p>
      <w:r xmlns:w="http://schemas.openxmlformats.org/wordprocessingml/2006/main">
        <w:t xml:space="preserve">Babilon királya megkérte a bölcseket, hogy fejtsék meg álmát.</w:t>
      </w:r>
    </w:p>
    <w:p/>
    <w:p>
      <w:r xmlns:w="http://schemas.openxmlformats.org/wordprocessingml/2006/main">
        <w:t xml:space="preserve">1: Bíznunk kell Isten bölcsességében, aki vezérel bennünket döntéseinkben.</w:t>
      </w:r>
    </w:p>
    <w:p/>
    <w:p>
      <w:r xmlns:w="http://schemas.openxmlformats.org/wordprocessingml/2006/main">
        <w:t xml:space="preserve">2: Bölcs tanácsot kell kérnünk, ha nehéz döntéseket kell hoznunk.</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Dániel próféta könyve 4:7 És bejöttek a varázslók, asztrológusok, a káldeusok és a jövendõmondók; és elbeszéltem elõttük az álmot; de nem közölték velem annak értelmezését.</w:t>
      </w:r>
    </w:p>
    <w:p/>
    <w:p>
      <w:r xmlns:w="http://schemas.openxmlformats.org/wordprocessingml/2006/main">
        <w:t xml:space="preserve">Nabukodonozor király álmot látott, és megkérte mágusait, asztrológusait, káldeusait és jósait, hogy fejtsék ki, de nem tudták.</w:t>
      </w:r>
    </w:p>
    <w:p/>
    <w:p>
      <w:r xmlns:w="http://schemas.openxmlformats.org/wordprocessingml/2006/main">
        <w:t xml:space="preserve">1. Isten ismerete nagyobb, mint az emberé: Dániel 4:7</w:t>
      </w:r>
    </w:p>
    <w:p/>
    <w:p>
      <w:r xmlns:w="http://schemas.openxmlformats.org/wordprocessingml/2006/main">
        <w:t xml:space="preserve">2. Inkább Isten útmutatására hagyatkozz, mint az emberekre: Zsoltárok 118:8</w:t>
      </w:r>
    </w:p>
    <w:p/>
    <w:p>
      <w:r xmlns:w="http://schemas.openxmlformats.org/wordprocessingml/2006/main">
        <w:t xml:space="preserve">1. Zsolt 118:8 Jobb az Úrhoz menedéket találni, mint emberben bízni.</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Dániel próféta könyve 4:8 De utoljára bejött előttem Dániel, akinek a neve Beltesazár volt, az én Istenem neve szerint, és akiben a szent istenek lelke van; és előtte elmondtam az álmot, mondván:</w:t>
      </w:r>
    </w:p>
    <w:p/>
    <w:p>
      <w:r xmlns:w="http://schemas.openxmlformats.org/wordprocessingml/2006/main">
        <w:t xml:space="preserve">Az álmot egy Beltesazár nevű ember értelmezi, akiben a szent istenek szelleme van.</w:t>
      </w:r>
    </w:p>
    <w:p/>
    <w:p>
      <w:r xmlns:w="http://schemas.openxmlformats.org/wordprocessingml/2006/main">
        <w:t xml:space="preserve">1. A szent istenek szellemének fontossága az ismeretlen értelmezéséhez.</w:t>
      </w:r>
    </w:p>
    <w:p/>
    <w:p>
      <w:r xmlns:w="http://schemas.openxmlformats.org/wordprocessingml/2006/main">
        <w:t xml:space="preserve">2. A hit ereje az igazság feltárására.</w:t>
      </w:r>
    </w:p>
    <w:p/>
    <w:p>
      <w:r xmlns:w="http://schemas.openxmlformats.org/wordprocessingml/2006/main">
        <w:t xml:space="preserve">1. Ézsaiás 11:2-3 - "És megnyugszik rajta az Úr Lelke, a bölcsesség és értelem Lelke, a tanács és a hatalom Lelke, a tudás és az Úr félelmének lelke."</w:t>
      </w:r>
    </w:p>
    <w:p/>
    <w:p>
      <w:r xmlns:w="http://schemas.openxmlformats.org/wordprocessingml/2006/main">
        <w:t xml:space="preserve">2. 1 Korinthus 2:13-14 - "Ezeket mi is mondjuk, nem szavakkal, amelyeket az emberi bölcsesség tanít, hanem a Szentlélek tanít, a szellemieket a szellemiekkel összehasonlítva. A természeti ember azonban nem fogadja be a szellemi dolgokat. Isten, mert bolondságok számára, és nem is ismerheti meg őket, mert szellemileg megkülönböztethetők."</w:t>
      </w:r>
    </w:p>
    <w:p/>
    <w:p>
      <w:r xmlns:w="http://schemas.openxmlformats.org/wordprocessingml/2006/main">
        <w:t xml:space="preserve">Dániel próféta könyve 4:9 Ó, Belsazár, varázslók mestere, mert tudom, hogy a szent istenek lelke van benned, és semmi titok nem zavar, mondd el nekem álmom látomásait, amelyeket láttam, és annak magyarázatát.</w:t>
      </w:r>
    </w:p>
    <w:p/>
    <w:p>
      <w:r xmlns:w="http://schemas.openxmlformats.org/wordprocessingml/2006/main">
        <w:t xml:space="preserve">Nabukodonozor király arra kéri Dánielt, hogy fejtse meg álmát, tudván, hogy Dánielben a szent istenek szelleme van.</w:t>
      </w:r>
    </w:p>
    <w:p/>
    <w:p>
      <w:r xmlns:w="http://schemas.openxmlformats.org/wordprocessingml/2006/main">
        <w:t xml:space="preserve">1: Isten bölcsességet és erőt ad nekünk, hogy legyőzzük bajainkat.</w:t>
      </w:r>
    </w:p>
    <w:p/>
    <w:p>
      <w:r xmlns:w="http://schemas.openxmlformats.org/wordprocessingml/2006/main">
        <w:t xml:space="preserve">2: A nehézségek idején keresd Isten segítségét és útmutatását.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Dániel 4:10 Ilyenek voltak az én fejem látomásai az ágyamban; Láttam, és íme, egy fa van a föld közepén, és nagy volt a magassága.</w:t>
      </w:r>
    </w:p>
    <w:p/>
    <w:p>
      <w:r xmlns:w="http://schemas.openxmlformats.org/wordprocessingml/2006/main">
        <w:t xml:space="preserve">Álomban látták azt a látomást, hogy egy nagy fa a föld közepén áll.</w:t>
      </w:r>
    </w:p>
    <w:p/>
    <w:p>
      <w:r xmlns:w="http://schemas.openxmlformats.org/wordprocessingml/2006/main">
        <w:t xml:space="preserve">1. "Isten nagyságának üzenete"</w:t>
      </w:r>
    </w:p>
    <w:p/>
    <w:p>
      <w:r xmlns:w="http://schemas.openxmlformats.org/wordprocessingml/2006/main">
        <w:t xml:space="preserve">2. "Egy nagy fa látomása: Isten hatalmának szemléltetése"</w:t>
      </w:r>
    </w:p>
    <w:p/>
    <w:p>
      <w:r xmlns:w="http://schemas.openxmlformats.org/wordprocessingml/2006/main">
        <w:t xml:space="preserve">1. Ézsaiás 40:15-17 (Íme, a nemzetek olyanok, mint egy csepp a vödörben, és a mérleg apró porának számítanak: íme, úgy veszi fel a szigeteket, mint egy kicsiny dolgot. Minden nemzet előtte mint semmi; és kevesebbnek számítanak neki a semminél és a hiúságnál. Kihez hasonlítjátok hát Istent, vagy mihez hasonlítjátok őt?)</w:t>
      </w:r>
    </w:p>
    <w:p/>
    <w:p>
      <w:r xmlns:w="http://schemas.openxmlformats.org/wordprocessingml/2006/main">
        <w:t xml:space="preserve">2. Jeremiás 10:12 (Hatalmával alkotta a földet, bölcsességével alapította a világot, és belátása szerint terjesztette ki az eget.)</w:t>
      </w:r>
    </w:p>
    <w:p/>
    <w:p>
      <w:r xmlns:w="http://schemas.openxmlformats.org/wordprocessingml/2006/main">
        <w:t xml:space="preserve">Dániel próféta könyve 4:11 A fa nőtt és erős lett, magassága az egekig ért, és a látványa az egész föld határáig.</w:t>
      </w:r>
    </w:p>
    <w:p/>
    <w:p>
      <w:r xmlns:w="http://schemas.openxmlformats.org/wordprocessingml/2006/main">
        <w:t xml:space="preserve">Az átjáró egy fáról szól, amely olyan magas volt, hogy a föld végéről látni lehetett.</w:t>
      </w:r>
    </w:p>
    <w:p/>
    <w:p>
      <w:r xmlns:w="http://schemas.openxmlformats.org/wordprocessingml/2006/main">
        <w:t xml:space="preserve">1: Isten ereje meglátszik a természet csodáiban.</w:t>
      </w:r>
    </w:p>
    <w:p/>
    <w:p>
      <w:r xmlns:w="http://schemas.openxmlformats.org/wordprocessingml/2006/main">
        <w:t xml:space="preserve">2: Bíznunk kell Isten erejében, és meg kell terveznünk életünket.</w:t>
      </w:r>
    </w:p>
    <w:p/>
    <w:p>
      <w:r xmlns:w="http://schemas.openxmlformats.org/wordprocessingml/2006/main">
        <w:t xml:space="preserve">1: Zsoltárok 65:11 - Jóságoddal megkoronázod az évet; és ösvényeid kövérséget ejtenek.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Dániel próféta könyve 4:12 Levelei szépek voltak, termése sok, és eledel volt benne mindenkinek: a mezei vadaknak árnyéka volt alatta, és az ég madarai laktak az ágaiban, és minden hús. etetett belőle.</w:t>
      </w:r>
    </w:p>
    <w:p/>
    <w:p>
      <w:r xmlns:w="http://schemas.openxmlformats.org/wordprocessingml/2006/main">
        <w:t xml:space="preserve">A Dániel 4:12-ben található fa gyönyörű volt, és tele volt gyümölccsel, amely minden élőlény számára táplálékot nyújtott.</w:t>
      </w:r>
    </w:p>
    <w:p/>
    <w:p>
      <w:r xmlns:w="http://schemas.openxmlformats.org/wordprocessingml/2006/main">
        <w:t xml:space="preserve">1. Isten gondoskodása a vadonban</w:t>
      </w:r>
    </w:p>
    <w:p/>
    <w:p>
      <w:r xmlns:w="http://schemas.openxmlformats.org/wordprocessingml/2006/main">
        <w:t xml:space="preserve">2. A bőséges élet – Isten kertjében nevelve</w:t>
      </w:r>
    </w:p>
    <w:p/>
    <w:p>
      <w:r xmlns:w="http://schemas.openxmlformats.org/wordprocessingml/2006/main">
        <w:t xml:space="preserve">1. Zsoltárok 104:14 - Fűt növeszt a jószágnak és fûvet az ember szolgálatára, hogy táplálékot hozzon a földbõl.</w:t>
      </w:r>
    </w:p>
    <w:p/>
    <w:p>
      <w:r xmlns:w="http://schemas.openxmlformats.org/wordprocessingml/2006/main">
        <w:t xml:space="preserve">2. Máté 6:25-33 - Ezért mondom néktek: Ne törődjetek az életetekkel, hogy mit egyetek vagy mit igyatok; de még a ti testetekre sem, hogy mit vegyetek fel. Nem több-e az élet az ételnél, és a test a ruhánál?</w:t>
      </w:r>
    </w:p>
    <w:p/>
    <w:p>
      <w:r xmlns:w="http://schemas.openxmlformats.org/wordprocessingml/2006/main">
        <w:t xml:space="preserve">Dániel próféta könyve 4:13 Fejem látomásaiban láttam ágyamon, és íme, egy őr és egy szent szállt alá az égből;</w:t>
      </w:r>
    </w:p>
    <w:p/>
    <w:p>
      <w:r xmlns:w="http://schemas.openxmlformats.org/wordprocessingml/2006/main">
        <w:t xml:space="preserve">Dánielnek látomása volt, amelyben egy őrzőt és egy szentet látott, aki alászállt a mennyből.</w:t>
      </w:r>
    </w:p>
    <w:p/>
    <w:p>
      <w:r xmlns:w="http://schemas.openxmlformats.org/wordprocessingml/2006/main">
        <w:t xml:space="preserve">1. "A menny ereje: Tanulás Dániel látomásából"</w:t>
      </w:r>
    </w:p>
    <w:p/>
    <w:p>
      <w:r xmlns:w="http://schemas.openxmlformats.org/wordprocessingml/2006/main">
        <w:t xml:space="preserve">2. „Isten jelenlétének megtapasztalása: üzenet fogadása a mennyből”</w:t>
      </w:r>
    </w:p>
    <w:p/>
    <w:p>
      <w:r xmlns:w="http://schemas.openxmlformats.org/wordprocessingml/2006/main">
        <w:t xml:space="preserve">1. Zsoltárok 121:1-2 "Szemeimet a dombokra emelem. Honnan jön a segítségem? Az én segítségem az Úrtól származik, aki az eget és a földet teremtette."</w:t>
      </w:r>
    </w:p>
    <w:p/>
    <w:p>
      <w:r xmlns:w="http://schemas.openxmlformats.org/wordprocessingml/2006/main">
        <w:t xml:space="preserve">2. Jelenések 21:1-2: "Akkor láttam új eget és új földet, mert az első ég és az első föld elmúlt, és a tenger nem volt többé. És láttam a szent várost, az új Jeruzsálemet, a mennyből szállva alá Istentől, mint a férje számára feldíszített menyasszony.</w:t>
      </w:r>
    </w:p>
    <w:p/>
    <w:p>
      <w:r xmlns:w="http://schemas.openxmlformats.org/wordprocessingml/2006/main">
        <w:t xml:space="preserve">Dániel próféta könyve 4:14 Hangosan kiáltott, és így szólt: Vágd ki a fát, vágd le ágait, rázd le leveleit, és szórd szét a gyümölcsét;</w:t>
      </w:r>
    </w:p>
    <w:p/>
    <w:p>
      <w:r xmlns:w="http://schemas.openxmlformats.org/wordprocessingml/2006/main">
        <w:t xml:space="preserve">Nabukodonozor elrendeli egy általa ültetett fa elpusztítását, és megparancsolja, hogy a rajta élő állatokat és madarakat oszlassák szét.</w:t>
      </w:r>
    </w:p>
    <w:p/>
    <w:p>
      <w:r xmlns:w="http://schemas.openxmlformats.org/wordprocessingml/2006/main">
        <w:t xml:space="preserve">1. A földi kincsek mulandósága - Példabeszédek 23:4-5</w:t>
      </w:r>
    </w:p>
    <w:p/>
    <w:p>
      <w:r xmlns:w="http://schemas.openxmlformats.org/wordprocessingml/2006/main">
        <w:t xml:space="preserve">2. A nagyság alázatossága – Lukács 14:7-11</w:t>
      </w:r>
    </w:p>
    <w:p/>
    <w:p>
      <w:r xmlns:w="http://schemas.openxmlformats.org/wordprocessingml/2006/main">
        <w:t xml:space="preserve">1. Ésaiás 40:6-8 - Minden test fű, és minden szépsége olyan, mint a mező virága.</w:t>
      </w:r>
    </w:p>
    <w:p/>
    <w:p>
      <w:r xmlns:w="http://schemas.openxmlformats.org/wordprocessingml/2006/main">
        <w:t xml:space="preserve">2. Zsoltárok 103:13-18 - Ahogy az apa könyörül a gyermekei iránt, úgy az ÚR irgalmaz az őt félőknek.</w:t>
      </w:r>
    </w:p>
    <w:p/>
    <w:p>
      <w:r xmlns:w="http://schemas.openxmlformats.org/wordprocessingml/2006/main">
        <w:t xml:space="preserve">Dániel próféta könyve 4:15 Mindazonáltal hagyd meg gyökereinek csonkját a földben, méghozzá vas- és rézszalaggal, a mező gyengéd füvében; és nedves legyen az ég harmatától, és legyen az ő része a vadállatokkal a föld füvében.</w:t>
      </w:r>
    </w:p>
    <w:p/>
    <w:p>
      <w:r xmlns:w="http://schemas.openxmlformats.org/wordprocessingml/2006/main">
        <w:t xml:space="preserve">Az Úr megparancsolta, hogy a fa tuskója a földben maradjon, vassal és rézzel megkötözve, és körülvegye az ég harmatja és a mezei vadállatok.</w:t>
      </w:r>
    </w:p>
    <w:p/>
    <w:p>
      <w:r xmlns:w="http://schemas.openxmlformats.org/wordprocessingml/2006/main">
        <w:t xml:space="preserve">1. Isten akaratának megingathatatlan ereje</w:t>
      </w:r>
    </w:p>
    <w:p/>
    <w:p>
      <w:r xmlns:w="http://schemas.openxmlformats.org/wordprocessingml/2006/main">
        <w:t xml:space="preserve">2. Az isteni Gondviselés szépsége</w:t>
      </w:r>
    </w:p>
    <w:p/>
    <w:p>
      <w:r xmlns:w="http://schemas.openxmlformats.org/wordprocessingml/2006/main">
        <w:t xml:space="preserve">1. Jeremiás 17:7-8 - "Boldog az az ember, aki az Úrban bízik, akinek az Úr a bizodalma. Olyan, mint a víz mellé ültetett fa, amely a patak mellé ereszti ki gyökereit, és nem fél a hőségtől. eljön, mert levelei zöldek maradnak, és nem szorong a szárazság évében, mert nem szűnik meg gyümölcsöt teremni."</w:t>
      </w:r>
    </w:p>
    <w:p/>
    <w:p>
      <w:r xmlns:w="http://schemas.openxmlformats.org/wordprocessingml/2006/main">
        <w:t xml:space="preserve">2. Ézsaiás 11:1-2 - "Isai tuskójából hajtás jön ki, gyökeréből egy ág hoz gyümölcsöt. És megpihen rajta az Úr Lelke, a bölcsesség és értelem Lelke, a tanács és a hatalom Lelke, a tudás és az Úr félelme Lelke."</w:t>
      </w:r>
    </w:p>
    <w:p/>
    <w:p>
      <w:r xmlns:w="http://schemas.openxmlformats.org/wordprocessingml/2006/main">
        <w:t xml:space="preserve">Dániel próféta könyve 4:16 Változzék el az ő szíve az emberétől, és adják néki a vadállat szíve; és hétszer szálljon át rajta.</w:t>
      </w:r>
    </w:p>
    <w:p/>
    <w:p>
      <w:r xmlns:w="http://schemas.openxmlformats.org/wordprocessingml/2006/main">
        <w:t xml:space="preserve">Isten hatalma még a hatalmasokat is átalakítani és megalázni.</w:t>
      </w:r>
    </w:p>
    <w:p/>
    <w:p>
      <w:r xmlns:w="http://schemas.openxmlformats.org/wordprocessingml/2006/main">
        <w:t xml:space="preserve">1: "Tanulás Nabukodonozortól: Az alázat ereje"</w:t>
      </w:r>
    </w:p>
    <w:p/>
    <w:p>
      <w:r xmlns:w="http://schemas.openxmlformats.org/wordprocessingml/2006/main">
        <w:t xml:space="preserve">2: "Alávetés Isten tervének: átalakulás alázattal"</w:t>
      </w:r>
    </w:p>
    <w:p/>
    <w:p>
      <w:r xmlns:w="http://schemas.openxmlformats.org/wordprocessingml/2006/main">
        <w:t xml:space="preserve">1: Jakab 4:6 - "Isten szembeszáll a kevélyekkel, de kegyelmet mutat az alázatosoknak."</w:t>
      </w:r>
    </w:p>
    <w:p/>
    <w:p>
      <w:r xmlns:w="http://schemas.openxmlformats.org/wordprocessingml/2006/main">
        <w:t xml:space="preserve">2: Filippi 2:3-11 "Semmit ne tegyetek önző becsvágyból vagy hiú önhittségből. Alázatban másokat értékeljetek magatok fölé."</w:t>
      </w:r>
    </w:p>
    <w:p/>
    <w:p>
      <w:r xmlns:w="http://schemas.openxmlformats.org/wordprocessingml/2006/main">
        <w:t xml:space="preserve">Dániel próféta könyve 4:17 Ez a dolog az őrzők rendelete szerint történik, és a követelés a szentek beszéde szerint, hogy az élők megtudják, hogy a Magasságos uralkodik az emberek országában, és annak adja, akinek adja. akaratát, és föléje állítja a legaljasabb embereket.</w:t>
      </w:r>
    </w:p>
    <w:p/>
    <w:p>
      <w:r xmlns:w="http://schemas.openxmlformats.org/wordprocessingml/2006/main">
        <w:t xml:space="preserve">Isten szuverenitása az Emberek Királyságában mutatkozik meg, hatalmat adva annak, akit csak választ, még a legkevésbé érdemesnek is.</w:t>
      </w:r>
    </w:p>
    <w:p/>
    <w:p>
      <w:r xmlns:w="http://schemas.openxmlformats.org/wordprocessingml/2006/main">
        <w:t xml:space="preserve">1. Isten szuverenitásának megértése</w:t>
      </w:r>
    </w:p>
    <w:p/>
    <w:p>
      <w:r xmlns:w="http://schemas.openxmlformats.org/wordprocessingml/2006/main">
        <w:t xml:space="preserve">2. A Legfelsőbb Uralkodó az Emberek Királyságában</w:t>
      </w:r>
    </w:p>
    <w:p/>
    <w:p>
      <w:r xmlns:w="http://schemas.openxmlformats.org/wordprocessingml/2006/main">
        <w:t xml:space="preserve">1. Ézsaiás 40:21-23 – Nem tudtad? nem hallottad? Nem mondták el kezdettől fogva? Nem értetted meg a föld alapjait?</w:t>
      </w:r>
    </w:p>
    <w:p/>
    <w:p>
      <w:r xmlns:w="http://schemas.openxmlformats.org/wordprocessingml/2006/main">
        <w:t xml:space="preserve">2. Róma 9:14-16 – Mit mondjunk hát? Van igazságtalanság Istennel szemben? Biztosan nem! Mert azt mondja Mózesnek: Akinek könyörülök, annak megkönyörülök, és akin megkönyörülök.</w:t>
      </w:r>
    </w:p>
    <w:p/>
    <w:p>
      <w:r xmlns:w="http://schemas.openxmlformats.org/wordprocessingml/2006/main">
        <w:t xml:space="preserve">Dániel próféta könyve 4:18 Ezt az álmot láttam én, Nabukodonozor király. Most te, ó Beltesazár, mondd el ennek a magyarázatát, mivel az én királyságom bölcsei nem tudják tudtomra adni a magyarázatot. mert a szent istenek lelke benned van.</w:t>
      </w:r>
    </w:p>
    <w:p/>
    <w:p>
      <w:r xmlns:w="http://schemas.openxmlformats.org/wordprocessingml/2006/main">
        <w:t xml:space="preserve">Dániel megmagyarázza Nabukodonozor király álmát, megmutatva az Úrhoz való hűségét.</w:t>
      </w:r>
    </w:p>
    <w:p/>
    <w:p>
      <w:r xmlns:w="http://schemas.openxmlformats.org/wordprocessingml/2006/main">
        <w:t xml:space="preserve">1. Isten hűsége a nagy szükség idején</w:t>
      </w:r>
    </w:p>
    <w:p/>
    <w:p>
      <w:r xmlns:w="http://schemas.openxmlformats.org/wordprocessingml/2006/main">
        <w:t xml:space="preserve">2. Isten szuverenitása minden uralkodó és hatalom felett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33:10-11 - "Az Úr semmivé teszi a nemzetek tanácsát, meghiúsítja a népek terveit. Az Úr tanácsa örökké megmarad, szívének terve nemzedékről nemzedékre."</w:t>
      </w:r>
    </w:p>
    <w:p/>
    <w:p>
      <w:r xmlns:w="http://schemas.openxmlformats.org/wordprocessingml/2006/main">
        <w:t xml:space="preserve">Dániel próféta könyve 4:19 Dániel, akit Belsazárnak hívtak, egy órán át csodálkozott, és gondolatai megzavarták őt. Szóla a király, és monda: Beltesazár, ne zavarjon téged az álom vagy annak magyarázata. Felele Belsazár és monda: Uram, az álom legyen azoknak, akik gyűlölnek téged, és annak magyarázata a te ellenségeidnek.</w:t>
      </w:r>
    </w:p>
    <w:p/>
    <w:p>
      <w:r xmlns:w="http://schemas.openxmlformats.org/wordprocessingml/2006/main">
        <w:t xml:space="preserve">Isten reményt és erőt adhat nekünk a nyugtalanító eseményekkel szemben.</w:t>
      </w:r>
    </w:p>
    <w:p/>
    <w:p>
      <w:r xmlns:w="http://schemas.openxmlformats.org/wordprocessingml/2006/main">
        <w:t xml:space="preserve">1. Hogyan bátorít minket Isten szeretete a nyugtalanító időkben</w:t>
      </w:r>
    </w:p>
    <w:p/>
    <w:p>
      <w:r xmlns:w="http://schemas.openxmlformats.org/wordprocessingml/2006/main">
        <w:t xml:space="preserve">2. A félelem és a szorongás legyőzése az Istenbe vetett hit által</w:t>
      </w:r>
    </w:p>
    <w:p/>
    <w:p>
      <w:r xmlns:w="http://schemas.openxmlformats.org/wordprocessingml/2006/main">
        <w:t xml:space="preserve">1. Róma 15:13: "A reménység Istene töltsön be titeket teljes örömmel és békességgel a hitben, hogy a Szentlélek ereje által bővelkedjetek a reményben."</w:t>
      </w:r>
    </w:p>
    <w:p/>
    <w:p>
      <w:r xmlns:w="http://schemas.openxmlformats.org/wordprocessingml/2006/main">
        <w:t xml:space="preserve">2. 2 Timóteus 1:7: "Mert Isten nem a félelemnek, hanem az erőnek, a szeretetnek és az önuralomnak lelkét adta nekünk."</w:t>
      </w:r>
    </w:p>
    <w:p/>
    <w:p>
      <w:r xmlns:w="http://schemas.openxmlformats.org/wordprocessingml/2006/main">
        <w:t xml:space="preserve">Dániel próféta könyve 4:20 A fa, amelyet láttál, nőtt és erős volt, magassága az égig ért, és annak látványa az egész földig;</w:t>
      </w:r>
    </w:p>
    <w:p/>
    <w:p>
      <w:r xmlns:w="http://schemas.openxmlformats.org/wordprocessingml/2006/main">
        <w:t xml:space="preserve">A Dániel 4:20 olyan fáról beszél, amely magasra és erősre nő, magassága az egekig ér, és látja az egész földet.</w:t>
      </w:r>
    </w:p>
    <w:p/>
    <w:p>
      <w:r xmlns:w="http://schemas.openxmlformats.org/wordprocessingml/2006/main">
        <w:t xml:space="preserve">1. A hit ereje: Megerősödni Istenben</w:t>
      </w:r>
    </w:p>
    <w:p/>
    <w:p>
      <w:r xmlns:w="http://schemas.openxmlformats.org/wordprocessingml/2006/main">
        <w:t xml:space="preserve">2. Áldássá válás: Ajándékaink felhasználása a világ javára</w:t>
      </w:r>
    </w:p>
    <w:p/>
    <w:p>
      <w:r xmlns:w="http://schemas.openxmlformats.org/wordprocessingml/2006/main">
        <w:t xml:space="preserve">1. Róma 10:17 - Tehát a hit hallásból van, a hallás pedig Krisztus igéje által.</w:t>
      </w:r>
    </w:p>
    <w:p/>
    <w:p>
      <w:r xmlns:w="http://schemas.openxmlformats.org/wordprocessingml/2006/main">
        <w:t xml:space="preserve">2. Máté 5:13-16 – Ti vagytok a föld sója. De ha a só elveszti sósságát, hogyan lehet újra sóssá tenni? Már semmire sem jó, csak arra, hogy kidobják és lábbal tapossák.</w:t>
      </w:r>
    </w:p>
    <w:p/>
    <w:p>
      <w:r xmlns:w="http://schemas.openxmlformats.org/wordprocessingml/2006/main">
        <w:t xml:space="preserve">Dániel próféta könyve 4:21 A kinek levelei szépek voltak, és sok gyümölcse volt, és eledel volt benne mindenkinek; amely alatt a mezei vadak laktak, és amelynek ágain az ég madarai laktak:</w:t>
      </w:r>
    </w:p>
    <w:p/>
    <w:p>
      <w:r xmlns:w="http://schemas.openxmlformats.org/wordprocessingml/2006/main">
        <w:t xml:space="preserve">A Dániel 4:21-ben található nagy fa pompás volt méretében és szépségében, táplálékot és menedéket nyújtott minden teremtménynek.</w:t>
      </w:r>
    </w:p>
    <w:p/>
    <w:p>
      <w:r xmlns:w="http://schemas.openxmlformats.org/wordprocessingml/2006/main">
        <w:t xml:space="preserve">1. Isten nagysága: az Úr teremtésének nagysága</w:t>
      </w:r>
    </w:p>
    <w:p/>
    <w:p>
      <w:r xmlns:w="http://schemas.openxmlformats.org/wordprocessingml/2006/main">
        <w:t xml:space="preserve">2. Isten gondoskodása: Hogyan részesülünk mindannyian jóságában</w:t>
      </w:r>
    </w:p>
    <w:p/>
    <w:p>
      <w:r xmlns:w="http://schemas.openxmlformats.org/wordprocessingml/2006/main">
        <w:t xml:space="preserve">1. Zsoltárok 104:14-18 - Fűt növeszt a jószágnak és fûvet az ember szolgálatára, hogy táplálékot hozzon a földbõl;</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Dániel próféta könyve 4:22 Te vagy, ó, király, az, aki megnőtt és megerősödött, mert a te nagyságod megnőtt, és az égig ér, és uralmad a föld végső határáig.</w:t>
      </w:r>
    </w:p>
    <w:p/>
    <w:p>
      <w:r xmlns:w="http://schemas.openxmlformats.org/wordprocessingml/2006/main">
        <w:t xml:space="preserve">Dániel hálaadó imája emlékeztet arra, hogy felismerjük Isten erejét és fenségét, és megalázkodjunk általa.</w:t>
      </w:r>
    </w:p>
    <w:p/>
    <w:p>
      <w:r xmlns:w="http://schemas.openxmlformats.org/wordprocessingml/2006/main">
        <w:t xml:space="preserve">1: Isten nagysága páratlan – Dániel 4:22</w:t>
      </w:r>
    </w:p>
    <w:p/>
    <w:p>
      <w:r xmlns:w="http://schemas.openxmlformats.org/wordprocessingml/2006/main">
        <w:t xml:space="preserve">2: Hálaadás ima Isten Felségéért – Dániel 4:22</w:t>
      </w:r>
    </w:p>
    <w:p/>
    <w:p>
      <w:r xmlns:w="http://schemas.openxmlformats.org/wordprocessingml/2006/main">
        <w:t xml:space="preserve">1: Ézsaiás 40:12-17 - Ki mérte meg a vizet a keze mélyedésében, és jelölte ki az eget feszítővel?</w:t>
      </w:r>
    </w:p>
    <w:p/>
    <w:p>
      <w:r xmlns:w="http://schemas.openxmlformats.org/wordprocessingml/2006/main">
        <w:t xml:space="preserve">2: Zsoltárok 145:3 - Nagy az ÚR, és méltó a dicséretre; ő nagyságát senki sem tudja felfogni.</w:t>
      </w:r>
    </w:p>
    <w:p/>
    <w:p>
      <w:r xmlns:w="http://schemas.openxmlformats.org/wordprocessingml/2006/main">
        <w:t xml:space="preserve">Dániel hálaadó imában fejezi ki háláját Istennek, elismerve hatalmát és nagyságát, amely az egész világra kiterjed.</w:t>
      </w:r>
    </w:p>
    <w:p/>
    <w:p>
      <w:r xmlns:w="http://schemas.openxmlformats.org/wordprocessingml/2006/main">
        <w:t xml:space="preserve">Dániel próféta könyve 4:23 És a király látta, hogy egy virrasztó és egy szent leszáll az égből, és ezt mondta: Vágd ki a fát és pusztítsd el; a gyökereinek csonkját mégis hagyd a földben, méghozzá vas- és rézszalaggal, a mező gyengéd füvében; és nedves legyen az ég harmatától, és legyen az ő része a mezei vadaknál, míg el nem múlik rajta hét idő.</w:t>
      </w:r>
    </w:p>
    <w:p/>
    <w:p>
      <w:r xmlns:w="http://schemas.openxmlformats.org/wordprocessingml/2006/main">
        <w:t xml:space="preserve">A király látta, hogy egy mennyei lény megparancsolta neki, hogy vágjon ki egy fát, a tuskót a földben hagyja egy vas- és rézszalaggal, és hagyja, hogy a vadállatokkal legyen, amíg hétszer el nem múlik rajta.</w:t>
      </w:r>
    </w:p>
    <w:p/>
    <w:p>
      <w:r xmlns:w="http://schemas.openxmlformats.org/wordprocessingml/2006/main">
        <w:t xml:space="preserve">1. "Isten útjai titokzatosak: Tanulmány Dániel könyvéből"</w:t>
      </w:r>
    </w:p>
    <w:p/>
    <w:p>
      <w:r xmlns:w="http://schemas.openxmlformats.org/wordprocessingml/2006/main">
        <w:t xml:space="preserve">2. "Isten Gondviselése: Isten szuverenitásának megértése"</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11:33-36 - "Ó Isten bölcsességének és ismeretének gazdagságának mélysége! milyen kifürkészhetetlenek az ő ítéletei, és útjai, amelyek nem tudhatók meg! Mert ki ismerte meg az Úr gondolatait? volt-e a tanácsadója? Vagy ki adott neki először, és újra meg kell fizetni?</w:t>
      </w:r>
    </w:p>
    <w:p/>
    <w:p>
      <w:r xmlns:w="http://schemas.openxmlformats.org/wordprocessingml/2006/main">
        <w:t xml:space="preserve">Dániel próféta könyve 4:24 Ez a magyarázat, ó király, és ez a Magasságos rendelete, amely az én uramra, a királyra esett:</w:t>
      </w:r>
    </w:p>
    <w:p/>
    <w:p>
      <w:r xmlns:w="http://schemas.openxmlformats.org/wordprocessingml/2006/main">
        <w:t xml:space="preserve">Isten kinyilatkoztatja Nabukodonozor királynak álmának magyarázatát és a Magasságos rendeletét, amely a királyt sújtotta.</w:t>
      </w:r>
    </w:p>
    <w:p/>
    <w:p>
      <w:r xmlns:w="http://schemas.openxmlformats.org/wordprocessingml/2006/main">
        <w:t xml:space="preserve">1. Isten rendeleteinek elfogadása: Nabukodonozor és a Magasságbeli kinyilatkoztatása</w:t>
      </w:r>
    </w:p>
    <w:p/>
    <w:p>
      <w:r xmlns:w="http://schemas.openxmlformats.org/wordprocessingml/2006/main">
        <w:t xml:space="preserve">2. Tanuljuk meg követni Isten útmutatását: Dániel 4:24 tanulmányozása</w:t>
      </w:r>
    </w:p>
    <w:p/>
    <w:p>
      <w:r xmlns:w="http://schemas.openxmlformats.org/wordprocessingml/2006/main">
        <w:t xml:space="preserve">1. Ézsaiás 45:21 - Mondjátok ki, hogy mi lesz, mutassák be, tanácskozzanak együtt, ki jövendölte meg ezt régen, ki jelentette ki a régi időkből?</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Dániel próféta könyve 4:25 Elűznek téged az emberektől, és a mezei vadak között lesz lakhelyed, és füvet esznek, mint az ökrök, és megnedvesítenek az ég harmatával, és hétszer menj át rajtad, míg meg nem tudod, hogy a Magasságos uralkodik az emberek országában, és annak adja, akinek akarja.</w:t>
      </w:r>
    </w:p>
    <w:p/>
    <w:p>
      <w:r xmlns:w="http://schemas.openxmlformats.org/wordprocessingml/2006/main">
        <w:t xml:space="preserve">A Magasságos megbünteti Nabukodonozor királyt, kivonja őt az emberek közül, és a mezei vadokkal lakik, és füvet eszik, mint az ökrök. Ez a büntetés hétszer fog tartani, amíg a király meg nem tudja, hogy a Magasságos uralja az emberek birodalmát.</w:t>
      </w:r>
    </w:p>
    <w:p/>
    <w:p>
      <w:r xmlns:w="http://schemas.openxmlformats.org/wordprocessingml/2006/main">
        <w:t xml:space="preserve">1. Isten szuverenitása: A legfelsőbb szabályok az emberek birodalmában</w:t>
      </w:r>
    </w:p>
    <w:p/>
    <w:p>
      <w:r xmlns:w="http://schemas.openxmlformats.org/wordprocessingml/2006/main">
        <w:t xml:space="preserve">2. A büszkeség következményei: Nabukodonozor megaláztatása</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Ézsaiás 40:15-17 (Íme, a nemzetek olyanok, mint egy csepp a vödörben, és a mérleg apró porának számítanak: íme, úgy veszi fel a szigeteket, mint egy kis apróságot)</w:t>
      </w:r>
    </w:p>
    <w:p/>
    <w:p>
      <w:r xmlns:w="http://schemas.openxmlformats.org/wordprocessingml/2006/main">
        <w:t xml:space="preserve">Dániel 4:26 És mivel megparancsolták, hogy hagyják el a fák gyökereinek csonkját; a te országod biztos lesz neked, miután megtudod, hogy az egek uralkodnak.</w:t>
      </w:r>
    </w:p>
    <w:p/>
    <w:p>
      <w:r xmlns:w="http://schemas.openxmlformats.org/wordprocessingml/2006/main">
        <w:t xml:space="preserve">Nabukodonozor királysága vissza fog állni, ha rájön, hogy a mennyek uralkodnak mindenen.</w:t>
      </w:r>
    </w:p>
    <w:p/>
    <w:p>
      <w:r xmlns:w="http://schemas.openxmlformats.org/wordprocessingml/2006/main">
        <w:t xml:space="preserve">1. Isten szuverenitása: Annak megértése, hogy Isten irányít minden dolgot</w:t>
      </w:r>
    </w:p>
    <w:p/>
    <w:p>
      <w:r xmlns:w="http://schemas.openxmlformats.org/wordprocessingml/2006/main">
        <w:t xml:space="preserve">2. Az alázat ereje: Tanulás Nabukodonozor példájából</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Dániel próféta könyve 4:27 Annakokáért, ó király, legyen kedves néked az én tanácsom, és törd le a te bûneidet igazsággal, és hamisságaidat a szegények iránti irgalmassággal; ha ez a nyugalmad meghosszabbítása.</w:t>
      </w:r>
    </w:p>
    <w:p/>
    <w:p>
      <w:r xmlns:w="http://schemas.openxmlformats.org/wordprocessingml/2006/main">
        <w:t xml:space="preserve">Nabukodonozor király azt a tanácsot kapja, hogy törje le bűneit azáltal, hogy igazságot tesz, és irgalmasságot mutat a szegényekkel, hogy békés és nyugodt életet élhessen.</w:t>
      </w:r>
    </w:p>
    <w:p/>
    <w:p>
      <w:r xmlns:w="http://schemas.openxmlformats.org/wordprocessingml/2006/main">
        <w:t xml:space="preserve">1. Az igazságosság és az irgalom ereje – Isten akaratának követése hogyan vezethet békés és nyugodt élethez.</w:t>
      </w:r>
    </w:p>
    <w:p/>
    <w:p>
      <w:r xmlns:w="http://schemas.openxmlformats.org/wordprocessingml/2006/main">
        <w:t xml:space="preserve">2. A megbocsátás előnyei – Miért előnyös mindenki számára a szegények iránti irgalmasság keresése és kimutatása.</w:t>
      </w:r>
    </w:p>
    <w:p/>
    <w:p>
      <w:r xmlns:w="http://schemas.openxmlformats.org/wordprocessingml/2006/main">
        <w:t xml:space="preserve">1. Mikeás 6:8 - "Megmutatta neked, ó, ember, mi a jó, és mit kér tőled az Úr, mint hogy igazságot cselekedj, szeresd a kedvességet, és alázatosan járj Isteneddel?"</w:t>
      </w:r>
    </w:p>
    <w:p/>
    <w:p>
      <w:r xmlns:w="http://schemas.openxmlformats.org/wordprocessingml/2006/main">
        <w:t xml:space="preserve">2. Máté 5:7 - "Boldogok az irgalmasok, mert ők irgalmasságot nyernek."</w:t>
      </w:r>
    </w:p>
    <w:p/>
    <w:p>
      <w:r xmlns:w="http://schemas.openxmlformats.org/wordprocessingml/2006/main">
        <w:t xml:space="preserve">Dániel 4:28 Mindez Nabukodonozor királyt érte.</w:t>
      </w:r>
    </w:p>
    <w:p/>
    <w:p>
      <w:r xmlns:w="http://schemas.openxmlformats.org/wordprocessingml/2006/main">
        <w:t xml:space="preserve">Nabukodonozor király nagy szenvedést élt át.</w:t>
      </w:r>
    </w:p>
    <w:p/>
    <w:p>
      <w:r xmlns:w="http://schemas.openxmlformats.org/wordprocessingml/2006/main">
        <w:t xml:space="preserve">1. Isten akarata az, hogy alázatot és irgalmat hozzon a szenvedőknek.</w:t>
      </w:r>
    </w:p>
    <w:p/>
    <w:p>
      <w:r xmlns:w="http://schemas.openxmlformats.org/wordprocessingml/2006/main">
        <w:t xml:space="preserve">2. Isten akaratának felismerése és elfogadása közelebb visz Hozzá.</w:t>
      </w:r>
    </w:p>
    <w:p/>
    <w:p>
      <w:r xmlns:w="http://schemas.openxmlformats.org/wordprocessingml/2006/main">
        <w:t xml:space="preserve">1. Máté 5:4 - Boldogok, akik gyászolnak, mert ők megvigasztaltatnak.</w:t>
      </w:r>
    </w:p>
    <w:p/>
    <w:p>
      <w:r xmlns:w="http://schemas.openxmlformats.org/wordprocessingml/2006/main">
        <w:t xml:space="preserve">2. 5Móz 8:2-3 - És emlékezz az egész útra, amelyen az Úr, a te Istened vezetett téged negyven esztendeig a pusztában, hogy megalázzon, próbára téve, hogy megtudd, mi van a szívedben, akarod-e megtartja a parancsolatait vagy sem.</w:t>
      </w:r>
    </w:p>
    <w:p/>
    <w:p>
      <w:r xmlns:w="http://schemas.openxmlformats.org/wordprocessingml/2006/main">
        <w:t xml:space="preserve">Dániel 4:29 Tizenkét hónap elteltével a babiloni királyság palotájában járt.</w:t>
      </w:r>
    </w:p>
    <w:p/>
    <w:p>
      <w:r xmlns:w="http://schemas.openxmlformats.org/wordprocessingml/2006/main">
        <w:t xml:space="preserve">Egy év végén Nabukodonozor király sétálhatott a babiloni palotában.</w:t>
      </w:r>
    </w:p>
    <w:p/>
    <w:p>
      <w:r xmlns:w="http://schemas.openxmlformats.org/wordprocessingml/2006/main">
        <w:t xml:space="preserve">1. A Mindenható Isten ereje: Hogyan képes Isten győzelmekké változtatni a küzdelmeinket</w:t>
      </w:r>
    </w:p>
    <w:p/>
    <w:p>
      <w:r xmlns:w="http://schemas.openxmlformats.org/wordprocessingml/2006/main">
        <w:t xml:space="preserve">2. Isten szuverenitása: Hogyan bízhatunk Isten időzítésében az életünkben</w:t>
      </w:r>
    </w:p>
    <w:p/>
    <w:p>
      <w:r xmlns:w="http://schemas.openxmlformats.org/wordprocessingml/2006/main">
        <w:t xml:space="preserve">1. Zsolt 46:10 - "Csendesedjetek el, és tudjátok meg, hogy én vagyok az Isten. Felmagasztaltatnak a nemzetek között, felmagasztaltatnak a földön!"</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Dániel próféta könyve 4:30 Szóla a király, és monda: Nem ez a nagy Babilon, amelyet a királyság házának építettem hatalmam erejével és felségem dicsőségére?</w:t>
      </w:r>
    </w:p>
    <w:p/>
    <w:p>
      <w:r xmlns:w="http://schemas.openxmlformats.org/wordprocessingml/2006/main">
        <w:t xml:space="preserve">Nabukodonozor király dicsekedett saját nagyságával és városa, Babilon nagyságával.</w:t>
      </w:r>
    </w:p>
    <w:p/>
    <w:p>
      <w:r xmlns:w="http://schemas.openxmlformats.org/wordprocessingml/2006/main">
        <w:t xml:space="preserve">1. Büszkeség a bukás előtt – Példabeszédek 16:18</w:t>
      </w:r>
    </w:p>
    <w:p/>
    <w:p>
      <w:r xmlns:w="http://schemas.openxmlformats.org/wordprocessingml/2006/main">
        <w:t xml:space="preserve">2. Isten szuverenitása az egész teremtés felett – Dániel 4:35</w:t>
      </w:r>
    </w:p>
    <w:p/>
    <w:p>
      <w:r xmlns:w="http://schemas.openxmlformats.org/wordprocessingml/2006/main">
        <w:t xml:space="preserve">1. Ézsaiás 14:14 – „Felmegyek a felhők magasságába, olyanná teszem magam, mint a Magasságos.</w:t>
      </w:r>
    </w:p>
    <w:p/>
    <w:p>
      <w:r xmlns:w="http://schemas.openxmlformats.org/wordprocessingml/2006/main">
        <w:t xml:space="preserve">2. Zsolt 115:3 - Istenünk a mennyekben van; mindent megtesz, amit akar.</w:t>
      </w:r>
    </w:p>
    <w:p/>
    <w:p>
      <w:r xmlns:w="http://schemas.openxmlformats.org/wordprocessingml/2006/main">
        <w:t xml:space="preserve">Dániel próféta könyve 4:31 Míg a szó a király szájában volt, szózat hullott az égből, mondván: Ó, Nabukodonozor király, neked mondták! A királyság eltávozott tőled.</w:t>
      </w:r>
    </w:p>
    <w:p/>
    <w:p>
      <w:r xmlns:w="http://schemas.openxmlformats.org/wordprocessingml/2006/main">
        <w:t xml:space="preserve">Az Úr eltávolította Nabukodonozor király királyságát, amikor gőgösen beszélt.</w:t>
      </w:r>
    </w:p>
    <w:p/>
    <w:p>
      <w:r xmlns:w="http://schemas.openxmlformats.org/wordprocessingml/2006/main">
        <w:t xml:space="preserve">1. A kevélység előbbre való a bukásnál – Példabeszédek 16:18</w:t>
      </w:r>
    </w:p>
    <w:p/>
    <w:p>
      <w:r xmlns:w="http://schemas.openxmlformats.org/wordprocessingml/2006/main">
        <w:t xml:space="preserve">2. Az alázatosság erény – Filippi 2:3</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Filippi levél 2:3 – Semmit ne tegyen önző becsvágyból vagy hiú önteltségből. Inkább alázattal értékeljetek másokat magatok fölé.</w:t>
      </w:r>
    </w:p>
    <w:p/>
    <w:p>
      <w:r xmlns:w="http://schemas.openxmlformats.org/wordprocessingml/2006/main">
        <w:t xml:space="preserve">Dániel próféta könyve 4:32 Elűznek téged az emberektől, és a mezei vadaknál lesz a lakhelyed: füvet esznek, mint az ökrök, és hétszer megy át rajtad, míg meg nem ismered, hogy a Magasságos uralkodik. az emberek birodalmában, és annak adja, akinek akarja.</w:t>
      </w:r>
    </w:p>
    <w:p/>
    <w:p>
      <w:r xmlns:w="http://schemas.openxmlformats.org/wordprocessingml/2006/main">
        <w:t xml:space="preserve">A Legfelsőbb uralkodik az emberek birodalmában, és annak adja, akinek akarja.</w:t>
      </w:r>
    </w:p>
    <w:p/>
    <w:p>
      <w:r xmlns:w="http://schemas.openxmlformats.org/wordprocessingml/2006/main">
        <w:t xml:space="preserve">1. Isten mindenek szuverén ura – Róma 8:31-39</w:t>
      </w:r>
    </w:p>
    <w:p/>
    <w:p>
      <w:r xmlns:w="http://schemas.openxmlformats.org/wordprocessingml/2006/main">
        <w:t xml:space="preserve">2. Isten szuverenitása – Példabeszédek 16:33</w:t>
      </w:r>
    </w:p>
    <w:p/>
    <w:p>
      <w:r xmlns:w="http://schemas.openxmlformats.org/wordprocessingml/2006/main">
        <w:t xml:space="preserve">1. Zsoltárok 103:19 - Az Úr megerősítette trónját a mennyben, és az Ő országa uralkodik mindenen.</w:t>
      </w:r>
    </w:p>
    <w:p/>
    <w:p>
      <w:r xmlns:w="http://schemas.openxmlformats.org/wordprocessingml/2006/main">
        <w:t xml:space="preserve">2. Ésaiás 40:15 - Íme, a nemzetek olyanok, mint egy csepp a vödörben, és porszemnek tekintik őket a mérlegen; íme, úgy veszi fel a szigeteket, mint a finom port.</w:t>
      </w:r>
    </w:p>
    <w:p/>
    <w:p>
      <w:r xmlns:w="http://schemas.openxmlformats.org/wordprocessingml/2006/main">
        <w:t xml:space="preserve">Dániel próféta könyve 4:33 Ugyanabban az órában beteljesedett Nabukodonozoron, és elűzték az emberektől, és füvet evett, mint az ökrök, és testét átnedvesítette az ég harmatja, míg a haja megnőtt, mint a sastollak. körmei mint a madarak karmai.</w:t>
      </w:r>
    </w:p>
    <w:p/>
    <w:p>
      <w:r xmlns:w="http://schemas.openxmlformats.org/wordprocessingml/2006/main">
        <w:t xml:space="preserve">Nabukodonozort elűzték az emberektől, füvet ettek neki, mint egy ökörnek, teste pedig nedves volt az ég harmatától, mígnem a haja és a körme a sashoz, illetve egy madárhoz nem nőtt.</w:t>
      </w:r>
    </w:p>
    <w:p/>
    <w:p>
      <w:r xmlns:w="http://schemas.openxmlformats.org/wordprocessingml/2006/main">
        <w:t xml:space="preserve">1. A büszkeség megaláztatása: Nabukodonozor tanulságai</w:t>
      </w:r>
    </w:p>
    <w:p/>
    <w:p>
      <w:r xmlns:w="http://schemas.openxmlformats.org/wordprocessingml/2006/main">
        <w:t xml:space="preserve">2. Isten kegyelme a helyreállításban: Nabukodonozor megváltása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Jakab 4:10 - Alázzátok meg magatokat az Úr előtt, és ő felmagasztal titeket.</w:t>
      </w:r>
    </w:p>
    <w:p/>
    <w:p>
      <w:r xmlns:w="http://schemas.openxmlformats.org/wordprocessingml/2006/main">
        <w:t xml:space="preserve">Dániel próféta könyve 4:34 A napok végén pedig én, Nabukodonozor, az égre emeltem szemeimet, és értelmem visszatért hozzám, és megáldottam a Magasságost, és dicsértem és tiszteltem az örökké élőt, akinek uralma örökkévaló. uralom, és az ő országa nemzedékről nemzedékre szól:</w:t>
      </w:r>
    </w:p>
    <w:p/>
    <w:p>
      <w:r xmlns:w="http://schemas.openxmlformats.org/wordprocessingml/2006/main">
        <w:t xml:space="preserve">Nabukodonozor az ég felé emeli tekintetét, és visszanyeri korábbi értelmét, és dicséri és tiszteli Istent örökkévaló uralmáért és királyságáért.</w:t>
      </w:r>
    </w:p>
    <w:p/>
    <w:p>
      <w:r xmlns:w="http://schemas.openxmlformats.org/wordprocessingml/2006/main">
        <w:t xml:space="preserve">1. A dicséret ereje: Isten dicsérete hogyan tudja helyreállítani a megértésünket</w:t>
      </w:r>
    </w:p>
    <w:p/>
    <w:p>
      <w:r xmlns:w="http://schemas.openxmlformats.org/wordprocessingml/2006/main">
        <w:t xml:space="preserve">2. Isten örök uralma: Isten örökkévaló királyságának elmélkedése</w:t>
      </w:r>
    </w:p>
    <w:p/>
    <w:p>
      <w:r xmlns:w="http://schemas.openxmlformats.org/wordprocessingml/2006/main">
        <w:t xml:space="preserve">1. Zsolt 103:19 - Az Úr elkészítette trónját a mennyekben; és az ő országa uralkodik mindenen.</w:t>
      </w:r>
    </w:p>
    <w:p/>
    <w:p>
      <w:r xmlns:w="http://schemas.openxmlformats.org/wordprocessingml/2006/main">
        <w:t xml:space="preserve">2. Ésaiás 9:7 - Kormánya növekedésének és békéjének nem lesz vége Dávid trónján és királyságában, hogy elrendelje és megerősítse ítélettel és igazságossággal mostantól fogva mindörökké. . A Seregek Urának buzgósága teljesíti ezt.</w:t>
      </w:r>
    </w:p>
    <w:p/>
    <w:p>
      <w:r xmlns:w="http://schemas.openxmlformats.org/wordprocessingml/2006/main">
        <w:t xml:space="preserve">Dániel próféta könyve 4:35 És a földnek minden lakóját semmiségnek tartják, és akarata szerint cselekszik a menny seregében és a föld lakói között; és senki sem fogja meg a kezét, és nem mondhatja neki: ugye?</w:t>
      </w:r>
    </w:p>
    <w:p/>
    <w:p>
      <w:r xmlns:w="http://schemas.openxmlformats.org/wordprocessingml/2006/main">
        <w:t xml:space="preserve">Az Úrnak van végső hatalma és hatalma a föld minden embere és teremtménye felett, és senki sem kérdőjelezheti meg vagy akadályozhatja meg abban, hogy azt tegye, amit csak akar.</w:t>
      </w:r>
    </w:p>
    <w:p/>
    <w:p>
      <w:r xmlns:w="http://schemas.openxmlformats.org/wordprocessingml/2006/main">
        <w:t xml:space="preserve">1. Isten szuverenitása: Hogyan láthatjuk hatalmát életünkben</w:t>
      </w:r>
    </w:p>
    <w:p/>
    <w:p>
      <w:r xmlns:w="http://schemas.openxmlformats.org/wordprocessingml/2006/main">
        <w:t xml:space="preserve">2. Isten mindenhatóságának megértése: az Ő teljes hatalma minden dolgok felett</w:t>
      </w:r>
    </w:p>
    <w:p/>
    <w:p>
      <w:r xmlns:w="http://schemas.openxmlformats.org/wordprocessingml/2006/main">
        <w:t xml:space="preserve">1. Jób 42:2 - "Tudom, hogy mindent megtehetsz, és egyetlen célod sem hiúsítható meg."</w:t>
      </w:r>
    </w:p>
    <w:p/>
    <w:p>
      <w:r xmlns:w="http://schemas.openxmlformats.org/wordprocessingml/2006/main">
        <w:t xml:space="preserve">2. Zsoltárok 115:3 - "A mi Istenünk a mennyekben van, mindent megtesz, amit akar."</w:t>
      </w:r>
    </w:p>
    <w:p/>
    <w:p>
      <w:r xmlns:w="http://schemas.openxmlformats.org/wordprocessingml/2006/main">
        <w:t xml:space="preserve">Dániel 4:36 Ugyanekkor visszatért az eszem; és királyságom dicsőségére becsületem és fényességem visszatért hozzám; és tanácsosaim és uraim kerestek engem; és megerősödtem az én királyságomban, és nagyszerű fenséget adtak hozzám.</w:t>
      </w:r>
    </w:p>
    <w:p/>
    <w:p>
      <w:r xmlns:w="http://schemas.openxmlformats.org/wordprocessingml/2006/main">
        <w:t xml:space="preserve">Nabukodonozor király visszanyerte józan eszét, és újult dicsőséggel és becsülettel visszahelyezték trónjára.</w:t>
      </w:r>
    </w:p>
    <w:p/>
    <w:p>
      <w:r xmlns:w="http://schemas.openxmlformats.org/wordprocessingml/2006/main">
        <w:t xml:space="preserve">1. Isten irgalmassága: Hogyan állította helyre Isten Nabukodonozort</w:t>
      </w:r>
    </w:p>
    <w:p/>
    <w:p>
      <w:r xmlns:w="http://schemas.openxmlformats.org/wordprocessingml/2006/main">
        <w:t xml:space="preserve">2. A bűnbánat ereje: lecke Nabukodonozortól</w:t>
      </w:r>
    </w:p>
    <w:p/>
    <w:p>
      <w:r xmlns:w="http://schemas.openxmlformats.org/wordprocessingml/2006/main">
        <w:t xml:space="preserve">1. Ésaiás 55:6-7 - "Keressétek az Urat, amíg megtalálható, hívjátok segítségül, amíg közel van; hagyja el útját a gonosz, és gondolatait a gonosz, térjen vissza az Úrhoz, hogy könyörüljön rajta és a mi Istenünkön, mert bőven megbocsát.</w:t>
      </w:r>
    </w:p>
    <w:p/>
    <w:p>
      <w:r xmlns:w="http://schemas.openxmlformats.org/wordprocessingml/2006/main">
        <w:t xml:space="preserve">2. Zsoltárok 51:12 – Add vissza nekem üdvösséged örömét, és készséges lélekkel támogass.</w:t>
      </w:r>
    </w:p>
    <w:p/>
    <w:p>
      <w:r xmlns:w="http://schemas.openxmlformats.org/wordprocessingml/2006/main">
        <w:t xml:space="preserve">Dániel próféta könyve 4:37 Én pedig, Nabukodonozor, dicsérem, magasztalom és tisztelem a mennyek királyát, akinek minden cselekedete igaz, útai pedig igazságosak, és akik kevélységben járnak, azokat megalázhatja.</w:t>
      </w:r>
    </w:p>
    <w:p/>
    <w:p>
      <w:r xmlns:w="http://schemas.openxmlformats.org/wordprocessingml/2006/main">
        <w:t xml:space="preserve">Nabukodonozor király dicséri a mennyek királyát, és elismeri igazságát és igazságosságát, felismerve, hogy hatalmában áll megalázni azokat, akik büszkék.</w:t>
      </w:r>
    </w:p>
    <w:p/>
    <w:p>
      <w:r xmlns:w="http://schemas.openxmlformats.org/wordprocessingml/2006/main">
        <w:t xml:space="preserve">1. Az alázat ereje: Tanuljunk Nabukodonozor tapasztalataiból</w:t>
      </w:r>
    </w:p>
    <w:p/>
    <w:p>
      <w:r xmlns:w="http://schemas.openxmlformats.org/wordprocessingml/2006/main">
        <w:t xml:space="preserve">2. Hála és dicséret: Az Úr igazságának és igazságosságának értékelése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4:6-7 – De több kegyelmet ad. Ezért mondja: Isten a kevélyeknek ellenáll, az alázatosoknak pedig kegyelmet ad. Engedelmeskedjetek tehát Istennek. Állj ellen az ördögnek, és elmenekül előled.</w:t>
      </w:r>
    </w:p>
    <w:p/>
    <w:p>
      <w:r xmlns:w="http://schemas.openxmlformats.org/wordprocessingml/2006/main">
        <w:t xml:space="preserve">Dániel 5. fejezete elmondja Belsazár lakomájának történetét és a falon lévő titokzatos kézírást. A fejezet Isten ítéletét és Babilon bukását hangsúlyozza.</w:t>
      </w:r>
    </w:p>
    <w:p/>
    <w:p>
      <w:r xmlns:w="http://schemas.openxmlformats.org/wordprocessingml/2006/main">
        <w:t xml:space="preserve">1. bekezdés: A fejezet azzal kezdődik, hogy Belsazár király nagy lakomát rendez, és a jeruzsálemi templomból elvitt szent edényeket borozgatva és isteneit dicsérve használja. Hirtelen megjelenik egy kéz, és ír a falra, amitől Belsazár megrémül (Dániel 5:1-6).</w:t>
      </w:r>
    </w:p>
    <w:p/>
    <w:p>
      <w:r xmlns:w="http://schemas.openxmlformats.org/wordprocessingml/2006/main">
        <w:t xml:space="preserve">2. bekezdés: A király felszólítja bölcseit, hogy értelmezzék az írást, de egyikük sem tudja megfejteni a jelentését. A királynő azt javasolja, hogy hívják fel Dánielt, aki bölcsességéről és megértéséről ismert. Dánielt a király elé viszik (Dániel 5:7-14).</w:t>
      </w:r>
    </w:p>
    <w:p/>
    <w:p>
      <w:r xmlns:w="http://schemas.openxmlformats.org/wordprocessingml/2006/main">
        <w:t xml:space="preserve">3. bekezdés: Dániel szembeszáll Belsazárral, emlékeztetve apja, Nabukodonozor büszkeségére és arroganciájára, és arra, hogy Isten megalázta őt. Dániel értelmezi a falon lévő írást, amely kijelenti, hogy Belsazár királyságát mérlegelték és hiányosnak találták (Dániel 5:18-28).</w:t>
      </w:r>
    </w:p>
    <w:p/>
    <w:p>
      <w:r xmlns:w="http://schemas.openxmlformats.org/wordprocessingml/2006/main">
        <w:t xml:space="preserve">4. bekezdés: Még aznap éjjel megölik Belsazárt, és Babilon királyságát a médek és perzsák kapják. A méd Dárius hatvankét évesen veszi át a királyságot (Dániel 5:30-31).</w:t>
      </w:r>
    </w:p>
    <w:p/>
    <w:p>
      <w:r xmlns:w="http://schemas.openxmlformats.org/wordprocessingml/2006/main">
        <w:t xml:space="preserve">Összefoglalva,</w:t>
      </w:r>
    </w:p>
    <w:p>
      <w:r xmlns:w="http://schemas.openxmlformats.org/wordprocessingml/2006/main">
        <w:t xml:space="preserve">Dániel 5. fejezete elmondja</w:t>
      </w:r>
    </w:p>
    <w:p>
      <w:r xmlns:w="http://schemas.openxmlformats.org/wordprocessingml/2006/main">
        <w:t xml:space="preserve">Belsazár ünnepe,</w:t>
      </w:r>
    </w:p>
    <w:p>
      <w:r xmlns:w="http://schemas.openxmlformats.org/wordprocessingml/2006/main">
        <w:t xml:space="preserve">a titokzatos kézírás a falon,</w:t>
      </w:r>
    </w:p>
    <w:p>
      <w:r xmlns:w="http://schemas.openxmlformats.org/wordprocessingml/2006/main">
        <w:t xml:space="preserve">és Babilon bukását.</w:t>
      </w:r>
    </w:p>
    <w:p/>
    <w:p>
      <w:r xmlns:w="http://schemas.openxmlformats.org/wordprocessingml/2006/main">
        <w:t xml:space="preserve">Belsazár lakomája a templomból vett szent edények felhasználásával.</w:t>
      </w:r>
    </w:p>
    <w:p>
      <w:r xmlns:w="http://schemas.openxmlformats.org/wordprocessingml/2006/main">
        <w:t xml:space="preserve">Félelmet és zavart keltő kéz megjelenése a falon.</w:t>
      </w:r>
    </w:p>
    <w:p>
      <w:r xmlns:w="http://schemas.openxmlformats.org/wordprocessingml/2006/main">
        <w:t xml:space="preserve">A bölcsek képtelenek értelmezni az írást.</w:t>
      </w:r>
    </w:p>
    <w:p>
      <w:r xmlns:w="http://schemas.openxmlformats.org/wordprocessingml/2006/main">
        <w:t xml:space="preserve">Dániel érkezése és az írás értelmezése, megjövendölve Belsazár királyságának bukását.</w:t>
      </w:r>
    </w:p>
    <w:p>
      <w:r xmlns:w="http://schemas.openxmlformats.org/wordprocessingml/2006/main">
        <w:t xml:space="preserve">Belsazár halála és a királyság átadása a médeknek és a perzsáknak Dárius vezetésével.</w:t>
      </w:r>
    </w:p>
    <w:p/>
    <w:p>
      <w:r xmlns:w="http://schemas.openxmlformats.org/wordprocessingml/2006/main">
        <w:t xml:space="preserve">Dánielnek ez a fejezete Belsazár lakomájának történetét és a falon lévő titokzatos kézírást meséli el. Belsazár, Babilon királya nagy lakomát rendez, és a jeruzsálemi templomból vett szent edényeket használja mulatozására. Hirtelen megjelenik egy kéz, és ír a falra, amitől Belsazár megrémül. Felszólítja bölcseit, hogy értelmezzék az írást, de egyikük sem tudja megfejteni a jelentését. A királynő javaslatára Danielt behívják. Dániel szembeszáll Belsazárral, emlékeztetve őt apja, Nabukodonozor büszkeségére és gőgjére, és arra, hogy Isten megalázta őt. Dániel tolmácsolja a falon lévő írást, felfedve, hogy Belsazár királyságát mérlegelték és hiányosnak találták. Még aznap éjjel megölik Belsazárt, és Babilon királyságát a médek és perzsák kapják, a méd Dárius pedig átveszi a királyságot. Ez a fejezet Isten ítéletét és Babilon bukását hangsúlyozza annak arroganciája és bálványimádása miatt. Kiemeli Isten tekintélyének felismerésének és tiszteletének fontosságát.</w:t>
      </w:r>
    </w:p>
    <w:p/>
    <w:p>
      <w:r xmlns:w="http://schemas.openxmlformats.org/wordprocessingml/2006/main">
        <w:t xml:space="preserve">Daniel 5:1 Belsazár király nagy lakomát rendezett ezer urának, és bort ivott ezrek elõtt.</w:t>
      </w:r>
    </w:p>
    <w:p/>
    <w:p>
      <w:r xmlns:w="http://schemas.openxmlformats.org/wordprocessingml/2006/main">
        <w:t xml:space="preserve">Belsazár pazar lakomát rendezett és bort ivott nemesei előtt.</w:t>
      </w:r>
    </w:p>
    <w:p/>
    <w:p>
      <w:r xmlns:w="http://schemas.openxmlformats.org/wordprocessingml/2006/main">
        <w:t xml:space="preserve">1. A világi örömökben való túlzás veszélye.</w:t>
      </w:r>
    </w:p>
    <w:p/>
    <w:p>
      <w:r xmlns:w="http://schemas.openxmlformats.org/wordprocessingml/2006/main">
        <w:t xml:space="preserve">2. A mértékletesség jelentősége az életben.</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Filippi 4:5 - "Legyen mindenki előtt ismert az Ön értelmessége. Közel van az Úr."</w:t>
      </w:r>
    </w:p>
    <w:p/>
    <w:p>
      <w:r xmlns:w="http://schemas.openxmlformats.org/wordprocessingml/2006/main">
        <w:t xml:space="preserve">Dániel próféta könyve 5:2 Belsazár, míg a bort kóstolta, megparancsolta, hogy hozza el az arany- és ezüstedényeket, amelyeket atyja, Nabukodonozor hozott a jeruzsálemi templomból. hogy a király és az ő fejedelmei, feleségei és ágyasai igyanak benne.</w:t>
      </w:r>
    </w:p>
    <w:p/>
    <w:p>
      <w:r xmlns:w="http://schemas.openxmlformats.org/wordprocessingml/2006/main">
        <w:t xml:space="preserve">Belsazár büszkesége és arroganciája arra késztette, hogy semmibe vegye Jeruzsálem szent edényeit.</w:t>
      </w:r>
    </w:p>
    <w:p/>
    <w:p>
      <w:r xmlns:w="http://schemas.openxmlformats.org/wordprocessingml/2006/main">
        <w:t xml:space="preserve">1: Az Isten előtti alázat igazi tisztességhez és dicsőséghez vezet.</w:t>
      </w:r>
    </w:p>
    <w:p/>
    <w:p>
      <w:r xmlns:w="http://schemas.openxmlformats.org/wordprocessingml/2006/main">
        <w:t xml:space="preserve">2: A büszkeség előbbre való a bukásnál.</w:t>
      </w:r>
    </w:p>
    <w:p/>
    <w:p>
      <w:r xmlns:w="http://schemas.openxmlformats.org/wordprocessingml/2006/main">
        <w:t xml:space="preserve">1: Példabeszédek 16:18-19 - A kevélység megelőzi a pusztulást, és a gőgös lélek a bukás előtt. Jobb alázatosnak lenni az alázatosokkal, mint megosztani a zsákmányt a büszkékkel.</w:t>
      </w:r>
    </w:p>
    <w:p/>
    <w:p>
      <w:r xmlns:w="http://schemas.openxmlformats.org/wordprocessingml/2006/main">
        <w:t xml:space="preserve">2: Jakab 4:6-10 - De több kegyelmet ad. Ezért azt mondja: Isten a kevélyekkel szembeszáll, az alázatosoknak pedig kegyelmet ad.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 Alázzátok meg magatokat az Úr előtt, és ő felmagasztal titeket.</w:t>
      </w:r>
    </w:p>
    <w:p/>
    <w:p>
      <w:r xmlns:w="http://schemas.openxmlformats.org/wordprocessingml/2006/main">
        <w:t xml:space="preserve">Dániel próféta könyve 5:3 Azután elhozták az arany edényeket, amelyeket az Isten házának templomából vettek ki, amely Jeruzsálemben volt; és ivott belőlük a király és az ő fejedelmei, feleségei és ágyasai.</w:t>
      </w:r>
    </w:p>
    <w:p/>
    <w:p>
      <w:r xmlns:w="http://schemas.openxmlformats.org/wordprocessingml/2006/main">
        <w:t xml:space="preserve">Belsazár király és vendégei Isten jeruzsálemi templomából vett aranyedényekből isznak.</w:t>
      </w:r>
    </w:p>
    <w:p/>
    <w:p>
      <w:r xmlns:w="http://schemas.openxmlformats.org/wordprocessingml/2006/main">
        <w:t xml:space="preserve">1. Isten háza megszentségtelenítésének következményei</w:t>
      </w:r>
    </w:p>
    <w:p/>
    <w:p>
      <w:r xmlns:w="http://schemas.openxmlformats.org/wordprocessingml/2006/main">
        <w:t xml:space="preserve">2. Az Isten parancsainak megszegésének veszélye</w:t>
      </w:r>
    </w:p>
    <w:p/>
    <w:p>
      <w:r xmlns:w="http://schemas.openxmlformats.org/wordprocessingml/2006/main">
        <w:t xml:space="preserve">1. Ézsaiás 5:22-23 - Jaj azoknak, akik hősök a borivásban, és vitézek az erős ital keverésében, akik megvesztegetik a gonoszt, és elveszik az igazságot az igaz embertől!</w:t>
      </w:r>
    </w:p>
    <w:p/>
    <w:p>
      <w:r xmlns:w="http://schemas.openxmlformats.org/wordprocessingml/2006/main">
        <w:t xml:space="preserve">2. Máté 22:37-39 - Jézus azt mondta neki: Szeresd Uradat, Istenedet teljes szívedből, teljes lelkedből és teljes elmédből. Ez az első és nagy parancsolat. A második pedig hasonló: Szeresd felebarátodat, mint magadat.</w:t>
      </w:r>
    </w:p>
    <w:p/>
    <w:p>
      <w:r xmlns:w="http://schemas.openxmlformats.org/wordprocessingml/2006/main">
        <w:t xml:space="preserve">Dániel próféta könyve 5:4 Bort ittak, és dicsérték az arany-, ezüst-, réz-, vas-, fa- és kőisteneket.</w:t>
      </w:r>
    </w:p>
    <w:p/>
    <w:p>
      <w:r xmlns:w="http://schemas.openxmlformats.org/wordprocessingml/2006/main">
        <w:t xml:space="preserve">A folyosón az emberek bort ittak és hamis isteneket dicsértek.</w:t>
      </w:r>
    </w:p>
    <w:p/>
    <w:p>
      <w:r xmlns:w="http://schemas.openxmlformats.org/wordprocessingml/2006/main">
        <w:t xml:space="preserve">1. Isten nem az anyagiak istene – Zsoltárok 115:4-8</w:t>
      </w:r>
    </w:p>
    <w:p/>
    <w:p>
      <w:r xmlns:w="http://schemas.openxmlformats.org/wordprocessingml/2006/main">
        <w:t xml:space="preserve">2. A bálványimádás veszélye – 1Korinthus 10:19-22</w:t>
      </w:r>
    </w:p>
    <w:p/>
    <w:p>
      <w:r xmlns:w="http://schemas.openxmlformats.org/wordprocessingml/2006/main">
        <w:t xml:space="preserve">1. Zsolt 115:4-8 – Bálványaik ezüst és arany, emberi kéz munkája. 5 Van szájuk, de nem beszélnek; szemek, de nem látnak. 6 Van fülük, de nem hallanak; orrát, de nem szagol. 7 Van kezük, de nem érzik; láb, de ne járj; és egy hangot sem adnak ki a torkukon. 8 Akik készítik őket, azok hasonlókká válnak; így tesz mindenki, aki bízik bennük.</w:t>
      </w:r>
    </w:p>
    <w:p/>
    <w:p>
      <w:r xmlns:w="http://schemas.openxmlformats.org/wordprocessingml/2006/main">
        <w:t xml:space="preserve">2. 1Korinthus 10:19-22 – Mit mondok akkor? Hogy a bálványoknak felajánlott étel bármi, vagy hogy a bálvány bármi? 20 Nem, arra utalok, hogy amit a pogányok feláldoznak, azt a démonoknak ajánlják fel, nem pedig Istennek. Nem akarom, hogy részesei legyetek a démonoknak. 21 Nem ihatod meg az Úr poharát és az ördögök poharát. Nem vehetsz részt az Úr asztalán és a démonok asztalán. 22 Féltékenységre ingereljük az Urat? Erősebbek vagyunk nála?</w:t>
      </w:r>
    </w:p>
    <w:p/>
    <w:p>
      <w:r xmlns:w="http://schemas.openxmlformats.org/wordprocessingml/2006/main">
        <w:t xml:space="preserve">Dániel próféta könyve 5:5 Abban az órában egy ember kezének ujjai előjöttek, és a gyertyatartóra írtak a királyi palota falának párkányára, és a király látta a kéznek azt a részét, amely írt.</w:t>
      </w:r>
    </w:p>
    <w:p/>
    <w:p>
      <w:r xmlns:w="http://schemas.openxmlformats.org/wordprocessingml/2006/main">
        <w:t xml:space="preserve">A király látta, hogy egy kézfej írt a palotája falára.</w:t>
      </w:r>
    </w:p>
    <w:p/>
    <w:p>
      <w:r xmlns:w="http://schemas.openxmlformats.org/wordprocessingml/2006/main">
        <w:t xml:space="preserve">1: Isten titokzatos módokon szólhat hozzánk, és lehet, hogy váratlan pillanatokban hívja fel ránk a figyelmet.</w:t>
      </w:r>
    </w:p>
    <w:p/>
    <w:p>
      <w:r xmlns:w="http://schemas.openxmlformats.org/wordprocessingml/2006/main">
        <w:t xml:space="preserve">2: Állandóan résen kell lennünk, hogy meghallgatjuk Isten hívását, még akkor is, ha az furcsa formákban érkezik.</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Jeremiás 33:3 - "Hívj hozzám, és én válaszolok neked, és mutatok neked nagy és hatalmas dolgokat, amelyeket nem tudsz."</w:t>
      </w:r>
    </w:p>
    <w:p/>
    <w:p>
      <w:r xmlns:w="http://schemas.openxmlformats.org/wordprocessingml/2006/main">
        <w:t xml:space="preserve">Dániel próféta könyve 5:6 Ekkor a király arca megváltozott, és gondolatai megzavarták őt, úgy hogy ágyékának ízületei meglazultak, térdei pedig egymásnak csapódtak.</w:t>
      </w:r>
    </w:p>
    <w:p/>
    <w:p>
      <w:r xmlns:w="http://schemas.openxmlformats.org/wordprocessingml/2006/main">
        <w:t xml:space="preserve">A király viselkedése drasztikusan megváltozott, félelem és szorongás töltötte el.</w:t>
      </w:r>
    </w:p>
    <w:p/>
    <w:p>
      <w:r xmlns:w="http://schemas.openxmlformats.org/wordprocessingml/2006/main">
        <w:t xml:space="preserve">1: Ne félj, mert én veled vagyok – Ézsaiás 41:10</w:t>
      </w:r>
    </w:p>
    <w:p/>
    <w:p>
      <w:r xmlns:w="http://schemas.openxmlformats.org/wordprocessingml/2006/main">
        <w:t xml:space="preserve">2: Légy bátor és erős – Józsué 1:9</w:t>
      </w:r>
    </w:p>
    <w:p/>
    <w:p>
      <w:r xmlns:w="http://schemas.openxmlformats.org/wordprocessingml/2006/main">
        <w:t xml:space="preserve">1: Ha a halál árnyékának völgyében jársz is, ne félj a gonosztól – Zsoltárok 23:4</w:t>
      </w:r>
    </w:p>
    <w:p/>
    <w:p>
      <w:r xmlns:w="http://schemas.openxmlformats.org/wordprocessingml/2006/main">
        <w:t xml:space="preserve">2: Kerestem az Urat, ő válaszolt nekem, és megszabadított minden félelmemtől – Zsoltárok 34:4</w:t>
      </w:r>
    </w:p>
    <w:p/>
    <w:p>
      <w:r xmlns:w="http://schemas.openxmlformats.org/wordprocessingml/2006/main">
        <w:t xml:space="preserve">Dániel próféta könyve 5:7 A király hangosan kiáltott, hogy hozza be az asztrológusokat, a káldeusokat és a jövendőmondókat. És szólt a király, és így szólt a babiloni bölcsekhez: Aki elolvassa ezt az írást, és megmutatja nekem annak magyarázatát, az legyen vörös ruhába öltözve, és aranylánc legyen a nyakában, és ő legyen a harmadik uralkodó. a királyság.</w:t>
      </w:r>
    </w:p>
    <w:p/>
    <w:p>
      <w:r xmlns:w="http://schemas.openxmlformats.org/wordprocessingml/2006/main">
        <w:t xml:space="preserve">Babilon királya felszólította az asztrológusokat, a káldeusokat és a jósokat, hogy értelmezzenek egy írást, és hatalmas jutalmat ígért annak, aki képes erre.</w:t>
      </w:r>
    </w:p>
    <w:p/>
    <w:p>
      <w:r xmlns:w="http://schemas.openxmlformats.org/wordprocessingml/2006/main">
        <w:t xml:space="preserve">1. "A szavak ereje: szavaink bölcs használata"</w:t>
      </w:r>
    </w:p>
    <w:p/>
    <w:p>
      <w:r xmlns:w="http://schemas.openxmlformats.org/wordprocessingml/2006/main">
        <w:t xml:space="preserve">2. "A hit jutalma: Isten akaratának teljesítésének áldásai"</w:t>
      </w:r>
    </w:p>
    <w:p/>
    <w:p>
      <w:r xmlns:w="http://schemas.openxmlformats.org/wordprocessingml/2006/main">
        <w:t xml:space="preserve">1. Példabeszédek 16:23-24 - "A bölcsek szíve megfontolttá teszi beszédüket, és meggyőzővé teszi ajkukat. A kegyes szavak olyanok, mint a méhsejt, édes a léleknek és egészség a testnek."</w:t>
      </w:r>
    </w:p>
    <w:p/>
    <w:p>
      <w:r xmlns:w="http://schemas.openxmlformats.org/wordprocessingml/2006/main">
        <w:t xml:space="preserve">2. Róma 6:17-18 - "De hála az Istennek, hogy ti, akik egykor a bűn szolgái voltatok, szívből engedelmesek lettetek a tanítás mértékének, amelyre köteleztetek, és miután megszabadultatok a bűntől, az igazság rabszolgái lettek."</w:t>
      </w:r>
    </w:p>
    <w:p/>
    <w:p>
      <w:r xmlns:w="http://schemas.openxmlformats.org/wordprocessingml/2006/main">
        <w:t xml:space="preserve">Dániel próféta könyve 5:8 Bementek a király bölcsei is, de nem tudták elolvasni az írást, és nem tudták a királynak a magyarázatát közölni.</w:t>
      </w:r>
    </w:p>
    <w:p/>
    <w:p>
      <w:r xmlns:w="http://schemas.openxmlformats.org/wordprocessingml/2006/main">
        <w:t xml:space="preserve">A király bölcsei nem tudták értelmezni a falon lévő írást.</w:t>
      </w:r>
    </w:p>
    <w:p/>
    <w:p>
      <w:r xmlns:w="http://schemas.openxmlformats.org/wordprocessingml/2006/main">
        <w:t xml:space="preserve">1: Vigyázzunk, ne hagyatkozzunk túlságosan a saját bölcsességünkre, mert csak Isten lát és tud mindent.</w:t>
      </w:r>
    </w:p>
    <w:p/>
    <w:p>
      <w:r xmlns:w="http://schemas.openxmlformats.org/wordprocessingml/2006/main">
        <w:t xml:space="preserve">2: Még akkor is, ha tehetetlennek és reménytelennek érezzük magunkat, bízhatunk az Úrban, hogy útmutatást és megértést kapjon.</w:t>
      </w:r>
    </w:p>
    <w:p/>
    <w:p>
      <w:r xmlns:w="http://schemas.openxmlformats.org/wordprocessingml/2006/main">
        <w:t xml:space="preserve">1:1 Korinthus 1:18-21 - "Mert a keresztről szóló beszéd bolondság azoknak, akik elvesznek, de nekünk, akik üdvözülünk, Isten ereje. Mert meg van írva: Eltörlöm az emberek bölcsességét. a bölcseket és az értelmesek belátását meghiúsítom. Hol van a bölcs? Hol van az írástudó? Hol van e kor vitázója? Nem bolondította-e meg Isten a világ bölcsességét? Mert mivel a Isten bölcsessége, a világ nem a bölcsesség által ismerte meg Istent, hanem tetszett Istennek az általunk hirdetett ostobaság által, hogy megmentse azokat, akik hisznek."</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Dániel próféta könyve 5:9 Ekkor Belsazár király nagyon megrendült, és az arca megváltozott benne, és az ő urai elképedtek.</w:t>
      </w:r>
    </w:p>
    <w:p/>
    <w:p>
      <w:r xmlns:w="http://schemas.openxmlformats.org/wordprocessingml/2006/main">
        <w:t xml:space="preserve">Belsazár király büszkesége bukásához vezetett, mert arca nagyon zaklatott volt, urai pedig elképedtek.</w:t>
      </w:r>
    </w:p>
    <w:p/>
    <w:p>
      <w:r xmlns:w="http://schemas.openxmlformats.org/wordprocessingml/2006/main">
        <w:t xml:space="preserve">1. Büszkeség a bukás előtt</w:t>
      </w:r>
    </w:p>
    <w:p/>
    <w:p>
      <w:r xmlns:w="http://schemas.openxmlformats.org/wordprocessingml/2006/main">
        <w:t xml:space="preserve">2. Az alázat az igazi nagysághoz vezető út</w:t>
      </w:r>
    </w:p>
    <w:p/>
    <w:p>
      <w:r xmlns:w="http://schemas.openxmlformats.org/wordprocessingml/2006/main">
        <w:t xml:space="preserve">1. Példabeszédek 16:18 - "A kevélység a pusztulás előtt jár, a gőgös lélek a bukás."</w:t>
      </w:r>
    </w:p>
    <w:p/>
    <w:p>
      <w:r xmlns:w="http://schemas.openxmlformats.org/wordprocessingml/2006/main">
        <w:t xml:space="preserve">2. Filippi 2:3-4 - "Semmit ne tegyetek önző becsvágyból vagy hiú önhittségből. Inkább alázattal értékeljetek másokat magatok fölé, ne a saját érdekeitekre tekintsétek, hanem mindenkit a többiek érdekeire."</w:t>
      </w:r>
    </w:p>
    <w:p/>
    <w:p>
      <w:r xmlns:w="http://schemas.openxmlformats.org/wordprocessingml/2006/main">
        <w:t xml:space="preserve">Dániel próféta könyve 5:10 A királyné pedig a király és urai szavaira bement a lakomaházba, és a királyné így szólt: Ó, király, élj örökké! megváltozott:</w:t>
      </w:r>
    </w:p>
    <w:p/>
    <w:p>
      <w:r xmlns:w="http://schemas.openxmlformats.org/wordprocessingml/2006/main">
        <w:t xml:space="preserve">A királynő arra biztatta a királyt, hogy ne aggódjon, és maradjon állhatatos.</w:t>
      </w:r>
    </w:p>
    <w:p/>
    <w:p>
      <w:r xmlns:w="http://schemas.openxmlformats.org/wordprocessingml/2006/main">
        <w:t xml:space="preserve">1. "Maradjatok szilárdan az Úrban"</w:t>
      </w:r>
    </w:p>
    <w:p/>
    <w:p>
      <w:r xmlns:w="http://schemas.openxmlformats.org/wordprocessingml/2006/main">
        <w:t xml:space="preserve">2. "Ne félj, mert Isten veled"</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56:3 - "Ha félek, benned bízom."</w:t>
      </w:r>
    </w:p>
    <w:p/>
    <w:p>
      <w:r xmlns:w="http://schemas.openxmlformats.org/wordprocessingml/2006/main">
        <w:t xml:space="preserve">Daniel 5:11 11 Van egy ember a te országodban, akiben a szent istenek lelke van; és atyád idejében világosság, értelem és bölcsesség találtatott benne, mint az istenek bölcsessége; akit Nabukodonozor király, a te atyád, a király, mondom, a te atyád, a varázslók, asztrológusok, a káldeusok és a jövendőmondók mesterévé tett;</w:t>
      </w:r>
    </w:p>
    <w:p/>
    <w:p>
      <w:r xmlns:w="http://schemas.openxmlformats.org/wordprocessingml/2006/main">
        <w:t xml:space="preserve">Nabukodonozor babiloni királynak volt egy embere a királyságában, akiben a szent istenek szelleme volt, és aki bölcsességgel, értelemmel és világossággal volt megajándékozott, hasonlóan az istenek bölcsességéhez. Ezt az embert a mágusok, asztrológusok, a káldeusok és a jövendőmondók mesterévé tették.</w:t>
      </w:r>
    </w:p>
    <w:p/>
    <w:p>
      <w:r xmlns:w="http://schemas.openxmlformats.org/wordprocessingml/2006/main">
        <w:t xml:space="preserve">1. Isten bölcsessége összehasonlíthatatlan: a Mindenható nagyságának feltárása</w:t>
      </w:r>
    </w:p>
    <w:p/>
    <w:p>
      <w:r xmlns:w="http://schemas.openxmlformats.org/wordprocessingml/2006/main">
        <w:t xml:space="preserve">2. A Lélek ereje: A Szentlélek hatásának kibontása</w:t>
      </w:r>
    </w:p>
    <w:p/>
    <w:p>
      <w:r xmlns:w="http://schemas.openxmlformats.org/wordprocessingml/2006/main">
        <w:t xml:space="preserve">1. Példabeszédek 3:19 - Az Úr bölcsességgel alapította a földet; értelemmel teremtette meg a mennyeket.</w:t>
      </w:r>
    </w:p>
    <w:p/>
    <w:p>
      <w:r xmlns:w="http://schemas.openxmlformats.org/wordprocessingml/2006/main">
        <w:t xml:space="preserve">2. Efézus 2:8-9 - Mert kegyelemből van üdvösségetek a hit által; és ez nem tőletek van: Isten ajándéka ez, nem cselekedetekből, hogy senki ne dicsekedjék.</w:t>
      </w:r>
    </w:p>
    <w:p/>
    <w:p>
      <w:r xmlns:w="http://schemas.openxmlformats.org/wordprocessingml/2006/main">
        <w:t xml:space="preserve">Dániel próféta könyve 5:12 Minthogy kiváló szellem és tudás és értelem, az álmok megfejtése és a kemény ítéletek kimondása és a kételyek feloldója volt ugyanabban a Dánielben, akit a király Beltesazárnak nevezett: most nevezzék Dánielt, és ő megmutatja a magyarázatot.</w:t>
      </w:r>
    </w:p>
    <w:p/>
    <w:p>
      <w:r xmlns:w="http://schemas.openxmlformats.org/wordprocessingml/2006/main">
        <w:t xml:space="preserve">A rész Daniel álmok értelmezésének, nehéz mondatok megfejtésének és problémák megoldásának képességeiről beszél. A király ezért megkéri Dánielt, hogy fejtse meg az álmát.</w:t>
      </w:r>
    </w:p>
    <w:p/>
    <w:p>
      <w:r xmlns:w="http://schemas.openxmlformats.org/wordprocessingml/2006/main">
        <w:t xml:space="preserve">1. A tudás és a megértés ereje, és hogyan használható fel nehéz problémák megoldására.</w:t>
      </w:r>
    </w:p>
    <w:p/>
    <w:p>
      <w:r xmlns:w="http://schemas.openxmlformats.org/wordprocessingml/2006/main">
        <w:t xml:space="preserve">2. A lelki ajándékokkal és tudással rendelkezők segítségének a fontossága.</w:t>
      </w:r>
    </w:p>
    <w:p/>
    <w:p>
      <w:r xmlns:w="http://schemas.openxmlformats.org/wordprocessingml/2006/main">
        <w:t xml:space="preserve">1. Példabeszédek 24:3-4 - Bölcsességgel építik a házat, és értelemmel erősítik meg; tudás által a szobák tele vannak minden értékes és kellemes gazdagsággal.</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Dániel próféta könyve 5:13 Ekkor bevitték Dánielt a király elé. És szóla a király, és monda Dánielnek: Te vagy az a Dániel, aki Júda fogságából való fiak közül való vagy, akit a király, az én atyám hozott ki a zsidóságból?</w:t>
      </w:r>
    </w:p>
    <w:p/>
    <w:p>
      <w:r xmlns:w="http://schemas.openxmlformats.org/wordprocessingml/2006/main">
        <w:t xml:space="preserve">Dánielt a király elé idézték, és a király megkérdezte, hogy Dániel Júda száműzetéséből való-e, amelyet az apja hozott Izraelből.</w:t>
      </w:r>
    </w:p>
    <w:p/>
    <w:p>
      <w:r xmlns:w="http://schemas.openxmlformats.org/wordprocessingml/2006/main">
        <w:t xml:space="preserve">1: Istennek tervei vannak velünk, még a száműzetés és a nehézségek idején is.</w:t>
      </w:r>
    </w:p>
    <w:p/>
    <w:p>
      <w:r xmlns:w="http://schemas.openxmlformats.org/wordprocessingml/2006/main">
        <w:t xml:space="preserve">2: Isten felhasználhat minket a bizonytalanság és a nehézségek idején.</w:t>
      </w:r>
    </w:p>
    <w:p/>
    <w:p>
      <w:r xmlns:w="http://schemas.openxmlformats.org/wordprocessingml/2006/main">
        <w:t xml:space="preserve">1: Ésaiás 43:1-7 - Még ha vizeken és folyókon megyünk keresztül, akkor sem borítanak el bennünket.</w:t>
      </w:r>
    </w:p>
    <w:p/>
    <w:p>
      <w:r xmlns:w="http://schemas.openxmlformats.org/wordprocessingml/2006/main">
        <w:t xml:space="preserve">2: Zsoltárok 34:17-19 - Az Úr meghallgatja a nyomorultak kiáltását, és megszabadítja őket minden nyomorúságuktól.</w:t>
      </w:r>
    </w:p>
    <w:p/>
    <w:p>
      <w:r xmlns:w="http://schemas.openxmlformats.org/wordprocessingml/2006/main">
        <w:t xml:space="preserve">Dániel próféta könyve 5:14 Még azt is hallottam rólad, hogy az istenek lelke van benned, és hogy világosság, értelem és kiváló bölcsesség található benned.</w:t>
      </w:r>
    </w:p>
    <w:p/>
    <w:p>
      <w:r xmlns:w="http://schemas.openxmlformats.org/wordprocessingml/2006/main">
        <w:t xml:space="preserve">Belsazár babiloni király elismeri Dániel Istentől kapott bölcsességét és megértését.</w:t>
      </w:r>
    </w:p>
    <w:p/>
    <w:p>
      <w:r xmlns:w="http://schemas.openxmlformats.org/wordprocessingml/2006/main">
        <w:t xml:space="preserve">1. Isten különleges ajándékokat ad nekünk, amelyeket az Ő dicsőségére használunk fel.</w:t>
      </w:r>
    </w:p>
    <w:p/>
    <w:p>
      <w:r xmlns:w="http://schemas.openxmlformats.org/wordprocessingml/2006/main">
        <w:t xml:space="preserve">2. Fel kell ismernünk az Istentől kapott ajándékokat másokban, és fel kell használnunk őket az Ő tiszteletére.</w:t>
      </w:r>
    </w:p>
    <w:p/>
    <w:p>
      <w:r xmlns:w="http://schemas.openxmlformats.org/wordprocessingml/2006/main">
        <w:t xml:space="preserve">1. Efézus 4:7-8 - De mindannyiunknak adatik a kegyelem Krisztus ajándékának mértéke szerint.</w:t>
      </w:r>
    </w:p>
    <w:p/>
    <w:p>
      <w:r xmlns:w="http://schemas.openxmlformats.org/wordprocessingml/2006/main">
        <w:t xml:space="preserve">2. Kolossé 3:17 - És bármit cselekszel szóval vagy tettel, mindent az Úr Jézus nevében tegyetek, hálát adva általa Istennek és az Atyának.</w:t>
      </w:r>
    </w:p>
    <w:p/>
    <w:p>
      <w:r xmlns:w="http://schemas.openxmlformats.org/wordprocessingml/2006/main">
        <w:t xml:space="preserve">Dániel próféta könyve 5:15 Most pedig a bölcseket, az asztrológusokat hozták elém, hogy olvassák ezt az írást, és tudassák velem a magyarázatát, de nem tudták megmagyarázni a dolgot.</w:t>
      </w:r>
    </w:p>
    <w:p/>
    <w:p>
      <w:r xmlns:w="http://schemas.openxmlformats.org/wordprocessingml/2006/main">
        <w:t xml:space="preserve">A bölcseket vagy asztrológusokat felkérték, hogy értelmezzék a falon lévő írást, de nem tudták megtenni.</w:t>
      </w:r>
    </w:p>
    <w:p/>
    <w:p>
      <w:r xmlns:w="http://schemas.openxmlformats.org/wordprocessingml/2006/main">
        <w:t xml:space="preserve">1. Isten Igéje kifürkészhetetlen: Még a legbölcsebb ember sem tudja értelmezni</w:t>
      </w:r>
    </w:p>
    <w:p/>
    <w:p>
      <w:r xmlns:w="http://schemas.openxmlformats.org/wordprocessingml/2006/main">
        <w:t xml:space="preserve">2. Semmi sem múlja felül Isten képességeit: Ő egyedül méltó arra, hogy kinyilatkoztassa szavát</w:t>
      </w:r>
    </w:p>
    <w:p/>
    <w:p>
      <w:r xmlns:w="http://schemas.openxmlformats.org/wordprocessingml/2006/main">
        <w:t xml:space="preserve">1. Ésaiás 55:8-9 Mert az én gondolataim nem a ti gondolataitok, és nem a ti utaitok az én utaim, így szól az Úr. 9 Mert amilyen magasabbak az egek a földnél, úgy magasabbak az én útjaim a ti útaitoknál, és az én gondolataim a ti gondolataitoknál.</w:t>
      </w:r>
    </w:p>
    <w:p/>
    <w:p>
      <w:r xmlns:w="http://schemas.openxmlformats.org/wordprocessingml/2006/main">
        <w:t xml:space="preserve">2. 5Móz 29:29 A titkos dolgok az Úré, a mi Istenünké, de a kinyilatkoztatottak a miénk és a mi gyermekeinké mindörökké, hogy e törvény minden szavát teljesítsük.</w:t>
      </w:r>
    </w:p>
    <w:p/>
    <w:p>
      <w:r xmlns:w="http://schemas.openxmlformats.org/wordprocessingml/2006/main">
        <w:t xml:space="preserve">Dániel próféta könyve 5:16 És hallottam rólad, hogy magyarázkodhatsz, és eloszlathatod a kételyeket. Ha el tudod olvasni az írást, és tudtára adod annak magyarázatát, akkor skarlátba öltöztetsz, és láncot viselsz. aranyat a nyakadba, és leszel a harmadik uralkodó a királyságban.</w:t>
      </w:r>
    </w:p>
    <w:p/>
    <w:p>
      <w:r xmlns:w="http://schemas.openxmlformats.org/wordprocessingml/2006/main">
        <w:t xml:space="preserve">Ez a rész az írás értelmezését és az ebből származó jutalmakat tárgyalja.</w:t>
      </w:r>
    </w:p>
    <w:p/>
    <w:p>
      <w:r xmlns:w="http://schemas.openxmlformats.org/wordprocessingml/2006/main">
        <w:t xml:space="preserve">1. Az értelmezés ereje – A megértés és a bölcsesség milyen nagyszerű jutalmakat hozhat</w:t>
      </w:r>
    </w:p>
    <w:p/>
    <w:p>
      <w:r xmlns:w="http://schemas.openxmlformats.org/wordprocessingml/2006/main">
        <w:t xml:space="preserve">2. A tudatlanság ára – A megértés elmulasztásának következményei</w:t>
      </w:r>
    </w:p>
    <w:p/>
    <w:p>
      <w:r xmlns:w="http://schemas.openxmlformats.org/wordprocessingml/2006/main">
        <w:t xml:space="preserve">1. Példabeszédek 2:3-5 - "Igen, ha megértésért kiáltok, és felemeli a hangját a megkülönböztetésért, ha úgy keresi, mint az ezüstöt, és úgy keresi, mint a rejtett kincseket, akkor megérti a félelmet az Urat, és találd meg az Isten ismeretét."</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Daniel 5:17 17 Felele azért Dániel, és monda a király elõtt: A te ajándékaidat magadnak, és a te jutalmadat add oda másnak; mégis felolvasom az írást a királynak, és megadom vele a magyarázatot.</w:t>
      </w:r>
    </w:p>
    <w:p/>
    <w:p>
      <w:r xmlns:w="http://schemas.openxmlformats.org/wordprocessingml/2006/main">
        <w:t xml:space="preserve">Dániel tolmácsolja a falon lévő írást a királynak, és azt tanácsolja neki, hogy tartsa meg ajándékait, jutalmát pedig adja oda valaki másnak.</w:t>
      </w:r>
    </w:p>
    <w:p/>
    <w:p>
      <w:r xmlns:w="http://schemas.openxmlformats.org/wordprocessingml/2006/main">
        <w:t xml:space="preserve">1. Dániel bölcsessége: Isten vezetésének keresése a döntéshozatalban</w:t>
      </w:r>
    </w:p>
    <w:p/>
    <w:p>
      <w:r xmlns:w="http://schemas.openxmlformats.org/wordprocessingml/2006/main">
        <w:t xml:space="preserve">2. Isten szolgálata nagylelkűen és alázattal</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Dániel próféta könyve 5:18 Ó, te király, a Magasságos Isten atyádnak, Nabukodonozornak királyságot és fenséget, dicsőséget és tisztességet adott.</w:t>
      </w:r>
    </w:p>
    <w:p/>
    <w:p>
      <w:r xmlns:w="http://schemas.openxmlformats.org/wordprocessingml/2006/main">
        <w:t xml:space="preserve">A Magasságos Isten királyságot, fenséget, dicsőséget és tiszteletet adott Nabukodonozornak.</w:t>
      </w:r>
    </w:p>
    <w:p/>
    <w:p>
      <w:r xmlns:w="http://schemas.openxmlformats.org/wordprocessingml/2006/main">
        <w:t xml:space="preserve">1. Isten áldásai az Ő kegyelméből és irgalmából származnak.</w:t>
      </w:r>
    </w:p>
    <w:p/>
    <w:p>
      <w:r xmlns:w="http://schemas.openxmlformats.org/wordprocessingml/2006/main">
        <w:t xml:space="preserve">2. Isten áldásának felismerése egy módja annak, hogy hálát fejezzünk ki kegyelméért.</w:t>
      </w:r>
    </w:p>
    <w:p/>
    <w:p>
      <w:r xmlns:w="http://schemas.openxmlformats.org/wordprocessingml/2006/main">
        <w:t xml:space="preserve">1. Efézus 2:8-9 Mert kegyelemből üdvözültetek hit által. És ez nem a saját műved; ez Isten ajándéka.</w:t>
      </w:r>
    </w:p>
    <w:p/>
    <w:p>
      <w:r xmlns:w="http://schemas.openxmlformats.org/wordprocessingml/2006/main">
        <w:t xml:space="preserve">2. Zsoltárok 103:1-2 Áldjad lelkem az Urat, és mindazt, ami bennem van, áldd szent nevét! Áldd lelkem az Urat, és ne feledkezz meg minden jótéteményéről.</w:t>
      </w:r>
    </w:p>
    <w:p/>
    <w:p>
      <w:r xmlns:w="http://schemas.openxmlformats.org/wordprocessingml/2006/main">
        <w:t xml:space="preserve">Dániel próféta könyve 5:19 És a fenségért, amelyet néki adott, minden nép, nemzet és nyelv reszketett és félt elõtte: kit akart, megölte; és akit akart, azt életben tartotta; és kit akart felállítani; és kit tenne le.</w:t>
      </w:r>
    </w:p>
    <w:p/>
    <w:p>
      <w:r xmlns:w="http://schemas.openxmlformats.org/wordprocessingml/2006/main">
        <w:t xml:space="preserve">Az Úr nagy megtiszteltetésben és tekintélyben részesítette Belsazár királyt, lehetővé téve számára, hogy minden ember életét befolyásoló döntéseket hozzon.</w:t>
      </w:r>
    </w:p>
    <w:p/>
    <w:p>
      <w:r xmlns:w="http://schemas.openxmlformats.org/wordprocessingml/2006/main">
        <w:t xml:space="preserve">1. Az Úr Szuverén és Mindenható, és tekintélyét és hatalmát tiszteletben kell tartani.</w:t>
      </w:r>
    </w:p>
    <w:p/>
    <w:p>
      <w:r xmlns:w="http://schemas.openxmlformats.org/wordprocessingml/2006/main">
        <w:t xml:space="preserve">2. Isten hatalmat ad azoknak, akiket választ, nekünk pedig engedelmeskednünk kell azoknak, akiket hatalmi pozícióba helyezett.</w:t>
      </w:r>
    </w:p>
    <w:p/>
    <w:p>
      <w:r xmlns:w="http://schemas.openxmlformats.org/wordprocessingml/2006/main">
        <w:t xml:space="preserve">1. Róma 13:1-7</w:t>
      </w:r>
    </w:p>
    <w:p/>
    <w:p>
      <w:r xmlns:w="http://schemas.openxmlformats.org/wordprocessingml/2006/main">
        <w:t xml:space="preserve">2. Dániel 4:17-37</w:t>
      </w:r>
    </w:p>
    <w:p/>
    <w:p>
      <w:r xmlns:w="http://schemas.openxmlformats.org/wordprocessingml/2006/main">
        <w:t xml:space="preserve">Dániel próféta könyve 5:20 Amikor azonban szíve felemelkedett, és elméje megkeményedett a kevélységben, letaszították királyi trónjáról, és elvették tőle dicsőségét.</w:t>
      </w:r>
    </w:p>
    <w:p/>
    <w:p>
      <w:r xmlns:w="http://schemas.openxmlformats.org/wordprocessingml/2006/main">
        <w:t xml:space="preserve">Dániel 5 egy büszkesége miatt alázatos király története.</w:t>
      </w:r>
    </w:p>
    <w:p/>
    <w:p>
      <w:r xmlns:w="http://schemas.openxmlformats.org/wordprocessingml/2006/main">
        <w:t xml:space="preserve">1: Alázatosnak kell maradnunk, mert a büszkeség a bukásunkhoz vezet.</w:t>
      </w:r>
    </w:p>
    <w:p/>
    <w:p>
      <w:r xmlns:w="http://schemas.openxmlformats.org/wordprocessingml/2006/main">
        <w:t xml:space="preserve">2: Keresztényként kötelességünk megalázkodni Isten előtt.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Daniel 5:21 És elűzték az emberek fiai közül; és szíve olyanná, mint a fenevadaké, és a vadszamaroknál lakott: fűvel etették, mint az ökrök, és teste nedves volt az ég harmatától. amíg meg nem tudta, hogy a legmagasabb Isten uralkodik az emberek birodalmában, és akit akar, azt kijelöli felette.</w:t>
      </w:r>
    </w:p>
    <w:p/>
    <w:p>
      <w:r xmlns:w="http://schemas.openxmlformats.org/wordprocessingml/2006/main">
        <w:t xml:space="preserve">Ez a rész arról szól, hogy Isten megalázta Belsazár babiloni királyt, és kinyilatkoztatta neki, hogy Ő minden királyság legfőbb tekintélye.</w:t>
      </w:r>
    </w:p>
    <w:p/>
    <w:p>
      <w:r xmlns:w="http://schemas.openxmlformats.org/wordprocessingml/2006/main">
        <w:t xml:space="preserve">1. Isten minden királyság feletti szuverenitásának elismerése</w:t>
      </w:r>
    </w:p>
    <w:p/>
    <w:p>
      <w:r xmlns:w="http://schemas.openxmlformats.org/wordprocessingml/2006/main">
        <w:t xml:space="preserve">2. Belsazár király megaláztatása: lecke az Istennek való engedelmességről</w:t>
      </w:r>
    </w:p>
    <w:p/>
    <w:p>
      <w:r xmlns:w="http://schemas.openxmlformats.org/wordprocessingml/2006/main">
        <w:t xml:space="preserve">1. Zsoltárok 24:1-2 - "Az Úré a föld és annak teljessége, a világ és a benne lakók. Mert ő alapította azt a tengerekre, és megerősítette az özönvízen."</w:t>
      </w:r>
    </w:p>
    <w:p/>
    <w:p>
      <w:r xmlns:w="http://schemas.openxmlformats.org/wordprocessingml/2006/main">
        <w:t xml:space="preserve">2. Dániel 4:25 - "És hét idő múlik el rajtad, míg meg nem tudod, hogy a Magasságos uralkodik az emberek országában, és annak adja, akinek akarja."</w:t>
      </w:r>
    </w:p>
    <w:p/>
    <w:p>
      <w:r xmlns:w="http://schemas.openxmlformats.org/wordprocessingml/2006/main">
        <w:t xml:space="preserve">Dániel próféta könyve 5:22 És te, az ő fia, Belsazár, nem aláztad meg a te szívedet, noha mindezt tudtad;</w:t>
      </w:r>
    </w:p>
    <w:p/>
    <w:p>
      <w:r xmlns:w="http://schemas.openxmlformats.org/wordprocessingml/2006/main">
        <w:t xml:space="preserve">A szív megalázásának és Isten szuverenitásának elismerésének fontossága az igazság ismerete ellenére.</w:t>
      </w:r>
    </w:p>
    <w:p/>
    <w:p>
      <w:r xmlns:w="http://schemas.openxmlformats.org/wordprocessingml/2006/main">
        <w:t xml:space="preserve">1: „Ismerünk tudást, de nincs alázatunk” – Dániel 5:22</w:t>
      </w:r>
    </w:p>
    <w:p/>
    <w:p>
      <w:r xmlns:w="http://schemas.openxmlformats.org/wordprocessingml/2006/main">
        <w:t xml:space="preserve">2: „Alázat az igazság előtt” – Dániel 5:22</w:t>
      </w:r>
    </w:p>
    <w:p/>
    <w:p>
      <w:r xmlns:w="http://schemas.openxmlformats.org/wordprocessingml/2006/main">
        <w:t xml:space="preserve">1: Példabeszédek 11:2 - "Ha jön a gőg, akkor jön a gyalázat, de az alázattal bölcsesség."</w:t>
      </w:r>
    </w:p>
    <w:p/>
    <w:p>
      <w:r xmlns:w="http://schemas.openxmlformats.org/wordprocessingml/2006/main">
        <w:t xml:space="preserve">2: Jakab 4:6-7 - "De több kegyelmet ad nekünk. Ezért mondja az Írás: Isten a kevélyekkel szemben áll, de kegyelmet tesz az alázatosoknak. Engedelmeskedjetek hát Istennek. Álljatok ellen az ördögnek, és elfut. tőled."</w:t>
      </w:r>
    </w:p>
    <w:p/>
    <w:p>
      <w:r xmlns:w="http://schemas.openxmlformats.org/wordprocessingml/2006/main">
        <w:t xml:space="preserve">Daniel 5:23 23 De felemelted magad a menny Ura ellen; és hozták elõtted az õ házának edényeit, és te és a te uraid, a te feleségeid és a te ágyasaid ittak azokban bort; és dicsérted az ezüst és arany, a réz, a vas, a fa és a kő isteneit, akik nem látnak, nem hallanak és nem ismernek; nem dicsőítettél:</w:t>
      </w:r>
    </w:p>
    <w:p/>
    <w:p>
      <w:r xmlns:w="http://schemas.openxmlformats.org/wordprocessingml/2006/main">
        <w:t xml:space="preserve">Belsazár, Babilon királya felemelkedett a menny Ura ellen úgy, hogy bort ivott háza edényeiből, és dicsérte az ezüst-, arany-, réz-, vas-, fa- és kőisteneket, akik nem láttak, nem hallottak, vagy tudja. Belsazár nem dicsőítette az Istent, akinek a kezében volt a lehelete, és akinek minden útja.</w:t>
      </w:r>
    </w:p>
    <w:p/>
    <w:p>
      <w:r xmlns:w="http://schemas.openxmlformats.org/wordprocessingml/2006/main">
        <w:t xml:space="preserve">1. Isten imádása egyedül: Felhívás a hűséges engedelmességre</w:t>
      </w:r>
    </w:p>
    <w:p/>
    <w:p>
      <w:r xmlns:w="http://schemas.openxmlformats.org/wordprocessingml/2006/main">
        <w:t xml:space="preserve">2. A bálványimádás veszélye: A társadalom hamis isteneinek elutasítása</w:t>
      </w:r>
    </w:p>
    <w:p/>
    <w:p>
      <w:r xmlns:w="http://schemas.openxmlformats.org/wordprocessingml/2006/main">
        <w:t xml:space="preserve">1. Deuteronomy 6:13-15 Féld az Urat, a te Istenedet; szolgáld őt, ragaszkodj hozzá, és az ő nevére esküdj. Ő a te dicséreted. Ne járj más istenek után, a körülötted lévő népek istenei után, mert az Úr, a te Istened, aki közötted van, féltékeny Isten, nehogy felgerjedjen ellened az Úr, a te Istened haragja, és elpusztítson téged az arcról. a Földről származó.</w:t>
      </w:r>
    </w:p>
    <w:p/>
    <w:p>
      <w:r xmlns:w="http://schemas.openxmlformats.org/wordprocessingml/2006/main">
        <w:t xml:space="preserve">2. Róma 1:18-25 Mert Isten haragja megjelenik a mennyből az emberek minden istentelensége és hamissága ellen, akik hamisságukkal elnyomják az igazságot. Mert amit Istenről tudni lehet, az világos számukra, mert Isten megmutatta nekik. Mert láthatatlan tulajdonságait, nevezetesen örök hatalmát és isteni természetét, a világ teremtése óta világosan észlelték a teremtett dolgokban. Tehát nincs mentségük. Mert bár ismerték Istent, nem tisztelték őt mint Istent, és nem hálálkodtak neki, hanem hiábavalóvá váltak gondolkodásukban, és elsötétült balgatag szívük. Bölcsnek vallva magukat, bolondok lettek, és a halhatatlan Isten dicsőségét halandó emberre, madarakra, állatokra és csúszómászó dolgokra hasonlító képekre cserélték.</w:t>
      </w:r>
    </w:p>
    <w:p/>
    <w:p>
      <w:r xmlns:w="http://schemas.openxmlformats.org/wordprocessingml/2006/main">
        <w:t xml:space="preserve">Dániel próféta könyve 5:24 Ekkor a kéznek egy része elküldte őt; és ez az írás íródott.</w:t>
      </w:r>
    </w:p>
    <w:p/>
    <w:p>
      <w:r xmlns:w="http://schemas.openxmlformats.org/wordprocessingml/2006/main">
        <w:t xml:space="preserve">Dániel a falon lévő írást Isten üzeneteként értelmezi, amely figyelmeztet a közelgő ítéletre.</w:t>
      </w:r>
    </w:p>
    <w:p/>
    <w:p>
      <w:r xmlns:w="http://schemas.openxmlformats.org/wordprocessingml/2006/main">
        <w:t xml:space="preserve">1: Isten ítélete biztos, és nem lehet elkerülni.</w:t>
      </w:r>
    </w:p>
    <w:p/>
    <w:p>
      <w:r xmlns:w="http://schemas.openxmlformats.org/wordprocessingml/2006/main">
        <w:t xml:space="preserve">2: Mindenkit felelősségre kell vonni Isten jelenlétében tett cselekedeteinkért.</w:t>
      </w:r>
    </w:p>
    <w:p/>
    <w:p>
      <w:r xmlns:w="http://schemas.openxmlformats.org/wordprocessingml/2006/main">
        <w:t xml:space="preserve">1: Ezékiel 18:20 Aki vétkezik, annak meg kell halnia.</w:t>
      </w:r>
    </w:p>
    <w:p/>
    <w:p>
      <w:r xmlns:w="http://schemas.openxmlformats.org/wordprocessingml/2006/main">
        <w:t xml:space="preserve">2: Róma 14:12 Tehát akkor mindegyikünk számot ad magáról Istennek.</w:t>
      </w:r>
    </w:p>
    <w:p/>
    <w:p>
      <w:r xmlns:w="http://schemas.openxmlformats.org/wordprocessingml/2006/main">
        <w:t xml:space="preserve">Dániel próféta könyve 5:25 És ez az írás, amely meg van írva: MENE, MENE, TEKEL, UPHARSIN.</w:t>
      </w:r>
    </w:p>
    <w:p/>
    <w:p>
      <w:r xmlns:w="http://schemas.openxmlformats.org/wordprocessingml/2006/main">
        <w:t xml:space="preserve">Ez a rész azt az írást írja le a falon, amely Belsazár babiloni királynak jelent meg.</w:t>
      </w:r>
    </w:p>
    <w:p/>
    <w:p>
      <w:r xmlns:w="http://schemas.openxmlformats.org/wordprocessingml/2006/main">
        <w:t xml:space="preserve">1: Nem kerülhetjük el Isten ítéletét.</w:t>
      </w:r>
    </w:p>
    <w:p/>
    <w:p>
      <w:r xmlns:w="http://schemas.openxmlformats.org/wordprocessingml/2006/main">
        <w:t xml:space="preserve">2: Alázatosnak kell maradnunk Isten előtt.</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Prédikátor 12:13-14 Halljuk meg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Dániel 5:26 Ez a dolog értelmezése: MENE; Isten számba vette a te országodat, és bevégezte azt.</w:t>
      </w:r>
    </w:p>
    <w:p/>
    <w:p>
      <w:r xmlns:w="http://schemas.openxmlformats.org/wordprocessingml/2006/main">
        <w:t xml:space="preserve">A dolog értelmezése az, hogy Isten megszámlálta és befejezte a királyságot.</w:t>
      </w:r>
    </w:p>
    <w:p/>
    <w:p>
      <w:r xmlns:w="http://schemas.openxmlformats.org/wordprocessingml/2006/main">
        <w:t xml:space="preserve">1: Isten irányít – Dániel 5:26 arra emlékeztet bennünket, hogy Isten irányítja életünket és a körülöttünk lévő világot.</w:t>
      </w:r>
    </w:p>
    <w:p/>
    <w:p>
      <w:r xmlns:w="http://schemas.openxmlformats.org/wordprocessingml/2006/main">
        <w:t xml:space="preserve">2: Isten időzítése tökéletes – Dániel 5:26 azt tanítja nekünk, hogy Isten időzítése tökéletes, és Ő tudja, mikor jön el az ideje, hogy valami véget érjen.</w:t>
      </w:r>
    </w:p>
    <w:p/>
    <w:p>
      <w:r xmlns:w="http://schemas.openxmlformats.org/wordprocessingml/2006/main">
        <w:t xml:space="preserve">1: Ésaiás 46:10 - A kezdettől fogva, ősidőktől fogva tudatom a véggel, ami még eljön. Azt mondom: Célom megmarad, és mindent megteszek, amit akarok.</w:t>
      </w:r>
    </w:p>
    <w:p/>
    <w:p>
      <w:r xmlns:w="http://schemas.openxmlformats.org/wordprocessingml/2006/main">
        <w:t xml:space="preserve">2: Prédikátor 3:1-2 - Mindennek megvan a maga ideje, és ideje minden dolognak az ég alatt: ideje a születésnek és ideje a halálnak; ideje az ültetésnek, és ideje leszedni, amit elültettek.</w:t>
      </w:r>
    </w:p>
    <w:p/>
    <w:p>
      <w:r xmlns:w="http://schemas.openxmlformats.org/wordprocessingml/2006/main">
        <w:t xml:space="preserve">Dániel 5:27 TEKEL; Mérlegben vagy, és hiányosnak találtad.</w:t>
      </w:r>
    </w:p>
    <w:p/>
    <w:p>
      <w:r xmlns:w="http://schemas.openxmlformats.org/wordprocessingml/2006/main">
        <w:t xml:space="preserve">Az igeszakasz kijelenti, hogy Isten mérlegel minket, és hiányosnak talál bennünket.</w:t>
      </w:r>
    </w:p>
    <w:p/>
    <w:p>
      <w:r xmlns:w="http://schemas.openxmlformats.org/wordprocessingml/2006/main">
        <w:t xml:space="preserve">1. Az önérték mérlegelésének veszélye a világ mércéje szerint</w:t>
      </w:r>
    </w:p>
    <w:p/>
    <w:p>
      <w:r xmlns:w="http://schemas.openxmlformats.org/wordprocessingml/2006/main">
        <w:t xml:space="preserve">2. Isten ítéletének ereje</w:t>
      </w:r>
    </w:p>
    <w:p/>
    <w:p>
      <w:r xmlns:w="http://schemas.openxmlformats.org/wordprocessingml/2006/main">
        <w:t xml:space="preserve">1. Példabeszédek 16:2 - Az embernek minden útja tiszta a saját szeme előtt; de az ÚR mérlegeli a szellemeket.</w:t>
      </w:r>
    </w:p>
    <w:p/>
    <w:p>
      <w:r xmlns:w="http://schemas.openxmlformats.org/wordprocessingml/2006/main">
        <w:t xml:space="preserve">2. Zsoltárok 62:9 - Bizony, az alacsony fokú emberek hiúság, a magas fokú hazugság: mérlegre téve, egészen könnyebbek a hiúságnál.</w:t>
      </w:r>
    </w:p>
    <w:p/>
    <w:p>
      <w:r xmlns:w="http://schemas.openxmlformats.org/wordprocessingml/2006/main">
        <w:t xml:space="preserve">Dániel 5:28 PÉRÉSZ; A te királyságod fel van osztva, és a médeknek és perzsáknak adták.</w:t>
      </w:r>
    </w:p>
    <w:p/>
    <w:p>
      <w:r xmlns:w="http://schemas.openxmlformats.org/wordprocessingml/2006/main">
        <w:t xml:space="preserve">Dániel próféciája szerint Babilon királyságát felosztják, és a médeknek és perzsáknak adják.</w:t>
      </w:r>
    </w:p>
    <w:p/>
    <w:p>
      <w:r xmlns:w="http://schemas.openxmlformats.org/wordprocessingml/2006/main">
        <w:t xml:space="preserve">1. Isten szuverenitása: hogyan érvényesülnek mindig tervei</w:t>
      </w:r>
    </w:p>
    <w:p/>
    <w:p>
      <w:r xmlns:w="http://schemas.openxmlformats.org/wordprocessingml/2006/main">
        <w:t xml:space="preserve">2. A prófécia ereje: Hogyan teljesedik be Isten Igéje</w:t>
      </w:r>
    </w:p>
    <w:p/>
    <w:p>
      <w:r xmlns:w="http://schemas.openxmlformats.org/wordprocessingml/2006/main">
        <w:t xml:space="preserve">1. Ézsaiás 46:9-11 - "Mert én vagyok az Isten, és nincs más, én vagyok az Isten, és nincs hozzám hasonló, aki kezdettől fogva hirdeti a véget, és ősidőktől fogva azt, ami még meg nem történt. mondván: Tanácsom megáll, és minden kedvem szerint megteszem.</w:t>
      </w:r>
    </w:p>
    <w:p/>
    <w:p>
      <w:r xmlns:w="http://schemas.openxmlformats.org/wordprocessingml/2006/main">
        <w:t xml:space="preserve">2. Példabeszédek 19:21 - "Sok terv van az ember szívében, de az Úr szándéka az, ami érvényesül."</w:t>
      </w:r>
    </w:p>
    <w:p/>
    <w:p>
      <w:r xmlns:w="http://schemas.openxmlformats.org/wordprocessingml/2006/main">
        <w:t xml:space="preserve">Dániel próféta könyve 5:29 Ekkor megparancsolta Belsazárnak, hogy felöltöztessék Dánielt skarlátvörösbe, és aranyláncot tettek a nyakába, és kihirdették róla, hogy ő legyen a harmadik fejedelem a királyságban.</w:t>
      </w:r>
    </w:p>
    <w:p/>
    <w:p>
      <w:r xmlns:w="http://schemas.openxmlformats.org/wordprocessingml/2006/main">
        <w:t xml:space="preserve">Belsazár, Babilon királya skarlátvörös ruhával és aranylánccal a nyakában tiszteli Dánielt, és a királyság harmadik uralkodójának nyilvánítja.</w:t>
      </w:r>
    </w:p>
    <w:p/>
    <w:p>
      <w:r xmlns:w="http://schemas.openxmlformats.org/wordprocessingml/2006/main">
        <w:t xml:space="preserve">1. A hűséges szolgálat értéke – Dániel 5:29</w:t>
      </w:r>
    </w:p>
    <w:p/>
    <w:p>
      <w:r xmlns:w="http://schemas.openxmlformats.org/wordprocessingml/2006/main">
        <w:t xml:space="preserve">2. Jutalom az engedelmességért – Dániel 5:29</w:t>
      </w:r>
    </w:p>
    <w:p/>
    <w:p>
      <w:r xmlns:w="http://schemas.openxmlformats.org/wordprocessingml/2006/main">
        <w:t xml:space="preserve">1. Máté 10:42 - És aki e kicsinyek közül akár egy csésze hideg vizet is ad, mert tanítvány, bizony, mondom nektek, semmiképpen sem veszíti el jutalmát.</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Dániel próféta könyve 5:30 Azon az éjszakán megölték Belsazárt, a káldeusok királyát.</w:t>
      </w:r>
    </w:p>
    <w:p/>
    <w:p>
      <w:r xmlns:w="http://schemas.openxmlformats.org/wordprocessingml/2006/main">
        <w:t xml:space="preserve">Belsazárt, a káldeusok királyát az éjjel megölték.</w:t>
      </w:r>
    </w:p>
    <w:p/>
    <w:p>
      <w:r xmlns:w="http://schemas.openxmlformats.org/wordprocessingml/2006/main">
        <w:t xml:space="preserve">1. Isten ereje: Belsazár szerencsétlen halála</w:t>
      </w:r>
    </w:p>
    <w:p/>
    <w:p>
      <w:r xmlns:w="http://schemas.openxmlformats.org/wordprocessingml/2006/main">
        <w:t xml:space="preserve">2. Az igazlelkűség jelentősége: Belsazár sorsa mint figyelmeztetés</w:t>
      </w:r>
    </w:p>
    <w:p/>
    <w:p>
      <w:r xmlns:w="http://schemas.openxmlformats.org/wordprocessingml/2006/main">
        <w:t xml:space="preserve">1. „Az Úr nem hagyja büntetlenül a vétkeseket” (Náhum 1:3)</w:t>
      </w:r>
    </w:p>
    <w:p/>
    <w:p>
      <w:r xmlns:w="http://schemas.openxmlformats.org/wordprocessingml/2006/main">
        <w:t xml:space="preserve">2. „Az Úr halált hoz és megelevenít, sírba visz és feltámaszt” (1Sámuel 2:6).</w:t>
      </w:r>
    </w:p>
    <w:p/>
    <w:p>
      <w:r xmlns:w="http://schemas.openxmlformats.org/wordprocessingml/2006/main">
        <w:t xml:space="preserve">Dániel próféta könyve 5:31 A mediáni Dárius pedig bevette a királyságot, körülbelül hatvankét esztendős korában.</w:t>
      </w:r>
    </w:p>
    <w:p/>
    <w:p>
      <w:r xmlns:w="http://schemas.openxmlformats.org/wordprocessingml/2006/main">
        <w:t xml:space="preserve">Medián Dareiosz 62 évesen vette át a királyságot.</w:t>
      </w:r>
    </w:p>
    <w:p/>
    <w:p>
      <w:r xmlns:w="http://schemas.openxmlformats.org/wordprocessingml/2006/main">
        <w:t xml:space="preserve">1) A türelem és az alázat fontossága a vezetésben</w:t>
      </w:r>
    </w:p>
    <w:p/>
    <w:p>
      <w:r xmlns:w="http://schemas.openxmlformats.org/wordprocessingml/2006/main">
        <w:t xml:space="preserve">2) Isten ereje a vezetők felemelésére</w:t>
      </w:r>
    </w:p>
    <w:p/>
    <w:p>
      <w:r xmlns:w="http://schemas.openxmlformats.org/wordprocessingml/2006/main">
        <w:t xml:space="preserve">1) 1Péter 5:5 – Öltözzétek fel magatokat mindnyájan egymás iránti alázatba, mert Isten a kevélyeknek ellene áll, az alázatosoknak pedig kegyelmet ad.</w:t>
      </w:r>
    </w:p>
    <w:p/>
    <w:p>
      <w:r xmlns:w="http://schemas.openxmlformats.org/wordprocessingml/2006/main">
        <w:t xml:space="preserve">2) Dániel 4:37 - Most pedig én, Nabukodonozor, dicsérem, magasztalom és tisztelem a mennyek Királyát, mert minden cselekedete helyes és útjai igazságosak; és akik kevélyen járnak, azokat meg tudja alázni.</w:t>
      </w:r>
    </w:p>
    <w:p/>
    <w:p>
      <w:r xmlns:w="http://schemas.openxmlformats.org/wordprocessingml/2006/main">
        <w:t xml:space="preserve">Dániel 6. fejezete elmeséli Dániel történetét az oroszlán barlangjában. A fejezet kiemeli Dániel Isten iránti hűségét és Isten szabadulását az üldöztetéssel szemben.</w:t>
      </w:r>
    </w:p>
    <w:p/>
    <w:p>
      <w:r xmlns:w="http://schemas.openxmlformats.org/wordprocessingml/2006/main">
        <w:t xml:space="preserve">1. bekezdés: A fejezet azzal kezdődik, hogy Dárius király Dánielt kinevezte királysága három tisztviselőjének egyikévé. Dániel kivételes tulajdonságokkal tűnik ki, ami oda vezet, hogy a király azt fontolgatja, hogy őt bízza meg az egész királyság felett (Dániel 6:1-3).</w:t>
      </w:r>
    </w:p>
    <w:p/>
    <w:p>
      <w:r xmlns:w="http://schemas.openxmlformats.org/wordprocessingml/2006/main">
        <w:t xml:space="preserve">2. bekezdés: Féltékeny Dániel helyzetére és befolyására, a többi adminisztrátor és a szatrapák összeesküdnek ellene. Meggyőzik a királyt, hogy adjon ki rendeletet arról, hogy aki harminc napig más istenhez vagy emberhez imádkozik, mint a király, azt az oroszlán barlangjába kell vetni (Dániel 6:4-9).</w:t>
      </w:r>
    </w:p>
    <w:p/>
    <w:p>
      <w:r xmlns:w="http://schemas.openxmlformats.org/wordprocessingml/2006/main">
        <w:t xml:space="preserve">3. bekezdés: Dániel, aki hűséges Istenéhez, továbbra is naponta háromszor imádkozik az Úrhoz. Az adminisztrátorok rajtakapják tetten, és jelentik a királynak, akit a helyzet szorongat, de köti a saját rendelete (Dániel 6:10-14).</w:t>
      </w:r>
    </w:p>
    <w:p/>
    <w:p>
      <w:r xmlns:w="http://schemas.openxmlformats.org/wordprocessingml/2006/main">
        <w:t xml:space="preserve">4. bekezdés: Daniel iránti vonzalma ellenére a király kénytelen az oroszlán barlangjába dobni. Ugyanakkor kifejezi reményét, hogy Dániel Istene megszabadítja őt (Dániel 6:15-18).</w:t>
      </w:r>
    </w:p>
    <w:p/>
    <w:p>
      <w:r xmlns:w="http://schemas.openxmlformats.org/wordprocessingml/2006/main">
        <w:t xml:space="preserve">5. bekezdés: Csodával határos módon Isten befogja az oroszlánok száját, és egész éjjel megvédi Dánielt. Másnap reggel Dárius az odúhoz rohan, és örül, amikor sértetlenül találja Dánielt (Dániel 6:19-23).</w:t>
      </w:r>
    </w:p>
    <w:p/>
    <w:p>
      <w:r xmlns:w="http://schemas.openxmlformats.org/wordprocessingml/2006/main">
        <w:t xml:space="preserve">6. bekezdés: Dárius király új rendeletet ad ki, elismerve Dániel Istenének hatalmát, és megparancsolja minden embernek, hogy félje és tisztelje őt. Dániel virágzik a király uralma alatt (Dániel 6:24-28).</w:t>
      </w:r>
    </w:p>
    <w:p/>
    <w:p>
      <w:r xmlns:w="http://schemas.openxmlformats.org/wordprocessingml/2006/main">
        <w:t xml:space="preserve">Összefoglalva,</w:t>
      </w:r>
    </w:p>
    <w:p>
      <w:r xmlns:w="http://schemas.openxmlformats.org/wordprocessingml/2006/main">
        <w:t xml:space="preserve">Dániel 6. fejezete Dániel történetét meséli el az oroszlán barlangjában,</w:t>
      </w:r>
    </w:p>
    <w:p>
      <w:r xmlns:w="http://schemas.openxmlformats.org/wordprocessingml/2006/main">
        <w:t xml:space="preserve">kiemelve Isten iránti hűségét</w:t>
      </w:r>
    </w:p>
    <w:p>
      <w:r xmlns:w="http://schemas.openxmlformats.org/wordprocessingml/2006/main">
        <w:t xml:space="preserve">és Isten szabadulása az üldöztetéssel szemben.</w:t>
      </w:r>
    </w:p>
    <w:p/>
    <w:p>
      <w:r xmlns:w="http://schemas.openxmlformats.org/wordprocessingml/2006/main">
        <w:t xml:space="preserve">Dániel kinevezése a királyság három adminisztrátorának egyikévé.</w:t>
      </w:r>
    </w:p>
    <w:p>
      <w:r xmlns:w="http://schemas.openxmlformats.org/wordprocessingml/2006/main">
        <w:t xml:space="preserve">Összeesküvés Daniel ellen a többi adminisztrátor és szatrapák részéről.</w:t>
      </w:r>
    </w:p>
    <w:p>
      <w:r xmlns:w="http://schemas.openxmlformats.org/wordprocessingml/2006/main">
        <w:t xml:space="preserve">A király által kiadott rendelet, amely megtiltja, hogy a királyon kívül minden istenhez vagy emberhez imádkozzon.</w:t>
      </w:r>
    </w:p>
    <w:p>
      <w:r xmlns:w="http://schemas.openxmlformats.org/wordprocessingml/2006/main">
        <w:t xml:space="preserve">Dániel folyamatos hűsége az Úrhoz való imádkozásban.</w:t>
      </w:r>
    </w:p>
    <w:p>
      <w:r xmlns:w="http://schemas.openxmlformats.org/wordprocessingml/2006/main">
        <w:t xml:space="preserve">Dániel elfogása és jelentse a királynak.</w:t>
      </w:r>
    </w:p>
    <w:p>
      <w:r xmlns:w="http://schemas.openxmlformats.org/wordprocessingml/2006/main">
        <w:t xml:space="preserve">Dániel csodálatos szabadulása az oroszlán barlangjában.</w:t>
      </w:r>
    </w:p>
    <w:p>
      <w:r xmlns:w="http://schemas.openxmlformats.org/wordprocessingml/2006/main">
        <w:t xml:space="preserve">Dárius király elismerése Dániel Istenének és a tisztelet új rendelete.</w:t>
      </w:r>
    </w:p>
    <w:p>
      <w:r xmlns:w="http://schemas.openxmlformats.org/wordprocessingml/2006/main">
        <w:t xml:space="preserve">Dániel jóléte a király uralkodása alatt.</w:t>
      </w:r>
    </w:p>
    <w:p/>
    <w:p>
      <w:r xmlns:w="http://schemas.openxmlformats.org/wordprocessingml/2006/main">
        <w:t xml:space="preserve">Dánielnek ez a fejezete Dániel történetét meséli el az oroszlán barlangjában. Dánielt Dárius király a királyság három igazgatójának egyikévé nevezi ki. Féltékeny Dániel helyzetére és befolyására, a többi adminisztrátor és szatrap összeesküszik ellene. Meggyőzik a királyt, hogy adjon ki egy rendeletet, amely harminc napra megtiltja a királyon kívül bármely más istenhez vagy emberhez való imádságot. A rendelet ellenére Dániel hűséges marad Istenéhez, és továbbra is naponta háromszor imádkozik. Az adminisztrátorok tetten érik, és feljelentik a királynak, aki szomorú, de saját rendelete köti. A király kénytelen bedobni Dánielt az oroszlán barlangjába, reményét fejezve ki, hogy Dániel Istene megszabadítja őt. Csodával határos módon Isten befogja az oroszlánok száját, és egész éjjel megvédi Dánielt. Másnap reggel Darius az odúba rohan, és sértetlenül találja Danielt. A király új rendeletet ad ki, amelyben elismeri Dániel Istenének hatalmát, és megparancsolja minden embernek, hogy félje és tisztelje őt. Dániel virágzik a király uralma alatt. Ez a fejezet kiemeli Dániel megingathatatlan hitét és Isten hűségét abban, hogy megszabadítja szolgáját a bajtól.</w:t>
      </w:r>
    </w:p>
    <w:p/>
    <w:p>
      <w:r xmlns:w="http://schemas.openxmlformats.org/wordprocessingml/2006/main">
        <w:t xml:space="preserve">Daniel 6:1 Tetszett Dáriusnak, hogy százhúsz fejedelmet állítson az ország élére, a kik az egész királyság felett legyenek;</w:t>
      </w:r>
    </w:p>
    <w:p/>
    <w:p>
      <w:r xmlns:w="http://schemas.openxmlformats.org/wordprocessingml/2006/main">
        <w:t xml:space="preserve">Ez a rész leírja Dareiosz azon döntését, hogy 120 uralkodót jelöl ki királysága felügyeletére.</w:t>
      </w:r>
    </w:p>
    <w:p/>
    <w:p>
      <w:r xmlns:w="http://schemas.openxmlformats.org/wordprocessingml/2006/main">
        <w:t xml:space="preserve">1. Isten a vezetést használja akaratának megvalósítására.</w:t>
      </w:r>
    </w:p>
    <w:p/>
    <w:p>
      <w:r xmlns:w="http://schemas.openxmlformats.org/wordprocessingml/2006/main">
        <w:t xml:space="preserve">2. Soha ne becsüld alá a hűség erejét a szolgálatban.</w:t>
      </w:r>
    </w:p>
    <w:p/>
    <w:p>
      <w:r xmlns:w="http://schemas.openxmlformats.org/wordprocessingml/2006/main">
        <w:t xml:space="preserve">1. 1Krónikák 28:20 - "És monda Dávid fiának, Salamonnak: Légy erős és bátor, és cselekedj úgy, ne félj és ne rettegj, mert veled lesz az Úr Isten, az én Istenem. nem hagy el téged, és nem hagy el téged, amíg be nem fejezed az ÚR házának szolgálatának minden munkáját.</w:t>
      </w:r>
    </w:p>
    <w:p/>
    <w:p>
      <w:r xmlns:w="http://schemas.openxmlformats.org/wordprocessingml/2006/main">
        <w:t xml:space="preserve">2. Máté 25:21 - "Az ő ura így szólt hozzá: Jól van, te jó és hű szolga, kevésben voltál hű, sok mindenen uralkodóvá teszlek: menj be urad örömébe. "</w:t>
      </w:r>
    </w:p>
    <w:p/>
    <w:p>
      <w:r xmlns:w="http://schemas.openxmlformats.org/wordprocessingml/2006/main">
        <w:t xml:space="preserve">Daniel 6:2 És e három elnök felett; akiről Dániel volt az első, hogy a fejedelmek számot adjanak nekik, és a királynak semmi kára ne legyen.</w:t>
      </w:r>
    </w:p>
    <w:p/>
    <w:p>
      <w:r xmlns:w="http://schemas.openxmlformats.org/wordprocessingml/2006/main">
        <w:t xml:space="preserve">Dánielt kinevezték a babiloni királyság három elnökének egyikévé, aki a hercegek felügyeletéért és annak biztosításáért volt felelős, hogy a király ne szenvedjen veszteséget.</w:t>
      </w:r>
    </w:p>
    <w:p/>
    <w:p>
      <w:r xmlns:w="http://schemas.openxmlformats.org/wordprocessingml/2006/main">
        <w:t xml:space="preserve">1: Isten irányítja életünket – még akkor is, ha idegen földön vagyunk, felhasználhat bennünket a munkájára.</w:t>
      </w:r>
    </w:p>
    <w:p/>
    <w:p>
      <w:r xmlns:w="http://schemas.openxmlformats.org/wordprocessingml/2006/main">
        <w:t xml:space="preserve">2: Mindig keményen kell dolgoznunk, hogy biztosítsuk az igazságosságot és a méltányosságot munkánkban, és ne csábítson bennünket a vesztegetés és a korrupció.</w:t>
      </w:r>
    </w:p>
    <w:p/>
    <w:p>
      <w:r xmlns:w="http://schemas.openxmlformats.org/wordprocessingml/2006/main">
        <w:t xml:space="preserve">1: Dániel 5:19 - "Akkor Dániel (más néven Belsazár) egy ideig nagyon megzavarodott, és gondolatai megrémítették. A király megszólalt, és így szólt: "Beltsazár, ne riasszon el téged az álom vagy annak értelmezése." Beltesazár így válaszolt: Uram, az álom azokra vonatkozzon, akik gyűlölnek téged, és annak magyarázata a te ellenségeidre!</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p>
      <w:r xmlns:w="http://schemas.openxmlformats.org/wordprocessingml/2006/main">
        <w:t xml:space="preserve">Dániel próféta könyve 6:3 Akkor ez a Dániel nagyobb volt az elnököknél és a fejedelmeknél, mert kiváló lélek volt benne; és a király úgy gondolta, hogy az egész birodalom fölé helyezi.</w:t>
      </w:r>
    </w:p>
    <w:p/>
    <w:p>
      <w:r xmlns:w="http://schemas.openxmlformats.org/wordprocessingml/2006/main">
        <w:t xml:space="preserve">Dánielt a király kedvelte kiváló szelleme miatt.</w:t>
      </w:r>
    </w:p>
    <w:p/>
    <w:p>
      <w:r xmlns:w="http://schemas.openxmlformats.org/wordprocessingml/2006/main">
        <w:t xml:space="preserve">1. Egy kiváló szellem ereje</w:t>
      </w:r>
    </w:p>
    <w:p/>
    <w:p>
      <w:r xmlns:w="http://schemas.openxmlformats.org/wordprocessingml/2006/main">
        <w:t xml:space="preserve">2. A nagy előnyben részesítés áldásai</w:t>
      </w:r>
    </w:p>
    <w:p/>
    <w:p>
      <w:r xmlns:w="http://schemas.openxmlformats.org/wordprocessingml/2006/main">
        <w:t xml:space="preserve">1. Példabeszédek 15:30 - "A vidám tekintet örömet okoz a szívnek, a jó hír pedig jó egészséget hoz."</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Dániel próféta könyve 6:4 Az elnökök és a fejedelmek pedig okot kerestek Dániel ellen a királyság ügyében; de nem találtak alkalmat vagy hibát; mivel hűséges volt, nem találtak benne hibát vagy hibát.</w:t>
      </w:r>
    </w:p>
    <w:p/>
    <w:p>
      <w:r xmlns:w="http://schemas.openxmlformats.org/wordprocessingml/2006/main">
        <w:t xml:space="preserve">Dániel hűsége és feddhetetlensége megkérdőjelezhetetlen volt, annak ellenére, hogy a hatalmon lévők igyekeztek hibát találni benne.</w:t>
      </w:r>
    </w:p>
    <w:p/>
    <w:p>
      <w:r xmlns:w="http://schemas.openxmlformats.org/wordprocessingml/2006/main">
        <w:t xml:space="preserve">1. A hűség ereje: Hogyan mutatja be Dániel példája a hűség és az igaz lét erejét.</w:t>
      </w:r>
    </w:p>
    <w:p/>
    <w:p>
      <w:r xmlns:w="http://schemas.openxmlformats.org/wordprocessingml/2006/main">
        <w:t xml:space="preserve">2. Feddhetetlenség a viszontagságokkal szemben: Mit tanulhatunk Dániel megingathatatlan elkötelezettségéből az igazlelkűség mellett?</w:t>
      </w:r>
    </w:p>
    <w:p/>
    <w:p>
      <w:r xmlns:w="http://schemas.openxmlformats.org/wordprocessingml/2006/main">
        <w:t xml:space="preserve">1. Zsoltárok 15:2b - Aki feddhetetlenül jár, azt cselekszi, ami helyes, és szívében igazat mond.</w:t>
      </w:r>
    </w:p>
    <w:p/>
    <w:p>
      <w:r xmlns:w="http://schemas.openxmlformats.org/wordprocessingml/2006/main">
        <w:t xml:space="preserve">2. Példabeszédek 11:3 – Az igazak feddhetetlensége vezeti őket, de az álnokságot elpusztítja.</w:t>
      </w:r>
    </w:p>
    <w:p/>
    <w:p>
      <w:r xmlns:w="http://schemas.openxmlformats.org/wordprocessingml/2006/main">
        <w:t xml:space="preserve">Dániel próféta könyve 6:5 És mondának ezek a férfiak: Nem találunk semmi okot ez ellen Dániel ellen, hacsak nem találunk ellene az ő Istenének törvényét illetően.</w:t>
      </w:r>
    </w:p>
    <w:p/>
    <w:p>
      <w:r xmlns:w="http://schemas.openxmlformats.org/wordprocessingml/2006/main">
        <w:t xml:space="preserve">Dániel hűséges maradt Istenhez a halálos fenyegetés ellenére.</w:t>
      </w:r>
    </w:p>
    <w:p/>
    <w:p>
      <w:r xmlns:w="http://schemas.openxmlformats.org/wordprocessingml/2006/main">
        <w:t xml:space="preserve">1: Állhatatosnak kell maradnunk Isten iránti hűségünkben, bármi áron.</w:t>
      </w:r>
    </w:p>
    <w:p/>
    <w:p>
      <w:r xmlns:w="http://schemas.openxmlformats.org/wordprocessingml/2006/main">
        <w:t xml:space="preserve">2: Vegyünk bátorságot Dániel példájából, és maradjunk erősek a meggyőződésünkben.</w:t>
      </w:r>
    </w:p>
    <w:p/>
    <w:p>
      <w:r xmlns:w="http://schemas.openxmlformats.org/wordprocessingml/2006/main">
        <w:t xml:space="preserve">1: Máté 10:28 - És ne féljetek azoktól, akik megölik a testet, de nem tudják megölni a lelket. Inkább attól féljetek, aki lelket és testet egyaránt elpusztíthat a pokolban.</w:t>
      </w:r>
    </w:p>
    <w:p/>
    <w:p>
      <w:r xmlns:w="http://schemas.openxmlformats.org/wordprocessingml/2006/main">
        <w:t xml:space="preserve">2: Róma 8:31 – Mit mondjunk hát ezekre? Ha Isten mellettünk van, ki lehet ellenünk?</w:t>
      </w:r>
    </w:p>
    <w:p/>
    <w:p>
      <w:r xmlns:w="http://schemas.openxmlformats.org/wordprocessingml/2006/main">
        <w:t xml:space="preserve">Dániel próféta könyve 6:6 Ekkor összegyűltek ezek az elnökök és fejedelmek a királyhoz, és ezt mondták neki: Dárius király, éljen örökké!</w:t>
      </w:r>
    </w:p>
    <w:p/>
    <w:p>
      <w:r xmlns:w="http://schemas.openxmlformats.org/wordprocessingml/2006/main">
        <w:t xml:space="preserve">A babiloni királyság elnökei és fejedelmei azért jöttek Dárius királyhoz, hogy megvallják hűségüket, és hosszú életet kívánjanak neki.</w:t>
      </w:r>
    </w:p>
    <w:p/>
    <w:p>
      <w:r xmlns:w="http://schemas.openxmlformats.org/wordprocessingml/2006/main">
        <w:t xml:space="preserve">1. A hűség áldást hoz: Tanulmány a Dániel 6:6-ról</w:t>
      </w:r>
    </w:p>
    <w:p/>
    <w:p>
      <w:r xmlns:w="http://schemas.openxmlformats.org/wordprocessingml/2006/main">
        <w:t xml:space="preserve">2. A hűség ereje: elmélkedés a Dániel 6:6-ról</w:t>
      </w:r>
    </w:p>
    <w:p/>
    <w:p>
      <w:r xmlns:w="http://schemas.openxmlformats.org/wordprocessingml/2006/main">
        <w:t xml:space="preserve">1. Máté 6:21 - Mert ahol a kincsed van, ott lesz a szíved is.</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Dániel próféta könyve 6:7 A királyság minden elöljárói, a helytartók és a fejedelmek, a tanácsosok és a kapitányok együtt tanácskoztak, hogy létrehozzák a királyi törvényt, és határozott határozatot hozzanak, hogy bárki, aki kérést kér bármely Istentől. vagy ember harminc napig, kivéve téged, ó király, az oroszlánok barlangjába vetik.</w:t>
      </w:r>
    </w:p>
    <w:p/>
    <w:p>
      <w:r xmlns:w="http://schemas.openxmlformats.org/wordprocessingml/2006/main">
        <w:t xml:space="preserve">Ez a rész egy királyi rendeletet ír le, amelyet a királyság uralkodói hoztak létre, hogy aki harminc napig más Istenhez vagy emberhez imádkozik, mint a király, az oroszlánok barlangjába kerül.</w:t>
      </w:r>
    </w:p>
    <w:p/>
    <w:p>
      <w:r xmlns:w="http://schemas.openxmlformats.org/wordprocessingml/2006/main">
        <w:t xml:space="preserve">1. Az ima ereje: Hogyan segíthet Isten még akkor is, ha a világ ellenünk van.</w:t>
      </w:r>
    </w:p>
    <w:p/>
    <w:p>
      <w:r xmlns:w="http://schemas.openxmlformats.org/wordprocessingml/2006/main">
        <w:t xml:space="preserve">2. Isten szuverenitása: hogyan fog érvényesülni Isten akarata még a földi ellenállás ellenére is.</w:t>
      </w:r>
    </w:p>
    <w:p/>
    <w:p>
      <w:r xmlns:w="http://schemas.openxmlformats.org/wordprocessingml/2006/main">
        <w:t xml:space="preserve">1. Dániel 6:7 - "A királyság minden elnöke, a helytartók és a fejedelmek, a tanácsosok és a kapitányok együtt tanácskoztak, hogy létrehozzák a királyi törvényt, és határozott rendeletet hozzanak, hogy bárki, aki kér Bármelyik isten vagy ember könyörgésére harminc napig, de téged kivéve, ó, király, az oroszlánok barlangjába vetik."</w:t>
      </w:r>
    </w:p>
    <w:p/>
    <w:p>
      <w:r xmlns:w="http://schemas.openxmlformats.org/wordprocessingml/2006/main">
        <w:t xml:space="preserve">2. Róma 8:18-21 - "Mert úgy gondolom, hogy a jelen idő szenvedéseit nem érdemes összehasonlítani azzal a dicsőséggel, amely kinyilatkoztatásra kerül nekünk. Mert a teremtés mohón várja az Isten fiainak kinyilatkoztatását. Mert a teremtés a hiábavalóságnak alávetette, nem önként, hanem az alávetette miatt, abban a reményben, hogy maga a teremtés is megszabadul a romlás rabságából, és elnyeri Isten fiai dicsőségének szabadságát. tudd meg, hogy az egész teremtés mindeddig együtt nyögött a szülés fájdalmai között."</w:t>
      </w:r>
    </w:p>
    <w:p/>
    <w:p>
      <w:r xmlns:w="http://schemas.openxmlformats.org/wordprocessingml/2006/main">
        <w:t xml:space="preserve">Daniel 6:8 8 Most, ó király, állítsd be a rendeletet, és írd alá az írást, hogy meg ne változzon a médek és perzsák törvénye szerint, amely nem változtat.</w:t>
      </w:r>
    </w:p>
    <w:p/>
    <w:p>
      <w:r xmlns:w="http://schemas.openxmlformats.org/wordprocessingml/2006/main">
        <w:t xml:space="preserve">Ez a rész a médek és perzsák törvényére összpontosít, amelyen nem lehetett változtatni.</w:t>
      </w:r>
    </w:p>
    <w:p/>
    <w:p>
      <w:r xmlns:w="http://schemas.openxmlformats.org/wordprocessingml/2006/main">
        <w:t xml:space="preserve">1: Mindannyiunknak be kell tartania a hatályos törvényeket, személyes érzéseinktől függetlenül.</w:t>
      </w:r>
    </w:p>
    <w:p/>
    <w:p>
      <w:r xmlns:w="http://schemas.openxmlformats.org/wordprocessingml/2006/main">
        <w:t xml:space="preserve">2: Senki sem áll a törvény felett, és tiszteletben kell tartanunk az ország törvényét.</w:t>
      </w:r>
    </w:p>
    <w:p/>
    <w:p>
      <w:r xmlns:w="http://schemas.openxmlformats.org/wordprocessingml/2006/main">
        <w:t xml:space="preserve">1: Róma 13:1-7 – Mindenki legyen alárendelve a kormányzó hatóságoknak. Mert nincs más hatalom, csak Istentől, és a létezőket Isten állította fel.</w:t>
      </w:r>
    </w:p>
    <w:p/>
    <w:p>
      <w:r xmlns:w="http://schemas.openxmlformats.org/wordprocessingml/2006/main">
        <w:t xml:space="preserve">2: Exodus 20:1-17 - Én vagyok az Úr, a te Istened, aki kihoztalak Egyiptom földjéről, a szolgaság házából. Ne legyen más istened előttem.</w:t>
      </w:r>
    </w:p>
    <w:p/>
    <w:p>
      <w:r xmlns:w="http://schemas.openxmlformats.org/wordprocessingml/2006/main">
        <w:t xml:space="preserve">Daniel 6:9 Ezért Dárius király aláírta az írást és a rendeletet.</w:t>
      </w:r>
    </w:p>
    <w:p/>
    <w:p>
      <w:r xmlns:w="http://schemas.openxmlformats.org/wordprocessingml/2006/main">
        <w:t xml:space="preserve">Dareiosz király Dániel kérésére rendeletet adott ki.</w:t>
      </w:r>
    </w:p>
    <w:p/>
    <w:p>
      <w:r xmlns:w="http://schemas.openxmlformats.org/wordprocessingml/2006/main">
        <w:t xml:space="preserve">1. Isten iránti engedelmességünknek maradandó jutalma lesz.</w:t>
      </w:r>
    </w:p>
    <w:p/>
    <w:p>
      <w:r xmlns:w="http://schemas.openxmlformats.org/wordprocessingml/2006/main">
        <w:t xml:space="preserve">2. El kell fogadnunk és utánozni kell Dániel hitét.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Efézus 6:5-7 - Rabszolgák, engedelmeskedjetek földi uraitoknak félelemmel és reszketéssel, őszinte szívvel, mint Krisztusnak, nem a szem szolgálatában, mint az emberek tetszése, hanem mint Krisztus szolgái, szívből teljesítve Isten akaratát.</w:t>
      </w:r>
    </w:p>
    <w:p/>
    <w:p>
      <w:r xmlns:w="http://schemas.openxmlformats.org/wordprocessingml/2006/main">
        <w:t xml:space="preserve">Daniel 6:10 Amikor Dániel megtudta,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Dániel, miután megtudta, hogy az írás alá van írva, visszatért házába, kinyitotta kamrájában az ablakokat Jeruzsálem felé, és naponta háromszor imádkozott, hálát adva Istennek, mint korábban.</w:t>
      </w:r>
    </w:p>
    <w:p/>
    <w:p>
      <w:r xmlns:w="http://schemas.openxmlformats.org/wordprocessingml/2006/main">
        <w:t xml:space="preserve">1. A hit megőrzése a nehézségek idején</w:t>
      </w:r>
    </w:p>
    <w:p/>
    <w:p>
      <w:r xmlns:w="http://schemas.openxmlformats.org/wordprocessingml/2006/main">
        <w:t xml:space="preserve">2. Hála kifejezése Istennek naponta</w:t>
      </w:r>
    </w:p>
    <w:p/>
    <w:p>
      <w:r xmlns:w="http://schemas.openxmlformats.org/wordprocessingml/2006/main">
        <w:t xml:space="preserve">1. Lukács 18:1 És egy példabeszédet mondott nekik e célból, hogy az embereknek mindig imádkozniuk kell, és nem kell elájulniuk.</w:t>
      </w:r>
    </w:p>
    <w:p/>
    <w:p>
      <w:r xmlns:w="http://schemas.openxmlformats.org/wordprocessingml/2006/main">
        <w:t xml:space="preserve">2. Zsoltárok 95:2 Menjünk az ő színe elé hálaadással</w:t>
      </w:r>
    </w:p>
    <w:p/>
    <w:p>
      <w:r xmlns:w="http://schemas.openxmlformats.org/wordprocessingml/2006/main">
        <w:t xml:space="preserve">Dániel próféta könyve 6:11 Azután összegyűltek ezek a férfiak, és találták Dánielt, amint imádkozott és könyörög az ő Istene előtt.</w:t>
      </w:r>
    </w:p>
    <w:p/>
    <w:p>
      <w:r xmlns:w="http://schemas.openxmlformats.org/wordprocessingml/2006/main">
        <w:t xml:space="preserve">Dániel megingathatatlan hitről és Istenbe vetett bizalomról tesz tanúbizonyságot, még az üldöztetés ellenére is.</w:t>
      </w:r>
    </w:p>
    <w:p/>
    <w:p>
      <w:r xmlns:w="http://schemas.openxmlformats.org/wordprocessingml/2006/main">
        <w:t xml:space="preserve">1: Nehézségek és szorongások idején vigasztalódhatunk hitünkben és Istenbe vetett bizalomban.</w:t>
      </w:r>
    </w:p>
    <w:p/>
    <w:p>
      <w:r xmlns:w="http://schemas.openxmlformats.org/wordprocessingml/2006/main">
        <w:t xml:space="preserve">2: Még akkor is, ha üldöztetéssel nézünk szembe, állhatatosak maradhatunk hitünkben és Istenbe vetett bizalmunkban.</w:t>
      </w:r>
    </w:p>
    <w:p/>
    <w:p>
      <w:r xmlns:w="http://schemas.openxmlformats.org/wordprocessingml/2006/main">
        <w:t xml:space="preserve">1: Zsidók 10:36 - "Mert kitartásra van szükségetek, hogy amikor Isten akaratát teljesítitek, megkapjátok, amit ígértek."</w:t>
      </w:r>
    </w:p>
    <w:p/>
    <w:p>
      <w:r xmlns:w="http://schemas.openxmlformats.org/wordprocessingml/2006/main">
        <w:t xml:space="preserve">2: Ésaiás 50:7 - "Mert az Úr Isten megsegít engem, ezért nem estem szégyenbe, ezért olyanná tettem arcomat, mint a kovakő, és tudom, hogy nem szégyenülök meg."</w:t>
      </w:r>
    </w:p>
    <w:p/>
    <w:p>
      <w:r xmlns:w="http://schemas.openxmlformats.org/wordprocessingml/2006/main">
        <w:t xml:space="preserve">Dániel próféta könyve 6:12 Ekkor odamentek, és beszéltek a király előtt a király rendeletéről; Nem írtál-e alá egy rendeletet, hogy minden ember, aki harminc napon belül kérést kér bármely istentől vagy embertől, kivéve téged, ó király, az oroszlánok barlangjába kell vetni? Felele a király és monda: Ez igaz, a médek és perzsák törvénye szerint, amely nem változtat.</w:t>
      </w:r>
    </w:p>
    <w:p/>
    <w:p>
      <w:r xmlns:w="http://schemas.openxmlformats.org/wordprocessingml/2006/main">
        <w:t xml:space="preserve">1: Állhatatosnak és hűségesnek kell maradnunk Istenhez, még akkor is, ha nehéz.</w:t>
      </w:r>
    </w:p>
    <w:p/>
    <w:p>
      <w:r xmlns:w="http://schemas.openxmlformats.org/wordprocessingml/2006/main">
        <w:t xml:space="preserve">2: Soha nem szabad megfeledkeznünk döntéseink következményeiről, és fel kell készülnünk arra, hogy szembenézzünk velük.</w:t>
      </w:r>
    </w:p>
    <w:p/>
    <w:p>
      <w:r xmlns:w="http://schemas.openxmlformats.org/wordprocessingml/2006/main">
        <w:t xml:space="preserve">1: Máté 6:24 Senki sem szolgálhat két úrnak, mert vagy gyűlöli az egyiket, és szereti a másikat, vagy az egyikhez ragaszkodik, a másikat megveti. Nem szolgálhatod Istent és a pénzt.</w:t>
      </w:r>
    </w:p>
    <w:p/>
    <w:p>
      <w:r xmlns:w="http://schemas.openxmlformats.org/wordprocessingml/2006/main">
        <w:t xml:space="preserve">2: Jakab 4:7-8 Engedelmeskedjetek tehát Istennek. Állj ellen az ördögnek, és elmenekül előled. Közeledj Istenhez, és ő közeledni fog hozzád. Mossatok kezeteket, ti bűnösök, és tisztítsátok meg szíveteket, ti kettős gondolkodásúak.</w:t>
      </w:r>
    </w:p>
    <w:p/>
    <w:p>
      <w:r xmlns:w="http://schemas.openxmlformats.org/wordprocessingml/2006/main">
        <w:t xml:space="preserve">Dániel 6. fejezete arról ír, hogy Dareiosz király aláírt egy rendeletet, amely szerint bárki, aki 30 napon belül kérést kér bármely Istentől vagy embertől, kivéve őt, az oroszlánok barlangjába kerül. Ez a történet emlékeztetőül szolgál arra, hogy legyünk hűségesek Istenhez, még akkor is, ha nehéz, és mindig mérlegeljük döntéseink következményeit.</w:t>
      </w:r>
    </w:p>
    <w:p/>
    <w:p>
      <w:r xmlns:w="http://schemas.openxmlformats.org/wordprocessingml/2006/main">
        <w:t xml:space="preserve">Dániel próféta könyve 6:13 Felelének és mondták a király előtt: Dániel, aki Júda fogságából való fiai közül való, nem figyel rád, ó király, sem a rendeletre, amelyet aláírtál, hanem naponta háromszor kéri. .</w:t>
      </w:r>
    </w:p>
    <w:p/>
    <w:p>
      <w:r xmlns:w="http://schemas.openxmlformats.org/wordprocessingml/2006/main">
        <w:t xml:space="preserve">Dániel elhatározta a hitét, hogy a király rendelete ellenére kitartóan imádkozik Istenhez.</w:t>
      </w:r>
    </w:p>
    <w:p/>
    <w:p>
      <w:r xmlns:w="http://schemas.openxmlformats.org/wordprocessingml/2006/main">
        <w:t xml:space="preserve">1. Az ima ereje: az ellenállás ellenére bízni Istenben.</w:t>
      </w:r>
    </w:p>
    <w:p/>
    <w:p>
      <w:r xmlns:w="http://schemas.openxmlformats.org/wordprocessingml/2006/main">
        <w:t xml:space="preserve">2. Kitartás a hitben: Dániel példája.</w:t>
      </w:r>
    </w:p>
    <w:p/>
    <w:p>
      <w:r xmlns:w="http://schemas.openxmlformats.org/wordprocessingml/2006/main">
        <w:t xml:space="preserve">1. Jakab 5:13-18</w:t>
      </w:r>
    </w:p>
    <w:p/>
    <w:p>
      <w:r xmlns:w="http://schemas.openxmlformats.org/wordprocessingml/2006/main">
        <w:t xml:space="preserve">2. Máté 21:22</w:t>
      </w:r>
    </w:p>
    <w:p/>
    <w:p>
      <w:r xmlns:w="http://schemas.openxmlformats.org/wordprocessingml/2006/main">
        <w:t xml:space="preserve">Dániel próféta könyve 6:14 Amikor a király meghallotta e beszédet, nagyon megharagudott önmagára, és Dánielhez fordult, hogy megmentse őt, és napnyugtáig fáradozott, hogy megmentse őt.</w:t>
      </w:r>
    </w:p>
    <w:p/>
    <w:p>
      <w:r xmlns:w="http://schemas.openxmlformats.org/wordprocessingml/2006/main">
        <w:t xml:space="preserve">A királyt nagyon felzaklatta a hír, hogy Dánielt az oroszlánok barlangjába ítélték, és fáradhatatlanul dolgozott megmentésén.</w:t>
      </w:r>
    </w:p>
    <w:p/>
    <w:p>
      <w:r xmlns:w="http://schemas.openxmlformats.org/wordprocessingml/2006/main">
        <w:t xml:space="preserve">1. Isten ereje, hogy kiszabadítson minket a nehéz helyzetekből.</w:t>
      </w:r>
    </w:p>
    <w:p/>
    <w:p>
      <w:r xmlns:w="http://schemas.openxmlformats.org/wordprocessingml/2006/main">
        <w:t xml:space="preserve">2. A szerető Isten együttérzése és irgalma.</w:t>
      </w:r>
    </w:p>
    <w:p/>
    <w:p>
      <w:r xmlns:w="http://schemas.openxmlformats.org/wordprocessingml/2006/main">
        <w:t xml:space="preserve">1. Zsoltárok 34:17 - Amikor az igazak kiáltoznak, az Úr meghallgatja és kiszabadítja őket minden nyomorúságukból.</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Dániel próféta könyve 6:15 Ekkor összegyűltek ezek a férfiak a királyhoz, és ezt mondták a királynak: Tudd meg, ó, király, hogy a médek és perzsák törvénye az, hogy semmiféle rendeletet vagy törvényt, amelyet a király hoz, nem szabad megváltoztatni.</w:t>
      </w:r>
    </w:p>
    <w:p/>
    <w:p>
      <w:r xmlns:w="http://schemas.openxmlformats.org/wordprocessingml/2006/main">
        <w:t xml:space="preserve">A médeknek és a perzsáknak volt egy törvénye, amely szerint a király által hozott rendeletet vagy törvényt nem lehetett megváltoztatni.</w:t>
      </w:r>
    </w:p>
    <w:p/>
    <w:p>
      <w:r xmlns:w="http://schemas.openxmlformats.org/wordprocessingml/2006/main">
        <w:t xml:space="preserve">1. Isten törvényei változatlanok és megingathatatlanok.</w:t>
      </w:r>
    </w:p>
    <w:p/>
    <w:p>
      <w:r xmlns:w="http://schemas.openxmlformats.org/wordprocessingml/2006/main">
        <w:t xml:space="preserve">2. Tiszteletben kell tartanunk a tekintély törvényeit és be kell tartaniuk azokat.</w:t>
      </w:r>
    </w:p>
    <w:p/>
    <w:p>
      <w:r xmlns:w="http://schemas.openxmlformats.org/wordprocessingml/2006/main">
        <w:t xml:space="preserve">1. Jakab 4:17 Ezért annak, aki tudja a helyes dolgot, de nem cselekszi, az bűn.</w:t>
      </w:r>
    </w:p>
    <w:p/>
    <w:p>
      <w:r xmlns:w="http://schemas.openxmlformats.org/wordprocessingml/2006/main">
        <w:t xml:space="preserve">2. Róma 13:1-2 Minden lélek engedelmeskedjen a kormányzó hatóságoknak. Mert nincs hatalom, csak Istentől, és a létező hatalmakat Isten rendelte el. Ezért aki ellenáll a hatalomnak, az Isten rendeletének ellenáll, és akik ellenállnak, ítéletet hoznak magukra.</w:t>
      </w:r>
    </w:p>
    <w:p/>
    <w:p>
      <w:r xmlns:w="http://schemas.openxmlformats.org/wordprocessingml/2006/main">
        <w:t xml:space="preserve">Dániel próféta könyve 6:16 Ekkor a király megparancsolta, és elhozták Dánielt, és az oroszlánok barlangjába vetették. És szólt a király, és monda Dánielnek: A te Istenedet, akinek szüntelenül szolgálsz, megszabadít téged.</w:t>
      </w:r>
    </w:p>
    <w:p/>
    <w:p>
      <w:r xmlns:w="http://schemas.openxmlformats.org/wordprocessingml/2006/main">
        <w:t xml:space="preserve">A király megparancsolja, hogy dobják Dánielt az oroszlánok barlangjába, de a király megnyugtatja Dánielt, hogy Istene meg fogja szabadítani.</w:t>
      </w:r>
    </w:p>
    <w:p/>
    <w:p>
      <w:r xmlns:w="http://schemas.openxmlformats.org/wordprocessingml/2006/main">
        <w:t xml:space="preserve">1. Amikor Isten próbára teszi a hitünket – Dániel 6:16</w:t>
      </w:r>
    </w:p>
    <w:p/>
    <w:p>
      <w:r xmlns:w="http://schemas.openxmlformats.org/wordprocessingml/2006/main">
        <w:t xml:space="preserve">2. Dániel megingathatatlan hite – Dániel 6:16</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Dániel próféta könyve 6:17 És követ hozának, és az odú szájára tették; és a király pecsételte meg saját pecsétjével és urainak pecsétjével; hogy a cél ne változzon Dániel kapcsán.</w:t>
      </w:r>
    </w:p>
    <w:p/>
    <w:p>
      <w:r xmlns:w="http://schemas.openxmlformats.org/wordprocessingml/2006/main">
        <w:t xml:space="preserve">Dániel kegyelmet talált Isten előtt, és hűséges tudott maradni az ország megváltoztathatatlan törvényei ellenére.</w:t>
      </w:r>
    </w:p>
    <w:p/>
    <w:p>
      <w:r xmlns:w="http://schemas.openxmlformats.org/wordprocessingml/2006/main">
        <w:t xml:space="preserve">1. Isten hűsége meghaladja az ember alkotta törvényeket</w:t>
      </w:r>
    </w:p>
    <w:p/>
    <w:p>
      <w:r xmlns:w="http://schemas.openxmlformats.org/wordprocessingml/2006/main">
        <w:t xml:space="preserve">2. Dániel hűsége példaként szolgál arra, hogyan maradhatunk hűségesek Istenhez az ellenállás ellenére is</w:t>
      </w:r>
    </w:p>
    <w:p/>
    <w:p>
      <w:r xmlns:w="http://schemas.openxmlformats.org/wordprocessingml/2006/main">
        <w:t xml:space="preserve">1. ApCsel 5:29 - "Péter és a többi apostol azonban így válaszolt: Inkább Istennek kell engedelmeskednünk, mint az embereknek!"</w:t>
      </w:r>
    </w:p>
    <w:p/>
    <w:p>
      <w:r xmlns:w="http://schemas.openxmlformats.org/wordprocessingml/2006/main">
        <w:t xml:space="preserve">2. Jakab 4:17 - "Tehát aki tudja a helyes dolgot, de nem teszi meg, annak az bűn."</w:t>
      </w:r>
    </w:p>
    <w:p/>
    <w:p>
      <w:r xmlns:w="http://schemas.openxmlformats.org/wordprocessingml/2006/main">
        <w:t xml:space="preserve">Dániel próféta könyve 6:18 Elméne a király az ő palotájába, és böjtölve töltötte az éjszakát, és hangszereket sem hoztak eléje, és elaludt tőle.</w:t>
      </w:r>
    </w:p>
    <w:p/>
    <w:p>
      <w:r xmlns:w="http://schemas.openxmlformats.org/wordprocessingml/2006/main">
        <w:t xml:space="preserve">A király egy álmatlan éjszakát töltött böjtöléssel és zene nélkül.</w:t>
      </w:r>
    </w:p>
    <w:p/>
    <w:p>
      <w:r xmlns:w="http://schemas.openxmlformats.org/wordprocessingml/2006/main">
        <w:t xml:space="preserve">1: Isten velünk van minden helyen és mindenkor, még a magány és az elhagyatottság pillanataiban is.</w:t>
      </w:r>
    </w:p>
    <w:p/>
    <w:p>
      <w:r xmlns:w="http://schemas.openxmlformats.org/wordprocessingml/2006/main">
        <w:t xml:space="preserve">2: A böjt az ima egyik formája, és lehetőség arra, hogy közelebb kerüljünk Istenhez.</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Dániel próféta könyve 6:19 És felkelt a király korán reggel, és sietve elméne az oroszlánok barlangjához.</w:t>
      </w:r>
    </w:p>
    <w:p/>
    <w:p>
      <w:r xmlns:w="http://schemas.openxmlformats.org/wordprocessingml/2006/main">
        <w:t xml:space="preserve">A király korán reggel felkelt, és sietve elment az oroszlánok barlangjához.</w:t>
      </w:r>
    </w:p>
    <w:p/>
    <w:p>
      <w:r xmlns:w="http://schemas.openxmlformats.org/wordprocessingml/2006/main">
        <w:t xml:space="preserve">1. A hit és a bátorság ereje, amikor veszéllyel néz szembe.</w:t>
      </w:r>
    </w:p>
    <w:p/>
    <w:p>
      <w:r xmlns:w="http://schemas.openxmlformats.org/wordprocessingml/2006/main">
        <w:t xml:space="preserve">2. Megtanulni Istenben bízni és az Ő védelmére hagyatkozni.</w:t>
      </w:r>
    </w:p>
    <w:p/>
    <w:p>
      <w:r xmlns:w="http://schemas.openxmlformats.org/wordprocessingml/2006/main">
        <w:t xml:space="preserve">1. Zsidók 11:33-34, akik hit által birodalmakat hódítottak meg, igazságot érvényesítettek, ígéreteket szereztek, befogták az oroszlánok száját.</w:t>
      </w:r>
    </w:p>
    <w:p/>
    <w:p>
      <w:r xmlns:w="http://schemas.openxmlformats.org/wordprocessingml/2006/main">
        <w:t xml:space="preserve">2. Zsoltárok 91:11-12 Mert megparancsolja angyalainak, hogy őrizzenek téged minden utadon. A kezükön hordoznak téged, nehogy kőbe üsd a lábad.</w:t>
      </w:r>
    </w:p>
    <w:p/>
    <w:p>
      <w:r xmlns:w="http://schemas.openxmlformats.org/wordprocessingml/2006/main">
        <w:t xml:space="preserve">Dániel próféta könyve 6:20 Amikor az odúhoz ért, siránkozó hangon kiáltott Dánielhez, és a király így szólt Dánielhez: Dániel, az élő Isten szolgája, a te Istened, akinek te szüntelenül szolgálsz, megszabadítasz az oroszlánoktól?</w:t>
      </w:r>
    </w:p>
    <w:p/>
    <w:p>
      <w:r xmlns:w="http://schemas.openxmlformats.org/wordprocessingml/2006/main">
        <w:t xml:space="preserve">Dániel Isten iránti hűsége próbára esett, amikor az oroszlánok barlangjába vetették.</w:t>
      </w:r>
    </w:p>
    <w:p/>
    <w:p>
      <w:r xmlns:w="http://schemas.openxmlformats.org/wordprocessingml/2006/main">
        <w:t xml:space="preserve">1. Állhatatosság a hitben: Dániel története az oroszlán barlangjában</w:t>
      </w:r>
    </w:p>
    <w:p/>
    <w:p>
      <w:r xmlns:w="http://schemas.openxmlformats.org/wordprocessingml/2006/main">
        <w:t xml:space="preserve">2. A félelem legyőzése hittel: Dániel példája</w:t>
      </w:r>
    </w:p>
    <w:p/>
    <w:p>
      <w:r xmlns:w="http://schemas.openxmlformats.org/wordprocessingml/2006/main">
        <w:t xml:space="preserve">1. Zsidók 11:33-34 – Hit által Mózes, amikor felnőtt, megtagadta, hogy a fáraó leánya fiának nevezzék, és inkább úgy döntött, hogy Isten népe rosszul bánik vele, mint hogy élvezze a bűn mulandó örömeit.</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Dániel próféta könyve 6:21 Akkor ezt mondta Dániel a királynak: Ó király, élj örökké!</w:t>
      </w:r>
    </w:p>
    <w:p/>
    <w:p>
      <w:r xmlns:w="http://schemas.openxmlformats.org/wordprocessingml/2006/main">
        <w:t xml:space="preserve">Dániel hűsége és Isten iránti elkötelezettsége azt eredményezte, hogy büntetéstől való félelem nélkül tudott imádkozni.</w:t>
      </w:r>
    </w:p>
    <w:p/>
    <w:p>
      <w:r xmlns:w="http://schemas.openxmlformats.org/wordprocessingml/2006/main">
        <w:t xml:space="preserve">1: Mindig törekednünk kell arra, hogy hűségesek legyünk Istenhez, és soha ne féljünk imádkozni.</w:t>
      </w:r>
    </w:p>
    <w:p/>
    <w:p>
      <w:r xmlns:w="http://schemas.openxmlformats.org/wordprocessingml/2006/main">
        <w:t xml:space="preserve">2: Dániel példája azt mutatja, hogy még nehéz körülmények között is hűségesek és odaadóak tudunk maradni Isten iránt.</w:t>
      </w:r>
    </w:p>
    <w:p/>
    <w:p>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Dániel próféta könyve 6:22 Az én Istenem elküldte az õ angyalát, és bezárta az oroszlánok száját, hogy ne bántsanak engem; és te előtted, király, nem bántottam-e?</w:t>
      </w:r>
    </w:p>
    <w:p/>
    <w:p>
      <w:r xmlns:w="http://schemas.openxmlformats.org/wordprocessingml/2006/main">
        <w:t xml:space="preserve">Dánielt Isten angyala menti meg az oroszlánok szájától, mivel nem tett semmi rosszat sem Isten, sem a király előtt.</w:t>
      </w:r>
    </w:p>
    <w:p/>
    <w:p>
      <w:r xmlns:w="http://schemas.openxmlformats.org/wordprocessingml/2006/main">
        <w:t xml:space="preserve">1. Isten mindig figyel ránk, és megóv minket a bajtól, ha ártatlanok vagyunk.</w:t>
      </w:r>
    </w:p>
    <w:p/>
    <w:p>
      <w:r xmlns:w="http://schemas.openxmlformats.org/wordprocessingml/2006/main">
        <w:t xml:space="preserve">2. Isten szeretete és védelme mindig elérhető azok számára, akik ártatlanok és nem tesznek rosszat.</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Példabeszédek 11:8 - Az igaz kiszabadul a nyomorúságból, és a gonosz jön helyette.</w:t>
      </w:r>
    </w:p>
    <w:p/>
    <w:p>
      <w:r xmlns:w="http://schemas.openxmlformats.org/wordprocessingml/2006/main">
        <w:t xml:space="preserve">Dániel próféta könyve 6:23 Akkor a király nagyon örült neki, és megparancsolta, hogy vigyék fel Dánielt a barlangból. Dánielt tehát felvitték a barlangból, és semmi bántódást nem találtak rajta, mert hitt az ő Istenében.</w:t>
      </w:r>
    </w:p>
    <w:p/>
    <w:p>
      <w:r xmlns:w="http://schemas.openxmlformats.org/wordprocessingml/2006/main">
        <w:t xml:space="preserve">Dánielt az oroszlánok barlangjába vetik, mert nem imádta a király isteneit, de sértetlen, mert bízik Istenben.</w:t>
      </w:r>
    </w:p>
    <w:p/>
    <w:p>
      <w:r xmlns:w="http://schemas.openxmlformats.org/wordprocessingml/2006/main">
        <w:t xml:space="preserve">1. A hit ereje: Bízni Istenben a nehéz időkben</w:t>
      </w:r>
    </w:p>
    <w:p/>
    <w:p>
      <w:r xmlns:w="http://schemas.openxmlformats.org/wordprocessingml/2006/main">
        <w:t xml:space="preserve">2. Isten csodálatos védelme</w:t>
      </w:r>
    </w:p>
    <w:p/>
    <w:p>
      <w:r xmlns:w="http://schemas.openxmlformats.org/wordprocessingml/2006/main">
        <w:t xml:space="preserve">1. Ésaiás 43:2: "Ha átmész a vizeken, én veled leszek, és a folyókon át nem borítanak el; ha tűzön jársz, nem égsz meg, és a láng nem emészt el ."</w:t>
      </w:r>
    </w:p>
    <w:p/>
    <w:p>
      <w:r xmlns:w="http://schemas.openxmlformats.org/wordprocessingml/2006/main">
        <w:t xml:space="preserve">2. Zsolt 18:2: "Az Úr az én kősziklám és váram és szabadítóm, Istenem, sziklám, akiben menedéket keresek, pajzsom és üdvösségem szarva, erősségem."</w:t>
      </w:r>
    </w:p>
    <w:p/>
    <w:p>
      <w:r xmlns:w="http://schemas.openxmlformats.org/wordprocessingml/2006/main">
        <w:t xml:space="preserve">Dániel próféta könyve 6:24 A király megparancsolta, és előhozták azokat a férfiakat, akik Dánielt vádolták, és az oroszlánok barlangjába vetették őket, gyermekeiket és feleségeiket; és az oroszlánok uralták őket, és minden csontjukat darabokra törték, vagy valaha a barlang aljára kerültek.</w:t>
      </w:r>
    </w:p>
    <w:p/>
    <w:p>
      <w:r xmlns:w="http://schemas.openxmlformats.org/wordprocessingml/2006/main">
        <w:t xml:space="preserve">A király megparancsolta, hogy hozzák be azokat a férfiakat, akik Dánielt vádolták, és dobják őket az oroszlánok barlangjába, gyermekeikkel és feleségeikkel együtt. Az oroszlánok uralták őket, és minden csontjukat eltörték, mielőtt az odú aljára értek volna.</w:t>
      </w:r>
    </w:p>
    <w:p/>
    <w:p>
      <w:r xmlns:w="http://schemas.openxmlformats.org/wordprocessingml/2006/main">
        <w:t xml:space="preserve">1. Isten felhasználhatja a föld teremtményeit az igazságszolgáltatásra és az ártatlanok védelmére.</w:t>
      </w:r>
    </w:p>
    <w:p/>
    <w:p>
      <w:r xmlns:w="http://schemas.openxmlformats.org/wordprocessingml/2006/main">
        <w:t xml:space="preserve">2. Isten igazságot szolgáltat azokon, akik elnyomják az ártatlanokat.</w:t>
      </w:r>
    </w:p>
    <w:p/>
    <w:p>
      <w:r xmlns:w="http://schemas.openxmlformats.org/wordprocessingml/2006/main">
        <w:t xml:space="preserve">1. Zsoltárok 91:13 - "Az oroszlánt és a kobrát taposod, a nagy oroszlánt és a kígyót tapod."</w:t>
      </w:r>
    </w:p>
    <w:p/>
    <w:p>
      <w:r xmlns:w="http://schemas.openxmlformats.org/wordprocessingml/2006/main">
        <w:t xml:space="preserve">2. Máté 10:29-31 - "Nem adnak-e el két verebet egy fillérért? De egy sem esik le közülük a földre, ha nem atyád gondoskodik róla. És még a fejed hajszálai is meg vannak számlálva. félj, többet érsz sok verébnél."</w:t>
      </w:r>
    </w:p>
    <w:p/>
    <w:p>
      <w:r xmlns:w="http://schemas.openxmlformats.org/wordprocessingml/2006/main">
        <w:t xml:space="preserve">Dániel próféta könyve 6:25 Dárius király írt minden népnek, nemzetnek és nyelvnek, a kik az egész földön laknak; Békesség legyen megsokasodva veletek.</w:t>
      </w:r>
    </w:p>
    <w:p/>
    <w:p>
      <w:r xmlns:w="http://schemas.openxmlformats.org/wordprocessingml/2006/main">
        <w:t xml:space="preserve">Dareiosz király levelet írt a világ minden emberének és nemzetének, kifejezve kívánságát, hogy a béke megsokszorozódjon.</w:t>
      </w:r>
    </w:p>
    <w:p/>
    <w:p>
      <w:r xmlns:w="http://schemas.openxmlformats.org/wordprocessingml/2006/main">
        <w:t xml:space="preserve">1. A béke ereje: Hogyan találjuk meg a harmóniát mindennapi életünkben</w:t>
      </w:r>
    </w:p>
    <w:p/>
    <w:p>
      <w:r xmlns:w="http://schemas.openxmlformats.org/wordprocessingml/2006/main">
        <w:t xml:space="preserve">2. Az engedelmesség áldásai: Hogyan hoz békét és elégedettséget Isten akaratának engedelmeskedés</w:t>
      </w:r>
    </w:p>
    <w:p/>
    <w:p>
      <w:r xmlns:w="http://schemas.openxmlformats.org/wordprocessingml/2006/main">
        <w:t xml:space="preserve">1. Máté 5:9 - "Boldogok a béketeremtők, mert Isten fiainak fogják őket nevezni."</w:t>
      </w:r>
    </w:p>
    <w:p/>
    <w:p>
      <w:r xmlns:w="http://schemas.openxmlformats.org/wordprocessingml/2006/main">
        <w:t xml:space="preserve">2. Róma 14:19 - "Tegyünk tehát minden erőfeszítést annak érdekében, hogy azt tegyük, ami békéhez és kölcsönös építkezéshez vezet."</w:t>
      </w:r>
    </w:p>
    <w:p/>
    <w:p>
      <w:r xmlns:w="http://schemas.openxmlformats.org/wordprocessingml/2006/main">
        <w:t xml:space="preserve">Dániel próféta könyve 6:26 Rendelkezem, hogy birodalmam minden uralmában az emberek rettegjenek és féljenek Dániel Istene előtt, mert ő az élő Isten, és erős mindörökké, és az ő országa, amely el nem pusztul. az uralom mindvégig lesz.</w:t>
      </w:r>
    </w:p>
    <w:p/>
    <w:p>
      <w:r xmlns:w="http://schemas.openxmlformats.org/wordprocessingml/2006/main">
        <w:t xml:space="preserve">Dárius király rendeletet ad, hogy királyságában minden embernek tisztelnie és félnie kell az Élő Istent, Dániel Istenét, akinek királysága és uralma soha nem ér véget.</w:t>
      </w:r>
    </w:p>
    <w:p/>
    <w:p>
      <w:r xmlns:w="http://schemas.openxmlformats.org/wordprocessingml/2006/main">
        <w:t xml:space="preserve">1. Isten Királyságának ereje: Hogyan éljünk az örökkévaló áldásért</w:t>
      </w:r>
    </w:p>
    <w:p/>
    <w:p>
      <w:r xmlns:w="http://schemas.openxmlformats.org/wordprocessingml/2006/main">
        <w:t xml:space="preserve">2. Dániel hitének jelentősége: Hogyan éljünk magasabb cél érdekében</w:t>
      </w:r>
    </w:p>
    <w:p/>
    <w:p>
      <w:r xmlns:w="http://schemas.openxmlformats.org/wordprocessingml/2006/main">
        <w:t xml:space="preserve">1. Zsolt 46:10: "Csendesedjetek el, és tudjátok meg, hogy én vagyok az Isten."</w:t>
      </w:r>
    </w:p>
    <w:p/>
    <w:p>
      <w:r xmlns:w="http://schemas.openxmlformats.org/wordprocessingml/2006/main">
        <w:t xml:space="preserve">2. Róma 1:16-17: "Mert nem szégyellem az evangéliumot, mert az Isten ereje minden hívő üdvösségére, először a zsidónak és a görögnek is. Mert abban az Isten igazsága hitből hitre nyilvánul meg, amint meg van írva: "Az igaz hitből él."</w:t>
      </w:r>
    </w:p>
    <w:p/>
    <w:p>
      <w:r xmlns:w="http://schemas.openxmlformats.org/wordprocessingml/2006/main">
        <w:t xml:space="preserve">Dániel 6:27 Ő megszabadít és megment, jeleket és csodákat tesz mennyen és földön, aki megszabadította Dánielt az oroszlánok hatalmától.</w:t>
      </w:r>
    </w:p>
    <w:p/>
    <w:p>
      <w:r xmlns:w="http://schemas.openxmlformats.org/wordprocessingml/2006/main">
        <w:t xml:space="preserve">Dánielt csodával határos módon Isten mentette meg az oroszlánok hatalmától, aki jeleket és csodákat tesz az egekben és a földön.</w:t>
      </w:r>
    </w:p>
    <w:p/>
    <w:p>
      <w:r xmlns:w="http://schemas.openxmlformats.org/wordprocessingml/2006/main">
        <w:t xml:space="preserve">1. Isten irányít: Dániel csodálatos szabadulása</w:t>
      </w:r>
    </w:p>
    <w:p/>
    <w:p>
      <w:r xmlns:w="http://schemas.openxmlformats.org/wordprocessingml/2006/main">
        <w:t xml:space="preserve">2. Isten ereje: jelek és csodák a mennyben és a földön</w:t>
      </w:r>
    </w:p>
    <w:p/>
    <w:p>
      <w:r xmlns:w="http://schemas.openxmlformats.org/wordprocessingml/2006/main">
        <w:t xml:space="preserve">1. Zsoltárok 34:17 – Amikor az igazak segítségért kiáltanak, az Úr meghallgatja és kiszabadítja őket minden bajukból.</w:t>
      </w:r>
    </w:p>
    <w:p/>
    <w:p>
      <w:r xmlns:w="http://schemas.openxmlformats.org/wordprocessingml/2006/main">
        <w:t xml:space="preserve">2. Máté 19:26 - Jézus rájuk nézett és azt mondta: Embernek ez lehetetlen, de Istennek minden lehetséges.</w:t>
      </w:r>
    </w:p>
    <w:p/>
    <w:p>
      <w:r xmlns:w="http://schemas.openxmlformats.org/wordprocessingml/2006/main">
        <w:t xml:space="preserve">Dániel próféta könyve 6:28 Így boldogult ez a Dániel Dárius uralma alatt és a perzsa Círus uralkodása alatt.</w:t>
      </w:r>
    </w:p>
    <w:p/>
    <w:p>
      <w:r xmlns:w="http://schemas.openxmlformats.org/wordprocessingml/2006/main">
        <w:t xml:space="preserve">Dániel Dárius és Perzsa Kürosz uralkodása alatt is sikeres volt.</w:t>
      </w:r>
    </w:p>
    <w:p/>
    <w:p>
      <w:r xmlns:w="http://schemas.openxmlformats.org/wordprocessingml/2006/main">
        <w:t xml:space="preserve">1. Isten ereje megállíthatatlan – Dániel 6:28</w:t>
      </w:r>
    </w:p>
    <w:p/>
    <w:p>
      <w:r xmlns:w="http://schemas.openxmlformats.org/wordprocessingml/2006/main">
        <w:t xml:space="preserve">2. Siker a viszontagságokkal szemben – Dániel 6:28</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Dániel 7. fejezete egy látomást mutat be négy fenevadról, valamint a „Végkorú” és az „Emberfia” érkezéséről. A fejezet a földi birodalmak felemelkedésére és bukására, valamint Isten örökkévaló birodalmának megalapítására összpontosít.</w:t>
      </w:r>
    </w:p>
    <w:p/>
    <w:p>
      <w:r xmlns:w="http://schemas.openxmlformats.org/wordprocessingml/2006/main">
        <w:t xml:space="preserve">1. bekezdés: A fejezet azzal kezdődik, hogy Dániel álma vagy látomása volt Belsazár uralkodásának első évében. Látásában négy nagy fenevadat lát előbújni a tengerből (Dániel 7:1-3).</w:t>
      </w:r>
    </w:p>
    <w:p/>
    <w:p>
      <w:r xmlns:w="http://schemas.openxmlformats.org/wordprocessingml/2006/main">
        <w:t xml:space="preserve">2. bekezdés: Az első fenevad olyan, mint egy sasszárnyú oroszlán, amely a babiloni birodalmat jelképezi. A második vadállat olyan, mint egy medve, a méd-perzsa birodalmat jelképezi. A harmadik fenevad olyan, mint egy leopárd négy szárnyával és négy fejével, és a Nagy Sándor alatti görög birodalmat jelképezi (Dániel 7:4-6).</w:t>
      </w:r>
    </w:p>
    <w:p/>
    <w:p>
      <w:r xmlns:w="http://schemas.openxmlformats.org/wordprocessingml/2006/main">
        <w:t xml:space="preserve">3. bekezdés: A negyedik fenevadat félelmetesnek és rendkívül erősnek írják le, vasfogakkal és tíz szarvával. Egy hatalmas és pusztító királyságot képvisel, amely az előző birodalmak után keletkezik. A tíz szarv között megjelenik egy másik kis szarv, amely nagy tekintéllyel dicsekszik és Isten ellen szól (Dániel 7:7-8).</w:t>
      </w:r>
    </w:p>
    <w:p/>
    <w:p>
      <w:r xmlns:w="http://schemas.openxmlformats.org/wordprocessingml/2006/main">
        <w:t xml:space="preserve">4. bekezdés: A látomás a trónon ülő „időskorúak” jelenetére tolódik el, ami Isten isteni ítéletét jelképezi. A negyedik fenevad elpusztul, a többi fenevad hatalma pedig elveszik (Dániel 7:9-12).</w:t>
      </w:r>
    </w:p>
    <w:p/>
    <w:p>
      <w:r xmlns:w="http://schemas.openxmlformats.org/wordprocessingml/2006/main">
        <w:t xml:space="preserve">5. bekezdés: Dániel az „Emberfiához” hasonló embert látja eljönni az ég felhőivel, aki uralmat, dicsőséget és örökkévaló birodalmat kap az „Élkorúaktól”. Az Emberfia országa örökkévaló lesz, és minden nemzet szolgálni fogja és imádni fogja őt (Dániel 7:13-14).</w:t>
      </w:r>
    </w:p>
    <w:p/>
    <w:p>
      <w:r xmlns:w="http://schemas.openxmlformats.org/wordprocessingml/2006/main">
        <w:t xml:space="preserve">6. bekezdés: Dániel közeledik az egyik mennyei lényhez, hogy megértse a látomás jelentését. Azt mondják neki, hogy a négy fenevad négy királyságot jelképez, amelyek felemelkednek és buknak, és a „Magasságos szentjei” végül megkapják a királyságot, és örökre birtokba veszik (Dániel 7:15-18).</w:t>
      </w:r>
    </w:p>
    <w:p/>
    <w:p>
      <w:r xmlns:w="http://schemas.openxmlformats.org/wordprocessingml/2006/main">
        <w:t xml:space="preserve">Összefoglalva,</w:t>
      </w:r>
    </w:p>
    <w:p>
      <w:r xmlns:w="http://schemas.openxmlformats.org/wordprocessingml/2006/main">
        <w:t xml:space="preserve">Dániel 7. fejezete négy fenevad látomását mutatja be</w:t>
      </w:r>
    </w:p>
    <w:p>
      <w:r xmlns:w="http://schemas.openxmlformats.org/wordprocessingml/2006/main">
        <w:t xml:space="preserve">és a „Napok Öregének” és az „Ember Fiának” érkezése,</w:t>
      </w:r>
    </w:p>
    <w:p>
      <w:r xmlns:w="http://schemas.openxmlformats.org/wordprocessingml/2006/main">
        <w:t xml:space="preserve">kiemelve a földi királyságok felemelkedését és bukását</w:t>
      </w:r>
    </w:p>
    <w:p>
      <w:r xmlns:w="http://schemas.openxmlformats.org/wordprocessingml/2006/main">
        <w:t xml:space="preserve">és Isten örökkévaló királyságának megalapítása.</w:t>
      </w:r>
    </w:p>
    <w:p/>
    <w:p>
      <w:r xmlns:w="http://schemas.openxmlformats.org/wordprocessingml/2006/main">
        <w:t xml:space="preserve">Daniel álma vagy látomása négy nagy vadállatról, akik a tengerből emelkednek ki.</w:t>
      </w:r>
    </w:p>
    <w:p>
      <w:r xmlns:w="http://schemas.openxmlformats.org/wordprocessingml/2006/main">
        <w:t xml:space="preserve">A vadállatok értelmezése a babiloni, méd-perzsa és görög birodalmat képviselőként.</w:t>
      </w:r>
    </w:p>
    <w:p>
      <w:r xmlns:w="http://schemas.openxmlformats.org/wordprocessingml/2006/main">
        <w:t xml:space="preserve">Egy félelmetes negyedik fenevad leírása és egy kis szarv megjelenése nagy tekintéllyel.</w:t>
      </w:r>
    </w:p>
    <w:p>
      <w:r xmlns:w="http://schemas.openxmlformats.org/wordprocessingml/2006/main">
        <w:t xml:space="preserve">Látomás a trónon ülő "Napok Öregéről" és a negyedik fenevad elpusztításáról.</w:t>
      </w:r>
    </w:p>
    <w:p>
      <w:r xmlns:w="http://schemas.openxmlformats.org/wordprocessingml/2006/main">
        <w:t xml:space="preserve">Az „Ember Fia” megjelenése örök birodalmat kap a „Napok Öregétől”.</w:t>
      </w:r>
    </w:p>
    <w:p>
      <w:r xmlns:w="http://schemas.openxmlformats.org/wordprocessingml/2006/main">
        <w:t xml:space="preserve">A látomás magyarázata egy mennyei lény által, azonosítva a négy birodalmat és a királyság végső birtoklását a „Magasságos szentjei” által.</w:t>
      </w:r>
    </w:p>
    <w:p/>
    <w:p>
      <w:r xmlns:w="http://schemas.openxmlformats.org/wordprocessingml/2006/main">
        <w:t xml:space="preserve">Dánielnek ez a fejezete egy látomást mutat be, amelyet Dániel Belsazár uralkodásának első évében látott. Dániel látomásában négy nagy fenevadat lát előbújni a tengerből. Az első vadállat olyan, mint egy sasszárnyú oroszlán, amely a babiloni birodalmat jelképezi. A második fenevad olyan, mint egy medve, a méd-perzsa birodalmat jelképezi. A harmadik fenevad olyan, mint egy leopárd négy szárnyával és négy fejével, és a görög birodalmat képviseli Nagy Sándor alatt. A negyedik fenevadat félelmetesnek és rendkívül erősnek írják le, vasfogakkal és tíz szarvával. Egy hatalmas és pusztító királyságot képvisel, amely az előző birodalmak után keletkezik. A tíz szarv között megjelenik egy másik kis szarv, amely nagy tekintéllyel dicsekszik és Isten ellen szól. A látomás ezután a trónon ülő „időskorúak” színhelyére tolódik, ami Isten isteni ítéletét jelképezi. A negyedik fenevad elpusztul, a többi fenevad tekintélye pedig elveszik. Dániel egy „Emberfiához” hasonlót lát eljönni az ég felhőivel, aki uralmat, dicsőséget és örökkévaló birodalmat kap az „Összes időktől”. Az Emberfia országa örökkévaló lesz, és minden nemzet szolgálni fogja és imádni fogja őt. Dániel megértést keres az egyik mennyei lénytől, aki elmagyarázza, hogy a négy vadállat négy birodalmat jelképez, amelyek felemelkednek és buknak. Végül a „Magasságos szentjei” megkapják a királyságot, és örökre birtokba veszik. Ez a fejezet a földi birodalmak felemelkedését és bukását, valamint Isten örökkévaló birodalmának megalapítását hangsúlyozza az Emberfia fennhatósága alatt.</w:t>
      </w:r>
    </w:p>
    <w:p/>
    <w:p>
      <w:r xmlns:w="http://schemas.openxmlformats.org/wordprocessingml/2006/main">
        <w:t xml:space="preserve">Dániel próféta könyve 7:1 Belsazárnak, a babilóniai királynak első esztendejében Dániel álmot látott és látomásokat látott az ágyán, azután megírta az álmot, és elmondta a dolgok összegét.</w:t>
      </w:r>
    </w:p>
    <w:p/>
    <w:p>
      <w:r xmlns:w="http://schemas.openxmlformats.org/wordprocessingml/2006/main">
        <w:t xml:space="preserve">Dániel álmot látott, és Belsazár Babilon királya uralkodásának első évében leírta a részleteket.</w:t>
      </w:r>
    </w:p>
    <w:p/>
    <w:p>
      <w:r xmlns:w="http://schemas.openxmlformats.org/wordprocessingml/2006/main">
        <w:t xml:space="preserve">1. Hogyan vezethetnek minket az álmok az életben</w:t>
      </w:r>
    </w:p>
    <w:p/>
    <w:p>
      <w:r xmlns:w="http://schemas.openxmlformats.org/wordprocessingml/2006/main">
        <w:t xml:space="preserve">2. Az Isten iránti engedelmesség ereje</w:t>
      </w:r>
    </w:p>
    <w:p/>
    <w:p>
      <w:r xmlns:w="http://schemas.openxmlformats.org/wordprocessingml/2006/main">
        <w:t xml:space="preserve">1. 1Mózes 37:5-12 – József álma és testvérei irigysége</w:t>
      </w:r>
    </w:p>
    <w:p/>
    <w:p>
      <w:r xmlns:w="http://schemas.openxmlformats.org/wordprocessingml/2006/main">
        <w:t xml:space="preserve">2. Máté 2:12-13 – József álma, hogy Egyiptomba meneküljön, hogy megmentse Jézust Heródestől</w:t>
      </w:r>
    </w:p>
    <w:p/>
    <w:p>
      <w:r xmlns:w="http://schemas.openxmlformats.org/wordprocessingml/2006/main">
        <w:t xml:space="preserve">Dániel próféta könyve 7:2 Dániel beszélt, és monda: Láttam éjszakai látomásomban, és íme, az ég négy szele a nagy tengerre támadt.</w:t>
      </w:r>
    </w:p>
    <w:p/>
    <w:p>
      <w:r xmlns:w="http://schemas.openxmlformats.org/wordprocessingml/2006/main">
        <w:t xml:space="preserve">Dániel látomásban négy szelet látott egy nagy tengerre törni.</w:t>
      </w:r>
    </w:p>
    <w:p/>
    <w:p>
      <w:r xmlns:w="http://schemas.openxmlformats.org/wordprocessingml/2006/main">
        <w:t xml:space="preserve">1: A négy szél harca arra emlékeztet bennünket, hogy az élet útja sokszor nehéz, de Isten velünk van minden viharban.</w:t>
      </w:r>
    </w:p>
    <w:p/>
    <w:p>
      <w:r xmlns:w="http://schemas.openxmlformats.org/wordprocessingml/2006/main">
        <w:t xml:space="preserve">2: A négy szél harca arra emlékeztet bennünket, hogy állhatatosak maradjunk hitünkben, bízva abban, hogy Isten átvezet minket az élet viharain.</w:t>
      </w:r>
    </w:p>
    <w:p/>
    <w:p>
      <w:r xmlns:w="http://schemas.openxmlformats.org/wordprocessingml/2006/main">
        <w:t xml:space="preserve">1: Máté 14:22-26 – Jézus a vízen jár, miközben a tanítványok viharban küszködnek.</w:t>
      </w:r>
    </w:p>
    <w:p/>
    <w:p>
      <w:r xmlns:w="http://schemas.openxmlformats.org/wordprocessingml/2006/main">
        <w:t xml:space="preserve">2: Zsoltárok 107:29 - Csendessé teszi a vihart, hogy elcsendesedjenek a hullámai.</w:t>
      </w:r>
    </w:p>
    <w:p/>
    <w:p>
      <w:r xmlns:w="http://schemas.openxmlformats.org/wordprocessingml/2006/main">
        <w:t xml:space="preserve">Dániel próféta könyve 7:3 És négy nagy vadállat jött fel a tengerből, egymástól különböző.</w:t>
      </w:r>
    </w:p>
    <w:p/>
    <w:p>
      <w:r xmlns:w="http://schemas.openxmlformats.org/wordprocessingml/2006/main">
        <w:t xml:space="preserve">Ez a rész négy nagy fenevad látomását írja le a tengerből.</w:t>
      </w:r>
    </w:p>
    <w:p/>
    <w:p>
      <w:r xmlns:w="http://schemas.openxmlformats.org/wordprocessingml/2006/main">
        <w:t xml:space="preserve">1. A látomás ereje: Erőt találni a viharban</w:t>
      </w:r>
    </w:p>
    <w:p/>
    <w:p>
      <w:r xmlns:w="http://schemas.openxmlformats.org/wordprocessingml/2006/main">
        <w:t xml:space="preserve">2. Sokszínűség: Isten egész teremtésének befogadása</w:t>
      </w:r>
    </w:p>
    <w:p/>
    <w:p>
      <w:r xmlns:w="http://schemas.openxmlformats.org/wordprocessingml/2006/main">
        <w:t xml:space="preserve">1. Ésaiás 11:6-9</w:t>
      </w:r>
    </w:p>
    <w:p/>
    <w:p>
      <w:r xmlns:w="http://schemas.openxmlformats.org/wordprocessingml/2006/main">
        <w:t xml:space="preserve">2. Jelenések 5:11-14</w:t>
      </w:r>
    </w:p>
    <w:p/>
    <w:p>
      <w:r xmlns:w="http://schemas.openxmlformats.org/wordprocessingml/2006/main">
        <w:t xml:space="preserve">Dániel próféta könyve 7:4 Az első olyan volt, mint az oroszlán, és sasszárnyai voltak: néztem, míg a szárnyait kitépték, és felemelték a földről, és lábra álltak, mint egy ember, és megadatott az ember szíve. hozzá.</w:t>
      </w:r>
    </w:p>
    <w:p/>
    <w:p>
      <w:r xmlns:w="http://schemas.openxmlformats.org/wordprocessingml/2006/main">
        <w:t xml:space="preserve">Dániel látomást látott négy vadállatról, amelyek közül az első egy sasszárnyú oroszlán volt. Amikor a szárnyakat letépték, két lábon állt, mint egy ember, és emberszívet kapott.</w:t>
      </w:r>
    </w:p>
    <w:p/>
    <w:p>
      <w:r xmlns:w="http://schemas.openxmlformats.org/wordprocessingml/2006/main">
        <w:t xml:space="preserve">1. Az átalakulás ereje – Hogyan tud Isten belülről kifelé változtatni bennünket.</w:t>
      </w:r>
    </w:p>
    <w:p/>
    <w:p>
      <w:r xmlns:w="http://schemas.openxmlformats.org/wordprocessingml/2006/main">
        <w:t xml:space="preserve">2. A nehézségek leküzdése – Az Istenben való bizalom fontossága a nehézségek idején.</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Dániel próféta könyve 7:5 És íme, egy másik vadállat, egy második, hasonló a medvéhez, és az egyik oldalán felemelkedett, és három borda volt a szájában a fogai között. És ezt mondták neki: Kelj fel. , sok húst felfalnak.</w:t>
      </w:r>
    </w:p>
    <w:p/>
    <w:p>
      <w:r xmlns:w="http://schemas.openxmlformats.org/wordprocessingml/2006/main">
        <w:t xml:space="preserve">Dániel látott egy második fenevadat, amely egy medvére hasonlított, három bordával a szájában. Megparancsolták neki, hogy sok húst faljon fel.</w:t>
      </w:r>
    </w:p>
    <w:p/>
    <w:p>
      <w:r xmlns:w="http://schemas.openxmlformats.org/wordprocessingml/2006/main">
        <w:t xml:space="preserve">1. Isten Igéjének ereje: Hogyan valósul meg Isten Igéje</w:t>
      </w:r>
    </w:p>
    <w:p/>
    <w:p>
      <w:r xmlns:w="http://schemas.openxmlformats.org/wordprocessingml/2006/main">
        <w:t xml:space="preserve">2. Isten népének felelőssége: helyesen étkezni és azt tenni, ami helyes</w:t>
      </w:r>
    </w:p>
    <w:p/>
    <w:p>
      <w:r xmlns:w="http://schemas.openxmlformats.org/wordprocessingml/2006/main">
        <w:t xml:space="preserve">1. Zsoltárok 33:9 - "Mert ő beszélt, és úgy lett, ő parancsolt, és szilárdan állt."</w:t>
      </w:r>
    </w:p>
    <w:p/>
    <w:p>
      <w:r xmlns:w="http://schemas.openxmlformats.org/wordprocessingml/2006/main">
        <w:t xml:space="preserve">2. Példabeszédek 13:19 - "A beteljesült vágy édes a léleknek, de a gonosztól elfordulni utálatos a bolondok előtt."</w:t>
      </w:r>
    </w:p>
    <w:p/>
    <w:p>
      <w:r xmlns:w="http://schemas.openxmlformats.org/wordprocessingml/2006/main">
        <w:t xml:space="preserve">Dániel próféta könyve 7:6 Ezek után láttam, és íme, egy másik, mint a leopárd, melynek hátán négy madárszárny volt; a fenevadnak is négy feje volt; és az uralmat arra adták.</w:t>
      </w:r>
    </w:p>
    <w:p/>
    <w:p>
      <w:r xmlns:w="http://schemas.openxmlformats.org/wordprocessingml/2006/main">
        <w:t xml:space="preserve">Ez a rész felfedi, hogy egy négy szárnyú és négy fejű fenevad uralmat kap a föld felett.</w:t>
      </w:r>
    </w:p>
    <w:p/>
    <w:p>
      <w:r xmlns:w="http://schemas.openxmlformats.org/wordprocessingml/2006/main">
        <w:t xml:space="preserve">1. Isten uralmat adott az emberiségnek, de ezt a hatalmat óvatosan és Isten akaratának megfelelően kell használni.</w:t>
      </w:r>
    </w:p>
    <w:p/>
    <w:p>
      <w:r xmlns:w="http://schemas.openxmlformats.org/wordprocessingml/2006/main">
        <w:t xml:space="preserve">2. Vigyáznunk kell, hogy ne engedjünk a hatalom és az irányítás kísértésének, mivel a következmények pusztítóak lehetnek.</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1Mózes 1:26-28 – Ekkor így szólt Isten: Alkossunk embert képmásunkra, hasonlatosságunkra. És uralkodjanak a tenger halain és az ég madarain, és a jószágokon és az egész földön és minden csúszómászón, amely a földön csúszó-mászik. Teremté tehát Isten az embert a maga képmására, Isten képmására teremtette őt; férfinak és nőnek teremtette őket. És Isten megáldotta őket. És monda nékik Isten: Szaporodjatok és sokasodjatok, töltsétek be a földet és hajtsátok uralmatok alá, és uralkodjatok a tenger halain és az ég madarain és minden élőlényen, amely a földön mozog.</w:t>
      </w:r>
    </w:p>
    <w:p/>
    <w:p>
      <w:r xmlns:w="http://schemas.openxmlformats.org/wordprocessingml/2006/main">
        <w:t xml:space="preserve">Dániel próféta könyve 7:7 Ezek után láttam az éjszakai látomásokban, és íme, egy negyedik fenevad, rettenetes és rettenetes és rendkívül erős; és nagy vasfogai voltak: felemésztette és darabokra tört, és a maradékot lábaival megnyomta, és különbözött az összes vadállattól, amely előtte volt. és tíz szarva volt.</w:t>
      </w:r>
    </w:p>
    <w:p/>
    <w:p>
      <w:r xmlns:w="http://schemas.openxmlformats.org/wordprocessingml/2006/main">
        <w:t xml:space="preserve">Ez a rész egy negyedik fenevadat ír le, amely erősebb és különbözik a korábban látottaktól. Nagy vasfogak és tíz szarv jellemzi.</w:t>
      </w:r>
    </w:p>
    <w:p/>
    <w:p>
      <w:r xmlns:w="http://schemas.openxmlformats.org/wordprocessingml/2006/main">
        <w:t xml:space="preserve">1. Isten ereje: Hogyan használja Isten még a legszokatlanabb dolgokat is nagy dolgok véghezvitelére</w:t>
      </w:r>
    </w:p>
    <w:p/>
    <w:p>
      <w:r xmlns:w="http://schemas.openxmlformats.org/wordprocessingml/2006/main">
        <w:t xml:space="preserve">2. Isten szuverenitása: Hogyan irányít Isten mindent, még a legváratlanabbakat is</w:t>
      </w:r>
    </w:p>
    <w:p/>
    <w:p>
      <w:r xmlns:w="http://schemas.openxmlformats.org/wordprocessingml/2006/main">
        <w:t xml:space="preserve">1. Ézsaiás 11:1-2 - "És Isai szárából vessző jön ki, gyökereiből ág nő ki, és az ÚR lelke megnyugszik rajta, a bölcsesség és a bölcsesség lelke. az értelem, a tanács és a hatalom szelleme, a tudás és az ÚR félelmének lelke."</w:t>
      </w:r>
    </w:p>
    <w:p/>
    <w:p>
      <w:r xmlns:w="http://schemas.openxmlformats.org/wordprocessingml/2006/main">
        <w:t xml:space="preserve">2. Jelenések 17:13-14 - "Ezeknek egy az esze, és erejüket és erejüket a fenevadnak adják. Ezek háborúznak a Bárány ellen, és a Bárány legyőzi őket, mert ő az uraknak Ura és királya. királyoké: és akik vele vannak, azok elhívottak, kiválasztottak és hűségesek."</w:t>
      </w:r>
    </w:p>
    <w:p/>
    <w:p>
      <w:r xmlns:w="http://schemas.openxmlformats.org/wordprocessingml/2006/main">
        <w:t xml:space="preserve">Dániel próféta könyve 7:8 Meggondoltam a szarvakat, és íme, felbukkant köztük egy másik kis szarv, aki előtt három szarv volt, amelyeket gyökerüktől kitéptek; és íme, ebben a szarvban olyan szemek voltak, mint a ember, és nagy dolgokat beszélő száj.</w:t>
      </w:r>
    </w:p>
    <w:p/>
    <w:p>
      <w:r xmlns:w="http://schemas.openxmlformats.org/wordprocessingml/2006/main">
        <w:t xml:space="preserve">Dániel látomásban van egy fenevadon lévő négy szarv, amelyek közül az egyik szarv kisebb, mint a többi, szemei olyanok, mint egy embernek, szája pedig nagy dolgokat beszél.</w:t>
      </w:r>
    </w:p>
    <w:p/>
    <w:p>
      <w:r xmlns:w="http://schemas.openxmlformats.org/wordprocessingml/2006/main">
        <w:t xml:space="preserve">1. A büszkeség ereje: A veszélyek, ha túlságosan nagyra gondoljuk magunkat</w:t>
      </w:r>
    </w:p>
    <w:p/>
    <w:p>
      <w:r xmlns:w="http://schemas.openxmlformats.org/wordprocessingml/2006/main">
        <w:t xml:space="preserve">2. A megkülönböztetés bölcsessége: Hogyan ismerjük fel életünkben Isten hangját</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János 10:27: "Az én juhaim hallják a hangomat, és én ismerem őket, és követnek engem."</w:t>
      </w:r>
    </w:p>
    <w:p/>
    <w:p>
      <w:r xmlns:w="http://schemas.openxmlformats.org/wordprocessingml/2006/main">
        <w:t xml:space="preserve">Dániel próféta könyve 7:9 Láttam, míg le nem döntöttek a trónusok, és ült az Öreg, akinek a ruhája fehér volt, mint a hó, és a haja, mint a tiszta gyapjú; trónja olyan volt, mint a tüzes láng, és kerekei. mint égő tűz.</w:t>
      </w:r>
    </w:p>
    <w:p/>
    <w:p>
      <w:r xmlns:w="http://schemas.openxmlformats.org/wordprocessingml/2006/main">
        <w:t xml:space="preserve">A Napok Őse a tűz trónján ült, és fehér volt, mint a hó.</w:t>
      </w:r>
    </w:p>
    <w:p/>
    <w:p>
      <w:r xmlns:w="http://schemas.openxmlformats.org/wordprocessingml/2006/main">
        <w:t xml:space="preserve">1. Isten felsége: Elmélkedés a Napok Öregének szentségéről</w:t>
      </w:r>
    </w:p>
    <w:p/>
    <w:p>
      <w:r xmlns:w="http://schemas.openxmlformats.org/wordprocessingml/2006/main">
        <w:t xml:space="preserve">2. Isten ereje: A Napok Ősének tekintélyének felismerése</w:t>
      </w:r>
    </w:p>
    <w:p/>
    <w:p>
      <w:r xmlns:w="http://schemas.openxmlformats.org/wordprocessingml/2006/main">
        <w:t xml:space="preserve">1. Ézsaiás 6:1-7 – Az Úr látomása dicsőségének trónján</w:t>
      </w:r>
    </w:p>
    <w:p/>
    <w:p>
      <w:r xmlns:w="http://schemas.openxmlformats.org/wordprocessingml/2006/main">
        <w:t xml:space="preserve">2. Zsoltárok 93:1-5 - Az Úr fenségbe öltözik, és örökké királyává válik</w:t>
      </w:r>
    </w:p>
    <w:p/>
    <w:p>
      <w:r xmlns:w="http://schemas.openxmlformats.org/wordprocessingml/2006/main">
        <w:t xml:space="preserve">Dániel próféta könyve 7:10 Tüzes patak tört elő és jött ki előle: ezrek szolgáltak néki, és tízezerszer tízezren álltak meg előtte; megtörtént az ítélet, és felnyíltak a könyvek.</w:t>
      </w:r>
    </w:p>
    <w:p/>
    <w:p>
      <w:r xmlns:w="http://schemas.openxmlformats.org/wordprocessingml/2006/main">
        <w:t xml:space="preserve">A szakasz Isten fenségéről és hatalmáról beszél, mivel sok mennyei teremtmény kíséri őt isteni ítélete során.</w:t>
      </w:r>
    </w:p>
    <w:p/>
    <w:p>
      <w:r xmlns:w="http://schemas.openxmlformats.org/wordprocessingml/2006/main">
        <w:t xml:space="preserve">1. Isten Fensége és Hatalma: Félnünk és tisztelnünk kell Tőle</w:t>
      </w:r>
    </w:p>
    <w:p/>
    <w:p>
      <w:r xmlns:w="http://schemas.openxmlformats.org/wordprocessingml/2006/main">
        <w:t xml:space="preserve">2. Az elszámoltathatóság fontossága: Felhívás az igazságos életre</w:t>
      </w:r>
    </w:p>
    <w:p/>
    <w:p>
      <w:r xmlns:w="http://schemas.openxmlformats.org/wordprocessingml/2006/main">
        <w:t xml:space="preserve">1. Zsoltárok 97:9 - Mert te, Uram, magasabb vagy az egész földön, minden istennél magasabbra vagy.</w:t>
      </w:r>
    </w:p>
    <w:p/>
    <w:p>
      <w:r xmlns:w="http://schemas.openxmlformats.org/wordprocessingml/2006/main">
        <w:t xml:space="preserve">2. Példabeszédek 15:3 - Az Úr szeme mindenütt ott van, és a gonoszt és a jót szemléli.</w:t>
      </w:r>
    </w:p>
    <w:p/>
    <w:p>
      <w:r xmlns:w="http://schemas.openxmlformats.org/wordprocessingml/2006/main">
        <w:t xml:space="preserve">Dániel próféta könyve 7:11 Láttam tehát a nagy beszédek hangja miatt, amelyeket a kürt mondott: Addig láttam, míg meg nem ölték a fenevadat, és teste elpusztult, és az égő lángba került.</w:t>
      </w:r>
    </w:p>
    <w:p/>
    <w:p>
      <w:r xmlns:w="http://schemas.openxmlformats.org/wordprocessingml/2006/main">
        <w:t xml:space="preserve">A kürt nagy szavakat beszélt, és a fenevad elpusztult, és az égő lángba került.</w:t>
      </w:r>
    </w:p>
    <w:p/>
    <w:p>
      <w:r xmlns:w="http://schemas.openxmlformats.org/wordprocessingml/2006/main">
        <w:t xml:space="preserve">1: Isten igazságossága győz – Dániel 7:11</w:t>
      </w:r>
    </w:p>
    <w:p/>
    <w:p>
      <w:r xmlns:w="http://schemas.openxmlformats.org/wordprocessingml/2006/main">
        <w:t xml:space="preserve">2: Légy figyelmes, és engedelmeskedj Istennek – Dániel 7:11</w:t>
      </w:r>
    </w:p>
    <w:p/>
    <w:p>
      <w:r xmlns:w="http://schemas.openxmlformats.org/wordprocessingml/2006/main">
        <w:t xml:space="preserve">1: Jelenések 19:20 - És elvitték a fenevadat, és vele a hamis prófétát, aki előtte csodákat tett, amelyekkel megtévesztette azokat, akik a fenevad bélyegét vették, és azokat, akik az ő képmását imádták. Mindkettőt élve egy kénkővel égő tűztóba dobták.</w:t>
      </w:r>
    </w:p>
    <w:p/>
    <w:p>
      <w:r xmlns:w="http://schemas.openxmlformats.org/wordprocessingml/2006/main">
        <w:t xml:space="preserve">2: Ésaiás 30:33 - Mert Tophet ősidők óta elrendelték; igen, a király számára készen van; mélyre és nagyra csinálta azt; a halom tűz és sok fa; az ÚR lehelete, mint a kénkő patak, meggyújtja azt.</w:t>
      </w:r>
    </w:p>
    <w:p/>
    <w:p>
      <w:r xmlns:w="http://schemas.openxmlformats.org/wordprocessingml/2006/main">
        <w:t xml:space="preserve">Dániel próféta könyve 7:12 Ami a többi fenevadat illeti, megvették uralmukat, életük mégis meghosszabbodott egy ideig és egy ideig.</w:t>
      </w:r>
    </w:p>
    <w:p/>
    <w:p>
      <w:r xmlns:w="http://schemas.openxmlformats.org/wordprocessingml/2006/main">
        <w:t xml:space="preserve">Dániel négy fenevadról szóló látomása négy világbirodalmat jelképez, amelyek jönnek és mennek, de Isten királysága örökre megmarad.</w:t>
      </w:r>
    </w:p>
    <w:p/>
    <w:p>
      <w:r xmlns:w="http://schemas.openxmlformats.org/wordprocessingml/2006/main">
        <w:t xml:space="preserve">1. Egyetlen királyság sem állandó: Minden Isten akaratának van alárendelve.</w:t>
      </w:r>
    </w:p>
    <w:p/>
    <w:p>
      <w:r xmlns:w="http://schemas.openxmlformats.org/wordprocessingml/2006/main">
        <w:t xml:space="preserve">2. Isten Királysága örökké megmarad: Törekedjetek az Ő Királyságának felépítésére és szolgálatára.</w:t>
      </w:r>
    </w:p>
    <w:p/>
    <w:p>
      <w:r xmlns:w="http://schemas.openxmlformats.org/wordprocessingml/2006/main">
        <w:t xml:space="preserve">1. Zsidók 12:27-29 - "És ez a szó, még egyszer, a megrendültek eltávolítását jelenti, mint a teremtetteket, hogy a megrendíthetetlenek megmaradjanak. Ezért országot kapunk aki mozdulatlan, legyen kegyelmünk, mellyel kedvesen szolgálhatunk Istennek áhítattal és istenfélelemmel: mert a mi Istenünk emésztő tűz."</w:t>
      </w:r>
    </w:p>
    <w:p/>
    <w:p>
      <w:r xmlns:w="http://schemas.openxmlformats.org/wordprocessingml/2006/main">
        <w:t xml:space="preserve">2. Zsoltárok 145:13 - "A te országod örökké tart, és uralmad nemzedékeken át."</w:t>
      </w:r>
    </w:p>
    <w:p/>
    <w:p>
      <w:r xmlns:w="http://schemas.openxmlformats.org/wordprocessingml/2006/main">
        <w:t xml:space="preserve">Dániel próféta könyve 7:13 Láttam az éjszakai látomásokban, és íme, egy olyan, mint az Emberfia, eljött az ég felhőivel, és eljött az Öreghez, és eléje hozták.</w:t>
      </w:r>
    </w:p>
    <w:p/>
    <w:p>
      <w:r xmlns:w="http://schemas.openxmlformats.org/wordprocessingml/2006/main">
        <w:t xml:space="preserve">Az Emberfiát látomásban látták, amint az ég felhőivel eljön az Öreghez.</w:t>
      </w:r>
    </w:p>
    <w:p/>
    <w:p>
      <w:r xmlns:w="http://schemas.openxmlformats.org/wordprocessingml/2006/main">
        <w:t xml:space="preserve">1. Az Emberfiának Felsége és Dicsősége</w:t>
      </w:r>
    </w:p>
    <w:p/>
    <w:p>
      <w:r xmlns:w="http://schemas.openxmlformats.org/wordprocessingml/2006/main">
        <w:t xml:space="preserve">2. A látomások és álmok ereje</w:t>
      </w:r>
    </w:p>
    <w:p/>
    <w:p>
      <w:r xmlns:w="http://schemas.openxmlformats.org/wordprocessingml/2006/main">
        <w:t xml:space="preserve">1. Ésaiás 6:1-3 - Abban az évben, amikor Uzziás király meghalt, láttam az Urat egy magasan és felemelt trónon ülni; és köntösének vonata betöltötte a templomot.</w:t>
      </w:r>
    </w:p>
    <w:p/>
    <w:p>
      <w:r xmlns:w="http://schemas.openxmlformats.org/wordprocessingml/2006/main">
        <w:t xml:space="preserve">2. Jelenések 1:12-16 - Láttam hét arany lámpatartót, és a hét lámpatartó között egy emberfiához hasonlót, aki hosszú köntösbe volt öltözve, és arany övvel a mellén.</w:t>
      </w:r>
    </w:p>
    <w:p/>
    <w:p>
      <w:r xmlns:w="http://schemas.openxmlformats.org/wordprocessingml/2006/main">
        <w:t xml:space="preserve">Dániel próféta könyve 7:14 És adatott néki uralom, dicsőség és királyság, hogy minden nép, nemzet és nyelv szolgálja őt: az ő uralma örökkévaló hatalom, amely el nem múlik, és az ő országa az, amely ne semmisüljön meg.</w:t>
      </w:r>
    </w:p>
    <w:p/>
    <w:p>
      <w:r xmlns:w="http://schemas.openxmlformats.org/wordprocessingml/2006/main">
        <w:t xml:space="preserve">A szakasz Isten örökkévaló uralmáról és királyságáról beszél.</w:t>
      </w:r>
    </w:p>
    <w:p/>
    <w:p>
      <w:r xmlns:w="http://schemas.openxmlformats.org/wordprocessingml/2006/main">
        <w:t xml:space="preserve">1. Isten kitartó szeretete: Uralmának és Királyságának örökkévaló természete</w:t>
      </w:r>
    </w:p>
    <w:p/>
    <w:p>
      <w:r xmlns:w="http://schemas.openxmlformats.org/wordprocessingml/2006/main">
        <w:t xml:space="preserve">2. Isten örök hatalma: emlékeztető hűségére és szuverenitására</w:t>
      </w:r>
    </w:p>
    <w:p/>
    <w:p>
      <w:r xmlns:w="http://schemas.openxmlformats.org/wordprocessingml/2006/main">
        <w:t xml:space="preserve">1. Jeremiás 32:27 - Íme, én vagyok az Úr, minden test Istene: van-e valami nehéz számomra?</w:t>
      </w:r>
    </w:p>
    <w:p/>
    <w:p>
      <w:r xmlns:w="http://schemas.openxmlformats.org/wordprocessingml/2006/main">
        <w:t xml:space="preserve">2. Zsoltárok 145:13 - A te királyságod örökké tart, és uralmad nemzedékeken át megmarad.</w:t>
      </w:r>
    </w:p>
    <w:p/>
    <w:p>
      <w:r xmlns:w="http://schemas.openxmlformats.org/wordprocessingml/2006/main">
        <w:t xml:space="preserve">Dániel próféta könyve 7:15 Én, Dániel, elszomorodtam lelkemben testem közepén, és fejem látomásai nyugtalanítottak.</w:t>
      </w:r>
    </w:p>
    <w:p/>
    <w:p>
      <w:r xmlns:w="http://schemas.openxmlformats.org/wordprocessingml/2006/main">
        <w:t xml:space="preserve">Daniel mély lelki szorongást kapott a látomások miatt.</w:t>
      </w:r>
    </w:p>
    <w:p/>
    <w:p>
      <w:r xmlns:w="http://schemas.openxmlformats.org/wordprocessingml/2006/main">
        <w:t xml:space="preserve">1: Amikor isteni látomásokat kapunk, az elsöprő lehet, de Isten mindig ott van, hogy támogasson bennünket a szorongásos időkben.</w:t>
      </w:r>
    </w:p>
    <w:p/>
    <w:p>
      <w:r xmlns:w="http://schemas.openxmlformats.org/wordprocessingml/2006/main">
        <w:t xml:space="preserve">2: Ima és meditáció által Istenhez fordulhatunk erőért és vigasztalásért, amikor olyan látomások gyötörnek, amelyeket nem értünk.</w:t>
      </w:r>
    </w:p>
    <w:p/>
    <w:p>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p>
      <w:r xmlns:w="http://schemas.openxmlformats.org/wordprocessingml/2006/main">
        <w:t xml:space="preserve">2: Zsoltárok 34:17-18 - "Amikor az igazak segítségért kiáltanak, az Úr meghallgatja és kiszabadítja őket minden nyomorúságukból. Közel van az Úr a megtört szívűekhez, és megmenti a megtört lelket."</w:t>
      </w:r>
    </w:p>
    <w:p/>
    <w:p>
      <w:r xmlns:w="http://schemas.openxmlformats.org/wordprocessingml/2006/main">
        <w:t xml:space="preserve">Dániel próféta könyve 7:16 Odamentem az egyikhez, aki ott állt, és megkérdeztem tőle mindezt. Így hát elmondta nekem, és megismertette velem a dolgok értelmezését.</w:t>
      </w:r>
    </w:p>
    <w:p/>
    <w:p>
      <w:r xmlns:w="http://schemas.openxmlformats.org/wordprocessingml/2006/main">
        <w:t xml:space="preserve">Dánielnek látomása van négy fenevadról, amint feljön a tengerből, és meg akarja érteni a látomás jelentését úgy, hogy megkérdezi az egyik szemlélődőt.</w:t>
      </w:r>
    </w:p>
    <w:p/>
    <w:p>
      <w:r xmlns:w="http://schemas.openxmlformats.org/wordprocessingml/2006/main">
        <w:t xml:space="preserve">1: Isten útjai titokzatosak, de mindig felfedi az igazságot azoknak, akik keresik.</w:t>
      </w:r>
    </w:p>
    <w:p/>
    <w:p>
      <w:r xmlns:w="http://schemas.openxmlformats.org/wordprocessingml/2006/main">
        <w:t xml:space="preserve">2: Isten mindig megadja nekünk azt a megértést, amelyre szükségünk van az Ő akaratának teljesítéséhez.</w:t>
      </w:r>
    </w:p>
    <w:p/>
    <w:p>
      <w:r xmlns:w="http://schemas.openxmlformats.org/wordprocessingml/2006/main">
        <w:t xml:space="preserve">1: Jeremiás 33:3 - "Hívj hozzám, és válaszolok neked, és nagy és kikutathatatlan dolgokat mondok neked, amelyeket nem tudsz."</w:t>
      </w:r>
    </w:p>
    <w:p/>
    <w:p>
      <w:r xmlns:w="http://schemas.openxmlformats.org/wordprocessingml/2006/main">
        <w:t xml:space="preserve">2: János 16:13 - "Amikor eljön az igazság Lelke, elvezet benneteket a teljes igazságra."</w:t>
      </w:r>
    </w:p>
    <w:p/>
    <w:p>
      <w:r xmlns:w="http://schemas.openxmlformats.org/wordprocessingml/2006/main">
        <w:t xml:space="preserve">Dániel próféta könyve 7:17 Ezek a négy nagy vadállatok négy királyok, amelyek a földből támadnak fel.</w:t>
      </w:r>
    </w:p>
    <w:p/>
    <w:p>
      <w:r xmlns:w="http://schemas.openxmlformats.org/wordprocessingml/2006/main">
        <w:t xml:space="preserve">Dániel látomásában négy fenevadat lát, amelyek négy királyt képviselnek, akik feltámadnak a földről.</w:t>
      </w:r>
    </w:p>
    <w:p/>
    <w:p>
      <w:r xmlns:w="http://schemas.openxmlformats.org/wordprocessingml/2006/main">
        <w:t xml:space="preserve">1. Isten kitartó szuverenitása: Dániel látomásában látjuk, hogy annak ellenére, ami káosznak tűnik, még mindig Isten irányít.</w:t>
      </w:r>
    </w:p>
    <w:p/>
    <w:p>
      <w:r xmlns:w="http://schemas.openxmlformats.org/wordprocessingml/2006/main">
        <w:t xml:space="preserve">2. A nemzetek felemelkedése: Megtanulhatjuk ebből a szakaszból, hogy nemzetek jönnek és mennek, de Isten végső terve változatlan marad.</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Ézsaiás 46:10 – a vég kihirdetése a kezdetektől és az ősidőktől fogva még meg nem történt dolgokat, mondván: 'Tanácsom megállja a helyét, és minden szándékomat megvalósítom.</w:t>
      </w:r>
    </w:p>
    <w:p/>
    <w:p>
      <w:r xmlns:w="http://schemas.openxmlformats.org/wordprocessingml/2006/main">
        <w:t xml:space="preserve">Dániel próféta könyve 7:18 De a Magasságos szentjei veszik az országot, és birtokolják az országot mindörökké, mindörökké.</w:t>
      </w:r>
    </w:p>
    <w:p/>
    <w:p>
      <w:r xmlns:w="http://schemas.openxmlformats.org/wordprocessingml/2006/main">
        <w:t xml:space="preserve">A Magasságos szentjei elfoglalják és birtokba veszik a királyságot az örökkévalóságra.</w:t>
      </w:r>
    </w:p>
    <w:p/>
    <w:p>
      <w:r xmlns:w="http://schemas.openxmlformats.org/wordprocessingml/2006/main">
        <w:t xml:space="preserve">1: Isten örökkévaló királyság ígéretét adta népének.</w:t>
      </w:r>
    </w:p>
    <w:p/>
    <w:p>
      <w:r xmlns:w="http://schemas.openxmlformats.org/wordprocessingml/2006/main">
        <w:t xml:space="preserve">2: A viszontagságokkal szemben hűségesnek kell maradnunk, és emlékeznünk kell arra, hogy az Úr mindig velünk lesz.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Kolossé 3:15-17 - És Isten békessége uralkodjon a ti szívetekben, amelyre ti is egy testben vagytok elhívva;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Dániel próféta könyve 7:19 Akkor megtudnám az igazságot a negyedik fenevadról, amely különbözött az összes többitől, rendkívül félelmetes, akinek vasból voltak a fogai és rézből a körmei; amely felemésztette, darabokra tört, és a maradékot lábbal taposta;</w:t>
      </w:r>
    </w:p>
    <w:p/>
    <w:p>
      <w:r xmlns:w="http://schemas.openxmlformats.org/wordprocessingml/2006/main">
        <w:t xml:space="preserve">Danielt négy fenevad látomása nyugtalanítja, amelyek közül az egyik különösen félelmetes és pusztító, vasfogakkal és sárgaréz karmaival.</w:t>
      </w:r>
    </w:p>
    <w:p/>
    <w:p>
      <w:r xmlns:w="http://schemas.openxmlformats.org/wordprocessingml/2006/main">
        <w:t xml:space="preserve">1. A félelem legyőzése a nehézségekkel szemben</w:t>
      </w:r>
    </w:p>
    <w:p/>
    <w:p>
      <w:r xmlns:w="http://schemas.openxmlformats.org/wordprocessingml/2006/main">
        <w:t xml:space="preserve">2. Isten tervének megértése nehéz időkben</w:t>
      </w:r>
    </w:p>
    <w:p/>
    <w:p>
      <w:r xmlns:w="http://schemas.openxmlformats.org/wordprocessingml/2006/main">
        <w:t xml:space="preserve">1. Ézsaiás 43:1-3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5Mózes 31:6 Légy erős és bátor. Ne félj és ne félj tőlük, mert az Úr, a te Istened megy veled. Nem hagy el és nem hagy el.</w:t>
      </w:r>
    </w:p>
    <w:p/>
    <w:p>
      <w:r xmlns:w="http://schemas.openxmlformats.org/wordprocessingml/2006/main">
        <w:t xml:space="preserve">Dániel próféta könyve 7:20 És a tíz szarvról, amely a fejében volt, és a másikról, amely felkelt, és aki előtt három leesett; még annak a szarvnak is, amelynek szeme volt és szája, amely nagy dolgokat beszélt, és amelynek tekintete vaskosabb volt, mint társai.</w:t>
      </w:r>
    </w:p>
    <w:p/>
    <w:p>
      <w:r xmlns:w="http://schemas.openxmlformats.org/wordprocessingml/2006/main">
        <w:t xml:space="preserve">Dániel látomást lát egy tízszarvú fenevadról, amelyek közül három leesik, hogy helyet adjon egy szarvnak, amelynek szeme és szája nagy dolgokat beszél.</w:t>
      </w:r>
    </w:p>
    <w:p/>
    <w:p>
      <w:r xmlns:w="http://schemas.openxmlformats.org/wordprocessingml/2006/main">
        <w:t xml:space="preserve">1. A kimondott szó ereje</w:t>
      </w:r>
    </w:p>
    <w:p/>
    <w:p>
      <w:r xmlns:w="http://schemas.openxmlformats.org/wordprocessingml/2006/main">
        <w:t xml:space="preserve">2. A gyengék ereje</w:t>
      </w:r>
    </w:p>
    <w:p/>
    <w:p>
      <w:r xmlns:w="http://schemas.openxmlformats.org/wordprocessingml/2006/main">
        <w:t xml:space="preserve">1. Példabeszédek 18:21 - A halál és az élet a nyelv hatalmában van</w:t>
      </w:r>
    </w:p>
    <w:p/>
    <w:p>
      <w:r xmlns:w="http://schemas.openxmlformats.org/wordprocessingml/2006/main">
        <w:t xml:space="preserve">2. Zsidók 11:34 - Kioltották a tűz erőszakát, megmenekültek a kard élétől, gyengeségből megerősödtek.</w:t>
      </w:r>
    </w:p>
    <w:p/>
    <w:p>
      <w:r xmlns:w="http://schemas.openxmlformats.org/wordprocessingml/2006/main">
        <w:t xml:space="preserve">Dániel próféta könyve 7:21 Láttam, hogy ugyanaz a szarv hadakozik a szentekkel, és legyőzte őket;</w:t>
      </w:r>
    </w:p>
    <w:p/>
    <w:p>
      <w:r xmlns:w="http://schemas.openxmlformats.org/wordprocessingml/2006/main">
        <w:t xml:space="preserve">Ez a rész leírja, hogy a fenevad szarva hogyan viselt háborút a szentek ellen, és győzött felettük.</w:t>
      </w:r>
    </w:p>
    <w:p/>
    <w:p>
      <w:r xmlns:w="http://schemas.openxmlformats.org/wordprocessingml/2006/main">
        <w:t xml:space="preserve">1. A bizonyság ereje: Hogyan erősíti meg hitünket, ha szilárdan állunk a csapások előtt</w:t>
      </w:r>
    </w:p>
    <w:p/>
    <w:p>
      <w:r xmlns:w="http://schemas.openxmlformats.org/wordprocessingml/2006/main">
        <w:t xml:space="preserve">2. A kísértés legyőzése: Hogyan maradjunk hűek hitünkhöz a világ nyomása ellenére</w:t>
      </w:r>
    </w:p>
    <w:p/>
    <w:p>
      <w:r xmlns:w="http://schemas.openxmlformats.org/wordprocessingml/2006/main">
        <w:t xml:space="preserve">1. Máté 16:24-25 - Ekkor Jézus így szólt a tanítványaihoz: Aki az én tanítványom akar lenni, tagadja meg magát, vegye fel keresztjét és kövessen engem. Mert aki meg akarja menteni az életét, elveszti, de aki elveszti az életét értem, megtalálja.</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Dániel próféta könyve 7:22 Míg el nem jött az Öreg, és ítéletet nem adtak a Magasságos szentjeinek; és eljött az idő, hogy a szentek birtokba vegyék a királyságot.</w:t>
      </w:r>
    </w:p>
    <w:p/>
    <w:p>
      <w:r xmlns:w="http://schemas.openxmlformats.org/wordprocessingml/2006/main">
        <w:t xml:space="preserve">Isten a végső bíró, és igazságot és békét fog hozni népének.</w:t>
      </w:r>
    </w:p>
    <w:p/>
    <w:p>
      <w:r xmlns:w="http://schemas.openxmlformats.org/wordprocessingml/2006/main">
        <w:t xml:space="preserve">1: Isten igazságot és békét hoz a híveknek.</w:t>
      </w:r>
    </w:p>
    <w:p/>
    <w:p>
      <w:r xmlns:w="http://schemas.openxmlformats.org/wordprocessingml/2006/main">
        <w:t xml:space="preserve">2: Isten a végső bíró, és igazságot szolgáltat az igazaknak.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Dániel próféta könyve 7:23 Ezt mondta: A negyedik fenevad lesz a negyedik királyság a földön, amely különbözik minden országtól, és megemészti az egész földet, és széttaposja és darabokra töri.</w:t>
      </w:r>
    </w:p>
    <w:p/>
    <w:p>
      <w:r xmlns:w="http://schemas.openxmlformats.org/wordprocessingml/2006/main">
        <w:t xml:space="preserve">Dánielnek látomása van egy negyedik fenevadról, amely egy negyedik királyság lesz, és különbözik az összes többi királyságtól, és uralni fogja az egész földet.</w:t>
      </w:r>
    </w:p>
    <w:p/>
    <w:p>
      <w:r xmlns:w="http://schemas.openxmlformats.org/wordprocessingml/2006/main">
        <w:t xml:space="preserve">1. Isten szuverenitása: A negyedik fenevad megértése Dániel 7:23-ban</w:t>
      </w:r>
    </w:p>
    <w:p/>
    <w:p>
      <w:r xmlns:w="http://schemas.openxmlformats.org/wordprocessingml/2006/main">
        <w:t xml:space="preserve">2. A kitartás ereje: A negyedik fenevad kihívásainak leküzdése (Dániel 7:23)</w:t>
      </w:r>
    </w:p>
    <w:p/>
    <w:p>
      <w:r xmlns:w="http://schemas.openxmlformats.org/wordprocessingml/2006/main">
        <w:t xml:space="preserve">1. Jelenések 13:7 - És megadatott neki, hogy hadakozzon a szentekkel, és legyőzze őket; és adatott neki hatalom minden nemzetségen, nyelven és nemzeten.</w:t>
      </w:r>
    </w:p>
    <w:p/>
    <w:p>
      <w:r xmlns:w="http://schemas.openxmlformats.org/wordprocessingml/2006/main">
        <w:t xml:space="preserve">2. Ésaiás 11:4 - De igazságosan ítéli meg a szegényeket, és igazsággal fedd meg a föld szelídjeit, és szájának vesszőjével megveri a földet, és ajkának leheletével megöli. a gonosz.</w:t>
      </w:r>
    </w:p>
    <w:p/>
    <w:p>
      <w:r xmlns:w="http://schemas.openxmlformats.org/wordprocessingml/2006/main">
        <w:t xml:space="preserve">Dániel próféta könyve 7:24 És a tíz szarv ebből a királyságból tíz király, a kik feltámadnak, és egy másik kel fel utánuk; és különbözik az elsőtől, és három királyt hajt le.</w:t>
      </w:r>
    </w:p>
    <w:p/>
    <w:p>
      <w:r xmlns:w="http://schemas.openxmlformats.org/wordprocessingml/2006/main">
        <w:t xml:space="preserve">Isten országa tíz királyon keresztül valósul meg, és ezután egy egyedülálló személy kerül hatalomra, és még három királyt leigáz.</w:t>
      </w:r>
    </w:p>
    <w:p/>
    <w:p>
      <w:r xmlns:w="http://schemas.openxmlformats.org/wordprocessingml/2006/main">
        <w:t xml:space="preserve">1. Isten terve: Tíz király és egy egyedülálló hódító jelentőségének megértése</w:t>
      </w:r>
    </w:p>
    <w:p/>
    <w:p>
      <w:r xmlns:w="http://schemas.openxmlformats.org/wordprocessingml/2006/main">
        <w:t xml:space="preserve">2. Isten szuverenitásának megértése: a királyok és királyságok terve</w:t>
      </w:r>
    </w:p>
    <w:p/>
    <w:p>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p>
      <w:r xmlns:w="http://schemas.openxmlformats.org/wordprocessingml/2006/main">
        <w:t xml:space="preserve">2. Jelenések 11:15 - És megszólalt a hetedik angyal; és nagy szózatok hallatszottak a mennyben, mondván: E világ országai a mi Urunknak és az ő Krisztusának országaivá lettek. és uralkodni fog örökkön-örökké.</w:t>
      </w:r>
    </w:p>
    <w:p/>
    <w:p>
      <w:r xmlns:w="http://schemas.openxmlformats.org/wordprocessingml/2006/main">
        <w:t xml:space="preserve">Dániel próféta könyve 7:25 És nagy beszédeket mond a Magasságos ellen, és megviseli a Magasságos szentjeit, és arra gondol, hogy megváltoztatja az időket és a törvényeket, és az ő kezébe adják őket időkig és időkig, valamint a szétválásig. idő.</w:t>
      </w:r>
    </w:p>
    <w:p/>
    <w:p>
      <w:r xmlns:w="http://schemas.openxmlformats.org/wordprocessingml/2006/main">
        <w:t xml:space="preserve">A Dániel 7:25-ben az Antikrisztus megjövendöli, hogy szembeszáll a Magasságossal, üldözi a szenteket, és megpróbálja megváltoztatni az időket és a törvényeket.</w:t>
      </w:r>
    </w:p>
    <w:p/>
    <w:p>
      <w:r xmlns:w="http://schemas.openxmlformats.org/wordprocessingml/2006/main">
        <w:t xml:space="preserve">1. Az Antikrisztus: Hamis Messiás és Isten ellensége</w:t>
      </w:r>
    </w:p>
    <w:p/>
    <w:p>
      <w:r xmlns:w="http://schemas.openxmlformats.org/wordprocessingml/2006/main">
        <w:t xml:space="preserve">2. Határozottan állni az üldöztetéssel szemben</w:t>
      </w:r>
    </w:p>
    <w:p/>
    <w:p>
      <w:r xmlns:w="http://schemas.openxmlformats.org/wordprocessingml/2006/main">
        <w:t xml:space="preserve">1. Jelenések 13:7-8 - És megadatott neki, hogy hadakozzon a szentekkel, és legyőzze őket; és adatott neki hatalom minden nemzetségen, nyelven és nemzeten. És imádni fogják őt mindazok, akik a földön laknak, akiknek neve nincs beírva a világ kezdete óta megölt Bárány életének könyvébe.</w:t>
      </w:r>
    </w:p>
    <w:p/>
    <w:p>
      <w:r xmlns:w="http://schemas.openxmlformats.org/wordprocessingml/2006/main">
        <w:t xml:space="preserve">2. Máté 10:22 - És mindenki gyűlölni fog titeket az én nevemért; de aki mindvégig kitart, az üdvözül.</w:t>
      </w:r>
    </w:p>
    <w:p/>
    <w:p>
      <w:r xmlns:w="http://schemas.openxmlformats.org/wordprocessingml/2006/main">
        <w:t xml:space="preserve">Dániel próféta könyve 7:26 De leül az ítélet, és elveszik uralmát, hogy megemészsék és elpusztítsák mindvégig.</w:t>
      </w:r>
    </w:p>
    <w:p/>
    <w:p>
      <w:r xmlns:w="http://schemas.openxmlformats.org/wordprocessingml/2006/main">
        <w:t xml:space="preserve">Isten ítélete megszünteti a gonoszok uralmát, és a pusztulást véghez viszi.</w:t>
      </w:r>
    </w:p>
    <w:p/>
    <w:p>
      <w:r xmlns:w="http://schemas.openxmlformats.org/wordprocessingml/2006/main">
        <w:t xml:space="preserve">1. "Isten ítélete és mindenek feletti uralma"</w:t>
      </w:r>
    </w:p>
    <w:p/>
    <w:p>
      <w:r xmlns:w="http://schemas.openxmlformats.org/wordprocessingml/2006/main">
        <w:t xml:space="preserve">2. "A gonoszok elpusztítása és Isten örökkévaló királysága"</w:t>
      </w:r>
    </w:p>
    <w:p/>
    <w:p>
      <w:r xmlns:w="http://schemas.openxmlformats.org/wordprocessingml/2006/main">
        <w:t xml:space="preserve">1. Róma 14:17- Mert Isten országa nem evés és ivás kérdése, hanem igazságosság, békesség és öröm a Szentlélekben.</w:t>
      </w:r>
    </w:p>
    <w:p/>
    <w:p>
      <w:r xmlns:w="http://schemas.openxmlformats.org/wordprocessingml/2006/main">
        <w:t xml:space="preserve">2. Jelenések 11:15- Ekkor a hetedik angyal megfújta a trombitáját, és harsány hangok hallatszottak a mennyben, melyek ezt mondták: A világ országa a mi Urunknak és az ő Krisztusának országa lett, és ő fog uralkodni örökkön-örökké .</w:t>
      </w:r>
    </w:p>
    <w:p/>
    <w:p>
      <w:r xmlns:w="http://schemas.openxmlformats.org/wordprocessingml/2006/main">
        <w:t xml:space="preserve">Dániel próféta könyve 7:27 És a királyság és az uralom és az ország nagysága az egész menny alatt a Magasságos szentjeinek népének adatik, akiknek országa örökkévaló, és minden uralom szolgálni fog, és neki engedelmeskedni fog. .</w:t>
      </w:r>
    </w:p>
    <w:p/>
    <w:p>
      <w:r xmlns:w="http://schemas.openxmlformats.org/wordprocessingml/2006/main">
        <w:t xml:space="preserve">Isten országa örökkévaló, és mindenki, aki őt szolgálja, megjutalmazza.</w:t>
      </w:r>
    </w:p>
    <w:p/>
    <w:p>
      <w:r xmlns:w="http://schemas.openxmlformats.org/wordprocessingml/2006/main">
        <w:t xml:space="preserve">1: Isten Királyságának végtelen ígérete</w:t>
      </w:r>
    </w:p>
    <w:p/>
    <w:p>
      <w:r xmlns:w="http://schemas.openxmlformats.org/wordprocessingml/2006/main">
        <w:t xml:space="preserve">2: Az Úr szolgálatának és engedelmességének ereje</w:t>
      </w:r>
    </w:p>
    <w:p/>
    <w:p>
      <w:r xmlns:w="http://schemas.openxmlformats.org/wordprocessingml/2006/main">
        <w:t xml:space="preserve">1:János 3:16-17 - Mert úgy szerette Isten a világot, hogy egyszülött Fiát adta, hogy aki hisz Őbenne, el ne vesszen, hanem örök élete legyen.</w:t>
      </w:r>
    </w:p>
    <w:p/>
    <w:p>
      <w:r xmlns:w="http://schemas.openxmlformats.org/wordprocessingml/2006/main">
        <w:t xml:space="preserve">2: Róma 6:23 - Mert a bűn zsoldja a halál, de az Isten ajándéka az örök élet Krisztus Jézusban, a mi Urunkban.</w:t>
      </w:r>
    </w:p>
    <w:p/>
    <w:p>
      <w:r xmlns:w="http://schemas.openxmlformats.org/wordprocessingml/2006/main">
        <w:t xml:space="preserve">Dániel 7:28 Ez idáig véget ért a dolognak. Ami engem illet, Dániel, töprengéseim nagyon megzavartak, és az arcom megváltozott bennem, de a dolgot a szívemben tartottam.</w:t>
      </w:r>
    </w:p>
    <w:p/>
    <w:p>
      <w:r xmlns:w="http://schemas.openxmlformats.org/wordprocessingml/2006/main">
        <w:t xml:space="preserve">Ez a rész a Dánielnek adott látomás végéről beszél. Tele volt gondolatokkal, és az arca megváltozott, de a dolgot megtartotta magának.</w:t>
      </w:r>
    </w:p>
    <w:p/>
    <w:p>
      <w:r xmlns:w="http://schemas.openxmlformats.org/wordprocessingml/2006/main">
        <w:t xml:space="preserve">1. A csendben tartás bizonyságtétel lehet: hogyan mutatta meg a hitét, hogy Daniel nem volt hajlandó beszélni a látomásáról</w:t>
      </w:r>
    </w:p>
    <w:p/>
    <w:p>
      <w:r xmlns:w="http://schemas.openxmlformats.org/wordprocessingml/2006/main">
        <w:t xml:space="preserve">2. Bízni Istenben a nehéz körülmények közepette: tanulni Dániel példájából</w:t>
      </w:r>
    </w:p>
    <w:p/>
    <w:p>
      <w:r xmlns:w="http://schemas.openxmlformats.org/wordprocessingml/2006/main">
        <w:t xml:space="preserve">1. Példabeszédek 17:27-28 - Akinek van tudása, kíméli szavát, és az értelmes ember nyugodt lelkű. Még a bolondot is bölcsnek tartják, ha hallgat; Amikor becsukja az ajkát, észrevehetőnek tekintik.</w:t>
      </w:r>
    </w:p>
    <w:p/>
    <w:p>
      <w:r xmlns:w="http://schemas.openxmlformats.org/wordprocessingml/2006/main">
        <w:t xml:space="preserve">2. Jakab 1:2-3 - Testvéreim, tekintsétek teljes örömnek, amikor különféle megpróbáltatásokba estek, tudván, hogy hitetek próbája türelmet szül.</w:t>
      </w:r>
    </w:p>
    <w:p/>
    <w:p>
      <w:r xmlns:w="http://schemas.openxmlformats.org/wordprocessingml/2006/main">
        <w:t xml:space="preserve">Dániel 8. fejezete egy másik látomást mutat be Dánielnek, egy kosra, egy kecskére és egy kis szarvra összpontosítva. A fejezet betekintést nyújt a jövőbeli eseményekbe, és kiemeli Isten népének végső győzelmét.</w:t>
      </w:r>
    </w:p>
    <w:p/>
    <w:p>
      <w:r xmlns:w="http://schemas.openxmlformats.org/wordprocessingml/2006/main">
        <w:t xml:space="preserve">1. bekezdés: A fejezet azzal kezdődik, hogy Dániel látomást kap Belsazár király uralkodásának harmadik évében. Dániel látomásában Susa fellegvárában találja magát, az Ulai-csatorna mellett áll (Dániel 8:1-2).</w:t>
      </w:r>
    </w:p>
    <w:p/>
    <w:p>
      <w:r xmlns:w="http://schemas.openxmlformats.org/wordprocessingml/2006/main">
        <w:t xml:space="preserve">2. bekezdés: Dániel lát egy kost, akinek két szarva van, egyik hosszabb, mint a másik. A kos nyugat, észak és dél felé nyomul, megmutatva erejét és uralmát (Dániel 8:3-4).</w:t>
      </w:r>
    </w:p>
    <w:p/>
    <w:p>
      <w:r xmlns:w="http://schemas.openxmlformats.org/wordprocessingml/2006/main">
        <w:t xml:space="preserve">3. bekezdés: Hirtelen feltűnik egy hím kecske, akinek szemei között jelentős szarv van, és nagy sebességgel és dühvel roham a kosra. A kecske legyőzi a kost, eltöri a szarvát és taposta (Dániel 8:5-7).</w:t>
      </w:r>
    </w:p>
    <w:p/>
    <w:p>
      <w:r xmlns:w="http://schemas.openxmlformats.org/wordprocessingml/2006/main">
        <w:t xml:space="preserve">4. bekezdés: A kecske rendkívül erőssé válik, de nagy szarva eltörik. Helyette négy figyelemre méltó szarv emelkedik ki, amelyek négy királyságot jelképeznek, amelyek a nemzetből fakadnak (Dániel 8:8-9).</w:t>
      </w:r>
    </w:p>
    <w:p/>
    <w:p>
      <w:r xmlns:w="http://schemas.openxmlformats.org/wordprocessingml/2006/main">
        <w:t xml:space="preserve">5. bekezdés: A négy szarv közül az egyikből egy kis szarv emelkedik ki és növekszik hatalmában, dicsekszik Isten ellen és üldözi népét. Még a napi áldozat eltörlésére és a szentély megszentségtelenítésére is kísérletet tesz (Dániel 8:9-12).</w:t>
      </w:r>
    </w:p>
    <w:p/>
    <w:p>
      <w:r xmlns:w="http://schemas.openxmlformats.org/wordprocessingml/2006/main">
        <w:t xml:space="preserve">6. bekezdés: Dániel kihallgat egy beszélgetést két másik mennyei lény között, és az ember megkérdezi, meddig fog tartani a látomás. A válasz az, hogy a látomás a távoli jövőre és a vég meghatározott idejére vonatkozik (Dániel 8:13-14).</w:t>
      </w:r>
    </w:p>
    <w:p/>
    <w:p>
      <w:r xmlns:w="http://schemas.openxmlformats.org/wordprocessingml/2006/main">
        <w:t xml:space="preserve">7. bekezdés: Dániel további felvilágosítást kér, és azt mondják neki, hogy a kis szarv továbbra is boldogulni fog, és háborúzni fog Isten népe ellen. Azonban az isteni beavatkozás végül elpusztítja (Dániel 8:23-25).</w:t>
      </w:r>
    </w:p>
    <w:p/>
    <w:p>
      <w:r xmlns:w="http://schemas.openxmlformats.org/wordprocessingml/2006/main">
        <w:t xml:space="preserve">Összefoglalva,</w:t>
      </w:r>
    </w:p>
    <w:p>
      <w:r xmlns:w="http://schemas.openxmlformats.org/wordprocessingml/2006/main">
        <w:t xml:space="preserve">Dániel 8. fejezete egy másik látomást mutat be Dánielnek,</w:t>
      </w:r>
    </w:p>
    <w:p>
      <w:r xmlns:w="http://schemas.openxmlformats.org/wordprocessingml/2006/main">
        <w:t xml:space="preserve">benne egy kos, egy kecske és egy kis szarv,</w:t>
      </w:r>
    </w:p>
    <w:p>
      <w:r xmlns:w="http://schemas.openxmlformats.org/wordprocessingml/2006/main">
        <w:t xml:space="preserve">betekintést nyújt a jövőbeli eseményekbe</w:t>
      </w:r>
    </w:p>
    <w:p>
      <w:r xmlns:w="http://schemas.openxmlformats.org/wordprocessingml/2006/main">
        <w:t xml:space="preserve">és kiemelve Isten népének végső győzelmét.</w:t>
      </w:r>
    </w:p>
    <w:p/>
    <w:p>
      <w:r xmlns:w="http://schemas.openxmlformats.org/wordprocessingml/2006/main">
        <w:t xml:space="preserve">Daniel látomása Susa fellegvárában az Ulai-csatorna mellett.</w:t>
      </w:r>
    </w:p>
    <w:p>
      <w:r xmlns:w="http://schemas.openxmlformats.org/wordprocessingml/2006/main">
        <w:t xml:space="preserve">Két szarvú kos megjelenése, amely az erejét és dominanciáját szimbolizálja.</w:t>
      </w:r>
    </w:p>
    <w:p>
      <w:r xmlns:w="http://schemas.openxmlformats.org/wordprocessingml/2006/main">
        <w:t xml:space="preserve">Egy nevezetes szarvú hím kecske érkezése, legyőzve a kost.</w:t>
      </w:r>
    </w:p>
    <w:p>
      <w:r xmlns:w="http://schemas.openxmlformats.org/wordprocessingml/2006/main">
        <w:t xml:space="preserve">Négy nevezetes szarv megjelenése a kecske letört szarvából, amelyek négy királyságot képviselnek.</w:t>
      </w:r>
    </w:p>
    <w:p>
      <w:r xmlns:w="http://schemas.openxmlformats.org/wordprocessingml/2006/main">
        <w:t xml:space="preserve">Egy kis szarv felemelkedése a négy szarv egyikéről, Isten ellen dicsekszik és népét üldözi.</w:t>
      </w:r>
    </w:p>
    <w:p>
      <w:r xmlns:w="http://schemas.openxmlformats.org/wordprocessingml/2006/main">
        <w:t xml:space="preserve">Mennyei lények kihallgatott beszélgetése, jelezve a távoli jövőt és a vég kitűzött idejét.</w:t>
      </w:r>
    </w:p>
    <w:p>
      <w:r xmlns:w="http://schemas.openxmlformats.org/wordprocessingml/2006/main">
        <w:t xml:space="preserve">A kis szarv folyamatos gyarapodásának és Isten népének üldözésének megjóslása, majd az isteni beavatkozás általi elpusztítása.</w:t>
      </w:r>
    </w:p>
    <w:p/>
    <w:p>
      <w:r xmlns:w="http://schemas.openxmlformats.org/wordprocessingml/2006/main">
        <w:t xml:space="preserve">Dánielnek ez a fejezete egy másik látomást mutat be, amelyet Dániel kapott Belsazár király uralkodásának harmadik évében. Dániel látomásában Susa fellegvárában találja magát, az Ulai-csatorna mellett. Lát egy kost, amelynek két szarva van, egyik hosszabb a másiknál, nyugat, észak és dél felé nyomulva, megmutatva erejét és dominanciáját. Ekkor megjelenik egy hím kecske, akinek a szeme között van egy figyelemre méltó szarv, és nagy sebességgel és dühvel roham a kosra, legyőzi és eltöri a szarvát. A kecske rendkívül erőssé válik, de nagy szarva eltörik, és helyén négy figyelemre méltó szarv emelkedik ki, amelyek négy királyságot képviselnek. A négy szarv közül az egyikből egy kis szarv emelkedik ki, és erősödik, dicsekszik Isten ellen és üldözi népét. Még a napi áldozat eltörlésére és a szentély megszentségtelenítésére is kísérletet tesz. Dániel két mennyei lény beszélgetését hallja, és azt mondják neki, hogy a látomás a távoli jövőre és a vég kitűzött idejére vonatkozik. Dániel további felvilágosítást kér, és arról tájékoztatják, hogy a kis szarv továbbra is boldogulni fog, és háborúzni fog Isten népe ellen, de végül isteni beavatkozás hatására elpusztul. Ez a fejezet betekintést nyújt a jövőbeli eseményekbe, és kiemeli Isten népének végső győzelmét elnyomói felett.</w:t>
      </w:r>
    </w:p>
    <w:p/>
    <w:p>
      <w:r xmlns:w="http://schemas.openxmlformats.org/wordprocessingml/2006/main">
        <w:t xml:space="preserve">Dániel próféta könyve 8:1 Belsazár király uralkodásának harmadik esztendejében látomás jelent meg nekem, mégpedig Dánielnek, az után, a mi elõször jelent meg nekem.</w:t>
      </w:r>
    </w:p>
    <w:p/>
    <w:p>
      <w:r xmlns:w="http://schemas.openxmlformats.org/wordprocessingml/2006/main">
        <w:t xml:space="preserve">Dániel látomásban van egy kos és egy kecske Belsazár király uralkodásának harmadik évében.</w:t>
      </w:r>
    </w:p>
    <w:p/>
    <w:p>
      <w:r xmlns:w="http://schemas.openxmlformats.org/wordprocessingml/2006/main">
        <w:t xml:space="preserve">1. Bízni Isten vezetésében a nehéz időkben</w:t>
      </w:r>
    </w:p>
    <w:p/>
    <w:p>
      <w:r xmlns:w="http://schemas.openxmlformats.org/wordprocessingml/2006/main">
        <w:t xml:space="preserve">2. A látomásos álmok erejének befogadása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20:4 - "Adja meg szíved vágyait, és valósítsa meg minden tervedet!"</w:t>
      </w:r>
    </w:p>
    <w:p/>
    <w:p>
      <w:r xmlns:w="http://schemas.openxmlformats.org/wordprocessingml/2006/main">
        <w:t xml:space="preserve">Daniel 8:2 És láttam látomásban; és lőn, amikor láttam, hogy Susánban voltam a palotában, amely Elám tartományában van; és látomásban láttam, és az Ulai folyó mellett voltam.</w:t>
      </w:r>
    </w:p>
    <w:p/>
    <w:p>
      <w:r xmlns:w="http://schemas.openxmlformats.org/wordprocessingml/2006/main">
        <w:t xml:space="preserve">Dániel látomásban van Susán palotájában, amely Elám tartományban található, és az Ulai folyó mellett van.</w:t>
      </w:r>
    </w:p>
    <w:p/>
    <w:p>
      <w:r xmlns:w="http://schemas.openxmlformats.org/wordprocessingml/2006/main">
        <w:t xml:space="preserve">1. Isten jövőképe az életünkről: Akaratának ösvényének követése</w:t>
      </w:r>
    </w:p>
    <w:p/>
    <w:p>
      <w:r xmlns:w="http://schemas.openxmlformats.org/wordprocessingml/2006/main">
        <w:t xml:space="preserve">2. Az álmok jelentőségének megértése a Bibliában</w:t>
      </w:r>
    </w:p>
    <w:p/>
    <w:p>
      <w:r xmlns:w="http://schemas.openxmlformats.org/wordprocessingml/2006/main">
        <w:t xml:space="preserve">1. ApCsel 2:17 - És lesz az utolsó napokban, kijelenti Isten, hogy kiárasztom Lelkemet minden testre, és fiaitok és leányaitok prófétálnak, és ifjaitok látomásokat látnak, és öregeitek a férfiak álmokat álmodnak</w:t>
      </w:r>
    </w:p>
    <w:p/>
    <w:p>
      <w:r xmlns:w="http://schemas.openxmlformats.org/wordprocessingml/2006/main">
        <w:t xml:space="preserve">2. Jeremiás 29:11 - Mert tudom, milyen terveim vannak veled, így szól az Úr, jólétre és nem rosszra terveim, hogy jövőt és reményt adjak nektek.</w:t>
      </w:r>
    </w:p>
    <w:p/>
    <w:p>
      <w:r xmlns:w="http://schemas.openxmlformats.org/wordprocessingml/2006/main">
        <w:t xml:space="preserve">Dániel próféta könyve 8:3 Akkor felemeltem szemeimet, és láttam, és íme, egy kos állt a folyó előtt, amelynek két szarva volt, és a két szarv magas volt; de az egyik magasabb volt a másiknál, és a magasabb jött fel utoljára.</w:t>
      </w:r>
    </w:p>
    <w:p/>
    <w:p>
      <w:r xmlns:w="http://schemas.openxmlformats.org/wordprocessingml/2006/main">
        <w:t xml:space="preserve">A szövegrész két szarvú kosról beszél, amelyek közül az egyik magasabb, mint a másik.</w:t>
      </w:r>
    </w:p>
    <w:p/>
    <w:p>
      <w:r xmlns:w="http://schemas.openxmlformats.org/wordprocessingml/2006/main">
        <w:t xml:space="preserve">1. A kitartás ereje – A kos magasabb szarvának példájából merítve megtanulhatunk kitartani hitünk mellett, és jutalmat kapunk erőfeszítéseinkért.</w:t>
      </w:r>
    </w:p>
    <w:p/>
    <w:p>
      <w:r xmlns:w="http://schemas.openxmlformats.org/wordprocessingml/2006/main">
        <w:t xml:space="preserve">2. Az alázat ereje - Megtanulhatjuk a kostól, hogy az igazi erő az alázatból fakad, mert a magasabb szarv utoljára emelkedett fel.</w:t>
      </w:r>
    </w:p>
    <w:p/>
    <w:p>
      <w:r xmlns:w="http://schemas.openxmlformats.org/wordprocessingml/2006/main">
        <w:t xml:space="preserve">1. Efézus 6:10-18 – Öltsd fel Isten teljes fegyverzetét, hogy kiállhass az ördög tervei ellen.</w:t>
      </w:r>
    </w:p>
    <w:p/>
    <w:p>
      <w:r xmlns:w="http://schemas.openxmlformats.org/wordprocessingml/2006/main">
        <w:t xml:space="preserve">2. Jakab 4:6 – De több kegyelmet ad. Ezért mondja: "Isten ellenáll a kevélyeknek, de kegyelmet ad az alázatosoknak."</w:t>
      </w:r>
    </w:p>
    <w:p/>
    <w:p>
      <w:r xmlns:w="http://schemas.openxmlformats.org/wordprocessingml/2006/main">
        <w:t xml:space="preserve">Dániel próféta könyve 8:4 Láttam a kost, amint nyugat, észak és dél felé nyomul; hogy egyetlen vadállat se állhasson meg előtte, és nem volt olyan, amely ki tudna szabadítani az ő kezéből; de ő akarata szerint cselekedett, és naggyá lett.</w:t>
      </w:r>
    </w:p>
    <w:p/>
    <w:p>
      <w:r xmlns:w="http://schemas.openxmlformats.org/wordprocessingml/2006/main">
        <w:t xml:space="preserve">Daniel látott egy kost, aki erős és megállíthatatlan volt, azt csinál, amit akart, és naggyá vált.</w:t>
      </w:r>
    </w:p>
    <w:p/>
    <w:p>
      <w:r xmlns:w="http://schemas.openxmlformats.org/wordprocessingml/2006/main">
        <w:t xml:space="preserve">1. A sajátunk helyett Isten erejére kell hagyatkoznunk.</w:t>
      </w:r>
    </w:p>
    <w:p/>
    <w:p>
      <w:r xmlns:w="http://schemas.openxmlformats.org/wordprocessingml/2006/main">
        <w:t xml:space="preserve">2. Isten akaratának követésének fontossága a sajátunk helyett.</w:t>
      </w:r>
    </w:p>
    <w:p/>
    <w:p>
      <w:r xmlns:w="http://schemas.openxmlformats.org/wordprocessingml/2006/main">
        <w:t xml:space="preserve">1. Efézus 6:10-18 – Isten fegyverzete</w:t>
      </w:r>
    </w:p>
    <w:p/>
    <w:p>
      <w:r xmlns:w="http://schemas.openxmlformats.org/wordprocessingml/2006/main">
        <w:t xml:space="preserve">2. Ézsaiás 40:29 – Erőt ad a fáradtnak</w:t>
      </w:r>
    </w:p>
    <w:p/>
    <w:p>
      <w:r xmlns:w="http://schemas.openxmlformats.org/wordprocessingml/2006/main">
        <w:t xml:space="preserve">Dániel próféta könyve 8:5 És amint gondolkodtam, íme, egy kecskebak jött nyugatról az egész föld színére, és nem érintette a földet, és a kecskének nevezetes szarva volt a szeme között.</w:t>
      </w:r>
    </w:p>
    <w:p/>
    <w:p>
      <w:r xmlns:w="http://schemas.openxmlformats.org/wordprocessingml/2006/main">
        <w:t xml:space="preserve">Egy kecskét látunk nyugat felől, amint a föld felett repül, szemei között egy figyelemre méltó szarv.</w:t>
      </w:r>
    </w:p>
    <w:p/>
    <w:p>
      <w:r xmlns:w="http://schemas.openxmlformats.org/wordprocessingml/2006/main">
        <w:t xml:space="preserve">1. Isten örökkévaló jelenléte</w:t>
      </w:r>
    </w:p>
    <w:p/>
    <w:p>
      <w:r xmlns:w="http://schemas.openxmlformats.org/wordprocessingml/2006/main">
        <w:t xml:space="preserve">2. A hit ereje</w:t>
      </w:r>
    </w:p>
    <w:p/>
    <w:p>
      <w:r xmlns:w="http://schemas.openxmlformats.org/wordprocessingml/2006/main">
        <w:t xml:space="preserve">1. Zsoltárok 46:1-2 "Isten a mi menedékünk és erősségünk, a nyomorúságban mindig jelenlévő segítség. Ezért nem félünk, bár a föld megdől, és a hegyek a tenger szívébe esnek."</w:t>
      </w:r>
    </w:p>
    <w:p/>
    <w:p>
      <w:r xmlns:w="http://schemas.openxmlformats.org/wordprocessingml/2006/main">
        <w:t xml:space="preserve">2. Zsidók 11:1 "A hit pedig bizalom abban, amit remélünk, és bizonyosság arról, amit nem látunk."</w:t>
      </w:r>
    </w:p>
    <w:p/>
    <w:p>
      <w:r xmlns:w="http://schemas.openxmlformats.org/wordprocessingml/2006/main">
        <w:t xml:space="preserve">Dániel próféta könyve 8:6 És odament a kétszarvú koshoz, a melyet láttam a folyó előtt állni, és ereje haragjában odafutott hozzá.</w:t>
      </w:r>
    </w:p>
    <w:p/>
    <w:p>
      <w:r xmlns:w="http://schemas.openxmlformats.org/wordprocessingml/2006/main">
        <w:t xml:space="preserve">Egy alak jön egy kétszarvú koshoz, aki a folyó mellett állt, és nagy erővel odafut hozzá.</w:t>
      </w:r>
    </w:p>
    <w:p/>
    <w:p>
      <w:r xmlns:w="http://schemas.openxmlformats.org/wordprocessingml/2006/main">
        <w:t xml:space="preserve">1. A hit ereje: Hogyan használhatjuk hiedelmeinket a kihívások leküzdésére</w:t>
      </w:r>
    </w:p>
    <w:p/>
    <w:p>
      <w:r xmlns:w="http://schemas.openxmlformats.org/wordprocessingml/2006/main">
        <w:t xml:space="preserve">2. Az elszántság ereje: Soha ne add fel a céljaidat</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Róma 12:12 - "Örvendjetek a reményben, legyetek türelmesek a nyomorúságban, legyetek állandóak az imádságban."</w:t>
      </w:r>
    </w:p>
    <w:p/>
    <w:p>
      <w:r xmlns:w="http://schemas.openxmlformats.org/wordprocessingml/2006/main">
        <w:t xml:space="preserve">Dániel próféta könyve 8:7 És láttam őt a koshoz közeledni, és megindult ellene, és megütötte a kost, és összetörte a két szarvát, és nem volt ereje a kosnak, hogy megálljon előtte, hanem elvetette le a földre, és rátámadt, és nem volt senki, aki kiszabadíthatta volna a kost a kezéből.</w:t>
      </w:r>
    </w:p>
    <w:p/>
    <w:p>
      <w:r xmlns:w="http://schemas.openxmlformats.org/wordprocessingml/2006/main">
        <w:t xml:space="preserve">Ez a rész leírja, hogy egy angyal jön a koshoz, és annyira elárasztja azt az erővel, hogy a kosnak nincs ereje az angyallal szemben állni, és a földre vetik.</w:t>
      </w:r>
    </w:p>
    <w:p/>
    <w:p>
      <w:r xmlns:w="http://schemas.openxmlformats.org/wordprocessingml/2006/main">
        <w:t xml:space="preserve">1. Isten ereje nagyobb, mint bármely ellenfél, amellyel szembenézünk.</w:t>
      </w:r>
    </w:p>
    <w:p/>
    <w:p>
      <w:r xmlns:w="http://schemas.openxmlformats.org/wordprocessingml/2006/main">
        <w:t xml:space="preserve">2. Bízhatunk Isten hatalmában, aki segít leküzdeni minden kihívást.</w:t>
      </w:r>
    </w:p>
    <w:p/>
    <w:p>
      <w:r xmlns:w="http://schemas.openxmlformats.org/wordprocessingml/2006/main">
        <w:t xml:space="preserve">1.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p>
      <w:r xmlns:w="http://schemas.openxmlformats.org/wordprocessingml/2006/main">
        <w:t xml:space="preserve">2. Ézsaiás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Dániel próféta könyve 8:8 Ezért a kecskebak igen nagyra nőtt, és mikor megerősödött, eltört a nagy szarv; és négy nevezetes szállt fel az ég négy szele felé.</w:t>
      </w:r>
    </w:p>
    <w:p/>
    <w:p>
      <w:r xmlns:w="http://schemas.openxmlformats.org/wordprocessingml/2006/main">
        <w:t xml:space="preserve">A kecske nagyon erős lett, és amikor hatalmas volt, eltört a nagy szarva, és négy nevezetes szarv nőtt ki a helyén, és szembefordult az ég négy szelével.</w:t>
      </w:r>
    </w:p>
    <w:p/>
    <w:p>
      <w:r xmlns:w="http://schemas.openxmlformats.org/wordprocessingml/2006/main">
        <w:t xml:space="preserve">1: Bár időnként erősek és sikeresek lehetünk, emlékeznünk kell arra, hogy erőnket és hatalmunkat nem magunktól fakadjuk, hanem Istentől.</w:t>
      </w:r>
    </w:p>
    <w:p/>
    <w:p>
      <w:r xmlns:w="http://schemas.openxmlformats.org/wordprocessingml/2006/main">
        <w:t xml:space="preserve">2: Ha saját erőnkre hagyatkozunk, az előbb-utóbb megtörik, de ha Isten erejére támaszkodunk, az örökre megmarad.</w:t>
      </w:r>
    </w:p>
    <w:p/>
    <w:p>
      <w:r xmlns:w="http://schemas.openxmlformats.org/wordprocessingml/2006/main">
        <w:t xml:space="preserve">1: Zsolt 18:2 - Az Úr az én kősziklám és váram és szabadítóm, Istenem, sziklám, akiben menedéket keresek, pajzsom és üdvösségem szarva, erősségem.</w:t>
      </w:r>
    </w:p>
    <w:p/>
    <w:p>
      <w:r xmlns:w="http://schemas.openxmlformats.org/wordprocessingml/2006/main">
        <w:t xml:space="preserve">2: Ésaiás 40:29 - Erőt ad az elfáradtnak, és akinek nincs ereje, erőt növel.</w:t>
      </w:r>
    </w:p>
    <w:p/>
    <w:p>
      <w:r xmlns:w="http://schemas.openxmlformats.org/wordprocessingml/2006/main">
        <w:t xml:space="preserve">Dániel próféta könyve 8:9 Egyikükből pedig kis szarv jött ki, mely igen nagyra nőtt dél felé, kelet felé és a szép föld felé.</w:t>
      </w:r>
    </w:p>
    <w:p/>
    <w:p>
      <w:r xmlns:w="http://schemas.openxmlformats.org/wordprocessingml/2006/main">
        <w:t xml:space="preserve">Egy kis szarv emelkedett ki a négy vadállat egyikéből, amely nagyszerűen nőtt délen, keleten és kellemes vidéken.</w:t>
      </w:r>
    </w:p>
    <w:p/>
    <w:p>
      <w:r xmlns:w="http://schemas.openxmlformats.org/wordprocessingml/2006/main">
        <w:t xml:space="preserve">1. Isten szuverenitása: A kis szarv Dániel 8. fejezetében</w:t>
      </w:r>
    </w:p>
    <w:p/>
    <w:p>
      <w:r xmlns:w="http://schemas.openxmlformats.org/wordprocessingml/2006/main">
        <w:t xml:space="preserve">2. Isten ereje gyengeségünkben: A kis szarv tanulságai Dániel 8. fejezetében</w:t>
      </w:r>
    </w:p>
    <w:p/>
    <w:p>
      <w:r xmlns:w="http://schemas.openxmlformats.org/wordprocessingml/2006/main">
        <w:t xml:space="preserve">1. Dániel 8:9</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Dániel próféta könyve 8:10 És nagyra nőtt az ég seregéig; és ledobott néhányat a seregből és a csillagokból a földre, és rájuk ütött.</w:t>
      </w:r>
    </w:p>
    <w:p/>
    <w:p>
      <w:r xmlns:w="http://schemas.openxmlformats.org/wordprocessingml/2006/main">
        <w:t xml:space="preserve">A Dániel 8:10 egy hatalmas erőről beszél, amely akkora volt, hogy még az ég seregére is hatással volt, ledobott néhány csillagot a földre, és rájuk taposott.</w:t>
      </w:r>
    </w:p>
    <w:p/>
    <w:p>
      <w:r xmlns:w="http://schemas.openxmlformats.org/wordprocessingml/2006/main">
        <w:t xml:space="preserve">1. Isten szuverenitása: átadás a Mindenható hatalmának</w:t>
      </w:r>
    </w:p>
    <w:p/>
    <w:p>
      <w:r xmlns:w="http://schemas.openxmlformats.org/wordprocessingml/2006/main">
        <w:t xml:space="preserve">2. Isten mindenhatósága: Az Úr erejének megértése</w:t>
      </w:r>
    </w:p>
    <w:p/>
    <w:p>
      <w:r xmlns:w="http://schemas.openxmlformats.org/wordprocessingml/2006/main">
        <w:t xml:space="preserve">1. Ézsaiás 40:21-22 - "Nem tudod? Nem hallottad? Nem mondták neked kezdettől fogva? Nem értetted mióta a földet megalapították? A föld köre fölött trónol, és népei olyanok, mint a szöcskék, kifeszíti az eget, mint a lombkoronát, és úgy teríti ki, mint egy sátort, amelyben laknak.</w:t>
      </w:r>
    </w:p>
    <w:p/>
    <w:p>
      <w:r xmlns:w="http://schemas.openxmlformats.org/wordprocessingml/2006/main">
        <w:t xml:space="preserve">2. Zsoltárok 103:19-21 – Az Úr megerősítette trónját a mennyben, és királysága uralkodik mindenen. Dicsérjétek az Urat, angyalai, ti hatalmasok, akik teljesítik parancsát, akik engedelmeskednek szavának. Dicsérjétek az Urat minden mennyei seregei, ti szolgái, akik az ő akaratát cselekszitek.</w:t>
      </w:r>
    </w:p>
    <w:p/>
    <w:p>
      <w:r xmlns:w="http://schemas.openxmlformats.org/wordprocessingml/2006/main">
        <w:t xml:space="preserve">Dániel próféta könyve 8:11 Igen, felmagasztalta magát a sereg fejedelmére is, és elvitték tőle a mindennapi áldozatot, és lerombolták az ő szentélyének helyét.</w:t>
      </w:r>
    </w:p>
    <w:p/>
    <w:p>
      <w:r xmlns:w="http://schemas.openxmlformats.org/wordprocessingml/2006/main">
        <w:t xml:space="preserve">Dániel látomása egy hatalmas alakot tár elénk, aki a sereg fejedelmének felmagasztalja magát, és elviszik a mindennapi áldozatot és a szentélyt.</w:t>
      </w:r>
    </w:p>
    <w:p/>
    <w:p>
      <w:r xmlns:w="http://schemas.openxmlformats.org/wordprocessingml/2006/main">
        <w:t xml:space="preserve">1. A büszkeség veszélye: Hogyan vezethet el minket a büszkeség Istentől</w:t>
      </w:r>
    </w:p>
    <w:p/>
    <w:p>
      <w:r xmlns:w="http://schemas.openxmlformats.org/wordprocessingml/2006/main">
        <w:t xml:space="preserve">2. Isten szuverenitása: Hogyan irányítja Isten a hiányosságaink ellenére</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Ésaiás 45:7 - "Én alkotom a világosságot és teremtem a sötétséget, én hozom a jólétet és teremtem a katasztrófát; én, az Úr teszem mindezt."</w:t>
      </w:r>
    </w:p>
    <w:p/>
    <w:p>
      <w:r xmlns:w="http://schemas.openxmlformats.org/wordprocessingml/2006/main">
        <w:t xml:space="preserve">Dániel próféta könyve 8:12 Hadsereg adatott neki a mindennapi áldozat ellen vétke miatt, és az igazságot a földre vetette; és gyakorolt, és gyarapodott.</w:t>
      </w:r>
    </w:p>
    <w:p/>
    <w:p>
      <w:r xmlns:w="http://schemas.openxmlformats.org/wordprocessingml/2006/main">
        <w:t xml:space="preserve">A házigazda a kihágások miatti napi áldozat ellen adatott, és sikerült az igazságot levernie és gyakorolnia.</w:t>
      </w:r>
    </w:p>
    <w:p/>
    <w:p>
      <w:r xmlns:w="http://schemas.openxmlformats.org/wordprocessingml/2006/main">
        <w:t xml:space="preserve">1. A vétség következményei – Hogyan kerüljük el az általa okozott pusztítást</w:t>
      </w:r>
    </w:p>
    <w:p/>
    <w:p>
      <w:r xmlns:w="http://schemas.openxmlformats.org/wordprocessingml/2006/main">
        <w:t xml:space="preserve">2. Az igazság ereje – Hogyan erősítsük meg a hit alapjait</w:t>
      </w:r>
    </w:p>
    <w:p/>
    <w:p>
      <w:r xmlns:w="http://schemas.openxmlformats.org/wordprocessingml/2006/main">
        <w:t xml:space="preserve">1. Ésaiás 59:14 - És az igazságosság visszafordult, és az igazságosság távol áll; mert az igazság az utcára esik, és a méltányosság nem léphet be.</w:t>
      </w:r>
    </w:p>
    <w:p/>
    <w:p>
      <w:r xmlns:w="http://schemas.openxmlformats.org/wordprocessingml/2006/main">
        <w:t xml:space="preserve">2. Példabeszédek 11:3 - Az igazak tisztessége vezérli őket, de a vétkesek gonoszsága elpusztítja őket.</w:t>
      </w:r>
    </w:p>
    <w:p/>
    <w:p>
      <w:r xmlns:w="http://schemas.openxmlformats.org/wordprocessingml/2006/main">
        <w:t xml:space="preserve">Dániel próféta könyve 8:13 Akkor hallottam egy szentet beszélni, és egy másik szent ezt mondta annak a szentnek, aki beszélt: Meddig tart a látomás a mindennapi áldozatról és a pusztulás vétkéről, hogy a szentélyt és a sereget is tapossák. láb alatt?</w:t>
      </w:r>
    </w:p>
    <w:p/>
    <w:p>
      <w:r xmlns:w="http://schemas.openxmlformats.org/wordprocessingml/2006/main">
        <w:t xml:space="preserve">Megkérdőjeleződik a mindennapi áldozatvállalás és az elhagyatottság megszegésének víziója, hogy meddig fog tartani.</w:t>
      </w:r>
    </w:p>
    <w:p/>
    <w:p>
      <w:r xmlns:w="http://schemas.openxmlformats.org/wordprocessingml/2006/main">
        <w:t xml:space="preserve">1. A remény látomása: a pusztuláson át tartandó</w:t>
      </w:r>
    </w:p>
    <w:p/>
    <w:p>
      <w:r xmlns:w="http://schemas.openxmlformats.org/wordprocessingml/2006/main">
        <w:t xml:space="preserve">2. Transcending Transgression: A Path to Sanctuary</w:t>
      </w:r>
    </w:p>
    <w:p/>
    <w:p>
      <w:r xmlns:w="http://schemas.openxmlformats.org/wordprocessingml/2006/main">
        <w:t xml:space="preserve">1. Róma 8:18-25 – A dicsőség reménye és a Lélek ereje az életünkben</w:t>
      </w:r>
    </w:p>
    <w:p/>
    <w:p>
      <w:r xmlns:w="http://schemas.openxmlformats.org/wordprocessingml/2006/main">
        <w:t xml:space="preserve">2. Zsoltárok 27:1-5 – Az Úr a mi világosságunk és üdvösségünk, aki benne bízik a sötétség idején.</w:t>
      </w:r>
    </w:p>
    <w:p/>
    <w:p>
      <w:r xmlns:w="http://schemas.openxmlformats.org/wordprocessingml/2006/main">
        <w:t xml:space="preserve">Daniel 8:14 14 És monda nékem: Kétezerháromszáz napig; akkor megtisztul a szentély.</w:t>
      </w:r>
    </w:p>
    <w:p/>
    <w:p>
      <w:r xmlns:w="http://schemas.openxmlformats.org/wordprocessingml/2006/main">
        <w:t xml:space="preserve">Dánielnek egy angyal azt mondja, hogy a szentély 2300 nap múlva megtisztul.</w:t>
      </w:r>
    </w:p>
    <w:p/>
    <w:p>
      <w:r xmlns:w="http://schemas.openxmlformats.org/wordprocessingml/2006/main">
        <w:t xml:space="preserve">1. Isten időzítése: 2300 nap jelentőségének megértése</w:t>
      </w:r>
    </w:p>
    <w:p/>
    <w:p>
      <w:r xmlns:w="http://schemas.openxmlformats.org/wordprocessingml/2006/main">
        <w:t xml:space="preserve">2. A szentély megtisztítása: Istenben bízni az ismeretlen évszakokban</w:t>
      </w:r>
    </w:p>
    <w:p/>
    <w:p>
      <w:r xmlns:w="http://schemas.openxmlformats.org/wordprocessingml/2006/main">
        <w:t xml:space="preserve">1. Zsoltárok 25:5 - "Vezess a te igazságodban és taníts, mert te vagy az én szabadítóm Istene, téged várok egész nap."</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Dániel próféta könyve 8:15 És lőn, hogy amikor én, Dániel, láttam a látomást, és kerestem az értelmét, akkor íme, ott állt előttem, mint egy férfiú.</w:t>
      </w:r>
    </w:p>
    <w:p/>
    <w:p>
      <w:r xmlns:w="http://schemas.openxmlformats.org/wordprocessingml/2006/main">
        <w:t xml:space="preserve">Dániel látomást látott, és megpróbálta megérteni a jelentését, amikor hirtelen egy férfi jelent meg előtte.</w:t>
      </w:r>
    </w:p>
    <w:p/>
    <w:p>
      <w:r xmlns:w="http://schemas.openxmlformats.org/wordprocessingml/2006/main">
        <w:t xml:space="preserve">1. Istentől kell keresnünk a választ kérdéseinkre.</w:t>
      </w:r>
    </w:p>
    <w:p/>
    <w:p>
      <w:r xmlns:w="http://schemas.openxmlformats.org/wordprocessingml/2006/main">
        <w:t xml:space="preserve">2. Isten segítséget nyújt, amikor szükségünk van rá.</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Ésaiás 41:13 - Mert én, az ÚR, a te Istened fogom a te jobbodat, és ezt mondom neked: Ne félj! segítek neked.</w:t>
      </w:r>
    </w:p>
    <w:p/>
    <w:p>
      <w:r xmlns:w="http://schemas.openxmlformats.org/wordprocessingml/2006/main">
        <w:t xml:space="preserve">Dániel próféta könyve 8:16 És hallottam egy férfihangot Ulai partjai között, a ki kiáltott, és így szólt: Gábriel, tedd megérteni ezt az embert a látomásban.</w:t>
      </w:r>
    </w:p>
    <w:p/>
    <w:p>
      <w:r xmlns:w="http://schemas.openxmlformats.org/wordprocessingml/2006/main">
        <w:t xml:space="preserve">Egy férfihang hallatszott Ulai partjai között, aki azt parancsolta Gabrielnek, hogy segítsen Danielnek megérteni egy látomást.</w:t>
      </w:r>
    </w:p>
    <w:p/>
    <w:p>
      <w:r xmlns:w="http://schemas.openxmlformats.org/wordprocessingml/2006/main">
        <w:t xml:space="preserve">1. Isten megadja nekünk azt az értelmet, hogy megértsük látomásait.</w:t>
      </w:r>
    </w:p>
    <w:p/>
    <w:p>
      <w:r xmlns:w="http://schemas.openxmlformats.org/wordprocessingml/2006/main">
        <w:t xml:space="preserve">2. Bízhatunk abban, hogy a Szentlélek segít megérteni Isten Igéjének titkait.</w:t>
      </w:r>
    </w:p>
    <w:p/>
    <w:p>
      <w:r xmlns:w="http://schemas.openxmlformats.org/wordprocessingml/2006/main">
        <w:t xml:space="preserve">1. Ézsaiás 40:13-14 - Aki megmérte a vizeket keze mélyedésében, és kijelölte az eget feszítővel, bekerítette a föld porát mértékkel, és mérlegre mérte a hegyeket, és mérlegben a dombokat ?</w:t>
      </w:r>
    </w:p>
    <w:p/>
    <w:p>
      <w:r xmlns:w="http://schemas.openxmlformats.org/wordprocessingml/2006/main">
        <w:t xml:space="preserve">2. Róma 8:26-27 – Ugyanígy a Lélek is megsegít minket gyengeségünkben. Nem tudjuk, miért kellene imádkoznunk, de maga a Lélek közbenjár értünk szótlan nyögések által. Aki pedig szívünket vizsgálja, ismeri a Lélek gondolatait, mert a Lélek közbenjár Isten népéért, Isten akarata szerint.</w:t>
      </w:r>
    </w:p>
    <w:p/>
    <w:p>
      <w:r xmlns:w="http://schemas.openxmlformats.org/wordprocessingml/2006/main">
        <w:t xml:space="preserve">Dániel próféta könyve 8:17 Közeledett tehát a helyemhez, és amikor megérkezett, megijedtem, és arcomra estem, de ő ezt mondta nekem: Értsd meg, embernek fia, mert a vég ideje lesz látomás.</w:t>
      </w:r>
    </w:p>
    <w:p/>
    <w:p>
      <w:r xmlns:w="http://schemas.openxmlformats.org/wordprocessingml/2006/main">
        <w:t xml:space="preserve">Dániel látomást kap egy angyaltól, és azt mondják neki, hogy a vég idején a látomás világossá válik.</w:t>
      </w:r>
    </w:p>
    <w:p/>
    <w:p>
      <w:r xmlns:w="http://schemas.openxmlformats.org/wordprocessingml/2006/main">
        <w:t xml:space="preserve">1. A látomás ereje: Bátorság a nehéz időkben</w:t>
      </w:r>
    </w:p>
    <w:p/>
    <w:p>
      <w:r xmlns:w="http://schemas.openxmlformats.org/wordprocessingml/2006/main">
        <w:t xml:space="preserve">2. A hit növekedése a kihívásokon keresztül: A jövőkép megértése</w:t>
      </w:r>
    </w:p>
    <w:p/>
    <w:p>
      <w:r xmlns:w="http://schemas.openxmlformats.org/wordprocessingml/2006/main">
        <w:t xml:space="preserve">1. Habakuk 2:2-3: "És az Úr válaszolt nekem: Írd le a látomást, tedd világosan táblákra, hogy futhasson, aki elolvassa. Mert a látomás még mindig várja a maga idejét, siet a végére. ne hazudj. Ha lassúnak tűnik, várj rá; biztosan eljön; nem késlekedik."</w:t>
      </w:r>
    </w:p>
    <w:p/>
    <w:p>
      <w:r xmlns:w="http://schemas.openxmlformats.org/wordprocessingml/2006/main">
        <w:t xml:space="preserve">2.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Dániel próféta könyve 8:18 Amikor pedig velem beszélt, mélyen aludtam arcomon a föld felé, de ő megérintett, és felállított.</w:t>
      </w:r>
    </w:p>
    <w:p/>
    <w:p>
      <w:r xmlns:w="http://schemas.openxmlformats.org/wordprocessingml/2006/main">
        <w:t xml:space="preserve">Danielt meglátogatja egy mennyei hírnök, aki felébreszti mély álmából.</w:t>
      </w:r>
    </w:p>
    <w:p/>
    <w:p>
      <w:r xmlns:w="http://schemas.openxmlformats.org/wordprocessingml/2006/main">
        <w:t xml:space="preserve">1. Isten érintésének ereje</w:t>
      </w:r>
    </w:p>
    <w:p/>
    <w:p>
      <w:r xmlns:w="http://schemas.openxmlformats.org/wordprocessingml/2006/main">
        <w:t xml:space="preserve">2. Isten jelenlétére ébredés</w:t>
      </w:r>
    </w:p>
    <w:p/>
    <w:p>
      <w:r xmlns:w="http://schemas.openxmlformats.org/wordprocessingml/2006/main">
        <w:t xml:space="preserve">1. Ésaiás 6:1-7 – Ézsaiást Isten hívta, és felébresztette mély álomból</w:t>
      </w:r>
    </w:p>
    <w:p/>
    <w:p>
      <w:r xmlns:w="http://schemas.openxmlformats.org/wordprocessingml/2006/main">
        <w:t xml:space="preserve">2. Lukács 24:13-32 – Két tanítvány az Emmaus felé vezető úton megtapasztalja Jézus jelenlétét, miután mély depresszióban hagyta el Jeruzsálemet.</w:t>
      </w:r>
    </w:p>
    <w:p/>
    <w:p>
      <w:r xmlns:w="http://schemas.openxmlformats.org/wordprocessingml/2006/main">
        <w:t xml:space="preserve">Dániel próféta könyve 8:19 Ő pedig monda: Íme, megmondom neked, mi lesz a harag végső végén, mert a kitűzött időben lesz a vég.</w:t>
      </w:r>
    </w:p>
    <w:p/>
    <w:p>
      <w:r xmlns:w="http://schemas.openxmlformats.org/wordprocessingml/2006/main">
        <w:t xml:space="preserve">Dánielnek azt mondják, hogy meg fogja érteni a jövőbeli isteni ítélet kimenetelét, és az a meghatározott időben fog megtörténni.</w:t>
      </w:r>
    </w:p>
    <w:p/>
    <w:p>
      <w:r xmlns:w="http://schemas.openxmlformats.org/wordprocessingml/2006/main">
        <w:t xml:space="preserve">1. Élni az isteni ítélet reményében</w:t>
      </w:r>
    </w:p>
    <w:p/>
    <w:p>
      <w:r xmlns:w="http://schemas.openxmlformats.org/wordprocessingml/2006/main">
        <w:t xml:space="preserve">2. Bízni Isten időzítésében</w:t>
      </w:r>
    </w:p>
    <w:p/>
    <w:p>
      <w:r xmlns:w="http://schemas.openxmlformats.org/wordprocessingml/2006/main">
        <w:t xml:space="preserve">1. Róma 5:5 - "És a reménység nem hoz minket szégyenbe, mert Isten szeretete kiáradt szívünkbe a nekünk adatott Szentlélek által."</w:t>
      </w:r>
    </w:p>
    <w:p/>
    <w:p>
      <w:r xmlns:w="http://schemas.openxmlformats.org/wordprocessingml/2006/main">
        <w:t xml:space="preserve">2. Prédikátor 3:1 - "Mindennek megvan a maga ideje, és minden dolognak megvan a maga ideje az ég alatt."</w:t>
      </w:r>
    </w:p>
    <w:p/>
    <w:p>
      <w:r xmlns:w="http://schemas.openxmlformats.org/wordprocessingml/2006/main">
        <w:t xml:space="preserve">Dániel próféta könyve 8:20 Az a kos, amelyet kétszarvúnak láttál, Média és Perzsia királyai.</w:t>
      </w:r>
    </w:p>
    <w:p/>
    <w:p>
      <w:r xmlns:w="http://schemas.openxmlformats.org/wordprocessingml/2006/main">
        <w:t xml:space="preserve">Dániel 8. fejezetének ez a verse a kos két szarvát Média és Perzsia királyaiként írja le.</w:t>
      </w:r>
    </w:p>
    <w:p/>
    <w:p>
      <w:r xmlns:w="http://schemas.openxmlformats.org/wordprocessingml/2006/main">
        <w:t xml:space="preserve">1: Emlékeznünk kell Média és Perzsia királyaira és az általuk birtokolt hatalomra.</w:t>
      </w:r>
    </w:p>
    <w:p/>
    <w:p>
      <w:r xmlns:w="http://schemas.openxmlformats.org/wordprocessingml/2006/main">
        <w:t xml:space="preserve">2: Tanulhatunk Média és Perzsia királyainak példájából és a vezetés iránti elkötelezettségükből.</w:t>
      </w:r>
    </w:p>
    <w:p/>
    <w:p>
      <w:r xmlns:w="http://schemas.openxmlformats.org/wordprocessingml/2006/main">
        <w:t xml:space="preserve">1:1Péter 5:2-3 – „Legyetek pásztorai Isten nyájának, amely a ti gondjatok alatt áll, és ne azért vigyázzatok rájuk, mert muszáj, hanem azért, mert akarjátok, ahogy Isten akarja, nem tisztességtelen haszonra törekedve, hanem buzgón. szolgálni; nem uralkodni a rád bízottakon, hanem példaként lenni a nyájnak."</w:t>
      </w:r>
    </w:p>
    <w:p/>
    <w:p>
      <w:r xmlns:w="http://schemas.openxmlformats.org/wordprocessingml/2006/main">
        <w:t xml:space="preserve">2: Példabeszédek 11:14 - "Igazgatás hiányában elbukik a nemzet, de a győzelmet sok tanácsadóval nyerik."</w:t>
      </w:r>
    </w:p>
    <w:p/>
    <w:p>
      <w:r xmlns:w="http://schemas.openxmlformats.org/wordprocessingml/2006/main">
        <w:t xml:space="preserve">Dániel próféta könyve 8:21 A durva kecske pedig Görögország királya, és a nagy szarv, amely az ő szemei között van, az első király.</w:t>
      </w:r>
    </w:p>
    <w:p/>
    <w:p>
      <w:r xmlns:w="http://schemas.openxmlformats.org/wordprocessingml/2006/main">
        <w:t xml:space="preserve">Dánielnek látomása van egy durva kecskéről, amely Görögország királyát szimbolizálja, és egy nagy szarv van a szeme között, amely az első királyt jelzi.</w:t>
      </w:r>
    </w:p>
    <w:p/>
    <w:p>
      <w:r xmlns:w="http://schemas.openxmlformats.org/wordprocessingml/2006/main">
        <w:t xml:space="preserve">1. Isten szuverenitása a világ nemzeteiben</w:t>
      </w:r>
    </w:p>
    <w:p/>
    <w:p>
      <w:r xmlns:w="http://schemas.openxmlformats.org/wordprocessingml/2006/main">
        <w:t xml:space="preserve">2. Isten előismerete a történelemről</w:t>
      </w:r>
    </w:p>
    <w:p/>
    <w:p>
      <w:r xmlns:w="http://schemas.openxmlformats.org/wordprocessingml/2006/main">
        <w:t xml:space="preserve">1. Zsoltárok 2:1-3 – Miért dühöngnek a nemzetek és hiába a népek az összeesküvés?</w:t>
      </w:r>
    </w:p>
    <w:p/>
    <w:p>
      <w:r xmlns:w="http://schemas.openxmlformats.org/wordprocessingml/2006/main">
        <w:t xml:space="preserve">2. Ésaiás 46:9-10 - Én vagyok az Isten, és nincs hozzám hasonló, aki kezdettől fogva hirdeti a véget, és ősidőktől fogva a még meg nem történt dolgokat.</w:t>
      </w:r>
    </w:p>
    <w:p/>
    <w:p>
      <w:r xmlns:w="http://schemas.openxmlformats.org/wordprocessingml/2006/main">
        <w:t xml:space="preserve">Dániel próféta könyve 8:22 Most, hogy megtörik, és négyen kiálltak mellette, négy királyság emelkedik ki a nemzetből, de nem az ő hatalmában.</w:t>
      </w:r>
    </w:p>
    <w:p/>
    <w:p>
      <w:r xmlns:w="http://schemas.openxmlformats.org/wordprocessingml/2006/main">
        <w:t xml:space="preserve">Az összetört királyságot négy új birodalom váltja fel, amelyek nem fognak rendelkezni ugyanannyi hatalommal.</w:t>
      </w:r>
    </w:p>
    <w:p/>
    <w:p>
      <w:r xmlns:w="http://schemas.openxmlformats.org/wordprocessingml/2006/main">
        <w:t xml:space="preserve">1. Isten el tud venni valamit, ami összetört, és valami újat és mást csinál belőle.</w:t>
      </w:r>
    </w:p>
    <w:p/>
    <w:p>
      <w:r xmlns:w="http://schemas.openxmlformats.org/wordprocessingml/2006/main">
        <w:t xml:space="preserve">2. Isten olyasmit, ami erőtlennek tűnik, hatalmas és értelmessé alakíthat át.</w:t>
      </w:r>
    </w:p>
    <w:p/>
    <w:p>
      <w:r xmlns:w="http://schemas.openxmlformats.org/wordprocessingml/2006/main">
        <w:t xml:space="preserve">kereszthivatkozások:</w:t>
      </w:r>
    </w:p>
    <w:p/>
    <w:p>
      <w:r xmlns:w="http://schemas.openxmlformats.org/wordprocessingml/2006/main">
        <w:t xml:space="preserve">1. 2. Korinthus 5:17 - Tehát ha valaki Krisztusban van, az új teremtés; a régi dolgok elmúltak; íme, minden újjá lett.</w:t>
      </w:r>
    </w:p>
    <w:p/>
    <w:p>
      <w:r xmlns:w="http://schemas.openxmlformats.org/wordprocessingml/2006/main">
        <w:t xml:space="preserve">2. Ézsaiás 43:18-19 - Ne emlékezz a régi dolgokra, és ne gondolj a régi dolgokra. Íme, új dolgot cselekszem, most kikel; nem tudod? Még egy utat is csinálok a vadonban és folyókat a sivatagban.</w:t>
      </w:r>
    </w:p>
    <w:p/>
    <w:p>
      <w:r xmlns:w="http://schemas.openxmlformats.org/wordprocessingml/2006/main">
        <w:t xml:space="preserve">Dániel próféta könyve 8:23 És birodalmuk utolsó idejében, amikor a vétkesek eltelnek, feláll egy vad arcú és sötét szavakat értő király.</w:t>
      </w:r>
    </w:p>
    <w:p/>
    <w:p>
      <w:r xmlns:w="http://schemas.openxmlformats.org/wordprocessingml/2006/main">
        <w:t xml:space="preserve">Dániel azt jósolja, hogy egy királyság utolsó napjaiban fel fog emelkedni egy heves arcú és a sötét mondatokat megértő király.</w:t>
      </w:r>
    </w:p>
    <w:p/>
    <w:p>
      <w:r xmlns:w="http://schemas.openxmlformats.org/wordprocessingml/2006/main">
        <w:t xml:space="preserve">1. Isten terve a jövőre nézve: Dániel 8:23</w:t>
      </w:r>
    </w:p>
    <w:p/>
    <w:p>
      <w:r xmlns:w="http://schemas.openxmlformats.org/wordprocessingml/2006/main">
        <w:t xml:space="preserve">2. Az engedelmesség fontossága: Dániel 8:23</w:t>
      </w:r>
    </w:p>
    <w:p/>
    <w:p>
      <w:r xmlns:w="http://schemas.openxmlformats.org/wordprocessingml/2006/main">
        <w:t xml:space="preserve">1. Ézsaiás 14:12-14 - Hogy leestél az égből, hajnalcsillag, hajnal fia! Levetettél a földre, te, aki egykor lealáztad a nemzeteket!</w:t>
      </w:r>
    </w:p>
    <w:p/>
    <w:p>
      <w:r xmlns:w="http://schemas.openxmlformats.org/wordprocessingml/2006/main">
        <w:t xml:space="preserve">2. Ezékiel 28:12-17 – Emberfia, kezdj siralmat Tírusz királya miatt, és mondd neki: „Ezt mondja a Szuverén Úr: „Te voltál a tökéletesség pecsétje, tele bölcsességgel és tökéletes. szépség.</w:t>
      </w:r>
    </w:p>
    <w:p/>
    <w:p>
      <w:r xmlns:w="http://schemas.openxmlformats.org/wordprocessingml/2006/main">
        <w:t xml:space="preserve">Dániel próféta könyve 8:24 Hatalmas lesz az ő ereje, de nem a maga erejéből; és csodálatosan pusztít, és boldogul, és cselekszik, és elpusztítja a hatalmasokat és a szent népet.</w:t>
      </w:r>
    </w:p>
    <w:p/>
    <w:p>
      <w:r xmlns:w="http://schemas.openxmlformats.org/wordprocessingml/2006/main">
        <w:t xml:space="preserve">Az antikrisztus ereje nagy lesz, de nem a saját erejéből, és képes lesz pusztítást okozni és sikert elérni azáltal, hogy lerombolja a hatalmasokat és a szenteket.</w:t>
      </w:r>
    </w:p>
    <w:p/>
    <w:p>
      <w:r xmlns:w="http://schemas.openxmlformats.org/wordprocessingml/2006/main">
        <w:t xml:space="preserve">1. Az Antikrisztus veszélye: Hogyan lehet azonosítani és ellenállni taktikájának</w:t>
      </w:r>
    </w:p>
    <w:p/>
    <w:p>
      <w:r xmlns:w="http://schemas.openxmlformats.org/wordprocessingml/2006/main">
        <w:t xml:space="preserve">2. Az ima ereje: Hogyan támaszkodjunk Istenre a bajok idején</w:t>
      </w:r>
    </w:p>
    <w:p/>
    <w:p>
      <w:r xmlns:w="http://schemas.openxmlformats.org/wordprocessingml/2006/main">
        <w:t xml:space="preserve">1. Máté 24:24 - Mert hamis krisztusok és hamis próféták támadnak fel, és jeleket és csodákat tesznek, hogy ha lehetséges, félrevezessék a választottakat.</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Dániel próféta könyve 8:25 És az ő politikája által a mesterséget is boldogulni fogja az ő kezében; és felmagasztalja magát szívében, és békességgel sokakat elpusztít; a fejedelmek fejedelme ellen is feláll; de kéz nélkül megtörik.</w:t>
      </w:r>
    </w:p>
    <w:p/>
    <w:p>
      <w:r xmlns:w="http://schemas.openxmlformats.org/wordprocessingml/2006/main">
        <w:t xml:space="preserve">Politikája révén a herceg felnagyítja magát, és a békével sokakat elpusztít. Szembe fog állni a hercegek hercegével, de végül kéz nélkül megtörik.</w:t>
      </w:r>
    </w:p>
    <w:p/>
    <w:p>
      <w:r xmlns:w="http://schemas.openxmlformats.org/wordprocessingml/2006/main">
        <w:t xml:space="preserve">1. Az alázatosság leckéje: Isten ítélete a gőgösök felett</w:t>
      </w:r>
    </w:p>
    <w:p/>
    <w:p>
      <w:r xmlns:w="http://schemas.openxmlformats.org/wordprocessingml/2006/main">
        <w:t xml:space="preserve">2. A béke ereje: Hogyan tudunk változtatni</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Daniel 8:26 És az esti és reggeli látomás, amely elhangzott, igaz: azért zárd be a látomást; mert sok napig lesz.</w:t>
      </w:r>
    </w:p>
    <w:p/>
    <w:p>
      <w:r xmlns:w="http://schemas.openxmlformats.org/wordprocessingml/2006/main">
        <w:t xml:space="preserve">Ez a vers a látomás valódiságáról beszél, és arra bátorítja az olvasókat, hogy sok napig emlékezzenek részleteire.</w:t>
      </w:r>
    </w:p>
    <w:p/>
    <w:p>
      <w:r xmlns:w="http://schemas.openxmlformats.org/wordprocessingml/2006/main">
        <w:t xml:space="preserve">1. Isten Igéje mindig igaz, és törekednünk kell arra, hogy emlékezzünk rá, és engedelmeskedjünk neki.</w:t>
      </w:r>
    </w:p>
    <w:p/>
    <w:p>
      <w:r xmlns:w="http://schemas.openxmlformats.org/wordprocessingml/2006/main">
        <w:t xml:space="preserve">2. Bízhatunk Isten ígéreteinek megbízhatóságában, és bátorítást kaphatunk, hogy azok fényében éljünk.</w:t>
      </w:r>
    </w:p>
    <w:p/>
    <w:p>
      <w:r xmlns:w="http://schemas.openxmlformats.org/wordprocessingml/2006/main">
        <w:t xml:space="preserve">1. Példabeszédek 3:5-6 - Bízz az ÚRban teljes szívedből, és ne támaszkodj a saját értelmedre; Minden utadon ismerd el Őt, és Ő igazgatja utaidat.</w:t>
      </w:r>
    </w:p>
    <w:p/>
    <w:p>
      <w:r xmlns:w="http://schemas.openxmlformats.org/wordprocessingml/2006/main">
        <w:t xml:space="preserve">2. János 14:15 - Ha szeretsz engem, tartsd meg parancsaimat.</w:t>
      </w:r>
    </w:p>
    <w:p/>
    <w:p>
      <w:r xmlns:w="http://schemas.openxmlformats.org/wordprocessingml/2006/main">
        <w:t xml:space="preserve">Dániel próféta könyve 8:27 És én, Dániel, elájultam, és beteg voltam néhány napon; azután felkeltem, és elvégeztem a király dolgait; és elképedtem a látomáson, de senki sem értette meg.</w:t>
      </w:r>
    </w:p>
    <w:p/>
    <w:p>
      <w:r xmlns:w="http://schemas.openxmlformats.org/wordprocessingml/2006/main">
        <w:t xml:space="preserve">Daniel olyan látomást tapasztalt, amely sokkot kapott. Annyira le volt borulva, hogy napokig betegeskedett, de végül felépült, és visszatért a királyhoz. A látomást azonban senki sem tudta megérteni.</w:t>
      </w:r>
    </w:p>
    <w:p/>
    <w:p>
      <w:r xmlns:w="http://schemas.openxmlformats.org/wordprocessingml/2006/main">
        <w:t xml:space="preserve">1. A kitartás ereje: Hogyan inspirálhat mindannyiunkat Daniel ereje a csapásokban</w:t>
      </w:r>
    </w:p>
    <w:p/>
    <w:p>
      <w:r xmlns:w="http://schemas.openxmlformats.org/wordprocessingml/2006/main">
        <w:t xml:space="preserve">2. Amikor nem értjük: Tanuljunk meg bízni Istenben, amikor az életnek nincs értelme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János 16:33 - Ezeket azért mondtam nektek, hogy békességetek legyen bennem. A világon nyomorúságotok lesz; Legyőztem a világot.</w:t>
      </w:r>
    </w:p>
    <w:p/>
    <w:p>
      <w:r xmlns:w="http://schemas.openxmlformats.org/wordprocessingml/2006/main">
        <w:t xml:space="preserve">Dániel 9. fejezete Dániel gyóntató imájára összpontosít, valamint arra, hogy megértette Jeremiás próféciáját a hetven éves száműzetésről. A fejezet kiemeli a bűnbánatot, Isten hűségét és Jeruzsálem helyreállítását.</w:t>
      </w:r>
    </w:p>
    <w:p/>
    <w:p>
      <w:r xmlns:w="http://schemas.openxmlformats.org/wordprocessingml/2006/main">
        <w:t xml:space="preserve">1. bekezdés: A fejezet azzal kezdődik, hogy Dániel elmélkedik Jeremiás próféta írásain, és rájön, hogy Jeruzsálem pusztasága hetven évig fog tartani, ahogyan megjövendölték (Dániel 9:1-2).</w:t>
      </w:r>
    </w:p>
    <w:p/>
    <w:p>
      <w:r xmlns:w="http://schemas.openxmlformats.org/wordprocessingml/2006/main">
        <w:t xml:space="preserve">2. bekezdés: Dániel Istenhez fordul imában, elismerve az Ő nagyságát, igazságosságát és hűségét. Megvallja Izrael népének bűneit és Isten parancsolatainak való engedetlenségét (Dániel 9:3-11).</w:t>
      </w:r>
    </w:p>
    <w:p/>
    <w:p>
      <w:r xmlns:w="http://schemas.openxmlformats.org/wordprocessingml/2006/main">
        <w:t xml:space="preserve">3. bekezdés: Dániel irgalmasságért és megbocsátásért könyörög Istenhez, elismerve, hogy Izrael népe vészt hozott magára lázadása miatt. Felismeri, hogy Isten igazságos az ítéleteiben (Dániel 9:12-16).</w:t>
      </w:r>
    </w:p>
    <w:p/>
    <w:p>
      <w:r xmlns:w="http://schemas.openxmlformats.org/wordprocessingml/2006/main">
        <w:t xml:space="preserve">4. bekezdés: Dániel arra kéri Istent, hogy fordítsa el haragját Jeruzsálemtől és népétől. Isten hírnevére hivatkozik, irgalmát, valamint a város és a templom helyreállítását kéri (Dániel 9:17-19).</w:t>
      </w:r>
    </w:p>
    <w:p/>
    <w:p>
      <w:r xmlns:w="http://schemas.openxmlformats.org/wordprocessingml/2006/main">
        <w:t xml:space="preserve">5. bekezdés: Miközben Dániel még imádkozik, megjelenik neki Gábriel angyal, aki további megértést és betekintést nyújt. Gábriel felfedi, hogy hetven hét van meghatározva az emberek és a szent város számára, ami a Messiás eljöveteléhez vezet (Dániel 9:20-27).</w:t>
      </w:r>
    </w:p>
    <w:p/>
    <w:p>
      <w:r xmlns:w="http://schemas.openxmlformats.org/wordprocessingml/2006/main">
        <w:t xml:space="preserve">Összefoglalva,</w:t>
      </w:r>
    </w:p>
    <w:p>
      <w:r xmlns:w="http://schemas.openxmlformats.org/wordprocessingml/2006/main">
        <w:t xml:space="preserve">Dániel 9. fejezete Dániel gyóntatóimájára összpontosít</w:t>
      </w:r>
    </w:p>
    <w:p>
      <w:r xmlns:w="http://schemas.openxmlformats.org/wordprocessingml/2006/main">
        <w:t xml:space="preserve">és hogy megértette Jeremiás próféciáját</w:t>
      </w:r>
    </w:p>
    <w:p>
      <w:r xmlns:w="http://schemas.openxmlformats.org/wordprocessingml/2006/main">
        <w:t xml:space="preserve">a hetven éves száműzetésről,</w:t>
      </w:r>
    </w:p>
    <w:p>
      <w:r xmlns:w="http://schemas.openxmlformats.org/wordprocessingml/2006/main">
        <w:t xml:space="preserve">kiemelve a bűnbánatot, Isten hűségét,</w:t>
      </w:r>
    </w:p>
    <w:p>
      <w:r xmlns:w="http://schemas.openxmlformats.org/wordprocessingml/2006/main">
        <w:t xml:space="preserve">és Jeruzsálem helyreállítása.</w:t>
      </w:r>
    </w:p>
    <w:p/>
    <w:p>
      <w:r xmlns:w="http://schemas.openxmlformats.org/wordprocessingml/2006/main">
        <w:t xml:space="preserve">Dániel elmélkedése Jeremiás hetvenéves száműzetésről szóló próféciájáról.</w:t>
      </w:r>
    </w:p>
    <w:p>
      <w:r xmlns:w="http://schemas.openxmlformats.org/wordprocessingml/2006/main">
        <w:t xml:space="preserve">Dániel gyóntató imája, amely elismeri Izrael népének bűneit.</w:t>
      </w:r>
    </w:p>
    <w:p>
      <w:r xmlns:w="http://schemas.openxmlformats.org/wordprocessingml/2006/main">
        <w:t xml:space="preserve">Dániel könyörgése Isten irgalmáért, bocsánatáért és helyreállításáért.</w:t>
      </w:r>
    </w:p>
    <w:p>
      <w:r xmlns:w="http://schemas.openxmlformats.org/wordprocessingml/2006/main">
        <w:t xml:space="preserve">Dániel felhívása Isten hírnevére és igazságára.</w:t>
      </w:r>
    </w:p>
    <w:p>
      <w:r xmlns:w="http://schemas.openxmlformats.org/wordprocessingml/2006/main">
        <w:t xml:space="preserve">Gábriel angyal megjelenése és kinyilatkoztatása a hetven hétről és a Messiás eljöveteléről.</w:t>
      </w:r>
    </w:p>
    <w:p/>
    <w:p>
      <w:r xmlns:w="http://schemas.openxmlformats.org/wordprocessingml/2006/main">
        <w:t xml:space="preserve">Dánielnek ez a fejezete Dániel gyóntató imájára összpontosít, valamint arra, hogy megértette Jeremiás próféciáját a hetvenéves száműzetésről. Dániel elmélkedik Jeremiás írásain, és rájön, hogy Jeruzsálem pusztasága hetven évig fog tartani, ahogy megjövendölték. Imádságban Istenhez fordul, elismeri nagyságát, igazságosságát és hűségét. Dániel megvallja Izrael népének bűneit és engedetlenségét Isten parancsolatai iránt. Irgalmasságért és megbocsátásért könyörög Istenhez, felismerve, hogy az emberek lázadásuk miatt szerencsétlenséget hoztak magukra. Dániel arra kéri Istent, hogy fordítsa el haragját Jeruzsálemről és népéről, jó hírnevére hivatkozva, kegyelmét és a város és a templom helyreállítását kérve. Amíg Dániel még imádkozik, megjelenik neki Gábriel angyal, aki további megértést és betekintést nyújt. Gabriel felfedi, hogy hetven hét van meghatározva az emberek és a szent város számára, ami a Messiás eljöveteléhez vezet. Ez a fejezet kiemeli a bűnbánat fontosságát, Isten hűségét az ígéreteinek betartásában, valamint Jeruzsálem esetleges helyreállítását.</w:t>
      </w:r>
    </w:p>
    <w:p/>
    <w:p>
      <w:r xmlns:w="http://schemas.openxmlformats.org/wordprocessingml/2006/main">
        <w:t xml:space="preserve">Daniel 9:1 Dáriusnak, Ahasvérus fiának, a médek magvából való elsõ esztendejében, a ki a káldeusok birodalmának királya lett;</w:t>
      </w:r>
    </w:p>
    <w:p/>
    <w:p>
      <w:r xmlns:w="http://schemas.openxmlformats.org/wordprocessingml/2006/main">
        <w:t xml:space="preserve">Dareiosz, a médek leszármazottja első évében a babiloni királyság királyává tették.</w:t>
      </w:r>
    </w:p>
    <w:p/>
    <w:p>
      <w:r xmlns:w="http://schemas.openxmlformats.org/wordprocessingml/2006/main">
        <w:t xml:space="preserve">1. Isten szuverenitása az uralkodók létrehozásában és elmozdításában.</w:t>
      </w:r>
    </w:p>
    <w:p/>
    <w:p>
      <w:r xmlns:w="http://schemas.openxmlformats.org/wordprocessingml/2006/main">
        <w:t xml:space="preserve">2. A tekintély tiszteletének és tiszteletének fontossága.</w:t>
      </w:r>
    </w:p>
    <w:p/>
    <w:p>
      <w:r xmlns:w="http://schemas.openxmlformats.org/wordprocessingml/2006/main">
        <w:t xml:space="preserve">1. Róma 13:1-2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Dániel 4:17 A döntés az őrzők rendelete, az ítélet a szentek szavára, hogy az élők megtudják, a Magasságos uralja az emberek birodalmát, és annak adja, akinek akarja. és föléje állítja a legaljasabb embert.</w:t>
      </w:r>
    </w:p>
    <w:p/>
    <w:p>
      <w:r xmlns:w="http://schemas.openxmlformats.org/wordprocessingml/2006/main">
        <w:t xml:space="preserve">Dániel próféta könyve 9:2 Uralkodásának első esztendejében én, Dániel, könyvekből értettem meg az évek számát, amelyekről szólt az Úr Jeremiás prófétához, hogy hetven évet tölt be Jeruzsálem pusztaságában.</w:t>
      </w:r>
    </w:p>
    <w:p/>
    <w:p>
      <w:r xmlns:w="http://schemas.openxmlformats.org/wordprocessingml/2006/main">
        <w:t xml:space="preserve">Dániel a könyvekből megértette, hogy Jeruzsálem pusztasága 70 évig fog tartani, ahogyan az Úr mondta Jeremiás prófétának.</w:t>
      </w:r>
    </w:p>
    <w:p/>
    <w:p>
      <w:r xmlns:w="http://schemas.openxmlformats.org/wordprocessingml/2006/main">
        <w:t xml:space="preserve">1. Istennek terve van velünk, még a pusztaság idején is.</w:t>
      </w:r>
    </w:p>
    <w:p/>
    <w:p>
      <w:r xmlns:w="http://schemas.openxmlformats.org/wordprocessingml/2006/main">
        <w:t xml:space="preserve">2. Bíznunk kell Isten velünk kapcsolatos tervében, és engedelmeskednünk kell annak, bármi is legyen.</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Dániel próféta könyve 9:3 És arcomat az Úr Isten felé fordítottam, hogy keressem imával és könyörgéssel, böjtöléssel, zsákruhában és hamuval.</w:t>
      </w:r>
    </w:p>
    <w:p/>
    <w:p>
      <w:r xmlns:w="http://schemas.openxmlformats.org/wordprocessingml/2006/main">
        <w:t xml:space="preserve">Dániel böjtöléssel, könyörgéssel, zsákruhával és hamuval imádkozott Istenhez.</w:t>
      </w:r>
    </w:p>
    <w:p/>
    <w:p>
      <w:r xmlns:w="http://schemas.openxmlformats.org/wordprocessingml/2006/main">
        <w:t xml:space="preserve">1. A az ima és az Isten előtti alázat erejéről.</w:t>
      </w:r>
    </w:p>
    <w:p/>
    <w:p>
      <w:r xmlns:w="http://schemas.openxmlformats.org/wordprocessingml/2006/main">
        <w:t xml:space="preserve">2. A bűnbánat fontosságáról és Isten segítségének kereséséről.</w:t>
      </w:r>
    </w:p>
    <w:p/>
    <w:p>
      <w:r xmlns:w="http://schemas.openxmlformats.org/wordprocessingml/2006/main">
        <w:t xml:space="preserve">1. Jakab 5:16 - "Az igaz ember imájának nagy ereje van, mivel működik."</w:t>
      </w:r>
    </w:p>
    <w:p/>
    <w:p>
      <w:r xmlns:w="http://schemas.openxmlformats.org/wordprocessingml/2006/main">
        <w:t xml:space="preserve">2. Ézsaiás 58:5-7 - "Vajon az a böjt, amelyet én választok, az a nap, amikor az ember megalázza magát? Lehajtja a fejét, mint a nádszálat, és zsákruhát és hamut terítek alá? ez böjt, és kedves nap az Úrnak?"</w:t>
      </w:r>
    </w:p>
    <w:p/>
    <w:p>
      <w:r xmlns:w="http://schemas.openxmlformats.org/wordprocessingml/2006/main">
        <w:t xml:space="preserve">Dániel próféta könyve 9:4 És imádkoztam az Úrhoz, az én Istenemhez, és megvallom, és ezt mondtam: Uram, a nagy és félelmetes Isten, aki megtartod a szövetséget, és irgalmasságot azokhoz, akik őt szeretik, és akik megtartják parancsolatait;</w:t>
      </w:r>
    </w:p>
    <w:p/>
    <w:p>
      <w:r xmlns:w="http://schemas.openxmlformats.org/wordprocessingml/2006/main">
        <w:t xml:space="preserve">Dániel gyóntató imát imádkozott az Úrhoz, elismerve őt, mint egy nagy és hatalmas Istent, aki megtartja szövetségét, és irgalmasságot mutat azoknak, akik szeretik és engedelmeskednek neki.</w:t>
      </w:r>
    </w:p>
    <w:p/>
    <w:p>
      <w:r xmlns:w="http://schemas.openxmlformats.org/wordprocessingml/2006/main">
        <w:t xml:space="preserve">1. A gyónás ereje – Hogyan vihetjük közelebb magunkat Istenhez a bűneink megvallásával.</w:t>
      </w:r>
    </w:p>
    <w:p/>
    <w:p>
      <w:r xmlns:w="http://schemas.openxmlformats.org/wordprocessingml/2006/main">
        <w:t xml:space="preserve">2. Szeretni és engedelmeskedni Istennek – Hogyan mutathatjuk ki Isten iránti szeretetünket azáltal, hogy engedelmeskedünk parancsainak.</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Máté 22:37-39 - Jézus azt mondta neki: Szeresd az Urat, a te Istenedet teljes szívedből, teljes lelkedből és teljes elmédből. Ez az első és nagy parancsolat. A második pedig hasonló hozzá: Szeresd felebarátodat, mint önmagadat.</w:t>
      </w:r>
    </w:p>
    <w:p/>
    <w:p>
      <w:r xmlns:w="http://schemas.openxmlformats.org/wordprocessingml/2006/main">
        <w:t xml:space="preserve">Dániel próféta könyve 9:5 Vétkeztünk, gonoszságot követtünk el, gonoszul cselekedtünk, és lázadoztunk, még ha el is tértünk a te előírásaidtól és ítéleteidtől.</w:t>
      </w:r>
    </w:p>
    <w:p/>
    <w:p>
      <w:r xmlns:w="http://schemas.openxmlformats.org/wordprocessingml/2006/main">
        <w:t xml:space="preserve">Izrael népe megvallja bűneit, és elismeri, hogy eltávolodott Isten parancsaitól és törvényeitől.</w:t>
      </w:r>
    </w:p>
    <w:p/>
    <w:p>
      <w:r xmlns:w="http://schemas.openxmlformats.org/wordprocessingml/2006/main">
        <w:t xml:space="preserve">1. A megtérés ereje: Visszatérés Istenhez bűnünk ellenére</w:t>
      </w:r>
    </w:p>
    <w:p/>
    <w:p>
      <w:r xmlns:w="http://schemas.openxmlformats.org/wordprocessingml/2006/main">
        <w:t xml:space="preserve">2. Az engedelmesség elsajátítása bűneink beismerése révén</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Dániel próféta könyve 9:6 Nem hallgattunk a te szolgáidra, a prófétákra sem, akik a te nevedben szóltak királyainkhoz, fejedelmeinkhez, atyáinkhoz és a föld egész népéhez.</w:t>
      </w:r>
    </w:p>
    <w:p/>
    <w:p>
      <w:r xmlns:w="http://schemas.openxmlformats.org/wordprocessingml/2006/main">
        <w:t xml:space="preserve">Ez a rész felfedi, hogy Izrael népe nem hallgatott a prófétákra, akik Isten nevében beszéltek királyaikhoz, fejedelmeikhez és atyáikhoz.</w:t>
      </w:r>
    </w:p>
    <w:p/>
    <w:p>
      <w:r xmlns:w="http://schemas.openxmlformats.org/wordprocessingml/2006/main">
        <w:t xml:space="preserve">1. Isten Igéjének figyelembevétele fontosságának felismerése</w:t>
      </w:r>
    </w:p>
    <w:p/>
    <w:p>
      <w:r xmlns:w="http://schemas.openxmlformats.org/wordprocessingml/2006/main">
        <w:t xml:space="preserve">2. Az engedetlenség következményei</w:t>
      </w:r>
    </w:p>
    <w:p/>
    <w:p>
      <w:r xmlns:w="http://schemas.openxmlformats.org/wordprocessingml/2006/main">
        <w:t xml:space="preserve">1. Jeremiás 7:25-26 - Ezért ezt mondja a Seregek Ura, Izrael Istene; Tegyétek oda égőáldozataitokat áldozataitokra, és egyetek húst. Mert nem szóltam a ti atyáitokhoz, és nem parancsoltam nekik azon a napon, a melyen kihoztam őket Egyiptom földjéről, égőáldozatokról vagy áldozatokról.</w:t>
      </w:r>
    </w:p>
    <w:p/>
    <w:p>
      <w:r xmlns:w="http://schemas.openxmlformats.org/wordprocessingml/2006/main">
        <w:t xml:space="preserve">2. Zsidók 11:7 - Hit által Noé, miután Isten figyelmeztette a még nem látott dolgokra, megindult a félelemtől, bárkát készített háza megmentésére; mellyel elítélte a világot, és örököse lett a hit által való igazságnak.</w:t>
      </w:r>
    </w:p>
    <w:p/>
    <w:p>
      <w:r xmlns:w="http://schemas.openxmlformats.org/wordprocessingml/2006/main">
        <w:t xml:space="preserve">Daniel 9:7 7 Uram, tiéd az igazság, de miénk az arcok zűrzavara, mint e mai napon; Júda férfiaihoz és Jeruzsálem lakosaihoz és egész Izráelhez, a kik közel vannak és a kik távol vannak, minden országon keresztül, ahová elűzted őket, az ő vétkeikért, a melyeket ellened vétettek.</w:t>
      </w:r>
    </w:p>
    <w:p/>
    <w:p>
      <w:r xmlns:w="http://schemas.openxmlformats.org/wordprocessingml/2006/main">
        <w:t xml:space="preserve">A részlet Isten igazságáról beszél, valamint Júda, Jeruzsálem és egész Izrael népének összezavarodottságáról az ellene elkövetett vétkeik miatt.</w:t>
      </w:r>
    </w:p>
    <w:p/>
    <w:p>
      <w:r xmlns:w="http://schemas.openxmlformats.org/wordprocessingml/2006/main">
        <w:t xml:space="preserve">1. A gyónás ereje: Bűneink felismerése és beismerése</w:t>
      </w:r>
    </w:p>
    <w:p/>
    <w:p>
      <w:r xmlns:w="http://schemas.openxmlformats.org/wordprocessingml/2006/main">
        <w:t xml:space="preserve">2. Isten végtelen irgalma és kegyelme a zűrzavar arcán</w:t>
      </w:r>
    </w:p>
    <w:p/>
    <w:p>
      <w:r xmlns:w="http://schemas.openxmlformats.org/wordprocessingml/2006/main">
        <w:t xml:space="preserve">1. 1. János 1:9 "Ha megvalljuk bűneinket, hű és igaz, megbocsátja bűneinket, és megtisztít minket minden hamisságtól."</w:t>
      </w:r>
    </w:p>
    <w:p/>
    <w:p>
      <w:r xmlns:w="http://schemas.openxmlformats.org/wordprocessingml/2006/main">
        <w:t xml:space="preserve">2. Romans 3:23 24 "Mert mindnyájan vétkeztek, és híjával vannak az Isten dicsőségének, és mindenki ingyen igazul meg az ő kegyelméből a Krisztus Jézus által eljött váltság által."</w:t>
      </w:r>
    </w:p>
    <w:p/>
    <w:p>
      <w:r xmlns:w="http://schemas.openxmlformats.org/wordprocessingml/2006/main">
        <w:t xml:space="preserve">Dániel próféta könyve 9:8 8 Uram, a mi szemünk zűrzavara, királyainké, fejedelmeinké és atyáinké, mert vétkeztünk ellened.</w:t>
      </w:r>
    </w:p>
    <w:p/>
    <w:p>
      <w:r xmlns:w="http://schemas.openxmlformats.org/wordprocessingml/2006/main">
        <w:t xml:space="preserve">Dániel elismeri saját és népe bűnösségét és szégyenét, amiért nem engedelmeskedett Istennek.</w:t>
      </w:r>
    </w:p>
    <w:p/>
    <w:p>
      <w:r xmlns:w="http://schemas.openxmlformats.org/wordprocessingml/2006/main">
        <w:t xml:space="preserve">1. Annak fontossága, hogy vállaljuk bűneinket, és törekedjünk Isten akaratának követésére.</w:t>
      </w:r>
    </w:p>
    <w:p/>
    <w:p>
      <w:r xmlns:w="http://schemas.openxmlformats.org/wordprocessingml/2006/main">
        <w:t xml:space="preserve">2. Bátorságra találni a helytelenség beismeréséhez és a megbocsátáshoz.</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Daniel 9:9 9 Az Úré, a mi Istenünké az irgalom és a bocsánat, noha lázadtunk ellene;</w:t>
      </w:r>
    </w:p>
    <w:p/>
    <w:p>
      <w:r xmlns:w="http://schemas.openxmlformats.org/wordprocessingml/2006/main">
        <w:t xml:space="preserve">Az Úr irgalmas és megbocsátó, még akkor is, ha vétkezünk ellene.</w:t>
      </w:r>
    </w:p>
    <w:p/>
    <w:p>
      <w:r xmlns:w="http://schemas.openxmlformats.org/wordprocessingml/2006/main">
        <w:t xml:space="preserve">1. Isten irgalma és megbocsátása: Tanulmány a Dániel 9:9-ből</w:t>
      </w:r>
    </w:p>
    <w:p/>
    <w:p>
      <w:r xmlns:w="http://schemas.openxmlformats.org/wordprocessingml/2006/main">
        <w:t xml:space="preserve">2. Isten együttérzése: irgalmasságának és megbocsátásának megtapasztalása</w:t>
      </w:r>
    </w:p>
    <w:p/>
    <w:p>
      <w:r xmlns:w="http://schemas.openxmlformats.org/wordprocessingml/2006/main">
        <w:t xml:space="preserve">1. Zsoltárok 103:8-12 – Az Úr irgalmas és irgalmas, késedelmes a haragra, és bővelkedik állhatatos szeretetben. Nem fog mindig szidalmazni, és a haragját sem fogja örökké megtartani. Nem bűneink szerint bánik velünk, és nem a mi vétkeink szerint fizet nekünk. Mert amilyen magas az egek a föld felett, olyan nagy az ő állhatatos szeretete az őt félők iránt; amilyen messze van kelet a nyugattól, olyan messze távolítja el tőlünk vétkeinket.</w:t>
      </w:r>
    </w:p>
    <w:p/>
    <w:p>
      <w:r xmlns:w="http://schemas.openxmlformats.org/wordprocessingml/2006/main">
        <w:t xml:space="preserve">2. Siralmak 3:22-26 – Az Úr állhatatos szeretete soha nem szűnik meg; irgalmának soha nincs vége; minden reggel újak; nagy a te hűséged. Az Úr az én részem, mondja lelkem, ezért benne bízom. Jó az Úr azokhoz, akik őt várják, a lélekhez, aki őt keresi. Jó, ha az ember csendben várja az Úr üdvösségét.</w:t>
      </w:r>
    </w:p>
    <w:p/>
    <w:p>
      <w:r xmlns:w="http://schemas.openxmlformats.org/wordprocessingml/2006/main">
        <w:t xml:space="preserve">Dániel próféta könyve 9:10 Mi sem hallgattunk az ÚR, a mi Istenünk szavára, hogy az ő törvényei szerint járjunk, amelyeket elénk állított szolgái, a próféták által.</w:t>
      </w:r>
    </w:p>
    <w:p/>
    <w:p>
      <w:r xmlns:w="http://schemas.openxmlformats.org/wordprocessingml/2006/main">
        <w:t xml:space="preserve">Elmulasztottuk követni Isten törvényeit és utasításait, amint azt a próféták mondtak.</w:t>
      </w:r>
    </w:p>
    <w:p/>
    <w:p>
      <w:r xmlns:w="http://schemas.openxmlformats.org/wordprocessingml/2006/main">
        <w:t xml:space="preserve">1: Mindig arra kell törekednünk, hogy engedelmeskedjünk az Úrnak és törvényeinek, hogy áldottak legyünk és örömet leljünk jelenlétében.</w:t>
      </w:r>
    </w:p>
    <w:p/>
    <w:p>
      <w:r xmlns:w="http://schemas.openxmlformats.org/wordprocessingml/2006/main">
        <w:t xml:space="preserve">2: Emlékeznünk kell az Úr és törvényei tiszteletének fontosságára, és hajlandónak kell lennünk követni azokat, bármi áron.</w:t>
      </w:r>
    </w:p>
    <w:p/>
    <w:p>
      <w:r xmlns:w="http://schemas.openxmlformats.org/wordprocessingml/2006/main">
        <w:t xml:space="preserve">1: 5Móz 6:4-6 - "Halld, Izrael: Az Úr, a mi Istenünk, az Úr egy. Szeresd az Urat, a te Istenedet teljes szívedből, teljes lelkedből és teljes erődből. És ezeket a szavakat amit ma parancsolok neked, az legyen a szíveden."</w:t>
      </w:r>
    </w:p>
    <w:p/>
    <w:p>
      <w:r xmlns:w="http://schemas.openxmlformats.org/wordprocessingml/2006/main">
        <w:t xml:space="preserve">2: Róma 12:2 - "Ne szabjátok magatokat e világhoz, hanem változzatok meg elmétek megújulása által, hogy próbára tegyétek, mi az Isten akarata, mi a jó, mi a tetszõ és tökéletes."</w:t>
      </w:r>
    </w:p>
    <w:p/>
    <w:p>
      <w:r xmlns:w="http://schemas.openxmlformats.org/wordprocessingml/2006/main">
        <w:t xml:space="preserve">Dániel próféta könyve 9:11 Igen, az egész Izráel áthágta a te törvényedet, méghozzá azáltal, hogy eltávozott, hogy ne hallgathasson a te szavadra; azért árad ránk az átok, és az eskü, amely meg van írva Mózesnek, az Isten szolgájának törvényében, mert vétkeztünk ellene.</w:t>
      </w:r>
    </w:p>
    <w:p/>
    <w:p>
      <w:r xmlns:w="http://schemas.openxmlformats.org/wordprocessingml/2006/main">
        <w:t xml:space="preserve">Egész Izrael megszegte Isten törvényét azáltal, hogy nem hallgatott a szavára, és ennek eredményeként átkozták őket, és a Mózes törvényében írt eskü alatt állnak.</w:t>
      </w:r>
    </w:p>
    <w:p/>
    <w:p>
      <w:r xmlns:w="http://schemas.openxmlformats.org/wordprocessingml/2006/main">
        <w:t xml:space="preserve">1. Isten törvényét nem szabad figyelmen kívül hagyni – Dániel 9:11</w:t>
      </w:r>
    </w:p>
    <w:p/>
    <w:p>
      <w:r xmlns:w="http://schemas.openxmlformats.org/wordprocessingml/2006/main">
        <w:t xml:space="preserve">2. Az engedetlenség következményei – Dániel 9:11</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28:9 - "Ha valaki elfordítja fülét a törvény meghallgatásától, még az imádsága is utálatos."</w:t>
      </w:r>
    </w:p>
    <w:p/>
    <w:p>
      <w:r xmlns:w="http://schemas.openxmlformats.org/wordprocessingml/2006/main">
        <w:t xml:space="preserve">Dániel próféta könyve 9:12 És megerősítette szavait, amelyeket ellenünk és a mi bíráink ellen szólt, és nagy veszedelmet hozott ránk, mert nem úgy történt az egész ég alatt, mint Jeruzsálemben.</w:t>
      </w:r>
    </w:p>
    <w:p/>
    <w:p>
      <w:r xmlns:w="http://schemas.openxmlformats.org/wordprocessingml/2006/main">
        <w:t xml:space="preserve">Isten beváltotta azt az ígéretét, hogy megbünteti Jeruzsálem népét engedetlenségükért azáltal, hogy olyan nagy gonoszságot hoz rájuk, amilyet még nem láttak az egész ég alatt.</w:t>
      </w:r>
    </w:p>
    <w:p/>
    <w:p>
      <w:r xmlns:w="http://schemas.openxmlformats.org/wordprocessingml/2006/main">
        <w:t xml:space="preserve">1. Az engedetlenség következményei: lecke a Dániel 9:12-ből</w:t>
      </w:r>
    </w:p>
    <w:p/>
    <w:p>
      <w:r xmlns:w="http://schemas.openxmlformats.org/wordprocessingml/2006/main">
        <w:t xml:space="preserve">2. Engedelmeskedni Isten Igéjének: Felhívás a megtérésre a Dániel 9:12-ből</w:t>
      </w:r>
    </w:p>
    <w:p/>
    <w:p>
      <w:r xmlns:w="http://schemas.openxmlformats.org/wordprocessingml/2006/main">
        <w:t xml:space="preserve">1. Ezékiel 18:20-22 - Aki vétkezik, annak meg kell halnia. A fiú nem viseli az apa vétkét, sem az apa nem viseli a fiú vétkét: az igaznak igazsága lesz rajta, és a gonosz gonoszsága rajta lesz.</w:t>
      </w:r>
    </w:p>
    <w:p/>
    <w:p>
      <w:r xmlns:w="http://schemas.openxmlformats.org/wordprocessingml/2006/main">
        <w:t xml:space="preserve">2. Jeremiás 17:9-10 - A szív csalóka mindennél, és kétségbeesetten gonosz: ki tudhatja? Én, az Úr, a szívet vizsgálom, a gyeplőt próbálom, hogy mindenkinek az ő útai szerint és cselekedeteinek gyümölcse szerint adjak.</w:t>
      </w:r>
    </w:p>
    <w:p/>
    <w:p>
      <w:r xmlns:w="http://schemas.openxmlformats.org/wordprocessingml/2006/main">
        <w:t xml:space="preserve">Dániel próféta könyve 9:13 Amint meg van írva Mózes törvényében, mind ez a veszedelem sújtott minket, mégsem könyörögtünk az Úrhoz, a mi Istenünkhöz, hogy megtérjünk vétkeinktől, és megértsük igazságodat.</w:t>
      </w:r>
    </w:p>
    <w:p/>
    <w:p>
      <w:r xmlns:w="http://schemas.openxmlformats.org/wordprocessingml/2006/main">
        <w:t xml:space="preserve">Nem imádkoztunk Istenhez, hogy térjen el bűneinktől és értse meg igazságát, a ránk sújtó gonoszság ellenére sem, ahogy Mózes törvényében meg van írva.</w:t>
      </w:r>
    </w:p>
    <w:p/>
    <w:p>
      <w:r xmlns:w="http://schemas.openxmlformats.org/wordprocessingml/2006/main">
        <w:t xml:space="preserve">1: Istenhez kell fordulnunk, és az Ő igazságát kell keresnünk, hogy megmeneküljünk bűneinktől.</w:t>
      </w:r>
    </w:p>
    <w:p/>
    <w:p>
      <w:r xmlns:w="http://schemas.openxmlformats.org/wordprocessingml/2006/main">
        <w:t xml:space="preserve">2: Meg kell bánnunk a bűneinket, és alázatosan kérnünk kell Istentől az Ő vezetését, hogy elnyerjük irgalmát.</w:t>
      </w:r>
    </w:p>
    <w:p/>
    <w:p>
      <w:r xmlns:w="http://schemas.openxmlformats.org/wordprocessingml/2006/main">
        <w:t xml:space="preserve">1: Jakab 4:8-10 - Közeledjetek Istenhez, és Ő közeledni fog hozzátok. Tisztítsd meg kezeteket, ti bűnösök, és tisztítsátok meg szíveteket, ti kétszeműek. Nyomorúdjatok, gyászoljatok és sírjatok: nevetésetek legyen gyászba, örömetek pedig elnehezedéssé.</w:t>
      </w:r>
    </w:p>
    <w:p/>
    <w:p>
      <w:r xmlns:w="http://schemas.openxmlformats.org/wordprocessingml/2006/main">
        <w:t xml:space="preserve">2:1 János 1:9 - Ha megvalljuk bűneinket, hű és igaz, hogy megbocsássa bűneinket, és megtisztítson minket minden hamisságtól.</w:t>
      </w:r>
    </w:p>
    <w:p/>
    <w:p>
      <w:r xmlns:w="http://schemas.openxmlformats.org/wordprocessingml/2006/main">
        <w:t xml:space="preserve">Dániel próféta könyve 9:14 Azért vigyázott az Úr a veszedelemre, és ránk hozta azt, mert igaz az Úr, a mi Istenünk minden cselekedetében, a melyeket cselekszik, mert nem hallgattunk az õ szavára.</w:t>
      </w:r>
    </w:p>
    <w:p/>
    <w:p>
      <w:r xmlns:w="http://schemas.openxmlformats.org/wordprocessingml/2006/main">
        <w:t xml:space="preserve">Isten megbüntette az izraelitákat, mert nem engedelmeskedtek neki és parancsainak.</w:t>
      </w:r>
    </w:p>
    <w:p/>
    <w:p>
      <w:r xmlns:w="http://schemas.openxmlformats.org/wordprocessingml/2006/main">
        <w:t xml:space="preserve">1. Az engedetlenség következményei – Róma 6:23</w:t>
      </w:r>
    </w:p>
    <w:p/>
    <w:p>
      <w:r xmlns:w="http://schemas.openxmlformats.org/wordprocessingml/2006/main">
        <w:t xml:space="preserve">2. Isten igazsága – Ézsaiás 45:21-25</w:t>
      </w:r>
    </w:p>
    <w:p/>
    <w:p>
      <w:r xmlns:w="http://schemas.openxmlformats.org/wordprocessingml/2006/main">
        <w:t xml:space="preserve">1. 5Mózes 28:15-20</w:t>
      </w:r>
    </w:p>
    <w:p/>
    <w:p>
      <w:r xmlns:w="http://schemas.openxmlformats.org/wordprocessingml/2006/main">
        <w:t xml:space="preserve">2. Zsoltárok 33:5</w:t>
      </w:r>
    </w:p>
    <w:p/>
    <w:p>
      <w:r xmlns:w="http://schemas.openxmlformats.org/wordprocessingml/2006/main">
        <w:t xml:space="preserve">Dániel próféta könyve 9:15 Most pedig, Uram, Istenünk, aki hatalmas kézzel kihoztad népedet Egyiptom földjéről, és hírnevet szereztél, mint ma is; vétkeztünk, gonoszul cselekedtünk.</w:t>
      </w:r>
    </w:p>
    <w:p/>
    <w:p>
      <w:r xmlns:w="http://schemas.openxmlformats.org/wordprocessingml/2006/main">
        <w:t xml:space="preserve">Dániel megvallja Istennek, hogy az izraeliták vétkeztek és rosszat tettek.</w:t>
      </w:r>
    </w:p>
    <w:p/>
    <w:p>
      <w:r xmlns:w="http://schemas.openxmlformats.org/wordprocessingml/2006/main">
        <w:t xml:space="preserve">1. Isten hűséges – annak felismerése, hogy Isten hűségesen kihozta az izraelitákat Egyiptomból, és még mindig gondoskodik róluk.</w:t>
      </w:r>
    </w:p>
    <w:p/>
    <w:p>
      <w:r xmlns:w="http://schemas.openxmlformats.org/wordprocessingml/2006/main">
        <w:t xml:space="preserve">2. Bűnbánat – a bűn megvallása és az attól való elfordulás fontossága.</w:t>
      </w:r>
    </w:p>
    <w:p/>
    <w:p>
      <w:r xmlns:w="http://schemas.openxmlformats.org/wordprocessingml/2006/main">
        <w:t xml:space="preserve">1. 1 János 1:9 - "Ha megvalljuk bűneinket, hű és igaz, megbocsátja bűneinket, és megtisztít minket minden hamisságtól."</w:t>
      </w:r>
    </w:p>
    <w:p/>
    <w:p>
      <w:r xmlns:w="http://schemas.openxmlformats.org/wordprocessingml/2006/main">
        <w:t xml:space="preserve">2. Zsoltárok 103:11-12 - "Mert amilyen magasan van az ég a föld felett, olyan nagy az ő szeretete az őt félők iránt; amilyen messze van kelet a nyugattól, olyan messze távolította el vétkeinket minket."</w:t>
      </w:r>
    </w:p>
    <w:p/>
    <w:p>
      <w:r xmlns:w="http://schemas.openxmlformats.org/wordprocessingml/2006/main">
        <w:t xml:space="preserve">Dániel próféta könyve 9:16 Ó, Uram, minden te igazságod szerint, kérlek, fordítsd el haragodat és haragodat városodtól, Jeruzsálemtől, szent hegyedtől, mert a mi bűneinkért és atyáink vétkeiért Jeruzsálem és a te néped gyalázatává vált mindazoknak, ami velünk van.</w:t>
      </w:r>
    </w:p>
    <w:p/>
    <w:p>
      <w:r xmlns:w="http://schemas.openxmlformats.org/wordprocessingml/2006/main">
        <w:t xml:space="preserve">Dániel Istenhez könyörög, hogy fordítsa el haragját és haragját Jeruzsálemről és népéről azok és atyáik bűnei miatt.</w:t>
      </w:r>
    </w:p>
    <w:p/>
    <w:p>
      <w:r xmlns:w="http://schemas.openxmlformats.org/wordprocessingml/2006/main">
        <w:t xml:space="preserve">1. A bűnbánat és a megbocsátás jelentősége</w:t>
      </w:r>
    </w:p>
    <w:p/>
    <w:p>
      <w:r xmlns:w="http://schemas.openxmlformats.org/wordprocessingml/2006/main">
        <w:t xml:space="preserve">2. A közbenjáró ima ereje</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Dániel próféta könyve 9:17 Most azért, ó, Istenünk, hallgasd meg szolgád könyörgését és könyörgését, és ragyogtasd fel orcádat elpusztult szentélyeden az Úrért.</w:t>
      </w:r>
    </w:p>
    <w:p/>
    <w:p>
      <w:r xmlns:w="http://schemas.openxmlformats.org/wordprocessingml/2006/main">
        <w:t xml:space="preserve">Dániel imádkozik Istenhez, hogy az Úr szerelmére fényesítse arcát elhagyatott szentélyén.</w:t>
      </w:r>
    </w:p>
    <w:p/>
    <w:p>
      <w:r xmlns:w="http://schemas.openxmlformats.org/wordprocessingml/2006/main">
        <w:t xml:space="preserve">1. Az ima ereje: Hogyan változtatta meg Dániel Istenhez intézett hűséges kérése az életét és mások életét</w:t>
      </w:r>
    </w:p>
    <w:p/>
    <w:p>
      <w:r xmlns:w="http://schemas.openxmlformats.org/wordprocessingml/2006/main">
        <w:t xml:space="preserve">2. A másokért való közbenjárás fontossága: Dániel Istenhez intézett kérése és annak jelentése</w:t>
      </w:r>
    </w:p>
    <w:p/>
    <w:p>
      <w:r xmlns:w="http://schemas.openxmlformats.org/wordprocessingml/2006/main">
        <w:t xml:space="preserve">1. Ézsaiás 40:1-2 - "Vigasztald meg, vigasztald meg népemet, mondja a te Istened. Szólj gyengéden Jeruzsálemhez, és kiálts neki, hogy véget ért a harca, megbocsáttattak bűnei."</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Daniel 9:18 18 Istenem, hajlítsd füledet, és hallgass! nyisd meg szemeidet, és nézd meg pusztulásainkat, és a várost, amelyet a te nevedről neveznek;</w:t>
      </w:r>
    </w:p>
    <w:p/>
    <w:p>
      <w:r xmlns:w="http://schemas.openxmlformats.org/wordprocessingml/2006/main">
        <w:t xml:space="preserve">Dániel könyörög Istenhez, hogy nézze meg pusztaságukat, és hallgassa meg imáikat, nem saját igazságuk, hanem az Ő nagy irgalma miatt.</w:t>
      </w:r>
    </w:p>
    <w:p/>
    <w:p>
      <w:r xmlns:w="http://schemas.openxmlformats.org/wordprocessingml/2006/main">
        <w:t xml:space="preserve">1. Az irgalmas Isten: Hogyan támaszkodhatunk Isten nagy irgalmára</w:t>
      </w:r>
    </w:p>
    <w:p/>
    <w:p>
      <w:r xmlns:w="http://schemas.openxmlformats.org/wordprocessingml/2006/main">
        <w:t xml:space="preserve">2. Dániel imája az irgalmasságért</w:t>
      </w:r>
    </w:p>
    <w:p/>
    <w:p>
      <w:r xmlns:w="http://schemas.openxmlformats.org/wordprocessingml/2006/main">
        <w:t xml:space="preserve">1. Siralmak 3:22-24 - Az Úr állhatatos szeretete soha nem szűnik meg; irgalmának soha nincs vége; minden reggel újak; nagy a te hűséged.</w:t>
      </w:r>
    </w:p>
    <w:p/>
    <w:p>
      <w:r xmlns:w="http://schemas.openxmlformats.org/wordprocessingml/2006/main">
        <w:t xml:space="preserve">2. Zsoltárok 86:5 - Mert te, Uram, jó vagy és megbocsátó, bővelkedsz mindazok iránt, akik segítségül hívnak.</w:t>
      </w:r>
    </w:p>
    <w:p/>
    <w:p>
      <w:r xmlns:w="http://schemas.openxmlformats.org/wordprocessingml/2006/main">
        <w:t xml:space="preserve">Daniel 9:19 19 Uram, hallgass! Uram, bocsáss meg; Uram, hallgass és cselekedj; ne késlekedj magadért, Istenem, mert városodat és népedet a te neveden nevezik.</w:t>
      </w:r>
    </w:p>
    <w:p/>
    <w:p>
      <w:r xmlns:w="http://schemas.openxmlformats.org/wordprocessingml/2006/main">
        <w:t xml:space="preserve">Dániel imádkozik Istenhez, hogy hallgassa meg és tegye meg akaratát városa és az Ő nevét viselő népe érdekében.</w:t>
      </w:r>
    </w:p>
    <w:p/>
    <w:p>
      <w:r xmlns:w="http://schemas.openxmlformats.org/wordprocessingml/2006/main">
        <w:t xml:space="preserve">1. Isten szeretete és irgalma népe iránt</w:t>
      </w:r>
    </w:p>
    <w:p/>
    <w:p>
      <w:r xmlns:w="http://schemas.openxmlformats.org/wordprocessingml/2006/main">
        <w:t xml:space="preserve">2. Isten nevének áldása</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Ézsaiás 43:7 - "Mindenki, akit az én nevemen neveznek, akit dicsőségemre teremtettem, akit formáltam és alkottam.</w:t>
      </w:r>
    </w:p>
    <w:p/>
    <w:p>
      <w:r xmlns:w="http://schemas.openxmlformats.org/wordprocessingml/2006/main">
        <w:t xml:space="preserve">Dániel próféta könyve 9:20 És miközben beszéltem és imádkoztam, és megvallottam bûnemet és népem, Izráel bûnét, és könyörögtem az Úr, az én Istenem elõtt az én Istenem szent hegyéért;</w:t>
      </w:r>
    </w:p>
    <w:p/>
    <w:p>
      <w:r xmlns:w="http://schemas.openxmlformats.org/wordprocessingml/2006/main">
        <w:t xml:space="preserve">Dániel imádkozott és megvallotta saját és Izrael népének bűneit, és könyörgött Istenhez Isten szent hegyéért.</w:t>
      </w:r>
    </w:p>
    <w:p/>
    <w:p>
      <w:r xmlns:w="http://schemas.openxmlformats.org/wordprocessingml/2006/main">
        <w:t xml:space="preserve">1. A bűnök megvallása és az ima ereje</w:t>
      </w:r>
    </w:p>
    <w:p/>
    <w:p>
      <w:r xmlns:w="http://schemas.openxmlformats.org/wordprocessingml/2006/main">
        <w:t xml:space="preserve">2. A bűnbánat és a szentség jelentősége az életünkben</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Ézsaiás 57:15 - Mert így szól a Magasztos és Magasztos, aki az örökkévalóságban lakik, akinek a neve Szent: "A magasságban és a szent helyen lakom, azzal, aki megtört és alázatos lelkületű, hogy feléleszthessem az örökkévalóság szellemét. alázatos, és feléleszteni a bűnbánók szívét.</w:t>
      </w:r>
    </w:p>
    <w:p/>
    <w:p>
      <w:r xmlns:w="http://schemas.openxmlformats.org/wordprocessingml/2006/main">
        <w:t xml:space="preserve">Dániel próféta könyve 9:21 Igen, miközben imádkoztam, még az az ember is, Gábriel, akit az elején láttam a látomásban, gyorsan repülve megérintett az esti áldozat idején.</w:t>
      </w:r>
    </w:p>
    <w:p/>
    <w:p>
      <w:r xmlns:w="http://schemas.openxmlformats.org/wordprocessingml/2006/main">
        <w:t xml:space="preserve">Míg Dániel imádkozott, hirtelen megjelent Gábriel angyal, akit az elején egy látomásban látott, és beszélt hozzá az esti felajánláskor.</w:t>
      </w:r>
    </w:p>
    <w:p/>
    <w:p>
      <w:r xmlns:w="http://schemas.openxmlformats.org/wordprocessingml/2006/main">
        <w:t xml:space="preserve">1: Mindig fel kell készülnünk arra, hogy Isten akarata feltáruljon előttünk, még a legváratlanabb pillanatokban is.</w:t>
      </w:r>
    </w:p>
    <w:p/>
    <w:p>
      <w:r xmlns:w="http://schemas.openxmlformats.org/wordprocessingml/2006/main">
        <w:t xml:space="preserve">2: Isten időzítése tökéletes, és tervei mindig nagyobbak, mint amit el tudunk képzelni.</w:t>
      </w:r>
    </w:p>
    <w:p/>
    <w:p>
      <w:r xmlns:w="http://schemas.openxmlformats.org/wordprocessingml/2006/main">
        <w:t xml:space="preserve">1:János 14:27 "Békét hagyok nektek, az én békességemet adom nektek. Nem úgy adom nektek, ahogy a világ adja. Ne nyugtalankodjék a ti szívetek, és ne féljen."</w:t>
      </w:r>
    </w:p>
    <w:p/>
    <w:p>
      <w:r xmlns:w="http://schemas.openxmlformats.org/wordprocessingml/2006/main">
        <w:t xml:space="preserve">2: Zsolt 46:10 "Csendesedjetek el, és tudjátok meg, hogy én vagyok az Isten. Felmagasztaltatnak a nemzetek között, felmagasztaltatnak a földön!"</w:t>
      </w:r>
    </w:p>
    <w:p/>
    <w:p>
      <w:r xmlns:w="http://schemas.openxmlformats.org/wordprocessingml/2006/main">
        <w:t xml:space="preserve">Dániel próféta könyve 9:22 És szólt hozzám, beszélt velem, és ezt mondta: Ó, Dániel, most jöttem, hogy készségeket és értelmet adjak neked.</w:t>
      </w:r>
    </w:p>
    <w:p/>
    <w:p>
      <w:r xmlns:w="http://schemas.openxmlformats.org/wordprocessingml/2006/main">
        <w:t xml:space="preserve">Ez a rész arról szól, hogy Isten készségeket és megértést ad Dánielnek.</w:t>
      </w:r>
    </w:p>
    <w:p/>
    <w:p>
      <w:r xmlns:w="http://schemas.openxmlformats.org/wordprocessingml/2006/main">
        <w:t xml:space="preserve">1: Isten kegyelme minden szükségletünk kielégítésére elegendő.</w:t>
      </w:r>
    </w:p>
    <w:p/>
    <w:p>
      <w:r xmlns:w="http://schemas.openxmlformats.org/wordprocessingml/2006/main">
        <w:t xml:space="preserve">2: Amikor Isten elhív minket egy feladatra, felvértez bennünket azokkal a képességekkel, amelyekre szükségünk van a sikerhez.</w:t>
      </w:r>
    </w:p>
    <w:p/>
    <w:p>
      <w:r xmlns:w="http://schemas.openxmlformats.org/wordprocessingml/2006/main">
        <w:t xml:space="preserve">1:1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2:2 Korinthus 12:9 - De ő ezt mondta nekem: Elég neked az én kegyelmem, mert erőm erőtlenségben válik teljessé. Ezért még szívesebben dicsekedem gyengeségeimmel, hogy a Krisztus ereje megnyugodjon rajtam.</w:t>
      </w:r>
    </w:p>
    <w:p/>
    <w:p>
      <w:r xmlns:w="http://schemas.openxmlformats.org/wordprocessingml/2006/main">
        <w:t xml:space="preserve">Dániel próféta könyve 9:23 Könyörgésed kezdetén megjelent a parancsolat, és azért jöttem, hogy megmutassam neked; mert nagyon szeretett vagy: értsd meg tehát a dolgot, és nézd meg a látomást.</w:t>
      </w:r>
    </w:p>
    <w:p/>
    <w:p>
      <w:r xmlns:w="http://schemas.openxmlformats.org/wordprocessingml/2006/main">
        <w:t xml:space="preserve">Ez a rész hangsúlyozza Isten Dániel iránti szeretetét, és arra ösztönzi őt, hogy megértse és mérlegelje a látomást, amelyet kapott.</w:t>
      </w:r>
    </w:p>
    <w:p/>
    <w:p>
      <w:r xmlns:w="http://schemas.openxmlformats.org/wordprocessingml/2006/main">
        <w:t xml:space="preserve">1. Isten szeretete feltétel nélküli és váratlan</w:t>
      </w:r>
    </w:p>
    <w:p/>
    <w:p>
      <w:r xmlns:w="http://schemas.openxmlformats.org/wordprocessingml/2006/main">
        <w:t xml:space="preserve">2. A jövőkép megértése: a felszínen túlra tekintés</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János 15:13 - Nincs emberben nagyobb szeretet annál, hogy az ember életét adja barátaiért.</w:t>
      </w:r>
    </w:p>
    <w:p/>
    <w:p>
      <w:r xmlns:w="http://schemas.openxmlformats.org/wordprocessingml/2006/main">
        <w:t xml:space="preserve">Dániel próféta könyve 9:24 Hetven hét van meghatározva a te népeden és a te szent városodban, hogy befejezd a vétket, véget vess a bűnöknek, és engesztelést szerezz a hamisságért, és behozd az örökkévaló igazságot, és elpecsételd a látomást. és prófétálás, és a legszentebb felkenés.</w:t>
      </w:r>
    </w:p>
    <w:p/>
    <w:p>
      <w:r xmlns:w="http://schemas.openxmlformats.org/wordprocessingml/2006/main">
        <w:t xml:space="preserve">Isten 70 hetes időszakot határozott meg a vétkek, a bűnök, a gonoszság megszüntetésére, és az örök igazság elhozására, a látomás és prófécia beteljesítésére, és a legszentebb felkenésére.</w:t>
      </w:r>
    </w:p>
    <w:p/>
    <w:p>
      <w:r xmlns:w="http://schemas.openxmlformats.org/wordprocessingml/2006/main">
        <w:t xml:space="preserve">1. "Élni Isten örökkévaló igazságosságának fényében"</w:t>
      </w:r>
    </w:p>
    <w:p/>
    <w:p>
      <w:r xmlns:w="http://schemas.openxmlformats.org/wordprocessingml/2006/main">
        <w:t xml:space="preserve">2. "Dániel látomása és próféciája: Isten tervének elfogadása"</w:t>
      </w:r>
    </w:p>
    <w:p/>
    <w:p>
      <w:r xmlns:w="http://schemas.openxmlformats.org/wordprocessingml/2006/main">
        <w:t xml:space="preserve">1. Ézsaiás 46:10-11 - "Kezdettől fogva hirdetve a véget, és az ősidőktől fogva a még meg nem történteket, mondván: Tanácsom megállja a helyét, és minden kedvem szerint megteszem: ragadozó madarat hívok kelet, az az ember, aki a messzi országból való tanácsomat végrehajtja: igen, megmondtam, meg is valósítom; elhatároztam, meg is teszem."</w:t>
      </w:r>
    </w:p>
    <w:p/>
    <w:p>
      <w:r xmlns:w="http://schemas.openxmlformats.org/wordprocessingml/2006/main">
        <w:t xml:space="preserve">2. 2. Korinthus 5:17-19 - "Ha tehát valaki Krisztusban van, új teremtés az: a régiek elmúltak, íme, minden újjá lett. És minden Istentől van, aki megbékéltetett minket. önmagának Jézus Krisztus által, és ránk bízta a kiengesztelődés szolgálatát; igaz, hogy Isten Krisztusban volt, megbékéltette önmagával a világot, nem tulajdonította nekik vétkeiket, és ránk bízta a békéltetés szavát."</w:t>
      </w:r>
    </w:p>
    <w:p/>
    <w:p>
      <w:r xmlns:w="http://schemas.openxmlformats.org/wordprocessingml/2006/main">
        <w:t xml:space="preserve">Dániel próféta könyve 9:25 Tudd meg tehát és értsd meg, hogy a Jeruzsálem helyreállításának és felépítésének parancsolatának megjelenésétől a Messiás fejedelemig hét hét és hatvankét hét lesz: újra felépül az utca és a fal, még a zűrzavaros időkben is.</w:t>
      </w:r>
    </w:p>
    <w:p/>
    <w:p>
      <w:r xmlns:w="http://schemas.openxmlformats.org/wordprocessingml/2006/main">
        <w:t xml:space="preserve">Megadták a parancsot Jeruzsálem helyreállítására és felépítésére, és megjövendölték, hogy hét hét és hatvankét hét kell a Messiás megérkezéséig. Ezalatt az idő alatt Jeruzsálem utcáit és falait újjáépítik a bajok idején.</w:t>
      </w:r>
    </w:p>
    <w:p/>
    <w:p>
      <w:r xmlns:w="http://schemas.openxmlformats.org/wordprocessingml/2006/main">
        <w:t xml:space="preserve">1. Hűséges helyreállítás: Bízni Isten ígéreteiben a zűrzavaros időkben</w:t>
      </w:r>
    </w:p>
    <w:p/>
    <w:p>
      <w:r xmlns:w="http://schemas.openxmlformats.org/wordprocessingml/2006/main">
        <w:t xml:space="preserve">2. Megingathatatlan türelem: a szilárd remény szükségessége Isten időzítésében</w:t>
      </w:r>
    </w:p>
    <w:p/>
    <w:p>
      <w:r xmlns:w="http://schemas.openxmlformats.org/wordprocessingml/2006/main">
        <w:t xml:space="preserve">1. Róma 15:4-5 - "Mert amit régen megírtak, az a mi tanításunkra íródott, hogy kitartás és az Írások bátorítása által reménységünk legyen. A kitartás és a bátorítás Istene adjon nektek, hogy ilyen harmóniát egymással, Krisztus Jézussal összhangban."</w:t>
      </w:r>
    </w:p>
    <w:p/>
    <w:p>
      <w:r xmlns:w="http://schemas.openxmlformats.org/wordprocessingml/2006/main">
        <w:t xml:space="preserve">2. Ézsaiás 40:29-31 - "Erőt ad az elfáradtnak, és akinek nincs ereje, megerősíti. Még a fiatalok is elájulnak és elfáradnak, az ifjak pedig kimerülnek, de akik az Urat várják megújítja erejüket, szárnyra kelnek, mint a sasok, futnak és nem fáradnak el, járnak és nem lankadnak el."</w:t>
      </w:r>
    </w:p>
    <w:p/>
    <w:p>
      <w:r xmlns:w="http://schemas.openxmlformats.org/wordprocessingml/2006/main">
        <w:t xml:space="preserve">Dániel próféta könyve 9:26 Hatvankét hét múlva pedig kiirtatik a Messiás, de nem önmagáért; és az eljövendő fejedelem népe elpusztítja a várost és a szentélyt; és annak vége vízözön lesz, és a háború végéig a pusztítások elhatározódnak.</w:t>
      </w:r>
    </w:p>
    <w:p/>
    <w:p>
      <w:r xmlns:w="http://schemas.openxmlformats.org/wordprocessingml/2006/main">
        <w:t xml:space="preserve">62 hét elteltével a Messiást elvágják, és az őt követő fejedelem népe elpusztítja a várost és a szentélyt, ami árvízhez és háborúhoz vezet.</w:t>
      </w:r>
    </w:p>
    <w:p/>
    <w:p>
      <w:r xmlns:w="http://schemas.openxmlformats.org/wordprocessingml/2006/main">
        <w:t xml:space="preserve">1. A nagy szenvedések idején emlékeznünk kell arra, hogy a Messiást elvágták, de nem önmagáért.</w:t>
      </w:r>
    </w:p>
    <w:p/>
    <w:p>
      <w:r xmlns:w="http://schemas.openxmlformats.org/wordprocessingml/2006/main">
        <w:t xml:space="preserve">2. Isten végső megváltási terve be fog teljesedni, még a pusztuláson és a pusztuláson keresztül is.</w:t>
      </w:r>
    </w:p>
    <w:p/>
    <w:p>
      <w:r xmlns:w="http://schemas.openxmlformats.org/wordprocessingml/2006/main">
        <w:t xml:space="preserve">1. Ésaiás 53:8 - Elvitték a börtönből és az ítéletből: és ki hirdeti nemzedékét? mert kivágták az élők országából:</w:t>
      </w:r>
    </w:p>
    <w:p/>
    <w:p>
      <w:r xmlns:w="http://schemas.openxmlformats.org/wordprocessingml/2006/main">
        <w:t xml:space="preserve">2. Lukács 19:41-44 - Mikor pedig közeledett, meglátta a várost, és sírva fakadt felette, mondván: Ha tudtad volna, legalább e te napodban, mi a te békéd. ! de most el vannak rejtve szemeid elől. Mert napok jönnek rád, amikor ellenségeid árkot vetnek körülötted, körülvesznek, és minden oldalról bent tartanak, és a földdel együtt helyeznek el, és benned a te fiaidat; és nem hagynak benned követ a másikra; mert nem tudtad látogatásod idejét.</w:t>
      </w:r>
    </w:p>
    <w:p/>
    <w:p>
      <w:r xmlns:w="http://schemas.openxmlformats.org/wordprocessingml/2006/main">
        <w:t xml:space="preserve">Dániel próféta könyve 9:27 És megerősíti a szövetséget sokakkal egy hétre, és a hét közepén megszünteti az áldozatot és az áldozatot, és az utálatosságok elterjedésére pusztává teszi, egészen a beteljesedésig. , és az elhatározott a pusztaságra ömlik.</w:t>
      </w:r>
    </w:p>
    <w:p/>
    <w:p>
      <w:r xmlns:w="http://schemas.openxmlformats.org/wordprocessingml/2006/main">
        <w:t xml:space="preserve">Dániel megjövendölte, hogy hét évre sok emberrel megerősítik a szövetséget, és a hét közepén megszűnik az áldozat és az áldozat, és pusztulást okoz a végéig.</w:t>
      </w:r>
    </w:p>
    <w:p/>
    <w:p>
      <w:r xmlns:w="http://schemas.openxmlformats.org/wordprocessingml/2006/main">
        <w:t xml:space="preserve">1. Isten szövetsége: Elévülhetetlen szeretetének jele</w:t>
      </w:r>
    </w:p>
    <w:p/>
    <w:p>
      <w:r xmlns:w="http://schemas.openxmlformats.org/wordprocessingml/2006/main">
        <w:t xml:space="preserve">2. Utálatosságok: A bűnös gyakorlatok elkerülése az életünkben</w:t>
      </w:r>
    </w:p>
    <w:p/>
    <w:p>
      <w:r xmlns:w="http://schemas.openxmlformats.org/wordprocessingml/2006/main">
        <w:t xml:space="preserve">1. Ézsaiás 55:3 - Hajtsa fülét, és jöjjön hozzám; hallgass, hogy lelked éljen; és örök szövetséget kötök veled, állhatatos, biztos szeretetemet Dávid iránt.</w:t>
      </w:r>
    </w:p>
    <w:p/>
    <w:p>
      <w:r xmlns:w="http://schemas.openxmlformats.org/wordprocessingml/2006/main">
        <w:t xml:space="preserve">2. Róma 7:12-13 - Tehát a törvény szent, és a parancsolat szent, igaz és jó. A jó tehát halált hozott nekem? Semmi esetre sem! Bűn volt az, amely halált hozott bennem a jó által, hogy a bűn bűnnek bizonyuljon, és a parancsolat által mérhetetlenül bűnössé váljon.</w:t>
      </w:r>
    </w:p>
    <w:p/>
    <w:p>
      <w:r xmlns:w="http://schemas.openxmlformats.org/wordprocessingml/2006/main">
        <w:t xml:space="preserve">Dániel 10. fejezete leírja Dániel látomását és találkozását egy mennyei hírnökkel. A fejezet a lelki hadviselést, az ima erejét és a jövőbeli események feltárását hangsúlyozza.</w:t>
      </w:r>
    </w:p>
    <w:p/>
    <w:p>
      <w:r xmlns:w="http://schemas.openxmlformats.org/wordprocessingml/2006/main">
        <w:t xml:space="preserve">1. bekezdés: A fejezet azzal kezdődik, hogy Dániel látomást kap Cyrus, Perzsia királyának harmadik évében. Dániel három hétig gyászol és böjtöl, megértést és útmutatást keresve Istentől (Dániel 10:1-3).</w:t>
      </w:r>
    </w:p>
    <w:p/>
    <w:p>
      <w:r xmlns:w="http://schemas.openxmlformats.org/wordprocessingml/2006/main">
        <w:t xml:space="preserve">2. bekezdés: A huszonnegyedik napon Dániel a Tigris folyó partján találja magát, amikor egy vászonba öltözött férfi látomását látja, akinek az arca olyan, mint a villám, és társai félelmükben elmenekülnek (Dániel 10:4). 6).</w:t>
      </w:r>
    </w:p>
    <w:p/>
    <w:p>
      <w:r xmlns:w="http://schemas.openxmlformats.org/wordprocessingml/2006/main">
        <w:t xml:space="preserve">3. bekezdés: A férfi megszólítja Dánielt, nagyon szeretett embernek nevezi, és biztosítja, hogy imáját az első naptól fogva meghallgatták. A perzsa királyság fejedelme azonban ellenállt neki, amíg Mihály arkangyal a segítségére nem jött (Dániel 10:10-14).</w:t>
      </w:r>
    </w:p>
    <w:p/>
    <w:p>
      <w:r xmlns:w="http://schemas.openxmlformats.org/wordprocessingml/2006/main">
        <w:t xml:space="preserve">4. bekezdés: A férfi továbbra is felfedi Dániel előtt a jövőbeli eseményeket, beleértve a Perzsia és Görögország közötti konfliktusokat és egy hatalmas király felemelkedését, aki felemeli magát Isten ellen. Biztosítja Dánielt, hogy Isten népe megszabadul, és a látomás a távoli jövőre vonatkozik (Dániel 10:20-21).</w:t>
      </w:r>
    </w:p>
    <w:p/>
    <w:p>
      <w:r xmlns:w="http://schemas.openxmlformats.org/wordprocessingml/2006/main">
        <w:t xml:space="preserve">Összefoglalva,</w:t>
      </w:r>
    </w:p>
    <w:p>
      <w:r xmlns:w="http://schemas.openxmlformats.org/wordprocessingml/2006/main">
        <w:t xml:space="preserve">Dániel 10. fejezete Dániel látomását és találkozását mutatja be</w:t>
      </w:r>
    </w:p>
    <w:p>
      <w:r xmlns:w="http://schemas.openxmlformats.org/wordprocessingml/2006/main">
        <w:t xml:space="preserve">mennyei hírnökkel,</w:t>
      </w:r>
    </w:p>
    <w:p>
      <w:r xmlns:w="http://schemas.openxmlformats.org/wordprocessingml/2006/main">
        <w:t xml:space="preserve">hangsúlyozva a lelki harcot, az ima erejét,</w:t>
      </w:r>
    </w:p>
    <w:p>
      <w:r xmlns:w="http://schemas.openxmlformats.org/wordprocessingml/2006/main">
        <w:t xml:space="preserve">és a jövőbeli események feltárása.</w:t>
      </w:r>
    </w:p>
    <w:p/>
    <w:p>
      <w:r xmlns:w="http://schemas.openxmlformats.org/wordprocessingml/2006/main">
        <w:t xml:space="preserve">Daniel három hétig tartó gyásza és böjtje, megértést és útmutatást kérve.</w:t>
      </w:r>
    </w:p>
    <w:p>
      <w:r xmlns:w="http://schemas.openxmlformats.org/wordprocessingml/2006/main">
        <w:t xml:space="preserve">Egy vászonba öltözött férfi látomása, akinek olyan az arca, mint a villám.</w:t>
      </w:r>
    </w:p>
    <w:p>
      <w:r xmlns:w="http://schemas.openxmlformats.org/wordprocessingml/2006/main">
        <w:t xml:space="preserve">Dániel nagyon szeretett emberként való megszólítása, azzal a bizonyossággal, hogy imáit meghallgatták.</w:t>
      </w:r>
    </w:p>
    <w:p>
      <w:r xmlns:w="http://schemas.openxmlformats.org/wordprocessingml/2006/main">
        <w:t xml:space="preserve">Kinyilatkoztatás a perzsa királyság fejedelméről, aki ellenáll a mennyei hírnöknek Mihály arkangyal beavatkozásáig.</w:t>
      </w:r>
    </w:p>
    <w:p>
      <w:r xmlns:w="http://schemas.openxmlformats.org/wordprocessingml/2006/main">
        <w:t xml:space="preserve">Perzsia és Görögország jövőbeli konfliktusainak előrejelzése és egy hatalmas király felemelkedése Isten ellen.</w:t>
      </w:r>
    </w:p>
    <w:p>
      <w:r xmlns:w="http://schemas.openxmlformats.org/wordprocessingml/2006/main">
        <w:t xml:space="preserve">A szabadulás biztosítéka Isten népe számára és a látomás távoli jövője.</w:t>
      </w:r>
    </w:p>
    <w:p/>
    <w:p>
      <w:r xmlns:w="http://schemas.openxmlformats.org/wordprocessingml/2006/main">
        <w:t xml:space="preserve">Dánielnek ez a fejezete leírja Dániel látomását és találkozását egy mennyei hírnökkel. Círusnak, Perzsia királyának harmadik esztendejében Dániel három hétig gyászol és böjtöl, megértést és útmutatást kérve Istentől. A huszonnegyedik napon Daniel a Tigris folyó partján találja magát, amikor egy vászonba öltözött férfi látomását látja, akinek az arca olyan, mint a villám, és társai félelmében elmenekülnek. A férfi nagyon szeretett embernek szólítja Dánielt, és biztosítja, hogy imáját az első naptól fogva meghallgatták. A perzsa királyság fejedelme azonban ellenállt a mennyei hírnöknek, amíg Mihály arkangyal a segítségére nem jött. A férfi továbbra is felfedi Dánielnek a jövőbeli eseményeket, beleértve a Perzsia és Görögország közötti konfliktusokat, valamint egy hatalmas király felemelkedését, aki felemeli magát Isten ellen. Biztosítja Dánielt, hogy Isten népe megszabadul, és a látomás a távoli jövőre vonatkozik. Ez a fejezet a mennyei birodalmakban zajló szellemi harcot, az ima erejét és a jövőbeli események kinyilatkoztatását hangsúlyozza.</w:t>
      </w:r>
    </w:p>
    <w:p/>
    <w:p>
      <w:r xmlns:w="http://schemas.openxmlformats.org/wordprocessingml/2006/main">
        <w:t xml:space="preserve">Dániel próféta könyve 10:1 Czírusnak, a perzsa királyának harmadik esztendejében valami megjelent Dánielnek, akit Belsazárnak hívtak; és a dolog igaz volt, de a kitűzött idő hosszú volt; és megértette a dolgot, és megértette a látást.</w:t>
      </w:r>
    </w:p>
    <w:p/>
    <w:p>
      <w:r xmlns:w="http://schemas.openxmlformats.org/wordprocessingml/2006/main">
        <w:t xml:space="preserve">Az Úr kinyilatkoztatott valamit Dánielnek, akit Belsazárnak hívtak, és a dolog igaz volt, de a kijelölt idő hosszú volt.</w:t>
      </w:r>
    </w:p>
    <w:p/>
    <w:p>
      <w:r xmlns:w="http://schemas.openxmlformats.org/wordprocessingml/2006/main">
        <w:t xml:space="preserve">1: Isten kinyilatkoztatja az igazságot az Ő tökéletes időzítésében.</w:t>
      </w:r>
    </w:p>
    <w:p/>
    <w:p>
      <w:r xmlns:w="http://schemas.openxmlformats.org/wordprocessingml/2006/main">
        <w:t xml:space="preserve">2: Isten igazságát nehéz lehet megérteni, de megértést ad nekünk.</w:t>
      </w:r>
    </w:p>
    <w:p/>
    <w:p>
      <w:r xmlns:w="http://schemas.openxmlformats.org/wordprocessingml/2006/main">
        <w:t xml:space="preserve">1: Ésaiás 40:28-31 – Nem tudtad? nem hallottad? Az Úr az örökkévaló Isten, a föld határainak Teremtője. Nem ájul el és nem fárad el; Értelme kifürkészhetetlen.</w:t>
      </w:r>
    </w:p>
    <w:p/>
    <w:p>
      <w:r xmlns:w="http://schemas.openxmlformats.org/wordprocessingml/2006/main">
        <w:t xml:space="preserve">2: Jakab 1:5-6 - Ha valakinek nincs bölcsessége, kérje Istent, aki bőkezűen ad mindenkinek, szemrehányás nélkül, és megadatik neki.</w:t>
      </w:r>
    </w:p>
    <w:p/>
    <w:p>
      <w:r xmlns:w="http://schemas.openxmlformats.org/wordprocessingml/2006/main">
        <w:t xml:space="preserve">Daniel 10:2 Azokban a napokban én, Dániel, három teljes hétig gyászoltam.</w:t>
      </w:r>
    </w:p>
    <w:p/>
    <w:p>
      <w:r xmlns:w="http://schemas.openxmlformats.org/wordprocessingml/2006/main">
        <w:t xml:space="preserve">Daniel három hétig gyászolt.</w:t>
      </w:r>
    </w:p>
    <w:p/>
    <w:p>
      <w:r xmlns:w="http://schemas.openxmlformats.org/wordprocessingml/2006/main">
        <w:t xml:space="preserve">1: Nem szabad elcsüggednünk a nehéz időktől, hanem inkább Istenben keressünk erőt.</w:t>
      </w:r>
    </w:p>
    <w:p/>
    <w:p>
      <w:r xmlns:w="http://schemas.openxmlformats.org/wordprocessingml/2006/main">
        <w:t xml:space="preserve">2: A gyász fontossága az életünkben, és hogyan játszhat értékes szerepet lelki fejlődésünkben.</w:t>
      </w:r>
    </w:p>
    <w:p/>
    <w:p>
      <w:r xmlns:w="http://schemas.openxmlformats.org/wordprocessingml/2006/main">
        <w:t xml:space="preserve">1: Zsoltárok 30:5 - "A sírás elhúzódhat éjszakára, de az öröm jön reggel."</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Dániel próféta könyve 10:3 Nem ettem kellemes kenyeret, sem hús, sem bor nem került a számba, és nem is kentem fel magamat, míg el nem telt a három hét.</w:t>
      </w:r>
    </w:p>
    <w:p/>
    <w:p>
      <w:r xmlns:w="http://schemas.openxmlformats.org/wordprocessingml/2006/main">
        <w:t xml:space="preserve">Dániel háromhetes böjtöt élt át, tartózkodott a kellemes ételektől, a bortól és megkente magát.</w:t>
      </w:r>
    </w:p>
    <w:p/>
    <w:p>
      <w:r xmlns:w="http://schemas.openxmlformats.org/wordprocessingml/2006/main">
        <w:t xml:space="preserve">1. A lelki célú böjt ereje</w:t>
      </w:r>
    </w:p>
    <w:p/>
    <w:p>
      <w:r xmlns:w="http://schemas.openxmlformats.org/wordprocessingml/2006/main">
        <w:t xml:space="preserve">2. Tartózkodás az örömtől, hogy Isten akaratát keressük</w:t>
      </w:r>
    </w:p>
    <w:p/>
    <w:p>
      <w:r xmlns:w="http://schemas.openxmlformats.org/wordprocessingml/2006/main">
        <w:t xml:space="preserve">1. Ézsaiás 58:6-7 - Hát nem ez a böjt, amit én választok: feloldani a gonoszság bilincseit, kioldani az iga hevedereit, elengedni az elnyomottakat, és megtörni minden igát? Vajon nem az, hogy megosszuk kenyerünket az éhezőkkel, és behozzuk házadba a hajléktalan szegényeket; ha meglátod a meztelent, hogy betakarod, és ne rejtőzz el a saját tested elől?</w:t>
      </w:r>
    </w:p>
    <w:p/>
    <w:p>
      <w:r xmlns:w="http://schemas.openxmlformats.org/wordprocessingml/2006/main">
        <w:t xml:space="preserve">2. Máté 6:16-18 - És amikor böjtölsz, ne nézz komornak, mint a képmutatók, mert eltorzítják az arcukat, hogy mások lássák böjtjüket. Bizony, mondom nektek, megkapták jutalmukat. De amikor böjtölsz, kend meg fejedet, és mosd meg arcodat, hogy böjtödet ne lássák mások, hanem Atyád, aki titokban van. És a te Atyád, aki lát titkon, megjutalmaz téged.</w:t>
      </w:r>
    </w:p>
    <w:p/>
    <w:p>
      <w:r xmlns:w="http://schemas.openxmlformats.org/wordprocessingml/2006/main">
        <w:t xml:space="preserve">Dániel próféta könyve 10:4 És az első hónap huszonnegyedik napján, amint a nagy folyó partján voltam, amely Hiddekel;</w:t>
      </w:r>
    </w:p>
    <w:p/>
    <w:p>
      <w:r xmlns:w="http://schemas.openxmlformats.org/wordprocessingml/2006/main">
        <w:t xml:space="preserve">Dániel a nagy folyó, Hiddekel partján volt az első hónap 24. napján.</w:t>
      </w:r>
    </w:p>
    <w:p/>
    <w:p>
      <w:r xmlns:w="http://schemas.openxmlformats.org/wordprocessingml/2006/main">
        <w:t xml:space="preserve">1. Az imával és elmélkedéssel töltött idő fontossága.</w:t>
      </w:r>
    </w:p>
    <w:p/>
    <w:p>
      <w:r xmlns:w="http://schemas.openxmlformats.org/wordprocessingml/2006/main">
        <w:t xml:space="preserve">2. Isten ereje, hogy erőt és útmutatást adjon a nehéz időkben.</w:t>
      </w:r>
    </w:p>
    <w:p/>
    <w:p>
      <w:r xmlns:w="http://schemas.openxmlformats.org/wordprocessingml/2006/main">
        <w:t xml:space="preserve">1. Zsolt 46:10 "Csendesedjetek el, és tudjátok meg, hogy én vagyok az Isten."</w:t>
      </w:r>
    </w:p>
    <w:p/>
    <w:p>
      <w:r xmlns:w="http://schemas.openxmlformats.org/wordprocessingml/2006/main">
        <w:t xml:space="preserve">2. Ézsaiás 40:29-31 "Erőt ad az elfáradtnak, és akinek nincs ereje, megerősíti. Még a fiatalok is elájulnak és elfáradnak, a fiatalok pedig kimerülnek, de akik az Urat várják, azok újítsák meg erejüket; szárnyra kelnek, mint a sasok; futnak, és nem fáradnak el; járnak és nem lankadnak el."</w:t>
      </w:r>
    </w:p>
    <w:p/>
    <w:p>
      <w:r xmlns:w="http://schemas.openxmlformats.org/wordprocessingml/2006/main">
        <w:t xml:space="preserve">Dániel próféta könyve 10:5 Ekkor felemeltem szemeimet, és láttam, és íme, egy férfi vászonba öltözve, akinek ágyéka Upáz finom aranyával volt felövezve.</w:t>
      </w:r>
    </w:p>
    <w:p/>
    <w:p>
      <w:r xmlns:w="http://schemas.openxmlformats.org/wordprocessingml/2006/main">
        <w:t xml:space="preserve">Dániel története, aki szemtanúja volt egy lenvászonba öltözött férfinak, aranyövvel.</w:t>
      </w:r>
    </w:p>
    <w:p/>
    <w:p>
      <w:r xmlns:w="http://schemas.openxmlformats.org/wordprocessingml/2006/main">
        <w:t xml:space="preserve">1. A hit és a remény fontossága a nehéz időkben.</w:t>
      </w:r>
    </w:p>
    <w:p/>
    <w:p>
      <w:r xmlns:w="http://schemas.openxmlformats.org/wordprocessingml/2006/main">
        <w:t xml:space="preserve">2. Isten oltalma és gondoskodása nehéz időkben.</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Zsoltárok 91:4 - Tollaival betakar téged, és szárnyai alatt bízol: az ő igazsága a te pajzsod és páncélod.</w:t>
      </w:r>
    </w:p>
    <w:p/>
    <w:p>
      <w:r xmlns:w="http://schemas.openxmlformats.org/wordprocessingml/2006/main">
        <w:t xml:space="preserve">Dániel próféta könyve 10:6 Az ő teste is olyan volt, mint a berill, és az arca olyan volt, mint a villám, és a szeme, mint a tűzlámpások, és a karjai és lábai olyanok voltak, mint a csiszolt réz színe, és szavainak hangja olyan volt, mint a sokaság hangja.</w:t>
      </w:r>
    </w:p>
    <w:p/>
    <w:p>
      <w:r xmlns:w="http://schemas.openxmlformats.org/wordprocessingml/2006/main">
        <w:t xml:space="preserve">Dániel látomása volt egy angyalról, akinek káprázatos külseje volt villámszerű vonásokkal.</w:t>
      </w:r>
    </w:p>
    <w:p/>
    <w:p>
      <w:r xmlns:w="http://schemas.openxmlformats.org/wordprocessingml/2006/main">
        <w:t xml:space="preserve">1: Gyakran érezhetjük magunkat túlterheltnek és tehetetlennek a nehéz helyzetekben, de bízhatunk abban, hogy Isten segítséget küld nekünk mennyei hírnökök formájában.</w:t>
      </w:r>
    </w:p>
    <w:p/>
    <w:p>
      <w:r xmlns:w="http://schemas.openxmlformats.org/wordprocessingml/2006/main">
        <w:t xml:space="preserve">2: Isten ereje messze meghaladja a miénket. Biztosak lehetünk benne, hogy a szükség idején erőt ad nekünk.</w:t>
      </w:r>
    </w:p>
    <w:p/>
    <w:p>
      <w:r xmlns:w="http://schemas.openxmlformats.org/wordprocessingml/2006/main">
        <w:t xml:space="preserve">1: Zsidók 1:14 Vajon nem mindannyian szolgáló szellemek küldték ki, hogy szolgáljanak azokért, akik az üdvösséget öröklik?</w:t>
      </w:r>
    </w:p>
    <w:p/>
    <w:p>
      <w:r xmlns:w="http://schemas.openxmlformats.org/wordprocessingml/2006/main">
        <w:t xml:space="preserve">2: Zsoltárok 91:11 12 Mert megparancsolja angyalainak, hogy őrizzenek téged minden utadon. A kezükön hordoznak téged, nehogy kőbe üsd a lábad.</w:t>
      </w:r>
    </w:p>
    <w:p/>
    <w:p>
      <w:r xmlns:w="http://schemas.openxmlformats.org/wordprocessingml/2006/main">
        <w:t xml:space="preserve">Daniel 10:7 És én, Dániel, egyedül láttam a látomást; mert a férfiak, akik velem voltak, nem látták a látomást; de nagy rengés tört rájuk, úgyhogy elmenekültek elrejtőzni.</w:t>
      </w:r>
    </w:p>
    <w:p/>
    <w:p>
      <w:r xmlns:w="http://schemas.openxmlformats.org/wordprocessingml/2006/main">
        <w:t xml:space="preserve">Dánielnek olyan látomása volt, amelyet társai nem láttak, ehelyett nagy remegést éreztek, ami miatt elmenekültek.</w:t>
      </w:r>
    </w:p>
    <w:p/>
    <w:p>
      <w:r xmlns:w="http://schemas.openxmlformats.org/wordprocessingml/2006/main">
        <w:t xml:space="preserve">1. Hitünk megerősödhet a megpróbáltatásokon keresztül</w:t>
      </w:r>
    </w:p>
    <w:p/>
    <w:p>
      <w:r xmlns:w="http://schemas.openxmlformats.org/wordprocessingml/2006/main">
        <w:t xml:space="preserve">2. Isten váratlan módokon nyilatkoztatja ki magát nekünk</w:t>
      </w:r>
    </w:p>
    <w:p/>
    <w:p>
      <w:r xmlns:w="http://schemas.openxmlformats.org/wordprocessingml/2006/main">
        <w:t xml:space="preserve">1. Zsidók 11:1-2: "A hit pedig a remélt dolgok bizonyossága, a nem látott dolgokról való meggyőződés."</w:t>
      </w:r>
    </w:p>
    <w:p/>
    <w:p>
      <w:r xmlns:w="http://schemas.openxmlformats.org/wordprocessingml/2006/main">
        <w:t xml:space="preserve">2. 1Móz 12,1 "Monda pedig az Úr Ábrámnak: Menj el országodból, rokonságodból és atyád házából arra a földre, amelyet megmutatok neked."</w:t>
      </w:r>
    </w:p>
    <w:p/>
    <w:p>
      <w:r xmlns:w="http://schemas.openxmlformats.org/wordprocessingml/2006/main">
        <w:t xml:space="preserve">Dániel próféta könyve 10:8 Azért egyedül maradtam, és láttam ezt a nagy látomást, és nem maradt bennem erő, mert szépségem romlássá változott bennem, és erőm nem maradt meg.</w:t>
      </w:r>
    </w:p>
    <w:p/>
    <w:p>
      <w:r xmlns:w="http://schemas.openxmlformats.org/wordprocessingml/2006/main">
        <w:t xml:space="preserve">Danielt hatalmába kerítette látomásának döbbenetessége, és érezte, hogy ereje fogyatkozik.</w:t>
      </w:r>
    </w:p>
    <w:p/>
    <w:p>
      <w:r xmlns:w="http://schemas.openxmlformats.org/wordprocessingml/2006/main">
        <w:t xml:space="preserve">1. Erőt meríteni Istentől nehéz helyzetekben</w:t>
      </w:r>
    </w:p>
    <w:p/>
    <w:p>
      <w:r xmlns:w="http://schemas.openxmlformats.org/wordprocessingml/2006/main">
        <w:t xml:space="preserve">2. Megtanulni becsülni Isten felségét és hatalmát</w:t>
      </w:r>
    </w:p>
    <w:p/>
    <w:p>
      <w:r xmlns:w="http://schemas.openxmlformats.org/wordprocessingml/2006/main">
        <w:t xml:space="preserve">1. Ézsaiás 40:29-31 – Erőt ad a fáradtnak, és növeli a gyengék erejét.</w:t>
      </w:r>
    </w:p>
    <w:p/>
    <w:p>
      <w:r xmlns:w="http://schemas.openxmlformats.org/wordprocessingml/2006/main">
        <w:t xml:space="preserve">2. 2. Korinthus 12:7-10 – Isten ereje a gyengeségben válik tökéletessé.</w:t>
      </w:r>
    </w:p>
    <w:p/>
    <w:p>
      <w:r xmlns:w="http://schemas.openxmlformats.org/wordprocessingml/2006/main">
        <w:t xml:space="preserve">Dániel próféta könyve 10:9 Mégis hallottam az ő beszédeinek szavát, és amikor hallottam az ő beszédeinek szavát, mély álomba merültem arcomon, és arcom a föld felé néz.</w:t>
      </w:r>
    </w:p>
    <w:p/>
    <w:p>
      <w:r xmlns:w="http://schemas.openxmlformats.org/wordprocessingml/2006/main">
        <w:t xml:space="preserve">A Dániel 10:9-ben szereplő narrátor meghallja Isten hangját, és arcát a föld felé fordítva mély álomba merül.</w:t>
      </w:r>
    </w:p>
    <w:p/>
    <w:p>
      <w:r xmlns:w="http://schemas.openxmlformats.org/wordprocessingml/2006/main">
        <w:t xml:space="preserve">1. Isten hangjának ereje – Isten hangjának hallása hogyan válthat ki bennünk az Ő hatalma iránti ámulatba.</w:t>
      </w:r>
    </w:p>
    <w:p/>
    <w:p>
      <w:r xmlns:w="http://schemas.openxmlformats.org/wordprocessingml/2006/main">
        <w:t xml:space="preserve">2. Alázatosság Isten jelenlétében – Hogyan legyünk alázatosak és áhítatosak az Úr jelenlétében.</w:t>
      </w:r>
    </w:p>
    <w:p/>
    <w:p>
      <w:r xmlns:w="http://schemas.openxmlformats.org/wordprocessingml/2006/main">
        <w:t xml:space="preserve">1. Ésaiás 6:1-4 – Amikor Ézsaiásnak látomása van Istenről, és alázattal és tisztelettel válaszol.</w:t>
      </w:r>
    </w:p>
    <w:p/>
    <w:p>
      <w:r xmlns:w="http://schemas.openxmlformats.org/wordprocessingml/2006/main">
        <w:t xml:space="preserve">2. János 12:27-30 – Amikor Jézus közelgő haláláról beszél, tanítványai pedig zavartan és félelmetesek maradnak.</w:t>
      </w:r>
    </w:p>
    <w:p/>
    <w:p>
      <w:r xmlns:w="http://schemas.openxmlformats.org/wordprocessingml/2006/main">
        <w:t xml:space="preserve">Dániel próféta könyve 10:10 És íme, egy kéz érintett engem, és térdre és tenyeremre állított.</w:t>
      </w:r>
    </w:p>
    <w:p/>
    <w:p>
      <w:r xmlns:w="http://schemas.openxmlformats.org/wordprocessingml/2006/main">
        <w:t xml:space="preserve">Az Úr angyala megérintette Dánielt, térdre és tenyerére állította.</w:t>
      </w:r>
    </w:p>
    <w:p/>
    <w:p>
      <w:r xmlns:w="http://schemas.openxmlformats.org/wordprocessingml/2006/main">
        <w:t xml:space="preserve">1. Az Úr ereje: Tanuljunk meg hittel válaszolni</w:t>
      </w:r>
    </w:p>
    <w:p/>
    <w:p>
      <w:r xmlns:w="http://schemas.openxmlformats.org/wordprocessingml/2006/main">
        <w:t xml:space="preserve">2. Isten érintése: Meghívás az átalakulásra</w:t>
      </w:r>
    </w:p>
    <w:p/>
    <w:p>
      <w:r xmlns:w="http://schemas.openxmlformats.org/wordprocessingml/2006/main">
        <w:t xml:space="preserve">1. Ézsaiás 6:1-8 – Ésaiás találkozása az Úrral</w:t>
      </w:r>
    </w:p>
    <w:p/>
    <w:p>
      <w:r xmlns:w="http://schemas.openxmlformats.org/wordprocessingml/2006/main">
        <w:t xml:space="preserve">2. Exodus 3:1-15 – Mózes találkozása az Úrral</w:t>
      </w:r>
    </w:p>
    <w:p/>
    <w:p>
      <w:r xmlns:w="http://schemas.openxmlformats.org/wordprocessingml/2006/main">
        <w:t xml:space="preserve">Dániel próféta könyve 10:11 És monda nékem: Ó, Dániel, te szerelmes ember, értsd meg a beszédeket, amelyeket mondok neked, és állj egyenesen, mert most hozzád vagyok küldve. És amikor ezt a szót mondta nekem, remegve álltam.</w:t>
      </w:r>
    </w:p>
    <w:p/>
    <w:p>
      <w:r xmlns:w="http://schemas.openxmlformats.org/wordprocessingml/2006/main">
        <w:t xml:space="preserve">Dániel isteni üzenetet kap egy angyaltól, aki nagyon szeretett embernek nevezi. Az angyal azt mondja neki, hogy értse meg a kimondott szavakat, és álljon egyenesen, ahogy most hozzá van küldve. Az üzenet után Daniel reszketve áll.</w:t>
      </w:r>
    </w:p>
    <w:p/>
    <w:p>
      <w:r xmlns:w="http://schemas.openxmlformats.org/wordprocessingml/2006/main">
        <w:t xml:space="preserve">1. Isten hatalmas szeretete – Annak vizsgálata, hogy Isten milyen módon mutatja ki irántunk való szeretetét isteni üzenetein keresztül.</w:t>
      </w:r>
    </w:p>
    <w:p/>
    <w:p>
      <w:r xmlns:w="http://schemas.openxmlformats.org/wordprocessingml/2006/main">
        <w:t xml:space="preserve">2. Állás egyenesen Isten jelenlétében – Annak feltárása, hogyan lehet tisztelettel és tisztelettel válaszolni Isten jelenlétére és üzeneteire.</w:t>
      </w:r>
    </w:p>
    <w:p/>
    <w:p>
      <w:r xmlns:w="http://schemas.openxmlformats.org/wordprocessingml/2006/main">
        <w:t xml:space="preserve">1. 1János 4:10 - Ebben van a szeretet, nem abban, hogy mi szerettük Istent, hanem abban, hogy ő szeretett minket, és elküldte Fiát, hogy engesztelő áldozatul legyen bűneinkért.</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Dániel próféta könyve 10:12 Ekkor így szólt hozzám: Ne félj, Dániel, mert az első naptól fogva, amikor arra szántad a szívedet, hogy megértsd és megfenyítsd magad Istened előtt, meghallgatásra talált a te beszéded, és a te szavaidért jöttem.</w:t>
      </w:r>
    </w:p>
    <w:p/>
    <w:p>
      <w:r xmlns:w="http://schemas.openxmlformats.org/wordprocessingml/2006/main">
        <w:t xml:space="preserve">Dániel imáját meghallgatták, és Isten válaszolt rá.</w:t>
      </w:r>
    </w:p>
    <w:p/>
    <w:p>
      <w:r xmlns:w="http://schemas.openxmlformats.org/wordprocessingml/2006/main">
        <w:t xml:space="preserve">1. Az ima ereje: Hogyan válaszol Isten imáinkra</w:t>
      </w:r>
    </w:p>
    <w:p/>
    <w:p>
      <w:r xmlns:w="http://schemas.openxmlformats.org/wordprocessingml/2006/main">
        <w:t xml:space="preserve">2. Legyen hited: Isten mindig hallgat</w:t>
      </w:r>
    </w:p>
    <w:p/>
    <w:p>
      <w:r xmlns:w="http://schemas.openxmlformats.org/wordprocessingml/2006/main">
        <w:t xml:space="preserve">1. Zsolt 66:19-20 "De bizony Isten meghallgatott, imádságom hangjára figyelt. Áldott legyen az Isten, aki nem utasította el tőlem imámat, sem irgalmát!"</w:t>
      </w:r>
    </w:p>
    <w:p/>
    <w:p>
      <w:r xmlns:w="http://schemas.openxmlformats.org/wordprocessingml/2006/main">
        <w:t xml:space="preserve">2. Jakab 5:16 "Az igaz ember hatékony, buzgó imája sokat segít."</w:t>
      </w:r>
    </w:p>
    <w:p/>
    <w:p>
      <w:r xmlns:w="http://schemas.openxmlformats.org/wordprocessingml/2006/main">
        <w:t xml:space="preserve">Dániel próféta könyve 10:13 De a perzsa királyság fejedelme huszonegy napig ellenállt nekem; és ott maradtam Perzsia királyainál.</w:t>
      </w:r>
    </w:p>
    <w:p/>
    <w:p>
      <w:r xmlns:w="http://schemas.openxmlformats.org/wordprocessingml/2006/main">
        <w:t xml:space="preserve">Dánielnek látomása volt, amelyben megjelent neki az Úr angyala. Az angyalt a perzsa királyság fejedelme akadályozta, de Mihály, az egyik főherceg segítette.</w:t>
      </w:r>
    </w:p>
    <w:p/>
    <w:p>
      <w:r xmlns:w="http://schemas.openxmlformats.org/wordprocessingml/2006/main">
        <w:t xml:space="preserve">1. Az ima és a hit ereje: Hogyan válaszol Isten imáinkra</w:t>
      </w:r>
    </w:p>
    <w:p/>
    <w:p>
      <w:r xmlns:w="http://schemas.openxmlformats.org/wordprocessingml/2006/main">
        <w:t xml:space="preserve">2. Isten szuverenitása: Hogyan használhatja fel Isten még a hitetleneket is akarata megvalósítására</w:t>
      </w:r>
    </w:p>
    <w:p/>
    <w:p>
      <w:r xmlns:w="http://schemas.openxmlformats.org/wordprocessingml/2006/main">
        <w:t xml:space="preserve">1. Máté 21:22 - És bármit kérsz imában, megkapod, ha van hited.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Dániel próféta könyve 10:14 Most azért jöttem, hogy megértessem veled, mi lesz a te népeddel az utolsó napokban; mert a látomás még sok napig tart.</w:t>
      </w:r>
    </w:p>
    <w:p/>
    <w:p>
      <w:r xmlns:w="http://schemas.openxmlformats.org/wordprocessingml/2006/main">
        <w:t xml:space="preserve">Az igeszakasz egy látomásról beszél arról, hogy mi fog történni Isten népével a jövőben.</w:t>
      </w:r>
    </w:p>
    <w:p/>
    <w:p>
      <w:r xmlns:w="http://schemas.openxmlformats.org/wordprocessingml/2006/main">
        <w:t xml:space="preserve">1: Isten ereje és tudása végtelen, és Ő mindent lát, ami az életünkben bekövetkezik.</w:t>
      </w:r>
    </w:p>
    <w:p/>
    <w:p>
      <w:r xmlns:w="http://schemas.openxmlformats.org/wordprocessingml/2006/main">
        <w:t xml:space="preserve">2: Bízhatunk Isten velünk kapcsolatos tervében, még akkor is, ha ez a jelenben bizonytalannak tűnik.</w:t>
      </w:r>
    </w:p>
    <w:p/>
    <w:p>
      <w:r xmlns:w="http://schemas.openxmlformats.org/wordprocessingml/2006/main">
        <w:t xml:space="preserve">1: Ésaiás 46:10 - Célom megmarad, és mindent megteszek, amit akarok.</w:t>
      </w:r>
    </w:p>
    <w:p/>
    <w:p>
      <w:r xmlns:w="http://schemas.openxmlformats.org/wordprocessingml/2006/main">
        <w:t xml:space="preserve">2: Példabeszédek 19:21 - Sok terv van az ember szívében, de az Úr célja érvényesül.</w:t>
      </w:r>
    </w:p>
    <w:p/>
    <w:p>
      <w:r xmlns:w="http://schemas.openxmlformats.org/wordprocessingml/2006/main">
        <w:t xml:space="preserve">Dániel próféta könyve 10:15 És mikor ilyen beszédeket mondott nékem, arcomat a föld felé fordítottam, és megnémultam.</w:t>
      </w:r>
    </w:p>
    <w:p/>
    <w:p>
      <w:r xmlns:w="http://schemas.openxmlformats.org/wordprocessingml/2006/main">
        <w:t xml:space="preserve">Dánielnek volt egy látomása, amelyben egy angyal beszélt hozzá, Dániel pedig meghajolt és szótlanná vált.</w:t>
      </w:r>
    </w:p>
    <w:p/>
    <w:p>
      <w:r xmlns:w="http://schemas.openxmlformats.org/wordprocessingml/2006/main">
        <w:t xml:space="preserve">1. "Isten szavának ereje"</w:t>
      </w:r>
    </w:p>
    <w:p/>
    <w:p>
      <w:r xmlns:w="http://schemas.openxmlformats.org/wordprocessingml/2006/main">
        <w:t xml:space="preserve">2. „Még mindig Isten jelenlétében lenni”</w:t>
      </w:r>
    </w:p>
    <w:p/>
    <w:p>
      <w:r xmlns:w="http://schemas.openxmlformats.org/wordprocessingml/2006/main">
        <w:t xml:space="preserve">1. Ésaiás 6:1-8</w:t>
      </w:r>
    </w:p>
    <w:p/>
    <w:p>
      <w:r xmlns:w="http://schemas.openxmlformats.org/wordprocessingml/2006/main">
        <w:t xml:space="preserve">2. Jelenések 1:17-18</w:t>
      </w:r>
    </w:p>
    <w:p/>
    <w:p>
      <w:r xmlns:w="http://schemas.openxmlformats.org/wordprocessingml/2006/main">
        <w:t xml:space="preserve">Dániel próféta könyve 10:16 És íme, az emberek fiainak hasonlatossága érintette ajkamat: akkor kinyitottam számat, és szóltam, és azt mondtam az előttem állónak: Uram, a látomástól fájdalmaim megfordulnak. rajtam, és nem maradt erőm.</w:t>
      </w:r>
    </w:p>
    <w:p/>
    <w:p>
      <w:r xmlns:w="http://schemas.openxmlformats.org/wordprocessingml/2006/main">
        <w:t xml:space="preserve">Dániel próféta látomást kap Istentől, és megérinti valami, mint egy ember. Bánatát és ereje hiányát fejezi ki.</w:t>
      </w:r>
    </w:p>
    <w:p/>
    <w:p>
      <w:r xmlns:w="http://schemas.openxmlformats.org/wordprocessingml/2006/main">
        <w:t xml:space="preserve">1: Isten ereje a mi gyengeségeinkben mutatkozik meg</w:t>
      </w:r>
    </w:p>
    <w:p/>
    <w:p>
      <w:r xmlns:w="http://schemas.openxmlformats.org/wordprocessingml/2006/main">
        <w:t xml:space="preserve">2: A bánat ideje lehet a növekedés időszaka</w:t>
      </w:r>
    </w:p>
    <w:p/>
    <w:p>
      <w:r xmlns:w="http://schemas.openxmlformats.org/wordprocessingml/2006/main">
        <w:t xml:space="preserve">1:2 Korinthus 12:7-10 "Ezért, hogy ne legyek felfuvalkodott, tövist adtam a testembe, a Sátán követét, hogy kínozzon. Háromszor könyörögtem az Úrhoz, hogy vegye el. tőlem. De ő ezt mondta nekem: Elég neked az én kegyelmem, mert erőm erőtlenségben válik teljessé. Ezért még szívesebben dicsekedek gyengeségeimmel, hogy Krisztus ereje megnyugodjon rajtam. , Krisztus szerelmére, gyönyörködöm a gyengeségekben, a sértésekben, a nehézségekben, az üldöztetésekben, a nehézségekben, mert ha gyenge vagyok, akkor vagyok erős.</w:t>
      </w:r>
    </w:p>
    <w:p/>
    <w:p>
      <w:r xmlns:w="http://schemas.openxmlformats.org/wordprocessingml/2006/main">
        <w:t xml:space="preserve">2: Filippi 4:11-13 "Nem arról beszélek, hogy szükségem van, mert megtanultam, hogy bármilyen helyzetben elégedett legyek. Tudom, hogyan kell lealacsonyodni, és tudom, hogyan kell bővölködni. Minden körülmény között megtanultam a bőség és éhség, bőség és szükség titkát. Mindenre képes vagyok, aki megerősít."</w:t>
      </w:r>
    </w:p>
    <w:p/>
    <w:p>
      <w:r xmlns:w="http://schemas.openxmlformats.org/wordprocessingml/2006/main">
        <w:t xml:space="preserve">Dániel próféta könyve 10:17 Mert hogyan beszélhet ennek az én uramnak a szolgája ezzel az én urammal? mert ami engem illet, azonnal nem maradt bennem erő, és lehelet sem maradt bennem.</w:t>
      </w:r>
    </w:p>
    <w:p/>
    <w:p>
      <w:r xmlns:w="http://schemas.openxmlformats.org/wordprocessingml/2006/main">
        <w:t xml:space="preserve">Dániel Istenhez intézett imája megmutatja alázatát és Isten hatalma iránti áhítatát.</w:t>
      </w:r>
    </w:p>
    <w:p/>
    <w:p>
      <w:r xmlns:w="http://schemas.openxmlformats.org/wordprocessingml/2006/main">
        <w:t xml:space="preserve">1. Az alázat ereje: Hogyan fejlesszük ki az áhítatot Isten jelenléte iránt</w:t>
      </w:r>
    </w:p>
    <w:p/>
    <w:p>
      <w:r xmlns:w="http://schemas.openxmlformats.org/wordprocessingml/2006/main">
        <w:t xml:space="preserve">2. Isten látása a hit szemével: Isten erejének megtapasztalása az életünkben</w:t>
      </w:r>
    </w:p>
    <w:p/>
    <w:p>
      <w:r xmlns:w="http://schemas.openxmlformats.org/wordprocessingml/2006/main">
        <w:t xml:space="preserve">1. 1Péter 5:5-7 - "Ti is, akik fiatalabbak vagytok, engedelmeskedjetek a véneknek. Öltözzetek fel mindnyájan egymás iránti alázatba, mert Isten a kevélyeknek ellene áll, az alázatosoknak pedig kegyelmet ad.</w:t>
      </w:r>
    </w:p>
    <w:p/>
    <w:p>
      <w:r xmlns:w="http://schemas.openxmlformats.org/wordprocessingml/2006/main">
        <w:t xml:space="preserve">2.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Dániel próféta könyve 10:18 Aztán újra jött és megérintett egy férfiúhoz hasonló, és megerősített,</w:t>
      </w:r>
    </w:p>
    <w:p/>
    <w:p>
      <w:r xmlns:w="http://schemas.openxmlformats.org/wordprocessingml/2006/main">
        <w:t xml:space="preserve">Dánielt egy angyali alak erősítette meg.</w:t>
      </w:r>
    </w:p>
    <w:p/>
    <w:p>
      <w:r xmlns:w="http://schemas.openxmlformats.org/wordprocessingml/2006/main">
        <w:t xml:space="preserve">1. "Az angyali segítség ereje"</w:t>
      </w:r>
    </w:p>
    <w:p/>
    <w:p>
      <w:r xmlns:w="http://schemas.openxmlformats.org/wordprocessingml/2006/main">
        <w:t xml:space="preserve">2. "Az égi támogatás ereje"</w:t>
      </w:r>
    </w:p>
    <w:p/>
    <w:p>
      <w:r xmlns:w="http://schemas.openxmlformats.org/wordprocessingml/2006/main">
        <w:t xml:space="preserve">1. Zsoltárok 121:2 - "Az én segítségem az Úrtól származik, az ég és föld Teremtőjétől."</w:t>
      </w:r>
    </w:p>
    <w:p/>
    <w:p>
      <w:r xmlns:w="http://schemas.openxmlformats.org/wordprocessingml/2006/main">
        <w:t xml:space="preserve">2. Zsidókhoz írt levél 1:14 - "Nem mindannyian szolgáló szellemek-e, akik az üdvösséget örökölőkért küldték ki szolgálni?"</w:t>
      </w:r>
    </w:p>
    <w:p/>
    <w:p>
      <w:r xmlns:w="http://schemas.openxmlformats.org/wordprocessingml/2006/main">
        <w:t xml:space="preserve">Dániel próféta könyve 10:19 És monda: Ó, szerelmes ember, ne félj: békesség néked, légy erős, légy erős! És mikor szólt hozzám, megerõsödtem, és ezt mondtam: Szóljon az én uram! mert megerősítettél engem.</w:t>
      </w:r>
    </w:p>
    <w:p/>
    <w:p>
      <w:r xmlns:w="http://schemas.openxmlformats.org/wordprocessingml/2006/main">
        <w:t xml:space="preserve">Egy angyal beszél Dánielhez, és bátorítja őt, hogy legyen erős, és azt mondja neki, hogy ne féljen. Dániel ekkor megerősödik, és hagyja, hogy az angyal tovább beszéljen.</w:t>
      </w:r>
    </w:p>
    <w:p/>
    <w:p>
      <w:r xmlns:w="http://schemas.openxmlformats.org/wordprocessingml/2006/main">
        <w:t xml:space="preserve">1. "Legyetek erősek az Úrban: bizalomra találni a nehéz időkben"</w:t>
      </w:r>
    </w:p>
    <w:p/>
    <w:p>
      <w:r xmlns:w="http://schemas.openxmlformats.org/wordprocessingml/2006/main">
        <w:t xml:space="preserve">2. "Isten ereje: a bátorság befogadása a legyőzéshez"</w:t>
      </w:r>
    </w:p>
    <w:p/>
    <w:p>
      <w:r xmlns:w="http://schemas.openxmlformats.org/wordprocessingml/2006/main">
        <w:t xml:space="preserve">1. Efézus 6:10-11 - "Végül, legyetek erősek az Úrban és az ő hatalmas erejében. Öltsétek fel Isten teljes fegyverzetét, hogy megállhassatok az ördög tervei ellen."</w:t>
      </w:r>
    </w:p>
    <w:p/>
    <w:p>
      <w:r xmlns:w="http://schemas.openxmlformats.org/wordprocessingml/2006/main">
        <w:t xml:space="preserve">2. Filippi 4:13 - "Mindezt azon keresztül tudom megtenni, aki erőt ad."</w:t>
      </w:r>
    </w:p>
    <w:p/>
    <w:p>
      <w:r xmlns:w="http://schemas.openxmlformats.org/wordprocessingml/2006/main">
        <w:t xml:space="preserve">Dániel próféta könyve 10:20 És monda: Tudod, miért jöttem hozzád? és most visszatérek, hogy harcoljak Perzsia fejedelmével; és amikor elmegyek, ímé, eljön Görögország fejedelme.</w:t>
      </w:r>
    </w:p>
    <w:p/>
    <w:p>
      <w:r xmlns:w="http://schemas.openxmlformats.org/wordprocessingml/2006/main">
        <w:t xml:space="preserve">Egy angyal felfedi Dánielnek, hogy visszatér, hogy harcoljon Perzsia hercegével, és amikor elmegy, eljön Görögország hercege.</w:t>
      </w:r>
    </w:p>
    <w:p/>
    <w:p>
      <w:r xmlns:w="http://schemas.openxmlformats.org/wordprocessingml/2006/main">
        <w:t xml:space="preserve">1. A spirituális hadviselés ereje – A megvívott lelki harc megértése.</w:t>
      </w:r>
    </w:p>
    <w:p/>
    <w:p>
      <w:r xmlns:w="http://schemas.openxmlformats.org/wordprocessingml/2006/main">
        <w:t xml:space="preserve">2. A csapások leküzdése – Hogyan álljunk ki szilárdan az ellenzékkel szemben, és találjunk győzelmet a küzdelmek közepette.</w:t>
      </w:r>
    </w:p>
    <w:p/>
    <w:p>
      <w:r xmlns:w="http://schemas.openxmlformats.org/wordprocessingml/2006/main">
        <w:t xml:space="preserve">1. Efézus 6:12 - "Mert nem a test és a vér ellen küzdünk, hanem az uralkodók ellen, a hatalom ellen, a kozmikus hatalmak ellen e jelen sötétség felett, a gonosz szellemi erői ellen a mennyekben."</w:t>
      </w:r>
    </w:p>
    <w:p/>
    <w:p>
      <w:r xmlns:w="http://schemas.openxmlformats.org/wordprocessingml/2006/main">
        <w:t xml:space="preserve">2. Róma 8:37 - "Nem, ezekben a dolgokban több mint győztesek vagyunk az által, aki szeretett minket."</w:t>
      </w:r>
    </w:p>
    <w:p/>
    <w:p>
      <w:r xmlns:w="http://schemas.openxmlformats.org/wordprocessingml/2006/main">
        <w:t xml:space="preserve">Dániel próféta könyve 10:21 De megmutatom neked, ami meg van írva az igazság Írásában, és nincs, aki kitartana ezekben a dolgokban, csak Mihály, a te fejedelem.</w:t>
      </w:r>
    </w:p>
    <w:p/>
    <w:p>
      <w:r xmlns:w="http://schemas.openxmlformats.org/wordprocessingml/2006/main">
        <w:t xml:space="preserve">Az igazság szentírása felfedi, hogy Mihály a herceg, aki Daniel mellett áll.</w:t>
      </w:r>
    </w:p>
    <w:p/>
    <w:p>
      <w:r xmlns:w="http://schemas.openxmlformats.org/wordprocessingml/2006/main">
        <w:t xml:space="preserve">1: Isten egy herceget állított mellénk, hogy segítsen nekünk a nehéz időkben.</w:t>
      </w:r>
    </w:p>
    <w:p/>
    <w:p>
      <w:r xmlns:w="http://schemas.openxmlformats.org/wordprocessingml/2006/main">
        <w:t xml:space="preserve">2: Bízhatunk Isten ígéreteiben, még akkor is, ha egyedül érezzük magunkat.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Zsidók 13:5-6 - Tartsd életedet mentesen a pénz iránti szeretettől, és elégedj meg azzal, amid van, mert azt mondta: Soha nem hagylak el és nem hagylak el. Bátran mondhatjuk tehát: Az Úr az én segítőm; nem fogok félni; mit tehet velem az ember?</w:t>
      </w:r>
    </w:p>
    <w:p/>
    <w:p>
      <w:r xmlns:w="http://schemas.openxmlformats.org/wordprocessingml/2006/main">
        <w:t xml:space="preserve">Dániel 11. fejezete részletes prófétai leírást ad a történelmi eseményekről, elsősorban az északi (Szíria) és a déli királyok (Egyiptom) közötti konfliktusokra összpontosítva. A fejezet kiemeli a különféle uralkodók és királyságok felemelkedését és bukását, valamint Isten népének üldöztetését és kitartását.</w:t>
      </w:r>
    </w:p>
    <w:p/>
    <w:p>
      <w:r xmlns:w="http://schemas.openxmlformats.org/wordprocessingml/2006/main">
        <w:t xml:space="preserve">1. bekezdés: A fejezet egy angyali hírnökkel kezdődik, aki felfedi, hogy elmondja Dánielnek az igazságot arról, hogy mi fog történni az utolsó napokban. Megemlít még három perzsa királyt és egy hatalmas királyt, aki fel fog támadni és nagy hatalommal fog uralkodni (Dániel 11:1-3).</w:t>
      </w:r>
    </w:p>
    <w:p/>
    <w:p>
      <w:r xmlns:w="http://schemas.openxmlformats.org/wordprocessingml/2006/main">
        <w:t xml:space="preserve">2. bekezdés: Az angyali hírnök leírja az északi és a déli királyok közötti konfliktusokat. Részletesen beszámol a két hatalom közötti csatákról, szövetségekről és árulásokról, kiemelve a különböző uralkodók győzelmeit és vereségeit (Dániel 11:4-20).</w:t>
      </w:r>
    </w:p>
    <w:p/>
    <w:p>
      <w:r xmlns:w="http://schemas.openxmlformats.org/wordprocessingml/2006/main">
        <w:t xml:space="preserve">3. bekezdés: A hírnök egy adott uralkodóra összpontosít, akit "megvetendő személyként" emlegetnek. Ez az uralkodó a béke idején fog felállni, és sokakat megtéveszt hízelgésével. Ármánykodással fogja megragadni a hatalmat, és üldözni fogja Isten népét (Dániel 11:21-35).</w:t>
      </w:r>
    </w:p>
    <w:p/>
    <w:p>
      <w:r xmlns:w="http://schemas.openxmlformats.org/wordprocessingml/2006/main">
        <w:t xml:space="preserve">4. bekezdés: A hírnök egy másik uralkodó felemelkedését írja le, aki felemeli magát és minden isten fölé emeli magát. Ez az uralkodó sok országot meghódít, és pusztítást fog okozni Izrael földjén. Azonban úgy ér véget, hogy senki sem segít neki (Dániel 11:36-45).</w:t>
      </w:r>
    </w:p>
    <w:p/>
    <w:p>
      <w:r xmlns:w="http://schemas.openxmlformats.org/wordprocessingml/2006/main">
        <w:t xml:space="preserve">Összefoglalva,</w:t>
      </w:r>
    </w:p>
    <w:p>
      <w:r xmlns:w="http://schemas.openxmlformats.org/wordprocessingml/2006/main">
        <w:t xml:space="preserve">Dániel 11. fejezete részletes prófétai beszámolót ad</w:t>
      </w:r>
    </w:p>
    <w:p>
      <w:r xmlns:w="http://schemas.openxmlformats.org/wordprocessingml/2006/main">
        <w:t xml:space="preserve">a történelmi eseményekről, az északi és a déli királyok közötti konfliktusokra összpontosítva,</w:t>
      </w:r>
    </w:p>
    <w:p>
      <w:r xmlns:w="http://schemas.openxmlformats.org/wordprocessingml/2006/main">
        <w:t xml:space="preserve">kiemelve az uralkodók és királyságok felemelkedését és bukását</w:t>
      </w:r>
    </w:p>
    <w:p>
      <w:r xmlns:w="http://schemas.openxmlformats.org/wordprocessingml/2006/main">
        <w:t xml:space="preserve">valamint Isten népének üldözése és kitartása.</w:t>
      </w:r>
    </w:p>
    <w:p/>
    <w:p>
      <w:r xmlns:w="http://schemas.openxmlformats.org/wordprocessingml/2006/main">
        <w:t xml:space="preserve">Angyali hírnök kinyilatkoztatása az utolsó napok jövőbeli eseményeiről.</w:t>
      </w:r>
    </w:p>
    <w:p>
      <w:r xmlns:w="http://schemas.openxmlformats.org/wordprocessingml/2006/main">
        <w:t xml:space="preserve">Három perzsa király és egy hatalmas király leírása, aki uralkodni fog.</w:t>
      </w:r>
    </w:p>
    <w:p>
      <w:r xmlns:w="http://schemas.openxmlformats.org/wordprocessingml/2006/main">
        <w:t xml:space="preserve">Beszámoló az északi és a déli királyok közötti csatákról, szövetségekről és árulásokról.</w:t>
      </w:r>
    </w:p>
    <w:p>
      <w:r xmlns:w="http://schemas.openxmlformats.org/wordprocessingml/2006/main">
        <w:t xml:space="preserve">Koncentrálj egy megvetendő uralkodóra, aki megtéveszti, megragadja a hatalmat és üldözni fogja Isten népét.</w:t>
      </w:r>
    </w:p>
    <w:p>
      <w:r xmlns:w="http://schemas.openxmlformats.org/wordprocessingml/2006/main">
        <w:t xml:space="preserve">Egy másik uralkodó leírása, aki felmagasztalja magát, meghódítja a földeket, és véget ér.</w:t>
      </w:r>
    </w:p>
    <w:p/>
    <w:p>
      <w:r xmlns:w="http://schemas.openxmlformats.org/wordprocessingml/2006/main">
        <w:t xml:space="preserve">Dániel e fejezete részletes prófétai beszámolót ad a történelmi eseményekről, elsősorban az északi (Szíria) és a déli (Egyiptom) királyok közötti konfliktusokra összpontosítva. Egy angyali hírnök felfedi Dánielnek az igazságot arról, hogy mi fog történni az utolsó napokban. A hírnök megemlít még három perzsa királyt és egy hatalmas királyt, aki fel fog támadni és nagy hatalommal fog uralkodni. Ezután leírja az északi és a déli királyok közötti csatákat, szövetségeket és árulásokat, részletesen beszámolva a különböző uralkodók győzelmeiről és vereségeiről. A hírnök egy bizonyos uralkodóra összpontosít, akit "megvetendő személynek" neveznek, aki fel fog emelkedni a béke idején, és sokakat megtéveszt hízelgésével. Ez az uralkodó cselszövésekkel fogja megragadni a hatalmat, és üldözni fogja Isten népét. A hírnök egy másik uralkodó felemelkedését is leírja, aki felemeli magát és minden isten fölé emeli magát. Ez az uralkodó sok országot meghódít és pusztítást fog okozni Izrael földjén, de úgy ér véget, hogy senki sem segít neki. Ez a fejezet kiemeli az uralkodók és királyságok felemelkedését és bukását, valamint Isten népének üldözését és kitartását e konfliktusok közepette.</w:t>
      </w:r>
    </w:p>
    <w:p/>
    <w:p>
      <w:r xmlns:w="http://schemas.openxmlformats.org/wordprocessingml/2006/main">
        <w:t xml:space="preserve">Daniel 11:1 Én is a méd Dárius első esztendejében álltam, hogy megerősítsem és erősítsem őt.</w:t>
      </w:r>
    </w:p>
    <w:p/>
    <w:p>
      <w:r xmlns:w="http://schemas.openxmlformats.org/wordprocessingml/2006/main">
        <w:t xml:space="preserve">Ez a rész a méd Dárius első évéről szól, és Isten áll, hogy megerősítse és megerősítse őt.</w:t>
      </w:r>
    </w:p>
    <w:p/>
    <w:p>
      <w:r xmlns:w="http://schemas.openxmlformats.org/wordprocessingml/2006/main">
        <w:t xml:space="preserve">1. Isten hűsége és gondoskodása a szükség idején.</w:t>
      </w:r>
    </w:p>
    <w:p/>
    <w:p>
      <w:r xmlns:w="http://schemas.openxmlformats.org/wordprocessingml/2006/main">
        <w:t xml:space="preserve">2. Az Isten időzítésében való bizalom fontossága.</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46:1 - "Isten a mi menedékünk és erősségünk, állandó segítség a bajban."</w:t>
      </w:r>
    </w:p>
    <w:p/>
    <w:p>
      <w:r xmlns:w="http://schemas.openxmlformats.org/wordprocessingml/2006/main">
        <w:t xml:space="preserve">Daniel 11:2 És most megmutatom neked az igazságot. Íme, még három király támad Perzsiában; a negyedik pedig sokkal gazdagabb lesz mindnyájuknál, és az ő erejével gazdagsága által mindenkit fellázít Görögország birodalma ellen.</w:t>
      </w:r>
    </w:p>
    <w:p/>
    <w:p>
      <w:r xmlns:w="http://schemas.openxmlformats.org/wordprocessingml/2006/main">
        <w:t xml:space="preserve">Három király lesz Perzsiában, és a negyedik király sokkal gazdagabb lesz mindegyiküknél. Gazdagságát és erejét arra fogja használni, hogy mindent Görögország birodalma ellen szítson.</w:t>
      </w:r>
    </w:p>
    <w:p/>
    <w:p>
      <w:r xmlns:w="http://schemas.openxmlformats.org/wordprocessingml/2006/main">
        <w:t xml:space="preserve">1. A gazdagság és a hatalom veszélye</w:t>
      </w:r>
    </w:p>
    <w:p/>
    <w:p>
      <w:r xmlns:w="http://schemas.openxmlformats.org/wordprocessingml/2006/main">
        <w:t xml:space="preserve">2. Az egyesülés ereje a közös ellenség ellen</w:t>
      </w:r>
    </w:p>
    <w:p/>
    <w:p>
      <w:r xmlns:w="http://schemas.openxmlformats.org/wordprocessingml/2006/main">
        <w:t xml:space="preserve">1. Példabeszédek 28:20 A hűséges ember gazdag áldást kap, de aki meg akar gazdagodni, az nem marad büntetlenül.</w:t>
      </w:r>
    </w:p>
    <w:p/>
    <w:p>
      <w:r xmlns:w="http://schemas.openxmlformats.org/wordprocessingml/2006/main">
        <w:t xml:space="preserve">2. Prédikátor 5:10 Aki szereti a pénzt, annak soha nincs elég pénze; aki szereti a gazdagságot, az soha nem elégedett a jövedelmével.</w:t>
      </w:r>
    </w:p>
    <w:p/>
    <w:p>
      <w:r xmlns:w="http://schemas.openxmlformats.org/wordprocessingml/2006/main">
        <w:t xml:space="preserve">Dániel próféta könyve 11:3 És feláll egy hatalmas király, aki nagy hatalommal fog uralkodni, és az ő akarata szerint cselekszik.</w:t>
      </w:r>
    </w:p>
    <w:p/>
    <w:p>
      <w:r xmlns:w="http://schemas.openxmlformats.org/wordprocessingml/2006/main">
        <w:t xml:space="preserve">Egy hatalmas király emelkedik hatalomra, és nagy hatalommal bír, aki saját akarata szerint gyakorolja azt.</w:t>
      </w:r>
    </w:p>
    <w:p/>
    <w:p>
      <w:r xmlns:w="http://schemas.openxmlformats.org/wordprocessingml/2006/main">
        <w:t xml:space="preserve">1. A tekintély ereje és Isten akarata</w:t>
      </w:r>
    </w:p>
    <w:p/>
    <w:p>
      <w:r xmlns:w="http://schemas.openxmlformats.org/wordprocessingml/2006/main">
        <w:t xml:space="preserve">2. A király ereje és Isten tekintélye</w:t>
      </w:r>
    </w:p>
    <w:p/>
    <w:p>
      <w:r xmlns:w="http://schemas.openxmlformats.org/wordprocessingml/2006/main">
        <w:t xml:space="preserve">1. Róma 13:1-7</w:t>
      </w:r>
    </w:p>
    <w:p/>
    <w:p>
      <w:r xmlns:w="http://schemas.openxmlformats.org/wordprocessingml/2006/main">
        <w:t xml:space="preserve">2. Máté 28:18-20</w:t>
      </w:r>
    </w:p>
    <w:p/>
    <w:p>
      <w:r xmlns:w="http://schemas.openxmlformats.org/wordprocessingml/2006/main">
        <w:t xml:space="preserve">Dániel próféta könyve 11:4 És amikor felkel, megtörik az ő országa, és kettészakad az ég négy szele felé; és nem az ő utódaira, sem az ő uralma szerint, amelyet ő uralkodott, mert az ő birodalma kiragadtatik, még azokon kívül másoknak is.</w:t>
      </w:r>
    </w:p>
    <w:p/>
    <w:p>
      <w:r xmlns:w="http://schemas.openxmlformats.org/wordprocessingml/2006/main">
        <w:t xml:space="preserve">A vezető birodalma fel van osztva és másoknak adják az utódai helyett, nem pedig az általa uralkodott uralma szerint.</w:t>
      </w:r>
    </w:p>
    <w:p/>
    <w:p>
      <w:r xmlns:w="http://schemas.openxmlformats.org/wordprocessingml/2006/main">
        <w:t xml:space="preserve">1: Ebből a versből megtudjuk, hogy Isten szuverén, és tervei nagyobbak, mint az embereké.</w:t>
      </w:r>
    </w:p>
    <w:p/>
    <w:p>
      <w:r xmlns:w="http://schemas.openxmlformats.org/wordprocessingml/2006/main">
        <w:t xml:space="preserve">2: Nem szabad azt feltételeznünk, hogy terveink és ambícióink mindig teljesülnek, hanem bízzunk abban, hogy Isten terve és akarata sokkal nagyobb.</w:t>
      </w:r>
    </w:p>
    <w:p/>
    <w:p>
      <w:r xmlns:w="http://schemas.openxmlformats.org/wordprocessingml/2006/main">
        <w:t xml:space="preserve">1: Példabeszédek 19:21 – Sok terv van az ember szívében, de az Úr célja érvényesül.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Dániel próféta könyve 11:5 És megerõsödik a déli király és egy az õ fejedelmei közül; és erősebb lesz felette, és uralkodik rajta; az ő uralma nagy uralom lesz.</w:t>
      </w:r>
    </w:p>
    <w:p/>
    <w:p>
      <w:r xmlns:w="http://schemas.openxmlformats.org/wordprocessingml/2006/main">
        <w:t xml:space="preserve">A déli király hatalmas lesz, és az egyik vezetője még erősebb lesz, és egy nagy királyságot fog irányítani.</w:t>
      </w:r>
    </w:p>
    <w:p/>
    <w:p>
      <w:r xmlns:w="http://schemas.openxmlformats.org/wordprocessingml/2006/main">
        <w:t xml:space="preserve">1. Isten szuverén, és nemzeteket használ fel akarata végrehajtására.</w:t>
      </w:r>
    </w:p>
    <w:p/>
    <w:p>
      <w:r xmlns:w="http://schemas.openxmlformats.org/wordprocessingml/2006/main">
        <w:t xml:space="preserve">2. Vezető pozícióban lenni nagy felelősséggel jár.</w:t>
      </w:r>
    </w:p>
    <w:p/>
    <w:p>
      <w:r xmlns:w="http://schemas.openxmlformats.org/wordprocessingml/2006/main">
        <w:t xml:space="preserve">1. Róma 13:1-7 – Mindenki legyen alárendelve a kormányzó hatóságoknak.</w:t>
      </w:r>
    </w:p>
    <w:p/>
    <w:p>
      <w:r xmlns:w="http://schemas.openxmlformats.org/wordprocessingml/2006/main">
        <w:t xml:space="preserve">2. Zsoltárok 103:19 - Az Úr az egekben állította trónját, és királysága uralkodik mindenen.</w:t>
      </w:r>
    </w:p>
    <w:p/>
    <w:p>
      <w:r xmlns:w="http://schemas.openxmlformats.org/wordprocessingml/2006/main">
        <w:t xml:space="preserve">Daniel 11:6 És az évek végén egyesülnek; mert a déli király leánya elmegy az északi királyhoz, hogy megegyezzen; de nem tartja meg a kar hatalmát; sem ő nem áll meg, sem karja, hanem feladják őt, és azokat, akik elhozták, és aki nemzője, és aki megerősítette ezekben az időkben.</w:t>
      </w:r>
    </w:p>
    <w:p/>
    <w:p>
      <w:r xmlns:w="http://schemas.openxmlformats.org/wordprocessingml/2006/main">
        <w:t xml:space="preserve">A déli király lánya megpróbál egyezséget kötni az északi királyral, de ő és támogatói nem járnak sikerrel.</w:t>
      </w:r>
    </w:p>
    <w:p/>
    <w:p>
      <w:r xmlns:w="http://schemas.openxmlformats.org/wordprocessingml/2006/main">
        <w:t xml:space="preserve">1. Isten szuverenitása: Még akkor is, ha a dolgok nem úgy mennek, ahogy várjuk, Isten továbbra is irányít.</w:t>
      </w:r>
    </w:p>
    <w:p/>
    <w:p>
      <w:r xmlns:w="http://schemas.openxmlformats.org/wordprocessingml/2006/main">
        <w:t xml:space="preserve">2. Istenbe vetett bizalom: Soha ne hagyatkozzunk kizárólag a saját erőnkre, hanem tegyük bizalmunkat Istenbe.</w:t>
      </w:r>
    </w:p>
    <w:p/>
    <w:p>
      <w:r xmlns:w="http://schemas.openxmlformats.org/wordprocessingml/2006/main">
        <w:t xml:space="preserve">1. Példabeszédek 3:5-6 – Bízz az Úrban teljes szívedből, és ne támaszkodj a saját értelmedre. Minden utadon ismerd el Őt, és Ő egyengetni fogja ösvényeidet.</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Dániel próféta könyve 11:7 De az ő gyökereinek egy ágából feláll az ő birtokán, amely sereggel jön, és bemegy az északi király erődítményébe, harcol velük és győzedelmeskedik.</w:t>
      </w:r>
    </w:p>
    <w:p/>
    <w:p>
      <w:r xmlns:w="http://schemas.openxmlformats.org/wordprocessingml/2006/main">
        <w:t xml:space="preserve">Egy ág a déli király gyökereiből felemelkedik egy sereggel, és behatol az északi király erődítményébe, és végül legyőzi őket.</w:t>
      </w:r>
    </w:p>
    <w:p/>
    <w:p>
      <w:r xmlns:w="http://schemas.openxmlformats.org/wordprocessingml/2006/main">
        <w:t xml:space="preserve">1. Isten ereje: Hogyan teheti Isten lehetségessé a lehetetlent</w:t>
      </w:r>
    </w:p>
    <w:p/>
    <w:p>
      <w:r xmlns:w="http://schemas.openxmlformats.org/wordprocessingml/2006/main">
        <w:t xml:space="preserve">2. A nehézségek leküzdése: megtanulni győzni nehéz körülmények között</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Jakab 1:2-4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Dániel próféta könyve 11:8 És foglyokat is visznek Egyiptomba az ő isteneiket, fejedelmeiket, és drága ezüst- és aranyedényeiket; és több évig marad, mint az északi király.</w:t>
      </w:r>
    </w:p>
    <w:p/>
    <w:p>
      <w:r xmlns:w="http://schemas.openxmlformats.org/wordprocessingml/2006/main">
        <w:t xml:space="preserve">A déli király le fogja győzni az északi királyt, és elveszi isteneiket, hercegeiket és értékes tárgyaikat. Több évig fog uralkodni, mint az északi király.</w:t>
      </w:r>
    </w:p>
    <w:p/>
    <w:p>
      <w:r xmlns:w="http://schemas.openxmlformats.org/wordprocessingml/2006/main">
        <w:t xml:space="preserve">1. A büszkeség következményei: Dániel 11:8 tanulmánya</w:t>
      </w:r>
    </w:p>
    <w:p/>
    <w:p>
      <w:r xmlns:w="http://schemas.openxmlformats.org/wordprocessingml/2006/main">
        <w:t xml:space="preserve">2. A bálványimádás ostobasága: Dániel 11:8 tanulmánya</w:t>
      </w:r>
    </w:p>
    <w:p/>
    <w:p>
      <w:r xmlns:w="http://schemas.openxmlformats.org/wordprocessingml/2006/main">
        <w:t xml:space="preserve">1. Példabeszédek 16:18 A kevélység megelőzi a pusztulást, a gőgös lélek a bukás előtt.</w:t>
      </w:r>
    </w:p>
    <w:p/>
    <w:p>
      <w:r xmlns:w="http://schemas.openxmlformats.org/wordprocessingml/2006/main">
        <w:t xml:space="preserve">2. Ésaiás 40:18-20 Kihez hasonlítod hát Istent? Milyen képhez hasonlítanád őt? A bálványt pedig egy mester önti, egy ötvös pedig beborítja arannyal, és ezüstláncokat készít hozzá. Egy ember túl szegény ahhoz, hogy ilyen felajánlást mutasson be, olyan fát választ, amely nem rothad el. Szakképzett mesterembert keres, hogy felállítson egy bálványt, amely nem borul fel.</w:t>
      </w:r>
    </w:p>
    <w:p/>
    <w:p>
      <w:r xmlns:w="http://schemas.openxmlformats.org/wordprocessingml/2006/main">
        <w:t xml:space="preserve">Dániel próféta könyve 11:9 Eljön tehát a déli király az ő birodalmába, és visszatér az ő földjére.</w:t>
      </w:r>
    </w:p>
    <w:p/>
    <w:p>
      <w:r xmlns:w="http://schemas.openxmlformats.org/wordprocessingml/2006/main">
        <w:t xml:space="preserve">Dél királya átveszi az irányítást királysága felett, és visszatér hazájába.</w:t>
      </w:r>
    </w:p>
    <w:p/>
    <w:p>
      <w:r xmlns:w="http://schemas.openxmlformats.org/wordprocessingml/2006/main">
        <w:t xml:space="preserve">1. Isten terve megállíthatatlan – Róma 8:28</w:t>
      </w:r>
    </w:p>
    <w:p/>
    <w:p>
      <w:r xmlns:w="http://schemas.openxmlformats.org/wordprocessingml/2006/main">
        <w:t xml:space="preserve">2. Visszaszerezni azt, ami jogosan a miénk – Máté 6:33</w:t>
      </w:r>
    </w:p>
    <w:p/>
    <w:p>
      <w:r xmlns:w="http://schemas.openxmlformats.org/wordprocessingml/2006/main">
        <w:t xml:space="preserve">1. Exodus 15:2 - Az Úr az én erősségem és énekem, és ő lett az én szabadítóm; ez az én Istenem, és dicsérem őt, atyám Istenét, és magasztalom őt.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Dániel próféta könyve 11:10 De az ő fiai fellázadnak, és nagy seregeket gyűjtenek össze, és eljön egy, elárasztanak és átmennek, majd visszatér, és fellázad, egészen az ő váráig.</w:t>
      </w:r>
    </w:p>
    <w:p/>
    <w:p>
      <w:r xmlns:w="http://schemas.openxmlformats.org/wordprocessingml/2006/main">
        <w:t xml:space="preserve">A Dániel 11:10 egy meg nem nevezett egyén fiairól beszél, akik nagy sokaságot gyűjtenek össze, és egyikük jön, túlcsordul és áthalad. Ezután visszatér erődjébe.</w:t>
      </w:r>
    </w:p>
    <w:p/>
    <w:p>
      <w:r xmlns:w="http://schemas.openxmlformats.org/wordprocessingml/2006/main">
        <w:t xml:space="preserve">1. Az összeállítás ereje: Tanuljunk a Dániel 11:10-ből</w:t>
      </w:r>
    </w:p>
    <w:p/>
    <w:p>
      <w:r xmlns:w="http://schemas.openxmlformats.org/wordprocessingml/2006/main">
        <w:t xml:space="preserve">2. A csapások legyőzése: Dániel ereje 11:10</w:t>
      </w:r>
    </w:p>
    <w:p/>
    <w:p>
      <w:r xmlns:w="http://schemas.openxmlformats.org/wordprocessingml/2006/main">
        <w:t xml:space="preserve">1. Lukács 18:1-8 – Jézus példázata a kitartó özvegyről</w:t>
      </w:r>
    </w:p>
    <w:p/>
    <w:p>
      <w:r xmlns:w="http://schemas.openxmlformats.org/wordprocessingml/2006/main">
        <w:t xml:space="preserve">2. Nehémiás 4:14-23 – Nehémiás vezetése Jeruzsálem falainak újjáépítésében</w:t>
      </w:r>
    </w:p>
    <w:p/>
    <w:p>
      <w:r xmlns:w="http://schemas.openxmlformats.org/wordprocessingml/2006/main">
        <w:t xml:space="preserve">Dániel próféta könyve 11:11 És a déli király megrendül a kolerától, és kijön és harcolni fog vele, az északi király ellen, és nagy sokaságot bocsát ki; de a sokaság az ő kezébe adatik.</w:t>
      </w:r>
    </w:p>
    <w:p/>
    <w:p>
      <w:r xmlns:w="http://schemas.openxmlformats.org/wordprocessingml/2006/main">
        <w:t xml:space="preserve">A déli király feldühödik, és harcolni jön az északi királyral. Az észak királya előnyben lesz egy nagy sereggel.</w:t>
      </w:r>
    </w:p>
    <w:p/>
    <w:p>
      <w:r xmlns:w="http://schemas.openxmlformats.org/wordprocessingml/2006/main">
        <w:t xml:space="preserve">1. Isten szuverenitása előre nem látható körülmények között</w:t>
      </w:r>
    </w:p>
    <w:p/>
    <w:p>
      <w:r xmlns:w="http://schemas.openxmlformats.org/wordprocessingml/2006/main">
        <w:t xml:space="preserve">2. A harag hatásai az életünkre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1:19-20 - Ezért, szeretett atyámfiai, mindenki legyen gyors a hallásra, késedelmes a beszédre, késedelmes a haragra: Mert az ember haragja nem az Isten igazságát cselekszi.</w:t>
      </w:r>
    </w:p>
    <w:p/>
    <w:p>
      <w:r xmlns:w="http://schemas.openxmlformats.org/wordprocessingml/2006/main">
        <w:t xml:space="preserve">Dániel próféta könyve 11:12 És amikor elviszi a sokaságot, felemelkedik szíve; és sok tízezer embert eldob, de nem erősödik meg tőle.</w:t>
      </w:r>
    </w:p>
    <w:p/>
    <w:p>
      <w:r xmlns:w="http://schemas.openxmlformats.org/wordprocessingml/2006/main">
        <w:t xml:space="preserve">A király szíve felemelkedik, és sokan elesnek, de ereje nem nő.</w:t>
      </w:r>
    </w:p>
    <w:p/>
    <w:p>
      <w:r xmlns:w="http://schemas.openxmlformats.org/wordprocessingml/2006/main">
        <w:t xml:space="preserve">1. Büszkeség és alázat: Tanuljuk meg elfogadni korlátainkat</w:t>
      </w:r>
    </w:p>
    <w:p/>
    <w:p>
      <w:r xmlns:w="http://schemas.openxmlformats.org/wordprocessingml/2006/main">
        <w:t xml:space="preserve">2. Krisztus ereje: Erőt találni Istenben</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Filippi 4:13: Mindenre képes vagyok Krisztus által, aki megerősít engem.</w:t>
      </w:r>
    </w:p>
    <w:p/>
    <w:p>
      <w:r xmlns:w="http://schemas.openxmlformats.org/wordprocessingml/2006/main">
        <w:t xml:space="preserve">Dániel próféta könyve 11:13 Mert az északi király visszatér, és nagyobb sokaságot bocsát ki, mint az előbbi, és bizonyos esztendők múlva eljön nagy sereggel és sok gazdagsággal.</w:t>
      </w:r>
    </w:p>
    <w:p/>
    <w:p>
      <w:r xmlns:w="http://schemas.openxmlformats.org/wordprocessingml/2006/main">
        <w:t xml:space="preserve">Észak királya egy bizonyos idő után sokkal nagyobb hadsereggel és nagyobb gazdagsággal tér vissza.</w:t>
      </w:r>
    </w:p>
    <w:p/>
    <w:p>
      <w:r xmlns:w="http://schemas.openxmlformats.org/wordprocessingml/2006/main">
        <w:t xml:space="preserve">1. A türelem ereje: Hogyan lehet hinni a bizonytalansággal szemben</w:t>
      </w:r>
    </w:p>
    <w:p/>
    <w:p>
      <w:r xmlns:w="http://schemas.openxmlformats.org/wordprocessingml/2006/main">
        <w:t xml:space="preserve">2. Isten bősége: támaszkodni az Úr gondoskodására</w:t>
      </w:r>
    </w:p>
    <w:p/>
    <w:p>
      <w:r xmlns:w="http://schemas.openxmlformats.org/wordprocessingml/2006/main">
        <w:t xml:space="preserve">1. Ézsaiás 46:10-11 - A kezdettől fogva, ősidőktől fogva tudtára adom a véget, ami még eljön. Azt mondom: Célom megmarad, és mindent megteszek, amit akarok. Keletről ragadozó madarat idézek; egy távoli földről, egy ember, aki teljesíti a célomat. Amit mondtam, azt véghez is viszem; amit elterveztem, azt meg is fogom tenni.</w:t>
      </w:r>
    </w:p>
    <w:p/>
    <w:p>
      <w:r xmlns:w="http://schemas.openxmlformats.org/wordprocessingml/2006/main">
        <w:t xml:space="preserve">2. Zsoltárok 33:11 – De az Úr tervei mindörökké szilárdak, szívének szándékai nemzedékről nemzedékre.</w:t>
      </w:r>
    </w:p>
    <w:p/>
    <w:p>
      <w:r xmlns:w="http://schemas.openxmlformats.org/wordprocessingml/2006/main">
        <w:t xml:space="preserve">Dániel próféta könyve 11:14 És azokban az időkben sokan felállnak a déli király ellen, és néped rablói is felmagasztalják magukat, hogy megerősítsék a látomást; de elesnek.</w:t>
      </w:r>
    </w:p>
    <w:p/>
    <w:p>
      <w:r xmlns:w="http://schemas.openxmlformats.org/wordprocessingml/2006/main">
        <w:t xml:space="preserve">Dél királyának idejében sokan felkelnek, és megpróbálják megvalósítani saját elképzelésüket, de végül kudarcot vallanak.</w:t>
      </w:r>
    </w:p>
    <w:p/>
    <w:p>
      <w:r xmlns:w="http://schemas.openxmlformats.org/wordprocessingml/2006/main">
        <w:t xml:space="preserve">1. A büszkeség és az önellátás veszélye</w:t>
      </w:r>
    </w:p>
    <w:p/>
    <w:p>
      <w:r xmlns:w="http://schemas.openxmlformats.org/wordprocessingml/2006/main">
        <w:t xml:space="preserve">2. Isten szuverenitása az emberi ügyekben</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Zsoltárok 33:10-11 – Az Úr semmivé teszi a nemzetek tanácsát; meghiúsítja a népek terveit. Az Úr tanácsa örökké áll, szívének terve nemzedékről nemzedékre szól.</w:t>
      </w:r>
    </w:p>
    <w:p/>
    <w:p>
      <w:r xmlns:w="http://schemas.openxmlformats.org/wordprocessingml/2006/main">
        <w:t xml:space="preserve">Dániel próféta könyve 11:15 Eljön tehát az északi király, és hegyet emel, és elfoglalja a legelkerítettebb városokat, és délnek fegyverei sem állnak ellen, sem választott népe, sem ereje nem lesz ellenállni.</w:t>
      </w:r>
    </w:p>
    <w:p/>
    <w:p>
      <w:r xmlns:w="http://schemas.openxmlformats.org/wordprocessingml/2006/main">
        <w:t xml:space="preserve">Észak királya megtámadja délt, és elfoglalja a legerősebben megerősített városokat, a dél pedig képtelen lesz ellenállni.</w:t>
      </w:r>
    </w:p>
    <w:p/>
    <w:p>
      <w:r xmlns:w="http://schemas.openxmlformats.org/wordprocessingml/2006/main">
        <w:t xml:space="preserve">1. A Dél erőssége: Tanuljunk meg bízni Istenben a nehéz körülmények ellenére</w:t>
      </w:r>
    </w:p>
    <w:p/>
    <w:p>
      <w:r xmlns:w="http://schemas.openxmlformats.org/wordprocessingml/2006/main">
        <w:t xml:space="preserve">2. Észak ereje: A félelem legyőzése és önmagunk kihívása</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8:31 - Mit mondjunk hát ezekre? Ha Isten mellettünk van, ki lehet ellenünk?</w:t>
      </w:r>
    </w:p>
    <w:p/>
    <w:p>
      <w:r xmlns:w="http://schemas.openxmlformats.org/wordprocessingml/2006/main">
        <w:t xml:space="preserve">Dániel próféta könyve 11:16 De aki ellene tör, az a maga akarata szerint cselekszik, és senki sem áll meg előtte, és megáll a dicső földön, amelyet az ő keze emészt meg.</w:t>
      </w:r>
    </w:p>
    <w:p/>
    <w:p>
      <w:r xmlns:w="http://schemas.openxmlformats.org/wordprocessingml/2006/main">
        <w:t xml:space="preserve">Hatalmas ellenség támad a dicső föld ellen, és senki sem állhat meg előtte, és a földet megemészti az ő keze.</w:t>
      </w:r>
    </w:p>
    <w:p/>
    <w:p>
      <w:r xmlns:w="http://schemas.openxmlformats.org/wordprocessingml/2006/main">
        <w:t xml:space="preserve">1. A büszkeség veszélye: A Hubris veszélyének felismerése</w:t>
      </w:r>
    </w:p>
    <w:p/>
    <w:p>
      <w:r xmlns:w="http://schemas.openxmlformats.org/wordprocessingml/2006/main">
        <w:t xml:space="preserve">2. Hogyan álljunk ki szilárdan nehéz időkben</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Dániel próféta könyve 11:17 Arczát is fordítja, hogy bemenjen egész országának erejével, és igazak is vele; így cselekszik, és néki adja az asszonyok leányát, megrontva azt;</w:t>
      </w:r>
    </w:p>
    <w:p/>
    <w:p>
      <w:r xmlns:w="http://schemas.openxmlformats.org/wordprocessingml/2006/main">
        <w:t xml:space="preserve">A részlet leír egy királyt, aki megpróbál szövetséget kötni a hatalom megszerzésére, de a nő, akit feleségül választ, nem lesz hűséges hozzá.</w:t>
      </w:r>
    </w:p>
    <w:p/>
    <w:p>
      <w:r xmlns:w="http://schemas.openxmlformats.org/wordprocessingml/2006/main">
        <w:t xml:space="preserve">1. Az istenfélő szövetségek a bizalomra és a tisztességre épülnek, nem a korrupcióra.</w:t>
      </w:r>
    </w:p>
    <w:p/>
    <w:p>
      <w:r xmlns:w="http://schemas.openxmlformats.org/wordprocessingml/2006/main">
        <w:t xml:space="preserve">2. A házasság szent szövetség, és tisztelettel és tisztelettel kell megkötni.</w:t>
      </w:r>
    </w:p>
    <w:p/>
    <w:p>
      <w:r xmlns:w="http://schemas.openxmlformats.org/wordprocessingml/2006/main">
        <w:t xml:space="preserve">1. Példabeszédek 4:7- "A bölcsesség a legfontosabb, ezért szerezz bölcsességet, és minden vagyonodból szerezz értelmet."</w:t>
      </w:r>
    </w:p>
    <w:p/>
    <w:p>
      <w:r xmlns:w="http://schemas.openxmlformats.org/wordprocessingml/2006/main">
        <w:t xml:space="preserve">2. Efézus 5:21-33 - "Engedelmeskedjetek egymásnak Isten félelmében."</w:t>
      </w:r>
    </w:p>
    <w:p/>
    <w:p>
      <w:r xmlns:w="http://schemas.openxmlformats.org/wordprocessingml/2006/main">
        <w:t xml:space="preserve">Dániel próféta könyve 11:18 Ezek után a szigetek felé fordítja arcát, és sokakat elfog; saját szemrehányása nélkül fordítsa rá.</w:t>
      </w:r>
    </w:p>
    <w:p/>
    <w:p>
      <w:r xmlns:w="http://schemas.openxmlformats.org/wordprocessingml/2006/main">
        <w:t xml:space="preserve">Ez a rész egy fejedelemről szól, aki a szigetek felé fordítja arcát, és sokakat elvisz, miközben megszűnik az általa kínált szemrehányás.</w:t>
      </w:r>
    </w:p>
    <w:p/>
    <w:p>
      <w:r xmlns:w="http://schemas.openxmlformats.org/wordprocessingml/2006/main">
        <w:t xml:space="preserve">1. A herceg ereje: Hogyan fordítható meg egy vezető szemrehányása?</w:t>
      </w:r>
    </w:p>
    <w:p/>
    <w:p>
      <w:r xmlns:w="http://schemas.openxmlformats.org/wordprocessingml/2006/main">
        <w:t xml:space="preserve">2. Fordítsa arcát a szigetekre: Bízzon Isten vezetésében</w:t>
      </w:r>
    </w:p>
    <w:p/>
    <w:p>
      <w:r xmlns:w="http://schemas.openxmlformats.org/wordprocessingml/2006/main">
        <w:t xml:space="preserve">1. Ézsaiás 40:31: De akik az Urat várják, erejük megújul; szárnyra kelnek, mint a sasok; futni fognak és nem fáradnak el; járnak és nem lankadnak el.</w:t>
      </w:r>
    </w:p>
    <w:p/>
    <w:p>
      <w:r xmlns:w="http://schemas.openxmlformats.org/wordprocessingml/2006/main">
        <w:t xml:space="preserve">2. Zsoltárok 34:17: Amikor az igazak segítségért kiáltanak, az Úr meghallgatja és kimenti őket minden bajukból.</w:t>
      </w:r>
    </w:p>
    <w:p/>
    <w:p>
      <w:r xmlns:w="http://schemas.openxmlformats.org/wordprocessingml/2006/main">
        <w:t xml:space="preserve">Dániel próféta könyve 11:19 Akkor arcát saját földének vára felé fordítja, de megbotlik és elesik, és nem találják.</w:t>
      </w:r>
    </w:p>
    <w:p/>
    <w:p>
      <w:r xmlns:w="http://schemas.openxmlformats.org/wordprocessingml/2006/main">
        <w:t xml:space="preserve">A király ellensége saját földje felé fordítja figyelmét, de végül megbotlik és elesik, és soha többé nem látják.</w:t>
      </w:r>
    </w:p>
    <w:p/>
    <w:p>
      <w:r xmlns:w="http://schemas.openxmlformats.org/wordprocessingml/2006/main">
        <w:t xml:space="preserve">1. Isten irányít: Még akkor is, ha ellenségeink erősödni látszanak, végül Isten irányít.</w:t>
      </w:r>
    </w:p>
    <w:p/>
    <w:p>
      <w:r xmlns:w="http://schemas.openxmlformats.org/wordprocessingml/2006/main">
        <w:t xml:space="preserve">2. A túlzott magabiztosság kudarchoz vezet: Ha túlságosan magabiztossá válunk saját erőnkben, megbotlhatunk és eleshetünk.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91:2 - Mondom az Úrról: Ő az én menedékem és váram, Istenem; benne fogok bízni.</w:t>
      </w:r>
    </w:p>
    <w:p/>
    <w:p>
      <w:r xmlns:w="http://schemas.openxmlformats.org/wordprocessingml/2006/main">
        <w:t xml:space="preserve">Dániel próféta könyve 11:20 Akkor adószedő áll az ő birtokában a királyság dicsőségében, de néhány napon belül elpusztul, sem haragban, sem harcban.</w:t>
      </w:r>
    </w:p>
    <w:p/>
    <w:p>
      <w:r xmlns:w="http://schemas.openxmlformats.org/wordprocessingml/2006/main">
        <w:t xml:space="preserve">Megjelenik a királyság egy uralkodója, aki megpróbál adót kivetni, de néhány napon belül megsemmisül.</w:t>
      </w:r>
    </w:p>
    <w:p/>
    <w:p>
      <w:r xmlns:w="http://schemas.openxmlformats.org/wordprocessingml/2006/main">
        <w:t xml:space="preserve">1. Istennek mindig van terve, még akkor is, ha úgy tűnik, hogy a dolgoknak nincs értelme.</w:t>
      </w:r>
    </w:p>
    <w:p/>
    <w:p>
      <w:r xmlns:w="http://schemas.openxmlformats.org/wordprocessingml/2006/main">
        <w:t xml:space="preserve">2. Bízhatunk abban, hogy Isten gondoskodik rólunk, még a csapások ellenére is.</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Zsolt 46:10 "Csendesedjetek el, és tudjátok meg, hogy én vagyok az Isten: felmagasztaltatnak a pogányok között, felmagasztaltatnak a földön."</w:t>
      </w:r>
    </w:p>
    <w:p/>
    <w:p>
      <w:r xmlns:w="http://schemas.openxmlformats.org/wordprocessingml/2006/main">
        <w:t xml:space="preserve">Dániel próféta könyve 11:21 És az ő birtokában aljas ember áll fel, akinek nem adják a királyság dicsőségét, hanem békésen bejön, és hízelgésekkel szerzi meg az országot.</w:t>
      </w:r>
    </w:p>
    <w:p/>
    <w:p>
      <w:r xmlns:w="http://schemas.openxmlformats.org/wordprocessingml/2006/main">
        <w:t xml:space="preserve">Ez a rész olyan személyt ír le, aki álnok eszközökkel, és nem jogos hatalommal szerzi meg a hatalmat.</w:t>
      </w:r>
    </w:p>
    <w:p/>
    <w:p>
      <w:r xmlns:w="http://schemas.openxmlformats.org/wordprocessingml/2006/main">
        <w:t xml:space="preserve">1. Az álnok becsvágy veszélye</w:t>
      </w:r>
    </w:p>
    <w:p/>
    <w:p>
      <w:r xmlns:w="http://schemas.openxmlformats.org/wordprocessingml/2006/main">
        <w:t xml:space="preserve">2. Isten útjának követése a siker felé</w:t>
      </w:r>
    </w:p>
    <w:p/>
    <w:p>
      <w:r xmlns:w="http://schemas.openxmlformats.org/wordprocessingml/2006/main">
        <w:t xml:space="preserve">1. Példabeszédek 12:2 - "A jó ember kegyelmet nyer az Úrtól, de a gonosz szándékú embert elítéli."</w:t>
      </w:r>
    </w:p>
    <w:p/>
    <w:p>
      <w:r xmlns:w="http://schemas.openxmlformats.org/wordprocessingml/2006/main">
        <w:t xml:space="preserve">2. Efézus 4:14-15 - "Hogy ezentúl ne legyünk gyermekek, akiket ide-oda lökdösnek, és a tanítás minden szele által hordoznak, az emberek ravaszságától és ravasz ravaszságától, amivel lesben állnak, hogy megtévesszenek. "</w:t>
      </w:r>
    </w:p>
    <w:p/>
    <w:p>
      <w:r xmlns:w="http://schemas.openxmlformats.org/wordprocessingml/2006/main">
        <w:t xml:space="preserve">Dániel próféta könyve 11:22 És az özönvíz karjaival elárasztják őket előle, és összetörnek; igen, a szövetség fejedelme is.</w:t>
      </w:r>
    </w:p>
    <w:p/>
    <w:p>
      <w:r xmlns:w="http://schemas.openxmlformats.org/wordprocessingml/2006/main">
        <w:t xml:space="preserve">A szövetség fejedelme elhatalmasodik és megtörik egy pusztító árvízzel szemben.</w:t>
      </w:r>
    </w:p>
    <w:p/>
    <w:p>
      <w:r xmlns:w="http://schemas.openxmlformats.org/wordprocessingml/2006/main">
        <w:t xml:space="preserve">1: A viszontagságokkal szemben Isten ereje nagyobb minden előttünk álló akadálynál.</w:t>
      </w:r>
    </w:p>
    <w:p/>
    <w:p>
      <w:r xmlns:w="http://schemas.openxmlformats.org/wordprocessingml/2006/main">
        <w:t xml:space="preserve">2: Az élet forgatagában az Úr a mi biztos alapunk és menedékünk.</w:t>
      </w:r>
    </w:p>
    <w:p/>
    <w:p>
      <w:r xmlns:w="http://schemas.openxmlformats.org/wordprocessingml/2006/main">
        <w:t xml:space="preserve">1: Zsoltárok 18:2 - "Az Úr az én sziklám és váram és szabadítóm, Istenem, sziklám, akiben menedékem, pajzsom és üdvösségem szarva, erősségem."</w:t>
      </w:r>
    </w:p>
    <w:p/>
    <w:p>
      <w:r xmlns:w="http://schemas.openxmlformats.org/wordprocessingml/2006/main">
        <w:t xml:space="preserve">2: Ésaiás 43:2 - "Ha átmész a vizeken, én veled leszek, és a folyókon át nem borítanak el; ha tűzön jársz, nem égsz meg, és a láng nem emészt el téged. ."</w:t>
      </w:r>
    </w:p>
    <w:p/>
    <w:p>
      <w:r xmlns:w="http://schemas.openxmlformats.org/wordprocessingml/2006/main">
        <w:t xml:space="preserve">Dániel próféta könyve 11:23 És a vele kötött szövetség után csalárd módon fog cselekedni, mert feljön, és megerősödik egy kis néppel.</w:t>
      </w:r>
    </w:p>
    <w:p/>
    <w:p>
      <w:r xmlns:w="http://schemas.openxmlformats.org/wordprocessingml/2006/main">
        <w:t xml:space="preserve">Dániel 11:23 egy olyan vezetőről beszél, aki egy kis frakció támogatásával kerül hatalomra, és álnok módon fog uralkodni.</w:t>
      </w:r>
    </w:p>
    <w:p/>
    <w:p>
      <w:r xmlns:w="http://schemas.openxmlformats.org/wordprocessingml/2006/main">
        <w:t xml:space="preserve">1: Isten arra hív bennünket, hogy legyünk hűségesek és becsületesek minden dolgunkban.</w:t>
      </w:r>
    </w:p>
    <w:p/>
    <w:p>
      <w:r xmlns:w="http://schemas.openxmlformats.org/wordprocessingml/2006/main">
        <w:t xml:space="preserve">2: Különbségeink ellenére törekednünk kell a közjó keresésére.</w:t>
      </w:r>
    </w:p>
    <w:p/>
    <w:p>
      <w:r xmlns:w="http://schemas.openxmlformats.org/wordprocessingml/2006/main">
        <w:t xml:space="preserve">1: Példabeszédek 11:3 Az igazak tisztessége vezeti őket, de a vétkesek gonoszsága elpusztítja őket.</w:t>
      </w:r>
    </w:p>
    <w:p/>
    <w:p>
      <w:r xmlns:w="http://schemas.openxmlformats.org/wordprocessingml/2006/main">
        <w:t xml:space="preserve">2: Máté 7:12 Mindent tehát, amit akartok, hogy az emberek veletek tegyenek, ti is úgy tegyetek velük, mert ez a törvény és a próféták.</w:t>
      </w:r>
    </w:p>
    <w:p/>
    <w:p>
      <w:r xmlns:w="http://schemas.openxmlformats.org/wordprocessingml/2006/main">
        <w:t xml:space="preserve">Dániel próféta könyve 11:24 Békésen megy be a tartomány legkövérebb helyeire is; és azt fogja tenni, amit nem tettek az ő atyái, sem az ő atyáinak atyái; szétszórja közéjük a zsákmányt, a zsákmányt és a gazdagságot; igen, és előrevetíti az erődök ellen, akár csak egy időre.</w:t>
      </w:r>
    </w:p>
    <w:p/>
    <w:p>
      <w:r xmlns:w="http://schemas.openxmlformats.org/wordprocessingml/2006/main">
        <w:t xml:space="preserve">Ez a rész egy vezetőről szól, aki békésen lép be, és olyasmit tesz, amit elődei nem tettek meg, például szétszórja a zsákmányt, a zsákmányt és a gazdagságot. Terveket fog kidolgozni az erődítmények ellen is.</w:t>
      </w:r>
    </w:p>
    <w:p/>
    <w:p>
      <w:r xmlns:w="http://schemas.openxmlformats.org/wordprocessingml/2006/main">
        <w:t xml:space="preserve">1. Isten akarata kimeríthetetlen: Hogyan kövessük Isten tervét a csapások idején</w:t>
      </w:r>
    </w:p>
    <w:p/>
    <w:p>
      <w:r xmlns:w="http://schemas.openxmlformats.org/wordprocessingml/2006/main">
        <w:t xml:space="preserve">2. A nagylelkűség ereje: Hogyan tartsuk fenn Isten tervét a jó világban</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Daniel 11:25 És fellázítja hatalmát és bátorságát a déli király ellen nagy sereggel; és a déli királyt harcra indítják egy nagyon nagy és hatalmas sereggel; de nem áll meg, mert cselekményeket jósolnak ellene.</w:t>
      </w:r>
    </w:p>
    <w:p/>
    <w:p>
      <w:r xmlns:w="http://schemas.openxmlformats.org/wordprocessingml/2006/main">
        <w:t xml:space="preserve">Dél királya harcra kelt, de nem áll ki az ellene támadt eszközök miatt.</w:t>
      </w:r>
    </w:p>
    <w:p/>
    <w:p>
      <w:r xmlns:w="http://schemas.openxmlformats.org/wordprocessingml/2006/main">
        <w:t xml:space="preserve">1. Ellenségünk ereje: Hogyan győzzük le az ellenség eszközeit</w:t>
      </w:r>
    </w:p>
    <w:p/>
    <w:p>
      <w:r xmlns:w="http://schemas.openxmlformats.org/wordprocessingml/2006/main">
        <w:t xml:space="preserve">2. Az erő ereje: Tudni, mikor kell felállni és mikor kell mozogni</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Efézus 6:11-13 –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 Vegyétek tehát magatokhoz az Isten minden fegyverét, hogy ellenállhassatok ama gonosz napon, és mindent megtettek, hogy megállhassatok.</w:t>
      </w:r>
    </w:p>
    <w:p/>
    <w:p>
      <w:r xmlns:w="http://schemas.openxmlformats.org/wordprocessingml/2006/main">
        <w:t xml:space="preserve">Dániel próféta könyve 11:26 Igen, a kik az ő ételéből táplálkoznak, elpusztítják őt, és elárasztják a seregeit, és sokan elesnek megölve.</w:t>
      </w:r>
    </w:p>
    <w:p/>
    <w:p>
      <w:r xmlns:w="http://schemas.openxmlformats.org/wordprocessingml/2006/main">
        <w:t xml:space="preserve">A szakasz egy nagy uralkodóról beszél, akit a hozzá legközelebb állók elárulnak és elpusztítanak.</w:t>
      </w:r>
    </w:p>
    <w:p/>
    <w:p>
      <w:r xmlns:w="http://schemas.openxmlformats.org/wordprocessingml/2006/main">
        <w:t xml:space="preserve">1. Árulás a nagyság idejében – A veszélyekről, ha még a hozzánk legközelebb állókban is bízunk.</w:t>
      </w:r>
    </w:p>
    <w:p/>
    <w:p>
      <w:r xmlns:w="http://schemas.openxmlformats.org/wordprocessingml/2006/main">
        <w:t xml:space="preserve">2. A büszkeség veszélye – A saját erejére és sikerére való túl büszkeség következményeiről.</w:t>
      </w:r>
    </w:p>
    <w:p/>
    <w:p>
      <w:r xmlns:w="http://schemas.openxmlformats.org/wordprocessingml/2006/main">
        <w:t xml:space="preserve">1. Példabeszédek 16:18 - "A kevélység a pusztulás előtt jár, a gőgös lélek a bukás."</w:t>
      </w:r>
    </w:p>
    <w:p/>
    <w:p>
      <w:r xmlns:w="http://schemas.openxmlformats.org/wordprocessingml/2006/main">
        <w:t xml:space="preserve">2. Lukács 12:15-21 – A gazdag bolond példázata, amelyben Jézus óva int attól, hogy valaki túlságosan ragaszkodjon saját gazdagságához és hatalmához.</w:t>
      </w:r>
    </w:p>
    <w:p/>
    <w:p>
      <w:r xmlns:w="http://schemas.openxmlformats.org/wordprocessingml/2006/main">
        <w:t xml:space="preserve">Dániel próféta könyve 11:27 És e két király szíve gonoszságot fog tenni, és hazugságot beszélnek egy asztalnál; de nem szerencsés, mert a vég mégis a kitűzött időben lesz.</w:t>
      </w:r>
    </w:p>
    <w:p/>
    <w:p>
      <w:r xmlns:w="http://schemas.openxmlformats.org/wordprocessingml/2006/main">
        <w:t xml:space="preserve">Két király szíve hajlamos arra, hogy rosszat tegyen és hazudjon egymásnak, de terveik végül meghiúsulnak.</w:t>
      </w:r>
    </w:p>
    <w:p/>
    <w:p>
      <w:r xmlns:w="http://schemas.openxmlformats.org/wordprocessingml/2006/main">
        <w:t xml:space="preserve">1. A becstelenség veszélyei</w:t>
      </w:r>
    </w:p>
    <w:p/>
    <w:p>
      <w:r xmlns:w="http://schemas.openxmlformats.org/wordprocessingml/2006/main">
        <w:t xml:space="preserve">2. Isten terveinek végső diadala</w:t>
      </w:r>
    </w:p>
    <w:p/>
    <w:p>
      <w:r xmlns:w="http://schemas.openxmlformats.org/wordprocessingml/2006/main">
        <w:t xml:space="preserve">1. Ézsaiás 59:14: "És az ítélet hátrafelé fordul, és az igazságosság távol áll, mert az igazság az utcára esik, és a tisztesség nem mehet be."</w:t>
      </w:r>
    </w:p>
    <w:p/>
    <w:p>
      <w:r xmlns:w="http://schemas.openxmlformats.org/wordprocessingml/2006/main">
        <w:t xml:space="preserve">2. Példabeszédek 19:5: "A hamis tanú nem marad büntetlenül, és aki hazugságot mond, nem menekül meg."</w:t>
      </w:r>
    </w:p>
    <w:p/>
    <w:p>
      <w:r xmlns:w="http://schemas.openxmlformats.org/wordprocessingml/2006/main">
        <w:t xml:space="preserve">Dániel próféta könyve 11:28 Akkor nagy gazdagsággal tér vissza földjére; és szíve a szent szövetség ellen lesz; és zsákmányt végez, és visszatér a saját földjére.</w:t>
      </w:r>
    </w:p>
    <w:p/>
    <w:p>
      <w:r xmlns:w="http://schemas.openxmlformats.org/wordprocessingml/2006/main">
        <w:t xml:space="preserve">A Dániel 11:28 egy emberről beszél, aki nagy gazdagsággal tér vissza saját földjére, de szívvel, amely ellenkezik a szent szövetséggel.</w:t>
      </w:r>
    </w:p>
    <w:p/>
    <w:p>
      <w:r xmlns:w="http://schemas.openxmlformats.org/wordprocessingml/2006/main">
        <w:t xml:space="preserve">1. Az igazi gazdagság abból származik, ha hűek maradunk Isten szövetségéhez</w:t>
      </w:r>
    </w:p>
    <w:p/>
    <w:p>
      <w:r xmlns:w="http://schemas.openxmlformats.org/wordprocessingml/2006/main">
        <w:t xml:space="preserve">2. A gazdagság nem helyettesítheti Isten akaratának követését</w:t>
      </w:r>
    </w:p>
    <w:p/>
    <w:p>
      <w:r xmlns:w="http://schemas.openxmlformats.org/wordprocessingml/2006/main">
        <w:t xml:space="preserve">1. 5Móz 8:18 - De emlékezz az Úrra, a te Istenedre, mert Ő az, aki képes vagyonteremteni, és így erősíti meg szövetségét, amelyre őseiteknek esküdött, mint ma is.</w:t>
      </w:r>
    </w:p>
    <w:p/>
    <w:p>
      <w:r xmlns:w="http://schemas.openxmlformats.org/wordprocessingml/2006/main">
        <w:t xml:space="preserve">2.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Dániel próféta könyve 11:29 A kitűzött időben visszatér, és dél felé jön; de ne legyen olyan, mint az előbbi vagy az utóbbi.</w:t>
      </w:r>
    </w:p>
    <w:p/>
    <w:p>
      <w:r xmlns:w="http://schemas.openxmlformats.org/wordprocessingml/2006/main">
        <w:t xml:space="preserve">A Dániel 11:29 megjósolja egy uralkodó visszatérését, bár az eltér az előző vagy a következő alkalmaktól.</w:t>
      </w:r>
    </w:p>
    <w:p/>
    <w:p>
      <w:r xmlns:w="http://schemas.openxmlformats.org/wordprocessingml/2006/main">
        <w:t xml:space="preserve">1. Isten terve megbukik: Dániel 11:29 tanulmánya</w:t>
      </w:r>
    </w:p>
    <w:p/>
    <w:p>
      <w:r xmlns:w="http://schemas.openxmlformats.org/wordprocessingml/2006/main">
        <w:t xml:space="preserve">2. Isten időzítésének egyedisége: Dániel 11:29 szakaszának feltárása</w:t>
      </w:r>
    </w:p>
    <w:p/>
    <w:p>
      <w:r xmlns:w="http://schemas.openxmlformats.org/wordprocessingml/2006/main">
        <w:t xml:space="preserve">1. Ézsaiás 46:10-11 "A kezdettől fogva hirdetve a véget, és az ősidőktől fogva a még meg nem történteket, mondván: Tanácsom megállja a helyét, és minden kedvem szerint megteszem: ragadozó madarat hívok keletről , az az ember, aki a messzi országból való tanácsomat végrehajtja: igen, én mondtam, meg is valósítom; elhatároztam, meg is teszem."</w:t>
      </w:r>
    </w:p>
    <w:p/>
    <w:p>
      <w:r xmlns:w="http://schemas.openxmlformats.org/wordprocessingml/2006/main">
        <w:t xml:space="preserve">2. Jakab 4:13-15 "Menjetek el most, ti, akik azt mondjátok: ma vagy holnap bemegyünk egy ilyen városba, és ott maradunk egy évig, és veszünk és eladunk, és nyereményt szerzünk. holnap lesz. Mert mi a te életed? Még egy pára is, amely egy kis időre megjelenik, majd elmúlik. Mert azt kell mondanod: Ha az Úr akarja, élünk, és ezt tesszük, vagy az."</w:t>
      </w:r>
    </w:p>
    <w:p/>
    <w:p>
      <w:r xmlns:w="http://schemas.openxmlformats.org/wordprocessingml/2006/main">
        <w:t xml:space="preserve">Dániel próféta könyve 11:30 Mert Kittim hajói ellene jönnek, ezért megszomorodik, visszatér, és haragszik a szent szövetség ellen. még vissza is fog térni, és értelmet kap azokkal, akik elhagyják a szent szövetséget.</w:t>
      </w:r>
    </w:p>
    <w:p/>
    <w:p>
      <w:r xmlns:w="http://schemas.openxmlformats.org/wordprocessingml/2006/main">
        <w:t xml:space="preserve">Ez a vers a szent szövetség ellenségéről beszél, aki ellenállásba ütközik, és végül felháborodással tér vissza.</w:t>
      </w:r>
    </w:p>
    <w:p/>
    <w:p>
      <w:r xmlns:w="http://schemas.openxmlformats.org/wordprocessingml/2006/main">
        <w:t xml:space="preserve">1. Annak fontossága, hogy szilárdan kitartsunk hitünkben és ellenálljunk a kísértéseknek.</w:t>
      </w:r>
    </w:p>
    <w:p/>
    <w:p>
      <w:r xmlns:w="http://schemas.openxmlformats.org/wordprocessingml/2006/main">
        <w:t xml:space="preserve">2. A szent szövetség elhanyagolásának következményei.</w:t>
      </w:r>
    </w:p>
    <w:p/>
    <w:p>
      <w:r xmlns:w="http://schemas.openxmlformats.org/wordprocessingml/2006/main">
        <w:t xml:space="preserve">1. Efézus 6:10-13 – Isten fegyverzete.</w:t>
      </w:r>
    </w:p>
    <w:p/>
    <w:p>
      <w:r xmlns:w="http://schemas.openxmlformats.org/wordprocessingml/2006/main">
        <w:t xml:space="preserve">2. 2. Korinthus 10:3-5 – Hadviselésünk fegyverei.</w:t>
      </w:r>
    </w:p>
    <w:p/>
    <w:p>
      <w:r xmlns:w="http://schemas.openxmlformats.org/wordprocessingml/2006/main">
        <w:t xml:space="preserve">Dániel próféta könyve 11:31 És fegyverek állnak az ő oldalán, és beszennyezik az erő szentélyét, és elveszik a mindennapi áldozatot, és elhelyezik a pusztító utálatosságot.</w:t>
      </w:r>
    </w:p>
    <w:p/>
    <w:p>
      <w:r xmlns:w="http://schemas.openxmlformats.org/wordprocessingml/2006/main">
        <w:t xml:space="preserve">Hatalmas ellenség támadja meg Isten szentélyét, elveszi a mindennapi áldozatot, és olyan utálatosságot helyez el, amely megszentségteleníti azt.</w:t>
      </w:r>
    </w:p>
    <w:p/>
    <w:p>
      <w:r xmlns:w="http://schemas.openxmlformats.org/wordprocessingml/2006/main">
        <w:t xml:space="preserve">1. A bálványimádás veszélye: amit az elhagyatottság utálatossága tanít nekünk</w:t>
      </w:r>
    </w:p>
    <w:p/>
    <w:p>
      <w:r xmlns:w="http://schemas.openxmlformats.org/wordprocessingml/2006/main">
        <w:t xml:space="preserve">2. Állásfoglalás Isten mellett: Hogyan lehet ellenállni az ellenség támadásainak</w:t>
      </w:r>
    </w:p>
    <w:p/>
    <w:p>
      <w:r xmlns:w="http://schemas.openxmlformats.org/wordprocessingml/2006/main">
        <w:t xml:space="preserve">1. Jeremiás 7:11-14</w:t>
      </w:r>
    </w:p>
    <w:p/>
    <w:p>
      <w:r xmlns:w="http://schemas.openxmlformats.org/wordprocessingml/2006/main">
        <w:t xml:space="preserve">2. Máté 24:15-20</w:t>
      </w:r>
    </w:p>
    <w:p/>
    <w:p>
      <w:r xmlns:w="http://schemas.openxmlformats.org/wordprocessingml/2006/main">
        <w:t xml:space="preserve">Dániel próféta könyve 11:32 És a kik gonoszul cselekszenek a szövetség ellen, azokat hízelgésekkel megrontja; de a nép, amely ismeri Istenét, erős lesz, és zsákmányt cselekszik.</w:t>
      </w:r>
    </w:p>
    <w:p/>
    <w:p>
      <w:r xmlns:w="http://schemas.openxmlformats.org/wordprocessingml/2006/main">
        <w:t xml:space="preserve">Azok az emberek, akik ismerik Istenüket, erősek lesznek, és nagy dolgokat érnek el, de akik szembemennek a szövetséggel, azokat megrontja a hízelgés.</w:t>
      </w:r>
    </w:p>
    <w:p/>
    <w:p>
      <w:r xmlns:w="http://schemas.openxmlformats.org/wordprocessingml/2006/main">
        <w:t xml:space="preserve">1. Istened megismerésének ereje</w:t>
      </w:r>
    </w:p>
    <w:p/>
    <w:p>
      <w:r xmlns:w="http://schemas.openxmlformats.org/wordprocessingml/2006/main">
        <w:t xml:space="preserve">2. Ne ess a hízelgés csábításának áldozatává</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Dániel próféta könyve 11:33 És a kik megértik a népet, sokakat megtanítanak, de elesnek kardtól, lángtól, fogságtól és zsákmánytól sok napig.</w:t>
      </w:r>
    </w:p>
    <w:p/>
    <w:p>
      <w:r xmlns:w="http://schemas.openxmlformats.org/wordprocessingml/2006/main">
        <w:t xml:space="preserve">A bölcsek sokakat megtanítanak, de a végén még szenvedni fognak.</w:t>
      </w:r>
    </w:p>
    <w:p/>
    <w:p>
      <w:r xmlns:w="http://schemas.openxmlformats.org/wordprocessingml/2006/main">
        <w:t xml:space="preserve">1. Kitartás az Úrban: nehéz időkben is</w:t>
      </w:r>
    </w:p>
    <w:p/>
    <w:p>
      <w:r xmlns:w="http://schemas.openxmlformats.org/wordprocessingml/2006/main">
        <w:t xml:space="preserve">2. A bölcsesség jutalma: Mások tanítása a viszontagságok ellenére</w:t>
      </w:r>
    </w:p>
    <w:p/>
    <w:p>
      <w:r xmlns:w="http://schemas.openxmlformats.org/wordprocessingml/2006/main">
        <w:t xml:space="preserve">1. Róma 8:35-37: Ki választ el minket Krisztus szeretetétől? Nyomorúság, vagy nyomorúság, vagy üldözés, vagy éhség, vagy mezítelenség, vagy veszedelem, vagy kard? Amint meg van írva: Érted ölnek minket egész nap; levágandó birkáknak tartanak bennünket. Nem, ezekben a dolgokban több mint győztesek vagyunk azáltal, aki szeretett minket.</w:t>
      </w:r>
    </w:p>
    <w:p/>
    <w:p>
      <w:r xmlns:w="http://schemas.openxmlformats.org/wordprocessingml/2006/main">
        <w:t xml:space="preserve">2. Jakab 1:2-4: Teljes örömnek tartsátok testvéreim, ha különféle megpróbáltatásokkal találkoztok, mert tudjátok, hogy hitetek próbája állhatatosságot szül. És hagyd, hogy az állhatatosság teljes mértékben érvényesüljön, hogy tökéletesek és teljesek legyetek, semmiben sem hiányozva.</w:t>
      </w:r>
    </w:p>
    <w:p/>
    <w:p>
      <w:r xmlns:w="http://schemas.openxmlformats.org/wordprocessingml/2006/main">
        <w:t xml:space="preserve">Dániel próféta könyve 11:34 Most pedig, amikor elesnek, egy kis segítséggel tönkremennek, de sokan ragaszkodnak hozzájuk hízelgéssel.</w:t>
      </w:r>
    </w:p>
    <w:p/>
    <w:p>
      <w:r xmlns:w="http://schemas.openxmlformats.org/wordprocessingml/2006/main">
        <w:t xml:space="preserve">Ez a rész azokról szól, akik elesnek, és arról, hogy mások hogyan fognak segíteni nekik, akik hízelgéssel ragaszkodnak hozzájuk.</w:t>
      </w:r>
    </w:p>
    <w:p/>
    <w:p>
      <w:r xmlns:w="http://schemas.openxmlformats.org/wordprocessingml/2006/main">
        <w:t xml:space="preserve">1. A hamis hízelgés veszélye: Hogyan tudunk ellenállni a kísértéseinek</w:t>
      </w:r>
    </w:p>
    <w:p/>
    <w:p>
      <w:r xmlns:w="http://schemas.openxmlformats.org/wordprocessingml/2006/main">
        <w:t xml:space="preserve">2. Az együttérzés ereje: Hogyan segíthetünk másokon, akik rászorulnak</w:t>
      </w:r>
    </w:p>
    <w:p/>
    <w:p>
      <w:r xmlns:w="http://schemas.openxmlformats.org/wordprocessingml/2006/main">
        <w:t xml:space="preserve">1. Jakab 4:6 – De több kegyelmet ad. Ezért azt mondja: Isten a kevélyekkel szembeszáll, az alázatosoknak pedig kegyelmet ad.</w:t>
      </w:r>
    </w:p>
    <w:p/>
    <w:p>
      <w:r xmlns:w="http://schemas.openxmlformats.org/wordprocessingml/2006/main">
        <w:t xml:space="preserve">2. Máté 25:40 - És a király válaszolni fog nekik: Bizony, mondom néktek, amint megtettetek eggyel a legkisebb testvéreim közül, velem tettétek meg.</w:t>
      </w:r>
    </w:p>
    <w:p/>
    <w:p>
      <w:r xmlns:w="http://schemas.openxmlformats.org/wordprocessingml/2006/main">
        <w:t xml:space="preserve">Dániel próféta könyve 11:35 És az értelmesek közül némelyek elesnek, hogy megpróbálják, megtisztítsák és kifehérítsék őket egészen a vég idejéig, mert még el van rendelve az idő.</w:t>
      </w:r>
    </w:p>
    <w:p/>
    <w:p>
      <w:r xmlns:w="http://schemas.openxmlformats.org/wordprocessingml/2006/main">
        <w:t xml:space="preserve">Egyesek megértését próbára teszik, hogy megtisztítsák és finomítsák őket a meghatározott időpontig.</w:t>
      </w:r>
    </w:p>
    <w:p/>
    <w:p>
      <w:r xmlns:w="http://schemas.openxmlformats.org/wordprocessingml/2006/main">
        <w:t xml:space="preserve">1: Isten megpróbáltatásokat használ, hogy finomítson minket, és hasonlóbbá tegyen minket.</w:t>
      </w:r>
    </w:p>
    <w:p/>
    <w:p>
      <w:r xmlns:w="http://schemas.openxmlformats.org/wordprocessingml/2006/main">
        <w:t xml:space="preserve">2: Még a megpróbáltatások közepette is bízhatunk Isten tökéletes időzítésében.</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Jakab 1:2-4 - Testvéreim, tekintsétek teljes örömnek, ha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Dániel próféta könyve 11:36 A király pedig az ő akarata szerint cselekedjen; és felmagasztalja magát, és magasztalja magát minden istennél, és csodálatos dolgokat beszél az istenek Istene ellen, és boldogul, míg a harag beteljesedik;</w:t>
      </w:r>
    </w:p>
    <w:p/>
    <w:p>
      <w:r xmlns:w="http://schemas.openxmlformats.org/wordprocessingml/2006/main">
        <w:t xml:space="preserve">A király azt tesz, amit akar, és minden isten fölé emeli magát, gyalázkodva az Istenek Istene ellen, és sikerülni fog, amíg Isten haragja el nem múlik.</w:t>
      </w:r>
    </w:p>
    <w:p/>
    <w:p>
      <w:r xmlns:w="http://schemas.openxmlformats.org/wordprocessingml/2006/main">
        <w:t xml:space="preserve">1. Legyen Isten akarata: mit jelent számunkra</w:t>
      </w:r>
    </w:p>
    <w:p/>
    <w:p>
      <w:r xmlns:w="http://schemas.openxmlformats.org/wordprocessingml/2006/main">
        <w:t xml:space="preserve">2. Az ember büszkeségének legyőzése: alázatosság Isten előtt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Filippi 2:5-8 -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p>
      <w:r xmlns:w="http://schemas.openxmlformats.org/wordprocessingml/2006/main">
        <w:t xml:space="preserve">Dániel próféta könyve 11:37 Sem atyái Istenét, sem asszonyok kívánságát, sem istenekre ne tekintsen, mert mindenek felett magasztalja magát.</w:t>
      </w:r>
    </w:p>
    <w:p/>
    <w:p>
      <w:r xmlns:w="http://schemas.openxmlformats.org/wordprocessingml/2006/main">
        <w:t xml:space="preserve">Nem tiszteli Istent, és nem tiszteli a nők vágyait, hanem önmagát fogja mindenek fölé emelni.</w:t>
      </w:r>
    </w:p>
    <w:p/>
    <w:p>
      <w:r xmlns:w="http://schemas.openxmlformats.org/wordprocessingml/2006/main">
        <w:t xml:space="preserve">1: Emlékeznünk kell arra, hogy Istent mindenekelőtt tiszteljük és tiszteljük.</w:t>
      </w:r>
    </w:p>
    <w:p/>
    <w:p>
      <w:r xmlns:w="http://schemas.openxmlformats.org/wordprocessingml/2006/main">
        <w:t xml:space="preserve">2: Emlékeznünk kell arra, hogy értékeljük a nők vágyait és kívánságait, nehogy olyanná váljunk, mint aki a Dániel 11:37-ben szerepel.</w:t>
      </w:r>
    </w:p>
    <w:p/>
    <w:p>
      <w:r xmlns:w="http://schemas.openxmlformats.org/wordprocessingml/2006/main">
        <w:t xml:space="preserve">1: Filippi 2:9-11 - Ezért Isten felmagasztalta őt, és olyan nevet adományozott neki, amely minden név felett áll.</w:t>
      </w:r>
    </w:p>
    <w:p/>
    <w:p>
      <w:r xmlns:w="http://schemas.openxmlformats.org/wordprocessingml/2006/main">
        <w:t xml:space="preserve">2: Példabeszédek 31:25-26 - Erő és méltóság a ruhája, és nevet az elkövetkező időben. Bölcsességgel nyitja ki a száját, és a kedvesség tanítása van a nyelvén.</w:t>
      </w:r>
    </w:p>
    <w:p/>
    <w:p>
      <w:r xmlns:w="http://schemas.openxmlformats.org/wordprocessingml/2006/main">
        <w:t xml:space="preserve">Dániel próféta könyve 11:38 De az ő birtokában tiszteli az erők Istenét, és azt az istent, akit atyái nem ismertek, arannyal, ezüsttel, drágakövekkel és kedves dolgokkal tisztel.</w:t>
      </w:r>
    </w:p>
    <w:p/>
    <w:p>
      <w:r xmlns:w="http://schemas.openxmlformats.org/wordprocessingml/2006/main">
        <w:t xml:space="preserve">Királyságában az uralkodó egy ismeretlen istent tisztel meg arannyal, ezüsttel, drágakövekkel és egyéb luxuscikkekkel.</w:t>
      </w:r>
    </w:p>
    <w:p/>
    <w:p>
      <w:r xmlns:w="http://schemas.openxmlformats.org/wordprocessingml/2006/main">
        <w:t xml:space="preserve">1. A bálványimádás veszélye</w:t>
      </w:r>
    </w:p>
    <w:p/>
    <w:p>
      <w:r xmlns:w="http://schemas.openxmlformats.org/wordprocessingml/2006/main">
        <w:t xml:space="preserve">2. A gazdagság átmeneti természete</w:t>
      </w:r>
    </w:p>
    <w:p/>
    <w:p>
      <w:r xmlns:w="http://schemas.openxmlformats.org/wordprocessingml/2006/main">
        <w:t xml:space="preserve">1. 5Móz 6:13-15 – Szeresd az Urat, a te Istenedet teljes szívedből, teljes lelkedből és teljes erődből</w:t>
      </w:r>
    </w:p>
    <w:p/>
    <w:p>
      <w:r xmlns:w="http://schemas.openxmlformats.org/wordprocessingml/2006/main">
        <w:t xml:space="preserve">2. Ézsaiás 46:9-10 - Emlékezz a korábbi dolgokra, a régmúlt időkre; Én vagyok az Isten, és nincs más; Én vagyok Isten, és nincs hozzám hasonló.</w:t>
      </w:r>
    </w:p>
    <w:p/>
    <w:p>
      <w:r xmlns:w="http://schemas.openxmlformats.org/wordprocessingml/2006/main">
        <w:t xml:space="preserve">Dániel próféta könyve 11:39 Így cselekszik a legerősebb várakban egy idegen istennel, akit elismer, és dicsőségben gyarapít, sokak felett uralkodik, és haszonszerzésre osztja szét a földet.</w:t>
      </w:r>
    </w:p>
    <w:p/>
    <w:p>
      <w:r xmlns:w="http://schemas.openxmlformats.org/wordprocessingml/2006/main">
        <w:t xml:space="preserve">Az uralkodó tisztel egy idegen istent, növeli annak dicsőségét, és sok ember felett uralkodik, miközben haszonszerzés céljából felosztja a földet.</w:t>
      </w:r>
    </w:p>
    <w:p/>
    <w:p>
      <w:r xmlns:w="http://schemas.openxmlformats.org/wordprocessingml/2006/main">
        <w:t xml:space="preserve">1. A bálványimádás veszélye: Ne engedd, hogy egy furcsa Isten uralja az életedet</w:t>
      </w:r>
    </w:p>
    <w:p/>
    <w:p>
      <w:r xmlns:w="http://schemas.openxmlformats.org/wordprocessingml/2006/main">
        <w:t xml:space="preserve">2. Hogyan szolgáljuk az Urat feddhetetlenül az anyagi haszon idején</w:t>
      </w:r>
    </w:p>
    <w:p/>
    <w:p>
      <w:r xmlns:w="http://schemas.openxmlformats.org/wordprocessingml/2006/main">
        <w:t xml:space="preserve">1. 5Móz 6:10-12 - Ne tedd próbára az Urat, a te Istenedet, ahogyan Massában próbára tetted. Féld az Urat, a te Istenedet, szolgáld őt, és esküdj az ő nevére. Ne járj más istenek után, a körülötted élő népek istenei után.</w:t>
      </w:r>
    </w:p>
    <w:p/>
    <w:p>
      <w:r xmlns:w="http://schemas.openxmlformats.org/wordprocessingml/2006/main">
        <w:t xml:space="preserve">2. Zsoltárok 24:1-2 - Az Úré a föld és annak teljessége, a világ és a benne lakók; mert ő alapította azt a tengereken és a folyókon.</w:t>
      </w:r>
    </w:p>
    <w:p/>
    <w:p>
      <w:r xmlns:w="http://schemas.openxmlformats.org/wordprocessingml/2006/main">
        <w:t xml:space="preserve">Dániel próféta könyve 11:40 És a végén a dél királya lökdösi őt, és az északi király úgy jön ellene, mint a forgószél, szekerekkel, lovasokkal és sok hajóval; és bemegy az országokba, elárasztja és átmegy.</w:t>
      </w:r>
    </w:p>
    <w:p/>
    <w:p>
      <w:r xmlns:w="http://schemas.openxmlformats.org/wordprocessingml/2006/main">
        <w:t xml:space="preserve">A vég idején a déli király megtámadja az északi királyt, aki szekerekből, lovasokból és sok hajóból álló hatalmas sereggel vág vissza, és meghódítja az országokat.</w:t>
      </w:r>
    </w:p>
    <w:p/>
    <w:p>
      <w:r xmlns:w="http://schemas.openxmlformats.org/wordprocessingml/2006/main">
        <w:t xml:space="preserve">1. Isten védelmének ereje nehéz időkben</w:t>
      </w:r>
    </w:p>
    <w:p/>
    <w:p>
      <w:r xmlns:w="http://schemas.openxmlformats.org/wordprocessingml/2006/main">
        <w:t xml:space="preserve">2. A lelki felkészülés jelentősége válság idején</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Józsué 1:9 - "Légy erős és bátor. Ne félj és ne rettegj, mert veled van az Úr, a te Istened, bárhová mész.</w:t>
      </w:r>
    </w:p>
    <w:p/>
    <w:p>
      <w:r xmlns:w="http://schemas.openxmlformats.org/wordprocessingml/2006/main">
        <w:t xml:space="preserve">Dániel próféta könyve 11:41 Bemegy a dicsőséges földre, és sok ország eldől, de ezek megmenekülnek az ő kezéből: Edom, Moáb és Ammon fiainak fejedelme.</w:t>
      </w:r>
    </w:p>
    <w:p/>
    <w:p>
      <w:r xmlns:w="http://schemas.openxmlformats.org/wordprocessingml/2006/main">
        <w:t xml:space="preserve">Dániel 11:41 egy hatalmas hódítóról beszél, aki bejut a dicsőséges földre, és sok országot megdönt, de Edom, Moáb és Ammon fiai megmenekülnek.</w:t>
      </w:r>
    </w:p>
    <w:p/>
    <w:p>
      <w:r xmlns:w="http://schemas.openxmlformats.org/wordprocessingml/2006/main">
        <w:t xml:space="preserve">1. Isten védelme mindig velünk van – Hogyan védi Isten népét még a hatalmas nehézségek ellenére is.</w:t>
      </w:r>
    </w:p>
    <w:p/>
    <w:p>
      <w:r xmlns:w="http://schemas.openxmlformats.org/wordprocessingml/2006/main">
        <w:t xml:space="preserve">2. Nehézségek leküzdése – Hogyan bízzunk Isten erejében, hogy legyőzzünk minden ellenfelet.</w:t>
      </w:r>
    </w:p>
    <w:p/>
    <w:p>
      <w:r xmlns:w="http://schemas.openxmlformats.org/wordprocessingml/2006/main">
        <w:t xml:space="preserve">1. Zsoltárok 46:1-2 – Isten a mi menedékünk és erősségünk, igen jelenlévő segítség a bajban. Ezért nem félünk, ha a föld engedi is, ha a hegyek a tenger szívébe költöznek.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Dániel próféta könyve 11:42 Kinyújtja kezét az országokra is, és Egyiptom földje nem menekül.</w:t>
      </w:r>
    </w:p>
    <w:p/>
    <w:p>
      <w:r xmlns:w="http://schemas.openxmlformats.org/wordprocessingml/2006/main">
        <w:t xml:space="preserve">Ez a rész egy idegen uralkodóról beszél, aki kinyújtja kezét, és átveszi az irányítást Egyiptom földjén.</w:t>
      </w:r>
    </w:p>
    <w:p/>
    <w:p>
      <w:r xmlns:w="http://schemas.openxmlformats.org/wordprocessingml/2006/main">
        <w:t xml:space="preserve">1. Isten szuverenitása a nemzetek felett: Hogyan használja Isten az emberi vezetőket tervei megvalósítására</w:t>
      </w:r>
    </w:p>
    <w:p/>
    <w:p>
      <w:r xmlns:w="http://schemas.openxmlformats.org/wordprocessingml/2006/main">
        <w:t xml:space="preserve">2. Minden nemzet alázata: Isten felsőbbrendű helyének felismerése az életünkben</w:t>
      </w:r>
    </w:p>
    <w:p/>
    <w:p>
      <w:r xmlns:w="http://schemas.openxmlformats.org/wordprocessingml/2006/main">
        <w:t xml:space="preserve">1. Ésaiás 40:15 - Íme, a nemzetek olyanok, mint a csepp a vödörből, és úgy tartják őket, mint a por a mérlegen; íme, mint finom por veszi fel a partvidéket.</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Dániel próféta könyve 11:43 Hanem hatalma lesz az arany- és ezüstkincseken, és Egyiptom minden drágasága felett, és a líbiaiak és az etiópok az ő nyomdokain lesznek.</w:t>
      </w:r>
    </w:p>
    <w:p/>
    <w:p>
      <w:r xmlns:w="http://schemas.openxmlformats.org/wordprocessingml/2006/main">
        <w:t xml:space="preserve">Ez a vers elmagyarázza, milyen hatalma lesz az ellenségnek Egyiptom és lakói felett. A líbiaiak és az etiópok az ő hatalmának lesznek alávetve.</w:t>
      </w:r>
    </w:p>
    <w:p/>
    <w:p>
      <w:r xmlns:w="http://schemas.openxmlformats.org/wordprocessingml/2006/main">
        <w:t xml:space="preserve">1. A hamis vezetők követésének veszélye: Tanulmány Dániel 11:43-ról</w:t>
      </w:r>
    </w:p>
    <w:p/>
    <w:p>
      <w:r xmlns:w="http://schemas.openxmlformats.org/wordprocessingml/2006/main">
        <w:t xml:space="preserve">2. Isten szuverenitása: Az ellenség hatalmának megértése Dániel 11:43-ban</w:t>
      </w:r>
    </w:p>
    <w:p/>
    <w:p>
      <w:r xmlns:w="http://schemas.openxmlformats.org/wordprocessingml/2006/main">
        <w:t xml:space="preserve">1. Jeremiás 29:11: „Mert tudom, milyen terveim vannak veled – mondja az Úr –, hogy boldogulni akarok, és nem ártani, reményt és jövőt kívánok adni.”</w:t>
      </w:r>
    </w:p>
    <w:p/>
    <w:p>
      <w:r xmlns:w="http://schemas.openxmlformats.org/wordprocessingml/2006/main">
        <w:t xml:space="preserve">2. Róma 8:31-32: "Akkor mit mondjunk ezekre a dolgokra? Ha Isten velünk van, ki lehet ellenünk? Aki saját Fiát nem kímélte, hanem feladta értünk hogyan is ne adna nekünk vele együtt mindent kegyesen?"</w:t>
      </w:r>
    </w:p>
    <w:p/>
    <w:p>
      <w:r xmlns:w="http://schemas.openxmlformats.org/wordprocessingml/2006/main">
        <w:t xml:space="preserve">Dániel próféta könyve 11:44 De a hír keletről és északról megzavarja őt, ezért nagy haraggal megy ki, hogy sokakat elpusztítson és végképp elűzzen.</w:t>
      </w:r>
    </w:p>
    <w:p/>
    <w:p>
      <w:r xmlns:w="http://schemas.openxmlformats.org/wordprocessingml/2006/main">
        <w:t xml:space="preserve">Ez a vers leírja, hogy a keletről és északról érkezők gondot okoznak az uralkodónak, és válaszul nagy dühvel fog sokakat elpusztítani.</w:t>
      </w:r>
    </w:p>
    <w:p/>
    <w:p>
      <w:r xmlns:w="http://schemas.openxmlformats.org/wordprocessingml/2006/main">
        <w:t xml:space="preserve">1: Óvakodnunk kell az ellenségeinktől, akik ártani akarnak nekünk, és fel kell készülnünk arra, hogy erővel és bátorsággal válaszoljunk.</w:t>
      </w:r>
    </w:p>
    <w:p/>
    <w:p>
      <w:r xmlns:w="http://schemas.openxmlformats.org/wordprocessingml/2006/main">
        <w:t xml:space="preserve">2: Vigasztalást találhatunk abban a tudatban, hogy Isten velünk van, megóv minket a bajoktól, és ad bátorságot, hogy szembenézzünk ellenségeinkkel.</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Zsoltárok 18:2 "Az Úr az én sziklám, váram és szabadítóm, Istenem az én sziklám, akiben menedékem, pajzsom és üdvösségem szarva, erősségem."</w:t>
      </w:r>
    </w:p>
    <w:p/>
    <w:p>
      <w:r xmlns:w="http://schemas.openxmlformats.org/wordprocessingml/2006/main">
        <w:t xml:space="preserve">Dániel próféta könyve 11:45 És elülteti palotájának sátorait a tengerek közé, a dicsőséges szent hegyre; mégis eljön a végére, és senki sem segít rajta.</w:t>
      </w:r>
    </w:p>
    <w:p/>
    <w:p>
      <w:r xmlns:w="http://schemas.openxmlformats.org/wordprocessingml/2006/main">
        <w:t xml:space="preserve">A rész egy uralkodóról beszél, aki a tengerek és a dicsőséges szent hegy között építi fel palotáját, de végül úgyis véget ér, hogy senki sem segítsen neki.</w:t>
      </w:r>
    </w:p>
    <w:p/>
    <w:p>
      <w:r xmlns:w="http://schemas.openxmlformats.org/wordprocessingml/2006/main">
        <w:t xml:space="preserve">1. Az emberi kívánságok hiúsága: megvizsgáljuk a gondolkodás ostobaságát, hogy elkerülhetjük elkerülhetetlen sorsunkat</w:t>
      </w:r>
    </w:p>
    <w:p/>
    <w:p>
      <w:r xmlns:w="http://schemas.openxmlformats.org/wordprocessingml/2006/main">
        <w:t xml:space="preserve">2. A halandóság meghallgató hívása: Korlátozott időnk felismerése és életünk teljes megélése</w:t>
      </w:r>
    </w:p>
    <w:p/>
    <w:p>
      <w:r xmlns:w="http://schemas.openxmlformats.org/wordprocessingml/2006/main">
        <w:t xml:space="preserve">1. Zsoltárok 39:4-6 Mutasd meg, Uram, életem végét és napjaim számát; hadd tudjam meg, milyen mulandó az életem. Te tetted napjaimat puszta tenyérnyire; éveim távja olyan, mint a semmi előtted. Mindenki csak egy leheletnyi, még azok is, akik biztonságban vannak.</w:t>
      </w:r>
    </w:p>
    <w:p/>
    <w:p>
      <w:r xmlns:w="http://schemas.openxmlformats.org/wordprocessingml/2006/main">
        <w:t xml:space="preserve">2. Prédikátor 8:8 Senkinek sincs hatalma a szél felett, hogy visszatartsa azt; így senkinek nincs hatalma halála napján. Ahogy a háború idején senkit sem bocsátanak el, úgy a gonoszság sem szabadítja el azokat, akik ezt gyakorolják.</w:t>
      </w:r>
    </w:p>
    <w:p/>
    <w:p>
      <w:r xmlns:w="http://schemas.openxmlformats.org/wordprocessingml/2006/main">
        <w:t xml:space="preserve">Dániel 12. fejezete azzal zárja a könyvet, hogy az utolsó időkre, a feltámadásra és Isten népének végső sorsára összpontosít. A fejezet hangsúlyozza a kitartás fontosságát és Isten országának végső győzelmét.</w:t>
      </w:r>
    </w:p>
    <w:p/>
    <w:p>
      <w:r xmlns:w="http://schemas.openxmlformats.org/wordprocessingml/2006/main">
        <w:t xml:space="preserve">1. bekezdés: A fejezet a történelemben páratlan nagy nyomorúság megemlítésével kezdődik. Ez idő alatt Isten népe megszabadul, és azok, akiknek a neve be van írva a könyvbe, megmenekülnek (Dániel 12:1).</w:t>
      </w:r>
    </w:p>
    <w:p/>
    <w:p>
      <w:r xmlns:w="http://schemas.openxmlformats.org/wordprocessingml/2006/main">
        <w:t xml:space="preserve">2. bekezdés: Az angyali hírnök azt mondja Dánielnek, hogy sokan, akik a föld porában alszanak, felébrednek, egyesek az örök életre, mások pedig a szégyenre és az örök megvetésre (Dániel 12:2).</w:t>
      </w:r>
    </w:p>
    <w:p/>
    <w:p>
      <w:r xmlns:w="http://schemas.openxmlformats.org/wordprocessingml/2006/main">
        <w:t xml:space="preserve">3. bekezdés: A hírnök utasítja Dánielt, hogy pecsételje le a prófécia szavait a vég idejéig, amikor a tudás megnövekszik (Dániel 12:4).</w:t>
      </w:r>
    </w:p>
    <w:p/>
    <w:p>
      <w:r xmlns:w="http://schemas.openxmlformats.org/wordprocessingml/2006/main">
        <w:t xml:space="preserve">4. bekezdés: Dániel lát két mennyei lényt, akik megvitatják ezen események időtartamát. Az egyik megkérdezi, mennyi idő van még ezeknek a csodáknak a végére, a másik pedig válaszol, megemlítve egy időkeretet, félidőt és 1290 napot (Dániel 12:5-7).</w:t>
      </w:r>
    </w:p>
    <w:p/>
    <w:p>
      <w:r xmlns:w="http://schemas.openxmlformats.org/wordprocessingml/2006/main">
        <w:t xml:space="preserve">5. bekezdés: Dániel újra hallja az angyali hírnök beszédét, és azt mondja, hogy ezek a szavak a vég idejéig el vannak pecsételve. Sokan megtisztulnak, fehérednek és megtisztulnak, de a gonoszok továbbra is gonoszul cselekszenek (Dániel 12:8-10).</w:t>
      </w:r>
    </w:p>
    <w:p/>
    <w:p>
      <w:r xmlns:w="http://schemas.openxmlformats.org/wordprocessingml/2006/main">
        <w:t xml:space="preserve">6. bekezdés: A hírnök biztosítja Dánielnek, hogy megpihen és feltámad, hogy megkapja a neki kiosztott örökséget a napok végén (Dániel 12:13).</w:t>
      </w:r>
    </w:p>
    <w:p/>
    <w:p>
      <w:r xmlns:w="http://schemas.openxmlformats.org/wordprocessingml/2006/main">
        <w:t xml:space="preserve">Összefoglalva,</w:t>
      </w:r>
    </w:p>
    <w:p>
      <w:r xmlns:w="http://schemas.openxmlformats.org/wordprocessingml/2006/main">
        <w:t xml:space="preserve">Dániel 12. fejezete az utolsó időkre összpontosít,</w:t>
      </w:r>
    </w:p>
    <w:p>
      <w:r xmlns:w="http://schemas.openxmlformats.org/wordprocessingml/2006/main">
        <w:t xml:space="preserve">a feltámadás és Isten népének végső sorsa,</w:t>
      </w:r>
    </w:p>
    <w:p>
      <w:r xmlns:w="http://schemas.openxmlformats.org/wordprocessingml/2006/main">
        <w:t xml:space="preserve">kiemelve a kitartás fontosságát</w:t>
      </w:r>
    </w:p>
    <w:p>
      <w:r xmlns:w="http://schemas.openxmlformats.org/wordprocessingml/2006/main">
        <w:t xml:space="preserve">és Isten országának végső győzelme.</w:t>
      </w:r>
    </w:p>
    <w:p/>
    <w:p>
      <w:r xmlns:w="http://schemas.openxmlformats.org/wordprocessingml/2006/main">
        <w:t xml:space="preserve">Említés a nagy nyomorúság időszakáról és Isten népének megszabadításáról.</w:t>
      </w:r>
    </w:p>
    <w:p>
      <w:r xmlns:w="http://schemas.openxmlformats.org/wordprocessingml/2006/main">
        <w:t xml:space="preserve">A prófécia sokak felébredéséről a föld porából az örök életre vagy szégyenre.</w:t>
      </w:r>
    </w:p>
    <w:p>
      <w:r xmlns:w="http://schemas.openxmlformats.org/wordprocessingml/2006/main">
        <w:t xml:space="preserve">Utasítás a prófécia szavainak pecsételésére a vég idejéig.</w:t>
      </w:r>
    </w:p>
    <w:p>
      <w:r xmlns:w="http://schemas.openxmlformats.org/wordprocessingml/2006/main">
        <w:t xml:space="preserve">Mennyei lények közötti vita ezen események időtartamáról.</w:t>
      </w:r>
    </w:p>
    <w:p>
      <w:r xmlns:w="http://schemas.openxmlformats.org/wordprocessingml/2006/main">
        <w:t xml:space="preserve">Biztosíték arra, hogy a szavak lezárva maradnak a vég idejéig.</w:t>
      </w:r>
    </w:p>
    <w:p>
      <w:r xmlns:w="http://schemas.openxmlformats.org/wordprocessingml/2006/main">
        <w:t xml:space="preserve">Ígérje meg a pihenést és az örökséget Dánielnek a napok végén.</w:t>
      </w:r>
    </w:p>
    <w:p/>
    <w:p>
      <w:r xmlns:w="http://schemas.openxmlformats.org/wordprocessingml/2006/main">
        <w:t xml:space="preserve">Dániel e fejezete azzal zárja a könyvet, hogy az utolsó időkre, a feltámadásra és Isten népének végső sorsára összpontosít. A történelemben páratlan nagy nyomorúság időszakát említi, amikor Isten népe megszabadul, és azok, akiknek a neve be van írva a könyvbe, megmenekül. Az angyali hírnök azt mondja Dánielnek, hogy sokan, akik a föld porában alszanak, felébrednek, egyesek az örök életre, mások pedig a szégyenre és az örök megvetésre. Dániel azt az utasítást kapja, hogy pecsételje le a prófécia szavait a vég idejéig, amikor a tudás növekedni fog. Dániel lát két mennyei lényt, amint ezeknek az eseményeknek az időtartamáról vitatkoznak, és hallja, amint az angyali hírnök ismét megszólal, mondván, hogy a szavaknak a vég idejéig pecsételve kell maradniuk. Sokan megtisztulnak, fehérednek és megtisztulnak, de a gonoszok továbbra is gonoszul cselekszenek. A hírnök biztosítja Dánielnek, hogy megpihen, és felkel, hogy megkapja a kiosztott örökségét a napok végén. Ez a fejezet hangsúlyozza a kitartás fontosságát a nagy nyomorúságokkal szemben és Isten királyságának végső győzelmét az utolsó időkben.</w:t>
      </w:r>
    </w:p>
    <w:p/>
    <w:p>
      <w:r xmlns:w="http://schemas.openxmlformats.org/wordprocessingml/2006/main">
        <w:t xml:space="preserve">Dániel próféta könyve 12:1 És abban az időben feláll Mihály, a nagy fejedelem, aki a te néped fiaiért áll, és olyan nyomorúság lesz, amilyen még nem volt, mióta nemzet volt addig. abban az időben szabadul meg a te néped, mindenki, aki a könyvben meg van írva.</w:t>
      </w:r>
    </w:p>
    <w:p/>
    <w:p>
      <w:r xmlns:w="http://schemas.openxmlformats.org/wordprocessingml/2006/main">
        <w:t xml:space="preserve">A nagy bajok idején Mihály, a nagy herceg kiáll Isten népének gyermekeiért. Akik meg vannak írva a könyvben, azok megmenekülnek ettől a bajtól.</w:t>
      </w:r>
    </w:p>
    <w:p/>
    <w:p>
      <w:r xmlns:w="http://schemas.openxmlformats.org/wordprocessingml/2006/main">
        <w:t xml:space="preserve">1. Isten védelme a bajok idején</w:t>
      </w:r>
    </w:p>
    <w:p/>
    <w:p>
      <w:r xmlns:w="http://schemas.openxmlformats.org/wordprocessingml/2006/main">
        <w:t xml:space="preserve">2. A szabadulás ígérete</w:t>
      </w:r>
    </w:p>
    <w:p/>
    <w:p>
      <w:r xmlns:w="http://schemas.openxmlformats.org/wordprocessingml/2006/main">
        <w:t xml:space="preserve">1. Ézsaiás 43:2 Ha átmész a vizeken, én veled leszek; és ha átmész a folyókon, nem söpörnek át rajtad. Ha a tűzön jársz, nem égsz meg; a lángok nem gyújtanak fel.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Dániel próféta könyve 12:2 Sokan pedig felébrednek azok közül, akik a föld porában alszanak, némelyek örök életre, mások szégyenre és örök megvetésre.</w:t>
      </w:r>
    </w:p>
    <w:p/>
    <w:p>
      <w:r xmlns:w="http://schemas.openxmlformats.org/wordprocessingml/2006/main">
        <w:t xml:space="preserve">A halottak feltámadnak, némelyek az örök életre, mások a szégyenre és az örökkévaló megvetésre.</w:t>
      </w:r>
    </w:p>
    <w:p/>
    <w:p>
      <w:r xmlns:w="http://schemas.openxmlformats.org/wordprocessingml/2006/main">
        <w:t xml:space="preserve">1. A halottak feltámadása és életünkre gyakorolt hatásai</w:t>
      </w:r>
    </w:p>
    <w:p/>
    <w:p>
      <w:r xmlns:w="http://schemas.openxmlformats.org/wordprocessingml/2006/main">
        <w:t xml:space="preserve">2. Az igazlelkű élet fontossága a feltámadás fényében</w:t>
      </w:r>
    </w:p>
    <w:p/>
    <w:p>
      <w:r xmlns:w="http://schemas.openxmlformats.org/wordprocessingml/2006/main">
        <w:t xml:space="preserve">1. János 5:28-29 - "Ne csodálkozz ezen, mert eljön az idő, amikor mindazok, akik a sírjukban vannak, meghallják szavát, és kijönnek, akik jót tettek, feltámadnak, és akik gonoszt tettek, elítélnek."</w:t>
      </w:r>
    </w:p>
    <w:p/>
    <w:p>
      <w:r xmlns:w="http://schemas.openxmlformats.org/wordprocessingml/2006/main">
        <w:t xml:space="preserve">2. 1. Korinthus 15:51-52 - "Figyelj, mondok egy titkot: Nem alszunk el mindnyájan, de mindnyájan megváltozunk egy szempillantás alatt, az utolsó trombitaszóra. megszólal, a halottak romolhatatlanul feltámadnak, mi pedig megváltozunk."</w:t>
      </w:r>
    </w:p>
    <w:p/>
    <w:p>
      <w:r xmlns:w="http://schemas.openxmlformats.org/wordprocessingml/2006/main">
        <w:t xml:space="preserve">Dániel próféta könyve 12:3 És a bölcsek úgy ragyognak, mint az égbolt fénye; és akik sokakat igazságra fordítanak, mint a csillagokat örökkön-örökké.</w:t>
      </w:r>
    </w:p>
    <w:p/>
    <w:p>
      <w:r xmlns:w="http://schemas.openxmlformats.org/wordprocessingml/2006/main">
        <w:t xml:space="preserve">A bölcsek örök dicsőségben részesülnek, míg akik másokat igazságra vezetnek, csillagként ragyognak.</w:t>
      </w:r>
    </w:p>
    <w:p/>
    <w:p>
      <w:r xmlns:w="http://schemas.openxmlformats.org/wordprocessingml/2006/main">
        <w:t xml:space="preserve">1: Törekednünk kell arra, hogy bölcsek legyünk, és másokat igazságra vezessünk, mert akkor örök dicsőségben részesülünk.</w:t>
      </w:r>
    </w:p>
    <w:p/>
    <w:p>
      <w:r xmlns:w="http://schemas.openxmlformats.org/wordprocessingml/2006/main">
        <w:t xml:space="preserve">2: Fényként lehetünk mások számára, elvezetve őket az igazsághoz, és utat mutatva nekik a dicsőséghez.</w:t>
      </w:r>
    </w:p>
    <w:p/>
    <w:p>
      <w:r xmlns:w="http://schemas.openxmlformats.org/wordprocessingml/2006/main">
        <w:t xml:space="preserve">1: Máté 5:14-16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2: Róma 10:14-15 Hogyan hívhatják hát segítségül azt, akiben nem hittek? És hogyan hihetnek abban, akiről nem hallottak? És hogyan hallhatnak anélkül, hogy valaki prédikálna nekik? És hogyan prédikálhat valaki, ha nem küldik? Amint meg van írva: Milyen szép a lába a jó hírt hozóknak!</w:t>
      </w:r>
    </w:p>
    <w:p/>
    <w:p>
      <w:r xmlns:w="http://schemas.openxmlformats.org/wordprocessingml/2006/main">
        <w:t xml:space="preserve">Dániel próféta könyve 12:4 De te, Dániel, zárd be a szavakat, és pecsételd le a könyvet a vég idejéig: sokan futnak ide-oda, és gyarapodik a tudás.</w:t>
      </w:r>
    </w:p>
    <w:p/>
    <w:p>
      <w:r xmlns:w="http://schemas.openxmlformats.org/wordprocessingml/2006/main">
        <w:t xml:space="preserve">Dániel könyve az idők végezetéig le lesz pecsételve, amikor is sokan utaznak, és bővül a tudás.</w:t>
      </w:r>
    </w:p>
    <w:p/>
    <w:p>
      <w:r xmlns:w="http://schemas.openxmlformats.org/wordprocessingml/2006/main">
        <w:t xml:space="preserve">1. A tudás bővítésének fontossága – Dániel 12:4</w:t>
      </w:r>
    </w:p>
    <w:p/>
    <w:p>
      <w:r xmlns:w="http://schemas.openxmlformats.org/wordprocessingml/2006/main">
        <w:t xml:space="preserve">2. A vég időzítésének megértése – Dániel 12:4</w:t>
      </w:r>
    </w:p>
    <w:p/>
    <w:p>
      <w:r xmlns:w="http://schemas.openxmlformats.org/wordprocessingml/2006/main">
        <w:t xml:space="preserve">1. Példabeszédek 4:7 - "A bölcsesség kezdete ez: Szerezz bölcsességet, és amit kapsz, szerezz belátást"</w:t>
      </w:r>
    </w:p>
    <w:p/>
    <w:p>
      <w:r xmlns:w="http://schemas.openxmlformats.org/wordprocessingml/2006/main">
        <w:t xml:space="preserve">2. Prédikátor 1:18 - "Mert a sok bölcsességben sok a bosszúság, és aki gyarapítja a tudást, az növeli a szomorúságot."</w:t>
      </w:r>
    </w:p>
    <w:p/>
    <w:p>
      <w:r xmlns:w="http://schemas.openxmlformats.org/wordprocessingml/2006/main">
        <w:t xml:space="preserve">Dániel próféta könyve 12:5 Akkor én, Dániel, néztem, és íme, másik kettő állt, az egyik a folyóparton innen, a másik pedig a folyóparton.</w:t>
      </w:r>
    </w:p>
    <w:p/>
    <w:p>
      <w:r xmlns:w="http://schemas.openxmlformats.org/wordprocessingml/2006/main">
        <w:t xml:space="preserve">A szakasz egy angyalt ír le, aki a folyó két oldalán áll.</w:t>
      </w:r>
    </w:p>
    <w:p/>
    <w:p>
      <w:r xmlns:w="http://schemas.openxmlformats.org/wordprocessingml/2006/main">
        <w:t xml:space="preserve">1. Az alázat fontossága – hogyan áll Jézus életünk őreként</w:t>
      </w:r>
    </w:p>
    <w:p/>
    <w:p>
      <w:r xmlns:w="http://schemas.openxmlformats.org/wordprocessingml/2006/main">
        <w:t xml:space="preserve">2. A hit ereje – hogyan lehet az angyalok jelenléte emlékeztetőül Isten szeretetére</w:t>
      </w:r>
    </w:p>
    <w:p/>
    <w:p>
      <w:r xmlns:w="http://schemas.openxmlformats.org/wordprocessingml/2006/main">
        <w:t xml:space="preserve">1. Ézsaiás 43:2 - "Amikor átmész a vizeken, én veled leszek, és amikor átmész a folyókon, nem söpörnek át rajtad. Mert én vagyok az Úr, a te Istened, Izrael Szentje. , Megváltód"</w:t>
      </w:r>
    </w:p>
    <w:p/>
    <w:p>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zúgnak és habznak, és a hegyek remegnek hullámzásukkal"</w:t>
      </w:r>
    </w:p>
    <w:p/>
    <w:p>
      <w:r xmlns:w="http://schemas.openxmlformats.org/wordprocessingml/2006/main">
        <w:t xml:space="preserve">Dániel próféta könyve 12:6 És monda valaki a vászonba öltözött embernek, a ki a folyó vizén vala: Meddig tart még ezeknek a csodáknak a vége?</w:t>
      </w:r>
    </w:p>
    <w:p/>
    <w:p>
      <w:r xmlns:w="http://schemas.openxmlformats.org/wordprocessingml/2006/main">
        <w:t xml:space="preserve">Egy lenvászonba öltözött férfit megkérdeznek, meddig tart a csodák vége.</w:t>
      </w:r>
    </w:p>
    <w:p/>
    <w:p>
      <w:r xmlns:w="http://schemas.openxmlformats.org/wordprocessingml/2006/main">
        <w:t xml:space="preserve">1. Hogyan legyünk kitartóak a nehéz időkben – Dániel 12:6</w:t>
      </w:r>
    </w:p>
    <w:p/>
    <w:p>
      <w:r xmlns:w="http://schemas.openxmlformats.org/wordprocessingml/2006/main">
        <w:t xml:space="preserve">2. A hit ereje – Dániel 12:6</w:t>
      </w:r>
    </w:p>
    <w:p/>
    <w:p>
      <w:r xmlns:w="http://schemas.openxmlformats.org/wordprocessingml/2006/main">
        <w:t xml:space="preserve">1. Habakuk 2:3 - "Mert a látomás még meghatározott időre szól, de a végén beszél, és nem hazudik: ha késik is, várd meg, mert biztosan eljön, nem késik."</w:t>
      </w:r>
    </w:p>
    <w:p/>
    <w:p>
      <w:r xmlns:w="http://schemas.openxmlformats.org/wordprocessingml/2006/main">
        <w:t xml:space="preserve">2. Róma 8:18 - "Mert úgy gondolom, hogy a jelen idő szenvedései nem méltók arra, hogy összehasonlítsák azzal a dicsőséggel, amely kinyilatkoztat bennünk."</w:t>
      </w:r>
    </w:p>
    <w:p/>
    <w:p>
      <w:r xmlns:w="http://schemas.openxmlformats.org/wordprocessingml/2006/main">
        <w:t xml:space="preserve">Dániel próféta könyve 12:7 És hallottam a vászonba öltözött embert, aki a folyó vizein volt, amikor jobb és bal kezét az ég felé emelte, és megesküdött az örökké élőre, hogy ez egy idő, idő és fél; és amikor elvégzi a szent nép hatalmának szétszórását, mindezek a dolgok be fognak fejeződni.</w:t>
      </w:r>
    </w:p>
    <w:p/>
    <w:p>
      <w:r xmlns:w="http://schemas.openxmlformats.org/wordprocessingml/2006/main">
        <w:t xml:space="preserve">A lenvászonba öltözött ember megesküdött, hogy eltelik egy idő, másfél idő, amíg a szent nép hatalma szétszóródik, és a dolgok befejeződnek.</w:t>
      </w:r>
    </w:p>
    <w:p/>
    <w:p>
      <w:r xmlns:w="http://schemas.openxmlformats.org/wordprocessingml/2006/main">
        <w:t xml:space="preserve">1. A szent nép ereje: Isten ereje és védelme</w:t>
      </w:r>
    </w:p>
    <w:p/>
    <w:p>
      <w:r xmlns:w="http://schemas.openxmlformats.org/wordprocessingml/2006/main">
        <w:t xml:space="preserve">2. Az idő, idők és fele: mit jelent, és milyen hatással van az életünkre?</w:t>
      </w:r>
    </w:p>
    <w:p/>
    <w:p>
      <w:r xmlns:w="http://schemas.openxmlformats.org/wordprocessingml/2006/main">
        <w:t xml:space="preserve">1. 5Mózes 7:6-9 - Mert szent népe vagy az Úrnak, a te Istenednek: az Úr, a te Istened kiválasztott téged, hogy sajátos népe legyél, minden népnél, amely a föld színén van.</w:t>
      </w:r>
    </w:p>
    <w:p/>
    <w:p>
      <w:r xmlns:w="http://schemas.openxmlformats.org/wordprocessingml/2006/main">
        <w:t xml:space="preserve">2. Róma 8:31-34 – Mit mondjunk hát ezekre a dolgokra? Ha Isten velünk, ki lehet ellenünk?</w:t>
      </w:r>
    </w:p>
    <w:p/>
    <w:p>
      <w:r xmlns:w="http://schemas.openxmlformats.org/wordprocessingml/2006/main">
        <w:t xml:space="preserve">Dániel próféta könyve 12:8 Hallottam, de nem értettem, és így szóltam: Uram, mi lesz ennek a vége?</w:t>
      </w:r>
    </w:p>
    <w:p/>
    <w:p>
      <w:r xmlns:w="http://schemas.openxmlformats.org/wordprocessingml/2006/main">
        <w:t xml:space="preserve">A szakasz arról szól, hogy megkérdőjelezzük, mi lesz az események kimenetele.</w:t>
      </w:r>
    </w:p>
    <w:p/>
    <w:p>
      <w:r xmlns:w="http://schemas.openxmlformats.org/wordprocessingml/2006/main">
        <w:t xml:space="preserve">1. Bízni Isten tervében: Tudva, hogy az eredménytől függetlenül Isten irányít.</w:t>
      </w:r>
    </w:p>
    <w:p/>
    <w:p>
      <w:r xmlns:w="http://schemas.openxmlformats.org/wordprocessingml/2006/main">
        <w:t xml:space="preserve">2. Kérj és kapsz: Válaszokat keresni Istentől hittel és türelemmel.</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Jakab 1:5-6 - Ha valakinek közületek hiányzik a bölcsesség, kérje Istent, aki bőkezűen ad mindenkinek, szemrehányás nélkül, és megadatik neki.</w:t>
      </w:r>
    </w:p>
    <w:p/>
    <w:p>
      <w:r xmlns:w="http://schemas.openxmlformats.org/wordprocessingml/2006/main">
        <w:t xml:space="preserve">Dániel próféta könyve 12:9 És monda: Menj el, Dániel, mert a beszédek el vannak zárva és el vannak pecsételve a vég idejéig.</w:t>
      </w:r>
    </w:p>
    <w:p/>
    <w:p>
      <w:r xmlns:w="http://schemas.openxmlformats.org/wordprocessingml/2006/main">
        <w:t xml:space="preserve">Dániel szavai a vég idejéig le vannak pecsételve.</w:t>
      </w:r>
    </w:p>
    <w:p/>
    <w:p>
      <w:r xmlns:w="http://schemas.openxmlformats.org/wordprocessingml/2006/main">
        <w:t xml:space="preserve">1: Élni a Jelenben: Értékeljük, amink van</w:t>
      </w:r>
    </w:p>
    <w:p/>
    <w:p>
      <w:r xmlns:w="http://schemas.openxmlformats.org/wordprocessingml/2006/main">
        <w:t xml:space="preserve">2: Türelmes várakozás: Tudni, hogy Isten időzítése tökéletes</w:t>
      </w:r>
    </w:p>
    <w:p/>
    <w:p>
      <w:r xmlns:w="http://schemas.openxmlformats.org/wordprocessingml/2006/main">
        <w:t xml:space="preserve">1: Prédikátor 3:1-8</w:t>
      </w:r>
    </w:p>
    <w:p/>
    <w:p>
      <w:r xmlns:w="http://schemas.openxmlformats.org/wordprocessingml/2006/main">
        <w:t xml:space="preserve">2: Jakab 5:7-8</w:t>
      </w:r>
    </w:p>
    <w:p/>
    <w:p>
      <w:r xmlns:w="http://schemas.openxmlformats.org/wordprocessingml/2006/main">
        <w:t xml:space="preserve">Dániel próféta könyve 12:10 Sokan megtisztulnak, megfehérednek és megpróbáltatnak; de a gonoszok gonoszul cselekszenek, és a gonoszok közül senki sem érti meg; de a bölcsek megértik.</w:t>
      </w:r>
    </w:p>
    <w:p/>
    <w:p>
      <w:r xmlns:w="http://schemas.openxmlformats.org/wordprocessingml/2006/main">
        <w:t xml:space="preserve">Sokan megtisztulnak és próbára tesznek, de a gonoszok gonoszok maradnak, és csak a bölcsek értik meg.</w:t>
      </w:r>
    </w:p>
    <w:p/>
    <w:p>
      <w:r xmlns:w="http://schemas.openxmlformats.org/wordprocessingml/2006/main">
        <w:t xml:space="preserve">1: Mindig arra kell törekednünk, hogy bölcsek és megértőek legyünk, hogy megtisztuljunk és próbára tegyünk.</w:t>
      </w:r>
    </w:p>
    <w:p/>
    <w:p>
      <w:r xmlns:w="http://schemas.openxmlformats.org/wordprocessingml/2006/main">
        <w:t xml:space="preserve">2: Isten szeretete kimeríthetetlen, és a bölcsek megtisztulnak és próbára tesznek, még a gonoszság is megmarad.</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p>
      <w:r xmlns:w="http://schemas.openxmlformats.org/wordprocessingml/2006/main">
        <w:t xml:space="preserve">Dániel próféta könyve 12:11 És attól az időtől fogva, hogy a napi áldozatot elveszik, és a pusztító utálatosságot felállítják, ezerkétszázkilencven nap lesz.</w:t>
      </w:r>
    </w:p>
    <w:p/>
    <w:p>
      <w:r xmlns:w="http://schemas.openxmlformats.org/wordprocessingml/2006/main">
        <w:t xml:space="preserve">A Dániel 12:11 1290 napos időszakot jósol a napi áldozat elvitelétől és a pusztító utálatosság felállításától számítva.</w:t>
      </w:r>
    </w:p>
    <w:p/>
    <w:p>
      <w:r xmlns:w="http://schemas.openxmlformats.org/wordprocessingml/2006/main">
        <w:t xml:space="preserve">1. A prófécia szelleme: Dániel 12:11 megértése</w:t>
      </w:r>
    </w:p>
    <w:p/>
    <w:p>
      <w:r xmlns:w="http://schemas.openxmlformats.org/wordprocessingml/2006/main">
        <w:t xml:space="preserve">2. Felkészülés az Úr napjára: Élni a pillanatnak</w:t>
      </w:r>
    </w:p>
    <w:p/>
    <w:p>
      <w:r xmlns:w="http://schemas.openxmlformats.org/wordprocessingml/2006/main">
        <w:t xml:space="preserve">1. Ézsaiás 2:12 - Mert a Seregek Urának napja eljön minden kevélyen és magaszton, és mindenkin, aki felemelkedett; és megalázzák.</w:t>
      </w:r>
    </w:p>
    <w:p/>
    <w:p>
      <w:r xmlns:w="http://schemas.openxmlformats.org/wordprocessingml/2006/main">
        <w:t xml:space="preserve">2. Jelenések 3:10 - Mivel megtartottad türelmem igéjét, én is megőrizlek téged a kísértés órájától, amely az egész világra eljön, hogy megpróbálja a föld lakóit.</w:t>
      </w:r>
    </w:p>
    <w:p/>
    <w:p>
      <w:r xmlns:w="http://schemas.openxmlformats.org/wordprocessingml/2006/main">
        <w:t xml:space="preserve">Dániel próféta könyve 12:12 Boldog, aki vár, és eljön ezerháromszázöt harminc napig.</w:t>
      </w:r>
    </w:p>
    <w:p/>
    <w:p>
      <w:r xmlns:w="http://schemas.openxmlformats.org/wordprocessingml/2006/main">
        <w:t xml:space="preserve">Ez a vers hangsúlyozza a türelem és a kitartás fontosságát, mivel Isten hűséges követői az idők végét várják.</w:t>
      </w:r>
    </w:p>
    <w:p/>
    <w:p>
      <w:r xmlns:w="http://schemas.openxmlformats.org/wordprocessingml/2006/main">
        <w:t xml:space="preserve">1. A türelem értéke a keresztény életben</w:t>
      </w:r>
    </w:p>
    <w:p/>
    <w:p>
      <w:r xmlns:w="http://schemas.openxmlformats.org/wordprocessingml/2006/main">
        <w:t xml:space="preserve">2. Kitartás a nehézségekkel szemben: Dániel 12:12 tanulságai</w:t>
      </w:r>
    </w:p>
    <w:p/>
    <w:p>
      <w:r xmlns:w="http://schemas.openxmlformats.org/wordprocessingml/2006/main">
        <w:t xml:space="preserve">1. Jakab 5:7-11 – Türelem a szenvedésben</w:t>
      </w:r>
    </w:p>
    <w:p/>
    <w:p>
      <w:r xmlns:w="http://schemas.openxmlformats.org/wordprocessingml/2006/main">
        <w:t xml:space="preserve">2. Ézsaiás 40:31 – Kitartás és erő az életúthoz</w:t>
      </w:r>
    </w:p>
    <w:p/>
    <w:p>
      <w:r xmlns:w="http://schemas.openxmlformats.org/wordprocessingml/2006/main">
        <w:t xml:space="preserve">Dániel próféta könyve 12:13 Te pedig menj el a végsőkig, mert megnyugszol, és sorsodra állsz a napok végén.</w:t>
      </w:r>
    </w:p>
    <w:p/>
    <w:p>
      <w:r xmlns:w="http://schemas.openxmlformats.org/wordprocessingml/2006/main">
        <w:t xml:space="preserve">Dániel azt a próféciát kapta, hogy megpihen, és sorsára jut a napok végén.</w:t>
      </w:r>
    </w:p>
    <w:p/>
    <w:p>
      <w:r xmlns:w="http://schemas.openxmlformats.org/wordprocessingml/2006/main">
        <w:t xml:space="preserve">1. Az örök pihenés ígérete: Hogyan készüljünk fel a végidõkre</w:t>
      </w:r>
    </w:p>
    <w:p/>
    <w:p>
      <w:r xmlns:w="http://schemas.openxmlformats.org/wordprocessingml/2006/main">
        <w:t xml:space="preserve">2. Állás a telkedben: Hogyan élj hűséges életet</w:t>
      </w:r>
    </w:p>
    <w:p/>
    <w:p>
      <w:r xmlns:w="http://schemas.openxmlformats.org/wordprocessingml/2006/main">
        <w:t xml:space="preserve">1. Róma 8:18-39 – A dicsőség reménye</w:t>
      </w:r>
    </w:p>
    <w:p/>
    <w:p>
      <w:r xmlns:w="http://schemas.openxmlformats.org/wordprocessingml/2006/main">
        <w:t xml:space="preserve">2. Zsidók 4:1-11 – Nyugalom ígérete Isten népének</w:t>
      </w:r>
    </w:p>
    <w:p/>
    <w:p>
      <w:r xmlns:w="http://schemas.openxmlformats.org/wordprocessingml/2006/main">
        <w:t xml:space="preserve">Hóseás 1. fejezete bemutatja Hóseás prófétát, és egy szimbolikus elbeszélést mutat be, amely tükrözi Isten kapcsolatát Izrael hűtlen népével. A fejezet rávilágít lelki házasságtörésük következményeire és a jövőbeli helyreállítás ígéretére.</w:t>
      </w:r>
    </w:p>
    <w:p/>
    <w:p>
      <w:r xmlns:w="http://schemas.openxmlformats.org/wordprocessingml/2006/main">
        <w:t xml:space="preserve">1. bekezdés: A fejezet azzal kezdődik, hogy az Úr beszéde jön Hóseáshoz, és utasítja őt, hogy vegyen feleségül paráznaságot, és szüljön parázna gyermekeit, ami Izrael lelki házasságtörését jelképezi (Hóseás 1:2).</w:t>
      </w:r>
    </w:p>
    <w:p/>
    <w:p>
      <w:r xmlns:w="http://schemas.openxmlformats.org/wordprocessingml/2006/main">
        <w:t xml:space="preserve">2. bekezdés: Hosea feleségül veszi Gomert, aki három gyermeket szül. A gyermekek nevei Isten ítéletét és Izrael hűtlenségét jelképezik: Jezréel, Lo-Ruháma és Lo-Ammi (Hóseás 1:3-9).</w:t>
      </w:r>
    </w:p>
    <w:p/>
    <w:p>
      <w:r xmlns:w="http://schemas.openxmlformats.org/wordprocessingml/2006/main">
        <w:t xml:space="preserve">3. bekezdés: A Jezréel név Isten ítéletét jelenti Jehu házán a Jezréel városában történt vérontás miatt. A Lo-Ruhamah név azt jelenti, hogy Isten többé nem könyörül Izráel házán. A Lo-Ammi név azt jelenti, hogy Izrael többé nem Isten népe (Hóseás 1:4-9).</w:t>
      </w:r>
    </w:p>
    <w:p/>
    <w:p>
      <w:r xmlns:w="http://schemas.openxmlformats.org/wordprocessingml/2006/main">
        <w:t xml:space="preserve">4. bekezdés: Izrael hűtlensége és következményei ellenére, amellyel szembe kell nézniük, Isten jövőbeli helyreállítást ígér. Kijelenti, hogy Izrael fiainak száma annyi lesz, mint a tenger partjának homokja, és "az élő Isten fiainak" fogják őket nevezni (Hóseás 1:10-11).</w:t>
      </w:r>
    </w:p>
    <w:p/>
    <w:p>
      <w:r xmlns:w="http://schemas.openxmlformats.org/wordprocessingml/2006/main">
        <w:t xml:space="preserve">Összefoglalva,</w:t>
      </w:r>
    </w:p>
    <w:p>
      <w:r xmlns:w="http://schemas.openxmlformats.org/wordprocessingml/2006/main">
        <w:t xml:space="preserve">Hóseás 1. fejezet bemutatja Hóseás prófétát</w:t>
      </w:r>
    </w:p>
    <w:p>
      <w:r xmlns:w="http://schemas.openxmlformats.org/wordprocessingml/2006/main">
        <w:t xml:space="preserve">és egy szimbolikus elbeszélést mutat be, amely tükrözi Isten kapcsolatát a hűtlen Izraellel,</w:t>
      </w:r>
    </w:p>
    <w:p>
      <w:r xmlns:w="http://schemas.openxmlformats.org/wordprocessingml/2006/main">
        <w:t xml:space="preserve">rávilágítva lelki házasságtörésük következményeire</w:t>
      </w:r>
    </w:p>
    <w:p>
      <w:r xmlns:w="http://schemas.openxmlformats.org/wordprocessingml/2006/main">
        <w:t xml:space="preserve">és a jövőbeni helyreállítás ígérete.</w:t>
      </w:r>
    </w:p>
    <w:p/>
    <w:p>
      <w:r xmlns:w="http://schemas.openxmlformats.org/wordprocessingml/2006/main">
        <w:t xml:space="preserve">Hóseás utasítása, hogy vegyen feleségül egy parázna feleséget, és szüljön parázna gyermekeit.</w:t>
      </w:r>
    </w:p>
    <w:p>
      <w:r xmlns:w="http://schemas.openxmlformats.org/wordprocessingml/2006/main">
        <w:t xml:space="preserve">Hóseás és Gómer házassága és három szimbolikus gyermek születése: Jezréel, Lo-Ruhamah és Lo-Ammi.</w:t>
      </w:r>
    </w:p>
    <w:p>
      <w:r xmlns:w="http://schemas.openxmlformats.org/wordprocessingml/2006/main">
        <w:t xml:space="preserve">Az Isten ítéletét és Izrael hűtlenségét jelképező nevek jelentősége.</w:t>
      </w:r>
    </w:p>
    <w:p>
      <w:r xmlns:w="http://schemas.openxmlformats.org/wordprocessingml/2006/main">
        <w:t xml:space="preserve">Ígéretet a jövőbeni helyreállításnak és Izrael fiai számának növelésének.</w:t>
      </w:r>
    </w:p>
    <w:p/>
    <w:p>
      <w:r xmlns:w="http://schemas.openxmlformats.org/wordprocessingml/2006/main">
        <w:t xml:space="preserve">Hóseás e fejezete bemutatja Hóseás prófétát, és egy szimbolikus elbeszélést mutat be, amely tükrözi Isten kapcsolatát Izrael hűtlen népével. Hóseást az Úr szava utasítja, hogy vegyen parázna feleséget, és szüljön parázna gyermekeit, ami Izrael lelki házasságtörését jelképezi. Feleségül vesz egy Gomer nevű nőt, aki három gyermeket szül. A gyermekek neve: Jezréel, Lo-Ruhamah és Lo-Ammi Isten ítéletét és Izrael hűtlenségét jelképezik. A Jezréel név Isten ítéletét jelenti Jéhu házán a Jezréel városában történt vérontás miatt. A Lo-Ruhamah név azt jelenti, hogy Isten többé nem könyörül Izráel házán. A Lo-Ammi név azt jelenti, hogy Izraelt többé nem tekintik Isten népének. Izrael hűtlensége és a vele szembenézendő következmények ellenére Isten a jövőbeni helyreállítást ígéri. Kijelenti, hogy Izrael fiainak száma annyi lesz, mint a tengerpart homokja, és "az élő Isten fiainak" fogják őket nevezni. Ez a fejezet rávilágít a lelki házasságtörés következményeire, valamint a jövőbeli megváltás és helyreállítás reményére Isten népére.</w:t>
      </w:r>
    </w:p>
    <w:p/>
    <w:p>
      <w:r xmlns:w="http://schemas.openxmlformats.org/wordprocessingml/2006/main">
        <w:t xml:space="preserve">Hosea 1:1 Az ÚR beszéde, mely Hóseásnak, Béri fiának szólt Uzziásnak, Jótámnak, Akháznak és Ezékiásnak, Júda királyainak és Jeroboámnak, Joás fiának, Izrael királyának idejében. .</w:t>
      </w:r>
    </w:p>
    <w:p/>
    <w:p>
      <w:r xmlns:w="http://schemas.openxmlformats.org/wordprocessingml/2006/main">
        <w:t xml:space="preserve">Hóseás az Úr prófétája volt Júda és Izrael királyainak idejében.</w:t>
      </w:r>
    </w:p>
    <w:p/>
    <w:p>
      <w:r xmlns:w="http://schemas.openxmlformats.org/wordprocessingml/2006/main">
        <w:t xml:space="preserve">1. Isten embereket használ fel üzenetének átadására.</w:t>
      </w:r>
    </w:p>
    <w:p/>
    <w:p>
      <w:r xmlns:w="http://schemas.openxmlformats.org/wordprocessingml/2006/main">
        <w:t xml:space="preserve">2. Hajlandónak kell lennünk arra, hogy Isten használjon bennünket.</w:t>
      </w:r>
    </w:p>
    <w:p/>
    <w:p>
      <w:r xmlns:w="http://schemas.openxmlformats.org/wordprocessingml/2006/main">
        <w:t xml:space="preserve">1. Ézsaiás 6:8 - Akkor meghallottam az Úr szavát: Kit küldjek? És ki megy helyettünk? És azt mondtam: Itt vagyok. Küldj el!</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Hosea 1:2 Az Úr beszédének kezdete Hóseás által. És monda az ÚR Hóseásnak: Eredj, vedd magadnak parázna feleséget és parázna fiait, mert nagy paráznaságot követett el a föld, eltávolodva az Úrtól.</w:t>
      </w:r>
    </w:p>
    <w:p/>
    <w:p>
      <w:r xmlns:w="http://schemas.openxmlformats.org/wordprocessingml/2006/main">
        <w:t xml:space="preserve">Hóseást Isten arra hívta el, hogy legyen prófétája és hirdesse az igéjét.</w:t>
      </w:r>
    </w:p>
    <w:p/>
    <w:p>
      <w:r xmlns:w="http://schemas.openxmlformats.org/wordprocessingml/2006/main">
        <w:t xml:space="preserve">1. Isten arra hív minket, hogy higgyünk és bízzunk benne, bármilyen helyzet is legyen.</w:t>
      </w:r>
    </w:p>
    <w:p/>
    <w:p>
      <w:r xmlns:w="http://schemas.openxmlformats.org/wordprocessingml/2006/main">
        <w:t xml:space="preserve">2. Isten mindig megbocsát nekünk, bármennyire is eltévedtünk.</w:t>
      </w:r>
    </w:p>
    <w:p/>
    <w:p>
      <w:r xmlns:w="http://schemas.openxmlformats.org/wordprocessingml/2006/main">
        <w:t xml:space="preserve">1. Máté 18:12-14 –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p>
      <w:r xmlns:w="http://schemas.openxmlformats.org/wordprocessingml/2006/main">
        <w:t xml:space="preserve">2. Jakab 5:15 - És a hitből fakadó imádság megmenti a beteget, és az Úr feltámasztja. És ha bűnöket követett el, megbocsáttatik.</w:t>
      </w:r>
    </w:p>
    <w:p/>
    <w:p>
      <w:r xmlns:w="http://schemas.openxmlformats.org/wordprocessingml/2006/main">
        <w:t xml:space="preserve">Hosea 1:3 Elment tehát, és magához vette Gómert, Diblaim leányát; aki fogant, és fiút szült neki.</w:t>
      </w:r>
    </w:p>
    <w:p/>
    <w:p>
      <w:r xmlns:w="http://schemas.openxmlformats.org/wordprocessingml/2006/main">
        <w:t xml:space="preserve">Hóseás Isten iránti hűtlenségét Gómerrel kötött házassága példázza.</w:t>
      </w:r>
    </w:p>
    <w:p/>
    <w:p>
      <w:r xmlns:w="http://schemas.openxmlformats.org/wordprocessingml/2006/main">
        <w:t xml:space="preserve">1. Isten szeretete hűtlenségünk ellenére feltétel nélküli.</w:t>
      </w:r>
    </w:p>
    <w:p/>
    <w:p>
      <w:r xmlns:w="http://schemas.openxmlformats.org/wordprocessingml/2006/main">
        <w:t xml:space="preserve">2. A hűség minden kapcsolat alapja.</w:t>
      </w:r>
    </w:p>
    <w:p/>
    <w:p>
      <w:r xmlns:w="http://schemas.openxmlformats.org/wordprocessingml/2006/main">
        <w:t xml:space="preserve">1. János 3:16: "Mert úgy szerette Isten a világot, hogy egyszülött Fiát adta, hogy aki hisz benne, el ne vesszen, hanem örök élete legyen."</w:t>
      </w:r>
    </w:p>
    <w:p/>
    <w:p>
      <w:r xmlns:w="http://schemas.openxmlformats.org/wordprocessingml/2006/main">
        <w:t xml:space="preserve">2. 1Korinthus 7:1-5: "Amiről pedig írtál: Jó, ha a férfi nem lép nemi kapcsolatba nővel. De a nemi paráznaságra való kísértés miatt minden férfinak legyen sajátja. feleség és minden asszony a maga férjét. A férj adja a feleségének a házastársi jogát, és a feleség is a férjének, mert a feleségnek nincs hatalma saját teste felett, de a férjnek van. Hasonlóképpen a férjnek sincs hatalma. hatalmat a saját teste felett, de a feleség megteszi. Ne fossátok meg egymást, kivéve, ha megegyeztek egy korlátozott ideig, hogy az imádságnak szentelhessétek magatokat; de azután gyűljetek össze újra, hogy a Sátán ne kísértsen meg benneteket a ti tiétek miatt. az önuralom hiánya."</w:t>
      </w:r>
    </w:p>
    <w:p/>
    <w:p>
      <w:r xmlns:w="http://schemas.openxmlformats.org/wordprocessingml/2006/main">
        <w:t xml:space="preserve">Hosea 1:4 És monda néki az Úr: Nevezd Jezréelnek; Még egy kis idő, és bosszút állok Jezréel véréért Jéhu házán, és véget vetek Izráel házának királyságának.</w:t>
      </w:r>
    </w:p>
    <w:p/>
    <w:p>
      <w:r xmlns:w="http://schemas.openxmlformats.org/wordprocessingml/2006/main">
        <w:t xml:space="preserve">Isten azt mondta Hóseásnak, hogy nevezze el fiát Jezréelnek, ami Izrael királyságának közelgő pusztulását jelképezi.</w:t>
      </w:r>
    </w:p>
    <w:p/>
    <w:p>
      <w:r xmlns:w="http://schemas.openxmlformats.org/wordprocessingml/2006/main">
        <w:t xml:space="preserve">1. Isten igazságossága: Jezréel vére és Jehu háza</w:t>
      </w:r>
    </w:p>
    <w:p/>
    <w:p>
      <w:r xmlns:w="http://schemas.openxmlformats.org/wordprocessingml/2006/main">
        <w:t xml:space="preserve">2. Izrael Királysága és annak beteljesülése Isten tervében</w:t>
      </w:r>
    </w:p>
    <w:p/>
    <w:p>
      <w:r xmlns:w="http://schemas.openxmlformats.org/wordprocessingml/2006/main">
        <w:t xml:space="preserve">1. Ésaiás 10:5-7 - Jaj Asszíriának, haragom vesszőjének, akinek a kezében van haragom botja! Elküldöm egy istentelen nemzet ellen, küldöm egy nép ellen, amely feldühít engem, hogy zsákmányt ragadjon és rablást ragadjon, és eltaposja őket, mint sarat az utcákon. De nem ez a szándéka, nem erre gondol; célja, hogy sok nemzetet elpusztítson, véget vessen.</w:t>
      </w:r>
    </w:p>
    <w:p/>
    <w:p>
      <w:r xmlns:w="http://schemas.openxmlformats.org/wordprocessingml/2006/main">
        <w:t xml:space="preserve">2. Ámós 9:5-6 - Az Úr, a Seregek Ura, aki megérinti a földet és megolvad, és mindazok, akik benne élnek, gyászolják, az egész föld felemelkedik, mint a Nílus, majd elsüllyed, mint Egyiptom folyója Aki épít az ő magasztos palotáját a mennyben, és lerakja alapját a földre, aki a tenger vizét kiáltja és kiönti a föld színére, az Úr az ő neve.</w:t>
      </w:r>
    </w:p>
    <w:p/>
    <w:p>
      <w:r xmlns:w="http://schemas.openxmlformats.org/wordprocessingml/2006/main">
        <w:t xml:space="preserve">Hosea 1:5 És lészen azon a napon, hogy széttöröm Izráel íját a Jezréel völgyében.</w:t>
      </w:r>
    </w:p>
    <w:p/>
    <w:p>
      <w:r xmlns:w="http://schemas.openxmlformats.org/wordprocessingml/2006/main">
        <w:t xml:space="preserve">Isten megtöri Izrael íját Jezréel völgyében.</w:t>
      </w:r>
    </w:p>
    <w:p/>
    <w:p>
      <w:r xmlns:w="http://schemas.openxmlformats.org/wordprocessingml/2006/main">
        <w:t xml:space="preserve">1. Isten ereje: Hóseás 1:5 vizsgálata</w:t>
      </w:r>
    </w:p>
    <w:p/>
    <w:p>
      <w:r xmlns:w="http://schemas.openxmlformats.org/wordprocessingml/2006/main">
        <w:t xml:space="preserve">2. Isten irgalmassága: Hóseás tanulmányozása 1:5</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Hóseás próféta könyve 1:6 És ismét teherbe esett, és leányt szült. És monda néki Isten: Nevezd Loruhamának, mert nem könyörülök többé Izráel házán; de végképp elviszem őket.</w:t>
      </w:r>
    </w:p>
    <w:p/>
    <w:p>
      <w:r xmlns:w="http://schemas.openxmlformats.org/wordprocessingml/2006/main">
        <w:t xml:space="preserve">Isten ítéletet hirdet Izrael háza felett, megvonja irgalmát, és elveszi őket.</w:t>
      </w:r>
    </w:p>
    <w:p/>
    <w:p>
      <w:r xmlns:w="http://schemas.openxmlformats.org/wordprocessingml/2006/main">
        <w:t xml:space="preserve">1. Isten irgalmassága megmarad, de van határa</w:t>
      </w:r>
    </w:p>
    <w:p/>
    <w:p>
      <w:r xmlns:w="http://schemas.openxmlformats.org/wordprocessingml/2006/main">
        <w:t xml:space="preserve">2. Isten parancsolatainak való engedelmesség fontossága</w:t>
      </w:r>
    </w:p>
    <w:p/>
    <w:p>
      <w:r xmlns:w="http://schemas.openxmlformats.org/wordprocessingml/2006/main">
        <w:t xml:space="preserve">1. Róma 11:22- Íme tehát Isten jósága és szigorúsága: azokon, akik elestek, keménység; de te feléd a jóság, ha megmaradsz az ő jóságában, különben te is kivágtatsz.</w:t>
      </w:r>
    </w:p>
    <w:p/>
    <w:p>
      <w:r xmlns:w="http://schemas.openxmlformats.org/wordprocessingml/2006/main">
        <w:t xml:space="preserve">2. Zsoltárok 145:8-9 "Kegyes az Úr, teljes irgalmas, késedelmes a haragra és nagy irgalmasság. Jó az Úr mindenkihez, és irgalmassága minden munkája felett.</w:t>
      </w:r>
    </w:p>
    <w:p/>
    <w:p>
      <w:r xmlns:w="http://schemas.openxmlformats.org/wordprocessingml/2006/main">
        <w:t xml:space="preserve">Hosea 1:7 De megkönyörülök Júda házán, és megmentem õket az Úr, az õ Istenük által, és nem íjjal, sem karddal, sem harccal, sem lovakkal, sem lovasokkal nem szabadítom meg õket.</w:t>
      </w:r>
    </w:p>
    <w:p/>
    <w:p>
      <w:r xmlns:w="http://schemas.openxmlformats.org/wordprocessingml/2006/main">
        <w:t xml:space="preserve">Isten megkönyörül Júda házán, és megmenti őket, nem katonai erővel, hanem a belé vetett hitük által.</w:t>
      </w:r>
    </w:p>
    <w:p/>
    <w:p>
      <w:r xmlns:w="http://schemas.openxmlformats.org/wordprocessingml/2006/main">
        <w:t xml:space="preserve">1. A hit ereje: Hogyan győzhet le minden kihívást az Istenbe vetett bizalom?</w:t>
      </w:r>
    </w:p>
    <w:p/>
    <w:p>
      <w:r xmlns:w="http://schemas.openxmlformats.org/wordprocessingml/2006/main">
        <w:t xml:space="preserve">2. Az irgalmasság útja: Isten megbocsátása és a mi válaszunk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Hosea 1:8 8 Mikor pedig elválasztotta Loruhamát, teherbe esett, és fiút szült.</w:t>
      </w:r>
    </w:p>
    <w:p/>
    <w:p>
      <w:r xmlns:w="http://schemas.openxmlformats.org/wordprocessingml/2006/main">
        <w:t xml:space="preserve">Hóseás felesége elválasztotta lányukat, Loruhamah-t, majd fiút szült.</w:t>
      </w:r>
    </w:p>
    <w:p/>
    <w:p>
      <w:r xmlns:w="http://schemas.openxmlformats.org/wordprocessingml/2006/main">
        <w:t xml:space="preserve">1. A szülői nevelés ereje: Gyermeknevelés szeretettel és törődéssel</w:t>
      </w:r>
    </w:p>
    <w:p/>
    <w:p>
      <w:r xmlns:w="http://schemas.openxmlformats.org/wordprocessingml/2006/main">
        <w:t xml:space="preserve">2. Váratlan áldások: Reményt és örömöt találni váratlan helyeken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127:3 A gyermekek örökség az ÚRtól, utóda jutalom tőle.</w:t>
      </w:r>
    </w:p>
    <w:p/>
    <w:p>
      <w:r xmlns:w="http://schemas.openxmlformats.org/wordprocessingml/2006/main">
        <w:t xml:space="preserve">Hóseás próféta könyve 1:9 És monda Isten: Nevezd Loamminak, mert nem vagy az én népem, és nem leszek a ti Istenetek.</w:t>
      </w:r>
    </w:p>
    <w:p/>
    <w:p>
      <w:r xmlns:w="http://schemas.openxmlformats.org/wordprocessingml/2006/main">
        <w:t xml:space="preserve">Isten elutasítja Izrael nemzetét, megvonja oltalmát, és Loamminak nevezi őket.</w:t>
      </w:r>
    </w:p>
    <w:p/>
    <w:p>
      <w:r xmlns:w="http://schemas.openxmlformats.org/wordprocessingml/2006/main">
        <w:t xml:space="preserve">1. Isten hűsége akkor is, ha megszegjük szövetségét.</w:t>
      </w:r>
    </w:p>
    <w:p/>
    <w:p>
      <w:r xmlns:w="http://schemas.openxmlformats.org/wordprocessingml/2006/main">
        <w:t xml:space="preserve">2. Isten vezetésének és oltalmának elutasításának következményei.</w:t>
      </w:r>
    </w:p>
    <w:p/>
    <w:p>
      <w:r xmlns:w="http://schemas.openxmlformats.org/wordprocessingml/2006/main">
        <w:t xml:space="preserve">1. 5Móz 28:15-20 – Isten szövetsége Izraellel és az engedetlenség következményei.</w:t>
      </w:r>
    </w:p>
    <w:p/>
    <w:p>
      <w:r xmlns:w="http://schemas.openxmlformats.org/wordprocessingml/2006/main">
        <w:t xml:space="preserve">2. Hóseás 4:1-6 – Isten szövetségének és az ítéletre való figyelmeztetésnek a visszautasításának következményei.</w:t>
      </w:r>
    </w:p>
    <w:p/>
    <w:p>
      <w:r xmlns:w="http://schemas.openxmlformats.org/wordprocessingml/2006/main">
        <w:t xml:space="preserve">Hóseás próféta könyve 1:10 De Izráel fiainak száma olyan lesz, mint a tenger fövenye, amelyet nem lehet mérni és megszámlálni; és lészen, hogy azon a helyen, ahol azt mondták nekik: Nem vagytok az én népem, ott azt mondják nekik: Az élő Isten fiai vagytok.</w:t>
      </w:r>
    </w:p>
    <w:p/>
    <w:p>
      <w:r xmlns:w="http://schemas.openxmlformats.org/wordprocessingml/2006/main">
        <w:t xml:space="preserve">Az Úr megígéri, hogy Izrael fiainak száma túl sok lesz ahhoz, hogy meg lehessen számolni, és azon a helyen, ahol elutasították őket, mint Isten népét, elfogadják őket az élő Isten fiaiként.</w:t>
      </w:r>
    </w:p>
    <w:p/>
    <w:p>
      <w:r xmlns:w="http://schemas.openxmlformats.org/wordprocessingml/2006/main">
        <w:t xml:space="preserve">1. A bőséges nép ígérete: közeledés az élő Istenhez</w:t>
      </w:r>
    </w:p>
    <w:p/>
    <w:p>
      <w:r xmlns:w="http://schemas.openxmlformats.org/wordprocessingml/2006/main">
        <w:t xml:space="preserve">2. Mérhetetlen csoda: Nagy sokaság áldása</w:t>
      </w:r>
    </w:p>
    <w:p/>
    <w:p>
      <w:r xmlns:w="http://schemas.openxmlformats.org/wordprocessingml/2006/main">
        <w:t xml:space="preserve">1. Róma 9:25-26 - Ahogy Hóseásnál mondja: Népemnek nevezem azokat, akik nem az én népem; és a kedvesemnek fogom hívni, aki nem az én kedvesem,</w:t>
      </w:r>
    </w:p>
    <w:p/>
    <w:p>
      <w:r xmlns:w="http://schemas.openxmlformats.org/wordprocessingml/2006/main">
        <w:t xml:space="preserve">2. Ézsaiás 54:2-3 - Bővítsd sátrad helyét, feszítsd szélesre sátorfüggönyödet, ne tartsd vissza; hosszabbítsd meg a zsinórjaidat, erősítsd meg a karódat. Mert szétterülsz jobbra és balra; utódaid elűzik a nemzeteket, és letelepednek elhagyatott városaikban.</w:t>
      </w:r>
    </w:p>
    <w:p/>
    <w:p>
      <w:r xmlns:w="http://schemas.openxmlformats.org/wordprocessingml/2006/main">
        <w:t xml:space="preserve">Hosea 1:11 11 Akkor összegyûlnek Júda fiai és Izráel fiai, és egy fejet jelölnek ki, és kijönnek a földrõl, mert nagy lesz Jezréel napja.</w:t>
      </w:r>
    </w:p>
    <w:p/>
    <w:p>
      <w:r xmlns:w="http://schemas.openxmlformats.org/wordprocessingml/2006/main">
        <w:t xml:space="preserve">Júda és Izráel fiai egyesülnek, vezetőt jelölnek ki, és felemelkednek a földről. Jezréel napja nagy nap lesz.</w:t>
      </w:r>
    </w:p>
    <w:p/>
    <w:p>
      <w:r xmlns:w="http://schemas.openxmlformats.org/wordprocessingml/2006/main">
        <w:t xml:space="preserve">1: Egységesek lehetünk, ha összefogunk, és félretesszük a nézeteltéréseinket.</w:t>
      </w:r>
    </w:p>
    <w:p/>
    <w:p>
      <w:r xmlns:w="http://schemas.openxmlformats.org/wordprocessingml/2006/main">
        <w:t xml:space="preserve">2: Jezréel napja nagyszerű nap lesz, amikor egységet ölelünk és szeretjük egymást.</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Filippi 2:1-4 - Ha tehát van valami bátorítás Krisztusban, bármi vigasztalás a szeretetből, bármilyen részvétel a Lélekben, bármilyen vonzalom és rokonszenv, akkor egészítsd ki az én örömemet azzal, hogy azonos gondolkodású, azonos szeretettel és léttel. teljes egyetértésben és egyetértésben. Önző becsvágyból vagy beképzeltségből ne tegyetek semmit, hanem alázattal tekintsetek másokat magatoknál jelentősebbnek.</w:t>
      </w:r>
    </w:p>
    <w:p/>
    <w:p>
      <w:r xmlns:w="http://schemas.openxmlformats.org/wordprocessingml/2006/main">
        <w:t xml:space="preserve">Hóseás 2. fejezete folytatja Hóseás prófétai üzenetét, bemutatva Isten szeretetét, ítéletét és hűtlen népének esetleges helyreállítását. A fejezet erőteljes képekkel érzékelteti Izrael lelki házasságtörésének következményeit és Isten vágyát, hogy megváltsa azokat.</w:t>
      </w:r>
    </w:p>
    <w:p/>
    <w:p>
      <w:r xmlns:w="http://schemas.openxmlformats.org/wordprocessingml/2006/main">
        <w:t xml:space="preserve">1. bekezdés: A fejezet azzal a felhívással kezdődik, hogy harcba szálljanak Izraellel, hűtlenséggel és bálványimádással vádolva őket. Isten figyelmeztet, hogy meztelenre veti Izraelt, leleplezi szégyenét, és véget vet ünnepeinek (Hóseás 2:2-3).</w:t>
      </w:r>
    </w:p>
    <w:p/>
    <w:p>
      <w:r xmlns:w="http://schemas.openxmlformats.org/wordprocessingml/2006/main">
        <w:t xml:space="preserve">2. bekezdés: Isten kijelenti, hogy el akarja venni Izrael áldásait, beleértve a szőlőjét, a gabonáját, valamint a gyapjúját és vászonját. Leleplezi bűnét, és véget vet a hamis istenek üldözésének (Hóseás 2:8-10).</w:t>
      </w:r>
    </w:p>
    <w:p/>
    <w:p>
      <w:r xmlns:w="http://schemas.openxmlformats.org/wordprocessingml/2006/main">
        <w:t xml:space="preserve">3. bekezdés: Isten beszél Izrael feletti ítéletéről, leírva, hogyan vet véget örömének és ünnepeinek. Leleplezi szeretőit, szégyent és megaláztatást hoz rá (Hóseás 2:11-13).</w:t>
      </w:r>
    </w:p>
    <w:p/>
    <w:p>
      <w:r xmlns:w="http://schemas.openxmlformats.org/wordprocessingml/2006/main">
        <w:t xml:space="preserve">4. bekezdés: Izrael hűtlensége ellenére Isten megígéri, hogy visszacsábítja őt a pusztába, ahol gyengéden szól hozzá, és helyreállítja szövetségi kapcsolatukat. Elveszi a Baálok nevét Izráel szájából, és örökre eljegyezi önmagának (Hóseás 2:14-20).</w:t>
      </w:r>
    </w:p>
    <w:p/>
    <w:p>
      <w:r xmlns:w="http://schemas.openxmlformats.org/wordprocessingml/2006/main">
        <w:t xml:space="preserve">5. bekezdés: Isten megígéri, hogy szeretettel, hűséggel, igazságossággal, igazságossággal és együttérzéssel válaszol. Visszaállítja Izrael jólétét, megáldja a földet, és Istenüknek ismerik az Urat (Hóseás 2:21-23).</w:t>
      </w:r>
    </w:p>
    <w:p/>
    <w:p>
      <w:r xmlns:w="http://schemas.openxmlformats.org/wordprocessingml/2006/main">
        <w:t xml:space="preserve">Összefoglalva,</w:t>
      </w:r>
    </w:p>
    <w:p>
      <w:r xmlns:w="http://schemas.openxmlformats.org/wordprocessingml/2006/main">
        <w:t xml:space="preserve">Hóseás 2. fejezete folytatja Hóseás prófétai üzenetét,</w:t>
      </w:r>
    </w:p>
    <w:p>
      <w:r xmlns:w="http://schemas.openxmlformats.org/wordprocessingml/2006/main">
        <w:t xml:space="preserve">Isten szeretetét, ítéletét és esetleges helyreállítását ábrázolja</w:t>
      </w:r>
    </w:p>
    <w:p>
      <w:r xmlns:w="http://schemas.openxmlformats.org/wordprocessingml/2006/main">
        <w:t xml:space="preserve">hűtlen népének.</w:t>
      </w:r>
    </w:p>
    <w:p/>
    <w:p>
      <w:r xmlns:w="http://schemas.openxmlformats.org/wordprocessingml/2006/main">
        <w:t xml:space="preserve">Felhívás, hogy harcoljunk Izraellel, és vádaskodjunk hűtlenséggel és bálványimádással.</w:t>
      </w:r>
    </w:p>
    <w:p>
      <w:r xmlns:w="http://schemas.openxmlformats.org/wordprocessingml/2006/main">
        <w:t xml:space="preserve">Figyelmeztetés az áldások megfosztására és a bűn leleplezésére.</w:t>
      </w:r>
    </w:p>
    <w:p>
      <w:r xmlns:w="http://schemas.openxmlformats.org/wordprocessingml/2006/main">
        <w:t xml:space="preserve">Ítélet és megaláztatás kijelentése Izrael felett.</w:t>
      </w:r>
    </w:p>
    <w:p>
      <w:r xmlns:w="http://schemas.openxmlformats.org/wordprocessingml/2006/main">
        <w:t xml:space="preserve">Ígérete annak, hogy visszacsábítja Izraelt a vadonba a szövetségi kapcsolat helyreállítása és megújítása érdekében.</w:t>
      </w:r>
    </w:p>
    <w:p>
      <w:r xmlns:w="http://schemas.openxmlformats.org/wordprocessingml/2006/main">
        <w:t xml:space="preserve">Biztosíték Isten szeretetéről, hűségéről, igazságosságáról, igazságosságáról és együttérzéséről.</w:t>
      </w:r>
    </w:p>
    <w:p>
      <w:r xmlns:w="http://schemas.openxmlformats.org/wordprocessingml/2006/main">
        <w:t xml:space="preserve">A jólét, az áldás és az Úr Istenük ismeretének ígérete.</w:t>
      </w:r>
    </w:p>
    <w:p/>
    <w:p>
      <w:r xmlns:w="http://schemas.openxmlformats.org/wordprocessingml/2006/main">
        <w:t xml:space="preserve">Hóseás e fejezete folytatja Hóseás prófétai üzenetét, bemutatva Isten szeretetét, ítéletét és hűtlen népének esetleges helyreállítását. A felhívással kezdődik, hogy harcba szálljanak Izraellel, hűtlenséggel és bálványimádással vádolva őket. Isten figyelmeztet, hogy meztelenre veti Izraelt, leleplezi szégyenét, és véget vet ünnepeinek. Kinyilvánítja azon szándékát, hogy megvonja Izrael áldásait, és feltárja bűnét, véget vetve a hamis istenek üldözésének. Isten beszél Izrael feletti ítéletéről, leírva, hogyan vet véget örömének és ünnepeinek, leleplezi szeretőit, és szégyent és megaláztatást hoz rá. Azonban Izrael hűtlensége ellenére Isten megígéri, hogy visszacsábítja őt a pusztába, ahol gyengéden szól hozzá, és helyreállítja szövetségi kapcsolatukat. Elveszi a Baálok nevét Izráel szájáról, és örökre eljegyzi magával. Isten megígéri, hogy szeretettel, hűséggel, igazságossággal, igazságossággal és együttérzéssel válaszol. Visszaállítja Izrael jólétét, megáldja a földet, és Istenüknek ismerik az Urat. Ez a fejezet rávilágít Izrael hűtlenségének és bálványimádásának következményeire, de kiemeli Isten helyreállítási vágyát és kapcsolatuk megújítását.</w:t>
      </w:r>
    </w:p>
    <w:p/>
    <w:p>
      <w:r xmlns:w="http://schemas.openxmlformats.org/wordprocessingml/2006/main">
        <w:t xml:space="preserve">Hosea 2:1 Mondjátok testvéreiteknek: Ammi; és a nővéreidnek, Ruhamah.</w:t>
      </w:r>
    </w:p>
    <w:p/>
    <w:p>
      <w:r xmlns:w="http://schemas.openxmlformats.org/wordprocessingml/2006/main">
        <w:t xml:space="preserve">Ez a részlet a Hóseás 2:1-ből arra szólítja fel az izraelitákat, hogy emlékezzenek Isten választott népeként.</w:t>
      </w:r>
    </w:p>
    <w:p/>
    <w:p>
      <w:r xmlns:w="http://schemas.openxmlformats.org/wordprocessingml/2006/main">
        <w:t xml:space="preserve">1: Isten szeretete népe iránt – Isten szeretete választott népe iránt állhatatos és soha nem változik, bármennyire is eltévednek.</w:t>
      </w:r>
    </w:p>
    <w:p/>
    <w:p>
      <w:r xmlns:w="http://schemas.openxmlformats.org/wordprocessingml/2006/main">
        <w:t xml:space="preserve">2: Emlékezz arra, hogy ki vagy – Emlékezz arra, hogy Isten választott népe, és maradj hűséges hozzá.</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5Móz 7:6-9 - Mert te az Úrnak, a te Istenednek szent népe vagy. Téged választott ki az Úr, a te Istened, hogy népül legyél az ő kincses birtokára, a föld minden népei közül. Az ÚR nem azért szeretett téged és választott ki téged, mert te voltál a legkisebb az összes nép között, hanem azért, mert az ÚR szeret téged, és megtartja az esküjét, amelyet megesküdött. a ti atyáitoknak, hogy az ÚR hatalmas kézzel kihozott benneteket, és kiváltott a szolgaság házából, a fáraó, Egyiptom királyának kezéből.</w:t>
      </w:r>
    </w:p>
    <w:p/>
    <w:p>
      <w:r xmlns:w="http://schemas.openxmlformats.org/wordprocessingml/2006/main">
        <w:t xml:space="preserve">Hosea 2:2 Könyörögj anyáddal, espereskedj, mert nem az én feleségem, és nem vagyok a férje.</w:t>
      </w:r>
    </w:p>
    <w:p/>
    <w:p>
      <w:r xmlns:w="http://schemas.openxmlformats.org/wordprocessingml/2006/main">
        <w:t xml:space="preserve">Az Úr megparancsolja Izraelnek, hogy térjen meg házasságtöréseiből.</w:t>
      </w:r>
    </w:p>
    <w:p/>
    <w:p>
      <w:r xmlns:w="http://schemas.openxmlformats.org/wordprocessingml/2006/main">
        <w:t xml:space="preserve">1. Az Úr felszólítása Izrael számára, hogy térjen meg és hagyja el a bűnt</w:t>
      </w:r>
    </w:p>
    <w:p/>
    <w:p>
      <w:r xmlns:w="http://schemas.openxmlformats.org/wordprocessingml/2006/main">
        <w:t xml:space="preserve">2. Az Úr szentségre vonatkozó parancsainak követése</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Galata 5:16-17 - "Ezt mondom hát: Lélekben járjatok, és nem teljesítitek be a test kívánságát. Mert a test a Lélek ellen kívánkozik, a Lélek pedig a test ellen; egyiket a másiknak, hogy ne tegyétek azt, amit szeretnétek."</w:t>
      </w:r>
    </w:p>
    <w:p/>
    <w:p>
      <w:r xmlns:w="http://schemas.openxmlformats.org/wordprocessingml/2006/main">
        <w:t xml:space="preserve">Hóseás próféta könyve 2:3 Ne vetkőztessem meztelenre, és ne tegyem olyanná, mint amelyik napján született, és ne tegyem pusztává, és ne tegyem olyanná, mint a száraz föld, és ne öljem meg szomjan.</w:t>
      </w:r>
    </w:p>
    <w:p/>
    <w:p>
      <w:r xmlns:w="http://schemas.openxmlformats.org/wordprocessingml/2006/main">
        <w:t xml:space="preserve">Isten figyelmeztet, hogy megfosztja Izraelt gazdagságától, és száraz és terméketlen földdé teszi, ha nem tér meg.</w:t>
      </w:r>
    </w:p>
    <w:p/>
    <w:p>
      <w:r xmlns:w="http://schemas.openxmlformats.org/wordprocessingml/2006/main">
        <w:t xml:space="preserve">1. Cselekedeteinknek következményei vannak</w:t>
      </w:r>
    </w:p>
    <w:p/>
    <w:p>
      <w:r xmlns:w="http://schemas.openxmlformats.org/wordprocessingml/2006/main">
        <w:t xml:space="preserve">2. Térj meg és térj vissza</w:t>
      </w:r>
    </w:p>
    <w:p/>
    <w:p>
      <w:r xmlns:w="http://schemas.openxmlformats.org/wordprocessingml/2006/main">
        <w:t xml:space="preserve">1. Hóseás 2:3</w:t>
      </w:r>
    </w:p>
    <w:p/>
    <w:p>
      <w:r xmlns:w="http://schemas.openxmlformats.org/wordprocessingml/2006/main">
        <w:t xml:space="preserve">2. Lukács 13:3 - "Ha nem tartotok bűnbánatot, ti is mind elvesztek."</w:t>
      </w:r>
    </w:p>
    <w:p/>
    <w:p>
      <w:r xmlns:w="http://schemas.openxmlformats.org/wordprocessingml/2006/main">
        <w:t xml:space="preserve">Hosea 2:4 És nem könyörülök az õ fiain; mert ők a paráznaság gyermekei.</w:t>
      </w:r>
    </w:p>
    <w:p/>
    <w:p>
      <w:r xmlns:w="http://schemas.openxmlformats.org/wordprocessingml/2006/main">
        <w:t xml:space="preserve">Ez a rész felfedi Isten irgalmának hiányát a bűnös magatartású gyermekek iránt.</w:t>
      </w:r>
    </w:p>
    <w:p/>
    <w:p>
      <w:r xmlns:w="http://schemas.openxmlformats.org/wordprocessingml/2006/main">
        <w:t xml:space="preserve">1: Isten igazságossága bűnbánatot és szentséget követel, hogy elnyerje irgalmát.</w:t>
      </w:r>
    </w:p>
    <w:p/>
    <w:p>
      <w:r xmlns:w="http://schemas.openxmlformats.org/wordprocessingml/2006/main">
        <w:t xml:space="preserve">2: El kell hagynunk a bűnös viselkedéssel, hogy elnyerjük Isten irgalmát.</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Hóseás próféta könyve 2:5 Mert az ő anyjuk paráznaságot követett el, szégyenletesen cselekedett a fogantató, mert azt mondta: Utánajárok szeretőimnek, akik nekem adják kenyeremet és vizemet, gyapjúmat és lenemet, olajomat és ital.</w:t>
      </w:r>
    </w:p>
    <w:p/>
    <w:p>
      <w:r xmlns:w="http://schemas.openxmlformats.org/wordprocessingml/2006/main">
        <w:t xml:space="preserve">Hóseás gyermekeinek anyja házasságtörést követett el, és úgy döntött, hogy üldözi szeretőit, akik ellátják őt alapvető szükségletekkel.</w:t>
      </w:r>
    </w:p>
    <w:p/>
    <w:p>
      <w:r xmlns:w="http://schemas.openxmlformats.org/wordprocessingml/2006/main">
        <w:t xml:space="preserve">1. Ne áldozza fel értékeit az anyagi kényelemért</w:t>
      </w:r>
    </w:p>
    <w:p/>
    <w:p>
      <w:r xmlns:w="http://schemas.openxmlformats.org/wordprocessingml/2006/main">
        <w:t xml:space="preserve">2. Ne kövess hamis bálványokat</w:t>
      </w:r>
    </w:p>
    <w:p/>
    <w:p>
      <w:r xmlns:w="http://schemas.openxmlformats.org/wordprocessingml/2006/main">
        <w:t xml:space="preserve">1. Példabeszédek 12:11 - "Aki műveli a földjét, annak bőven lesz élelme, de aki fantáziákat kerget, annak jóllakik a szegénysége."</w:t>
      </w:r>
    </w:p>
    <w:p/>
    <w:p>
      <w:r xmlns:w="http://schemas.openxmlformats.org/wordprocessingml/2006/main">
        <w:t xml:space="preserve">2. Máté 6:24 - "Senki sem szolgálhat két úrnak. Vagy gyűlölöd az egyiket, és szereted a másikat, vagy az egyiknek ragaszkodsz, a másikat pedig megveted. Nem szolgálhatsz egyszerre Istennek és a pénznek."</w:t>
      </w:r>
    </w:p>
    <w:p/>
    <w:p>
      <w:r xmlns:w="http://schemas.openxmlformats.org/wordprocessingml/2006/main">
        <w:t xml:space="preserve">Hóseás próféta könyve 2:6 Azért ímé, tövissel kerítem be utadat, és falat csinálok, hogy ne találja meg ösvényeit.</w:t>
      </w:r>
    </w:p>
    <w:p/>
    <w:p>
      <w:r xmlns:w="http://schemas.openxmlformats.org/wordprocessingml/2006/main">
        <w:t xml:space="preserve">Isten elzárja a hűtlen emberek útját, hogy ne találjanak vissza hozzá.</w:t>
      </w:r>
    </w:p>
    <w:p/>
    <w:p>
      <w:r xmlns:w="http://schemas.openxmlformats.org/wordprocessingml/2006/main">
        <w:t xml:space="preserve">1) Isten hűsége kontra hűtlenség</w:t>
      </w:r>
    </w:p>
    <w:p/>
    <w:p>
      <w:r xmlns:w="http://schemas.openxmlformats.org/wordprocessingml/2006/main">
        <w:t xml:space="preserve">2) Isten oltalmának fala</w:t>
      </w:r>
    </w:p>
    <w:p/>
    <w:p>
      <w:r xmlns:w="http://schemas.openxmlformats.org/wordprocessingml/2006/main">
        <w:t xml:space="preserve">1) Róma 3:23 - Mert mindenki vétkezett, és híján van Isten dicsőségének.</w:t>
      </w:r>
    </w:p>
    <w:p/>
    <w:p>
      <w:r xmlns:w="http://schemas.openxmlformats.org/wordprocessingml/2006/main">
        <w:t xml:space="preserve">2)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Hosea 2:7 És követi szeretõit, de nem éri el õket; és keresni fogja őket, de nem találja; akkor azt mondja: Elmegyek, és visszatérek első férjemhez; mert akkor jobb volt velem, mint most.</w:t>
      </w:r>
    </w:p>
    <w:p/>
    <w:p>
      <w:r xmlns:w="http://schemas.openxmlformats.org/wordprocessingml/2006/main">
        <w:t xml:space="preserve">Egy nő üldözi szeretőit, de nem találja meg őket. Aztán rájön, hogy az első férje volt az, aki a legjobb életet adta neki.</w:t>
      </w:r>
    </w:p>
    <w:p/>
    <w:p>
      <w:r xmlns:w="http://schemas.openxmlformats.org/wordprocessingml/2006/main">
        <w:t xml:space="preserve">1. Az elkötelezettség áldásai: kapcsolataink beteljesülése</w:t>
      </w:r>
    </w:p>
    <w:p/>
    <w:p>
      <w:r xmlns:w="http://schemas.openxmlformats.org/wordprocessingml/2006/main">
        <w:t xml:space="preserve">2. Isten szeretete: A beteljesülés keresése a megfelelő helyeken</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1Korinthus 7:2-4 – Mindazonáltal, hogy elkerüljük a paráznaságot, minden férfinak legyen saját felesége, és minden nőnek legyen saját férje. A férj tegye meg a kellő jóindulatot a feleségével, és hasonlóképpen a feleség is a férje iránt. A feleségnek nincs hatalma a maga testén, hanem a férjén, és hasonlóképpen a férjnek sincs hatalma a maga testén, hanem a feleségén.</w:t>
      </w:r>
    </w:p>
    <w:p/>
    <w:p>
      <w:r xmlns:w="http://schemas.openxmlformats.org/wordprocessingml/2006/main">
        <w:t xml:space="preserve">Hosea 2:8 8 Mert nem tudta, hogy gabonát, bort és olajat adtam neki, és megsokasítottam ezüstöt és aranyat, a melyeket Baálnak készítettek.</w:t>
      </w:r>
    </w:p>
    <w:p/>
    <w:p>
      <w:r xmlns:w="http://schemas.openxmlformats.org/wordprocessingml/2006/main">
        <w:t xml:space="preserve">Isten bőségesen adott Izraelnek kukoricát, bort, olajat, ezüstöt és aranyat, de úgy döntöttek, hogy bálványokra költik, ahelyett, hogy elismerték volna áldásait.</w:t>
      </w:r>
    </w:p>
    <w:p/>
    <w:p>
      <w:r xmlns:w="http://schemas.openxmlformats.org/wordprocessingml/2006/main">
        <w:t xml:space="preserve">1. A bálványimádás veszélye: Tanulás az izraeliták hibájából</w:t>
      </w:r>
    </w:p>
    <w:p/>
    <w:p>
      <w:r xmlns:w="http://schemas.openxmlformats.org/wordprocessingml/2006/main">
        <w:t xml:space="preserve">2. Ne veszítsd szem elől Isten áldásait az életünkben</w:t>
      </w:r>
    </w:p>
    <w:p/>
    <w:p>
      <w:r xmlns:w="http://schemas.openxmlformats.org/wordprocessingml/2006/main">
        <w:t xml:space="preserve">1. Róma 1:21-23 – Isten igazságának felcserélése hazugsággal és a teremtett dolgok imádása a Teremtő helyett</w:t>
      </w:r>
    </w:p>
    <w:p/>
    <w:p>
      <w:r xmlns:w="http://schemas.openxmlformats.org/wordprocessingml/2006/main">
        <w:t xml:space="preserve">2. 1. János 5:21 – Tartsd magad távol a bálványoktól, hogy közösségben legyél Istennel</w:t>
      </w:r>
    </w:p>
    <w:p/>
    <w:p>
      <w:r xmlns:w="http://schemas.openxmlformats.org/wordprocessingml/2006/main">
        <w:t xml:space="preserve">Hóseás próféta könyve 2:9 Azért visszatérek, és elveszem a gabonámat annak idején, és a boromat annak idején, és visszaszerzem gyapjúmat és lenemet, amelyet meztelenségének fedezésére adtam.</w:t>
      </w:r>
    </w:p>
    <w:p/>
    <w:p>
      <w:r xmlns:w="http://schemas.openxmlformats.org/wordprocessingml/2006/main">
        <w:t xml:space="preserve">Ez a rész Isten ígéretéről beszél, hogy visszaállítja azokat az áldásokat, amelyeket egykor Izraelnek adott.</w:t>
      </w:r>
    </w:p>
    <w:p/>
    <w:p>
      <w:r xmlns:w="http://schemas.openxmlformats.org/wordprocessingml/2006/main">
        <w:t xml:space="preserve">1: Isten ígéretei biztosak és megbízhatóak, és Ő mindig be fogja azokat teljesíteni.</w:t>
      </w:r>
    </w:p>
    <w:p/>
    <w:p>
      <w:r xmlns:w="http://schemas.openxmlformats.org/wordprocessingml/2006/main">
        <w:t xml:space="preserve">2: Bízhatunk Isten hűségében, életünk összeomlása ellenére.</w:t>
      </w:r>
    </w:p>
    <w:p/>
    <w:p>
      <w:r xmlns:w="http://schemas.openxmlformats.org/wordprocessingml/2006/main">
        <w:t xml:space="preserve">1: Ésaiás 40:31 - "De akik az ÚRban reménykednek, erejük megújul, szárnyra kelnek, mint a sasok, futnak és nem fáradnak el, járnak és nem lankadnak el."</w:t>
      </w:r>
    </w:p>
    <w:p/>
    <w:p>
      <w:r xmlns:w="http://schemas.openxmlformats.org/wordprocessingml/2006/main">
        <w:t xml:space="preserve">2: Jeremiás 29:11 – „Mert tudom, milyen terveim vannak veled – mondja az ÚR –, hogy boldogulj, és ne okozzak kárt, reményt és jövőt adok neked.”</w:t>
      </w:r>
    </w:p>
    <w:p/>
    <w:p>
      <w:r xmlns:w="http://schemas.openxmlformats.org/wordprocessingml/2006/main">
        <w:t xml:space="preserve">Hóseás próféta könyve 2:10 És most meglátom álnokságát szeretői előtt, és senki sem fogja kimenteni őt az én kezemből.</w:t>
      </w:r>
    </w:p>
    <w:p/>
    <w:p>
      <w:r xmlns:w="http://schemas.openxmlformats.org/wordprocessingml/2006/main">
        <w:t xml:space="preserve">Isten felfedi népe bűnösségét szeretőiknek, és senki sem tudja megmenteni őket ítéletétől.</w:t>
      </w:r>
    </w:p>
    <w:p/>
    <w:p>
      <w:r xmlns:w="http://schemas.openxmlformats.org/wordprocessingml/2006/main">
        <w:t xml:space="preserve">1. A bűn következménye: Isten haragja és ítélete</w:t>
      </w:r>
    </w:p>
    <w:p/>
    <w:p>
      <w:r xmlns:w="http://schemas.openxmlformats.org/wordprocessingml/2006/main">
        <w:t xml:space="preserve">2. Bűnbánat iránti igényünk: Megbocsátás és megváltás keresése</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p>
      <w:r xmlns:w="http://schemas.openxmlformats.org/wordprocessingml/2006/main">
        <w:t xml:space="preserve">Hóseás próféta könyve 2:11 Megszüntetem minden örömét, ünnepeit, újholdait, szombatjait és minden ünnepét.</w:t>
      </w:r>
    </w:p>
    <w:p/>
    <w:p>
      <w:r xmlns:w="http://schemas.openxmlformats.org/wordprocessingml/2006/main">
        <w:t xml:space="preserve">Isten véget vet Izrael vallási ünnepeinek.</w:t>
      </w:r>
    </w:p>
    <w:p/>
    <w:p>
      <w:r xmlns:w="http://schemas.openxmlformats.org/wordprocessingml/2006/main">
        <w:t xml:space="preserve">1. Isten fegyelme: Megtanulni őt keresni a korrekción keresztül</w:t>
      </w:r>
    </w:p>
    <w:p/>
    <w:p>
      <w:r xmlns:w="http://schemas.openxmlformats.org/wordprocessingml/2006/main">
        <w:t xml:space="preserve">2. Az engedelmesség áldása: Isten hűségének megtapasztalása</w:t>
      </w:r>
    </w:p>
    <w:p/>
    <w:p>
      <w:r xmlns:w="http://schemas.openxmlformats.org/wordprocessingml/2006/main">
        <w:t xml:space="preserve">1. Jeremiás 16:19, Uram, erősségem és erősségem, menedékem a nyomorúság idején, hozzád jönnek a nemzetek a föld végéről, és ezt mondják: Atyáink nem örököltek semmit, csak hazugságot, értéktelen dolgokat. amiből nincs haszon.</w:t>
      </w:r>
    </w:p>
    <w:p/>
    <w:p>
      <w:r xmlns:w="http://schemas.openxmlformats.org/wordprocessingml/2006/main">
        <w:t xml:space="preserve">2. Zsidók 12:5-11, És elfelejtettétek a buzdítást, amely fiúknak szól?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 Pillanatnyilag minden fegyelem inkább fájdalmasnak, mint kellemesnek tűnik, de később meghozza az igazság békés gyümölcsét azok számára, akiket edzett.</w:t>
      </w:r>
    </w:p>
    <w:p/>
    <w:p>
      <w:r xmlns:w="http://schemas.openxmlformats.org/wordprocessingml/2006/main">
        <w:t xml:space="preserve">Hosea 2:12 12 És elpusztítom szõlõjét és fügefáit, amelyekrõl ezt mondta: Ez az én jutalmam, amelyet szeretõim adtak nékem; és erdõvé teszem õket, és megeszik a mezei vad.</w:t>
      </w:r>
    </w:p>
    <w:p/>
    <w:p>
      <w:r xmlns:w="http://schemas.openxmlformats.org/wordprocessingml/2006/main">
        <w:t xml:space="preserve">Isten ítélete Izrael felett bálványimádása és lelki házasságtörése miatt.</w:t>
      </w:r>
    </w:p>
    <w:p/>
    <w:p>
      <w:r xmlns:w="http://schemas.openxmlformats.org/wordprocessingml/2006/main">
        <w:t xml:space="preserve">1: Isten szeretete feltétel nélküli, de nem tűri a bálványimádást és a lelki házasságtörést.</w:t>
      </w:r>
    </w:p>
    <w:p/>
    <w:p>
      <w:r xmlns:w="http://schemas.openxmlformats.org/wordprocessingml/2006/main">
        <w:t xml:space="preserve">2: Meg kell bánnunk bálványimádásunkat és lelki házasságtörésünket, és vissza kell fordulnunk Istenhez, különben szembenéznünk kell ítéletének következményeivel.</w:t>
      </w:r>
    </w:p>
    <w:p/>
    <w:p>
      <w:r xmlns:w="http://schemas.openxmlformats.org/wordprocessingml/2006/main">
        <w:t xml:space="preserve">1: Jeremiás 2:20-21 "Mert régen széttörtem igádat, és széttéptem a kötelékeidet, és azt mondtad: Nem vétkezem, ha minden magas dombon és minden zöldellő fa alatt kóborolsz, paráználkodsz. "</w:t>
      </w:r>
    </w:p>
    <w:p/>
    <w:p>
      <w:r xmlns:w="http://schemas.openxmlformats.org/wordprocessingml/2006/main">
        <w:t xml:space="preserve">2: Hóseás 4:14-15 "Nem fogom megbüntetni leányaitokat, ha paráználkodnak, sem menyasszonyaitokat, ha házasságtörést követnek el, mert maguk a férfiak paráznákkal járnak, és rituális paráznával mutatnak be áldozatot. megérteni fogják tapossák."</w:t>
      </w:r>
    </w:p>
    <w:p/>
    <w:p>
      <w:r xmlns:w="http://schemas.openxmlformats.org/wordprocessingml/2006/main">
        <w:t xml:space="preserve">Hosea 2:13 13 És meglátogatom őt a Baálok napjaiban, amikor tömjénezett nekik, és feldíszítette magát fülbevalóival és ékszereivel, és szeretői után ment, és megfeledkezett rólam, azt mondja az Úr.</w:t>
      </w:r>
    </w:p>
    <w:p/>
    <w:p>
      <w:r xmlns:w="http://schemas.openxmlformats.org/wordprocessingml/2006/main">
        <w:t xml:space="preserve">Az Úr megbünteti Izráelt bálványimádása miatt, mivel szeretői után ment, és megfeledkezett Istenről.</w:t>
      </w:r>
    </w:p>
    <w:p/>
    <w:p>
      <w:r xmlns:w="http://schemas.openxmlformats.org/wordprocessingml/2006/main">
        <w:t xml:space="preserve">1. "Izrael bálványimádása: figyelmeztetés számunkra"</w:t>
      </w:r>
    </w:p>
    <w:p/>
    <w:p>
      <w:r xmlns:w="http://schemas.openxmlformats.org/wordprocessingml/2006/main">
        <w:t xml:space="preserve">2. "Az Úr fegyelme: szükségszerű emlékeztető nagy szeretetére"</w:t>
      </w:r>
    </w:p>
    <w:p/>
    <w:p>
      <w:r xmlns:w="http://schemas.openxmlformats.org/wordprocessingml/2006/main">
        <w:t xml:space="preserve">1. Jeremiás 2:2-3 - "Menj, és kiálts Jeruzsálem füle hallatára, mondván: Így szól az Úr: Emlékszem rád, ifjúkorod jóságára, eljegyzéseid szeretetére, amikor utánam mentél a pusztában. , azon a földön, amelyet nem vetettek el. Megszentelt volt Izráel az Úrnak, és termésének zsengéje: mindazok, akik felfalják, megbotránkoztatnak, gonoszság éri őket, azt mondja az Úr."</w:t>
      </w:r>
    </w:p>
    <w:p/>
    <w:p>
      <w:r xmlns:w="http://schemas.openxmlformats.org/wordprocessingml/2006/main">
        <w:t xml:space="preserve">2. Róma 11:22 - "Íme tehát az Isten jósága és szigora: az elesettekre szigor, de hozzád jóság, ha megmaradsz az ő jóságában, különben te is kivágtatsz."</w:t>
      </w:r>
    </w:p>
    <w:p/>
    <w:p>
      <w:r xmlns:w="http://schemas.openxmlformats.org/wordprocessingml/2006/main">
        <w:t xml:space="preserve">Hosea 2:14 14 Azért íme, elcsábítom őt, és beviszem a pusztába, és kedvesen szólok hozzá.</w:t>
      </w:r>
    </w:p>
    <w:p/>
    <w:p>
      <w:r xmlns:w="http://schemas.openxmlformats.org/wordprocessingml/2006/main">
        <w:t xml:space="preserve">Isten megígéri, hogy kibékül népével, és visszahozza őket a nyájba.</w:t>
      </w:r>
    </w:p>
    <w:p/>
    <w:p>
      <w:r xmlns:w="http://schemas.openxmlformats.org/wordprocessingml/2006/main">
        <w:t xml:space="preserve">1: Isten mindig kész felajánlani szeretetét és irgalmát, függetlenül attól, hogy milyen messzire tévedünk.</w:t>
      </w:r>
    </w:p>
    <w:p/>
    <w:p>
      <w:r xmlns:w="http://schemas.openxmlformats.org/wordprocessingml/2006/main">
        <w:t xml:space="preserve">2: Isten szeretete és kegyelme mindig elérhető, még akkor is, ha elveszettnek és egyedül érezzük magunkat.</w:t>
      </w:r>
    </w:p>
    <w:p/>
    <w:p>
      <w:r xmlns:w="http://schemas.openxmlformats.org/wordprocessingml/2006/main">
        <w:t xml:space="preserve">1: Róma 5:8 - Isten azonban azzal mutatja meg szeretetét irántunk, hogy amikor még bűnösök voltunk, Krisztus meghalt értünk.</w:t>
      </w:r>
    </w:p>
    <w:p/>
    <w:p>
      <w:r xmlns:w="http://schemas.openxmlformats.org/wordprocessingml/2006/main">
        <w:t xml:space="preserve">2: Siralmak 3:22-23 - Nem emészt meg minket az Úr irgalmassága, mert irgalma nem fogy el. Minden reggel újak; nagy a Te hűséged.</w:t>
      </w:r>
    </w:p>
    <w:p/>
    <w:p>
      <w:r xmlns:w="http://schemas.openxmlformats.org/wordprocessingml/2006/main">
        <w:t xml:space="preserve">Hóseás próféta könyve 2:15 És adom neki onnan szőlőjét és az Ákhor völgyét a remény kapujává, és ott énekel, mint ifjúsága napjaiban, és mint azon a napon, amikor kijött Egyiptom földje.</w:t>
      </w:r>
    </w:p>
    <w:p/>
    <w:p>
      <w:r xmlns:w="http://schemas.openxmlformats.org/wordprocessingml/2006/main">
        <w:t xml:space="preserve">Isten bátorítja Izraelt, hogy térjen vissza hozzá, hogy reményt és örömet találjon.</w:t>
      </w:r>
    </w:p>
    <w:p/>
    <w:p>
      <w:r xmlns:w="http://schemas.openxmlformats.org/wordprocessingml/2006/main">
        <w:t xml:space="preserve">1. Isten ígérete a reményről és az örömről</w:t>
      </w:r>
    </w:p>
    <w:p/>
    <w:p>
      <w:r xmlns:w="http://schemas.openxmlformats.org/wordprocessingml/2006/main">
        <w:t xml:space="preserve">2. Az elveszett dolgok visszaszerzése: Ifjúságunk örömének újrafelfedezése</w:t>
      </w:r>
    </w:p>
    <w:p/>
    <w:p>
      <w:r xmlns:w="http://schemas.openxmlformats.org/wordprocessingml/2006/main">
        <w:t xml:space="preserve">1. Ézsaiás 40:31, "de akik az ÚRban reménykednek, erejük megújul, szárnyra kelnek, mint a sasok, futnak és nem fáradnak el, járnak és nem lankadnak el."</w:t>
      </w:r>
    </w:p>
    <w:p/>
    <w:p>
      <w:r xmlns:w="http://schemas.openxmlformats.org/wordprocessingml/2006/main">
        <w:t xml:space="preserve">2. Róma 5:2-5: "Általa mi is hittel hozzáférést nyertünk ehhez a kegyelemhez, amelyben állunk, és örvendünk Isten dicsőségének reményében. Sokkal inkább örvendünk szenvedéseinknek, tudván, hogy a szenvedés kitartást, a türelem jellemet, a jellem reményt, és a remény nem hoz minket szégyenbe, mert Isten szeretete kiáradt szívünkbe a nekünk adott Szentlélek által."</w:t>
      </w:r>
    </w:p>
    <w:p/>
    <w:p>
      <w:r xmlns:w="http://schemas.openxmlformats.org/wordprocessingml/2006/main">
        <w:t xml:space="preserve">Hóseás próféta könyve 2:16 És azon a napon, azt mondja az Úr, nevezel engem Isinek; és ne hívj többé Baalinak.</w:t>
      </w:r>
    </w:p>
    <w:p/>
    <w:p>
      <w:r xmlns:w="http://schemas.openxmlformats.org/wordprocessingml/2006/main">
        <w:t xml:space="preserve">Isten megparancsolja Izrael népének, hogy többé ne nevezzék Baalinak, hanem Ishiként hivatkozzanak rá.</w:t>
      </w:r>
    </w:p>
    <w:p/>
    <w:p>
      <w:r xmlns:w="http://schemas.openxmlformats.org/wordprocessingml/2006/main">
        <w:t xml:space="preserve">1. A Szentírásban Isten nevei tükrözik, hogy ki Ő és jellemét</w:t>
      </w:r>
    </w:p>
    <w:p/>
    <w:p>
      <w:r xmlns:w="http://schemas.openxmlformats.org/wordprocessingml/2006/main">
        <w:t xml:space="preserve">2. Isten feltétel nélküli szeretetét legjobban az új neve, Ishi képviseli</w:t>
      </w:r>
    </w:p>
    <w:p/>
    <w:p>
      <w:r xmlns:w="http://schemas.openxmlformats.org/wordprocessingml/2006/main">
        <w:t xml:space="preserve">1. Ésaiás 9:6 - "Mert gyermek születik nékünk, fiú adatik nékünk, és az ő vállán lesz az uralom, és a nevét Csodálatos Tanácsosnak, Hatalmas Istennek, Örökkévaló Atyának, Béke Fejedelmének hívják. ."</w:t>
      </w:r>
    </w:p>
    <w:p/>
    <w:p>
      <w:r xmlns:w="http://schemas.openxmlformats.org/wordprocessingml/2006/main">
        <w:t xml:space="preserve">2. 1Móz 17:5 - "Ne hívják többé Ábrámnak a neved, hanem Ábrahámnak, mert nemzetek sokaságának atyjává tettelek."</w:t>
      </w:r>
    </w:p>
    <w:p/>
    <w:p>
      <w:r xmlns:w="http://schemas.openxmlformats.org/wordprocessingml/2006/main">
        <w:t xml:space="preserve">Hóseás próféta könyve 2:17 Mert kiveszem a Baálok nevét az ő szájából, és többé nem emlékeznek rájuk nevükön.</w:t>
      </w:r>
    </w:p>
    <w:p/>
    <w:p>
      <w:r xmlns:w="http://schemas.openxmlformats.org/wordprocessingml/2006/main">
        <w:t xml:space="preserve">Isten helyreállítja népét, és eltávolítja életükből a hamis bálványokat.</w:t>
      </w:r>
    </w:p>
    <w:p/>
    <w:p>
      <w:r xmlns:w="http://schemas.openxmlformats.org/wordprocessingml/2006/main">
        <w:t xml:space="preserve">1. Helyreállítás az Istenbe vetett hit által</w:t>
      </w:r>
    </w:p>
    <w:p/>
    <w:p>
      <w:r xmlns:w="http://schemas.openxmlformats.org/wordprocessingml/2006/main">
        <w:t xml:space="preserve">2. A bálványimádás elfeledteti velünk Isten hatalmát</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Zsidók 10:14 - Mert egyetlen áldozattal örökre tökéletessé tette azokat, akiket megszentelnek.</w:t>
      </w:r>
    </w:p>
    <w:p/>
    <w:p>
      <w:r xmlns:w="http://schemas.openxmlformats.org/wordprocessingml/2006/main">
        <w:t xml:space="preserve">Hosea 2:18 18 És azon a napon szövetséget kötök velük a mezei vadakkal, az ég madaraival és a föld csúszómászóival, és összetöröm az íjat, a kardot és a csatát. ki a földből, és biztonságban fektesse le őket.</w:t>
      </w:r>
    </w:p>
    <w:p/>
    <w:p>
      <w:r xmlns:w="http://schemas.openxmlformats.org/wordprocessingml/2006/main">
        <w:t xml:space="preserve">Isten szövetséget köt a föld állataival, és megtöri a harci fegyvereket, hogy az emberek biztonságban lefeküdhessenek.</w:t>
      </w:r>
    </w:p>
    <w:p/>
    <w:p>
      <w:r xmlns:w="http://schemas.openxmlformats.org/wordprocessingml/2006/main">
        <w:t xml:space="preserve">1. Isten védelme: Hogyan hoz békét Isten szövetsége</w:t>
      </w:r>
    </w:p>
    <w:p/>
    <w:p>
      <w:r xmlns:w="http://schemas.openxmlformats.org/wordprocessingml/2006/main">
        <w:t xml:space="preserve">2. A megbocsátás ereje: Hogyan teszi lehetővé Isten szövetsége a békét</w:t>
      </w:r>
    </w:p>
    <w:p/>
    <w:p>
      <w:r xmlns:w="http://schemas.openxmlformats.org/wordprocessingml/2006/main">
        <w:t xml:space="preserve">1. Ézsaiás 2:4 - "És kardjukat ekevasra verik, lándzsájukat metszőhorgová: nemzet nem emel kardot nemzet ellen, és háborúzni sem tanul többé."</w:t>
      </w:r>
    </w:p>
    <w:p/>
    <w:p>
      <w:r xmlns:w="http://schemas.openxmlformats.org/wordprocessingml/2006/main">
        <w:t xml:space="preserve">2. Mikeás 4:3 - "És ítélkezik sok nép között, és szidja a távoli erős nemzeteket, és kardjukat ekevasra verik, lándzsáikat metszőhorgokká; nemzet nem emel kardot nemzet ellen, és nem fog többet tanulnak háborúzni."</w:t>
      </w:r>
    </w:p>
    <w:p/>
    <w:p>
      <w:r xmlns:w="http://schemas.openxmlformats.org/wordprocessingml/2006/main">
        <w:t xml:space="preserve">Hosea 2:19 19 És eljegyezlek téged magamnak örökre; igen, eljegyezlek téged igazságban, ítéletben, jóságban és irgalmasságban.</w:t>
      </w:r>
    </w:p>
    <w:p/>
    <w:p>
      <w:r xmlns:w="http://schemas.openxmlformats.org/wordprocessingml/2006/main">
        <w:t xml:space="preserve">Isten megígéri, hogy népét örökre eljegyzi vele igazsággal, ítélettel, szerető kedvességgel és irgalmassággal.</w:t>
      </w:r>
    </w:p>
    <w:p/>
    <w:p>
      <w:r xmlns:w="http://schemas.openxmlformats.org/wordprocessingml/2006/main">
        <w:t xml:space="preserve">1. "Isten eljegyzése: szerető kedvesség és irgalom"</w:t>
      </w:r>
    </w:p>
    <w:p/>
    <w:p>
      <w:r xmlns:w="http://schemas.openxmlformats.org/wordprocessingml/2006/main">
        <w:t xml:space="preserve">2. "Isten lankadatlan elkötelezettsége: igazságosság és ítélet"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Zsoltárok 103:17 - "De az Úrnak állhatatos szeretete öröktől fogva az őt félőkre, és az ő igazsága a gyermekek fiaira."</w:t>
      </w:r>
    </w:p>
    <w:p/>
    <w:p>
      <w:r xmlns:w="http://schemas.openxmlformats.org/wordprocessingml/2006/main">
        <w:t xml:space="preserve">Hosea 2:20 20 Eljegyezlek téged hűséggel, és megismered az Urat.</w:t>
      </w:r>
    </w:p>
    <w:p/>
    <w:p>
      <w:r xmlns:w="http://schemas.openxmlformats.org/wordprocessingml/2006/main">
        <w:t xml:space="preserve">Isten megígéri, hogy hűségesen eljegyzi népét, és megismerik az URat.</w:t>
      </w:r>
    </w:p>
    <w:p/>
    <w:p>
      <w:r xmlns:w="http://schemas.openxmlformats.org/wordprocessingml/2006/main">
        <w:t xml:space="preserve">1. Isten hűsége: Hogyan változtat meg mindent Isten ismerete</w:t>
      </w:r>
    </w:p>
    <w:p/>
    <w:p>
      <w:r xmlns:w="http://schemas.openxmlformats.org/wordprocessingml/2006/main">
        <w:t xml:space="preserve">2. A hűség szövetsége: Isten megszeghetetlen ígérete</w:t>
      </w:r>
    </w:p>
    <w:p/>
    <w:p>
      <w:r xmlns:w="http://schemas.openxmlformats.org/wordprocessingml/2006/main">
        <w:t xml:space="preserve">1. Ésaiás 54:5 - Mert a te Alkotód a te férjed; a Seregek Ura az ő neve; és a te Megváltód, Izráel Szentje; Az egész föld Istenének hívják.</w:t>
      </w:r>
    </w:p>
    <w:p/>
    <w:p>
      <w:r xmlns:w="http://schemas.openxmlformats.org/wordprocessingml/2006/main">
        <w:t xml:space="preserve">2. Jeremiás próféta könyve 31:3 - Régen megjelent előttem az Úr, mondván: Igen, örökkévaló szeretettel szerettelek, azért vonzlak szeretettel.</w:t>
      </w:r>
    </w:p>
    <w:p/>
    <w:p>
      <w:r xmlns:w="http://schemas.openxmlformats.org/wordprocessingml/2006/main">
        <w:t xml:space="preserve">Hosea 2:21 21 És lészen azon a napon, meghallgatom, azt mondja az Úr, meghallgatom az eget, és ők a földet;</w:t>
      </w:r>
    </w:p>
    <w:p/>
    <w:p>
      <w:r xmlns:w="http://schemas.openxmlformats.org/wordprocessingml/2006/main">
        <w:t xml:space="preserve">Isten hallja és meghallgatja az egész teremtést.</w:t>
      </w:r>
    </w:p>
    <w:p/>
    <w:p>
      <w:r xmlns:w="http://schemas.openxmlformats.org/wordprocessingml/2006/main">
        <w:t xml:space="preserve">1: Arra kell törekednünk, hogy meghallgassuk az egész teremtést, és emlékezzünk Isten jelenlétére az életünkben.</w:t>
      </w:r>
    </w:p>
    <w:p/>
    <w:p>
      <w:r xmlns:w="http://schemas.openxmlformats.org/wordprocessingml/2006/main">
        <w:t xml:space="preserve">2: Mindig emlékeznünk kell arra, hogy szánjunk egy percet arra, hogy meghallgassuk és értékeljük világunk szépségét és sokszínűségét, és tiszteljük Isten jelenlétét.</w:t>
      </w:r>
    </w:p>
    <w:p/>
    <w:p>
      <w:r xmlns:w="http://schemas.openxmlformats.org/wordprocessingml/2006/main">
        <w:t xml:space="preserve">1: Zsolt 19:1 - "Az egek hirdetik Isten dicsőségét, az egek hirdetik az ő keze munkáját."</w:t>
      </w:r>
    </w:p>
    <w:p/>
    <w:p>
      <w:r xmlns:w="http://schemas.openxmlformats.org/wordprocessingml/2006/main">
        <w:t xml:space="preserve">2: Ézsaiás 40:12 - "Ki mérte meg a vizeket az ő keze mélyedésében, vagy a kezének szélességével az eget?"</w:t>
      </w:r>
    </w:p>
    <w:p/>
    <w:p>
      <w:r xmlns:w="http://schemas.openxmlformats.org/wordprocessingml/2006/main">
        <w:t xml:space="preserve">Hosea 2:22 És hallja a föld a gabonát, a bort és az olajat; és meghallgatják Jezréelt.</w:t>
      </w:r>
    </w:p>
    <w:p/>
    <w:p>
      <w:r xmlns:w="http://schemas.openxmlformats.org/wordprocessingml/2006/main">
        <w:t xml:space="preserve">A föld hallani fogja a bőséges gabonát, bort és olajat, és meghallja Jezréelt is.</w:t>
      </w:r>
    </w:p>
    <w:p/>
    <w:p>
      <w:r xmlns:w="http://schemas.openxmlformats.org/wordprocessingml/2006/main">
        <w:t xml:space="preserve">1: Isten bősége: A föld hallani fogja a bőséges kukoricát, bort és olajat, ami emlékeztet arra, hogy Isten gondoskodott népéről.</w:t>
      </w:r>
    </w:p>
    <w:p/>
    <w:p>
      <w:r xmlns:w="http://schemas.openxmlformats.org/wordprocessingml/2006/main">
        <w:t xml:space="preserve">2: Isten hűsége: Isten gondoskodik népéről, és meghallgatja Jezréelt is, amely Isten hűségére és a megváltás ígéretére emlékeztet.</w:t>
      </w:r>
    </w:p>
    <w:p/>
    <w:p>
      <w:r xmlns:w="http://schemas.openxmlformats.org/wordprocessingml/2006/main">
        <w:t xml:space="preserve">1: Ésaiás 55:1-3 - "Jöjjetek mindnyájan, akik szomjaztok, jöjjetek a vizekhez; és ti, akiknek nincs pénzetek, jöjjetek, vásároljatok és egyetek! Gyertek, vegyetek bort és tejet pénz és költség nélkül. Miért költenél Pénz arra, ami nem kenyér, és a munkád azon, ami nem elégít meg? Hallgass, hallgass rám, és egyél, ami jó, és lelked a leggazdagabb ételben gyönyörködik."</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Hosea 2:23 23 És elvetem magamnak a földbe; és megkönyörülök azon, aki nem nyert irgalmat; és azt mondom azoknak, akik nem voltak az én népem: Te vagy az én népem; és azt mondják: Te vagy az én Istenem.</w:t>
      </w:r>
    </w:p>
    <w:p/>
    <w:p>
      <w:r xmlns:w="http://schemas.openxmlformats.org/wordprocessingml/2006/main">
        <w:t xml:space="preserve">Isten megkönyörül azokon, akik nem nyertek irgalmat, és népének nevezi őket.</w:t>
      </w:r>
    </w:p>
    <w:p/>
    <w:p>
      <w:r xmlns:w="http://schemas.openxmlformats.org/wordprocessingml/2006/main">
        <w:t xml:space="preserve">1. Isten irgalma és mindenki iránti szeretete</w:t>
      </w:r>
    </w:p>
    <w:p/>
    <w:p>
      <w:r xmlns:w="http://schemas.openxmlformats.org/wordprocessingml/2006/main">
        <w:t xml:space="preserve">2. Isten megváltásának ereje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2:13-14 - De most Krisztus Jézusban titeket, akik egykor távol voltatok, közel hozta Krisztus vére. Mert ő maga a mi békénk, aki eggyé tette a két csoportot, és lerombolta a gátat, az ellenségeskedés válaszfalát.</w:t>
      </w:r>
    </w:p>
    <w:p/>
    <w:p>
      <w:r xmlns:w="http://schemas.openxmlformats.org/wordprocessingml/2006/main">
        <w:t xml:space="preserve">Hóseás 3. fejezete egy rövid, de erőteljes szimbolikus elbeszélést mutat be, amely tükrözi Isten hűtlen népe iránti szeretetét és azt a vágyát, hogy helyreállítsa őket. A fejezet a megváltás fogalmát és a megromlott kapcsolat helyreállítását hangsúlyozza.</w:t>
      </w:r>
    </w:p>
    <w:p/>
    <w:p>
      <w:r xmlns:w="http://schemas.openxmlformats.org/wordprocessingml/2006/main">
        <w:t xml:space="preserve">1. bekezdés: A fejezet azzal kezdődik, hogy Isten utasítja Hóseást, hogy szeressen egy nőt, akit egy másik férfi szeret, és házasságtörést követ el. Ez Isten szeretetét jelképezi a hűtlen izraeliták iránt, lelki házasságtörésük ellenére (Hóseás 3:1).</w:t>
      </w:r>
    </w:p>
    <w:p/>
    <w:p>
      <w:r xmlns:w="http://schemas.openxmlformats.org/wordprocessingml/2006/main">
        <w:t xml:space="preserve">2. bekezdés: Hóseás engedelmeskedik Isten parancsának, és megvásárolja az asszonyt tizenöt ezüst sékelért és másfél árpáért. Azt mondja neki, hogy maradjon vele, és tartózkodjon minden további házasságtöréstől, ami Isten tervét jelképezi, hogy helyreállítsa kapcsolatát Izraellel (Hóseás 3:2-3).</w:t>
      </w:r>
    </w:p>
    <w:p/>
    <w:p>
      <w:r xmlns:w="http://schemas.openxmlformats.org/wordprocessingml/2006/main">
        <w:t xml:space="preserve">3. bekezdés: Az elbeszélés ezután az izraeliták leírására tér át, akik sok napig élnek király, herceg, áldozat vagy szent oszlop nélkül. Visszatérnek, hogy megkeressék az Urat és Dávidot, a királyukat az utolsó napokban (Hóseás 3:4-5).</w:t>
      </w:r>
    </w:p>
    <w:p/>
    <w:p>
      <w:r xmlns:w="http://schemas.openxmlformats.org/wordprocessingml/2006/main">
        <w:t xml:space="preserve">Összefoglalva,</w:t>
      </w:r>
    </w:p>
    <w:p>
      <w:r xmlns:w="http://schemas.openxmlformats.org/wordprocessingml/2006/main">
        <w:t xml:space="preserve">Hóseás 3. fejezete egy rövid, de erőteljes szimbolikus elbeszélést mutat be</w:t>
      </w:r>
    </w:p>
    <w:p>
      <w:r xmlns:w="http://schemas.openxmlformats.org/wordprocessingml/2006/main">
        <w:t xml:space="preserve">ami Isten szeretetét tükrözi hűtlen népe iránt</w:t>
      </w:r>
    </w:p>
    <w:p>
      <w:r xmlns:w="http://schemas.openxmlformats.org/wordprocessingml/2006/main">
        <w:t xml:space="preserve">és a vágya, hogy helyreállítsa őket.</w:t>
      </w:r>
    </w:p>
    <w:p/>
    <w:p>
      <w:r xmlns:w="http://schemas.openxmlformats.org/wordprocessingml/2006/main">
        <w:t xml:space="preserve">Isten utasítása Hóseásnak, hogy szeressen egy házasságtörő asszonyt, jelképezi az Ő szeretetét a hűtlen Izrael iránt.</w:t>
      </w:r>
    </w:p>
    <w:p>
      <w:r xmlns:w="http://schemas.openxmlformats.org/wordprocessingml/2006/main">
        <w:t xml:space="preserve">Az, hogy Hóseás megvásárolta a nőt, és parancsa, hogy vele maradjon, jelképezi Isten tervét, hogy helyreállítsa kapcsolatát Izraellel.</w:t>
      </w:r>
    </w:p>
    <w:p>
      <w:r xmlns:w="http://schemas.openxmlformats.org/wordprocessingml/2006/main">
        <w:t xml:space="preserve">Király, fejedelem, áldozat vagy szent oszlop nélkül élő izraeliták leírása.</w:t>
      </w:r>
    </w:p>
    <w:p>
      <w:r xmlns:w="http://schemas.openxmlformats.org/wordprocessingml/2006/main">
        <w:t xml:space="preserve">Előrejelzés, hogy visszatérnek, hogy megkeressék az Urat és Dávidot, királyukat az utolsó napokban.</w:t>
      </w:r>
    </w:p>
    <w:p/>
    <w:p>
      <w:r xmlns:w="http://schemas.openxmlformats.org/wordprocessingml/2006/main">
        <w:t xml:space="preserve">Hóseásnak ez a fejezete egy rövid, de erőteljes szimbolikus elbeszélést mutat be. Isten utasítja Hóseást, hogy szeressen egy nőt, akit egy másik férfi szeret, és házasságtörést követ el. Ez Isten szeretetét jelképezi a hűtlen izraeliták iránt, lelki házasságtörésük ellenére. Hóseás engedelmeskedik Isten parancsának, és megvásárolja az asszonyt tizenöt ezüst sékelért és másfél árpáért. Azt mondja neki, hogy maradjon vele, és tartózkodjon minden további házasságtöréstől, ami Isten tervét jelképezi, hogy helyreállítsa kapcsolatát Izraellel. Az elbeszélés ezután az izraeliták leírására tér át, akik sok napig élnek király, fejedelem, áldozat vagy szent oszlop nélkül. Azonban végül visszatérnek, hogy megkeressék az Urat és Dávidot, a királyukat az utolsó napokban. Ez a fejezet kiemeli Isten szeretetét, megváltását, és azt a vágyát, hogy helyreállítsa hűtlen népével megromlott kapcsolatát.</w:t>
      </w:r>
    </w:p>
    <w:p/>
    <w:p>
      <w:r xmlns:w="http://schemas.openxmlformats.org/wordprocessingml/2006/main">
        <w:t xml:space="preserve">Hosea 3:1 1 Akkor monda az Úr nékem: Eredj el, szeress egy asszonyt, akit barátja szeret, de házasságtörõt, az Úr szeretete szerint Izráel fiai iránt, a kik idegen istenekre tekintenek, és szeretik a boros poharakat. .</w:t>
      </w:r>
    </w:p>
    <w:p/>
    <w:p>
      <w:r xmlns:w="http://schemas.openxmlformats.org/wordprocessingml/2006/main">
        <w:t xml:space="preserve">Az Úr megparancsolja Hóseásnak, hogy szeressen egy hűtlen asszonyt Isten Izrael iránti szeretete szerint.</w:t>
      </w:r>
    </w:p>
    <w:p/>
    <w:p>
      <w:r xmlns:w="http://schemas.openxmlformats.org/wordprocessingml/2006/main">
        <w:t xml:space="preserve">1. Isten csillapíthatatlan szeretete: Hogyan lépi túl az Úr bővelkedő kegyelme az emberi hűséget</w:t>
      </w:r>
    </w:p>
    <w:p/>
    <w:p>
      <w:r xmlns:w="http://schemas.openxmlformats.org/wordprocessingml/2006/main">
        <w:t xml:space="preserve">2. Szeretni a szerethetetlent: Együttérzés Hóseástól</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1Péter 4:8 - "Mindenekelőtt továbbra is buzgón szeressétek egymást, mert a szeretet a bűnök sokaságát takarja el."</w:t>
      </w:r>
    </w:p>
    <w:p/>
    <w:p>
      <w:r xmlns:w="http://schemas.openxmlformats.org/wordprocessingml/2006/main">
        <w:t xml:space="preserve">Hóseás próféta könyve 3:2 Megvettem hát magamnak tizenöt ezüstért, egy árpáért és egy félhomérért árpáért.</w:t>
      </w:r>
    </w:p>
    <w:p/>
    <w:p>
      <w:r xmlns:w="http://schemas.openxmlformats.org/wordprocessingml/2006/main">
        <w:t xml:space="preserve">Isten népe iránti feltétlen szeretetét példázza, hogy megvásárolta Hóseás hűtlen feleségét.</w:t>
      </w:r>
    </w:p>
    <w:p/>
    <w:p>
      <w:r xmlns:w="http://schemas.openxmlformats.org/wordprocessingml/2006/main">
        <w:t xml:space="preserve">1: Isten feltétel nélküli szeretete – Hóseás 3:2</w:t>
      </w:r>
    </w:p>
    <w:p/>
    <w:p>
      <w:r xmlns:w="http://schemas.openxmlformats.org/wordprocessingml/2006/main">
        <w:t xml:space="preserve">2: A szeretet ára – Hóseás 3:2</w:t>
      </w:r>
    </w:p>
    <w:p/>
    <w:p>
      <w:r xmlns:w="http://schemas.openxmlformats.org/wordprocessingml/2006/main">
        <w:t xml:space="preserve">1:János 3:16 - Mert úgy szerette Isten a világot, hogy egyszülött Fiát adta, hogy aki hisz benne, el ne vesszen, hanem örök élete legyen.</w:t>
      </w:r>
    </w:p>
    <w:p/>
    <w:p>
      <w:r xmlns:w="http://schemas.openxmlformats.org/wordprocessingml/2006/main">
        <w:t xml:space="preserve">2: Róma 5:8 - Isten azonban abban ajánlja felénk való szeretetét, hogy Krisztus meghalt értünk, amikor még bűnösök voltunk.</w:t>
      </w:r>
    </w:p>
    <w:p/>
    <w:p>
      <w:r xmlns:w="http://schemas.openxmlformats.org/wordprocessingml/2006/main">
        <w:t xml:space="preserve">Hosea 3:3 3 És mondám néki: Sok napig maradsz nálam; ne paráználkodj, és ne légy másért, én is így leszek érted.</w:t>
      </w:r>
    </w:p>
    <w:p/>
    <w:p>
      <w:r xmlns:w="http://schemas.openxmlformats.org/wordprocessingml/2006/main">
        <w:t xml:space="preserve">Isten azt mondja Hóseás feleségének, Gómernek, hogy maradjon hűséges hozzá, és ne kövessen el házasságtörést.</w:t>
      </w:r>
    </w:p>
    <w:p/>
    <w:p>
      <w:r xmlns:w="http://schemas.openxmlformats.org/wordprocessingml/2006/main">
        <w:t xml:space="preserve">1. Isten megváltásának ereje: Hóseás és Gómer története</w:t>
      </w:r>
    </w:p>
    <w:p/>
    <w:p>
      <w:r xmlns:w="http://schemas.openxmlformats.org/wordprocessingml/2006/main">
        <w:t xml:space="preserve">2. A hűséges szeretet jelentősége a házasságban</w:t>
      </w:r>
    </w:p>
    <w:p/>
    <w:p>
      <w:r xmlns:w="http://schemas.openxmlformats.org/wordprocessingml/2006/main">
        <w:t xml:space="preserve">1. Efézus 5:22-33 – Útmutató a férj-feleség kapcsolatokhoz</w:t>
      </w:r>
    </w:p>
    <w:p/>
    <w:p>
      <w:r xmlns:w="http://schemas.openxmlformats.org/wordprocessingml/2006/main">
        <w:t xml:space="preserve">2. Róma 6:12-14 - Halott a bűnnek, él Krisztusban</w:t>
      </w:r>
    </w:p>
    <w:p/>
    <w:p>
      <w:r xmlns:w="http://schemas.openxmlformats.org/wordprocessingml/2006/main">
        <w:t xml:space="preserve">Hóseás próféta könyve 3:4 Mert sok napig maradnak Izráel fiai király és fejedelem nélkül, áldozat nélkül, bálvány nélkül, efód nélkül és terafim nélkül.</w:t>
      </w:r>
    </w:p>
    <w:p/>
    <w:p>
      <w:r xmlns:w="http://schemas.openxmlformats.org/wordprocessingml/2006/main">
        <w:t xml:space="preserve">Izrael fiai sok napig király, fejedelem, áldozat, bálvány, efód és terafim nélkül maradnak.</w:t>
      </w:r>
    </w:p>
    <w:p/>
    <w:p>
      <w:r xmlns:w="http://schemas.openxmlformats.org/wordprocessingml/2006/main">
        <w:t xml:space="preserve">1: Isten velünk kapcsolatos tervei gyakran eltérnek attól, amit várunk.</w:t>
      </w:r>
    </w:p>
    <w:p/>
    <w:p>
      <w:r xmlns:w="http://schemas.openxmlformats.org/wordprocessingml/2006/main">
        <w:t xml:space="preserve">2: Még ha semmink sincs, Isten továbbra is velünk van, és továbbra is számíthatunk rá.</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Hosea 3:5 5 Azután visszatérnek Izráel fiai, és keresik az Urat, az õ Istenüket, és Dávidot, az õ királyukat; és félni kell az Urat és az ő jóságát az utolsó napokban.</w:t>
      </w:r>
    </w:p>
    <w:p/>
    <w:p>
      <w:r xmlns:w="http://schemas.openxmlformats.org/wordprocessingml/2006/main">
        <w:t xml:space="preserve">Izráel fiai visszafordulnak az ÚRhoz, keresik őt, és félni fogják és tisztelik az ő jóságát a jövőben.</w:t>
      </w:r>
    </w:p>
    <w:p/>
    <w:p>
      <w:r xmlns:w="http://schemas.openxmlformats.org/wordprocessingml/2006/main">
        <w:t xml:space="preserve">1. Az ÚR újrafelfedezése: hívás a visszatérésre</w:t>
      </w:r>
    </w:p>
    <w:p/>
    <w:p>
      <w:r xmlns:w="http://schemas.openxmlformats.org/wordprocessingml/2006/main">
        <w:t xml:space="preserve">2. Az ÚR félelmének újjáélesztése: A megújulás útja</w:t>
      </w:r>
    </w:p>
    <w:p/>
    <w:p>
      <w:r xmlns:w="http://schemas.openxmlformats.org/wordprocessingml/2006/main">
        <w:t xml:space="preserve">1. Jeremiás 24:7 - "Szívet adok nekik, hogy megismerjenek engem, hogy én vagyok az Úr. Ők az én népem lesznek, és én leszek az ő Istenük, mert teljes szívükből visszatérnek hozzám."</w:t>
      </w:r>
    </w:p>
    <w:p/>
    <w:p>
      <w:r xmlns:w="http://schemas.openxmlformats.org/wordprocessingml/2006/main">
        <w:t xml:space="preserve">2. Jóel 2:12-14 - "De még most is, így szól az ÚR, térjetek vissza hozzám teljes szívetekből, böjtölve, sírva és gyászolva, szíveteket hasítsátok meg, és ne ruhátokat."</w:t>
      </w:r>
    </w:p>
    <w:p/>
    <w:p>
      <w:r xmlns:w="http://schemas.openxmlformats.org/wordprocessingml/2006/main">
        <w:t xml:space="preserve">Hóseás 4. fejezete Izrael népének szellemi és erkölcsi hanyatlásával foglalkozik. A fejezet kiemeli engedetlenségüket, bálványimádásukat és ismerethiányukat, amelyek széles körben elterjedt romláshoz és Isten ítéletéhez vezettek.</w:t>
      </w:r>
    </w:p>
    <w:p/>
    <w:p>
      <w:r xmlns:w="http://schemas.openxmlformats.org/wordprocessingml/2006/main">
        <w:t xml:space="preserve">1. bekezdés: A fejezet Isten erőteljes feddésével kezdődik Izrael népének. Azzal vádolja őket, hogy nincs hűségük, szeretetük vagy ismeretük Isten iránt. Ehelyett a káromkodás, a hazugság, a gyilkosság, a lopás és a házasságtörés jellemzi őket (Hóseás 4:1-2).</w:t>
      </w:r>
    </w:p>
    <w:p/>
    <w:p>
      <w:r xmlns:w="http://schemas.openxmlformats.org/wordprocessingml/2006/main">
        <w:t xml:space="preserve">2. bekezdés: Isten sajnálkozik tetteik következményei miatt, és kijelenti, hogy a föld gyászol és elsorvad gonoszságuk miatt. Az állatok, a madarak és a halak is érintettek, mivel elpusztulnak, mert az emberek nem értik és elutasítják Isten útjait (Hóseás 4:3-5).</w:t>
      </w:r>
    </w:p>
    <w:p/>
    <w:p>
      <w:r xmlns:w="http://schemas.openxmlformats.org/wordprocessingml/2006/main">
        <w:t xml:space="preserve">3. bekezdés: A fejezet a papok és vallási vezetők elítélésével folytatódik. Isten azzal vádolja őket, hogy félrevezetik az embereket, és részt vesznek az emberek bűnös útjain. Ennek eredményeként Isten elutasítja és elfelejti gyermekeiket (Hóseás 4:6-9).</w:t>
      </w:r>
    </w:p>
    <w:p/>
    <w:p>
      <w:r xmlns:w="http://schemas.openxmlformats.org/wordprocessingml/2006/main">
        <w:t xml:space="preserve">4. bekezdés: A nép bálványimádása kiemelkedik, amikor fabálványokhoz fordulnak, és útmutatást kérnek vezérkaraiktól. Elfelejtették az Urat, és a prostitúcióhoz fordultak, aminek eredményeként értelmük és belátásuk elveszett (Hóseás 4:12-14).</w:t>
      </w:r>
    </w:p>
    <w:p/>
    <w:p>
      <w:r xmlns:w="http://schemas.openxmlformats.org/wordprocessingml/2006/main">
        <w:t xml:space="preserve">5. bekezdés: A fejezet a tetteik következményeire vonatkozó figyelmeztetéssel zárul. Az emberek esznek, de nem lesznek elégedettek, promiszkuitást folytatnak, de nem gyarapodnak. Elhagyták az Urat, és megbüntetik hűtlenségükért (Hóseás 4:16-19).</w:t>
      </w:r>
    </w:p>
    <w:p/>
    <w:p>
      <w:r xmlns:w="http://schemas.openxmlformats.org/wordprocessingml/2006/main">
        <w:t xml:space="preserve">Összefoglalva,</w:t>
      </w:r>
    </w:p>
    <w:p>
      <w:r xmlns:w="http://schemas.openxmlformats.org/wordprocessingml/2006/main">
        <w:t xml:space="preserve">Hóseás 4. fejezete Izrael népének szellemi és erkölcsi hanyatlásával foglalkozik,</w:t>
      </w:r>
    </w:p>
    <w:p>
      <w:r xmlns:w="http://schemas.openxmlformats.org/wordprocessingml/2006/main">
        <w:t xml:space="preserve">hangsúlyozva engedetlenségüket, bálványimádásukat és tudáshiányukat,</w:t>
      </w:r>
    </w:p>
    <w:p>
      <w:r xmlns:w="http://schemas.openxmlformats.org/wordprocessingml/2006/main">
        <w:t xml:space="preserve">amelyek széles körben elterjedt romlást és Isten ítéletét eredményezték.</w:t>
      </w:r>
    </w:p>
    <w:p/>
    <w:p>
      <w:r xmlns:w="http://schemas.openxmlformats.org/wordprocessingml/2006/main">
        <w:t xml:space="preserve">Isten feddése, azzal vádolva az embereket, hogy hiányzik a hűség, a szeretet és az istenismeret.</w:t>
      </w:r>
    </w:p>
    <w:p>
      <w:r xmlns:w="http://schemas.openxmlformats.org/wordprocessingml/2006/main">
        <w:t xml:space="preserve">Cselekedeteik következményei a gonoszságuk által érintett földdel, állatokkal, madarakkal és halakkal.</w:t>
      </w:r>
    </w:p>
    <w:p>
      <w:r xmlns:w="http://schemas.openxmlformats.org/wordprocessingml/2006/main">
        <w:t xml:space="preserve">A papok és vallási vezetők elítélése a nép félrevezetéséért.</w:t>
      </w:r>
    </w:p>
    <w:p>
      <w:r xmlns:w="http://schemas.openxmlformats.org/wordprocessingml/2006/main">
        <w:t xml:space="preserve">A nép bálványimádásának, a megértés és a belátás elvesztésének kiemelése.</w:t>
      </w:r>
    </w:p>
    <w:p>
      <w:r xmlns:w="http://schemas.openxmlformats.org/wordprocessingml/2006/main">
        <w:t xml:space="preserve">Figyelmeztetés tetteik következményeire, beleértve az elégedetlenséget és a hűtlenségük miatti büntetést.</w:t>
      </w:r>
    </w:p>
    <w:p/>
    <w:p>
      <w:r xmlns:w="http://schemas.openxmlformats.org/wordprocessingml/2006/main">
        <w:t xml:space="preserve">Hóseás e fejezete Izrael népének szellemi és erkölcsi hanyatlásával foglalkozik. Isten határozottan megdorgálja őket, azzal vádolva őket, hogy hiányzik a hűség, a szeretet és az Ő ismeretük. Ehelyett káromkodásban, hazudozásban, gyilkosságban, lopásban és házasságtörésben vesznek részt. Tetteik következményei nyilvánvalóak, mivel a föld gyászol és elsorvad, az állatok, madarak és halak pedig elpusztulnak gonoszságuk és Isten útjainak elutasítása miatt. A papokat és a vallási vezetőket is elítélik, amiért félrevezették az embereket, és részt vettek bűnös útjaikon. Az emberek a bálványimádás felé fordultak, útmutatást keresnek a fából készült bálványoktól, és prostitúciót folytatnak. Ennek eredményeként elvesztették megértésüket és belátásukat. A fejezet egy figyelmeztetéssel zárul tetteik következményeire, beleértve az elégedetlenséget és a hűtlenségük miatti büntetést. Ez a fejezet rávilágít arra a széles körben elterjedt korrupcióra és ítélkezésre, amely az emberek engedetlenségéből, bálványimádásából és ismerethiányából fakad.</w:t>
      </w:r>
    </w:p>
    <w:p/>
    <w:p>
      <w:r xmlns:w="http://schemas.openxmlformats.org/wordprocessingml/2006/main">
        <w:t xml:space="preserve">Hosea 4:1 Halljátok az Úr beszédét, ti Izráel fiai, mert az Úrnak vitája van e föld lakosaival, mert nincsen igazság, sem irgalom, sem Istennek ismerete a földön.</w:t>
      </w:r>
    </w:p>
    <w:p/>
    <w:p>
      <w:r xmlns:w="http://schemas.openxmlformats.org/wordprocessingml/2006/main">
        <w:t xml:space="preserve">Az ÚRnak vitája van Izrael népével, mert hiányzik belőlük az igazság, az irgalom és Isten ismerete.</w:t>
      </w:r>
    </w:p>
    <w:p/>
    <w:p>
      <w:r xmlns:w="http://schemas.openxmlformats.org/wordprocessingml/2006/main">
        <w:t xml:space="preserve">1. Az irgalmasság ereje: Isten szeretetének felismerése életünkben</w:t>
      </w:r>
    </w:p>
    <w:p/>
    <w:p>
      <w:r xmlns:w="http://schemas.openxmlformats.org/wordprocessingml/2006/main">
        <w:t xml:space="preserve">2. Az igazság szükségessége: Isten szavára való támaszkodás a mindennapi életben</w:t>
      </w:r>
    </w:p>
    <w:p/>
    <w:p>
      <w:r xmlns:w="http://schemas.openxmlformats.org/wordprocessingml/2006/main">
        <w:t xml:space="preserve">1. Lukács 6:36-37 - Légy irgalmas, ahogy Atyád is irgalmas. Ne ítélj, és nem ítéltetnek. Ne ítélj el, és nem leszel elítélve. Bocsáss meg, és megbocsátanak.</w:t>
      </w:r>
    </w:p>
    <w:p/>
    <w:p>
      <w:r xmlns:w="http://schemas.openxmlformats.org/wordprocessingml/2006/main">
        <w:t xml:space="preserve">2. Zsoltárok 19:7-8 - Az Úr törvénye tökéletes, megeleveníti a lelket; az Úr bizonyságtétele biztos, bölcsekké teszi az egyszerűt; az Úr parancsai helyesek, megörvendeztetik a szívet; az Úr parancsolata tiszta, megvilágosítja a szemet.</w:t>
      </w:r>
    </w:p>
    <w:p/>
    <w:p>
      <w:r xmlns:w="http://schemas.openxmlformats.org/wordprocessingml/2006/main">
        <w:t xml:space="preserve">Hosea 4:2 2 Káromkodással, hazudozással, öléssel, lopással és házasságtöréssel kitörnek, és vért ér.</w:t>
      </w:r>
    </w:p>
    <w:p/>
    <w:p>
      <w:r xmlns:w="http://schemas.openxmlformats.org/wordprocessingml/2006/main">
        <w:t xml:space="preserve">Izrael népe megszegte Isten szövetségét azáltal, hogy bűnös tevékenységeket folytat.</w:t>
      </w:r>
    </w:p>
    <w:p/>
    <w:p>
      <w:r xmlns:w="http://schemas.openxmlformats.org/wordprocessingml/2006/main">
        <w:t xml:space="preserve">1: Óvakodnunk kell attól a kísértéstől, hogy megszegjük Isten szövetségét azáltal, hogy bűnös tettekbe bocsátkozunk.</w:t>
      </w:r>
    </w:p>
    <w:p/>
    <w:p>
      <w:r xmlns:w="http://schemas.openxmlformats.org/wordprocessingml/2006/main">
        <w:t xml:space="preserve">2: A bűn pusztuláshoz vezet, és pusztító hatást okoz családjainkon és közösségeinken belül.</w:t>
      </w:r>
    </w:p>
    <w:p/>
    <w:p>
      <w:r xmlns:w="http://schemas.openxmlformats.org/wordprocessingml/2006/main">
        <w:t xml:space="preserve">1: Jakab 1:14-15 - "De mindenkit megkísért, ha saját vágya csábítja és csábítja. Azután a vágy, amikor megfogant, bűnt szül, és a bűn, amikor teljesen felnő, halált szül."</w:t>
      </w:r>
    </w:p>
    <w:p/>
    <w:p>
      <w:r xmlns:w="http://schemas.openxmlformats.org/wordprocessingml/2006/main">
        <w:t xml:space="preserve">2: Zsoltárok 119:11 - Szívemben tároltam igédet, hogy ne vétkezzek ellened.</w:t>
      </w:r>
    </w:p>
    <w:p/>
    <w:p>
      <w:r xmlns:w="http://schemas.openxmlformats.org/wordprocessingml/2006/main">
        <w:t xml:space="preserve">Hóseás próféta könyve 4:3 Azért gyászol a föld, és minden lakója elsorvad a mezei vadakkal és az ég madaraival együtt; igen, a tenger halait is elveszik.</w:t>
      </w:r>
    </w:p>
    <w:p/>
    <w:p>
      <w:r xmlns:w="http://schemas.openxmlformats.org/wordprocessingml/2006/main">
        <w:t xml:space="preserve">A föld gyászol, és a benne élők sorvadnak, a vadállatok, madarak és halak mellett.</w:t>
      </w:r>
    </w:p>
    <w:p/>
    <w:p>
      <w:r xmlns:w="http://schemas.openxmlformats.org/wordprocessingml/2006/main">
        <w:t xml:space="preserve">1. "Isten büntetése és hatásai"</w:t>
      </w:r>
    </w:p>
    <w:p/>
    <w:p>
      <w:r xmlns:w="http://schemas.openxmlformats.org/wordprocessingml/2006/main">
        <w:t xml:space="preserve">2. "Isten irgalma és ereje"</w:t>
      </w:r>
    </w:p>
    <w:p/>
    <w:p>
      <w:r xmlns:w="http://schemas.openxmlformats.org/wordprocessingml/2006/main">
        <w:t xml:space="preserve">1. Jakab 5:1-3 - Menjetek most, ti gazdagok, sírjatok és jajgassatok a rátok sújtó nyomorúságaitok miatt.</w:t>
      </w:r>
    </w:p>
    <w:p/>
    <w:p>
      <w:r xmlns:w="http://schemas.openxmlformats.org/wordprocessingml/2006/main">
        <w:t xml:space="preserve">2. Ésaiás 43:1-3 - Ne félj, mert megváltottalak, neveden szólítottalak; te vagy az enyém.</w:t>
      </w:r>
    </w:p>
    <w:p/>
    <w:p>
      <w:r xmlns:w="http://schemas.openxmlformats.org/wordprocessingml/2006/main">
        <w:t xml:space="preserve">Hóseás próféta könyve 4:4 De senki ne vitatkozzon, és ne feddjön mást, mert olyan a te néped, mint a ki a pappal verseng.</w:t>
      </w:r>
    </w:p>
    <w:p/>
    <w:p>
      <w:r xmlns:w="http://schemas.openxmlformats.org/wordprocessingml/2006/main">
        <w:t xml:space="preserve">Az emberek nem vitatkozhatnak egymással, mivel ez olyan, mint egy pappal.</w:t>
      </w:r>
    </w:p>
    <w:p/>
    <w:p>
      <w:r xmlns:w="http://schemas.openxmlformats.org/wordprocessingml/2006/main">
        <w:t xml:space="preserve">1. "Minden hívő papsága: mit jelent az életünkben"</w:t>
      </w:r>
    </w:p>
    <w:p/>
    <w:p>
      <w:r xmlns:w="http://schemas.openxmlformats.org/wordprocessingml/2006/main">
        <w:t xml:space="preserve">2. "A gyengédség ereje: hogyan kezeljük a konfliktust bibliailag"</w:t>
      </w:r>
    </w:p>
    <w:p/>
    <w:p>
      <w:r xmlns:w="http://schemas.openxmlformats.org/wordprocessingml/2006/main">
        <w:t xml:space="preserve">1. 1Péter 2:9 - "De ti választott nemzetség, királyi papság, szent nemzet vagytok, saját tulajdonú népek vagytok, hogy hirdessétek annak nagyszerűségeit, aki a sötétségből az ő csodálatos világosságára hívott el titeket. "</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Hosea 4:5 5 Azért elesel nappal, és a próféta is elesik veled éjjel, és elpusztítom a te anyádat.</w:t>
      </w:r>
    </w:p>
    <w:p/>
    <w:p>
      <w:r xmlns:w="http://schemas.openxmlformats.org/wordprocessingml/2006/main">
        <w:t xml:space="preserve">Isten meg fogja büntetni népét azzal, hogy elpusztítja őket nappal, és a prófétát, aki beszélt értük éjjel.</w:t>
      </w:r>
    </w:p>
    <w:p/>
    <w:p>
      <w:r xmlns:w="http://schemas.openxmlformats.org/wordprocessingml/2006/main">
        <w:t xml:space="preserve">1) Az engedetlenség következményei; 2) Isten haragjának ereje.</w:t>
      </w:r>
    </w:p>
    <w:p/>
    <w:p>
      <w:r xmlns:w="http://schemas.openxmlformats.org/wordprocessingml/2006/main">
        <w:t xml:space="preserve">1) Róma 6:23 - "Mert a bűn zsoldja a halál, de az Isten ajándéka az örök élet Krisztus Jézusban, a mi Urunkban."; 2) Jeremiás 22:5 - "De ha nem hallgatod meg ezeket a szavakat, magamra esküszöm, így szól az ÚR, hogy ez a ház pusztasággá válik."</w:t>
      </w:r>
    </w:p>
    <w:p/>
    <w:p>
      <w:r xmlns:w="http://schemas.openxmlformats.org/wordprocessingml/2006/main">
        <w:t xml:space="preserve">Hóseás próféta könyve 4:6 Elpusztult az én népem ismeret hiánya miatt, mert elvetetted a tudást, én is megvetlek téged, hogy ne legyél papom nekem; mivel elfeledkeztél Istened törvényéről, én is megfeledkezem a te fiaidról. .</w:t>
      </w:r>
    </w:p>
    <w:p/>
    <w:p>
      <w:r xmlns:w="http://schemas.openxmlformats.org/wordprocessingml/2006/main">
        <w:t xml:space="preserve">Népem veszélyben van, mert elutasította a tudást és elfelejtette Isten törvényét.</w:t>
      </w:r>
    </w:p>
    <w:p/>
    <w:p>
      <w:r xmlns:w="http://schemas.openxmlformats.org/wordprocessingml/2006/main">
        <w:t xml:space="preserve">1. A tudatlanság ára: A tudás elutasításának következményeinek felismerése</w:t>
      </w:r>
    </w:p>
    <w:p/>
    <w:p>
      <w:r xmlns:w="http://schemas.openxmlformats.org/wordprocessingml/2006/main">
        <w:t xml:space="preserve">2. Isten törvénye: Isten útjainak követésének előnyei és áldásai</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Zsoltárok 19:7-9 - Az Úr törvénye tökéletes, megeleveníti a lelket; az Úr bizonyságtétele biztos, bölcsekké teszi az egyszerűt; az Úr parancsai helyesek, megörvendeztetik a szívet; az Úr parancsolata tiszta, megvilágosítja a szemet; az Úr félelme tiszta, örökké tart; az Úr törvényei igazak és mindenben igazak.</w:t>
      </w:r>
    </w:p>
    <w:p/>
    <w:p>
      <w:r xmlns:w="http://schemas.openxmlformats.org/wordprocessingml/2006/main">
        <w:t xml:space="preserve">Hosea 4:7 7 A miképen megszaporodtak, úgy vétkeztek ellenem; ezért szégyenre változom dicsõségüket.</w:t>
      </w:r>
    </w:p>
    <w:p/>
    <w:p>
      <w:r xmlns:w="http://schemas.openxmlformats.org/wordprocessingml/2006/main">
        <w:t xml:space="preserve">Izrael népe megnövekedett, de ahogy tették, vétkeztek Isten ellen, ezért elveszi a dicsőségét, és szégyennel helyettesíti.</w:t>
      </w:r>
    </w:p>
    <w:p/>
    <w:p>
      <w:r xmlns:w="http://schemas.openxmlformats.org/wordprocessingml/2006/main">
        <w:t xml:space="preserve">1. Isten igazságos, és meg fogja büntetni a bűnt</w:t>
      </w:r>
    </w:p>
    <w:p/>
    <w:p>
      <w:r xmlns:w="http://schemas.openxmlformats.org/wordprocessingml/2006/main">
        <w:t xml:space="preserve">2. Óvakodj attól, hogy Isten ellen vétkezz</w:t>
      </w:r>
    </w:p>
    <w:p/>
    <w:p>
      <w:r xmlns:w="http://schemas.openxmlformats.org/wordprocessingml/2006/main">
        <w:t xml:space="preserve">1. Ezékiel 18:20-22 - Aki vétkezik, annak meg kell halnia.</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Hóseás próféta könyve 4:8 Felfalják népem bûnét, és az õ gonoszságukra fordítják szívüket.</w:t>
      </w:r>
    </w:p>
    <w:p/>
    <w:p>
      <w:r xmlns:w="http://schemas.openxmlformats.org/wordprocessingml/2006/main">
        <w:t xml:space="preserve">Izrael népe letért Isten útjáról, és vétkezik ellene.</w:t>
      </w:r>
    </w:p>
    <w:p/>
    <w:p>
      <w:r xmlns:w="http://schemas.openxmlformats.org/wordprocessingml/2006/main">
        <w:t xml:space="preserve">1. Az Istentől való elfordulás veszélye</w:t>
      </w:r>
    </w:p>
    <w:p/>
    <w:p>
      <w:r xmlns:w="http://schemas.openxmlformats.org/wordprocessingml/2006/main">
        <w:t xml:space="preserve">2. A bűn következményei</w:t>
      </w:r>
    </w:p>
    <w:p/>
    <w:p>
      <w:r xmlns:w="http://schemas.openxmlformats.org/wordprocessingml/2006/main">
        <w:t xml:space="preserve">1. Jeremiás 17:9: "A szív csalóka mindennél, és kétségbeesetten gonosz: ki tudhatja?"</w:t>
      </w:r>
    </w:p>
    <w:p/>
    <w:p>
      <w:r xmlns:w="http://schemas.openxmlformats.org/wordprocessingml/2006/main">
        <w:t xml:space="preserve">2. Zsidók 3:12-13: "Vigyázzatok, testvéreim, hogy egyikőtökben ne legyen gonosz, hitetlen szív, amely elszakad benneteket az élő Istentől. De buzdítsátok egymást minden nap, amíg van hivatott ma, hogy egyikőtök se keményedjék meg a bűn álnoksága miatt."</w:t>
      </w:r>
    </w:p>
    <w:p/>
    <w:p>
      <w:r xmlns:w="http://schemas.openxmlformats.org/wordprocessingml/2006/main">
        <w:t xml:space="preserve">Hosea 4:9 9 És lesznek olyanok, mint a népek, mint a papok, és megbüntetem õket útjaikért, és megfizetem cselekedeteikért.</w:t>
      </w:r>
    </w:p>
    <w:p/>
    <w:p>
      <w:r xmlns:w="http://schemas.openxmlformats.org/wordprocessingml/2006/main">
        <w:t xml:space="preserve">Az Úr mind az embereket, mind a papokat a tetteik alapján ítéli meg.</w:t>
      </w:r>
    </w:p>
    <w:p/>
    <w:p>
      <w:r xmlns:w="http://schemas.openxmlformats.org/wordprocessingml/2006/main">
        <w:t xml:space="preserve">1. Isten mindent lát: Minden cselekedetnek következményei vannak</w:t>
      </w:r>
    </w:p>
    <w:p/>
    <w:p>
      <w:r xmlns:w="http://schemas.openxmlformats.org/wordprocessingml/2006/main">
        <w:t xml:space="preserve">2. Legyen elszámoltatható: Felelősséget vállalunk a döntéseinkért</w:t>
      </w:r>
    </w:p>
    <w:p/>
    <w:p>
      <w:r xmlns:w="http://schemas.openxmlformats.org/wordprocessingml/2006/main">
        <w:t xml:space="preserve">1. Máté 12:36-37 - "De mondom neked, hogy mindenkinek számot kell adnia az ítélet napján minden üres szóról, amit kimondott. Mert szavaid által felmentést nyersz, és szavaid által elítélt."</w:t>
      </w:r>
    </w:p>
    <w:p/>
    <w:p>
      <w:r xmlns:w="http://schemas.openxmlformats.org/wordprocessingml/2006/main">
        <w:t xml:space="preserve">2. Róma 2:6-11 - "Isten 'megfizeti mindenkinek aszerint, amit tett." Akik kitartóan jót tesznek, a dicsőséget, a becsületet és a halhatatlanságot keresik, örök életet ad. Akik önmagukat keresik, elutasítják az igazságot és a gonoszt követik, azoknak harag és harag lesz."</w:t>
      </w:r>
    </w:p>
    <w:p/>
    <w:p>
      <w:r xmlns:w="http://schemas.openxmlformats.org/wordprocessingml/2006/main">
        <w:t xml:space="preserve">Hóseás próféta könyve 4:10 Mert esznek, de nem lesz elegük, paráználkodnak, és nem szaporodnak, mert felhagytak az Úrral.</w:t>
      </w:r>
    </w:p>
    <w:p/>
    <w:p>
      <w:r xmlns:w="http://schemas.openxmlformats.org/wordprocessingml/2006/main">
        <w:t xml:space="preserve">Az emberek szenvedni fognak, ha nem figyelnek az Úrra és nem követik tanításait.</w:t>
      </w:r>
    </w:p>
    <w:p/>
    <w:p>
      <w:r xmlns:w="http://schemas.openxmlformats.org/wordprocessingml/2006/main">
        <w:t xml:space="preserve">1. Az Úr megjutalmazza azokat, akik követik tanításait</w:t>
      </w:r>
    </w:p>
    <w:p/>
    <w:p>
      <w:r xmlns:w="http://schemas.openxmlformats.org/wordprocessingml/2006/main">
        <w:t xml:space="preserve">2. Az Úr szavának figyelmen kívül hagyásának következményei</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Példabeszédek 14:34 – Az igazságosság felmagasztal egy nemzetet, de a bűn minden nép szégyene.</w:t>
      </w:r>
    </w:p>
    <w:p/>
    <w:p>
      <w:r xmlns:w="http://schemas.openxmlformats.org/wordprocessingml/2006/main">
        <w:t xml:space="preserve">Hosea 4:11 A paráznaság, a bor és az újbor elveszi a szívet.</w:t>
      </w:r>
    </w:p>
    <w:p/>
    <w:p>
      <w:r xmlns:w="http://schemas.openxmlformats.org/wordprocessingml/2006/main">
        <w:t xml:space="preserve">A Hóseás 4:11 figyelmeztet az erkölcstelenség és a mámor káros hatásaira.</w:t>
      </w:r>
    </w:p>
    <w:p/>
    <w:p>
      <w:r xmlns:w="http://schemas.openxmlformats.org/wordprocessingml/2006/main">
        <w:t xml:space="preserve">1. "Az erkölcstelenség veszélye"</w:t>
      </w:r>
    </w:p>
    <w:p/>
    <w:p>
      <w:r xmlns:w="http://schemas.openxmlformats.org/wordprocessingml/2006/main">
        <w:t xml:space="preserve">2. "A mámor következményei"</w:t>
      </w:r>
    </w:p>
    <w:p/>
    <w:p>
      <w:r xmlns:w="http://schemas.openxmlformats.org/wordprocessingml/2006/main">
        <w:t xml:space="preserve">1. Példabeszédek 23:29-35 - "Kinek van jaj? Kinek bánat? Kinek viszálya? Kinek panaszkodás? Kinek ok nélkül vannak sebei? Kinek vörös a szeme? Aki sokáig késlekedik a bornál; aki megpróbálni megy vegyes bor. Ne nézd a bort, ha piros, ha szikrázik a pohárban és simán ereszkedik. A végén úgy harap, mint a kígyó és csíp, mint a dög. Szemed furcsa dolgokat fog látni, és szíved torz. dolgokat.</w:t>
      </w:r>
    </w:p>
    <w:p/>
    <w:p>
      <w:r xmlns:w="http://schemas.openxmlformats.org/wordprocessingml/2006/main">
        <w:t xml:space="preserve">2. Efézus 5:18 - És ne részegedjetek meg bortól, mert az kicsapongás, hanem teljetek be Szellemmel.</w:t>
      </w:r>
    </w:p>
    <w:p/>
    <w:p>
      <w:r xmlns:w="http://schemas.openxmlformats.org/wordprocessingml/2006/main">
        <w:t xml:space="preserve">Hóseás próféta könyve 4:12 Az én népem tanácsot kér készleteiből, és botjuk hirdeti nékik, mert a paráznaság lelke tévedésbe ejtette őket, és paráználkodtak Istenük alól.</w:t>
      </w:r>
    </w:p>
    <w:p/>
    <w:p>
      <w:r xmlns:w="http://schemas.openxmlformats.org/wordprocessingml/2006/main">
        <w:t xml:space="preserve">Az emberek elfordultak Istentől, és inkább a bálványoktól kérnek tanácsot.</w:t>
      </w:r>
    </w:p>
    <w:p/>
    <w:p>
      <w:r xmlns:w="http://schemas.openxmlformats.org/wordprocessingml/2006/main">
        <w:t xml:space="preserve">1: Mindig Istenhez kell fordulnunk útmutatásért, nem pedig bálványokhoz.</w:t>
      </w:r>
    </w:p>
    <w:p/>
    <w:p>
      <w:r xmlns:w="http://schemas.openxmlformats.org/wordprocessingml/2006/main">
        <w:t xml:space="preserve">2: A bálványimádás pusztulást hoz, fordulj inkább Istenhez üdvösségért.</w:t>
      </w:r>
    </w:p>
    <w:p/>
    <w:p>
      <w:r xmlns:w="http://schemas.openxmlformats.org/wordprocessingml/2006/main">
        <w:t xml:space="preserve">1: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2: Jeremiás 29:13 - "Keresni fogsz és megtalálsz, ha teljes szívedből keresel."</w:t>
      </w:r>
    </w:p>
    <w:p/>
    <w:p>
      <w:r xmlns:w="http://schemas.openxmlformats.org/wordprocessingml/2006/main">
        <w:t xml:space="preserve">Hóseás próféta könyve 4:13 A hegyek tetején áldoznak, és tömjéneznek a dombokon, tölgyek, nyárfák és szilfák alatt, mert jó az árnyéka; ezért paráználkodnak a ti leányaitok, és házasságtörést követnek el házastársaitok.</w:t>
      </w:r>
    </w:p>
    <w:p/>
    <w:p>
      <w:r xmlns:w="http://schemas.openxmlformats.org/wordprocessingml/2006/main">
        <w:t xml:space="preserve">Izrael népe megfeledkezett Istenről, és ehelyett áldoz a hegyeken, és tömjént éget a dombokon.</w:t>
      </w:r>
    </w:p>
    <w:p/>
    <w:p>
      <w:r xmlns:w="http://schemas.openxmlformats.org/wordprocessingml/2006/main">
        <w:t xml:space="preserve">1. A bűn akkor jön, amikor elfelejtjük Istent</w:t>
      </w:r>
    </w:p>
    <w:p/>
    <w:p>
      <w:r xmlns:w="http://schemas.openxmlformats.org/wordprocessingml/2006/main">
        <w:t xml:space="preserve">2. Az Istentől való elfordulás következménye</w:t>
      </w:r>
    </w:p>
    <w:p/>
    <w:p>
      <w:r xmlns:w="http://schemas.openxmlformats.org/wordprocessingml/2006/main">
        <w:t xml:space="preserve">1. Ésaiás 1:11-20</w:t>
      </w:r>
    </w:p>
    <w:p/>
    <w:p>
      <w:r xmlns:w="http://schemas.openxmlformats.org/wordprocessingml/2006/main">
        <w:t xml:space="preserve">2. Jeremiás 2:7-13</w:t>
      </w:r>
    </w:p>
    <w:p/>
    <w:p>
      <w:r xmlns:w="http://schemas.openxmlformats.org/wordprocessingml/2006/main">
        <w:t xml:space="preserve">Hosea 4:14 14 Nem büntetem meg leányaitokat, ha paráználkodnak, sem házastársaitokat, ha paráználkodnak, mert paráznákkal vannak elválasztva, és paráznákkal együtt áldoznak; ezért a nép, amely nem ért, elesik.</w:t>
      </w:r>
    </w:p>
    <w:p/>
    <w:p>
      <w:r xmlns:w="http://schemas.openxmlformats.org/wordprocessingml/2006/main">
        <w:t xml:space="preserve">Izrael népe hűtlen volt Istenhez, házasságtörést és prostitúciót követett el, ezért Isten nem fogja megbüntetni őket bűneikért.</w:t>
      </w:r>
    </w:p>
    <w:p/>
    <w:p>
      <w:r xmlns:w="http://schemas.openxmlformats.org/wordprocessingml/2006/main">
        <w:t xml:space="preserve">1. Isten irgalmassága és megbocsátása: Az Úr kegyelmének megértése</w:t>
      </w:r>
    </w:p>
    <w:p/>
    <w:p>
      <w:r xmlns:w="http://schemas.openxmlformats.org/wordprocessingml/2006/main">
        <w:t xml:space="preserve">2. A megtérés ereje: Visszatérés az Úr ösvényére</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Ezékiel 16:60-63 - "Mindazonáltal emlékezni fogok a veled kötött szövetségemre ifjúságod napjaiban, és örök szövetséget kötök veled. Akkor emlékezz az útaidra, és szégyelld magad, amikor elfogadod nőtestvéreid, idősebb és fiatalabb, és neked adom őket leányokként, de nem a te szövetséged által. És megkötöm veled a szövetségemet, és megtudod, hogy én vagyok az Úr, hogy emlékezz, és szégyenülj meg, és soha többé ne nyisd ki a szádat szégyened miatt, amikor megbékélek veled mindazért, amit tettél, azt mondja az Úr Isten."</w:t>
      </w:r>
    </w:p>
    <w:p/>
    <w:p>
      <w:r xmlns:w="http://schemas.openxmlformats.org/wordprocessingml/2006/main">
        <w:t xml:space="preserve">Hosea 4:15 15 Ha paráználkodsz is, Izráel, Júda meg ne botránkoztasson; és ne gyertek Gilgálba, ne menjetek fel Bethavenbe, és ne esküdjetek meg: Él az Úr!</w:t>
      </w:r>
    </w:p>
    <w:p/>
    <w:p>
      <w:r xmlns:w="http://schemas.openxmlformats.org/wordprocessingml/2006/main">
        <w:t xml:space="preserve">Isten figyelmezteti Izraelt, hogy ne legyen hűtlen, és ne végezzen bálványimádást Gilgálban vagy Bethavenben, és ne vegye fel hiába az Úr nevét.</w:t>
      </w:r>
    </w:p>
    <w:p/>
    <w:p>
      <w:r xmlns:w="http://schemas.openxmlformats.org/wordprocessingml/2006/main">
        <w:t xml:space="preserve">1. A bálványimádás veszélyei</w:t>
      </w:r>
    </w:p>
    <w:p/>
    <w:p>
      <w:r xmlns:w="http://schemas.openxmlformats.org/wordprocessingml/2006/main">
        <w:t xml:space="preserve">2. Isten szövetségének ereje</w:t>
      </w:r>
    </w:p>
    <w:p/>
    <w:p>
      <w:r xmlns:w="http://schemas.openxmlformats.org/wordprocessingml/2006/main">
        <w:t xml:space="preserve">1. Jakab 1:14-15 "De mindenkit kísértésbe esik, ha saját vágyai vonzzák és csábítják. Amikor aztán a vágy megfogant, bűnt szül, a bűn pedig, ha kifejlődik, elhozza. elő a halál."</w:t>
      </w:r>
    </w:p>
    <w:p/>
    <w:p>
      <w:r xmlns:w="http://schemas.openxmlformats.org/wordprocessingml/2006/main">
        <w:t xml:space="preserve">2. Zsoltárok 24:3-4 "Ki szállhat fel az Úr hegyére? Vagy ki állhat meg az ő szent helyén? Akinek tiszta keze van, szíve tiszta."</w:t>
      </w:r>
    </w:p>
    <w:p/>
    <w:p>
      <w:r xmlns:w="http://schemas.openxmlformats.org/wordprocessingml/2006/main">
        <w:t xml:space="preserve">Hóseás próféta könyve 4:16 Mert Izráel meghátrál, mint a visszaeső üsző: most úgy legelteti őket az Úr, mint a bárányt a nagy helyen.</w:t>
      </w:r>
    </w:p>
    <w:p/>
    <w:p>
      <w:r xmlns:w="http://schemas.openxmlformats.org/wordprocessingml/2006/main">
        <w:t xml:space="preserve">Izrael eltávolodott Istentől, és most lehetőséget kapott a megtérésre és a visszatérésre.</w:t>
      </w:r>
    </w:p>
    <w:p/>
    <w:p>
      <w:r xmlns:w="http://schemas.openxmlformats.org/wordprocessingml/2006/main">
        <w:t xml:space="preserve">1. Isten irgalma és megbocsátása mindig elérhető, ha megtérünk és visszafordulunk Hozzá.</w:t>
      </w:r>
    </w:p>
    <w:p/>
    <w:p>
      <w:r xmlns:w="http://schemas.openxmlformats.org/wordprocessingml/2006/main">
        <w:t xml:space="preserve">2. Mindannyian tanulhatunk Izrael példájából, és igyekszünk hűségesek maradni Istenhez.</w:t>
      </w:r>
    </w:p>
    <w:p/>
    <w:p>
      <w:r xmlns:w="http://schemas.openxmlformats.org/wordprocessingml/2006/main">
        <w:t xml:space="preserve">1. Hóseás 4:16</w:t>
      </w:r>
    </w:p>
    <w:p/>
    <w:p>
      <w:r xmlns:w="http://schemas.openxmlformats.org/wordprocessingml/2006/main">
        <w:t xml:space="preserve">2. 2. Krónikák 7:14 - "Ha az én népem, amelyet az én nevemen neveznek, megalázza magát, és imádkozik, és keresi az én orcámat, és megtér gonosz útjairól, akkor meghallgatom a mennyből, és megbocsátok nekik. vétkeznek, és meggyógyítják földjüket."</w:t>
      </w:r>
    </w:p>
    <w:p/>
    <w:p>
      <w:r xmlns:w="http://schemas.openxmlformats.org/wordprocessingml/2006/main">
        <w:t xml:space="preserve">Hosea 4:17 17 Efraim bálványokhoz ragaszkodik: hagyd békén.</w:t>
      </w:r>
    </w:p>
    <w:p/>
    <w:p>
      <w:r xmlns:w="http://schemas.openxmlformats.org/wordprocessingml/2006/main">
        <w:t xml:space="preserve">Hóseás óva int a bálványimádástól, sürgetve, hogy Efraimot hagyják egyedül a bálványaikkal.</w:t>
      </w:r>
    </w:p>
    <w:p/>
    <w:p>
      <w:r xmlns:w="http://schemas.openxmlformats.org/wordprocessingml/2006/main">
        <w:t xml:space="preserve">1. "A bálványimádás veszélye: Hóseás 4:17 tanulságai"</w:t>
      </w:r>
    </w:p>
    <w:p/>
    <w:p>
      <w:r xmlns:w="http://schemas.openxmlformats.org/wordprocessingml/2006/main">
        <w:t xml:space="preserve">2. „Menekülés a bálványimádás elől: Cselekvésre szólítás Hóseástól 4:17”</w:t>
      </w:r>
    </w:p>
    <w:p/>
    <w:p>
      <w:r xmlns:w="http://schemas.openxmlformats.org/wordprocessingml/2006/main">
        <w:t xml:space="preserve">1. 1. János 5:21 - "Gyermekeim, őrizkedjetek a bálványoktól."</w:t>
      </w:r>
    </w:p>
    <w:p/>
    <w:p>
      <w:r xmlns:w="http://schemas.openxmlformats.org/wordprocessingml/2006/main">
        <w:t xml:space="preserve">2. Ézsaiás 2:20-21 - "Ne bízz az egyszerű emberekben, akiknek csak egy lehelet van az orrlyukban. Miért becsüljük meg őket? Mert minden jóságuk csak egy köd, amely eltűnik; csak árnyékok, semmi anyaguk. egyáltalán."</w:t>
      </w:r>
    </w:p>
    <w:p/>
    <w:p>
      <w:r xmlns:w="http://schemas.openxmlformats.org/wordprocessingml/2006/main">
        <w:t xml:space="preserve">Hosea 4:18 18 Savanyú az italuk, szüntelen paráználkodnak, fejedelmei szégyellve szeretik, adjatok.</w:t>
      </w:r>
    </w:p>
    <w:p/>
    <w:p>
      <w:r xmlns:w="http://schemas.openxmlformats.org/wordprocessingml/2006/main">
        <w:t xml:space="preserve">Izrael népe folyamatosan hűtlen volt Istenhez, és uralkodóik nem szégyellték ezt.</w:t>
      </w:r>
    </w:p>
    <w:p/>
    <w:p>
      <w:r xmlns:w="http://schemas.openxmlformats.org/wordprocessingml/2006/main">
        <w:t xml:space="preserve">1: Mindenkor hűségesnek kell maradnunk Istenhez, és el kell utasítanunk a bűnt.</w:t>
      </w:r>
    </w:p>
    <w:p/>
    <w:p>
      <w:r xmlns:w="http://schemas.openxmlformats.org/wordprocessingml/2006/main">
        <w:t xml:space="preserve">2: Tisztességesen kell cselekednünk, és tisztelnünk kell Istent mindenben, amit teszünk.</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Jakab 4:17 - Ezért, aki tud jót tenni, de nem cselekszi, annak bűn az.</w:t>
      </w:r>
    </w:p>
    <w:p/>
    <w:p>
      <w:r xmlns:w="http://schemas.openxmlformats.org/wordprocessingml/2006/main">
        <w:t xml:space="preserve">Hóseás próféta könyve 4:19 A szél szárnyai közé kötötte, és megszégyenülnek áldozataik miatt.</w:t>
      </w:r>
    </w:p>
    <w:p/>
    <w:p>
      <w:r xmlns:w="http://schemas.openxmlformats.org/wordprocessingml/2006/main">
        <w:t xml:space="preserve">A szél elvitte az embereket áldozataitól, és szégyellik őket.</w:t>
      </w:r>
    </w:p>
    <w:p/>
    <w:p>
      <w:r xmlns:w="http://schemas.openxmlformats.org/wordprocessingml/2006/main">
        <w:t xml:space="preserve">1: Isten szuverenitása meghaladja az értelmünket, és Ő irányít mindent, még akkor is, ha mi nem értjük azt.</w:t>
      </w:r>
    </w:p>
    <w:p/>
    <w:p>
      <w:r xmlns:w="http://schemas.openxmlformats.org/wordprocessingml/2006/main">
        <w:t xml:space="preserve">2: Fontos, hogy emlékezzünk Isten akaratára, és néha a saját vágyainknak és elképzeléseinknek háttérbe kell kerülniük az övével szemben.</w:t>
      </w:r>
    </w:p>
    <w:p/>
    <w:p>
      <w:r xmlns:w="http://schemas.openxmlformats.org/wordprocessingml/2006/main">
        <w:t xml:space="preserve">1: Ésaiás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reménykednek, erejük megújul. Szárnyakon szárnyalnak, mint a sasok; futni fognak és nem fáradnak el, járnak és nem fáradnak el.</w:t>
      </w:r>
    </w:p>
    <w:p/>
    <w:p>
      <w:r xmlns:w="http://schemas.openxmlformats.org/wordprocessingml/2006/main">
        <w:t xml:space="preserve">2: Jeremiás 22:29 - Ó föld, föld, föld, halld az ÚR szavát! Így szól az ÚR: Írd le ezt az embert gyermektelennek, olyan embernek, aki nem boldogul napjaiban; mert az ő utódai közül senki sem boldogul, aki Dávid trónján ül, és nem uralkodik többé Júdában.</w:t>
      </w:r>
    </w:p>
    <w:p/>
    <w:p>
      <w:r xmlns:w="http://schemas.openxmlformats.org/wordprocessingml/2006/main">
        <w:t xml:space="preserve">Hóseás 5. fejezete folytatja az Izrael népe elleni feddést és ítéletet. A fejezet kiemeli hűtlenségüket, bálványimádásukat, és az engedetlenségükből fakadó következményeket.</w:t>
      </w:r>
    </w:p>
    <w:p/>
    <w:p>
      <w:r xmlns:w="http://schemas.openxmlformats.org/wordprocessingml/2006/main">
        <w:t xml:space="preserve">1. bekezdés: A fejezet a figyelemfelhívással kezdődik, mivel Isten azzal vádolja a papokat, Izrael házát és a királyi házat, hogy lelki házasságtörést követnek el és beszennyezik magukat (Hóseás 5:1-3).</w:t>
      </w:r>
    </w:p>
    <w:p/>
    <w:p>
      <w:r xmlns:w="http://schemas.openxmlformats.org/wordprocessingml/2006/main">
        <w:t xml:space="preserve">2. bekezdés: Isten kijelenti, hogy tetteik nem engedik, hogy visszatérjenek Hozzá, mivel büszkeségük és bűnbánó szívük megakadályozza őket abban, hogy őt kereshessék. Más nemzetektől kerestek segítséget, de végül ítélettel és fogságba kell nézniük (Hóseás 5:4-7).</w:t>
      </w:r>
    </w:p>
    <w:p/>
    <w:p>
      <w:r xmlns:w="http://schemas.openxmlformats.org/wordprocessingml/2006/main">
        <w:t xml:space="preserve">3. bekezdés: Isten megbünteti Efraimot, Izrael egyik törzsét büszkeségük és elnyomásuk miatt. Megígéri, hogy olyan lesz, mint a lepke Efraimnak, és mint a rothadás Júda népének, és pusztulást okoz (Hóseás 5:8-14).</w:t>
      </w:r>
    </w:p>
    <w:p/>
    <w:p>
      <w:r xmlns:w="http://schemas.openxmlformats.org/wordprocessingml/2006/main">
        <w:t xml:space="preserve">4. bekezdés: A fejezet Izrael kétségbeejtő helyzetének leírásával zárul. Nyomorúságukban Istenhez kiáltanak, de tetteik és hűtlenségük megakadályozza őket abban, hogy megtalálják segítségét és gyógyulását. Addig viselik bűneik következményeit, amíg el nem ismerik bűnösségüket, és Isten arcát keresik (Hóseás 5:15-6:1).</w:t>
      </w:r>
    </w:p>
    <w:p/>
    <w:p>
      <w:r xmlns:w="http://schemas.openxmlformats.org/wordprocessingml/2006/main">
        <w:t xml:space="preserve">Összefoglalva,</w:t>
      </w:r>
    </w:p>
    <w:p>
      <w:r xmlns:w="http://schemas.openxmlformats.org/wordprocessingml/2006/main">
        <w:t xml:space="preserve">Hóseás 5. fejezete folytatja a feddés és az ítélet üzenetét</w:t>
      </w:r>
    </w:p>
    <w:p>
      <w:r xmlns:w="http://schemas.openxmlformats.org/wordprocessingml/2006/main">
        <w:t xml:space="preserve">Izrael hűtlen népe ellen,</w:t>
      </w:r>
    </w:p>
    <w:p>
      <w:r xmlns:w="http://schemas.openxmlformats.org/wordprocessingml/2006/main">
        <w:t xml:space="preserve">kiemelve bálványimádásukat, megbánó szívüket és a következményeket, amelyekkel szembe kell nézniük.</w:t>
      </w:r>
    </w:p>
    <w:p/>
    <w:p>
      <w:r xmlns:w="http://schemas.openxmlformats.org/wordprocessingml/2006/main">
        <w:t xml:space="preserve">Lelki házasságtörés és tisztátalanság vádja a papok, Izrael háza és a királyi ház ellen.</w:t>
      </w:r>
    </w:p>
    <w:p>
      <w:r xmlns:w="http://schemas.openxmlformats.org/wordprocessingml/2006/main">
        <w:t xml:space="preserve">Nyilatkozat arról, hogy tetteik megakadályozzák őket abban, hogy visszatérjenek Istenhez.</w:t>
      </w:r>
    </w:p>
    <w:p>
      <w:r xmlns:w="http://schemas.openxmlformats.org/wordprocessingml/2006/main">
        <w:t xml:space="preserve">Efraim fenyítése büszkeségük és elnyomásuk miatt.</w:t>
      </w:r>
    </w:p>
    <w:p>
      <w:r xmlns:w="http://schemas.openxmlformats.org/wordprocessingml/2006/main">
        <w:t xml:space="preserve">A pusztulás és az ítélet ígérete Efraimnak és Júda népének.</w:t>
      </w:r>
    </w:p>
    <w:p>
      <w:r xmlns:w="http://schemas.openxmlformats.org/wordprocessingml/2006/main">
        <w:t xml:space="preserve">Izrael kétségbeejtő helyzetének leírása, és hűtlenségük miatt képtelenségük segítséget és gyógyulást találni.</w:t>
      </w:r>
    </w:p>
    <w:p>
      <w:r xmlns:w="http://schemas.openxmlformats.org/wordprocessingml/2006/main">
        <w:t xml:space="preserve">Felhívás a bűntudat elismerésére és Isten arcának keresésére.</w:t>
      </w:r>
    </w:p>
    <w:p/>
    <w:p>
      <w:r xmlns:w="http://schemas.openxmlformats.org/wordprocessingml/2006/main">
        <w:t xml:space="preserve">Hóseásnak ez a fejezete folytatja a feddés és ítélet üzenetét Izrael hűtlen népe ellen. Isten azzal vádolja a papokat, Izrael házát és a királyi házat, hogy lelki házasságtörést követnek el és beszennyezik magukat. Kijelenti, hogy tetteik megakadályozzák őket abban, hogy visszatérjenek Hozzá, ahogy büszkeségük és megbánó szívük akadályozza őket abban, hogy őt kereshessék. Bár segítséget kérnek más nemzetektől, végül ítélettel és fogsággal kell szembenézniük. Efraimot, Izrael egyik törzsét megbüntetik büszkeségük és elnyomásuk miatt. Isten megígéri, hogy olyan lesz, mint a lepke Efraimnak, és mint a rothadás Júda népének, és pusztulást okoz. A fejezet Izrael kétségbeejtő helyzetének leírásával zárul. Nyomorúságukban Istenhez kiáltanak, de tetteik és hűtlenségük megakadályozza őket abban, hogy megtalálják segítségét és gyógyulását. Addig viselik bűneik következményeit, amíg el nem ismerik bűnösségüket, és nem keresik Isten arcát. Ez a fejezet hangsúlyozza a hűtlenséget, a bálványimádást és a közelgő ítéletet, amellyel Izrael népe szembesül majd engedetlensége miatt.</w:t>
      </w:r>
    </w:p>
    <w:p/>
    <w:p>
      <w:r xmlns:w="http://schemas.openxmlformats.org/wordprocessingml/2006/main">
        <w:t xml:space="preserve">Hosea 5:1 Halljátok ezt, papok! és hallgassatok, Izráel háza! és figyeljetek, oh király háza! mert az ítélet van ti felettetek, mert tőr voltatok Micpán, és kiterített háló Táboron.</w:t>
      </w:r>
    </w:p>
    <w:p/>
    <w:p>
      <w:r xmlns:w="http://schemas.openxmlformats.org/wordprocessingml/2006/main">
        <w:t xml:space="preserve">Halljátok az Úr ítéletét, ó papok, és hallgassatok, ó, Izráel háza és a király háza!</w:t>
      </w:r>
    </w:p>
    <w:p/>
    <w:p>
      <w:r xmlns:w="http://schemas.openxmlformats.org/wordprocessingml/2006/main">
        <w:t xml:space="preserve">1: Figyelnünk kell az Úr ítéletére, és követnünk kell parancsolatait.</w:t>
      </w:r>
    </w:p>
    <w:p/>
    <w:p>
      <w:r xmlns:w="http://schemas.openxmlformats.org/wordprocessingml/2006/main">
        <w:t xml:space="preserve">2: Vigyáznunk kell arra, amit az Úr mondott, és nem ejtenek tőrbe minket a bűn kísértése.</w:t>
      </w:r>
    </w:p>
    <w:p/>
    <w:p>
      <w:r xmlns:w="http://schemas.openxmlformats.org/wordprocessingml/2006/main">
        <w:t xml:space="preserve">1: Példabeszédek 28:13 Aki eltakarja bűneit, annak nem jár szerencséje; de aki megvallja és elhagyja azokat, irgalmas lesz.</w:t>
      </w:r>
    </w:p>
    <w:p/>
    <w:p>
      <w:r xmlns:w="http://schemas.openxmlformats.org/wordprocessingml/2006/main">
        <w:t xml:space="preserve">2: Jakab 1:14-15 De mindenkit kísértésbe esik, amikor saját vágya elrángatja és elcsábítja. Amikor aztán a kívánság fogan, bűnt szül, és a bűn, ha befejeződik, halált szül.</w:t>
      </w:r>
    </w:p>
    <w:p/>
    <w:p>
      <w:r xmlns:w="http://schemas.openxmlformats.org/wordprocessingml/2006/main">
        <w:t xml:space="preserve">Hosea 5:2 2 A lázadók pedig mészárlásra késztetnek, pedig én mindnyájukat megdorgálom.</w:t>
      </w:r>
    </w:p>
    <w:p/>
    <w:p>
      <w:r xmlns:w="http://schemas.openxmlformats.org/wordprocessingml/2006/main">
        <w:t xml:space="preserve">Az emberek lázadnak és ölik egymást, Isten figyelmeztetése ellenére.</w:t>
      </w:r>
    </w:p>
    <w:p/>
    <w:p>
      <w:r xmlns:w="http://schemas.openxmlformats.org/wordprocessingml/2006/main">
        <w:t xml:space="preserve">1: Figyelnünk kell Isten figyelmeztetésére, és el kell fordulnunk a bűntől, különben elszenvedjük a következményeket.</w:t>
      </w:r>
    </w:p>
    <w:p/>
    <w:p>
      <w:r xmlns:w="http://schemas.openxmlformats.org/wordprocessingml/2006/main">
        <w:t xml:space="preserve">2: Hinnünk kell Istenben, és bíznunk kell abban, hogy a helyes útra vezet bennünket.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Hóseás próféta könyve 5:3 Ismerem Efraimot, és Izráel nincs elrejtve előttem, mert most, Efraim, paráználkodsz, és Izrael megfertőztetett.</w:t>
      </w:r>
    </w:p>
    <w:p/>
    <w:p>
      <w:r xmlns:w="http://schemas.openxmlformats.org/wordprocessingml/2006/main">
        <w:t xml:space="preserve">Isten ismeri Efraim és Izrael bűneit, és nem tetszik neki paráznaságuk, amely beszennyezte őket.</w:t>
      </w:r>
    </w:p>
    <w:p/>
    <w:p>
      <w:r xmlns:w="http://schemas.openxmlformats.org/wordprocessingml/2006/main">
        <w:t xml:space="preserve">1. A bűn következményei: A Hóseás 5:3-ról</w:t>
      </w:r>
    </w:p>
    <w:p/>
    <w:p>
      <w:r xmlns:w="http://schemas.openxmlformats.org/wordprocessingml/2006/main">
        <w:t xml:space="preserve">2. Isten tudja a mi bűnünket: A Hóseás 5:3-ról</w:t>
      </w:r>
    </w:p>
    <w:p/>
    <w:p>
      <w:r xmlns:w="http://schemas.openxmlformats.org/wordprocessingml/2006/main">
        <w:t xml:space="preserve">1. Ezékiel 16:15-17 Isten hűsége Izrael hűtlensége ellenére</w:t>
      </w:r>
    </w:p>
    <w:p/>
    <w:p>
      <w:r xmlns:w="http://schemas.openxmlformats.org/wordprocessingml/2006/main">
        <w:t xml:space="preserve">2. Jakab 4:17 Az Isten elleni vétkesség hiábavalósága</w:t>
      </w:r>
    </w:p>
    <w:p/>
    <w:p>
      <w:r xmlns:w="http://schemas.openxmlformats.org/wordprocessingml/2006/main">
        <w:t xml:space="preserve">Hóseás próféta könyve 5:4 Nem úgy akarják cselekedeteiket, hogy Istenükhöz forduljanak, mert a paráznaság lelke van közöttük, és nem ismerik az Urat.</w:t>
      </w:r>
    </w:p>
    <w:p/>
    <w:p>
      <w:r xmlns:w="http://schemas.openxmlformats.org/wordprocessingml/2006/main">
        <w:t xml:space="preserve">Hóseás népe eltávolodott Istentől, és hűtlen volt hozzá. A paráznaság szelleme van közöttük, és nem ismerik fel az Urat.</w:t>
      </w:r>
    </w:p>
    <w:p/>
    <w:p>
      <w:r xmlns:w="http://schemas.openxmlformats.org/wordprocessingml/2006/main">
        <w:t xml:space="preserve">1. A bálványimádás következményei – Hóseás 5:4</w:t>
      </w:r>
    </w:p>
    <w:p/>
    <w:p>
      <w:r xmlns:w="http://schemas.openxmlformats.org/wordprocessingml/2006/main">
        <w:t xml:space="preserve">2. A lelki házasságtörés valósága – Hóseás 5:4</w:t>
      </w:r>
    </w:p>
    <w:p/>
    <w:p>
      <w:r xmlns:w="http://schemas.openxmlformats.org/wordprocessingml/2006/main">
        <w:t xml:space="preserve">1. Jeremiás 2:20: "Mert régen széttörtem a te igádat, és széttéptem a kötelékeidet, és azt mondtad: Nem vétek, ha minden magas dombon és minden zöldellő fa alatt kóborolsz, és paráználkodsz."</w:t>
      </w:r>
    </w:p>
    <w:p/>
    <w:p>
      <w:r xmlns:w="http://schemas.openxmlformats.org/wordprocessingml/2006/main">
        <w:t xml:space="preserve">2. Ezékiel 6:9: "És akik megmenekültek tőled, megemlékeznek rólam a nemzetek között, ahová fogságba viszik őket, mert összetörtem parázna szívükkel, amely eltávozott tőlem, és szemüktől, amelyek paráználkodnak bálványaik után, és megvetik magukat a gonoszságokért, amelyeket minden utálatosságukban elkövettek."</w:t>
      </w:r>
    </w:p>
    <w:p/>
    <w:p>
      <w:r xmlns:w="http://schemas.openxmlformats.org/wordprocessingml/2006/main">
        <w:t xml:space="preserve">Hosea 5:5 5 És Izráel kevélysége az õ orczája elõtt tesz tanúbizonyságot; azért elesik Izráel és Efraim az õ bûneikben; Júda is elesik velük.</w:t>
      </w:r>
    </w:p>
    <w:p/>
    <w:p>
      <w:r xmlns:w="http://schemas.openxmlformats.org/wordprocessingml/2006/main">
        <w:t xml:space="preserve">Izráel és Júda elesett gonoszságában gőgjük miatt.</w:t>
      </w:r>
    </w:p>
    <w:p/>
    <w:p>
      <w:r xmlns:w="http://schemas.openxmlformats.org/wordprocessingml/2006/main">
        <w:t xml:space="preserve">1. A büszkeség veszélye – Hóseás 5:5</w:t>
      </w:r>
    </w:p>
    <w:p/>
    <w:p>
      <w:r xmlns:w="http://schemas.openxmlformats.org/wordprocessingml/2006/main">
        <w:t xml:space="preserve">2. A gonoszság következményei – Hóseás 5:5</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Hosea 5:6 Mennek juhaikkal és barmaikkal, hogy keressék az Urat; de nem találják meg; elzárkózott előlük.</w:t>
      </w:r>
    </w:p>
    <w:p/>
    <w:p>
      <w:r xmlns:w="http://schemas.openxmlformats.org/wordprocessingml/2006/main">
        <w:t xml:space="preserve">Isten eltávolította magát az őt kereső emberek közül.</w:t>
      </w:r>
    </w:p>
    <w:p/>
    <w:p>
      <w:r xmlns:w="http://schemas.openxmlformats.org/wordprocessingml/2006/main">
        <w:t xml:space="preserve">1. Isten csendje: megtanulni hallgatni egy zajos világban</w:t>
      </w:r>
    </w:p>
    <w:p/>
    <w:p>
      <w:r xmlns:w="http://schemas.openxmlformats.org/wordprocessingml/2006/main">
        <w:t xml:space="preserve">2. Az Úr visszavonulása: Amikor Isten nincs jelen</w:t>
      </w:r>
    </w:p>
    <w:p/>
    <w:p>
      <w:r xmlns:w="http://schemas.openxmlformats.org/wordprocessingml/2006/main">
        <w:t xml:space="preserve">1. Ézsaiás 55:6-7 Keressétek az Urat, amíg megtalálható; hívd segítségül, amíg közel van; 7 Hagyja el az istentelen az õ útját, és a hamis ember az õ gondolatait; térjen vissza az Úrhoz, hogy könyörüljön rajta, és a mi Istenünkhöz, mert bőven megbocsát.</w:t>
      </w:r>
    </w:p>
    <w:p/>
    <w:p>
      <w:r xmlns:w="http://schemas.openxmlformats.org/wordprocessingml/2006/main">
        <w:t xml:space="preserve">2. Zsoltárok 27:8 Amikor azt mondtad: Keresd az én orcámat, a szívem azt mondta neked: A te arcodat keresem, Uram.</w:t>
      </w:r>
    </w:p>
    <w:p/>
    <w:p>
      <w:r xmlns:w="http://schemas.openxmlformats.org/wordprocessingml/2006/main">
        <w:t xml:space="preserve">Hosea 5:7 Állóan vétettek az Úr ellen, mert idegen fiakat nemzettek; most egy hónap emészti meg õket az õ részükkel együtt.</w:t>
      </w:r>
    </w:p>
    <w:p/>
    <w:p>
      <w:r xmlns:w="http://schemas.openxmlformats.org/wordprocessingml/2006/main">
        <w:t xml:space="preserve">Isten népe elfordult Tőle, és hamis bálványokat követett, ami lelki pusztulást eredményezett.</w:t>
      </w:r>
    </w:p>
    <w:p/>
    <w:p>
      <w:r xmlns:w="http://schemas.openxmlformats.org/wordprocessingml/2006/main">
        <w:t xml:space="preserve">1: Az Istentől való elfordulás súlyos következményekkel jár.</w:t>
      </w:r>
    </w:p>
    <w:p/>
    <w:p>
      <w:r xmlns:w="http://schemas.openxmlformats.org/wordprocessingml/2006/main">
        <w:t xml:space="preserve">2: Hűségesnek kell maradnunk Istenhez, még akkor is, ha nehéz.</w:t>
      </w:r>
    </w:p>
    <w:p/>
    <w:p>
      <w:r xmlns:w="http://schemas.openxmlformats.org/wordprocessingml/2006/main">
        <w:t xml:space="preserve">1:5Mózes 6:16 - "Igen, szeresd az Urat, a te Istenedet teljes szívedből, teljes lelkedből és teljes erődből."</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Hosea 5:8 8 Fújjátok meg a kürtöt Gibeában és a kürtöt Rámában; kiáltsatok hangosan Béthávenben utánad, Benjámin!</w:t>
      </w:r>
    </w:p>
    <w:p/>
    <w:p>
      <w:r xmlns:w="http://schemas.openxmlformats.org/wordprocessingml/2006/main">
        <w:t xml:space="preserve">Hóseás felszólítja Izrael népét, hogy fújja meg a bűnbánat vészjelzőjét.</w:t>
      </w:r>
    </w:p>
    <w:p/>
    <w:p>
      <w:r xmlns:w="http://schemas.openxmlformats.org/wordprocessingml/2006/main">
        <w:t xml:space="preserve">1. Fújj riadót: Térj meg és térj vissza az Úrhoz</w:t>
      </w:r>
    </w:p>
    <w:p/>
    <w:p>
      <w:r xmlns:w="http://schemas.openxmlformats.org/wordprocessingml/2006/main">
        <w:t xml:space="preserve">2. Isten irgalmának keresése: Felhívás a megtérésre</w:t>
      </w:r>
    </w:p>
    <w:p/>
    <w:p>
      <w:r xmlns:w="http://schemas.openxmlformats.org/wordprocessingml/2006/main">
        <w:t xml:space="preserve">1. Jóel 2:1-2 - "Fújj trombitát Sionban, fújj riadót szent hegyemen. Reszkessenek mindazok, akik a földön élnek, mert eljön az Úr napja. Közel van."</w:t>
      </w:r>
    </w:p>
    <w:p/>
    <w:p>
      <w:r xmlns:w="http://schemas.openxmlformats.org/wordprocessingml/2006/main">
        <w:t xml:space="preserve">2. Jónás 3:4-5 - "Jónás elkezdett bemenni a városba, egynapos úton. És felkiáltott: Még negyven nap, és Ninive elpusztul! Ninive népe pedig hitt Istennek. böjtöljetek és öltsétek fel a zsákruhát, a legnagyobbaktól a legkisebbekig.</w:t>
      </w:r>
    </w:p>
    <w:p/>
    <w:p>
      <w:r xmlns:w="http://schemas.openxmlformats.org/wordprocessingml/2006/main">
        <w:t xml:space="preserve">Hosea 5:9 9 Efraim pusztasággá válik a feddés napján; Izráel törzsei között hirdettem, mi lesz.</w:t>
      </w:r>
    </w:p>
    <w:p/>
    <w:p>
      <w:r xmlns:w="http://schemas.openxmlformats.org/wordprocessingml/2006/main">
        <w:t xml:space="preserve">Efraimot megbüntetik bűneikért, és Isten kihirdette ítéletét.</w:t>
      </w:r>
    </w:p>
    <w:p/>
    <w:p>
      <w:r xmlns:w="http://schemas.openxmlformats.org/wordprocessingml/2006/main">
        <w:t xml:space="preserve">1: Nem szabad megfeledkeznünk Isten megtorlásról és igazságosságról szóló ígéreteiről azoknak, akik eltávolodtak tőle.</w:t>
      </w:r>
    </w:p>
    <w:p/>
    <w:p>
      <w:r xmlns:w="http://schemas.openxmlformats.org/wordprocessingml/2006/main">
        <w:t xml:space="preserve">2: Mindig emlékeznünk kell arra, hogy cselekedeteinknek következményei vannak, és Isten elítél minket a bűneinkért.</w:t>
      </w:r>
    </w:p>
    <w:p/>
    <w:p>
      <w:r xmlns:w="http://schemas.openxmlformats.org/wordprocessingml/2006/main">
        <w:t xml:space="preserve">1: Ésaiás 5:20-23 -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Róma 2:4-5 - Vagy megveted jóságának, türelmének és hosszútűrésének gazdagságát; nem tudod, hogy az Isten jósága bűnbánatra vezet?</w:t>
      </w:r>
    </w:p>
    <w:p/>
    <w:p>
      <w:r xmlns:w="http://schemas.openxmlformats.org/wordprocessingml/2006/main">
        <w:t xml:space="preserve">Hóseás próféta könyve 5:10 Júda fejedelmei olyanok voltak, mint azok, akik elmozdítják a köteléket, ezért kiöntöm rájuk haragomat, mint a vizet.</w:t>
      </w:r>
    </w:p>
    <w:p/>
    <w:p>
      <w:r xmlns:w="http://schemas.openxmlformats.org/wordprocessingml/2006/main">
        <w:t xml:space="preserve">Júda fejedelmei úgy viselkednek, mint akik figyelmen kívül hagyják a határokat, ezért Isten megbünteti őket haragjával.</w:t>
      </w:r>
    </w:p>
    <w:p/>
    <w:p>
      <w:r xmlns:w="http://schemas.openxmlformats.org/wordprocessingml/2006/main">
        <w:t xml:space="preserve">1. Isten igazságos és haragja valóságos</w:t>
      </w:r>
    </w:p>
    <w:p/>
    <w:p>
      <w:r xmlns:w="http://schemas.openxmlformats.org/wordprocessingml/2006/main">
        <w:t xml:space="preserve">2. Engedelmeskedjen Isten határainak, és tisztelje normáit</w:t>
      </w:r>
    </w:p>
    <w:p/>
    <w:p>
      <w:r xmlns:w="http://schemas.openxmlformats.org/wordprocessingml/2006/main">
        <w:t xml:space="preserve">1. Máté 7:13-14 - Lépj be a szűk kapun; mert széles a kapu és széles az út, amely a pusztulásba visz, és sokan vannak, akik bemennek rajta.</w:t>
      </w:r>
    </w:p>
    <w:p/>
    <w:p>
      <w:r xmlns:w="http://schemas.openxmlformats.org/wordprocessingml/2006/main">
        <w:t xml:space="preserve">14 Mert kicsi a kapu és szűk az út, amely az életre visz, és kevesen vannak, akik megtalálják.</w:t>
      </w:r>
    </w:p>
    <w:p/>
    <w:p>
      <w:r xmlns:w="http://schemas.openxmlformats.org/wordprocessingml/2006/main">
        <w:t xml:space="preserve">2. Róma 12:18 – Ha lehetséges, amennyire tőled függ, légy békében minden emberrel.</w:t>
      </w:r>
    </w:p>
    <w:p/>
    <w:p>
      <w:r xmlns:w="http://schemas.openxmlformats.org/wordprocessingml/2006/main">
        <w:t xml:space="preserve">Hosea 5:11 Efraim elnyomott és megtört az ítéletben, mert készségesen járt a parancsolat szerint.</w:t>
      </w:r>
    </w:p>
    <w:p/>
    <w:p>
      <w:r xmlns:w="http://schemas.openxmlformats.org/wordprocessingml/2006/main">
        <w:t xml:space="preserve">Efraimot elnyomták és elítélték, mert készségesen követte Isten parancsait.</w:t>
      </w:r>
    </w:p>
    <w:p/>
    <w:p>
      <w:r xmlns:w="http://schemas.openxmlformats.org/wordprocessingml/2006/main">
        <w:t xml:space="preserve">1. "Az engedelmesség ereje"</w:t>
      </w:r>
    </w:p>
    <w:p/>
    <w:p>
      <w:r xmlns:w="http://schemas.openxmlformats.org/wordprocessingml/2006/main">
        <w:t xml:space="preserve">2. "Az alávetettség áldása"</w:t>
      </w:r>
    </w:p>
    <w:p/>
    <w:p>
      <w:r xmlns:w="http://schemas.openxmlformats.org/wordprocessingml/2006/main">
        <w:t xml:space="preserve">1. Máté 11:29 Vegyétek magatokra az én igámat, és tanuljatok tőlem, mert én szelíd vagyok és alázatos szívű, és nyugalmat találtok lelketeknek.</w:t>
      </w:r>
    </w:p>
    <w:p/>
    <w:p>
      <w:r xmlns:w="http://schemas.openxmlformats.org/wordprocessingml/2006/main">
        <w:t xml:space="preserve">2. Példabeszédek 19:16 Aki megtartja a parancsolatokat, megtartja az életét, de aki megveti útjait, az meghal.</w:t>
      </w:r>
    </w:p>
    <w:p/>
    <w:p>
      <w:r xmlns:w="http://schemas.openxmlformats.org/wordprocessingml/2006/main">
        <w:t xml:space="preserve">Hosea 5:12 12 Azért olyan leszek Efraimnak, mint a lepke, és Júda házának, mint a rothadás.</w:t>
      </w:r>
    </w:p>
    <w:p/>
    <w:p>
      <w:r xmlns:w="http://schemas.openxmlformats.org/wordprocessingml/2006/main">
        <w:t xml:space="preserve">Isten megbünteti Efraimot és Júdát bűneikért azáltal, hogy porrá és rothadássá teszi őket.</w:t>
      </w:r>
    </w:p>
    <w:p/>
    <w:p>
      <w:r xmlns:w="http://schemas.openxmlformats.org/wordprocessingml/2006/main">
        <w:t xml:space="preserve">1. Isten haragjának ereje: A bűn következményeinek megértése</w:t>
      </w:r>
    </w:p>
    <w:p/>
    <w:p>
      <w:r xmlns:w="http://schemas.openxmlformats.org/wordprocessingml/2006/main">
        <w:t xml:space="preserve">2. Elfordulás a bűntől: Hogyan állítsuk helyre kapcsolatunkat Istennel</w:t>
      </w:r>
    </w:p>
    <w:p/>
    <w:p>
      <w:r xmlns:w="http://schemas.openxmlformats.org/wordprocessingml/2006/main">
        <w:t xml:space="preserve">1. Máté 12:34-37 "Mert a szív bőségéből szól a száj. A jó ember az ő jó kincséből jót hoz elő, a gonosz pedig az ő gonosz kincséből hoz elő rosszat. Mondom nektek: Az ítélet napján az emberek számot adnak minden gondatlan szavukról, mert szavaid által megigazulsz, szavaid által pedig elítélnek.</w:t>
      </w:r>
    </w:p>
    <w:p/>
    <w:p>
      <w:r xmlns:w="http://schemas.openxmlformats.org/wordprocessingml/2006/main">
        <w:t xml:space="preserve">2. Jakab 4:7-10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 Alázzátok meg magatokat az Úr előtt, és ő felmagasztal titeket.</w:t>
      </w:r>
    </w:p>
    <w:p/>
    <w:p>
      <w:r xmlns:w="http://schemas.openxmlformats.org/wordprocessingml/2006/main">
        <w:t xml:space="preserve">Hosea 5:13 13 Amikor Efraim látta betegségét, és Júda sebét, elment Efraim Asszírhoz, és elküldte Járeb királyhoz, mégsem tudott téged meggyógyítani, és sebedet meggyógyítani.</w:t>
      </w:r>
    </w:p>
    <w:p/>
    <w:p>
      <w:r xmlns:w="http://schemas.openxmlformats.org/wordprocessingml/2006/main">
        <w:t xml:space="preserve">Efraim és Júda felismeri betegségüket és sebeiket, ezért Efraim segítséget kér Járeb asszír királytól, de a király nem tudja meggyógyítani őket.</w:t>
      </w:r>
    </w:p>
    <w:p/>
    <w:p>
      <w:r xmlns:w="http://schemas.openxmlformats.org/wordprocessingml/2006/main">
        <w:t xml:space="preserve">1. Isten az egyetlen igaz gyógyítónk</w:t>
      </w:r>
    </w:p>
    <w:p/>
    <w:p>
      <w:r xmlns:w="http://schemas.openxmlformats.org/wordprocessingml/2006/main">
        <w:t xml:space="preserve">2. A rossz forrásból való segítség keresése csalódáshoz vezet</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Máté 9:12-13 - "Jézus ezt hallva így szólt: Nem az egészségeseknek van szükségük orvosra, hanem a betegeknek. De menjetek és tanuljátok meg, mit jelent ez: Irgalmasságot akarok, nem áldozatot. Mert nem az igazakat jöttem hívni, hanem a bűnösöket."</w:t>
      </w:r>
    </w:p>
    <w:p/>
    <w:p>
      <w:r xmlns:w="http://schemas.openxmlformats.org/wordprocessingml/2006/main">
        <w:t xml:space="preserve">Hosea 5:14 14 Mert olyan leszek Efraimnak, mint az oroszlán, és mint az oroszlánfia Júda házának; Elviszem, és senki sem fogja megmenteni.</w:t>
      </w:r>
    </w:p>
    <w:p/>
    <w:p>
      <w:r xmlns:w="http://schemas.openxmlformats.org/wordprocessingml/2006/main">
        <w:t xml:space="preserve">Hóseás figyelmezteti Isten népét engedetlenségükre és a rájuk váró következményekre.</w:t>
      </w:r>
    </w:p>
    <w:p/>
    <w:p>
      <w:r xmlns:w="http://schemas.openxmlformats.org/wordprocessingml/2006/main">
        <w:t xml:space="preserve">1: Engedelmeskednünk kell Istennek, különben elszakít minket, és senki sem tud megmenteni minket.</w:t>
      </w:r>
    </w:p>
    <w:p/>
    <w:p>
      <w:r xmlns:w="http://schemas.openxmlformats.org/wordprocessingml/2006/main">
        <w:t xml:space="preserve">2: Isten hatalmas, és képes elszakítani minket, ha nem engedelmeskedünk parancsainak.</w:t>
      </w:r>
    </w:p>
    <w:p/>
    <w:p>
      <w:r xmlns:w="http://schemas.openxmlformats.org/wordprocessingml/2006/main">
        <w:t xml:space="preserve">1: 5Móz 28:15-20 Isten figyelmezteti népét az átkokra, amelyekkel szembe kell nézniük, ha nem engedelmeskednek neki.</w:t>
      </w:r>
    </w:p>
    <w:p/>
    <w:p>
      <w:r xmlns:w="http://schemas.openxmlformats.org/wordprocessingml/2006/main">
        <w:t xml:space="preserve">2: Jeremiás 17:5-10 Isten figyelmezteti népét a következményekre, ha önmagukban bíznak, és nem Őbenne.</w:t>
      </w:r>
    </w:p>
    <w:p/>
    <w:p>
      <w:r xmlns:w="http://schemas.openxmlformats.org/wordprocessingml/2006/main">
        <w:t xml:space="preserve">Hosea 5:15 15 Elmegyek, és visszatérek helyemre, míg meg nem ismerik vétkeiket, és az én orcámat keresik; nyomorúságukban korán keresnek engem.</w:t>
      </w:r>
    </w:p>
    <w:p/>
    <w:p>
      <w:r xmlns:w="http://schemas.openxmlformats.org/wordprocessingml/2006/main">
        <w:t xml:space="preserve">Isten megvárja, amíg az emberek elismerik helytelen cselekedeteiket, és megkeresik őt nyomorúságukban.</w:t>
      </w:r>
    </w:p>
    <w:p/>
    <w:p>
      <w:r xmlns:w="http://schemas.openxmlformats.org/wordprocessingml/2006/main">
        <w:t xml:space="preserve">1. A bűnbánat ereje: Miért elengedhetetlen Isten keresése szorongásunkban</w:t>
      </w:r>
    </w:p>
    <w:p/>
    <w:p>
      <w:r xmlns:w="http://schemas.openxmlformats.org/wordprocessingml/2006/main">
        <w:t xml:space="preserve">2. Isten irgalma és türelme: Tanulás Hóseás 5:15-ből</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Ezékiel 33:11 - Mondd meg nekik: Élek én, így szól az Úr Isten, nem szeretem a gonosz halálát, hanem azt, hogy a gonosz megtérjen útjáról és éljen; Térj vissza, térj vissza gonosz útaidról, mert miért halsz meg, ó, Izráel háza?</w:t>
      </w:r>
    </w:p>
    <w:p/>
    <w:p>
      <w:r xmlns:w="http://schemas.openxmlformats.org/wordprocessingml/2006/main">
        <w:t xml:space="preserve">Hóseás 6. fejezete a bűnbánatra való felhívást és azt a témát mutatja be, hogy Isten vágyakozik az őszinte szeretetre és tudásra, nem pedig felszínes vallási szertartásokra. A fejezet szembeállítja az emberek átmeneti lelkiismeret-furdalását a változás iránti tartós elkötelezettség hiányával.</w:t>
      </w:r>
    </w:p>
    <w:p/>
    <w:p>
      <w:r xmlns:w="http://schemas.openxmlformats.org/wordprocessingml/2006/main">
        <w:t xml:space="preserve">1. bekezdés: A fejezet azzal kezdődik, hogy az emberek kifejezik azt a vágyat, hogy visszatérjenek az Úrhoz, elismerve, hogy megsebesítette őket, és meg fogja gyógyítani őket. Kinyilvánítják azon szándékukat, hogy őt keresik, és elismerik igazságát (Hóseás 6:1-3).</w:t>
      </w:r>
    </w:p>
    <w:p/>
    <w:p>
      <w:r xmlns:w="http://schemas.openxmlformats.org/wordprocessingml/2006/main">
        <w:t xml:space="preserve">2. bekezdés: Isten válaszol átmeneti lelkiismeretfurdalásukra, kiemelve következetlenségüket és valódi elkötelezettségük hiányát. Hűségüket a röpke hajnali ködhöz hasonlítja, és hangsúlyozza, hogy a vallásos áldozatok helyett inkább az Ő állhatatos szeretetére és megismerésére vágyik (Hóseás 6:4-6).</w:t>
      </w:r>
    </w:p>
    <w:p/>
    <w:p>
      <w:r xmlns:w="http://schemas.openxmlformats.org/wordprocessingml/2006/main">
        <w:t xml:space="preserve">3. bekezdés: Isten azzal vádolja az embereket, hogy Ádámhoz hasonlóan megszegik a szövetséget, és megszegik a Vele való hitet. Leírja hűtlenségüket, megtévesztésüket és erőszakosságukat. Ennek eredményeként ítélet jön rájuk (Hóseás 6:7-10).</w:t>
      </w:r>
    </w:p>
    <w:p/>
    <w:p>
      <w:r xmlns:w="http://schemas.openxmlformats.org/wordprocessingml/2006/main">
        <w:t xml:space="preserve">4. bekezdés: A fejezet azzal zárul, hogy emlékeztet arra, hogy Isten irgalmasságra és Ő iránta való tudásra vágyik, nem pedig égőáldozatokra. Arra hívja az embereket, hogy térjenek vissza Hozzá, és helyreállítást és újjáéledést ígér, ha valóban őszintén és elkötelezetten keresik Őt (Hóseás 6:11).</w:t>
      </w:r>
    </w:p>
    <w:p/>
    <w:p>
      <w:r xmlns:w="http://schemas.openxmlformats.org/wordprocessingml/2006/main">
        <w:t xml:space="preserve">Összefoglalva,</w:t>
      </w:r>
    </w:p>
    <w:p>
      <w:r xmlns:w="http://schemas.openxmlformats.org/wordprocessingml/2006/main">
        <w:t xml:space="preserve">Hóseás 6. fejezete a bűnbánatra való felhívást mutatja be</w:t>
      </w:r>
    </w:p>
    <w:p>
      <w:r xmlns:w="http://schemas.openxmlformats.org/wordprocessingml/2006/main">
        <w:t xml:space="preserve">és hangsúlyozza Isten vágyát a valódi szeretetre és tudásra</w:t>
      </w:r>
    </w:p>
    <w:p>
      <w:r xmlns:w="http://schemas.openxmlformats.org/wordprocessingml/2006/main">
        <w:t xml:space="preserve">nem pedig felületes vallási rituálék.</w:t>
      </w:r>
    </w:p>
    <w:p/>
    <w:p>
      <w:r xmlns:w="http://schemas.openxmlformats.org/wordprocessingml/2006/main">
        <w:t xml:space="preserve">Emberek, akik kifejezik azt a vágyat, hogy visszatérjenek az Úrhoz, elismerik sebeit és keresik Őt.</w:t>
      </w:r>
    </w:p>
    <w:p>
      <w:r xmlns:w="http://schemas.openxmlformats.org/wordprocessingml/2006/main">
        <w:t xml:space="preserve">Isten kiemeli átmeneti megbánásukat és valódi elkötelezettségük hiányát.</w:t>
      </w:r>
    </w:p>
    <w:p>
      <w:r xmlns:w="http://schemas.openxmlformats.org/wordprocessingml/2006/main">
        <w:t xml:space="preserve">Hűségük összehasonlítása a múló reggeli ködhöz.</w:t>
      </w:r>
    </w:p>
    <w:p>
      <w:r xmlns:w="http://schemas.openxmlformats.org/wordprocessingml/2006/main">
        <w:t xml:space="preserve">Isten vágya az Ő állhatatos szeretetére és ismeretére, nem pedig vallási áldozatokra.</w:t>
      </w:r>
    </w:p>
    <w:p>
      <w:r xmlns:w="http://schemas.openxmlformats.org/wordprocessingml/2006/main">
        <w:t xml:space="preserve">A szövetség megszegésének és az Istennel való hit megszegésének vádja.</w:t>
      </w:r>
    </w:p>
    <w:p>
      <w:r xmlns:w="http://schemas.openxmlformats.org/wordprocessingml/2006/main">
        <w:t xml:space="preserve">Emlékeztető arra, hogy Isten irgalmasságra és tudásra vágyik, nem pedig égőáldozatokra.</w:t>
      </w:r>
    </w:p>
    <w:p>
      <w:r xmlns:w="http://schemas.openxmlformats.org/wordprocessingml/2006/main">
        <w:t xml:space="preserve">Hívás, hogy térjünk vissza Istenhez őszinteséggel és a helyreállítás és az ébredés ígéreteivel.</w:t>
      </w:r>
    </w:p>
    <w:p/>
    <w:p>
      <w:r xmlns:w="http://schemas.openxmlformats.org/wordprocessingml/2006/main">
        <w:t xml:space="preserve">Hóseásnak ez a fejezete a bűnbánatra való felhívást ábrázolja, és kiemeli Isten vágyát az őszinte szeretetre és tudásra, nem pedig a felszínes vallási rituálékra. Az emberek kifejezik azt a vágyat, hogy visszatérjenek az Úrhoz, elismerve, hogy Ő megsebesítette és meg fogja gyógyítani őket. Isten azonban válaszol átmeneti lelkiismeret-furdalásukra, hangsúlyozva következetlenségüket és valódi elkötelezettségük hiányát. Hűségüket a röpke hajnali ködhöz hasonlítja, és hangsúlyozza, hogy a vallásos áldozatok helyett inkább az Ő állhatatos szeretetére és megismerésére vágyik. Isten azzal vádolja az embereket, hogy Ádámhoz hasonlóan megszegik a szövetséget, és megszegik a Vele való hitet. Leírja hűtlenségüket, megtévesztésüket és erőszakosságukat, amelyek ítéletet vonnak maguk után. A fejezet azzal zárul, hogy emlékeztet arra, hogy Isten irgalmasságra és tudásra vágyik, nem pedig égőáldozatokra. Arra hívja az embereket, hogy őszintén térjenek vissza Hozzá, és helyreállítást és újjáéledést ígér, ha valóban őszinte elkötelezettséggel keresik Őt. Ez a fejezet inkább az igaz bűnbánat, az őszinte szeretet és Isten-ismeret fontosságát hangsúlyozza, mint az üres vallási gyakorlatokat.</w:t>
      </w:r>
    </w:p>
    <w:p/>
    <w:p>
      <w:r xmlns:w="http://schemas.openxmlformats.org/wordprocessingml/2006/main">
        <w:t xml:space="preserve">Hosea 6:1 Jertek, térjünk vissza az Úrhoz, mert megtépett, és meggyógyít minket; megvert, és megkötöz minket.</w:t>
      </w:r>
    </w:p>
    <w:p/>
    <w:p>
      <w:r xmlns:w="http://schemas.openxmlformats.org/wordprocessingml/2006/main">
        <w:t xml:space="preserve">Hóseás az Úrhoz való visszatérésre szólít, mivel Ő az, aki meg tud gyógyítani és megkötözni minket.</w:t>
      </w:r>
    </w:p>
    <w:p/>
    <w:p>
      <w:r xmlns:w="http://schemas.openxmlformats.org/wordprocessingml/2006/main">
        <w:t xml:space="preserve">1: "Az Úr meggyógyít és megkötöz minket"</w:t>
      </w:r>
    </w:p>
    <w:p/>
    <w:p>
      <w:r xmlns:w="http://schemas.openxmlformats.org/wordprocessingml/2006/main">
        <w:t xml:space="preserve">2: "Térj vissza az Úrhoz"</w:t>
      </w:r>
    </w:p>
    <w:p/>
    <w:p>
      <w:r xmlns:w="http://schemas.openxmlformats.org/wordprocessingml/2006/main">
        <w:t xml:space="preserve">1: Ézsaiás 53:5 "De a mi vétkeinkért meg van szúrva, a mi vétkeinkért összetört; a büntetés, amely békét hozott nekünk, őt érte, és az ő sebei által gyógyultunk meg."</w:t>
      </w:r>
    </w:p>
    <w:p/>
    <w:p>
      <w:r xmlns:w="http://schemas.openxmlformats.org/wordprocessingml/2006/main">
        <w:t xml:space="preserve">2: Jakab 5:15-16 "És a hitben elmondott imádság meggyógyítja a beteget, az Úr feltámasztja. Ha vétkeztek, megbocsáttatik nekik. Valljátok meg tehát bűneiteket egymásnak, és imádkozzatok mindegyikért. mást, hogy meggyógyulj. Az igaz ember imája erős és hatásos."</w:t>
      </w:r>
    </w:p>
    <w:p/>
    <w:p>
      <w:r xmlns:w="http://schemas.openxmlformats.org/wordprocessingml/2006/main">
        <w:t xml:space="preserve">Hosea 6:2 2 Két nap múlva megelevenít minket, a harmadik napon feltámaszt minket, és élni fogunk az ő szemei előtt.</w:t>
      </w:r>
    </w:p>
    <w:p/>
    <w:p>
      <w:r xmlns:w="http://schemas.openxmlformats.org/wordprocessingml/2006/main">
        <w:t xml:space="preserve">Isten a harmadik napon újra életre kelt minket, és az Ő jelenlétében fogunk élni.</w:t>
      </w:r>
    </w:p>
    <w:p/>
    <w:p>
      <w:r xmlns:w="http://schemas.openxmlformats.org/wordprocessingml/2006/main">
        <w:t xml:space="preserve">1. A harmadik napi feltámadás ereje</w:t>
      </w:r>
    </w:p>
    <w:p/>
    <w:p>
      <w:r xmlns:w="http://schemas.openxmlformats.org/wordprocessingml/2006/main">
        <w:t xml:space="preserve">2. Az Isten jelenlétében való élet ígérete</w:t>
      </w:r>
    </w:p>
    <w:p/>
    <w:p>
      <w:r xmlns:w="http://schemas.openxmlformats.org/wordprocessingml/2006/main">
        <w:t xml:space="preserve">1. János 11:25-26 Jézus ezt mondta neki: Én vagyok a feltámadás és az élet; aki hisz énbennem, ha meghalt is, él.</w:t>
      </w:r>
    </w:p>
    <w:p/>
    <w:p>
      <w:r xmlns:w="http://schemas.openxmlformats.org/wordprocessingml/2006/main">
        <w:t xml:space="preserve">2. Róma 6:4-5 Azért vele együtt eltemettünk a keresztség által a halálba, hogy amint Krisztus feltámadt a halálból az Atya dicsősége által, úgy mi is új életben járjunk.</w:t>
      </w:r>
    </w:p>
    <w:p/>
    <w:p>
      <w:r xmlns:w="http://schemas.openxmlformats.org/wordprocessingml/2006/main">
        <w:t xml:space="preserve">Hóseás próféta könyve 6:3 Akkor megtudjuk, ha megismerjük az Urat: az ő eljövetele elő van készítve, mint a reggel; és úgy jön hozzánk, mint az eső, mint az utolsó és korábbi eső a földre.</w:t>
      </w:r>
    </w:p>
    <w:p/>
    <w:p>
      <w:r xmlns:w="http://schemas.openxmlformats.org/wordprocessingml/2006/main">
        <w:t xml:space="preserve">Az ÚR úgy jön hozzánk, mint a reggeli és esti eső, ha igyekszünk megismerni Őt.</w:t>
      </w:r>
    </w:p>
    <w:p/>
    <w:p>
      <w:r xmlns:w="http://schemas.openxmlformats.org/wordprocessingml/2006/main">
        <w:t xml:space="preserve">1. Az UR megismerésének követése</w:t>
      </w:r>
    </w:p>
    <w:p/>
    <w:p>
      <w:r xmlns:w="http://schemas.openxmlformats.org/wordprocessingml/2006/main">
        <w:t xml:space="preserve">2. Az ÚR áldásának megtapasztalása</w:t>
      </w:r>
    </w:p>
    <w:p/>
    <w:p>
      <w:r xmlns:w="http://schemas.openxmlformats.org/wordprocessingml/2006/main">
        <w:t xml:space="preserve">1. Jeremiás 29:10-13 Mert ezt mondja az Úr, hogy hetven év elteltével Babilonban meglátogatlak, és teljesítem feléd az én jó igémet, hogy visszatérj erre a helyre. Mert tudom, milyen gondolataim vannak felétek, azt mondja az Úr, a békesség gondolatait, és nem a gonoszság gondolatait, hogy a várt véget adjak nektek. Akkor segítségül hívjatok engem, és elmenjetek és imádkozzatok hozzám, és én meghallgatlak titeket. És keresni fogtok és megtaláltok, amikor teljes szívetekből kerestek engem.</w:t>
      </w:r>
    </w:p>
    <w:p/>
    <w:p>
      <w:r xmlns:w="http://schemas.openxmlformats.org/wordprocessingml/2006/main">
        <w:t xml:space="preserve">2. Jakab 4:8 Közeledjetek Istenhez, és ő is közeledni fog hozzátok. Tisztítsátok meg kezeteket, ti bűnösök; és tisztítsátok meg szíveteket, ti kételkedők.</w:t>
      </w:r>
    </w:p>
    <w:p/>
    <w:p>
      <w:r xmlns:w="http://schemas.openxmlformats.org/wordprocessingml/2006/main">
        <w:t xml:space="preserve">Hosea 6:4 4 Ó, Efraim, mit tegyek veled? Ó, Júda, mit tegyek veled? mert jóságod olyan, mint a hajnali felhő, és mint a korai harmat, elszáll.</w:t>
      </w:r>
    </w:p>
    <w:p/>
    <w:p>
      <w:r xmlns:w="http://schemas.openxmlformats.org/wordprocessingml/2006/main">
        <w:t xml:space="preserve">Hóseás próféta megkérdőjelezi Júdát és Efraimot átmeneti jóságukról, mivel ez múlandó, mint a reggeli felhő vagy a korai harmat.</w:t>
      </w:r>
    </w:p>
    <w:p/>
    <w:p>
      <w:r xmlns:w="http://schemas.openxmlformats.org/wordprocessingml/2006/main">
        <w:t xml:space="preserve">1. A jóság múlandó természete – Hóseás 6:4</w:t>
      </w:r>
    </w:p>
    <w:p/>
    <w:p>
      <w:r xmlns:w="http://schemas.openxmlformats.org/wordprocessingml/2006/main">
        <w:t xml:space="preserve">2. Isten elvárása tőlünk – Hóseás 6:4</w:t>
      </w:r>
    </w:p>
    <w:p/>
    <w:p>
      <w:r xmlns:w="http://schemas.openxmlformats.org/wordprocessingml/2006/main">
        <w:t xml:space="preserve">1. Zsoltárok 103:15-16 - Az ember napjai olyanok, mint a fű, mint a mező virága, úgy virágzik. Mert a szél átmegy rajta, és elmúlik; és helye többé nem ismeri meg.</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Hosea 6:5 5 Azért a próféták által metszettem őket; Megöltem őket szám beszédével, és a te ítéleteid olyanok, mint a kijövő világosság.</w:t>
      </w:r>
    </w:p>
    <w:p/>
    <w:p>
      <w:r xmlns:w="http://schemas.openxmlformats.org/wordprocessingml/2006/main">
        <w:t xml:space="preserve">Isten a prófétáit használja ítéletének meghozatalára, és az Ő szava olyan fény, amely megváltást hoz.</w:t>
      </w:r>
    </w:p>
    <w:p/>
    <w:p>
      <w:r xmlns:w="http://schemas.openxmlformats.org/wordprocessingml/2006/main">
        <w:t xml:space="preserve">1. Isten Igéjének ereje</w:t>
      </w:r>
    </w:p>
    <w:p/>
    <w:p>
      <w:r xmlns:w="http://schemas.openxmlformats.org/wordprocessingml/2006/main">
        <w:t xml:space="preserve">2. Isten prófétái és ítélete</w:t>
      </w:r>
    </w:p>
    <w:p/>
    <w:p>
      <w:r xmlns:w="http://schemas.openxmlformats.org/wordprocessingml/2006/main">
        <w:t xml:space="preserve">1. Zsoltárok 19:8 - Az Úr rendelései helyesek, megörvendeztetik a szívet; az Úr parancsolata tiszta, megvilágosítja a szemet.</w:t>
      </w:r>
    </w:p>
    <w:p/>
    <w:p>
      <w:r xmlns:w="http://schemas.openxmlformats.org/wordprocessingml/2006/main">
        <w:t xml:space="preserve">2. Zsidók 4:12-13 -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p>
      <w:r xmlns:w="http://schemas.openxmlformats.org/wordprocessingml/2006/main">
        <w:t xml:space="preserve">Hosea 6:6 6 Mert irgalmasságot kívántam, nem áldozatot; és Isten ismerete több az égőáldozatnál.</w:t>
      </w:r>
    </w:p>
    <w:p/>
    <w:p>
      <w:r xmlns:w="http://schemas.openxmlformats.org/wordprocessingml/2006/main">
        <w:t xml:space="preserve">A Hóseás 6:6 arra int bennünket, hogy az irgalmasságot és Isten ismeretét helyezzük előtérbe az égőáldozatoknál.</w:t>
      </w:r>
    </w:p>
    <w:p/>
    <w:p>
      <w:r xmlns:w="http://schemas.openxmlformats.org/wordprocessingml/2006/main">
        <w:t xml:space="preserve">1. "Az irgalmasság ereje: Hóseás 6:6 megértése"</w:t>
      </w:r>
    </w:p>
    <w:p/>
    <w:p>
      <w:r xmlns:w="http://schemas.openxmlformats.org/wordprocessingml/2006/main">
        <w:t xml:space="preserve">2. „Istenismeret keresése: elmélkedés a Hóseás 6:6-ról”</w:t>
      </w:r>
    </w:p>
    <w:p/>
    <w:p>
      <w:r xmlns:w="http://schemas.openxmlformats.org/wordprocessingml/2006/main">
        <w:t xml:space="preserve">1. Máté 9:13 - "De menjetek el, és tanuljátok meg, mit jelent ez: irgalmas vagyok, és nem áldozat:"</w:t>
      </w:r>
    </w:p>
    <w:p/>
    <w:p>
      <w:r xmlns:w="http://schemas.openxmlformats.org/wordprocessingml/2006/main">
        <w:t xml:space="preserve">2. Kolossé 3:12-14 - "Öltözzétek fel tehát, mint Isten választottai, szentek és szerettek, irgalmasság, kedvesség, alázatosság, szelídség, hosszútűrés; eltűrve egymást, és megbocsátva egymásnak, ha valaki. veszekedjetek bárkivel: amint Krisztus megbocsátott nektek, úgy tegyétek ti is. Mindezek fölött pedig öltsétek magatokra a szeretetet, ami a tökéletesség köteléke."</w:t>
      </w:r>
    </w:p>
    <w:p/>
    <w:p>
      <w:r xmlns:w="http://schemas.openxmlformats.org/wordprocessingml/2006/main">
        <w:t xml:space="preserve">Hosea 6:7 De ők, mint az emberek, áthágták a szövetséget;</w:t>
      </w:r>
    </w:p>
    <w:p/>
    <w:p>
      <w:r xmlns:w="http://schemas.openxmlformats.org/wordprocessingml/2006/main">
        <w:t xml:space="preserve">Izrael népe megszegte Istennel kötött szövetségét, és árulkodóan lépett fel ellene.</w:t>
      </w:r>
    </w:p>
    <w:p/>
    <w:p>
      <w:r xmlns:w="http://schemas.openxmlformats.org/wordprocessingml/2006/main">
        <w:t xml:space="preserve">1. Az Istennel kötött szövetség megszegésének veszélye</w:t>
      </w:r>
    </w:p>
    <w:p/>
    <w:p>
      <w:r xmlns:w="http://schemas.openxmlformats.org/wordprocessingml/2006/main">
        <w:t xml:space="preserve">2. Az Isten elleni árulás következményei</w:t>
      </w:r>
    </w:p>
    <w:p/>
    <w:p>
      <w:r xmlns:w="http://schemas.openxmlformats.org/wordprocessingml/2006/main">
        <w:t xml:space="preserve">1. Ésaiás 24:5 - A föld is megfertőződött lakói alatt; mert áthágták a törvényeket, megváltoztatták a rendeletet, megszegték az örök szövetséget.</w:t>
      </w:r>
    </w:p>
    <w:p/>
    <w:p>
      <w:r xmlns:w="http://schemas.openxmlformats.org/wordprocessingml/2006/main">
        <w:t xml:space="preserve">2. Jakab 2:10 - Mert aki az egész törvényt megtartja, de egy ponton mégis megszegi, az mindenben bűnös.</w:t>
      </w:r>
    </w:p>
    <w:p/>
    <w:p>
      <w:r xmlns:w="http://schemas.openxmlformats.org/wordprocessingml/2006/main">
        <w:t xml:space="preserve">Hosea 6:8 8 Gileád azoknak városa, akik gonoszságot cselekszenek, és vérrel megfertőztetett.</w:t>
      </w:r>
    </w:p>
    <w:p/>
    <w:p>
      <w:r xmlns:w="http://schemas.openxmlformats.org/wordprocessingml/2006/main">
        <w:t xml:space="preserve">Gileád városa tele van olyan emberekkel, akik rosszat tesznek, és vérontással szennyezik őket.</w:t>
      </w:r>
    </w:p>
    <w:p/>
    <w:p>
      <w:r xmlns:w="http://schemas.openxmlformats.org/wordprocessingml/2006/main">
        <w:t xml:space="preserve">1. A bűn következményei</w:t>
      </w:r>
    </w:p>
    <w:p/>
    <w:p>
      <w:r xmlns:w="http://schemas.openxmlformats.org/wordprocessingml/2006/main">
        <w:t xml:space="preserve">2. A megújulás ereje a bűnbánaton keresztül</w:t>
      </w:r>
    </w:p>
    <w:p/>
    <w:p>
      <w:r xmlns:w="http://schemas.openxmlformats.org/wordprocessingml/2006/main">
        <w:t xml:space="preserve">1. Ézsaiás 1:18 - "Gyere, okoskodjunk együtt, azt mondja az Úr: ha a ti bűneitek skarlátvörösek, fehérek lesznek, mint a hó, ha vörösek, mint a bíbor, olyanok lesznek, mint a gyapjú."</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Hosea 6:9 9 És amint rablócsapatok várnak az emberre, úgy gyilkol a papok csapata az úton, mert paráznaságot követnek el.</w:t>
      </w:r>
    </w:p>
    <w:p/>
    <w:p>
      <w:r xmlns:w="http://schemas.openxmlformats.org/wordprocessingml/2006/main">
        <w:t xml:space="preserve">A papokból álló társaság beleegyezésével követ el gazságot és gyilkosságot.</w:t>
      </w:r>
    </w:p>
    <w:p/>
    <w:p>
      <w:r xmlns:w="http://schemas.openxmlformats.org/wordprocessingml/2006/main">
        <w:t xml:space="preserve">1. A beleegyező gyilkosság törvénytelensége</w:t>
      </w:r>
    </w:p>
    <w:p/>
    <w:p>
      <w:r xmlns:w="http://schemas.openxmlformats.org/wordprocessingml/2006/main">
        <w:t xml:space="preserve">2. A szemtelenség következménye</w:t>
      </w:r>
    </w:p>
    <w:p/>
    <w:p>
      <w:r xmlns:w="http://schemas.openxmlformats.org/wordprocessingml/2006/main">
        <w:t xml:space="preserve">1. Exodus 20:13 - "Ne ölj."</w:t>
      </w:r>
    </w:p>
    <w:p/>
    <w:p>
      <w:r xmlns:w="http://schemas.openxmlformats.org/wordprocessingml/2006/main">
        <w:t xml:space="preserve">2. Róma 1:24-31 - "Isten szívük kívánságaira adta őket, tisztátalanságra, testük egymás közötti meggyalázására."</w:t>
      </w:r>
    </w:p>
    <w:p/>
    <w:p>
      <w:r xmlns:w="http://schemas.openxmlformats.org/wordprocessingml/2006/main">
        <w:t xml:space="preserve">Hóseás próféta könyve 6:10 Szörnyű dolgot láttam Izráel házában: Efraim paráznasága van, Izrael megfertőződött.</w:t>
      </w:r>
    </w:p>
    <w:p/>
    <w:p>
      <w:r xmlns:w="http://schemas.openxmlformats.org/wordprocessingml/2006/main">
        <w:t xml:space="preserve">Isten nagy gonoszságot látott Izráel házában, Efraim paráznaságát, és azt, hogy Izrael megfertőződött.</w:t>
      </w:r>
    </w:p>
    <w:p/>
    <w:p>
      <w:r xmlns:w="http://schemas.openxmlformats.org/wordprocessingml/2006/main">
        <w:t xml:space="preserve">1. A bálványimádás veszélye</w:t>
      </w:r>
    </w:p>
    <w:p/>
    <w:p>
      <w:r xmlns:w="http://schemas.openxmlformats.org/wordprocessingml/2006/main">
        <w:t xml:space="preserve">2. Isten csillapíthatatlan szeretete bűnünkkel szemben</w:t>
      </w:r>
    </w:p>
    <w:p/>
    <w:p>
      <w:r xmlns:w="http://schemas.openxmlformats.org/wordprocessingml/2006/main">
        <w:t xml:space="preserve">1. Jeremiás 2:20-25</w:t>
      </w:r>
    </w:p>
    <w:p/>
    <w:p>
      <w:r xmlns:w="http://schemas.openxmlformats.org/wordprocessingml/2006/main">
        <w:t xml:space="preserve">2. Ezékiel 16:1-63</w:t>
      </w:r>
    </w:p>
    <w:p/>
    <w:p>
      <w:r xmlns:w="http://schemas.openxmlformats.org/wordprocessingml/2006/main">
        <w:t xml:space="preserve">Hosea 6:11 11 És ó, Júda, aratást adott neked, amikor visszatértem népem fogságába.</w:t>
      </w:r>
    </w:p>
    <w:p/>
    <w:p>
      <w:r xmlns:w="http://schemas.openxmlformats.org/wordprocessingml/2006/main">
        <w:t xml:space="preserve">Isten aratást biztosított Júda számára, amikor visszatért népe fogságába.</w:t>
      </w:r>
    </w:p>
    <w:p/>
    <w:p>
      <w:r xmlns:w="http://schemas.openxmlformats.org/wordprocessingml/2006/main">
        <w:t xml:space="preserve">1. Isten hűsége a fogság idején is gondoskodásban</w:t>
      </w:r>
    </w:p>
    <w:p/>
    <w:p>
      <w:r xmlns:w="http://schemas.openxmlformats.org/wordprocessingml/2006/main">
        <w:t xml:space="preserve">2. Isten ígéreteiben való bizalom fontossága</w:t>
      </w:r>
    </w:p>
    <w:p/>
    <w:p>
      <w:r xmlns:w="http://schemas.openxmlformats.org/wordprocessingml/2006/main">
        <w:t xml:space="preserve">1. Ézsaiás 49:8-9 - Így szól az Úr: Jó időben meghallgattalak, és az üdvösség napján megsegítelek, megőrizlek, és szövetségül adok a népnek. megalapítani a földet, örökölni a puszta örökségeket;</w:t>
      </w:r>
    </w:p>
    <w:p/>
    <w:p>
      <w:r xmlns:w="http://schemas.openxmlformats.org/wordprocessingml/2006/main">
        <w:t xml:space="preserve">2. Jeremiás 30:18 - Így szól az Úr; Íme, visszahozom Jákob sátrainak fogságát, és megkönyörülök hajlékán; és a város a maga halmára épüljön, és a palota a maga módján maradjon meg.</w:t>
      </w:r>
    </w:p>
    <w:p/>
    <w:p>
      <w:r xmlns:w="http://schemas.openxmlformats.org/wordprocessingml/2006/main">
        <w:t xml:space="preserve">Hóseás 7. fejezete továbbra is felfedi Izrael népének hűtlenségét és gonoszságát. A fejezet rávilágít csalásukra, bálványimádásukra és a bűnbánat elutasítására, ami végül a bukásukhoz vezet.</w:t>
      </w:r>
    </w:p>
    <w:p/>
    <w:p>
      <w:r xmlns:w="http://schemas.openxmlformats.org/wordprocessingml/2006/main">
        <w:t xml:space="preserve">1. bekezdés: A fejezet Isten siralmával kezdődik Izrael bűnei miatt. Azzal vádolja őket, hogy megtévesztést gyakorolnak, és nem hajlandók visszatérni Hozzá. Szívük tele van gonoszsággal, és vezetőik, beleértve a királyt is, beletörődnek a hazugságba és az árulásba (Hóseás 7:1-7).</w:t>
      </w:r>
    </w:p>
    <w:p/>
    <w:p>
      <w:r xmlns:w="http://schemas.openxmlformats.org/wordprocessingml/2006/main">
        <w:t xml:space="preserve">2. bekezdés: Lelepleződik az emberek bálványimádása, amikor idegen nemzetekhez fordulnak segítségért, ahelyett, hogy Istenre hagyatkoznának. Olyanok lettek, mint egy félig sült sütemény, döntéseikből hiányzik a stabilitás és az érettség. Az idegen hatalmakkal kötött szövetségük szégyent és pusztulást hoz nekik (Hóseás 7:8-12).</w:t>
      </w:r>
    </w:p>
    <w:p/>
    <w:p>
      <w:r xmlns:w="http://schemas.openxmlformats.org/wordprocessingml/2006/main">
        <w:t xml:space="preserve">3. bekezdés: A fejezet Izrael hűtlenségének leírásával folytatódik. Elfelejtették Istent, és olyanok lettek, mint egy értelmetlen galamb, könnyen megtéveszthető és más nemzetekhez vonzódik. Segítségért kiáltják Egyiptomot és Asszíriát, de végül büntetés és fogság vár rájuk (Hóseás 7:13-16).</w:t>
      </w:r>
    </w:p>
    <w:p/>
    <w:p>
      <w:r xmlns:w="http://schemas.openxmlformats.org/wordprocessingml/2006/main">
        <w:t xml:space="preserve">Összefoglalva,</w:t>
      </w:r>
    </w:p>
    <w:p>
      <w:r xmlns:w="http://schemas.openxmlformats.org/wordprocessingml/2006/main">
        <w:t xml:space="preserve">Hóseás 7. fejezete leleplezi a hűtlenséget és a gonoszságot</w:t>
      </w:r>
    </w:p>
    <w:p>
      <w:r xmlns:w="http://schemas.openxmlformats.org/wordprocessingml/2006/main">
        <w:t xml:space="preserve">Izrael népéről, kiemelve csalásukat, bálványimádásukat,</w:t>
      </w:r>
    </w:p>
    <w:p>
      <w:r xmlns:w="http://schemas.openxmlformats.org/wordprocessingml/2006/main">
        <w:t xml:space="preserve">és a bűnbánat megtagadása, ami a bukásukhoz vezet.</w:t>
      </w:r>
    </w:p>
    <w:p/>
    <w:p>
      <w:r xmlns:w="http://schemas.openxmlformats.org/wordprocessingml/2006/main">
        <w:t xml:space="preserve">Isten siránkozása Izrael bűnei miatt, beleértve a csalást és a hozzá való visszatérés megtagadását.</w:t>
      </w:r>
    </w:p>
    <w:p>
      <w:r xmlns:w="http://schemas.openxmlformats.org/wordprocessingml/2006/main">
        <w:t xml:space="preserve">A gonoszság vádja az emberek szívében, hazugság és árulás a vezetőik között.</w:t>
      </w:r>
    </w:p>
    <w:p>
      <w:r xmlns:w="http://schemas.openxmlformats.org/wordprocessingml/2006/main">
        <w:t xml:space="preserve">A nép bálványimádásának leleplezése és az idegen nemzetek segítségére való támaszkodása.</w:t>
      </w:r>
    </w:p>
    <w:p>
      <w:r xmlns:w="http://schemas.openxmlformats.org/wordprocessingml/2006/main">
        <w:t xml:space="preserve">Izrael hűtlenségének leírása, valamint a megtévesztéssel és fogsággal szembeni kiszolgáltatottságuk.</w:t>
      </w:r>
    </w:p>
    <w:p>
      <w:r xmlns:w="http://schemas.openxmlformats.org/wordprocessingml/2006/main">
        <w:t xml:space="preserve">A büntetés és a bukás előrejelzése tetteikért.</w:t>
      </w:r>
    </w:p>
    <w:p/>
    <w:p>
      <w:r xmlns:w="http://schemas.openxmlformats.org/wordprocessingml/2006/main">
        <w:t xml:space="preserve">Hóseásnak ez a fejezete leleplezi Izrael népének hűtlenségét és gonoszságát. Isten siránkozik a bűneik miatt, azzal vádolja őket, hogy megtévesztést gyakorolnak, és nem hajlandók visszatérni Hozzá. Szívük tele van gonoszsággal, és vezetőik, köztük a király is, beletörődnek a hazugságba és az árulásba. Lelepleződik az emberek bálványimádása, amikor idegen nemzetekhez fordulnak segítségért, ahelyett, hogy Istenre hagyatkoznának. Olyanok lettek, mint egy félig sült sütemény, döntéseikből hiányzik a stabilitás és az érettség. Az idegen hatalmakkal kötött szövetségeik azonban végső soron szégyent és pusztulást hoznak rájuk. Izrael hűtlenségét a továbbiakban úgy írják le, hogy elfelejtették Istent, és olyanok lettek, mint egy értelmetlen galamb, könnyen megtéveszthető és más nemzetekhez vonzódik. Egyiptomot és Asszíriát kérik segítségért, de tetteik miatt büntetés és fogság vár rájuk. Ez a fejezet a megtévesztés, a bálványimádás és a hűtlenség következményeit hangsúlyozza, amelyek végül Izrael bukásához vezetnek.</w:t>
      </w:r>
    </w:p>
    <w:p/>
    <w:p>
      <w:r xmlns:w="http://schemas.openxmlformats.org/wordprocessingml/2006/main">
        <w:t xml:space="preserve">Hosea 7:1 Mikor meg akartam volna gyógyítani Izráelt, akkor kiderült Efraim vétke és Samária gonoszsága, mert hamisságot cselekesznek; és bemegy a tolvaj, és a rablók serege elpusztul kívül.</w:t>
      </w:r>
    </w:p>
    <w:p/>
    <w:p>
      <w:r xmlns:w="http://schemas.openxmlformats.org/wordprocessingml/2006/main">
        <w:t xml:space="preserve">Isten meg akarta gyógyítani Izraelt, de Efraim és Samária bűnei feltárultak, mivel hazudtak és loptak másoktól.</w:t>
      </w:r>
    </w:p>
    <w:p/>
    <w:p>
      <w:r xmlns:w="http://schemas.openxmlformats.org/wordprocessingml/2006/main">
        <w:t xml:space="preserve">1. Jézus meggyógyítja a megtört szívűeket: Isten irgalmasságának megértése Hóseás 7:1-ben</w:t>
      </w:r>
    </w:p>
    <w:p/>
    <w:p>
      <w:r xmlns:w="http://schemas.openxmlformats.org/wordprocessingml/2006/main">
        <w:t xml:space="preserve">2. Cselekedni annak érdekében, amit hiszünk: A megtévesztés és rablás legyőzése Hóseás 7:1 szerint</w:t>
      </w:r>
    </w:p>
    <w:p/>
    <w:p>
      <w:r xmlns:w="http://schemas.openxmlformats.org/wordprocessingml/2006/main">
        <w:t xml:space="preserve">1. Jeremiás 29:11-14 - Mert tudom, hogy milyen terveim vannak veled – mondja az Úr –, hogy boldogulj, és ne okozzak kárt, és reményt és jövőt adok neked.</w:t>
      </w:r>
    </w:p>
    <w:p/>
    <w:p>
      <w:r xmlns:w="http://schemas.openxmlformats.org/wordprocessingml/2006/main">
        <w:t xml:space="preserve">2. Ézsaiás 61:1-3 - Elküldött, hogy megkötözzem a megtört szívűeket, hogy szabadságot hirdessek a foglyoknak, és szabadulást a sötétségből a foglyoknak.</w:t>
      </w:r>
    </w:p>
    <w:p/>
    <w:p>
      <w:r xmlns:w="http://schemas.openxmlformats.org/wordprocessingml/2006/main">
        <w:t xml:space="preserve">Hosea 7:2 2 És nem gondolják szívökben, hogy megemlékezem minden gonoszságukról; az arcom előtt vannak.</w:t>
      </w:r>
    </w:p>
    <w:p/>
    <w:p>
      <w:r xmlns:w="http://schemas.openxmlformats.org/wordprocessingml/2006/main">
        <w:t xml:space="preserve">Nem vették figyelembe gonoszságukat és annak következményeit, amelyekre Isten emlékszik, és most ezek a következmények beteljesedtek.</w:t>
      </w:r>
    </w:p>
    <w:p/>
    <w:p>
      <w:r xmlns:w="http://schemas.openxmlformats.org/wordprocessingml/2006/main">
        <w:t xml:space="preserve">1. Isten mindenre emlékezik: A gonoszság következményei</w:t>
      </w:r>
    </w:p>
    <w:p/>
    <w:p>
      <w:r xmlns:w="http://schemas.openxmlformats.org/wordprocessingml/2006/main">
        <w:t xml:space="preserve">2. Hóseás tanulsága: Isten figyelmeztetései figyelmen kívül hagyásának következményei</w:t>
      </w:r>
    </w:p>
    <w:p/>
    <w:p>
      <w:r xmlns:w="http://schemas.openxmlformats.org/wordprocessingml/2006/main">
        <w:t xml:space="preserve">1. Jakab 4:17 - Aki tehát tud jót tenni, de nem cselekszi, annak bűne.</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Hóseás próféta könyve 7:3 Megörvendeztetik a királyt gonoszságukkal, és a fejedelmeket hazugságukkal.</w:t>
      </w:r>
    </w:p>
    <w:p/>
    <w:p>
      <w:r xmlns:w="http://schemas.openxmlformats.org/wordprocessingml/2006/main">
        <w:t xml:space="preserve">Izrael népe bűnös magatartásukkal és hazugságukkal boldogítja a királyt és a hercegeket.</w:t>
      </w:r>
    </w:p>
    <w:p/>
    <w:p>
      <w:r xmlns:w="http://schemas.openxmlformats.org/wordprocessingml/2006/main">
        <w:t xml:space="preserve">1. A bűn veszélye: Hogyan pusztítja el a bűn az életet és rontja el a gondolkodásunkat</w:t>
      </w:r>
    </w:p>
    <w:p/>
    <w:p>
      <w:r xmlns:w="http://schemas.openxmlformats.org/wordprocessingml/2006/main">
        <w:t xml:space="preserve">2. Az igazságban járni: annak fontossága, hogy azt tegyük, ami helyes az életben</w:t>
      </w:r>
    </w:p>
    <w:p/>
    <w:p>
      <w:r xmlns:w="http://schemas.openxmlformats.org/wordprocessingml/2006/main">
        <w:t xml:space="preserve">1. Példabeszédek 14:12: "Van egy út, amely helyesnek tűnik, de végül a halálhoz vezet."</w:t>
      </w:r>
    </w:p>
    <w:p/>
    <w:p>
      <w:r xmlns:w="http://schemas.openxmlformats.org/wordprocessingml/2006/main">
        <w:t xml:space="preserve">2. Efézus 4:15: "Ehelyett szeretetben igazat mondva mindenben abba fogunk felnőni, aki a Fő, vagyis Krisztusban."</w:t>
      </w:r>
    </w:p>
    <w:p/>
    <w:p>
      <w:r xmlns:w="http://schemas.openxmlformats.org/wordprocessingml/2006/main">
        <w:t xml:space="preserve">Hóseás próféta könyve 7:4 Mindnyájan házasságtörők, mint a pék által fűtött kemence, aki abbahagyja a kelesztést, miután megdagasztotta a tésztát, amíg meg nem kel.</w:t>
      </w:r>
    </w:p>
    <w:p/>
    <w:p>
      <w:r xmlns:w="http://schemas.openxmlformats.org/wordprocessingml/2006/main">
        <w:t xml:space="preserve">Izrael népe olyan, mint a házasságtörők, mint a pék, aki abbahagyja a sütő melegítését, miután a tésztát dagasztották, amíg meg nem kel.</w:t>
      </w:r>
    </w:p>
    <w:p/>
    <w:p>
      <w:r xmlns:w="http://schemas.openxmlformats.org/wordprocessingml/2006/main">
        <w:t xml:space="preserve">1. Isten szeretete és megbocsátása a hűtleneknek</w:t>
      </w:r>
    </w:p>
    <w:p/>
    <w:p>
      <w:r xmlns:w="http://schemas.openxmlformats.org/wordprocessingml/2006/main">
        <w:t xml:space="preserve">2. Az erkölcstelen élet veszélye</w:t>
      </w:r>
    </w:p>
    <w:p/>
    <w:p>
      <w:r xmlns:w="http://schemas.openxmlformats.org/wordprocessingml/2006/main">
        <w:t xml:space="preserve">1. Ezékiel 16:15-59 – Izrael hitetlensége</w:t>
      </w:r>
    </w:p>
    <w:p/>
    <w:p>
      <w:r xmlns:w="http://schemas.openxmlformats.org/wordprocessingml/2006/main">
        <w:t xml:space="preserve">2. Hóseás 4:1-14 – Izrael lelki házasságtörése</w:t>
      </w:r>
    </w:p>
    <w:p/>
    <w:p>
      <w:r xmlns:w="http://schemas.openxmlformats.org/wordprocessingml/2006/main">
        <w:t xml:space="preserve">Hosea 7:5 5 Királyunk idejében a fejedelmek megbetegítették õt borosüveggel; gúnyolódva kinyújtotta a kezét.</w:t>
      </w:r>
    </w:p>
    <w:p/>
    <w:p>
      <w:r xmlns:w="http://schemas.openxmlformats.org/wordprocessingml/2006/main">
        <w:t xml:space="preserve">A királyság fejedelmei megbetegítették a királyt a túl sok bortól, és kigúnyolták ezért.</w:t>
      </w:r>
    </w:p>
    <w:p/>
    <w:p>
      <w:r xmlns:w="http://schemas.openxmlformats.org/wordprocessingml/2006/main">
        <w:t xml:space="preserve">1. A túlzás veszélye: Tanulmány Hóseás 7:5-ről</w:t>
      </w:r>
    </w:p>
    <w:p/>
    <w:p>
      <w:r xmlns:w="http://schemas.openxmlformats.org/wordprocessingml/2006/main">
        <w:t xml:space="preserve">2. Büszkeség és következményei: Elmélkedés Hóseás 7:5-ről</w:t>
      </w:r>
    </w:p>
    <w:p/>
    <w:p>
      <w:r xmlns:w="http://schemas.openxmlformats.org/wordprocessingml/2006/main">
        <w:t xml:space="preserve">1. Példabeszédek 23:29-35</w:t>
      </w:r>
    </w:p>
    <w:p/>
    <w:p>
      <w:r xmlns:w="http://schemas.openxmlformats.org/wordprocessingml/2006/main">
        <w:t xml:space="preserve">2. Zsoltárok 10:12-18</w:t>
      </w:r>
    </w:p>
    <w:p/>
    <w:p>
      <w:r xmlns:w="http://schemas.openxmlformats.org/wordprocessingml/2006/main">
        <w:t xml:space="preserve">Hóseás próféta könyve 7:6 Mert mint a kemence, elkészítették szívüket, miközben lesben állnak, pékjük egész éjjel alszik; reggel lángoló tűzként ég.</w:t>
      </w:r>
    </w:p>
    <w:p/>
    <w:p>
      <w:r xmlns:w="http://schemas.openxmlformats.org/wordprocessingml/2006/main">
        <w:t xml:space="preserve">Ez a vers Izrael népéről szól, akik lelkileg és erkölcsileg apatikusak, mint egy kemence, amely mindig készen áll, és még reggel is ég.</w:t>
      </w:r>
    </w:p>
    <w:p/>
    <w:p>
      <w:r xmlns:w="http://schemas.openxmlformats.org/wordprocessingml/2006/main">
        <w:t xml:space="preserve">1. Hogyan kerüljük el a lelki apátiát és maradjunk lelkileg éberek.</w:t>
      </w:r>
    </w:p>
    <w:p/>
    <w:p>
      <w:r xmlns:w="http://schemas.openxmlformats.org/wordprocessingml/2006/main">
        <w:t xml:space="preserve">2. Az erkölcsi apátia veszélye és következményei.</w:t>
      </w:r>
    </w:p>
    <w:p/>
    <w:p>
      <w:r xmlns:w="http://schemas.openxmlformats.org/wordprocessingml/2006/main">
        <w:t xml:space="preserve">1. Róma 12:11 - "Ne légy rest buzgóságban, légy buzgó lélek, szolgáld az Urat."</w:t>
      </w:r>
    </w:p>
    <w:p/>
    <w:p>
      <w:r xmlns:w="http://schemas.openxmlformats.org/wordprocessingml/2006/main">
        <w:t xml:space="preserve">2. Zsoltárok 119:60 - "Siettem, és nem késlekedtem, hogy megtartsam parancsolataidat."</w:t>
      </w:r>
    </w:p>
    <w:p/>
    <w:p>
      <w:r xmlns:w="http://schemas.openxmlformats.org/wordprocessingml/2006/main">
        <w:t xml:space="preserve">Hosea 7:7 Mind forrók, mint a kemence, és megemésztik bíráikat; minden királyuk elesett, nincs közöttük, aki hozzám kiált.</w:t>
      </w:r>
    </w:p>
    <w:p/>
    <w:p>
      <w:r xmlns:w="http://schemas.openxmlformats.org/wordprocessingml/2006/main">
        <w:t xml:space="preserve">Izrael népe elhagyta hitét és igazságosságát, és minden királya elesett. Nem hívják többé Istent.</w:t>
      </w:r>
    </w:p>
    <w:p/>
    <w:p>
      <w:r xmlns:w="http://schemas.openxmlformats.org/wordprocessingml/2006/main">
        <w:t xml:space="preserve">1. A hitehagyás veszélye: Tanulás Izrael népétől</w:t>
      </w:r>
    </w:p>
    <w:p/>
    <w:p>
      <w:r xmlns:w="http://schemas.openxmlformats.org/wordprocessingml/2006/main">
        <w:t xml:space="preserve">2. A hit ereje és szükségessége: Visszafordulás Istenhez</w:t>
      </w:r>
    </w:p>
    <w:p/>
    <w:p>
      <w:r xmlns:w="http://schemas.openxmlformats.org/wordprocessingml/2006/main">
        <w:t xml:space="preserve">1. Jeremiás 2:13 - "Mert az én népem két gonoszt követett el: elhagytak engem, az élő vizek forrását, és ciszternákat vájtak ki, összetört ciszternákat, amelyek nem tudnak vizet tartani."</w:t>
      </w:r>
    </w:p>
    <w:p/>
    <w:p>
      <w:r xmlns:w="http://schemas.openxmlformats.org/wordprocessingml/2006/main">
        <w:t xml:space="preserve">2. Zsoltárok 50:15 - "És hívj segítségül a nyomorúság napján: én megszabadítalak, és te dicsőítesz engem."</w:t>
      </w:r>
    </w:p>
    <w:p/>
    <w:p>
      <w:r xmlns:w="http://schemas.openxmlformats.org/wordprocessingml/2006/main">
        <w:t xml:space="preserve">Hosea 7:8 8 Efraim, ő keveredett a nép közé; Efraim egy torta, amit nem forgattak.</w:t>
      </w:r>
    </w:p>
    <w:p/>
    <w:p>
      <w:r xmlns:w="http://schemas.openxmlformats.org/wordprocessingml/2006/main">
        <w:t xml:space="preserve">Efraim a nép részévé vált, és nem hódolt be teljesen Istennek.</w:t>
      </w:r>
    </w:p>
    <w:p/>
    <w:p>
      <w:r xmlns:w="http://schemas.openxmlformats.org/wordprocessingml/2006/main">
        <w:t xml:space="preserve">1. Az Istentől való elszakadás veszélye</w:t>
      </w:r>
    </w:p>
    <w:p/>
    <w:p>
      <w:r xmlns:w="http://schemas.openxmlformats.org/wordprocessingml/2006/main">
        <w:t xml:space="preserve">2. Az engedetlenség ára</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Hosea 7:9 9 Idegenek emésztik fel az õ erejét, de õ nem tudja; igen, õsz hajszálak vannak itt-ott, de õ nem tudja.</w:t>
      </w:r>
    </w:p>
    <w:p/>
    <w:p>
      <w:r xmlns:w="http://schemas.openxmlformats.org/wordprocessingml/2006/main">
        <w:t xml:space="preserve">Idegenek kihasználták a Hóseás 7:9-ben szereplő személyt, és nem tudja, noha öregszik.</w:t>
      </w:r>
    </w:p>
    <w:p/>
    <w:p>
      <w:r xmlns:w="http://schemas.openxmlformats.org/wordprocessingml/2006/main">
        <w:t xml:space="preserve">1. A tudatlanság nem mindig boldogság: Hóseás 7:9 vizsgálata</w:t>
      </w:r>
    </w:p>
    <w:p/>
    <w:p>
      <w:r xmlns:w="http://schemas.openxmlformats.org/wordprocessingml/2006/main">
        <w:t xml:space="preserve">2. Az észlelés ereje: Életed irányításának átvétele Hóseás 7:9-en keresztül</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1Korinthus 15:34 - Ébredjetek az igazságra, és ne vétkezzetek; mert némelyek nem ismerik az Istent: ezt a ti szégyenötökre mondom.</w:t>
      </w:r>
    </w:p>
    <w:p/>
    <w:p>
      <w:r xmlns:w="http://schemas.openxmlformats.org/wordprocessingml/2006/main">
        <w:t xml:space="preserve">Hóseás próféta könyve 7:10 És Izráel kevélysége tanúságot tesz az ő színe előtt, és nem térnek vissza az Úrhoz, az ő Istenükhöz, és nem keresik őt mindezért.</w:t>
      </w:r>
    </w:p>
    <w:p/>
    <w:p>
      <w:r xmlns:w="http://schemas.openxmlformats.org/wordprocessingml/2006/main">
        <w:t xml:space="preserve">Izrael büszkesége Isten arcának volt a tanúja, mert nem fordultak vissza hozzá, és nem is keresték.</w:t>
      </w:r>
    </w:p>
    <w:p/>
    <w:p>
      <w:r xmlns:w="http://schemas.openxmlformats.org/wordprocessingml/2006/main">
        <w:t xml:space="preserve">1: A büszkeség elvakíthat minket attól, hogy Isten szeretetét és kegyelmét keressük.</w:t>
      </w:r>
    </w:p>
    <w:p/>
    <w:p>
      <w:r xmlns:w="http://schemas.openxmlformats.org/wordprocessingml/2006/main">
        <w:t xml:space="preserve">2: Amikor elfordulunk Istentől, nem vagyunk képesek megtapasztalni az Ő kegyelmét.</w:t>
      </w:r>
    </w:p>
    <w:p/>
    <w:p>
      <w:r xmlns:w="http://schemas.openxmlformats.org/wordprocessingml/2006/main">
        <w:t xml:space="preserve">1: Jakab 4:6 - De több kegyelmet ad. Ezért mondja: Isten a kevélyeknek ellenáll, az alázatosoknak pedig kegyelmet ad.</w:t>
      </w:r>
    </w:p>
    <w:p/>
    <w:p>
      <w:r xmlns:w="http://schemas.openxmlformats.org/wordprocessingml/2006/main">
        <w:t xml:space="preserve">2: Jeremiás 29:13 Keresni fogsz és megtalálsz, ha teljes szívedből keresel.</w:t>
      </w:r>
    </w:p>
    <w:p/>
    <w:p>
      <w:r xmlns:w="http://schemas.openxmlformats.org/wordprocessingml/2006/main">
        <w:t xml:space="preserve">Hóseás próféta könyve 7:11 Efraim is olyan, mint a bolond galamb, akinek nincs szíve: Egyiptomba hívnak, Asszíriába mennek.</w:t>
      </w:r>
    </w:p>
    <w:p/>
    <w:p>
      <w:r xmlns:w="http://schemas.openxmlformats.org/wordprocessingml/2006/main">
        <w:t xml:space="preserve">Hóseás kritizálja az izraelitákat Isten iránti hűségük és hűségük hiánya miatt, ehelyett idegen nemzetekhez fordul segítségért.</w:t>
      </w:r>
    </w:p>
    <w:p/>
    <w:p>
      <w:r xmlns:w="http://schemas.openxmlformats.org/wordprocessingml/2006/main">
        <w:t xml:space="preserve">1. A veszély, hogy hagyjuk magunkat befolyásolni a világtól</w:t>
      </w:r>
    </w:p>
    <w:p/>
    <w:p>
      <w:r xmlns:w="http://schemas.openxmlformats.org/wordprocessingml/2006/main">
        <w:t xml:space="preserve">2. Az Isten iránti hűség és hűség fontossága</w:t>
      </w:r>
    </w:p>
    <w:p/>
    <w:p>
      <w:r xmlns:w="http://schemas.openxmlformats.org/wordprocessingml/2006/main">
        <w:t xml:space="preserve">1. Máté 6:24 - "Senki sem szolgálhat két úrnak: vagy az egyiket gyűlöli, a másikat szereti, vagy az egyikhez ragaszkodik, a másikat pedig megveti."</w:t>
      </w:r>
    </w:p>
    <w:p/>
    <w:p>
      <w:r xmlns:w="http://schemas.openxmlformats.org/wordprocessingml/2006/main">
        <w:t xml:space="preserve">2. Jeremiás 17:5-8 - "Ezt mondja az ÚR: Átkozott az ember, aki emberben bízik, és testté teszi a karját, és akinek szíve elszakad az Úrtól. nem látják, mikor jön a jó, hanem a kiszáradt helyeken laknak a pusztában, sós földön, és nem laknak. Boldog ember az, aki az Úrban bízik, és akinek reménysége van az Úrban, mert olyan lesz, mint az ültetett fa. a vizek mellett, és a folyó mellett terjeszti ki gyökereit, és nem látja, mikor jön a hőség, de a levelei zöldellnek, és nem vigyáz a szárazság évében, és nem szűnik meg a termés.</w:t>
      </w:r>
    </w:p>
    <w:p/>
    <w:p>
      <w:r xmlns:w="http://schemas.openxmlformats.org/wordprocessingml/2006/main">
        <w:t xml:space="preserve">Hosea 7:12 12 Amikor elmennek, kiterítem rájuk hálómat; Lehozom őket, mint az ég madarait; Megfenyítem őket, amint gyülekezetük hallotta.</w:t>
      </w:r>
    </w:p>
    <w:p/>
    <w:p>
      <w:r xmlns:w="http://schemas.openxmlformats.org/wordprocessingml/2006/main">
        <w:t xml:space="preserve">Isten meg fogja büntetni azokat, akik nem követik az Ő akaratát.</w:t>
      </w:r>
    </w:p>
    <w:p/>
    <w:p>
      <w:r xmlns:w="http://schemas.openxmlformats.org/wordprocessingml/2006/main">
        <w:t xml:space="preserve">1: Ne térj le Isten útjáról, mert ítéletet hoz rád.</w:t>
      </w:r>
    </w:p>
    <w:p/>
    <w:p>
      <w:r xmlns:w="http://schemas.openxmlformats.org/wordprocessingml/2006/main">
        <w:t xml:space="preserve">2: Ha hagyod, hogy Isten vezetése vezessen, békét és jólétet fogsz hozni neked.</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Zsolt 119:105 "A te igéd lábamnak lámpása és ösvényem világossága."</w:t>
      </w:r>
    </w:p>
    <w:p/>
    <w:p>
      <w:r xmlns:w="http://schemas.openxmlformats.org/wordprocessingml/2006/main">
        <w:t xml:space="preserve">Hosea 7:13 Jaj nekik! mert elfutottak előlem: pusztulás nekik! mert vétkeztek ellenem; bár megváltottam őket, de hazugságot beszélnek ellenem.</w:t>
      </w:r>
    </w:p>
    <w:p/>
    <w:p>
      <w:r xmlns:w="http://schemas.openxmlformats.org/wordprocessingml/2006/main">
        <w:t xml:space="preserve">Hóseás népe elfordult Istentől, és hazugságokat beszélt ellene a megváltása ellenére.</w:t>
      </w:r>
    </w:p>
    <w:p/>
    <w:p>
      <w:r xmlns:w="http://schemas.openxmlformats.org/wordprocessingml/2006/main">
        <w:t xml:space="preserve">1. Az Istentől való elfordulás veszélye</w:t>
      </w:r>
    </w:p>
    <w:p/>
    <w:p>
      <w:r xmlns:w="http://schemas.openxmlformats.org/wordprocessingml/2006/main">
        <w:t xml:space="preserve">2. Az Istenhez való hűség fontossága</w:t>
      </w:r>
    </w:p>
    <w:p/>
    <w:p>
      <w:r xmlns:w="http://schemas.openxmlformats.org/wordprocessingml/2006/main">
        <w:t xml:space="preserve">1. Ésaiás 59:2 - De a te vétkeid választottak el Istenedtől; a ti bűneitek elrejtették előttetek az ő arcát, hogy meg ne hallgatja.</w:t>
      </w:r>
    </w:p>
    <w:p/>
    <w:p>
      <w:r xmlns:w="http://schemas.openxmlformats.org/wordprocessingml/2006/main">
        <w:t xml:space="preserve">2. Jakab 4:7-10 -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 Alázzátok meg magatokat az Úr előtt, és ő felmagasztal titeket.</w:t>
      </w:r>
    </w:p>
    <w:p/>
    <w:p>
      <w:r xmlns:w="http://schemas.openxmlformats.org/wordprocessingml/2006/main">
        <w:t xml:space="preserve">Hosea 7:14 14 És nem kiáltanak hozzám szívükbõl, amikor ágyukon jajgattak; kukoricáért és borért gyûlnek össze, és lázadoznak ellenem.</w:t>
      </w:r>
    </w:p>
    <w:p/>
    <w:p>
      <w:r xmlns:w="http://schemas.openxmlformats.org/wordprocessingml/2006/main">
        <w:t xml:space="preserve">Az emberek nem a szívükkel hívják Istent, hanem anyagi örömökre gyűlnek össze és lázadnak ellene.</w:t>
      </w:r>
    </w:p>
    <w:p/>
    <w:p>
      <w:r xmlns:w="http://schemas.openxmlformats.org/wordprocessingml/2006/main">
        <w:t xml:space="preserve">1. Az anyagi örömökben való támaszkodás veszélye – Hóseás 7:14</w:t>
      </w:r>
    </w:p>
    <w:p/>
    <w:p>
      <w:r xmlns:w="http://schemas.openxmlformats.org/wordprocessingml/2006/main">
        <w:t xml:space="preserve">2. A szíveddel Istenhez kiáltás ereje – Hóseás 7:14</w:t>
      </w:r>
    </w:p>
    <w:p/>
    <w:p>
      <w:r xmlns:w="http://schemas.openxmlformats.org/wordprocessingml/2006/main">
        <w:t xml:space="preserve">1. 5Móz 8:17-18 És vigyázz, nehogy azt mondd a szívedben: Az én hatalmam és kezem ereje szerezte nekem ezt a gazdagságot. Emlékezz az Úrra, a te Istenedre, mert ő ad hatalmat a gazdagságra, hogy megerősítse a szövetségét, amelyet atyáitoknak megesküdött, mint ma is.</w:t>
      </w:r>
    </w:p>
    <w:p/>
    <w:p>
      <w:r xmlns:w="http://schemas.openxmlformats.org/wordprocessingml/2006/main">
        <w:t xml:space="preserve">2. Zsoltárok 62:8 Bízzatok mindenkor benne, ó nép! öntsd ki előtte szívedet; Isten menedék számunkra. Selah</w:t>
      </w:r>
    </w:p>
    <w:p/>
    <w:p>
      <w:r xmlns:w="http://schemas.openxmlformats.org/wordprocessingml/2006/main">
        <w:t xml:space="preserve">Hóseás próféta könyve 7:15 Noha megkötöztem és megerősítettem a karjukat, mégis rosszat képzelnek ellenem.</w:t>
      </w:r>
    </w:p>
    <w:p/>
    <w:p>
      <w:r xmlns:w="http://schemas.openxmlformats.org/wordprocessingml/2006/main">
        <w:t xml:space="preserve">Izrael népét megkötötte és megerősítette Isten, de még mindig lázadtak ellene.</w:t>
      </w:r>
    </w:p>
    <w:p/>
    <w:p>
      <w:r xmlns:w="http://schemas.openxmlformats.org/wordprocessingml/2006/main">
        <w:t xml:space="preserve">1. Isten ereje páratlan: hogyan használjuk fel</w:t>
      </w:r>
    </w:p>
    <w:p/>
    <w:p>
      <w:r xmlns:w="http://schemas.openxmlformats.org/wordprocessingml/2006/main">
        <w:t xml:space="preserve">2. A lázadás veszélye: hogyan kerüljük el</w:t>
      </w:r>
    </w:p>
    <w:p/>
    <w:p>
      <w:r xmlns:w="http://schemas.openxmlformats.org/wordprocessingml/2006/main">
        <w:t xml:space="preserve">1. Róma 6:12-14 - Ne hagyd, hogy a bűn uralkodjon halandó testedben, hogy engedelmeskedj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p>
      <w:r xmlns:w="http://schemas.openxmlformats.org/wordprocessingml/2006/main">
        <w:t xml:space="preserve">2. Ézsaiás 5:20-21 - Jaj azoknak, akik a rosszat jónak és a jót rossznak mondják, akik a sötétséget világossággá, a világosságot sötétséggé teszik, a keserűt édessé és az édeset keserűvé teszik. Jaj azoknak, akik bölcsek a maguk szemében és okosak a maguk szemében.</w:t>
      </w:r>
    </w:p>
    <w:p/>
    <w:p>
      <w:r xmlns:w="http://schemas.openxmlformats.org/wordprocessingml/2006/main">
        <w:t xml:space="preserve">Hosea 7:16 16 Visszatérnek, de nem a Magasságoshoz; olyanok, mint az álnok íj, fejedelmeik kard által esnek el nyelvük haragja miatt, ez lesz a gúnyuk Egyiptom földén.</w:t>
      </w:r>
    </w:p>
    <w:p/>
    <w:p>
      <w:r xmlns:w="http://schemas.openxmlformats.org/wordprocessingml/2006/main">
        <w:t xml:space="preserve">Isten népe úgy döntött, hogy elfordul Tőle, és ehelyett csalásban és haragban él.</w:t>
      </w:r>
    </w:p>
    <w:p/>
    <w:p>
      <w:r xmlns:w="http://schemas.openxmlformats.org/wordprocessingml/2006/main">
        <w:t xml:space="preserve">1: Elfordulás Istentől – Hóseás 7:16</w:t>
      </w:r>
    </w:p>
    <w:p/>
    <w:p>
      <w:r xmlns:w="http://schemas.openxmlformats.org/wordprocessingml/2006/main">
        <w:t xml:space="preserve">2: A megtévesztésben és haragban való élet következményei – Hóseás 7:16</w:t>
      </w:r>
    </w:p>
    <w:p/>
    <w:p>
      <w:r xmlns:w="http://schemas.openxmlformats.org/wordprocessingml/2006/main">
        <w:t xml:space="preserve">1: Jeremiás 2:13 - Két bűnt követett el népem: Elhagytak engem, az élő víz forrását, és maguknak ásták ki ciszternáikat, összetört ciszternákat, amelyek nem tartják meg a vizet.</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Hóseás 8. fejezete továbbra is Izrael népének hűtlenségével foglalkozik, és figyelmezteti őket tetteik közelgő következményeire. A fejezet a bálványimádásukra, a hamis imádatukra és a biztonság érdekében idegen nemzetekre való támaszkodásukra összpontosít.</w:t>
      </w:r>
    </w:p>
    <w:p/>
    <w:p>
      <w:r xmlns:w="http://schemas.openxmlformats.org/wordprocessingml/2006/main">
        <w:t xml:space="preserve">1. bekezdés: A fejezet Isten Izraelnek szóló hirdetésével kezdődik, kiemelve a szövetség megszegését és az ebből fakadó következményeket. Isten azzal vádolja őket, hogy az Ő beleegyezése nélkül királyokat és fejedelmeket állítanak fel, és bálványokat készítenek maguknak (Hóseás 8:1-4).</w:t>
      </w:r>
    </w:p>
    <w:p/>
    <w:p>
      <w:r xmlns:w="http://schemas.openxmlformats.org/wordprocessingml/2006/main">
        <w:t xml:space="preserve">2. bekezdés: Isten elutasítja imádatukat és áldozataikat, kijelentve, hogy nem találnak kegyelmet nála. Emlékezteti őket a Bételben készített borjúra, amelyet oltáraikkal együtt elpusztítanak. Száműzetéssel és büntetés vár rájuk bálványimádásuk miatt (Hóseás 8:5-10).</w:t>
      </w:r>
    </w:p>
    <w:p/>
    <w:p>
      <w:r xmlns:w="http://schemas.openxmlformats.org/wordprocessingml/2006/main">
        <w:t xml:space="preserve">3. bekezdés: A fejezet Izrael Isten elleni lázadásának leírásával folytatódik. Elfelejtették Alkotójukat, és palotákat építettek, de el lesznek sodorva, mint a madár. Vetik a szelet és aratják a forgószelet, megtapasztalják a pusztítást és a fogságot (Hóseás 8:11-14).</w:t>
      </w:r>
    </w:p>
    <w:p/>
    <w:p>
      <w:r xmlns:w="http://schemas.openxmlformats.org/wordprocessingml/2006/main">
        <w:t xml:space="preserve">4. bekezdés: A fejezet Izrael tartós engedetlenségéről és a biztonság érdekében idegen nemzetekre való támaszkodásról szóló elmélkedéssel zárul. Szövetséget kötöttek Asszíriával, de végül ítélettel kell szembenézniük, és fogságba kerülnek (Hóseás 8:15).</w:t>
      </w:r>
    </w:p>
    <w:p/>
    <w:p>
      <w:r xmlns:w="http://schemas.openxmlformats.org/wordprocessingml/2006/main">
        <w:t xml:space="preserve">Összefoglalva,</w:t>
      </w:r>
    </w:p>
    <w:p>
      <w:r xmlns:w="http://schemas.openxmlformats.org/wordprocessingml/2006/main">
        <w:t xml:space="preserve">Hóseás 8. fejezete Izrael népének hűtlenségéről szól,</w:t>
      </w:r>
    </w:p>
    <w:p>
      <w:r xmlns:w="http://schemas.openxmlformats.org/wordprocessingml/2006/main">
        <w:t xml:space="preserve">figyelmeztetve őket bálványimádásuk és hamis imádatuk következményeire,</w:t>
      </w:r>
    </w:p>
    <w:p>
      <w:r xmlns:w="http://schemas.openxmlformats.org/wordprocessingml/2006/main">
        <w:t xml:space="preserve">valamint a biztonság érdekében idegen nemzetekre támaszkodnak.</w:t>
      </w:r>
    </w:p>
    <w:p/>
    <w:p>
      <w:r xmlns:w="http://schemas.openxmlformats.org/wordprocessingml/2006/main">
        <w:t xml:space="preserve">A szövetség megszegésének és bálványkészítésnek a vádja.</w:t>
      </w:r>
    </w:p>
    <w:p>
      <w:r xmlns:w="http://schemas.openxmlformats.org/wordprocessingml/2006/main">
        <w:t xml:space="preserve">Imádásuk és áldozataik elutasítása.</w:t>
      </w:r>
    </w:p>
    <w:p>
      <w:r xmlns:w="http://schemas.openxmlformats.org/wordprocessingml/2006/main">
        <w:t xml:space="preserve">A borjú elpusztítása Bételben és büntetés bálványimádásukért.</w:t>
      </w:r>
    </w:p>
    <w:p>
      <w:r xmlns:w="http://schemas.openxmlformats.org/wordprocessingml/2006/main">
        <w:t xml:space="preserve">Izrael lázadásának és Istenfeledésének leírása.</w:t>
      </w:r>
    </w:p>
    <w:p>
      <w:r xmlns:w="http://schemas.openxmlformats.org/wordprocessingml/2006/main">
        <w:t xml:space="preserve">A száműzetés és a pusztulás előrejelzése.</w:t>
      </w:r>
    </w:p>
    <w:p>
      <w:r xmlns:w="http://schemas.openxmlformats.org/wordprocessingml/2006/main">
        <w:t xml:space="preserve">Reflexió tartós engedetlenségükről és idegen nemzetekre való támaszkodásukról.</w:t>
      </w:r>
    </w:p>
    <w:p>
      <w:r xmlns:w="http://schemas.openxmlformats.org/wordprocessingml/2006/main">
        <w:t xml:space="preserve">Figyelmeztetés az ítéletre és a fogságra.</w:t>
      </w:r>
    </w:p>
    <w:p/>
    <w:p>
      <w:r xmlns:w="http://schemas.openxmlformats.org/wordprocessingml/2006/main">
        <w:t xml:space="preserve">Hóseásnak ez a fejezete Izrael népének hűtlenségével foglalkozik, és figyelmezteti őket bálványimádásuk, hamis imádatuk és idegen nemzetekre való támaszkodásuk következményeire a biztonság érdekében. Isten kijelenti, hogy megszegték a szövetséget, és azzal vádolja őket, hogy az Ő beleegyezése nélkül királyokat állítanak fel és bálványokat készítenek. Elutasítja imádatukat és áldozataikat, és kijelenti, hogy nem találnak kegyelmet nála. A Bételben készített borjút oltáraikkal együtt elpusztítják. Száműzetéssel és büntetés vár rájuk bálványimádó gyakorlataik miatt. Izrael Isten elleni lázadását úgy írják le, hogy elfelejtették Alkotójukat, és palotákat építettek, de el lesznek söpörve, mint a madár. Vetik a szelet és aratják a forgószelet, megtapasztalva a pusztítást és a fogságot. A fejezet Izrael tartós engedetlenségéről és a biztonság érdekében idegen nemzetekre való támaszkodásról szóló elmélkedéssel zárul. Bár szövetséget kötöttek Asszíriával, végül ítélettel kell szembenézniük, és fogságba kerülnek. Ez a fejezet hangsúlyozza a bálványimádás, a hamis imádat és az engedetlenség következményeit, valamint a közelgő ítéletre és fogságra való figyelmeztetést.</w:t>
      </w:r>
    </w:p>
    <w:p/>
    <w:p>
      <w:r xmlns:w="http://schemas.openxmlformats.org/wordprocessingml/2006/main">
        <w:t xml:space="preserve">Hosea 8:1 Tedd a trombitát a szádhoz. Úgy jön, mint a sas az ÚR háza ellen, mert megszegték szövetségemet, és törvényem ellen.</w:t>
      </w:r>
    </w:p>
    <w:p/>
    <w:p>
      <w:r xmlns:w="http://schemas.openxmlformats.org/wordprocessingml/2006/main">
        <w:t xml:space="preserve">Az Úr eljön ítélettel azok ellen, akik megszegték szövetségét és törvényét.</w:t>
      </w:r>
    </w:p>
    <w:p/>
    <w:p>
      <w:r xmlns:w="http://schemas.openxmlformats.org/wordprocessingml/2006/main">
        <w:t xml:space="preserve">1. Isten törvényének figyelmen kívül hagyásának következményei</w:t>
      </w:r>
    </w:p>
    <w:p/>
    <w:p>
      <w:r xmlns:w="http://schemas.openxmlformats.org/wordprocessingml/2006/main">
        <w:t xml:space="preserve">2. Isten ítéletének ígérete</w:t>
      </w:r>
    </w:p>
    <w:p/>
    <w:p>
      <w:r xmlns:w="http://schemas.openxmlformats.org/wordprocessingml/2006/main">
        <w:t xml:space="preserve">1. Ézsaiás 5:20 -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Zsoltárok 119:37 - "Fordítsd el szemeimet a hiábavalóságról, és eleveníts meg engem a te utadon."</w:t>
      </w:r>
    </w:p>
    <w:p/>
    <w:p>
      <w:r xmlns:w="http://schemas.openxmlformats.org/wordprocessingml/2006/main">
        <w:t xml:space="preserve">Hosea 8:2 2 Izráel hozzám kiált: Istenem, ismerünk téged.</w:t>
      </w:r>
    </w:p>
    <w:p/>
    <w:p>
      <w:r xmlns:w="http://schemas.openxmlformats.org/wordprocessingml/2006/main">
        <w:t xml:space="preserve">Izrael Istenhez kiáltott, felismerte és elismerte Őt Urának és Megváltójának.</w:t>
      </w:r>
    </w:p>
    <w:p/>
    <w:p>
      <w:r xmlns:w="http://schemas.openxmlformats.org/wordprocessingml/2006/main">
        <w:t xml:space="preserve">1. Az Úrba vetett hit újbóli megerősítése: A Mindenható hatalmának felismerése.</w:t>
      </w:r>
    </w:p>
    <w:p/>
    <w:p>
      <w:r xmlns:w="http://schemas.openxmlformats.org/wordprocessingml/2006/main">
        <w:t xml:space="preserve">2. A lelki megújulás igazi ereje: Keressük az Urat a szükség idején.</w:t>
      </w:r>
    </w:p>
    <w:p/>
    <w:p>
      <w:r xmlns:w="http://schemas.openxmlformats.org/wordprocessingml/2006/main">
        <w:t xml:space="preserve">1. Zsolt 18:2 - Az Úr az én kősziklám, váram és szabadítóm; Istenem, kősziklám, akiben menedéket keresek, pajzsom és üdvösségem szarva, erősségem.</w:t>
      </w:r>
    </w:p>
    <w:p/>
    <w:p>
      <w:r xmlns:w="http://schemas.openxmlformats.org/wordprocessingml/2006/main">
        <w:t xml:space="preserve">2. Jakab 4:8 - Közeledjetek Istenhez, és Ő közeledni fog hozzátok. Tisztítsátok meg kezeteket, ti bűnösök; és tisztítsd meg a szívedet, te kettős gondolkodású.</w:t>
      </w:r>
    </w:p>
    <w:p/>
    <w:p>
      <w:r xmlns:w="http://schemas.openxmlformats.org/wordprocessingml/2006/main">
        <w:t xml:space="preserve">Hosea 8:3 3 Izráel elvetette a jót, az ellenség üldözi õt.</w:t>
      </w:r>
    </w:p>
    <w:p/>
    <w:p>
      <w:r xmlns:w="http://schemas.openxmlformats.org/wordprocessingml/2006/main">
        <w:t xml:space="preserve">Izrael elutasította azt, ami jó, és az ellenségek üldözni fogják.</w:t>
      </w:r>
    </w:p>
    <w:p/>
    <w:p>
      <w:r xmlns:w="http://schemas.openxmlformats.org/wordprocessingml/2006/main">
        <w:t xml:space="preserve">1. Isten jóakaratának elutasítása következményekkel jár</w:t>
      </w:r>
    </w:p>
    <w:p/>
    <w:p>
      <w:r xmlns:w="http://schemas.openxmlformats.org/wordprocessingml/2006/main">
        <w:t xml:space="preserve">2. Ne fordulj el attól, ami jó</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Hóseás próféta könyve 8:4 Királyokat állítottak, de nem én általam; fejedelmeket tettek, de én nem tudtam; ezüstjükből és aranyukból bálványokat csináltak, hogy kiirtsák őket.</w:t>
      </w:r>
    </w:p>
    <w:p/>
    <w:p>
      <w:r xmlns:w="http://schemas.openxmlformats.org/wordprocessingml/2006/main">
        <w:t xml:space="preserve">Izrael népe felállította saját királyait és fejedelmeit, és bálványokat készítettek ezüstjükből és aranyukból, bár Isten nem tudott róla.</w:t>
      </w:r>
    </w:p>
    <w:p/>
    <w:p>
      <w:r xmlns:w="http://schemas.openxmlformats.org/wordprocessingml/2006/main">
        <w:t xml:space="preserve">1. Isten szuverenitása: Isten tekintélyének felismerése életünkben és döntéseinkben.</w:t>
      </w:r>
    </w:p>
    <w:p/>
    <w:p>
      <w:r xmlns:w="http://schemas.openxmlformats.org/wordprocessingml/2006/main">
        <w:t xml:space="preserve">2. A bálványimádás veszélye: a bálványimádás következményeinek felismerése.</w:t>
      </w:r>
    </w:p>
    <w:p/>
    <w:p>
      <w:r xmlns:w="http://schemas.openxmlformats.org/wordprocessingml/2006/main">
        <w:t xml:space="preserve">1. Ézsaiás 33:22 - Mert az Úr a mi bíránk, az ÚR a mi törvényhozónk, az Úr a mi királyunk; meg fog menteni minket.</w:t>
      </w:r>
    </w:p>
    <w:p/>
    <w:p>
      <w:r xmlns:w="http://schemas.openxmlformats.org/wordprocessingml/2006/main">
        <w:t xml:space="preserve">2. 5Mózes 7:25 - Isteneik faragott bálványait égesd el tűzzel: ne kívánd a rajtuk lévő ezüstöt vagy aranyat, és ne vigyed el, nehogy tőrbe ess, mert utálatos az ÚR, a te Istened.</w:t>
      </w:r>
    </w:p>
    <w:p/>
    <w:p>
      <w:r xmlns:w="http://schemas.openxmlformats.org/wordprocessingml/2006/main">
        <w:t xml:space="preserve">Hosea 8:5 5 Borjúd, Samária, elvetett téged; haragom felgerjed ellenük: meddig tartanak, míg el nem érik az ártatlanságot?</w:t>
      </w:r>
    </w:p>
    <w:p/>
    <w:p>
      <w:r xmlns:w="http://schemas.openxmlformats.org/wordprocessingml/2006/main">
        <w:t xml:space="preserve">Samaria elutasította Istent és az Ő útjait, és Isten haragszik rájuk emiatt.</w:t>
      </w:r>
    </w:p>
    <w:p/>
    <w:p>
      <w:r xmlns:w="http://schemas.openxmlformats.org/wordprocessingml/2006/main">
        <w:t xml:space="preserve">1. A bűnnek következményei vannak, és törekednünk kell a tisztaságra és az ártatlanságra.</w:t>
      </w:r>
    </w:p>
    <w:p/>
    <w:p>
      <w:r xmlns:w="http://schemas.openxmlformats.org/wordprocessingml/2006/main">
        <w:t xml:space="preserve">2. Istennel való kapcsolatunk elengedhetetlen az életünkhöz, és nem szabad elfordulnunk Tőle.</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Hosea 8:6 6 Mert ez is Izráelbõl volt: a munkás készítette; ezért nem Isten, hanem a samáriai borjút összetörik.</w:t>
      </w:r>
    </w:p>
    <w:p/>
    <w:p>
      <w:r xmlns:w="http://schemas.openxmlformats.org/wordprocessingml/2006/main">
        <w:t xml:space="preserve">A samáriai borjút izraeliták csinálták, és nem Isten, és el fog pusztulni.</w:t>
      </w:r>
    </w:p>
    <w:p/>
    <w:p>
      <w:r xmlns:w="http://schemas.openxmlformats.org/wordprocessingml/2006/main">
        <w:t xml:space="preserve">1. Isten az egyedüli Teremtő; Az emberi alkotások időlegesek és instabilok</w:t>
      </w:r>
    </w:p>
    <w:p/>
    <w:p>
      <w:r xmlns:w="http://schemas.openxmlformats.org/wordprocessingml/2006/main">
        <w:t xml:space="preserve">2. Ne hagyatkozz az emberi alkotásokra; Bízz egyedül Istenben</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Róma 1:22-23 - Bölcsnek vallván magukat, bolondok lettek, és a romolhatatlan Isten dicsőségét romlandó emberhez, madarakhoz, négylábú vadállatokhoz és csúszómászókhoz hasonlóvá változtatták.</w:t>
      </w:r>
    </w:p>
    <w:p/>
    <w:p>
      <w:r xmlns:w="http://schemas.openxmlformats.org/wordprocessingml/2006/main">
        <w:t xml:space="preserve">Hosea 8:7 7 Mert szelet vetnek, forgószelet aratnak, nincs szára, a rügy nem terem lisztet; ha hoz, az idegenek elnyelik.</w:t>
      </w:r>
    </w:p>
    <w:p/>
    <w:p>
      <w:r xmlns:w="http://schemas.openxmlformats.org/wordprocessingml/2006/main">
        <w:t xml:space="preserve">Isten figyelmeztetett bennünket, hogy tetteink következményei súlyosak lesznek, ha nem fordulunk el gonoszságunktól.</w:t>
      </w:r>
    </w:p>
    <w:p/>
    <w:p>
      <w:r xmlns:w="http://schemas.openxmlformats.org/wordprocessingml/2006/main">
        <w:t xml:space="preserve">1: Vetés és aratás – Fel kell készülnünk döntéseink következményeire</w:t>
      </w:r>
    </w:p>
    <w:p/>
    <w:p>
      <w:r xmlns:w="http://schemas.openxmlformats.org/wordprocessingml/2006/main">
        <w:t xml:space="preserve">2: Amit vetsz, azt arasd – Nem menekülhetünk tetteink következményei elől</w:t>
      </w:r>
    </w:p>
    <w:p/>
    <w:p>
      <w:r xmlns:w="http://schemas.openxmlformats.org/wordprocessingml/2006/main">
        <w:t xml:space="preserve">1: Galata 6:7-8 - Ne tévedjetek el; Istent nem csúfolják: mert amit az ember vet, azt aratja is. Mert aki vet a testének, az a testből arat romlást; aki pedig vet a Léleknek, az a Lélektől arat örök életet.</w:t>
      </w:r>
    </w:p>
    <w:p/>
    <w:p>
      <w:r xmlns:w="http://schemas.openxmlformats.org/wordprocessingml/2006/main">
        <w:t xml:space="preserve">2: Példabeszédek 11:18 - A gonosz álnok dolgot művel, de aki igazságot vet, annak biztos jutalma lesz.</w:t>
      </w:r>
    </w:p>
    <w:p/>
    <w:p>
      <w:r xmlns:w="http://schemas.openxmlformats.org/wordprocessingml/2006/main">
        <w:t xml:space="preserve">Hosea 8:8 8 Elnyelték Izráel: most a pogányok között lesznek, mint egy edény, amelyben nincs gyönyörûség.</w:t>
      </w:r>
    </w:p>
    <w:p/>
    <w:p>
      <w:r xmlns:w="http://schemas.openxmlformats.org/wordprocessingml/2006/main">
        <w:t xml:space="preserve">Izraelt elnyelték, és a nemzetek között nem élvezett edényré vált.</w:t>
      </w:r>
    </w:p>
    <w:p/>
    <w:p>
      <w:r xmlns:w="http://schemas.openxmlformats.org/wordprocessingml/2006/main">
        <w:t xml:space="preserve">1. Ami tetszik Istennek: Hogyan élhetünk örömteli és céltudatos életet</w:t>
      </w:r>
    </w:p>
    <w:p/>
    <w:p>
      <w:r xmlns:w="http://schemas.openxmlformats.org/wordprocessingml/2006/main">
        <w:t xml:space="preserve">2. Amikor szem elől tévesztjük Istent: Tanulás Izrael példájából</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Jeremiás 18:1-12 – A fazekas és az agyag.</w:t>
      </w:r>
    </w:p>
    <w:p/>
    <w:p>
      <w:r xmlns:w="http://schemas.openxmlformats.org/wordprocessingml/2006/main">
        <w:t xml:space="preserve">Hosea 8:9 9 Mert felmentek Asszíriába, egyedül egy vadszamár; szeretõket fogadott Efraim.</w:t>
      </w:r>
    </w:p>
    <w:p/>
    <w:p>
      <w:r xmlns:w="http://schemas.openxmlformats.org/wordprocessingml/2006/main">
        <w:t xml:space="preserve">Efraim ahelyett, hogy Istenre hagyatkozott volna, idegen szövetségeseket keresett.</w:t>
      </w:r>
    </w:p>
    <w:p/>
    <w:p>
      <w:r xmlns:w="http://schemas.openxmlformats.org/wordprocessingml/2006/main">
        <w:t xml:space="preserve">1. Isten hűsége hűtlenség közepette</w:t>
      </w:r>
    </w:p>
    <w:p/>
    <w:p>
      <w:r xmlns:w="http://schemas.openxmlformats.org/wordprocessingml/2006/main">
        <w:t xml:space="preserve">2. Az Istentől való elfordulás veszélyei</w:t>
      </w:r>
    </w:p>
    <w:p/>
    <w:p>
      <w:r xmlns:w="http://schemas.openxmlformats.org/wordprocessingml/2006/main">
        <w:t xml:space="preserve">1. Hóseás 11:8-9 - "Hogyan adhatnálak fel téged, ó Efraim? Hogyan adhatlak át, ó Izrael? Hogyan tehetlek olyanná, mint Adma? Hogyan bánhatnék veled úgy, mint Zeboiim? A szívem meghátrál belül én; együttérzésem melegszik és gyengéd lesz.</w:t>
      </w:r>
    </w:p>
    <w:p/>
    <w:p>
      <w:r xmlns:w="http://schemas.openxmlformats.org/wordprocessingml/2006/main">
        <w:t xml:space="preserve">2. Ézsaiás 30:1-2 - Ó, makacs gyermekek, így szól az Úr, akik tervet hajtanak végre, de nem az enyémet, és szövetséget kötnek, de nem az én Lelkemtől, hogy bűnt adhassanak a bűnnek; aki elindult, hogy útbaigazításom nélkül lemenjen Egyiptomba, hogy menedéket keressen a fáraó oltalmában és menedéket keressen Egyiptom árnyékában!</w:t>
      </w:r>
    </w:p>
    <w:p/>
    <w:p>
      <w:r xmlns:w="http://schemas.openxmlformats.org/wordprocessingml/2006/main">
        <w:t xml:space="preserve">Hóseás próféta könyve 8:10 Igen, ha béreltek is a pogányok között, most összegyűjtöm őket, és bánkódni fognak egy kicsit a fejedelmek királyának terhe miatt.</w:t>
      </w:r>
    </w:p>
    <w:p/>
    <w:p>
      <w:r xmlns:w="http://schemas.openxmlformats.org/wordprocessingml/2006/main">
        <w:t xml:space="preserve">Bár Izrael népe más nemzetektől kért segítséget, Isten most összegyűjti őket, és ők megszenvedik döntéseik következményeit.</w:t>
      </w:r>
    </w:p>
    <w:p/>
    <w:p>
      <w:r xmlns:w="http://schemas.openxmlformats.org/wordprocessingml/2006/main">
        <w:t xml:space="preserve">1. Isten tervének elutasításának következményei</w:t>
      </w:r>
    </w:p>
    <w:p/>
    <w:p>
      <w:r xmlns:w="http://schemas.openxmlformats.org/wordprocessingml/2006/main">
        <w:t xml:space="preserve">2. A saját utunk megválasztása Isten útja helyett</w:t>
      </w:r>
    </w:p>
    <w:p/>
    <w:p>
      <w:r xmlns:w="http://schemas.openxmlformats.org/wordprocessingml/2006/main">
        <w:t xml:space="preserve">1. Jeremiás 16:19 - "Ó Uram, erőm, erődöm és menedékem a nyomorúság napján, a pogányok jönnek hozzád a föld végéről, és azt mondják: Bizony a mi atyáink hazugságot örököltek , hiúság és olyan dolgok, amelyekből nincs haszon."</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Hosea 8:11 11 Mivel Efraim sok oltárt csináltatott a bûnnek, oltárok lesznek néki a bûnnek.</w:t>
      </w:r>
    </w:p>
    <w:p/>
    <w:p>
      <w:r xmlns:w="http://schemas.openxmlformats.org/wordprocessingml/2006/main">
        <w:t xml:space="preserve">Efraim sok oltárt épített a bűnnek, és ezek az oltárok a folyamatos bűn forrásai lesznek.</w:t>
      </w:r>
    </w:p>
    <w:p/>
    <w:p>
      <w:r xmlns:w="http://schemas.openxmlformats.org/wordprocessingml/2006/main">
        <w:t xml:space="preserve">1. A bálványimádás veszélye: A bálványimádás következményeinek megértése</w:t>
      </w:r>
    </w:p>
    <w:p/>
    <w:p>
      <w:r xmlns:w="http://schemas.openxmlformats.org/wordprocessingml/2006/main">
        <w:t xml:space="preserve">2. Az igazlelkűség helyreállítása: Remény keresése Isten irgalmában</w:t>
      </w:r>
    </w:p>
    <w:p/>
    <w:p>
      <w:r xmlns:w="http://schemas.openxmlformats.org/wordprocessingml/2006/main">
        <w:t xml:space="preserve">1. Jeremiás 17:5-10</w:t>
      </w:r>
    </w:p>
    <w:p/>
    <w:p>
      <w:r xmlns:w="http://schemas.openxmlformats.org/wordprocessingml/2006/main">
        <w:t xml:space="preserve">2. Róma 5:20-21</w:t>
      </w:r>
    </w:p>
    <w:p/>
    <w:p>
      <w:r xmlns:w="http://schemas.openxmlformats.org/wordprocessingml/2006/main">
        <w:t xml:space="preserve">Hóseás próféta könyve 8:12 Megírtam neki törvényem nagy dolgait, de azokat különösnek tartották.</w:t>
      </w:r>
    </w:p>
    <w:p/>
    <w:p>
      <w:r xmlns:w="http://schemas.openxmlformats.org/wordprocessingml/2006/main">
        <w:t xml:space="preserve">Isten leírta törvényének nagy dolgait, de nem ismerik el vagy fogadják el.</w:t>
      </w:r>
    </w:p>
    <w:p/>
    <w:p>
      <w:r xmlns:w="http://schemas.openxmlformats.org/wordprocessingml/2006/main">
        <w:t xml:space="preserve">1. Isten törvényének nagysága: Isten útjainak felismerése és megbecsülése</w:t>
      </w:r>
    </w:p>
    <w:p/>
    <w:p>
      <w:r xmlns:w="http://schemas.openxmlformats.org/wordprocessingml/2006/main">
        <w:t xml:space="preserve">2. Isten törvényének ismerete: kilépés az ismerősből és a furcsaságba</w:t>
      </w:r>
    </w:p>
    <w:p/>
    <w:p>
      <w:r xmlns:w="http://schemas.openxmlformats.org/wordprocessingml/2006/main">
        <w:t xml:space="preserve">1. Zsoltárok 119:18 - Nyisd meg szemeimet, hogy törvényed csodáit lássam.</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Hosea 8:13 13 Húst áldoznak az én áldozataimra, és megeszik; de az Úr nem fogadja őket; most megemlékezik bűneikről, és meglátogatja bűneiket, visszatérnek Egyiptomba.</w:t>
      </w:r>
    </w:p>
    <w:p/>
    <w:p>
      <w:r xmlns:w="http://schemas.openxmlformats.org/wordprocessingml/2006/main">
        <w:t xml:space="preserve">Az emberek húst áldoznak az Úrnak való áldozatokért, de Ő nem fogadja el azokat. Emlékezni fog bűneikre, és meglátogatja bűneiket. Visszatérnek Egyiptomba.</w:t>
      </w:r>
    </w:p>
    <w:p/>
    <w:p>
      <w:r xmlns:w="http://schemas.openxmlformats.org/wordprocessingml/2006/main">
        <w:t xml:space="preserve">1. Az igaz imádat Istennek való felajánlásának fontossága.</w:t>
      </w:r>
    </w:p>
    <w:p/>
    <w:p>
      <w:r xmlns:w="http://schemas.openxmlformats.org/wordprocessingml/2006/main">
        <w:t xml:space="preserve">2. Az Istennek való hamis imádat felkínálásának következményei.</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Ézsaiás 1:12-15 - Amikor elém jössz, ki kérte ezt tőled, udvaraim eltaposását? Ne hozz értelmetlen ajánlatokat! A tömjéned utálatos számomra. Újholdak, szombatok és összejövetelek Nem tudom elviselni a gonosz gyülekezeteiteket. Az újhold ünnepeiteket és a kitűzött lakomátokat lelkem utál. Teherré váltak számomra; Belefáradtam, hogy elviselem őket.</w:t>
      </w:r>
    </w:p>
    <w:p/>
    <w:p>
      <w:r xmlns:w="http://schemas.openxmlformats.org/wordprocessingml/2006/main">
        <w:t xml:space="preserve">Hosea 8:14 14 Mert Izráel elfelejtette alkotóját, és templomokat épít; és Júda megsokasítja a bekerített városokat, de tüzet küldök városaira, és megemészti palotáikat.</w:t>
      </w:r>
    </w:p>
    <w:p/>
    <w:p>
      <w:r xmlns:w="http://schemas.openxmlformats.org/wordprocessingml/2006/main">
        <w:t xml:space="preserve">Izrael és Júda elfelejtette Alkotóját, és templomokat és városokat épített, de Isten tüzet küld, hogy felégessze városaikat és palotáikat.</w:t>
      </w:r>
    </w:p>
    <w:p/>
    <w:p>
      <w:r xmlns:w="http://schemas.openxmlformats.org/wordprocessingml/2006/main">
        <w:t xml:space="preserve">1. Isten elfelejtésének következményei</w:t>
      </w:r>
    </w:p>
    <w:p/>
    <w:p>
      <w:r xmlns:w="http://schemas.openxmlformats.org/wordprocessingml/2006/main">
        <w:t xml:space="preserve">2. Az emberi erőre való támaszkodás veszélye</w:t>
      </w:r>
    </w:p>
    <w:p/>
    <w:p>
      <w:r xmlns:w="http://schemas.openxmlformats.org/wordprocessingml/2006/main">
        <w:t xml:space="preserve">1. Jeremiás 2:13: "Mert népem két gonoszt követett el: elhagytak engem, az élő vizek forrását, és ciszternákat vájtak ki, összetört ciszternákat, amelyek nem tudnak vizet tartani."</w:t>
      </w:r>
    </w:p>
    <w:p/>
    <w:p>
      <w:r xmlns:w="http://schemas.openxmlformats.org/wordprocessingml/2006/main">
        <w:t xml:space="preserve">2. Példabeszédek 14:12: "Van út, amely helyesnek tűnik az ember számára, de annak vége a halál útja."</w:t>
      </w:r>
    </w:p>
    <w:p/>
    <w:p>
      <w:r xmlns:w="http://schemas.openxmlformats.org/wordprocessingml/2006/main">
        <w:t xml:space="preserve">Hóseás 9. fejezete a közelgő ítéletre és száműzetésre összpontosít, amely Izrael népét éri kitartó bálványimádása és hűtlensége miatt. A fejezet kiemeli eredménytelenségüket és az egykor élvezett áldások elvesztését.</w:t>
      </w:r>
    </w:p>
    <w:p/>
    <w:p>
      <w:r xmlns:w="http://schemas.openxmlformats.org/wordprocessingml/2006/main">
        <w:t xml:space="preserve">1. bekezdés: A fejezet azzal a figyelmeztetéssel kezdődik, hogy Izrael népe bálványimádása és gonoszsága miatt a leszámolás és a büntetés időszakával néz szembe. Hóseás próféta kijelenti, hogy szennyezettségük miatt nem tudják ugyanúgy megünnepelni az ünnepeket és ünnepeket (Hóseás 9:1-5).</w:t>
      </w:r>
    </w:p>
    <w:p/>
    <w:p>
      <w:r xmlns:w="http://schemas.openxmlformats.org/wordprocessingml/2006/main">
        <w:t xml:space="preserve">2. bekezdés: A fejezet Izrael eredménytelenségének és áldások elvesztésének leírásával folytatódik. Nem lesz gabonuk, amit felajánlhatnának az Úrnak, termésüket pedig kívülállók eszik meg. Megfosztják őket az egykor átélt örömtől és jóléttől (Hóseás 9:6-9).</w:t>
      </w:r>
    </w:p>
    <w:p/>
    <w:p>
      <w:r xmlns:w="http://schemas.openxmlformats.org/wordprocessingml/2006/main">
        <w:t xml:space="preserve">3. bekezdés: A fejezet bemutatja az emberek bálványimádását és hamis istenekre való támaszkodását. Olyanok lesznek, mint egy elvetett szőlőtő, elhagyatva és kitéve a pusztulásnak. Szeretett gyermekeiket elviszik, és siratják elvesztésüket (Hóseás 9:10-14).</w:t>
      </w:r>
    </w:p>
    <w:p/>
    <w:p>
      <w:r xmlns:w="http://schemas.openxmlformats.org/wordprocessingml/2006/main">
        <w:t xml:space="preserve">4. bekezdés: A fejezet a közelgő száműzetés bejelentésével és Izrael népe feletti ítélettel zárul. Szétszóródnak a nemzetek között, és földjük pusztasággá válik. Bálványimádó magatartásuk és hűtlenségük bukásukat okozta (Hóseás 9:15-17).</w:t>
      </w:r>
    </w:p>
    <w:p/>
    <w:p>
      <w:r xmlns:w="http://schemas.openxmlformats.org/wordprocessingml/2006/main">
        <w:t xml:space="preserve">Összefoglalva,</w:t>
      </w:r>
    </w:p>
    <w:p>
      <w:r xmlns:w="http://schemas.openxmlformats.org/wordprocessingml/2006/main">
        <w:t xml:space="preserve">Hóseás 9. fejezete a közelgő ítéletre és száműzetésre összpontosít</w:t>
      </w:r>
    </w:p>
    <w:p>
      <w:r xmlns:w="http://schemas.openxmlformats.org/wordprocessingml/2006/main">
        <w:t xml:space="preserve">ami Izrael népét fogja érni kitartó bálványimádása miatt</w:t>
      </w:r>
    </w:p>
    <w:p>
      <w:r xmlns:w="http://schemas.openxmlformats.org/wordprocessingml/2006/main">
        <w:t xml:space="preserve">és a hűtlenség, kiemelve azok eredménytelenségét és az áldások elvesztését.</w:t>
      </w:r>
    </w:p>
    <w:p/>
    <w:p>
      <w:r xmlns:w="http://schemas.openxmlformats.org/wordprocessingml/2006/main">
        <w:t xml:space="preserve">Figyelmeztetés a büntetésre és a bálványimádás és a gonoszság elszámolására.</w:t>
      </w:r>
    </w:p>
    <w:p>
      <w:r xmlns:w="http://schemas.openxmlformats.org/wordprocessingml/2006/main">
        <w:t xml:space="preserve">Képtelenség ünnepeket és ünnepeket megünnepelni a szennyeződés miatt.</w:t>
      </w:r>
    </w:p>
    <w:p>
      <w:r xmlns:w="http://schemas.openxmlformats.org/wordprocessingml/2006/main">
        <w:t xml:space="preserve">Izrael eredménytelenségének és áldások elvesztésének leírása.</w:t>
      </w:r>
    </w:p>
    <w:p>
      <w:r xmlns:w="http://schemas.openxmlformats.org/wordprocessingml/2006/main">
        <w:t xml:space="preserve">Gabona és aratás megvonása, kívülállók megeszik.</w:t>
      </w:r>
    </w:p>
    <w:p>
      <w:r xmlns:w="http://schemas.openxmlformats.org/wordprocessingml/2006/main">
        <w:t xml:space="preserve">A bálványimádás és a hamis istenekre való hagyatkozás ábrázolása.</w:t>
      </w:r>
    </w:p>
    <w:p>
      <w:r xmlns:w="http://schemas.openxmlformats.org/wordprocessingml/2006/main">
        <w:t xml:space="preserve">Olyanná válni, mint egy elutasított szőlő, szeretett gyermekeitől elvették.</w:t>
      </w:r>
    </w:p>
    <w:p>
      <w:r xmlns:w="http://schemas.openxmlformats.org/wordprocessingml/2006/main">
        <w:t xml:space="preserve">A közelgő száműzetés és ítélet bejelentése.</w:t>
      </w:r>
    </w:p>
    <w:p>
      <w:r xmlns:w="http://schemas.openxmlformats.org/wordprocessingml/2006/main">
        <w:t xml:space="preserve">Szétszóródás a nemzetek között és a föld pusztasága.</w:t>
      </w:r>
    </w:p>
    <w:p/>
    <w:p>
      <w:r xmlns:w="http://schemas.openxmlformats.org/wordprocessingml/2006/main">
        <w:t xml:space="preserve">Hóseás e fejezete a közelgő ítéletre és száműzetésre összpontosít, amely Izrael népét éri kitartó bálványimádása és hűtlensége következtében. Hóseás próféta figyelmezteti őket a számonkérés és a büntetés idejére, hangsúlyozva, hogy az ünnepeket és ünnepeket szennyezettségük miatt nem tudják ugyanúgy megünnepelni. Izrael gyümölcstelenségét és áldásainak elvesztését úgy írják le, hogy hiányzik a gabonából, hogy felajánlhassák az Úrnak, termésüket pedig kívülállók fogják felemészteni. Megfosztják őket az egykor átélt örömtől és jóléttől. A fejezet tovább mutatja be bálványimádásukat és hamis istenekre való hagyatkozásukat, összehasonlítva őket egy elutasított szőlőtővel, amelyet elhagynak, és pusztulásnak lesz kitéve. Szeretett gyermekeiket elviszik, és gyászolni fogják elvesztésüket. A fejezet a közelgő száműzetés bejelentésével és Izrael népe feletti ítélettel zárul. Szétszóródnak a nemzetek között, és földjük pusztasággá válik. Bálványimádó gyakorlataik és hűtlenségük összeomlásukat okozta. Ez a fejezet hangsúlyozza a bálványimádás és a hűtlenség következményeit, valamint a közelgő ítéletet és száműzetést, amelyek Izrael népére várnak.</w:t>
      </w:r>
    </w:p>
    <w:p/>
    <w:p>
      <w:r xmlns:w="http://schemas.openxmlformats.org/wordprocessingml/2006/main">
        <w:t xml:space="preserve">Hosea 9:1 Ne örvendj, Izráel, mint a többi nép, mert paráználkodtál a te Istenedtõl, és szerettél jutalmat minden gabonapadlón.</w:t>
      </w:r>
    </w:p>
    <w:p/>
    <w:p>
      <w:r xmlns:w="http://schemas.openxmlformats.org/wordprocessingml/2006/main">
        <w:t xml:space="preserve">Izrael hűtlen volt Istenhez, és ezért jutalmat kapott.</w:t>
      </w:r>
    </w:p>
    <w:p/>
    <w:p>
      <w:r xmlns:w="http://schemas.openxmlformats.org/wordprocessingml/2006/main">
        <w:t xml:space="preserve">1. A bálványimádás veszélyei</w:t>
      </w:r>
    </w:p>
    <w:p/>
    <w:p>
      <w:r xmlns:w="http://schemas.openxmlformats.org/wordprocessingml/2006/main">
        <w:t xml:space="preserve">2. Az engedetlenség következményei</w:t>
      </w:r>
    </w:p>
    <w:p/>
    <w:p>
      <w:r xmlns:w="http://schemas.openxmlformats.org/wordprocessingml/2006/main">
        <w:t xml:space="preserve">1. Jeremiás 3:8-10 "És láttam, hogy minden ok miatt, amelyek miatt a meghátrált Izrael házasságtörést követett el, elbocsátottam őt, és válólevelet adtam neki; áruló húga, Júda azonban nem félt, hanem elment és játszott parázna is. És lőn paráznaságának könnyelműsége révén, hogy megfertőzte a földet, és paráznaságot követett el kövekkel és vesszőkkel. És mindezek ellenére hűtlen nővére, Júda nem fordult hozzám teljes szívéből, hanem színlelten, mondja az Úr."</w:t>
      </w:r>
    </w:p>
    <w:p/>
    <w:p>
      <w:r xmlns:w="http://schemas.openxmlformats.org/wordprocessingml/2006/main">
        <w:t xml:space="preserve">2. Róma 2:4-6 "Vagy megveted az ő jóságának, türelmének és hosszútűrésének gazdagságát; nem tudod, hogy Isten jósága bűnbánatra vezet? De keménységed és megtéretlen szíved után haragot gyűjtesz magadnak a napra. haragja és Isten igazságos ítéletének kijelentése, aki megfizet mindenkinek az ő tettei szerint."</w:t>
      </w:r>
    </w:p>
    <w:p/>
    <w:p>
      <w:r xmlns:w="http://schemas.openxmlformats.org/wordprocessingml/2006/main">
        <w:t xml:space="preserve">Hóseás próféta könyve 9:2 A padozat és a prés nem táplálja őket, és az újbor elfogy benne.</w:t>
      </w:r>
    </w:p>
    <w:p/>
    <w:p>
      <w:r xmlns:w="http://schemas.openxmlformats.org/wordprocessingml/2006/main">
        <w:t xml:space="preserve">Izrael népe nem tud majd enni vagy bort találni bűne miatt.</w:t>
      </w:r>
    </w:p>
    <w:p/>
    <w:p>
      <w:r xmlns:w="http://schemas.openxmlformats.org/wordprocessingml/2006/main">
        <w:t xml:space="preserve">1. Isten fegyelmezi azokat, akik nem engedelmeskednek a parancsainak</w:t>
      </w:r>
    </w:p>
    <w:p/>
    <w:p>
      <w:r xmlns:w="http://schemas.openxmlformats.org/wordprocessingml/2006/main">
        <w:t xml:space="preserve">2. Az engedetlenség következményei</w:t>
      </w:r>
    </w:p>
    <w:p/>
    <w:p>
      <w:r xmlns:w="http://schemas.openxmlformats.org/wordprocessingml/2006/main">
        <w:t xml:space="preserve">1. Zsidók 12:6-8 - Mert akit szeret az Úr, azt megfenyíti, és megostoroz minden fiút, akit befogad.</w:t>
      </w:r>
    </w:p>
    <w:p/>
    <w:p>
      <w:r xmlns:w="http://schemas.openxmlformats.org/wordprocessingml/2006/main">
        <w:t xml:space="preserve">2. 5Móz 28:15-20 - De ha nem hallgatsz az Úr, a te Istened szavára, és gondosan megtartod minden parancsolatát és rendelkezését, amelyeket ma parancsolok neked, akkor eljönnek ezek az átkok rád és megelőzlek.</w:t>
      </w:r>
    </w:p>
    <w:p/>
    <w:p>
      <w:r xmlns:w="http://schemas.openxmlformats.org/wordprocessingml/2006/main">
        <w:t xml:space="preserve">Hosea 9:3 3 Nem laknak az Úr földjén; de Efraim visszatér Egyiptomba, és tisztátalant esznek Asszíriában.</w:t>
      </w:r>
    </w:p>
    <w:p/>
    <w:p>
      <w:r xmlns:w="http://schemas.openxmlformats.org/wordprocessingml/2006/main">
        <w:t xml:space="preserve">Efraim népét kiűzik az Úr földjéről, és Egyiptomba és Asszíriába fogják száműzni, ahol tisztátalan ételeket esznek.</w:t>
      </w:r>
    </w:p>
    <w:p/>
    <w:p>
      <w:r xmlns:w="http://schemas.openxmlformats.org/wordprocessingml/2006/main">
        <w:t xml:space="preserve">1. Isten fegyelme: Az engedetlenség következményei</w:t>
      </w:r>
    </w:p>
    <w:p/>
    <w:p>
      <w:r xmlns:w="http://schemas.openxmlformats.org/wordprocessingml/2006/main">
        <w:t xml:space="preserve">2. Isten irgalmassága: Megváltás a száműzetés révén</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Jeremiás 29:4-14 Ezt mondja a Seregek Ura, Izrael Istene mindazoknak a száműzötteknek, akiket Jeruzsálemből Babilonba küldtem: Építsetek házakat, és lakjatok bennük! telepítsenek kerteket és egyék meg a termésüket. Vegyél feleségeket, és szülj fiakat és lányokat; vegyetek feleséget fiaitoknak, és adjátok feleségül leányaitokat, hogy fiakat és leányokat szüljenek; ott szaporodjon, és ne csökkenjen. De keressétek annak a városnak a jólétét, ahová száműzetésbe küldtelek, és imádkozzatok érte az Úrhoz, mert abban találja meg jólétét.</w:t>
      </w:r>
    </w:p>
    <w:p/>
    <w:p>
      <w:r xmlns:w="http://schemas.openxmlformats.org/wordprocessingml/2006/main">
        <w:t xml:space="preserve">Hosea 9:4 4 Bort ne áldozzanak az Úrnak, és ne legyenek kedvesek néki; mindaz, a ki abból eszik, megfertéztetik, mert az ő lelküknek való kenyerük nem megy be az Úr házába.</w:t>
      </w:r>
    </w:p>
    <w:p/>
    <w:p>
      <w:r xmlns:w="http://schemas.openxmlformats.org/wordprocessingml/2006/main">
        <w:t xml:space="preserve">Izráel fiai nem mutattak be tetszetős áldozatot az ÚRnak, hanem olyanok voltak az áldozataik, mint a gyászolók kenyere, és aki eszik belőle, megfertőztetik.</w:t>
      </w:r>
    </w:p>
    <w:p/>
    <w:p>
      <w:r xmlns:w="http://schemas.openxmlformats.org/wordprocessingml/2006/main">
        <w:t xml:space="preserve">1. Az imádat ereje: Hogyan ajánljunk kedves áldozatokat az ÚRnak</w:t>
      </w:r>
    </w:p>
    <w:p/>
    <w:p>
      <w:r xmlns:w="http://schemas.openxmlformats.org/wordprocessingml/2006/main">
        <w:t xml:space="preserve">2. Az elfogadhatatlan áldozatok veszélye: Hogyan kerüljük el lelkünk szennyezését.</w:t>
      </w:r>
    </w:p>
    <w:p/>
    <w:p>
      <w:r xmlns:w="http://schemas.openxmlformats.org/wordprocessingml/2006/main">
        <w:t xml:space="preserve">1. Zsoltárok 51:16-17 - "Mert nem gyönyörködsz az áldozatban, különben én adnám, nem örülsz az égőáldozatnak. 17 Isten áldozatai megtört lélek, megtört és megtört szív, Istenem, nem fogod megvetni."</w:t>
      </w:r>
    </w:p>
    <w:p/>
    <w:p>
      <w:r xmlns:w="http://schemas.openxmlformats.org/wordprocessingml/2006/main">
        <w:t xml:space="preserve">2. Máté 15:7-9 - "Képmutatók! Jól prófétált rólatok Ésaiás, amikor ezt mondta: 8 Ez a nép ajkával tisztel engem, de szíve távol van tőlem, 9 hiába imádnak engem, tanítva. mint tanok az emberek parancsolatai.</w:t>
      </w:r>
    </w:p>
    <w:p/>
    <w:p>
      <w:r xmlns:w="http://schemas.openxmlformats.org/wordprocessingml/2006/main">
        <w:t xml:space="preserve">Hosea 9:5 5 Mit cselekszel az ünnepen és az Úr ünnepének napján?</w:t>
      </w:r>
    </w:p>
    <w:p/>
    <w:p>
      <w:r xmlns:w="http://schemas.openxmlformats.org/wordprocessingml/2006/main">
        <w:t xml:space="preserve">A Hóseás 9:5 szakasza arról beszél, hogy fontos Isten imádása különleges napokon.</w:t>
      </w:r>
    </w:p>
    <w:p/>
    <w:p>
      <w:r xmlns:w="http://schemas.openxmlformats.org/wordprocessingml/2006/main">
        <w:t xml:space="preserve">1. Isten ünnepének áldása</w:t>
      </w:r>
    </w:p>
    <w:p/>
    <w:p>
      <w:r xmlns:w="http://schemas.openxmlformats.org/wordprocessingml/2006/main">
        <w:t xml:space="preserve">2. Az istentisztelet ereje az ünnepnapokon</w:t>
      </w:r>
    </w:p>
    <w:p/>
    <w:p>
      <w:r xmlns:w="http://schemas.openxmlformats.org/wordprocessingml/2006/main">
        <w:t xml:space="preserve">1. 3Mózes 23:4-5 - "Ezek az ÚR által kijelölt ünnepek, a szent gyülekezetek, amelyeket a meghatározott időben hirdessetek: Az ÚR húsvétja szürkületkor kezdődik, az első hónap tizennegyedik napján.</w:t>
      </w:r>
    </w:p>
    <w:p/>
    <w:p>
      <w:r xmlns:w="http://schemas.openxmlformats.org/wordprocessingml/2006/main">
        <w:t xml:space="preserve">2. 5Mózes 16:16 - Évente háromszor minden férfinak meg kell jelennie a Szuverén ÚR, Izrael Istene előtt.</w:t>
      </w:r>
    </w:p>
    <w:p/>
    <w:p>
      <w:r xmlns:w="http://schemas.openxmlformats.org/wordprocessingml/2006/main">
        <w:t xml:space="preserve">Hóseás próféta könyve 9:6 Mert íme, elmentek a pusztulás miatt: Egyiptom összegyűjti őket, Memphis eltemeti őket, ezüstöknek szép helyei, csalánok veszik birtokukat, tövisek lesznek hajlékaikban.</w:t>
      </w:r>
    </w:p>
    <w:p/>
    <w:p>
      <w:r xmlns:w="http://schemas.openxmlformats.org/wordprocessingml/2006/main">
        <w:t xml:space="preserve">Izrael népét elvitték földjükről a pusztulás miatt. Egyiptom és Memphis elvitte őket, és elvették tőlük kellemes helyeiket.</w:t>
      </w:r>
    </w:p>
    <w:p/>
    <w:p>
      <w:r xmlns:w="http://schemas.openxmlformats.org/wordprocessingml/2006/main">
        <w:t xml:space="preserve">1. Isten hűséges marad népéhez a pusztulás közepette is.</w:t>
      </w:r>
    </w:p>
    <w:p/>
    <w:p>
      <w:r xmlns:w="http://schemas.openxmlformats.org/wordprocessingml/2006/main">
        <w:t xml:space="preserve">2. A körülményektől függetlenül hűségesnek kell maradnunk Istenhez.</w:t>
      </w:r>
    </w:p>
    <w:p/>
    <w:p>
      <w:r xmlns:w="http://schemas.openxmlformats.org/wordprocessingml/2006/main">
        <w:t xml:space="preserve">1. Ézsaiás 51:12 - Én, sőt én vagyok az, aki megvigasztal téged: ki vagy te, hogy félsz a meghalt embertől, és az ember fiától, aki olyanná lesz, mint a fű;</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Hosea 9:7 7 Eljöttek a látogatás napjai, eljöttek a megtérülés napjai; Izrael megtudja: a próféta bolond, a lelki ember megőrült gonoszságod sokasága és a nagy gyűlölet miatt.</w:t>
      </w:r>
    </w:p>
    <w:p/>
    <w:p>
      <w:r xmlns:w="http://schemas.openxmlformats.org/wordprocessingml/2006/main">
        <w:t xml:space="preserve">Itt vannak Isten ítéletének napjai, és Izrael tudatában lesz ennek következményeinek.</w:t>
      </w:r>
    </w:p>
    <w:p/>
    <w:p>
      <w:r xmlns:w="http://schemas.openxmlformats.org/wordprocessingml/2006/main">
        <w:t xml:space="preserve">1: Isten ítélete elkerülhetetlen</w:t>
      </w:r>
    </w:p>
    <w:p/>
    <w:p>
      <w:r xmlns:w="http://schemas.openxmlformats.org/wordprocessingml/2006/main">
        <w:t xml:space="preserve">2: Az Istennek való engedetlenség következményei</w:t>
      </w:r>
    </w:p>
    <w:p/>
    <w:p>
      <w:r xmlns:w="http://schemas.openxmlformats.org/wordprocessingml/2006/main">
        <w:t xml:space="preserve">1: Ézsaiás 3:10-11 - "Mondd meg az igaznak, hogy jó dolga lesz, mert eszik cselekedeteik gyümölcsét. Jaj a gonosznak, baja lesz, kezei jutalmáért. megadják neki."</w:t>
      </w:r>
    </w:p>
    <w:p/>
    <w:p>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p>
      <w:r xmlns:w="http://schemas.openxmlformats.org/wordprocessingml/2006/main">
        <w:t xml:space="preserve">Hóseás próféta könyve 9:8 Efraim őrzője az én Istenemnél volt, de a próféta csapdája a madarásznak minden útján, és gyűlölet az ő Istenének házában.</w:t>
      </w:r>
    </w:p>
    <w:p/>
    <w:p>
      <w:r xmlns:w="http://schemas.openxmlformats.org/wordprocessingml/2006/main">
        <w:t xml:space="preserve">Efraim őrzője hűséges Istenhez, de a próféta csapdává és gyűlöletforrássá vált Isten házában.</w:t>
      </w:r>
    </w:p>
    <w:p/>
    <w:p>
      <w:r xmlns:w="http://schemas.openxmlformats.org/wordprocessingml/2006/main">
        <w:t xml:space="preserve">1. Isten hűséges őrei: Efraim példája</w:t>
      </w:r>
    </w:p>
    <w:p/>
    <w:p>
      <w:r xmlns:w="http://schemas.openxmlformats.org/wordprocessingml/2006/main">
        <w:t xml:space="preserve">2. A hamis próféták veszélye: Hóseás figyelmeztetése</w:t>
      </w:r>
    </w:p>
    <w:p/>
    <w:p>
      <w:r xmlns:w="http://schemas.openxmlformats.org/wordprocessingml/2006/main">
        <w:t xml:space="preserve">1. Jeremiás 6:13-15; Mert a legkisebbektől a legnagyobbakig mindenki kapzsiságra adatik; és a prófétától a papig mindenki hamisságot cselekszik.</w:t>
      </w:r>
    </w:p>
    <w:p/>
    <w:p>
      <w:r xmlns:w="http://schemas.openxmlformats.org/wordprocessingml/2006/main">
        <w:t xml:space="preserve">2. Jeremiás 23:9-12; Szívem megszakad bennem a próféták miatt; minden csontom remeg; Olyan vagyok, mint a részeg ember, és olyan, akit a bor legyőzött, az Úr miatt és az ő szentségének beszédei miatt.</w:t>
      </w:r>
    </w:p>
    <w:p/>
    <w:p>
      <w:r xmlns:w="http://schemas.openxmlformats.org/wordprocessingml/2006/main">
        <w:t xml:space="preserve">Hosea 9:9 9 Mélységesen megrontották magukat, mint Gibea napjaiban: azért megemlékezik az õ vétkeikrõl, meglátogatja bûneiket.</w:t>
      </w:r>
    </w:p>
    <w:p/>
    <w:p>
      <w:r xmlns:w="http://schemas.openxmlformats.org/wordprocessingml/2006/main">
        <w:t xml:space="preserve">Cselekedeteik mélységes bűnre késztették őket, akárcsak Gibea napjaiban. Ezért Isten emlékezni fog vétkeikre, és megbünteti őket bűneikért.</w:t>
      </w:r>
    </w:p>
    <w:p/>
    <w:p>
      <w:r xmlns:w="http://schemas.openxmlformats.org/wordprocessingml/2006/main">
        <w:t xml:space="preserve">1. A bűn következményei: Tanulás Gibea napjaiból</w:t>
      </w:r>
    </w:p>
    <w:p/>
    <w:p>
      <w:r xmlns:w="http://schemas.openxmlformats.org/wordprocessingml/2006/main">
        <w:t xml:space="preserve">2. Önmagunk megrontásának veszélye: Figyelmeztetés Hóseás 9:9-ből</w:t>
      </w:r>
    </w:p>
    <w:p/>
    <w:p>
      <w:r xmlns:w="http://schemas.openxmlformats.org/wordprocessingml/2006/main">
        <w:t xml:space="preserve">1. 1Móz 19:24-25 – Szodoma és Gomora elpusztítása</w:t>
      </w:r>
    </w:p>
    <w:p/>
    <w:p>
      <w:r xmlns:w="http://schemas.openxmlformats.org/wordprocessingml/2006/main">
        <w:t xml:space="preserve">2. Ezékiel 16:49-50 – Az Úr ítélete Jeruzsálem felett gonoszságukért</w:t>
      </w:r>
    </w:p>
    <w:p/>
    <w:p>
      <w:r xmlns:w="http://schemas.openxmlformats.org/wordprocessingml/2006/main">
        <w:t xml:space="preserve">Hosea 9:10 10 Úgy találtam Izraelt, mint a szőlőt a pusztában; Láttam a ti atyáitokat először éretteknek a fügefán; de elmentek Baal-Peorhoz, és elszakadtak attól a szégyentől; és utálatosságaik úgy voltak, ahogy szerettek.</w:t>
      </w:r>
    </w:p>
    <w:p/>
    <w:p>
      <w:r xmlns:w="http://schemas.openxmlformats.org/wordprocessingml/2006/main">
        <w:t xml:space="preserve">Isten úgy találta Izraelt, mint a szőlőt a pusztában, és úgy látta, hogy őseik első érettek a fügefán, de követték és imádták Baalpeort, és utálatos dolgokat követtek el aszerint, amit szerettek.</w:t>
      </w:r>
    </w:p>
    <w:p/>
    <w:p>
      <w:r xmlns:w="http://schemas.openxmlformats.org/wordprocessingml/2006/main">
        <w:t xml:space="preserve">1) Isten irgalma és kegyelme Izraellel, bűneik ellenére</w:t>
      </w:r>
    </w:p>
    <w:p/>
    <w:p>
      <w:r xmlns:w="http://schemas.openxmlformats.org/wordprocessingml/2006/main">
        <w:t xml:space="preserve">2) A bűn következményei és Isten parancsainak engedetlensége</w:t>
      </w:r>
    </w:p>
    <w:p/>
    <w:p>
      <w:r xmlns:w="http://schemas.openxmlformats.org/wordprocessingml/2006/main">
        <w:t xml:space="preserve">1) Galata 5:19-21 - A test cselekedetei nyilvánvalóak: paráznaság, tisztátalanság, érzékiség, bálványimádás, varázslás, ellenségeskedés, viszálykodás, féltékenység, haragrohamok, rivalizálás, nézeteltérések, megosztottság, irigység, részegség, ordítás , és ehhez hasonló dolgok. Figyelmeztetlek, ahogy korábban is figyelmeztettelek, hogy akik ilyeneket cselekszenek, nem öröklik Isten országát.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Hóseás próféta könyve 9:11 Efraim dicsősége elszáll, mint a madár, a születéstől, az anyaméhtől és a fogantatástól fogva.</w:t>
      </w:r>
    </w:p>
    <w:p/>
    <w:p>
      <w:r xmlns:w="http://schemas.openxmlformats.org/wordprocessingml/2006/main">
        <w:t xml:space="preserve">Efraim dicsősége el fog tűnni, mint a madáré, a születéstől az anyaméhig és a fogantatásig.</w:t>
      </w:r>
    </w:p>
    <w:p/>
    <w:p>
      <w:r xmlns:w="http://schemas.openxmlformats.org/wordprocessingml/2006/main">
        <w:t xml:space="preserve">1. A dicsőség változékony természete: Efraim tanulságai</w:t>
      </w:r>
    </w:p>
    <w:p/>
    <w:p>
      <w:r xmlns:w="http://schemas.openxmlformats.org/wordprocessingml/2006/main">
        <w:t xml:space="preserve">2. A dicsőség bizonytalansága: mit taníthat nekünk Efraim</w:t>
      </w:r>
    </w:p>
    <w:p/>
    <w:p>
      <w:r xmlns:w="http://schemas.openxmlformats.org/wordprocessingml/2006/main">
        <w:t xml:space="preserve">1. Zsolt 49:12: Mindazonáltal az ember, aki tisztességben van, nem marad meg: olyan, mint a vadállatok, amelyek elvesznek.</w:t>
      </w:r>
    </w:p>
    <w:p/>
    <w:p>
      <w:r xmlns:w="http://schemas.openxmlformats.org/wordprocessingml/2006/main">
        <w:t xml:space="preserve">2. Jób 14:1: Az asszonytól született férfi kevés napos, és tele van gondokkal.</w:t>
      </w:r>
    </w:p>
    <w:p/>
    <w:p>
      <w:r xmlns:w="http://schemas.openxmlformats.org/wordprocessingml/2006/main">
        <w:t xml:space="preserve">Hóseás próféta könyve 9:12 Még ha felnevelik is gyermekeiket, elbocsátom őket, hogy senki se maradjon; igen, jaj nekik is, ha eltávozom tőlük!</w:t>
      </w:r>
    </w:p>
    <w:p/>
    <w:p>
      <w:r xmlns:w="http://schemas.openxmlformats.org/wordprocessingml/2006/main">
        <w:t xml:space="preserve">Hóseás megjövendöli, hogy Isten el fogja venni az egész népet Izraelből, ami a jaj idejéhez vezet, amikor Isten eltávozik tőlük.</w:t>
      </w:r>
    </w:p>
    <w:p/>
    <w:p>
      <w:r xmlns:w="http://schemas.openxmlformats.org/wordprocessingml/2006/main">
        <w:t xml:space="preserve">1. Isten szuverenitása: Isten elvételi jogának megértése</w:t>
      </w:r>
    </w:p>
    <w:p/>
    <w:p>
      <w:r xmlns:w="http://schemas.openxmlformats.org/wordprocessingml/2006/main">
        <w:t xml:space="preserve">2. A bűn visszhangja: Az Istennek való engedetlenség következményei</w:t>
      </w:r>
    </w:p>
    <w:p/>
    <w:p>
      <w:r xmlns:w="http://schemas.openxmlformats.org/wordprocessingml/2006/main">
        <w:t xml:space="preserve">1. Róma 9:15-16 - Mert azt mondja Mózesnek: Megkönyörülök, akinek irgalmazom, és könyörülök, akinek irgalmazok. Tehát akkor ez nem az emberi akarattól vagy erőfeszítéstől függ, hanem Istentől, aki irgalmas.</w:t>
      </w:r>
    </w:p>
    <w:p/>
    <w:p>
      <w:r xmlns:w="http://schemas.openxmlformats.org/wordprocessingml/2006/main">
        <w:t xml:space="preserve">2. Ézsaiás 1:16-17 –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Hosea 9:13 13 Efraim, a mint láttam Tíruszt, szép helyre van ültetve, de Efraim szüli fiait a gyilkosnak.</w:t>
      </w:r>
    </w:p>
    <w:p/>
    <w:p>
      <w:r xmlns:w="http://schemas.openxmlformats.org/wordprocessingml/2006/main">
        <w:t xml:space="preserve">Hóseás próféta összehasonlítja Efraimot Tírusz városával, megjegyezve, hogy kellemes helyre ültetik, mégis Efraim szüli gyermekeit a gyilkosnak.</w:t>
      </w:r>
    </w:p>
    <w:p/>
    <w:p>
      <w:r xmlns:w="http://schemas.openxmlformats.org/wordprocessingml/2006/main">
        <w:t xml:space="preserve">1. A bűn veszélyei és az igazság áldásai</w:t>
      </w:r>
    </w:p>
    <w:p/>
    <w:p>
      <w:r xmlns:w="http://schemas.openxmlformats.org/wordprocessingml/2006/main">
        <w:t xml:space="preserve">2. Az engedetlenség veszélyei és az engedelmesség jutalmai</w:t>
      </w:r>
    </w:p>
    <w:p/>
    <w:p>
      <w:r xmlns:w="http://schemas.openxmlformats.org/wordprocessingml/2006/main">
        <w:t xml:space="preserve">1. Példabeszédek 11:19 - Amint az igazság életre visz, úgy a gonoszt kergető haláláig üldözi azt.</w:t>
      </w:r>
    </w:p>
    <w:p/>
    <w:p>
      <w:r xmlns:w="http://schemas.openxmlformats.org/wordprocessingml/2006/main">
        <w:t xml:space="preserve">2. Ézsaiás 3:11 - Jaj a gonoszoknak! rosszul lesz vele, mert kezei jutalmát megadják neki.</w:t>
      </w:r>
    </w:p>
    <w:p/>
    <w:p>
      <w:r xmlns:w="http://schemas.openxmlformats.org/wordprocessingml/2006/main">
        <w:t xml:space="preserve">Hóseás próféta könyve 9:14 Adj nekik, Uram, mit adsz? adj nekik vetélést és száraz melleket.</w:t>
      </w:r>
    </w:p>
    <w:p/>
    <w:p>
      <w:r xmlns:w="http://schemas.openxmlformats.org/wordprocessingml/2006/main">
        <w:t xml:space="preserve">Az Úr nagy büntetésben részesíti őket: elvetélt anyaméh és kiszáradt mell.</w:t>
      </w:r>
    </w:p>
    <w:p/>
    <w:p>
      <w:r xmlns:w="http://schemas.openxmlformats.org/wordprocessingml/2006/main">
        <w:t xml:space="preserve">1. Isten igazságossága: A bűn következményei</w:t>
      </w:r>
    </w:p>
    <w:p/>
    <w:p>
      <w:r xmlns:w="http://schemas.openxmlformats.org/wordprocessingml/2006/main">
        <w:t xml:space="preserve">2. Bűnbánat és visszaállítás: Visszatérés az Úrhoz</w:t>
      </w:r>
    </w:p>
    <w:p/>
    <w:p>
      <w:r xmlns:w="http://schemas.openxmlformats.org/wordprocessingml/2006/main">
        <w:t xml:space="preserve">1. Ésaiás 13:18 - "Íjaik lesújtanak az ifjakra, nem könyörülnek az anyaméh gyümölcsén, szemük nem könyörül a gyermekeken."</w:t>
      </w:r>
    </w:p>
    <w:p/>
    <w:p>
      <w:r xmlns:w="http://schemas.openxmlformats.org/wordprocessingml/2006/main">
        <w:t xml:space="preserve">2. Jeremiás 31:15 - "Ezt mondja az ÚR: Hang hallatszik Rámában, siránkozás és keserves sírás. Ráhel sírja gyermekeit, nem hajlandó vigasztalódni gyermekei miatt, mert nincsenek többé."</w:t>
      </w:r>
    </w:p>
    <w:p/>
    <w:p>
      <w:r xmlns:w="http://schemas.openxmlformats.org/wordprocessingml/2006/main">
        <w:t xml:space="preserve">Hosea 9:15 15 Minden gonoszságuk Gilgálban van, mert ott gyûlöltem õket, cselekedeteik gonoszsága miatt kiûzöm õket házamból, nem szeretem õket többé; minden fejedelmeik lázadók.</w:t>
      </w:r>
    </w:p>
    <w:p/>
    <w:p>
      <w:r xmlns:w="http://schemas.openxmlformats.org/wordprocessingml/2006/main">
        <w:t xml:space="preserve">Isten haragja Izrael népének gonoszsága miatt Gilgálban olyan nagy volt, hogy megfogadta, hogy kiűzi őket házából, és többé nem szereti őket.</w:t>
      </w:r>
    </w:p>
    <w:p/>
    <w:p>
      <w:r xmlns:w="http://schemas.openxmlformats.org/wordprocessingml/2006/main">
        <w:t xml:space="preserve">1. Cselekedeteink következményei – Hogyan vezethet engedetlenségünk Isten ítéletéhez és szomorúságához.</w:t>
      </w:r>
    </w:p>
    <w:p/>
    <w:p>
      <w:r xmlns:w="http://schemas.openxmlformats.org/wordprocessingml/2006/main">
        <w:t xml:space="preserve">2. Isten végtelen szeretete – Hibáink ellenére Isten szeretete és irgalma megmarad.</w:t>
      </w:r>
    </w:p>
    <w:p/>
    <w:p>
      <w:r xmlns:w="http://schemas.openxmlformats.org/wordprocessingml/2006/main">
        <w:t xml:space="preserve">1. Példabeszédek 12:15: "A bolond útja helyes a saját szemében, de a bölcs hallgat a tanácsra."</w:t>
      </w:r>
    </w:p>
    <w:p/>
    <w:p>
      <w:r xmlns:w="http://schemas.openxmlformats.org/wordprocessingml/2006/main">
        <w:t xml:space="preserve">2. Zsoltárok 103:17: "De öröktől fogva az Úr szeretete az őt félőkben, és az ő igazsága az ő fiaik fiaival."</w:t>
      </w:r>
    </w:p>
    <w:p/>
    <w:p>
      <w:r xmlns:w="http://schemas.openxmlformats.org/wordprocessingml/2006/main">
        <w:t xml:space="preserve">Hóseás próféta könyve 9:16 Efraimot megverték, gyökerük kiszáradt, nem teremnek gyümölcsöt; ha teremnek is, megölöm méhük szeretett gyümölcsét is.</w:t>
      </w:r>
    </w:p>
    <w:p/>
    <w:p>
      <w:r xmlns:w="http://schemas.openxmlformats.org/wordprocessingml/2006/main">
        <w:t xml:space="preserve">Isten megbüntette Efraimot, és kiszárította a gyökereiket, hogy ne teremjenek gyümölcsöt, még ha meg is hoznak, Isten akkor is megöli őket.</w:t>
      </w:r>
    </w:p>
    <w:p/>
    <w:p>
      <w:r xmlns:w="http://schemas.openxmlformats.org/wordprocessingml/2006/main">
        <w:t xml:space="preserve">1. Az Isten iránti engedelmesség fontossága</w:t>
      </w:r>
    </w:p>
    <w:p/>
    <w:p>
      <w:r xmlns:w="http://schemas.openxmlformats.org/wordprocessingml/2006/main">
        <w:t xml:space="preserve">2. Az engedetlenség következményei</w:t>
      </w:r>
    </w:p>
    <w:p/>
    <w:p>
      <w:r xmlns:w="http://schemas.openxmlformats.org/wordprocessingml/2006/main">
        <w:t xml:space="preserve">1. Ézsaiás 1:19-20 - Ha készségesek vagytok és engedelmesek vagytok, eszitek a föld javait; de ha megtagadjátok és lázadoztok, megemésztenek benneteket a kard, mert az Úr szája ezt mondta.</w:t>
      </w:r>
    </w:p>
    <w:p/>
    <w:p>
      <w:r xmlns:w="http://schemas.openxmlformats.org/wordprocessingml/2006/main">
        <w:t xml:space="preserve">2. Példabeszédek 10:27 - Az Úr félelme meghosszabbítja a napokat, de a gonoszok évei megrövidülnek.</w:t>
      </w:r>
    </w:p>
    <w:p/>
    <w:p>
      <w:r xmlns:w="http://schemas.openxmlformats.org/wordprocessingml/2006/main">
        <w:t xml:space="preserve">Hosea 9:17 17 Az én Istenem elûzi õket, mert nem hallgattak rá, és vándorok lesznek a pogányok között.</w:t>
      </w:r>
    </w:p>
    <w:p/>
    <w:p>
      <w:r xmlns:w="http://schemas.openxmlformats.org/wordprocessingml/2006/main">
        <w:t xml:space="preserve">Isten elutasítja azokat, akik nem hallgatnak rá, és szétszóródnak a nemzetek között.</w:t>
      </w:r>
    </w:p>
    <w:p/>
    <w:p>
      <w:r xmlns:w="http://schemas.openxmlformats.org/wordprocessingml/2006/main">
        <w:t xml:space="preserve">1. A hitetlenség következményei – Hogyan nyilvánul meg az életünkben az, hogy Isten elutasítja azokat, akik nem hallgatnak rá.</w:t>
      </w:r>
    </w:p>
    <w:p/>
    <w:p>
      <w:r xmlns:w="http://schemas.openxmlformats.org/wordprocessingml/2006/main">
        <w:t xml:space="preserve">2. Isten irgalma és vezetése – Hogyan terjed ki Isten szeretete azokra, akik hajlandóak követni Őt.</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Zsoltárok 119:105 - "Lábamnak lámpása a te igéd, és ösvényemnek világossága."</w:t>
      </w:r>
    </w:p>
    <w:p/>
    <w:p>
      <w:r xmlns:w="http://schemas.openxmlformats.org/wordprocessingml/2006/main">
        <w:t xml:space="preserve">Hóseás 10. fejezete továbbra is Izrael népének bálványimádásával és lázadásával foglalkozik. A fejezet bemutatja bűnös gyakorlataikat, és megjósolja a pusztulást, amely ennek eredményeként éri őket.</w:t>
      </w:r>
    </w:p>
    <w:p/>
    <w:p>
      <w:r xmlns:w="http://schemas.openxmlformats.org/wordprocessingml/2006/main">
        <w:t xml:space="preserve">1. bekezdés: A fejezet Izrael bőséges és gyümölcsöző múltjának bemutatásával kezdődik. Jólétük azonban arra késztette őket, hogy szaporodjanak a bálványimádás oltárai, és hogy hazugságban és csalásban vegyenek részt. Cselekedetük következménye pusztulás és száműzetés lesz (Hóseás 10:1-4).</w:t>
      </w:r>
    </w:p>
    <w:p/>
    <w:p>
      <w:r xmlns:w="http://schemas.openxmlformats.org/wordprocessingml/2006/main">
        <w:t xml:space="preserve">2. bekezdés: Isten elítéli az emberek bálványimádását, és megfogadja, hogy lerombolja magaslatukat és bálványaikat. A fogság és a száműzetés ítéletével kell szembenézniük, és hamis isteneik képtelenek lesznek megmenteni őket. Az embereket félelem és szomorúság tölti el, amikor rájönnek bálványimádásuk hiábavalóságára (Hóseás 10:5-8).</w:t>
      </w:r>
    </w:p>
    <w:p/>
    <w:p>
      <w:r xmlns:w="http://schemas.openxmlformats.org/wordprocessingml/2006/main">
        <w:t xml:space="preserve">3. bekezdés: A fejezet azzal folytatódik, hogy leírja Izrael bûnéért a bûnöket. Kitépik őket, mint a gaz, és városaik elpusztulnak. Az embereket felelősségre fogják vonni a bálványimádásukért és a hamis istenekre való támaszkodásukért (Hóseás 10:9-10).</w:t>
      </w:r>
    </w:p>
    <w:p/>
    <w:p>
      <w:r xmlns:w="http://schemas.openxmlformats.org/wordprocessingml/2006/main">
        <w:t xml:space="preserve">4. bekezdés: A fejezet a megtérésre való felhívással zárul. Az embereket arra buzdítják, hogy vessék el az igazságot és keressék az Urat, elismerve, hogy ideje Hozzá fordulni, és bocsánatot kérni. Arra biztatják őket, hogy törjék fel parlagukat, és keressék az Urat, amíg el nem jön és rájuk árasztja igazságát (Hóseás 10:11-12).</w:t>
      </w:r>
    </w:p>
    <w:p/>
    <w:p>
      <w:r xmlns:w="http://schemas.openxmlformats.org/wordprocessingml/2006/main">
        <w:t xml:space="preserve">Összefoglalva,</w:t>
      </w:r>
    </w:p>
    <w:p>
      <w:r xmlns:w="http://schemas.openxmlformats.org/wordprocessingml/2006/main">
        <w:t xml:space="preserve">Hóseás 10. fejezete Izrael népének bálványimádásáról és lázadásáról szól,</w:t>
      </w:r>
    </w:p>
    <w:p>
      <w:r xmlns:w="http://schemas.openxmlformats.org/wordprocessingml/2006/main">
        <w:t xml:space="preserve">megjósolni a pusztítást, amely ennek következtében rájuk fog jönni.</w:t>
      </w:r>
    </w:p>
    <w:p/>
    <w:p>
      <w:r xmlns:w="http://schemas.openxmlformats.org/wordprocessingml/2006/main">
        <w:t xml:space="preserve">Izrael bőséges múltjának bemutatása és a bálványimádás oltárainak szaporítása.</w:t>
      </w:r>
    </w:p>
    <w:p>
      <w:r xmlns:w="http://schemas.openxmlformats.org/wordprocessingml/2006/main">
        <w:t xml:space="preserve">A pusztítás és a száműzetés következményei bálványimádó gyakorlataik miatt.</w:t>
      </w:r>
    </w:p>
    <w:p>
      <w:r xmlns:w="http://schemas.openxmlformats.org/wordprocessingml/2006/main">
        <w:t xml:space="preserve">Isten elítéli bálványimádásukat és fogadalmat, hogy lerombolják magaslataikat és bálványaikat.</w:t>
      </w:r>
    </w:p>
    <w:p>
      <w:r xmlns:w="http://schemas.openxmlformats.org/wordprocessingml/2006/main">
        <w:t xml:space="preserve">Az ítélet, a fogság előrejelzése és a hamis istenek képtelensége megmenteni őket.</w:t>
      </w:r>
    </w:p>
    <w:p>
      <w:r xmlns:w="http://schemas.openxmlformats.org/wordprocessingml/2006/main">
        <w:t xml:space="preserve">Izrael büntetésének és városaik lerombolásának leírása.</w:t>
      </w:r>
    </w:p>
    <w:p>
      <w:r xmlns:w="http://schemas.openxmlformats.org/wordprocessingml/2006/main">
        <w:t xml:space="preserve">Hívd a megtérésre, buzdítva az embereket, hogy vessék el az igazságot és keressék az Urat.</w:t>
      </w:r>
    </w:p>
    <w:p>
      <w:r xmlns:w="http://schemas.openxmlformats.org/wordprocessingml/2006/main">
        <w:t xml:space="preserve">Bátorítás, hogy feltörjük a parlagot, és kérjük az Úr bocsánatát.</w:t>
      </w:r>
    </w:p>
    <w:p>
      <w:r xmlns:w="http://schemas.openxmlformats.org/wordprocessingml/2006/main">
        <w:t xml:space="preserve">Isten igazságának ígérete bűnbánatukkor.</w:t>
      </w:r>
    </w:p>
    <w:p/>
    <w:p>
      <w:r xmlns:w="http://schemas.openxmlformats.org/wordprocessingml/2006/main">
        <w:t xml:space="preserve">Hóseásnak ez a fejezete Izrael népének bálványimádásával és lázadásával foglalkozik, és megjósolja a pusztítást, amely ennek következtében rájuk fog jönni. Izrael múltbeli jóléte arra késztette őket, hogy megsokasítsák a bálványimádat oltárait, és részt vegyenek a hazugságban és a megtévesztésben. Cselekedetük következménye pusztulás és száműzetés lesz. Isten elítéli bálványimádásukat, és megfogadja, hogy lerombolja magaslataikat és bálványaikat, hangsúlyozva, hogy hamis isteneik képtelenek lesznek megmenteni őket. Az embereket félelem és szomorúság tölti el, amikor rájönnek bálványimádásuk hiábavalóságára. Kitépik őket, mint a gaz, és városaik elpusztulnak. Izraelt felelősségre fogják vonni a bálványimádásért és a hamis istenekre való támaszkodásukért. A fejezet a megtérésre való felhívással zárul, és arra buzdítja az embereket, hogy vessék el az igazságot és keressék az Urat. Arra biztatják őket, hogy törjék fel parlagukat, és kérjék az Úr bocsánatát, amíg el nem jön és rájuk árasztja igazságát. Ez a fejezet hangsúlyozza a bálványimádás és a lázadás következményeit, valamint a megtérésre és Isten igazságának keresésére való felhívást.</w:t>
      </w:r>
    </w:p>
    <w:p/>
    <w:p>
      <w:r xmlns:w="http://schemas.openxmlformats.org/wordprocessingml/2006/main">
        <w:t xml:space="preserve">Hosea 10:1 Üres szõlõtõ az Izráel, gyümölcsöt terem magának; gyümölcsének sokasága szerint gyarapította az oltárokat; földjének jósága szerint szép képeket készítettek.</w:t>
      </w:r>
    </w:p>
    <w:p/>
    <w:p>
      <w:r xmlns:w="http://schemas.openxmlformats.org/wordprocessingml/2006/main">
        <w:t xml:space="preserve">Izrael elhagyta Istent, és saját isteneivel cserélte fel.</w:t>
      </w:r>
    </w:p>
    <w:p/>
    <w:p>
      <w:r xmlns:w="http://schemas.openxmlformats.org/wordprocessingml/2006/main">
        <w:t xml:space="preserve">1. Az Istentől való elfordulás veszélye</w:t>
      </w:r>
    </w:p>
    <w:p/>
    <w:p>
      <w:r xmlns:w="http://schemas.openxmlformats.org/wordprocessingml/2006/main">
        <w:t xml:space="preserve">2. A hamis imádat következményei</w:t>
      </w:r>
    </w:p>
    <w:p/>
    <w:p>
      <w:r xmlns:w="http://schemas.openxmlformats.org/wordprocessingml/2006/main">
        <w:t xml:space="preserve">1. Jeremiás 2:13 - "Mert az én népem két gonoszt követett el: elhagytak engem, az élő vizek forrását, és ciszternákat vájtak ki, összetört ciszternákat, amelyek nem tudnak vizet tartani."</w:t>
      </w:r>
    </w:p>
    <w:p/>
    <w:p>
      <w:r xmlns:w="http://schemas.openxmlformats.org/wordprocessingml/2006/main">
        <w:t xml:space="preserve">2. Jeremiás 25:6 - "És ne járj idegen istenek után, hogy szolgáld őket, és ne imádd őket, és ne ingerelj fel haragra kezed munkáival, és nem bántok veled."</w:t>
      </w:r>
    </w:p>
    <w:p/>
    <w:p>
      <w:r xmlns:w="http://schemas.openxmlformats.org/wordprocessingml/2006/main">
        <w:t xml:space="preserve">Hosea 10:2 2 Szívük meghasonlott; most hibásnak találtatnak: lerontja oltáraikat, megrontja képeiket.</w:t>
      </w:r>
    </w:p>
    <w:p/>
    <w:p>
      <w:r xmlns:w="http://schemas.openxmlformats.org/wordprocessingml/2006/main">
        <w:t xml:space="preserve">Izrael népe megosztotta a szívét, és hibásnak találták őket, ezért Isten lerombolja oltáraikat, és megrontja képeiket.</w:t>
      </w:r>
    </w:p>
    <w:p/>
    <w:p>
      <w:r xmlns:w="http://schemas.openxmlformats.org/wordprocessingml/2006/main">
        <w:t xml:space="preserve">1. Élni megosztott szívvel – Hogyan egyeztessük össze a hitet és a mindennapi életünket</w:t>
      </w:r>
    </w:p>
    <w:p/>
    <w:p>
      <w:r xmlns:w="http://schemas.openxmlformats.org/wordprocessingml/2006/main">
        <w:t xml:space="preserve">2. Isten ítélete és a mi válaszunk – cselekedeteink következményeinek megértése</w:t>
      </w:r>
    </w:p>
    <w:p/>
    <w:p>
      <w:r xmlns:w="http://schemas.openxmlformats.org/wordprocessingml/2006/main">
        <w:t xml:space="preserve">1. Ésaiás 29:13 – „Az Úr azt mondja: „Ez a nép szájával közeledik hozzám, és ajkukkal tisztel, de szívük távol van tőlem. Az irántam való imádatuk pusztán emberi szabályokon alapul, amelyeket megtanítottak nekik."</w:t>
      </w:r>
    </w:p>
    <w:p/>
    <w:p>
      <w:r xmlns:w="http://schemas.openxmlformats.org/wordprocessingml/2006/main">
        <w:t xml:space="preserve">2. Máté 6:24 - "Senki sem szolgálhat két úrnak. Vagy gyűlölöd az egyiket, és szereted a másikat, vagy az egyiknek ragaszkodsz, a másikat pedig megveted."</w:t>
      </w:r>
    </w:p>
    <w:p/>
    <w:p>
      <w:r xmlns:w="http://schemas.openxmlformats.org/wordprocessingml/2006/main">
        <w:t xml:space="preserve">Hosea 10:3 3 Mert most azt mondják: Nincs királyunk, mert nem féltük az Urat; akkor mit tegyen velünk egy király?</w:t>
      </w:r>
    </w:p>
    <w:p/>
    <w:p>
      <w:r xmlns:w="http://schemas.openxmlformats.org/wordprocessingml/2006/main">
        <w:t xml:space="preserve">Az izraelitáknak nem volt királyuk, mert nem félték az Urat.</w:t>
      </w:r>
    </w:p>
    <w:p/>
    <w:p>
      <w:r xmlns:w="http://schemas.openxmlformats.org/wordprocessingml/2006/main">
        <w:t xml:space="preserve">1. Az Istentől való félelem fontossága: mit jelent az életünkre nézve?</w:t>
      </w:r>
    </w:p>
    <w:p/>
    <w:p>
      <w:r xmlns:w="http://schemas.openxmlformats.org/wordprocessingml/2006/main">
        <w:t xml:space="preserve">2. A király különbsége, amikor féljük az Urat</w:t>
      </w:r>
    </w:p>
    <w:p/>
    <w:p>
      <w:r xmlns:w="http://schemas.openxmlformats.org/wordprocessingml/2006/main">
        <w:t xml:space="preserve">1. 2Krónika 19:6-7 - "És így szólt a bírákhoz: Vigyázzatok, mit cselekszetek, mert nem emberért ítéltek, hanem az Úrért, aki veletek van az ítéletben. Az ÚR legyen veletek, vigyázzatok és cselekedjétek, mert nincs gonoszság az ÚRral, a mi Istenünkkel szemben, sem személyi tisztelet, sem ajándékok vétele."</w:t>
      </w:r>
    </w:p>
    <w:p/>
    <w:p>
      <w:r xmlns:w="http://schemas.openxmlformats.org/wordprocessingml/2006/main">
        <w:t xml:space="preserve">2. Zsoltárok 25:14 - "Az ÚR titka az őt félőknél van, és megmutatja nekik szövetségét."</w:t>
      </w:r>
    </w:p>
    <w:p/>
    <w:p>
      <w:r xmlns:w="http://schemas.openxmlformats.org/wordprocessingml/2006/main">
        <w:t xml:space="preserve">Hósea próféta könyve 10:4 Szóltak, hamisan esküdtek, amikor szövetséget kötöttek; így terem az ítélet, mint a bürök a mező barázdáiban.</w:t>
      </w:r>
    </w:p>
    <w:p/>
    <w:p>
      <w:r xmlns:w="http://schemas.openxmlformats.org/wordprocessingml/2006/main">
        <w:t xml:space="preserve">Az emberek hamis ígéreteket tettek egy szövetség létrehozása érdekében, ami olyan ítéletet eredményezett, amely olyan, mint a méreg a mezőn.</w:t>
      </w:r>
    </w:p>
    <w:p/>
    <w:p>
      <w:r xmlns:w="http://schemas.openxmlformats.org/wordprocessingml/2006/main">
        <w:t xml:space="preserve">1. A hamis ígéretek veszélye</w:t>
      </w:r>
    </w:p>
    <w:p/>
    <w:p>
      <w:r xmlns:w="http://schemas.openxmlformats.org/wordprocessingml/2006/main">
        <w:t xml:space="preserve">2. A szövetségek megszegésének következményei</w:t>
      </w:r>
    </w:p>
    <w:p/>
    <w:p>
      <w:r xmlns:w="http://schemas.openxmlformats.org/wordprocessingml/2006/main">
        <w:t xml:space="preserve">1. Jakab 5:12 - "De mindenekelőtt, testvéreim, ne esküdjetek sem az égre, sem a földre, sem más esküre, hanem a ti igenetek legyen igen és a nemetek, hogy ne essetek alá. kárhoztatás.</w:t>
      </w:r>
    </w:p>
    <w:p/>
    <w:p>
      <w:r xmlns:w="http://schemas.openxmlformats.org/wordprocessingml/2006/main">
        <w:t xml:space="preserve">2. Zsolt 15:4 - akinek szemében a hitvány ember megvetik, de tiszteli az Urat félőket; aki a saját bántására esküszik, és nem változik;</w:t>
      </w:r>
    </w:p>
    <w:p/>
    <w:p>
      <w:r xmlns:w="http://schemas.openxmlformats.org/wordprocessingml/2006/main">
        <w:t xml:space="preserve">Hósea próféta könyve 10:5 Samária lakosai féljenek Bethaven borjaitól, mert népe gyászolni fogja azt, és papjai, a kik rajta örvendtek, dicsőségéért, mert eltávolodott tőle.</w:t>
      </w:r>
    </w:p>
    <w:p/>
    <w:p>
      <w:r xmlns:w="http://schemas.openxmlformats.org/wordprocessingml/2006/main">
        <w:t xml:space="preserve">Samária népe félni és gyászolni fogja Bethaven borjait, mert az ő dicsőségük elmúlt.</w:t>
      </w:r>
    </w:p>
    <w:p/>
    <w:p>
      <w:r xmlns:w="http://schemas.openxmlformats.org/wordprocessingml/2006/main">
        <w:t xml:space="preserve">1. Emlékezzünk arra, hogy Isten dicsősége legyen a legfontosabb számunkra.</w:t>
      </w:r>
    </w:p>
    <w:p/>
    <w:p>
      <w:r xmlns:w="http://schemas.openxmlformats.org/wordprocessingml/2006/main">
        <w:t xml:space="preserve">2. Ne ragaszkodj túlságosan a földi tárgyakhoz, mert azok elkerülhetetlenül elhalványulnak.</w:t>
      </w:r>
    </w:p>
    <w:p/>
    <w:p>
      <w:r xmlns:w="http://schemas.openxmlformats.org/wordprocessingml/2006/main">
        <w:t xml:space="preserve">1. Zsolt 115:3 - Istenünk a mennyekben van; mindent megtesz, amit akar.</w:t>
      </w:r>
    </w:p>
    <w:p/>
    <w:p>
      <w:r xmlns:w="http://schemas.openxmlformats.org/wordprocessingml/2006/main">
        <w:t xml:space="preserve">2. Prédikátor 1:2 - A hiábavalóságok hiábavalósága, mondja a Prédikátor, a hiábavalóságok hiábavalósága; minden hiúság.</w:t>
      </w:r>
    </w:p>
    <w:p/>
    <w:p>
      <w:r xmlns:w="http://schemas.openxmlformats.org/wordprocessingml/2006/main">
        <w:t xml:space="preserve">Hóseás próféta könyve 10:6 Asszíriába is elviszik ajándékul Járeb királynak: szégyen lesz Efraim, és Izráel szégyellni fogja a maga tanácsát.</w:t>
      </w:r>
    </w:p>
    <w:p/>
    <w:p>
      <w:r xmlns:w="http://schemas.openxmlformats.org/wordprocessingml/2006/main">
        <w:t xml:space="preserve">A Hóseás 10:6 arról beszél, hogy Járeb izraeli király ajándékot kapott, ami azt eredményezi, hogy Efraim és Izrael is szégyelli a tanácsát.</w:t>
      </w:r>
    </w:p>
    <w:p/>
    <w:p>
      <w:r xmlns:w="http://schemas.openxmlformats.org/wordprocessingml/2006/main">
        <w:t xml:space="preserve">1. Megtanulni elfogadni a szégyent, mint tetteink következményét</w:t>
      </w:r>
    </w:p>
    <w:p/>
    <w:p>
      <w:r xmlns:w="http://schemas.openxmlformats.org/wordprocessingml/2006/main">
        <w:t xml:space="preserve">2. Bölcsesség és útmutatás keresése Istentől a döntések meghozatalában</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Hosea 10:7 7 Ami pedig Samáriát illeti, az õ királya kivágtatott, mint a hab a vízen.</w:t>
      </w:r>
    </w:p>
    <w:p/>
    <w:p>
      <w:r xmlns:w="http://schemas.openxmlformats.org/wordprocessingml/2006/main">
        <w:t xml:space="preserve">Szamária bukását a vízen lévő hab átmeneti természetéhez hasonlítják.</w:t>
      </w:r>
    </w:p>
    <w:p/>
    <w:p>
      <w:r xmlns:w="http://schemas.openxmlformats.org/wordprocessingml/2006/main">
        <w:t xml:space="preserve">1. Az emberi erő állandótlansága</w:t>
      </w:r>
    </w:p>
    <w:p/>
    <w:p>
      <w:r xmlns:w="http://schemas.openxmlformats.org/wordprocessingml/2006/main">
        <w:t xml:space="preserve">2. A világiak mulandósága</w:t>
      </w:r>
    </w:p>
    <w:p/>
    <w:p>
      <w:r xmlns:w="http://schemas.openxmlformats.org/wordprocessingml/2006/main">
        <w:t xml:space="preserve">1. Jakab 4:14 - "De nem tudod, mit hoz a holnap. Mi az életed? Mert köd vagy, amely egy kis ideig megjelenik, majd eltűnik."</w:t>
      </w:r>
    </w:p>
    <w:p/>
    <w:p>
      <w:r xmlns:w="http://schemas.openxmlformats.org/wordprocessingml/2006/main">
        <w:t xml:space="preserve">2. Zsolt. 37:10-11 - "Még egy kis idő, és a gonosz nem lesz többé; ha jól megnézed a helyét, nem lesz ott. A szelídek pedig öröklik a földet, és bőséges békességben gyönyörködnek."</w:t>
      </w:r>
    </w:p>
    <w:p/>
    <w:p>
      <w:r xmlns:w="http://schemas.openxmlformats.org/wordprocessingml/2006/main">
        <w:t xml:space="preserve">Hosea 10:8 8 Az Aven magaslatai is, Izráel bûne, elpusztulnak: a tövis és a bogáncs feljön az õ oltáraikra; és ezt mondják a hegyeknek: Takarjatok be minket! és a dombokra, ess ránk.</w:t>
      </w:r>
    </w:p>
    <w:p/>
    <w:p>
      <w:r xmlns:w="http://schemas.openxmlformats.org/wordprocessingml/2006/main">
        <w:t xml:space="preserve">Izráel bűnei meg lesznek büntetve, és Aven magaslatai elpusztulnak. Oltáraikon tövisek és bogáncsok nőnek, és a nép könyörögni fog, hogy a hegyek borítsák be őket, és a dombok dőljenek rájuk.</w:t>
      </w:r>
    </w:p>
    <w:p/>
    <w:p>
      <w:r xmlns:w="http://schemas.openxmlformats.org/wordprocessingml/2006/main">
        <w:t xml:space="preserve">1. A bűn következményei: Hóseás 10:8</w:t>
      </w:r>
    </w:p>
    <w:p/>
    <w:p>
      <w:r xmlns:w="http://schemas.openxmlformats.org/wordprocessingml/2006/main">
        <w:t xml:space="preserve">2. Isten ítélete a bűnről: Hóseás 10:8</w:t>
      </w:r>
    </w:p>
    <w:p/>
    <w:p>
      <w:r xmlns:w="http://schemas.openxmlformats.org/wordprocessingml/2006/main">
        <w:t xml:space="preserve">1. Ézsaiás 26:20-21 - Jöjj, népem, menj be kamráidba, és zárd be az ajtóidat magad körül: rejtőzz el egy kis pillanatra, amíg elmúlik a felháborodás. Mert íme, az Úr kijön az ő helyéről, hogy megbüntesse a föld lakosait az ő hamisságukért: a föld is felfedi vérét, és többé nem takarja el megölteit.</w:t>
      </w:r>
    </w:p>
    <w:p/>
    <w:p>
      <w:r xmlns:w="http://schemas.openxmlformats.org/wordprocessingml/2006/main">
        <w:t xml:space="preserve">2. Jelenések 6:15-16 - És a föld királyai, nagyok és gazdagok, főkapitányok és vitézek, minden szolga és minden szabad elrejtőztek a barlangokban és a hegyek szikláin; És monda a hegyeknek és szikláknak: Boruljatok ránk, és rejtsetek el minket a trónuson ülő színe elől és a Bárány haragja elől.</w:t>
      </w:r>
    </w:p>
    <w:p/>
    <w:p>
      <w:r xmlns:w="http://schemas.openxmlformats.org/wordprocessingml/2006/main">
        <w:t xml:space="preserve">Hosea 10:9 9 Izráel, vétkeztél Gibea napjaitól fogva, ott álltak; a csata Gibeában a gonoszság fiai ellen nem érte el õket.</w:t>
      </w:r>
    </w:p>
    <w:p/>
    <w:p>
      <w:r xmlns:w="http://schemas.openxmlformats.org/wordprocessingml/2006/main">
        <w:t xml:space="preserve">Izrael vétkezett Gibeában, és megmenekült a gonoszság fiai elleni harctól.</w:t>
      </w:r>
    </w:p>
    <w:p/>
    <w:p>
      <w:r xmlns:w="http://schemas.openxmlformats.org/wordprocessingml/2006/main">
        <w:t xml:space="preserve">1. Az irgalmasság ereje: tanuljunk Izrael példájából a Hóseás 10:9-ben</w:t>
      </w:r>
    </w:p>
    <w:p/>
    <w:p>
      <w:r xmlns:w="http://schemas.openxmlformats.org/wordprocessingml/2006/main">
        <w:t xml:space="preserve">2. A bűn következményei: Elmélkedések Hóseás 10:9-ről</w:t>
      </w:r>
    </w:p>
    <w:p/>
    <w:p>
      <w:r xmlns:w="http://schemas.openxmlformats.org/wordprocessingml/2006/main">
        <w:t xml:space="preserve">1. Mikeás 7:18-19 - Ki az az Isten, mint te, aki megbocsátja a gonoszságot, és elhárítja a vétket öröksége maradékáért? Nem őrzi meg örökké haragját, mert gyönyörködik az állhatatos szeretetben.</w:t>
      </w:r>
    </w:p>
    <w:p/>
    <w:p>
      <w:r xmlns:w="http://schemas.openxmlformats.org/wordprocessingml/2006/main">
        <w:t xml:space="preserve">2. Zsoltárok 103:8-12 – Irgalmas és irgalmas az Úr, késedelmes a haragra és bővelkedik állhatatos szeretetben. Nem fog mindig szidalmazni, és a haragját sem fogja örökké megtartani. Nem bűneink szerint bánik velünk, és nem a mi vétkeink szerint fizet nekünk. Mert amilyen magas az egek a föld felett, olyan nagy az ő állhatatos szeretete az őt félők iránt; amilyen messze van kelet a nyugattól, olyan messze távolítja el tőlünk vétkeinket.</w:t>
      </w:r>
    </w:p>
    <w:p/>
    <w:p>
      <w:r xmlns:w="http://schemas.openxmlformats.org/wordprocessingml/2006/main">
        <w:t xml:space="preserve">Hóseás próféta könyve 10:10 Azt kívánom, hogy megfenyítsem őket; és a nép összegyűlik ellenük, amikor bekötözik magukat két barázdájukba.</w:t>
      </w:r>
    </w:p>
    <w:p/>
    <w:p>
      <w:r xmlns:w="http://schemas.openxmlformats.org/wordprocessingml/2006/main">
        <w:t xml:space="preserve">Isten meg akarja fenyíteni az embereket, és össze fognak gyűlni ellenük, ha két barázdába kötik magukat.</w:t>
      </w:r>
    </w:p>
    <w:p/>
    <w:p>
      <w:r xmlns:w="http://schemas.openxmlformats.org/wordprocessingml/2006/main">
        <w:t xml:space="preserve">1. Isten fenyítési vágya – Hóseás 10:10</w:t>
      </w:r>
    </w:p>
    <w:p/>
    <w:p>
      <w:r xmlns:w="http://schemas.openxmlformats.org/wordprocessingml/2006/main">
        <w:t xml:space="preserve">2. A bűn következményei – Hóseás 10:10</w:t>
      </w:r>
    </w:p>
    <w:p/>
    <w:p>
      <w:r xmlns:w="http://schemas.openxmlformats.org/wordprocessingml/2006/main">
        <w:t xml:space="preserve">1. Róma 8:28-29 - "És tudjuk, hogy Isten mindenben az őt szeretők javát szolgálja, akiket az ő szándéka szerint hívott el. Mert akiket Isten eleve elrendelt, hogy hasonlókká legyenek a képmáshoz Fiának, hogy ő legyen az elsőszülött sok testvér között."</w:t>
      </w:r>
    </w:p>
    <w:p/>
    <w:p>
      <w:r xmlns:w="http://schemas.openxmlformats.org/wordprocessingml/2006/main">
        <w:t xml:space="preserve">2. Zsidók 12:5-6 - "És teljesen elfelejtetted ezt a bátorító szót, amely úgy szól hozzád, mint az apa a fiához? Ez így szól: Fiam, ne vesd félre az Úr fegyelmét, és ne csüggedj amikor megdorgál téged, mert az Úr megfegyelmezi azt, akit szeret, és mindenkit megfenyít, akit fiának fogad.</w:t>
      </w:r>
    </w:p>
    <w:p/>
    <w:p>
      <w:r xmlns:w="http://schemas.openxmlformats.org/wordprocessingml/2006/main">
        <w:t xml:space="preserve">Hosea 10:11 11 Efraim pedig olyan, mint a tanult üszõ, aki szereti a gabonát taposni; de átmentem szép nyakán: Efraimot lovagolni fogom; Júda szántani fog, és Jákób összetöri rögöt.</w:t>
      </w:r>
    </w:p>
    <w:p/>
    <w:p>
      <w:r xmlns:w="http://schemas.openxmlformats.org/wordprocessingml/2006/main">
        <w:t xml:space="preserve">Az üsző metaforáját használják Efraim leírására, amely egy olyan népet jelképez, amely tanított és szereti a földet dolgozni. Isten lovagolni fogja őket, míg Júda és Jákób a földet munkálják majd.</w:t>
      </w:r>
    </w:p>
    <w:p/>
    <w:p>
      <w:r xmlns:w="http://schemas.openxmlformats.org/wordprocessingml/2006/main">
        <w:t xml:space="preserve">1. A munka áldása: Isten ajándéka a föld művelése</w:t>
      </w:r>
    </w:p>
    <w:p/>
    <w:p>
      <w:r xmlns:w="http://schemas.openxmlformats.org/wordprocessingml/2006/main">
        <w:t xml:space="preserve">2. Az engedelmesség öröme: Hogyan jutalmazza meg Isten a hűségeseket</w:t>
      </w:r>
    </w:p>
    <w:p/>
    <w:p>
      <w:r xmlns:w="http://schemas.openxmlformats.org/wordprocessingml/2006/main">
        <w:t xml:space="preserve">1. Mózes 28:1-14 (Az engedelmesség áldásai)</w:t>
      </w:r>
    </w:p>
    <w:p/>
    <w:p>
      <w:r xmlns:w="http://schemas.openxmlformats.org/wordprocessingml/2006/main">
        <w:t xml:space="preserve">2. Prédikátor 3:1-13 (A munka öröme)</w:t>
      </w:r>
    </w:p>
    <w:p/>
    <w:p>
      <w:r xmlns:w="http://schemas.openxmlformats.org/wordprocessingml/2006/main">
        <w:t xml:space="preserve">Hóseás próféta könyve 10:12 Vessetek magatoknak igazságban, arassatok irgalmasságban; törd le parlagodat, mert itt az ideje, hogy keresd az Urat, míg eljön és igazságot hull rád.</w:t>
      </w:r>
    </w:p>
    <w:p/>
    <w:p>
      <w:r xmlns:w="http://schemas.openxmlformats.org/wordprocessingml/2006/main">
        <w:t xml:space="preserve">Az igeszakasz arra buzdít, hogy vessünk igazságot és arassunk irgalmat, bontsuk fel parlagunkat, és keressük az Urat.</w:t>
      </w:r>
    </w:p>
    <w:p/>
    <w:p>
      <w:r xmlns:w="http://schemas.openxmlformats.org/wordprocessingml/2006/main">
        <w:t xml:space="preserve">1: Igazságvetés és irgalmasság aratása</w:t>
      </w:r>
    </w:p>
    <w:p/>
    <w:p>
      <w:r xmlns:w="http://schemas.openxmlformats.org/wordprocessingml/2006/main">
        <w:t xml:space="preserve">2: Ugarunk feltörése</w:t>
      </w:r>
    </w:p>
    <w:p/>
    <w:p>
      <w:r xmlns:w="http://schemas.openxmlformats.org/wordprocessingml/2006/main">
        <w:t xml:space="preserve">1: Jakab 3:17-18 - De a felülről való bölcsesség először tiszta, azután békés, szelíd és szelíd, telve irgalmassággal és jó gyümölccsel, elfogulatlan és képmutatás nélküli. Az igazság gyümölcsét pedig békességben vetik el azok, akik békét teremtenek.</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Hosea 10:13 13 Gonoszságot szántatok, gonoszságot arattok; hazugság gyümölcsét etted, mert a te utadban bíztál, a te vitézeid sokaságában.</w:t>
      </w:r>
    </w:p>
    <w:p/>
    <w:p>
      <w:r xmlns:w="http://schemas.openxmlformats.org/wordprocessingml/2006/main">
        <w:t xml:space="preserve">A gonoszság, a gonoszság és a hazugság következményei szörnyűek, a saját erejébe vetett bizalom pedig ostobaság.</w:t>
      </w:r>
    </w:p>
    <w:p/>
    <w:p>
      <w:r xmlns:w="http://schemas.openxmlformats.org/wordprocessingml/2006/main">
        <w:t xml:space="preserve">1. A bűn ára – Példabeszédek 13:15</w:t>
      </w:r>
    </w:p>
    <w:p/>
    <w:p>
      <w:r xmlns:w="http://schemas.openxmlformats.org/wordprocessingml/2006/main">
        <w:t xml:space="preserve">2. Az önmagunkba vetett bizalom ostobasága – Jeremiás 17:5-8</w:t>
      </w:r>
    </w:p>
    <w:p/>
    <w:p>
      <w:r xmlns:w="http://schemas.openxmlformats.org/wordprocessingml/2006/main">
        <w:t xml:space="preserve">1. Példabeszédek 11:18 - A gonosz ember megtévesztő bért keres, de aki igazságot vet, biztos jutalmat arat.</w:t>
      </w:r>
    </w:p>
    <w:p/>
    <w:p>
      <w:r xmlns:w="http://schemas.openxmlformats.org/wordprocessingml/2006/main">
        <w:t xml:space="preserve">2. Jakab 4:13-17 - Jöjjön most, ti, akik azt mondjátok: ma vagy holnap elmegyünk egy ilyen és olyan városba, eltöltünk ott egy évet, veszünk-eladunk, és profitot termelünk; miközben nem tudod, mi lesz holnap. Mert mi az életed? Ez még egy pára, amely egy kis ideig megjelenik, majd eltűnik. Ehelyett azt kellene mondanod: Ha az Úr úgy akarja, élünk, és ezt vagy azt tesszük. De most dicsekszel az arroganciáddal. Minden ilyen kérkedés gonosz. Ezért, aki tud jót tenni, de nem cselekszi, annak az bűn.</w:t>
      </w:r>
    </w:p>
    <w:p/>
    <w:p>
      <w:r xmlns:w="http://schemas.openxmlformats.org/wordprocessingml/2006/main">
        <w:t xml:space="preserve">Hosea 10:14 14 Azért zûrzavar támad néped között, és minden erõd elpusztul, ahogy Salmán elpusztította Betharbelt a csata napján: az anyát szétverték fiaira.</w:t>
      </w:r>
    </w:p>
    <w:p/>
    <w:p>
      <w:r xmlns:w="http://schemas.openxmlformats.org/wordprocessingml/2006/main">
        <w:t xml:space="preserve">Zavar lesz Isten népe között, amely minden erődítményük elpusztulásához vezet.</w:t>
      </w:r>
    </w:p>
    <w:p/>
    <w:p>
      <w:r xmlns:w="http://schemas.openxmlformats.org/wordprocessingml/2006/main">
        <w:t xml:space="preserve">1. Isten fegyelmezésének ereje: Hóseás vizsgálata 10:14</w:t>
      </w:r>
    </w:p>
    <w:p/>
    <w:p>
      <w:r xmlns:w="http://schemas.openxmlformats.org/wordprocessingml/2006/main">
        <w:t xml:space="preserve">2. Az engedetlenség következményei: Hóseás tanulmányozása 10:14</w:t>
      </w:r>
    </w:p>
    <w:p/>
    <w:p>
      <w:r xmlns:w="http://schemas.openxmlformats.org/wordprocessingml/2006/main">
        <w:t xml:space="preserve">1. Ézsaiás 40:29-31 -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Zsidók 12:11-13 – Pillanatnyilag minden fegyelem inkább fájdalmasnak, mint kellemesnek tűnik, de később az igazság békés gyümölcsét hozza meg azoknak, akiket kiképeztek belőle. Emeljétek fel tehát lógó kezeiteket, erősítsétek meg gyenge térdeteket, és csináljatok egyenes ösvényeket lábaitoknak, hogy a sánta ne vesszen ki az ízületből, hanem inkább meggyógyuljon.</w:t>
      </w:r>
    </w:p>
    <w:p/>
    <w:p>
      <w:r xmlns:w="http://schemas.openxmlformats.org/wordprocessingml/2006/main">
        <w:t xml:space="preserve">Hosea 10:15 15 Így cselekszik veled Bétel a te nagy gonoszságod miatt: reggel végképp kiirtatik Izrael királya.</w:t>
      </w:r>
    </w:p>
    <w:p/>
    <w:p>
      <w:r xmlns:w="http://schemas.openxmlformats.org/wordprocessingml/2006/main">
        <w:t xml:space="preserve">Isten kiirtja Izrael királyát gonoszságuk miatt.</w:t>
      </w:r>
    </w:p>
    <w:p/>
    <w:p>
      <w:r xmlns:w="http://schemas.openxmlformats.org/wordprocessingml/2006/main">
        <w:t xml:space="preserve">1. A gonoszság következményei</w:t>
      </w:r>
    </w:p>
    <w:p/>
    <w:p>
      <w:r xmlns:w="http://schemas.openxmlformats.org/wordprocessingml/2006/main">
        <w:t xml:space="preserve">2. Bűnbánat: Az egyetlen lehetőség</w:t>
      </w:r>
    </w:p>
    <w:p/>
    <w:p>
      <w:r xmlns:w="http://schemas.openxmlformats.org/wordprocessingml/2006/main">
        <w:t xml:space="preserve">1. Hóseás 4:6 - Az én népem elpusztult a tudás hiánya miatt: mert te elvetetted a tudást, én is megvetlek téged, hogy ne legyél papom nekem; mivel elfeledkeztél Istened törvényéről, én is felejtsd el gyermekeidet.</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Hóseás 11. fejezete Isten mélységes szeretetét és együttérzését mutatja be Izrael népe iránt, folyamatos lázadásuk és hűtlenségük ellenére. A fejezet bemutatja Isten gyengéd gondoskodását, a bűnbánatuk utáni vágyakozását, valamint azokat a következményeket, amelyekkel szembe kell nézniük, ha továbbra is engedetlenségükben maradnak.</w:t>
      </w:r>
    </w:p>
    <w:p/>
    <w:p>
      <w:r xmlns:w="http://schemas.openxmlformats.org/wordprocessingml/2006/main">
        <w:t xml:space="preserve">1. bekezdés: A fejezet azzal kezdődik, hogy Isten felidézi Izrael iránti szeretetét és törődését nemzetként való korai napjai óta. Leírja, hogyan hívta ki őket Egyiptomból, tanította őket járni és meggyógyította őket. Azonban minél többet hívta őket, annál inkább eltévedtek és hamis istenekhez fordultak (Hóseás 11:1-4).</w:t>
      </w:r>
    </w:p>
    <w:p/>
    <w:p>
      <w:r xmlns:w="http://schemas.openxmlformats.org/wordprocessingml/2006/main">
        <w:t xml:space="preserve">2. bekezdés: Isten szeretete és együttérzése akkor nyilvánul meg, amikor egymásnak ellentmondó érzelmeivel birkózik. Szakadt az irgalmasság iránti vágya és az Izrael engedetlensége iránti igazságos haragja. Bár az ítélet küszöbön áll, szeretete és együttérzése megakadályozza, hogy teljesen elpusztítsa őket (Hóseás 11:5-9).</w:t>
      </w:r>
    </w:p>
    <w:p/>
    <w:p>
      <w:r xmlns:w="http://schemas.openxmlformats.org/wordprocessingml/2006/main">
        <w:t xml:space="preserve">3. bekezdés: A fejezet a helyreállítás ígéretével zárul. Isten kijelenti, hogy nem hajtja végre heves haragját, és nem pusztítja el teljesen Izraelt. Ehelyett összegyűjti őket a nemzetek közül, és visszahozza őket földjükre. Az Ő útjain járnak, és Ő lesz az Istenük, amíg megtérnek és visszatérnek hozzá (Hóseás 11:10-11).</w:t>
      </w:r>
    </w:p>
    <w:p/>
    <w:p>
      <w:r xmlns:w="http://schemas.openxmlformats.org/wordprocessingml/2006/main">
        <w:t xml:space="preserve">Összefoglalva,</w:t>
      </w:r>
    </w:p>
    <w:p>
      <w:r xmlns:w="http://schemas.openxmlformats.org/wordprocessingml/2006/main">
        <w:t xml:space="preserve">Hóseás 11. fejezete Isten mélységes szeretetét és együttérzését mutatja be</w:t>
      </w:r>
    </w:p>
    <w:p>
      <w:r xmlns:w="http://schemas.openxmlformats.org/wordprocessingml/2006/main">
        <w:t xml:space="preserve">Izrael népe lázadása és hűtlensége ellenére,</w:t>
      </w:r>
    </w:p>
    <w:p>
      <w:r xmlns:w="http://schemas.openxmlformats.org/wordprocessingml/2006/main">
        <w:t xml:space="preserve">és helyreállítást ígér, ha megtérnek és visszatérnek Hozzá.</w:t>
      </w:r>
    </w:p>
    <w:p/>
    <w:p>
      <w:r xmlns:w="http://schemas.openxmlformats.org/wordprocessingml/2006/main">
        <w:t xml:space="preserve">Emlékezés Isten Izrael iránti szeretetére és gondoskodására a korai napjaik óta.</w:t>
      </w:r>
    </w:p>
    <w:p>
      <w:r xmlns:w="http://schemas.openxmlformats.org/wordprocessingml/2006/main">
        <w:t xml:space="preserve">Lázadásuk és hamis istenekhez fordulásuk leírása.</w:t>
      </w:r>
    </w:p>
    <w:p>
      <w:r xmlns:w="http://schemas.openxmlformats.org/wordprocessingml/2006/main">
        <w:t xml:space="preserve">Isten ellentétes érzelmeinek kifejezése az irgalom és az igaz harag között.</w:t>
      </w:r>
    </w:p>
    <w:p>
      <w:r xmlns:w="http://schemas.openxmlformats.org/wordprocessingml/2006/main">
        <w:t xml:space="preserve">Ítélet ígérete, de a teljes pusztulás megakadályozása az Ő szeretetének és együttérzésének köszönhetően.</w:t>
      </w:r>
    </w:p>
    <w:p>
      <w:r xmlns:w="http://schemas.openxmlformats.org/wordprocessingml/2006/main">
        <w:t xml:space="preserve">Izrael helyreállításának és összegyűjtésének biztosítéka a nemzetek közül.</w:t>
      </w:r>
    </w:p>
    <w:p>
      <w:r xmlns:w="http://schemas.openxmlformats.org/wordprocessingml/2006/main">
        <w:t xml:space="preserve">Ígérete annak, hogy Isten útján járunk, és az Ő Istenükként betöltött szerepe.</w:t>
      </w:r>
    </w:p>
    <w:p>
      <w:r xmlns:w="http://schemas.openxmlformats.org/wordprocessingml/2006/main">
        <w:t xml:space="preserve">Hívj bűnbánatra és térj vissza Hozzá.</w:t>
      </w:r>
    </w:p>
    <w:p/>
    <w:p>
      <w:r xmlns:w="http://schemas.openxmlformats.org/wordprocessingml/2006/main">
        <w:t xml:space="preserve">Hóseásnak ez a fejezete Isten mélységes szeretetét és együttérzését mutatja be Izrael népe iránt, folyamatos lázadásuk és hűtlenségük ellenére. Isten felidézi Izrael iránti szeretetét és törődését nemzetként való korai koruk óta, hangsúlyozva, hogyan hívta ki őket Egyiptomból, tanította őket járni és meggyógyította őket. Azonban Izrael válasza az Ő hívására az volt, hogy eltéved, és hamis istenekhez fordul. Isten szeretete és együttérzése akkor nyilvánul meg, amikor egymásnak ellentmondó érzelmeivel birkózik, az irgalmasság iránti vágya és az engedetlenségük iránti igazságos haragja között. Bár az ítélet küszöbön áll, szeretete és együttérzése megakadályozza, hogy teljesen elpusztítsa őket. A fejezet a helyreállítás ígéretével zárul, mivel Isten kijelenti, hogy nem hajtja végre heves haragját, és nem pusztítja el teljesen Izraelt. Ehelyett összegyűjti őket a nemzetek közül, és visszahozza őket földjükre. Az Ő útjain fognak járni, és Ő lesz az Istenük, amikor megtérnek és visszatérnek Hozzá. Ez a fejezet hangsúlyozza Isten tartós szeretetét, a bűnbánat iránti vágyát és a helyreállítás ígéretét Izrael népének.</w:t>
      </w:r>
    </w:p>
    <w:p/>
    <w:p>
      <w:r xmlns:w="http://schemas.openxmlformats.org/wordprocessingml/2006/main">
        <w:t xml:space="preserve">Hosea 11:1 Amikor Izráel gyermek volt, szerettem õt, és kihívtam az én fiamat Egyiptomból.</w:t>
      </w:r>
    </w:p>
    <w:p/>
    <w:p>
      <w:r xmlns:w="http://schemas.openxmlformats.org/wordprocessingml/2006/main">
        <w:t xml:space="preserve">Isten gyermekként szerette Izraelt, és kihívta őket Egyiptomból.</w:t>
      </w:r>
    </w:p>
    <w:p/>
    <w:p>
      <w:r xmlns:w="http://schemas.openxmlformats.org/wordprocessingml/2006/main">
        <w:t xml:space="preserve">1. Isten népe iránti szeretete: A megváltás története</w:t>
      </w:r>
    </w:p>
    <w:p/>
    <w:p>
      <w:r xmlns:w="http://schemas.openxmlformats.org/wordprocessingml/2006/main">
        <w:t xml:space="preserve">2. Isten szeretete feltétel nélküli és kimeríthetetlen</w:t>
      </w:r>
    </w:p>
    <w:p/>
    <w:p>
      <w:r xmlns:w="http://schemas.openxmlformats.org/wordprocessingml/2006/main">
        <w:t xml:space="preserve">1. Ézsaiás 43:1-3 - Így szól az Úr: Aki teremtett téged, Jákób, és aki formált téged, Izrael: "Ne félj, mert megváltottalak, neveden szólítottalak, te az enyémek.</w:t>
      </w:r>
    </w:p>
    <w:p/>
    <w:p>
      <w:r xmlns:w="http://schemas.openxmlformats.org/wordprocessingml/2006/main">
        <w:t xml:space="preserve">2. Róma 8:35-39 – Ki választ el minket Krisztus szeretetétől? Nyomorúság, vagy nyomorúság, vagy üldözés, vagy éhség, vagy mezítelenség, vagy veszedelem, vagy kard? Amint meg van írva: "Miérted ölnek minket egész nap, úgy tartanak minket, mint a vágójuhokat." De mindezekben a dolgokban több mint győztesek vagyunk Ő által, aki szeretett minket. Mert meg vagyok győződve arról, hogy sem halál, sem élet, sem angyalok, sem fejedelemségek, sem hatalmak, sem jelenvalók, sem eljövendők, sem magasság, sem mélység, sem semmi más teremtett dolog nem választhat el minket Isten szeretetétől, amely benne van. Krisztus Jézus a mi Urunk.</w:t>
      </w:r>
    </w:p>
    <w:p/>
    <w:p>
      <w:r xmlns:w="http://schemas.openxmlformats.org/wordprocessingml/2006/main">
        <w:t xml:space="preserve">Hosea 11:2 2 A mint hívták õket, úgy mentek el tõlük: áldoztak a Baáloknak, és tömjéneztek a faragott bálványoknak.</w:t>
      </w:r>
    </w:p>
    <w:p/>
    <w:p>
      <w:r xmlns:w="http://schemas.openxmlformats.org/wordprocessingml/2006/main">
        <w:t xml:space="preserve">Az izraeliták eltévedtek Istentől, és megadták magukat a bálványimádásnak, amikor áldoztak a Baáloknak, és tömjéneztek a faragott bálványoknak.</w:t>
      </w:r>
    </w:p>
    <w:p/>
    <w:p>
      <w:r xmlns:w="http://schemas.openxmlformats.org/wordprocessingml/2006/main">
        <w:t xml:space="preserve">1. A bálványimádás veszélye: Figyelmeztetés Hóseástól 11:2</w:t>
      </w:r>
    </w:p>
    <w:p/>
    <w:p>
      <w:r xmlns:w="http://schemas.openxmlformats.org/wordprocessingml/2006/main">
        <w:t xml:space="preserve">2. Hogyan maradjunk hűségesek Istenhez: Hóseás 11:2 tanulmányozása</w:t>
      </w:r>
    </w:p>
    <w:p/>
    <w:p>
      <w:r xmlns:w="http://schemas.openxmlformats.org/wordprocessingml/2006/main">
        <w:t xml:space="preserve">1. 5Móz 32:17 - Ördögöknek áldoztak, nem Istennek; istenekhez, akiket nem ismertek, új istenekhez, akik újonnan jöttek, akiktől atyáitok nem féltek.</w:t>
      </w:r>
    </w:p>
    <w:p/>
    <w:p>
      <w:r xmlns:w="http://schemas.openxmlformats.org/wordprocessingml/2006/main">
        <w:t xml:space="preserve">2. Ézsaiás 40:18-20 – Kihez hasonlítjátok hát Istent? vagy mihez hasonlítotok hozzá? A munkás megolvaszt egy faragott képet, az ötvös pedig kiteríti arannyal, és ezüstláncokat önt. Aki annyira elszegényedett, hogy nincs áldozata, olyan fát választ, amely nem korhad el; ravasz munkást keres magának, hogy készítsen egy faragott képet, aki nem mozdul.</w:t>
      </w:r>
    </w:p>
    <w:p/>
    <w:p>
      <w:r xmlns:w="http://schemas.openxmlformats.org/wordprocessingml/2006/main">
        <w:t xml:space="preserve">Hóseás próféta könyve 11:3 Megtanítottam Efraimot is, hogy menjen, karjuknál fogva; de nem tudták, hogy meggyógyítottam őket.</w:t>
      </w:r>
    </w:p>
    <w:p/>
    <w:p>
      <w:r xmlns:w="http://schemas.openxmlformats.org/wordprocessingml/2006/main">
        <w:t xml:space="preserve">Isten karjukon fogta Efraim népét, és tanította őket, de nem ismerték fel, hogy meggyógyította őket.</w:t>
      </w:r>
    </w:p>
    <w:p/>
    <w:p>
      <w:r xmlns:w="http://schemas.openxmlformats.org/wordprocessingml/2006/main">
        <w:t xml:space="preserve">1. Az Úr gyógyító kezének felismerése – Hóseás 11:3</w:t>
      </w:r>
    </w:p>
    <w:p/>
    <w:p>
      <w:r xmlns:w="http://schemas.openxmlformats.org/wordprocessingml/2006/main">
        <w:t xml:space="preserve">2. Bízni az Úr vezetésében – Hóseás 11:3</w:t>
      </w:r>
    </w:p>
    <w:p/>
    <w:p>
      <w:r xmlns:w="http://schemas.openxmlformats.org/wordprocessingml/2006/main">
        <w:t xml:space="preserve">1. Zsoltárok 147:3 – Meggyógyítja a megtört szívűeket és bekötözi a sebeit.</w:t>
      </w:r>
    </w:p>
    <w:p/>
    <w:p>
      <w:r xmlns:w="http://schemas.openxmlformats.org/wordprocessingml/2006/main">
        <w:t xml:space="preserve">2. Ézsaiás 58:8 - Akkor feltör a te világosságod, mint a hajnal, gyógyulásod gyorsan előtör, és előtted jár igazságod; az Úr dicsősége lesz a ti utóvédetek.</w:t>
      </w:r>
    </w:p>
    <w:p/>
    <w:p>
      <w:r xmlns:w="http://schemas.openxmlformats.org/wordprocessingml/2006/main">
        <w:t xml:space="preserve">Hóseás próféta könyve 11:4 Emberi kötelékekkel, szeretet köteleivel húztam meg őket, és olyan voltam nekik, mint akik levetik az igát állkapcsaikról, és ételt adtam nekik.</w:t>
      </w:r>
    </w:p>
    <w:p/>
    <w:p>
      <w:r xmlns:w="http://schemas.openxmlformats.org/wordprocessingml/2006/main">
        <w:t xml:space="preserve">Isten örökkévaló szeretettel szeret minket, és megszabadít a bűn súlyos terhétől.</w:t>
      </w:r>
    </w:p>
    <w:p/>
    <w:p>
      <w:r xmlns:w="http://schemas.openxmlformats.org/wordprocessingml/2006/main">
        <w:t xml:space="preserve">1. "Isten szeretete: irgalmasságának és kegyelmének megtapasztalása"</w:t>
      </w:r>
    </w:p>
    <w:p/>
    <w:p>
      <w:r xmlns:w="http://schemas.openxmlformats.org/wordprocessingml/2006/main">
        <w:t xml:space="preserve">2. "A bűn terhe: elengedjük magunkat Isten szeretetének"</w:t>
      </w:r>
    </w:p>
    <w:p/>
    <w:p>
      <w:r xmlns:w="http://schemas.openxmlformats.org/wordprocessingml/2006/main">
        <w:t xml:space="preserve">1. Róma 5:8 – Isten azonban saját szeretetét mutatja meg irántunk, amikor még bűnösök voltunk, Krisztus meghalt értünk.</w:t>
      </w:r>
    </w:p>
    <w:p/>
    <w:p>
      <w:r xmlns:w="http://schemas.openxmlformats.org/wordprocessingml/2006/main">
        <w:t xml:space="preserve">2. János 3:16 - Mert úgy szerette Isten a világot, hogy egyszülött Fiát adta, hogy aki hisz Őbenne, el ne vesszen, hanem örök élete legyen.</w:t>
      </w:r>
    </w:p>
    <w:p/>
    <w:p>
      <w:r xmlns:w="http://schemas.openxmlformats.org/wordprocessingml/2006/main">
        <w:t xml:space="preserve">Hosea 11:5 5 Nem tér vissza Egyiptom földjére, hanem Asszír lesz a királya, mert nem akartak visszatérni.</w:t>
      </w:r>
    </w:p>
    <w:p/>
    <w:p>
      <w:r xmlns:w="http://schemas.openxmlformats.org/wordprocessingml/2006/main">
        <w:t xml:space="preserve">Izrael népe nem volt hajlandó visszatérni Egyiptomba, ehelyett Asszíria uralta őket.</w:t>
      </w:r>
    </w:p>
    <w:p/>
    <w:p>
      <w:r xmlns:w="http://schemas.openxmlformats.org/wordprocessingml/2006/main">
        <w:t xml:space="preserve">1: Megtanulhatjuk az izraelitáktól, hogy a hűség fontosabb, mint a vigasz.</w:t>
      </w:r>
    </w:p>
    <w:p/>
    <w:p>
      <w:r xmlns:w="http://schemas.openxmlformats.org/wordprocessingml/2006/main">
        <w:t xml:space="preserve">2: Isten akarata nagyobb, mint saját vágyaink és terveink.</w:t>
      </w:r>
    </w:p>
    <w:p/>
    <w:p>
      <w:r xmlns:w="http://schemas.openxmlformats.org/wordprocessingml/2006/main">
        <w:t xml:space="preserve">1: Jeremiás 29:11 - "Mert tudom, milyen terveim vannak veled, így szól az ÚR, jólétet és nem rosszat tervezek, hogy jövőt és reményt adjak nektek."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Hóseás próféta könyve 11:6 És marad a kard az ő városain, és megemészti ágait, és megemészti azokat az ő tanácsaik miatt.</w:t>
      </w:r>
    </w:p>
    <w:p/>
    <w:p>
      <w:r xmlns:w="http://schemas.openxmlformats.org/wordprocessingml/2006/main">
        <w:t xml:space="preserve">Isten ítélete azokat fogja sújtani, akik saját tanácsukat követik és elutasítják Őt.</w:t>
      </w:r>
    </w:p>
    <w:p/>
    <w:p>
      <w:r xmlns:w="http://schemas.openxmlformats.org/wordprocessingml/2006/main">
        <w:t xml:space="preserve">1: Isten irgalma ki lesz terjesztve azokra, akik hozzá fordulnak, de akik elutasítják Őt, ítélet elé néznek.</w:t>
      </w:r>
    </w:p>
    <w:p/>
    <w:p>
      <w:r xmlns:w="http://schemas.openxmlformats.org/wordprocessingml/2006/main">
        <w:t xml:space="preserve">2: Bölcsnek kell lennünk, és Isten vezetését kell keresnünk mindenben, amit teszünk, ahelyett, hogy saját értelmünkre hagyatkoznánk.</w:t>
      </w:r>
    </w:p>
    <w:p/>
    <w:p>
      <w:r xmlns:w="http://schemas.openxmlformats.org/wordprocessingml/2006/main">
        <w:t xml:space="preserve">1: Jeremiás 17:13 Ó Uram, Izráel reménysége! akik elfordulnak tőled, azok be lesznek írva a földbe, mert elhagyták az Urat, az élő víz forrását.</w:t>
      </w:r>
    </w:p>
    <w:p/>
    <w:p>
      <w:r xmlns:w="http://schemas.openxmlformats.org/wordprocessingml/2006/main">
        <w:t xml:space="preserve">2: Példabeszédek 3:5-6 Bízzál az Úrban teljes szívedből, és ne a saját értelmedre támaszkodj. Ismerd meg őt minden utadon, és ő egyengeti ösvényeidet.</w:t>
      </w:r>
    </w:p>
    <w:p/>
    <w:p>
      <w:r xmlns:w="http://schemas.openxmlformats.org/wordprocessingml/2006/main">
        <w:t xml:space="preserve">Hosea 11:7 És az én népem meghátrál tõlem; ha a Magasságoshoz hívták is õket, senki sem emelné fel õt.</w:t>
      </w:r>
    </w:p>
    <w:p/>
    <w:p>
      <w:r xmlns:w="http://schemas.openxmlformats.org/wordprocessingml/2006/main">
        <w:t xml:space="preserve">Izrael népe elfordult Istentől, és nem hajlandó elismerni Őt a Magasságbelinek.</w:t>
      </w:r>
    </w:p>
    <w:p/>
    <w:p>
      <w:r xmlns:w="http://schemas.openxmlformats.org/wordprocessingml/2006/main">
        <w:t xml:space="preserve">1. Isten szeretete irántunk lázadásunk ellenére</w:t>
      </w:r>
    </w:p>
    <w:p/>
    <w:p>
      <w:r xmlns:w="http://schemas.openxmlformats.org/wordprocessingml/2006/main">
        <w:t xml:space="preserve">2. Istennek a Legfelsőbbnek való elismerésének fontossága</w:t>
      </w:r>
    </w:p>
    <w:p/>
    <w:p>
      <w:r xmlns:w="http://schemas.openxmlformats.org/wordprocessingml/2006/main">
        <w:t xml:space="preserve">1. 5Móz 30:19-20 - Tanúnak hívom ma ellened az eget és a földet, hogy eléd tártam az életet és a halált, az áldást és az átkot. Válaszd hát az életet, hogy élhess te és utódaid.</w:t>
      </w:r>
    </w:p>
    <w:p/>
    <w:p>
      <w:r xmlns:w="http://schemas.openxmlformats.org/wordprocessingml/2006/main">
        <w:t xml:space="preserve">20 Szeresd az Urat, a te Istenedet teljes szívedből, teljes lelkedből és teljes erődből.</w:t>
      </w:r>
    </w:p>
    <w:p/>
    <w:p>
      <w:r xmlns:w="http://schemas.openxmlformats.org/wordprocessingml/2006/main">
        <w:t xml:space="preserve">2. Ésaiás 59:1-2 - Íme, az Úr keze nem rövidült meg, hogy ne tudna megmenteni, vagy a füle tompa, hogy ne halljon; de a te vétkeid választottak el téged és a te Istenedet, és a te bûneid elrejtették elõled az õ arcát, hogy meg ne hallja.</w:t>
      </w:r>
    </w:p>
    <w:p/>
    <w:p>
      <w:r xmlns:w="http://schemas.openxmlformats.org/wordprocessingml/2006/main">
        <w:t xml:space="preserve">Hosea 11:8 8 Hogyan adjak el téged, Efraim? hogyan szabadítsalak meg téged, Izrael? hogyan csináljak téged Admává? hogyan állítsak be téged Zeboimnak? szívem megfordul bennem, bűnbánataim fellángolnak.</w:t>
      </w:r>
    </w:p>
    <w:p/>
    <w:p>
      <w:r xmlns:w="http://schemas.openxmlformats.org/wordprocessingml/2006/main">
        <w:t xml:space="preserve">Izrael minden rossz cselekedete ellenére Isten még mindig szereti őket, és nem akarja feladni őket.</w:t>
      </w:r>
    </w:p>
    <w:p/>
    <w:p>
      <w:r xmlns:w="http://schemas.openxmlformats.org/wordprocessingml/2006/main">
        <w:t xml:space="preserve">1. Isten kitartó szeretete: Hóseás 11:8</w:t>
      </w:r>
    </w:p>
    <w:p/>
    <w:p>
      <w:r xmlns:w="http://schemas.openxmlformats.org/wordprocessingml/2006/main">
        <w:t xml:space="preserve">2. Bűnbánat és helyreállítás: Szívünk visszafordítása Istenhez</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51:10 - Tiszta szívet teremts bennem, ó Isten, és újítsd meg bennem az igaz lelket.</w:t>
      </w:r>
    </w:p>
    <w:p/>
    <w:p>
      <w:r xmlns:w="http://schemas.openxmlformats.org/wordprocessingml/2006/main">
        <w:t xml:space="preserve">Hosea 11:9 9 Nem hajtom végre haragom hevületét, nem térek vissza, hogy elpusztítsam Efraimot, mert én Isten vagyok és nem ember; a Szent te közötted, és nem megyek be a városba.</w:t>
      </w:r>
    </w:p>
    <w:p/>
    <w:p>
      <w:r xmlns:w="http://schemas.openxmlformats.org/wordprocessingml/2006/main">
        <w:t xml:space="preserve">Isten nem fogja megbüntetni Efraimot isteni természetének és irgalmának köszönhetően.</w:t>
      </w:r>
    </w:p>
    <w:p/>
    <w:p>
      <w:r xmlns:w="http://schemas.openxmlformats.org/wordprocessingml/2006/main">
        <w:t xml:space="preserve">1. Isten szeretete feltétel nélküli</w:t>
      </w:r>
    </w:p>
    <w:p/>
    <w:p>
      <w:r xmlns:w="http://schemas.openxmlformats.org/wordprocessingml/2006/main">
        <w:t xml:space="preserve">2. Az isteni irgalmasság győz a harag felett</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5:8 - "De Isten abban ajánlja felénk való szeretetét, hogy Krisztus meghalt értünk, amikor még bűnösök voltunk."</w:t>
      </w:r>
    </w:p>
    <w:p/>
    <w:p>
      <w:r xmlns:w="http://schemas.openxmlformats.org/wordprocessingml/2006/main">
        <w:t xml:space="preserve">Hóseás próféta könyve 11:10 Az ÚR után járnak, ordít, mint az oroszlán, ha ordít, remegnek a gyermekek nyugatról.</w:t>
      </w:r>
    </w:p>
    <w:p/>
    <w:p>
      <w:r xmlns:w="http://schemas.openxmlformats.org/wordprocessingml/2006/main">
        <w:t xml:space="preserve">Oroszlánként ordít az Úr, és nyugat felől remegnek a gyermekek a félelemtől.</w:t>
      </w:r>
    </w:p>
    <w:p/>
    <w:p>
      <w:r xmlns:w="http://schemas.openxmlformats.org/wordprocessingml/2006/main">
        <w:t xml:space="preserve">1. Tanuljuk meg félni az Urat – hogyan visz közelebb minket Isten ordítása hozzá</w:t>
      </w:r>
    </w:p>
    <w:p/>
    <w:p>
      <w:r xmlns:w="http://schemas.openxmlformats.org/wordprocessingml/2006/main">
        <w:t xml:space="preserve">2. Az Úr ordításának ereje – Az Úr félelme a bölcsesség kezdete</w:t>
      </w:r>
    </w:p>
    <w:p/>
    <w:p>
      <w:r xmlns:w="http://schemas.openxmlformats.org/wordprocessingml/2006/main">
        <w:t xml:space="preserve">1. Ésaiás 11:10 - Azon a napon Isai gyökere, aki jelül áll majd népei előtt, érdeklődni fognak a nemzetek, és dicsőséges lesz az ő nyughelye.</w:t>
      </w:r>
    </w:p>
    <w:p/>
    <w:p>
      <w:r xmlns:w="http://schemas.openxmlformats.org/wordprocessingml/2006/main">
        <w:t xml:space="preserve">2. Példabeszédek 9:10 - Az ÚR félelme a bölcsesség kezdete, a Szentnek ismerete pedig a belátás.</w:t>
      </w:r>
    </w:p>
    <w:p/>
    <w:p>
      <w:r xmlns:w="http://schemas.openxmlformats.org/wordprocessingml/2006/main">
        <w:t xml:space="preserve">Hóseás próféta könyve 11:11 Úgy remegnek, mint a madár Egyiptomból, és mint a galamb Asszíria földjéről, és elhelyezem őket házaikban, azt mondja az Úr.</w:t>
      </w:r>
    </w:p>
    <w:p/>
    <w:p>
      <w:r xmlns:w="http://schemas.openxmlformats.org/wordprocessingml/2006/main">
        <w:t xml:space="preserve">Ez a vers az Úr ígéretéről beszél, hogy a száműzött izraelitákat visszaküldi saját otthonaikba.</w:t>
      </w:r>
    </w:p>
    <w:p/>
    <w:p>
      <w:r xmlns:w="http://schemas.openxmlformats.org/wordprocessingml/2006/main">
        <w:t xml:space="preserve">1. Az Úr megváltási ígérete: Bízni Isten hűségében</w:t>
      </w:r>
    </w:p>
    <w:p/>
    <w:p>
      <w:r xmlns:w="http://schemas.openxmlformats.org/wordprocessingml/2006/main">
        <w:t xml:space="preserve">2. Isten ígérete a helyreállításról: Remény a száműzetés közepén</w:t>
      </w:r>
    </w:p>
    <w:p/>
    <w:p>
      <w:r xmlns:w="http://schemas.openxmlformats.org/wordprocessingml/2006/main">
        <w:t xml:space="preserve">1. Ésaiás 43:1-7 – Isten ígérete a megváltásra és helyreállításra</w:t>
      </w:r>
    </w:p>
    <w:p/>
    <w:p>
      <w:r xmlns:w="http://schemas.openxmlformats.org/wordprocessingml/2006/main">
        <w:t xml:space="preserve">2. Jeremiás 16:14-21 – Isten ígérete, hogy megújítja és helyreállítja Izraelt</w:t>
      </w:r>
    </w:p>
    <w:p/>
    <w:p>
      <w:r xmlns:w="http://schemas.openxmlformats.org/wordprocessingml/2006/main">
        <w:t xml:space="preserve">Hosea 11:12 12 Efraim körülvesz engem hazugsággal, és Izráel háza csalással, de Júda még uralkodik Istennel, és hű a szentekhez.</w:t>
      </w:r>
    </w:p>
    <w:p/>
    <w:p>
      <w:r xmlns:w="http://schemas.openxmlformats.org/wordprocessingml/2006/main">
        <w:t xml:space="preserve">Júda még mindig hűséges Istenhez Efraim és Izrael háza hazugságai és csalása ellenére.</w:t>
      </w:r>
    </w:p>
    <w:p/>
    <w:p>
      <w:r xmlns:w="http://schemas.openxmlformats.org/wordprocessingml/2006/main">
        <w:t xml:space="preserve">1. Júda hűsége: Az istenfélő hűség leckéje</w:t>
      </w:r>
    </w:p>
    <w:p/>
    <w:p>
      <w:r xmlns:w="http://schemas.openxmlformats.org/wordprocessingml/2006/main">
        <w:t xml:space="preserve">2. Efraim hazugságai: Miért kell ébernek maradnunk a hitünkben?</w:t>
      </w:r>
    </w:p>
    <w:p/>
    <w:p>
      <w:r xmlns:w="http://schemas.openxmlformats.org/wordprocessingml/2006/main">
        <w:t xml:space="preserve">1. Példabeszédek 3:3 - "Ne hagyj el téged az irgalom és az igazság: kösd nyakadba, írd fel szíved asztalára."</w:t>
      </w:r>
    </w:p>
    <w:p/>
    <w:p>
      <w:r xmlns:w="http://schemas.openxmlformats.org/wordprocessingml/2006/main">
        <w:t xml:space="preserve">2. Róma 12:9-10 - "A szeretet hamisítatlan legyen. Utáljátok a gonoszt, ragaszkodjatok a jóhoz. Legyetek egymás iránt kedvesek testvéri szeretettel, becsületben részesítsétek előnyben egymást."</w:t>
      </w:r>
    </w:p>
    <w:p/>
    <w:p>
      <w:r xmlns:w="http://schemas.openxmlformats.org/wordprocessingml/2006/main">
        <w:t xml:space="preserve">Hóseás 12. fejezete Jákob történetére és Izrael népére összpontosít, kiemelve csalárd és hűtlen viselkedésüket. A fejezet hangsúlyozza az Isten igazsága keresésének fontosságát, és óva int attól, hogy a gazdagságra és a hamis istenekre hagyatkozzunk.</w:t>
      </w:r>
    </w:p>
    <w:p/>
    <w:p>
      <w:r xmlns:w="http://schemas.openxmlformats.org/wordprocessingml/2006/main">
        <w:t xml:space="preserve">1. bekezdés: A fejezet Jákob múltjára való utalással kezdődik, kiemelve ifjúkori álnok természetét. Jákób egy angyallal birkózott és sírt, keresve Isten kegyelmét. Átalakulása ellenére Izrael népe továbbra is csalás és bálványimádás volt (Hóseás 12:1-4).</w:t>
      </w:r>
    </w:p>
    <w:p/>
    <w:p>
      <w:r xmlns:w="http://schemas.openxmlformats.org/wordprocessingml/2006/main">
        <w:t xml:space="preserve">2. bekezdés: A fejezet egy történelmi beszámolóval folytatódik Izrael Istennel való kapcsolatáról. Hangsúlyozza Isten hűségét és szabadítójukként betöltött szerepét, de kiemeli Izrael lázadását, valamint a gazdagságra és a hamis istenekre való támaszkodását. Saját erejükben és vagyonukban bíztak ahelyett, hogy az Urat keresték volna (Hóseás 12:5-9).</w:t>
      </w:r>
    </w:p>
    <w:p/>
    <w:p>
      <w:r xmlns:w="http://schemas.openxmlformats.org/wordprocessingml/2006/main">
        <w:t xml:space="preserve">3. bekezdés: A fejezet figyelmeztet tetteik következményeire. Izraelt büntetés vár, és felelősségre kell vonni bűneiket. Olyanok lesznek, mint egy vadszamár, makacsok és ellenállnak a korrekciónak. A fejezet azzal a felhívással zárul, hogy térjünk vissza az Úrhoz, és egyedül Tőle függjünk (Hóseás 12:10-14).</w:t>
      </w:r>
    </w:p>
    <w:p/>
    <w:p>
      <w:r xmlns:w="http://schemas.openxmlformats.org/wordprocessingml/2006/main">
        <w:t xml:space="preserve">Összefoglalva,</w:t>
      </w:r>
    </w:p>
    <w:p>
      <w:r xmlns:w="http://schemas.openxmlformats.org/wordprocessingml/2006/main">
        <w:t xml:space="preserve">Hóseás 12. fejezete Jákob történetére és Izrael népére összpontosít,</w:t>
      </w:r>
    </w:p>
    <w:p>
      <w:r xmlns:w="http://schemas.openxmlformats.org/wordprocessingml/2006/main">
        <w:t xml:space="preserve">álnok és hűtlen viselkedésük kiemelése és a következményekre való figyelmeztetés.</w:t>
      </w:r>
    </w:p>
    <w:p/>
    <w:p>
      <w:r xmlns:w="http://schemas.openxmlformats.org/wordprocessingml/2006/main">
        <w:t xml:space="preserve">Hivatkozás Jákob álnok természetére és átalakulására.</w:t>
      </w:r>
    </w:p>
    <w:p>
      <w:r xmlns:w="http://schemas.openxmlformats.org/wordprocessingml/2006/main">
        <w:t xml:space="preserve">Folyamatos csalás és bálványimádás Izrael népe között.</w:t>
      </w:r>
    </w:p>
    <w:p>
      <w:r xmlns:w="http://schemas.openxmlformats.org/wordprocessingml/2006/main">
        <w:t xml:space="preserve">Történelmi beszámoló Isten hűségéről és Izrael lázadásáról.</w:t>
      </w:r>
    </w:p>
    <w:p>
      <w:r xmlns:w="http://schemas.openxmlformats.org/wordprocessingml/2006/main">
        <w:t xml:space="preserve">Gazdagságra és hamis istenekre hagyatkozni az Úr keresése helyett.</w:t>
      </w:r>
    </w:p>
    <w:p>
      <w:r xmlns:w="http://schemas.openxmlformats.org/wordprocessingml/2006/main">
        <w:t xml:space="preserve">Figyelmeztetés a büntetésre és a bűneikért való felelősségre vonásra.</w:t>
      </w:r>
    </w:p>
    <w:p>
      <w:r xmlns:w="http://schemas.openxmlformats.org/wordprocessingml/2006/main">
        <w:t xml:space="preserve">Összehasonlítás egy makacs és ellenálló vadszamárhoz.</w:t>
      </w:r>
    </w:p>
    <w:p>
      <w:r xmlns:w="http://schemas.openxmlformats.org/wordprocessingml/2006/main">
        <w:t xml:space="preserve">Hívd, hogy térj vissza az Úrhoz, és egyedül Őrá számíts.</w:t>
      </w:r>
    </w:p>
    <w:p/>
    <w:p>
      <w:r xmlns:w="http://schemas.openxmlformats.org/wordprocessingml/2006/main">
        <w:t xml:space="preserve">Hóseás e fejezete Jákob és Izrael népének történetére összpontosít, kiemelve csalárd és hűtlen viselkedésüket. Jákob múltjára utal, hangsúlyozva ifjúkori álnok természetét. Annak ellenére, hogy átalakult, és Isten kegyét kereste egy angyallal való birkózáson keresztül, Izrael népe továbbra is csalás és bálványimádás volt. A fejezet történelmi beszámolót ad Izrael Istenhez fűződő kapcsolatáról, hangsúlyozva az Ő szabadítójaként való hűségét, de kiemeli Izrael lázadását és a gazdagságra és a hamis istenekre való támaszkodásukat is. Saját erejükben és gazdagságukban bíztak ahelyett, hogy az Urat keresték volna. A fejezet figyelmeztet tetteik következményeire, és kijelenti, hogy büntetés vár rájuk, és felelősségre kell őket vonni bűneikért. Egy makacs és ellenálló vadszamárhoz hasonlítják őket. A fejezet azzal a felhívással zárul, hogy térjünk vissza az Úrhoz, és egyedül Tőle függjünk. Ez a fejezet hangsúlyozza Isten igazsága keresésének fontosságát, és óva int a megtévesztéstől, a bálványimádástól és a világi gazdagságra való hagyatkozástól.</w:t>
      </w:r>
    </w:p>
    <w:p/>
    <w:p>
      <w:r xmlns:w="http://schemas.openxmlformats.org/wordprocessingml/2006/main">
        <w:t xml:space="preserve">Hosea 12:1 1 Efraim széllel táplálkozik, és keleti szelet követ; mindennap szaporítja a hazugságot és a pusztaságot; és szövetséget kötnek az asszírokkal, és olajat visznek Egyiptomba.</w:t>
      </w:r>
    </w:p>
    <w:p/>
    <w:p>
      <w:r xmlns:w="http://schemas.openxmlformats.org/wordprocessingml/2006/main">
        <w:t xml:space="preserve">Efraim hamis isteneket követett, növelve a hazugságot és a pusztaságot; és szövetséget kötött Asszíriával, és olajat küldött Egyiptomba.</w:t>
      </w:r>
    </w:p>
    <w:p/>
    <w:p>
      <w:r xmlns:w="http://schemas.openxmlformats.org/wordprocessingml/2006/main">
        <w:t xml:space="preserve">1: Ne kövess hamis isteneket, inkább bízz Istenben.</w:t>
      </w:r>
    </w:p>
    <w:p/>
    <w:p>
      <w:r xmlns:w="http://schemas.openxmlformats.org/wordprocessingml/2006/main">
        <w:t xml:space="preserve">2: Vigyázz, kivel kötsz szövetséget, mert ez hatással lesz a jövődre.</w:t>
      </w:r>
    </w:p>
    <w:p/>
    <w:p>
      <w:r xmlns:w="http://schemas.openxmlformats.org/wordprocessingml/2006/main">
        <w:t xml:space="preserve">1: Jeremiás 17:5 - Így szól az Úr; Átkozott az az ember, aki emberben bízik, és testet ad karjává, és akinek szíve eltávolodik az Úrtól.</w:t>
      </w:r>
    </w:p>
    <w:p/>
    <w:p>
      <w:r xmlns:w="http://schemas.openxmlformats.org/wordprocessingml/2006/main">
        <w:t xml:space="preserve">2: Ésaiás 48:17 - Így szól az Úr, a te Megváltód, Izrael Szentje; Én vagyok az Úr, a te Istened, aki megtanítlak a hasznodra, és vezetlek azon az úton, amelyen járnod kell.</w:t>
      </w:r>
    </w:p>
    <w:p/>
    <w:p>
      <w:r xmlns:w="http://schemas.openxmlformats.org/wordprocessingml/2006/main">
        <w:t xml:space="preserve">Hosea 12:2 2 Az Úrnak vitája van Júdával, és megbünteti Jákóbot az õ útai szerint; tettei szerint megfizet neki.</w:t>
      </w:r>
    </w:p>
    <w:p/>
    <w:p>
      <w:r xmlns:w="http://schemas.openxmlformats.org/wordprocessingml/2006/main">
        <w:t xml:space="preserve">Az ÚR számon kéri Júdát tetteikért, és ennek megfelelően ítéli meg őket.</w:t>
      </w:r>
    </w:p>
    <w:p/>
    <w:p>
      <w:r xmlns:w="http://schemas.openxmlformats.org/wordprocessingml/2006/main">
        <w:t xml:space="preserve">1. "Az engedetlenség ára: tanuljunk Júda hibáiból"</w:t>
      </w:r>
    </w:p>
    <w:p/>
    <w:p>
      <w:r xmlns:w="http://schemas.openxmlformats.org/wordprocessingml/2006/main">
        <w:t xml:space="preserve">2. "Isten igazságossága és irgalmassága: Hóseás 12:2"</w:t>
      </w:r>
    </w:p>
    <w:p/>
    <w:p>
      <w:r xmlns:w="http://schemas.openxmlformats.org/wordprocessingml/2006/main">
        <w:t xml:space="preserve">1. Ésaiás 1:17-19 – Tanulj meg jót tenni; keress igazságot, helyes elnyomást; hozz igazságot az árváknak, állj az özvegy ügyében.</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Hóseás próféta könyve 12:3 Sarkánál fogta testvérét az anyaméhben, és erejéből hatalma volt Isten előtt.</w:t>
      </w:r>
    </w:p>
    <w:p/>
    <w:p>
      <w:r xmlns:w="http://schemas.openxmlformats.org/wordprocessingml/2006/main">
        <w:t xml:space="preserve">A Zsidók 12. fejezete azt tanítja nekünk, hogy a hit ereje nagyobb minden földi erőnél.</w:t>
      </w:r>
    </w:p>
    <w:p/>
    <w:p>
      <w:r xmlns:w="http://schemas.openxmlformats.org/wordprocessingml/2006/main">
        <w:t xml:space="preserve">1. Ha hiszünk Istenben, az erőt ad minden akadály leküzdéséhez</w:t>
      </w:r>
    </w:p>
    <w:p/>
    <w:p>
      <w:r xmlns:w="http://schemas.openxmlformats.org/wordprocessingml/2006/main">
        <w:t xml:space="preserve">2. A hit ereje a legnagyobb erősségünk</w:t>
      </w:r>
    </w:p>
    <w:p/>
    <w:p>
      <w:r xmlns:w="http://schemas.openxmlformats.org/wordprocessingml/2006/main">
        <w:t xml:space="preserve">1.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Hosea 12:4 Igen, hatalma volt az angyalon, és gyõzött; sírt és könyörgött hozzá; megtalálta õt Bételben, és ott beszélt velünk;</w:t>
      </w:r>
    </w:p>
    <w:p/>
    <w:p>
      <w:r xmlns:w="http://schemas.openxmlformats.org/wordprocessingml/2006/main">
        <w:t xml:space="preserve">Isten hatalmas és irgalmas, és hajlandó volt találkozni Hóseással a Bételben, hogy meghallgassa könyörgését.</w:t>
      </w:r>
    </w:p>
    <w:p/>
    <w:p>
      <w:r xmlns:w="http://schemas.openxmlformats.org/wordprocessingml/2006/main">
        <w:t xml:space="preserve">1: Amikor megalázzuk magunkat Isten előtt, Ő meghallja kiáltásunkat, és találkozik velünk a szükség idején.</w:t>
      </w:r>
    </w:p>
    <w:p/>
    <w:p>
      <w:r xmlns:w="http://schemas.openxmlformats.org/wordprocessingml/2006/main">
        <w:t xml:space="preserve">2: Megnyugodhatunk abban, hogy Isten hatalmas és irgalmas, és találkozni fog velünk, amikor szükségünk van rá.</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34:17-19 - "Kiáltanak az igazak, és az Úr meghallgatja, és kiszabadítja őket minden nyomorúságukból. Közel van az Úr a megtört szívűekhez, és megmenti a megtört lelkűeket. Sok szenvedése van az igaznak, de az Úr mindegyikből megszabadítja."</w:t>
      </w:r>
    </w:p>
    <w:p/>
    <w:p>
      <w:r xmlns:w="http://schemas.openxmlformats.org/wordprocessingml/2006/main">
        <w:t xml:space="preserve">Hosea 12:5 5 Az Úr, a Seregek Istene; az ÚR az ő emlékezete.</w:t>
      </w:r>
    </w:p>
    <w:p/>
    <w:p>
      <w:r xmlns:w="http://schemas.openxmlformats.org/wordprocessingml/2006/main">
        <w:t xml:space="preserve">A szakasz hangsúlyozza az Úr nevének és emlékének fontosságát.</w:t>
      </w:r>
    </w:p>
    <w:p/>
    <w:p>
      <w:r xmlns:w="http://schemas.openxmlformats.org/wordprocessingml/2006/main">
        <w:t xml:space="preserve">1. Emlékezés az Úr nevére: Emlékezésének ereje</w:t>
      </w:r>
    </w:p>
    <w:p/>
    <w:p>
      <w:r xmlns:w="http://schemas.openxmlformats.org/wordprocessingml/2006/main">
        <w:t xml:space="preserve">2. Az Úr a mi Seregeink Istene: Hóseás 12:5 jelentése</w:t>
      </w:r>
    </w:p>
    <w:p/>
    <w:p>
      <w:r xmlns:w="http://schemas.openxmlformats.org/wordprocessingml/2006/main">
        <w:t xml:space="preserve">1. Zsoltárok 139:1-3 - Uram, megvizsgáltál és megismertél! Tudod, mikor ülök le és mikor kelek fel; messziről felismered a gondolataimat. Utamat és fekvésemet keresed, és ismered minden utamat.</w:t>
      </w:r>
    </w:p>
    <w:p/>
    <w:p>
      <w:r xmlns:w="http://schemas.openxmlformats.org/wordprocessingml/2006/main">
        <w:t xml:space="preserve">2. Ézsaiás 43:10-11 - Ti vagytok a tanúim, így szól az Úr, és az én szolgám, akit kiválasztottam, hogy megismerjetek és higgyetek nekem, és megértsétek, hogy én vagyok az. Isten nem keletkezett előttem, és utánam sem lesz. Én, én vagyok az Úr, és rajtam kívül nincs szabadító.</w:t>
      </w:r>
    </w:p>
    <w:p/>
    <w:p>
      <w:r xmlns:w="http://schemas.openxmlformats.org/wordprocessingml/2006/main">
        <w:t xml:space="preserve">Hóseás próféta könyve 12:6 Fordulj tehát a te Istenedhez: őrizd meg az irgalmasságot és az ítéletet, és várj Istenedre szüntelen.</w:t>
      </w:r>
    </w:p>
    <w:p/>
    <w:p>
      <w:r xmlns:w="http://schemas.openxmlformats.org/wordprocessingml/2006/main">
        <w:t xml:space="preserve">Fordulj Istenhez, és folyamatosan mutass irgalmasságot és igazságosságot.</w:t>
      </w:r>
    </w:p>
    <w:p/>
    <w:p>
      <w:r xmlns:w="http://schemas.openxmlformats.org/wordprocessingml/2006/main">
        <w:t xml:space="preserve">1: Isten mindig velünk van, és megköveteli tőlünk, hogy irgalmasságot és igazságosságot mutassunk az életünkben.</w:t>
      </w:r>
    </w:p>
    <w:p/>
    <w:p>
      <w:r xmlns:w="http://schemas.openxmlformats.org/wordprocessingml/2006/main">
        <w:t xml:space="preserve">2: Mindig Istenhez kell fordulnunk, és irgalmasságot és igazságosságot kell mutatnunk az életünkben.</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Jakab 2:13 - Mert az ítélet irgalmatlan annak, aki nem tanúsított irgalmat. Az irgalmasság győzedelmeskedik az ítélet felett.</w:t>
      </w:r>
    </w:p>
    <w:p/>
    <w:p>
      <w:r xmlns:w="http://schemas.openxmlformats.org/wordprocessingml/2006/main">
        <w:t xml:space="preserve">Hosea 12:7 7 Kereskedõ, a csalás mérlege az õ kezében van, szeret elnyomni.</w:t>
      </w:r>
    </w:p>
    <w:p/>
    <w:p>
      <w:r xmlns:w="http://schemas.openxmlformats.org/wordprocessingml/2006/main">
        <w:t xml:space="preserve">Hosea egy kereskedőről beszél, aki szeret elnyomni, álnok mérlegekkel a kezében.</w:t>
      </w:r>
    </w:p>
    <w:p/>
    <w:p>
      <w:r xmlns:w="http://schemas.openxmlformats.org/wordprocessingml/2006/main">
        <w:t xml:space="preserve">1. Az álnok élet veszélye</w:t>
      </w:r>
    </w:p>
    <w:p/>
    <w:p>
      <w:r xmlns:w="http://schemas.openxmlformats.org/wordprocessingml/2006/main">
        <w:t xml:space="preserve">2. A kapzsiság és az elnyomás veszélyei</w:t>
      </w:r>
    </w:p>
    <w:p/>
    <w:p>
      <w:r xmlns:w="http://schemas.openxmlformats.org/wordprocessingml/2006/main">
        <w:t xml:space="preserve">1. Példabeszédek 16:11 - Az Úré az igazságos súly és mérleg: a táska minden súlya az ő munkája.</w:t>
      </w:r>
    </w:p>
    <w:p/>
    <w:p>
      <w:r xmlns:w="http://schemas.openxmlformats.org/wordprocessingml/2006/main">
        <w:t xml:space="preserve">2. Jakab 5:4 - Íme, sír a munkások bére, akik learatták a szántóföldeteket, amelyet csalással visszatartottak tőletek, és az aratók kiáltása a Szabaot Urának fülébe jut. .</w:t>
      </w:r>
    </w:p>
    <w:p/>
    <w:p>
      <w:r xmlns:w="http://schemas.openxmlformats.org/wordprocessingml/2006/main">
        <w:t xml:space="preserve">Hosea 12:8 8 És monda Efraim: Mégis meggazdagodtam, vagyont találtam magamnak; minden fáradozásomban nem találnak bennem hamisságot, a ki bûn lett volna.</w:t>
      </w:r>
    </w:p>
    <w:p/>
    <w:p>
      <w:r xmlns:w="http://schemas.openxmlformats.org/wordprocessingml/2006/main">
        <w:t xml:space="preserve">Efraim azzal dicsekszik, hogy gazdagságra tett szert, és semmi rosszat nem követett el.</w:t>
      </w:r>
    </w:p>
    <w:p/>
    <w:p>
      <w:r xmlns:w="http://schemas.openxmlformats.org/wordprocessingml/2006/main">
        <w:t xml:space="preserve">1. A büszkeség veszélyei – Hogyan vezetett Efraim büszkesége bukásához</w:t>
      </w:r>
    </w:p>
    <w:p/>
    <w:p>
      <w:r xmlns:w="http://schemas.openxmlformats.org/wordprocessingml/2006/main">
        <w:t xml:space="preserve">2. A gazdagság kísértése – Hogyan maradjunk alázatosak a sikerrel szemben</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Hosea 12:9 9 És én, az ÚR, a te Istened Egyiptom földjérõl, még mindig sátorokban laklak, mint az ünnep napjaiban.</w:t>
      </w:r>
    </w:p>
    <w:p/>
    <w:p>
      <w:r xmlns:w="http://schemas.openxmlformats.org/wordprocessingml/2006/main">
        <w:t xml:space="preserve">A Hóseás 12:9-ben Isten megígéri az izraelitáknak, hogy sátorokban lakják őket, mint az ünnepélyes ünnep napjain.</w:t>
      </w:r>
    </w:p>
    <w:p/>
    <w:p>
      <w:r xmlns:w="http://schemas.openxmlformats.org/wordprocessingml/2006/main">
        <w:t xml:space="preserve">1. Isten ígéretei: Lakóhely népének</w:t>
      </w:r>
    </w:p>
    <w:p/>
    <w:p>
      <w:r xmlns:w="http://schemas.openxmlformats.org/wordprocessingml/2006/main">
        <w:t xml:space="preserve">2. Az ünnep ápolása: Emlékezés Isten hűségére</w:t>
      </w:r>
    </w:p>
    <w:p/>
    <w:p>
      <w:r xmlns:w="http://schemas.openxmlformats.org/wordprocessingml/2006/main">
        <w:t xml:space="preserve">1. Exodus 33:14 - És azt mondta: Az én jelenlétem veled megy, és megnyugtatlak.</w:t>
      </w:r>
    </w:p>
    <w:p/>
    <w:p>
      <w:r xmlns:w="http://schemas.openxmlformats.org/wordprocessingml/2006/main">
        <w:t xml:space="preserve">2. Zsoltárok 63:2 - Hogy lássam hatalmadat és dicsőségedet, ahogyan a szentélyben láttalak.</w:t>
      </w:r>
    </w:p>
    <w:p/>
    <w:p>
      <w:r xmlns:w="http://schemas.openxmlformats.org/wordprocessingml/2006/main">
        <w:t xml:space="preserve">Hóseás próféta könyve 12:10 Én is szóltam a próféták által, és sokasítottam a látomásokat, és használtam a hasonlatokat a próféták szolgálata által.</w:t>
      </w:r>
    </w:p>
    <w:p/>
    <w:p>
      <w:r xmlns:w="http://schemas.openxmlformats.org/wordprocessingml/2006/main">
        <w:t xml:space="preserve">Isten prófétákon keresztül beszélt, és hasonlatokat és látomásokat használt üzenetének közvetítésére.</w:t>
      </w:r>
    </w:p>
    <w:p/>
    <w:p>
      <w:r xmlns:w="http://schemas.openxmlformats.org/wordprocessingml/2006/main">
        <w:t xml:space="preserve">1. A prófécia ereje: Hogyan közvetíti Isten az üzenetét</w:t>
      </w:r>
    </w:p>
    <w:p/>
    <w:p>
      <w:r xmlns:w="http://schemas.openxmlformats.org/wordprocessingml/2006/main">
        <w:t xml:space="preserve">2. A hasonlóságok jelentése: Isten Igéjének megértése</w:t>
      </w:r>
    </w:p>
    <w:p/>
    <w:p>
      <w:r xmlns:w="http://schemas.openxmlformats.org/wordprocessingml/2006/main">
        <w:t xml:space="preserve">1. Ezékiel 3:17 - Emberfia, őrzővé tettelek téged Izráel házában; azért hallgasd meg az igét az én számból, és figyelmeztesd őket tőlem.</w:t>
      </w:r>
    </w:p>
    <w:p/>
    <w:p>
      <w:r xmlns:w="http://schemas.openxmlformats.org/wordprocessingml/2006/main">
        <w:t xml:space="preserve">2. Ézsaiás 28:9-13 – Kit tanítson tudásra? és kivel fogja megérteni a tanítást? akiket a tejtől leszoktatnak, és a melltől elvonnak. Mert előírásnak előírásnak kell lennie, előírásnak előírásnak kell lennie; sorról sorra, sorról sorra; itt egy kicsit, meg ott egy kicsit:</w:t>
      </w:r>
    </w:p>
    <w:p/>
    <w:p>
      <w:r xmlns:w="http://schemas.openxmlformats.org/wordprocessingml/2006/main">
        <w:t xml:space="preserve">Hóseás próféta könyve 12:11 Van-e gonoszság Gileádban? bizony hiábavalóság: bikákat áldoznak Gilgálban; igen, oltáraik olyanok, mint a mezők barázdáiban lévő halmok.</w:t>
      </w:r>
    </w:p>
    <w:p/>
    <w:p>
      <w:r xmlns:w="http://schemas.openxmlformats.org/wordprocessingml/2006/main">
        <w:t xml:space="preserve">Ez a Hóseás-részlet a becstelenségre és a hűség hiányára vonatkozik Gileádban.</w:t>
      </w:r>
    </w:p>
    <w:p/>
    <w:p>
      <w:r xmlns:w="http://schemas.openxmlformats.org/wordprocessingml/2006/main">
        <w:t xml:space="preserve">1. A hűség fontossága életünkben</w:t>
      </w:r>
    </w:p>
    <w:p/>
    <w:p>
      <w:r xmlns:w="http://schemas.openxmlformats.org/wordprocessingml/2006/main">
        <w:t xml:space="preserve">2. A bálványimádás és a hiúság következményei</w:t>
      </w:r>
    </w:p>
    <w:p/>
    <w:p>
      <w:r xmlns:w="http://schemas.openxmlformats.org/wordprocessingml/2006/main">
        <w:t xml:space="preserve">1. Jeremiás 7:9-10 - "Vajon lopsz, gyilkolsz, házasságtörést követsz el, hamisan esküszsz, tömjénezsz-e Baálnak, és más istenek után jársz, akiket nem ismersz...és gyere és állj elém ebben a házban, az én nevemen nevezik, és azt mondják: Arra vagyunk adva, hogy mindezeket az utálatosságokat megtegyük?</w:t>
      </w:r>
    </w:p>
    <w:p/>
    <w:p>
      <w:r xmlns:w="http://schemas.openxmlformats.org/wordprocessingml/2006/main">
        <w:t xml:space="preserve">2. 5Móz 12:2-4 - "Teljesen pusztítsd el mindazokat a helyeket, ahol a népek, amelyeket ki fogsz szabadítani, isteneiket szolgálták, a magas hegyeken és a dombokon és minden zöldellő fa alatt. Lerombolhatod oltáraikat, összetöröd szent oszlopaikat, és fából készült képeiket égesd el tűzzel; vágd le isteneik faragott bálványait, és pusztítsd el nevüket arról a helyről."</w:t>
      </w:r>
    </w:p>
    <w:p/>
    <w:p>
      <w:r xmlns:w="http://schemas.openxmlformats.org/wordprocessingml/2006/main">
        <w:t xml:space="preserve">Hóseás próféta könyve 12:12 Jákób pedig elmenekült Szíria földjére, és Izrael feleségül szolgált, és feleségül juhokat tartott.</w:t>
      </w:r>
    </w:p>
    <w:p/>
    <w:p>
      <w:r xmlns:w="http://schemas.openxmlformats.org/wordprocessingml/2006/main">
        <w:t xml:space="preserve">Jákób Szíriába menekült, Izrael pedig azon fáradozott, hogy feleségül vegyen egy nőt juhok legeltetésével.</w:t>
      </w:r>
    </w:p>
    <w:p/>
    <w:p>
      <w:r xmlns:w="http://schemas.openxmlformats.org/wordprocessingml/2006/main">
        <w:t xml:space="preserve">1. A szövetség ára: Hóseás 12:12 megértése</w:t>
      </w:r>
    </w:p>
    <w:p/>
    <w:p>
      <w:r xmlns:w="http://schemas.openxmlformats.org/wordprocessingml/2006/main">
        <w:t xml:space="preserve">2. Jákob utazása: Hogyan változtatták meg küzdelmei a világot</w:t>
      </w:r>
    </w:p>
    <w:p/>
    <w:p>
      <w:r xmlns:w="http://schemas.openxmlformats.org/wordprocessingml/2006/main">
        <w:t xml:space="preserve">1. 1Mózes 32:22-30 – Jákób birkózik Istennel a Jabbokban</w:t>
      </w:r>
    </w:p>
    <w:p/>
    <w:p>
      <w:r xmlns:w="http://schemas.openxmlformats.org/wordprocessingml/2006/main">
        <w:t xml:space="preserve">2. Józsué 24:1-15 – Izrael szövetsége az Úrral Sikemben</w:t>
      </w:r>
    </w:p>
    <w:p/>
    <w:p>
      <w:r xmlns:w="http://schemas.openxmlformats.org/wordprocessingml/2006/main">
        <w:t xml:space="preserve">Hosea 12:13 13 És egy próféta által hozta ki az Úr Izráelt Egyiptomból, és egy próféta által őriztetett meg.</w:t>
      </w:r>
    </w:p>
    <w:p/>
    <w:p>
      <w:r xmlns:w="http://schemas.openxmlformats.org/wordprocessingml/2006/main">
        <w:t xml:space="preserve">Az ÚR egy prófétát használt, hogy kivezesse Izraelt Egyiptomból, és megőrizze őket.</w:t>
      </w:r>
    </w:p>
    <w:p/>
    <w:p>
      <w:r xmlns:w="http://schemas.openxmlformats.org/wordprocessingml/2006/main">
        <w:t xml:space="preserve">1. A próféták ereje: Hogyan használta Isten a prófétákat népe vezetésére és megőrzésére</w:t>
      </w:r>
    </w:p>
    <w:p/>
    <w:p>
      <w:r xmlns:w="http://schemas.openxmlformats.org/wordprocessingml/2006/main">
        <w:t xml:space="preserve">2. Felhívás Isten prófétáinak követésére: Miért kell hallgatnunk Isten prófétáira és engedelmeskednünk nekik?</w:t>
      </w:r>
    </w:p>
    <w:p/>
    <w:p>
      <w:r xmlns:w="http://schemas.openxmlformats.org/wordprocessingml/2006/main">
        <w:t xml:space="preserve">1. 2Mózes 3:7-10; 4:10-17 - Isten elhívta Mózest, hogy vezesse ki Izraelt Egyiptomból.</w:t>
      </w:r>
    </w:p>
    <w:p/>
    <w:p>
      <w:r xmlns:w="http://schemas.openxmlformats.org/wordprocessingml/2006/main">
        <w:t xml:space="preserve">2. Jeremiás 26:20-24 – Jeremiás figyelmezteti az embereket, hogy engedelmeskedjenek Isten prófétáinak.</w:t>
      </w:r>
    </w:p>
    <w:p/>
    <w:p>
      <w:r xmlns:w="http://schemas.openxmlformats.org/wordprocessingml/2006/main">
        <w:t xml:space="preserve">Hosea 12:14 14 Efraim haragra gerjedt legkeservesebben, azért hagyja rajta vérét, és visszaszáll rá az õ gyalázata.</w:t>
      </w:r>
    </w:p>
    <w:p/>
    <w:p>
      <w:r xmlns:w="http://schemas.openxmlformats.org/wordprocessingml/2006/main">
        <w:t xml:space="preserve">Efraim haragra ingerelte az URat, és az Úr viszonozza reájok gyalázatukat.</w:t>
      </w:r>
    </w:p>
    <w:p/>
    <w:p>
      <w:r xmlns:w="http://schemas.openxmlformats.org/wordprocessingml/2006/main">
        <w:t xml:space="preserve">1. Az ÚR provokációjának következményei</w:t>
      </w:r>
    </w:p>
    <w:p/>
    <w:p>
      <w:r xmlns:w="http://schemas.openxmlformats.org/wordprocessingml/2006/main">
        <w:t xml:space="preserve">2. Az ÚR válasza a gyalázkodásra</w:t>
      </w:r>
    </w:p>
    <w:p/>
    <w:p>
      <w:r xmlns:w="http://schemas.openxmlformats.org/wordprocessingml/2006/main">
        <w:t xml:space="preserve">1. 5Móz 8:19 - És lesz, ha egyáltalán megfeledkezel az Úrról, a te Istenedről, és idegen istenek után jársz, és azokat szolgálod, és azokat imádod, akkor ma tanúságot teszek ellened, hogy el fogsz veszni.</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Hóseás 13. fejezete továbbra is Izrael népének hűtlenségéről és bálványimádásáról szól. A fejezet hangsúlyozza tetteik következményeit és Isten igazságos ítéletét rájuk.</w:t>
      </w:r>
    </w:p>
    <w:p/>
    <w:p>
      <w:r xmlns:w="http://schemas.openxmlformats.org/wordprocessingml/2006/main">
        <w:t xml:space="preserve">1. bekezdés: A fejezet azzal kezdődik, hogy Isten vádat emel Izrael népe ellen, és bálványimádással és hamis istenek imádásával vádolja őket. Viselkedésüket a reggeli ködhöz és harmathoz hasonlítja, amely gyorsan elillan. A bálványokra és hamis istenekre való támaszkodásuk a bukásukhoz vezet (Hóseás 13:1-4).</w:t>
      </w:r>
    </w:p>
    <w:p/>
    <w:p>
      <w:r xmlns:w="http://schemas.openxmlformats.org/wordprocessingml/2006/main">
        <w:t xml:space="preserve">2. bekezdés: Isten beszámol múltbeli szabadító cselekedeteiről Izrael népe számára, az egyiptomi rabszolgaságtól az Ígéret földjén való megalapításig. Azonban elfelejtették szabadítójukat, és a bálványimádáshoz fordultak, kiváltva ezzel Isten haragját. Kijelenti, hogy nem lesz szabadulás a tetteik következményei alól (Hóseás 13:5-9).</w:t>
      </w:r>
    </w:p>
    <w:p/>
    <w:p>
      <w:r xmlns:w="http://schemas.openxmlformats.org/wordprocessingml/2006/main">
        <w:t xml:space="preserve">3. bekezdés: A fejezet az Izraelre váró büntetés leírásával folytatódik. Olyanok lesznek, mint az oroszlán, a leopárd és a medve, széttépik őket lázadásuk miatt. Isten haragja rájuk szabadul, és pusztulásuk elkerülhetetlen (Hóseás 13:10-16).</w:t>
      </w:r>
    </w:p>
    <w:p/>
    <w:p>
      <w:r xmlns:w="http://schemas.openxmlformats.org/wordprocessingml/2006/main">
        <w:t xml:space="preserve">Összefoglalva,</w:t>
      </w:r>
    </w:p>
    <w:p>
      <w:r xmlns:w="http://schemas.openxmlformats.org/wordprocessingml/2006/main">
        <w:t xml:space="preserve">Hóseás 13. fejezete Izrael népének hűtlenségéről és bálványimádásáról szól,</w:t>
      </w:r>
    </w:p>
    <w:p>
      <w:r xmlns:w="http://schemas.openxmlformats.org/wordprocessingml/2006/main">
        <w:t xml:space="preserve">hangsúlyozva tetteik következményeit és Isten rájuk vonatkozó igazságos ítéletét.</w:t>
      </w:r>
    </w:p>
    <w:p/>
    <w:p>
      <w:r xmlns:w="http://schemas.openxmlformats.org/wordprocessingml/2006/main">
        <w:t xml:space="preserve">Bálványimádás vádja és hamis istenek imádása.</w:t>
      </w:r>
    </w:p>
    <w:p>
      <w:r xmlns:w="http://schemas.openxmlformats.org/wordprocessingml/2006/main">
        <w:t xml:space="preserve">Viselkedésük összehasonlítása a múló reggeli köddel és harmattal.</w:t>
      </w:r>
    </w:p>
    <w:p>
      <w:r xmlns:w="http://schemas.openxmlformats.org/wordprocessingml/2006/main">
        <w:t xml:space="preserve">A bukás előrejelzése a bálványokra való támaszkodásuk miatt.</w:t>
      </w:r>
    </w:p>
    <w:p>
      <w:r xmlns:w="http://schemas.openxmlformats.org/wordprocessingml/2006/main">
        <w:t xml:space="preserve">Emlékezés Isten múltbeli szabadító cselekedeteire és Izrael feledékenységére.</w:t>
      </w:r>
    </w:p>
    <w:p>
      <w:r xmlns:w="http://schemas.openxmlformats.org/wordprocessingml/2006/main">
        <w:t xml:space="preserve">Haragot váltott ki bálványimádásuk és a szabadulás hiányának kijelentése.</w:t>
      </w:r>
    </w:p>
    <w:p>
      <w:r xmlns:w="http://schemas.openxmlformats.org/wordprocessingml/2006/main">
        <w:t xml:space="preserve">A büntetés leírása és az oroszlánhoz, leopárdhoz és medvéhez való összehasonlítás.</w:t>
      </w:r>
    </w:p>
    <w:p>
      <w:r xmlns:w="http://schemas.openxmlformats.org/wordprocessingml/2006/main">
        <w:t xml:space="preserve">Isten haragjának felszabadítása és elkerülhetetlen pusztulása.</w:t>
      </w:r>
    </w:p>
    <w:p/>
    <w:p>
      <w:r xmlns:w="http://schemas.openxmlformats.org/wordprocessingml/2006/main">
        <w:t xml:space="preserve">Hóseás e fejezete Izrael népének hűtlenségével és bálványimádásával foglalkozik, hangsúlyozva tetteik következményeit és Isten igazságos ítéletét rájuk. A fejezet Isten vádjával kezdődik Izrael ellen, bálványimádással és hamis istenek imádásával vádolva őket. Viselkedésüket a reggeli ködhöz és harmathoz hasonlítják, amely gyorsan elillan. A bálványokra és hamis istenekre való támaszkodásuk a bukásukhoz vezet. Isten elmeséli Izrael múltbeli szabadító cselekedeteit, az egyiptomi rabszolgaságtól az Ígéret földjén való megalapításig. Azonban elfelejtették szabadítójukat, és a bálványimádáshoz fordultak, kiváltva ezzel Isten haragját. Kijelenti, hogy tetteik következményei alól nem lesz szabadulás. A fejezet az Izraelre váró büntetés leírásával folytatódik. Olyanok lesznek, mint az oroszlán, a leopárd és a medve, széttépik őket lázadásuk miatt. Isten haragja rájuk szabadul, és pusztulásuk elkerülhetetlen. Ez a fejezet hangsúlyozza a bálványimádás és a hűtlenség következményeit, valamint Isten igazságos ítéletét Izrael népére.</w:t>
      </w:r>
    </w:p>
    <w:p/>
    <w:p>
      <w:r xmlns:w="http://schemas.openxmlformats.org/wordprocessingml/2006/main">
        <w:t xml:space="preserve">Hosea 13:1 Mikor Efraim reszketve szóla, felmagasztalta magát Izráelben; de amikor megsértődött Baálban, meghalt.</w:t>
      </w:r>
    </w:p>
    <w:p/>
    <w:p>
      <w:r xmlns:w="http://schemas.openxmlformats.org/wordprocessingml/2006/main">
        <w:t xml:space="preserve">Efraim büszke volt magára Izraelben, de amikor vétkezett Isten ellen, elpusztult.</w:t>
      </w:r>
    </w:p>
    <w:p/>
    <w:p>
      <w:r xmlns:w="http://schemas.openxmlformats.org/wordprocessingml/2006/main">
        <w:t xml:space="preserve">1. A büszkeség veszélyei és Isten ítéletének ereje.</w:t>
      </w:r>
    </w:p>
    <w:p/>
    <w:p>
      <w:r xmlns:w="http://schemas.openxmlformats.org/wordprocessingml/2006/main">
        <w:t xml:space="preserve">2. A bűnbánat és az Istenhez való hűség fontossága.</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Ésaiás 59:2: "De a te vétkeid elválasztottak közted és a te Istenedtől, és a te bűneid elrejtették előled az ő arcát, hogy nem hallgat."</w:t>
      </w:r>
    </w:p>
    <w:p/>
    <w:p>
      <w:r xmlns:w="http://schemas.openxmlformats.org/wordprocessingml/2006/main">
        <w:t xml:space="preserve">Hosea 13:2 2 Most pedig egyre gyakrabban vétkeznek, és öntött bálványokat csináltatnak maguknak ezüstjükbõl, és bálványokat saját értelmük szerint, mindezt a mesteremberek munkája. Azt mondják róluk: Az áldozatok csókolóznak a borjakat.</w:t>
      </w:r>
    </w:p>
    <w:p/>
    <w:p>
      <w:r xmlns:w="http://schemas.openxmlformats.org/wordprocessingml/2006/main">
        <w:t xml:space="preserve">Izrael népe egyre többet vétkezett, és ezüstből készített bálványokat. Imádják ezeket a bálványokat és áldoznak nekik.</w:t>
      </w:r>
    </w:p>
    <w:p/>
    <w:p>
      <w:r xmlns:w="http://schemas.openxmlformats.org/wordprocessingml/2006/main">
        <w:t xml:space="preserve">1: A szentírás szerint a bálványimádás bűn, és Isten népe nem gyakorolhatja.</w:t>
      </w:r>
    </w:p>
    <w:p/>
    <w:p>
      <w:r xmlns:w="http://schemas.openxmlformats.org/wordprocessingml/2006/main">
        <w:t xml:space="preserve">2: Az igazi imádat csak Istentől származik, és nem bármely ember alkotta bálványtól.</w:t>
      </w:r>
    </w:p>
    <w:p/>
    <w:p>
      <w:r xmlns:w="http://schemas.openxmlformats.org/wordprocessingml/2006/main">
        <w:t xml:space="preserve">1: 2Móz 20:3-5 "Ne legyenek más isteneid én előttem. Ne csinálj magadnak szobrot olyan képre, ami fent van az égben, vagy lent a földön, vagy lent a vizekben. Ne hajolj le. vagy imádd őket, mert én, az Úr, a te Istened, féltékeny Isten vagyok."</w:t>
      </w:r>
    </w:p>
    <w:p/>
    <w:p>
      <w:r xmlns:w="http://schemas.openxmlformats.org/wordprocessingml/2006/main">
        <w:t xml:space="preserve">2: Ésaiás 44:9-11 "Minden, aki bálványt készít, semmiség, és a kincsük értéktelen. Akik szót akarnak ejteni értük, azok vakok; tudatlanok, saját szégyenükre. Aki istent formál és egyet dob. bálvány, amely semmit sem használ neki? Megszégyenül ő és fajtája; a mesteremberek nem mások, mint emberek. Gyűljenek össze mindannyian és foglalják el magukat, rettegésbe és szégyenbe sodorják őket."</w:t>
      </w:r>
    </w:p>
    <w:p/>
    <w:p>
      <w:r xmlns:w="http://schemas.openxmlformats.org/wordprocessingml/2006/main">
        <w:t xml:space="preserve">Hóseás próféta könyve 13:3 Olyanok lesznek tehát, mint a hajnali felhő, és mint a korai harmat, amely elmúlik, mint a pelyva, amelyet a forgószél kiűz a padlóból, és mint a füst a kéményből.</w:t>
      </w:r>
    </w:p>
    <w:p/>
    <w:p>
      <w:r xmlns:w="http://schemas.openxmlformats.org/wordprocessingml/2006/main">
        <w:t xml:space="preserve">Az emberek elfelejtették Istent, és megbüntetik, hogy eltűnnek, mint a felhő, a harmat, a pelyva és a füst.</w:t>
      </w:r>
    </w:p>
    <w:p/>
    <w:p>
      <w:r xmlns:w="http://schemas.openxmlformats.org/wordprocessingml/2006/main">
        <w:t xml:space="preserve">1. Isten nélkül semmik vagyunk</w:t>
      </w:r>
    </w:p>
    <w:p/>
    <w:p>
      <w:r xmlns:w="http://schemas.openxmlformats.org/wordprocessingml/2006/main">
        <w:t xml:space="preserve">2. Isten elfelejtésének következményei</w:t>
      </w:r>
    </w:p>
    <w:p/>
    <w:p>
      <w:r xmlns:w="http://schemas.openxmlformats.org/wordprocessingml/2006/main">
        <w:t xml:space="preserve">1. Zsolt 121:1-2 - "Szemeimet a dombokra emelem, ahonnan segítségem származik. Segítségem az Úrtól származik, aki az eget és a földet teremtette."</w:t>
      </w:r>
    </w:p>
    <w:p/>
    <w:p>
      <w:r xmlns:w="http://schemas.openxmlformats.org/wordprocessingml/2006/main">
        <w:t xml:space="preserve">2. Ésaiás 40:8 - "A fű elszárad, a virág elhervad, de a mi Istenünk beszéde örökké megmarad."</w:t>
      </w:r>
    </w:p>
    <w:p/>
    <w:p>
      <w:r xmlns:w="http://schemas.openxmlformats.org/wordprocessingml/2006/main">
        <w:t xml:space="preserve">Hosea 13:4 De én vagyok az Úr, a te Istened Egyiptom földjérõl, és te nem ismersz istent rajtam kívül, mert nincs szabadító rajtam kívül.</w:t>
      </w:r>
    </w:p>
    <w:p/>
    <w:p>
      <w:r xmlns:w="http://schemas.openxmlformats.org/wordprocessingml/2006/main">
        <w:t xml:space="preserve">Isten emlékezteti Izrael népét, hogy Ő az egyetlen szabadítójuk, és nem ismerniük kell más istent, és nem bízniuk abban.</w:t>
      </w:r>
    </w:p>
    <w:p/>
    <w:p>
      <w:r xmlns:w="http://schemas.openxmlformats.org/wordprocessingml/2006/main">
        <w:t xml:space="preserve">1. Bízni az Úrban: Hogyan találhatunk üdvösséget egyedül Istenben</w:t>
      </w:r>
    </w:p>
    <w:p/>
    <w:p>
      <w:r xmlns:w="http://schemas.openxmlformats.org/wordprocessingml/2006/main">
        <w:t xml:space="preserve">2. Isten egyedisége: Megváltónk kizárólagos természetének ünneplése</w:t>
      </w:r>
    </w:p>
    <w:p/>
    <w:p>
      <w:r xmlns:w="http://schemas.openxmlformats.org/wordprocessingml/2006/main">
        <w:t xml:space="preserve">1. Ésaiás 43:11 - Én, én vagyok az Úr, és rajtam kívül nincs megváltó.</w:t>
      </w:r>
    </w:p>
    <w:p/>
    <w:p>
      <w:r xmlns:w="http://schemas.openxmlformats.org/wordprocessingml/2006/main">
        <w:t xml:space="preserve">2. Máté 1:21 - És fiút fog szülni, akit Jézusnak nevezel, mert Ő szabadítja meg népét bűneiből.</w:t>
      </w:r>
    </w:p>
    <w:p/>
    <w:p>
      <w:r xmlns:w="http://schemas.openxmlformats.org/wordprocessingml/2006/main">
        <w:t xml:space="preserve">Hosea 13:5 5 Ismertelek téged a pusztában, a nagy szárazság földjén.</w:t>
      </w:r>
    </w:p>
    <w:p/>
    <w:p>
      <w:r xmlns:w="http://schemas.openxmlformats.org/wordprocessingml/2006/main">
        <w:t xml:space="preserve">Isten ismer minket a nagy nehézségek és nehézségek idején is.</w:t>
      </w:r>
    </w:p>
    <w:p/>
    <w:p>
      <w:r xmlns:w="http://schemas.openxmlformats.org/wordprocessingml/2006/main">
        <w:t xml:space="preserve">1. Isten örökké tartó szeretete a megpróbáltatások idején</w:t>
      </w:r>
    </w:p>
    <w:p/>
    <w:p>
      <w:r xmlns:w="http://schemas.openxmlformats.org/wordprocessingml/2006/main">
        <w:t xml:space="preserve">2. Erőt találni a nehéz időkben</w:t>
      </w:r>
    </w:p>
    <w:p/>
    <w:p>
      <w:r xmlns:w="http://schemas.openxmlformats.org/wordprocessingml/2006/main">
        <w:t xml:space="preserve">1. 5Móz 31:8 - "Az Úr az, aki előtted jár. Veled lesz, nem hagy el és nem hagy el téged. Ne félj és ne rettegj.</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Hóseás próféta könyve 13:6 Legelőjük szerint jóllaktak; jóllaktak, és szívük felemelkedett; ezért elfelejtettek engem.</w:t>
      </w:r>
    </w:p>
    <w:p/>
    <w:p>
      <w:r xmlns:w="http://schemas.openxmlformats.org/wordprocessingml/2006/main">
        <w:t xml:space="preserve">A Hóseás 13:6 emlékeztet arra, hogy Isten kegyelmére hagyatkozzunk, és ne a világi javakra. 1. "Az elégedettség szíve" 2. "A büszkeség veszélye". 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 2. Jakab 4:13-17 - "Gyere most, ti, akik azt mondjátok: ma vagy holnap bemegyünk egy ilyen és olyan városba, és ott töltünk egy évet, kereskedünk és nyereséget termelünk, de nem tudjátok, mit hoz a holnap. Mi az életed? Mert egy köd vagy, amely egy kis időre megjelenik, majd eltűnik. Ehelyett azt kell mondanod: Ha az Úr akarja, élünk és teszünk ezt vagy azt. Minden ilyen kérkedés gonosz."</w:t>
      </w:r>
    </w:p>
    <w:p/>
    <w:p>
      <w:r xmlns:w="http://schemas.openxmlformats.org/wordprocessingml/2006/main">
        <w:t xml:space="preserve">Hóseás próféta könyve 13:7 Azért olyan leszek előttük, mint az oroszlán, mint a leopárd az úton, úgy figyelem őket.</w:t>
      </w:r>
    </w:p>
    <w:p/>
    <w:p>
      <w:r xmlns:w="http://schemas.openxmlformats.org/wordprocessingml/2006/main">
        <w:t xml:space="preserve">Isten úgy vigyáz majd népére, mint egy oroszlán és egy leopárd.</w:t>
      </w:r>
    </w:p>
    <w:p/>
    <w:p>
      <w:r xmlns:w="http://schemas.openxmlformats.org/wordprocessingml/2006/main">
        <w:t xml:space="preserve">1. Isten mindig figyel és oltalmaz minket – Zsoltárok 121:3-4</w:t>
      </w:r>
    </w:p>
    <w:p/>
    <w:p>
      <w:r xmlns:w="http://schemas.openxmlformats.org/wordprocessingml/2006/main">
        <w:t xml:space="preserve">2. Isten iránti hűségünk az Ő védelmét fogja eredményezni – Hóseás 11:4</w:t>
      </w:r>
    </w:p>
    <w:p/>
    <w:p>
      <w:r xmlns:w="http://schemas.openxmlformats.org/wordprocessingml/2006/main">
        <w:t xml:space="preserve">1. Zsoltárok 121:3-4: "Nem hagyja megmozdulni a lábad, aki megőriz téged, nem alszik el. Íme, aki megőrzi Izraelt, nem szunnyad és nem alszik."</w:t>
      </w:r>
    </w:p>
    <w:p/>
    <w:p>
      <w:r xmlns:w="http://schemas.openxmlformats.org/wordprocessingml/2006/main">
        <w:t xml:space="preserve">2. Hóseás 11:4: "A jóság köteleivel, a szeretet köteleivel vezettem őket, és olyanná váltam számukra, mint aki megkönnyíti az igát az állkapcsukon, és lehajoltam hozzájuk és tápláltam őket."</w:t>
      </w:r>
    </w:p>
    <w:p/>
    <w:p>
      <w:r xmlns:w="http://schemas.openxmlformats.org/wordprocessingml/2006/main">
        <w:t xml:space="preserve">Hosea 13:8 8 Úgy találkozom velük, mint a medve, amely elszakadt az õ kölyköktõl, és felhasítom szívök pántját, és ott megemésztem õket, mint az oroszlánt: a vadállat kitépi õket.</w:t>
      </w:r>
    </w:p>
    <w:p/>
    <w:p>
      <w:r xmlns:w="http://schemas.openxmlformats.org/wordprocessingml/2006/main">
        <w:t xml:space="preserve">Isten meg fogja büntetni Izrael népét a bűneikért, gyászoló medveként és emésztő oroszlánként viselkedve.</w:t>
      </w:r>
    </w:p>
    <w:p/>
    <w:p>
      <w:r xmlns:w="http://schemas.openxmlformats.org/wordprocessingml/2006/main">
        <w:t xml:space="preserve">1. Isten haragja: Büntetése erejének megértése</w:t>
      </w:r>
    </w:p>
    <w:p/>
    <w:p>
      <w:r xmlns:w="http://schemas.openxmlformats.org/wordprocessingml/2006/main">
        <w:t xml:space="preserve">2. Isten szeretete és irgalmassága: Megbocsátás a bűn arcán</w:t>
      </w:r>
    </w:p>
    <w:p/>
    <w:p>
      <w:r xmlns:w="http://schemas.openxmlformats.org/wordprocessingml/2006/main">
        <w:t xml:space="preserve">1. Jeremiás 30:14-15 – Minden szeretőd elfelejtett téged; nem keresnek téged. Mert ellenség sebével, kegyetlen fenyítésével megsebesítettelek vétkeitek sokaságáért; mert megszaporodtak a bűneid.</w:t>
      </w:r>
    </w:p>
    <w:p/>
    <w:p>
      <w:r xmlns:w="http://schemas.openxmlformats.org/wordprocessingml/2006/main">
        <w:t xml:space="preserve">2. Ezékiel 34:11-16 - Mert így szól az Úr Isten: Bizony én magam fogom megkeresni juhaimat és megkeresni őket. Ahogy a pásztor keresi a nyáját azon a napon, amikor szétszóródott juhai között van, úgy én is megkeresem juhaimat, és megszabadítom őket minden helyről, ahol szétszóródtak egy felhős és sötét napon. És kihozom őket a népek közül, összegyűjtöm a vidékekről, és elhozom őket az ő földjükre; Legeltetem őket Izrael hegyein, a völgyekben és az ország minden lakott helyén. Jó legelőn legeltetem őket, és nyájuk Izrael magas hegyein lesz. Ott fekszenek le egy jó akolban, és legelnek gazdag legelőn Izrael hegyein. Én legeltetem juhaimat, és lefektetem őket, azt mondja az Úr Isten.</w:t>
      </w:r>
    </w:p>
    <w:p/>
    <w:p>
      <w:r xmlns:w="http://schemas.openxmlformats.org/wordprocessingml/2006/main">
        <w:t xml:space="preserve">Hosea 13:9 9 Izráel, elpusztítottad magadat; de bennem van a te segítséged.</w:t>
      </w:r>
    </w:p>
    <w:p/>
    <w:p>
      <w:r xmlns:w="http://schemas.openxmlformats.org/wordprocessingml/2006/main">
        <w:t xml:space="preserve">Izrael elpusztította önmagát, de Isten a segítsége.</w:t>
      </w:r>
    </w:p>
    <w:p/>
    <w:p>
      <w:r xmlns:w="http://schemas.openxmlformats.org/wordprocessingml/2006/main">
        <w:t xml:space="preserve">1. „Isten segítsége a szükség idején”</w:t>
      </w:r>
    </w:p>
    <w:p/>
    <w:p>
      <w:r xmlns:w="http://schemas.openxmlformats.org/wordprocessingml/2006/main">
        <w:t xml:space="preserve">2. "A bűnbánat és a helyreállítás ereje"</w:t>
      </w:r>
    </w:p>
    <w:p/>
    <w:p>
      <w:r xmlns:w="http://schemas.openxmlformats.org/wordprocessingml/2006/main">
        <w:t xml:space="preserve">1. Ézsaiás 40:29-31 – Erőt ad az elfáradtnak; és azoknak, akiknek nincs erejük, erőt ad.</w:t>
      </w:r>
    </w:p>
    <w:p/>
    <w:p>
      <w:r xmlns:w="http://schemas.openxmlformats.org/wordprocessingml/2006/main">
        <w:t xml:space="preserve">2. Jakab 4:7-8 - Engedelmeskedjetek tehát Istennek. Állj ellen az ördögnek, és elmenekül előled.</w:t>
      </w:r>
    </w:p>
    <w:p/>
    <w:p>
      <w:r xmlns:w="http://schemas.openxmlformats.org/wordprocessingml/2006/main">
        <w:t xml:space="preserve">Hóseás próféta könyve 13:10 Én leszek a te királyod; hol van még valaki, aki megmenthet téged minden városodban? és a te bíráid, akikről ezt mondod: Adj nekem királyt és fejedelmeket?</w:t>
      </w:r>
    </w:p>
    <w:p/>
    <w:p>
      <w:r xmlns:w="http://schemas.openxmlformats.org/wordprocessingml/2006/main">
        <w:t xml:space="preserve">Isten emlékezteti Izrael népét, hogy Ő az igazi királyuk, és ő az egyetlen, aki megmentheti őket.</w:t>
      </w:r>
    </w:p>
    <w:p/>
    <w:p>
      <w:r xmlns:w="http://schemas.openxmlformats.org/wordprocessingml/2006/main">
        <w:t xml:space="preserve">1. Isten nagyobb minden más királynál</w:t>
      </w:r>
    </w:p>
    <w:p/>
    <w:p>
      <w:r xmlns:w="http://schemas.openxmlformats.org/wordprocessingml/2006/main">
        <w:t xml:space="preserve">2. Mennyei Királyunk ereje</w:t>
      </w:r>
    </w:p>
    <w:p/>
    <w:p>
      <w:r xmlns:w="http://schemas.openxmlformats.org/wordprocessingml/2006/main">
        <w:t xml:space="preserve">1. Ésaiás 43:3 - "Mert én vagyok az Úr, a te Istened, Izráel Szentje, a te Megváltód, Egyiptomot adom váltságul, Kúst és Sebát cserébe érted."</w:t>
      </w:r>
    </w:p>
    <w:p/>
    <w:p>
      <w:r xmlns:w="http://schemas.openxmlformats.org/wordprocessingml/2006/main">
        <w:t xml:space="preserve">2. Zsoltárok 24:8-10 - "Ki ez a dicsőség királya? Erős és hatalmas az Úr, a harcban erős Úr. Emeljétek fel fejeteket, ó ti kapuk, emelkedjetek fel, ókori ajtók, hogy a király bejöhet a dicsőség. Ki ő, a dicsőség királya? A Seregek Ura, a dicsőség királya."</w:t>
      </w:r>
    </w:p>
    <w:p/>
    <w:p>
      <w:r xmlns:w="http://schemas.openxmlformats.org/wordprocessingml/2006/main">
        <w:t xml:space="preserve">Hóseás próféta könyve 13:11 Haragomban királyt adtam neked, és haragomban elvittem.</w:t>
      </w:r>
    </w:p>
    <w:p/>
    <w:p>
      <w:r xmlns:w="http://schemas.openxmlformats.org/wordprocessingml/2006/main">
        <w:t xml:space="preserve">Isten haragjában királyt adott Izraelnek, majd haragjában elvette.</w:t>
      </w:r>
    </w:p>
    <w:p/>
    <w:p>
      <w:r xmlns:w="http://schemas.openxmlformats.org/wordprocessingml/2006/main">
        <w:t xml:space="preserve">1. Isten szuverenitása – A Hóseás 13:11 története arra tanít bennünket, hogy Isten szuverén, és senki sem tud ellenállni az Ő akaratának.</w:t>
      </w:r>
    </w:p>
    <w:p/>
    <w:p>
      <w:r xmlns:w="http://schemas.openxmlformats.org/wordprocessingml/2006/main">
        <w:t xml:space="preserve">2. A bűn következményei – Amikor elfordulunk Istentől és a bűntől, szembesülünk az Ő haragjának következményeivel.</w:t>
      </w:r>
    </w:p>
    <w:p/>
    <w:p>
      <w:r xmlns:w="http://schemas.openxmlformats.org/wordprocessingml/2006/main">
        <w:t xml:space="preserve">1. Róma 9:17 - Mert az Írás azt mondja a fáraónak: Éppen ezért támasztottalak fel téged, hogy megmutassam hatalmamat benned, és hirdessék nevemet az egész földön.</w:t>
      </w:r>
    </w:p>
    <w:p/>
    <w:p>
      <w:r xmlns:w="http://schemas.openxmlformats.org/wordprocessingml/2006/main">
        <w:t xml:space="preserve">2. Dániel 4:34-35 - A napok végén én, Nabukodonozor, az égre emeltem szemeimet, és eszem visszatért hozzám, és áldottam a Magasságost, és dicsértem és tiszteltem azt, aki örökké él. az uralom örökkévalóság, és az ő országa nemzedékről nemzedékre megmarad; a föld minden lakója semminek számít, és akarata szerint cselekszik a menny seregei és a föld lakói között. és senki sem fogja meg a kezét, és nem mondhatja neki: Mit tettél?</w:t>
      </w:r>
    </w:p>
    <w:p/>
    <w:p>
      <w:r xmlns:w="http://schemas.openxmlformats.org/wordprocessingml/2006/main">
        <w:t xml:space="preserve">Hóseás próféta könyve 13:12 Efraim vétke le van kötve; bűne el van rejtve.</w:t>
      </w:r>
    </w:p>
    <w:p/>
    <w:p>
      <w:r xmlns:w="http://schemas.openxmlformats.org/wordprocessingml/2006/main">
        <w:t xml:space="preserve">Efraim bűne meg lesz büntetve.</w:t>
      </w:r>
    </w:p>
    <w:p/>
    <w:p>
      <w:r xmlns:w="http://schemas.openxmlformats.org/wordprocessingml/2006/main">
        <w:t xml:space="preserve">1. A bűn következményei: Efraim büntetése</w:t>
      </w:r>
    </w:p>
    <w:p/>
    <w:p>
      <w:r xmlns:w="http://schemas.openxmlformats.org/wordprocessingml/2006/main">
        <w:t xml:space="preserve">2. Az igazlelkűség jelentősége: A büntetés elkerülésének módja</w:t>
      </w:r>
    </w:p>
    <w:p/>
    <w:p>
      <w:r xmlns:w="http://schemas.openxmlformats.org/wordprocessingml/2006/main">
        <w:t xml:space="preserve">1. Példabeszédek 28:13 - "Aki eltitkolja bűneit, nem boldogul, de aki megvallja és megtagadja azokat, az irgalmat talál."</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Hóseás próféta könyve 13:13 A szülõ asszony bánata száll rá; oktalan fia; mert nem maradhat sokáig a gyermekek kitörésének helyén.</w:t>
      </w:r>
    </w:p>
    <w:p/>
    <w:p>
      <w:r xmlns:w="http://schemas.openxmlformats.org/wordprocessingml/2006/main">
        <w:t xml:space="preserve">Isten ítélete azokat fogja sújtani, akik bölcsek, és nem hajlandók elfogadni helyzetük valóságát.</w:t>
      </w:r>
    </w:p>
    <w:p/>
    <w:p>
      <w:r xmlns:w="http://schemas.openxmlformats.org/wordprocessingml/2006/main">
        <w:t xml:space="preserve">1. Isten ítéletének valósága</w:t>
      </w:r>
    </w:p>
    <w:p/>
    <w:p>
      <w:r xmlns:w="http://schemas.openxmlformats.org/wordprocessingml/2006/main">
        <w:t xml:space="preserve">2. A körülményeink elfogadásának bölcsessége</w:t>
      </w:r>
    </w:p>
    <w:p/>
    <w:p>
      <w:r xmlns:w="http://schemas.openxmlformats.org/wordprocessingml/2006/main">
        <w:t xml:space="preserve">1. Zsidók 10:31- Félelmetes dolog az élő Isten kezébe kerülni.</w:t>
      </w:r>
    </w:p>
    <w:p/>
    <w:p>
      <w:r xmlns:w="http://schemas.openxmlformats.org/wordprocessingml/2006/main">
        <w:t xml:space="preserve">2. Zsoltárok 119:67-68- Mielőtt gyötrődtem volna, eltévelyedtem, de most megtartom a te szavad. Jó vagy és jót teszel; taníts meg törvényeidre.</w:t>
      </w:r>
    </w:p>
    <w:p/>
    <w:p>
      <w:r xmlns:w="http://schemas.openxmlformats.org/wordprocessingml/2006/main">
        <w:t xml:space="preserve">Hosea 13:14 14 Megváltom õket a sír hatalmából; Megváltom őket a haláltól: Ó, halál, én leszek a te csapásaid; Ó, sír, én leszek a te pusztulásod: a bűnbánat el van rejtve szemeim elől.</w:t>
      </w:r>
    </w:p>
    <w:p/>
    <w:p>
      <w:r xmlns:w="http://schemas.openxmlformats.org/wordprocessingml/2006/main">
        <w:t xml:space="preserve">Isten kész megváltani minket a haláltól és a sírtól.</w:t>
      </w:r>
    </w:p>
    <w:p/>
    <w:p>
      <w:r xmlns:w="http://schemas.openxmlformats.org/wordprocessingml/2006/main">
        <w:t xml:space="preserve">1. A megváltás ereje: Isten irgalma örökké tart</w:t>
      </w:r>
    </w:p>
    <w:p/>
    <w:p>
      <w:r xmlns:w="http://schemas.openxmlformats.org/wordprocessingml/2006/main">
        <w:t xml:space="preserve">2. Reménységünk a sírban: Isten szeretete legyőzi a halált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43:1-3 -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Hóseás próféta könyve 13:15 Ha termékeny lesz is testvérei között, keleti szél támad, az ÚR szele feljön a pusztából, és kiszárad a forrása, és kiszárad a forrása, elrontja a kincset. minden kellemes edény közül.</w:t>
      </w:r>
    </w:p>
    <w:p/>
    <w:p>
      <w:r xmlns:w="http://schemas.openxmlformats.org/wordprocessingml/2006/main">
        <w:t xml:space="preserve">Isten népe bőséggel megáldott, de ha nem marad hűséges, elveszi.</w:t>
      </w:r>
    </w:p>
    <w:p/>
    <w:p>
      <w:r xmlns:w="http://schemas.openxmlformats.org/wordprocessingml/2006/main">
        <w:t xml:space="preserve">1. "A bőség áldása és átka: Maradjunk hűségesek a bőség idején"</w:t>
      </w:r>
    </w:p>
    <w:p/>
    <w:p>
      <w:r xmlns:w="http://schemas.openxmlformats.org/wordprocessingml/2006/main">
        <w:t xml:space="preserve">2. "Isten áldásának keresése: a választás a hűség és a gazdagság között"</w:t>
      </w:r>
    </w:p>
    <w:p/>
    <w:p>
      <w:r xmlns:w="http://schemas.openxmlformats.org/wordprocessingml/2006/main">
        <w:t xml:space="preserve">1. 5Móz 28:1-14 – Isten áldás és átok ígérete</w:t>
      </w:r>
    </w:p>
    <w:p/>
    <w:p>
      <w:r xmlns:w="http://schemas.openxmlformats.org/wordprocessingml/2006/main">
        <w:t xml:space="preserve">2. Jakab 5:2-5 – Figyelmeztetés a bőség és a kapzsiság ellen</w:t>
      </w:r>
    </w:p>
    <w:p/>
    <w:p>
      <w:r xmlns:w="http://schemas.openxmlformats.org/wordprocessingml/2006/main">
        <w:t xml:space="preserve">Hosea 13:16 16 Szamária pusztasággá lesz; mert fellázadt az ő Istene ellen, kard által esnek el, gyermekeiket darabokra törik, és terhes asszonyaikat kitépik.</w:t>
      </w:r>
    </w:p>
    <w:p/>
    <w:p>
      <w:r xmlns:w="http://schemas.openxmlformats.org/wordprocessingml/2006/main">
        <w:t xml:space="preserve">Ez a rész Samária elpusztításáról szól az Isten elleni lázadásuk miatt.</w:t>
      </w:r>
    </w:p>
    <w:p/>
    <w:p>
      <w:r xmlns:w="http://schemas.openxmlformats.org/wordprocessingml/2006/main">
        <w:t xml:space="preserve">1. Emlékezés hűségünkre: Az Isten elleni lázadás következményeinek megértése</w:t>
      </w:r>
    </w:p>
    <w:p/>
    <w:p>
      <w:r xmlns:w="http://schemas.openxmlformats.org/wordprocessingml/2006/main">
        <w:t xml:space="preserve">2. Felhívás a megtérésre: Jóvátétel az Istentől való elfordulásért</w:t>
      </w:r>
    </w:p>
    <w:p/>
    <w:p>
      <w:r xmlns:w="http://schemas.openxmlformats.org/wordprocessingml/2006/main">
        <w:t xml:space="preserve">1. Ésaiás 1:2-20 – Isten felhívása a megtérésre és figyelmeztetés az engedetlenség következményeire</w:t>
      </w:r>
    </w:p>
    <w:p/>
    <w:p>
      <w:r xmlns:w="http://schemas.openxmlformats.org/wordprocessingml/2006/main">
        <w:t xml:space="preserve">2. Jeremiás 2:19 – Isten könyörgése, hogy teljes szívvel és lélekkel térjünk vissza hozzá</w:t>
      </w:r>
    </w:p>
    <w:p/>
    <w:p>
      <w:r xmlns:w="http://schemas.openxmlformats.org/wordprocessingml/2006/main">
        <w:t xml:space="preserve">Hóseás 14. fejezete a bűnbánatra, a helyreállításra és az Istennel való kapcsolat megújítására való felhívással zárja a könyvet. A fejezet hangsúlyozza az őszinte bűnbánat, a bálványimádástól való elfordulás, valamint az üdvösség és áldások kizárólag Istenre való hagyatkozásának fontosságát.</w:t>
      </w:r>
    </w:p>
    <w:p/>
    <w:p>
      <w:r xmlns:w="http://schemas.openxmlformats.org/wordprocessingml/2006/main">
        <w:t xml:space="preserve">1. bekezdés: A fejezet azzal a felhívással kezdődik, hogy térjünk vissza az Úrhoz, és keressük megbocsátását. Az embereket arra buzdítják, hogy hozzanak bűnbánó szavakat és ismerjék el bűneiket, kérve Istent, hogy fogadja őket kegyesen, és ígérje meg, hogy többé nem hagyatkozik a bálványokra (Hóseás 14:1-3).</w:t>
      </w:r>
    </w:p>
    <w:p/>
    <w:p>
      <w:r xmlns:w="http://schemas.openxmlformats.org/wordprocessingml/2006/main">
        <w:t xml:space="preserve">2. bekezdés: A fejezet hangsúlyozza az emberi erőre és a világi hatalmakra való támaszkodás hiábavalóságát. Arra ösztönzi az embereket, hogy egyedül Istenben bízzanak, biztosítva őket gyógyulásáról és helyreállításáról. Isten olyan lesz, mint a harmat, amely felfrissít és megelevenít, virágozva és virágozva (Hóseás 14:4-7).</w:t>
      </w:r>
    </w:p>
    <w:p/>
    <w:p>
      <w:r xmlns:w="http://schemas.openxmlformats.org/wordprocessingml/2006/main">
        <w:t xml:space="preserve">3. bekezdés: A fejezet Isten szeretetének és együttérzésének ígéretével zárul. Múltbeli lázadásuk ellenére Isten kinyilvánítja elkötelezettségét, hogy meggyógyítja öntörvényűségüket és szabadon szereti őket. Az igazak virágozni fognak, és Isten bőséges áldásokat ad népének (Hóseás 14:8-9).</w:t>
      </w:r>
    </w:p>
    <w:p/>
    <w:p>
      <w:r xmlns:w="http://schemas.openxmlformats.org/wordprocessingml/2006/main">
        <w:t xml:space="preserve">Összefoglalva,</w:t>
      </w:r>
    </w:p>
    <w:p>
      <w:r xmlns:w="http://schemas.openxmlformats.org/wordprocessingml/2006/main">
        <w:t xml:space="preserve">Hóseás 14. fejezete a bűnbánatra szóló felhívással zárja a könyvet,</w:t>
      </w:r>
    </w:p>
    <w:p>
      <w:r xmlns:w="http://schemas.openxmlformats.org/wordprocessingml/2006/main">
        <w:t xml:space="preserve">a helyreállítás és az Istennel való kapcsolat megújítása, hangsúlyozva az őszinte bűnbánatot</w:t>
      </w:r>
    </w:p>
    <w:p>
      <w:r xmlns:w="http://schemas.openxmlformats.org/wordprocessingml/2006/main">
        <w:t xml:space="preserve">és Istenre hagyatkozni az üdvösségért és az áldásokért.</w:t>
      </w:r>
    </w:p>
    <w:p/>
    <w:p>
      <w:r xmlns:w="http://schemas.openxmlformats.org/wordprocessingml/2006/main">
        <w:t xml:space="preserve">Hívj, hogy térj vissza az Úrhoz, és kérd megbocsátását.</w:t>
      </w:r>
    </w:p>
    <w:p>
      <w:r xmlns:w="http://schemas.openxmlformats.org/wordprocessingml/2006/main">
        <w:t xml:space="preserve">Szorgalmazd a bűnbánat szavait, és mondj le a bálványokra való támaszkodásról.</w:t>
      </w:r>
    </w:p>
    <w:p>
      <w:r xmlns:w="http://schemas.openxmlformats.org/wordprocessingml/2006/main">
        <w:t xml:space="preserve">Az emberi erőre és a világi hatalmakra való támaszkodás hiábavalóságának hangsúlyozása.</w:t>
      </w:r>
    </w:p>
    <w:p>
      <w:r xmlns:w="http://schemas.openxmlformats.org/wordprocessingml/2006/main">
        <w:t xml:space="preserve">Bátorítás arra, hogy egyedül Istenben bízzunk, és biztosíték az Ő gyógyulásáról és helyreállításáról.</w:t>
      </w:r>
    </w:p>
    <w:p>
      <w:r xmlns:w="http://schemas.openxmlformats.org/wordprocessingml/2006/main">
        <w:t xml:space="preserve">Isten szeretetének és együttérzésének ígérete a múltbeli lázadások ellenére.</w:t>
      </w:r>
    </w:p>
    <w:p>
      <w:r xmlns:w="http://schemas.openxmlformats.org/wordprocessingml/2006/main">
        <w:t xml:space="preserve">Vállalja el magát, hogy meggyógyítja önfejűségét, és szabadon szeresse őket.</w:t>
      </w:r>
    </w:p>
    <w:p>
      <w:r xmlns:w="http://schemas.openxmlformats.org/wordprocessingml/2006/main">
        <w:t xml:space="preserve">Virágzás nyilatkozata az igazlelkű és bőséges Isten áldásaiért.</w:t>
      </w:r>
    </w:p>
    <w:p/>
    <w:p>
      <w:r xmlns:w="http://schemas.openxmlformats.org/wordprocessingml/2006/main">
        <w:t xml:space="preserve">Hóseás e fejezete a könyvet a megtérésre, a helyreállításra és az Istennel való kapcsolat megújítására való felhívással zárja. A fejezet szívből jövő felhívással kezdődik, hogy térjünk vissza az Úrhoz, és keressük bocsánatát. Az embereket arra buzdítják, hogy hozzanak bűnbánó szavakat, ismerjék el bűneiket, és ígérjék meg, hogy többé nem támaszkodnak bálványokra. A fejezet hangsúlyozza az emberi erőre és a világi hatalmakra való támaszkodás hiábavalóságát, arra ösztönzi az embereket, hogy egyedül Istenben bízzanak. Biztosítja őket az Ő gyógyulásáról és helyreállításáról, összehasonlítva jelenlétét a frissítő és életre keltő harmattal, amely virágzást és virágzást okoz. A fejezet Isten szeretetének és együttérzésének ígéretével zárul. Múltbeli lázadásuk ellenére Isten kinyilvánítja elkötelezettségét, hogy meggyógyítja öntörvényűségüket és szabadon szereti őket. Az igazak virágozni fognak, és Isten bőséges áldásokat fog adni népének. Ez a fejezet hangsúlyozza az őszinte bűnbánat fontosságát, a bálványok elutasítását, valamint az Istenre való támaszkodást az üdvösség és az áldások tekintetében. Reményteljes hangon zárja Hóseás könyvét, kiemelve Isten szeretetét, irgalmát és a népével való helyreállított kapcsolat iránti vágyát.</w:t>
      </w:r>
    </w:p>
    <w:p/>
    <w:p>
      <w:r xmlns:w="http://schemas.openxmlformats.org/wordprocessingml/2006/main">
        <w:t xml:space="preserve">Hosea 14:1 Izráel, térj vissza az Úrhoz, a te Istenedhez; mert elestél a te hamisságod miatt.</w:t>
      </w:r>
    </w:p>
    <w:p/>
    <w:p>
      <w:r xmlns:w="http://schemas.openxmlformats.org/wordprocessingml/2006/main">
        <w:t xml:space="preserve">Hóseás próféta felszólítja Izrael népét, hogy forduljanak vissza az Úrhoz.</w:t>
      </w:r>
    </w:p>
    <w:p/>
    <w:p>
      <w:r xmlns:w="http://schemas.openxmlformats.org/wordprocessingml/2006/main">
        <w:t xml:space="preserve">1. "Felhívás a bűnbánatra: Hóseás 14:1"</w:t>
      </w:r>
    </w:p>
    <w:p/>
    <w:p>
      <w:r xmlns:w="http://schemas.openxmlformats.org/wordprocessingml/2006/main">
        <w:t xml:space="preserve">2. "Isten irgalma és megbocsátása: üzenet a Hóseás 14:1-ből"</w:t>
      </w:r>
    </w:p>
    <w:p/>
    <w:p>
      <w:r xmlns:w="http://schemas.openxmlformats.org/wordprocessingml/2006/main">
        <w:t xml:space="preserve">1. Jóel 2:12-13 - "Ezért most is, azt mondja az Úr, forduljatok hozzám teljes szívetekkel, és böjtöléssel, sírással és gyászolással. És szaggassátok meg szíveteket, és ne ruháitokat! és térj meg az Úrhoz, a te Istenedhez, mert ő irgalmas és irgalmas, késedelmes a haragra és nagy irgalmas, és megbánja a gonoszt."</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Hosea 14:2 2 Vigyél magaddal beszédet, és fordulj az Úrhoz, mondd néki: Vegyél el minden gonoszságot, és fogadj be minket kegyelmesen;</w:t>
      </w:r>
    </w:p>
    <w:p/>
    <w:p>
      <w:r xmlns:w="http://schemas.openxmlformats.org/wordprocessingml/2006/main">
        <w:t xml:space="preserve">Isten azt akarja, hogy vigyük hozzá szavainkat, és forduljunk el bűneinktől. Kérnünk kell Őt, hogy bocsásson meg nekünk, és fogadjon kegyesen. Ezután cserébe dicséretünket kell felajánlanunk Neki.</w:t>
      </w:r>
    </w:p>
    <w:p/>
    <w:p>
      <w:r xmlns:w="http://schemas.openxmlformats.org/wordprocessingml/2006/main">
        <w:t xml:space="preserve">1. A gyónás ereje: Hogyan forduljunk Istenhez a bűnbánat szavaival</w:t>
      </w:r>
    </w:p>
    <w:p/>
    <w:p>
      <w:r xmlns:w="http://schemas.openxmlformats.org/wordprocessingml/2006/main">
        <w:t xml:space="preserve">2. A kegyelem áldásai: Isten megbocsátásának és elfogadásának megtapasztalása</w:t>
      </w:r>
    </w:p>
    <w:p/>
    <w:p>
      <w:r xmlns:w="http://schemas.openxmlformats.org/wordprocessingml/2006/main">
        <w:t xml:space="preserve">1. Zsoltárok 51:1-2 - Könyörülj rajtam, Istenem, el nem múló szereteted szerint; a te nagy irgalmad szerint töröld el vétkeimet. Mosd le minden gonoszságomat, és tisztíts meg bűnömtől.</w:t>
      </w:r>
    </w:p>
    <w:p/>
    <w:p>
      <w:r xmlns:w="http://schemas.openxmlformats.org/wordprocessingml/2006/main">
        <w:t xml:space="preserve">2. Jakab 4:8 - Közeledjetek Istenhez, és ő közeledni fog hozzátok. Tisztítsd meg kezeteket, ti bűnösök, és tisztítsátok meg szíveteket, ti kétszeműek.</w:t>
      </w:r>
    </w:p>
    <w:p/>
    <w:p>
      <w:r xmlns:w="http://schemas.openxmlformats.org/wordprocessingml/2006/main">
        <w:t xml:space="preserve">Hosea 14:3 3 Assur nem szabadít meg minket; nem ülünk lovon, és nem mondjuk többé kezünk munkájának: Ti vagytok a mi isteneink, mert benned talál kegyelmet az árvák.</w:t>
      </w:r>
    </w:p>
    <w:p/>
    <w:p>
      <w:r xmlns:w="http://schemas.openxmlformats.org/wordprocessingml/2006/main">
        <w:t xml:space="preserve">Izrael népének el kell fordulnia a hamis istenektől, és egyedül Istenben kell bíznia irgalomért.</w:t>
      </w:r>
    </w:p>
    <w:p/>
    <w:p>
      <w:r xmlns:w="http://schemas.openxmlformats.org/wordprocessingml/2006/main">
        <w:t xml:space="preserve">1. A bűnbánat ereje: Hamis istenektől egyedül Istenhez fordulni</w:t>
      </w:r>
    </w:p>
    <w:p/>
    <w:p>
      <w:r xmlns:w="http://schemas.openxmlformats.org/wordprocessingml/2006/main">
        <w:t xml:space="preserve">2. Az irgalmasság ígérete: Istenben bízni a szabadulásért</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Jeremiás 29:12-13 Akkor segítségül hívsz, és gyere és imádkozz hozzám, és meghallgatlak. Keresni fogsz és megtalálsz, amikor teljes szívedből keresel. Megtalálsz, így szól az Úr, és helyrehozlak szerencsédet, és összegyűjtelek minden nemzet közül és minden helyről, ahová elűztelek, így szól az Úr, és visszahozlak arra a helyre, ahonnan száműzetésbe küldte.</w:t>
      </w:r>
    </w:p>
    <w:p/>
    <w:p>
      <w:r xmlns:w="http://schemas.openxmlformats.org/wordprocessingml/2006/main">
        <w:t xml:space="preserve">Hóseás próféta könyve 14:4 Meggyógyítom elpártoltságukat, szeretni fogom őket, mert haragom elfordult tőle.</w:t>
      </w:r>
    </w:p>
    <w:p/>
    <w:p>
      <w:r xmlns:w="http://schemas.openxmlformats.org/wordprocessingml/2006/main">
        <w:t xml:space="preserve">Isten megígéri, hogy visszaesésünk ellenére is szabadon meggyógyít és szeret minket.</w:t>
      </w:r>
    </w:p>
    <w:p/>
    <w:p>
      <w:r xmlns:w="http://schemas.openxmlformats.org/wordprocessingml/2006/main">
        <w:t xml:space="preserve">1: Isten feltétel nélküli szeretete: Hóseás 14:4</w:t>
      </w:r>
    </w:p>
    <w:p/>
    <w:p>
      <w:r xmlns:w="http://schemas.openxmlformats.org/wordprocessingml/2006/main">
        <w:t xml:space="preserve">2: Hazatérés: Hóseás 14:4</w:t>
      </w:r>
    </w:p>
    <w:p/>
    <w:p>
      <w:r xmlns:w="http://schemas.openxmlformats.org/wordprocessingml/2006/main">
        <w:t xml:space="preserve">1:1 János 4:8 – Isten szeretet.</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Hosea 14:5 5 Olyan leszek Izráelnek, mint a harmat, úgy nő, mint a liliom, és úgy veti ki gyökereit, mint a Libanon.</w:t>
      </w:r>
    </w:p>
    <w:p/>
    <w:p>
      <w:r xmlns:w="http://schemas.openxmlformats.org/wordprocessingml/2006/main">
        <w:t xml:space="preserve">Isten Izrael iránti szeretete gondoskodik arról, hogy úgy növekedjenek és viruljanak, mint a liliom.</w:t>
      </w:r>
    </w:p>
    <w:p/>
    <w:p>
      <w:r xmlns:w="http://schemas.openxmlformats.org/wordprocessingml/2006/main">
        <w:t xml:space="preserve">1. Isten szeretetének ereje: hogyan alakítja át az életeket</w:t>
      </w:r>
    </w:p>
    <w:p/>
    <w:p>
      <w:r xmlns:w="http://schemas.openxmlformats.org/wordprocessingml/2006/main">
        <w:t xml:space="preserve">2. A hitben való növekedés: Isten áldásának gyümölcseinek megtapasztalása</w:t>
      </w:r>
    </w:p>
    <w:p/>
    <w:p>
      <w:r xmlns:w="http://schemas.openxmlformats.org/wordprocessingml/2006/main">
        <w:t xml:space="preserve">1. Jeremiás 17:7-8 - "Boldog az az ember, aki az Úrban bízik, akinek az Úr a bizodalma. Olyan, mint a víz mellé ültetett fa, amely a patak mellé ereszti ki gyökereit, és nem fél a hőségtől. jön, mert a levelei zöldek maradnak, és nem szorong a szárazság évében, mert nem szűnik meg gyümölcsöt hozni.</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 És ne keressétek, mit egyetek és mit igyatok, és ne aggódjatok. Mert a világ minden nemzete ezeket keresi, és a ti Atyátok tudja, hogy szükségetek van rájuk.</w:t>
      </w:r>
    </w:p>
    <w:p/>
    <w:p>
      <w:r xmlns:w="http://schemas.openxmlformats.org/wordprocessingml/2006/main">
        <w:t xml:space="preserve">Hóseás próféta könyve 14:6 Ágai szétterjednek, és szépsége olyan lesz, mint az olajfa, és illata, mint a Libanon.</w:t>
      </w:r>
    </w:p>
    <w:p/>
    <w:p>
      <w:r xmlns:w="http://schemas.openxmlformats.org/wordprocessingml/2006/main">
        <w:t xml:space="preserve">Isten megígéri, hogy azok, akik megtérnek és hozzá fordulnak, olyan szépséggel és illatban részesülnek, mint az olajfa és Libanon.</w:t>
      </w:r>
    </w:p>
    <w:p/>
    <w:p>
      <w:r xmlns:w="http://schemas.openxmlformats.org/wordprocessingml/2006/main">
        <w:t xml:space="preserve">1. Isten megbocsátása: A szépség és az illat olajfa</w:t>
      </w:r>
    </w:p>
    <w:p/>
    <w:p>
      <w:r xmlns:w="http://schemas.openxmlformats.org/wordprocessingml/2006/main">
        <w:t xml:space="preserve">2. A szépség és az illat megtalálása a bűnbánatban</w:t>
      </w:r>
    </w:p>
    <w:p/>
    <w:p>
      <w:r xmlns:w="http://schemas.openxmlformats.org/wordprocessingml/2006/main">
        <w:t xml:space="preserve">1. János 15:1-5 - Jézus az igazi szőlőtő, és akik benne maradnak, azok sok gyümölcsöt teremnek</w:t>
      </w:r>
    </w:p>
    <w:p/>
    <w:p>
      <w:r xmlns:w="http://schemas.openxmlformats.org/wordprocessingml/2006/main">
        <w:t xml:space="preserve">2. Ésaiás 55:6-7 - Keressétek az Urat, amíg megtalálható, és hívjátok segítségül, amíg közel van</w:t>
      </w:r>
    </w:p>
    <w:p/>
    <w:p>
      <w:r xmlns:w="http://schemas.openxmlformats.org/wordprocessingml/2006/main">
        <w:t xml:space="preserve">Hosea 14:7 A kik az õ árnyéka alatt laknak, visszatérnek; megelevenednek, mint a gabona, és nőnek, mint a szőlőtőke; olyan lesz az illata, mint a Libánon borának.</w:t>
      </w:r>
    </w:p>
    <w:p/>
    <w:p>
      <w:r xmlns:w="http://schemas.openxmlformats.org/wordprocessingml/2006/main">
        <w:t xml:space="preserve">Isten népe visszatér és virágzik, mint Libanon gabona és szőlő.</w:t>
      </w:r>
    </w:p>
    <w:p/>
    <w:p>
      <w:r xmlns:w="http://schemas.openxmlformats.org/wordprocessingml/2006/main">
        <w:t xml:space="preserve">1. Isten kegyelmének ereje a helyreállításhoz és az újjáélesztéshez</w:t>
      </w:r>
    </w:p>
    <w:p/>
    <w:p>
      <w:r xmlns:w="http://schemas.openxmlformats.org/wordprocessingml/2006/main">
        <w:t xml:space="preserve">2. A bőség ígérete Isten árnyékában</w:t>
      </w:r>
    </w:p>
    <w:p/>
    <w:p>
      <w:r xmlns:w="http://schemas.openxmlformats.org/wordprocessingml/2006/main">
        <w:t xml:space="preserve">1. Ezékiel 34:26-28 - Áldássá teszem őket és a dombom körüli helyeket. Szezonban záporokat küldök; áldás záporai lesznek.</w:t>
      </w:r>
    </w:p>
    <w:p/>
    <w:p>
      <w:r xmlns:w="http://schemas.openxmlformats.org/wordprocessingml/2006/main">
        <w:t xml:space="preserve">2. Ézsaiás 35:1-2 - Örülni fog a sivatag és a kiszáradt föld; a puszta örvendni fog és virágzik. Mint a sáfrány, virágba borul; nagyon fog örülni és ujjongani fog.</w:t>
      </w:r>
    </w:p>
    <w:p/>
    <w:p>
      <w:r xmlns:w="http://schemas.openxmlformats.org/wordprocessingml/2006/main">
        <w:t xml:space="preserve">Hosea 14:8 8 Mondja Efraim: Mi közöm még nekem a bálványokhoz? Hallottam és figyeltem őt: Olyan vagyok, mint a zöldellő fenyő. Nálam találták meg a te gyümölcsödet.</w:t>
      </w:r>
    </w:p>
    <w:p/>
    <w:p>
      <w:r xmlns:w="http://schemas.openxmlformats.org/wordprocessingml/2006/main">
        <w:t xml:space="preserve">Efraim már nem érdeklődik a bálványimádás iránt, és egy zöld fenyőhöz hasonlítja magát, amely gyümölcsöt terem.</w:t>
      </w:r>
    </w:p>
    <w:p/>
    <w:p>
      <w:r xmlns:w="http://schemas.openxmlformats.org/wordprocessingml/2006/main">
        <w:t xml:space="preserve">1. A megújulás ereje: Efraim története.</w:t>
      </w:r>
    </w:p>
    <w:p/>
    <w:p>
      <w:r xmlns:w="http://schemas.openxmlformats.org/wordprocessingml/2006/main">
        <w:t xml:space="preserve">2. A megújulás gyümölcse: Istent helyezzük az első helyre.</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Galata 5:22-23 - De a Lélek gyümölcse: szeretet, öröm, békesség, türelem, kedvesség, jóság, hűség, szelídség, önmegtartóztatás; ilyen dolgok ellen nincs törvény.</w:t>
      </w:r>
    </w:p>
    <w:p/>
    <w:p>
      <w:r xmlns:w="http://schemas.openxmlformats.org/wordprocessingml/2006/main">
        <w:t xml:space="preserve">Hosea 14:9 9 Ki a bölcs, és megérti ezeket? megfontolt, és ismeri őket? mert igazak az ÚR útjai, és az igazak járnak azokon, de a vétkesek elesnek azokon.</w:t>
      </w:r>
    </w:p>
    <w:p/>
    <w:p>
      <w:r xmlns:w="http://schemas.openxmlformats.org/wordprocessingml/2006/main">
        <w:t xml:space="preserve">Az Úr útai igazságosak és helyesek, és akik bölcsek és okosak, azok ismerik és megértik. A vétkesek azonban elesnek emiatt.</w:t>
      </w:r>
    </w:p>
    <w:p/>
    <w:p>
      <w:r xmlns:w="http://schemas.openxmlformats.org/wordprocessingml/2006/main">
        <w:t xml:space="preserve">1. Isten útjai igazságosak és helyesek</w:t>
      </w:r>
    </w:p>
    <w:p/>
    <w:p>
      <w:r xmlns:w="http://schemas.openxmlformats.org/wordprocessingml/2006/main">
        <w:t xml:space="preserve">2. A törvényszegők elesnek</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Jóel 1. fejezete leír egy pusztító sáskajárványt, amely Júda földjét sújtotta. A fejezet bemutatja a sáskák okozta pusztítást, és siránkozásra és megtérésre szólítja fel az embereket.</w:t>
      </w:r>
    </w:p>
    <w:p/>
    <w:p>
      <w:r xmlns:w="http://schemas.openxmlformats.org/wordprocessingml/2006/main">
        <w:t xml:space="preserve">1. bekezdés: A fejezet a figyelemfelhívással kezdődik, és felhívással az emberekhez, hogy hallgassák meg és adják át az üzenetet a jövő generációinak. Leírják a sáskák által okozott pusztítást, mivel elfogyasztották a termést, így a föld puszta és puszta lett (Jóel 1:1-4).</w:t>
      </w:r>
    </w:p>
    <w:p/>
    <w:p>
      <w:r xmlns:w="http://schemas.openxmlformats.org/wordprocessingml/2006/main">
        <w:t xml:space="preserve">2. bekezdés: A fejezet a sáskainvázió szemléletes leírásával folytatódik. A sáskákat egy hadsereghez hasonlítják, megállíthatatlanok és könyörtelenül pusztítanak. Mindent felfaltak, ami útjukba került, gyászba és kétségbeesésbe hagyva az embereket (Jóel 1:5-12).</w:t>
      </w:r>
    </w:p>
    <w:p/>
    <w:p>
      <w:r xmlns:w="http://schemas.openxmlformats.org/wordprocessingml/2006/main">
        <w:t xml:space="preserve">3. bekezdés: A fejezet siralomra és gyászra szólít fel. A papok azt az utasítást kapják, hogy vegyenek fel zsákruhát, és vezessék a népet böjtben és imában. A pusztítást az emberek bűnének következményeként tekintik, és arra buzdítják őket, hogy őszinte bűnbánattal forduljanak Istenhez (Jóel 1:13-14).</w:t>
      </w:r>
    </w:p>
    <w:p/>
    <w:p>
      <w:r xmlns:w="http://schemas.openxmlformats.org/wordprocessingml/2006/main">
        <w:t xml:space="preserve">4. bekezdés: A fejezet Isten irgalmáért és beavatkozásáért könyörgéssel zárul. Az emberek elismerik kétségbeejtő helyzetüket, és könyörögnek Istenhez, hogy kímélje meg őket a további csapásoktól. Felismerik, hogy függenek Tőle, és kifejezik reményüket az Ő együttérzésében és helyreállításában (Jóel 1:15-20).</w:t>
      </w:r>
    </w:p>
    <w:p/>
    <w:p>
      <w:r xmlns:w="http://schemas.openxmlformats.org/wordprocessingml/2006/main">
        <w:t xml:space="preserve">Összefoglalva,</w:t>
      </w:r>
    </w:p>
    <w:p>
      <w:r xmlns:w="http://schemas.openxmlformats.org/wordprocessingml/2006/main">
        <w:t xml:space="preserve">Jóel 1. fejezete leír egy pusztító sáskajárványt, amely Júda földjét sújtotta,</w:t>
      </w:r>
    </w:p>
    <w:p>
      <w:r xmlns:w="http://schemas.openxmlformats.org/wordprocessingml/2006/main">
        <w:t xml:space="preserve">siránkozásra és bűnbánatra szólít fel az embereket.</w:t>
      </w:r>
    </w:p>
    <w:p/>
    <w:p>
      <w:r xmlns:w="http://schemas.openxmlformats.org/wordprocessingml/2006/main">
        <w:t xml:space="preserve">Figyelemfelhívás és a sáska pusztításának leírása.</w:t>
      </w:r>
    </w:p>
    <w:p>
      <w:r xmlns:w="http://schemas.openxmlformats.org/wordprocessingml/2006/main">
        <w:t xml:space="preserve">Termény fogyasztása és a föld puszta elhagyása.</w:t>
      </w:r>
    </w:p>
    <w:p>
      <w:r xmlns:w="http://schemas.openxmlformats.org/wordprocessingml/2006/main">
        <w:t xml:space="preserve">A sáskák inváziójának és pusztító természetének szemléletes leírása.</w:t>
      </w:r>
    </w:p>
    <w:p>
      <w:r xmlns:w="http://schemas.openxmlformats.org/wordprocessingml/2006/main">
        <w:t xml:space="preserve">Felhívás siralomra és gyászra.</w:t>
      </w:r>
    </w:p>
    <w:p>
      <w:r xmlns:w="http://schemas.openxmlformats.org/wordprocessingml/2006/main">
        <w:t xml:space="preserve">Utasítás a papoknak, hogy vezessék a népet böjtben és imában.</w:t>
      </w:r>
    </w:p>
    <w:p>
      <w:r xmlns:w="http://schemas.openxmlformats.org/wordprocessingml/2006/main">
        <w:t xml:space="preserve">A pusztítás felismerése a bűn következményeként.</w:t>
      </w:r>
    </w:p>
    <w:p>
      <w:r xmlns:w="http://schemas.openxmlformats.org/wordprocessingml/2006/main">
        <w:t xml:space="preserve">Könyörgés Isten irgalmáért és közbenjárásáért.</w:t>
      </w:r>
    </w:p>
    <w:p>
      <w:r xmlns:w="http://schemas.openxmlformats.org/wordprocessingml/2006/main">
        <w:t xml:space="preserve">Az Istentől való függés elismerése és az Ő együttérzésében és helyreállításában való remény.</w:t>
      </w:r>
    </w:p>
    <w:p/>
    <w:p>
      <w:r xmlns:w="http://schemas.openxmlformats.org/wordprocessingml/2006/main">
        <w:t xml:space="preserve">Jóelnek ez a fejezete egy pusztító sáskajárványt ír le, amely Júda földjét sújtotta. A fejezet a figyelemfelhívással kezdődik, és felhívással az emberekhez, hogy hallgassák meg és adják át az üzenetet a jövő generációinak. A sáskák által okozott pusztítást szemléletesen írják le, hiszen elfogyasztották a termést, így a föld puszta és puszta lett. A sáskainváziót egy megállíthatatlan hadsereghez hasonlítják, amely könyörtelenül mindent elpusztít, ami az útjába kerül. A fejezet siratással és gyászolással szólít fel, a papok utasításával, hogy vezessék a népet böjtben és imában. A pusztítást az emberek bűnének következményeként tekintik, és arra buzdítják őket, hogy őszinte bűnbánattal forduljanak Istenhez. A fejezet Isten irgalmáért és beavatkozásáért könyörgéssel zárul, mivel az emberek elismerik kétségbeejtő helyzetüket, és kifejezik reményüket az Ő együttérzésében és helyreállításában. Ez a fejezet hangsúlyozza a bűnbánat és az Istentől való függés szükségességét a szerencsétlenséggel szemben.</w:t>
      </w:r>
    </w:p>
    <w:p/>
    <w:p>
      <w:r xmlns:w="http://schemas.openxmlformats.org/wordprocessingml/2006/main">
        <w:t xml:space="preserve">Joel 1:1 Az ÚR beszéde, amely Jóelhez, Petuel fiához szólt.</w:t>
      </w:r>
    </w:p>
    <w:p/>
    <w:p>
      <w:r xmlns:w="http://schemas.openxmlformats.org/wordprocessingml/2006/main">
        <w:t xml:space="preserve">Az ÚR Igéje megjelent Joelnek.</w:t>
      </w:r>
    </w:p>
    <w:p/>
    <w:p>
      <w:r xmlns:w="http://schemas.openxmlformats.org/wordprocessingml/2006/main">
        <w:t xml:space="preserve">1: Isten jelenléte az életünkben</w:t>
      </w:r>
    </w:p>
    <w:p/>
    <w:p>
      <w:r xmlns:w="http://schemas.openxmlformats.org/wordprocessingml/2006/main">
        <w:t xml:space="preserve">2: Isten Igéjének ereje</w:t>
      </w:r>
    </w:p>
    <w:p/>
    <w:p>
      <w:r xmlns:w="http://schemas.openxmlformats.org/wordprocessingml/2006/main">
        <w:t xml:space="preserve">1: Zsoltárok 46:10 - "Csendesedjetek el, és tudjátok meg, hogy én vagyok az Isten."</w:t>
      </w:r>
    </w:p>
    <w:p/>
    <w:p>
      <w:r xmlns:w="http://schemas.openxmlformats.org/wordprocessingml/2006/main">
        <w:t xml:space="preserve">2: Ésaiás 55:11 - "Így lesz az én igém, amely kimegy a számból; nem tér vissza hozzám üresen, hanem megvalósítja, amit elhatároztam, és sikerülni fog, amiért küldtem."</w:t>
      </w:r>
    </w:p>
    <w:p/>
    <w:p>
      <w:r xmlns:w="http://schemas.openxmlformats.org/wordprocessingml/2006/main">
        <w:t xml:space="preserve">Joel 1:2 Halljátok ezt, ti öregek, és figyeljetek, e föld minden lakói. Megtörtént ez a ti napjaitokban, sőt atyáitok idejében?</w:t>
      </w:r>
    </w:p>
    <w:p/>
    <w:p>
      <w:r xmlns:w="http://schemas.openxmlformats.org/wordprocessingml/2006/main">
        <w:t xml:space="preserve">Joel felszólítja az ország véneit és lakóit, hogy vegyék fontolóra a nehéz helyzetet, amellyel szembesülnek.</w:t>
      </w:r>
    </w:p>
    <w:p/>
    <w:p>
      <w:r xmlns:w="http://schemas.openxmlformats.org/wordprocessingml/2006/main">
        <w:t xml:space="preserve">1. Erőt találni a nehéz időkben – Joel 1:2</w:t>
      </w:r>
    </w:p>
    <w:p/>
    <w:p>
      <w:r xmlns:w="http://schemas.openxmlformats.org/wordprocessingml/2006/main">
        <w:t xml:space="preserve">2. A remény újrafelfedezése a csapásokon keresztül – Joel 1:2</w:t>
      </w:r>
    </w:p>
    <w:p/>
    <w:p>
      <w:r xmlns:w="http://schemas.openxmlformats.org/wordprocessingml/2006/main">
        <w:t xml:space="preserve">1. Zsoltárok 27:14 – Várd az Urat; légy erős, és legyen bátor szíved; várd az Urat!</w:t>
      </w:r>
    </w:p>
    <w:p/>
    <w:p>
      <w:r xmlns:w="http://schemas.openxmlformats.org/wordprocessingml/2006/main">
        <w:t xml:space="preserve">2. Filippi 4:13 - Mindenre képes vagyok, aki megerősít engem.</w:t>
      </w:r>
    </w:p>
    <w:p/>
    <w:p>
      <w:r xmlns:w="http://schemas.openxmlformats.org/wordprocessingml/2006/main">
        <w:t xml:space="preserve">Jóel 1:3 Szóljatok erről a ti fiaitoknak, és hadd mondják el a ti fiaitok az ő fiaiknak, és az ő fiaik egy másik nemzedéknek.</w:t>
      </w:r>
    </w:p>
    <w:p/>
    <w:p>
      <w:r xmlns:w="http://schemas.openxmlformats.org/wordprocessingml/2006/main">
        <w:t xml:space="preserve">Joel figyelmezteti az embereket, hogy mondják el gyermekeiknek és gyermekeiknek az üzenetet, amit hoz.</w:t>
      </w:r>
    </w:p>
    <w:p/>
    <w:p>
      <w:r xmlns:w="http://schemas.openxmlformats.org/wordprocessingml/2006/main">
        <w:t xml:space="preserve">1. Kötelességünk átadni hitünket a jövő nemzedékeinek.</w:t>
      </w:r>
    </w:p>
    <w:p/>
    <w:p>
      <w:r xmlns:w="http://schemas.openxmlformats.org/wordprocessingml/2006/main">
        <w:t xml:space="preserve">2. Gondoskodnunk kell arról, hogy az Istenről szóló tudást megőrizzük és továbbadjuk minden nemzedéken keresztül.</w:t>
      </w:r>
    </w:p>
    <w:p/>
    <w:p>
      <w:r xmlns:w="http://schemas.openxmlformats.org/wordprocessingml/2006/main">
        <w:t xml:space="preserve">1. 5Móz 6:4-9 – A parancs, hogy tanítsuk Isten parancsait a jövő nemzedékeinek.</w:t>
      </w:r>
    </w:p>
    <w:p/>
    <w:p>
      <w:r xmlns:w="http://schemas.openxmlformats.org/wordprocessingml/2006/main">
        <w:t xml:space="preserve">2. 2 Timóteus 2:2 – A következő nemzedék tanítása az Úrhoz való hűségre.</w:t>
      </w:r>
    </w:p>
    <w:p/>
    <w:p>
      <w:r xmlns:w="http://schemas.openxmlformats.org/wordprocessingml/2006/main">
        <w:t xml:space="preserve">Joel 1:4 A mit a pálmaféreg hagyott, azt a sáska megette; és amit a sáska meghagyott, azt megette a rákféreg; és amit a rákféreg hagyott, azt megette a hernyó.</w:t>
      </w:r>
    </w:p>
    <w:p/>
    <w:p>
      <w:r xmlns:w="http://schemas.openxmlformats.org/wordprocessingml/2006/main">
        <w:t xml:space="preserve">A pálmaféreg, a sáska, a rákféreg és a hernyó mind felfalta a földet, semmit sem hagyva maga után.</w:t>
      </w:r>
    </w:p>
    <w:p/>
    <w:p>
      <w:r xmlns:w="http://schemas.openxmlformats.org/wordprocessingml/2006/main">
        <w:t xml:space="preserve">1. Az élet kemény valósága: megtanulni megbirkózni a veszteséggel</w:t>
      </w:r>
    </w:p>
    <w:p/>
    <w:p>
      <w:r xmlns:w="http://schemas.openxmlformats.org/wordprocessingml/2006/main">
        <w:t xml:space="preserve">2. A kitartás ereje: A hit megőrzése a csapások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Joel 1:5 Ébredjetek, részegesek, és sírjatok; és jajgassatok mindnyájan, ti borivók, az újbor miatt; mert le van vágva a szádról.</w:t>
      </w:r>
    </w:p>
    <w:p/>
    <w:p>
      <w:r xmlns:w="http://schemas.openxmlformats.org/wordprocessingml/2006/main">
        <w:t xml:space="preserve">A szakasz arra inti az alkoholfüggőket, hogy térjenek meg és forduljanak el viselkedésüktől.</w:t>
      </w:r>
    </w:p>
    <w:p/>
    <w:p>
      <w:r xmlns:w="http://schemas.openxmlformats.org/wordprocessingml/2006/main">
        <w:t xml:space="preserve">1. A függőség veszélye: A bűnbánat szükségességének felismerése</w:t>
      </w:r>
    </w:p>
    <w:p/>
    <w:p>
      <w:r xmlns:w="http://schemas.openxmlformats.org/wordprocessingml/2006/main">
        <w:t xml:space="preserve">2. A bűnbánat vigasztalása: A bűntől való elfordulás választása</w:t>
      </w:r>
    </w:p>
    <w:p/>
    <w:p>
      <w:r xmlns:w="http://schemas.openxmlformats.org/wordprocessingml/2006/main">
        <w:t xml:space="preserve">1. 1. Korinthus 6:12 - Minden szabad nekem, de nem minden hasznos: minden szabad nekem, de nem kerülök senki hatalma alá.</w:t>
      </w:r>
    </w:p>
    <w:p/>
    <w:p>
      <w:r xmlns:w="http://schemas.openxmlformats.org/wordprocessingml/2006/main">
        <w:t xml:space="preserve">2. 1Péter 5:8 - Légy józan, légy éber; mert a ti ellenségetek, az ördög, mint ordító oroszlán járkál, keresve, kit nyeljen el.</w:t>
      </w:r>
    </w:p>
    <w:p/>
    <w:p>
      <w:r xmlns:w="http://schemas.openxmlformats.org/wordprocessingml/2006/main">
        <w:t xml:space="preserve">Joel 1:6 Mert erős és számtalan nemzet jött fel földemre, amelynek fogai az oroszláné, és nagy oroszlánéi vannak.</w:t>
      </w:r>
    </w:p>
    <w:p/>
    <w:p>
      <w:r xmlns:w="http://schemas.openxmlformats.org/wordprocessingml/2006/main">
        <w:t xml:space="preserve">Izrael földjét hatalmas ellenség támadja meg.</w:t>
      </w:r>
    </w:p>
    <w:p/>
    <w:p>
      <w:r xmlns:w="http://schemas.openxmlformats.org/wordprocessingml/2006/main">
        <w:t xml:space="preserve">1: Erősen kell kiállnunk az ellenséggel szemben, aki azzal fenyeget, hogy elfogyaszt minket.</w:t>
      </w:r>
    </w:p>
    <w:p/>
    <w:p>
      <w:r xmlns:w="http://schemas.openxmlformats.org/wordprocessingml/2006/main">
        <w:t xml:space="preserve">2: Isten erejére kell támaszkodnunk, hogy legyőzzük az ellenséget.</w:t>
      </w:r>
    </w:p>
    <w:p/>
    <w:p>
      <w:r xmlns:w="http://schemas.openxmlformats.org/wordprocessingml/2006/main">
        <w:t xml:space="preserve">1: Efézus 6:10-18 - Öltsétek fel Isten teljes fegyverzetét, hogy ellenállhassatok az ördög terveinek.</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Joel 1:7 7 Pusztává tette szőlőmet, és megkérgetette fügefámat, megtisztította és elvetette; annak ágait fehérítik.</w:t>
      </w:r>
    </w:p>
    <w:p/>
    <w:p>
      <w:r xmlns:w="http://schemas.openxmlformats.org/wordprocessingml/2006/main">
        <w:t xml:space="preserve">Isten elpusztította Jóel szőlőjét és fügefáját, terméketlenre és ágak nélkül hagyta őket.</w:t>
      </w:r>
    </w:p>
    <w:p/>
    <w:p>
      <w:r xmlns:w="http://schemas.openxmlformats.org/wordprocessingml/2006/main">
        <w:t xml:space="preserve">1. Isten ereje: Hogyan hozhat Isten pusztítást és megújulást</w:t>
      </w:r>
    </w:p>
    <w:p/>
    <w:p>
      <w:r xmlns:w="http://schemas.openxmlformats.org/wordprocessingml/2006/main">
        <w:t xml:space="preserve">2. A szenvedés évszakai: Isten terve az életünkre</w:t>
      </w:r>
    </w:p>
    <w:p/>
    <w:p>
      <w:r xmlns:w="http://schemas.openxmlformats.org/wordprocessingml/2006/main">
        <w:t xml:space="preserve">1. Ésaiás 5:1-7 – Isten ítélete az igazságtalanságról</w:t>
      </w:r>
    </w:p>
    <w:p/>
    <w:p>
      <w:r xmlns:w="http://schemas.openxmlformats.org/wordprocessingml/2006/main">
        <w:t xml:space="preserve">2. 5Mózes 28:38-41 – Az engedelmesség és engedetlenség áldásai és átkai</w:t>
      </w:r>
    </w:p>
    <w:p/>
    <w:p>
      <w:r xmlns:w="http://schemas.openxmlformats.org/wordprocessingml/2006/main">
        <w:t xml:space="preserve">Joel 1:8 Siratj, mint egy zsákruhával felözött szűz ifjúkori férje miatt.</w:t>
      </w:r>
    </w:p>
    <w:p/>
    <w:p>
      <w:r xmlns:w="http://schemas.openxmlformats.org/wordprocessingml/2006/main">
        <w:t xml:space="preserve">Jóel próféta arra biztatja az embereket, hogy gyászukat zsákruhával fejezzék ki, és gyászolják elveszett szeretteiket.</w:t>
      </w:r>
    </w:p>
    <w:p/>
    <w:p>
      <w:r xmlns:w="http://schemas.openxmlformats.org/wordprocessingml/2006/main">
        <w:t xml:space="preserve">1. Gyászolni a helyes módon: Tanulás Jóel prófétától.</w:t>
      </w:r>
    </w:p>
    <w:p/>
    <w:p>
      <w:r xmlns:w="http://schemas.openxmlformats.org/wordprocessingml/2006/main">
        <w:t xml:space="preserve">2. Reménykeresés a szomorúság közepette: Gondolatok Joel 1:8-ról.</w:t>
      </w:r>
    </w:p>
    <w:p/>
    <w:p>
      <w:r xmlns:w="http://schemas.openxmlformats.org/wordprocessingml/2006/main">
        <w:t xml:space="preserve">1. Máté 5:4, Boldogok, akik gyászolnak, mert ők megvigasztaltatnak.</w:t>
      </w:r>
    </w:p>
    <w:p/>
    <w:p>
      <w:r xmlns:w="http://schemas.openxmlformats.org/wordprocessingml/2006/main">
        <w:t xml:space="preserve">2. 2 Korinthus 1:3-4,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Joel 1:9 Az ételáldozat és az italáldozat az ÚR házából kivágtatott; a papok, az ÚR szolgái gyászolnak.</w:t>
      </w:r>
    </w:p>
    <w:p/>
    <w:p>
      <w:r xmlns:w="http://schemas.openxmlformats.org/wordprocessingml/2006/main">
        <w:t xml:space="preserve">A papok gyászolják az áldozatok elvesztését az ÚR házában.</w:t>
      </w:r>
    </w:p>
    <w:p/>
    <w:p>
      <w:r xmlns:w="http://schemas.openxmlformats.org/wordprocessingml/2006/main">
        <w:t xml:space="preserve">1: Isten népének emlékeznie kell arra, hogy felajánlásokat adjon neki, a körülményektől függetlenül.</w:t>
      </w:r>
    </w:p>
    <w:p/>
    <w:p>
      <w:r xmlns:w="http://schemas.openxmlformats.org/wordprocessingml/2006/main">
        <w:t xml:space="preserve">2: Az Istennek hozott áldozatok nem hiábavalók, és végül megjutalmazzák.</w:t>
      </w:r>
    </w:p>
    <w:p/>
    <w:p>
      <w:r xmlns:w="http://schemas.openxmlformats.org/wordprocessingml/2006/main">
        <w:t xml:space="preserve">1: Ésaiás 40:10 - "Íme, az Úr Isten erős kézzel jön, és karja uralkodik rajta: íme, az ő jutalma van vele, és az ő munkája ő előtte."</w:t>
      </w:r>
    </w:p>
    <w:p/>
    <w:p>
      <w:r xmlns:w="http://schemas.openxmlformats.org/wordprocessingml/2006/main">
        <w:t xml:space="preserve">2: Malakiás 3:10-11 - "Vigyétek be az összes tizedet a tárházamba, hogy legyen étel az én házamban, és próbáljatok meg most ezzel, azt mondja a Seregek Ura, ha nem nyitom ki nektek az ég ablakait. és áldást árasztok rátok, hogy nem lesz elég hely a befogadására."</w:t>
      </w:r>
    </w:p>
    <w:p/>
    <w:p>
      <w:r xmlns:w="http://schemas.openxmlformats.org/wordprocessingml/2006/main">
        <w:t xml:space="preserve">Joel 1:10 Elpusztult a mező, gyászol a föld; mert elfogy a gabona: az újbor kiszárad, az olaj elsorvad.</w:t>
      </w:r>
    </w:p>
    <w:p/>
    <w:p>
      <w:r xmlns:w="http://schemas.openxmlformats.org/wordprocessingml/2006/main">
        <w:t xml:space="preserve">A föld gyászol a nagy szárazság miatti termésveszteség miatt.</w:t>
      </w:r>
    </w:p>
    <w:p/>
    <w:p>
      <w:r xmlns:w="http://schemas.openxmlformats.org/wordprocessingml/2006/main">
        <w:t xml:space="preserve">1: Isten gondoskodása a szükség idején</w:t>
      </w:r>
    </w:p>
    <w:p/>
    <w:p>
      <w:r xmlns:w="http://schemas.openxmlformats.org/wordprocessingml/2006/main">
        <w:t xml:space="preserve">2: Fontos, hogy hálásak legyünk Isten áldásaiért</w:t>
      </w:r>
    </w:p>
    <w:p/>
    <w:p>
      <w:r xmlns:w="http://schemas.openxmlformats.org/wordprocessingml/2006/main">
        <w:t xml:space="preserve">1: Jakab 1:17-18 Minden jó ajándék és minden tökéletes ajándék felülről való, és a világosság Atyjától száll alá, akinél nincs változás, és nincs változásnak árnyéka. Saját akaratából nemzett minket az igazság igéjével, hogy teremtményeinek valamiféle zsengéi legyünk.</w:t>
      </w:r>
    </w:p>
    <w:p/>
    <w:p>
      <w:r xmlns:w="http://schemas.openxmlformats.org/wordprocessingml/2006/main">
        <w:t xml:space="preserve">2: Zsoltárok 104:14-15 Fűt növeszt a jószágnak és fûvet az ember szolgálatára, hogy táplálékot hozzon a földbõl; És a bor, amely megörvendezteti az ember szívét, és az olaj, amely megvilágosítja az arcát, és a kenyér, amely megerősíti az ember szívét.</w:t>
      </w:r>
    </w:p>
    <w:p/>
    <w:p>
      <w:r xmlns:w="http://schemas.openxmlformats.org/wordprocessingml/2006/main">
        <w:t xml:space="preserve">Joel 1:11 11 Szégyellje magát, ti munkások; jajgassatok, szőlősgazdák, a búzáért és az árpáért! mert a mező aratása elvész.</w:t>
      </w:r>
    </w:p>
    <w:p/>
    <w:p>
      <w:r xmlns:w="http://schemas.openxmlformats.org/wordprocessingml/2006/main">
        <w:t xml:space="preserve">Új vonal A gazdáknak és szőlőműveseknek szégyellniük kell a búza- és árpaföldek tönkrement termését.</w:t>
      </w:r>
    </w:p>
    <w:p/>
    <w:p>
      <w:r xmlns:w="http://schemas.openxmlformats.org/wordprocessingml/2006/main">
        <w:t xml:space="preserve">1. Isten gondoskodása nehéz időkben</w:t>
      </w:r>
    </w:p>
    <w:p/>
    <w:p>
      <w:r xmlns:w="http://schemas.openxmlformats.org/wordprocessingml/2006/main">
        <w:t xml:space="preserve">2. Amit vetünk, azt learatjuk</w:t>
      </w:r>
    </w:p>
    <w:p/>
    <w:p>
      <w:r xmlns:w="http://schemas.openxmlformats.org/wordprocessingml/2006/main">
        <w:t xml:space="preserve">1. 1Móz 8:22 - "Amíg a föld marad, nem szűnik meg a vetés és az aratás, a hideg és a meleg, a nyár és a tél, a nappal és az éjszaka."</w:t>
      </w:r>
    </w:p>
    <w:p/>
    <w:p>
      <w:r xmlns:w="http://schemas.openxmlformats.org/wordprocessingml/2006/main">
        <w:t xml:space="preserve">2. Zsoltárok 126:5-6 - "Akik könnyezve vetnek, örömben aratnak. Aki elmegy és sír, értékes magot hoz, kétségkívül örvendezve jön vissza, és magával viszi kévéit."</w:t>
      </w:r>
    </w:p>
    <w:p/>
    <w:p>
      <w:r xmlns:w="http://schemas.openxmlformats.org/wordprocessingml/2006/main">
        <w:t xml:space="preserve">Joel 1:12 12 Kiszáradt a szõlõtõ, és elhervad a fügefa; a gránátalmafa, a pálmafa és az almafa, sőt a mező minden fája elszáradt, mert elszáradt az öröm az emberek fiaitól.</w:t>
      </w:r>
    </w:p>
    <w:p/>
    <w:p>
      <w:r xmlns:w="http://schemas.openxmlformats.org/wordprocessingml/2006/main">
        <w:t xml:space="preserve">A mezőnek minden fája kiszáradt és örömtelen, mert az emberek fiai elvesztették örömüket.</w:t>
      </w:r>
    </w:p>
    <w:p/>
    <w:p>
      <w:r xmlns:w="http://schemas.openxmlformats.org/wordprocessingml/2006/main">
        <w:t xml:space="preserve">1. Öröm a nehéz időkben: Öröm megtalálása a fájdalom közepette</w:t>
      </w:r>
    </w:p>
    <w:p/>
    <w:p>
      <w:r xmlns:w="http://schemas.openxmlformats.org/wordprocessingml/2006/main">
        <w:t xml:space="preserve">2. Isten jelenlétének öröme: az öröm megtapasztalása a Szentlélek által</w:t>
      </w:r>
    </w:p>
    <w:p/>
    <w:p>
      <w:r xmlns:w="http://schemas.openxmlformats.org/wordprocessingml/2006/main">
        <w:t xml:space="preserve">1. Ésaiás 12:3 - Örömmel merítesz vizet az üdvösség kútjaiból.</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Joel 1:13 Övezzétek fel magatokat és jajgassatok, ti papok, jajgassatok, oltári szolgái, gyertek, feküdjetek egész éjjel zsákruhában, Istenem szolgái, mert az ételáldozat és az italáldozat el van zárva a ti házatoktól. Isten.</w:t>
      </w:r>
    </w:p>
    <w:p/>
    <w:p>
      <w:r xmlns:w="http://schemas.openxmlformats.org/wordprocessingml/2006/main">
        <w:t xml:space="preserve">A papokat és az oltári szolgákat arra hívják, hogy zsákruhába öltsék magukat, és sirassák magukat, mivel az áldozatokat visszatartják Isten házától.</w:t>
      </w:r>
    </w:p>
    <w:p/>
    <w:p>
      <w:r xmlns:w="http://schemas.openxmlformats.org/wordprocessingml/2006/main">
        <w:t xml:space="preserve">1. Emlékezés az Úr gondoskodására a szükség idején</w:t>
      </w:r>
    </w:p>
    <w:p/>
    <w:p>
      <w:r xmlns:w="http://schemas.openxmlformats.org/wordprocessingml/2006/main">
        <w:t xml:space="preserve">2. Örülni Isten bőségének, még akkor is, ha a körülmények változnak</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46:1-3 – Isten a mi menedékünk és erősségünk, igen jelenlévő segítség a bajban. Ezért nem fogunk félni, ha a föld megadja magát, és a hegyek a tenger szívébe esnek, bár vize zúg és habzik, és a hegyek remegnek hullámzásukkal.</w:t>
      </w:r>
    </w:p>
    <w:p/>
    <w:p>
      <w:r xmlns:w="http://schemas.openxmlformats.org/wordprocessingml/2006/main">
        <w:t xml:space="preserve">Joel 1:14 Szenteljétek meg a böjtöt, hívjatok ünnepi gyûlést, gyûjtsétek össze a véneket és a föld minden lakosát az Úrnak, a ti Isteneteknek házába, és kiáltsatok az Úrhoz.</w:t>
      </w:r>
    </w:p>
    <w:p/>
    <w:p>
      <w:r xmlns:w="http://schemas.openxmlformats.org/wordprocessingml/2006/main">
        <w:t xml:space="preserve">Isten népének azt a parancsot kapta, hogy gyűljenek össze az Úr házában, hogy böjtöt tartsanak, és az Úrhoz kiáltsanak.</w:t>
      </w:r>
    </w:p>
    <w:p/>
    <w:p>
      <w:r xmlns:w="http://schemas.openxmlformats.org/wordprocessingml/2006/main">
        <w:t xml:space="preserve">1. A vállalati ima ereje</w:t>
      </w:r>
    </w:p>
    <w:p/>
    <w:p>
      <w:r xmlns:w="http://schemas.openxmlformats.org/wordprocessingml/2006/main">
        <w:t xml:space="preserve">2. A szentség szükségessége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Zsidók 12:14 - "Tegyetek meg mindent, hogy mindenkivel békében éljetek és szentek legyetek; szentség nélkül senki sem látja meg az Urat."</w:t>
      </w:r>
    </w:p>
    <w:p/>
    <w:p>
      <w:r xmlns:w="http://schemas.openxmlformats.org/wordprocessingml/2006/main">
        <w:t xml:space="preserve">Joel 1:15 Jaj a napért! mert elközelgett az Úr napja, és mint a Mindenható pusztulása jön el.</w:t>
      </w:r>
    </w:p>
    <w:p/>
    <w:p>
      <w:r xmlns:w="http://schemas.openxmlformats.org/wordprocessingml/2006/main">
        <w:t xml:space="preserve">Közel van az ÚR napja, és pusztulás jön a Mindenhatótól.</w:t>
      </w:r>
    </w:p>
    <w:p/>
    <w:p>
      <w:r xmlns:w="http://schemas.openxmlformats.org/wordprocessingml/2006/main">
        <w:t xml:space="preserve">1. A megtérés sürgőssége: Felkészülés az ÚR eljövetelére</w:t>
      </w:r>
    </w:p>
    <w:p/>
    <w:p>
      <w:r xmlns:w="http://schemas.openxmlformats.org/wordprocessingml/2006/main">
        <w:t xml:space="preserve">2. Isten ítéletének valósága: szembenézni bűneink következményeivel</w:t>
      </w:r>
    </w:p>
    <w:p/>
    <w:p>
      <w:r xmlns:w="http://schemas.openxmlformats.org/wordprocessingml/2006/main">
        <w:t xml:space="preserve">1. Példabeszédek 22:3 - "A bölcs szeme a fejében van, a bolond pedig sötétségben jár."</w:t>
      </w:r>
    </w:p>
    <w:p/>
    <w:p>
      <w:r xmlns:w="http://schemas.openxmlformats.org/wordprocessingml/2006/main">
        <w:t xml:space="preserve">2. Ámós 5:18-20 - "Jaj nektek, akik vágytok az ÚR napjára! Mire való ez nektek? Az ÚR napja sötétség, és nem világosság. Mintha az ember az oroszlán elől menekülne és egy medve találkozott vele, vagy bement a házba, és a falnak támasztotta a kezét, és egy kígyó megmarta. Nem lesz-e az ÚR napja sötétség és nem világos, sőt nagyon sötét, és nincs benne fény ?"</w:t>
      </w:r>
    </w:p>
    <w:p/>
    <w:p>
      <w:r xmlns:w="http://schemas.openxmlformats.org/wordprocessingml/2006/main">
        <w:t xml:space="preserve">Joel 1:16 16 Hát nem a mi szemünk láttára vágják-e ki a húst, a mi Istenünk házából az örömet és a vígasságot?</w:t>
      </w:r>
    </w:p>
    <w:p/>
    <w:p>
      <w:r xmlns:w="http://schemas.openxmlformats.org/wordprocessingml/2006/main">
        <w:t xml:space="preserve">Az öröm és a vígasság elveszett Isten házából.</w:t>
      </w:r>
    </w:p>
    <w:p/>
    <w:p>
      <w:r xmlns:w="http://schemas.openxmlformats.org/wordprocessingml/2006/main">
        <w:t xml:space="preserve">1. Az öröm és az öröm nagy elvesztése – Mi történik, ha elveszítjük Isten jelenlétének örömét?</w:t>
      </w:r>
    </w:p>
    <w:p/>
    <w:p>
      <w:r xmlns:w="http://schemas.openxmlformats.org/wordprocessingml/2006/main">
        <w:t xml:space="preserve">2. A bánat reménysé alakítása – Hogyan találhatunk újra örömet bánatunk ellenére?</w:t>
      </w:r>
    </w:p>
    <w:p/>
    <w:p>
      <w:r xmlns:w="http://schemas.openxmlformats.org/wordprocessingml/2006/main">
        <w:t xml:space="preserve">1. Zsoltárok 51:12 – Add vissza nekem üdvösséged örömét, és adj készséges lelket.</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Joel 1:17 17 A mag elrothadt rögök alatt, a cserepek elpusztultak, a csûrök leomlanak; mert elszáradt a kukorica.</w:t>
      </w:r>
    </w:p>
    <w:p/>
    <w:p>
      <w:r xmlns:w="http://schemas.openxmlformats.org/wordprocessingml/2006/main">
        <w:t xml:space="preserve">A föld termése elpusztult, az istállók pedig tönkrementek.</w:t>
      </w:r>
    </w:p>
    <w:p/>
    <w:p>
      <w:r xmlns:w="http://schemas.openxmlformats.org/wordprocessingml/2006/main">
        <w:t xml:space="preserve">1. Az Úrban való bizalom fontossága a pusztítás idején</w:t>
      </w:r>
    </w:p>
    <w:p/>
    <w:p>
      <w:r xmlns:w="http://schemas.openxmlformats.org/wordprocessingml/2006/main">
        <w:t xml:space="preserve">2. Isten ereje, és hogyan mutat rá példát a természet</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Jób 38:22-26 Bementél-e a hó tárházába, vagy láttad-e a jégeső tárházát, amelyet a nyomorúság idején, a háború és a harc napjaira tartogatok? Mi az út oda, ahol a villámok szétszóródnak, vagy oda, ahol a keleti szelek szétszóródnak a földön? Aki csatornát vág az esőzuhatagnak, és ösvényt a zivatarnak, hogy megöntözze azt a földet, ahol senki sem lakik, egy sivatagot, ahol nincs senki.</w:t>
      </w:r>
    </w:p>
    <w:p/>
    <w:p>
      <w:r xmlns:w="http://schemas.openxmlformats.org/wordprocessingml/2006/main">
        <w:t xml:space="preserve">Jóel 1:18 Hogy nyögnek a vadállatok! a marhacsordák megzavarodnak, mert nincs legelőjük; igen, a juhnyájak elpusztultak.</w:t>
      </w:r>
    </w:p>
    <w:p/>
    <w:p>
      <w:r xmlns:w="http://schemas.openxmlformats.org/wordprocessingml/2006/main">
        <w:t xml:space="preserve">A vadállatok és az állatok bajba kerültek a legelő hiánya miatt.</w:t>
      </w:r>
    </w:p>
    <w:p/>
    <w:p>
      <w:r xmlns:w="http://schemas.openxmlformats.org/wordprocessingml/2006/main">
        <w:t xml:space="preserve">1. Bízz Istenben a nyomorúság idején.</w:t>
      </w:r>
    </w:p>
    <w:p/>
    <w:p>
      <w:r xmlns:w="http://schemas.openxmlformats.org/wordprocessingml/2006/main">
        <w:t xml:space="preserve">2. Legyünk hálásak az áldásokért, amelyeket kaptunk.</w:t>
      </w:r>
    </w:p>
    <w:p/>
    <w:p>
      <w:r xmlns:w="http://schemas.openxmlformats.org/wordprocessingml/2006/main">
        <w:t xml:space="preserve">1. Zsoltárok 37:3-5 Bízzatok az Úrban, és tegyetek jót; így fogsz lakni a földön, és bizony jóllakni fogsz. Gyönyörködj az Úrban; és megadja neked szíved kívánságait. Hagyd az Úrra utadat; bízz benne is; és ő viszi véghez.</w:t>
      </w:r>
    </w:p>
    <w:p/>
    <w:p>
      <w:r xmlns:w="http://schemas.openxmlformats.org/wordprocessingml/2006/main">
        <w:t xml:space="preserve">2. Példabeszédek 16:20 Aki bölcsen intézi a dolgot, az jónak találja, és aki az Úrban bízik, boldog.</w:t>
      </w:r>
    </w:p>
    <w:p/>
    <w:p>
      <w:r xmlns:w="http://schemas.openxmlformats.org/wordprocessingml/2006/main">
        <w:t xml:space="preserve">Joel 1:19 19 Uram, hozzád kiáltok, mert a tûz megemésztette a pusztának legelõit, és a láng megégette a mezõnek minden fáját.</w:t>
      </w:r>
    </w:p>
    <w:p/>
    <w:p>
      <w:r xmlns:w="http://schemas.openxmlformats.org/wordprocessingml/2006/main">
        <w:t xml:space="preserve">Jóel próféta az Úrhoz kiált, és azon siránkozik, hogy tűz pusztította el a pusztát és elégette az összes fát.</w:t>
      </w:r>
    </w:p>
    <w:p/>
    <w:p>
      <w:r xmlns:w="http://schemas.openxmlformats.org/wordprocessingml/2006/main">
        <w:t xml:space="preserve">1. "Isten haragja és irgalmassága: Jóel 1:19 tanulságai"</w:t>
      </w:r>
    </w:p>
    <w:p/>
    <w:p>
      <w:r xmlns:w="http://schemas.openxmlformats.org/wordprocessingml/2006/main">
        <w:t xml:space="preserve">2. "A természet pusztításának vigasztalása: elmélkedések Joel 1:19-ről"</w:t>
      </w:r>
    </w:p>
    <w:p/>
    <w:p>
      <w:r xmlns:w="http://schemas.openxmlformats.org/wordprocessingml/2006/main">
        <w:t xml:space="preserve">1. Zsoltárok 47:1-2 - "Tapsoljatok, minden népek! Kiáltsátok Istent hangos örvendező énekekkel! Mert félni kell az Urat, a Magasságost, nagy király az egész földön."</w:t>
      </w:r>
    </w:p>
    <w:p/>
    <w:p>
      <w:r xmlns:w="http://schemas.openxmlformats.org/wordprocessingml/2006/main">
        <w:t xml:space="preserve">2. Ésaiás 25:4 - "Mert erősség voltál a szegényeknek, erősség a nyomorúságban szenvedőknek, menedék a vihar elől és árnyék a hőség elől, mert a könyörtelen lehelet olyan, mint a vihar ellene. egy fal."</w:t>
      </w:r>
    </w:p>
    <w:p/>
    <w:p>
      <w:r xmlns:w="http://schemas.openxmlformats.org/wordprocessingml/2006/main">
        <w:t xml:space="preserve">Joel 1:20 20 A mezei vadak is kiáltanak hozzád, mert a vizek folyamai kiszáradtak, és a tűz megemésztette a pusztának legelőit.</w:t>
      </w:r>
    </w:p>
    <w:p/>
    <w:p>
      <w:r xmlns:w="http://schemas.openxmlformats.org/wordprocessingml/2006/main">
        <w:t xml:space="preserve">A pusztai állatok Istenhez kiáltanak, mert a folyók kiszáradtak, és a tűz elpusztította a legelőket.</w:t>
      </w:r>
    </w:p>
    <w:p/>
    <w:p>
      <w:r xmlns:w="http://schemas.openxmlformats.org/wordprocessingml/2006/main">
        <w:t xml:space="preserve">1. Isten gondoskodik: bátorítás az Úrban való bizalomra</w:t>
      </w:r>
    </w:p>
    <w:p/>
    <w:p>
      <w:r xmlns:w="http://schemas.openxmlformats.org/wordprocessingml/2006/main">
        <w:t xml:space="preserve">2. A csapások legyőzése az Úrba vetett hit által</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Jóel 2. fejezete folytatja a prófétai üzenetet, az ítélet közelgő napjára és a megtérésre való felhívásra összpontosítva. A fejezet egy hatalmas és félelmetes hadsereget ír le, amely megszállja az országot, és arra buzdítja az embereket, hogy böjtöléssel, sírással és őszinte bűnbánattal forduljanak Istenhez.</w:t>
      </w:r>
    </w:p>
    <w:p/>
    <w:p>
      <w:r xmlns:w="http://schemas.openxmlformats.org/wordprocessingml/2006/main">
        <w:t xml:space="preserve">1. bekezdés: A fejezet a szárazföldre előrenyomuló félelmetes hadsereg szemléletes leírásával kezdődik. A hadsereget nagy és hatalmas erőként írják le, amely széleskörű pusztítást okoz. Az emberek arra hivatottak, hogy készüljenek fel erre a közelgő ítéletre, és fújjanak vészharangot (Jóel 2:1-11).</w:t>
      </w:r>
    </w:p>
    <w:p/>
    <w:p>
      <w:r xmlns:w="http://schemas.openxmlformats.org/wordprocessingml/2006/main">
        <w:t xml:space="preserve">2. bekezdés: A fejezet hangsúlyozza a megtérés sürgősségét. Az emberek böjtöléssel, sírással és gyászolással térjenek vissza az Úrhoz. Őszinte bűnbánattal meg kell tépniük a szívüket, nem csak a ruhájukat. Istent kegyelmesnek és könyörületesnek írják le, és felcsillan a remény, hogy elfordulhat ítéletétől és irgalmat mutathat (Jóel 2:12-14).</w:t>
      </w:r>
    </w:p>
    <w:p/>
    <w:p>
      <w:r xmlns:w="http://schemas.openxmlformats.org/wordprocessingml/2006/main">
        <w:t xml:space="preserve">3. bekezdés: A fejezet egy szent gyülekezési felhívással folytatódik, amely összegyűjti az embereket, hogy kérjék Isten bocsánatát. A papok azt az utasítást kapják, hogy közbenjárjanak a nép nevében, Isten irgalmáért esedezve. A földet ismét áldottként ábrázolják, és az emberek biztosak abban, hogy Isten helyreállítja és gondoskodik (Jóel 2:15-27).</w:t>
      </w:r>
    </w:p>
    <w:p/>
    <w:p>
      <w:r xmlns:w="http://schemas.openxmlformats.org/wordprocessingml/2006/main">
        <w:t xml:space="preserve">4. bekezdés: A fejezet azzal az ígérettel zárul, hogy Isten a jövőben kiárasztja Lelkét. Jegyek és csodák lesznek az egekben és a földön, hirdetve az Úr eljövetelét. Azok, akik segítségül hívják az Úr nevét, üdvözülnek, és szabadulást nyer Isten népének maradéka (Jóel 2:28-32).</w:t>
      </w:r>
    </w:p>
    <w:p/>
    <w:p>
      <w:r xmlns:w="http://schemas.openxmlformats.org/wordprocessingml/2006/main">
        <w:t xml:space="preserve">Összefoglalva,</w:t>
      </w:r>
    </w:p>
    <w:p>
      <w:r xmlns:w="http://schemas.openxmlformats.org/wordprocessingml/2006/main">
        <w:t xml:space="preserve">Jóel 2. fejezete folytatja a prófétai üzenetet, az ítélet közelgő napjára összpontosítva</w:t>
      </w:r>
    </w:p>
    <w:p>
      <w:r xmlns:w="http://schemas.openxmlformats.org/wordprocessingml/2006/main">
        <w:t xml:space="preserve">és a megtérésre való felhívás, a helyreállítás ígéretével és Isten Lelke kiáradásával.</w:t>
      </w:r>
    </w:p>
    <w:p/>
    <w:p>
      <w:r xmlns:w="http://schemas.openxmlformats.org/wordprocessingml/2006/main">
        <w:t xml:space="preserve">A szárazföldre előrenyomuló hatalmas sereg leírása.</w:t>
      </w:r>
    </w:p>
    <w:p>
      <w:r xmlns:w="http://schemas.openxmlformats.org/wordprocessingml/2006/main">
        <w:t xml:space="preserve">Hívjon, hogy készüljön fel és fújjon riadót a közelgő ítéletre.</w:t>
      </w:r>
    </w:p>
    <w:p>
      <w:r xmlns:w="http://schemas.openxmlformats.org/wordprocessingml/2006/main">
        <w:t xml:space="preserve">Sürgős a bűnbánat és az Úrhoz való visszatérés böjttel, sírással és gyászolással.</w:t>
      </w:r>
    </w:p>
    <w:p>
      <w:r xmlns:w="http://schemas.openxmlformats.org/wordprocessingml/2006/main">
        <w:t xml:space="preserve">Hangsúly az őszinte bűnbánatra, a szívek szétvágására és az Isten irgalmába vetett reményre.</w:t>
      </w:r>
    </w:p>
    <w:p>
      <w:r xmlns:w="http://schemas.openxmlformats.org/wordprocessingml/2006/main">
        <w:t xml:space="preserve">Hívj össze egy szent gyülekezetet és közbenjársz Isten bocsánatáért.</w:t>
      </w:r>
    </w:p>
    <w:p>
      <w:r xmlns:w="http://schemas.openxmlformats.org/wordprocessingml/2006/main">
        <w:t xml:space="preserve">Isten helyreállításának ígérete és gondoskodása a földről és az emberekről.</w:t>
      </w:r>
    </w:p>
    <w:p>
      <w:r xmlns:w="http://schemas.openxmlformats.org/wordprocessingml/2006/main">
        <w:t xml:space="preserve">Ígérete annak, hogy Isten a jövőben kiárasztja Lelkét.</w:t>
      </w:r>
    </w:p>
    <w:p>
      <w:r xmlns:w="http://schemas.openxmlformats.org/wordprocessingml/2006/main">
        <w:t xml:space="preserve">Jelek és csodák hirdetik az Úr eljövetelét.</w:t>
      </w:r>
    </w:p>
    <w:p>
      <w:r xmlns:w="http://schemas.openxmlformats.org/wordprocessingml/2006/main">
        <w:t xml:space="preserve">Az üdvösség biztosítéka azoknak, akik segítségül hívják az Úr nevét.</w:t>
      </w:r>
    </w:p>
    <w:p/>
    <w:p>
      <w:r xmlns:w="http://schemas.openxmlformats.org/wordprocessingml/2006/main">
        <w:t xml:space="preserve">Joelnek ez a fejezete a prófétai üzenetet folytatja, az ítélet közelgő napjára és a megtérésre való felhívásra összpontosítva. A fejezet egy félelmetes hadsereg szemléletes leírásával kezdődik, amely előrenyomul a szárazföldre, és széleskörű pusztítást okoz. Az emberek arra hivatottak, hogy készüljenek fel erre a közelgő ítéletre, és fújjanak vészharangot. A fejezet hangsúlyozza a megtérés sürgősségét, és arra buzdítja az embereket, hogy böjtölve, sírva és gyászolva térjenek vissza az Úrhoz. Hangsúlyozzák az őszinte bűnbánatot, beleértve a szívek hasítását is, és felcsillan a remény, hogy Isten megtérhet ítéletétől és irgalmat mutathat. A fejezet szent gyülekezet összehívására is felhívja az embereket, hogy Isten bocsánatát kérjék, és a papokat utasítják, hogy közbenjárjanak a nép érdekében. A földet ismét áldottként ábrázolják, és az emberek biztosak abban, hogy Isten helyreállítja és gondoskodik róla. A fejezet azzal az ígérettel zárul, hogy Isten a jövőben kiárasztja Lelkét, jelekkel és csodákkal, amelyek az Úr eljövendő napját hirdetik. Azok, akik segítségül hívják az Úr nevét, üdvözülnek, és szabadulást nyer Isten népének maradéka. Ez a fejezet hangsúlyozza a bűnbánat szükségességét, Isten megbocsátásának és helyreállításának biztosítását, valamint Isten Lelke jövőbeli kiáradásának ígéretét.</w:t>
      </w:r>
    </w:p>
    <w:p/>
    <w:p>
      <w:r xmlns:w="http://schemas.openxmlformats.org/wordprocessingml/2006/main">
        <w:t xml:space="preserve">Joel 2:1 Fújjatok kürtöt Sionban, és fújjatok riadót szent hegyemen; reszkessenek a földnek minden lakói, mert eljön az Úr napja, mert közel van;</w:t>
      </w:r>
    </w:p>
    <w:p/>
    <w:p>
      <w:r xmlns:w="http://schemas.openxmlformats.org/wordprocessingml/2006/main">
        <w:t xml:space="preserve">Isten megparancsolja a népnek, hogy fújjanak trombitát Sionban, és fújjanak riadót szent hegyén, mert közel van az Úr napja.</w:t>
      </w:r>
    </w:p>
    <w:p/>
    <w:p>
      <w:r xmlns:w="http://schemas.openxmlformats.org/wordprocessingml/2006/main">
        <w:t xml:space="preserve">1. Felhívás a megtérésre: A Jóel 2:1 vizsgálata Isten ítéletének fényében</w:t>
      </w:r>
    </w:p>
    <w:p/>
    <w:p>
      <w:r xmlns:w="http://schemas.openxmlformats.org/wordprocessingml/2006/main">
        <w:t xml:space="preserve">2. Felkészülés az Úr napjára: Jóel 2:1 tanulmánya</w:t>
      </w:r>
    </w:p>
    <w:p/>
    <w:p>
      <w:r xmlns:w="http://schemas.openxmlformats.org/wordprocessingml/2006/main">
        <w:t xml:space="preserve">1. Joel 3:14, Sokaság, sokaság a döntés völgyében, mert közel van az Úr napja a döntés völgyében.</w:t>
      </w:r>
    </w:p>
    <w:p/>
    <w:p>
      <w:r xmlns:w="http://schemas.openxmlformats.org/wordprocessingml/2006/main">
        <w:t xml:space="preserve">2. Róma 13:11-12, És hogy az idő ismeretében itt az ideje, hogy felkeljünk az álomból, mert most közelebb van a mi üdvösségünk, mint amikor hittünk. Elmúlt az éjszaka, közel van a nappal: vessük el hát a sötétség alkotásait, és öltsük fel a világosság fegyverét.</w:t>
      </w:r>
    </w:p>
    <w:p/>
    <w:p>
      <w:r xmlns:w="http://schemas.openxmlformats.org/wordprocessingml/2006/main">
        <w:t xml:space="preserve">Joel 2:2 2 Sötétségnek és komornak napja, felhőknek és sűrű sötétségnek napja, mint a hajnal a hegyekre: nagy nép és erős; soha nem volt hasonló, és nem is lesz többé nemzedékek esztendeig.</w:t>
      </w:r>
    </w:p>
    <w:p/>
    <w:p>
      <w:r xmlns:w="http://schemas.openxmlformats.org/wordprocessingml/2006/main">
        <w:t xml:space="preserve">Eljön a sötétség és a komor napja, egy hatalmas nemzet fog feltámadni, és ez példátlan és páratlan lesz az elkövetkező nemzedékekben.</w:t>
      </w:r>
    </w:p>
    <w:p/>
    <w:p>
      <w:r xmlns:w="http://schemas.openxmlformats.org/wordprocessingml/2006/main">
        <w:t xml:space="preserve">1. Isten Igéjének ereje: Miért érdemes figyelnünk Joel figyelmeztetésére?</w:t>
      </w:r>
    </w:p>
    <w:p/>
    <w:p>
      <w:r xmlns:w="http://schemas.openxmlformats.org/wordprocessingml/2006/main">
        <w:t xml:space="preserve">2. Egy példátlan nemzet: Felkészülés az elképzelhetetlenre</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Róma 15:4 - "Mert mindaz, amit korábban megírtak, a mi tanulásunkra írták meg, hogy türelmünk és az írások vigasztalása által reménységünk legyen."</w:t>
      </w:r>
    </w:p>
    <w:p/>
    <w:p>
      <w:r xmlns:w="http://schemas.openxmlformats.org/wordprocessingml/2006/main">
        <w:t xml:space="preserve">Joel 2:3 Tûz emészti elõttük; és mögöttük láng lobog: olyan a föld, mint az Éden kertje előttük, és mögöttük puszta puszta; igen, és semmi sem kerülheti el őket.</w:t>
      </w:r>
    </w:p>
    <w:p/>
    <w:p>
      <w:r xmlns:w="http://schemas.openxmlformats.org/wordprocessingml/2006/main">
        <w:t xml:space="preserve">A szakasz az Úr seregének megállíthatatlan erejét írja le.</w:t>
      </w:r>
    </w:p>
    <w:p/>
    <w:p>
      <w:r xmlns:w="http://schemas.openxmlformats.org/wordprocessingml/2006/main">
        <w:t xml:space="preserve">1: Az Úr seregének megállíthatatlan ereje</w:t>
      </w:r>
    </w:p>
    <w:p/>
    <w:p>
      <w:r xmlns:w="http://schemas.openxmlformats.org/wordprocessingml/2006/main">
        <w:t xml:space="preserve">2: Az Úr ereje a teremtésben és a pusztításban</w:t>
      </w:r>
    </w:p>
    <w:p/>
    <w:p>
      <w:r xmlns:w="http://schemas.openxmlformats.org/wordprocessingml/2006/main">
        <w:t xml:space="preserve">1: Ésaiás 40:3-5 - Kiáltó hang: A pusztában készítsétek az Úr útját; a sivatagban egyenesen országutat készítsünk Istenünknek. Minden völgy felemeltetik, és minden hegy és domb lealáztatik; az egyenetlen talaj vízszintes lesz, a durva helyek pedig síksággá. És megjelenik az Úr dicsősége, és minden test együtt látja azt, mert az Úr szája szólt.</w:t>
      </w:r>
    </w:p>
    <w:p/>
    <w:p>
      <w:r xmlns:w="http://schemas.openxmlformats.org/wordprocessingml/2006/main">
        <w:t xml:space="preserve">2: Dániel 7:13-14 - Láttam az éjszakai látomásokban, és íme, az ég felhőivel olyan ember jött, mint az ember fia, és eljött az Öreghez, és bemutatták neki. És adatott néki uralom, dicsőség és királyság, hogy minden nép, nemzet és nyelv őt szolgálja; az ő uralma örökkévalóság, amely el nem múlik, és az ő országa, amely el nem pusztul.</w:t>
      </w:r>
    </w:p>
    <w:p/>
    <w:p>
      <w:r xmlns:w="http://schemas.openxmlformats.org/wordprocessingml/2006/main">
        <w:t xml:space="preserve">Joel 2:4 Kinézetük olyan, mint a lovak; és mint lovasok, úgy futnak.</w:t>
      </w:r>
    </w:p>
    <w:p/>
    <w:p>
      <w:r xmlns:w="http://schemas.openxmlformats.org/wordprocessingml/2006/main">
        <w:t xml:space="preserve">Isten népének megjelenése a formációban futó erős lovakéhoz hasonlítható.</w:t>
      </w:r>
    </w:p>
    <w:p/>
    <w:p>
      <w:r xmlns:w="http://schemas.openxmlformats.org/wordprocessingml/2006/main">
        <w:t xml:space="preserve">1. Az egység ereje: Hogyan erősebb együtt Isten népe</w:t>
      </w:r>
    </w:p>
    <w:p/>
    <w:p>
      <w:r xmlns:w="http://schemas.openxmlformats.org/wordprocessingml/2006/main">
        <w:t xml:space="preserve">2. Felhívás cselekvésre: Hogyan utánozhatjuk Isten népét</w:t>
      </w:r>
    </w:p>
    <w:p/>
    <w:p>
      <w:r xmlns:w="http://schemas.openxmlformats.org/wordprocessingml/2006/main">
        <w:t xml:space="preserve">1. Zsolt 20:7 - Van, aki szekerekben, van, aki lovakban bízik, de mi az ÚR, a mi Istenünk nevében bízunk.</w:t>
      </w:r>
    </w:p>
    <w:p/>
    <w:p>
      <w:r xmlns:w="http://schemas.openxmlformats.org/wordprocessingml/2006/main">
        <w:t xml:space="preserve">2. Filippi 2:3 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Joel 2:5 Mint a szekerek zúgása a hegyek tetején, úgy ugrálnak, mint a tűzláng zúgása, amely felemészti a tarlót, mint egy erős nép, amely harcra áll.</w:t>
      </w:r>
    </w:p>
    <w:p/>
    <w:p>
      <w:r xmlns:w="http://schemas.openxmlformats.org/wordprocessingml/2006/main">
        <w:t xml:space="preserve">Isten serege nagy zajt fog kiadni, mint a szekerek és a tüzet, amikor csatába jönnek.</w:t>
      </w:r>
    </w:p>
    <w:p/>
    <w:p>
      <w:r xmlns:w="http://schemas.openxmlformats.org/wordprocessingml/2006/main">
        <w:t xml:space="preserve">1. Az engedelmesség ereje – Isten parancsainak követése milyen nagy erőt hoz.</w:t>
      </w:r>
    </w:p>
    <w:p/>
    <w:p>
      <w:r xmlns:w="http://schemas.openxmlformats.org/wordprocessingml/2006/main">
        <w:t xml:space="preserve">2. Isten seregének ereje – Isten serege milyen erős és megállíthatatlan, ha egyesül.</w:t>
      </w:r>
    </w:p>
    <w:p/>
    <w:p>
      <w:r xmlns:w="http://schemas.openxmlformats.org/wordprocessingml/2006/main">
        <w:t xml:space="preserve">1. Jelenések 19:11-16 - És láttam megnyílni az eget, és íme, egy fehér ló; és aki rajta ült, azt Hűnek és Igaznak nevezték, és igazság szerint ítél és háborúzik.</w:t>
      </w:r>
    </w:p>
    <w:p/>
    <w:p>
      <w:r xmlns:w="http://schemas.openxmlformats.org/wordprocessingml/2006/main">
        <w:t xml:space="preserve">2. Zsolt 46:10 - Csendesedj el, és tudd meg, hogy én vagyok az Isten: felmagasztaltatnak a pogányok között, felmagasztalnak a földön.</w:t>
      </w:r>
    </w:p>
    <w:p/>
    <w:p>
      <w:r xmlns:w="http://schemas.openxmlformats.org/wordprocessingml/2006/main">
        <w:t xml:space="preserve">Joel 2:6 Arcuk elõtt a nép nagyon megfájdul, minden arc elsötétül.</w:t>
      </w:r>
    </w:p>
    <w:p/>
    <w:p>
      <w:r xmlns:w="http://schemas.openxmlformats.org/wordprocessingml/2006/main">
        <w:t xml:space="preserve">Az Úr figyelmeztet a közelgő pusztulásra, amely nagy gyötrelmet okoz majd az embereknek, és elsötétíti az arcukat.</w:t>
      </w:r>
    </w:p>
    <w:p/>
    <w:p>
      <w:r xmlns:w="http://schemas.openxmlformats.org/wordprocessingml/2006/main">
        <w:t xml:space="preserve">1. Isten figyelmeztetése a pusztításra – Hogyan kell reagálnunk</w:t>
      </w:r>
    </w:p>
    <w:p/>
    <w:p>
      <w:r xmlns:w="http://schemas.openxmlformats.org/wordprocessingml/2006/main">
        <w:t xml:space="preserve">2. A közelgő ítélet – Készüljetek fel most</w:t>
      </w:r>
    </w:p>
    <w:p/>
    <w:p>
      <w:r xmlns:w="http://schemas.openxmlformats.org/wordprocessingml/2006/main">
        <w:t xml:space="preserve">1. Lukács 21:25-26 - "És jelek lesznek a napban, a holdban és a csillagokban, és a földön a népek nyomorúsága, zűrzavar, a tenger és a hullámok zúgnak, az emberek szíve meggyengül. félnek, és vigyáznak arra, ami a földön jön, mert megrendülnek a menny hatalmai."</w:t>
      </w:r>
    </w:p>
    <w:p/>
    <w:p>
      <w:r xmlns:w="http://schemas.openxmlformats.org/wordprocessingml/2006/main">
        <w:t xml:space="preserve">2. Ézsaiás 13:8-9 - "És megijednek: gyötrelem és bánat keríti hatalmába őket, fájni fognak, mint a szülõ asszony; csodálkoznak egymáson, arcuk olyan lesz, mint a lángok. Íme, eljön az ÚR napja, kegyetlen haraggal és heves haraggal, hogy elpusztítsa a földet, és kiirtja onnan a bűnöseit."</w:t>
      </w:r>
    </w:p>
    <w:p/>
    <w:p>
      <w:r xmlns:w="http://schemas.openxmlformats.org/wordprocessingml/2006/main">
        <w:t xml:space="preserve">Joel 2:7 Futnak, mint a vitézek; felmásznak a falra, mint a harcosok; és mindenki az ő útján halad, és nem törik meg soraikat.</w:t>
      </w:r>
    </w:p>
    <w:p/>
    <w:p>
      <w:r xmlns:w="http://schemas.openxmlformats.org/wordprocessingml/2006/main">
        <w:t xml:space="preserve">Isten arra hív bennünket, hogy harcosként éljünk az Ő seregében, az Ő akarata szerint fusson, és ne szakadjunk meg az Ő iránti elkötelezettségünktől.</w:t>
      </w:r>
    </w:p>
    <w:p/>
    <w:p>
      <w:r xmlns:w="http://schemas.openxmlformats.org/wordprocessingml/2006/main">
        <w:t xml:space="preserve">1. Erős hely az Úr seregében</w:t>
      </w:r>
    </w:p>
    <w:p/>
    <w:p>
      <w:r xmlns:w="http://schemas.openxmlformats.org/wordprocessingml/2006/main">
        <w:t xml:space="preserve">2. Futás a győzelem felé az Úr szolgálatában</w:t>
      </w:r>
    </w:p>
    <w:p/>
    <w:p>
      <w:r xmlns:w="http://schemas.openxmlformats.org/wordprocessingml/2006/main">
        <w:t xml:space="preserve">1. Róma 8:37, Nem, ezekben a dolgokban több mint győztesek vagyunk azáltal, aki szeretett minket.</w:t>
      </w:r>
    </w:p>
    <w:p/>
    <w:p>
      <w:r xmlns:w="http://schemas.openxmlformats.org/wordprocessingml/2006/main">
        <w:t xml:space="preserve">2. Efézus 6:10-11 Végül legyetek erősek az Úrban és az ő hatalmas erejében. Öltsd fel Isten teljes fegyverzetét, hogy állást foglalhass az ördög tervei ellen.</w:t>
      </w:r>
    </w:p>
    <w:p/>
    <w:p>
      <w:r xmlns:w="http://schemas.openxmlformats.org/wordprocessingml/2006/main">
        <w:t xml:space="preserve">Joel 2:8 8 Egyik se szúrja a másikat; kiki az ő ösvényén jár, és ha kardra esnek, nem sérülnek meg.</w:t>
      </w:r>
    </w:p>
    <w:p/>
    <w:p>
      <w:r xmlns:w="http://schemas.openxmlformats.org/wordprocessingml/2006/main">
        <w:t xml:space="preserve">Az Úr védelmet ígér népének a harcban.</w:t>
      </w:r>
    </w:p>
    <w:p/>
    <w:p>
      <w:r xmlns:w="http://schemas.openxmlformats.org/wordprocessingml/2006/main">
        <w:t xml:space="preserve">1. Bízni Isten oltalmában a konfliktusok idején</w:t>
      </w:r>
    </w:p>
    <w:p/>
    <w:p>
      <w:r xmlns:w="http://schemas.openxmlformats.org/wordprocessingml/2006/main">
        <w:t xml:space="preserve">2. A hit ereje a csata közepette</w:t>
      </w:r>
    </w:p>
    <w:p/>
    <w:p>
      <w:r xmlns:w="http://schemas.openxmlformats.org/wordprocessingml/2006/main">
        <w:t xml:space="preserve">1. Róma 8:31 Mit mondjunk hát ezekre? Ha Isten mellettünk van, ki lehet ellenünk?</w:t>
      </w:r>
    </w:p>
    <w:p/>
    <w:p>
      <w:r xmlns:w="http://schemas.openxmlformats.org/wordprocessingml/2006/main">
        <w:t xml:space="preserve">2. Ésaiás 40:31 De akik az Úrban várnak, erejük megújul; szárnyra kelnek, mint a sasok; futnak, és nem fáradnak el; és járnak, és nem lankadnak el.</w:t>
      </w:r>
    </w:p>
    <w:p/>
    <w:p>
      <w:r xmlns:w="http://schemas.openxmlformats.org/wordprocessingml/2006/main">
        <w:t xml:space="preserve">Joel 2:9 Futnak ide-oda a városban; a falon futnak, felmásznak a házakra; úgy mennek be az ablakokon, mint a tolvaj.</w:t>
      </w:r>
    </w:p>
    <w:p/>
    <w:p>
      <w:r xmlns:w="http://schemas.openxmlformats.org/wordprocessingml/2006/main">
        <w:t xml:space="preserve">Isten népe nagy átalakulást fog tapasztalni, és örökli az Úr áldásait.</w:t>
      </w:r>
    </w:p>
    <w:p/>
    <w:p>
      <w:r xmlns:w="http://schemas.openxmlformats.org/wordprocessingml/2006/main">
        <w:t xml:space="preserve">1. Az átalakulás ereje: Hogyan hozhat Isten változást az életünkbe</w:t>
      </w:r>
    </w:p>
    <w:p/>
    <w:p>
      <w:r xmlns:w="http://schemas.openxmlformats.org/wordprocessingml/2006/main">
        <w:t xml:space="preserve">2. Az engedelmesség áldásai: Az Úr követésének jutalmának megtapasztalása</w:t>
      </w:r>
    </w:p>
    <w:p/>
    <w:p>
      <w:r xmlns:w="http://schemas.openxmlformats.org/wordprocessingml/2006/main">
        <w:t xml:space="preserve">1. Róma 12:1-2 Kérlek tehát titeket, testvérek, Isten irgalmasságára,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Ésaiás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Joel 2:10 A föld megremeg előttük; az egek megremegnek, a nap és a hold sötét lesz, és a csillagok visszavonják fényüket.</w:t>
      </w:r>
    </w:p>
    <w:p/>
    <w:p>
      <w:r xmlns:w="http://schemas.openxmlformats.org/wordprocessingml/2006/main">
        <w:t xml:space="preserve">Isten népe látni fogja Isten hatalmas erejét és dicsőségét, ahogy a föld megrendül, az egek remegnek, a csillagok és a nap elsötétül.</w:t>
      </w:r>
    </w:p>
    <w:p/>
    <w:p>
      <w:r xmlns:w="http://schemas.openxmlformats.org/wordprocessingml/2006/main">
        <w:t xml:space="preserve">1. Isten csodálatos ereje és felsége</w:t>
      </w:r>
    </w:p>
    <w:p/>
    <w:p>
      <w:r xmlns:w="http://schemas.openxmlformats.org/wordprocessingml/2006/main">
        <w:t xml:space="preserve">2. Tapasztalja meg Isten dicsőségének csodáját</w:t>
      </w:r>
    </w:p>
    <w:p/>
    <w:p>
      <w:r xmlns:w="http://schemas.openxmlformats.org/wordprocessingml/2006/main">
        <w:t xml:space="preserve">1. Ésaiás 64:1-3</w:t>
      </w:r>
    </w:p>
    <w:p/>
    <w:p>
      <w:r xmlns:w="http://schemas.openxmlformats.org/wordprocessingml/2006/main">
        <w:t xml:space="preserve">2. Zsoltárok 104:1-4</w:t>
      </w:r>
    </w:p>
    <w:p/>
    <w:p>
      <w:r xmlns:w="http://schemas.openxmlformats.org/wordprocessingml/2006/main">
        <w:t xml:space="preserve">Joel 2:11 És megszólal az Úr az õ szavát serege elõtt, mert nagyon nagy az õ tábora, mert erõs az, aki teljesíti az õ beszédét; mert az Úrnak napja nagy és rettenetes; és ki bírja?</w:t>
      </w:r>
    </w:p>
    <w:p/>
    <w:p>
      <w:r xmlns:w="http://schemas.openxmlformats.org/wordprocessingml/2006/main">
        <w:t xml:space="preserve">Az ÚR szól serege előtt, mert nagy az ő ereje, és beteljesedik szava. Nagy és félelmetes az ÚR napja, ki bírja el?</w:t>
      </w:r>
    </w:p>
    <w:p/>
    <w:p>
      <w:r xmlns:w="http://schemas.openxmlformats.org/wordprocessingml/2006/main">
        <w:t xml:space="preserve">1: Isten ereje határtalan – semmi sem állhat ellene.</w:t>
      </w:r>
    </w:p>
    <w:p/>
    <w:p>
      <w:r xmlns:w="http://schemas.openxmlformats.org/wordprocessingml/2006/main">
        <w:t xml:space="preserve">2: Mindig emlékezzünk az ÚR napjára, és készítsük elő szívünket, hogy találkozzon vele.</w:t>
      </w:r>
    </w:p>
    <w:p/>
    <w:p>
      <w:r xmlns:w="http://schemas.openxmlformats.org/wordprocessingml/2006/main">
        <w:t xml:space="preserve">1: Jób 12:13 - "Ővele van az erő és a bölcsesség, az övé a félrevezetett és félrevezető."</w:t>
      </w:r>
    </w:p>
    <w:p/>
    <w:p>
      <w:r xmlns:w="http://schemas.openxmlformats.org/wordprocessingml/2006/main">
        <w:t xml:space="preserve">2: Ésaiás 40:28-31 - "Nem tudod? Nem hallottad erőt ad az elfáradtnak, és akinek nincs ereje, megerősíti.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Jóel 2:12 Azért most is, azt mondja az Úr, forduljatok hozzám teljes szívetekkel, böjtöléssel, sírással és gyászolással.</w:t>
      </w:r>
    </w:p>
    <w:p/>
    <w:p>
      <w:r xmlns:w="http://schemas.openxmlformats.org/wordprocessingml/2006/main">
        <w:t xml:space="preserve">Az Úr felszólítja egész népét, hogy böjtöléssel, sírással és gyászolással teljes szívével forduljanak hozzá.</w:t>
      </w:r>
    </w:p>
    <w:p/>
    <w:p>
      <w:r xmlns:w="http://schemas.openxmlformats.org/wordprocessingml/2006/main">
        <w:t xml:space="preserve">1. Az Úr hívása a megtérésre</w:t>
      </w:r>
    </w:p>
    <w:p/>
    <w:p>
      <w:r xmlns:w="http://schemas.openxmlformats.org/wordprocessingml/2006/main">
        <w:t xml:space="preserve">2. Az Úr meghívása egy mélyebb kapcsolatra</w:t>
      </w:r>
    </w:p>
    <w:p/>
    <w:p>
      <w:r xmlns:w="http://schemas.openxmlformats.org/wordprocessingml/2006/main">
        <w:t xml:space="preserve">1. Ésaiás 55:6-7 - Keressétek az Urat, amíg megtalálható, hívjátok segítségül, amíg közel van.</w:t>
      </w:r>
    </w:p>
    <w:p/>
    <w:p>
      <w:r xmlns:w="http://schemas.openxmlformats.org/wordprocessingml/2006/main">
        <w:t xml:space="preserve">2. Máté 3:2 - Térjetek meg, mert elközelgett a mennyek országa.</w:t>
      </w:r>
    </w:p>
    <w:p/>
    <w:p>
      <w:r xmlns:w="http://schemas.openxmlformats.org/wordprocessingml/2006/main">
        <w:t xml:space="preserve">Joel 2:13 És szaggassátok meg szíveteket, és ne ruháitokat, és forduljatok az Úrhoz, a ti Istenetekhez, mert ő irgalmas és irgalmas, késedelmes a haragra és nagy irgalmas, és megbánja a gonoszt.</w:t>
      </w:r>
    </w:p>
    <w:p/>
    <w:p>
      <w:r xmlns:w="http://schemas.openxmlformats.org/wordprocessingml/2006/main">
        <w:t xml:space="preserve">A Jóel 2:13 arra ösztönzi az embereket, hogy forduljanak Istenhez, mivel Ő megbocsátó, türelmes és kedves.</w:t>
      </w:r>
    </w:p>
    <w:p/>
    <w:p>
      <w:r xmlns:w="http://schemas.openxmlformats.org/wordprocessingml/2006/main">
        <w:t xml:space="preserve">1. Isten irgalma örökké tart</w:t>
      </w:r>
    </w:p>
    <w:p/>
    <w:p>
      <w:r xmlns:w="http://schemas.openxmlformats.org/wordprocessingml/2006/main">
        <w:t xml:space="preserve">2. Istenhez fordulás bűnbánatban</w:t>
      </w:r>
    </w:p>
    <w:p/>
    <w:p>
      <w:r xmlns:w="http://schemas.openxmlformats.org/wordprocessingml/2006/main">
        <w:t xml:space="preserve">1. Zsoltárok 145:8-9 - "Könyörületes az ÚR, könyörületes, késedelmes a haragra és nagy irgalmasság. Jó az ÚR mindenkihez, és irgalmassága minden munkája felett."</w:t>
      </w:r>
    </w:p>
    <w:p/>
    <w:p>
      <w:r xmlns:w="http://schemas.openxmlformats.org/wordprocessingml/2006/main">
        <w:t xml:space="preserve">2. Ezékiel 18:30-32 - "Ezért ítéllek meg titeket, ó Izráel háza, mindenkit a maga útjai szerint, azt mondja az Úr Isten. Tartsatok bűnbánatot, és térjetek meg minden vétketektől, hogy a gonoszság ne legyen tönkretéve. Vessétek el magatoktól minden vétkeiteket, amelyekkel vétkeztetek, és tegyetek magatokat új szívvé és új lélekké, mert miért halnátok meg, ó, Izráel háza?</w:t>
      </w:r>
    </w:p>
    <w:p/>
    <w:p>
      <w:r xmlns:w="http://schemas.openxmlformats.org/wordprocessingml/2006/main">
        <w:t xml:space="preserve">Joel 2:14 Ki tudja, hogy visszatér-e és megtér, és áldást hagy maga után? akár étel- és italáldozatot az Úrnak, a ti Isteneteknek?</w:t>
      </w:r>
    </w:p>
    <w:p/>
    <w:p>
      <w:r xmlns:w="http://schemas.openxmlformats.org/wordprocessingml/2006/main">
        <w:t xml:space="preserve">Isten irgalmas és hajlandó megbocsátani bűneinket, ha megbánjuk.</w:t>
      </w:r>
    </w:p>
    <w:p/>
    <w:p>
      <w:r xmlns:w="http://schemas.openxmlformats.org/wordprocessingml/2006/main">
        <w:t xml:space="preserve">1: Isten irgalmát és megbocsátását kell keresnünk.</w:t>
      </w:r>
    </w:p>
    <w:p/>
    <w:p>
      <w:r xmlns:w="http://schemas.openxmlformats.org/wordprocessingml/2006/main">
        <w:t xml:space="preserve">2: A bűnbánat nagy áldásokat hoz Istentől.</w:t>
      </w:r>
    </w:p>
    <w:p/>
    <w:p>
      <w:r xmlns:w="http://schemas.openxmlformats.org/wordprocessingml/2006/main">
        <w:t xml:space="preserve">1: Lukács 15:7 - Mondom nektek, hogy ugyanígy nagyobb öröm lesz a mennyben egy megtérő bűnösön, mint kilencvenkilenc igazon, akiknek nem kell megtérniük.</w:t>
      </w:r>
    </w:p>
    <w:p/>
    <w:p>
      <w:r xmlns:w="http://schemas.openxmlformats.org/wordprocessingml/2006/main">
        <w:t xml:space="preserve">2:2 Korinthus 5:17-19 - Ha tehát valaki Krisztusban van, új teremtés az; a régi elmúlt, jött az új! Mindez Istentől van, aki megbékéltetett minket önmagával Krisztus által, és ránk bízta a kiengesztelődés szolgálatát: hogy Isten megbékéltette önmagával a világot Krisztusban, nem számítva rájuk az emberek bűneit. És ránk bízta a megbékélés üzenetét.</w:t>
      </w:r>
    </w:p>
    <w:p/>
    <w:p>
      <w:r xmlns:w="http://schemas.openxmlformats.org/wordprocessingml/2006/main">
        <w:t xml:space="preserve">Jóel 2:15 Fújd meg a trombitát Sionban, szentelj böjtöt, hívj össze ünnepi gyülekezetet!</w:t>
      </w:r>
    </w:p>
    <w:p/>
    <w:p>
      <w:r xmlns:w="http://schemas.openxmlformats.org/wordprocessingml/2006/main">
        <w:t xml:space="preserve">A Jóel 2:15 részlete ünnepélyes összejövetelre szólít fel Sionban.</w:t>
      </w:r>
    </w:p>
    <w:p/>
    <w:p>
      <w:r xmlns:w="http://schemas.openxmlformats.org/wordprocessingml/2006/main">
        <w:t xml:space="preserve">1: A Jóel 2:15-ben Isten arra hív minket, hogy gyűljünk össze Sionban egy ünnepélyes összejövetelre. Ez egy lehetőség arra, hogy összejöjjünk, hogy keressük Isten akaratát, és újra Neki szenteljük magunkat.</w:t>
      </w:r>
    </w:p>
    <w:p/>
    <w:p>
      <w:r xmlns:w="http://schemas.openxmlformats.org/wordprocessingml/2006/main">
        <w:t xml:space="preserve">2: A Jóel 2:15-ben Isten arra hív minket, hogy gyűljünk össze, hogy keressük az Ő akaratát. Meg kell ragadnunk ezt az alkalmat, hogy félretegyük saját napirendünket, és az Ő tervére összpontosítsunk. Ehhez meg kell szentelnünk a böjtöt, és összegyűlnünk Sionban egy ünnepélyes összejövetelre.</w:t>
      </w:r>
    </w:p>
    <w:p/>
    <w:p>
      <w:r xmlns:w="http://schemas.openxmlformats.org/wordprocessingml/2006/main">
        <w:t xml:space="preserve">1:1Péter 5:5-7 - Ugyanígy ti, akik fiatalabbak vagytok, engedelmeskedjetek a véneiteknek. Öltsétek fel magatokat mindannyian egymás iránti alázatosságba, mert Isten a kevélyekkel szemben áll, de kegyelmet mutat az alázatosoknak. Alázzátok meg tehát magatokat Isten hatalmas keze alatt, hogy a maga idejében felemeljen benneteket. Vesd rá minden aggodalmadat, mert ő törődik veled.</w:t>
      </w:r>
    </w:p>
    <w:p/>
    <w:p>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amint látjátok. közeleg a Nap.</w:t>
      </w:r>
    </w:p>
    <w:p/>
    <w:p>
      <w:r xmlns:w="http://schemas.openxmlformats.org/wordprocessingml/2006/main">
        <w:t xml:space="preserve">Joel 2:16 Gyűjtsd össze a népet, szenteld meg a gyülekezetet, gyűjtsd össze a véneket, gyűjtsd össze a gyermekeket és a szoptatókat; menjen ki a vőlegény a szobájából, és a menyasszony a szekrényéből.</w:t>
      </w:r>
    </w:p>
    <w:p/>
    <w:p>
      <w:r xmlns:w="http://schemas.openxmlformats.org/wordprocessingml/2006/main">
        <w:t xml:space="preserve">A Jóel 2:16 arra utasítja az embereket, hogy gyűljenek össze egy ünneplésre.</w:t>
      </w:r>
    </w:p>
    <w:p/>
    <w:p>
      <w:r xmlns:w="http://schemas.openxmlformats.org/wordprocessingml/2006/main">
        <w:t xml:space="preserve">1. A közösség örömeinek megértése: Joel 2:16 felfedezése</w:t>
      </w:r>
    </w:p>
    <w:p/>
    <w:p>
      <w:r xmlns:w="http://schemas.openxmlformats.org/wordprocessingml/2006/main">
        <w:t xml:space="preserve">2. Celebrating Together: Celebrating the Call of Joel 2:16</w:t>
      </w:r>
    </w:p>
    <w:p/>
    <w:p>
      <w:r xmlns:w="http://schemas.openxmlformats.org/wordprocessingml/2006/main">
        <w:t xml:space="preserve">1. Róma 12:5 - "Tehát mi, bár sokan, egy test vagyunk Krisztusban, egyenként pedig egymás tagjai."</w:t>
      </w:r>
    </w:p>
    <w:p/>
    <w:p>
      <w:r xmlns:w="http://schemas.openxmlformats.org/wordprocessingml/2006/main">
        <w:t xml:space="preserve">2. János 13:34-35 - "Új parancsolatot adok nektek, hogy szeressétek egymást: ahogy én szerettelek titeket, úgy szeressétek ti is egymást. Erről ismeri meg mindenki, hogy az én tanítványaim vagytok. , ha szeretitek egymást."</w:t>
      </w:r>
    </w:p>
    <w:p/>
    <w:p>
      <w:r xmlns:w="http://schemas.openxmlformats.org/wordprocessingml/2006/main">
        <w:t xml:space="preserve">Jóel 2:17 Sírjanak a papok, az ÚR szolgái a tornácon és az oltár között, és mondják: Kíméld meg, Uram, népedet, és örökségedet ne add gyalázatosnak, hogy a pogányok uralkodjanak rajtuk! miért mondják a nép között: Hol van az ő Istenük?</w:t>
      </w:r>
    </w:p>
    <w:p/>
    <w:p>
      <w:r xmlns:w="http://schemas.openxmlformats.org/wordprocessingml/2006/main">
        <w:t xml:space="preserve">A papok könyörögjenek az Úrhoz, hogy kímélje meg népét, és ne hagyja, hogy pogányok gyalázzák őket.</w:t>
      </w:r>
    </w:p>
    <w:p/>
    <w:p>
      <w:r xmlns:w="http://schemas.openxmlformats.org/wordprocessingml/2006/main">
        <w:t xml:space="preserve">1. Az ima ereje: könyörgés az Úrhoz népe nevében</w:t>
      </w:r>
    </w:p>
    <w:p/>
    <w:p>
      <w:r xmlns:w="http://schemas.openxmlformats.org/wordprocessingml/2006/main">
        <w:t xml:space="preserve">2. Isten elutasításának következményei: A pogányok gyalázatának elszenvedése</w:t>
      </w:r>
    </w:p>
    <w:p/>
    <w:p>
      <w:r xmlns:w="http://schemas.openxmlformats.org/wordprocessingml/2006/main">
        <w:t xml:space="preserve">1. Ésaiás 59:1-2 - Íme, az ÚR keze nem rövidült meg, hogy ne tudna megmenteni; sem a füle nem nehéz, hogy ne halljon, hanem a te vétkeid választottak el téged és a te Istenedet, és a te bûneid elrejtették elõled az õ arcát, hogy nem hallgat.</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Jóel 2:18 Akkor féltékeny lesz az Úr az ő földjére, és megszánja népét.</w:t>
      </w:r>
    </w:p>
    <w:p/>
    <w:p>
      <w:r xmlns:w="http://schemas.openxmlformats.org/wordprocessingml/2006/main">
        <w:t xml:space="preserve">Az Úr tele lesz szomorúsággal és együttérzéssel népe és a föld iránt, ahol élnek.</w:t>
      </w:r>
    </w:p>
    <w:p/>
    <w:p>
      <w:r xmlns:w="http://schemas.openxmlformats.org/wordprocessingml/2006/main">
        <w:t xml:space="preserve">1. Isten szeretete és együttérzése népe iránt</w:t>
      </w:r>
    </w:p>
    <w:p/>
    <w:p>
      <w:r xmlns:w="http://schemas.openxmlformats.org/wordprocessingml/2006/main">
        <w:t xml:space="preserve">2. Isten gondoskodása teremtményéről</w:t>
      </w:r>
    </w:p>
    <w:p/>
    <w:p>
      <w:r xmlns:w="http://schemas.openxmlformats.org/wordprocessingml/2006/main">
        <w:t xml:space="preserve">1. 1 János 4:7-8 - "Szeretteim, szeressük egymást, mert a szeretet Istentől van; és aki szeret, az Istentől született és ismeri az Istent. Aki nem szeret, nem ismeri Istent, mert Isten szerelem."</w:t>
      </w:r>
    </w:p>
    <w:p/>
    <w:p>
      <w:r xmlns:w="http://schemas.openxmlformats.org/wordprocessingml/2006/main">
        <w:t xml:space="preserve">2. Zsoltárok 37:3-4 - "Bízzatok az Úrban, és tegyetek jót, lakjatok a földön, és táplálkozzatok az ő hűségéből. Gyönyörködjetek az Úrban, és megadja szívetek kívánságait."</w:t>
      </w:r>
    </w:p>
    <w:p/>
    <w:p>
      <w:r xmlns:w="http://schemas.openxmlformats.org/wordprocessingml/2006/main">
        <w:t xml:space="preserve">Joel 2:19 Igen, válaszol az ÚR, és ezt mondja népének: Íme, küldök néktek kukoricát, bort és olajat, és megelégszel vele, és többé nem teszlek gyalázattá a pogányok között.</w:t>
      </w:r>
    </w:p>
    <w:p/>
    <w:p>
      <w:r xmlns:w="http://schemas.openxmlformats.org/wordprocessingml/2006/main">
        <w:t xml:space="preserve">Isten gondoskodni fog népéről, és nem hagyja többé szégyenbe hozni őket.</w:t>
      </w:r>
    </w:p>
    <w:p/>
    <w:p>
      <w:r xmlns:w="http://schemas.openxmlformats.org/wordprocessingml/2006/main">
        <w:t xml:space="preserve">1. Isten gondoskodása – Tudván, hogy bármi történjék is, Isten mindig gondoskodni fog népéről</w:t>
      </w:r>
    </w:p>
    <w:p/>
    <w:p>
      <w:r xmlns:w="http://schemas.openxmlformats.org/wordprocessingml/2006/main">
        <w:t xml:space="preserve">2. Isten védelme – Istenben bízni, hogy megvédjen minket a szemrehányástól és szégyentől</w:t>
      </w:r>
    </w:p>
    <w:p/>
    <w:p>
      <w:r xmlns:w="http://schemas.openxmlformats.org/wordprocessingml/2006/main">
        <w:t xml:space="preserve">1. Máté 6:25-34 - Ne aggódj, mert a ti mennyei Atyátok tudja, mire van szükségetek</w:t>
      </w:r>
    </w:p>
    <w:p/>
    <w:p>
      <w:r xmlns:w="http://schemas.openxmlformats.org/wordprocessingml/2006/main">
        <w:t xml:space="preserve">2. Róma 8:31-39 – Semmi sem választhat el minket Isten szeretetétől</w:t>
      </w:r>
    </w:p>
    <w:p/>
    <w:p>
      <w:r xmlns:w="http://schemas.openxmlformats.org/wordprocessingml/2006/main">
        <w:t xml:space="preserve">Jóel 2:20 De messze eltávolítom tőled az északi sereget, és egy puszta és puszta földre űzöm, arcával a keleti tenger felé, hátulsó részével a legtávolabbi tenger felé, és felszáll a bűze. és felszáll az ő rossz szaga, mert nagy dolgokat művelt.</w:t>
      </w:r>
    </w:p>
    <w:p/>
    <w:p>
      <w:r xmlns:w="http://schemas.openxmlformats.org/wordprocessingml/2006/main">
        <w:t xml:space="preserve">Az Úr messzire elűzi az északi sereget egy kopár és kietlen földre, és a hadsereg jelenlétének rossz szaga lesz.</w:t>
      </w:r>
    </w:p>
    <w:p/>
    <w:p>
      <w:r xmlns:w="http://schemas.openxmlformats.org/wordprocessingml/2006/main">
        <w:t xml:space="preserve">1. Bíznunk kell az Úrban, hogy eltávolítson minden nehéz és nyugtalanító erőt az életünkből.</w:t>
      </w:r>
    </w:p>
    <w:p/>
    <w:p>
      <w:r xmlns:w="http://schemas.openxmlformats.org/wordprocessingml/2006/main">
        <w:t xml:space="preserve">2. Istennek hatalma van igazságot és védelmet nyújtani, amikor szükségünk van ránk.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Joel 2:21 Ne félj, te föld! Örüljetek és ujjongjatok, mert nagy dolgokat cselekszik az Úr.</w:t>
      </w:r>
    </w:p>
    <w:p/>
    <w:p>
      <w:r xmlns:w="http://schemas.openxmlformats.org/wordprocessingml/2006/main">
        <w:t xml:space="preserve">Isten nagy dolgokra vonatkozó ígérete hitre és örömre bátorít.</w:t>
      </w:r>
    </w:p>
    <w:p/>
    <w:p>
      <w:r xmlns:w="http://schemas.openxmlformats.org/wordprocessingml/2006/main">
        <w:t xml:space="preserve">1. Örömteli hit: Az Isten ígéreteiben való hit áldása</w:t>
      </w:r>
    </w:p>
    <w:p/>
    <w:p>
      <w:r xmlns:w="http://schemas.openxmlformats.org/wordprocessingml/2006/main">
        <w:t xml:space="preserve">2. Örvendünk az Úrban: Isten nagy dolgainak megtapasztalása</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Ésaiás 12:2 - "Bizony, Isten az én szabadítóm, bízom és nem félek. Az Úr, maga az Úr az én erősségem és védelmem, ő lett az én szabadítóm."</w:t>
      </w:r>
    </w:p>
    <w:p/>
    <w:p>
      <w:r xmlns:w="http://schemas.openxmlformats.org/wordprocessingml/2006/main">
        <w:t xml:space="preserve">Joel 2:22 Ne féljetek mezei vadak, mert a pusztának legelõjei fakadnak, mert a fa meghozza gyümölcsét, a fügefa és a szõlõtõ megerõsödik.</w:t>
      </w:r>
    </w:p>
    <w:p/>
    <w:p>
      <w:r xmlns:w="http://schemas.openxmlformats.org/wordprocessingml/2006/main">
        <w:t xml:space="preserve">Isten bőséges áldásokat ad minden teremtményének.</w:t>
      </w:r>
    </w:p>
    <w:p/>
    <w:p>
      <w:r xmlns:w="http://schemas.openxmlformats.org/wordprocessingml/2006/main">
        <w:t xml:space="preserve">1. Isten gondoskodásának bősége</w:t>
      </w:r>
    </w:p>
    <w:p/>
    <w:p>
      <w:r xmlns:w="http://schemas.openxmlformats.org/wordprocessingml/2006/main">
        <w:t xml:space="preserve">2. Örvendünk az Úr áldásaiban</w:t>
      </w:r>
    </w:p>
    <w:p/>
    <w:p>
      <w:r xmlns:w="http://schemas.openxmlformats.org/wordprocessingml/2006/main">
        <w:t xml:space="preserve">1. Zsoltárok 65:9-13</w:t>
      </w:r>
    </w:p>
    <w:p/>
    <w:p>
      <w:r xmlns:w="http://schemas.openxmlformats.org/wordprocessingml/2006/main">
        <w:t xml:space="preserve">2. Ésaiás 55:10-11</w:t>
      </w:r>
    </w:p>
    <w:p/>
    <w:p>
      <w:r xmlns:w="http://schemas.openxmlformats.org/wordprocessingml/2006/main">
        <w:t xml:space="preserve">Jóel 2:23 Örüljetek tehát, Sion fiai, és örvendezzetek az Úrban, a ti Istenetekben, mert mérsékelten adta néktek az előbbi esőt, és ő hullatja nektek az esőt, az előbbi esőt és az utóbbi esőt. eső az első hónapban.</w:t>
      </w:r>
    </w:p>
    <w:p/>
    <w:p>
      <w:r xmlns:w="http://schemas.openxmlformats.org/wordprocessingml/2006/main">
        <w:t xml:space="preserve">Az ÚR Isten kegyelmesen mérsékelt esőt adott Sion fiainak, és az első hónapban további bőséges esőt biztosít.</w:t>
      </w:r>
    </w:p>
    <w:p/>
    <w:p>
      <w:r xmlns:w="http://schemas.openxmlformats.org/wordprocessingml/2006/main">
        <w:t xml:space="preserve">1. Bízni az Úr bőséges gondoskodásában</w:t>
      </w:r>
    </w:p>
    <w:p/>
    <w:p>
      <w:r xmlns:w="http://schemas.openxmlformats.org/wordprocessingml/2006/main">
        <w:t xml:space="preserve">2. Örvendünk az Úr hűségében</w:t>
      </w:r>
    </w:p>
    <w:p/>
    <w:p>
      <w:r xmlns:w="http://schemas.openxmlformats.org/wordprocessingml/2006/main">
        <w:t xml:space="preserve">1. Példabeszédek 10:22 - "Az Úr áldása gazdagságot hoz, fájdalmas fáradozás nélkül."</w:t>
      </w:r>
    </w:p>
    <w:p/>
    <w:p>
      <w:r xmlns:w="http://schemas.openxmlformats.org/wordprocessingml/2006/main">
        <w:t xml:space="preserve">2. Zsoltárok 65:10 - "Bőségesen öntözöd barázdáit, megtelepíted a gerincét, záporral lágyítod, és megáldod növekedését."</w:t>
      </w:r>
    </w:p>
    <w:p/>
    <w:p>
      <w:r xmlns:w="http://schemas.openxmlformats.org/wordprocessingml/2006/main">
        <w:t xml:space="preserve">Joel 2:24 És megtelnek a padozatok búzával, és a kádak megtelnek borral és olajjal.</w:t>
      </w:r>
    </w:p>
    <w:p/>
    <w:p>
      <w:r xmlns:w="http://schemas.openxmlformats.org/wordprocessingml/2006/main">
        <w:t xml:space="preserve">Isten bőséges búzát, bort és olajat fog biztosítani népének.</w:t>
      </w:r>
    </w:p>
    <w:p/>
    <w:p>
      <w:r xmlns:w="http://schemas.openxmlformats.org/wordprocessingml/2006/main">
        <w:t xml:space="preserve">1. Isten bőséges gondoskodása: Isten nagylelkűségének áldásának megtapasztalása</w:t>
      </w:r>
    </w:p>
    <w:p/>
    <w:p>
      <w:r xmlns:w="http://schemas.openxmlformats.org/wordprocessingml/2006/main">
        <w:t xml:space="preserve">2. Isten lankadatlan hűsége: Bízni a gondoskodás ajándékaiban</w:t>
      </w:r>
    </w:p>
    <w:p/>
    <w:p>
      <w:r xmlns:w="http://schemas.openxmlformats.org/wordprocessingml/2006/main">
        <w:t xml:space="preserve">1. Zsoltárok 34:10 - "A fiatal oroszlánok hiányoznak és éheznek; de akik az Urat keresik, semmi jóban nem szenvednek hiányt."</w:t>
      </w:r>
    </w:p>
    <w:p/>
    <w:p>
      <w:r xmlns:w="http://schemas.openxmlformats.org/wordprocessingml/2006/main">
        <w:t xml:space="preserve">2. 5Mózes 8:18 - "És emlékezz az Úrra, a te Istenedre, mert ő ad hatalmat a gazdagságra, hogy megerősítse szövetségét, amelyet megesküdt atyáitoknak, amint ez ma is van."</w:t>
      </w:r>
    </w:p>
    <w:p/>
    <w:p>
      <w:r xmlns:w="http://schemas.openxmlformats.org/wordprocessingml/2006/main">
        <w:t xml:space="preserve">Jóel 2:25 És visszaadom nektek azokat az éveket, amelyeket megevett a sáska, a sáska, a hernyó és a pálmaféreg, az én nagy seregem, amelyet közétek küldtem.</w:t>
      </w:r>
    </w:p>
    <w:p/>
    <w:p>
      <w:r xmlns:w="http://schemas.openxmlformats.org/wordprocessingml/2006/main">
        <w:t xml:space="preserve">Isten megígéri, hogy helyreállítja azokat az éveket, amelyeket a sáskák és más csapások elvettek az emberektől.</w:t>
      </w:r>
    </w:p>
    <w:p/>
    <w:p>
      <w:r xmlns:w="http://schemas.openxmlformats.org/wordprocessingml/2006/main">
        <w:t xml:space="preserve">1. Isten helyreállítása és megváltása</w:t>
      </w:r>
    </w:p>
    <w:p/>
    <w:p>
      <w:r xmlns:w="http://schemas.openxmlformats.org/wordprocessingml/2006/main">
        <w:t xml:space="preserve">2. Remény az Új Kezdetben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Joel 2:26 És egyetek bõven, jóllaktok, és dicsérjétek az Úrnak, a ti Isteneteknek a nevét, aki csodálatosan cselekedett veletek, és az én népem nem szégyenül meg soha.</w:t>
      </w:r>
    </w:p>
    <w:p/>
    <w:p>
      <w:r xmlns:w="http://schemas.openxmlformats.org/wordprocessingml/2006/main">
        <w:t xml:space="preserve">Az ÚR bőven gondoskodik népének, és dicsérni kell őt csodálatos tetteiért.</w:t>
      </w:r>
    </w:p>
    <w:p/>
    <w:p>
      <w:r xmlns:w="http://schemas.openxmlformats.org/wordprocessingml/2006/main">
        <w:t xml:space="preserve">1. Isten gondoskodása: Hogyan újít meg minket az ÚR áldása</w:t>
      </w:r>
    </w:p>
    <w:p/>
    <w:p>
      <w:r xmlns:w="http://schemas.openxmlformats.org/wordprocessingml/2006/main">
        <w:t xml:space="preserve">2. Dicséret az Úrnak: Ünnepeljük az ÚR csodálatos munkáját</w:t>
      </w:r>
    </w:p>
    <w:p/>
    <w:p>
      <w:r xmlns:w="http://schemas.openxmlformats.org/wordprocessingml/2006/main">
        <w:t xml:space="preserve">1. Filippi 4:19 - És az én Istenem be fogja tölteni minden szükségeteket az Ő gazdagsága szerint dicsőségesen Krisztus Jézus által.</w:t>
      </w:r>
    </w:p>
    <w:p/>
    <w:p>
      <w:r xmlns:w="http://schemas.openxmlformats.org/wordprocessingml/2006/main">
        <w:t xml:space="preserve">2. Zsoltárok 103:2 - Áldjad lelkem az Urat, és ne feledkezz meg minden jótéteményéről.</w:t>
      </w:r>
    </w:p>
    <w:p/>
    <w:p>
      <w:r xmlns:w="http://schemas.openxmlformats.org/wordprocessingml/2006/main">
        <w:t xml:space="preserve">Joel 2:27 És megtudjátok, hogy én Izráel között vagyok, és én vagyok az Úr, a ti Istenetek, és senki más, és az én népem nem szégyenül meg soha.</w:t>
      </w:r>
    </w:p>
    <w:p/>
    <w:p>
      <w:r xmlns:w="http://schemas.openxmlformats.org/wordprocessingml/2006/main">
        <w:t xml:space="preserve">Isten Izrael közepén van, és ő az egyetlen igaz Isten.</w:t>
      </w:r>
    </w:p>
    <w:p/>
    <w:p>
      <w:r xmlns:w="http://schemas.openxmlformats.org/wordprocessingml/2006/main">
        <w:t xml:space="preserve">1. Isten mindig velünk van, és soha nem hagy el minket.</w:t>
      </w:r>
    </w:p>
    <w:p/>
    <w:p>
      <w:r xmlns:w="http://schemas.openxmlformats.org/wordprocessingml/2006/main">
        <w:t xml:space="preserve">2. Büszkének kell lennünk Istenbe vetett hitünkre és bizalmunkra.</w:t>
      </w:r>
    </w:p>
    <w:p/>
    <w:p>
      <w:r xmlns:w="http://schemas.openxmlformats.org/wordprocessingml/2006/main">
        <w:t xml:space="preserve">1. 5Móz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Zsoltárok 33:18 - Íme, az ÚR szeme az őt félőkön, az ő irgalmában reménykedőkön van.</w:t>
      </w:r>
    </w:p>
    <w:p/>
    <w:p>
      <w:r xmlns:w="http://schemas.openxmlformats.org/wordprocessingml/2006/main">
        <w:t xml:space="preserve">Joel 2:28 És lészen azután, hogy kiöntöm lelkemet minden testre; és fiaid és leányaid prófétálnak, öregeid álmokat álmodnak, ifjaid látomásokat látnak.</w:t>
      </w:r>
    </w:p>
    <w:p/>
    <w:p>
      <w:r xmlns:w="http://schemas.openxmlformats.org/wordprocessingml/2006/main">
        <w:t xml:space="preserve">Isten megígéri, hogy kiárasztja Lelkét minden emberre, és prófétai ajándékokat kapnak, például álmokat és látomásokat látnak.</w:t>
      </w:r>
    </w:p>
    <w:p/>
    <w:p>
      <w:r xmlns:w="http://schemas.openxmlformats.org/wordprocessingml/2006/main">
        <w:t xml:space="preserve">1. Isten Lelke képessé tesz bennünket az álmodozásra és a látomásra</w:t>
      </w:r>
    </w:p>
    <w:p/>
    <w:p>
      <w:r xmlns:w="http://schemas.openxmlformats.org/wordprocessingml/2006/main">
        <w:t xml:space="preserve">2. Isten Lelke erejének megtapasztalása</w:t>
      </w:r>
    </w:p>
    <w:p/>
    <w:p>
      <w:r xmlns:w="http://schemas.openxmlformats.org/wordprocessingml/2006/main">
        <w:t xml:space="preserve">1. ApCsel 2:4 - És mindnyájan megteltek Szentlélekkel, és elkezdtek más nyelveken szólni, ahogy a Lélek adott nekik szólni.</w:t>
      </w:r>
    </w:p>
    <w:p/>
    <w:p>
      <w:r xmlns:w="http://schemas.openxmlformats.org/wordprocessingml/2006/main">
        <w:t xml:space="preserve">2. Ésaiás 11:2 - És megnyugszik rajta az ÚR lelke, a bölcsesség és értelem lelke, a tanács és a hatalom lelke, a tudás és az ÚR félelmének lelke.</w:t>
      </w:r>
    </w:p>
    <w:p/>
    <w:p>
      <w:r xmlns:w="http://schemas.openxmlformats.org/wordprocessingml/2006/main">
        <w:t xml:space="preserve">Jóel 2:29 És a szolgákra és szolgálóleányokra is kiöntöm azokban a napokban lelkemet.</w:t>
      </w:r>
    </w:p>
    <w:p/>
    <w:p>
      <w:r xmlns:w="http://schemas.openxmlformats.org/wordprocessingml/2006/main">
        <w:t xml:space="preserve">Isten megígéri, hogy az elkövetkező napokban kiárasztja Lelkét szolgáira és szolgálóleányaira egyaránt.</w:t>
      </w:r>
    </w:p>
    <w:p/>
    <w:p>
      <w:r xmlns:w="http://schemas.openxmlformats.org/wordprocessingml/2006/main">
        <w:t xml:space="preserve">1. Isten ígérete: Hogyan önti ki az Úr a Lelkét</w:t>
      </w:r>
    </w:p>
    <w:p/>
    <w:p>
      <w:r xmlns:w="http://schemas.openxmlformats.org/wordprocessingml/2006/main">
        <w:t xml:space="preserve">2. Isten ígéreteinek megragadása: A Lélek erejének megtapasztalása</w:t>
      </w:r>
    </w:p>
    <w:p/>
    <w:p>
      <w:r xmlns:w="http://schemas.openxmlformats.org/wordprocessingml/2006/main">
        <w:t xml:space="preserve">1. ApCsel 2,17-18: "És lészen az utolsó napokban, azt mondja Isten, kiárasztok lelkemből minden testre, és fiaitok és leányaitok prófétálnak, és ifjaitok meglátnak. látomásokat, és a ti véneitek álmokat álmodnak; és szolgáimra és szolgálóleányaimra kiöntöm Lelkemet azokban a napokban, és prófétálnak."</w:t>
      </w:r>
    </w:p>
    <w:p/>
    <w:p>
      <w:r xmlns:w="http://schemas.openxmlformats.org/wordprocessingml/2006/main">
        <w:t xml:space="preserve">2. Efézus 1:13-14: "Akiben ti is bíztatok, miután hallottátok az igazság beszédét, a ti üdvösségetek evangéliumát; akiben azután is, hogy hittetek, elpecsételtetek az ígéret szent Lelke által, örökségünk záloga a vásárolt birtok megváltásáig, az ő dicsőségére."</w:t>
      </w:r>
    </w:p>
    <w:p/>
    <w:p>
      <w:r xmlns:w="http://schemas.openxmlformats.org/wordprocessingml/2006/main">
        <w:t xml:space="preserve">Jóel 2:30 És csodákat teszek az egekben és a földön: vért, tüzet és füstoszlopokat.</w:t>
      </w:r>
    </w:p>
    <w:p/>
    <w:p>
      <w:r xmlns:w="http://schemas.openxmlformats.org/wordprocessingml/2006/main">
        <w:t xml:space="preserve">Az Úr csodálatos jeleket fog mutatni az égen és a földön vérrel, tűzzel és füstoszlopokkal.</w:t>
      </w:r>
    </w:p>
    <w:p/>
    <w:p>
      <w:r xmlns:w="http://schemas.openxmlformats.org/wordprocessingml/2006/main">
        <w:t xml:space="preserve">1: Csodálkoznunk kell az Úr hatalma és jelenléte előtt a világban.</w:t>
      </w:r>
    </w:p>
    <w:p/>
    <w:p>
      <w:r xmlns:w="http://schemas.openxmlformats.org/wordprocessingml/2006/main">
        <w:t xml:space="preserve">2: Csodálkoznunk kell az Úr csodálatos jelei és csodái előtt.</w:t>
      </w:r>
    </w:p>
    <w:p/>
    <w:p>
      <w:r xmlns:w="http://schemas.openxmlformats.org/wordprocessingml/2006/main">
        <w:t xml:space="preserve">1: Zsolt 19:1 - "Az egek hirdetik Isten dicsőségét, az egek hirdetik az ő keze munkáját."</w:t>
      </w:r>
    </w:p>
    <w:p/>
    <w:p>
      <w:r xmlns:w="http://schemas.openxmlformats.org/wordprocessingml/2006/main">
        <w:t xml:space="preserve">2: Ézsaiás 40:26 - "Emelje fel szemeit, és nézzen az egekre: Ki teremtette mindezt? Aki egyenként kihozza a csillagos seregeket, és mindegyiket nevén szólítja. Nagy hatalma és hatalmas ereje miatt egyik sem hiányzik közülük."</w:t>
      </w:r>
    </w:p>
    <w:p/>
    <w:p>
      <w:r xmlns:w="http://schemas.openxmlformats.org/wordprocessingml/2006/main">
        <w:t xml:space="preserve">Jóel 2:31 A nap sötétséggé változik, és a hold vérré, mielőtt eljön az Úrnak nagy és rettenetes napja.</w:t>
      </w:r>
    </w:p>
    <w:p/>
    <w:p>
      <w:r xmlns:w="http://schemas.openxmlformats.org/wordprocessingml/2006/main">
        <w:t xml:space="preserve">Ez a rész az Úr nagy és félelmetes ítéletnapjáról beszél.</w:t>
      </w:r>
    </w:p>
    <w:p/>
    <w:p>
      <w:r xmlns:w="http://schemas.openxmlformats.org/wordprocessingml/2006/main">
        <w:t xml:space="preserve">1. Jézus jön: Készen állsz?</w:t>
      </w:r>
    </w:p>
    <w:p/>
    <w:p>
      <w:r xmlns:w="http://schemas.openxmlformats.org/wordprocessingml/2006/main">
        <w:t xml:space="preserve">2. Az Úr napja: Felhívás a megtérésre</w:t>
      </w:r>
    </w:p>
    <w:p/>
    <w:p>
      <w:r xmlns:w="http://schemas.openxmlformats.org/wordprocessingml/2006/main">
        <w:t xml:space="preserve">1. Máté 24:36-44 (Senki sem tudja az Úr visszatérésének napját vagy óráját)</w:t>
      </w:r>
    </w:p>
    <w:p/>
    <w:p>
      <w:r xmlns:w="http://schemas.openxmlformats.org/wordprocessingml/2006/main">
        <w:t xml:space="preserve">2. Jelenések 6:12-17 (Isten haragjának nagy napja)</w:t>
      </w:r>
    </w:p>
    <w:p/>
    <w:p>
      <w:r xmlns:w="http://schemas.openxmlformats.org/wordprocessingml/2006/main">
        <w:t xml:space="preserve">Jóel 2:32 És lészen, hogy aki segítségül hívja az ÚR nevét, megmenekül, mert Sion hegyén és Jeruzsálemben szabadulás lesz, amint az Úr mondta, és a maradékban, amelyet az Úr hívás.</w:t>
      </w:r>
    </w:p>
    <w:p/>
    <w:p>
      <w:r xmlns:w="http://schemas.openxmlformats.org/wordprocessingml/2006/main">
        <w:t xml:space="preserve">Ez a rész kiemeli, hogy amikor valaki segítségül hívja az Urat, üdvözül. Ez különösen igaz a Jeruzsálemben és Sionban élőkre, ahogyan Isten megígérte.</w:t>
      </w:r>
    </w:p>
    <w:p/>
    <w:p>
      <w:r xmlns:w="http://schemas.openxmlformats.org/wordprocessingml/2006/main">
        <w:t xml:space="preserve">1. "Az ima ereje: Hogyan vezethet az Úr segítségül hívása a szabaduláshoz"</w:t>
      </w:r>
    </w:p>
    <w:p/>
    <w:p>
      <w:r xmlns:w="http://schemas.openxmlformats.org/wordprocessingml/2006/main">
        <w:t xml:space="preserve">2. "Isten ígéretei: hogyan teljesíti be a jeruzsálemieknek és a Sionban élőknek tett ígéreteit"</w:t>
      </w:r>
    </w:p>
    <w:p/>
    <w:p>
      <w:r xmlns:w="http://schemas.openxmlformats.org/wordprocessingml/2006/main">
        <w:t xml:space="preserve">1. Róma 10:13 - Mert aki segítségül hívja az Úr nevét, üdvözül.</w:t>
      </w:r>
    </w:p>
    <w:p/>
    <w:p>
      <w:r xmlns:w="http://schemas.openxmlformats.org/wordprocessingml/2006/main">
        <w:t xml:space="preserve">2. Ésaiás 62:12 - És hívják őket szent népnek, az ÚR megváltottainak, és téged keresettnek, el nem hagyott városnak neveznek.</w:t>
      </w:r>
    </w:p>
    <w:p/>
    <w:p>
      <w:r xmlns:w="http://schemas.openxmlformats.org/wordprocessingml/2006/main">
        <w:t xml:space="preserve">Joel 3. fejezete egy prófétai jövőképet mutat be, a nemzetek ítéletére és Isten népének helyreállítására összpontosítva. A fejezet leírja a nemzetek összegyűjtését az ítéletre és az Isten hűségeseire váró áldásokat.</w:t>
      </w:r>
    </w:p>
    <w:p/>
    <w:p>
      <w:r xmlns:w="http://schemas.openxmlformats.org/wordprocessingml/2006/main">
        <w:t xml:space="preserve">1. bekezdés: A fejezet a Jósafát völgyében ítéletre összegyűlt nemzetek ábrázolásával kezdődik. Isten ítéletet fog hozni felettük, amiért rosszul bántak népével, és felosztották földjét. A nemzetek arra hivatottak, hogy felkészüljenek a harcra, de Isten biztosítja, hogy Ő lesz a menedékük és erejük (Jóel 3:1-8).</w:t>
      </w:r>
    </w:p>
    <w:p/>
    <w:p>
      <w:r xmlns:w="http://schemas.openxmlformats.org/wordprocessingml/2006/main">
        <w:t xml:space="preserve">2. bekezdés: A fejezet a nemzetekre váró ítélet ismertetésével folytatódik. Az Úr elítéli őket gonoszságuk és erőszakosságuk miatt, és tetteik megtérülnek. A földet helyreállítják és megáldják, és Isten népe örökre örökli (Jóel 3:9-17).</w:t>
      </w:r>
    </w:p>
    <w:p/>
    <w:p>
      <w:r xmlns:w="http://schemas.openxmlformats.org/wordprocessingml/2006/main">
        <w:t xml:space="preserve">3. bekezdés: A fejezet egy látomással zárul Isten áldásairól népén. Rengeteg áldás lesz, és a föld bőséges termést hoz. Isten Sionban fog lakni, és népe biztonságban és védelemben részesül. A fejezet azzal a kijelentéssel zárul, hogy az Úr az ő Istenük, és ők az Ő népe lesznek (Jóel 3:18-21).</w:t>
      </w:r>
    </w:p>
    <w:p/>
    <w:p>
      <w:r xmlns:w="http://schemas.openxmlformats.org/wordprocessingml/2006/main">
        <w:t xml:space="preserve">Összefoglalva,</w:t>
      </w:r>
    </w:p>
    <w:p>
      <w:r xmlns:w="http://schemas.openxmlformats.org/wordprocessingml/2006/main">
        <w:t xml:space="preserve">Joel 3. fejezete prófétai jövőképet mutat be, az ítéletre összpontosítva</w:t>
      </w:r>
    </w:p>
    <w:p>
      <w:r xmlns:w="http://schemas.openxmlformats.org/wordprocessingml/2006/main">
        <w:t xml:space="preserve">a nemzetekről és Isten népének helyreállításáról.</w:t>
      </w:r>
    </w:p>
    <w:p/>
    <w:p>
      <w:r xmlns:w="http://schemas.openxmlformats.org/wordprocessingml/2006/main">
        <w:t xml:space="preserve">Pogányok összegyűjtése Josafát völgyében ítéletre.</w:t>
      </w:r>
    </w:p>
    <w:p>
      <w:r xmlns:w="http://schemas.openxmlformats.org/wordprocessingml/2006/main">
        <w:t xml:space="preserve">Isten ítélete a nemzeteken, mert rosszul bántak népével és felosztották földjét.</w:t>
      </w:r>
    </w:p>
    <w:p>
      <w:r xmlns:w="http://schemas.openxmlformats.org/wordprocessingml/2006/main">
        <w:t xml:space="preserve">Hívd fel a nemzeteket, hogy készüljenek fel a harcra, Istennel menedékükkel és erejükkel.</w:t>
      </w:r>
    </w:p>
    <w:p>
      <w:r xmlns:w="http://schemas.openxmlformats.org/wordprocessingml/2006/main">
        <w:t xml:space="preserve">A nemzetek ítéletének leírása és gonoszságaik megtérítése.</w:t>
      </w:r>
    </w:p>
    <w:p>
      <w:r xmlns:w="http://schemas.openxmlformats.org/wordprocessingml/2006/main">
        <w:t xml:space="preserve">A föld helyreállítása és megáldása Isten népének.</w:t>
      </w:r>
    </w:p>
    <w:p>
      <w:r xmlns:w="http://schemas.openxmlformats.org/wordprocessingml/2006/main">
        <w:t xml:space="preserve">A föld örökös öröksége Isten népe által.</w:t>
      </w:r>
    </w:p>
    <w:p>
      <w:r xmlns:w="http://schemas.openxmlformats.org/wordprocessingml/2006/main">
        <w:t xml:space="preserve">Isten áldásának látomása népén, bőséges terméssel és biztonsággal.</w:t>
      </w:r>
    </w:p>
    <w:p>
      <w:r xmlns:w="http://schemas.openxmlformats.org/wordprocessingml/2006/main">
        <w:t xml:space="preserve">Kijelentése arról, hogy az Úr az ő Istenük, és népe az Ő népe.</w:t>
      </w:r>
    </w:p>
    <w:p/>
    <w:p>
      <w:r xmlns:w="http://schemas.openxmlformats.org/wordprocessingml/2006/main">
        <w:t xml:space="preserve">Jóelnek ez a fejezete egy prófétai jövőképet mutat be, a nemzetek ítéletére és Isten népének helyreállítására összpontosítva. A fejezet a Jósafát völgyében ítéletre összegyűlt nemzetek ábrázolásával kezdődik. Isten ítéletet fog hozni felettük, amiért rosszul bántak népével, és felosztották földjét. A nemzetek arra hivatottak, hogy felkészüljenek a harcra, de Isten biztosítja őket, hogy Ő lesz a menedékük és az erejük. A fejezet a nemzetekre váró ítélet leírásával folytatódik, mivel az Úr elítéli őket gonoszságuk és erőszakosságuk miatt. Cselekedeteiket megtérítik, és a földet helyreállítják és megáldják Isten népe számára, akik örökre öröklik. A fejezet azzal a látomással zárul, hogy Isten áldja meg népét, bőséges aratással és biztonsággal. Isten Sionban fog lakni, és népe az övéként lesz nyilvánítva. Ez a fejezet Isten igazságosságát, népének helyreállítását és a jövőben rájuk váró áldásokat hangsúlyozza.</w:t>
      </w:r>
    </w:p>
    <w:p/>
    <w:p>
      <w:r xmlns:w="http://schemas.openxmlformats.org/wordprocessingml/2006/main">
        <w:t xml:space="preserve">Jóel 3:1 Mert íme azokban a napokban és abban az időben, amikor visszahozom Júda és Jeruzsálem fogságát,</w:t>
      </w:r>
    </w:p>
    <w:p/>
    <w:p>
      <w:r xmlns:w="http://schemas.openxmlformats.org/wordprocessingml/2006/main">
        <w:t xml:space="preserve">Isten helyreállítja Júdát és Jeruzsálemet.</w:t>
      </w:r>
    </w:p>
    <w:p/>
    <w:p>
      <w:r xmlns:w="http://schemas.openxmlformats.org/wordprocessingml/2006/main">
        <w:t xml:space="preserve">1: Isten hűséges és megtartja ígéreteit.</w:t>
      </w:r>
    </w:p>
    <w:p/>
    <w:p>
      <w:r xmlns:w="http://schemas.openxmlformats.org/wordprocessingml/2006/main">
        <w:t xml:space="preserve">2: A helyreállítás Isten népének a hűségen keresztül történik.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29:11-14 - Mert tudom, milyen terveim vannak veled – így szól az Úr –, hogy jólétre és nem rosszra terveim, hogy jövőt és reményt adjak nektek. Akkor segítségül hívsz, és eljössz és imádkozol hozzám, és meghallgatlak. Keresni fogsz és megtalálsz, amikor teljes szívedből keresel. Megtalálsz, így szól az Úr, és helyrehozlak szerencsédet, és összegyűjtelek minden nemzet közül és minden helyről, ahová elűztelek, így szól az Úr, és visszahozlak arra a helyre, ahonnan száműzetésbe küldte.</w:t>
      </w:r>
    </w:p>
    <w:p/>
    <w:p>
      <w:r xmlns:w="http://schemas.openxmlformats.org/wordprocessingml/2006/main">
        <w:t xml:space="preserve">Jóel 3:2 Összegyűjtök minden népet, és lehozom őket Josafát völgyébe, és ott perbe fogok velük népemért és örökségemért, Izraelért, akit szétszórtak a pogányok között, és szétosztották az én földemet.</w:t>
      </w:r>
    </w:p>
    <w:p/>
    <w:p>
      <w:r xmlns:w="http://schemas.openxmlformats.org/wordprocessingml/2006/main">
        <w:t xml:space="preserve">Isten összegyűjt minden nemzetet, és elviszi őket Josafát völgyébe, hogy elítélje őket népével és földjével szembeni rossz bánásmód miatt.</w:t>
      </w:r>
    </w:p>
    <w:p/>
    <w:p>
      <w:r xmlns:w="http://schemas.openxmlformats.org/wordprocessingml/2006/main">
        <w:t xml:space="preserve">1. Isten ítélete minden nemzet felett</w:t>
      </w:r>
    </w:p>
    <w:p/>
    <w:p>
      <w:r xmlns:w="http://schemas.openxmlformats.org/wordprocessingml/2006/main">
        <w:t xml:space="preserve">2. Josafát völgyének jelentősége</w:t>
      </w:r>
    </w:p>
    <w:p/>
    <w:p>
      <w:r xmlns:w="http://schemas.openxmlformats.org/wordprocessingml/2006/main">
        <w:t xml:space="preserve">1. Ezékiel 37:12-14 - Azért prófétáljatok és mondjátok nekik: Így szól az Úr Isten; Íme, ó népem, megnyitom sírjaitokat, felhozlak benneteket sírjaitokból, és beviszlek Izráel földjére. És megtudjátok, hogy én vagyok az Úr, amikor megnyitom sírjaitokat, ó népem, és kihozlak titeket sírjaitokból, és lelkemet adom belétek, és élni fogtok, és elhelyezlek benneteket. a saját földet: akkor megtudjátok, hogy én, az Úr, szóltam és végrehajtottam, azt mondja az Úr.</w:t>
      </w:r>
    </w:p>
    <w:p/>
    <w:p>
      <w:r xmlns:w="http://schemas.openxmlformats.org/wordprocessingml/2006/main">
        <w:t xml:space="preserve">2. Zakariás 14:4 - És az ő lábai megállnak azon a napon az Olajfák hegyén, amely Jeruzsálem előtt van keleten, és az Olajfák hegye meghasad középen kelet és nyugat felé, és ott nagyon nagy völgy lesz; és a hegy fele észak felé, fele pedig dél felé halad.</w:t>
      </w:r>
    </w:p>
    <w:p/>
    <w:p>
      <w:r xmlns:w="http://schemas.openxmlformats.org/wordprocessingml/2006/main">
        <w:t xml:space="preserve">Joel 3:3 És sorsot vetettek népemre; és egy fiút adtak paráznának, egy lányt pedig borért adtak el, hogy igyanak.</w:t>
      </w:r>
    </w:p>
    <w:p/>
    <w:p>
      <w:r xmlns:w="http://schemas.openxmlformats.org/wordprocessingml/2006/main">
        <w:t xml:space="preserve">A Jóel 3:3 emberei sorsot vetettek más emberekre, és erkölcstelen mesterségek részeként használták fel őket, például egy fiút prostituáltra, egy lányt pedig borra cseréltek.</w:t>
      </w:r>
    </w:p>
    <w:p/>
    <w:p>
      <w:r xmlns:w="http://schemas.openxmlformats.org/wordprocessingml/2006/main">
        <w:t xml:space="preserve">1. "Az erkölcstelen kereskedés veszélye"</w:t>
      </w:r>
    </w:p>
    <w:p/>
    <w:p>
      <w:r xmlns:w="http://schemas.openxmlformats.org/wordprocessingml/2006/main">
        <w:t xml:space="preserve">2. "A bűn káros hatásai"</w:t>
      </w:r>
    </w:p>
    <w:p/>
    <w:p>
      <w:r xmlns:w="http://schemas.openxmlformats.org/wordprocessingml/2006/main">
        <w:t xml:space="preserve">1. Példabeszédek 6:26-29: "Mert a parázna asszony által egy darab kenyérhez jut a férfi, és a házasságtörő a drága életre vadászik. Tud-e valaki tüzet venni a keblébe, és ruháját nem Megéghet? Lehet-e parázsló parázsra szállni, és meg nem égetni a lába? Tehát aki bemegy felebarátja feleségéhez, aki megérinti, nem lesz ártatlan."</w:t>
      </w:r>
    </w:p>
    <w:p/>
    <w:p>
      <w:r xmlns:w="http://schemas.openxmlformats.org/wordprocessingml/2006/main">
        <w:t xml:space="preserve">2. Jakab 1:14-15: "De minden embert kísértésbe esik, amikor saját vágyától elrángatja és elcsábítja. Amikor a vágy megfogant, bűnt szül, és a bűn, ha befejeződik, szül. halál."</w:t>
      </w:r>
    </w:p>
    <w:p/>
    <w:p>
      <w:r xmlns:w="http://schemas.openxmlformats.org/wordprocessingml/2006/main">
        <w:t xml:space="preserve">Joel 3:4 Igen, és mi közöd hozzám, ó, Tírusz és Sidon, és Palesztina egész vidéke? fizetsz nekem viszonzást? és ha megtérítesz engem, gyorsan és gyorsan visszafizetem a te fejedre;</w:t>
      </w:r>
    </w:p>
    <w:p/>
    <w:p>
      <w:r xmlns:w="http://schemas.openxmlformats.org/wordprocessingml/2006/main">
        <w:t xml:space="preserve">Isten figyelmezteti Tírust, Sidont és Palesztina partjait, hogy ne avatkozzon bele népével kapcsolatos terveibe.</w:t>
      </w:r>
    </w:p>
    <w:p/>
    <w:p>
      <w:r xmlns:w="http://schemas.openxmlformats.org/wordprocessingml/2006/main">
        <w:t xml:space="preserve">1. Isten igazságossága eljön azoknak, akik szembeszállnak vele</w:t>
      </w:r>
    </w:p>
    <w:p/>
    <w:p>
      <w:r xmlns:w="http://schemas.openxmlformats.org/wordprocessingml/2006/main">
        <w:t xml:space="preserve">2. Emlékeztető, hogy ne avatkozz be Isten terveibe</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Ézsaiás 40:10-11 – Lásd, a Szuverén Úr hatalommal jön, és hatalmas karral uralkodik. Lám, a jutalma vele van, és a jutalma elkíséri. Pásztor módjára legelteti nyáját: karjába gyűjti a bárányokat, és a szívéhez viszi; gyengéden vezeti a fiatalokat.</w:t>
      </w:r>
    </w:p>
    <w:p/>
    <w:p>
      <w:r xmlns:w="http://schemas.openxmlformats.org/wordprocessingml/2006/main">
        <w:t xml:space="preserve">Jóel 3:5 Mert elvittétek ezüstömet és aranyomat, és elvittétek templomaitokba az én drága dolgaimat.</w:t>
      </w:r>
    </w:p>
    <w:p/>
    <w:p>
      <w:r xmlns:w="http://schemas.openxmlformats.org/wordprocessingml/2006/main">
        <w:t xml:space="preserve">Júda népét megdorgálják, amiért elvették Isten ezüstjét, aranyát és kellemes dolgait, és beviszik a templomukba.</w:t>
      </w:r>
    </w:p>
    <w:p/>
    <w:p>
      <w:r xmlns:w="http://schemas.openxmlformats.org/wordprocessingml/2006/main">
        <w:t xml:space="preserve">1. A bálványimádás veszélyei: Mi történik, ha az anyagiakat Isten fölé helyezzük</w:t>
      </w:r>
    </w:p>
    <w:p/>
    <w:p>
      <w:r xmlns:w="http://schemas.openxmlformats.org/wordprocessingml/2006/main">
        <w:t xml:space="preserve">2. Az istenfélő javak értéke: Tanuljuk meg becsülni azt, amit Isten adott nekünk</w:t>
      </w:r>
    </w:p>
    <w:p/>
    <w:p>
      <w:r xmlns:w="http://schemas.openxmlformats.org/wordprocessingml/2006/main">
        <w:t xml:space="preserve">1. Exodus 20:3-5 - "Ne legyen más istened előttem. Ne csinálj magadnak faragott képet vagy hasonlatosságot semmi olyasmihez, ami fent van az égben, vagy ami lent a földben van, vagy ami a vízben van a föld alatt: Ne borulj le előttük, és ne szolgáld őket..."</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p>
      <w:r xmlns:w="http://schemas.openxmlformats.org/wordprocessingml/2006/main">
        <w:t xml:space="preserve">Jóel 3:6 Júda fiait és Jeruzsálem fiait is eladtátok a görögöknek, hogy távol vigyétek őket határuktól.</w:t>
      </w:r>
    </w:p>
    <w:p/>
    <w:p>
      <w:r xmlns:w="http://schemas.openxmlformats.org/wordprocessingml/2006/main">
        <w:t xml:space="preserve">Júda és Jeruzsálem fiait eladták rabszolgának a görögöknek.</w:t>
      </w:r>
    </w:p>
    <w:p/>
    <w:p>
      <w:r xmlns:w="http://schemas.openxmlformats.org/wordprocessingml/2006/main">
        <w:t xml:space="preserve">1. A szabadság áldása: A felszabadulás szükségessége</w:t>
      </w:r>
    </w:p>
    <w:p/>
    <w:p>
      <w:r xmlns:w="http://schemas.openxmlformats.org/wordprocessingml/2006/main">
        <w:t xml:space="preserve">2. Felhívás az egységre: Egyesülve a marginalizáltak védelmében</w:t>
      </w:r>
    </w:p>
    <w:p/>
    <w:p>
      <w:r xmlns:w="http://schemas.openxmlformats.org/wordprocessingml/2006/main">
        <w:t xml:space="preserve">1. Exodus 1:8-14</w:t>
      </w:r>
    </w:p>
    <w:p/>
    <w:p>
      <w:r xmlns:w="http://schemas.openxmlformats.org/wordprocessingml/2006/main">
        <w:t xml:space="preserve">2. Ésaiás 58:6-12</w:t>
      </w:r>
    </w:p>
    <w:p/>
    <w:p>
      <w:r xmlns:w="http://schemas.openxmlformats.org/wordprocessingml/2006/main">
        <w:t xml:space="preserve">Jóel 3:7 Íme, felemelem őket arról a helyről, ahol eladtad őket, és a te fejedre fordítom a te jutalmadat.</w:t>
      </w:r>
    </w:p>
    <w:p/>
    <w:p>
      <w:r xmlns:w="http://schemas.openxmlformats.org/wordprocessingml/2006/main">
        <w:t xml:space="preserve">Isten helyreállítja és megtéríti azokat, akiket sértettek vagy elnyomtak.</w:t>
      </w:r>
    </w:p>
    <w:p/>
    <w:p>
      <w:r xmlns:w="http://schemas.openxmlformats.org/wordprocessingml/2006/main">
        <w:t xml:space="preserve">1. Isten helyreállító igazságossága: Az elnyomottak hibáinak felismerése és kijavítása</w:t>
      </w:r>
    </w:p>
    <w:p/>
    <w:p>
      <w:r xmlns:w="http://schemas.openxmlformats.org/wordprocessingml/2006/main">
        <w:t xml:space="preserve">2. A visszafizetés áldása: Isten megváltó szeretetének megtapasztalása</w:t>
      </w:r>
    </w:p>
    <w:p/>
    <w:p>
      <w:r xmlns:w="http://schemas.openxmlformats.org/wordprocessingml/2006/main">
        <w:t xml:space="preserve">1. Ésaiás 61:7-8 - Az én népem szégyenük helyett dupla részt kap, és gyalázat helyett örökségüknek örül; és így kétszeres részt örökölnek földjükön, és örökké tartó öröm lesz övék.</w:t>
      </w:r>
    </w:p>
    <w:p/>
    <w:p>
      <w:r xmlns:w="http://schemas.openxmlformats.org/wordprocessingml/2006/main">
        <w:t xml:space="preserve">2. Zsoltárok 103:6-7 - Az ÚR igazságot és igazságot művel minden elnyomottaknak. Ismertté tette Mózessel útjait, Izráel fiainak tetteit: Irgalmas és irgalmas az Úr, késedelmes a haragra, bővelkedik szeretetben.</w:t>
      </w:r>
    </w:p>
    <w:p/>
    <w:p>
      <w:r xmlns:w="http://schemas.openxmlformats.org/wordprocessingml/2006/main">
        <w:t xml:space="preserve">Joel 3:8 És eladom a ti fiaitokat és leányaitokat Júda fiainak kezébe, és eladják azokat a sábeusoknak, egy távoli népnek, mert az Úr mondta.</w:t>
      </w:r>
    </w:p>
    <w:p/>
    <w:p>
      <w:r xmlns:w="http://schemas.openxmlformats.org/wordprocessingml/2006/main">
        <w:t xml:space="preserve">Az ÚR megengedi Júda fiainak, hogy eladják mások fiait és leányait egy távoli népnek.</w:t>
      </w:r>
    </w:p>
    <w:p/>
    <w:p>
      <w:r xmlns:w="http://schemas.openxmlformats.org/wordprocessingml/2006/main">
        <w:t xml:space="preserve">1: Isten szuverenitása nyilvánvaló életünk eseményeiben, bármilyen messzemenőnek vagy váratlannak tűnnek is.</w:t>
      </w:r>
    </w:p>
    <w:p/>
    <w:p>
      <w:r xmlns:w="http://schemas.openxmlformats.org/wordprocessingml/2006/main">
        <w:t xml:space="preserve">2: Arra kaptunk meghívást, hogy bízzunk az Úrban, és engedelmeskedjünk az Ő akaratának, még akkor is, ha az Ő tervei nem a miénk.</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2:5 Mózes 8:2-3 „És emlékezz meg az egész útra, amelyen az ÚR, a te Istened vezetett téged negyven esztendeig a pusztában, hogy megalázzon és próbára tegyen, hogy megtudja, mi van a szívedben, akarod-e. tartsd meg a parancsolatait, vagy ne. És megalázott, és éheztetett, és mannával táplált, amit nem ismertél, sem atyáid nem ismertek, hogy megtudd veled, hogy az ember nem csak kenyérrel él. de minden szóból, amely az ÚR szájából származik, él az ember."</w:t>
      </w:r>
    </w:p>
    <w:p/>
    <w:p>
      <w:r xmlns:w="http://schemas.openxmlformats.org/wordprocessingml/2006/main">
        <w:t xml:space="preserve">Joel 3:9 9 Hirdessétek ezt a pogányok között; Készítsetek háborút, ébressétek fel a hatalmasokat, hadd jöjjön közel minden harcos ember; hadd jöjjenek fel:</w:t>
      </w:r>
    </w:p>
    <w:p/>
    <w:p>
      <w:r xmlns:w="http://schemas.openxmlformats.org/wordprocessingml/2006/main">
        <w:t xml:space="preserve">Isten megparancsolja minden nemzetnek, hogy készüljenek fel a háborúra és gyűjtsék össze seregeiket.</w:t>
      </w:r>
    </w:p>
    <w:p/>
    <w:p>
      <w:r xmlns:w="http://schemas.openxmlformats.org/wordprocessingml/2006/main">
        <w:t xml:space="preserve">1. Isten Igéjének ereje: Isten háborúra való felkészülésre vonatkozó parancsa hogyan mutatja meg szuverenitását</w:t>
      </w:r>
    </w:p>
    <w:p/>
    <w:p>
      <w:r xmlns:w="http://schemas.openxmlformats.org/wordprocessingml/2006/main">
        <w:t xml:space="preserve">2. A nemzetek felelőssége: Isten Igéjének való engedelmességre vonatkozó kötelezettségeink megértése.</w:t>
      </w:r>
    </w:p>
    <w:p/>
    <w:p>
      <w:r xmlns:w="http://schemas.openxmlformats.org/wordprocessingml/2006/main">
        <w:t xml:space="preserve">1. Ézsaiás 2:4 Ítélkezik a nemzetek között, és eldönti sok nép vitáit; és kardjaikat ekevasra verik, és lándzsáikat metszőhorgová; nemzet nem emel kardot nemzet ellen, és nem tanul többé háborút.</w:t>
      </w:r>
    </w:p>
    <w:p/>
    <w:p>
      <w:r xmlns:w="http://schemas.openxmlformats.org/wordprocessingml/2006/main">
        <w:t xml:space="preserve">2. Jeremiás 6:4 Készítsetek háborút ellene; kelj fel, és menjünk fel délben. Jaj nekünk! mert a nap elmúlik, mert az est árnyai kinyúlnak.</w:t>
      </w:r>
    </w:p>
    <w:p/>
    <w:p>
      <w:r xmlns:w="http://schemas.openxmlformats.org/wordprocessingml/2006/main">
        <w:t xml:space="preserve">Jóel 3:10 Vágd ekevasaidat kardba, és metszőhorgaidat lándzsává: mondják az erőtlenek: Erős vagyok.</w:t>
      </w:r>
    </w:p>
    <w:p/>
    <w:p>
      <w:r xmlns:w="http://schemas.openxmlformats.org/wordprocessingml/2006/main">
        <w:t xml:space="preserve">A szövegrész erőre buzdít a nehézségekkel szemben, és óva int az önelégültségtől.</w:t>
      </w:r>
    </w:p>
    <w:p/>
    <w:p>
      <w:r xmlns:w="http://schemas.openxmlformats.org/wordprocessingml/2006/main">
        <w:t xml:space="preserve">1. Az erő ereje a csapásokban</w:t>
      </w:r>
    </w:p>
    <w:p/>
    <w:p>
      <w:r xmlns:w="http://schemas.openxmlformats.org/wordprocessingml/2006/main">
        <w:t xml:space="preserve">2. Az önelégültség leküzdése a nehézségekkel szemben</w:t>
      </w:r>
    </w:p>
    <w:p/>
    <w:p>
      <w:r xmlns:w="http://schemas.openxmlformats.org/wordprocessingml/2006/main">
        <w:t xml:space="preserve">1. Efézus 6:10-13 – Végül legyetek erősek az Úrban és az ő hatalmas erejében.</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Joel 3:11 Gyűljetek össze és jöjjetek mind, ti pogányok, és gyűljetek egybe körös-körül; eresszeit szálljon le oda, Uram.</w:t>
      </w:r>
    </w:p>
    <w:p/>
    <w:p>
      <w:r xmlns:w="http://schemas.openxmlformats.org/wordprocessingml/2006/main">
        <w:t xml:space="preserve">Az Úr felszólítja a pogányokat, hogy gyűljenek össze, és hozzák az ő jelenlétébe erőseiket.</w:t>
      </w:r>
    </w:p>
    <w:p/>
    <w:p>
      <w:r xmlns:w="http://schemas.openxmlformats.org/wordprocessingml/2006/main">
        <w:t xml:space="preserve">1: Össze kell gyűlnünk az Úr színe előtt, és elhozzuk a leghatalmasabb erőnket és hitünket.</w:t>
      </w:r>
    </w:p>
    <w:p/>
    <w:p>
      <w:r xmlns:w="http://schemas.openxmlformats.org/wordprocessingml/2006/main">
        <w:t xml:space="preserve">2: Össze kell gyűlnünk, hogy meghalljuk az Úr hívását, és elhozzuk neki a legjobb felajánlásunkat.</w:t>
      </w:r>
    </w:p>
    <w:p/>
    <w:p>
      <w:r xmlns:w="http://schemas.openxmlformats.org/wordprocessingml/2006/main">
        <w:t xml:space="preserve">1: Efézus 6:10-18 - Végül legyetek erősek az Úrban és az Ő hatalmas erejében.</w:t>
      </w:r>
    </w:p>
    <w:p/>
    <w:p>
      <w:r xmlns:w="http://schemas.openxmlformats.org/wordprocessingml/2006/main">
        <w:t xml:space="preserve">2: Zsoltárok 105:4 – Tekints az Úrra és az Ő erejére; mindig keresd az Ő arcát.</w:t>
      </w:r>
    </w:p>
    <w:p/>
    <w:p>
      <w:r xmlns:w="http://schemas.openxmlformats.org/wordprocessingml/2006/main">
        <w:t xml:space="preserve">Joel 3:12 Ébredjenek fel a pogányok, és jöjjenek fel Josafát völgyébe, mert ott ülök, hogy ítéljek minden pogányt köröskörül.</w:t>
      </w:r>
    </w:p>
    <w:p/>
    <w:p>
      <w:r xmlns:w="http://schemas.openxmlformats.org/wordprocessingml/2006/main">
        <w:t xml:space="preserve">Ez a Jóel-vers arra buzdítja a pogányokat, hogy jöjjenek Josafát völgyébe, és nézzenek szembe ítélettel.</w:t>
      </w:r>
    </w:p>
    <w:p/>
    <w:p>
      <w:r xmlns:w="http://schemas.openxmlformats.org/wordprocessingml/2006/main">
        <w:t xml:space="preserve">1. Közeleg az Ítélet napja: Jóel 3:12 vizsgálata</w:t>
      </w:r>
    </w:p>
    <w:p/>
    <w:p>
      <w:r xmlns:w="http://schemas.openxmlformats.org/wordprocessingml/2006/main">
        <w:t xml:space="preserve">2. Josafát völgye: Felhívás a megtérésre</w:t>
      </w:r>
    </w:p>
    <w:p/>
    <w:p>
      <w:r xmlns:w="http://schemas.openxmlformats.org/wordprocessingml/2006/main">
        <w:t xml:space="preserve">1. Jelenések 20:11-15 - És láttam egy nagy fehér trónt, és a rajta ülőt, akinek színe elől a föld és az ég elfutott; és nem találtak helyet nekik.</w:t>
      </w:r>
    </w:p>
    <w:p/>
    <w:p>
      <w:r xmlns:w="http://schemas.openxmlformats.org/wordprocessingml/2006/main">
        <w:t xml:space="preserve">2. Jeremiás 4:12-13 - Azokról a helyekről még teljes szél is jön hozzám; most is ítéletet hirdetek ellenük; és meglátod.</w:t>
      </w:r>
    </w:p>
    <w:p/>
    <w:p>
      <w:r xmlns:w="http://schemas.openxmlformats.org/wordprocessingml/2006/main">
        <w:t xml:space="preserve">Joel 3:13 13 Vegyétek a sarlót, mert beérett az aratás: gyertek, szálljatok le; mert megtelt a prés, túlcsordulnak a zsírok; mert nagy az ő gonoszságuk.</w:t>
      </w:r>
    </w:p>
    <w:p/>
    <w:p>
      <w:r xmlns:w="http://schemas.openxmlformats.org/wordprocessingml/2006/main">
        <w:t xml:space="preserve">Az aratás beérett, a prés megtelt – itt az ítélet ideje.</w:t>
      </w:r>
    </w:p>
    <w:p/>
    <w:p>
      <w:r xmlns:w="http://schemas.openxmlformats.org/wordprocessingml/2006/main">
        <w:t xml:space="preserve">1. Isten ítélete mindenkit el fog érni, aki gonoszságot cselekszik</w:t>
      </w:r>
    </w:p>
    <w:p/>
    <w:p>
      <w:r xmlns:w="http://schemas.openxmlformats.org/wordprocessingml/2006/main">
        <w:t xml:space="preserve">2. A gonoszok aratása elől nincs menekvés</w:t>
      </w:r>
    </w:p>
    <w:p/>
    <w:p>
      <w:r xmlns:w="http://schemas.openxmlformats.org/wordprocessingml/2006/main">
        <w:t xml:space="preserve">1. Róma 2:5-9 - De kemény és megtérõ szíved miatt haragot halmozsz fel magadnak a harag napjára, amikor Isten igazságos ítélete kinyilatkoztatásra kerül.</w:t>
      </w:r>
    </w:p>
    <w:p/>
    <w:p>
      <w:r xmlns:w="http://schemas.openxmlformats.org/wordprocessingml/2006/main">
        <w:t xml:space="preserve">2. Lukács 3:17 - Ő pedig így szólt hozzájuk: Akinek két zubbonya van, ossza meg azzal, akinek nincs, és akinek van ennivalója, tegyen hasonlóképpen.</w:t>
      </w:r>
    </w:p>
    <w:p/>
    <w:p>
      <w:r xmlns:w="http://schemas.openxmlformats.org/wordprocessingml/2006/main">
        <w:t xml:space="preserve">Joel 3:14 Sokan, sokaság a döntés völgyében, mert közel van az Úr napja a döntés völgyében.</w:t>
      </w:r>
    </w:p>
    <w:p/>
    <w:p>
      <w:r xmlns:w="http://schemas.openxmlformats.org/wordprocessingml/2006/main">
        <w:t xml:space="preserve">Közel van az ÚR napja, és az embereknek el kell dönteniük, hogyan reagálnak.</w:t>
      </w:r>
    </w:p>
    <w:p/>
    <w:p>
      <w:r xmlns:w="http://schemas.openxmlformats.org/wordprocessingml/2006/main">
        <w:t xml:space="preserve">1. Bölcs döntések meghozatala bizonytalan időkben</w:t>
      </w:r>
    </w:p>
    <w:p/>
    <w:p>
      <w:r xmlns:w="http://schemas.openxmlformats.org/wordprocessingml/2006/main">
        <w:t xml:space="preserve">2. Felkészülés az ÚR napjára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Ámós 4:12 – Készülj Isteneddel való találkozásra, ó Izrael.</w:t>
      </w:r>
    </w:p>
    <w:p/>
    <w:p>
      <w:r xmlns:w="http://schemas.openxmlformats.org/wordprocessingml/2006/main">
        <w:t xml:space="preserve">Joel 3:15 15 A nap és a hold elsötétül, és a csillagok visszavonják fényüket.</w:t>
      </w:r>
    </w:p>
    <w:p/>
    <w:p>
      <w:r xmlns:w="http://schemas.openxmlformats.org/wordprocessingml/2006/main">
        <w:t xml:space="preserve">A Jóel 3:15 megjövendöli azt az időt, amikor a nap, a hold és a csillagok elsötétülnek.</w:t>
      </w:r>
    </w:p>
    <w:p/>
    <w:p>
      <w:r xmlns:w="http://schemas.openxmlformats.org/wordprocessingml/2006/main">
        <w:t xml:space="preserve">1. Jóel 3:15 jelentésének feltárása</w:t>
      </w:r>
    </w:p>
    <w:p/>
    <w:p>
      <w:r xmlns:w="http://schemas.openxmlformats.org/wordprocessingml/2006/main">
        <w:t xml:space="preserve">2. Reménykeresés a sötétség idején</w:t>
      </w:r>
    </w:p>
    <w:p/>
    <w:p>
      <w:r xmlns:w="http://schemas.openxmlformats.org/wordprocessingml/2006/main">
        <w:t xml:space="preserve">1. Ésaiás 13:10 Mert az ég csillagai és csillagképeik nem adják fényüket; a nap sötét lesz felkelőkor, és a hold nem ontja a fényét.</w:t>
      </w:r>
    </w:p>
    <w:p/>
    <w:p>
      <w:r xmlns:w="http://schemas.openxmlformats.org/wordprocessingml/2006/main">
        <w:t xml:space="preserve">2. Ámós 5:18-20 Jaj nektek, akik az Úr napját kívánjátok! Miért lenne az Úr napja? Sötétség van, és nem világosság, mintha egy ember az oroszlán elől menekülne, és egy medve találkozna vele, vagy bemenne a házba, és a falnak támasztotta volna a kezét, és egy kígyó megmarta volna. Nem sötétség-e az Úr napja, nem-e világosság és homály, melyben nincs fény?</w:t>
      </w:r>
    </w:p>
    <w:p/>
    <w:p>
      <w:r xmlns:w="http://schemas.openxmlformats.org/wordprocessingml/2006/main">
        <w:t xml:space="preserve">Joel 3:16 16 Az ÚR zúgni fog Sionból, és kimondja szavát Jeruzsálemből; és megrendülnek az egek és a föld, de az Úr lesz népének reménysége és Izráel fiainak erőssége.</w:t>
      </w:r>
    </w:p>
    <w:p/>
    <w:p>
      <w:r xmlns:w="http://schemas.openxmlformats.org/wordprocessingml/2006/main">
        <w:t xml:space="preserve">Az ÚR megvédi és erőt ad Izrael fiainak.</w:t>
      </w:r>
    </w:p>
    <w:p/>
    <w:p>
      <w:r xmlns:w="http://schemas.openxmlformats.org/wordprocessingml/2006/main">
        <w:t xml:space="preserve">1. Isten védelme rendíthetetlen</w:t>
      </w:r>
    </w:p>
    <w:p/>
    <w:p>
      <w:r xmlns:w="http://schemas.openxmlformats.org/wordprocessingml/2006/main">
        <w:t xml:space="preserve">2. Bízz az Úrban</w:t>
      </w:r>
    </w:p>
    <w:p/>
    <w:p>
      <w:r xmlns:w="http://schemas.openxmlformats.org/wordprocessingml/2006/main">
        <w:t xml:space="preserve">1. Ézsaiás 40:28-31 "Nem tudod? Nem hallottad Erőt ad a megfáradtnak, és megnöveli a gyengék erejét. Még a fiatalok is elfáradnak és elfáradnak, az ifjak is megbotlanak és elesnek, de akik az Úrban reménykednek, erejük megújul, szárnyra kelnek, mint a sasok, futni fognak és nem fáradnak el, járnak és nem lankadnak el."</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Joel 3:17 Megtudjátok tehát, hogy én, az Úr, vagyok a ti Istenetek, aki Sionban, az én szent hegyemben lakom; akkor szent lesz Jeruzsálem, és többé nem megy át rajta idegen.</w:t>
      </w:r>
    </w:p>
    <w:p/>
    <w:p>
      <w:r xmlns:w="http://schemas.openxmlformats.org/wordprocessingml/2006/main">
        <w:t xml:space="preserve">Isten Sionban lakik, és Jeruzsálem szent lesz és mentes az idegenektől.</w:t>
      </w:r>
    </w:p>
    <w:p/>
    <w:p>
      <w:r xmlns:w="http://schemas.openxmlformats.org/wordprocessingml/2006/main">
        <w:t xml:space="preserve">1. A szentség fontossága</w:t>
      </w:r>
    </w:p>
    <w:p/>
    <w:p>
      <w:r xmlns:w="http://schemas.openxmlformats.org/wordprocessingml/2006/main">
        <w:t xml:space="preserve">2. Isten hűsége</w:t>
      </w:r>
    </w:p>
    <w:p/>
    <w:p>
      <w:r xmlns:w="http://schemas.openxmlformats.org/wordprocessingml/2006/main">
        <w:t xml:space="preserve">1. Ézsaiás 8:13-14 "Szenteljétek meg a Seregek Urát, és féljetek, és rettegjetek tőle. Legyen szentélyül, de megbotlás köve és sértés sziklája. Izrael mindkét házának, ginnek és tőrnek Jeruzsálem lakóinak."</w:t>
      </w:r>
    </w:p>
    <w:p/>
    <w:p>
      <w:r xmlns:w="http://schemas.openxmlformats.org/wordprocessingml/2006/main">
        <w:t xml:space="preserve">2. Zsoltárok 2:6 "De királyomat Sion szent dombjára állítottam."</w:t>
      </w:r>
    </w:p>
    <w:p/>
    <w:p>
      <w:r xmlns:w="http://schemas.openxmlformats.org/wordprocessingml/2006/main">
        <w:t xml:space="preserve">Joel 3:18 És lészen azon a napon, hogy a hegyek új bort eresztenek, és a dombok tejjel áradnak, és Júda minden folyója vízzel ömlik, és forrás jön ki belőle. az ÚR háza, és megöntözi Sittim völgyét.</w:t>
      </w:r>
    </w:p>
    <w:p/>
    <w:p>
      <w:r xmlns:w="http://schemas.openxmlformats.org/wordprocessingml/2006/main">
        <w:t xml:space="preserve">Az Úr napján a hegyek megtelnek borral, a dombok tejjel folynak, és Júda minden folyója megtelik vízzel, és lesz forrás az Úr házából a völgy öntözésére. a Shittim.</w:t>
      </w:r>
    </w:p>
    <w:p/>
    <w:p>
      <w:r xmlns:w="http://schemas.openxmlformats.org/wordprocessingml/2006/main">
        <w:t xml:space="preserve">1. Isten áldásának bősége: Elmélkedés Joel 3:18-ról</w:t>
      </w:r>
    </w:p>
    <w:p/>
    <w:p>
      <w:r xmlns:w="http://schemas.openxmlformats.org/wordprocessingml/2006/main">
        <w:t xml:space="preserve">2. Isten gondoskodásának kimeríthetetlen folyamai: Az élet vizének felfedezése a Jóel 3:18-ban</w:t>
      </w:r>
    </w:p>
    <w:p/>
    <w:p>
      <w:r xmlns:w="http://schemas.openxmlformats.org/wordprocessingml/2006/main">
        <w:t xml:space="preserve">1. Zsolt 104:10-14 - A forrásokat a völgyekbe küldi, a hegyek között folynak;</w:t>
      </w:r>
    </w:p>
    <w:p/>
    <w:p>
      <w:r xmlns:w="http://schemas.openxmlformats.org/wordprocessingml/2006/main">
        <w:t xml:space="preserve">2. Ézsaiás 25:6-8 - Ezen a hegyen készít a Seregek Ura bőséges lakomát minden népnek, lakomát érett borból, a legjobb húsokból és a legkiválóbb borokból.</w:t>
      </w:r>
    </w:p>
    <w:p/>
    <w:p>
      <w:r xmlns:w="http://schemas.openxmlformats.org/wordprocessingml/2006/main">
        <w:t xml:space="preserve">Joel 3:19 Egyiptom pusztasággá lesz, Edom pedig puszta pusztává, a Júda fiai elleni erőszak miatt, mert ártatlan vért ontottak földjükön.</w:t>
      </w:r>
    </w:p>
    <w:p/>
    <w:p>
      <w:r xmlns:w="http://schemas.openxmlformats.org/wordprocessingml/2006/main">
        <w:t xml:space="preserve">A mások elleni erőszak következményei pusztulást okoznak.</w:t>
      </w:r>
    </w:p>
    <w:p/>
    <w:p>
      <w:r xmlns:w="http://schemas.openxmlformats.org/wordprocessingml/2006/main">
        <w:t xml:space="preserve">1. Az erőszak következményei szörnyűek, és minden áron el kell kerülni őket.</w:t>
      </w:r>
    </w:p>
    <w:p/>
    <w:p>
      <w:r xmlns:w="http://schemas.openxmlformats.org/wordprocessingml/2006/main">
        <w:t xml:space="preserve">2. A béke és az egység érdekében kell dolgoznunk az erőszak helyett.</w:t>
      </w:r>
    </w:p>
    <w:p/>
    <w:p>
      <w:r xmlns:w="http://schemas.openxmlformats.org/wordprocessingml/2006/main">
        <w:t xml:space="preserve">1. Példabeszédek 16:7 - "Ha valakinek útjai tetszenek az Úrnak, még az ellenségeit is megbékíti vele."</w:t>
      </w:r>
    </w:p>
    <w:p/>
    <w:p>
      <w:r xmlns:w="http://schemas.openxmlformats.org/wordprocessingml/2006/main">
        <w:t xml:space="preserve">2. Róma 12:18 - "Ha lehetséges, amennyire tőled függ, élj békében minden emberrel."</w:t>
      </w:r>
    </w:p>
    <w:p/>
    <w:p>
      <w:r xmlns:w="http://schemas.openxmlformats.org/wordprocessingml/2006/main">
        <w:t xml:space="preserve">Jóel 3:20 De Júda örökké lakik, és Jeruzsálem nemzedékről nemzedékre.</w:t>
      </w:r>
    </w:p>
    <w:p/>
    <w:p>
      <w:r xmlns:w="http://schemas.openxmlformats.org/wordprocessingml/2006/main">
        <w:t xml:space="preserve">Júda és Jeruzsálem örökre lakott marad.</w:t>
      </w:r>
    </w:p>
    <w:p/>
    <w:p>
      <w:r xmlns:w="http://schemas.openxmlformats.org/wordprocessingml/2006/main">
        <w:t xml:space="preserve">1. Isten ígéretei népének: Júda és Jeruzsálem örök lakhelye</w:t>
      </w:r>
    </w:p>
    <w:p/>
    <w:p>
      <w:r xmlns:w="http://schemas.openxmlformats.org/wordprocessingml/2006/main">
        <w:t xml:space="preserve">2. Isten hűsége: szövetsége Júda és Jeruzsálem lakóinak örök megőrzésére</w:t>
      </w:r>
    </w:p>
    <w:p/>
    <w:p>
      <w:r xmlns:w="http://schemas.openxmlformats.org/wordprocessingml/2006/main">
        <w:t xml:space="preserve">1. Zsoltárok 105:8-9 - Szövetségére örökké emlékezik, a szóra, amelyet parancsolt ezer nemzedéken át.</w:t>
      </w:r>
    </w:p>
    <w:p/>
    <w:p>
      <w:r xmlns:w="http://schemas.openxmlformats.org/wordprocessingml/2006/main">
        <w:t xml:space="preserve">2. Ésaiás 40:8 - A fű elszárad, a virág elhervad, de Istenünk szava örökké megmarad.</w:t>
      </w:r>
    </w:p>
    <w:p/>
    <w:p>
      <w:r xmlns:w="http://schemas.openxmlformats.org/wordprocessingml/2006/main">
        <w:t xml:space="preserve">Joel 3:21 Mert megtisztítom az õ vérüket, amelyet meg nem tisztítottam, mert Sionban lakik az Úr.</w:t>
      </w:r>
    </w:p>
    <w:p/>
    <w:p>
      <w:r xmlns:w="http://schemas.openxmlformats.org/wordprocessingml/2006/main">
        <w:t xml:space="preserve">Isten megígéri, hogy megtisztítja azok bűneit, akik hűek hozzá és Sionban laknak.</w:t>
      </w:r>
    </w:p>
    <w:p/>
    <w:p>
      <w:r xmlns:w="http://schemas.openxmlformats.org/wordprocessingml/2006/main">
        <w:t xml:space="preserve">1. A megtisztulás ígérete: Isteni meghívás a hűségre</w:t>
      </w:r>
    </w:p>
    <w:p/>
    <w:p>
      <w:r xmlns:w="http://schemas.openxmlformats.org/wordprocessingml/2006/main">
        <w:t xml:space="preserve">2. A Sionban való lakozás áldásai</w:t>
      </w:r>
    </w:p>
    <w:p/>
    <w:p>
      <w:r xmlns:w="http://schemas.openxmlformats.org/wordprocessingml/2006/main">
        <w:t xml:space="preserve">1. Zsolt 51:7 - Tisztíts meg izsóppal, és tiszta leszek: moss meg, és fehérebb leszek a hónál.</w:t>
      </w:r>
    </w:p>
    <w:p/>
    <w:p>
      <w:r xmlns:w="http://schemas.openxmlformats.org/wordprocessingml/2006/main">
        <w:t xml:space="preserve">2. Ésaiás 35:8 - És lesz ott egy országút és egy út, és a szentség útjának fogják nevezni; a tisztátalan ne menjen át rajta; de azoké legyen: az útonjárók, bár bolondok, nem tévednek abban.</w:t>
      </w:r>
    </w:p>
    <w:p/>
    <w:p>
      <w:r xmlns:w="http://schemas.openxmlformats.org/wordprocessingml/2006/main">
        <w:t xml:space="preserve">Ámosz 1. fejezete egy sor prófétai üzenetet tartalmaz, amelyek elítélik a szomszédos nemzeteket bűneik miatt, és hirdetik a közelgő ítéletet.</w:t>
      </w:r>
    </w:p>
    <w:p/>
    <w:p>
      <w:r xmlns:w="http://schemas.openxmlformats.org/wordprocessingml/2006/main">
        <w:t xml:space="preserve">1. bekezdés: A fejezet Damaszkusz, Aram fővárosa elleni ítélethirdetéssel kezdődik. Kegyetlenségük és erőszakosságuk, különösen Gileád népe ellen, pusztulásukhoz vezet (Ámós 1:1-5).</w:t>
      </w:r>
    </w:p>
    <w:p/>
    <w:p>
      <w:r xmlns:w="http://schemas.openxmlformats.org/wordprocessingml/2006/main">
        <w:t xml:space="preserve">2. bekezdés: A fejezet a filiszteusok elleni ítélet üzenetével folytatódik. Bűneik, beleértve az izraeliták rabszolgának adását, büntetésükhöz és városaik lerombolásához vezetnek (Ámós 1:6-8).</w:t>
      </w:r>
    </w:p>
    <w:p/>
    <w:p>
      <w:r xmlns:w="http://schemas.openxmlformats.org/wordprocessingml/2006/main">
        <w:t xml:space="preserve">3. bekezdés: A fejezet továbbá elítéli Tírust, egy hatalmas tengerparti várost. Tirust elítélik, amiért megszegte az Izraellel kötött szövetséget, rabszolga-kereskedelmet folytatott, és foglyokat juttatott Edomba. Isten tüzet hoz Tíruszra, megemészti erõsségeit (Ámós 1:9-10).</w:t>
      </w:r>
    </w:p>
    <w:p/>
    <w:p>
      <w:r xmlns:w="http://schemas.openxmlformats.org/wordprocessingml/2006/main">
        <w:t xml:space="preserve">4. bekezdés: A fejezet az Ézsautól származó nemzet, Edom ellen hirdet ítéletet. Edómot szidják, amiért könyörtelenül bosszút akar állni és erőszakoskodni testvére, Izrael ellen. Isten haragja szabadul Edomon, és városai elpusztulnak (Ámós 1:11-12).</w:t>
      </w:r>
    </w:p>
    <w:p/>
    <w:p>
      <w:r xmlns:w="http://schemas.openxmlformats.org/wordprocessingml/2006/main">
        <w:t xml:space="preserve">5. bekezdés: A fejezet az Ammon elleni ítélet üzenetével zárul. Ammont elítélik, amiért brutális bánásmódot tanúsított Gileád népével, felszakítva terhes nőket. Ennek eredményeként Ammonnak pusztulás vár, királyát pedig száműzték (Ámós 1:13-15).</w:t>
      </w:r>
    </w:p>
    <w:p/>
    <w:p>
      <w:r xmlns:w="http://schemas.openxmlformats.org/wordprocessingml/2006/main">
        <w:t xml:space="preserve">Összefoglalva,</w:t>
      </w:r>
    </w:p>
    <w:p>
      <w:r xmlns:w="http://schemas.openxmlformats.org/wordprocessingml/2006/main">
        <w:t xml:space="preserve">Ámosz 1. fejezete egy sor prófétai üzenetet tartalmaz, amelyek elítélik a szomszédos nemzeteket,</w:t>
      </w:r>
    </w:p>
    <w:p>
      <w:r xmlns:w="http://schemas.openxmlformats.org/wordprocessingml/2006/main">
        <w:t xml:space="preserve">ítéletet hirdetnek rájuk bűneik miatt.</w:t>
      </w:r>
    </w:p>
    <w:p/>
    <w:p>
      <w:r xmlns:w="http://schemas.openxmlformats.org/wordprocessingml/2006/main">
        <w:t xml:space="preserve">Ítélet kihirdetése Damaszkusz ellen kegyetlensége és erőszakossága miatt.</w:t>
      </w:r>
    </w:p>
    <w:p>
      <w:r xmlns:w="http://schemas.openxmlformats.org/wordprocessingml/2006/main">
        <w:t xml:space="preserve">Ítélet üzenete a filiszteusok ellen, amiért eladták izraelitákat rabszolgának.</w:t>
      </w:r>
    </w:p>
    <w:p>
      <w:r xmlns:w="http://schemas.openxmlformats.org/wordprocessingml/2006/main">
        <w:t xml:space="preserve">Tírusz feljelentése a szövetség megszegéséért, rabszolga-kereskedelemért és foglyok kiszállításáért Edomba.</w:t>
      </w:r>
    </w:p>
    <w:p>
      <w:r xmlns:w="http://schemas.openxmlformats.org/wordprocessingml/2006/main">
        <w:t xml:space="preserve">Ítélet kihirdetése Edom ellen az Izrael elleni bosszú és erőszak miatt.</w:t>
      </w:r>
    </w:p>
    <w:p>
      <w:r xmlns:w="http://schemas.openxmlformats.org/wordprocessingml/2006/main">
        <w:t xml:space="preserve">Ítélet üzenete Ammon ellen a Gileád népével szembeni brutális bánásmód miatt.</w:t>
      </w:r>
    </w:p>
    <w:p/>
    <w:p>
      <w:r xmlns:w="http://schemas.openxmlformats.org/wordprocessingml/2006/main">
        <w:t xml:space="preserve">Ámosznak ez a fejezete egy sor prófétai üzenetet tartalmaz, amelyek elítélik a szomszédos nemzeteket, és ítéletet hirdetnek rájuk bűneik miatt. A fejezet egy ítélethirdetéssel kezdődik Damaszkusz, Arám fővárosa ellen kegyetlenségük és erőszakosságuk miatt, különösen Gileád népe ellen. A fejezet a filiszteusok elleni ítéletekkel folytatódik a rabszolga-kereskedelemben való részvételük és az izraelitákkal való rossz bánásmód miatt. Tírust ezután elítélik, amiért megszegte az Izraellel kötött szövetséget, rabszolga-kereskedelembe kezdett, és foglyokat juttatott Edomba. Edómot szidják, amiért könyörtelenül bosszút akar állni és erőszakoskodni testvére, Izrael ellen. Végül Ammont elítélik a Gileád népével szembeni brutális bánásmódért, különösen amiatt, hogy felszakította a terhes nőket. Ezeket a nemzeteket figyelmeztetik a közelgő ítéletre és pusztulásra, amely bűneik következtében rájuk fog jönni. Ez a fejezet Isten igazságosságát hangsúlyozza, és azt a hajlandóságát, hogy felelősségre vonja a nemzeteket tetteikért.</w:t>
      </w:r>
    </w:p>
    <w:p/>
    <w:p>
      <w:r xmlns:w="http://schemas.openxmlformats.org/wordprocessingml/2006/main">
        <w:t xml:space="preserve">Ámós 1:1 Ámós szavai, aki Tekoa pásztorai között volt, és amelyeket látott Izráelről Uzziásnak, Júda királyának idejében és Jeroboámnak, Joás fiának, Izrael királyának idejében, két évvel a földrengés előtt. .</w:t>
      </w:r>
    </w:p>
    <w:p/>
    <w:p>
      <w:r xmlns:w="http://schemas.openxmlformats.org/wordprocessingml/2006/main">
        <w:t xml:space="preserve">Ámós próféta látta és beszélt Izraelről két király, Uzziás és Jeroboám uralkodása alatt.</w:t>
      </w:r>
    </w:p>
    <w:p/>
    <w:p>
      <w:r xmlns:w="http://schemas.openxmlformats.org/wordprocessingml/2006/main">
        <w:t xml:space="preserve">1. Ámós prófétai szavai Uzziás és Joás idejében.</w:t>
      </w:r>
    </w:p>
    <w:p/>
    <w:p>
      <w:r xmlns:w="http://schemas.openxmlformats.org/wordprocessingml/2006/main">
        <w:t xml:space="preserve">2. A prófécia jelentősége az igaz és igazságos királyság megalapításában.</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Zsoltárok 82:3 - Adj igazságot a gyengéknek és az árváknak; fenntartani a szenvedők és a nélkülözők jogát.</w:t>
      </w:r>
    </w:p>
    <w:p/>
    <w:p>
      <w:r xmlns:w="http://schemas.openxmlformats.org/wordprocessingml/2006/main">
        <w:t xml:space="preserve">Ámos 1:2 És monda: Ordít az Úr Sionból, és kimondja szavát Jeruzsálemből; és gyászolnak a pásztorok hajlékai, és elszárad a Kármel teteje.</w:t>
      </w:r>
    </w:p>
    <w:p/>
    <w:p>
      <w:r xmlns:w="http://schemas.openxmlformats.org/wordprocessingml/2006/main">
        <w:t xml:space="preserve">Isten hatalma és tekintélye Izrael ellenségeinek elpusztításán keresztül mutatkozik meg.</w:t>
      </w:r>
    </w:p>
    <w:p/>
    <w:p>
      <w:r xmlns:w="http://schemas.openxmlformats.org/wordprocessingml/2006/main">
        <w:t xml:space="preserve">1. Isten a legfőbb tekintély, és hatalmát arra fogja használni, hogy megvédje népét.</w:t>
      </w:r>
    </w:p>
    <w:p/>
    <w:p>
      <w:r xmlns:w="http://schemas.openxmlformats.org/wordprocessingml/2006/main">
        <w:t xml:space="preserve">2. Még a legsötétebb pillanatainkban is Isten irányít, és az Ő akarata teljesüljön.</w:t>
      </w:r>
    </w:p>
    <w:p/>
    <w:p>
      <w:r xmlns:w="http://schemas.openxmlformats.org/wordprocessingml/2006/main">
        <w:t xml:space="preserve">1. Zsoltárok 29:3-9 - Az Úr szava a vizek fölött; mennydörög a dicsőség Istene, sok vizek fölött van az Úr.</w:t>
      </w:r>
    </w:p>
    <w:p/>
    <w:p>
      <w:r xmlns:w="http://schemas.openxmlformats.org/wordprocessingml/2006/main">
        <w:t xml:space="preserve">2. Ésaiás 40:11 - Úgy legelteti nyáját, mint a pásztor; a bárányokat a karjába gyűjti; keblében hordozza őket, és szelíden vezeti azokat, akik fiatalokkal vannak.</w:t>
      </w:r>
    </w:p>
    <w:p/>
    <w:p>
      <w:r xmlns:w="http://schemas.openxmlformats.org/wordprocessingml/2006/main">
        <w:t xml:space="preserve">Amos 1:3 3 Ezt mondja az Úr; Damaszkusz három és négy vétke miatt nem vonom el a büntetést; mert vas cséplőeszközökkel csépelték ki Gileádot:</w:t>
      </w:r>
    </w:p>
    <w:p/>
    <w:p>
      <w:r xmlns:w="http://schemas.openxmlformats.org/wordprocessingml/2006/main">
        <w:t xml:space="preserve">Az Úr büntetést hirdet Damaszkusznak, amiért igazságtalanul bántak Gileáddal.</w:t>
      </w:r>
    </w:p>
    <w:p/>
    <w:p>
      <w:r xmlns:w="http://schemas.openxmlformats.org/wordprocessingml/2006/main">
        <w:t xml:space="preserve">1. Az Úr megbünteti az igazságtalanságot</w:t>
      </w:r>
    </w:p>
    <w:p/>
    <w:p>
      <w:r xmlns:w="http://schemas.openxmlformats.org/wordprocessingml/2006/main">
        <w:t xml:space="preserve">2. Mások elnyomásának következményei</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Ámos 1:4 De tüzet küldök Hazáel házába, amely megemészti Benhadad palotáit.</w:t>
      </w:r>
    </w:p>
    <w:p/>
    <w:p>
      <w:r xmlns:w="http://schemas.openxmlformats.org/wordprocessingml/2006/main">
        <w:t xml:space="preserve">Isten tüzet küld Benhadadnak, Szíria királyának palotáinak felgyújtására.</w:t>
      </w:r>
    </w:p>
    <w:p/>
    <w:p>
      <w:r xmlns:w="http://schemas.openxmlformats.org/wordprocessingml/2006/main">
        <w:t xml:space="preserve">1. Isten ereje: Isten erejének meglátása az Ő ítéletében</w:t>
      </w:r>
    </w:p>
    <w:p/>
    <w:p>
      <w:r xmlns:w="http://schemas.openxmlformats.org/wordprocessingml/2006/main">
        <w:t xml:space="preserve">2. Bízni Istenben a félelem és a bizonytalanság idején</w:t>
      </w:r>
    </w:p>
    <w:p/>
    <w:p>
      <w:r xmlns:w="http://schemas.openxmlformats.org/wordprocessingml/2006/main">
        <w:t xml:space="preserve">1. Jeremiás 5:14 - "Ezért ezt mondja az Úr, a Seregek Istene: Mivel ezt az igét kimondod: Íme, tűzzé teszem szavaimat a szádban, és ezt a népet fává, és megemészti őket."</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Ámós 1:5 Letöröm Damaszkusz rúdját is, és kiirtom az Aven síkságának lakóját, és azt, aki a pálcát tartja Éden házából; és Szíria népe fogságba megy Kirbe, mondja a LORD.</w:t>
      </w:r>
    </w:p>
    <w:p/>
    <w:p>
      <w:r xmlns:w="http://schemas.openxmlformats.org/wordprocessingml/2006/main">
        <w:t xml:space="preserve">Az Úr pusztítást hoz Damaszkusznak és lakóinak, Szíria népét pedig fogságba viszik Kir.</w:t>
      </w:r>
    </w:p>
    <w:p/>
    <w:p>
      <w:r xmlns:w="http://schemas.openxmlformats.org/wordprocessingml/2006/main">
        <w:t xml:space="preserve">1. Az Úr ítéleteinek ereje</w:t>
      </w:r>
    </w:p>
    <w:p/>
    <w:p>
      <w:r xmlns:w="http://schemas.openxmlformats.org/wordprocessingml/2006/main">
        <w:t xml:space="preserve">2. Az Úr szuverenitása minden nemzet felett</w:t>
      </w:r>
    </w:p>
    <w:p/>
    <w:p>
      <w:r xmlns:w="http://schemas.openxmlformats.org/wordprocessingml/2006/main">
        <w:t xml:space="preserve">1. Ésaiás 17:1-3 – Damaszkusz terhe. Íme, Damaszkusz elveszik város létéből, és romhalmaz lesz.</w:t>
      </w:r>
    </w:p>
    <w:p/>
    <w:p>
      <w:r xmlns:w="http://schemas.openxmlformats.org/wordprocessingml/2006/main">
        <w:t xml:space="preserve">2. Jeremiás 49:23-27 – Damaszkuszról. Íme, megszégyenült Hamát és Árpád, mert rossz hírt hallottak, elbizonytalanodtak; bánat van a tengeren; nem lehet csendben.</w:t>
      </w:r>
    </w:p>
    <w:p/>
    <w:p>
      <w:r xmlns:w="http://schemas.openxmlformats.org/wordprocessingml/2006/main">
        <w:t xml:space="preserve">Amos 1:6 6 Ezt mondja az Úr; Gáza három és négy vétke miatt nem vonom el a büntetést; mert elhurcolták az egész fogságot, hogy Edomnak adják át őket.</w:t>
      </w:r>
    </w:p>
    <w:p/>
    <w:p>
      <w:r xmlns:w="http://schemas.openxmlformats.org/wordprocessingml/2006/main">
        <w:t xml:space="preserve">Az Úr kijelenti, hogy nem hagyja figyelmen kívül Gáza vétkeit, mivel az egész népet fogságba ejtették és Edomnak adták.</w:t>
      </w:r>
    </w:p>
    <w:p/>
    <w:p>
      <w:r xmlns:w="http://schemas.openxmlformats.org/wordprocessingml/2006/main">
        <w:t xml:space="preserve">1. "Isten csalhatatlan igazságossága: Gáza büntetése"</w:t>
      </w:r>
    </w:p>
    <w:p/>
    <w:p>
      <w:r xmlns:w="http://schemas.openxmlformats.org/wordprocessingml/2006/main">
        <w:t xml:space="preserve">2. "A fogság ereje: Isten irgalmassága megpróbáltatások közepette"</w:t>
      </w:r>
    </w:p>
    <w:p/>
    <w:p>
      <w:r xmlns:w="http://schemas.openxmlformats.org/wordprocessingml/2006/main">
        <w:t xml:space="preserve">1. Jeremiás 51:34-36 - "Nabukodonozor, Babilon királya felemésztett, összezúzott, üres edényt csinált belőlem, elnyelt, mint a sárkány, megtöltötte a gyomrát a kényeimmel, kiűzött engem. Az erőszak, amelyet velem és testemmel követtek el Babilonon, mondja Sion lakója, és az én vérem Káldea lakóira, mondja Jeruzsálem. Ezért ezt mondja az Úr: Íme, én perbe fogom venni és állj bosszút érted, és kiszárítom a tengerét, és kiszárítom forrásait."</w:t>
      </w:r>
    </w:p>
    <w:p/>
    <w:p>
      <w:r xmlns:w="http://schemas.openxmlformats.org/wordprocessingml/2006/main">
        <w:t xml:space="preserve">2. Ézsaiás 42:24-25 - "Ki adta Jákóbot zsákmányul, és Izraelt a rablóknak? Nem az Úr, aki ellen vétkeztünk, mert nem akartak az ő útjain járni, és nem engedelmeskedtek neki Ezért öntötte reá haragjának haragját és harci erejét, és körös-körül lángra lobbantotta, de nem tudta, és megégette, de nem vette a szívébe."</w:t>
      </w:r>
    </w:p>
    <w:p/>
    <w:p>
      <w:r xmlns:w="http://schemas.openxmlformats.org/wordprocessingml/2006/main">
        <w:t xml:space="preserve">Ámos 1:7 De tüzet küldök Gáza falára, amely megemészti annak palotáit.</w:t>
      </w:r>
    </w:p>
    <w:p/>
    <w:p>
      <w:r xmlns:w="http://schemas.openxmlformats.org/wordprocessingml/2006/main">
        <w:t xml:space="preserve">Ámosz arra figyelmeztet, hogy Isten meg fogja büntetni Gáza városát azzal, hogy tüzet küld palotáinak felemésztésére.</w:t>
      </w:r>
    </w:p>
    <w:p/>
    <w:p>
      <w:r xmlns:w="http://schemas.openxmlformats.org/wordprocessingml/2006/main">
        <w:t xml:space="preserve">1. A bűn következményei: Isten ítélete a meg nem térők felett</w:t>
      </w:r>
    </w:p>
    <w:p/>
    <w:p>
      <w:r xmlns:w="http://schemas.openxmlformats.org/wordprocessingml/2006/main">
        <w:t xml:space="preserve">2. Isten hűsége: Igazságossági ígéreteinek betartása</w:t>
      </w:r>
    </w:p>
    <w:p/>
    <w:p>
      <w:r xmlns:w="http://schemas.openxmlformats.org/wordprocessingml/2006/main">
        <w:t xml:space="preserve">1. Ézsaiás 5:24-25 - Ezért amint a tűz megemészti a tarlót, és a láng megemészti a pelyvát, úgy lesz gyökerük, mint a korhadt, és viráguk felszáll, mint a por; Seregek Ura, és megvetette Izráel Szentjének szavát.</w:t>
      </w:r>
    </w:p>
    <w:p/>
    <w:p>
      <w:r xmlns:w="http://schemas.openxmlformats.org/wordprocessingml/2006/main">
        <w:t xml:space="preserve">2. Jeremiás 17:27 - De ha nem hallgattok rám, hogy megszenteljem a szombatnapot, és ne viseljetek terhet, még Jeruzsálem kapuin is bemenvén szombaton; akkor tüzet gyújtok annak kapuiban, és megemészti Jeruzsálem palotáit, és nem alszik ki.</w:t>
      </w:r>
    </w:p>
    <w:p/>
    <w:p>
      <w:r xmlns:w="http://schemas.openxmlformats.org/wordprocessingml/2006/main">
        <w:t xml:space="preserve">Amos 1:8 És kiirtom Asdód lakosát, és Askelonból a pálcát, és Ekron ellen fordítom kezemet, és a filiszteusok maradéka elvész, azt mondja az Úr Isten.</w:t>
      </w:r>
    </w:p>
    <w:p/>
    <w:p>
      <w:r xmlns:w="http://schemas.openxmlformats.org/wordprocessingml/2006/main">
        <w:t xml:space="preserve">Az Úristen kijelenti, hogy elpusztítja Asdod, Askelon és Ekron lakóit, és nem hagy filiszteusokat.</w:t>
      </w:r>
    </w:p>
    <w:p/>
    <w:p>
      <w:r xmlns:w="http://schemas.openxmlformats.org/wordprocessingml/2006/main">
        <w:t xml:space="preserve">1. Isten igazságossága: A filiszteusok elpusztítása</w:t>
      </w:r>
    </w:p>
    <w:p/>
    <w:p>
      <w:r xmlns:w="http://schemas.openxmlformats.org/wordprocessingml/2006/main">
        <w:t xml:space="preserve">2. Senki sem áll Isten hatókörén túl</w:t>
      </w:r>
    </w:p>
    <w:p/>
    <w:p>
      <w:r xmlns:w="http://schemas.openxmlformats.org/wordprocessingml/2006/main">
        <w:t xml:space="preserve">1. Róma 12:19 - "Szeretteim, ne magatoknak álljatok bosszút, hanem inkább adjatok helyet a haragnak, mert meg van írva: Enyém a bosszúállás, én megfizetek, azt mondja az Úr."</w:t>
      </w:r>
    </w:p>
    <w:p/>
    <w:p>
      <w:r xmlns:w="http://schemas.openxmlformats.org/wordprocessingml/2006/main">
        <w:t xml:space="preserve">2. Ezékiel 25:15-17 - "Ezt mondja az Úr Isten: Mivel a filiszteusok bosszút álltak, és rossz szívvel álltak bosszút, hogy elpusztítsák azt a régi gyűlölet miatt; Ezért ezt mondja az Úr Isten: Íme! Kinyújtom kezemet a filiszteusokra, kiirtom a Keretimeket, és elpusztítom a tenger partjának maradékát, és bosszút állok rajtuk dühös feddésekkel, és megtudják, hogy én vagyok az Úr, amikor bosszút állok rajtuk."</w:t>
      </w:r>
    </w:p>
    <w:p/>
    <w:p>
      <w:r xmlns:w="http://schemas.openxmlformats.org/wordprocessingml/2006/main">
        <w:t xml:space="preserve">Amos 1:9 9 Ezt mondja az Úr; Tyrus három és négy vétke miatt nem vonom el a büntetést; mert az egész fogságot Edomnak adták, és nem emlékeztek a testvéri szövetségre.</w:t>
      </w:r>
    </w:p>
    <w:p/>
    <w:p>
      <w:r xmlns:w="http://schemas.openxmlformats.org/wordprocessingml/2006/main">
        <w:t xml:space="preserve">Az Úr figyelmeztet, hogy nem bocsátja meg Tyrusnak, amiért az egész fogságot Edomnak adta, és megszegte a testvéri szövetséget.</w:t>
      </w:r>
    </w:p>
    <w:p/>
    <w:p>
      <w:r xmlns:w="http://schemas.openxmlformats.org/wordprocessingml/2006/main">
        <w:t xml:space="preserve">1. A szövetségek betartásának fontossága</w:t>
      </w:r>
    </w:p>
    <w:p/>
    <w:p>
      <w:r xmlns:w="http://schemas.openxmlformats.org/wordprocessingml/2006/main">
        <w:t xml:space="preserve">2. A szövetségek megszegésének következményei</w:t>
      </w:r>
    </w:p>
    <w:p/>
    <w:p>
      <w:r xmlns:w="http://schemas.openxmlformats.org/wordprocessingml/2006/main">
        <w:t xml:space="preserve">1. 1Móz 21:22-34, Ábrahám és Abimélek szövetséget kötnek</w:t>
      </w:r>
    </w:p>
    <w:p/>
    <w:p>
      <w:r xmlns:w="http://schemas.openxmlformats.org/wordprocessingml/2006/main">
        <w:t xml:space="preserve">2. Ezékiel 17:13-21, Isten Dáviddal kötött szövetsége elmagyarázza</w:t>
      </w:r>
    </w:p>
    <w:p/>
    <w:p>
      <w:r xmlns:w="http://schemas.openxmlformats.org/wordprocessingml/2006/main">
        <w:t xml:space="preserve">Ámos 1:10 De tüzet küldök Tírusz falára, amely megemészti annak palotáit.</w:t>
      </w:r>
    </w:p>
    <w:p/>
    <w:p>
      <w:r xmlns:w="http://schemas.openxmlformats.org/wordprocessingml/2006/main">
        <w:t xml:space="preserve">Ámosz azt jövendöli, hogy Isten tüzet fog küldeni, hogy megemésztse Tírusz palotáit.</w:t>
      </w:r>
    </w:p>
    <w:p/>
    <w:p>
      <w:r xmlns:w="http://schemas.openxmlformats.org/wordprocessingml/2006/main">
        <w:t xml:space="preserve">1. Isten ítéletének ereje: Hogyan hozhat pusztítást Isten haragja</w:t>
      </w:r>
    </w:p>
    <w:p/>
    <w:p>
      <w:r xmlns:w="http://schemas.openxmlformats.org/wordprocessingml/2006/main">
        <w:t xml:space="preserve">2. Isten időzítése tökéletes: Bízni abban, hogy Isten terve mindig győzni fog</w:t>
      </w:r>
    </w:p>
    <w:p/>
    <w:p>
      <w:r xmlns:w="http://schemas.openxmlformats.org/wordprocessingml/2006/main">
        <w:t xml:space="preserve">1. Ézsaiás 30:27-30 - Íme, az Úr neve messziről jön, haragjától égve, sűrű, felszálló füstben; ajka csupa harag, nyelve olyan, mint az emésztő tűz.</w:t>
      </w:r>
    </w:p>
    <w:p/>
    <w:p>
      <w:r xmlns:w="http://schemas.openxmlformats.org/wordprocessingml/2006/main">
        <w:t xml:space="preserve">2. Zsoltárok 97:3-5 - Tűz jár előtte, és felégeti az ellenségeit körös-körül. Villámai bevilágítják a világot; a föld lát és remeg. A hegyek viaszként olvadnak meg az Úr előtt, az egész föld Ura előtt.</w:t>
      </w:r>
    </w:p>
    <w:p/>
    <w:p>
      <w:r xmlns:w="http://schemas.openxmlformats.org/wordprocessingml/2006/main">
        <w:t xml:space="preserve">Ámosz 1:11 Ezt mondja az Úr; Edom három és négy vétke miatt nem vonom el a büntetést; mert karddal üldözte testvérét, és elvetett minden szánalmat, és haragja örökké tépett, és haragját örökké megtartotta.</w:t>
      </w:r>
    </w:p>
    <w:p/>
    <w:p>
      <w:r xmlns:w="http://schemas.openxmlformats.org/wordprocessingml/2006/main">
        <w:t xml:space="preserve">Az Úr büntetést hirdet Edom három és négy vétsége miatt, amiért karddal üldözték testvérüket, elűzték minden irgalmát, és örökre megtartották haragjukat.</w:t>
      </w:r>
    </w:p>
    <w:p/>
    <w:p>
      <w:r xmlns:w="http://schemas.openxmlformats.org/wordprocessingml/2006/main">
        <w:t xml:space="preserve">1. Az ellenőrizetlen harag veszélye – Ámos 1:11</w:t>
      </w:r>
    </w:p>
    <w:p/>
    <w:p>
      <w:r xmlns:w="http://schemas.openxmlformats.org/wordprocessingml/2006/main">
        <w:t xml:space="preserve">2. Az együttérzés ereje – Ámós 1:11</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14:29 - "Aki késedelmes a haragra, annak nagy az értelme, de aki elhamarkodott, az ostobaságot magasztal fel."</w:t>
      </w:r>
    </w:p>
    <w:p/>
    <w:p>
      <w:r xmlns:w="http://schemas.openxmlformats.org/wordprocessingml/2006/main">
        <w:t xml:space="preserve">Ámos 1:12 De tüzet küldök Témánra, amely megemészti Bozra palotáit.</w:t>
      </w:r>
    </w:p>
    <w:p/>
    <w:p>
      <w:r xmlns:w="http://schemas.openxmlformats.org/wordprocessingml/2006/main">
        <w:t xml:space="preserve">Isten pusztító tűzzel fogja megbüntetni Témán városát, amely megemészti Bozra palotáit.</w:t>
      </w:r>
    </w:p>
    <w:p/>
    <w:p>
      <w:r xmlns:w="http://schemas.openxmlformats.org/wordprocessingml/2006/main">
        <w:t xml:space="preserve">1. Isten büntetése igazságos és igazságos</w:t>
      </w:r>
    </w:p>
    <w:p/>
    <w:p>
      <w:r xmlns:w="http://schemas.openxmlformats.org/wordprocessingml/2006/main">
        <w:t xml:space="preserve">2. Az engedetlenség következményei</w:t>
      </w:r>
    </w:p>
    <w:p/>
    <w:p>
      <w:r xmlns:w="http://schemas.openxmlformats.org/wordprocessingml/2006/main">
        <w:t xml:space="preserve">1. Ézsaiás 13:9 - "Íme, eljön az Úr napja, kegyetlen, haraggal és heves haraggal, hogy elpusztítsa a földet, és elpusztítja róla a bűnösöket.</w:t>
      </w:r>
    </w:p>
    <w:p/>
    <w:p>
      <w:r xmlns:w="http://schemas.openxmlformats.org/wordprocessingml/2006/main">
        <w:t xml:space="preserve">2. Jeremiás 21:13 - "Íme, én ellened vagyok, ó völgy lakója és síkság sziklája" - mondja az Úr -, akik azt mondják: "Ki száll le ellenünk? Vagy ki léphet be hajlékunkba ?'"</w:t>
      </w:r>
    </w:p>
    <w:p/>
    <w:p>
      <w:r xmlns:w="http://schemas.openxmlformats.org/wordprocessingml/2006/main">
        <w:t xml:space="preserve">Amos 1:13 13 Ezt mondja az ÚR; Ammon fiainak három és négy vétke miatt nem vonom el a büntetést; mert felhasították a Gileád szülötteit, hogy kiszélesítsék határukat.</w:t>
      </w:r>
    </w:p>
    <w:p/>
    <w:p>
      <w:r xmlns:w="http://schemas.openxmlformats.org/wordprocessingml/2006/main">
        <w:t xml:space="preserve">Az Úr büntetést hirdet Ammon fiai ellen a Gileádbeli asszonyok elleni vétkeikért.</w:t>
      </w:r>
    </w:p>
    <w:p/>
    <w:p>
      <w:r xmlns:w="http://schemas.openxmlformats.org/wordprocessingml/2006/main">
        <w:t xml:space="preserve">1. Az Úr ítélete és irgalma</w:t>
      </w:r>
    </w:p>
    <w:p/>
    <w:p>
      <w:r xmlns:w="http://schemas.openxmlformats.org/wordprocessingml/2006/main">
        <w:t xml:space="preserve">2. A vétség következményei</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Jakab 4:17 - Tehát aki tudja a helyes dolgot, de nem teszi meg, annak az bűn.</w:t>
      </w:r>
    </w:p>
    <w:p/>
    <w:p>
      <w:r xmlns:w="http://schemas.openxmlformats.org/wordprocessingml/2006/main">
        <w:t xml:space="preserve">Ámós 1:14 De tüzet gyújtok Rabba falában, és megemészti palotáit, kiáltással a csata napján, viharral a forgószél napján.</w:t>
      </w:r>
    </w:p>
    <w:p/>
    <w:p>
      <w:r xmlns:w="http://schemas.openxmlformats.org/wordprocessingml/2006/main">
        <w:t xml:space="preserve">Az Úr pusztítást hoz Rabba városára tűzzel, kiáltással és viharral.</w:t>
      </w:r>
    </w:p>
    <w:p/>
    <w:p>
      <w:r xmlns:w="http://schemas.openxmlformats.org/wordprocessingml/2006/main">
        <w:t xml:space="preserve">1. Az Úr ítélete: Ámós 1:14</w:t>
      </w:r>
    </w:p>
    <w:p/>
    <w:p>
      <w:r xmlns:w="http://schemas.openxmlformats.org/wordprocessingml/2006/main">
        <w:t xml:space="preserve">2. Isten haragjának ereje: Ámós 1:14</w:t>
      </w:r>
    </w:p>
    <w:p/>
    <w:p>
      <w:r xmlns:w="http://schemas.openxmlformats.org/wordprocessingml/2006/main">
        <w:t xml:space="preserve">1. Ézsaiás 30:30 - Mert az Úr üvölt a magasságból, és kimondja szavát szent hajlékából; Erősen zúgni fog lakhelyén; Kiált, mint a szőlőt taposók, a föld minden lakója ellen.</w:t>
      </w:r>
    </w:p>
    <w:p/>
    <w:p>
      <w:r xmlns:w="http://schemas.openxmlformats.org/wordprocessingml/2006/main">
        <w:t xml:space="preserve">2. Jeremiás 25:30 - Prófétáld meg tehát ellenük mindezeket a beszédeket, és mondd nékik: Ordít az Úr a magasságból, és kimondja az ő szavát szent hajlékából; hatalmasat zúg az ő lakhelyén; kiált, mint a szőlőt taposók, a föld minden lakója ellen.</w:t>
      </w:r>
    </w:p>
    <w:p/>
    <w:p>
      <w:r xmlns:w="http://schemas.openxmlformats.org/wordprocessingml/2006/main">
        <w:t xml:space="preserve">Ámos 1:15 És fogságba megy az ő királyuk, ő és az ő fejedelmei együtt, azt mondja az Úr.</w:t>
      </w:r>
    </w:p>
    <w:p/>
    <w:p>
      <w:r xmlns:w="http://schemas.openxmlformats.org/wordprocessingml/2006/main">
        <w:t xml:space="preserve">Isten meg fogja büntetni Ammon népét azzal, hogy fogságba küldi királyukat és hercegeit.</w:t>
      </w:r>
    </w:p>
    <w:p/>
    <w:p>
      <w:r xmlns:w="http://schemas.openxmlformats.org/wordprocessingml/2006/main">
        <w:t xml:space="preserve">1. Isten igazságos, és meg fogja ítélni az igazságtalanságot</w:t>
      </w:r>
    </w:p>
    <w:p/>
    <w:p>
      <w:r xmlns:w="http://schemas.openxmlformats.org/wordprocessingml/2006/main">
        <w:t xml:space="preserve">2. Isten haragja arra való, hogy közelebb hozzon minket Hozzá</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Ésaiás 11:4 - De igazságosan ítéli meg a szegényeket, és igazságosan dönt a föld szelídjeiről; és szájának vesszőjével megüti a földet, és ajkának leheletével megöli a gonoszokat.</w:t>
      </w:r>
    </w:p>
    <w:p/>
    <w:p>
      <w:r xmlns:w="http://schemas.openxmlformats.org/wordprocessingml/2006/main">
        <w:t xml:space="preserve">Ámosz 2. fejezete folytatja az ítélet prófétai üzeneteit, ezúttal Júda és Izrael által elkövetett bűnökre összpontosítva. A fejezet kiemeli vétkeiket, és bejelenti, hogy milyen következményekkel járnak majd.</w:t>
      </w:r>
    </w:p>
    <w:p/>
    <w:p>
      <w:r xmlns:w="http://schemas.openxmlformats.org/wordprocessingml/2006/main">
        <w:t xml:space="preserve">1. bekezdés: A fejezet Moáb feljelentésével kezdődik vétkei miatt. Moábot elítélik, amiért elégette Edóm királyának csontjait, és teljes tiszteletlenséget mutatott az elhunyt iránt. Ennek eredményeként Moáb pusztítással néz szembe, vezetőit pedig megölik (Ámós 2:1-3).</w:t>
      </w:r>
    </w:p>
    <w:p/>
    <w:p>
      <w:r xmlns:w="http://schemas.openxmlformats.org/wordprocessingml/2006/main">
        <w:t xml:space="preserve">2. bekezdés: A fejezet a Júda, a déli királyság elleni ítélet üzenetével folytatódik. Júdát megdorgálják, mert elutasítja Isten törvényét és hamis isteneket követ. Engedetlenségük büntetéshez és fogsághoz vezet (Ámós 2:4-5).</w:t>
      </w:r>
    </w:p>
    <w:p/>
    <w:p>
      <w:r xmlns:w="http://schemas.openxmlformats.org/wordprocessingml/2006/main">
        <w:t xml:space="preserve">3. bekezdés: A fejezet Izrael, az északi királyság bűneire összpontosít. Izraelt elítélik a szegények és rászorulók elnyomása, kenőpénz felvétele és az igazságszolgáltatás elferdítése miatt. Isten nem hagyja figyelmen kívül vétkeikat, és szembesülnek tetteik következményeivel (Ám 2:6-8).</w:t>
      </w:r>
    </w:p>
    <w:p/>
    <w:p>
      <w:r xmlns:w="http://schemas.openxmlformats.org/wordprocessingml/2006/main">
        <w:t xml:space="preserve">4. bekezdés: A fejezet egy emlékeztetővel zárul Isten Izrael iránti hűségére. Hűtlenségük ellenére Isten beszámol múltbeli szabadító cselekedeteiről és áldásáról választott népének. Folyamatos engedetlenségük miatt azonban Isten ítéletet hoz rájuk (Ám 2:9-16).</w:t>
      </w:r>
    </w:p>
    <w:p/>
    <w:p>
      <w:r xmlns:w="http://schemas.openxmlformats.org/wordprocessingml/2006/main">
        <w:t xml:space="preserve">Összefoglalva,</w:t>
      </w:r>
    </w:p>
    <w:p>
      <w:r xmlns:w="http://schemas.openxmlformats.org/wordprocessingml/2006/main">
        <w:t xml:space="preserve">Ámosz 2. fejezete folytatja az ítélet prófétai üzeneteit, kiemelve a bűneit</w:t>
      </w:r>
    </w:p>
    <w:p>
      <w:r xmlns:w="http://schemas.openxmlformats.org/wordprocessingml/2006/main">
        <w:t xml:space="preserve">Moábot, Júdát és Izraelt, és bejelentik a rájuk váró következményeket.</w:t>
      </w:r>
    </w:p>
    <w:p/>
    <w:p>
      <w:r xmlns:w="http://schemas.openxmlformats.org/wordprocessingml/2006/main">
        <w:t xml:space="preserve">Moáb feljelentése Edom elhunyt királya iránti tiszteletlenség miatt.</w:t>
      </w:r>
    </w:p>
    <w:p>
      <w:r xmlns:w="http://schemas.openxmlformats.org/wordprocessingml/2006/main">
        <w:t xml:space="preserve">Ítélet kihirdetése Moáb ellen, ami pusztuláshoz és vezetőinek megöléséhez vezet.</w:t>
      </w:r>
    </w:p>
    <w:p>
      <w:r xmlns:w="http://schemas.openxmlformats.org/wordprocessingml/2006/main">
        <w:t xml:space="preserve">Júda feddése, amiért elutasította Isten törvényét és hamis isteneket követett.</w:t>
      </w:r>
    </w:p>
    <w:p>
      <w:r xmlns:w="http://schemas.openxmlformats.org/wordprocessingml/2006/main">
        <w:t xml:space="preserve">A büntetés és a fogság előrejelzése Júda számára.</w:t>
      </w:r>
    </w:p>
    <w:p>
      <w:r xmlns:w="http://schemas.openxmlformats.org/wordprocessingml/2006/main">
        <w:t xml:space="preserve">Izrael elítélése a szegények elnyomásáért, a vesztegetésért és az igazságszolgáltatás elferdítéséért.</w:t>
      </w:r>
    </w:p>
    <w:p>
      <w:r xmlns:w="http://schemas.openxmlformats.org/wordprocessingml/2006/main">
        <w:t xml:space="preserve">Biztosíték arra, hogy Isten nem hagyja figyelmen kívül a vétkeikat, és szembe kell nézniük a következményekkel.</w:t>
      </w:r>
    </w:p>
    <w:p>
      <w:r xmlns:w="http://schemas.openxmlformats.org/wordprocessingml/2006/main">
        <w:t xml:space="preserve">Emlékeztető Isten múltbéli hűségére Izrael iránt, hűtlensége ellenére.</w:t>
      </w:r>
    </w:p>
    <w:p>
      <w:r xmlns:w="http://schemas.openxmlformats.org/wordprocessingml/2006/main">
        <w:t xml:space="preserve">Ítélet kihirdetése Izrael felett folyamatos engedetlenségük miatt.</w:t>
      </w:r>
    </w:p>
    <w:p/>
    <w:p>
      <w:r xmlns:w="http://schemas.openxmlformats.org/wordprocessingml/2006/main">
        <w:t xml:space="preserve">Ámosznak ez a fejezete az ítélet prófétai üzeneteit folytatja, a Moáb, Júda és Izrael által elkövetett bűnökre összpontosítva. A fejezet Moáb elítélésével kezdődik Edom királyának csontjainak elégetése miatti tiszteletlen cselekedete miatt, ami az elhunyt iránti tisztelet hiányát mutatja. Ennek eredményeként Moáb pusztítással néz szembe, vezetőit pedig megölik. A fejezet ezután egy ítélet üzenetével folytatódik Júda, a déli királyság ellen, Isten törvényének elutasítása és hamis istenek követése miatt. Engedetlenségük büntetéshez és fogsághoz vezet. Ekkor elítélik Izrael, az északi királyság bűneit, különösen a szegények és rászorulók elnyomását, a kenőpénzek elfogadását és az igazságszolgáltatás elferdítését. Isten nem hagyja figyelmen kívül vétkeikat, és szembesülnek tetteik következményeivel. A fejezet azzal zárul, hogy felidézzük Isten Izrael iránti múltbeli hűségét, elmesélve szabadító és áldásos cselekedeteit. Folyamatos engedetlenségük miatt azonban Isten ítéletet hoz rájuk. Ez a fejezet hangsúlyozza a bűnért való felelősségre vonást és az azt követő következményeket, még Isten választott népe számára is.</w:t>
      </w:r>
    </w:p>
    <w:p/>
    <w:p>
      <w:r xmlns:w="http://schemas.openxmlformats.org/wordprocessingml/2006/main">
        <w:t xml:space="preserve">Amos 2:1 1 Ezt mondja az Úr; Moáb három és négy vétke miatt nem vonom el a büntetést; mert mészsé égette Edom királyának csontjait:</w:t>
      </w:r>
    </w:p>
    <w:p/>
    <w:p>
      <w:r xmlns:w="http://schemas.openxmlformats.org/wordprocessingml/2006/main">
        <w:t xml:space="preserve">Az Úr büntetést hirdet Moábra, amiért Edom királyának csontjait mészsé égette.</w:t>
      </w:r>
    </w:p>
    <w:p/>
    <w:p>
      <w:r xmlns:w="http://schemas.openxmlformats.org/wordprocessingml/2006/main">
        <w:t xml:space="preserve">1. Isten igazságos és megbünteti a bűnt – Ámós 2:1</w:t>
      </w:r>
    </w:p>
    <w:p/>
    <w:p>
      <w:r xmlns:w="http://schemas.openxmlformats.org/wordprocessingml/2006/main">
        <w:t xml:space="preserve">2. A bűn következményei – Ámós 2:1</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Jeremiás 17:10 - Én, az ÚR, megvizsgálom a szívet és próbára teszem az elmét, hogy mindenkinek az ő útjai szerint adjak, cselekedeteinek gyümölcse szerint.</w:t>
      </w:r>
    </w:p>
    <w:p/>
    <w:p>
      <w:r xmlns:w="http://schemas.openxmlformats.org/wordprocessingml/2006/main">
        <w:t xml:space="preserve">Ámosz 2:2 De tüzet küldök Moábra, és az megemészti Kiriót palotáit, és Moáb zúgástól, kiáltástól és trombitaszótól hal meg.</w:t>
      </w:r>
    </w:p>
    <w:p/>
    <w:p>
      <w:r xmlns:w="http://schemas.openxmlformats.org/wordprocessingml/2006/main">
        <w:t xml:space="preserve">Isten tüzet küld Moáb megbüntetésére, ami pusztulásukhoz és halálukhoz vezet.</w:t>
      </w:r>
    </w:p>
    <w:p/>
    <w:p>
      <w:r xmlns:w="http://schemas.openxmlformats.org/wordprocessingml/2006/main">
        <w:t xml:space="preserve">1. Amikor szenvedünk, Isten ott van – Üzenet Isten jelenlétéről a megpróbáltatások és szenvedések közepette.</w:t>
      </w:r>
    </w:p>
    <w:p/>
    <w:p>
      <w:r xmlns:w="http://schemas.openxmlformats.org/wordprocessingml/2006/main">
        <w:t xml:space="preserve">2. Élni az Isten iránti engedelmességben – Felhívás, hogy Isten akaratával és szándékával összhangban éljünk, bármi áron.</w:t>
      </w:r>
    </w:p>
    <w:p/>
    <w:p>
      <w:r xmlns:w="http://schemas.openxmlformats.org/wordprocessingml/2006/main">
        <w:t xml:space="preserve">1. Ámós 2:2 - De tüzet küldök Moábra, és az megemészti Kiriót palotáit, és Moáb zúgástól, kiáltástól és trombitaszótól hal meg.</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Ámos 2:3 És kivágom közülük a bírót, és vele együtt megölöm minden fejedelmét, azt mondja az Úr.</w:t>
      </w:r>
    </w:p>
    <w:p/>
    <w:p>
      <w:r xmlns:w="http://schemas.openxmlformats.org/wordprocessingml/2006/main">
        <w:t xml:space="preserve">Isten meg fogja büntetni Izraelt azzal, hogy elpusztítja vezetőit és uralkodó osztályát.</w:t>
      </w:r>
    </w:p>
    <w:p/>
    <w:p>
      <w:r xmlns:w="http://schemas.openxmlformats.org/wordprocessingml/2006/main">
        <w:t xml:space="preserve">1. Isten felelősségre fog vonni minket tetteinkért.</w:t>
      </w:r>
    </w:p>
    <w:p/>
    <w:p>
      <w:r xmlns:w="http://schemas.openxmlformats.org/wordprocessingml/2006/main">
        <w:t xml:space="preserve">2. Döntéseink következményeinek maradandó hatásai lesznek.</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Máté 7:24-27: "Ezért mindenki, aki hallja ezeket a szavaimat és megvalósítja azokat, hasonló a bölcs emberhez, aki sziklára építette a házát. Eleredt az eső, feltámadtak a patakok, fújtak a szelek és verd azt a házat, mégsem dőlt össze, mert a sziklán volt az alapja."</w:t>
      </w:r>
    </w:p>
    <w:p/>
    <w:p>
      <w:r xmlns:w="http://schemas.openxmlformats.org/wordprocessingml/2006/main">
        <w:t xml:space="preserve">Amos 2:4 4 Ezt mondja az Úr; Júda három és négy vétke miatt nem vonom el a büntetést; mert megvetették az ÚR törvényét, és nem tartották meg parancsolatait, és hazugságaik tévedésbe vitték őket, miután atyáik jártak.</w:t>
      </w:r>
    </w:p>
    <w:p/>
    <w:p>
      <w:r xmlns:w="http://schemas.openxmlformats.org/wordprocessingml/2006/main">
        <w:t xml:space="preserve">Isten figyelmezteti Júdát, hogy nem hagyja figyelmen kívül vétkeiket, mivel nem voltak hajlandóak engedelmeskedni a törvénynek, és őseik nyomdokaiba lépni.</w:t>
      </w:r>
    </w:p>
    <w:p/>
    <w:p>
      <w:r xmlns:w="http://schemas.openxmlformats.org/wordprocessingml/2006/main">
        <w:t xml:space="preserve">1. Isten törvényének megszegésének bűne</w:t>
      </w:r>
    </w:p>
    <w:p/>
    <w:p>
      <w:r xmlns:w="http://schemas.openxmlformats.org/wordprocessingml/2006/main">
        <w:t xml:space="preserve">2. Engedelmeskednünk kell Isten törvényének, és el kell kerülnünk a bűn büntetését</w:t>
      </w:r>
    </w:p>
    <w:p/>
    <w:p>
      <w:r xmlns:w="http://schemas.openxmlformats.org/wordprocessingml/2006/main">
        <w:t xml:space="preserve">1. 5Móz 30:19-20 - Tanúnak hívom ma ellened az eget és a földet, hogy eléd tártam az életet és a halált, az áldást és az átkot. Válaszd hát az életet, hogy élhess te és utódaid, 20 szeresd az Urat, a te Istenedet, hallgass szavára, és ragaszkodj hozzá, mert ő a te életed és életed hosszúsága.</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Ámos 2:5 De tüzet küldök Júdára, és az megemészti Jeruzsálem palotáit.</w:t>
      </w:r>
    </w:p>
    <w:p/>
    <w:p>
      <w:r xmlns:w="http://schemas.openxmlformats.org/wordprocessingml/2006/main">
        <w:t xml:space="preserve">Isten tüzet küld, hogy elpusztítsa Jeruzsálem palotáit.</w:t>
      </w:r>
    </w:p>
    <w:p/>
    <w:p>
      <w:r xmlns:w="http://schemas.openxmlformats.org/wordprocessingml/2006/main">
        <w:t xml:space="preserve">1. Isten igazságossága: A bűn következményei</w:t>
      </w:r>
    </w:p>
    <w:p/>
    <w:p>
      <w:r xmlns:w="http://schemas.openxmlformats.org/wordprocessingml/2006/main">
        <w:t xml:space="preserve">2. Isten szentsége: haragja és irgalma</w:t>
      </w:r>
    </w:p>
    <w:p/>
    <w:p>
      <w:r xmlns:w="http://schemas.openxmlformats.org/wordprocessingml/2006/main">
        <w:t xml:space="preserve">1. Ézsaiás 5:24-25 - Ezért, ahogy a tűz megemészti a tarlót, és a láng megemészti a pelyvát, úgy lesz gyökerük, mint a korhadt, és viráguk felszáll, mint a por; mert megvetették a Seregek Urának törvényét, és megvetették Izráel Szentjének szavát.</w:t>
      </w:r>
    </w:p>
    <w:p/>
    <w:p>
      <w:r xmlns:w="http://schemas.openxmlformats.org/wordprocessingml/2006/main">
        <w:t xml:space="preserve">2. Jeremiás 21:14 - De megbüntetlek utaid szerint, míg utálatosságaid köztetek vannak; akkor megtudjátok, hogy én vagyok az Úr, aki üt.</w:t>
      </w:r>
    </w:p>
    <w:p/>
    <w:p>
      <w:r xmlns:w="http://schemas.openxmlformats.org/wordprocessingml/2006/main">
        <w:t xml:space="preserve">Amos 2:6 6 Ezt mondja az Úr; Izráel három és négy vétke miatt nem vonom el a büntetést; mert eladták az igazat ezüstért, és a szegényt egy pár cipőért;</w:t>
      </w:r>
    </w:p>
    <w:p/>
    <w:p>
      <w:r xmlns:w="http://schemas.openxmlformats.org/wordprocessingml/2006/main">
        <w:t xml:space="preserve">Az Úr kijelenti, hogy nem hárítja el a büntetést Izraeltől azokért a bűneikért, amikor az igazakat ezüstért, a szegényeket pedig egy pár cipőért adták el.</w:t>
      </w:r>
    </w:p>
    <w:p/>
    <w:p>
      <w:r xmlns:w="http://schemas.openxmlformats.org/wordprocessingml/2006/main">
        <w:t xml:space="preserve">1. Isten igazságossága: A szegények és kiszolgáltatottak szolgálata</w:t>
      </w:r>
    </w:p>
    <w:p/>
    <w:p>
      <w:r xmlns:w="http://schemas.openxmlformats.org/wordprocessingml/2006/main">
        <w:t xml:space="preserve">2. Az irgalmasság és a megbocsátás ereje életünkben</w:t>
      </w:r>
    </w:p>
    <w:p/>
    <w:p>
      <w:r xmlns:w="http://schemas.openxmlformats.org/wordprocessingml/2006/main">
        <w:t xml:space="preserve">1. Példabeszédek 22:2 - A gazdagban és a szegényben ez a közös; az Úr mindannyiukat Alkotója.</w:t>
      </w:r>
    </w:p>
    <w:p/>
    <w:p>
      <w:r xmlns:w="http://schemas.openxmlformats.org/wordprocessingml/2006/main">
        <w:t xml:space="preserve">2. Jakab 2:14-17 - Mit ér, testvéreim, ha valaki azt állítja, hogy van hite, de nincsenek tettei? Megmentheti őket egy ilyen hit?</w:t>
      </w:r>
    </w:p>
    <w:p/>
    <w:p>
      <w:r xmlns:w="http://schemas.openxmlformats.org/wordprocessingml/2006/main">
        <w:t xml:space="preserve">Ámós 2:7 A ki a föld pora után sóhajt a szegények fejére, és eltér a szelídek útjáról, és egy férfiú és atyja ugyanahhoz a szolgálóhoz mennek, hogy megszentségtelenítsék szent nevemet.</w:t>
      </w:r>
    </w:p>
    <w:p/>
    <w:p>
      <w:r xmlns:w="http://schemas.openxmlformats.org/wordprocessingml/2006/main">
        <w:t xml:space="preserve">A szegények el vannak nyomva, és az emberek erkölcstelen cselekedetekkel meggyalázzák Isten szent nevét.</w:t>
      </w:r>
    </w:p>
    <w:p/>
    <w:p>
      <w:r xmlns:w="http://schemas.openxmlformats.org/wordprocessingml/2006/main">
        <w:t xml:space="preserve">1. Az elnyomás veszélye: a bűn körforgásának megtörése</w:t>
      </w:r>
    </w:p>
    <w:p/>
    <w:p>
      <w:r xmlns:w="http://schemas.openxmlformats.org/wordprocessingml/2006/main">
        <w:t xml:space="preserve">2. Istenszerető élet: Isten nevének tisztelete</w:t>
      </w:r>
    </w:p>
    <w:p/>
    <w:p>
      <w:r xmlns:w="http://schemas.openxmlformats.org/wordprocessingml/2006/main">
        <w:t xml:space="preserve">1. Jakab 2:5-7 - Halljátok szeretett atyámfiai, nem választotta-e Isten e világ szegényeit gazdagnak hitben, és örökösei annak az országnak, amelyet az őt szeretőknek ígért?</w:t>
      </w:r>
    </w:p>
    <w:p/>
    <w:p>
      <w:r xmlns:w="http://schemas.openxmlformats.org/wordprocessingml/2006/main">
        <w:t xml:space="preserve">2. 5Mózes 5:16-20 - Tiszteld atyádat és anyádat, amint az Úr, a te Istened megparancsolta neked; hogy meghosszabbodjanak napjaid, és jól menjen azon a földön, amelyet az Úr, a te Istened ad néked.</w:t>
      </w:r>
    </w:p>
    <w:p/>
    <w:p>
      <w:r xmlns:w="http://schemas.openxmlformats.org/wordprocessingml/2006/main">
        <w:t xml:space="preserve">Ámos 2:8 És lefekszenek minden oltár mellett zálogba rakott ruhába, és isznak az elítéltek borából az ő istenük házában.</w:t>
      </w:r>
    </w:p>
    <w:p/>
    <w:p>
      <w:r xmlns:w="http://schemas.openxmlformats.org/wordprocessingml/2006/main">
        <w:t xml:space="preserve">Az Ámosz 2:8 leírja azokat az embereket, akik lefekszenek aludni minden oltárnak zálogul kapott ruhába, és isszák az elítéltek borát istenük házában.</w:t>
      </w:r>
    </w:p>
    <w:p/>
    <w:p>
      <w:r xmlns:w="http://schemas.openxmlformats.org/wordprocessingml/2006/main">
        <w:t xml:space="preserve">1: Isten nem néz kedvesen azokra, akik gonoszságot és istenkáromlást követnek el az Ő házában.</w:t>
      </w:r>
    </w:p>
    <w:p/>
    <w:p>
      <w:r xmlns:w="http://schemas.openxmlformats.org/wordprocessingml/2006/main">
        <w:t xml:space="preserve">2: Ügyelnünk kell arra, hogy emlékezzünk arra, hogy Isten parancsait nem szabad félvállról venni, és az Ő házát csak jó és szent dolgokra használjuk.</w:t>
      </w:r>
    </w:p>
    <w:p/>
    <w:p>
      <w:r xmlns:w="http://schemas.openxmlformats.org/wordprocessingml/2006/main">
        <w:t xml:space="preserve">1: Példabeszédek 3:5-6 Bízzál az Úrban teljes szívedből, és ne a saját értelmedre támaszkodj. Ismerd meg őt minden utadon, és ő egyengeti ösvényeidet.</w:t>
      </w:r>
    </w:p>
    <w:p/>
    <w:p>
      <w:r xmlns:w="http://schemas.openxmlformats.org/wordprocessingml/2006/main">
        <w:t xml:space="preserve">2: Ésaiás 1:17 Tanulj meg jót tenni; keress igazságot, helyes elnyomást; hozz igazságot az árváknak, állj az özvegy ügyében.</w:t>
      </w:r>
    </w:p>
    <w:p/>
    <w:p>
      <w:r xmlns:w="http://schemas.openxmlformats.org/wordprocessingml/2006/main">
        <w:t xml:space="preserve">Amos 2:9 9 Mégis elpusztítottam elõttük az emoreust, akinek magassága olyan volt, mint a cédrusok magassága, és erõs volt, mint a tölgyek; mégis elpusztítottam gyümölcsét felülről és gyökereit alulról.</w:t>
      </w:r>
    </w:p>
    <w:p/>
    <w:p>
      <w:r xmlns:w="http://schemas.openxmlformats.org/wordprocessingml/2006/main">
        <w:t xml:space="preserve">Isten elpusztította az emóri nemzetet, amely erős és magas volt, úgy, hogy felülről elpusztította gyümölcsüket, alulról pedig gyökereiket.</w:t>
      </w:r>
    </w:p>
    <w:p/>
    <w:p>
      <w:r xmlns:w="http://schemas.openxmlformats.org/wordprocessingml/2006/main">
        <w:t xml:space="preserve">1. Isten ereje: Isten ereje és szuverenitása</w:t>
      </w:r>
    </w:p>
    <w:p/>
    <w:p>
      <w:r xmlns:w="http://schemas.openxmlformats.org/wordprocessingml/2006/main">
        <w:t xml:space="preserve">2. Isten szuverenitása: Hogyan irányít Isten mindent</w:t>
      </w:r>
    </w:p>
    <w:p/>
    <w:p>
      <w:r xmlns:w="http://schemas.openxmlformats.org/wordprocessingml/2006/main">
        <w:t xml:space="preserve">1. Zsoltárok 46:10 - "Csendesedjetek el, és tudjátok meg, hogy én vagyok az Isten."</w:t>
      </w:r>
    </w:p>
    <w:p/>
    <w:p>
      <w:r xmlns:w="http://schemas.openxmlformats.org/wordprocessingml/2006/main">
        <w:t xml:space="preserve">2. Jeremiás 32:17 - "Ó, Uram Isten! Te alkottad az eget és a földet a te nagy hatalmaddal és a kinyújtott karoddal! Semmi sem túl nehéz neked."</w:t>
      </w:r>
    </w:p>
    <w:p/>
    <w:p>
      <w:r xmlns:w="http://schemas.openxmlformats.org/wordprocessingml/2006/main">
        <w:t xml:space="preserve">Ámós könyve 2:10 És felhoztalak titeket Egyiptom földjéről, és negyven esztendeig vezettelek titeket a pusztán, hogy bírjátok az emoreusok földjét.</w:t>
      </w:r>
    </w:p>
    <w:p/>
    <w:p>
      <w:r xmlns:w="http://schemas.openxmlformats.org/wordprocessingml/2006/main">
        <w:t xml:space="preserve">Isten kihozta az izraelitákat Egyiptomból, és 40 éven át vezette őket a pusztán, hogy birtokba vehessék az emóriak földjét.</w:t>
      </w:r>
    </w:p>
    <w:p/>
    <w:p>
      <w:r xmlns:w="http://schemas.openxmlformats.org/wordprocessingml/2006/main">
        <w:t xml:space="preserve">1. Isten hűsége ígéreteinek teljesítésében.</w:t>
      </w:r>
    </w:p>
    <w:p/>
    <w:p>
      <w:r xmlns:w="http://schemas.openxmlformats.org/wordprocessingml/2006/main">
        <w:t xml:space="preserve">2. Az engedelmesség jelentősége a vadonban való séta során.</w:t>
      </w:r>
    </w:p>
    <w:p/>
    <w:p>
      <w:r xmlns:w="http://schemas.openxmlformats.org/wordprocessingml/2006/main">
        <w:t xml:space="preserve">1. 5Móz 8:2-3 - Emlékezz arra, hogyan vezetett téged az Úr, a te Istened végig a pusztában ebben a negyven évben, hogy megalázzon és próbára tegyen téged, hogy megtudd, mi van a szívedben, megtartod-e vagy sem parancsait. .</w:t>
      </w:r>
    </w:p>
    <w:p/>
    <w:p>
      <w:r xmlns:w="http://schemas.openxmlformats.org/wordprocessingml/2006/main">
        <w:t xml:space="preserve">3. Zsoltárok 136:16 - Aki népét a pusztán átvezette szűnni nem akaró szeretetéért, örökké tart.</w:t>
      </w:r>
    </w:p>
    <w:p/>
    <w:p>
      <w:r xmlns:w="http://schemas.openxmlformats.org/wordprocessingml/2006/main">
        <w:t xml:space="preserve">Ámós 2:11 És támasztottam fiaitokból prófétákat, és ifjaitokat názáritákká. Nem így van-e, ó, Izráel fiai? mondja az ÚR.</w:t>
      </w:r>
    </w:p>
    <w:p/>
    <w:p>
      <w:r xmlns:w="http://schemas.openxmlformats.org/wordprocessingml/2006/main">
        <w:t xml:space="preserve">Isten az izraelita fiai közül néhányat prófétává támasztott, néhány ifjút pedig názáritává.</w:t>
      </w:r>
    </w:p>
    <w:p/>
    <w:p>
      <w:r xmlns:w="http://schemas.openxmlformats.org/wordprocessingml/2006/main">
        <w:t xml:space="preserve">1. Isten hívása: Isten meghívásának felismerése és megválaszolása</w:t>
      </w:r>
    </w:p>
    <w:p/>
    <w:p>
      <w:r xmlns:w="http://schemas.openxmlformats.org/wordprocessingml/2006/main">
        <w:t xml:space="preserve">2. Kiváltságunk szolgálni: Isten hívásának megválaszolásának ereje</w:t>
      </w:r>
    </w:p>
    <w:p/>
    <w:p>
      <w:r xmlns:w="http://schemas.openxmlformats.org/wordprocessingml/2006/main">
        <w:t xml:space="preserve">1. Jeremiás 1:4-5: "Most az Úr igéje jutott el hozzám: "Mielőtt megalakítottalak az anyaméhben, ismertelek, és mielőtt megszülettél volna, felszenteltelek, prófétává neveztelek ki a nemzetek közé. .'"</w:t>
      </w:r>
    </w:p>
    <w:p/>
    <w:p>
      <w:r xmlns:w="http://schemas.openxmlformats.org/wordprocessingml/2006/main">
        <w:t xml:space="preserve">2. Lukács 1:13-17: "De az angyal ezt mondta neki: Ne félj, Zakariás, mert meghallgatásra talált a te könyörgésed, és feleséged, Erzsébet szül neked fiút, és nevezd Jánosnak. Örülni fogsz és örülni fogsz, és sokan fognak örülni születésének, mert nagy lesz az Úr előtt, és nem szabad bort vagy erős italt inni, és megtelik Szentlélekkel már az anyja méhétől fogva. És Izrael fiai közül sokakat az Úrhoz, az ő Istenükhöz fog fordítani, és ő előtte jár Illés lelkületével és erejével, hogy az atyák szívét a gyermekek felé fordítsa, az engedetleneket pedig az ő bölcsessége felé fordítsa. csak azért, hogy felkészült népet készítsenek az Úrnak.</w:t>
      </w:r>
    </w:p>
    <w:p/>
    <w:p>
      <w:r xmlns:w="http://schemas.openxmlformats.org/wordprocessingml/2006/main">
        <w:t xml:space="preserve">Ámós 2:12 Ti pedig a názáritáknak bort adtatok inni; és megparancsolta a prófétáknak, mondván: Ne prófétáljatok!</w:t>
      </w:r>
    </w:p>
    <w:p/>
    <w:p>
      <w:r xmlns:w="http://schemas.openxmlformats.org/wordprocessingml/2006/main">
        <w:t xml:space="preserve">Ez a rész arról beszél, hogy Izrael népe hogyan utasította el a názáritákat és a prófétákat, bátorítva őket borivásra, és megtiltva őket a prófétálástól.</w:t>
      </w:r>
    </w:p>
    <w:p/>
    <w:p>
      <w:r xmlns:w="http://schemas.openxmlformats.org/wordprocessingml/2006/main">
        <w:t xml:space="preserve">1. Isten Küldötteinek elutasítása: Az engedetlenség következményei</w:t>
      </w:r>
    </w:p>
    <w:p/>
    <w:p>
      <w:r xmlns:w="http://schemas.openxmlformats.org/wordprocessingml/2006/main">
        <w:t xml:space="preserve">2. Engedelmességben élni és engedelmeskedni Isten Szavának</w:t>
      </w:r>
    </w:p>
    <w:p/>
    <w:p>
      <w:r xmlns:w="http://schemas.openxmlformats.org/wordprocessingml/2006/main">
        <w:t xml:space="preserve">1. Efézus 5:18 - "És meg ne részegedjetek bortól, mert az kicsapongás, hanem teljetek be Lélekkel."</w:t>
      </w:r>
    </w:p>
    <w:p/>
    <w:p>
      <w:r xmlns:w="http://schemas.openxmlformats.org/wordprocessingml/2006/main">
        <w:t xml:space="preserve">2. Jeremiás 23:21-22 - "Nem küldtem el a prófétákat, mégis futottak; nem beszéltem velük, de ők mégis prófétáltak. De ha ott álltak volna a tanácsomban, akkor hirdették volna szavaimat embereket, és eltérítették volna őket gonosz útjukról és tetteik gonoszságától."</w:t>
      </w:r>
    </w:p>
    <w:p/>
    <w:p>
      <w:r xmlns:w="http://schemas.openxmlformats.org/wordprocessingml/2006/main">
        <w:t xml:space="preserve">Amos 2:13 13 Íme, alattad vagyok szorítva, mint a szekér, amely tele van kévékkel.</w:t>
      </w:r>
    </w:p>
    <w:p/>
    <w:p>
      <w:r xmlns:w="http://schemas.openxmlformats.org/wordprocessingml/2006/main">
        <w:t xml:space="preserve">Isten kifejezi haragját az izraeliták iránt, és azt egy kévékkel teli szekérhez hasonlítja, amelyet lenyomnak.</w:t>
      </w:r>
    </w:p>
    <w:p/>
    <w:p>
      <w:r xmlns:w="http://schemas.openxmlformats.org/wordprocessingml/2006/main">
        <w:t xml:space="preserve">1. Isten büntetése a bűnért: Tanulás az izraeliták példájából</w:t>
      </w:r>
    </w:p>
    <w:p/>
    <w:p>
      <w:r xmlns:w="http://schemas.openxmlformats.org/wordprocessingml/2006/main">
        <w:t xml:space="preserve">2. Bűneink súlya: Amikor Isten többet ad, mint amennyit el tudunk viselni</w:t>
      </w:r>
    </w:p>
    <w:p/>
    <w:p>
      <w:r xmlns:w="http://schemas.openxmlformats.org/wordprocessingml/2006/main">
        <w:t xml:space="preserve">1. Ámós 2:13</w:t>
      </w:r>
    </w:p>
    <w:p/>
    <w:p>
      <w:r xmlns:w="http://schemas.openxmlformats.org/wordprocessingml/2006/main">
        <w:t xml:space="preserve">2. Máté 11:28-30 "Jöjjetek hozzám mindnyájan, akik fáradoztok és meg vagytok terhelve, és én megnyugvást adok titeket.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Ámós 2:14 Ezért a menekülés elvész a gyors elől, és az erős nem erősíti meg az erejét, és a hatalmas sem szabadítja meg magát.</w:t>
      </w:r>
    </w:p>
    <w:p/>
    <w:p>
      <w:r xmlns:w="http://schemas.openxmlformats.org/wordprocessingml/2006/main">
        <w:t xml:space="preserve">Isten nem védi meg a büntetéstől a gyorsakat, erőseket vagy hatalmasokat.</w:t>
      </w:r>
    </w:p>
    <w:p/>
    <w:p>
      <w:r xmlns:w="http://schemas.openxmlformats.org/wordprocessingml/2006/main">
        <w:t xml:space="preserve">1. Isten igazságossága elfogulatlan, és mindenkihez eljut, erejüktől vagy gazdagságuktól függetlenül.</w:t>
      </w:r>
    </w:p>
    <w:p/>
    <w:p>
      <w:r xmlns:w="http://schemas.openxmlformats.org/wordprocessingml/2006/main">
        <w:t xml:space="preserve">2. Nem támaszkodhatunk saját erőnkre vagy hatalmunkra, hogy megmentsen minket Isten ítéletétől.</w:t>
      </w:r>
    </w:p>
    <w:p/>
    <w:p>
      <w:r xmlns:w="http://schemas.openxmlformats.org/wordprocessingml/2006/main">
        <w:t xml:space="preserve">1. Ézsaiás 40:29-31 – Erőt ad a gyengéknek, és az erőtleneknek erőt ad.</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Amos 2:15 15 Az sem állhat meg, a ki az íjat kezeli; és a gyors lábú nem szabadítja meg magát, és a lovon ülő sem szabadítja meg magát.</w:t>
      </w:r>
    </w:p>
    <w:p/>
    <w:p>
      <w:r xmlns:w="http://schemas.openxmlformats.org/wordprocessingml/2006/main">
        <w:t xml:space="preserve">Isten egyetlen ember életét sem fogja megkímélni pusztán ereje vagy ügyessége miatt.</w:t>
      </w:r>
    </w:p>
    <w:p/>
    <w:p>
      <w:r xmlns:w="http://schemas.openxmlformats.org/wordprocessingml/2006/main">
        <w:t xml:space="preserve">1: Ne a saját erőnkre és tehetségünkre hagyatkozzunk, hanem Isten irgalmában és erejében.</w:t>
      </w:r>
    </w:p>
    <w:p/>
    <w:p>
      <w:r xmlns:w="http://schemas.openxmlformats.org/wordprocessingml/2006/main">
        <w:t xml:space="preserve">2: Ne legyünk büszkék ajándékainkra és képességeinkre, inkább legyünk alázatosak, és ne feledjük, hogy minden áldás Istentől származik.</w:t>
      </w:r>
    </w:p>
    <w:p/>
    <w:p>
      <w:r xmlns:w="http://schemas.openxmlformats.org/wordprocessingml/2006/main">
        <w:t xml:space="preserve">1: Jeremiás 17:5-10 - Az Úrban bízzunk, és ne a magunk erejében.</w:t>
      </w:r>
    </w:p>
    <w:p/>
    <w:p>
      <w:r xmlns:w="http://schemas.openxmlformats.org/wordprocessingml/2006/main">
        <w:t xml:space="preserve">2: Zsoltárok 33:16-20 – Az Úr erőt ad az alázatosoknak.</w:t>
      </w:r>
    </w:p>
    <w:p/>
    <w:p>
      <w:r xmlns:w="http://schemas.openxmlformats.org/wordprocessingml/2006/main">
        <w:t xml:space="preserve">Amos 2:16 16 És aki bátor a hatalmasok között, mezítelenül elfut azon a napon, azt mondja az Úr.</w:t>
      </w:r>
    </w:p>
    <w:p/>
    <w:p>
      <w:r xmlns:w="http://schemas.openxmlformats.org/wordprocessingml/2006/main">
        <w:t xml:space="preserve">Az Úr kijelenti, hogy akik bátrak a hatalmasok között, azok egy bizonyos napon elmenekülnek, mindenféle ruha nélkül.</w:t>
      </w:r>
    </w:p>
    <w:p/>
    <w:p>
      <w:r xmlns:w="http://schemas.openxmlformats.org/wordprocessingml/2006/main">
        <w:t xml:space="preserve">1. "Isten irányít: megtanulni az Úrra hagyatkozni a nehézségek idején".</w:t>
      </w:r>
    </w:p>
    <w:p/>
    <w:p>
      <w:r xmlns:w="http://schemas.openxmlformats.org/wordprocessingml/2006/main">
        <w:t xml:space="preserve">2. "Szilárd kiállás a csapások idején: A bátorság ereje a félelemmel szemben".</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Példabeszédek 28:1: "A gonoszok menekülnek, ha senki sem üldöz, de az igazak merészek, mint az oroszlán."</w:t>
      </w:r>
    </w:p>
    <w:p/>
    <w:p>
      <w:r xmlns:w="http://schemas.openxmlformats.org/wordprocessingml/2006/main">
        <w:t xml:space="preserve">Amos 3. fejezete hangsúlyozza az elszámoltathatóságot és a közelgő ítéletet Izrael felett. A fejezet rávilágít Isten és Izrael különleges kapcsolatára, és feltárja a közelgő ítélet okait.</w:t>
      </w:r>
    </w:p>
    <w:p/>
    <w:p>
      <w:r xmlns:w="http://schemas.openxmlformats.org/wordprocessingml/2006/main">
        <w:t xml:space="preserve">1. bekezdés: A fejezet Isten és Izrael egyedülálló kapcsolatának hangsúlyozásával kezdődik. Isten Izraelt választotta ki az összes nemzet közül, és ennek eredményeként felelősségre vonja őket tetteikért. Különleges kapcsolatuk miatt Isten megbünteti őket bűneikért (Ám 3:1-2).</w:t>
      </w:r>
    </w:p>
    <w:p/>
    <w:p>
      <w:r xmlns:w="http://schemas.openxmlformats.org/wordprocessingml/2006/main">
        <w:t xml:space="preserve">2. bekezdés: A fejezet egy sor retorikai kérdéssel folytatódik, amelyek kiemelik az okot és az okozatot. A kérdések hangsúlyozzák, hogy az események nem véletlenül vagy céltalanul történnek. Közvetlen kapcsolat van Isten tettei és az azt követő következmények között (Ám 3:3-8).</w:t>
      </w:r>
    </w:p>
    <w:p/>
    <w:p>
      <w:r xmlns:w="http://schemas.openxmlformats.org/wordprocessingml/2006/main">
        <w:t xml:space="preserve">3. bekezdés: A fejezet feltárja a közelgő ítéletet Izrael felett. Ámós próféta kijelenti, hogy Szamária városa, Izrael fővárosa pusztulásnak és pusztaságnak néz szembe. Az embereket fogságba viszik, fényűző lakásaik pedig romokká változnak (Ám 3:9-15).</w:t>
      </w:r>
    </w:p>
    <w:p/>
    <w:p>
      <w:r xmlns:w="http://schemas.openxmlformats.org/wordprocessingml/2006/main">
        <w:t xml:space="preserve">Összefoglalva,</w:t>
      </w:r>
    </w:p>
    <w:p>
      <w:r xmlns:w="http://schemas.openxmlformats.org/wordprocessingml/2006/main">
        <w:t xml:space="preserve">Amos 3. fejezete hangsúlyozza Izrael elszámoltathatóságát, és feltárja a közelgő ítélet mögött meghúzódó okokat.</w:t>
      </w:r>
    </w:p>
    <w:p/>
    <w:p>
      <w:r xmlns:w="http://schemas.openxmlformats.org/wordprocessingml/2006/main">
        <w:t xml:space="preserve">Hangsúly az Isten és Izrael közötti egyedülálló kapcsolatra.</w:t>
      </w:r>
    </w:p>
    <w:p>
      <w:r xmlns:w="http://schemas.openxmlformats.org/wordprocessingml/2006/main">
        <w:t xml:space="preserve">Izrael elszámoltatása tetteikért az Istennel való különleges kapcsolatuk miatt.</w:t>
      </w:r>
    </w:p>
    <w:p>
      <w:r xmlns:w="http://schemas.openxmlformats.org/wordprocessingml/2006/main">
        <w:t xml:space="preserve">Az ok-okozati összefüggést kiemelő, a tettek és a következmények összefüggését hangsúlyozó retorikai kérdések.</w:t>
      </w:r>
    </w:p>
    <w:p>
      <w:r xmlns:w="http://schemas.openxmlformats.org/wordprocessingml/2006/main">
        <w:t xml:space="preserve">Kinyilatkoztatás az Izraelt érő közelgő ítéletről, különös tekintettel Szamária elpusztítására és pusztulására.</w:t>
      </w:r>
    </w:p>
    <w:p/>
    <w:p>
      <w:r xmlns:w="http://schemas.openxmlformats.org/wordprocessingml/2006/main">
        <w:t xml:space="preserve">Ámosznak ez a fejezete Izrael elszámoltathatóságát hangsúlyozza Istennel való különleges kapcsolata miatt. A fejezet azzal kezdődik, hogy kiemeli, hogy Isten Izraelt választotta ki az összes nemzet közül, és ennek eredményeként felelősségre vonja őket tetteikért. A fejezet egy sor szónoki kérdéssel folytatódik, amelyek az események közötti ok-okozati összefüggést hangsúlyozzák. A kérdések világossá teszik, hogy az események nem véletlenül vagy cél nélkül történnek. Közvetlen kapcsolat van Isten tettei és az azt követő következmények között. A fejezet azzal zárul, hogy felfedi a közelgő ítéletet Izrael felett. Ámós próféta kijelenti, hogy Szamária városa, Izrael fővárosa pusztulásnak és pusztaságnak néz szembe. Az embereket fogságba viszik, fényűző lakásaik pedig romokká változnak. Ez a fejezet Izrael elszámoltathatóságát és tetteik küszöbön álló következményeit hangsúlyozza.</w:t>
      </w:r>
    </w:p>
    <w:p/>
    <w:p>
      <w:r xmlns:w="http://schemas.openxmlformats.org/wordprocessingml/2006/main">
        <w:t xml:space="preserve">Ámós próféta könyve 3:1 Halljátok ezt a beszédet, amelyet az Úr mondott ellenetek, ó, Izráel fiai, az egész nemzetség ellen, amelyet kihoztam Egyiptom földjéről, mondván:</w:t>
      </w:r>
    </w:p>
    <w:p/>
    <w:p>
      <w:r xmlns:w="http://schemas.openxmlformats.org/wordprocessingml/2006/main">
        <w:t xml:space="preserve">Az ÚR az izraeliták ellen szól, akiket kihozott Egyiptomból.</w:t>
      </w:r>
    </w:p>
    <w:p/>
    <w:p>
      <w:r xmlns:w="http://schemas.openxmlformats.org/wordprocessingml/2006/main">
        <w:t xml:space="preserve">1: Mindig emlékeznünk kell az Úr hűségére, és engedelmeskednünk kell parancsainak.</w:t>
      </w:r>
    </w:p>
    <w:p/>
    <w:p>
      <w:r xmlns:w="http://schemas.openxmlformats.org/wordprocessingml/2006/main">
        <w:t xml:space="preserve">2: Ne feledkezzünk meg az áldásokról, amelyeket az Úr adott nekünk, és maradjunk hűségesek hozzá.</w:t>
      </w:r>
    </w:p>
    <w:p/>
    <w:p>
      <w:r xmlns:w="http://schemas.openxmlformats.org/wordprocessingml/2006/main">
        <w:t xml:space="preserve">1:5Móz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2:1 Korinthus 10:11 Ezek a dolgok példaként történtek velük, de a mi tanításunkra jegyezték fel, akiken eljött az idők vége.</w:t>
      </w:r>
    </w:p>
    <w:p/>
    <w:p>
      <w:r xmlns:w="http://schemas.openxmlformats.org/wordprocessingml/2006/main">
        <w:t xml:space="preserve">Ámos 3:2 Csak téged ismerlek a föld minden nemzetségei közül, ezért megbüntetelek minden gonoszságodért.</w:t>
      </w:r>
    </w:p>
    <w:p/>
    <w:p>
      <w:r xmlns:w="http://schemas.openxmlformats.org/wordprocessingml/2006/main">
        <w:t xml:space="preserve">Isten saját népévé választotta Izraelt, és meg fogja büntetni vétkeikért.</w:t>
      </w:r>
    </w:p>
    <w:p/>
    <w:p>
      <w:r xmlns:w="http://schemas.openxmlformats.org/wordprocessingml/2006/main">
        <w:t xml:space="preserve">1: Isten különleges kapcsolata Izraellel azt jelenti, hogy felelősségre kell vonni őket a bűneikért.</w:t>
      </w:r>
    </w:p>
    <w:p/>
    <w:p>
      <w:r xmlns:w="http://schemas.openxmlformats.org/wordprocessingml/2006/main">
        <w:t xml:space="preserve">2: Arra kell törekednünk, hogy Istennek tetsző életet éljünk, még akkor is, ha ez azt jelenti, hogy szembe kell néznünk vétkeink következményeivel.</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2,2 Korinthus 5:10 - Mert mindnyájunknak meg kell jelennünk Krisztus ítélőszéke előtt, hogy mindenki megkapja, amit e testben tett, akár jót, akár rosszat.</w:t>
      </w:r>
    </w:p>
    <w:p/>
    <w:p>
      <w:r xmlns:w="http://schemas.openxmlformats.org/wordprocessingml/2006/main">
        <w:t xml:space="preserve">Ámos 3:3 Járhatnak-e ketten együtt, ha nem egyeznek meg?</w:t>
      </w:r>
    </w:p>
    <w:p/>
    <w:p>
      <w:r xmlns:w="http://schemas.openxmlformats.org/wordprocessingml/2006/main">
        <w:t xml:space="preserve">A szövegrész arra ösztönzi a két felet, hogy állapodjanak meg egymással, mielőtt kapcsolatba lépnének egymással.</w:t>
      </w:r>
    </w:p>
    <w:p/>
    <w:p>
      <w:r xmlns:w="http://schemas.openxmlformats.org/wordprocessingml/2006/main">
        <w:t xml:space="preserve">1: A másokkal való egyetértés elengedhetetlen a sikeres kapcsolathoz.</w:t>
      </w:r>
    </w:p>
    <w:p/>
    <w:p>
      <w:r xmlns:w="http://schemas.openxmlformats.org/wordprocessingml/2006/main">
        <w:t xml:space="preserve">2: Fontos, hogy egyetértésben legyünk másokkal, hogy együtt tudjunk dolgozni.</w:t>
      </w:r>
    </w:p>
    <w:p/>
    <w:p>
      <w:r xmlns:w="http://schemas.openxmlformats.org/wordprocessingml/2006/main">
        <w:t xml:space="preserve">1: Filippi 2:2, Teljesítsétek az én örömömet, hogy hasonló gondolkodásúak legyetek, egyforma szeretetben, egyöntetűek, egy gondolkodásúak.</w:t>
      </w:r>
    </w:p>
    <w:p/>
    <w:p>
      <w:r xmlns:w="http://schemas.openxmlformats.org/wordprocessingml/2006/main">
        <w:t xml:space="preserve">2: Prédikátor 4:9-12,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Ámos 3:4 Ordít-e az oroszlán az erdőben, ha nincs zsákmánya? kiált-e egy fiatal oroszlán barlangjából, ha semmit sem vett el?</w:t>
      </w:r>
    </w:p>
    <w:p/>
    <w:p>
      <w:r xmlns:w="http://schemas.openxmlformats.org/wordprocessingml/2006/main">
        <w:t xml:space="preserve">Isten szuverén, és népén keresztül szól az igazságosság és az igazságosság előmozdítása érdekében.</w:t>
      </w:r>
    </w:p>
    <w:p/>
    <w:p>
      <w:r xmlns:w="http://schemas.openxmlformats.org/wordprocessingml/2006/main">
        <w:t xml:space="preserve">1: Isten szuverenitása – Mindig emlékeznünk kell arra, hogy Isten szuverén, és hatalma van rajtunk keresztül szólni az igazságosság és az igazságosság előmozdítása érdekében.</w:t>
      </w:r>
    </w:p>
    <w:p/>
    <w:p>
      <w:r xmlns:w="http://schemas.openxmlformats.org/wordprocessingml/2006/main">
        <w:t xml:space="preserve">2: Az oroszlán ordítása – Ahogy az oroszlán ordít, hogy bejelentse jelenlétét és megvédje területét, Isten szól rajtunk keresztül az igazságosság és az igazságosság előmozdítása érdekében.</w:t>
      </w:r>
    </w:p>
    <w:p/>
    <w:p>
      <w:r xmlns:w="http://schemas.openxmlformats.org/wordprocessingml/2006/main">
        <w:t xml:space="preserve">1: Ámós 3:4 - Ordít-e az oroszlán az erdőben, ha nincs zsákmánya? Ki fog-e sírni egy fiatal oroszlán barlangjából, ha semmit sem vett el?</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Ámos 3:5 Eshet-e a madár tőrben a földre, ahol nincs gin neki? Vajon tőrt vesz-e valaki a földről, és semmit sem vesz el?</w:t>
      </w:r>
    </w:p>
    <w:p/>
    <w:p>
      <w:r xmlns:w="http://schemas.openxmlformats.org/wordprocessingml/2006/main">
        <w:t xml:space="preserve">Az Úr megbünteti a gonoszokat bűneikért, még akkor is, ha nem esnek nyilvánvaló csapdába.</w:t>
      </w:r>
    </w:p>
    <w:p/>
    <w:p>
      <w:r xmlns:w="http://schemas.openxmlformats.org/wordprocessingml/2006/main">
        <w:t xml:space="preserve">1. Isten mindent lát: Az igazlelkű élet fontossága</w:t>
      </w:r>
    </w:p>
    <w:p/>
    <w:p>
      <w:r xmlns:w="http://schemas.openxmlformats.org/wordprocessingml/2006/main">
        <w:t xml:space="preserve">2. A bűn következményei: Az Úr ítélete</w:t>
      </w:r>
    </w:p>
    <w:p/>
    <w:p>
      <w:r xmlns:w="http://schemas.openxmlformats.org/wordprocessingml/2006/main">
        <w:t xml:space="preserve">1. Példabeszédek 15:3 - "Az Úr szeme mindenütt ott van, és a gonoszt és a jót nézi."</w:t>
      </w:r>
    </w:p>
    <w:p/>
    <w:p>
      <w:r xmlns:w="http://schemas.openxmlformats.org/wordprocessingml/2006/main">
        <w:t xml:space="preserve">2. Ezékiel 18:20 - "A lélek, aki vétkezik, meg kell halnia. A fiú nem viseli az apa vétkét, sem az apa nem viseli a fia vétkét: az igazak igazsága lesz rajta, és a gonoszok gonoszsága lesz rajta."</w:t>
      </w:r>
    </w:p>
    <w:p/>
    <w:p>
      <w:r xmlns:w="http://schemas.openxmlformats.org/wordprocessingml/2006/main">
        <w:t xml:space="preserve">Amos 3:6 6 Fújnak-e trombita a városban, és a nép nem fél? Vajon lesz-e gonosz a városban, és nem az Úr tette ezt?</w:t>
      </w:r>
    </w:p>
    <w:p/>
    <w:p>
      <w:r xmlns:w="http://schemas.openxmlformats.org/wordprocessingml/2006/main">
        <w:t xml:space="preserve">Isten a jót és a rosszat is felhasználja akarata megvalósítására.</w:t>
      </w:r>
    </w:p>
    <w:p/>
    <w:p>
      <w:r xmlns:w="http://schemas.openxmlformats.org/wordprocessingml/2006/main">
        <w:t xml:space="preserve">1. Isten szuverenitása: A szenvedés céljának megértése</w:t>
      </w:r>
    </w:p>
    <w:p/>
    <w:p>
      <w:r xmlns:w="http://schemas.openxmlformats.org/wordprocessingml/2006/main">
        <w:t xml:space="preserve">2. Az élet értelmének megtalálása s kihívások hiten keresztül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4:15-16 - Mert nem olyan főpapunk van, aki ne tudna átérezni gyengeségeinket, hanem van, akit mindenféleképpen kísértettek, ahogyan mi, mégsem vétkezett. Közeledjünk tehát bizalommal Isten kegyelmi trónjához, hogy irgalmasságot nyerjünk, és kegyelmet találjunk a segítségünkre a szükség idején.</w:t>
      </w:r>
    </w:p>
    <w:p/>
    <w:p>
      <w:r xmlns:w="http://schemas.openxmlformats.org/wordprocessingml/2006/main">
        <w:t xml:space="preserve">Ámos 3:7 Bizony, az Úr Isten nem tesz semmit, hanem felfedi titkát szolgáinak, a prófétáknak.</w:t>
      </w:r>
    </w:p>
    <w:p/>
    <w:p>
      <w:r xmlns:w="http://schemas.openxmlformats.org/wordprocessingml/2006/main">
        <w:t xml:space="preserve">Isten nem fog cselekedni anélkül, hogy előbb fel nem fedné tervét prófétáinak.</w:t>
      </w:r>
    </w:p>
    <w:p/>
    <w:p>
      <w:r xmlns:w="http://schemas.openxmlformats.org/wordprocessingml/2006/main">
        <w:t xml:space="preserve">1. Isten hajthatatlan ígérete: Isten megingathatatlan útmutatására hagyatkozni</w:t>
      </w:r>
    </w:p>
    <w:p/>
    <w:p>
      <w:r xmlns:w="http://schemas.openxmlformats.org/wordprocessingml/2006/main">
        <w:t xml:space="preserve">2. Hűséges szolgák: Bízni Isten szavában és akaratában</w:t>
      </w:r>
    </w:p>
    <w:p/>
    <w:p>
      <w:r xmlns:w="http://schemas.openxmlformats.org/wordprocessingml/2006/main">
        <w:t xml:space="preserve">1. Jeremiás 23:18-22 – Megkülönböztetés Isten Igéjében</w:t>
      </w:r>
    </w:p>
    <w:p/>
    <w:p>
      <w:r xmlns:w="http://schemas.openxmlformats.org/wordprocessingml/2006/main">
        <w:t xml:space="preserve">2. Ésaiás 40:27-31 – Szüntelen függés Isten erejétől</w:t>
      </w:r>
    </w:p>
    <w:p/>
    <w:p>
      <w:r xmlns:w="http://schemas.openxmlformats.org/wordprocessingml/2006/main">
        <w:t xml:space="preserve">Amos 3:8 8 Ordított az oroszlán, ki ne félne? az Úr Isten szólott, ki más nem prófétálhatna?</w:t>
      </w:r>
    </w:p>
    <w:p/>
    <w:p>
      <w:r xmlns:w="http://schemas.openxmlformats.org/wordprocessingml/2006/main">
        <w:t xml:space="preserve">Az Úr szólt, hát ki maradhat csendben?</w:t>
      </w:r>
    </w:p>
    <w:p/>
    <w:p>
      <w:r xmlns:w="http://schemas.openxmlformats.org/wordprocessingml/2006/main">
        <w:t xml:space="preserve">1. Beszélj: Az Úr hívása, hogy hirdesd Szavát</w:t>
      </w:r>
    </w:p>
    <w:p/>
    <w:p>
      <w:r xmlns:w="http://schemas.openxmlformats.org/wordprocessingml/2006/main">
        <w:t xml:space="preserve">2. Ne félj: Az Úr irányít</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Róma 10:14 - "Hogyan hívják hát segítségül azt, akiben nem hittek? És hogyan higgyenek abban, akiről soha nem hallottak? És hogyan hallhatnak anélkül, hogy valaki prédikálna?"</w:t>
      </w:r>
    </w:p>
    <w:p/>
    <w:p>
      <w:r xmlns:w="http://schemas.openxmlformats.org/wordprocessingml/2006/main">
        <w:t xml:space="preserve">Ámós próféta könyve 3:9 Hirdessétek az asdódi palotákban és Egyiptom földjének palotáiban, és ezt mondjátok: Gyűljetek össze Samária hegyein, és lássátok a nagy zűrzavarokat közöttük és az elnyomottakat közöttük.</w:t>
      </w:r>
    </w:p>
    <w:p/>
    <w:p>
      <w:r xmlns:w="http://schemas.openxmlformats.org/wordprocessingml/2006/main">
        <w:t xml:space="preserve">Isten felszólítja az embereket, hogy figyeljék a zűrzavart és az elnyomást Szamáriában, és terjesszék a hírt Asdodban és Egyiptomban.</w:t>
      </w:r>
    </w:p>
    <w:p/>
    <w:p>
      <w:r xmlns:w="http://schemas.openxmlformats.org/wordprocessingml/2006/main">
        <w:t xml:space="preserve">1. Isten arra hív bennünket, hogy ismerjük fel az elnyomottak sorsát</w:t>
      </w:r>
    </w:p>
    <w:p/>
    <w:p>
      <w:r xmlns:w="http://schemas.openxmlformats.org/wordprocessingml/2006/main">
        <w:t xml:space="preserve">2. Tanúságot kell tennünk arról, amit a világban látunk</w:t>
      </w:r>
    </w:p>
    <w:p/>
    <w:p>
      <w:r xmlns:w="http://schemas.openxmlformats.org/wordprocessingml/2006/main">
        <w:t xml:space="preserve">1. Ésaiás 1:17 – Tanulj meg jót tenni; keress igazságot, mentsd meg az elnyomottakat, védd meg az árvát, könyörögj az özvegyért.</w:t>
      </w:r>
    </w:p>
    <w:p/>
    <w:p>
      <w:r xmlns:w="http://schemas.openxmlformats.org/wordprocessingml/2006/main">
        <w:t xml:space="preserve">2. Lukács 4:18-19 - Az Úr Lelke van rajtam, mert felkent, hogy jó hírt hirdessek a szegényeknek. Elküldött, hogy hirdessem a szabadságot a foglyoknak és a látás helyreállítását a vakoknak, hogy megszabadítsam az elnyomottakat, hogy hirdessem az Úr kegyelmének évét.</w:t>
      </w:r>
    </w:p>
    <w:p/>
    <w:p>
      <w:r xmlns:w="http://schemas.openxmlformats.org/wordprocessingml/2006/main">
        <w:t xml:space="preserve">Ámós 3:10 Mert nem tudják, hogy helyesen cselekedjenek, azt mondja az Úr, akik erőszakot és rablást halmoznak fel palotáikban.</w:t>
      </w:r>
    </w:p>
    <w:p/>
    <w:p>
      <w:r xmlns:w="http://schemas.openxmlformats.org/wordprocessingml/2006/main">
        <w:t xml:space="preserve">Isten népének el kell fordulnia erőszakos és tolvajló útjaiktól, hogy elnyerje irgalmát.</w:t>
      </w:r>
    </w:p>
    <w:p/>
    <w:p>
      <w:r xmlns:w="http://schemas.openxmlformats.org/wordprocessingml/2006/main">
        <w:t xml:space="preserve">1. "Fordulj el az erőszaktól és a tolvajlástól, és fordulj Istenhez"</w:t>
      </w:r>
    </w:p>
    <w:p/>
    <w:p>
      <w:r xmlns:w="http://schemas.openxmlformats.org/wordprocessingml/2006/main">
        <w:t xml:space="preserve">2. "Isten irgalmassága feltétele a bűntől való elfordulásnak"</w:t>
      </w:r>
    </w:p>
    <w:p/>
    <w:p>
      <w:r xmlns:w="http://schemas.openxmlformats.org/wordprocessingml/2006/main">
        <w:t xml:space="preserve">1. Ézsaiás 1:16-17 Mosakodjatok meg; Tisztítsd meg magad; távolítsd el szemem elől tetteid gonoszságát; hagyd abba a rosszat, tanulj meg jót tenni; keress igazságot, helyes elnyomást; hozz igazságot az árváknak, állj az özvegy ügyében.</w:t>
      </w:r>
    </w:p>
    <w:p/>
    <w:p>
      <w:r xmlns:w="http://schemas.openxmlformats.org/wordprocessingml/2006/main">
        <w:t xml:space="preserve">2. Jakab 4:17 Tehát aki tudja a helyes dolgot, de nem teszi meg, annak az bűn.</w:t>
      </w:r>
    </w:p>
    <w:p/>
    <w:p>
      <w:r xmlns:w="http://schemas.openxmlformats.org/wordprocessingml/2006/main">
        <w:t xml:space="preserve">Amos 3:11 11 Azért ezt mondja az Úr Isten; Ellenség lesz a föld körül; és lerontja tőled az erődet, és a te palotáidat elpusztítják.</w:t>
      </w:r>
    </w:p>
    <w:p/>
    <w:p>
      <w:r xmlns:w="http://schemas.openxmlformats.org/wordprocessingml/2006/main">
        <w:t xml:space="preserve">Az Úr kijelenti, hogy eljön egy ellenfél, aki megfosztja az ország erejét és palotáit.</w:t>
      </w:r>
    </w:p>
    <w:p/>
    <w:p>
      <w:r xmlns:w="http://schemas.openxmlformats.org/wordprocessingml/2006/main">
        <w:t xml:space="preserve">1. Isten szuverenitása a nehézségek idején: Ámós 3:11 vizsgálata</w:t>
      </w:r>
    </w:p>
    <w:p/>
    <w:p>
      <w:r xmlns:w="http://schemas.openxmlformats.org/wordprocessingml/2006/main">
        <w:t xml:space="preserve">2. A nehézségek legyőzése hittel: Ámós 3:11 tanulmányozása</w:t>
      </w:r>
    </w:p>
    <w:p/>
    <w:p>
      <w:r xmlns:w="http://schemas.openxmlformats.org/wordprocessingml/2006/main">
        <w:t xml:space="preserve">1. Ésaiás 10:5-7 - Jaj Asszíriának, haragom vesszőjének, akinek a kezében van haragom botja!</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Ámosz 3:12 Ezt mondja az Úr; Amint a pásztor kivesz az oroszlán szájából két lábat vagy egy fület; úgy vitetik ki Izráel fiait, a kik Szamáriában laknak egy ágy sarkában, és Damaszkuszban egy heverőben.</w:t>
      </w:r>
    </w:p>
    <w:p/>
    <w:p>
      <w:r xmlns:w="http://schemas.openxmlformats.org/wordprocessingml/2006/main">
        <w:t xml:space="preserve">Az Úr kijelenti, hogy Izraelt, amely Szamáriában és Damaszkuszban lakik, úgy fogja el az Úr, mint a pásztor zsákmányt vesz ki az oroszlán szájából.</w:t>
      </w:r>
    </w:p>
    <w:p/>
    <w:p>
      <w:r xmlns:w="http://schemas.openxmlformats.org/wordprocessingml/2006/main">
        <w:t xml:space="preserve">1. Isten szuverenitása: Hogyan tud az Úr gondoskodni az övéiről</w:t>
      </w:r>
    </w:p>
    <w:p/>
    <w:p>
      <w:r xmlns:w="http://schemas.openxmlformats.org/wordprocessingml/2006/main">
        <w:t xml:space="preserve">2. Isten Gondviselése: Bízni az Úrban a nehéz időkben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Máté 6:30-32 - De ha Isten így ruházza fel a mező füvét, amely ma él, holnap pedig a kemencébe vetik, nem sokkal inkább felöltöztet titeket, ti kishitűek? Ezért ne aggódjatok, mondván: Mit együnk? vagy mit igyunk? vagy mit vegyünk fel? Mert a pogányok mindezeket keresik, és a ti mennyei Atyátok tudja, hogy minderre szükségetek van.</w:t>
      </w:r>
    </w:p>
    <w:p/>
    <w:p>
      <w:r xmlns:w="http://schemas.openxmlformats.org/wordprocessingml/2006/main">
        <w:t xml:space="preserve">Ámós 3:13 Hallgassatok, és tegyetek bizonyságot Jákób házában, ezt mondja az Úr Isten, a Seregek Istene!</w:t>
      </w:r>
    </w:p>
    <w:p/>
    <w:p>
      <w:r xmlns:w="http://schemas.openxmlformats.org/wordprocessingml/2006/main">
        <w:t xml:space="preserve">Az Úr Isten, a Seregek Istene felszólítja Izráel népét, hogy tanúskodjanak Jákób házában.</w:t>
      </w:r>
    </w:p>
    <w:p/>
    <w:p>
      <w:r xmlns:w="http://schemas.openxmlformats.org/wordprocessingml/2006/main">
        <w:t xml:space="preserve">1. Az Úrról való bizonyságtétel fontossága Jákób házában</w:t>
      </w:r>
    </w:p>
    <w:p/>
    <w:p>
      <w:r xmlns:w="http://schemas.openxmlformats.org/wordprocessingml/2006/main">
        <w:t xml:space="preserve">2. Hogyan szólít az Úristen, a Seregek Istene, hogy tanúskodjunk</w:t>
      </w:r>
    </w:p>
    <w:p/>
    <w:p>
      <w:r xmlns:w="http://schemas.openxmlformats.org/wordprocessingml/2006/main">
        <w:t xml:space="preserve">1. Ézsaiás 43:10-11 - "Ti vagytok az én tanúim, azt mondja az Úr, és az én szolgám, akit kiválasztottam, hogy megismerjetek és higgyetek nekem, és megértsétek, hogy én vagyok: én előttem nem volt teremtve Isten. nem lesz utánam sem. Én, én vagyok az Úr, és rajtam kívül nincs szabadító."</w:t>
      </w:r>
    </w:p>
    <w:p/>
    <w:p>
      <w:r xmlns:w="http://schemas.openxmlformats.org/wordprocessingml/2006/main">
        <w:t xml:space="preserve">2. Máté 10:32-33 - "Aki tehát vallást tesz rólam az emberek előtt, arról én is vallást teszek mennyei Atyám előtt. De aki megtagad engem az emberek előtt, azt én is megtagadom az én Atyám előtt, aki a világban van. menny."</w:t>
      </w:r>
    </w:p>
    <w:p/>
    <w:p>
      <w:r xmlns:w="http://schemas.openxmlformats.org/wordprocessingml/2006/main">
        <w:t xml:space="preserve">Amos 3:14 14 Hogy azon a napon, amelyen meglátogatom Izráel vétkét, meglátogatom Béthel oltárait is, és az oltár szarvai letörnek, és a földre hullanak.</w:t>
      </w:r>
    </w:p>
    <w:p/>
    <w:p>
      <w:r xmlns:w="http://schemas.openxmlformats.org/wordprocessingml/2006/main">
        <w:t xml:space="preserve">Ez a vers Isten ítéletéről beszél az izraelitákon a vétkeikért.</w:t>
      </w:r>
    </w:p>
    <w:p/>
    <w:p>
      <w:r xmlns:w="http://schemas.openxmlformats.org/wordprocessingml/2006/main">
        <w:t xml:space="preserve">1. Isten ítélete igazságos és igaz, és tiszteletben kell tartani</w:t>
      </w:r>
    </w:p>
    <w:p/>
    <w:p>
      <w:r xmlns:w="http://schemas.openxmlformats.org/wordprocessingml/2006/main">
        <w:t xml:space="preserve">2. Minden tettünknek következményei vannak, és bocsánatot kell kérnünk a bűneinkért</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Jakab 4:11-12 - Testvéreim, ne beszéljetek rosszat egymásnak. Aki rosszat beszél atyjafiáról, és ítélkezik testvére felett, az a törvényt rontja, és a törvényt ítéli meg;</w:t>
      </w:r>
    </w:p>
    <w:p/>
    <w:p>
      <w:r xmlns:w="http://schemas.openxmlformats.org/wordprocessingml/2006/main">
        <w:t xml:space="preserve">Amos 3:15 15 És megverem a téli házat a nyári házzal; és az elefántcsont házak elpusztulnak, és a nagy házaknak vége lesz, azt mondja az Úr.</w:t>
      </w:r>
    </w:p>
    <w:p/>
    <w:p>
      <w:r xmlns:w="http://schemas.openxmlformats.org/wordprocessingml/2006/main">
        <w:t xml:space="preserve">Ez a rész Ámostól arra figyelmeztet, hogy az ÚR pusztulást hoz a gazdagokra és hatalmasokra, romba döntve fényűző otthonaikat.</w:t>
      </w:r>
    </w:p>
    <w:p/>
    <w:p>
      <w:r xmlns:w="http://schemas.openxmlformats.org/wordprocessingml/2006/main">
        <w:t xml:space="preserve">1: Isten igazságossága mindenkié, függetlenül az ember gazdagságától vagy hatalmától.</w:t>
      </w:r>
    </w:p>
    <w:p/>
    <w:p>
      <w:r xmlns:w="http://schemas.openxmlformats.org/wordprocessingml/2006/main">
        <w:t xml:space="preserve">2: Vagyonunkat és hatalmunkat mások javára kell használnunk, mivel Isten a tetteink alapján fog megítélni minket.</w:t>
      </w:r>
    </w:p>
    <w:p/>
    <w:p>
      <w:r xmlns:w="http://schemas.openxmlformats.org/wordprocessingml/2006/main">
        <w:t xml:space="preserve">1: Jakab 2:1-4 - "Testvéreim, ne legyetek elfogulatlanok, ha hisztek a mi Urunk Jézus Krisztusban, a dicsőség Urában. Mert ha aranygyűrűt és szép ruhát viselő férfi jön be gyülekezetetekbe, szegény kopott ruhás ember is bejön, és ha odafigyelsz arra, aki a szép ruhát viseli, és azt mondod: ülsz itt jó helyen, miközben azt mondod a szegénynek: állj oda, vagy: Ülj le. a lábam előtt, nem tettetek-e különbséget egymás között, és nem lettetek-e gonosz gondolatokkal bíró bírók?</w:t>
      </w:r>
    </w:p>
    <w:p/>
    <w:p>
      <w:r xmlns:w="http://schemas.openxmlformats.org/wordprocessingml/2006/main">
        <w:t xml:space="preserve">2:1 John 3:17 18 - De ha valakinek van a világ javai, és látja, hogy testvére szükséget szenved, de szívét bezárja előtte, hogyan maradhat meg benne Isten szeretete? Gyermekeim, ne szóval vagy beszéddel szeressünk, hanem tettekkel és igazsággal.</w:t>
      </w:r>
    </w:p>
    <w:p/>
    <w:p>
      <w:r xmlns:w="http://schemas.openxmlformats.org/wordprocessingml/2006/main">
        <w:t xml:space="preserve">Ámosz 4. fejezete folytatja az Izrael feletti ítélet prófétai üzenetét, különös tekintettel Szamária gazdag és befolyásos asszonyaira. A fejezet leleplezi a szegények elnyomását és üres vallási gyakorlataikat, figyelmeztetve a közelgő következményekre.</w:t>
      </w:r>
    </w:p>
    <w:p/>
    <w:p>
      <w:r xmlns:w="http://schemas.openxmlformats.org/wordprocessingml/2006/main">
        <w:t xml:space="preserve">1. bekezdés: A fejezet azzal kezdődik, hogy megszólítja a gazdag szamáriai nőket, akiket "Básán teheneinek" neveznek. Elítélik őket a szegények elnyomása és a luxusra való önző hajsza miatt. A tetteik azt eredményezik, hogy horgokkal és horgokkal elragadják őket (Ámós 4:1-3).</w:t>
      </w:r>
    </w:p>
    <w:p/>
    <w:p>
      <w:r xmlns:w="http://schemas.openxmlformats.org/wordprocessingml/2006/main">
        <w:t xml:space="preserve">2. bekezdés: A fejezet Izrael üres vallási gyakorlatait tárja fel. Az embereket azzal vádolják, hogy áldozatokat mutatnak be, tizedüket és szabad akaratú felajánlásaikat hozzák, de szívük változatlan marad. Isten elutasítja felajánlásaikat, és megparancsolja nekik, hogy őszintén keressék Őt (Ám 4:4-5).</w:t>
      </w:r>
    </w:p>
    <w:p/>
    <w:p>
      <w:r xmlns:w="http://schemas.openxmlformats.org/wordprocessingml/2006/main">
        <w:t xml:space="preserve">3. bekezdés: A fejezet beszámol a különféle ítéletekről, amelyeket Isten küldött Izraelre, hogy megpróbálja visszahozni azokat hozzá. Isten éhínséget, szárazságot, vészt és járványt küldött, de az emberek nem tértek vissza hozzá. E figyelmeztetések ellenére továbbra is engedetlenek (Ám 4:6-11).</w:t>
      </w:r>
    </w:p>
    <w:p/>
    <w:p>
      <w:r xmlns:w="http://schemas.openxmlformats.org/wordprocessingml/2006/main">
        <w:t xml:space="preserve">4. bekezdés: A fejezet a megtérésre való felhívással zárul. Az embereket arra buzdítják, hogy készüljenek fel Istenükkel való találkozásra, mert Ő ítélettel jön. A fejezet azzal az emlékeztetővel zárul, hogy Isten minden dolog teremtője, és Ő az, aki irányítja a nemzetek sorsát (Ám 4:12-13).</w:t>
      </w:r>
    </w:p>
    <w:p/>
    <w:p>
      <w:r xmlns:w="http://schemas.openxmlformats.org/wordprocessingml/2006/main">
        <w:t xml:space="preserve">Összefoglalva,</w:t>
      </w:r>
    </w:p>
    <w:p>
      <w:r xmlns:w="http://schemas.openxmlformats.org/wordprocessingml/2006/main">
        <w:t xml:space="preserve">Ámosz 4. fejezete folytatja az Izrael feletti ítélet prófétai üzenetét, különös tekintettel a gazdag szamáriai nőkre, és leleplezi a szegények elnyomását és az üres vallási gyakorlatokat.</w:t>
      </w:r>
    </w:p>
    <w:p/>
    <w:p>
      <w:r xmlns:w="http://schemas.openxmlformats.org/wordprocessingml/2006/main">
        <w:t xml:space="preserve">Szamária gazdag asszonyainak elítélése a szegények elnyomása és a luxusra való törekvésük miatt.</w:t>
      </w:r>
    </w:p>
    <w:p>
      <w:r xmlns:w="http://schemas.openxmlformats.org/wordprocessingml/2006/main">
        <w:t xml:space="preserve">Figyelmeztetés az őket érő következményekre.</w:t>
      </w:r>
    </w:p>
    <w:p>
      <w:r xmlns:w="http://schemas.openxmlformats.org/wordprocessingml/2006/main">
        <w:t xml:space="preserve">Izrael üres vallási gyakorlatainak leleplezése.</w:t>
      </w:r>
    </w:p>
    <w:p>
      <w:r xmlns:w="http://schemas.openxmlformats.org/wordprocessingml/2006/main">
        <w:t xml:space="preserve">Áldozataik elutasítása és felhívásuk, hogy őszintén keressék Istent.</w:t>
      </w:r>
    </w:p>
    <w:p>
      <w:r xmlns:w="http://schemas.openxmlformats.org/wordprocessingml/2006/main">
        <w:t xml:space="preserve">Beszámolva azokról a különféle ítéletekről, amelyeket Isten küldött, hogy Izraelt visszahozza hozzá.</w:t>
      </w:r>
    </w:p>
    <w:p>
      <w:r xmlns:w="http://schemas.openxmlformats.org/wordprocessingml/2006/main">
        <w:t xml:space="preserve">Hívjon bűnbánatra és készüljön Istennel való találkozásra a közelgő ítélettel.</w:t>
      </w:r>
    </w:p>
    <w:p>
      <w:r xmlns:w="http://schemas.openxmlformats.org/wordprocessingml/2006/main">
        <w:t xml:space="preserve">Emlékeztető Isten szuverenitására és a nemzetek sorsa feletti uralmára.</w:t>
      </w:r>
    </w:p>
    <w:p/>
    <w:p>
      <w:r xmlns:w="http://schemas.openxmlformats.org/wordprocessingml/2006/main">
        <w:t xml:space="preserve">Ámosznak ez a fejezete folytatja az Izrael feletti ítélet prófétai üzenetét. A fejezet azzal kezdődik, hogy Samária gazdag asszonyait szólítja meg, elítélve őket a szegények elnyomásáért és a luxusra való törekvésükért. Tevékenységük eredményeként horgokkal és horgokkal viszik el őket. A fejezet ezután leleplezi Izrael üres vallási gyakorlatait, amikor áldozatokat mutatnak be, tizedüket és szabad akaratú felajánlásaikat hozzák, de szívük változatlan marad. Isten elutasítja felajánlásaikat, és megparancsolja nekik, hogy őszintén keressék Őt. A fejezet beszámol azokról a különféle ítéletekről, amelyeket Isten küldött Izraelre, beleértve az éhínséget, a szárazságot, a dögvészt és a dögvészt, amelyek megpróbálják visszahozni azokat hozzá. E figyelmeztetések ellenére az emberek továbbra is engedetlenek. A fejezet a megtérésre való felhívással zárul, és arra buzdítja az embereket, hogy készüljenek fel Istenükkel való találkozásra, mert Ő ítélettel jön. Isten szuverenitásának és a nemzetek sorsa feletti uralmának emlékeztetésével zárul. Ez a fejezet hangsúlyozza az őszinte bűnbánat szükségességét, az üres vallási gyakorlatok következményeit és Isten ítéletének bizonyosságát.</w:t>
      </w:r>
    </w:p>
    <w:p/>
    <w:p>
      <w:r xmlns:w="http://schemas.openxmlformats.org/wordprocessingml/2006/main">
        <w:t xml:space="preserve">Amos 4:1 Halljátok ezt a beszédet, Básán állatai, a kik Szamária hegyén vagytok, a kik a szegényeket szorongatjátok, a szegényeket szétzúzjátok, a kik ezt mondják az õ uraiknak: Hozzátok, igyunk!</w:t>
      </w:r>
    </w:p>
    <w:p/>
    <w:p>
      <w:r xmlns:w="http://schemas.openxmlformats.org/wordprocessingml/2006/main">
        <w:t xml:space="preserve">Ámos próféta figyelmezteti Samária gazdagjait és hatalmasait, akik elnyomják a szegényeket és luxust követelnek tetteik következményeire.</w:t>
      </w:r>
    </w:p>
    <w:p/>
    <w:p>
      <w:r xmlns:w="http://schemas.openxmlformats.org/wordprocessingml/2006/main">
        <w:t xml:space="preserve">1. A szegények elnyomásának veszélye</w:t>
      </w:r>
    </w:p>
    <w:p/>
    <w:p>
      <w:r xmlns:w="http://schemas.openxmlformats.org/wordprocessingml/2006/main">
        <w:t xml:space="preserve">2. Az Isten, aki lát és ítél</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Példabeszédek 14:31 - Aki elnyomja a szegény embert, gyalázza Alkotóját, de aki nagylelkű a szűkölködővel, az tiszteli őt.</w:t>
      </w:r>
    </w:p>
    <w:p/>
    <w:p>
      <w:r xmlns:w="http://schemas.openxmlformats.org/wordprocessingml/2006/main">
        <w:t xml:space="preserve">Ámos 4:2 Megesküdött az Úr Isten az ő szentségére, hogy íme, napok jönnek rátok, és horgokkal viszi el titeket, és utódaitokat horgokkal.</w:t>
      </w:r>
    </w:p>
    <w:p/>
    <w:p>
      <w:r xmlns:w="http://schemas.openxmlformats.org/wordprocessingml/2006/main">
        <w:t xml:space="preserve">Az Úristen megesküdött, hogy horgokkal elviszi Izrael népét, utódait pedig horgokkal.</w:t>
      </w:r>
    </w:p>
    <w:p/>
    <w:p>
      <w:r xmlns:w="http://schemas.openxmlformats.org/wordprocessingml/2006/main">
        <w:t xml:space="preserve">1. Isten ítélete: Tanuljunk meg hallgatni a figyelmeztetéseire</w:t>
      </w:r>
    </w:p>
    <w:p/>
    <w:p>
      <w:r xmlns:w="http://schemas.openxmlformats.org/wordprocessingml/2006/main">
        <w:t xml:space="preserve">2. A szentség fontossága: Isten figyelmeztetésének komolyan vétele</w:t>
      </w:r>
    </w:p>
    <w:p/>
    <w:p>
      <w:r xmlns:w="http://schemas.openxmlformats.org/wordprocessingml/2006/main">
        <w:t xml:space="preserve">1. Ezékiel 38:4: "Légy készen, és készülj fel magadra, te és egész csapatod, amely hozzád gyűlt, és légy őrzőjük."</w:t>
      </w:r>
    </w:p>
    <w:p/>
    <w:p>
      <w:r xmlns:w="http://schemas.openxmlformats.org/wordprocessingml/2006/main">
        <w:t xml:space="preserve">2. Ésaiás 5:24: „Amint a tűz megemészti a tarlót, és a láng megemészti a pelyvát, úgy lesz gyökerük, mint a rothadás, és viráguk felszáll, mint a por, mert elvetették az ÚR törvényét. seregek, és megvetették Izrael Szentjének szavát."</w:t>
      </w:r>
    </w:p>
    <w:p/>
    <w:p>
      <w:r xmlns:w="http://schemas.openxmlformats.org/wordprocessingml/2006/main">
        <w:t xml:space="preserve">Ámós 4:3 És menjetek ki a réseknél, minden tehén az előtte lévőnél; és vessétek őket a palotába, azt mondja az Úr.</w:t>
      </w:r>
    </w:p>
    <w:p/>
    <w:p>
      <w:r xmlns:w="http://schemas.openxmlformats.org/wordprocessingml/2006/main">
        <w:t xml:space="preserve">Ez a vers Isten ítéletéről beszél, és arról, hogy az emberek hogyan kényszerülnek majd elhagyni otthonukat.</w:t>
      </w:r>
    </w:p>
    <w:p/>
    <w:p>
      <w:r xmlns:w="http://schemas.openxmlformats.org/wordprocessingml/2006/main">
        <w:t xml:space="preserve">1. Isten ítéletét nem szabad félvállról venni, és mindig fel kell készülnünk rá.</w:t>
      </w:r>
    </w:p>
    <w:p/>
    <w:p>
      <w:r xmlns:w="http://schemas.openxmlformats.org/wordprocessingml/2006/main">
        <w:t xml:space="preserve">2. Mindig összhangban kell lennünk Isten akaratával, és törekednünk kell arra, hogy az Ő törvényei szerint éljünk.</w:t>
      </w:r>
    </w:p>
    <w:p/>
    <w:p>
      <w:r xmlns:w="http://schemas.openxmlformats.org/wordprocessingml/2006/main">
        <w:t xml:space="preserve">1. Ézsaiás 5:20 -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Amos 4:4 4 Jöjjetek Bételbe, és vétkesek; Gilgálban szaporítsátok a vétket; és hozd el minden reggel áldozatodat, három év múlva pedig tizededet.</w:t>
      </w:r>
    </w:p>
    <w:p/>
    <w:p>
      <w:r xmlns:w="http://schemas.openxmlformats.org/wordprocessingml/2006/main">
        <w:t xml:space="preserve">Ámosz felszólítja az embereket, hogy jöjjenek Bételbe és Gilgálba, hogy vétkezzenek, és hozzon áldozatot és tizedet minden reggel és három év után.</w:t>
      </w:r>
    </w:p>
    <w:p/>
    <w:p>
      <w:r xmlns:w="http://schemas.openxmlformats.org/wordprocessingml/2006/main">
        <w:t xml:space="preserve">1. Az Isten parancsainak való engedelmesség fontossága</w:t>
      </w:r>
    </w:p>
    <w:p/>
    <w:p>
      <w:r xmlns:w="http://schemas.openxmlformats.org/wordprocessingml/2006/main">
        <w:t xml:space="preserve">2. Isten teljes szívű szolgálatának öröme</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megtartsd az Úr parancsolatait és rendeléseit, amelyeket ma parancsolok neked a javadra?</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Ámos 4:5 És mutassatok be hálaáldozatot kovászossal, és hirdessétek és hirdessétek az ingyenáldozatokat; mert ez tetszik nektek, Izráel fiai, ezt mondja az Úr Isten.</w:t>
      </w:r>
    </w:p>
    <w:p/>
    <w:p>
      <w:r xmlns:w="http://schemas.openxmlformats.org/wordprocessingml/2006/main">
        <w:t xml:space="preserve">Isten megparancsolja az izraelitáknak, hogy mutassanak be kovászos hálaáldozatot, és hirdessék és tegyék közzé ingyenes felajánlásaikat, ahogy neki tetszik.</w:t>
      </w:r>
    </w:p>
    <w:p/>
    <w:p>
      <w:r xmlns:w="http://schemas.openxmlformats.org/wordprocessingml/2006/main">
        <w:t xml:space="preserve">1. A hálaadás ereje: mit árul el rólunk az Istennek tett felajánlásunk</w:t>
      </w:r>
    </w:p>
    <w:p/>
    <w:p>
      <w:r xmlns:w="http://schemas.openxmlformats.org/wordprocessingml/2006/main">
        <w:t xml:space="preserve">2. Kovászos áldozás: Hogyan tegyünk értelmes felajánlást Istennek</w:t>
      </w:r>
    </w:p>
    <w:p/>
    <w:p>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 Róma 12:1 - "Ezért arra kérlek titeket, testvérek, Isten irgalmára tekintettel, hogy szent és Istennek tetsző élő áldozatként ajánljátok fel testeteket, ez a ti igaz és helyes imádatotok."</w:t>
      </w:r>
    </w:p>
    <w:p/>
    <w:p>
      <w:r xmlns:w="http://schemas.openxmlformats.org/wordprocessingml/2006/main">
        <w:t xml:space="preserve">Ámos 4:6 És én is adtam néktek fogakat minden városotokban, és kenyérhiányt minden helyütt; mégsem tértetek vissza hozzám, azt mondja az Úr.</w:t>
      </w:r>
    </w:p>
    <w:p/>
    <w:p>
      <w:r xmlns:w="http://schemas.openxmlformats.org/wordprocessingml/2006/main">
        <w:t xml:space="preserve">Annak ellenére, hogy Isten rengeteg élelemmel látta el népét városaikban, nem tértek vissza Hozzá.</w:t>
      </w:r>
    </w:p>
    <w:p/>
    <w:p>
      <w:r xmlns:w="http://schemas.openxmlformats.org/wordprocessingml/2006/main">
        <w:t xml:space="preserve">1. Az Istenhez való visszatérés fontossága a bőség idején</w:t>
      </w:r>
    </w:p>
    <w:p/>
    <w:p>
      <w:r xmlns:w="http://schemas.openxmlformats.org/wordprocessingml/2006/main">
        <w:t xml:space="preserve">2. Vissza nem térő áldások: Istennel való kapcsolatunk újraértékelése</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Ésaiás 55:6 - Keressétek az Urat, amíg megtalálható; hívd segítségül, amíg a közelben van.</w:t>
      </w:r>
    </w:p>
    <w:p/>
    <w:p>
      <w:r xmlns:w="http://schemas.openxmlformats.org/wordprocessingml/2006/main">
        <w:t xml:space="preserve">Ámós 4:7 És megtagadtam tőled az esőt is, amikor még három hónapja volt az aratásig, és esőt adtam az egyik városra, és megengedtem, hogy más városra ne essen; és a darab, amelyre esett az eső, nem hervadt el.</w:t>
      </w:r>
    </w:p>
    <w:p/>
    <w:p>
      <w:r xmlns:w="http://schemas.openxmlformats.org/wordprocessingml/2006/main">
        <w:t xml:space="preserve">Isten igazságossága az időjárás szabályozásán keresztül nyilvánul meg, hogy egyeseknek esőt hozzon, másoktól pedig visszatartsa.</w:t>
      </w:r>
    </w:p>
    <w:p/>
    <w:p>
      <w:r xmlns:w="http://schemas.openxmlformats.org/wordprocessingml/2006/main">
        <w:t xml:space="preserve">1. Isten igazságossága abban nyilvánul meg, hogy visszatartja az esőt.</w:t>
      </w:r>
    </w:p>
    <w:p/>
    <w:p>
      <w:r xmlns:w="http://schemas.openxmlformats.org/wordprocessingml/2006/main">
        <w:t xml:space="preserve">2. Isten ereje az időjárás feletti irányításon keresztül nyilvánul meg.</w:t>
      </w:r>
    </w:p>
    <w:p/>
    <w:p>
      <w:r xmlns:w="http://schemas.openxmlformats.org/wordprocessingml/2006/main">
        <w:t xml:space="preserve">1. Máté 5:45 - "hogy fiai legyetek mennyei Atyátoknak, mert felkelteti napját a gonoszokra és a jókra, és esőt ad igazakra és hamisakra."</w:t>
      </w:r>
    </w:p>
    <w:p/>
    <w:p>
      <w:r xmlns:w="http://schemas.openxmlformats.org/wordprocessingml/2006/main">
        <w:t xml:space="preserve">2. Jeremiás 5:24 - "Nem azt mondják szívükben: Féljük most az Urat, a mi Istenünket, aki esőt ad, az előbbit és az utóbbit is, annak idején. aratás.'"</w:t>
      </w:r>
    </w:p>
    <w:p/>
    <w:p>
      <w:r xmlns:w="http://schemas.openxmlformats.org/wordprocessingml/2006/main">
        <w:t xml:space="preserve">Amos 4:8 8 Két vagy három város vándorolt egy városba, hogy vizet igyanak; de nem elégedtek meg, mégsem tértetek vissza hozzám, azt mondja az Úr.</w:t>
      </w:r>
    </w:p>
    <w:p/>
    <w:p>
      <w:r xmlns:w="http://schemas.openxmlformats.org/wordprocessingml/2006/main">
        <w:t xml:space="preserve">Isten nem tetszik az emberiségnek, amiért kitartó hívásai ellenére nem bánja meg a bűneit, és nem tér vissza Hozzá.</w:t>
      </w:r>
    </w:p>
    <w:p/>
    <w:p>
      <w:r xmlns:w="http://schemas.openxmlformats.org/wordprocessingml/2006/main">
        <w:t xml:space="preserve">1. Vissza kell térnünk az Úrhoz – Isten megtérésre való hívását meg kell hallgatni.</w:t>
      </w:r>
    </w:p>
    <w:p/>
    <w:p>
      <w:r xmlns:w="http://schemas.openxmlformats.org/wordprocessingml/2006/main">
        <w:t xml:space="preserve">2. A bűnbánat a keresztény élet elengedhetetlen része – Ahhoz, hogy Istennek tetsző legyünk, bűnbánatot kell tartanunk, és Hozzá kell fordulnunk.</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Ezékiel 18:30-32 - Ezért ítéllek meg titeket, Izráel háza, mindenkit az ő útjai szerint, így szól az Úr Isten. Térj meg és térj meg minden vétkedtől, nehogy a gonoszság tönkremenjen. Vessétek el magatoktól minden vétket, amit elkövettetek, és tegyetek magatokat új szívvé és új szellemmé! Miért halsz meg, Izráel háza? Mert nem gyönyörködöm senki halálában, ezt mondja az Úr, az Isten; hát fordulj és élj.</w:t>
      </w:r>
    </w:p>
    <w:p/>
    <w:p>
      <w:r xmlns:w="http://schemas.openxmlformats.org/wordprocessingml/2006/main">
        <w:t xml:space="preserve">Ámós 4:9 Megvertelek titeket penészgombával, és amikor megszaporodtak kertjeitek, szőlőitök, fügefáitok és olajfáitok, felemésztette őket a pálmaféreg, mégsem tértetek vissza hozzám, azt mondja az Úr.</w:t>
      </w:r>
    </w:p>
    <w:p/>
    <w:p>
      <w:r xmlns:w="http://schemas.openxmlformats.org/wordprocessingml/2006/main">
        <w:t xml:space="preserve">Az ÚR megbüntette Izráel népét engedetlenségükért azzal, hogy felemésztette kertjeiket, szőlőiket, fügefáikat és olajfáikat a pálmaféreg, de nem tértek meg.</w:t>
      </w:r>
    </w:p>
    <w:p/>
    <w:p>
      <w:r xmlns:w="http://schemas.openxmlformats.org/wordprocessingml/2006/main">
        <w:t xml:space="preserve">1. Az engedetlenség következményei: Tanulás az izraelitáktól</w:t>
      </w:r>
    </w:p>
    <w:p/>
    <w:p>
      <w:r xmlns:w="http://schemas.openxmlformats.org/wordprocessingml/2006/main">
        <w:t xml:space="preserve">2. Isten irgalma és megbocsátása: Visszatérés az ÚRhoz</w:t>
      </w:r>
    </w:p>
    <w:p/>
    <w:p>
      <w:r xmlns:w="http://schemas.openxmlformats.org/wordprocessingml/2006/main">
        <w:t xml:space="preserve">1. Róma 2:4-6 – Isten kedvességének és türelmének bűnbánatra kell vezetnie</w:t>
      </w:r>
    </w:p>
    <w:p/>
    <w:p>
      <w:r xmlns:w="http://schemas.openxmlformats.org/wordprocessingml/2006/main">
        <w:t xml:space="preserve">2. Ésaiás 55:7 - A gonosz hagyja el útját, és a hamis ember gondolatait, és térjen vissza az Úrhoz</w:t>
      </w:r>
    </w:p>
    <w:p/>
    <w:p>
      <w:r xmlns:w="http://schemas.openxmlformats.org/wordprocessingml/2006/main">
        <w:t xml:space="preserve">Amos 4:10 10 Egyiptomhoz hasonló dögvészt küldtem közétek; ifjaitokat karddal öltem meg, lovaitokat pedig elvittem; és táboraitok bűzét orrlyukaitokhoz juttattam, mégsem tértek vissza hozzám, azt mondja az Úr.</w:t>
      </w:r>
    </w:p>
    <w:p/>
    <w:p>
      <w:r xmlns:w="http://schemas.openxmlformats.org/wordprocessingml/2006/main">
        <w:t xml:space="preserve">Az ÚR dögvészt küldött, elrabolta a nép lovait, és elviselhetetlenné tette táboraik szagát, mégsem tértek vissza hozzá.</w:t>
      </w:r>
    </w:p>
    <w:p/>
    <w:p>
      <w:r xmlns:w="http://schemas.openxmlformats.org/wordprocessingml/2006/main">
        <w:t xml:space="preserve">1. Az Úr türelmes és irgalmas a visszatérésünkre várva</w:t>
      </w:r>
    </w:p>
    <w:p/>
    <w:p>
      <w:r xmlns:w="http://schemas.openxmlformats.org/wordprocessingml/2006/main">
        <w:t xml:space="preserve">2. A nem bűnbánat és az Istenhez való visszafordulás következményei</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Hóseás 14:1-2 - Térj vissza, Izráel, az Úrhoz, a te Istenedhez, mert megbotlottál gonoszságod miatt. Vidd magaddal a szavakat, és térj vissza az Úrhoz; mondd néki: Vegyél el minden gonoszságot; fogadd el, ami jó, és bikákkal fizetjük meg ajkunk fogadalmát.</w:t>
      </w:r>
    </w:p>
    <w:p/>
    <w:p>
      <w:r xmlns:w="http://schemas.openxmlformats.org/wordprocessingml/2006/main">
        <w:t xml:space="preserve">Amos 4:11 11 Megdöntöttem néhányat közületek, miképen az Isten megdöntötte Sodomát és Gomorát, és olyanok voltatok, mint az égésbõl kitépett tûzér; mégsem tértetek vissza hozzám, azt mondja az Úr.</w:t>
      </w:r>
    </w:p>
    <w:p/>
    <w:p>
      <w:r xmlns:w="http://schemas.openxmlformats.org/wordprocessingml/2006/main">
        <w:t xml:space="preserve">Isten elpusztított néhány izraelitát, akárcsak Szodomát és Gomorrát, de nekik még meg kell térniük és vissza kell térniük Hozzá.</w:t>
      </w:r>
    </w:p>
    <w:p/>
    <w:p>
      <w:r xmlns:w="http://schemas.openxmlformats.org/wordprocessingml/2006/main">
        <w:t xml:space="preserve">1. A bűn következményei: Sodoma és Gomorra elpusztításának tanulsága</w:t>
      </w:r>
    </w:p>
    <w:p/>
    <w:p>
      <w:r xmlns:w="http://schemas.openxmlformats.org/wordprocessingml/2006/main">
        <w:t xml:space="preserve">2. Bűnbánat és megbocsátás: Üzenet Ámós 4:11-ből</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Amos 4:12 12 Azért így cselekszem veled, Izráel, és mivel ezt teszem veled, készülj Istened elé, Izráel.</w:t>
      </w:r>
    </w:p>
    <w:p/>
    <w:p>
      <w:r xmlns:w="http://schemas.openxmlformats.org/wordprocessingml/2006/main">
        <w:t xml:space="preserve">Készülj az Istennel való találkozásra, ó Izrael.</w:t>
      </w:r>
    </w:p>
    <w:p/>
    <w:p>
      <w:r xmlns:w="http://schemas.openxmlformats.org/wordprocessingml/2006/main">
        <w:t xml:space="preserve">1. Isten ítélete biztos és elkerülhetetlen – Ámós 4:12</w:t>
      </w:r>
    </w:p>
    <w:p/>
    <w:p>
      <w:r xmlns:w="http://schemas.openxmlformats.org/wordprocessingml/2006/main">
        <w:t xml:space="preserve">2. Készen kell állnunk arra, hogy megálljunk Isten előtt – Ámós 4:12</w:t>
      </w:r>
    </w:p>
    <w:p/>
    <w:p>
      <w:r xmlns:w="http://schemas.openxmlformats.org/wordprocessingml/2006/main">
        <w:t xml:space="preserve">1. Lukács 21:36 - "Vigyázzatok tehát, és imádkozzatok mindenkor, hogy méltónak tartsanak titeket, hogy elkerüljétek mindezt, ami majd bekövetkezik, és megálljatok az Emberfia előtt."</w:t>
      </w:r>
    </w:p>
    <w:p/>
    <w:p>
      <w:r xmlns:w="http://schemas.openxmlformats.org/wordprocessingml/2006/main">
        <w:t xml:space="preserve">2. 2Péter 3:14 - "Tehát, szeretteim, látván, hogy ilyesmit kerestek, törekedjetek arra, hogy békében, szeplőtelenül és feddhetetlenül találjon benneteket."</w:t>
      </w:r>
    </w:p>
    <w:p/>
    <w:p>
      <w:r xmlns:w="http://schemas.openxmlformats.org/wordprocessingml/2006/main">
        <w:t xml:space="preserve">Amos 4:13 13 Mert íme, aki hegyeket formál, szelet teremt, és kijelenti az embernek, hogy mi az ő gondolata, aki a hajnalt sötétséggé teszi, és a föld magaslatait tapossa, az Úr, a szelet Istene. házigazdák, a neve.</w:t>
      </w:r>
    </w:p>
    <w:p/>
    <w:p>
      <w:r xmlns:w="http://schemas.openxmlformats.org/wordprocessingml/2006/main">
        <w:t xml:space="preserve">Az Úr, a Seregek Istene a hegyek, a szél és a hajnali sötétség teremtője, és megfigyelője az emberek gondolatainak.</w:t>
      </w:r>
    </w:p>
    <w:p/>
    <w:p>
      <w:r xmlns:w="http://schemas.openxmlformats.org/wordprocessingml/2006/main">
        <w:t xml:space="preserve">1. Az Úr mint Teremtő ereje</w:t>
      </w:r>
    </w:p>
    <w:p/>
    <w:p>
      <w:r xmlns:w="http://schemas.openxmlformats.org/wordprocessingml/2006/main">
        <w:t xml:space="preserve">2. Az Úr mindenhatósága</w:t>
      </w:r>
    </w:p>
    <w:p/>
    <w:p>
      <w:r xmlns:w="http://schemas.openxmlformats.org/wordprocessingml/2006/main">
        <w:t xml:space="preserve">1. Ézsaiás 45:18 - Mert így szól az Úr, aki teremtette az eget; Isten maga, aki a földet formálta és alkotta; Megalapította, nem hiába teremtette, lakottá formálta: Én vagyok az Úr; és nincs más.</w:t>
      </w:r>
    </w:p>
    <w:p/>
    <w:p>
      <w:r xmlns:w="http://schemas.openxmlformats.org/wordprocessingml/2006/main">
        <w:t xml:space="preserve">2. Zsoltárok 33:6 - Az Úr beszéde által lettek az egek; és mindnyájuk seregét szájának lehelete által.</w:t>
      </w:r>
    </w:p>
    <w:p/>
    <w:p>
      <w:r xmlns:w="http://schemas.openxmlformats.org/wordprocessingml/2006/main">
        <w:t xml:space="preserve">Ámosz 5. fejezete a bűnbánatra való felhívásra, valamint az igazságosság és megigazulás iránti könyörgésre összpontosít. A fejezet hangsúlyozza a valódi imádat fontosságát, és figyelmeztet a közelgő ítéletre, ha az emberek nem fordulnak vissza Istenhez.</w:t>
      </w:r>
    </w:p>
    <w:p/>
    <w:p>
      <w:r xmlns:w="http://schemas.openxmlformats.org/wordprocessingml/2006/main">
        <w:t xml:space="preserve">1. bekezdés: A fejezet siralommal kezdődik, felszólítva Izrael házát, hogy hallgassa meg az üzenetet. Az embereket arra buzdítják, hogy keressék az Urat és éljenek, és kerüljék Bételt, Gilgált és Beersebát, amelyek a bálványimádás központjává váltak (Ám 5:1-7).</w:t>
      </w:r>
    </w:p>
    <w:p/>
    <w:p>
      <w:r xmlns:w="http://schemas.openxmlformats.org/wordprocessingml/2006/main">
        <w:t xml:space="preserve">2. bekezdés: A fejezet hangsúlyozza az Isten keresésének, valamint az igazságosság és az igazságosság követésének fontosságát. Az emberek arra hivatottak, hogy gyűlöljék a rosszat és szeressék a jót, hogy igazságot állítsanak be a kapuban, és engedjék, hogy az igazságosság vízként zúduljon alá. Üres vallási szertartásaik hiábavalóak valódi igazság nélkül (Ám 5:10-15).</w:t>
      </w:r>
    </w:p>
    <w:p/>
    <w:p>
      <w:r xmlns:w="http://schemas.openxmlformats.org/wordprocessingml/2006/main">
        <w:t xml:space="preserve">3. bekezdés: A fejezet elítéli az emberek képmutatását, és figyelmeztet a közelgő ítéletre. Vallási ünnepeiket és felajánlásaikat Isten elutasítja, mert szívük távol van Tőle. Az Úr napja a sötétség és nem a világosság napja lesz, pusztítást és pusztulást hoz (Ám 5:18-20).</w:t>
      </w:r>
    </w:p>
    <w:p/>
    <w:p>
      <w:r xmlns:w="http://schemas.openxmlformats.org/wordprocessingml/2006/main">
        <w:t xml:space="preserve">4. bekezdés: A fejezet az igazságosság és az igazságosság felhívásával folytatódik. Arra buzdítják az embereket, hogy térjenek meg gonosz útjaikról, és teremtsenek igazságot az országban. A fejezet egy emlékeztetővel zárul, hogy az Úr az egek és a föld teremtője, és Ő az, aki ítél és helyreállít (Ám 5:21-27).</w:t>
      </w:r>
    </w:p>
    <w:p/>
    <w:p>
      <w:r xmlns:w="http://schemas.openxmlformats.org/wordprocessingml/2006/main">
        <w:t xml:space="preserve">Összefoglalva,</w:t>
      </w:r>
    </w:p>
    <w:p>
      <w:r xmlns:w="http://schemas.openxmlformats.org/wordprocessingml/2006/main">
        <w:t xml:space="preserve">Ámosz 5. fejezete hangsúlyozza a megtérésre való felhívást, az igazságosság és az igazságosság iránti könyörgést,</w:t>
      </w:r>
    </w:p>
    <w:p>
      <w:r xmlns:w="http://schemas.openxmlformats.org/wordprocessingml/2006/main">
        <w:t xml:space="preserve">és figyelmeztet a közelgő ítéletre, ha az emberek nem fordulnak vissza Istenhez.</w:t>
      </w:r>
    </w:p>
    <w:p/>
    <w:p>
      <w:r xmlns:w="http://schemas.openxmlformats.org/wordprocessingml/2006/main">
        <w:t xml:space="preserve">Siralom, mely felszólítja Izrael házát, hogy keressék az Urat és éljenek.</w:t>
      </w:r>
    </w:p>
    <w:p>
      <w:r xmlns:w="http://schemas.openxmlformats.org/wordprocessingml/2006/main">
        <w:t xml:space="preserve">Figyelmeztetés a bálványimádástól és a hamis istentiszteleti központok keresésétől.</w:t>
      </w:r>
    </w:p>
    <w:p>
      <w:r xmlns:w="http://schemas.openxmlformats.org/wordprocessingml/2006/main">
        <w:t xml:space="preserve">Hangsúlyozzuk az Isten keresésének, az igazságosság és az igazságosság követésének fontosságát.</w:t>
      </w:r>
    </w:p>
    <w:p>
      <w:r xmlns:w="http://schemas.openxmlformats.org/wordprocessingml/2006/main">
        <w:t xml:space="preserve">A képmutatás elítélése és az üres vallási rituálék elutasítása.</w:t>
      </w:r>
    </w:p>
    <w:p>
      <w:r xmlns:w="http://schemas.openxmlformats.org/wordprocessingml/2006/main">
        <w:t xml:space="preserve">Figyelmeztetés a közelgő ítéletre és az Úr napjára.</w:t>
      </w:r>
    </w:p>
    <w:p>
      <w:r xmlns:w="http://schemas.openxmlformats.org/wordprocessingml/2006/main">
        <w:t xml:space="preserve">Szólíts az igazságosság és az igazságosság megteremtésére a földön.</w:t>
      </w:r>
    </w:p>
    <w:p>
      <w:r xmlns:w="http://schemas.openxmlformats.org/wordprocessingml/2006/main">
        <w:t xml:space="preserve">Emlékeztető az Úrról, mint teremtőről, bíróról és helyreállítóról.</w:t>
      </w:r>
    </w:p>
    <w:p/>
    <w:p>
      <w:r xmlns:w="http://schemas.openxmlformats.org/wordprocessingml/2006/main">
        <w:t xml:space="preserve">Ámosznak ez a fejezete a bűnbánatra való felhívást, valamint az igazságosság és az igazságosság iránti könyörgést hangsúlyozza. A fejezet siralommal kezdődik, arra buzdítva Izrael házát, hogy hallgassa meg az üzenetet és keressék az Urat, hogy élhessenek. Az embereket óva intik attól, hogy Bételt, Gilgált és Beersebát keressék, amelyek a bálványimádás központjává váltak. A fejezet hangsúlyozza az Isten keresésének, az igazságosság és az igazságosság követésének fontosságát. Az emberek arra hivatottak, hogy gyűlöljék a rosszat és szeressék a jót, hogy igazságot állítsanak be a kapuban, és engedjék, hogy az igazságosság vízként zúduljon alá. Üres vallási szertartásaik hiábavalók valódi igazság nélkül. A fejezet elítéli az emberek képmutatását, és figyelmeztet a közelgő ítéletre. Vallási ünnepeiket és felajánlásaikat Isten elutasítja, mert szívük távol van Tőle. Az Úr napja sötétséget és pusztulást hoz. A fejezet az igazságosságra és az igazságosságra való felhívással folytatódik, és arra buzdítja az embereket, hogy térjenek meg gonosz útjaikról. Egy emlékeztetővel zárul, hogy az Úr az egek és a föld teremtője, és Ő az, aki ítél és helyreállít. Ez a fejezet hangsúlyozza az őszinte bűnbánat sürgősségét, az igazságosság és az igazságosság fontosságát, valamint az üres vallásgyakorlatok következményeit.</w:t>
      </w:r>
    </w:p>
    <w:p/>
    <w:p>
      <w:r xmlns:w="http://schemas.openxmlformats.org/wordprocessingml/2006/main">
        <w:t xml:space="preserve">Amos 5:1 Halljátok ezt a beszédet, amelyet én ellenetek szólok, méghozzá siránkozást, Izráel háza!</w:t>
      </w:r>
    </w:p>
    <w:p/>
    <w:p>
      <w:r xmlns:w="http://schemas.openxmlformats.org/wordprocessingml/2006/main">
        <w:t xml:space="preserve">Ez a szakasz Isten siralma Izrael házának.</w:t>
      </w:r>
    </w:p>
    <w:p/>
    <w:p>
      <w:r xmlns:w="http://schemas.openxmlformats.org/wordprocessingml/2006/main">
        <w:t xml:space="preserve">1. Isten népe iránti szeretete: Siralom Izrael házáért</w:t>
      </w:r>
    </w:p>
    <w:p/>
    <w:p>
      <w:r xmlns:w="http://schemas.openxmlformats.org/wordprocessingml/2006/main">
        <w:t xml:space="preserve">2. Isten ígéretei: Siralom Izrael házának</w:t>
      </w:r>
    </w:p>
    <w:p/>
    <w:p>
      <w:r xmlns:w="http://schemas.openxmlformats.org/wordprocessingml/2006/main">
        <w:t xml:space="preserve">1. Hóseás 11:1-4 – Isten tartós szeretete Izrael iránt</w:t>
      </w:r>
    </w:p>
    <w:p/>
    <w:p>
      <w:r xmlns:w="http://schemas.openxmlformats.org/wordprocessingml/2006/main">
        <w:t xml:space="preserve">2. Ésaiás 55:6-7 – Isten ígéretei népének</w:t>
      </w:r>
    </w:p>
    <w:p/>
    <w:p>
      <w:r xmlns:w="http://schemas.openxmlformats.org/wordprocessingml/2006/main">
        <w:t xml:space="preserve">Amos 5:2 2 Izráel szûze elesett; nem kel fel többé: elhagyatott földjén; nincs aki felnevelje.</w:t>
      </w:r>
    </w:p>
    <w:p/>
    <w:p>
      <w:r xmlns:w="http://schemas.openxmlformats.org/wordprocessingml/2006/main">
        <w:t xml:space="preserve">Izrael nemzete az elhagyatottság és az elhagyatottság állapotában van, senki sem segít rajtuk.</w:t>
      </w:r>
    </w:p>
    <w:p/>
    <w:p>
      <w:r xmlns:w="http://schemas.openxmlformats.org/wordprocessingml/2006/main">
        <w:t xml:space="preserve">1: Soha nem szabad megfeledkeznünk arról, hogy higgyünk Istenben, hogy megsegítsen minket a legsötétebb óránkban.</w:t>
      </w:r>
    </w:p>
    <w:p/>
    <w:p>
      <w:r xmlns:w="http://schemas.openxmlformats.org/wordprocessingml/2006/main">
        <w:t xml:space="preserve">2: Még akkor is, ha minden remény elveszett, ki kell tartanunk és ébernek kell maradnunk, hogy keressük Isten akaratát életünkre vonatkozóan.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Zsoltárok 145:18-19 - "Közel van az Úr mindazokhoz, akik segítségül hívják, mindazokhoz, akik valóban segítségül hívják. Beteljesíti az őt félők kívánságát, meghallgatja kiáltásukat, és megmenti őket."</w:t>
      </w:r>
    </w:p>
    <w:p/>
    <w:p>
      <w:r xmlns:w="http://schemas.openxmlformats.org/wordprocessingml/2006/main">
        <w:t xml:space="preserve">Amos 5:3 3 Mert ezt mondja az Úr Isten: A város, amely ezerrel ment ki, százat hagy, és a mely százzal ment ki, tízet hagy Izrael házának.</w:t>
      </w:r>
    </w:p>
    <w:p/>
    <w:p>
      <w:r xmlns:w="http://schemas.openxmlformats.org/wordprocessingml/2006/main">
        <w:t xml:space="preserve">Kijelenti az Úr Isten, hogy a város, amely ezerrel ment ki, százat hagy, és a város, amely százzal ment ki, tízet hagy Izrael házának.</w:t>
      </w:r>
    </w:p>
    <w:p/>
    <w:p>
      <w:r xmlns:w="http://schemas.openxmlformats.org/wordprocessingml/2006/main">
        <w:t xml:space="preserve">1. Az Úr irgalma és kegyelme örökké megmarad – Ámós 5:3</w:t>
      </w:r>
    </w:p>
    <w:p/>
    <w:p>
      <w:r xmlns:w="http://schemas.openxmlformats.org/wordprocessingml/2006/main">
        <w:t xml:space="preserve">2. Az Úr hűsége változatlan – Ámós 5:3</w:t>
      </w:r>
    </w:p>
    <w:p/>
    <w:p>
      <w:r xmlns:w="http://schemas.openxmlformats.org/wordprocessingml/2006/main">
        <w:t xml:space="preserve">1. 5Móz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Ámos 5:4 Mert ezt mondja az Úr Izráel házának: Keressetek engem, és élni fogtok.</w:t>
      </w:r>
    </w:p>
    <w:p/>
    <w:p>
      <w:r xmlns:w="http://schemas.openxmlformats.org/wordprocessingml/2006/main">
        <w:t xml:space="preserve">Az Úr megparancsolja Izráel házának, hogy keressék őt, hogy élhessen.</w:t>
      </w:r>
    </w:p>
    <w:p/>
    <w:p>
      <w:r xmlns:w="http://schemas.openxmlformats.org/wordprocessingml/2006/main">
        <w:t xml:space="preserve">1. Isten uralmában élni: Őt az életért keresni</w:t>
      </w:r>
    </w:p>
    <w:p/>
    <w:p>
      <w:r xmlns:w="http://schemas.openxmlformats.org/wordprocessingml/2006/main">
        <w:t xml:space="preserve">2. Isten ígéreteinek ismerete: Keress és élj</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Zsoltárok 27:8 - "Amikor azt mondtad: Keressétek az én orcámat, a szívem így szólt hozzád: A te arcodat keresem, Uram."</w:t>
      </w:r>
    </w:p>
    <w:p/>
    <w:p>
      <w:r xmlns:w="http://schemas.openxmlformats.org/wordprocessingml/2006/main">
        <w:t xml:space="preserve">Ámos 5:5 De ne keressétek Bételt, ne menjetek be Gilgálba, és ne menjetek el Beérsebához, mert Gilgál fogságba megy, és Béthel megsemmisül.</w:t>
      </w:r>
    </w:p>
    <w:p/>
    <w:p>
      <w:r xmlns:w="http://schemas.openxmlformats.org/wordprocessingml/2006/main">
        <w:t xml:space="preserve">Ez a vers óva int attól, hogy hamis bálványokat keressenek, és ne hagyatkozzatok rájuk remény és biztonság érdekében, mivel ezek a bálványok végül elpusztulnak, és fogságba vezetnek.</w:t>
      </w:r>
    </w:p>
    <w:p/>
    <w:p>
      <w:r xmlns:w="http://schemas.openxmlformats.org/wordprocessingml/2006/main">
        <w:t xml:space="preserve">1: Az Úrban bízzál, ne a bálványokban.</w:t>
      </w:r>
    </w:p>
    <w:p/>
    <w:p>
      <w:r xmlns:w="http://schemas.openxmlformats.org/wordprocessingml/2006/main">
        <w:t xml:space="preserve">2: Ne hagyatkozz hamis bálványokra, akik reményt és biztonságot hoznak neked.</w:t>
      </w:r>
    </w:p>
    <w:p/>
    <w:p>
      <w:r xmlns:w="http://schemas.openxmlformats.org/wordprocessingml/2006/main">
        <w:t xml:space="preserve">1: Jeremiás 17:7 Boldog ember, aki az Úrban bízik, és akinek reménysége az Úr.</w:t>
      </w:r>
    </w:p>
    <w:p/>
    <w:p>
      <w:r xmlns:w="http://schemas.openxmlformats.org/wordprocessingml/2006/main">
        <w:t xml:space="preserve">2: Ésaiás 31:1 Jaj azoknak, akik Egyiptomba mennek segítségért; Maradjatok lovakon, és bízzatok a szekerekben, mert sokan vannak; és lovasoknál, mert nagyon erősek; de nem tekintenek Izráel Szentjére, és nem keresik az Urat!</w:t>
      </w:r>
    </w:p>
    <w:p/>
    <w:p>
      <w:r xmlns:w="http://schemas.openxmlformats.org/wordprocessingml/2006/main">
        <w:t xml:space="preserve">Ámos 5:6 Keressétek az Urat, és élni fogtok; nehogy kitörjön, mint a tűz a József házában, és megemészsze azt, és ne legyen, aki eloltaná Bételben.</w:t>
      </w:r>
    </w:p>
    <w:p/>
    <w:p>
      <w:r xmlns:w="http://schemas.openxmlformats.org/wordprocessingml/2006/main">
        <w:t xml:space="preserve">Az Ámós 5:6 arra buzdítja az embereket, hogy keressék az URat és éljenek, figyelmeztetve, hogy az ÚR haragja megemészti őket, ha nem teszik meg.</w:t>
      </w:r>
    </w:p>
    <w:p/>
    <w:p>
      <w:r xmlns:w="http://schemas.openxmlformats.org/wordprocessingml/2006/main">
        <w:t xml:space="preserve">1: Isten azt akarja, hogy Hozzá forduljunk és éljünk; ha elutasítjuk Őt, szembe kell néznünk haragjával.</w:t>
      </w:r>
    </w:p>
    <w:p/>
    <w:p>
      <w:r xmlns:w="http://schemas.openxmlformats.org/wordprocessingml/2006/main">
        <w:t xml:space="preserve">2: Meg kell bánnunk a bűneinket, és most Istenhez kell fordulnunk, különben az Ő tüze megemészt minket.</w:t>
      </w:r>
    </w:p>
    <w:p/>
    <w:p>
      <w:r xmlns:w="http://schemas.openxmlformats.org/wordprocessingml/2006/main">
        <w:t xml:space="preserve">1: Ezékiel 18:32 - „Mert nem szeretem annak a halálát, aki meghal” – így szól az Úr Isten. "Ezért térj meg és élj."</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Ámós 5:7 Ti, akik az ítéletet ürmévé változtatjátok, és az igazságot elhagyjátok a földön,</w:t>
      </w:r>
    </w:p>
    <w:p/>
    <w:p>
      <w:r xmlns:w="http://schemas.openxmlformats.org/wordprocessingml/2006/main">
        <w:t xml:space="preserve">A szakasz óva int az igazságosság és az igazságosság figyelmen kívül hagyásától a korrupció és az önzés érdekében.</w:t>
      </w:r>
    </w:p>
    <w:p/>
    <w:p>
      <w:r xmlns:w="http://schemas.openxmlformats.org/wordprocessingml/2006/main">
        <w:t xml:space="preserve">1. „Jól élni egy igazságtalan világban”</w:t>
      </w:r>
    </w:p>
    <w:p/>
    <w:p>
      <w:r xmlns:w="http://schemas.openxmlformats.org/wordprocessingml/2006/main">
        <w:t xml:space="preserve">2. "Az igazságosságra és az igazságosságra való felhívás"</w:t>
      </w:r>
    </w:p>
    <w:p/>
    <w:p>
      <w:r xmlns:w="http://schemas.openxmlformats.org/wordprocessingml/2006/main">
        <w:t xml:space="preserve">1. Jakab 2:13 - "Mert az ítélet irgalmatlan annak, aki nem tanúsított irgalmat. Az irgalmasság győz az ítélet felett."</w:t>
      </w:r>
    </w:p>
    <w:p/>
    <w:p>
      <w:r xmlns:w="http://schemas.openxmlformats.org/wordprocessingml/2006/main">
        <w:t xml:space="preserve">2. Mikeás 6:8 - "Megmondta neked, ó, ember, mi a jó, és mit kér tőled az Úr, mint hogy igazságot cselekedj, szeresd a kedvességet, és alázatosan járj Isteneddel?"</w:t>
      </w:r>
    </w:p>
    <w:p/>
    <w:p>
      <w:r xmlns:w="http://schemas.openxmlformats.org/wordprocessingml/2006/main">
        <w:t xml:space="preserve">Ámos 5:8 Keressétek azt, aki megcsinálja a hét csillagot és az Oriont, és a halál árnyékát reggelre változtatja, és a nappalt éjszakától sötétté teszi, aki a tenger vizét hívja, és kiönti a tenger színére. föld: az Úr az ő neve:</w:t>
      </w:r>
    </w:p>
    <w:p/>
    <w:p>
      <w:r xmlns:w="http://schemas.openxmlformats.org/wordprocessingml/2006/main">
        <w:t xml:space="preserve">Keressétek azt, aki a csillagokat és a sötétséget teremtette, az URat.</w:t>
      </w:r>
    </w:p>
    <w:p/>
    <w:p>
      <w:r xmlns:w="http://schemas.openxmlformats.org/wordprocessingml/2006/main">
        <w:t xml:space="preserve">1. Az ÚR a Menny és a Föld Teremtője</w:t>
      </w:r>
    </w:p>
    <w:p/>
    <w:p>
      <w:r xmlns:w="http://schemas.openxmlformats.org/wordprocessingml/2006/main">
        <w:t xml:space="preserve">2. Öleld át az Urat, és fogadd el áldásait</w:t>
      </w:r>
    </w:p>
    <w:p/>
    <w:p>
      <w:r xmlns:w="http://schemas.openxmlformats.org/wordprocessingml/2006/main">
        <w:t xml:space="preserve">1. 1Móz 1:1, Kezdetben teremtette Isten az eget és a földet.</w:t>
      </w:r>
    </w:p>
    <w:p/>
    <w:p>
      <w:r xmlns:w="http://schemas.openxmlformats.org/wordprocessingml/2006/main">
        <w:t xml:space="preserve">2. Ézsaiás 43:2, Ha átmész a vizeken, én veled leszek; és ha átmész a folyókon, nem söpörnek át rajtad.</w:t>
      </w:r>
    </w:p>
    <w:p/>
    <w:p>
      <w:r xmlns:w="http://schemas.openxmlformats.org/wordprocessingml/2006/main">
        <w:t xml:space="preserve">Amos 5:9 9 A ki megerõsíti a kifosztottat az erõs ellen, hogy a kifosztottak a vár ellen támadjanak.</w:t>
      </w:r>
    </w:p>
    <w:p/>
    <w:p>
      <w:r xmlns:w="http://schemas.openxmlformats.org/wordprocessingml/2006/main">
        <w:t xml:space="preserve">Az Úr óva int azoktól, akik elnyomják a gyengéket és a kiszolgáltatottakat, és felelősségre vonják tetteikért.</w:t>
      </w:r>
    </w:p>
    <w:p/>
    <w:p>
      <w:r xmlns:w="http://schemas.openxmlformats.org/wordprocessingml/2006/main">
        <w:t xml:space="preserve">1. Az Úr megbünteti azokat, akik elnyomják a gyengéket és a kiszolgáltatottakat.</w:t>
      </w:r>
    </w:p>
    <w:p/>
    <w:p>
      <w:r xmlns:w="http://schemas.openxmlformats.org/wordprocessingml/2006/main">
        <w:t xml:space="preserve">2. Az Úr nem áll ki azokért, akik kihasználják a gyengéket.</w:t>
      </w:r>
    </w:p>
    <w:p/>
    <w:p>
      <w:r xmlns:w="http://schemas.openxmlformats.org/wordprocessingml/2006/main">
        <w:t xml:space="preserve">1. Mikeás 6:8 Megmondta neked, ember, mi a jó; és mit kíván tőled az Úr, mint hogy igazságot cselekedj, szeresd a kedvességet, és alázatosan járj Isteneddel?</w:t>
      </w:r>
    </w:p>
    <w:p/>
    <w:p>
      <w:r xmlns:w="http://schemas.openxmlformats.org/wordprocessingml/2006/main">
        <w:t xml:space="preserve">2. Jakab 2:12-13 Amit tehát szeretnétek, hogy mások tegyenek veletek, tegyétek meg velük is, mert ez a törvény és a próféták.</w:t>
      </w:r>
    </w:p>
    <w:p/>
    <w:p>
      <w:r xmlns:w="http://schemas.openxmlformats.org/wordprocessingml/2006/main">
        <w:t xml:space="preserve">Ámós 5:10 Gyűlölik azt, aki a kapuban fedd, és utálják azt, aki őszintén beszél.</w:t>
      </w:r>
    </w:p>
    <w:p/>
    <w:p>
      <w:r xmlns:w="http://schemas.openxmlformats.org/wordprocessingml/2006/main">
        <w:t xml:space="preserve">Az emberek elutasítják és nem szeretik azokat, akik szembesülnek velük a hibáikkal és az igazat mondják.</w:t>
      </w:r>
    </w:p>
    <w:p/>
    <w:p>
      <w:r xmlns:w="http://schemas.openxmlformats.org/wordprocessingml/2006/main">
        <w:t xml:space="preserve">1. Isten arra hív bennünket, hogy feddjük meg a sérelmeket és mondjunk igazat, még akkor is, ha az kényelmetlen.</w:t>
      </w:r>
    </w:p>
    <w:p/>
    <w:p>
      <w:r xmlns:w="http://schemas.openxmlformats.org/wordprocessingml/2006/main">
        <w:t xml:space="preserve">2. Hajlandónak kell lennünk elfogadni a kritikát és az őszinte szemrehányást saját érdekünkben.</w:t>
      </w:r>
    </w:p>
    <w:p/>
    <w:p>
      <w:r xmlns:w="http://schemas.openxmlformats.org/wordprocessingml/2006/main">
        <w:t xml:space="preserve">1. Példabeszédek 27:5-6 "Jobb a nyílt feddés, mint a rejtett szeretet. Hűségesek a barát sebei, bőségesek az ellenség csókjai."</w:t>
      </w:r>
    </w:p>
    <w:p/>
    <w:p>
      <w:r xmlns:w="http://schemas.openxmlformats.org/wordprocessingml/2006/main">
        <w:t xml:space="preserve">2. Máté 5:43-44 "Hallottátok, hogy megmondatott: Szeresd felebarátodat, és gyűlöld ellenségedet. De én azt mondom neked: Szeresd ellenségeidet, és imádkozz azokért, akik üldöznek titeket."</w:t>
      </w:r>
    </w:p>
    <w:p/>
    <w:p>
      <w:r xmlns:w="http://schemas.openxmlformats.org/wordprocessingml/2006/main">
        <w:t xml:space="preserve">Amos 5:11 11 Mivel azért tapostok a szegényen, és vesztek el tõle a búza terheit: építettetek faragott kõbõl házakat, de nem laktok bennük; szép szőlőket telepítettél, de bort nem ihatsz belőlük.</w:t>
      </w:r>
    </w:p>
    <w:p/>
    <w:p>
      <w:r xmlns:w="http://schemas.openxmlformats.org/wordprocessingml/2006/main">
        <w:t xml:space="preserve">Izrael népe kihasználta a szegényeket és elvették a búzájukat, de bűneik miatt nem tudnak gyönyörködni az általuk épített házakban és szőlőkben.</w:t>
      </w:r>
    </w:p>
    <w:p/>
    <w:p>
      <w:r xmlns:w="http://schemas.openxmlformats.org/wordprocessingml/2006/main">
        <w:t xml:space="preserve">1. Szeresd felebarátodat: Amos 5:11 tanulságai</w:t>
      </w:r>
    </w:p>
    <w:p/>
    <w:p>
      <w:r xmlns:w="http://schemas.openxmlformats.org/wordprocessingml/2006/main">
        <w:t xml:space="preserve">2. A kapzsiság ára: Amos 5:11 tanulmánya</w:t>
      </w:r>
    </w:p>
    <w:p/>
    <w:p>
      <w:r xmlns:w="http://schemas.openxmlformats.org/wordprocessingml/2006/main">
        <w:t xml:space="preserve">1. Máté 22:39 A második pedig ehhez hasonló: Szeresd felebarátodat, mint önmagadat.</w:t>
      </w:r>
    </w:p>
    <w:p/>
    <w:p>
      <w:r xmlns:w="http://schemas.openxmlformats.org/wordprocessingml/2006/main">
        <w:t xml:space="preserve">2. Példabeszédek 14:31 Aki a szegényt szorongatja, gyalázza Alkotóját, aki pedig tiszteli, az irgalmas a szegényen.</w:t>
      </w:r>
    </w:p>
    <w:p/>
    <w:p>
      <w:r xmlns:w="http://schemas.openxmlformats.org/wordprocessingml/2006/main">
        <w:t xml:space="preserve">Ámosz 5:12 Mert ismerem sokféle vétkeitet és hatalmas bûneiteket: az igazat sanyargatják, megvesztegetést vesznek, és a szegényt elfordítják jobbjukról a kapuban.</w:t>
      </w:r>
    </w:p>
    <w:p/>
    <w:p>
      <w:r xmlns:w="http://schemas.openxmlformats.org/wordprocessingml/2006/main">
        <w:t xml:space="preserve">Ámós 5:12 Isten népének sok bűnéről beszél, amelyek közé tartozik az igazak elnyomása, a megvesztegetés és a szegények elfordítása jogaiktól.</w:t>
      </w:r>
    </w:p>
    <w:p/>
    <w:p>
      <w:r xmlns:w="http://schemas.openxmlformats.org/wordprocessingml/2006/main">
        <w:t xml:space="preserve">1. "Isten népének bűnei: az igazak elnyomása, megvesztegetés és a szegények elfordítása"</w:t>
      </w:r>
    </w:p>
    <w:p/>
    <w:p>
      <w:r xmlns:w="http://schemas.openxmlformats.org/wordprocessingml/2006/main">
        <w:t xml:space="preserve">2. „Isten nem vak a vétkeid előtt”</w:t>
      </w:r>
    </w:p>
    <w:p/>
    <w:p>
      <w:r xmlns:w="http://schemas.openxmlformats.org/wordprocessingml/2006/main">
        <w:t xml:space="preserve">1. Ézsaiás 58:6-7 - "Nem ezt választottam-e a böjtöt: az igazságtalanság láncait oldani és az iga köteleit kioldani, az elnyomottakat szabadon engedni és minden igát megtörni? ennivalót az éhezővel, és menedéket nyújtani a szegény vándornak, amikor meglátja a meztelent, felöltözteti őket, és el ne forduljon saját testétől és vérétől?"</w:t>
      </w:r>
    </w:p>
    <w:p/>
    <w:p>
      <w:r xmlns:w="http://schemas.openxmlformats.org/wordprocessingml/2006/main">
        <w:t xml:space="preserve">2. Jakab 2:12-13 - "Beszélj és cselekedj úgy, mint akiket a szabadságot adó törvény ítél meg, mert az irgalmasság nélkül ítélkezik annak, aki nem volt irgalmas. Az irgalmasság győz az ítélet felett."</w:t>
      </w:r>
    </w:p>
    <w:p/>
    <w:p>
      <w:r xmlns:w="http://schemas.openxmlformats.org/wordprocessingml/2006/main">
        <w:t xml:space="preserve">Amos 5:13 13 Azért az okosak hallgatnak abban az idõben; mert gonosz idő van.</w:t>
      </w:r>
    </w:p>
    <w:p/>
    <w:p>
      <w:r xmlns:w="http://schemas.openxmlformats.org/wordprocessingml/2006/main">
        <w:t xml:space="preserve">A bölcsnek csendben kell lennie a baj idején, mert ez gonosz idő.</w:t>
      </w:r>
    </w:p>
    <w:p/>
    <w:p>
      <w:r xmlns:w="http://schemas.openxmlformats.org/wordprocessingml/2006/main">
        <w:t xml:space="preserve">1. A csendben tartás bölcsessége: Tanulj meg diszkrétnek lenni a zavaros időkben</w:t>
      </w:r>
    </w:p>
    <w:p/>
    <w:p>
      <w:r xmlns:w="http://schemas.openxmlformats.org/wordprocessingml/2006/main">
        <w:t xml:space="preserve">2. A csend ereje: Tanuld meg, mikor legyünk körültekintőek és mikor beszéljünk</w:t>
      </w:r>
    </w:p>
    <w:p/>
    <w:p>
      <w:r xmlns:w="http://schemas.openxmlformats.org/wordprocessingml/2006/main">
        <w:t xml:space="preserve">1. Példabeszédek 17:28 - Még a bolondot is bölcsnek tartják, aki hallgat; amikor becsukja az ajkát, intelligensnek tartják.</w:t>
      </w:r>
    </w:p>
    <w:p/>
    <w:p>
      <w:r xmlns:w="http://schemas.openxmlformats.org/wordprocessingml/2006/main">
        <w:t xml:space="preserve">2. Jakab 1:19-20 – Mindenki legyen gyors a meghallgatásra, lassú a beszédre és lassú a haragra, mert az emberi harag nem hozza meg azt az igazságot, amit Isten kíván.</w:t>
      </w:r>
    </w:p>
    <w:p/>
    <w:p>
      <w:r xmlns:w="http://schemas.openxmlformats.org/wordprocessingml/2006/main">
        <w:t xml:space="preserve">Amos 5:14 14 A jót keressétek, és ne a rosszat, hogy életben maradjatok, és veletek lesz az Úr, a Seregek Istene, amint szóltatok.</w:t>
      </w:r>
    </w:p>
    <w:p/>
    <w:p>
      <w:r xmlns:w="http://schemas.openxmlformats.org/wordprocessingml/2006/main">
        <w:t xml:space="preserve">Keresd a jót, és élj Isten akarata szerint, hogy veled legyen.</w:t>
      </w:r>
    </w:p>
    <w:p/>
    <w:p>
      <w:r xmlns:w="http://schemas.openxmlformats.org/wordprocessingml/2006/main">
        <w:t xml:space="preserve">1: Válaszd a jót a rossz helyett – Ámós 5:14</w:t>
      </w:r>
    </w:p>
    <w:p/>
    <w:p>
      <w:r xmlns:w="http://schemas.openxmlformats.org/wordprocessingml/2006/main">
        <w:t xml:space="preserve">2: Az Úr veled lesz – Ámós 5:14</w:t>
      </w:r>
    </w:p>
    <w:p/>
    <w:p>
      <w:r xmlns:w="http://schemas.openxmlformats.org/wordprocessingml/2006/main">
        <w:t xml:space="preserve">1:5Mózes 30:19-20 - "Előtted adtam az életet és a halált, az áldást és az átkot. Válaszd hát az életet, hogy élhess te és a te utódaid, szeresd az Urat, a te Istenedet, hallgatva az ő szavára és ragaszkodva hozzá. "</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Amos 5:15 15 Gyűlöljétek a gonoszt, és szeressétek a jót, és erősítsétek meg az ítéletet a kapuban: lehet, hogy az Úr, a Seregek Istene megkegyelmez József maradékán.</w:t>
      </w:r>
    </w:p>
    <w:p/>
    <w:p>
      <w:r xmlns:w="http://schemas.openxmlformats.org/wordprocessingml/2006/main">
        <w:t xml:space="preserve">Ez a rész arra ösztönöz bennünket, hogy gyűlöljük a rosszat, szeressük a jót, és keressük az igazságot.</w:t>
      </w:r>
    </w:p>
    <w:p/>
    <w:p>
      <w:r xmlns:w="http://schemas.openxmlformats.org/wordprocessingml/2006/main">
        <w:t xml:space="preserve">1. Az ÚR kegyelme: A jót szeretni és a rosszat gyűlölni</w:t>
      </w:r>
    </w:p>
    <w:p/>
    <w:p>
      <w:r xmlns:w="http://schemas.openxmlformats.org/wordprocessingml/2006/main">
        <w:t xml:space="preserve">2. Igazságosság: Az igazságosság megteremtése világunkban</w:t>
      </w:r>
    </w:p>
    <w:p/>
    <w:p>
      <w:r xmlns:w="http://schemas.openxmlformats.org/wordprocessingml/2006/main">
        <w:t xml:space="preserve">1. Róma 12:9-10 – A szeretetnek őszintének kell lennie. Gyűlöld azt, ami gonosz; ragaszkodj ahhoz, ami jó.</w:t>
      </w:r>
    </w:p>
    <w:p/>
    <w:p>
      <w:r xmlns:w="http://schemas.openxmlformats.org/wordprocessingml/2006/main">
        <w:t xml:space="preserve">2. Jakab 1:27 -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Amos 5:16 16 Azért ezt mondja az Úr, a Seregek Istene, az Úr: Jajgatás legyen minden utcában; és azt mondják az összes országúton: Jaj! Jaj! és hívják gyászra a földművelőt, és jajgatni a sirató ügyeseket.</w:t>
      </w:r>
    </w:p>
    <w:p/>
    <w:p>
      <w:r xmlns:w="http://schemas.openxmlformats.org/wordprocessingml/2006/main">
        <w:t xml:space="preserve">Isten gyászra és siránkozásra hív minden utcán és országúton.</w:t>
      </w:r>
    </w:p>
    <w:p/>
    <w:p>
      <w:r xmlns:w="http://schemas.openxmlformats.org/wordprocessingml/2006/main">
        <w:t xml:space="preserve">1. A gyász vigasztalása</w:t>
      </w:r>
    </w:p>
    <w:p/>
    <w:p>
      <w:r xmlns:w="http://schemas.openxmlformats.org/wordprocessingml/2006/main">
        <w:t xml:space="preserve">2. Isten megismerése gyászunkban</w:t>
      </w:r>
    </w:p>
    <w:p/>
    <w:p>
      <w:r xmlns:w="http://schemas.openxmlformats.org/wordprocessingml/2006/main">
        <w:t xml:space="preserve">1. Ézsaiás 61:2-3 - Hirdetni az Úr kegyelmének évét és Istenünk bosszúállásának napját; megvigasztalni mindazokat, akik gyászolnak.</w:t>
      </w:r>
    </w:p>
    <w:p/>
    <w:p>
      <w:r xmlns:w="http://schemas.openxmlformats.org/wordprocessingml/2006/main">
        <w:t xml:space="preserve">2. János 11:33-35 – Jézus sírt. Ekkor a zsidók így szóltak: "Nézd, mennyire szerette őt!"</w:t>
      </w:r>
    </w:p>
    <w:p/>
    <w:p>
      <w:r xmlns:w="http://schemas.openxmlformats.org/wordprocessingml/2006/main">
        <w:t xml:space="preserve">Amos 5:17 17 És jajgatnak minden szőlőben, mert átmegyek rajtad, azt mondja az Úr.</w:t>
      </w:r>
    </w:p>
    <w:p/>
    <w:p>
      <w:r xmlns:w="http://schemas.openxmlformats.org/wordprocessingml/2006/main">
        <w:t xml:space="preserve">Az ÚR megígéri, hogy átmegy a szőlőskerteken, és jajveszékelést okoz a nép között.</w:t>
      </w:r>
    </w:p>
    <w:p/>
    <w:p>
      <w:r xmlns:w="http://schemas.openxmlformats.org/wordprocessingml/2006/main">
        <w:t xml:space="preserve">1. Isten jelenléte vigaszt és reményt hoz</w:t>
      </w:r>
    </w:p>
    <w:p/>
    <w:p>
      <w:r xmlns:w="http://schemas.openxmlformats.org/wordprocessingml/2006/main">
        <w:t xml:space="preserve">2. Isten jelenlétének ígérete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Amos 5:18 18 Jaj néktek, kik vágyjátok az Úr napját! mi célból való neked? az ÚR napja sötétség, és nem világosság.</w:t>
      </w:r>
    </w:p>
    <w:p/>
    <w:p>
      <w:r xmlns:w="http://schemas.openxmlformats.org/wordprocessingml/2006/main">
        <w:t xml:space="preserve">Az Úr napja nem az öröm napja, hanem inkább a sötétség és a homály napja.</w:t>
      </w:r>
    </w:p>
    <w:p/>
    <w:p>
      <w:r xmlns:w="http://schemas.openxmlformats.org/wordprocessingml/2006/main">
        <w:t xml:space="preserve">1. Mit jelent számunkra az Úr napja?</w:t>
      </w:r>
    </w:p>
    <w:p/>
    <w:p>
      <w:r xmlns:w="http://schemas.openxmlformats.org/wordprocessingml/2006/main">
        <w:t xml:space="preserve">2. Kívánjuk-e az Úr napját?</w:t>
      </w:r>
    </w:p>
    <w:p/>
    <w:p>
      <w:r xmlns:w="http://schemas.openxmlformats.org/wordprocessingml/2006/main">
        <w:t xml:space="preserve">1. Ézsaiás 13:9-11 - Íme, eljön az Úr napja, kegyetlen, haraggal és ádáz haraggal, hogy pusztasággá tegye a földet, és kiirtsa belőle bűnöseit.</w:t>
      </w:r>
    </w:p>
    <w:p/>
    <w:p>
      <w:r xmlns:w="http://schemas.openxmlformats.org/wordprocessingml/2006/main">
        <w:t xml:space="preserve">10 Mert az egek csillagai és csillagképeik nem adják fényüket; a nap sötét lesz felkelőkor, és a hold nem ontja a fényét.</w:t>
      </w:r>
    </w:p>
    <w:p/>
    <w:p>
      <w:r xmlns:w="http://schemas.openxmlformats.org/wordprocessingml/2006/main">
        <w:t xml:space="preserve">2. Jóel 2:1-2 - Fújd meg a trombitát Sionban; fújj riadót szent hegyemen! Reszkessenek a földnek minden lakói, mert eljön az Úr napja; közel van. 2 Sötétség és homály napja, felhők és sűrű sötétség napja!</w:t>
      </w:r>
    </w:p>
    <w:p/>
    <w:p>
      <w:r xmlns:w="http://schemas.openxmlformats.org/wordprocessingml/2006/main">
        <w:t xml:space="preserve">Amos 5:19 19 Mintha egy ember az oroszlán elől menekülne, és medve találkozna vele; vagy bement a házba, és a falnak támasztotta a kezét, és egy kígyó megmarta.</w:t>
      </w:r>
    </w:p>
    <w:p/>
    <w:p>
      <w:r xmlns:w="http://schemas.openxmlformats.org/wordprocessingml/2006/main">
        <w:t xml:space="preserve">Ha egy ember oroszlánnal, medvével vagy kígyóval találkozik, az Isten erőteljes és elkerülhetetlen ítéletének szemléltetésére szolgál.</w:t>
      </w:r>
    </w:p>
    <w:p/>
    <w:p>
      <w:r xmlns:w="http://schemas.openxmlformats.org/wordprocessingml/2006/main">
        <w:t xml:space="preserve">1. Isten ítélete megkerülhetetlen</w:t>
      </w:r>
    </w:p>
    <w:p/>
    <w:p>
      <w:r xmlns:w="http://schemas.openxmlformats.org/wordprocessingml/2006/main">
        <w:t xml:space="preserve">2. Az Isten elől való menekülés veszélye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Habakuk 3:17-19 - Bár a fügefa nem virágozna, és nem lenne gyümölcs a szőlőn, az olajbogyó termése elfogy, és a mezők nem adnak táplálékot, a nyáj kivágtatik az akolból, és nincs csorda a bódékban, mégis örvendek az Úrban; Örülni fogok üdvösségem Istenében.</w:t>
      </w:r>
    </w:p>
    <w:p/>
    <w:p>
      <w:r xmlns:w="http://schemas.openxmlformats.org/wordprocessingml/2006/main">
        <w:t xml:space="preserve">Ámós próféta könyve 5:20 Nem lesz-e az Úr napja sötétség és nem világosság? sőt nagyon sötét, és nincs benne fényerő?</w:t>
      </w:r>
    </w:p>
    <w:p/>
    <w:p>
      <w:r xmlns:w="http://schemas.openxmlformats.org/wordprocessingml/2006/main">
        <w:t xml:space="preserve">Ámós az ÚR napjáról beszél, amely sötétség lesz és nem világos, nagyon sötét és fénytelen.</w:t>
      </w:r>
    </w:p>
    <w:p/>
    <w:p>
      <w:r xmlns:w="http://schemas.openxmlformats.org/wordprocessingml/2006/main">
        <w:t xml:space="preserve">1. "Egy sötét nap: Az Úr napjának megértése"</w:t>
      </w:r>
    </w:p>
    <w:p/>
    <w:p>
      <w:r xmlns:w="http://schemas.openxmlformats.org/wordprocessingml/2006/main">
        <w:t xml:space="preserve">2. "Az Úr napja: Amikor leszáll a sötétség"</w:t>
      </w:r>
    </w:p>
    <w:p/>
    <w:p>
      <w:r xmlns:w="http://schemas.openxmlformats.org/wordprocessingml/2006/main">
        <w:t xml:space="preserve">1. Ézsaiás 5:20 -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2. Példabeszédek 4:19 - "A gonoszok útja olyan, mint a mély sötétség, nem tudják, miben botlanak meg."</w:t>
      </w:r>
    </w:p>
    <w:p/>
    <w:p>
      <w:r xmlns:w="http://schemas.openxmlformats.org/wordprocessingml/2006/main">
        <w:t xml:space="preserve">Amos 5:21 21 Gyűlölöm, megvetem ünnepeidet, és nem érzek szagot ünnepi gyülekezeteidben.</w:t>
      </w:r>
    </w:p>
    <w:p/>
    <w:p>
      <w:r xmlns:w="http://schemas.openxmlformats.org/wordprocessingml/2006/main">
        <w:t xml:space="preserve">Isten gyűlöli és megveti az izraeliták ünnepeit és összejöveteleit.</w:t>
      </w:r>
    </w:p>
    <w:p/>
    <w:p>
      <w:r xmlns:w="http://schemas.openxmlformats.org/wordprocessingml/2006/main">
        <w:t xml:space="preserve">1. Az Úr nemtetszése istentiszteletünkkel</w:t>
      </w:r>
    </w:p>
    <w:p/>
    <w:p>
      <w:r xmlns:w="http://schemas.openxmlformats.org/wordprocessingml/2006/main">
        <w:t xml:space="preserve">2. Igaz imádat kontra hamis imádat</w:t>
      </w:r>
    </w:p>
    <w:p/>
    <w:p>
      <w:r xmlns:w="http://schemas.openxmlformats.org/wordprocessingml/2006/main">
        <w:t xml:space="preserve">1. Ézsaiás 29:13 - "Ezért mondta az Úr: Ez a nép szájával közeledik hozzám, és ajkával tisztel, de szívük távol van tőlem."</w:t>
      </w:r>
    </w:p>
    <w:p/>
    <w:p>
      <w:r xmlns:w="http://schemas.openxmlformats.org/wordprocessingml/2006/main">
        <w:t xml:space="preserve">2. János 4:24 - "Az Isten lélek, és imádóinak Lélekben és igazságban kell imádniuk.</w:t>
      </w:r>
    </w:p>
    <w:p/>
    <w:p>
      <w:r xmlns:w="http://schemas.openxmlformats.org/wordprocessingml/2006/main">
        <w:t xml:space="preserve">Ámós könyve 5:22 Ha áldoztok is nekem égőáldozatokat és ételáldozataitokat, én nem fogadom el azokat, és nem figyelek a ti kövér állataitoknak hálaáldozataira.</w:t>
      </w:r>
    </w:p>
    <w:p/>
    <w:p>
      <w:r xmlns:w="http://schemas.openxmlformats.org/wordprocessingml/2006/main">
        <w:t xml:space="preserve">Isten engedelmességet kíván az áldozat helyett.</w:t>
      </w:r>
    </w:p>
    <w:p/>
    <w:p>
      <w:r xmlns:w="http://schemas.openxmlformats.org/wordprocessingml/2006/main">
        <w:t xml:space="preserve">1: Engedelmeskedj Istennek, és teljes szívedből szolgáld őt.</w:t>
      </w:r>
    </w:p>
    <w:p/>
    <w:p>
      <w:r xmlns:w="http://schemas.openxmlformats.org/wordprocessingml/2006/main">
        <w:t xml:space="preserve">2: Isten az engedelmességünket kívánja, nem a mi felajánlásainkat.</w:t>
      </w:r>
    </w:p>
    <w:p/>
    <w:p>
      <w:r xmlns:w="http://schemas.openxmlformats.org/wordprocessingml/2006/main">
        <w:t xml:space="preserve">1: Mikeás 6:8: "Megmutatta neked, ember, mi a jó. És mit kér tőled az Úr? Hogy igazságosan cselekedj, szeresd az irgalmasságot, és alázatosan járj Isteneddel."</w:t>
      </w:r>
    </w:p>
    <w:p/>
    <w:p>
      <w:r xmlns:w="http://schemas.openxmlformats.org/wordprocessingml/2006/main">
        <w:t xml:space="preserve">2: Róma 12:1: „Ezért arra kérlek titeket, testvérek, Isten irgalmára tekintettel, hogy szent és Istennek tetsző élő áldozatul áldozzák fel testeteket, ez a ti igaz és helyes imádatotok.”</w:t>
      </w:r>
    </w:p>
    <w:p/>
    <w:p>
      <w:r xmlns:w="http://schemas.openxmlformats.org/wordprocessingml/2006/main">
        <w:t xml:space="preserve">Ámos 5:23 Vedd el tőlem énekeid hangját; mert nem hallom hegedűid dallamát.</w:t>
      </w:r>
    </w:p>
    <w:p/>
    <w:p>
      <w:r xmlns:w="http://schemas.openxmlformats.org/wordprocessingml/2006/main">
        <w:t xml:space="preserve">Az Úr arra kéri népét, hogy hagyják abba a zenét, mert nem akarja hallani.</w:t>
      </w:r>
    </w:p>
    <w:p/>
    <w:p>
      <w:r xmlns:w="http://schemas.openxmlformats.org/wordprocessingml/2006/main">
        <w:t xml:space="preserve">1: Emlékeznünk kell arra, hogy tiszteljük az Urat azáltal, hogy meghallgatjuk az Ő kívánságait, még akkor is, ha ez azt jelenti, hogy abbahagyjuk tevékenységeinket.</w:t>
      </w:r>
    </w:p>
    <w:p/>
    <w:p>
      <w:r xmlns:w="http://schemas.openxmlformats.org/wordprocessingml/2006/main">
        <w:t xml:space="preserve">2: Hajlandónak kell lennünk saját vágyainkat félretenni, hogy az Urat szolgálhassuk.</w:t>
      </w:r>
    </w:p>
    <w:p/>
    <w:p>
      <w:r xmlns:w="http://schemas.openxmlformats.org/wordprocessingml/2006/main">
        <w:t xml:space="preserve">1: Filippi 2:4-5 – Mindenki ne csak a saját érdekeit nézze, hanem mások érdekeit is. Legyen ez az eszetek egymás között, amely a tiétek a Krisztus Jézusban.</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Ámós 5:24 De az ítélet folyjon, mint a víz, és az igazság, mint a hatalmas patak.</w:t>
      </w:r>
    </w:p>
    <w:p/>
    <w:p>
      <w:r xmlns:w="http://schemas.openxmlformats.org/wordprocessingml/2006/main">
        <w:t xml:space="preserve">Ez az igeszakasz arra ösztönöz bennünket, hogy az igazságosságra és az igazságosságra törekedjünk, mint hatalmas árvízre.</w:t>
      </w:r>
    </w:p>
    <w:p/>
    <w:p>
      <w:r xmlns:w="http://schemas.openxmlformats.org/wordprocessingml/2006/main">
        <w:t xml:space="preserve">1. Az igazságosság ígérete: Törekedjünk az igazságosságra az életünkben</w:t>
      </w:r>
    </w:p>
    <w:p/>
    <w:p>
      <w:r xmlns:w="http://schemas.openxmlformats.org/wordprocessingml/2006/main">
        <w:t xml:space="preserve">2. Az igazlelkűség özöne: tisztességes élet</w:t>
      </w:r>
    </w:p>
    <w:p/>
    <w:p>
      <w:r xmlns:w="http://schemas.openxmlformats.org/wordprocessingml/2006/main">
        <w:t xml:space="preserve">1. Ésaiás 32:17 És az igazság hatása béke lesz, és az igazság, nyugalom és bizalom eredménye örökké.</w:t>
      </w:r>
    </w:p>
    <w:p/>
    <w:p>
      <w:r xmlns:w="http://schemas.openxmlformats.org/wordprocessingml/2006/main">
        <w:t xml:space="preserve">2. Mikeás 6:8 Megmondta neked, ember, mi a jó; és mit kíván tőled az Úr, mint hogy igazságot cselekedj, szeresd a kedvességet, és alázatosan járj Isteneddel?</w:t>
      </w:r>
    </w:p>
    <w:p/>
    <w:p>
      <w:r xmlns:w="http://schemas.openxmlformats.org/wordprocessingml/2006/main">
        <w:t xml:space="preserve">Amos 5:25 25 Áldoztál-e nékem áldozatokat és ajándékokat a pusztában negyven esztendeig, Izráel háza?</w:t>
      </w:r>
    </w:p>
    <w:p/>
    <w:p>
      <w:r xmlns:w="http://schemas.openxmlformats.org/wordprocessingml/2006/main">
        <w:t xml:space="preserve">Az Úr megkérdezi Izráelt, hogy az elmúlt negyven évben mutattak-e be neki áldozatokat és felajánlásokat a pusztában.</w:t>
      </w:r>
    </w:p>
    <w:p/>
    <w:p>
      <w:r xmlns:w="http://schemas.openxmlformats.org/wordprocessingml/2006/main">
        <w:t xml:space="preserve">1: Isten elvárásai népével szemben – Figyelnünk kell az Úrral kötött szövetségünkre, és ne feledkezzünk meg arról, hogy hittel és engedelmességgel áldozatokat és felajánlásokat hozzunk fel neki.</w:t>
      </w:r>
    </w:p>
    <w:p/>
    <w:p>
      <w:r xmlns:w="http://schemas.openxmlformats.org/wordprocessingml/2006/main">
        <w:t xml:space="preserve">2: Az Úr el nem múló szeretete – Izrael engedetlensége ellenére az Úr továbbra is megmutatta nekik kitartó szeretetét, és soha nem mondott le róluk.</w:t>
      </w:r>
    </w:p>
    <w:p/>
    <w:p>
      <w:r xmlns:w="http://schemas.openxmlformats.org/wordprocessingml/2006/main">
        <w:t xml:space="preserve">1: Malakiás 3:7 - Térj vissza hozzám, és én is visszatérek hozzád, mondja a Seregek Ura.</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Ámós 5:26 Ti pedig hordoztátok a ti Moloch sátorát és Khún bálványaitokat, istenetek csillagát, a melyeket magatoknak csináltatok.</w:t>
      </w:r>
    </w:p>
    <w:p/>
    <w:p>
      <w:r xmlns:w="http://schemas.openxmlformats.org/wordprocessingml/2006/main">
        <w:t xml:space="preserve">Izrael népe hamis isteneket, például Molochot és Chiunt imádott, amelyeket maguknak készítettek.</w:t>
      </w:r>
    </w:p>
    <w:p/>
    <w:p>
      <w:r xmlns:w="http://schemas.openxmlformats.org/wordprocessingml/2006/main">
        <w:t xml:space="preserve">1. A bálványimádás veszélye: a hamis istenek imádásának veszélye</w:t>
      </w:r>
    </w:p>
    <w:p/>
    <w:p>
      <w:r xmlns:w="http://schemas.openxmlformats.org/wordprocessingml/2006/main">
        <w:t xml:space="preserve">2. Isten kitartó szeretete: A hamis istenek elutasítása és hozzá fordulás</w:t>
      </w:r>
    </w:p>
    <w:p/>
    <w:p>
      <w:r xmlns:w="http://schemas.openxmlformats.org/wordprocessingml/2006/main">
        <w:t xml:space="preserve">1. 5Mózes 4:15-19 Isten figyelmeztetése a bálványimádás ellen</w:t>
      </w:r>
    </w:p>
    <w:p/>
    <w:p>
      <w:r xmlns:w="http://schemas.openxmlformats.org/wordprocessingml/2006/main">
        <w:t xml:space="preserve">2. Jeremiás 10:2-5 A bálványimádás ostobasága</w:t>
      </w:r>
    </w:p>
    <w:p/>
    <w:p>
      <w:r xmlns:w="http://schemas.openxmlformats.org/wordprocessingml/2006/main">
        <w:t xml:space="preserve">Ámós 5:27 Ezért fogságba viszlek titeket Damaszkuszon túl, azt mondja az Úr, akinek neve a Seregek Istene.</w:t>
      </w:r>
    </w:p>
    <w:p/>
    <w:p>
      <w:r xmlns:w="http://schemas.openxmlformats.org/wordprocessingml/2006/main">
        <w:t xml:space="preserve">Isten megbünteti azokat, akik nem térnek meg, és fogságba viszi őket.</w:t>
      </w:r>
    </w:p>
    <w:p/>
    <w:p>
      <w:r xmlns:w="http://schemas.openxmlformats.org/wordprocessingml/2006/main">
        <w:t xml:space="preserve">1. Térj meg, vagy nézz szembe Isten ítéletével</w:t>
      </w:r>
    </w:p>
    <w:p/>
    <w:p>
      <w:r xmlns:w="http://schemas.openxmlformats.org/wordprocessingml/2006/main">
        <w:t xml:space="preserve">2. Az üdvösség az Úrban található</w:t>
      </w:r>
    </w:p>
    <w:p/>
    <w:p>
      <w:r xmlns:w="http://schemas.openxmlformats.org/wordprocessingml/2006/main">
        <w:t xml:space="preserve">1. Ámós 4:12 "Ezért így cselekszem veled, Izráel, és mivel ezt teszem veled, készülj Istened elé, Izráel."</w:t>
      </w:r>
    </w:p>
    <w:p/>
    <w:p>
      <w:r xmlns:w="http://schemas.openxmlformats.org/wordprocessingml/2006/main">
        <w:t xml:space="preserve">2. Ésaiás 45:22 "Nézzetek rám, és üdvözüljetek, a föld minden határa, mert én vagyok az Isten, és nincs más."</w:t>
      </w:r>
    </w:p>
    <w:p/>
    <w:p>
      <w:r xmlns:w="http://schemas.openxmlformats.org/wordprocessingml/2006/main">
        <w:t xml:space="preserve">Amos 6. fejezete az izraeli gazdagok önelégültségére és luxusára összpontosít. A fejezet elítéli önkényeztetését, és figyelmeztet a rájuk váró közelgő ítéletre.</w:t>
      </w:r>
    </w:p>
    <w:p/>
    <w:p>
      <w:r xmlns:w="http://schemas.openxmlformats.org/wordprocessingml/2006/main">
        <w:t xml:space="preserve">1. bekezdés: A fejezet azzal kezdődik, hogy megszólítja Izrael önelégült és magabiztos népét. A gazdagok luxusban és könnyedén élnek, miközben figyelmen kívül hagyják mások szenvedését és szükségleteit. Nem veszik észre a közelgő ítéletet, és azt hiszik, biztonságban vannak (Ámós 6:1-3).</w:t>
      </w:r>
    </w:p>
    <w:p/>
    <w:p>
      <w:r xmlns:w="http://schemas.openxmlformats.org/wordprocessingml/2006/main">
        <w:t xml:space="preserve">2. bekezdés: A fejezet leleplezi a gazdagok túlzott engedékenységét és önközpontúságát. Gyönyörködnek lakomáikban és mulatságaikban, pazarul költenek örömeikre. Vagyonukat és kényelmüket azonban megfosztják, és száműzetésbe kerülnek (Ámós 6:4-7).</w:t>
      </w:r>
    </w:p>
    <w:p/>
    <w:p>
      <w:r xmlns:w="http://schemas.openxmlformats.org/wordprocessingml/2006/main">
        <w:t xml:space="preserve">3. bekezdés: A fejezet megrója az emberek arroganciáját és hamis biztonságát. Bíznak katonai erejükben, és azt hiszik, hogy legyőzhetetlenek. Isten azonban feltámaszt ellenük egy nemzetet, és ledönti őket magasztos helyzetükből (Ám 6:8-14).</w:t>
      </w:r>
    </w:p>
    <w:p/>
    <w:p>
      <w:r xmlns:w="http://schemas.openxmlformats.org/wordprocessingml/2006/main">
        <w:t xml:space="preserve">Összefoglalva,</w:t>
      </w:r>
    </w:p>
    <w:p>
      <w:r xmlns:w="http://schemas.openxmlformats.org/wordprocessingml/2006/main">
        <w:t xml:space="preserve">Ámos 6. fejezete elítéli az izraeli gazdagok önelégültségét és fényűzését, és figyelmeztet a rájuk váró közelgő ítéletre.</w:t>
      </w:r>
    </w:p>
    <w:p/>
    <w:p>
      <w:r xmlns:w="http://schemas.openxmlformats.org/wordprocessingml/2006/main">
        <w:t xml:space="preserve">Megszólítás Izrael önelégült és magabiztos népéhez.</w:t>
      </w:r>
    </w:p>
    <w:p>
      <w:r xmlns:w="http://schemas.openxmlformats.org/wordprocessingml/2006/main">
        <w:t xml:space="preserve">Fényűzésük és önkényük felmondása.</w:t>
      </w:r>
    </w:p>
    <w:p>
      <w:r xmlns:w="http://schemas.openxmlformats.org/wordprocessingml/2006/main">
        <w:t xml:space="preserve">Figyelmeztetés a közelgő ítéletre és hamis biztonságérzetükre.</w:t>
      </w:r>
    </w:p>
    <w:p>
      <w:r xmlns:w="http://schemas.openxmlformats.org/wordprocessingml/2006/main">
        <w:t xml:space="preserve">Túlzott engedékenységük és énközpontúságuk leleplezése.</w:t>
      </w:r>
    </w:p>
    <w:p>
      <w:r xmlns:w="http://schemas.openxmlformats.org/wordprocessingml/2006/main">
        <w:t xml:space="preserve">Vagyonuk és kényelmük megfosztásának előrejelzése.</w:t>
      </w:r>
    </w:p>
    <w:p>
      <w:r xmlns:w="http://schemas.openxmlformats.org/wordprocessingml/2006/main">
        <w:t xml:space="preserve">Arroganciájuk és a katonai hatalomba vetett hamis bizalmuk megrovása.</w:t>
      </w:r>
    </w:p>
    <w:p>
      <w:r xmlns:w="http://schemas.openxmlformats.org/wordprocessingml/2006/main">
        <w:t xml:space="preserve">Egy nemzet felkeltésének bejelentése ellenük.</w:t>
      </w:r>
    </w:p>
    <w:p/>
    <w:p>
      <w:r xmlns:w="http://schemas.openxmlformats.org/wordprocessingml/2006/main">
        <w:t xml:space="preserve">Ámosznak ez a fejezete elítéli az izraeli gazdagok önelégültségét és luxusát. A fejezet azzal kezdődik, hogy megszólítja az önelégült és magabiztos embereket, különösen a gazdagokat, akik luxusban és könnyedén élnek, miközben figyelmen kívül hagyják mások szenvedését és szükségleteit. Nem veszik észre a közelgő ítéletet, és azt hiszik, biztonságban vannak. A fejezet leleplezi túlzott engedékenységüket és önközpontúságukat, miközben mulatnak lakomáikban és mulatságaikban, és pazarul költenek örömeikre. Vagyonukat és kényelmüket azonban megfosztják, és száműzetésbe viszik őket. A fejezet megrója az emberek arroganciáját és hamis biztonságát, akik bíznak katonai erejükben, és azt hiszik, hogy legyőzhetetlenek. Isten azonban feltámaszt ellenük egy nemzetet, és levezeti őket magasztos helyzetükből. Ez a fejezet figyelmeztetésül szolgál az önelégültségre, az önelégültségre és a hamis biztonságra, emlékeztetve az embereket tetteik következményeire.</w:t>
      </w:r>
    </w:p>
    <w:p/>
    <w:p>
      <w:r xmlns:w="http://schemas.openxmlformats.org/wordprocessingml/2006/main">
        <w:t xml:space="preserve">Amos 6:1 1 Jaj azoknak, a kik nyugalomban vannak Sionban, és bíznak Samária hegyében, a kik a nemzetek fejedelmeit nevezik, a kikhez Izráel háza jött!</w:t>
      </w:r>
    </w:p>
    <w:p/>
    <w:p>
      <w:r xmlns:w="http://schemas.openxmlformats.org/wordprocessingml/2006/main">
        <w:t xml:space="preserve">Jaj azoknak, akik önelégültek és saját erejükre hagyatkoznak.</w:t>
      </w:r>
    </w:p>
    <w:p/>
    <w:p>
      <w:r xmlns:w="http://schemas.openxmlformats.org/wordprocessingml/2006/main">
        <w:t xml:space="preserve">1: Fontos, hogy mindig emlékezzünk arra, hogy az erőnk Istentől származik, és nem magunktól.</w:t>
      </w:r>
    </w:p>
    <w:p/>
    <w:p>
      <w:r xmlns:w="http://schemas.openxmlformats.org/wordprocessingml/2006/main">
        <w:t xml:space="preserve">2: Az Úrban kell bíznunk, és nem a saját erőnkben.</w:t>
      </w:r>
    </w:p>
    <w:p/>
    <w:p>
      <w:r xmlns:w="http://schemas.openxmlformats.org/wordprocessingml/2006/main">
        <w:t xml:space="preserve">1: Zsoltárok 20:7 - "Van, aki szekerekben bízik, és van, aki lovakban, de megemlékezünk az Úrnak, a mi Istenünknek a nevéről."</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Amos 6:2 2 Menjetek el Kálnéba, és lássatok; és onnan menjetek a nagy Hamátba; azután menjetek le a filiszteusok Gátjába: jobbak-e ezek a királyságoknál? vagy a határuk nagyobb, mint a te határod?</w:t>
      </w:r>
    </w:p>
    <w:p/>
    <w:p>
      <w:r xmlns:w="http://schemas.openxmlformats.org/wordprocessingml/2006/main">
        <w:t xml:space="preserve">Az Úr arra kéri az embereket, hogy hasonlítsák össze saját királyságuk nagyságát a filiszteusok Calnéval, Hamáttal, a nagy Hamáttal és Gáttal.</w:t>
      </w:r>
    </w:p>
    <w:p/>
    <w:p>
      <w:r xmlns:w="http://schemas.openxmlformats.org/wordprocessingml/2006/main">
        <w:t xml:space="preserve">1. Az Úr arra kér bennünket, hogy hasonlítsuk össze magunkat másokkal</w:t>
      </w:r>
    </w:p>
    <w:p/>
    <w:p>
      <w:r xmlns:w="http://schemas.openxmlformats.org/wordprocessingml/2006/main">
        <w:t xml:space="preserve">2. Elmélkedés királyságaink nagyságán</w:t>
      </w:r>
    </w:p>
    <w:p/>
    <w:p>
      <w:r xmlns:w="http://schemas.openxmlformats.org/wordprocessingml/2006/main">
        <w:t xml:space="preserve">1. Ézsaiás 40:15-17 - Íme, a nemzetek olyanok, mint egy csöpp a vödörben, és a mérleg apró porának számítanak: íme, úgy veszi fel a szigeteket, mint egy kis apróságot.</w:t>
      </w:r>
    </w:p>
    <w:p/>
    <w:p>
      <w:r xmlns:w="http://schemas.openxmlformats.org/wordprocessingml/2006/main">
        <w:t xml:space="preserve">2. Jakab 4:6-7 – De több kegyelmet ad. Ezért mondja: Isten a kevélyeknek ellenáll, az alázatosoknak pedig kegyelmet ad. Engedelmeskedjetek tehát Istennek. Állj ellen az ördögnek, és elmenekül előled.</w:t>
      </w:r>
    </w:p>
    <w:p/>
    <w:p>
      <w:r xmlns:w="http://schemas.openxmlformats.org/wordprocessingml/2006/main">
        <w:t xml:space="preserve">Amos 6:3 3 Ti, akik eltávolodtátok a gonosz napot, és közeledtek az erõszak székhelyére;</w:t>
      </w:r>
    </w:p>
    <w:p/>
    <w:p>
      <w:r xmlns:w="http://schemas.openxmlformats.org/wordprocessingml/2006/main">
        <w:t xml:space="preserve">A szövegrész az igazságszolgáltatás figyelmen kívül hagyásának és az erőszaknak az élet normális részévé válásának következményeiről beszél.</w:t>
      </w:r>
    </w:p>
    <w:p/>
    <w:p>
      <w:r xmlns:w="http://schemas.openxmlformats.org/wordprocessingml/2006/main">
        <w:t xml:space="preserve">1. "Az igazságszolgáltatás elhanyagolásának ára"</w:t>
      </w:r>
    </w:p>
    <w:p/>
    <w:p>
      <w:r xmlns:w="http://schemas.openxmlformats.org/wordprocessingml/2006/main">
        <w:t xml:space="preserve">2. "Az erőszak normalizálásának gonosza"</w:t>
      </w:r>
    </w:p>
    <w:p/>
    <w:p>
      <w:r xmlns:w="http://schemas.openxmlformats.org/wordprocessingml/2006/main">
        <w:t xml:space="preserve">1. Példabeszédek 17:15 - Aki megigazítja a gonoszt, és aki elítéli az igazat, mindkettő utálatos az Úr előtt.</w:t>
      </w:r>
    </w:p>
    <w:p/>
    <w:p>
      <w:r xmlns:w="http://schemas.openxmlformats.org/wordprocessingml/2006/main">
        <w:t xml:space="preserve">2. Ézsaiás 59:14-15 - Az igazságosság visszafordult, és az igazságosság távol áll; mert az igazság megbotlott a köztereken, és az egyenesség nem mehet be. Hiányzik az igazság, és aki eltávolodik a gonosztól, prédává teszi magát.</w:t>
      </w:r>
    </w:p>
    <w:p/>
    <w:p>
      <w:r xmlns:w="http://schemas.openxmlformats.org/wordprocessingml/2006/main">
        <w:t xml:space="preserve">Ámos 6:4 A kik elefántcsont ágyakon fekszenek, és heverőikre fekszenek, és megeszik a bárányokat a nyájból, és a borjakat az istállóból;</w:t>
      </w:r>
    </w:p>
    <w:p/>
    <w:p>
      <w:r xmlns:w="http://schemas.openxmlformats.org/wordprocessingml/2006/main">
        <w:t xml:space="preserve">Az Ámós 6:4 azokról beszél, akik fényűzésben élnek, és a bárányokat és borjakat a bárányoktól és borjaktól saját kényeztetésükre veszik.</w:t>
      </w:r>
    </w:p>
    <w:p/>
    <w:p>
      <w:r xmlns:w="http://schemas.openxmlformats.org/wordprocessingml/2006/main">
        <w:t xml:space="preserve">1. A kapzsiság és az önkényeztetés veszélye Isten szemében</w:t>
      </w:r>
    </w:p>
    <w:p/>
    <w:p>
      <w:r xmlns:w="http://schemas.openxmlformats.org/wordprocessingml/2006/main">
        <w:t xml:space="preserve">2. Isten hívása alázatra és elégedettségre</w:t>
      </w:r>
    </w:p>
    <w:p/>
    <w:p>
      <w:r xmlns:w="http://schemas.openxmlformats.org/wordprocessingml/2006/main">
        <w:t xml:space="preserve">1. Példabeszédek 30:7-9; Két dolgot kérek tőled, ne tagadd meg tőlem, mielőtt meghalok: Távolítsd el tőlem a hazugságot és a hazugságot; ne adj nekem se szegénységet, se gazdagságot; adj egyet a szükséges táplálékkal, nehogy jóllakjon és megtagadjalak, és azt mondjam: Ki az Úr? vagy ne legyek szegény, és el ne lopjam és megszentségtelenítsem Istenem nevét.</w:t>
      </w:r>
    </w:p>
    <w:p/>
    <w:p>
      <w:r xmlns:w="http://schemas.openxmlformats.org/wordprocessingml/2006/main">
        <w:t xml:space="preserve">2. Ezékiel 34:2-4; Embernek fia, prófétálj Izráel pásztorai ellen; prófétáljatok, és mondjátok nekik, méghozzá a pásztoroknak: Így szól az Úr Isten: Ó, Izráel pásztorai, akik legeltetétek magatokat! Nem kellene a pásztoroknak etetni a juhokat? A kövért megeszed, gyapjút öltöztetsz, a kövéreket levágod, de a juhokat nem eteted. A gyengéket nem erősítetted meg, a betegeket nem gyógyítottad meg, a sérülteket nem kötötted meg, az eltévedteket nem hoztad vissza, az elveszetteket nem kerested, és erővel és keménységgel uralkodtál felettük.</w:t>
      </w:r>
    </w:p>
    <w:p/>
    <w:p>
      <w:r xmlns:w="http://schemas.openxmlformats.org/wordprocessingml/2006/main">
        <w:t xml:space="preserve">Amos 6:5 A kik hegedűszóra énekelnek, és hangszereket találnak ki maguknak, mint Dávid;</w:t>
      </w:r>
    </w:p>
    <w:p/>
    <w:p>
      <w:r xmlns:w="http://schemas.openxmlformats.org/wordprocessingml/2006/main">
        <w:t xml:space="preserve">A rész arról szól, hogy az emberek feltalálnak zenei hangszereket, hasonlóan ahhoz, amit Dávid király tett.</w:t>
      </w:r>
    </w:p>
    <w:p/>
    <w:p>
      <w:r xmlns:w="http://schemas.openxmlformats.org/wordprocessingml/2006/main">
        <w:t xml:space="preserve">1: Tanulhatunk Dávid király példájából, aki a zenét Isten dicsőítésére használta.</w:t>
      </w:r>
    </w:p>
    <w:p/>
    <w:p>
      <w:r xmlns:w="http://schemas.openxmlformats.org/wordprocessingml/2006/main">
        <w:t xml:space="preserve">2: A zene hatékony eszköz lehet Isten iránti szeretetünk és hálánk kifejezésére.</w:t>
      </w:r>
    </w:p>
    <w:p/>
    <w:p>
      <w:r xmlns:w="http://schemas.openxmlformats.org/wordprocessingml/2006/main">
        <w:t xml:space="preserve">1: Zsoltárok 150:3-5 - Dicsérjétek őt trombitaszóval, dicsérjétek zsoltárral és hárfával. Dicsérjétek dobóval és táncoljatok: dicsérjétek vonós hangszerekkel és orgonákkal. Dicsérjétek őt a hangos cintányérokon, dicsérjétek őt a magas hangú cintányérokon.</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Ámos 6:6 A kik edényekben isszák a bort, és megkenik magukat a fő kenőcsökkel, de nem keseregnek József nyomorúsága miatt.</w:t>
      </w:r>
    </w:p>
    <w:p/>
    <w:p>
      <w:r xmlns:w="http://schemas.openxmlformats.org/wordprocessingml/2006/main">
        <w:t xml:space="preserve">A gazdagok és hatalmasok nem foglalkoznak az emberek szenvedésével.</w:t>
      </w:r>
    </w:p>
    <w:p/>
    <w:p>
      <w:r xmlns:w="http://schemas.openxmlformats.org/wordprocessingml/2006/main">
        <w:t xml:space="preserve">1. Isten nem örül, ha figyelmen kívül hagyjuk mások szenvedését.</w:t>
      </w:r>
    </w:p>
    <w:p/>
    <w:p>
      <w:r xmlns:w="http://schemas.openxmlformats.org/wordprocessingml/2006/main">
        <w:t xml:space="preserve">2. Az együttérzés és a gyengék iránti gondoskodás elengedhetetlen az igazi szentséghez.</w:t>
      </w:r>
    </w:p>
    <w:p/>
    <w:p>
      <w:r xmlns:w="http://schemas.openxmlformats.org/wordprocessingml/2006/main">
        <w:t xml:space="preserve">1. Jakab 2:14-17 - Mit ér, testvéreim, ha valaki azt állítja, hogy van hite, de nincsenek tettei? Megmentheti őket egy ilyen hit?</w:t>
      </w:r>
    </w:p>
    <w:p/>
    <w:p>
      <w:r xmlns:w="http://schemas.openxmlformats.org/wordprocessingml/2006/main">
        <w:t xml:space="preserve">15 Tegyük fel, hogy egy testvérnek nincs ruhája és napi ennivalója. 16 Ha valaki közületek azt mondja nekik: Menjetek el békével; melegen tartani és jól táplálni, de nem tesz semmit a fizikai szükségleteikről, mire jó?</w:t>
      </w:r>
    </w:p>
    <w:p/>
    <w:p>
      <w:r xmlns:w="http://schemas.openxmlformats.org/wordprocessingml/2006/main">
        <w:t xml:space="preserve">17 Ugyanígy a hit önmagában halott, ha nem kíséri cselekvés.</w:t>
      </w:r>
    </w:p>
    <w:p/>
    <w:p>
      <w:r xmlns:w="http://schemas.openxmlformats.org/wordprocessingml/2006/main">
        <w:t xml:space="preserve">2. Ézsaiás 58:6-7 - Hát nem ezt a böjtöt választottam: hogy oldjam az igazságtalanság láncait és oldjam ki az iga kötelét, hogy kiszabadítsam az elnyomottakat és megtörjek minden igát? 7 Nem az-e, hogy megosszuk ételünket az éhezővel, és menedéket nyújtsunk a szegény vándornak, ha meglátjuk a meztelent, felöltöztessük őket, és ne forduljunk el saját testünktől és vérünktől?</w:t>
      </w:r>
    </w:p>
    <w:p/>
    <w:p>
      <w:r xmlns:w="http://schemas.openxmlformats.org/wordprocessingml/2006/main">
        <w:t xml:space="preserve">Amos 6:7 Azért most fogságba mennek az elsõ foglyul ejtõkkel, és a kifeszítõk lakomája elvétetik.</w:t>
      </w:r>
    </w:p>
    <w:p/>
    <w:p>
      <w:r xmlns:w="http://schemas.openxmlformats.org/wordprocessingml/2006/main">
        <w:t xml:space="preserve">Ámós 6:7 óva int a túlzott büszkeség és fényűzés következményeitől, mivel akik büszkék és engedelmeskednek, azok lesznek az elsők, akik fogságba esnek.</w:t>
      </w:r>
    </w:p>
    <w:p/>
    <w:p>
      <w:r xmlns:w="http://schemas.openxmlformats.org/wordprocessingml/2006/main">
        <w:t xml:space="preserve">1. A büszkeség következményei – Példabeszédek 16:18</w:t>
      </w:r>
    </w:p>
    <w:p/>
    <w:p>
      <w:r xmlns:w="http://schemas.openxmlformats.org/wordprocessingml/2006/main">
        <w:t xml:space="preserve">2. Elégedettség mindenben – Filippi 4:11-13</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Filippi 4:11-13 - Nem mintha a szükségről beszélnék, mert megtanultam bármilyen állapotban is elégedettnek lenni: tudom, hogyan kell alázatosnak lenni, és tudom, hogyan kell bővölködni. Mindenhol és mindenben megtanultam jóllakni és éhezni, bővelkedni és elszenvedni a szükségleteket.</w:t>
      </w:r>
    </w:p>
    <w:p/>
    <w:p>
      <w:r xmlns:w="http://schemas.openxmlformats.org/wordprocessingml/2006/main">
        <w:t xml:space="preserve">Amos 6:8 8 Magára esküdt az Úr Isten, azt mondja az Úr, a Seregek Istene: Utálom Jákób ékességét, és gyûlölöm az õ palotáit; azért átadom a várost mindennel együtt, ami benne van.</w:t>
      </w:r>
    </w:p>
    <w:p/>
    <w:p>
      <w:r xmlns:w="http://schemas.openxmlformats.org/wordprocessingml/2006/main">
        <w:t xml:space="preserve">Az Úristen megesküdött magának, hogy elpusztítja Jákób városát a kiválóságuk és palotáik iránti gyűlölet miatt.</w:t>
      </w:r>
    </w:p>
    <w:p/>
    <w:p>
      <w:r xmlns:w="http://schemas.openxmlformats.org/wordprocessingml/2006/main">
        <w:t xml:space="preserve">1. A büszkeség bűne: Tanulj Jákob hibáiból</w:t>
      </w:r>
    </w:p>
    <w:p/>
    <w:p>
      <w:r xmlns:w="http://schemas.openxmlformats.org/wordprocessingml/2006/main">
        <w:t xml:space="preserve">2. Az Úr haragja: Isten ítéletének megértése</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Jónás 4:11 - "És nem kíméljem meg Ninivét, azt a nagy várost, ahol több mint hatvanezer ember van, akik nem tudnak különbséget tenni jobb és bal kezük között, és sok jószágot is?"</w:t>
      </w:r>
    </w:p>
    <w:p/>
    <w:p>
      <w:r xmlns:w="http://schemas.openxmlformats.org/wordprocessingml/2006/main">
        <w:t xml:space="preserve">Ámosz 6:9 És lészen, ha tíz ember marad egy házban, meghalnak.</w:t>
      </w:r>
    </w:p>
    <w:p/>
    <w:p>
      <w:r xmlns:w="http://schemas.openxmlformats.org/wordprocessingml/2006/main">
        <w:t xml:space="preserve">Tíz ember egy házban mind meghal.</w:t>
      </w:r>
    </w:p>
    <w:p/>
    <w:p>
      <w:r xmlns:w="http://schemas.openxmlformats.org/wordprocessingml/2006/main">
        <w:t xml:space="preserve">1. Isten ítélete az igazságtalanságról</w:t>
      </w:r>
    </w:p>
    <w:p/>
    <w:p>
      <w:r xmlns:w="http://schemas.openxmlformats.org/wordprocessingml/2006/main">
        <w:t xml:space="preserve">2. Isten büntetésének ereje</w:t>
      </w:r>
    </w:p>
    <w:p/>
    <w:p>
      <w:r xmlns:w="http://schemas.openxmlformats.org/wordprocessingml/2006/main">
        <w:t xml:space="preserve">1. Lukács 13:3 - "Mondom nektek, hogy nem, de ha meg nem tértek, mindnyájan ugyanúgy elvesztek."</w:t>
      </w:r>
    </w:p>
    <w:p/>
    <w:p>
      <w:r xmlns:w="http://schemas.openxmlformats.org/wordprocessingml/2006/main">
        <w:t xml:space="preserve">2. Ezékiel 33:11 - "Mondd meg nekik: Élek én - így szól az Úr Isten -, nem a gonosz halálában gyönyörködöm, hanem abban, hogy a gonosz megtérjen útjáról, és éljen."</w:t>
      </w:r>
    </w:p>
    <w:p/>
    <w:p>
      <w:r xmlns:w="http://schemas.openxmlformats.org/wordprocessingml/2006/main">
        <w:t xml:space="preserve">Ámos 6:10 És vigye fel az ember nagybátyja és az, aki megégeti, hogy kihozza a csontokat a házból, és ezt mondja annak, aki a ház mellett van: Van még veled? és azt mondja: Nem. Akkor azt mondja: Fogd meg a nyelvedet, mert nem emlegethetjük az Úr nevét.</w:t>
      </w:r>
    </w:p>
    <w:p/>
    <w:p>
      <w:r xmlns:w="http://schemas.openxmlformats.org/wordprocessingml/2006/main">
        <w:t xml:space="preserve">Egy férfi nagybátyja elviszi és elégeti, majd megkérdezi, hogy van-e még valaki a házban. A válasz nem, és a bácsi azt mondja, hogy hallgasson, mert nem tudja megemlíteni az Úr nevét.</w:t>
      </w:r>
    </w:p>
    <w:p/>
    <w:p>
      <w:r xmlns:w="http://schemas.openxmlformats.org/wordprocessingml/2006/main">
        <w:t xml:space="preserve">1. Isten neve Szentség: Élet tisztelettel</w:t>
      </w:r>
    </w:p>
    <w:p/>
    <w:p>
      <w:r xmlns:w="http://schemas.openxmlformats.org/wordprocessingml/2006/main">
        <w:t xml:space="preserve">2. Isten neve: Szeretet: Emlékezni a hűségére a nehéz időkben</w:t>
      </w:r>
    </w:p>
    <w:p/>
    <w:p>
      <w:r xmlns:w="http://schemas.openxmlformats.org/wordprocessingml/2006/main">
        <w:t xml:space="preserve">1. Ésaiás 8:13 - A Seregek Ura, őt szenteld meg; legyen ő a félelmed, és ő legyen a rettegésed.</w:t>
      </w:r>
    </w:p>
    <w:p/>
    <w:p>
      <w:r xmlns:w="http://schemas.openxmlformats.org/wordprocessingml/2006/main">
        <w:t xml:space="preserve">2. Zsoltárok 91:2 - Mondom az ÚRról: Ő az én menedékem és váram, Istenem; benne fogok bízni.</w:t>
      </w:r>
    </w:p>
    <w:p/>
    <w:p>
      <w:r xmlns:w="http://schemas.openxmlformats.org/wordprocessingml/2006/main">
        <w:t xml:space="preserve">Ámosz 6:11 Mert íme, az Úr parancsol, és a nagy házat megsemmisíti, a kis házat pedig hasadékokkal veri.</w:t>
      </w:r>
    </w:p>
    <w:p/>
    <w:p>
      <w:r xmlns:w="http://schemas.openxmlformats.org/wordprocessingml/2006/main">
        <w:t xml:space="preserve">Az ÚR megparancsolja, hogy mind a nagy, mind a kis házakat sújtsd szét réssel és hasadékkal.</w:t>
      </w:r>
    </w:p>
    <w:p/>
    <w:p>
      <w:r xmlns:w="http://schemas.openxmlformats.org/wordprocessingml/2006/main">
        <w:t xml:space="preserve">1. Bízz Isten időzítésében – Ámós 6:11</w:t>
      </w:r>
    </w:p>
    <w:p/>
    <w:p>
      <w:r xmlns:w="http://schemas.openxmlformats.org/wordprocessingml/2006/main">
        <w:t xml:space="preserve">2. Isten fegyelmezettségének felismerése – Ámós 6:11</w:t>
      </w:r>
    </w:p>
    <w:p/>
    <w:p>
      <w:r xmlns:w="http://schemas.openxmlformats.org/wordprocessingml/2006/main">
        <w:t xml:space="preserve">1. Ésaiás 30:15 - Mert így szól az Úr Isten, Izrael Szentje; Visszatérve és megnyugodva üdvözülsz; a csendben és a bizalomban lesz az erősséged.</w:t>
      </w:r>
    </w:p>
    <w:p/>
    <w:p>
      <w:r xmlns:w="http://schemas.openxmlformats.org/wordprocessingml/2006/main">
        <w:t xml:space="preserve">2. Zsidók 12:6 - Mert akit szeret az Úr, azt megfenyíti, és megostoroz minden fiút, akit befogad.</w:t>
      </w:r>
    </w:p>
    <w:p/>
    <w:p>
      <w:r xmlns:w="http://schemas.openxmlformats.org/wordprocessingml/2006/main">
        <w:t xml:space="preserve">Ámos 6:12 Futnak-e a lovak a sziklán? fog ott egy ökrökkel szántani? mert az ítéletet epévé változtattátok, és az igazság gyümölcsét bürökké.</w:t>
      </w:r>
    </w:p>
    <w:p/>
    <w:p>
      <w:r xmlns:w="http://schemas.openxmlformats.org/wordprocessingml/2006/main">
        <w:t xml:space="preserve">A nép az ítéletet és az igazságosságot keserűvé és méreggé változtatta.</w:t>
      </w:r>
    </w:p>
    <w:p/>
    <w:p>
      <w:r xmlns:w="http://schemas.openxmlformats.org/wordprocessingml/2006/main">
        <w:t xml:space="preserve">1. Az igazságosságtól való elfordulás következményei</w:t>
      </w:r>
    </w:p>
    <w:p/>
    <w:p>
      <w:r xmlns:w="http://schemas.openxmlformats.org/wordprocessingml/2006/main">
        <w:t xml:space="preserve">2. A valódi igazságosság ereje</w:t>
      </w:r>
    </w:p>
    <w:p/>
    <w:p>
      <w:r xmlns:w="http://schemas.openxmlformats.org/wordprocessingml/2006/main">
        <w:t xml:space="preserve">1. Jeremiás 5:28-29 - "Nagyok és gazdagok lettek, meghízottak és sápadtak. A törvényt is figyelmen kívül hagyták, és nem tartották be a törvényeket, nem jártak az én utaimban. Ezért ítélek. úgy, ahogy tetteik megérdemlik” – mondja az Úr.</w:t>
      </w:r>
    </w:p>
    <w:p/>
    <w:p>
      <w:r xmlns:w="http://schemas.openxmlformats.org/wordprocessingml/2006/main">
        <w:t xml:space="preserve">2. Jakab 4:17 - Ne feledd, bűn tudni, mit kell tenned, és utána nem teszed meg.</w:t>
      </w:r>
    </w:p>
    <w:p/>
    <w:p>
      <w:r xmlns:w="http://schemas.openxmlformats.org/wordprocessingml/2006/main">
        <w:t xml:space="preserve">Amos 6:13 13 Ti, akik hiábavalónak örültek, és ezt mondjátok: Nem a magunk erejéből vettünk-e magunkhoz szarvat?</w:t>
      </w:r>
    </w:p>
    <w:p/>
    <w:p>
      <w:r xmlns:w="http://schemas.openxmlformats.org/wordprocessingml/2006/main">
        <w:t xml:space="preserve">Az emberek örülnek olyan dolgoknak, amelyek nem kínálnak valódi értéket, azt állítva, hogy hatalmasak, noha semmijük sincs.</w:t>
      </w:r>
    </w:p>
    <w:p/>
    <w:p>
      <w:r xmlns:w="http://schemas.openxmlformats.org/wordprocessingml/2006/main">
        <w:t xml:space="preserve">1. Hamis erőre hagyatkozás: A büszkeség és a féltékenység veszélyei</w:t>
      </w:r>
    </w:p>
    <w:p/>
    <w:p>
      <w:r xmlns:w="http://schemas.openxmlformats.org/wordprocessingml/2006/main">
        <w:t xml:space="preserve">2. A hatalom illúziója: az igazi erő megtalálása a hit által</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Filippi 4:13 - Mindenre képes vagyok Krisztus által, aki megerősít engem.</w:t>
      </w:r>
    </w:p>
    <w:p/>
    <w:p>
      <w:r xmlns:w="http://schemas.openxmlformats.org/wordprocessingml/2006/main">
        <w:t xml:space="preserve">Amos 6:14 14 De ímé népet támasztok ellenetek, Izráel háza, azt mondja az Úr, a Seregek Istene; és sanyargatnak titeket Hémát behatolásától a puszta folyójáig.</w:t>
      </w:r>
    </w:p>
    <w:p/>
    <w:p>
      <w:r xmlns:w="http://schemas.openxmlformats.org/wordprocessingml/2006/main">
        <w:t xml:space="preserve">Az Úr, a Seregek Istene nemzetet támaszt Izrael ellen, hogy elnyomja őket Hémáttól a puszta folyójáig.</w:t>
      </w:r>
    </w:p>
    <w:p/>
    <w:p>
      <w:r xmlns:w="http://schemas.openxmlformats.org/wordprocessingml/2006/main">
        <w:t xml:space="preserve">1. Az Úr haragja: A lázadás következményeinek megértése</w:t>
      </w:r>
    </w:p>
    <w:p/>
    <w:p>
      <w:r xmlns:w="http://schemas.openxmlformats.org/wordprocessingml/2006/main">
        <w:t xml:space="preserve">2. Megtanulni bízni az Úrban: Az élet kihívásainak elfogadása</w:t>
      </w:r>
    </w:p>
    <w:p/>
    <w:p>
      <w:r xmlns:w="http://schemas.openxmlformats.org/wordprocessingml/2006/main">
        <w:t xml:space="preserve">1. Ésaiás 10:5-7 - Jaj Asszíriának, haragom vesszője, és kezükben lévő bot az én haragom.</w:t>
      </w:r>
    </w:p>
    <w:p/>
    <w:p>
      <w:r xmlns:w="http://schemas.openxmlformats.org/wordprocessingml/2006/main">
        <w:t xml:space="preserve">2. 2. Krónikák 15:2 - Az Úr veled van, amíg te vele vagy; és ha keresitek, megtaláljátok; de ha elhagyjátok őt, ő is elhagy titeket.</w:t>
      </w:r>
    </w:p>
    <w:p/>
    <w:p>
      <w:r xmlns:w="http://schemas.openxmlformats.org/wordprocessingml/2006/main">
        <w:t xml:space="preserve">Ámosz 7. fejezete egy sor látomást és interakciót emel ki Ámosz és Isten között, illusztrálva az Izraelt érő közelgő ítéletet és a próféta szerepét az isteni üzenet közvetítésében.</w:t>
      </w:r>
    </w:p>
    <w:p/>
    <w:p>
      <w:r xmlns:w="http://schemas.openxmlformats.org/wordprocessingml/2006/main">
        <w:t xml:space="preserve">1. bekezdés: A fejezet a földet felfaló sáskák látomásával kezdődik. Ámósz közbenjár Izrael nevében, könyörögve Istenhez, hogy engedjen meg. Isten megkönyörül és megkíméli a nemzetet (Ámós 7:1-3).</w:t>
      </w:r>
    </w:p>
    <w:p/>
    <w:p>
      <w:r xmlns:w="http://schemas.openxmlformats.org/wordprocessingml/2006/main">
        <w:t xml:space="preserve">2. bekezdés: A fejezet a földet felemésztő tűz víziójával folytatódik. Ámós ismét közbenjár, és Isten megkegyelmez, megkíméli a nemzetet (Ámós 7:4-6).</w:t>
      </w:r>
    </w:p>
    <w:p/>
    <w:p>
      <w:r xmlns:w="http://schemas.openxmlformats.org/wordprocessingml/2006/main">
        <w:t xml:space="preserve">3. bekezdés: A fejezet az isteni ítéletet jelképező vízióját tárja fel. Isten kijelenti, hogy a mérőzsinórhoz méri Izraelt, és megbünteti őket bűneikért. A magaslatok és a szentélyek elpusztulnak, és Jeroboám dinasztiája véget ér (Ámós 7:7-9).</w:t>
      </w:r>
    </w:p>
    <w:p/>
    <w:p>
      <w:r xmlns:w="http://schemas.openxmlformats.org/wordprocessingml/2006/main">
        <w:t xml:space="preserve">4. bekezdés: A fejezet leír egy összetűzést Ámos és Amásiás, Bétel papja között. Amaziah visszautasítja Amos üzenetét, és megparancsolja neki, hogy távozzon. Ámós prófétai kijelentéssel válaszol, megjósolva az ítéletet és a száműzetést, amely Amásiást és Izrael népét éri (Ámós 7:10-17).</w:t>
      </w:r>
    </w:p>
    <w:p/>
    <w:p>
      <w:r xmlns:w="http://schemas.openxmlformats.org/wordprocessingml/2006/main">
        <w:t xml:space="preserve">Összefoglalva,</w:t>
      </w:r>
    </w:p>
    <w:p>
      <w:r xmlns:w="http://schemas.openxmlformats.org/wordprocessingml/2006/main">
        <w:t xml:space="preserve">Ámosz 7. fejezete egy sor látomást és interakciót emel ki Ámosz és Isten között, illusztrálva az Izraelt érő közelgő ítéletet és a próféta szerepét az isteni üzenet közvetítésében.</w:t>
      </w:r>
    </w:p>
    <w:p/>
    <w:p>
      <w:r xmlns:w="http://schemas.openxmlformats.org/wordprocessingml/2006/main">
        <w:t xml:space="preserve">Látomás a sáskákról, amelyek felfalják a földet, Ámosz közbenjár Izrael nevében.</w:t>
      </w:r>
    </w:p>
    <w:p>
      <w:r xmlns:w="http://schemas.openxmlformats.org/wordprocessingml/2006/main">
        <w:t xml:space="preserve">Látom, hogy a tűz elemészti a földet, és Amos ismét közbenjár.</w:t>
      </w:r>
    </w:p>
    <w:p>
      <w:r xmlns:w="http://schemas.openxmlformats.org/wordprocessingml/2006/main">
        <w:t xml:space="preserve">Vízió egy függővonalról, amely az Izrael feletti isteni ítéletet jelképezi.</w:t>
      </w:r>
    </w:p>
    <w:p>
      <w:r xmlns:w="http://schemas.openxmlformats.org/wordprocessingml/2006/main">
        <w:t xml:space="preserve">Konfrontáció Ámós és Amásiás, Bétel papja között.</w:t>
      </w:r>
    </w:p>
    <w:p>
      <w:r xmlns:w="http://schemas.openxmlformats.org/wordprocessingml/2006/main">
        <w:t xml:space="preserve">Ámósz üzenetének Amaziás elutasítása és Ámosz távozására vonatkozó parancsa.</w:t>
      </w:r>
    </w:p>
    <w:p>
      <w:r xmlns:w="http://schemas.openxmlformats.org/wordprocessingml/2006/main">
        <w:t xml:space="preserve">Ámós prófétai nyilatkozata az ítéletről és a száműzetésről, amely Amásiást és Izrael népét éri.</w:t>
      </w:r>
    </w:p>
    <w:p/>
    <w:p>
      <w:r xmlns:w="http://schemas.openxmlformats.org/wordprocessingml/2006/main">
        <w:t xml:space="preserve">Ámosznak ez a fejezete egy sor látomást és kölcsönhatást mutat be Ámosz és Isten között, illusztrálva az Izraelre váró ítéletet. A fejezet a földet felfaló sáskák látomásával kezdődik, és Ámós közbenjár Izrael nevében, könyörögve Istenhez, hogy engedjen meg. Isten engedi és megkíméli a nemzetet. A fejezet a földet felemésztő tűz látomásával folytatódik, és ismét Ámosz közbenjár, és Isten megkíméli a nemzetet. A fejezet ezután feltár egy víziót egy függővonalról, amely az isteni ítéletet szimbolizálja. Isten kijelenti, hogy a mérőzsinórhoz méri Izraelt, és megbünteti őket bűneikért. A magaslatok és a szentélyek elpusztulnak, és Jeroboám dinasztiája véget ér. A fejezet Amos és Amásiás, Bétel papja közötti összecsapással zárul. Amaziah visszautasítja Amos üzenetét, és megparancsolja neki, hogy távozzon. Válaszul Ámós prófétai nyilatkozatot mond, megjósolva az ítéletet és a száműzetést, amely Amásiást és Izrael népét éri. Ez a fejezet az ítélet bizonyosságát és a próféta szerepét hangsúlyozza Isten üzenetének átadásában.</w:t>
      </w:r>
    </w:p>
    <w:p/>
    <w:p>
      <w:r xmlns:w="http://schemas.openxmlformats.org/wordprocessingml/2006/main">
        <w:t xml:space="preserve">Amos 7:1 Ezt mutatta meg nekem az Úr Isten; és íme, az utóbbi növekedés kezdetén szöcskéket formált; és íme, ez utóbbi volt a király kaszálásai után.</w:t>
      </w:r>
    </w:p>
    <w:p/>
    <w:p>
      <w:r xmlns:w="http://schemas.openxmlformats.org/wordprocessingml/2006/main">
        <w:t xml:space="preserve">Ez a rész felfedi, hogy Isten határozta meg a szöcskék sorsát, amelyek a fű növekedési ciklusának korai szakaszában alakultak ki.</w:t>
      </w:r>
    </w:p>
    <w:p/>
    <w:p>
      <w:r xmlns:w="http://schemas.openxmlformats.org/wordprocessingml/2006/main">
        <w:t xml:space="preserve">1. Isten szuverenitása az egész teremtés felett</w:t>
      </w:r>
    </w:p>
    <w:p/>
    <w:p>
      <w:r xmlns:w="http://schemas.openxmlformats.org/wordprocessingml/2006/main">
        <w:t xml:space="preserve">2. Felelősek vagyunk a döntéseinkért</w:t>
      </w:r>
    </w:p>
    <w:p/>
    <w:p>
      <w:r xmlns:w="http://schemas.openxmlformats.org/wordprocessingml/2006/main">
        <w:t xml:space="preserve">1. Róma 9:19-21 - Akkor azt mondod nekem: Miért talál még hibát? Mert ki ellenkezett az ő akaratának? Nem, ó, ember, ki vagy te, aki Isten ellen válaszol? Mondja-e a formált annak, aki megalkotta: Miért csináltál engem így?</w:t>
      </w:r>
    </w:p>
    <w:p/>
    <w:p>
      <w:r xmlns:w="http://schemas.openxmlformats.org/wordprocessingml/2006/main">
        <w:t xml:space="preserve">2. Zsoltárok 103:19 - Az Úr elkészítette trónját a mennyekben; és az ő országa uralkodik mindenen.</w:t>
      </w:r>
    </w:p>
    <w:p/>
    <w:p>
      <w:r xmlns:w="http://schemas.openxmlformats.org/wordprocessingml/2006/main">
        <w:t xml:space="preserve">Amos 7:2 2 És lőn, hogy miután befejezték a föld füvének evését, ezt mondtam: Uram, Istenem, bocsáss meg, kérlek: ki által támad fel Jákób? mert ő kicsi.</w:t>
      </w:r>
    </w:p>
    <w:p/>
    <w:p>
      <w:r xmlns:w="http://schemas.openxmlformats.org/wordprocessingml/2006/main">
        <w:t xml:space="preserve">Ámós bocsánatért fohászkodott Istenhez, és megkérdezte, ki által fog felkelni Jákób, egy kis nemzet.</w:t>
      </w:r>
    </w:p>
    <w:p/>
    <w:p>
      <w:r xmlns:w="http://schemas.openxmlformats.org/wordprocessingml/2006/main">
        <w:t xml:space="preserve">1. Isten fel tudja használni a kis dolgokat nagy dolgok véghezvitelére</w:t>
      </w:r>
    </w:p>
    <w:p/>
    <w:p>
      <w:r xmlns:w="http://schemas.openxmlformats.org/wordprocessingml/2006/main">
        <w:t xml:space="preserve">2. Az imádságos megbocsátás ereje</w:t>
      </w:r>
    </w:p>
    <w:p/>
    <w:p>
      <w:r xmlns:w="http://schemas.openxmlformats.org/wordprocessingml/2006/main">
        <w:t xml:space="preserve">1. Lukács 1:37 - Mert Isten előtt semmi sem lehetetlen.</w:t>
      </w:r>
    </w:p>
    <w:p/>
    <w:p>
      <w:r xmlns:w="http://schemas.openxmlformats.org/wordprocessingml/2006/main">
        <w:t xml:space="preserve">2. Jakab 5:16 – Az igaz ember imájának nagy ereje van, mivel működik.</w:t>
      </w:r>
    </w:p>
    <w:p/>
    <w:p>
      <w:r xmlns:w="http://schemas.openxmlformats.org/wordprocessingml/2006/main">
        <w:t xml:space="preserve">Ámós 7:3 Az Úr megbánta ezt: nem lesz, azt mondja az Úr.</w:t>
      </w:r>
    </w:p>
    <w:p/>
    <w:p>
      <w:r xmlns:w="http://schemas.openxmlformats.org/wordprocessingml/2006/main">
        <w:t xml:space="preserve">Az ÚR meggondolta magát, és úgy döntött, hogy nem tesz olyasmit, amit korábban kijelentett, hogy meg fog tenni.</w:t>
      </w:r>
    </w:p>
    <w:p/>
    <w:p>
      <w:r xmlns:w="http://schemas.openxmlformats.org/wordprocessingml/2006/main">
        <w:t xml:space="preserve">1. Isten változatlan természete: Hogyan érvényesül az Úr irgalmassága</w:t>
      </w:r>
    </w:p>
    <w:p/>
    <w:p>
      <w:r xmlns:w="http://schemas.openxmlformats.org/wordprocessingml/2006/main">
        <w:t xml:space="preserve">2. Egy lecke Ámós 7:3-ból: A bűnbánat ereje</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Jeremiás próféta könyve 18:8 Ha az a nemzet, amely ellen kimondtam, megtér gonoszságától, megbánom azt a gonoszt, amelyet elkövetni akartam velük.</w:t>
      </w:r>
    </w:p>
    <w:p/>
    <w:p>
      <w:r xmlns:w="http://schemas.openxmlformats.org/wordprocessingml/2006/main">
        <w:t xml:space="preserve">Amos 7:4 4 Ezt mutatta meg nekem az Úr Isten, és ímé az Úr Isten kiáltott harcra a tűz által, és az megemésztette a nagy mélységet, és egy részét megemésztette.</w:t>
      </w:r>
    </w:p>
    <w:p/>
    <w:p>
      <w:r xmlns:w="http://schemas.openxmlformats.org/wordprocessingml/2006/main">
        <w:t xml:space="preserve">Ez a rész leírja, hogyan hívott elő az Úristen a tüzet, hogy felemésztse a nagy mélységet és megemésztse annak egy részét.</w:t>
      </w:r>
    </w:p>
    <w:p/>
    <w:p>
      <w:r xmlns:w="http://schemas.openxmlformats.org/wordprocessingml/2006/main">
        <w:t xml:space="preserve">1. Az Úr mindenre kiterjedő ereje</w:t>
      </w:r>
    </w:p>
    <w:p/>
    <w:p>
      <w:r xmlns:w="http://schemas.openxmlformats.org/wordprocessingml/2006/main">
        <w:t xml:space="preserve">2. A tűz ereje Isten tervében</w:t>
      </w:r>
    </w:p>
    <w:p/>
    <w:p>
      <w:r xmlns:w="http://schemas.openxmlformats.org/wordprocessingml/2006/main">
        <w:t xml:space="preserve">1. Dániel 7:9-10 - Ahogy néztem, trónok kerültek, és az Időskorú elfoglalta a helyét. Ruhája fehér volt, mint a hó; fejének haja fehér volt, mint a gyapjú. Trónusa lángokban állt, és kerekei mind lángokban égtek.</w:t>
      </w:r>
    </w:p>
    <w:p/>
    <w:p>
      <w:r xmlns:w="http://schemas.openxmlformats.org/wordprocessingml/2006/main">
        <w:t xml:space="preserve">2. Zsidók 12:29 - Mert a mi Istenünk emésztő tűz.</w:t>
      </w:r>
    </w:p>
    <w:p/>
    <w:p>
      <w:r xmlns:w="http://schemas.openxmlformats.org/wordprocessingml/2006/main">
        <w:t xml:space="preserve">Amos 7:5 5 Akkor azt mondtam, Uram, Istenem, hagyd abba, kérlek: ki által támad fel Jákób? mert ő kicsi.</w:t>
      </w:r>
    </w:p>
    <w:p/>
    <w:p>
      <w:r xmlns:w="http://schemas.openxmlformats.org/wordprocessingml/2006/main">
        <w:t xml:space="preserve">Ámos próféta megkérdőjelezi Istent, hogyan üdvözülhet Jákób, mivel olyan kicsi.</w:t>
      </w:r>
    </w:p>
    <w:p/>
    <w:p>
      <w:r xmlns:w="http://schemas.openxmlformats.org/wordprocessingml/2006/main">
        <w:t xml:space="preserve">1. Az ima ereje: Hogyan vezet Isten segítségének kérése újjáéledéshez</w:t>
      </w:r>
    </w:p>
    <w:p/>
    <w:p>
      <w:r xmlns:w="http://schemas.openxmlformats.org/wordprocessingml/2006/main">
        <w:t xml:space="preserve">2. A kicsi jelentősége: Hogyan használja Isten a gyengéket nagy dolgok véghezvitelére</w:t>
      </w:r>
    </w:p>
    <w:p/>
    <w:p>
      <w:r xmlns:w="http://schemas.openxmlformats.org/wordprocessingml/2006/main">
        <w:t xml:space="preserve">1. Jakab 4:2-3 - Nincs, mert nem kérsz.</w:t>
      </w:r>
    </w:p>
    <w:p/>
    <w:p>
      <w:r xmlns:w="http://schemas.openxmlformats.org/wordprocessingml/2006/main">
        <w:t xml:space="preserve">2. Ézsaiás 40:28-31 - Még a fiatalok is elájulnak és elfáradnak, és az ifjak is kimerültek; de akik az Urat várják, erejük megújul; szárnyra kelnek, mint a sasok; futni fognak és nem fáradnak el; járnak és nem lankadnak el.</w:t>
      </w:r>
    </w:p>
    <w:p/>
    <w:p>
      <w:r xmlns:w="http://schemas.openxmlformats.org/wordprocessingml/2006/main">
        <w:t xml:space="preserve">Ámós 7:6 Az ÚR megbánta ezt: Ez sem lesz, azt mondja az Úr Isten.</w:t>
      </w:r>
    </w:p>
    <w:p/>
    <w:p>
      <w:r xmlns:w="http://schemas.openxmlformats.org/wordprocessingml/2006/main">
        <w:t xml:space="preserve">Isten meggondolta magát, hogy megkímélje népét bűneik következményeitől.</w:t>
      </w:r>
    </w:p>
    <w:p/>
    <w:p>
      <w:r xmlns:w="http://schemas.openxmlformats.org/wordprocessingml/2006/main">
        <w:t xml:space="preserve">1. Isten kegyelme és irgalma: Hogyan lépi túl Isten szeretete kudarcainkat</w:t>
      </w:r>
    </w:p>
    <w:p/>
    <w:p>
      <w:r xmlns:w="http://schemas.openxmlformats.org/wordprocessingml/2006/main">
        <w:t xml:space="preserve">2. Bűnbánat: A bűntől való elfordulás ereje</w:t>
      </w:r>
    </w:p>
    <w:p/>
    <w:p>
      <w:r xmlns:w="http://schemas.openxmlformats.org/wordprocessingml/2006/main">
        <w:t xml:space="preserve">1. Ezékiel 18:21-32 – Isten irgalma és hajlandósága a megbocsátásra</w:t>
      </w:r>
    </w:p>
    <w:p/>
    <w:p>
      <w:r xmlns:w="http://schemas.openxmlformats.org/wordprocessingml/2006/main">
        <w:t xml:space="preserve">2. Jónás 3:1-10 – A bűnbánat ereje és Isten válasza rá.</w:t>
      </w:r>
    </w:p>
    <w:p/>
    <w:p>
      <w:r xmlns:w="http://schemas.openxmlformats.org/wordprocessingml/2006/main">
        <w:t xml:space="preserve">Ámós 7:7 Így mutatta meg nekem, és ímé, az ÚR ott állt a zsinórral épített falon, és zsinórral a kezében.</w:t>
      </w:r>
    </w:p>
    <w:p/>
    <w:p>
      <w:r xmlns:w="http://schemas.openxmlformats.org/wordprocessingml/2006/main">
        <w:t xml:space="preserve">Isten az igazságosság és az igazságosság szimbóluma népe számára.</w:t>
      </w:r>
    </w:p>
    <w:p/>
    <w:p>
      <w:r xmlns:w="http://schemas.openxmlformats.org/wordprocessingml/2006/main">
        <w:t xml:space="preserve">1: Bízhatunk az Úrban, aki erkölcsi iránytűnk, és példát mutat az életben.</w:t>
      </w:r>
    </w:p>
    <w:p/>
    <w:p>
      <w:r xmlns:w="http://schemas.openxmlformats.org/wordprocessingml/2006/main">
        <w:t xml:space="preserve">2: Minden döntésünkben Istenre kell tekintenünk, hogy megbizonyosodjunk arról, hogy igazságos életet élünk.</w:t>
      </w:r>
    </w:p>
    <w:p/>
    <w:p>
      <w:r xmlns:w="http://schemas.openxmlformats.org/wordprocessingml/2006/main">
        <w:t xml:space="preserve">1: Jeremiás 17:9-10 - A szív csalóka mindennél, és kétségbeesetten gonosz: ki tudhatja? Én, az ÚR vizsgálom a szívet, megpróbálom a veséket, hogy mindenkinek az ő útai szerint és cselekedeteinek gyümölcse szerint adjak.</w:t>
      </w:r>
    </w:p>
    <w:p/>
    <w:p>
      <w:r xmlns:w="http://schemas.openxmlformats.org/wordprocessingml/2006/main">
        <w:t xml:space="preserve">2: Példabeszédek 14:12 - Van út, amely helyesnek tűnik az ember számára, de annak vége a halál útja.</w:t>
      </w:r>
    </w:p>
    <w:p/>
    <w:p>
      <w:r xmlns:w="http://schemas.openxmlformats.org/wordprocessingml/2006/main">
        <w:t xml:space="preserve">Amos 7:8 És monda nékem az Úr: Ámósz, mit látsz? És azt mondtam: Egy függőszál. Akkor így szólt az ÚR: Íme, függőzsinórt állítok népem, Izráel közé, többé nem megyek el mellettük.</w:t>
      </w:r>
    </w:p>
    <w:p/>
    <w:p>
      <w:r xmlns:w="http://schemas.openxmlformats.org/wordprocessingml/2006/main">
        <w:t xml:space="preserve">Isten megkérdezte Ámost, hogy mit látott, és Ámós azt válaszolta, hogy lát egy függőszálat. Isten ekkor kijelentette, hogy függőzsinórt állít népe, Izrael közé, és többé nem megy el mellettük.</w:t>
      </w:r>
    </w:p>
    <w:p/>
    <w:p>
      <w:r xmlns:w="http://schemas.openxmlformats.org/wordprocessingml/2006/main">
        <w:t xml:space="preserve">1. Isten ítéletének függővonala – Róma 3:23-26</w:t>
      </w:r>
    </w:p>
    <w:p/>
    <w:p>
      <w:r xmlns:w="http://schemas.openxmlformats.org/wordprocessingml/2006/main">
        <w:t xml:space="preserve">2. Az igazságosság zsinórján járni – Példabeszédek 11:1-3</w:t>
      </w:r>
    </w:p>
    <w:p/>
    <w:p>
      <w:r xmlns:w="http://schemas.openxmlformats.org/wordprocessingml/2006/main">
        <w:t xml:space="preserve">1. Róma 3:23-26 - Mert mindenki vétkezett, és híján van Isten dicsőségének; Megigazulván kegyelméből a Krisztus Jézusban való megváltás által, akit Isten engesztelő áldozatul rendelt el az ő vérében való hit által, hogy kihirdesse az ő igazságát a múlt bűneinek bocsánatára, Isten türelme által; Hogy kijelentsem, mondom, ebben az időben az ő igazságát, hogy igaz legyen és megigazuljon annak, aki hisz Jézusban.</w:t>
      </w:r>
    </w:p>
    <w:p/>
    <w:p>
      <w:r xmlns:w="http://schemas.openxmlformats.org/wordprocessingml/2006/main">
        <w:t xml:space="preserve">2. Példabeszédek 11:1-3 - A hamis mérleg utálatos az ÚR előtt, de az igazságos súly gyönyörködik. Ha jön a kevélység, akkor jön a szégyen, de az alázatosoknál bölcsesség. Az igazak feddhetetlensége vezeti őket, de a vétkesek gonoszsága elpusztítja őket.</w:t>
      </w:r>
    </w:p>
    <w:p/>
    <w:p>
      <w:r xmlns:w="http://schemas.openxmlformats.org/wordprocessingml/2006/main">
        <w:t xml:space="preserve">Amos 7:9 9 És elpusztulnak Izsák magaslatai, és elpusztulnak Izráel szentélyei; és feltámadok Jeroboám háza ellen karddal.</w:t>
      </w:r>
    </w:p>
    <w:p/>
    <w:p>
      <w:r xmlns:w="http://schemas.openxmlformats.org/wordprocessingml/2006/main">
        <w:t xml:space="preserve">Ez az Ámos 7:9-ből származó rész leírja Izrael magaslatainak és szentélyeinek lerombolását Isten ítélete miatt.</w:t>
      </w:r>
    </w:p>
    <w:p/>
    <w:p>
      <w:r xmlns:w="http://schemas.openxmlformats.org/wordprocessingml/2006/main">
        <w:t xml:space="preserve">1. Isten ítélete és a bálványimádás elpusztítása</w:t>
      </w:r>
    </w:p>
    <w:p/>
    <w:p>
      <w:r xmlns:w="http://schemas.openxmlformats.org/wordprocessingml/2006/main">
        <w:t xml:space="preserve">2. Az Istennel szembeni engedetlenség következményei</w:t>
      </w:r>
    </w:p>
    <w:p/>
    <w:p>
      <w:r xmlns:w="http://schemas.openxmlformats.org/wordprocessingml/2006/main">
        <w:t xml:space="preserve">1. 5Móz 12:2-4 - Mindenképpen el kell pusztítanod azokat a helyeket, ahol a népek, akiket kiűzöl, szolgálták isteneiket, a magas hegyeken és a dombokon és minden zöldellő fa alatt. És döntsd le oltáraikat, törd össze oszlopaikat, égesd el tűzzel Asereiket, és vágd le isteneik faragott bálványait, és pusztítsd el nevüket arról a helyről.</w:t>
      </w:r>
    </w:p>
    <w:p/>
    <w:p>
      <w:r xmlns:w="http://schemas.openxmlformats.org/wordprocessingml/2006/main">
        <w:t xml:space="preserve">2. Ésaiás 2:18-20 - És a bálványok elmúlnak. És mennek az emberek a sziklák barlangjaiba és a föld lyukaiba, az Úr rettegése elől és az ő felsége dicsősége elől, amikor felkel, hogy megrémítse a földet. Azon a napon az emberiség eldobja ezüstbálványait és aranybálványait, amelyeket maguknak készítettek, hogy imádjanak, a vakondoknak és a denevéreknek, hogy belépjenek a sziklák barlangjaiba és a sziklák hasadékaiba, a rettegés az Úrtól, és az ő felsége dicsőségétől, amikor felkel, hogy megrémítse a földet.</w:t>
      </w:r>
    </w:p>
    <w:p/>
    <w:p>
      <w:r xmlns:w="http://schemas.openxmlformats.org/wordprocessingml/2006/main">
        <w:t xml:space="preserve">Ámós próféta könyve 7:10 Akkor Amacjá, Béthel papja küldött Jeroboámhoz, Izráel királyához, mondván: Összeesküvést szőtt Ámós ellened Izráel háza közepette, nem bírja a föld minden szavát.</w:t>
      </w:r>
    </w:p>
    <w:p/>
    <w:p>
      <w:r xmlns:w="http://schemas.openxmlformats.org/wordprocessingml/2006/main">
        <w:t xml:space="preserve">Amacjá, Béthel papja figyelmeztetést küldött Jeroboámnak, Izrael királyának, azt állítva, hogy Ámós összeesküvést szőtt ellene Izráel háza között.</w:t>
      </w:r>
    </w:p>
    <w:p/>
    <w:p>
      <w:r xmlns:w="http://schemas.openxmlformats.org/wordprocessingml/2006/main">
        <w:t xml:space="preserve">1. Isten Igéje hatalmas – Ám 7:10</w:t>
      </w:r>
    </w:p>
    <w:p/>
    <w:p>
      <w:r xmlns:w="http://schemas.openxmlformats.org/wordprocessingml/2006/main">
        <w:t xml:space="preserve">2. A megkülönböztetés fontossága – Ámós 7:10</w:t>
      </w:r>
    </w:p>
    <w:p/>
    <w:p>
      <w:r xmlns:w="http://schemas.openxmlformats.org/wordprocessingml/2006/main">
        <w:t xml:space="preserve">1. Zsoltárok 19:7 - Az ÚR törvénye tökéletes, megtéríti a lelket; az ÚR bizonyságtétele biztos, bölcsekké teszi az egyszerűt.</w:t>
      </w:r>
    </w:p>
    <w:p/>
    <w:p>
      <w:r xmlns:w="http://schemas.openxmlformats.org/wordprocessingml/2006/main">
        <w:t xml:space="preserve">2. Példabeszédek 3:5-6 - Bízz az ÚRban teljes szívedből, és ne támaszkodj a saját értelmedre; minden utadon ismerd el Őt, és Ő igazgatja ösvényeidet.</w:t>
      </w:r>
    </w:p>
    <w:p/>
    <w:p>
      <w:r xmlns:w="http://schemas.openxmlformats.org/wordprocessingml/2006/main">
        <w:t xml:space="preserve">Ámós próféta könyve 7:11 Mert ezt mondja Ámós: Jeroboám kard által fog meghalni, és Izráel fogságba viszi az ő földjéről.</w:t>
      </w:r>
    </w:p>
    <w:p/>
    <w:p>
      <w:r xmlns:w="http://schemas.openxmlformats.org/wordprocessingml/2006/main">
        <w:t xml:space="preserve">Isten ítélete Jeroboám haláláról és az izraeliták fogságáról emlékeztet a bűn következményeire.</w:t>
      </w:r>
    </w:p>
    <w:p/>
    <w:p>
      <w:r xmlns:w="http://schemas.openxmlformats.org/wordprocessingml/2006/main">
        <w:t xml:space="preserve">1. A bűn ára: Isten ítéletének elfogadása és tanulása</w:t>
      </w:r>
    </w:p>
    <w:p/>
    <w:p>
      <w:r xmlns:w="http://schemas.openxmlformats.org/wordprocessingml/2006/main">
        <w:t xml:space="preserve">2. Isten irgalmassága: A bűnbánat lehetőségének kihasználása</w:t>
      </w:r>
    </w:p>
    <w:p/>
    <w:p>
      <w:r xmlns:w="http://schemas.openxmlformats.org/wordprocessingml/2006/main">
        <w:t xml:space="preserve">1. Prédikátor 8:11-13 - Mivel a gonosz cselekedet elleni ítéletet nem hajtják végre gyorsan, ezért az emberek fiainak szíve teljes mértékben meg van bennük a rossz cselekedetre.</w:t>
      </w:r>
    </w:p>
    <w:p/>
    <w:p>
      <w:r xmlns:w="http://schemas.openxmlformats.org/wordprocessingml/2006/main">
        <w:t xml:space="preserve">2. Jeremiás 29:11 - Mert tudom, milyen gondolataim vannak felétek, azt mondja az Úr, a békesség gondolatai, nem pedig a gonoszság gondolatai, hogy a várt véget adjak nektek.</w:t>
      </w:r>
    </w:p>
    <w:p/>
    <w:p>
      <w:r xmlns:w="http://schemas.openxmlformats.org/wordprocessingml/2006/main">
        <w:t xml:space="preserve">Ámós könyve 7:12 Amásia is így szólt Ámoszhoz: Látó, menj el, fuss el Júda földjére, és ott egyél kenyeret, és prófétálj ott.</w:t>
      </w:r>
    </w:p>
    <w:p/>
    <w:p>
      <w:r xmlns:w="http://schemas.openxmlformats.org/wordprocessingml/2006/main">
        <w:t xml:space="preserve">Ámoszt arra kérik, hogy költözzön el Izraelből, és prófétáljon Júdában.</w:t>
      </w:r>
    </w:p>
    <w:p/>
    <w:p>
      <w:r xmlns:w="http://schemas.openxmlformats.org/wordprocessingml/2006/main">
        <w:t xml:space="preserve">1. A hitben való előrehaladás ereje az ellenállás ellenére.</w:t>
      </w:r>
    </w:p>
    <w:p/>
    <w:p>
      <w:r xmlns:w="http://schemas.openxmlformats.org/wordprocessingml/2006/main">
        <w:t xml:space="preserve">2. Hűséges válaszunk Isten elhívására.</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gondolatok, mint a te gondolataid."</w:t>
      </w:r>
    </w:p>
    <w:p/>
    <w:p>
      <w:r xmlns:w="http://schemas.openxmlformats.org/wordprocessingml/2006/main">
        <w:t xml:space="preserve">2. Filippi 3:14 - "Dorogok, hogy elérjem a verseny végét, és elnyerjem a mennyei jutalmat, amelyre Isten Krisztus Jézus által hív minket."</w:t>
      </w:r>
    </w:p>
    <w:p/>
    <w:p>
      <w:r xmlns:w="http://schemas.openxmlformats.org/wordprocessingml/2006/main">
        <w:t xml:space="preserve">Ámos 7:13 De ne prófétálj többé Béthelben, mert ez a király kápolnája és a király udvara.</w:t>
      </w:r>
    </w:p>
    <w:p/>
    <w:p>
      <w:r xmlns:w="http://schemas.openxmlformats.org/wordprocessingml/2006/main">
        <w:t xml:space="preserve">Ámóst utasítják, hogy ne prófétáljon többé Bételben, mivel ez a király imádatának helye.</w:t>
      </w:r>
    </w:p>
    <w:p/>
    <w:p>
      <w:r xmlns:w="http://schemas.openxmlformats.org/wordprocessingml/2006/main">
        <w:t xml:space="preserve">1. Fontos tudni, hogy mikor és hol kell beszélni</w:t>
      </w:r>
    </w:p>
    <w:p/>
    <w:p>
      <w:r xmlns:w="http://schemas.openxmlformats.org/wordprocessingml/2006/main">
        <w:t xml:space="preserve">2. A felhatalmazásnak való alávetés joga</w:t>
      </w:r>
    </w:p>
    <w:p/>
    <w:p>
      <w:r xmlns:w="http://schemas.openxmlformats.org/wordprocessingml/2006/main">
        <w:t xml:space="preserve">1. Máté 22:21 - Adjátok meg tehát a császárnak, ami a császáré; és Istennek az Istenéi.</w:t>
      </w:r>
    </w:p>
    <w:p/>
    <w:p>
      <w:r xmlns:w="http://schemas.openxmlformats.org/wordprocessingml/2006/main">
        <w:t xml:space="preserve">2. 1Péter 2:13-17 - Vezessétek alá magatokat minden emberi rendeletnek az Úrért: akár a királynak, mint legfelsőbbnek; Vagy a helytartóknak, mint azokhoz, akiket ő küldött a gonosztevők megbüntetésére és a jót cselekvők dicséretére.</w:t>
      </w:r>
    </w:p>
    <w:p/>
    <w:p>
      <w:r xmlns:w="http://schemas.openxmlformats.org/wordprocessingml/2006/main">
        <w:t xml:space="preserve">Amos 7:14 14 Felele azért Ámós, és monda Amásiásnak: Nem voltam próféta, és nem voltam próféta fia; de én pásztor voltam, és gyűjtögető gyümölccsel:</w:t>
      </w:r>
    </w:p>
    <w:p/>
    <w:p>
      <w:r xmlns:w="http://schemas.openxmlformats.org/wordprocessingml/2006/main">
        <w:t xml:space="preserve">Ámos nem volt hivatásos próféta, de azért hívták el, hogy üzenetet vigyen át Izrael népének.</w:t>
      </w:r>
    </w:p>
    <w:p/>
    <w:p>
      <w:r xmlns:w="http://schemas.openxmlformats.org/wordprocessingml/2006/main">
        <w:t xml:space="preserve">1. Isten rendkívüli dolgokra hívja a hétköznapi embereket.</w:t>
      </w:r>
    </w:p>
    <w:p/>
    <w:p>
      <w:r xmlns:w="http://schemas.openxmlformats.org/wordprocessingml/2006/main">
        <w:t xml:space="preserve">2. Isten bárkit felhasználhat akaratának teljesítésére.</w:t>
      </w:r>
    </w:p>
    <w:p/>
    <w:p>
      <w:r xmlns:w="http://schemas.openxmlformats.org/wordprocessingml/2006/main">
        <w:t xml:space="preserve">1. Jeremiás 1:5 - "Mielőtt megalkottalak az anyaméhben, ismertelek, mielőtt megszülettél volna, elválasztottalak, prófétává neveztelek ki a nemzetek közé."</w:t>
      </w:r>
    </w:p>
    <w:p/>
    <w:p>
      <w:r xmlns:w="http://schemas.openxmlformats.org/wordprocessingml/2006/main">
        <w:t xml:space="preserve">2. Máté 28:19-20 - "Elmenvén tehát, tegyetek tanítványokká minden népet, megkeresztelve őket az Atyának, a Fiúnak és a Szentléleknek nevében, és megtanítva őket megtartani mindazt, amit parancsoltam nektek. Mindig veled vagyok, a kor legvégéig.</w:t>
      </w:r>
    </w:p>
    <w:p/>
    <w:p>
      <w:r xmlns:w="http://schemas.openxmlformats.org/wordprocessingml/2006/main">
        <w:t xml:space="preserve">Amos 7:15 15 És megfogott engem az Úr, amint követtem a juhokat, és monda nékem az Úr: Menj, prófétálj népemnek, Izráelnek.</w:t>
      </w:r>
    </w:p>
    <w:p/>
    <w:p>
      <w:r xmlns:w="http://schemas.openxmlformats.org/wordprocessingml/2006/main">
        <w:t xml:space="preserve">Ámoszt hívta el Isten, hogy menjen és prófétáljon Izrael népének.</w:t>
      </w:r>
    </w:p>
    <w:p/>
    <w:p>
      <w:r xmlns:w="http://schemas.openxmlformats.org/wordprocessingml/2006/main">
        <w:t xml:space="preserve">1. Felhívás Isten követésére – Hogyan vezet a tanítványság egy nagyobb elhíváshoz.</w:t>
      </w:r>
    </w:p>
    <w:p/>
    <w:p>
      <w:r xmlns:w="http://schemas.openxmlformats.org/wordprocessingml/2006/main">
        <w:t xml:space="preserve">2. Szolgálatra hívatott – Miért fontos hűségesen engedelmeskedni Isten hangjának?</w:t>
      </w:r>
    </w:p>
    <w:p/>
    <w:p>
      <w:r xmlns:w="http://schemas.openxmlformats.org/wordprocessingml/2006/main">
        <w:t xml:space="preserve">1. Lukács 9:23 - "És azt mondta mindnyájuknak: Ha valaki utánam akar jönni, tagadja meg magát, vegye fel keresztjét mindennap, és kövessen engem."</w:t>
      </w:r>
    </w:p>
    <w:p/>
    <w:p>
      <w:r xmlns:w="http://schemas.openxmlformats.org/wordprocessingml/2006/main">
        <w:t xml:space="preserve">2. Ésaiás 6:8 - "Hallottam az Úr szavát is, aki ezt mondta: Kit küldjek, és ki megy el értünk? Akkor azt mondtam: Itt vagyok, küldj el engem."</w:t>
      </w:r>
    </w:p>
    <w:p/>
    <w:p>
      <w:r xmlns:w="http://schemas.openxmlformats.org/wordprocessingml/2006/main">
        <w:t xml:space="preserve">Ámós próféta könyve 7:16 Most azért hallgasd meg az ÚR beszédét: Te azt mondod: Ne prófétálj Izrael ellen, és ne ejtsd szavad Izsák háza ellen!</w:t>
      </w:r>
    </w:p>
    <w:p/>
    <w:p>
      <w:r xmlns:w="http://schemas.openxmlformats.org/wordprocessingml/2006/main">
        <w:t xml:space="preserve">Az Úr szavát azért kell, hogy meghalljuk, és ne engedelmeskedjünk.</w:t>
      </w:r>
    </w:p>
    <w:p/>
    <w:p>
      <w:r xmlns:w="http://schemas.openxmlformats.org/wordprocessingml/2006/main">
        <w:t xml:space="preserve">1. Engedelmesség Isten Igéjének: az üdvösség szükségessége</w:t>
      </w:r>
    </w:p>
    <w:p/>
    <w:p>
      <w:r xmlns:w="http://schemas.openxmlformats.org/wordprocessingml/2006/main">
        <w:t xml:space="preserve">2. Isten Igéje: Útmutató az igaz élethez</w:t>
      </w:r>
    </w:p>
    <w:p/>
    <w:p>
      <w:r xmlns:w="http://schemas.openxmlformats.org/wordprocessingml/2006/main">
        <w:t xml:space="preserve">1. Ézsaiás 1:19 - Ha hajlandó vagy és engedelmes vagy, akkor eszed a föld javait.</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Amos 7:17 17 Azért ezt mondja az Úr; Feleséged parázna lesz a városban, fiaid és leányaid kard által esnek el, földedet pedig kötéllel osztják fel; és meghalsz a szennyezett földön, és Izrael fogságba megy az ő földjéről.</w:t>
      </w:r>
    </w:p>
    <w:p/>
    <w:p>
      <w:r xmlns:w="http://schemas.openxmlformats.org/wordprocessingml/2006/main">
        <w:t xml:space="preserve">Az ÚR kijelenti, hogy Izrael népe elszenvedi bűneinek következményeit, beleértve azt, hogy feleségeik paráznák lesznek, gyermekeiket megölik, földjüket felosztják és fogságba viszik.</w:t>
      </w:r>
    </w:p>
    <w:p/>
    <w:p>
      <w:r xmlns:w="http://schemas.openxmlformats.org/wordprocessingml/2006/main">
        <w:t xml:space="preserve">1. "A bűn következményei: Figyelmeztetés Ámosz 7:17-ből"</w:t>
      </w:r>
    </w:p>
    <w:p/>
    <w:p>
      <w:r xmlns:w="http://schemas.openxmlformats.org/wordprocessingml/2006/main">
        <w:t xml:space="preserve">2. „Szembenézni az Úr ítéletével: Ámós 7:17 vizsgálata”</w:t>
      </w:r>
    </w:p>
    <w:p/>
    <w:p>
      <w:r xmlns:w="http://schemas.openxmlformats.org/wordprocessingml/2006/main">
        <w:t xml:space="preserve">1. Jeremiás 5:30-31 - "Elképesztő és szörnyű dolog történt az országban: a próféták hamisan prófétálnak, és a papok uralkodnak az ő utasításukra; az én népem szereti, ha így van, de mit fogsz tenni, ha véget ér jön?"</w:t>
      </w:r>
    </w:p>
    <w:p/>
    <w:p>
      <w:r xmlns:w="http://schemas.openxmlformats.org/wordprocessingml/2006/main">
        <w:t xml:space="preserve">2. Ésaiás 10:3 - "Mit fogsz csinálni a büntetés napján, a messziről jövő romlásban? Kihez menekülsz segítségért, és hol hagyod a vagyonodat?"</w:t>
      </w:r>
    </w:p>
    <w:p/>
    <w:p>
      <w:r xmlns:w="http://schemas.openxmlformats.org/wordprocessingml/2006/main">
        <w:t xml:space="preserve">Ámosz 8. fejezete egy nyári gyümölcskosár látomását ábrázolja, amely Izrael jólétének közelgő végét jelképezi. A fejezet leleplezi a szegények gazdasági igazságtalanságát és kizsákmányolását, és ítéletet mond azok felett, akik elnyomják a rászorulókat.</w:t>
      </w:r>
    </w:p>
    <w:p/>
    <w:p>
      <w:r xmlns:w="http://schemas.openxmlformats.org/wordprocessingml/2006/main">
        <w:t xml:space="preserve">1. bekezdés: A fejezet egy nyári gyümölcskosár látomásával kezdődik, amely Izrael bűneinek beérését és jólétének közelgő végét jelképezi. Isten kijelenti, hogy többé nem megy el mellettük (Ám 8:1-2).</w:t>
      </w:r>
    </w:p>
    <w:p/>
    <w:p>
      <w:r xmlns:w="http://schemas.openxmlformats.org/wordprocessingml/2006/main">
        <w:t xml:space="preserve">2. bekezdés: A fejezet feltárja a gazdasági igazságtalanságot és a szegények gazdagok általi kizsákmányolását. A kereskedők alig várják, hogy vége legyen a szombatnak, hogy folytathassák tisztességtelen tevékenységüket. Tisztességtelen mérleget használnak, rossz minőségű árut adnak el, és haszonszerzés céljából kizsákmányolják a rászorulókat (Ám 8:4-6).</w:t>
      </w:r>
    </w:p>
    <w:p/>
    <w:p>
      <w:r xmlns:w="http://schemas.openxmlformats.org/wordprocessingml/2006/main">
        <w:t xml:space="preserve">3. bekezdés: A fejezet ítéletet mond azok felett, akik elnyomják a szegényeket. Isten megfogadja, hogy soha nem felejti el cselekedeteiket, és kijelenti, hogy a föld remegni fog és gyászolni fog. Éhínség lesz, nem kenyér vagy víz, hanem az Úr beszédének hallása miatt (Ámós 8:7-12).</w:t>
      </w:r>
    </w:p>
    <w:p/>
    <w:p>
      <w:r xmlns:w="http://schemas.openxmlformats.org/wordprocessingml/2006/main">
        <w:t xml:space="preserve">4. bekezdés: A fejezet az Izrael elleni közelgő ítélet leírásával zárul. A nép tengerről tengerre tántorog, keresve az Úr szavát, de nem találja. A bűnösök megbüntetik magukat, és a föld megrendül (Ám 8:13-14).</w:t>
      </w:r>
    </w:p>
    <w:p/>
    <w:p>
      <w:r xmlns:w="http://schemas.openxmlformats.org/wordprocessingml/2006/main">
        <w:t xml:space="preserve">Összefoglalva,</w:t>
      </w:r>
    </w:p>
    <w:p>
      <w:r xmlns:w="http://schemas.openxmlformats.org/wordprocessingml/2006/main">
        <w:t xml:space="preserve">Ámosz 8. fejezete egy nyári gyümölcskosár látomását ábrázolja, amely Izrael jólétének közelgő végét jelképezi, és leleplezi a gazdasági igazságtalanságot és a szegények kizsákmányolását. A fejezet ítéletet mond azok felett, akik elnyomják a rászorulókat.</w:t>
      </w:r>
    </w:p>
    <w:p/>
    <w:p>
      <w:r xmlns:w="http://schemas.openxmlformats.org/wordprocessingml/2006/main">
        <w:t xml:space="preserve">Egy nyári gyümölcskosár víziója, amely Izrael jólétének végét jelképezi.</w:t>
      </w:r>
    </w:p>
    <w:p>
      <w:r xmlns:w="http://schemas.openxmlformats.org/wordprocessingml/2006/main">
        <w:t xml:space="preserve">A gazdasági igazságtalanság leleplezése és a szegények gazdagok általi kizsákmányolása.</w:t>
      </w:r>
    </w:p>
    <w:p>
      <w:r xmlns:w="http://schemas.openxmlformats.org/wordprocessingml/2006/main">
        <w:t xml:space="preserve">A tisztességtelen gyakorlatok leírása, beleértve a tisztességtelen mérleg használatát és a rossz minőségű áruk értékesítését.</w:t>
      </w:r>
    </w:p>
    <w:p>
      <w:r xmlns:w="http://schemas.openxmlformats.org/wordprocessingml/2006/main">
        <w:t xml:space="preserve">Ítélet kihirdetése azoknak, akik elnyomják a szegényeket.</w:t>
      </w:r>
    </w:p>
    <w:p>
      <w:r xmlns:w="http://schemas.openxmlformats.org/wordprocessingml/2006/main">
        <w:t xml:space="preserve">Esküdj Istentől, hogy soha nem feledkeznek meg tetteikről és a föld remegő és gyászoló kijelentéséről.</w:t>
      </w:r>
    </w:p>
    <w:p>
      <w:r xmlns:w="http://schemas.openxmlformats.org/wordprocessingml/2006/main">
        <w:t xml:space="preserve">Éhínség előrejelzése, nem kenyér vagy víz, hanem az Úr beszédének hallása.</w:t>
      </w:r>
    </w:p>
    <w:p>
      <w:r xmlns:w="http://schemas.openxmlformats.org/wordprocessingml/2006/main">
        <w:t xml:space="preserve">Leírás az Izraelre közelgő ítéletről, ahol az emberek keresik az Úr szavát, de nem találják.</w:t>
      </w:r>
    </w:p>
    <w:p/>
    <w:p>
      <w:r xmlns:w="http://schemas.openxmlformats.org/wordprocessingml/2006/main">
        <w:t xml:space="preserve">Ámosznak ez a fejezete egy nyári gyümölcskosár látomását ábrázolja, amely Izrael jólétének közelgő végét jelképezi. A fejezet feltárja a gazdasági igazságtalanságot és a szegények gazdagok általi kizsákmányolását. A kereskedők izgatottan várják a szombat végét, hogy folytathassák tisztességtelen tevékenységüket. Tisztességtelen mérleget használnak, rossz minőségű árut adnak el, és haszonszerzés céljából kizsákmányolják a rászorulókat. A fejezet ítéletet mond azokra, akik elnyomják a szegényeket, és Isten megfogadja, hogy soha nem felejti el cselekedeteiket. A föld remegni fog és gyászolni fog, és éhség lesz, nem kenyér vagy víz miatt, hanem az Úr beszédének hallása miatt. A fejezet az Izraelt érő ítélet leírásával zárul, amikor az emberek keresik az Úr szavát, de nem találják. A bűnösök megbüntetik magukat, és a föld megrendül. Ez a fejezet rávilágít a gazdasági igazságtalanság és a kizsákmányolás következményeire, és figyelmeztet arra az ítéletre, amely a rászorulókat elnyomókra vár.</w:t>
      </w:r>
    </w:p>
    <w:p/>
    <w:p>
      <w:r xmlns:w="http://schemas.openxmlformats.org/wordprocessingml/2006/main">
        <w:t xml:space="preserve">Amos 8:1 1 Ezt mutatta meg nékem az Úr Isten, és ímé egy kosár nyári gyümölcsöt.</w:t>
      </w:r>
    </w:p>
    <w:p/>
    <w:p>
      <w:r xmlns:w="http://schemas.openxmlformats.org/wordprocessingml/2006/main">
        <w:t xml:space="preserve">Ez a vers Isten látomásáról beszél, aki egy kosár nyári gyümölcsöt mutat Ámósnak.</w:t>
      </w:r>
    </w:p>
    <w:p/>
    <w:p>
      <w:r xmlns:w="http://schemas.openxmlformats.org/wordprocessingml/2006/main">
        <w:t xml:space="preserve">1: Isten bőséges gondoskodása – Isten gondoskodása a nyári gyümölcsökön keresztül emlékeztet bennünket az Ő hűségére és nagylelkűségére.</w:t>
      </w:r>
    </w:p>
    <w:p/>
    <w:p>
      <w:r xmlns:w="http://schemas.openxmlformats.org/wordprocessingml/2006/main">
        <w:t xml:space="preserve">2: Keresd az Urat – Mindig bízhatunk az Úr gondoskodásában és rólunk való törődésében.</w:t>
      </w:r>
    </w:p>
    <w:p/>
    <w:p>
      <w:r xmlns:w="http://schemas.openxmlformats.org/wordprocessingml/2006/main">
        <w:t xml:space="preserve">1: Zsoltárok 34:8-9 - "Ízleljétek és lássátok, hogy jó az ÚR, milyen áldott az ember, aki őbenne keres menedéket! Féljétek az Urat, szentjei, mert az őt félőknek nincs hiánya. ."</w:t>
      </w:r>
    </w:p>
    <w:p/>
    <w:p>
      <w:r xmlns:w="http://schemas.openxmlformats.org/wordprocessingml/2006/main">
        <w:t xml:space="preserve">2: Filippi 4:19 - "És az én Istenem kielégíti minden szükségeteket gazdagsága szerint dicsőségesen Krisztus Jézusban."</w:t>
      </w:r>
    </w:p>
    <w:p/>
    <w:p>
      <w:r xmlns:w="http://schemas.openxmlformats.org/wordprocessingml/2006/main">
        <w:t xml:space="preserve">Amos 8:2 És monda: Ámósz, mit látsz? És azt mondtam: Egy kosár nyári gyümölcs. Akkor monda nékem az Úr: Eljött a vég népemen, Izráelen; Többé nem megyek el mellettük.</w:t>
      </w:r>
    </w:p>
    <w:p/>
    <w:p>
      <w:r xmlns:w="http://schemas.openxmlformats.org/wordprocessingml/2006/main">
        <w:t xml:space="preserve">Az Úr kinyilatkoztatta Ámosnak Izrael népének végét.</w:t>
      </w:r>
    </w:p>
    <w:p/>
    <w:p>
      <w:r xmlns:w="http://schemas.openxmlformats.org/wordprocessingml/2006/main">
        <w:t xml:space="preserve">1: A Földön töltött időnk korlátozott, ezért bölcsen kell felhasználnunk Isten szolgálatára.</w:t>
      </w:r>
    </w:p>
    <w:p/>
    <w:p>
      <w:r xmlns:w="http://schemas.openxmlformats.org/wordprocessingml/2006/main">
        <w:t xml:space="preserve">2: Nem szabad magától értetődőnek venni Isten kegyelmét és irgalmát, mivel azt el lehet venni.</w:t>
      </w:r>
    </w:p>
    <w:p/>
    <w:p>
      <w:r xmlns:w="http://schemas.openxmlformats.org/wordprocessingml/2006/main">
        <w:t xml:space="preserve">1: Jakab 4:13-17 -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 Úgy ahogy van, dicsekszel az arroganciáddal. Minden ilyen kérkedés gonosz. Tehát aki tudja a helyes dolgot, de nem teszi meg, annak az bűn.</w:t>
      </w:r>
    </w:p>
    <w:p/>
    <w:p>
      <w:r xmlns:w="http://schemas.openxmlformats.org/wordprocessingml/2006/main">
        <w:t xml:space="preserve">2: Máté 25:14-30 - Mert olyan lesz, mint egy útra induló ember, aki magához hívta szolgáit, és rájuk bízta vagyonát. Az egyiknek öt talentumot adott, a másiknak kettőt, a másiknak egyet, mindegyiknek képessége szerint. Aztán elment. Aki megkapta az öt talentumot, azonnal elment és kereskedett velük, és szerzett még öt talentumot. Így az is, akinek megvolt a két tehetsége, még két talentumot szerzett. De aki megkapta az egy talentumot, elment, földbe ásott, és elrejtette gazdája pénzét. ... Mert akinek van, annak több adatik, és bővelkedik. De attól, akinek nincs, még azt is elveszik, amije van.</w:t>
      </w:r>
    </w:p>
    <w:p/>
    <w:p>
      <w:r xmlns:w="http://schemas.openxmlformats.org/wordprocessingml/2006/main">
        <w:t xml:space="preserve">Amos 8:3 És a templom énekei jajveszékelések lesznek azon a napon, azt mondja az Úr Isten: sok holttest lesz mindenütt; csendben vetik ki őket.</w:t>
      </w:r>
    </w:p>
    <w:p/>
    <w:p>
      <w:r xmlns:w="http://schemas.openxmlformats.org/wordprocessingml/2006/main">
        <w:t xml:space="preserve">Az Úristen kijelenti, hogy egy bizonyos napon a templom énekei bánat üvöltéssé válnak, és sok holttestet találnak majd mindenhol.</w:t>
      </w:r>
    </w:p>
    <w:p/>
    <w:p>
      <w:r xmlns:w="http://schemas.openxmlformats.org/wordprocessingml/2006/main">
        <w:t xml:space="preserve">1. Élni Isten kegyelmében: megtanulni örömet találni a szenvedésben</w:t>
      </w:r>
    </w:p>
    <w:p/>
    <w:p>
      <w:r xmlns:w="http://schemas.openxmlformats.org/wordprocessingml/2006/main">
        <w:t xml:space="preserve">2. A feltámadás ereje: A halál és a kétségbeesés legyőzése</w:t>
      </w:r>
    </w:p>
    <w:p/>
    <w:p>
      <w:r xmlns:w="http://schemas.openxmlformats.org/wordprocessingml/2006/main">
        <w:t xml:space="preserve">1. Róma 8:18-25 - Mert úgy gondolom, hogy a jelen idő szenvedéseit nem érdemes összehasonlítani azzal a dicsőséggel, amely majd kinyilatkoztat bennünk.</w:t>
      </w:r>
    </w:p>
    <w:p/>
    <w:p>
      <w:r xmlns:w="http://schemas.openxmlformats.org/wordprocessingml/2006/main">
        <w:t xml:space="preserve">2. János 11:25-26 – Jézus azt mondta neki: Én vagyok a feltámadás és az élet. Aki hisz bennem, ha meghal is, élni fog.</w:t>
      </w:r>
    </w:p>
    <w:p/>
    <w:p>
      <w:r xmlns:w="http://schemas.openxmlformats.org/wordprocessingml/2006/main">
        <w:t xml:space="preserve">Ámós 8:4 Halljátok ezt, ti, akik elnyelik a szűkölködőt, még a föld szegényeit is tönkreteszed!</w:t>
      </w:r>
    </w:p>
    <w:p/>
    <w:p>
      <w:r xmlns:w="http://schemas.openxmlformats.org/wordprocessingml/2006/main">
        <w:t xml:space="preserve">A gazdagok oly módon használják ki a szegényeket, hogy az ellenkezik Isten akaratával.</w:t>
      </w:r>
    </w:p>
    <w:p/>
    <w:p>
      <w:r xmlns:w="http://schemas.openxmlformats.org/wordprocessingml/2006/main">
        <w:t xml:space="preserve">1: Isten arra hív bennünket, hogy legyünk nagylelkűek és szeretetteljesek a szegényekkel szemben, ne pedig saját hasznunkra zsákmányoljuk ki őket.</w:t>
      </w:r>
    </w:p>
    <w:p/>
    <w:p>
      <w:r xmlns:w="http://schemas.openxmlformats.org/wordprocessingml/2006/main">
        <w:t xml:space="preserve">2: Tudatosnak kell lennünk azon felelősségünknek, hogy megvédjük a köztünk lévő kiszolgáltatottakat.</w:t>
      </w:r>
    </w:p>
    <w:p/>
    <w:p>
      <w:r xmlns:w="http://schemas.openxmlformats.org/wordprocessingml/2006/main">
        <w:t xml:space="preserve">1: Jakab 2:15-16 - "Ha egy testvér vagy nővér rosszul van felöltözve, és hiányzik a napi táplálék, és egyikőtök azt mondja nekik: Menjetek békével, melegedjetek meg és táplálkozzatok, anélkül, hogy megadnák nekik a testükhöz szükséges dolgokat. , mire jó ez?"</w:t>
      </w:r>
    </w:p>
    <w:p/>
    <w:p>
      <w:r xmlns:w="http://schemas.openxmlformats.org/wordprocessingml/2006/main">
        <w:t xml:space="preserve">2: Galata 6:9-10 - "És ne fáradjunk bele a jó cselekvésébe, mert a maga idejében aratunk, ha nem adjuk fel. Így hát, amint lehetőségünk van, tegyünk jót mindenkivel, és különösen azoknak, akik a hit háza népéhez tartoznak."</w:t>
      </w:r>
    </w:p>
    <w:p/>
    <w:p>
      <w:r xmlns:w="http://schemas.openxmlformats.org/wordprocessingml/2006/main">
        <w:t xml:space="preserve">Ámos 8:5 Mondván: Mikor múlik el az újhold, hogy gabonát adjunk el? és a szombatot, hogy búzát vessünk, kicsinyítve az efát és nagy a siklust, és meghamisítjuk a mérleget csalással?</w:t>
      </w:r>
    </w:p>
    <w:p/>
    <w:p>
      <w:r xmlns:w="http://schemas.openxmlformats.org/wordprocessingml/2006/main">
        <w:t xml:space="preserve">Izrael népe meggyalázza Istent azzal, hogy manipulálja a piacot és megszegi a szombatot.</w:t>
      </w:r>
    </w:p>
    <w:p/>
    <w:p>
      <w:r xmlns:w="http://schemas.openxmlformats.org/wordprocessingml/2006/main">
        <w:t xml:space="preserve">1: Tisztelnünk kell Istent életünk minden területén, beleértve az üzleti kapcsolatokat is.</w:t>
      </w:r>
    </w:p>
    <w:p/>
    <w:p>
      <w:r xmlns:w="http://schemas.openxmlformats.org/wordprocessingml/2006/main">
        <w:t xml:space="preserve">2: Nem szabad hagynunk, hogy a kapzsiság elvegye az Isten iránti odaadásunkat.</w:t>
      </w:r>
    </w:p>
    <w:p/>
    <w:p>
      <w:r xmlns:w="http://schemas.openxmlformats.org/wordprocessingml/2006/main">
        <w:t xml:space="preserve">1: Márk 12:30-31 - És szeresd az Urat, a te Istenedet teljes szívedből, teljes lelkedből, teljes elmédből és teljes erődből: ez az első parancsolat. A második pedig ehhez hasonló: Szeresd felebarátodat, mint önmagadat. Nincs ezeknél nagyobb parancsolat.</w:t>
      </w:r>
    </w:p>
    <w:p/>
    <w:p>
      <w:r xmlns:w="http://schemas.openxmlformats.org/wordprocessingml/2006/main">
        <w:t xml:space="preserve">2: 5Mózes 5:12-15 - Tartsd meg a szombatnapot, hogy megszenteld azt, ahogy az Úr, a te Istened megparancsolta neked. Hat napig dolgozz, és végezd el minden dolgodat, de a hetedik nap az Úrnak, a te Istenednek a szombatja: azon ne végezz semmit, se te, se fiad, se leányod, se szolgád, se te szolgád. szolgálóleány, sem a te ökröd, sem a szamarad, sem a te jószágod, sem a te idegened, aki a te kapuidon belül van; hogy szolgád és szolgálóleányod éppúgy pihenjen, mint te. És emlékezz arra, hogy te szolga voltál Egyiptom földjén, és az Úr, a te Istened kihozott téged onnan erős kézzel és kinyújtott karral: azért parancsolta meg neked az Úr, a te Istened, hogy tartsd meg a szombatot.</w:t>
      </w:r>
    </w:p>
    <w:p/>
    <w:p>
      <w:r xmlns:w="http://schemas.openxmlformats.org/wordprocessingml/2006/main">
        <w:t xml:space="preserve">Ámos 8:6 Hogy vegyük a szegényt ezüstért, és a szűkölködőt egy pár cipőért; igen, és eladja a búzahulladékot?</w:t>
      </w:r>
    </w:p>
    <w:p/>
    <w:p>
      <w:r xmlns:w="http://schemas.openxmlformats.org/wordprocessingml/2006/main">
        <w:t xml:space="preserve">A gazdagok elnyomják a szegényeket azáltal, hogy megvásárolják és eladják erőforrásaikat haszonszerzés céljából.</w:t>
      </w:r>
    </w:p>
    <w:p/>
    <w:p>
      <w:r xmlns:w="http://schemas.openxmlformats.org/wordprocessingml/2006/main">
        <w:t xml:space="preserve">1. Fel kell állnunk a szegények elnyomása ellen.</w:t>
      </w:r>
    </w:p>
    <w:p/>
    <w:p>
      <w:r xmlns:w="http://schemas.openxmlformats.org/wordprocessingml/2006/main">
        <w:t xml:space="preserve">2. Erőforrásainkat arra kell használnunk, hogy a rászorulóknak adjunk.</w:t>
      </w:r>
    </w:p>
    <w:p/>
    <w:p>
      <w:r xmlns:w="http://schemas.openxmlformats.org/wordprocessingml/2006/main">
        <w:t xml:space="preserve">1. Jakab 2:1-7 – A gazdagokkal és a szegényekkel egyenlően kell bánni az Úr szemében.</w:t>
      </w:r>
    </w:p>
    <w:p/>
    <w:p>
      <w:r xmlns:w="http://schemas.openxmlformats.org/wordprocessingml/2006/main">
        <w:t xml:space="preserve">2. Példabeszédek 29:7 – Az igazak törődnek a szegények igazságával.</w:t>
      </w:r>
    </w:p>
    <w:p/>
    <w:p>
      <w:r xmlns:w="http://schemas.openxmlformats.org/wordprocessingml/2006/main">
        <w:t xml:space="preserve">Amos 8:7 7 Az Úr megesküdött Jákób fenséges voltára: Bizony, soha nem feledkezem meg cselekedeteikrõl.</w:t>
      </w:r>
    </w:p>
    <w:p/>
    <w:p>
      <w:r xmlns:w="http://schemas.openxmlformats.org/wordprocessingml/2006/main">
        <w:t xml:space="preserve">Isten soha nem felejti el népe tetteit.</w:t>
      </w:r>
    </w:p>
    <w:p/>
    <w:p>
      <w:r xmlns:w="http://schemas.openxmlformats.org/wordprocessingml/2006/main">
        <w:t xml:space="preserve">1: Hihetünk abban, hogy Isten megemlékezik jócselekedeteinkről, és ennek megfelelően megjutalmaz minket.</w:t>
      </w:r>
    </w:p>
    <w:p/>
    <w:p>
      <w:r xmlns:w="http://schemas.openxmlformats.org/wordprocessingml/2006/main">
        <w:t xml:space="preserve">2: Isten hűsége nem a mi hűségünktől függ, hanem az Ő jellemétől.</w:t>
      </w:r>
    </w:p>
    <w:p/>
    <w:p>
      <w:r xmlns:w="http://schemas.openxmlformats.org/wordprocessingml/2006/main">
        <w:t xml:space="preserve">1: Ésaiás 40:8 - "A fű elszárad, a virág elhervad, de a mi Istenünk beszéde örökké megmarad."</w:t>
      </w:r>
    </w:p>
    <w:p/>
    <w:p>
      <w:r xmlns:w="http://schemas.openxmlformats.org/wordprocessingml/2006/main">
        <w:t xml:space="preserve">2: Zsidók 13:5-6 - „Legyen szóváltásod mohóság nélkül, és elégedj meg a dolgaiddal, mert azt mondta: Nem hagylak el, és nem hagylak el.”</w:t>
      </w:r>
    </w:p>
    <w:p/>
    <w:p>
      <w:r xmlns:w="http://schemas.openxmlformats.org/wordprocessingml/2006/main">
        <w:t xml:space="preserve">Amos 8:8 8 Nem remeg-é meg emiatt a föld, és nem gyászol-é minden, a ki azon lakik? és teljesen feltámad, mint a vízözön; és kivetik és megfulladnak, mint Egyiptom özönvíze.</w:t>
      </w:r>
    </w:p>
    <w:p/>
    <w:p>
      <w:r xmlns:w="http://schemas.openxmlformats.org/wordprocessingml/2006/main">
        <w:t xml:space="preserve">Izráel földje remegni fog, és lakói gyászolni fognak, mert olyan súlyosan árasztja el, mint Egyiptomot.</w:t>
      </w:r>
    </w:p>
    <w:p/>
    <w:p>
      <w:r xmlns:w="http://schemas.openxmlformats.org/wordprocessingml/2006/main">
        <w:t xml:space="preserve">1. Isten ítélete és irgalma</w:t>
      </w:r>
    </w:p>
    <w:p/>
    <w:p>
      <w:r xmlns:w="http://schemas.openxmlformats.org/wordprocessingml/2006/main">
        <w:t xml:space="preserve">2. A természet ereje</w:t>
      </w:r>
    </w:p>
    <w:p/>
    <w:p>
      <w:r xmlns:w="http://schemas.openxmlformats.org/wordprocessingml/2006/main">
        <w:t xml:space="preserve">1. Ámós 8:8</w:t>
      </w:r>
    </w:p>
    <w:p/>
    <w:p>
      <w:r xmlns:w="http://schemas.openxmlformats.org/wordprocessingml/2006/main">
        <w:t xml:space="preserve">2. Zsoltárok 46:2-3 - "Ezért nem félünk, ha a föld engedelmeskedik, és a hegyek a tenger szívébe esnek, ha vize zúg és habzik, és a hegyek remegnek hullámzásukkal."</w:t>
      </w:r>
    </w:p>
    <w:p/>
    <w:p>
      <w:r xmlns:w="http://schemas.openxmlformats.org/wordprocessingml/2006/main">
        <w:t xml:space="preserve">Ámós könyve 8:9 És lészen azon a napon, azt mondja az Úr Isten, hogy délben lementem a napot, és besötétítem a földet derült napon.</w:t>
      </w:r>
    </w:p>
    <w:p/>
    <w:p>
      <w:r xmlns:w="http://schemas.openxmlformats.org/wordprocessingml/2006/main">
        <w:t xml:space="preserve">Az Úr kijelenti, hogy elsötétíti a földet a nap közepén.</w:t>
      </w:r>
    </w:p>
    <w:p/>
    <w:p>
      <w:r xmlns:w="http://schemas.openxmlformats.org/wordprocessingml/2006/main">
        <w:t xml:space="preserve">1. Isten ereje: Hogyan tudja Isten elsötétíteni a déli napot</w:t>
      </w:r>
    </w:p>
    <w:p/>
    <w:p>
      <w:r xmlns:w="http://schemas.openxmlformats.org/wordprocessingml/2006/main">
        <w:t xml:space="preserve">2. A világosság és a sötétség paradoxona: Isten útjainak megértése</w:t>
      </w:r>
    </w:p>
    <w:p/>
    <w:p>
      <w:r xmlns:w="http://schemas.openxmlformats.org/wordprocessingml/2006/main">
        <w:t xml:space="preserve">1. Ézsaiás 60:20 - Napod többé nem megy le; a te holdad sem vonul vissza, mert az Úr lesz a te örök világosságod, és gyászod napjai véget érnek.</w:t>
      </w:r>
    </w:p>
    <w:p/>
    <w:p>
      <w:r xmlns:w="http://schemas.openxmlformats.org/wordprocessingml/2006/main">
        <w:t xml:space="preserve">2. Jóel 2:31 - A nap sötétséggé változik, és a hold vérré, mielőtt eljön az ÚR nagy és rettenetes napja.</w:t>
      </w:r>
    </w:p>
    <w:p/>
    <w:p>
      <w:r xmlns:w="http://schemas.openxmlformats.org/wordprocessingml/2006/main">
        <w:t xml:space="preserve">Ámós 8:10 És ünnepeidet gyászba változtatom, és minden énekedet siralommá; és zsákruhát hozok minden ágyékra, és kopaszságot minden fejre; és olyanná teszem, mint egy egyszülött fiának gyásza, és annak vége keserű napnak.</w:t>
      </w:r>
    </w:p>
    <w:p/>
    <w:p>
      <w:r xmlns:w="http://schemas.openxmlformats.org/wordprocessingml/2006/main">
        <w:t xml:space="preserve">Isten népe ünnepeit gyászba változtatja, öröménekeit siránkozással helyettesíti. A gyász jelét is elhozza az emberekre, beleértve a zsákruhát az ágyékukra és a kopaszságot a fejükre, ami olyanná teszi, mint egy egyetlen fiú gyásza.</w:t>
      </w:r>
    </w:p>
    <w:p/>
    <w:p>
      <w:r xmlns:w="http://schemas.openxmlformats.org/wordprocessingml/2006/main">
        <w:t xml:space="preserve">1. Az Úr siránkozási hívása: Tanuljunk meg gyászolni Istennel</w:t>
      </w:r>
    </w:p>
    <w:p/>
    <w:p>
      <w:r xmlns:w="http://schemas.openxmlformats.org/wordprocessingml/2006/main">
        <w:t xml:space="preserve">2. Egyszülött fia gyásza: A veszteség jelentésének megértése</w:t>
      </w:r>
    </w:p>
    <w:p/>
    <w:p>
      <w:r xmlns:w="http://schemas.openxmlformats.org/wordprocessingml/2006/main">
        <w:t xml:space="preserve">1. Siralmak 1:12 - "Semmi ez nektek, mindnyájan, akik arra jártok? Nézzétek, és nézzétek meg, van-e az én bánatomhoz hasonló szomorúság, amely velem történt, amellyel az Úr megsínyzett engem a heves haragja."</w:t>
      </w:r>
    </w:p>
    <w:p/>
    <w:p>
      <w:r xmlns:w="http://schemas.openxmlformats.org/wordprocessingml/2006/main">
        <w:t xml:space="preserve">2. Zsidók 12:11 - "Most semmiféle fenyítés most nem látszik örömtelinek, hanem bántónak; de később meghozza az igazság békés gyümölcsét azoknak, akiket gyakorolnak."</w:t>
      </w:r>
    </w:p>
    <w:p/>
    <w:p>
      <w:r xmlns:w="http://schemas.openxmlformats.org/wordprocessingml/2006/main">
        <w:t xml:space="preserve">Ámós könyve 8:11 Íme, eljönnek a napok, azt mondja az Úr Isten, hogy éhséget küldök a földre, nem kenyér éhségét, sem víz utáni szomjúságot, hanem az ÚR beszédeinek hallgatását.</w:t>
      </w:r>
    </w:p>
    <w:p/>
    <w:p>
      <w:r xmlns:w="http://schemas.openxmlformats.org/wordprocessingml/2006/main">
        <w:t xml:space="preserve">Az Úr figyelmeztet a közelgő éhínségre, amely nem kenyértől vagy víztől lesz, hanem az Úr beszédének meghallgatásától.</w:t>
      </w:r>
    </w:p>
    <w:p/>
    <w:p>
      <w:r xmlns:w="http://schemas.openxmlformats.org/wordprocessingml/2006/main">
        <w:t xml:space="preserve">1. Isten Igéjének hallgatásának szükségessége</w:t>
      </w:r>
    </w:p>
    <w:p/>
    <w:p>
      <w:r xmlns:w="http://schemas.openxmlformats.org/wordprocessingml/2006/main">
        <w:t xml:space="preserve">2. Isten Igéjének hallásának ereje</w:t>
      </w:r>
    </w:p>
    <w:p/>
    <w:p>
      <w:r xmlns:w="http://schemas.openxmlformats.org/wordprocessingml/2006/main">
        <w:t xml:space="preserve">1. Efézus 5:17-18 - Ne legyetek tehát ostobák, hanem értsétek meg, mi az Úr akarata. És ne részegedjetek meg bortól, mert ez kicsapongás, hanem teljetek be Lélekkel.</w:t>
      </w:r>
    </w:p>
    <w:p/>
    <w:p>
      <w:r xmlns:w="http://schemas.openxmlformats.org/wordprocessingml/2006/main">
        <w:t xml:space="preserve">2. Zsoltárok 119:105 - A te igéd lábamnak lámpása és utam világossága.</w:t>
      </w:r>
    </w:p>
    <w:p/>
    <w:p>
      <w:r xmlns:w="http://schemas.openxmlformats.org/wordprocessingml/2006/main">
        <w:t xml:space="preserve">Ámosz 8:12 És vándorolnak tengertől tengerig, és északtól keletig, ide-oda futkosnak, hogy keressék az ÚR beszédét, de nem találják.</w:t>
      </w:r>
    </w:p>
    <w:p/>
    <w:p>
      <w:r xmlns:w="http://schemas.openxmlformats.org/wordprocessingml/2006/main">
        <w:t xml:space="preserve">Az emberek útmutatást keresnek az Úrtól, de nem találják.</w:t>
      </w:r>
    </w:p>
    <w:p/>
    <w:p>
      <w:r xmlns:w="http://schemas.openxmlformats.org/wordprocessingml/2006/main">
        <w:t xml:space="preserve">1. A hit ereje: még a bizonytalanság idején is</w:t>
      </w:r>
    </w:p>
    <w:p/>
    <w:p>
      <w:r xmlns:w="http://schemas.openxmlformats.org/wordprocessingml/2006/main">
        <w:t xml:space="preserve">2. Isten keresése minden helyen</w:t>
      </w:r>
    </w:p>
    <w:p/>
    <w:p>
      <w:r xmlns:w="http://schemas.openxmlformats.org/wordprocessingml/2006/main">
        <w:t xml:space="preserve">1. Zsoltárok 119:105 "Igéd lámpás lábamnak és világosság ösvényemnek"</w:t>
      </w:r>
    </w:p>
    <w:p/>
    <w:p>
      <w:r xmlns:w="http://schemas.openxmlformats.org/wordprocessingml/2006/main">
        <w:t xml:space="preserve">2. Jeremiás 29:13 "Keresni fogsz és megtalálsz, ha teljes szívedből keresel."</w:t>
      </w:r>
    </w:p>
    <w:p/>
    <w:p>
      <w:r xmlns:w="http://schemas.openxmlformats.org/wordprocessingml/2006/main">
        <w:t xml:space="preserve">Ámos 8:13 Azon a napon a szép szüzek és ifjak elájulnak a szomjúságtól.</w:t>
      </w:r>
    </w:p>
    <w:p/>
    <w:p>
      <w:r xmlns:w="http://schemas.openxmlformats.org/wordprocessingml/2006/main">
        <w:t xml:space="preserve">Egy eljövendő napon az emberek annyira szomjasak lesznek, hogy még az egészséges, fiatalok is elájulnak.</w:t>
      </w:r>
    </w:p>
    <w:p/>
    <w:p>
      <w:r xmlns:w="http://schemas.openxmlformats.org/wordprocessingml/2006/main">
        <w:t xml:space="preserve">1. A lelki szomjúság oltásának fontossága a Jézusba vetett hit által.</w:t>
      </w:r>
    </w:p>
    <w:p/>
    <w:p>
      <w:r xmlns:w="http://schemas.openxmlformats.org/wordprocessingml/2006/main">
        <w:t xml:space="preserve">2. A testi szomjúság ereje alázatra és egyesítésére.</w:t>
      </w:r>
    </w:p>
    <w:p/>
    <w:p>
      <w:r xmlns:w="http://schemas.openxmlformats.org/wordprocessingml/2006/main">
        <w:t xml:space="preserve">1. Zsoltárok 42:2 - "Szomjazik lelkem Isten után, az élő Isten után. Mikor jövök és jelenek meg Isten színe előtt?"</w:t>
      </w:r>
    </w:p>
    <w:p/>
    <w:p>
      <w:r xmlns:w="http://schemas.openxmlformats.org/wordprocessingml/2006/main">
        <w:t xml:space="preserve">2. János 4:13-14 - "Jézus azt mondta neki: Mindenki, aki ebből a vízből iszik, újra megszomjazik, de aki abból a vízből iszik, amelyet én adok neki, soha többé meg nem szomjazik. Azt a vizet, amelyet én adok neki örök életre feltörő vízforrás lesz benne."</w:t>
      </w:r>
    </w:p>
    <w:p/>
    <w:p>
      <w:r xmlns:w="http://schemas.openxmlformats.org/wordprocessingml/2006/main">
        <w:t xml:space="preserve">Amos 8:14 14 A kik Samária bûnére esküsznek, és ezt mondják: Él a te istened, Dán! és: Él Beérseba módja; még ők is elesnek, és nem kelnek fel többé.</w:t>
      </w:r>
    </w:p>
    <w:p/>
    <w:p>
      <w:r xmlns:w="http://schemas.openxmlformats.org/wordprocessingml/2006/main">
        <w:t xml:space="preserve">Az Úr megbünteti azokat, akik hamisan esküsznek.</w:t>
      </w:r>
    </w:p>
    <w:p/>
    <w:p>
      <w:r xmlns:w="http://schemas.openxmlformats.org/wordprocessingml/2006/main">
        <w:t xml:space="preserve">1: Istent nem csúfolják, és ítélete gyors és biztos lesz.</w:t>
      </w:r>
    </w:p>
    <w:p/>
    <w:p>
      <w:r xmlns:w="http://schemas.openxmlformats.org/wordprocessingml/2006/main">
        <w:t xml:space="preserve">2: Ne bízz hamis istenekben, mert nem fognak megmenteni a végén.</w:t>
      </w:r>
    </w:p>
    <w:p/>
    <w:p>
      <w:r xmlns:w="http://schemas.openxmlformats.org/wordprocessingml/2006/main">
        <w:t xml:space="preserve">1:5Mózes 6:13 Féld az Urat, a te Istenedet, szolgáld őt, és esküdj az ő nevére.</w:t>
      </w:r>
    </w:p>
    <w:p/>
    <w:p>
      <w:r xmlns:w="http://schemas.openxmlformats.org/wordprocessingml/2006/main">
        <w:t xml:space="preserve">2: Ésaiás próféta könyve 45:23 Magamra esküdtem, kiment a szó az én számból igazságban, és nem tér vissza, hogy nekem minden térd meghajol, minden nyelv esküdni fog.</w:t>
      </w:r>
    </w:p>
    <w:p/>
    <w:p>
      <w:r xmlns:w="http://schemas.openxmlformats.org/wordprocessingml/2006/main">
        <w:t xml:space="preserve">Amos 9. fejezete a pusztulás és a helyreállítás víziójával zárja a könyvet. A fejezet bemutatja az Izraelt bűneiért sújtó ítélet bizonyosságát, de egyben felcsillan a remény is Isten népének jövőbeli helyreállítására vonatkozóan.</w:t>
      </w:r>
    </w:p>
    <w:p/>
    <w:p>
      <w:r xmlns:w="http://schemas.openxmlformats.org/wordprocessingml/2006/main">
        <w:t xml:space="preserve">1. bekezdés: A fejezet Isten látomásával kezdődik, aki az oltár mellett áll, jelképezi jelenlétét és ítéletét. A földet és lakóit nagy felfordulás és pusztítás fogja tapasztalni, és senki sem menekülhet (Ámós 9:1-6).</w:t>
      </w:r>
    </w:p>
    <w:p/>
    <w:p>
      <w:r xmlns:w="http://schemas.openxmlformats.org/wordprocessingml/2006/main">
        <w:t xml:space="preserve">2. bekezdés: A fejezet felfedi, hogy ha az emberek megpróbálnak elbújni a tenger mélyén vagy felmászni a mennyekbe, Isten ítélete megtalálja őket. Izrael ellenségeinek nemzetei elpusztulnak, de Izrael nem kerüli el a büntetést (Ámós 9:7-10).</w:t>
      </w:r>
    </w:p>
    <w:p/>
    <w:p>
      <w:r xmlns:w="http://schemas.openxmlformats.org/wordprocessingml/2006/main">
        <w:t xml:space="preserve">3. bekezdés: A fejezet a remény és a helyreállítás üzenetére vált. Az ítélet ellenére Isten megígéri, hogy helyreállítja Izrael vagyonát. Újjáépíti városaikat, visszahozza a száműzötteket, és bőségesen megáldja őket (Ám 9:11-15).</w:t>
      </w:r>
    </w:p>
    <w:p/>
    <w:p>
      <w:r xmlns:w="http://schemas.openxmlformats.org/wordprocessingml/2006/main">
        <w:t xml:space="preserve">Összefoglalva,</w:t>
      </w:r>
    </w:p>
    <w:p>
      <w:r xmlns:w="http://schemas.openxmlformats.org/wordprocessingml/2006/main">
        <w:t xml:space="preserve">Amos 9. fejezete a pusztulás és a helyreállítás látomásával zárja a könyvet, bemutatva, hogy bizonyosan ítélik meg Izraelt bűneikért, de reményt is ad jövőbeli helyreállításukra.</w:t>
      </w:r>
    </w:p>
    <w:p/>
    <w:p>
      <w:r xmlns:w="http://schemas.openxmlformats.org/wordprocessingml/2006/main">
        <w:t xml:space="preserve">Isten látomása az oltár mellett, jelképezi jelenlétét és ítéletét.</w:t>
      </w:r>
    </w:p>
    <w:p>
      <w:r xmlns:w="http://schemas.openxmlformats.org/wordprocessingml/2006/main">
        <w:t xml:space="preserve">Nagy felfordulás és pusztítás előrejelzése a földre és annak lakóira.</w:t>
      </w:r>
    </w:p>
    <w:p>
      <w:r xmlns:w="http://schemas.openxmlformats.org/wordprocessingml/2006/main">
        <w:t xml:space="preserve">Isten ítéletének bizonyossága még azokat is eléri, akik megpróbálnak elrejtőzni vagy menekülni.</w:t>
      </w:r>
    </w:p>
    <w:p>
      <w:r xmlns:w="http://schemas.openxmlformats.org/wordprocessingml/2006/main">
        <w:t xml:space="preserve">Biztosíték Izrael ellenségeinek elpusztítására, de Izrael nem kerüli el a büntetést.</w:t>
      </w:r>
    </w:p>
    <w:p>
      <w:r xmlns:w="http://schemas.openxmlformats.org/wordprocessingml/2006/main">
        <w:t xml:space="preserve">Váltson a remény és a helyreállítás üzenetére.</w:t>
      </w:r>
    </w:p>
    <w:p>
      <w:r xmlns:w="http://schemas.openxmlformats.org/wordprocessingml/2006/main">
        <w:t xml:space="preserve">Isten ígérete, hogy helyreállítja Izrael vagyonát, újjáépíti városait, visszahozza a száműzötteket, és bőségesen megáldja őket.</w:t>
      </w:r>
    </w:p>
    <w:p/>
    <w:p>
      <w:r xmlns:w="http://schemas.openxmlformats.org/wordprocessingml/2006/main">
        <w:t xml:space="preserve">Amosnak ez a fejezete a pusztulás és a helyreállítás víziójával zárja a könyvet. A fejezet Isten látomásával kezdődik, aki az oltár mellett áll, jelképezi jelenlétét és közelgő ítéletét. A föld és lakói nagy felfordulást és pusztítást fognak átélni, és senki sem tud elmenekülni. Még ha az emberek megpróbálnak elrejtőzni a tenger mélyén vagy felmászni az egekbe, Isten ítélete megtalálja őket. Izrael ellenségeinek nemzetei elpusztulnak, de Izrael nem kerüli el a büntetést. A fejezet azonban ezután a remény és a helyreállítás üzenetére vált. Az ítélet ellenére Isten megígéri, hogy helyreállítja Izrael vagyonát. Újjáépíti városaikat, visszahozza a száműzötteket, és bőségesen megáldja őket. Ez a fejezet emlékeztet az engedetlenség következményeire, ugyanakkor egy pillantást vet Isten népének jövőbeli helyreállítására.</w:t>
      </w:r>
    </w:p>
    <w:p/>
    <w:p>
      <w:r xmlns:w="http://schemas.openxmlformats.org/wordprocessingml/2006/main">
        <w:t xml:space="preserve">Amos 9:1 Látám az Urat az oltáron állni, és monda: Üsd meg az ajtó szemöldökét, hogy megremegjenek az oszlopok, és vágd fejbe mindegyiket; és az utolsókat is megölöm karddal: aki menekül előlük, nem menekül el, és aki megmenekül előlük, nem szabadul meg.</w:t>
      </w:r>
    </w:p>
    <w:p/>
    <w:p>
      <w:r xmlns:w="http://schemas.openxmlformats.org/wordprocessingml/2006/main">
        <w:t xml:space="preserve">Isten megparancsolja Ámosznak, hogy pusztítsa el azokat az embereket, akik nem hajlandók engedelmeskedni neki, és senki sem lesz képes megszökni vagy megmenekülni.</w:t>
      </w:r>
    </w:p>
    <w:p/>
    <w:p>
      <w:r xmlns:w="http://schemas.openxmlformats.org/wordprocessingml/2006/main">
        <w:t xml:space="preserve">1. Akadályok leküzdése a hitben: Amos története</w:t>
      </w:r>
    </w:p>
    <w:p/>
    <w:p>
      <w:r xmlns:w="http://schemas.openxmlformats.org/wordprocessingml/2006/main">
        <w:t xml:space="preserve">2. Isten igazságossága és irgalmassága Ámosz könyvében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8:31-39 –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 Ki választ el minket Krisztus szeretetétől? Nyomorúság, vagy nyomorúság, vagy üldözés, vagy éhség, vagy mezítelenség, vagy veszedelem, vagy kard?</w:t>
      </w:r>
    </w:p>
    <w:p/>
    <w:p>
      <w:r xmlns:w="http://schemas.openxmlformats.org/wordprocessingml/2006/main">
        <w:t xml:space="preserve">Amos 9:2 Ha a pokolba ásnak is, onnan viszi el őket az én kezem; bár felmásznak a mennybe, onnan viszem le őket:</w:t>
      </w:r>
    </w:p>
    <w:p/>
    <w:p>
      <w:r xmlns:w="http://schemas.openxmlformats.org/wordprocessingml/2006/main">
        <w:t xml:space="preserve">Isten gondoskodni fog azokról, akik rosszat tesznek, függetlenül attól, hogy milyen messzire mennek el bújni.</w:t>
      </w:r>
    </w:p>
    <w:p/>
    <w:p>
      <w:r xmlns:w="http://schemas.openxmlformats.org/wordprocessingml/2006/main">
        <w:t xml:space="preserve">1. Senki sem áll távol Isten szeretetétől és igazságosságától.</w:t>
      </w:r>
    </w:p>
    <w:p/>
    <w:p>
      <w:r xmlns:w="http://schemas.openxmlformats.org/wordprocessingml/2006/main">
        <w:t xml:space="preserve">2. Még a legsötétebb pillanatainkban is Isten irányít.</w:t>
      </w:r>
    </w:p>
    <w:p/>
    <w:p>
      <w:r xmlns:w="http://schemas.openxmlformats.org/wordprocessingml/2006/main">
        <w:t xml:space="preserve">1. Zsoltárok 139:7-12</w:t>
      </w:r>
    </w:p>
    <w:p/>
    <w:p>
      <w:r xmlns:w="http://schemas.openxmlformats.org/wordprocessingml/2006/main">
        <w:t xml:space="preserve">2. Ésaiás 45:21-22</w:t>
      </w:r>
    </w:p>
    <w:p/>
    <w:p>
      <w:r xmlns:w="http://schemas.openxmlformats.org/wordprocessingml/2006/main">
        <w:t xml:space="preserve">Ámos 9:3 És ha elrejtőznek is a Kármel tetején, megkeresem és kiviszem őket onnan; és ha a tenger fenekén el vannak rejtve szemem elől, onnan parancsolok a kígyónak, és megharapja őket.</w:t>
      </w:r>
    </w:p>
    <w:p/>
    <w:p>
      <w:r xmlns:w="http://schemas.openxmlformats.org/wordprocessingml/2006/main">
        <w:t xml:space="preserve">Az Úr felkutatja és megbünteti a gonosztevőket, bárhol is bújnak el.</w:t>
      </w:r>
    </w:p>
    <w:p/>
    <w:p>
      <w:r xmlns:w="http://schemas.openxmlformats.org/wordprocessingml/2006/main">
        <w:t xml:space="preserve">1. Isten mindentudó és mindenható: Igazságosságának biztosítéka</w:t>
      </w:r>
    </w:p>
    <w:p/>
    <w:p>
      <w:r xmlns:w="http://schemas.openxmlformats.org/wordprocessingml/2006/main">
        <w:t xml:space="preserve">2. Nincs elrejtőhely: Isten mindenütt jelenlévő ítélete</w:t>
      </w:r>
    </w:p>
    <w:p/>
    <w:p>
      <w:r xmlns:w="http://schemas.openxmlformats.org/wordprocessingml/2006/main">
        <w:t xml:space="preserve">1. Zsoltárok 139:7-12</w:t>
      </w:r>
    </w:p>
    <w:p/>
    <w:p>
      <w:r xmlns:w="http://schemas.openxmlformats.org/wordprocessingml/2006/main">
        <w:t xml:space="preserve">2. Ésaiás 45:21-24</w:t>
      </w:r>
    </w:p>
    <w:p/>
    <w:p>
      <w:r xmlns:w="http://schemas.openxmlformats.org/wordprocessingml/2006/main">
        <w:t xml:space="preserve">Amos 9:4 És ha fogságba mennek is ellenségeik elõtt, onnan parancsolok a kardnak, és megöli õket, és szemeimet rájuk vetem a rosszra és nem a jóra.</w:t>
      </w:r>
    </w:p>
    <w:p/>
    <w:p>
      <w:r xmlns:w="http://schemas.openxmlformats.org/wordprocessingml/2006/main">
        <w:t xml:space="preserve">Isten megbünteti azokat, akik hűtlenek hozzá, még akkor is, ha ellenségeik fogságba viszik őket.</w:t>
      </w:r>
    </w:p>
    <w:p/>
    <w:p>
      <w:r xmlns:w="http://schemas.openxmlformats.org/wordprocessingml/2006/main">
        <w:t xml:space="preserve">1. Isten büntetése igazságos – Ámós 9:4</w:t>
      </w:r>
    </w:p>
    <w:p/>
    <w:p>
      <w:r xmlns:w="http://schemas.openxmlformats.org/wordprocessingml/2006/main">
        <w:t xml:space="preserve">2. A hűtlenség következményei – Ámós 9:4</w:t>
      </w:r>
    </w:p>
    <w:p/>
    <w:p>
      <w:r xmlns:w="http://schemas.openxmlformats.org/wordprocessingml/2006/main">
        <w:t xml:space="preserve">1. 5Móz 28:15 - "De lészen, ha nem hallgatsz az Úrnak, a te Istenednek szavára, és megtartod minden parancsolatát és rendelkezését, amelyeket ma parancsolok neked, hogy mindezek az átkok rád jön és utolér."</w:t>
      </w:r>
    </w:p>
    <w:p/>
    <w:p>
      <w:r xmlns:w="http://schemas.openxmlformats.org/wordprocessingml/2006/main">
        <w:t xml:space="preserve">2. Jeremiás 24:9 - "És átadom őket, hogy elvigyék őket a föld minden országába bántódásuk miatt, gyalázattá és példabeszédül, gúnyolódásul és átokká minden helyen, ahová elűzöm őket. "</w:t>
      </w:r>
    </w:p>
    <w:p/>
    <w:p>
      <w:r xmlns:w="http://schemas.openxmlformats.org/wordprocessingml/2006/main">
        <w:t xml:space="preserve">Amos 9:5 5 És az Úr, a Seregek Istene az, aki érinti a földet, és elolvad, és minden lakója gyászol, és feltámad, mint a vízözön. és megfullad, mint Egyiptom özönvíze.</w:t>
      </w:r>
    </w:p>
    <w:p/>
    <w:p>
      <w:r xmlns:w="http://schemas.openxmlformats.org/wordprocessingml/2006/main">
        <w:t xml:space="preserve">Az Úr megérinti a földet, és elolvad, és minden ott lakó gyászolni fog, és elárasztja őket, mint egy özönvíz, mint Egyiptom özönvize.</w:t>
      </w:r>
    </w:p>
    <w:p/>
    <w:p>
      <w:r xmlns:w="http://schemas.openxmlformats.org/wordprocessingml/2006/main">
        <w:t xml:space="preserve">1: Isten igazsága meglátogatja azokat, akik szembeszállnak vele, és hamisságban élnek.</w:t>
      </w:r>
    </w:p>
    <w:p/>
    <w:p>
      <w:r xmlns:w="http://schemas.openxmlformats.org/wordprocessingml/2006/main">
        <w:t xml:space="preserve">2: Bízhatunk Isten erejében még a hatalmas nehézségek ellenére is.</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Ámós 9:6 Ő építi történetét a mennyben, és alapítja csapatát a földön; aki a tenger vizeit hívja, és kiönti a föld színére: az Úr az ő neve.</w:t>
      </w:r>
    </w:p>
    <w:p/>
    <w:p>
      <w:r xmlns:w="http://schemas.openxmlformats.org/wordprocessingml/2006/main">
        <w:t xml:space="preserve">Az Úr hatalmas, ő teremti az eget és a földet, és kihívja a tenger vizeit, és kiönti a földre.</w:t>
      </w:r>
    </w:p>
    <w:p/>
    <w:p>
      <w:r xmlns:w="http://schemas.openxmlformats.org/wordprocessingml/2006/main">
        <w:t xml:space="preserve">1. Az Úr ereje: A teremtés csodájának felfedezése</w:t>
      </w:r>
    </w:p>
    <w:p/>
    <w:p>
      <w:r xmlns:w="http://schemas.openxmlformats.org/wordprocessingml/2006/main">
        <w:t xml:space="preserve">2. A hit alapjainak építése: A Mindenható iránti odaadás fokozása</w:t>
      </w:r>
    </w:p>
    <w:p/>
    <w:p>
      <w:r xmlns:w="http://schemas.openxmlformats.org/wordprocessingml/2006/main">
        <w:t xml:space="preserve">1. 1Mózes 1:1 - Kezdetben teremtette Isten az eget és a földet</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Amos 9:7 7 Nem olyanok vagytok-é nekem, mint az etiópok fiai, Izráel fiai? mondja az ÚR. Nem én hoztam ki Izraelt Egyiptom földjéről? a filiszteusok pedig Kaftorból, a szírek pedig Kirből?</w:t>
      </w:r>
    </w:p>
    <w:p/>
    <w:p>
      <w:r xmlns:w="http://schemas.openxmlformats.org/wordprocessingml/2006/main">
        <w:t xml:space="preserve">Isten felhozta Izraelt Egyiptom földjéről, a filiszteusokat Kaftorból és a szíreket Kir. Megkérdezi, nem olyanok-e neki, mint az etiópok gyermekei.</w:t>
      </w:r>
    </w:p>
    <w:p/>
    <w:p>
      <w:r xmlns:w="http://schemas.openxmlformats.org/wordprocessingml/2006/main">
        <w:t xml:space="preserve">1. Isten a mi szabadítónk és gondviselőnk – Isten hogyan gondoskodott rólunk és mutatott kegyességet nekünk a történelem során</w:t>
      </w:r>
    </w:p>
    <w:p/>
    <w:p>
      <w:r xmlns:w="http://schemas.openxmlformats.org/wordprocessingml/2006/main">
        <w:t xml:space="preserve">2. Isten egyetemes szeretete – minden gyermeke iránti szeretete, származásuktól függetlenül</w:t>
      </w:r>
    </w:p>
    <w:p/>
    <w:p>
      <w:r xmlns:w="http://schemas.openxmlformats.org/wordprocessingml/2006/main">
        <w:t xml:space="preserve">1. Exodus 3:7-8 - És monda az Úr: Bizonyára láttam népem nyomorúságát, amely Egyiptomban van, és hallottam kiáltásukat a feladatvezetőik miatt; mert ismerem bánatukat; És lejöttem, hogy megszabadítsam őket az egyiptomiak kezéből, és kihozzam őket arról a földről egy jó és nagy földre, a tejjel és mézzel folyó földre.</w:t>
      </w:r>
    </w:p>
    <w:p/>
    <w:p>
      <w:r xmlns:w="http://schemas.openxmlformats.org/wordprocessingml/2006/main">
        <w:t xml:space="preserve">2. ApCsel 10:34-35 - Péter kinyitotta a száját, és így szólt: Valóban úgy látom, hogy Isten nem szemléli a személyt, hanem minden népnél, aki féli őt, és igazságot cselekszik, az kedves vele.</w:t>
      </w:r>
    </w:p>
    <w:p/>
    <w:p>
      <w:r xmlns:w="http://schemas.openxmlformats.org/wordprocessingml/2006/main">
        <w:t xml:space="preserve">Amos 9:8 8 Ímé, az Úr Isten szeme a bûnös országon van, és eltörlöm azt a föld színérõl; kivéve, hogy Jákób házát el nem pusztítom, azt mondja az Úr.</w:t>
      </w:r>
    </w:p>
    <w:p/>
    <w:p>
      <w:r xmlns:w="http://schemas.openxmlformats.org/wordprocessingml/2006/main">
        <w:t xml:space="preserve">Az Úristen figyeli Izráel bűnös országát, és elpusztítja azt a földről, miközben megkíméli Jákob házát.</w:t>
      </w:r>
    </w:p>
    <w:p/>
    <w:p>
      <w:r xmlns:w="http://schemas.openxmlformats.org/wordprocessingml/2006/main">
        <w:t xml:space="preserve">1. Az Úr figyel: Emlékeztető jelenlétére és ítéletére</w:t>
      </w:r>
    </w:p>
    <w:p/>
    <w:p>
      <w:r xmlns:w="http://schemas.openxmlformats.org/wordprocessingml/2006/main">
        <w:t xml:space="preserve">2. Isten irgalmassága: Könyörületének és kegyelmének tanulmányozása</w:t>
      </w:r>
    </w:p>
    <w:p/>
    <w:p>
      <w:r xmlns:w="http://schemas.openxmlformats.org/wordprocessingml/2006/main">
        <w:t xml:space="preserve">1. Ézsaiás 1:18-20 - Bár a ti bűneitek skarlátvörösek, fehérek lesznek, mint a hó; bár vörösek, mint a bíbor, olyanok lesznek, mint a gyapjú.</w:t>
      </w:r>
    </w:p>
    <w:p/>
    <w:p>
      <w:r xmlns:w="http://schemas.openxmlformats.org/wordprocessingml/2006/main">
        <w:t xml:space="preserve">2. Ezékiel 18:20-23 - Aki vétkezik, annak meg kell halnia. A fiú nem viseli az apa vétkét, sem az apa nem viseli a fiú vétkét: az igaznak igazsága lesz rajta, és a gonosz gonoszsága rajta lesz.</w:t>
      </w:r>
    </w:p>
    <w:p/>
    <w:p>
      <w:r xmlns:w="http://schemas.openxmlformats.org/wordprocessingml/2006/main">
        <w:t xml:space="preserve">Amos 9:9 9 Mert íme, parancsolok, és megrostálom Izráel házát minden nemzet között, mint a gabonát szitán, de a legkisebb szem sem hull a földre.</w:t>
      </w:r>
    </w:p>
    <w:p/>
    <w:p>
      <w:r xmlns:w="http://schemas.openxmlformats.org/wordprocessingml/2006/main">
        <w:t xml:space="preserve">Isten megrostálja Izrael házát minden nemzet között, gondoskodva arról, hogy egyetlen gabona sem vesszen el.</w:t>
      </w:r>
    </w:p>
    <w:p/>
    <w:p>
      <w:r xmlns:w="http://schemas.openxmlformats.org/wordprocessingml/2006/main">
        <w:t xml:space="preserve">1. Isten szuverenitása Izrael házának rostálásában</w:t>
      </w:r>
    </w:p>
    <w:p/>
    <w:p>
      <w:r xmlns:w="http://schemas.openxmlformats.org/wordprocessingml/2006/main">
        <w:t xml:space="preserve">2. Isten hűsége népének megőrzésében</w:t>
      </w:r>
    </w:p>
    <w:p/>
    <w:p>
      <w:r xmlns:w="http://schemas.openxmlformats.org/wordprocessingml/2006/main">
        <w:t xml:space="preserve">1. Jeremiás 31:10 - "Halljátok az Úr beszédét, ó nemzetek, és hirdessétek a távoli partvidékeken, mondjátok: Aki szétszórta Izráelt, az egybegyűjti, és megőrzi, mint a pásztor a nyáját."</w:t>
      </w:r>
    </w:p>
    <w:p/>
    <w:p>
      <w:r xmlns:w="http://schemas.openxmlformats.org/wordprocessingml/2006/main">
        <w:t xml:space="preserve">2. Zsoltárok 121:3-4 - Nem hagyja, hogy megmozduljon a lábad; aki megtart téged, nem alszik el. Íme, aki megőrzi Izraelt, nem alszik és nem alszik.</w:t>
      </w:r>
    </w:p>
    <w:p/>
    <w:p>
      <w:r xmlns:w="http://schemas.openxmlformats.org/wordprocessingml/2006/main">
        <w:t xml:space="preserve">Ámós 9:10 Kard által halnak meg népem minden bűnösei, akik ezt mondják: Nem ér utol és nem akadályoz meg minket a gonosz.</w:t>
      </w:r>
    </w:p>
    <w:p/>
    <w:p>
      <w:r xmlns:w="http://schemas.openxmlformats.org/wordprocessingml/2006/main">
        <w:t xml:space="preserve">Isten figyelmeztet, hogy népének minden bűnösét kardhalál fog megbüntetni, mert hamisan hisznek abban, hogy a gonosz nem fogja utolérni őket.</w:t>
      </w:r>
    </w:p>
    <w:p/>
    <w:p>
      <w:r xmlns:w="http://schemas.openxmlformats.org/wordprocessingml/2006/main">
        <w:t xml:space="preserve">1. Isten figyelmeztet bennünket, hogy ne legyünk önelégültek a bűneinkben, mert nem hagy minket büntetlenül.</w:t>
      </w:r>
    </w:p>
    <w:p/>
    <w:p>
      <w:r xmlns:w="http://schemas.openxmlformats.org/wordprocessingml/2006/main">
        <w:t xml:space="preserve">2. Bűnbánatot kell tartanunk, és Isten bocsánatát kell keresnünk a bűneinkért, különben szembe kell néznünk a következményekkel.</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4:17 - Aki tehát tud jót tenni, de nem cselekszi, annak bűne.</w:t>
      </w:r>
    </w:p>
    <w:p/>
    <w:p>
      <w:r xmlns:w="http://schemas.openxmlformats.org/wordprocessingml/2006/main">
        <w:t xml:space="preserve">Amos 9:11 Azon a napon felemelem Dávid leomlott sátorát, és bezárom réseit; és felállítom romjait, és megépítem, mint a régi időkben.</w:t>
      </w:r>
    </w:p>
    <w:p/>
    <w:p>
      <w:r xmlns:w="http://schemas.openxmlformats.org/wordprocessingml/2006/main">
        <w:t xml:space="preserve">Isten megígéri, hogy helyreállítja Dávid sátorát, és újjáépíti, ahogyan a múltban volt.</w:t>
      </w:r>
    </w:p>
    <w:p/>
    <w:p>
      <w:r xmlns:w="http://schemas.openxmlformats.org/wordprocessingml/2006/main">
        <w:t xml:space="preserve">1. Isten ígérete a helyreállításról</w:t>
      </w:r>
    </w:p>
    <w:p/>
    <w:p>
      <w:r xmlns:w="http://schemas.openxmlformats.org/wordprocessingml/2006/main">
        <w:t xml:space="preserve">2. Isten hűsége</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Zsoltárok 138:8 - Az Úr tökéletessé teszi, ami engem illet: irgalmasságod, Uram, örökkévaló, ne hagyd el kezed munkáit.</w:t>
      </w:r>
    </w:p>
    <w:p/>
    <w:p>
      <w:r xmlns:w="http://schemas.openxmlformats.org/wordprocessingml/2006/main">
        <w:t xml:space="preserve">Amos 9:12 12 Hogy bírják Edom maradékát és minden pogányt, a kiket az én nevemről neveznek, azt mondja az Úr, a ki ezt cselekszi.</w:t>
      </w:r>
    </w:p>
    <w:p/>
    <w:p>
      <w:r xmlns:w="http://schemas.openxmlformats.org/wordprocessingml/2006/main">
        <w:t xml:space="preserve">Isten megmenti mindazokat, akik segítségül hívják az Ő nevét, és új otthont ad nekik.</w:t>
      </w:r>
    </w:p>
    <w:p/>
    <w:p>
      <w:r xmlns:w="http://schemas.openxmlformats.org/wordprocessingml/2006/main">
        <w:t xml:space="preserve">1: Isten megment minket, és új otthont biztosít nekünk.</w:t>
      </w:r>
    </w:p>
    <w:p/>
    <w:p>
      <w:r xmlns:w="http://schemas.openxmlformats.org/wordprocessingml/2006/main">
        <w:t xml:space="preserve">2: Mindazok, akik segítségül hívják az Úr nevét, üdvözülnek, és új otthont kapnak.</w:t>
      </w:r>
    </w:p>
    <w:p/>
    <w:p>
      <w:r xmlns:w="http://schemas.openxmlformats.org/wordprocessingml/2006/main">
        <w:t xml:space="preserve">1: Róma 10:13 - "Mert aki segítségül hívja az Úr nevét, üdvözül."</w:t>
      </w:r>
    </w:p>
    <w:p/>
    <w:p>
      <w:r xmlns:w="http://schemas.openxmlformats.org/wordprocessingml/2006/main">
        <w:t xml:space="preserve">2: Ésaiás 43:7 - "Mindenki, akit az én nevemen neveznek, mert én teremtettem őt dicsőségemre, én formáltam, igen, én alkottam."</w:t>
      </w:r>
    </w:p>
    <w:p/>
    <w:p>
      <w:r xmlns:w="http://schemas.openxmlformats.org/wordprocessingml/2006/main">
        <w:t xml:space="preserve">Amos 9:13 13 Ímé, eljõnek a napok, azt mondja az Úr, amikor a szántó utoléri az aratót, és a szõlõ taposója a vetõt; és a hegyek édes bort hullanak, és minden domb elolvad.</w:t>
      </w:r>
    </w:p>
    <w:p/>
    <w:p>
      <w:r xmlns:w="http://schemas.openxmlformats.org/wordprocessingml/2006/main">
        <w:t xml:space="preserve">Isten megígéri, hogy eljönnek a napok, amikor bőséges lesz az aratás, és a föld édes borokat terem.</w:t>
      </w:r>
    </w:p>
    <w:p/>
    <w:p>
      <w:r xmlns:w="http://schemas.openxmlformats.org/wordprocessingml/2006/main">
        <w:t xml:space="preserve">1. Isten bőségre vonatkozó ígérete: Hogyan múlják felül az Úr áldásai a mi küzdelmeinket</w:t>
      </w:r>
    </w:p>
    <w:p/>
    <w:p>
      <w:r xmlns:w="http://schemas.openxmlformats.org/wordprocessingml/2006/main">
        <w:t xml:space="preserve">2. A hit gyümölcseinek betakarítása: Hogyan aratjuk, amit vetünk</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János 4:35-38 – Nem azt mondod: „Még négy hónap, és az aratás”? Mondom, nyisd ki a szemed, és nézz a mezőkre! Betakarításra érettek.</w:t>
      </w:r>
    </w:p>
    <w:p/>
    <w:p>
      <w:r xmlns:w="http://schemas.openxmlformats.org/wordprocessingml/2006/main">
        <w:t xml:space="preserve">Amos 9:14 És visszahozom az én népemnek, Izráelnek a fogságát, és építik a puszta városokat, és laknak bennük; és szőlőket telepítenek, és annak borát isszák; kerteket is csinálnak, és azok gyümölcsét eszik.</w:t>
      </w:r>
    </w:p>
    <w:p/>
    <w:p>
      <w:r xmlns:w="http://schemas.openxmlformats.org/wordprocessingml/2006/main">
        <w:t xml:space="preserve">Isten helyreállítja Izrael nemzetét, lehetővé téve számukra, hogy újjáépítsék városaikat, szőlőket, kerteket műveljenek, és élvezzék termésüket.</w:t>
      </w:r>
    </w:p>
    <w:p/>
    <w:p>
      <w:r xmlns:w="http://schemas.openxmlformats.org/wordprocessingml/2006/main">
        <w:t xml:space="preserve">1. Isten helyreállítása: A megváltás áldásainak megtapasztalása</w:t>
      </w:r>
    </w:p>
    <w:p/>
    <w:p>
      <w:r xmlns:w="http://schemas.openxmlformats.org/wordprocessingml/2006/main">
        <w:t xml:space="preserve">2. Újjáépítés a katasztrófa után: A megújulás reményének megtapasztalása</w:t>
      </w:r>
    </w:p>
    <w:p/>
    <w:p>
      <w:r xmlns:w="http://schemas.openxmlformats.org/wordprocessingml/2006/main">
        <w:t xml:space="preserve">1. Ézsaiás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2. Zsoltárok 126:1-2 Amikor az Úr helyreállította Sion szerencséjét, olyanok voltunk, mint az álmodozók. Aztán a szánk megtelt nevetéstől, a nyelvünk pedig örömkiáltástól.</w:t>
      </w:r>
    </w:p>
    <w:p/>
    <w:p>
      <w:r xmlns:w="http://schemas.openxmlformats.org/wordprocessingml/2006/main">
        <w:t xml:space="preserve">Amos 9:15 15 És elültetem őket az ő földjükre, és többé nem tépkednek ki földjükről, amelyet nekik adtam, azt mondja az Úr, a te Istened.</w:t>
      </w:r>
    </w:p>
    <w:p/>
    <w:p>
      <w:r xmlns:w="http://schemas.openxmlformats.org/wordprocessingml/2006/main">
        <w:t xml:space="preserve">Isten megígéri, hogy népét elülteti a földjükön, és megvédi őket a gyökerestől való elszakadástól.</w:t>
      </w:r>
    </w:p>
    <w:p/>
    <w:p>
      <w:r xmlns:w="http://schemas.openxmlformats.org/wordprocessingml/2006/main">
        <w:t xml:space="preserve">1. Isten ígéretei: rendíthetetlen és végtelen</w:t>
      </w:r>
    </w:p>
    <w:p/>
    <w:p>
      <w:r xmlns:w="http://schemas.openxmlformats.org/wordprocessingml/2006/main">
        <w:t xml:space="preserve">2. Gyökereink megalapozása Isten szeretetében</w:t>
      </w:r>
    </w:p>
    <w:p/>
    <w:p>
      <w:r xmlns:w="http://schemas.openxmlformats.org/wordprocessingml/2006/main">
        <w:t xml:space="preserve">1. Zsoltárok 37:3 Bízzatok az Úrban, és tegyetek jót; így fogsz lakni a földön, és bizony jóllakni fogsz.</w:t>
      </w:r>
    </w:p>
    <w:p/>
    <w:p>
      <w:r xmlns:w="http://schemas.openxmlformats.org/wordprocessingml/2006/main">
        <w:t xml:space="preserve">2. Jeremiás 29:11 Mert tudom, milyen terveim vannak veled – így szól az Úr –, hogy jólétre és nem a rosszra terveim, hogy jövőt és reményt adjak nektek.</w:t>
      </w:r>
    </w:p>
    <w:p/>
    <w:p>
      <w:r xmlns:w="http://schemas.openxmlformats.org/wordprocessingml/2006/main">
        <w:t xml:space="preserve">Az Obadiás egy rövid könyv, amely egyetlen fejezetből áll, és az Edom nemzete elleni próféciára összpontosít. Kiemeli az edomiták büszkeségét, arroganciáját és erőszakosságát, és ítéletet mond rájuk Izraellel szembeni rossz bánásmód miatt.</w:t>
      </w:r>
    </w:p>
    <w:p/>
    <w:p>
      <w:r xmlns:w="http://schemas.openxmlformats.org/wordprocessingml/2006/main">
        <w:t xml:space="preserve">1. bekezdés: A fejezet Abdiás látomásának kijelentésével kezdődik. Az Úr kinyilatkoztatja, hogy követet küldött a nemzetek közé, hogy felkeljen Edom ellen. Az edomitákat büszkén ábrázolják, és hegyi erődítményeik biztonságában élnek (Abdiás 1:1-4).</w:t>
      </w:r>
    </w:p>
    <w:p/>
    <w:p>
      <w:r xmlns:w="http://schemas.openxmlformats.org/wordprocessingml/2006/main">
        <w:t xml:space="preserve">2. bekezdés: A fejezet leleplezi Edom bűnét és arroganciáját. Az edomitákat azzal vádolják, hogy örülnek Izrael szerencsétlenségének, elárulták saját testvérüket, és kihasználták Izrael nyomorúságát. Figyelmeztetjük őket, hogy büszkeségük és erőszakosságuk a bukásukhoz vezet (Abdiás 1:10-14).</w:t>
      </w:r>
    </w:p>
    <w:p/>
    <w:p>
      <w:r xmlns:w="http://schemas.openxmlformats.org/wordprocessingml/2006/main">
        <w:t xml:space="preserve">3. bekezdés: A fejezet ítéletet mond Edomnak tetteik miatt. Közel van az Úr napja, és Edomnak meg kell fizetni az erőszakot és az Izraellel szembeni rossz bánásmódot. Szövetségeseik elhagyják őket, és elhagyatva és elpusztulnak (Abdiás 1:15-18).</w:t>
      </w:r>
    </w:p>
    <w:p/>
    <w:p>
      <w:r xmlns:w="http://schemas.openxmlformats.org/wordprocessingml/2006/main">
        <w:t xml:space="preserve">4. bekezdés: A fejezet a remény üzenetével zárul Izrael számára. Izrael népe birtokolja Edom földjét, és az Úré lesz a királyság. Izrael helyreáll, és a szabadítók eljönnek a Sion hegyére, hogy ítéljék Ézsau hegyeit (Abdiás 1:19-21).</w:t>
      </w:r>
    </w:p>
    <w:p/>
    <w:p>
      <w:r xmlns:w="http://schemas.openxmlformats.org/wordprocessingml/2006/main">
        <w:t xml:space="preserve">Összefoglalva,</w:t>
      </w:r>
    </w:p>
    <w:p>
      <w:r xmlns:w="http://schemas.openxmlformats.org/wordprocessingml/2006/main">
        <w:t xml:space="preserve">Abdiás 1. fejezete az Edom elleni próféciára összpontosít, kiemelve büszkeségüket, arroganciájukat és erőszakoskodásukat, és ítéletet mond felettük Izraellel szembeni rossz bánásmód miatt.</w:t>
      </w:r>
    </w:p>
    <w:p/>
    <w:p>
      <w:r xmlns:w="http://schemas.openxmlformats.org/wordprocessingml/2006/main">
        <w:t xml:space="preserve">Nyilatkozat Abdiás látomásáról és az Edom elleni hírnök felemelkedéséről.</w:t>
      </w:r>
    </w:p>
    <w:p>
      <w:r xmlns:w="http://schemas.openxmlformats.org/wordprocessingml/2006/main">
        <w:t xml:space="preserve">Edom bűnének, arroganciájának és Izraellel szembeni árulásának leleplezése.</w:t>
      </w:r>
    </w:p>
    <w:p>
      <w:r xmlns:w="http://schemas.openxmlformats.org/wordprocessingml/2006/main">
        <w:t xml:space="preserve">Figyelmeztetés a büszkeségükből és erőszakosságukból eredő bukásra.</w:t>
      </w:r>
    </w:p>
    <w:p>
      <w:r xmlns:w="http://schemas.openxmlformats.org/wordprocessingml/2006/main">
        <w:t xml:space="preserve">Ítélet kihirdetése Edom felett tetteikért.</w:t>
      </w:r>
    </w:p>
    <w:p>
      <w:r xmlns:w="http://schemas.openxmlformats.org/wordprocessingml/2006/main">
        <w:t xml:space="preserve">Az Úr napjának ígérete és Edom erőszakosságának megtérítése.</w:t>
      </w:r>
    </w:p>
    <w:p>
      <w:r xmlns:w="http://schemas.openxmlformats.org/wordprocessingml/2006/main">
        <w:t xml:space="preserve">Remény üzenete Izraelnek Edom földjének helyreállításához és birtoklásához.</w:t>
      </w:r>
    </w:p>
    <w:p/>
    <w:p>
      <w:r xmlns:w="http://schemas.openxmlformats.org/wordprocessingml/2006/main">
        <w:t xml:space="preserve">Abdiás e fejezete az Edom elleni próféciára összpontosít, amely nemzet büszkeségéről, arroganciájáról és Izraellel szembeni rossz bánásmódjáról ismert. A fejezet Abdiás látomásának kijelentésével kezdődik, amelyben az Úr követet küld a nemzetek közé, hogy felkeljen Edom ellen. Az edomitákat büszkén ábrázolják, akik hegyi erődítményeikre támaszkodnak biztonságuk érdekében. A fejezet leleplezi bűneiket és arroganciájukat, azzal vádolva őket, hogy örvendeznek Izrael szerencsétlensége felett, és elárulják saját testvérüket. Figyelmeztetjük őket, hogy büszkeségük és erőszakosságuk bukásukhoz vezet. A fejezet ítéletet mond Edomra tetteikért, miközben közel van az Úr napja. Edomot meg kell viszonozni erőszakosságukért, szövetségeseik elhagyják, elhagyatva és elpusztulva hagyják. A fejezet azonban a remény üzenetével zárul Izrael számára. Izrael népe birtokolja Edom földjét, és az Úré lesz a királyság. Izrael helyreáll, és a szabadítók eljönnek Sion hegyére, hogy ítéljék Ézsau hegyeit. Ez a fejezet emlékeztet a büszkeség és a rossz bánásmód következményeire, miközben reményt ad Izrael helyreállításához és igazságosságához.</w:t>
      </w:r>
    </w:p>
    <w:p/>
    <w:p>
      <w:r xmlns:w="http://schemas.openxmlformats.org/wordprocessingml/2006/main">
        <w:t xml:space="preserve">Abdiás 1:1 Abdiás látomása. Ezt mondja az Úr Isten Edomról: Hírt hallottunk az ÚRtól, és követet küldtek a pogányok közé: Keljetek fel, hadd szálljunk fel ellene.</w:t>
      </w:r>
    </w:p>
    <w:p/>
    <w:p>
      <w:r xmlns:w="http://schemas.openxmlformats.org/wordprocessingml/2006/main">
        <w:t xml:space="preserve">Az Úr látomást tár fel Abdiásnak Edomról, és felszólítja a pogányokat, hogy keljenek fel harcba ellenük.</w:t>
      </w:r>
    </w:p>
    <w:p/>
    <w:p>
      <w:r xmlns:w="http://schemas.openxmlformats.org/wordprocessingml/2006/main">
        <w:t xml:space="preserve">1. Az Úr szavának ereje: Hogyan vezethet győzelemhez az Úr hívásának való engedelmesség</w:t>
      </w:r>
    </w:p>
    <w:p/>
    <w:p>
      <w:r xmlns:w="http://schemas.openxmlformats.org/wordprocessingml/2006/main">
        <w:t xml:space="preserve">2. Erős kiállás: Hogyan maradjunk hűségesek a nehézségek ellenére?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Lukács 18:1 - És e célból egy példabeszédet mondott nekik, hogy az embereknek mindig imádkozniuk kell, és nem kell elájulniuk.</w:t>
      </w:r>
    </w:p>
    <w:p/>
    <w:p>
      <w:r xmlns:w="http://schemas.openxmlformats.org/wordprocessingml/2006/main">
        <w:t xml:space="preserve">Obadiah 1:2 2 Ímé kicsinyítettelek téged a pogányok között, nagyon megvetetett vagy.</w:t>
      </w:r>
    </w:p>
    <w:p/>
    <w:p>
      <w:r xmlns:w="http://schemas.openxmlformats.org/wordprocessingml/2006/main">
        <w:t xml:space="preserve">Isten megalázta népét, és nagyon megvetik.</w:t>
      </w:r>
    </w:p>
    <w:p/>
    <w:p>
      <w:r xmlns:w="http://schemas.openxmlformats.org/wordprocessingml/2006/main">
        <w:t xml:space="preserve">1. Isten népének megaláztatása: megtanulni látni a világot Isten szemével</w:t>
      </w:r>
    </w:p>
    <w:p/>
    <w:p>
      <w:r xmlns:w="http://schemas.openxmlformats.org/wordprocessingml/2006/main">
        <w:t xml:space="preserve">2. Az alázat értéke: annak felismerése, ami valódi becsületet és tiszteletet hoz</w:t>
      </w:r>
    </w:p>
    <w:p/>
    <w:p>
      <w:r xmlns:w="http://schemas.openxmlformats.org/wordprocessingml/2006/main">
        <w:t xml:space="preserve">1. Jakab 4:10; Alázkodjatok meg az Úr előtt, és ő felemel titeket.</w:t>
      </w:r>
    </w:p>
    <w:p/>
    <w:p>
      <w:r xmlns:w="http://schemas.openxmlformats.org/wordprocessingml/2006/main">
        <w:t xml:space="preserve">2. Zakariás 4:6; Nem erővel és nem erővel, hanem az én lelkemmel – mondja a Seregek Ura.</w:t>
      </w:r>
    </w:p>
    <w:p/>
    <w:p>
      <w:r xmlns:w="http://schemas.openxmlformats.org/wordprocessingml/2006/main">
        <w:t xml:space="preserve">Obadiah 1:3 3 Szíved kevélysége megcsalt téged, aki a szikla hasadékaiban laksz, és magasan laksz; aki ezt mondja szívében: Ki hoz le engem a földre?</w:t>
      </w:r>
    </w:p>
    <w:p/>
    <w:p>
      <w:r xmlns:w="http://schemas.openxmlformats.org/wordprocessingml/2006/main">
        <w:t xml:space="preserve">Abdiás figyelmezteti a büszkéket, hogy arroganciájuk lesz a bukásuk.</w:t>
      </w:r>
    </w:p>
    <w:p/>
    <w:p>
      <w:r xmlns:w="http://schemas.openxmlformats.org/wordprocessingml/2006/main">
        <w:t xml:space="preserve">1. Ne hagyd, hogy a büszkeség megtévesszen - Abdiás 1:3</w:t>
      </w:r>
    </w:p>
    <w:p/>
    <w:p>
      <w:r xmlns:w="http://schemas.openxmlformats.org/wordprocessingml/2006/main">
        <w:t xml:space="preserve">2. Az arrogancia veszélye – Abdiás 1:3</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4:10 - Alázzátok meg magatokat az Úr előtt, és Ő felmagasztal titeket.</w:t>
      </w:r>
    </w:p>
    <w:p/>
    <w:p>
      <w:r xmlns:w="http://schemas.openxmlformats.org/wordprocessingml/2006/main">
        <w:t xml:space="preserve">Abdiás próféta könyve 1:4 Ha felmagasztalod magadat, mint a sas, és ha a csillagok közé rakod is fészkét, onnan viszlek le téged, azt mondja az Úr.</w:t>
      </w:r>
    </w:p>
    <w:p/>
    <w:p>
      <w:r xmlns:w="http://schemas.openxmlformats.org/wordprocessingml/2006/main">
        <w:t xml:space="preserve">Isten nem engedi, hogy az emberek büszkék legyenek, és azt gondolják, hogy felette állnak.</w:t>
      </w:r>
    </w:p>
    <w:p/>
    <w:p>
      <w:r xmlns:w="http://schemas.openxmlformats.org/wordprocessingml/2006/main">
        <w:t xml:space="preserve">1: A büszkeség előbbre való a bukásnál.</w:t>
      </w:r>
    </w:p>
    <w:p/>
    <w:p>
      <w:r xmlns:w="http://schemas.openxmlformats.org/wordprocessingml/2006/main">
        <w:t xml:space="preserve">2: Ne bízz magadban, hanem egyedül Istenben.</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Zsolt 146:3 - "Ne bízz a fejedelmekben, sem az ember fiában, akiben nincs segítség."</w:t>
      </w:r>
    </w:p>
    <w:p/>
    <w:p>
      <w:r xmlns:w="http://schemas.openxmlformats.org/wordprocessingml/2006/main">
        <w:t xml:space="preserve">Obadiah 1:5 5 Ha tolvajok jönnének hozzád, ha rablók éjjel, (hogy vagy kivágva!), vajon nem loptak volna, amíg elegük van? ha a szőlőszedők hozzád jönnének, nem hagynának szőlőt?</w:t>
      </w:r>
    </w:p>
    <w:p/>
    <w:p>
      <w:r xmlns:w="http://schemas.openxmlformats.org/wordprocessingml/2006/main">
        <w:t xml:space="preserve">Tolvajok és rablók érkeztek Edom népéhez, és elvették minden vagyonukat. Még a szőlőszedők sem hagytak maguk után semmit.</w:t>
      </w:r>
    </w:p>
    <w:p/>
    <w:p>
      <w:r xmlns:w="http://schemas.openxmlformats.org/wordprocessingml/2006/main">
        <w:t xml:space="preserve">1. A kapzsiság veszélye: Hogyan vezethet a bukásunkhoz a több megszerzése iránti megszállottságunk.</w:t>
      </w:r>
    </w:p>
    <w:p/>
    <w:p>
      <w:r xmlns:w="http://schemas.openxmlformats.org/wordprocessingml/2006/main">
        <w:t xml:space="preserve">2. Az elégedettség áldása: Békét és örömet találni abban, hogy elég.</w:t>
      </w:r>
    </w:p>
    <w:p/>
    <w:p>
      <w:r xmlns:w="http://schemas.openxmlformats.org/wordprocessingml/2006/main">
        <w:t xml:space="preserve">1. Példabeszédek 15:16-17 - Jobb a kevés az Úr félelmével, mint a nagy kincs és a baj vele. Jobb a gyógynövényekből készült vacsora, ahol szeretet van, mint egy elakadt ökör és vele együtt a gyűlölet.</w:t>
      </w:r>
    </w:p>
    <w:p/>
    <w:p>
      <w:r xmlns:w="http://schemas.openxmlformats.org/wordprocessingml/2006/main">
        <w:t xml:space="preserve">2.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 Mindenre képes vagyok Krisztus által, aki megerősít engem.</w:t>
      </w:r>
    </w:p>
    <w:p/>
    <w:p>
      <w:r xmlns:w="http://schemas.openxmlformats.org/wordprocessingml/2006/main">
        <w:t xml:space="preserve">Abdiás 1:6 Hogyan kutatják Ézsau dolgait? hogyan keresik a rejtett dolgait!</w:t>
      </w:r>
    </w:p>
    <w:p/>
    <w:p>
      <w:r xmlns:w="http://schemas.openxmlformats.org/wordprocessingml/2006/main">
        <w:t xml:space="preserve">Az Úr Ézsau rejtett dolgait kutatja.</w:t>
      </w:r>
    </w:p>
    <w:p/>
    <w:p>
      <w:r xmlns:w="http://schemas.openxmlformats.org/wordprocessingml/2006/main">
        <w:t xml:space="preserve">1. Isten mindentudása: Ézsau rejtett dolgainak felkutatása</w:t>
      </w:r>
    </w:p>
    <w:p/>
    <w:p>
      <w:r xmlns:w="http://schemas.openxmlformats.org/wordprocessingml/2006/main">
        <w:t xml:space="preserve">2. A tettek következményei: Ézsau cselekedeteinek felderítése</w:t>
      </w:r>
    </w:p>
    <w:p/>
    <w:p>
      <w:r xmlns:w="http://schemas.openxmlformats.org/wordprocessingml/2006/main">
        <w:t xml:space="preserve">1. Jeremiás 17:10 - "Én, az ÚR vizsgálom a szívet és próbára teszem az elmét, hogy mindenkinek az ő útai szerint adjak, cselekedeteinek gyümölcse szerint."</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Obadiah 1:7 A te szövetségednek minden embere a határig vitt téged; a férfiak, akik békében voltak veled, becsaptak téged, és gyõztek ellened; a kik kenyeredet eszik, sebet ejtenek alattad: nincs benne értelem.</w:t>
      </w:r>
    </w:p>
    <w:p/>
    <w:p>
      <w:r xmlns:w="http://schemas.openxmlformats.org/wordprocessingml/2006/main">
        <w:t xml:space="preserve">Ez a rész olyan időkről beszél, amikor azok, akik szövetséget kötöttek egy személlyel, elárulták őket, és nagy kárt okoztak nekik.</w:t>
      </w:r>
    </w:p>
    <w:p/>
    <w:p>
      <w:r xmlns:w="http://schemas.openxmlformats.org/wordprocessingml/2006/main">
        <w:t xml:space="preserve">1: Óvakodnunk kell azoktól, akik úgy tesznek, mintha a barátaink lennének.</w:t>
      </w:r>
    </w:p>
    <w:p/>
    <w:p>
      <w:r xmlns:w="http://schemas.openxmlformats.org/wordprocessingml/2006/main">
        <w:t xml:space="preserve">2: Vigyázzatok azokkal, akik azt állítják, hogy szövetséget kötöttek velünk, mert ártanak nekünk.</w:t>
      </w:r>
    </w:p>
    <w:p/>
    <w:p>
      <w:r xmlns:w="http://schemas.openxmlformats.org/wordprocessingml/2006/main">
        <w:t xml:space="preserve">1: Példabeszédek 26:24-26 "Aki gyűlöli, az ajkával meghazudtolja, és hamisságot rejteget magában; ha szépet beszél, ne higgy neki, mert hét utálatosság van a szívében. Akinek gyűlöletét csalás fedi, a gonoszság az egész gyülekezet előtt megmutatkozik."</w:t>
      </w:r>
    </w:p>
    <w:p/>
    <w:p>
      <w:r xmlns:w="http://schemas.openxmlformats.org/wordprocessingml/2006/main">
        <w:t xml:space="preserve">2: Zsolt 41:9 "Igen, az én ismerős barátom, akiben bíztam, aki evett kenyeremből, felemelte a sarkát ellenem."</w:t>
      </w:r>
    </w:p>
    <w:p/>
    <w:p>
      <w:r xmlns:w="http://schemas.openxmlformats.org/wordprocessingml/2006/main">
        <w:t xml:space="preserve">Obadiah 1:8 8 Vajon nem pusztítom-é ki azon a napon a bölcseket Edomból és az értelmeseket Ézsau hegyérõl?</w:t>
      </w:r>
    </w:p>
    <w:p/>
    <w:p>
      <w:r xmlns:w="http://schemas.openxmlformats.org/wordprocessingml/2006/main">
        <w:t xml:space="preserve">Isten megítéli Edom bölcseit és értelmeseit.</w:t>
      </w:r>
    </w:p>
    <w:p/>
    <w:p>
      <w:r xmlns:w="http://schemas.openxmlformats.org/wordprocessingml/2006/main">
        <w:t xml:space="preserve">1. A bölcsek túlzott magabiztossága: Abadiás 1:8 tanulmányozása</w:t>
      </w:r>
    </w:p>
    <w:p/>
    <w:p>
      <w:r xmlns:w="http://schemas.openxmlformats.org/wordprocessingml/2006/main">
        <w:t xml:space="preserve">2. Ítélet a büszkékről: elmélkedés az Abdiás 1:8-ról</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4:6-7 –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Obadiah 1:9 9 És megrémülnek a te vitézeid, ó, Témán, hogy az Ézsau hegyén mindenkit lemészároljanak.</w:t>
      </w:r>
    </w:p>
    <w:p/>
    <w:p>
      <w:r xmlns:w="http://schemas.openxmlformats.org/wordprocessingml/2006/main">
        <w:t xml:space="preserve">Ézsau témái vitézei elpusztulnak, hogy kiirtsák Ézsau egész hegyét.</w:t>
      </w:r>
    </w:p>
    <w:p/>
    <w:p>
      <w:r xmlns:w="http://schemas.openxmlformats.org/wordprocessingml/2006/main">
        <w:t xml:space="preserve">1. A lázadás következményei: Isten büntetése Ézsau hatalmasaira</w:t>
      </w:r>
    </w:p>
    <w:p/>
    <w:p>
      <w:r xmlns:w="http://schemas.openxmlformats.org/wordprocessingml/2006/main">
        <w:t xml:space="preserve">2. Isten szuverenitása: Az isteni igazságosság megértése</w:t>
      </w:r>
    </w:p>
    <w:p/>
    <w:p>
      <w:r xmlns:w="http://schemas.openxmlformats.org/wordprocessingml/2006/main">
        <w:t xml:space="preserve">1. Róma 12:19 - "Ne álljatok bosszút, kedves barátaim, hanem hagyjatok helyet Isten haragjának, mert meg van írva: Az enyém a bosszúállás, én megfizetek, azt mondja az Úr."</w:t>
      </w:r>
    </w:p>
    <w:p/>
    <w:p>
      <w:r xmlns:w="http://schemas.openxmlformats.org/wordprocessingml/2006/main">
        <w:t xml:space="preserve">2. Zsidók 10:30 - "Mert ismerjük azt, aki azt mondta: Az enyém a bosszúállás, én megfizetek, és újra: Az Úr ítéli meg népét.</w:t>
      </w:r>
    </w:p>
    <w:p/>
    <w:p>
      <w:r xmlns:w="http://schemas.openxmlformats.org/wordprocessingml/2006/main">
        <w:t xml:space="preserve">Abdiás próféta könyve 1:10 A te atyádfia ellen, Jákób ellen elkövetett erőszakosság miatt szégyen borít el téged, és örökre kivágtatsz.</w:t>
      </w:r>
    </w:p>
    <w:p/>
    <w:p>
      <w:r xmlns:w="http://schemas.openxmlformats.org/wordprocessingml/2006/main">
        <w:t xml:space="preserve">A szakasz Isten ítéletéről beszél azok felett, akik elnyomják testvéreiket.</w:t>
      </w:r>
    </w:p>
    <w:p/>
    <w:p>
      <w:r xmlns:w="http://schemas.openxmlformats.org/wordprocessingml/2006/main">
        <w:t xml:space="preserve">1:Isten ítélete igazságos, és azokat kapja, akik vétkeznek testvéreik ellen.</w:t>
      </w:r>
    </w:p>
    <w:p/>
    <w:p>
      <w:r xmlns:w="http://schemas.openxmlformats.org/wordprocessingml/2006/main">
        <w:t xml:space="preserve">2: Isten kegyelme és irgalma az elnyomottakra terjed ki, nem az elnyomóikra.</w:t>
      </w:r>
    </w:p>
    <w:p/>
    <w:p>
      <w:r xmlns:w="http://schemas.openxmlformats.org/wordprocessingml/2006/main">
        <w:t xml:space="preserve">1: Jakab 2:13 Mert az ítélet irgalmatlan annak, aki nem tanúsított irgalmat. Az irgalmasság győzedelmeskedik az ítélet felett.</w:t>
      </w:r>
    </w:p>
    <w:p/>
    <w:p>
      <w:r xmlns:w="http://schemas.openxmlformats.org/wordprocessingml/2006/main">
        <w:t xml:space="preserve">2: Róma 12:19 Szeretteim, soha ne álljatok bosszút magatokért, hanem hagyjátok Isten haragjára, mert meg van írva: Enyém a bosszúállás, én megfizetek, azt mondja az Úr.</w:t>
      </w:r>
    </w:p>
    <w:p/>
    <w:p>
      <w:r xmlns:w="http://schemas.openxmlformats.org/wordprocessingml/2006/main">
        <w:t xml:space="preserve">Abdiás próféta könyve 1:11 Azon a napon, amelyen a másik oldalon álltál, azon a napon, amikor az idegenek fogságba hurcolták seregeit, és idegenek mentek be a kapuin, és sorsot vetettek Jeruzsálemre, te is olyan voltál, mint egy közülük.</w:t>
      </w:r>
    </w:p>
    <w:p/>
    <w:p>
      <w:r xmlns:w="http://schemas.openxmlformats.org/wordprocessingml/2006/main">
        <w:t xml:space="preserve">Az idegenek elhurcolták Jeruzsálem csapatait, és sorsot vetettek a városra. Abdiás megdorgálja azokat, akik a másik oldalon voltak, és az idegenek részei voltak.</w:t>
      </w:r>
    </w:p>
    <w:p/>
    <w:p>
      <w:r xmlns:w="http://schemas.openxmlformats.org/wordprocessingml/2006/main">
        <w:t xml:space="preserve">1. Isten fegyelme és feddése a bűnért – Abdiás 1:11</w:t>
      </w:r>
    </w:p>
    <w:p/>
    <w:p>
      <w:r xmlns:w="http://schemas.openxmlformats.org/wordprocessingml/2006/main">
        <w:t xml:space="preserve">2. A rossz oldalon való állás veszélyei – Abdiás 1:11</w:t>
      </w:r>
    </w:p>
    <w:p/>
    <w:p>
      <w:r xmlns:w="http://schemas.openxmlformats.org/wordprocessingml/2006/main">
        <w:t xml:space="preserve">1. Ézsaiás 45:9 - Jaj annak, aki Alkotójával perlekedik! A cseréptöredék küzdjön a föld edényszilánkjaival. Mondja-e az agyag a készítőjének: Mit csinálsz? vagy a te munkád, nincs keze?</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Abdiás próféta könyve 1:12 De nem kellett volna a te atyádfiának napját nézned azon a napon, amelyen idegenné lett; és nem kellett volna örvendezned Júda fiai felett pusztulásuk napján; nem kellett volna büszkén beszélned a nyomorúság napján.</w:t>
      </w:r>
    </w:p>
    <w:p/>
    <w:p>
      <w:r xmlns:w="http://schemas.openxmlformats.org/wordprocessingml/2006/main">
        <w:t xml:space="preserve">Abdiás óva intett attól, hogy örüljünk mások szenvedésének, különösen akkor, ha szorongatják őket.</w:t>
      </w:r>
    </w:p>
    <w:p/>
    <w:p>
      <w:r xmlns:w="http://schemas.openxmlformats.org/wordprocessingml/2006/main">
        <w:t xml:space="preserve">1. A másik szerencsétlenségén való örvendezés veszélye</w:t>
      </w:r>
    </w:p>
    <w:p/>
    <w:p>
      <w:r xmlns:w="http://schemas.openxmlformats.org/wordprocessingml/2006/main">
        <w:t xml:space="preserve">2. Az együttérzés áldása a nehézségek idején</w:t>
      </w:r>
    </w:p>
    <w:p/>
    <w:p>
      <w:r xmlns:w="http://schemas.openxmlformats.org/wordprocessingml/2006/main">
        <w:t xml:space="preserve">1. Máté 5:7 - Boldogok az irgalmasok, mert ők irgalmasak lesznek.</w:t>
      </w:r>
    </w:p>
    <w:p/>
    <w:p>
      <w:r xmlns:w="http://schemas.openxmlformats.org/wordprocessingml/2006/main">
        <w:t xml:space="preserve">2. Példabeszédek 17:5 - Aki kigúnyolja a szegényt, megvetéssel tekint Alkotójára; aki a katasztrófán ujjong, nem marad büntetlenül.</w:t>
      </w:r>
    </w:p>
    <w:p/>
    <w:p>
      <w:r xmlns:w="http://schemas.openxmlformats.org/wordprocessingml/2006/main">
        <w:t xml:space="preserve">Obadiah 1:13 13 Nem kellett volna bemenned népem kapuján az õ szerencsétlenségük napján; igen, nem kellett volna ránézned nyomorúságukra csapásuk napján, és nem kellett volna rátenned az anyagukat csapásuk napján;</w:t>
      </w:r>
    </w:p>
    <w:p/>
    <w:p>
      <w:r xmlns:w="http://schemas.openxmlformats.org/wordprocessingml/2006/main">
        <w:t xml:space="preserve">Abdiás óva int attól, hogy belépjen egy szenvedő népbe, és ne használja ki őket.</w:t>
      </w:r>
    </w:p>
    <w:p/>
    <w:p>
      <w:r xmlns:w="http://schemas.openxmlformats.org/wordprocessingml/2006/main">
        <w:t xml:space="preserve">1. Isten figyelmeztetése a kiszolgáltatottak előnyének kihasználása ellen</w:t>
      </w:r>
    </w:p>
    <w:p/>
    <w:p>
      <w:r xmlns:w="http://schemas.openxmlformats.org/wordprocessingml/2006/main">
        <w:t xml:space="preserve">2. Együttérzés azokkal szemben, akik bajban vannak</w:t>
      </w:r>
    </w:p>
    <w:p/>
    <w:p>
      <w:r xmlns:w="http://schemas.openxmlformats.org/wordprocessingml/2006/main">
        <w:t xml:space="preserve">1. Máté 25:31-46 – Jézus tanítása a legkisebbekkel való törődésről</w:t>
      </w:r>
    </w:p>
    <w:p/>
    <w:p>
      <w:r xmlns:w="http://schemas.openxmlformats.org/wordprocessingml/2006/main">
        <w:t xml:space="preserve">2. Példabeszédek 21:13 - Aki becsukja fülét a szegények kiáltására, az is kiált, és nem válaszolnak rá.</w:t>
      </w:r>
    </w:p>
    <w:p/>
    <w:p>
      <w:r xmlns:w="http://schemas.openxmlformats.org/wordprocessingml/2006/main">
        <w:t xml:space="preserve">Obadiah 1:14 14 Ne állj a keresztútra, hogy kiirtsa azokat, akik megmenekültek; nem kellett volna átadnod azokat, akik megmaradtak a nyomorúság napján.</w:t>
      </w:r>
    </w:p>
    <w:p/>
    <w:p>
      <w:r xmlns:w="http://schemas.openxmlformats.org/wordprocessingml/2006/main">
        <w:t xml:space="preserve">Isten nem helyesli, hogy megpróbálják megakadályozni az embereket abban, hogy elkerüljék a bajokat és a nehézségeket.</w:t>
      </w:r>
    </w:p>
    <w:p/>
    <w:p>
      <w:r xmlns:w="http://schemas.openxmlformats.org/wordprocessingml/2006/main">
        <w:t xml:space="preserve">1: Nem szabad útjába állnunk mások szabadulásának.</w:t>
      </w:r>
    </w:p>
    <w:p/>
    <w:p>
      <w:r xmlns:w="http://schemas.openxmlformats.org/wordprocessingml/2006/main">
        <w:t xml:space="preserve">2: Ne próbáljunk meg visszatartani másokat attól, hogy vigaszt és békét találjanak.</w:t>
      </w:r>
    </w:p>
    <w:p/>
    <w:p>
      <w:r xmlns:w="http://schemas.openxmlformats.org/wordprocessingml/2006/main">
        <w:t xml:space="preserve">1: Máté 5:44-45 - "Szeressétek ellenségeiteket, és imádkozzatok azokért, akik üldöznek titeket, hogy mennyei Atyátoknak fiai lehessetek."</w:t>
      </w:r>
    </w:p>
    <w:p/>
    <w:p>
      <w:r xmlns:w="http://schemas.openxmlformats.org/wordprocessingml/2006/main">
        <w:t xml:space="preserve">2: Róma 12:17-21 - "Senkinek ne fizess rosszat rosszért. Ügyelj arra, hogy azt tedd, ami mindenkinek jó. Ha lehetséges, amennyire tőled függ, élj békében mindenkivel. Ne álljatok bosszút, kedves barátaim, hanem hagyjatok teret Isten haragjának, mert meg van írva: „Az enyém a bosszúállás, én megfizetek” – mondja az Úr. Ellenkezőleg: „Ha ellenségetek éhezik, etessétek őt. Ha szomjas, adj neki inni. Ne győzzön le téged a gonosz, hanem a rosszat jóval győzd le."</w:t>
      </w:r>
    </w:p>
    <w:p/>
    <w:p>
      <w:r xmlns:w="http://schemas.openxmlformats.org/wordprocessingml/2006/main">
        <w:t xml:space="preserve">Abdiás próféta könyve 1:15 Mert közel van az Úr napja minden pogányhoz: amint cselekedtél, úgy lesz néked; jutalmad a te fejedre tér vissza.</w:t>
      </w:r>
    </w:p>
    <w:p/>
    <w:p>
      <w:r xmlns:w="http://schemas.openxmlformats.org/wordprocessingml/2006/main">
        <w:t xml:space="preserve">Közel van az ÚR napja, és mindenki megbüntetik tetteik szerint.</w:t>
      </w:r>
    </w:p>
    <w:p/>
    <w:p>
      <w:r xmlns:w="http://schemas.openxmlformats.org/wordprocessingml/2006/main">
        <w:t xml:space="preserve">1. Isten igazságos, és minden embert jogosan fog megítélni</w:t>
      </w:r>
    </w:p>
    <w:p/>
    <w:p>
      <w:r xmlns:w="http://schemas.openxmlformats.org/wordprocessingml/2006/main">
        <w:t xml:space="preserve">2. Igazságosan kell élnünk, és igazságot kell keresnünk mások számára</w:t>
      </w:r>
    </w:p>
    <w:p/>
    <w:p>
      <w:r xmlns:w="http://schemas.openxmlformats.org/wordprocessingml/2006/main">
        <w:t xml:space="preserve">1. Róma 2:6-8 - Isten megfizet mindenkinek az ő cselekedetei szerint: azoknak, akik a jó cselekedetében állhatatosan dicsőséget, tisztességet és halhatatlanságot keresnek, örök életet; hanem azoknak, akik önzően nagyravágyók, és nem engedelmeskednek az igazságnak, hanem engedelmeskednek az igazságtalanságnak, a haragnak és a felháborodásnak.</w:t>
      </w:r>
    </w:p>
    <w:p/>
    <w:p>
      <w:r xmlns:w="http://schemas.openxmlformats.org/wordprocessingml/2006/main">
        <w:t xml:space="preserve">2. Galata 6:7-8 - Ne tévedjetek, Istent nem csúfolják; mert amit az ember elvet, azt is aratja. Mert aki vet a saját testének, az a testből arat romlást, aki pedig a Léleknek vet, az a Lélekből arat örök életet.</w:t>
      </w:r>
    </w:p>
    <w:p/>
    <w:p>
      <w:r xmlns:w="http://schemas.openxmlformats.org/wordprocessingml/2006/main">
        <w:t xml:space="preserve">Abdiás próféta könyve 1:16 Mert amint ti ittál az én szent hegyemen, úgy isznak minden pogány szüntelen, igen, isznak, lenyelnek, és olyanok lesznek, mintha nem is lettek volna.</w:t>
      </w:r>
    </w:p>
    <w:p/>
    <w:p>
      <w:r xmlns:w="http://schemas.openxmlformats.org/wordprocessingml/2006/main">
        <w:t xml:space="preserve">Minden nemzet ugyanazokat a következményeket fogja elszenvedni bűneiért, mint az izraeliták.</w:t>
      </w:r>
    </w:p>
    <w:p/>
    <w:p>
      <w:r xmlns:w="http://schemas.openxmlformats.org/wordprocessingml/2006/main">
        <w:t xml:space="preserve">1: Minden embernek el kell viselnie bűnei következményeit, függetlenül attól, hogy kikről van szó.</w:t>
      </w:r>
    </w:p>
    <w:p/>
    <w:p>
      <w:r xmlns:w="http://schemas.openxmlformats.org/wordprocessingml/2006/main">
        <w:t xml:space="preserve">2: Isten minden embert egyformán ítél meg, és nem fog favorizálni egyetlen nemzetet sem.</w:t>
      </w:r>
    </w:p>
    <w:p/>
    <w:p>
      <w:r xmlns:w="http://schemas.openxmlformats.org/wordprocessingml/2006/main">
        <w:t xml:space="preserve">1: Máté 7:2 - "Mert amilyen ítélettel ítéltek, olyannal ítéltetnek, és amilyen mértékkel mértek, olyannal mérnek nektek."</w:t>
      </w:r>
    </w:p>
    <w:p/>
    <w:p>
      <w:r xmlns:w="http://schemas.openxmlformats.org/wordprocessingml/2006/main">
        <w:t xml:space="preserve">2: Galata 6:7 - "Ne tévelyegjetek, Istent nem csúfolják, mert amit az ember vet, azt aratja is."</w:t>
      </w:r>
    </w:p>
    <w:p/>
    <w:p>
      <w:r xmlns:w="http://schemas.openxmlformats.org/wordprocessingml/2006/main">
        <w:t xml:space="preserve">Obadiah 1:17 17 De a Sion hegyén szabadulás lesz, és szentség lesz; és Jákób háza birtokolja birtokaikat.</w:t>
      </w:r>
    </w:p>
    <w:p/>
    <w:p>
      <w:r xmlns:w="http://schemas.openxmlformats.org/wordprocessingml/2006/main">
        <w:t xml:space="preserve">A szabadulás és a megszentelés a Sion hegyén található, és Jákób háza megkapja a tulajdonát.</w:t>
      </w:r>
    </w:p>
    <w:p/>
    <w:p>
      <w:r xmlns:w="http://schemas.openxmlformats.org/wordprocessingml/2006/main">
        <w:t xml:space="preserve">1. A szabadulás és a szentség ígérete a Sion hegyén</w:t>
      </w:r>
    </w:p>
    <w:p/>
    <w:p>
      <w:r xmlns:w="http://schemas.openxmlformats.org/wordprocessingml/2006/main">
        <w:t xml:space="preserve">2. Jákob háza jogos birtoka</w:t>
      </w:r>
    </w:p>
    <w:p/>
    <w:p>
      <w:r xmlns:w="http://schemas.openxmlformats.org/wordprocessingml/2006/main">
        <w:t xml:space="preserve">1. Ésaiás 1:27 Sion megválttatik igazsággal, megtérői pedig igazsággal</w:t>
      </w:r>
    </w:p>
    <w:p/>
    <w:p>
      <w:r xmlns:w="http://schemas.openxmlformats.org/wordprocessingml/2006/main">
        <w:t xml:space="preserve">2. Ézsaiás 62:1 Sionért nem hallgatok el, és Jeruzsálemért nem nyugszom, míg az ő igazsága fényességként nem ragyog, és az ő üdvössége, mint égő lámpa.</w:t>
      </w:r>
    </w:p>
    <w:p/>
    <w:p>
      <w:r xmlns:w="http://schemas.openxmlformats.org/wordprocessingml/2006/main">
        <w:t xml:space="preserve">Abdiás próféta könyve 1:18 És Jákób háza tűz lesz, József háza láng, Ézsau háza pedig tarlónak, és meggyújtanak bennük, és megemésztik őket. és Ézsau házából nem marad meg senki; mert az ÚR mondta.</w:t>
      </w:r>
    </w:p>
    <w:p/>
    <w:p>
      <w:r xmlns:w="http://schemas.openxmlformats.org/wordprocessingml/2006/main">
        <w:t xml:space="preserve">Jákob, József és Ézsau házát az Úr fogja megítélni, és Ézsau házából nem marad meg.</w:t>
      </w:r>
    </w:p>
    <w:p/>
    <w:p>
      <w:r xmlns:w="http://schemas.openxmlformats.org/wordprocessingml/2006/main">
        <w:t xml:space="preserve">1. Isten ítélete elkerülhetetlen</w:t>
      </w:r>
    </w:p>
    <w:p/>
    <w:p>
      <w:r xmlns:w="http://schemas.openxmlformats.org/wordprocessingml/2006/main">
        <w:t xml:space="preserve">2. Az Istennek való engedetlenség következménye</w:t>
      </w:r>
    </w:p>
    <w:p/>
    <w:p>
      <w:r xmlns:w="http://schemas.openxmlformats.org/wordprocessingml/2006/main">
        <w:t xml:space="preserve">1. Róma 2:5-6 (De kemény és megtérõ szíved miatt haragot halmozsz fel magadnak a harag napjára, amikor Isten igazságos ítélete kinyilatkoztatásra kerül.)</w:t>
      </w:r>
    </w:p>
    <w:p/>
    <w:p>
      <w:r xmlns:w="http://schemas.openxmlformats.org/wordprocessingml/2006/main">
        <w:t xml:space="preserve">2. Zsoltárok 75:7 (De Isten az, aki ítéletet hajt végre, egyiket lerombolja, a másikat felemeli.)</w:t>
      </w:r>
    </w:p>
    <w:p/>
    <w:p>
      <w:r xmlns:w="http://schemas.openxmlformats.org/wordprocessingml/2006/main">
        <w:t xml:space="preserve">Abdiah 1:19 19 És a déliek birtokba veszik Ézsau hegyét; és a síkságról valók a filiszteusok; és ők veszik birtokba Efraim mezőit és Samária mezőit, és Benjámin birtokolja Gileádot.</w:t>
      </w:r>
    </w:p>
    <w:p/>
    <w:p>
      <w:r xmlns:w="http://schemas.openxmlformats.org/wordprocessingml/2006/main">
        <w:t xml:space="preserve">A déliek birtokolják Ézsau, a filiszteusok, Efraim és Szamária földjét, míg Benjámin birtokolja Gileádot.</w:t>
      </w:r>
    </w:p>
    <w:p/>
    <w:p>
      <w:r xmlns:w="http://schemas.openxmlformats.org/wordprocessingml/2006/main">
        <w:t xml:space="preserve">1. Isten ígéretei igazak és beteljesednek – Abdiás 1:19</w:t>
      </w:r>
    </w:p>
    <w:p/>
    <w:p>
      <w:r xmlns:w="http://schemas.openxmlformats.org/wordprocessingml/2006/main">
        <w:t xml:space="preserve">2. Az Isten hűségében való bizalom fontossága – Abdiás 1:19</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Abdiás próféta könyve 1:20 És az Izráel fiainak e seregének foglya elfoglalja a kánaániakat, egészen Sareptáig; és Jeruzsálem fogsága, amely Szefarádban van, birtokolja a déli városokat.</w:t>
      </w:r>
    </w:p>
    <w:p/>
    <w:p>
      <w:r xmlns:w="http://schemas.openxmlformats.org/wordprocessingml/2006/main">
        <w:t xml:space="preserve">Izráel fiai birtokba veszik a kánaániak földjét, beleértve Sarepátot is, a jeruzsálemi foglyok pedig a déli városokat.</w:t>
      </w:r>
    </w:p>
    <w:p/>
    <w:p>
      <w:r xmlns:w="http://schemas.openxmlformats.org/wordprocessingml/2006/main">
        <w:t xml:space="preserve">1. Legyen hited: Isten földi ígérete az izraelitáknak</w:t>
      </w:r>
    </w:p>
    <w:p/>
    <w:p>
      <w:r xmlns:w="http://schemas.openxmlformats.org/wordprocessingml/2006/main">
        <w:t xml:space="preserve">2. Isten gondoskodása a fogság idejében</w:t>
      </w:r>
    </w:p>
    <w:p/>
    <w:p>
      <w:r xmlns:w="http://schemas.openxmlformats.org/wordprocessingml/2006/main">
        <w:t xml:space="preserve">1. Józsué 1:3-5 Minden helyet, ahová a lábad tapos, azt neked adtam, ahogy Mózesnek mondtam. A pusztától és ettől a Libanontól a nagy folyóig, az Eufrátesz folyóig, a hettiták egész földje és a nagy tengerig napnyugta felé lesz a ti partotok. Senki sem állhat meg előtted életed minden napján: amint Mózessel voltam, úgy leszek veled: nem hagylak el és nem hagylak el.</w:t>
      </w:r>
    </w:p>
    <w:p/>
    <w:p>
      <w:r xmlns:w="http://schemas.openxmlformats.org/wordprocessingml/2006/main">
        <w:t xml:space="preserve">2. 2. Korinthus 8:9 Mert ismeritek a mi Urunk Jézus Krisztus kegyelmét, hogy bár gazdag volt, mégis szegénnyé lett érettetek, hogy az ő szegénysége által gazdagok legyetek.</w:t>
      </w:r>
    </w:p>
    <w:p/>
    <w:p>
      <w:r xmlns:w="http://schemas.openxmlformats.org/wordprocessingml/2006/main">
        <w:t xml:space="preserve">Obadiah 1:21 21 És felmennek a szabadítók a Sion hegyére, hogy ítéljék Ézsau hegyét; és az Úré lesz a királyság.</w:t>
      </w:r>
    </w:p>
    <w:p/>
    <w:p>
      <w:r xmlns:w="http://schemas.openxmlformats.org/wordprocessingml/2006/main">
        <w:t xml:space="preserve">A királyság az Úré lesz, és a szabadítók feljönnek a Sion hegyére, hogy megítéljék Ézsau hegyét.</w:t>
      </w:r>
    </w:p>
    <w:p/>
    <w:p>
      <w:r xmlns:w="http://schemas.openxmlformats.org/wordprocessingml/2006/main">
        <w:t xml:space="preserve">1. Isten szuverenitása: hogyan fog uralkodni Isten Királysága</w:t>
      </w:r>
    </w:p>
    <w:p/>
    <w:p>
      <w:r xmlns:w="http://schemas.openxmlformats.org/wordprocessingml/2006/main">
        <w:t xml:space="preserve">2. A Megváltók eljövetele: Felkészülés Ézsau hegye ítéletére</w:t>
      </w:r>
    </w:p>
    <w:p/>
    <w:p>
      <w:r xmlns:w="http://schemas.openxmlformats.org/wordprocessingml/2006/main">
        <w:t xml:space="preserve">1. Ézsaiás 11:4-5 - De igazságosan ítéli meg a szegényeket, és igazságosan fedd meg a föld szelídjeit, és szájának vesszőjével megveri a földet, és ajkának leheletével megölte a gonoszokat. És az igazság az ő derekának öve, és a hűség az ő gyeplőjének öve.</w:t>
      </w:r>
    </w:p>
    <w:p/>
    <w:p>
      <w:r xmlns:w="http://schemas.openxmlformats.org/wordprocessingml/2006/main">
        <w:t xml:space="preserve">2. Zsoltárok 132:13-14 - Mert Siont választotta ki az Úr; lakhelyéül kívánta. Ez az én nyugalmam örökké: itt fogok lakni; mert azt kívántam.</w:t>
      </w:r>
    </w:p>
    <w:p/>
    <w:p>
      <w:r xmlns:w="http://schemas.openxmlformats.org/wordprocessingml/2006/main">
        <w:t xml:space="preserve">Jónás 1. fejezete Jónás próféta történetét meséli el, aki megpróbál menekülni Isten parancsa elől, hogy Ninive városába menjen, és közölje az ítélet üzenetét. A fejezet kiemeli Jónás engedetlenségét, az azt követő vihar a tengeren, valamint Jónás esetleges áldozatát, hogy megmentse a hajót és legénységét.</w:t>
      </w:r>
    </w:p>
    <w:p/>
    <w:p>
      <w:r xmlns:w="http://schemas.openxmlformats.org/wordprocessingml/2006/main">
        <w:t xml:space="preserve">1. bekezdés: A fejezet Isten parancsával kezdődik Jónásnak, hogy menjen el Ninivébe, és hirdesse annak gonoszságát. Jónás azonban nem engedelmeskedik, és elmenekül az Úr színe elől, és felszáll az ellenkező irányba induló hajóra (Jónás 1:1-3).</w:t>
      </w:r>
    </w:p>
    <w:p/>
    <w:p>
      <w:r xmlns:w="http://schemas.openxmlformats.org/wordprocessingml/2006/main">
        <w:t xml:space="preserve">2. bekezdés: A fejezet egy nagy vihart ábrázol, amely a tengeren támad, és azzal fenyeget, hogy széttöri a hajót. A hajón tartózkodó tengerészek saját isteneikhez kiáltanak segítségért, míg Jónás a fedélzet alatt alszik (Jónás 1:4-6).</w:t>
      </w:r>
    </w:p>
    <w:p/>
    <w:p>
      <w:r xmlns:w="http://schemas.openxmlformats.org/wordprocessingml/2006/main">
        <w:t xml:space="preserve">3. bekezdés: A fejezetből kiderül, hogy a tengerészek sorsot vetnek, hogy eldöntsék, ki a felelős a viharért, és a sors Jónásra esik. Kikérdezik Jónást személyazonosságáról és tetteiről, és Jónás bevallja, hogy menekül Isten elől (Jónás 1:7-10).</w:t>
      </w:r>
    </w:p>
    <w:p/>
    <w:p>
      <w:r xmlns:w="http://schemas.openxmlformats.org/wordprocessingml/2006/main">
        <w:t xml:space="preserve">4. bekezdés: A fejezet a tengerészek növekvő félelmét és kétségbeesését írja le, miközben a vihar továbbra is tombol. Jónás azt javasolja, hogy dobják a tengerbe, mert azt hiszik, hogy engedetlensége a vihar oka. A tengerészek vonakodva kidobják Jónást, és a tenger megnyugszik (Jónás 1:11-15).</w:t>
      </w:r>
    </w:p>
    <w:p/>
    <w:p>
      <w:r xmlns:w="http://schemas.openxmlformats.org/wordprocessingml/2006/main">
        <w:t xml:space="preserve">5. bekezdés: A fejezet Isten irgalmának bemutatásával zárul. Egy nagy hal lenyeli Jónást, és három napig és három éjszakán át a hal belsejében marad (Jónás 1:17).</w:t>
      </w:r>
    </w:p>
    <w:p/>
    <w:p>
      <w:r xmlns:w="http://schemas.openxmlformats.org/wordprocessingml/2006/main">
        <w:t xml:space="preserve">Összefoglalva,</w:t>
      </w:r>
    </w:p>
    <w:p>
      <w:r xmlns:w="http://schemas.openxmlformats.org/wordprocessingml/2006/main">
        <w:t xml:space="preserve">Jónás 1. fejezete Jónás engedetlenségének, a tengeri viharnak és Jónás áldozatának történetét meséli el, hogy megmentse a hajót és legénységét.</w:t>
      </w:r>
    </w:p>
    <w:p/>
    <w:p>
      <w:r xmlns:w="http://schemas.openxmlformats.org/wordprocessingml/2006/main">
        <w:t xml:space="preserve">Isten parancsa Jónásnak, hogy menjen Ninivébe, és Jónás engedetlensége.</w:t>
      </w:r>
    </w:p>
    <w:p>
      <w:r xmlns:w="http://schemas.openxmlformats.org/wordprocessingml/2006/main">
        <w:t xml:space="preserve">Jónás kísérlete, hogy elmeneküljön az Úr színe elől.</w:t>
      </w:r>
    </w:p>
    <w:p>
      <w:r xmlns:w="http://schemas.openxmlformats.org/wordprocessingml/2006/main">
        <w:t xml:space="preserve">A tengeren feltörő vihar, amely a hajót fenyegeti.</w:t>
      </w:r>
    </w:p>
    <w:p>
      <w:r xmlns:w="http://schemas.openxmlformats.org/wordprocessingml/2006/main">
        <w:t xml:space="preserve">A tengerészek segélykiáltása isteneikhez és a fedélzet alatt alvó Jónáshoz.</w:t>
      </w:r>
    </w:p>
    <w:p>
      <w:r xmlns:w="http://schemas.openxmlformats.org/wordprocessingml/2006/main">
        <w:t xml:space="preserve">Sorsvetés, hogy Jónást azonosítsák a vihar okozójaként.</w:t>
      </w:r>
    </w:p>
    <w:p>
      <w:r xmlns:w="http://schemas.openxmlformats.org/wordprocessingml/2006/main">
        <w:t xml:space="preserve">Jónás vallomása és beismerése, hogy menekül Isten elől.</w:t>
      </w:r>
    </w:p>
    <w:p>
      <w:r xmlns:w="http://schemas.openxmlformats.org/wordprocessingml/2006/main">
        <w:t xml:space="preserve">A tengerészek félelme és a javaslat, hogy dobják Jonah-t a tengerbe.</w:t>
      </w:r>
    </w:p>
    <w:p>
      <w:r xmlns:w="http://schemas.openxmlformats.org/wordprocessingml/2006/main">
        <w:t xml:space="preserve">A tenger lecsendesedése Jónás után a vízbe kerül.</w:t>
      </w:r>
    </w:p>
    <w:p>
      <w:r xmlns:w="http://schemas.openxmlformats.org/wordprocessingml/2006/main">
        <w:t xml:space="preserve">Jónást elnyeli egy nagy hal, és három napig és három éjszakáig bent marad.</w:t>
      </w:r>
    </w:p>
    <w:p/>
    <w:p>
      <w:r xmlns:w="http://schemas.openxmlformats.org/wordprocessingml/2006/main">
        <w:t xml:space="preserve">Jónásnak ez a fejezete Jónás engedetlenségének történetét és az azt követő következményeket meséli el. Isten megparancsolja Jónásnak, hogy menjen Ninivébe, és hirdesse az ítéletet, de Jónás nem engedelmeskedik, és megpróbál elmenekülni az Úr színe elől. Felszáll az ellenkező irányba induló hajóra. A tengeren azonban nagy vihar támad, amely veszélyezteti a hajót és legénységét. A tengerészek saját isteneikhez kiáltanak segítségért, míg Jónás a fedélzet alatt alszik. Végül a tengerészek sorsvetés révén rájönnek, hogy Jónás okozza a vihar. Jónás bevallja engedetlenségét, és a hajó és a legénység megmentése érdekében feláldozva azt javasolja, hogy dobják a tengerbe. A tengerészek vonakodva kidobják Jonah-t, és a tenger megnyugszik. Isten irgalmasságának demonstrációjaként egy nagy hal lenyeli Jónást, aki három napig és három éjszakán át a hal belsejében marad. Ez a fejezet bemutatja az engedetlenség következményeit, és bevezeti a megváltás és a második esély témáját Isten közbenjárásán keresztül.</w:t>
      </w:r>
    </w:p>
    <w:p/>
    <w:p>
      <w:r xmlns:w="http://schemas.openxmlformats.org/wordprocessingml/2006/main">
        <w:t xml:space="preserve">Jónás próféta könyve 1:1 Így szólt az ÚR Jónáshoz, Amittai fiához, mondván:</w:t>
      </w:r>
    </w:p>
    <w:p/>
    <w:p>
      <w:r xmlns:w="http://schemas.openxmlformats.org/wordprocessingml/2006/main">
        <w:t xml:space="preserve">Jónás azt a küldetést kapta Istentől, hogy menjen Ninivébe, és hirdesse a bűnbánat üzenetét.</w:t>
      </w:r>
    </w:p>
    <w:p/>
    <w:p>
      <w:r xmlns:w="http://schemas.openxmlformats.org/wordprocessingml/2006/main">
        <w:t xml:space="preserve">1. Az engedelmesség ereje: Isten akaratának megélése az életünkben</w:t>
      </w:r>
    </w:p>
    <w:p/>
    <w:p>
      <w:r xmlns:w="http://schemas.openxmlformats.org/wordprocessingml/2006/main">
        <w:t xml:space="preserve">2. Erőt találni Isten Igéjében: Meghallgatni az Úr hívását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29:11 - Mert tudom, milyen terveim vannak veled, így szól az ÚR.</w:t>
      </w:r>
    </w:p>
    <w:p/>
    <w:p>
      <w:r xmlns:w="http://schemas.openxmlformats.org/wordprocessingml/2006/main">
        <w:t xml:space="preserve">Jónás próféta könyve 1:2 Kelj fel, menj Ninivébe, a nagy városba, és kiálts ellene; mert az ő gonoszságuk elém került.</w:t>
      </w:r>
    </w:p>
    <w:p/>
    <w:p>
      <w:r xmlns:w="http://schemas.openxmlformats.org/wordprocessingml/2006/main">
        <w:t xml:space="preserve">Jónás parancsot kapott Istentől, hogy menjen Ninivébe, és prédikáljon a város ellen gonoszságuk miatt.</w:t>
      </w:r>
    </w:p>
    <w:p/>
    <w:p>
      <w:r xmlns:w="http://schemas.openxmlformats.org/wordprocessingml/2006/main">
        <w:t xml:space="preserve">1. Felhívás a prédikációra: Jónás engedelmessége Istennek</w:t>
      </w:r>
    </w:p>
    <w:p/>
    <w:p>
      <w:r xmlns:w="http://schemas.openxmlformats.org/wordprocessingml/2006/main">
        <w:t xml:space="preserve">2. Isten ítélete: A gonoszság következményei</w:t>
      </w:r>
    </w:p>
    <w:p/>
    <w:p>
      <w:r xmlns:w="http://schemas.openxmlformats.org/wordprocessingml/2006/main">
        <w:t xml:space="preserve">1. Ézsaiás 6:8 - Én is hallottam az Úr szavát, aki ezt mondta: Kit küldjek, és ki megy el értünk? Akkor azt mondtam: Itt vagyok; küldj nekem.</w:t>
      </w:r>
    </w:p>
    <w:p/>
    <w:p>
      <w:r xmlns:w="http://schemas.openxmlformats.org/wordprocessingml/2006/main">
        <w:t xml:space="preserve">2. Ezékiel 3:17-19 - Emberfia, őrzővé tettelek téged Izráel háza előtt; azért hallgasd meg az igét az én számból, és figyelmeztesd őket tőlem. Amikor azt mondom a gonoszoknak: Bizonyára meghalsz; és nem figyelmezteted őt, és nem szólsz, hogy figyelmeztesse a gonoszt gonosz útjáról, hogy megmentse az életét; ugyanaz a gonosz ember hal meg gonoszságában; de az ő vérét kérem a kezedből. De ha figyelmezteted a gonoszt, és nem tér meg gonoszságától, sem gonosz útjáról, meg fog halni az ő gonoszságában; de te megmentetted a lelkedet.</w:t>
      </w:r>
    </w:p>
    <w:p/>
    <w:p>
      <w:r xmlns:w="http://schemas.openxmlformats.org/wordprocessingml/2006/main">
        <w:t xml:space="preserve">Jónás próféta könyve 1:3 Jónás azonban felkelt, hogy Tarsisba meneküljön az Úr színe elől, és lement Joppéba; és talált egy hajót, amely Tarsisba ment, és megfizette annak díját, és lement abba, hogy velük menjen Tarsisba az Úr színe elől.</w:t>
      </w:r>
    </w:p>
    <w:p/>
    <w:p>
      <w:r xmlns:w="http://schemas.openxmlformats.org/wordprocessingml/2006/main">
        <w:t xml:space="preserve">Jónás úgy menekül az Úr színe elől, hogy Joppén keresztül Tarsisba utazik, és kifizeti egy hajó viteldíját, hogy oda vigye.</w:t>
      </w:r>
    </w:p>
    <w:p/>
    <w:p>
      <w:r xmlns:w="http://schemas.openxmlformats.org/wordprocessingml/2006/main">
        <w:t xml:space="preserve">1. Isten engedelmességre hív minket – Jónás 1:3</w:t>
      </w:r>
    </w:p>
    <w:p/>
    <w:p>
      <w:r xmlns:w="http://schemas.openxmlformats.org/wordprocessingml/2006/main">
        <w:t xml:space="preserve">2. Az engedetlenség ára és következményei – Jónás 1:3</w:t>
      </w:r>
    </w:p>
    <w:p/>
    <w:p>
      <w:r xmlns:w="http://schemas.openxmlformats.org/wordprocessingml/2006/main">
        <w:t xml:space="preserve">1. Zsoltárok 139:7-12 – Hová juthatok Lelkedtől? Vagy hova menekülhetek a jelenléted elől?</w:t>
      </w:r>
    </w:p>
    <w:p/>
    <w:p>
      <w:r xmlns:w="http://schemas.openxmlformats.org/wordprocessingml/2006/main">
        <w:t xml:space="preserve">2. Ésaiás 55:6-7 - Keressétek az Urat, amíg megtalálható; hívd segítségül, amíg közel van.</w:t>
      </w:r>
    </w:p>
    <w:p/>
    <w:p>
      <w:r xmlns:w="http://schemas.openxmlformats.org/wordprocessingml/2006/main">
        <w:t xml:space="preserve">Jónás próféta könyve 1:4 De az Úr nagy szelet bocsátott ki a tengerbe, és nagy vihar támadt a tengerben, úgyhogy a hajó összetört.</w:t>
      </w:r>
    </w:p>
    <w:p/>
    <w:p>
      <w:r xmlns:w="http://schemas.openxmlformats.org/wordprocessingml/2006/main">
        <w:t xml:space="preserve">Az ÚR nagy szelet és hatalmas vihart küldött a tengerbe, aminek következtében Jónás hajója összetörhetett.</w:t>
      </w:r>
    </w:p>
    <w:p/>
    <w:p>
      <w:r xmlns:w="http://schemas.openxmlformats.org/wordprocessingml/2006/main">
        <w:t xml:space="preserve">1. Isten ereje nagyobb, mint a mi körülményeink</w:t>
      </w:r>
    </w:p>
    <w:p/>
    <w:p>
      <w:r xmlns:w="http://schemas.openxmlformats.org/wordprocessingml/2006/main">
        <w:t xml:space="preserve">2. Bíznunk kell az Úrban a megpróbáltatások idején</w:t>
      </w:r>
    </w:p>
    <w:p/>
    <w:p>
      <w:r xmlns:w="http://schemas.openxmlformats.org/wordprocessingml/2006/main">
        <w:t xml:space="preserve">1. Máté 8:23-27 – Jézus elfojtja a vihart a tengeren</w:t>
      </w:r>
    </w:p>
    <w:p/>
    <w:p>
      <w:r xmlns:w="http://schemas.openxmlformats.org/wordprocessingml/2006/main">
        <w:t xml:space="preserve">2. Zsoltárok 107:23-29 – Isten elcsillapítja a vihart, és biztonságba hozza népét</w:t>
      </w:r>
    </w:p>
    <w:p/>
    <w:p>
      <w:r xmlns:w="http://schemas.openxmlformats.org/wordprocessingml/2006/main">
        <w:t xml:space="preserve">Jónás próféta könyve 1:5 Ekkor a tengerészek megrémültek, és kiki az ő istenéhez kiáltott, és a hajóban lévő holmikat a tengerbe dobták, hogy megkönnyítsék őket. Jónás azonban leszállt a hajó oldalára; és feküdt, és mélyen aludt.</w:t>
      </w:r>
    </w:p>
    <w:p/>
    <w:p>
      <w:r xmlns:w="http://schemas.openxmlformats.org/wordprocessingml/2006/main">
        <w:t xml:space="preserve">A tengerészek azon a hajón, amelyen Jonah tartózkodott, megijedtek, és a fedélzetre dobták a rakományukat, hogy könnyítsenek a hajón. Jónás azonban mélyen aludt a hajó oldalán.</w:t>
      </w:r>
    </w:p>
    <w:p/>
    <w:p>
      <w:r xmlns:w="http://schemas.openxmlformats.org/wordprocessingml/2006/main">
        <w:t xml:space="preserve">1. A félelem ereje: Tanuljunk meg bízni Istenben a viszontagságokkal szemben</w:t>
      </w:r>
    </w:p>
    <w:p/>
    <w:p>
      <w:r xmlns:w="http://schemas.openxmlformats.org/wordprocessingml/2006/main">
        <w:t xml:space="preserve">2. Isten védelme: Biztonság megtalálása nehéz időkben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Jónás próféta könyve 1:6 Odament hozzá a hajósmester, és ezt mondta neki: Mit akarsz mondani, ó alvó? kelj fel, hívd segítségül a te Istenedet, ha úgy gondolja az Isten, hogy el ne vesszünk.</w:t>
      </w:r>
    </w:p>
    <w:p/>
    <w:p>
      <w:r xmlns:w="http://schemas.openxmlformats.org/wordprocessingml/2006/main">
        <w:t xml:space="preserve">Jónást figyelmeztették, hogy hívja Istenét, ha meg akarja menteni a vihartól.</w:t>
      </w:r>
    </w:p>
    <w:p/>
    <w:p>
      <w:r xmlns:w="http://schemas.openxmlformats.org/wordprocessingml/2006/main">
        <w:t xml:space="preserve">1. Hitünk próbára lesz téve, de Isten még mindig meghallgatja imáinkat szükség idején.</w:t>
      </w:r>
    </w:p>
    <w:p/>
    <w:p>
      <w:r xmlns:w="http://schemas.openxmlformats.org/wordprocessingml/2006/main">
        <w:t xml:space="preserve">2. Isten még akkor is ébren van, amikor alszunk, és készen áll a segítségünkre.</w:t>
      </w:r>
    </w:p>
    <w:p/>
    <w:p>
      <w:r xmlns:w="http://schemas.openxmlformats.org/wordprocessingml/2006/main">
        <w:t xml:space="preserve">1. Zsoltárok 121:4 - Íme, aki megőrzi Izraelt, nem alszik és nem alszik.</w:t>
      </w:r>
    </w:p>
    <w:p/>
    <w:p>
      <w:r xmlns:w="http://schemas.openxmlformats.org/wordprocessingml/2006/main">
        <w:t xml:space="preserve">2. Máté 7:7 - Kérjetek, és megadatik nektek; keress, és találsz; zörgessetek, és megnyittatik nektek.</w:t>
      </w:r>
    </w:p>
    <w:p/>
    <w:p>
      <w:r xmlns:w="http://schemas.openxmlformats.org/wordprocessingml/2006/main">
        <w:t xml:space="preserve">Jónás próféta könyve 1:7 És mondának kiki a maga társának: Jöjj, vessünk sorsot, hogy megtudjuk, kinek köszönhető ez a veszedelem. Ezért sorsot vetettek, és a sors Jónásra esett.</w:t>
      </w:r>
    </w:p>
    <w:p/>
    <w:p>
      <w:r xmlns:w="http://schemas.openxmlformats.org/wordprocessingml/2006/main">
        <w:t xml:space="preserve">Egy hajó legénysége elhatározta, hogy sorsvetéssel azonosítja szerencsétlenségük forrását, és a sors Jonahra esett.</w:t>
      </w:r>
    </w:p>
    <w:p/>
    <w:p>
      <w:r xmlns:w="http://schemas.openxmlformats.org/wordprocessingml/2006/main">
        <w:t xml:space="preserve">1. Isten szuverenitása nehéz és jó időkben egyaránt.</w:t>
      </w:r>
    </w:p>
    <w:p/>
    <w:p>
      <w:r xmlns:w="http://schemas.openxmlformats.org/wordprocessingml/2006/main">
        <w:t xml:space="preserve">2. Az Istenben való bízás és engedelmesség fontossága.</w:t>
      </w:r>
    </w:p>
    <w:p/>
    <w:p>
      <w:r xmlns:w="http://schemas.openxmlformats.org/wordprocessingml/2006/main">
        <w:t xml:space="preserve">1. Példabeszédek 16:33 - "Ölbe van vetve a sors, de minden döntése az Úrtól van."</w:t>
      </w:r>
    </w:p>
    <w:p/>
    <w:p>
      <w:r xmlns:w="http://schemas.openxmlformats.org/wordprocessingml/2006/main">
        <w:t xml:space="preserve">2. Ésaiás 55:9 - "Mert amilyen magasabbak az egek a földnél, úgy magasabbak az én utaim a ti útaitoknál és az én gondolataim a ti gondolataitoknál."</w:t>
      </w:r>
    </w:p>
    <w:p/>
    <w:p>
      <w:r xmlns:w="http://schemas.openxmlformats.org/wordprocessingml/2006/main">
        <w:t xml:space="preserve">Jónás próféta könyve 1:8 És mondának néki: Mondd meg nekünk, kiért van ez a veszedelem? Mi a foglalkozásod? és te honnan jössz? mi a te országod? és milyen emberek közé tartozol?</w:t>
      </w:r>
    </w:p>
    <w:p/>
    <w:p>
      <w:r xmlns:w="http://schemas.openxmlformats.org/wordprocessingml/2006/main">
        <w:t xml:space="preserve">A hajón lévő matrózok Jonah-val megkérték, hogy magyarázza el, miért tört rájuk a heves vihar, és megkérdőjelezték a személyazonosságát.</w:t>
      </w:r>
    </w:p>
    <w:p/>
    <w:p>
      <w:r xmlns:w="http://schemas.openxmlformats.org/wordprocessingml/2006/main">
        <w:t xml:space="preserve">1. Isten akarata: megtanulni elfogadni és követni – Jónás 1:8</w:t>
      </w:r>
    </w:p>
    <w:p/>
    <w:p>
      <w:r xmlns:w="http://schemas.openxmlformats.org/wordprocessingml/2006/main">
        <w:t xml:space="preserve">2. Igazi identitás: kik vagyunk Krisztusban – Jónás 1:8</w:t>
      </w:r>
    </w:p>
    <w:p/>
    <w:p>
      <w:r xmlns:w="http://schemas.openxmlformats.org/wordprocessingml/2006/main">
        <w:t xml:space="preserve">1. Ésaiás 55:8 - Mert az én gondolataim nem a ti gondolataitok, és nem a ti utaitok az én utaim, azt mondja az Úr.</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Jonah 1:9 9 És monda nékik: Héber vagyok; és félem az Urat, a menny Istenét, a ki teremtette a tengert és a szárazságot.</w:t>
      </w:r>
    </w:p>
    <w:p/>
    <w:p>
      <w:r xmlns:w="http://schemas.openxmlformats.org/wordprocessingml/2006/main">
        <w:t xml:space="preserve">Jónás héber ember, aki féli az Urat, a menny Istenét, aki megteremtette a tengert és a szárazföldet.</w:t>
      </w:r>
    </w:p>
    <w:p/>
    <w:p>
      <w:r xmlns:w="http://schemas.openxmlformats.org/wordprocessingml/2006/main">
        <w:t xml:space="preserve">1. Az Úr félelme: Isten szuverenitásának ismerete és értékelése</w:t>
      </w:r>
    </w:p>
    <w:p/>
    <w:p>
      <w:r xmlns:w="http://schemas.openxmlformats.org/wordprocessingml/2006/main">
        <w:t xml:space="preserve">2. A teremtés csodái: Isten hatalmának elmélkedése</w:t>
      </w:r>
    </w:p>
    <w:p/>
    <w:p>
      <w:r xmlns:w="http://schemas.openxmlformats.org/wordprocessingml/2006/main">
        <w:t xml:space="preserve">1. Job 37:2 13 – Isten ereje és hatalma a természet felett</w:t>
      </w:r>
    </w:p>
    <w:p/>
    <w:p>
      <w:r xmlns:w="http://schemas.openxmlformats.org/wordprocessingml/2006/main">
        <w:t xml:space="preserve">2. Zsoltárok 33:6-9 – Isten teremtő munkája és mindenek feletti szuverenitása</w:t>
      </w:r>
    </w:p>
    <w:p/>
    <w:p>
      <w:r xmlns:w="http://schemas.openxmlformats.org/wordprocessingml/2006/main">
        <w:t xml:space="preserve">Jónás próféta könyve 1:10 Akkor a férfiak nagyon megrémültek, és ezt mondták neki: Miért tetted ezt? Mert tudták a férfiak, hogy elfutott az ÚR színe elől, mert megmondta nekik.</w:t>
      </w:r>
    </w:p>
    <w:p/>
    <w:p>
      <w:r xmlns:w="http://schemas.openxmlformats.org/wordprocessingml/2006/main">
        <w:t xml:space="preserve">Jónás engedetlensége és az Úrtól való menekülése oda vezetett, hogy a tengerészek féltek Isten jelenlététől.</w:t>
      </w:r>
    </w:p>
    <w:p/>
    <w:p>
      <w:r xmlns:w="http://schemas.openxmlformats.org/wordprocessingml/2006/main">
        <w:t xml:space="preserve">1. Engedelmeskednünk kell Isten akaratának, bármilyen nehéz is legyen az, vagy megkockáztatjuk, hogy szembenézzünk haragjával.</w:t>
      </w:r>
    </w:p>
    <w:p/>
    <w:p>
      <w:r xmlns:w="http://schemas.openxmlformats.org/wordprocessingml/2006/main">
        <w:t xml:space="preserve">2. Isten erejét és jelenlétét félni kell és tisztelni kell.</w:t>
      </w:r>
    </w:p>
    <w:p/>
    <w:p>
      <w:r xmlns:w="http://schemas.openxmlformats.org/wordprocessingml/2006/main">
        <w:t xml:space="preserve">1. Jakab 4:7-8 Engedelmeskedjetek tehát Istennek. Állj ellen az ördögnek, és elmenekül előled. Közeledjetek Istenhez, és ő közeledni fog hozzátok. Tisztítsd meg kezeteket, ti bűnösök, és tisztítsátok meg szíveteket, ti kétszeműek.</w:t>
      </w:r>
    </w:p>
    <w:p/>
    <w:p>
      <w:r xmlns:w="http://schemas.openxmlformats.org/wordprocessingml/2006/main">
        <w:t xml:space="preserve">2. Ésaiás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Jónás próféta könyve 1:11 És mondának néki: Mit tegyünk veled, hogy megnyugodjon a tenger? mert a tenger háborgott és viharos volt.</w:t>
      </w:r>
    </w:p>
    <w:p/>
    <w:p>
      <w:r xmlns:w="http://schemas.openxmlformats.org/wordprocessingml/2006/main">
        <w:t xml:space="preserve">Jónást arra kérték, hogy áldozza fel magát, hogy megállítsa a vihart.</w:t>
      </w:r>
    </w:p>
    <w:p/>
    <w:p>
      <w:r xmlns:w="http://schemas.openxmlformats.org/wordprocessingml/2006/main">
        <w:t xml:space="preserve">1: Jézus a végső áldozat, és arra kell törekednünk, hogy jobban hasonlítsunk Őhozzá.</w:t>
      </w:r>
    </w:p>
    <w:p/>
    <w:p>
      <w:r xmlns:w="http://schemas.openxmlformats.org/wordprocessingml/2006/main">
        <w:t xml:space="preserve">2: Hajlandónak kell lennünk saját vágyainkat mások javára letenni.</w:t>
      </w:r>
    </w:p>
    <w:p/>
    <w:p>
      <w:r xmlns:w="http://schemas.openxmlformats.org/wordprocessingml/2006/main">
        <w:t xml:space="preserve">1: Filippi 2:3-4 - Semmit ne tegyetek önző becsvágyból vagy önhittségből, hanem alázattal tekintsetek másokat magatoknál fontosabbnak. Mindannyian ne csak a saját érdekeit nézzék, hanem mások érdekeit is.</w:t>
      </w:r>
    </w:p>
    <w:p/>
    <w:p>
      <w:r xmlns:w="http://schemas.openxmlformats.org/wordprocessingml/2006/main">
        <w:t xml:space="preserve">2: János 15:13 - Senkinek nincs nagyobb szeretete annál, hogy valaki életét adja barátaiért.</w:t>
      </w:r>
    </w:p>
    <w:p/>
    <w:p>
      <w:r xmlns:w="http://schemas.openxmlformats.org/wordprocessingml/2006/main">
        <w:t xml:space="preserve">Jónás próféta könyve 1:12 És monda nékik: Vigyetek fel, és vessetek ki a tengerbe; így lesz nyugodt néktek a tenger, mert tudom, hogy én érettem ez a nagy vihar rajtatok.</w:t>
      </w:r>
    </w:p>
    <w:p/>
    <w:p>
      <w:r xmlns:w="http://schemas.openxmlformats.org/wordprocessingml/2006/main">
        <w:t xml:space="preserve">Jónás hajójának legénysége Isten irgalmáért könyörög, és Jónás azt javasolja, hogy dobják ki a fedélzetre, hogy megnyugtassák a tengert.</w:t>
      </w:r>
    </w:p>
    <w:p/>
    <w:p>
      <w:r xmlns:w="http://schemas.openxmlformats.org/wordprocessingml/2006/main">
        <w:t xml:space="preserve">1. Isten arra hív minket, hogy a nehéz körülmények között is kilépjünk és bízzunk benne.</w:t>
      </w:r>
    </w:p>
    <w:p/>
    <w:p>
      <w:r xmlns:w="http://schemas.openxmlformats.org/wordprocessingml/2006/main">
        <w:t xml:space="preserve">2. Amikor engedelmeskedünk Isten hívásának, akkor elvárhatjuk, hogy viszonzásképpen hűséges legyen.</w:t>
      </w:r>
    </w:p>
    <w:p/>
    <w:p>
      <w:r xmlns:w="http://schemas.openxmlformats.org/wordprocessingml/2006/main">
        <w:t xml:space="preserve">1. Máté 16:24-26 - Ekkor Jézus így szólt a tanítványaihoz: Aki az én tanítványom akar lenni, tagadja meg magát, vegye fel keresztjét, és kövessen engem. Mert aki meg akarja menteni az életét, elveszti, de aki elveszti az életét értem, megtalálja.</w:t>
      </w:r>
    </w:p>
    <w:p/>
    <w:p>
      <w:r xmlns:w="http://schemas.openxmlformats.org/wordprocessingml/2006/main">
        <w:t xml:space="preserve">2. Zsidók 11:7 – Noé hit által épített egy nagy csónakot, hogy megmentse családját az özönvíztől. Engedelmeskedett Istennek, aki figyelmeztette olyan dolgokra, amelyek még soha nem történtek meg.</w:t>
      </w:r>
    </w:p>
    <w:p/>
    <w:p>
      <w:r xmlns:w="http://schemas.openxmlformats.org/wordprocessingml/2006/main">
        <w:t xml:space="preserve">Jónás próféta könyve 1:13 A férfiak azonban keményen eveztek, hogy a földre vigyék; de nem tudták, mert a tenger háborgott és viharos volt ellenük.</w:t>
      </w:r>
    </w:p>
    <w:p/>
    <w:p>
      <w:r xmlns:w="http://schemas.openxmlformats.org/wordprocessingml/2006/main">
        <w:t xml:space="preserve">Isten megóvta Jónást attól, hogy egy nagy hal elnyelje, de a tengerészek még mindig nagy viharral néztek szembe.</w:t>
      </w:r>
    </w:p>
    <w:p/>
    <w:p>
      <w:r xmlns:w="http://schemas.openxmlformats.org/wordprocessingml/2006/main">
        <w:t xml:space="preserve">1: Emlékeztetnünk kell arra, hogy Isten irányít akkor is, ha úgy tűnik, hogy nem mi.</w:t>
      </w:r>
    </w:p>
    <w:p/>
    <w:p>
      <w:r xmlns:w="http://schemas.openxmlformats.org/wordprocessingml/2006/main">
        <w:t xml:space="preserve">2: Emlékeztetnünk kell arra, hogy Isten velünk van, függetlenül attól, hogy milyen viharral nézünk szembe.</w:t>
      </w:r>
    </w:p>
    <w:p/>
    <w:p>
      <w:r xmlns:w="http://schemas.openxmlformats.org/wordprocessingml/2006/main">
        <w:t xml:space="preserve">1: Róma 8:31 - Mit mondjunk hát ezekre? Ha Isten velünk, ki lehet ellenünk?</w:t>
      </w:r>
    </w:p>
    <w:p/>
    <w:p>
      <w:r xmlns:w="http://schemas.openxmlformats.org/wordprocessingml/2006/main">
        <w:t xml:space="preserve">2: Ésaiás 43:2 - Amikor átmész a vizeken, én veled leszek; és a folyókon át nem árasztanak el téged; ha tűzön jársz, meg nem égsz; sem a láng nem lobban fel rajtad.</w:t>
      </w:r>
    </w:p>
    <w:p/>
    <w:p>
      <w:r xmlns:w="http://schemas.openxmlformats.org/wordprocessingml/2006/main">
        <w:t xml:space="preserve">Jónás próféta könyve 1:14 Ezért kiáltottak az ÚRhoz, és ezt mondták: Kérünk, Uram, kérünk, ne vesszünk el ennek az embernek az életéért, és ne vessünk ránk ártatlan vért, mert te tetted, Uram, ahogy tetszett.</w:t>
      </w:r>
    </w:p>
    <w:p/>
    <w:p>
      <w:r xmlns:w="http://schemas.openxmlformats.org/wordprocessingml/2006/main">
        <w:t xml:space="preserve">A Jónást szállító hajó tengerészei imádkoztak Istenhez, hogy ne hagyja, hogy elvesszenek Jónás élete miatt, és ne vonják felelősségre őket semmilyen ártatlan vérért.</w:t>
      </w:r>
    </w:p>
    <w:p/>
    <w:p>
      <w:r xmlns:w="http://schemas.openxmlformats.org/wordprocessingml/2006/main">
        <w:t xml:space="preserve">1. Válasz Isten hívására – Jónás 1:14</w:t>
      </w:r>
    </w:p>
    <w:p/>
    <w:p>
      <w:r xmlns:w="http://schemas.openxmlformats.org/wordprocessingml/2006/main">
        <w:t xml:space="preserve">2. Isten Szuverén – Jónás 1:14</w:t>
      </w:r>
    </w:p>
    <w:p/>
    <w:p>
      <w:r xmlns:w="http://schemas.openxmlformats.org/wordprocessingml/2006/main">
        <w:t xml:space="preserve">1. Ézsaiás 55:8-11 - Mert az én gondolataim nem a ti gondolataitok, és nem a ti útaitok az én utaim, azt mondja az Úr.</w:t>
      </w:r>
    </w:p>
    <w:p/>
    <w:p>
      <w:r xmlns:w="http://schemas.openxmlformats.org/wordprocessingml/2006/main">
        <w:t xml:space="preserve">2. Jakab 4:13-15 - Menjetek most, ti, akik azt mondjátok: Ma vagy holnap bemegyünk egy ilyen városba, és ott maradunk egy évig, és veszünk és eladunk, és nyerünk.</w:t>
      </w:r>
    </w:p>
    <w:p/>
    <w:p>
      <w:r xmlns:w="http://schemas.openxmlformats.org/wordprocessingml/2006/main">
        <w:t xml:space="preserve">Jónás próféta könyve 1:15 Felvették tehát Jónást, és kidobták a tengerbe, és a tenger megszűnt háborgásától.</w:t>
      </w:r>
    </w:p>
    <w:p/>
    <w:p>
      <w:r xmlns:w="http://schemas.openxmlformats.org/wordprocessingml/2006/main">
        <w:t xml:space="preserve">A Jónást szállító hajó fedélzetén tartózkodó tengerészek kidobják őt a fedélzetre, hogy megnyugtassák Istent és a háborgó tengert.</w:t>
      </w:r>
    </w:p>
    <w:p/>
    <w:p>
      <w:r xmlns:w="http://schemas.openxmlformats.org/wordprocessingml/2006/main">
        <w:t xml:space="preserve">1. A hit ereje – Hogyan segíthet a hit legyőzni félelmeinket és bizonytalanságainkat.</w:t>
      </w:r>
    </w:p>
    <w:p/>
    <w:p>
      <w:r xmlns:w="http://schemas.openxmlformats.org/wordprocessingml/2006/main">
        <w:t xml:space="preserve">2. Isten irgalma – Isten irgalma és kegyelme Jónás iránt engedetlensége ellenére.</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Zsolt 107:23-24 - Akik hajókon mennek le a tengerre, akik nagy vizeken üzletelnek; látták az Úr cselekedeteit és csodáit a mélyben.</w:t>
      </w:r>
    </w:p>
    <w:p/>
    <w:p>
      <w:r xmlns:w="http://schemas.openxmlformats.org/wordprocessingml/2006/main">
        <w:t xml:space="preserve">Jónás próféta könyve 1:16 A férfiak pedig nagyon félték az Urat, és áldozatot mutattak be az Úrnak, és fogadalmat tettek.</w:t>
      </w:r>
    </w:p>
    <w:p/>
    <w:p>
      <w:r xmlns:w="http://schemas.openxmlformats.org/wordprocessingml/2006/main">
        <w:t xml:space="preserve">Ez a rész felfedi, hogy azok a férfiak, akik Jónással találkoztak, félték az URat, és áldozatot mutattak be és fogadalmat tettek.</w:t>
      </w:r>
    </w:p>
    <w:p/>
    <w:p>
      <w:r xmlns:w="http://schemas.openxmlformats.org/wordprocessingml/2006/main">
        <w:t xml:space="preserve">1: Az ÚRnak adott válaszunk a tisztelet és az engedelmesség legyen.</w:t>
      </w:r>
    </w:p>
    <w:p/>
    <w:p>
      <w:r xmlns:w="http://schemas.openxmlformats.org/wordprocessingml/2006/main">
        <w:t xml:space="preserve">2: Mindig legyen bennünk az alázatosság és az önátadás szelleme, amikor találkozunk az ÚRral.</w:t>
      </w:r>
    </w:p>
    <w:p/>
    <w:p>
      <w:r xmlns:w="http://schemas.openxmlformats.org/wordprocessingml/2006/main">
        <w:t xml:space="preserve">1: Ésaiás 66:2 Ez az, akire nézek: aki alázatos és megtört lelkű, és remeg az én szavamtól.</w:t>
      </w:r>
    </w:p>
    <w:p/>
    <w:p>
      <w:r xmlns:w="http://schemas.openxmlformats.org/wordprocessingml/2006/main">
        <w:t xml:space="preserve">2: Filippi 2:8 És mivel férfinak látszott, megalázta magát, és engedelmes lett mindhalálig, mégpedig a kereszthalálig!</w:t>
      </w:r>
    </w:p>
    <w:p/>
    <w:p>
      <w:r xmlns:w="http://schemas.openxmlformats.org/wordprocessingml/2006/main">
        <w:t xml:space="preserve">Jónás próféta könyve 1:17 Az Úr pedig készített egy nagy halat, hogy elnyelje Jónást. Jónás pedig a hal gyomrában volt három nap és három éjjel.</w:t>
      </w:r>
    </w:p>
    <w:p/>
    <w:p>
      <w:r xmlns:w="http://schemas.openxmlformats.org/wordprocessingml/2006/main">
        <w:t xml:space="preserve">Jónás engedelmes volt az Úrnak, és megszabadult sanyarú helyzetéből.</w:t>
      </w:r>
    </w:p>
    <w:p/>
    <w:p>
      <w:r xmlns:w="http://schemas.openxmlformats.org/wordprocessingml/2006/main">
        <w:t xml:space="preserve">1: Isten hűséges, és megszabadít minket a bajainktól, ha engedelmeskedünk parancsainak.</w:t>
      </w:r>
    </w:p>
    <w:p/>
    <w:p>
      <w:r xmlns:w="http://schemas.openxmlformats.org/wordprocessingml/2006/main">
        <w:t xml:space="preserve">2: Bíznunk kell az Úrban, bármilyen helyzetben is vagyunk.</w:t>
      </w:r>
    </w:p>
    <w:p/>
    <w:p>
      <w:r xmlns:w="http://schemas.openxmlformats.org/wordprocessingml/2006/main">
        <w:t xml:space="preserve">1: Zsoltárok 56:3: "Ha félek, benned bízom."</w:t>
      </w:r>
    </w:p>
    <w:p/>
    <w:p>
      <w:r xmlns:w="http://schemas.openxmlformats.org/wordprocessingml/2006/main">
        <w:t xml:space="preserve">2: Róma 10:11: "Mert az Írás azt mondja: Aki hisz benne, nem esik szégyenbe."</w:t>
      </w:r>
    </w:p>
    <w:p/>
    <w:p>
      <w:r xmlns:w="http://schemas.openxmlformats.org/wordprocessingml/2006/main">
        <w:t xml:space="preserve">Jónás 2. fejezete beszámol Jónás bűnbánat és szabadulás imáját, miközben a nagy hal gyomrában van. A fejezet kiemeli Jónás engedetlenségének elismerését, irgalomért való könyörgését és Isten imájára adott válaszát.</w:t>
      </w:r>
    </w:p>
    <w:p/>
    <w:p>
      <w:r xmlns:w="http://schemas.openxmlformats.org/wordprocessingml/2006/main">
        <w:t xml:space="preserve">1. bekezdés: A fejezet Jónás hal gyomrából imájával kezdődik. Jónás elismeri, hogy nyomorúságában az Úrhoz kiáltott, és Isten válaszolt neki. Leírja kétségbeejtő helyzetét, amikor a mély vizekbe vetették, és az áramlatok és a hullámok veszik körül (Jónás 2:1-3).</w:t>
      </w:r>
    </w:p>
    <w:p/>
    <w:p>
      <w:r xmlns:w="http://schemas.openxmlformats.org/wordprocessingml/2006/main">
        <w:t xml:space="preserve">2. bekezdés: A fejezet bemutatja, hogy Jónás felismerte engedetlensége következményeit. Leírja, hogyan száműzték Isten szeme elől, és az élete elenyészett. Jónás elismeri, hogy megemlékezett az Úrról, és megtérve hozzá fordult (Jónás 2:4-7).</w:t>
      </w:r>
    </w:p>
    <w:p/>
    <w:p>
      <w:r xmlns:w="http://schemas.openxmlformats.org/wordprocessingml/2006/main">
        <w:t xml:space="preserve">3. bekezdés: A fejezet feltárja Jónás könyörgését Isten irgalmáért és szabadulásáért. Elismeri, hogy az üdvösség egyedül az Úrtól származik. Jónás megfogadja, hogy teljesíti fogadalmát, és szabadulásakor hálaáldozatot mutat be (Jónás 2:8-9).</w:t>
      </w:r>
    </w:p>
    <w:p/>
    <w:p>
      <w:r xmlns:w="http://schemas.openxmlformats.org/wordprocessingml/2006/main">
        <w:t xml:space="preserve">4. bekezdés: A fejezet Isten válaszával zárul Jónás imájára. Az Úr megparancsolja a halaknak, hogy hányják ki Jónást a szárazra (Jónás 2:10).</w:t>
      </w:r>
    </w:p>
    <w:p/>
    <w:p>
      <w:r xmlns:w="http://schemas.openxmlformats.org/wordprocessingml/2006/main">
        <w:t xml:space="preserve">Összefoglalva,</w:t>
      </w:r>
    </w:p>
    <w:p>
      <w:r xmlns:w="http://schemas.openxmlformats.org/wordprocessingml/2006/main">
        <w:t xml:space="preserve">Jónás 2. fejezete beszámol Jónás bűnbánat és szabadulás imáját, miközben a nagy hal gyomrában van. A fejezet kiemeli Jónás engedetlenségének elismerését, irgalomért való könyörgését és Isten imájára adott válaszát.</w:t>
      </w:r>
    </w:p>
    <w:p/>
    <w:p>
      <w:r xmlns:w="http://schemas.openxmlformats.org/wordprocessingml/2006/main">
        <w:t xml:space="preserve">Jónás imája a hal gyomrából, elismerve szorongását és Isten válaszát.</w:t>
      </w:r>
    </w:p>
    <w:p>
      <w:r xmlns:w="http://schemas.openxmlformats.org/wordprocessingml/2006/main">
        <w:t xml:space="preserve">Engedetlensége következményeinek felismerése és bűnbánattal az Úrhoz fordulása.</w:t>
      </w:r>
    </w:p>
    <w:p>
      <w:r xmlns:w="http://schemas.openxmlformats.org/wordprocessingml/2006/main">
        <w:t xml:space="preserve">Isten irgalmasságáért és szabadulásáért való könyörgés, az üdvösség elismerése egyedül az Úrtól származik.</w:t>
      </w:r>
    </w:p>
    <w:p>
      <w:r xmlns:w="http://schemas.openxmlformats.org/wordprocessingml/2006/main">
        <w:t xml:space="preserve">Fogadd meg, hogy teljesíted fogadalmadat, és szabaduláskor hálaáldozatot mutatsz be.</w:t>
      </w:r>
    </w:p>
    <w:p>
      <w:r xmlns:w="http://schemas.openxmlformats.org/wordprocessingml/2006/main">
        <w:t xml:space="preserve">Isten válasza, megparancsolta a halaknak, hogy hányják ki Jónást a szárazra.</w:t>
      </w:r>
    </w:p>
    <w:p/>
    <w:p>
      <w:r xmlns:w="http://schemas.openxmlformats.org/wordprocessingml/2006/main">
        <w:t xml:space="preserve">Jónásnak ez a fejezete Jónás bűnbánó és szabadító imájára összpontosít, miközben a nagy hal gyomrában tartózkodik. Jónás elismeri, hogy nyomorúságában az Úrhoz kiáltott, és Isten válaszolt neki. Leírja kétségbeejtő helyzetét, amikor a mély vizekbe vetették, és körülötte az áramlatok és a hullámok. Jónás felismeri engedetlenségének következményeit, és elismeri, hogy száműzték Isten szeme elől, és hogy az élete elfogy. Emlékszik az Úrra, és bűnbánattal fordul hozzá. Jónás Isten irgalmáért és szabadulásáért könyörög, elismerve, hogy a megváltás egyedül az Úrtól származik. Megfogadja, hogy teljesíti fogadalmát, és szabadulásakor hálaáldozatot mutat be. A fejezet Isten válaszával zárul Jónás imájára, mivel az Úr megparancsolja a halaknak, hogy hányják ki Jónást a szárazra. Ez a fejezet kiemeli a bűnbánat, a megbocsátás és Isten szabadításának hatalmának témáját.</w:t>
      </w:r>
    </w:p>
    <w:p/>
    <w:p>
      <w:r xmlns:w="http://schemas.openxmlformats.org/wordprocessingml/2006/main">
        <w:t xml:space="preserve">Jónás próféta könyve 2:1 Akkor Jónás a hal gyomrából könyörgött az Úrhoz, az ő Istenéhez,</w:t>
      </w:r>
    </w:p>
    <w:p/>
    <w:p>
      <w:r xmlns:w="http://schemas.openxmlformats.org/wordprocessingml/2006/main">
        <w:t xml:space="preserve">Jónás reményvesztetten és kétségbeesetten kiáltott az Úrhoz kétségbeesésének mélyéről.</w:t>
      </w:r>
    </w:p>
    <w:p/>
    <w:p>
      <w:r xmlns:w="http://schemas.openxmlformats.org/wordprocessingml/2006/main">
        <w:t xml:space="preserve">1. Isten mindig jelen van és meghallgatja segélykiáltásainkat, bármilyen mély is a kétségbeesésünk.</w:t>
      </w:r>
    </w:p>
    <w:p/>
    <w:p>
      <w:r xmlns:w="http://schemas.openxmlformats.org/wordprocessingml/2006/main">
        <w:t xml:space="preserve">2. Isten hajlandó megbocsátani, még akkor is, ha eltávolodtunk Tőle.</w:t>
      </w:r>
    </w:p>
    <w:p/>
    <w:p>
      <w:r xmlns:w="http://schemas.openxmlformats.org/wordprocessingml/2006/main">
        <w:t xml:space="preserve">1. Zsoltárok 130:1-2 "Mélységből kiáltok hozzád, Uram! Uram, hallgasd meg szavamat! Figyeljen a füled irgalmasságomért könyörgő hangra!"</w:t>
      </w:r>
    </w:p>
    <w:p/>
    <w:p>
      <w:r xmlns:w="http://schemas.openxmlformats.org/wordprocessingml/2006/main">
        <w:t xml:space="preserve">2. Jakab 4:8-10 "Közeledjetek Istenhez, és ő közeledni fog hozzátok. Tisztítsátok meg kezeiteket, ti bűnösök, és tisztítsátok meg szíveteket, ti kettős gondolkodásúak. Nyomoruljatok meg, gyászoljatok és sírjatok. gyászba fordult, örömötök szomorúvá. Alázzatok meg magatokat az Úr előtt, és ő felmagasztal titeket."</w:t>
      </w:r>
    </w:p>
    <w:p/>
    <w:p>
      <w:r xmlns:w="http://schemas.openxmlformats.org/wordprocessingml/2006/main">
        <w:t xml:space="preserve">Jonah 2:2 2 És monda: Nyomorúságom miatt az Úrhoz kiáltottam, és meghallgatott engem; a pokol gyomrából kiáltottam, és te hallottad az én hangomat.</w:t>
      </w:r>
    </w:p>
    <w:p/>
    <w:p>
      <w:r xmlns:w="http://schemas.openxmlformats.org/wordprocessingml/2006/main">
        <w:t xml:space="preserve">Jónás egy hal gyomrából imádkozott Istenhez, és Isten meghallgatta őt.</w:t>
      </w:r>
    </w:p>
    <w:p/>
    <w:p>
      <w:r xmlns:w="http://schemas.openxmlformats.org/wordprocessingml/2006/main">
        <w:t xml:space="preserve">1. Isten meghallgatja népe imáit</w:t>
      </w:r>
    </w:p>
    <w:p/>
    <w:p>
      <w:r xmlns:w="http://schemas.openxmlformats.org/wordprocessingml/2006/main">
        <w:t xml:space="preserve">2. Megválaszolt imák szokatlan helyeken</w:t>
      </w:r>
    </w:p>
    <w:p/>
    <w:p>
      <w:r xmlns:w="http://schemas.openxmlformats.org/wordprocessingml/2006/main">
        <w:t xml:space="preserve">1. 1 Péter 5:7 Vesd rá minden aggodalmadat, mert ő törődik veled.</w:t>
      </w:r>
    </w:p>
    <w:p/>
    <w:p>
      <w:r xmlns:w="http://schemas.openxmlformats.org/wordprocessingml/2006/main">
        <w:t xml:space="preserve">2. Zsoltárok 130:1-2 A mélységből kiáltok hozzád, Uram. Uram, hallgasd meg a hangomat! Legyen füled figyelmes könyörgésem hangjára!</w:t>
      </w:r>
    </w:p>
    <w:p/>
    <w:p>
      <w:r xmlns:w="http://schemas.openxmlformats.org/wordprocessingml/2006/main">
        <w:t xml:space="preserve">Jónás próféta könyve 2:3 Mert a mélybe vetettél, a tengerek közé; és árvizek vettek körül engem: minden hullámod és hullámod átvonult rajtam.</w:t>
      </w:r>
    </w:p>
    <w:p/>
    <w:p>
      <w:r xmlns:w="http://schemas.openxmlformats.org/wordprocessingml/2006/main">
        <w:t xml:space="preserve">Jónást túlterhelték körülményei, és Istenhez kiáltott segítségért.</w:t>
      </w:r>
    </w:p>
    <w:p/>
    <w:p>
      <w:r xmlns:w="http://schemas.openxmlformats.org/wordprocessingml/2006/main">
        <w:t xml:space="preserve">1: Isten mindig velünk van, függetlenül attól, hogy milyen mélyek vagy elsöprőek a küzdelmeink.</w:t>
      </w:r>
    </w:p>
    <w:p/>
    <w:p>
      <w:r xmlns:w="http://schemas.openxmlformats.org/wordprocessingml/2006/main">
        <w:t xml:space="preserve">2: Még a legsötétebb pillanatainkban is Istenre várhatunk megmentésért és reményért.</w:t>
      </w:r>
    </w:p>
    <w:p/>
    <w:p>
      <w:r xmlns:w="http://schemas.openxmlformats.org/wordprocessingml/2006/main">
        <w:t xml:space="preserve">1: Zsoltárok 46:1-3 "Isten a mi menedékünk és erősségünk, állandó segítség a nyomorúságban. Nem félünk azért, ha a föld engedelmeskedik, és a hegyek a tenger szívébe esnek, ha vize zúg. és a habok és a hegyek remegnek hullámzásukkal."</w:t>
      </w:r>
    </w:p>
    <w:p/>
    <w:p>
      <w:r xmlns:w="http://schemas.openxmlformats.org/wordprocessingml/2006/main">
        <w:t xml:space="preserve">2: Ésaiás 43:2 "Amikor átmész a vizeken, én veled leszek; és amikor átmész a folyókon, nem söpörnek át rajtad. Ha tűzön jársz, nem égsz meg, a lángok nem fogsz lángra lobbantani."</w:t>
      </w:r>
    </w:p>
    <w:p/>
    <w:p>
      <w:r xmlns:w="http://schemas.openxmlformats.org/wordprocessingml/2006/main">
        <w:t xml:space="preserve">Jónás próféta könyve 2:4 Akkor azt mondtam: Kivettem szemeid elől; mégis újra a te szent templomod felé nézek.</w:t>
      </w:r>
    </w:p>
    <w:p/>
    <w:p>
      <w:r xmlns:w="http://schemas.openxmlformats.org/wordprocessingml/2006/main">
        <w:t xml:space="preserve">Jónás bűnbánó imája Istenhez.</w:t>
      </w:r>
    </w:p>
    <w:p/>
    <w:p>
      <w:r xmlns:w="http://schemas.openxmlformats.org/wordprocessingml/2006/main">
        <w:t xml:space="preserve">1: Nem számít, milyen messzire mentünk, Isten mindig arra vár, hogy Hozzá forduljunk.</w:t>
      </w:r>
    </w:p>
    <w:p/>
    <w:p>
      <w:r xmlns:w="http://schemas.openxmlformats.org/wordprocessingml/2006/main">
        <w:t xml:space="preserve">2: Isten irgalma és kegyelme mindig elérhető számunkra, helyzetünktől függetlenül.</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Lukács 15:17-20 - "És mikor magához tért, így szólt: Atyám mennyi béresének van elég kenyere, és én meghalok az éhségtől! Felkelek és elmegyek atyámhoz, és ezt mondják majd neki: Atyám, vétkeztem az ég ellen és te előtted, és többé nem vagyok méltó arra, hogy fiadnak nevezzenek: tégy a te bérszolgád közé.” És felkelt, és elment atyjához. még messze volt, apja meglátta, megszánta, elfutott, a nyakába borult és megcsókolta."</w:t>
      </w:r>
    </w:p>
    <w:p/>
    <w:p>
      <w:r xmlns:w="http://schemas.openxmlformats.org/wordprocessingml/2006/main">
        <w:t xml:space="preserve">Jónás próféta könyve 2:5 Körbevettek a vizek, egészen a lélekig: a mélység bezárt, a gaz beborította fejemet.</w:t>
      </w:r>
    </w:p>
    <w:p/>
    <w:p>
      <w:r xmlns:w="http://schemas.openxmlformats.org/wordprocessingml/2006/main">
        <w:t xml:space="preserve">Jónás kétségbeesett imája viharos tengeri utazása közepette az Istenbe vetett hit és bizalom példája.</w:t>
      </w:r>
    </w:p>
    <w:p/>
    <w:p>
      <w:r xmlns:w="http://schemas.openxmlformats.org/wordprocessingml/2006/main">
        <w:t xml:space="preserve">1: Isten mindig velünk van a legsötétebb pillanatainkban, és soha nem hagy magunkra.</w:t>
      </w:r>
    </w:p>
    <w:p/>
    <w:p>
      <w:r xmlns:w="http://schemas.openxmlformats.org/wordprocessingml/2006/main">
        <w:t xml:space="preserve">2: A nehézségek idején Istenhez fordulhatunk erőért és bizonyosságért.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Jónás próféta könyve 2:6 Lementem a hegyek aljára; örökké körülöttem volt a föld a rácsaival; mégis kihoztad életemet a romlásból, Uram, Istenem.</w:t>
      </w:r>
    </w:p>
    <w:p/>
    <w:p>
      <w:r xmlns:w="http://schemas.openxmlformats.org/wordprocessingml/2006/main">
        <w:t xml:space="preserve">Jónás dicséri Istent, hogy megszabadított egy kétségbeejtő helyzetből.</w:t>
      </w:r>
    </w:p>
    <w:p/>
    <w:p>
      <w:r xmlns:w="http://schemas.openxmlformats.org/wordprocessingml/2006/main">
        <w:t xml:space="preserve">1. Isten mindig ott lesz a szükség idején.</w:t>
      </w:r>
    </w:p>
    <w:p/>
    <w:p>
      <w:r xmlns:w="http://schemas.openxmlformats.org/wordprocessingml/2006/main">
        <w:t xml:space="preserve">2. Bízz az Úrban, mert Ő soha nem hagy el minket.</w:t>
      </w:r>
    </w:p>
    <w:p/>
    <w:p>
      <w:r xmlns:w="http://schemas.openxmlformats.org/wordprocessingml/2006/main">
        <w:t xml:space="preserve">1. Zsoltárok 34:17-18 "Amikor az igazak segítségért kiáltanak, az Úr meghallgatja és kiszabadítja őket minden nyomorúságukból. Közel van az Úr a megtört szívűekhez, és megmenti a megtört lelkűeket."</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Jónás próféta könyve 2:7 Mikor lelkem elájult bennem, megemlékeztem az ÚRról, és imádságom eljutott hozzád a te szent templomodba.</w:t>
      </w:r>
    </w:p>
    <w:p/>
    <w:p>
      <w:r xmlns:w="http://schemas.openxmlformats.org/wordprocessingml/2006/main">
        <w:t xml:space="preserve">Jónás az Úrnál keresett menedéket, amikor kétségbeesett.</w:t>
      </w:r>
    </w:p>
    <w:p/>
    <w:p>
      <w:r xmlns:w="http://schemas.openxmlformats.org/wordprocessingml/2006/main">
        <w:t xml:space="preserve">1. Isten a mi menedékünk a bajok idején.</w:t>
      </w:r>
    </w:p>
    <w:p/>
    <w:p>
      <w:r xmlns:w="http://schemas.openxmlformats.org/wordprocessingml/2006/main">
        <w:t xml:space="preserve">2. Az Úr mindig ott van, hogy meghallgassa imáinkat.</w:t>
      </w:r>
    </w:p>
    <w:p/>
    <w:p>
      <w:r xmlns:w="http://schemas.openxmlformats.org/wordprocessingml/2006/main">
        <w:t xml:space="preserve">1. Zsoltárok 34:17-18 - "Amikor az igazak segítségért kiáltanak, az Úr meghallgatja és kiszabadítja őket minden nyomorúságukból. Közel van az Úr a megtört szívűekhez, és megmenti a lélekben összetörteket."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Jónás próféta könyve 2:8 Akik hazugságokat figyelnek, elhagyják irgalmukat.</w:t>
      </w:r>
    </w:p>
    <w:p/>
    <w:p>
      <w:r xmlns:w="http://schemas.openxmlformats.org/wordprocessingml/2006/main">
        <w:t xml:space="preserve">Jónás figyelmeztet, hogy akik hamis isteneket imádnak, azok elhagyják Isten irgalmát.</w:t>
      </w:r>
    </w:p>
    <w:p/>
    <w:p>
      <w:r xmlns:w="http://schemas.openxmlformats.org/wordprocessingml/2006/main">
        <w:t xml:space="preserve">1. A bálványimádás veszélyei: Tanulás Jónás figyelmeztetéséből.</w:t>
      </w:r>
    </w:p>
    <w:p/>
    <w:p>
      <w:r xmlns:w="http://schemas.openxmlformats.org/wordprocessingml/2006/main">
        <w:t xml:space="preserve">2. Isten irgalmának megértése, és hogyan utasítja el azt a hamis imádat.</w:t>
      </w:r>
    </w:p>
    <w:p/>
    <w:p>
      <w:r xmlns:w="http://schemas.openxmlformats.org/wordprocessingml/2006/main">
        <w:t xml:space="preserve">1. Zsoltárok 106:21 Elfelejtették Megváltójukat, Istenüket, aki nagy dolgokat művelt Egyiptomban.</w:t>
      </w:r>
    </w:p>
    <w:p/>
    <w:p>
      <w:r xmlns:w="http://schemas.openxmlformats.org/wordprocessingml/2006/main">
        <w:t xml:space="preserve">2. Ézsaiás 44:6-8 Ezt mondja az Úr, Izrael királya és Megváltója, a Seregek Ura: "Én vagyok az első és én vagyok az utolsó, rajtam kívül nincs isten. Ki olyan, mint én? hirdesse és tárja elém, mivel ősi népet jelöltem ki. Hirdessék, mi következik, és mi lesz. Ne féljetek és ne féljetek, nem mondtam-e néktek ősidőktől fogva, és nem hirdettem-e És ti vagytok a tanúim! Van-e Isten rajtam kívül? Nincs szikla, én nem ismerek egyet sem."</w:t>
      </w:r>
    </w:p>
    <w:p/>
    <w:p>
      <w:r xmlns:w="http://schemas.openxmlformats.org/wordprocessingml/2006/main">
        <w:t xml:space="preserve">Jonah 2:9 9 De én áldozok néked a hálaadás szavával; Kifizetem, amit megfogadtam. Az üdvösség az ÚRtól van.</w:t>
      </w:r>
    </w:p>
    <w:p/>
    <w:p>
      <w:r xmlns:w="http://schemas.openxmlformats.org/wordprocessingml/2006/main">
        <w:t xml:space="preserve">Jónás hálát ad Istennek, és elismeri, hogy az üdvösség egyedül tőle származik.</w:t>
      </w:r>
    </w:p>
    <w:p/>
    <w:p>
      <w:r xmlns:w="http://schemas.openxmlformats.org/wordprocessingml/2006/main">
        <w:t xml:space="preserve">1. A hála ereje: Jónás tanulmányozása 2:9</w:t>
      </w:r>
    </w:p>
    <w:p/>
    <w:p>
      <w:r xmlns:w="http://schemas.openxmlformats.org/wordprocessingml/2006/main">
        <w:t xml:space="preserve">2. A megváltás az ÚRtól van: Isten kegyelmes gondoskodásának valósága</w:t>
      </w:r>
    </w:p>
    <w:p/>
    <w:p>
      <w:r xmlns:w="http://schemas.openxmlformats.org/wordprocessingml/2006/main">
        <w:t xml:space="preserve">1. Zsolt 107:1-2 - "Adjatok hálát az ÚRnak, mert jó, mert örökkévaló az ő irgalmassága. Mondják így az ÚR megváltottai, akiket kiváltott az ellenség kezéből."</w:t>
      </w:r>
    </w:p>
    <w:p/>
    <w:p>
      <w:r xmlns:w="http://schemas.openxmlformats.org/wordprocessingml/2006/main">
        <w:t xml:space="preserve">2. Ésaiás 12:2 - "Íme, Isten az én szabadítóm, bízom, és nem félek, mert az ÚR JEHOVA az én erősségem és énekem, ő lett az én szabadítóm."</w:t>
      </w:r>
    </w:p>
    <w:p/>
    <w:p>
      <w:r xmlns:w="http://schemas.openxmlformats.org/wordprocessingml/2006/main">
        <w:t xml:space="preserve">Jónás próféta könyve 2:10 És szólt az ÚR a halhoz, és az kihányta Jónást a szárazon.</w:t>
      </w:r>
    </w:p>
    <w:p/>
    <w:p>
      <w:r xmlns:w="http://schemas.openxmlformats.org/wordprocessingml/2006/main">
        <w:t xml:space="preserve">Isten beszél egy halhoz, aki aztán kiköpi Jónást a szárazra.</w:t>
      </w:r>
    </w:p>
    <w:p/>
    <w:p>
      <w:r xmlns:w="http://schemas.openxmlformats.org/wordprocessingml/2006/main">
        <w:t xml:space="preserve">1. "Isten kifürkészhetetlen irgalmassága"</w:t>
      </w:r>
    </w:p>
    <w:p/>
    <w:p>
      <w:r xmlns:w="http://schemas.openxmlformats.org/wordprocessingml/2006/main">
        <w:t xml:space="preserve">2. "Az engedelmesség ereje"</w:t>
      </w:r>
    </w:p>
    <w:p/>
    <w:p>
      <w:r xmlns:w="http://schemas.openxmlformats.org/wordprocessingml/2006/main">
        <w:t xml:space="preserve">1. Jeremiás 33:3 - "Hívj hozzám, és én válaszolok neked, és nagy és hatalmas dolgokat mutatok meg neked, amelyeket nem tudsz."</w:t>
      </w:r>
    </w:p>
    <w:p/>
    <w:p>
      <w:r xmlns:w="http://schemas.openxmlformats.org/wordprocessingml/2006/main">
        <w:t xml:space="preserve">2. Zsoltárok 107:28-30 - "Azután az Úrhoz kiáltanak nyomorúságukban, és ő kiszabadítja őket nyomorúságukból. Megnyugtatja a vihart, hogy elcsendesedjenek a hullámai. Akkor örülnek, mert maradjatok csendben, így elviszi őket vágyott menedékükbe."</w:t>
      </w:r>
    </w:p>
    <w:p/>
    <w:p>
      <w:r xmlns:w="http://schemas.openxmlformats.org/wordprocessingml/2006/main">
        <w:t xml:space="preserve">Jónás 3. fejezete azt a történetet meséli el, hogy Jónás engedelmeskedik Isten parancsának, hogy menjen Ninive városába, és közölje az ítélet üzenetét. A fejezet kiemeli a niniveiek bűnbánatát, Isten együttérzését, valamint az ebből fakadó üdvösséget és megbocsátást.</w:t>
      </w:r>
    </w:p>
    <w:p/>
    <w:p>
      <w:r xmlns:w="http://schemas.openxmlformats.org/wordprocessingml/2006/main">
        <w:t xml:space="preserve">1. bekezdés: A fejezet azzal kezdődik, hogy Isten ad Jónásnak egy második esélyt, és ismét megparancsolja neki, hogy menjen el Ninivébe, és hirdesse az üzenetet, amelyet Isten adott neki (Jónás 3:1-2).</w:t>
      </w:r>
    </w:p>
    <w:p/>
    <w:p>
      <w:r xmlns:w="http://schemas.openxmlformats.org/wordprocessingml/2006/main">
        <w:t xml:space="preserve">2. bekezdés: A fejezet bemutatja Jónás engedelmességét Isten parancsának. Ninivébe megy, és ítéletet hirdet, kijelentve, hogy a város negyven napon belül eldől (Jónás 3:3-4).</w:t>
      </w:r>
    </w:p>
    <w:p/>
    <w:p>
      <w:r xmlns:w="http://schemas.openxmlformats.org/wordprocessingml/2006/main">
        <w:t xml:space="preserve">3. bekezdés: A fejezet felfedi a niniveiek válaszát Jónás üzenetére. Ninive lakói hisznek Isten szavában és megtérnek. Böjtöt hirdetnek, zsákruhát vesznek fel, és megtérnek gonosz útjaikról, a legnagyobbaktól a legkisebbek felé (Jónás 3:5-9).</w:t>
      </w:r>
    </w:p>
    <w:p/>
    <w:p>
      <w:r xmlns:w="http://schemas.openxmlformats.org/wordprocessingml/2006/main">
        <w:t xml:space="preserve">4. bekezdés: A fejezet leírja Isten válaszát a niniveiek bűnbánatára. Isten látja cselekedeteiket és őszinte bűnbánatukat. Megengeszteli a katasztrófát, amelyet eltervezett nekik, és nem hajtja végre (Jónás 3:10).</w:t>
      </w:r>
    </w:p>
    <w:p/>
    <w:p>
      <w:r xmlns:w="http://schemas.openxmlformats.org/wordprocessingml/2006/main">
        <w:t xml:space="preserve">Összefoglalva,</w:t>
      </w:r>
    </w:p>
    <w:p>
      <w:r xmlns:w="http://schemas.openxmlformats.org/wordprocessingml/2006/main">
        <w:t xml:space="preserve">Jónás 3. fejezete azt meséli el, hogy Jónás engedelmeskedik Isten parancsának, hogy menjen Ninivébe, és vigye át az ítélet üzenetét, a niniveiek megtérését, Isten együttérzését, valamint az ebből eredő üdvösséget és megbocsátást.</w:t>
      </w:r>
    </w:p>
    <w:p/>
    <w:p>
      <w:r xmlns:w="http://schemas.openxmlformats.org/wordprocessingml/2006/main">
        <w:t xml:space="preserve">Isten második esélye és parancsa, hogy Jónás menjen Ninivébe.</w:t>
      </w:r>
    </w:p>
    <w:p>
      <w:r xmlns:w="http://schemas.openxmlformats.org/wordprocessingml/2006/main">
        <w:t xml:space="preserve">Jónás engedelmessége és ítélethirdetése.</w:t>
      </w:r>
    </w:p>
    <w:p>
      <w:r xmlns:w="http://schemas.openxmlformats.org/wordprocessingml/2006/main">
        <w:t xml:space="preserve">A niniveiek válasza Jónás üzenetére, beleértve a hitet, a bűnbánatot, a böjtöt és a gonosztól való elfordulást.</w:t>
      </w:r>
    </w:p>
    <w:p>
      <w:r xmlns:w="http://schemas.openxmlformats.org/wordprocessingml/2006/main">
        <w:t xml:space="preserve">Isten válasza a niniveiek megtérésére, megengesztelve a rájuk tervezett katasztrófát.</w:t>
      </w:r>
    </w:p>
    <w:p/>
    <w:p>
      <w:r xmlns:w="http://schemas.openxmlformats.org/wordprocessingml/2006/main">
        <w:t xml:space="preserve">Jónásnak ez a fejezete kiemeli az engedelmesség, a bűnbánat és Isten együttérzés témáit. Jónás kap egy második esélyt Istentől, és megparancsolja neki, hogy menjen még egyszer Ninivébe. Engedelmesen hirdeti az ítélet üzenetét, hirdeti a város közelgő pusztulását. A niniveiek őszinte hittel és bűnbánattal válaszolnak Jónás üzenetére. Böjtöt hirdetnek, zsákba öltöznek, és letérnek gonosz útjaikról. Isten látja cselekedeteiket és őszinte bűnbánatukat, és együttérzésében megenyhül a katasztrófa miatt, amelyet számukra tervezett. Ez a fejezet a bűnbánat erejét és Isten irgalmát hangsúlyozza az őszinte bűnbánatra válaszul.</w:t>
      </w:r>
    </w:p>
    <w:p/>
    <w:p>
      <w:r xmlns:w="http://schemas.openxmlformats.org/wordprocessingml/2006/main">
        <w:t xml:space="preserve">Jónás próféta könyve 3:1 És szóla az ÚR másodszor is Jónáshoz, mondván:</w:t>
      </w:r>
    </w:p>
    <w:p/>
    <w:p>
      <w:r xmlns:w="http://schemas.openxmlformats.org/wordprocessingml/2006/main">
        <w:t xml:space="preserve">Jónás második esélyt kapott Istentől, hogy teljesítse küldetését.</w:t>
      </w:r>
    </w:p>
    <w:p/>
    <w:p>
      <w:r xmlns:w="http://schemas.openxmlformats.org/wordprocessingml/2006/main">
        <w:t xml:space="preserve">1: Mindannyiunknak adhat egy második esélyt Isten, ha hajlandóak vagyunk elfogadni.</w:t>
      </w:r>
    </w:p>
    <w:p/>
    <w:p>
      <w:r xmlns:w="http://schemas.openxmlformats.org/wordprocessingml/2006/main">
        <w:t xml:space="preserve">2: Soha nem szabad feladnunk a reményt, mert Isten mindig kész megbocsátani, és velünk együtt tud dolgozni akaratának beteljesítésén.</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Ésaiás 43:18-19 - Ne emlékezz a korábbi dolgokra, és ne gondolj a régi dolgokra. Íme, új dolgot cselekszem; most előbukkan, nem veszed észre? Utat csinálok a vadonban és folyókat a sivatagban.</w:t>
      </w:r>
    </w:p>
    <w:p/>
    <w:p>
      <w:r xmlns:w="http://schemas.openxmlformats.org/wordprocessingml/2006/main">
        <w:t xml:space="preserve">Jónás próféta könyve 3:2 Kelj fel, menj Ninivébe, abba a nagy városba, és hirdesd neki azt a prédikációt, amelyet én mondok neked.</w:t>
      </w:r>
    </w:p>
    <w:p/>
    <w:p>
      <w:r xmlns:w="http://schemas.openxmlformats.org/wordprocessingml/2006/main">
        <w:t xml:space="preserve">Isten megparancsolja Jónásnak, hogy menjen Ninivébe és hirdesse az üzenetét.</w:t>
      </w:r>
    </w:p>
    <w:p/>
    <w:p>
      <w:r xmlns:w="http://schemas.openxmlformats.org/wordprocessingml/2006/main">
        <w:t xml:space="preserve">1. Isten irgalmassága mindenkit elér: Jónás tanulmányozása 3</w:t>
      </w:r>
    </w:p>
    <w:p/>
    <w:p>
      <w:r xmlns:w="http://schemas.openxmlformats.org/wordprocessingml/2006/main">
        <w:t xml:space="preserve">2. Engedelmesség Istennek: mit taníthat nekünk Jónás</w:t>
      </w:r>
    </w:p>
    <w:p/>
    <w:p>
      <w:r xmlns:w="http://schemas.openxmlformats.org/wordprocessingml/2006/main">
        <w:t xml:space="preserve">1. Róma 15:4 - Mert amit régen megírtak, az a mi tanításunkra íródott, hogy kitartás és az Írások bátorítása által reménységünk legyen.</w:t>
      </w:r>
    </w:p>
    <w:p/>
    <w:p>
      <w:r xmlns:w="http://schemas.openxmlformats.org/wordprocessingml/2006/main">
        <w:t xml:space="preserve">2. Jakab 1:22 - De legyetek az ige cselekvői, és ne csak hallgatói, becsapva magatokat.</w:t>
      </w:r>
    </w:p>
    <w:p/>
    <w:p>
      <w:r xmlns:w="http://schemas.openxmlformats.org/wordprocessingml/2006/main">
        <w:t xml:space="preserve">Jónás próféta könyve 3:3 Felkelt tehát Jónás, és elment Ninivébe, az Úr igéje szerint. Ninive pedig rendkívül nagy város volt, háromnapi útra.</w:t>
      </w:r>
    </w:p>
    <w:p/>
    <w:p>
      <w:r xmlns:w="http://schemas.openxmlformats.org/wordprocessingml/2006/main">
        <w:t xml:space="preserve">Jónás hallgatott Istenre, és engedelmeskedett az Ő parancsának, Ninivébe ment.</w:t>
      </w:r>
    </w:p>
    <w:p/>
    <w:p>
      <w:r xmlns:w="http://schemas.openxmlformats.org/wordprocessingml/2006/main">
        <w:t xml:space="preserve">1: Isten akaratának teljesítése – Jónás 3:3</w:t>
      </w:r>
    </w:p>
    <w:p/>
    <w:p>
      <w:r xmlns:w="http://schemas.openxmlformats.org/wordprocessingml/2006/main">
        <w:t xml:space="preserve">2: Bízni Isten irányításában – Jónás 3:3</w:t>
      </w:r>
    </w:p>
    <w:p/>
    <w:p>
      <w:r xmlns:w="http://schemas.openxmlformats.org/wordprocessingml/2006/main">
        <w:t xml:space="preserve">1: Máté 7:7 - "Kérjetek és adatik néktek; keressetek és találtok; zörgessetek, és megnyittatik néktek."</w:t>
      </w:r>
    </w:p>
    <w:p/>
    <w:p>
      <w:r xmlns:w="http://schemas.openxmlformats.org/wordprocessingml/2006/main">
        <w:t xml:space="preserve">2:5Mózes 28:2 - "És eljönnek ezek az áldások, és elkapnak téged, ha hallgatsz az Úrnak, a te Istenednek szavára."</w:t>
      </w:r>
    </w:p>
    <w:p/>
    <w:p>
      <w:r xmlns:w="http://schemas.openxmlformats.org/wordprocessingml/2006/main">
        <w:t xml:space="preserve">Jónás próféta könyve 3:4 És elkezdett Jónás bemenni a városba egy napi útra, és kiáltott, és monda: Még negyven nap, és Ninive elpusztul.</w:t>
      </w:r>
    </w:p>
    <w:p/>
    <w:p>
      <w:r xmlns:w="http://schemas.openxmlformats.org/wordprocessingml/2006/main">
        <w:t xml:space="preserve">Jónás megjövendölte, hogy Ninive városát 40 napon belül feldúlják.</w:t>
      </w:r>
    </w:p>
    <w:p/>
    <w:p>
      <w:r xmlns:w="http://schemas.openxmlformats.org/wordprocessingml/2006/main">
        <w:t xml:space="preserve">1. Isten irgalma és megbocsátása: Jónás 3:4-10</w:t>
      </w:r>
    </w:p>
    <w:p/>
    <w:p>
      <w:r xmlns:w="http://schemas.openxmlformats.org/wordprocessingml/2006/main">
        <w:t xml:space="preserve">2. A bűnbánat ereje: Jónás 3:4-10</w:t>
      </w:r>
    </w:p>
    <w:p/>
    <w:p>
      <w:r xmlns:w="http://schemas.openxmlformats.org/wordprocessingml/2006/main">
        <w:t xml:space="preserve">1. Jóel 2:13-14 - "Szívedet szaggasd meg, és ne ruháidat. Térj vissza az Úrhoz, a te Istenedhez, mert ő irgalmas és irgalmas, késedelmes a haragra, és bővelkedik az állhatatos szeretetben, és megbánja a csapást."</w:t>
      </w:r>
    </w:p>
    <w:p/>
    <w:p>
      <w:r xmlns:w="http://schemas.openxmlformats.org/wordprocessingml/2006/main">
        <w:t xml:space="preserve">2. Jeremiás 18:7-8 - "Ha bármikor kijelentem egy nemzetről vagy egy királyságról, hogy kirabolom, lerombolom és elpusztítom, és ha az a nemzet, amelyről beszéltem, megtér a gonosztól. , beletörődöm a katasztrófába, amit elkövetni akartam vele."</w:t>
      </w:r>
    </w:p>
    <w:p/>
    <w:p>
      <w:r xmlns:w="http://schemas.openxmlformats.org/wordprocessingml/2006/main">
        <w:t xml:space="preserve">Jónás próféta könyve 3:5 A niniveiek pedig hittek Istennek, böjtöt hirdettek, és zsákba öltöztek, a legnagyobbaktól a legkisebbekig.</w:t>
      </w:r>
    </w:p>
    <w:p/>
    <w:p>
      <w:r xmlns:w="http://schemas.openxmlformats.org/wordprocessingml/2006/main">
        <w:t xml:space="preserve">A niniveiek hittek Isten üzenetében, és megalázkodtak a bűnbánatban, böjtöt tartva és zsákruhát viselve.</w:t>
      </w:r>
    </w:p>
    <w:p/>
    <w:p>
      <w:r xmlns:w="http://schemas.openxmlformats.org/wordprocessingml/2006/main">
        <w:t xml:space="preserve">1. Isten Igéje képes átalakítani a szíveket</w:t>
      </w:r>
    </w:p>
    <w:p/>
    <w:p>
      <w:r xmlns:w="http://schemas.openxmlformats.org/wordprocessingml/2006/main">
        <w:t xml:space="preserve">2. Bűnbánat: szükségszerű válasz Isten Igéjére</w:t>
      </w:r>
    </w:p>
    <w:p/>
    <w:p>
      <w:r xmlns:w="http://schemas.openxmlformats.org/wordprocessingml/2006/main">
        <w:t xml:space="preserve">1. Jóel 2:12-14 – Az Úr felszólítja népét, hogy alázattal és böjtöléssel térjen vissza hozzá.</w:t>
      </w:r>
    </w:p>
    <w:p/>
    <w:p>
      <w:r xmlns:w="http://schemas.openxmlformats.org/wordprocessingml/2006/main">
        <w:t xml:space="preserve">2. Ésaiás 58:6-7 – Az Istennek tetsző böjt azzal a céllal történik, hogy igazságot keressen és megalázza magát.</w:t>
      </w:r>
    </w:p>
    <w:p/>
    <w:p>
      <w:r xmlns:w="http://schemas.openxmlformats.org/wordprocessingml/2006/main">
        <w:t xml:space="preserve">Jónás próféta könyve 3:6 Mert hír érkezett Ninive királyához, és felkelt trónjáról, levette róla a ruháját, zsákruhával betakarta, és hamuba ült.</w:t>
      </w:r>
    </w:p>
    <w:p/>
    <w:p>
      <w:r xmlns:w="http://schemas.openxmlformats.org/wordprocessingml/2006/main">
        <w:t xml:space="preserve">Ninive királya megalázta magát és megbánta bűneit, miután meghallotta Isten szavát.</w:t>
      </w:r>
    </w:p>
    <w:p/>
    <w:p>
      <w:r xmlns:w="http://schemas.openxmlformats.org/wordprocessingml/2006/main">
        <w:t xml:space="preserve">1. A megtérés ereje – A gyülekezet bátorítása, hogy forduljon el bűneitől és forduljon vissza Istenhez.</w:t>
      </w:r>
    </w:p>
    <w:p/>
    <w:p>
      <w:r xmlns:w="http://schemas.openxmlformats.org/wordprocessingml/2006/main">
        <w:t xml:space="preserve">2. Jónás üzenete – Megmutatja, hogy Ninive milyen megaláztatást kapott, és hogyan lehet példa a mai számunkra.</w:t>
      </w:r>
    </w:p>
    <w:p/>
    <w:p>
      <w:r xmlns:w="http://schemas.openxmlformats.org/wordprocessingml/2006/main">
        <w:t xml:space="preserve">1. Ésaiás 57:15 -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Lukács 18:9-14 - Ezt a példázatot is elmondta azoknak, akik bíztak magukban, hogy igazak, másokat pedig megvetéssel bántak: Két férfi ment fel a templomba imádkozni, az egyik farizeus, a másik vámszedő. . A farizeus önmagában állva így imádkozott: Istenem, köszönöm néked, hogy nem vagyok olyan, mint a többi ember, zsaroló, igazságtalan, házasságtörő, sőt, mint ez a vámszedő. hetente kétszer böjtölök; Tizedet adok mindenből, amit kapok. De a vámszedő távol állva még csak a szemét sem akarta az égre emelni, hanem a mellét verte, mondván: Istenem, légy irgalmas nekem, bűnösnek! Mondom, ez az ember igazoltan ment le a házába, mint a másik. Mert mindenki, aki felmagasztalja magát, megaláztatik, de aki magát megalázza, azt felmagasztalják.</w:t>
      </w:r>
    </w:p>
    <w:p/>
    <w:p>
      <w:r xmlns:w="http://schemas.openxmlformats.org/wordprocessingml/2006/main">
        <w:t xml:space="preserve">Jónás próféta könyve 3:7 És hirdette és hirdette Ninivén keresztül a király és nemesei rendeletére, mondván: Ember, állat, csorda és nyáj ne kóstoljon semmit, ne legeltessék és ne igyanak vizet.</w:t>
      </w:r>
    </w:p>
    <w:p/>
    <w:p>
      <w:r xmlns:w="http://schemas.openxmlformats.org/wordprocessingml/2006/main">
        <w:t xml:space="preserve">Ninive királya rendeletet adott ki, amely szerint minden élőlénynek böjtölnie kell, és tartózkodnia kell az ételtől és a víztől.</w:t>
      </w:r>
    </w:p>
    <w:p/>
    <w:p>
      <w:r xmlns:w="http://schemas.openxmlformats.org/wordprocessingml/2006/main">
        <w:t xml:space="preserve">1. A böjt és az önmegtartóztatás ereje</w:t>
      </w:r>
    </w:p>
    <w:p/>
    <w:p>
      <w:r xmlns:w="http://schemas.openxmlformats.org/wordprocessingml/2006/main">
        <w:t xml:space="preserve">2. A tekintélynek való engedelmesség fontossága</w:t>
      </w:r>
    </w:p>
    <w:p/>
    <w:p>
      <w:r xmlns:w="http://schemas.openxmlformats.org/wordprocessingml/2006/main">
        <w:t xml:space="preserve">1. Ézsaiás 58:6-7 - "Nem ez a böjt, amit választottam? hogy oldjam a gonoszság bilincseit, leoldjam a nehéz terheket, elengedhessem az elnyomottakat, és hogy minden igát megtörj? hogy ne oszd el a kenyeredet az éhezőknek, és ne vidd be a házadba a kivetett szegényeket? Ha meglátod a meztelent, takard le, és ne rejtőzz el a saját tested elől?"</w:t>
      </w:r>
    </w:p>
    <w:p/>
    <w:p>
      <w:r xmlns:w="http://schemas.openxmlformats.org/wordprocessingml/2006/main">
        <w:t xml:space="preserve">2. Máté 6:16-18 - "Sőt, amikor böjtöltök, ne legyetek szomorú arcok, mint a képmutatók, mert eltorzítják arcukat, hogy az emberek böjtölnivalónak tűnjenek. Bizony mondom nektek: de te, amikor böjtölsz, kend meg a fejedet, és mosd meg arcodat, hogy ne az embereknek látszódj, hogy böjtölsz, hanem a te Atyádnak, aki titkon van, és a te Atyád, aki lát a titkon, megjutalmaz téged ."</w:t>
      </w:r>
    </w:p>
    <w:p/>
    <w:p>
      <w:r xmlns:w="http://schemas.openxmlformats.org/wordprocessingml/2006/main">
        <w:t xml:space="preserve">Jónás próféta könyve 3:8 De az ember és a barma zsákba öltözve kiáltson Istenhez, és mindenki térjen meg az ő gonosz útjáról és a kezükben lévő erőszaktól.</w:t>
      </w:r>
    </w:p>
    <w:p/>
    <w:p>
      <w:r xmlns:w="http://schemas.openxmlformats.org/wordprocessingml/2006/main">
        <w:t xml:space="preserve">Jónás felszólítja Ninive lakosságát, hogy bánják meg bűneiket, és forduljanak el gonoszságuktól.</w:t>
      </w:r>
    </w:p>
    <w:p/>
    <w:p>
      <w:r xmlns:w="http://schemas.openxmlformats.org/wordprocessingml/2006/main">
        <w:t xml:space="preserve">1: Életünket meg kell telnie bűnbánattal és azzal a vággyal, hogy elforduljunk a gonosztól és az erőszaktól.</w:t>
      </w:r>
    </w:p>
    <w:p/>
    <w:p>
      <w:r xmlns:w="http://schemas.openxmlformats.org/wordprocessingml/2006/main">
        <w:t xml:space="preserve">2: Mindnyájunknak Istenhez kell kiáltanunk, és el kell fordulnunk bűneinktől, hogy bocsánatot nyerjünk.</w:t>
      </w:r>
    </w:p>
    <w:p/>
    <w:p>
      <w:r xmlns:w="http://schemas.openxmlformats.org/wordprocessingml/2006/main">
        <w:t xml:space="preserve">1: Ésaiás 55:7 - "A gonoszok hagyják el útjaikat, és a hamisak gondolataikat. Térjenek az Úrhoz, és megkönyörül rajtuk, és a mi Istenünkhöz, mert szabadon megbocsát."</w:t>
      </w:r>
    </w:p>
    <w:p/>
    <w:p>
      <w:r xmlns:w="http://schemas.openxmlformats.org/wordprocessingml/2006/main">
        <w:t xml:space="preserve">2: Lukács 13:3 - "Mondom nektek, hogy nem! De ha meg nem tértek, ti is mindannyian elvesztek."</w:t>
      </w:r>
    </w:p>
    <w:p/>
    <w:p>
      <w:r xmlns:w="http://schemas.openxmlformats.org/wordprocessingml/2006/main">
        <w:t xml:space="preserve">Jónás próféta könyve 3:9 Ki tudná megmondani, hogy Isten megtér és megtér, és elfordul ádáz haragjától, hogy el ne vesszünk?</w:t>
      </w:r>
    </w:p>
    <w:p/>
    <w:p>
      <w:r xmlns:w="http://schemas.openxmlformats.org/wordprocessingml/2006/main">
        <w:t xml:space="preserve">Jónás felszólítja Ninive lakosságát, hogy térjenek meg és térjenek meg gonoszságuktól, hogy elkerüljék Isten haragját.</w:t>
      </w:r>
    </w:p>
    <w:p/>
    <w:p>
      <w:r xmlns:w="http://schemas.openxmlformats.org/wordprocessingml/2006/main">
        <w:t xml:space="preserve">1: A bűnbánat a válasz Isten haragjára.</w:t>
      </w:r>
    </w:p>
    <w:p/>
    <w:p>
      <w:r xmlns:w="http://schemas.openxmlformats.org/wordprocessingml/2006/main">
        <w:t xml:space="preserve">2: Csak Isten tudja, hogy a bűnbánat megbocsátáshoz vezet-e.</w:t>
      </w:r>
    </w:p>
    <w:p/>
    <w:p>
      <w:r xmlns:w="http://schemas.openxmlformats.org/wordprocessingml/2006/main">
        <w:t xml:space="preserve">1: Ésaiás 55:7 "Hagyja el az istentelen az ő útját, és a hamis ember gondolatait, és térjen vissza az Úrhoz, és megkönyörül rajta, és a mi Istenünkhöz, mert bőven megbocsát."</w:t>
      </w:r>
    </w:p>
    <w:p/>
    <w:p>
      <w:r xmlns:w="http://schemas.openxmlformats.org/wordprocessingml/2006/main">
        <w:t xml:space="preserve">2: Jakab 4:8-10 "Közeledjetek az Istenhez, és ő közeledni fog hozzátok. Tisztítsátok meg kezeiteket, ti bűnösök, és tisztítsátok meg szíveteket, ti kétségbeesettek. Nyomoruljatok, gyászoljatok és sírjatok, nevetjetek. váljatok gyászba, és örömötök elnehezedéssé. Alázzatok meg magatokat az Úr előtt, és ő felemel titeket."</w:t>
      </w:r>
    </w:p>
    <w:p/>
    <w:p>
      <w:r xmlns:w="http://schemas.openxmlformats.org/wordprocessingml/2006/main">
        <w:t xml:space="preserve">Jónás próféta könyve 3:10 És látta Isten az ő cselekedeteiket, hogy megtértek gonosz útjukról; és Isten megbánta azt a rosszat, amit megmondott, hogy megteszi őket; és nem tette meg.</w:t>
      </w:r>
    </w:p>
    <w:p/>
    <w:p>
      <w:r xmlns:w="http://schemas.openxmlformats.org/wordprocessingml/2006/main">
        <w:t xml:space="preserve">Isten látta, hogy Ninive lakossága megbánja gonosz útjait, és arra késztetett, hogy eltörölje a nekik ígért büntetést.</w:t>
      </w:r>
    </w:p>
    <w:p/>
    <w:p>
      <w:r xmlns:w="http://schemas.openxmlformats.org/wordprocessingml/2006/main">
        <w:t xml:space="preserve">1. A bűnbánat ereje: Hogyan jutalmazza Isten a bűnbánatot és a megbocsátást</w:t>
      </w:r>
    </w:p>
    <w:p/>
    <w:p>
      <w:r xmlns:w="http://schemas.openxmlformats.org/wordprocessingml/2006/main">
        <w:t xml:space="preserve">2. Tanulás Jónástól: Isten irgalmának és könyörületének megértése</w:t>
      </w:r>
    </w:p>
    <w:p/>
    <w:p>
      <w:r xmlns:w="http://schemas.openxmlformats.org/wordprocessingml/2006/main">
        <w:t xml:space="preserve">1. Máté 18:21-35 - Példabeszéd a megbocsáthatatlan szolgáról</w:t>
      </w:r>
    </w:p>
    <w:p/>
    <w:p>
      <w:r xmlns:w="http://schemas.openxmlformats.org/wordprocessingml/2006/main">
        <w:t xml:space="preserve">2. Lukács 15:11-32 – Példabeszéd a tékozló fiúról</w:t>
      </w:r>
    </w:p>
    <w:p/>
    <w:p>
      <w:r xmlns:w="http://schemas.openxmlformats.org/wordprocessingml/2006/main">
        <w:t xml:space="preserve">Jónás 4. fejezete Jónás reakciójával foglalkozik Isten együttérzésével és irgalmával a bűnbánó niniveiekkel szemben. A fejezet kiemeli Jónás elégedetlenségét, Isten leckéit az együttérzésről és Jónás végső felismerését.</w:t>
      </w:r>
    </w:p>
    <w:p/>
    <w:p>
      <w:r xmlns:w="http://schemas.openxmlformats.org/wordprocessingml/2006/main">
        <w:t xml:space="preserve">1. bekezdés: A fejezet Jónás elégedetlenségével és haragjával kezdődik Isten azon döntése iránt, hogy nem pusztítja el Ninivét. Csalódottságát fejezi ki, kijelentve, hogy tudta, hogy Isten együttérző és irgalmas lesz, ezért kezdetben ezért próbált menekülni az üzenet átadása elől (Jónás 4:1-3).</w:t>
      </w:r>
    </w:p>
    <w:p/>
    <w:p>
      <w:r xmlns:w="http://schemas.openxmlformats.org/wordprocessingml/2006/main">
        <w:t xml:space="preserve">2. bekezdés: A fejezet felfedi Jónás válaszát Isten együttérzésére. Kimegy a városon, és menedéket csinál magának, hogy meglássa, mi lesz Ninivével. Isten gondoskodik egy növényről, amely megvédi Jónást a tikkasztó hőségtől, vigaszt és örömet hozva neki (Jónás 4:4-6).</w:t>
      </w:r>
    </w:p>
    <w:p/>
    <w:p>
      <w:r xmlns:w="http://schemas.openxmlformats.org/wordprocessingml/2006/main">
        <w:t xml:space="preserve">3. bekezdés: A fejezet Isten együttérzéssel kapcsolatos leckéit mutatja be. Isten kijelöl egy férget, hogy megtámadja a növényt, ami elszárad és elpusztul. Ez feldühíti Jónást, és kifejezi vágyát, hogy meghaljon. Isten megkérdőjelezi Jónás haragját, kiemelve Jónás aggodalmát a növény miatt, amelyért nem dolgozott, miközben figyelmen kívül hagyja Ninivét nagy városát és lakóit (Jónás 4:7-11).</w:t>
      </w:r>
    </w:p>
    <w:p/>
    <w:p>
      <w:r xmlns:w="http://schemas.openxmlformats.org/wordprocessingml/2006/main">
        <w:t xml:space="preserve">4. bekezdés: A fejezet Jónás végső felismerésével zárul. Isten megmagyarázza együttérzését Ninive lakossága iránt, akik nem ismerik a jobb és bal kezét, valamint a városban élő sok állat iránt. A könyv Istennek Jónáshoz intézett kérdésével zárul, így az olvasónak el kell gondolkodnia az együttérzés leckén (Jónás 4:10-11).</w:t>
      </w:r>
    </w:p>
    <w:p/>
    <w:p>
      <w:r xmlns:w="http://schemas.openxmlformats.org/wordprocessingml/2006/main">
        <w:t xml:space="preserve">Összefoglalva,</w:t>
      </w:r>
    </w:p>
    <w:p>
      <w:r xmlns:w="http://schemas.openxmlformats.org/wordprocessingml/2006/main">
        <w:t xml:space="preserve">Jónás 4. fejezete Jónás elégedetlenségére összpontosít Isten Ninive iránti együttérzésével, Isten együttérzéssel kapcsolatos leckéire és Jónás végső felismerésére.</w:t>
      </w:r>
    </w:p>
    <w:p/>
    <w:p>
      <w:r xmlns:w="http://schemas.openxmlformats.org/wordprocessingml/2006/main">
        <w:t xml:space="preserve">Jónás elégedetlensége és haragja Isten azon döntése iránt, hogy nem pusztítja el Ninivét.</w:t>
      </w:r>
    </w:p>
    <w:p>
      <w:r xmlns:w="http://schemas.openxmlformats.org/wordprocessingml/2006/main">
        <w:t xml:space="preserve">Jonah válasza, hogy kimegy a városból, és menedéket csinál magának.</w:t>
      </w:r>
    </w:p>
    <w:p>
      <w:r xmlns:w="http://schemas.openxmlformats.org/wordprocessingml/2006/main">
        <w:t xml:space="preserve">Isten gondoskodott egy növényről, amely vigaszt és örömet szerez Jónásnak.</w:t>
      </w:r>
    </w:p>
    <w:p>
      <w:r xmlns:w="http://schemas.openxmlformats.org/wordprocessingml/2006/main">
        <w:t xml:space="preserve">Isten leckéi az együttérzésről egy féreg kijelölésén keresztül, amely elhervadja a növényt.</w:t>
      </w:r>
    </w:p>
    <w:p>
      <w:r xmlns:w="http://schemas.openxmlformats.org/wordprocessingml/2006/main">
        <w:t xml:space="preserve">Jonah haragja és vágya, hogy meghaljon a növény pusztulása miatt.</w:t>
      </w:r>
    </w:p>
    <w:p>
      <w:r xmlns:w="http://schemas.openxmlformats.org/wordprocessingml/2006/main">
        <w:t xml:space="preserve">Isten megkérdőjelezi Jónás haragját, és kiemeli Jónás aggodalmát a növény iránt Ninive felett.</w:t>
      </w:r>
    </w:p>
    <w:p>
      <w:r xmlns:w="http://schemas.openxmlformats.org/wordprocessingml/2006/main">
        <w:t xml:space="preserve">Jónás végső felismerése Isten Ninive és lakói iránti együttérzésének magyarázatán keresztül.</w:t>
      </w:r>
    </w:p>
    <w:p/>
    <w:p>
      <w:r xmlns:w="http://schemas.openxmlformats.org/wordprocessingml/2006/main">
        <w:t xml:space="preserve">Jónásnak ez a fejezete feltárja Jónás elégedetlenségét és haragját Isten azon döntése iránt, hogy bűnbánatuk ellenére nem pusztítja el Ninivét. Jónás a városon kívülre megy, és menedéket csinál magának, hogy meglássa, mi fog történni. Isten gondoskodik egy növényről, amely Jónást árnyékolja a hőségtől, vigaszt és örömet hozva neki. Isten azonban kijelöl egy férget, hogy megtámadja a növényt, ami elszárad és elpusztul. Jónás dühös lesz, és kifejezi vágyát, hogy meghaljon. Isten megkérdőjelezi Jónás haragját, rámutatva aggodalmára a növény miatt, amelyért nem dolgozott, miközben figyelmen kívül hagyja Ninivét nagy városát és lakóit. Isten megmagyarázza együttérzését Ninive lakossága iránt, akik nem ismerik a jobb és bal kezét, valamint a városban élő sok állat iránt. A könyv Istennek Jónáshoz intézett kérdésével zárul, így az olvasó elgondolkodhat az együttérzés leckén. Ez a fejezet Isten irgalmára emlékeztet, és megkérdőjelezi Jónás szűk látószögét, és arra kéri az olvasót, hogy gondolja át az együttérzés és Isten szuverenitásának fontosságát.</w:t>
      </w:r>
    </w:p>
    <w:p/>
    <w:p>
      <w:r xmlns:w="http://schemas.openxmlformats.org/wordprocessingml/2006/main">
        <w:t xml:space="preserve">Jónás próféta könyve 4:1 Jónásnak ez nagyon nem tetszett, és nagyon megharagudott.</w:t>
      </w:r>
    </w:p>
    <w:p/>
    <w:p>
      <w:r xmlns:w="http://schemas.openxmlformats.org/wordprocessingml/2006/main">
        <w:t xml:space="preserve">Jónás elégedetlen volt és dühös volt Isten irgalma és együttérzése miatt.</w:t>
      </w:r>
    </w:p>
    <w:p/>
    <w:p>
      <w:r xmlns:w="http://schemas.openxmlformats.org/wordprocessingml/2006/main">
        <w:t xml:space="preserve">1: Isten irgalma és együttérzése nagyobb, mint haragunk és csalódottságunk.</w:t>
      </w:r>
    </w:p>
    <w:p/>
    <w:p>
      <w:r xmlns:w="http://schemas.openxmlformats.org/wordprocessingml/2006/main">
        <w:t xml:space="preserve">2: Bármennyire is dühösek vagyunk, Isten szeretete és irgalma állhatatos marad.</w:t>
      </w:r>
    </w:p>
    <w:p/>
    <w:p>
      <w:r xmlns:w="http://schemas.openxmlformats.org/wordprocessingml/2006/main">
        <w:t xml:space="preserve">1: Róma 5:8 Isten azonban ezzel mutatja meg irántunk való szeretetét: Krisztus meghalt értünk, amikor még bűnösök voltunk.</w:t>
      </w:r>
    </w:p>
    <w:p/>
    <w:p>
      <w:r xmlns:w="http://schemas.openxmlformats.org/wordprocessingml/2006/main">
        <w:t xml:space="preserve">2: Siralmak 3:22-23 Az Úr nagy szeretete miatt nem emésztünk meg minket, mert irgalma soha el nem múlik. Minden reggel újak; nagy a te hűséged.</w:t>
      </w:r>
    </w:p>
    <w:p/>
    <w:p>
      <w:r xmlns:w="http://schemas.openxmlformats.org/wordprocessingml/2006/main">
        <w:t xml:space="preserve">Jónás próféta könyve 4:2 És könyörgött az ÚRhoz, és monda: Kérlek, Uram, nem ezt mondtam, amikor még hazámban voltam? Azért menekültem elõtt Tarsisba, mert tudtam, hogy te irgalmas és irgalmas Isten vagy, késedelmes a haragra és nagy irgalmasság, és megbánod a gonoszt.</w:t>
      </w:r>
    </w:p>
    <w:p/>
    <w:p>
      <w:r xmlns:w="http://schemas.openxmlformats.org/wordprocessingml/2006/main">
        <w:t xml:space="preserve">Jónás imája Isten irgalmára és kegyelmére emlékeztet.</w:t>
      </w:r>
    </w:p>
    <w:p/>
    <w:p>
      <w:r xmlns:w="http://schemas.openxmlformats.org/wordprocessingml/2006/main">
        <w:t xml:space="preserve">1: A bűnbánat ereje – Jónás 4:2</w:t>
      </w:r>
    </w:p>
    <w:p/>
    <w:p>
      <w:r xmlns:w="http://schemas.openxmlformats.org/wordprocessingml/2006/main">
        <w:t xml:space="preserve">2: Isten irgalma és kegyelme – Jónás 4:2</w:t>
      </w:r>
    </w:p>
    <w:p/>
    <w:p>
      <w:r xmlns:w="http://schemas.openxmlformats.org/wordprocessingml/2006/main">
        <w:t xml:space="preserve">1: Róma 5:8 - Isten azonban azzal mutatja meg szeretetét irántunk, hogy amikor még bűnösök voltunk, Krisztus meghalt értünk.</w:t>
      </w:r>
    </w:p>
    <w:p/>
    <w:p>
      <w:r xmlns:w="http://schemas.openxmlformats.org/wordprocessingml/2006/main">
        <w:t xml:space="preserve">2:1 János 1:9 - Ha megvalljuk bűneinket, hű és igaz, hogy megbocsássa bűneinket, és megtisztítson minket minden hamisságtól.</w:t>
      </w:r>
    </w:p>
    <w:p/>
    <w:p>
      <w:r xmlns:w="http://schemas.openxmlformats.org/wordprocessingml/2006/main">
        <w:t xml:space="preserve">Jónás próféta könyve 4:3 Most tehát, Uram, vedd el tőlem az életemet; mert jobb nékem meghalni, mint élni.</w:t>
      </w:r>
    </w:p>
    <w:p/>
    <w:p>
      <w:r xmlns:w="http://schemas.openxmlformats.org/wordprocessingml/2006/main">
        <w:t xml:space="preserve">Jónás könyörög Istenhez, hogy vegye el az életét, mert inkább meghal, mintsem tovább él.</w:t>
      </w:r>
    </w:p>
    <w:p/>
    <w:p>
      <w:r xmlns:w="http://schemas.openxmlformats.org/wordprocessingml/2006/main">
        <w:t xml:space="preserve">1. "Az ima ereje: Jónás könyörgése Istenhez"</w:t>
      </w:r>
    </w:p>
    <w:p/>
    <w:p>
      <w:r xmlns:w="http://schemas.openxmlformats.org/wordprocessingml/2006/main">
        <w:t xml:space="preserve">2. "Körülményeinken túl élni: Jónástól tanulni"</w:t>
      </w:r>
    </w:p>
    <w:p/>
    <w:p>
      <w:r xmlns:w="http://schemas.openxmlformats.org/wordprocessingml/2006/main">
        <w:t xml:space="preserve">1. Zsoltárok 39:12-13 "Halld meg imámat, Uram, és hallgasd kiáltásomat; ne hallgass könnyeimtől, mert jövevény vagyok nálad és jövevény, mint minden atyám. kímélj meg, hogy erőre kapjak, mielőtt elmegyek innen, és ne legyek többé."</w:t>
      </w:r>
    </w:p>
    <w:p/>
    <w:p>
      <w:r xmlns:w="http://schemas.openxmlformats.org/wordprocessingml/2006/main">
        <w:t xml:space="preserve">2. Prédikátor 7:1-2 "Jobb a jó név, mint a drága kenet, és a halál napja, mint a születés napja. Jobb a gyász házába menni, mint a lakoma házába. mert ez minden embernek a vége, és az élők ezt a szívére teszik."</w:t>
      </w:r>
    </w:p>
    <w:p/>
    <w:p>
      <w:r xmlns:w="http://schemas.openxmlformats.org/wordprocessingml/2006/main">
        <w:t xml:space="preserve">Jónás próféta könyve 4:4 És monda az ÚR: Jó-e, ha haragszol?</w:t>
      </w:r>
    </w:p>
    <w:p/>
    <w:p>
      <w:r xmlns:w="http://schemas.openxmlformats.org/wordprocessingml/2006/main">
        <w:t xml:space="preserve">Jónás Isten iránti haragjával foglalkozik ez a rész.</w:t>
      </w:r>
    </w:p>
    <w:p/>
    <w:p>
      <w:r xmlns:w="http://schemas.openxmlformats.org/wordprocessingml/2006/main">
        <w:t xml:space="preserve">1: Nem engedhetjük meg, hogy az Isten iránti haragunk szabja meg életünket.</w:t>
      </w:r>
    </w:p>
    <w:p/>
    <w:p>
      <w:r xmlns:w="http://schemas.openxmlformats.org/wordprocessingml/2006/main">
        <w:t xml:space="preserve">2: Isten mindig hajlandó megbocsátani nekünk, még akkor is, ha dühösek vagyunk.</w:t>
      </w:r>
    </w:p>
    <w:p/>
    <w:p>
      <w:r xmlns:w="http://schemas.openxmlformats.org/wordprocessingml/2006/main">
        <w:t xml:space="preserve">1: Efézus 4:26-27 - "Haragudjatok és ne vétkezzetek; ne menjen le a nap haragotokra."</w:t>
      </w:r>
    </w:p>
    <w:p/>
    <w:p>
      <w:r xmlns:w="http://schemas.openxmlformats.org/wordprocessingml/2006/main">
        <w:t xml:space="preserve">2: Zsoltárok 103:12 - "Amilyen messze van kelet a nyugattól, olyan messze távolítja el tőlünk vétkeinket."</w:t>
      </w:r>
    </w:p>
    <w:p/>
    <w:p>
      <w:r xmlns:w="http://schemas.openxmlformats.org/wordprocessingml/2006/main">
        <w:t xml:space="preserve">Jónás próféta könyve 4:5 Kiment tehát Jónás a városból, és leült a város keleti oldalára, és ott csináltatott neki egy bódémat, és leült alatta az árnyékba, amíg meglátja, mi lesz a várossal.</w:t>
      </w:r>
    </w:p>
    <w:p/>
    <w:p>
      <w:r xmlns:w="http://schemas.openxmlformats.org/wordprocessingml/2006/main">
        <w:t xml:space="preserve">Jónás Ninive városán kívülre ment, és készített egy fülkét, hogy az árnyékban üljön, és várja, mi történik a várossal.</w:t>
      </w:r>
    </w:p>
    <w:p/>
    <w:p>
      <w:r xmlns:w="http://schemas.openxmlformats.org/wordprocessingml/2006/main">
        <w:t xml:space="preserve">1. Türelem a bizonytalansággal szemben</w:t>
      </w:r>
    </w:p>
    <w:p/>
    <w:p>
      <w:r xmlns:w="http://schemas.openxmlformats.org/wordprocessingml/2006/main">
        <w:t xml:space="preserve">2. Várni Isten időzítését</w:t>
      </w:r>
    </w:p>
    <w:p/>
    <w:p>
      <w:r xmlns:w="http://schemas.openxmlformats.org/wordprocessingml/2006/main">
        <w:t xml:space="preserve">1. Jakab 5:7-8 - "Legyetek hát türelmesek, testvéreim, az Úr eljöveteléig. Nézzétek meg, hogyan várja a földműves a föld drága gyümölcsét, türelmes vele, míg megkapja a korai és késői eső. Ti is legyetek türelmesek. Erősítsétek meg szíveteket, mert közel van az Úr eljövetele."</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Jónás próféta könyve 4:6 És készített az Úr Isten egy tököt, és felemelte azt Jónás fölé, hogy árnyéka legyen a feje fölött, hogy megszabadítsa őt bánatától. Jónás tehát nagyon örült a töknek.</w:t>
      </w:r>
    </w:p>
    <w:p/>
    <w:p>
      <w:r xmlns:w="http://schemas.openxmlformats.org/wordprocessingml/2006/main">
        <w:t xml:space="preserve">Jónás hálás volt Istennek, hogy tököt adott, hogy megvédje őt a nagy hőségtől.</w:t>
      </w:r>
    </w:p>
    <w:p/>
    <w:p>
      <w:r xmlns:w="http://schemas.openxmlformats.org/wordprocessingml/2006/main">
        <w:t xml:space="preserve">1: Isten szeret minket, és mindig megadja nekünk, amire szükségünk van, amikor szükségünk van rá.</w:t>
      </w:r>
    </w:p>
    <w:p/>
    <w:p>
      <w:r xmlns:w="http://schemas.openxmlformats.org/wordprocessingml/2006/main">
        <w:t xml:space="preserve">2: Hálásnak kell lennünk Istennek mindazokért az áldásokért, amelyeket ránk ruház.</w:t>
      </w:r>
    </w:p>
    <w:p/>
    <w:p>
      <w:r xmlns:w="http://schemas.openxmlformats.org/wordprocessingml/2006/main">
        <w:t xml:space="preserve">1: Zsoltárok 145:8-9 Az Úr irgalmas és irgalmas, késedelmes a haragra és bővelkedik az állhatatos szeretetben. Jó az Úr mindenkihez, és irgalma van mindenen, amit alkotott.</w:t>
      </w:r>
    </w:p>
    <w:p/>
    <w:p>
      <w:r xmlns:w="http://schemas.openxmlformats.org/wordprocessingml/2006/main">
        <w:t xml:space="preserve">2: Jakab 1:17 Minden jó ajándék és minden tökéletes ajándék felülről való, a világosság Atyjától száll alá, akinél nincs változás vagy árnyék a változás miatt.</w:t>
      </w:r>
    </w:p>
    <w:p/>
    <w:p>
      <w:r xmlns:w="http://schemas.openxmlformats.org/wordprocessingml/2006/main">
        <w:t xml:space="preserve">Jónás próféta könyve 4:7 De Isten férget készített, amikor másnap reggel felkelt, és megütötte a tököt, és elszáradt.</w:t>
      </w:r>
    </w:p>
    <w:p/>
    <w:p>
      <w:r xmlns:w="http://schemas.openxmlformats.org/wordprocessingml/2006/main">
        <w:t xml:space="preserve">Isten egy férget késztetett arra, hogy elpusztítsa Jónás töknövényét, amely másnap elhervad.</w:t>
      </w:r>
    </w:p>
    <w:p/>
    <w:p>
      <w:r xmlns:w="http://schemas.openxmlformats.org/wordprocessingml/2006/main">
        <w:t xml:space="preserve">1. Isten büntetése gyors és igazságos</w:t>
      </w:r>
    </w:p>
    <w:p/>
    <w:p>
      <w:r xmlns:w="http://schemas.openxmlformats.org/wordprocessingml/2006/main">
        <w:t xml:space="preserve">2. Ne hagyatkozzon a saját erejére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Zsoltárok 118:8 - Jobb az Úrhoz menekülni, mint emberben bízni.</w:t>
      </w:r>
    </w:p>
    <w:p/>
    <w:p>
      <w:r xmlns:w="http://schemas.openxmlformats.org/wordprocessingml/2006/main">
        <w:t xml:space="preserve">Jónás próféta könyve 4:8 És lőn, mikor a nap felkelt, Isten heves keleti szelet készített; és a nap verte Jónás fejét, hogy elájult, és meg akart halni, és ezt mondta: Jobb nekem meghalnom, mint élni.</w:t>
      </w:r>
    </w:p>
    <w:p/>
    <w:p>
      <w:r xmlns:w="http://schemas.openxmlformats.org/wordprocessingml/2006/main">
        <w:t xml:space="preserve">Jónást annyira megviselték körülményei, hogy a halált kívánta.</w:t>
      </w:r>
    </w:p>
    <w:p/>
    <w:p>
      <w:r xmlns:w="http://schemas.openxmlformats.org/wordprocessingml/2006/main">
        <w:t xml:space="preserve">1: Nyomorúság idején emlékeznünk kell arra, hogy Isten reményt és erőt ad a szükség idején.</w:t>
      </w:r>
    </w:p>
    <w:p/>
    <w:p>
      <w:r xmlns:w="http://schemas.openxmlformats.org/wordprocessingml/2006/main">
        <w:t xml:space="preserve">2: Emlékeznünk kell arra, hogy Isten titokzatos módon működik, és még a legsötétebb óráinkban is Ő irányít.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34:17 - Az igazak kiáltoznak, és az Úr meghallgatja, és kimenti őket minden nyomorúságukból.</w:t>
      </w:r>
    </w:p>
    <w:p/>
    <w:p>
      <w:r xmlns:w="http://schemas.openxmlformats.org/wordprocessingml/2006/main">
        <w:t xml:space="preserve">Jónás próféta könyve 4:9 És monda Isten Jónásnak: Jó-e, ha haragszol a tökért? És monda: Jól teszem, ha haragszom, akár halálig.</w:t>
      </w:r>
    </w:p>
    <w:p/>
    <w:p>
      <w:r xmlns:w="http://schemas.openxmlformats.org/wordprocessingml/2006/main">
        <w:t xml:space="preserve">Isten megkérdezte Jónást, hogy helyes-e, ha ennyire haragszik a tökért, és Jónás azt válaszolta, hogy annyira dühös, hogy úgy érzi, meghalhat.</w:t>
      </w:r>
    </w:p>
    <w:p/>
    <w:p>
      <w:r xmlns:w="http://schemas.openxmlformats.org/wordprocessingml/2006/main">
        <w:t xml:space="preserve">1. Megtanulni elengedni a haragot</w:t>
      </w:r>
    </w:p>
    <w:p/>
    <w:p>
      <w:r xmlns:w="http://schemas.openxmlformats.org/wordprocessingml/2006/main">
        <w:t xml:space="preserve">2. Igazságos válasz a csapásokra</w:t>
      </w:r>
    </w:p>
    <w:p/>
    <w:p>
      <w:r xmlns:w="http://schemas.openxmlformats.org/wordprocessingml/2006/main">
        <w:t xml:space="preserve">1. Kolossé 3:8 - "Most azonban meg kell szabadulnotok minden ilyesmitől, mint ezek: haragtól, dühtől, rosszindulattól, rágalmazástól és szennyes beszédtől ajkaitokról."</w:t>
      </w:r>
    </w:p>
    <w:p/>
    <w:p>
      <w:r xmlns:w="http://schemas.openxmlformats.org/wordprocessingml/2006/main">
        <w:t xml:space="preserve">2. Példabeszédek 19:11 - "Az ember bölcsessége türelmet tesz, dicsőség, ha figyelmen kívül hagyja a sértést."</w:t>
      </w:r>
    </w:p>
    <w:p/>
    <w:p>
      <w:r xmlns:w="http://schemas.openxmlformats.org/wordprocessingml/2006/main">
        <w:t xml:space="preserve">Jónás próféta könyve 4:10 És monda az Úr: Megszántad a tököt, a melyet nem dolgoztál, és nem is termesztetted; amely feljött egy éjszaka, és egy éjszaka elpusztult:</w:t>
      </w:r>
    </w:p>
    <w:p/>
    <w:p>
      <w:r xmlns:w="http://schemas.openxmlformats.org/wordprocessingml/2006/main">
        <w:t xml:space="preserve">Jónás könyörületes volt a tök iránt, Isten irgalma és kegyelme a méltatlanok iránt.</w:t>
      </w:r>
    </w:p>
    <w:p/>
    <w:p>
      <w:r xmlns:w="http://schemas.openxmlformats.org/wordprocessingml/2006/main">
        <w:t xml:space="preserve">1. Isten irgalma nagyobb, mint a mi együttérzésünk</w:t>
      </w:r>
    </w:p>
    <w:p/>
    <w:p>
      <w:r xmlns:w="http://schemas.openxmlformats.org/wordprocessingml/2006/main">
        <w:t xml:space="preserve">2. Isten ítéletének hirtelensége</w:t>
      </w:r>
    </w:p>
    <w:p/>
    <w:p>
      <w:r xmlns:w="http://schemas.openxmlformats.org/wordprocessingml/2006/main">
        <w:t xml:space="preserve">1. Róma 5:8 - Isten azonban abban mutatja meg irántunk való szeretetét, hogy amikor még bűnösök voltunk, Krisztus meghalt értünk.</w:t>
      </w:r>
    </w:p>
    <w:p/>
    <w:p>
      <w:r xmlns:w="http://schemas.openxmlformats.org/wordprocessingml/2006/main">
        <w:t xml:space="preserve">2. Jakab 4:17 - Tehát aki tudja a helyes dolgot, de nem teszi meg, annak az bűn.</w:t>
      </w:r>
    </w:p>
    <w:p/>
    <w:p>
      <w:r xmlns:w="http://schemas.openxmlformats.org/wordprocessingml/2006/main">
        <w:t xml:space="preserve">Jónás próféta könyve 4:11 És nem szabad-e megkímélnem Ninivét, azt a nagy várost, ahol több mint hatvanezer ember van, akik nem tudnak különbséget tenni jobb és bal kezük között; és sok marhát is?</w:t>
      </w:r>
    </w:p>
    <w:p/>
    <w:p>
      <w:r xmlns:w="http://schemas.openxmlformats.org/wordprocessingml/2006/main">
        <w:t xml:space="preserve">Isten megkönyörült azokon, akik nem is különböztették meg a jót a rossztól.</w:t>
      </w:r>
    </w:p>
    <w:p/>
    <w:p>
      <w:r xmlns:w="http://schemas.openxmlformats.org/wordprocessingml/2006/main">
        <w:t xml:space="preserve">1. Isten irgalmassága: Tökéletlenségeink legyőzése</w:t>
      </w:r>
    </w:p>
    <w:p/>
    <w:p>
      <w:r xmlns:w="http://schemas.openxmlformats.org/wordprocessingml/2006/main">
        <w:t xml:space="preserve">2. Isten feltétel nélküli szeretete: Jónás lecke</w:t>
      </w:r>
    </w:p>
    <w:p/>
    <w:p>
      <w:r xmlns:w="http://schemas.openxmlformats.org/wordprocessingml/2006/main">
        <w:t xml:space="preserve">1. Zsoltárok 103:11 - Mert amilyen magas az ég a föld felett, olyan nagy a szeretete az őt félők iránt;</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Mikeás 1. fejezete azzal kezdődik, hogy ítéletet hirdet Samária és Jeruzsálem ellen bűneik miatt. A fejezet rávilágít ezeknek a városoknak a közelgő pusztulására, valamint az azt követő gyászra és siralomra.</w:t>
      </w:r>
    </w:p>
    <w:p/>
    <w:p>
      <w:r xmlns:w="http://schemas.openxmlformats.org/wordprocessingml/2006/main">
        <w:t xml:space="preserve">1. bekezdés: A fejezet azzal a felhívással kezdődik, hogy minden nép és nemzet hallgassa, ahogy az Úr kijön szent templomából, hogy ítéletet mondjon Samária és Jeruzsálem ellen (Mikeás 1:1-4).</w:t>
      </w:r>
    </w:p>
    <w:p/>
    <w:p>
      <w:r xmlns:w="http://schemas.openxmlformats.org/wordprocessingml/2006/main">
        <w:t xml:space="preserve">2. bekezdés: A fejezet leírja Szamária és Jeruzsálem közelgő pusztítását. A hegyek megolvadnak, mint a viasz az Úr előtt, és a városok elpusztulnak. Az ítélet bálványimádásuk és gonoszságuk következménye (Mikeás 1:5-7).</w:t>
      </w:r>
    </w:p>
    <w:p/>
    <w:p>
      <w:r xmlns:w="http://schemas.openxmlformats.org/wordprocessingml/2006/main">
        <w:t xml:space="preserve">3. bekezdés: A fejezet a pusztulást követő gyászt és siránkozást mutatja be. Júda lakói sírásra és gyászra szólítanak, mivel városaik kietlenek és lakatlanok lesznek. A csapás átterjed Gát városára, szomorúságot és fájdalmat okozva (Mikeás 1:8-16).</w:t>
      </w:r>
    </w:p>
    <w:p/>
    <w:p>
      <w:r xmlns:w="http://schemas.openxmlformats.org/wordprocessingml/2006/main">
        <w:t xml:space="preserve">Összefoglalva,</w:t>
      </w:r>
    </w:p>
    <w:p>
      <w:r xmlns:w="http://schemas.openxmlformats.org/wordprocessingml/2006/main">
        <w:t xml:space="preserve">A Mikeás 1. fejezete ítéletet hirdet Samária és Jeruzsálem ellen bűneik miatt, kiemelve a közelgő pusztulást és az ebből fakadó gyászt és siránkozást.</w:t>
      </w:r>
    </w:p>
    <w:p/>
    <w:p>
      <w:r xmlns:w="http://schemas.openxmlformats.org/wordprocessingml/2006/main">
        <w:t xml:space="preserve">Kérj minden népet és nemzetet, hogy hallgassa meg az ítélet kihirdetését.</w:t>
      </w:r>
    </w:p>
    <w:p>
      <w:r xmlns:w="http://schemas.openxmlformats.org/wordprocessingml/2006/main">
        <w:t xml:space="preserve">Szamária és Jeruzsálem közelgő pusztításának leírása.</w:t>
      </w:r>
    </w:p>
    <w:p>
      <w:r xmlns:w="http://schemas.openxmlformats.org/wordprocessingml/2006/main">
        <w:t xml:space="preserve">Bálványimádásuk és gonoszságuk következménye.</w:t>
      </w:r>
    </w:p>
    <w:p>
      <w:r xmlns:w="http://schemas.openxmlformats.org/wordprocessingml/2006/main">
        <w:t xml:space="preserve">A pusztulást követő gyász és siránkozás ábrázolása.</w:t>
      </w:r>
    </w:p>
    <w:p>
      <w:r xmlns:w="http://schemas.openxmlformats.org/wordprocessingml/2006/main">
        <w:t xml:space="preserve">Hívd sírásra és gyászra Júda lakóit.</w:t>
      </w:r>
    </w:p>
    <w:p>
      <w:r xmlns:w="http://schemas.openxmlformats.org/wordprocessingml/2006/main">
        <w:t xml:space="preserve">A szerencsétlenség átterjedt Gát városára, szomorúságot és fájdalmat okozva.</w:t>
      </w:r>
    </w:p>
    <w:p/>
    <w:p>
      <w:r xmlns:w="http://schemas.openxmlformats.org/wordprocessingml/2006/main">
        <w:t xml:space="preserve">Mikeás e fejezete figyelmeztetésül szolgál a közelgő ítéletre és pusztulásra, amely Szamáriát és Jeruzsálemet éri bálványimádásuk és gonoszságuk miatt. A fejezet minden néphez és nemzethez intézett felhívással kezdődik, hogy hallgassa meg, ahogy az Úr kijön, hogy ítéletet mondjon. A közelgő pusztulás leírása a viaszként olvadó hegyeket és a városok pusztulását ábrázolja. A fejezet ezután az ezután következő gyászra és siralomra összpontosít. Júda lakosait sírásra és gyászra hívják, mivel városaik elhagyatottá és lakatlanná válnak. A csapás átterjed Gát városára is, szomorúságot és fájdalmat okozva. Ez a fejezet hangsúlyozza a bűn következményeit, és hangsúlyozza a bűnbánat és az Istenhez való visszafordulás fontosságát.</w:t>
      </w:r>
    </w:p>
    <w:p/>
    <w:p>
      <w:r xmlns:w="http://schemas.openxmlformats.org/wordprocessingml/2006/main">
        <w:t xml:space="preserve">Mikeás próféta könyve 1:1 Az ÚR beszéde, a mely a moraszti Míkához szólt Jótámnak, Akháznak és Ezékiásnak, Júda királyainak idejében, a melyet látott Samáriáról és Jeruzsálemről.</w:t>
      </w:r>
    </w:p>
    <w:p/>
    <w:p>
      <w:r xmlns:w="http://schemas.openxmlformats.org/wordprocessingml/2006/main">
        <w:t xml:space="preserve">Az Úr igéje Júda három királyának uralkodása alatt jutott el a moraszti Mikeáshoz.</w:t>
      </w:r>
    </w:p>
    <w:p/>
    <w:p>
      <w:r xmlns:w="http://schemas.openxmlformats.org/wordprocessingml/2006/main">
        <w:t xml:space="preserve">1. Isten Igéjének ereje: Hogyan visszhangzik a történelem során</w:t>
      </w:r>
    </w:p>
    <w:p/>
    <w:p>
      <w:r xmlns:w="http://schemas.openxmlformats.org/wordprocessingml/2006/main">
        <w:t xml:space="preserve">2. Isten szuverenitása: Ő uralkodik a királyok és királyságok felett</w:t>
      </w:r>
    </w:p>
    <w:p/>
    <w:p>
      <w:r xmlns:w="http://schemas.openxmlformats.org/wordprocessingml/2006/main">
        <w:t xml:space="preserve">1. Zsoltárok 33:10-11 Az Úr semmivé teszi a nemzetek tanácsát; meghiúsítja a népek terveit. Az Úr tanácsa örökké áll, szívének terve nemzedékről nemzedékre szól.</w:t>
      </w:r>
    </w:p>
    <w:p/>
    <w:p>
      <w:r xmlns:w="http://schemas.openxmlformats.org/wordprocessingml/2006/main">
        <w:t xml:space="preserve">2. Ésaiás 55:11 Így lesz az én beszédem, amely kimegy az én számból; nem tér vissza hozzám üresen, hanem megvalósítja, amit elhatároztam, és sikerülni fog, amiért küldtem.</w:t>
      </w:r>
    </w:p>
    <w:p/>
    <w:p>
      <w:r xmlns:w="http://schemas.openxmlformats.org/wordprocessingml/2006/main">
        <w:t xml:space="preserve">Mikeás próféta könyve 1:2 Halljátok, minden nép! hallgass, ó föld, és minden, ami azon van; és az Úr Isten legyen tanú ellened, az Úr az ő szent templomából.</w:t>
      </w:r>
    </w:p>
    <w:p/>
    <w:p>
      <w:r xmlns:w="http://schemas.openxmlformats.org/wordprocessingml/2006/main">
        <w:t xml:space="preserve">Az Úristen meghívja egész népét, hogy hallgassanak és tanúskodjanak ellenük szent templomából.</w:t>
      </w:r>
    </w:p>
    <w:p/>
    <w:p>
      <w:r xmlns:w="http://schemas.openxmlformats.org/wordprocessingml/2006/main">
        <w:t xml:space="preserve">1. Az Úr Tanújának ereje</w:t>
      </w:r>
    </w:p>
    <w:p/>
    <w:p>
      <w:r xmlns:w="http://schemas.openxmlformats.org/wordprocessingml/2006/main">
        <w:t xml:space="preserve">2. Az Úr hívásának meghallgatása</w:t>
      </w:r>
    </w:p>
    <w:p/>
    <w:p>
      <w:r xmlns:w="http://schemas.openxmlformats.org/wordprocessingml/2006/main">
        <w:t xml:space="preserve">1. Ésaiás 6:1-8</w:t>
      </w:r>
    </w:p>
    <w:p/>
    <w:p>
      <w:r xmlns:w="http://schemas.openxmlformats.org/wordprocessingml/2006/main">
        <w:t xml:space="preserve">2. János 10:22-30</w:t>
      </w:r>
    </w:p>
    <w:p/>
    <w:p>
      <w:r xmlns:w="http://schemas.openxmlformats.org/wordprocessingml/2006/main">
        <w:t xml:space="preserve">Mikeás próféta könyve 1:3 Mert íme, az Úr kijön az ő helyéről, és leszáll, és a föld magaslatain tapos.</w:t>
      </w:r>
    </w:p>
    <w:p/>
    <w:p>
      <w:r xmlns:w="http://schemas.openxmlformats.org/wordprocessingml/2006/main">
        <w:t xml:space="preserve">Az ÚR eljön az ő helyéről, hogy a föld magaslatait tapossa.</w:t>
      </w:r>
    </w:p>
    <w:p/>
    <w:p>
      <w:r xmlns:w="http://schemas.openxmlformats.org/wordprocessingml/2006/main">
        <w:t xml:space="preserve">1. Isten jön: Készen állsz?</w:t>
      </w:r>
    </w:p>
    <w:p/>
    <w:p>
      <w:r xmlns:w="http://schemas.openxmlformats.org/wordprocessingml/2006/main">
        <w:t xml:space="preserve">2. Az Úr szuverenitása: joga a Föld megítélésére</w:t>
      </w:r>
    </w:p>
    <w:p/>
    <w:p>
      <w:r xmlns:w="http://schemas.openxmlformats.org/wordprocessingml/2006/main">
        <w:t xml:space="preserve">1. Ézsaiás 40:10-11 Íme, erős kézzel jön az Úr Isten, és az ő karja uralkodik rajta: íme, az ő jutalma van vele, és az ő munkája ő előtte.</w:t>
      </w:r>
    </w:p>
    <w:p/>
    <w:p>
      <w:r xmlns:w="http://schemas.openxmlformats.org/wordprocessingml/2006/main">
        <w:t xml:space="preserve">2. Habakuk 3:5-6 Előtte járt a dögvész, és égő parazsatok szálltak ki lábai előtt. Megállt, és megmérte a földet, megnézte, és szétverte a nemzeteket; és az örök hegyek szétszóródtak, az örökkévaló dombok meghajoltak: örökkévalók az ő útai.</w:t>
      </w:r>
    </w:p>
    <w:p/>
    <w:p>
      <w:r xmlns:w="http://schemas.openxmlformats.org/wordprocessingml/2006/main">
        <w:t xml:space="preserve">Mikeás próféta könyve 1:4 És megolvadnak alatta a hegyek, és meghasadnak a völgyek, mint a viasz a tűz előtt, és mint a víz, amely meredek helyre ömlik.</w:t>
      </w:r>
    </w:p>
    <w:p/>
    <w:p>
      <w:r xmlns:w="http://schemas.openxmlformats.org/wordprocessingml/2006/main">
        <w:t xml:space="preserve">A hegyek megolvadnak az Úr parancsára.</w:t>
      </w:r>
    </w:p>
    <w:p/>
    <w:p>
      <w:r xmlns:w="http://schemas.openxmlformats.org/wordprocessingml/2006/main">
        <w:t xml:space="preserve">1: Isten ereje hatalmas és megállíthatatlan.</w:t>
      </w:r>
    </w:p>
    <w:p/>
    <w:p>
      <w:r xmlns:w="http://schemas.openxmlformats.org/wordprocessingml/2006/main">
        <w:t xml:space="preserve">2: Isten Igéje hatalmas, és engedelmeskedni kell neki.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 4:12-13 - Mert Isten igéje élő és hatalmas, és élesebb minden kétélű kardnál, áthatol egészen a lélek és a lélek, az ízületek és a velő szétválasztásáig, és a a szív gondolatai és szándékai.</w:t>
      </w:r>
    </w:p>
    <w:p/>
    <w:p>
      <w:r xmlns:w="http://schemas.openxmlformats.org/wordprocessingml/2006/main">
        <w:t xml:space="preserve">Mikeás próféta könyve 1:5 Jákob vétke miatt van mindez, és Izráel házának bűneiért. Mi Jákob vétke? nem Szamária? és mik Júda magaslatai? nem Jeruzsálem?</w:t>
      </w:r>
    </w:p>
    <w:p/>
    <w:p>
      <w:r xmlns:w="http://schemas.openxmlformats.org/wordprocessingml/2006/main">
        <w:t xml:space="preserve">Mindennek okaként Jákób vétkét, azaz Szamáriát és Júda magaslatait, azaz Jeruzsálemet említik.</w:t>
      </w:r>
    </w:p>
    <w:p/>
    <w:p>
      <w:r xmlns:w="http://schemas.openxmlformats.org/wordprocessingml/2006/main">
        <w:t xml:space="preserve">1. Döntéseink hatása: A bűn következményeinek megértése</w:t>
      </w:r>
    </w:p>
    <w:p/>
    <w:p>
      <w:r xmlns:w="http://schemas.openxmlformats.org/wordprocessingml/2006/main">
        <w:t xml:space="preserve">2. A bűnbánat és a megbocsátás ereje</w:t>
      </w:r>
    </w:p>
    <w:p/>
    <w:p>
      <w:r xmlns:w="http://schemas.openxmlformats.org/wordprocessingml/2006/main">
        <w:t xml:space="preserve">1. Jeremiás 7:21-22 - Így szól a Seregek Ura, Izrael Istene: Add hozzá égőáldozatodat áldozataidhoz, és egyél húst. Mert nem szóltam a ti atyáitokhoz, és nem parancsoltam nekik azon a napon, amikor kihoztam őket Egyiptom földjéről, égőáldozatokról vagy áldozatokról.</w:t>
      </w:r>
    </w:p>
    <w:p/>
    <w:p>
      <w:r xmlns:w="http://schemas.openxmlformats.org/wordprocessingml/2006/main">
        <w:t xml:space="preserve">2. Zsoltárok 51:1-2 - Könyörülj rajtam, Istenem, a Te jóságod szerint; irgalmasságod sokasága szerint töröld el vétkeimet. Moss meg alaposan gonoszságomtól, és tisztíts meg bűnömtől.</w:t>
      </w:r>
    </w:p>
    <w:p/>
    <w:p>
      <w:r xmlns:w="http://schemas.openxmlformats.org/wordprocessingml/2006/main">
        <w:t xml:space="preserve">Mikeás próféta könyve 1:6 Azért Samáriát olyanná teszem, mint a szántóföld halomát, és mint egy szőlőültetvényt, és kiöntöm a köveit a völgybe, és feltárom alapjait.</w:t>
      </w:r>
    </w:p>
    <w:p/>
    <w:p>
      <w:r xmlns:w="http://schemas.openxmlformats.org/wordprocessingml/2006/main">
        <w:t xml:space="preserve">Isten megbünteti Samáriát azzal, hogy kőhalommá teszi, és feltárja alapjait.</w:t>
      </w:r>
    </w:p>
    <w:p/>
    <w:p>
      <w:r xmlns:w="http://schemas.openxmlformats.org/wordprocessingml/2006/main">
        <w:t xml:space="preserve">1. Isten haragja és a megtérés szükségessége</w:t>
      </w:r>
    </w:p>
    <w:p/>
    <w:p>
      <w:r xmlns:w="http://schemas.openxmlformats.org/wordprocessingml/2006/main">
        <w:t xml:space="preserve">2. Az engedetlenség következményei</w:t>
      </w:r>
    </w:p>
    <w:p/>
    <w:p>
      <w:r xmlns:w="http://schemas.openxmlformats.org/wordprocessingml/2006/main">
        <w:t xml:space="preserve">1. Ézsaiás 5:1-7 – Isten ítélete Jeruzsálem felett engedetlenségükért</w:t>
      </w:r>
    </w:p>
    <w:p/>
    <w:p>
      <w:r xmlns:w="http://schemas.openxmlformats.org/wordprocessingml/2006/main">
        <w:t xml:space="preserve">2. Ezékiel 18:20 - Istennek nem tetszik a gonoszok megbüntetése, inkább azt reméli, hogy megfordulnak és megmenekülnek.</w:t>
      </w:r>
    </w:p>
    <w:p/>
    <w:p>
      <w:r xmlns:w="http://schemas.openxmlformats.org/wordprocessingml/2006/main">
        <w:t xml:space="preserve">Mikeás próféta könyve 1:7 És minden faragott bálványát darabokra törik, és minden bérét megégetik, és minden bálványát pusztasággá teszem, mert parázna béréből szedte, és visszatérnek a parázna bérére.</w:t>
      </w:r>
    </w:p>
    <w:p/>
    <w:p>
      <w:r xmlns:w="http://schemas.openxmlformats.org/wordprocessingml/2006/main">
        <w:t xml:space="preserve">Mikeás a pusztulásról beszél, amelyet azok érnek, akik parázna bérlésével gyűjtötték össze vagyonukat.</w:t>
      </w:r>
    </w:p>
    <w:p/>
    <w:p>
      <w:r xmlns:w="http://schemas.openxmlformats.org/wordprocessingml/2006/main">
        <w:t xml:space="preserve">1. "Figyelmeztetés a gonoszoknak: A bűn következményei"</w:t>
      </w:r>
    </w:p>
    <w:p/>
    <w:p>
      <w:r xmlns:w="http://schemas.openxmlformats.org/wordprocessingml/2006/main">
        <w:t xml:space="preserve">2. "A megváltás ígérete: Isten megbocsátása és irgalma"</w:t>
      </w:r>
    </w:p>
    <w:p/>
    <w:p>
      <w:r xmlns:w="http://schemas.openxmlformats.org/wordprocessingml/2006/main">
        <w:t xml:space="preserve">1. Példabeszédek 6:26 - Mert a parázna asszony által egy darab kenyérhez jut a férfi, és a házasságtörő asszony a drága életre vadászik.</w:t>
      </w:r>
    </w:p>
    <w:p/>
    <w:p>
      <w:r xmlns:w="http://schemas.openxmlformats.org/wordprocessingml/2006/main">
        <w:t xml:space="preserve">2. Ezékiel 16:59 - Mert így szól az Úr Isten; Sőt úgy bánok veled, mint te, aki megvetetted az esküt, amikor megszegted a szövetséget.</w:t>
      </w:r>
    </w:p>
    <w:p/>
    <w:p>
      <w:r xmlns:w="http://schemas.openxmlformats.org/wordprocessingml/2006/main">
        <w:t xml:space="preserve">Mikeás próféta könyve 1:8 Azért jajgatok és jajgatok, kivetkőzve és mezítelenül járok, jajveszékelek, mint a sárkányok, és gyászolok, mint a baglyok.</w:t>
      </w:r>
    </w:p>
    <w:p/>
    <w:p>
      <w:r xmlns:w="http://schemas.openxmlformats.org/wordprocessingml/2006/main">
        <w:t xml:space="preserve">Az Úr bánkódik és gyászolja népét.</w:t>
      </w:r>
    </w:p>
    <w:p/>
    <w:p>
      <w:r xmlns:w="http://schemas.openxmlformats.org/wordprocessingml/2006/main">
        <w:t xml:space="preserve">1: Mindnyájunknak meg kell alázkodnunk az Úr előtt.</w:t>
      </w:r>
    </w:p>
    <w:p/>
    <w:p>
      <w:r xmlns:w="http://schemas.openxmlformats.org/wordprocessingml/2006/main">
        <w:t xml:space="preserve">2: Mindannyiunknak meg kell bánnunk a bűneinket, és vissza kell fordulnunk Istenhez.</w:t>
      </w:r>
    </w:p>
    <w:p/>
    <w:p>
      <w:r xmlns:w="http://schemas.openxmlformats.org/wordprocessingml/2006/main">
        <w:t xml:space="preserve">1: Siralmak 3:40-41 "Keressük és vizsgáljuk meg útjainkat, és térjünk vissza az Úrhoz, emeljük fel szívünket és kezünket Istenhez a mennyben."</w:t>
      </w:r>
    </w:p>
    <w:p/>
    <w:p>
      <w:r xmlns:w="http://schemas.openxmlformats.org/wordprocessingml/2006/main">
        <w:t xml:space="preserve">2: Ésaiás 55:7 "A gonoszok hagyják el útjukat, és a hamisak gondolataikat, forduljanak az Úrhoz, hogy megkönyörüljön rajtuk, és a mi Istenünkhöz, mert bőven megbocsát."</w:t>
      </w:r>
    </w:p>
    <w:p/>
    <w:p>
      <w:r xmlns:w="http://schemas.openxmlformats.org/wordprocessingml/2006/main">
        <w:t xml:space="preserve">Micah 1:9 9 Mert sebe gyógyíthatatlan; mert Júdához érkezett; eljött népem kapujához, Jeruzsálembe.</w:t>
      </w:r>
    </w:p>
    <w:p/>
    <w:p>
      <w:r xmlns:w="http://schemas.openxmlformats.org/wordprocessingml/2006/main">
        <w:t xml:space="preserve">Júda sebe gyógyíthatatlan, és elérte Jeruzsálemet, Isten népének kapuját.</w:t>
      </w:r>
    </w:p>
    <w:p/>
    <w:p>
      <w:r xmlns:w="http://schemas.openxmlformats.org/wordprocessingml/2006/main">
        <w:t xml:space="preserve">1: Istenhez kell fordulnunk, és az Ő gyógyulását kell keresnünk sebeinkre.</w:t>
      </w:r>
    </w:p>
    <w:p/>
    <w:p>
      <w:r xmlns:w="http://schemas.openxmlformats.org/wordprocessingml/2006/main">
        <w:t xml:space="preserve">2: A bűn következményei pusztítóak lehetnek, de Isten mindig hajlandó megbocsátani.</w:t>
      </w:r>
    </w:p>
    <w:p/>
    <w:p>
      <w:r xmlns:w="http://schemas.openxmlformats.org/wordprocessingml/2006/main">
        <w:t xml:space="preserve">1: Ésaiás 53:5 - "De a mi vétkeinkért meg van szúrva, a mi vétkeinkért összetört; a büntetés, amely békét hozott nekünk, őt érte, és az ő sebei által gyógyultunk meg."</w:t>
      </w:r>
    </w:p>
    <w:p/>
    <w:p>
      <w:r xmlns:w="http://schemas.openxmlformats.org/wordprocessingml/2006/main">
        <w:t xml:space="preserve">2,2 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Mikeás próféta könyve 1:10 Ne hirdessétek Gátban, ne sírjatok: Afra házában guruljatok a porba.</w:t>
      </w:r>
    </w:p>
    <w:p/>
    <w:p>
      <w:r xmlns:w="http://schemas.openxmlformats.org/wordprocessingml/2006/main">
        <w:t xml:space="preserve">Mikeás azt mondja a hallgatóinak, hogy ne hirdessék és ne sírjanak a helyzetük miatt Gathban vagy Aphrahában, hanem guruljanak a porban.</w:t>
      </w:r>
    </w:p>
    <w:p/>
    <w:p>
      <w:r xmlns:w="http://schemas.openxmlformats.org/wordprocessingml/2006/main">
        <w:t xml:space="preserve">1. "Isten tervei kontra a mi terveink: az Ő akaratának elfogadása"</w:t>
      </w:r>
    </w:p>
    <w:p/>
    <w:p>
      <w:r xmlns:w="http://schemas.openxmlformats.org/wordprocessingml/2006/main">
        <w:t xml:space="preserve">2. "A bűnbánat megalázó ereje"</w:t>
      </w:r>
    </w:p>
    <w:p/>
    <w:p>
      <w:r xmlns:w="http://schemas.openxmlformats.org/wordprocessingml/2006/main">
        <w:t xml:space="preserve">1. Ézsaiás 61:1-3 -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Márk 10:45 - Mert még az Emberfia sem azért jött, hogy neki szolgáljanak, hanem hogy szolgáljon, és életét adja váltságul sokakért.</w:t>
      </w:r>
    </w:p>
    <w:p/>
    <w:p>
      <w:r xmlns:w="http://schemas.openxmlformats.org/wordprocessingml/2006/main">
        <w:t xml:space="preserve">Mikeás próféta könyve 1:11 Menj el, Saphir lakosa, meztelenül viselvén szégyenedet; Zaanán lakója nem jött ki Béthezel gyászában; megkapja tőled az állását.</w:t>
      </w:r>
    </w:p>
    <w:p/>
    <w:p>
      <w:r xmlns:w="http://schemas.openxmlformats.org/wordprocessingml/2006/main">
        <w:t xml:space="preserve">A Saphirban élőknek szégyenkezve kell távozniuk, a Zaananban élők pedig nem vesznek részt Bethezel gyászában.</w:t>
      </w:r>
    </w:p>
    <w:p/>
    <w:p>
      <w:r xmlns:w="http://schemas.openxmlformats.org/wordprocessingml/2006/main">
        <w:t xml:space="preserve">1. A szégyenletes cselekedetek következményei</w:t>
      </w:r>
    </w:p>
    <w:p/>
    <w:p>
      <w:r xmlns:w="http://schemas.openxmlformats.org/wordprocessingml/2006/main">
        <w:t xml:space="preserve">2. A gyász és a támogatás fontossága</w:t>
      </w:r>
    </w:p>
    <w:p/>
    <w:p>
      <w:r xmlns:w="http://schemas.openxmlformats.org/wordprocessingml/2006/main">
        <w:t xml:space="preserve">1. Ézsaiás 1:17 Tanuljatok meg jót tenni; keress igazságot, helyes elnyomást; hozz igazságot az árváknak, támogasd az özvegy ügyét.</w:t>
      </w:r>
    </w:p>
    <w:p/>
    <w:p>
      <w:r xmlns:w="http://schemas.openxmlformats.org/wordprocessingml/2006/main">
        <w:t xml:space="preserve">2. Jeremiás 16:5 Mert így szól az Úr: Ne menj be a gyász házába, és ne menj el siránkozni vagy szomorkodni miattuk, mert elvettem ettől a néptől békességemet, állhatatos szeretetemet és irgalmasságomat.</w:t>
      </w:r>
    </w:p>
    <w:p/>
    <w:p>
      <w:r xmlns:w="http://schemas.openxmlformats.org/wordprocessingml/2006/main">
        <w:t xml:space="preserve">Mikeás próféta könyve 1:12 Mert Marót lakója gondosan várta a jót, de a gonosz leszállt az Úrtól Jeruzsálem kapujáig.</w:t>
      </w:r>
    </w:p>
    <w:p/>
    <w:p>
      <w:r xmlns:w="http://schemas.openxmlformats.org/wordprocessingml/2006/main">
        <w:t xml:space="preserve">Maroth lakói a jót keresték, de ehelyett a gonosz érkezett az Úrtól Jeruzsálembe.</w:t>
      </w:r>
    </w:p>
    <w:p/>
    <w:p>
      <w:r xmlns:w="http://schemas.openxmlformats.org/wordprocessingml/2006/main">
        <w:t xml:space="preserve">1. A váratlan: Tanuljunk meg bízni Isten tervében</w:t>
      </w:r>
    </w:p>
    <w:p/>
    <w:p>
      <w:r xmlns:w="http://schemas.openxmlformats.org/wordprocessingml/2006/main">
        <w:t xml:space="preserve">2. Remény a szenvedés közepette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5:1-5 - Mivel tehát hit által megigazultunk, békességünk van Istennel a mi Urunk Jézus Krisztus által, aki által hit által jutottunk hozzá ehhez a kegyelemhez, amelyben most állunk. És dicsekedünk Isten dicsőségének reményében. Nemcsak így, hanem szenvedéseinkkel is dicsekedünk, mert tudjuk, hogy a szenvedés kitartást szül; kitartás, jellem; és jellem, remény.</w:t>
      </w:r>
    </w:p>
    <w:p/>
    <w:p>
      <w:r xmlns:w="http://schemas.openxmlformats.org/wordprocessingml/2006/main">
        <w:t xml:space="preserve">Mikeás próféta könyve 1:13 Lákis lakosa, kösd a szekeret a sebes fenevadhoz, ő a bűn kezdete Sion leányának, mert megtaláltattak benned Izráel vétkei.</w:t>
      </w:r>
    </w:p>
    <w:p/>
    <w:p>
      <w:r xmlns:w="http://schemas.openxmlformats.org/wordprocessingml/2006/main">
        <w:t xml:space="preserve">Lákis lakosait figyelmeztetik, hogy bánják meg vétkeikért, mivel Izrael bűnei megtalálhatók bennük.</w:t>
      </w:r>
    </w:p>
    <w:p/>
    <w:p>
      <w:r xmlns:w="http://schemas.openxmlformats.org/wordprocessingml/2006/main">
        <w:t xml:space="preserve">1. Bűnbánat: A helyreállítás alapja</w:t>
      </w:r>
    </w:p>
    <w:p/>
    <w:p>
      <w:r xmlns:w="http://schemas.openxmlformats.org/wordprocessingml/2006/main">
        <w:t xml:space="preserve">2. Bűneink felismerése és elismerése</w:t>
      </w:r>
    </w:p>
    <w:p/>
    <w:p>
      <w:r xmlns:w="http://schemas.openxmlformats.org/wordprocessingml/2006/main">
        <w:t xml:space="preserve">1. Ézsaiás 1:18-19 - Gyertek, okoskodjunk együtt, azt mondja az Úr: ha a ti bűneitek skarlátvörösek, fehérek lesznek, mint a hó; bár vörösek, mint a bíbor, olyanok lesznek, mint a gyapjú.</w:t>
      </w:r>
    </w:p>
    <w:p/>
    <w:p>
      <w:r xmlns:w="http://schemas.openxmlformats.org/wordprocessingml/2006/main">
        <w:t xml:space="preserve">2. Zsoltárok 51:10-12 - Tiszta szívet teremts bennem, Istenem; és újíts meg bennem egy helyes lelket. Ne vess el engem a te színed elől; és ne vedd el tőlem a te szent lelkedet. Add vissza nekem üdvösséged örömét; és támogass szabad lelkeddel.</w:t>
      </w:r>
    </w:p>
    <w:p/>
    <w:p>
      <w:r xmlns:w="http://schemas.openxmlformats.org/wordprocessingml/2006/main">
        <w:t xml:space="preserve">Mikeás próféta könyve 1:14 Adj azért ajándékot Moresethgathnak; Akzib házai hazugsággá lesznek Izráel királyainak.</w:t>
      </w:r>
    </w:p>
    <w:p/>
    <w:p>
      <w:r xmlns:w="http://schemas.openxmlformats.org/wordprocessingml/2006/main">
        <w:t xml:space="preserve">Isten figyelmezteti Izrael királyait, hogy ne bízzanak hamis szövetségekben.</w:t>
      </w:r>
    </w:p>
    <w:p/>
    <w:p>
      <w:r xmlns:w="http://schemas.openxmlformats.org/wordprocessingml/2006/main">
        <w:t xml:space="preserve">1: Bízzatok Istenben, ne hamis szövetségekben.</w:t>
      </w:r>
    </w:p>
    <w:p/>
    <w:p>
      <w:r xmlns:w="http://schemas.openxmlformats.org/wordprocessingml/2006/main">
        <w:t xml:space="preserve">2: Ne csábítsanak el a világ hamis ígéretei.</w:t>
      </w:r>
    </w:p>
    <w:p/>
    <w:p>
      <w:r xmlns:w="http://schemas.openxmlformats.org/wordprocessingml/2006/main">
        <w:t xml:space="preserve">1: Jeremiás 17:5-8 - Ezt mondja az Úr: Átkozott az ember, aki emberben bízik, és testet ad erejévé, akinek szíve elfordul az Úrtól. Olyan ő, mint egy cserje a pusztában, és nem lát semmi jót. A puszta kiszáradt helyein lakik, egy lakatlan sós földön.</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Mikeás próféta könyve 1:15 Mégis hozok néked egy örököst, ó, Maresa lakosa, aki eljön Adullamhoz Izráel dicsősége.</w:t>
      </w:r>
    </w:p>
    <w:p/>
    <w:p>
      <w:r xmlns:w="http://schemas.openxmlformats.org/wordprocessingml/2006/main">
        <w:t xml:space="preserve">Isten örököst hoz Maresah lakójának, és Izrael dicsőségével jönnek Adullamba.</w:t>
      </w:r>
    </w:p>
    <w:p/>
    <w:p>
      <w:r xmlns:w="http://schemas.openxmlformats.org/wordprocessingml/2006/main">
        <w:t xml:space="preserve">1. Fogadd el Isten dicsőségét</w:t>
      </w:r>
    </w:p>
    <w:p/>
    <w:p>
      <w:r xmlns:w="http://schemas.openxmlformats.org/wordprocessingml/2006/main">
        <w:t xml:space="preserve">2. Bízni Isten ígéretében</w:t>
      </w:r>
    </w:p>
    <w:p/>
    <w:p>
      <w:r xmlns:w="http://schemas.openxmlformats.org/wordprocessingml/2006/main">
        <w:t xml:space="preserve">1. Ésaiás 40:5: "És megjelenik az Úr dicsősége, és minden test együtt meglátja"</w:t>
      </w:r>
    </w:p>
    <w:p/>
    <w:p>
      <w:r xmlns:w="http://schemas.openxmlformats.org/wordprocessingml/2006/main">
        <w:t xml:space="preserve">2. Zsidók 6:17-19: "Amikor tehát Isten meggyőzőbben akarta megmutatni az ígéret örököseinek szándékának megváltoztathatatlanságát, esküvel garantálta azt, úgyhogy két megváltoztathatatlan dologgal, amiben lehetetlen hogy Isten hazudjon, mi, akik menedékért menekültünk, erős bátorítást kaphatunk, hogy ragaszkodjunk az elénk táruló reményhez. Ez a lélek biztos és szilárd horgonya, a függöny mögötti belső helyre behatoló remény."</w:t>
      </w:r>
    </w:p>
    <w:p/>
    <w:p>
      <w:r xmlns:w="http://schemas.openxmlformats.org/wordprocessingml/2006/main">
        <w:t xml:space="preserve">Mikeás próféta könyve 1:16 Kopaszíts meg téged, és gyönyörködj a te fiaidnak; növeld kopaszságodat, mint a sas; mert fogságba kerültek tőled.</w:t>
      </w:r>
    </w:p>
    <w:p/>
    <w:p>
      <w:r xmlns:w="http://schemas.openxmlformats.org/wordprocessingml/2006/main">
        <w:t xml:space="preserve">Az igeszakasz arról beszél, hogy az Úr megbünteti népét bűneiért, és elveszi gyermekeiket.</w:t>
      </w:r>
    </w:p>
    <w:p/>
    <w:p>
      <w:r xmlns:w="http://schemas.openxmlformats.org/wordprocessingml/2006/main">
        <w:t xml:space="preserve">1: Az Úr megbünteti a bűnt</w:t>
      </w:r>
    </w:p>
    <w:p/>
    <w:p>
      <w:r xmlns:w="http://schemas.openxmlformats.org/wordprocessingml/2006/main">
        <w:t xml:space="preserve">2: Az Úr irgalma büntetésben</w:t>
      </w:r>
    </w:p>
    <w:p/>
    <w:p>
      <w:r xmlns:w="http://schemas.openxmlformats.org/wordprocessingml/2006/main">
        <w:t xml:space="preserve">1: Siralmak 3:33-34 - "Mert nem sanyargatja szívéből, és nem szomorítja meg az emberek fiait. Hogy lábai alá zúzza a föld minden foglyát."</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A Mikeás 2. fejezete a Mikeás idejében Izraelben zajló társadalmi igazságtalanságokkal és elnyomással foglalkozik. A fejezet rávilágít a kapzsiság, a becstelenség és az erőszak által elkövetett bűnökre, valamint azokra a következményekre, amelyekkel szembe kell nézniük.</w:t>
      </w:r>
    </w:p>
    <w:p/>
    <w:p>
      <w:r xmlns:w="http://schemas.openxmlformats.org/wordprocessingml/2006/main">
        <w:t xml:space="preserve">1. bekezdés: A fejezet azoknak az elítélésével kezdődik, akik gonosz terveket szőnek és gonoszt terveznek ágyukban az éjszaka folyamán. Megkívánják a mezőket és elfoglalják azokat, valamint házakat és elviszik őket. Elnyomják és becsapják az embereket, megfosztva őket örökségüktől (Mikeás 2:1-2).</w:t>
      </w:r>
    </w:p>
    <w:p/>
    <w:p>
      <w:r xmlns:w="http://schemas.openxmlformats.org/wordprocessingml/2006/main">
        <w:t xml:space="preserve">2. bekezdés: A fejezet bemutatja Isten válaszát az emberek bűneire. Figyelmezteti őket, hogy házaikat elveszik, szántóikat kettéosztják, és nem lesz hol lakniuk. Rosszul szerzett nyereségük nem nyújt számukra biztonságot, és szégyennel és gyalázattal kell szembenézniük (Mikeás 2:3-5).</w:t>
      </w:r>
    </w:p>
    <w:p/>
    <w:p>
      <w:r xmlns:w="http://schemas.openxmlformats.org/wordprocessingml/2006/main">
        <w:t xml:space="preserve">3. bekezdés: A fejezet Mikeást prófétaként tárja fel, aki azok ellen szól, akik hamisan prófétáknak vallják magukat, félrevezetve az embereket a béke és a jólét üres ígéreteivel. Mikeás kijelenti, hogy az igaz prófétai szavak tele vannak ítélettel és pusztítással a nép gonoszsága ellen (Mikeás 2:6-11).</w:t>
      </w:r>
    </w:p>
    <w:p/>
    <w:p>
      <w:r xmlns:w="http://schemas.openxmlformats.org/wordprocessingml/2006/main">
        <w:t xml:space="preserve">4. bekezdés: A fejezet a helyreállítás és a szabadulás ígéretével zárul Izrael maradékának. Isten összegyűjti népét és kivezeti őket a fogságból, helyreállítja vagyonukat, és lehetővé teszi, hogy békében és biztonságban lakjanak (Mikeás 2:12-13).</w:t>
      </w:r>
    </w:p>
    <w:p/>
    <w:p>
      <w:r xmlns:w="http://schemas.openxmlformats.org/wordprocessingml/2006/main">
        <w:t xml:space="preserve">Összefoglalva,</w:t>
      </w:r>
    </w:p>
    <w:p>
      <w:r xmlns:w="http://schemas.openxmlformats.org/wordprocessingml/2006/main">
        <w:t xml:space="preserve">A Mikeás 2. fejezete az izraeli társadalmi igazságtalanságokkal és elnyomással foglalkozik, kiemelve a kapzsiság, a becstelenség és az erőszak által elkövetett bűnöket, valamint a következményeket, amelyekkel szembe kell nézniük. A fejezet tartalmazza azt is, hogy Mikeás elítélte a hamis prófétákat, és a helyreállítás ígérete.</w:t>
      </w:r>
    </w:p>
    <w:p/>
    <w:p>
      <w:r xmlns:w="http://schemas.openxmlformats.org/wordprocessingml/2006/main">
        <w:t xml:space="preserve">Azok elítélése, akik gonosz terveket dolgoznak ki, mezőkre vágynak és elnyomják az embereket.</w:t>
      </w:r>
    </w:p>
    <w:p>
      <w:r xmlns:w="http://schemas.openxmlformats.org/wordprocessingml/2006/main">
        <w:t xml:space="preserve">Isten figyelmeztetése a következményekre, amelyekkel az embereknek szembe kell nézniük, beleértve a házak elvesztését és a gyalázatot.</w:t>
      </w:r>
    </w:p>
    <w:p>
      <w:r xmlns:w="http://schemas.openxmlformats.org/wordprocessingml/2006/main">
        <w:t xml:space="preserve">Mikeás kritikája a hamis prófétákról és ítélethirdetés a gonoszság ellen.</w:t>
      </w:r>
    </w:p>
    <w:p>
      <w:r xmlns:w="http://schemas.openxmlformats.org/wordprocessingml/2006/main">
        <w:t xml:space="preserve">A helyreállítás és a szabadulás ígérete Izrael maradékának.</w:t>
      </w:r>
    </w:p>
    <w:p/>
    <w:p>
      <w:r xmlns:w="http://schemas.openxmlformats.org/wordprocessingml/2006/main">
        <w:t xml:space="preserve">Mikeás e fejezete feltárja azokat a társadalmi igazságtalanságokat és bűnöket, amelyek Mikeás idejében uralkodtak Izraelben. Az embereket elítélik gonosz terveik, kapzsiságuk és mások elnyomása miatt. Isten figyelmezteti őket azokra a következményekre, amelyekkel szembe kell nézniük, beleértve a házaik, a mezőik és a biztonság elvesztését. Mikeás a hamis próféták ellen is szót emel, akik üres ígéretekkel csalják meg az embereket, hangsúlyozva, hogy az igaz prófétai szavak ítéletet hoznak a gonoszság ellen. A közelgő ítélet ellenére van egy ígéret a helyreállításra és a szabadulásra Izrael maradéka számára. Isten összegyűjti népét és kivezeti a fogságból, helyreállítja vagyonát, békét és biztonságot biztosít számukra. Ez a fejezet emlékeztet az igazságosság, az őszinteség és az igaz prófécia fontosságára, valamint a helyreállítás és a megváltás reményére.</w:t>
      </w:r>
    </w:p>
    <w:p/>
    <w:p>
      <w:r xmlns:w="http://schemas.openxmlformats.org/wordprocessingml/2006/main">
        <w:t xml:space="preserve">Mikeás próféta könyve 2:1 Jaj azoknak, a kik hamisságot kitalálnak és ágyukon gonoszt cselekszenek! ha világos a reggel, gyakorolják, mert ez a kezük hatalmában van.</w:t>
      </w:r>
    </w:p>
    <w:p/>
    <w:p>
      <w:r xmlns:w="http://schemas.openxmlformats.org/wordprocessingml/2006/main">
        <w:t xml:space="preserve">Az embereket óva intik a gonosz összeesküvésétől és a rossz cselekedetektől, mivel reggel felébredve megvan a hatalmuk erre.</w:t>
      </w:r>
    </w:p>
    <w:p/>
    <w:p>
      <w:r xmlns:w="http://schemas.openxmlformats.org/wordprocessingml/2006/main">
        <w:t xml:space="preserve">1. Ne használd hatalmadat gonoszra: A Mikeás 2:1-ről</w:t>
      </w:r>
    </w:p>
    <w:p/>
    <w:p>
      <w:r xmlns:w="http://schemas.openxmlformats.org/wordprocessingml/2006/main">
        <w:t xml:space="preserve">2. Az igazlelkűség választása a gonoszság helyett: A Mikeás 2:1-ről</w:t>
      </w:r>
    </w:p>
    <w:p/>
    <w:p>
      <w:r xmlns:w="http://schemas.openxmlformats.org/wordprocessingml/2006/main">
        <w:t xml:space="preserve">1. Példabeszédek 16:2 - "Az embernek minden útja tiszta a saját szemében, de az Úr megméri a lelket."</w:t>
      </w:r>
    </w:p>
    <w:p/>
    <w:p>
      <w:r xmlns:w="http://schemas.openxmlformats.org/wordprocessingml/2006/main">
        <w:t xml:space="preserve">2. Zsoltárok 32:8-9 - "Megtanítalak és megtanítalak az úton, amin járnod kell, tanácsot adok neked szerelmes szememmel. Ne légy olyan, mint a ló vagy az öszvér, akinek nincs értelme, hanem bittel és kantárral kell irányítani, különben nem jönnek hozzád."</w:t>
      </w:r>
    </w:p>
    <w:p/>
    <w:p>
      <w:r xmlns:w="http://schemas.openxmlformats.org/wordprocessingml/2006/main">
        <w:t xml:space="preserve">Micah 2:2 És megkívánják a szántókat, és erőszakkal elfoglalják azokat; és házakat, és vigyék el őket: így nyomják el az embert és az ő házát, sőt az embert és az ő örökségét.</w:t>
      </w:r>
    </w:p>
    <w:p/>
    <w:p>
      <w:r xmlns:w="http://schemas.openxmlformats.org/wordprocessingml/2006/main">
        <w:t xml:space="preserve">Az emberek kihasználnak másokat azáltal, hogy ellopják földjüket, házaikat és örökségüket.</w:t>
      </w:r>
    </w:p>
    <w:p/>
    <w:p>
      <w:r xmlns:w="http://schemas.openxmlformats.org/wordprocessingml/2006/main">
        <w:t xml:space="preserve">1. Isten figyel: Ne tévesszen meg bennünket azzal, hogy azt gondolja, hogy megúszhatja, ha elveszi felebarátját.</w:t>
      </w:r>
    </w:p>
    <w:p/>
    <w:p>
      <w:r xmlns:w="http://schemas.openxmlformats.org/wordprocessingml/2006/main">
        <w:t xml:space="preserve">2. A kapzsiság ára: A kapzsiság következményekkel jár, és Isten nem hagyja figyelmen kívül népe rossz bánásmódját.</w:t>
      </w:r>
    </w:p>
    <w:p/>
    <w:p>
      <w:r xmlns:w="http://schemas.openxmlformats.org/wordprocessingml/2006/main">
        <w:t xml:space="preserve">1. Példabeszédek 10:2- A gonoszság által szerzett kincsek nem használnak, de az igazság megszabadít a haláltól.</w:t>
      </w:r>
    </w:p>
    <w:p/>
    <w:p>
      <w:r xmlns:w="http://schemas.openxmlformats.org/wordprocessingml/2006/main">
        <w:t xml:space="preserve">2. Jakab 4:17 - Tehát aki tudja a helyes dolgot, de nem teszi meg, annak az bűn.</w:t>
      </w:r>
    </w:p>
    <w:p/>
    <w:p>
      <w:r xmlns:w="http://schemas.openxmlformats.org/wordprocessingml/2006/main">
        <w:t xml:space="preserve">Mikeás próféta könyve 2:3 Azért ezt mondja az Úr; Íme, e család ellen gonoszságot tervezek, amelytől el ne távolítsátok a nyakatokat; és ne menjetek gőgösen, mert ez az idő gonosz.</w:t>
      </w:r>
    </w:p>
    <w:p/>
    <w:p>
      <w:r xmlns:w="http://schemas.openxmlformats.org/wordprocessingml/2006/main">
        <w:t xml:space="preserve">Isten figyelmezteti az embereket a közelgő gonoszságra, amely elől nem menekülhetnek.</w:t>
      </w:r>
    </w:p>
    <w:p/>
    <w:p>
      <w:r xmlns:w="http://schemas.openxmlformats.org/wordprocessingml/2006/main">
        <w:t xml:space="preserve">1. Ne légy büszke: alázatosság a nehézségekkel szemben (Mikeás 2:3 alapján)</w:t>
      </w:r>
    </w:p>
    <w:p/>
    <w:p>
      <w:r xmlns:w="http://schemas.openxmlformats.org/wordprocessingml/2006/main">
        <w:t xml:space="preserve">2. Isten figyelmeztetése: Figyeljünk Isten szavára a nehézségek idején (Mikeás 2:3 alapján)</w:t>
      </w:r>
    </w:p>
    <w:p/>
    <w:p>
      <w:r xmlns:w="http://schemas.openxmlformats.org/wordprocessingml/2006/main">
        <w:t xml:space="preserve">1. Jakab 4:10 Alázzátok meg magatokat az Úr előtt, és ő felemel titeket.</w:t>
      </w:r>
    </w:p>
    <w:p/>
    <w:p>
      <w:r xmlns:w="http://schemas.openxmlformats.org/wordprocessingml/2006/main">
        <w:t xml:space="preserve">2. Ézsaiás 5:21 Jaj azoknak, akik bölcsek a maguk szemében, és bölcsek a maguk szemében!</w:t>
      </w:r>
    </w:p>
    <w:p/>
    <w:p>
      <w:r xmlns:w="http://schemas.openxmlformats.org/wordprocessingml/2006/main">
        <w:t xml:space="preserve">Mikeás próféta könyve 2:4 Azon a napon példabeszédet mondanak ellenetek, és siránkozva siránkoznak, és ezt mondják: Elrontottak vagyunk, megváltoztatta népem részét, hogyan vette el tőlem! elfordulva felosztotta mezőinket.</w:t>
      </w:r>
    </w:p>
    <w:p/>
    <w:p>
      <w:r xmlns:w="http://schemas.openxmlformats.org/wordprocessingml/2006/main">
        <w:t xml:space="preserve">Példabeszéd szól a nép ellen, siránkozva pusztulásukon és szántóföldjeik megosztottságán.</w:t>
      </w:r>
    </w:p>
    <w:p/>
    <w:p>
      <w:r xmlns:w="http://schemas.openxmlformats.org/wordprocessingml/2006/main">
        <w:t xml:space="preserve">1: "Isten igazságossága és gondoskodása: a megosztottság kezelése"</w:t>
      </w:r>
    </w:p>
    <w:p/>
    <w:p>
      <w:r xmlns:w="http://schemas.openxmlformats.org/wordprocessingml/2006/main">
        <w:t xml:space="preserve">2: "Hogyan reagáljunk a veszteségre és a változásra"</w:t>
      </w:r>
    </w:p>
    <w:p/>
    <w:p>
      <w:r xmlns:w="http://schemas.openxmlformats.org/wordprocessingml/2006/main">
        <w:t xml:space="preserve">1: Zsoltárok 25:4-5 - "Mutasd meg utaidat, Uram, taníts meg ösvényeidre, vezess a te igazságodra és taníts engem, mert te vagy az én Megváltóm Istenem, és benned van reménységem egész nap."</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Mikeás próféta könyve 2:5 Ne legyen tehát néked, a ki zsinórt vet az Úr gyülekezetében.</w:t>
      </w:r>
    </w:p>
    <w:p/>
    <w:p>
      <w:r xmlns:w="http://schemas.openxmlformats.org/wordprocessingml/2006/main">
        <w:t xml:space="preserve">Isten népe többé nem hagyatkozhat a sorsvetésre a döntések meghozatalakor.</w:t>
      </w:r>
    </w:p>
    <w:p/>
    <w:p>
      <w:r xmlns:w="http://schemas.openxmlformats.org/wordprocessingml/2006/main">
        <w:t xml:space="preserve">1. „Az Úr vezetése: a véletlenen túllépés”</w:t>
      </w:r>
    </w:p>
    <w:p/>
    <w:p>
      <w:r xmlns:w="http://schemas.openxmlformats.org/wordprocessingml/2006/main">
        <w:t xml:space="preserve">2. "Az Úr útmutatása: bölcs döntések meghozatala"</w:t>
      </w:r>
    </w:p>
    <w:p/>
    <w:p>
      <w:r xmlns:w="http://schemas.openxmlformats.org/wordprocessingml/2006/main">
        <w:t xml:space="preserve">1. Példabeszédek 16:33: "Ölbe van vetve a sors, de minden döntése az Úrtól van."</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Mikeás próféta könyve 2:6 Ne prófétáljatok, mondják a prófétálóknak: nem prófétálnak nekik, hogy meg ne szégyenüljenek.</w:t>
      </w:r>
    </w:p>
    <w:p/>
    <w:p>
      <w:r xmlns:w="http://schemas.openxmlformats.org/wordprocessingml/2006/main">
        <w:t xml:space="preserve">Az emberek elriasztják a prófétálást azzal, hogy a szégyen elkerülése érdekében azt mondják azoknak, akik prófétálnak, hogy ne tegyék ezt.</w:t>
      </w:r>
    </w:p>
    <w:p/>
    <w:p>
      <w:r xmlns:w="http://schemas.openxmlformats.org/wordprocessingml/2006/main">
        <w:t xml:space="preserve">1. A szavak ereje: Hogyan befolyásolja a beszédünk az életünket</w:t>
      </w:r>
    </w:p>
    <w:p/>
    <w:p>
      <w:r xmlns:w="http://schemas.openxmlformats.org/wordprocessingml/2006/main">
        <w:t xml:space="preserve">2. Félelem az ismeretlentől: A prófécia kihívásainak legyőzése</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Ésaiás 6:8 - Akkor meghallottam az Úr szavát, aki ezt mondta: Kit küldjek, és ki megy el értünk? Aztán azt mondtam: Itt vagyok. Küldj el!</w:t>
      </w:r>
    </w:p>
    <w:p/>
    <w:p>
      <w:r xmlns:w="http://schemas.openxmlformats.org/wordprocessingml/2006/main">
        <w:t xml:space="preserve">Mikeás próféta könyve 2:7 Te, akit Jákób házának neveznek, megszorult-é az Úr lelke? ezek az ő dolgai? nem tesznek jót az én beszédeim annak, aki egyenesen jár?</w:t>
      </w:r>
    </w:p>
    <w:p/>
    <w:p>
      <w:r xmlns:w="http://schemas.openxmlformats.org/wordprocessingml/2006/main">
        <w:t xml:space="preserve">Mikeás kihívja Jákób népét, megkérdezve, hogy az Úr szelleme túlságosan korlátozott-e, és hogy Isten szavai nem hoznak-e jót azoknak, akik egyenesen járnak.</w:t>
      </w:r>
    </w:p>
    <w:p/>
    <w:p>
      <w:r xmlns:w="http://schemas.openxmlformats.org/wordprocessingml/2006/main">
        <w:t xml:space="preserve">1. Helyesen járni egy igazságtalan világban</w:t>
      </w:r>
    </w:p>
    <w:p/>
    <w:p>
      <w:r xmlns:w="http://schemas.openxmlformats.org/wordprocessingml/2006/main">
        <w:t xml:space="preserve">2. Isten Igéjének ereje</w:t>
      </w:r>
    </w:p>
    <w:p/>
    <w:p>
      <w:r xmlns:w="http://schemas.openxmlformats.org/wordprocessingml/2006/main">
        <w:t xml:space="preserve">1. Zsoltárok 119:105 - "Igéd lámpás lábamnak és világosság utamon."</w:t>
      </w:r>
    </w:p>
    <w:p/>
    <w:p>
      <w:r xmlns:w="http://schemas.openxmlformats.org/wordprocessingml/2006/main">
        <w:t xml:space="preserve">2. Efézus 4:1 - "Én tehát, az Úr foglya, arra kérlek benneteket, hogy méltó módon járjatok ahhoz az elhíváshoz, amelyre elhívattatok."</w:t>
      </w:r>
    </w:p>
    <w:p/>
    <w:p>
      <w:r xmlns:w="http://schemas.openxmlformats.org/wordprocessingml/2006/main">
        <w:t xml:space="preserve">Mikeás próféta könyve 2:8 Még mostanában is feltámadt az én népem, mint ellenség, ti húzjátok le a ruhát és a ruhát azokról, a kik biztonságban mennek, mint a háborútól távol állók.</w:t>
      </w:r>
    </w:p>
    <w:p/>
    <w:p>
      <w:r xmlns:w="http://schemas.openxmlformats.org/wordprocessingml/2006/main">
        <w:t xml:space="preserve">Isten népe ellenségként támadt fel, és elvette a békésen elhaladók javait.</w:t>
      </w:r>
    </w:p>
    <w:p/>
    <w:p>
      <w:r xmlns:w="http://schemas.openxmlformats.org/wordprocessingml/2006/main">
        <w:t xml:space="preserve">1. A választás ereje: Hogyan választunk a konfliktusokra</w:t>
      </w:r>
    </w:p>
    <w:p/>
    <w:p>
      <w:r xmlns:w="http://schemas.openxmlformats.org/wordprocessingml/2006/main">
        <w:t xml:space="preserve">2. Felhívás a békére: a béke prioritása az életünkben</w:t>
      </w:r>
    </w:p>
    <w:p/>
    <w:p>
      <w:r xmlns:w="http://schemas.openxmlformats.org/wordprocessingml/2006/main">
        <w:t xml:space="preserve">1. Máté 5:38-41 "Hallottátok, hogy azt mondták: Szemet szemért és fogat fogért." De én azt mondom neked, hogy ne állj ellen a gonosznak, de aki a jobb arcodra üt, fordítsd feléd a másikat is. Ha valaki be akar perelni és elvenni a zubbonyodat, legyen a köpenyed is. És aki kényszerít. hogy menjen egy mérföldet, menjen vele kettőt.</w:t>
      </w:r>
    </w:p>
    <w:p/>
    <w:p>
      <w:r xmlns:w="http://schemas.openxmlformats.org/wordprocessingml/2006/main">
        <w:t xml:space="preserve">2. Róma 12:18-21 Ha lehetséges, amennyire tőled függ, élj békében minden emberrel. Szeretteim, ne álljatok bosszút magatokon, hanem adjatok helyet a haragnak; mert meg van írva: Enyém a bosszúállás, én megfizetek, azt mondja az Úr. Ezért ha ellenséged éhezik, etesd meg; ha szomjas, adj neki inni; mert ezzel parazsat halmoztok a fejére. Ne győzzön le téged a rossz, hanem győzd le a rosszat jóval.</w:t>
      </w:r>
    </w:p>
    <w:p/>
    <w:p>
      <w:r xmlns:w="http://schemas.openxmlformats.org/wordprocessingml/2006/main">
        <w:t xml:space="preserve">Micah 2:9 9 Kiűztétek népem asszonyait kedves házaikból; gyermekeiktől örökre elvetted az én dicsőségemet.</w:t>
      </w:r>
    </w:p>
    <w:p/>
    <w:p>
      <w:r xmlns:w="http://schemas.openxmlformats.org/wordprocessingml/2006/main">
        <w:t xml:space="preserve">Az emberek kiűzték a nőket otthonaikból, és elvették Isten dicsőségét gyermekeiktől.</w:t>
      </w:r>
    </w:p>
    <w:p/>
    <w:p>
      <w:r xmlns:w="http://schemas.openxmlformats.org/wordprocessingml/2006/main">
        <w:t xml:space="preserve">1. A helyreállítás szükségessége: Isten dicsőségének megváltása</w:t>
      </w:r>
    </w:p>
    <w:p/>
    <w:p>
      <w:r xmlns:w="http://schemas.openxmlformats.org/wordprocessingml/2006/main">
        <w:t xml:space="preserve">2. Isten képmásának visszaszerzése: hazatalálás</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Zsoltárok 51:10 - Tiszta szívet teremts bennem, Istenem; és újíts meg bennem egy helyes lelket.</w:t>
      </w:r>
    </w:p>
    <w:p/>
    <w:p>
      <w:r xmlns:w="http://schemas.openxmlformats.org/wordprocessingml/2006/main">
        <w:t xml:space="preserve">Mikeás próféta könyve 2:10 Keljetek fel és távozzatok; mert nem ez a ti nyugodalmatok: mert szennyezett, elpusztít titeket, még ha súlyos pusztítással is.</w:t>
      </w:r>
    </w:p>
    <w:p/>
    <w:p>
      <w:r xmlns:w="http://schemas.openxmlformats.org/wordprocessingml/2006/main">
        <w:t xml:space="preserve">Ez a rész figyelmeztetés, hogy ne telepedjünk le olyan helyen, amely korrupt és szennyezett lett.</w:t>
      </w:r>
    </w:p>
    <w:p/>
    <w:p>
      <w:r xmlns:w="http://schemas.openxmlformats.org/wordprocessingml/2006/main">
        <w:t xml:space="preserve">1: Ne elégedj meg kevesebbel – Életünkön át soha nem szabad kevesebbel megelégednünk, mint amire Isten elhívott minket.</w:t>
      </w:r>
    </w:p>
    <w:p/>
    <w:p>
      <w:r xmlns:w="http://schemas.openxmlformats.org/wordprocessingml/2006/main">
        <w:t xml:space="preserve">2: Ne maradj romlott és szennyezett helyeken – Isten arra hív minket, hogy meneküljünk a szennyezett és romlott helyekről, és keressünk menedéket Őnála.</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Jeremiás 29:13 - Keresni fogsz és megtalálsz, ha teljes szívedből keresel.</w:t>
      </w:r>
    </w:p>
    <w:p/>
    <w:p>
      <w:r xmlns:w="http://schemas.openxmlformats.org/wordprocessingml/2006/main">
        <w:t xml:space="preserve">Mikeás próféta könyve 2:11 Ha valaki lélekben és hazugságban jár, ha hazudik, mondván: Prófétálok néked borról és erős italról; ő lesz ennek a népnek a prófétája.</w:t>
      </w:r>
    </w:p>
    <w:p/>
    <w:p>
      <w:r xmlns:w="http://schemas.openxmlformats.org/wordprocessingml/2006/main">
        <w:t xml:space="preserve">Ez a rész hamis prófétákról beszél, akik azt állítják, hogy Isten nevében beszélnek, de ehelyett elvezetik az embereket a helyes úttól.</w:t>
      </w:r>
    </w:p>
    <w:p/>
    <w:p>
      <w:r xmlns:w="http://schemas.openxmlformats.org/wordprocessingml/2006/main">
        <w:t xml:space="preserve">1. "Az igazság ereje: A hamis próféták felismerése"</w:t>
      </w:r>
    </w:p>
    <w:p/>
    <w:p>
      <w:r xmlns:w="http://schemas.openxmlformats.org/wordprocessingml/2006/main">
        <w:t xml:space="preserve">2. "Az igazlelkűség ösvénye: távol maradni a hamis útmutatástól"</w:t>
      </w:r>
    </w:p>
    <w:p/>
    <w:p>
      <w:r xmlns:w="http://schemas.openxmlformats.org/wordprocessingml/2006/main">
        <w:t xml:space="preserve">1. Jeremiás 23:16: "Ezt mondja a Seregek Ura: Ne hallgass a próféták szavaira, akik prófétálnak nektek: hiábavalóvá tesznek titeket, saját szívük látomását mondják, és nem az emberek szájából. Lord."</w:t>
      </w:r>
    </w:p>
    <w:p/>
    <w:p>
      <w:r xmlns:w="http://schemas.openxmlformats.org/wordprocessingml/2006/main">
        <w:t xml:space="preserve">2. Máté 7:15: "Óvakodjatok a hamis prófétáktól, akik báránybőrben jönnek hozzátok, de belül ragadozó farkasok."</w:t>
      </w:r>
    </w:p>
    <w:p/>
    <w:p>
      <w:r xmlns:w="http://schemas.openxmlformats.org/wordprocessingml/2006/main">
        <w:t xml:space="preserve">Mikeás próféta könyve 2:12 Bizony összegyűjtelek, Jákób, mindnyájatokat; Bizony összegyűjtöm Izráel maradékát; Egybegyűjtöm őket, mint Boczra juhait, mint a nyájokat akoljuk közepén: nagy zajt csapnak az emberek sokasága miatt.</w:t>
      </w:r>
    </w:p>
    <w:p/>
    <w:p>
      <w:r xmlns:w="http://schemas.openxmlformats.org/wordprocessingml/2006/main">
        <w:t xml:space="preserve">Átjáró Isten összegyűjti Izráel maradékát, és összerakja őket, mint juhokat, nagy zajt keltve az emberek sokaságától.</w:t>
      </w:r>
    </w:p>
    <w:p/>
    <w:p>
      <w:r xmlns:w="http://schemas.openxmlformats.org/wordprocessingml/2006/main">
        <w:t xml:space="preserve">1. A maradék összegyűjtése: Isten elkötelezettsége népe iránt</w:t>
      </w:r>
    </w:p>
    <w:p/>
    <w:p>
      <w:r xmlns:w="http://schemas.openxmlformats.org/wordprocessingml/2006/main">
        <w:t xml:space="preserve">2. A sokaság zaja: Felhívás, hogy örüljünk Isten jelenlétének</w:t>
      </w:r>
    </w:p>
    <w:p/>
    <w:p>
      <w:r xmlns:w="http://schemas.openxmlformats.org/wordprocessingml/2006/main">
        <w:t xml:space="preserve">1. 5Móz 10:19 - Szeressétek tehát az idegent, mert idegenek voltatok Egyiptom földjén.</w:t>
      </w:r>
    </w:p>
    <w:p/>
    <w:p>
      <w:r xmlns:w="http://schemas.openxmlformats.org/wordprocessingml/2006/main">
        <w:t xml:space="preserve">2. Ésaiás 56:6-8 - Az idegen fiai is, akik az ÚRhoz csatlakoznak, hogy szolgálják őt, és szeressék az Úr nevét, legyenek szolgái, mindazok, akik megtartják a szombatot, hogy ne szennyezzék be. , és megragadja szövetségemet; Még őket is elviszem szent hegyemre, és megörvendeztetem őket imádság házamban: égőáldozataikat és áldozataikat elfogadják oltáromon; mert az én házam az imádság háza lesz minden ember számára.</w:t>
      </w:r>
    </w:p>
    <w:p/>
    <w:p>
      <w:r xmlns:w="http://schemas.openxmlformats.org/wordprocessingml/2006/main">
        <w:t xml:space="preserve">Mikeás próféta könyve 2:13 Felment előttük a törő, feltörtek, átmentek a kapun, és kimentek azon, és az ő királyuk megy előttük, és az Úr fejükön.</w:t>
      </w:r>
    </w:p>
    <w:p/>
    <w:p>
      <w:r xmlns:w="http://schemas.openxmlformats.org/wordprocessingml/2006/main">
        <w:t xml:space="preserve">Az Úr vezeti az embereket, hogy nyissák ki a kapukat, és menjenek át rajtuk.</w:t>
      </w:r>
    </w:p>
    <w:p/>
    <w:p>
      <w:r xmlns:w="http://schemas.openxmlformats.org/wordprocessingml/2006/main">
        <w:t xml:space="preserve">1. Isten a vezető, és bíznunk kell benne, hogy elvezet minket a sorsunkhoz.</w:t>
      </w:r>
    </w:p>
    <w:p/>
    <w:p>
      <w:r xmlns:w="http://schemas.openxmlformats.org/wordprocessingml/2006/main">
        <w:t xml:space="preserve">2. Sikeresek lehetünk, ha követjük az Úr útmutatását.</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Mikeás 3. fejezete az izraeli korrupt vezetésre összpontosít Mikeás idejében. A fejezet rávilágít a próféták, papok és uralkodók bűneire, és azokra a szörnyű következményekre, amelyekkel ennek következtében szembe kell nézniük.</w:t>
      </w:r>
    </w:p>
    <w:p/>
    <w:p>
      <w:r xmlns:w="http://schemas.openxmlformats.org/wordprocessingml/2006/main">
        <w:t xml:space="preserve">1. bekezdés: A fejezet feddéssel kezdődik Izrael uralkodói és vezetői ellen, elítélve őket igazságtalan cselekedeteik miatt. Gyűlölik a jót és szeretik a rosszat, erejüket arra használják fel, hogy elnyomják és kizsákmányolják az embereket (Mikeás 3:1-3).</w:t>
      </w:r>
    </w:p>
    <w:p/>
    <w:p>
      <w:r xmlns:w="http://schemas.openxmlformats.org/wordprocessingml/2006/main">
        <w:t xml:space="preserve">2. bekezdés: A fejezet a próféták és papok romlottságát mutatja be. Személyes haszonszerzés céljából elferdítik Isten üzenetét, hamis békét ígérve azoknak, akik fizetnek, és háborút üzennek azok ellen, akik nem. Cselekedetük a nemzet lelki sötétségéhez és pusztulásához vezet (Mikeás 3:5-7).</w:t>
      </w:r>
    </w:p>
    <w:p/>
    <w:p>
      <w:r xmlns:w="http://schemas.openxmlformats.org/wordprocessingml/2006/main">
        <w:t xml:space="preserve">3. bekezdés: A fejezet feltárja, milyen következményekkel járnak a korrupt vezetők. Jeruzsálem romokká válik, a templom hegye erdős dombgá válik, az embereket pedig száműzetésbe viszik (Mikeás 3:9-12).</w:t>
      </w:r>
    </w:p>
    <w:p/>
    <w:p>
      <w:r xmlns:w="http://schemas.openxmlformats.org/wordprocessingml/2006/main">
        <w:t xml:space="preserve">Összefoglalva,</w:t>
      </w:r>
    </w:p>
    <w:p>
      <w:r xmlns:w="http://schemas.openxmlformats.org/wordprocessingml/2006/main">
        <w:t xml:space="preserve">Mikeás 3. fejezete az izraeli korrupt vezetésre összpontosít Mikeás idejében, kiemelve az uralkodók, próféták és papok bűneit, valamint a súlyos következményeket, amelyekkel szembe kell nézniük.</w:t>
      </w:r>
    </w:p>
    <w:p/>
    <w:p>
      <w:r xmlns:w="http://schemas.openxmlformats.org/wordprocessingml/2006/main">
        <w:t xml:space="preserve">Megdorgálni az uralkodókat és vezetőket igazságtalan gyakorlatukért és a nép elnyomásáért.</w:t>
      </w:r>
    </w:p>
    <w:p>
      <w:r xmlns:w="http://schemas.openxmlformats.org/wordprocessingml/2006/main">
        <w:t xml:space="preserve">A próféták és papok megrontása, Isten üzenetének elferdítése személyes haszonszerzés céljából.</w:t>
      </w:r>
    </w:p>
    <w:p>
      <w:r xmlns:w="http://schemas.openxmlformats.org/wordprocessingml/2006/main">
        <w:t xml:space="preserve">A korrupt vezetés következményei, beleértve Jeruzsálem elpusztítását és a nép száműzetését.</w:t>
      </w:r>
    </w:p>
    <w:p/>
    <w:p>
      <w:r xmlns:w="http://schemas.openxmlformats.org/wordprocessingml/2006/main">
        <w:t xml:space="preserve">Mikeásnak ez a fejezete leleplezi a korrupt vezetést Izraelben Mikeás idejében. Az uralkodókat és vezetőket megdorgálják igazságtalan gyakorlataik és a nép elnyomása miatt. Azért ítélik el őket, mert gyűlölik a jót és szeretik a rosszat, és erejüket mások kizsákmányolására és ártására használják. A prófétákról és papokról is bebizonyosodott, hogy korruptak, személyes haszonszerzés céljából elferdítik Isten üzenetét. Hamis békebiztosítékokat adnak azoknak, akik fizetnek, és háborút hirdetnek azok ellen, akik nem fizetnek. Cselekedetük következtében Jeruzsálem romokká válik, a templomhegy erdős dombgá válik, az embereket pedig száműzetésbe viszik. Ez a fejezet figyelmeztetésül szolgál a korrupció és az igazságtalanság következményei ellen, hangsúlyozva az igazlelkű vezetés és az igaz prófétai hangok fontosságát.</w:t>
      </w:r>
    </w:p>
    <w:p/>
    <w:p>
      <w:r xmlns:w="http://schemas.openxmlformats.org/wordprocessingml/2006/main">
        <w:t xml:space="preserve">Micah 3:1 És mondám: Halljátok meg, Jákób fejei és Izráel házának fejedelmei! Nem neked kell tudni az ítéletet?</w:t>
      </w:r>
    </w:p>
    <w:p/>
    <w:p>
      <w:r xmlns:w="http://schemas.openxmlformats.org/wordprocessingml/2006/main">
        <w:t xml:space="preserve">Isten azt kérdezi Izrael vezetőitől, hogy tudják-e, hogyan kell igazságos döntéseket hozni.</w:t>
      </w:r>
    </w:p>
    <w:p/>
    <w:p>
      <w:r xmlns:w="http://schemas.openxmlformats.org/wordprocessingml/2006/main">
        <w:t xml:space="preserve">1. Az igazságos ítélet ereje</w:t>
      </w:r>
    </w:p>
    <w:p/>
    <w:p>
      <w:r xmlns:w="http://schemas.openxmlformats.org/wordprocessingml/2006/main">
        <w:t xml:space="preserve">2. Annak fontossága, hogy ismerjük a jót a rossztól</w:t>
      </w:r>
    </w:p>
    <w:p/>
    <w:p>
      <w:r xmlns:w="http://schemas.openxmlformats.org/wordprocessingml/2006/main">
        <w:t xml:space="preserve">1. Ésaiás 1:17 – Tanulj meg helyesen cselekedni; igazságot keresni. Védd az elnyomottakat. Vedd fel az árvák ügyét; vádolja az özvegy ügyét.</w:t>
      </w:r>
    </w:p>
    <w:p/>
    <w:p>
      <w:r xmlns:w="http://schemas.openxmlformats.org/wordprocessingml/2006/main">
        <w:t xml:space="preserve">2. Jakab 1:19 - Drága testvéreim, vegyétek ezt tudomásul: Mindenki legyen gyors a meghallgatásra, lassú a beszédre és lassú a dühösségre.</w:t>
      </w:r>
    </w:p>
    <w:p/>
    <w:p>
      <w:r xmlns:w="http://schemas.openxmlformats.org/wordprocessingml/2006/main">
        <w:t xml:space="preserve">Micah 3:2 2 Kik gyûlöli a jót, és szereti a gonoszt; akik letépik róluk bőrüket, és csontjaikról húsukat;</w:t>
      </w:r>
    </w:p>
    <w:p/>
    <w:p>
      <w:r xmlns:w="http://schemas.openxmlformats.org/wordprocessingml/2006/main">
        <w:t xml:space="preserve">Isten elítéli azokat, akik gyűlölik a jót és szeretik a rosszat.</w:t>
      </w:r>
    </w:p>
    <w:p/>
    <w:p>
      <w:r xmlns:w="http://schemas.openxmlformats.org/wordprocessingml/2006/main">
        <w:t xml:space="preserve">1. "A jó cselekvés értéke: megtanulni szeretni azt, ami helyes"</w:t>
      </w:r>
    </w:p>
    <w:p/>
    <w:p>
      <w:r xmlns:w="http://schemas.openxmlformats.org/wordprocessingml/2006/main">
        <w:t xml:space="preserve">2. "A gonoszság veszélye: a rossz bátorítása"</w:t>
      </w:r>
    </w:p>
    <w:p/>
    <w:p>
      <w:r xmlns:w="http://schemas.openxmlformats.org/wordprocessingml/2006/main">
        <w:t xml:space="preserve">1. Róma 12:9 A szeretetnek őszintének kell lennie. Gyűlöld azt, ami gonosz; ragaszkodj ahhoz, ami jó.</w:t>
      </w:r>
    </w:p>
    <w:p/>
    <w:p>
      <w:r xmlns:w="http://schemas.openxmlformats.org/wordprocessingml/2006/main">
        <w:t xml:space="preserve">2. Példabeszédek 8:13 Az Úr félelme a gonosztól való gyűlölet. Gyűlölöm a büszkeséget és az arroganciát, a gonosz és eltorzult beszéd módját.</w:t>
      </w:r>
    </w:p>
    <w:p/>
    <w:p>
      <w:r xmlns:w="http://schemas.openxmlformats.org/wordprocessingml/2006/main">
        <w:t xml:space="preserve">Mikeás próféta könyve 3:3 Kik eszik népem húsát, és lenyúzzák bőrüket róluk; és csontjaikat összetörik, és feldarabolják, mint a fazéknak, és mint húst az üstben.</w:t>
      </w:r>
    </w:p>
    <w:p/>
    <w:p>
      <w:r xmlns:w="http://schemas.openxmlformats.org/wordprocessingml/2006/main">
        <w:t xml:space="preserve">Izrael igazságtalan uralkodói bűnösek abban, hogy felfalják az embereket, mint a húst, letépik a bőrüket és összetörik a csontjaikat.</w:t>
      </w:r>
    </w:p>
    <w:p/>
    <w:p>
      <w:r xmlns:w="http://schemas.openxmlformats.org/wordprocessingml/2006/main">
        <w:t xml:space="preserve">1: Nem engedhetjük meg, hogy az igazságtalanság és a korrupció gyökeret verjen társadalmunkban.</w:t>
      </w:r>
    </w:p>
    <w:p/>
    <w:p>
      <w:r xmlns:w="http://schemas.openxmlformats.org/wordprocessingml/2006/main">
        <w:t xml:space="preserve">2: Ki kell állnunk a társadalom elnyomottjaiért és kiszolgáltatottjaiért.</w:t>
      </w:r>
    </w:p>
    <w:p/>
    <w:p>
      <w:r xmlns:w="http://schemas.openxmlformats.org/wordprocessingml/2006/main">
        <w:t xml:space="preserve">1: Példabeszédek 31:8-9 – Szólj azokért, akik nem tudnak magukért beszélni; biztosítsa az igazságszolgáltatást azoknak, akiket összetörtek. Igen, beszéljen a szegények és tehetetlenek nevében, és gondoskodjon arról, hogy igazságot kapjanak.</w:t>
      </w:r>
    </w:p>
    <w:p/>
    <w:p>
      <w:r xmlns:w="http://schemas.openxmlformats.org/wordprocessingml/2006/main">
        <w:t xml:space="preserve">2: Ésaiás 1:17 - Tanulj meg jót tenni; keress igazságot, helyes elnyomást; hozz igazságot az árváknak, támogasd az özvegy ügyét.</w:t>
      </w:r>
    </w:p>
    <w:p/>
    <w:p>
      <w:r xmlns:w="http://schemas.openxmlformats.org/wordprocessingml/2006/main">
        <w:t xml:space="preserve">Mikeás próféta könyve 3:4 Akkor kiáltanak az Úrhoz, de nem hallgatja meg őket, és elrejti az arcát is előlük abban az időben, amint rosszat cselekedtek cselekedeteikben.</w:t>
      </w:r>
    </w:p>
    <w:p/>
    <w:p>
      <w:r xmlns:w="http://schemas.openxmlformats.org/wordprocessingml/2006/main">
        <w:t xml:space="preserve">Isten nem hallgatja meg azokat, akik nem viselkedtek jól.</w:t>
      </w:r>
    </w:p>
    <w:p/>
    <w:p>
      <w:r xmlns:w="http://schemas.openxmlformats.org/wordprocessingml/2006/main">
        <w:t xml:space="preserve">1: Törekednünk kell Isten akaratának teljesítésére, ha azt akarjuk, hogy meghallgassa imáinkat.</w:t>
      </w:r>
    </w:p>
    <w:p/>
    <w:p>
      <w:r xmlns:w="http://schemas.openxmlformats.org/wordprocessingml/2006/main">
        <w:t xml:space="preserve">2: Életünk módja határozza meg, hogy Isten válaszol-e imáinkra vagy sem.</w:t>
      </w:r>
    </w:p>
    <w:p/>
    <w:p>
      <w:r xmlns:w="http://schemas.openxmlformats.org/wordprocessingml/2006/main">
        <w:t xml:space="preserve">1. Példabeszédek 28:9 - Ha valaki elfordítja fülét a törvény meghallgatásától, még az imádsága is utálatos.</w:t>
      </w:r>
    </w:p>
    <w:p/>
    <w:p>
      <w:r xmlns:w="http://schemas.openxmlformats.org/wordprocessingml/2006/main">
        <w:t xml:space="preserve">2. 1 János 3:22 - és bármit kérünk, azt megkapjuk tőle, mert megtartjuk parancsolatait, és azt tesszük, ami neki tetszik.</w:t>
      </w:r>
    </w:p>
    <w:p/>
    <w:p>
      <w:r xmlns:w="http://schemas.openxmlformats.org/wordprocessingml/2006/main">
        <w:t xml:space="preserve">Mikeás próféta könyve 3:5 Ezt mondja az Úr a prófétákról, a kik tévedésbe viszik népemet, akik fogukat harapdálják és kiáltják: Békesség! és aki nem ad a szájukba, még háborút is készítenek ellene.</w:t>
      </w:r>
    </w:p>
    <w:p/>
    <w:p>
      <w:r xmlns:w="http://schemas.openxmlformats.org/wordprocessingml/2006/main">
        <w:t xml:space="preserve">Isten elítéli a hamis prófétákat, akik félrevezetik az embereket, békét ígérnek szavaikkal, miközben titokban háborúra készülnek.</w:t>
      </w:r>
    </w:p>
    <w:p/>
    <w:p>
      <w:r xmlns:w="http://schemas.openxmlformats.org/wordprocessingml/2006/main">
        <w:t xml:space="preserve">1. A hamis próféták veszélye: megtanulni felismerni Isten igazságát</w:t>
      </w:r>
    </w:p>
    <w:p/>
    <w:p>
      <w:r xmlns:w="http://schemas.openxmlformats.org/wordprocessingml/2006/main">
        <w:t xml:space="preserve">2. A hamis próféták megtévesztése: A könnyű válaszok kísértésének legyőzése</w:t>
      </w:r>
    </w:p>
    <w:p/>
    <w:p>
      <w:r xmlns:w="http://schemas.openxmlformats.org/wordprocessingml/2006/main">
        <w:t xml:space="preserve">1. Jeremiás 23:16-17; Saját szívük látomásait mondják, nem az Úr szájából.</w:t>
      </w:r>
    </w:p>
    <w:p/>
    <w:p>
      <w:r xmlns:w="http://schemas.openxmlformats.org/wordprocessingml/2006/main">
        <w:t xml:space="preserve">2. Máté 7:15-20; Óvakodjatok a hamis prófétáktól, akik báránybőrben jönnek hozzátok, de belül ragadozó farkasok.</w:t>
      </w:r>
    </w:p>
    <w:p/>
    <w:p>
      <w:r xmlns:w="http://schemas.openxmlformats.org/wordprocessingml/2006/main">
        <w:t xml:space="preserve">Mikeás próféta könyve 3:6 Azért éjszaka legyen néktek, hogy ne legyen látásotok; és sötét lesz előttetek, hogy ne lássatok; és lemegy a nap a próféták felett, és a nappal sötét lesz felettük.</w:t>
      </w:r>
    </w:p>
    <w:p/>
    <w:p>
      <w:r xmlns:w="http://schemas.openxmlformats.org/wordprocessingml/2006/main">
        <w:t xml:space="preserve">Mikeás korának embereit figyelmeztették, hogy sötétségben lesznek, képtelenek fogadni Istentől a látomásokat vagy az isteni igazságot.</w:t>
      </w:r>
    </w:p>
    <w:p/>
    <w:p>
      <w:r xmlns:w="http://schemas.openxmlformats.org/wordprocessingml/2006/main">
        <w:t xml:space="preserve">1. A sötét idők kihívása: örömet találni a nehéz körülmények közepette</w:t>
      </w:r>
    </w:p>
    <w:p/>
    <w:p>
      <w:r xmlns:w="http://schemas.openxmlformats.org/wordprocessingml/2006/main">
        <w:t xml:space="preserve">2. Hitben járás: Isten ígéreteire hagyatkozni a legsötétebb időkben</w:t>
      </w:r>
    </w:p>
    <w:p/>
    <w:p>
      <w:r xmlns:w="http://schemas.openxmlformats.org/wordprocessingml/2006/main">
        <w:t xml:space="preserve">1. Zsoltárok 119:105 - "Igéd lámpás lábamnak és világosság ösvényemnek"</w:t>
      </w:r>
    </w:p>
    <w:p/>
    <w:p>
      <w:r xmlns:w="http://schemas.openxmlformats.org/wordprocessingml/2006/main">
        <w:t xml:space="preserve">2. Ézsaiás 9:2 - "A nép, amely a sötétségben járt, nagy világosságot látott; akik a sötétség földjén laktak, rájuk ragyogott a világosság."</w:t>
      </w:r>
    </w:p>
    <w:p/>
    <w:p>
      <w:r xmlns:w="http://schemas.openxmlformats.org/wordprocessingml/2006/main">
        <w:t xml:space="preserve">Micah 3:7 7 Akkor megszégyenülnek a látnok, és megszégyenülnek a jövendõmondók; mert nincs Isten válasza.</w:t>
      </w:r>
    </w:p>
    <w:p/>
    <w:p>
      <w:r xmlns:w="http://schemas.openxmlformats.org/wordprocessingml/2006/main">
        <w:t xml:space="preserve">A látnok és a jósok szégyellni fognak és összezavarodnak, mivel nincs válasz Istentől.</w:t>
      </w:r>
    </w:p>
    <w:p/>
    <w:p>
      <w:r xmlns:w="http://schemas.openxmlformats.org/wordprocessingml/2006/main">
        <w:t xml:space="preserve">1: Nem szabad a saját megértésünkre hagyatkoznunk, hanem bíznunk kell Istenben, és az Ő vezetését kell keresnünk.</w:t>
      </w:r>
    </w:p>
    <w:p/>
    <w:p>
      <w:r xmlns:w="http://schemas.openxmlformats.org/wordprocessingml/2006/main">
        <w:t xml:space="preserve">2: Alázatosan el kell ismernünk, hogy szükségünk van Istenre és függünk tőle.</w:t>
      </w:r>
    </w:p>
    <w:p/>
    <w:p>
      <w:r xmlns:w="http://schemas.openxmlformats.org/wordprocessingml/2006/main">
        <w:t xml:space="preserve">1: Példabeszédek 3:5-6 Bízzál az Úrban teljes szívedből, és ne a saját értelmedre támaszkodj. Minden utadon ismerd el Őt, és Ő egyengeti ösvényeidet.</w:t>
      </w:r>
    </w:p>
    <w:p/>
    <w:p>
      <w:r xmlns:w="http://schemas.openxmlformats.org/wordprocessingml/2006/main">
        <w:t xml:space="preserve">2: Jeremiás 17:5-8 Ezt mondja az Úr: Átkozott az ember, aki emberben bízik, és testté teszi erejét, akinek szíve elfordul az Úrtól. Olyan ő, mint egy cserje a pusztában, és nem lát semmi jót. A puszta kiszáradt helyein lakik, egy lakatlan sós földön.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Mikeás próféta könyve 3:8 De én teljes vagyok hatalommal az ÚR lelkével, ítélettel és erővel, hogy meghirdessem Jákóbnak az ő vétkét, és Izráelnek az ő bűnét.</w:t>
      </w:r>
    </w:p>
    <w:p/>
    <w:p>
      <w:r xmlns:w="http://schemas.openxmlformats.org/wordprocessingml/2006/main">
        <w:t xml:space="preserve">Mikeás próféta megtelik az Úrtól kapott erővel, és képes kijelenteni Izrael nemzetének bűneiket.</w:t>
      </w:r>
    </w:p>
    <w:p/>
    <w:p>
      <w:r xmlns:w="http://schemas.openxmlformats.org/wordprocessingml/2006/main">
        <w:t xml:space="preserve">1. A gyónás ereje: Bűneink megértése és beismerése</w:t>
      </w:r>
    </w:p>
    <w:p/>
    <w:p>
      <w:r xmlns:w="http://schemas.openxmlformats.org/wordprocessingml/2006/main">
        <w:t xml:space="preserve">2. Az Úr Lelke: Isten erejének befogadása, hogy megbánjuk bűneinket</w:t>
      </w:r>
    </w:p>
    <w:p/>
    <w:p>
      <w:r xmlns:w="http://schemas.openxmlformats.org/wordprocessingml/2006/main">
        <w:t xml:space="preserve">1. Róma 3:23-24 - Mert mindenki vétkezett, és híján van Isten dicsőségének. De ingyen igazulnak meg az Ő kegyelméből a Krisztus Jézusban való megváltás által.</w:t>
      </w:r>
    </w:p>
    <w:p/>
    <w:p>
      <w:r xmlns:w="http://schemas.openxmlformats.org/wordprocessingml/2006/main">
        <w:t xml:space="preserve">2. János 3:16-17 - Mert úgy szerette Isten a világot, hogy egyszülött Fiát adta oda, hogy aki hisz Őbenne, el ne vesszen, hanem örök élete legyen. Mert Isten nem azért küldte Fiát a világba, hogy elítélje a világot, hanem hogy a világ általa üdvözüljön.</w:t>
      </w:r>
    </w:p>
    <w:p/>
    <w:p>
      <w:r xmlns:w="http://schemas.openxmlformats.org/wordprocessingml/2006/main">
        <w:t xml:space="preserve">Mikeás próféta könyve 3:9 Halljátok ezt, kérlek ti, Jákób házának fejei és Izráel házának fejedelmei, a kik utáljátok az ítéletet, és elferdítetek minden igazságot.</w:t>
      </w:r>
    </w:p>
    <w:p/>
    <w:p>
      <w:r xmlns:w="http://schemas.openxmlformats.org/wordprocessingml/2006/main">
        <w:t xml:space="preserve">Izrael vezetőit figyelmeztetik az igazságosság és a tisztesség semmibevétele miatt.</w:t>
      </w:r>
    </w:p>
    <w:p/>
    <w:p>
      <w:r xmlns:w="http://schemas.openxmlformats.org/wordprocessingml/2006/main">
        <w:t xml:space="preserve">1. "A vezetés súlya: igazságosság és tisztesség a tekintélyekkel szemben"</w:t>
      </w:r>
    </w:p>
    <w:p/>
    <w:p>
      <w:r xmlns:w="http://schemas.openxmlformats.org/wordprocessingml/2006/main">
        <w:t xml:space="preserve">2. "Igazságosság a vezetésben: Mikeás hívása 3:9"</w:t>
      </w:r>
    </w:p>
    <w:p/>
    <w:p>
      <w:r xmlns:w="http://schemas.openxmlformats.org/wordprocessingml/2006/main">
        <w:t xml:space="preserve">1. Példabeszédek 21:3 - "Igazságot és igazságot cselekedni kedvesebb az Úrnak, mint az áldozat."</w:t>
      </w:r>
    </w:p>
    <w:p/>
    <w:p>
      <w:r xmlns:w="http://schemas.openxmlformats.org/wordprocessingml/2006/main">
        <w:t xml:space="preserve">2. Mikeás 6:8 - "Megmondta neked, ó, ember, mi a jó, és mit kér tőled az Úr, mint hogy igazságot cselekedj, szeresd a kedvességet, és alázatosan járj Isteneddel?"</w:t>
      </w:r>
    </w:p>
    <w:p/>
    <w:p>
      <w:r xmlns:w="http://schemas.openxmlformats.org/wordprocessingml/2006/main">
        <w:t xml:space="preserve">Mikeás próféta könyve 3:10 Vérrel építik Siont, és hamissággal Jeruzsálemet.</w:t>
      </w:r>
    </w:p>
    <w:p/>
    <w:p>
      <w:r xmlns:w="http://schemas.openxmlformats.org/wordprocessingml/2006/main">
        <w:t xml:space="preserve">Sion és Jeruzsálem népe igazságtalan és erkölcstelen módszerekkel építi városait.</w:t>
      </w:r>
    </w:p>
    <w:p/>
    <w:p>
      <w:r xmlns:w="http://schemas.openxmlformats.org/wordprocessingml/2006/main">
        <w:t xml:space="preserve">1. Az igazságtalanság következményei</w:t>
      </w:r>
    </w:p>
    <w:p/>
    <w:p>
      <w:r xmlns:w="http://schemas.openxmlformats.org/wordprocessingml/2006/main">
        <w:t xml:space="preserve">2. A tisztességes építés fontossága</w:t>
      </w:r>
    </w:p>
    <w:p/>
    <w:p>
      <w:r xmlns:w="http://schemas.openxmlformats.org/wordprocessingml/2006/main">
        <w:t xml:space="preserve">1. Példabeszédek 16:2 Az embernek minden útja tiszta a maga szemében, de az Úr megméri a szellemet.</w:t>
      </w:r>
    </w:p>
    <w:p/>
    <w:p>
      <w:r xmlns:w="http://schemas.openxmlformats.org/wordprocessingml/2006/main">
        <w:t xml:space="preserve">2. Jakab 4:17 Tehát aki tudja a helyes dolgot, de nem teszi meg, annak az bűn.</w:t>
      </w:r>
    </w:p>
    <w:p/>
    <w:p>
      <w:r xmlns:w="http://schemas.openxmlformats.org/wordprocessingml/2006/main">
        <w:t xml:space="preserve">Mikeás próféta könyve 3:11 Fejei jutalomért ítélnek, papjai bérért tanítanak, prófétái pedig pénzért jósolnak; mégis az Úrra támaszkodnak, és azt mondják: Nincs-e közöttünk az Úr? semmi rossz nem érhet ránk.</w:t>
      </w:r>
    </w:p>
    <w:p/>
    <w:p>
      <w:r xmlns:w="http://schemas.openxmlformats.org/wordprocessingml/2006/main">
        <w:t xml:space="preserve">Izrael vezetői saját személyes hasznukra használták ki pozíciójukat, de még mindig azt állították, hogy az Úrra hagyatkoznak.</w:t>
      </w:r>
    </w:p>
    <w:p/>
    <w:p>
      <w:r xmlns:w="http://schemas.openxmlformats.org/wordprocessingml/2006/main">
        <w:t xml:space="preserve">1: Őszintének és alázatosnak kell lennünk Isten szolgálatában</w:t>
      </w:r>
    </w:p>
    <w:p/>
    <w:p>
      <w:r xmlns:w="http://schemas.openxmlformats.org/wordprocessingml/2006/main">
        <w:t xml:space="preserve">2: Ne tévesszen meg bennünket azzal, hogy a hűség megvásárolható vagy eladható</w:t>
      </w:r>
    </w:p>
    <w:p/>
    <w:p>
      <w:r xmlns:w="http://schemas.openxmlformats.org/wordprocessingml/2006/main">
        <w:t xml:space="preserve">1: Példabeszédek 21:3 "Igazságot és igazságot tenni kedvesebb az ÚRnak, mint az áldozat."</w:t>
      </w:r>
    </w:p>
    <w:p/>
    <w:p>
      <w:r xmlns:w="http://schemas.openxmlformats.org/wordprocessingml/2006/main">
        <w:t xml:space="preserve">2: Jakab 4:6-7 "De ő több kegyelmet ad. Ezért mondja: Isten a kevélyeknek ellene áll, de az alázatosoknak kegyelmet ad. Engedelmeskedjetek tehát Istennek. Álljatok ellen az ördögnek, és elfut tőletek."</w:t>
      </w:r>
    </w:p>
    <w:p/>
    <w:p>
      <w:r xmlns:w="http://schemas.openxmlformats.org/wordprocessingml/2006/main">
        <w:t xml:space="preserve">Mikeás próféta könyve 3:12 Ezért felszántják értetek Siont, mint a mezőt, és Jeruzsálem halommá lesz, és a ház hegye az erdő magaslataivá.</w:t>
      </w:r>
    </w:p>
    <w:p/>
    <w:p>
      <w:r xmlns:w="http://schemas.openxmlformats.org/wordprocessingml/2006/main">
        <w:t xml:space="preserve">Jeruzsálem pusztulását Mikeás próféta írja le, aki azt mondta, hogy Siont és Jeruzsálemet szántóként fogják felszántani, és a ház hegye az erdő magaslatává válik.</w:t>
      </w:r>
    </w:p>
    <w:p/>
    <w:p>
      <w:r xmlns:w="http://schemas.openxmlformats.org/wordprocessingml/2006/main">
        <w:t xml:space="preserve">1. Figyelmeztetés a pusztulásra: Hogyan idéz elő változást Isten ítélete</w:t>
      </w:r>
    </w:p>
    <w:p/>
    <w:p>
      <w:r xmlns:w="http://schemas.openxmlformats.org/wordprocessingml/2006/main">
        <w:t xml:space="preserve">2. Tanulni Jeruzsálem pusztulásából: Isten gondviselésének megértése</w:t>
      </w:r>
    </w:p>
    <w:p/>
    <w:p>
      <w:r xmlns:w="http://schemas.openxmlformats.org/wordprocessingml/2006/main">
        <w:t xml:space="preserve">1. Ézsaiás 6:11-13 - "Akkor azt mondtam: Uram, meddig? Ő pedig így válaszolt: Amíg a városok lerombolva és lakatlanok lesznek, míg a házak elhagyatottak, a mezők pedig lerombolva és pusztítva, míg az Úr elküldi. mindenki messze van, és a föld teljesen elhagyatott. És bár egy tizede marad a földön, újra elpusztul. De amint a terebint és a tölgy csonkokat hagy, amikor kivágják, úgy a szent mag lesz a csonk a földön. föld.</w:t>
      </w:r>
    </w:p>
    <w:p/>
    <w:p>
      <w:r xmlns:w="http://schemas.openxmlformats.org/wordprocessingml/2006/main">
        <w:t xml:space="preserve">2. Jeremiás 32:36-44 - Most azért ezt mondja az Úr, Izráel Istene, erről a városról, amelyről azt mondod: Babilon királyának kezébe adatott fegyver, éhínség és döghalál által. Íme, összegyűjtöm őket minden országból, ahová haragomban, haragomban és nagy felháborodásomban elűztem őket. Visszahozom őket erre a helyre, és biztonságban lakom őket. És ők az én népem lesznek, én pedig az ő Istenük leszek. Egy szívet és egy utat adok nekik, hogy féljenek tőlem örökké, saját és gyermekeik javára. Örök szövetséget kötök velük, hogy nem térek el attól, hogy jót tegyek velük. És a tőlem való félelmet adom szívükbe, hogy el ne forduljanak tőlem. Örülni fogok, ha jót teszek velük, és hűségesen, teljes szívemből és teljes lelkemből elültetem őket ebbe a földbe.</w:t>
      </w:r>
    </w:p>
    <w:p/>
    <w:p>
      <w:r xmlns:w="http://schemas.openxmlformats.org/wordprocessingml/2006/main">
        <w:t xml:space="preserve">Mikeás 4. fejezete a remény és a helyreállítás üzenetét tartalmazza Izrael jövője számára. A fejezet a közelgő messiási korszakra összpontosít, ahol a béke, az igazságosság és a jólét fog uralkodni.</w:t>
      </w:r>
    </w:p>
    <w:p/>
    <w:p>
      <w:r xmlns:w="http://schemas.openxmlformats.org/wordprocessingml/2006/main">
        <w:t xml:space="preserve">1. bekezdés: A fejezet a jövő víziójával kezdődik, ahol az Úr templomának hegye lesz a legmagasabb az összes hegy közül. Minden nemzetből özönlenek majd hozzá, keresve a törvényt és az Úr szavát (Mikeás 4:1-2).</w:t>
      </w:r>
    </w:p>
    <w:p/>
    <w:p>
      <w:r xmlns:w="http://schemas.openxmlformats.org/wordprocessingml/2006/main">
        <w:t xml:space="preserve">2. bekezdés: A fejezet a béke és a harmónia idejét mutatja be, amikor a hadi fegyverek a termelékenység eszközeivé alakulnak át. A nemzetek nem vesznek részt többé konfliktusban, hanem összefognak, hogy tanuljanak az Úrtól, és az Ő útjain járjanak (Mikeás 4:3-5).</w:t>
      </w:r>
    </w:p>
    <w:p/>
    <w:p>
      <w:r xmlns:w="http://schemas.openxmlformats.org/wordprocessingml/2006/main">
        <w:t xml:space="preserve">3. bekezdés: A fejezet hangsúlyozza Izrael maradékának helyreállítását és visszaszerzését. Isten összegyűjti a bénákat, a száműzötteket és a szétszórtakat, és visszahozza őket saját földjükre. Megtapasztalják a szabadulást, és az Úr fennhatósága alatt uralkodnak (Mikeás 4:6-8).</w:t>
      </w:r>
    </w:p>
    <w:p/>
    <w:p>
      <w:r xmlns:w="http://schemas.openxmlformats.org/wordprocessingml/2006/main">
        <w:t xml:space="preserve">4. bekezdés: A fejezet Isten szuverenitásának és népe szerencséjének helyreállítására tett ígéretének hirdetésével zárul. A korábbi uralom helyreáll, és a királyság Sionhoz érkezik. Az Úr örökké uralkodni fog felettük (Mikeás 4:9-13).</w:t>
      </w:r>
    </w:p>
    <w:p/>
    <w:p>
      <w:r xmlns:w="http://schemas.openxmlformats.org/wordprocessingml/2006/main">
        <w:t xml:space="preserve">Összefoglalva,</w:t>
      </w:r>
    </w:p>
    <w:p>
      <w:r xmlns:w="http://schemas.openxmlformats.org/wordprocessingml/2006/main">
        <w:t xml:space="preserve">A Mikeás 4. fejezete a remény és a helyreállítás üzenetét mutatja be Izrael jövője számára, a béke, az igazságosság és a jólét közelgő messiási korszakára összpontosítva.</w:t>
      </w:r>
    </w:p>
    <w:p/>
    <w:p>
      <w:r xmlns:w="http://schemas.openxmlformats.org/wordprocessingml/2006/main">
        <w:t xml:space="preserve">A jövő látomása, ahol az Úr templomának hegye magasodik, és minden nemzetből származó emberek keresik az Úr törvényét.</w:t>
      </w:r>
    </w:p>
    <w:p>
      <w:r xmlns:w="http://schemas.openxmlformats.org/wordprocessingml/2006/main">
        <w:t xml:space="preserve">A béke és a harmónia ideje, amikor a háború fegyverei átalakulnak, és a nemzetek tanulnak az Úrtól.</w:t>
      </w:r>
    </w:p>
    <w:p>
      <w:r xmlns:w="http://schemas.openxmlformats.org/wordprocessingml/2006/main">
        <w:t xml:space="preserve">Izrael maradékának helyreállítása és visszagyűjtése, megtapasztalva a szabadulást és az Úr fennhatósága alatti uralkodást.</w:t>
      </w:r>
    </w:p>
    <w:p>
      <w:r xmlns:w="http://schemas.openxmlformats.org/wordprocessingml/2006/main">
        <w:t xml:space="preserve">Isten szuverenitásának, az uralom helyreállításának és az Úr örök uralmának hirdetése.</w:t>
      </w:r>
    </w:p>
    <w:p/>
    <w:p>
      <w:r xmlns:w="http://schemas.openxmlformats.org/wordprocessingml/2006/main">
        <w:t xml:space="preserve">Mikeás könyvének ez a fejezete reményt ad Izrael jövőjére vonatkozóan. Azt az időt képzeli el, amikor az Úr templomának hegye felemelkedik, és minden nemzetből jönnek az emberek, hogy keressék Isten törvényét és szavát. Ezt a jövő korszakát a béke és a harmónia jellemzi, ahol a hadi fegyverek a termelékenység eszközeivé alakulnak. A nemzetek többé nem vesznek részt konfliktusban, hanem összegyűlnek, hogy tanuljanak az Úrtól, és az Ő útjain járjanak. A fejezet kiemeli Izrael maradékának helyreállítását és visszagyűjtését. Isten összegyűjti népét, beleértve a bénákat, a száműzötteket és a szétszórtakat, és visszahozza őket saját földjükre. Megtapasztalják a szabadulást, és az Úr fennhatósága alatt uralkodnak. A fejezet Isten szuverenitásának kijelentésével és népe vagyonának helyreállítására tett ígéretével zárul. A korábbi uralom helyreáll, és a királyság Sionhoz érkezik. Az Úr örökké uralkodni fog felettük. Ez a fejezet reményt kelt a béke, az igazságosság és az Úr örök uralma jövője iránt.</w:t>
      </w:r>
    </w:p>
    <w:p/>
    <w:p>
      <w:r xmlns:w="http://schemas.openxmlformats.org/wordprocessingml/2006/main">
        <w:t xml:space="preserve">Micah 4:1 1 De az utolsó napokban megerõsödik az Úr házának hegye a hegyek tetején, és felemelkedik a halmok felett; és emberek áradnak hozzá.</w:t>
      </w:r>
    </w:p>
    <w:p/>
    <w:p>
      <w:r xmlns:w="http://schemas.openxmlformats.org/wordprocessingml/2006/main">
        <w:t xml:space="preserve">Az Úr háza a legmagasabb helyre kerül, és minden más hegy fölé emelkedik. Az emberek jönni fognak rá.</w:t>
      </w:r>
    </w:p>
    <w:p/>
    <w:p>
      <w:r xmlns:w="http://schemas.openxmlformats.org/wordprocessingml/2006/main">
        <w:t xml:space="preserve">1. Az Úr házának felmagasztalása</w:t>
      </w:r>
    </w:p>
    <w:p/>
    <w:p>
      <w:r xmlns:w="http://schemas.openxmlformats.org/wordprocessingml/2006/main">
        <w:t xml:space="preserve">2. Isten hívása, hogy jöjjön hozzá</w:t>
      </w:r>
    </w:p>
    <w:p/>
    <w:p>
      <w:r xmlns:w="http://schemas.openxmlformats.org/wordprocessingml/2006/main">
        <w:t xml:space="preserve">1. Filippi 2:9-11 - Ezért Isten felmagasztalta őt, és olyan nevet adományozott neki, amely minden név felett áll,</w:t>
      </w:r>
    </w:p>
    <w:p/>
    <w:p>
      <w:r xmlns:w="http://schemas.openxmlformats.org/wordprocessingml/2006/main">
        <w:t xml:space="preserve">2. Ézsaiás 2:2-4 - és sok nemzet jön, és ezt mondják: Gyertek, menjünk fel az Úr hegyére, Jákób Istenének házába, hogy megtanítson minket útjaira és járhat az ő útjain. Mert Sionból jön ki a törvény, és Jeruzsálemből az Úr beszéde.</w:t>
      </w:r>
    </w:p>
    <w:p/>
    <w:p>
      <w:r xmlns:w="http://schemas.openxmlformats.org/wordprocessingml/2006/main">
        <w:t xml:space="preserve">Mikeás próféta könyve 4:2 És sok nemzet jön, és ezt mondják: Jertek, menjünk fel az Úr hegyére és Jákób Istenének házához. és megtanít minket az ő útaira, és mi az ő ösvényein járunk, mert Sionról jön a törvény, és Jeruzsálemből az Úr beszéde.</w:t>
      </w:r>
    </w:p>
    <w:p/>
    <w:p>
      <w:r xmlns:w="http://schemas.openxmlformats.org/wordprocessingml/2006/main">
        <w:t xml:space="preserve">A szakasz arról szól, hogy hány nemzet fogja keresni az Urat és az Ő tanításait Sionból és Jeruzsálemből.</w:t>
      </w:r>
    </w:p>
    <w:p/>
    <w:p>
      <w:r xmlns:w="http://schemas.openxmlformats.org/wordprocessingml/2006/main">
        <w:t xml:space="preserve">1. Az Úr meghívása a nemzetekhez: Az Úr és útjai keresése</w:t>
      </w:r>
    </w:p>
    <w:p/>
    <w:p>
      <w:r xmlns:w="http://schemas.openxmlformats.org/wordprocessingml/2006/main">
        <w:t xml:space="preserve">2. Sion és Jeruzsálem jelentősége: Az Úr törvénye és szava</w:t>
      </w:r>
    </w:p>
    <w:p/>
    <w:p>
      <w:r xmlns:w="http://schemas.openxmlformats.org/wordprocessingml/2006/main">
        <w:t xml:space="preserve">1. Ésaiás 2:2-3 - "És lészen az utolsó napokban, hogy az ÚR házának hegye a hegyek tetejére áll, és a halmok fölé emelkedik, és minden nemzet Sokan mennek és mondják: Gyertek, menjünk fel az ÚR hegyére, Jákób Istenének házába, és megtanít minket az ő útjaira, és mi járni fogunk. ösvényei: mert Sionból jön ki a törvény, és az ÚR beszéde Jeruzsálemből."</w:t>
      </w:r>
    </w:p>
    <w:p/>
    <w:p>
      <w:r xmlns:w="http://schemas.openxmlformats.org/wordprocessingml/2006/main">
        <w:t xml:space="preserve">2. Jelenések 21:2-3 - "És én, János láttam a szent várost, az új Jeruzsálemet, amint alászáll az égből Istentől, elkészítve, mint a férje számára feldíszített menyasszony. És hallottam egy nagy szózatot az égből, amely ezt mondta: Íme, , Isten sátora az emberekkel van, és ő velük fog lakni, és ők az ő népe lesznek, és maga Isten lesz velük, és az ő Istenük."</w:t>
      </w:r>
    </w:p>
    <w:p/>
    <w:p>
      <w:r xmlns:w="http://schemas.openxmlformats.org/wordprocessingml/2006/main">
        <w:t xml:space="preserve">Mikeás próféta könyve 4:3 És ítél a sok nép között, és megdorgál erős nemzeteket távolról; és kardjukat ekevasra verik, lándzsáikat metszőhorgová. Nem emel nemzet kardot nemzet ellen, és hadat nem tanulnak többé.</w:t>
      </w:r>
    </w:p>
    <w:p/>
    <w:p>
      <w:r xmlns:w="http://schemas.openxmlformats.org/wordprocessingml/2006/main">
        <w:t xml:space="preserve">Isten ítélkezik sok ember között, és megdorgál a távoli hatalmas nemzeteket. Ezután kardjukat ekevasokká, lándzsáikat metszőkampókká alakítják, és nem vesznek részt többé háborúban.</w:t>
      </w:r>
    </w:p>
    <w:p/>
    <w:p>
      <w:r xmlns:w="http://schemas.openxmlformats.org/wordprocessingml/2006/main">
        <w:t xml:space="preserve">1. "Isten ítéletének ereje"</w:t>
      </w:r>
    </w:p>
    <w:p/>
    <w:p>
      <w:r xmlns:w="http://schemas.openxmlformats.org/wordprocessingml/2006/main">
        <w:t xml:space="preserve">2. "A béke hatása"</w:t>
      </w:r>
    </w:p>
    <w:p/>
    <w:p>
      <w:r xmlns:w="http://schemas.openxmlformats.org/wordprocessingml/2006/main">
        <w:t xml:space="preserve">1. Ésaiás 2:4 - "És ítél a nemzetek között, és sok népet megdorgál, és kardjukat ekevasra verik, lándzsáikat metszőhorgokká; nemzet nem emel kardot nemzet ellen, és nem tanul. többé háború."</w:t>
      </w:r>
    </w:p>
    <w:p/>
    <w:p>
      <w:r xmlns:w="http://schemas.openxmlformats.org/wordprocessingml/2006/main">
        <w:t xml:space="preserve">2. Máté 5:9 - "Boldogok a békeszerzők, mert Isten fiainak hívják őket."</w:t>
      </w:r>
    </w:p>
    <w:p/>
    <w:p>
      <w:r xmlns:w="http://schemas.openxmlformats.org/wordprocessingml/2006/main">
        <w:t xml:space="preserve">Mikeás próféta könyve 4:4 De mindenki a szőlője és a fügefa alá ül; és senki sem rettenti meg őket, mert a Seregek Urának szája ezt mondta.</w:t>
      </w:r>
    </w:p>
    <w:p/>
    <w:p>
      <w:r xmlns:w="http://schemas.openxmlformats.org/wordprocessingml/2006/main">
        <w:t xml:space="preserve">Ez a rész az Isten által biztosított békéről és biztonságról szól.</w:t>
      </w:r>
    </w:p>
    <w:p/>
    <w:p>
      <w:r xmlns:w="http://schemas.openxmlformats.org/wordprocessingml/2006/main">
        <w:t xml:space="preserve">1: Isten megőriz téged</w:t>
      </w:r>
    </w:p>
    <w:p/>
    <w:p>
      <w:r xmlns:w="http://schemas.openxmlformats.org/wordprocessingml/2006/main">
        <w:t xml:space="preserve">2: Az Úr oltalmára támaszkodva</w:t>
      </w:r>
    </w:p>
    <w:p/>
    <w:p>
      <w:r xmlns:w="http://schemas.openxmlformats.org/wordprocessingml/2006/main">
        <w:t xml:space="preserve">Zsoltárok 91:1-2 - Aki a Magasságos rejtekhelyén lakik, a Mindenható árnyékában lakik.</w:t>
      </w:r>
    </w:p>
    <w:p/>
    <w:p>
      <w:r xmlns:w="http://schemas.openxmlformats.org/wordprocessingml/2006/main">
        <w:t xml:space="preserve">Ésaiás próféta könyve 55:12 - Mert örömmel mentek ki, és békességgel vezetnek ki; a hegyek és a dombok énekszóra törnek ki előttetek, és a mező minden fája tapsolni fogja.</w:t>
      </w:r>
    </w:p>
    <w:p/>
    <w:p>
      <w:r xmlns:w="http://schemas.openxmlformats.org/wordprocessingml/2006/main">
        <w:t xml:space="preserve">Mikeás próféta könyve 4:5 Mert minden nép az ő istenének nevében jár, mi pedig az Úrnak, a mi Istenünknek nevében járunk örökkön-örökké.</w:t>
      </w:r>
    </w:p>
    <w:p/>
    <w:p>
      <w:r xmlns:w="http://schemas.openxmlformats.org/wordprocessingml/2006/main">
        <w:t xml:space="preserve">Ez a szakasz az Úr nevében való járás fontosságát hangsúlyozza.</w:t>
      </w:r>
    </w:p>
    <w:p/>
    <w:p>
      <w:r xmlns:w="http://schemas.openxmlformats.org/wordprocessingml/2006/main">
        <w:t xml:space="preserve">1. "Élni az Úr nevében"</w:t>
      </w:r>
    </w:p>
    <w:p/>
    <w:p>
      <w:r xmlns:w="http://schemas.openxmlformats.org/wordprocessingml/2006/main">
        <w:t xml:space="preserve">2. "Az Úrba vetett hit életének ereje"</w:t>
      </w:r>
    </w:p>
    <w:p/>
    <w:p>
      <w:r xmlns:w="http://schemas.openxmlformats.org/wordprocessingml/2006/main">
        <w:t xml:space="preserve">1. Ésaiás 55:6-7 - "Keressétek az Urat, amíg megtalálható, hívjátok segítségül, amíg közel van; hagyja el útját a gonosz, és gondolatait a hamis, térjen vissza az Úrhoz, hogy könyörüljön rajta és a mi Istenünkön, mert bőven megbocsát.</w:t>
      </w:r>
    </w:p>
    <w:p/>
    <w:p>
      <w:r xmlns:w="http://schemas.openxmlformats.org/wordprocessingml/2006/main">
        <w:t xml:space="preserve">2. 1. Korinthus 10:31 – „Tehát akár eszik, akár iszik, vagy bármit csináltok, mindent Isten dicsőségére tegyetek.</w:t>
      </w:r>
    </w:p>
    <w:p/>
    <w:p>
      <w:r xmlns:w="http://schemas.openxmlformats.org/wordprocessingml/2006/main">
        <w:t xml:space="preserve">Mikeás próféta könyve 4:6 Azon a napon, azt mondja az Úr, összeszedem a megtorpanót, és egybegyűjtöm a kiűzetetteket és a nyomorúságosakat;</w:t>
      </w:r>
    </w:p>
    <w:p/>
    <w:p>
      <w:r xmlns:w="http://schemas.openxmlformats.org/wordprocessingml/2006/main">
        <w:t xml:space="preserve">Ebben az igeszakaszban az Úr megígéri, hogy összegyűjti és összegyűjti azokat, akik nyomorúságot szenvedtek és elűzték őket.</w:t>
      </w:r>
    </w:p>
    <w:p/>
    <w:p>
      <w:r xmlns:w="http://schemas.openxmlformats.org/wordprocessingml/2006/main">
        <w:t xml:space="preserve">1. Isten ígéretei a helyreállításról</w:t>
      </w:r>
    </w:p>
    <w:p/>
    <w:p>
      <w:r xmlns:w="http://schemas.openxmlformats.org/wordprocessingml/2006/main">
        <w:t xml:space="preserve">2. Remény a szenvedés közepette</w:t>
      </w:r>
    </w:p>
    <w:p/>
    <w:p>
      <w:r xmlns:w="http://schemas.openxmlformats.org/wordprocessingml/2006/main">
        <w:t xml:space="preserve">1. Ézsaiás 43:5-6 - "Ne félj, mert én veled vagyok: keletről hozom magod, nyugatról gyűjtöm össze; északnak azt mondom: add fel, délnek! Ne tarts vissza: hozd el fiaimat messziről, és leányaimat a föld széléről."</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Mikeás próféta könyve 4:7 És a megtartót maradékká teszem, és az elvetettet erős nemzetté, és uralkodik rajtuk az Úr a Sion hegyén mostantól fogva mindörökké.</w:t>
      </w:r>
    </w:p>
    <w:p/>
    <w:p>
      <w:r xmlns:w="http://schemas.openxmlformats.org/wordprocessingml/2006/main">
        <w:t xml:space="preserve">Az Úr erős nemzetet csinál azokból, akiket elvetettek, és örökké uralkodni fog rajtuk a Sion hegyén.</w:t>
      </w:r>
    </w:p>
    <w:p/>
    <w:p>
      <w:r xmlns:w="http://schemas.openxmlformats.org/wordprocessingml/2006/main">
        <w:t xml:space="preserve">1. Isten kegyelme: A kitaszított felé nyúlni</w:t>
      </w:r>
    </w:p>
    <w:p/>
    <w:p>
      <w:r xmlns:w="http://schemas.openxmlformats.org/wordprocessingml/2006/main">
        <w:t xml:space="preserve">2. Isten ígéretei és az Ő beteljesülése</w:t>
      </w:r>
    </w:p>
    <w:p/>
    <w:p>
      <w:r xmlns:w="http://schemas.openxmlformats.org/wordprocessingml/2006/main">
        <w:t xml:space="preserve">1. Ézsaiás 2:2-3 Az utolsó napokban az Úr házának hegye a hegyek között a legmagasabb lesz, és felemelkedik a dombok fölé. és özönlik hozzá minden nemzet, és sok nép jön, és ezt mondják: Gyertek, menjünk fel az Úr hegyére, Jákób Istenének házába, hogy megtanítson minket útjaira és járhat az ő útjain.</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Micah 4:8 8 És te, a nyáj tornya, Sion leányának erõssége, hozzád száll az elsõ uralom; a királyság Jeruzsálem leányáé lesz.</w:t>
      </w:r>
    </w:p>
    <w:p/>
    <w:p>
      <w:r xmlns:w="http://schemas.openxmlformats.org/wordprocessingml/2006/main">
        <w:t xml:space="preserve">A nyáj tornya Sion leányának fellegvára lesz, és Isten országa eljön Jeruzsálem leányához.</w:t>
      </w:r>
    </w:p>
    <w:p/>
    <w:p>
      <w:r xmlns:w="http://schemas.openxmlformats.org/wordprocessingml/2006/main">
        <w:t xml:space="preserve">1. Az Úr népének ereje</w:t>
      </w:r>
    </w:p>
    <w:p/>
    <w:p>
      <w:r xmlns:w="http://schemas.openxmlformats.org/wordprocessingml/2006/main">
        <w:t xml:space="preserve">2. Sion lánya és Isten országa</w:t>
      </w:r>
    </w:p>
    <w:p/>
    <w:p>
      <w:r xmlns:w="http://schemas.openxmlformats.org/wordprocessingml/2006/main">
        <w:t xml:space="preserve">1. Ézsaiás 9:6-7 - Mert Fiú születik nékünk, Fiú adatik nékünk; és a kormány az Ő vállán lesz. És a nevét Csodálatosnak, Tanácsadónak, Hatalmas Istennek, Örökkévaló Atyának, Béke Fejedelmének fogják hívni.</w:t>
      </w:r>
    </w:p>
    <w:p/>
    <w:p>
      <w:r xmlns:w="http://schemas.openxmlformats.org/wordprocessingml/2006/main">
        <w:t xml:space="preserve">2. Filippi 3:20-21 - Mert polgárságunk a mennyben van, ahonnan mi is nagyon várjuk a Megváltót, az Úr Jézus Krisztust, aki átformálja alázatos testünket, hogy az Ő dicsőséges testéhez hasonlatos legyen. munkálkodik, amellyel még mindent maga alá is tud hajtani.</w:t>
      </w:r>
    </w:p>
    <w:p/>
    <w:p>
      <w:r xmlns:w="http://schemas.openxmlformats.org/wordprocessingml/2006/main">
        <w:t xml:space="preserve">Mikeás próféta könyve 4:9 Most miért kiáltasz fennhangon? nincs benned király? elveszett a tanácsadód? mert a fájdalmak szültek nőnek.</w:t>
      </w:r>
    </w:p>
    <w:p/>
    <w:p>
      <w:r xmlns:w="http://schemas.openxmlformats.org/wordprocessingml/2006/main">
        <w:t xml:space="preserve">A szövegrész azt kérdezi, miért vannak bajban az emberek, és azt sugallja, hogy ennek oka lehet a vezetés hiánya.</w:t>
      </w:r>
    </w:p>
    <w:p/>
    <w:p>
      <w:r xmlns:w="http://schemas.openxmlformats.org/wordprocessingml/2006/main">
        <w:t xml:space="preserve">1. Nyomorúság idején fordulj Istenhez útmutatásért és vezetésért.</w:t>
      </w:r>
    </w:p>
    <w:p/>
    <w:p>
      <w:r xmlns:w="http://schemas.openxmlformats.org/wordprocessingml/2006/main">
        <w:t xml:space="preserve">2. Találj erőt és vigaszt a hitben a fájdalom és szenvedés idején.</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Mikeás próféta könyve 4:10 Fájdalmaskodj, és fáradj, hogy szülj, Sion leánya, mint a szülõ asszony; mert most kimész a városból, és a mezõn laksz, és elmész Babilon; ott szabadulsz meg; ott kivált az Úr ellenségeid kezéből.</w:t>
      </w:r>
    </w:p>
    <w:p/>
    <w:p>
      <w:r xmlns:w="http://schemas.openxmlformats.org/wordprocessingml/2006/main">
        <w:t xml:space="preserve">Sion leánya azt az utasítást kapja, hogy szenvedjen fájdalmában és keményen dolgozzon, hogy szüljön, és el kell hagynia a várost, és Babilonba kell mennie, ahol az Úr megváltja ellenségeitől.</w:t>
      </w:r>
    </w:p>
    <w:p/>
    <w:p>
      <w:r xmlns:w="http://schemas.openxmlformats.org/wordprocessingml/2006/main">
        <w:t xml:space="preserve">1. Sion lányának megváltása: a hit felfedezése nehéz időkben</w:t>
      </w:r>
    </w:p>
    <w:p/>
    <w:p>
      <w:r xmlns:w="http://schemas.openxmlformats.org/wordprocessingml/2006/main">
        <w:t xml:space="preserve">2. Felkészülés Isten szabadulására: Sion lányának története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Galata 6:9 - És ne fáradjunk bele a jó cselekvésbe, mert a maga idejében aratunk, ha el nem lankadunk.</w:t>
      </w:r>
    </w:p>
    <w:p/>
    <w:p>
      <w:r xmlns:w="http://schemas.openxmlformats.org/wordprocessingml/2006/main">
        <w:t xml:space="preserve">Mikeás próféta könyve 4:11 Most pedig sok nép gyűlt össze ellened, a kik ezt mondják: Legyen tisztátalan, és nézzen a mi szemünk Sionra.</w:t>
      </w:r>
    </w:p>
    <w:p/>
    <w:p>
      <w:r xmlns:w="http://schemas.openxmlformats.org/wordprocessingml/2006/main">
        <w:t xml:space="preserve">Sok nemzet gyűlik össze Jeruzsálem ellen, meg akarják szennyezni, és örvendeznek a pusztulásán.</w:t>
      </w:r>
    </w:p>
    <w:p/>
    <w:p>
      <w:r xmlns:w="http://schemas.openxmlformats.org/wordprocessingml/2006/main">
        <w:t xml:space="preserve">1. Isten hűsége a megpróbáltatások idején – Róma 8:31</w:t>
      </w:r>
    </w:p>
    <w:p/>
    <w:p>
      <w:r xmlns:w="http://schemas.openxmlformats.org/wordprocessingml/2006/main">
        <w:t xml:space="preserve">2. Az egység ereje – Zsoltárok 133:1</w:t>
      </w:r>
    </w:p>
    <w:p/>
    <w:p>
      <w:r xmlns:w="http://schemas.openxmlformats.org/wordprocessingml/2006/main">
        <w:t xml:space="preserve">1. Jeremiás 29:11 – „Mert tudom, milyen terveim vannak veled – mondja az Úr –, hogy boldogulni akarok, és nem ártani, reményt és jövőt adok neked.”</w:t>
      </w:r>
    </w:p>
    <w:p/>
    <w:p>
      <w:r xmlns:w="http://schemas.openxmlformats.org/wordprocessingml/2006/main">
        <w:t xml:space="preserve">2. Zakariás 2:8 - "Mert ezt mondja a Seregek Ura: 'Miután a Dicsőséges elküldött engem a népek ellen, akik kifosztottak téged hogy rabszolgáik kifosztják őket. "</w:t>
      </w:r>
    </w:p>
    <w:p/>
    <w:p>
      <w:r xmlns:w="http://schemas.openxmlformats.org/wordprocessingml/2006/main">
        <w:t xml:space="preserve">Mikeás próféta könyve 4:12 De nem ismerik az Úr gondolatait, és nem értik az ő tanácsát, mert úgy szedi össze őket, mint a kévéket a padlóba.</w:t>
      </w:r>
    </w:p>
    <w:p/>
    <w:p>
      <w:r xmlns:w="http://schemas.openxmlformats.org/wordprocessingml/2006/main">
        <w:t xml:space="preserve">Az Úrnak vannak gondolatai és tervei, amelyeket az emberek nem értenek. Összegyűjti őket, mint egy köteg gabonát a szérűn.</w:t>
      </w:r>
    </w:p>
    <w:p/>
    <w:p>
      <w:r xmlns:w="http://schemas.openxmlformats.org/wordprocessingml/2006/main">
        <w:t xml:space="preserve">1. A tervek istene: Az Úr gondolatainak megértése</w:t>
      </w:r>
    </w:p>
    <w:p/>
    <w:p>
      <w:r xmlns:w="http://schemas.openxmlformats.org/wordprocessingml/2006/main">
        <w:t xml:space="preserve">2. A gondviselés istene: Az Úr úgy gyűjt össze minket, mint a gabonakötelet</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Zsoltárok 37:5 Hagyd az Úrra utadat; bízz benne is; és ő viszi véghez.</w:t>
      </w:r>
    </w:p>
    <w:p/>
    <w:p>
      <w:r xmlns:w="http://schemas.openxmlformats.org/wordprocessingml/2006/main">
        <w:t xml:space="preserve">Mikeás próféta könyve 4:13 Kelj fel és csépelj, Sion leánya, mert vasassá teszem a te szarvadat, és rézvé teszem a te patáidat, és sok népet szétversz, és az Úrnak szentelem azok nyereségét, és anyag az egész föld Urának.</w:t>
      </w:r>
    </w:p>
    <w:p/>
    <w:p>
      <w:r xmlns:w="http://schemas.openxmlformats.org/wordprocessingml/2006/main">
        <w:t xml:space="preserve">Isten megparancsolja Sion népének, hogy keljenek fel és harcoljanak, és megígéri, hogy győzelmet aratnak ellenségeiken, és neki szentelik a hadizsákmányt.</w:t>
      </w:r>
    </w:p>
    <w:p/>
    <w:p>
      <w:r xmlns:w="http://schemas.openxmlformats.org/wordprocessingml/2006/main">
        <w:t xml:space="preserve">1. „Kelj fel és harcolj: Isten cselekvésre hívása”</w:t>
      </w:r>
    </w:p>
    <w:p/>
    <w:p>
      <w:r xmlns:w="http://schemas.openxmlformats.org/wordprocessingml/2006/main">
        <w:t xml:space="preserve">2. "A győzelem ígérete: Isten ajándéka népének"</w:t>
      </w:r>
    </w:p>
    <w:p/>
    <w:p>
      <w:r xmlns:w="http://schemas.openxmlformats.org/wordprocessingml/2006/main">
        <w:t xml:space="preserve">1. Ésaiás 2:4 - "És ítél a nemzetek között, és sok népet megdorgál, és kardjukat ekevasra verik, lándzsáikat metszőhorgokká; nemzet nem emel kardot nemzet ellen, és nem tanul. többé háború."</w:t>
      </w:r>
    </w:p>
    <w:p/>
    <w:p>
      <w:r xmlns:w="http://schemas.openxmlformats.org/wordprocessingml/2006/main">
        <w:t xml:space="preserve">2. Zsoltárok 68:19 - "Áldott az Úr, aki mindennap megrak minket javakkal, üdvösségünk Istene. Selah."</w:t>
      </w:r>
    </w:p>
    <w:p/>
    <w:p>
      <w:r xmlns:w="http://schemas.openxmlformats.org/wordprocessingml/2006/main">
        <w:t xml:space="preserve">Mikeás 5. fejezete megjövendöli a Messiás születését Betlehemben és Izrael jövőbeli dicsőségét. A fejezet rávilágít a Messiás alázatos születési helyének és Isten népének végső diadalának jelentőségére.</w:t>
      </w:r>
    </w:p>
    <w:p/>
    <w:p>
      <w:r xmlns:w="http://schemas.openxmlformats.org/wordprocessingml/2006/main">
        <w:t xml:space="preserve">1. bekezdés: A fejezet a Messiás betlehemi születésének próféciájával kezdődik, kiemelve Izrael leendő uralkodójának alázatos származását. Kis mérete ellenére Betlehemet annak a szülőhelyéül választották, aki pásztorkodni fogja Isten népét, és biztonságot és békét hoz nekik (Mikeás 5:1-4).</w:t>
      </w:r>
    </w:p>
    <w:p/>
    <w:p>
      <w:r xmlns:w="http://schemas.openxmlformats.org/wordprocessingml/2006/main">
        <w:t xml:space="preserve">2. bekezdés: A fejezet Izrael győzelmes jövőjét mutatja be a Messiás vezetése alatt. Jákob maradéka olyan lesz, mint az oroszlán a nemzetek között, félelmet kelt ellenségeikben. Isten elpusztítja azokat a nemzeteket, amelyek felkelnek népe ellen, biztosítva biztonságukat és jólétüket (Mikeás 5:5-9).</w:t>
      </w:r>
    </w:p>
    <w:p/>
    <w:p>
      <w:r xmlns:w="http://schemas.openxmlformats.org/wordprocessingml/2006/main">
        <w:t xml:space="preserve">3. bekezdés: A fejezet kiemeli a bálványimádás megtisztítását és eltávolítását a földről. Az Úr megszünteti a varázslatokat, a jóslatokat és a faragott képeket, megtisztítva a földet a hamis imádattól. Az emberek többé nem hagyatkoznak saját erejükre vagy bálványimádásukra (Mikeás 5:10-15).</w:t>
      </w:r>
    </w:p>
    <w:p/>
    <w:p>
      <w:r xmlns:w="http://schemas.openxmlformats.org/wordprocessingml/2006/main">
        <w:t xml:space="preserve">Összefoglalva,</w:t>
      </w:r>
    </w:p>
    <w:p>
      <w:r xmlns:w="http://schemas.openxmlformats.org/wordprocessingml/2006/main">
        <w:t xml:space="preserve">Mikeás 5. fejezete megjövendöli a Messiás születését Betlehemben, és megjövendöli Izrael jövőbeli dicsőségét az Ő vezetése alatt.</w:t>
      </w:r>
    </w:p>
    <w:p/>
    <w:p>
      <w:r xmlns:w="http://schemas.openxmlformats.org/wordprocessingml/2006/main">
        <w:t xml:space="preserve">A Messiás betlehemi születésének próféciája, a leendő uralkodó alázatos származását hangsúlyozva.</w:t>
      </w:r>
    </w:p>
    <w:p>
      <w:r xmlns:w="http://schemas.openxmlformats.org/wordprocessingml/2006/main">
        <w:t xml:space="preserve">Izrael győztes jövője a Messiás vezetése alatt, Jákób maradékával félelmet kelt ellenségeikben.</w:t>
      </w:r>
    </w:p>
    <w:p>
      <w:r xmlns:w="http://schemas.openxmlformats.org/wordprocessingml/2006/main">
        <w:t xml:space="preserve">A bálványimádás megtisztítása és eltávolítása az országból, az emberek kizárólag az Úr erejére támaszkodva.</w:t>
      </w:r>
    </w:p>
    <w:p/>
    <w:p>
      <w:r xmlns:w="http://schemas.openxmlformats.org/wordprocessingml/2006/main">
        <w:t xml:space="preserve">Mikeás e fejezete egy próféciát tartalmaz a Messiás betlehemi születéséről, hangsúlyozva a leendő uralkodó alázatos származását. Kis mérete ellenére Betlehemet választották annak szülőhelyéül, aki Isten népét pásztorolja, biztonságot és békét hoz. A fejezet bemutatja Izrael győzelmes jövőjét is a Messiás vezetése alatt. Jákob maradéka erős és hatalmas lesz, félelmet kelt ellenségeikben. Isten elpusztítja azokat a nemzeteket, amelyek felkelnek népe ellen, biztosítva biztonságukat és jólétüket. Ezenkívül a fejezet kiemeli a bálványimádás megtisztítását és eltávolítását a földről. Az Úr megszünteti a varázslást, a jóslatokat és a faragott képeket, megtisztítva a földet a hamis imádattól. Az emberek többé nem saját erejükre vagy bálványimádásukra hagyatkoznak, hanem kizárólag az Úr erejére és útmutatására. Ez a fejezet a jövőbe vetett reményt, a Messiás születése és Isten népének végső diadala felé mutat.</w:t>
      </w:r>
    </w:p>
    <w:p/>
    <w:p>
      <w:r xmlns:w="http://schemas.openxmlformats.org/wordprocessingml/2006/main">
        <w:t xml:space="preserve">Micah 5:1 Gyûjtsetek magatokat csapatokba, te seregeknek leánya, ostrom alá vett minket, és vesszővel ütik arcon Izráel bíráját.</w:t>
      </w:r>
    </w:p>
    <w:p/>
    <w:p>
      <w:r xmlns:w="http://schemas.openxmlformats.org/wordprocessingml/2006/main">
        <w:t xml:space="preserve">Isten felszólítja Izrael népét, hogy egyesüljenek és készüljenek fel a csatára, mivel ellenség érkezik, hogy megtámadja őket.</w:t>
      </w:r>
    </w:p>
    <w:p/>
    <w:p>
      <w:r xmlns:w="http://schemas.openxmlformats.org/wordprocessingml/2006/main">
        <w:t xml:space="preserve">1. Az egység ereje: Hogyan erősíti az összefogás a hitet</w:t>
      </w:r>
    </w:p>
    <w:p/>
    <w:p>
      <w:r xmlns:w="http://schemas.openxmlformats.org/wordprocessingml/2006/main">
        <w:t xml:space="preserve">2. A felkészültség fontossága: Hogyan akadályozza meg a felkészültség a vereséget</w:t>
      </w:r>
    </w:p>
    <w:p/>
    <w:p>
      <w:r xmlns:w="http://schemas.openxmlformats.org/wordprocessingml/2006/main">
        <w:t xml:space="preserve">1. Efézus 4:3 - Minden erőfeszítést megtesz, hogy a béke kötelékén keresztül megtartsd a Lélek egységét.</w:t>
      </w:r>
    </w:p>
    <w:p/>
    <w:p>
      <w:r xmlns:w="http://schemas.openxmlformats.org/wordprocessingml/2006/main">
        <w:t xml:space="preserve">2. Példabeszédek 21:31 - A ló fel van készítve a csata napjára, de a győzelem az Úré.</w:t>
      </w:r>
    </w:p>
    <w:p/>
    <w:p>
      <w:r xmlns:w="http://schemas.openxmlformats.org/wordprocessingml/2006/main">
        <w:t xml:space="preserve">Micah 5:2 2 De te, Betlehem, Efrata, bár kicsiny vagy Júda ezerei között, mégis te jössz ki én hozzám, aki Izráelben uralkodni fog; akiknek eljövetele ősidőktől fogva volt, öröktől fogva.</w:t>
      </w:r>
    </w:p>
    <w:p/>
    <w:p>
      <w:r xmlns:w="http://schemas.openxmlformats.org/wordprocessingml/2006/main">
        <w:t xml:space="preserve">Ez a rész a Messiásra vonatkozik, aki a júdai kisvárosból, Betlehemből érkezett.</w:t>
      </w:r>
    </w:p>
    <w:p/>
    <w:p>
      <w:r xmlns:w="http://schemas.openxmlformats.org/wordprocessingml/2006/main">
        <w:t xml:space="preserve">1. A Messiás egyedisége – A szövegrész rávilágít arra a tényre, hogy a Messiás annak ellenére, hogy egy kis és jelentéktelennek tűnő városból származik, nagy jelentőséggel bír, és az idők kezdete óta része Isten tervének.</w:t>
      </w:r>
    </w:p>
    <w:p/>
    <w:p>
      <w:r xmlns:w="http://schemas.openxmlformats.org/wordprocessingml/2006/main">
        <w:t xml:space="preserve">2. A hit ereje – Ezt a részt úgy is tekinthetjük, mint egy példát arra vonatkozóan, hogyan vezethet a hit nagy dolgokhoz, még akkor is, ha úgy tűnik, minden remény elveszett.</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2. Ézsaiás 11:1-2 - Isai csonkjából hajtás jön ki, és gyökeréből egy ág terem gyümölcsöt. És az Úr Lelke megnyugszik rajta, a bölcsesség és értelem lelke, a tanács és a hatalom lelke, a tudás és az Úr félelmének lelke.</w:t>
      </w:r>
    </w:p>
    <w:p/>
    <w:p>
      <w:r xmlns:w="http://schemas.openxmlformats.org/wordprocessingml/2006/main">
        <w:t xml:space="preserve">Mikeás próféta könyve 5:3 Azért kiadja őket mindaddig, amíg a szülõ meg nem szül; akkor az õ atyjafiainak maradéka visszatér Izráel fiaihoz.</w:t>
      </w:r>
    </w:p>
    <w:p/>
    <w:p>
      <w:r xmlns:w="http://schemas.openxmlformats.org/wordprocessingml/2006/main">
        <w:t xml:space="preserve">A Mikeás 5:3 arról beszél, hogy az Úr feladja népét, amíg a vajúdó asszony ideje le nem telik, és testvéreinek maradéka visszatér az izraelitákhoz.</w:t>
      </w:r>
    </w:p>
    <w:p/>
    <w:p>
      <w:r xmlns:w="http://schemas.openxmlformats.org/wordprocessingml/2006/main">
        <w:t xml:space="preserve">1. Az Úr szabadulási ígérete: A múlt és a jelen összekapcsolása</w:t>
      </w:r>
    </w:p>
    <w:p/>
    <w:p>
      <w:r xmlns:w="http://schemas.openxmlformats.org/wordprocessingml/2006/main">
        <w:t xml:space="preserve">2. Várakozás Istenre: türelem és hit a nehézségek idején</w:t>
      </w:r>
    </w:p>
    <w:p/>
    <w:p>
      <w:r xmlns:w="http://schemas.openxmlformats.org/wordprocessingml/2006/main">
        <w:t xml:space="preserve">1. Ésaiás 11:11-12 - És lészen azon a napon, hogy az Úr másodszor is kinyújtja kezét, hogy visszahozza népének maradékát, amely megmarad, Asszíriából és Egyiptomból, és Pátrosból, Kúsból, Elámból, Sineárból, Hamátból és a tenger szigeteiről.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Mikeás próféta könyve 5:4 És megáll és legeltet az Úrnak erejében, az Úrnak, az ő Istenének nevének fenségében; és megmaradnak, mert most nagy lesz a föld végső határáig.</w:t>
      </w:r>
    </w:p>
    <w:p/>
    <w:p>
      <w:r xmlns:w="http://schemas.openxmlformats.org/wordprocessingml/2006/main">
        <w:t xml:space="preserve">Isten nagy lesz, és erőt és fenséget ad azoknak, akik Benne maradnak.</w:t>
      </w:r>
    </w:p>
    <w:p/>
    <w:p>
      <w:r xmlns:w="http://schemas.openxmlformats.org/wordprocessingml/2006/main">
        <w:t xml:space="preserve">1. Az Úr ereje és felsége</w:t>
      </w:r>
    </w:p>
    <w:p/>
    <w:p>
      <w:r xmlns:w="http://schemas.openxmlformats.org/wordprocessingml/2006/main">
        <w:t xml:space="preserve">2. Istenben maradni egy nagyobb életért</w:t>
      </w:r>
    </w:p>
    <w:p/>
    <w:p>
      <w:r xmlns:w="http://schemas.openxmlformats.org/wordprocessingml/2006/main">
        <w:t xml:space="preserve">1. Efézus 3:16-21 - Hogy dicsőségének gazdagsága szerint erővel megerősödj benned az Ő Lelke által</w:t>
      </w:r>
    </w:p>
    <w:p/>
    <w:p>
      <w:r xmlns:w="http://schemas.openxmlformats.org/wordprocessingml/2006/main">
        <w:t xml:space="preserve">2. Ézsaiás 40:28-31 – Nem tudtad? nem hallottad? Az Úr az örökkévaló Isten, a föld határainak Teremtője. Nem ájul el és nem fárad el; megértése kifürkészhetetlen.</w:t>
      </w:r>
    </w:p>
    <w:p/>
    <w:p>
      <w:r xmlns:w="http://schemas.openxmlformats.org/wordprocessingml/2006/main">
        <w:t xml:space="preserve">Mikeás próféta könyve 5:5 És ez a békesség, amikor az asszír a mi földünkre jő, és amikor megtaposodik a mi palotáinkban, akkor támasztunk ellene hét pásztort és nyolc főembert.</w:t>
      </w:r>
    </w:p>
    <w:p/>
    <w:p>
      <w:r xmlns:w="http://schemas.openxmlformats.org/wordprocessingml/2006/main">
        <w:t xml:space="preserve">A Mikeás 5:5 megjövendöli az eljövendő uralkodót, aki a béke forrása lesz, az asszír erők jelenléte ellenére, amelyek fenyegetik az országot.</w:t>
      </w:r>
    </w:p>
    <w:p/>
    <w:p>
      <w:r xmlns:w="http://schemas.openxmlformats.org/wordprocessingml/2006/main">
        <w:t xml:space="preserve">1. A béke hercege: Vigasztalás a bajok idején</w:t>
      </w:r>
    </w:p>
    <w:p/>
    <w:p>
      <w:r xmlns:w="http://schemas.openxmlformats.org/wordprocessingml/2006/main">
        <w:t xml:space="preserve">2. Bízzatok az Úrban: Isten erejében a gyengeség idején</w:t>
      </w:r>
    </w:p>
    <w:p/>
    <w:p>
      <w:r xmlns:w="http://schemas.openxmlformats.org/wordprocessingml/2006/main">
        <w:t xml:space="preserve">1. Ézsaiás 9:6 (Mert gyermek születik nékünk, Fiú adatik nékünk, és az ő vállán lesz az uralom, és az ő nevét Csodálatosnak, Tanácsosnak, Erős Istennek, Örökkévaló Atyának, Béke Hercege.)</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Mikeás próféta könyve 5:6 És elpusztítják Assiria földjét karddal, és Nimród földjét annak bejáratánál; így fog megszabadítani minket az asszírtól, amikor bejön a mi földünkre, és ha a mi határainkon belül lépked.</w:t>
      </w:r>
    </w:p>
    <w:p/>
    <w:p>
      <w:r xmlns:w="http://schemas.openxmlformats.org/wordprocessingml/2006/main">
        <w:t xml:space="preserve">Isten megszabadítja népét az asszír ellenségtől azáltal, hogy elpusztítja Asszíria és Nimród földjét.</w:t>
      </w:r>
    </w:p>
    <w:p/>
    <w:p>
      <w:r xmlns:w="http://schemas.openxmlformats.org/wordprocessingml/2006/main">
        <w:t xml:space="preserve">1. Isten megvédi népét a gonosztól – Zsoltárok 46:1</w:t>
      </w:r>
    </w:p>
    <w:p/>
    <w:p>
      <w:r xmlns:w="http://schemas.openxmlformats.org/wordprocessingml/2006/main">
        <w:t xml:space="preserve">2. Isten ereje nagyobb minden ellenségnél – Ésaiás 45:2-3</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Ézsaiás 45:2-3 - Előtted megyek, és kiegyenlítem a magas helyeket, darabokra töröm a bronzajtókat, és átvágom a vasrácsokat, neked adom a sötétség kincseit és az elrejtett kincseket. titkos helyek.</w:t>
      </w:r>
    </w:p>
    <w:p/>
    <w:p>
      <w:r xmlns:w="http://schemas.openxmlformats.org/wordprocessingml/2006/main">
        <w:t xml:space="preserve">Micah 5:7 7 És Jákób maradéka olyan lesz a sok nép között, mint az Úrtól való harmat, mint a zápor a pázsiton, a ki nem marad az ember után, és nem várja az emberek fiait.</w:t>
      </w:r>
    </w:p>
    <w:p/>
    <w:p>
      <w:r xmlns:w="http://schemas.openxmlformats.org/wordprocessingml/2006/main">
        <w:t xml:space="preserve">Jákob maradékát megáldja az Úr, és nem kell várnia az ember kegyelmére.</w:t>
      </w:r>
    </w:p>
    <w:p/>
    <w:p>
      <w:r xmlns:w="http://schemas.openxmlformats.org/wordprocessingml/2006/main">
        <w:t xml:space="preserve">1. Maradj hűséges, és az Úr megáld téged kegyelmével.</w:t>
      </w:r>
    </w:p>
    <w:p/>
    <w:p>
      <w:r xmlns:w="http://schemas.openxmlformats.org/wordprocessingml/2006/main">
        <w:t xml:space="preserve">2. Ne tántorítson el az ember véleménye; Isten megad mindent, amire szükséged van.</w:t>
      </w:r>
    </w:p>
    <w:p/>
    <w:p>
      <w:r xmlns:w="http://schemas.openxmlformats.org/wordprocessingml/2006/main">
        <w:t xml:space="preserve">1. Zsoltárok 37:5-6 "Hagyd az Úrra utadat, és bízz benne, és ő megvalósítja. És meghozza igazságodat, mint a világosságot, és ítéletedet, mint a déli napot."</w:t>
      </w:r>
    </w:p>
    <w:p/>
    <w:p>
      <w:r xmlns:w="http://schemas.openxmlformats.org/wordprocessingml/2006/main">
        <w:t xml:space="preserve">2. Ésaiás 30:18 "És ezért vár az Úr, hogy könyörüljön rajtatok, és ezért felmagasztaltatik, hogy könyörüljön rajtatok, mert az Úr az ítélet Istene, boldogok mindnyájan. ami rá vár."</w:t>
      </w:r>
    </w:p>
    <w:p/>
    <w:p>
      <w:r xmlns:w="http://schemas.openxmlformats.org/wordprocessingml/2006/main">
        <w:t xml:space="preserve">Mikeás próféta könyve 5:8 Jákób maradéka pedig olyan lesz a pogányok között sok nép között, mint az oroszlán az erdő vadjai között, mint az oroszlán fiatal juhok között; ha átmegy, mindketten letaposnak. , és darabokra tép, és senki sem tudja megszabadítani.</w:t>
      </w:r>
    </w:p>
    <w:p/>
    <w:p>
      <w:r xmlns:w="http://schemas.openxmlformats.org/wordprocessingml/2006/main">
        <w:t xml:space="preserve">Jákob maradéka erős és hatalmas lesz a többi nemzet között.</w:t>
      </w:r>
    </w:p>
    <w:p/>
    <w:p>
      <w:r xmlns:w="http://schemas.openxmlformats.org/wordprocessingml/2006/main">
        <w:t xml:space="preserve">1. Jákob maradékának ereje</w:t>
      </w:r>
    </w:p>
    <w:p/>
    <w:p>
      <w:r xmlns:w="http://schemas.openxmlformats.org/wordprocessingml/2006/main">
        <w:t xml:space="preserve">2. Isten ereje népén keresztül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6:10-20 - Végül legyetek erősek az Úrban és az ő erejének erejében. Öltsd fel Isten teljes fegyverzetét, hogy képes legyél szembeszállni az ördög terveivel.</w:t>
      </w:r>
    </w:p>
    <w:p/>
    <w:p>
      <w:r xmlns:w="http://schemas.openxmlformats.org/wordprocessingml/2006/main">
        <w:t xml:space="preserve">Mikeás próféta könyve 5:9 Felemeltetik a te kezed ellenségeidre, és minden ellenséged kiirtatik.</w:t>
      </w:r>
    </w:p>
    <w:p/>
    <w:p>
      <w:r xmlns:w="http://schemas.openxmlformats.org/wordprocessingml/2006/main">
        <w:t xml:space="preserve">Isten megvédi népét ellenségeitől, és igazságot szolgáltat rájuk.</w:t>
      </w:r>
    </w:p>
    <w:p/>
    <w:p>
      <w:r xmlns:w="http://schemas.openxmlformats.org/wordprocessingml/2006/main">
        <w:t xml:space="preserve">1: Isten a mi védelmezőnk és bosszúállónk</w:t>
      </w:r>
    </w:p>
    <w:p/>
    <w:p>
      <w:r xmlns:w="http://schemas.openxmlformats.org/wordprocessingml/2006/main">
        <w:t xml:space="preserve">2: Az Istennel való szembefordulás következménye</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Róma 12:19 - "Szeretteim, ne álljatok bosszút magatokon, hanem inkább adjatok helyet a haragnak, mert meg van írva: Enyém a bosszúállás, én megfizetek - mondja az Úr."</w:t>
      </w:r>
    </w:p>
    <w:p/>
    <w:p>
      <w:r xmlns:w="http://schemas.openxmlformats.org/wordprocessingml/2006/main">
        <w:t xml:space="preserve">Mikeás próféta könyve 5:10 És lészen azon a napon, azt mondja az Úr, hogy kivágom közüled a te lovaidat, és elpusztítom szekereidet.</w:t>
      </w:r>
    </w:p>
    <w:p/>
    <w:p>
      <w:r xmlns:w="http://schemas.openxmlformats.org/wordprocessingml/2006/main">
        <w:t xml:space="preserve">Az Úr elmozdítja a nép lovait és szekereit az ítélet napján.</w:t>
      </w:r>
    </w:p>
    <w:p/>
    <w:p>
      <w:r xmlns:w="http://schemas.openxmlformats.org/wordprocessingml/2006/main">
        <w:t xml:space="preserve">1. Az Úr haragja az ítélet napján</w:t>
      </w:r>
    </w:p>
    <w:p/>
    <w:p>
      <w:r xmlns:w="http://schemas.openxmlformats.org/wordprocessingml/2006/main">
        <w:t xml:space="preserve">2. Az engedetlenség következményei</w:t>
      </w:r>
    </w:p>
    <w:p/>
    <w:p>
      <w:r xmlns:w="http://schemas.openxmlformats.org/wordprocessingml/2006/main">
        <w:t xml:space="preserve">1. Róma 2:5-8 - De kemény és megtérõ szíved miatt haragot halmozsz fel magadnak a harag napjára, amikor Isten igazságos ítélete kinyilatkoztatásra kerül.</w:t>
      </w:r>
    </w:p>
    <w:p/>
    <w:p>
      <w:r xmlns:w="http://schemas.openxmlformats.org/wordprocessingml/2006/main">
        <w:t xml:space="preserve">2. Habakuk 3:17-18 - Bár a fügefa nem virágozna, és nem lenne gyümölcs a szőlőn, az olajbogyó termése elfogy, és a mezők nem adnak táplálékot, a nyáj kivágtatik az akolból, és nincs csorda a bódékban, mégis örvendek az Úrban; Örülni fogok üdvösségem Istenében.</w:t>
      </w:r>
    </w:p>
    <w:p/>
    <w:p>
      <w:r xmlns:w="http://schemas.openxmlformats.org/wordprocessingml/2006/main">
        <w:t xml:space="preserve">Mikeás próféta könyve 5:11 És kiirtom földed városait, és lerombolom minden erődítményedet.</w:t>
      </w:r>
    </w:p>
    <w:p/>
    <w:p>
      <w:r xmlns:w="http://schemas.openxmlformats.org/wordprocessingml/2006/main">
        <w:t xml:space="preserve">Ez a rész Isten hatalmáról és ítéletéről beszél, amint pusztítást és káoszt idéz elő a városokban és erődökben.</w:t>
      </w:r>
    </w:p>
    <w:p/>
    <w:p>
      <w:r xmlns:w="http://schemas.openxmlformats.org/wordprocessingml/2006/main">
        <w:t xml:space="preserve">1. Isten szuverenitása: hatalmának és ítéletének megértése</w:t>
      </w:r>
    </w:p>
    <w:p/>
    <w:p>
      <w:r xmlns:w="http://schemas.openxmlformats.org/wordprocessingml/2006/main">
        <w:t xml:space="preserve">2. Bízni Istenben: Átadás az Ő akaratának</w:t>
      </w:r>
    </w:p>
    <w:p/>
    <w:p>
      <w:r xmlns:w="http://schemas.openxmlformats.org/wordprocessingml/2006/main">
        <w:t xml:space="preserve">1. Zsoltárok 33:10-11 - "Az Úr semmivé teszi a nemzetek tanácsát, meghiúsítja a népek terveit. Az Úr tanácsa örökké megmarad, szívének terve nemzedékről nemzedékre."</w:t>
      </w:r>
    </w:p>
    <w:p/>
    <w:p>
      <w:r xmlns:w="http://schemas.openxmlformats.org/wordprocessingml/2006/main">
        <w:t xml:space="preserve">2. Ésaiás 31:1 - "Jaj azoknak, akik lemennek Egyiptomba segítségért, és lovakban bíznak, akik bíznak a szekerekben, mert sok van, és a lovasokban, mert nagyon erősek, de nem tekintenek a Szentre Egy Izraelből, ne keresd az Urat!"</w:t>
      </w:r>
    </w:p>
    <w:p/>
    <w:p>
      <w:r xmlns:w="http://schemas.openxmlformats.org/wordprocessingml/2006/main">
        <w:t xml:space="preserve">Micah 5:12 12 És kivágom a boszorkányságot a te kezedbõl; és nem lesz több jósod:</w:t>
      </w:r>
    </w:p>
    <w:p/>
    <w:p>
      <w:r xmlns:w="http://schemas.openxmlformats.org/wordprocessingml/2006/main">
        <w:t xml:space="preserve">Átjáró Isten ki fogja vágni a boszorkányságot és a jósokat az emberek közül.</w:t>
      </w:r>
    </w:p>
    <w:p/>
    <w:p>
      <w:r xmlns:w="http://schemas.openxmlformats.org/wordprocessingml/2006/main">
        <w:t xml:space="preserve">1. Isten oltalmának ereje: Istenre hagyatkozni, hogy megóv minket a gonosztól</w:t>
      </w:r>
    </w:p>
    <w:p/>
    <w:p>
      <w:r xmlns:w="http://schemas.openxmlformats.org/wordprocessingml/2006/main">
        <w:t xml:space="preserve">2. A boszorkányság elutasítása: Ehelyett Isten útjainak követése</w:t>
      </w:r>
    </w:p>
    <w:p/>
    <w:p>
      <w:r xmlns:w="http://schemas.openxmlformats.org/wordprocessingml/2006/main">
        <w:t xml:space="preserve">1. 5Móz 18:10-12 Senkit sem találni köztetek, aki a fiát vagy a lányát átviszi a tűzön, vagy aki jóslást használ, sem az idők megfigyelője, sem varázsló, sem boszorkány. Vagy egy sármőr, vagy egy ismerős szellemű tanácsadó, vagy egy varázsló, vagy egy nekromanta. Mert mindaz, a ki ezeket cselekszi, utálatos az ÚR előtt</w:t>
      </w:r>
    </w:p>
    <w:p/>
    <w:p>
      <w:r xmlns:w="http://schemas.openxmlformats.org/wordprocessingml/2006/main">
        <w:t xml:space="preserve">2. Efézus 6:12 --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Micah 5:13 13 A te faragott képeidet is kivágom, és a te bálványaidat közüled; és többé ne imádd kezed munkáját.</w:t>
      </w:r>
    </w:p>
    <w:p/>
    <w:p>
      <w:r xmlns:w="http://schemas.openxmlformats.org/wordprocessingml/2006/main">
        <w:t xml:space="preserve">Isten minden bálványt és bálványt eltávolít az emberek közül, és nem szabad többé imádniuk azokat.</w:t>
      </w:r>
    </w:p>
    <w:p/>
    <w:p>
      <w:r xmlns:w="http://schemas.openxmlformats.org/wordprocessingml/2006/main">
        <w:t xml:space="preserve">1. Isten imádása Lélekben és Igazságban</w:t>
      </w:r>
    </w:p>
    <w:p/>
    <w:p>
      <w:r xmlns:w="http://schemas.openxmlformats.org/wordprocessingml/2006/main">
        <w:t xml:space="preserve">2. A bálványimádás veszélye</w:t>
      </w:r>
    </w:p>
    <w:p/>
    <w:p>
      <w:r xmlns:w="http://schemas.openxmlformats.org/wordprocessingml/2006/main">
        <w:t xml:space="preserve">1. 5Mózes 5:7-9</w:t>
      </w:r>
    </w:p>
    <w:p/>
    <w:p>
      <w:r xmlns:w="http://schemas.openxmlformats.org/wordprocessingml/2006/main">
        <w:t xml:space="preserve">2. Ésaiás 44:9-20</w:t>
      </w:r>
    </w:p>
    <w:p/>
    <w:p>
      <w:r xmlns:w="http://schemas.openxmlformats.org/wordprocessingml/2006/main">
        <w:t xml:space="preserve">Micah 5:14 14 És kiszakítom közüled a te ligetedet, és elpusztítom városaidat.</w:t>
      </w:r>
    </w:p>
    <w:p/>
    <w:p>
      <w:r xmlns:w="http://schemas.openxmlformats.org/wordprocessingml/2006/main">
        <w:t xml:space="preserve">Isten nem tűri a bálványimádást, és eltávolít minden hamis istent népéből.</w:t>
      </w:r>
    </w:p>
    <w:p/>
    <w:p>
      <w:r xmlns:w="http://schemas.openxmlformats.org/wordprocessingml/2006/main">
        <w:t xml:space="preserve">1: Szorgalmasnak kell lennünk, hogy eltávolítsuk szívünkből és életünkből a bálványokat.</w:t>
      </w:r>
    </w:p>
    <w:p/>
    <w:p>
      <w:r xmlns:w="http://schemas.openxmlformats.org/wordprocessingml/2006/main">
        <w:t xml:space="preserve">2: Ne hagyd magad megtéveszteni a hamis istenektől, mert Isten fellép ellenük.</w:t>
      </w:r>
    </w:p>
    <w:p/>
    <w:p>
      <w:r xmlns:w="http://schemas.openxmlformats.org/wordprocessingml/2006/main">
        <w:t xml:space="preserve">1:5Móz 7:4-5 - "Mert eltérítik a te fiadat a követésemtől, hogy idegen isteneknek szolgáljanak; így felgerjed ellened az ÚR haragja, és hirtelen elpusztít. De ti így cselekedjetek. velük együtt; romboljátok le oltáraikat, törjétek le bálványaikat, vágjátok ki ligeteiket, és égessétek el faragott képeiket tűzzel."</w:t>
      </w:r>
    </w:p>
    <w:p/>
    <w:p>
      <w:r xmlns:w="http://schemas.openxmlformats.org/wordprocessingml/2006/main">
        <w:t xml:space="preserve">2:1 János 5:21 - "Gyermekeim, óvjátok meg magatokat a bálványoktól. Ámen."</w:t>
      </w:r>
    </w:p>
    <w:p/>
    <w:p>
      <w:r xmlns:w="http://schemas.openxmlformats.org/wordprocessingml/2006/main">
        <w:t xml:space="preserve">Mikeás próféta könyve 5:15 És bosszút állok haraggal és haraggal a pogányokon, a melyeket nem hallottak.</w:t>
      </w:r>
    </w:p>
    <w:p/>
    <w:p>
      <w:r xmlns:w="http://schemas.openxmlformats.org/wordprocessingml/2006/main">
        <w:t xml:space="preserve">Isten olyan megtorlást hoz a pogányok ellen, amilyet még soha nem láttak.</w:t>
      </w:r>
    </w:p>
    <w:p/>
    <w:p>
      <w:r xmlns:w="http://schemas.openxmlformats.org/wordprocessingml/2006/main">
        <w:t xml:space="preserve">1. Isten haragja: Hogyan kell reagálnunk</w:t>
      </w:r>
    </w:p>
    <w:p/>
    <w:p>
      <w:r xmlns:w="http://schemas.openxmlformats.org/wordprocessingml/2006/main">
        <w:t xml:space="preserve">2. Mit jelent Isten bosszújának elfogadása</w:t>
      </w:r>
    </w:p>
    <w:p/>
    <w:p>
      <w:r xmlns:w="http://schemas.openxmlformats.org/wordprocessingml/2006/main">
        <w:t xml:space="preserve">1. Róma 12:19 - "Ne álljatok bosszút, kedves barátaim, hanem hagyjatok helyet Isten haragjának, mert meg van írva: Enyém a bosszúállás, én megfizetek - mondja az Úr."</w:t>
      </w:r>
    </w:p>
    <w:p/>
    <w:p>
      <w:r xmlns:w="http://schemas.openxmlformats.org/wordprocessingml/2006/main">
        <w:t xml:space="preserve">2. Zsoltárok 94:1 - "Uram, bosszúálló Isten, bosszúálló Isten, ragyogj fel."</w:t>
      </w:r>
    </w:p>
    <w:p/>
    <w:p>
      <w:r xmlns:w="http://schemas.openxmlformats.org/wordprocessingml/2006/main">
        <w:t xml:space="preserve">Mikeás 6. fejezete Izrael népével és Istennel való kapcsolatával foglalkozik. A fejezet hangsúlyozza az igazságosság, az irgalom és az alázat fontosságát istentiszteletükben és mindennapi életükben.</w:t>
      </w:r>
    </w:p>
    <w:p/>
    <w:p>
      <w:r xmlns:w="http://schemas.openxmlformats.org/wordprocessingml/2006/main">
        <w:t xml:space="preserve">1. bekezdés: A fejezet tárgyalótermi jelenettel kezdődik, amikor az Úr bemutatja Izrael elleni ügyét. Felszólítja a hegyeket és a föld alapjait, hogy tanúi legyenek népe hűtlensége miatti vádjának (Mikeás 6:1-2).</w:t>
      </w:r>
    </w:p>
    <w:p/>
    <w:p>
      <w:r xmlns:w="http://schemas.openxmlformats.org/wordprocessingml/2006/main">
        <w:t xml:space="preserve">2. bekezdés: A fejezet az embereket ábrázolja, akik megkérdőjelezik, mit vigyenek az Úr elé, hogy megnyugtassák őt. Javasolják égőáldozatok, borjúk vagy akár elsőszülött gyermekeik felajánlását. Mikeás azonban emlékezteti őket, hogy Isten jobban vágyik az igazságosságra, a kedvességre és az alázatra, mint a külső áldozatokra (Mikeás 6:6-8).</w:t>
      </w:r>
    </w:p>
    <w:p/>
    <w:p>
      <w:r xmlns:w="http://schemas.openxmlformats.org/wordprocessingml/2006/main">
        <w:t xml:space="preserve">3. bekezdés: A fejezet kiemeli az emberek bűnösségét és a szegények és rászorulók elnyomását. Mikeás leleplezi tisztességtelen gyakorlataikat, beleértve az álnok súlyokat és mértékeket, és figyelmeztet a következményekre, amelyekkel szembe kell nézniük (Mikeás 6:9–16).</w:t>
      </w:r>
    </w:p>
    <w:p/>
    <w:p>
      <w:r xmlns:w="http://schemas.openxmlformats.org/wordprocessingml/2006/main">
        <w:t xml:space="preserve">Összefoglalva,</w:t>
      </w:r>
    </w:p>
    <w:p>
      <w:r xmlns:w="http://schemas.openxmlformats.org/wordprocessingml/2006/main">
        <w:t xml:space="preserve">A Mikeás 6. fejezete Izrael népére és Istennel való kapcsolatára összpontosít, hangsúlyozva az igazságosság, az irgalom és az alázat fontosságát istentiszteletükben és mindennapi életükben.</w:t>
      </w:r>
    </w:p>
    <w:p/>
    <w:p>
      <w:r xmlns:w="http://schemas.openxmlformats.org/wordprocessingml/2006/main">
        <w:t xml:space="preserve">Tárgyalótermi jelenet, ahogy az Úr bemutatja Izrael elleni ügyét.</w:t>
      </w:r>
    </w:p>
    <w:p>
      <w:r xmlns:w="http://schemas.openxmlformats.org/wordprocessingml/2006/main">
        <w:t xml:space="preserve">Emlékeztess arra, hogy Isten jobban vágyik az igazságosságra, a kedvességre és az alázatra, mint a külső áldozatokra.</w:t>
      </w:r>
    </w:p>
    <w:p>
      <w:r xmlns:w="http://schemas.openxmlformats.org/wordprocessingml/2006/main">
        <w:t xml:space="preserve">Az emberek bűnösségének és a szegények elnyomásának leleplezése, a következményekre való figyelmeztetéssel együtt.</w:t>
      </w:r>
    </w:p>
    <w:p/>
    <w:p>
      <w:r xmlns:w="http://schemas.openxmlformats.org/wordprocessingml/2006/main">
        <w:t xml:space="preserve">Mikeás e fejezete egy tárgyalótermi jelenetet mutat be, ahol az Úr bemutatja Izrael elleni ügyét. Az emberek megkérdőjelezik, mit vigyenek az Úr elé, hogy megnyugtassák, különféle felajánlásokat és áldozatokat javasolnak. Mikeás azonban emlékezteti őket, hogy Isten jobban vágyik az igazságosságra, a kedvességre és az alázatra, mint a külső vallási szertartásokra. A fejezet leleplezi az emberek bűnösségét is, különösen a szegények és rászorulók elnyomását. Micah kiemeli tisztességtelen gyakorlataikat, például hamis súlyok és mértékek használatát. Figyelmezteti őket a hűtlenségük következményeire. Ez a fejezet emlékeztetőül szolgál az igaz imádat fontosságára, amely magában foglalja az igazságosság, az irgalom és az alázat cselekedeteit, nem pedig pusztán külső vallási szertartásokat.</w:t>
      </w:r>
    </w:p>
    <w:p/>
    <w:p>
      <w:r xmlns:w="http://schemas.openxmlformats.org/wordprocessingml/2006/main">
        <w:t xml:space="preserve">Micah 6:1 Halljátok most, mit mond az Úr! Kelj fel, küzdj meg a hegyek előtt, és hallják a dombok a te hangodat.</w:t>
      </w:r>
    </w:p>
    <w:p/>
    <w:p>
      <w:r xmlns:w="http://schemas.openxmlformats.org/wordprocessingml/2006/main">
        <w:t xml:space="preserve">Az ÚR arra hív minket, hogy álljunk fel, és hallassuk hangunkat.</w:t>
      </w:r>
    </w:p>
    <w:p/>
    <w:p>
      <w:r xmlns:w="http://schemas.openxmlformats.org/wordprocessingml/2006/main">
        <w:t xml:space="preserve">1: Hallgatnunk kell az Úrra, és ki kell állnunk az igazság mellett.</w:t>
      </w:r>
    </w:p>
    <w:p/>
    <w:p>
      <w:r xmlns:w="http://schemas.openxmlformats.org/wordprocessingml/2006/main">
        <w:t xml:space="preserve">2: Nem szabad félnünk hirdetni az Úr igazságát.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2:2 Timóteus 1:7 - "Mert nem a félelemnek, hanem az erőnek, a szeretetnek és az önuralomnak lelkét adta nekünk az Isten."</w:t>
      </w:r>
    </w:p>
    <w:p/>
    <w:p>
      <w:r xmlns:w="http://schemas.openxmlformats.org/wordprocessingml/2006/main">
        <w:t xml:space="preserve">Mikeás próféta könyve 6:2 Halljátok, hegyek, az Úrnak vitáját, és ti a földnek erős alapjait, mert az ÚRnak vitája van az ő népével, és perelni fog Izráellel.</w:t>
      </w:r>
    </w:p>
    <w:p/>
    <w:p>
      <w:r xmlns:w="http://schemas.openxmlformats.org/wordprocessingml/2006/main">
        <w:t xml:space="preserve">Az Úrnak vitája van népével, és perelni fog Izraellel.</w:t>
      </w:r>
    </w:p>
    <w:p/>
    <w:p>
      <w:r xmlns:w="http://schemas.openxmlformats.org/wordprocessingml/2006/main">
        <w:t xml:space="preserve">1. Az Úr szeretete és fegyelme népe iránt</w:t>
      </w:r>
    </w:p>
    <w:p/>
    <w:p>
      <w:r xmlns:w="http://schemas.openxmlformats.org/wordprocessingml/2006/main">
        <w:t xml:space="preserve">2. Az Úr könyörgése népéért</w:t>
      </w:r>
    </w:p>
    <w:p/>
    <w:p>
      <w:r xmlns:w="http://schemas.openxmlformats.org/wordprocessingml/2006/main">
        <w:t xml:space="preserve">1. Ézsaiás 1:18 - "Gyere, okoskodjunk együtt, azt mondja az Úr: ha a ti bűneitek skarlátvörösek, fehérek lesznek, mint a hó, ha vörösek, mint a bíbor, olyanok lesznek, mint a gyapjú."</w:t>
      </w:r>
    </w:p>
    <w:p/>
    <w:p>
      <w:r xmlns:w="http://schemas.openxmlformats.org/wordprocessingml/2006/main">
        <w:t xml:space="preserve">2. Jeremiás 29:11-13 - Mert tudom, milyen terveim vannak veled – így szól az Úr –, hogy jólétre és nem rosszra terveim, hogy jövőt és reményt adjak nektek. Akkor segítségül hívsz, és eljössz és imádkozol hozzám, és meghallgatlak. Keresni fogsz és megtalálsz, amikor teljes szívedből keresel.</w:t>
      </w:r>
    </w:p>
    <w:p/>
    <w:p>
      <w:r xmlns:w="http://schemas.openxmlformats.org/wordprocessingml/2006/main">
        <w:t xml:space="preserve">Mikeás próféta könyve 6:3 Ó népem, mit tettem veled? és hol fárasztalak? tanúskodj ellenem.</w:t>
      </w:r>
    </w:p>
    <w:p/>
    <w:p>
      <w:r xmlns:w="http://schemas.openxmlformats.org/wordprocessingml/2006/main">
        <w:t xml:space="preserve">Mikeás megkérdezi Izrael népét, mit tett velük, és arra biztatja őket, hogy tanúskodjanak ellene.</w:t>
      </w:r>
    </w:p>
    <w:p/>
    <w:p>
      <w:r xmlns:w="http://schemas.openxmlformats.org/wordprocessingml/2006/main">
        <w:t xml:space="preserve">1) A bizonyságtétel ereje: Önmagunk és vezetőink vizsgálata</w:t>
      </w:r>
    </w:p>
    <w:p/>
    <w:p>
      <w:r xmlns:w="http://schemas.openxmlformats.org/wordprocessingml/2006/main">
        <w:t xml:space="preserve">2) Isten vezetésének keresése: mit kér tőlünk?</w:t>
      </w:r>
    </w:p>
    <w:p/>
    <w:p>
      <w:r xmlns:w="http://schemas.openxmlformats.org/wordprocessingml/2006/main">
        <w:t xml:space="preserve">1) Zsoltárok 139:23-24 "Vizsgálj meg engem, ó Isten, és ismerd meg szívemet, próbálj ki engem, és ismerd meg gondolataimat, és nézd meg, van-e bennem gonosz út, és vezess az örökkévalóság útján."</w:t>
      </w:r>
    </w:p>
    <w:p/>
    <w:p>
      <w:r xmlns:w="http://schemas.openxmlformats.org/wordprocessingml/2006/main">
        <w:t xml:space="preserve">2) Máté 7:3-5 "És miért nézed a szálkát, amely testvéred szemében van, de nem veszed figyelembe a gerendát, amely a saját szemedben van? Vagy hogyan mondod a testvérednek: Hadd húzzam ki a szálkát a te szemedből; és íme, gerenda van a te saját szemedben? Képmutató, előbb vesd ki a gerendát a saját szemedből, és azután fogsz tisztán látni, hogy vesd ki a szálkát testvéred szeméből."</w:t>
      </w:r>
    </w:p>
    <w:p/>
    <w:p>
      <w:r xmlns:w="http://schemas.openxmlformats.org/wordprocessingml/2006/main">
        <w:t xml:space="preserve">Mikeás próféta könyve 6:4 Mert kihoztalak Egyiptom földjéről, és kiváltottalak a szolgák házából; és elküldtem előtted Mózest, Áront és Miriámot.</w:t>
      </w:r>
    </w:p>
    <w:p/>
    <w:p>
      <w:r xmlns:w="http://schemas.openxmlformats.org/wordprocessingml/2006/main">
        <w:t xml:space="preserve">Isten megváltotta az izraelitákat az egyiptomi rabszolgaságból, és elküldte Mózest, Áront és Miriámot, hogy vezessék őket.</w:t>
      </w:r>
    </w:p>
    <w:p/>
    <w:p>
      <w:r xmlns:w="http://schemas.openxmlformats.org/wordprocessingml/2006/main">
        <w:t xml:space="preserve">1. Isten megváltása – Hogyan váltotta meg Isten az izraelitákat a rabszolgaságból</w:t>
      </w:r>
    </w:p>
    <w:p/>
    <w:p>
      <w:r xmlns:w="http://schemas.openxmlformats.org/wordprocessingml/2006/main">
        <w:t xml:space="preserve">2. Isten vezetése – Hogyan biztosította Isten a vezetést Mózes, Áron és Mirjam által</w:t>
      </w:r>
    </w:p>
    <w:p/>
    <w:p>
      <w:r xmlns:w="http://schemas.openxmlformats.org/wordprocessingml/2006/main">
        <w:t xml:space="preserve">1. Exodus 20:2-3 - "Én vagyok az Úr, a te Istened, aki kihoztalak Egyiptom földjéről, a szolgaság házából. Ne legyen más istened nálam."</w:t>
      </w:r>
    </w:p>
    <w:p/>
    <w:p>
      <w:r xmlns:w="http://schemas.openxmlformats.org/wordprocessingml/2006/main">
        <w:t xml:space="preserve">2. 5Móz 7:8 - "De azért, mert szeretett téged az Úr és megtartotta az esküt, és megesküdött atyáitoknak, hogy az Úr hatalmas kézzel kihozott és megváltott a szolgaság házából, a kézből. a fáraó, Egyiptom királya."</w:t>
      </w:r>
    </w:p>
    <w:p/>
    <w:p>
      <w:r xmlns:w="http://schemas.openxmlformats.org/wordprocessingml/2006/main">
        <w:t xml:space="preserve">Mikeás próféta könyve 6:5 Ó népem, emlékezz most meg, mit tanácskozott Bálák, Moáb királya, és mit felelt neki Bálám, Beór fia Sittimtől Gilgálig; hogy megismerjétek az ÚR igazságát.</w:t>
      </w:r>
    </w:p>
    <w:p/>
    <w:p>
      <w:r xmlns:w="http://schemas.openxmlformats.org/wordprocessingml/2006/main">
        <w:t xml:space="preserve">Isten felszólítja népét, hogy emlékezzen Bálák és Bálám történetére Sittimtől Gilgálig, hogy megértsék az Úr igazságát.</w:t>
      </w:r>
    </w:p>
    <w:p/>
    <w:p>
      <w:r xmlns:w="http://schemas.openxmlformats.org/wordprocessingml/2006/main">
        <w:t xml:space="preserve">1. "Az Úr igazsága"</w:t>
      </w:r>
    </w:p>
    <w:p/>
    <w:p>
      <w:r xmlns:w="http://schemas.openxmlformats.org/wordprocessingml/2006/main">
        <w:t xml:space="preserve">2. "Emlékezés Bálákra és Bálámra: lecke Isten igazságosságából"</w:t>
      </w:r>
    </w:p>
    <w:p/>
    <w:p>
      <w:r xmlns:w="http://schemas.openxmlformats.org/wordprocessingml/2006/main">
        <w:t xml:space="preserve">1. 5Móz 32:4 - "Ő a szikla, az ő munkája tökéletes; mert minden útja igazságos, az igazságnak és igazságtalanságtól mentes Istene; igaz és igaz."</w:t>
      </w:r>
    </w:p>
    <w:p/>
    <w:p>
      <w:r xmlns:w="http://schemas.openxmlformats.org/wordprocessingml/2006/main">
        <w:t xml:space="preserve">2. Példabeszédek 16:11 - "Az Úré az igazságos súly és mérleg, a táska minden súlya az Ő műve."</w:t>
      </w:r>
    </w:p>
    <w:p/>
    <w:p>
      <w:r xmlns:w="http://schemas.openxmlformats.org/wordprocessingml/2006/main">
        <w:t xml:space="preserve">Mikeás próféta könyve 6:6 Mivel mehetnék az Úr elé, és hogyan borulhatok le a magasságos Isten előtt? menjek-e eléje égőáldozattal, egyéves borjakkal?</w:t>
      </w:r>
    </w:p>
    <w:p/>
    <w:p>
      <w:r xmlns:w="http://schemas.openxmlformats.org/wordprocessingml/2006/main">
        <w:t xml:space="preserve">Mikeás azt kérdezi, hogyan tud közeledni Istenhez, és elég-e az égőáldozat és az egyéves borjú felajánlása ahhoz, hogy elnyerje az Úr tetszését.</w:t>
      </w:r>
    </w:p>
    <w:p/>
    <w:p>
      <w:r xmlns:w="http://schemas.openxmlformats.org/wordprocessingml/2006/main">
        <w:t xml:space="preserve">1. Az áldozati szív: Hogyan lehet kimutatni az Isten iránti igaz odaadást</w:t>
      </w:r>
    </w:p>
    <w:p/>
    <w:p>
      <w:r xmlns:w="http://schemas.openxmlformats.org/wordprocessingml/2006/main">
        <w:t xml:space="preserve">2. Több, mint puszta áldozat felajánlása: Hogyan közeledjünk alázatos szívvel az Úrhoz</w:t>
      </w:r>
    </w:p>
    <w:p/>
    <w:p>
      <w:r xmlns:w="http://schemas.openxmlformats.org/wordprocessingml/2006/main">
        <w:t xml:space="preserve">1. Zsoltárok 51:16-17 Mert nem örülsz az áldozatnak, különben én adnám; nem fogsz örülni az égőáldozatnak. Isten áldozatai megtört szellem; a megtört és bűnbánó szívet, Istenem, nem veted meg.</w:t>
      </w:r>
    </w:p>
    <w:p/>
    <w:p>
      <w:r xmlns:w="http://schemas.openxmlformats.org/wordprocessingml/2006/main">
        <w:t xml:space="preserve">2. Ézsaiás 1:11-15 Mit jelent nekem áldozataid sokasága? azt mondja az Úr; Elegem van a kosok égőáldozataiból és a jóllakott állatok kövérjéből; Nem gyönyörködöm sem bikák, sem bárányok, sem kecskék vérében. Amikor eljössz, hogy megjelenj előttem, ki követelte tőled az udvaraim eltaposását? Ne hozz több hiábavaló felajánlást; a tömjén utálatos számomra. Újhold és szombat, valamint az összejövetelek összehívása Nem tudom elviselni a gonoszságot és az ünnepélyes gyülekezést. A ti újholdatokat és a kitűzött lakomáitokat gyűlölöm lelkem; teherré váltak számomra; Belefáradtam, hogy elviselem őket.</w:t>
      </w:r>
    </w:p>
    <w:p/>
    <w:p>
      <w:r xmlns:w="http://schemas.openxmlformats.org/wordprocessingml/2006/main">
        <w:t xml:space="preserve">Mikeás próféta könyve 6:7 Vajon tetszik-e az Úrnak ezernyi kos, vagy tízezer olajfolyam? Adjam-e elsőszülöttemet vétkemért, testem gyümölcsét lelkem bűnéért?</w:t>
      </w:r>
    </w:p>
    <w:p/>
    <w:p>
      <w:r xmlns:w="http://schemas.openxmlformats.org/wordprocessingml/2006/main">
        <w:t xml:space="preserve">Az Úr nem követel kos- vagy olajáldozatot, és nem követeli meg az ember elsőszülött gyermekének feláldozását sem a bűnök megbocsátása érdekében.</w:t>
      </w:r>
    </w:p>
    <w:p/>
    <w:p>
      <w:r xmlns:w="http://schemas.openxmlformats.org/wordprocessingml/2006/main">
        <w:t xml:space="preserve">1. Az Úr szeretete: A mértéken túli áldozat</w:t>
      </w:r>
    </w:p>
    <w:p/>
    <w:p>
      <w:r xmlns:w="http://schemas.openxmlformats.org/wordprocessingml/2006/main">
        <w:t xml:space="preserve">2. Isten feltétlen megbocsátása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Micah 6:8 8 Megmutatta neked, ember, mi a jó; és mit kíván tőled az Úr, mint azt, hogy igazságosan cselekedj, szeresd az irgalmasságot, és alázatosan járj Isteneddel?</w:t>
      </w:r>
    </w:p>
    <w:p/>
    <w:p>
      <w:r xmlns:w="http://schemas.openxmlformats.org/wordprocessingml/2006/main">
        <w:t xml:space="preserve">Isten megköveteli tőlünk, hogy igazságot tegyünk, szeressük az irgalmasságot, és alázatosan járjunk vele.</w:t>
      </w:r>
    </w:p>
    <w:p/>
    <w:p>
      <w:r xmlns:w="http://schemas.openxmlformats.org/wordprocessingml/2006/main">
        <w:t xml:space="preserve">1. Igazságosság, irgalom és alázat: Felhívás az igazságos életre</w:t>
      </w:r>
    </w:p>
    <w:p/>
    <w:p>
      <w:r xmlns:w="http://schemas.openxmlformats.org/wordprocessingml/2006/main">
        <w:t xml:space="preserve">2. Istennel járás: Válaszunk az Ő vezetésére</w:t>
      </w:r>
    </w:p>
    <w:p/>
    <w:p>
      <w:r xmlns:w="http://schemas.openxmlformats.org/wordprocessingml/2006/main">
        <w:t xml:space="preserve">1. Mikeás 4:4-5 - De mindenki a szőlője és a fügefa alá ül; és senki sem rettenti meg őket, mert a Seregek Urának szája ezt mondta. Mert minden nép az ő istenének nevében jár majd, mi pedig az Úrnak, a mi Istenünknek nevében járunk örökkön-örökké.</w:t>
      </w:r>
    </w:p>
    <w:p/>
    <w:p>
      <w:r xmlns:w="http://schemas.openxmlformats.org/wordprocessingml/2006/main">
        <w:t xml:space="preserve">2. Jakab 1:27 - A tiszta és szeplőtelen vallás Isten és az Atya előtt ez: Meglátogatni az árvákat és özvegyeket nyomorúságukban, és megőrizni magát a világtól.</w:t>
      </w:r>
    </w:p>
    <w:p/>
    <w:p>
      <w:r xmlns:w="http://schemas.openxmlformats.org/wordprocessingml/2006/main">
        <w:t xml:space="preserve">Micah 6:9 9 Kiált az Úr szava a városhoz, és a bölcs ember meglátja a te nevedet; hallgass a vesszőre, és ki rendelte azt.</w:t>
      </w:r>
    </w:p>
    <w:p/>
    <w:p>
      <w:r xmlns:w="http://schemas.openxmlformats.org/wordprocessingml/2006/main">
        <w:t xml:space="preserve">Az ÚR kiált a városhoz, és a bölcsek felismerhetik az Ő nevét. Ügyeljen az általa kiszabott büntetésre.</w:t>
      </w:r>
    </w:p>
    <w:p/>
    <w:p>
      <w:r xmlns:w="http://schemas.openxmlformats.org/wordprocessingml/2006/main">
        <w:t xml:space="preserve">1. "Az ÚR hívása: Isten jelenlétének felismerése és büntetésének hallgatása"</w:t>
      </w:r>
    </w:p>
    <w:p/>
    <w:p>
      <w:r xmlns:w="http://schemas.openxmlformats.org/wordprocessingml/2006/main">
        <w:t xml:space="preserve">2. "Isten bölcsessége: látni a nevét és engedelmeskedni a botjának"</w:t>
      </w:r>
    </w:p>
    <w:p/>
    <w:p>
      <w:r xmlns:w="http://schemas.openxmlformats.org/wordprocessingml/2006/main">
        <w:t xml:space="preserve">1. Példabeszédek 8:2-6 "A magaslatok tetején áll, az úton az ösvények helyén. Kiált a kapuknál, a város bejáratánál, a bejáratnál az ajtóknál. titeket, emberek, hívlak, és az én hangom az ember fiaihoz szól. Ó, ti együgyűek, értsétek meg a bölcsességet, és ti bolondok, legyetek értelmes szívűek, hallgassátok, mert nagyszerű dolgokat fogok beszélni, és a nyitás ajkaimról helyes dolgok lesznek."</w:t>
      </w:r>
    </w:p>
    <w:p/>
    <w:p>
      <w:r xmlns:w="http://schemas.openxmlformats.org/wordprocessingml/2006/main">
        <w:t xml:space="preserve">2. Ésaiás 1:18-20 "Gyere, és okoskodjunk együtt, azt mondja az ÚR: ha a ti bűneitek skarlátvörösek, fehérek lesznek, mint a hó, ha vörösek, mint a bíbor, olyanok lesznek, mint a gyapjú. Ha hajlandóak vagytok és engedelmesek vagytok, eszitek a föld javait; ha pedig megtagadjátok és lázadoztok, felemészt benneteket a kard, mert az Úr szája ezt mondta."</w:t>
      </w:r>
    </w:p>
    <w:p/>
    <w:p>
      <w:r xmlns:w="http://schemas.openxmlformats.org/wordprocessingml/2006/main">
        <w:t xml:space="preserve">Mikeás próféta könyve 6:10 Vannak-e még gonoszság kincsei a gonoszok házában, és a csekély mérték, ami utálatos?</w:t>
      </w:r>
    </w:p>
    <w:p/>
    <w:p>
      <w:r xmlns:w="http://schemas.openxmlformats.org/wordprocessingml/2006/main">
        <w:t xml:space="preserve">Isten azt kérdezi, hogy az emberek miért halmozzák fel továbbra is a gonoszságból szerzett kincseket, és miért használnak megtévesztő mértékeket.</w:t>
      </w:r>
    </w:p>
    <w:p/>
    <w:p>
      <w:r xmlns:w="http://schemas.openxmlformats.org/wordprocessingml/2006/main">
        <w:t xml:space="preserve">1. A gonoszság veszélye: Hogyan kerüljük el a kapzsiság buktatóit</w:t>
      </w:r>
    </w:p>
    <w:p/>
    <w:p>
      <w:r xmlns:w="http://schemas.openxmlformats.org/wordprocessingml/2006/main">
        <w:t xml:space="preserve">2. Az igazlelkűség ereje: Tisztességes életet élni</w:t>
      </w:r>
    </w:p>
    <w:p/>
    <w:p>
      <w:r xmlns:w="http://schemas.openxmlformats.org/wordprocessingml/2006/main">
        <w:t xml:space="preserve">1. Példabeszédek 15:27 - "Aki a hamisságra mohó, az saját háza népét bántja, aki pedig gyűlöli a kenőpénzt, az él."</w:t>
      </w:r>
    </w:p>
    <w:p/>
    <w:p>
      <w:r xmlns:w="http://schemas.openxmlformats.org/wordprocessingml/2006/main">
        <w:t xml:space="preserve">2. Lukács 16:10-12 - "Aki hűséges a kevésben, az sokban is hűséges, és aki hűtlen a kevésben, az a sokban is tisztességtelen. Ha tehát nem voltál hű a hamis gazdagságban , ki fogja rád bízni az igazi gazdagságot?És ha nem voltál hű abban, ami másé, ki adja neked azt, ami a sajátod?</w:t>
      </w:r>
    </w:p>
    <w:p/>
    <w:p>
      <w:r xmlns:w="http://schemas.openxmlformats.org/wordprocessingml/2006/main">
        <w:t xml:space="preserve">Mikeás próféta könyve 6:11 Tisztának tartsam őket a gonosz mérleggel és az álnok súlyok zsákjával?</w:t>
      </w:r>
    </w:p>
    <w:p/>
    <w:p>
      <w:r xmlns:w="http://schemas.openxmlformats.org/wordprocessingml/2006/main">
        <w:t xml:space="preserve">Az Úr azt kérdezi, hogy igazságtalan intézkedésekkel ítéli-e meg a népet.</w:t>
      </w:r>
    </w:p>
    <w:p/>
    <w:p>
      <w:r xmlns:w="http://schemas.openxmlformats.org/wordprocessingml/2006/main">
        <w:t xml:space="preserve">1. A méltányos intézkedések szükségessége – Az igazságosság és az irgalom alkalmazása az életünkben</w:t>
      </w:r>
    </w:p>
    <w:p/>
    <w:p>
      <w:r xmlns:w="http://schemas.openxmlformats.org/wordprocessingml/2006/main">
        <w:t xml:space="preserve">2. Az Úr igazságossági mércéje – Óvakodj a csalástól és a becstelenségtől</w:t>
      </w:r>
    </w:p>
    <w:p/>
    <w:p>
      <w:r xmlns:w="http://schemas.openxmlformats.org/wordprocessingml/2006/main">
        <w:t xml:space="preserve">1. Példabeszédek 11:1 - "A hamis mérleg utálatos az Úr előtt, de az igazságos súly öröme."</w:t>
      </w:r>
    </w:p>
    <w:p/>
    <w:p>
      <w:r xmlns:w="http://schemas.openxmlformats.org/wordprocessingml/2006/main">
        <w:t xml:space="preserve">2. 3Mózes 19:35-36 - "Ne tégy rosszat ítéletben, se hosszúságban, se súlyban, se mennyiségben. Legyen igazságos mérleged, igazságos súlyod, igazságos efád és igazságos hined: Én vagyok az Úr, a tiéd. Isten, aki kihozott téged Egyiptom földjéről."</w:t>
      </w:r>
    </w:p>
    <w:p/>
    <w:p>
      <w:r xmlns:w="http://schemas.openxmlformats.org/wordprocessingml/2006/main">
        <w:t xml:space="preserve">Mikeás próféta könyve 6:12 Mert annak gazdagjai tele vannak erőszakkal, és lakói hazugságot beszélnek, és nyelvük csalóka a szájukban.</w:t>
      </w:r>
    </w:p>
    <w:p/>
    <w:p>
      <w:r xmlns:w="http://schemas.openxmlformats.org/wordprocessingml/2006/main">
        <w:t xml:space="preserve">Egy város lakossága tele van erőszakkal és csalással.</w:t>
      </w:r>
    </w:p>
    <w:p/>
    <w:p>
      <w:r xmlns:w="http://schemas.openxmlformats.org/wordprocessingml/2006/main">
        <w:t xml:space="preserve">1. A megtévesztés veszélye</w:t>
      </w:r>
    </w:p>
    <w:p/>
    <w:p>
      <w:r xmlns:w="http://schemas.openxmlformats.org/wordprocessingml/2006/main">
        <w:t xml:space="preserve">2. Az igazság ereje</w:t>
      </w:r>
    </w:p>
    <w:p/>
    <w:p>
      <w:r xmlns:w="http://schemas.openxmlformats.org/wordprocessingml/2006/main">
        <w:t xml:space="preserve">1. Példabeszédek 12:17-19 - Aki igazat mond, az igazat mond, de hamis tanú, csalás.</w:t>
      </w:r>
    </w:p>
    <w:p/>
    <w:p>
      <w:r xmlns:w="http://schemas.openxmlformats.org/wordprocessingml/2006/main">
        <w:t xml:space="preserve">2. Zsoltárok 25:5 - Vezess a te igazságodban, és taníts engem, mert te vagy az én szabadítóm Istene; Rád várok egész nap.</w:t>
      </w:r>
    </w:p>
    <w:p/>
    <w:p>
      <w:r xmlns:w="http://schemas.openxmlformats.org/wordprocessingml/2006/main">
        <w:t xml:space="preserve">Mikeás próféta könyve 6:13 Ezért is megbetegítelek, ha megverlek, és pusztává teszlek bűneid miatt.</w:t>
      </w:r>
    </w:p>
    <w:p/>
    <w:p>
      <w:r xmlns:w="http://schemas.openxmlformats.org/wordprocessingml/2006/main">
        <w:t xml:space="preserve">Isten megbünteti a bűnt azzal, hogy az embereket megbetegíti és elhagyatotttá teszi.</w:t>
      </w:r>
    </w:p>
    <w:p/>
    <w:p>
      <w:r xmlns:w="http://schemas.openxmlformats.org/wordprocessingml/2006/main">
        <w:t xml:space="preserve">1. Isten fegyelme az élet szükséges része</w:t>
      </w:r>
    </w:p>
    <w:p/>
    <w:p>
      <w:r xmlns:w="http://schemas.openxmlformats.org/wordprocessingml/2006/main">
        <w:t xml:space="preserve">2.A bűn következményei</w:t>
      </w:r>
    </w:p>
    <w:p/>
    <w:p>
      <w:r xmlns:w="http://schemas.openxmlformats.org/wordprocessingml/2006/main">
        <w:t xml:space="preserve">1.Zsidók 12:5-11 – Isten gyermekeinek fegyelme a javukra szolgál</w:t>
      </w:r>
    </w:p>
    <w:p/>
    <w:p>
      <w:r xmlns:w="http://schemas.openxmlformats.org/wordprocessingml/2006/main">
        <w:t xml:space="preserve">2.Példabeszédek 14:12 - Van egy út, amely helyesnek tűnik az ember számára, de a vége a halálhoz vezető út.</w:t>
      </w:r>
    </w:p>
    <w:p/>
    <w:p>
      <w:r xmlns:w="http://schemas.openxmlformats.org/wordprocessingml/2006/main">
        <w:t xml:space="preserve">Mikeás próféta könyve 6:14 Egyél, de meg nem laksz; és a te levertséged közepette lesz; és megfogod, de nem szabadítasz meg; és amit adsz, azt a kardnak adom.</w:t>
      </w:r>
    </w:p>
    <w:p/>
    <w:p>
      <w:r xmlns:w="http://schemas.openxmlformats.org/wordprocessingml/2006/main">
        <w:t xml:space="preserve">Isten nem elégíti ki minden szükségletünket, és ellenségeink pusztulást fognak hozni.</w:t>
      </w:r>
    </w:p>
    <w:p/>
    <w:p>
      <w:r xmlns:w="http://schemas.openxmlformats.org/wordprocessingml/2006/main">
        <w:t xml:space="preserve">1. Ne bízzon egyedül a saját erőforrásainkban</w:t>
      </w:r>
    </w:p>
    <w:p/>
    <w:p>
      <w:r xmlns:w="http://schemas.openxmlformats.org/wordprocessingml/2006/main">
        <w:t xml:space="preserve">2. Kitartani a viszontagságok közepette</w:t>
      </w:r>
    </w:p>
    <w:p/>
    <w:p>
      <w:r xmlns:w="http://schemas.openxmlformats.org/wordprocessingml/2006/main">
        <w:t xml:space="preserve">1. Jakab 4:13-15 -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2. Zsoltárok 16:8 - Az URat mindenkor magam elé állítottam, mert jobbomon van, nem tántorítok el.</w:t>
      </w:r>
    </w:p>
    <w:p/>
    <w:p>
      <w:r xmlns:w="http://schemas.openxmlformats.org/wordprocessingml/2006/main">
        <w:t xml:space="preserve">Micah 6:15 15 Vetsz, de nem aratsz; taposd az olajbogyókat, de ne kenj meg magad olajjal; és édes bort, de bort ne igyatok.</w:t>
      </w:r>
    </w:p>
    <w:p/>
    <w:p>
      <w:r xmlns:w="http://schemas.openxmlformats.org/wordprocessingml/2006/main">
        <w:t xml:space="preserve">Ez a rész a vetés, de nem aratás, az olajbogyó taposása, de nem olajjal való megkenése, valamint az édes bor préselése, de nem ivása következményeiről beszél.</w:t>
      </w:r>
    </w:p>
    <w:p/>
    <w:p>
      <w:r xmlns:w="http://schemas.openxmlformats.org/wordprocessingml/2006/main">
        <w:t xml:space="preserve">1. Hittel teli élet: Az aratás áldása</w:t>
      </w:r>
    </w:p>
    <w:p/>
    <w:p>
      <w:r xmlns:w="http://schemas.openxmlformats.org/wordprocessingml/2006/main">
        <w:t xml:space="preserve">2. A bőség áldása és áldozata</w:t>
      </w:r>
    </w:p>
    <w:p/>
    <w:p>
      <w:r xmlns:w="http://schemas.openxmlformats.org/wordprocessingml/2006/main">
        <w:t xml:space="preserve">1. Galata 6:7-9 -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2. 5Móz 8:7-10 - "Mert az Úr, a te Istened jó földre visz be téged, a vizek patakjainak, a forrásoknak és a forrásoknak a földjére, amelyek a völgyekben és a dombokban folynak, a búza és az árpa földjére. szőlők, fügefák és gránátalmák földje, olajfák és mézek földje, olyan föld, ahol szűkösen eszel kenyeret, ahol semmiben sem lesz hiányod, egy föld, amelynek kövei vasak, és amelynek dombjaiból rezet áshatsz ."</w:t>
      </w:r>
    </w:p>
    <w:p/>
    <w:p>
      <w:r xmlns:w="http://schemas.openxmlformats.org/wordprocessingml/2006/main">
        <w:t xml:space="preserve">Micah 6:16 16 Mert megtartattak Omri rendelései és Akháb házának minden dolga, és az õ tanácsaikban jártok; hogy pusztává teszlek téged, és annak lakóit sziszegővé: azért viseled népem gyalázatát.</w:t>
      </w:r>
    </w:p>
    <w:p/>
    <w:p>
      <w:r xmlns:w="http://schemas.openxmlformats.org/wordprocessingml/2006/main">
        <w:t xml:space="preserve">Omri törvényeit és Akháb házának minden művét megtartják, és ez pusztuláshoz és gyalázathoz vezet a nép számára.</w:t>
      </w:r>
    </w:p>
    <w:p/>
    <w:p>
      <w:r xmlns:w="http://schemas.openxmlformats.org/wordprocessingml/2006/main">
        <w:t xml:space="preserve">1. Az igazságtalanság elutasítása igazlelkűséghez vezet</w:t>
      </w:r>
    </w:p>
    <w:p/>
    <w:p>
      <w:r xmlns:w="http://schemas.openxmlformats.org/wordprocessingml/2006/main">
        <w:t xml:space="preserve">2. Válassza a Wisely, Rear the Consequences lehetőséget</w:t>
      </w:r>
    </w:p>
    <w:p/>
    <w:p>
      <w:r xmlns:w="http://schemas.openxmlformats.org/wordprocessingml/2006/main">
        <w:t xml:space="preserve">1. 1. Korinthus 15:33 - Ne tévedjetek: a rossz társaság megrontja a jó jellemet.</w:t>
      </w:r>
    </w:p>
    <w:p/>
    <w:p>
      <w:r xmlns:w="http://schemas.openxmlformats.org/wordprocessingml/2006/main">
        <w:t xml:space="preserve">2. Példabeszédek 1:10-19 - Fiam, ha bűnösök csábítanak, ne engedj nekik.</w:t>
      </w:r>
    </w:p>
    <w:p/>
    <w:p>
      <w:r xmlns:w="http://schemas.openxmlformats.org/wordprocessingml/2006/main">
        <w:t xml:space="preserve">Mikeás 7. fejezete bemutatja az izraeli szellemi és erkölcsi romlás jelenetét, ugyanakkor a remény és a helyreállítás üzenetét is kínálja. A fejezet kiemeli a próféta siránkozását az uralkodó gonoszság miatt, valamint Isten hűségére vonatkozó bizonyosságát.</w:t>
      </w:r>
    </w:p>
    <w:p/>
    <w:p>
      <w:r xmlns:w="http://schemas.openxmlformats.org/wordprocessingml/2006/main">
        <w:t xml:space="preserve">1. bekezdés: A fejezet azzal kezdődik, hogy Mikeás kifejezi mély szomorúságát és siránkozását az Izraelben tapasztalható szellemi és erkölcsi hanyatlás miatt. Egy olyan társadalmat ír le, amely tele van csalással, erőszakkal és elnyomással, ahol még a szoros kapcsolatokat is árulás és bizalmatlanság jellemzi (Mikeás 7:1–6).</w:t>
      </w:r>
    </w:p>
    <w:p/>
    <w:p>
      <w:r xmlns:w="http://schemas.openxmlformats.org/wordprocessingml/2006/main">
        <w:t xml:space="preserve">2. bekezdés: Az uralkodó sötétség ellenére Mikeás kijelenti, hogy megingathatatlanul bízik Istenben. Elismeri saját bűneit, de megerősíti reményét Isten bocsánatában és üdvösségében. Bátorítja az embereket, hogy bízzanak az Úrban, aki világosságot és igazságot hoz helyzetükbe (Mikeás 7:7-10).</w:t>
      </w:r>
    </w:p>
    <w:p/>
    <w:p>
      <w:r xmlns:w="http://schemas.openxmlformats.org/wordprocessingml/2006/main">
        <w:t xml:space="preserve">3. bekezdés: A fejezet kiemeli Isten hűségét és készségét arra, hogy megbocsásson és helyreállítsa népét. Mikeás emlékezteti az embereket Isten múltbeli hatalmas cselekedeteire, mint például az Egyiptomból való kivonulásra, és folyamatos együttérzéséről és megbocsátásáról biztosítja őket. Megígéri, hogy Isten teljesíti szövetségi ígéreteit, és helyreállítja népét (Mikeás 7:11-17).</w:t>
      </w:r>
    </w:p>
    <w:p/>
    <w:p>
      <w:r xmlns:w="http://schemas.openxmlformats.org/wordprocessingml/2006/main">
        <w:t xml:space="preserve">4. bekezdés: A fejezet Istent dicsérő imával zárul, elismerve az Ő nagyságát, irgalmát és hűségét. Mikeás kifejezi azon bizalmát, hogy Isten megváltja népét, és elvezeti őket a bőség és biztonság helyére (Mikeás 7:18-20).</w:t>
      </w:r>
    </w:p>
    <w:p/>
    <w:p>
      <w:r xmlns:w="http://schemas.openxmlformats.org/wordprocessingml/2006/main">
        <w:t xml:space="preserve">Összefoglalva,</w:t>
      </w:r>
    </w:p>
    <w:p>
      <w:r xmlns:w="http://schemas.openxmlformats.org/wordprocessingml/2006/main">
        <w:t xml:space="preserve">Mikeás 7. fejezete a szellemi és erkölcsi romlás jelenetét mutatja be Izraelben, de a remény és a helyreállítás üzenetét kínálja.</w:t>
      </w:r>
    </w:p>
    <w:p/>
    <w:p>
      <w:r xmlns:w="http://schemas.openxmlformats.org/wordprocessingml/2006/main">
        <w:t xml:space="preserve">Siratás az Izraelben uralkodó gonoszság és erkölcsi hanyatlás miatt.</w:t>
      </w:r>
    </w:p>
    <w:p>
      <w:r xmlns:w="http://schemas.openxmlformats.org/wordprocessingml/2006/main">
        <w:t xml:space="preserve">Az Isten megbocsátásába, üdvösségébe és igazságosságába vetett bizalom biztosítéka.</w:t>
      </w:r>
    </w:p>
    <w:p>
      <w:r xmlns:w="http://schemas.openxmlformats.org/wordprocessingml/2006/main">
        <w:t xml:space="preserve">Hangsúly Isten hűsége, együttérzése és a helyreállítás ígérete.</w:t>
      </w:r>
    </w:p>
    <w:p>
      <w:r xmlns:w="http://schemas.openxmlformats.org/wordprocessingml/2006/main">
        <w:t xml:space="preserve">Dicsőítő ima Istenhez az Ő nagyságáért, irgalmáért és hűségéért.</w:t>
      </w:r>
    </w:p>
    <w:p/>
    <w:p>
      <w:r xmlns:w="http://schemas.openxmlformats.org/wordprocessingml/2006/main">
        <w:t xml:space="preserve">Mikeás e fejezete siralmat mutat be az Izraelben tapasztalható szellemi és erkölcsi romlásról. Micah mély bánatát fejezi ki a megtévesztés, az erőszak, az elnyomás és a megromlott kapcsolatok által jellemzett társadalom miatt. Mikeás azonban a sötétség közepette megőrizte megingathatatlan bizalmát Istenben. Elismeri saját bűneit, de megerősíti reményét Isten bocsánatában és üdvösségében. Mikeás arra biztatja az embereket, hogy bízzanak az Úrban, aki világosságot és igazságot hoz helyzetükbe. A fejezet rávilágít Isten hűségére és arra, hogy hajlandó megbocsátani és helyreállítani népét. Mikeás emlékezteti őket Isten múltbeli hatalmas cselekedeteire, és folyamatos együttérzéséről és megbocsátásáról biztosítja őket. Megígéri, hogy Isten teljesíti szövetségi ígéreteit, és helyreállítja népét. A fejezet Istent dicsérő imával zárul, elismerve az Ő nagyságát, irgalmát és hűségét. Mikeás kifejezi azon bizalmát, hogy Isten megváltja népét, és elvezeti őket a bőség és biztonság helyére. Az uralkodó sötétség ellenére ez a fejezet a remény üzenetét kínálja, hangsúlyozva Isten hűségét, valamint a helyreállítás és a megváltás biztosítékát.</w:t>
      </w:r>
    </w:p>
    <w:p/>
    <w:p>
      <w:r xmlns:w="http://schemas.openxmlformats.org/wordprocessingml/2006/main">
        <w:t xml:space="preserve">Mikeás 7:1 Jaj nekem! mert olyan vagyok, mint amikor a nyári gyümölcsöket gyűjtötték, mint az szüret szőlőtenyésztését: nincs fürt, amit megehetnék: lelkem az első érett gyümölcsöt kívánta.</w:t>
      </w:r>
    </w:p>
    <w:p/>
    <w:p>
      <w:r xmlns:w="http://schemas.openxmlformats.org/wordprocessingml/2006/main">
        <w:t xml:space="preserve">Micah sajnálatát fejezi ki amiatt, hogy nem tudja begyűjteni a kívánt nyári gyümölcsöket.</w:t>
      </w:r>
    </w:p>
    <w:p/>
    <w:p>
      <w:r xmlns:w="http://schemas.openxmlformats.org/wordprocessingml/2006/main">
        <w:t xml:space="preserve">1. Az elégedettségből fakadó elégedettség</w:t>
      </w:r>
    </w:p>
    <w:p/>
    <w:p>
      <w:r xmlns:w="http://schemas.openxmlformats.org/wordprocessingml/2006/main">
        <w:t xml:space="preserve">2. Áldásaink betakarításának öröme</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2.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Micah 7:2 2 A jó ember elveszett a földrõl, és nincs igaz ember az emberek között; mindenki a testvérére vadászik hálóval.</w:t>
      </w:r>
    </w:p>
    <w:p/>
    <w:p>
      <w:r xmlns:w="http://schemas.openxmlformats.org/wordprocessingml/2006/main">
        <w:t xml:space="preserve">A jót felváltották a gonoszok; senki sem megbízható, és mindenki a másikra vadászik, hogy kárt tegyen.</w:t>
      </w:r>
    </w:p>
    <w:p/>
    <w:p>
      <w:r xmlns:w="http://schemas.openxmlformats.org/wordprocessingml/2006/main">
        <w:t xml:space="preserve">1. A jellemünk kompromittálásának veszélye</w:t>
      </w:r>
    </w:p>
    <w:p/>
    <w:p>
      <w:r xmlns:w="http://schemas.openxmlformats.org/wordprocessingml/2006/main">
        <w:t xml:space="preserve">2. A szentségre való törekvés szükségessége</w:t>
      </w:r>
    </w:p>
    <w:p/>
    <w:p>
      <w:r xmlns:w="http://schemas.openxmlformats.org/wordprocessingml/2006/main">
        <w:t xml:space="preserve">1. Példabeszédek 10:9 - "Aki feddhetetlenül jár, az biztonságosan jár, de aki görbe útját járja, azt kiderítik."</w:t>
      </w:r>
    </w:p>
    <w:p/>
    <w:p>
      <w:r xmlns:w="http://schemas.openxmlformats.org/wordprocessingml/2006/main">
        <w:t xml:space="preserve">2. Zsoltárok 37:27 - Kerülj el a rossztól és tégy jót; így maradsz örökké.</w:t>
      </w:r>
    </w:p>
    <w:p/>
    <w:p>
      <w:r xmlns:w="http://schemas.openxmlformats.org/wordprocessingml/2006/main">
        <w:t xml:space="preserve">Mikeás próféta könyve 7:3 Hogy mindkét kezükkel rosszat cselekedjenek, kéri a fejedelem, és kér a bíró jutalmat; a nagy ember pedig kimondja huncut kívánságát: így csomagolják be.</w:t>
      </w:r>
    </w:p>
    <w:p/>
    <w:p>
      <w:r xmlns:w="http://schemas.openxmlformats.org/wordprocessingml/2006/main">
        <w:t xml:space="preserve">A herceg, a bíró és a nagy ember jutalmat kér, és kinyilvánítja huncut vágyait.</w:t>
      </w:r>
    </w:p>
    <w:p/>
    <w:p>
      <w:r xmlns:w="http://schemas.openxmlformats.org/wordprocessingml/2006/main">
        <w:t xml:space="preserve">1. A kísértés ereje és hatásai</w:t>
      </w:r>
    </w:p>
    <w:p/>
    <w:p>
      <w:r xmlns:w="http://schemas.openxmlformats.org/wordprocessingml/2006/main">
        <w:t xml:space="preserve">2. A kapzsiság veszélyei</w:t>
      </w:r>
    </w:p>
    <w:p/>
    <w:p>
      <w:r xmlns:w="http://schemas.openxmlformats.org/wordprocessingml/2006/main">
        <w:t xml:space="preserve">1. Jakab 1:13-15 -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Példabeszédek 28:25 - A kapzsi ember viszályt szít, de aki az Úrban bízik, az meggazdagodik.</w:t>
      </w:r>
    </w:p>
    <w:p/>
    <w:p>
      <w:r xmlns:w="http://schemas.openxmlformats.org/wordprocessingml/2006/main">
        <w:t xml:space="preserve">Mikeás próféta könyve 7:4 Legjobb közülük olyan, mint a sövény: a legegyenesebb élesebb a tövissövénynél; most az ő tanácstalanságuk lesz.</w:t>
      </w:r>
    </w:p>
    <w:p/>
    <w:p>
      <w:r xmlns:w="http://schemas.openxmlformats.org/wordprocessingml/2006/main">
        <w:t xml:space="preserve">Hamarosan eljön Isten ítéletnapja, és zűrzavart és kétségbeesést fog okozni népe körében.</w:t>
      </w:r>
    </w:p>
    <w:p/>
    <w:p>
      <w:r xmlns:w="http://schemas.openxmlformats.org/wordprocessingml/2006/main">
        <w:t xml:space="preserve">1. Isten eljövendő ítélete reményének befogadása</w:t>
      </w:r>
    </w:p>
    <w:p/>
    <w:p>
      <w:r xmlns:w="http://schemas.openxmlformats.org/wordprocessingml/2006/main">
        <w:t xml:space="preserve">2. Kik vagyunk mi, amikor Isten látogatását várjuk?</w:t>
      </w:r>
    </w:p>
    <w:p/>
    <w:p>
      <w:r xmlns:w="http://schemas.openxmlformats.org/wordprocessingml/2006/main">
        <w:t xml:space="preserve">1. Róma 5:5 - És a remény nem szégyenít meg; mert Isten szeretetét a nekünk adatott Szentlélek árasztja ki szívünkbe.</w:t>
      </w:r>
    </w:p>
    <w:p/>
    <w:p>
      <w:r xmlns:w="http://schemas.openxmlformats.org/wordprocessingml/2006/main">
        <w:t xml:space="preserve">2. Lukács 21:25-28 - És lesznek jelek a napban, a holdban és a csillagokban; és a földön a nemzetek nyomorúsága, tanácstalanság; a tenger és a hullámok zúgnak; Az emberek szíve megszorul a félelem miatt, és amiatt, hogy vigyáznak arra, ami a földön jön, mert az ég hatalmai megrendülnek.</w:t>
      </w:r>
    </w:p>
    <w:p/>
    <w:p>
      <w:r xmlns:w="http://schemas.openxmlformats.org/wordprocessingml/2006/main">
        <w:t xml:space="preserve">Mikeás próféta könyve 7:5 Ne bízzatok barátban, ne bízzatok a vezetőben; óvd meg szád ajtaját attól, aki kebeledben fekszik.</w:t>
      </w:r>
    </w:p>
    <w:p/>
    <w:p>
      <w:r xmlns:w="http://schemas.openxmlformats.org/wordprocessingml/2006/main">
        <w:t xml:space="preserve">Bízz Istenben, ne az emberben.</w:t>
      </w:r>
    </w:p>
    <w:p/>
    <w:p>
      <w:r xmlns:w="http://schemas.openxmlformats.org/wordprocessingml/2006/main">
        <w:t xml:space="preserve">1: A bizalmunk Istenben kell, hogy legyen, és ne a saját erőnkben vagy mások erejében.</w:t>
      </w:r>
    </w:p>
    <w:p/>
    <w:p>
      <w:r xmlns:w="http://schemas.openxmlformats.org/wordprocessingml/2006/main">
        <w:t xml:space="preserve">2: Vigyáznunk kell arra, hogy kiben bízunk, és ne bízzunk túlságosan senkiben, beleértve a hozzánk legközelebb állókat is.</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Ézsaiás 26:3-4 - Tökéletes békességben tartod azt, akinek eszed van rajtad, mert benned bízik. Bízzatok az Úrban mindörökké, mert az Úrban örök erő az Úr.</w:t>
      </w:r>
    </w:p>
    <w:p/>
    <w:p>
      <w:r xmlns:w="http://schemas.openxmlformats.org/wordprocessingml/2006/main">
        <w:t xml:space="preserve">Mikeás próféta könyve 7:6 Mert a fiú meggyalázza atyját, a leány feltámad anyja ellen, a meny az anyja ellen; az ember ellenségei a saját házának emberei.</w:t>
      </w:r>
    </w:p>
    <w:p/>
    <w:p>
      <w:r xmlns:w="http://schemas.openxmlformats.org/wordprocessingml/2006/main">
        <w:t xml:space="preserve">Az Úr tudatában van belső konfliktusainknak, és óva int minket attól, hogy meggyalázzuk családjainkat.</w:t>
      </w:r>
    </w:p>
    <w:p/>
    <w:p>
      <w:r xmlns:w="http://schemas.openxmlformats.org/wordprocessingml/2006/main">
        <w:t xml:space="preserve">1. A becsület ereje: Az Úr figyelmeztetése családjaink becstelenítésével szemben</w:t>
      </w:r>
    </w:p>
    <w:p/>
    <w:p>
      <w:r xmlns:w="http://schemas.openxmlformats.org/wordprocessingml/2006/main">
        <w:t xml:space="preserve">2. Béke és egység megtalálása otthonainkban: az Úr parancsának követése</w:t>
      </w:r>
    </w:p>
    <w:p/>
    <w:p>
      <w:r xmlns:w="http://schemas.openxmlformats.org/wordprocessingml/2006/main">
        <w:t xml:space="preserve">1. Efézus 6:2-3 - Tiszteld atyádat és anyádat, ami az első parancsolat ígérettel, hogy jól menjen, és hosszú életet élhess a földön.</w:t>
      </w:r>
    </w:p>
    <w:p/>
    <w:p>
      <w:r xmlns:w="http://schemas.openxmlformats.org/wordprocessingml/2006/main">
        <w:t xml:space="preserve">2. Példabeszédek 3:1-2 - Fiam, ne felejtsd el tanításomat, hanem tartsd meg szívedben parancsaimat, mert hosszú évekig meghosszabbítják az életedet, és boldogulást hoznak.</w:t>
      </w:r>
    </w:p>
    <w:p/>
    <w:p>
      <w:r xmlns:w="http://schemas.openxmlformats.org/wordprocessingml/2006/main">
        <w:t xml:space="preserve">Micah 7:7 Azért az Úrra nézek; Várom szabadító Istenemet: az én Istenem meghallgat engem.</w:t>
      </w:r>
    </w:p>
    <w:p/>
    <w:p>
      <w:r xmlns:w="http://schemas.openxmlformats.org/wordprocessingml/2006/main">
        <w:t xml:space="preserve">Ez a rész Isten hűségéről beszél, aki üdvösséget biztosít azoknak, akik Őrá tekintenek.</w:t>
      </w:r>
    </w:p>
    <w:p/>
    <w:p>
      <w:r xmlns:w="http://schemas.openxmlformats.org/wordprocessingml/2006/main">
        <w:t xml:space="preserve">1. "Isten meghallgat téged: az ÚR hűsége"</w:t>
      </w:r>
    </w:p>
    <w:p/>
    <w:p>
      <w:r xmlns:w="http://schemas.openxmlformats.org/wordprocessingml/2006/main">
        <w:t xml:space="preserve">2. "Várakozás az üdvösség Istenére"</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Ésaiás 30:18 - Ezért várja az ÚR, hogy könyörüljön rajtatok, ezért felmagasztalja magát, hogy irgalmas legyen hozzátok. Mert az Úr az igazság Istene; boldogok mindazok, akik őt várják.</w:t>
      </w:r>
    </w:p>
    <w:p/>
    <w:p>
      <w:r xmlns:w="http://schemas.openxmlformats.org/wordprocessingml/2006/main">
        <w:t xml:space="preserve">Micah 7:8 8 Ne örülj ellenem, ellenségem; ha elesek, felkelek; ha sötétségben ülök, az ÚR világosságom lesz.</w:t>
      </w:r>
    </w:p>
    <w:p/>
    <w:p>
      <w:r xmlns:w="http://schemas.openxmlformats.org/wordprocessingml/2006/main">
        <w:t xml:space="preserve">Ez a rész arról a reményről és erőről beszél, amelyet Isten ad a nehéz időkben.</w:t>
      </w:r>
    </w:p>
    <w:p/>
    <w:p>
      <w:r xmlns:w="http://schemas.openxmlformats.org/wordprocessingml/2006/main">
        <w:t xml:space="preserve">1: "Bízz Istenben - Ő lesz a fényünk a sötét időkben"</w:t>
      </w:r>
    </w:p>
    <w:p/>
    <w:p>
      <w:r xmlns:w="http://schemas.openxmlformats.org/wordprocessingml/2006/main">
        <w:t xml:space="preserve">2: "Isten vigasztalása kihívásokkal teli helyzetekben"</w:t>
      </w:r>
    </w:p>
    <w:p/>
    <w:p>
      <w:r xmlns:w="http://schemas.openxmlformats.org/wordprocessingml/2006/main">
        <w:t xml:space="preserve">1: Ésaiás 9:2 - "A nép, amely a sötétségben járt, nagy világosságot látott; a halál árnyékának földjén lakozókra fény ragyog."</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Mikeás próféta könyve 7:9 Elviselem az Úr haragját, mert vétkeztem ellene, mígnem perbe száll az én ügyembe, és ítéletet nem hajt nekem;</w:t>
      </w:r>
    </w:p>
    <w:p/>
    <w:p>
      <w:r xmlns:w="http://schemas.openxmlformats.org/wordprocessingml/2006/main">
        <w:t xml:space="preserve">Isten megbocsát az ellene vétkezőknek, és a világosságra viszi őket, hogy tanúi legyenek az Ő igazságának.</w:t>
      </w:r>
    </w:p>
    <w:p/>
    <w:p>
      <w:r xmlns:w="http://schemas.openxmlformats.org/wordprocessingml/2006/main">
        <w:t xml:space="preserve">1. Isten megbocsátása – Hogy Ő mindig hajlandó megbocsátani vétkeinket, ha hozzá fordulunk.</w:t>
      </w:r>
    </w:p>
    <w:p/>
    <w:p>
      <w:r xmlns:w="http://schemas.openxmlformats.org/wordprocessingml/2006/main">
        <w:t xml:space="preserve">2. Az Úr haragjának viselése – Bűneink következményeinek felismerése és bocsánatkérése az Úrtól.</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Róma 5:8-9 – Isten azonban abban ajánlja felénk való szeretetét, hogy Krisztus meghalt értünk, amikor még bűnösök voltunk. neki."</w:t>
      </w:r>
    </w:p>
    <w:p/>
    <w:p>
      <w:r xmlns:w="http://schemas.openxmlformats.org/wordprocessingml/2006/main">
        <w:t xml:space="preserve">Mikeás próféta könyve 7:10 Akkor meglátja az én ellenségem, és szégyen borítja azt, aki ezt mondta nekem: Hol van az Úr, a te Istened? szemeim meglátják őt, most úgy tapossák, mint az utczák sár.</w:t>
      </w:r>
    </w:p>
    <w:p/>
    <w:p>
      <w:r xmlns:w="http://schemas.openxmlformats.org/wordprocessingml/2006/main">
        <w:t xml:space="preserve">Az Úr ellenségei megszégyenülnek, ha meglátják az Úr hatalmát, és sárként tapossák el őket az utcán.</w:t>
      </w:r>
    </w:p>
    <w:p/>
    <w:p>
      <w:r xmlns:w="http://schemas.openxmlformats.org/wordprocessingml/2006/main">
        <w:t xml:space="preserve">1. Az Úr ereje és dicsősége: Hogyan szégyenülnek meg Isten ellenségei</w:t>
      </w:r>
    </w:p>
    <w:p/>
    <w:p>
      <w:r xmlns:w="http://schemas.openxmlformats.org/wordprocessingml/2006/main">
        <w:t xml:space="preserve">2. A hit ereje: Az Úr megismerése mindig az irányítás alatt áll</w:t>
      </w:r>
    </w:p>
    <w:p/>
    <w:p>
      <w:r xmlns:w="http://schemas.openxmlformats.org/wordprocessingml/2006/main">
        <w:t xml:space="preserve">1. Zsolt 68:1 - "Teljesszen fel Isten, szóródjanak szét ellenségei, fussanak el előle azok, akik gyűlölik."</w:t>
      </w:r>
    </w:p>
    <w:p/>
    <w:p>
      <w:r xmlns:w="http://schemas.openxmlformats.org/wordprocessingml/2006/main">
        <w:t xml:space="preserve">2. Ésaiás 66:14 - "És ha ezt látjátok, örvendezni fog a szívetek, és csontjaitok virágoznak, mint a fű, és megismertetik az Úr keze az ő szolgái előtt, és haragja ellenségei előtt."</w:t>
      </w:r>
    </w:p>
    <w:p/>
    <w:p>
      <w:r xmlns:w="http://schemas.openxmlformats.org/wordprocessingml/2006/main">
        <w:t xml:space="preserve">Mikeás próféta könyve 7:11 Azon a napon, amikor falaidat felépítik, azon a napon távol lesz a rendelet.</w:t>
      </w:r>
    </w:p>
    <w:p/>
    <w:p>
      <w:r xmlns:w="http://schemas.openxmlformats.org/wordprocessingml/2006/main">
        <w:t xml:space="preserve">Azon a napon, amikor Isten falait felépítik, minden rendeletet eltörölnek.</w:t>
      </w:r>
    </w:p>
    <w:p/>
    <w:p>
      <w:r xmlns:w="http://schemas.openxmlformats.org/wordprocessingml/2006/main">
        <w:t xml:space="preserve">1. Isten kegyelme túlcsordul: Életet élni Isten bőségében</w:t>
      </w:r>
    </w:p>
    <w:p/>
    <w:p>
      <w:r xmlns:w="http://schemas.openxmlformats.org/wordprocessingml/2006/main">
        <w:t xml:space="preserve">2. Isten ígéreteire hagyatkozni: megszabadítani magunkat a félelemtől</w:t>
      </w:r>
    </w:p>
    <w:p/>
    <w:p>
      <w:r xmlns:w="http://schemas.openxmlformats.org/wordprocessingml/2006/main">
        <w:t xml:space="preserve">1. Zsoltárok 118:22 - "A kő, amelyet az építők elvetettek, sarokkővé vált."</w:t>
      </w:r>
    </w:p>
    <w:p/>
    <w:p>
      <w:r xmlns:w="http://schemas.openxmlformats.org/wordprocessingml/2006/main">
        <w:t xml:space="preserve">2. Ézsaiás 48:17-18 – „Ezt mondja az Úr – a te Megváltód, Izrael Szentje: „Én vagyok az Úr, a te Istened, aki arra tanítalak, ami a legjobb neked, és irányítalak az úton. menned kéne. Ha figyeltél volna parancsaimra, békességed olyan lett volna, mint a folyó, igazságod pedig, mint a tenger hullámai."</w:t>
      </w:r>
    </w:p>
    <w:p/>
    <w:p>
      <w:r xmlns:w="http://schemas.openxmlformats.org/wordprocessingml/2006/main">
        <w:t xml:space="preserve">Mikeás próféta könyve 7:12 Azon a napon is eljön hozzád Asszíriából és a megerősített városokból, és a vártól egészen a folyóig, tengertől tengerig és hegytől hegyig.</w:t>
      </w:r>
    </w:p>
    <w:p/>
    <w:p>
      <w:r xmlns:w="http://schemas.openxmlformats.org/wordprocessingml/2006/main">
        <w:t xml:space="preserve">Az Úr napján emberek özönlenek hozzá mindenhonnan, Asszíriából, megerősített városokból, erődökből, folyókból, tengerekből, hegyekből stb.</w:t>
      </w:r>
    </w:p>
    <w:p/>
    <w:p>
      <w:r xmlns:w="http://schemas.openxmlformats.org/wordprocessingml/2006/main">
        <w:t xml:space="preserve">1. Isten oltalmának ígérete: Menedék keresése az Úrban</w:t>
      </w:r>
    </w:p>
    <w:p/>
    <w:p>
      <w:r xmlns:w="http://schemas.openxmlformats.org/wordprocessingml/2006/main">
        <w:t xml:space="preserve">2. Isten szeretetének egyetemessége: minden ember elérése</w:t>
      </w:r>
    </w:p>
    <w:p/>
    <w:p>
      <w:r xmlns:w="http://schemas.openxmlformats.org/wordprocessingml/2006/main">
        <w:t xml:space="preserve">1. Ézsaiás 43:1-3 - "De most ezt mondja az Úr, aki teremtett téged, Jákób, aki formált téged, Izrael: Ne félj, mert megváltottalak, neveden szólítottalak, te az enyémek. Ha átmész a vizeken, én veled leszek, és a folyókon át nem borítanak el téged; ha tűzön jársz, nem égsz meg, és a láng nem emészt meg. Mert én vagyok a Uram, a te Istened, Izráel Szentje, Megváltód.</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Mikeás próféta könyve 7:13 De a föld elpusztul a benne lakók miatt, cselekedeteik gyümölcse miatt.</w:t>
      </w:r>
    </w:p>
    <w:p/>
    <w:p>
      <w:r xmlns:w="http://schemas.openxmlformats.org/wordprocessingml/2006/main">
        <w:t xml:space="preserve">A föld puszta lesz az emberek tettei miatt.</w:t>
      </w:r>
    </w:p>
    <w:p/>
    <w:p>
      <w:r xmlns:w="http://schemas.openxmlformats.org/wordprocessingml/2006/main">
        <w:t xml:space="preserve">1: Isten el fogja ítélni azokat, akik rosszat tesznek.</w:t>
      </w:r>
    </w:p>
    <w:p/>
    <w:p>
      <w:r xmlns:w="http://schemas.openxmlformats.org/wordprocessingml/2006/main">
        <w:t xml:space="preserve">2: Arra kell törekednünk, hogy jó cselekedeteket tegyünk, és kerüljük mások kárát.</w:t>
      </w:r>
    </w:p>
    <w:p/>
    <w:p>
      <w:r xmlns:w="http://schemas.openxmlformats.org/wordprocessingml/2006/main">
        <w:t xml:space="preserve">1: Róma 2:6-8 – Isten mindenkinek a tettei szerint megfizet.</w:t>
      </w:r>
    </w:p>
    <w:p/>
    <w:p>
      <w:r xmlns:w="http://schemas.openxmlformats.org/wordprocessingml/2006/main">
        <w:t xml:space="preserve">2: Máté 7:12 - Tégy másokkal, ahogy szeretnéd, hogy veled tegyenek.</w:t>
      </w:r>
    </w:p>
    <w:p/>
    <w:p>
      <w:r xmlns:w="http://schemas.openxmlformats.org/wordprocessingml/2006/main">
        <w:t xml:space="preserve">Mikeás próféta könyve 7:14 Legeltesd népedet vessződdel, örökséged nyáját, amely magányosan lakik az erdőben, a Kármel közepette; legeltessen Básánban és Gileádban, mint régen.</w:t>
      </w:r>
    </w:p>
    <w:p/>
    <w:p>
      <w:r xmlns:w="http://schemas.openxmlformats.org/wordprocessingml/2006/main">
        <w:t xml:space="preserve">Isten megparancsolja népének, hogy törődjenek örökségük nyájával, lehetővé téve számukra, hogy Básánban, Gileádban és Kármelben legeljenek, ahogyan a régi időkben tették.</w:t>
      </w:r>
    </w:p>
    <w:p/>
    <w:p>
      <w:r xmlns:w="http://schemas.openxmlformats.org/wordprocessingml/2006/main">
        <w:t xml:space="preserve">1. "Örökségünk szeretete: Isten nyájáról való gondoskodás felelőssége"</w:t>
      </w:r>
    </w:p>
    <w:p/>
    <w:p>
      <w:r xmlns:w="http://schemas.openxmlformats.org/wordprocessingml/2006/main">
        <w:t xml:space="preserve">2. "A nyáj etetésének áldása: Isten ajándékainak őrzése."</w:t>
      </w:r>
    </w:p>
    <w:p/>
    <w:p>
      <w:r xmlns:w="http://schemas.openxmlformats.org/wordprocessingml/2006/main">
        <w:t xml:space="preserve">1. János 10:11-15 "Én vagyok a jó pásztor. A jó pásztor életét adja a juhokért.</w:t>
      </w:r>
    </w:p>
    <w:p/>
    <w:p>
      <w:r xmlns:w="http://schemas.openxmlformats.org/wordprocessingml/2006/main">
        <w:t xml:space="preserve">12 Aki béres és nem pásztor, aki nem birtokolja a juhokat, látja a farkast, hogy jön, és otthagyja a juhokat és elmenekül, a farkas pedig elragadja és szétszórja őket.</w:t>
      </w:r>
    </w:p>
    <w:p/>
    <w:p>
      <w:r xmlns:w="http://schemas.openxmlformats.org/wordprocessingml/2006/main">
        <w:t xml:space="preserve">13 Azért menekül, mert béres, és nem törődik a juhokkal.</w:t>
      </w:r>
    </w:p>
    <w:p/>
    <w:p>
      <w:r xmlns:w="http://schemas.openxmlformats.org/wordprocessingml/2006/main">
        <w:t xml:space="preserve">14 Én vagyok a jó pásztor. Ismerem a sajátomat és a sajátom is ismer engem,</w:t>
      </w:r>
    </w:p>
    <w:p/>
    <w:p>
      <w:r xmlns:w="http://schemas.openxmlformats.org/wordprocessingml/2006/main">
        <w:t xml:space="preserve">15 ahogyan az Atya ismer engem, és én ismerem az Atyát; és életemet adom a bárányokért."</w:t>
      </w:r>
    </w:p>
    <w:p/>
    <w:p>
      <w:r xmlns:w="http://schemas.openxmlformats.org/wordprocessingml/2006/main">
        <w:t xml:space="preserve">2. Ézsaiás 40:11 "Mint pásztor legelteti nyáját, karjába gyűjti a bárányokat, keblében hordja, a kicsinyeket pedig szelíden vezeti."</w:t>
      </w:r>
    </w:p>
    <w:p/>
    <w:p>
      <w:r xmlns:w="http://schemas.openxmlformats.org/wordprocessingml/2006/main">
        <w:t xml:space="preserve">Mikeás próféta könyve 7:15 A napok szerint, amikor kijössz Egyiptom földjéről, csodálatos dolgokat mutatok néki.</w:t>
      </w:r>
    </w:p>
    <w:p/>
    <w:p>
      <w:r xmlns:w="http://schemas.openxmlformats.org/wordprocessingml/2006/main">
        <w:t xml:space="preserve">Isten csodálatos dolgokat mutat majd népének Egyiptomból való kivonulásának napjai szerint.</w:t>
      </w:r>
    </w:p>
    <w:p/>
    <w:p>
      <w:r xmlns:w="http://schemas.openxmlformats.org/wordprocessingml/2006/main">
        <w:t xml:space="preserve">1. Isten csodálatos gondoskodása népének</w:t>
      </w:r>
    </w:p>
    <w:p/>
    <w:p>
      <w:r xmlns:w="http://schemas.openxmlformats.org/wordprocessingml/2006/main">
        <w:t xml:space="preserve">2. Isten hűségének ereje</w:t>
      </w:r>
    </w:p>
    <w:p/>
    <w:p>
      <w:r xmlns:w="http://schemas.openxmlformats.org/wordprocessingml/2006/main">
        <w:t xml:space="preserve">1. Exodus 13:17-18 – Amikor a fáraó elengedte a népet, Isten nem vezette őket a filiszteusok országán átvezető úton, bár az rövidebb volt. Mert Isten azt mondta: "Ha háborúba néznek, meggondolhatják magukat, és visszatérhetnek Egyiptomba."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Mikeás próféta könyve 7:16 Látják a nemzetek, és minden erejével megszégyenülnek, szájukra teszik kezüket, füleik süketek lesznek.</w:t>
      </w:r>
    </w:p>
    <w:p/>
    <w:p>
      <w:r xmlns:w="http://schemas.openxmlformats.org/wordprocessingml/2006/main">
        <w:t xml:space="preserve">A nemzetek megdöbbennek saját hatalmukon, és elhallgatnak, amikor ráébrednek saját jelentéktelenségükre.</w:t>
      </w:r>
    </w:p>
    <w:p/>
    <w:p>
      <w:r xmlns:w="http://schemas.openxmlformats.org/wordprocessingml/2006/main">
        <w:t xml:space="preserve">1. A büszkeség legyőzése alázattal</w:t>
      </w:r>
    </w:p>
    <w:p/>
    <w:p>
      <w:r xmlns:w="http://schemas.openxmlformats.org/wordprocessingml/2006/main">
        <w:t xml:space="preserve">2. A csend ereje</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46:10 - "Csendesedjetek el, és tudjátok meg, hogy én vagyok az Isten."</w:t>
      </w:r>
    </w:p>
    <w:p/>
    <w:p>
      <w:r xmlns:w="http://schemas.openxmlformats.org/wordprocessingml/2006/main">
        <w:t xml:space="preserve">Mikeás próféta könyve 7:17 Úgy nyalják a port, mint a kígyó, kimozdulnak üregeikből, mint a föld férgei: félni fognak az Urat, a mi Istenünket, és félni fognak tőled.</w:t>
      </w:r>
    </w:p>
    <w:p/>
    <w:p>
      <w:r xmlns:w="http://schemas.openxmlformats.org/wordprocessingml/2006/main">
        <w:t xml:space="preserve">Az embereket megalázza az Úr ereje, és félik őt, elfordulva bűnös útjaiktól.</w:t>
      </w:r>
    </w:p>
    <w:p/>
    <w:p>
      <w:r xmlns:w="http://schemas.openxmlformats.org/wordprocessingml/2006/main">
        <w:t xml:space="preserve">1. Isten megérdemli áhítatunkat és tiszteletünket</w:t>
      </w:r>
    </w:p>
    <w:p/>
    <w:p>
      <w:r xmlns:w="http://schemas.openxmlformats.org/wordprocessingml/2006/main">
        <w:t xml:space="preserve">2. A félelem ereje az Isten akaratához való igazodásban</w:t>
      </w:r>
    </w:p>
    <w:p/>
    <w:p>
      <w:r xmlns:w="http://schemas.openxmlformats.org/wordprocessingml/2006/main">
        <w:t xml:space="preserve">1. Zsoltárok 72:9 A pusztában lakók meghajolnak előtte, és ellenségei megnyalják a port.</w:t>
      </w:r>
    </w:p>
    <w:p/>
    <w:p>
      <w:r xmlns:w="http://schemas.openxmlformats.org/wordprocessingml/2006/main">
        <w:t xml:space="preserve">2. Ésaiás 25:9 Azt mondják majd azon a napon: Íme, ez a mi Istenünk, akit vártunk, hogy megmentsen minket. Ez az Úr, akit vártunk; örvendjünk és örvendezzünk az Ő üdvösségében.</w:t>
      </w:r>
    </w:p>
    <w:p/>
    <w:p>
      <w:r xmlns:w="http://schemas.openxmlformats.org/wordprocessingml/2006/main">
        <w:t xml:space="preserve">Micah 7:18 18 Kicsoda olyan Isten, mint te, a ki megbocsátja a hamisságot, és elmulasztja öröksége maradékának vétkét? nem tartja meg haragját örökké, mert gyönyörködik az irgalmasságban.</w:t>
      </w:r>
    </w:p>
    <w:p/>
    <w:p>
      <w:r xmlns:w="http://schemas.openxmlformats.org/wordprocessingml/2006/main">
        <w:t xml:space="preserve">Isten egyedülálló, megbocsátja a bűnöket, és elmulasztja a vele maradók vétkeit. Nem tartja örökké haragját, mert örömét leli az irgalmasságban.</w:t>
      </w:r>
    </w:p>
    <w:p/>
    <w:p>
      <w:r xmlns:w="http://schemas.openxmlformats.org/wordprocessingml/2006/main">
        <w:t xml:space="preserve">1. Isten irgalmának egyedisége</w:t>
      </w:r>
    </w:p>
    <w:p/>
    <w:p>
      <w:r xmlns:w="http://schemas.openxmlformats.org/wordprocessingml/2006/main">
        <w:t xml:space="preserve">2. Isten végtelen megbocsátása</w:t>
      </w:r>
    </w:p>
    <w:p/>
    <w:p>
      <w:r xmlns:w="http://schemas.openxmlformats.org/wordprocessingml/2006/main">
        <w:t xml:space="preserve">1. Zsoltárok 103:11-14 - Mert amilyen magas az egek a föld felett, olyan nagy a szeretete az őt félők iránt; amilyen messze van kelet a nyugattól, olyan messze távolítja el tőlünk vétkeinket. Ahogy az atya könyörül a gyermekei iránt, úgy az Úr is irgalmas az őt félők iránt. Mert ő ismeri a mi keretünket; eszébe jut, hogy porok vagyunk.</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Mikeás próféta könyve 7:19 Megtér, megkönyörül rajtunk; le fogja győzni gonoszságainkat; és minden bűnüket a tenger mélyére veted.</w:t>
      </w:r>
    </w:p>
    <w:p/>
    <w:p>
      <w:r xmlns:w="http://schemas.openxmlformats.org/wordprocessingml/2006/main">
        <w:t xml:space="preserve">Isten megbocsát nekünk, és elveti minden bűnünket.</w:t>
      </w:r>
    </w:p>
    <w:p/>
    <w:p>
      <w:r xmlns:w="http://schemas.openxmlformats.org/wordprocessingml/2006/main">
        <w:t xml:space="preserve">1: Nem számít, milyen messzire tévedtünk, Isten mindig tárt karokkal fogad vissza minket, és megbocsát.</w:t>
      </w:r>
    </w:p>
    <w:p/>
    <w:p>
      <w:r xmlns:w="http://schemas.openxmlformats.org/wordprocessingml/2006/main">
        <w:t xml:space="preserve">2: Reményt találhatunk és bátorítást kaphatunk, amikor Isten kegyelme és irgalma elmossa bűneinket.</w:t>
      </w:r>
    </w:p>
    <w:p/>
    <w:p>
      <w:r xmlns:w="http://schemas.openxmlformats.org/wordprocessingml/2006/main">
        <w:t xml:space="preserve">1: Lukács 15:20-24 – Példabeszéd a tékozló fiúról</w:t>
      </w:r>
    </w:p>
    <w:p/>
    <w:p>
      <w:r xmlns:w="http://schemas.openxmlformats.org/wordprocessingml/2006/main">
        <w:t xml:space="preserve">2: Ésaiás próféta könyve 1:18 - Jöjj, és okoskodjunk együtt, azt mondja az ÚR: ha a ti bűneitek skarlátvörösek, fehérek lesznek, mint a hó.</w:t>
      </w:r>
    </w:p>
    <w:p/>
    <w:p>
      <w:r xmlns:w="http://schemas.openxmlformats.org/wordprocessingml/2006/main">
        <w:t xml:space="preserve">Mikeás próféta könyve 7:20 Az igazságot teljesíted Jákóbnak, és az irgalmasságot Ábrahámnak, amelyet megesküdtél atyáinknak ősidők óta.</w:t>
      </w:r>
    </w:p>
    <w:p/>
    <w:p>
      <w:r xmlns:w="http://schemas.openxmlformats.org/wordprocessingml/2006/main">
        <w:t xml:space="preserve">Isten ősidők óta megígérte, hogy irgalmat és igazságot mutat Ábrahámnak és Jákóbnak.</w:t>
      </w:r>
    </w:p>
    <w:p/>
    <w:p>
      <w:r xmlns:w="http://schemas.openxmlformats.org/wordprocessingml/2006/main">
        <w:t xml:space="preserve">1. Isten hűsége: Isten örökkévaló ígéretei</w:t>
      </w:r>
    </w:p>
    <w:p/>
    <w:p>
      <w:r xmlns:w="http://schemas.openxmlformats.org/wordprocessingml/2006/main">
        <w:t xml:space="preserve">2. Isten irgalma: szeretetének és együttérzésének megtapasztalása</w:t>
      </w:r>
    </w:p>
    <w:p/>
    <w:p>
      <w:r xmlns:w="http://schemas.openxmlformats.org/wordprocessingml/2006/main">
        <w:t xml:space="preserve">1. 5Mózes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Ésaiás 55:3 - Hajtsd füledet, és jöjj hozzám: hallgass, és lelked élni fog; és örök szövetséget kötök veled, méghozzá Dávid biztos irgalmával.</w:t>
      </w:r>
    </w:p>
    <w:p/>
    <w:p>
      <w:r xmlns:w="http://schemas.openxmlformats.org/wordprocessingml/2006/main">
        <w:t xml:space="preserve">A Náhum 1. fejezete Isten ítéletét hirdeti Ninive városa, Asszíria fővárosa ellen. A fejezet hangsúlyozza Isten hatalmát, igazságosságát és haragját azok ellen, akik elnyomják népét.</w:t>
      </w:r>
    </w:p>
    <w:p/>
    <w:p>
      <w:r xmlns:w="http://schemas.openxmlformats.org/wordprocessingml/2006/main">
        <w:t xml:space="preserve">1. bekezdés: A fejezet azzal kezdődik, hogy kijelenti, hogy Isten féltékeny és bosszúálló Isten. Rávilágít türelmére, de a gonoszok iránti igaz haragjára is. Az Urat forgószélként és viharként ábrázolják, akinek hatalma van a teremtés felett (Náhum 1:1-6).</w:t>
      </w:r>
    </w:p>
    <w:p/>
    <w:p>
      <w:r xmlns:w="http://schemas.openxmlformats.org/wordprocessingml/2006/main">
        <w:t xml:space="preserve">2. bekezdés: A fejezet leírja Isten ítéletét Ninivére és Asszíriára. A város elpusztul, lakói pedig teljes pusztítással néznek szembe. Az Úr véget vet gonoszságuknak, és örökre véget vet elnyomó uralmuknak (Náhum 1:7-15).</w:t>
      </w:r>
    </w:p>
    <w:p/>
    <w:p>
      <w:r xmlns:w="http://schemas.openxmlformats.org/wordprocessingml/2006/main">
        <w:t xml:space="preserve">Összefoglalva,</w:t>
      </w:r>
    </w:p>
    <w:p>
      <w:r xmlns:w="http://schemas.openxmlformats.org/wordprocessingml/2006/main">
        <w:t xml:space="preserve">Náhum 1. fejezete Isten ítéletét hirdeti Ninive városa ellen, és hangsúlyozza hatalmát, igazságosságát és haragját azok ellen, akik elnyomják népét.</w:t>
      </w:r>
    </w:p>
    <w:p/>
    <w:p>
      <w:r xmlns:w="http://schemas.openxmlformats.org/wordprocessingml/2006/main">
        <w:t xml:space="preserve">Isten jellemének kinyilvánítása, mint féltékeny és bosszúálló Isten, akinek hatalma van a teremtés felett.</w:t>
      </w:r>
    </w:p>
    <w:p>
      <w:r xmlns:w="http://schemas.openxmlformats.org/wordprocessingml/2006/main">
        <w:t xml:space="preserve">Isten Ninivére és Asszíriára vonatkozó ítéletének leírása, amely pusztulásukat és elnyomó uralmuk végét eredményezte.</w:t>
      </w:r>
    </w:p>
    <w:p/>
    <w:p>
      <w:r xmlns:w="http://schemas.openxmlformats.org/wordprocessingml/2006/main">
        <w:t xml:space="preserve">Náhumnak ez a fejezete Isten ítéletét hirdeti Ninive városa, Asszíria fővárosa ellen. Hangsúlyozza Isten hatalmát, igazságosságát és haragját azok ellen, akik elnyomják népét. A fejezet azzal kezdődik, hogy kijelenti, hogy Isten féltékeny és bosszúálló Isten. Rávilágít türelmére, de a gonoszok iránti igaz haragjára is. Az Urat forgószélként és viharként ábrázolják, szimbolizálva a teremtés feletti hatalmát és hatalmát. A fejezet ezután azzal folytatja, hogy leírja Isten közelgő ítéletét Ninivében és Asszíriában. A város elpusztul, lakói pedig teljes pusztítással néznek szembe. Az Úr véget vet gonoszságuknak, és örökre véget vet elnyomó uralmuknak. Ez a fejezet emlékeztetőül szolgál Isten szuverenitására és az igazságosság iránti elkötelezettségére, biztosítva népét arról, hogy végül ítéletet fog hozni elnyomóik ellen.</w:t>
      </w:r>
    </w:p>
    <w:p/>
    <w:p>
      <w:r xmlns:w="http://schemas.openxmlformats.org/wordprocessingml/2006/main">
        <w:t xml:space="preserve">Náhum 1:1 Ninive terhe. Az elkosita Náhum látomás könyve.</w:t>
      </w:r>
    </w:p>
    <w:p/>
    <w:p>
      <w:r xmlns:w="http://schemas.openxmlformats.org/wordprocessingml/2006/main">
        <w:t xml:space="preserve">Náhum könyve Ninive városa elleni ítélet próféciája.</w:t>
      </w:r>
    </w:p>
    <w:p/>
    <w:p>
      <w:r xmlns:w="http://schemas.openxmlformats.org/wordprocessingml/2006/main">
        <w:t xml:space="preserve">1. Ninive ítélete: Figyelmeztetés mindannyiunk számára</w:t>
      </w:r>
    </w:p>
    <w:p/>
    <w:p>
      <w:r xmlns:w="http://schemas.openxmlformats.org/wordprocessingml/2006/main">
        <w:t xml:space="preserve">2. Isten ereje: Nahum látomása a megtorlásról</w:t>
      </w:r>
    </w:p>
    <w:p/>
    <w:p>
      <w:r xmlns:w="http://schemas.openxmlformats.org/wordprocessingml/2006/main">
        <w:t xml:space="preserve">1. Náhum 1:1-7</w:t>
      </w:r>
    </w:p>
    <w:p/>
    <w:p>
      <w:r xmlns:w="http://schemas.openxmlformats.org/wordprocessingml/2006/main">
        <w:t xml:space="preserve">2. Jeremiás 50:23-24</w:t>
      </w:r>
    </w:p>
    <w:p/>
    <w:p>
      <w:r xmlns:w="http://schemas.openxmlformats.org/wordprocessingml/2006/main">
        <w:t xml:space="preserve">Nahum 1:2 2 Féltékeny az Isten, és az Úr bosszút áll; bosszút áll az Úr, és haragszik; bosszút áll az ÚR az ő ellenségein, és haragját ellenségeire tartja.</w:t>
      </w:r>
    </w:p>
    <w:p/>
    <w:p>
      <w:r xmlns:w="http://schemas.openxmlformats.org/wordprocessingml/2006/main">
        <w:t xml:space="preserve">Isten féltékeny és bosszúálló Isten, aki nem hunyja el a szemét ellenségei vétkei előtt.</w:t>
      </w:r>
    </w:p>
    <w:p/>
    <w:p>
      <w:r xmlns:w="http://schemas.openxmlformats.org/wordprocessingml/2006/main">
        <w:t xml:space="preserve">1. Isten haragja: Náhum 1:2 vizsgálata</w:t>
      </w:r>
    </w:p>
    <w:p/>
    <w:p>
      <w:r xmlns:w="http://schemas.openxmlformats.org/wordprocessingml/2006/main">
        <w:t xml:space="preserve">2. Isten féltékeny természete: Náhum 1:2 tükörképe</w:t>
      </w:r>
    </w:p>
    <w:p/>
    <w:p>
      <w:r xmlns:w="http://schemas.openxmlformats.org/wordprocessingml/2006/main">
        <w:t xml:space="preserve">1. Ézsaiás 59:18 - "Az ő tetteik szerint fizet ezért, haragot ellenségeinek, megtér ellenségeinek."</w:t>
      </w:r>
    </w:p>
    <w:p/>
    <w:p>
      <w:r xmlns:w="http://schemas.openxmlformats.org/wordprocessingml/2006/main">
        <w:t xml:space="preserve">2. Róma 12:19 - "Szeretteim, ne álljatok bosszút magatokon, hanem inkább adjatok helyet a haragnak, mert meg van írva: Enyém a bosszúállás, én megfizetek, mondja az Úr."</w:t>
      </w:r>
    </w:p>
    <w:p/>
    <w:p>
      <w:r xmlns:w="http://schemas.openxmlformats.org/wordprocessingml/2006/main">
        <w:t xml:space="preserve">Nahum 1:3 Az Úr késedelmes a haragra, és hatalmas az ereje, és semmiképpen sem bocsátja meg a gonoszt; forgószélben és viharban jár az Úr, és a felhők az ő lábának pora.</w:t>
      </w:r>
    </w:p>
    <w:p/>
    <w:p>
      <w:r xmlns:w="http://schemas.openxmlformats.org/wordprocessingml/2006/main">
        <w:t xml:space="preserve">Az Úr türelmes és mindenható, és nem bocsát meg a gonoszoknak. Mindenható és mindenütt jelen van.</w:t>
      </w:r>
    </w:p>
    <w:p/>
    <w:p>
      <w:r xmlns:w="http://schemas.openxmlformats.org/wordprocessingml/2006/main">
        <w:t xml:space="preserve">1. Isten igazságossága és irgalmassága – Hogyan lehet összeegyeztetni Isten türelmét az Ő igazságával</w:t>
      </w:r>
    </w:p>
    <w:p/>
    <w:p>
      <w:r xmlns:w="http://schemas.openxmlformats.org/wordprocessingml/2006/main">
        <w:t xml:space="preserve">2. Isten ereje – Teremtőnk mindenhatóságának megértése</w:t>
      </w:r>
    </w:p>
    <w:p/>
    <w:p>
      <w:r xmlns:w="http://schemas.openxmlformats.org/wordprocessingml/2006/main">
        <w:t xml:space="preserve">1. Zsoltárok 103:8 - "Irgalmas és irgalmas az Úr, késedelmes a haragra, és bővelkedik az állhatatos szeretetben."</w:t>
      </w:r>
    </w:p>
    <w:p/>
    <w:p>
      <w:r xmlns:w="http://schemas.openxmlformats.org/wordprocessingml/2006/main">
        <w:t xml:space="preserve">2. Jób 37:5-6 - "Isten hangja csodálatos módon mennydörög; olyan nagy dolgokat tesz, amelyeket nem értünk. Azt mondja a hónak: "Ess a földre", és az esőzápornak: "Légy hatalmas zápor. '"</w:t>
      </w:r>
    </w:p>
    <w:p/>
    <w:p>
      <w:r xmlns:w="http://schemas.openxmlformats.org/wordprocessingml/2006/main">
        <w:t xml:space="preserve">Nahum 1:4 Megdorgálja a tengert, és kiszárítja, és kiszárít minden folyót: Básán elsorvad, Kármel és Libanon virága elsorvad.</w:t>
      </w:r>
    </w:p>
    <w:p/>
    <w:p>
      <w:r xmlns:w="http://schemas.openxmlformats.org/wordprocessingml/2006/main">
        <w:t xml:space="preserve">Isten azáltal mutatja meg hatalmát, hogy irányítja a természet elemeit.</w:t>
      </w:r>
    </w:p>
    <w:p/>
    <w:p>
      <w:r xmlns:w="http://schemas.openxmlformats.org/wordprocessingml/2006/main">
        <w:t xml:space="preserve">1: Istennek hatalma van a lehetetlent lehetővé tenni.</w:t>
      </w:r>
    </w:p>
    <w:p/>
    <w:p>
      <w:r xmlns:w="http://schemas.openxmlformats.org/wordprocessingml/2006/main">
        <w:t xml:space="preserve">2: Istennek hatalma van arra, hogy csodákat tegyen az életünkben.</w:t>
      </w:r>
    </w:p>
    <w:p/>
    <w:p>
      <w:r xmlns:w="http://schemas.openxmlformats.org/wordprocessingml/2006/main">
        <w:t xml:space="preserve">1: Ésaiás 43:16-17 - Így szól az Úr, aki utat készít a tengerben, ösvényt a hatalmas vizekben, aki szekeret és lovat, sereget és harcost hoz; lefekszenek, nem tudnak felkelni, kialszik, kialszik, mint a kanóc.</w:t>
      </w:r>
    </w:p>
    <w:p/>
    <w:p>
      <w:r xmlns:w="http://schemas.openxmlformats.org/wordprocessingml/2006/main">
        <w:t xml:space="preserve">2: Zsoltárok 65:7 - Még mindig a tengerek zúgása, hullámaik zúgása, a népek háborgása.</w:t>
      </w:r>
    </w:p>
    <w:p/>
    <w:p>
      <w:r xmlns:w="http://schemas.openxmlformats.org/wordprocessingml/2006/main">
        <w:t xml:space="preserve">Nahum 1:5 Remegnek előtte a hegyek, elolvadnak a dombok, és megég a föld előtte, igen, a világ és minden, ami benne lakik.</w:t>
      </w:r>
    </w:p>
    <w:p/>
    <w:p>
      <w:r xmlns:w="http://schemas.openxmlformats.org/wordprocessingml/2006/main">
        <w:t xml:space="preserve">Isten jelenléte miatt a hegyek megremegnek, a dombok elolvadnak, a föld pedig lángra lobban.</w:t>
      </w:r>
    </w:p>
    <w:p/>
    <w:p>
      <w:r xmlns:w="http://schemas.openxmlformats.org/wordprocessingml/2006/main">
        <w:t xml:space="preserve">1. Isten olthatatlan ereje</w:t>
      </w:r>
    </w:p>
    <w:p/>
    <w:p>
      <w:r xmlns:w="http://schemas.openxmlformats.org/wordprocessingml/2006/main">
        <w:t xml:space="preserve">2. A Teremtés és Pusztítás Ura</w:t>
      </w:r>
    </w:p>
    <w:p/>
    <w:p>
      <w:r xmlns:w="http://schemas.openxmlformats.org/wordprocessingml/2006/main">
        <w:t xml:space="preserve">1. Zsoltárok 97:5 - Mert nagy Isten az Úr, és minden istenek feletti király.</w:t>
      </w:r>
    </w:p>
    <w:p/>
    <w:p>
      <w:r xmlns:w="http://schemas.openxmlformats.org/wordprocessingml/2006/main">
        <w:t xml:space="preserve">2. Ésaiás 66:15 - Mert íme, eljön az Úr tűzzel, és szekereivel, mint a forgószél, hogy haragját dühvel, feddését tűzlánggal adja vissza.</w:t>
      </w:r>
    </w:p>
    <w:p/>
    <w:p>
      <w:r xmlns:w="http://schemas.openxmlformats.org/wordprocessingml/2006/main">
        <w:t xml:space="preserve">Náhum 1:6 Ki állhat meg haragja előtt? és ki tud megmaradni haragjának hevében? haragja kiömlik, mint a tűz, és a sziklákat ledobja.</w:t>
      </w:r>
    </w:p>
    <w:p/>
    <w:p>
      <w:r xmlns:w="http://schemas.openxmlformats.org/wordprocessingml/2006/main">
        <w:t xml:space="preserve">Isten haragja heves, és haragja olyan, mint a tűz, amitől a sziklák leomlanak.</w:t>
      </w:r>
    </w:p>
    <w:p/>
    <w:p>
      <w:r xmlns:w="http://schemas.openxmlformats.org/wordprocessingml/2006/main">
        <w:t xml:space="preserve">1. Istenfélelem: Haragja erejének tiszteletben tartása</w:t>
      </w:r>
    </w:p>
    <w:p/>
    <w:p>
      <w:r xmlns:w="http://schemas.openxmlformats.org/wordprocessingml/2006/main">
        <w:t xml:space="preserve">2. Isten szuverenitása: Tökéletes ítéletének örvendezése</w:t>
      </w:r>
    </w:p>
    <w:p/>
    <w:p>
      <w:r xmlns:w="http://schemas.openxmlformats.org/wordprocessingml/2006/main">
        <w:t xml:space="preserve">1. Zsoltárok 103:8-10 – Irgalmas és irgalmas az Úr, késedelmes a haragra, és bővelkedik állhatatos szeretetben. Nem fog mindig szidalmazni, és a haragját sem fogja örökké megtartani. Nem bűneink szerint bánik velünk, és nem a mi vétkeink szerint fizet nekünk.</w:t>
      </w:r>
    </w:p>
    <w:p/>
    <w:p>
      <w:r xmlns:w="http://schemas.openxmlformats.org/wordprocessingml/2006/main">
        <w:t xml:space="preserve">2. Ésaiás 30:30 - És az Úr hallatni fogja fenséges hangját, és látni fogja karjának leereszkedő ütését, dühödt haraggal és emésztő tűz lángjával, felhőszakadással, viharral és jégesővel.</w:t>
      </w:r>
    </w:p>
    <w:p/>
    <w:p>
      <w:r xmlns:w="http://schemas.openxmlformats.org/wordprocessingml/2006/main">
        <w:t xml:space="preserve">Nahum 1:7 7 Jó az Úr, erős támasz a nyomorúság napján; és ismeri a benne bízókat.</w:t>
      </w:r>
    </w:p>
    <w:p/>
    <w:p>
      <w:r xmlns:w="http://schemas.openxmlformats.org/wordprocessingml/2006/main">
        <w:t xml:space="preserve">Az Úr menedék és védelmező a benne bízók számára.</w:t>
      </w:r>
    </w:p>
    <w:p/>
    <w:p>
      <w:r xmlns:w="http://schemas.openxmlformats.org/wordprocessingml/2006/main">
        <w:t xml:space="preserve">1. Isten védelme zűrzavaros időkben</w:t>
      </w:r>
    </w:p>
    <w:p/>
    <w:p>
      <w:r xmlns:w="http://schemas.openxmlformats.org/wordprocessingml/2006/main">
        <w:t xml:space="preserve">2. Erőkeresés az Istenbe vetett bizalom által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18:2 - "Az Úr az én kősziklám, váram és szabadítóm, Istenem az én sziklám, akiben menedékem, pajzsom és üdvösségem szarva, erősségem."</w:t>
      </w:r>
    </w:p>
    <w:p/>
    <w:p>
      <w:r xmlns:w="http://schemas.openxmlformats.org/wordprocessingml/2006/main">
        <w:t xml:space="preserve">Nahum 1:8 De egy áradó özönvízzel végleg véget vet ennek a helynek, és a sötétség üldözi ellenségeit.</w:t>
      </w:r>
    </w:p>
    <w:p/>
    <w:p>
      <w:r xmlns:w="http://schemas.openxmlformats.org/wordprocessingml/2006/main">
        <w:t xml:space="preserve">Isten teljesen véget vet azoknak, akik szembeszállnak vele, és a sötétség követi őket.</w:t>
      </w:r>
    </w:p>
    <w:p/>
    <w:p>
      <w:r xmlns:w="http://schemas.openxmlformats.org/wordprocessingml/2006/main">
        <w:t xml:space="preserve">1. A bűn sötétségének legyőzése</w:t>
      </w:r>
    </w:p>
    <w:p/>
    <w:p>
      <w:r xmlns:w="http://schemas.openxmlformats.org/wordprocessingml/2006/main">
        <w:t xml:space="preserve">2. Az Isten akaratának való ellenállás következményei</w:t>
      </w:r>
    </w:p>
    <w:p/>
    <w:p>
      <w:r xmlns:w="http://schemas.openxmlformats.org/wordprocessingml/2006/main">
        <w:t xml:space="preserve">1. Ésaiás 60:2 - Mert íme, sötétség borítja be a földet, és sötétség a népeket; de az Úr feltámad rajtad, és dicsősége meglátszik rajtad.</w:t>
      </w:r>
    </w:p>
    <w:p/>
    <w:p>
      <w:r xmlns:w="http://schemas.openxmlformats.org/wordprocessingml/2006/main">
        <w:t xml:space="preserve">2. Jelenések 6:12-17 - Amikor felnyitotta a hatodik pecsétet, néztem, és íme, nagy földrengés volt, és a nap fekete lett, mint a zsákruha, a telihold olyan lett, mint a vér, és lehullottak az ég csillagai a földre, ahogy a fügefa hullatja téli gyümölcsét, ha szélvihar ráz. Aztán az ég eltűnt, mint egy tekercs, amelyet feltekernek, és minden hegy és sziget elszállt a helyéről.</w:t>
      </w:r>
    </w:p>
    <w:p/>
    <w:p>
      <w:r xmlns:w="http://schemas.openxmlformats.org/wordprocessingml/2006/main">
        <w:t xml:space="preserve">Nahum 1:9 Mit képzelsz az Úr ellen? végét veti: a nyomorúság másodszor nem támad fel.</w:t>
      </w:r>
    </w:p>
    <w:p/>
    <w:p>
      <w:r xmlns:w="http://schemas.openxmlformats.org/wordprocessingml/2006/main">
        <w:t xml:space="preserve">Isten véget vet minden megpróbáltatásnak és szenvedésnek.</w:t>
      </w:r>
    </w:p>
    <w:p/>
    <w:p>
      <w:r xmlns:w="http://schemas.openxmlformats.org/wordprocessingml/2006/main">
        <w:t xml:space="preserve">1: Isten irányítja életünket, és véget vet minden szenvedésnek.</w:t>
      </w:r>
    </w:p>
    <w:p/>
    <w:p>
      <w:r xmlns:w="http://schemas.openxmlformats.org/wordprocessingml/2006/main">
        <w:t xml:space="preserve">2: Bízhatunk abban, hogy Isten megszabadítja minket minden megpróbáltatástól.</w:t>
      </w:r>
    </w:p>
    <w:p/>
    <w:p>
      <w:r xmlns:w="http://schemas.openxmlformats.org/wordprocessingml/2006/main">
        <w:t xml:space="preserve">1:Róma 8:28 "És tudjuk, hogy akik Istent szeretik, azoknak minden a javukra válik, azoknak, akiket az ő szándéka szerint hívott el."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Náhum 1:10 Mert amíg összefonódnak, mint a tövis, és részegek, mint a részegesek, felemésztik őket, mint a teljesen kiszáradt tarló.</w:t>
      </w:r>
    </w:p>
    <w:p/>
    <w:p>
      <w:r xmlns:w="http://schemas.openxmlformats.org/wordprocessingml/2006/main">
        <w:t xml:space="preserve">Isten haragja megemészti a gonoszokat, mivel tehetetlenek vele szemben.</w:t>
      </w:r>
    </w:p>
    <w:p/>
    <w:p>
      <w:r xmlns:w="http://schemas.openxmlformats.org/wordprocessingml/2006/main">
        <w:t xml:space="preserve">1. Isten haragja: Az igazságtalanság elkerülhetetlen vége</w:t>
      </w:r>
    </w:p>
    <w:p/>
    <w:p>
      <w:r xmlns:w="http://schemas.openxmlformats.org/wordprocessingml/2006/main">
        <w:t xml:space="preserve">2. Isten ereje: Miért kell hinnünk benne</w:t>
      </w:r>
    </w:p>
    <w:p/>
    <w:p>
      <w:r xmlns:w="http://schemas.openxmlformats.org/wordprocessingml/2006/main">
        <w:t xml:space="preserve">1. Zsoltárok 97:2-3 - Felhők és sötétség veszik körül, trónjának lakhelye az igazság és az ítélet. Tűz jár előtte, és felégeti ellenségeit körös-körül.</w:t>
      </w:r>
    </w:p>
    <w:p/>
    <w:p>
      <w:r xmlns:w="http://schemas.openxmlformats.org/wordprocessingml/2006/main">
        <w:t xml:space="preserve">2. Ésaiás 11:4 - De igazságosan ítéli meg a szegényeket, és igazsággal fedd meg a föld szelídjeit, és szájának vesszőjével megveri a földet, és ajkának leheletével megöli. a gonosz.</w:t>
      </w:r>
    </w:p>
    <w:p/>
    <w:p>
      <w:r xmlns:w="http://schemas.openxmlformats.org/wordprocessingml/2006/main">
        <w:t xml:space="preserve">Náhum 1:11 Egy kijött belőled, aki gonoszt képzel az Úr ellen, gonosz tanácsos.</w:t>
      </w:r>
    </w:p>
    <w:p/>
    <w:p>
      <w:r xmlns:w="http://schemas.openxmlformats.org/wordprocessingml/2006/main">
        <w:t xml:space="preserve">A szakasz arról beszél, hogy valaki Ninive városából jön ki, aki gonoszt képzel az ÚR ellen.</w:t>
      </w:r>
    </w:p>
    <w:p/>
    <w:p>
      <w:r xmlns:w="http://schemas.openxmlformats.org/wordprocessingml/2006/main">
        <w:t xml:space="preserve">1: Vigyáznunk kell azokkal, akik az ÚR és az Ő cselekedetei ellen összeesküsznek.</w:t>
      </w:r>
    </w:p>
    <w:p/>
    <w:p>
      <w:r xmlns:w="http://schemas.openxmlformats.org/wordprocessingml/2006/main">
        <w:t xml:space="preserve">2: Meg kell állnunk a hitünkben, és nem tántorítanak el bennünket azok, akik rosszat képzelnek az ÚR ellen.</w:t>
      </w:r>
    </w:p>
    <w:p/>
    <w:p>
      <w:r xmlns:w="http://schemas.openxmlformats.org/wordprocessingml/2006/main">
        <w:t xml:space="preserve">1: Példabeszédek 16:25 Van út, amely helyesnek tűnik az ember számára, de annak vége a halál útja.</w:t>
      </w:r>
    </w:p>
    <w:p/>
    <w:p>
      <w:r xmlns:w="http://schemas.openxmlformats.org/wordprocessingml/2006/main">
        <w:t xml:space="preserve">2: Példabeszédek 24:1-2 Ne irigykedj a gonosz emberekre, és ne akarj velük lenni. Mert szívük a pusztulást tanulmányozza, és ajkuk gonoszságról beszél.</w:t>
      </w:r>
    </w:p>
    <w:p/>
    <w:p>
      <w:r xmlns:w="http://schemas.openxmlformats.org/wordprocessingml/2006/main">
        <w:t xml:space="preserve">Náhum 1:12 Ezt mondja az Úr; Noha csendesek, és hasonlóképpen sokan, mégis levágják őket, amikor átmegy. Noha sanyargattalak is, többé nem bántalak.</w:t>
      </w:r>
    </w:p>
    <w:p/>
    <w:p>
      <w:r xmlns:w="http://schemas.openxmlformats.org/wordprocessingml/2006/main">
        <w:t xml:space="preserve">Isten megígéri, hogy többé nem sújtja azokat, akik csendesek és sokan, amikor átmegy.</w:t>
      </w:r>
    </w:p>
    <w:p/>
    <w:p>
      <w:r xmlns:w="http://schemas.openxmlformats.org/wordprocessingml/2006/main">
        <w:t xml:space="preserve">1. Isten vigasztalási ígérete a megpróbáltatások idején</w:t>
      </w:r>
    </w:p>
    <w:p/>
    <w:p>
      <w:r xmlns:w="http://schemas.openxmlformats.org/wordprocessingml/2006/main">
        <w:t xml:space="preserve">2. Az Úr oltalma az alázatosoknak</w:t>
      </w:r>
    </w:p>
    <w:p/>
    <w:p>
      <w:r xmlns:w="http://schemas.openxmlformats.org/wordprocessingml/2006/main">
        <w:t xml:space="preserve">1. Zsoltárok 34:18-19 - Közel van az ÚR a megtört szívűekhez, és megmenti a megtört lelket. Sok szenvedése van az igaznak, de az ÚR kimenti őt mindegyikből.</w:t>
      </w:r>
    </w:p>
    <w:p/>
    <w:p>
      <w:r xmlns:w="http://schemas.openxmlformats.org/wordprocessingml/2006/main">
        <w:t xml:space="preserve">2.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Náhum 1:13 Mert most letöröm rólad az ő igáját, és széttépem a kötelékedet.</w:t>
      </w:r>
    </w:p>
    <w:p/>
    <w:p>
      <w:r xmlns:w="http://schemas.openxmlformats.org/wordprocessingml/2006/main">
        <w:t xml:space="preserve">Ez a rész az elnyomástól és a fogságtól való szabadságról beszél.</w:t>
      </w:r>
    </w:p>
    <w:p/>
    <w:p>
      <w:r xmlns:w="http://schemas.openxmlformats.org/wordprocessingml/2006/main">
        <w:t xml:space="preserve">1. Isten ereje, hogy megtörje az elnyomás minden igáját</w:t>
      </w:r>
    </w:p>
    <w:p/>
    <w:p>
      <w:r xmlns:w="http://schemas.openxmlformats.org/wordprocessingml/2006/main">
        <w:t xml:space="preserve">2. Isten ígérete, hogy megszabadít minket a rabságból</w:t>
      </w:r>
    </w:p>
    <w:p/>
    <w:p>
      <w:r xmlns:w="http://schemas.openxmlformats.org/wordprocessingml/2006/main">
        <w:t xml:space="preserve">1. Galata 5:1 - "Szabadságra szabadított fel minket Krisztus, álljatok meg tehát szilárdan, és ne engedjetek alá többé a szolgaság igájának."</w:t>
      </w:r>
    </w:p>
    <w:p/>
    <w:p>
      <w:r xmlns:w="http://schemas.openxmlformats.org/wordprocessingml/2006/main">
        <w:t xml:space="preserve">2. Zsoltárok 146:7 - "Az Úr megszabadítja a foglyokat, az Úr megnyitja a vakok szemeit."</w:t>
      </w:r>
    </w:p>
    <w:p/>
    <w:p>
      <w:r xmlns:w="http://schemas.openxmlformats.org/wordprocessingml/2006/main">
        <w:t xml:space="preserve">Nahum 1:14 14 És parancsot adott az Úr felőled, hogy ne vessenek többé a te nevedből. A te isteneid házából kivágom a faragott és az öntött szobrot, megcsinálom a te sírodat; mert te aljas vagy.</w:t>
      </w:r>
    </w:p>
    <w:p/>
    <w:p>
      <w:r xmlns:w="http://schemas.openxmlformats.org/wordprocessingml/2006/main">
        <w:t xml:space="preserve">Isten megparancsolta, hogy többé ne emlékezzenek a gonoszok nevére, és elpusztítja bálványaikat és eltemeti őket.</w:t>
      </w:r>
    </w:p>
    <w:p/>
    <w:p>
      <w:r xmlns:w="http://schemas.openxmlformats.org/wordprocessingml/2006/main">
        <w:t xml:space="preserve">1. Isten ereje és ítélete: Náhum 1:14</w:t>
      </w:r>
    </w:p>
    <w:p/>
    <w:p>
      <w:r xmlns:w="http://schemas.openxmlformats.org/wordprocessingml/2006/main">
        <w:t xml:space="preserve">2. A gonoszság következményei: Náhum 1:14</w:t>
      </w:r>
    </w:p>
    <w:p/>
    <w:p>
      <w:r xmlns:w="http://schemas.openxmlformats.org/wordprocessingml/2006/main">
        <w:t xml:space="preserve">1. Jeremiás 16:4 és súlyos halállal fognak meghalni; nem fognak siránkozni; el sem temetik; de olyanok lesznek, mint a trágya a föld színén.</w:t>
      </w:r>
    </w:p>
    <w:p/>
    <w:p>
      <w:r xmlns:w="http://schemas.openxmlformats.org/wordprocessingml/2006/main">
        <w:t xml:space="preserve">2. Ézsaiás 5:14-15 Ezért a pokol kiszélesedett, és mértéktelenül kinyitotta száját, és dicsőségük, sokaságuk és pompájuk, és az örvendező leszáll abba. És a gonosz ember leromboltatik, és a hatalmas ember megaláztatik, és a magasztos szeme megaláztatik.</w:t>
      </w:r>
    </w:p>
    <w:p/>
    <w:p>
      <w:r xmlns:w="http://schemas.openxmlformats.org/wordprocessingml/2006/main">
        <w:t xml:space="preserve">Nahum 1:15 15 Íme a hegyeken annak lába, aki jó hírt hoz, és békességet hirdet! Ó, Júda, tartsd meg ünnepeidet, teljesítsd fogadalmadat, mert gonoszok többé nem járnak át rajtad; teljesen el van vágva.</w:t>
      </w:r>
    </w:p>
    <w:p/>
    <w:p>
      <w:r xmlns:w="http://schemas.openxmlformats.org/wordprocessingml/2006/main">
        <w:t xml:space="preserve">Isten jó hírt és békét hoz Júdának, kijelentve, hogy a gonoszok többé nem fognak átmenni rajtuk.</w:t>
      </w:r>
    </w:p>
    <w:p/>
    <w:p>
      <w:r xmlns:w="http://schemas.openxmlformats.org/wordprocessingml/2006/main">
        <w:t xml:space="preserve">1. Isten szabadulásának örömhíre</w:t>
      </w:r>
    </w:p>
    <w:p/>
    <w:p>
      <w:r xmlns:w="http://schemas.openxmlformats.org/wordprocessingml/2006/main">
        <w:t xml:space="preserve">2. A fogadalmak megtartásának ereje</w:t>
      </w:r>
    </w:p>
    <w:p/>
    <w:p>
      <w:r xmlns:w="http://schemas.openxmlformats.org/wordprocessingml/2006/main">
        <w:t xml:space="preserve">1. Zsoltárok 96:3 - Hirdesd dicsőségét a nemzetek között, csodálatos tetteit minden nép között!</w:t>
      </w:r>
    </w:p>
    <w:p/>
    <w:p>
      <w:r xmlns:w="http://schemas.openxmlformats.org/wordprocessingml/2006/main">
        <w:t xml:space="preserve">2. Ézsaiás 52:7 - Milyen szépek a hegyeken annak lábai, aki örömhírt hoz, aki békét hirdet, aki boldogságot hirdet, aki üdvösséget hirdet, aki azt mondja Sionnak, hogy a te Istened uralkodik.</w:t>
      </w:r>
    </w:p>
    <w:p/>
    <w:p>
      <w:r xmlns:w="http://schemas.openxmlformats.org/wordprocessingml/2006/main">
        <w:t xml:space="preserve">A Náhum 2. fejezete Ninivének, Asszíria fővárosának a közelgő elpusztítását írja le egy hatalmas támadó erő által. A fejezet bemutatja a város bukását és azt a rettegést, amely majd a lakosságot éri.</w:t>
      </w:r>
    </w:p>
    <w:p/>
    <w:p>
      <w:r xmlns:w="http://schemas.openxmlformats.org/wordprocessingml/2006/main">
        <w:t xml:space="preserve">1. bekezdés: A fejezet az előrenyomuló hódító szemléletes leírásával kezdődik, aki Ninivét ostrom alá veszi. A betolakodót hatalmas és megállíthatatlan erőként ábrázolják, rémületet és pusztítást hozva a városra (Nahum 2:1-3).</w:t>
      </w:r>
    </w:p>
    <w:p/>
    <w:p>
      <w:r xmlns:w="http://schemas.openxmlformats.org/wordprocessingml/2006/main">
        <w:t xml:space="preserve">2. bekezdés: A fejezet a város elfoglalásának és kifosztásának részletes ismertetésével folytatódik. Ninive falai összeomlanak, védművei összeomlanak, és kincseit elveszik. Az egykor büszke város romokban fog maradni (Náhum 2:4-10).</w:t>
      </w:r>
    </w:p>
    <w:p/>
    <w:p>
      <w:r xmlns:w="http://schemas.openxmlformats.org/wordprocessingml/2006/main">
        <w:t xml:space="preserve">3. bekezdés: A fejezet a niniveiek siralmával zárul. A város lakói gyászolni fognak és menedéket keresnek, de a közelgő pusztulás elől nem lesz menekvés. A fejezet egy szónoki kérdéssel zárul, amely Ninive bukásának véglegességét hangsúlyozza (Náhum 2:11-13).</w:t>
      </w:r>
    </w:p>
    <w:p/>
    <w:p>
      <w:r xmlns:w="http://schemas.openxmlformats.org/wordprocessingml/2006/main">
        <w:t xml:space="preserve">Összefoglalva,</w:t>
      </w:r>
    </w:p>
    <w:p>
      <w:r xmlns:w="http://schemas.openxmlformats.org/wordprocessingml/2006/main">
        <w:t xml:space="preserve">A Náhum 2. fejezete Ninivének, Asszíria fővárosának a közelgő elpusztítását írja le egy hatalmas támadó erő által.</w:t>
      </w:r>
    </w:p>
    <w:p/>
    <w:p>
      <w:r xmlns:w="http://schemas.openxmlformats.org/wordprocessingml/2006/main">
        <w:t xml:space="preserve">Élénk leírása az előrenyomuló hódítóról, aki rémületet és pusztítást hoz Ninivébe.</w:t>
      </w:r>
    </w:p>
    <w:p>
      <w:r xmlns:w="http://schemas.openxmlformats.org/wordprocessingml/2006/main">
        <w:t xml:space="preserve">Részletes beszámoló a város elfoglalásáról, kifosztásáról és végromlásáról.</w:t>
      </w:r>
    </w:p>
    <w:p>
      <w:r xmlns:w="http://schemas.openxmlformats.org/wordprocessingml/2006/main">
        <w:t xml:space="preserve">Ninive népének siralma és bukásának véglegessége.</w:t>
      </w:r>
    </w:p>
    <w:p/>
    <w:p>
      <w:r xmlns:w="http://schemas.openxmlformats.org/wordprocessingml/2006/main">
        <w:t xml:space="preserve">A Náhumnak ez a fejezete Ninivének, Asszíria fővárosának a közelgő elpusztítását mutatja be egy hatalmas megszálló erő által. Az előrenyomuló hódító szemléletes leírásával kezdődik, aki ostrom alá veszi a várost. A betolakodót hatalmas és megállíthatatlan erőként ábrázolják, rémületet és pusztítást hozva Ninivébe. A fejezet a város elfoglalásának és kifosztásának részletes ismertetésével folytatódik. A falak áttörnek, a védelem összeomlik, a kincseket pedig elveszik. Az egykor büszke város romokban fog maradni. A fejezet Ninive lakosságának siralmával zárul, akik gyászolnak és menedéket keresnek, de nem találnak menekülést a közelgő pusztulás elől. Egy szónoki kérdéssel zárul, amely Ninive bukásának véglegességét hangsúlyozza. Ez a fejezet figyelmeztetésül szolgál a közelgő ítéletre és a pusztulásra, amely Ninive hatalmas városát éri.</w:t>
      </w:r>
    </w:p>
    <w:p/>
    <w:p>
      <w:r xmlns:w="http://schemas.openxmlformats.org/wordprocessingml/2006/main">
        <w:t xml:space="preserve">Nahum 2:1 A ki zúg, az orcád elé jő: őrizd a hadianyagot, vigyázz az útra, erősítsd meg derekadat, erősítsd meg hatalmadat.</w:t>
      </w:r>
    </w:p>
    <w:p/>
    <w:p>
      <w:r xmlns:w="http://schemas.openxmlformats.org/wordprocessingml/2006/main">
        <w:t xml:space="preserve">Jön az ellenség, és ideje felkészülni.</w:t>
      </w:r>
    </w:p>
    <w:p/>
    <w:p>
      <w:r xmlns:w="http://schemas.openxmlformats.org/wordprocessingml/2006/main">
        <w:t xml:space="preserve">1. Felkészülés a harcra: Felkészülés a spirituális hadviselésre</w:t>
      </w:r>
    </w:p>
    <w:p/>
    <w:p>
      <w:r xmlns:w="http://schemas.openxmlformats.org/wordprocessingml/2006/main">
        <w:t xml:space="preserve">2. Erősödjetek meg az Úrban: A hit ereje nehéz időkben</w:t>
      </w:r>
    </w:p>
    <w:p/>
    <w:p>
      <w:r xmlns:w="http://schemas.openxmlformats.org/wordprocessingml/2006/main">
        <w:t xml:space="preserve">1. Efézus 6:10-13 – Végül legyetek erősek az Úrban és az ő hatalmas erejében. Öltsd fel Isten teljes fegyverzetét, hogy állást foglalhass az ördög tervei ellen.</w:t>
      </w:r>
    </w:p>
    <w:p/>
    <w:p>
      <w:r xmlns:w="http://schemas.openxmlformats.org/wordprocessingml/2006/main">
        <w:t xml:space="preserve">2. Zsoltárok 28:7 - Az Úr az én erősségem és pajzsom; szívem bízik benne, és ő segít nekem. Szívem dobog az örömtől, és énekemmel dicsérem őt.</w:t>
      </w:r>
    </w:p>
    <w:p/>
    <w:p>
      <w:r xmlns:w="http://schemas.openxmlformats.org/wordprocessingml/2006/main">
        <w:t xml:space="preserve">Nahum 2:2 2 Mert az Úr elfordította Jákób ékességét, mint Izráel ékességét;</w:t>
      </w:r>
    </w:p>
    <w:p/>
    <w:p>
      <w:r xmlns:w="http://schemas.openxmlformats.org/wordprocessingml/2006/main">
        <w:t xml:space="preserve">Az ÚR eltávolította Jákób és Izrael nagyságát, mert ellenségeik megfosztották tőlük vagyonukat, és megrongálták szőlőágaikat.</w:t>
      </w:r>
    </w:p>
    <w:p/>
    <w:p>
      <w:r xmlns:w="http://schemas.openxmlformats.org/wordprocessingml/2006/main">
        <w:t xml:space="preserve">1. Isten irányít: Tanuljunk meg rá támaszkodni minden helyzetben</w:t>
      </w:r>
    </w:p>
    <w:p/>
    <w:p>
      <w:r xmlns:w="http://schemas.openxmlformats.org/wordprocessingml/2006/main">
        <w:t xml:space="preserve">2. Az Úr szuverenitása és ígéreteinek hűsége</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Zsoltárok 73:26 Az én testem és a szívem megfogyatkozik, de Isten az én szívem ereje és részem mindörökké.</w:t>
      </w:r>
    </w:p>
    <w:p/>
    <w:p>
      <w:r xmlns:w="http://schemas.openxmlformats.org/wordprocessingml/2006/main">
        <w:t xml:space="preserve">Náhum 2:3 Erőseinek pajzsa megvörösödik, a vitézek skarlátvörösben: a szekerek lángoló fáklyákkal lesznek felkészülésének napján, és a fenyőfák rettenetesen megrendülnek.</w:t>
      </w:r>
    </w:p>
    <w:p/>
    <w:p>
      <w:r xmlns:w="http://schemas.openxmlformats.org/wordprocessingml/2006/main">
        <w:t xml:space="preserve">Nahum hatalmas emberei vörös pajzsban és skarlátvörös egyenruhában készülnek a harcra, lángoló szekerek kíséretében.</w:t>
      </w:r>
    </w:p>
    <w:p/>
    <w:p>
      <w:r xmlns:w="http://schemas.openxmlformats.org/wordprocessingml/2006/main">
        <w:t xml:space="preserve">1. A felkészülés ereje: Tanulás Nahum hatalmas embereinek példájából</w:t>
      </w:r>
    </w:p>
    <w:p/>
    <w:p>
      <w:r xmlns:w="http://schemas.openxmlformats.org/wordprocessingml/2006/main">
        <w:t xml:space="preserve">2. Az egység ereje: Egyesülés Nahum vitézeivel</w:t>
      </w:r>
    </w:p>
    <w:p/>
    <w:p>
      <w:r xmlns:w="http://schemas.openxmlformats.org/wordprocessingml/2006/main">
        <w:t xml:space="preserve">1. Efézus 6:10-18 – Öltsétek fel Isten teljes fegyverzetét, hogy megállhassatok az ördög ravaszságával szemben.</w:t>
      </w:r>
    </w:p>
    <w:p/>
    <w:p>
      <w:r xmlns:w="http://schemas.openxmlformats.org/wordprocessingml/2006/main">
        <w:t xml:space="preserve">2. Példabeszédek 21:31 - A ló felkészült a csata napjára, de a biztonság az Úré.</w:t>
      </w:r>
    </w:p>
    <w:p/>
    <w:p>
      <w:r xmlns:w="http://schemas.openxmlformats.org/wordprocessingml/2006/main">
        <w:t xml:space="preserve">Nahum 2:4 A szekerek dühöngnek az utczákon, egymás ellen küzdenek a széles utakon: fáklyáknak látszanak, úgy futnak, mint a villámok.</w:t>
      </w:r>
    </w:p>
    <w:p/>
    <w:p>
      <w:r xmlns:w="http://schemas.openxmlformats.org/wordprocessingml/2006/main">
        <w:t xml:space="preserve">A szekerek gyorsan haladnak az utcákon, fáklyákként és villámokként jelennek meg.</w:t>
      </w:r>
    </w:p>
    <w:p/>
    <w:p>
      <w:r xmlns:w="http://schemas.openxmlformats.org/wordprocessingml/2006/main">
        <w:t xml:space="preserve">1. Isten sebességének ereje – Isten ereje hogyan mozgat bennünket gyorsan a sorsunk felé.</w:t>
      </w:r>
    </w:p>
    <w:p/>
    <w:p>
      <w:r xmlns:w="http://schemas.openxmlformats.org/wordprocessingml/2006/main">
        <w:t xml:space="preserve">2. A szekér fénye – Isten fénye hogyan vezet át minket az élet legsötétebb pillanatán.</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Zsoltárok 147:4 - "Megmondja a csillagok számát, mindegyiket nevén nevezi."</w:t>
      </w:r>
    </w:p>
    <w:p/>
    <w:p>
      <w:r xmlns:w="http://schemas.openxmlformats.org/wordprocessingml/2006/main">
        <w:t xml:space="preserve">Nahum 2:5 5 Megmutatja méltóságát: megbotránkoznak az ő járásukban; sietnek a falához, és a védelem készül.</w:t>
      </w:r>
    </w:p>
    <w:p/>
    <w:p>
      <w:r xmlns:w="http://schemas.openxmlformats.org/wordprocessingml/2006/main">
        <w:t xml:space="preserve">Az ÚR megmutatja hatalmát és erejét, ha térdre kényszeríti ellenségeit.</w:t>
      </w:r>
    </w:p>
    <w:p/>
    <w:p>
      <w:r xmlns:w="http://schemas.openxmlformats.org/wordprocessingml/2006/main">
        <w:t xml:space="preserve">1. Az ÚR ereje páratlan</w:t>
      </w:r>
    </w:p>
    <w:p/>
    <w:p>
      <w:r xmlns:w="http://schemas.openxmlformats.org/wordprocessingml/2006/main">
        <w:t xml:space="preserve">2. Isten mindig megnyeri a csatát</w:t>
      </w:r>
    </w:p>
    <w:p/>
    <w:p>
      <w:r xmlns:w="http://schemas.openxmlformats.org/wordprocessingml/2006/main">
        <w:t xml:space="preserve">1. Zsolt 46:1 - "Isten a mi menedékünk és erősségünk, állandó segítség a bajban."</w:t>
      </w:r>
    </w:p>
    <w:p/>
    <w:p>
      <w:r xmlns:w="http://schemas.openxmlformats.org/wordprocessingml/2006/main">
        <w:t xml:space="preserve">2. Ézsaiás 40:29 - "Erőt ad a gyengéknek és erőt a tehetetleneknek."</w:t>
      </w:r>
    </w:p>
    <w:p/>
    <w:p>
      <w:r xmlns:w="http://schemas.openxmlformats.org/wordprocessingml/2006/main">
        <w:t xml:space="preserve">Náhum 2:6 A folyók kapui megnyílnak, és a palota feloszlik.</w:t>
      </w:r>
    </w:p>
    <w:p/>
    <w:p>
      <w:r xmlns:w="http://schemas.openxmlformats.org/wordprocessingml/2006/main">
        <w:t xml:space="preserve">A folyók kapui megnyílnak, és a palota elpusztul.</w:t>
      </w:r>
    </w:p>
    <w:p/>
    <w:p>
      <w:r xmlns:w="http://schemas.openxmlformats.org/wordprocessingml/2006/main">
        <w:t xml:space="preserve">1. Isten ereje a természetben: Hogyan használja Isten a természeti erőket akarata megvalósítására</w:t>
      </w:r>
    </w:p>
    <w:p/>
    <w:p>
      <w:r xmlns:w="http://schemas.openxmlformats.org/wordprocessingml/2006/main">
        <w:t xml:space="preserve">2. Az ember struktúráinak állandósága: hogy az ember által épített semmi sem állandó</w:t>
      </w:r>
    </w:p>
    <w:p/>
    <w:p>
      <w:r xmlns:w="http://schemas.openxmlformats.org/wordprocessingml/2006/main">
        <w:t xml:space="preserve">1. Jób 38:8-11 – Isten a tenger és a viharok feletti hatalmáról beszél</w:t>
      </w:r>
    </w:p>
    <w:p/>
    <w:p>
      <w:r xmlns:w="http://schemas.openxmlformats.org/wordprocessingml/2006/main">
        <w:t xml:space="preserve">2. Zsoltárok 127:1 - Ha az Úr nem építi a házat, az építők hiába fáradoznak</w:t>
      </w:r>
    </w:p>
    <w:p/>
    <w:p>
      <w:r xmlns:w="http://schemas.openxmlformats.org/wordprocessingml/2006/main">
        <w:t xml:space="preserve">Nahum 2:7 És Huzzabot fogságba viszik, felneveltetik, és szolgálóleányai, mint galambok szavát, keblükre húzzák.</w:t>
      </w:r>
    </w:p>
    <w:p/>
    <w:p>
      <w:r xmlns:w="http://schemas.openxmlformats.org/wordprocessingml/2006/main">
        <w:t xml:space="preserve">Nahum Huzzabról beszél, akit foglyul ejtenek, a szolgálólányai pedig vigasztaló hangon vezetik.</w:t>
      </w:r>
    </w:p>
    <w:p/>
    <w:p>
      <w:r xmlns:w="http://schemas.openxmlformats.org/wordprocessingml/2006/main">
        <w:t xml:space="preserve">1. Isten vigasztalása nehéz időkben</w:t>
      </w:r>
    </w:p>
    <w:p/>
    <w:p>
      <w:r xmlns:w="http://schemas.openxmlformats.org/wordprocessingml/2006/main">
        <w:t xml:space="preserve">2. A fogság jelentősége</w:t>
      </w:r>
    </w:p>
    <w:p/>
    <w:p>
      <w:r xmlns:w="http://schemas.openxmlformats.org/wordprocessingml/2006/main">
        <w:t xml:space="preserve">1. Ézsaiás 43:2-3 Amikor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Zsoltárok 34:17-18 Amikor az igazak segítségért kiáltanak, az Úr meghallgatja és kimenti őket minden bajukból. Közel van az Úr a megtört szívűekhez, és megmenti azokat, akik lélekben összetörtek.</w:t>
      </w:r>
    </w:p>
    <w:p/>
    <w:p>
      <w:r xmlns:w="http://schemas.openxmlformats.org/wordprocessingml/2006/main">
        <w:t xml:space="preserve">Nahum 2:8 Ninive pedig olyan régi volt, mint a víztója, de elfutnak. Állj, állj, sírni fognak; de senki sem néz vissza.</w:t>
      </w:r>
    </w:p>
    <w:p/>
    <w:p>
      <w:r xmlns:w="http://schemas.openxmlformats.org/wordprocessingml/2006/main">
        <w:t xml:space="preserve">Ninivét víztóként írják le, és lakóit arra utasítják, hogy meneküljenek, és ne nézzenek hátra.</w:t>
      </w:r>
    </w:p>
    <w:p/>
    <w:p>
      <w:r xmlns:w="http://schemas.openxmlformats.org/wordprocessingml/2006/main">
        <w:t xml:space="preserve">1. Menekülj a gonoszság elől, és bízz az Úrban.</w:t>
      </w:r>
    </w:p>
    <w:p/>
    <w:p>
      <w:r xmlns:w="http://schemas.openxmlformats.org/wordprocessingml/2006/main">
        <w:t xml:space="preserve">2. Fordulj el a bűntől, és készülj fel Isten ítéletére.</w:t>
      </w:r>
    </w:p>
    <w:p/>
    <w:p>
      <w:r xmlns:w="http://schemas.openxmlformats.org/wordprocessingml/2006/main">
        <w:t xml:space="preserve">1. Exodus 14:13-14 - "Mózes pedig így szólt a néphez: Ne féljetek, álljatok meg szilárdan, és lássátok az Úr üdvösségét, amelyet ma munkálni fog nektek. Az egyiptomiaknak, akiket ma láttok, soha nem fogtok az Úr harcolni fog érted, és csak hallgatnod kell.</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Nahum 2:9 Vigyétek el az ezüst zsákmányát, vegyétek az arany zsákmányát, mert nincs vége a készletnek és a dicsőségnek minden szép bútorban.</w:t>
      </w:r>
    </w:p>
    <w:p/>
    <w:p>
      <w:r xmlns:w="http://schemas.openxmlformats.org/wordprocessingml/2006/main">
        <w:t xml:space="preserve">Nahum arra biztat, hogy vegyék el az ezüst és az arany zsákmányát, mivel a vagyonból nem hiányzik a gazdagság és a dicsőség.</w:t>
      </w:r>
    </w:p>
    <w:p/>
    <w:p>
      <w:r xmlns:w="http://schemas.openxmlformats.org/wordprocessingml/2006/main">
        <w:t xml:space="preserve">1. Isten áldásai bővelkednek – reflektálunk a gazdagság és dicsőség bőségére, amely Isten gondoskodása révén elérhető számunkra.</w:t>
      </w:r>
    </w:p>
    <w:p/>
    <w:p>
      <w:r xmlns:w="http://schemas.openxmlformats.org/wordprocessingml/2006/main">
        <w:t xml:space="preserve">2. Elégedettség abban, amink van – megtanulunk hálásak lenni azért, amink van, ahelyett, hogy mindig többet akarnánk.</w:t>
      </w:r>
    </w:p>
    <w:p/>
    <w:p>
      <w:r xmlns:w="http://schemas.openxmlformats.org/wordprocessingml/2006/main">
        <w:t xml:space="preserve">1. Zsoltárok 23:1 - "Az Úr az én pásztorom, nem szűkölködöm."</w:t>
      </w:r>
    </w:p>
    <w:p/>
    <w:p>
      <w:r xmlns:w="http://schemas.openxmlformats.org/wordprocessingml/2006/main">
        <w:t xml:space="preserve">2. 1 Timóteus 6:6-8 - "De a kegyesség megelégedéssel együtt nagy nyereség. Mert semmit sem hoztunk a világba, és semmit sem vehetünk ki a világból. De ha van élelmünk és ruhánk, ezekkel leszünk. tartalom."</w:t>
      </w:r>
    </w:p>
    <w:p/>
    <w:p>
      <w:r xmlns:w="http://schemas.openxmlformats.org/wordprocessingml/2006/main">
        <w:t xml:space="preserve">Náhum 2:10 Üres, üres és puszta, és a szív megolvad, a térdek összeütődnek, és sok fájdalom van minden ágyékban, és mindnyájuknak arca elsötétül.</w:t>
      </w:r>
    </w:p>
    <w:p/>
    <w:p>
      <w:r xmlns:w="http://schemas.openxmlformats.org/wordprocessingml/2006/main">
        <w:t xml:space="preserve">Ninive pusztasága teljes; mindenki kétségbeesett és gyászol.</w:t>
      </w:r>
    </w:p>
    <w:p/>
    <w:p>
      <w:r xmlns:w="http://schemas.openxmlformats.org/wordprocessingml/2006/main">
        <w:t xml:space="preserve">1. Isten ítélete biztos és teljes</w:t>
      </w:r>
    </w:p>
    <w:p/>
    <w:p>
      <w:r xmlns:w="http://schemas.openxmlformats.org/wordprocessingml/2006/main">
        <w:t xml:space="preserve">2. Remény a kétségbeesés közepette</w:t>
      </w:r>
    </w:p>
    <w:p/>
    <w:p>
      <w:r xmlns:w="http://schemas.openxmlformats.org/wordprocessingml/2006/main">
        <w:t xml:space="preserve">1. Ézsaiás 34:10-11 - Mert a hegyek eltávoznak, és a halmok elmúlnak; de az én irgalmasságom nem távozik el tőled, és az én békességem szövetsége sem törik meg, azt mondja az Úr, a ki könyörül rajtad.</w:t>
      </w:r>
    </w:p>
    <w:p/>
    <w:p>
      <w:r xmlns:w="http://schemas.openxmlformats.org/wordprocessingml/2006/main">
        <w:t xml:space="preserve">2. Siralmak 3:22-23 - Az Úr irgalmasságából fakad, hogy nem emésztünk meg, mert irgalma nem fogy el. Minden reggel újak: nagy a te hűséged.</w:t>
      </w:r>
    </w:p>
    <w:p/>
    <w:p>
      <w:r xmlns:w="http://schemas.openxmlformats.org/wordprocessingml/2006/main">
        <w:t xml:space="preserve">Nahum 2:11 Hol van az oroszlánok hajléka és az oroszlánfiatalok legelõhelye, ahol az oroszlán, a vén oroszlán járt, és az oroszlán kölyke, és senki sem féltette meg õket?</w:t>
      </w:r>
    </w:p>
    <w:p/>
    <w:p>
      <w:r xmlns:w="http://schemas.openxmlformats.org/wordprocessingml/2006/main">
        <w:t xml:space="preserve">A Náhum 2:11-ben a szerző azt kérdezi, hol vannak az oroszlánok lakhelye és tápláléka, és azon töpreng, hogy senki sem tudja-e megijeszteni őket.</w:t>
      </w:r>
    </w:p>
    <w:p/>
    <w:p>
      <w:r xmlns:w="http://schemas.openxmlformats.org/wordprocessingml/2006/main">
        <w:t xml:space="preserve">1. Ne félj: A bátorságról és hitről</w:t>
      </w:r>
    </w:p>
    <w:p/>
    <w:p>
      <w:r xmlns:w="http://schemas.openxmlformats.org/wordprocessingml/2006/main">
        <w:t xml:space="preserve">2. Erő az egységben: A a közösség erejéről</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Zsoltárok 91:10-11 – Semmi baj nem ér rád, sátrad közelébe nem kerül dögvész. Mert megparancsolja angyalainak, hogy őrizzenek téged minden utadon.</w:t>
      </w:r>
    </w:p>
    <w:p/>
    <w:p>
      <w:r xmlns:w="http://schemas.openxmlformats.org/wordprocessingml/2006/main">
        <w:t xml:space="preserve">Náhum 2:12 Az oroszlán eleget tépett kölykeinek, és megfojtotta oroszlánosait, lyukait megtöltötte prédával, barlangjait pedig szakadékkal.</w:t>
      </w:r>
    </w:p>
    <w:p/>
    <w:p>
      <w:r xmlns:w="http://schemas.openxmlformats.org/wordprocessingml/2006/main">
        <w:t xml:space="preserve">Az oroszlán elegendő zsákmányt fog be, hogy táplálja családját.</w:t>
      </w:r>
    </w:p>
    <w:p/>
    <w:p>
      <w:r xmlns:w="http://schemas.openxmlformats.org/wordprocessingml/2006/main">
        <w:t xml:space="preserve">1: Isten gondoskodik rólunk, még a legsötétebb időkben is.</w:t>
      </w:r>
    </w:p>
    <w:p/>
    <w:p>
      <w:r xmlns:w="http://schemas.openxmlformats.org/wordprocessingml/2006/main">
        <w:t xml:space="preserve">2: Isten gondoskodása soha véget nem érő és mindig elegendő.</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Nahum 2:13 Íme, én ellened vagyok, azt mondja a Seregek Ura, és megégetem szekereit a füstben, és a kard megemészti fiatal oroszlánjaidat, és kiirtom zsákmányodat a földről és a hangot. követeidről többé nem hallatszik.</w:t>
      </w:r>
    </w:p>
    <w:p/>
    <w:p>
      <w:r xmlns:w="http://schemas.openxmlformats.org/wordprocessingml/2006/main">
        <w:t xml:space="preserve">A Seregek Ura kihirdeti ítéletét ellenségei ellen, és megígéri, hogy elpusztítja szekereiket és fiatal oroszlánjaikat, elviszi zsákmányukat, és elhallgattatja követeiket.</w:t>
      </w:r>
    </w:p>
    <w:p/>
    <w:p>
      <w:r xmlns:w="http://schemas.openxmlformats.org/wordprocessingml/2006/main">
        <w:t xml:space="preserve">1. Isten eljövendő ítélete: Náhum 2:13 megértése</w:t>
      </w:r>
    </w:p>
    <w:p/>
    <w:p>
      <w:r xmlns:w="http://schemas.openxmlformats.org/wordprocessingml/2006/main">
        <w:t xml:space="preserve">2. Az Úr ereje: Jahve haragjának megtapasztalása</w:t>
      </w:r>
    </w:p>
    <w:p/>
    <w:p>
      <w:r xmlns:w="http://schemas.openxmlformats.org/wordprocessingml/2006/main">
        <w:t xml:space="preserve">1. Ésaiás 63:2-6 – Le van írva az Úr haragja.</w:t>
      </w:r>
    </w:p>
    <w:p/>
    <w:p>
      <w:r xmlns:w="http://schemas.openxmlformats.org/wordprocessingml/2006/main">
        <w:t xml:space="preserve">2. Habakuk 3:12-15 – Az Úr hatalmát dicsérik.</w:t>
      </w:r>
    </w:p>
    <w:p/>
    <w:p>
      <w:r xmlns:w="http://schemas.openxmlformats.org/wordprocessingml/2006/main">
        <w:t xml:space="preserve">Náhum 3. fejezete folytatja a Ninive elleni próféciát, a város gonoszságára és a rá váró ítéletre összpontosítva. A fejezet Ninivét korrupt és bűnös városként mutatja be, amely megérdemli közelgő bukását.</w:t>
      </w:r>
    </w:p>
    <w:p/>
    <w:p>
      <w:r xmlns:w="http://schemas.openxmlformats.org/wordprocessingml/2006/main">
        <w:t xml:space="preserve">1. bekezdés: A fejezet azzal kezdődik, hogy Ninivét olyan városként írja le, amely tele van vérontással, csalással és rablással. A várost prostituáltként ábrázolják, aki varázslásával és gonoszságával csalogatja a nemzeteket. Az Úr kijelenti, hogy lerántja a szégyen leplet Ninivéről, és leleplezi gyalázatát (Náhum 3:1-7).</w:t>
      </w:r>
    </w:p>
    <w:p/>
    <w:p>
      <w:r xmlns:w="http://schemas.openxmlformats.org/wordprocessingml/2006/main">
        <w:t xml:space="preserve">2. bekezdés: A fejezet Ninive közelgő pusztításának élénk ábrázolásával folytatódik. A várost ostrom alá veszik, védelme összeomlik, lakói szétszóródnak. Egykor hatalmas hatalma ellenére Ninive teljesen elpusztul, hírneve pedig feledésbe merül (Náhum 3:8-19).</w:t>
      </w:r>
    </w:p>
    <w:p/>
    <w:p>
      <w:r xmlns:w="http://schemas.openxmlformats.org/wordprocessingml/2006/main">
        <w:t xml:space="preserve">Összefoglalva,</w:t>
      </w:r>
    </w:p>
    <w:p>
      <w:r xmlns:w="http://schemas.openxmlformats.org/wordprocessingml/2006/main">
        <w:t xml:space="preserve">Náhum 3. fejezete Ninive gonoszságára és a városra váró ítéletre összpontosít.</w:t>
      </w:r>
    </w:p>
    <w:p/>
    <w:p>
      <w:r xmlns:w="http://schemas.openxmlformats.org/wordprocessingml/2006/main">
        <w:t xml:space="preserve">Ninive leírása vérontással, csalással és gonoszsággal teli városként.</w:t>
      </w:r>
    </w:p>
    <w:p>
      <w:r xmlns:w="http://schemas.openxmlformats.org/wordprocessingml/2006/main">
        <w:t xml:space="preserve">Ninive prostituáltként való ábrázolása, amely nemzeteket csábít és szégyent érdemel.</w:t>
      </w:r>
    </w:p>
    <w:p>
      <w:r xmlns:w="http://schemas.openxmlformats.org/wordprocessingml/2006/main">
        <w:t xml:space="preserve">Ninive közelgő pusztulásának és bukásának élénk ábrázolása.</w:t>
      </w:r>
    </w:p>
    <w:p/>
    <w:p>
      <w:r xmlns:w="http://schemas.openxmlformats.org/wordprocessingml/2006/main">
        <w:t xml:space="preserve">Náhum e fejezete folytatja a Ninive elleni próféciát, kiemelve a város gonoszságát és a rá váró ítéletet. Azzal kezdődik, hogy Ninivét vérontással, csalással és kifosztással átitatott városként írja le. A várost prostituáltként ábrázolják, aki varázslásával és gonoszságával csalogatja a nemzeteket. Az Úr kijelenti, hogy fellebbenti Ninivéről a szégyen fátylát, és leleplezi gyalázatát. A fejezet ezután Ninive közelgő pusztításának élénk ábrázolásával folytatódik. A várost ostrom alá veszik, védelme összeomlik, lakói szétszóródnak. Egykor hatalmas hatalma ellenére Ninive teljesen elpusztul, hírneve pedig feledésbe merül. Ez a fejezet Ninive gonoszságának elítélésére és a várost sújtó ítéletre figyelmeztet.</w:t>
      </w:r>
    </w:p>
    <w:p/>
    <w:p>
      <w:r xmlns:w="http://schemas.openxmlformats.org/wordprocessingml/2006/main">
        <w:t xml:space="preserve">Náhum 3:1 Jaj a véres városnak! csupa hazugság és rablás; a zsákmány nem távozik;</w:t>
      </w:r>
    </w:p>
    <w:p/>
    <w:p>
      <w:r xmlns:w="http://schemas.openxmlformats.org/wordprocessingml/2006/main">
        <w:t xml:space="preserve">A város tele van erőszakkal és igazságtalansággal.</w:t>
      </w:r>
    </w:p>
    <w:p/>
    <w:p>
      <w:r xmlns:w="http://schemas.openxmlformats.org/wordprocessingml/2006/main">
        <w:t xml:space="preserve">1. Isten ítélete a megtérő városokon.</w:t>
      </w:r>
    </w:p>
    <w:p/>
    <w:p>
      <w:r xmlns:w="http://schemas.openxmlformats.org/wordprocessingml/2006/main">
        <w:t xml:space="preserve">2. A bűn következményei.</w:t>
      </w:r>
    </w:p>
    <w:p/>
    <w:p>
      <w:r xmlns:w="http://schemas.openxmlformats.org/wordprocessingml/2006/main">
        <w:t xml:space="preserve">1. Ámós 5:18-24</w:t>
      </w:r>
    </w:p>
    <w:p/>
    <w:p>
      <w:r xmlns:w="http://schemas.openxmlformats.org/wordprocessingml/2006/main">
        <w:t xml:space="preserve">2. Ezékiel 33:1-6</w:t>
      </w:r>
    </w:p>
    <w:p/>
    <w:p>
      <w:r xmlns:w="http://schemas.openxmlformats.org/wordprocessingml/2006/main">
        <w:t xml:space="preserve">Nahum 3:2 2 Ostor zúgása, kerekek zörgése, lovagló lovak és ugró szekerek zörgése.</w:t>
      </w:r>
    </w:p>
    <w:p/>
    <w:p>
      <w:r xmlns:w="http://schemas.openxmlformats.org/wordprocessingml/2006/main">
        <w:t xml:space="preserve">A szövegrész az ostorok, kerekek, lovak és szekerek zajáról beszél.</w:t>
      </w:r>
    </w:p>
    <w:p/>
    <w:p>
      <w:r xmlns:w="http://schemas.openxmlformats.org/wordprocessingml/2006/main">
        <w:t xml:space="preserve">1. A szolgáltatás zaja: Hogyan zenélhetünk életünkkel</w:t>
      </w:r>
    </w:p>
    <w:p/>
    <w:p>
      <w:r xmlns:w="http://schemas.openxmlformats.org/wordprocessingml/2006/main">
        <w:t xml:space="preserve">2. Az üdvösség hangja: Hogyan hallja meg Isten hűséges szolgálatunkat</w:t>
      </w:r>
    </w:p>
    <w:p/>
    <w:p>
      <w:r xmlns:w="http://schemas.openxmlformats.org/wordprocessingml/2006/main">
        <w:t xml:space="preserve">1. Zsolt 150:3-5 – Dicsérjétek őt trombitaszóval; dicsérd Őt lanttal és hárfával! Dicsérjétek Őt dobbal és tánccal; dicsérd Őt vonós hangszerekkel és furulyákkal! Dicsérjétek őt hangos cintányérokkal; dicsőítsd őt csattanó cintányérokkal! Minden, aminek van lehelete, dicsérje az URat.</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Nahum 3:3 3 Felemeli a lovas a fényes kardot és a csillogó lándzsát, és sok a megölt, és sok a tetem; és holttestüknek nincs vége; holttestükbe botlanak:</w:t>
      </w:r>
    </w:p>
    <w:p/>
    <w:p>
      <w:r xmlns:w="http://schemas.openxmlformats.org/wordprocessingml/2006/main">
        <w:t xml:space="preserve">Isten Ninivére vonatkozó ítéletét egy karddal és lándzsával viselő lovas élénk képei írják le, sok megölt testet hagyva hátra, és a végét nem látni.</w:t>
      </w:r>
    </w:p>
    <w:p/>
    <w:p>
      <w:r xmlns:w="http://schemas.openxmlformats.org/wordprocessingml/2006/main">
        <w:t xml:space="preserve">1. Isten haragjának ereje: Náhum 3:3, mint figyelmeztetés az Ő ítéletére</w:t>
      </w:r>
    </w:p>
    <w:p/>
    <w:p>
      <w:r xmlns:w="http://schemas.openxmlformats.org/wordprocessingml/2006/main">
        <w:t xml:space="preserve">2. Isten igazságossága örök: Megtorlása végtelen természetének megértése</w:t>
      </w:r>
    </w:p>
    <w:p/>
    <w:p>
      <w:r xmlns:w="http://schemas.openxmlformats.org/wordprocessingml/2006/main">
        <w:t xml:space="preserve">1. Róma 12:19: "Szeretteim, soha ne álljatok bosszút magatokért, hanem hagyjátok Isten haragjára, mert meg van írva: Enyém a bosszúállás, én megfizetek, mondja az Úr.</w:t>
      </w:r>
    </w:p>
    <w:p/>
    <w:p>
      <w:r xmlns:w="http://schemas.openxmlformats.org/wordprocessingml/2006/main">
        <w:t xml:space="preserve">2. Zsoltárok 37:13: "Nevet az Úr a gonoszokon, mert tudja, hogy eljön a napjuk."</w:t>
      </w:r>
    </w:p>
    <w:p/>
    <w:p>
      <w:r xmlns:w="http://schemas.openxmlformats.org/wordprocessingml/2006/main">
        <w:t xml:space="preserve">Náhum 3:4 A jókedvű parázna, a boszorkányság úrnője paráznaságának sokasága miatt, aki nemzeteket árul el paráznaságával, és családokat boszorkányságaival.</w:t>
      </w:r>
    </w:p>
    <w:p/>
    <w:p>
      <w:r xmlns:w="http://schemas.openxmlformats.org/wordprocessingml/2006/main">
        <w:t xml:space="preserve">Nahum próféta elítéli a "jól kedvelt paráznát", aki paráznaságait és boszorkányságait használja fel nemzetek és családok ellenőrzésére és eladására.</w:t>
      </w:r>
    </w:p>
    <w:p/>
    <w:p>
      <w:r xmlns:w="http://schemas.openxmlformats.org/wordprocessingml/2006/main">
        <w:t xml:space="preserve">1. Isten akarata: a jó és a rossz megkülönböztetése</w:t>
      </w:r>
    </w:p>
    <w:p/>
    <w:p>
      <w:r xmlns:w="http://schemas.openxmlformats.org/wordprocessingml/2006/main">
        <w:t xml:space="preserve">2. A kísértés ereje: Hogyan lehet ellenállni a gonosznak</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Nahum 3:5 Ímé, én ellened vagyok, azt mondja a Seregek Ura; és meglátom a te szoknyádat arcodon, és megmutatom a nemzeteknek mezítelenségedet, és a királyságoknak a te szégyenedet.</w:t>
      </w:r>
    </w:p>
    <w:p/>
    <w:p>
      <w:r xmlns:w="http://schemas.openxmlformats.org/wordprocessingml/2006/main">
        <w:t xml:space="preserve">Isten az emberek ellen van, és minden nemzetnek feltárja bűneiket.</w:t>
      </w:r>
    </w:p>
    <w:p/>
    <w:p>
      <w:r xmlns:w="http://schemas.openxmlformats.org/wordprocessingml/2006/main">
        <w:t xml:space="preserve">1. Isten ítélete a bűnösök felett</w:t>
      </w:r>
    </w:p>
    <w:p/>
    <w:p>
      <w:r xmlns:w="http://schemas.openxmlformats.org/wordprocessingml/2006/main">
        <w:t xml:space="preserve">2. Az engedetlenség következményei</w:t>
      </w:r>
    </w:p>
    <w:p/>
    <w:p>
      <w:r xmlns:w="http://schemas.openxmlformats.org/wordprocessingml/2006/main">
        <w:t xml:space="preserve">1. Ézsaiás 5:8-9 - "Jaj azoknak, akik házat házhoz kötnek, mezőt szántanak, míg nincs hely, hogy egyedül helyezkedjenek el a föld közepén! Az én fülemre mondja az Úr a seregek közül, bizony sok ház lesz elhagyatott, még nagyok és szépek is, lakatlanok nélkül."</w:t>
      </w:r>
    </w:p>
    <w:p/>
    <w:p>
      <w:r xmlns:w="http://schemas.openxmlformats.org/wordprocessingml/2006/main">
        <w:t xml:space="preserve">2. Jeremiás 6:15 - "Szégyellték magukat, amikor utálatosságot követtek el? nem, egyáltalán nem szégyellték magukat, és nem is pirulhattak el; azért esnek az elesők közé; amikor meglátogatom őket, dobd le, azt mondja az Úr."</w:t>
      </w:r>
    </w:p>
    <w:p/>
    <w:p>
      <w:r xmlns:w="http://schemas.openxmlformats.org/wordprocessingml/2006/main">
        <w:t xml:space="preserve">Nahum 3:6 És utálatos szennyet vetek rád, és megalázlak, és szemlélővé teszlek.</w:t>
      </w:r>
    </w:p>
    <w:p/>
    <w:p>
      <w:r xmlns:w="http://schemas.openxmlformats.org/wordprocessingml/2006/main">
        <w:t xml:space="preserve">Isten megbünteti azokat, akik elfordulnak Tőle.</w:t>
      </w:r>
    </w:p>
    <w:p/>
    <w:p>
      <w:r xmlns:w="http://schemas.openxmlformats.org/wordprocessingml/2006/main">
        <w:t xml:space="preserve">1: Isten irgalmas, de nem fogják kigúnyolni.</w:t>
      </w:r>
    </w:p>
    <w:p/>
    <w:p>
      <w:r xmlns:w="http://schemas.openxmlformats.org/wordprocessingml/2006/main">
        <w:t xml:space="preserve">2: A bűn következményei súlyosak lesznek.</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Máté 7:24-27 - „Aki tehát hallja ezeket a beszédeimet és cselekszi azokat, azt egy bölcs emberhez hasonlítom, aki sziklára építette házát: És eleredt az eső, és jöttek az özönvíz, és fújtak a szelek és rácsaptak arra a házra, de nem dőlt le, mert sziklára épült. És mindenki, aki hallja ezeket a beszédeimet, de nem cselekszi, az bolond emberhez fog hasonlítani, aki házát építette. a homokon: És ömlött az eső, és jöttek az árvizek, és fújtak a szelek, és beleütköztek abba a házba, és az összedőlt, és nagy volt a bukás."</w:t>
      </w:r>
    </w:p>
    <w:p/>
    <w:p>
      <w:r xmlns:w="http://schemas.openxmlformats.org/wordprocessingml/2006/main">
        <w:t xml:space="preserve">Nahum 3:7 És lészen, hogy mindazok, akik rád néznek, elfutnak előled, és ezt mondják: Ninive elpusztult. honnan keressek vigasztalót neked?</w:t>
      </w:r>
    </w:p>
    <w:p/>
    <w:p>
      <w:r xmlns:w="http://schemas.openxmlformats.org/wordprocessingml/2006/main">
        <w:t xml:space="preserve">Ninivét isteni ítélet alá vetették gonoszsága miatt, és senki sem tudja megvigasztalni.</w:t>
      </w:r>
    </w:p>
    <w:p/>
    <w:p>
      <w:r xmlns:w="http://schemas.openxmlformats.org/wordprocessingml/2006/main">
        <w:t xml:space="preserve">1. Isten ítélete eljön a gonoszokra, és a következmények olyan súlyosak lehetnek, hogy senki sem tudja megvigasztalni őket.</w:t>
      </w:r>
    </w:p>
    <w:p/>
    <w:p>
      <w:r xmlns:w="http://schemas.openxmlformats.org/wordprocessingml/2006/main">
        <w:t xml:space="preserve">2. Vigyáznunk kell, hogy ne éljünk bűnös életet és ne lázadjunk Isten ellen, mert egy napon felelnünk kell a tetteinkért.</w:t>
      </w:r>
    </w:p>
    <w:p/>
    <w:p>
      <w:r xmlns:w="http://schemas.openxmlformats.org/wordprocessingml/2006/main">
        <w:t xml:space="preserve">1. Jeremiás 51:36-37 - "Ezért ezt mondja az Úr: Íme, én perbe fogom a te ügyedet, és bosszút állok érted, és kiszárítom a tengerét, és kiszárítom forrásait. És Babilon halommá lesz, sárkányok lakhelye, ámulat és sziszegés, lakó nélkül."</w:t>
      </w:r>
    </w:p>
    <w:p/>
    <w:p>
      <w:r xmlns:w="http://schemas.openxmlformats.org/wordprocessingml/2006/main">
        <w:t xml:space="preserve">2. Ezékiel 25:12-14 – Így szól az Úr Isten; Mert az Edom bosszút állott Júda háza ellen, és nagyon megbotránkoztatott és bosszút állott rajtuk. Ezért ezt mondja az Úr Isten; Kinyújtom kezemet Edomra is, és kiirtom belőle az embert és a barmot; és pusztasággá teszem Témántól; és a Dedánból valók elesnek kard által. És bosszút állok Edomon az én népem, Izráel által, és cselekszenek Edomban az én haragom és haragom szerint; és megismerik bosszúmat, azt mondja az Úr Isten.</w:t>
      </w:r>
    </w:p>
    <w:p/>
    <w:p>
      <w:r xmlns:w="http://schemas.openxmlformats.org/wordprocessingml/2006/main">
        <w:t xml:space="preserve">Nahum 3:8 8 Jobb vagy-é, mint a népes Nem, amely a folyók között van, és körülötte a vizek, és amelynek a sánca a tenger, és a fala a tengertől?</w:t>
      </w:r>
    </w:p>
    <w:p/>
    <w:p>
      <w:r xmlns:w="http://schemas.openxmlformats.org/wordprocessingml/2006/main">
        <w:t xml:space="preserve">Egyetlen város sem jobb, mint a népes No, amely a tenger mellett volt, és víz vette körül.</w:t>
      </w:r>
    </w:p>
    <w:p/>
    <w:p>
      <w:r xmlns:w="http://schemas.openxmlformats.org/wordprocessingml/2006/main">
        <w:t xml:space="preserve">1. Isten teremtése nagyobb, mint az emberé – Náhum 3:8</w:t>
      </w:r>
    </w:p>
    <w:p/>
    <w:p>
      <w:r xmlns:w="http://schemas.openxmlformats.org/wordprocessingml/2006/main">
        <w:t xml:space="preserve">2. Az Úr ereje – Náhum 3:8</w:t>
      </w:r>
    </w:p>
    <w:p/>
    <w:p>
      <w:r xmlns:w="http://schemas.openxmlformats.org/wordprocessingml/2006/main">
        <w:t xml:space="preserve">1. Ésaiás 40:12 - Aki megmérte a vizeket az ő keze mélyedésében, és kimérte az eget a fesztávval, és a föld porát mértékkel felfogta, és a hegyeket mérlegben, a dombokat pedig egyensúly?</w:t>
      </w:r>
    </w:p>
    <w:p/>
    <w:p>
      <w:r xmlns:w="http://schemas.openxmlformats.org/wordprocessingml/2006/main">
        <w:t xml:space="preserve">2. Zsoltárok 65:7 - Amely elhallgattatja a tengerek zaját, hullámainak zaját és a nép zúgását.</w:t>
      </w:r>
    </w:p>
    <w:p/>
    <w:p>
      <w:r xmlns:w="http://schemas.openxmlformats.org/wordprocessingml/2006/main">
        <w:t xml:space="preserve">Nahum 3:9 Etiópia és Egyiptom volt az ereje, és ez végtelen volt; Put és Lubim voltak a segítőid.</w:t>
      </w:r>
    </w:p>
    <w:p/>
    <w:p>
      <w:r xmlns:w="http://schemas.openxmlformats.org/wordprocessingml/2006/main">
        <w:t xml:space="preserve">Etiópia és Egyiptom végtelen erőt nyújtott Nahumnak, míg Put és Lubim a segítői voltak.</w:t>
      </w:r>
    </w:p>
    <w:p/>
    <w:p>
      <w:r xmlns:w="http://schemas.openxmlformats.org/wordprocessingml/2006/main">
        <w:t xml:space="preserve">1. Erőnk Istentől származik – Náhum 3:9</w:t>
      </w:r>
    </w:p>
    <w:p/>
    <w:p>
      <w:r xmlns:w="http://schemas.openxmlformats.org/wordprocessingml/2006/main">
        <w:t xml:space="preserve">2. Az egység ereje – Náhum 3:9</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Prédikátor 4:12 - És ha egy győz rajta, ketten állnak ellene; és egy háromszoros zsinór nem szakad el gyorsan.</w:t>
      </w:r>
    </w:p>
    <w:p/>
    <w:p>
      <w:r xmlns:w="http://schemas.openxmlformats.org/wordprocessingml/2006/main">
        <w:t xml:space="preserve">Náhum 3:10 Mégis elhurcolták, fogságba esett, kisgyermekeit is szétverték az összes utcák tetején, és sorsot vetnek tisztességes embereiért, és minden nagy emberei meg voltak kötözve.</w:t>
      </w:r>
    </w:p>
    <w:p/>
    <w:p>
      <w:r xmlns:w="http://schemas.openxmlformats.org/wordprocessingml/2006/main">
        <w:t xml:space="preserve">Ninive városát meghódították, lakóit fogságba hurcolták. Kisgyermekeit megölték, tiszteletreméltó embereit és nagyjait láncra kötözték.</w:t>
      </w:r>
    </w:p>
    <w:p/>
    <w:p>
      <w:r xmlns:w="http://schemas.openxmlformats.org/wordprocessingml/2006/main">
        <w:t xml:space="preserve">1. Isten igazságossága és ítélete minden körülmények között megtörténik.</w:t>
      </w:r>
    </w:p>
    <w:p/>
    <w:p>
      <w:r xmlns:w="http://schemas.openxmlformats.org/wordprocessingml/2006/main">
        <w:t xml:space="preserve">2. A bűn következményei súlyosak, az eredmények pedig szívszorítóak.</w:t>
      </w:r>
    </w:p>
    <w:p/>
    <w:p>
      <w:r xmlns:w="http://schemas.openxmlformats.org/wordprocessingml/2006/main">
        <w:t xml:space="preserve">1. Ézsaiás 53:6 Mindnyájan, mint bárányok, eltévedtünk; mindenkit a maga útjára tértünk; és az Úr reá vetette mindannyiunk vétkét.</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Nahum 3:11 Te is részeg leszel, elrejtőzöl, és erőt is keresel az ellenség miatt.</w:t>
      </w:r>
    </w:p>
    <w:p/>
    <w:p>
      <w:r xmlns:w="http://schemas.openxmlformats.org/wordprocessingml/2006/main">
        <w:t xml:space="preserve">Nahum figyelmeztet a bűn következményeire, amelyek közé tartozik a részegség és az ellenségek miatti bizonytalanság.</w:t>
      </w:r>
    </w:p>
    <w:p/>
    <w:p>
      <w:r xmlns:w="http://schemas.openxmlformats.org/wordprocessingml/2006/main">
        <w:t xml:space="preserve">1. A bűn veszélye – Figyelmeztetés, hogy mérlegeljük döntéseink következményeit.</w:t>
      </w:r>
    </w:p>
    <w:p/>
    <w:p>
      <w:r xmlns:w="http://schemas.openxmlformats.org/wordprocessingml/2006/main">
        <w:t xml:space="preserve">2. Isten ereje – Emlékeztető arra, hogy saját erőnk helyett Istenben keressük a biztonságot.</w:t>
      </w:r>
    </w:p>
    <w:p/>
    <w:p>
      <w:r xmlns:w="http://schemas.openxmlformats.org/wordprocessingml/2006/main">
        <w:t xml:space="preserve">1. Példabeszédek 20:1 - "A bor gúnyos, az erős ital dühöng, és akit ezzel megtévesztenek, az nem bölcs."</w:t>
      </w:r>
    </w:p>
    <w:p/>
    <w:p>
      <w:r xmlns:w="http://schemas.openxmlformats.org/wordprocessingml/2006/main">
        <w:t xml:space="preserve">2. Zsoltárok 46:1-2 - "Isten a mi menedékünk és erősségünk, igen jelenlévő segítség a nyomorúságban. Ezért nem félünk, ha a föld elmozdul, és a hegyek a tenger közepébe szállnak."</w:t>
      </w:r>
    </w:p>
    <w:p/>
    <w:p>
      <w:r xmlns:w="http://schemas.openxmlformats.org/wordprocessingml/2006/main">
        <w:t xml:space="preserve">Náhum 3:12 Minden erőd olyan lesz, mint a fügefa az első érett fügével: ha megrendül, az evő szájába is esik.</w:t>
      </w:r>
    </w:p>
    <w:p/>
    <w:p>
      <w:r xmlns:w="http://schemas.openxmlformats.org/wordprocessingml/2006/main">
        <w:t xml:space="preserve">Az ellenség erődítményei könnyen elpusztulnak, mint az érett füge, amely megrázva az evő szájába esik.</w:t>
      </w:r>
    </w:p>
    <w:p/>
    <w:p>
      <w:r xmlns:w="http://schemas.openxmlformats.org/wordprocessingml/2006/main">
        <w:t xml:space="preserve">1. A megrendült fügefa ereje: Isten ítéletének megértése</w:t>
      </w:r>
    </w:p>
    <w:p/>
    <w:p>
      <w:r xmlns:w="http://schemas.openxmlformats.org/wordprocessingml/2006/main">
        <w:t xml:space="preserve">2. Hitünk erősítése nehéz időkben: A hűség gyümölcse.</w:t>
      </w:r>
    </w:p>
    <w:p/>
    <w:p>
      <w:r xmlns:w="http://schemas.openxmlformats.org/wordprocessingml/2006/main">
        <w:t xml:space="preserve">1. Máté 11:12 - "És Keresztelő János napjaitól fogva mindmáig a mennyek országa erőszakot szenved el, és az erőszakosok erőszakkal veszik el."</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Nahum 3:13 13 Ímé, a te néped közötted asszonyok; földed kapui tárva-nyitva lesznek ellenségeid elõtt, a tûz megemészti a te rácsaidat.</w:t>
      </w:r>
    </w:p>
    <w:p/>
    <w:p>
      <w:r xmlns:w="http://schemas.openxmlformats.org/wordprocessingml/2006/main">
        <w:t xml:space="preserve">Az ország népe sebezhető, és a kapuk nyitva állnak az ellenség előtt. A város védtelen, nyitva hagyva a pusztulásnak.</w:t>
      </w:r>
    </w:p>
    <w:p/>
    <w:p>
      <w:r xmlns:w="http://schemas.openxmlformats.org/wordprocessingml/2006/main">
        <w:t xml:space="preserve">1. Isten védelme bizonytalan időkben</w:t>
      </w:r>
    </w:p>
    <w:p/>
    <w:p>
      <w:r xmlns:w="http://schemas.openxmlformats.org/wordprocessingml/2006/main">
        <w:t xml:space="preserve">2. Az alázat ereje</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Zsoltárok 91:4 - Tollaival betakar téged, és szárnyai alatt bízol: az ő igazsága a te pajzsod és páncélod.</w:t>
      </w:r>
    </w:p>
    <w:p/>
    <w:p>
      <w:r xmlns:w="http://schemas.openxmlformats.org/wordprocessingml/2006/main">
        <w:t xml:space="preserve">Nahum 3:14 Meríts vizet az ostromhoz, erősítsd meg erődet, menj agyagba, taposd a habarcsot, erősítsd meg a téglaégetőt.</w:t>
      </w:r>
    </w:p>
    <w:p/>
    <w:p>
      <w:r xmlns:w="http://schemas.openxmlformats.org/wordprocessingml/2006/main">
        <w:t xml:space="preserve">Az átjáró az erődítmények megerősítésére és a védelem megerősítésére ösztönöz az ostromra való felkészülés során.</w:t>
      </w:r>
    </w:p>
    <w:p/>
    <w:p>
      <w:r xmlns:w="http://schemas.openxmlformats.org/wordprocessingml/2006/main">
        <w:t xml:space="preserve">1. A csapások legyőzése hitünk megerősítésével</w:t>
      </w:r>
    </w:p>
    <w:p/>
    <w:p>
      <w:r xmlns:w="http://schemas.openxmlformats.org/wordprocessingml/2006/main">
        <w:t xml:space="preserve">2. Legyen felkészült: Megerősítjük védekezőképességünket a kihívásokkal szemben</w:t>
      </w:r>
    </w:p>
    <w:p/>
    <w:p>
      <w:r xmlns:w="http://schemas.openxmlformats.org/wordprocessingml/2006/main">
        <w:t xml:space="preserve">1. Példabeszédek 22:3 - Az okos ember előre látja a gonoszt, és elrejti magát, az egyszerű pedig továbbmegy, és megbüntetik.</w:t>
      </w:r>
    </w:p>
    <w:p/>
    <w:p>
      <w:r xmlns:w="http://schemas.openxmlformats.org/wordprocessingml/2006/main">
        <w:t xml:space="preserve">2. Efézus 6:10-17 - Végül legyetek erősek az Úrban és az ő erejének erejében. Öltsd fel Isten teljes fegyverzetét, hogy képes legyél szembeszállni az ördög terveivel.</w:t>
      </w:r>
    </w:p>
    <w:p/>
    <w:p>
      <w:r xmlns:w="http://schemas.openxmlformats.org/wordprocessingml/2006/main">
        <w:t xml:space="preserve">Nahum 3:15 15 Ott fog megemészteni téged a tűz; a kard kiirt téged, megemészt, mint a sáska; sokasodj meg, mint a sáska, sokasodj meg, mint a sáska.</w:t>
      </w:r>
    </w:p>
    <w:p/>
    <w:p>
      <w:r xmlns:w="http://schemas.openxmlformats.org/wordprocessingml/2006/main">
        <w:t xml:space="preserve">Az Úr ítéletének tüze megemészti azokat, akik gonoszak és engedetlenek.</w:t>
      </w:r>
    </w:p>
    <w:p/>
    <w:p>
      <w:r xmlns:w="http://schemas.openxmlformats.org/wordprocessingml/2006/main">
        <w:t xml:space="preserve">1. Az engedetlenség következményei – Náhum 3:15</w:t>
      </w:r>
    </w:p>
    <w:p/>
    <w:p>
      <w:r xmlns:w="http://schemas.openxmlformats.org/wordprocessingml/2006/main">
        <w:t xml:space="preserve">2. Az Úr igazságos ítélete – Náhum 3:15</w:t>
      </w:r>
    </w:p>
    <w:p/>
    <w:p>
      <w:r xmlns:w="http://schemas.openxmlformats.org/wordprocessingml/2006/main">
        <w:t xml:space="preserve">1. Jeremiás 5:14 - "Ezért ezt mondja az Úr, a Seregek Istene: Mivel ezt a beszédet mondtad, íme, szavaimat tűzzé teszem a te szádban, és ezt a népet fává, és megemészti őket."</w:t>
      </w:r>
    </w:p>
    <w:p/>
    <w:p>
      <w:r xmlns:w="http://schemas.openxmlformats.org/wordprocessingml/2006/main">
        <w:t xml:space="preserve">2. Példabeszédek 6:30-31 - "Az emberek nem vetik meg a tolvajt, ha lop, hogy kielégítse magát, amikor éhezik. De amikor megtalálják, hétszeresen kell helyreállítania; lehet, hogy fel kell adnia minden vagyonát. ház."</w:t>
      </w:r>
    </w:p>
    <w:p/>
    <w:p>
      <w:r xmlns:w="http://schemas.openxmlformats.org/wordprocessingml/2006/main">
        <w:t xml:space="preserve">Nahum 3:16 Megsokasíttad kereskedőid az ég csillagai fölött: a rákféreg elpusztítja és elfut.</w:t>
      </w:r>
    </w:p>
    <w:p/>
    <w:p>
      <w:r xmlns:w="http://schemas.openxmlformats.org/wordprocessingml/2006/main">
        <w:t xml:space="preserve">A kereskedők olyan mértékben megszaporodtak, mint a csillagok az égen, és ezek a kereskedők ki vannak téve annak, hogy tönkremenjenek és elmeneküljenek.</w:t>
      </w:r>
    </w:p>
    <w:p/>
    <w:p>
      <w:r xmlns:w="http://schemas.openxmlformats.org/wordprocessingml/2006/main">
        <w:t xml:space="preserve">1. A túl kapzsivá válás veszélye</w:t>
      </w:r>
    </w:p>
    <w:p/>
    <w:p>
      <w:r xmlns:w="http://schemas.openxmlformats.org/wordprocessingml/2006/main">
        <w:t xml:space="preserve">2. Az alázatosság szükségessége az üzleti életben</w:t>
      </w:r>
    </w:p>
    <w:p/>
    <w:p>
      <w:r xmlns:w="http://schemas.openxmlformats.org/wordprocessingml/2006/main">
        <w:t xml:space="preserve">1. Példabeszédek 11:28 - Aki gazdagságában bízik, elesik, de az igaz virágzik, mint a vessző.</w:t>
      </w:r>
    </w:p>
    <w:p/>
    <w:p>
      <w:r xmlns:w="http://schemas.openxmlformats.org/wordprocessingml/2006/main">
        <w:t xml:space="preserve">2. Lukács 12:16-21 - És monda nekik egy példabeszédet, mondván: Egy gazdagnak a földje bőséggel termett. És elgondolkodott magában, mondván: Mit tegyek, mert nincs helyem. ajándékozzam a gyümölcseimet? És monda: Ezt teszem: lebontom csűrömet, és nagyobbat építek; és odaadom minden gyümölcsömet és jószágomat. És azt mondom lelkemnek: Lelkem, sok jószágod van sok évre elrakva; nyugodj meg, egyél, igyál és örülj. De Isten ezt mondta neki: Bolond, ezen az éjszakán elkérik tőled a lelkedet; akkor kié lesz az, amit adtál? Így van az, aki kincset gyűjt magának, és nem gazdag az Istenben.</w:t>
      </w:r>
    </w:p>
    <w:p/>
    <w:p>
      <w:r xmlns:w="http://schemas.openxmlformats.org/wordprocessingml/2006/main">
        <w:t xml:space="preserve">Nahum 3:17 A te koronád olyan, mint a sáskák, és a te vezéreid, mint a nagy szöcskék, amelyek a sövényben táboroznak a hideg napon, de amikor felkel a nap, elfutnak, és nem tudni, hol vannak.</w:t>
      </w:r>
    </w:p>
    <w:p/>
    <w:p>
      <w:r xmlns:w="http://schemas.openxmlformats.org/wordprocessingml/2006/main">
        <w:t xml:space="preserve">Az emberek hatalmát és tekintélyét a sáskákhoz és szöcskékhez hasonlítják, amelyek rendszeresen megjelennek, de gyorsan eltűnnek, amikor felkel a nap, és hollétük ismeretlen lesz.</w:t>
      </w:r>
    </w:p>
    <w:p/>
    <w:p>
      <w:r xmlns:w="http://schemas.openxmlformats.org/wordprocessingml/2006/main">
        <w:t xml:space="preserve">1. A hatalom mulandósága: Náhum 3:17 vizsgálata</w:t>
      </w:r>
    </w:p>
    <w:p/>
    <w:p>
      <w:r xmlns:w="http://schemas.openxmlformats.org/wordprocessingml/2006/main">
        <w:t xml:space="preserve">2. A biztonság fedezete: Náhum 3:17 jelentőségének megértése</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Példabeszédek 27:1 - "Ne dicsekedj a holnappal, mert nem tudod, mit hoz egy nap."</w:t>
      </w:r>
    </w:p>
    <w:p/>
    <w:p>
      <w:r xmlns:w="http://schemas.openxmlformats.org/wordprocessingml/2006/main">
        <w:t xml:space="preserve">Nahum 3:18 Pásztoraid szunnyadnak, ó, Asszíria királya, főembereid a porban laknak, néped szétszóródik a hegyeken, és senki sem gyűjti össze.</w:t>
      </w:r>
    </w:p>
    <w:p/>
    <w:p>
      <w:r xmlns:w="http://schemas.openxmlformats.org/wordprocessingml/2006/main">
        <w:t xml:space="preserve">Az asszír király pásztorai alszanak, míg népe szétszóródott és védtelen.</w:t>
      </w:r>
    </w:p>
    <w:p/>
    <w:p>
      <w:r xmlns:w="http://schemas.openxmlformats.org/wordprocessingml/2006/main">
        <w:t xml:space="preserve">1. A lusta vezetés veszélye</w:t>
      </w:r>
    </w:p>
    <w:p/>
    <w:p>
      <w:r xmlns:w="http://schemas.openxmlformats.org/wordprocessingml/2006/main">
        <w:t xml:space="preserve">2. Isten gondoskodása a kiszolgáltatottakról és az elnyomottakról</w:t>
      </w:r>
    </w:p>
    <w:p/>
    <w:p>
      <w:r xmlns:w="http://schemas.openxmlformats.org/wordprocessingml/2006/main">
        <w:t xml:space="preserve">1. Ezékiel 34:2-4 - "Emberfia, prófétálj Izrael pásztorai ellen, prófétálj, és mondd nekik, méghozzá a pásztoroknak: Így szól az Úr Isten: Ó, Izrael pásztorai, akik legelteted magad! Nem a pásztoroknak kell-e a juhokat legeltetniük, a kövért megeszik, a gyapjút felöltöztetitek, a kövéreket levágjátok, de a juhokat nem legeltetétek.</w:t>
      </w:r>
    </w:p>
    <w:p/>
    <w:p>
      <w:r xmlns:w="http://schemas.openxmlformats.org/wordprocessingml/2006/main">
        <w:t xml:space="preserve">2. Ézsaiás 40:11 - Úgy legelteti nyáját, mint a pásztor; a bárányokat a karjába gyűjti; keblében hordozza őket, és szelíden vezeti azokat, akik fiatalokkal vannak.</w:t>
      </w:r>
    </w:p>
    <w:p/>
    <w:p>
      <w:r xmlns:w="http://schemas.openxmlformats.org/wordprocessingml/2006/main">
        <w:t xml:space="preserve">Náhum 3:19 Nincs gyógyulás a zúzódásodból; súlyos a te sebed: mindazok, akik hallják a te csapásodat, tapsolnak rajtad.</w:t>
      </w:r>
    </w:p>
    <w:p/>
    <w:p>
      <w:r xmlns:w="http://schemas.openxmlformats.org/wordprocessingml/2006/main">
        <w:t xml:space="preserve">Az emberek gonoszsága messzire elterjedt, és nem lehet rá gyógyulást találni.</w:t>
      </w:r>
    </w:p>
    <w:p/>
    <w:p>
      <w:r xmlns:w="http://schemas.openxmlformats.org/wordprocessingml/2006/main">
        <w:t xml:space="preserve">1. A gonoszság következményei: Hogyan vezet az erkölcsi kötelességünk elhanyagolása a pusztuláshoz</w:t>
      </w:r>
    </w:p>
    <w:p/>
    <w:p>
      <w:r xmlns:w="http://schemas.openxmlformats.org/wordprocessingml/2006/main">
        <w:t xml:space="preserve">2. Szembenézni cselekvéseink eredményeivel: döntéseink hatásának felismerése és elismerése</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Habakuk 1. fejezete azzal kezdődik, hogy a próféta megkérdőjelezi Istent a Júdában tapasztalt igazságtalanságról és erőszakról. A fejezet feltárja Habakuk párbeszédét Istennel és Isten válaszát, kiemelve a hit, az igazságosság és Isten szuverenitásának témáit.</w:t>
      </w:r>
    </w:p>
    <w:p/>
    <w:p>
      <w:r xmlns:w="http://schemas.openxmlformats.org/wordprocessingml/2006/main">
        <w:t xml:space="preserve">1. bekezdés: A fejezet azzal kezdődik, hogy Habakuk aggodalmát és zavartságát fejezi ki a júdai erőszak és igazságtalanság miatt. Megkérdőjelezi, hogy Isten miért tűri el a helytelen cselekedeteket, és miért nem avatkozik be az igazságszolgáltatás érdekében (Habakuk 1:1-4).</w:t>
      </w:r>
    </w:p>
    <w:p/>
    <w:p>
      <w:r xmlns:w="http://schemas.openxmlformats.org/wordprocessingml/2006/main">
        <w:t xml:space="preserve">2. bekezdés: Isten Habakuk siránkozására válaszol azzal, hogy felfedi tervét, hogy felemelje a babiloniakat, egy könyörtelen és hatalmas nemzetet, hogy ítéletet hozzon Júda felett. A babiloniakat hevesnek és rettegettnek írják le, akik erőszakosságukról és hódításaikról ismertek (Habakuk 1:5-11).</w:t>
      </w:r>
    </w:p>
    <w:p/>
    <w:p>
      <w:r xmlns:w="http://schemas.openxmlformats.org/wordprocessingml/2006/main">
        <w:t xml:space="preserve">3. bekezdés: Habakuk Isten kinyilatkoztatására válaszolva megkérdőjelezi annak igazságosságát, hogy egy olyan gonosz nemzetet, mint Babilon, egy kevésbé gonosz nemzet megbüntetésére használnak fel. Aggodalmát fejezi ki a babiloniak arroganciája és az a szokásuk, hogy átsöpörnek a nemzeteken, hódítanak és kifosztanak (Habakuk 1:12-17).</w:t>
      </w:r>
    </w:p>
    <w:p/>
    <w:p>
      <w:r xmlns:w="http://schemas.openxmlformats.org/wordprocessingml/2006/main">
        <w:t xml:space="preserve">Összefoglalva,</w:t>
      </w:r>
    </w:p>
    <w:p>
      <w:r xmlns:w="http://schemas.openxmlformats.org/wordprocessingml/2006/main">
        <w:t xml:space="preserve">Habakuk 1. fejezete a próféta párbeszédét mutatja be Istennel, és a Júdában tapasztalható igazságtalanságról és erőszakról szól.</w:t>
      </w:r>
    </w:p>
    <w:p/>
    <w:p>
      <w:r xmlns:w="http://schemas.openxmlformats.org/wordprocessingml/2006/main">
        <w:t xml:space="preserve">Habakuk szorongása és Isten megkérdőjelezése a júdai igazságtalanságról.</w:t>
      </w:r>
    </w:p>
    <w:p>
      <w:r xmlns:w="http://schemas.openxmlformats.org/wordprocessingml/2006/main">
        <w:t xml:space="preserve">Isten válasza, feltárva tervét, hogy felemelje a babiloniakat, hogy ítéletet hozzanak.</w:t>
      </w:r>
    </w:p>
    <w:p>
      <w:r xmlns:w="http://schemas.openxmlformats.org/wordprocessingml/2006/main">
        <w:t xml:space="preserve">Habakuk aggodalmai az igazságszolgáltatás miatt, ha egy gonosz nemzetet egy kevésbé gonosz nemzet megbüntetésére használnak fel.</w:t>
      </w:r>
    </w:p>
    <w:p/>
    <w:p>
      <w:r xmlns:w="http://schemas.openxmlformats.org/wordprocessingml/2006/main">
        <w:t xml:space="preserve">Habakuk e fejezete azzal kezdődik, hogy a próféta kifejezi szorongását és zavarát a Júdában tapasztalt erőszak és igazságtalanság miatt. Megkérdőjelezi, hogy Isten miért tűri el az ilyen helytelen cselekedeteket, és miért nem lép közbe az igazságszolgáltatás érdekében. Válaszul Isten felfedi tervét, hogy felemelje a babiloniakat, egy könyörtelen és hatalmas nemzetet, hogy ítéletet hozzon Júda felett. A babiloniakat hevesnek és rettegettnek írják le, akik erőszakosságukról és hódításaikról ismertek. Habakuk pedig megkérdőjelezi annak igazságosságát, hogy egy olyan gonosz nemzetet, mint Babilon, egy kevésbé gonosz nemzet megbüntetésére használnak fel. Aggodalmát fejezi ki a babiloniak arroganciája és hódítási és kifosztási hajlama miatt. Ez a fejezet a hit, az igazságosság és Isten szuverenitásának témáit tárja fel, bemutatva Habakuk küzdelmét, hogy megértse Isten útjait az igazságtalansággal szemben.</w:t>
      </w:r>
    </w:p>
    <w:p/>
    <w:p>
      <w:r xmlns:w="http://schemas.openxmlformats.org/wordprocessingml/2006/main">
        <w:t xml:space="preserve">Habakuk 1:1 A teher, amelyet Habakuk próféta látott.</w:t>
      </w:r>
    </w:p>
    <w:p/>
    <w:p>
      <w:r xmlns:w="http://schemas.openxmlformats.org/wordprocessingml/2006/main">
        <w:t xml:space="preserve">Ez a rész Habakuk próféta terhéről szól.</w:t>
      </w:r>
    </w:p>
    <w:p/>
    <w:p>
      <w:r xmlns:w="http://schemas.openxmlformats.org/wordprocessingml/2006/main">
        <w:t xml:space="preserve">1. A próféta terhe: Felhívás a hűséges életre</w:t>
      </w:r>
    </w:p>
    <w:p/>
    <w:p>
      <w:r xmlns:w="http://schemas.openxmlformats.org/wordprocessingml/2006/main">
        <w:t xml:space="preserve">2. Isten válasza a próféta terhére: Dicsőségének kinyilatkoztatása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8:31-39 – Mit mondjunk hát ezekre a dolgokra? Ha Isten velünk, ki lehet ellenünk?</w:t>
      </w:r>
    </w:p>
    <w:p/>
    <w:p>
      <w:r xmlns:w="http://schemas.openxmlformats.org/wordprocessingml/2006/main">
        <w:t xml:space="preserve">Habakuk 1:2 2 Uram, meddig kiáltok, és te nem hallasz! sőt kiálts hozzád erőszakért, és nem szabadítasz meg!</w:t>
      </w:r>
    </w:p>
    <w:p/>
    <w:p>
      <w:r xmlns:w="http://schemas.openxmlformats.org/wordprocessingml/2006/main">
        <w:t xml:space="preserve">Isten meghallgat minket, még a szenvedés idején is.</w:t>
      </w:r>
    </w:p>
    <w:p/>
    <w:p>
      <w:r xmlns:w="http://schemas.openxmlformats.org/wordprocessingml/2006/main">
        <w:t xml:space="preserve">1. Istenhez kiáltás a szenvedésben: Remény a nyomorúság idején</w:t>
      </w:r>
    </w:p>
    <w:p/>
    <w:p>
      <w:r xmlns:w="http://schemas.openxmlformats.org/wordprocessingml/2006/main">
        <w:t xml:space="preserve">2. Habakuk hűséges kiáltása: Erőt találni gyengeségünkben</w:t>
      </w:r>
    </w:p>
    <w:p/>
    <w:p>
      <w:r xmlns:w="http://schemas.openxmlformats.org/wordprocessingml/2006/main">
        <w:t xml:space="preserve">1. Zsoltárok 34:17-19 – Amikor az igazak segítségért kiáltanak, az Úr meghallgatja és kimenti őket minden bajukból.</w:t>
      </w:r>
    </w:p>
    <w:p/>
    <w:p>
      <w:r xmlns:w="http://schemas.openxmlformats.org/wordprocessingml/2006/main">
        <w:t xml:space="preserve">2. Siralmak 3:21-23 - Mégis ez jut eszembe, és ezért van reményem: Az Úr nagy szeretete miatt nem emésztünk meg, mert könyörülete soha el nem múlik.</w:t>
      </w:r>
    </w:p>
    <w:p/>
    <w:p>
      <w:r xmlns:w="http://schemas.openxmlformats.org/wordprocessingml/2006/main">
        <w:t xml:space="preserve">Habakuk 1:3 Miért mutatsz nékem hamisságot, és miért bántasz velem? mert a zsákmány és az erőszak van előttem, és vannak, akik viszályt és viszályt szítanak.</w:t>
      </w:r>
    </w:p>
    <w:p/>
    <w:p>
      <w:r xmlns:w="http://schemas.openxmlformats.org/wordprocessingml/2006/main">
        <w:t xml:space="preserve">Ez a rész az élet küzdelmeire reflektál, és arra, hogy Isten jelen van a nehéz időkben is.</w:t>
      </w:r>
    </w:p>
    <w:p/>
    <w:p>
      <w:r xmlns:w="http://schemas.openxmlformats.org/wordprocessingml/2006/main">
        <w:t xml:space="preserve">1. "Isten reménysége nehéz időkben"</w:t>
      </w:r>
    </w:p>
    <w:p/>
    <w:p>
      <w:r xmlns:w="http://schemas.openxmlformats.org/wordprocessingml/2006/main">
        <w:t xml:space="preserve">2. "Habakuk hitének ereje a csapásokban"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46:1-2 – Isten a mi menedékünk és erősségünk, mindig jelen lévő segítség a bajban. Ezért nem félünk, bár a föld enged, és a hegyek a tenger szívébe esnek.</w:t>
      </w:r>
    </w:p>
    <w:p/>
    <w:p>
      <w:r xmlns:w="http://schemas.openxmlformats.org/wordprocessingml/2006/main">
        <w:t xml:space="preserve">Habakkuk 1:4 4 Azért a törvény enyhén, és az ítélet soha nem valósul meg; ezért rossz ítélet születik.</w:t>
      </w:r>
    </w:p>
    <w:p/>
    <w:p>
      <w:r xmlns:w="http://schemas.openxmlformats.org/wordprocessingml/2006/main">
        <w:t xml:space="preserve">A törvényt elhanyagolják, és az igazságot nem szolgálják ki, mivel a gonoszok elnyomják az igazakat és elferdítik az igazságosságot.</w:t>
      </w:r>
    </w:p>
    <w:p/>
    <w:p>
      <w:r xmlns:w="http://schemas.openxmlformats.org/wordprocessingml/2006/main">
        <w:t xml:space="preserve">1: Isten igazságossága tökéletes, és nem tagadják meg.</w:t>
      </w:r>
    </w:p>
    <w:p/>
    <w:p>
      <w:r xmlns:w="http://schemas.openxmlformats.org/wordprocessingml/2006/main">
        <w:t xml:space="preserve">2: Az igazságot kell szolgálnunk és meg kell védenünk az igazakat.</w:t>
      </w:r>
    </w:p>
    <w:p/>
    <w:p>
      <w:r xmlns:w="http://schemas.openxmlformats.org/wordprocessingml/2006/main">
        <w:t xml:space="preserve">1: Példabeszédek 21:15 - Ha megtörténik az igazságosság, az örömet okoz az igazaknak, de rémületet okoz a gonosztevőknek.</w:t>
      </w:r>
    </w:p>
    <w:p/>
    <w:p>
      <w:r xmlns:w="http://schemas.openxmlformats.org/wordprocessingml/2006/main">
        <w:t xml:space="preserve">2: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Habakkuk 1:5 5 Ímé ti a pogányok között, tekintsetek és csodálkozzatok csodálatosan; mert olyan munkát végzek a ti napjaitokban, amelyet nem hisztek el, ha mondanák is nektek.</w:t>
      </w:r>
    </w:p>
    <w:p/>
    <w:p>
      <w:r xmlns:w="http://schemas.openxmlformats.org/wordprocessingml/2006/main">
        <w:t xml:space="preserve">Ez a rész Isten csodálatos munkájáról beszél, amely a jelenben fog megtörténni, és amely olyan csodálatos lesz, hogy az emberek el sem hiszik.</w:t>
      </w:r>
    </w:p>
    <w:p/>
    <w:p>
      <w:r xmlns:w="http://schemas.openxmlformats.org/wordprocessingml/2006/main">
        <w:t xml:space="preserve">1. "Isten csodái: mi hiányzik?"</w:t>
      </w:r>
    </w:p>
    <w:p/>
    <w:p>
      <w:r xmlns:w="http://schemas.openxmlformats.org/wordprocessingml/2006/main">
        <w:t xml:space="preserve">2. "Isten csodái: itt az ideje hinni!"</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János 4:48 - "Ha nem láttok jeleket és csodákat," mondta neki Jézus, "nem hisztek."</w:t>
      </w:r>
    </w:p>
    <w:p/>
    <w:p>
      <w:r xmlns:w="http://schemas.openxmlformats.org/wordprocessingml/2006/main">
        <w:t xml:space="preserve">Habakuk 1:6 Mert íme, feltámasztom a káldeusokat, azt a keserű és sietős népet, amely átvonul az ország szélességében, hogy elfoglalják azokat a hajlékokat, amelyek nem az övék.</w:t>
      </w:r>
    </w:p>
    <w:p/>
    <w:p>
      <w:r xmlns:w="http://schemas.openxmlformats.org/wordprocessingml/2006/main">
        <w:t xml:space="preserve">Ez a rész leírja, hogy Isten feltámasztja a káldeusokat, egy nemzetet, amely elkeseredett és sietős lesz, hogy átvonuljon a földön, és birtokba vegye a nem hozzájuk tartozó otthonokat.</w:t>
      </w:r>
    </w:p>
    <w:p/>
    <w:p>
      <w:r xmlns:w="http://schemas.openxmlformats.org/wordprocessingml/2006/main">
        <w:t xml:space="preserve">1. Az előítéletek és a sztereotípiák veszélye</w:t>
      </w:r>
    </w:p>
    <w:p/>
    <w:p>
      <w:r xmlns:w="http://schemas.openxmlformats.org/wordprocessingml/2006/main">
        <w:t xml:space="preserve">2. Isten szuverenitása nehéz időkben</w:t>
      </w:r>
    </w:p>
    <w:p/>
    <w:p>
      <w:r xmlns:w="http://schemas.openxmlformats.org/wordprocessingml/2006/main">
        <w:t xml:space="preserve">1. Ésaiás 10:5-7: "Ó, asszír, haragom vesszője és kezükben lévő bot az én felháborodásom. Egy képmutató nemzet ellen küldöm, és haragom népe ellen adok neki parancsol, hogy elvigye a zsákmányt, elvigye a zsákmányt, és úgy tapossák le őket, mint az utcák sárját, de nem így gondolja, és a szíve sem gondolja így, hanem az a szíve, hogy nemzeteket pusztít el és kiirt. nem kevés."</w:t>
      </w:r>
    </w:p>
    <w:p/>
    <w:p>
      <w:r xmlns:w="http://schemas.openxmlformats.org/wordprocessingml/2006/main">
        <w:t xml:space="preserve">2. Róma 9:14-18: "Mit mondjunk hát? Hamisság van-e Isten előtt? Isten ments. Mert azt mondja Mózesnek: Könyörülök, akinek irgalmazok, és könyörülök azon, akit megkönyörülök. könyörületes lesz. Így hát nem azé, aki akar, és nem is azé, aki fut, hanem Istené, aki irgalmasságot tanúsít. Mert az Írás azt mondja a fáraónak: „Ebből a célból támasztottalak fel, hogy megmutassam, erő van benned, és hogy az én nevem hirdessék az egész földön. Ezért az irgalmas, akinek akar, és akit akar, azt megkeményíti."</w:t>
      </w:r>
    </w:p>
    <w:p/>
    <w:p>
      <w:r xmlns:w="http://schemas.openxmlformats.org/wordprocessingml/2006/main">
        <w:t xml:space="preserve">Habakuk 1:7 Rettenetesek és rettenetesek; ítéletük és méltóságuk magától származik.</w:t>
      </w:r>
    </w:p>
    <w:p/>
    <w:p>
      <w:r xmlns:w="http://schemas.openxmlformats.org/wordprocessingml/2006/main">
        <w:t xml:space="preserve">Az emberek szörnyűek és félelmetesek, ítélőképességük és méltóságuk belülről fakad.</w:t>
      </w:r>
    </w:p>
    <w:p/>
    <w:p>
      <w:r xmlns:w="http://schemas.openxmlformats.org/wordprocessingml/2006/main">
        <w:t xml:space="preserve">1. Az önrendelkezés ereje</w:t>
      </w:r>
    </w:p>
    <w:p/>
    <w:p>
      <w:r xmlns:w="http://schemas.openxmlformats.org/wordprocessingml/2006/main">
        <w:t xml:space="preserve">2. Az önértékelés felelőssége</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Példabeszédek 16:9 - Az emberek szívükben megtervezik útjukat, de az Úr meghatározza lépéseiket.</w:t>
      </w:r>
    </w:p>
    <w:p/>
    <w:p>
      <w:r xmlns:w="http://schemas.openxmlformats.org/wordprocessingml/2006/main">
        <w:t xml:space="preserve">Habakkuk 1:8 8 Az ő lovaik is gyorsabbak a párducoknál, és vadabbak az esti farkasoknál; úgy repülnek, mint a sas, amely enni siet.</w:t>
      </w:r>
    </w:p>
    <w:p/>
    <w:p>
      <w:r xmlns:w="http://schemas.openxmlformats.org/wordprocessingml/2006/main">
        <w:t xml:space="preserve">Isten ellenségei gyorsak és hatalmasak.</w:t>
      </w:r>
    </w:p>
    <w:p/>
    <w:p>
      <w:r xmlns:w="http://schemas.openxmlformats.org/wordprocessingml/2006/main">
        <w:t xml:space="preserve">1: Istenre kell hagyatkoznunk a hatalmas esélyekkel szemben.</w:t>
      </w:r>
    </w:p>
    <w:p/>
    <w:p>
      <w:r xmlns:w="http://schemas.openxmlformats.org/wordprocessingml/2006/main">
        <w:t xml:space="preserve">2: ébernek kell maradnunk a hatalom és a büszkeség kísértései ellen.</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Ésaiás 40:31 - De akik az Úrban bíznak, erejük megújul; szárnyra kelnek, mint a sasok; futnak, és nem fáradnak el; és járnak, és nem lankadnak el.</w:t>
      </w:r>
    </w:p>
    <w:p/>
    <w:p>
      <w:r xmlns:w="http://schemas.openxmlformats.org/wordprocessingml/2006/main">
        <w:t xml:space="preserve">Habakkuk 1:9 9 Mindnyájan erőszakért jönnek, arcuk felemelkedik, mint a keleti szél, és összeszedik a foglyokat, mint a homokot.</w:t>
      </w:r>
    </w:p>
    <w:p/>
    <w:p>
      <w:r xmlns:w="http://schemas.openxmlformats.org/wordprocessingml/2006/main">
        <w:t xml:space="preserve">Isten büntetése népe gonoszsága miatt gyors és alapos lesz.</w:t>
      </w:r>
    </w:p>
    <w:p/>
    <w:p>
      <w:r xmlns:w="http://schemas.openxmlformats.org/wordprocessingml/2006/main">
        <w:t xml:space="preserve">1: Vigyáznunk kell, hogy betartsuk Isten parancsait, vagy szembenézzünk haragjának következményeivel.</w:t>
      </w:r>
    </w:p>
    <w:p/>
    <w:p>
      <w:r xmlns:w="http://schemas.openxmlformats.org/wordprocessingml/2006/main">
        <w:t xml:space="preserve">2: Istenhez kell fordulnunk, és meg kell bánnunk a bűneinket, hogy megmenekülhessünk az Ő igazságos ítéletétől.</w:t>
      </w:r>
    </w:p>
    <w:p/>
    <w:p>
      <w:r xmlns:w="http://schemas.openxmlformats.org/wordprocessingml/2006/main">
        <w:t xml:space="preserve">1: Ésaiás 59:2 - De a te vétkeid választottak el Istenedtől; a ti bűneitek elrejtették előttetek az Ő arcát, hogy meg ne hallgatja.</w:t>
      </w:r>
    </w:p>
    <w:p/>
    <w:p>
      <w:r xmlns:w="http://schemas.openxmlformats.org/wordprocessingml/2006/main">
        <w:t xml:space="preserve">2: Jakab 4:17 - Ezért annak, aki tudja a helyes dolgot, de nem cselekszi, annak bűn.</w:t>
      </w:r>
    </w:p>
    <w:p/>
    <w:p>
      <w:r xmlns:w="http://schemas.openxmlformats.org/wordprocessingml/2006/main">
        <w:t xml:space="preserve">Habakuk 1:10 10 És kigúnyolják a királyokat, és a fejedelmek gúnyolódnak nékik, kigúnyolnak minden erősséget; mert port halmoznak és elvesznek.</w:t>
      </w:r>
    </w:p>
    <w:p/>
    <w:p>
      <w:r xmlns:w="http://schemas.openxmlformats.org/wordprocessingml/2006/main">
        <w:t xml:space="preserve">A nép kigúnyolja a királyokat és a fejedelmeket, és kigúnyolja az összes erődöt.</w:t>
      </w:r>
    </w:p>
    <w:p/>
    <w:p>
      <w:r xmlns:w="http://schemas.openxmlformats.org/wordprocessingml/2006/main">
        <w:t xml:space="preserve">1. A gúny ereje: A gúny hatásának megértése</w:t>
      </w:r>
    </w:p>
    <w:p/>
    <w:p>
      <w:r xmlns:w="http://schemas.openxmlformats.org/wordprocessingml/2006/main">
        <w:t xml:space="preserve">2. Az áhítat megtagadása: A hatalmasok tekintélyének elutasítása</w:t>
      </w:r>
    </w:p>
    <w:p/>
    <w:p>
      <w:r xmlns:w="http://schemas.openxmlformats.org/wordprocessingml/2006/main">
        <w:t xml:space="preserve">1. Példabeszédek 14:9 - A bolondok gúnyt űznek a bűnből, de az igazak között van kegyelem.</w:t>
      </w:r>
    </w:p>
    <w:p/>
    <w:p>
      <w:r xmlns:w="http://schemas.openxmlformats.org/wordprocessingml/2006/main">
        <w:t xml:space="preserve">2. Ézsaiás 5:14-15 - Ezért a pokol megnagyobbodott, és mértéktelenül kinyitotta száját, és dicsőségük, sokaságuk és pompájuk, és aki ujjong, alászáll abba. És a gonosz ember leromboltatik, és a hatalmas ember megaláztatik, és a magasztos szeme megaláztatik.</w:t>
      </w:r>
    </w:p>
    <w:p/>
    <w:p>
      <w:r xmlns:w="http://schemas.openxmlformats.org/wordprocessingml/2006/main">
        <w:t xml:space="preserve">Habakuk 1:11 Akkor meggondolja magát, és átmegy, és megbotránkozik, és ezt az ő istenének tulajdonítja.</w:t>
      </w:r>
    </w:p>
    <w:p/>
    <w:p>
      <w:r xmlns:w="http://schemas.openxmlformats.org/wordprocessingml/2006/main">
        <w:t xml:space="preserve">Habakuk figyelmeztet a bálványimádás és a hamis istenekben való bizalom következményeire.</w:t>
      </w:r>
    </w:p>
    <w:p/>
    <w:p>
      <w:r xmlns:w="http://schemas.openxmlformats.org/wordprocessingml/2006/main">
        <w:t xml:space="preserve">1: Istenbe kell bíznunk, nem pedig hamis istenekre.</w:t>
      </w:r>
    </w:p>
    <w:p/>
    <w:p>
      <w:r xmlns:w="http://schemas.openxmlformats.org/wordprocessingml/2006/main">
        <w:t xml:space="preserve">2: Vigyáznunk kell, nehogy megkísértsenek bennünket a hamis istenek és bálványok ígéretei.</w:t>
      </w:r>
    </w:p>
    <w:p/>
    <w:p>
      <w:r xmlns:w="http://schemas.openxmlformats.org/wordprocessingml/2006/main">
        <w:t xml:space="preserve">1: 5Móz 4:15-19 - Vigyázzatok tehát magatokra; mert semmiféle hasonlatosságot nem láttatok azon a napon, amelyen az Úr így szólt hozzátok Hóreben a tűz közepéből: Nehogy elrontsátok magatokat, és ne csináljatok belőletek faragott képet, bármely alak hasonlatosságára, férfi vagy nő hasonlatosságára. , hasonlatos minden vadállathoz, amely a földön van, hasonlatos minden szárnyas madárhoz, amely a levegőben repül, hasonlatos mindenhez, amely a földön kúszik, hasonló minden halhoz, amely a vizekben van a föld alatt: És nehogy az égre emeld szemeidet, és amikor meglátod a napot, a holdat és a csillagokat, sőt az ég egész seregét, el ne hajtsd, hogy imádd őket és szolgáld őket, amit az Úr, a te Istened osztott szét minden nemzet az egész ég alatt.</w:t>
      </w:r>
    </w:p>
    <w:p/>
    <w:p>
      <w:r xmlns:w="http://schemas.openxmlformats.org/wordprocessingml/2006/main">
        <w:t xml:space="preserve">2: Róma 1:22-25 - Bölcsnek vallván magukat, bolondokká lettek, és a romolhatatlan Isten dicsőségét romlandó emberhez, madarakhoz, négylábú állatokhoz és csúszómászókhoz hasonló képmászá változtatták. Ezért Isten őket is tisztátalanságra adta szívük kívánságai miatt, hogy saját testüket egymás között meggyalázzák, akik Isten igazságát hazugsággá változtatták, és jobban imádták és szolgálták a teremtményt, mint a Teremtőt, aki áldott mindörökké. . Ámen.</w:t>
      </w:r>
    </w:p>
    <w:p/>
    <w:p>
      <w:r xmlns:w="http://schemas.openxmlformats.org/wordprocessingml/2006/main">
        <w:t xml:space="preserve">Habakuk 1:12 Nem vagy te öröktől fogva, Uram, én Istenem, én Szentem? nem halunk meg. Uram, te rendelted őket ítéletre; és, ó, hatalmas Isten, megjavításra állítottad őket.</w:t>
      </w:r>
    </w:p>
    <w:p/>
    <w:p>
      <w:r xmlns:w="http://schemas.openxmlformats.org/wordprocessingml/2006/main">
        <w:t xml:space="preserve">Isten örök, és ítélete igazságos.</w:t>
      </w:r>
    </w:p>
    <w:p/>
    <w:p>
      <w:r xmlns:w="http://schemas.openxmlformats.org/wordprocessingml/2006/main">
        <w:t xml:space="preserve">1. Isten örökkévalósága és igazságossága</w:t>
      </w:r>
    </w:p>
    <w:p/>
    <w:p>
      <w:r xmlns:w="http://schemas.openxmlformats.org/wordprocessingml/2006/main">
        <w:t xml:space="preserve">2. Isten ítéletének és megjavításának megértése</w:t>
      </w:r>
    </w:p>
    <w:p/>
    <w:p>
      <w:r xmlns:w="http://schemas.openxmlformats.org/wordprocessingml/2006/main">
        <w:t xml:space="preserve">1. Zsoltárok 90:2 - Mielőtt a hegyek felbukkantak, vagy a földet és a világot alkottad volna, öröktől fogva mindörökké, te vagy az Isten.</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Habakuk 1:13 Tisztább szemű vagy, mint hogy a gonoszt lássa, és a hamisságot nem nézheted; miért nézel azokra, akik álnokságot cselekszenek, és megfogod a nyelvedet, amikor a gonosz felemészti a nála igazabb embert?</w:t>
      </w:r>
    </w:p>
    <w:p/>
    <w:p>
      <w:r xmlns:w="http://schemas.openxmlformats.org/wordprocessingml/2006/main">
        <w:t xml:space="preserve">Isten túl tiszta ahhoz, hogy a gonoszra és az igazságtalanságra nézzen, de úgy tűnik, hogy eltűri azt a világban.</w:t>
      </w:r>
    </w:p>
    <w:p/>
    <w:p>
      <w:r xmlns:w="http://schemas.openxmlformats.org/wordprocessingml/2006/main">
        <w:t xml:space="preserve">1. Isten igazságosságának paradoxona – az Isten szentsége és a bűn megengedése közötti feszültség feltárása a világban.</w:t>
      </w:r>
    </w:p>
    <w:p/>
    <w:p>
      <w:r xmlns:w="http://schemas.openxmlformats.org/wordprocessingml/2006/main">
        <w:t xml:space="preserve">2. Miért engedi meg Isten a gonoszságot? - Isten szándékainak és terveinek megértése az emberi szenvedések közepette.</w:t>
      </w:r>
    </w:p>
    <w:p/>
    <w:p>
      <w:r xmlns:w="http://schemas.openxmlformats.org/wordprocessingml/2006/main">
        <w:t xml:space="preserve">1. Ézsaiás 6:3 - "És kiáltott egyik a másiknak, és ezt mondták: Szent, szent, szent a Seregek Ura, az egész föld tele van az ő dicsőségével."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Habakkuk 1:14 14 És olyanokká tesz-é az embereket, mint a tenger halai, olyanok, mint a csúszó-mászó állatok, a kiknek nincs uralma?</w:t>
      </w:r>
    </w:p>
    <w:p/>
    <w:p>
      <w:r xmlns:w="http://schemas.openxmlformats.org/wordprocessingml/2006/main">
        <w:t xml:space="preserve">Habakuk megkérdőjelezi, hogy Isten miért engedi meg az embereknek, hogy tekintély nélkül éljenek, és miért teszi őket olyanná, mint a tenger halai és más lények.</w:t>
      </w:r>
    </w:p>
    <w:p/>
    <w:p>
      <w:r xmlns:w="http://schemas.openxmlformats.org/wordprocessingml/2006/main">
        <w:t xml:space="preserve">1. Isten tekintélye az ember életében</w:t>
      </w:r>
    </w:p>
    <w:p/>
    <w:p>
      <w:r xmlns:w="http://schemas.openxmlformats.org/wordprocessingml/2006/main">
        <w:t xml:space="preserve">2. Isten szuverenitása az egész teremtés felett</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w:t>
      </w:r>
    </w:p>
    <w:p/>
    <w:p>
      <w:r xmlns:w="http://schemas.openxmlformats.org/wordprocessingml/2006/main">
        <w:t xml:space="preserve">2. Jób 12:7-10 - De kérdezd meg a vadállatokat, és megtanítanak; az ég madarait, és megmondják neked; vagy a föld cserjeit, és megtanítanak téged; és a tenger halai hirdetik neked. Ki ne tudná ezek közül, hogy az Úr keze tette ezt? Az ő kezében van minden élőlény élete és az egész emberiség lehelete.</w:t>
      </w:r>
    </w:p>
    <w:p/>
    <w:p>
      <w:r xmlns:w="http://schemas.openxmlformats.org/wordprocessingml/2006/main">
        <w:t xml:space="preserve">Habakuk 1:15 Mindnyájukat felkapják a szöggel, befogják a hálójukba, és összegyűjtik a hálójukban; azért örvendeznek és örülnek.</w:t>
      </w:r>
    </w:p>
    <w:p/>
    <w:p>
      <w:r xmlns:w="http://schemas.openxmlformats.org/wordprocessingml/2006/main">
        <w:t xml:space="preserve">Az emberek szöggel veszik fel zsákmányukat, hálóba kapják és húzódzkodva gyűjtik össze, és ennek örülnek és örülnek.</w:t>
      </w:r>
    </w:p>
    <w:p/>
    <w:p>
      <w:r xmlns:w="http://schemas.openxmlformats.org/wordprocessingml/2006/main">
        <w:t xml:space="preserve">1. Örvendünk Isten szabadításának</w:t>
      </w:r>
    </w:p>
    <w:p/>
    <w:p>
      <w:r xmlns:w="http://schemas.openxmlformats.org/wordprocessingml/2006/main">
        <w:t xml:space="preserve">2. Isten gondoskodásának felismerése</w:t>
      </w:r>
    </w:p>
    <w:p/>
    <w:p>
      <w:r xmlns:w="http://schemas.openxmlformats.org/wordprocessingml/2006/main">
        <w:t xml:space="preserve">1. Zsoltárok 20:4 - "Adja meg szíved vágyát, és minden terved sikerüljön."</w:t>
      </w:r>
    </w:p>
    <w:p/>
    <w:p>
      <w:r xmlns:w="http://schemas.openxmlformats.org/wordprocessingml/2006/main">
        <w:t xml:space="preserve">2. Zsoltárok 37:4-5 - "Gyönyörködj az Úrban, és megadja szíved kívánságait. Hagyd az Úrra utadat, bízz benne, és ő megteszi."</w:t>
      </w:r>
    </w:p>
    <w:p/>
    <w:p>
      <w:r xmlns:w="http://schemas.openxmlformats.org/wordprocessingml/2006/main">
        <w:t xml:space="preserve">Habakkuk 1:16 16 Azért áldoznak a hálójuknak, és tömjéneznek a hálójuknak; mert az ő részük kövér, és a húsuk bőséges.</w:t>
      </w:r>
    </w:p>
    <w:p/>
    <w:p>
      <w:r xmlns:w="http://schemas.openxmlformats.org/wordprocessingml/2006/main">
        <w:t xml:space="preserve">Habakuk korának emberei saját találmányaiknak áldoznak az Úr helyett.</w:t>
      </w:r>
    </w:p>
    <w:p/>
    <w:p>
      <w:r xmlns:w="http://schemas.openxmlformats.org/wordprocessingml/2006/main">
        <w:t xml:space="preserve">1. "Isten előtérbe helyezése: a hűséges imádat áldása"</w:t>
      </w:r>
    </w:p>
    <w:p/>
    <w:p>
      <w:r xmlns:w="http://schemas.openxmlformats.org/wordprocessingml/2006/main">
        <w:t xml:space="preserve">2. "Az önellátás hamis bálványa"</w:t>
      </w:r>
    </w:p>
    <w:p/>
    <w:p>
      <w:r xmlns:w="http://schemas.openxmlformats.org/wordprocessingml/2006/main">
        <w:t xml:space="preserve">1. Máté 6:33-34 - "De keressétek először Isten országát és az ő igazságát, és ezek mind megadatnak nektek."</w:t>
      </w:r>
    </w:p>
    <w:p/>
    <w:p>
      <w:r xmlns:w="http://schemas.openxmlformats.org/wordprocessingml/2006/main">
        <w:t xml:space="preserve">2. Jeremiás 17:5 - "Ezt mondja az ÚR: Átkozott az ember, aki emberben bízik, és a testet teszi erejévé, akinek a szíve elfordul az ÚRtól.</w:t>
      </w:r>
    </w:p>
    <w:p/>
    <w:p>
      <w:r xmlns:w="http://schemas.openxmlformats.org/wordprocessingml/2006/main">
        <w:t xml:space="preserve">Habakuk 1:17 17 Vajon kiürítik-é hálóikat, és nem kímélnek-é szüntelen a nemzetek megölésével?</w:t>
      </w:r>
    </w:p>
    <w:p/>
    <w:p>
      <w:r xmlns:w="http://schemas.openxmlformats.org/wordprocessingml/2006/main">
        <w:t xml:space="preserve">Isten megkérdőjelezi a babilóniaiak tetteit, akik folyamatosan embereket mészárolnak le a hatalomért.</w:t>
      </w:r>
    </w:p>
    <w:p/>
    <w:p>
      <w:r xmlns:w="http://schemas.openxmlformats.org/wordprocessingml/2006/main">
        <w:t xml:space="preserve">1. Isten végső ereje nagyobb minden földi erőnél.</w:t>
      </w:r>
    </w:p>
    <w:p/>
    <w:p>
      <w:r xmlns:w="http://schemas.openxmlformats.org/wordprocessingml/2006/main">
        <w:t xml:space="preserve">2. Isten nem fogja eltűrni azokat, akik erőszakkal és elnyomással keresik a hatalmat.</w:t>
      </w:r>
    </w:p>
    <w:p/>
    <w:p>
      <w:r xmlns:w="http://schemas.openxmlformats.org/wordprocessingml/2006/main">
        <w:t xml:space="preserve">1. Ézsaiás 40:17-18 Minden nemzet semmiség előtte, a semminél és az ürességnél kisebbnek tartja őket.</w:t>
      </w:r>
    </w:p>
    <w:p/>
    <w:p>
      <w:r xmlns:w="http://schemas.openxmlformats.org/wordprocessingml/2006/main">
        <w:t xml:space="preserve">2. Zsoltárok 33:13-15 Az Úr letekint az égből; látja az ember összes gyermekét; ahonnan trónolva ül, kitekint a föld minden lakójára.</w:t>
      </w:r>
    </w:p>
    <w:p/>
    <w:p>
      <w:r xmlns:w="http://schemas.openxmlformats.org/wordprocessingml/2006/main">
        <w:t xml:space="preserve">Habakuk 2. fejezete folytatja a párbeszédet a próféta és Isten között. A fejezet elsősorban Isten válaszára összpontosít Habakuk aggodalmára, és egy sor kijelentést vagy „jaj”-ot tartalmaz a babilóniaiak és bűnös gyakorlataik ellen.</w:t>
      </w:r>
    </w:p>
    <w:p/>
    <w:p>
      <w:r xmlns:w="http://schemas.openxmlformats.org/wordprocessingml/2006/main">
        <w:t xml:space="preserve">1. bekezdés: A fejezet azzal kezdődik, hogy Isten utasítja Habakukot, hogy írja le azt a látomást, amelyet hamarosan fel fog jelenteni. Isten biztosítja Habakukot, hogy a látomás biztosan megvalósul, bár időbe telhet. Hangsúlyozza a hit és a türelmes várakozás fontosságát (Habakuk 2:1-4).</w:t>
      </w:r>
    </w:p>
    <w:p/>
    <w:p>
      <w:r xmlns:w="http://schemas.openxmlformats.org/wordprocessingml/2006/main">
        <w:t xml:space="preserve">2. bekezdés: Isten „jaj” sorozatot mond a babiloniaknak, feltárva bűneiket és a következményeket, amelyekkel szembe kell nézniük. A "jaj" elítéli kapzsiságukat, erőszakosságukat és mások kizsákmányolását. Kijelentik, hogy jogosulatlanul szerzett nyereségük nem hoz tartós elégedettséget vagy biztonságot (Habakuk 2:5-14).</w:t>
      </w:r>
    </w:p>
    <w:p/>
    <w:p>
      <w:r xmlns:w="http://schemas.openxmlformats.org/wordprocessingml/2006/main">
        <w:t xml:space="preserve">3. bekezdés: A fejezet Isten hatalmának és szuverenitásának emlékeztetésével zárul. Megerősítik, hogy a föld megtelik az Úr dicsőségének ismeretével, és végül minden nemzet elismeri hatalmát (Habakuk 2:15-20).</w:t>
      </w:r>
    </w:p>
    <w:p/>
    <w:p>
      <w:r xmlns:w="http://schemas.openxmlformats.org/wordprocessingml/2006/main">
        <w:t xml:space="preserve">Összefoglalva,</w:t>
      </w:r>
    </w:p>
    <w:p>
      <w:r xmlns:w="http://schemas.openxmlformats.org/wordprocessingml/2006/main">
        <w:t xml:space="preserve">Habakuk 2. fejezete tartalmazza Isten válaszát Habakuk aggodalmára, és „jajokat” mond a babilóniaiak ellen.</w:t>
      </w:r>
    </w:p>
    <w:p/>
    <w:p>
      <w:r xmlns:w="http://schemas.openxmlformats.org/wordprocessingml/2006/main">
        <w:t xml:space="preserve">Isten utasítja Habakukot, hogy írja le a látomást, és hangsúlyozza a hit és a türelmes várakozás fontosságát.</w:t>
      </w:r>
    </w:p>
    <w:p>
      <w:r xmlns:w="http://schemas.openxmlformats.org/wordprocessingml/2006/main">
        <w:t xml:space="preserve">A babiloniakkal szembeni "jaj" kimondása, feltárva bűneiket és a rájuk váró következményeket.</w:t>
      </w:r>
    </w:p>
    <w:p>
      <w:r xmlns:w="http://schemas.openxmlformats.org/wordprocessingml/2006/main">
        <w:t xml:space="preserve">Isten hatalmának és szuverenitásának megerősítése, azzal a biztosítékkal, hogy minden nemzet elismeri hatalmát.</w:t>
      </w:r>
    </w:p>
    <w:p/>
    <w:p>
      <w:r xmlns:w="http://schemas.openxmlformats.org/wordprocessingml/2006/main">
        <w:t xml:space="preserve">Habakuk e fejezete a próféta és Isten közötti párbeszédet folytatja. Úgy kezdődik, hogy Isten utasítja Habakukot, hogy írja le azt a látomást, amelyet fel fog jelenteni, hangsúlyozva a hit és a türelmes várakozás fontosságát. Isten ezután egy sor „jaj”-ot mond a babiloniaknak, elítélve bűneiket és feltárva a következményeket, amelyekkel szembe kell nézniük. A "baj" rávilágít a babilóniaiak kapzsiságára, erőszakosságára és mások kizsákmányolására, kijelentve, hogy jogtalanul szerzett nyereségük nem fog tartós elégedettséget vagy biztonságot hozni. A fejezet Isten hatalmára és szuverenitására való emlékeztetéssel zárul, megerősítve, hogy a földet meg fogja tölteni az Úr dicsőségének ismerete, és végül minden nemzet elismeri az Ő hatalmát. Ez a fejezet bemutatja Isten válaszát Habakuk aggodalmára, és betekintést nyújt a babiloniak bűnös gyakorlatának következményeibe.</w:t>
      </w:r>
    </w:p>
    <w:p/>
    <w:p>
      <w:r xmlns:w="http://schemas.openxmlformats.org/wordprocessingml/2006/main">
        <w:t xml:space="preserve">Habakuk 2:1 1 Órára állok, és felállítok a toronyra, és figyelem, mit mond nekem, és mit válaszolok, ha feddést kapok.</w:t>
      </w:r>
    </w:p>
    <w:p/>
    <w:p>
      <w:r xmlns:w="http://schemas.openxmlformats.org/wordprocessingml/2006/main">
        <w:t xml:space="preserve">Ez a szakasz arról beszél, hogy mennyire fontos lelkileg felkészülni Isten üzenetének befogadására, és válaszolni minden feddésre.</w:t>
      </w:r>
    </w:p>
    <w:p/>
    <w:p>
      <w:r xmlns:w="http://schemas.openxmlformats.org/wordprocessingml/2006/main">
        <w:t xml:space="preserve">1. A lelki felkészültség ereje</w:t>
      </w:r>
    </w:p>
    <w:p/>
    <w:p>
      <w:r xmlns:w="http://schemas.openxmlformats.org/wordprocessingml/2006/main">
        <w:t xml:space="preserve">2. Lelki éberré válás</w:t>
      </w:r>
    </w:p>
    <w:p/>
    <w:p>
      <w:r xmlns:w="http://schemas.openxmlformats.org/wordprocessingml/2006/main">
        <w:t xml:space="preserve">1. Efézus 6:10-13 – Erősödjetek meg az Úrban és az ő erejének erejében. Öltsétek fel Isten teljes fegyverzetét, hogy megállhassatok az ördög ravaszságával szemben.</w:t>
      </w:r>
    </w:p>
    <w:p/>
    <w:p>
      <w:r xmlns:w="http://schemas.openxmlformats.org/wordprocessingml/2006/main">
        <w:t xml:space="preserve">2. 1Péter 5:8-9 - Légy józan, légy éber; mert a ti ellenségetek, az ördög, mint ordító oroszlán járkál, keresve, kit nyeljen el: Kinek álljatok ellen a hitben.</w:t>
      </w:r>
    </w:p>
    <w:p/>
    <w:p>
      <w:r xmlns:w="http://schemas.openxmlformats.org/wordprocessingml/2006/main">
        <w:t xml:space="preserve">Habakkuk 2:2 2 És felele nékem az Úr, és monda: Írd le a látomást, és tedd világossá a táblákra, hogy futhasson, aki olvassa.</w:t>
      </w:r>
    </w:p>
    <w:p/>
    <w:p>
      <w:r xmlns:w="http://schemas.openxmlformats.org/wordprocessingml/2006/main">
        <w:t xml:space="preserve">Az Úr utasította Habakukot, hogy írjon le egy látomást, hogy azt mindenki elolvashassa és megértse.</w:t>
      </w:r>
    </w:p>
    <w:p/>
    <w:p>
      <w:r xmlns:w="http://schemas.openxmlformats.org/wordprocessingml/2006/main">
        <w:t xml:space="preserve">1. Az írás ereje Isten Igéjének közléséhez</w:t>
      </w:r>
    </w:p>
    <w:p/>
    <w:p>
      <w:r xmlns:w="http://schemas.openxmlformats.org/wordprocessingml/2006/main">
        <w:t xml:space="preserve">2. Hogyan éljük meg azt, amit a Bibliában olvasunk</w:t>
      </w:r>
    </w:p>
    <w:p/>
    <w:p>
      <w:r xmlns:w="http://schemas.openxmlformats.org/wordprocessingml/2006/main">
        <w:t xml:space="preserve">1. Példabeszédek 3:3 - Ne hagyj el téged az irgalom és az igazság: kösd őket a nyakadba; írd fel szíved asztalára:</w:t>
      </w:r>
    </w:p>
    <w:p/>
    <w:p>
      <w:r xmlns:w="http://schemas.openxmlformats.org/wordprocessingml/2006/main">
        <w:t xml:space="preserve">2. 2 Timóteus 3:16 – Minden írás Istentől ihletett, és hasznos a tanításra, a feddésre, a megjavításra, az igazságosságra vonatkozó tanításra:</w:t>
      </w:r>
    </w:p>
    <w:p/>
    <w:p>
      <w:r xmlns:w="http://schemas.openxmlformats.org/wordprocessingml/2006/main">
        <w:t xml:space="preserve">Habakuk 2:3 3 Mert a látomás még meghatározott időre szól, de a végén szól, és nem hazudik; ha késik is, várd meg; mert biztosan eljön, nem késik.</w:t>
      </w:r>
    </w:p>
    <w:p/>
    <w:p>
      <w:r xmlns:w="http://schemas.openxmlformats.org/wordprocessingml/2006/main">
        <w:t xml:space="preserve">A látomás biztosan megvalósul, és várni kell rá.</w:t>
      </w:r>
    </w:p>
    <w:p/>
    <w:p>
      <w:r xmlns:w="http://schemas.openxmlformats.org/wordprocessingml/2006/main">
        <w:t xml:space="preserve">1. Türelem Isten ígéreteire való várakozásban</w:t>
      </w:r>
    </w:p>
    <w:p/>
    <w:p>
      <w:r xmlns:w="http://schemas.openxmlformats.org/wordprocessingml/2006/main">
        <w:t xml:space="preserve">2. Isten időzítése tökéletes</w:t>
      </w:r>
    </w:p>
    <w:p/>
    <w:p>
      <w:r xmlns:w="http://schemas.openxmlformats.org/wordprocessingml/2006/main">
        <w:t xml:space="preserve">1. Róma 8:25 - De ha abban reménykedünk, ami még nincs, akkor türelmesen várunk.</w:t>
      </w:r>
    </w:p>
    <w:p/>
    <w:p>
      <w:r xmlns:w="http://schemas.openxmlformats.org/wordprocessingml/2006/main">
        <w:t xml:space="preserve">2. Zsoltárok 27:14 - Várd az Urat; légy erős, bátoríts, és várd az Urat.</w:t>
      </w:r>
    </w:p>
    <w:p/>
    <w:p>
      <w:r xmlns:w="http://schemas.openxmlformats.org/wordprocessingml/2006/main">
        <w:t xml:space="preserve">Habakuk 2:4 4 Íme, felemelt lelke nem igaz benne, hanem az igaz él az ő hite által.</w:t>
      </w:r>
    </w:p>
    <w:p/>
    <w:p>
      <w:r xmlns:w="http://schemas.openxmlformats.org/wordprocessingml/2006/main">
        <w:t xml:space="preserve">Az igazak hitből élnek, nem kevélységből.</w:t>
      </w:r>
    </w:p>
    <w:p/>
    <w:p>
      <w:r xmlns:w="http://schemas.openxmlformats.org/wordprocessingml/2006/main">
        <w:t xml:space="preserve">1: A hit élete: Az igazságos hitből él</w:t>
      </w:r>
    </w:p>
    <w:p/>
    <w:p>
      <w:r xmlns:w="http://schemas.openxmlformats.org/wordprocessingml/2006/main">
        <w:t xml:space="preserve">2: Büszkeség: Az igazságosság akadálya</w:t>
      </w:r>
    </w:p>
    <w:p/>
    <w:p>
      <w:r xmlns:w="http://schemas.openxmlformats.org/wordprocessingml/2006/main">
        <w:t xml:space="preserve">1: Róma 1:17 - Mert abban nyilvánul meg Isten igazsága hitből hitért, amint meg van írva: Az igaz hitből él.</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Habakuk 2:5 Igen, mivel vétkezik a borral, büszke ember, és nem otthon tartja magát, kiszélesíti vágyát, mint a pokol, és olyan, mint a halál, és nem lehet megelégedni, hanem minden nemzetet magához gyűjt és halmoz. neki minden ember:</w:t>
      </w:r>
    </w:p>
    <w:p/>
    <w:p>
      <w:r xmlns:w="http://schemas.openxmlformats.org/wordprocessingml/2006/main">
        <w:t xml:space="preserve">Ez a rész egy büszke és kapzsi emberről beszél, aki gazdagságot és hatalmat akar felhalmozni.</w:t>
      </w:r>
    </w:p>
    <w:p/>
    <w:p>
      <w:r xmlns:w="http://schemas.openxmlformats.org/wordprocessingml/2006/main">
        <w:t xml:space="preserve">1. A kapzsiság veszélye: Miért vezet pusztuláshoz a büszkeség és az önzés?</w:t>
      </w:r>
    </w:p>
    <w:p/>
    <w:p>
      <w:r xmlns:w="http://schemas.openxmlformats.org/wordprocessingml/2006/main">
        <w:t xml:space="preserve">2. Az önuralom áldása: Elégedetten és nagylelkűen élni</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Kolossé 3:5 - Öljétek meg tehát, ami bennetek földi: paráznaságot, tisztátalanságot, szenvedélyt, gonosz vágyat és kapzsiságot, ami bálványimádás.</w:t>
      </w:r>
    </w:p>
    <w:p/>
    <w:p>
      <w:r xmlns:w="http://schemas.openxmlformats.org/wordprocessingml/2006/main">
        <w:t xml:space="preserve">Habakuk próféta könyve 2:6 Nem beszélnek-e ezek mind ellene példabeszédet és gúnyos közmondást ellene, és ezt mondják: Jaj annak, aki megnöveli azt, ami nem az övé! meddig? és annak, aki megrakja magát vastag agyaggal!</w:t>
      </w:r>
    </w:p>
    <w:p/>
    <w:p>
      <w:r xmlns:w="http://schemas.openxmlformats.org/wordprocessingml/2006/main">
        <w:t xml:space="preserve">Habakuk elítéli azokat, akik ellopják azt, ami nem az övék, és adóssággal terhelik őket.</w:t>
      </w:r>
    </w:p>
    <w:p/>
    <w:p>
      <w:r xmlns:w="http://schemas.openxmlformats.org/wordprocessingml/2006/main">
        <w:t xml:space="preserve">1. A kapzsiság átka: Tanuljunk meg élni a lehetőségeinkkel</w:t>
      </w:r>
    </w:p>
    <w:p/>
    <w:p>
      <w:r xmlns:w="http://schemas.openxmlformats.org/wordprocessingml/2006/main">
        <w:t xml:space="preserve">2. Az elégedettség áldása: Hogyan éljünk kielégítő életet adósság felhalmozása nélkül</w:t>
      </w:r>
    </w:p>
    <w:p/>
    <w:p>
      <w:r xmlns:w="http://schemas.openxmlformats.org/wordprocessingml/2006/main">
        <w:t xml:space="preserve">1. Példabeszédek 11:28 - Aki gazdagságában bízik, elesik, de az igaz virágzik, mint a vessző.</w:t>
      </w:r>
    </w:p>
    <w:p/>
    <w:p>
      <w:r xmlns:w="http://schemas.openxmlformats.org/wordprocessingml/2006/main">
        <w:t xml:space="preserve">2. Lukács 12:15 - Ő pedig így szólt hozzájuk: Vigyázzatok, és óvakodjatok a kapzsiságtól, mert az ember élete nem a vagyonának bőségében múlik.</w:t>
      </w:r>
    </w:p>
    <w:p/>
    <w:p>
      <w:r xmlns:w="http://schemas.openxmlformats.org/wordprocessingml/2006/main">
        <w:t xml:space="preserve">Habakkuk 2:7 Nem kelnek-e fel hirtelen, a kik megharapnak, és nem ébrednek-e fel, akik zaklatnak téged, és te leszel nékik zsákmányul?</w:t>
      </w:r>
    </w:p>
    <w:p/>
    <w:p>
      <w:r xmlns:w="http://schemas.openxmlformats.org/wordprocessingml/2006/main">
        <w:t xml:space="preserve">Az Úr figyelmeztet, hogy akik elnyomják és kizsákmányolják népét, megbüntetik.</w:t>
      </w:r>
    </w:p>
    <w:p/>
    <w:p>
      <w:r xmlns:w="http://schemas.openxmlformats.org/wordprocessingml/2006/main">
        <w:t xml:space="preserve">1: Nem szabad kihasználnunk vagy elnyomnunk embertársainkat, mert az Úr biztosan megbünteti azokat, akik ezt teszik.</w:t>
      </w:r>
    </w:p>
    <w:p/>
    <w:p>
      <w:r xmlns:w="http://schemas.openxmlformats.org/wordprocessingml/2006/main">
        <w:t xml:space="preserve">2: Hűségesnek kell maradnunk Istenhez és törvényeihez, bízva abban, hogy az Ő igazságossága győzni fog.</w:t>
      </w:r>
    </w:p>
    <w:p/>
    <w:p>
      <w:r xmlns:w="http://schemas.openxmlformats.org/wordprocessingml/2006/main">
        <w:t xml:space="preserve">1: Példabeszédek 3:31-32 - Ne irigykedj az erőszakos emberre, és ne válassz útjait, mert az Úr utálja a romlott embert, de az igazakat bizalmába fogadja.</w:t>
      </w:r>
    </w:p>
    <w:p/>
    <w:p>
      <w:r xmlns:w="http://schemas.openxmlformats.org/wordprocessingml/2006/main">
        <w:t xml:space="preserve">2: Exodus 20:16 - Ne tégy hamis tanúságot felebarátod ellen.</w:t>
      </w:r>
    </w:p>
    <w:p/>
    <w:p>
      <w:r xmlns:w="http://schemas.openxmlformats.org/wordprocessingml/2006/main">
        <w:t xml:space="preserve">Habakuk 2:8 8 Mivel sok nemzetet elfosztottál, a népnek minden maradéka elpusztít téged; az emberek vére miatt, és a földnek, a városnak és minden lakójának erőszakossága miatt.</w:t>
      </w:r>
    </w:p>
    <w:p/>
    <w:p>
      <w:r xmlns:w="http://schemas.openxmlformats.org/wordprocessingml/2006/main">
        <w:t xml:space="preserve">Az Úr meg fogja büntetni azokat, akik kárt okoztak másoknak azzal, hogy kárt okoznak nekik.</w:t>
      </w:r>
    </w:p>
    <w:p/>
    <w:p>
      <w:r xmlns:w="http://schemas.openxmlformats.org/wordprocessingml/2006/main">
        <w:t xml:space="preserve">1. Isten megbünteti a gonoszokat: Habakuk 2:8</w:t>
      </w:r>
    </w:p>
    <w:p/>
    <w:p>
      <w:r xmlns:w="http://schemas.openxmlformats.org/wordprocessingml/2006/main">
        <w:t xml:space="preserve">2. Az Úr igazságszolgáltatása: Amit vetünk, azt learatjuk</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Jeremiás 17:10 - "Én, az Úr megvizsgálom a szívet és próbára teszem az elmét, hogy mindenkinek az ő útai szerint adjak, cselekedeteinek gyümölcse szerint."</w:t>
      </w:r>
    </w:p>
    <w:p/>
    <w:p>
      <w:r xmlns:w="http://schemas.openxmlformats.org/wordprocessingml/2006/main">
        <w:t xml:space="preserve">Habakuk 2:9 9 Jaj annak, aki gonosz kapzsiságot kíván házának, hogy magasra rakja fészkét, hogy megszabaduljon a gonosz hatalmától!</w:t>
      </w:r>
    </w:p>
    <w:p/>
    <w:p>
      <w:r xmlns:w="http://schemas.openxmlformats.org/wordprocessingml/2006/main">
        <w:t xml:space="preserve">Habakuk figyelmeztet a kapzsiságra és annak veszélyére, hogy mások fölé akar emelkedni, hogy elkerülje a bajt.</w:t>
      </w:r>
    </w:p>
    <w:p/>
    <w:p>
      <w:r xmlns:w="http://schemas.openxmlformats.org/wordprocessingml/2006/main">
        <w:t xml:space="preserve">1. A kapzsiság veszélye: Hogyan vezethet pusztuláshoz a vágyakozás</w:t>
      </w:r>
    </w:p>
    <w:p/>
    <w:p>
      <w:r xmlns:w="http://schemas.openxmlformats.org/wordprocessingml/2006/main">
        <w:t xml:space="preserve">2. A kapzsiság kísértésének leküzdése: Út a valódi biztonsághoz</w:t>
      </w:r>
    </w:p>
    <w:p/>
    <w:p>
      <w:r xmlns:w="http://schemas.openxmlformats.org/wordprocessingml/2006/main">
        <w:t xml:space="preserve">1. Máté 6:19-21 -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2. Példabeszédek 15:27 - Aki nyereségre vágyik, az saját házát bántja, de aki gyűlöli a kenőpénzt, az él.</w:t>
      </w:r>
    </w:p>
    <w:p/>
    <w:p>
      <w:r xmlns:w="http://schemas.openxmlformats.org/wordprocessingml/2006/main">
        <w:t xml:space="preserve">Habakuk 2:10 Szégyent hoztál házadra, sok embert kiirtva, és lelked ellen vétkeztél.</w:t>
      </w:r>
    </w:p>
    <w:p/>
    <w:p>
      <w:r xmlns:w="http://schemas.openxmlformats.org/wordprocessingml/2006/main">
        <w:t xml:space="preserve">Isten elítél minket bűnös tetteinkért.</w:t>
      </w:r>
    </w:p>
    <w:p/>
    <w:p>
      <w:r xmlns:w="http://schemas.openxmlformats.org/wordprocessingml/2006/main">
        <w:t xml:space="preserve">1. A bűn következményei: Figyelmeztetés Habakuk 2:10-ből</w:t>
      </w:r>
    </w:p>
    <w:p/>
    <w:p>
      <w:r xmlns:w="http://schemas.openxmlformats.org/wordprocessingml/2006/main">
        <w:t xml:space="preserve">2. Isten ítéletének természete: Habakuk 2:10 megértése</w:t>
      </w:r>
    </w:p>
    <w:p/>
    <w:p>
      <w:r xmlns:w="http://schemas.openxmlformats.org/wordprocessingml/2006/main">
        <w:t xml:space="preserve">1. Ézsaiás 5:8-9, Jaj azoknak, akik házról házra egyesülnek, akik szántót adnak szántóföldre, míg nem lesz több hely, és egyedül laksz a föld közepén. Az én fülemben megesküdött a Seregek Ura: Bizony sok ház lesz elhagyatott, nagy és szép házak, lakatlanok.</w:t>
      </w:r>
    </w:p>
    <w:p/>
    <w:p>
      <w:r xmlns:w="http://schemas.openxmlformats.org/wordprocessingml/2006/main">
        <w:t xml:space="preserve">2. Ezékiel 18:20, A lélek, aki vétkezik, meghal. A fiú ne szenvedjen az apja vétkéért, és az apa ne szenvedjen a fia vétkéért. Az igaznak igazsága rajta lesz, és a gonosz gonoszsága rajta lesz.</w:t>
      </w:r>
    </w:p>
    <w:p/>
    <w:p>
      <w:r xmlns:w="http://schemas.openxmlformats.org/wordprocessingml/2006/main">
        <w:t xml:space="preserve">Habakuk próféta könyve 2:11 Mert a kő kiált a falból, és a gerenda a fából válaszol rá.</w:t>
      </w:r>
    </w:p>
    <w:p/>
    <w:p>
      <w:r xmlns:w="http://schemas.openxmlformats.org/wordprocessingml/2006/main">
        <w:t xml:space="preserve">Ez a vers olyan időről beszél, amikor még az élettelen tárgyak is hirdetik Isten dicsőségét.</w:t>
      </w:r>
    </w:p>
    <w:p/>
    <w:p>
      <w:r xmlns:w="http://schemas.openxmlformats.org/wordprocessingml/2006/main">
        <w:t xml:space="preserve">1. A néma tanúság ereje: Hogyan hirdetik még az élettelen tárgyak is Isten dicsőségét</w:t>
      </w:r>
    </w:p>
    <w:p/>
    <w:p>
      <w:r xmlns:w="http://schemas.openxmlformats.org/wordprocessingml/2006/main">
        <w:t xml:space="preserve">2. Kiáltás a falakból: A Habakukról 2:11</w:t>
      </w:r>
    </w:p>
    <w:p/>
    <w:p>
      <w:r xmlns:w="http://schemas.openxmlformats.org/wordprocessingml/2006/main">
        <w:t xml:space="preserve">1. Zsoltárok 19:1-4 – Az egek hirdetik Isten dicsőségét; és az égbolt az ő keze munkáját mutatja.</w:t>
      </w:r>
    </w:p>
    <w:p/>
    <w:p>
      <w:r xmlns:w="http://schemas.openxmlformats.org/wordprocessingml/2006/main">
        <w:t xml:space="preserve">2. Róma 1:18-20 - Mert Isten haragja megjelenik a mennyből az emberek minden istentelensége és hamissága ellen, akik az igazságot hamisságban tartják.</w:t>
      </w:r>
    </w:p>
    <w:p/>
    <w:p>
      <w:r xmlns:w="http://schemas.openxmlformats.org/wordprocessingml/2006/main">
        <w:t xml:space="preserve">Habakuk 2:12 Jaj annak, aki várost épít vérrel, és hamissággal épít várost!</w:t>
      </w:r>
    </w:p>
    <w:p/>
    <w:p>
      <w:r xmlns:w="http://schemas.openxmlformats.org/wordprocessingml/2006/main">
        <w:t xml:space="preserve">Habakuk próféta óva int attól, hogy várost építsenek vérontással és igazságtalansággal alapítsák meg.</w:t>
      </w:r>
    </w:p>
    <w:p/>
    <w:p>
      <w:r xmlns:w="http://schemas.openxmlformats.org/wordprocessingml/2006/main">
        <w:t xml:space="preserve">1. A haladás ára: felépítés vs. lebontás</w:t>
      </w:r>
    </w:p>
    <w:p/>
    <w:p>
      <w:r xmlns:w="http://schemas.openxmlformats.org/wordprocessingml/2006/main">
        <w:t xml:space="preserve">2. Az igazságtalanság következményei: Habakuk figyelmeztetése</w:t>
      </w:r>
    </w:p>
    <w:p/>
    <w:p>
      <w:r xmlns:w="http://schemas.openxmlformats.org/wordprocessingml/2006/main">
        <w:t xml:space="preserve">1. Példabeszédek 14:31 - Aki elnyomja a szegényt, megveti Teremtőjét, de aki kedves a szűkölködővel, az Istent tiszteli.</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Habakuk próféta könyve 2:13 Ímé, nem a Seregek Urától van-e, hogy a nép a tűzben fáradozik, és a nép elfárad a hiábavalóság miatt?</w:t>
      </w:r>
    </w:p>
    <w:p/>
    <w:p>
      <w:r xmlns:w="http://schemas.openxmlformats.org/wordprocessingml/2006/main">
        <w:t xml:space="preserve">Isten arra szólít fel bennünket, hogy a legjobb tudásunk szerint dolgozzunk, bármilyen legyen is az eredmény.</w:t>
      </w:r>
    </w:p>
    <w:p/>
    <w:p>
      <w:r xmlns:w="http://schemas.openxmlformats.org/wordprocessingml/2006/main">
        <w:t xml:space="preserve">1: A hiábavaló munka súlya – Habakuk 2:13</w:t>
      </w:r>
    </w:p>
    <w:p/>
    <w:p>
      <w:r xmlns:w="http://schemas.openxmlformats.org/wordprocessingml/2006/main">
        <w:t xml:space="preserve">2: Isten dicsőségére munkálkodni – Kolossé 3:23</w:t>
      </w:r>
    </w:p>
    <w:p/>
    <w:p>
      <w:r xmlns:w="http://schemas.openxmlformats.org/wordprocessingml/2006/main">
        <w:t xml:space="preserve">1: Prédikátor 2:22-23</w:t>
      </w:r>
    </w:p>
    <w:p/>
    <w:p>
      <w:r xmlns:w="http://schemas.openxmlformats.org/wordprocessingml/2006/main">
        <w:t xml:space="preserve">2:1 Korinthus 10:31</w:t>
      </w:r>
    </w:p>
    <w:p/>
    <w:p>
      <w:r xmlns:w="http://schemas.openxmlformats.org/wordprocessingml/2006/main">
        <w:t xml:space="preserve">Habakuk próféta könyve 2:14 Mert megtelik a föld az ÚR dicsőségének ismeretével, mint a vizek beborítják a tengert.</w:t>
      </w:r>
    </w:p>
    <w:p/>
    <w:p>
      <w:r xmlns:w="http://schemas.openxmlformats.org/wordprocessingml/2006/main">
        <w:t xml:space="preserve">A föld megtelik az Úr dicsőségének ismeretével, ahogyan a vizek beborítják a tengert.</w:t>
      </w:r>
    </w:p>
    <w:p/>
    <w:p>
      <w:r xmlns:w="http://schemas.openxmlformats.org/wordprocessingml/2006/main">
        <w:t xml:space="preserve">1. Isten mindenütt jelenléte: Hogyan töltheti be dicsőségének ismerete a Földet</w:t>
      </w:r>
    </w:p>
    <w:p/>
    <w:p>
      <w:r xmlns:w="http://schemas.openxmlformats.org/wordprocessingml/2006/main">
        <w:t xml:space="preserve">2. Isten állhatatossága: hogyan maradnak ígéretei tévedhetetlenek</w:t>
      </w:r>
    </w:p>
    <w:p/>
    <w:p>
      <w:r xmlns:w="http://schemas.openxmlformats.org/wordprocessingml/2006/main">
        <w:t xml:space="preserve">1. Ésaiás 11:9 Nem bántanak és nem pusztítanak egész szent hegyemen, mert a föld tele lesz az ÚR ismeretével, mint a vizek a tengert.</w:t>
      </w:r>
    </w:p>
    <w:p/>
    <w:p>
      <w:r xmlns:w="http://schemas.openxmlformats.org/wordprocessingml/2006/main">
        <w:t xml:space="preserve">2. Zsoltárok 72:19 - Áldott legyen az ő dicsőséges neve mindörökké; az egész föld legyen tele az ő dicsőségével! Ámen és Ámen!</w:t>
      </w:r>
    </w:p>
    <w:p/>
    <w:p>
      <w:r xmlns:w="http://schemas.openxmlformats.org/wordprocessingml/2006/main">
        <w:t xml:space="preserve">Habakuk 2:15 15 Jaj annak, aki inni ad felebarátjának, aki odateszi neki a te tömlődet, és megrészegíti is, hogy szemléletlenségükre láss!</w:t>
      </w:r>
    </w:p>
    <w:p/>
    <w:p>
      <w:r xmlns:w="http://schemas.openxmlformats.org/wordprocessingml/2006/main">
        <w:t xml:space="preserve">A szövegrész az ellen szól, hogy a részegségig alkoholt adjanak másoknak, hogy kihasználják őket.</w:t>
      </w:r>
    </w:p>
    <w:p/>
    <w:p>
      <w:r xmlns:w="http://schemas.openxmlformats.org/wordprocessingml/2006/main">
        <w:t xml:space="preserve">1: Soha ne használjunk ki másokat saját vágyaink kielégítése érdekében.</w:t>
      </w:r>
    </w:p>
    <w:p/>
    <w:p>
      <w:r xmlns:w="http://schemas.openxmlformats.org/wordprocessingml/2006/main">
        <w:t xml:space="preserve">2: Mindig ügyeljünk felebarátaink jólétére, és soha ne sértsük meg őket.</w:t>
      </w:r>
    </w:p>
    <w:p/>
    <w:p>
      <w:r xmlns:w="http://schemas.openxmlformats.org/wordprocessingml/2006/main">
        <w:t xml:space="preserve">1: Galata 5:13 - Mert testvéreim, ti szabadságra vagytok elhívva; csak a szabadságot ne alkalomra használjátok a testnek, hanem szeretettel szolgáljátok egymást.</w:t>
      </w:r>
    </w:p>
    <w:p/>
    <w:p>
      <w:r xmlns:w="http://schemas.openxmlformats.org/wordprocessingml/2006/main">
        <w:t xml:space="preserve">2: Efézus 4:27-28 - S ne adj helyet az ördögnek. Aki lop, ne lopjon többé, hanem munkálkodjon, kezével a jót, hogy adjon annak, akinek szüksége van.</w:t>
      </w:r>
    </w:p>
    <w:p/>
    <w:p>
      <w:r xmlns:w="http://schemas.openxmlformats.org/wordprocessingml/2006/main">
        <w:t xml:space="preserve">Habakuk 2:16 16 Megteltél szégyennel a dicsőség miatt; igyál te is, és fedetlen legyen a te fitymád: feléd fordul az Úr jobbjának pohara, és gyalázatos köpködés lesz a te dicsőségeden.</w:t>
      </w:r>
    </w:p>
    <w:p/>
    <w:p>
      <w:r xmlns:w="http://schemas.openxmlformats.org/wordprocessingml/2006/main">
        <w:t xml:space="preserve">Az ÚR ítélete eljön azoknak, akik tele vannak szégyennel és dicsőséggel.</w:t>
      </w:r>
    </w:p>
    <w:p/>
    <w:p>
      <w:r xmlns:w="http://schemas.openxmlformats.org/wordprocessingml/2006/main">
        <w:t xml:space="preserve">1. Isten igazságosságának pohara: felhívás a megtérésre</w:t>
      </w:r>
    </w:p>
    <w:p/>
    <w:p>
      <w:r xmlns:w="http://schemas.openxmlformats.org/wordprocessingml/2006/main">
        <w:t xml:space="preserve">2. Learatni, amit vetünk: A szégyen és a dicsőség következményei</w:t>
      </w:r>
    </w:p>
    <w:p/>
    <w:p>
      <w:r xmlns:w="http://schemas.openxmlformats.org/wordprocessingml/2006/main">
        <w:t xml:space="preserve">1. Róma 2:5-8 Isten igazságos ítélete</w:t>
      </w:r>
    </w:p>
    <w:p/>
    <w:p>
      <w:r xmlns:w="http://schemas.openxmlformats.org/wordprocessingml/2006/main">
        <w:t xml:space="preserve">2. Galata 6:7-8 Amit elvet, azt aratja</w:t>
      </w:r>
    </w:p>
    <w:p/>
    <w:p>
      <w:r xmlns:w="http://schemas.openxmlformats.org/wordprocessingml/2006/main">
        <w:t xml:space="preserve">Habakuk próféta könyve 2:17 Mert a Libanon erőszakossága borít be téged, és a vadállatok zsákmánya, a kik megijesztették őket az emberek vére miatt, és a föld, a város és minden lakója erőszakossága miatt.</w:t>
      </w:r>
    </w:p>
    <w:p/>
    <w:p>
      <w:r xmlns:w="http://schemas.openxmlformats.org/wordprocessingml/2006/main">
        <w:t xml:space="preserve">Libanon erőszakossága azokat fogja érinteni, akik erőszakot követtek el másokkal, és elvették azt, ami nem az övék.</w:t>
      </w:r>
    </w:p>
    <w:p/>
    <w:p>
      <w:r xmlns:w="http://schemas.openxmlformats.org/wordprocessingml/2006/main">
        <w:t xml:space="preserve">1: Tisztában kell lennünk tetteink következményeivel, és törekednünk kell arra, hogy mások helyesen cselekedjenek.</w:t>
      </w:r>
    </w:p>
    <w:p/>
    <w:p>
      <w:r xmlns:w="http://schemas.openxmlformats.org/wordprocessingml/2006/main">
        <w:t xml:space="preserve">2: Törekednünk kell arra, hogy béketeremtők legyünk, és azon kell dolgoznunk, hogy véget vessünk az erőszaknak a közösségeinkben.</w:t>
      </w:r>
    </w:p>
    <w:p/>
    <w:p>
      <w:r xmlns:w="http://schemas.openxmlformats.org/wordprocessingml/2006/main">
        <w:t xml:space="preserve">1: Máté 5:9 - "Boldogok a béketeremtők, mert Isten fiainak hívják őket."</w:t>
      </w:r>
    </w:p>
    <w:p/>
    <w:p>
      <w:r xmlns:w="http://schemas.openxmlformats.org/wordprocessingml/2006/main">
        <w:t xml:space="preserve">2: Róma 12:18 - "Ha lehetséges, amennyire tőled függ, élj békében mindenkivel."</w:t>
      </w:r>
    </w:p>
    <w:p/>
    <w:p>
      <w:r xmlns:w="http://schemas.openxmlformats.org/wordprocessingml/2006/main">
        <w:t xml:space="preserve">Habakkuk 2:18 18 Mit használ a faragott bálvány, a melyet a készítõje metszett? az öntött bálványt és a hazugság tanítóját, akiben bízik művének alkotója, hogy néma bálványokat készítsen?</w:t>
      </w:r>
    </w:p>
    <w:p/>
    <w:p>
      <w:r xmlns:w="http://schemas.openxmlformats.org/wordprocessingml/2006/main">
        <w:t xml:space="preserve">Habakuk megkérdőjelezi a bálványimádás értékét, amely hamis tanítás, és valamiben bízik, ami nem tud beszélni vagy segíteni.</w:t>
      </w:r>
    </w:p>
    <w:p/>
    <w:p>
      <w:r xmlns:w="http://schemas.openxmlformats.org/wordprocessingml/2006/main">
        <w:t xml:space="preserve">1. Az igaz imádat értéke a hamis imádattal szemben</w:t>
      </w:r>
    </w:p>
    <w:p/>
    <w:p>
      <w:r xmlns:w="http://schemas.openxmlformats.org/wordprocessingml/2006/main">
        <w:t xml:space="preserve">2. Hamis bálványok helyett Istenre hagyatkozni</w:t>
      </w:r>
    </w:p>
    <w:p/>
    <w:p>
      <w:r xmlns:w="http://schemas.openxmlformats.org/wordprocessingml/2006/main">
        <w:t xml:space="preserve">1. Ézsaiás 40:18-20 "Kihez hasonlítjátok hát Istent? vagy mihez hasonlítjátok? A munkás megolvaszt egy faragott képet, az ötvös pedig kiteríti arannyal, és ezüstláncokat önt. Annyira elszegényedett, hogy nincs áldozata, olyan fát választ, amely nem korhad el, ravasz munkást keres, hogy készítsen egy faragott képet, amely nem mozdul meg.</w:t>
      </w:r>
    </w:p>
    <w:p/>
    <w:p>
      <w:r xmlns:w="http://schemas.openxmlformats.org/wordprocessingml/2006/main">
        <w:t xml:space="preserve">2. Jeremiás 10:8-9 "De ezek teljesen ostobák és ostobák: a készlet a hiábavalóságok tanítása. A tányérokba szórt ezüstöt Tarsisból, az aranyat pedig Upfázból hozzák, ami a munkás és az emberek keze munkája. az alapító: kék és bíbor az ő ruhájuk: mind ravasz férfiak munkája."</w:t>
      </w:r>
    </w:p>
    <w:p/>
    <w:p>
      <w:r xmlns:w="http://schemas.openxmlformats.org/wordprocessingml/2006/main">
        <w:t xml:space="preserve">Habakuk 2:19 19 Jaj annak, aki ezt mondja a fának: Kelj fel! a néma kőnek: Kelj fel, megtanít! Íme, arannyal és ezüsttel van bevonva, és nincs benne lehelet.</w:t>
      </w:r>
    </w:p>
    <w:p/>
    <w:p>
      <w:r xmlns:w="http://schemas.openxmlformats.org/wordprocessingml/2006/main">
        <w:t xml:space="preserve">Az Úr megdorgálja azokat, akik élettelen bálványokban bíznak.</w:t>
      </w:r>
    </w:p>
    <w:p/>
    <w:p>
      <w:r xmlns:w="http://schemas.openxmlformats.org/wordprocessingml/2006/main">
        <w:t xml:space="preserve">1: Nem a bálványokban és az anyagi javakban kell bíznunk, hanem inkább az Úrban.</w:t>
      </w:r>
    </w:p>
    <w:p/>
    <w:p>
      <w:r xmlns:w="http://schemas.openxmlformats.org/wordprocessingml/2006/main">
        <w:t xml:space="preserve">2: A hitünknek Isten Igéjében kell gyökereznie, nem pedig fizikai dolgokban, amelyek elhalványulnak.</w:t>
      </w:r>
    </w:p>
    <w:p/>
    <w:p>
      <w:r xmlns:w="http://schemas.openxmlformats.org/wordprocessingml/2006/main">
        <w:t xml:space="preserve">1: Ésaiás 44:9-20 - Akik faragott képet alkotnak, mind hiábavalók, és értékeik nem használnak.</w:t>
      </w:r>
    </w:p>
    <w:p/>
    <w:p>
      <w:r xmlns:w="http://schemas.openxmlformats.org/wordprocessingml/2006/main">
        <w:t xml:space="preserve">2: Jeremiás 10:3-5 - Mert hiábavalóak a népek szokásai; mert valaki fát vág az erdőből, a munkás keze munkáját a fejszével. Ezüsttel és arannyal díszítik; szögekkel, kalapáccsal rögzítik, hogy ne boruljon fel.</w:t>
      </w:r>
    </w:p>
    <w:p/>
    <w:p>
      <w:r xmlns:w="http://schemas.openxmlformats.org/wordprocessingml/2006/main">
        <w:t xml:space="preserve">Habakuk 2:20 De az Úr az ő szent templomában van: hallgasson el előtte az egész föld.</w:t>
      </w:r>
    </w:p>
    <w:p/>
    <w:p>
      <w:r xmlns:w="http://schemas.openxmlformats.org/wordprocessingml/2006/main">
        <w:t xml:space="preserve">Az Úr az ő szent templomában van, és az egész föld hallgatjon el előtte.</w:t>
      </w:r>
    </w:p>
    <w:p/>
    <w:p>
      <w:r xmlns:w="http://schemas.openxmlformats.org/wordprocessingml/2006/main">
        <w:t xml:space="preserve">1. Tanuljuk meg tisztelni az Urat csendben</w:t>
      </w:r>
    </w:p>
    <w:p/>
    <w:p>
      <w:r xmlns:w="http://schemas.openxmlformats.org/wordprocessingml/2006/main">
        <w:t xml:space="preserve">2. Béke megtalálása az Úr jelenlétében</w:t>
      </w:r>
    </w:p>
    <w:p/>
    <w:p>
      <w:r xmlns:w="http://schemas.openxmlformats.org/wordprocessingml/2006/main">
        <w:t xml:space="preserve">1. Zsoltárok 46:10 - "Csendesedjetek el, és tudjátok meg, hogy én vagyok az Isten."</w:t>
      </w:r>
    </w:p>
    <w:p/>
    <w:p>
      <w:r xmlns:w="http://schemas.openxmlformats.org/wordprocessingml/2006/main">
        <w:t xml:space="preserve">2. Ésaiás 57:15 - "Mert ezt mondja a magas és felemelt, az örökkévalóságban lakozó, akinek a neve szent: Én a magasságban és a szent helyen lakom, és azzal is, aki megtört és alázatos lelkű. , hogy feléleszd az alázatosok szellemét, és feléleszd a bűnbánó szívét."</w:t>
      </w:r>
    </w:p>
    <w:p/>
    <w:p>
      <w:r xmlns:w="http://schemas.openxmlformats.org/wordprocessingml/2006/main">
        <w:t xml:space="preserve">Habakuk 3. fejezete Habakuk imája, kifejezve áhítatát és tiszteletét Isten hatalma és szuverenitása iránt. A fejezet Isten múltbeli szabadító cselekedeteire reflektál, és irgalmát és beavatkozását keresi a jelenlegi körülmények között.</w:t>
      </w:r>
    </w:p>
    <w:p/>
    <w:p>
      <w:r xmlns:w="http://schemas.openxmlformats.org/wordprocessingml/2006/main">
        <w:t xml:space="preserve">1. bekezdés: A fejezet azzal kezdődik, hogy Habakuk elismeri Isten hírnevét és hatalmát. Leírja Isten fenséges megjelenését, ítéletet és üdvösséget hozó képességét, valamint jelenlétének félelmetes természetét (Habakuk 3:1-7).</w:t>
      </w:r>
    </w:p>
    <w:p/>
    <w:p>
      <w:r xmlns:w="http://schemas.openxmlformats.org/wordprocessingml/2006/main">
        <w:t xml:space="preserve">2. bekezdés: Habakuk felidézi Isten múltbeli szabadító és irgalmas cselekedeteit népe felé. Emlékszik a kivonulás csodálatos eseményeire, Isten jelenlétére a pusztai vándorlás során, valamint Izrael ellenségei felett aratott diadalára (Habakuk 3:8-15).</w:t>
      </w:r>
    </w:p>
    <w:p/>
    <w:p>
      <w:r xmlns:w="http://schemas.openxmlformats.org/wordprocessingml/2006/main">
        <w:t xml:space="preserve">3. bekezdés: A fejezet az Isten hűségébe vetett bizalom kinyilvánításával zárul. Habakuk kifejezi készségét, hogy türelmesen várja Isten beavatkozását, még a nehéz körülmények közepette is. Megerősíti, hogy Istenre támaszkodik, és elismeri, hogy Isten az ő ereje és üdvösségének forrása (Habakuk 3:16-19).</w:t>
      </w:r>
    </w:p>
    <w:p/>
    <w:p>
      <w:r xmlns:w="http://schemas.openxmlformats.org/wordprocessingml/2006/main">
        <w:t xml:space="preserve">Összefoglalva,</w:t>
      </w:r>
    </w:p>
    <w:p>
      <w:r xmlns:w="http://schemas.openxmlformats.org/wordprocessingml/2006/main">
        <w:t xml:space="preserve">Habakuk 3. fejezete Habakuk imája, kifejezve Isten hatalma iránti áhítatát, és beszámol múltbeli szabadító cselekedeteiről.</w:t>
      </w:r>
    </w:p>
    <w:p/>
    <w:p>
      <w:r xmlns:w="http://schemas.openxmlformats.org/wordprocessingml/2006/main">
        <w:t xml:space="preserve">Isten hírnevének, hatalmának és fenséges megjelenésének elismerése.</w:t>
      </w:r>
    </w:p>
    <w:p>
      <w:r xmlns:w="http://schemas.openxmlformats.org/wordprocessingml/2006/main">
        <w:t xml:space="preserve">Emlékezés Isten múltbeli szabadító és irgalmas cselekedeteire népe felé.</w:t>
      </w:r>
    </w:p>
    <w:p>
      <w:r xmlns:w="http://schemas.openxmlformats.org/wordprocessingml/2006/main">
        <w:t xml:space="preserve">Az Isten hűségébe vetett bizalom és bizalom kinyilvánítása, amely megerősíti az Őrá való támaszkodást.</w:t>
      </w:r>
    </w:p>
    <w:p/>
    <w:p>
      <w:r xmlns:w="http://schemas.openxmlformats.org/wordprocessingml/2006/main">
        <w:t xml:space="preserve">Habakuk e fejezete a próféta imájaként szolgál, kifejezve Isten hatalma és szuverenitása iránti áhítatát és tiszteletét. Habakuk elismeri Isten hírnevét és hatalmát, leírja fenséges megjelenését és jelenlétének félelmetes természetét. Ezután felidézi Isten múltbeli szabadító és irgalmas cselekedeteit népe felé, megemlékezik a kivonulás csodálatos eseményeiről, Isten jelenlétéről a pusztai vándorlás során, és győzelmét Izrael ellenségei felett. A fejezet az Isten hűségébe vetett bizalom kinyilvánításával zárul. Habakuk kifejezi készségét, hogy türelmesen várja Isten beavatkozását, még a nehéz körülmények közepette is. Megerősíti, hogy Istenre támaszkodik, és elismeri, hogy Isten az ő ereje és üdvösségének forrása. Ez a fejezet Isten múltbeli hűségére reflektál, és irgalmát és beavatkozását keresi a jelenlegi körülmények között.</w:t>
      </w:r>
    </w:p>
    <w:p/>
    <w:p>
      <w:r xmlns:w="http://schemas.openxmlformats.org/wordprocessingml/2006/main">
        <w:t xml:space="preserve">Habakuk 3:1 Habakuk próféta imája Sigionóthoz.</w:t>
      </w:r>
    </w:p>
    <w:p/>
    <w:p>
      <w:r xmlns:w="http://schemas.openxmlformats.org/wordprocessingml/2006/main">
        <w:t xml:space="preserve">Habakuk imája a bajba jutott Istenhez.</w:t>
      </w:r>
    </w:p>
    <w:p/>
    <w:p>
      <w:r xmlns:w="http://schemas.openxmlformats.org/wordprocessingml/2006/main">
        <w:t xml:space="preserve">1: Bármilyen megpróbáltatás vagy megpróbáltatás, Isten mindig velünk lesz, és erőt és útmutatást ad.</w:t>
      </w:r>
    </w:p>
    <w:p/>
    <w:p>
      <w:r xmlns:w="http://schemas.openxmlformats.org/wordprocessingml/2006/main">
        <w:t xml:space="preserve">2: A nehéz idők imát és mélyebb kapcsolatot hozhatnak létre Istennel.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Habakkuk 3:2 2 Uram, hallottam a te beszédet, és megijedtem. Uram, elevenítsd fel munkádat az esztendõk közepette, az esztendõk közepette hirdesd meg! haraggal emlékezz az irgalmasságra.</w:t>
      </w:r>
    </w:p>
    <w:p/>
    <w:p>
      <w:r xmlns:w="http://schemas.openxmlformats.org/wordprocessingml/2006/main">
        <w:t xml:space="preserve">Az igeszakasz ima Istenhez, arra kérve, hogy igazságosan és irgalmasan cselekedjen.</w:t>
      </w:r>
    </w:p>
    <w:p/>
    <w:p>
      <w:r xmlns:w="http://schemas.openxmlformats.org/wordprocessingml/2006/main">
        <w:t xml:space="preserve">1. Isten irgalma és igazságossága: Hogyan éljünk egyensúlyban</w:t>
      </w:r>
    </w:p>
    <w:p/>
    <w:p>
      <w:r xmlns:w="http://schemas.openxmlformats.org/wordprocessingml/2006/main">
        <w:t xml:space="preserve">2. Bízni Isten tervében: Habakuk imája a bölcsességért</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Habakuk 3:3 Isten Témánból jött, a Szent pedig Párán hegyéről. Selah. Dicsősége beborította az eget, és a föld tele volt dicséretével.</w:t>
      </w:r>
    </w:p>
    <w:p/>
    <w:p>
      <w:r xmlns:w="http://schemas.openxmlformats.org/wordprocessingml/2006/main">
        <w:t xml:space="preserve">Isten dicsősége és hatalma úgy nyilatkozott ki, hogy beborította az eget, és dicsérettel töltötte el a földet.</w:t>
      </w:r>
    </w:p>
    <w:p/>
    <w:p>
      <w:r xmlns:w="http://schemas.openxmlformats.org/wordprocessingml/2006/main">
        <w:t xml:space="preserve">1. Isten felsége – Habakuk 3:3 tanulmánya</w:t>
      </w:r>
    </w:p>
    <w:p/>
    <w:p>
      <w:r xmlns:w="http://schemas.openxmlformats.org/wordprocessingml/2006/main">
        <w:t xml:space="preserve">2. Válaszunk Isten dicsőségére – Tanulás a Habakuk 3:3-ból</w:t>
      </w:r>
    </w:p>
    <w:p/>
    <w:p>
      <w:r xmlns:w="http://schemas.openxmlformats.org/wordprocessingml/2006/main">
        <w:t xml:space="preserve">1. 2Mózes 19:16-19 – Isten dicsősége megjelent a Sínai-hegyen</w:t>
      </w:r>
    </w:p>
    <w:p/>
    <w:p>
      <w:r xmlns:w="http://schemas.openxmlformats.org/wordprocessingml/2006/main">
        <w:t xml:space="preserve">2. Zsoltárok 19:1 – Az egek hirdetik Isten dicsőségét</w:t>
      </w:r>
    </w:p>
    <w:p/>
    <w:p>
      <w:r xmlns:w="http://schemas.openxmlformats.org/wordprocessingml/2006/main">
        <w:t xml:space="preserve">Habakuk 3:4 És az ő fényessége olyan volt, mint a fény; szarvak jöttek ki a kezéből, és ott volt az ő erejének elrejtése.</w:t>
      </w:r>
    </w:p>
    <w:p/>
    <w:p>
      <w:r xmlns:w="http://schemas.openxmlformats.org/wordprocessingml/2006/main">
        <w:t xml:space="preserve">Isten hatalmas és ragyogó, és dicsősége meglátszik tetteiben.</w:t>
      </w:r>
    </w:p>
    <w:p/>
    <w:p>
      <w:r xmlns:w="http://schemas.openxmlformats.org/wordprocessingml/2006/main">
        <w:t xml:space="preserve">1. Isten ereje és dicsősége: Fényesen ragyog munkáiban</w:t>
      </w:r>
    </w:p>
    <w:p/>
    <w:p>
      <w:r xmlns:w="http://schemas.openxmlformats.org/wordprocessingml/2006/main">
        <w:t xml:space="preserve">2. Isten Teremtésének Fenségének és Csodájának átölelése</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Zsoltárok 104: 24 - "Uram, milyen sokrétűek a te műveid! bölcsen alkottad mindet, a föld tele van gazdagságoddal."</w:t>
      </w:r>
    </w:p>
    <w:p/>
    <w:p>
      <w:r xmlns:w="http://schemas.openxmlformats.org/wordprocessingml/2006/main">
        <w:t xml:space="preserve">Habakuk 3:5 5 Előtte járt a dögvész, és égő parazsatok szálltak elő lábai előtt.</w:t>
      </w:r>
    </w:p>
    <w:p/>
    <w:p>
      <w:r xmlns:w="http://schemas.openxmlformats.org/wordprocessingml/2006/main">
        <w:t xml:space="preserve">A járvány és az égő szén megelőzte Isten jelenlétét.</w:t>
      </w:r>
    </w:p>
    <w:p/>
    <w:p>
      <w:r xmlns:w="http://schemas.openxmlformats.org/wordprocessingml/2006/main">
        <w:t xml:space="preserve">1. Isten páratlan ereje</w:t>
      </w:r>
    </w:p>
    <w:p/>
    <w:p>
      <w:r xmlns:w="http://schemas.openxmlformats.org/wordprocessingml/2006/main">
        <w:t xml:space="preserve">2. Isten jelenlétének bizonyossága és ereje</w:t>
      </w:r>
    </w:p>
    <w:p/>
    <w:p>
      <w:r xmlns:w="http://schemas.openxmlformats.org/wordprocessingml/2006/main">
        <w:t xml:space="preserve">1. Ésaiás 30:30 - És hallatni fogja az Úr az ő dicsőséges hangját, és megmutatja karjának fényét, haragjának haragjával és emésztő tűz lángjával, szórással és viharral , és jégeső.</w:t>
      </w:r>
    </w:p>
    <w:p/>
    <w:p>
      <w:r xmlns:w="http://schemas.openxmlformats.org/wordprocessingml/2006/main">
        <w:t xml:space="preserve">2. Zsoltárok 18:7-12 - Ekkor megremegett és remegett a föld; a hegyek alapjai megmozdultak és megrendültek, mert haragudott. Orrlyukaiból füst szállt fel, szájából tüzet emésztett fel; izzó parazsatok lángoltak elő belőle. Meghajolta az eget, és leszállt; sűrű sötétség volt a lába alatt. Kerubon lovagolt és repült; sebesen jött a szél szárnyán. Takarójává a sötétséget, körülötte a lombkoronát az ég sötét esőfelhőivé tette. Jelenlétének fényességéből felhők törtek elő, jégesővel és villámokkal. Mennydörgött az Úr az égből; – zengett a Magasságos hangja.</w:t>
      </w:r>
    </w:p>
    <w:p/>
    <w:p>
      <w:r xmlns:w="http://schemas.openxmlformats.org/wordprocessingml/2006/main">
        <w:t xml:space="preserve">Habakuk 3:6 Megállt, és megmérte a földet, nézte és szétverte a nemzeteket; és az örök hegyek szétszóródtak, az örökkévaló dombok meghajoltak: örökkévalók az ő útai.</w:t>
      </w:r>
    </w:p>
    <w:p/>
    <w:p>
      <w:r xmlns:w="http://schemas.openxmlformats.org/wordprocessingml/2006/main">
        <w:t xml:space="preserve">Isten ereje és nagysága örök.</w:t>
      </w:r>
    </w:p>
    <w:p/>
    <w:p>
      <w:r xmlns:w="http://schemas.openxmlformats.org/wordprocessingml/2006/main">
        <w:t xml:space="preserve">1: Isten ereje örökké tart</w:t>
      </w:r>
    </w:p>
    <w:p/>
    <w:p>
      <w:r xmlns:w="http://schemas.openxmlformats.org/wordprocessingml/2006/main">
        <w:t xml:space="preserve">2: Megingathatatlan hit a változatlan Istenben</w:t>
      </w:r>
    </w:p>
    <w:p/>
    <w:p>
      <w:r xmlns:w="http://schemas.openxmlformats.org/wordprocessingml/2006/main">
        <w:t xml:space="preserve">1: Zsoltárok 90:2 - "Mielőtt a hegyek létrejöttek, vagy a földet és a világot alkottad volna, öröktől fogva mindörökké, te vagy az Isten."</w:t>
      </w:r>
    </w:p>
    <w:p/>
    <w:p>
      <w:r xmlns:w="http://schemas.openxmlformats.org/wordprocessingml/2006/main">
        <w:t xml:space="preserve">2: Zsidók 13:8 - "Jézus Krisztus tegnap, ma és mindörökké ugyanaz."</w:t>
      </w:r>
    </w:p>
    <w:p/>
    <w:p>
      <w:r xmlns:w="http://schemas.openxmlformats.org/wordprocessingml/2006/main">
        <w:t xml:space="preserve">Habakuk 3:7 Láttam Kusán sátrait nyomorúságban, és megremegtek Midián földének kárpitjai.</w:t>
      </w:r>
    </w:p>
    <w:p/>
    <w:p>
      <w:r xmlns:w="http://schemas.openxmlformats.org/wordprocessingml/2006/main">
        <w:t xml:space="preserve">Habakuk látta, hogy Kusán sátrai és Midián függönyei remegnek a nyomorúságtól.</w:t>
      </w:r>
    </w:p>
    <w:p/>
    <w:p>
      <w:r xmlns:w="http://schemas.openxmlformats.org/wordprocessingml/2006/main">
        <w:t xml:space="preserve">1. Ha az élet citromot ad, készíts limonádét</w:t>
      </w:r>
    </w:p>
    <w:p/>
    <w:p>
      <w:r xmlns:w="http://schemas.openxmlformats.org/wordprocessingml/2006/main">
        <w:t xml:space="preserve">2. Zavaros idők: Erőt találni a csapásokban</w:t>
      </w:r>
    </w:p>
    <w:p/>
    <w:p>
      <w:r xmlns:w="http://schemas.openxmlformats.org/wordprocessingml/2006/main">
        <w:t xml:space="preserve">1. János 16:33 - "Ezeket azért mondtam nektek, hogy békességetek legyen bennem. A világban nyomorúságotok lesz. De bízzatok, én legyőztem a világot."</w:t>
      </w:r>
    </w:p>
    <w:p/>
    <w:p>
      <w:r xmlns:w="http://schemas.openxmlformats.org/wordprocessingml/2006/main">
        <w:t xml:space="preserve">2. Róma 5:3-5 - "Nemcsak ennek, hanem örülünk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Habakuk 3:8 Haragudott-é az Úr a folyókra? haragod a folyók ellen volt? haragod a tenger ellen, hogy lovaidra és szabadító szekereidre ültél?</w:t>
      </w:r>
    </w:p>
    <w:p/>
    <w:p>
      <w:r xmlns:w="http://schemas.openxmlformats.org/wordprocessingml/2006/main">
        <w:t xml:space="preserve">Az ÚR szabadítása olyan hatalmas, mintha lovakon és üdvös szekereken ülne.</w:t>
      </w:r>
    </w:p>
    <w:p/>
    <w:p>
      <w:r xmlns:w="http://schemas.openxmlformats.org/wordprocessingml/2006/main">
        <w:t xml:space="preserve">1. Mennyire megállíthatatlan Isten szabadulása</w:t>
      </w:r>
    </w:p>
    <w:p/>
    <w:p>
      <w:r xmlns:w="http://schemas.openxmlformats.org/wordprocessingml/2006/main">
        <w:t xml:space="preserve">2. Az Isten gondoskodásába vetett hit fejlesztése</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Zsoltárok 46:1-2 "Isten a mi menedékünk és erősségünk, igen jelenlévő segítség a nyomorúságban. Ezért nem félünk, ha a föld megdől, ha a hegyek a tenger szívébe szállnak."</w:t>
      </w:r>
    </w:p>
    <w:p/>
    <w:p>
      <w:r xmlns:w="http://schemas.openxmlformats.org/wordprocessingml/2006/main">
        <w:t xml:space="preserve">Habakuk 3:9 9 A te íjad egészen mezítelen volt, a törzsek esküje szerint, a te igéd szerint. Selah. Folyókkal hasítottad fel a földet.</w:t>
      </w:r>
    </w:p>
    <w:p/>
    <w:p>
      <w:r xmlns:w="http://schemas.openxmlformats.org/wordprocessingml/2006/main">
        <w:t xml:space="preserve">Az Úr megmutatja hatalmát és erejét azzal, hogy a földet folyókkal kettéhasítja.</w:t>
      </w:r>
    </w:p>
    <w:p/>
    <w:p>
      <w:r xmlns:w="http://schemas.openxmlformats.org/wordprocessingml/2006/main">
        <w:t xml:space="preserve">1. Az Úr ereje: A vigasztalás forrása nehéz időkben</w:t>
      </w:r>
    </w:p>
    <w:p/>
    <w:p>
      <w:r xmlns:w="http://schemas.openxmlformats.org/wordprocessingml/2006/main">
        <w:t xml:space="preserve">2. Hogyan inspirált csodát Habakuk istenhite?</w:t>
      </w:r>
    </w:p>
    <w:p/>
    <w:p>
      <w:r xmlns:w="http://schemas.openxmlformats.org/wordprocessingml/2006/main">
        <w:t xml:space="preserve">1. Zsoltárok 46:1-3: "Isten a mi menedékünk és erősségünk, igen jelenlévő segítség a nyomorúságban. Ezért nem félünk, ha a föld alábbhagy, ha a hegyek a tenger közepébe vándorolnak, vizei ellenére. zúg és habzik, bár a hegyek remegnek a duzzadásától.</w:t>
      </w:r>
    </w:p>
    <w:p/>
    <w:p>
      <w:r xmlns:w="http://schemas.openxmlformats.org/wordprocessingml/2006/main">
        <w:t xml:space="preserve">2. Ézsaiás 40:29: Erőt ad az elfáradtnak, akinek nincs ereje, erőt növel.</w:t>
      </w:r>
    </w:p>
    <w:p/>
    <w:p>
      <w:r xmlns:w="http://schemas.openxmlformats.org/wordprocessingml/2006/main">
        <w:t xml:space="preserve">Habakuk 3:10 Láttak téged a hegyek, és megremegtek, a víz áradása elhaladt, a mélység megszólaltatta hangját, és a magasba emelte kezét.</w:t>
      </w:r>
    </w:p>
    <w:p/>
    <w:p>
      <w:r xmlns:w="http://schemas.openxmlformats.org/wordprocessingml/2006/main">
        <w:t xml:space="preserve">A hegyek remegtek Isten jelenlététől, és a mélység dübörgött a félelemtől.</w:t>
      </w:r>
    </w:p>
    <w:p/>
    <w:p>
      <w:r xmlns:w="http://schemas.openxmlformats.org/wordprocessingml/2006/main">
        <w:t xml:space="preserve">1. Isten fensége és ereje: A félelemre való felszólítás</w:t>
      </w:r>
    </w:p>
    <w:p/>
    <w:p>
      <w:r xmlns:w="http://schemas.openxmlformats.org/wordprocessingml/2006/main">
        <w:t xml:space="preserve">2. Reményt találni a Mindenható erejében</w:t>
      </w:r>
    </w:p>
    <w:p/>
    <w:p>
      <w:r xmlns:w="http://schemas.openxmlformats.org/wordprocessingml/2006/main">
        <w:t xml:space="preserve">1. Exodus 19:16-19 – Isten jelenléte a Sínai-hegyen</w:t>
      </w:r>
    </w:p>
    <w:p/>
    <w:p>
      <w:r xmlns:w="http://schemas.openxmlformats.org/wordprocessingml/2006/main">
        <w:t xml:space="preserve">2. Zsoltárok 42:7 - Mélyre szólít a vízköpőd zúgásában</w:t>
      </w:r>
    </w:p>
    <w:p/>
    <w:p>
      <w:r xmlns:w="http://schemas.openxmlformats.org/wordprocessingml/2006/main">
        <w:t xml:space="preserve">Habakuk 3:11 A nap és a hold megállt hajlékukban, nyilaid fényénél jártak, és csillogó lándzsád fényénél.</w:t>
      </w:r>
    </w:p>
    <w:p/>
    <w:p>
      <w:r xmlns:w="http://schemas.openxmlformats.org/wordprocessingml/2006/main">
        <w:t xml:space="preserve">A nap és a hold mozdulatlanul állt, válaszul Isten nyilaira és csillogó lándzsájára.</w:t>
      </w:r>
    </w:p>
    <w:p/>
    <w:p>
      <w:r xmlns:w="http://schemas.openxmlformats.org/wordprocessingml/2006/main">
        <w:t xml:space="preserve">1. Isten hatalma a természet felett: Habakuk 3:11</w:t>
      </w:r>
    </w:p>
    <w:p/>
    <w:p>
      <w:r xmlns:w="http://schemas.openxmlformats.org/wordprocessingml/2006/main">
        <w:t xml:space="preserve">2. Isten erejének felszabadítása az életünkben: Habakuk 3:11</w:t>
      </w:r>
    </w:p>
    <w:p/>
    <w:p>
      <w:r xmlns:w="http://schemas.openxmlformats.org/wordprocessingml/2006/main">
        <w:t xml:space="preserve">1. Józsué 10:12-14 - A nap mozdulatlanul állt az ég közepén, és nem sietett lemenni körülbelül egy teljes napig.</w:t>
      </w:r>
    </w:p>
    <w:p/>
    <w:p>
      <w:r xmlns:w="http://schemas.openxmlformats.org/wordprocessingml/2006/main">
        <w:t xml:space="preserve">2. Ésaiás 40:25-26 – Kihez hasonlítsatok hát, vagy legyek egyenlő? mondja a Szent. Emeljétek fel szemeiteket a magasba, és íme, ki teremtette ezeket, a ki szám szerint hozza ki seregüket: hatalmának nagyságával mindnyájukat nevén szólítja, mert erős az ereje; egy sem bukik el.</w:t>
      </w:r>
    </w:p>
    <w:p/>
    <w:p>
      <w:r xmlns:w="http://schemas.openxmlformats.org/wordprocessingml/2006/main">
        <w:t xml:space="preserve">Habakuk 3:12 Felháborodva vonultál át a földön, haraggal csépelted a pogányokat.</w:t>
      </w:r>
    </w:p>
    <w:p/>
    <w:p>
      <w:r xmlns:w="http://schemas.openxmlformats.org/wordprocessingml/2006/main">
        <w:t xml:space="preserve">Ez a rész leírja Isten haragjának kinyilvánítását, amint átvonul a földön, és csépelte a nemzeteket.</w:t>
      </w:r>
    </w:p>
    <w:p/>
    <w:p>
      <w:r xmlns:w="http://schemas.openxmlformats.org/wordprocessingml/2006/main">
        <w:t xml:space="preserve">1. Isten haragja és irgalma: Habakuk 3:12</w:t>
      </w:r>
    </w:p>
    <w:p/>
    <w:p>
      <w:r xmlns:w="http://schemas.openxmlformats.org/wordprocessingml/2006/main">
        <w:t xml:space="preserve">2. Isten haragjának megértése: Habakuk 3:12 tanulmányozása</w:t>
      </w:r>
    </w:p>
    <w:p/>
    <w:p>
      <w:r xmlns:w="http://schemas.openxmlformats.org/wordprocessingml/2006/main">
        <w:t xml:space="preserve">1. Ézsaiás 63:3-4 - Egyedül tapostam a borsajtót; és a nép közül senki sem volt velem, mert haragomban taposom őket, és haragomban taposom őket; és vérük az én ruháimra hintik, és beszennyezem minden ruhámat.</w:t>
      </w:r>
    </w:p>
    <w:p/>
    <w:p>
      <w:r xmlns:w="http://schemas.openxmlformats.org/wordprocessingml/2006/main">
        <w:t xml:space="preserve">2. Zsoltárok 2:4-5 - Aki a mennyekben ül, nevetni fog: az Úr megcsúfolja őket. Akkor szól hozzájuk haragjában, és bosszantja őket fájdalmas haragjában.</w:t>
      </w:r>
    </w:p>
    <w:p/>
    <w:p>
      <w:r xmlns:w="http://schemas.openxmlformats.org/wordprocessingml/2006/main">
        <w:t xml:space="preserve">Habakuk 3:13 13 A te néped üdvösségéért mentél ki, a te felkented üdvösségéért; kivágtad a fejet a gonoszok házából, amikor a nyakig alapoztál. Selah.</w:t>
      </w:r>
    </w:p>
    <w:p/>
    <w:p>
      <w:r xmlns:w="http://schemas.openxmlformats.org/wordprocessingml/2006/main">
        <w:t xml:space="preserve">Istent dicsérjük népének megmentéséért és a gonoszok elpusztításáért.</w:t>
      </w:r>
    </w:p>
    <w:p/>
    <w:p>
      <w:r xmlns:w="http://schemas.openxmlformats.org/wordprocessingml/2006/main">
        <w:t xml:space="preserve">1. Isten üdvössége és pusztulása: Habakuk 3:13 tanulmánya</w:t>
      </w:r>
    </w:p>
    <w:p/>
    <w:p>
      <w:r xmlns:w="http://schemas.openxmlformats.org/wordprocessingml/2006/main">
        <w:t xml:space="preserve">2. Az alap felfedezése: Isten munkája a Habakuk 3:13-ban</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Zsoltárok 72:12 - "Mert ő megszabadítja a kiáltó szűkölködőt, a nyomorultakat, akiknek nincsen senki, aki segítsen."</w:t>
      </w:r>
    </w:p>
    <w:p/>
    <w:p>
      <w:r xmlns:w="http://schemas.openxmlformats.org/wordprocessingml/2006/main">
        <w:t xml:space="preserve">Habakuk 3:14 14 Átütötted rúddal falvainak fejét: forgószélként jöttek ki, hogy szétszórjanak engem; ujjongásuk olyan volt, mintha titkon megemésztenék a szegényt.</w:t>
      </w:r>
    </w:p>
    <w:p/>
    <w:p>
      <w:r xmlns:w="http://schemas.openxmlformats.org/wordprocessingml/2006/main">
        <w:t xml:space="preserve">Isten megalázza azokat, akik felmagasztalják magukat, és emlékeztet bennünket az alázat fontosságára.</w:t>
      </w:r>
    </w:p>
    <w:p/>
    <w:p>
      <w:r xmlns:w="http://schemas.openxmlformats.org/wordprocessingml/2006/main">
        <w:t xml:space="preserve">1: Alázatosnak kell maradnunk, mert Isten mindig figyel.</w:t>
      </w:r>
    </w:p>
    <w:p/>
    <w:p>
      <w:r xmlns:w="http://schemas.openxmlformats.org/wordprocessingml/2006/main">
        <w:t xml:space="preserve">2: Nem szabad felmagasztalnunk magunkat, mert Isten az, aki felemel minket.</w:t>
      </w:r>
    </w:p>
    <w:p/>
    <w:p>
      <w:r xmlns:w="http://schemas.openxmlformats.org/wordprocessingml/2006/main">
        <w:t xml:space="preserve">1: Példabeszédek 16:18: "A kevélység megelőzi a pusztulást, és a gőgös lélek a bukás."</w:t>
      </w:r>
    </w:p>
    <w:p/>
    <w:p>
      <w:r xmlns:w="http://schemas.openxmlformats.org/wordprocessingml/2006/main">
        <w:t xml:space="preserve">2: Jakab 4:10: "Alázzátok meg magatokat az Úr előtt, és ő felmagasztal titeket."</w:t>
      </w:r>
    </w:p>
    <w:p/>
    <w:p>
      <w:r xmlns:w="http://schemas.openxmlformats.org/wordprocessingml/2006/main">
        <w:t xml:space="preserve">Habakuk 3:15 Átmentél a tengeren lovaiddal, a nagy vizek halmán.</w:t>
      </w:r>
    </w:p>
    <w:p/>
    <w:p>
      <w:r xmlns:w="http://schemas.openxmlformats.org/wordprocessingml/2006/main">
        <w:t xml:space="preserve">Isten ereje összehasonlíthatatlan, és abban mutatkozik meg, hogy képes szétválasztani a vizeket.</w:t>
      </w:r>
    </w:p>
    <w:p/>
    <w:p>
      <w:r xmlns:w="http://schemas.openxmlformats.org/wordprocessingml/2006/main">
        <w:t xml:space="preserve">1: Isten ereje páratlan, és a Vörös-tenger szétválásán is látható.</w:t>
      </w:r>
    </w:p>
    <w:p/>
    <w:p>
      <w:r xmlns:w="http://schemas.openxmlformats.org/wordprocessingml/2006/main">
        <w:t xml:space="preserve">2: Istennek megvan a hatalma arra, hogy kiutat teremtsen a semmiből, akárcsak a Vörös-tengernél.</w:t>
      </w:r>
    </w:p>
    <w:p/>
    <w:p>
      <w:r xmlns:w="http://schemas.openxmlformats.org/wordprocessingml/2006/main">
        <w:t xml:space="preserve">1:2 Mózes 14:21-22 - Ekkor Mózes kinyújtotta kezét a tenger fölé, és az ÚR egész éjjel erős keleti szél által visszaverte a tengert, szárazzá tette a tengert, és a vizek kettéváltak.</w:t>
      </w:r>
    </w:p>
    <w:p/>
    <w:p>
      <w:r xmlns:w="http://schemas.openxmlformats.org/wordprocessingml/2006/main">
        <w:t xml:space="preserve">2: Ésaiás 43:16 - Így szól az ÚR, aki utat készít a tengerben, ösvényt a hatalmas vizekben.</w:t>
      </w:r>
    </w:p>
    <w:p/>
    <w:p>
      <w:r xmlns:w="http://schemas.openxmlformats.org/wordprocessingml/2006/main">
        <w:t xml:space="preserve">Habakuk 3:16 Amikor meghallottam, megremegett a hasam; ajkaim megremegtek a hang hallatán: csontjaimba rothadás szállt, és megremegtem magamban, hogy megnyugodjak a nyomorúság napján: ha feljön a néphez, megtámadja őket seregeivel.</w:t>
      </w:r>
    </w:p>
    <w:p/>
    <w:p>
      <w:r xmlns:w="http://schemas.openxmlformats.org/wordprocessingml/2006/main">
        <w:t xml:space="preserve">Habakuk hangot hall, amitől a teste megremeg, a csontjai pedig rothadnak. Remeg a baj napjától, amikor a támadó csapataival megtámadja az embereket.</w:t>
      </w:r>
    </w:p>
    <w:p/>
    <w:p>
      <w:r xmlns:w="http://schemas.openxmlformats.org/wordprocessingml/2006/main">
        <w:t xml:space="preserve">1. Isten Igéje és az Úr félelme – Hogyan változtatta meg Habakuk életét az Isten Igéjétől való félelem</w:t>
      </w:r>
    </w:p>
    <w:p/>
    <w:p>
      <w:r xmlns:w="http://schemas.openxmlformats.org/wordprocessingml/2006/main">
        <w:t xml:space="preserve">2. Pihenj a bajok napján – Habakuk utazása a félelemtől a nyugalomig Isten gondoskodásában</w:t>
      </w:r>
    </w:p>
    <w:p/>
    <w:p>
      <w:r xmlns:w="http://schemas.openxmlformats.org/wordprocessingml/2006/main">
        <w:t xml:space="preserve">1. Zsolt 46:10 - "Csendesedjetek el, és tudjátok meg, hogy én vagyok az Isten: felmagasztaltatnak a pogányok között, felmagasztaltatnak a földön."</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Habakuk 3:17 Bár a fügefa nem virágzik, és nem lesz gyümölcs a szőlőben; az olajfa munkája elfogy, és a szántók nem hoznak húst; a nyájat vágják ki az akolból, és ne legyen csorda az istállókban:</w:t>
      </w:r>
    </w:p>
    <w:p/>
    <w:p>
      <w:r xmlns:w="http://schemas.openxmlformats.org/wordprocessingml/2006/main">
        <w:t xml:space="preserve">Bár nehéz idők járnak, Isten hűsége változatlan marad.</w:t>
      </w:r>
    </w:p>
    <w:p/>
    <w:p>
      <w:r xmlns:w="http://schemas.openxmlformats.org/wordprocessingml/2006/main">
        <w:t xml:space="preserve">1: Isten hűsége nagyobb, mint a mi küzdelmeink – Habakuk 3:17</w:t>
      </w:r>
    </w:p>
    <w:p/>
    <w:p>
      <w:r xmlns:w="http://schemas.openxmlformats.org/wordprocessingml/2006/main">
        <w:t xml:space="preserve">2: Isten hűségre vonatkozó ígérete változatlan – Habakuk 3:17</w:t>
      </w:r>
    </w:p>
    <w:p/>
    <w:p>
      <w:r xmlns:w="http://schemas.openxmlformats.org/wordprocessingml/2006/main">
        <w:t xml:space="preserve">1: Siralmak 3:22-23 - "Az Úr irgalmasságából fakadunk, hogy el nem fogyunk, mert az ő irgalma nem fogy el. Minden reggel újak: nagy a te hűséged."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Habakuk próféta könyve 3:18 Mégis örvendek az Úrban, örülök szabadító Istenemnek.</w:t>
      </w:r>
    </w:p>
    <w:p/>
    <w:p>
      <w:r xmlns:w="http://schemas.openxmlformats.org/wordprocessingml/2006/main">
        <w:t xml:space="preserve">A nehéz körülmények ellenére Habakuk örül, és örömét leli az Úrban, aki az ő üdvössége.</w:t>
      </w:r>
    </w:p>
    <w:p/>
    <w:p>
      <w:r xmlns:w="http://schemas.openxmlformats.org/wordprocessingml/2006/main">
        <w:t xml:space="preserve">1. Örülni az Úrban: örömet találni a nehéz körülmények közepette</w:t>
      </w:r>
    </w:p>
    <w:p/>
    <w:p>
      <w:r xmlns:w="http://schemas.openxmlformats.org/wordprocessingml/2006/main">
        <w:t xml:space="preserve">2. Üdvösségünk Istene: Hogyan találjunk örömet az Úrban</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Ésaiás 61:10 - Nagyon örvendezek az Úrban, ujjong a lelkem az én Istenemben; mert felöltöztetett engem az üdvösség ruháiba, és betelt engem az igazságnak ruhájába.</w:t>
      </w:r>
    </w:p>
    <w:p/>
    <w:p>
      <w:r xmlns:w="http://schemas.openxmlformats.org/wordprocessingml/2006/main">
        <w:t xml:space="preserve">Habakuk próféta könyve 3:19 Az Úr Isten az én erősségem, és olyanná teszi lábaimat, mint a szarvasok lábai, és arra késztet, hogy magaslatomon járjak. A főénekesnek a vonós hangszereimen.</w:t>
      </w:r>
    </w:p>
    <w:p/>
    <w:p>
      <w:r xmlns:w="http://schemas.openxmlformats.org/wordprocessingml/2006/main">
        <w:t xml:space="preserve">Habakuk azt hirdeti, hogy az Úr Isten az ő ereje, és képessé teszi őt arra, hogy magaslatokon járjon.</w:t>
      </w:r>
    </w:p>
    <w:p/>
    <w:p>
      <w:r xmlns:w="http://schemas.openxmlformats.org/wordprocessingml/2006/main">
        <w:t xml:space="preserve">1. „Erőt találni az Úrban”</w:t>
      </w:r>
    </w:p>
    <w:p/>
    <w:p>
      <w:r xmlns:w="http://schemas.openxmlformats.org/wordprocessingml/2006/main">
        <w:t xml:space="preserve">2. "Séta magas helyeken"</w:t>
      </w:r>
    </w:p>
    <w:p/>
    <w:p>
      <w:r xmlns:w="http://schemas.openxmlformats.org/wordprocessingml/2006/main">
        <w:t xml:space="preserve">1. Ézsaiás 40:31 - "Akik az ÚRra várnak, erejük megújul, szárnyra kelnek, mint a sasok, futnak, és nem fáradnak el, járnak, és nem lankadnak el."</w:t>
      </w:r>
    </w:p>
    <w:p/>
    <w:p>
      <w:r xmlns:w="http://schemas.openxmlformats.org/wordprocessingml/2006/main">
        <w:t xml:space="preserve">2. Zsoltárok 18:33-34 - "Olyanná teszi a lábaimat, mint a szárnyasok lábai, és magaslatomra ültet. Megtanítja a kezeimet a hadakozásra, úgyhogy az acélíj eltörik a karjaimnál."</w:t>
      </w:r>
    </w:p>
    <w:p/>
    <w:p>
      <w:r xmlns:w="http://schemas.openxmlformats.org/wordprocessingml/2006/main">
        <w:t xml:space="preserve">Sofóniás 1. fejezete az ítélet és a közelgő pusztulás üzenetét közvetíti Júdára és Jeruzsálemre bálványimádásuk és Isten iránti engedetlenségük miatt. A fejezet hangsúlyozza bűneik súlyosságát és a következményeket, amelyekkel szembe kell nézniük.</w:t>
      </w:r>
    </w:p>
    <w:p/>
    <w:p>
      <w:r xmlns:w="http://schemas.openxmlformats.org/wordprocessingml/2006/main">
        <w:t xml:space="preserve">1. bekezdés: A fejezet az Úr azon szándékának hirdetésével kezdődik, hogy mindent elsöpör a föld színéről. Isten kijelenti, hogy ítéletet fog hozni Júdára és Jeruzsálemre, levágva a Baál-imádat minden nyomát, és megbünteti azokat, akik elfordultak tőle (Sofóniás 1:1-6).</w:t>
      </w:r>
    </w:p>
    <w:p/>
    <w:p>
      <w:r xmlns:w="http://schemas.openxmlformats.org/wordprocessingml/2006/main">
        <w:t xml:space="preserve">2. bekezdés: A fejezet leírja az Úr közelgő napját, a nagy harag és nyomorúság idejét. Az Úr ádáz haragját mutatja be azok ellen, akik vétkeztek és hamis istenekhez fordultak. Az Úr napját a sötétség, a jajgatás és a pusztulás idejeként ábrázolják (Sofóniás 1:7-18).</w:t>
      </w:r>
    </w:p>
    <w:p/>
    <w:p>
      <w:r xmlns:w="http://schemas.openxmlformats.org/wordprocessingml/2006/main">
        <w:t xml:space="preserve">Összefoglalva,</w:t>
      </w:r>
    </w:p>
    <w:p>
      <w:r xmlns:w="http://schemas.openxmlformats.org/wordprocessingml/2006/main">
        <w:t xml:space="preserve">Sofóniás 1. fejezete az ítélet és a közelgő pusztulás üzenetét közvetíti Júdára és Jeruzsálemre bálványimádásuk és Isten iránti engedetlenségük miatt.</w:t>
      </w:r>
    </w:p>
    <w:p/>
    <w:p>
      <w:r xmlns:w="http://schemas.openxmlformats.org/wordprocessingml/2006/main">
        <w:t xml:space="preserve">Kihirdeti Isten azon szándékát, hogy ítéletet hozzon Júdára és Jeruzsálemre bálványimádásuk miatt.</w:t>
      </w:r>
    </w:p>
    <w:p>
      <w:r xmlns:w="http://schemas.openxmlformats.org/wordprocessingml/2006/main">
        <w:t xml:space="preserve">Az Úr közelgő napjának leírása, a nagy harag és nyomorúság idején.</w:t>
      </w:r>
    </w:p>
    <w:p/>
    <w:p>
      <w:r xmlns:w="http://schemas.openxmlformats.org/wordprocessingml/2006/main">
        <w:t xml:space="preserve">Sofóniás e fejezete azzal kezdődik, hogy kihirdeti az Úrnak azt a szándékát, hogy ítéletet hozzon Júdára és Jeruzsálemre. Isten kijelenti tervét, hogy mindent lesöpör a föld színéről, és megbünteti azokat, akik elfordultak Tőle és Baál-imádatot folytatnak. A fejezet ezután leírja az Úr eljövendő napját, a nagy harag és nyomorúság idejét. Az Úr ádáz haragját mutatja be azok ellen, akik vétkeztek és hamis istenekhez fordultak. Az Úr napját a sötétség, a jajgatás és a pusztulás idejeként ábrázolják. Ez a fejezet kiemeli Júda bűnének súlyosságát, és figyelmeztet a közelgő következményekre, amelyekkel bálványimádásuk és Isten iránti engedetlenségük következtében szembe kell nézniük.</w:t>
      </w:r>
    </w:p>
    <w:p/>
    <w:p>
      <w:r xmlns:w="http://schemas.openxmlformats.org/wordprocessingml/2006/main">
        <w:t xml:space="preserve">Zephaniah 1:1 Az Úr beszéde, mely szólt Sofóniához, Kúsi fiához, aki Gedáliának, aki Amariának, aki Hiszkiás fia volt, Jósiásnak, Amon fiának, Júda királyának idejében.</w:t>
      </w:r>
    </w:p>
    <w:p/>
    <w:p>
      <w:r xmlns:w="http://schemas.openxmlformats.org/wordprocessingml/2006/main">
        <w:t xml:space="preserve">Sofóniás próféciája Sofóniásnak adatott Jósiás, Júda királyának idejében.</w:t>
      </w:r>
    </w:p>
    <w:p/>
    <w:p>
      <w:r xmlns:w="http://schemas.openxmlformats.org/wordprocessingml/2006/main">
        <w:t xml:space="preserve">1. Isten Igéje mindig a megfelelő időben</w:t>
      </w:r>
    </w:p>
    <w:p/>
    <w:p>
      <w:r xmlns:w="http://schemas.openxmlformats.org/wordprocessingml/2006/main">
        <w:t xml:space="preserve">2. Isten Igéjének ereje az életek átalakítására</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w:t>
      </w:r>
    </w:p>
    <w:p/>
    <w:p>
      <w:r xmlns:w="http://schemas.openxmlformats.org/wordprocessingml/2006/main">
        <w:t xml:space="preserve">2. 2 Timótheus 3:16-17 - A teljes írás Istentől ihletett, és hasznos a tanításra, a feddésre, a megjavításra, az igazságban való nevelésre, hogy az Isten embere tökéletes legyen, minden jóra felkészített. művek.</w:t>
      </w:r>
    </w:p>
    <w:p/>
    <w:p>
      <w:r xmlns:w="http://schemas.openxmlformats.org/wordprocessingml/2006/main">
        <w:t xml:space="preserve">Sofóniás próféta könyve 1:2 Mindent kiirtok a földről, azt mondja az Úr.</w:t>
      </w:r>
    </w:p>
    <w:p/>
    <w:p>
      <w:r xmlns:w="http://schemas.openxmlformats.org/wordprocessingml/2006/main">
        <w:t xml:space="preserve">Isten teljesen elpusztít mindent a földön.</w:t>
      </w:r>
    </w:p>
    <w:p/>
    <w:p>
      <w:r xmlns:w="http://schemas.openxmlformats.org/wordprocessingml/2006/main">
        <w:t xml:space="preserve">1. Isten haragjának megértése</w:t>
      </w:r>
    </w:p>
    <w:p/>
    <w:p>
      <w:r xmlns:w="http://schemas.openxmlformats.org/wordprocessingml/2006/main">
        <w:t xml:space="preserve">2. A bűn elpusztítása</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Sofóniás próféta könyve 1:3 Elpusztítom az embert és a barmot; Megemésztem az ég madarait és a tenger halait, és a botlásköveket a gonoszokkal együtt, és kiirtom az embert a földről, azt mondja az Úr.</w:t>
      </w:r>
    </w:p>
    <w:p/>
    <w:p>
      <w:r xmlns:w="http://schemas.openxmlformats.org/wordprocessingml/2006/main">
        <w:t xml:space="preserve">Az ÚR megemészt minden élőt, és kiirt az embert a földről.</w:t>
      </w:r>
    </w:p>
    <w:p/>
    <w:p>
      <w:r xmlns:w="http://schemas.openxmlformats.org/wordprocessingml/2006/main">
        <w:t xml:space="preserve">1. Az Úr haragja: Isten ítéletének megértése</w:t>
      </w:r>
    </w:p>
    <w:p/>
    <w:p>
      <w:r xmlns:w="http://schemas.openxmlformats.org/wordprocessingml/2006/main">
        <w:t xml:space="preserve">2. A gonoszság következményeinek felismerése</w:t>
      </w:r>
    </w:p>
    <w:p/>
    <w:p>
      <w:r xmlns:w="http://schemas.openxmlformats.org/wordprocessingml/2006/main">
        <w:t xml:space="preserve">1. Ésaiás 24:5-6 - A föld is megfertőződött lakói alatt; mert áthágták a törvényeket, megváltoztatták a rendeletet, megszegték az örök szövetséget. Ezért emésztette meg az átok a földet, és a benne lakók pusztasággá lettek, ezért a föld lakói megégnek, és kevés ember maradt.</w:t>
      </w:r>
    </w:p>
    <w:p/>
    <w:p>
      <w:r xmlns:w="http://schemas.openxmlformats.org/wordprocessingml/2006/main">
        <w:t xml:space="preserve">2. Jeremiás 25:29-30 - Mert íme, kezdek rosszat hozni a városra, amelyet az én nevemről neveznek, és teljesen büntetlennek kell lennetek? Ne maradjatok büntetés nélkül, mert kardot hívok a föld minden lakosára, azt mondja a Seregek Ura. Prófétáld azért ellenük mindezeket a beszédeket, és mondd nékik: Ordít az Úr a magasságból, és kimondja szavát szent hajlékából; hatalmasat zúg az ő lakhelyén; kiált, mint a szőlőt taposók, a föld minden lakója ellen.</w:t>
      </w:r>
    </w:p>
    <w:p/>
    <w:p>
      <w:r xmlns:w="http://schemas.openxmlformats.org/wordprocessingml/2006/main">
        <w:t xml:space="preserve">Zephaniah 1:4 Kinyújtom kezemet Júda és Jeruzsálem minden lakója ellen is; és kiirtom e helyről a Baál maradékát, és a Kémárok nevét a papokkal együtt;</w:t>
      </w:r>
    </w:p>
    <w:p/>
    <w:p>
      <w:r xmlns:w="http://schemas.openxmlformats.org/wordprocessingml/2006/main">
        <w:t xml:space="preserve">Isten megbünteti Júdát és Jeruzsálemet bálványimádásukért, és kiirtja Baál maradékát és az őt szolgáló papokat.</w:t>
      </w:r>
    </w:p>
    <w:p/>
    <w:p>
      <w:r xmlns:w="http://schemas.openxmlformats.org/wordprocessingml/2006/main">
        <w:t xml:space="preserve">1. A bálványimádás isteni ítélethez vezet</w:t>
      </w:r>
    </w:p>
    <w:p/>
    <w:p>
      <w:r xmlns:w="http://schemas.openxmlformats.org/wordprocessingml/2006/main">
        <w:t xml:space="preserve">2. Isten nem tűri a bálványimádást</w:t>
      </w:r>
    </w:p>
    <w:p/>
    <w:p>
      <w:r xmlns:w="http://schemas.openxmlformats.org/wordprocessingml/2006/main">
        <w:t xml:space="preserve">1. Exodus 20:3-5 - "Ne legyenek más isteneid én előttem. Ne csinálj magadnak faragott képet, vagy semmi hasonlót semmihez, ami fent van az égben, vagy ami lent a földben van, vagy ami a vízben van a föld alatt. Ne borulj le előttük, és ne szolgáld őket, mert én, az Úr, a te Istened, féltékeny Isten vagyok...</w:t>
      </w:r>
    </w:p>
    <w:p/>
    <w:p>
      <w:r xmlns:w="http://schemas.openxmlformats.org/wordprocessingml/2006/main">
        <w:t xml:space="preserve">2. Ésaiás 42:8 - Én vagyok az Úr; ez a nevem; dicsőségemet nem adom másnak, sem dicséretemet faragott bálványoknak.</w:t>
      </w:r>
    </w:p>
    <w:p/>
    <w:p>
      <w:r xmlns:w="http://schemas.openxmlformats.org/wordprocessingml/2006/main">
        <w:t xml:space="preserve">Zephaniah 1:5 És akik a háztetőkön hódolnak az ég seregének; és azokat, akik imádják és esküsznek az Úrra, és a kik Malkámra esküsznek;</w:t>
      </w:r>
    </w:p>
    <w:p/>
    <w:p>
      <w:r xmlns:w="http://schemas.openxmlformats.org/wordprocessingml/2006/main">
        <w:t xml:space="preserve">Ez a rész megemlíti azokat az imádókat, akik az Úrra és Malchamra is esküsznek.</w:t>
      </w:r>
    </w:p>
    <w:p/>
    <w:p>
      <w:r xmlns:w="http://schemas.openxmlformats.org/wordprocessingml/2006/main">
        <w:t xml:space="preserve">1. Az Úr egyedüli imádásának fontossága.</w:t>
      </w:r>
    </w:p>
    <w:p/>
    <w:p>
      <w:r xmlns:w="http://schemas.openxmlformats.org/wordprocessingml/2006/main">
        <w:t xml:space="preserve">2. Más istenek imádásának veszélyei.</w:t>
      </w:r>
    </w:p>
    <w:p/>
    <w:p>
      <w:r xmlns:w="http://schemas.openxmlformats.org/wordprocessingml/2006/main">
        <w:t xml:space="preserve">1. 5Móz 6:4-5: "Halld, Izrael: az Úr, a mi Istenünk, az Úr egy. Szeresd az Urat, a te Istenedet teljes szívedből, teljes lelkedből és teljes erődből."</w:t>
      </w:r>
    </w:p>
    <w:p/>
    <w:p>
      <w:r xmlns:w="http://schemas.openxmlformats.org/wordprocessingml/2006/main">
        <w:t xml:space="preserve">2. Jeremiás 10:2-5 "Ezt mondja az ÚR: Ne tanuljátok meg a nemzetek útját, és ne rettegjetek az egek jeleitől, mert a nemzetek megrémülnek tőlük, mert a népek szokásai hiábavalók. Az erdőből egy fát kivágnak és fejszével megdolgoznak egy mesterember kezei, ezüsttel és arannyal díszítik, kalapáccsal és szögekkel rögzítik, hogy ne mozduljon el. Bálványaik olyanok, mint a madárijesztők az uborkaföldön , és nem tudnak beszélni; hordozni kell őket, mert nem tudnak járni. Ne féljetek tőlük, mert nem tehetnek rosszat, és nincs bennük jót tenni."</w:t>
      </w:r>
    </w:p>
    <w:p/>
    <w:p>
      <w:r xmlns:w="http://schemas.openxmlformats.org/wordprocessingml/2006/main">
        <w:t xml:space="preserve">Sofóniás próféta könyve 1:6 És akik elfordultak az Úrtól; és akik nem keresték az Urat, és nem kérdezték őt.</w:t>
      </w:r>
    </w:p>
    <w:p/>
    <w:p>
      <w:r xmlns:w="http://schemas.openxmlformats.org/wordprocessingml/2006/main">
        <w:t xml:space="preserve">Ez az igeszakasz azokról szól, akik elfordultak Istentől, és elhanyagolták az Ő keresését.</w:t>
      </w:r>
    </w:p>
    <w:p/>
    <w:p>
      <w:r xmlns:w="http://schemas.openxmlformats.org/wordprocessingml/2006/main">
        <w:t xml:space="preserve">1. Az Istentől való elfordulás veszélye</w:t>
      </w:r>
    </w:p>
    <w:p/>
    <w:p>
      <w:r xmlns:w="http://schemas.openxmlformats.org/wordprocessingml/2006/main">
        <w:t xml:space="preserve">2. Az Úr keresésének fontossága</w:t>
      </w:r>
    </w:p>
    <w:p/>
    <w:p>
      <w:r xmlns:w="http://schemas.openxmlformats.org/wordprocessingml/2006/main">
        <w:t xml:space="preserve">1. Ésaiás 55:6-7 - Keressétek az Urat, amíg megtalálható; hívd segítségül, amíg közel van;</w:t>
      </w:r>
    </w:p>
    <w:p/>
    <w:p>
      <w:r xmlns:w="http://schemas.openxmlformats.org/wordprocessingml/2006/main">
        <w:t xml:space="preserve">2. Jeremiás 29:13 - Keresni fogsz és megtalálsz, ha teljes szívedből keresel.</w:t>
      </w:r>
    </w:p>
    <w:p/>
    <w:p>
      <w:r xmlns:w="http://schemas.openxmlformats.org/wordprocessingml/2006/main">
        <w:t xml:space="preserve">Zephaniah 1:7 7 Csendesedj meg az Úr Isten színe elõtt, mert közel van az Úr napja, mert áldozatot készített az Úr, meghívta vendégeit.</w:t>
      </w:r>
    </w:p>
    <w:p/>
    <w:p>
      <w:r xmlns:w="http://schemas.openxmlformats.org/wordprocessingml/2006/main">
        <w:t xml:space="preserve">Közel van az Úr napja, és az Úr áldozatot készített.</w:t>
      </w:r>
    </w:p>
    <w:p/>
    <w:p>
      <w:r xmlns:w="http://schemas.openxmlformats.org/wordprocessingml/2006/main">
        <w:t xml:space="preserve">1: Közeledik az Úr napja – Sofóniás 1:7</w:t>
      </w:r>
    </w:p>
    <w:p/>
    <w:p>
      <w:r xmlns:w="http://schemas.openxmlformats.org/wordprocessingml/2006/main">
        <w:t xml:space="preserve">2: Felkészülés az Úr áldozatára – Sofóniás 1:7</w:t>
      </w:r>
    </w:p>
    <w:p/>
    <w:p>
      <w:r xmlns:w="http://schemas.openxmlformats.org/wordprocessingml/2006/main">
        <w:t xml:space="preserve">1: Ésaiás 53:10 - Mégis tetszett az ÚRnak, hogy megrontsa; megszomorította őt: ha lelkét bûnért való áldozatul hozod, meglátja magvát, meghosszabbítja életét, és az Úrnak kedve szerencsés lesz az õ kezében.</w:t>
      </w:r>
    </w:p>
    <w:p/>
    <w:p>
      <w:r xmlns:w="http://schemas.openxmlformats.org/wordprocessingml/2006/main">
        <w:t xml:space="preserve">2: Máté 26:26-28 - És amint ettek, Jézus fogta a kenyeret, megáldotta, megtörte és a tanítványoknak adta, és így szólt: Vegyétek, egyétek! ez az én testem. És fogta a poharat, hálát adott, és odaadta nekik, mondván: Igyatok belőle mindnyájan! Mert ez az én vérem az újszövetségből, amely sokakért kiontatik a bűnök bocsánatára.</w:t>
      </w:r>
    </w:p>
    <w:p/>
    <w:p>
      <w:r xmlns:w="http://schemas.openxmlformats.org/wordprocessingml/2006/main">
        <w:t xml:space="preserve">Zephaniah 1:8 8 És lészen az Úrnak áldozatának napján, hogy megbüntetem a fejedelmeket és a király fiait, és mindazokat, a kik idegen ruhába vannak öltözve.</w:t>
      </w:r>
    </w:p>
    <w:p/>
    <w:p>
      <w:r xmlns:w="http://schemas.openxmlformats.org/wordprocessingml/2006/main">
        <w:t xml:space="preserve">Az Úr áldozatának napján Isten megbünteti azokat, akik idegen ruhát viselnek.</w:t>
      </w:r>
    </w:p>
    <w:p/>
    <w:p>
      <w:r xmlns:w="http://schemas.openxmlformats.org/wordprocessingml/2006/main">
        <w:t xml:space="preserve">1. A furcsa ruházat viselésének veszélyei</w:t>
      </w:r>
    </w:p>
    <w:p/>
    <w:p>
      <w:r xmlns:w="http://schemas.openxmlformats.org/wordprocessingml/2006/main">
        <w:t xml:space="preserve">2. Engedelmeskedni az Úr ruházati utasításainak</w:t>
      </w:r>
    </w:p>
    <w:p/>
    <w:p>
      <w:r xmlns:w="http://schemas.openxmlformats.org/wordprocessingml/2006/main">
        <w:t xml:space="preserve">1.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5Mózes 22:5 - Az asszony ne viselje azt, ami férfiú, és a férfi ne öltsön női ruhát, mert mindaz, ami ezt teszi, utálatos az Úrnak, a te Istenednek.</w:t>
      </w:r>
    </w:p>
    <w:p/>
    <w:p>
      <w:r xmlns:w="http://schemas.openxmlformats.org/wordprocessingml/2006/main">
        <w:t xml:space="preserve">Sofóniás próféta könyve 1:9 Ugyanazon a napon megbüntetem mindazokat, akik a küszöbre ugranak, és erőszakkal és csalással töltik meg uraik házát.</w:t>
      </w:r>
    </w:p>
    <w:p/>
    <w:p>
      <w:r xmlns:w="http://schemas.openxmlformats.org/wordprocessingml/2006/main">
        <w:t xml:space="preserve">Isten megbünteti azokat, akik erőszakot és csalást okoznak uraik otthonában.</w:t>
      </w:r>
    </w:p>
    <w:p/>
    <w:p>
      <w:r xmlns:w="http://schemas.openxmlformats.org/wordprocessingml/2006/main">
        <w:t xml:space="preserve">1. A megtévesztés és az erőszak veszélye az otthonban</w:t>
      </w:r>
    </w:p>
    <w:p/>
    <w:p>
      <w:r xmlns:w="http://schemas.openxmlformats.org/wordprocessingml/2006/main">
        <w:t xml:space="preserve">2. Az igazságtalanság következményei életünkben</w:t>
      </w:r>
    </w:p>
    <w:p/>
    <w:p>
      <w:r xmlns:w="http://schemas.openxmlformats.org/wordprocessingml/2006/main">
        <w:t xml:space="preserve">1. Efézus 5:3-5 - "De köztetek még csak nyoma sem lehet szexuális erkölcstelenségnek, semmiféle tisztátalanságnak vagy kapzsiságnak, mert ez nem illik Isten szent népéhez. És nem szabad, hogy obszcenitás legyen, ostoba beszéd vagy durva tréfálkozás, amelyek oda nem illőek, inkább hálaadás. Ebben biztos lehetsz: Egyetlen erkölcstelen, tisztátalan vagy kapzsi ember, aki bálványimádó, nem örökölhet Krisztus és Isten országában."</w:t>
      </w:r>
    </w:p>
    <w:p/>
    <w:p>
      <w:r xmlns:w="http://schemas.openxmlformats.org/wordprocessingml/2006/main">
        <w:t xml:space="preserve">2. Jakab 4:17 - "Tehát aki tudja a helyes dolgot, de nem teszi meg, annak az bűn."</w:t>
      </w:r>
    </w:p>
    <w:p/>
    <w:p>
      <w:r xmlns:w="http://schemas.openxmlformats.org/wordprocessingml/2006/main">
        <w:t xml:space="preserve">Sofóniás próféta könyve 1:10 És lészen azon a napon, azt mondja az Úr, hogy kiáltás hallatszik a halkapuból, jajgatás a másodikból, és nagy zúgás a dombokról.</w:t>
      </w:r>
    </w:p>
    <w:p/>
    <w:p>
      <w:r xmlns:w="http://schemas.openxmlformats.org/wordprocessingml/2006/main">
        <w:t xml:space="preserve">Az Úr ítéletet hoz Jeruzsálem városára, nagy zűrzavart okozva a kapu és a dombok felől.</w:t>
      </w:r>
    </w:p>
    <w:p/>
    <w:p>
      <w:r xmlns:w="http://schemas.openxmlformats.org/wordprocessingml/2006/main">
        <w:t xml:space="preserve">1. Isten eljövendő ítélete</w:t>
      </w:r>
    </w:p>
    <w:p/>
    <w:p>
      <w:r xmlns:w="http://schemas.openxmlformats.org/wordprocessingml/2006/main">
        <w:t xml:space="preserve">2. Isten büntetésének zajos figyelmeztetése</w:t>
      </w:r>
    </w:p>
    <w:p/>
    <w:p>
      <w:r xmlns:w="http://schemas.openxmlformats.org/wordprocessingml/2006/main">
        <w:t xml:space="preserve">1. Sofóniás 1:10</w:t>
      </w:r>
    </w:p>
    <w:p/>
    <w:p>
      <w:r xmlns:w="http://schemas.openxmlformats.org/wordprocessingml/2006/main">
        <w:t xml:space="preserve">2. Jóel 2:1-2 Fújjatok trombitát Sionban, és fújjatok riadót szent hegyemen! Reszkessenek a földnek minden lakói, mert eljön az Úr napja; közel van.</w:t>
      </w:r>
    </w:p>
    <w:p/>
    <w:p>
      <w:r xmlns:w="http://schemas.openxmlformats.org/wordprocessingml/2006/main">
        <w:t xml:space="preserve">Zephaniah 1:11 11 Jajgassatok Maktesh lakosai, mert az egész kereskedő nép elpusztult; mindazok, akik ezüstöt viselnek, levágattak.</w:t>
      </w:r>
    </w:p>
    <w:p/>
    <w:p>
      <w:r xmlns:w="http://schemas.openxmlformats.org/wordprocessingml/2006/main">
        <w:t xml:space="preserve">Maktesh lakosait üvöltésre utasítják, mivel az összes kereskedő népet és az ezüstöt viselőket levágták.</w:t>
      </w:r>
    </w:p>
    <w:p/>
    <w:p>
      <w:r xmlns:w="http://schemas.openxmlformats.org/wordprocessingml/2006/main">
        <w:t xml:space="preserve">1. A belátás jelentősége a pénzügyi döntésekben</w:t>
      </w:r>
    </w:p>
    <w:p/>
    <w:p>
      <w:r xmlns:w="http://schemas.openxmlformats.org/wordprocessingml/2006/main">
        <w:t xml:space="preserve">2. A gazdagságra törekvés következményei</w:t>
      </w:r>
    </w:p>
    <w:p/>
    <w:p>
      <w:r xmlns:w="http://schemas.openxmlformats.org/wordprocessingml/2006/main">
        <w:t xml:space="preserve">1. Példabeszédek 11:28 - "Aki a gazdagságában bízik, elesik, de az igaz virágzik, mint a lomb."</w:t>
      </w:r>
    </w:p>
    <w:p/>
    <w:p>
      <w:r xmlns:w="http://schemas.openxmlformats.org/wordprocessingml/2006/main">
        <w:t xml:space="preserve">2. Ezékiel 7:19 - "Ezüstjüket az utcákra dobják, aranyuk olyan lesz, mint a szemét; ezüstjük és aranyuk nem tudja megmenteni őket az Úr haragjának napján, nem fogják elégítsd meg lelküket, se töltsd meg gyomrukat, mert hamisságuk botránya lett."</w:t>
      </w:r>
    </w:p>
    <w:p/>
    <w:p>
      <w:r xmlns:w="http://schemas.openxmlformats.org/wordprocessingml/2006/main">
        <w:t xml:space="preserve">Sofóniás próféta könyve 1:12 És lészen abban az időben, hogy átkutatom Jeruzsálemet gyertyákkal, és megbüntetem azokat a férfiakat, akik seprőjükön telepedtek le, akik azt mondják szívükben: Nem tesz jót az Úr, és nem is cselekszik. gonosz.</w:t>
      </w:r>
    </w:p>
    <w:p/>
    <w:p>
      <w:r xmlns:w="http://schemas.openxmlformats.org/wordprocessingml/2006/main">
        <w:t xml:space="preserve">A meghatározott időben Isten átkutatja Jeruzsálemet, hogy megbüntesse azokat, akik úgy gondolják, hogy nem cselekszik sem pozitívan, sem negatívan.</w:t>
      </w:r>
    </w:p>
    <w:p/>
    <w:p>
      <w:r xmlns:w="http://schemas.openxmlformats.org/wordprocessingml/2006/main">
        <w:t xml:space="preserve">1. Az Úr félelmében való élet fontossága</w:t>
      </w:r>
    </w:p>
    <w:p/>
    <w:p>
      <w:r xmlns:w="http://schemas.openxmlformats.org/wordprocessingml/2006/main">
        <w:t xml:space="preserve">2. Hogyan ismerjük fel, ha elveszítjük az Istenbe vetett hitünket</w:t>
      </w:r>
    </w:p>
    <w:p/>
    <w:p>
      <w:r xmlns:w="http://schemas.openxmlformats.org/wordprocessingml/2006/main">
        <w:t xml:space="preserve">1. Ézsaiás 66:2 - "Mert mindezt az én kezem készítette, és mindezek megvoltak, azt mondja az Úr, de erre az emberre nézek, méghozzá a szegényre, megbántott lelkűre és reszketésre. szavamra."</w:t>
      </w:r>
    </w:p>
    <w:p/>
    <w:p>
      <w:r xmlns:w="http://schemas.openxmlformats.org/wordprocessingml/2006/main">
        <w:t xml:space="preserve">2. Zsoltárok 34:11 - "Jöjjetek, fiaim, hallgassatok rám, megtanítalak benneteket az ÚR félelmére."</w:t>
      </w:r>
    </w:p>
    <w:p/>
    <w:p>
      <w:r xmlns:w="http://schemas.openxmlformats.org/wordprocessingml/2006/main">
        <w:t xml:space="preserve">Zephaniah 1:13 13 Ezért lesz jószáguk zsákmányul, házaik pusztasággá; házakat is építenek, de nem laknak bennük; és szőlőket ültetnek, de nem isszák annak borát.</w:t>
      </w:r>
    </w:p>
    <w:p/>
    <w:p>
      <w:r xmlns:w="http://schemas.openxmlformats.org/wordprocessingml/2006/main">
        <w:t xml:space="preserve">Júda népe szenvedni fog, elveszíti javait és otthonait, de még ha újjáépül is, akkor sem élhet majd bennük, és nem élvezheti munkája gyümölcsét.</w:t>
      </w:r>
    </w:p>
    <w:p/>
    <w:p>
      <w:r xmlns:w="http://schemas.openxmlformats.org/wordprocessingml/2006/main">
        <w:t xml:space="preserve">1. "A kemény munka áldása és átka"</w:t>
      </w:r>
    </w:p>
    <w:p/>
    <w:p>
      <w:r xmlns:w="http://schemas.openxmlformats.org/wordprocessingml/2006/main">
        <w:t xml:space="preserve">2. „Tartós örömet találni az Úrban”</w:t>
      </w:r>
    </w:p>
    <w:p/>
    <w:p>
      <w:r xmlns:w="http://schemas.openxmlformats.org/wordprocessingml/2006/main">
        <w:t xml:space="preserve">1. Példabeszédek 21:5 - "A szorgalmasak tervei bizonyára bőséghez vezetnek, de aki sietős, az csak a szegénységbe jut."</w:t>
      </w:r>
    </w:p>
    <w:p/>
    <w:p>
      <w:r xmlns:w="http://schemas.openxmlformats.org/wordprocessingml/2006/main">
        <w:t xml:space="preserve">2. Ézsaiás 55:2 - "Miért költöd a pénzed arra, ami nem kenyér, és a munkádat arra, ami nem elégít meg?"</w:t>
      </w:r>
    </w:p>
    <w:p/>
    <w:p>
      <w:r xmlns:w="http://schemas.openxmlformats.org/wordprocessingml/2006/main">
        <w:t xml:space="preserve">Zephaniah 1:14 14 Közel van az Úrnak nagy napja, közel van, és nagyon siet, az Úr napjának szava, keservesen kiált ott az erõs.</w:t>
      </w:r>
    </w:p>
    <w:p/>
    <w:p>
      <w:r xmlns:w="http://schemas.openxmlformats.org/wordprocessingml/2006/main">
        <w:t xml:space="preserve">Gyorsan közeleg az ÚR napja, és szorongásos kiáltások kísérik majd.</w:t>
      </w:r>
    </w:p>
    <w:p/>
    <w:p>
      <w:r xmlns:w="http://schemas.openxmlformats.org/wordprocessingml/2006/main">
        <w:t xml:space="preserve">1. Az ÚR napja: Felkészültél?</w:t>
      </w:r>
    </w:p>
    <w:p/>
    <w:p>
      <w:r xmlns:w="http://schemas.openxmlformats.org/wordprocessingml/2006/main">
        <w:t xml:space="preserve">2. Az ÚR eljövetele: Az ítélet és az irgalom ideje.</w:t>
      </w:r>
    </w:p>
    <w:p/>
    <w:p>
      <w:r xmlns:w="http://schemas.openxmlformats.org/wordprocessingml/2006/main">
        <w:t xml:space="preserve">1. Jóel 2:1-2 - "Fújjátok meg a trombitát Sionban, és fújjatok riadót szent hegyemen: reszkessenek a földnek minden lakói, mert eljön az Úr napja, mert közel van. "</w:t>
      </w:r>
    </w:p>
    <w:p/>
    <w:p>
      <w:r xmlns:w="http://schemas.openxmlformats.org/wordprocessingml/2006/main">
        <w:t xml:space="preserve">2. Jóel 2:31 - "A nap sötétséggé változik, és a hold vérré, mielőtt eljön az ÚR nagy és rettenetes napja."</w:t>
      </w:r>
    </w:p>
    <w:p/>
    <w:p>
      <w:r xmlns:w="http://schemas.openxmlformats.org/wordprocessingml/2006/main">
        <w:t xml:space="preserve">Sofóniás próféta könyve 1:15 Az a nap a harag napja, a nyomorúság és a nyomorúság napja, a pusztaság és a pusztaság napja, a sötétség és a komor napja, a felhők és a sűrű sötétség napja.</w:t>
      </w:r>
    </w:p>
    <w:p/>
    <w:p>
      <w:r xmlns:w="http://schemas.openxmlformats.org/wordprocessingml/2006/main">
        <w:t xml:space="preserve">Az Úr napja a harag és az ítélet napja, amelyet a nyomorúság, a nyomorúság, a pusztaság, a pusztaság, a sötétség, a komor, a felhők és a sűrű sötétség napjaként írnak le.</w:t>
      </w:r>
    </w:p>
    <w:p/>
    <w:p>
      <w:r xmlns:w="http://schemas.openxmlformats.org/wordprocessingml/2006/main">
        <w:t xml:space="preserve">1. Az Úr napjának megértése: Sofóniás 1:15 tanulmányozása</w:t>
      </w:r>
    </w:p>
    <w:p/>
    <w:p>
      <w:r xmlns:w="http://schemas.openxmlformats.org/wordprocessingml/2006/main">
        <w:t xml:space="preserve">2. Isten haragja: Hogyan készüljünk az Úr napjára</w:t>
      </w:r>
    </w:p>
    <w:p/>
    <w:p>
      <w:r xmlns:w="http://schemas.openxmlformats.org/wordprocessingml/2006/main">
        <w:t xml:space="preserve">1. Jóel 2:2 - a sötétség és a homály napja, a felhők és a sűrű sötétség napja!</w:t>
      </w:r>
    </w:p>
    <w:p/>
    <w:p>
      <w:r xmlns:w="http://schemas.openxmlformats.org/wordprocessingml/2006/main">
        <w:t xml:space="preserve">2. Róma 2:5-8 - Isten "kinek-kinek az ő tettei szerint megfizet: azoknak, akik a jót cselekvő türelmükkel keresik a dicsőséget, a becsületet és a halhatatlanságot, az örök életet. Azoknak pedig, akik önmagukat keresik és ne engedelmeskedjetek az igazságnak, hanem engedelmeskedjetek a hamisságnak, a felháborodásnak és a haragnak.</w:t>
      </w:r>
    </w:p>
    <w:p/>
    <w:p>
      <w:r xmlns:w="http://schemas.openxmlformats.org/wordprocessingml/2006/main">
        <w:t xml:space="preserve">Sofóniás próféta könyve 1:16 Trombita és riadó napja a bekerített városok és a magas tornyok ellen.</w:t>
      </w:r>
    </w:p>
    <w:p/>
    <w:p>
      <w:r xmlns:w="http://schemas.openxmlformats.org/wordprocessingml/2006/main">
        <w:t xml:space="preserve">Isten figyelmeztetést fog fújni a trombitán keresztül a megerősített városok és magas tornyok ellen.</w:t>
      </w:r>
    </w:p>
    <w:p/>
    <w:p>
      <w:r xmlns:w="http://schemas.openxmlformats.org/wordprocessingml/2006/main">
        <w:t xml:space="preserve">1. Isten figyelmeztetései meghallgatásának fontossága</w:t>
      </w:r>
    </w:p>
    <w:p/>
    <w:p>
      <w:r xmlns:w="http://schemas.openxmlformats.org/wordprocessingml/2006/main">
        <w:t xml:space="preserve">2. Isten ítélete a megbánhatatlan bűnösök felett</w:t>
      </w:r>
    </w:p>
    <w:p/>
    <w:p>
      <w:r xmlns:w="http://schemas.openxmlformats.org/wordprocessingml/2006/main">
        <w:t xml:space="preserve">1. Ésaiás 13:6-13 (Az Úr ítélete Babilon felett)</w:t>
      </w:r>
    </w:p>
    <w:p/>
    <w:p>
      <w:r xmlns:w="http://schemas.openxmlformats.org/wordprocessingml/2006/main">
        <w:t xml:space="preserve">2. Jelenések 8:2-13 (Az ítélet hét trombitája)</w:t>
      </w:r>
    </w:p>
    <w:p/>
    <w:p>
      <w:r xmlns:w="http://schemas.openxmlformats.org/wordprocessingml/2006/main">
        <w:t xml:space="preserve">Zephaniah 1:17 17 És nyomorúságot hozok az emberekre, hogy úgy járjanak, mint a vakok, mert vétkeztek az Úr ellen, és vérük kioltatik, mint a por, és húsuk, mint a trágya.</w:t>
      </w:r>
    </w:p>
    <w:p/>
    <w:p>
      <w:r xmlns:w="http://schemas.openxmlformats.org/wordprocessingml/2006/main">
        <w:t xml:space="preserve">Isten megszorongatja azokat, akik vétkeztek ellene, és súlyos lesz a büntetésük.</w:t>
      </w:r>
    </w:p>
    <w:p/>
    <w:p>
      <w:r xmlns:w="http://schemas.openxmlformats.org/wordprocessingml/2006/main">
        <w:t xml:space="preserve">1. A bűn következményei: Isten ítéletének megértése</w:t>
      </w:r>
    </w:p>
    <w:p/>
    <w:p>
      <w:r xmlns:w="http://schemas.openxmlformats.org/wordprocessingml/2006/main">
        <w:t xml:space="preserve">2. A megbocsátás ereje: Isten kegyelmének felszabadítása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Zephaniah 1:18 18 Sem ezüstjük, sem aranyuk nem szabadíthatja meg õket az Úr haragjának napján; de az egész földet megemészti az ő féltékenységének tüze, mert gyorsan elűzi mindazokat, akik a földön laknak.</w:t>
      </w:r>
    </w:p>
    <w:p/>
    <w:p>
      <w:r xmlns:w="http://schemas.openxmlformats.org/wordprocessingml/2006/main">
        <w:t xml:space="preserve">Az ÚR haragjának napja elkerülhetetlen, és pusztulást hoz mindazoknak, akik a földön laknak.</w:t>
      </w:r>
    </w:p>
    <w:p/>
    <w:p>
      <w:r xmlns:w="http://schemas.openxmlformats.org/wordprocessingml/2006/main">
        <w:t xml:space="preserve">1. Közeledik az Úr napja – készüljetek</w:t>
      </w:r>
    </w:p>
    <w:p/>
    <w:p>
      <w:r xmlns:w="http://schemas.openxmlformats.org/wordprocessingml/2006/main">
        <w:t xml:space="preserve">2. Az Isten követésének megtagadásának következményei – pusztulás</w:t>
      </w:r>
    </w:p>
    <w:p/>
    <w:p>
      <w:r xmlns:w="http://schemas.openxmlformats.org/wordprocessingml/2006/main">
        <w:t xml:space="preserve">1. ApCsel 2:20 - A nap sötétséggé változik, és a hold vérré, mielőtt eljön az Úrnak nagy és nevezetes napja.</w:t>
      </w:r>
    </w:p>
    <w:p/>
    <w:p>
      <w:r xmlns:w="http://schemas.openxmlformats.org/wordprocessingml/2006/main">
        <w:t xml:space="preserve">2. Róma 2:5-6 - De keménységed és megbánhatatlan szíved után gyűjts magadnak haragot a harag napjára és Isten igazságos ítéletének kinyilatkoztatására.</w:t>
      </w:r>
    </w:p>
    <w:p/>
    <w:p>
      <w:r xmlns:w="http://schemas.openxmlformats.org/wordprocessingml/2006/main">
        <w:t xml:space="preserve">Sofóniás 2. fejezete folytatja a próféciát, és a hangsúlyt az ítéletről a megtérésre való felhívásra és a remény üzenetére helyezi át azok számára, akik az Urat keresik. A fejezet különféle nemzetekkel és azok sorsával foglalkozik, miközben bepillantást enged Júda maradékának helyreállításába is.</w:t>
      </w:r>
    </w:p>
    <w:p/>
    <w:p>
      <w:r xmlns:w="http://schemas.openxmlformats.org/wordprocessingml/2006/main">
        <w:t xml:space="preserve">1. bekezdés: A fejezet azzal a felhívással kezdődik, hogy Júda gyűljön össze, keresse az igazságot, és alázza meg magát az Úr előtt. Arra buzdítják őket, hogy keressék az Úr igazságát, és talán menedéket találjanak az Úr haragjának napjától (Sofóniás 2:1-3).</w:t>
      </w:r>
    </w:p>
    <w:p/>
    <w:p>
      <w:r xmlns:w="http://schemas.openxmlformats.org/wordprocessingml/2006/main">
        <w:t xml:space="preserve">2. bekezdés: A fejezet ezután a Júdát körülvevő nemzeteket szólítja meg, és ítéletet mond rájuk arroganciájuk, erőszakosságuk és bálványimádásuk miatt. Az említett nemzetek közé tartozik Filisztea, Moáb, Ammon, Kús és Asszíria. Minden nemzet figyelmeztetést kap a közelgő pusztulásra és a rájuk váró pusztulásra (Sofóniás 2:4-15).</w:t>
      </w:r>
    </w:p>
    <w:p/>
    <w:p>
      <w:r xmlns:w="http://schemas.openxmlformats.org/wordprocessingml/2006/main">
        <w:t xml:space="preserve">Összefoglalva,</w:t>
      </w:r>
    </w:p>
    <w:p>
      <w:r xmlns:w="http://schemas.openxmlformats.org/wordprocessingml/2006/main">
        <w:t xml:space="preserve">Sofóniás 2. fejezete bűnbánatra szólít fel, és a remény üzenetét kínálja azoknak, akik az Urat keresik, miközben ítéletet mond a környező nemzetekre.</w:t>
      </w:r>
    </w:p>
    <w:p/>
    <w:p>
      <w:r xmlns:w="http://schemas.openxmlformats.org/wordprocessingml/2006/main">
        <w:t xml:space="preserve">Hívjátok Júdát, hogy gyűljön össze, keresse az igazságot, és alázza meg magát az Úr előtt.</w:t>
      </w:r>
    </w:p>
    <w:p>
      <w:r xmlns:w="http://schemas.openxmlformats.org/wordprocessingml/2006/main">
        <w:t xml:space="preserve">Ítéletek kihirdetése a környező nemzetek felett arroganciájuk, erőszakosságuk és bálványimádásuk miatt.</w:t>
      </w:r>
    </w:p>
    <w:p/>
    <w:p>
      <w:r xmlns:w="http://schemas.openxmlformats.org/wordprocessingml/2006/main">
        <w:t xml:space="preserve">Sofóniás e fejezete azzal a felhívással kezdődik, hogy Júda gyűljön össze, keresse az igazságot, és alázza meg magát az Úr előtt. Arra buzdítják őket, hogy keressék az Úr igazságát, és találjanak menedéket haragjának napjától. A fejezet ezután a Júdát körülvevő nemzeteket szólítja meg, és ítéletet mond rájuk arroganciájuk, erőszakosságuk és bálványimádásuk miatt. Az említett nemzetek, köztük Filisztea, Moáb, Ammon, Kús és Asszíria, figyelmeztetést kapnak közelgő pusztulásukról és a rájuk váró pusztulásról. Ez a fejezet hangsúlyozza a bűnbánat fontosságát, és reményt sugároz azok számára, akik az Úrhoz fordulnak, ugyanakkor rávilágít arra, hogy milyen következményekkel járnak a környező nemzetek gonoszságaik miatt.</w:t>
      </w:r>
    </w:p>
    <w:p/>
    <w:p>
      <w:r xmlns:w="http://schemas.openxmlformats.org/wordprocessingml/2006/main">
        <w:t xml:space="preserve">Zephaniah 2:1 Gyűljetek egybe, gyűljetek egybe, te nem kívánatos nemzet;</w:t>
      </w:r>
    </w:p>
    <w:p/>
    <w:p>
      <w:r xmlns:w="http://schemas.openxmlformats.org/wordprocessingml/2006/main">
        <w:t xml:space="preserve">Gyűljetek össze bűnbánattal és alázattal Isten ítéletére.</w:t>
      </w:r>
    </w:p>
    <w:p/>
    <w:p>
      <w:r xmlns:w="http://schemas.openxmlformats.org/wordprocessingml/2006/main">
        <w:t xml:space="preserve">1: Térjetek meg, és alázatosak legyetek az Úr előtt, mert minden nemzetet megítél.</w:t>
      </w:r>
    </w:p>
    <w:p/>
    <w:p>
      <w:r xmlns:w="http://schemas.openxmlformats.org/wordprocessingml/2006/main">
        <w:t xml:space="preserve">2: Az ítélet idején gyűljetek össze bűnbánattal és alázattal az Úr iránt.</w:t>
      </w:r>
    </w:p>
    <w:p/>
    <w:p>
      <w:r xmlns:w="http://schemas.openxmlformats.org/wordprocessingml/2006/main">
        <w:t xml:space="preserve">1: Jakab 4:10 - Alázzátok meg magatokat az Úr előtt, és ő felemel titeket.</w:t>
      </w:r>
    </w:p>
    <w:p/>
    <w:p>
      <w:r xmlns:w="http://schemas.openxmlformats.org/wordprocessingml/2006/main">
        <w:t xml:space="preserve">2: Jóel 2:12 - Ezért most is, azt mondja az Úr, forduljatok hozzám teljes szívetekkel, böjtöléssel, sírással és gyászolással.</w:t>
      </w:r>
    </w:p>
    <w:p/>
    <w:p>
      <w:r xmlns:w="http://schemas.openxmlformats.org/wordprocessingml/2006/main">
        <w:t xml:space="preserve">Sofóniás próféta könyve 2:2 Mielõtt kijön a parancsolat, mielõtt elmúlik a nap, mint a pelyva, mielõtt rátok száll az Úr haragja, mielõtt az Úr haragjának napja eljön rajtatok.</w:t>
      </w:r>
    </w:p>
    <w:p/>
    <w:p>
      <w:r xmlns:w="http://schemas.openxmlformats.org/wordprocessingml/2006/main">
        <w:t xml:space="preserve">Az ÚR figyelmezteti az embereket, hogy térjenek meg, mielőtt túl késő lenne, és ádáz haragja megbünteti őket.</w:t>
      </w:r>
    </w:p>
    <w:p/>
    <w:p>
      <w:r xmlns:w="http://schemas.openxmlformats.org/wordprocessingml/2006/main">
        <w:t xml:space="preserve">1. A bűnbánat sürgetősége</w:t>
      </w:r>
    </w:p>
    <w:p/>
    <w:p>
      <w:r xmlns:w="http://schemas.openxmlformats.org/wordprocessingml/2006/main">
        <w:t xml:space="preserve">2. Az ÚR heves haragja</w:t>
      </w:r>
    </w:p>
    <w:p/>
    <w:p>
      <w:r xmlns:w="http://schemas.openxmlformats.org/wordprocessingml/2006/main">
        <w:t xml:space="preserve">1. 2Mózes 33:14-17 – Mózes könyörög az ÚRhoz, hogy menjen velük útközben</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Sofóniás próféta könyve 2:3 Keressétek az Urat, mindnyájan e föld szelídjei, a kik az ő ítéletét cselekedtétek; keressétek az igazságot, keressétek a szelídséget: lehet, hogy elrejtőztek az Úr haragjának napján.</w:t>
      </w:r>
    </w:p>
    <w:p/>
    <w:p>
      <w:r xmlns:w="http://schemas.openxmlformats.org/wordprocessingml/2006/main">
        <w:t xml:space="preserve">Ez a szakasz arra ösztönzi a hívőket, hogy keressék az Urat és az igazságot, hogy megvédjék őket haragjától.</w:t>
      </w:r>
    </w:p>
    <w:p/>
    <w:p>
      <w:r xmlns:w="http://schemas.openxmlformats.org/wordprocessingml/2006/main">
        <w:t xml:space="preserve">1. Az Úr szeretete és védelme – Az Urat keresve alázattal és szelídséggel.</w:t>
      </w:r>
    </w:p>
    <w:p/>
    <w:p>
      <w:r xmlns:w="http://schemas.openxmlformats.org/wordprocessingml/2006/main">
        <w:t xml:space="preserve">2. Isten igazsága – Az igazságosság és a szelídség keresése, hogy elrejtse magát haragja elől.</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Jakab 4:10 - Alázzátok meg magatokat az Úr előtt, és ő felmagasztal titeket.</w:t>
      </w:r>
    </w:p>
    <w:p/>
    <w:p>
      <w:r xmlns:w="http://schemas.openxmlformats.org/wordprocessingml/2006/main">
        <w:t xml:space="preserve">Sofóniás próféta könyve 2:4 Mert Gáza elhagyatott lesz, Askelon pedig pusztasággá; kiűzik Asdódot délben, és Ekront feldúlják.</w:t>
      </w:r>
    </w:p>
    <w:p/>
    <w:p>
      <w:r xmlns:w="http://schemas.openxmlformats.org/wordprocessingml/2006/main">
        <w:t xml:space="preserve">A szövegrész négy városról beszél, Gázáról, Askelonról, Asdódról és Ekronról, amelyeket elhagytak és elhagyatottan hagytak.</w:t>
      </w:r>
    </w:p>
    <w:p/>
    <w:p>
      <w:r xmlns:w="http://schemas.openxmlformats.org/wordprocessingml/2006/main">
        <w:t xml:space="preserve">1. Isten Igéjének elhanyagolásának következményei</w:t>
      </w:r>
    </w:p>
    <w:p/>
    <w:p>
      <w:r xmlns:w="http://schemas.openxmlformats.org/wordprocessingml/2006/main">
        <w:t xml:space="preserve">2. Annak szükségessége, hogy Isten ígéreteire hagyatkozzunk</w:t>
      </w:r>
    </w:p>
    <w:p/>
    <w:p>
      <w:r xmlns:w="http://schemas.openxmlformats.org/wordprocessingml/2006/main">
        <w:t xml:space="preserve">1. Ézsaiás 9:10 - "A téglák lehullottak, de kidolgozott kövekkel újjáépítjük; a platánokat kivágták, de cédrusokkal helyettesítjük."</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Zephaniah 2:5 5 Jaj a tenger partjának lakóinak, a keretiták nemzetének! az ÚR beszéde ellened szól; Ó, Kánaán, a filiszteusok földje, elpusztítalak, hogy ne legyen lakója.</w:t>
      </w:r>
    </w:p>
    <w:p/>
    <w:p>
      <w:r xmlns:w="http://schemas.openxmlformats.org/wordprocessingml/2006/main">
        <w:t xml:space="preserve">Az Úr jajokat hirdetett a tenger partján élő embereknek, különösen a keretitáknak és a filiszteusoknak. Megígéri, hogy teljesen elpusztítja Kánaánt, hogy ne maradjon ott lakó.</w:t>
      </w:r>
    </w:p>
    <w:p/>
    <w:p>
      <w:r xmlns:w="http://schemas.openxmlformats.org/wordprocessingml/2006/main">
        <w:t xml:space="preserve">1. Az Úr ítélete biztos: A Sofóniás 2:5 tanulmányozása</w:t>
      </w:r>
    </w:p>
    <w:p/>
    <w:p>
      <w:r xmlns:w="http://schemas.openxmlformats.org/wordprocessingml/2006/main">
        <w:t xml:space="preserve">2. Isten haragja és a bűnbánat szükségessége: elmélkedés a Sofóniás 2:5-ről</w:t>
      </w:r>
    </w:p>
    <w:p/>
    <w:p>
      <w:r xmlns:w="http://schemas.openxmlformats.org/wordprocessingml/2006/main">
        <w:t xml:space="preserve">1. Ésaiás 10:5-6 - Jaj Asszíriának, haragom vesszőjének; a bot a kezükben az én dühöm! Istentelen nemzet ellen küldöm őt, és haragom népe ellen megparancsolom neki, hogy zsákmányt vegyen, zsákmányt ragadjon el, és tapossa le őket, mint az utcák iszapját.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Sofóniás próféta könyve 2:6 És a tenger partja lesz a pásztorok hajléka és kunyhója, és a nyáj legelője.</w:t>
      </w:r>
    </w:p>
    <w:p/>
    <w:p>
      <w:r xmlns:w="http://schemas.openxmlformats.org/wordprocessingml/2006/main">
        <w:t xml:space="preserve">A tenger partja a pásztorok és nyájaik lakhelye és menedékhelye.</w:t>
      </w:r>
    </w:p>
    <w:p/>
    <w:p>
      <w:r xmlns:w="http://schemas.openxmlformats.org/wordprocessingml/2006/main">
        <w:t xml:space="preserve">1: Isten menedéket és védelmet nyújt népének.</w:t>
      </w:r>
    </w:p>
    <w:p/>
    <w:p>
      <w:r xmlns:w="http://schemas.openxmlformats.org/wordprocessingml/2006/main">
        <w:t xml:space="preserve">2: Isten gondoskodása mindig elegendő népe számára.</w:t>
      </w:r>
    </w:p>
    <w:p/>
    <w:p>
      <w:r xmlns:w="http://schemas.openxmlformats.org/wordprocessingml/2006/main">
        <w:t xml:space="preserve">1: Zsoltárok 23:4, Még ha a halál árnyékának völgyében járok is, nem félek a gonosztól, mert velem vagy; a botod és a botod, megvigasztalnak engem.</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Zephaniah 2:7 7 És a part a Júda házának maradékáé legyen; legeltetnek azon, Askelon házaiban fekszenek le este, mert meglátogatja őket az Úr, az ő Istenük, és elfordítja fogságukat.</w:t>
      </w:r>
    </w:p>
    <w:p/>
    <w:p>
      <w:r xmlns:w="http://schemas.openxmlformats.org/wordprocessingml/2006/main">
        <w:t xml:space="preserve">Júda házának maradéka a tengerparton telepszik le, és az ÚR meglátogatja őket, és helyreállítja fogságukat.</w:t>
      </w:r>
    </w:p>
    <w:p/>
    <w:p>
      <w:r xmlns:w="http://schemas.openxmlformats.org/wordprocessingml/2006/main">
        <w:t xml:space="preserve">1. Isten hűséges az ígéreteihez</w:t>
      </w:r>
    </w:p>
    <w:p/>
    <w:p>
      <w:r xmlns:w="http://schemas.openxmlformats.org/wordprocessingml/2006/main">
        <w:t xml:space="preserve">2. A helyreállítás reménysége Júda népe számára</w:t>
      </w:r>
    </w:p>
    <w:p/>
    <w:p>
      <w:r xmlns:w="http://schemas.openxmlformats.org/wordprocessingml/2006/main">
        <w:t xml:space="preserve">1. Ésaiás 43:5-7 Ne félj, mert én veled vagyok; Keletről hozom ivadékodat, és nyugatról gyűjtök össze. Azt mondom északnak: add fel, délnek pedig: ne tarts vissza; hozd el fiaimat messziről és leányaimat a föld végéről, mindenkit, akit az én nevemről neveznek, akit dicsőségemre teremtettem, akiket formáltam és alkottam.</w:t>
      </w:r>
    </w:p>
    <w:p/>
    <w:p>
      <w:r xmlns:w="http://schemas.openxmlformats.org/wordprocessingml/2006/main">
        <w:t xml:space="preserve">2. Róma 8:31-39 Mit mondjunk hát ezekre? Ha Isten mellettünk van, ki lehet ellenünk? Aki saját Fiát nem kímélte, hanem mindannyiunkért odaadta, hogyan ne adna nekünk vele együtt mindent? Ki emelhet vádat Isten választottai ellen? Isten az, aki megigazít. Kit kell elítélni? Krisztus Jézus az, aki ennél többet halt meg, aki feltámadt, aki az Isten jobbján van, aki valóban közbenjár értünk. Ki választ el minket Krisztus szeretetétől? Nyomorúság, vagy nyomorúság, vagy üldözés, vagy éhség, vagy mezítelenség, vagy veszedelem, vagy kard? Amint meg van írva: Érted ölnek minket egész nap; levágandó birkáknak tartanak bennünket.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Zephaniah 2:8 8 Hallottam Moáb gyalázatát és Ammon fiainak szidalmait, mellyel szidalmazták népemet, és felmagasztalták határukat.</w:t>
      </w:r>
    </w:p>
    <w:p/>
    <w:p>
      <w:r xmlns:w="http://schemas.openxmlformats.org/wordprocessingml/2006/main">
        <w:t xml:space="preserve">Isten meghallja Moáb és Ammon gonosz szavait, akik sértegetik népét és dicsekszik a határaikkal.</w:t>
      </w:r>
    </w:p>
    <w:p/>
    <w:p>
      <w:r xmlns:w="http://schemas.openxmlformats.org/wordprocessingml/2006/main">
        <w:t xml:space="preserve">1. A szavak ereje: Hogyan tükrözi beszédünk jellemünket</w:t>
      </w:r>
    </w:p>
    <w:p/>
    <w:p>
      <w:r xmlns:w="http://schemas.openxmlformats.org/wordprocessingml/2006/main">
        <w:t xml:space="preserve">2. Az engedelmesség áldása: Isten nem engedi, hogy az igazságtalanság büntetlenül maradjon</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Zsoltárok 18:47 - Isten az, aki bosszút áll értem, és leigázza a népeket.</w:t>
      </w:r>
    </w:p>
    <w:p/>
    <w:p>
      <w:r xmlns:w="http://schemas.openxmlformats.org/wordprocessingml/2006/main">
        <w:t xml:space="preserve">Sofóniás próféta könyve 2:9 Élek tehát, azt mondja a Seregek Ura, Izráel Istene, hogy Moáb olyan lesz, mint Sodoma, és Ammon fiai, mint Gomorra, csalán és sós tenyésztés, és örök pusztaság. népem maradéka elpusztítja őket, és népem maradéka birtokolja őket.</w:t>
      </w:r>
    </w:p>
    <w:p/>
    <w:p>
      <w:r xmlns:w="http://schemas.openxmlformats.org/wordprocessingml/2006/main">
        <w:t xml:space="preserve">Isten kijelenti, hogy Moáb és Ammon elpusztul, és Isten népének maradéka birtokolja őket.</w:t>
      </w:r>
    </w:p>
    <w:p/>
    <w:p>
      <w:r xmlns:w="http://schemas.openxmlformats.org/wordprocessingml/2006/main">
        <w:t xml:space="preserve">1. A bűn büntetése: Sofóniás 2:9 tanulmánya</w:t>
      </w:r>
    </w:p>
    <w:p/>
    <w:p>
      <w:r xmlns:w="http://schemas.openxmlformats.org/wordprocessingml/2006/main">
        <w:t xml:space="preserve">2. Isten ítélete: Sofóniás 2:9 elemzése</w:t>
      </w:r>
    </w:p>
    <w:p/>
    <w:p>
      <w:r xmlns:w="http://schemas.openxmlformats.org/wordprocessingml/2006/main">
        <w:t xml:space="preserve">1. Ésaiás 13:19-20 - És Babilon, a királyságok dicsősége, a káldeusok kiválóságának szépsége olyan lesz, mint amikor Isten megdöntötte Szodomát és Gomorát. Soha nem laknak benne, és nem laknak benne nemzedékről nemzedékre, sem arabok nem vernek ott sátrat; és a pásztorok se készítsék ott a nyájukat.</w:t>
      </w:r>
    </w:p>
    <w:p/>
    <w:p>
      <w:r xmlns:w="http://schemas.openxmlformats.org/wordprocessingml/2006/main">
        <w:t xml:space="preserve">2. Jeremiás 48:11-13 - Moáb nyugodt volt ifjúkorától fogva, és seprőjére telepedett, és nem ürítették ki edényről edényre, és nem került fogságba, ezért megmaradt benne az ízlése. és az illata nem változik. Azért íme, eljönnek a napok, azt mondja az Úr, amikor vándorokat küldök hozzá, akik elkóborítják, és kiürítik edényeit, és összetörik tömlőit. És Moáb szégyellni fogja Kemót, mint Izráel háza szégyellni magát Bétel miatt.</w:t>
      </w:r>
    </w:p>
    <w:p/>
    <w:p>
      <w:r xmlns:w="http://schemas.openxmlformats.org/wordprocessingml/2006/main">
        <w:t xml:space="preserve">Sofóniás próféta könyve 2:10 Ezt kapják kevélységükért, mert szidalmazták és felmagasztalták magukat a Seregek Urának népe ellen.</w:t>
      </w:r>
    </w:p>
    <w:p/>
    <w:p>
      <w:r xmlns:w="http://schemas.openxmlformats.org/wordprocessingml/2006/main">
        <w:t xml:space="preserve">A Seregek Urának népét szidalmazták és felmagasztalták, és ez lesz a büntetésük gőgjéért.</w:t>
      </w:r>
    </w:p>
    <w:p/>
    <w:p>
      <w:r xmlns:w="http://schemas.openxmlformats.org/wordprocessingml/2006/main">
        <w:t xml:space="preserve">1. Büszkeség a bukás előtt: Tanulmány a Sofóniás 2:10-ről</w:t>
      </w:r>
    </w:p>
    <w:p/>
    <w:p>
      <w:r xmlns:w="http://schemas.openxmlformats.org/wordprocessingml/2006/main">
        <w:t xml:space="preserve">2. Isten igazságossága: Az Úr népével szembeni szidalmazás és felmagasztalás következményei</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Sofóniás próféta könyve 2:11 Rettenetes nékik az Úr, mert megéhezteti a föld minden istenét; és imádják őt az emberek, kiki a maga helyéről, a pogányok minden szigete.</w:t>
      </w:r>
    </w:p>
    <w:p/>
    <w:p>
      <w:r xmlns:w="http://schemas.openxmlformats.org/wordprocessingml/2006/main">
        <w:t xml:space="preserve">Az Úr félelmetes és pusztító lesz mindazokkal szemben, akik nem imádják Őt. Minden más isten elpusztul, és minden nemzet a saját helyéről imádja Őt.</w:t>
      </w:r>
    </w:p>
    <w:p/>
    <w:p>
      <w:r xmlns:w="http://schemas.openxmlformats.org/wordprocessingml/2006/main">
        <w:t xml:space="preserve">1: Féljétek az Urat, mert Ő az egyetlen igaz Isten, és minden más isten elpusztul.</w:t>
      </w:r>
    </w:p>
    <w:p/>
    <w:p>
      <w:r xmlns:w="http://schemas.openxmlformats.org/wordprocessingml/2006/main">
        <w:t xml:space="preserve">2: A saját helyedről imádd az Urat, mert minden nemzetnek összegyűlnie kell, hogy dicsérje őt.</w:t>
      </w:r>
    </w:p>
    <w:p/>
    <w:p>
      <w:r xmlns:w="http://schemas.openxmlformats.org/wordprocessingml/2006/main">
        <w:t xml:space="preserve">1: Ésaiás 45:22 Térjetek hozzám és üdvözüljetek, a föld minden határa! Mert én vagyok az Isten, és nincs más.</w:t>
      </w:r>
    </w:p>
    <w:p/>
    <w:p>
      <w:r xmlns:w="http://schemas.openxmlformats.org/wordprocessingml/2006/main">
        <w:t xml:space="preserve">2: Zsoltárok 86:9 Minden nemzet, amelyet alkottál, eljön és leborul előtted, Uram, és dicsőítik a te nevedet.</w:t>
      </w:r>
    </w:p>
    <w:p/>
    <w:p>
      <w:r xmlns:w="http://schemas.openxmlformats.org/wordprocessingml/2006/main">
        <w:t xml:space="preserve">Sofóniás próféta könyve 2:12 Ti is etiópok, kardom által öljetek meg titeket.</w:t>
      </w:r>
    </w:p>
    <w:p/>
    <w:p>
      <w:r xmlns:w="http://schemas.openxmlformats.org/wordprocessingml/2006/main">
        <w:t xml:space="preserve">Az Úr a kardját fogja használni, hogy igazságot szolgáltatjon az etiópoknak.</w:t>
      </w:r>
    </w:p>
    <w:p/>
    <w:p>
      <w:r xmlns:w="http://schemas.openxmlformats.org/wordprocessingml/2006/main">
        <w:t xml:space="preserve">1. Az igazságosság kardja: Igazságosan élni az Úr haragja alatt</w:t>
      </w:r>
    </w:p>
    <w:p/>
    <w:p>
      <w:r xmlns:w="http://schemas.openxmlformats.org/wordprocessingml/2006/main">
        <w:t xml:space="preserve">2. Az Úr figyelmeztetése: Haragjára és irgalmára való felkészülés</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Zsoltárok 94:1-2 - Uram Isten, akit a bosszúállás illet; Ó, te Isten, akié a bosszúállás, mutasd meg magad. Emeld fel magad, te a föld bírája: adj jutalmat a kevélyeknek.</w:t>
      </w:r>
    </w:p>
    <w:p/>
    <w:p>
      <w:r xmlns:w="http://schemas.openxmlformats.org/wordprocessingml/2006/main">
        <w:t xml:space="preserve">Zephaniah 2:13 13 És kinyújtja kezét észak felé, és elpusztítja Asszíriát; és pusztasággá teszi Ninivét, és kiszárad, mint a puszta.</w:t>
      </w:r>
    </w:p>
    <w:p/>
    <w:p>
      <w:r xmlns:w="http://schemas.openxmlformats.org/wordprocessingml/2006/main">
        <w:t xml:space="preserve">Isten ítélete Ninivében biztos és teljes lesz.</w:t>
      </w:r>
    </w:p>
    <w:p/>
    <w:p>
      <w:r xmlns:w="http://schemas.openxmlformats.org/wordprocessingml/2006/main">
        <w:t xml:space="preserve">1. Az Ítélet napja: Tanuljunk Ninive példájából</w:t>
      </w:r>
    </w:p>
    <w:p/>
    <w:p>
      <w:r xmlns:w="http://schemas.openxmlformats.org/wordprocessingml/2006/main">
        <w:t xml:space="preserve">2. Ne vedd természetesnek Isten irgalmát</w:t>
      </w:r>
    </w:p>
    <w:p/>
    <w:p>
      <w:r xmlns:w="http://schemas.openxmlformats.org/wordprocessingml/2006/main">
        <w:t xml:space="preserve">1. Ésaiás 10:5-6: "Jaj Asszíriának, haragom vesszője, kezében van haragom botja! Istentelen nemzet ellen küldöm, nép ellen küldöm, amely engem haragít, hogy megragadjon. kifosztani és elrabolni a zsákmányt, és letaposni őket, mint sarat az utcákon."</w:t>
      </w:r>
    </w:p>
    <w:p/>
    <w:p>
      <w:r xmlns:w="http://schemas.openxmlformats.org/wordprocessingml/2006/main">
        <w:t xml:space="preserve">2. Náhum 1:15: "Nézd, ott a hegyeken annak a lába, aki örömhírt hoz, aki békét hirdet! Ünnepeld ünnepeidet, Júda, és teljesítsd fogadalmaidat. Nem fognak többé gonoszok támadni, hanem teljesen elpusztult."</w:t>
      </w:r>
    </w:p>
    <w:p/>
    <w:p>
      <w:r xmlns:w="http://schemas.openxmlformats.org/wordprocessingml/2006/main">
        <w:t xml:space="preserve">Zephaniah 2:14 14 És lefekszenek benne a nyájok, a pogányok minden vadja; a kárókatona és a keserű is megszáll annak felső szemöldökében; hangjuk énekelni fog az ablakokban; pusztaság lesz a küszöbön, mert ő fedi fel a cédrusfát.</w:t>
      </w:r>
    </w:p>
    <w:p/>
    <w:p>
      <w:r xmlns:w="http://schemas.openxmlformats.org/wordprocessingml/2006/main">
        <w:t xml:space="preserve">A Sofóniás 2:14 a pusztulás és a pusztaság jelenetét írja le, amikor az állatok elfoglalják a várost, és a romokban keresik otthonukat.</w:t>
      </w:r>
    </w:p>
    <w:p/>
    <w:p>
      <w:r xmlns:w="http://schemas.openxmlformats.org/wordprocessingml/2006/main">
        <w:t xml:space="preserve">1. Isten irányít: még a pusztulás közepette is</w:t>
      </w:r>
    </w:p>
    <w:p/>
    <w:p>
      <w:r xmlns:w="http://schemas.openxmlformats.org/wordprocessingml/2006/main">
        <w:t xml:space="preserve">2. Számold meg áldásaidat: Értékeld, amid van, mielőtt elmúlik</w:t>
      </w:r>
    </w:p>
    <w:p/>
    <w:p>
      <w:r xmlns:w="http://schemas.openxmlformats.org/wordprocessingml/2006/main">
        <w:t xml:space="preserve">1. Zsolt 46:10 - "Csendesedjetek el, és tudjátok meg, hogy én vagyok az Isten: felmagasztaltatnak a pogányok között, felmagasztaltatnak a földön."</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Sofóniás próféta könyve 2:15 Ez az örvendező város, amely hanyagul lakott, és ezt mondta szívében: Én vagyok, és nincsen rajtam kívül: hogyan lett pusztasággá, barmok lefekvésének hellyé! mindenki, aki elmegy mellette, sziszegjen és csóválja a kezét.</w:t>
      </w:r>
    </w:p>
    <w:p/>
    <w:p>
      <w:r xmlns:w="http://schemas.openxmlformats.org/wordprocessingml/2006/main">
        <w:t xml:space="preserve">A Sofóniás 2:15 egy olyan város elpusztításáról beszél, amely azt hitte, hogy legyőzhetetlen és minden ellenállás nélkül, de most elhagyatott romokban hever.</w:t>
      </w:r>
    </w:p>
    <w:p/>
    <w:p>
      <w:r xmlns:w="http://schemas.openxmlformats.org/wordprocessingml/2006/main">
        <w:t xml:space="preserve">1. Goeth büszkesége a bukás előtt: A túlzott büszkeség veszélyei</w:t>
      </w:r>
    </w:p>
    <w:p/>
    <w:p>
      <w:r xmlns:w="http://schemas.openxmlformats.org/wordprocessingml/2006/main">
        <w:t xml:space="preserve">2. A hit alázata: elégedettség tanulása Istentől</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Filippi 4:11-12 -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w:t>
      </w:r>
    </w:p>
    <w:p/>
    <w:p>
      <w:r xmlns:w="http://schemas.openxmlformats.org/wordprocessingml/2006/main">
        <w:t xml:space="preserve">Sofóniás 3. fejezete a jövőbeli helyreállításra és azokra az áldásokra összpontosít, amelyek Júda maradékára várnak az ítélet ideje után. A fejezet kiemeli Jeruzsálem bűneit és a végső megváltást is, amelyet Isten fog hozni.</w:t>
      </w:r>
    </w:p>
    <w:p/>
    <w:p>
      <w:r xmlns:w="http://schemas.openxmlformats.org/wordprocessingml/2006/main">
        <w:t xml:space="preserve">1. bekezdés: A fejezet Jeruzsálem ábrázolásával kezdődik, mint egy várost, amely tele van lázadással, elnyomással és megbánó emberekkel. Bűnös útjaik ellenére Isten még mindig közöttük van, mint igaz és igazságos Isten, aki nem tűri el a rossz cselekedeteket (Sofóniás 3:1-5).</w:t>
      </w:r>
    </w:p>
    <w:p/>
    <w:p>
      <w:r xmlns:w="http://schemas.openxmlformats.org/wordprocessingml/2006/main">
        <w:t xml:space="preserve">2. bekezdés: A fejezet ezután a remény és a helyreállítás üzenetére vált. Egy jövőbeli időről beszél, amikor a nemzetek összegyűlnek, hogy imádják az Urat és szolgálják Őt egyetlen céllal. Isten megígéri, hogy helyreállítja népe szerencséjét, összegyűjti a szétszóródottakat, és visszahozza őket földjükre (Sofóniás 3:6-13).</w:t>
      </w:r>
    </w:p>
    <w:p/>
    <w:p>
      <w:r xmlns:w="http://schemas.openxmlformats.org/wordprocessingml/2006/main">
        <w:t xml:space="preserve">3. bekezdés: A fejezet azzal a látomással zárul, hogy Isten örvend népének, megszünteti büntetésüket, és közöttük lakik. Isten és népe közötti megújult kapcsolatról beszél, ahol megtapasztalják szeretetét, békéjét és védelmét (Sofóniás 3:14-20).</w:t>
      </w:r>
    </w:p>
    <w:p/>
    <w:p>
      <w:r xmlns:w="http://schemas.openxmlformats.org/wordprocessingml/2006/main">
        <w:t xml:space="preserve">Összefoglalva,</w:t>
      </w:r>
    </w:p>
    <w:p>
      <w:r xmlns:w="http://schemas.openxmlformats.org/wordprocessingml/2006/main">
        <w:t xml:space="preserve">Sofóniás 3. fejezete kiemeli Jeruzsálem bűneit, valamint a jövőbeli helyreállítást és áldásokat, amelyek Júda maradékára várnak.</w:t>
      </w:r>
    </w:p>
    <w:p/>
    <w:p>
      <w:r xmlns:w="http://schemas.openxmlformats.org/wordprocessingml/2006/main">
        <w:t xml:space="preserve">Jeruzsálem lázadókkal és megbánó emberekkel teli városként való ábrázolása.</w:t>
      </w:r>
    </w:p>
    <w:p>
      <w:r xmlns:w="http://schemas.openxmlformats.org/wordprocessingml/2006/main">
        <w:t xml:space="preserve">A remény és a helyreállítás üzenete azzal az ígérettel, hogy Isten összegyűjti népét és helyreállítja vagyonát.</w:t>
      </w:r>
    </w:p>
    <w:p>
      <w:r xmlns:w="http://schemas.openxmlformats.org/wordprocessingml/2006/main">
        <w:t xml:space="preserve">Isten látomása, amint örvend népének, megszünteti büntetésüket, és közöttük lakik.</w:t>
      </w:r>
    </w:p>
    <w:p/>
    <w:p>
      <w:r xmlns:w="http://schemas.openxmlformats.org/wordprocessingml/2006/main">
        <w:t xml:space="preserve">Sofóniás e fejezete azzal kezdődik, hogy Jeruzsálemet olyan városként ábrázolja, amely tele van lázadással, elnyomással és megbánó emberekkel. Bűnös útjaik ellenére Istent igazlelkű és igazságos Istennek ábrázolják, aki nem tűri a helytelenséget. A fejezet azonban ezután a remény és a helyreállítás üzenetére vált. Egy jövőbeli időről beszél, amikor a nemzetek összegyűlnek, hogy imádják az Urat, és egységben szolgálják Őt. Isten megígéri, hogy helyreállítja népe vagyonát, összegyűjti a szétszóródottakat, és visszahozza őket földjükre. A fejezet azzal a látomással zárul, hogy Isten örvend népének, megszünteti büntetésüket, és közöttük lakik. Isten és népe közötti megújult kapcsolatról beszél, ahol megtapasztalják szeretetét, békéjét és védelmét. Ez a fejezet Jeruzsálem bűneit hangsúlyozza, de végső soron bepillantást enged a jövőbeli megváltásba és áldásokba, amelyeket Isten Júda maradékának fog hozni.</w:t>
      </w:r>
    </w:p>
    <w:p/>
    <w:p>
      <w:r xmlns:w="http://schemas.openxmlformats.org/wordprocessingml/2006/main">
        <w:t xml:space="preserve">Zephaniah 3:1 Jaj a szennyesnek és szennyezettnek, az elnyomó városnak!</w:t>
      </w:r>
    </w:p>
    <w:p/>
    <w:p>
      <w:r xmlns:w="http://schemas.openxmlformats.org/wordprocessingml/2006/main">
        <w:t xml:space="preserve">Az Úr ítéletet mond egy olyan város ellen, amely elnyomja, piszkos és romlott.</w:t>
      </w:r>
    </w:p>
    <w:p/>
    <w:p>
      <w:r xmlns:w="http://schemas.openxmlformats.org/wordprocessingml/2006/main">
        <w:t xml:space="preserve">1. A mocskos város: Az elnyomás következményei</w:t>
      </w:r>
    </w:p>
    <w:p/>
    <w:p>
      <w:r xmlns:w="http://schemas.openxmlformats.org/wordprocessingml/2006/main">
        <w:t xml:space="preserve">2. Az Úr igazságszolgáltatása: Igazságos felháborodás az igazságtalanság ellen</w:t>
      </w:r>
    </w:p>
    <w:p/>
    <w:p>
      <w:r xmlns:w="http://schemas.openxmlformats.org/wordprocessingml/2006/main">
        <w:t xml:space="preserve">1. Ámós 5:11-15 - "Mivel tehát taposod a szegényeket, és gabonaadót veszel el tőlük, faragott kőből építettél házakat, de nem laksz bennük; szép szőlőket ültettél, de ne igyák a borukat.</w:t>
      </w:r>
    </w:p>
    <w:p/>
    <w:p>
      <w:r xmlns:w="http://schemas.openxmlformats.org/wordprocessingml/2006/main">
        <w:t xml:space="preserve">12 Mert tudom, mennyi a ti vétkeitek, és milyen nagyok a ti bűneitek, akik az igazat sanyargatjátok, vesztegetést vesztek, és a szűkölködőt félretoljátok a kapun.</w:t>
      </w:r>
    </w:p>
    <w:p/>
    <w:p>
      <w:r xmlns:w="http://schemas.openxmlformats.org/wordprocessingml/2006/main">
        <w:t xml:space="preserve">13 Ezért az okosak hallgatnak ilyenkor, mert gonosz idő ez.</w:t>
      </w:r>
    </w:p>
    <w:p/>
    <w:p>
      <w:r xmlns:w="http://schemas.openxmlformats.org/wordprocessingml/2006/main">
        <w:t xml:space="preserve">14 A jót keressétek, és ne a rosszat, hogy élhessetek; és így lesz veled az Úr, a Seregek Istene, amint mondod.</w:t>
      </w:r>
    </w:p>
    <w:p/>
    <w:p>
      <w:r xmlns:w="http://schemas.openxmlformats.org/wordprocessingml/2006/main">
        <w:t xml:space="preserve">15 Gyűlöljétek a rosszat, és szeressétek a jót, és erősítsétek meg az igazságot a kapuban; lehet, hogy az Úr, a Seregek Istene megkegyelmez József maradékának.</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Zephaniah 3:2 2 Nem hallgatott a hangra; nem kapott korrekciót; nem bízott az Úrban; nem közeledett Istenéhez.</w:t>
      </w:r>
    </w:p>
    <w:p/>
    <w:p>
      <w:r xmlns:w="http://schemas.openxmlformats.org/wordprocessingml/2006/main">
        <w:t xml:space="preserve">Ez a rész olyan valakiről beszél, aki nem hallgatta meg az Úr parancsait, nem korrigált, nem bízott az Úrban, és nem közeledett hozzá.</w:t>
      </w:r>
    </w:p>
    <w:p/>
    <w:p>
      <w:r xmlns:w="http://schemas.openxmlformats.org/wordprocessingml/2006/main">
        <w:t xml:space="preserve">1. "Az Isten iránti engedetlenség következményei"</w:t>
      </w:r>
    </w:p>
    <w:p/>
    <w:p>
      <w:r xmlns:w="http://schemas.openxmlformats.org/wordprocessingml/2006/main">
        <w:t xml:space="preserve">2. "Az Úrban való bizalom áldásai"</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Sofóniás próféta könyve 3:3 Fejedelmei benne ordító oroszlánok; bírái esti farkasok; nem rágják meg a csontokat holnapig.</w:t>
      </w:r>
    </w:p>
    <w:p/>
    <w:p>
      <w:r xmlns:w="http://schemas.openxmlformats.org/wordprocessingml/2006/main">
        <w:t xml:space="preserve">A vezetők ragadozó módon viselkednek, és nem törődnek az igazságszolgáltatással.</w:t>
      </w:r>
    </w:p>
    <w:p/>
    <w:p>
      <w:r xmlns:w="http://schemas.openxmlformats.org/wordprocessingml/2006/main">
        <w:t xml:space="preserve">1: Ügyelnünk kell arra, hogy az igazságot szolgálják, ne a saját kicsinyes vágyainkat.</w:t>
      </w:r>
    </w:p>
    <w:p/>
    <w:p>
      <w:r xmlns:w="http://schemas.openxmlformats.org/wordprocessingml/2006/main">
        <w:t xml:space="preserve">2: Ne legyünk olyanok, mint a Sofóniás 3:3-ban leírt vezetők, hanem törekedjünk az igazságszolgáltatás biztosítására.</w:t>
      </w:r>
    </w:p>
    <w:p/>
    <w:p>
      <w:r xmlns:w="http://schemas.openxmlformats.org/wordprocessingml/2006/main">
        <w:t xml:space="preserve">1: Példabeszédek 21:3 - Az ÚRnak kedvesebb az igazságosság és az igazságosság, mint az áldozat.</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Sofóniás próféta könyve 3:4 Prófétái könnyelműek és álnokok: papjai beszennyezték a szentélyt, erőszakot tettek a törvény ellen.</w:t>
      </w:r>
    </w:p>
    <w:p/>
    <w:p>
      <w:r xmlns:w="http://schemas.openxmlformats.org/wordprocessingml/2006/main">
        <w:t xml:space="preserve">Népe elutasította Istent és útjait, megtévesztő és megbízhatatlan prófétákhoz és korrupt papokhoz fordult.</w:t>
      </w:r>
    </w:p>
    <w:p/>
    <w:p>
      <w:r xmlns:w="http://schemas.openxmlformats.org/wordprocessingml/2006/main">
        <w:t xml:space="preserve">1: Emlékeznünk kell arra, hogy kövessük Isten útjait, és el kell utasítanunk a kísértést, mert az pusztuláshoz vezet.</w:t>
      </w:r>
    </w:p>
    <w:p/>
    <w:p>
      <w:r xmlns:w="http://schemas.openxmlformats.org/wordprocessingml/2006/main">
        <w:t xml:space="preserve">2: Istenre és az Ő igazságaira kell hagyatkoznunk, nem az emberek szavaira, mert azok mulandóak és megbízhatatlanok.</w:t>
      </w:r>
    </w:p>
    <w:p/>
    <w:p>
      <w:r xmlns:w="http://schemas.openxmlformats.org/wordprocessingml/2006/main">
        <w:t xml:space="preserve">1: Példabeszédek 14:12 Van egy út, amely helyesnek tűnik az ember számára, de a vége a halálhoz vezető út.</w:t>
      </w:r>
    </w:p>
    <w:p/>
    <w:p>
      <w:r xmlns:w="http://schemas.openxmlformats.org/wordprocessingml/2006/main">
        <w:t xml:space="preserve">2: Róma 3:4 Isten legyen igaz, de minden ember hazug.</w:t>
      </w:r>
    </w:p>
    <w:p/>
    <w:p>
      <w:r xmlns:w="http://schemas.openxmlformats.org/wordprocessingml/2006/main">
        <w:t xml:space="preserve">Sofóniás próféta könyve 3:5 Az igaz ÚR van közöttük; nem cselekszik gonoszságot; minden reggel napvilágra hozza ítéletét, nem cselekszik; de az igazságtalan nem ismer szégyent.</w:t>
      </w:r>
    </w:p>
    <w:p/>
    <w:p>
      <w:r xmlns:w="http://schemas.openxmlformats.org/wordprocessingml/2006/main">
        <w:t xml:space="preserve">Az igaz ÚR népe között lakik, és nem tesz semmi rosszat. Minden reggel felfedi ítéletét, és nem vall kudarcot, de az igazságtalanok nem szégyellik magukat.</w:t>
      </w:r>
    </w:p>
    <w:p/>
    <w:p>
      <w:r xmlns:w="http://schemas.openxmlformats.org/wordprocessingml/2006/main">
        <w:t xml:space="preserve">1. Igazságban élni: Az Igazságos Úr és az Ő ítélete</w:t>
      </w:r>
    </w:p>
    <w:p/>
    <w:p>
      <w:r xmlns:w="http://schemas.openxmlformats.org/wordprocessingml/2006/main">
        <w:t xml:space="preserve">2. Az igazságtalanság megértése: szégyentelen igazságtalanság</w:t>
      </w:r>
    </w:p>
    <w:p/>
    <w:p>
      <w:r xmlns:w="http://schemas.openxmlformats.org/wordprocessingml/2006/main">
        <w:t xml:space="preserve">1. Zsoltárok 37:28 - Mert az Úr szereti az ítéletet, és nem hagyja el szentjeit; örökre megőrződnek, de a gonoszok magvát kiirtják.</w:t>
      </w:r>
    </w:p>
    <w:p/>
    <w:p>
      <w:r xmlns:w="http://schemas.openxmlformats.org/wordprocessingml/2006/main">
        <w:t xml:space="preserve">2. Róma 2:15 - Amelyek a szívükbe írt törvény munkáját mutatják, lelkiismeretük is tanúskodik, gondolataik pedig rosszak, miközben vádolják vagy mentegetik egymást.</w:t>
      </w:r>
    </w:p>
    <w:p/>
    <w:p>
      <w:r xmlns:w="http://schemas.openxmlformats.org/wordprocessingml/2006/main">
        <w:t xml:space="preserve">Sofóniás próféta könyve 3:6 Kivágtam a nemzeteket, tornyaik elpusztítottak; Elpusztítottam utcáikat, hogy senki se járjon át, városaik elpusztultak, nincs ember, nincsen lakó.</w:t>
      </w:r>
    </w:p>
    <w:p/>
    <w:p>
      <w:r xmlns:w="http://schemas.openxmlformats.org/wordprocessingml/2006/main">
        <w:t xml:space="preserve">Az Úr elpusztította a nemzeteket és városaikat, elhagyatottá és lakatlanná hagyva őket.</w:t>
      </w:r>
    </w:p>
    <w:p/>
    <w:p>
      <w:r xmlns:w="http://schemas.openxmlformats.org/wordprocessingml/2006/main">
        <w:t xml:space="preserve">1. Isten ítélete gyors és teljes</w:t>
      </w:r>
    </w:p>
    <w:p/>
    <w:p>
      <w:r xmlns:w="http://schemas.openxmlformats.org/wordprocessingml/2006/main">
        <w:t xml:space="preserve">2. Figyelnünk kell Isten figyelmeztetéseire, hogy elkerüljük ítéletét</w:t>
      </w:r>
    </w:p>
    <w:p/>
    <w:p>
      <w:r xmlns:w="http://schemas.openxmlformats.org/wordprocessingml/2006/main">
        <w:t xml:space="preserve">1. Jeremiás 4:23-26 Láttam a földet, és íme, alaktalan és puszta volt; és az eget, és nem volt világosságuk. Láttam a hegyeket, és íme, remegtek, és minden domb könnyedén megmozdult. Láttam, és íme, nem volt ember, és az ég minden madara elfutott. Láttam, és íme, a termő hely puszta volt, és annak minden városa lerombolt az Úr színe elől és az ő ádáz haragja miatt.</w:t>
      </w:r>
    </w:p>
    <w:p/>
    <w:p>
      <w:r xmlns:w="http://schemas.openxmlformats.org/wordprocessingml/2006/main">
        <w:t xml:space="preserve">2. Ézsaiás 24:1-3 Ímé, az ÚR kiüresíti és elpusztítja a földet, és felforgatja, és szétszórja lakóit. És úgy lesz, mint a népnek, úgy a papnak is; mint a szolgánál, úgy az uránál is; mint a szobalánnyal, úgy az úrnőjével; ahogy a vevővel, úgy az eladóval is; ahogy a kölcsönadónál, úgy a kölcsönvevőnél is; mint az uzsorát felvevővel, úgy az uzsorát adóval is. A föld teljesen kiüresedik és teljesen elpusztul, mert az Úr mondta ezt a beszédet.</w:t>
      </w:r>
    </w:p>
    <w:p/>
    <w:p>
      <w:r xmlns:w="http://schemas.openxmlformats.org/wordprocessingml/2006/main">
        <w:t xml:space="preserve">Zephaniah 3:7 7 Mondám: Bizony, félni fogsz engem, tanulni fogsz; azért ne vesszen ki lakhelyük, akárhogyan is büntettem őket, hanem korán felkeltek, és elrontották minden cselekedetüket.</w:t>
      </w:r>
    </w:p>
    <w:p/>
    <w:p>
      <w:r xmlns:w="http://schemas.openxmlformats.org/wordprocessingml/2006/main">
        <w:t xml:space="preserve">Az Úr könyörgött népéhez, hogy féljenek és kapjanak tanítást, hogy büntetésüket mérsékeljék; azonban nem vették figyelembe a figyelmeztetéseit, és továbbra is korruptan cselekedtek.</w:t>
      </w:r>
    </w:p>
    <w:p/>
    <w:p>
      <w:r xmlns:w="http://schemas.openxmlformats.org/wordprocessingml/2006/main">
        <w:t xml:space="preserve">1: Isten arra hív bennünket, hogy tanuljunk az Ő tanításaiból, és az Ő parancsolatai szerint éljünk.</w:t>
      </w:r>
    </w:p>
    <w:p/>
    <w:p>
      <w:r xmlns:w="http://schemas.openxmlformats.org/wordprocessingml/2006/main">
        <w:t xml:space="preserve">2: Figyelnünk kell Isten figyelmeztetésére, és el kell fordulnunk a bűn és a gonoszság ösvényeiről.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Sofóniás próféta könyve 3:8 Várjatok azért reám, azt mondja az Úr, mind a napig, amíg a prédára kelek; mert az az elhatározásom, hogy összegyűjtöm a nemzeteket, hogy egybegyűjtsem a királyságokat, és rájuk öntsem haragomat ádáz haragom: mert az egész földet megemészti irigységem tüze.</w:t>
      </w:r>
    </w:p>
    <w:p/>
    <w:p>
      <w:r xmlns:w="http://schemas.openxmlformats.org/wordprocessingml/2006/main">
        <w:t xml:space="preserve">Az ÚR megparancsolja az embereknek, hogy várjanak rá egészen addig a napig, amíg feltámad, hogy bosszút álljon a nemzeteken, mert kiönti rájuk haragját és haragját, és az egész földet megemészti féltékenysége.</w:t>
      </w:r>
    </w:p>
    <w:p/>
    <w:p>
      <w:r xmlns:w="http://schemas.openxmlformats.org/wordprocessingml/2006/main">
        <w:t xml:space="preserve">1. Az ÚR Ítélete és Irgalmassága</w:t>
      </w:r>
    </w:p>
    <w:p/>
    <w:p>
      <w:r xmlns:w="http://schemas.openxmlformats.org/wordprocessingml/2006/main">
        <w:t xml:space="preserve">2. Isten féltékenységének ereje</w:t>
      </w:r>
    </w:p>
    <w:p/>
    <w:p>
      <w:r xmlns:w="http://schemas.openxmlformats.org/wordprocessingml/2006/main">
        <w:t xml:space="preserve">1. Zsoltárok 2:10-12 - Legyetek hát bölcsek, ó ti királyok, tanuljatok, ti föld bírái. Szolgáljátok az URat félelemmel, és örvendjetek remegve. Csókoljátok meg a Fiút, hogy meg ne haragudjatok, és el ne vesszetek az útról, ha haragja egy kicsit fellángol. Boldogok mindazok, akik benne bíznak.</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Sofóniás próféta könyve 3:9 Mert akkor tiszta nyelvet adok a népnek, hogy mindnyájan segítségül hívják az ÚR nevét, hogy egy egyetértéssel szolgáljanak neki.</w:t>
      </w:r>
    </w:p>
    <w:p/>
    <w:p>
      <w:r xmlns:w="http://schemas.openxmlformats.org/wordprocessingml/2006/main">
        <w:t xml:space="preserve">Isten tiszta nyelvet fog felénk fordítani, hogy mindenki egy egyetértéssel hívja segítségül nevét és szolgálja Őt.</w:t>
      </w:r>
    </w:p>
    <w:p/>
    <w:p>
      <w:r xmlns:w="http://schemas.openxmlformats.org/wordprocessingml/2006/main">
        <w:t xml:space="preserve">1. Az egység ereje: Hogyan hozhat közelebb minket Istenhez az egységes munka</w:t>
      </w:r>
    </w:p>
    <w:p/>
    <w:p>
      <w:r xmlns:w="http://schemas.openxmlformats.org/wordprocessingml/2006/main">
        <w:t xml:space="preserve">2. A tisztaság ajándéka: Nyelvünk tisztán tartása hogyan visz közelebb Istenhez</w:t>
      </w:r>
    </w:p>
    <w:p/>
    <w:p>
      <w:r xmlns:w="http://schemas.openxmlformats.org/wordprocessingml/2006/main">
        <w:t xml:space="preserve">1. 1. Korinthus 1:10 - Most pedig könyörgök hozzátok, atyámfiai, a mi Urunk Jézus Krisztus nevében, hogy mindnyájan ugyanazt beszéljétek, és ne legyen megosztottság közöttetek, hanem tökéletesen egyesüljetek ugyanabban az elmében és ugyanabban az ítéletben.</w:t>
      </w:r>
    </w:p>
    <w:p/>
    <w:p>
      <w:r xmlns:w="http://schemas.openxmlformats.org/wordprocessingml/2006/main">
        <w:t xml:space="preserve">2. Zsoltárok 133:1 - Íme, milyen jó és milyen kedves a testvéreknek egységben lakni!</w:t>
      </w:r>
    </w:p>
    <w:p/>
    <w:p>
      <w:r xmlns:w="http://schemas.openxmlformats.org/wordprocessingml/2006/main">
        <w:t xml:space="preserve">Sofóniás próféta könyve 3:10 Etiópia folyóin túlról az én fohászaim, az én szétszórt lányom hozzák az én áldozatomat.</w:t>
      </w:r>
    </w:p>
    <w:p/>
    <w:p>
      <w:r xmlns:w="http://schemas.openxmlformats.org/wordprocessingml/2006/main">
        <w:t xml:space="preserve">Isten népe áldozatokat fog hozni Etiópia folyóin túlról, még a szétszóródtak lányaitól is.</w:t>
      </w:r>
    </w:p>
    <w:p/>
    <w:p>
      <w:r xmlns:w="http://schemas.openxmlformats.org/wordprocessingml/2006/main">
        <w:t xml:space="preserve">1. Isten népének ereje: Hogyan hozhat áldozatokat a szétszórt leány</w:t>
      </w:r>
    </w:p>
    <w:p/>
    <w:p>
      <w:r xmlns:w="http://schemas.openxmlformats.org/wordprocessingml/2006/main">
        <w:t xml:space="preserve">2. A hit gyümölcsei: Az Úr szolgálatának jutalma</w:t>
      </w:r>
    </w:p>
    <w:p/>
    <w:p>
      <w:r xmlns:w="http://schemas.openxmlformats.org/wordprocessingml/2006/main">
        <w:t xml:space="preserve">1. Ézsaiás 43:5-6 - Ne félj, mert én veled vagyok; Keletről hozom ivadékodat, és nyugatról gyűjtök össze. Azt mondom északnak: add fel, délnek pedig: ne tarts vissza; hozd el fiaimat messziről és leányaimat a föld végéről.</w:t>
      </w:r>
    </w:p>
    <w:p/>
    <w:p>
      <w:r xmlns:w="http://schemas.openxmlformats.org/wordprocessingml/2006/main">
        <w:t xml:space="preserve">2. Zsoltárok 68:31 - Fejedelmek jönnek ki Egyiptomból; Etiópia sietni fog, hogy kinyújtsa kezét Isten felé.</w:t>
      </w:r>
    </w:p>
    <w:p/>
    <w:p>
      <w:r xmlns:w="http://schemas.openxmlformats.org/wordprocessingml/2006/main">
        <w:t xml:space="preserve">Sofóniás próféta könyve 3:11 Azon a napon nem fogsz szégyenkezni minden cselekedeted miatt, amellyel vétkeztél ellenem; mert akkor kiveszem közüled azokat, akik kevélységednek örülnek, és nem leszel többé gőgös. szent hegyem miatt.</w:t>
      </w:r>
    </w:p>
    <w:p/>
    <w:p>
      <w:r xmlns:w="http://schemas.openxmlformats.org/wordprocessingml/2006/main">
        <w:t xml:space="preserve">Isten megígéri, hogy akik Isten ellen vétkeztek, többé nem lesznek büszkék az Ő szent hegyére.</w:t>
      </w:r>
    </w:p>
    <w:p/>
    <w:p>
      <w:r xmlns:w="http://schemas.openxmlformats.org/wordprocessingml/2006/main">
        <w:t xml:space="preserve">1. Büszkeség a bukás előtt: Elmélkedés a Sofóniás 3:11-ről</w:t>
      </w:r>
    </w:p>
    <w:p/>
    <w:p>
      <w:r xmlns:w="http://schemas.openxmlformats.org/wordprocessingml/2006/main">
        <w:t xml:space="preserve">2. Örvendj az alázatban: Erőt találni Isten kegyelmén keresztül</w:t>
      </w:r>
    </w:p>
    <w:p/>
    <w:p>
      <w:r xmlns:w="http://schemas.openxmlformats.org/wordprocessingml/2006/main">
        <w:t xml:space="preserve">1. Róma 12:3 - "Mert a nekem adott kegyelem által mindenkinek azt mondom köztetek, hogy ne gondoljatok magatokról többre, mint amennyire gondolnotok kell, hanem józan ítélőképességgel gondoljatok, kiki a hit mértéke szerint, hogy Isten kijelölte."</w:t>
      </w:r>
    </w:p>
    <w:p/>
    <w:p>
      <w:r xmlns:w="http://schemas.openxmlformats.org/wordprocessingml/2006/main">
        <w:t xml:space="preserve">2. Filippi levél 2:3-4 -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Sofóniás próféta könyve 3:12 Meghagyok köztetek egy nyomorult és szegény népet, és az Úr nevében bíznak.</w:t>
      </w:r>
    </w:p>
    <w:p/>
    <w:p>
      <w:r xmlns:w="http://schemas.openxmlformats.org/wordprocessingml/2006/main">
        <w:t xml:space="preserve">Isten egy nyomorult és szegény népet hagy népe között, és ők az Úr Nevében fognak bízni.</w:t>
      </w:r>
    </w:p>
    <w:p/>
    <w:p>
      <w:r xmlns:w="http://schemas.openxmlformats.org/wordprocessingml/2006/main">
        <w:t xml:space="preserve">1. Az Úr nevében való hit ereje</w:t>
      </w:r>
    </w:p>
    <w:p/>
    <w:p>
      <w:r xmlns:w="http://schemas.openxmlformats.org/wordprocessingml/2006/main">
        <w:t xml:space="preserve">2. A szegénység és a nyomorúság legyőzése az Úr által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Zephaniah 3:13 13 Izráel maradéka nem cselekszik hamisságot, és nem beszél hazugságot; álnok nyelvet sem találnak az ő szájukban, mert legeltetnek és lefekszenek, és senki sem rettenti meg őket.</w:t>
      </w:r>
    </w:p>
    <w:p/>
    <w:p>
      <w:r xmlns:w="http://schemas.openxmlformats.org/wordprocessingml/2006/main">
        <w:t xml:space="preserve">Izrael maradéka az igazság és az igazlelkű életet fogja élni, félelemtől mentesen.</w:t>
      </w:r>
    </w:p>
    <w:p/>
    <w:p>
      <w:r xmlns:w="http://schemas.openxmlformats.org/wordprocessingml/2006/main">
        <w:t xml:space="preserve">1. A félelem legyőzése az igazságosság által</w:t>
      </w:r>
    </w:p>
    <w:p/>
    <w:p>
      <w:r xmlns:w="http://schemas.openxmlformats.org/wordprocessingml/2006/main">
        <w:t xml:space="preserve">2. Az igazság ereje életünkben</w:t>
      </w:r>
    </w:p>
    <w:p/>
    <w:p>
      <w:r xmlns:w="http://schemas.openxmlformats.org/wordprocessingml/2006/main">
        <w:t xml:space="preserve">1. Zsoltárok 34:4 - Kerestem az Urat, ő meghallgatott, és megszabadított minden félelmemtől.</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Zephaniah 3:14 Énekelj, Sion leánya! kiálts, Izráel; örülj és örvendj teljes szívből, Jeruzsálem leánya!</w:t>
      </w:r>
    </w:p>
    <w:p/>
    <w:p>
      <w:r xmlns:w="http://schemas.openxmlformats.org/wordprocessingml/2006/main">
        <w:t xml:space="preserve">Az Úr felszólítja Sion és Jeruzsálem népét, hogy örvendezzenek teljes szívükből.</w:t>
      </w:r>
    </w:p>
    <w:p/>
    <w:p>
      <w:r xmlns:w="http://schemas.openxmlformats.org/wordprocessingml/2006/main">
        <w:t xml:space="preserve">1. Öröm az Úrtól származik – Sofóniás 3:14</w:t>
      </w:r>
    </w:p>
    <w:p/>
    <w:p>
      <w:r xmlns:w="http://schemas.openxmlformats.org/wordprocessingml/2006/main">
        <w:t xml:space="preserve">2. Örülj örömmel – Sofóniás 3:14</w:t>
      </w:r>
    </w:p>
    <w:p/>
    <w:p>
      <w:r xmlns:w="http://schemas.openxmlformats.org/wordprocessingml/2006/main">
        <w:t xml:space="preserve">1. Zsoltárok 100:1-2 – Örvendezzetek az Úrnak, az egész föld. Imádjátok az Urat örömmel; jöjjön eléje örömteli dalokkal.</w:t>
      </w:r>
    </w:p>
    <w:p/>
    <w:p>
      <w:r xmlns:w="http://schemas.openxmlformats.org/wordprocessingml/2006/main">
        <w:t xml:space="preserve">2. Ésaiás 12:2-3 - Bizony Isten az én szabadítóm; Bízni fogok és nem félek. Az Úr, az Úr az én erősségem és énekem; ő lett a megváltásom. Örömmel fogsz vizet meríteni az üdvösség kútjaiból.</w:t>
      </w:r>
    </w:p>
    <w:p/>
    <w:p>
      <w:r xmlns:w="http://schemas.openxmlformats.org/wordprocessingml/2006/main">
        <w:t xml:space="preserve">Zephaniah 3:15 15 Elvette az Úr a te ítéleteidet, elûzi a te ellenségedet; Izráel királya, az Úr van közötted, nem látsz többé rosszat.</w:t>
      </w:r>
    </w:p>
    <w:p/>
    <w:p>
      <w:r xmlns:w="http://schemas.openxmlformats.org/wordprocessingml/2006/main">
        <w:t xml:space="preserve">Az Úr elhárított minden ítéletet, kiűzte az ellenséget, és eljött, hogy népe között lakjon, hogy többé ne lássák a gonoszt.</w:t>
      </w:r>
    </w:p>
    <w:p/>
    <w:p>
      <w:r xmlns:w="http://schemas.openxmlformats.org/wordprocessingml/2006/main">
        <w:t xml:space="preserve">1. Az Úr ereje: hogyan változtat meg mindent jelenléte</w:t>
      </w:r>
    </w:p>
    <w:p/>
    <w:p>
      <w:r xmlns:w="http://schemas.openxmlformats.org/wordprocessingml/2006/main">
        <w:t xml:space="preserve">2. Az Úr vigasztalása: hogyan hoz békét jelenléte</w:t>
      </w:r>
    </w:p>
    <w:p/>
    <w:p>
      <w:r xmlns:w="http://schemas.openxmlformats.org/wordprocessingml/2006/main">
        <w:t xml:space="preserve">1. Zsolt 46:7-11 - A Seregek Ura velünk van; Jákob Istene a mi menedékünk.</w:t>
      </w:r>
    </w:p>
    <w:p/>
    <w:p>
      <w:r xmlns:w="http://schemas.openxmlformats.org/wordprocessingml/2006/main">
        <w:t xml:space="preserve">2. Ésaiás 12:2 - Íme, Isten az én szabadítóm; Bízni fogok, és nem félek; mert az Úr Isten az én erősségem és énekem; Ő lett az én üdvösségem is.</w:t>
      </w:r>
    </w:p>
    <w:p/>
    <w:p>
      <w:r xmlns:w="http://schemas.openxmlformats.org/wordprocessingml/2006/main">
        <w:t xml:space="preserve">Sofóniás próféta könyve 3:16 Azon a napon ezt mondják Jeruzsálemnek: Ne félj, és Sionnak: Ne ernyedjen a te kezed!</w:t>
      </w:r>
    </w:p>
    <w:p/>
    <w:p>
      <w:r xmlns:w="http://schemas.openxmlformats.org/wordprocessingml/2006/main">
        <w:t xml:space="preserve">Isten arra bátorítja Jeruzsálemet és Siont, hogy ne féljenek, és legyenek elfoglalva.</w:t>
      </w:r>
    </w:p>
    <w:p/>
    <w:p>
      <w:r xmlns:w="http://schemas.openxmlformats.org/wordprocessingml/2006/main">
        <w:t xml:space="preserve">1. "Ne félj: Isten akaratának teljesítése bizonytalan időkben"</w:t>
      </w:r>
    </w:p>
    <w:p/>
    <w:p>
      <w:r xmlns:w="http://schemas.openxmlformats.org/wordprocessingml/2006/main">
        <w:t xml:space="preserve">2. "A kitartás ereje: szorgoskodni Isten Királyságának felépítésével"</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Zephaniah 3:17 17 Hatalmas az Úr, a te Istened közötted; megment, örvend rajtad; megpihen szerelmében, énekléssel örvendez majd feletted.</w:t>
      </w:r>
    </w:p>
    <w:p/>
    <w:p>
      <w:r xmlns:w="http://schemas.openxmlformats.org/wordprocessingml/2006/main">
        <w:t xml:space="preserve">Az Úr hatalmas, megmenti, és örömmel örvend népének.</w:t>
      </w:r>
    </w:p>
    <w:p/>
    <w:p>
      <w:r xmlns:w="http://schemas.openxmlformats.org/wordprocessingml/2006/main">
        <w:t xml:space="preserve">1. Az Úr öröme: Életünkben az Úr örvendezésének megtapasztalása</w:t>
      </w:r>
    </w:p>
    <w:p/>
    <w:p>
      <w:r xmlns:w="http://schemas.openxmlformats.org/wordprocessingml/2006/main">
        <w:t xml:space="preserve">2. A hatalmas Isten, aki megment: Tanúi az Úr hatalmának életünkben</w:t>
      </w:r>
    </w:p>
    <w:p/>
    <w:p>
      <w:r xmlns:w="http://schemas.openxmlformats.org/wordprocessingml/2006/main">
        <w:t xml:space="preserve">1. Ésaiás 12:2: "Íme, Isten az én szabadítóm, bízom, és nem félek, mert az Úr JEHOVA az én erősségem és énekem, ő lett az én szabadítóm."</w:t>
      </w:r>
    </w:p>
    <w:p/>
    <w:p>
      <w:r xmlns:w="http://schemas.openxmlformats.org/wordprocessingml/2006/main">
        <w:t xml:space="preserve">2. Róma 15:13: "Most a reménység Istene töltsön be titeket teljes örömmel és békességgel a hitben, hogy bővelkedjetek a reménységben a Szentlélek ereje által."</w:t>
      </w:r>
    </w:p>
    <w:p/>
    <w:p>
      <w:r xmlns:w="http://schemas.openxmlformats.org/wordprocessingml/2006/main">
        <w:t xml:space="preserve">Sofóniás próféta könyve 3:18 Összegyűjtöm a szomorúakat az ünnepélyes gyülekezetre, akik közületek valók, akiknek terhére volt ennek gyalázata.</w:t>
      </w:r>
    </w:p>
    <w:p/>
    <w:p>
      <w:r xmlns:w="http://schemas.openxmlformats.org/wordprocessingml/2006/main">
        <w:t xml:space="preserve">Isten megígéri, hogy ünnepélyes összejövetelre gyűjti össze a szomorú embereket, megszabadítva őket a gyalázat terhétől.</w:t>
      </w:r>
    </w:p>
    <w:p/>
    <w:p>
      <w:r xmlns:w="http://schemas.openxmlformats.org/wordprocessingml/2006/main">
        <w:t xml:space="preserve">1. Az Isten által összegyűjtöttnek lenni öröme</w:t>
      </w:r>
    </w:p>
    <w:p/>
    <w:p>
      <w:r xmlns:w="http://schemas.openxmlformats.org/wordprocessingml/2006/main">
        <w:t xml:space="preserve">2. Isten ígéreteinek vigasztalása</w:t>
      </w:r>
    </w:p>
    <w:p/>
    <w:p>
      <w:r xmlns:w="http://schemas.openxmlformats.org/wordprocessingml/2006/main">
        <w:t xml:space="preserve">1. Ézsaiás 40:1-2 "Vigasztald meg, vigasztald meg népemet, mondja a te Istened. Szólj gyengéden Jeruzsálemhez, és hirdesd neki, hogy nehéz szolgálata befejeződött, bűne megfizettetett, és megkapta a Az Úr keze kettős minden bűnéért."</w:t>
      </w:r>
    </w:p>
    <w:p/>
    <w:p>
      <w:r xmlns:w="http://schemas.openxmlformats.org/wordprocessingml/2006/main">
        <w:t xml:space="preserve">2. Zsolt 147:3 "Meggyógyítja a megtört szívűeket, és bekötözi a sebeit."</w:t>
      </w:r>
    </w:p>
    <w:p/>
    <w:p>
      <w:r xmlns:w="http://schemas.openxmlformats.org/wordprocessingml/2006/main">
        <w:t xml:space="preserve">Zephaniah 3:19 19 Íme, abban az idõben eltörlöm mindazt, a ki szorongat téged, és megmentem azt, aki megtorpan, és egybegyűjtöm a kiûzöttet; és dicséretet és hírnevet szerezek nekik minden olyan országban, ahol megszégyenülnek.</w:t>
      </w:r>
    </w:p>
    <w:p/>
    <w:p>
      <w:r xmlns:w="http://schemas.openxmlformats.org/wordprocessingml/2006/main">
        <w:t xml:space="preserve">Abban az időben Isten megmenti és helyreállítja azokat, akik sanyargattak és kitaszítottak.</w:t>
      </w:r>
    </w:p>
    <w:p/>
    <w:p>
      <w:r xmlns:w="http://schemas.openxmlformats.org/wordprocessingml/2006/main">
        <w:t xml:space="preserve">1. Isten ígérete a helyreállításról – Isten hűségének megmutatása nyomorúság idején</w:t>
      </w:r>
    </w:p>
    <w:p/>
    <w:p>
      <w:r xmlns:w="http://schemas.openxmlformats.org/wordprocessingml/2006/main">
        <w:t xml:space="preserve">2. Remény a szenvedés közepette – Erőt találni Isten el nem múló szeretetében</w:t>
      </w:r>
    </w:p>
    <w:p/>
    <w:p>
      <w:r xmlns:w="http://schemas.openxmlformats.org/wordprocessingml/2006/main">
        <w:t xml:space="preserve">1. Ézsaiás 40:29-31 - Erőt ad az elfáradtnak, és az erőtleneknek erőt ad.</w:t>
      </w:r>
    </w:p>
    <w:p/>
    <w:p>
      <w:r xmlns:w="http://schemas.openxmlformats.org/wordprocessingml/2006/main">
        <w:t xml:space="preserve">2. Zsoltárok 147:3 – Meggyógyítja a megtört szívűeket, bekötözi sebeiket.</w:t>
      </w:r>
    </w:p>
    <w:p/>
    <w:p>
      <w:r xmlns:w="http://schemas.openxmlformats.org/wordprocessingml/2006/main">
        <w:t xml:space="preserve">Sofóniás próféta könyve 3:20 Abban az időben visszahozlak benneteket, még abban az időben, amikor egybegyűjtelek benneteket, mert névvé és dicséretté teszlek a föld minden népe között, amikor szemed láttára visszafordítom fogságodat, mondja. az Úr.</w:t>
      </w:r>
    </w:p>
    <w:p/>
    <w:p>
      <w:r xmlns:w="http://schemas.openxmlformats.org/wordprocessingml/2006/main">
        <w:t xml:space="preserve">Isten megígéri, hogy helyreállítja népét, és nevet és dicséretet ad nekik a föld minden embere körében.</w:t>
      </w:r>
    </w:p>
    <w:p/>
    <w:p>
      <w:r xmlns:w="http://schemas.openxmlformats.org/wordprocessingml/2006/main">
        <w:t xml:space="preserve">1. Isten ígérete a helyreállításról</w:t>
      </w:r>
    </w:p>
    <w:p/>
    <w:p>
      <w:r xmlns:w="http://schemas.openxmlformats.org/wordprocessingml/2006/main">
        <w:t xml:space="preserve">2. Az ÚR hűsége</w:t>
      </w:r>
    </w:p>
    <w:p/>
    <w:p>
      <w:r xmlns:w="http://schemas.openxmlformats.org/wordprocessingml/2006/main">
        <w:t xml:space="preserve">1. Jeremiás 29:11 - Mert tudom, hogy milyen terveim vannak veled – így szól az ÚR –, hogy jólétet és nem a rosszat tervezek, hogy jövőt és reményt adjak nektek.</w:t>
      </w:r>
    </w:p>
    <w:p/>
    <w:p>
      <w:r xmlns:w="http://schemas.openxmlformats.org/wordprocessingml/2006/main">
        <w:t xml:space="preserve">2. Ésaiás 43:4 - Drága vagy az én szememben, és tisztelt, és szeretlek.</w:t>
      </w:r>
    </w:p>
    <w:p/>
    <w:p>
      <w:r xmlns:w="http://schemas.openxmlformats.org/wordprocessingml/2006/main">
        <w:t xml:space="preserve">Aggeus 1. fejezete Júda népéhez szól, akik elhanyagolták az Úr templomának újjáépítését. A fejezet kiemeli Isten háza előtérbe helyezésének fontosságát és közömbösségük következményeit.</w:t>
      </w:r>
    </w:p>
    <w:p/>
    <w:p>
      <w:r xmlns:w="http://schemas.openxmlformats.org/wordprocessingml/2006/main">
        <w:t xml:space="preserve">1. bekezdés: A fejezet az Úr üzenetével kezdődik Aggeus prófétán keresztül. Az embereket szidják, amiért a saját házukat helyezik előtérbe, miközben elhanyagolják a templomot. Megkérdezik őket, hogy miért laknak jól berendezett otthonaikban, miközben Isten háza romokban hever (Aggeus 1:1-4).</w:t>
      </w:r>
    </w:p>
    <w:p/>
    <w:p>
      <w:r xmlns:w="http://schemas.openxmlformats.org/wordprocessingml/2006/main">
        <w:t xml:space="preserve">2. bekezdés: A fejezet rávilágít az elhanyagolásuk következményeire. Az emberek sokat vetettek, de keveset arattak, és életükből hiányt és hiányt tapasztaltak. Isten felszólítja őket, hogy gondolják át útjaikat, és arra buzdítja őket, hogy menjenek fel a hegyekre, hozzanak fát, és építsék újjá a templomot (Haggai 1:5-8).</w:t>
      </w:r>
    </w:p>
    <w:p/>
    <w:p>
      <w:r xmlns:w="http://schemas.openxmlformats.org/wordprocessingml/2006/main">
        <w:t xml:space="preserve">3. bekezdés: A fejezet leírja az emberek válaszát az üzenetre. Engedelmeskednek az Úr szavának, és anyagokat gyűjtenek a templom újjáépítéséhez. Aggeus próféta azzal a bizonyossággal bátorítja őket, hogy Isten velük van, és meg fogja áldani erőfeszítéseiket (Aggeus 1:12-15).</w:t>
      </w:r>
    </w:p>
    <w:p/>
    <w:p>
      <w:r xmlns:w="http://schemas.openxmlformats.org/wordprocessingml/2006/main">
        <w:t xml:space="preserve">Összefoglalva,</w:t>
      </w:r>
    </w:p>
    <w:p>
      <w:r xmlns:w="http://schemas.openxmlformats.org/wordprocessingml/2006/main">
        <w:t xml:space="preserve">Aggeus 1. fejezete Júda népéhez szól, akik elhanyagolták az Úr templomának újjáépítését.</w:t>
      </w:r>
    </w:p>
    <w:p/>
    <w:p>
      <w:r xmlns:w="http://schemas.openxmlformats.org/wordprocessingml/2006/main">
        <w:t xml:space="preserve">Szidd meg, amiért a saját házukat részesítik előnyben a templommal szemben.</w:t>
      </w:r>
    </w:p>
    <w:p>
      <w:r xmlns:w="http://schemas.openxmlformats.org/wordprocessingml/2006/main">
        <w:t xml:space="preserve">Elhanyagolásuk következményei, hiányt és elégedetlenséget tapasztalnak.</w:t>
      </w:r>
    </w:p>
    <w:p>
      <w:r xmlns:w="http://schemas.openxmlformats.org/wordprocessingml/2006/main">
        <w:t xml:space="preserve">Az emberek válasza az üzenetre, engedelmeskedik az Úr szavának, és megkezdődik az újjáépítés.</w:t>
      </w:r>
    </w:p>
    <w:p/>
    <w:p>
      <w:r xmlns:w="http://schemas.openxmlformats.org/wordprocessingml/2006/main">
        <w:t xml:space="preserve">Aggeusnak ez a fejezete az Úr üzenetével kezdődik, megfeddve Júda népét, amiért előnyben részesítették saját házaik építését, miközben figyelmen kívül hagyták a templom újjáépítését. Megkérdezik, miért laknak jól berendezett otthonaikban, miközben Isten háza romokban hever. A fejezet rávilágít közömbösségük következményeire, hiszen megtapasztalták életükben az elégedettség hiányát és a szűkösséget. Isten arra hívja őket, hogy fontolják meg útjaikat, és sürgeti őket, hogy gyűjtsenek anyagokat és építsék újjá a templomot. Az emberek úgy válaszolnak az üzenetre, hogy engedelmeskednek az Úr hangjának, és megkezdik az újjáépítés munkáját. Aggeus próféta azzal a bizonyossággal bátorítja őket, hogy Isten velük van, és meg fogja áldani erőfeszítéseiket. Ez a fejezet hangsúlyozza annak fontosságát, hogy elsőbbséget élvezzen Isten háza, és hogy az embereknek lépéseket kell tenniük a templom helyreállítása érdekében.</w:t>
      </w:r>
    </w:p>
    <w:p/>
    <w:p>
      <w:r xmlns:w="http://schemas.openxmlformats.org/wordprocessingml/2006/main">
        <w:t xml:space="preserve">Haggai 1:1 Dárius király második esztendejében, a hatodik hónapban, a hónap első napján szólt az ÚR beszéde Aggeus próféta által Zerubbábelnek, Seltiel fiának, Júda helytartójának és Józsuénak. Josedek főpap fia, mondván:</w:t>
      </w:r>
    </w:p>
    <w:p/>
    <w:p>
      <w:r xmlns:w="http://schemas.openxmlformats.org/wordprocessingml/2006/main">
        <w:t xml:space="preserve">Isten megparancsolja Izrael népének, hogy építsék fel a templomot.</w:t>
      </w:r>
    </w:p>
    <w:p/>
    <w:p>
      <w:r xmlns:w="http://schemas.openxmlformats.org/wordprocessingml/2006/main">
        <w:t xml:space="preserve">1. Az Isten parancsainak való engedelmesség fontossága</w:t>
      </w:r>
    </w:p>
    <w:p/>
    <w:p>
      <w:r xmlns:w="http://schemas.openxmlformats.org/wordprocessingml/2006/main">
        <w:t xml:space="preserve">2. Isten akaratának követésének áldásai</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Józsué 1:9 - Nem parancsoltam neked? Légy erős és bátor. Ne félj, és ne csüggedj, mert veled van Istened, az Úr, bárhová mész.</w:t>
      </w:r>
    </w:p>
    <w:p/>
    <w:p>
      <w:r xmlns:w="http://schemas.openxmlformats.org/wordprocessingml/2006/main">
        <w:t xml:space="preserve">Haggai 1:2 2 Ezt mondja a Seregek Ura, mondván: Ezt mondja ez a nép: Nem jött el az idő, az Úr házának felépítésének ideje.</w:t>
      </w:r>
    </w:p>
    <w:p/>
    <w:p>
      <w:r xmlns:w="http://schemas.openxmlformats.org/wordprocessingml/2006/main">
        <w:t xml:space="preserve">A Seregek Ura beszél, kifejezve a nép válaszát, hogy még nem jött el az ÚR házának építésének ideje.</w:t>
      </w:r>
    </w:p>
    <w:p/>
    <w:p>
      <w:r xmlns:w="http://schemas.openxmlformats.org/wordprocessingml/2006/main">
        <w:t xml:space="preserve">1. Isten időzítése tökéletes</w:t>
      </w:r>
    </w:p>
    <w:p/>
    <w:p>
      <w:r xmlns:w="http://schemas.openxmlformats.org/wordprocessingml/2006/main">
        <w:t xml:space="preserve">2. Engedelmesség a bizonytalansággal szemben</w:t>
      </w:r>
    </w:p>
    <w:p/>
    <w:p>
      <w:r xmlns:w="http://schemas.openxmlformats.org/wordprocessingml/2006/main">
        <w:t xml:space="preserve">1. Prédikátor 3:11 – Mindent széppé varázsolt a maga idejében.</w:t>
      </w:r>
    </w:p>
    <w:p/>
    <w:p>
      <w:r xmlns:w="http://schemas.openxmlformats.org/wordprocessingml/2006/main">
        <w:t xml:space="preserve">2. Jakab 4:17 - Ezért, aki tud jót tenni, de nem cselekszi, annak az bűn.</w:t>
      </w:r>
    </w:p>
    <w:p/>
    <w:p>
      <w:r xmlns:w="http://schemas.openxmlformats.org/wordprocessingml/2006/main">
        <w:t xml:space="preserve">Aggeus 1:3 Ekkor szólt az Úr Aggeus próféta által, mondván:</w:t>
      </w:r>
    </w:p>
    <w:p/>
    <w:p>
      <w:r xmlns:w="http://schemas.openxmlformats.org/wordprocessingml/2006/main">
        <w:t xml:space="preserve">Isten szólt Aggeus prófétán keresztül, hogy emlékeztesse Izrael népét a templom újjáépítésére.</w:t>
      </w:r>
    </w:p>
    <w:p/>
    <w:p>
      <w:r xmlns:w="http://schemas.openxmlformats.org/wordprocessingml/2006/main">
        <w:t xml:space="preserve">1. Isten hűséges: Emlékezz a templom újjáépítésére</w:t>
      </w:r>
    </w:p>
    <w:p/>
    <w:p>
      <w:r xmlns:w="http://schemas.openxmlformats.org/wordprocessingml/2006/main">
        <w:t xml:space="preserve">2. Isten munkájának előtérbe helyezése: Felhívás a templom építésére</w:t>
      </w:r>
    </w:p>
    <w:p/>
    <w:p>
      <w:r xmlns:w="http://schemas.openxmlformats.org/wordprocessingml/2006/main">
        <w:t xml:space="preserve">1. Zsidók 13:8 – Jézus Krisztus tegnap és ma és mindörökké ugyanaz.</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Haggeus 1:4 Ideje-e nektek, ti, zsindelyes házaitokban lakni, és ez a ház pusztult el?</w:t>
      </w:r>
    </w:p>
    <w:p/>
    <w:p>
      <w:r xmlns:w="http://schemas.openxmlformats.org/wordprocessingml/2006/main">
        <w:t xml:space="preserve">Haggai megkérdőjelezi, miért élnek az emberek fényűző otthonokban, miközben Isten temploma romokban hever.</w:t>
      </w:r>
    </w:p>
    <w:p/>
    <w:p>
      <w:r xmlns:w="http://schemas.openxmlformats.org/wordprocessingml/2006/main">
        <w:t xml:space="preserve">1. Isten azt akarja, hogy az Ő munkáját helyezzük előtérbe a sajátunkkal szemben.</w:t>
      </w:r>
    </w:p>
    <w:p/>
    <w:p>
      <w:r xmlns:w="http://schemas.openxmlformats.org/wordprocessingml/2006/main">
        <w:t xml:space="preserve">2. Mindig emlékeznünk kell arra, hogy ki az igazi Mesterünk.</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Haggai 1:5 5 Most azért ezt mondja a Seregek Ura: Fontolja meg módjait.</w:t>
      </w:r>
    </w:p>
    <w:p/>
    <w:p>
      <w:r xmlns:w="http://schemas.openxmlformats.org/wordprocessingml/2006/main">
        <w:t xml:space="preserve">A Seregek Ura megparancsolja a népnek, hogy gondolják meg útjaikat.</w:t>
      </w:r>
    </w:p>
    <w:p/>
    <w:p>
      <w:r xmlns:w="http://schemas.openxmlformats.org/wordprocessingml/2006/main">
        <w:t xml:space="preserve">1. Megszentelt életet élni Fontolja meg útjait</w:t>
      </w:r>
    </w:p>
    <w:p/>
    <w:p>
      <w:r xmlns:w="http://schemas.openxmlformats.org/wordprocessingml/2006/main">
        <w:t xml:space="preserve">2. Isten szerető figyelmeztetése Gondold végig az utat</w:t>
      </w:r>
    </w:p>
    <w:p/>
    <w:p>
      <w:r xmlns:w="http://schemas.openxmlformats.org/wordprocessingml/2006/main">
        <w:t xml:space="preserve">1. 5Móz 8:11-20 – Gondoljunk Isten hűségére és gondoskodására.</w:t>
      </w:r>
    </w:p>
    <w:p/>
    <w:p>
      <w:r xmlns:w="http://schemas.openxmlformats.org/wordprocessingml/2006/main">
        <w:t xml:space="preserve">2. Prédikátor 12:13-14 – Gondold át tetteidet, és tartsd be Isten parancsait.</w:t>
      </w:r>
    </w:p>
    <w:p/>
    <w:p>
      <w:r xmlns:w="http://schemas.openxmlformats.org/wordprocessingml/2006/main">
        <w:t xml:space="preserve">Haggai 1:6 6 Sokat vetettetek, és keveset visztek be; esztek, de nincs eleget; iszol, de nem teltek meg itallal; felöltöztetek, de nincs meleg; és aki bért keres, azért keres bért, hogy lyukas zacskóba tegye.</w:t>
      </w:r>
    </w:p>
    <w:p/>
    <w:p>
      <w:r xmlns:w="http://schemas.openxmlformats.org/wordprocessingml/2006/main">
        <w:t xml:space="preserve">Izrael népe keményen dolgozott, de kemény munkájuk nem kapott megtérülést, mivel erőfeszítéseik nem elegendőek ahhoz, hogy étellel, itallal vagy ruházattal lássák el őket.</w:t>
      </w:r>
    </w:p>
    <w:p/>
    <w:p>
      <w:r xmlns:w="http://schemas.openxmlformats.org/wordprocessingml/2006/main">
        <w:t xml:space="preserve">1. A hűséges munka áldásai – Hogyan hozzuk ki a legtöbbet munkánkból és Istenbe vetett bizalmunkból</w:t>
      </w:r>
    </w:p>
    <w:p/>
    <w:p>
      <w:r xmlns:w="http://schemas.openxmlformats.org/wordprocessingml/2006/main">
        <w:t xml:space="preserve">2. Kitartás a nehézségekkel szemben – A kemény munka folytatásának fontossága még akkor is, ha kevés a jutalom</w:t>
      </w:r>
    </w:p>
    <w:p/>
    <w:p>
      <w:r xmlns:w="http://schemas.openxmlformats.org/wordprocessingml/2006/main">
        <w:t xml:space="preserve">1. Máté 6:19-21 - "Ne gyűjtsetek magatoknak kincseket a földön, ahol molyok és kártevők pusztítanak, és ahol a tolvajok betörnek és ellopnak. hanem gyűjtsetek magatoknak kincseket a mennyben, ahol a molyok és a kártevők nem pusztítanak. , és ahol a tolvajok nem törnek be és nem lopnak, mert ahol a kincsed van, ott lesz a szíved is.</w:t>
      </w:r>
    </w:p>
    <w:p/>
    <w:p>
      <w:r xmlns:w="http://schemas.openxmlformats.org/wordprocessingml/2006/main">
        <w:t xml:space="preserve">2. Kolossé 3:23-24 "Bármit teszel, teljes szívedből dolgozz, mintha az Úrnak dolgoznál, nem pedig az emberi mestereknek, mert tudod, hogy örökséget kapsz jutalmul az Úrtól. az Úr Krisztust, akinek szolgálsz.</w:t>
      </w:r>
    </w:p>
    <w:p/>
    <w:p>
      <w:r xmlns:w="http://schemas.openxmlformats.org/wordprocessingml/2006/main">
        <w:t xml:space="preserve">Haggai 1:7 7 Ezt mondja a Seregek Ura; Fontolja meg módjait.</w:t>
      </w:r>
    </w:p>
    <w:p/>
    <w:p>
      <w:r xmlns:w="http://schemas.openxmlformats.org/wordprocessingml/2006/main">
        <w:t xml:space="preserve">A Seregek Ura azt kéri Izráel fiaitól, hogy fontolják meg útjaikat.</w:t>
      </w:r>
    </w:p>
    <w:p/>
    <w:p>
      <w:r xmlns:w="http://schemas.openxmlformats.org/wordprocessingml/2006/main">
        <w:t xml:space="preserve">1. Mindannyiunknak meg kell fontolnia az útjainkat, hogy Isten kegyeiben maradhassunk.</w:t>
      </w:r>
    </w:p>
    <w:p/>
    <w:p>
      <w:r xmlns:w="http://schemas.openxmlformats.org/wordprocessingml/2006/main">
        <w:t xml:space="preserve">2. A Seregek Ura azt akarja, hogy gondolkodjunk el, és változtassunk a jobb oldalon.</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Haggai 1:8 8 Menj fel a hegyre, és hozz fát, és építsd fel a házat; és gyönyörködöm benne, és megdicsőülök, azt mondja az Úr.</w:t>
      </w:r>
    </w:p>
    <w:p/>
    <w:p>
      <w:r xmlns:w="http://schemas.openxmlformats.org/wordprocessingml/2006/main">
        <w:t xml:space="preserve">Ez az igeszakasz arra ösztönzi a hívőket, hogy hitüket tettekre váltsák, és keményen dolgozzanak Isten házának felépítésén.</w:t>
      </w:r>
    </w:p>
    <w:p/>
    <w:p>
      <w:r xmlns:w="http://schemas.openxmlformats.org/wordprocessingml/2006/main">
        <w:t xml:space="preserve">1. "Hit és tettek: mit jelent Istent szolgálni?"</w:t>
      </w:r>
    </w:p>
    <w:p/>
    <w:p>
      <w:r xmlns:w="http://schemas.openxmlformats.org/wordprocessingml/2006/main">
        <w:t xml:space="preserve">2. "Hitre épült ház: Amit Haggai tanít nekünk az Isten szolgálatáról"</w:t>
      </w:r>
    </w:p>
    <w:p/>
    <w:p>
      <w:r xmlns:w="http://schemas.openxmlformats.org/wordprocessingml/2006/main">
        <w:t xml:space="preserve">1. Jakab 2:14-17 - Mit ér, testvéreim, ha valaki azt mondja, hogy van hite, de cselekedetei nincsenek? Megmentheti-e őt ez a hit?</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Haggai 1:9 9 Sokat vártatok, és ímé kevés lett; és amikor hazahoztátok, ráfújtam. Miért? azt mondja a Seregek Ura. Az én házam miatt pusztaság, és mindenki a maga házába fut.</w:t>
      </w:r>
    </w:p>
    <w:p/>
    <w:p>
      <w:r xmlns:w="http://schemas.openxmlformats.org/wordprocessingml/2006/main">
        <w:t xml:space="preserve">Az ÚR megfenyíti Júda népét, amiért nem vigyáztak templomukra, miközben saját házaikat építik.</w:t>
      </w:r>
    </w:p>
    <w:p/>
    <w:p>
      <w:r xmlns:w="http://schemas.openxmlformats.org/wordprocessingml/2006/main">
        <w:t xml:space="preserve">1. Isten házának építése: Felhívás, hogy Istent helyezzük az első helyre</w:t>
      </w:r>
    </w:p>
    <w:p/>
    <w:p>
      <w:r xmlns:w="http://schemas.openxmlformats.org/wordprocessingml/2006/main">
        <w:t xml:space="preserve">2. Az Isten parancsainak való engedelmesség áldásai</w:t>
      </w:r>
    </w:p>
    <w:p/>
    <w:p>
      <w:r xmlns:w="http://schemas.openxmlformats.org/wordprocessingml/2006/main">
        <w:t xml:space="preserve">1. Máté 6:33, Hanem keressétek először Isten országát és az ő igazságát, és ezek mind megadatnak nektek.</w:t>
      </w:r>
    </w:p>
    <w:p/>
    <w:p>
      <w:r xmlns:w="http://schemas.openxmlformats.org/wordprocessingml/2006/main">
        <w:t xml:space="preserve">2. Malakiás 3:10, Hozd be a teljes tizedet a raktárba, hogy legyen élelem a házamban. És ezzel tegyél próbára engem, mondja a Seregek Ura, ha nem nyitom ki neked az ég ablakait, és nem árasztok rád áldást, amíg nincs többé szükséged.</w:t>
      </w:r>
    </w:p>
    <w:p/>
    <w:p>
      <w:r xmlns:w="http://schemas.openxmlformats.org/wordprocessingml/2006/main">
        <w:t xml:space="preserve">Aggeus 1:10 Ezért az ég elakadt fölöttetek a harmattól, és a föld is megmaradt gyümölcsétől.</w:t>
      </w:r>
    </w:p>
    <w:p/>
    <w:p>
      <w:r xmlns:w="http://schemas.openxmlformats.org/wordprocessingml/2006/main">
        <w:t xml:space="preserve">Isten szárazságot okozott, hogy megakadályozza az egeket abban, hogy harmatot adjanak, és a földet ne teremjen gyümölcsöt.</w:t>
      </w:r>
    </w:p>
    <w:p/>
    <w:p>
      <w:r xmlns:w="http://schemas.openxmlformats.org/wordprocessingml/2006/main">
        <w:t xml:space="preserve">1. Isten irgalmassága: Miért engedi meg Isten a szenvedést</w:t>
      </w:r>
    </w:p>
    <w:p/>
    <w:p>
      <w:r xmlns:w="http://schemas.openxmlformats.org/wordprocessingml/2006/main">
        <w:t xml:space="preserve">2. Isten szuverenitása: A küzdelmek mögötti cél megértése</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Haggeus 1:11 És kiáltottam a szárazságot a földre, a hegyekre, a kukoricára, az újborra és az olajra, és arra, amit a föld hoz, és az embereket és a szarvasmarhák, és a kezek minden munkájára.</w:t>
      </w:r>
    </w:p>
    <w:p/>
    <w:p>
      <w:r xmlns:w="http://schemas.openxmlformats.org/wordprocessingml/2006/main">
        <w:t xml:space="preserve">Isten szárazságot hívott elő a földre, a hegyekre és az emberek és állatok minden munkájára.</w:t>
      </w:r>
    </w:p>
    <w:p/>
    <w:p>
      <w:r xmlns:w="http://schemas.openxmlformats.org/wordprocessingml/2006/main">
        <w:t xml:space="preserve">1. Cselekedeteink következményei – Aggeus 1:11</w:t>
      </w:r>
    </w:p>
    <w:p/>
    <w:p>
      <w:r xmlns:w="http://schemas.openxmlformats.org/wordprocessingml/2006/main">
        <w:t xml:space="preserve">2. Isten szuverenitása a bajok idején – Aggeus 1:11</w:t>
      </w:r>
    </w:p>
    <w:p/>
    <w:p>
      <w:r xmlns:w="http://schemas.openxmlformats.org/wordprocessingml/2006/main">
        <w:t xml:space="preserve">1. 5Móz 28:23-24 - "És a te eged, amely a fejed felett van, réz lesz, és a föld, amely alattad van, vas lesz. Az Úr esőt hoz földedre por és por, az égből. szállj le rád, amíg el nem pusztulsz."</w:t>
      </w:r>
    </w:p>
    <w:p/>
    <w:p>
      <w:r xmlns:w="http://schemas.openxmlformats.org/wordprocessingml/2006/main">
        <w:t xml:space="preserve">2. Ámós 4:7 - "És az esőt is megtagadtam tőletek, amikor még három hónap volt az aratásig, és hullattam az egyik városra, és nem engedtem esőt a másik városra: egy darab ráesett az eső, és az a darab, amelyre esett, nem hervadt el."</w:t>
      </w:r>
    </w:p>
    <w:p/>
    <w:p>
      <w:r xmlns:w="http://schemas.openxmlformats.org/wordprocessingml/2006/main">
        <w:t xml:space="preserve">Aggeus próféta könyve 1:12 Akkor Zerubbábel, Seltiel fia és Józsué, Jósédek fia, a főpap, és a nép egész maradéka hallgattak Istenük, az Úr szavára és Aggeus próféta szavaira, mint az Úr. az ő Istenük küldte őt, és a nép félt az Úr előtt.</w:t>
      </w:r>
    </w:p>
    <w:p/>
    <w:p>
      <w:r xmlns:w="http://schemas.openxmlformats.org/wordprocessingml/2006/main">
        <w:t xml:space="preserve">Zerubbábel, Józsué és a nép többi része engedelmeskedett az Úr és Aggeus próféta szavának, Isten iránti tiszteletből.</w:t>
      </w:r>
    </w:p>
    <w:p/>
    <w:p>
      <w:r xmlns:w="http://schemas.openxmlformats.org/wordprocessingml/2006/main">
        <w:t xml:space="preserve">1. Az Isten Igéjének való engedelmesség ereje</w:t>
      </w:r>
    </w:p>
    <w:p/>
    <w:p>
      <w:r xmlns:w="http://schemas.openxmlformats.org/wordprocessingml/2006/main">
        <w:t xml:space="preserve">2. Isten félelme mindenben</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Zsoltárok 111:10 - "Az Úr félelme a bölcsesség kezdete; mindazok, akik ezt gyakorolják, jó értelműek. Dicsérete örökké tart!"</w:t>
      </w:r>
    </w:p>
    <w:p/>
    <w:p>
      <w:r xmlns:w="http://schemas.openxmlformats.org/wordprocessingml/2006/main">
        <w:t xml:space="preserve">Haggai 1:13 13 Akkor szóla Haggeus, az Úr követe az ÚR beszédében a néphez, mondván: Veletek vagyok, azt mondja az Úr.</w:t>
      </w:r>
    </w:p>
    <w:p/>
    <w:p>
      <w:r xmlns:w="http://schemas.openxmlformats.org/wordprocessingml/2006/main">
        <w:t xml:space="preserve">Aggeus, az Úr hírnöke hirdette az Úr üzenetét az embereknek, biztosítva őket arról, hogy velük van.</w:t>
      </w:r>
    </w:p>
    <w:p/>
    <w:p>
      <w:r xmlns:w="http://schemas.openxmlformats.org/wordprocessingml/2006/main">
        <w:t xml:space="preserve">1. Isten mindig velünk van: Vigasztalást találni Aggeus 1:13-ban</w:t>
      </w:r>
    </w:p>
    <w:p/>
    <w:p>
      <w:r xmlns:w="http://schemas.openxmlformats.org/wordprocessingml/2006/main">
        <w:t xml:space="preserve">2. Istennel járás: Tanuljunk meg bízni Isten ígéretében (Aggeus 1:13)</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Haggai 1:14 14 És fellázította az Úr Zerubbábelnek, Seltiel fiának, Júda helytartójának lelkét és Józsuénak, a Jósédek fiának, a fõpapnak lelkét, és a nép egész maradékának lelkét. és eljöttek, és munkát végeztek a Seregek Urának, Istenüknek házában,</w:t>
      </w:r>
    </w:p>
    <w:p/>
    <w:p>
      <w:r xmlns:w="http://schemas.openxmlformats.org/wordprocessingml/2006/main">
        <w:t xml:space="preserve">Az Úr felkavarta a helytartó, a pap és Júda népének lelkét, akik ekkor kezdtek el dolgozni az Úr házán.</w:t>
      </w:r>
    </w:p>
    <w:p/>
    <w:p>
      <w:r xmlns:w="http://schemas.openxmlformats.org/wordprocessingml/2006/main">
        <w:t xml:space="preserve">1. A Lélek ereje: Hogyan tudja Isten megváltoztatni szívünket és életünket</w:t>
      </w:r>
    </w:p>
    <w:p/>
    <w:p>
      <w:r xmlns:w="http://schemas.openxmlformats.org/wordprocessingml/2006/main">
        <w:t xml:space="preserve">2. Együttműködés: Az egység és a közösség fontossága</w:t>
      </w:r>
    </w:p>
    <w:p/>
    <w:p>
      <w:r xmlns:w="http://schemas.openxmlformats.org/wordprocessingml/2006/main">
        <w:t xml:space="preserve">1. ApCsel 2:1-4 - Amikor a pünkösd napja teljesen elérkezett, mindannyian egy egyetértéssel egy helyen voltak.</w:t>
      </w:r>
    </w:p>
    <w:p/>
    <w:p>
      <w:r xmlns:w="http://schemas.openxmlformats.org/wordprocessingml/2006/main">
        <w:t xml:space="preserve">2. Efézus 2:19-22 - Most tehát már nem vagytok idegenek és idegenek, hanem polgártársai a szenteknek és Isten házának tagjai.</w:t>
      </w:r>
    </w:p>
    <w:p/>
    <w:p>
      <w:r xmlns:w="http://schemas.openxmlformats.org/wordprocessingml/2006/main">
        <w:t xml:space="preserve">Haggai 1:15 15 A hatodik hónap huszonnegyedik napján, Dárius király második esztendejében.</w:t>
      </w:r>
    </w:p>
    <w:p/>
    <w:p>
      <w:r xmlns:w="http://schemas.openxmlformats.org/wordprocessingml/2006/main">
        <w:t xml:space="preserve">Dárius király 2. évének hatodik hónapjának 24. napján Aggeus beszélt Júda népével.</w:t>
      </w:r>
    </w:p>
    <w:p/>
    <w:p>
      <w:r xmlns:w="http://schemas.openxmlformats.org/wordprocessingml/2006/main">
        <w:t xml:space="preserve">1. Ne veszítsd szem elől kötelezettségeidet – Aggeus 1:15</w:t>
      </w:r>
    </w:p>
    <w:p/>
    <w:p>
      <w:r xmlns:w="http://schemas.openxmlformats.org/wordprocessingml/2006/main">
        <w:t xml:space="preserve">2. Amikor Isten beszél, figyelj és engedelmeskedj – Aggeus 1:15</w:t>
      </w:r>
    </w:p>
    <w:p/>
    <w:p>
      <w:r xmlns:w="http://schemas.openxmlformats.org/wordprocessingml/2006/main">
        <w:t xml:space="preserve">1. Jeremiás 29:5-7 - Keressétek annak a városnak a jólétét, ahová száműzetésbe küldtelek, és imádkozzatok érte az ÚRhoz, mert annak jólétében találja meg jólétét.</w:t>
      </w:r>
    </w:p>
    <w:p/>
    <w:p>
      <w:r xmlns:w="http://schemas.openxmlformats.org/wordprocessingml/2006/main">
        <w:t xml:space="preserve">6. Filippi 4:6 - Semmi miatt ne aggódjatok, hanem mindenben imával és könyörgéssel hálaadással tudassátok kéréseiteket Isten előtt.</w:t>
      </w:r>
    </w:p>
    <w:p/>
    <w:p>
      <w:r xmlns:w="http://schemas.openxmlformats.org/wordprocessingml/2006/main">
        <w:t xml:space="preserve">A Haggeus 2. fejezete Aggeus próféciáját folytatja, a templom újjáépítésére és a jövőbeli dicsőségre összpontosítva, amely felülmúlja korábbi állapotát. A fejezet foglalkozik a szertartásos tisztátalanság kérdésével és annak az emberekre gyakorolt hatásaival is.</w:t>
      </w:r>
    </w:p>
    <w:p/>
    <w:p>
      <w:r xmlns:w="http://schemas.openxmlformats.org/wordprocessingml/2006/main">
        <w:t xml:space="preserve">1. bekezdés: A fejezet az Úr üzenetével kezdődik Zorobábelnek, Júda helytartójának és Józsuénak, a főpapnak. Arra biztatják őket, hogy legyenek erősek, és folytassák a templom újjáépítésének munkáját, ahogyan Isten megígéri, hogy velük lesz és áldásait adja (Aggeus 2:1-5).</w:t>
      </w:r>
    </w:p>
    <w:p/>
    <w:p>
      <w:r xmlns:w="http://schemas.openxmlformats.org/wordprocessingml/2006/main">
        <w:t xml:space="preserve">2. bekezdés: A fejezet a szertartásos tisztátalanság kérdésével foglalkozik. Emlékeztetjük az embereket, hogy felajánlásaik és munkájuk áldásban részesül, ha megtisztítják magukat és cselekedeteiket. Isten arra hívja őket, hogy vegyék fontolóra a múltat és azt, hogy tisztátalanságuk milyen hatással volt az aratásukra, és arra buzdítja őket, hogy most legyenek engedelmesek és megszenteltek (Aggeus 2:10-19).</w:t>
      </w:r>
    </w:p>
    <w:p/>
    <w:p>
      <w:r xmlns:w="http://schemas.openxmlformats.org/wordprocessingml/2006/main">
        <w:t xml:space="preserve">3. bekezdés: A fejezet a jövő dicsőségéről szól. Isten biztosítja az embereket, hogy megrázza az eget és a földet, megdönti a királyságokat, és megteremti a béke és a jólét idejét. Az utóbbi templom dicsősége felülmúlja az előbbit, és Isten bőségesen megáldja a népet (Aggeus 2:6-9, 20-23).</w:t>
      </w:r>
    </w:p>
    <w:p/>
    <w:p>
      <w:r xmlns:w="http://schemas.openxmlformats.org/wordprocessingml/2006/main">
        <w:t xml:space="preserve">Összefoglalva,</w:t>
      </w:r>
    </w:p>
    <w:p>
      <w:r xmlns:w="http://schemas.openxmlformats.org/wordprocessingml/2006/main">
        <w:t xml:space="preserve">Aggeus 2. fejezete a templom újjáépítésére, a szertartásos tisztátalanság kérdésére és a jövőbeli dicsőség ígéretére összpontosít.</w:t>
      </w:r>
    </w:p>
    <w:p/>
    <w:p>
      <w:r xmlns:w="http://schemas.openxmlformats.org/wordprocessingml/2006/main">
        <w:t xml:space="preserve">Bátorítás Zerubbábelnek és Józsuénak, hogy folytassák az újjáépítési munkát.</w:t>
      </w:r>
    </w:p>
    <w:p>
      <w:r xmlns:w="http://schemas.openxmlformats.org/wordprocessingml/2006/main">
        <w:t xml:space="preserve">A szertartásos tisztátalanság és a megtisztulás szükségességének kezelése.</w:t>
      </w:r>
    </w:p>
    <w:p>
      <w:r xmlns:w="http://schemas.openxmlformats.org/wordprocessingml/2006/main">
        <w:t xml:space="preserve">A jövő dicsőségének üzenete, Isten áldásának ígéretével és az utóbbi templom felülmúlhatatlan dicsőségével.</w:t>
      </w:r>
    </w:p>
    <w:p/>
    <w:p>
      <w:r xmlns:w="http://schemas.openxmlformats.org/wordprocessingml/2006/main">
        <w:t xml:space="preserve">Aggeus e fejezete az Úr üzenetével kezdődik Zorobábelnek, Júda helytartójának és Józsuénak, a főpapnak, és arra buzdítja őket, hogy legyenek erősek, és folytassák a templom újjáépítésének munkáját. Biztosítottak Isten jelenlétéről, és megígérték áldásait. A fejezet ezután a szertartásos tisztátalanság kérdésével foglalkozik, emlékeztetve az embereket, hogy felajánlásaik és munkájuk áldásban részesül, ha megtisztítják magukat és cselekedeteiket. Arra hívják őket, hogy vegyék fontolóra a múltat és tisztátalanságuk hatását aratásukra, és arra buzdítják őket, hogy most engedelmeskedjenek és megszentelődjenek. A fejezet a jövő dicsőségéről szóló üzenettel zárul, mivel Isten megígéri, hogy megrázza az eget és a földet, megdönti a királyságokat, és megteremti a béke és a jólét idejét. Az utóbbi templom dicsősége felülmúlja az előbbit, és Isten bőségesen megáldja az embereket. Ez a fejezet hangsúlyozza a kitartás fontosságát az újjáépítési munkában, a tisztaság és a megszentelődés szükségességét, valamint a jövő áldásai és dicsőségére való reményt.</w:t>
      </w:r>
    </w:p>
    <w:p/>
    <w:p>
      <w:r xmlns:w="http://schemas.openxmlformats.org/wordprocessingml/2006/main">
        <w:t xml:space="preserve">Aggeus próféta könyve 2:1 A hetedik hónapban, a hónap huszonnegyedik napján szólt az Úr Aggeus próféta által, mondván:</w:t>
      </w:r>
    </w:p>
    <w:p/>
    <w:p>
      <w:r xmlns:w="http://schemas.openxmlformats.org/wordprocessingml/2006/main">
        <w:t xml:space="preserve">Az Úr igéje elérkezett Aggeus prófétához a hetedik hónapban, a huszonegyedik napon.</w:t>
      </w:r>
    </w:p>
    <w:p/>
    <w:p>
      <w:r xmlns:w="http://schemas.openxmlformats.org/wordprocessingml/2006/main">
        <w:t xml:space="preserve">1. Isten Igéjére összpontosítani: Aggeus próféta példája</w:t>
      </w:r>
    </w:p>
    <w:p/>
    <w:p>
      <w:r xmlns:w="http://schemas.openxmlformats.org/wordprocessingml/2006/main">
        <w:t xml:space="preserve">2. Az engedelmesség ereje: Hogyan követte Aggeus az Úr parancsát</w:t>
      </w:r>
    </w:p>
    <w:p/>
    <w:p>
      <w:r xmlns:w="http://schemas.openxmlformats.org/wordprocessingml/2006/main">
        <w:t xml:space="preserve">1. Jeremiás 29:13 - "Keresni fogsz és megtalálsz, ha teljes szívedből keresel."</w:t>
      </w:r>
    </w:p>
    <w:p/>
    <w:p>
      <w:r xmlns:w="http://schemas.openxmlformats.org/wordprocessingml/2006/main">
        <w:t xml:space="preserve">2. Jakab 1:22 - "De legyetek az ige cselekvői, és ne csak hallgatói, becsapva magatokat."</w:t>
      </w:r>
    </w:p>
    <w:p/>
    <w:p>
      <w:r xmlns:w="http://schemas.openxmlformats.org/wordprocessingml/2006/main">
        <w:t xml:space="preserve">Haggai 2:2 Szólj most Zorobábelnek, Seltiel fiának, Júda helytartójának, és Józsuénak, Jósédek fiának, a főpapnak és a többi népnek, mondván:</w:t>
      </w:r>
    </w:p>
    <w:p/>
    <w:p>
      <w:r xmlns:w="http://schemas.openxmlformats.org/wordprocessingml/2006/main">
        <w:t xml:space="preserve">Isten sürgeti Júda népét, hogy folytassák a templom újjáépítését.</w:t>
      </w:r>
    </w:p>
    <w:p/>
    <w:p>
      <w:r xmlns:w="http://schemas.openxmlformats.org/wordprocessingml/2006/main">
        <w:t xml:space="preserve">1. Isten arra hív bennünket, hogy továbbra is teljesítsük ígéreteit</w:t>
      </w:r>
    </w:p>
    <w:p/>
    <w:p>
      <w:r xmlns:w="http://schemas.openxmlformats.org/wordprocessingml/2006/main">
        <w:t xml:space="preserve">2. Tartós hit: A templom újjáépítése az esélyekkel szemben</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Efézus 2:10 - Mert az ő alkotása vagyunk, Krisztus Jézusban jó cselekedetekre teremtve, amelyeket Isten előre elkészített, hogy azokban járjunk.</w:t>
      </w:r>
    </w:p>
    <w:p/>
    <w:p>
      <w:r xmlns:w="http://schemas.openxmlformats.org/wordprocessingml/2006/main">
        <w:t xml:space="preserve">Aggeus 2:3 Ki maradt meg közületek, aki látta ezt a házat első dicsőségében? és most hogy látod? nem a te szemedben semmihez képest?</w:t>
      </w:r>
    </w:p>
    <w:p/>
    <w:p>
      <w:r xmlns:w="http://schemas.openxmlformats.org/wordprocessingml/2006/main">
        <w:t xml:space="preserve">Arra kérik Izrael népét, hogy gondolja át, hogyan csökkent a templom dicsősége, és mennyire semmiség korábbi dicsőségéhez képest.</w:t>
      </w:r>
    </w:p>
    <w:p/>
    <w:p>
      <w:r xmlns:w="http://schemas.openxmlformats.org/wordprocessingml/2006/main">
        <w:t xml:space="preserve">1. „Az Úr dicsősége elévülhetetlen”</w:t>
      </w:r>
    </w:p>
    <w:p/>
    <w:p>
      <w:r xmlns:w="http://schemas.openxmlformats.org/wordprocessingml/2006/main">
        <w:t xml:space="preserve">2. "A helyreállítás szükségessége"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Zsoltárok 30:5 - "A sírás elhúzódhat éjszakára, de reggel jön az öröm."</w:t>
      </w:r>
    </w:p>
    <w:p/>
    <w:p>
      <w:r xmlns:w="http://schemas.openxmlformats.org/wordprocessingml/2006/main">
        <w:t xml:space="preserve">Haggai 2:4 Most pedig légy erős, Zorobábel, azt mondja az Úr! és légy erős, ó Józsué, Josedek főpap fia! és legyetek erősek, az ország egész népe, azt mondja az Úr, és munkálkodjatok, mert én veletek vagyok, azt mondja a Seregek Ura.</w:t>
      </w:r>
    </w:p>
    <w:p/>
    <w:p>
      <w:r xmlns:w="http://schemas.openxmlformats.org/wordprocessingml/2006/main">
        <w:t xml:space="preserve">Az Úr arra biztatja Zorobábelt, Józsuét és az ország egész népét, hogy legyenek erősek és munkálkodjanak, mert Ő velük van.</w:t>
      </w:r>
    </w:p>
    <w:p/>
    <w:p>
      <w:r xmlns:w="http://schemas.openxmlformats.org/wordprocessingml/2006/main">
        <w:t xml:space="preserve">1: Bízzál és bízz az Úrban, mert veled van minden igyekezetedben.</w:t>
      </w:r>
    </w:p>
    <w:p/>
    <w:p>
      <w:r xmlns:w="http://schemas.openxmlformats.org/wordprocessingml/2006/main">
        <w:t xml:space="preserve">2: Ha az Úr az oldaladon áll, bármilyen kihívással szembenézhet, és sikeres lehet.</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13:5-6 -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Haggai 2:5 5 Ama beszéd szerint, amelyet szövetségben kötöttem veletek, amikor kijöttetek Egyiptomból, úgy marad az én lelkem közöttetek: ne féljetek.</w:t>
      </w:r>
    </w:p>
    <w:p/>
    <w:p>
      <w:r xmlns:w="http://schemas.openxmlformats.org/wordprocessingml/2006/main">
        <w:t xml:space="preserve">Ez a rész Isten ígéretéről beszél népének, hogy szelleme velük marad, és nem kell félni.</w:t>
      </w:r>
    </w:p>
    <w:p/>
    <w:p>
      <w:r xmlns:w="http://schemas.openxmlformats.org/wordprocessingml/2006/main">
        <w:t xml:space="preserve">1. "Ne félj: Isten védelmi ígérete"</w:t>
      </w:r>
    </w:p>
    <w:p/>
    <w:p>
      <w:r xmlns:w="http://schemas.openxmlformats.org/wordprocessingml/2006/main">
        <w:t xml:space="preserve">2. "Az Úr jelenlétében maradni: Isten szövetsége velünk"</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Haggai 2:6 6 Mert ezt mondja a Seregek Ura: De egyszer csak egy kis idő, és megrendítem az eget, a földet, a tengert és a szárazságot;</w:t>
      </w:r>
    </w:p>
    <w:p/>
    <w:p>
      <w:r xmlns:w="http://schemas.openxmlformats.org/wordprocessingml/2006/main">
        <w:t xml:space="preserve">Isten megígérte, hogy rövid időn belül megrázza az eget, a földet, a tengert és a szárazföldet.</w:t>
      </w:r>
    </w:p>
    <w:p/>
    <w:p>
      <w:r xmlns:w="http://schemas.openxmlformats.org/wordprocessingml/2006/main">
        <w:t xml:space="preserve">1. Isten ígérete az új égről és új földről</w:t>
      </w:r>
    </w:p>
    <w:p/>
    <w:p>
      <w:r xmlns:w="http://schemas.openxmlformats.org/wordprocessingml/2006/main">
        <w:t xml:space="preserve">2. Isten szavának ereje és a helyreállítási ígéret</w:t>
      </w:r>
    </w:p>
    <w:p/>
    <w:p>
      <w:r xmlns:w="http://schemas.openxmlformats.org/wordprocessingml/2006/main">
        <w:t xml:space="preserve">1. Zsidók 12:26-27: "Annak idején a hangja megrengette a földet, de most megígérte: Még egyszer megrázom nemcsak a földet, hanem az eget is. A szavak ismét azt jelzik, hogy el kell távolítani azt, ami lehet. megrendülve, vagyis úgy teremtette a dolgokat, hogy ami megrendíthetetlen, az megmaradjon.</w:t>
      </w:r>
    </w:p>
    <w:p/>
    <w:p>
      <w:r xmlns:w="http://schemas.openxmlformats.org/wordprocessingml/2006/main">
        <w:t xml:space="preserve">2. Ézsaiás 51:16: "Szádba adtam szavaimat, és kezem árnyékával borítottalak be téged, én, aki az egeket helyreraktam, aki a földet alapoztam, és aki azt mondom Sionnak: Te vagy az enyém. emberek. "</w:t>
      </w:r>
    </w:p>
    <w:p/>
    <w:p>
      <w:r xmlns:w="http://schemas.openxmlformats.org/wordprocessingml/2006/main">
        <w:t xml:space="preserve">Haggai 2:7 7 És megrendítek minden nemzetet, és eljön minden nemzet kívánsága, és betöltöm e házat dicsőséggel, azt mondja a Seregek Ura.</w:t>
      </w:r>
    </w:p>
    <w:p/>
    <w:p>
      <w:r xmlns:w="http://schemas.openxmlformats.org/wordprocessingml/2006/main">
        <w:t xml:space="preserve">Isten megrendít minden nemzetet, és teljesíti minden ember kívánságát, és az Ő dicsősége betölti az Úr házát.</w:t>
      </w:r>
    </w:p>
    <w:p/>
    <w:p>
      <w:r xmlns:w="http://schemas.openxmlformats.org/wordprocessingml/2006/main">
        <w:t xml:space="preserve">1. Élni Isten dicsőségében: megtanulni elfogadni és megosztani jelenlétét</w:t>
      </w:r>
    </w:p>
    <w:p/>
    <w:p>
      <w:r xmlns:w="http://schemas.openxmlformats.org/wordprocessingml/2006/main">
        <w:t xml:space="preserve">2. A nemzetek és az ígéret: Mit jelent beteljesedni?</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Ézsaiás 61:3 - Kijelölni azoknak, akik Sionban gyászolnak, szépet adni nekik hamunak, öröm olaját gyásznak, dicséret ruháját a nehézségek lelkének; hogy az igazság fáinak neveztessék őket, az ÚR ültetése, hogy megdicsőüljön.</w:t>
      </w:r>
    </w:p>
    <w:p/>
    <w:p>
      <w:r xmlns:w="http://schemas.openxmlformats.org/wordprocessingml/2006/main">
        <w:t xml:space="preserve">Haggai 2:8 8 Az ezüst az enyém, és az arany az enyém, azt mondja a Seregek Ura.</w:t>
      </w:r>
    </w:p>
    <w:p/>
    <w:p>
      <w:r xmlns:w="http://schemas.openxmlformats.org/wordprocessingml/2006/main">
        <w:t xml:space="preserve">Isten mindennek az Ura, és mindenek felett birtokol.</w:t>
      </w:r>
    </w:p>
    <w:p/>
    <w:p>
      <w:r xmlns:w="http://schemas.openxmlformats.org/wordprocessingml/2006/main">
        <w:t xml:space="preserve">1. Isten szuverenitása: a Seregek Ura</w:t>
      </w:r>
    </w:p>
    <w:p/>
    <w:p>
      <w:r xmlns:w="http://schemas.openxmlformats.org/wordprocessingml/2006/main">
        <w:t xml:space="preserve">2. Isten gondoskodása: ezüst és arany</w:t>
      </w:r>
    </w:p>
    <w:p/>
    <w:p>
      <w:r xmlns:w="http://schemas.openxmlformats.org/wordprocessingml/2006/main">
        <w:t xml:space="preserve">1. Zsoltárok 24:1 Az Úré a föld és annak teljessége; a világot és a benne lakókat.</w:t>
      </w:r>
    </w:p>
    <w:p/>
    <w:p>
      <w:r xmlns:w="http://schemas.openxmlformats.org/wordprocessingml/2006/main">
        <w:t xml:space="preserve">2. Jakab 1:17 Minden jó ajándék és minden tökéletes ajándék felülről való, és a világosság Atyjától száll alá, akinél nincs változás, nincs változásnak árnyéka.</w:t>
      </w:r>
    </w:p>
    <w:p/>
    <w:p>
      <w:r xmlns:w="http://schemas.openxmlformats.org/wordprocessingml/2006/main">
        <w:t xml:space="preserve">Haggai 2:9 9 Nagyobb lesz ennek az utóbbi háznak a dicsősége az előbbinél, azt mondja a Seregek Ura, és ezen a helyen adok békességet, azt mondja a Seregek Ura.</w:t>
      </w:r>
    </w:p>
    <w:p/>
    <w:p>
      <w:r xmlns:w="http://schemas.openxmlformats.org/wordprocessingml/2006/main">
        <w:t xml:space="preserve">Az ÚR kijelenti, hogy az utóbbi ház dicsősége nagyobb lesz, mint az előbbié, és békesség adatik ezen a helyen.</w:t>
      </w:r>
    </w:p>
    <w:p/>
    <w:p>
      <w:r xmlns:w="http://schemas.openxmlformats.org/wordprocessingml/2006/main">
        <w:t xml:space="preserve">1. Isten ígérete a nagyobb dicsőségről és békéről</w:t>
      </w:r>
    </w:p>
    <w:p/>
    <w:p>
      <w:r xmlns:w="http://schemas.openxmlformats.org/wordprocessingml/2006/main">
        <w:t xml:space="preserve">2. Az Úr ígérete: Nagyobb ház és béke</w:t>
      </w:r>
    </w:p>
    <w:p/>
    <w:p>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2. Zsolt 122:6-7 – Imádkozz Jeruzsálem békéjéért! Legyenek biztonságban, akik szeretnek téged! Béke a falai között és biztonság a tornyaitokban!</w:t>
      </w:r>
    </w:p>
    <w:p/>
    <w:p>
      <w:r xmlns:w="http://schemas.openxmlformats.org/wordprocessingml/2006/main">
        <w:t xml:space="preserve">Aggeus 2:10 A kilencedik hónap huszonnegyedik napján, Dárius második esztendejében, szólt az ÚR beszéde Aggeus próféta által, mondván:</w:t>
      </w:r>
    </w:p>
    <w:p/>
    <w:p>
      <w:r xmlns:w="http://schemas.openxmlformats.org/wordprocessingml/2006/main">
        <w:t xml:space="preserve">Az Úr szólt Aggeus prófétának Dárius második évének 9. hónapjának 24. napjáról.</w:t>
      </w:r>
    </w:p>
    <w:p/>
    <w:p>
      <w:r xmlns:w="http://schemas.openxmlformats.org/wordprocessingml/2006/main">
        <w:t xml:space="preserve">1. Isten időzítése tökéletes – Aggeus 2:10 tanulmánya</w:t>
      </w:r>
    </w:p>
    <w:p/>
    <w:p>
      <w:r xmlns:w="http://schemas.openxmlformats.org/wordprocessingml/2006/main">
        <w:t xml:space="preserve">2. A próféta hangjának ereje és tekintélye – Aggeus 2:10</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ApCsel 1:7 - "Azt mondta nekik: Nem a ti dolgotok tudni az időket vagy dátumokat, amelyeket az Atya saját hatalmából szabott meg."</w:t>
      </w:r>
    </w:p>
    <w:p/>
    <w:p>
      <w:r xmlns:w="http://schemas.openxmlformats.org/wordprocessingml/2006/main">
        <w:t xml:space="preserve">Aggeus 2:11 Ezt mondja a Seregek Ura: Kérdezd meg a papokat a törvényről, mondván:</w:t>
      </w:r>
    </w:p>
    <w:p/>
    <w:p>
      <w:r xmlns:w="http://schemas.openxmlformats.org/wordprocessingml/2006/main">
        <w:t xml:space="preserve">A Seregek Ura megparancsolja a népnek, hogy kérdezzék meg a papokat a törvényről.</w:t>
      </w:r>
    </w:p>
    <w:p/>
    <w:p>
      <w:r xmlns:w="http://schemas.openxmlformats.org/wordprocessingml/2006/main">
        <w:t xml:space="preserve">1. A hatósági adatoktól való útmutatás fontossága</w:t>
      </w:r>
    </w:p>
    <w:p/>
    <w:p>
      <w:r xmlns:w="http://schemas.openxmlformats.org/wordprocessingml/2006/main">
        <w:t xml:space="preserve">2. A törvény megismerésének és betartásának kötelezettsége</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János 7:16-17 - Jézus válaszolt nekik, és azt mondta: Az én tanításom nem az enyém, hanem azé, aki elküldött engem. Ha valaki meg akarja tenni az ő akaratát, megtudja a tanítást, vajon Istentől van-e, vagy magamtól beszélek.</w:t>
      </w:r>
    </w:p>
    <w:p/>
    <w:p>
      <w:r xmlns:w="http://schemas.openxmlformats.org/wordprocessingml/2006/main">
        <w:t xml:space="preserve">Aggeus próféta könyve 2:12 Ha valaki szent húst hord a ruhája szegélyében, és szoknyájával kenyeret, főzeléket, bort, olajat vagy húst érint, szent legyen-e? A papok pedig felelvén, mondának: Nem.</w:t>
      </w:r>
    </w:p>
    <w:p/>
    <w:p>
      <w:r xmlns:w="http://schemas.openxmlformats.org/wordprocessingml/2006/main">
        <w:t xml:space="preserve">A papok azt válaszolták, hogy a szent hús, még ha kenyeret, főzetet, bort, olajat vagy bármilyen húst érint is, nem tudja megszentelni.</w:t>
      </w:r>
    </w:p>
    <w:p/>
    <w:p>
      <w:r xmlns:w="http://schemas.openxmlformats.org/wordprocessingml/2006/main">
        <w:t xml:space="preserve">1: Vigyáznunk kell, nehogy azt gondoljuk, hogy a szentség társulással érhető el.</w:t>
      </w:r>
    </w:p>
    <w:p/>
    <w:p>
      <w:r xmlns:w="http://schemas.openxmlformats.org/wordprocessingml/2006/main">
        <w:t xml:space="preserve">2: A szentség nem ruházható át; saját tetteinkkel kell elérni.</w:t>
      </w:r>
    </w:p>
    <w:p/>
    <w:p>
      <w:r xmlns:w="http://schemas.openxmlformats.org/wordprocessingml/2006/main">
        <w:t xml:space="preserve">1: Máté 5:48 - Legyetek hát tökéletesek, miképen tökéletes a ti mennyei Atyátok.</w:t>
      </w:r>
    </w:p>
    <w:p/>
    <w:p>
      <w:r xmlns:w="http://schemas.openxmlformats.org/wordprocessingml/2006/main">
        <w:t xml:space="preserve">2: Róma 12:1-2 - Kérlek tehát titeket, atyámfiai, az Isten irgalmára, hogy a ti testeteket élő, szent és Istennek tetsző áldozatul mutassátok be, ez a ti értelmes szolgálatotok. És ne szabjátok magatokat e világhoz, hanem változzatok meg elmétek megújulása által, hogy próbára tegyétek, mi az Isten jó, kedves és tökéletes akarata.</w:t>
      </w:r>
    </w:p>
    <w:p/>
    <w:p>
      <w:r xmlns:w="http://schemas.openxmlformats.org/wordprocessingml/2006/main">
        <w:t xml:space="preserve">Aggeus próféta könyve 2:13 Akkor monda Aggeus: Ha valaki holttest által tisztátalan, ezek közül bármelyiket érinti, tisztátalan-é az? A papok pedig felelvén, mondának: Tisztátalan lesz.</w:t>
      </w:r>
    </w:p>
    <w:p/>
    <w:p>
      <w:r xmlns:w="http://schemas.openxmlformats.org/wordprocessingml/2006/main">
        <w:t xml:space="preserve">Aggeus hangsúlyozza a szentség fontosságát, és azt, hogy a halottak ne szennyezzék be.</w:t>
      </w:r>
    </w:p>
    <w:p/>
    <w:p>
      <w:r xmlns:w="http://schemas.openxmlformats.org/wordprocessingml/2006/main">
        <w:t xml:space="preserve">1. Szent élet: az elválás fontossága</w:t>
      </w:r>
    </w:p>
    <w:p/>
    <w:p>
      <w:r xmlns:w="http://schemas.openxmlformats.org/wordprocessingml/2006/main">
        <w:t xml:space="preserve">2. Istennek szentelt: A szennyeződés kezelésének szükségessége</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Zsidók 12:14 Tegyetek meg mindent, hogy mindenkivel békében éljetek és szentek legyetek; szentség nélkül senki sem fogja látni az Urat.</w:t>
      </w:r>
    </w:p>
    <w:p/>
    <w:p>
      <w:r xmlns:w="http://schemas.openxmlformats.org/wordprocessingml/2006/main">
        <w:t xml:space="preserve">Haggai 2:14 14 Felele azért Aggeus, és monda: Ilyen ez a nép és ez a nemzet én elõttem, azt mondja az Úr; és az ő kezük minden munkája; és amit ott kínálnak, az tisztátalan.</w:t>
      </w:r>
    </w:p>
    <w:p/>
    <w:p>
      <w:r xmlns:w="http://schemas.openxmlformats.org/wordprocessingml/2006/main">
        <w:t xml:space="preserve">Aggeus Isten nevében beszél, és kijelenti, hogy az emberek és munkáik tisztátalanok az Ő szeme láttára.</w:t>
      </w:r>
    </w:p>
    <w:p/>
    <w:p>
      <w:r xmlns:w="http://schemas.openxmlformats.org/wordprocessingml/2006/main">
        <w:t xml:space="preserve">1. Isten szentsége: Felhívás a megtérésre</w:t>
      </w:r>
    </w:p>
    <w:p/>
    <w:p>
      <w:r xmlns:w="http://schemas.openxmlformats.org/wordprocessingml/2006/main">
        <w:t xml:space="preserve">2. Az Isten iránti engedelmesség jelentősége</w:t>
      </w:r>
    </w:p>
    <w:p/>
    <w:p>
      <w:r xmlns:w="http://schemas.openxmlformats.org/wordprocessingml/2006/main">
        <w:t xml:space="preserve">1. Ézsaiás 6:3 - És kiáltottak egymásnak, és ezt mondták: Szent, szent, szent a Seregek Ura, az egész föld tele van az ő dicsőségével.</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Aggeus 2:15 És most, kérlek, gondolj e naptól fogva, attól fogva, hogy az Úr templomában követ kőre helyeztek.</w:t>
      </w:r>
    </w:p>
    <w:p/>
    <w:p>
      <w:r xmlns:w="http://schemas.openxmlformats.org/wordprocessingml/2006/main">
        <w:t xml:space="preserve">Aggeus arra biztatja Izrael népét, hogy elmélkedjenek a templom újjáépítésében elért előrehaladásról az első kő letételétől napjainkig.</w:t>
      </w:r>
    </w:p>
    <w:p/>
    <w:p>
      <w:r xmlns:w="http://schemas.openxmlformats.org/wordprocessingml/2006/main">
        <w:t xml:space="preserve">1. Annak fontossága, hogy visszatekintsünk fejlődésünkre, és értékeljük a céljaink elérése érdekében tett lépéseket.</w:t>
      </w:r>
    </w:p>
    <w:p/>
    <w:p>
      <w:r xmlns:w="http://schemas.openxmlformats.org/wordprocessingml/2006/main">
        <w:t xml:space="preserve">2. A reflexió ereje, amely segít abban, hogy motivált és bátorított maradjunk törekvéseinkben.</w:t>
      </w:r>
    </w:p>
    <w:p/>
    <w:p>
      <w:r xmlns:w="http://schemas.openxmlformats.org/wordprocessingml/2006/main">
        <w:t xml:space="preserve">1. Filippi 3:13-14 - "Testvéreim, nem tartom magam annak, hogy felfogtam volna; de ezt az egy dolgot teszem, elfelejtve a mögöttem lévő dolgokat, és az előbbiekhez nyúlok, és a cél felé igyekszem. Isten felséges elhívásának jutalma Krisztus Jézusban."</w:t>
      </w:r>
    </w:p>
    <w:p/>
    <w:p>
      <w:r xmlns:w="http://schemas.openxmlformats.org/wordprocessingml/2006/main">
        <w:t xml:space="preserve">2. Prédikátor 3:15 - "Ami volt, az most van, és ami lesz, az már volt; és Isten megkívánja azt, ami elmúlt."</w:t>
      </w:r>
    </w:p>
    <w:p/>
    <w:p>
      <w:r xmlns:w="http://schemas.openxmlformats.org/wordprocessingml/2006/main">
        <w:t xml:space="preserve">Haggai 2:16 16 Azóta az idők óta, amikor egy húsz mérős kupachoz ért az ember, csak tíz volt: amikor valaki a prészsírhoz ment, hogy kihúzzon ötven edényt a présből, csak húsz volt.</w:t>
      </w:r>
    </w:p>
    <w:p/>
    <w:p>
      <w:r xmlns:w="http://schemas.openxmlformats.org/wordprocessingml/2006/main">
        <w:t xml:space="preserve">Izrael népe súlyos forráshiányban szenvedett.</w:t>
      </w:r>
    </w:p>
    <w:p/>
    <w:p>
      <w:r xmlns:w="http://schemas.openxmlformats.org/wordprocessingml/2006/main">
        <w:t xml:space="preserve">1. Isten hűséges – akkor is gondoskodik róla, ha szűkösek az erőforrásaink.</w:t>
      </w:r>
    </w:p>
    <w:p/>
    <w:p>
      <w:r xmlns:w="http://schemas.openxmlformats.org/wordprocessingml/2006/main">
        <w:t xml:space="preserve">2. Isten gondoskodása minden szükségletünk kielégítésére elegendő.</w:t>
      </w:r>
    </w:p>
    <w:p/>
    <w:p>
      <w:r xmlns:w="http://schemas.openxmlformats.org/wordprocessingml/2006/main">
        <w:t xml:space="preserve">1. Aggeus 2:16-17</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Haggai 2:17 17 Megvertelek titeket fuvallattal, penészgombával és jégesõvel kezetek minden munkájával; mégsem fordultatok hozzám, azt mondja az Úr.</w:t>
      </w:r>
    </w:p>
    <w:p/>
    <w:p>
      <w:r xmlns:w="http://schemas.openxmlformats.org/wordprocessingml/2006/main">
        <w:t xml:space="preserve">Isten különféle katasztrófákkal megbüntette Aggeus népét, mégsem tértek meg.</w:t>
      </w:r>
    </w:p>
    <w:p/>
    <w:p>
      <w:r xmlns:w="http://schemas.openxmlformats.org/wordprocessingml/2006/main">
        <w:t xml:space="preserve">1: Istenhez kell fordulnunk a viszontagságok ellenére is, mert Ő az egyetlen reményünk.</w:t>
      </w:r>
    </w:p>
    <w:p/>
    <w:p>
      <w:r xmlns:w="http://schemas.openxmlformats.org/wordprocessingml/2006/main">
        <w:t xml:space="preserve">2: Emlékeznünk kell arra, hogy Isten meg fog minket büntetni, hogy visszarántsa magához.</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Máté 4:17 - Attól kezdve Jézus prédikálni kezdett, mondván: Térjetek meg, mert elközelgett a mennyek országa.</w:t>
      </w:r>
    </w:p>
    <w:p/>
    <w:p>
      <w:r xmlns:w="http://schemas.openxmlformats.org/wordprocessingml/2006/main">
        <w:t xml:space="preserve">Haggai 2:18 18 Gondolkozzatok el e naptól fogva és feljebb, a kilencedik hónap huszonnegyedik napjától, attól a naptól fogva, hogy az Úr templomának alapjait letették.</w:t>
      </w:r>
    </w:p>
    <w:p/>
    <w:p>
      <w:r xmlns:w="http://schemas.openxmlformats.org/wordprocessingml/2006/main">
        <w:t xml:space="preserve">Isten azt mondja Izrael népének, hogy gondolkodjanak el azon a napon, amikor letették az ÚR templomának alapját, a kilencedik hónap 24. napjától kezdődően.</w:t>
      </w:r>
    </w:p>
    <w:p/>
    <w:p>
      <w:r xmlns:w="http://schemas.openxmlformats.org/wordprocessingml/2006/main">
        <w:t xml:space="preserve">1. Isten cselekedeteire való reflektálás fontossága</w:t>
      </w:r>
    </w:p>
    <w:p/>
    <w:p>
      <w:r xmlns:w="http://schemas.openxmlformats.org/wordprocessingml/2006/main">
        <w:t xml:space="preserve">2. A kilencedik hónap 24. napjának jelentősége</w:t>
      </w:r>
    </w:p>
    <w:p/>
    <w:p>
      <w:r xmlns:w="http://schemas.openxmlformats.org/wordprocessingml/2006/main">
        <w:t xml:space="preserve">1. Zsoltárok 105:4 Keressétek az Urat és az ő erejét, keressétek arcát szüntelen.</w:t>
      </w:r>
    </w:p>
    <w:p/>
    <w:p>
      <w:r xmlns:w="http://schemas.openxmlformats.org/wordprocessingml/2006/main">
        <w:t xml:space="preserve">2.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Aggeus 2:19 A mag még a csűrben van? igen, még nem termett a szőlő, a fügefa, a gránátalma és az olajfa: e naptól fogva megáldalak benneteket.</w:t>
      </w:r>
    </w:p>
    <w:p/>
    <w:p>
      <w:r xmlns:w="http://schemas.openxmlformats.org/wordprocessingml/2006/main">
        <w:t xml:space="preserve">Isten bátorítja népét, hogy bízzanak Benne, még akkor is, ha jelenlegi helyzetük kilátástalannak tűnik – a mai naptól fogva megáldja őket.</w:t>
      </w:r>
    </w:p>
    <w:p/>
    <w:p>
      <w:r xmlns:w="http://schemas.openxmlformats.org/wordprocessingml/2006/main">
        <w:t xml:space="preserve">1. Isten még nehéz időkben is megáld minket</w:t>
      </w:r>
    </w:p>
    <w:p/>
    <w:p>
      <w:r xmlns:w="http://schemas.openxmlformats.org/wordprocessingml/2006/main">
        <w:t xml:space="preserve">2. Bízni Istenben a bizonytalanság közepette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Aggeus próféta könyve 2:20 És ismét szóla az Úr Aggeusnak a hónap huszonnegyedik napján, mondván:</w:t>
      </w:r>
    </w:p>
    <w:p/>
    <w:p>
      <w:r xmlns:w="http://schemas.openxmlformats.org/wordprocessingml/2006/main">
        <w:t xml:space="preserve">Az ÚR szól Aggeushoz a hónap 24. napján.</w:t>
      </w:r>
    </w:p>
    <w:p/>
    <w:p>
      <w:r xmlns:w="http://schemas.openxmlformats.org/wordprocessingml/2006/main">
        <w:t xml:space="preserve">1. Isten időzítése tökéletes – Aggeus 2:20</w:t>
      </w:r>
    </w:p>
    <w:p/>
    <w:p>
      <w:r xmlns:w="http://schemas.openxmlformats.org/wordprocessingml/2006/main">
        <w:t xml:space="preserve">2. Útmutatás keresése az Úrtól – Aggeus 2:20</w:t>
      </w:r>
    </w:p>
    <w:p/>
    <w:p>
      <w:r xmlns:w="http://schemas.openxmlformats.org/wordprocessingml/2006/main">
        <w:t xml:space="preserve">1. Jakab 4:13-15 - Gyertek, ti, akik azt mondjátok: ma vagy holnap bemegyünk egy ilyen és olyan városba, és ott töltünk egy évet, kereskedünk és profitot termelünk.</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Haggai 2:21 21 Szólj Zorobábelnek, Júda helytartójának, mondván: Megrendítem az eget és a földet;</w:t>
      </w:r>
    </w:p>
    <w:p/>
    <w:p>
      <w:r xmlns:w="http://schemas.openxmlformats.org/wordprocessingml/2006/main">
        <w:t xml:space="preserve">Isten megrázza az eget és a földet, hogy változást idézzen elő.</w:t>
      </w:r>
    </w:p>
    <w:p/>
    <w:p>
      <w:r xmlns:w="http://schemas.openxmlformats.org/wordprocessingml/2006/main">
        <w:t xml:space="preserve">1: Felhívás a cselekvésre – Isten megrázza az eget és a földet, hogy változást idézzen elő, nekünk pedig válaszolnunk kell Isten cselekvésre hívására.</w:t>
      </w:r>
    </w:p>
    <w:p/>
    <w:p>
      <w:r xmlns:w="http://schemas.openxmlformats.org/wordprocessingml/2006/main">
        <w:t xml:space="preserve">2: Isten ereje – Isten ereje hatalmas, és képes megrázni az eget és a földet, hogy változást idézzen elő.</w:t>
      </w:r>
    </w:p>
    <w:p/>
    <w:p>
      <w:r xmlns:w="http://schemas.openxmlformats.org/wordprocessingml/2006/main">
        <w:t xml:space="preserve">1: Róma 12:2 - "Ne szabjátok magatokat e világhoz, hanem változzatok meg elmétek megújulása által, hogy próbára tegyétek, mi az Isten akarata, mi a jó, mi a tetszõ és tökéletes."</w:t>
      </w:r>
    </w:p>
    <w:p/>
    <w:p>
      <w:r xmlns:w="http://schemas.openxmlformats.org/wordprocessingml/2006/main">
        <w:t xml:space="preserve">2: Efézus 6:10-13 -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ellenállni a gonosz napon, és mindent megtett, szilárdan állni."</w:t>
      </w:r>
    </w:p>
    <w:p/>
    <w:p>
      <w:r xmlns:w="http://schemas.openxmlformats.org/wordprocessingml/2006/main">
        <w:t xml:space="preserve">Haggai 2:22 22 És megdöntöm a királyságok trónját, és elpusztítom a pogányok országainak erejét; és lerombolom a szekereket és a rajtuk járókat; és a lovak és lovasaik leszállnak, ki-ki a testvére kardja által.</w:t>
      </w:r>
    </w:p>
    <w:p/>
    <w:p>
      <w:r xmlns:w="http://schemas.openxmlformats.org/wordprocessingml/2006/main">
        <w:t xml:space="preserve">Isten megdönti a királyságokat és megsemmisíti a pogány nemzetek erejét, és szekereiket és lovasaikat egymás kardja öli meg.</w:t>
      </w:r>
    </w:p>
    <w:p/>
    <w:p>
      <w:r xmlns:w="http://schemas.openxmlformats.org/wordprocessingml/2006/main">
        <w:t xml:space="preserve">1. Isten hatalma nemzetek és királyságok felett</w:t>
      </w:r>
    </w:p>
    <w:p/>
    <w:p>
      <w:r xmlns:w="http://schemas.openxmlformats.org/wordprocessingml/2006/main">
        <w:t xml:space="preserve">2. Az Isten iránti engedetlenség végső következményei</w:t>
      </w:r>
    </w:p>
    <w:p/>
    <w:p>
      <w:r xmlns:w="http://schemas.openxmlformats.org/wordprocessingml/2006/main">
        <w:t xml:space="preserve">1. Ézsaiás 40:15-17 - "Íme, a nemzetek olyanok, mint a csepp a vödörből, és úgy tartják őket, mint a por a mérlegen; íme, úgy veszi fel a partvidéket, mint a finom por. Libanon nem lenne elég tüzelőanyag, vadállatai sem elégek égőáldozatra.Minden nemzet semmi előtte, a semminél és az ürességnél kisebbnek tartja őket.</w:t>
      </w:r>
    </w:p>
    <w:p/>
    <w:p>
      <w:r xmlns:w="http://schemas.openxmlformats.org/wordprocessingml/2006/main">
        <w:t xml:space="preserve">2. Dániel 4:34-35 - A napok végén én, Nabukodonozor, az égre emeltem szemeimet, és eszem visszatért hozzám, és áldottam a Magasságost, és dicsértem és tiszteltem azt, aki örökké él. az uralom örökkévalóság, és az ő országa nemzedékről nemzedékre megmarad; a föld minden lakója semminek számít, és akarata szerint cselekszik a menny seregei és a föld lakói között. és senki sem fogja meg a kezét, és nem mondhatja neki: "Mit csináltál?"</w:t>
      </w:r>
    </w:p>
    <w:p/>
    <w:p>
      <w:r xmlns:w="http://schemas.openxmlformats.org/wordprocessingml/2006/main">
        <w:t xml:space="preserve">Haggai 2:23 23 Azon a napon, azt mondja a Seregek Ura, elveszlek téged, Zorobábel, az én szolgám, Seltiel fia, azt mondja az Úr, és pecsétté teszlek, mert kiválasztottalak, azt mondja a Seregek URA.</w:t>
      </w:r>
    </w:p>
    <w:p/>
    <w:p>
      <w:r xmlns:w="http://schemas.openxmlformats.org/wordprocessingml/2006/main">
        <w:t xml:space="preserve">Az Úr kiválasztja Zerubbábelt pecsétnek, és megáldja őt, amiért kiválasztott.</w:t>
      </w:r>
    </w:p>
    <w:p/>
    <w:p>
      <w:r xmlns:w="http://schemas.openxmlformats.org/wordprocessingml/2006/main">
        <w:t xml:space="preserve">1. „Az Úr áldása a kiválasztott szolgákra”</w:t>
      </w:r>
    </w:p>
    <w:p/>
    <w:p>
      <w:r xmlns:w="http://schemas.openxmlformats.org/wordprocessingml/2006/main">
        <w:t xml:space="preserve">2. "Élni az Úr javára"</w:t>
      </w:r>
    </w:p>
    <w:p/>
    <w:p>
      <w:r xmlns:w="http://schemas.openxmlformats.org/wordprocessingml/2006/main">
        <w:t xml:space="preserve">1. Ésaiás 43:1-5</w:t>
      </w:r>
    </w:p>
    <w:p/>
    <w:p>
      <w:r xmlns:w="http://schemas.openxmlformats.org/wordprocessingml/2006/main">
        <w:t xml:space="preserve">2. Róma 8:28-30</w:t>
      </w:r>
    </w:p>
    <w:p/>
    <w:p>
      <w:r xmlns:w="http://schemas.openxmlformats.org/wordprocessingml/2006/main">
        <w:t xml:space="preserve">Zakariás 1. fejezete Zakariás könyvének kezdetét jelzi, és bevezeti az Úr látomásainak és üzeneteinek sorozatát. A fejezet a megtérésre való felhívásra és a helyreállítás ígéretére összpontosít Izrael népe számára.</w:t>
      </w:r>
    </w:p>
    <w:p/>
    <w:p>
      <w:r xmlns:w="http://schemas.openxmlformats.org/wordprocessingml/2006/main">
        <w:t xml:space="preserve">1. bekezdés: A fejezet az Úr üzenetével kezdődik Zakariásnak, és arra buzdítja az embereket, hogy térjenek vissza Hozzá és bánják meg gonosz cselekedeteiket. Az Úr emlékeztet őseik engedetlenségére, és figyelmeztet a következményekre, amelyekkel szembe kellett nézniük. Felszólítja őket, hogy figyeljenek a próféták szavaira, és forduljanak vissza Hozzá (Zakariás 1:1-6).</w:t>
      </w:r>
    </w:p>
    <w:p/>
    <w:p>
      <w:r xmlns:w="http://schemas.openxmlformats.org/wordprocessingml/2006/main">
        <w:t xml:space="preserve">2. bekezdés: Zakariásnak ezután egy sor látomása van az éjszaka folyamán. Az első látomás egy férfiról szól, aki vörös lovon lovagol mirtuszfák között, Isten Jeruzsálem iránti törődését és együttérzését jelképezi. A férfi beszámol arról, hogy a nemzetek megnyugszanak, míg Jeruzsálem romokban hever (Zakariás 1:7-17).</w:t>
      </w:r>
    </w:p>
    <w:p/>
    <w:p>
      <w:r xmlns:w="http://schemas.openxmlformats.org/wordprocessingml/2006/main">
        <w:t xml:space="preserve">3. bekezdés: A fejezet az első látomás értelmezésével zárul. Az Úr megígéri, hogy buzgó lesz Jeruzsálemért, és irgalmassággal tér vissza, és újjáépíti a várost. Biztosítja Zakariást, hogy a templom újjáépül, és Jeruzsálem ismét megtelik emberekkel és virágzik (Zakariás 1:18-21).</w:t>
      </w:r>
    </w:p>
    <w:p/>
    <w:p>
      <w:r xmlns:w="http://schemas.openxmlformats.org/wordprocessingml/2006/main">
        <w:t xml:space="preserve">Összefoglalva,</w:t>
      </w:r>
    </w:p>
    <w:p>
      <w:r xmlns:w="http://schemas.openxmlformats.org/wordprocessingml/2006/main">
        <w:t xml:space="preserve">Zakariás 1. fejezete egy sor látomást és üzenetet mutat be az Úrtól, összpontosítva a megtérésre való felhívásra és a helyreállítás ígéretére Izrael népe számára.</w:t>
      </w:r>
    </w:p>
    <w:p/>
    <w:p>
      <w:r xmlns:w="http://schemas.openxmlformats.org/wordprocessingml/2006/main">
        <w:t xml:space="preserve">Üzenet az Úrtól Zakariásnak, bűnbánatra buzdítva az embereket.</w:t>
      </w:r>
    </w:p>
    <w:p>
      <w:r xmlns:w="http://schemas.openxmlformats.org/wordprocessingml/2006/main">
        <w:t xml:space="preserve">Látomás egy férfiról, aki vörös lovon lovagol mirtuszfák között, jelképezi Isten Jeruzsálem iránti törődését.</w:t>
      </w:r>
    </w:p>
    <w:p>
      <w:r xmlns:w="http://schemas.openxmlformats.org/wordprocessingml/2006/main">
        <w:t xml:space="preserve">Isten Jeruzsálem iránti buzgóságának ígérete, a templom újjáépítése és a város virágzása.</w:t>
      </w:r>
    </w:p>
    <w:p/>
    <w:p>
      <w:r xmlns:w="http://schemas.openxmlformats.org/wordprocessingml/2006/main">
        <w:t xml:space="preserve">Zakariás e fejezete az Úr üzenetével kezdődik Zakariásnak, és arra buzdítja az embereket, hogy térjenek vissza Hozzá, és bánják meg gonosz cselekedeteiket. Az Úr emlékezteti őket őseik engedetlenségére, és felszólítja őket, hogy figyeljenek a próféták szavaira. Zakariásnak ezután egy sor látomása van az éjszaka folyamán. Az első látomás egy férfiról szól, aki vörös lovon lovagol mirtuszfák között, Isten Jeruzsálem iránti törődését és együttérzését jelképezi. A férfi arról számol be, hogy a nemzetek nyugodtak, míg Jeruzsálem romokban hever. A fejezet az első látomás értelmezésével zárul, ahol az Úr megígéri, hogy buzgó lesz Jeruzsálemért, irgalmasan tér vissza, és újjáépíti a várost. Biztosítja Zakariást, hogy a templomot újjáépítik, és Jeruzsálem ismét megtelik emberekkel és virágzik. Ez a fejezet hangsúlyozza a megtérésre való felhívást, a helyreállítás reményét és Isten aggodalmát választott városa iránt.</w:t>
      </w:r>
    </w:p>
    <w:p/>
    <w:p>
      <w:r xmlns:w="http://schemas.openxmlformats.org/wordprocessingml/2006/main">
        <w:t xml:space="preserve">Zakariás próféta könyve 1:1 A nyolcadik hónapban, Dárius második esztendejében, szólt az ÚR beszéde Zakariáshoz, Berekiás fiához, aki Iddó próféta fia volt, mondván:</w:t>
      </w:r>
    </w:p>
    <w:p/>
    <w:p>
      <w:r xmlns:w="http://schemas.openxmlformats.org/wordprocessingml/2006/main">
        <w:t xml:space="preserve">Zakariásnak, Berekja fiának szólt az Úr.</w:t>
      </w:r>
    </w:p>
    <w:p/>
    <w:p>
      <w:r xmlns:w="http://schemas.openxmlformats.org/wordprocessingml/2006/main">
        <w:t xml:space="preserve">1. Isten hűsége a próféták ellátásában</w:t>
      </w:r>
    </w:p>
    <w:p/>
    <w:p>
      <w:r xmlns:w="http://schemas.openxmlformats.org/wordprocessingml/2006/main">
        <w:t xml:space="preserve">2. A prófétai szolgálatra való felhívásunk elfogadása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23:20-22 - Nem tér vissza az ÚR haragja, amíg ki nem hajtja, és amíg meg nem hajtja szívének gondolatait: az utolsó napokban tökéletesen meggondoljátok. Nem küldtem el ezeket a prófétákat, mégis futottak: nem szóltam hozzájuk, mégis prófétáltak. De ha kiálltak volna tanácsom mellett, és meghallgatták volna népemet szavaimmal, akkor el kellett volna térniük gonosz útjukról és tetteik gonoszságától.</w:t>
      </w:r>
    </w:p>
    <w:p/>
    <w:p>
      <w:r xmlns:w="http://schemas.openxmlformats.org/wordprocessingml/2006/main">
        <w:t xml:space="preserve">Zakariás próféta könyve 1:2 Az Úr nagyon megharagudott a ti atyáitokra.</w:t>
      </w:r>
    </w:p>
    <w:p/>
    <w:p>
      <w:r xmlns:w="http://schemas.openxmlformats.org/wordprocessingml/2006/main">
        <w:t xml:space="preserve">Az Úr nem elégedett az atyák cselekedeteivel.</w:t>
      </w:r>
    </w:p>
    <w:p/>
    <w:p>
      <w:r xmlns:w="http://schemas.openxmlformats.org/wordprocessingml/2006/main">
        <w:t xml:space="preserve">1: Tanulnunk kell apáink hibáiból, és ma jobb döntésekre kell törekednünk.</w:t>
      </w:r>
    </w:p>
    <w:p/>
    <w:p>
      <w:r xmlns:w="http://schemas.openxmlformats.org/wordprocessingml/2006/main">
        <w:t xml:space="preserve">2: Meg kell aláznunk magunkat az Úr előtt, és bocsánatot kell kérnünk atyáink bűneiért.</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Dániel 9:18-19 - Istenem, hajlítsd füledet, és hallgass; nyisd meg szemeidet, és nézd meg pusztulásainkat, és a várost, amelyet a te nevedről neveznek;</w:t>
      </w:r>
    </w:p>
    <w:p/>
    <w:p>
      <w:r xmlns:w="http://schemas.openxmlformats.org/wordprocessingml/2006/main">
        <w:t xml:space="preserve">Zakariás próféta könyve 1:3 Azért mondd nékik: Ezt mondja a Seregek Ura; Térjetek hozzám, azt mondja a Seregek Ura, és én hozzátok fordulok, azt mondja a Seregek Ura.</w:t>
      </w:r>
    </w:p>
    <w:p/>
    <w:p>
      <w:r xmlns:w="http://schemas.openxmlformats.org/wordprocessingml/2006/main">
        <w:t xml:space="preserve">Isten felszólítja népét, hogy forduljanak hozzá, és cserébe megígéri, hogy hozzájuk fordul.</w:t>
      </w:r>
    </w:p>
    <w:p/>
    <w:p>
      <w:r xmlns:w="http://schemas.openxmlformats.org/wordprocessingml/2006/main">
        <w:t xml:space="preserve">1. "A bűnbánat szépsége: Zakariás ígéretének vizsgálata 1:3"</w:t>
      </w:r>
    </w:p>
    <w:p/>
    <w:p>
      <w:r xmlns:w="http://schemas.openxmlformats.org/wordprocessingml/2006/main">
        <w:t xml:space="preserve">2. "Isten meghívása a visszatérésre: Zakariás irgalmassága 1:3"</w:t>
      </w:r>
    </w:p>
    <w:p/>
    <w:p>
      <w:r xmlns:w="http://schemas.openxmlformats.org/wordprocessingml/2006/main">
        <w:t xml:space="preserve">1. Jóel 2:12-13 - "Ezért most is, azt mondja az Úr, forduljatok hozzám teljes szívetekből, böjtöléssel, sírással és gyászolással: És szaggassátok szét a szíveteket, és ne a ruháitokat! és térj meg az Úrhoz, a te Istenedhez, mert ő irgalmas és irgalmas, késedelmes a haragra és nagy irgalmas, és megbánja a gonoszt."</w:t>
      </w:r>
    </w:p>
    <w:p/>
    <w:p>
      <w:r xmlns:w="http://schemas.openxmlformats.org/wordprocessingml/2006/main">
        <w:t xml:space="preserve">2. 2. Krónikák 7:14 - "Ha az én népem, amelyet az én nevemen neveznek, megalázza magát, és imádkozik, és keresi az én orcámat, és megtér gonosz útjairól, akkor meghallgatom a mennyből, és megbocsátok nekik. vétkeznek, és meggyógyítják földjüket."</w:t>
      </w:r>
    </w:p>
    <w:p/>
    <w:p>
      <w:r xmlns:w="http://schemas.openxmlformats.org/wordprocessingml/2006/main">
        <w:t xml:space="preserve">Zakariás próféta könyve 1:4 Ne legyetek olyanok, mint atyáitok, akikhez kiáltottak az egykori próféták, mondván: Ezt mondja a Seregek Ura! Térjetek meg gonosz útaitokról és gonosz cselekedeteitekről, de nem hallgattak és nem hallgattak rám, azt mondja az Úr.</w:t>
      </w:r>
    </w:p>
    <w:p/>
    <w:p>
      <w:r xmlns:w="http://schemas.openxmlformats.org/wordprocessingml/2006/main">
        <w:t xml:space="preserve">A Seregek Ura üzenetet küld a nép atyáinak, és azt mondja nekik, hogy forduljanak el gonosz útjaiktól és tetteiktől, de nem hajlandók meghallgatni.</w:t>
      </w:r>
    </w:p>
    <w:p/>
    <w:p>
      <w:r xmlns:w="http://schemas.openxmlformats.org/wordprocessingml/2006/main">
        <w:t xml:space="preserve">1. A kísértés legyőzése – Megtanulni hallgatni Isten hangját, és elfordulni a gonosztól.</w:t>
      </w:r>
    </w:p>
    <w:p/>
    <w:p>
      <w:r xmlns:w="http://schemas.openxmlformats.org/wordprocessingml/2006/main">
        <w:t xml:space="preserve">2. A megtérés ereje – Erő megtalálása a bűntől való elforduláshoz és a megváltás kereséséhez.</w:t>
      </w:r>
    </w:p>
    <w:p/>
    <w:p>
      <w:r xmlns:w="http://schemas.openxmlformats.org/wordprocessingml/2006/main">
        <w:t xml:space="preserve">1. Példabeszédek 14:12 - "Van út, amely helyesnek tűnik az ember számára, de a vége a halálhoz vezető út."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Zakariás próféta könyve 1:5 Atyáitok, hol vannak? és a próféták örökké élnek?</w:t>
      </w:r>
    </w:p>
    <w:p/>
    <w:p>
      <w:r xmlns:w="http://schemas.openxmlformats.org/wordprocessingml/2006/main">
        <w:t xml:space="preserve">Zakariás megkérdőjelezi a múlt atyáinak és prófétáinak halandóságát.</w:t>
      </w:r>
    </w:p>
    <w:p/>
    <w:p>
      <w:r xmlns:w="http://schemas.openxmlformats.org/wordprocessingml/2006/main">
        <w:t xml:space="preserve">1. Atyáink a hit örökségét hagyták ránk, amelyet meg kell őriznünk.</w:t>
      </w:r>
    </w:p>
    <w:p/>
    <w:p>
      <w:r xmlns:w="http://schemas.openxmlformats.org/wordprocessingml/2006/main">
        <w:t xml:space="preserve">2. Emlékeznünk kell arra, hogy még a prófétáink és atyáink is halandók, és egy napon mi is elmúlunk.</w:t>
      </w:r>
    </w:p>
    <w:p/>
    <w:p>
      <w:r xmlns:w="http://schemas.openxmlformats.org/wordprocessingml/2006/main">
        <w:t xml:space="preserve">1. Zsidók 11:13-17 - Ezek mind hitben haltak meg, nem kapták meg az ígéreteket, hanem látták őket messziről, és meggyőződtek róluk, megölelték őket, és megvallották, hogy idegenek és zarándokok a földön.</w:t>
      </w:r>
    </w:p>
    <w:p/>
    <w:p>
      <w:r xmlns:w="http://schemas.openxmlformats.org/wordprocessingml/2006/main">
        <w:t xml:space="preserve">2. Prédikátor 3:1-2 – Mindennek megvan a maga ideje, és minden célnak megvan az ideje az ég alatt: Ideje a születésnek és ideje a halálnak.</w:t>
      </w:r>
    </w:p>
    <w:p/>
    <w:p>
      <w:r xmlns:w="http://schemas.openxmlformats.org/wordprocessingml/2006/main">
        <w:t xml:space="preserve">Zakariás próféta könyve 1:6 De az én beszédeim és rendelkezéseim, amelyeket szolgáimnak, a prófétáknak parancsoltam, nem ragadták meg atyáitokat? és visszatértek, és ezt mondták: Amint a Seregek Ura gondolt velünk, útjaink és cselekedeteink szerint, úgy cselekedett velünk.</w:t>
      </w:r>
    </w:p>
    <w:p/>
    <w:p>
      <w:r xmlns:w="http://schemas.openxmlformats.org/wordprocessingml/2006/main">
        <w:t xml:space="preserve">1: Isten terve velünk az, hogy visszahozzon minket Hozzá, függetlenül attól, hogy milyen bűneink és vétkeink vannak.</w:t>
      </w:r>
    </w:p>
    <w:p/>
    <w:p>
      <w:r xmlns:w="http://schemas.openxmlformats.org/wordprocessingml/2006/main">
        <w:t xml:space="preserve">2: Követnünk kell Isten rendelkezéseit, és bíznunk kell életünkre vonatkozó tervében, még akkor is, ha körülményeink nehéznek tűnnek.</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Jeremiás próféta könyve 29:11 - Mert tudom, milyen gondolataim vannak felétek, így szól az ÚR, a békesség gondolatai, és nem a gonoszság gondolatai, hogy a várt véget adjak nektek.</w:t>
      </w:r>
    </w:p>
    <w:p/>
    <w:p>
      <w:r xmlns:w="http://schemas.openxmlformats.org/wordprocessingml/2006/main">
        <w:t xml:space="preserve">Zakariás próféta könyve 1:7 A tizenegyedik hónap huszonnegyedik napján, ez a Szebát hónap, Dárius második esztendejében, szólt az ÚR beszéde Zakariáshoz, Berekiás fiához, aki Iddó próféta fia. ,</w:t>
      </w:r>
    </w:p>
    <w:p/>
    <w:p>
      <w:r xmlns:w="http://schemas.openxmlformats.org/wordprocessingml/2006/main">
        <w:t xml:space="preserve">Az Úr szólt Zakariásnak, Berekiás és Iddó próféta fiának, Dárius második esztendejének 11. hónapjának 24. napján.</w:t>
      </w:r>
    </w:p>
    <w:p/>
    <w:p>
      <w:r xmlns:w="http://schemas.openxmlformats.org/wordprocessingml/2006/main">
        <w:t xml:space="preserve">1. Isten időzítése tökéletes</w:t>
      </w:r>
    </w:p>
    <w:p/>
    <w:p>
      <w:r xmlns:w="http://schemas.openxmlformats.org/wordprocessingml/2006/main">
        <w:t xml:space="preserve">2. A prófécia ereje</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8:28-29 - "És tudjuk, hogy azoknak, akik Istent szeretik, minden a javukra válik, azoknak, akik az ő elhatározása szerint elhívottak. Akiket eleve ismert, azokat eleve el is rendelte, hogy hasonlókká váljanak. Fia képmására, hogy ő legyen az elsőszülött sok testvér között."</w:t>
      </w:r>
    </w:p>
    <w:p/>
    <w:p>
      <w:r xmlns:w="http://schemas.openxmlformats.org/wordprocessingml/2006/main">
        <w:t xml:space="preserve">Zakariás próféta könyve 1:8 Láttam éjjel, és íme, egy ember vörös lovon ül, és ott állt a mirtuszfák között, amelyek a mélyben voltak; és mögötte vörös lovak voltak, pettyes és fehér.</w:t>
      </w:r>
    </w:p>
    <w:p/>
    <w:p>
      <w:r xmlns:w="http://schemas.openxmlformats.org/wordprocessingml/2006/main">
        <w:t xml:space="preserve">Átjáró Zakariás látott egy férfit, aki vörös lovon lovagol a mirtuszfák között, mögötte vörös, pettyes és fehér lovak.</w:t>
      </w:r>
    </w:p>
    <w:p/>
    <w:p>
      <w:r xmlns:w="http://schemas.openxmlformats.org/wordprocessingml/2006/main">
        <w:t xml:space="preserve">1: Isten mindig vigyáz ránk.</w:t>
      </w:r>
    </w:p>
    <w:p/>
    <w:p>
      <w:r xmlns:w="http://schemas.openxmlformats.org/wordprocessingml/2006/main">
        <w:t xml:space="preserve">2: Törekednünk kell arra, hogy utánozzuk Isten erejét és igazságosságát.</w:t>
      </w:r>
    </w:p>
    <w:p/>
    <w:p>
      <w:r xmlns:w="http://schemas.openxmlformats.org/wordprocessingml/2006/main">
        <w:t xml:space="preserve">1: Zsoltárok 121:3-4 - Nem hagyja, hogy lábad megmozduljon; aki megtart téged, nem alszik el. Íme, aki megőrzi Izraelt, nem alszik és nem alszik.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Zakariás próféta könyve 1:9 És mondám: Uram, mik ezek? És az angyal, aki beszélt velem, azt mondta nekem: Megmutatom neked, mik ezek.</w:t>
      </w:r>
    </w:p>
    <w:p/>
    <w:p>
      <w:r xmlns:w="http://schemas.openxmlformats.org/wordprocessingml/2006/main">
        <w:t xml:space="preserve">Az Úr angyalt küld, hogy válaszoljon Zakariásnak a látomásokkal kapcsolatos kérdéseire.</w:t>
      </w:r>
    </w:p>
    <w:p/>
    <w:p>
      <w:r xmlns:w="http://schemas.openxmlformats.org/wordprocessingml/2006/main">
        <w:t xml:space="preserve">1. Hogyan keressünk választ az Úrtól</w:t>
      </w:r>
    </w:p>
    <w:p/>
    <w:p>
      <w:r xmlns:w="http://schemas.openxmlformats.org/wordprocessingml/2006/main">
        <w:t xml:space="preserve">2. A kérdések feltevésének jelentősége</w:t>
      </w:r>
    </w:p>
    <w:p/>
    <w:p>
      <w:r xmlns:w="http://schemas.openxmlformats.org/wordprocessingml/2006/main">
        <w:t xml:space="preserve">1. Jakab 1:5-8 - Ha valakinek közületek hiányzik a bölcsesség, kérje Istentől, aki mindenkinek bőkezűen ad, és nem szidalmaz; és megadatik neki.</w:t>
      </w:r>
    </w:p>
    <w:p/>
    <w:p>
      <w:r xmlns:w="http://schemas.openxmlformats.org/wordprocessingml/2006/main">
        <w:t xml:space="preserve">2. Példabeszédek 2:2-5 - Hogy füledet a bölcsességre hajtsd, és szívedet az értelemre fordítsd; Igen, ha tudás után kiáltsz, és felemeled hangodat az értelemért; Ha úgy keresed őt, mint az ezüstöt, és úgy keresed, mint a rejtett kincseket; Akkor megérted az ÚR félelmét, és megtalálod az Isten ismeretét.</w:t>
      </w:r>
    </w:p>
    <w:p/>
    <w:p>
      <w:r xmlns:w="http://schemas.openxmlformats.org/wordprocessingml/2006/main">
        <w:t xml:space="preserve">Zakariás próféta könyve 1:10 És válaszolt az ember, aki a mirtuszfák között állt, és monda: Ők azok, akiket az Úr küldött, hogy járják ide-oda a földet.</w:t>
      </w:r>
    </w:p>
    <w:p/>
    <w:p>
      <w:r xmlns:w="http://schemas.openxmlformats.org/wordprocessingml/2006/main">
        <w:t xml:space="preserve">Az Úr elküldte az embereket, hogy járják a földet.</w:t>
      </w:r>
    </w:p>
    <w:p/>
    <w:p>
      <w:r xmlns:w="http://schemas.openxmlformats.org/wordprocessingml/2006/main">
        <w:t xml:space="preserve">1: Arra vagyunk hivatva, hogy az Úr nyomdokaiban járjunk.</w:t>
      </w:r>
    </w:p>
    <w:p/>
    <w:p>
      <w:r xmlns:w="http://schemas.openxmlformats.org/wordprocessingml/2006/main">
        <w:t xml:space="preserve">2: Utánozd az Úr példáját, és járj céltudatosan és szándékosan.</w:t>
      </w:r>
    </w:p>
    <w:p/>
    <w:p>
      <w:r xmlns:w="http://schemas.openxmlformats.org/wordprocessingml/2006/main">
        <w:t xml:space="preserve">1: Máté 28:19-20 - Menjetek el tehát, tegyetek tanítványokká minden népet, megkeresztelve őket az Atyának, a Fiúnak és a Szentléleknek nevében, és megtanítva őket megtartani mindazt, amit parancsoltam nektek. És bizony én mindig veled vagyok, a világ végezetéig.</w:t>
      </w:r>
    </w:p>
    <w:p/>
    <w:p>
      <w:r xmlns:w="http://schemas.openxmlformats.org/wordprocessingml/2006/main">
        <w:t xml:space="preserve">2: Kolossé 1:10 - hogy az Úrhoz méltó életet élhessetek, és minden tekintetben tetszenek neki: gyümölcsöt teremjetek minden jó cselekedetben, növekedjetek Isten ismeretében.</w:t>
      </w:r>
    </w:p>
    <w:p/>
    <w:p>
      <w:r xmlns:w="http://schemas.openxmlformats.org/wordprocessingml/2006/main">
        <w:t xml:space="preserve">Zakariás próféta könyve 1:11 És felelének az Úr angyalának, a ki a mirtuszfák között állott, és ezt mondták: Jártunk ide-oda a földön, és íme, az egész föld ül és nyugszik.</w:t>
      </w:r>
    </w:p>
    <w:p/>
    <w:p>
      <w:r xmlns:w="http://schemas.openxmlformats.org/wordprocessingml/2006/main">
        <w:t xml:space="preserve">Az Úr angyala ott állt a mirtuszfák között, és a nép válaszolt neki, mondván, hogy az egész föld nyugalomban van.</w:t>
      </w:r>
    </w:p>
    <w:p/>
    <w:p>
      <w:r xmlns:w="http://schemas.openxmlformats.org/wordprocessingml/2006/main">
        <w:t xml:space="preserve">1. A pihenés ereje: Hogyan töltsük fel életünket</w:t>
      </w:r>
    </w:p>
    <w:p/>
    <w:p>
      <w:r xmlns:w="http://schemas.openxmlformats.org/wordprocessingml/2006/main">
        <w:t xml:space="preserve">2. A csend fontossága: Nyugalom és béke megtalálása egy nyüzsgő világban</w:t>
      </w:r>
    </w:p>
    <w:p/>
    <w:p>
      <w:r xmlns:w="http://schemas.openxmlformats.org/wordprocessingml/2006/main">
        <w:t xml:space="preserve">1. Zsoltárok 46:10 - "Csendesedjetek el, és tudjátok meg, hogy én vagyok az Isten."</w:t>
      </w:r>
    </w:p>
    <w:p/>
    <w:p>
      <w:r xmlns:w="http://schemas.openxmlformats.org/wordprocessingml/2006/main">
        <w:t xml:space="preserve">2. Máté 11:28-30 - "Jöjjetek hozzám mindnyájan, akik fáradoztok és meg vagytok terhelve, és én megnyugvást adok titeket."</w:t>
      </w:r>
    </w:p>
    <w:p/>
    <w:p>
      <w:r xmlns:w="http://schemas.openxmlformats.org/wordprocessingml/2006/main">
        <w:t xml:space="preserve">Zakariás próféta könyve 1:12 Felele azért az ÚR angyala, és monda: Seregeknek Ura, meddig nem könyörülsz Jeruzsálemen és Júda városain, amelyek ellen haragszol már hatvantíz esztendeje?</w:t>
      </w:r>
    </w:p>
    <w:p/>
    <w:p>
      <w:r xmlns:w="http://schemas.openxmlformats.org/wordprocessingml/2006/main">
        <w:t xml:space="preserve">Az Úr angyala megkérdezte a Seregek Urát, meddig vonja vissza a kegyelmet Jeruzsálemtől és Júda városaitól, amelyek hetven esztendeje haragja alatt voltak.</w:t>
      </w:r>
    </w:p>
    <w:p/>
    <w:p>
      <w:r xmlns:w="http://schemas.openxmlformats.org/wordprocessingml/2006/main">
        <w:t xml:space="preserve">1. Isten irgalmassága: Isten szeretetének és kegyelmének megértése</w:t>
      </w:r>
    </w:p>
    <w:p/>
    <w:p>
      <w:r xmlns:w="http://schemas.openxmlformats.org/wordprocessingml/2006/main">
        <w:t xml:space="preserve">2. Isten szuverenitása: Isten tökéletes tervében bízni</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Zsoltárok 103:8-10 - Az ÚR irgalmas és irgalmas, késedelmes a haragra, és bőséges az irgalmasságban. Nem fog mindig szidalmazni, és haragját sem tartja örökké. Nem a mi bűneink után bánt velünk; és nem jutalmaz meg minket vétkeink szerint.</w:t>
      </w:r>
    </w:p>
    <w:p/>
    <w:p>
      <w:r xmlns:w="http://schemas.openxmlformats.org/wordprocessingml/2006/main">
        <w:t xml:space="preserve">Zakariás próféta könyve 1:13 És válaszolt az Úr az angyalnak, aki beszélt velem, jó szóval és jó beszéddel.</w:t>
      </w:r>
    </w:p>
    <w:p/>
    <w:p>
      <w:r xmlns:w="http://schemas.openxmlformats.org/wordprocessingml/2006/main">
        <w:t xml:space="preserve">Az Úr vigasztaló szavakkal válaszolt egy angyalnak.</w:t>
      </w:r>
    </w:p>
    <w:p/>
    <w:p>
      <w:r xmlns:w="http://schemas.openxmlformats.org/wordprocessingml/2006/main">
        <w:t xml:space="preserve">1. Az Úr vigasztalása</w:t>
      </w:r>
    </w:p>
    <w:p/>
    <w:p>
      <w:r xmlns:w="http://schemas.openxmlformats.org/wordprocessingml/2006/main">
        <w:t xml:space="preserve">2. Istenre támaszkodni a szükség idején</w:t>
      </w:r>
    </w:p>
    <w:p/>
    <w:p>
      <w:r xmlns:w="http://schemas.openxmlformats.org/wordprocessingml/2006/main">
        <w:t xml:space="preserve">1. Ézsaiás 40:1-2 - "Vigasztald, vigasztald meg népemet, mondja a te Istened. Beszélj gyengéden Jeruzsálemhez, és hirdesd neki, hogy nehéz szolgálata befejeződött, bűne megfizettetett."</w:t>
      </w:r>
    </w:p>
    <w:p/>
    <w:p>
      <w:r xmlns:w="http://schemas.openxmlformats.org/wordprocessingml/2006/main">
        <w:t xml:space="preserve">2. Zsolt 18:2 - "Az Úr az én kősziklám, váram és szabadítóm, Istenem az én sziklám, akiben menedékem, pajzsom és üdvösségem szarva, erősségem."</w:t>
      </w:r>
    </w:p>
    <w:p/>
    <w:p>
      <w:r xmlns:w="http://schemas.openxmlformats.org/wordprocessingml/2006/main">
        <w:t xml:space="preserve">Zakariás próféta könyve 1:14 És monda nékem az angyal, a ki beszélt velem: Kiálts, mondván: Ezt mondja a Seregek Ura! Féltékeny vagyok Jeruzsálemre és Sionra, nagy féltékenységgel.</w:t>
      </w:r>
    </w:p>
    <w:p/>
    <w:p>
      <w:r xmlns:w="http://schemas.openxmlformats.org/wordprocessingml/2006/main">
        <w:t xml:space="preserve">A Seregek Ura kijelenti nagy irigységét Jeruzsálem és Sion iránt.</w:t>
      </w:r>
    </w:p>
    <w:p/>
    <w:p>
      <w:r xmlns:w="http://schemas.openxmlformats.org/wordprocessingml/2006/main">
        <w:t xml:space="preserve">1. Emlékeztető felhívás: Az ÚR féltékenysége népe iránt</w:t>
      </w:r>
    </w:p>
    <w:p/>
    <w:p>
      <w:r xmlns:w="http://schemas.openxmlformats.org/wordprocessingml/2006/main">
        <w:t xml:space="preserve">2. A Seregek Ura: örvend Sion iránti féltékenységében</w:t>
      </w:r>
    </w:p>
    <w:p/>
    <w:p>
      <w:r xmlns:w="http://schemas.openxmlformats.org/wordprocessingml/2006/main">
        <w:t xml:space="preserve">1. 5Móz 4:24 - "Mert az Úr, a te Istened emésztő tűz, méghozzá féltékeny Isten."</w:t>
      </w:r>
    </w:p>
    <w:p/>
    <w:p>
      <w:r xmlns:w="http://schemas.openxmlformats.org/wordprocessingml/2006/main">
        <w:t xml:space="preserve">2. Zsoltárok 78:58 - "Mert magaslatukkal haragra ingerelték, faragott képeikkel féltékenységre késztették."</w:t>
      </w:r>
    </w:p>
    <w:p/>
    <w:p>
      <w:r xmlns:w="http://schemas.openxmlformats.org/wordprocessingml/2006/main">
        <w:t xml:space="preserve">Zakariás próféta könyve 1:15 És nagyon haragszom a pogányokra, a kik nyugodnak, mert csak egy kicsit haragudtam, és ők segítették a nyomorúságot.</w:t>
      </w:r>
    </w:p>
    <w:p/>
    <w:p>
      <w:r xmlns:w="http://schemas.openxmlformats.org/wordprocessingml/2006/main">
        <w:t xml:space="preserve">Isten haragszik azokra az emberekre, akik nem az Ő akaratának megfelelően élnek, és ehelyett mások megpróbáltatásait használják ki.</w:t>
      </w:r>
    </w:p>
    <w:p/>
    <w:p>
      <w:r xmlns:w="http://schemas.openxmlformats.org/wordprocessingml/2006/main">
        <w:t xml:space="preserve">1. Az egyszerűség veszélye: Miért vezethet a kényelem katasztrófához?</w:t>
      </w:r>
    </w:p>
    <w:p/>
    <w:p>
      <w:r xmlns:w="http://schemas.openxmlformats.org/wordprocessingml/2006/main">
        <w:t xml:space="preserve">2. Isten haragja: Felejthetetlen figyelmeztetés nemtetszésére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4:17 - Tehát aki tudja a helyes dolgot, de nem teszi meg, annak az bűn.</w:t>
      </w:r>
    </w:p>
    <w:p/>
    <w:p>
      <w:r xmlns:w="http://schemas.openxmlformats.org/wordprocessingml/2006/main">
        <w:t xml:space="preserve">Zakariás próféta könyve 1:16 Azért ezt mondja az Úr; Irgalmassággal tértem vissza Jeruzsálembe: abban épül fel az én házam, azt mondja a Seregek Ura, és kötél húzódik ki Jeruzsálemre.</w:t>
      </w:r>
    </w:p>
    <w:p/>
    <w:p>
      <w:r xmlns:w="http://schemas.openxmlformats.org/wordprocessingml/2006/main">
        <w:t xml:space="preserve">Az ÚR kijelenti, hogy irgalmasan tér vissza Jeruzsálembe, és abban épül fel háza.</w:t>
      </w:r>
    </w:p>
    <w:p/>
    <w:p>
      <w:r xmlns:w="http://schemas.openxmlformats.org/wordprocessingml/2006/main">
        <w:t xml:space="preserve">1. Isten irgalma örökké tart</w:t>
      </w:r>
    </w:p>
    <w:p/>
    <w:p>
      <w:r xmlns:w="http://schemas.openxmlformats.org/wordprocessingml/2006/main">
        <w:t xml:space="preserve">2. Hogyan hoz áldást az ÚR visszatérése</w:t>
      </w:r>
    </w:p>
    <w:p/>
    <w:p>
      <w:r xmlns:w="http://schemas.openxmlformats.org/wordprocessingml/2006/main">
        <w:t xml:space="preserve">1. Zsoltárok 136:1 - "Adjatok hálát az Úrnak, mert jó, mert örökkévaló az ő kegyelme."</w:t>
      </w:r>
    </w:p>
    <w:p/>
    <w:p>
      <w:r xmlns:w="http://schemas.openxmlformats.org/wordprocessingml/2006/main">
        <w:t xml:space="preserve">2. Lukács 1:68-70 - Áldott az Úr, Izrael Istene; mert meglátogatta és megváltotta népét, és üdvösség szarvát emelte nekünk az ő szolgájának, Dávidnak a házában. Amint szólt szent prófétáinak szája által, amelyek a világ kezdete óta:</w:t>
      </w:r>
    </w:p>
    <w:p/>
    <w:p>
      <w:r xmlns:w="http://schemas.openxmlformats.org/wordprocessingml/2006/main">
        <w:t xml:space="preserve">Zakariás próféta könyve 1:17 Kiálts még, mondván: Ezt mondja a Seregek Ura! Városaim a jólét által még szétszóródnak; és az Úr még megvigasztalja Siont, és mégis kiválasztja Jeruzsálemet.</w:t>
      </w:r>
    </w:p>
    <w:p/>
    <w:p>
      <w:r xmlns:w="http://schemas.openxmlformats.org/wordprocessingml/2006/main">
        <w:t xml:space="preserve">A Seregek Ura azt hirdeti, hogy városai virágzóak lesznek, és megvigasztalja Siont, és Jeruzsálemet választja.</w:t>
      </w:r>
    </w:p>
    <w:p/>
    <w:p>
      <w:r xmlns:w="http://schemas.openxmlformats.org/wordprocessingml/2006/main">
        <w:t xml:space="preserve">1. Isten kegyelmének megértése a csapások idején</w:t>
      </w:r>
    </w:p>
    <w:p/>
    <w:p>
      <w:r xmlns:w="http://schemas.openxmlformats.org/wordprocessingml/2006/main">
        <w:t xml:space="preserve">2. Az ÚR vigasztalása: Megnyugvás a nyomorúságos időkben</w:t>
      </w:r>
    </w:p>
    <w:p/>
    <w:p>
      <w:r xmlns:w="http://schemas.openxmlformats.org/wordprocessingml/2006/main">
        <w:t xml:space="preserve">1. Ézsaiás 40:1-2 Vigasztald, vigasztald népemet, mondja Istened. Szólj gyengéden Jeruzsálemhez, és kiálts neki, hogy véget ért a háborúskodása, hogy bocsánatot nyert bűne.</w:t>
      </w:r>
    </w:p>
    <w:p/>
    <w:p>
      <w:r xmlns:w="http://schemas.openxmlformats.org/wordprocessingml/2006/main">
        <w:t xml:space="preserve">2. Ézsaiás 62:1-2 Sionért nem hallgatok el, és Jeruzsálemért nem nyugszom, mígnem igazsága fénylik, és üdvössége mint égő lámpa. A nemzetek meglátják igazságodat, és minden királyok dicsőségedet.</w:t>
      </w:r>
    </w:p>
    <w:p/>
    <w:p>
      <w:r xmlns:w="http://schemas.openxmlformats.org/wordprocessingml/2006/main">
        <w:t xml:space="preserve">Zakariás próféta könyve 1:18 Akkor felemeltem szemeimet, és láttam, és íme, négy szarv.</w:t>
      </w:r>
    </w:p>
    <w:p/>
    <w:p>
      <w:r xmlns:w="http://schemas.openxmlformats.org/wordprocessingml/2006/main">
        <w:t xml:space="preserve">Zakariás négy szarvat látott, Isten hatalmának és tekintélyének jelképét.</w:t>
      </w:r>
    </w:p>
    <w:p/>
    <w:p>
      <w:r xmlns:w="http://schemas.openxmlformats.org/wordprocessingml/2006/main">
        <w:t xml:space="preserve">1. Zakariásban Isten bemutatja mindenhatóságát és szuverenitását</w:t>
      </w:r>
    </w:p>
    <w:p/>
    <w:p>
      <w:r xmlns:w="http://schemas.openxmlformats.org/wordprocessingml/2006/main">
        <w:t xml:space="preserve">2. Hogyan ismerhetjük fel életünkben Isten szuverenitását?</w:t>
      </w:r>
    </w:p>
    <w:p/>
    <w:p>
      <w:r xmlns:w="http://schemas.openxmlformats.org/wordprocessingml/2006/main">
        <w:t xml:space="preserve">1. Dániel 7:7-8 "Ezután láttam az éjszakai látomásokban, és íme, egy negyedik fenevad, rettenetes és rettenetes, és rendkívül erős; nagy vasfogai voltak: felfalta és darabokra tört, és a maradékot megnyomta. annak lábaival, és különbözött az összes előtte élő állattól, és tíz szarva volt."</w:t>
      </w:r>
    </w:p>
    <w:p/>
    <w:p>
      <w:r xmlns:w="http://schemas.openxmlformats.org/wordprocessingml/2006/main">
        <w:t xml:space="preserve">2. Efézus 1:20-22 "Amit Krisztusban véghezvitt, amikor feltámasztotta őt a halálból, és saját jobbjára állította a mennyekben, messze minden fejedelemség, hatalom és hatalom és uralom felett, és minden nevet, amelyet megneveznek, nemcsak ezen a világon, hanem az eljövendőben is: És mindent az ő lábai alá vetett, és őt adta mindenek fejévé az egyháznak."</w:t>
      </w:r>
    </w:p>
    <w:p/>
    <w:p>
      <w:r xmlns:w="http://schemas.openxmlformats.org/wordprocessingml/2006/main">
        <w:t xml:space="preserve">Zakariás próféta könyve 1:19 És mondám az angyalnak, aki beszélt velem: Mik ezek? Ő pedig így válaszolt nekem: Ezek a szarvak, amelyek szétszórták Júdát, Izraelt és Jeruzsálemet.</w:t>
      </w:r>
    </w:p>
    <w:p/>
    <w:p>
      <w:r xmlns:w="http://schemas.openxmlformats.org/wordprocessingml/2006/main">
        <w:t xml:space="preserve">Egy angyal elmagyarázza Zakariásnak, hogy a szarvak azokat a nemzeteket jelképezik, amelyek szétszórták Izraelt, Júdát és Jeruzsálemet.</w:t>
      </w:r>
    </w:p>
    <w:p/>
    <w:p>
      <w:r xmlns:w="http://schemas.openxmlformats.org/wordprocessingml/2006/main">
        <w:t xml:space="preserve">1. Az Úr védelme népe felett a baj idején</w:t>
      </w:r>
    </w:p>
    <w:p/>
    <w:p>
      <w:r xmlns:w="http://schemas.openxmlformats.org/wordprocessingml/2006/main">
        <w:t xml:space="preserve">2. Hogyan győzhetjük le az elnyomást, és hogyan építhetjük újjá a hitben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Ézsaiás 54:17 - "Egy ellened készült fegyver sem boldogul, és minden nyelvet, amely ellened támad az ítéletben, elítélsz."</w:t>
      </w:r>
    </w:p>
    <w:p/>
    <w:p>
      <w:r xmlns:w="http://schemas.openxmlformats.org/wordprocessingml/2006/main">
        <w:t xml:space="preserve">Zakariás próféta könyve 1:20 És mutatott nekem az Úr négy ácsot.</w:t>
      </w:r>
    </w:p>
    <w:p/>
    <w:p>
      <w:r xmlns:w="http://schemas.openxmlformats.org/wordprocessingml/2006/main">
        <w:t xml:space="preserve">Az Úr négy ácsot mutatott Zakariásnak.</w:t>
      </w:r>
    </w:p>
    <w:p/>
    <w:p>
      <w:r xmlns:w="http://schemas.openxmlformats.org/wordprocessingml/2006/main">
        <w:t xml:space="preserve">1. A csapatmunka ereje: Együttműködés Isten céljainak elérése érdekében</w:t>
      </w:r>
    </w:p>
    <w:p/>
    <w:p>
      <w:r xmlns:w="http://schemas.openxmlformats.org/wordprocessingml/2006/main">
        <w:t xml:space="preserve">2. A kézművesség értéke: Kiváló munkavégzés Isten dicsőségére</w:t>
      </w:r>
    </w:p>
    <w:p/>
    <w:p>
      <w:r xmlns:w="http://schemas.openxmlformats.org/wordprocessingml/2006/main">
        <w:t xml:space="preserve">1. Prédikátor 4:9-12</w:t>
      </w:r>
    </w:p>
    <w:p/>
    <w:p>
      <w:r xmlns:w="http://schemas.openxmlformats.org/wordprocessingml/2006/main">
        <w:t xml:space="preserve">2. Efézus 4:11-16</w:t>
      </w:r>
    </w:p>
    <w:p/>
    <w:p>
      <w:r xmlns:w="http://schemas.openxmlformats.org/wordprocessingml/2006/main">
        <w:t xml:space="preserve">Zakariás próféta könyve 1:21 Akkor megkérdeztem: Mit cselekedjenek ezek? És szóla, mondván: Ezek azok a szarvak, amelyek szétszórták Júdát, úgyhogy senki sem emelte fel a fejét, hanem azért jöttek, hogy megrontsák őket, hogy kivessenek a pogányok szarvait, akik felemelték szarvukat a földre. Júdának, hogy szétszórja.</w:t>
      </w:r>
    </w:p>
    <w:p/>
    <w:p>
      <w:r xmlns:w="http://schemas.openxmlformats.org/wordprocessingml/2006/main">
        <w:t xml:space="preserve">Ez a rész arról beszél, hogy Isten megvédi Júda népét a pogányok elnyomásától.</w:t>
      </w:r>
    </w:p>
    <w:p/>
    <w:p>
      <w:r xmlns:w="http://schemas.openxmlformats.org/wordprocessingml/2006/main">
        <w:t xml:space="preserve">1. Isten mindig megvédi és gondoskodik népéről.</w:t>
      </w:r>
    </w:p>
    <w:p/>
    <w:p>
      <w:r xmlns:w="http://schemas.openxmlformats.org/wordprocessingml/2006/main">
        <w:t xml:space="preserve">2. Isten soha nem felejti el ígéreteit, és mindig a segítségünkre lesz.</w:t>
      </w:r>
    </w:p>
    <w:p/>
    <w:p>
      <w:r xmlns:w="http://schemas.openxmlformats.org/wordprocessingml/2006/main">
        <w:t xml:space="preserve">1. Zsoltárok 121:1-2 – A dombokra emelem szemeimet. Honnan jön a segítségem? Az én segítségem az Úrtól származik, aki az eget és a földet teremtette.</w:t>
      </w:r>
    </w:p>
    <w:p/>
    <w:p>
      <w:r xmlns:w="http://schemas.openxmlformats.org/wordprocessingml/2006/main">
        <w:t xml:space="preserve">2. Ésaiás 54:17 - Semmiféle fegyver, amelyet ellened készítettek, nem lesz sikeres, és megcáfolsz minden nyelvet, amely ellened támad az ítéletben. Ez az Úr szolgáinak öröksége, és tőlem való igazolásuk, így szól az Úr.</w:t>
      </w:r>
    </w:p>
    <w:p/>
    <w:p>
      <w:r xmlns:w="http://schemas.openxmlformats.org/wordprocessingml/2006/main">
        <w:t xml:space="preserve">Zakariás 2. fejezete folytatja az Úr látomásainak és üzeneteinek sorozatát. A fejezet középpontjában Jeruzsálem jövőbeni helyreállítása és kiterjesztése áll, valamint Isten jelenlétének és védelmének ígéretére népe számára.</w:t>
      </w:r>
    </w:p>
    <w:p/>
    <w:p>
      <w:r xmlns:w="http://schemas.openxmlformats.org/wordprocessingml/2006/main">
        <w:t xml:space="preserve">1. bekezdés: A fejezet egy ember látomásával kezdődik egy mérővonallal, amely Jeruzsálem méretét és terjeszkedését szimbolizálja. Az angyal kijelenti, hogy Jeruzsálem falak nélküli várossá válik a benne élő emberek és jószágok sokasága miatt. Isten azt ígéri, hogy védő tűzfal lesz Jeruzsálem körül, és dicsőség benne (Zakariás 2:1-5).</w:t>
      </w:r>
    </w:p>
    <w:p/>
    <w:p>
      <w:r xmlns:w="http://schemas.openxmlformats.org/wordprocessingml/2006/main">
        <w:t xml:space="preserve">2. bekezdés: A fejezet ezután felszólítja az embereket, hogy meneküljenek Babilonból, és csatlakozzanak az Úr népéhez Jeruzsálemben. Isten beszél népe iránti szeretetéről és arról, hogy közöttük akar lakni. Megígéri, hogy visszahozza népét a fogságból és megáldja őket, és figyelmezteti azokat a nemzeteket, akik elnyomták népét (Zakariás 2:6-13).</w:t>
      </w:r>
    </w:p>
    <w:p/>
    <w:p>
      <w:r xmlns:w="http://schemas.openxmlformats.org/wordprocessingml/2006/main">
        <w:t xml:space="preserve">Összefoglalva,</w:t>
      </w:r>
    </w:p>
    <w:p>
      <w:r xmlns:w="http://schemas.openxmlformats.org/wordprocessingml/2006/main">
        <w:t xml:space="preserve">Zakariás 2. fejezete folytatja az Úr látomásainak és üzeneteinek sorozatát, összpontosítva Jeruzsálem jövőbeli helyreállítására és kiterjesztésére, valamint Isten jelenlétének és védelmének ígéretére népe számára.</w:t>
      </w:r>
    </w:p>
    <w:p/>
    <w:p>
      <w:r xmlns:w="http://schemas.openxmlformats.org/wordprocessingml/2006/main">
        <w:t xml:space="preserve">Egy férfi víziója egy mérővonallal, amely Jeruzsálem mérését és terjeszkedését szimbolizálja.</w:t>
      </w:r>
    </w:p>
    <w:p>
      <w:r xmlns:w="http://schemas.openxmlformats.org/wordprocessingml/2006/main">
        <w:t xml:space="preserve">Isten védelmező jelenlétének ígérete, mint tűzfal, és dicsősége Jeruzsálemben.</w:t>
      </w:r>
    </w:p>
    <w:p>
      <w:r xmlns:w="http://schemas.openxmlformats.org/wordprocessingml/2006/main">
        <w:t xml:space="preserve">Hívd az embereket, hogy térjenek vissza Babilonból, és csatlakozzanak az Úr népéhez Jeruzsálemben.</w:t>
      </w:r>
    </w:p>
    <w:p>
      <w:r xmlns:w="http://schemas.openxmlformats.org/wordprocessingml/2006/main">
        <w:t xml:space="preserve">Ígérete Isten szeretetének, helyreállításának és áldásainak népe számára, figyelmeztetéssel az őket elnyomó nemzetekhez.</w:t>
      </w:r>
    </w:p>
    <w:p/>
    <w:p>
      <w:r xmlns:w="http://schemas.openxmlformats.org/wordprocessingml/2006/main">
        <w:t xml:space="preserve">Zakariás e fejezete egy mérővonalas ember látomásával kezdődik, amely Jeruzsálem méretét és terjeszkedését jelképezi. Az angyal kijelenti, hogy Jeruzsálem falak nélküli várossá válik a benne élő emberek és jószágok sokasága miatt. Isten azt ígéri, hogy védő tűzfal lesz Jeruzsálem körül, és dicsőség benne. A fejezet ezután felszólítja az embereket, hogy meneküljenek Babilonból, és csatlakozzanak az Úr népéhez Jeruzsálemben. Isten beszél népe iránti szeretetéről és arról, hogy közöttük akar lakni. Megígéri, hogy visszahozza népét a fogságból és megáldja őket, miközben figyelmezteti azokat a nemzeteket, amelyek elnyomták népét. Ez a fejezet kiemeli Jeruzsálem jövőbeli helyreállítását és kibővítését, Isten jelenlétének és védelmének ígéretét, valamint azt a felszólítást, hogy népe térjen vissza Hozzá.</w:t>
      </w:r>
    </w:p>
    <w:p/>
    <w:p>
      <w:r xmlns:w="http://schemas.openxmlformats.org/wordprocessingml/2006/main">
        <w:t xml:space="preserve">Zakariás próféta könyve 2:1 Ismét felemeltem szemeimet, és néztem, és íme, egy ember, mérőzsinórral a kezében.</w:t>
      </w:r>
    </w:p>
    <w:p/>
    <w:p>
      <w:r xmlns:w="http://schemas.openxmlformats.org/wordprocessingml/2006/main">
        <w:t xml:space="preserve">Zakariás egy férfit lát mérőzsinórral a kezében.</w:t>
      </w:r>
    </w:p>
    <w:p/>
    <w:p>
      <w:r xmlns:w="http://schemas.openxmlformats.org/wordprocessingml/2006/main">
        <w:t xml:space="preserve">1. Isten hűségének mértéke</w:t>
      </w:r>
    </w:p>
    <w:p/>
    <w:p>
      <w:r xmlns:w="http://schemas.openxmlformats.org/wordprocessingml/2006/main">
        <w:t xml:space="preserve">2. Mérés: elmélkedés Zakariás 2:1-ről</w:t>
      </w:r>
    </w:p>
    <w:p/>
    <w:p>
      <w:r xmlns:w="http://schemas.openxmlformats.org/wordprocessingml/2006/main">
        <w:t xml:space="preserve">1. Ézsaiás 40:12-17 (Ki mérte meg a vizet a keze mélyedésében, és jelölte ki a mennyet feszítővel?)</w:t>
      </w:r>
    </w:p>
    <w:p/>
    <w:p>
      <w:r xmlns:w="http://schemas.openxmlformats.org/wordprocessingml/2006/main">
        <w:t xml:space="preserve">2. Jeremiás 31:35-36 (Ezt mondja az Úr, aki nappal világosságul adja a napot, éjjel a holdat és a csillagokat éjszaka világosságul, aki felkavarja a tengert, hogy hullámai zúgják az Urat. hosts a neve.)</w:t>
      </w:r>
    </w:p>
    <w:p/>
    <w:p>
      <w:r xmlns:w="http://schemas.openxmlformats.org/wordprocessingml/2006/main">
        <w:t xml:space="preserve">Zakariás próféta könyve 2:2 Akkor megkérdeztem: Hová mész? És monda nékem: Hogy megmérjem Jeruzsálemet, hogy lássam, mekkora a szélessége és mennyi a hossza.</w:t>
      </w:r>
    </w:p>
    <w:p/>
    <w:p>
      <w:r xmlns:w="http://schemas.openxmlformats.org/wordprocessingml/2006/main">
        <w:t xml:space="preserve">Az Úr angyalát küldték megmérni Jeruzsálemet.</w:t>
      </w:r>
    </w:p>
    <w:p/>
    <w:p>
      <w:r xmlns:w="http://schemas.openxmlformats.org/wordprocessingml/2006/main">
        <w:t xml:space="preserve">1. Isten irántunk való szeretetének nagysága: Jeruzsálem mint Isten szeretetének reprezentációja</w:t>
      </w:r>
    </w:p>
    <w:p/>
    <w:p>
      <w:r xmlns:w="http://schemas.openxmlformats.org/wordprocessingml/2006/main">
        <w:t xml:space="preserve">2. A mérés fontossága: annak biztosítása, hogy felmérjük</w:t>
      </w:r>
    </w:p>
    <w:p/>
    <w:p>
      <w:r xmlns:w="http://schemas.openxmlformats.org/wordprocessingml/2006/main">
        <w:t xml:space="preserve">1. Zsoltárok 48:1-2 - "Nagy az Úr, és nagyon dicsérendő a mi Istenünk városában, az ő szentségének hegyén. Szép helyzet, az egész föld öröme, a Sion hegye, az északi oldalak, a nagy király városa."</w:t>
      </w:r>
    </w:p>
    <w:p/>
    <w:p>
      <w:r xmlns:w="http://schemas.openxmlformats.org/wordprocessingml/2006/main">
        <w:t xml:space="preserve">2. Efézus 2:19-22 - "Most tehát nem vagytok többé idegenek és idegenek, hanem polgártársak a szentekkel és Isten háza népével, és az apostolok és próféták alapjára épültök, és maga Jézus Krisztus a fő sarokkő; Akiben az egész épület összeépítve szent templommá nő az Úrban, akiben ti is együtt épültetek Isten hajlékává a Lélek által."</w:t>
      </w:r>
    </w:p>
    <w:p/>
    <w:p>
      <w:r xmlns:w="http://schemas.openxmlformats.org/wordprocessingml/2006/main">
        <w:t xml:space="preserve">Zakariás próféta könyve 2:3 És íme, az angyal, aki velem beszélt, kiment, és egy másik angyal kiment eléje.</w:t>
      </w:r>
    </w:p>
    <w:p/>
    <w:p>
      <w:r xmlns:w="http://schemas.openxmlformats.org/wordprocessingml/2006/main">
        <w:t xml:space="preserve">A szakasz arról beszél, hogy egy angyal kimegy, hogy találkozzon egy másikkal.</w:t>
      </w:r>
    </w:p>
    <w:p/>
    <w:p>
      <w:r xmlns:w="http://schemas.openxmlformats.org/wordprocessingml/2006/main">
        <w:t xml:space="preserve">1: Mindannyiunknak el kell mennünk, hogy szeretetben és kedvességben találkozzunk másokkal.</w:t>
      </w:r>
    </w:p>
    <w:p/>
    <w:p>
      <w:r xmlns:w="http://schemas.openxmlformats.org/wordprocessingml/2006/main">
        <w:t xml:space="preserve">2: Soha nem szabad félnünk attól, hogy elérjük a kapcsolatot és kapcsolatot teremtsünk másokkal.</w:t>
      </w:r>
    </w:p>
    <w:p/>
    <w:p>
      <w:r xmlns:w="http://schemas.openxmlformats.org/wordprocessingml/2006/main">
        <w:t xml:space="preserve">1: Kolossé 3:12-14 - Öltsétek fel tehát Isten választottjaként, szentként és szeretettként együttérzést, kedvességet, alázatot, szelídséget és türelmet.</w:t>
      </w:r>
    </w:p>
    <w:p/>
    <w:p>
      <w:r xmlns:w="http://schemas.openxmlformats.org/wordprocessingml/2006/main">
        <w:t xml:space="preserve">2: Efézus 4:32 - Legyetek egymáshoz kedvesek, gyengéd szívűek, bocsássatok meg egymásnak, ahogyan Isten is megbocsátott nektek Krisztusban.</w:t>
      </w:r>
    </w:p>
    <w:p/>
    <w:p>
      <w:r xmlns:w="http://schemas.openxmlformats.org/wordprocessingml/2006/main">
        <w:t xml:space="preserve">Zakariás próféta könyve 2:4 És monda néki: Fuss, beszélj ehhez az ifjúhoz, mondván: Jeruzsálem falak nélküli városokként lesz benépesítve a sok ember és barma számára.</w:t>
      </w:r>
    </w:p>
    <w:p/>
    <w:p>
      <w:r xmlns:w="http://schemas.openxmlformats.org/wordprocessingml/2006/main">
        <w:t xml:space="preserve">Isten utasítja Zakariást, hogy mondja el egy fiatalembernek, hogy Jeruzsálem falak nélkül lesz benépesítve az ott élő sok ember és állat számára.</w:t>
      </w:r>
    </w:p>
    <w:p/>
    <w:p>
      <w:r xmlns:w="http://schemas.openxmlformats.org/wordprocessingml/2006/main">
        <w:t xml:space="preserve">1. Jeruzsálem egyedisége: annak felfedezése, mit jelent falak nélkül élni</w:t>
      </w:r>
    </w:p>
    <w:p/>
    <w:p>
      <w:r xmlns:w="http://schemas.openxmlformats.org/wordprocessingml/2006/main">
        <w:t xml:space="preserve">2. A hit ereje: Isten életünkre vonatkozó tervének felismerése</w:t>
      </w:r>
    </w:p>
    <w:p/>
    <w:p>
      <w:r xmlns:w="http://schemas.openxmlformats.org/wordprocessingml/2006/main">
        <w:t xml:space="preserve">1. Zsoltárok 122:3-5 - "Jeruzsálem egy tömör városként épül fel: Ahová a törzsek felmennek, az Úr törzsei Izrael bizonyságtételére, hogy hálát adjanak az Úr nevének. ott vannak az ítélőszékek, Dávid házának trónjai. Imádkozzatok Jeruzsálem békéjéért: boldogulnak azok, akik szeretnek téged."</w:t>
      </w:r>
    </w:p>
    <w:p/>
    <w:p>
      <w:r xmlns:w="http://schemas.openxmlformats.org/wordprocessingml/2006/main">
        <w:t xml:space="preserve">2. Jeremiás 29:7 - "És keressétek annak a városnak a békéjét, ahová fogságba hurcoltalak benneteket, és imádkozzatok érte az Úrhoz, mert annak békéjében lesz békességetek."</w:t>
      </w:r>
    </w:p>
    <w:p/>
    <w:p>
      <w:r xmlns:w="http://schemas.openxmlformats.org/wordprocessingml/2006/main">
        <w:t xml:space="preserve">Zakariás próféta könyve 2:5 Mert én, azt mondja az Úr, tűzfala leszek neki köröskörül, és dicsőség leszek benne.</w:t>
      </w:r>
    </w:p>
    <w:p/>
    <w:p>
      <w:r xmlns:w="http://schemas.openxmlformats.org/wordprocessingml/2006/main">
        <w:t xml:space="preserve">Isten megígéri, hogy tűzfal lesz, amely körülveszi és megvédi népét, és dicsőséget hoz nekik.</w:t>
      </w:r>
    </w:p>
    <w:p/>
    <w:p>
      <w:r xmlns:w="http://schemas.openxmlformats.org/wordprocessingml/2006/main">
        <w:t xml:space="preserve">1. Isten védelme: Tanuljunk meg az Úrra hagyatkozni a biztonság érdekében</w:t>
      </w:r>
    </w:p>
    <w:p/>
    <w:p>
      <w:r xmlns:w="http://schemas.openxmlformats.org/wordprocessingml/2006/main">
        <w:t xml:space="preserve">2. Isten dicsősége: jelenléte ragyogásának megtapasztalása</w:t>
      </w:r>
    </w:p>
    <w:p/>
    <w:p>
      <w:r xmlns:w="http://schemas.openxmlformats.org/wordprocessingml/2006/main">
        <w:t xml:space="preserve">1. Zsolt 91:4 - Tollaival betakar, szárnyai alatt menedéket találsz.</w:t>
      </w:r>
    </w:p>
    <w:p/>
    <w:p>
      <w:r xmlns:w="http://schemas.openxmlformats.org/wordprocessingml/2006/main">
        <w:t xml:space="preserve">2. Ésaiás 60:2 - Mert íme, sötétség borítja be a földet, és sötétség a népeket; de az Úr feltámad rajtad, és dicsősége meglátszik rajtad.</w:t>
      </w:r>
    </w:p>
    <w:p/>
    <w:p>
      <w:r xmlns:w="http://schemas.openxmlformats.org/wordprocessingml/2006/main">
        <w:t xml:space="preserve">Zakariás próféta könyve 2:6 Ó, ó, jöjj elő, és fuss el az északi földről, azt mondja az Úr, mert úgy terjeszttelek ki titeket, mint az ég négy szele, azt mondja az Úr.</w:t>
      </w:r>
    </w:p>
    <w:p/>
    <w:p>
      <w:r xmlns:w="http://schemas.openxmlformats.org/wordprocessingml/2006/main">
        <w:t xml:space="preserve">1: Isten ereje és szuverenitása bármilyen körülmény között át tud mozdítani bennünket.</w:t>
      </w:r>
    </w:p>
    <w:p/>
    <w:p>
      <w:r xmlns:w="http://schemas.openxmlformats.org/wordprocessingml/2006/main">
        <w:t xml:space="preserve">2: Isten akarata, hogy bízzunk és engedelmeskedjünk neki, hogy megtaláljuk a szabadságot.</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Zakariás próféta könyve 2:7 Szabadítsd meg magadat, Sion, aki Babilon leányával lakol.</w:t>
      </w:r>
    </w:p>
    <w:p/>
    <w:p>
      <w:r xmlns:w="http://schemas.openxmlformats.org/wordprocessingml/2006/main">
        <w:t xml:space="preserve">Isten népét arra ösztönzik, hogy szabaduljon meg babiloni foglyul ejtőitől.</w:t>
      </w:r>
    </w:p>
    <w:p/>
    <w:p>
      <w:r xmlns:w="http://schemas.openxmlformats.org/wordprocessingml/2006/main">
        <w:t xml:space="preserve">1. Fogság és szabadulás: Szabadság megtalálása a hitben</w:t>
      </w:r>
    </w:p>
    <w:p/>
    <w:p>
      <w:r xmlns:w="http://schemas.openxmlformats.org/wordprocessingml/2006/main">
        <w:t xml:space="preserve">2. Az elnyomás legyőzése: Isten népének ereje</w:t>
      </w:r>
    </w:p>
    <w:p/>
    <w:p>
      <w:r xmlns:w="http://schemas.openxmlformats.org/wordprocessingml/2006/main">
        <w:t xml:space="preserve">1. Ézsaiás 43:1-3 - "Ne félj, mert megváltottalak, a te neveden szólítottalak, enyém vagy. Ha átmész a vizeken, veled leszek, a folyókon pedig nem áraszt el téged: amikor a tűzön jársz, nem égsz meg, és a láng sem lobban fel rajtad."</w:t>
      </w:r>
    </w:p>
    <w:p/>
    <w:p>
      <w:r xmlns:w="http://schemas.openxmlformats.org/wordprocessingml/2006/main">
        <w:t xml:space="preserve">2. Exodus 14:13-14 - "Mózes pedig így szólt a néphez: Ne féljetek, álljatok meg, és lássátok az Úr üdvösségét, amelyet ma megmutat nektek, az egyiptomiaknak, akiket ma láttatok. , nem látjátok többé őket örökké. Az Úr harcol értetek, ti pedig hallgattok."</w:t>
      </w:r>
    </w:p>
    <w:p/>
    <w:p>
      <w:r xmlns:w="http://schemas.openxmlformats.org/wordprocessingml/2006/main">
        <w:t xml:space="preserve">Zakariás próféta könyve 2:8 Mert ezt mondja a Seregek Ura; A dicsőség után küldött engem a népekhez, a kik titeket kifosztottak;</w:t>
      </w:r>
    </w:p>
    <w:p/>
    <w:p>
      <w:r xmlns:w="http://schemas.openxmlformats.org/wordprocessingml/2006/main">
        <w:t xml:space="preserve">Isten elküldte dicsőségét azoknak a nemzeteknek, amelyek kifosztották népét, és kifejezi mélységes törődését népe iránt azzal, hogy szeme fényeként hivatkozik rájuk.</w:t>
      </w:r>
    </w:p>
    <w:p/>
    <w:p>
      <w:r xmlns:w="http://schemas.openxmlformats.org/wordprocessingml/2006/main">
        <w:t xml:space="preserve">1. Isten szeretete és védelme népe iránt</w:t>
      </w:r>
    </w:p>
    <w:p/>
    <w:p>
      <w:r xmlns:w="http://schemas.openxmlformats.org/wordprocessingml/2006/main">
        <w:t xml:space="preserve">2. Isten népének értéke</w:t>
      </w:r>
    </w:p>
    <w:p/>
    <w:p>
      <w:r xmlns:w="http://schemas.openxmlformats.org/wordprocessingml/2006/main">
        <w:t xml:space="preserve">1. 5Móz 32:10 - Egy puszta földön találta, és a pusztaságban üvöltő pusztában; körbevezette, utasította, szeme fényeként tartotta.</w:t>
      </w:r>
    </w:p>
    <w:p/>
    <w:p>
      <w:r xmlns:w="http://schemas.openxmlformats.org/wordprocessingml/2006/main">
        <w:t xml:space="preserve">2. Zsoltárok 17:8 - Őrizj meg, mint a szem fényét, rejts el szárnyaid árnyéka alá.</w:t>
      </w:r>
    </w:p>
    <w:p/>
    <w:p>
      <w:r xmlns:w="http://schemas.openxmlformats.org/wordprocessingml/2006/main">
        <w:t xml:space="preserve">Zakariás próféta könyve 2:9 Mert ímé megrázom kezemet reájok, és zsákmányul lesznek szolgáiknak, és megtudjátok, hogy a Seregek Ura küldött engem.</w:t>
      </w:r>
    </w:p>
    <w:p/>
    <w:p>
      <w:r xmlns:w="http://schemas.openxmlformats.org/wordprocessingml/2006/main">
        <w:t xml:space="preserve">A Seregek Ura azt üzeni, hogy akik nem engedelmeskednek neki, szolgáik zsákmányul megbüntetik.</w:t>
      </w:r>
    </w:p>
    <w:p/>
    <w:p>
      <w:r xmlns:w="http://schemas.openxmlformats.org/wordprocessingml/2006/main">
        <w:t xml:space="preserve">1. Az engedetlenség következményei: Tanulás Zakariás szavaiból</w:t>
      </w:r>
    </w:p>
    <w:p/>
    <w:p>
      <w:r xmlns:w="http://schemas.openxmlformats.org/wordprocessingml/2006/main">
        <w:t xml:space="preserve">2. A Seregek URának hatalmának megértése: Isten szolgálata félelemmel és remegéssel</w:t>
      </w:r>
    </w:p>
    <w:p/>
    <w:p>
      <w:r xmlns:w="http://schemas.openxmlformats.org/wordprocessingml/2006/main">
        <w:t xml:space="preserve">1. József: 1Móz 50:20; Ami téged illet, te rosszat akartál ellenem, de Isten jóra gondolta.</w:t>
      </w:r>
    </w:p>
    <w:p/>
    <w:p>
      <w:r xmlns:w="http://schemas.openxmlformats.org/wordprocessingml/2006/main">
        <w:t xml:space="preserve">2. Dániel: Dániel 3:17-18; Ha így van, a mi Istenünk, akinek szolgálunk, ki tud szabadítani minket az égő, tüzes kemencéből, és a te kezedből is megszabadít, ó király.</w:t>
      </w:r>
    </w:p>
    <w:p/>
    <w:p>
      <w:r xmlns:w="http://schemas.openxmlformats.org/wordprocessingml/2006/main">
        <w:t xml:space="preserve">Zakariás próféta könyve 2:10 Énekelj és örvendj, Sion leánya, mert íme, eljövök, és benned lakom, azt mondja az Úr.</w:t>
      </w:r>
    </w:p>
    <w:p/>
    <w:p>
      <w:r xmlns:w="http://schemas.openxmlformats.org/wordprocessingml/2006/main">
        <w:t xml:space="preserve">Isten el akar jönni és velünk lakni.</w:t>
      </w:r>
    </w:p>
    <w:p/>
    <w:p>
      <w:r xmlns:w="http://schemas.openxmlformats.org/wordprocessingml/2006/main">
        <w:t xml:space="preserve">1: Áldottak vagyunk, hogy Isten jelen van az életünkben.</w:t>
      </w:r>
    </w:p>
    <w:p/>
    <w:p>
      <w:r xmlns:w="http://schemas.openxmlformats.org/wordprocessingml/2006/main">
        <w:t xml:space="preserve">2: Örülhetünk annak tudatában, hogy Isten velünk van.</w:t>
      </w:r>
    </w:p>
    <w:p/>
    <w:p>
      <w:r xmlns:w="http://schemas.openxmlformats.org/wordprocessingml/2006/main">
        <w:t xml:space="preserve">1: Ésaiás 43:1-3: De most ezt mondja az ÚR, aki teremtett téged, Jákób, és aki formált téged, Izrael: Ne félj, mert megváltottalak, neveden szólítottalak. az enyém. Amikor átmész a vizeken, én veled leszek, és a folyókon át nem árasztanak el téged, ha a tűzön jársz, nem égsz meg, és a láng sem lobban fel rajtad. Én vagyok az Úr, a te Istened, Izrael Szentje, a te Megváltód."</w:t>
      </w:r>
    </w:p>
    <w:p/>
    <w:p>
      <w:r xmlns:w="http://schemas.openxmlformats.org/wordprocessingml/2006/main">
        <w:t xml:space="preserve">2: Zsoltárok 46:1-3: "Isten a mi menedékünk és erősségünk, igen jelenlévő segítség a nyomorúságban. Ezért nem félünk, ha a föld elmozdul, és a hegyek a tenger közepébe szállnak. annak vizei zúgnak és háborognak, bár a hegyek remegnek a dagadásuktól."</w:t>
      </w:r>
    </w:p>
    <w:p/>
    <w:p>
      <w:r xmlns:w="http://schemas.openxmlformats.org/wordprocessingml/2006/main">
        <w:t xml:space="preserve">Zakariás próféta könyve 2:11 És sok nemzet csatlakozik az Úrhoz azon a napon, és lesznek az én népemmé, és közted lakom, és megtudod, hogy a Seregek Ura küldött engem hozzád.</w:t>
      </w:r>
    </w:p>
    <w:p/>
    <w:p>
      <w:r xmlns:w="http://schemas.openxmlformats.org/wordprocessingml/2006/main">
        <w:t xml:space="preserve">A Zakariás 2:11-ben Isten megígéri, hogy sok nemzet csatlakozik hozzá, és népévé válik, és közöttük fog lakni.</w:t>
      </w:r>
    </w:p>
    <w:p/>
    <w:p>
      <w:r xmlns:w="http://schemas.openxmlformats.org/wordprocessingml/2006/main">
        <w:t xml:space="preserve">1. Isten ígéretének ereje: Bízni a velünk kapcsolatos tervében</w:t>
      </w:r>
    </w:p>
    <w:p/>
    <w:p>
      <w:r xmlns:w="http://schemas.openxmlformats.org/wordprocessingml/2006/main">
        <w:t xml:space="preserve">2. Közösségben élés: Isten jelenlétének megismerésének áldásának megértése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43:5-7 - Ne félj, mert én veled vagyok; Keletről hozom gyermekeidet, nyugatról gyűjtöm össze. Azt mondom északnak: Add fel őket! és délre, Ne tartsd vissza őket. Hozd el fiaimat messziről és leányaimat a föld végéről mindenkit, akit az én nevemen neveznek, akit dicsőségemre teremtettem, akit formáltam és alkottam.</w:t>
      </w:r>
    </w:p>
    <w:p/>
    <w:p>
      <w:r xmlns:w="http://schemas.openxmlformats.org/wordprocessingml/2006/main">
        <w:t xml:space="preserve">Zakariás próféta könyve 2:12 És az Úr örökli Júdát a szent földön, és ismét kiválasztja Jeruzsálemet.</w:t>
      </w:r>
    </w:p>
    <w:p/>
    <w:p>
      <w:r xmlns:w="http://schemas.openxmlformats.org/wordprocessingml/2006/main">
        <w:t xml:space="preserve">Az Úr birtokba veszi Júdát, és Jeruzsálemet választja szent földjéül.</w:t>
      </w:r>
    </w:p>
    <w:p/>
    <w:p>
      <w:r xmlns:w="http://schemas.openxmlformats.org/wordprocessingml/2006/main">
        <w:t xml:space="preserve">1. Isten szeretete népe iránt: Hogyan veszi vissza az Úr Júdát és választja ki Jeruzsálemet</w:t>
      </w:r>
    </w:p>
    <w:p/>
    <w:p>
      <w:r xmlns:w="http://schemas.openxmlformats.org/wordprocessingml/2006/main">
        <w:t xml:space="preserve">2. A hűség ereje: Az Úr örökségének ígérete Júdának</w:t>
      </w:r>
    </w:p>
    <w:p/>
    <w:p>
      <w:r xmlns:w="http://schemas.openxmlformats.org/wordprocessingml/2006/main">
        <w:t xml:space="preserve">1. Ézsaiás 62:1-2: Sionért nem hallgatok el, és Jeruzsálemért nem nyugszom, mígnem annak igazsága fénylik, és üdvössége, mint égő lámpa.</w:t>
      </w:r>
    </w:p>
    <w:p/>
    <w:p>
      <w:r xmlns:w="http://schemas.openxmlformats.org/wordprocessingml/2006/main">
        <w:t xml:space="preserve">2. Ézsaiás 44:3: Mert vizet öntök a szomjazóra, és áradatot a száraz földre, lelkemet öntöm magodra, és áldásomat utódadra.</w:t>
      </w:r>
    </w:p>
    <w:p/>
    <w:p>
      <w:r xmlns:w="http://schemas.openxmlformats.org/wordprocessingml/2006/main">
        <w:t xml:space="preserve">Zakariás próféta könyve 2:13 Hallgassatok, minden test, az Úr előtt, mert feltámadt szent hajlékából.</w:t>
      </w:r>
    </w:p>
    <w:p/>
    <w:p>
      <w:r xmlns:w="http://schemas.openxmlformats.org/wordprocessingml/2006/main">
        <w:t xml:space="preserve">Az Úr feltámadt szent hajlékából, és az egész teremtésnek csendben kell lennie előtte.</w:t>
      </w:r>
    </w:p>
    <w:p/>
    <w:p>
      <w:r xmlns:w="http://schemas.openxmlformats.org/wordprocessingml/2006/main">
        <w:t xml:space="preserve">1. Az Úr felsége: Örüljetek Őszentségének</w:t>
      </w:r>
    </w:p>
    <w:p/>
    <w:p>
      <w:r xmlns:w="http://schemas.openxmlformats.org/wordprocessingml/2006/main">
        <w:t xml:space="preserve">2. Istentiszteletre való felhívás: A csend ideje</w:t>
      </w:r>
    </w:p>
    <w:p/>
    <w:p>
      <w:r xmlns:w="http://schemas.openxmlformats.org/wordprocessingml/2006/main">
        <w:t xml:space="preserve">1. Zsoltárok 47:2: Mert félelmetes a Felséges Úr, az egész föld nagy királya.</w:t>
      </w:r>
    </w:p>
    <w:p/>
    <w:p>
      <w:r xmlns:w="http://schemas.openxmlformats.org/wordprocessingml/2006/main">
        <w:t xml:space="preserve">2. Ésaiás 6:3: És kiáltotta egyik a másikat, és ezt mondta: Szent, szent, szent a Seregek Ura; az egész föld tele van az ő dicsőségével!</w:t>
      </w:r>
    </w:p>
    <w:p/>
    <w:p>
      <w:r xmlns:w="http://schemas.openxmlformats.org/wordprocessingml/2006/main">
        <w:t xml:space="preserve">Zakariás 3. fejezete látomást mutat be Józsuával, a főpappal, valamint megtisztításának és helyreállításának szimbolikus ábrázolását. A fejezet kiemeli Isten megbocsátását, a bűntudat megszüntetését és a jövőbeli Messiás ígéretét.</w:t>
      </w:r>
    </w:p>
    <w:p/>
    <w:p>
      <w:r xmlns:w="http://schemas.openxmlformats.org/wordprocessingml/2006/main">
        <w:t xml:space="preserve">1. bekezdés: A fejezet Józsué főpap látomásával kezdődik, aki az Úr angyala előtt áll, és a Sátán vádolja őt. Józsuét piszkos ruhában látják, ami bűnét és tisztátalanságát jelképezi. Az Úr megfeddi a Sátánt, és megparancsolja, hogy Józsué ruháit cseréljék tiszta ruhára (Zakariás 3:1-5).</w:t>
      </w:r>
    </w:p>
    <w:p/>
    <w:p>
      <w:r xmlns:w="http://schemas.openxmlformats.org/wordprocessingml/2006/main">
        <w:t xml:space="preserve">2. bekezdés: A fejezet bemutatja Józsué megtisztításának és helyreállításának jelentőségét. Az Úr kijelenti, hogy elvette Józsué gonoszságát, amit a szennyes ruhájának levétele jelképez. Józsuénak becsületes helyet és tekintélyt ígér, lehetővé téve számára, hogy kormányozzon és szolgáljon a templomban (Zakariás 3:6-7).</w:t>
      </w:r>
    </w:p>
    <w:p/>
    <w:p>
      <w:r xmlns:w="http://schemas.openxmlformats.org/wordprocessingml/2006/main">
        <w:t xml:space="preserve">3. bekezdés: A fejezet egy prófétai üzenettel zárul az eljövendő Messiásról, amelyet ágként emlegetnek. Az ágat hét szemű kőként ábrázolják, amely az isteni tudást és belátást szimbolizálja. Az ígéret szerint az ág egy nap alatt megszünteti az ország gonoszságát, békét és helyreállást hozva (Zakariás 3:8-10).</w:t>
      </w:r>
    </w:p>
    <w:p/>
    <w:p>
      <w:r xmlns:w="http://schemas.openxmlformats.org/wordprocessingml/2006/main">
        <w:t xml:space="preserve">Összefoglalva,</w:t>
      </w:r>
    </w:p>
    <w:p>
      <w:r xmlns:w="http://schemas.openxmlformats.org/wordprocessingml/2006/main">
        <w:t xml:space="preserve">Zakariás 3. fejezete látomást mutat be Józsuével, a főpappal, kiemelve Isten megbocsátását, a bűntudat megszüntetését és a jövőbeli Messiás ígéretét.</w:t>
      </w:r>
    </w:p>
    <w:p/>
    <w:p>
      <w:r xmlns:w="http://schemas.openxmlformats.org/wordprocessingml/2006/main">
        <w:t xml:space="preserve">Józsué főpap látomása koszos ruhákkal, a bűn és a tisztátalanság jelképe.</w:t>
      </w:r>
    </w:p>
    <w:p>
      <w:r xmlns:w="http://schemas.openxmlformats.org/wordprocessingml/2006/main">
        <w:t xml:space="preserve">Józsué megtisztítása és helyreállítása, piszkos ruháit tiszta ruhákkal helyettesítve.</w:t>
      </w:r>
    </w:p>
    <w:p>
      <w:r xmlns:w="http://schemas.openxmlformats.org/wordprocessingml/2006/main">
        <w:t xml:space="preserve">Prófétai üzenet az eljövendő Messiásról, akit ágként emlegetnek, aki eltávolítja a gonoszságot, és békét és helyreállítást hoz.</w:t>
      </w:r>
    </w:p>
    <w:p/>
    <w:p>
      <w:r xmlns:w="http://schemas.openxmlformats.org/wordprocessingml/2006/main">
        <w:t xml:space="preserve">Zakariás e fejezete Józsué főpap látomásával kezdődik, aki az Úr angyala előtt áll, és a Sátán vádolja őt. Józsuét piszkos ruhában látják, ami bűnét és tisztátalanságát jelképezi. Az Úr megfeddi a Sátánt, és megparancsolja, hogy Józsué ruháit cseréljék le tiszta ruhákra, jelképezve megtisztulását és helyreállítását. Józsué megtisztításának jelentőségét kiemeli, amikor az Úr kijelenti, hogy elvette Józsué gonoszságát, és tiszteletbeli és tekintélyes helyet ígér neki a templomban. A fejezet egy prófétai üzenettel zárul, amely az eljövendő Messiásról szól, akit ágként emlegetnek. Az ágat hét szemű kőként ábrázolják, amely az isteni tudást és belátást szimbolizálja. Az ígéret szerint a fióktelep egy nap alatt megszünteti az ország gonoszságát, békét és helyreállítást hozva. Ez a fejezet Isten megbocsátását, a bűntudat megszüntetését és a jövőbeli Messiás ígéretét hangsúlyozza, aki megváltást és helyreállítást fog elérni.</w:t>
      </w:r>
    </w:p>
    <w:p/>
    <w:p>
      <w:r xmlns:w="http://schemas.openxmlformats.org/wordprocessingml/2006/main">
        <w:t xml:space="preserve">Zakariás próféta könyve 3:1 És megmutatta nekem Józsuét, a főpapot, amint az Úr angyala előtt állott, és a Sátánt, a ki jobbja felől állt, hogy ellenálljon neki.</w:t>
      </w:r>
    </w:p>
    <w:p/>
    <w:p>
      <w:r xmlns:w="http://schemas.openxmlformats.org/wordprocessingml/2006/main">
        <w:t xml:space="preserve">Ez a rész leírja Józsuét, a főpapot, aki az Úr angyala előtt áll, és a Sátán áll a jobbján szemben.</w:t>
      </w:r>
    </w:p>
    <w:p/>
    <w:p>
      <w:r xmlns:w="http://schemas.openxmlformats.org/wordprocessingml/2006/main">
        <w:t xml:space="preserve">1: Fel kell készülnünk, hogy szembeszálljunk Sátán kísértésével, és ne engedjünk nekik.</w:t>
      </w:r>
    </w:p>
    <w:p/>
    <w:p>
      <w:r xmlns:w="http://schemas.openxmlformats.org/wordprocessingml/2006/main">
        <w:t xml:space="preserve">2: Bátraknak és bátraknak kell lennünk az ellenállással szemben, még akkor is, ha az magától a Sátántól származik.</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Efézus 6:11-13 – Öltsétek fel Isten teljes fegyverzetét, hogy ellenállhassatok az ördög terveinek.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w:t>
      </w:r>
    </w:p>
    <w:p/>
    <w:p>
      <w:r xmlns:w="http://schemas.openxmlformats.org/wordprocessingml/2006/main">
        <w:t xml:space="preserve">Zakariás próféta könyve 3:2 És monda az Úr a Sátánnak: Dorgáljon meg téged az Úr, Sátán! az Úr, a ki választotta Jeruzsálemet, dorgál meg téged: nem tűzből kitépett bélyeg ez?</w:t>
      </w:r>
    </w:p>
    <w:p/>
    <w:p>
      <w:r xmlns:w="http://schemas.openxmlformats.org/wordprocessingml/2006/main">
        <w:t xml:space="preserve">Az Úr megfeddi a Sátánt, és Jeruzsálemet választja.</w:t>
      </w:r>
    </w:p>
    <w:p/>
    <w:p>
      <w:r xmlns:w="http://schemas.openxmlformats.org/wordprocessingml/2006/main">
        <w:t xml:space="preserve">1: Isten követése a kihívások ellenére</w:t>
      </w:r>
    </w:p>
    <w:p/>
    <w:p>
      <w:r xmlns:w="http://schemas.openxmlformats.org/wordprocessingml/2006/main">
        <w:t xml:space="preserve">2: Isten hatalma Sátán felett</w:t>
      </w:r>
    </w:p>
    <w:p/>
    <w:p>
      <w:r xmlns:w="http://schemas.openxmlformats.org/wordprocessingml/2006/main">
        <w:t xml:space="preserve">1: Lukács 4:1-13 – Jézus legyőzi Sátán kísértéseit</w:t>
      </w:r>
    </w:p>
    <w:p/>
    <w:p>
      <w:r xmlns:w="http://schemas.openxmlformats.org/wordprocessingml/2006/main">
        <w:t xml:space="preserve">2: 1 Péter 5:8-9 – Légy éber Sátán tervei ellen</w:t>
      </w:r>
    </w:p>
    <w:p/>
    <w:p>
      <w:r xmlns:w="http://schemas.openxmlformats.org/wordprocessingml/2006/main">
        <w:t xml:space="preserve">Zakariás próféta könyve 3:3 Józsué pedig szennyes ruhába volt öltözve, és az angyal előtt állt.</w:t>
      </w:r>
    </w:p>
    <w:p/>
    <w:p>
      <w:r xmlns:w="http://schemas.openxmlformats.org/wordprocessingml/2006/main">
        <w:t xml:space="preserve">Józsué piszkos ruhába volt öltözve, de még mindig az angyal előtt állt.</w:t>
      </w:r>
    </w:p>
    <w:p/>
    <w:p>
      <w:r xmlns:w="http://schemas.openxmlformats.org/wordprocessingml/2006/main">
        <w:t xml:space="preserve">1: Mindannyiunknak megvannak a kudarca és a bűn pillanatai, de Isten kegyelme és irgalma mindig elérhető számunkra, amikor keressük.</w:t>
      </w:r>
    </w:p>
    <w:p/>
    <w:p>
      <w:r xmlns:w="http://schemas.openxmlformats.org/wordprocessingml/2006/main">
        <w:t xml:space="preserve">2: Még akkor sem szabad elfelejtenünk, ha a legmocskosabb ruháinkat hordjuk, hogy Isten ott van, és helyreállíthat bennünket a teljességünkben.</w:t>
      </w:r>
    </w:p>
    <w:p/>
    <w:p>
      <w:r xmlns:w="http://schemas.openxmlformats.org/wordprocessingml/2006/main">
        <w:t xml:space="preserve">1: Ésaiás 1:18 Gyertek, okoskodjunk együtt, mondja az Úr. Bár a ti bűneitek skarlátvörösek, fehérek lesznek, mint a hó; bár vörösek, mint a bíbor, olyanok lesznek, mint a gyapjú.</w:t>
      </w:r>
    </w:p>
    <w:p/>
    <w:p>
      <w:r xmlns:w="http://schemas.openxmlformats.org/wordprocessingml/2006/main">
        <w:t xml:space="preserve">2: Róma 8:1 - Nincs tehát most semmi kárhoztatásuk azoknak, akik Krisztus Jézusban vannak.</w:t>
      </w:r>
    </w:p>
    <w:p/>
    <w:p>
      <w:r xmlns:w="http://schemas.openxmlformats.org/wordprocessingml/2006/main">
        <w:t xml:space="preserve">Zakariás próféta könyve 3:4 Ő pedig válaszolt, és így szólt az előtte állókhoz: Vegyétek le róla a szennyes ruhákat! És monda néki: Íme, elhárítottam a te vétkedet, és ruhába öltöztetlek.</w:t>
      </w:r>
    </w:p>
    <w:p/>
    <w:p>
      <w:r xmlns:w="http://schemas.openxmlformats.org/wordprocessingml/2006/main">
        <w:t xml:space="preserve">Isten szólt a jelenlévőkhöz, és utasította őket, hogy vegyék le a piszkos ruhákat az előttük álló személyről, és megígérte, hogy elmúlik az illető gonoszsága, és ruházatváltással ruházza fel őket.</w:t>
      </w:r>
    </w:p>
    <w:p/>
    <w:p>
      <w:r xmlns:w="http://schemas.openxmlformats.org/wordprocessingml/2006/main">
        <w:t xml:space="preserve">1. "Új ruhásszekrény: Isten kegyelmének gazdagságába öltözve"</w:t>
      </w:r>
    </w:p>
    <w:p/>
    <w:p>
      <w:r xmlns:w="http://schemas.openxmlformats.org/wordprocessingml/2006/main">
        <w:t xml:space="preserve">2. "Új kezdet: a gonoszság legyőzése Isten irgalmasságán keresztül"</w:t>
      </w:r>
    </w:p>
    <w:p/>
    <w:p>
      <w:r xmlns:w="http://schemas.openxmlformats.org/wordprocessingml/2006/main">
        <w:t xml:space="preserve">1. Efézus 2:4-7 - "De Isten gazdag lévén irgalmasságban, nagy szeretete miatt, amellyel minket szeretett, még akkor is, amikor meghaltunk vétkeinkben, Krisztussal együtt életre keltett minket kegyelemből, üdvözültettél. és feltámasztott minket vele, és leültetett minket vele együtt a mennyekben Krisztus Jézusban"</w:t>
      </w:r>
    </w:p>
    <w:p/>
    <w:p>
      <w:r xmlns:w="http://schemas.openxmlformats.org/wordprocessingml/2006/main">
        <w:t xml:space="preserve">2. Róma 5:1-5 - "Mivel tehát megigazultunk a hit által, békességünk van Istennel a mi Urunk Jézus Krisztus által. Őáltala jutottunk el hit által ehhez a kegyelemhez, amelyben állunk, és örvendünk Isten dicsőségének reményében, sőt, örvendünk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Zakariás próféta könyve 3:5 És mondám: Tegyenek egy szép gérmet a fejére. Ezért egy szép gérvágót tettek a fejére, és ruhába öltöztették. És ott állt az ÚR angyala.</w:t>
      </w:r>
    </w:p>
    <w:p/>
    <w:p>
      <w:r xmlns:w="http://schemas.openxmlformats.org/wordprocessingml/2006/main">
        <w:t xml:space="preserve">A Zakariás 3:5 a megfelelő, szép ruhák és fejfedők viselésének fontosságáról beszél, hogy tiszteljük Istent, és elfogadjuk őt.</w:t>
      </w:r>
    </w:p>
    <w:p/>
    <w:p>
      <w:r xmlns:w="http://schemas.openxmlformats.org/wordprocessingml/2006/main">
        <w:t xml:space="preserve">1. Isten azt akarja, hogy teljesen felöltözve és feldíszítve legyünk, amikor közeledünk hozzá.</w:t>
      </w:r>
    </w:p>
    <w:p/>
    <w:p>
      <w:r xmlns:w="http://schemas.openxmlformats.org/wordprocessingml/2006/main">
        <w:t xml:space="preserve">2. Annak fontossága, hogy megjelenésünkkel tiszteljük Istent.</w:t>
      </w:r>
    </w:p>
    <w:p/>
    <w:p>
      <w:r xmlns:w="http://schemas.openxmlformats.org/wordprocessingml/2006/main">
        <w:t xml:space="preserve">1. 1Péter 3:3-4 - "Díszítésed ne legyen külső, a hajfonás és az arany ékszerek felöltése, vagy a ruháid, amelyeket viselsz, hanem díszed legyen a szív elrejtett személye, elmúlhatatlan szépségével. szelíd és csendes lélek, ami Isten szemében nagyon becses."</w:t>
      </w:r>
    </w:p>
    <w:p/>
    <w:p>
      <w:r xmlns:w="http://schemas.openxmlformats.org/wordprocessingml/2006/main">
        <w:t xml:space="preserve">2. Példabeszédek 31:22 - "Ágytakarót készít magának, ruhája finom lenvászon és lila."</w:t>
      </w:r>
    </w:p>
    <w:p/>
    <w:p>
      <w:r xmlns:w="http://schemas.openxmlformats.org/wordprocessingml/2006/main">
        <w:t xml:space="preserve">Zakariás próféta könyve 3:6 Az ÚR angyala pedig tiltakozott Józsuénak, mondván:</w:t>
      </w:r>
    </w:p>
    <w:p/>
    <w:p>
      <w:r xmlns:w="http://schemas.openxmlformats.org/wordprocessingml/2006/main">
        <w:t xml:space="preserve">A rész részletezi az Úr angyalát, aki Józsuénak tiltakozik.</w:t>
      </w:r>
    </w:p>
    <w:p/>
    <w:p>
      <w:r xmlns:w="http://schemas.openxmlformats.org/wordprocessingml/2006/main">
        <w:t xml:space="preserve">1. Isten mindig készen áll a segítségünkre</w:t>
      </w:r>
    </w:p>
    <w:p/>
    <w:p>
      <w:r xmlns:w="http://schemas.openxmlformats.org/wordprocessingml/2006/main">
        <w:t xml:space="preserve">2. Az Isten elleni tiltakozás ereje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Dániel 10:12 - Aztán így szólt hozzám: Ne félj, Dániel, mert az első naptól fogva, amikor megértésre szántad a szívedet, és megaláztad magad Istened előtt, meghallgatásra találtak szavaid, és én a te miatt jöttem. szavak.</w:t>
      </w:r>
    </w:p>
    <w:p/>
    <w:p>
      <w:r xmlns:w="http://schemas.openxmlformats.org/wordprocessingml/2006/main">
        <w:t xml:space="preserve">Zakariás próféta könyve 3:7 Ezt mondja a Seregek Ura; Ha az én útaimon jársz, és megtartod az én parancsomat, akkor ítélkezel az én házamról is, és megtartod az én udvaraimat is, és adok neked helyet, ahol járhatsz az ott állók között.</w:t>
      </w:r>
    </w:p>
    <w:p/>
    <w:p>
      <w:r xmlns:w="http://schemas.openxmlformats.org/wordprocessingml/2006/main">
        <w:t xml:space="preserve">Isten azoknak a kiváltságát ígéri, akik követik az Ő útjait és engedelmeskednek parancsainak, hogy ítélkezzenek háza felett, és gondoskodjanak udvarairól.</w:t>
      </w:r>
    </w:p>
    <w:p/>
    <w:p>
      <w:r xmlns:w="http://schemas.openxmlformats.org/wordprocessingml/2006/main">
        <w:t xml:space="preserve">1. Az engedelmesség jutalma: Isten kiváltságigérete</w:t>
      </w:r>
    </w:p>
    <w:p/>
    <w:p>
      <w:r xmlns:w="http://schemas.openxmlformats.org/wordprocessingml/2006/main">
        <w:t xml:space="preserve">2. A hűség áldása: Isten pozíciójának ajándéka</w:t>
      </w:r>
    </w:p>
    <w:p/>
    <w:p>
      <w:r xmlns:w="http://schemas.openxmlformats.org/wordprocessingml/2006/main">
        <w:t xml:space="preserve">1. 5Móz 11:22 - "Mert ha szorgalmasan megtartjátok mindazokat a parancsolatokat, amelyeket én parancsolok nektek, akkor teljesítsétek azokat, szeressétek az Urat, a ti Isteneteket, járjatok minden útjain, és ragaszkodjatok hozzá;</w:t>
      </w:r>
    </w:p>
    <w:p/>
    <w:p>
      <w:r xmlns:w="http://schemas.openxmlformats.org/wordprocessingml/2006/main">
        <w:t xml:space="preserve">2. Ézsaiás 58:13 - "Ha elfordítod lábadat a szombattól, attól, hogy kedved szerint cselekedjél az én szent napomon, és a szombatot örömnek nevezed, az Úr szentjének, tisztességesnek, és tiszteled őt, ha nem teszed a tiédet. a saját útjainkon, nem találván kedvedre, sem a saját szavaidat mondod:</w:t>
      </w:r>
    </w:p>
    <w:p/>
    <w:p>
      <w:r xmlns:w="http://schemas.openxmlformats.org/wordprocessingml/2006/main">
        <w:t xml:space="preserve">Zakariás próféta könyve 3:8 Hallgasd meg, Józsué, főpap, te és a te társaid, akik előtted ülnek, mert csodálkoznak rajtuk, mert íme, kihozom az én szolgámat, az ágat.</w:t>
      </w:r>
    </w:p>
    <w:p/>
    <w:p>
      <w:r xmlns:w="http://schemas.openxmlformats.org/wordprocessingml/2006/main">
        <w:t xml:space="preserve">Isten szól Józsuéhoz, a főpaphoz és társaihoz, és azt mondja nekik, hogy hallgassanak rá, amint kihozza szolgáját, a Fiút.</w:t>
      </w:r>
    </w:p>
    <w:p/>
    <w:p>
      <w:r xmlns:w="http://schemas.openxmlformats.org/wordprocessingml/2006/main">
        <w:t xml:space="preserve">1. Várakozás az Úrra: Az ág ígérete</w:t>
      </w:r>
    </w:p>
    <w:p/>
    <w:p>
      <w:r xmlns:w="http://schemas.openxmlformats.org/wordprocessingml/2006/main">
        <w:t xml:space="preserve">2. Isten csodái: Józsuétól az ágig</w:t>
      </w:r>
    </w:p>
    <w:p/>
    <w:p>
      <w:r xmlns:w="http://schemas.openxmlformats.org/wordprocessingml/2006/main">
        <w:t xml:space="preserve">1. Ézsaiás 11:1-2 És előjön Isai szárából vessző, és gyökereiből ág nő ki, és az Úr lelke megnyugszik rajta, a bölcsesség és értelem lelke. a tanács és a hatalom szelleme, a tudás és az Úr félelmének lelke.</w:t>
      </w:r>
    </w:p>
    <w:p/>
    <w:p>
      <w:r xmlns:w="http://schemas.openxmlformats.org/wordprocessingml/2006/main">
        <w:t xml:space="preserve">2. Jeremiás próféta könyve 23:5 Íme, eljönnek a napok, azt mondja az Úr, amikor igaz ágat támasztok Dávidnak, és király uralkodik és boldogul, és ítéletet és igazságot hajt végre a földön.</w:t>
      </w:r>
    </w:p>
    <w:p/>
    <w:p>
      <w:r xmlns:w="http://schemas.openxmlformats.org/wordprocessingml/2006/main">
        <w:t xml:space="preserve">Zakariás próféta könyve 3:9 Mert íme, a követ, a melyet letettem Józsué elé; egy kövön hét szem lesz: íme, bevésem annak metszetét, azt mondja a Seregek Ura, és egy napon eltörlöm annak a földnek a gonoszságát.</w:t>
      </w:r>
    </w:p>
    <w:p/>
    <w:p>
      <w:r xmlns:w="http://schemas.openxmlformats.org/wordprocessingml/2006/main">
        <w:t xml:space="preserve">Isten követ tett Józsué elé, és megígérte, hogy egy napon belül bevési, és eltávolítja az ország gonoszságát.</w:t>
      </w:r>
    </w:p>
    <w:p/>
    <w:p>
      <w:r xmlns:w="http://schemas.openxmlformats.org/wordprocessingml/2006/main">
        <w:t xml:space="preserve">1. Isten halhatatlan ígéretei az életünkre vonatkozóan</w:t>
      </w:r>
    </w:p>
    <w:p/>
    <w:p>
      <w:r xmlns:w="http://schemas.openxmlformats.org/wordprocessingml/2006/main">
        <w:t xml:space="preserve">2. A kegyelem ereje a gonoszságaink legyőzésére</w:t>
      </w:r>
    </w:p>
    <w:p/>
    <w:p>
      <w:r xmlns:w="http://schemas.openxmlformats.org/wordprocessingml/2006/main">
        <w:t xml:space="preserve">1. Ézsaiás 61:1-2 -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Róma 8:1-2 - Nincs tehát immár semmi kárhoztatásuk azoknak, akik Krisztus Jézusban vannak, akik nem test szerint járnak, hanem Lélek szerint. Mert a Krisztus Jézusban való élet Lelkének törvénye megszabadított engem a bűn és a halál törvényétől.</w:t>
      </w:r>
    </w:p>
    <w:p/>
    <w:p>
      <w:r xmlns:w="http://schemas.openxmlformats.org/wordprocessingml/2006/main">
        <w:t xml:space="preserve">Zakariás próféta könyve 3:10 Azon a napon, azt mondja a Seregek Ura, hívjátok mindenki a szomszédját a szőlő és a fügefa alatt.</w:t>
      </w:r>
    </w:p>
    <w:p/>
    <w:p>
      <w:r xmlns:w="http://schemas.openxmlformats.org/wordprocessingml/2006/main">
        <w:t xml:space="preserve">A Seregek Ura megígéri, hogy az üdvösség napján békében és biztonságban lesz az embereknek, akik barátságban hívják felebarátaikat.</w:t>
      </w:r>
    </w:p>
    <w:p/>
    <w:p>
      <w:r xmlns:w="http://schemas.openxmlformats.org/wordprocessingml/2006/main">
        <w:t xml:space="preserve">1. Felhívás a közösségre: Béke és biztonság megtalálása egységben</w:t>
      </w:r>
    </w:p>
    <w:p/>
    <w:p>
      <w:r xmlns:w="http://schemas.openxmlformats.org/wordprocessingml/2006/main">
        <w:t xml:space="preserve">2. A felebaráti szeretet öröme: Örvendünk a barátságnak és a közösségnek</w:t>
      </w:r>
    </w:p>
    <w:p/>
    <w:p>
      <w:r xmlns:w="http://schemas.openxmlformats.org/wordprocessingml/2006/main">
        <w:t xml:space="preserve">1. Róma 12:18 - "Ha lehetséges, amennyire bennetek van, éljetek békében minden emberrel."</w:t>
      </w:r>
    </w:p>
    <w:p/>
    <w:p>
      <w:r xmlns:w="http://schemas.openxmlformats.org/wordprocessingml/2006/main">
        <w:t xml:space="preserve">2. Zsoltárok 133:1 - "Íme, milyen jó és milyen kedves a testvéreknek egységben lakni!"</w:t>
      </w:r>
    </w:p>
    <w:p/>
    <w:p>
      <w:r xmlns:w="http://schemas.openxmlformats.org/wordprocessingml/2006/main">
        <w:t xml:space="preserve">Zakariás 4. fejezete egy látomást mutat be egy arany lámpatartóról és két olajfáról, amelyek Isten népének Lelke általi helyreállítását és megerősödését jelképezik. A fejezet hangsúlyozza annak fontosságát, hogy az emberi erőfeszítések helyett Isten erejére hagyatkozzunk.</w:t>
      </w:r>
    </w:p>
    <w:p/>
    <w:p>
      <w:r xmlns:w="http://schemas.openxmlformats.org/wordprocessingml/2006/main">
        <w:t xml:space="preserve">1. bekezdés: A fejezet egy arany lámpatartó látomásával kezdődik, amely Isten népének helyreállítását és fényét jelképezi. A lámpatartót két olajfa olívaolaja táplálja, ami Isten Szellemének bőséges kínálatát jelképezi. Egy angyal elmagyarázza Zakariásnak a látomás jelentőségét (Zakariás 4:1-5).</w:t>
      </w:r>
    </w:p>
    <w:p/>
    <w:p>
      <w:r xmlns:w="http://schemas.openxmlformats.org/wordprocessingml/2006/main">
        <w:t xml:space="preserve">2. bekezdés: A fejezet kiemeli a látomás üzenetét. Az angyal biztosítja Zakariást, hogy nem emberi erővel vagy hatalommal, hanem Isten Lelke által fog megtörténni a helyreállítás. Bátorítja Zorobábelt, a helytartót, hogy fejezze be a templom újjáépítését, biztosítva őt arról, hogy azt Isten Lelke által fogja megvalósítani (Zakariás 4:6-9).</w:t>
      </w:r>
    </w:p>
    <w:p/>
    <w:p>
      <w:r xmlns:w="http://schemas.openxmlformats.org/wordprocessingml/2006/main">
        <w:t xml:space="preserve">3. bekezdés: A fejezet a két olajfa magyarázatával folytatódik. Az angyal felfedi, hogy az olajfák Zorobábelt és Józsuét szimbolizálják, a politikai és szellemi vezetést képviselve. Isten Lelke felhatalmazza őket, hogy betöltsék saját szerepüket a helyreállításban (Zakariás 4:10-14).</w:t>
      </w:r>
    </w:p>
    <w:p/>
    <w:p>
      <w:r xmlns:w="http://schemas.openxmlformats.org/wordprocessingml/2006/main">
        <w:t xml:space="preserve">Összefoglalva,</w:t>
      </w:r>
    </w:p>
    <w:p>
      <w:r xmlns:w="http://schemas.openxmlformats.org/wordprocessingml/2006/main">
        <w:t xml:space="preserve">Zakariás 4. fejezete egy látomást mutat be egy arany lámpatartóról és két olajfáról, amelyek Isten népének Lelke általi helyreállítását és megerősödését jelképezik.</w:t>
      </w:r>
    </w:p>
    <w:p/>
    <w:p>
      <w:r xmlns:w="http://schemas.openxmlformats.org/wordprocessingml/2006/main">
        <w:t xml:space="preserve">Egy arany lámpatartó víziója, amely Isten népének helyreállítását és fényét jelképezi.</w:t>
      </w:r>
    </w:p>
    <w:p>
      <w:r xmlns:w="http://schemas.openxmlformats.org/wordprocessingml/2006/main">
        <w:t xml:space="preserve">A látomás magyarázata, hangsúlyozva Isten Lelke szerepét a helyreállításban.</w:t>
      </w:r>
    </w:p>
    <w:p>
      <w:r xmlns:w="http://schemas.openxmlformats.org/wordprocessingml/2006/main">
        <w:t xml:space="preserve">Biztosíték arra, hogy a helyreállítás nem emberi erővel, hanem Isten Lelke által fog megvalósulni.</w:t>
      </w:r>
    </w:p>
    <w:p>
      <w:r xmlns:w="http://schemas.openxmlformats.org/wordprocessingml/2006/main">
        <w:t xml:space="preserve">A két olajfa magyarázata, amely az Isten Lelke által felhatalmazott politikai és szellemi vezetést szimbolizálja.</w:t>
      </w:r>
    </w:p>
    <w:p/>
    <w:p>
      <w:r xmlns:w="http://schemas.openxmlformats.org/wordprocessingml/2006/main">
        <w:t xml:space="preserve">Zakariás e fejezete egy arany lámpatartó látomásával kezdődik, amely Isten népének helyreállítását és fényét jelképezi. A lámpatartót két olajfáról származó olívaolaj táplálja, amely Isten Szellemének bőséges készletét képviseli. Egy angyal elmagyarázza Zakariásnak a látomás jelentőségét, biztosítva őt arról, hogy a helyreállítást nem emberi erővel vagy hatalommal, hanem Isten Lelke által fogjuk elérni. Az angyal arra biztatja Zorobábelt, a helytartót, hogy fejezze be a templom újjáépítését, biztosítva őt arról, hogy ezt Isten Lelke erejével fogja megvalósítani. A fejezet a két olajfa magyarázatával folytatódik, amelyek Zorobábelt és Józsuét képviselik, szimbolizálva azt a politikai és szellemi vezetést, amelyet Isten Lelke felhatalmazott, hogy betöltsék szerepüket a helyreállításban. Ez a fejezet hangsúlyozza annak fontosságát, hogy a helyreállítási munkában Isten erejére és Lelke felhatalmazására hagyatkozzunk.</w:t>
      </w:r>
    </w:p>
    <w:p/>
    <w:p>
      <w:r xmlns:w="http://schemas.openxmlformats.org/wordprocessingml/2006/main">
        <w:t xml:space="preserve">Zakariás próféta könyve 4:1 És ismét eljött az angyal, aki beszélt velem, és felébresztett, mint az álmából felriadt embert.</w:t>
      </w:r>
    </w:p>
    <w:p/>
    <w:p>
      <w:r xmlns:w="http://schemas.openxmlformats.org/wordprocessingml/2006/main">
        <w:t xml:space="preserve">Zakariást egy angyal ébresztette fel, hogy tanúja legyen egy Istentől kapott látomásnak.</w:t>
      </w:r>
    </w:p>
    <w:p/>
    <w:p>
      <w:r xmlns:w="http://schemas.openxmlformats.org/wordprocessingml/2006/main">
        <w:t xml:space="preserve">1. Isten jelenlétének ereje: megtanulni elfogadni Isten látomását</w:t>
      </w:r>
    </w:p>
    <w:p/>
    <w:p>
      <w:r xmlns:w="http://schemas.openxmlformats.org/wordprocessingml/2006/main">
        <w:t xml:space="preserve">2. Cselekvésre ébredni: elhívásainkra való reagálás</w:t>
      </w:r>
    </w:p>
    <w:p/>
    <w:p>
      <w:r xmlns:w="http://schemas.openxmlformats.org/wordprocessingml/2006/main">
        <w:t xml:space="preserve">1. Róma 8:19-22 – A teremtés nyögése.</w:t>
      </w:r>
    </w:p>
    <w:p/>
    <w:p>
      <w:r xmlns:w="http://schemas.openxmlformats.org/wordprocessingml/2006/main">
        <w:t xml:space="preserve">2. Ezékiel 37:1-10 – A száraz csontok völgye.</w:t>
      </w:r>
    </w:p>
    <w:p/>
    <w:p>
      <w:r xmlns:w="http://schemas.openxmlformats.org/wordprocessingml/2006/main">
        <w:t xml:space="preserve">Zakariás próféta könyve 4:2 És monda nékem: Mit látsz? És mondám: Néztem, és íme, egy csupa arany gyertyatartó, a tetején egy tál, és azon a hét lámpása, és hét pipa a hét lámpáshoz, amelyek a tetején vannak.</w:t>
      </w:r>
    </w:p>
    <w:p/>
    <w:p>
      <w:r xmlns:w="http://schemas.openxmlformats.org/wordprocessingml/2006/main">
        <w:t xml:space="preserve">Zakariás próféta lát egy gyertyatartót hét lámpával és hét pipával.</w:t>
      </w:r>
    </w:p>
    <w:p/>
    <w:p>
      <w:r xmlns:w="http://schemas.openxmlformats.org/wordprocessingml/2006/main">
        <w:t xml:space="preserve">1. Isten fénye a legsötétebb időkben is ragyog</w:t>
      </w:r>
    </w:p>
    <w:p/>
    <w:p>
      <w:r xmlns:w="http://schemas.openxmlformats.org/wordprocessingml/2006/main">
        <w:t xml:space="preserve">2. A megvilágosodás ereje életünkben</w:t>
      </w:r>
    </w:p>
    <w:p/>
    <w:p>
      <w:r xmlns:w="http://schemas.openxmlformats.org/wordprocessingml/2006/main">
        <w:t xml:space="preserve">1. Zsoltárok 119:105 - A te igéd lámpás lábamnak és világosság az utamon.</w:t>
      </w:r>
    </w:p>
    <w:p/>
    <w:p>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p>
      <w:r xmlns:w="http://schemas.openxmlformats.org/wordprocessingml/2006/main">
        <w:t xml:space="preserve">Zakariás próféta könyve 4:3 És mellette két olajfa, az egyik a tál jobb oldalán, a másik a bal oldalán.</w:t>
      </w:r>
    </w:p>
    <w:p/>
    <w:p>
      <w:r xmlns:w="http://schemas.openxmlformats.org/wordprocessingml/2006/main">
        <w:t xml:space="preserve">A Zakariás 4:3 két olajfát ír le, egyet egy tál jobb és egy bal oldalán.</w:t>
      </w:r>
    </w:p>
    <w:p/>
    <w:p>
      <w:r xmlns:w="http://schemas.openxmlformats.org/wordprocessingml/2006/main">
        <w:t xml:space="preserve">1. A kettő ereje: Zakariás 4:3 jelentésének feltárása</w:t>
      </w:r>
    </w:p>
    <w:p/>
    <w:p>
      <w:r xmlns:w="http://schemas.openxmlformats.org/wordprocessingml/2006/main">
        <w:t xml:space="preserve">2. Az olajfák szimbolikus jelentősége Zakariás 4:3-ban</w:t>
      </w:r>
    </w:p>
    <w:p/>
    <w:p>
      <w:r xmlns:w="http://schemas.openxmlformats.org/wordprocessingml/2006/main">
        <w:t xml:space="preserve">1. Példabeszédek 5:15-20 – Igyál vizet a saját ciszternádból, és folyóvizet a saját kútjából.</w:t>
      </w:r>
    </w:p>
    <w:p/>
    <w:p>
      <w:r xmlns:w="http://schemas.openxmlformats.org/wordprocessingml/2006/main">
        <w:t xml:space="preserve">2. Jelenések 11:3-13 - És hatalmat adok két tanúmnak, és zsákruhába öltözve prófétálnak 1260 napig.</w:t>
      </w:r>
    </w:p>
    <w:p/>
    <w:p>
      <w:r xmlns:w="http://schemas.openxmlformats.org/wordprocessingml/2006/main">
        <w:t xml:space="preserve">Zakariás próféta könyve 4:4 Feleleve így szóltam az angyalhoz, aki beszélt velem, mondván: Mik ezek, uram?</w:t>
      </w:r>
    </w:p>
    <w:p/>
    <w:p>
      <w:r xmlns:w="http://schemas.openxmlformats.org/wordprocessingml/2006/main">
        <w:t xml:space="preserve">Egy angyal jelenik meg Zakariásnak, és megkérdezi, milyen tárgyakat lát.</w:t>
      </w:r>
    </w:p>
    <w:p/>
    <w:p>
      <w:r xmlns:w="http://schemas.openxmlformats.org/wordprocessingml/2006/main">
        <w:t xml:space="preserve">1. A kérdések feltevésének ereje – Zakariás 4:4</w:t>
      </w:r>
    </w:p>
    <w:p/>
    <w:p>
      <w:r xmlns:w="http://schemas.openxmlformats.org/wordprocessingml/2006/main">
        <w:t xml:space="preserve">2. Elmélkedés a bizonytalanság idején – Zakariás 4:4</w:t>
      </w:r>
    </w:p>
    <w:p/>
    <w:p>
      <w:r xmlns:w="http://schemas.openxmlformats.org/wordprocessingml/2006/main">
        <w:t xml:space="preserve">1. ApCsel 8:34 - Az eunuch pedig válaszolt Fülöpnek, és így szólt: Kérlek, kiről mondja ezt a próféta? magától, vagy más embertől?</w:t>
      </w:r>
    </w:p>
    <w:p/>
    <w:p>
      <w:r xmlns:w="http://schemas.openxmlformats.org/wordprocessingml/2006/main">
        <w:t xml:space="preserve">2. Jób 38:3 - Övezd fel most derekadat, mint egy férfi; mert én kérlek tõled, és felelsz nekem.</w:t>
      </w:r>
    </w:p>
    <w:p/>
    <w:p>
      <w:r xmlns:w="http://schemas.openxmlformats.org/wordprocessingml/2006/main">
        <w:t xml:space="preserve">Zakariás próféta könyve 4:5 Akkor az angyal, aki beszélt velem, válaszolt, és ezt mondta nekem: Nem tudod, mik ezek? És azt mondtam: Nem, uram.</w:t>
      </w:r>
    </w:p>
    <w:p/>
    <w:p>
      <w:r xmlns:w="http://schemas.openxmlformats.org/wordprocessingml/2006/main">
        <w:t xml:space="preserve">Egy angyal szól Zakariáshoz, és megkérdezi tőle, hogy tudja-e, hogy mik az előtte álló tárgyak, mire Zakariás azt válaszolja, hogy nem.</w:t>
      </w:r>
    </w:p>
    <w:p/>
    <w:p>
      <w:r xmlns:w="http://schemas.openxmlformats.org/wordprocessingml/2006/main">
        <w:t xml:space="preserve">1. A kérdések feltevésének jelentősége</w:t>
      </w:r>
    </w:p>
    <w:p/>
    <w:p>
      <w:r xmlns:w="http://schemas.openxmlformats.org/wordprocessingml/2006/main">
        <w:t xml:space="preserve">2. Bízni az Úr vezetésében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Jakab 1:5-6 "Ha valakinek közületek hiányzik a bölcsesség, kérjétek Istent, aki bőkezűen ad mindenkinek, hibát nem találva, és megadatik nektek."</w:t>
      </w:r>
    </w:p>
    <w:p/>
    <w:p>
      <w:r xmlns:w="http://schemas.openxmlformats.org/wordprocessingml/2006/main">
        <w:t xml:space="preserve">Zakariás próféta könyve 4:6 Ő pedig válaszolt, és így szólt hozzám, mondván: Ez az ÚR beszéde Zerubbábelhez, mondván: Nem erővel és nem erővel, hanem az én lelkemmel, ezt mondja a Seregek Ura.</w:t>
      </w:r>
    </w:p>
    <w:p/>
    <w:p>
      <w:r xmlns:w="http://schemas.openxmlformats.org/wordprocessingml/2006/main">
        <w:t xml:space="preserve">Ez a rész hangsúlyozza, hogy Isten az erő és a hatalom forrása, nem pedig az emberi erő vagy hatalom.</w:t>
      </w:r>
    </w:p>
    <w:p/>
    <w:p>
      <w:r xmlns:w="http://schemas.openxmlformats.org/wordprocessingml/2006/main">
        <w:t xml:space="preserve">1: Istenre kell hagyatkoznunk az erőért és a hatalomért a sajátunk helyett.</w:t>
      </w:r>
    </w:p>
    <w:p/>
    <w:p>
      <w:r xmlns:w="http://schemas.openxmlformats.org/wordprocessingml/2006/main">
        <w:t xml:space="preserve">2: Törekednünk kell arra, hogy emlékezzünk arra, hogy erőnk és hatalmunk Istentől származik.</w:t>
      </w:r>
    </w:p>
    <w:p/>
    <w:p>
      <w:r xmlns:w="http://schemas.openxmlformats.org/wordprocessingml/2006/main">
        <w:t xml:space="preserve">1: Filippi 4:13 - Mindenre képes vagyok Krisztus által, aki megerősít engem.</w:t>
      </w:r>
    </w:p>
    <w:p/>
    <w:p>
      <w:r xmlns:w="http://schemas.openxmlformats.org/wordprocessingml/2006/main">
        <w:t xml:space="preserve">2:2 Korinthus 12:9-10 - És monda nékem: Elég neked az én kegyelmem, mert erőm erőtlenségben válik teljessé. Legszívesebben azért dicsekedek erőtlenségeimmel, hogy a Krisztus ereje megnyugodjon rajtam.</w:t>
      </w:r>
    </w:p>
    <w:p/>
    <w:p>
      <w:r xmlns:w="http://schemas.openxmlformats.org/wordprocessingml/2006/main">
        <w:t xml:space="preserve">Zakariás próféta könyve 4:7 Ki vagy te, nagy hegy? Zerubbábel előtt síksággá leszel, és kihozza annak kopjafáját, kiáltozva: Kegyelem, kegyelem neki!</w:t>
      </w:r>
    </w:p>
    <w:p/>
    <w:p>
      <w:r xmlns:w="http://schemas.openxmlformats.org/wordprocessingml/2006/main">
        <w:t xml:space="preserve">A Zakariás 4:7 az Isten hatalmába vetett hitre buzdít, hogy még a legnehezebb akadályokat is legyőzze.</w:t>
      </w:r>
    </w:p>
    <w:p/>
    <w:p>
      <w:r xmlns:w="http://schemas.openxmlformats.org/wordprocessingml/2006/main">
        <w:t xml:space="preserve">1: Isten irányít: Isten erejére támaszkodva</w:t>
      </w:r>
    </w:p>
    <w:p/>
    <w:p>
      <w:r xmlns:w="http://schemas.openxmlformats.org/wordprocessingml/2006/main">
        <w:t xml:space="preserve">2: Bízni Isten ígéreteiben: A nehézségek leküzdése</w:t>
      </w:r>
    </w:p>
    <w:p/>
    <w:p>
      <w:r xmlns:w="http://schemas.openxmlformats.org/wordprocessingml/2006/main">
        <w:t xml:space="preserve">1:2 Korinthus 12:9-10 – Isten ereje a mi gyengeségünkben válik tökéletessé.</w:t>
      </w:r>
    </w:p>
    <w:p/>
    <w:p>
      <w:r xmlns:w="http://schemas.openxmlformats.org/wordprocessingml/2006/main">
        <w:t xml:space="preserve">2: Filippi 4:13 - Mindenre képes vagyok Krisztus által, aki megerősít engem.</w:t>
      </w:r>
    </w:p>
    <w:p/>
    <w:p>
      <w:r xmlns:w="http://schemas.openxmlformats.org/wordprocessingml/2006/main">
        <w:t xml:space="preserve">Zakariás próféta könyve 4:8 És szólt hozzám az ÚR beszéde, mondván:</w:t>
      </w:r>
    </w:p>
    <w:p/>
    <w:p>
      <w:r xmlns:w="http://schemas.openxmlformats.org/wordprocessingml/2006/main">
        <w:t xml:space="preserve">Az ÚR szólt Zakariáshoz, és bátorította őt, hogy legyen erős, és ne csüggedjen el.</w:t>
      </w:r>
    </w:p>
    <w:p/>
    <w:p>
      <w:r xmlns:w="http://schemas.openxmlformats.org/wordprocessingml/2006/main">
        <w:t xml:space="preserve">1: Isten velünk van a küzdelmeinkben, és erőt ad a folytatáshoz.</w:t>
      </w:r>
    </w:p>
    <w:p/>
    <w:p>
      <w:r xmlns:w="http://schemas.openxmlformats.org/wordprocessingml/2006/main">
        <w:t xml:space="preserve">2: Bátorságra lelhetünk, ha lehangolódunk, ha az Úrra nézünk.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Zakariás próféta könyve 4:9 Zerubbábel keze vetette meg e ház alapját; az ő kezei is végezzék el; és megtudod, hogy a Seregek Ura küldött engem hozzátok.</w:t>
      </w:r>
    </w:p>
    <w:p/>
    <w:p>
      <w:r xmlns:w="http://schemas.openxmlformats.org/wordprocessingml/2006/main">
        <w:t xml:space="preserve">Isten ereje nyilvánvaló a templom befejezésében, amelyet Zerubbábel a nagy ellenállás ellenére épített.</w:t>
      </w:r>
    </w:p>
    <w:p/>
    <w:p>
      <w:r xmlns:w="http://schemas.openxmlformats.org/wordprocessingml/2006/main">
        <w:t xml:space="preserve">1. A hit ereje: Zerubbábel története a bátorságról és a kitartásról</w:t>
      </w:r>
    </w:p>
    <w:p/>
    <w:p>
      <w:r xmlns:w="http://schemas.openxmlformats.org/wordprocessingml/2006/main">
        <w:t xml:space="preserve">2. Isten akaratának megértése: Bízni Benne a kihívásokkal teli körülmények ellenére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Zakariás próféta könyve 4:10 Mert ki vetette meg a kis dolgok napját? mert örülni fognak, és meglátják a zuhanást Zerubbábel kezében azzal a héttel; ezek az ÚR szemei, amelyek ide-oda járkálnak az egész földön.</w:t>
      </w:r>
    </w:p>
    <w:p/>
    <w:p>
      <w:r xmlns:w="http://schemas.openxmlformats.org/wordprocessingml/2006/main">
        <w:t xml:space="preserve">Az ÚR megáldja azokat, akik nem nézik le a kis dolgokat, és Zerubbábelt hét szemével áldja meg az ÚR, hogy vigyázzon az egész földre.</w:t>
      </w:r>
    </w:p>
    <w:p/>
    <w:p>
      <w:r xmlns:w="http://schemas.openxmlformats.org/wordprocessingml/2006/main">
        <w:t xml:space="preserve">1. Bízz az ÚRban, és ne nézd le a kis dolgokat, mert az ÚR megjutalmazza a hűségeseket.</w:t>
      </w:r>
    </w:p>
    <w:p/>
    <w:p>
      <w:r xmlns:w="http://schemas.openxmlformats.org/wordprocessingml/2006/main">
        <w:t xml:space="preserve">2. Zerubbábel hűségét az ÚR hét szeme ajándékával jutalmazták, emlékeztetve minket arra, hogy az ÚR mindig vigyáz ránk.</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33:18 - Íme, az ÚR szeme az őt félőkön, az ő irgalmában reménykedőkön van.</w:t>
      </w:r>
    </w:p>
    <w:p/>
    <w:p>
      <w:r xmlns:w="http://schemas.openxmlformats.org/wordprocessingml/2006/main">
        <w:t xml:space="preserve">Zakariás próféta könyve 4:11 Én pedig válaszoltam, és ezt mondtam neki: Mi ez a két olajfa a gyertyatartó jobb és bal oldalán?</w:t>
      </w:r>
    </w:p>
    <w:p/>
    <w:p>
      <w:r xmlns:w="http://schemas.openxmlformats.org/wordprocessingml/2006/main">
        <w:t xml:space="preserve">Zakariás a lámpatartó melletti két olajfáról tesz fel kérdést.</w:t>
      </w:r>
    </w:p>
    <w:p/>
    <w:p>
      <w:r xmlns:w="http://schemas.openxmlformats.org/wordprocessingml/2006/main">
        <w:t xml:space="preserve">1. A kérdések feltevésének ereje: elmélkedés Zakariás 4:11-ről</w:t>
      </w:r>
    </w:p>
    <w:p/>
    <w:p>
      <w:r xmlns:w="http://schemas.openxmlformats.org/wordprocessingml/2006/main">
        <w:t xml:space="preserve">2. Az olajfák jelentősége a bibliai narratívában</w:t>
      </w:r>
    </w:p>
    <w:p/>
    <w:p>
      <w:r xmlns:w="http://schemas.openxmlformats.org/wordprocessingml/2006/main">
        <w:t xml:space="preserve">1. 2Mózes 25:31-37 – Isten utasítja Mózest a lámpatartó felépítésével kapcsolatban.</w:t>
      </w:r>
    </w:p>
    <w:p/>
    <w:p>
      <w:r xmlns:w="http://schemas.openxmlformats.org/wordprocessingml/2006/main">
        <w:t xml:space="preserve">2. Zsoltárok 52:8 – Az olajfa Isten hűségének jelképe.</w:t>
      </w:r>
    </w:p>
    <w:p/>
    <w:p>
      <w:r xmlns:w="http://schemas.openxmlformats.org/wordprocessingml/2006/main">
        <w:t xml:space="preserve">Zakariás próféta könyve 4:12 Én pedig ismét válaszoltam, és ezt mondtam neki: Mi ez a két olajág, amely a két aranycsőn keresztül kiüríti magából az arany olajat?</w:t>
      </w:r>
    </w:p>
    <w:p/>
    <w:p>
      <w:r xmlns:w="http://schemas.openxmlformats.org/wordprocessingml/2006/main">
        <w:t xml:space="preserve">Zakariás próféta megkérdezte az Úr angyalát két olajágról, amelyek két aranypipából arany olajat ontottak.</w:t>
      </w:r>
    </w:p>
    <w:p/>
    <w:p>
      <w:r xmlns:w="http://schemas.openxmlformats.org/wordprocessingml/2006/main">
        <w:t xml:space="preserve">1. Isten gondoskodása az olajfán keresztül: Hogyan adja meg Isten, amire szükségünk van</w:t>
      </w:r>
    </w:p>
    <w:p/>
    <w:p>
      <w:r xmlns:w="http://schemas.openxmlformats.org/wordprocessingml/2006/main">
        <w:t xml:space="preserve">2. Az olajág jelentősége: a béke és a remény szimbolikája</w:t>
      </w:r>
    </w:p>
    <w:p/>
    <w:p>
      <w:r xmlns:w="http://schemas.openxmlformats.org/wordprocessingml/2006/main">
        <w:t xml:space="preserve">1. Róma 11:17 - És ha az ágak közül néhányat letörtek, és te, vad olajfa lévén, beoltottak közéjük, és velük együtt részesedtél az olajfa gyökeréből és kövérségéből;</w:t>
      </w:r>
    </w:p>
    <w:p/>
    <w:p>
      <w:r xmlns:w="http://schemas.openxmlformats.org/wordprocessingml/2006/main">
        <w:t xml:space="preserve">2. Zsolt 52:8 - De olyan vagyok, mint a zöldellő olajfa az Isten házában: Isten irgalmában bízom örökkön-örökké.</w:t>
      </w:r>
    </w:p>
    <w:p/>
    <w:p>
      <w:r xmlns:w="http://schemas.openxmlformats.org/wordprocessingml/2006/main">
        <w:t xml:space="preserve">Zakariás próféta könyve 4:13 Ő pedig válaszolt nekem, és monda: Nem tudod, mik ezek? És azt mondtam: Nem, uram.</w:t>
      </w:r>
    </w:p>
    <w:p/>
    <w:p>
      <w:r xmlns:w="http://schemas.openxmlformats.org/wordprocessingml/2006/main">
        <w:t xml:space="preserve">Zakariás próféta kérdést tesz fel Istennek, és Isten válaszol neki.</w:t>
      </w:r>
    </w:p>
    <w:p/>
    <w:p>
      <w:r xmlns:w="http://schemas.openxmlformats.org/wordprocessingml/2006/main">
        <w:t xml:space="preserve">1. Hogyan vezethet a kérdések feltevése a kinyilatkoztatáshoz</w:t>
      </w:r>
    </w:p>
    <w:p/>
    <w:p>
      <w:r xmlns:w="http://schemas.openxmlformats.org/wordprocessingml/2006/main">
        <w:t xml:space="preserve">2. A vizsgálódás ereje Isten keresésében</w:t>
      </w:r>
    </w:p>
    <w:p/>
    <w:p>
      <w:r xmlns:w="http://schemas.openxmlformats.org/wordprocessingml/2006/main">
        <w:t xml:space="preserve">1. Példabeszédek 3:5-6 - "Bízz az Úrban teljes szívedből, és ne a magad értelmére támaszkodj; minden utadon ismerd őt, és ő egyengeti ösvényeidet."</w:t>
      </w:r>
    </w:p>
    <w:p/>
    <w:p>
      <w:r xmlns:w="http://schemas.openxmlformats.org/wordprocessingml/2006/main">
        <w:t xml:space="preserve">2. Jakab 1:5-6 - "Ha valakinek közületek hiányzik a bölcsesség, kérje Istent, aki bőkezűen ad mindenkinek, nem találva hibát, és megadatik neki."</w:t>
      </w:r>
    </w:p>
    <w:p/>
    <w:p>
      <w:r xmlns:w="http://schemas.openxmlformats.org/wordprocessingml/2006/main">
        <w:t xml:space="preserve">Zakariás próféta könyve 4:14 És monda: Ez a két felkent, a kik az egész föld Ura mellett állnak.</w:t>
      </w:r>
    </w:p>
    <w:p/>
    <w:p>
      <w:r xmlns:w="http://schemas.openxmlformats.org/wordprocessingml/2006/main">
        <w:t xml:space="preserve">A Zakariás 4:14 a két felkentről beszél, akik az egész föld Ura mellett állnak.</w:t>
      </w:r>
    </w:p>
    <w:p/>
    <w:p>
      <w:r xmlns:w="http://schemas.openxmlformats.org/wordprocessingml/2006/main">
        <w:t xml:space="preserve">1: Az Úr felkentjei: szilárdan állva a hitben</w:t>
      </w:r>
    </w:p>
    <w:p/>
    <w:p>
      <w:r xmlns:w="http://schemas.openxmlformats.org/wordprocessingml/2006/main">
        <w:t xml:space="preserve">2: Az Úr tekintélye: támaszkodni az Ő erejére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Jakab 1:12 - "Boldog az az ember, aki állhatatos marad a próbák alatt, mert miután kiállta a próbát, elnyeri az élet koronáját, amelyet Isten az őt szeretőknek ígért."</w:t>
      </w:r>
    </w:p>
    <w:p/>
    <w:p>
      <w:r xmlns:w="http://schemas.openxmlformats.org/wordprocessingml/2006/main">
        <w:t xml:space="preserve">Zakariás 5. fejezete látomásokkal folytatódik, amelyek kiemelik a bűn, az ítélet és a megtisztulás témáit. A fejezet egy repülő tekercset és egy nőt egy kosárban ábrázol, a gonoszság következményeit és a bűn eltávolítását a földről.</w:t>
      </w:r>
    </w:p>
    <w:p/>
    <w:p>
      <w:r xmlns:w="http://schemas.openxmlformats.org/wordprocessingml/2006/main">
        <w:t xml:space="preserve">1. bekezdés: A fejezet egy repülő tekercs látomásával kezdődik, amely egy átkot szimbolizál, amely az egész földre terjed. A tekercs írott ítéleteket tartalmaz tolvajok és azok ellen, akik hamisan esküsznek Isten nevében. Az átok behatol a bűnösök házaiba, és megemészti őket (Zakariás 5:1-4).</w:t>
      </w:r>
    </w:p>
    <w:p/>
    <w:p>
      <w:r xmlns:w="http://schemas.openxmlformats.org/wordprocessingml/2006/main">
        <w:t xml:space="preserve">2. bekezdés: A fejezet ezután egy kosárban lévő nő látomását mutatja be, amely a gonoszságot jelképezi. A nőt "Gonoszságnak" hívják, és a kosárba van zárva, ólomfedéllel borítva. Sineár földjére viszik, ami a gonoszság eltávolítását jelképezi az országról (Zakariás 5:5-11).</w:t>
      </w:r>
    </w:p>
    <w:p/>
    <w:p>
      <w:r xmlns:w="http://schemas.openxmlformats.org/wordprocessingml/2006/main">
        <w:t xml:space="preserve">Összefoglalva,</w:t>
      </w:r>
    </w:p>
    <w:p>
      <w:r xmlns:w="http://schemas.openxmlformats.org/wordprocessingml/2006/main">
        <w:t xml:space="preserve">Zakariás 5. fejezete látomásokkal folytatódik, amelyek kiemelik a bűn, az ítélet és a megtisztulás témáit.</w:t>
      </w:r>
    </w:p>
    <w:p/>
    <w:p>
      <w:r xmlns:w="http://schemas.openxmlformats.org/wordprocessingml/2006/main">
        <w:t xml:space="preserve">Egy repülő tekercs látomása, amely ítéleteket tartalmaz a tolvajok és a hamisan esküdők ellen.</w:t>
      </w:r>
    </w:p>
    <w:p>
      <w:r xmlns:w="http://schemas.openxmlformats.org/wordprocessingml/2006/main">
        <w:t xml:space="preserve">Egy nő látomása egy kosárban, amely a gonoszságot jelképezi, és eltávolítják a földről.</w:t>
      </w:r>
    </w:p>
    <w:p/>
    <w:p>
      <w:r xmlns:w="http://schemas.openxmlformats.org/wordprocessingml/2006/main">
        <w:t xml:space="preserve">Zakariás e fejezete egy repülő tekercs látomásával kezdődik, amely egy átkot jelképez, amely az egész földre terjed. A tekercs írott ítéleteket tartalmaz tolvajok és azok ellen, akik hamisan esküsznek Isten nevében. Az átok behatol a bűnösök házaiba, és megemészti őket. A fejezet ezután egy kosárban ülő nő látomását mutatja be, amely a gonoszságot jelképezi. A nőt bezárják a kosárba, ólomfedéllel lefedik, és Sinár földjére viszik, ami a gonoszság eltávolítását jelképezi az országból. Ez a fejezet a bűn következményeit, a gonoszság elleni ítéletet és a föld megtisztítását hangsúlyozza.</w:t>
      </w:r>
    </w:p>
    <w:p/>
    <w:p>
      <w:r xmlns:w="http://schemas.openxmlformats.org/wordprocessingml/2006/main">
        <w:t xml:space="preserve">Zakariás próféta könyve 5:1 Ekkor megfordultam, felemeltem szemeimet, és néztem, és íme, egy repülő tekercs.</w:t>
      </w:r>
    </w:p>
    <w:p/>
    <w:p>
      <w:r xmlns:w="http://schemas.openxmlformats.org/wordprocessingml/2006/main">
        <w:t xml:space="preserve">Ez a rész egy repülő tekercs látomását írja le, amelyet Zakariás látott.</w:t>
      </w:r>
    </w:p>
    <w:p/>
    <w:p>
      <w:r xmlns:w="http://schemas.openxmlformats.org/wordprocessingml/2006/main">
        <w:t xml:space="preserve">1. Egy repülő tekercs látomása: Isten figyelmeztetése a közelgő ítéletre</w:t>
      </w:r>
    </w:p>
    <w:p/>
    <w:p>
      <w:r xmlns:w="http://schemas.openxmlformats.org/wordprocessingml/2006/main">
        <w:t xml:space="preserve">2. A látomások jelentőségének megértése a Szentírásban</w:t>
      </w:r>
    </w:p>
    <w:p/>
    <w:p>
      <w:r xmlns:w="http://schemas.openxmlformats.org/wordprocessingml/2006/main">
        <w:t xml:space="preserve">1. Jeremiás 36:2-3 - "Vegyél egy könyvtekercset, és írd rá mindazokat a szavakat, amelyeket mondtam Izrael ellen, Júda ellen és minden nemzet ellen, attól a naptól fogva, hogy szóltam hozzájuk, a napoktól fogva. Jósiásé mind a mai napig. Lehet, hogy Júda háza meghallja mindazt a veszedelmet, amelyet szándékomban áll velük elkövetni, hogy mindenki megtérjen gonosz útjáról, és megbocsássam vétkeiket és bűneiket.</w:t>
      </w:r>
    </w:p>
    <w:p/>
    <w:p>
      <w:r xmlns:w="http://schemas.openxmlformats.org/wordprocessingml/2006/main">
        <w:t xml:space="preserve">2. Jelenések 5:1 - Ekkor láttam a trónon ülő jobb kezében egy tekercset belül és hátul felírva, hét pecséttel lepecsételve.</w:t>
      </w:r>
    </w:p>
    <w:p/>
    <w:p>
      <w:r xmlns:w="http://schemas.openxmlformats.org/wordprocessingml/2006/main">
        <w:t xml:space="preserve">Zakariás próféta könyve 5:2 És monda nékem: Mit látsz? Én pedig azt feleltem: Repülő tekercset látok; a hossza húsz sing, a szélessége pedig tíz sing.</w:t>
      </w:r>
    </w:p>
    <w:p/>
    <w:p>
      <w:r xmlns:w="http://schemas.openxmlformats.org/wordprocessingml/2006/main">
        <w:t xml:space="preserve">Ez a rész egy húsz sing hosszúságú és tíz sing szélességű repülő tekercs látomását írja le.</w:t>
      </w:r>
    </w:p>
    <w:p/>
    <w:p>
      <w:r xmlns:w="http://schemas.openxmlformats.org/wordprocessingml/2006/main">
        <w:t xml:space="preserve">1. Isten Igéje megállíthatatlan – Zakariás 5:2</w:t>
      </w:r>
    </w:p>
    <w:p/>
    <w:p>
      <w:r xmlns:w="http://schemas.openxmlformats.org/wordprocessingml/2006/main">
        <w:t xml:space="preserve">2. Az Úr hatalma – Zakariás 5:2</w:t>
      </w:r>
    </w:p>
    <w:p/>
    <w:p>
      <w:r xmlns:w="http://schemas.openxmlformats.org/wordprocessingml/2006/main">
        <w:t xml:space="preserve">1. Habakuk 2:2 "Az ÚR így válaszolt nekem: Írd le a látomást, és tedd világossá a táblákra, hogy futhasson, aki olvassa."</w:t>
      </w:r>
    </w:p>
    <w:p/>
    <w:p>
      <w:r xmlns:w="http://schemas.openxmlformats.org/wordprocessingml/2006/main">
        <w:t xml:space="preserve">2. Ésaiás 55:11 "Így lesz az én igém, amely kijön a számból: nem tér vissza hozzám üresen, hanem teljesíti, amit akarok, és boldogulni fog abban a dologban, ahová küldtem."</w:t>
      </w:r>
    </w:p>
    <w:p/>
    <w:p>
      <w:r xmlns:w="http://schemas.openxmlformats.org/wordprocessingml/2006/main">
        <w:t xml:space="preserve">Zakariás próféta könyve 5:3 És monda nékem: Ez az átok, a mely az egész föld színén árad: mert minden lop, kivágattatik, mint ezen az oldalon. és mindenki, aki esküszik, kiirtassa, mint azon az oldalon, aszerint.</w:t>
      </w:r>
    </w:p>
    <w:p/>
    <w:p>
      <w:r xmlns:w="http://schemas.openxmlformats.org/wordprocessingml/2006/main">
        <w:t xml:space="preserve">Zakariás látomást kapott egy átokról, amely az egész földet el fogja árasztani, hogy a lopókat és az esküdőket mindkét oldalról kiirtsák.</w:t>
      </w:r>
    </w:p>
    <w:p/>
    <w:p>
      <w:r xmlns:w="http://schemas.openxmlformats.org/wordprocessingml/2006/main">
        <w:t xml:space="preserve">1. A bűn következményei: elmélkedés Zakariás 5:3-ra</w:t>
      </w:r>
    </w:p>
    <w:p/>
    <w:p>
      <w:r xmlns:w="http://schemas.openxmlformats.org/wordprocessingml/2006/main">
        <w:t xml:space="preserve">2. A szavak ereje: Zakariás 5:3 jelentésének vizsgálata</w:t>
      </w:r>
    </w:p>
    <w:p/>
    <w:p>
      <w:r xmlns:w="http://schemas.openxmlformats.org/wordprocessingml/2006/main">
        <w:t xml:space="preserve">1. Exodus 20:15 – Ne lopj.</w:t>
      </w:r>
    </w:p>
    <w:p/>
    <w:p>
      <w:r xmlns:w="http://schemas.openxmlformats.org/wordprocessingml/2006/main">
        <w:t xml:space="preserve">2. Máté 5:33-37 - Ismét hallottad, hogy azt mondták a régieknek: Ne esküdj hamisan, hanem teljesítsd az Úrnak, amit megesküdtél.</w:t>
      </w:r>
    </w:p>
    <w:p/>
    <w:p>
      <w:r xmlns:w="http://schemas.openxmlformats.org/wordprocessingml/2006/main">
        <w:t xml:space="preserve">Zakariás próféta könyve 5:4 Kihozom azt, azt mondja a Seregek Ura, és bemegy a tolvaj házába, és annak házába, aki hamisan esküszik az én nevemre, és az ő háza közepén marad. és megemészti a faanyagával és a köveivel együtt.</w:t>
      </w:r>
    </w:p>
    <w:p/>
    <w:p>
      <w:r xmlns:w="http://schemas.openxmlformats.org/wordprocessingml/2006/main">
        <w:t xml:space="preserve">A Seregek Ura ítéletet hoz, és megemészti a tolvaj házát és azt, aki hamisan esküszik az Ő nevére.</w:t>
      </w:r>
    </w:p>
    <w:p/>
    <w:p>
      <w:r xmlns:w="http://schemas.openxmlformats.org/wordprocessingml/2006/main">
        <w:t xml:space="preserve">1. A bűn következményei: Zakariás 5:4 tanulmánya</w:t>
      </w:r>
    </w:p>
    <w:p/>
    <w:p>
      <w:r xmlns:w="http://schemas.openxmlformats.org/wordprocessingml/2006/main">
        <w:t xml:space="preserve">2. Isten haragja: Miért szenvednek a gonoszok?</w:t>
      </w:r>
    </w:p>
    <w:p/>
    <w:p>
      <w:r xmlns:w="http://schemas.openxmlformats.org/wordprocessingml/2006/main">
        <w:t xml:space="preserve">1. Ezékiel 22:3-4 - Akkor mondd meg nekik: Így szól az Úr Isten: Egy város, amely vért ont benne, melynek ideje eljött, napjai leteltek, ördög barlangjává, kísértetévé lett. minden gonosz léleknek, és minden tisztátalan és gyűlölködő madárnak egy barlangja! A vétkek sokasága, a nagyok és hatalmasok, és az utálatos, aljas emberek és mindazok miatt, akik gonoszul cselekszenek, azért jöttem, hogy megemészsselek.</w:t>
      </w:r>
    </w:p>
    <w:p/>
    <w:p>
      <w:r xmlns:w="http://schemas.openxmlformats.org/wordprocessingml/2006/main">
        <w:t xml:space="preserve">2. Példabeszédek 6:16-19 - Hat dolgot gyűlöl az Úr, hét, ami utálatos számára: gőgös szemek, hazug nyelv és kezek, amelyek ártatlan vért ontanak, szív, amely gonosz terveket készít, lábak, amelyek siet a gonoszhoz, hamis tanúhoz, aki hazugságot lehel, és aki viszályt szít a testvérek között.</w:t>
      </w:r>
    </w:p>
    <w:p/>
    <w:p>
      <w:r xmlns:w="http://schemas.openxmlformats.org/wordprocessingml/2006/main">
        <w:t xml:space="preserve">Zakariás próféta könyve 5:5 Akkor kiment az angyal, aki beszélt velem, és így szólt hozzám: Emeld fel szemeidet, és nézd meg, mi ez, ami kimegy.</w:t>
      </w:r>
    </w:p>
    <w:p/>
    <w:p>
      <w:r xmlns:w="http://schemas.openxmlformats.org/wordprocessingml/2006/main">
        <w:t xml:space="preserve">Ez a rész leír egy angyalt, aki megjelenik Zakariás prófétának, és utasítja őt, hogy nézze meg, mi történik.</w:t>
      </w:r>
    </w:p>
    <w:p/>
    <w:p>
      <w:r xmlns:w="http://schemas.openxmlformats.org/wordprocessingml/2006/main">
        <w:t xml:space="preserve">1. Látni a láthatatlant – A spirituális birodalom vizsgálata, és amit Isten kinyilatkoztat nekünk</w:t>
      </w:r>
    </w:p>
    <w:p/>
    <w:p>
      <w:r xmlns:w="http://schemas.openxmlformats.org/wordprocessingml/2006/main">
        <w:t xml:space="preserve">2. Isten Hangjának követése – Megtanulni felismerni Isten útmutatását és engedelmeskedni annak</w:t>
      </w:r>
    </w:p>
    <w:p/>
    <w:p>
      <w:r xmlns:w="http://schemas.openxmlformats.org/wordprocessingml/2006/main">
        <w:t xml:space="preserve">1. János 1:18 - Senki sem látta Istent soha; az egyszülött Fiú, aki az Atya kebelén van, ő jelentette ki őt.</w:t>
      </w:r>
    </w:p>
    <w:p/>
    <w:p>
      <w:r xmlns:w="http://schemas.openxmlformats.org/wordprocessingml/2006/main">
        <w:t xml:space="preserve">2. Ésaiás 6:8 - Hallottam az Úr szavát is, aki ezt mondta: Kit küldjek, és ki megy el értünk? Akkor azt mondtam: Itt vagyok; küldj nekem.</w:t>
      </w:r>
    </w:p>
    <w:p/>
    <w:p>
      <w:r xmlns:w="http://schemas.openxmlformats.org/wordprocessingml/2006/main">
        <w:t xml:space="preserve">Zakariás próféta könyve 5:6 És mondám: Mi az? És monda: Ez egy kimenő éfa. Sőt, azt mondta: Ez a hasonlóságuk az egész földön.</w:t>
      </w:r>
    </w:p>
    <w:p/>
    <w:p>
      <w:r xmlns:w="http://schemas.openxmlformats.org/wordprocessingml/2006/main">
        <w:t xml:space="preserve">Ez a rész egy efa látomását írja le, amely azt a gonoszságot jelképezi, amely az egész világon látható.</w:t>
      </w:r>
    </w:p>
    <w:p/>
    <w:p>
      <w:r xmlns:w="http://schemas.openxmlformats.org/wordprocessingml/2006/main">
        <w:t xml:space="preserve">1. A világiasság veszélye: Hogyan kerüljük el a kísértést és éljünk istenfélő életet</w:t>
      </w:r>
    </w:p>
    <w:p/>
    <w:p>
      <w:r xmlns:w="http://schemas.openxmlformats.org/wordprocessingml/2006/main">
        <w:t xml:space="preserve">2. A hit ereje: Hogyan győzzük le a gonoszságot Isten erejével</w:t>
      </w:r>
    </w:p>
    <w:p/>
    <w:p>
      <w:r xmlns:w="http://schemas.openxmlformats.org/wordprocessingml/2006/main">
        <w:t xml:space="preserve">1. 1 János 2:15-17 – Ne szeressétek a világot, vagy a világban lévő dolgokat. Ha valaki szereti a világot, abban nincs meg az Atya szeretete.</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Zakariás próféta könyve 5:7 És ímé egy talentum ólom emelkedett ki, és ez egy asszony ül az éfa közepén.</w:t>
      </w:r>
    </w:p>
    <w:p/>
    <w:p>
      <w:r xmlns:w="http://schemas.openxmlformats.org/wordprocessingml/2006/main">
        <w:t xml:space="preserve">Egy nőt találnak egy efa közepén ülve, amely egy ólomból készült mérőedény.</w:t>
      </w:r>
    </w:p>
    <w:p/>
    <w:p>
      <w:r xmlns:w="http://schemas.openxmlformats.org/wordprocessingml/2006/main">
        <w:t xml:space="preserve">1. Isten igazságossági mértéke: Az Efa a Zakariás 5:7-ben</w:t>
      </w:r>
    </w:p>
    <w:p/>
    <w:p>
      <w:r xmlns:w="http://schemas.openxmlformats.org/wordprocessingml/2006/main">
        <w:t xml:space="preserve">2. A helyreállítás képe: A nő Zakariás efájában 5:7</w:t>
      </w:r>
    </w:p>
    <w:p/>
    <w:p>
      <w:r xmlns:w="http://schemas.openxmlformats.org/wordprocessingml/2006/main">
        <w:t xml:space="preserve">1. Jeremiás 32:14 - Ezt mondja a Seregek Ura, Izrael Istene; Vegyük ezeket a bizonyítékokat, a vásárlás e bizonyítékát, mind a lepecsételt, mind a nyitott bizonyítékokat; és tedd őket egy efába, hogy sok napig maradjanak.</w:t>
      </w:r>
    </w:p>
    <w:p/>
    <w:p>
      <w:r xmlns:w="http://schemas.openxmlformats.org/wordprocessingml/2006/main">
        <w:t xml:space="preserve">2. Ámós 8:5 - Mondván: Mikor múlik el az újhold, hogy kukoricát áruljunk? és a szombatot, hogy búzát vessünk, kicsinyítve az efát és nagy a siklust, és meghamisítjuk a mérleget csalással?</w:t>
      </w:r>
    </w:p>
    <w:p/>
    <w:p>
      <w:r xmlns:w="http://schemas.openxmlformats.org/wordprocessingml/2006/main">
        <w:t xml:space="preserve">Zakariás próféta könyve 5:8 És monda: Ez gonoszság. És az éfa közepébe vetette; és az ólom súlyát a szájára vetette.</w:t>
      </w:r>
    </w:p>
    <w:p/>
    <w:p>
      <w:r xmlns:w="http://schemas.openxmlformats.org/wordprocessingml/2006/main">
        <w:t xml:space="preserve">Ez a rész leírja Isten ítéletét a gonoszságról az Efába öntve és ólommal pecsételve.</w:t>
      </w:r>
    </w:p>
    <w:p/>
    <w:p>
      <w:r xmlns:w="http://schemas.openxmlformats.org/wordprocessingml/2006/main">
        <w:t xml:space="preserve">1. Az Úr igazságos: Isten bûn feletti ítéletének megértése</w:t>
      </w:r>
    </w:p>
    <w:p/>
    <w:p>
      <w:r xmlns:w="http://schemas.openxmlformats.org/wordprocessingml/2006/main">
        <w:t xml:space="preserve">2. A gonoszság súlya: A bűn következményeinek vizsgálata</w:t>
      </w:r>
    </w:p>
    <w:p/>
    <w:p>
      <w:r xmlns:w="http://schemas.openxmlformats.org/wordprocessingml/2006/main">
        <w:t xml:space="preserve">1. Ézsaiás 5:20-21 -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Példabeszédek 11:21 - Ha kéz a kézben jár is, a gonosz nem marad büntetlenül, de az igazak magva megszabadul.</w:t>
      </w:r>
    </w:p>
    <w:p/>
    <w:p>
      <w:r xmlns:w="http://schemas.openxmlformats.org/wordprocessingml/2006/main">
        <w:t xml:space="preserve">Zakariás próféta könyve 5:9 Akkor felemeltem szemeimet, és láttam, és íme, két asszony jött ki, és a szél volt a szárnyaikban; mert szárnyaik voltak, mint a gólyának, és felemelték az efát a föld és az ég közé.</w:t>
      </w:r>
    </w:p>
    <w:p/>
    <w:p>
      <w:r xmlns:w="http://schemas.openxmlformats.org/wordprocessingml/2006/main">
        <w:t xml:space="preserve">Zakariás két gólyához hasonló szárnyú asszonyt látott, akik egy efát vittek a föld és az ég között.</w:t>
      </w:r>
    </w:p>
    <w:p/>
    <w:p>
      <w:r xmlns:w="http://schemas.openxmlformats.org/wordprocessingml/2006/main">
        <w:t xml:space="preserve">1. A látomás ereje: Hogyan vezethet a lehetőségek meglátása a csodákhoz</w:t>
      </w:r>
    </w:p>
    <w:p/>
    <w:p>
      <w:r xmlns:w="http://schemas.openxmlformats.org/wordprocessingml/2006/main">
        <w:t xml:space="preserve">2. A szél a szárnyaink alatt: Isten erejére támaszkodva elérjük céljainkat</w:t>
      </w:r>
    </w:p>
    <w:p/>
    <w:p>
      <w:r xmlns:w="http://schemas.openxmlformats.org/wordprocessingml/2006/main">
        <w:t xml:space="preserve">1. Példabeszédek 29:18 - "Ahol nincs látás, a nép elpusztul"</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Zakariás próféta könyve 5:10 Mondám azért az angyalnak, aki beszélt velem: Hol viszik ezek az efát?</w:t>
      </w:r>
    </w:p>
    <w:p/>
    <w:p>
      <w:r xmlns:w="http://schemas.openxmlformats.org/wordprocessingml/2006/main">
        <w:t xml:space="preserve">Ez a rész egy angyal látomását írja le, aki a gonoszság kosarát vagy „éfáját” hordozza.</w:t>
      </w:r>
    </w:p>
    <w:p/>
    <w:p>
      <w:r xmlns:w="http://schemas.openxmlformats.org/wordprocessingml/2006/main">
        <w:t xml:space="preserve">1. A gonoszság veszélye: döntéseinknek milyen következményei vannak</w:t>
      </w:r>
    </w:p>
    <w:p/>
    <w:p>
      <w:r xmlns:w="http://schemas.openxmlformats.org/wordprocessingml/2006/main">
        <w:t xml:space="preserve">2. Isten ereje: Hogyan lát és ítél mindent</w:t>
      </w:r>
    </w:p>
    <w:p/>
    <w:p>
      <w:r xmlns:w="http://schemas.openxmlformats.org/wordprocessingml/2006/main">
        <w:t xml:space="preserve">1. Példabeszédek 8:13 - "Az Urat félni annyi, mint gyűlölni a gonoszt; gyűlölöm a kevélységet és a gőgöt, a gonosz viselkedést és a hamis beszédet."</w:t>
      </w:r>
    </w:p>
    <w:p/>
    <w:p>
      <w:r xmlns:w="http://schemas.openxmlformats.org/wordprocessingml/2006/main">
        <w:t xml:space="preserve">2. Ézsaiás 59:7 - "Lábuk a bűnbe rohan, gyorsak az ártatlan vér ontására. Gondolataik gonosz gondolatok, pusztulás és nyomorúság jelzi útjaikat."</w:t>
      </w:r>
    </w:p>
    <w:p/>
    <w:p>
      <w:r xmlns:w="http://schemas.openxmlformats.org/wordprocessingml/2006/main">
        <w:t xml:space="preserve">Zakariás próféta könyve 5:11 És monda nékem: Hogy építsek neki házat Sineár földjén, és megerõsítsék, és ott helyezkedjen el az õ alapzatán.</w:t>
      </w:r>
    </w:p>
    <w:p/>
    <w:p>
      <w:r xmlns:w="http://schemas.openxmlformats.org/wordprocessingml/2006/main">
        <w:t xml:space="preserve">Az Úr utasítja Zakariást, hogy építsen házat Sineár földjén, és állítsa fel a saját bázisán.</w:t>
      </w:r>
    </w:p>
    <w:p/>
    <w:p>
      <w:r xmlns:w="http://schemas.openxmlformats.org/wordprocessingml/2006/main">
        <w:t xml:space="preserve">1. Az alapok erőssége – Zakariás 5:11</w:t>
      </w:r>
    </w:p>
    <w:p/>
    <w:p>
      <w:r xmlns:w="http://schemas.openxmlformats.org/wordprocessingml/2006/main">
        <w:t xml:space="preserve">2. Szilárd alap létrehozása – Zakariás 5:11</w:t>
      </w:r>
    </w:p>
    <w:p/>
    <w:p>
      <w:r xmlns:w="http://schemas.openxmlformats.org/wordprocessingml/2006/main">
        <w:t xml:space="preserve">1. Zsoltárok 11:3 - "Ha az alapok leomlanak, mit tehet az igaz?"</w:t>
      </w:r>
    </w:p>
    <w:p/>
    <w:p>
      <w:r xmlns:w="http://schemas.openxmlformats.org/wordprocessingml/2006/main">
        <w:t xml:space="preserve">2. Ézsaiás 28:16 - "Ezért ezt mondja az Úr Isten: Íme, Sionban alapkövet teszek, kipróbált követ, drága sarokkövet, biztos alapot."</w:t>
      </w:r>
    </w:p>
    <w:p/>
    <w:p>
      <w:r xmlns:w="http://schemas.openxmlformats.org/wordprocessingml/2006/main">
        <w:t xml:space="preserve">Zakariás 6. fejezete a látomások sorozatát négy szekér látomásával és Józsué főpap jelképes megkoronázásával zárja. A fejezet kiemeli Isten szuverenitását, jövőre vonatkozó terveit, valamint a papi és királyi szerepek egyesülését.</w:t>
      </w:r>
    </w:p>
    <w:p/>
    <w:p>
      <w:r xmlns:w="http://schemas.openxmlformats.org/wordprocessingml/2006/main">
        <w:t xml:space="preserve">1. bekezdés: A fejezet négy szekér látomásával kezdődik, amelyek két bronzhegy közül jönnek ki. A szekerek a menny négy szellemét képviselik, akik az egész földön járnak. Elhozzák Isten ítéletét, és megalapítják uralmát a nemzetek felett (Zakariás 6:1-8).</w:t>
      </w:r>
    </w:p>
    <w:p/>
    <w:p>
      <w:r xmlns:w="http://schemas.openxmlformats.org/wordprocessingml/2006/main">
        <w:t xml:space="preserve">2. bekezdés: A fejezet azzal a paranccsal folytatódik, hogy vegyenek el ezüstöt és aranyat három száműzötttől, és készítsenek koronát Józsué főpapnak. Ez a szimbolikus megkoronázás a pap és a király szerepének egyesülését jelképezi, előrevetítve az eljövendő Messiást, aki mindkét szerepet betölti. A koronát a templomban kell elhelyezni emlékül (Zakariás 6:9-15).</w:t>
      </w:r>
    </w:p>
    <w:p/>
    <w:p>
      <w:r xmlns:w="http://schemas.openxmlformats.org/wordprocessingml/2006/main">
        <w:t xml:space="preserve">Összefoglalva,</w:t>
      </w:r>
    </w:p>
    <w:p>
      <w:r xmlns:w="http://schemas.openxmlformats.org/wordprocessingml/2006/main">
        <w:t xml:space="preserve">Zakariás 6. fejezete a látomások sorozatát négy szekér látomásával és Józsué főpap jelképes megkoronázásával zárja.</w:t>
      </w:r>
    </w:p>
    <w:p/>
    <w:p>
      <w:r xmlns:w="http://schemas.openxmlformats.org/wordprocessingml/2006/main">
        <w:t xml:space="preserve">Négy szekér látomása, amelyek Isten ítéletét és uralmának felállítását képviselik.</w:t>
      </w:r>
    </w:p>
    <w:p>
      <w:r xmlns:w="http://schemas.openxmlformats.org/wordprocessingml/2006/main">
        <w:t xml:space="preserve">Józsué főpap szimbolikus megkoronázása, amely a papi és királyi szerepek egyesülését jelképezi.</w:t>
      </w:r>
    </w:p>
    <w:p>
      <w:r xmlns:w="http://schemas.openxmlformats.org/wordprocessingml/2006/main">
        <w:t xml:space="preserve">Az eljövendő Messiás előképe, aki mindkét szerepet betölti.</w:t>
      </w:r>
    </w:p>
    <w:p/>
    <w:p>
      <w:r xmlns:w="http://schemas.openxmlformats.org/wordprocessingml/2006/main">
        <w:t xml:space="preserve">Zakariásnak ez a fejezete egy látomással kezdődik, amelyben négy szekér jön ki két bronzhegy közül. A szekerek a menny négy szellemét szimbolizálják, akik az egész földön járnak, végrehajtják Isten ítéletét és megalapítják uralmát a nemzetek felett. A fejezet azzal a paranccsal folytatódik, hogy vegyenek el ezüstöt és aranyat három száműzötttől, és készítsenek koronát Józsué főpapnak. Ez a szimbolikus megkoronázás a pap és a király szerepének egyesülését jelképezi, előrevetítve az eljövendő Messiást, aki mindkét szerepet betölti. A koronát a templomban kell elhelyezni emlékül. Ez a fejezet Isten szuverenitását, jövőre vonatkozó terveit, valamint a pap és a király szerepének egyesülését hangsúlyozza az eljövendő Messiásban.</w:t>
      </w:r>
    </w:p>
    <w:p/>
    <w:p>
      <w:r xmlns:w="http://schemas.openxmlformats.org/wordprocessingml/2006/main">
        <w:t xml:space="preserve">Zechariah 6:1 És megfordultam, felemelem szemeimet, és láttam, és ímé négy szekér jött ki két hegy közül; és a hegyek rézhegyek voltak.</w:t>
      </w:r>
    </w:p>
    <w:p/>
    <w:p>
      <w:r xmlns:w="http://schemas.openxmlformats.org/wordprocessingml/2006/main">
        <w:t xml:space="preserve">Zakariás próféta négy szekeret látott két rézhegy közül jönni.</w:t>
      </w:r>
    </w:p>
    <w:p/>
    <w:p>
      <w:r xmlns:w="http://schemas.openxmlformats.org/wordprocessingml/2006/main">
        <w:t xml:space="preserve">1. Zakariás hihetetlen látomása: Hogyan járjunk hitben és engedelmességben</w:t>
      </w:r>
    </w:p>
    <w:p/>
    <w:p>
      <w:r xmlns:w="http://schemas.openxmlformats.org/wordprocessingml/2006/main">
        <w:t xml:space="preserve">2. Kilépés a hitben: A hegyek mozgatásának ereje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1:2-5 -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Zakariás próféta könyve 6:2 Az első szekéren vörös lovak voltak; a második szekérben pedig fekete lovak;</w:t>
      </w:r>
    </w:p>
    <w:p/>
    <w:p>
      <w:r xmlns:w="http://schemas.openxmlformats.org/wordprocessingml/2006/main">
        <w:t xml:space="preserve">Zakariás próféta négy szekeret látott, amelyeket különböző színű lovak húztak.</w:t>
      </w:r>
    </w:p>
    <w:p/>
    <w:p>
      <w:r xmlns:w="http://schemas.openxmlformats.org/wordprocessingml/2006/main">
        <w:t xml:space="preserve">1. A jelképek ereje a hitben: A Zakariás 6:2 mögötti jelentés feltárása</w:t>
      </w:r>
    </w:p>
    <w:p/>
    <w:p>
      <w:r xmlns:w="http://schemas.openxmlformats.org/wordprocessingml/2006/main">
        <w:t xml:space="preserve">2. A vörös és fekete lovak jelentősége a Zakariás 6:2-ben</w:t>
      </w:r>
    </w:p>
    <w:p/>
    <w:p>
      <w:r xmlns:w="http://schemas.openxmlformats.org/wordprocessingml/2006/main">
        <w:t xml:space="preserve">1. Jelenések 6:4-8 – Az Apokalipszis négy lovasa</w:t>
      </w:r>
    </w:p>
    <w:p/>
    <w:p>
      <w:r xmlns:w="http://schemas.openxmlformats.org/wordprocessingml/2006/main">
        <w:t xml:space="preserve">2. Jób 39:19-25 – A lovak felsége a Bibliában</w:t>
      </w:r>
    </w:p>
    <w:p/>
    <w:p>
      <w:r xmlns:w="http://schemas.openxmlformats.org/wordprocessingml/2006/main">
        <w:t xml:space="preserve">Zakariás próféta könyve 6:3 A harmadik szekéren pedig fehér lovak; a negyedik szekéren pedig rácsos és öblös lovak.</w:t>
      </w:r>
    </w:p>
    <w:p/>
    <w:p>
      <w:r xmlns:w="http://schemas.openxmlformats.org/wordprocessingml/2006/main">
        <w:t xml:space="preserve">A Zakariás 6:3 leírja a négy szekeret, amelyeket különféle színű lovak húznak.</w:t>
      </w:r>
    </w:p>
    <w:p/>
    <w:p>
      <w:r xmlns:w="http://schemas.openxmlformats.org/wordprocessingml/2006/main">
        <w:t xml:space="preserve">1. A közbenjárás ereje: Zakariás 6:3 megértése</w:t>
      </w:r>
    </w:p>
    <w:p/>
    <w:p>
      <w:r xmlns:w="http://schemas.openxmlformats.org/wordprocessingml/2006/main">
        <w:t xml:space="preserve">2. Előrelépés a hitben: Zakariás 6:3 leckéinek alkalmazása</w:t>
      </w:r>
    </w:p>
    <w:p/>
    <w:p>
      <w:r xmlns:w="http://schemas.openxmlformats.org/wordprocessingml/2006/main">
        <w:t xml:space="preserve">1. Ézsaiás 31:1 - "Jaj azoknak, akik lemennek Egyiptomba segítségért, akik lovakra támaszkodnak, akik bíznak szekereik sokaságában és lovasaik nagy erejében, de nem tekintenek a Szentségre. Izrael, vagy kérj segítséget az Úrtól."</w:t>
      </w:r>
    </w:p>
    <w:p/>
    <w:p>
      <w:r xmlns:w="http://schemas.openxmlformats.org/wordprocessingml/2006/main">
        <w:t xml:space="preserve">2. Jelenések 6:2 - "És néztem, és íme, egy fehér ló. Aki rajta ült, annak íja volt, és koronát adtak neki, és kiment győzni és győzni."</w:t>
      </w:r>
    </w:p>
    <w:p/>
    <w:p>
      <w:r xmlns:w="http://schemas.openxmlformats.org/wordprocessingml/2006/main">
        <w:t xml:space="preserve">Zakariás próféta könyve 6:4 Akkor feleltem és mondtam az angyalnak, aki beszélt velem: Mik ezek, uram?</w:t>
      </w:r>
    </w:p>
    <w:p/>
    <w:p>
      <w:r xmlns:w="http://schemas.openxmlformats.org/wordprocessingml/2006/main">
        <w:t xml:space="preserve">Az angyal négy lovat és szekeret ad Zakariásnak, és Zakariás megkérdezi, mi a céljuk.</w:t>
      </w:r>
    </w:p>
    <w:p/>
    <w:p>
      <w:r xmlns:w="http://schemas.openxmlformats.org/wordprocessingml/2006/main">
        <w:t xml:space="preserve">Zakariás találkozik egy angyallal, aki megmutat neki négy lovat és szekeret, és megkérdezi, mi a céljuk.</w:t>
      </w:r>
    </w:p>
    <w:p/>
    <w:p>
      <w:r xmlns:w="http://schemas.openxmlformats.org/wordprocessingml/2006/main">
        <w:t xml:space="preserve">1. Isten szuverenitása: A négy ló és szekér céljának megértése Zakariás 6. fejezetében</w:t>
      </w:r>
    </w:p>
    <w:p/>
    <w:p>
      <w:r xmlns:w="http://schemas.openxmlformats.org/wordprocessingml/2006/main">
        <w:t xml:space="preserve">2. Zakariás vizsgálatának jelentősége a Zakariás 6:4-ben</w:t>
      </w:r>
    </w:p>
    <w:p/>
    <w:p>
      <w:r xmlns:w="http://schemas.openxmlformats.org/wordprocessingml/2006/main">
        <w:t xml:space="preserve">1. Zakariás 6:4</w:t>
      </w:r>
    </w:p>
    <w:p/>
    <w:p>
      <w:r xmlns:w="http://schemas.openxmlformats.org/wordprocessingml/2006/main">
        <w:t xml:space="preserve">2. Ézsaiás 41:10-13: "Ne félj, mert én veled vagyok, ne csüggedj, mert én vagyok a te Istened: megerősítelek, megsegítelek, és támogatlak igazságom jobb keze. Íme, mindazok, akik haragudtak ellened, megszégyenülnek és megszégyenülnek, olyanok lesznek, mint a semmik, és akik vitáznak veled, elpusztulnak. Keresed őket, de nem találod őket, még azokat sem, akik veszekedtek veled: az ellened hadakozók semmivé és semmivé válnak. Mert én, az Úr, a te Istened fogom a jobb kezed, és ezt mondom neked: Ne félj, én megsegítlek.</w:t>
      </w:r>
    </w:p>
    <w:p/>
    <w:p>
      <w:r xmlns:w="http://schemas.openxmlformats.org/wordprocessingml/2006/main">
        <w:t xml:space="preserve">Zakariás próféta könyve 6:5 Felele az angyal, és monda nékem: Ez az egek négy lelke, a kik kimennek az egész föld Ura színe előtt.</w:t>
      </w:r>
    </w:p>
    <w:p/>
    <w:p>
      <w:r xmlns:w="http://schemas.openxmlformats.org/wordprocessingml/2006/main">
        <w:t xml:space="preserve">A Zakariás 6:5-ben található angyal elmagyarázza, hogy az egek négy szelleme távozik az egész föld Ura előtt.</w:t>
      </w:r>
    </w:p>
    <w:p/>
    <w:p>
      <w:r xmlns:w="http://schemas.openxmlformats.org/wordprocessingml/2006/main">
        <w:t xml:space="preserve">1. Isten szuverenitásának hirdetése: Az ég négy szellemének vizsgálata</w:t>
      </w:r>
    </w:p>
    <w:p/>
    <w:p>
      <w:r xmlns:w="http://schemas.openxmlformats.org/wordprocessingml/2006/main">
        <w:t xml:space="preserve">2. Hogyan tárja fel az egek négy szelleme Isten felségét</w:t>
      </w:r>
    </w:p>
    <w:p/>
    <w:p>
      <w:r xmlns:w="http://schemas.openxmlformats.org/wordprocessingml/2006/main">
        <w:t xml:space="preserve">1. Dániel 4:35 - "a föld minden lakója semminek számít, és akarata szerint cselekszik a menny seregei között és a föld lakói között; és senki sem fogja meg a kezét, és nem mondhatja neki: 'Mit csináltál?'"</w:t>
      </w:r>
    </w:p>
    <w:p/>
    <w:p>
      <w:r xmlns:w="http://schemas.openxmlformats.org/wordprocessingml/2006/main">
        <w:t xml:space="preserve">2. Zsoltárok 103:19 - "Az ÚR megerősítette trónját a mennyekben, és az Ő országa uralkodik mindenen."</w:t>
      </w:r>
    </w:p>
    <w:p/>
    <w:p>
      <w:r xmlns:w="http://schemas.openxmlformats.org/wordprocessingml/2006/main">
        <w:t xml:space="preserve">Zakariás próféta könyve 6:6 A fekete lovak, amelyek ott vannak, kimennek az északi vidékre; és a fehérek kimennek utánuk; és a rostélyosok kimennek a déli ország felé.</w:t>
      </w:r>
    </w:p>
    <w:p/>
    <w:p>
      <w:r xmlns:w="http://schemas.openxmlformats.org/wordprocessingml/2006/main">
        <w:t xml:space="preserve">Ez a rész leírja Isten ítéletét a nemzeteken.</w:t>
      </w:r>
    </w:p>
    <w:p/>
    <w:p>
      <w:r xmlns:w="http://schemas.openxmlformats.org/wordprocessingml/2006/main">
        <w:t xml:space="preserve">1: Isten ítélete biztos és elkerülhetetlen.</w:t>
      </w:r>
    </w:p>
    <w:p/>
    <w:p>
      <w:r xmlns:w="http://schemas.openxmlformats.org/wordprocessingml/2006/main">
        <w:t xml:space="preserve">2: Figyelembe kell vennünk tetteinket, és törekednünk kell az Ő akaratának teljesítésére.</w:t>
      </w:r>
    </w:p>
    <w:p/>
    <w:p>
      <w:r xmlns:w="http://schemas.openxmlformats.org/wordprocessingml/2006/main">
        <w:t xml:space="preserve">1: Róma 2:12-16 Mert mindazok, akik törvény nélkül vétkeznek, törvény nélkül is elvesznek, és mindazok, akik a törvény alatt vétkeznek, a törvény szerint fognak megítélni.</w:t>
      </w:r>
    </w:p>
    <w:p/>
    <w:p>
      <w:r xmlns:w="http://schemas.openxmlformats.org/wordprocessingml/2006/main">
        <w:t xml:space="preserve">2: Jeremiás 17:10 Én, az ÚR vizsgálom a szívet és próbára teszem az elmét, hogy mindenkinek az ő útai szerint adjak, cselekedeteinek gyümölcse szerint.</w:t>
      </w:r>
    </w:p>
    <w:p/>
    <w:p>
      <w:r xmlns:w="http://schemas.openxmlformats.org/wordprocessingml/2006/main">
        <w:t xml:space="preserve">Zakariás próféta könyve 6:7 És kiment az öböl, és igyekezett elmenni, hogy ide-oda járhassák a földet; és ezt mondta: Eredj el, járj ide-oda a földön. Így jártak ide-oda a földön.</w:t>
      </w:r>
    </w:p>
    <w:p/>
    <w:p>
      <w:r xmlns:w="http://schemas.openxmlformats.org/wordprocessingml/2006/main">
        <w:t xml:space="preserve">Az öböl engedélyt kapott a föld áthaladására.</w:t>
      </w:r>
    </w:p>
    <w:p/>
    <w:p>
      <w:r xmlns:w="http://schemas.openxmlformats.org/wordprocessingml/2006/main">
        <w:t xml:space="preserve">1: Isten azt akarja, hogy felfedezzük a földet és feltárjuk titkait.</w:t>
      </w:r>
    </w:p>
    <w:p/>
    <w:p>
      <w:r xmlns:w="http://schemas.openxmlformats.org/wordprocessingml/2006/main">
        <w:t xml:space="preserve">2: Be kell járnunk a világot, és terjesztenünk kell Isten szeretetének jó hírét.</w:t>
      </w:r>
    </w:p>
    <w:p/>
    <w:p>
      <w:r xmlns:w="http://schemas.openxmlformats.org/wordprocessingml/2006/main">
        <w:t xml:space="preserve">1: Ezékiel 1:20 - Oda mentek, amerre a szellem akart, és a kerekek is felemelkedtek velük együtt.</w:t>
      </w:r>
    </w:p>
    <w:p/>
    <w:p>
      <w:r xmlns:w="http://schemas.openxmlformats.org/wordprocessingml/2006/main">
        <w:t xml:space="preserve">2: Zsoltárok 139:7-8 – Hová juthatok a te Lelkedtől? Hová menekülhetek a jelenléted elől? Ha felmegyek az egekbe, ott vagy; ha megveszem az ágyam a mélyben, ott vagy.</w:t>
      </w:r>
    </w:p>
    <w:p/>
    <w:p>
      <w:r xmlns:w="http://schemas.openxmlformats.org/wordprocessingml/2006/main">
        <w:t xml:space="preserve">Zakariás próféta könyve 6:8 Akkor hozzám kiáltott, és így szólt hozzám: Íme, ezek, akik észak felé mennek, megnyugtatták lelkemet északon.</w:t>
      </w:r>
    </w:p>
    <w:p/>
    <w:p>
      <w:r xmlns:w="http://schemas.openxmlformats.org/wordprocessingml/2006/main">
        <w:t xml:space="preserve">Zakariás prófétának azt mondják, hogy nézzen azokra, akik észak felé utaznak, és hogy ez békét hoz Isten szellemének.</w:t>
      </w:r>
    </w:p>
    <w:p/>
    <w:p>
      <w:r xmlns:w="http://schemas.openxmlformats.org/wordprocessingml/2006/main">
        <w:t xml:space="preserve">1. Az irány ereje: Béke megtalálása Isten jelenlétében</w:t>
      </w:r>
    </w:p>
    <w:p/>
    <w:p>
      <w:r xmlns:w="http://schemas.openxmlformats.org/wordprocessingml/2006/main">
        <w:t xml:space="preserve">2. A Béke Útjának választása: Járás egységben Istennel</w:t>
      </w:r>
    </w:p>
    <w:p/>
    <w:p>
      <w:r xmlns:w="http://schemas.openxmlformats.org/wordprocessingml/2006/main">
        <w:t xml:space="preserve">1. Ésaiás 2:2-3 - Most az utolsó időkben, hogy az Úr házának hegye a hegyek tetején áll majd, és a dombok fölé emelkedik; és minden nemzet hozzá fog áramlani. Sok ember jön, és ezt mondják: Gyertek, menjünk fel az Úr hegyére, Jákób Istenének házához; Megtanít minket az Ő útjaira, mi pedig az Ő ösvényein járunk.</w:t>
      </w:r>
    </w:p>
    <w:p/>
    <w:p>
      <w:r xmlns:w="http://schemas.openxmlformats.org/wordprocessingml/2006/main">
        <w:t xml:space="preserve">2. Zsoltárok 37:37 - Figyeld meg a feddhetetlent, és figyeld az igazakat; mert annak az embernek a jövője a béke.</w:t>
      </w:r>
    </w:p>
    <w:p/>
    <w:p>
      <w:r xmlns:w="http://schemas.openxmlformats.org/wordprocessingml/2006/main">
        <w:t xml:space="preserve">Zakariás próféta könyve 6:9 És szólt hozzám az ÚR beszéde, mondván:</w:t>
      </w:r>
    </w:p>
    <w:p/>
    <w:p>
      <w:r xmlns:w="http://schemas.openxmlformats.org/wordprocessingml/2006/main">
        <w:t xml:space="preserve">Az Úr Igéje eljutott Zakariáshoz.</w:t>
      </w:r>
    </w:p>
    <w:p/>
    <w:p>
      <w:r xmlns:w="http://schemas.openxmlformats.org/wordprocessingml/2006/main">
        <w:t xml:space="preserve">1: Az Úr Igéjének való engedelmesség fontossága.</w:t>
      </w:r>
    </w:p>
    <w:p/>
    <w:p>
      <w:r xmlns:w="http://schemas.openxmlformats.org/wordprocessingml/2006/main">
        <w:t xml:space="preserve">2: Az Úr Igéjének meghallgatása és megválaszolása.</w:t>
      </w:r>
    </w:p>
    <w:p/>
    <w:p>
      <w:r xmlns:w="http://schemas.openxmlformats.org/wordprocessingml/2006/main">
        <w:t xml:space="preserve">1:5Mózes 30:19-20 - "Előtted adtam az életet és a halált, az áldást és az átkot. Válaszd hát az életet, hogy élhess te és a te utódaid, szeresd az Urat, a te Istenedet, hallgatva az ő szavára és ragaszkodva hozzá. "</w:t>
      </w:r>
    </w:p>
    <w:p/>
    <w:p>
      <w:r xmlns:w="http://schemas.openxmlformats.org/wordprocessingml/2006/main">
        <w:t xml:space="preserve">2: János 14:15 - "Ha szeretsz engem, megtartod parancsolataimat."</w:t>
      </w:r>
    </w:p>
    <w:p/>
    <w:p>
      <w:r xmlns:w="http://schemas.openxmlformats.org/wordprocessingml/2006/main">
        <w:t xml:space="preserve">Zakariás próféta könyve 6:10 Vedd ki a fogságból Heldájból, Tóbiásból és Jedajából, a kik Babilonból jöttek, és jöjj el még azon a napon, és menj be Jósiásnak, a Sofóniás fiának a házába.</w:t>
      </w:r>
    </w:p>
    <w:p/>
    <w:p>
      <w:r xmlns:w="http://schemas.openxmlformats.org/wordprocessingml/2006/main">
        <w:t xml:space="preserve">Zakariás próféta utasítja a népet, hogy még aznap vigyék el a babilóniai Heldajt, Tóbiást és Jedaást Jósiásnak, Sofóniás fiának a házába.</w:t>
      </w:r>
    </w:p>
    <w:p/>
    <w:p>
      <w:r xmlns:w="http://schemas.openxmlformats.org/wordprocessingml/2006/main">
        <w:t xml:space="preserve">1. Az engedelmesség ereje: Tanuljuk meg követni Isten utasításait</w:t>
      </w:r>
    </w:p>
    <w:p/>
    <w:p>
      <w:r xmlns:w="http://schemas.openxmlformats.org/wordprocessingml/2006/main">
        <w:t xml:space="preserve">2. Az egység áldásai: a sokféleség befogadása és mások felhatalmazása</w:t>
      </w:r>
    </w:p>
    <w:p/>
    <w:p>
      <w:r xmlns:w="http://schemas.openxmlformats.org/wordprocessingml/2006/main">
        <w:t xml:space="preserve">1. ApCsel 5:27-29 - "És miután elhozták őket, a tanács elé állították őket, és a főpap megkérdezte őket: "Nem megparancsoltuk-e szigorúan, hogy ne tanítsatok ebben a névben? íme, betöltöttétek Jeruzsálemet tanításotokkal, és ennek az embernek a vérét akarjátok ránk hozni.</w:t>
      </w:r>
    </w:p>
    <w:p/>
    <w:p>
      <w:r xmlns:w="http://schemas.openxmlformats.org/wordprocessingml/2006/main">
        <w:t xml:space="preserve">2. Jakab 1:22-24 -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w:t>
      </w:r>
    </w:p>
    <w:p/>
    <w:p>
      <w:r xmlns:w="http://schemas.openxmlformats.org/wordprocessingml/2006/main">
        <w:t xml:space="preserve">Zakariás próféta könyve 6:11 Azután vegyél ezüstöt és aranyat, készíts koronát, és tedd Józsuénak, a Jósédek fiának, a főpapnak a fejére.</w:t>
      </w:r>
    </w:p>
    <w:p/>
    <w:p>
      <w:r xmlns:w="http://schemas.openxmlformats.org/wordprocessingml/2006/main">
        <w:t xml:space="preserve">Józsué főpapot ezüsttel és arannyal kell megkoronázni.</w:t>
      </w:r>
    </w:p>
    <w:p/>
    <w:p>
      <w:r xmlns:w="http://schemas.openxmlformats.org/wordprocessingml/2006/main">
        <w:t xml:space="preserve">1: Arra vagyunk hivatva, hogy tiszteljük Isten választott vezetőit, és ezüst és arany koronával ünnepeljük őket.</w:t>
      </w:r>
    </w:p>
    <w:p/>
    <w:p>
      <w:r xmlns:w="http://schemas.openxmlformats.org/wordprocessingml/2006/main">
        <w:t xml:space="preserve">2: Isten arra hív el bennünket, hogy tiszteljük azokat, akiket Isten elkülönített, és ismerjük el egyedülálló helyzetüket.</w:t>
      </w:r>
    </w:p>
    <w:p/>
    <w:p>
      <w:r xmlns:w="http://schemas.openxmlformats.org/wordprocessingml/2006/main">
        <w:t xml:space="preserve">1:1 Péter 2:17 – Tisztelj mindenkit. Szeresd a testvériséget. Féld Istent. Tiszteld a császárt.</w:t>
      </w:r>
    </w:p>
    <w:p/>
    <w:p>
      <w:r xmlns:w="http://schemas.openxmlformats.org/wordprocessingml/2006/main">
        <w:t xml:space="preserve">2: Exodus 28:2 - És csinálj szent ruhákat Áronnak, a te testvérednek, dicsőségre és szépségre.</w:t>
      </w:r>
    </w:p>
    <w:p/>
    <w:p>
      <w:r xmlns:w="http://schemas.openxmlformats.org/wordprocessingml/2006/main">
        <w:t xml:space="preserve">Zakariás próféta könyve 6:12 És szólj néki, mondván: Így szól a Seregek Ura, mondván: Íme, az az ember, akinek neve Ág; és kinő az ő helyéről, és megépíti az ÚR templomát.</w:t>
      </w:r>
    </w:p>
    <w:p/>
    <w:p>
      <w:r xmlns:w="http://schemas.openxmlformats.org/wordprocessingml/2006/main">
        <w:t xml:space="preserve">A Seregek Ura beszél Zakariásnak egy Fiú nevű emberről, aki megépíti az Úr templomát.</w:t>
      </w:r>
    </w:p>
    <w:p/>
    <w:p>
      <w:r xmlns:w="http://schemas.openxmlformats.org/wordprocessingml/2006/main">
        <w:t xml:space="preserve">Legjobb</w:t>
      </w:r>
    </w:p>
    <w:p/>
    <w:p>
      <w:r xmlns:w="http://schemas.openxmlformats.org/wordprocessingml/2006/main">
        <w:t xml:space="preserve">1. Az ág: a remény jele</w:t>
      </w:r>
    </w:p>
    <w:p/>
    <w:p>
      <w:r xmlns:w="http://schemas.openxmlformats.org/wordprocessingml/2006/main">
        <w:t xml:space="preserve">2. Helyen kívüli felnövés: Isten kitartó gondoskodása</w:t>
      </w:r>
    </w:p>
    <w:p/>
    <w:p>
      <w:r xmlns:w="http://schemas.openxmlformats.org/wordprocessingml/2006/main">
        <w:t xml:space="preserve">Legjobb</w:t>
      </w:r>
    </w:p>
    <w:p/>
    <w:p>
      <w:r xmlns:w="http://schemas.openxmlformats.org/wordprocessingml/2006/main">
        <w:t xml:space="preserve">1. Ézsaiás 11:1-2 (És Isai szárából vessző fog kijönni, és gyökereiből ág nő ki.)</w:t>
      </w:r>
    </w:p>
    <w:p/>
    <w:p>
      <w:r xmlns:w="http://schemas.openxmlformats.org/wordprocessingml/2006/main">
        <w:t xml:space="preserve">2. Aggeus 2:9 (Ez utóbbi ház dicsősége nagyobb lesz, mint az előbbié, mondja a Seregek Ura)</w:t>
      </w:r>
    </w:p>
    <w:p/>
    <w:p>
      <w:r xmlns:w="http://schemas.openxmlformats.org/wordprocessingml/2006/main">
        <w:t xml:space="preserve">Zakariás próféta könyve 6:13 Ő építi az ÚR templomát; és ő viseli a dicsőséget, és trónján ül és uralkodik; és pap lesz az õ királyiszékében, és békesség tanácsa lesz kettõjük között.</w:t>
      </w:r>
    </w:p>
    <w:p/>
    <w:p>
      <w:r xmlns:w="http://schemas.openxmlformats.org/wordprocessingml/2006/main">
        <w:t xml:space="preserve">Ez a rész a Messiás eljöveteléről beszél, aki megépíti az Úr templomát és pap lesz a trónján.</w:t>
      </w:r>
    </w:p>
    <w:p/>
    <w:p>
      <w:r xmlns:w="http://schemas.openxmlformats.org/wordprocessingml/2006/main">
        <w:t xml:space="preserve">1. A Messiás eljövetele: szerepe és jelentősége</w:t>
      </w:r>
    </w:p>
    <w:p/>
    <w:p>
      <w:r xmlns:w="http://schemas.openxmlformats.org/wordprocessingml/2006/main">
        <w:t xml:space="preserve">2. Az igazi béke természete: megtalálni az életünkben</w:t>
      </w:r>
    </w:p>
    <w:p/>
    <w:p>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p>
      <w:r xmlns:w="http://schemas.openxmlformats.org/wordprocessingml/2006/main">
        <w:t xml:space="preserve">2. Zsoltárok 85:8-10 - Meghallgatom, mit mond Isten, az Úr, mert békességet mond népének és szentjeinek, de ne térjenek vissza a bolondságba. Selah.</w:t>
      </w:r>
    </w:p>
    <w:p/>
    <w:p>
      <w:r xmlns:w="http://schemas.openxmlformats.org/wordprocessingml/2006/main">
        <w:t xml:space="preserve">Zakariás próféta könyve 6:14 És legyenek a koronák Hélemnek, Tóbiásnak, Jedájának és Hennek, a Sofóniás fiának, emlékül az Úr templomában.</w:t>
      </w:r>
    </w:p>
    <w:p/>
    <w:p>
      <w:r xmlns:w="http://schemas.openxmlformats.org/wordprocessingml/2006/main">
        <w:t xml:space="preserve">Ez a rész arról beszél, hogy négy ember koronát kapott emlékül az Úr templomában.</w:t>
      </w:r>
    </w:p>
    <w:p/>
    <w:p>
      <w:r xmlns:w="http://schemas.openxmlformats.org/wordprocessingml/2006/main">
        <w:t xml:space="preserve">1. Az emlékművek jelentősége az Úr templomában</w:t>
      </w:r>
    </w:p>
    <w:p/>
    <w:p>
      <w:r xmlns:w="http://schemas.openxmlformats.org/wordprocessingml/2006/main">
        <w:t xml:space="preserve">2. Hogyan követhetjük Helem, Tóbija, Jedaja és Hen nyomdokait</w:t>
      </w:r>
    </w:p>
    <w:p/>
    <w:p>
      <w:r xmlns:w="http://schemas.openxmlformats.org/wordprocessingml/2006/main">
        <w:t xml:space="preserve">1. 2. Krónikák 9:16-17 - Salamon kétszáz nagy pajzsot készített kalapált aranyból; hatszáz aranysekel került mindegyik pajzsba. És csinált háromszáz pajzsot kalapált aranyból; háromszáz aranysekel került mindegyik pajzsba. A király a Libanoni Erdő Házába helyezte őket.</w:t>
      </w:r>
    </w:p>
    <w:p/>
    <w:p>
      <w:r xmlns:w="http://schemas.openxmlformats.org/wordprocessingml/2006/main">
        <w:t xml:space="preserve">2. Nehémiás 7:2-3 - Átadtam nagy pecsétemet Hanáninak, az egyik testvéremnek és Hanániásnak, a palota helytartójának, mert őt neveztem ki a papok főnökévé. Akkor ezt mondtam nekik: Ne nyíljanak ki Jeruzsálem kapui, amíg fel nem süt a nap; és amíg őrködnek, zárják be és reteszeljék be az ajtókat; és rendeljenek őröket Jeruzsálem lakói közül, egyet az őrhelyére. egy másik pedig a saját háza előtt."</w:t>
      </w:r>
    </w:p>
    <w:p/>
    <w:p>
      <w:r xmlns:w="http://schemas.openxmlformats.org/wordprocessingml/2006/main">
        <w:t xml:space="preserve">Zakariás próféta könyve 6:15 És eljönnek a távoliak, és építik az Úr templomát, és megtudjátok, hogy a Seregek Ura küldött engem hozzátok. És ez megtörténik, ha szorgalmasan hallgattok Istenetek, az Úr szavára.</w:t>
      </w:r>
    </w:p>
    <w:p/>
    <w:p>
      <w:r xmlns:w="http://schemas.openxmlformats.org/wordprocessingml/2006/main">
        <w:t xml:space="preserve">A Seregek Ura elküldte Zakariást, hogy megmondja a népnek, hogy engedelmeskedjenek az Úr szavára.</w:t>
      </w:r>
    </w:p>
    <w:p/>
    <w:p>
      <w:r xmlns:w="http://schemas.openxmlformats.org/wordprocessingml/2006/main">
        <w:t xml:space="preserve">1. Az engedelmesség kulcsfontosságú: Isten Igéjének követésének szükségességének megértése</w:t>
      </w:r>
    </w:p>
    <w:p/>
    <w:p>
      <w:r xmlns:w="http://schemas.openxmlformats.org/wordprocessingml/2006/main">
        <w:t xml:space="preserve">2. Az Isten iránti hűséges engedelmesség áldásai</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Józsué 1:8 - A törvénynek ez a könyve el ne távozzon a te szádból; hanem elmélkedj azon éjjel-nappal, hogy ügyelj arra, hogy mindent aszerint cselekedj, amint meg van írva;</w:t>
      </w:r>
    </w:p>
    <w:p/>
    <w:p>
      <w:r xmlns:w="http://schemas.openxmlformats.org/wordprocessingml/2006/main">
        <w:t xml:space="preserve">Zakariás 7. fejezete a böjt kérdésével, valamint az őszinte engedelmesség és igazságosság fontosságával foglalkozik a vallási szertartásokkal szemben. A fejezet hangsúlyozza az igazi bűnbánat és a szív valódi átalakulásának szükségességét.</w:t>
      </w:r>
    </w:p>
    <w:p/>
    <w:p>
      <w:r xmlns:w="http://schemas.openxmlformats.org/wordprocessingml/2006/main">
        <w:t xml:space="preserve">1. bekezdés: A káptalan a Bételből küldött küldöttséggel kezdődik, hogy érdeklődjön a böjt hagyományának folytatásáról az ötödik hónapban. Ezzel a gyakorlattal kapcsolatban az Úr útmutatását és jóváhagyását kérik (Zakariás 7:1-3).</w:t>
      </w:r>
    </w:p>
    <w:p/>
    <w:p>
      <w:r xmlns:w="http://schemas.openxmlformats.org/wordprocessingml/2006/main">
        <w:t xml:space="preserve">2. bekezdés: Zakariás válaszul emlékezteti az embereket a múltbeli engedetlenségre és lázadásra, amely száműzetésükhöz vezetett. Megkérdőjelezi a böjt mögött meghúzódó indítékaikat, és emlékezteti őket, hogy Isten az igazságosság, az irgalom és az együttérzés őszinte cselekedeteit kívánja, nem pedig puszta vallási szertartásokat (Zakariás 7:4-7).</w:t>
      </w:r>
    </w:p>
    <w:p/>
    <w:p>
      <w:r xmlns:w="http://schemas.openxmlformats.org/wordprocessingml/2006/main">
        <w:t xml:space="preserve">3. bekezdés: Zakariás elmeséli, milyen üzeneteket adott Isten őseiknek a prófétákon keresztül, és arra buzdítja őket, hogy térjenek meg és térjenek meg gonosz útjaikról. Az emberek azonban nem voltak hajlandóak hallgatni, és elszenvedték tetteik következményeit ( Zakariás 7:8-14 ).</w:t>
      </w:r>
    </w:p>
    <w:p/>
    <w:p>
      <w:r xmlns:w="http://schemas.openxmlformats.org/wordprocessingml/2006/main">
        <w:t xml:space="preserve">Összefoglalva,</w:t>
      </w:r>
    </w:p>
    <w:p>
      <w:r xmlns:w="http://schemas.openxmlformats.org/wordprocessingml/2006/main">
        <w:t xml:space="preserve">Zakariás 7. fejezete foglalkozik a böjt kérdésével, és hangsúlyozza az őszinte engedelmesség és igazságosság fontosságát a vallási szertartásokkal szemben.</w:t>
      </w:r>
    </w:p>
    <w:p/>
    <w:p>
      <w:r xmlns:w="http://schemas.openxmlformats.org/wordprocessingml/2006/main">
        <w:t xml:space="preserve">Érdeklődés a böjt hagyományának folytatásáról az ötödik hónapban.</w:t>
      </w:r>
    </w:p>
    <w:p>
      <w:r xmlns:w="http://schemas.openxmlformats.org/wordprocessingml/2006/main">
        <w:t xml:space="preserve">Zakariás emlékeztető a valódi bűnbánat, valamint az igazságosság, az irgalom és az együttérzés valódi cselekedeteinek fontosságára.</w:t>
      </w:r>
    </w:p>
    <w:p>
      <w:r xmlns:w="http://schemas.openxmlformats.org/wordprocessingml/2006/main">
        <w:t xml:space="preserve">Isten üzeneteinek felidézése a prófétákon keresztül, bűnbánatra buzdítás és az engedetlenség következményei.</w:t>
      </w:r>
    </w:p>
    <w:p/>
    <w:p>
      <w:r xmlns:w="http://schemas.openxmlformats.org/wordprocessingml/2006/main">
        <w:t xml:space="preserve">Zakariás e fejezete azzal kezdődik, hogy a Bétel küldöttsége az ötödik hónapban a böjt hagyományának folytatása felől érdeklődik. Ezzel a gyakorlattal kapcsolatban az Úr útmutatását és jóváhagyását kérik. Válaszul Zakariás emlékezteti az embereket a múltbeli engedetlenségre és lázadásra, amely száműzetésükhöz vezetett. Megkérdőjelezi a böjt mögött meghúzódó indítékaikat, és hangsúlyozza, hogy Isten az igazságosság, az irgalom és az együttérzés őszinte cselekedeteit kívánja, nem pedig puszta vallási szertartásokat. Zakariás elmeséli azokat az üzeneteket is, amelyeket Isten adott őseiknek a prófétákon keresztül, és arra buzdítja őket, hogy térjenek meg és térjenek meg gonosz útjaikról. Az emberek azonban nem voltak hajlandóak hallgatni, és elszenvedték tetteik következményeit. Ez a fejezet rávilágít az igaz bűnbánat, az őszinte engedelmesség fontosságára, valamint az őszinte szívátalakítás szükségességére, nem pedig az üres vallási gyakorlatokra.</w:t>
      </w:r>
    </w:p>
    <w:p/>
    <w:p>
      <w:r xmlns:w="http://schemas.openxmlformats.org/wordprocessingml/2006/main">
        <w:t xml:space="preserve">Zakariás próféta könyve 7:1 És lőn Dárius király negyedik esztendejében, hogy az Úr beszéde szóla Zakariásnak a kilencedik hónap negyedik napján, Kiszleuban;</w:t>
      </w:r>
    </w:p>
    <w:p/>
    <w:p>
      <w:r xmlns:w="http://schemas.openxmlformats.org/wordprocessingml/2006/main">
        <w:t xml:space="preserve">Az Úr igéje eljutott Zakariáshoz Dárius király negyedik esztendejében.</w:t>
      </w:r>
    </w:p>
    <w:p/>
    <w:p>
      <w:r xmlns:w="http://schemas.openxmlformats.org/wordprocessingml/2006/main">
        <w:t xml:space="preserve">1. Isten időzítése tökéletes: Tanuljunk meg várni az Úrra</w:t>
      </w:r>
    </w:p>
    <w:p/>
    <w:p>
      <w:r xmlns:w="http://schemas.openxmlformats.org/wordprocessingml/2006/main">
        <w:t xml:space="preserve">2. Séta hittel bizonytalan időkben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Zakariás próféta könyve 7:2 Amikor elküldték Serezert, Regemelleket és embereiket az Isten házába, hogy imádkozzanak az Úr előtt,</w:t>
      </w:r>
    </w:p>
    <w:p/>
    <w:p>
      <w:r xmlns:w="http://schemas.openxmlformats.org/wordprocessingml/2006/main">
        <w:t xml:space="preserve">Bétel lakói elküldték Serezert és Regemmeleket, hogy imádkozzanak Isten házában.</w:t>
      </w:r>
    </w:p>
    <w:p/>
    <w:p>
      <w:r xmlns:w="http://schemas.openxmlformats.org/wordprocessingml/2006/main">
        <w:t xml:space="preserve">1. Együtt imádkozni: Erőt találni a közösségben</w:t>
      </w:r>
    </w:p>
    <w:p/>
    <w:p>
      <w:r xmlns:w="http://schemas.openxmlformats.org/wordprocessingml/2006/main">
        <w:t xml:space="preserve">2. Cselekvés: Az ima ereje az életünkben</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Zakariás próféta könyve 7:3 És szólni a papokhoz, a kik a Seregek URának házában valának, és a prófétáknak, mondván: Sírjak-e az ötödik hónapban, elszakadva magamtól, amint annyi esztendeig tettem?</w:t>
      </w:r>
    </w:p>
    <w:p/>
    <w:p>
      <w:r xmlns:w="http://schemas.openxmlformats.org/wordprocessingml/2006/main">
        <w:t xml:space="preserve">Júda népe azt kérdezi, hogy folytassák-e éves böjtjüket az ötödik hónapban, ahogyan sok éven át tették.</w:t>
      </w:r>
    </w:p>
    <w:p/>
    <w:p>
      <w:r xmlns:w="http://schemas.openxmlformats.org/wordprocessingml/2006/main">
        <w:t xml:space="preserve">1. Isten a szívből való engedelmességet kívánja, nem csak a rituális betartást.</w:t>
      </w:r>
    </w:p>
    <w:p/>
    <w:p>
      <w:r xmlns:w="http://schemas.openxmlformats.org/wordprocessingml/2006/main">
        <w:t xml:space="preserve">2. Még fájdalmunkban is örömet találhatunk az Isten iránti engedelmesség által.</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Zsoltárok 119:2 - Boldogok, akik megtartják rendelkezéseit, és teljes szívükből keresik őt.</w:t>
      </w:r>
    </w:p>
    <w:p/>
    <w:p>
      <w:r xmlns:w="http://schemas.openxmlformats.org/wordprocessingml/2006/main">
        <w:t xml:space="preserve">Zakariás próféta könyve 7:4 Ekkor szólt hozzám a Seregek Ura, mondván:</w:t>
      </w:r>
    </w:p>
    <w:p/>
    <w:p>
      <w:r xmlns:w="http://schemas.openxmlformats.org/wordprocessingml/2006/main">
        <w:t xml:space="preserve">A Seregek Ura az igazságosságról és az irgalmasságról beszél Zakariásnak.</w:t>
      </w:r>
    </w:p>
    <w:p/>
    <w:p>
      <w:r xmlns:w="http://schemas.openxmlformats.org/wordprocessingml/2006/main">
        <w:t xml:space="preserve">1. Isten igazságossága: Hogyan éljünk az Ő irgalmának fényében</w:t>
      </w:r>
    </w:p>
    <w:p/>
    <w:p>
      <w:r xmlns:w="http://schemas.openxmlformats.org/wordprocessingml/2006/main">
        <w:t xml:space="preserve">2. Élni a Seregek Urának Jelenlétében</w:t>
      </w:r>
    </w:p>
    <w:p/>
    <w:p>
      <w:r xmlns:w="http://schemas.openxmlformats.org/wordprocessingml/2006/main">
        <w:t xml:space="preserve">1. 5Móz 10:17-19 - Mert az Úr, a te Istened az istenek Istene és az uraknak Ura, a nagy, a hatalmas és a félelmetes Isten, aki nem pártfogó és nem vesz vesztegetést. 18 Igazságot ad az árvának és az özvegynek, szereti a jövevényt, enni és ruhát ad neki. 19 Szeressétek tehát a jövevényt, mert ti jövevények voltatok Egyiptom földjén.</w:t>
      </w:r>
    </w:p>
    <w:p/>
    <w:p>
      <w:r xmlns:w="http://schemas.openxmlformats.org/wordprocessingml/2006/main">
        <w:t xml:space="preserve">2. Zsoltárok 103:6-10 - Az ÚR igazságot és igazságot művel mindazoknak, akiket elnyomnak. 7 Ismertté tette Mózessel útjait, Izráel fiainak pedig tetteit. 8 Irgalmas és irgalmas az ÚR, késedelmes a haragra, és bővelkedik az állhatatos szeretetben. 9 Nem szidalmaz mindenkor, és nem tartja meg haragját örökké. 10 Nem a mi bűneink szerint cselekszik velünk, és nem a mi vétkeink szerint fizet nekünk.</w:t>
      </w:r>
    </w:p>
    <w:p/>
    <w:p>
      <w:r xmlns:w="http://schemas.openxmlformats.org/wordprocessingml/2006/main">
        <w:t xml:space="preserve">Zakariás próféta könyve 7:5 Szólj a föld egész népéhez és a papokhoz, mondván: Amikor az ötödik és a hetedik hónapban böjtöltetek és gyászoltatok, abban a hetven esztendőben, böjtöltetek-e egyáltalán nekem, nekem?</w:t>
      </w:r>
    </w:p>
    <w:p/>
    <w:p>
      <w:r xmlns:w="http://schemas.openxmlformats.org/wordprocessingml/2006/main">
        <w:t xml:space="preserve">A föld népe és a papok arra hivatottak, hogy vizsgálják meg, valóban böjtöltek-e az Úrhoz a fogság hetven esztendeje alatt.</w:t>
      </w:r>
    </w:p>
    <w:p/>
    <w:p>
      <w:r xmlns:w="http://schemas.openxmlformats.org/wordprocessingml/2006/main">
        <w:t xml:space="preserve">1: Mindig meg kell győződnünk arról, hogy böjtünkkel és gyászunkkal valóban az Urat szolgáljuk.</w:t>
      </w:r>
    </w:p>
    <w:p/>
    <w:p>
      <w:r xmlns:w="http://schemas.openxmlformats.org/wordprocessingml/2006/main">
        <w:t xml:space="preserve">2: Meg kell vizsgálnunk a szívünket, és meg kell kérdeznünk magunktól, hogy valóban az Úrnak böjtölünk-e.</w:t>
      </w:r>
    </w:p>
    <w:p/>
    <w:p>
      <w:r xmlns:w="http://schemas.openxmlformats.org/wordprocessingml/2006/main">
        <w:t xml:space="preserve">1: Kolossé 3:17 És bármit cselekszel szóval vagy tettel, mindent az Úr Jézus nevében tegyetek, hálát adva általa Istennek és az Atyának.</w:t>
      </w:r>
    </w:p>
    <w:p/>
    <w:p>
      <w:r xmlns:w="http://schemas.openxmlformats.org/wordprocessingml/2006/main">
        <w:t xml:space="preserve">2: Máté 6:16-18 Amikor böjtölsz, ne nézz komornak, mint a képmutatók, mert eltorzítják az arcukat, hogy megmutassák másoknak, hogy böjtölnek. Bizony mondom nektek, teljes jutalmukat megkapták. De amikor böjtölsz, kenj olajat a fejedre, és mosd meg arcodat, hogy másoknak ne legyen nyilvánvaló, hogy böjtölsz, hanem csak Atyádnak, aki láthatatlan; és a te Atyád, aki látja, mi történik titokban, megjutalmaz téged.</w:t>
      </w:r>
    </w:p>
    <w:p/>
    <w:p>
      <w:r xmlns:w="http://schemas.openxmlformats.org/wordprocessingml/2006/main">
        <w:t xml:space="preserve">Zakariás próféta könyve 7:6 És mikor ettetek, és mikor ittétek, nem magatoknak ettetek és nem magatoknak ittétek?</w:t>
      </w:r>
    </w:p>
    <w:p/>
    <w:p>
      <w:r xmlns:w="http://schemas.openxmlformats.org/wordprocessingml/2006/main">
        <w:t xml:space="preserve">Zakariás megkérdezte Izrael népét, hogy csak maguknak esznek és isznak.</w:t>
      </w:r>
    </w:p>
    <w:p/>
    <w:p>
      <w:r xmlns:w="http://schemas.openxmlformats.org/wordprocessingml/2006/main">
        <w:t xml:space="preserve">1. Az önfeláldozás ereje: Hogyan szolgálunk másokat tetteinkkel</w:t>
      </w:r>
    </w:p>
    <w:p/>
    <w:p>
      <w:r xmlns:w="http://schemas.openxmlformats.org/wordprocessingml/2006/main">
        <w:t xml:space="preserve">2. Az önzés veszélye: Hogyan kerülhetjük el, hogy túlságosan önmagunkra összpontosítsunk</w:t>
      </w:r>
    </w:p>
    <w:p/>
    <w:p>
      <w:r xmlns:w="http://schemas.openxmlformats.org/wordprocessingml/2006/main">
        <w:t xml:space="preserve">1. Filippi levél 2:3-4 – Önző becsvágyból vagy hiú önhittségből ne tégy semmit. Inkább alázattal értékeljetek másokat magatok fölé,</w:t>
      </w:r>
    </w:p>
    <w:p/>
    <w:p>
      <w:r xmlns:w="http://schemas.openxmlformats.org/wordprocessingml/2006/main">
        <w:t xml:space="preserve">2. Máté 25:35-40 - Mert éhes voltam és adtál enni, szomjas voltam és innom adtál, idegen voltam és behívtál.</w:t>
      </w:r>
    </w:p>
    <w:p/>
    <w:p>
      <w:r xmlns:w="http://schemas.openxmlformats.org/wordprocessingml/2006/main">
        <w:t xml:space="preserve">Zakariás próféta könyve 7:7 Nem halljátok-é azokat a beszédeket, amelyeket az Úr kiált az egykori próféták által, amikor Jeruzsálem lakott és virágzott, és a körülötte lévő városok, amikor emberek laktak délen és a síkságon?</w:t>
      </w:r>
    </w:p>
    <w:p/>
    <w:p>
      <w:r xmlns:w="http://schemas.openxmlformats.org/wordprocessingml/2006/main">
        <w:t xml:space="preserve">Az ÚR felszólította népét, hogy figyeljen az egykori próféták szavaira, még akkor is, amikor Jeruzsálem lakott és virágzó volt.</w:t>
      </w:r>
    </w:p>
    <w:p/>
    <w:p>
      <w:r xmlns:w="http://schemas.openxmlformats.org/wordprocessingml/2006/main">
        <w:t xml:space="preserve">1. A jólét veszélye: Tanulás az egykori prófétáktól</w:t>
      </w:r>
    </w:p>
    <w:p/>
    <w:p>
      <w:r xmlns:w="http://schemas.openxmlformats.org/wordprocessingml/2006/main">
        <w:t xml:space="preserve">2. Engedelmeskedni az ÚRnak az áldás és a vigasztalás idejében</w:t>
      </w:r>
    </w:p>
    <w:p/>
    <w:p>
      <w:r xmlns:w="http://schemas.openxmlformats.org/wordprocessingml/2006/main">
        <w:t xml:space="preserve">1. 5Móz 6:1-3 Szeresd az Urat teljes szívedből</w:t>
      </w:r>
    </w:p>
    <w:p/>
    <w:p>
      <w:r xmlns:w="http://schemas.openxmlformats.org/wordprocessingml/2006/main">
        <w:t xml:space="preserve">2. Ésaiás 1:16-17 Mosakodjatok meg, tisztuljatok meg; vesd el szemeim elől tetteid gonoszságát; hagyja abba a rosszat.</w:t>
      </w:r>
    </w:p>
    <w:p/>
    <w:p>
      <w:r xmlns:w="http://schemas.openxmlformats.org/wordprocessingml/2006/main">
        <w:t xml:space="preserve">Zakariás próféta könyve 7:8 És szóla az Úr Zakariásnak, mondván:</w:t>
      </w:r>
    </w:p>
    <w:p/>
    <w:p>
      <w:r xmlns:w="http://schemas.openxmlformats.org/wordprocessingml/2006/main">
        <w:t xml:space="preserve">Isten megparancsolta Zakariásnak, hogy igazságosan és irgalmasan ítéljen.</w:t>
      </w:r>
    </w:p>
    <w:p/>
    <w:p>
      <w:r xmlns:w="http://schemas.openxmlformats.org/wordprocessingml/2006/main">
        <w:t xml:space="preserve">1. Isten irgalmassága és igazságossága: Útmutató az élethez</w:t>
      </w:r>
    </w:p>
    <w:p/>
    <w:p>
      <w:r xmlns:w="http://schemas.openxmlformats.org/wordprocessingml/2006/main">
        <w:t xml:space="preserve">2. Szeressük felebarátainkat igazságosságon és irgalmasságon keresztül</w:t>
      </w:r>
    </w:p>
    <w:p/>
    <w:p>
      <w:r xmlns:w="http://schemas.openxmlformats.org/wordprocessingml/2006/main">
        <w:t xml:space="preserve">1. Mikeás 6:8: "Megmutatta neked, halandó, mi a jó. És mit kér tőled az Úr? Hogy igazságosan cselekedj, szeresd az irgalmasságot, és alázatosan járj Isteneddel."</w:t>
      </w:r>
    </w:p>
    <w:p/>
    <w:p>
      <w:r xmlns:w="http://schemas.openxmlformats.org/wordprocessingml/2006/main">
        <w:t xml:space="preserve">2. Máté 7:12: "Tehát mindenben azt tedd másokkal, amit szeretnél, hogy veled tegyenek, mert ez foglalja össze a Törvényt és a Prófétákat."</w:t>
      </w:r>
    </w:p>
    <w:p/>
    <w:p>
      <w:r xmlns:w="http://schemas.openxmlformats.org/wordprocessingml/2006/main">
        <w:t xml:space="preserve">Zakariás próféta könyve 7:9 Ezt mondja a Seregek Ura, mondván: Igaz ítéletet hajts végre, irgalmasságot és irgalmasságot tanúsíts kiki a testvére iránt.</w:t>
      </w:r>
    </w:p>
    <w:p/>
    <w:p>
      <w:r xmlns:w="http://schemas.openxmlformats.org/wordprocessingml/2006/main">
        <w:t xml:space="preserve">Végezzen igaz ítéletet, mutasson irgalmat és legyetek könyörületesek egymás iránt.</w:t>
      </w:r>
    </w:p>
    <w:p/>
    <w:p>
      <w:r xmlns:w="http://schemas.openxmlformats.org/wordprocessingml/2006/main">
        <w:t xml:space="preserve">1. Az igazságosság, az irgalom és az együttérzés jelentősége a keresztény életben</w:t>
      </w:r>
    </w:p>
    <w:p/>
    <w:p>
      <w:r xmlns:w="http://schemas.openxmlformats.org/wordprocessingml/2006/main">
        <w:t xml:space="preserve">2. Felhívás, hogy szeressük felebarátainkat, mint önmagunkat</w:t>
      </w:r>
    </w:p>
    <w:p/>
    <w:p>
      <w:r xmlns:w="http://schemas.openxmlformats.org/wordprocessingml/2006/main">
        <w:t xml:space="preserve">1. Mikeás 6:8 - Megmutatta neked, ó halandó, mi a jó. És mit kíván tőled az Úr? Cselekedj igazságosan, szeresd az irgalmasságot, és alázattal járj Isteneddel.</w:t>
      </w:r>
    </w:p>
    <w:p/>
    <w:p>
      <w:r xmlns:w="http://schemas.openxmlformats.org/wordprocessingml/2006/main">
        <w:t xml:space="preserve">2. Jakab 2:8 - Ha valóban betartod a Szentírásban található királyi törvényt, Szeresd felebarátodat, mint önmagadat, akkor helyesen cselekszel.</w:t>
      </w:r>
    </w:p>
    <w:p/>
    <w:p>
      <w:r xmlns:w="http://schemas.openxmlformats.org/wordprocessingml/2006/main">
        <w:t xml:space="preserve">Zakariás próféta könyve 7:10 És ne nyomd el az özvegyet, se árvát, se jövevényt, se szegényt; és egyikőtök se képzeljen rosszat a testvére ellen a szívében.</w:t>
      </w:r>
    </w:p>
    <w:p/>
    <w:p>
      <w:r xmlns:w="http://schemas.openxmlformats.org/wordprocessingml/2006/main">
        <w:t xml:space="preserve">Ez a rész arra ösztönöz bennünket, hogy legyünk nagylelkűek és kedvesek a rászorulókhoz, és ne bántsunk másokat tetteinkkel.</w:t>
      </w:r>
    </w:p>
    <w:p/>
    <w:p>
      <w:r xmlns:w="http://schemas.openxmlformats.org/wordprocessingml/2006/main">
        <w:t xml:space="preserve">1. "Tégy másokkal: gondoskodj özvegyekről, árvákról, idegenekről és szegényekről"</w:t>
      </w:r>
    </w:p>
    <w:p/>
    <w:p>
      <w:r xmlns:w="http://schemas.openxmlformats.org/wordprocessingml/2006/main">
        <w:t xml:space="preserve">2. "Szeresd felebarátodat: felszólítás arra, hogy tartózkodj attól, hogy rosszat képzelj mások ellen"</w:t>
      </w:r>
    </w:p>
    <w:p/>
    <w:p>
      <w:r xmlns:w="http://schemas.openxmlformats.org/wordprocessingml/2006/main">
        <w:t xml:space="preserve">1. Jakab 1:27 - "Az Atyaisten előtt tiszta és szeplőtelen vallás ez: meglátogatni az árvákat és özvegyeket nyomorúságukban, és megőrizni magát a világtól."</w:t>
      </w:r>
    </w:p>
    <w:p/>
    <w:p>
      <w:r xmlns:w="http://schemas.openxmlformats.org/wordprocessingml/2006/main">
        <w:t xml:space="preserve">2. Máté 7:12 - "Amit tehát szeretnétek, hogy mások tegyenek veletek, ti is tegyétek velük, mert ez a törvény és a próféták."</w:t>
      </w:r>
    </w:p>
    <w:p/>
    <w:p>
      <w:r xmlns:w="http://schemas.openxmlformats.org/wordprocessingml/2006/main">
        <w:t xml:space="preserve">Zakariás próféta könyve 7:11 De nem akartak hallgatni, elhúzták a vállát, és befogták füleiket, hogy ne halljanak.</w:t>
      </w:r>
    </w:p>
    <w:p/>
    <w:p>
      <w:r xmlns:w="http://schemas.openxmlformats.org/wordprocessingml/2006/main">
        <w:t xml:space="preserve">Az emberek nem voltak hajlandók hallgatni Isten szavára, és nem voltak hajlandók engedelmeskedni annak.</w:t>
      </w:r>
    </w:p>
    <w:p/>
    <w:p>
      <w:r xmlns:w="http://schemas.openxmlformats.org/wordprocessingml/2006/main">
        <w:t xml:space="preserve">1. Istenre hallgatni elengedhetetlen a hittel teli élethez.</w:t>
      </w:r>
    </w:p>
    <w:p/>
    <w:p>
      <w:r xmlns:w="http://schemas.openxmlformats.org/wordprocessingml/2006/main">
        <w:t xml:space="preserve">2. Az engedelmesség a kulcsa a hittel és áldással teli élethez.</w:t>
      </w:r>
    </w:p>
    <w:p/>
    <w:p>
      <w:r xmlns:w="http://schemas.openxmlformats.org/wordprocessingml/2006/main">
        <w:t xml:space="preserve">1. 5Móz 11:26-28 - "Lásd, ma áldást és átkot állítok eléd: áldást, ha engedelmeskedsz az Úrnak, a te Istenednek parancsolatainak, amelyeket ma parancsolok neked, és az átkot, ha ne engedelmeskedj az Úrnak, a te Istenednek parancsolatainak."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Zakariás próféta könyve 7:12 Igen, olyanná tették szívüket, mint a szilárd kő, hogy meg ne hallgassák a törvényt és a beszédeket, amelyeket a Seregek Ura küldött lelkében az egykori próféták által; ezért jött nagy harag a Seregek Urától. .</w:t>
      </w:r>
    </w:p>
    <w:p/>
    <w:p>
      <w:r xmlns:w="http://schemas.openxmlformats.org/wordprocessingml/2006/main">
        <w:t xml:space="preserve">Az emberek nem voltak hajlandók hallgatni a törvényre és az Úr szavaira. Ennek eredményeként az Úr nagy haragjával néztek szembe.</w:t>
      </w:r>
    </w:p>
    <w:p/>
    <w:p>
      <w:r xmlns:w="http://schemas.openxmlformats.org/wordprocessingml/2006/main">
        <w:t xml:space="preserve">1. Az engedelmesség jobb, mint az áldozat: Az Istennek való engedetlenség következményei</w:t>
      </w:r>
    </w:p>
    <w:p/>
    <w:p>
      <w:r xmlns:w="http://schemas.openxmlformats.org/wordprocessingml/2006/main">
        <w:t xml:space="preserve">2. Isten Igéjének meghallgatásának fontossága</w:t>
      </w:r>
    </w:p>
    <w:p/>
    <w:p>
      <w:r xmlns:w="http://schemas.openxmlformats.org/wordprocessingml/2006/main">
        <w:t xml:space="preserve">1. Zsoltárok 19:7-11 - Az Úr törvénye tökéletes, megeleveníti a lelket; az Úr bizonyságtétele biztos, bölcsekké teszi az egyszerűt;</w:t>
      </w:r>
    </w:p>
    <w:p/>
    <w:p>
      <w:r xmlns:w="http://schemas.openxmlformats.org/wordprocessingml/2006/main">
        <w:t xml:space="preserve">2. Jeremiás 7:23-24 - De ezt a parancsot adtam nekik: Hallgassatok a szavamra, és én leszek a ti Istenetek, ti pedig az én népem lesztek; és járjatok végig azon az úton, amelyet parancsolok néktek, hogy jó dolgod legyen.</w:t>
      </w:r>
    </w:p>
    <w:p/>
    <w:p>
      <w:r xmlns:w="http://schemas.openxmlformats.org/wordprocessingml/2006/main">
        <w:t xml:space="preserve">Zakariás próféta könyve 7:13 Történt tehát, hogy amint kiáltott, és nem hallgatták meg; így kiáltoztak, és nem hallgattam, azt mondja a Seregek Ura.</w:t>
      </w:r>
    </w:p>
    <w:p/>
    <w:p>
      <w:r xmlns:w="http://schemas.openxmlformats.org/wordprocessingml/2006/main">
        <w:t xml:space="preserve">A Seregek Ura nem hallgatja meg a nép kiáltását, mert nem voltak hajlandók meghallgatni hívását.</w:t>
      </w:r>
    </w:p>
    <w:p/>
    <w:p>
      <w:r xmlns:w="http://schemas.openxmlformats.org/wordprocessingml/2006/main">
        <w:t xml:space="preserve">1. Isten hívásának meghallgatásának fontossága</w:t>
      </w:r>
    </w:p>
    <w:p/>
    <w:p>
      <w:r xmlns:w="http://schemas.openxmlformats.org/wordprocessingml/2006/main">
        <w:t xml:space="preserve">2. Isten hangjának figyelmen kívül hagyásának következményei</w:t>
      </w:r>
    </w:p>
    <w:p/>
    <w:p>
      <w:r xmlns:w="http://schemas.openxmlformats.org/wordprocessingml/2006/main">
        <w:t xml:space="preserve">1.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2. Példabeszédek 2:6 Mert az ÚR ad bölcsességet; az ő szájából ismeret és értelem származik.</w:t>
      </w:r>
    </w:p>
    <w:p/>
    <w:p>
      <w:r xmlns:w="http://schemas.openxmlformats.org/wordprocessingml/2006/main">
        <w:t xml:space="preserve">Zakariás próféta könyve 7:14 Én pedig szélviharral szétszórtam őket minden nemzet közé, akiket nem ismertek. Így puszta volt utánuk a föld, és senki sem ment át és nem tért vissza, mert elpusztították a szép földet.</w:t>
      </w:r>
    </w:p>
    <w:p/>
    <w:p>
      <w:r xmlns:w="http://schemas.openxmlformats.org/wordprocessingml/2006/main">
        <w:t xml:space="preserve">Az Úr szétszórta Júda népét minden nemzet között, elhagyatottá és lakatlanná hagyva a földet.</w:t>
      </w:r>
    </w:p>
    <w:p/>
    <w:p>
      <w:r xmlns:w="http://schemas.openxmlformats.org/wordprocessingml/2006/main">
        <w:t xml:space="preserve">1. Az Úr fegyelme: Bízni Isten Gondviselésében a szenvedés idején</w:t>
      </w:r>
    </w:p>
    <w:p/>
    <w:p>
      <w:r xmlns:w="http://schemas.openxmlformats.org/wordprocessingml/2006/main">
        <w:t xml:space="preserve">2. Az Úr engedetlensége: Isten parancsainak megszegésének következményei</w:t>
      </w:r>
    </w:p>
    <w:p/>
    <w:p>
      <w:r xmlns:w="http://schemas.openxmlformats.org/wordprocessingml/2006/main">
        <w:t xml:space="preserve">1. Ézsaiás 54:3: "Mert jobb és bal felől kitörsz, és a te magod örökölni fogja a pogányokat, és benépesíti a puszta városokat."</w:t>
      </w:r>
    </w:p>
    <w:p/>
    <w:p>
      <w:r xmlns:w="http://schemas.openxmlformats.org/wordprocessingml/2006/main">
        <w:t xml:space="preserve">2. Zsoltárok 106:44-46: "Mindazonáltal szemügyre vette nyomorúságukat, amikor meghallotta kiáltásukat, megemlékezett velük kötött szövetségéről, és kegyelme sokasága szerint megbánta őket. ami fogságba vitte őket."</w:t>
      </w:r>
    </w:p>
    <w:p/>
    <w:p>
      <w:r xmlns:w="http://schemas.openxmlformats.org/wordprocessingml/2006/main">
        <w:t xml:space="preserve">Zakariás 8. fejezete egy látomást mutat be Isten helyreállításáról és áldásáról Jeruzsálemen. A fejezet a jövőbeni jólétet, békét, valamint Isten és népével való kapcsolatának helyreállítását hangsúlyozza.</w:t>
      </w:r>
    </w:p>
    <w:p/>
    <w:p>
      <w:r xmlns:w="http://schemas.openxmlformats.org/wordprocessingml/2006/main">
        <w:t xml:space="preserve">1. bekezdés: A fejezet az Úr ígéretével kezdődik, hogy helyreállítja Jeruzsálemet, és népe között lakik. Megnyugtatja őket Jeruzsálem iránti buzgóságáról és szeretetéről, és kijelenti, hogy a város újjáépül és újra virágzik (Zakariás 8:1-5).</w:t>
      </w:r>
    </w:p>
    <w:p/>
    <w:p>
      <w:r xmlns:w="http://schemas.openxmlformats.org/wordprocessingml/2006/main">
        <w:t xml:space="preserve">2. bekezdés: A fejezet a Jeruzsálem helyreállítását kísérő áldások leírásával folytatódik. Idősek és gyerekek töltik be az utcákat, és a város jólétéről, biztonságáról és bőségéről lesz ismert. Különböző nemzetekből érkeznek emberek, hogy megkeressék az Úr kegyelmét Jeruzsálemben (Zakariás 8:6-8).</w:t>
      </w:r>
    </w:p>
    <w:p/>
    <w:p>
      <w:r xmlns:w="http://schemas.openxmlformats.org/wordprocessingml/2006/main">
        <w:t xml:space="preserve">3. bekezdés: A fejezet rávilágít az emberek életének átalakulására. Az Úr megígéri, hogy összegyűjti népét a nemzetek közül, helyreállítja vagyonát, és szent néppé teszi őket. Biztosítja őket arról, hogy ismerni fogják jelenlétét, és megtapasztalják áldásait (Zakariás 8:9-13).</w:t>
      </w:r>
    </w:p>
    <w:p/>
    <w:p>
      <w:r xmlns:w="http://schemas.openxmlformats.org/wordprocessingml/2006/main">
        <w:t xml:space="preserve">4. bekezdés: A fejezet az igazságosságra és az igazságosságra való felhívással zárul. Az Úr arra buzdítja az embereket, hogy mondják ki az igazat, ítéljenek igazságosan, mutassanak irgalmat és együttérzést egymás iránt. Olyan társadalomra vágyik, amelyet igazságosság és béke jellemez (Zakariás 8:14-17).</w:t>
      </w:r>
    </w:p>
    <w:p/>
    <w:p>
      <w:r xmlns:w="http://schemas.openxmlformats.org/wordprocessingml/2006/main">
        <w:t xml:space="preserve">Összefoglalva,</w:t>
      </w:r>
    </w:p>
    <w:p>
      <w:r xmlns:w="http://schemas.openxmlformats.org/wordprocessingml/2006/main">
        <w:t xml:space="preserve">Zakariás 8. fejezete egy látomást mutat be Isten helyreállításáról és áldásáról Jeruzsálemen.</w:t>
      </w:r>
    </w:p>
    <w:p/>
    <w:p>
      <w:r xmlns:w="http://schemas.openxmlformats.org/wordprocessingml/2006/main">
        <w:t xml:space="preserve">Ígérete Jeruzsálem helyreállításának és Istennek népe között való lakozásának.</w:t>
      </w:r>
    </w:p>
    <w:p>
      <w:r xmlns:w="http://schemas.openxmlformats.org/wordprocessingml/2006/main">
        <w:t xml:space="preserve">A helyreállítást kísérő áldások leírása, beleértve a jólétet, a biztonságot és a bőséget.</w:t>
      </w:r>
    </w:p>
    <w:p>
      <w:r xmlns:w="http://schemas.openxmlformats.org/wordprocessingml/2006/main">
        <w:t xml:space="preserve">A nép életének átalakítása a szórványok összegyűjtésével, vagyonok helyreállításával, szent néppé válással.</w:t>
      </w:r>
    </w:p>
    <w:p>
      <w:r xmlns:w="http://schemas.openxmlformats.org/wordprocessingml/2006/main">
        <w:t xml:space="preserve">Hívjon igazságra, igazságosságra, igazságra és együttérzésre a békével jellemezhető társadalom felépítésében.</w:t>
      </w:r>
    </w:p>
    <w:p/>
    <w:p>
      <w:r xmlns:w="http://schemas.openxmlformats.org/wordprocessingml/2006/main">
        <w:t xml:space="preserve">Zakariás e fejezete az Úr ígéretével kezdődik, hogy helyreállítja Jeruzsálemet, és népe között lakik. Megnyugtatja őket Jeruzsálem iránti szeretetéről és buzgóságáról, és kijelenti, hogy a város újjáépül és újra virágzik. A fejezet a Jeruzsálem helyreállítását kísérő áldások leírásával folytatódik, ideértve az idősek és gyermekek utcán való jelenlétét, a jólétet, a biztonságot és a bőséget. Különböző nemzetekből érkeznek emberek, hogy megkeressék az Úr kegyét Jeruzsálemben. A fejezet kiemeli az emberek életének átalakulását, a szórványok összegyűjtését, a vagyon helyreállítását, a szent néppé válást. Az Úr megigazulásra, igazságosságra, igazságra és együttérzésre hívja az embereket, békés társadalomra vágyva. Ez a fejezet a jövőbeni jólétet, békét és Isten és népével való kapcsolatának helyreállítását hangsúlyozza.</w:t>
      </w:r>
    </w:p>
    <w:p/>
    <w:p>
      <w:r xmlns:w="http://schemas.openxmlformats.org/wordprocessingml/2006/main">
        <w:t xml:space="preserve">Zakariás próféta könyve 8:1 Ismét szólt hozzám a Seregek Ura, mondván:</w:t>
      </w:r>
    </w:p>
    <w:p/>
    <w:p>
      <w:r xmlns:w="http://schemas.openxmlformats.org/wordprocessingml/2006/main">
        <w:t xml:space="preserve">Isten igéje látomáson keresztül jutott el Zakariáshoz.</w:t>
      </w:r>
    </w:p>
    <w:p/>
    <w:p>
      <w:r xmlns:w="http://schemas.openxmlformats.org/wordprocessingml/2006/main">
        <w:t xml:space="preserve">1. Isten Igéje erős és releváns ma</w:t>
      </w:r>
    </w:p>
    <w:p/>
    <w:p>
      <w:r xmlns:w="http://schemas.openxmlformats.org/wordprocessingml/2006/main">
        <w:t xml:space="preserve">2. Isten Igéjének meghallgatásának fontossága</w:t>
      </w:r>
    </w:p>
    <w:p/>
    <w:p>
      <w:r xmlns:w="http://schemas.openxmlformats.org/wordprocessingml/2006/main">
        <w:t xml:space="preserve">1. Róma 10:17 A hit tehát hallásból van, a hallás pedig Krisztus igéje által.</w:t>
      </w:r>
    </w:p>
    <w:p/>
    <w:p>
      <w:r xmlns:w="http://schemas.openxmlformats.org/wordprocessingml/2006/main">
        <w:t xml:space="preserve">2. 2 Timóteus 3:16-17 A teljes Írást Isten lehelte, és hasznos a tanításra, a feddésre, a megjobbításra és az igazságban való nevelésre, hogy Isten embere teljes legyen, minden jó cselekedetre felkészítve.</w:t>
      </w:r>
    </w:p>
    <w:p/>
    <w:p>
      <w:r xmlns:w="http://schemas.openxmlformats.org/wordprocessingml/2006/main">
        <w:t xml:space="preserve">Zakariás próféta könyve 8:2 Ezt mondja a Seregek Ura; Féltékeny voltam Sionra nagy féltékenységgel, és féltékeny voltam rá nagy dühvel.</w:t>
      </w:r>
    </w:p>
    <w:p/>
    <w:p>
      <w:r xmlns:w="http://schemas.openxmlformats.org/wordprocessingml/2006/main">
        <w:t xml:space="preserve">A Seregek Ura kifejezi nagy féltékenységét és haragját Sion iránt.</w:t>
      </w:r>
    </w:p>
    <w:p/>
    <w:p>
      <w:r xmlns:w="http://schemas.openxmlformats.org/wordprocessingml/2006/main">
        <w:t xml:space="preserve">1. "Isten, aki törődik: az Úr féltékenysége Sion iránt"</w:t>
      </w:r>
    </w:p>
    <w:p/>
    <w:p>
      <w:r xmlns:w="http://schemas.openxmlformats.org/wordprocessingml/2006/main">
        <w:t xml:space="preserve">2. "Az Úr rendíthetetlen elkötelezettsége népe iránt"</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Hóseás 11:8 - "Hogyan adhatnálak fel téged, ó Efraim? Hogyan adhatlak át, ó Izrael? Hogyan tehetlek olyanná, mint Adma? Hogyan bánhatnék veled úgy, mint Zeboiim? A szívem meghátrál bennem; az együttérzésem melegszik és gyengéd lesz."</w:t>
      </w:r>
    </w:p>
    <w:p/>
    <w:p>
      <w:r xmlns:w="http://schemas.openxmlformats.org/wordprocessingml/2006/main">
        <w:t xml:space="preserve">Zakariás próféta könyve 8:3 Ezt mondja az Úr; Visszatértem Sionba, és Jeruzsálem közepén fogok lakni, és Jeruzsálemet az igazság városának fogják nevezni; és a Seregek Urának hegye a szent hegy.</w:t>
      </w:r>
    </w:p>
    <w:p/>
    <w:p>
      <w:r xmlns:w="http://schemas.openxmlformats.org/wordprocessingml/2006/main">
        <w:t xml:space="preserve">Isten visszatér Sionba, és Jeruzsálem közepén fog lakni, és az igazság városának, a Seregek URának hegyét pedig szent hegynek nyilvánítja.</w:t>
      </w:r>
    </w:p>
    <w:p/>
    <w:p>
      <w:r xmlns:w="http://schemas.openxmlformats.org/wordprocessingml/2006/main">
        <w:t xml:space="preserve">1. Isten kitartó hűsége</w:t>
      </w:r>
    </w:p>
    <w:p/>
    <w:p>
      <w:r xmlns:w="http://schemas.openxmlformats.org/wordprocessingml/2006/main">
        <w:t xml:space="preserve">2. Az igazság városa</w:t>
      </w:r>
    </w:p>
    <w:p/>
    <w:p>
      <w:r xmlns:w="http://schemas.openxmlformats.org/wordprocessingml/2006/main">
        <w:t xml:space="preserve">1.Zsoltárok 48:1-2 "Nagy az ÚR, és nagyon dicsérendő a mi Istenünk városában! Az ő szent hegye, amely gyönyörű magasságban van, az egész föld öröme, Sion hegye, a messzi északon, a a nagy király városa."</w:t>
      </w:r>
    </w:p>
    <w:p/>
    <w:p>
      <w:r xmlns:w="http://schemas.openxmlformats.org/wordprocessingml/2006/main">
        <w:t xml:space="preserve">2. Ézsaiás 52:7 "Mily szépek a hegyeken annak lábai, aki örömhírt hoz, aki békét hirdet, aki boldogságot hirdet, aki üdvösséget hirdet, aki azt mondja Sionnak: Istened uralkodik.</w:t>
      </w:r>
    </w:p>
    <w:p/>
    <w:p>
      <w:r xmlns:w="http://schemas.openxmlformats.org/wordprocessingml/2006/main">
        <w:t xml:space="preserve">Zakariás próféta könyve 8:4 Ezt mondja a Seregek Ura; Jeruzsálem utcáin még laknak majd öregek és vénasszonyok, és mindenki botjával a kezében nagyon idősen.</w:t>
      </w:r>
    </w:p>
    <w:p/>
    <w:p>
      <w:r xmlns:w="http://schemas.openxmlformats.org/wordprocessingml/2006/main">
        <w:t xml:space="preserve">A Zakariás 8:4-nek ez a szakasza a Seregek URáról beszél, és egy látomást tár fel Jeruzsálemben élő idős emberekről, akiknek életkoruk miatt botot tartanak a kezükben.</w:t>
      </w:r>
    </w:p>
    <w:p/>
    <w:p>
      <w:r xmlns:w="http://schemas.openxmlformats.org/wordprocessingml/2006/main">
        <w:t xml:space="preserve">1. A kor bölcsessége: Az idősek értékes tanulságai</w:t>
      </w:r>
    </w:p>
    <w:p/>
    <w:p>
      <w:r xmlns:w="http://schemas.openxmlformats.org/wordprocessingml/2006/main">
        <w:t xml:space="preserve">2. Isten ígérete népének: Reményt és erőt találni a Seregek Urában</w:t>
      </w:r>
    </w:p>
    <w:p/>
    <w:p>
      <w:r xmlns:w="http://schemas.openxmlformats.org/wordprocessingml/2006/main">
        <w:t xml:space="preserve">1. Ézsaiás 46:4 - Öreg korodig és ősz hajadig is én vagyok, én vagyok az, aki eltartalak. Én alkottalak és hordozlak; Én támogatlak és megmentelek.</w:t>
      </w:r>
    </w:p>
    <w:p/>
    <w:p>
      <w:r xmlns:w="http://schemas.openxmlformats.org/wordprocessingml/2006/main">
        <w:t xml:space="preserve">2. Zsoltárok 71:9 - Ne vess el engem az öregség idejében; ne hagyj el, ha elfogy az erőm.</w:t>
      </w:r>
    </w:p>
    <w:p/>
    <w:p>
      <w:r xmlns:w="http://schemas.openxmlformats.org/wordprocessingml/2006/main">
        <w:t xml:space="preserve">Zakariás próféta könyve 8:5 És megtelnek a város utcái fiúkkal és leányokkal, akik az utcákon játszanak.</w:t>
      </w:r>
    </w:p>
    <w:p/>
    <w:p>
      <w:r xmlns:w="http://schemas.openxmlformats.org/wordprocessingml/2006/main">
        <w:t xml:space="preserve">A Zakariás 8:5 hangsúlyozza a közösség és az öröm fontosságát, és arra ösztönzi az utcákat, hogy legyenek tele játszó gyerekekkel.</w:t>
      </w:r>
    </w:p>
    <w:p/>
    <w:p>
      <w:r xmlns:w="http://schemas.openxmlformats.org/wordprocessingml/2006/main">
        <w:t xml:space="preserve">1. "A közösség öröme: az összetartozás ajándékának befogadása"</w:t>
      </w:r>
    </w:p>
    <w:p/>
    <w:p>
      <w:r xmlns:w="http://schemas.openxmlformats.org/wordprocessingml/2006/main">
        <w:t xml:space="preserve">2. "Játszani hívás: A gyermekkor varázslatának újrafelfedezése"</w:t>
      </w:r>
    </w:p>
    <w:p/>
    <w:p>
      <w:r xmlns:w="http://schemas.openxmlformats.org/wordprocessingml/2006/main">
        <w:t xml:space="preserve">1. Zsolt 133:1 - "Íme, milyen jó és milyen kedves a testvéreknek egységben lakni!"</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Zakariás próféta könyve 8:6 Ezt mondja a Seregek Ura: Ha ez csodálatos e nép maradékának szemében ezekben a napokban, vajon az én szememben is csodálatos legyen? azt mondja a Seregek Ura.</w:t>
      </w:r>
    </w:p>
    <w:p/>
    <w:p>
      <w:r xmlns:w="http://schemas.openxmlformats.org/wordprocessingml/2006/main">
        <w:t xml:space="preserve">A Seregek Ura megkérdőjelezi, hogy csodálatos-e az Ő szemében, mint az emberek szemének maradékában.</w:t>
      </w:r>
    </w:p>
    <w:p/>
    <w:p>
      <w:r xmlns:w="http://schemas.openxmlformats.org/wordprocessingml/2006/main">
        <w:t xml:space="preserve">1. Hogyan ismerjük fel Isten szeretetét a mindennapi életben</w:t>
      </w:r>
    </w:p>
    <w:p/>
    <w:p>
      <w:r xmlns:w="http://schemas.openxmlformats.org/wordprocessingml/2006/main">
        <w:t xml:space="preserve">2. Felhívás, hogy mindenben keressük Isten jóváhagyását</w:t>
      </w:r>
    </w:p>
    <w:p/>
    <w:p>
      <w:r xmlns:w="http://schemas.openxmlformats.org/wordprocessingml/2006/main">
        <w:t xml:space="preserve">1. Róma 8:28-39 – Isten szeretete és terve népe iránt</w:t>
      </w:r>
    </w:p>
    <w:p/>
    <w:p>
      <w:r xmlns:w="http://schemas.openxmlformats.org/wordprocessingml/2006/main">
        <w:t xml:space="preserve">2. Efézus 2:10-14 – Isten jó cselekedetei bennünk</w:t>
      </w:r>
    </w:p>
    <w:p/>
    <w:p>
      <w:r xmlns:w="http://schemas.openxmlformats.org/wordprocessingml/2006/main">
        <w:t xml:space="preserve">Zakariás próféta könyve 8:7 Ezt mondja a Seregek Ura; Íme, megszabadítom népemet keletről és nyugatról;</w:t>
      </w:r>
    </w:p>
    <w:p/>
    <w:p>
      <w:r xmlns:w="http://schemas.openxmlformats.org/wordprocessingml/2006/main">
        <w:t xml:space="preserve">Isten megmenti népét a világ minden oldaláról.</w:t>
      </w:r>
    </w:p>
    <w:p/>
    <w:p>
      <w:r xmlns:w="http://schemas.openxmlformats.org/wordprocessingml/2006/main">
        <w:t xml:space="preserve">1. Isten ígérete a védelemre: Megnyugvás a bizonytalanság idején</w:t>
      </w:r>
    </w:p>
    <w:p/>
    <w:p>
      <w:r xmlns:w="http://schemas.openxmlformats.org/wordprocessingml/2006/main">
        <w:t xml:space="preserve">2. Isten hűsége: Ígéreteire hagyatkozni a bajok idején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Ézsaiás 43:2, Ha átmész a vizeken, én veled leszek; és a folyókon át nem borítanak el téged; ha tűzön jársz, nem égsz meg, és a láng nem emészt meg.</w:t>
      </w:r>
    </w:p>
    <w:p/>
    <w:p>
      <w:r xmlns:w="http://schemas.openxmlformats.org/wordprocessingml/2006/main">
        <w:t xml:space="preserve">Zakariás próféta könyve 8:8 És elhozom őket, és Jeruzsálem közepén lakoznak, és lesznek az én népem, és én leszek az ő Istenük igazságban és igazságban.</w:t>
      </w:r>
    </w:p>
    <w:p/>
    <w:p>
      <w:r xmlns:w="http://schemas.openxmlformats.org/wordprocessingml/2006/main">
        <w:t xml:space="preserve">Isten embereket hoz Jeruzsálembe, és ők az Ő népe lesznek, és Ő lesz az ő Istenük igazsággal és igazságossággal.</w:t>
      </w:r>
    </w:p>
    <w:p/>
    <w:p>
      <w:r xmlns:w="http://schemas.openxmlformats.org/wordprocessingml/2006/main">
        <w:t xml:space="preserve">1. Isten szövetsége az igazságról és az igazságosságról</w:t>
      </w:r>
    </w:p>
    <w:p/>
    <w:p>
      <w:r xmlns:w="http://schemas.openxmlformats.org/wordprocessingml/2006/main">
        <w:t xml:space="preserve">2. Lakóhely Jeruzsálem közepén</w:t>
      </w:r>
    </w:p>
    <w:p/>
    <w:p>
      <w:r xmlns:w="http://schemas.openxmlformats.org/wordprocessingml/2006/main">
        <w:t xml:space="preserve">1. Ézsaiás 55:3 - "Döntsd füledet, és jöjj hozzám, hallgass, hogy éljen a lelked, és örök szövetséget kötök veled, az én állhatatos, biztos szeretetem Dávid iránt."</w:t>
      </w:r>
    </w:p>
    <w:p/>
    <w:p>
      <w:r xmlns:w="http://schemas.openxmlformats.org/wordprocessingml/2006/main">
        <w:t xml:space="preserve">2. Zsoltárok 37:3 - "Bízz az Úrban, és tégy jót, hogy a földön lakhass, és biztonságban leszel."</w:t>
      </w:r>
    </w:p>
    <w:p/>
    <w:p>
      <w:r xmlns:w="http://schemas.openxmlformats.org/wordprocessingml/2006/main">
        <w:t xml:space="preserve">Zakariás próféta könyve 8:9 Ezt mondja a Seregek Ura; Legyenek erősek a ti kezeitek, akik e napokban halljátok ezeket a beszédeket a próféták szája által, amelyek azon a napon voltak, amikor a Seregek Ura házának alapját letették, hogy a templom felépüljön.</w:t>
      </w:r>
    </w:p>
    <w:p/>
    <w:p>
      <w:r xmlns:w="http://schemas.openxmlformats.org/wordprocessingml/2006/main">
        <w:t xml:space="preserve">A Seregek Ura megparancsolja azoknak, akik hallgatják, hogy hallják a próféták beszédeit azokban a napokban, amikor az ÚR templomának alapját letették, hogy megépülhessen.</w:t>
      </w:r>
    </w:p>
    <w:p/>
    <w:p>
      <w:r xmlns:w="http://schemas.openxmlformats.org/wordprocessingml/2006/main">
        <w:t xml:space="preserve">1. Az ÚR szavainak hallásában fellelhető erő</w:t>
      </w:r>
    </w:p>
    <w:p/>
    <w:p>
      <w:r xmlns:w="http://schemas.openxmlformats.org/wordprocessingml/2006/main">
        <w:t xml:space="preserve">2. Engedelmeskedni a Seregek URának Parancsának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Zakariás próféta könyve 8:10 Mert e napok előtt nem volt bére embernek, sem állatnak; és nem volt békessége annak, aki kiment vagy bejött a nyomorúság miatt, mert mindenkit felebarátja ellen állítottam.</w:t>
      </w:r>
    </w:p>
    <w:p/>
    <w:p>
      <w:r xmlns:w="http://schemas.openxmlformats.org/wordprocessingml/2006/main">
        <w:t xml:space="preserve">Isten emlékeztet bennünket arra, hogy az Ő kegyelme előtt mindenki a megpróbáltatások és a viszály állapotában volt egymással.</w:t>
      </w:r>
    </w:p>
    <w:p/>
    <w:p>
      <w:r xmlns:w="http://schemas.openxmlformats.org/wordprocessingml/2006/main">
        <w:t xml:space="preserve">1: Áldottak vagyunk, hogy megbékéltünk Istennel és egymással, éljünk tehát békében és egységben.</w:t>
      </w:r>
    </w:p>
    <w:p/>
    <w:p>
      <w:r xmlns:w="http://schemas.openxmlformats.org/wordprocessingml/2006/main">
        <w:t xml:space="preserve">2: Isten megadta nekünk a forrásokat és a lehetőséget a megélhetéshez, ezért dolgozzunk szorgalmasan és hűségesen.</w:t>
      </w:r>
    </w:p>
    <w:p/>
    <w:p>
      <w:r xmlns:w="http://schemas.openxmlformats.org/wordprocessingml/2006/main">
        <w:t xml:space="preserve">1: Róma 5:1-2 - Mivel tehát hit által megigazultunk, békességünk van Istennel a mi Urunk Jézus Krisztus által. Általa hit által hozzájutottunk ehhez a kegyelemhez, amelyben állunk, és örvendünk Isten dicsőségének reményében.</w:t>
      </w:r>
    </w:p>
    <w:p/>
    <w:p>
      <w:r xmlns:w="http://schemas.openxmlformats.org/wordprocessingml/2006/main">
        <w:t xml:space="preserve">2: Efézus 2:14-16 - Mert ő maga a mi békénk, aki eggyé tett mindkettőnket, és testében lerombolta az ellenségeskedés válaszfalát azáltal, hogy eltörölte a rendeletekben kifejezett parancsolatok törvényét, hogy önmagában teremtsen. egy új ember a kettő helyett, így békét köt, és megbékíthet mindkettőnket Istennel egy testben a kereszten keresztül, megölve ezzel az ellenségeskedést.</w:t>
      </w:r>
    </w:p>
    <w:p/>
    <w:p>
      <w:r xmlns:w="http://schemas.openxmlformats.org/wordprocessingml/2006/main">
        <w:t xml:space="preserve">Zakariás próféta könyve 8:11 De most nem leszek e nép maradéka, mint régen, azt mondja a Seregek Ura.</w:t>
      </w:r>
    </w:p>
    <w:p/>
    <w:p>
      <w:r xmlns:w="http://schemas.openxmlformats.org/wordprocessingml/2006/main">
        <w:t xml:space="preserve">Isten megígéri, hogy irgalmasságot és kedvességet mutat az embereknek, és helyreállítja őket a korábbinál jobb állapotba.</w:t>
      </w:r>
    </w:p>
    <w:p/>
    <w:p>
      <w:r xmlns:w="http://schemas.openxmlformats.org/wordprocessingml/2006/main">
        <w:t xml:space="preserve">1. Isten irgalma és kedvessége népéhez</w:t>
      </w:r>
    </w:p>
    <w:p/>
    <w:p>
      <w:r xmlns:w="http://schemas.openxmlformats.org/wordprocessingml/2006/main">
        <w:t xml:space="preserve">2. Helyreállítás Isten szeretete által</w:t>
      </w:r>
    </w:p>
    <w:p/>
    <w:p>
      <w:r xmlns:w="http://schemas.openxmlformats.org/wordprocessingml/2006/main">
        <w:t xml:space="preserve">1. Ésaiás 57:15-18 Mert ezt mondja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5Móz 7:9-10 Tudd meg tehát, hogy az ÚR, a te Istened, ő az Isten, a hűséges Isten, aki megtartja a szövetséget és irgalmasságot azokkal, akik szeretik őt és megtartják parancsolatait ezer nemzedékig;</w:t>
      </w:r>
    </w:p>
    <w:p/>
    <w:p>
      <w:r xmlns:w="http://schemas.openxmlformats.org/wordprocessingml/2006/main">
        <w:t xml:space="preserve">Zakariás próféta könyve 8:12 Mert a mag jómódú lesz; a szőlő adja gyümölcsét, és a föld adja meg termését, és az egek adják harmatot; és e nép maradékát birtokba adom mindezeket.</w:t>
      </w:r>
    </w:p>
    <w:p/>
    <w:p>
      <w:r xmlns:w="http://schemas.openxmlformats.org/wordprocessingml/2006/main">
        <w:t xml:space="preserve">Az Úr jólétet és bőséget biztosít azoknak, akik hűek maradnak hozzá.</w:t>
      </w:r>
    </w:p>
    <w:p/>
    <w:p>
      <w:r xmlns:w="http://schemas.openxmlformats.org/wordprocessingml/2006/main">
        <w:t xml:space="preserve">1: A hűség áldásának aratása</w:t>
      </w:r>
    </w:p>
    <w:p/>
    <w:p>
      <w:r xmlns:w="http://schemas.openxmlformats.org/wordprocessingml/2006/main">
        <w:t xml:space="preserve">2: Isten gondoskodásának bősége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65:11 - Bőségeddel megkoronázod az évet, és szekereid áradnak bőségben.</w:t>
      </w:r>
    </w:p>
    <w:p/>
    <w:p>
      <w:r xmlns:w="http://schemas.openxmlformats.org/wordprocessingml/2006/main">
        <w:t xml:space="preserve">Zakariás próféta könyve 8:13 És lészen, mint átok voltál a pogányok között, oh Júda háza és Izráel háza; így megmentelek titeket, és áldás lesztek: ne féljetek, hanem legyen erős a ti kezetek.</w:t>
      </w:r>
    </w:p>
    <w:p/>
    <w:p>
      <w:r xmlns:w="http://schemas.openxmlformats.org/wordprocessingml/2006/main">
        <w:t xml:space="preserve">Isten megígéri, hogy megmenti és megáldja népét, ha bízik benne.</w:t>
      </w:r>
    </w:p>
    <w:p/>
    <w:p>
      <w:r xmlns:w="http://schemas.openxmlformats.org/wordprocessingml/2006/main">
        <w:t xml:space="preserve">1: Bízz az Úrban, mert Ő gondoskodni fog</w:t>
      </w:r>
    </w:p>
    <w:p/>
    <w:p>
      <w:r xmlns:w="http://schemas.openxmlformats.org/wordprocessingml/2006/main">
        <w:t xml:space="preserve">2: Bízz Istenben, mert Ő megvéd</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Zakariás próféta könyve 8:14 Mert ezt mondja a Seregek Ura; Amint arra gondoltam, hogy megbüntesselek benneteket, amikor atyáitok haragra ingereltek, azt mondja a Seregek Ura, és nem bántam meg.</w:t>
      </w:r>
    </w:p>
    <w:p/>
    <w:p>
      <w:r xmlns:w="http://schemas.openxmlformats.org/wordprocessingml/2006/main">
        <w:t xml:space="preserve">Isten szeretete és irgalma népe iránt gyakori engedetlenségünk ellenére.</w:t>
      </w:r>
    </w:p>
    <w:p/>
    <w:p>
      <w:r xmlns:w="http://schemas.openxmlformats.org/wordprocessingml/2006/main">
        <w:t xml:space="preserve">1: Isten jó és irgalmas – Róma 5:8</w:t>
      </w:r>
    </w:p>
    <w:p/>
    <w:p>
      <w:r xmlns:w="http://schemas.openxmlformats.org/wordprocessingml/2006/main">
        <w:t xml:space="preserve">2: A bűnbánat szíve – Ésaiás 55:7</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Zsoltárok 103:8-14 - "Irgalmas és irgalmas az Úr, késedelmes a haragra, és bővelkedik az állhatatos szeretetben. Nem szidalmaz mindenkor, és nem is tartja meg haragját örökké. Nem a mi bűneink szerint bánik velünk. , és ne fizess meg nekünk vétkeink szerint. Mert amilyen magas az egek a föld felett, olyan nagy az ő szeretete az őt félők iránt; amilyen messze van kelet a nyugattól, olyan messze távolítja el vétkeinket minket."</w:t>
      </w:r>
    </w:p>
    <w:p/>
    <w:p>
      <w:r xmlns:w="http://schemas.openxmlformats.org/wordprocessingml/2006/main">
        <w:t xml:space="preserve">Zakariás próféta könyve 8:15 Ismét arra gondoltam, hogy ezekben a napokban jót teszek Jeruzsálemnek és Júda házának: ne féljetek.</w:t>
      </w:r>
    </w:p>
    <w:p/>
    <w:p>
      <w:r xmlns:w="http://schemas.openxmlformats.org/wordprocessingml/2006/main">
        <w:t xml:space="preserve">Isten kifejezi vágyát, hogy jót tegyen Jeruzsálemnek és Júdának, és arra bátorítja őket, hogy ne féljenek.</w:t>
      </w:r>
    </w:p>
    <w:p/>
    <w:p>
      <w:r xmlns:w="http://schemas.openxmlformats.org/wordprocessingml/2006/main">
        <w:t xml:space="preserve">1. A védelem ígérete: Erőt találni Isten Igéjében</w:t>
      </w:r>
    </w:p>
    <w:p/>
    <w:p>
      <w:r xmlns:w="http://schemas.openxmlformats.org/wordprocessingml/2006/main">
        <w:t xml:space="preserve">2. A félelem legyőzése: Isten ígéreteire hagyatkozni</w:t>
      </w:r>
    </w:p>
    <w:p/>
    <w:p>
      <w:r xmlns:w="http://schemas.openxmlformats.org/wordprocessingml/2006/main">
        <w:t xml:space="preserve">1. Zsoltárok 46:1-3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Zakariás próféta könyve 8:16 Ezek azok a dolgok, amelyeket meg kell tennie; Kiki az igazat szólja felebarátjának; hajtsd végre az igazság és a béke ítéletét kapuidban:</w:t>
      </w:r>
    </w:p>
    <w:p/>
    <w:p>
      <w:r xmlns:w="http://schemas.openxmlformats.org/wordprocessingml/2006/main">
        <w:t xml:space="preserve">Őszintén kell beszélnünk szomszédainkkal, és békét kell teremtenünk közösségeinkben.</w:t>
      </w:r>
    </w:p>
    <w:p/>
    <w:p>
      <w:r xmlns:w="http://schemas.openxmlformats.org/wordprocessingml/2006/main">
        <w:t xml:space="preserve">1. Az igazság ereje: Szavaink jó felhasználása</w:t>
      </w:r>
    </w:p>
    <w:p/>
    <w:p>
      <w:r xmlns:w="http://schemas.openxmlformats.org/wordprocessingml/2006/main">
        <w:t xml:space="preserve">2. Béke elérése közösségeinkben</w:t>
      </w:r>
    </w:p>
    <w:p/>
    <w:p>
      <w:r xmlns:w="http://schemas.openxmlformats.org/wordprocessingml/2006/main">
        <w:t xml:space="preserve">1. Efézus 4:25 - Elvetvén tehát a hazugságot, mindenki beszéljen igazat a felebarátjával, mert egymásnak tagjai vagyunk.</w:t>
      </w:r>
    </w:p>
    <w:p/>
    <w:p>
      <w:r xmlns:w="http://schemas.openxmlformats.org/wordprocessingml/2006/main">
        <w:t xml:space="preserve">2. Példabeszédek 3:17 - Útjai kellemesek, és minden ösvénye békesség.</w:t>
      </w:r>
    </w:p>
    <w:p/>
    <w:p>
      <w:r xmlns:w="http://schemas.openxmlformats.org/wordprocessingml/2006/main">
        <w:t xml:space="preserve">Zakariás próféta könyve 8:17 És egyikőtök se gondoljon gonoszt a szívében felebarátja ellen; és ne szeress hamis esküt, mert ezeket mind gyűlölöm, azt mondja az Úr.</w:t>
      </w:r>
    </w:p>
    <w:p/>
    <w:p>
      <w:r xmlns:w="http://schemas.openxmlformats.org/wordprocessingml/2006/main">
        <w:t xml:space="preserve">Isten gyűlöli az egymás ellen irányuló gonosz gondolatokat, valamint a hamis esküt.</w:t>
      </w:r>
    </w:p>
    <w:p/>
    <w:p>
      <w:r xmlns:w="http://schemas.openxmlformats.org/wordprocessingml/2006/main">
        <w:t xml:space="preserve">1. Szeresd felebarátodat: Az egység és a kedvesség fontossága</w:t>
      </w:r>
    </w:p>
    <w:p/>
    <w:p>
      <w:r xmlns:w="http://schemas.openxmlformats.org/wordprocessingml/2006/main">
        <w:t xml:space="preserve">2. Az őszinteség ereje: Az őszinteség értékének megértése</w:t>
      </w:r>
    </w:p>
    <w:p/>
    <w:p>
      <w:r xmlns:w="http://schemas.openxmlformats.org/wordprocessingml/2006/main">
        <w:t xml:space="preserve">1. Lukács 10:27 - "Ő pedig így válaszolt: Szeresd az Urat, a te Istenedet teljes szívedből, teljes lelkedből, teljes erődből és teljes elmédből, és felebarátodat, mint önmagadat."</w:t>
      </w:r>
    </w:p>
    <w:p/>
    <w:p>
      <w:r xmlns:w="http://schemas.openxmlformats.org/wordprocessingml/2006/main">
        <w:t xml:space="preserve">2. Máté 5:33-37 - "Ismét hallottátok, hogy megmondták a régi időktől: Ne esküdj meg, hanem teljesítsd az Úrnak tett esküdet. De én azt mondom nektek, ne esküdjetek mind, sem az égre, mert az Isten trónja, sem a földre, mert az az ő lábának zsámolya, sem Jeruzsálemre, mert ez a nagy király városa. És ne esküdj a fejedre, mert nem tudsz csinálni egy hajszál fehér vagy fekete. De legyen a ti kommunikációtok: igen, igen; nem, nem, mert minden, ami ezeknél több, a gonoszságból származik."</w:t>
      </w:r>
    </w:p>
    <w:p/>
    <w:p>
      <w:r xmlns:w="http://schemas.openxmlformats.org/wordprocessingml/2006/main">
        <w:t xml:space="preserve">Zakariás próféta könyve 8:18 És szólt hozzám a Seregek Ura, mondván:</w:t>
      </w:r>
    </w:p>
    <w:p/>
    <w:p>
      <w:r xmlns:w="http://schemas.openxmlformats.org/wordprocessingml/2006/main">
        <w:t xml:space="preserve">Isten felszólítja népét, hogy tartsa tiszteletben az igazságosságot és szeresse az irgalmasságot.</w:t>
      </w:r>
    </w:p>
    <w:p/>
    <w:p>
      <w:r xmlns:w="http://schemas.openxmlformats.org/wordprocessingml/2006/main">
        <w:t xml:space="preserve">1: Légy kedves és igazságos – Szeretnünk kell az igazságosságot és az irgalmasságot, hogy Istennek tetsszünk.</w:t>
      </w:r>
    </w:p>
    <w:p/>
    <w:p>
      <w:r xmlns:w="http://schemas.openxmlformats.org/wordprocessingml/2006/main">
        <w:t xml:space="preserve">2: Felhívás az irgalmasság szeretetére – Irgalmasságot kell mutatnunk mások iránt, hogy teljesítsük Isten akaratát.</w:t>
      </w:r>
    </w:p>
    <w:p/>
    <w:p>
      <w:r xmlns:w="http://schemas.openxmlformats.org/wordprocessingml/2006/main">
        <w:t xml:space="preserve">1: Mikeás 6:8: Megmutatta neked, ember, mi a jó; És mit kíván tőled az Úr, mint hogy igazságosan cselekedj, szeresd az irgalmasságot, és alázatosan járj Isteneddel?</w:t>
      </w:r>
    </w:p>
    <w:p/>
    <w:p>
      <w:r xmlns:w="http://schemas.openxmlformats.org/wordprocessingml/2006/main">
        <w:t xml:space="preserve">2: Jakab 2:13: Mert az ítélet irgalmatlan annak, aki nem tanúsított irgalmat. Az irgalmasság győzedelmeskedik az ítélet felett.</w:t>
      </w:r>
    </w:p>
    <w:p/>
    <w:p>
      <w:r xmlns:w="http://schemas.openxmlformats.org/wordprocessingml/2006/main">
        <w:t xml:space="preserve">Zakariás próféta könyve 8:19 Ezt mondja a Seregek Ura; A negyedik hónap böjtje és az ötödik hónap böjtje, a hetedik és a tizedik böjt legyen Júda házának öröme, vígassága és vidám lakomái. ezért szeresd az igazságot és a békét.</w:t>
      </w:r>
    </w:p>
    <w:p/>
    <w:p>
      <w:r xmlns:w="http://schemas.openxmlformats.org/wordprocessingml/2006/main">
        <w:t xml:space="preserve">Ez a rész a szeretettel és az igazsággal együtt járó örömről és örömről beszél.</w:t>
      </w:r>
    </w:p>
    <w:p/>
    <w:p>
      <w:r xmlns:w="http://schemas.openxmlformats.org/wordprocessingml/2006/main">
        <w:t xml:space="preserve">1: Szeretteim, akkor van örömünk és örömünk, ha szeretjük az igazságot és a békét.</w:t>
      </w:r>
    </w:p>
    <w:p/>
    <w:p>
      <w:r xmlns:w="http://schemas.openxmlformats.org/wordprocessingml/2006/main">
        <w:t xml:space="preserve">2: Kedves barátaim, keressétek az örömöt és a vidámságot az igazság és a béke szeretetével.</w:t>
      </w:r>
    </w:p>
    <w:p/>
    <w:p>
      <w:r xmlns:w="http://schemas.openxmlformats.org/wordprocessingml/2006/main">
        <w:t xml:space="preserve">1: Filippi 4:4-7 - Örüljetek az Úrban mindenkor; ismét mondom: örülj.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János 14:27 - Békét hagyok nektek; békességemet adom neked. Nem úgy adok én neked, ahogy a világ ad. Ne nyugtalankodjék a ti szívetek, és ne féljen.</w:t>
      </w:r>
    </w:p>
    <w:p/>
    <w:p>
      <w:r xmlns:w="http://schemas.openxmlformats.org/wordprocessingml/2006/main">
        <w:t xml:space="preserve">Zakariás próféta könyve 8:20 Ezt mondja a Seregek Ura: Mégis eljön, hogy jönnek népek és sok város lakói.</w:t>
      </w:r>
    </w:p>
    <w:p/>
    <w:p>
      <w:r xmlns:w="http://schemas.openxmlformats.org/wordprocessingml/2006/main">
        <w:t xml:space="preserve">A Seregek Ura kijelenti, hogy sok városból jönnek majd emberek.</w:t>
      </w:r>
    </w:p>
    <w:p/>
    <w:p>
      <w:r xmlns:w="http://schemas.openxmlformats.org/wordprocessingml/2006/main">
        <w:t xml:space="preserve">1: Törekednünk kell az egységre, függetlenül a különbségeinktől, mert Isten sok városból hozza össze az embereket.</w:t>
      </w:r>
    </w:p>
    <w:p/>
    <w:p>
      <w:r xmlns:w="http://schemas.openxmlformats.org/wordprocessingml/2006/main">
        <w:t xml:space="preserve">2: Isten sok városból hozza össze az embereket, és nyitottnak kell lennünk mások jelenlétére.</w:t>
      </w:r>
    </w:p>
    <w:p/>
    <w:p>
      <w:r xmlns:w="http://schemas.openxmlformats.org/wordprocessingml/2006/main">
        <w:t xml:space="preserve">1: Efézus 4:3-6 – Tegyetek meg mindent, hogy a béke kötelékén keresztül megtartsák a Lélek egységét.</w:t>
      </w:r>
    </w:p>
    <w:p/>
    <w:p>
      <w:r xmlns:w="http://schemas.openxmlformats.org/wordprocessingml/2006/main">
        <w:t xml:space="preserve">2: Róma 12:15-16 - Örüljetek az örvendezőkkel; gyászoljatok azokkal, akik gyászolnak.</w:t>
      </w:r>
    </w:p>
    <w:p/>
    <w:p>
      <w:r xmlns:w="http://schemas.openxmlformats.org/wordprocessingml/2006/main">
        <w:t xml:space="preserve">Zakariás próféta könyve 8:21 És elmennek egyik város lakói a másikba, mondván: Menjünk gyorsan imádkozni az Úr előtt, és megkeresni a Seregek Urát; én is elmegyek.</w:t>
      </w:r>
    </w:p>
    <w:p/>
    <w:p>
      <w:r xmlns:w="http://schemas.openxmlformats.org/wordprocessingml/2006/main">
        <w:t xml:space="preserve">Egy város lakói a Seregek Urát keressék úgy, hogy egy másik városba mennek imádkozni.</w:t>
      </w:r>
    </w:p>
    <w:p/>
    <w:p>
      <w:r xmlns:w="http://schemas.openxmlformats.org/wordprocessingml/2006/main">
        <w:t xml:space="preserve">1. Az Úr keresésének jelentősége az imában</w:t>
      </w:r>
    </w:p>
    <w:p/>
    <w:p>
      <w:r xmlns:w="http://schemas.openxmlformats.org/wordprocessingml/2006/main">
        <w:t xml:space="preserve">2. Isten akaratának keresésének jutalma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Ésaiás 55:6-7 - "Keressétek az Urat, amíg megtalálható, hívjátok segítségül, amíg közel van; hagyja el útját a gonosz, gondolatait a hamis, térjen vissza az Úrhoz, hogy könyörüljön rajta és a mi Istenünkön, mert bőven megbocsát."</w:t>
      </w:r>
    </w:p>
    <w:p/>
    <w:p>
      <w:r xmlns:w="http://schemas.openxmlformats.org/wordprocessingml/2006/main">
        <w:t xml:space="preserve">Zakariás próféta könyve 8:22 Igen, sok nép és erős nemzet jön, hogy megkeressék a Seregek Urát Jeruzsálemben, és imádkozzanak az Úr előtt.</w:t>
      </w:r>
    </w:p>
    <w:p/>
    <w:p>
      <w:r xmlns:w="http://schemas.openxmlformats.org/wordprocessingml/2006/main">
        <w:t xml:space="preserve">Erős nemzetekből sok ember jön majd Jeruzsálembe, hogy keresse a Seregek Urát és imádkozzon hozzá.</w:t>
      </w:r>
    </w:p>
    <w:p/>
    <w:p>
      <w:r xmlns:w="http://schemas.openxmlformats.org/wordprocessingml/2006/main">
        <w:t xml:space="preserve">1. Keresd a Seregek Urát: Isten megismerésének előnyei</w:t>
      </w:r>
    </w:p>
    <w:p/>
    <w:p>
      <w:r xmlns:w="http://schemas.openxmlformats.org/wordprocessingml/2006/main">
        <w:t xml:space="preserve">2. Imádkozz az Úr előtt: Az ima erejének értékelése</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Jeremiás 29:12-13 - Akkor hívsz engem, és gyere és imádkozz hozzám, és én meghallgatlak. Keresni fogsz és megtalálsz, amikor teljes szívedből keresel.</w:t>
      </w:r>
    </w:p>
    <w:p/>
    <w:p>
      <w:r xmlns:w="http://schemas.openxmlformats.org/wordprocessingml/2006/main">
        <w:t xml:space="preserve">Zakariás próféta könyve 8:23 Ezt mondja a Seregek Ura: Azokban a napokban lészen, hogy tíz férfiú ragadja meg a nemzetek minden nyelvét, még a zsidó szoknyáját is megragadja, mondván: Veled megyünk, mert hallottuk, hogy Isten veled van.</w:t>
      </w:r>
    </w:p>
    <w:p/>
    <w:p>
      <w:r xmlns:w="http://schemas.openxmlformats.org/wordprocessingml/2006/main">
        <w:t xml:space="preserve">Isten megígéri, hogy egy napon minden nemzetből emberek jönnek a zsidókhoz, és kérik, hogy csatlakozzanak hozzájuk, tudván, hogy Isten velük van.</w:t>
      </w:r>
    </w:p>
    <w:p/>
    <w:p>
      <w:r xmlns:w="http://schemas.openxmlformats.org/wordprocessingml/2006/main">
        <w:t xml:space="preserve">1. Isten jelenléte: Egy láthatatlan Isten ereje</w:t>
      </w:r>
    </w:p>
    <w:p/>
    <w:p>
      <w:r xmlns:w="http://schemas.openxmlformats.org/wordprocessingml/2006/main">
        <w:t xml:space="preserve">2. Egyesülés a hitben: Felhívás Isten követőihez</w:t>
      </w:r>
    </w:p>
    <w:p/>
    <w:p>
      <w:r xmlns:w="http://schemas.openxmlformats.org/wordprocessingml/2006/main">
        <w:t xml:space="preserve">1. Ézsaiás 2:2-4 – Nemzetek áramlanak az Úr házába</w:t>
      </w:r>
    </w:p>
    <w:p/>
    <w:p>
      <w:r xmlns:w="http://schemas.openxmlformats.org/wordprocessingml/2006/main">
        <w:t xml:space="preserve">2. Róma 10:12-15 – Felhívás mindenkit, hogy higgyen Jézusban</w:t>
      </w:r>
    </w:p>
    <w:p/>
    <w:p>
      <w:r xmlns:w="http://schemas.openxmlformats.org/wordprocessingml/2006/main">
        <w:t xml:space="preserve">Zakariás 9. fejezete próféciát mutat be Isten népének közelgő ítéletéről, szabadulásáról és diadaláról. A fejezet egy alázatos és igaz király érkezését is előrevetíti, aki békét teremt és uralkodik a nemzeteken.</w:t>
      </w:r>
    </w:p>
    <w:p/>
    <w:p>
      <w:r xmlns:w="http://schemas.openxmlformats.org/wordprocessingml/2006/main">
        <w:t xml:space="preserve">1. bekezdés: A fejezet a környező nemzetek elleni ítélet próféciájával kezdődik. A középpontban Hadrak, Damaszkusz, Tírusz és Szidón városok állnak, amelyek isteni büntetésben részesülnek. Isten népe azonban védve lesz, ellenségei pedig alázatosak lesznek (Zakariás 9:1-8).</w:t>
      </w:r>
    </w:p>
    <w:p/>
    <w:p>
      <w:r xmlns:w="http://schemas.openxmlformats.org/wordprocessingml/2006/main">
        <w:t xml:space="preserve">2. bekezdés: A fejezet a szabadulás és a diadal üzenetére tér át Isten népének. Az Úr megígéri, hogy megvédi őket, és alázatos és igaz királyt támaszt, aki szamárháton ül hozzájuk. Ez a király békét hoz a nemzeteknek, eltávolítja a harci eszközöket, és megerősíti uralmát tengertől tengerig (Zakariás 9:9-10).</w:t>
      </w:r>
    </w:p>
    <w:p/>
    <w:p>
      <w:r xmlns:w="http://schemas.openxmlformats.org/wordprocessingml/2006/main">
        <w:t xml:space="preserve">3. bekezdés: A fejezet folytatódik az Úr ígéretével, hogy megmenti népét a fogságból és helyreállítja vagyonát. Védve lesznek és győztesek lesznek a csatában, és az Úr szövetsége meg lesz pecsételve velük a szövetség vére által (Zakariás 9:11-17).</w:t>
      </w:r>
    </w:p>
    <w:p/>
    <w:p>
      <w:r xmlns:w="http://schemas.openxmlformats.org/wordprocessingml/2006/main">
        <w:t xml:space="preserve">Összefoglalva,</w:t>
      </w:r>
    </w:p>
    <w:p>
      <w:r xmlns:w="http://schemas.openxmlformats.org/wordprocessingml/2006/main">
        <w:t xml:space="preserve">Zakariás 9. fejezete próféciát mutat be Isten népének közelgő ítéletéről, szabadulásáról és diadaláról.</w:t>
      </w:r>
    </w:p>
    <w:p/>
    <w:p>
      <w:r xmlns:w="http://schemas.openxmlformats.org/wordprocessingml/2006/main">
        <w:t xml:space="preserve">Ítélet próféciája a környező nemzetek ellen és oltalma Isten népének.</w:t>
      </w:r>
    </w:p>
    <w:p>
      <w:r xmlns:w="http://schemas.openxmlformats.org/wordprocessingml/2006/main">
        <w:t xml:space="preserve">Egy alázatos és igaz király ígérete, aki szamárháton jön, békét hoz és megalapítja uralmát.</w:t>
      </w:r>
    </w:p>
    <w:p>
      <w:r xmlns:w="http://schemas.openxmlformats.org/wordprocessingml/2006/main">
        <w:t xml:space="preserve">A szabadulás, helyreállítás és győzelem biztosítása Isten népe számára a szövetség megpecsételésével.</w:t>
      </w:r>
    </w:p>
    <w:p/>
    <w:p>
      <w:r xmlns:w="http://schemas.openxmlformats.org/wordprocessingml/2006/main">
        <w:t xml:space="preserve">Zakariás e fejezete a környező nemzetek elleni ítélet próféciájával kezdődik, különös tekintettel a városokra. Isten népe védve lesz, ellenségei pedig megalázottak. A fejezet ezután a szabadulás és a diadal üzenetére vált. Az Úr megígéri, hogy alázatos és igaz királyt támaszt, aki szamárháton jön. Ez a király békét hoz a nemzetek közé, eltávolítja a harci eszközöket, és megalapítja uralmát. A fejezet az Úr ígéretével folytatódik, hogy kiszabadítja népét a fogságból, helyreállítja vagyonát, és győzelmet ad nekik a csatában. Az Úr szövetsége meg lesz pecsételve velük a szövetség vére által. Ez a fejezet előrevetíti Isten népének közelgő ítéletét, szabadulását és diadalát, valamint egy alázatos és igaz király érkezését, aki békét teremt és uralkodik a nemzeteken.</w:t>
      </w:r>
    </w:p>
    <w:p/>
    <w:p>
      <w:r xmlns:w="http://schemas.openxmlformats.org/wordprocessingml/2006/main">
        <w:t xml:space="preserve">Zakariás próféta könyve 9:1 Az ÚR beszédének terhe Hadrak földjén és Damaszkuszban marad a többi, amikor az embernek, mint Izráel minden törzsének szemei az Úrra néznek.</w:t>
      </w:r>
    </w:p>
    <w:p/>
    <w:p>
      <w:r xmlns:w="http://schemas.openxmlformats.org/wordprocessingml/2006/main">
        <w:t xml:space="preserve">Az ÚRnak terhe van Hadrak és Damaszkusz földjén, és Izráel minden törzse az ÚRra tekint.</w:t>
      </w:r>
    </w:p>
    <w:p/>
    <w:p>
      <w:r xmlns:w="http://schemas.openxmlformats.org/wordprocessingml/2006/main">
        <w:t xml:space="preserve">1. Istenünk az igazságosság és a remény Istene</w:t>
      </w:r>
    </w:p>
    <w:p/>
    <w:p>
      <w:r xmlns:w="http://schemas.openxmlformats.org/wordprocessingml/2006/main">
        <w:t xml:space="preserve">2. Hűséges várakozás: Istenben bízni a bizonytalanság idején</w:t>
      </w:r>
    </w:p>
    <w:p/>
    <w:p>
      <w:r xmlns:w="http://schemas.openxmlformats.org/wordprocessingml/2006/main">
        <w:t xml:space="preserve">1. Ézsaiás 11:4-5 - De igazságosan ítéli meg a szegényeket, és igazságosan dönt a föld szelídjeiről, és szájának vesszőjével megveri a földet, és ajkának leheletével megölte a gonoszokat. És az igazság az ő derekának öve, és a hűség az ő gyeplőjének öve.</w:t>
      </w:r>
    </w:p>
    <w:p/>
    <w:p>
      <w:r xmlns:w="http://schemas.openxmlformats.org/wordprocessingml/2006/main">
        <w:t xml:space="preserve">2. Zsoltárok 33:18-19 - Íme, az ÚR szeme az őt félőkön, az ő irgalmában reménykedőkön van; Megszabadítani lelküket a haláltól, és életben tartani őket az éhínségben.</w:t>
      </w:r>
    </w:p>
    <w:p/>
    <w:p>
      <w:r xmlns:w="http://schemas.openxmlformats.org/wordprocessingml/2006/main">
        <w:t xml:space="preserve">Zakariás próféta könyve 9:2 Hamát is határos vele; Tyrus és Zidon, bár ez nagyon bölcs.</w:t>
      </w:r>
    </w:p>
    <w:p/>
    <w:p>
      <w:r xmlns:w="http://schemas.openxmlformats.org/wordprocessingml/2006/main">
        <w:t xml:space="preserve">Az ÚR vigyáz Hamát, Tírusz és Sidon városaira.</w:t>
      </w:r>
    </w:p>
    <w:p/>
    <w:p>
      <w:r xmlns:w="http://schemas.openxmlformats.org/wordprocessingml/2006/main">
        <w:t xml:space="preserve">1. Isten védelme örökkévaló</w:t>
      </w:r>
    </w:p>
    <w:p/>
    <w:p>
      <w:r xmlns:w="http://schemas.openxmlformats.org/wordprocessingml/2006/main">
        <w:t xml:space="preserve">2. Az ÚR bölcsessége</w:t>
      </w:r>
    </w:p>
    <w:p/>
    <w:p>
      <w:r xmlns:w="http://schemas.openxmlformats.org/wordprocessingml/2006/main">
        <w:t xml:space="preserve">1. Zsoltárok 121:7-8 - Az Úr megóv téged minden bajtól, vigyáz az életedre; az Úr vigyázni fog eljöveteledre és elmeneteledre most és mindörökké.</w:t>
      </w:r>
    </w:p>
    <w:p/>
    <w:p>
      <w:r xmlns:w="http://schemas.openxmlformats.org/wordprocessingml/2006/main">
        <w:t xml:space="preserve">2. Példabeszédek 3:19-20 - Az Úr bölcsességgel alapította a földet; értelemmel létrehozta a mennyeket; tudása által megnyíltak a mélységek, és a felhők lehullottak a harmatot.</w:t>
      </w:r>
    </w:p>
    <w:p/>
    <w:p>
      <w:r xmlns:w="http://schemas.openxmlformats.org/wordprocessingml/2006/main">
        <w:t xml:space="preserve">Zakariás próféta könyve 9:3 Tírusz pedig erős erőt épített magának, és felhalmozta az ezüstöt, mint a port, és a finom aranyat, mint az utcák sárját.</w:t>
      </w:r>
    </w:p>
    <w:p/>
    <w:p>
      <w:r xmlns:w="http://schemas.openxmlformats.org/wordprocessingml/2006/main">
        <w:t xml:space="preserve">Tyrus olyan város volt, amely nagy gazdagsággal rendelkezett, amit erős birtokuk, valamint rengeteg ezüstjük és aranyuk jellemez.</w:t>
      </w:r>
    </w:p>
    <w:p/>
    <w:p>
      <w:r xmlns:w="http://schemas.openxmlformats.org/wordprocessingml/2006/main">
        <w:t xml:space="preserve">1. Isten azt akarja, hogy vagyonunkat az Ő királyságának felépítésére használjuk.</w:t>
      </w:r>
    </w:p>
    <w:p/>
    <w:p>
      <w:r xmlns:w="http://schemas.openxmlformats.org/wordprocessingml/2006/main">
        <w:t xml:space="preserve">2. Figyelnünk kell arra, hogy mások hogyan látják gazdagságunkat, és hogyan használják fel Isten dicsőítésére.</w:t>
      </w:r>
    </w:p>
    <w:p/>
    <w:p>
      <w:r xmlns:w="http://schemas.openxmlformats.org/wordprocessingml/2006/main">
        <w:t xml:space="preserve">1. Máté 6:19-21,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p>
      <w:r xmlns:w="http://schemas.openxmlformats.org/wordprocessingml/2006/main">
        <w:t xml:space="preserve">2. Példabeszédek 10:22, Az Úr áldása gazdaggá tesz, és nem ad hozzá bánatot.</w:t>
      </w:r>
    </w:p>
    <w:p/>
    <w:p>
      <w:r xmlns:w="http://schemas.openxmlformats.org/wordprocessingml/2006/main">
        <w:t xml:space="preserve">Zakariás próféta könyve 9:4 Ímé, az Úr kiűzi őt, és megsemmisíti erejét a tengerben; és tűz emészti meg.</w:t>
      </w:r>
    </w:p>
    <w:p/>
    <w:p>
      <w:r xmlns:w="http://schemas.openxmlformats.org/wordprocessingml/2006/main">
        <w:t xml:space="preserve">Az ÚR kiűzi és megsemmisíti a vele szemben állók hatalmát, ami tűz általi pusztulását eredményezi.</w:t>
      </w:r>
    </w:p>
    <w:p/>
    <w:p>
      <w:r xmlns:w="http://schemas.openxmlformats.org/wordprocessingml/2006/main">
        <w:t xml:space="preserve">1. Az Úr ereje megállíthatatlan</w:t>
      </w:r>
    </w:p>
    <w:p/>
    <w:p>
      <w:r xmlns:w="http://schemas.openxmlformats.org/wordprocessingml/2006/main">
        <w:t xml:space="preserve">2. Az Úr az igazságosság Istene</w:t>
      </w:r>
    </w:p>
    <w:p/>
    <w:p>
      <w:r xmlns:w="http://schemas.openxmlformats.org/wordprocessingml/2006/main">
        <w:t xml:space="preserve">1. Ézsaiás 54:17 Semmiféle fegyver, amelyet ellened készítenek, nem lesz sikeres; és minden nyelvet, amely ellened támad az ítéletben, elítélsz. Ez az ÚR szolgáinak öröksége, és az ő igazságuk tőlem van, azt mondja az Úr.</w:t>
      </w:r>
    </w:p>
    <w:p/>
    <w:p>
      <w:r xmlns:w="http://schemas.openxmlformats.org/wordprocessingml/2006/main">
        <w:t xml:space="preserve">2. Jelenések 20:9 És felmentek a föld szélességére, és körülvették a szentek táborát és a szeretett várost; és tűz szállt alá Istentől az égből, és megemésztette őket.</w:t>
      </w:r>
    </w:p>
    <w:p/>
    <w:p>
      <w:r xmlns:w="http://schemas.openxmlformats.org/wordprocessingml/2006/main">
        <w:t xml:space="preserve">Zakariás próféta könyve 9:5 Meglátja Askelon, és fél; Gáza is meglátja, és nagyon szomorú lesz, és Ekron is; mert megszégyenül az ő várakozása; és a király elvész Gázából, és Askelon nem lakik.</w:t>
      </w:r>
    </w:p>
    <w:p/>
    <w:p>
      <w:r xmlns:w="http://schemas.openxmlformats.org/wordprocessingml/2006/main">
        <w:t xml:space="preserve">Askelon, Gáza és Ekron félelmet, szomorúságot és szégyent fog tapasztalni, amikor a király elpusztul Gázából, és Askelon lakatlanná válik.</w:t>
      </w:r>
    </w:p>
    <w:p/>
    <w:p>
      <w:r xmlns:w="http://schemas.openxmlformats.org/wordprocessingml/2006/main">
        <w:t xml:space="preserve">1. Isten hatalma az ítéletben és a bűn következményei.</w:t>
      </w:r>
    </w:p>
    <w:p/>
    <w:p>
      <w:r xmlns:w="http://schemas.openxmlformats.org/wordprocessingml/2006/main">
        <w:t xml:space="preserve">2. Az Istenben való bizalom fontossága nyomorúság idején.</w:t>
      </w:r>
    </w:p>
    <w:p/>
    <w:p>
      <w:r xmlns:w="http://schemas.openxmlformats.org/wordprocessingml/2006/main">
        <w:t xml:space="preserve">1. Ésaiás 13:11 - "Megbüntetem a világot gonoszságáért, és a gonoszokat gonoszságukért, véget vetek a kevélyek gőgjének, és lealázom a könyörtelenek gőgjét."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Zakariás próféta könyve 9:6 És egy gazember lakik Asdódban, és kiirtom a filiszteusok gőgjét.</w:t>
      </w:r>
    </w:p>
    <w:p/>
    <w:p>
      <w:r xmlns:w="http://schemas.openxmlformats.org/wordprocessingml/2006/main">
        <w:t xml:space="preserve">Isten idegent hoz Asdódba, és kiirtja a filiszteusok gőgjét.</w:t>
      </w:r>
    </w:p>
    <w:p/>
    <w:p>
      <w:r xmlns:w="http://schemas.openxmlformats.org/wordprocessingml/2006/main">
        <w:t xml:space="preserve">1. Az alázat ereje: Hogyan használja Isten az alázatosokat akarata megvalósítására</w:t>
      </w:r>
    </w:p>
    <w:p/>
    <w:p>
      <w:r xmlns:w="http://schemas.openxmlformats.org/wordprocessingml/2006/main">
        <w:t xml:space="preserve">2. Isten szuverenitása a nemzetek felett: a filiszteusok példája</w:t>
      </w:r>
    </w:p>
    <w:p/>
    <w:p>
      <w:r xmlns:w="http://schemas.openxmlformats.org/wordprocessingml/2006/main">
        <w:t xml:space="preserve">1. Jakab 4:10 - Alázzátok meg magatokat az Úr előtt, és ő felemel titeket.</w:t>
      </w:r>
    </w:p>
    <w:p/>
    <w:p>
      <w:r xmlns:w="http://schemas.openxmlformats.org/wordprocessingml/2006/main">
        <w:t xml:space="preserve">2. Dániel 4:35 - A föld minden lakója semminek számít, és akarata szerint cselekszik az ég serege és a föld lakói között; és senki sem fogja meg a kezét, és nem mondhatja neki: "Mit csináltál?"</w:t>
      </w:r>
    </w:p>
    <w:p/>
    <w:p>
      <w:r xmlns:w="http://schemas.openxmlformats.org/wordprocessingml/2006/main">
        <w:t xml:space="preserve">Zakariás próféta könyve 9:7 És eltávolítom vérét szájából és utálatosságait fogai közül; de aki megmarad, ő is a mi Istenünké lesz, és olyan lesz, mint Júdában és Ekronban. mint jebuzita.</w:t>
      </w:r>
    </w:p>
    <w:p/>
    <w:p>
      <w:r xmlns:w="http://schemas.openxmlformats.org/wordprocessingml/2006/main">
        <w:t xml:space="preserve">Az Úr megtisztítja és megtisztítja népét, és a megmaradtak Őt szolgálják.</w:t>
      </w:r>
    </w:p>
    <w:p/>
    <w:p>
      <w:r xmlns:w="http://schemas.openxmlformats.org/wordprocessingml/2006/main">
        <w:t xml:space="preserve">1. Isten megtisztító szeretete – hogyan tisztít meg Urunk a bűntől és választ el minket, hogy szolgáljuk Őt.</w:t>
      </w:r>
    </w:p>
    <w:p/>
    <w:p>
      <w:r xmlns:w="http://schemas.openxmlformats.org/wordprocessingml/2006/main">
        <w:t xml:space="preserve">2. Istenhez tartozásunk – hogyan fogadnak be az Ő családjába, és hogyan kapunk kiváltságot, hogy szolgáljuk Őt.</w:t>
      </w:r>
    </w:p>
    <w:p/>
    <w:p>
      <w:r xmlns:w="http://schemas.openxmlformats.org/wordprocessingml/2006/main">
        <w:t xml:space="preserve">1. 1 János 1:9 - Ha megvalljuk bűneinket, ő hű és igaz, megbocsátja bűneinket, és megtisztít minket minden hamisságtól.</w:t>
      </w:r>
    </w:p>
    <w:p/>
    <w:p>
      <w:r xmlns:w="http://schemas.openxmlformats.org/wordprocessingml/2006/main">
        <w:t xml:space="preserve">2. Ésaiás 43:21 – A nép, amelyet magamnak formáltam, hirdetni fogja dicséretemet.</w:t>
      </w:r>
    </w:p>
    <w:p/>
    <w:p>
      <w:r xmlns:w="http://schemas.openxmlformats.org/wordprocessingml/2006/main">
        <w:t xml:space="preserve">Zakariás próféta könyve 9:8 És tábort ütök az én házam körül a sereg miatt, az arra járók miatt és a visszatérõk miatt, és többé nem megy át rajtuk elnyomó, mert most láttam szemeimmel.</w:t>
      </w:r>
    </w:p>
    <w:p/>
    <w:p>
      <w:r xmlns:w="http://schemas.openxmlformats.org/wordprocessingml/2006/main">
        <w:t xml:space="preserve">Isten megóvja házát az elnyomóktól, és megvédi népét a bajtól.</w:t>
      </w:r>
    </w:p>
    <w:p/>
    <w:p>
      <w:r xmlns:w="http://schemas.openxmlformats.org/wordprocessingml/2006/main">
        <w:t xml:space="preserve">1. Isten a mi Védőnk és Erősségünk</w:t>
      </w:r>
    </w:p>
    <w:p/>
    <w:p>
      <w:r xmlns:w="http://schemas.openxmlformats.org/wordprocessingml/2006/main">
        <w:t xml:space="preserve">2. Bízni Isten oltalmában a nehéz időkben</w:t>
      </w:r>
    </w:p>
    <w:p/>
    <w:p>
      <w:r xmlns:w="http://schemas.openxmlformats.org/wordprocessingml/2006/main">
        <w:t xml:space="preserve">1. Ésaiás 54:17 - "Semmiféle fegyver, amely ellened készül, nem lesz sikeres, és minden nyelv, amely ellened támad az ítéletben, elítélsz. Ez az Úr szolgáinak öröksége, és az ő igazságuk tőlem van, mondja az Úr."</w:t>
      </w:r>
    </w:p>
    <w:p/>
    <w:p>
      <w:r xmlns:w="http://schemas.openxmlformats.org/wordprocessingml/2006/main">
        <w:t xml:space="preserve">2. Zsoltárok 18:2 - "Az Úr az én kősziklám, váram és szabadítóm, Istenem, erősségem, akiben bízom, ékem, üdvösségem szarva és magas tornyom."</w:t>
      </w:r>
    </w:p>
    <w:p/>
    <w:p>
      <w:r xmlns:w="http://schemas.openxmlformats.org/wordprocessingml/2006/main">
        <w:t xml:space="preserve">Zakariás próféta könyve 9:9 Örülj, Sion leánya! kiálts, Jeruzsálem leánya! Íme, eljön hozzád a te királyod; alázatos, és szamáron lovagol, és csikón szamárcsikót.</w:t>
      </w:r>
    </w:p>
    <w:p/>
    <w:p>
      <w:r xmlns:w="http://schemas.openxmlformats.org/wordprocessingml/2006/main">
        <w:t xml:space="preserve">Sion királyának eljövetele nagy örömre és ünneplésre ad okot.</w:t>
      </w:r>
    </w:p>
    <w:p/>
    <w:p>
      <w:r xmlns:w="http://schemas.openxmlformats.org/wordprocessingml/2006/main">
        <w:t xml:space="preserve">1. A király eljövetele: Örvendünk Isten üdvösségének</w:t>
      </w:r>
    </w:p>
    <w:p/>
    <w:p>
      <w:r xmlns:w="http://schemas.openxmlformats.org/wordprocessingml/2006/main">
        <w:t xml:space="preserve">2. A király alázatos érkezése: Szamáron lovaglás</w:t>
      </w:r>
    </w:p>
    <w:p/>
    <w:p>
      <w:r xmlns:w="http://schemas.openxmlformats.org/wordprocessingml/2006/main">
        <w:t xml:space="preserve">1. Ézsaiás 40:3-5 - Egy hívó hang: "A pusztában készítsetek utat az Úrnak, egyengessetek utat a pusztában a mi Istenünknek. Minden völgy felemelkedik, minden hegy és domb megsüllyed. ; az egyenetlen talaj síksággá válik, a zord helyek síksággá. És megjelenik az Úr dicsősége, és az egész emberiség meglátja. Mert az Úr szája szólt."</w:t>
      </w:r>
    </w:p>
    <w:p/>
    <w:p>
      <w:r xmlns:w="http://schemas.openxmlformats.org/wordprocessingml/2006/main">
        <w:t xml:space="preserve">2. Lukács 19:37-40 - Amikor közel ért ahhoz a helyhez, ahol az út lemegy az Olajfák hegyére, a tanítványok egész sokasága örömmel dicsőíteni kezdte Istent minden csodáért, amit látott: "Áldott király, aki az Úr nevében jön!" "Békesség a mennyben és dicsőség a magasságban!" A tömegből néhány farizeus így szólt Jézushoz: "Mester, dorgáld meg tanítványaidat!" – Mondom – válaszolta –, ha elhallgatnak, a kövek kiáltanak.</w:t>
      </w:r>
    </w:p>
    <w:p/>
    <w:p>
      <w:r xmlns:w="http://schemas.openxmlformats.org/wordprocessingml/2006/main">
        <w:t xml:space="preserve">Zakariás próféta könyve 9:10 Kivágom a szekeret Efraimból és a lovat Jeruzsálemből, és a harci íj kivágattatik, és békességet mond a pogányoknak, és uralma tengertől tengerig lesz. a folyótól egészen a föld határáig.</w:t>
      </w:r>
    </w:p>
    <w:p/>
    <w:p>
      <w:r xmlns:w="http://schemas.openxmlformats.org/wordprocessingml/2006/main">
        <w:t xml:space="preserve">Isten arra fogja használni hatalmát, hogy békét hozzon minden nemzetnek, tengertől tengerig és folyótól a föld végső határáig.</w:t>
      </w:r>
    </w:p>
    <w:p/>
    <w:p>
      <w:r xmlns:w="http://schemas.openxmlformats.org/wordprocessingml/2006/main">
        <w:t xml:space="preserve">1. Isten békeígérete: uralma tengertől tengerig</w:t>
      </w:r>
    </w:p>
    <w:p/>
    <w:p>
      <w:r xmlns:w="http://schemas.openxmlformats.org/wordprocessingml/2006/main">
        <w:t xml:space="preserve">2. Istenre támaszkodni, hogy békét hozzon minden nemzetnek</w:t>
      </w:r>
    </w:p>
    <w:p/>
    <w:p>
      <w:r xmlns:w="http://schemas.openxmlformats.org/wordprocessingml/2006/main">
        <w:t xml:space="preserve">1.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2. Zsoltárok 29:11 - "Az Úr erőt ad népének, megáldja népét békességgel az Úr."</w:t>
      </w:r>
    </w:p>
    <w:p/>
    <w:p>
      <w:r xmlns:w="http://schemas.openxmlformats.org/wordprocessingml/2006/main">
        <w:t xml:space="preserve">Zakariás próféta könyve 9:11 Ami téged illet, szövetséged vére által bocsátottam ki foglyaidat a kútból, amelyben nincs víz.</w:t>
      </w:r>
    </w:p>
    <w:p/>
    <w:p>
      <w:r xmlns:w="http://schemas.openxmlformats.org/wordprocessingml/2006/main">
        <w:t xml:space="preserve">Az Úr kiszabadítja népét a fogságból, és kiszabadítja egy víz nélküli helyről.</w:t>
      </w:r>
    </w:p>
    <w:p/>
    <w:p>
      <w:r xmlns:w="http://schemas.openxmlformats.org/wordprocessingml/2006/main">
        <w:t xml:space="preserve">1. Az Úr szabadulási szövetsége</w:t>
      </w:r>
    </w:p>
    <w:p/>
    <w:p>
      <w:r xmlns:w="http://schemas.openxmlformats.org/wordprocessingml/2006/main">
        <w:t xml:space="preserve">2. Az Úr irgalma és megváltása</w:t>
      </w:r>
    </w:p>
    <w:p/>
    <w:p>
      <w:r xmlns:w="http://schemas.openxmlformats.org/wordprocessingml/2006/main">
        <w:t xml:space="preserve">1. Ézsaiás 43:1-3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Zsolt 107:13-14 Azután az Úrhoz kiáltottak nyomorúságukban, és ő megszabadította őket nyomorúságukból. Kihozta őket a sötétségből és a halál árnyékából, és szétszakította kötelékeiket.</w:t>
      </w:r>
    </w:p>
    <w:p/>
    <w:p>
      <w:r xmlns:w="http://schemas.openxmlformats.org/wordprocessingml/2006/main">
        <w:t xml:space="preserve">Zakariás próféta könyve 9:12 Forduljatok a várhoz, ti reménység foglyai; még ma is kijelentem, hogy kétszeresen fizetek néktek;</w:t>
      </w:r>
    </w:p>
    <w:p/>
    <w:p>
      <w:r xmlns:w="http://schemas.openxmlformats.org/wordprocessingml/2006/main">
        <w:t xml:space="preserve">Ez az igeszakasz arra ösztönöz bennünket, hogy forduljunk Istenhez reményért és erőért, hiszen Ő bőségesen megáld majd bennünket.</w:t>
      </w:r>
    </w:p>
    <w:p/>
    <w:p>
      <w:r xmlns:w="http://schemas.openxmlformats.org/wordprocessingml/2006/main">
        <w:t xml:space="preserve">1: A remény erőssége</w:t>
      </w:r>
    </w:p>
    <w:p/>
    <w:p>
      <w:r xmlns:w="http://schemas.openxmlformats.org/wordprocessingml/2006/main">
        <w:t xml:space="preserve">2: Isten bőséges áldásai</w:t>
      </w:r>
    </w:p>
    <w:p/>
    <w:p>
      <w:r xmlns:w="http://schemas.openxmlformats.org/wordprocessingml/2006/main">
        <w:t xml:space="preserve">1: Ésaiás 40:31 De akik az Úrban bíznak, erejük megújul; szárnyra kelnek, mint a sasok; futnak, és nem fáradnak el; és járnak, és nem lankadnak el.</w:t>
      </w:r>
    </w:p>
    <w:p/>
    <w:p>
      <w:r xmlns:w="http://schemas.openxmlformats.org/wordprocessingml/2006/main">
        <w:t xml:space="preserve">2: Zsoltárok 18:2 Az Úr az én kősziklám, váram és szabadítóm; Istenem, erősségem, akiben bízni fogok; az én csatosom, és üdvösségem szarva, és az én magas tornyom.</w:t>
      </w:r>
    </w:p>
    <w:p/>
    <w:p>
      <w:r xmlns:w="http://schemas.openxmlformats.org/wordprocessingml/2006/main">
        <w:t xml:space="preserve">Zakariás próféta könyve 9:13 Amikor Júdát meghajlítom magamért, megtöltöttem az íjat Efraimmal, és feltámasztottam fiaidat, Sion, a te fiaid ellen, oh Görögország, és olyanná teszlek, mint egy hatalmas férfiú kardja.</w:t>
      </w:r>
    </w:p>
    <w:p/>
    <w:p>
      <w:r xmlns:w="http://schemas.openxmlformats.org/wordprocessingml/2006/main">
        <w:t xml:space="preserve">Az Úr Júdát és Efraimot fogja használni a Görögország elleni harcra, és olyanná teszi Siont, mint egy hatalmas, karddal viselő harcos.</w:t>
      </w:r>
    </w:p>
    <w:p/>
    <w:p>
      <w:r xmlns:w="http://schemas.openxmlformats.org/wordprocessingml/2006/main">
        <w:t xml:space="preserve">1. Az Úr ereje: Hogyan tesz lehetővé Isten ereje, hogy legyőzzünk minden nehézséget</w:t>
      </w:r>
    </w:p>
    <w:p/>
    <w:p>
      <w:r xmlns:w="http://schemas.openxmlformats.org/wordprocessingml/2006/main">
        <w:t xml:space="preserve">2. Fegyverbe hívás: Hogyan vehetjük fel az Úr kardját, és harcolhatunk Királyságáért</w:t>
      </w:r>
    </w:p>
    <w:p/>
    <w:p>
      <w:r xmlns:w="http://schemas.openxmlformats.org/wordprocessingml/2006/main">
        <w:t xml:space="preserve">1. Ézsaiás 40:29 - Erőt ad az elfáradtnak; és azoknak, akiknek nincs erejük, erőt ad.</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p>
      <w:r xmlns:w="http://schemas.openxmlformats.org/wordprocessingml/2006/main">
        <w:t xml:space="preserve">Zakariás próféta könyve 9:14 És meglátszik felettük az Úr, és az ő nyila úgy száll ki, mint a villámlás, és az Úr Isten megfújja a trombitát, és dél forgószelével jár.</w:t>
      </w:r>
    </w:p>
    <w:p/>
    <w:p>
      <w:r xmlns:w="http://schemas.openxmlformats.org/wordprocessingml/2006/main">
        <w:t xml:space="preserve">Isten megvédi népét, és igazságot szolgáltat hatalma által.</w:t>
      </w:r>
    </w:p>
    <w:p/>
    <w:p>
      <w:r xmlns:w="http://schemas.openxmlformats.org/wordprocessingml/2006/main">
        <w:t xml:space="preserve">1. Isten ereje cselekvésben</w:t>
      </w:r>
    </w:p>
    <w:p/>
    <w:p>
      <w:r xmlns:w="http://schemas.openxmlformats.org/wordprocessingml/2006/main">
        <w:t xml:space="preserve">2. Isten igazságossága cselekvőben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Jelenések 19:11-14 - És láttam megnyílni az eget, és íme, egy fehér ló; és aki rajta ült, azt Hűnek és Igaznak nevezték, és igazság szerint ítél és háborúzik. Szeme olyan volt, mint a tűzláng, és a fején sok korona; és egy név volt felírva, amelyet senki sem tudott, csak ő maga. És vérbe mártott ruhába volt öltözve, és Isten Igéjének hívják. És a mennybeli seregek követték őt fehér lovakon, fehér és tiszta gyolcsba öltözve.</w:t>
      </w:r>
    </w:p>
    <w:p/>
    <w:p>
      <w:r xmlns:w="http://schemas.openxmlformats.org/wordprocessingml/2006/main">
        <w:t xml:space="preserve">Zakariás próféta könyve 9:15 A Seregek Ura megvédi őket; és felfalják, és parittya kövekkel hajtják alá; és isznak, és zúgnak, mint a borból; és megtelnek, mint a tálak, és mint az oltár sarkai.</w:t>
      </w:r>
    </w:p>
    <w:p/>
    <w:p>
      <w:r xmlns:w="http://schemas.openxmlformats.org/wordprocessingml/2006/main">
        <w:t xml:space="preserve">A Seregek Ura megvédi népét, és győzelmet ad nekik ellenségeiken. Tele lesznek örömmel és ünnepléssel, mint egy borral megtöltött tál.</w:t>
      </w:r>
    </w:p>
    <w:p/>
    <w:p>
      <w:r xmlns:w="http://schemas.openxmlformats.org/wordprocessingml/2006/main">
        <w:t xml:space="preserve">1: Isten a védőnk, és győzelmet ad ellenségeink felett.</w:t>
      </w:r>
    </w:p>
    <w:p/>
    <w:p>
      <w:r xmlns:w="http://schemas.openxmlformats.org/wordprocessingml/2006/main">
        <w:t xml:space="preserve">2: Életünkben örömöt és ünnepet érezhetünk, akárcsak egy borral teli tálat.</w:t>
      </w:r>
    </w:p>
    <w:p/>
    <w:p>
      <w:r xmlns:w="http://schemas.openxmlformats.org/wordprocessingml/2006/main">
        <w:t xml:space="preserve">1: Zsoltárok 18:2 - Az Úr az én sziklám, váram és szabadítóm; az én Istenem az én kősziklám, akiben menedéket keresek, pajzsom és üdvösségem szarva, erősségem.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Zakariás próféta könyve 9:16 És megmenti őket az Úr, az ő Istenük azon a napon, mint az ő népének nyáját, mert olyanok lesznek, mint a korona kövei, zászlóul emelve földjén.</w:t>
      </w:r>
    </w:p>
    <w:p/>
    <w:p>
      <w:r xmlns:w="http://schemas.openxmlformats.org/wordprocessingml/2006/main">
        <w:t xml:space="preserve">A Zakariás 9:16-ban Isten pásztorként van ábrázolva, aki nyájként menti meg népét, és koronaként felmagasztalják földjén.</w:t>
      </w:r>
    </w:p>
    <w:p/>
    <w:p>
      <w:r xmlns:w="http://schemas.openxmlformats.org/wordprocessingml/2006/main">
        <w:t xml:space="preserve">1. A jó pásztor: Isten gondoskodik az övéiről</w:t>
      </w:r>
    </w:p>
    <w:p/>
    <w:p>
      <w:r xmlns:w="http://schemas.openxmlformats.org/wordprocessingml/2006/main">
        <w:t xml:space="preserve">2. Az Úr népének felmagasztalása: Korona földjén</w:t>
      </w:r>
    </w:p>
    <w:p/>
    <w:p>
      <w:r xmlns:w="http://schemas.openxmlformats.org/wordprocessingml/2006/main">
        <w:t xml:space="preserve">1. Zsoltárok 23:1-3</w:t>
      </w:r>
    </w:p>
    <w:p/>
    <w:p>
      <w:r xmlns:w="http://schemas.openxmlformats.org/wordprocessingml/2006/main">
        <w:t xml:space="preserve">2. Ésaiás 62:3-4</w:t>
      </w:r>
    </w:p>
    <w:p/>
    <w:p>
      <w:r xmlns:w="http://schemas.openxmlformats.org/wordprocessingml/2006/main">
        <w:t xml:space="preserve">Zakariás próféta könyve 9:17 Mert milyen nagy az ő jósága és milyen nagy az ő szépsége! a kukorica megvidámítja az ifjakat, és az új bor a szolgálóleányokat.</w:t>
      </w:r>
    </w:p>
    <w:p/>
    <w:p>
      <w:r xmlns:w="http://schemas.openxmlformats.org/wordprocessingml/2006/main">
        <w:t xml:space="preserve">Isten jósága és szépsége olyan nagy, hogy még a fiatalokat is jókedvre, a szolgálólányokat pedig megörvendeztetik.</w:t>
      </w:r>
    </w:p>
    <w:p/>
    <w:p>
      <w:r xmlns:w="http://schemas.openxmlformats.org/wordprocessingml/2006/main">
        <w:t xml:space="preserve">1. Isten jósága és szépsége: az öröm forrása</w:t>
      </w:r>
    </w:p>
    <w:p/>
    <w:p>
      <w:r xmlns:w="http://schemas.openxmlformats.org/wordprocessingml/2006/main">
        <w:t xml:space="preserve">2. Örvendünk Isten bőségében</w:t>
      </w:r>
    </w:p>
    <w:p/>
    <w:p>
      <w:r xmlns:w="http://schemas.openxmlformats.org/wordprocessingml/2006/main">
        <w:t xml:space="preserve">1. Zsoltárok 126:2-3 A szánk megtelt nevetéssel, nyelvünk pedig örömkiáltással; akkor azt mondták a pogányok között: Nagy dolgokat tett velük az Úr.</w:t>
      </w:r>
    </w:p>
    <w:p/>
    <w:p>
      <w:r xmlns:w="http://schemas.openxmlformats.org/wordprocessingml/2006/main">
        <w:t xml:space="preserve">2. Jakab 1:17 Minden jó dolog és minden tökéletes ajándék felülről származik, a világosság Atyjától száll alá, akinél nincs változás vagy toló árnyék.</w:t>
      </w:r>
    </w:p>
    <w:p/>
    <w:p>
      <w:r xmlns:w="http://schemas.openxmlformats.org/wordprocessingml/2006/main">
        <w:t xml:space="preserve">Zakariás 10. fejezete a helyreállításra és az áldásokra összpontosít, amelyeket Isten fog hozni népének, valamint elnyomóik bukására. Hangsúlyozza Isten szerepét, mint az igazi pásztort, aki összegyűjti és vezeti nyáját.</w:t>
      </w:r>
    </w:p>
    <w:p/>
    <w:p>
      <w:r xmlns:w="http://schemas.openxmlformats.org/wordprocessingml/2006/main">
        <w:t xml:space="preserve">1. bekezdés: A fejezet azzal a felhívással kezdődik, hogy Isten népe kérjen Tőle esőt az esős évszakban. Az Úr megígéri, hogy bőséges esőt biztosít, amely gyümölcsöző aratást és áldásokat eredményez népe számára. A hamis pásztorokat és vezetőket is megdönti, akik félrevezették és elnyomták nyáját (Zakariás 10:1-3).</w:t>
      </w:r>
    </w:p>
    <w:p/>
    <w:p>
      <w:r xmlns:w="http://schemas.openxmlformats.org/wordprocessingml/2006/main">
        <w:t xml:space="preserve">2. bekezdés: A fejezet azzal a biztosítékkal folytatódik, hogy Isten megerősíti népét, erőssé és bátorrá teszi őket. Győzedelmesek lesznek ellenségeiken, beleértve azokat a nemzeteket is, amelyek elnyomták őket. Az Úr megerősíti Júda házát és megmenti József házát, egy néppé egyesíti őket (Zakariás 10:4-7).</w:t>
      </w:r>
    </w:p>
    <w:p/>
    <w:p>
      <w:r xmlns:w="http://schemas.openxmlformats.org/wordprocessingml/2006/main">
        <w:t xml:space="preserve">3. bekezdés: A fejezet kiemeli Isten népének összegyűjtését különböző országokból. Visszahozza őket saját földjükre, és megszaporodik a számuk. Az Úr helyreállítja és megáldja őket, és elismerik és követik Őt, mint Istenüket (Zakariás 10:8-12).</w:t>
      </w:r>
    </w:p>
    <w:p/>
    <w:p>
      <w:r xmlns:w="http://schemas.openxmlformats.org/wordprocessingml/2006/main">
        <w:t xml:space="preserve">Összefoglalva,</w:t>
      </w:r>
    </w:p>
    <w:p>
      <w:r xmlns:w="http://schemas.openxmlformats.org/wordprocessingml/2006/main">
        <w:t xml:space="preserve">Zakariás 10. fejezete tárgyalja a helyreállítást és az áldásokat, amelyeket Isten fog hozni népének, valamint az elnyomóik bukását.</w:t>
      </w:r>
    </w:p>
    <w:p/>
    <w:p>
      <w:r xmlns:w="http://schemas.openxmlformats.org/wordprocessingml/2006/main">
        <w:t xml:space="preserve">Hívd Isten népét, hogy kérjen esőt és bőséges áldások ígéretét.</w:t>
      </w:r>
    </w:p>
    <w:p>
      <w:r xmlns:w="http://schemas.openxmlformats.org/wordprocessingml/2006/main">
        <w:t xml:space="preserve">A hatalom megerősítése, az ellenségek feletti győzelem és Isten népének újraegyesítése.</w:t>
      </w:r>
    </w:p>
    <w:p>
      <w:r xmlns:w="http://schemas.openxmlformats.org/wordprocessingml/2006/main">
        <w:t xml:space="preserve">Isten népének összegyűjtése, helyreállítása és az Úr Istenükként való elismerése.</w:t>
      </w:r>
    </w:p>
    <w:p/>
    <w:p>
      <w:r xmlns:w="http://schemas.openxmlformats.org/wordprocessingml/2006/main">
        <w:t xml:space="preserve">Zakariás e fejezete azzal a felhívással kezdődik, hogy Isten népe kérjen tőle esőt az esős évszakban, a bőséges áldások ígéretével és a hamis pásztorok és vezetők megdöntésével. A fejezet ezután biztosítja, hogy Isten megerősíti népét, erőssé és bátorrá teszi őket, ami az ellenségeik feletti győzelemhez, valamint Júda és József házának újraegyesítéséhez vezet. A fejezet tovább emeli Isten népének különböző országokból való összegyűjtését, helyreállítását, valamint az Úr Istenükként való elismerését és követését. Ez a fejezet hangsúlyozza a helyreállítást és az áldásokat, amelyeket Isten fog hozni népének, valamint az elnyomóik bukását.</w:t>
      </w:r>
    </w:p>
    <w:p/>
    <w:p>
      <w:r xmlns:w="http://schemas.openxmlformats.org/wordprocessingml/2006/main">
        <w:t xml:space="preserve">Zakariás próféta könyve 10:1 Kérjetek az Úrtól esőt késői eső idején; így az ÚR fényes felhőket csinál, és esőt ad nékik minden fűnek a mezőn.</w:t>
      </w:r>
    </w:p>
    <w:p/>
    <w:p>
      <w:r xmlns:w="http://schemas.openxmlformats.org/wordprocessingml/2006/main">
        <w:t xml:space="preserve">Az ÚR esőt ad mindenkinek, aki kér a késői eső idején.</w:t>
      </w:r>
    </w:p>
    <w:p/>
    <w:p>
      <w:r xmlns:w="http://schemas.openxmlformats.org/wordprocessingml/2006/main">
        <w:t xml:space="preserve">1. Isten hűséges az ellátáshoz</w:t>
      </w:r>
    </w:p>
    <w:p/>
    <w:p>
      <w:r xmlns:w="http://schemas.openxmlformats.org/wordprocessingml/2006/main">
        <w:t xml:space="preserve">2. Imádkozz Isten gondoskodásáért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65:9-10 - Gondoskodsz a földről és öntözi, gazdaggá és termékenysé teszi. Isten folyójának bőven van vize; bőséges gabonatermést biztosít, hiszen te így rendelted.</w:t>
      </w:r>
    </w:p>
    <w:p/>
    <w:p>
      <w:r xmlns:w="http://schemas.openxmlformats.org/wordprocessingml/2006/main">
        <w:t xml:space="preserve">Zakariás próféta könyve 10:2 Mert a bálványok hiúságot beszélnek, a jövendölők pedig hazugságot láttak, és hamis álmokat mesélnek; hiába vigasztalnak: azért mentek, mint a nyáj, megzavarodtak, mert nem volt pásztor.</w:t>
      </w:r>
    </w:p>
    <w:p/>
    <w:p>
      <w:r xmlns:w="http://schemas.openxmlformats.org/wordprocessingml/2006/main">
        <w:t xml:space="preserve">A bálványok és a jósok hamisan beszéltek és hamis vigaszt adtak, pásztor nélkül hagyva az embereket.</w:t>
      </w:r>
    </w:p>
    <w:p/>
    <w:p>
      <w:r xmlns:w="http://schemas.openxmlformats.org/wordprocessingml/2006/main">
        <w:t xml:space="preserve">1: Isten a mi pásztorunk, és mindenekelőtt benne kell bíznunk.</w:t>
      </w:r>
    </w:p>
    <w:p/>
    <w:p>
      <w:r xmlns:w="http://schemas.openxmlformats.org/wordprocessingml/2006/main">
        <w:t xml:space="preserve">2: A hamis bálványok és jósok nem tudnak igazi vigaszt és útmutatást nyújtani, csak Isten képes.</w:t>
      </w:r>
    </w:p>
    <w:p/>
    <w:p>
      <w:r xmlns:w="http://schemas.openxmlformats.org/wordprocessingml/2006/main">
        <w:t xml:space="preserve">1: Zsoltárok 23:1 "Az Úr az én pásztorom, nem szűkölködöm."</w:t>
      </w:r>
    </w:p>
    <w:p/>
    <w:p>
      <w:r xmlns:w="http://schemas.openxmlformats.org/wordprocessingml/2006/main">
        <w:t xml:space="preserve">2: Jeremiás 23:4 "És pásztorokat állítok föléjük, akik legeltetik őket, és nem félnek többé, nem rettegnek és nem szenvednek hiányt, azt mondja az Úr."</w:t>
      </w:r>
    </w:p>
    <w:p/>
    <w:p>
      <w:r xmlns:w="http://schemas.openxmlformats.org/wordprocessingml/2006/main">
        <w:t xml:space="preserve">Zakariás próféta könyve 10:3 Felgerjedt haragom a pásztorok ellen, és megbüntetem a bakokat, mert a Seregek Ura meglátogatta juhait, Júda házát, és szép lovává tette őket a csatában.</w:t>
      </w:r>
    </w:p>
    <w:p/>
    <w:p>
      <w:r xmlns:w="http://schemas.openxmlformats.org/wordprocessingml/2006/main">
        <w:t xml:space="preserve">A Seregek Ura meglátogatta nyáját Júda házában, és megerősítette őket a harcban.</w:t>
      </w:r>
    </w:p>
    <w:p/>
    <w:p>
      <w:r xmlns:w="http://schemas.openxmlformats.org/wordprocessingml/2006/main">
        <w:t xml:space="preserve">1. "Az Úr, a mi Pásztorunk: Erőt találni a gondoskodásában"</w:t>
      </w:r>
    </w:p>
    <w:p/>
    <w:p>
      <w:r xmlns:w="http://schemas.openxmlformats.org/wordprocessingml/2006/main">
        <w:t xml:space="preserve">2. "Az Úr ereje: erejének felszabadítása népe számára"</w:t>
      </w:r>
    </w:p>
    <w:p/>
    <w:p>
      <w:r xmlns:w="http://schemas.openxmlformats.org/wordprocessingml/2006/main">
        <w:t xml:space="preserve">1. Ézsaiás 40:11 - "Úgy legelteti nyáját, mint a pásztor: karjával összegyűjti a bárányokat, keblében hordja, és szelíden vezeti a kicsinyeket."</w:t>
      </w:r>
    </w:p>
    <w:p/>
    <w:p>
      <w:r xmlns:w="http://schemas.openxmlformats.org/wordprocessingml/2006/main">
        <w:t xml:space="preserve">2. Zsoltárok 23:1-3 - "Az Úr az én pásztorom, nem szűkölködöm. Zöld legelőkre fektet le, csendes vizek mellé vezet. Meggyógyítja lelkemet, ösvényeken vezet. az igazságnak az ő nevéért."</w:t>
      </w:r>
    </w:p>
    <w:p/>
    <w:p>
      <w:r xmlns:w="http://schemas.openxmlformats.org/wordprocessingml/2006/main">
        <w:t xml:space="preserve">Zakariás próféta könyve 10:4 Belőle jött ki a sarok, belőle a szög, belőle a harci íj, belőle minden elnyomó együtt.</w:t>
      </w:r>
    </w:p>
    <w:p/>
    <w:p>
      <w:r xmlns:w="http://schemas.openxmlformats.org/wordprocessingml/2006/main">
        <w:t xml:space="preserve">A Zakariás 10:4-ben Isten az erő és az elnyomók elleni védelem forrásaként szerepel.</w:t>
      </w:r>
    </w:p>
    <w:p/>
    <w:p>
      <w:r xmlns:w="http://schemas.openxmlformats.org/wordprocessingml/2006/main">
        <w:t xml:space="preserve">1: Isten a mi erőnk és oltalmunk minden elnyomó ellen.</w:t>
      </w:r>
    </w:p>
    <w:p/>
    <w:p>
      <w:r xmlns:w="http://schemas.openxmlformats.org/wordprocessingml/2006/main">
        <w:t xml:space="preserve">2: Bízhatunk abban, hogy Isten megvéd minket a világ gonoszságától.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18:2 - "Az Úr az én sziklám, váram és szabadítóm, Istenem az én sziklám, akiben menedékem, pajzsom és üdvösségem szarva, erősségem."</w:t>
      </w:r>
    </w:p>
    <w:p/>
    <w:p>
      <w:r xmlns:w="http://schemas.openxmlformats.org/wordprocessingml/2006/main">
        <w:t xml:space="preserve">Zakariás próféta könyve 10:5 Olyanok lesznek, mint a vitézek, a kik az utczák sárában tapossák ellenségeiket a csatában, és harcolni fognak, mert velük van az Úr, és a lovasok megszégyenülnek.</w:t>
      </w:r>
    </w:p>
    <w:p/>
    <w:p>
      <w:r xmlns:w="http://schemas.openxmlformats.org/wordprocessingml/2006/main">
        <w:t xml:space="preserve">A Zakariás 10:5-ben meg van írva, hogy Isten népe hatalmas ember lesz, aki képes letaposni ellenségeit a csatában. Az Úr velük lesz, és ellenségeik összezavarodnak.</w:t>
      </w:r>
    </w:p>
    <w:p/>
    <w:p>
      <w:r xmlns:w="http://schemas.openxmlformats.org/wordprocessingml/2006/main">
        <w:t xml:space="preserve">1. Isten ereje: Erőnk a csatában</w:t>
      </w:r>
    </w:p>
    <w:p/>
    <w:p>
      <w:r xmlns:w="http://schemas.openxmlformats.org/wordprocessingml/2006/main">
        <w:t xml:space="preserve">2. A hívők magabiztossága a háborúban</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Zsoltárok 20:7 - "Van, aki szekerekben bízik, és van, aki lovakban, de megemlékezünk az Úrnak, a mi Istenünknek a nevéről."</w:t>
      </w:r>
    </w:p>
    <w:p/>
    <w:p>
      <w:r xmlns:w="http://schemas.openxmlformats.org/wordprocessingml/2006/main">
        <w:t xml:space="preserve">Zakariás próféta könyve 10:6 És megerősítem Júda házát, megmentem József házát, és visszahozom őket, hogy elhelyezzem őket; mert megkönyörülök rajtuk, és olyanok lesznek, mintha nem vetettem volna el őket; mert én, az Úr, vagyok az ő Istenük, és meghallgatom őket.</w:t>
      </w:r>
    </w:p>
    <w:p/>
    <w:p>
      <w:r xmlns:w="http://schemas.openxmlformats.org/wordprocessingml/2006/main">
        <w:t xml:space="preserve">Isten megígéri, hogy megerősíti Júda házát és József házát, mert irgalmas és hűséges hozzájuk.</w:t>
      </w:r>
    </w:p>
    <w:p/>
    <w:p>
      <w:r xmlns:w="http://schemas.openxmlformats.org/wordprocessingml/2006/main">
        <w:t xml:space="preserve">1. Isten irgalma örökké tart</w:t>
      </w:r>
    </w:p>
    <w:p/>
    <w:p>
      <w:r xmlns:w="http://schemas.openxmlformats.org/wordprocessingml/2006/main">
        <w:t xml:space="preserve">2. Isten hűségének ereje</w:t>
      </w:r>
    </w:p>
    <w:p/>
    <w:p>
      <w:r xmlns:w="http://schemas.openxmlformats.org/wordprocessingml/2006/main">
        <w:t xml:space="preserve">1. Ésaiás 54:7-10</w:t>
      </w:r>
    </w:p>
    <w:p/>
    <w:p>
      <w:r xmlns:w="http://schemas.openxmlformats.org/wordprocessingml/2006/main">
        <w:t xml:space="preserve">2. Zsoltárok 136:1-26</w:t>
      </w:r>
    </w:p>
    <w:p/>
    <w:p>
      <w:r xmlns:w="http://schemas.openxmlformats.org/wordprocessingml/2006/main">
        <w:t xml:space="preserve">Zakariás próféta könyve 10:7 Efraimbeliek pedig olyanok lesznek, mint a vitéz, és örvendez az õ szívök, mint a bor; és látják azt fiaik, és örvendeznek; ujjong a szívük az Úrban.</w:t>
      </w:r>
    </w:p>
    <w:p/>
    <w:p>
      <w:r xmlns:w="http://schemas.openxmlformats.org/wordprocessingml/2006/main">
        <w:t xml:space="preserve">Efraim hatalmas lesz, és az Úrban való örömük látható lesz gyermekeik számára.</w:t>
      </w:r>
    </w:p>
    <w:p/>
    <w:p>
      <w:r xmlns:w="http://schemas.openxmlformats.org/wordprocessingml/2006/main">
        <w:t xml:space="preserve">1. Az Úrban való örvendezés: az imádat ereje</w:t>
      </w:r>
    </w:p>
    <w:p/>
    <w:p>
      <w:r xmlns:w="http://schemas.openxmlformats.org/wordprocessingml/2006/main">
        <w:t xml:space="preserve">2. Az Úr öröme: Tanítsuk gyermekeinket örülni</w:t>
      </w:r>
    </w:p>
    <w:p/>
    <w:p>
      <w:r xmlns:w="http://schemas.openxmlformats.org/wordprocessingml/2006/main">
        <w:t xml:space="preserve">1. Róma 12:12 – Örvendünk a reményben; szenvedésben lévő beteg; azonnali imában folytatva</w:t>
      </w:r>
    </w:p>
    <w:p/>
    <w:p>
      <w:r xmlns:w="http://schemas.openxmlformats.org/wordprocessingml/2006/main">
        <w:t xml:space="preserve">2. Zsoltárok 95:1-2 - Jöjj, énekeljünk az Úrnak, üdvösségünk sziklájára ujjongjunk. Hálával menjünk színe elé, és zsoltárokkal zengjünk neki.</w:t>
      </w:r>
    </w:p>
    <w:p/>
    <w:p>
      <w:r xmlns:w="http://schemas.openxmlformats.org/wordprocessingml/2006/main">
        <w:t xml:space="preserve">Zakariás próféta könyve 10:8 Sziszegem értük, és összeszedem őket; mert megváltottam őket, és úgy szaporodnak, ahogy szaporodtak.</w:t>
      </w:r>
    </w:p>
    <w:p/>
    <w:p>
      <w:r xmlns:w="http://schemas.openxmlformats.org/wordprocessingml/2006/main">
        <w:t xml:space="preserve">Visszahozom Izrael népét az otthonukba, és megváltójukként fogok gondoskodni róluk.</w:t>
      </w:r>
    </w:p>
    <w:p/>
    <w:p>
      <w:r xmlns:w="http://schemas.openxmlformats.org/wordprocessingml/2006/main">
        <w:t xml:space="preserve">1: Isten szerető gondoskodásával helyre akar állítani minket.</w:t>
      </w:r>
    </w:p>
    <w:p/>
    <w:p>
      <w:r xmlns:w="http://schemas.openxmlformats.org/wordprocessingml/2006/main">
        <w:t xml:space="preserve">2: Isten megváltó, aki gondoskodik népéről.</w:t>
      </w:r>
    </w:p>
    <w:p/>
    <w:p>
      <w:r xmlns:w="http://schemas.openxmlformats.org/wordprocessingml/2006/main">
        <w:t xml:space="preserve">1: Ésaiás 43:1 - De most így szól az Úr, aki teremtett téged, Jákob, és aki formált téged, Izrael: Ne félj, mert megváltottalak, neveden szólítottalak, te az enyémek."</w:t>
      </w:r>
    </w:p>
    <w:p/>
    <w:p>
      <w:r xmlns:w="http://schemas.openxmlformats.org/wordprocessingml/2006/main">
        <w:t xml:space="preserve">2: Zsoltárok 107:2 - "Az Úr megváltottai ezt mondják: Akit kiváltott az ellenség kezéből."</w:t>
      </w:r>
    </w:p>
    <w:p/>
    <w:p>
      <w:r xmlns:w="http://schemas.openxmlformats.org/wordprocessingml/2006/main">
        <w:t xml:space="preserve">Zakariás próféta könyve 10:9 És elvetem őket a nép közé, és megemlékeznek rólam messze földeken; és fiaikkal élnek, és visszatérnek.</w:t>
      </w:r>
    </w:p>
    <w:p/>
    <w:p>
      <w:r xmlns:w="http://schemas.openxmlformats.org/wordprocessingml/2006/main">
        <w:t xml:space="preserve">Isten távoli országok közé veti népét, és amikor emlékeznek rá, gyermekeikkel élnek majd, és visszatérnek.</w:t>
      </w:r>
    </w:p>
    <w:p/>
    <w:p>
      <w:r xmlns:w="http://schemas.openxmlformats.org/wordprocessingml/2006/main">
        <w:t xml:space="preserve">1. Isten hűsége: Emlékezés és visszatérés az Úrhoz</w:t>
      </w:r>
    </w:p>
    <w:p/>
    <w:p>
      <w:r xmlns:w="http://schemas.openxmlformats.org/wordprocessingml/2006/main">
        <w:t xml:space="preserve">2. Isten ígérete népének: Éljünk gyermekeinkkel</w:t>
      </w:r>
    </w:p>
    <w:p/>
    <w:p>
      <w:r xmlns:w="http://schemas.openxmlformats.org/wordprocessingml/2006/main">
        <w:t xml:space="preserve">1. Ézsaiás 43:5-7 Ne félj, mert én veled vagyok, elhozom magod napkeletről, és összegyűjtelek nyugatról; Azt mondom északnak: Add fel; és dél felé: Ne tarts vissza: hozd el fiaimat messziről, és leányaimat a föld széléről.</w:t>
      </w:r>
    </w:p>
    <w:p/>
    <w:p>
      <w:r xmlns:w="http://schemas.openxmlformats.org/wordprocessingml/2006/main">
        <w:t xml:space="preserve">2. Galata 6:10 Amint tehát lehetőségünk van, tegyünk jót minden emberrel, különösen azokkal, akik a hit háza népéhez tartoznak.</w:t>
      </w:r>
    </w:p>
    <w:p/>
    <w:p>
      <w:r xmlns:w="http://schemas.openxmlformats.org/wordprocessingml/2006/main">
        <w:t xml:space="preserve">Zakariás próféta könyve 10:10 Visszahozom őket Egyiptom földjéről, és összegyűjtöm őket Asszíriából; és beviszem őket Gileád és Libanon földjére; és nem találnak helyet nekik.</w:t>
      </w:r>
    </w:p>
    <w:p/>
    <w:p>
      <w:r xmlns:w="http://schemas.openxmlformats.org/wordprocessingml/2006/main">
        <w:t xml:space="preserve">Isten ígérete, hogy visszahozza népét arra a földre, amelyhez tartoznak.</w:t>
      </w:r>
    </w:p>
    <w:p/>
    <w:p>
      <w:r xmlns:w="http://schemas.openxmlformats.org/wordprocessingml/2006/main">
        <w:t xml:space="preserve">1. Isten teljesíti az ígéreteit, amelyeket népének tesz.</w:t>
      </w:r>
    </w:p>
    <w:p/>
    <w:p>
      <w:r xmlns:w="http://schemas.openxmlformats.org/wordprocessingml/2006/main">
        <w:t xml:space="preserve">2. Bíznunk kell Isten hűségében, és várnunk kell rá.</w:t>
      </w:r>
    </w:p>
    <w:p/>
    <w:p>
      <w:r xmlns:w="http://schemas.openxmlformats.org/wordprocessingml/2006/main">
        <w:t xml:space="preserve">1. Ézsaiás 43:5-6 - "Ne félj, mert én veled vagyok: keletről hozom magod, nyugatról gyűjtöm össze; északnak azt mondom: add fel, délnek! Ne maradj vissza: hozd el fiaimat messziről, és leányaimat a föld széléről."</w:t>
      </w:r>
    </w:p>
    <w:p/>
    <w:p>
      <w:r xmlns:w="http://schemas.openxmlformats.org/wordprocessingml/2006/main">
        <w:t xml:space="preserve">2. Jeremiás 31:10 - "Halljátok az ÚR beszédét, ti nemzetek, és hirdessétek a távoli szigeteken, és mondjátok: Aki szétszórta Izráelt, összegyűjti és megőrzi, mint a pásztor a nyáját. "</w:t>
      </w:r>
    </w:p>
    <w:p/>
    <w:p>
      <w:r xmlns:w="http://schemas.openxmlformats.org/wordprocessingml/2006/main">
        <w:t xml:space="preserve">Zakariás próféta könyve 10:11 És nyomorúságban megy át a tengeren, és megüti a tenger hullámait, és a folyónak minden mélysége kiszárad, és Asszíria büszkesége lerombol, és Egyiptom pálcája távozni.</w:t>
      </w:r>
    </w:p>
    <w:p/>
    <w:p>
      <w:r xmlns:w="http://schemas.openxmlformats.org/wordprocessingml/2006/main">
        <w:t xml:space="preserve">Az Úr nyomorúságban megy át a tengeren, és kiszárítja a folyó mélyét. Ledől Asszíria büszkesége és Egyiptom jogara.</w:t>
      </w:r>
    </w:p>
    <w:p/>
    <w:p>
      <w:r xmlns:w="http://schemas.openxmlformats.org/wordprocessingml/2006/main">
        <w:t xml:space="preserve">1. Isten ereje a zűrzavaros időkben</w:t>
      </w:r>
    </w:p>
    <w:p/>
    <w:p>
      <w:r xmlns:w="http://schemas.openxmlformats.org/wordprocessingml/2006/main">
        <w:t xml:space="preserve">2. Isten szuverenitása</w:t>
      </w:r>
    </w:p>
    <w:p/>
    <w:p>
      <w:r xmlns:w="http://schemas.openxmlformats.org/wordprocessingml/2006/main">
        <w:t xml:space="preserve">1. Ésaiás 11:15 - És az Úr teljesen elpusztítja az egyiptomi tenger nyelvét; és erős szelével megrázza kezét a folyó felett, és megsújtja azt a hét patakban, és szárazkoponyán átmennek.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Zakariás próféta könyve 10:12 És megerősítem őket az Úrban; és fel-alá járnak az ő nevében, azt mondja az Úr.</w:t>
      </w:r>
    </w:p>
    <w:p/>
    <w:p>
      <w:r xmlns:w="http://schemas.openxmlformats.org/wordprocessingml/2006/main">
        <w:t xml:space="preserve">Isten megerősíti azokat, akik az Ő nevében követik, és az Ő nevében járnak.</w:t>
      </w:r>
    </w:p>
    <w:p/>
    <w:p>
      <w:r xmlns:w="http://schemas.openxmlformats.org/wordprocessingml/2006/main">
        <w:t xml:space="preserve">1. Az Úrban járni: megerősödni az Ő nevében</w:t>
      </w:r>
    </w:p>
    <w:p/>
    <w:p>
      <w:r xmlns:w="http://schemas.openxmlformats.org/wordprocessingml/2006/main">
        <w:t xml:space="preserve">2. Hitünk erősítése: lépések megtétele az Úr nevében</w:t>
      </w:r>
    </w:p>
    <w:p/>
    <w:p>
      <w:r xmlns:w="http://schemas.openxmlformats.org/wordprocessingml/2006/main">
        <w:t xml:space="preserve">1. Ézsaiás 40:31: "De akik az ÚRban bíznak, új erőre kapnak, szárnyra kelnek, mint a sasok, futnak és nem fáradnak el, járnak és nem lankadnak el."</w:t>
      </w:r>
    </w:p>
    <w:p/>
    <w:p>
      <w:r xmlns:w="http://schemas.openxmlformats.org/wordprocessingml/2006/main">
        <w:t xml:space="preserve">2. Efézus 6:10-11: "Végül legyetek erősek az Úrban és az ő hatalmas erejében. Öltsétek fel Isten teljes fegyverzetét, hogy megállhassatok az ördög tervei ellen."</w:t>
      </w:r>
    </w:p>
    <w:p/>
    <w:p>
      <w:r xmlns:w="http://schemas.openxmlformats.org/wordprocessingml/2006/main">
        <w:t xml:space="preserve">Zakariás 11. fejezete élénk allegorikus képet fest az Úr ítéletéről és Izrael vezetőinek elutasításáról. Előre vetíti a Jó Pásztor eljövetelét is, aki gondját viseli és megmenti nyáját.</w:t>
      </w:r>
    </w:p>
    <w:p/>
    <w:p>
      <w:r xmlns:w="http://schemas.openxmlformats.org/wordprocessingml/2006/main">
        <w:t xml:space="preserve">1. bekezdés: A fejezet azzal kezdődik, hogy Libanont és Básánt, Izrael vezetőit szimbolikusan ábrázolják, gyászra és siránkozásra szólítják fel. Az Úr ítélete jön rájuk, miközben dicsőségük elpusztul (Zakariás 11:1-3).</w:t>
      </w:r>
    </w:p>
    <w:p/>
    <w:p>
      <w:r xmlns:w="http://schemas.openxmlformats.org/wordprocessingml/2006/main">
        <w:t xml:space="preserve">2. bekezdés: Zakariás pásztorként cselekszik, Isten szerepét képviselve népe pásztoraként. Fog két pálcát, az egyiket „Kegyesség”-nek, a másikat „Egyesülésnek” nevezik, és megtöri őket, hogy az Isten és népe közötti szövetség érvénytelenítését jelképezzék. Izrael népe elutasítja Zakariást, és az Úr kijelenti, hogy őket is el fogja vetni (Zakariás 11:4-14).</w:t>
      </w:r>
    </w:p>
    <w:p/>
    <w:p>
      <w:r xmlns:w="http://schemas.openxmlformats.org/wordprocessingml/2006/main">
        <w:t xml:space="preserve">3. bekezdés: A fejezet a Jó Pásztor eljövetelének próféciájával zárul. Az Úr új pásztort támaszt, aki gondoskodik a nyájról, megszabadítja elnyomóiktól és helyreállítja őket. Az emberek azonban nem fogják felismerni vagy értékelni ezt a pásztort, ami további ítéletekhez és megosztottsághoz vezet közöttük (Zakariás 11:15-17).</w:t>
      </w:r>
    </w:p>
    <w:p/>
    <w:p>
      <w:r xmlns:w="http://schemas.openxmlformats.org/wordprocessingml/2006/main">
        <w:t xml:space="preserve">Összefoglalva,</w:t>
      </w:r>
    </w:p>
    <w:p>
      <w:r xmlns:w="http://schemas.openxmlformats.org/wordprocessingml/2006/main">
        <w:t xml:space="preserve">Zakariás 11. fejezete bemutatja az Úr ítéletét és Izrael vezetőinek elutasítását, valamint a Jó Pásztor eljövetelének előképét.</w:t>
      </w:r>
    </w:p>
    <w:p/>
    <w:p>
      <w:r xmlns:w="http://schemas.openxmlformats.org/wordprocessingml/2006/main">
        <w:t xml:space="preserve">Gyászoljon és siránkozzon, amikor az Úr ítélete éri Izrael vezetőit.</w:t>
      </w:r>
    </w:p>
    <w:p>
      <w:r xmlns:w="http://schemas.openxmlformats.org/wordprocessingml/2006/main">
        <w:t xml:space="preserve">Az Isten és népe közötti szövetség megsemmisítését jelképező pálca megtörése.</w:t>
      </w:r>
    </w:p>
    <w:p>
      <w:r xmlns:w="http://schemas.openxmlformats.org/wordprocessingml/2006/main">
        <w:t xml:space="preserve">Próféta a Jó Pásztor eljöveteléről, aki gondját viseli és megmenti nyáját.</w:t>
      </w:r>
    </w:p>
    <w:p/>
    <w:p>
      <w:r xmlns:w="http://schemas.openxmlformats.org/wordprocessingml/2006/main">
        <w:t xml:space="preserve">Zakariás e fejezete azzal a felhívással kezdődik, hogy Libanont és Básánt, Izrael vezetőit képviselik, gyászoljanak és jajgassanak, amikor az Úr ítélete éri őket. Zakariás pásztorként viselkedik, két „Kegyesség” és „Egyesülés” nevű pálcát vesz fel, és megszegi őket, hogy az Isten és népe közötti szövetség érvénytelenítését jelképezzék. Izrael népe elutasítja Zakariást, és az Úr kijelenti, hogy Őket is el fogja vetni. A fejezet a Jó Pásztor eljövetelének próféciájával zárul, aki gondját viseli és megmenti nyáját. Az emberek azonban nem fogják felismerni vagy értékelni ezt a pásztort, ami további ítélkezéshez és megosztottsághoz vezet közöttük. Ez a fejezet kiemeli az Úr ítéletét és Izrael vezetőinek elutasítását, valamint a Jó Pásztor eljövetelének várakozását.</w:t>
      </w:r>
    </w:p>
    <w:p/>
    <w:p>
      <w:r xmlns:w="http://schemas.openxmlformats.org/wordprocessingml/2006/main">
        <w:t xml:space="preserve">Zakariás próféta könyve 11:1 Nyisd ki ajtódat, Libanon, hogy a tűz megemészsze cédrusodat.</w:t>
      </w:r>
    </w:p>
    <w:p/>
    <w:p>
      <w:r xmlns:w="http://schemas.openxmlformats.org/wordprocessingml/2006/main">
        <w:t xml:space="preserve">Isten megparancsolja Libanonnak, hogy nyissa ki kapuit, hogy ítéletének tüze megemésztse cédrusait.</w:t>
      </w:r>
    </w:p>
    <w:p/>
    <w:p>
      <w:r xmlns:w="http://schemas.openxmlformats.org/wordprocessingml/2006/main">
        <w:t xml:space="preserve">1. A lázadás következményei: Tanulmány a Zakariás 11:1-ről</w:t>
      </w:r>
    </w:p>
    <w:p/>
    <w:p>
      <w:r xmlns:w="http://schemas.openxmlformats.org/wordprocessingml/2006/main">
        <w:t xml:space="preserve">2. Ne félj: Isten irányít még az ítélet közepette is</w:t>
      </w:r>
    </w:p>
    <w:p/>
    <w:p>
      <w:r xmlns:w="http://schemas.openxmlformats.org/wordprocessingml/2006/main">
        <w:t xml:space="preserve">1. Ésaiás 10:17-19 - És Izráel világossága tűz lesz, Szentje pedig láng, és megég és megemészti tövisét és tövisét egy napon.</w:t>
      </w:r>
    </w:p>
    <w:p/>
    <w:p>
      <w:r xmlns:w="http://schemas.openxmlformats.org/wordprocessingml/2006/main">
        <w:t xml:space="preserve">2. Jeremiás 22:19 - Egy szamár temetésével együtt temetik el, kivonják és kivetik Jeruzsálem kapuin túlra.</w:t>
      </w:r>
    </w:p>
    <w:p/>
    <w:p>
      <w:r xmlns:w="http://schemas.openxmlformats.org/wordprocessingml/2006/main">
        <w:t xml:space="preserve">Zakariás próféta könyve 11:2 Jajj, fenyőfa! mert a cédrus lehullott; mert a hatalmasok elpusztultak. Jajgassatok, Básán tölgyei! mert ledőlt a szüret erdeje.</w:t>
      </w:r>
    </w:p>
    <w:p/>
    <w:p>
      <w:r xmlns:w="http://schemas.openxmlformats.org/wordprocessingml/2006/main">
        <w:t xml:space="preserve">A hatalmasokat elrontották, ami a cédrus és a szüreti erdő elesését eredményezte.</w:t>
      </w:r>
    </w:p>
    <w:p/>
    <w:p>
      <w:r xmlns:w="http://schemas.openxmlformats.org/wordprocessingml/2006/main">
        <w:t xml:space="preserve">1. Bízni az Úrban: Miért ne hinnénk a Hatalmasakba</w:t>
      </w:r>
    </w:p>
    <w:p/>
    <w:p>
      <w:r xmlns:w="http://schemas.openxmlformats.org/wordprocessingml/2006/main">
        <w:t xml:space="preserve">2. A nyomorúság áldása: Hogyan vezethet a veszteség lelki növekedéshez</w:t>
      </w:r>
    </w:p>
    <w:p/>
    <w:p>
      <w:r xmlns:w="http://schemas.openxmlformats.org/wordprocessingml/2006/main">
        <w:t xml:space="preserve">1. Ézsaiás 61:3, "Hogy szépet adjanak nekik hamuért, öröm olaját gyásznak, dicséret ruháját a nehézségek lelkének, hogy az igazság fáinak nevezhessék őket, az Úr ültetése, hogy ő dicsőüljön meg."</w:t>
      </w:r>
    </w:p>
    <w:p/>
    <w:p>
      <w:r xmlns:w="http://schemas.openxmlformats.org/wordprocessingml/2006/main">
        <w:t xml:space="preserve">2. Zsoltárok 37:3-5: "Bízzál az Úrban, és tégy jót; lakj a földön, és tápláld az ő hűségét. Gyönyörködj az Úrban, és megadja szíved kívánságait. Út az Úrhoz, bízz benne, és ő meg fogja valósítani."</w:t>
      </w:r>
    </w:p>
    <w:p/>
    <w:p>
      <w:r xmlns:w="http://schemas.openxmlformats.org/wordprocessingml/2006/main">
        <w:t xml:space="preserve">Zakariás próféta könyve 11:3 A pásztorok üvöltésének hangja hallatszik; mert az ő dicsőségük megromlott: ifjú oroszlánok ordításának hangja; mert Jordán büszkesége megromlott.</w:t>
      </w:r>
    </w:p>
    <w:p/>
    <w:p>
      <w:r xmlns:w="http://schemas.openxmlformats.org/wordprocessingml/2006/main">
        <w:t xml:space="preserve">Ez a rész az üvöltés és üvöltés hangjáról beszél, ami a dicsőség és a büszkeség elrontását jelképezi.</w:t>
      </w:r>
    </w:p>
    <w:p/>
    <w:p>
      <w:r xmlns:w="http://schemas.openxmlformats.org/wordprocessingml/2006/main">
        <w:t xml:space="preserve">1. Megtanulni elfogadni az alázatot a büszkeséggel szemben</w:t>
      </w:r>
    </w:p>
    <w:p/>
    <w:p>
      <w:r xmlns:w="http://schemas.openxmlformats.org/wordprocessingml/2006/main">
        <w:t xml:space="preserve">2. A veszteség, mint az élet része megértése</w:t>
      </w:r>
    </w:p>
    <w:p/>
    <w:p>
      <w:r xmlns:w="http://schemas.openxmlformats.org/wordprocessingml/2006/main">
        <w:t xml:space="preserve">1. Jakab 4:6-10 - "Isten szembeszáll a kevélyekkel, de kegyelmet ad az alázatosoknak."</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Zakariás próféta könyve 11:4 Ezt mondja az Úr, az én Istenem; Takarmányozza a vágónyájat;</w:t>
      </w:r>
    </w:p>
    <w:p/>
    <w:p>
      <w:r xmlns:w="http://schemas.openxmlformats.org/wordprocessingml/2006/main">
        <w:t xml:space="preserve">Isten megparancsolja népének, hogy törődjenek azokkal, akiket rosszul bántak és elhanyagoltak.</w:t>
      </w:r>
    </w:p>
    <w:p/>
    <w:p>
      <w:r xmlns:w="http://schemas.openxmlformats.org/wordprocessingml/2006/main">
        <w:t xml:space="preserve">1. "Gondoskodás az elnyomottakról"</w:t>
      </w:r>
    </w:p>
    <w:p/>
    <w:p>
      <w:r xmlns:w="http://schemas.openxmlformats.org/wordprocessingml/2006/main">
        <w:t xml:space="preserve">2. "Isten szeretetének megélése"</w:t>
      </w:r>
    </w:p>
    <w:p/>
    <w:p>
      <w:r xmlns:w="http://schemas.openxmlformats.org/wordprocessingml/2006/main">
        <w:t xml:space="preserve">1. Ézsaiás 58:6-7 - "Nem ez a böjt, amit választottam? Hogy oldjam a gonoszság bilincseit, hogy leoldjam a nehéz terheket, elengedhessem az elnyomottakat, és hogy minden igát összetörj?</w:t>
      </w:r>
    </w:p>
    <w:p/>
    <w:p>
      <w:r xmlns:w="http://schemas.openxmlformats.org/wordprocessingml/2006/main">
        <w:t xml:space="preserve">2. Jakab 1:27 - A tiszta és szeplőtelen vallás Isten és az Atya előtt ez: meglátogatni az árvákat és özvegyeket nyomorúságukban, és megóvni magát a világtól.</w:t>
      </w:r>
    </w:p>
    <w:p/>
    <w:p>
      <w:r xmlns:w="http://schemas.openxmlformats.org/wordprocessingml/2006/main">
        <w:t xml:space="preserve">Zakariás próféta könyve 11:5 A kiknek birtokosai megölik őket, és nem tartják magukat bűnösnek; mert gazdag vagyok, és az ő pásztoraik nem sajnálják őket.</w:t>
      </w:r>
    </w:p>
    <w:p/>
    <w:p>
      <w:r xmlns:w="http://schemas.openxmlformats.org/wordprocessingml/2006/main">
        <w:t xml:space="preserve">A juhok birtokosai megölték őket, de nem érzik magukat bűnösnek, és akik eladják őket, dicsérik az Urat, miközben meggazdagodnak, és nem sajnálják a juhokat.</w:t>
      </w:r>
    </w:p>
    <w:p/>
    <w:p>
      <w:r xmlns:w="http://schemas.openxmlformats.org/wordprocessingml/2006/main">
        <w:t xml:space="preserve">1. A képmutatás veszélye</w:t>
      </w:r>
    </w:p>
    <w:p/>
    <w:p>
      <w:r xmlns:w="http://schemas.openxmlformats.org/wordprocessingml/2006/main">
        <w:t xml:space="preserve">2. Isten könyörülete az elnyomottak iránt</w:t>
      </w:r>
    </w:p>
    <w:p/>
    <w:p>
      <w:r xmlns:w="http://schemas.openxmlformats.org/wordprocessingml/2006/main">
        <w:t xml:space="preserve">1. Máté 23:27-28 - "Jaj nektek, képmutató írástudók és farizeusok! Mert olyanok vagytok, mint a fehérre meszelt sírok, amelyek kívülről szépnek látszanak, de belül tele vannak halottak csontjaival és minden tisztátalansággal. Így ti is kívülről igaznak látszotok. másoknak, de benned tele van képmutatás és törvénytelenség.</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Zakariás próféta könyve 11:6 Mert nem könyörülök többé e föld lakóin, azt mondja az Úr, hanem íme, mindenkit a felebarátjának és királyának kezébe adom, és megverik a földet. és nem adom ki őket a kezükből.</w:t>
      </w:r>
    </w:p>
    <w:p/>
    <w:p>
      <w:r xmlns:w="http://schemas.openxmlformats.org/wordprocessingml/2006/main">
        <w:t xml:space="preserve">Isten többé nem kegyelmez az ország népe iránt, hanem megengedi, hogy felebarátaiknak és királyaiknak legyőzzék őket.</w:t>
      </w:r>
    </w:p>
    <w:p/>
    <w:p>
      <w:r xmlns:w="http://schemas.openxmlformats.org/wordprocessingml/2006/main">
        <w:t xml:space="preserve">1. Isten irgalmassága nem végtelen</w:t>
      </w:r>
    </w:p>
    <w:p/>
    <w:p>
      <w:r xmlns:w="http://schemas.openxmlformats.org/wordprocessingml/2006/main">
        <w:t xml:space="preserve">2. Cselekedeteink határozzák meg Isten válaszát</w:t>
      </w:r>
    </w:p>
    <w:p/>
    <w:p>
      <w:r xmlns:w="http://schemas.openxmlformats.org/wordprocessingml/2006/main">
        <w:t xml:space="preserve">1. Róma 2:4-5 – Vagy az ő kedvességének, toleranciájának és türelmének gazdagságára gondolsz, nem tudva, hogy Isten jósága arra való, hogy megtérésre vezessen?</w:t>
      </w:r>
    </w:p>
    <w:p/>
    <w:p>
      <w:r xmlns:w="http://schemas.openxmlformats.org/wordprocessingml/2006/main">
        <w:t xml:space="preserve">2. Jeremiás 18:7-8 - Ha valamikor kijelentem egy nemzetről vagy egy királyságról, hogy kiszakítom, lerombolom és elpusztítom, és ha az a nemzet, amelyről beszéltem, megtér gonoszságától, Megbánom a katasztrófát, amit elkövetni szándékoztam vele.</w:t>
      </w:r>
    </w:p>
    <w:p/>
    <w:p>
      <w:r xmlns:w="http://schemas.openxmlformats.org/wordprocessingml/2006/main">
        <w:t xml:space="preserve">Zakariás próféta könyve 11:7 És legeltetlek a vágónyájat, téged is, te nyáj szegénye. És vettem magamnak két rudat; az egyiket Szépségnek, a másikat pedig Bandáknak neveztem; és etettem a nyájat.</w:t>
      </w:r>
    </w:p>
    <w:p/>
    <w:p>
      <w:r xmlns:w="http://schemas.openxmlformats.org/wordprocessingml/2006/main">
        <w:t xml:space="preserve">Az Úr gondoskodik a szegényekről és az elnyomottakról.</w:t>
      </w:r>
    </w:p>
    <w:p/>
    <w:p>
      <w:r xmlns:w="http://schemas.openxmlformats.org/wordprocessingml/2006/main">
        <w:t xml:space="preserve">1. Isten gondoskodása a rászorulókról</w:t>
      </w:r>
    </w:p>
    <w:p/>
    <w:p>
      <w:r xmlns:w="http://schemas.openxmlformats.org/wordprocessingml/2006/main">
        <w:t xml:space="preserve">2. Bízni az Úr gondoskodásában</w:t>
      </w:r>
    </w:p>
    <w:p/>
    <w:p>
      <w:r xmlns:w="http://schemas.openxmlformats.org/wordprocessingml/2006/main">
        <w:t xml:space="preserve">1. Galata 6:9-10 "És ne fáradjunk el a jó cselekedetekben, mert a maga idejében aratunk, ha el nem lankadunk. Amint alkalmunk van, tegyünk jót minden emberrel, különösen azokkal, akik a hit családjából valók."</w:t>
      </w:r>
    </w:p>
    <w:p/>
    <w:p>
      <w:r xmlns:w="http://schemas.openxmlformats.org/wordprocessingml/2006/main">
        <w:t xml:space="preserve">2. Zsoltárok 37:25 "Fiatal voltam, és most öregszem, de nem láttam az igazat elhagyatva, sem magvát kenyeret koldulni."</w:t>
      </w:r>
    </w:p>
    <w:p/>
    <w:p>
      <w:r xmlns:w="http://schemas.openxmlformats.org/wordprocessingml/2006/main">
        <w:t xml:space="preserve">Zakariás próféta könyve 11:8 Három pásztort is kiirtottam egy hónap alatt; és az én lelkem gyűlölte őket, és az ő lelkük is irtózott tőlem.</w:t>
      </w:r>
    </w:p>
    <w:p/>
    <w:p>
      <w:r xmlns:w="http://schemas.openxmlformats.org/wordprocessingml/2006/main">
        <w:t xml:space="preserve">A Zakariás 11:8-ban Isten arról beszél, hogy három pásztort le kell vágni egy hónap alatt, mert ők és Ő is irtóztak egymástól.</w:t>
      </w:r>
    </w:p>
    <w:p/>
    <w:p>
      <w:r xmlns:w="http://schemas.openxmlformats.org/wordprocessingml/2006/main">
        <w:t xml:space="preserve">1. Isten igazságossága: Hogyan bánik Isten igazságosan a hűtlen pásztorokkal</w:t>
      </w:r>
    </w:p>
    <w:p/>
    <w:p>
      <w:r xmlns:w="http://schemas.openxmlformats.org/wordprocessingml/2006/main">
        <w:t xml:space="preserve">2. Irtózat az igazságtalanság előtt: a bűn és következményei elutasítása</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Titusz 3:3-5 - Mert mi magunk is voltunk valamikor bolondok, engedetlenek, félrevezettek, különféle szenvedélyek és élvezetek rabjai, rosszindulatban és irigységben múlattuk napjainkat, mások gyűlölték és gyűlöltük egymást. De amikor megjelent Megváltó Istenünk jósága és szeretete, megmentett minket, nem az általunk igazságosan végzett cselekedetek miatt, hanem saját irgalmassága szerint.</w:t>
      </w:r>
    </w:p>
    <w:p/>
    <w:p>
      <w:r xmlns:w="http://schemas.openxmlformats.org/wordprocessingml/2006/main">
        <w:t xml:space="preserve">Zakariás próféta könyve 11:9 És mondám: Nem etetlek titeket; ha meghal, haljon meg; és hogy ezt le kell vágni, vágják le; a többi pedig egyék meg a másik húsát.</w:t>
      </w:r>
    </w:p>
    <w:p/>
    <w:p>
      <w:r xmlns:w="http://schemas.openxmlformats.org/wordprocessingml/2006/main">
        <w:t xml:space="preserve">Isten szigorú ítélete azoknak, akik nem engedelmeskednek neki.</w:t>
      </w:r>
    </w:p>
    <w:p/>
    <w:p>
      <w:r xmlns:w="http://schemas.openxmlformats.org/wordprocessingml/2006/main">
        <w:t xml:space="preserve">1: Egy megalkuvást nem tűrő Isten: Élni Isten Igéjének való engedelmességben</w:t>
      </w:r>
    </w:p>
    <w:p/>
    <w:p>
      <w:r xmlns:w="http://schemas.openxmlformats.org/wordprocessingml/2006/main">
        <w:t xml:space="preserve">2: Az engedetlenség következményei: Tanulás a Zakariás 11:9-ből</w:t>
      </w:r>
    </w:p>
    <w:p/>
    <w:p>
      <w:r xmlns:w="http://schemas.openxmlformats.org/wordprocessingml/2006/main">
        <w:t xml:space="preserve">1: Jeremiás 5:3: "Uram, nem az igazságon nézed-e a szemed? Megverted őket, de ők nem szomorkodtak; megemésztetted őket, de megtagadták a fenyítést, arcukat keményebbé tették, mint egy szikla; nem voltak hajlandók visszatérni."</w:t>
      </w:r>
    </w:p>
    <w:p/>
    <w:p>
      <w:r xmlns:w="http://schemas.openxmlformats.org/wordprocessingml/2006/main">
        <w:t xml:space="preserve">2: Zsidók 10:31: "Félelmetes dolog az élő Isten kezébe kerülni."</w:t>
      </w:r>
    </w:p>
    <w:p/>
    <w:p>
      <w:r xmlns:w="http://schemas.openxmlformats.org/wordprocessingml/2006/main">
        <w:t xml:space="preserve">Zakariás próféta könyve 11:10 És fogtam botomat, a Szépséget, és szétvágtam, hogy megszegjem szövetségemet, amelyet az egész néppel kötöttem.</w:t>
      </w:r>
    </w:p>
    <w:p/>
    <w:p>
      <w:r xmlns:w="http://schemas.openxmlformats.org/wordprocessingml/2006/main">
        <w:t xml:space="preserve">Zakariás elveszi szépségnek nevezett botját, és széttöri, hogy megszegje az egész néppel kötött szövetségét.</w:t>
      </w:r>
    </w:p>
    <w:p/>
    <w:p>
      <w:r xmlns:w="http://schemas.openxmlformats.org/wordprocessingml/2006/main">
        <w:t xml:space="preserve">1. A szövetségszegés ereje: Az ígéretek megszegésének következményeinek megértése</w:t>
      </w:r>
    </w:p>
    <w:p/>
    <w:p>
      <w:r xmlns:w="http://schemas.openxmlformats.org/wordprocessingml/2006/main">
        <w:t xml:space="preserve">2. A szépség jelentősége: annak felfedezése, hogy mit jelent az értékes dolgok ápolása</w:t>
      </w:r>
    </w:p>
    <w:p/>
    <w:p>
      <w:r xmlns:w="http://schemas.openxmlformats.org/wordprocessingml/2006/main">
        <w:t xml:space="preserve">1. Ésaiás 24:5 - A föld is megfertőződött lakói alatt; mert áthágták a törvényeket, megváltoztatták a rendeletet, megszegték az örök szövetséget.</w:t>
      </w:r>
    </w:p>
    <w:p/>
    <w:p>
      <w:r xmlns:w="http://schemas.openxmlformats.org/wordprocessingml/2006/main">
        <w:t xml:space="preserve">2. Jeremiás 34:8-10 - Ez az a szó, amely Jeremiáshoz érkezett az ÚRtól, miután Sedékiás király szövetséget kötött az egész néppel, amely Jeruzsálemben volt, hogy szabadulást hirdetett nekik;</w:t>
      </w:r>
    </w:p>
    <w:p/>
    <w:p>
      <w:r xmlns:w="http://schemas.openxmlformats.org/wordprocessingml/2006/main">
        <w:t xml:space="preserve">Zakariás próféta könyve 11:11 És eltört azon a napon, és így a nyáj szegényei, a mely rám várt, megtudták, hogy ez az Úr szava.</w:t>
      </w:r>
    </w:p>
    <w:p/>
    <w:p>
      <w:r xmlns:w="http://schemas.openxmlformats.org/wordprocessingml/2006/main">
        <w:t xml:space="preserve">Azon a napon megtört az ÚR szava, és a nyáj szegényei felismerték azt.</w:t>
      </w:r>
    </w:p>
    <w:p/>
    <w:p>
      <w:r xmlns:w="http://schemas.openxmlformats.org/wordprocessingml/2006/main">
        <w:t xml:space="preserve">1. Isten Igéje megtörhetetlen – Zakariás 11:11</w:t>
      </w:r>
    </w:p>
    <w:p/>
    <w:p>
      <w:r xmlns:w="http://schemas.openxmlformats.org/wordprocessingml/2006/main">
        <w:t xml:space="preserve">2. Ne veszítsd el az ÚRba vetett hitedet – Zakariás 11:11</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Máté 24:35 - Ég és föld elmúlnak, de az én szavaim soha nem múlnak el.</w:t>
      </w:r>
    </w:p>
    <w:p/>
    <w:p>
      <w:r xmlns:w="http://schemas.openxmlformats.org/wordprocessingml/2006/main">
        <w:t xml:space="preserve">Zakariás próféta könyve 11:12 És mondám nékik: Ha jól gondoljátok, adjátok meg az én áramat; és ha nem, ne hagyd ki. Tehát harminc ezüstöt mértek az áromért.</w:t>
      </w:r>
    </w:p>
    <w:p/>
    <w:p>
      <w:r xmlns:w="http://schemas.openxmlformats.org/wordprocessingml/2006/main">
        <w:t xml:space="preserve">A Zakariás 11:12 olyan ügyletről beszél, amelyben harminc ezüstöt mértek le valaminek az áráért.</w:t>
      </w:r>
    </w:p>
    <w:p/>
    <w:p>
      <w:r xmlns:w="http://schemas.openxmlformats.org/wordprocessingml/2006/main">
        <w:t xml:space="preserve">1. A lélek értéke: harminc ezüst jelentőségének feltárása</w:t>
      </w:r>
    </w:p>
    <w:p/>
    <w:p>
      <w:r xmlns:w="http://schemas.openxmlformats.org/wordprocessingml/2006/main">
        <w:t xml:space="preserve">2. A pénz valódi ára: A kompromisszum árának vizsgálata Zakariás 11:12-ben</w:t>
      </w:r>
    </w:p>
    <w:p/>
    <w:p>
      <w:r xmlns:w="http://schemas.openxmlformats.org/wordprocessingml/2006/main">
        <w:t xml:space="preserve">1. Máté 26:15 - És így szólt hozzájuk: Mit adtok nekem, és átadom őt nektek? És szövetséget kötöttek vele harminc ezüstért.</w:t>
      </w:r>
    </w:p>
    <w:p/>
    <w:p>
      <w:r xmlns:w="http://schemas.openxmlformats.org/wordprocessingml/2006/main">
        <w:t xml:space="preserve">2. Ezékiel 16:4 - Ami pedig a születésedet illeti, a születésed napján nem vágták le a köldöködet, és nem is mostak meg vízben, hogy felfrissítsen; egyáltalán nem voltál sózva, és egyáltalán nem voltál bepólyálva.</w:t>
      </w:r>
    </w:p>
    <w:p/>
    <w:p>
      <w:r xmlns:w="http://schemas.openxmlformats.org/wordprocessingml/2006/main">
        <w:t xml:space="preserve">Zakariás próféta könyve 11:13 13 És monda nékem az Úr: Vesd a fazekasnak, nagy árat kaptam tőle. És vevém a harminc ezüstöt, és a fazekasnak dobám az Úr házában.</w:t>
      </w:r>
    </w:p>
    <w:p/>
    <w:p>
      <w:r xmlns:w="http://schemas.openxmlformats.org/wordprocessingml/2006/main">
        <w:t xml:space="preserve">Az Úr megparancsolta Zakariásnak, hogy dobjon harminc ezüstöt a fazekasnak az Úr házában, mint árat, amiért megbecsülték.</w:t>
      </w:r>
    </w:p>
    <w:p/>
    <w:p>
      <w:r xmlns:w="http://schemas.openxmlformats.org/wordprocessingml/2006/main">
        <w:t xml:space="preserve">1: Isten érdeme: Az Úr értékének felismerése</w:t>
      </w:r>
    </w:p>
    <w:p/>
    <w:p>
      <w:r xmlns:w="http://schemas.openxmlformats.org/wordprocessingml/2006/main">
        <w:t xml:space="preserve">2: A Potter háza: Megváltás megtalálása előre nem látott helyeken</w:t>
      </w:r>
    </w:p>
    <w:p/>
    <w:p>
      <w:r xmlns:w="http://schemas.openxmlformats.org/wordprocessingml/2006/main">
        <w:t xml:space="preserve">1: Máté 26:14-15 - Akkor a tizenkettő közül egy, Iskariótes Júdás, elment a főpapokhoz, és ezt mondta nekik: Mit adtok nekem, és átadom őt nektek? És szövetséget kötöttek vele harminc ezüstért.</w:t>
      </w:r>
    </w:p>
    <w:p/>
    <w:p>
      <w:r xmlns:w="http://schemas.openxmlformats.org/wordprocessingml/2006/main">
        <w:t xml:space="preserve">2: Jeremiás próféta könyve 32:9 - És megvettem nagybátyám fiának, Hanameelnek a mezőjét, amely Anatótban volt, és lemértem neki a pénzt, tizenhét ezüstsiklust.</w:t>
      </w:r>
    </w:p>
    <w:p/>
    <w:p>
      <w:r xmlns:w="http://schemas.openxmlformats.org/wordprocessingml/2006/main">
        <w:t xml:space="preserve">Zakariás próféta könyve 11:14 Akkor szétvágtam a többi botomat, méghozzá kötelékeket, hogy megtörjem a testvériséget Júda és Izrael között.</w:t>
      </w:r>
    </w:p>
    <w:p/>
    <w:p>
      <w:r xmlns:w="http://schemas.openxmlformats.org/wordprocessingml/2006/main">
        <w:t xml:space="preserve">Zakariás próféta megtörte a testvéri kapcsolatot Júda és Izrael között.</w:t>
      </w:r>
    </w:p>
    <w:p/>
    <w:p>
      <w:r xmlns:w="http://schemas.openxmlformats.org/wordprocessingml/2006/main">
        <w:t xml:space="preserve">1. A Testvériség megtörésének ereje</w:t>
      </w:r>
    </w:p>
    <w:p/>
    <w:p>
      <w:r xmlns:w="http://schemas.openxmlformats.org/wordprocessingml/2006/main">
        <w:t xml:space="preserve">2. A széthúzás hatása</w:t>
      </w:r>
    </w:p>
    <w:p/>
    <w:p>
      <w:r xmlns:w="http://schemas.openxmlformats.org/wordprocessingml/2006/main">
        <w:t xml:space="preserve">1. 1Móz 13:8-9 (És monda Ábrám Lótnak: Ne legyen viszálykodás köztem és közted, a pásztoraim és a te pásztoraid között, mert testvérek vagyunk. Hát nem te előtted van-e az egész föld ? Kérlek, válj el tőlem: ha bal kezet fogsz, én jobbra megyek, vagy ha jobbra indulsz, én balra megyek.)</w:t>
      </w:r>
    </w:p>
    <w:p/>
    <w:p>
      <w:r xmlns:w="http://schemas.openxmlformats.org/wordprocessingml/2006/main">
        <w:t xml:space="preserve">2. Példabeszédek 18:19 (A megsértődött testvért nehezebb megnyerni, mint egy erős várost; vitáik pedig olyanok, mint a vár rácsai.)</w:t>
      </w:r>
    </w:p>
    <w:p/>
    <w:p>
      <w:r xmlns:w="http://schemas.openxmlformats.org/wordprocessingml/2006/main">
        <w:t xml:space="preserve">Zakariás próféta könyve 11:15 És monda nékem az Úr: Vedd még magadnak a bolond pásztor eszközeit!</w:t>
      </w:r>
    </w:p>
    <w:p/>
    <w:p>
      <w:r xmlns:w="http://schemas.openxmlformats.org/wordprocessingml/2006/main">
        <w:t xml:space="preserve">Az Úr megparancsolja Zakariásnak, hogy vegye el a bolond pásztor szerszámait.</w:t>
      </w:r>
    </w:p>
    <w:p/>
    <w:p>
      <w:r xmlns:w="http://schemas.openxmlformats.org/wordprocessingml/2006/main">
        <w:t xml:space="preserve">1. "A hamis pásztorok bolondsága"</w:t>
      </w:r>
    </w:p>
    <w:p/>
    <w:p>
      <w:r xmlns:w="http://schemas.openxmlformats.org/wordprocessingml/2006/main">
        <w:t xml:space="preserve">2. "Az Úr akarata kontra a bolond pásztor"</w:t>
      </w:r>
    </w:p>
    <w:p/>
    <w:p>
      <w:r xmlns:w="http://schemas.openxmlformats.org/wordprocessingml/2006/main">
        <w:t xml:space="preserve">1. Ezékiel 34:1-10 (Isten elítéli a hamis pásztorokat)</w:t>
      </w:r>
    </w:p>
    <w:p/>
    <w:p>
      <w:r xmlns:w="http://schemas.openxmlformats.org/wordprocessingml/2006/main">
        <w:t xml:space="preserve">2. Jeremiás 23:1-4 (Isten vágya az igaz pásztorokra)</w:t>
      </w:r>
    </w:p>
    <w:p/>
    <w:p>
      <w:r xmlns:w="http://schemas.openxmlformats.org/wordprocessingml/2006/main">
        <w:t xml:space="preserve">Zakariás próféta könyve 11:16 Mert íme, én pásztort támasztok a földön, aki nem látogatja meg a kiirtottakat, nem keresi a fiatalt, nem gyógyítja meg a töröttet, és nem legelteti a mozdulatlant. megeszik a kövér húsát, és széttépi karmaikat.</w:t>
      </w:r>
    </w:p>
    <w:p/>
    <w:p>
      <w:r xmlns:w="http://schemas.openxmlformats.org/wordprocessingml/2006/main">
        <w:t xml:space="preserve">Isten olyan pásztort támaszt, aki nem törődik a gyengékkel vagy sérültekkel, hanem kihasználja őket.</w:t>
      </w:r>
    </w:p>
    <w:p/>
    <w:p>
      <w:r xmlns:w="http://schemas.openxmlformats.org/wordprocessingml/2006/main">
        <w:t xml:space="preserve">1. "Isten igazságossága: a pásztor, aki nem volt"</w:t>
      </w:r>
    </w:p>
    <w:p/>
    <w:p>
      <w:r xmlns:w="http://schemas.openxmlformats.org/wordprocessingml/2006/main">
        <w:t xml:space="preserve">2. "A pásztor felhívása a gyengék gondozására"</w:t>
      </w:r>
    </w:p>
    <w:p/>
    <w:p>
      <w:r xmlns:w="http://schemas.openxmlformats.org/wordprocessingml/2006/main">
        <w:t xml:space="preserve">1. Zsolt 23:4 - "Igen, ha a halál árnyékának völgyében járok is, nem félek a gonosztól, mert velem vagy, vessződ és botod vigasztalnak."</w:t>
      </w:r>
    </w:p>
    <w:p/>
    <w:p>
      <w:r xmlns:w="http://schemas.openxmlformats.org/wordprocessingml/2006/main">
        <w:t xml:space="preserve">2. Máté 25:31-46 - "Amikor eljön az Emberfia az ő dicsőségében, és vele az összes szent angyal, akkor leül dicsőségének trónjára: És eléje gyűjtenek minden nemzetet, és elválasztja őket egymástól, mint a pásztor elválasztja a juhait a kecskéktől: és a juhokat jobb kezére állítja, a kecskéket pedig a bal kezére. Akkor ezt mondja a király nekik a jobbján: Gyertek. ti, Atyám áldottai, örököljétek az országot, amely számotokra készíttetett a világ megalapításától fogva."</w:t>
      </w:r>
    </w:p>
    <w:p/>
    <w:p>
      <w:r xmlns:w="http://schemas.openxmlformats.org/wordprocessingml/2006/main">
        <w:t xml:space="preserve">Zakariás próféta könyve 11:17 Jaj a bálványpásztornak, aki elhagyja a nyájat! kard legyen a karján és jobb szemén: karja kiszáradt legyen, jobb szeme pedig teljesen elsötétül.</w:t>
      </w:r>
    </w:p>
    <w:p/>
    <w:p>
      <w:r xmlns:w="http://schemas.openxmlformats.org/wordprocessingml/2006/main">
        <w:t xml:space="preserve">A felelősség elhanyagolása súlyos következményekkel jár.</w:t>
      </w:r>
    </w:p>
    <w:p/>
    <w:p>
      <w:r xmlns:w="http://schemas.openxmlformats.org/wordprocessingml/2006/main">
        <w:t xml:space="preserve">1. „A kötelezettségek teljesítése: cselekvésre ösztönzés”</w:t>
      </w:r>
    </w:p>
    <w:p/>
    <w:p>
      <w:r xmlns:w="http://schemas.openxmlformats.org/wordprocessingml/2006/main">
        <w:t xml:space="preserve">2. "A kötelezettségek elhanyagolásának veszélyei"</w:t>
      </w:r>
    </w:p>
    <w:p/>
    <w:p>
      <w:r xmlns:w="http://schemas.openxmlformats.org/wordprocessingml/2006/main">
        <w:t xml:space="preserve">1. Máté 25:14-30 – Példabeszéd a tehetségekről</w:t>
      </w:r>
    </w:p>
    <w:p/>
    <w:p>
      <w:r xmlns:w="http://schemas.openxmlformats.org/wordprocessingml/2006/main">
        <w:t xml:space="preserve">2. Jeremiás 23:1-4 – Isten felhívása a pásztorokhoz, hogy törődjenek népével</w:t>
      </w:r>
    </w:p>
    <w:p/>
    <w:p>
      <w:r xmlns:w="http://schemas.openxmlformats.org/wordprocessingml/2006/main">
        <w:t xml:space="preserve">Zakariás 12. fejezete a Jeruzsálemet és az azt körülvevő nemzeteket érintő jövőbeli eseményekről prófétál. Jeruzsálem helyreállításáról és védelméről, valamint az emberek között végbemenő lelki átalakulásról és gyászról szól.</w:t>
      </w:r>
    </w:p>
    <w:p/>
    <w:p>
      <w:r xmlns:w="http://schemas.openxmlformats.org/wordprocessingml/2006/main">
        <w:t xml:space="preserve">1. bekezdés: A fejezet azzal a kijelentéssel kezdődik, hogy Isten a reszketés kelyhévé és megterhelő kővé teszi Jeruzsálemet a környező nemzetek számára. Az Úr megvédi és megvédi Jeruzsálemet, és aki megpróbál ártani neki, azt felelősségre vonják. Isten ereje Jeruzsálem megőrzésében fog megnyilvánulni (Zakariás 12:1-9).</w:t>
      </w:r>
    </w:p>
    <w:p/>
    <w:p>
      <w:r xmlns:w="http://schemas.openxmlformats.org/wordprocessingml/2006/main">
        <w:t xml:space="preserve">2. bekezdés: A fejezet leírja azt a spirituális átalakulást, amely Jeruzsálem népe között fog bekövetkezni. Fel fogják ismerni és gyászolni fogják azt, akit átszúrtak, felismerve bűnösségüket és megbánva. Nagy gyász lesz Jeruzsálemben, mintha egyszülött fiát gyászolnák (Zakariás 12:10-14).</w:t>
      </w:r>
    </w:p>
    <w:p/>
    <w:p>
      <w:r xmlns:w="http://schemas.openxmlformats.org/wordprocessingml/2006/main">
        <w:t xml:space="preserve">Összefoglalva,</w:t>
      </w:r>
    </w:p>
    <w:p>
      <w:r xmlns:w="http://schemas.openxmlformats.org/wordprocessingml/2006/main">
        <w:t xml:space="preserve">Zakariás 12. fejezete beszél Jeruzsálem helyreállításáról és védelméről, valamint arról a lelki átalakulásról és gyászról, amely az emberek között fog végbemenni.</w:t>
      </w:r>
    </w:p>
    <w:p/>
    <w:p>
      <w:r xmlns:w="http://schemas.openxmlformats.org/wordprocessingml/2006/main">
        <w:t xml:space="preserve">Jeruzsálem kinyilvánítása, mint a remegés pohara és a környező nemzetek megterhelő kője.</w:t>
      </w:r>
    </w:p>
    <w:p>
      <w:r xmlns:w="http://schemas.openxmlformats.org/wordprocessingml/2006/main">
        <w:t xml:space="preserve">Isten oltalmának és Jeruzsálem védelmének ígérete.</w:t>
      </w:r>
    </w:p>
    <w:p>
      <w:r xmlns:w="http://schemas.openxmlformats.org/wordprocessingml/2006/main">
        <w:t xml:space="preserve">Az emberek között bekövetkező lelki átalakulás és gyász leírása.</w:t>
      </w:r>
    </w:p>
    <w:p/>
    <w:p>
      <w:r xmlns:w="http://schemas.openxmlformats.org/wordprocessingml/2006/main">
        <w:t xml:space="preserve">Zakariás e fejezete azzal a kijelentéssel kezdődik, hogy Isten a reszketés kelyhévé és megterhelő kővé teszi Jeruzsálemet a környező nemzetek számára. Az Úr megígéri, hogy megvédi és megvédi Jeruzsálemet, és aki megpróbál ártani neki, azt felelősségre vonják. A fejezet ezután leírja azt a lelki átalakulást, amely Jeruzsálem népe között fog végbemenni. Fel fogják ismerni és gyászolni fogják azt, akit átszúrtak, felismerve bűnösségüket és megbánva. Nagy gyász lesz Jeruzsálemben, mintha egyetlen fiát gyászolnák. Ez a fejezet Jeruzsálem helyreállításáról és védelméről, valamint az emberek között bekövetkező lelki átalakulásról és gyászról szól.</w:t>
      </w:r>
    </w:p>
    <w:p/>
    <w:p>
      <w:r xmlns:w="http://schemas.openxmlformats.org/wordprocessingml/2006/main">
        <w:t xml:space="preserve">Zakariás próféta könyve 12:1 Az ÚR beszédének terhe Izráelnek, azt mondja az Úr, a ki kiterjeszti az eget, és megalapozza a földet, és az ember lelket formálja benne.</w:t>
      </w:r>
    </w:p>
    <w:p/>
    <w:p>
      <w:r xmlns:w="http://schemas.openxmlformats.org/wordprocessingml/2006/main">
        <w:t xml:space="preserve">Az Úr az ige terhe Izrael számára, és Ő az, aki megteremtette az eget és a földet, és megalkotta az ember lelkét.</w:t>
      </w:r>
    </w:p>
    <w:p/>
    <w:p>
      <w:r xmlns:w="http://schemas.openxmlformats.org/wordprocessingml/2006/main">
        <w:t xml:space="preserve">1. Az Úr terhe: Az Úr szava Izraelért</w:t>
      </w:r>
    </w:p>
    <w:p/>
    <w:p>
      <w:r xmlns:w="http://schemas.openxmlformats.org/wordprocessingml/2006/main">
        <w:t xml:space="preserve">2. Az Úr teremtése: az egek, a föld és az ember lelke</w:t>
      </w:r>
    </w:p>
    <w:p/>
    <w:p>
      <w:r xmlns:w="http://schemas.openxmlformats.org/wordprocessingml/2006/main">
        <w:t xml:space="preserve">1. 1Mózes 1:1-2 – Kezdetben Isten teremtette az eget és a földet.</w:t>
      </w:r>
    </w:p>
    <w:p/>
    <w:p>
      <w:r xmlns:w="http://schemas.openxmlformats.org/wordprocessingml/2006/main">
        <w:t xml:space="preserve">2. Jób 32:8 - De lélek van az emberben, és a Mindenható ihlete értelmet ad nekik.</w:t>
      </w:r>
    </w:p>
    <w:p/>
    <w:p>
      <w:r xmlns:w="http://schemas.openxmlformats.org/wordprocessingml/2006/main">
        <w:t xml:space="preserve">Zakariás próféta könyve 12:2 2 Ímé, reszketés poharává teszem Jeruzsálemet az egész népnek köröskörül, amikor Júda és Jeruzsálem ostromában lesznek.</w:t>
      </w:r>
    </w:p>
    <w:p/>
    <w:p>
      <w:r xmlns:w="http://schemas.openxmlformats.org/wordprocessingml/2006/main">
        <w:t xml:space="preserve">Isten nagy félelem forrásává teszi Jeruzsálemet az őt körülvevő nemzetek számára, amikor Júda és Jeruzsálem ostromának közepén állnak.</w:t>
      </w:r>
    </w:p>
    <w:p/>
    <w:p>
      <w:r xmlns:w="http://schemas.openxmlformats.org/wordprocessingml/2006/main">
        <w:t xml:space="preserve">1. Az Úr a mi erősségünk a bajok idején</w:t>
      </w:r>
    </w:p>
    <w:p/>
    <w:p>
      <w:r xmlns:w="http://schemas.openxmlformats.org/wordprocessingml/2006/main">
        <w:t xml:space="preserve">2. Semmi sem választhat el minket Isten szeretetétől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46:1 - "Isten a mi menedékünk és erősségünk, állandó segítség a bajban."</w:t>
      </w:r>
    </w:p>
    <w:p/>
    <w:p>
      <w:r xmlns:w="http://schemas.openxmlformats.org/wordprocessingml/2006/main">
        <w:t xml:space="preserve">Zakariás próféta könyve 12:3 És azon a napon Jeruzsálemet nehéz kővé teszem minden nép számára: mindazokat, akik megterhelik vele, darabokra vágják, ha a föld minden népe összegyűlik ellene.</w:t>
      </w:r>
    </w:p>
    <w:p/>
    <w:p>
      <w:r xmlns:w="http://schemas.openxmlformats.org/wordprocessingml/2006/main">
        <w:t xml:space="preserve">Isten megígéri, hogy megvédi Jeruzsálemet, még akkor is, ha minden nemzet összegyűlik ellene.</w:t>
      </w:r>
    </w:p>
    <w:p/>
    <w:p>
      <w:r xmlns:w="http://schemas.openxmlformats.org/wordprocessingml/2006/main">
        <w:t xml:space="preserve">1. Isten védelme: Jeruzsálem ígérete</w:t>
      </w:r>
    </w:p>
    <w:p/>
    <w:p>
      <w:r xmlns:w="http://schemas.openxmlformats.org/wordprocessingml/2006/main">
        <w:t xml:space="preserve">2. Hogyan teljesíti az Úr Jeruzsálem védelmére vonatkozó szövetségi ígéretét</w:t>
      </w:r>
    </w:p>
    <w:p/>
    <w:p>
      <w:r xmlns:w="http://schemas.openxmlformats.org/wordprocessingml/2006/main">
        <w:t xml:space="preserve">1. Zsoltárok 46:5 "Isten benne van, nem esik el; Isten megsegíti hajnalban."</w:t>
      </w:r>
    </w:p>
    <w:p/>
    <w:p>
      <w:r xmlns:w="http://schemas.openxmlformats.org/wordprocessingml/2006/main">
        <w:t xml:space="preserve">2. Ézsaiás 62:6-7 "Falaidra, Jeruzsálem, őröket állítottam, egész nap és egész éjjel nem hallgatnak el. Ti, akik az Úrra emlékeztetitek, ne pihenjetek magatokat, és ne adj neki nyugalmat addig, amíg Megalapítja és dicséretté teszi Jeruzsálemet a földön."</w:t>
      </w:r>
    </w:p>
    <w:p/>
    <w:p>
      <w:r xmlns:w="http://schemas.openxmlformats.org/wordprocessingml/2006/main">
        <w:t xml:space="preserve">Zakariás próféta könyve 12:4 Azon a napon, azt mondja az Úr, megütök minden lovat csodálkozással, és lovasát őrültséggel, és megnyitom szemeimet Júda házán, és megverem a nép minden lovát vaksággal.</w:t>
      </w:r>
    </w:p>
    <w:p/>
    <w:p>
      <w:r xmlns:w="http://schemas.openxmlformats.org/wordprocessingml/2006/main">
        <w:t xml:space="preserve">Isten megdöbbenéssel és vaksággal sújtja Júda lovait és lovasait.</w:t>
      </w:r>
    </w:p>
    <w:p/>
    <w:p>
      <w:r xmlns:w="http://schemas.openxmlformats.org/wordprocessingml/2006/main">
        <w:t xml:space="preserve">1. Isten szeretete népe iránt: Hogyan védi és gondoskodik Isten azokról, akiket szeret</w:t>
      </w:r>
    </w:p>
    <w:p/>
    <w:p>
      <w:r xmlns:w="http://schemas.openxmlformats.org/wordprocessingml/2006/main">
        <w:t xml:space="preserve">2. Isten igazságossága: Isten megbünteti azokat, akik rosszat tesznek</w:t>
      </w:r>
    </w:p>
    <w:p/>
    <w:p>
      <w:r xmlns:w="http://schemas.openxmlformats.org/wordprocessingml/2006/main">
        <w:t xml:space="preserve">1. Ézsaiás 42:15 - "Új, éles cséplőszánkóvá teszlek, sok foggal; a hegyeket csépeled és szétzúzod, a dombokat pedig pelyvává teszed"</w:t>
      </w:r>
    </w:p>
    <w:p/>
    <w:p>
      <w:r xmlns:w="http://schemas.openxmlformats.org/wordprocessingml/2006/main">
        <w:t xml:space="preserve">2. Róma 12:19 - "Ne álljatok bosszút, kedves barátaim, hanem hagyjatok helyet Isten haragjának, mert meg van írva: Enyém a bosszúállás, én megfizetek, mondja az Úr."</w:t>
      </w:r>
    </w:p>
    <w:p/>
    <w:p>
      <w:r xmlns:w="http://schemas.openxmlformats.org/wordprocessingml/2006/main">
        <w:t xml:space="preserve">Zakariás próféta könyve 12:5 És ezt mondják Júda helytartói szívükben: Jeruzsálem lakosai lesznek az én erősségem a Seregek Urában, az ő Istenükben.</w:t>
      </w:r>
    </w:p>
    <w:p/>
    <w:p>
      <w:r xmlns:w="http://schemas.openxmlformats.org/wordprocessingml/2006/main">
        <w:t xml:space="preserve">Júda helytartói elismerik Jeruzsálemet erősségüknek a Seregek Urában, Istenükben.</w:t>
      </w:r>
    </w:p>
    <w:p/>
    <w:p>
      <w:r xmlns:w="http://schemas.openxmlformats.org/wordprocessingml/2006/main">
        <w:t xml:space="preserve">1. Az ÚR ereje: Mit tehet Isten népén keresztül</w:t>
      </w:r>
    </w:p>
    <w:p/>
    <w:p>
      <w:r xmlns:w="http://schemas.openxmlformats.org/wordprocessingml/2006/main">
        <w:t xml:space="preserve">2. Isten erejére hagyatkozni a bajok idején</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Efézus 6:10 Végül legyetek erősek az Úrban és az ő hatalmának erejében.</w:t>
      </w:r>
    </w:p>
    <w:p/>
    <w:p>
      <w:r xmlns:w="http://schemas.openxmlformats.org/wordprocessingml/2006/main">
        <w:t xml:space="preserve">Zakariás próféta könyve 12:6 Azon a napon Júda helytartóit olyanná teszem, mint a tűzes kandalló a fák között, és mint a tűzes fáklya a kévében; és felemésztik az egész népet köröskörül, jobbról és balról, és Jeruzsálem újra benépesül a maga helyén, mégpedig Jeruzsálemben.</w:t>
      </w:r>
    </w:p>
    <w:p/>
    <w:p>
      <w:r xmlns:w="http://schemas.openxmlformats.org/wordprocessingml/2006/main">
        <w:t xml:space="preserve">Az Úr napján Júda fejedelmei olyanok lesznek, mint az égő tűz, amely megemészti a népet mindenfelől. Ugyanebben az időben Jeruzsálem visszakerül az őt megillető helyre.</w:t>
      </w:r>
    </w:p>
    <w:p/>
    <w:p>
      <w:r xmlns:w="http://schemas.openxmlformats.org/wordprocessingml/2006/main">
        <w:t xml:space="preserve">1. Isten tüzének ereje: Hogyan állítja helyre Isten igazságossága népét</w:t>
      </w:r>
    </w:p>
    <w:p/>
    <w:p>
      <w:r xmlns:w="http://schemas.openxmlformats.org/wordprocessingml/2006/main">
        <w:t xml:space="preserve">2. Az Úr napja: Hogyan hozza meg Isten a megváltást a helyreállítás révén</w:t>
      </w:r>
    </w:p>
    <w:p/>
    <w:p>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p>
      <w:r xmlns:w="http://schemas.openxmlformats.org/wordprocessingml/2006/main">
        <w:t xml:space="preserve">2. Ézsaiás 11:1-5 - És kijön Isai szárából vessző, és gyökereiből ág nő ki, és az Úr lelke megnyugszik rajta, a bölcsesség és értelem lelke. , a tanács és a hatalom szelleme, a tudás és az Úr félelmének lelke; És értelmessé teszi őt az Úr félelmében, és nem ítél az ő szeme láttára, és nem fedd meg füle hallása szerint, hanem igazsággal ítéli meg a szegényt, és méltányosan fedd meg szelíd a föld; és szájának vesszőjével megveri a földet, és ajkának leheletével megöli a gonoszt.</w:t>
      </w:r>
    </w:p>
    <w:p/>
    <w:p>
      <w:r xmlns:w="http://schemas.openxmlformats.org/wordprocessingml/2006/main">
        <w:t xml:space="preserve">Zakariás próféta könyve 12:7 Az ÚR megmenti először Júda sátrait, hogy Dávid házának dicsősége és Jeruzsálem lakóinak dicsősége fel ne dicsőítse magát Júda ellen.</w:t>
      </w:r>
    </w:p>
    <w:p/>
    <w:p>
      <w:r xmlns:w="http://schemas.openxmlformats.org/wordprocessingml/2006/main">
        <w:t xml:space="preserve">Az Úr először Júda sátrait oltalmazza meg, hogy Dávid dicsősége és Jeruzsálem dicsősége ne emelkedjen Júda fölé.</w:t>
      </w:r>
    </w:p>
    <w:p/>
    <w:p>
      <w:r xmlns:w="http://schemas.openxmlformats.org/wordprocessingml/2006/main">
        <w:t xml:space="preserve">1. Isten védelme a gyengéknek és kiszolgáltatottaknak</w:t>
      </w:r>
    </w:p>
    <w:p/>
    <w:p>
      <w:r xmlns:w="http://schemas.openxmlformats.org/wordprocessingml/2006/main">
        <w:t xml:space="preserve">2. Az alázat és az egység fontossága</w:t>
      </w:r>
    </w:p>
    <w:p/>
    <w:p>
      <w:r xmlns:w="http://schemas.openxmlformats.org/wordprocessingml/2006/main">
        <w:t xml:space="preserve">1. Zsoltárok 91:4 - Tollaival betakar téged, és szárnyai alá menedsz; az ő hűsége lesz a te pajzsod és páncélod.</w:t>
      </w:r>
    </w:p>
    <w:p/>
    <w:p>
      <w:r xmlns:w="http://schemas.openxmlformats.org/wordprocessingml/2006/main">
        <w:t xml:space="preserve">2. Példabeszédek 3:34 - A büszke gúnyolódókat kigúnyolja, de az alázatosoknak kegyelmet ad.</w:t>
      </w:r>
    </w:p>
    <w:p/>
    <w:p>
      <w:r xmlns:w="http://schemas.openxmlformats.org/wordprocessingml/2006/main">
        <w:t xml:space="preserve">Zakariás próféta könyve 12:8 Azon a napon megvédi az Úr Jeruzsálem lakóit; és aki gyönge közöttük azon a napon, olyan lesz, mint Dávid; és Dávid háza olyan lesz, mint az Isten, mint az Úr angyala előttük.</w:t>
      </w:r>
    </w:p>
    <w:p/>
    <w:p>
      <w:r xmlns:w="http://schemas.openxmlformats.org/wordprocessingml/2006/main">
        <w:t xml:space="preserve">Ebben a részben Isten megígéri, hogy megvédi Jeruzsálem lakóit, és olyan erőssé teszi őket, mint Dávid király.</w:t>
      </w:r>
    </w:p>
    <w:p/>
    <w:p>
      <w:r xmlns:w="http://schemas.openxmlformats.org/wordprocessingml/2006/main">
        <w:t xml:space="preserve">1. "Az Úr ereje: Isten oltalmára számítva"</w:t>
      </w:r>
    </w:p>
    <w:p/>
    <w:p>
      <w:r xmlns:w="http://schemas.openxmlformats.org/wordprocessingml/2006/main">
        <w:t xml:space="preserve">2. "Az Úr ereje: szilárdan kiállni a hitben"</w:t>
      </w:r>
    </w:p>
    <w:p/>
    <w:p>
      <w:r xmlns:w="http://schemas.openxmlformats.org/wordprocessingml/2006/main">
        <w:t xml:space="preserve">1. Zsoltárok 91:2: "Azt mondom az Úrról: Ő az én menedékem és váram, Istenem, őbenne bízom."</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Zakariás próféta könyve 12:9 És lészen azon a napon, hogy el akarok pusztítani minden népet, amely Jeruzsálem ellen támad.</w:t>
      </w:r>
    </w:p>
    <w:p/>
    <w:p>
      <w:r xmlns:w="http://schemas.openxmlformats.org/wordprocessingml/2006/main">
        <w:t xml:space="preserve">Isten megígéri, hogy megvédi és megvédi Jeruzsálemet mindazoktól, akik el akarják pusztítani.</w:t>
      </w:r>
    </w:p>
    <w:p/>
    <w:p>
      <w:r xmlns:w="http://schemas.openxmlformats.org/wordprocessingml/2006/main">
        <w:t xml:space="preserve">1. Isten a mi védelmezőnk – Zakariás 12:9</w:t>
      </w:r>
    </w:p>
    <w:p/>
    <w:p>
      <w:r xmlns:w="http://schemas.openxmlformats.org/wordprocessingml/2006/main">
        <w:t xml:space="preserve">2. Bízni Isten ígéreteiben – Zakariás 12:9</w:t>
      </w:r>
    </w:p>
    <w:p/>
    <w:p>
      <w:r xmlns:w="http://schemas.openxmlformats.org/wordprocessingml/2006/main">
        <w:t xml:space="preserve">1. Zsoltárok 46:1-2 Isten a mi menedékünk és erősségünk, mindig jelen lévő segítség a bajban. Ezért nem félünk, bár a föld enged, és a hegyek a tenger szívébe esnek.</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Zakariás próféta könyve 12:10 És kiöntöm Dávid házára és Jeruzsálem lakóira a kegyelem és a könyörgés lelkét, és rám néznek, akit átszúrtak, és gyászolják őt, mint egy gyászt. az ő egyetlen fiáért, és keserű lesz érte, mint aki megkeseredett elsőszülöttéért.</w:t>
      </w:r>
    </w:p>
    <w:p/>
    <w:p>
      <w:r xmlns:w="http://schemas.openxmlformats.org/wordprocessingml/2006/main">
        <w:t xml:space="preserve">Jeruzsálem lakói megtapasztalják a kegyelem és könyörgés lelkét, és gyászolják Jézust, akit átszúrtak, mint egyszülött fiát.</w:t>
      </w:r>
    </w:p>
    <w:p/>
    <w:p>
      <w:r xmlns:w="http://schemas.openxmlformats.org/wordprocessingml/2006/main">
        <w:t xml:space="preserve">1. A kegyelem és a könyörgés Lelke: Jézusra tekintve, akit átszúrtak</w:t>
      </w:r>
    </w:p>
    <w:p/>
    <w:p>
      <w:r xmlns:w="http://schemas.openxmlformats.org/wordprocessingml/2006/main">
        <w:t xml:space="preserve">2. Jézus gyásza: Egyszülött fia miatt tapasztalható az igazi gyász</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János 19:37 - És megint egy másik Ige azt mondja: Ránéznek arra, akit átszúrtak.</w:t>
      </w:r>
    </w:p>
    <w:p/>
    <w:p>
      <w:r xmlns:w="http://schemas.openxmlformats.org/wordprocessingml/2006/main">
        <w:t xml:space="preserve">Zakariás próféta könyve 12:11 Azon a napon nagy gyász lesz Jeruzsálemben, mint Hadadrimmon gyásza Megiddon völgyében.</w:t>
      </w:r>
    </w:p>
    <w:p/>
    <w:p>
      <w:r xmlns:w="http://schemas.openxmlformats.org/wordprocessingml/2006/main">
        <w:t xml:space="preserve">A nagy jeruzsálemi gyászt Hadadrimmon gyászához hasonlítják a Megiddon völgyében.</w:t>
      </w:r>
    </w:p>
    <w:p/>
    <w:p>
      <w:r xmlns:w="http://schemas.openxmlformats.org/wordprocessingml/2006/main">
        <w:t xml:space="preserve">1. A gyász költsége: Hadadrimmon gyászából tanulni</w:t>
      </w:r>
    </w:p>
    <w:p/>
    <w:p>
      <w:r xmlns:w="http://schemas.openxmlformats.org/wordprocessingml/2006/main">
        <w:t xml:space="preserve">2. Vigasztalás a gyászban: Reménykeresés Megiddon völgyében</w:t>
      </w:r>
    </w:p>
    <w:p/>
    <w:p>
      <w:r xmlns:w="http://schemas.openxmlformats.org/wordprocessingml/2006/main">
        <w:t xml:space="preserve">1. Máté 5:4 "Boldogok, akik gyászolnak, mert ők megvigasztaltatnak."</w:t>
      </w:r>
    </w:p>
    <w:p/>
    <w:p>
      <w:r xmlns:w="http://schemas.openxmlformats.org/wordprocessingml/2006/main">
        <w:t xml:space="preserve">2. Siralmak 3:21-24 "De ezt eszembe juttatom, és ezért van reményem: Az Úr nagy szeretete miatt nem emésztünk meg, mert könyörülete soha el nem múlik. Minden reggel újak, nagy a te hűséged. mondd magamban: Az Úr az én részem, ezért várom őt.</w:t>
      </w:r>
    </w:p>
    <w:p/>
    <w:p>
      <w:r xmlns:w="http://schemas.openxmlformats.org/wordprocessingml/2006/main">
        <w:t xml:space="preserve">Zakariás próféta könyve 12:12 És gyászol a föld, családonként külön-külön; a Dávid házának nemzetsége külön-külön, és feleségeik külön; Nátán házának nemzetsége külön-külön, és feleségeik külön;</w:t>
      </w:r>
    </w:p>
    <w:p/>
    <w:p>
      <w:r xmlns:w="http://schemas.openxmlformats.org/wordprocessingml/2006/main">
        <w:t xml:space="preserve">Júda földje gyászolni fog, minden család külön-külön.</w:t>
      </w:r>
    </w:p>
    <w:p/>
    <w:p>
      <w:r xmlns:w="http://schemas.openxmlformats.org/wordprocessingml/2006/main">
        <w:t xml:space="preserve">1. Élni a gyász földjén: Hogyan találjunk békét a gyász idején</w:t>
      </w:r>
    </w:p>
    <w:p/>
    <w:p>
      <w:r xmlns:w="http://schemas.openxmlformats.org/wordprocessingml/2006/main">
        <w:t xml:space="preserve">2. Isten vigasztalása a veszteség idején: Erő megtalálása a szomorúság idején</w:t>
      </w:r>
    </w:p>
    <w:p/>
    <w:p>
      <w:r xmlns:w="http://schemas.openxmlformats.org/wordprocessingml/2006/main">
        <w:t xml:space="preserve">1. Ézsaiás 61:2-3 - Hirdetni az Úr kegyelmének évét és Istenünk bosszúállásának napját; megvigasztalni mindazokat, akik gyászolnak;</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Zakariás próféta könyve 12:13 Lévi házának nemzetsége külön-külön és feleségeik külön; Simei nemzetsége külön, és feleségeik külön;</w:t>
      </w:r>
    </w:p>
    <w:p/>
    <w:p>
      <w:r xmlns:w="http://schemas.openxmlformats.org/wordprocessingml/2006/main">
        <w:t xml:space="preserve">Isten arra hív bennünket, hogy válasszuk el magunkat a világi zavaró tényezőktől, hogy tiszteljük Őt.</w:t>
      </w:r>
    </w:p>
    <w:p/>
    <w:p>
      <w:r xmlns:w="http://schemas.openxmlformats.org/wordprocessingml/2006/main">
        <w:t xml:space="preserve">1: Ahhoz, hogy szent életet élhessünk, arra kell törekednünk, hogy elkülönüljünk e világ dolgaitól.</w:t>
      </w:r>
    </w:p>
    <w:p/>
    <w:p>
      <w:r xmlns:w="http://schemas.openxmlformats.org/wordprocessingml/2006/main">
        <w:t xml:space="preserve">2: Félre kell tennünk világi javainkat és kötelezettségeinket, hogy tiszteljük Urunkat és Megváltónkat.</w:t>
      </w:r>
    </w:p>
    <w:p/>
    <w:p>
      <w:r xmlns:w="http://schemas.openxmlformats.org/wordprocessingml/2006/main">
        <w:t xml:space="preserve">1: Máté 6:24 - Senki sem szolgálhat két úrnak, mert vagy gyűlöli az egyiket, és szereti a másikat, vagy az egyikhez ragaszkodik, a másikat megveti.</w:t>
      </w:r>
    </w:p>
    <w:p/>
    <w:p>
      <w:r xmlns:w="http://schemas.openxmlformats.org/wordprocessingml/2006/main">
        <w:t xml:space="preserve">2:1 János 2:15-17 - Ne szeressétek a világot, sem a világban lévő dolgokat. Ha valaki szereti a világot, abban nincs meg az Atya szeretete. Mert mindaz, ami a világon van, a test kívánsága, a szemek kívánsága és a javakkal való büszkeség nem az Atyától van, hanem a világból. És a világ elmúlik kívánságaival együtt, de aki cselekszi az Isten akaratát, az megmarad örökké.</w:t>
      </w:r>
    </w:p>
    <w:p/>
    <w:p>
      <w:r xmlns:w="http://schemas.openxmlformats.org/wordprocessingml/2006/main">
        <w:t xml:space="preserve">Zakariás próféta könyve 12:14 Az összes megmaradt család, minden család külön, és feleségeik külön.</w:t>
      </w:r>
    </w:p>
    <w:p/>
    <w:p>
      <w:r xmlns:w="http://schemas.openxmlformats.org/wordprocessingml/2006/main">
        <w:t xml:space="preserve">A Zakariás 12:14-ben a családok azt az utasítást kapják, hogy válasszák el magukat egymástól.</w:t>
      </w:r>
    </w:p>
    <w:p/>
    <w:p>
      <w:r xmlns:w="http://schemas.openxmlformats.org/wordprocessingml/2006/main">
        <w:t xml:space="preserve">1. "Elkülönülés a közösségért: Zakariás 12:14 megértése"</w:t>
      </w:r>
    </w:p>
    <w:p/>
    <w:p>
      <w:r xmlns:w="http://schemas.openxmlformats.org/wordprocessingml/2006/main">
        <w:t xml:space="preserve">2. "Az intimitás ápolása elváláson keresztül: Zakariás 12:14 alkalmazása"</w:t>
      </w:r>
    </w:p>
    <w:p/>
    <w:p>
      <w:r xmlns:w="http://schemas.openxmlformats.org/wordprocessingml/2006/main">
        <w:t xml:space="preserve">1. ApCsel 2:42-47 – A korai egyház példája a szétváláson keresztüli közösségről.</w:t>
      </w:r>
    </w:p>
    <w:p/>
    <w:p>
      <w:r xmlns:w="http://schemas.openxmlformats.org/wordprocessingml/2006/main">
        <w:t xml:space="preserve">2. Efézus 5:22-33 – Pál útmutatásai a házasságról, mint a bensőséges elválás példájáról.</w:t>
      </w:r>
    </w:p>
    <w:p/>
    <w:p>
      <w:r xmlns:w="http://schemas.openxmlformats.org/wordprocessingml/2006/main">
        <w:t xml:space="preserve">Zakariás 13. fejezete folytatja a próféciát, a megtisztításra, finomításra és a hamis próféták Izrael földjéről való eltávolítására összpontosítva. A Messiásként azonosított Pásztor szenvedéséről és elutasításáról is beszél.</w:t>
      </w:r>
    </w:p>
    <w:p/>
    <w:p>
      <w:r xmlns:w="http://schemas.openxmlformats.org/wordprocessingml/2006/main">
        <w:t xml:space="preserve">1. bekezdés: A fejezet egy forrás ígéretével kezdődik, amely megnyílik Dávid háza és Jeruzsálem lakói számára, hogy megtisztítsa őket a bűntől és a tisztátalanságtól. Ez a megtisztítás magában foglalja a bálványok és a hamis próféták eltávolítását az országból (Zakariás 13:1-6).</w:t>
      </w:r>
    </w:p>
    <w:p/>
    <w:p>
      <w:r xmlns:w="http://schemas.openxmlformats.org/wordprocessingml/2006/main">
        <w:t xml:space="preserve">2. bekezdés: A fejezet a Messiásként azonosított Pásztor szenvedéséről és elutasításáról beszél. A pásztort megütik, a juhok pedig szétszélednek. Ez a szenvedés Isten népének megtisztulásához és megtisztulásához vezet. A nép kétharmada elpusztul és elpusztul, míg egyharmada megtisztul, és segítségül hívja az Úr nevét (Zakariás 13:7-9).</w:t>
      </w:r>
    </w:p>
    <w:p/>
    <w:p>
      <w:r xmlns:w="http://schemas.openxmlformats.org/wordprocessingml/2006/main">
        <w:t xml:space="preserve">Összefoglalva,</w:t>
      </w:r>
    </w:p>
    <w:p>
      <w:r xmlns:w="http://schemas.openxmlformats.org/wordprocessingml/2006/main">
        <w:t xml:space="preserve">Zakariás 13. fejezete a megtisztításra, finomításra és a hamis próféták Izrael földjéről való eltávolítására összpontosít. A Messiásként azonosított Pásztor szenvedéséről és elutasításáról is beszél.</w:t>
      </w:r>
    </w:p>
    <w:p/>
    <w:p>
      <w:r xmlns:w="http://schemas.openxmlformats.org/wordprocessingml/2006/main">
        <w:t xml:space="preserve">Tisztító forrás ígérete Dávid házának és Jeruzsálem lakóinak.</w:t>
      </w:r>
    </w:p>
    <w:p>
      <w:r xmlns:w="http://schemas.openxmlformats.org/wordprocessingml/2006/main">
        <w:t xml:space="preserve">A bálványok és a hamis próféták eltávolítása az országból.</w:t>
      </w:r>
    </w:p>
    <w:p>
      <w:r xmlns:w="http://schemas.openxmlformats.org/wordprocessingml/2006/main">
        <w:t xml:space="preserve">A Pásztor szenvedése, elutasítása és kifinomultsága, ami Isten népének megtisztulásához vezet.</w:t>
      </w:r>
    </w:p>
    <w:p/>
    <w:p>
      <w:r xmlns:w="http://schemas.openxmlformats.org/wordprocessingml/2006/main">
        <w:t xml:space="preserve">Zakariás e fejezete egy forrás ígéretével kezdődik, amely megnyílik Dávid háza és Jeruzsálem lakói számára, hogy megtisztítsa őket a bűntől és a tisztátalanságtól. A fejezet ezután a bálványok és a hamis próféták eltávolításáról szól Izrael földjéről. A fejezet áttér a Messiásként azonosított Pásztor szenvedésének és elutasításának leírására. A pásztort megütik, a juhok pedig szétszélednek. Ez a szenvedés Isten népének megtisztulásához és megtisztulásához vezet. Az emberek kétharmada elpusztul és elpusztul, míg egyharmada megtisztul, és segítségül hívja az Úr nevét. Ez a fejezet a hamis próféták megtisztítására, finomítására és eltávolítására, valamint a Messiásként azonosított Pásztor szenvedésére és elutasítására összpontosít.</w:t>
      </w:r>
    </w:p>
    <w:p/>
    <w:p>
      <w:r xmlns:w="http://schemas.openxmlformats.org/wordprocessingml/2006/main">
        <w:t xml:space="preserve">Zakariás próféta könyve 13:1 Azon a napon forrás nyílik Dávid házának és Jeruzsálem lakóinak a bûnért és a tisztátalanságért.</w:t>
      </w:r>
    </w:p>
    <w:p/>
    <w:p>
      <w:r xmlns:w="http://schemas.openxmlformats.org/wordprocessingml/2006/main">
        <w:t xml:space="preserve">A jövőben egy forrás nyílik Dávid háza és Jeruzsálem lakói előtt, amely megtisztítja őket bűneiktől és tisztátalanságuktól.</w:t>
      </w:r>
    </w:p>
    <w:p/>
    <w:p>
      <w:r xmlns:w="http://schemas.openxmlformats.org/wordprocessingml/2006/main">
        <w:t xml:space="preserve">1. A megbocsátás ereje – Hogyan tisztít meg minket a bűntől Isten kegyelme forrása</w:t>
      </w:r>
    </w:p>
    <w:p/>
    <w:p>
      <w:r xmlns:w="http://schemas.openxmlformats.org/wordprocessingml/2006/main">
        <w:t xml:space="preserve">2. A helyreállítás áldása – az élet megújulásának megtapasztalása Isten kegyelmének forrásán keresztül</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Ezékiel 36:25-27 - Akkor tiszta vizet hintek rád, és megtisztulsz minden tisztátalanságodtól, és megtisztítalak minden bálványodtól. És új szívet adok nektek, és új lelket adok belétek. És eltávolítom testedből a kőszívet, és hússzívet adok neked. És adom bennetek az én Lelkemet, és parancsolataim szerint járjatok, és vigyázzatok, hogy engedelmeskedjetek az én törvényeimnek.</w:t>
      </w:r>
    </w:p>
    <w:p/>
    <w:p>
      <w:r xmlns:w="http://schemas.openxmlformats.org/wordprocessingml/2006/main">
        <w:t xml:space="preserve">Zakariás próféta könyve 13:2 És lészen azon a napon, azt mondja a Seregek Ura, hogy kiirtom a bálványok neveit az országból, és többé nem emlékeznek rájuk, és a prófétákat is előidézem. és a tisztátalan lélek kivonul a földről.</w:t>
      </w:r>
    </w:p>
    <w:p/>
    <w:p>
      <w:r xmlns:w="http://schemas.openxmlformats.org/wordprocessingml/2006/main">
        <w:t xml:space="preserve">Az Úr megszünteti a bálványimádást, és eltávolítja a prófétákat és a tisztátalan lelkeket a földről.</w:t>
      </w:r>
    </w:p>
    <w:p/>
    <w:p>
      <w:r xmlns:w="http://schemas.openxmlformats.org/wordprocessingml/2006/main">
        <w:t xml:space="preserve">1. Az Úr ítélete: Felhívás a megtérésre</w:t>
      </w:r>
    </w:p>
    <w:p/>
    <w:p>
      <w:r xmlns:w="http://schemas.openxmlformats.org/wordprocessingml/2006/main">
        <w:t xml:space="preserve">2. Az Úr ereje: Felhívás a hitre</w:t>
      </w:r>
    </w:p>
    <w:p/>
    <w:p>
      <w:r xmlns:w="http://schemas.openxmlformats.org/wordprocessingml/2006/main">
        <w:t xml:space="preserve">1. Exodus 20:3-5 - Ne legyen más istened nálam.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Zakariás próféta könyve 13:3 És lészen, hogy ha valaki még prófétál, akkor azt mondják néki az apja és az anyja, a ki nemzette őt: Nem élsz; mert hazugságokat beszélsz az Úr nevében, és atyja és anyja, aki nemzette őt, átverik őt, amikor prófétál.</w:t>
      </w:r>
    </w:p>
    <w:p/>
    <w:p>
      <w:r xmlns:w="http://schemas.openxmlformats.org/wordprocessingml/2006/main">
        <w:t xml:space="preserve">Zakariásnak ez a szakasza leírja, hogy a hamis prófétát a szülei hogyan utasítják el és büntetik meg azért, mert az Úr nevében hazudik.</w:t>
      </w:r>
    </w:p>
    <w:p/>
    <w:p>
      <w:r xmlns:w="http://schemas.openxmlformats.org/wordprocessingml/2006/main">
        <w:t xml:space="preserve">1. Szülői nevelés az Úr fényében: Tanuld meg, mit jelent szeretni és megvédeni gyermekeidet</w:t>
      </w:r>
    </w:p>
    <w:p/>
    <w:p>
      <w:r xmlns:w="http://schemas.openxmlformats.org/wordprocessingml/2006/main">
        <w:t xml:space="preserve">2. Hamis próféták: Az Úr nevében való beszéd veszélye</w:t>
      </w:r>
    </w:p>
    <w:p/>
    <w:p>
      <w:r xmlns:w="http://schemas.openxmlformats.org/wordprocessingml/2006/main">
        <w:t xml:space="preserve">1. 5Mózes 5:16-17 - "Tiszteld atyádat és anyádat, ahogy az Úr, a te Istened megparancsolta neked, hogy hosszúak legyenek a napjaid, és jól menjen a földön, amelyet az Úr, a te Istened ad. te."</w:t>
      </w:r>
    </w:p>
    <w:p/>
    <w:p>
      <w:r xmlns:w="http://schemas.openxmlformats.org/wordprocessingml/2006/main">
        <w:t xml:space="preserve">2. Jeremiás 29:31-32 - "Küldd el Júda városaihoz kegyelmi könyörgésedet, amelyre annyira haragudtál. Mert te magad mondtad: Leütöttek minket, de meggyógyulunk. nagyon megaláztak, de megvigasztalódunk."</w:t>
      </w:r>
    </w:p>
    <w:p/>
    <w:p>
      <w:r xmlns:w="http://schemas.openxmlformats.org/wordprocessingml/2006/main">
        <w:t xml:space="preserve">Zakariás próféta könyve 13:4 És lészen azon a napon, hogy a próféták megszégyenülnek mindenki az ő látomása miatt, amikor prófétál; és ne viseljenek durva ruhát, hogy megtévesszék:</w:t>
      </w:r>
    </w:p>
    <w:p/>
    <w:p>
      <w:r xmlns:w="http://schemas.openxmlformats.org/wordprocessingml/2006/main">
        <w:t xml:space="preserve">Az Úr napján a hamis próféták megszégyenülnek, és többé nem tévesztik meg az embereket hamis próféciáikkal.</w:t>
      </w:r>
    </w:p>
    <w:p/>
    <w:p>
      <w:r xmlns:w="http://schemas.openxmlformats.org/wordprocessingml/2006/main">
        <w:t xml:space="preserve">1. A hamis próféták veszélye</w:t>
      </w:r>
    </w:p>
    <w:p/>
    <w:p>
      <w:r xmlns:w="http://schemas.openxmlformats.org/wordprocessingml/2006/main">
        <w:t xml:space="preserve">2. Isten Szava megtartásának értéke</w:t>
      </w:r>
    </w:p>
    <w:p/>
    <w:p>
      <w:r xmlns:w="http://schemas.openxmlformats.org/wordprocessingml/2006/main">
        <w:t xml:space="preserve">1. Jeremiás 23:25-32</w:t>
      </w:r>
    </w:p>
    <w:p/>
    <w:p>
      <w:r xmlns:w="http://schemas.openxmlformats.org/wordprocessingml/2006/main">
        <w:t xml:space="preserve">2. 1János 4:1-3</w:t>
      </w:r>
    </w:p>
    <w:p/>
    <w:p>
      <w:r xmlns:w="http://schemas.openxmlformats.org/wordprocessingml/2006/main">
        <w:t xml:space="preserve">Zakariás próféta könyve 13:5 Ő pedig azt mondja: Nem vagyok próféta, hanem földműves vagyok; mert az ember megtanított marhát tartani ifjúkoromtól fogva.</w:t>
      </w:r>
    </w:p>
    <w:p/>
    <w:p>
      <w:r xmlns:w="http://schemas.openxmlformats.org/wordprocessingml/2006/main">
        <w:t xml:space="preserve">Egy férfi tagadja, hogy próféta lenne, ehelyett azt állítja, hogy gazdálkodó, mivel fiatal kora óta arra tanították, hogy állattenyésztéssel foglalkozzon.</w:t>
      </w:r>
    </w:p>
    <w:p/>
    <w:p>
      <w:r xmlns:w="http://schemas.openxmlformats.org/wordprocessingml/2006/main">
        <w:t xml:space="preserve">1. "Nevelésünk ereje: gyermekkori tapasztalataink hogyan befolyásolják életünket."</w:t>
      </w:r>
    </w:p>
    <w:p/>
    <w:p>
      <w:r xmlns:w="http://schemas.openxmlformats.org/wordprocessingml/2006/main">
        <w:t xml:space="preserve">2. "Az alázat értéke: Igaz hivatásunk befogadása."</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Filippi 4:13: "Mindenre képes vagyok Krisztus által, aki megerősít engem."</w:t>
      </w:r>
    </w:p>
    <w:p/>
    <w:p>
      <w:r xmlns:w="http://schemas.openxmlformats.org/wordprocessingml/2006/main">
        <w:t xml:space="preserve">Zakariás próféta könyve 13:6 És mondják néki: Mik ezek a sebek a kezeden? Akkor azt válaszolja: Akikkel megsebesültem barátaim házában.</w:t>
      </w:r>
    </w:p>
    <w:p/>
    <w:p>
      <w:r xmlns:w="http://schemas.openxmlformats.org/wordprocessingml/2006/main">
        <w:t xml:space="preserve">Ez a rész egy emberről beszél, akit a kezében lévő sebekről kérdeznek, és ő azt válaszolja, hogy a barátai okozták.</w:t>
      </w:r>
    </w:p>
    <w:p/>
    <w:p>
      <w:r xmlns:w="http://schemas.openxmlformats.org/wordprocessingml/2006/main">
        <w:t xml:space="preserve">1. Az árulás sebei: Hogyan dolgozzuk fel a fájdalmas tapasztalatokat és lépjünk előre</w:t>
      </w:r>
    </w:p>
    <w:p/>
    <w:p>
      <w:r xmlns:w="http://schemas.openxmlformats.org/wordprocessingml/2006/main">
        <w:t xml:space="preserve">2. A megbocsátás ereje: megtanulni elengedni és visszaszerezni az örömöt</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Lukács 6:27-38 - Szeressétek ellenségeiteket, tegyetek jót azokkal, akik gyűlölnek titeket, áldjátok azokat, akik átkoznak titeket, és imádkozzatok azokért, akik bántalmaznak titeket.</w:t>
      </w:r>
    </w:p>
    <w:p/>
    <w:p>
      <w:r xmlns:w="http://schemas.openxmlformats.org/wordprocessingml/2006/main">
        <w:t xml:space="preserve">Zakariás próféta könyve 13:7 Ébredj fel, kard, pásztorom ellen és a társam ellen, azt mondja a Seregek Ura: Verd meg a pásztort, és a juhok szétszóródnak, és kezemet a kicsinyekre fordítom.</w:t>
      </w:r>
    </w:p>
    <w:p/>
    <w:p>
      <w:r xmlns:w="http://schemas.openxmlformats.org/wordprocessingml/2006/main">
        <w:t xml:space="preserve">Zakariásnak ez a szakasza arról beszél, hogy Isten ítéletet hozott népe felett, és arról, hogyan fogja saját kardját használni, hogy lecsapja a pásztort, és szétszórja a juhokat.</w:t>
      </w:r>
    </w:p>
    <w:p/>
    <w:p>
      <w:r xmlns:w="http://schemas.openxmlformats.org/wordprocessingml/2006/main">
        <w:t xml:space="preserve">1. Az Úr igazságos: Isten Igéjének való engedetlenség következményei</w:t>
      </w:r>
    </w:p>
    <w:p/>
    <w:p>
      <w:r xmlns:w="http://schemas.openxmlformats.org/wordprocessingml/2006/main">
        <w:t xml:space="preserve">2. Isten ereje: népének védelme és ereje</w:t>
      </w:r>
    </w:p>
    <w:p/>
    <w:p>
      <w:r xmlns:w="http://schemas.openxmlformats.org/wordprocessingml/2006/main">
        <w:t xml:space="preserve">1. Ezékiel 34:11-12 - "Mert így szól az Úr Isten: Íme, én is, én is megkutatom juhaimat, és felkutatom őket. Mint a pásztor keresi a nyáját azon a napon, amikor az övéi között van. szétszéledt bárányok; így megkeresem juhaimat, és kiszabadítom őket minden helyről, ahová a felhős és sötét napon szétszéledtek."</w:t>
      </w:r>
    </w:p>
    <w:p/>
    <w:p>
      <w:r xmlns:w="http://schemas.openxmlformats.org/wordprocessingml/2006/main">
        <w:t xml:space="preserve">2. Máté 26:31-32 - "Ekkor így szól hozzájuk Jézus: Ma éjjel mindnyájan megbotránkoztok miattam, mert meg van írva: Megverem a pásztort, és a nyáj juhai szétszóródnak. miután feltámadtam, előtted megyek Galileába."</w:t>
      </w:r>
    </w:p>
    <w:p/>
    <w:p>
      <w:r xmlns:w="http://schemas.openxmlformats.org/wordprocessingml/2006/main">
        <w:t xml:space="preserve">Zakariás próféta könyve 13:8 És lészen az egész földön, azt mondja az Úr, két rész kivágattatik és meghal; de a harmadik ott marad.</w:t>
      </w:r>
    </w:p>
    <w:p/>
    <w:p>
      <w:r xmlns:w="http://schemas.openxmlformats.org/wordprocessingml/2006/main">
        <w:t xml:space="preserve">Ez a rész olyan időkről beszél, amikor a föld két része le lesz vágva és meghal, de a harmadik része megmarad.</w:t>
      </w:r>
    </w:p>
    <w:p/>
    <w:p>
      <w:r xmlns:w="http://schemas.openxmlformats.org/wordprocessingml/2006/main">
        <w:t xml:space="preserve">1. A hit ereje: Nehéz idők átélése</w:t>
      </w:r>
    </w:p>
    <w:p/>
    <w:p>
      <w:r xmlns:w="http://schemas.openxmlformats.org/wordprocessingml/2006/main">
        <w:t xml:space="preserve">2. Isten ígérete a gondoskodásról és a védelemről</w:t>
      </w:r>
    </w:p>
    <w:p/>
    <w:p>
      <w:r xmlns:w="http://schemas.openxmlformats.org/wordprocessingml/2006/main">
        <w:t xml:space="preserve">1. Ézsaiás 43:1-3 - "Ne félj, mert megváltottalak, neveden szólítottalak, enyém vagy. Ha átmész a vizeken, veled leszek, és a folyókon át, ne boríts el; ha tűzön jársz, nem égsz meg, és a láng nem emészt fel."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Zakariás próféta könyve 13:9 És átviszem a harmadik részt a tűzön, és megtisztítom, mint az ezüstöt, és megpróbálom, mint az aranyat; segítségül hívják nevemet, és meghallgatom őket Ez az én népem, és azt mondják: Az Úr az én Istenem.</w:t>
      </w:r>
    </w:p>
    <w:p/>
    <w:p>
      <w:r xmlns:w="http://schemas.openxmlformats.org/wordprocessingml/2006/main">
        <w:t xml:space="preserve">Isten finomítani fogja és megpróbálja népét, és ezen a folyamaton keresztül segítségül hívják majd az Ő nevét, és Ő meghallgatja őket.</w:t>
      </w:r>
    </w:p>
    <w:p/>
    <w:p>
      <w:r xmlns:w="http://schemas.openxmlformats.org/wordprocessingml/2006/main">
        <w:t xml:space="preserve">1: Isten finomító tüze – Hogyan fog megtisztítani minket Isten finomító tüze és közelebb hozni Hozzá.</w:t>
      </w:r>
    </w:p>
    <w:p/>
    <w:p>
      <w:r xmlns:w="http://schemas.openxmlformats.org/wordprocessingml/2006/main">
        <w:t xml:space="preserve">2: Isten a mi pajzsunk – Hogyan fog Isten megvédeni és gondoskodni rólunk a szükség idején.</w:t>
      </w:r>
    </w:p>
    <w:p/>
    <w:p>
      <w:r xmlns:w="http://schemas.openxmlformats.org/wordprocessingml/2006/main">
        <w:t xml:space="preserve">1: Ézsaiás 43:2-3 - Amikor átmész a vizeken, én veled leszek; és a folyókon át nem árasztanak el téged; ha tűzön jársz, meg nem égsz; sem a láng nem lobban fel rajtad.</w:t>
      </w:r>
    </w:p>
    <w:p/>
    <w:p>
      <w:r xmlns:w="http://schemas.openxmlformats.org/wordprocessingml/2006/main">
        <w:t xml:space="preserve">2: Zsoltárok 66:10-12 - Mert te, ó Isten, megpróbáltál minket: megpróbáltál minket, mint az ezüst. Behoztál minket a hálóba; nyomorúságot vetettél a mi derekunkra. Embereket lovagoltál a fejünk fölött; mi tűzön és vízen mentünk át, de kihoztál minket egy gazdag helyre.</w:t>
      </w:r>
    </w:p>
    <w:p/>
    <w:p>
      <w:r xmlns:w="http://schemas.openxmlformats.org/wordprocessingml/2006/main">
        <w:t xml:space="preserve">Zakariás 14. fejezete próféciát mutat be a Jeruzsálem körüli jövőbeli eseményekről és az Úr eljöveteléről. Leírja a végső csatát, az Úr győztes visszatérését és királyságának megalapítását a földön.</w:t>
      </w:r>
    </w:p>
    <w:p/>
    <w:p>
      <w:r xmlns:w="http://schemas.openxmlformats.org/wordprocessingml/2006/main">
        <w:t xml:space="preserve">1. bekezdés: A fejezet egy jövőbeli nap ábrázolásával kezdődik, amikor Jeruzsálemet nemzetek támadják meg. A várost elfoglalják, és lakói nagy szenvedéssel néznek szembe. Az Úr azonban közbe fog lépni, és harcolni indul ezekkel a nemzetekkel. Lábai az Olajfák hegyén fognak állni, és a hegy kettéhasad, völgyet hozva létre, ahol népe elmenekülhet (Zakariás 14:1-5).</w:t>
      </w:r>
    </w:p>
    <w:p/>
    <w:p>
      <w:r xmlns:w="http://schemas.openxmlformats.org/wordprocessingml/2006/main">
        <w:t xml:space="preserve">2. bekezdés: A fejezet leírja annak a napnak az egyedi és átalakuló természetét. Ez egy olyan nap lesz, amelyben nincs világosság és sötétség, de egy folyamatos nap, amelyet az Úr ismer. Élő vizek áradnak ki Jeruzsálemből, és az Úr lesz a király az egész földön. A föld átalakul, és minden nemzetből jönnek emberek, hogy imádják az Urat (Zakariás 14:6-11).</w:t>
      </w:r>
    </w:p>
    <w:p/>
    <w:p>
      <w:r xmlns:w="http://schemas.openxmlformats.org/wordprocessingml/2006/main">
        <w:t xml:space="preserve">3. bekezdés: A fejezet egy olyan ítélet bemutatásával zárul, amely az Úrral szembeszállókat éri. A csapások és a zűrzavar sújtja húsukat, szemük és nyelvük elrothad. A nemzetek túlélői Jeruzsálembe jönnek, hogy imádják az Urat, és megünnepeljék a sátorok ünnepét (Zakariás 14:12-21).</w:t>
      </w:r>
    </w:p>
    <w:p/>
    <w:p>
      <w:r xmlns:w="http://schemas.openxmlformats.org/wordprocessingml/2006/main">
        <w:t xml:space="preserve">Összefoglalva,</w:t>
      </w:r>
    </w:p>
    <w:p>
      <w:r xmlns:w="http://schemas.openxmlformats.org/wordprocessingml/2006/main">
        <w:t xml:space="preserve">Zakariás 14. fejezete próféciát mutat be a Jeruzsálem körüli jövőbeli eseményekről és az Úr eljöveteléről.</w:t>
      </w:r>
    </w:p>
    <w:p/>
    <w:p>
      <w:r xmlns:w="http://schemas.openxmlformats.org/wordprocessingml/2006/main">
        <w:t xml:space="preserve">A Jeruzsálem elleni támadás és az Úr beavatkozásának próféciája.</w:t>
      </w:r>
    </w:p>
    <w:p>
      <w:r xmlns:w="http://schemas.openxmlformats.org/wordprocessingml/2006/main">
        <w:t xml:space="preserve">Az Úr győzelmes visszatérése, lábával az Olajfák hegyén.</w:t>
      </w:r>
    </w:p>
    <w:p>
      <w:r xmlns:w="http://schemas.openxmlformats.org/wordprocessingml/2006/main">
        <w:t xml:space="preserve">Az Úr országának megalapítása a földön, élő vizekkel Jeruzsálemből, és minden nemzetből érkeznek emberek, hogy imádják őt.</w:t>
      </w:r>
    </w:p>
    <w:p/>
    <w:p>
      <w:r xmlns:w="http://schemas.openxmlformats.org/wordprocessingml/2006/main">
        <w:t xml:space="preserve">Zakariás e fejezete egy jövendöléssel kezdődik, amely egy eljövendő napról szól, amikor Jeruzsálemet nemzetek támadják meg, és lakói szenvedni fognak. Az Úr azonban beavatkozik, harcol ezekkel a nemzetekkel, és megalapítja győztes uralmát. Lábai az Olajfák hegyén fognak állni, amely kettéhasad, és menekülési völgyet hoz létre népe számára. A fejezet ezután leírja annak a napnak az átalakuló természetét, az Úr előtt ismert folyamatos fényt, Jeruzsálemből élő vizeket, és az Úr királyává válik az egész földön. A föld átalakul, és minden nemzetből jönnek emberek, hogy imádják az Urat. A fejezet annak az ítéletnek a bemutatásával zárul, amely az Úrral szembeszállókat és a Jeruzsálembe érkező nemzetek túlélőit sújtja, hogy imádják őt és megünnepeljék a sátorok ünnepét. Ez a fejezet egy próféciát mutat be a Jeruzsálem körüli jövőbeli eseményekről és az Úr eljöveteléről.</w:t>
      </w:r>
    </w:p>
    <w:p/>
    <w:p>
      <w:r xmlns:w="http://schemas.openxmlformats.org/wordprocessingml/2006/main">
        <w:t xml:space="preserve">Zakariás próféta könyve 14:1 Íme, eljön az Úr napja, és a te zsákmányod eloszlik közötted.</w:t>
      </w:r>
    </w:p>
    <w:p/>
    <w:p>
      <w:r xmlns:w="http://schemas.openxmlformats.org/wordprocessingml/2006/main">
        <w:t xml:space="preserve">Eljön az ÚR napja, és meghasonlás lesz a nép között.</w:t>
      </w:r>
    </w:p>
    <w:p/>
    <w:p>
      <w:r xmlns:w="http://schemas.openxmlformats.org/wordprocessingml/2006/main">
        <w:t xml:space="preserve">1: A köztünk lévő megosztottság ellenére szorgalmasnak kell maradnunk a hitünkben.</w:t>
      </w:r>
    </w:p>
    <w:p/>
    <w:p>
      <w:r xmlns:w="http://schemas.openxmlformats.org/wordprocessingml/2006/main">
        <w:t xml:space="preserve">2: Amíg várjuk az ÚR eljövetelét, törekedjünk az egységre.</w:t>
      </w:r>
    </w:p>
    <w:p/>
    <w:p>
      <w:r xmlns:w="http://schemas.openxmlformats.org/wordprocessingml/2006/main">
        <w:t xml:space="preserve">1: Róma 15:5-7 Adja meg nektek a kitartás és a bátorítás Istene, hogy olyan egyetértésben éljetek egymással, Krisztus Jézus szerint, hogy együtt egy szóval dicsőítsétek a mi Urunk Jézus Krisztus Istenét és Atyját.</w:t>
      </w:r>
    </w:p>
    <w:p/>
    <w:p>
      <w:r xmlns:w="http://schemas.openxmlformats.org/wordprocessingml/2006/main">
        <w:t xml:space="preserve">2: Filippi 2:2-4 Tedd teljessé örömemet azzal, hogy azonos gondolkodású, azonos szeretettel, teljes egyetértésben és egyetértésben vagyok. Önző becsvágyból vagy beképzeltségből ne tegyetek semmit, hanem alázattal tekintsetek másokat magatoknál jelentősebbnek.</w:t>
      </w:r>
    </w:p>
    <w:p/>
    <w:p>
      <w:r xmlns:w="http://schemas.openxmlformats.org/wordprocessingml/2006/main">
        <w:t xml:space="preserve">Zakariás próféta könyve 14:2 Mert összegyűjtök minden népet Jeruzsálem ellen, hogy harcba szálljanak; és a várost elfoglalják, a házakat szétrombolják, és az asszonyokat elrabolják; és a város fele fogságba megy, és a nép maradékát nem irtják ki a városból.</w:t>
      </w:r>
    </w:p>
    <w:p/>
    <w:p>
      <w:r xmlns:w="http://schemas.openxmlformats.org/wordprocessingml/2006/main">
        <w:t xml:space="preserve">Minden nemzet összegyűlik, hogy harcoljon Jeruzsálem ellen, ami a város elfoglalásához, az emberek pedig szörnyű szenvedésekhez vezet.</w:t>
      </w:r>
    </w:p>
    <w:p/>
    <w:p>
      <w:r xmlns:w="http://schemas.openxmlformats.org/wordprocessingml/2006/main">
        <w:t xml:space="preserve">1. A háború ereje: A konfliktusok pusztító következményeinek feltárása</w:t>
      </w:r>
    </w:p>
    <w:p/>
    <w:p>
      <w:r xmlns:w="http://schemas.openxmlformats.org/wordprocessingml/2006/main">
        <w:t xml:space="preserve">2. Együttállás a nehézségekkel szemben: az egység felkarolása az üldözés közepette</w:t>
      </w:r>
    </w:p>
    <w:p/>
    <w:p>
      <w:r xmlns:w="http://schemas.openxmlformats.org/wordprocessingml/2006/main">
        <w:t xml:space="preserve">1. Róma 12:18-21 - Ha lehetséges, amennyire benned rejlik, élj békében minden emberrel.</w:t>
      </w:r>
    </w:p>
    <w:p/>
    <w:p>
      <w:r xmlns:w="http://schemas.openxmlformats.org/wordprocessingml/2006/main">
        <w:t xml:space="preserve">2. Efézus 4:1-3 – Igyekszik megtartani a Lélek egységét a béke kötelékében.</w:t>
      </w:r>
    </w:p>
    <w:p/>
    <w:p>
      <w:r xmlns:w="http://schemas.openxmlformats.org/wordprocessingml/2006/main">
        <w:t xml:space="preserve">Zakariás próféta könyve 14:3 Akkor kimegy az Úr, és harcol ezekkel a népekkel, mint amikor harcolt a csata napján.</w:t>
      </w:r>
    </w:p>
    <w:p/>
    <w:p>
      <w:r xmlns:w="http://schemas.openxmlformats.org/wordprocessingml/2006/main">
        <w:t xml:space="preserve">Isten harcolni fog népéért azok ellenségei ellen, akárcsak a múltban.</w:t>
      </w:r>
    </w:p>
    <w:p/>
    <w:p>
      <w:r xmlns:w="http://schemas.openxmlformats.org/wordprocessingml/2006/main">
        <w:t xml:space="preserve">1. Isten lesz a védőnk minden ellenség ellen.</w:t>
      </w:r>
    </w:p>
    <w:p/>
    <w:p>
      <w:r xmlns:w="http://schemas.openxmlformats.org/wordprocessingml/2006/main">
        <w:t xml:space="preserve">2. Bízhatunk az Úr erejében és bátorságában, hogy minden csatában győzzünk.</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dagadásától. Selah."</w:t>
      </w:r>
    </w:p>
    <w:p/>
    <w:p>
      <w:r xmlns:w="http://schemas.openxmlformats.org/wordprocessingml/2006/main">
        <w:t xml:space="preserve">2. Ézsaiás 40:31 - "De akik az URat várják, erejük megújul, szárnyra kelnek, mint a sasok, futnak és nem fáradnak el, járnak és nem lankadnak el."</w:t>
      </w:r>
    </w:p>
    <w:p/>
    <w:p>
      <w:r xmlns:w="http://schemas.openxmlformats.org/wordprocessingml/2006/main">
        <w:t xml:space="preserve">Zakariás próféta könyve 14:4 És az ő lábai azon a napon az Olajfák hegyén állnak, amely Jeruzsálem előtt van keleten, és az Olajfák hegye meghasad középen kelet és nyugat felé, és ott lesz egy nagyon nagy völgy; és a hegy fele észak felé, fele pedig dél felé halad.</w:t>
      </w:r>
    </w:p>
    <w:p/>
    <w:p>
      <w:r xmlns:w="http://schemas.openxmlformats.org/wordprocessingml/2006/main">
        <w:t xml:space="preserve">Az Úr napján az Olajfák hegye ketté fog szakadni, fele északra, másik fele délre halad, és egy nagy völgy keletkezik.</w:t>
      </w:r>
    </w:p>
    <w:p/>
    <w:p>
      <w:r xmlns:w="http://schemas.openxmlformats.org/wordprocessingml/2006/main">
        <w:t xml:space="preserve">1. Az Olajfák hegye: Isten hűségének jele ígéreteinek beteljesítésében</w:t>
      </w:r>
    </w:p>
    <w:p/>
    <w:p>
      <w:r xmlns:w="http://schemas.openxmlformats.org/wordprocessingml/2006/main">
        <w:t xml:space="preserve">2. Az Úr napja: Az ítélet és a megváltás ideje</w:t>
      </w:r>
    </w:p>
    <w:p/>
    <w:p>
      <w:r xmlns:w="http://schemas.openxmlformats.org/wordprocessingml/2006/main">
        <w:t xml:space="preserve">1. Jelenések 16:20, És minden sziget elmenekült, és a hegyeket nem találták meg.</w:t>
      </w:r>
    </w:p>
    <w:p/>
    <w:p>
      <w:r xmlns:w="http://schemas.openxmlformats.org/wordprocessingml/2006/main">
        <w:t xml:space="preserve">2. Zsoltárok 46:2, Nem félünk tehát, ha a föld engedi, ha a hegyek a tenger szívébe szállnak.</w:t>
      </w:r>
    </w:p>
    <w:p/>
    <w:p>
      <w:r xmlns:w="http://schemas.openxmlformats.org/wordprocessingml/2006/main">
        <w:t xml:space="preserve">Zakariás próféta könyve 14:5 És meneküljetek a hegyek völgyébe; mert a hegyek völgye Azálig ér: igen, menekülni fogtok, mint a földrengés elől, Uzziásnak, Júda királyának idejében, és eljön az Úr, az én Istenem, és veled minden szent.</w:t>
      </w:r>
    </w:p>
    <w:p/>
    <w:p>
      <w:r xmlns:w="http://schemas.openxmlformats.org/wordprocessingml/2006/main">
        <w:t xml:space="preserve">Az Úr eljön minden szenttel a hegyek völgyébe.</w:t>
      </w:r>
    </w:p>
    <w:p/>
    <w:p>
      <w:r xmlns:w="http://schemas.openxmlformats.org/wordprocessingml/2006/main">
        <w:t xml:space="preserve">1. Az Úr visszatérése közel van – Zakariás 14:5</w:t>
      </w:r>
    </w:p>
    <w:p/>
    <w:p>
      <w:r xmlns:w="http://schemas.openxmlformats.org/wordprocessingml/2006/main">
        <w:t xml:space="preserve">2. Menekülés a Hegyek Völgyébe – Zakariás 14:5</w:t>
      </w:r>
    </w:p>
    <w:p/>
    <w:p>
      <w:r xmlns:w="http://schemas.openxmlformats.org/wordprocessingml/2006/main">
        <w:t xml:space="preserve">1. Ésaiás 64:1-3</w:t>
      </w:r>
    </w:p>
    <w:p/>
    <w:p>
      <w:r xmlns:w="http://schemas.openxmlformats.org/wordprocessingml/2006/main">
        <w:t xml:space="preserve">2. Jelenések 16:15-17</w:t>
      </w:r>
    </w:p>
    <w:p/>
    <w:p>
      <w:r xmlns:w="http://schemas.openxmlformats.org/wordprocessingml/2006/main">
        <w:t xml:space="preserve">Zakariás próféta könyve 14:6 És lészen azon a napon, hogy a világosság nem lesz tiszta és nem lesz sötét.</w:t>
      </w:r>
    </w:p>
    <w:p/>
    <w:p>
      <w:r xmlns:w="http://schemas.openxmlformats.org/wordprocessingml/2006/main">
        <w:t xml:space="preserve">Az Úr napján nem lesz egyértelmű különbség a világosság és a sötétség között.</w:t>
      </w:r>
    </w:p>
    <w:p/>
    <w:p>
      <w:r xmlns:w="http://schemas.openxmlformats.org/wordprocessingml/2006/main">
        <w:t xml:space="preserve">1: Az Úr napján nem lesz egyértelmű különbség a jó és a rossz között.</w:t>
      </w:r>
    </w:p>
    <w:p/>
    <w:p>
      <w:r xmlns:w="http://schemas.openxmlformats.org/wordprocessingml/2006/main">
        <w:t xml:space="preserve">2: Az Úr napján nem lesz egyértelmű különbség az éjszaka és a nappal között.</w:t>
      </w:r>
    </w:p>
    <w:p/>
    <w:p>
      <w:r xmlns:w="http://schemas.openxmlformats.org/wordprocessingml/2006/main">
        <w:t xml:space="preserve">1: Róma 13:12 - Az éjszaka eltelt, a nappal közel van: vessük el tehát a sötétség műveit, és öltsük fel a világosság fegyverzetét.</w:t>
      </w:r>
    </w:p>
    <w:p/>
    <w:p>
      <w:r xmlns:w="http://schemas.openxmlformats.org/wordprocessingml/2006/main">
        <w:t xml:space="preserve">2:2 Korinthus 6:14 - Ne legyetek egyenlőtlenül igában hitetlenekkel; mert mi köze az igazságnak a hamissággal? és mi köze van a világosságnak a sötétséggel?</w:t>
      </w:r>
    </w:p>
    <w:p/>
    <w:p>
      <w:r xmlns:w="http://schemas.openxmlformats.org/wordprocessingml/2006/main">
        <w:t xml:space="preserve">Zakariás próféta könyve 14:7 De egy nap lesz, amelyet megtud az Úr, nem nappal és nem éjjel; de lészen, hogy este világos lesz.</w:t>
      </w:r>
    </w:p>
    <w:p/>
    <w:p>
      <w:r xmlns:w="http://schemas.openxmlformats.org/wordprocessingml/2006/main">
        <w:t xml:space="preserve">Ez a rész hangsúlyozza, hogy az Úr mindent tud, és nem kötik ugyanazok a korlátok, mint az emberek.</w:t>
      </w:r>
    </w:p>
    <w:p/>
    <w:p>
      <w:r xmlns:w="http://schemas.openxmlformats.org/wordprocessingml/2006/main">
        <w:t xml:space="preserve">1. Isten kifürkészhetetlen tudása – annak feltárása, hogy az Úr tudása miként nagyobb, mint amit fel tudunk fogni.</w:t>
      </w:r>
    </w:p>
    <w:p/>
    <w:p>
      <w:r xmlns:w="http://schemas.openxmlformats.org/wordprocessingml/2006/main">
        <w:t xml:space="preserve">2. Isten transzcendenciája – annak megvitatása, hogy Isten minden időbeli korlát felett áll.</w:t>
      </w:r>
    </w:p>
    <w:p/>
    <w:p>
      <w:r xmlns:w="http://schemas.openxmlformats.org/wordprocessingml/2006/main">
        <w:t xml:space="preserve">1. Jób 37:5 - "Isten hangja csodálatos módon mennydörög; olyan nagy dolgokat tesz, amelyek meghaladják az értelmünket."</w:t>
      </w:r>
    </w:p>
    <w:p/>
    <w:p>
      <w:r xmlns:w="http://schemas.openxmlformats.org/wordprocessingml/2006/main">
        <w:t xml:space="preserve">2. Zsoltárok 147:5 - "Nagy a mi Urunk és hatalmas az ereje, értelme nincs határon."</w:t>
      </w:r>
    </w:p>
    <w:p/>
    <w:p>
      <w:r xmlns:w="http://schemas.openxmlformats.org/wordprocessingml/2006/main">
        <w:t xml:space="preserve">Zakariás próféta könyve 14:8 És azon a napon élő vizek vonulnak ki Jeruzsálemből; fele az elõbbi tenger felé, fele a gát tenger felé: legyen nyáron és télen.</w:t>
      </w:r>
    </w:p>
    <w:p/>
    <w:p>
      <w:r xmlns:w="http://schemas.openxmlformats.org/wordprocessingml/2006/main">
        <w:t xml:space="preserve">Azon a napon Isten élő vizet biztosít Jeruzsálemből, hogy eltartsa népét.</w:t>
      </w:r>
    </w:p>
    <w:p/>
    <w:p>
      <w:r xmlns:w="http://schemas.openxmlformats.org/wordprocessingml/2006/main">
        <w:t xml:space="preserve">1: Isten megáld minket jelenlétével és bőséges ellátásával.</w:t>
      </w:r>
    </w:p>
    <w:p/>
    <w:p>
      <w:r xmlns:w="http://schemas.openxmlformats.org/wordprocessingml/2006/main">
        <w:t xml:space="preserve">2: Bízhatunk abban, hogy Isten felfrissít és életben tart minket.</w:t>
      </w:r>
    </w:p>
    <w:p/>
    <w:p>
      <w:r xmlns:w="http://schemas.openxmlformats.org/wordprocessingml/2006/main">
        <w:t xml:space="preserve">1:János 4:14 De aki abból a vízből iszik, amelyet én adok neki, az soha nem szomjazik meg; de a víz, amelyet én adok néki, örök életre buzgó víz kútja lesz benne.</w:t>
      </w:r>
    </w:p>
    <w:p/>
    <w:p>
      <w:r xmlns:w="http://schemas.openxmlformats.org/wordprocessingml/2006/main">
        <w:t xml:space="preserve">2: Ezékiel 47:1-2, Utána visszavitt a ház ajtajához; és ímé a ház küszöbe alól víz ömlött ki kelet felé, mert a ház eleje kelet felé állt, és a víz alulról szállt alá a ház jobb oldaláról, az oltár déli oldaláról. Azután kivezetett engem az északi kapu útjából, és a kivülről a keletre néző úton vezetett a szélső kapuig. és ímé a jobb oldalon kifolyt a víz.</w:t>
      </w:r>
    </w:p>
    <w:p/>
    <w:p>
      <w:r xmlns:w="http://schemas.openxmlformats.org/wordprocessingml/2006/main">
        <w:t xml:space="preserve">Zakariás próféta könyve 14:9 És az Úr lesz a király az egész földön; azon a napon egy az Úr és egy a neve.</w:t>
      </w:r>
    </w:p>
    <w:p/>
    <w:p>
      <w:r xmlns:w="http://schemas.openxmlformats.org/wordprocessingml/2006/main">
        <w:t xml:space="preserve">Az Úr napján az Úr lesz az egyetlen igaz Király az egész földön, és az ő neve is egy lesz.</w:t>
      </w:r>
    </w:p>
    <w:p/>
    <w:p>
      <w:r xmlns:w="http://schemas.openxmlformats.org/wordprocessingml/2006/main">
        <w:t xml:space="preserve">1. Egység az Úrban: Az Egység ereje</w:t>
      </w:r>
    </w:p>
    <w:p/>
    <w:p>
      <w:r xmlns:w="http://schemas.openxmlformats.org/wordprocessingml/2006/main">
        <w:t xml:space="preserve">2. Isten szuverenitása: Uralkodás az egész Földön</w:t>
      </w:r>
    </w:p>
    <w:p/>
    <w:p>
      <w:r xmlns:w="http://schemas.openxmlformats.org/wordprocessingml/2006/main">
        <w:t xml:space="preserve">1. János 17:21-23 – Hogy mindnyájan egyek legyenek; amint te, Atyám, bennem vagy, és én tebenned, hogy ők is egyek legyenek bennünk, hogy elhiggye a világ, hogy te küldtél engem.</w:t>
      </w:r>
    </w:p>
    <w:p/>
    <w:p>
      <w:r xmlns:w="http://schemas.openxmlformats.org/wordprocessingml/2006/main">
        <w:t xml:space="preserve">2. Zsoltárok 47:7 - Mert Isten az egész föld királya: énekeljetek értelemmel.</w:t>
      </w:r>
    </w:p>
    <w:p/>
    <w:p>
      <w:r xmlns:w="http://schemas.openxmlformats.org/wordprocessingml/2006/main">
        <w:t xml:space="preserve">Zakariás próféta könyve 14:10 Az egész föld síkságként fordul Gébától a Jeruzsálemtől délre fekvő Rimmonig, és felemelkedik, és ott lakik a helyén, a Benjámin kapujától az első kapu helyéig, a sarokkapuig. és a Hananeel tornyától a király borsajtójáig.</w:t>
      </w:r>
    </w:p>
    <w:p/>
    <w:p>
      <w:r xmlns:w="http://schemas.openxmlformats.org/wordprocessingml/2006/main">
        <w:t xml:space="preserve">A Zakariás 14:10-nek ez a szakasza Jeruzsálem és környező vidékeinek helyreállításáról szól.</w:t>
      </w:r>
    </w:p>
    <w:p/>
    <w:p>
      <w:r xmlns:w="http://schemas.openxmlformats.org/wordprocessingml/2006/main">
        <w:t xml:space="preserve">1: Isten ígérete a helyreállításról és a jövő reménységéről.</w:t>
      </w:r>
    </w:p>
    <w:p/>
    <w:p>
      <w:r xmlns:w="http://schemas.openxmlformats.org/wordprocessingml/2006/main">
        <w:t xml:space="preserve">2: Támaszkodni Isten ígéretére a helyreállításról és a megújulásról.</w:t>
      </w:r>
    </w:p>
    <w:p/>
    <w:p>
      <w:r xmlns:w="http://schemas.openxmlformats.org/wordprocessingml/2006/main">
        <w:t xml:space="preserve">1: Ésaiás 40:1-2 - Vigasztalj, vigasztald népemet, mondja Istened. Szólj gyengéden Jeruzsálemhez, és kiálts neki, hogy véget ért a háborúskodása, hogy bocsánatot nyert bűne.</w:t>
      </w:r>
    </w:p>
    <w:p/>
    <w:p>
      <w:r xmlns:w="http://schemas.openxmlformats.org/wordprocessingml/2006/main">
        <w:t xml:space="preserve">2: Ezékiel 36:33-36 - Ezt mondja az Úr Isten: Azon a napon, amikor megtisztítalak minden gonoszságodtól, benépesítem a városokat, és újjáépíttetik a pusztaságokat. És az elpusztult földet megművelik, ahelyett, hogy olyan pusztaság lenne, mint amilyen az elhaladók szeme láttára.</w:t>
      </w:r>
    </w:p>
    <w:p/>
    <w:p>
      <w:r xmlns:w="http://schemas.openxmlformats.org/wordprocessingml/2006/main">
        <w:t xml:space="preserve">Zakariás próféta könyve 14:11 És emberek laknak benne, és nem lesz többé teljes pusztulás; de Jeruzsálem biztonságban lesz lakva.</w:t>
      </w:r>
    </w:p>
    <w:p/>
    <w:p>
      <w:r xmlns:w="http://schemas.openxmlformats.org/wordprocessingml/2006/main">
        <w:t xml:space="preserve">Jeruzsálemet emberek fogják elfoglalni, és megvédik a pusztulástól.</w:t>
      </w:r>
    </w:p>
    <w:p/>
    <w:p>
      <w:r xmlns:w="http://schemas.openxmlformats.org/wordprocessingml/2006/main">
        <w:t xml:space="preserve">1. Isten védelme: Hogyan óv meg minket Jézus a pusztulástól</w:t>
      </w:r>
    </w:p>
    <w:p/>
    <w:p>
      <w:r xmlns:w="http://schemas.openxmlformats.org/wordprocessingml/2006/main">
        <w:t xml:space="preserve">2. Jeruzsálem városának lakása: Isten szívünkben való lakozásának allegóriája</w:t>
      </w:r>
    </w:p>
    <w:p/>
    <w:p>
      <w:r xmlns:w="http://schemas.openxmlformats.org/wordprocessingml/2006/main">
        <w:t xml:space="preserve">1. Zsoltárok 46:1-3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2. Jelenések 21:3-4 És hangos szót hallottam a trónról: Nézd! Isten lakhelye most az emberek között van, és velük fog lakni. Ők lesznek az ő népe, és maga Isten lesz velük, és Istenük lesz. Minden könnyet letöröl a szemükről. Nem lesz többé halál, sem gyász, sem sírás, sem fájdalom, mert a dolgok régi rendje elmúlt.</w:t>
      </w:r>
    </w:p>
    <w:p/>
    <w:p>
      <w:r xmlns:w="http://schemas.openxmlformats.org/wordprocessingml/2006/main">
        <w:t xml:space="preserve">Zakariás próféta könyve 14:12 Ez lesz a csapás, amellyel az Úr lesújt minden népre, amely Jeruzsálem ellen harcolt; Húsuk megemészt, miközben lábukon állnak, szemük üregeikben, nyelvük pedig szájukban.</w:t>
      </w:r>
    </w:p>
    <w:p/>
    <w:p>
      <w:r xmlns:w="http://schemas.openxmlformats.org/wordprocessingml/2006/main">
        <w:t xml:space="preserve">Isten meg fogja büntetni azokat, akik Jeruzsálem ellen harcolnak, és csapást szenvednek el, amely megemészti testüket, szemüket és nyelvüket.</w:t>
      </w:r>
    </w:p>
    <w:p/>
    <w:p>
      <w:r xmlns:w="http://schemas.openxmlformats.org/wordprocessingml/2006/main">
        <w:t xml:space="preserve">1. Isten haragja: A Jeruzsálem elleni harc következményei</w:t>
      </w:r>
    </w:p>
    <w:p/>
    <w:p>
      <w:r xmlns:w="http://schemas.openxmlformats.org/wordprocessingml/2006/main">
        <w:t xml:space="preserve">2. Az Úr ereje: Isten ítélete azok felett, akik szembeszállnak akaratával</w:t>
      </w:r>
    </w:p>
    <w:p/>
    <w:p>
      <w:r xmlns:w="http://schemas.openxmlformats.org/wordprocessingml/2006/main">
        <w:t xml:space="preserve">1. Ézsaiás 30:12-14 - Ezért ezt mondja Izráel Szentje: Mivel megvetitek ezt a szót, és az elnyomásban és a romlottságban bíztok, és azon maradtok: Ezért ez a gonoszság olyan lesz számotokra, mint a bukásra kész, duzzadó törés. kint egy magas falban, aminek a törése egy pillanat alatt hirtelen jön.</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Zakariás próféta könyve 14:13 És lészen azon a napon, hogy nagy zűrzavar lesz közöttük az Úrtól; és mindenkit megragadjanak a felebarátjának kezében, és felemelkedjen az ő keze a felebarátja keze ellen.</w:t>
      </w:r>
    </w:p>
    <w:p/>
    <w:p>
      <w:r xmlns:w="http://schemas.openxmlformats.org/wordprocessingml/2006/main">
        <w:t xml:space="preserve">Az ÚR nagy zűrzavart okoz a nép között. Annyira megosztottak lesznek, hogy a szomszédok egymás ellen fordulnak.</w:t>
      </w:r>
    </w:p>
    <w:p/>
    <w:p>
      <w:r xmlns:w="http://schemas.openxmlformats.org/wordprocessingml/2006/main">
        <w:t xml:space="preserve">1. A megosztottság veszélye: Hogyan kerüljük el és győzzük le a viszályt</w:t>
      </w:r>
    </w:p>
    <w:p/>
    <w:p>
      <w:r xmlns:w="http://schemas.openxmlformats.org/wordprocessingml/2006/main">
        <w:t xml:space="preserve">2. Egység Krisztus testében: Együttműködés a Királyságért</w:t>
      </w:r>
    </w:p>
    <w:p/>
    <w:p>
      <w:r xmlns:w="http://schemas.openxmlformats.org/wordprocessingml/2006/main">
        <w:t xml:space="preserve">1. Róma 12:16-18: Éljetek harmóniában egymással; ne légy gőgös, hanem társalogj az alázattal; ne légy beképzelt.</w:t>
      </w:r>
    </w:p>
    <w:p/>
    <w:p>
      <w:r xmlns:w="http://schemas.openxmlformats.org/wordprocessingml/2006/main">
        <w:t xml:space="preserve">2. Példabeszédek 15:18: Az indulatos ember viszályt szít, de aki lassú a haragra, az csillapítja a vitát.</w:t>
      </w:r>
    </w:p>
    <w:p/>
    <w:p>
      <w:r xmlns:w="http://schemas.openxmlformats.org/wordprocessingml/2006/main">
        <w:t xml:space="preserve">Zakariás próféta könyve 14:14 És Júda is hadakozik Jeruzsálemben; és összegyűlik minden pogány gazdagsága köröskörül, arany, ezüst és ruházat, nagy bőséggel.</w:t>
      </w:r>
    </w:p>
    <w:p/>
    <w:p>
      <w:r xmlns:w="http://schemas.openxmlformats.org/wordprocessingml/2006/main">
        <w:t xml:space="preserve">Júda Jeruzsálem mellett fog harcolni, és a környező nemzetek gazdagsága nagy bőséggel gyűlik össze.</w:t>
      </w:r>
    </w:p>
    <w:p/>
    <w:p>
      <w:r xmlns:w="http://schemas.openxmlformats.org/wordprocessingml/2006/main">
        <w:t xml:space="preserve">1. Az egység ereje: Álljatok össze a hitben</w:t>
      </w:r>
    </w:p>
    <w:p/>
    <w:p>
      <w:r xmlns:w="http://schemas.openxmlformats.org/wordprocessingml/2006/main">
        <w:t xml:space="preserve">2. A bőség áldása: fogadd Isten nagylelkű ajándékait</w:t>
      </w:r>
    </w:p>
    <w:p/>
    <w:p>
      <w:r xmlns:w="http://schemas.openxmlformats.org/wordprocessingml/2006/main">
        <w:t xml:space="preserve">1. Zsoltárok 78:4-7 - Nem titkoljuk el őket gyermekeik elől, hanem elmondjuk az eljövendő nemzedéknek az ÚR dicsőséges tetteit, erejét és csodáit, amelyeket tett. Tanúságot állított Jákobban, és törvényt rendelt Izraelben, amelyet megparancsolt atyáinknak, hogy tanítsák meg gyermekeiket, hogy a következő nemzedék megismerje őket, a még meg nem született gyermekeket, és felkeljenek, és elmondják őket gyermekeiknek, hogy Istenben bízzanak, és ne feledkeznek meg Isten cselekedeteiről, hanem tartsák meg parancsolatait;</w:t>
      </w:r>
    </w:p>
    <w:p/>
    <w:p>
      <w:r xmlns:w="http://schemas.openxmlformats.org/wordprocessingml/2006/main">
        <w:t xml:space="preserve">2. 1Korinthus 16:13 - Legyetek éberek, álljatok meg szilárdan a hitet, viselkedjetek férfiként, legyetek erősek.</w:t>
      </w:r>
    </w:p>
    <w:p/>
    <w:p>
      <w:r xmlns:w="http://schemas.openxmlformats.org/wordprocessingml/2006/main">
        <w:t xml:space="preserve">Zakariás próféta könyve 14:15 És olyan lesz a ló, az öszvér, a teve és a szamár csapása és minden vadállat, amely ezekben a sátrakban lesz, mint ez a csapás.</w:t>
      </w:r>
    </w:p>
    <w:p/>
    <w:p>
      <w:r xmlns:w="http://schemas.openxmlformats.org/wordprocessingml/2006/main">
        <w:t xml:space="preserve">Ez a Zakariás-részlet egy csapásról beszél, amely nemcsak az embereket, hanem az állatokat is érinti.</w:t>
      </w:r>
    </w:p>
    <w:p/>
    <w:p>
      <w:r xmlns:w="http://schemas.openxmlformats.org/wordprocessingml/2006/main">
        <w:t xml:space="preserve">1. Isten szuverenitása a bajok idején</w:t>
      </w:r>
    </w:p>
    <w:p/>
    <w:p>
      <w:r xmlns:w="http://schemas.openxmlformats.org/wordprocessingml/2006/main">
        <w:t xml:space="preserve">2. A teremtésről való gondoskodás a bajok idején</w:t>
      </w:r>
    </w:p>
    <w:p/>
    <w:p>
      <w:r xmlns:w="http://schemas.openxmlformats.org/wordprocessingml/2006/main">
        <w:t xml:space="preserve">1. Zsoltárok 91:3-4 "Bizony, megszabadít téged a madarász csapdájából és a veszedelmes döghalálból. Betakar téged tollaival, és szárnyai alá menedsz, az ő igazsága a te pajzsod és kerek pajzs."</w:t>
      </w:r>
    </w:p>
    <w:p/>
    <w:p>
      <w:r xmlns:w="http://schemas.openxmlformats.org/wordprocessingml/2006/main">
        <w:t xml:space="preserve">2. 4Móz 16:46-48 "És monda Mózes Áronnak: Vegyél egy tömjénezőt, és tégy abba tüzet az oltárról, tegyél rá tömjént, és vigye gyorsan a gyülekezetbe, és végezzen engesztelést értük, mert kivonult a harag. Az Úrtól. Megkezdődött a csapás. Áron tehát megfogta Mózes parancsa szerint, és befutott a gyülekezet közepébe, és már elkezdődött a csapás a nép között. Majd berakta a tömjént, és engesztelést végzett a népért."</w:t>
      </w:r>
    </w:p>
    <w:p/>
    <w:p>
      <w:r xmlns:w="http://schemas.openxmlformats.org/wordprocessingml/2006/main">
        <w:t xml:space="preserve">Zakariás próféta könyve 14:16 És lészen, hogy mindazok, akik megmaradtak a Jeruzsálem ellen támadó nemzetek közül, évről évre felmennek, hogy imádják a királyt, a Seregek Urát, és megtartsák a sátorok ünnepét. .</w:t>
      </w:r>
    </w:p>
    <w:p/>
    <w:p>
      <w:r xmlns:w="http://schemas.openxmlformats.org/wordprocessingml/2006/main">
        <w:t xml:space="preserve">A nemzetek, amelyek megtámadták Jeruzsálemet, minden évben felmennek, hogy imádják a Seregek Urát, és megünnepeljék a sátorok ünnepét.</w:t>
      </w:r>
    </w:p>
    <w:p/>
    <w:p>
      <w:r xmlns:w="http://schemas.openxmlformats.org/wordprocessingml/2006/main">
        <w:t xml:space="preserve">1. Isten hűsége és gondoskodása a bajok idején</w:t>
      </w:r>
    </w:p>
    <w:p/>
    <w:p>
      <w:r xmlns:w="http://schemas.openxmlformats.org/wordprocessingml/2006/main">
        <w:t xml:space="preserve">2. Az istentisztelet fontossága és az Úr ünnepeinek megünneplése</w:t>
      </w:r>
    </w:p>
    <w:p/>
    <w:p>
      <w:r xmlns:w="http://schemas.openxmlformats.org/wordprocessingml/2006/main">
        <w:t xml:space="preserve">1. Zsolt 33:12, Boldog az a nemzet, amelynek Istene az Úr.</w:t>
      </w:r>
    </w:p>
    <w:p/>
    <w:p>
      <w:r xmlns:w="http://schemas.openxmlformats.org/wordprocessingml/2006/main">
        <w:t xml:space="preserve">2. 5Móz 16:16-17, Évente háromszor jelenjen meg minden hímnemed az Úr, a te Istened előtt azon a helyen, amelyet ő választ: a kovásztalan kenyerek ünnepén, a hetek ünnepén és a sátorok ünnepén; és nem jelennek meg üres kézzel az Úr előtt.</w:t>
      </w:r>
    </w:p>
    <w:p/>
    <w:p>
      <w:r xmlns:w="http://schemas.openxmlformats.org/wordprocessingml/2006/main">
        <w:t xml:space="preserve">Zakariás próféta könyve 14:17 És lészen, hogy aki nem jön fel a föld minden nemzetségéből Jeruzsálembe, hogy imádja a Királyt, a Seregek Urát, arra sem esik eső.</w:t>
      </w:r>
    </w:p>
    <w:p/>
    <w:p>
      <w:r xmlns:w="http://schemas.openxmlformats.org/wordprocessingml/2006/main">
        <w:t xml:space="preserve">Ez a rész a következményekről beszél azoknak, akik nem jönnek Jeruzsálembe, hogy imádják az Urat.</w:t>
      </w:r>
    </w:p>
    <w:p/>
    <w:p>
      <w:r xmlns:w="http://schemas.openxmlformats.org/wordprocessingml/2006/main">
        <w:t xml:space="preserve">1. "Az Úr imádásának szükségessége"</w:t>
      </w:r>
    </w:p>
    <w:p/>
    <w:p>
      <w:r xmlns:w="http://schemas.openxmlformats.org/wordprocessingml/2006/main">
        <w:t xml:space="preserve">2. "Isten parancsainak való engedelmesség áldása"</w:t>
      </w:r>
    </w:p>
    <w:p/>
    <w:p>
      <w:r xmlns:w="http://schemas.openxmlformats.org/wordprocessingml/2006/main">
        <w:t xml:space="preserve">1. János 4:23-24 - "De eljön az óra, és most van, amikor az igaz imádók lélekben és igazságban imádják az Atyát; mert az Atya ilyeneket keres, akik őt imádják. Isten Lélek, és akik imádni kell őt lélekben és igazságban."</w:t>
      </w:r>
    </w:p>
    <w:p/>
    <w:p>
      <w:r xmlns:w="http://schemas.openxmlformats.org/wordprocessingml/2006/main">
        <w:t xml:space="preserve">2. Zsolt 122:1 - "Örültem, amikor azt mondták nekem: Menjünk be az Úr házába."</w:t>
      </w:r>
    </w:p>
    <w:p/>
    <w:p>
      <w:r xmlns:w="http://schemas.openxmlformats.org/wordprocessingml/2006/main">
        <w:t xml:space="preserve">Zakariás próféta könyve 14:18 És ha nem megy fel és nem jön el Egyiptom nemzetsége, akinek nincs esője; csapás lesz, amellyel megveri az Úr a pogányokat, a kik nem jönnek fel a sátorok ünnepét megtartani.</w:t>
      </w:r>
    </w:p>
    <w:p/>
    <w:p>
      <w:r xmlns:w="http://schemas.openxmlformats.org/wordprocessingml/2006/main">
        <w:t xml:space="preserve">Ha Egyiptom családja nem jön el megünnepelni a sátorok ünnepét, Isten pestissel bünteti meg őket.</w:t>
      </w:r>
    </w:p>
    <w:p/>
    <w:p>
      <w:r xmlns:w="http://schemas.openxmlformats.org/wordprocessingml/2006/main">
        <w:t xml:space="preserve">1. Az engedelmesség ereje: Az engedetlenség következményei</w:t>
      </w:r>
    </w:p>
    <w:p/>
    <w:p>
      <w:r xmlns:w="http://schemas.openxmlformats.org/wordprocessingml/2006/main">
        <w:t xml:space="preserve">2. Isten parancsainak betartásának áldásai</w:t>
      </w:r>
    </w:p>
    <w:p/>
    <w:p>
      <w:r xmlns:w="http://schemas.openxmlformats.org/wordprocessingml/2006/main">
        <w:t xml:space="preserve">1. 5Móz 28:1-14</w:t>
      </w:r>
    </w:p>
    <w:p/>
    <w:p>
      <w:r xmlns:w="http://schemas.openxmlformats.org/wordprocessingml/2006/main">
        <w:t xml:space="preserve">2. Zsidók 11:7</w:t>
      </w:r>
    </w:p>
    <w:p/>
    <w:p>
      <w:r xmlns:w="http://schemas.openxmlformats.org/wordprocessingml/2006/main">
        <w:t xml:space="preserve">Zakariás próféta könyve 14:19 Ez lesz Egyiptom büntetése, és minden nemzet büntetése, amely nem jön fel a sátorok ünnepére.</w:t>
      </w:r>
    </w:p>
    <w:p/>
    <w:p>
      <w:r xmlns:w="http://schemas.openxmlformats.org/wordprocessingml/2006/main">
        <w:t xml:space="preserve">Ez a rész Egyiptom és más nemzetek büntetéséről beszél, akik nem tartják meg a sátorok ünnepét.</w:t>
      </w:r>
    </w:p>
    <w:p/>
    <w:p>
      <w:r xmlns:w="http://schemas.openxmlformats.org/wordprocessingml/2006/main">
        <w:t xml:space="preserve">1. Isten parancsolatainak való engedelmesség fontossága</w:t>
      </w:r>
    </w:p>
    <w:p/>
    <w:p>
      <w:r xmlns:w="http://schemas.openxmlformats.org/wordprocessingml/2006/main">
        <w:t xml:space="preserve">2. Az engedetlenség következményei</w:t>
      </w:r>
    </w:p>
    <w:p/>
    <w:p>
      <w:r xmlns:w="http://schemas.openxmlformats.org/wordprocessingml/2006/main">
        <w:t xml:space="preserve">1. 5Móz 11:26-28 - Lásd, ma áldást és átkot állítok eléd: az áldást, ha engedelmeskedsz az Úrnak, a te Istenednek parancsolatainak, amelyeket ma parancsolok neked, és az átkot, ha megteszed. ne engedelmeskedj az Úrnak, a te Istenednek parancsolatainak.</w:t>
      </w:r>
    </w:p>
    <w:p/>
    <w:p>
      <w:r xmlns:w="http://schemas.openxmlformats.org/wordprocessingml/2006/main">
        <w:t xml:space="preserve">2. Zsidók 10:26-31 - Mert ha az igazság megismerésének elnyerése után szándékosan vétkezünk, akkor többé nem marad áldozat a bűnökért, hanem az ítélet félelmetes várakozása és a tűz haragja, amely megemészti az ellenségeket. .</w:t>
      </w:r>
    </w:p>
    <w:p/>
    <w:p>
      <w:r xmlns:w="http://schemas.openxmlformats.org/wordprocessingml/2006/main">
        <w:t xml:space="preserve">Zakariás próféta könyve 14:20 Azon a napon a lovak harangjain ez lesz az ÚRnak szentség; és az edények az Úr házában olyanok legyenek, mint az oltár előtti tálak.</w:t>
      </w:r>
    </w:p>
    <w:p/>
    <w:p>
      <w:r xmlns:w="http://schemas.openxmlformats.org/wordprocessingml/2006/main">
        <w:t xml:space="preserve">Ebben a versben, a Zakariás 14:20-ban, az Urat dicsérik szentségéért, és azért, hogy háza megtelik tisztelettel és tisztelettel.</w:t>
      </w:r>
    </w:p>
    <w:p/>
    <w:p>
      <w:r xmlns:w="http://schemas.openxmlformats.org/wordprocessingml/2006/main">
        <w:t xml:space="preserve">1. Az Úr tisztelete: A szentség ereje</w:t>
      </w:r>
    </w:p>
    <w:p/>
    <w:p>
      <w:r xmlns:w="http://schemas.openxmlformats.org/wordprocessingml/2006/main">
        <w:t xml:space="preserve">2. A szentség jelentése: Az Úr tisztelete</w:t>
      </w:r>
    </w:p>
    <w:p/>
    <w:p>
      <w:r xmlns:w="http://schemas.openxmlformats.org/wordprocessingml/2006/main">
        <w:t xml:space="preserve">1. Exodus 19:10-11 - És monda az Úr Mózesnek: Menj a néphez, és szenteld fel őket ma és holnap, és mossa ki a ruháit, és készüljön fel a harmadik napra. Mert a harmadik napon leszáll az Úr a Sínai-hegyre az egész nép szeme láttára.</w:t>
      </w:r>
    </w:p>
    <w:p/>
    <w:p>
      <w:r xmlns:w="http://schemas.openxmlformats.org/wordprocessingml/2006/main">
        <w:t xml:space="preserve">2. Zsolt 111:9 - Megváltást küldött népének; szövetségét örökre parancsolta. Szent és félelmetes a neve!</w:t>
      </w:r>
    </w:p>
    <w:p/>
    <w:p>
      <w:r xmlns:w="http://schemas.openxmlformats.org/wordprocessingml/2006/main">
        <w:t xml:space="preserve">Zakariás próféta könyve 14:21 Igen, minden fazék Jeruzsálemben és Júdában szent lesz a Seregek Urának; és mindazok, akik áldoznak, eljönnek, vesznek belőlük, és látnak benne; és azon a napon nem lesz többé kánaáni a Seregek Urának háza.</w:t>
      </w:r>
    </w:p>
    <w:p/>
    <w:p>
      <w:r xmlns:w="http://schemas.openxmlformats.org/wordprocessingml/2006/main">
        <w:t xml:space="preserve">Az Úr napján Jeruzsálemben és Júdában minden fazekak és edények szentek lesznek az ÚRnak, és akik áldozatot hoznak, vehetnek és ételt készíthetnek belőlük. A kánaániak többé nem lesznek jelen az ÚR házában.</w:t>
      </w:r>
    </w:p>
    <w:p/>
    <w:p>
      <w:r xmlns:w="http://schemas.openxmlformats.org/wordprocessingml/2006/main">
        <w:t xml:space="preserve">1. Isten szentsége: mit jelent számunkra</w:t>
      </w:r>
    </w:p>
    <w:p/>
    <w:p>
      <w:r xmlns:w="http://schemas.openxmlformats.org/wordprocessingml/2006/main">
        <w:t xml:space="preserve">2. Az Úr napjának ereje: hogyan alakít át minket</w:t>
      </w:r>
    </w:p>
    <w:p/>
    <w:p>
      <w:r xmlns:w="http://schemas.openxmlformats.org/wordprocessingml/2006/main">
        <w:t xml:space="preserve">1. Ésaiás 60:21 - A te néped mind igaz lesz; örökké birtokolják a földet, ültetvényem ágát, kezeim munkáját, hogy megdicsőüljek.</w:t>
      </w:r>
    </w:p>
    <w:p/>
    <w:p>
      <w:r xmlns:w="http://schemas.openxmlformats.org/wordprocessingml/2006/main">
        <w:t xml:space="preserve">2. Exodus 19:6 - És leszel számomra a papok királysága és szent nemzet.</w:t>
      </w:r>
    </w:p>
    <w:p/>
    <w:p>
      <w:r xmlns:w="http://schemas.openxmlformats.org/wordprocessingml/2006/main">
        <w:t xml:space="preserve">Malakiás 1. fejezete azzal a kérdéssel foglalkozik, hogy az emberek Isten imádatában hiányzik a tisztelet és az odaadás. Hangsúlyozza annak fontosságát, hogy megfelelő tiszteletet és tiszteletet adjunk Istennek.</w:t>
      </w:r>
    </w:p>
    <w:p/>
    <w:p>
      <w:r xmlns:w="http://schemas.openxmlformats.org/wordprocessingml/2006/main">
        <w:t xml:space="preserve">1. bekezdés: A fejezet Isten kijelentésével kezdődik, amelyben kijelenti Izrael iránti szeretetét. Az emberek azonban megkérdőjelezik szeretetét, és azt kérdezik, hogyan mutatta meg azt. Isten emlékezteti őket, hogy Jákóbot (Izraelt) választotta Ézsau (Edom) helyett, és szeretetét áldásai és kegyelme által mutatta meg Izraelnek (Malakiás 1:1-5).</w:t>
      </w:r>
    </w:p>
    <w:p/>
    <w:p>
      <w:r xmlns:w="http://schemas.openxmlformats.org/wordprocessingml/2006/main">
        <w:t xml:space="preserve">2. bekezdés: A fejezet az emberek becstelen istentiszteleti gyakorlatára összpontosít. A papokat bírálják amiatt, hogy beszennyezett áldozatokat mutatnak be, és megvetik Isten nevét. Feláldozzák a hibás és elfogadhatatlan állatokat, ami a tisztelet és odaadás hiányát tükrözi. Isten kifejezi nemtetszését, és kijelenti, hogy szívesebben zárná be a templom ajtaját, minthogy ilyen felajánlásokat fogadjon el (Malakiás 1:6-14).</w:t>
      </w:r>
    </w:p>
    <w:p/>
    <w:p>
      <w:r xmlns:w="http://schemas.openxmlformats.org/wordprocessingml/2006/main">
        <w:t xml:space="preserve">Összefoglalva,</w:t>
      </w:r>
    </w:p>
    <w:p>
      <w:r xmlns:w="http://schemas.openxmlformats.org/wordprocessingml/2006/main">
        <w:t xml:space="preserve">Malakiás 1. fejezete azzal a kérdéssel foglalkozik, hogy az emberek Isten imádatában hiányzik a tisztelet és az odaadás.</w:t>
      </w:r>
    </w:p>
    <w:p/>
    <w:p>
      <w:r xmlns:w="http://schemas.openxmlformats.org/wordprocessingml/2006/main">
        <w:t xml:space="preserve">Isten szeretetének nyilatkozata Izrael iránt és emlékeztető választott népére.</w:t>
      </w:r>
    </w:p>
    <w:p>
      <w:r xmlns:w="http://schemas.openxmlformats.org/wordprocessingml/2006/main">
        <w:t xml:space="preserve">A papok bírálata megfertőzött áldozatok bemutatása és Isten nevének megvetése miatt.</w:t>
      </w:r>
    </w:p>
    <w:p>
      <w:r xmlns:w="http://schemas.openxmlformats.org/wordprocessingml/2006/main">
        <w:t xml:space="preserve">Isten nemtetszésének kifejezése elfogadhatatlan felajánlásokkal, és az istentiszteletben az igazi tisztelet iránti vágy.</w:t>
      </w:r>
    </w:p>
    <w:p/>
    <w:p>
      <w:r xmlns:w="http://schemas.openxmlformats.org/wordprocessingml/2006/main">
        <w:t xml:space="preserve">Malakiás e fejezete Isten kijelentésével kezdődik, amely kifejezi Izrael iránti szeretetét, és emlékezteti őket, hogy Jákóbot választotta Ézsau helyett. A fejezet ezután a nép becstelen istentiszteleti gyakorlatának kérdésével foglalkozik. A papokat bírálják amiatt, hogy beszennyezett áldozatokat mutatnak be, és megvetik Isten nevét. Feláldozzák a hibás és elfogadhatatlan állatokat, ami a tisztelet és odaadás hiányát tükrözi. Isten kifejezi nemtetszését, és kijelenti, hogy szívesebben zárná be a templom ajtaját, mintsem hogy fogadjon ilyen felajánlásokat. Ez a fejezet hangsúlyozza annak fontosságát, hogy az istentisztelet során megfelelő tiszteletet és tiszteletet adjunk Istennek.</w:t>
      </w:r>
    </w:p>
    <w:p/>
    <w:p>
      <w:r xmlns:w="http://schemas.openxmlformats.org/wordprocessingml/2006/main">
        <w:t xml:space="preserve">Malakiás 1:1 Az ÚR beszédének terhe Izráelnek Malakiás által.</w:t>
      </w:r>
    </w:p>
    <w:p/>
    <w:p>
      <w:r xmlns:w="http://schemas.openxmlformats.org/wordprocessingml/2006/main">
        <w:t xml:space="preserve">Az ÚR szól Izraelhez Malakiás prófétán keresztül.</w:t>
      </w:r>
    </w:p>
    <w:p/>
    <w:p>
      <w:r xmlns:w="http://schemas.openxmlformats.org/wordprocessingml/2006/main">
        <w:t xml:space="preserve">1. Szeresd felebarátodat, mint önmagadat. (3Móz 19:18)</w:t>
      </w:r>
    </w:p>
    <w:p/>
    <w:p>
      <w:r xmlns:w="http://schemas.openxmlformats.org/wordprocessingml/2006/main">
        <w:t xml:space="preserve">2. Maradjatok hűek az ÚRhoz mindenben. (Józsué 24:15)</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1Korinthus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Malakiás próféta könyve 1:2 Szeretlek titeket, azt mondja az Úr. Mégis azt mondod: Miért szerettél minket? Nem Jákob Ézsau testvére volt? azt mondja az Úr: Én mégis szerettem Jákóbot,</w:t>
      </w:r>
    </w:p>
    <w:p/>
    <w:p>
      <w:r xmlns:w="http://schemas.openxmlformats.org/wordprocessingml/2006/main">
        <w:t xml:space="preserve">Az ÚR kijelenti, hogy szereti népét, de azok szeretetének bizonyítékát kérik Tőle. Arra válaszol, hogy Jákób iránti szeretetére hivatkozik, holott Jákóbnak volt egy testvére, Ézsau.</w:t>
      </w:r>
    </w:p>
    <w:p/>
    <w:p>
      <w:r xmlns:w="http://schemas.openxmlformats.org/wordprocessingml/2006/main">
        <w:t xml:space="preserve">1. Isten szeretete feltétel nélküli – annak feltárása, hogy az ÚR hogyan szeret minket körülményeinktől függetlenül.</w:t>
      </w:r>
    </w:p>
    <w:p/>
    <w:p>
      <w:r xmlns:w="http://schemas.openxmlformats.org/wordprocessingml/2006/main">
        <w:t xml:space="preserve">2. Az isteni kegy ereje – Annak feltárása, hogy Isten kegyelme miként adhat nekünk olyan áldásokat, amelyeket nem érdemelünk meg.</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Jakab 2:5 - "Figyeljetek, kedves testvéreim: nem választotta-e ki Isten azokat, akik szegények a világ szemében, hogy gazdagok legyenek a hitben, és örököljék az országot, amelyet az őt szeretőknek ígért?"</w:t>
      </w:r>
    </w:p>
    <w:p/>
    <w:p>
      <w:r xmlns:w="http://schemas.openxmlformats.org/wordprocessingml/2006/main">
        <w:t xml:space="preserve">Malakiás próféta könyve 1:3 És gyűlöltem Ézsaut, és az ő hegyeit és örökségét elpusztítottam a pusztai sárkányok számára.</w:t>
      </w:r>
    </w:p>
    <w:p/>
    <w:p>
      <w:r xmlns:w="http://schemas.openxmlformats.org/wordprocessingml/2006/main">
        <w:t xml:space="preserve">Isten kifejezi gyűlöletét Ézsau iránt, és elpusztítja hegyeit és örökségét a vadon élő állatok számára.</w:t>
      </w:r>
    </w:p>
    <w:p/>
    <w:p>
      <w:r xmlns:w="http://schemas.openxmlformats.org/wordprocessingml/2006/main">
        <w:t xml:space="preserve">1. Isten haragja és igazságossága: Ézsau példája</w:t>
      </w:r>
    </w:p>
    <w:p/>
    <w:p>
      <w:r xmlns:w="http://schemas.openxmlformats.org/wordprocessingml/2006/main">
        <w:t xml:space="preserve">2. Tudni, mikor kell Istenre hagyatkozni: Ézsau története</w:t>
      </w:r>
    </w:p>
    <w:p/>
    <w:p>
      <w:r xmlns:w="http://schemas.openxmlformats.org/wordprocessingml/2006/main">
        <w:t xml:space="preserve">1. Róma 9:13 - Ahogy meg van írva: Jákóbot szerettem, Ézsaut pedig gyűlöltem.</w:t>
      </w:r>
    </w:p>
    <w:p/>
    <w:p>
      <w:r xmlns:w="http://schemas.openxmlformats.org/wordprocessingml/2006/main">
        <w:t xml:space="preserve">2. Zsoltárok 2:1-2 – Miért dühöngnek a nemzetek és hiába a népek az összeesküvés? A föld királyai felállnak, és a fejedelmek együtt tanácskoznak az Úr és az ő Felkentje ellen.</w:t>
      </w:r>
    </w:p>
    <w:p/>
    <w:p>
      <w:r xmlns:w="http://schemas.openxmlformats.org/wordprocessingml/2006/main">
        <w:t xml:space="preserve">Malakiás próféta könyve 1:4 Miközben Edom azt mondja: Elszegényedtünk, de visszatérünk, és felépítjük a puszta helyeket; ezt mondja a Seregek Ura: Ők építenek, de én lerombolom; és nevezik őket: A gonoszság határa, és: A nép, amelyre örökké haragszik az Úr.</w:t>
      </w:r>
    </w:p>
    <w:p/>
    <w:p>
      <w:r xmlns:w="http://schemas.openxmlformats.org/wordprocessingml/2006/main">
        <w:t xml:space="preserve">A Seregek Ura megdorgálja Edomot, amiért azt gondolja, hogy újjáépíthetik a kihalt helyeket, és kijelenti, hogy el fogja pusztítani őket.</w:t>
      </w:r>
    </w:p>
    <w:p/>
    <w:p>
      <w:r xmlns:w="http://schemas.openxmlformats.org/wordprocessingml/2006/main">
        <w:t xml:space="preserve">1. Isten haragja a gonoszok ellen</w:t>
      </w:r>
    </w:p>
    <w:p/>
    <w:p>
      <w:r xmlns:w="http://schemas.openxmlformats.org/wordprocessingml/2006/main">
        <w:t xml:space="preserve">2. Az ÚRra támaszkodni a szükség idején</w:t>
      </w:r>
    </w:p>
    <w:p/>
    <w:p>
      <w:r xmlns:w="http://schemas.openxmlformats.org/wordprocessingml/2006/main">
        <w:t xml:space="preserve">1. Ézsaiás 5:20-21 -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Prédikátor 12:13-14 - Halljuk az egész dolog végkifejletét: Féljétek Istent, és tartsátok meg parancsolatait, mert ez az embernek minden kötelessége. Mert Isten ítéletre ítél minden munkát, minden titkos dologgal együtt, akár jó, akár rossz.</w:t>
      </w:r>
    </w:p>
    <w:p/>
    <w:p>
      <w:r xmlns:w="http://schemas.openxmlformats.org/wordprocessingml/2006/main">
        <w:t xml:space="preserve">Malakiás próféta könyve 1:5 És meglátnak szemeitek, és ezt mondjátok: Felmagasztaltatik az Úr Izráel határától fogva.</w:t>
      </w:r>
    </w:p>
    <w:p/>
    <w:p>
      <w:r xmlns:w="http://schemas.openxmlformats.org/wordprocessingml/2006/main">
        <w:t xml:space="preserve">Isten dicsőségét mindenki látni fogja, még Izrael legtávolabbi szegletéből is.</w:t>
      </w:r>
    </w:p>
    <w:p/>
    <w:p>
      <w:r xmlns:w="http://schemas.openxmlformats.org/wordprocessingml/2006/main">
        <w:t xml:space="preserve">1. Az Úr felmagasztalása – Hogyan fogja mindenki látni és elismerni Isten hatalmát és dicsőségét.</w:t>
      </w:r>
    </w:p>
    <w:p/>
    <w:p>
      <w:r xmlns:w="http://schemas.openxmlformats.org/wordprocessingml/2006/main">
        <w:t xml:space="preserve">2. Izrael határai – Isten irgalma és kegyelme mennyire meghaladja várakozásainkat.</w:t>
      </w:r>
    </w:p>
    <w:p/>
    <w:p>
      <w:r xmlns:w="http://schemas.openxmlformats.org/wordprocessingml/2006/main">
        <w:t xml:space="preserve">1. Róma 11:25-26 - "Mert nem szeretném, atyámfiai, hogy tudatlanok legyetek erről a titkról, nehogy bölcsek legyetek a maga elgondolásai szerint; hogy a vakság részben megtörténik Izraellel, egészen a Jöjjenek be a pogányok. És így egész Izrael üdvözül.</w:t>
      </w:r>
    </w:p>
    <w:p/>
    <w:p>
      <w:r xmlns:w="http://schemas.openxmlformats.org/wordprocessingml/2006/main">
        <w:t xml:space="preserve">2. Zsoltárok 24:7-10 - "Emeljétek fel fejeteket, ti kapuk, és emelkedjetek fel, ti örökkévaló ajtók, és bejön a dicsőség királya. Ki ez a dicsőség királya? Az Úr erős és hatalmas Emeljétek fel fejeteket, ti kapuk, emeljétek fel, ti örökkévaló ajtók, és bejön a dicsőség királya. Ki ez a dicsőség királya, a Seregek Ura, ő a király a dicsőségről."</w:t>
      </w:r>
    </w:p>
    <w:p/>
    <w:p>
      <w:r xmlns:w="http://schemas.openxmlformats.org/wordprocessingml/2006/main">
        <w:t xml:space="preserve">Malakiás próféta könyve 1:6 A fiú tiszteli atyját, és a szolga az ő urát: ha én apa vagyok, hol az én tisztességem? és ha úr vagyok, hol van a félelmem? azt mondja a Seregek Ura néktek, ó papok, akik megvetitek nevemet. És azt mondjátok: Miért vetettük meg a te nevedet?</w:t>
      </w:r>
    </w:p>
    <w:p/>
    <w:p>
      <w:r xmlns:w="http://schemas.openxmlformats.org/wordprocessingml/2006/main">
        <w:t xml:space="preserve">A Seregek Ura beszél a papokhoz, és azt kérdezi, miért nem tisztelik és tisztelik Őt, mint apát és mestert. A papok válaszul azt kérdezik, hogyan vetették meg a nevét.</w:t>
      </w:r>
    </w:p>
    <w:p/>
    <w:p>
      <w:r xmlns:w="http://schemas.openxmlformats.org/wordprocessingml/2006/main">
        <w:t xml:space="preserve">1. Atyánk és Mesterünk tiszteletének fontossága: Tanulmány a Malakiás 1:6-ról</w:t>
      </w:r>
    </w:p>
    <w:p/>
    <w:p>
      <w:r xmlns:w="http://schemas.openxmlformats.org/wordprocessingml/2006/main">
        <w:t xml:space="preserve">2. Isten nevének tisztelete: az engedelmesség tanulása a Malakiás 1:6-ból</w:t>
      </w:r>
    </w:p>
    <w:p/>
    <w:p>
      <w:r xmlns:w="http://schemas.openxmlformats.org/wordprocessingml/2006/main">
        <w:t xml:space="preserve">1. Efézus 6:5-7 Ti szolgák, engedelmeskedjetek azoknak, akik test szerint uraitok, félelemmel és reszketéssel, szívetekben egyedül, mint Krisztusnak; Nem szemkiszolgálással, mint férfiaknak; hanem mint Krisztus szolgái, akik szívből cselekszenek Isten akaratát; Jóakarattal szolgáljatok, mint az Úrnak, és nem embereknek.</w:t>
      </w:r>
    </w:p>
    <w:p/>
    <w:p>
      <w:r xmlns:w="http://schemas.openxmlformats.org/wordprocessingml/2006/main">
        <w:t xml:space="preserve">2. Máté 6:9-10 Így imádkozzatok tehát: Mi Atyánk, ki vagy a mennyekben, szenteltessék meg a te neved! Jöjjön el a te országod. Legyen meg a te akaratod a földön, mint a mennyben.</w:t>
      </w:r>
    </w:p>
    <w:p/>
    <w:p>
      <w:r xmlns:w="http://schemas.openxmlformats.org/wordprocessingml/2006/main">
        <w:t xml:space="preserve">Malachi 1:7 Szennyezett kenyeret áldoztok az én oltáromon; és azt mondjátok: Mivel szennyeztünk be téged? Amikor azt mondjátok: Megvetendő az ÚR asztala.</w:t>
      </w:r>
    </w:p>
    <w:p/>
    <w:p>
      <w:r xmlns:w="http://schemas.openxmlformats.org/wordprocessingml/2006/main">
        <w:t xml:space="preserve">Az ÚR nem tetszenek a neki felajánlott áldozatok miatt, mert szennyezettek, és megvetendőnek látja az ÚR asztalát.</w:t>
      </w:r>
    </w:p>
    <w:p/>
    <w:p>
      <w:r xmlns:w="http://schemas.openxmlformats.org/wordprocessingml/2006/main">
        <w:t xml:space="preserve">1. Az igaz imádatot nem szennyezi be a világiasság</w:t>
      </w:r>
    </w:p>
    <w:p/>
    <w:p>
      <w:r xmlns:w="http://schemas.openxmlformats.org/wordprocessingml/2006/main">
        <w:t xml:space="preserve">2. Hogyan ajánljunk fel Istennek tiszta és szeplőtelen áldozatot</w:t>
      </w:r>
    </w:p>
    <w:p/>
    <w:p>
      <w:r xmlns:w="http://schemas.openxmlformats.org/wordprocessingml/2006/main">
        <w:t xml:space="preserve">1. Ézsaiás 1:11-17 – Mire szolgál nekem áldozataid sokasága? azt mondja az Úr: Tele vagyok kosok égőáldozatával és legelt állatok kövérével; és nem gyönyörködöm a bikák, bárányok vagy kecskék vérében.</w:t>
      </w:r>
    </w:p>
    <w:p/>
    <w:p>
      <w:r xmlns:w="http://schemas.openxmlformats.org/wordprocessingml/2006/main">
        <w:t xml:space="preserve">12 Mikor eljössz, hogy megjelenj előttem, ki követelte ezt tőletek, hogy az én udvaraimat tapossátok?</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Malakiás próféta könyve 1:8 És ha vakokat áldoztok fel, nem rossz-e az? és ha sántákat és betegeket áldoztok, nem rossz-e? most ajánld fel helytartódnak; elégedett lesz-e veled, vagy elfogadja a személyedet? azt mondja a Seregek Ura.</w:t>
      </w:r>
    </w:p>
    <w:p/>
    <w:p>
      <w:r xmlns:w="http://schemas.openxmlformats.org/wordprocessingml/2006/main">
        <w:t xml:space="preserve">A Seregek Ura azt kérdezi, hogy gonosz-e egy vak, sánta vagy beteg állatot felajánlani Neki, és felszólítja az embereket, gondolják át, vajon a kormányzójuk örülne-e egy ilyen felajánlásnak.</w:t>
      </w:r>
    </w:p>
    <w:p/>
    <w:p>
      <w:r xmlns:w="http://schemas.openxmlformats.org/wordprocessingml/2006/main">
        <w:t xml:space="preserve">1. Áldozat: Szívügy – Istennek nem a felajánlásaink mennyisége vagy minősége számít, hanem szívünk hozzáállása, amikor adunk.</w:t>
      </w:r>
    </w:p>
    <w:p/>
    <w:p>
      <w:r xmlns:w="http://schemas.openxmlformats.org/wordprocessingml/2006/main">
        <w:t xml:space="preserve">2. Felajánlás az Úrnak: A minőség számít – Semmivel sem szabad kevesebbet felajánlanunk az Úrnak, mint a legjobbunkat, mert Ő méltó a mi legjobbunkra.</w:t>
      </w:r>
    </w:p>
    <w:p/>
    <w:p>
      <w:r xmlns:w="http://schemas.openxmlformats.org/wordprocessingml/2006/main">
        <w:t xml:space="preserve">1. Róma 12:1 - Ezért arra kérlek benneteket, testvérek, Isten irgalmára tekintettel, hogy a testeteket élő, szent és Istennek tetsző áldozatul ajánljátok fel - ez a ti igaz és helyes imádatotok.</w:t>
      </w:r>
    </w:p>
    <w:p/>
    <w:p>
      <w:r xmlns:w="http://schemas.openxmlformats.org/wordprocessingml/2006/main">
        <w:t xml:space="preserve">2. Zsidók 13:15-16 – Jézuson keresztül tehát folyamatosan áldozzuk be Istennek a dicséret áldozatát – a nevét nyíltan megvalló ajkak gyümölcsét. És ne feledkezz meg jót tenni és másokkal is megosztani, mert az ilyen áldozatokban Isten gyönyörködik.</w:t>
      </w:r>
    </w:p>
    <w:p/>
    <w:p>
      <w:r xmlns:w="http://schemas.openxmlformats.org/wordprocessingml/2006/main">
        <w:t xml:space="preserve">Malakiás próféta könyve 1:9 Most pedig kérlek, könyörögj Istenhez, hogy legyen kegyelmes rajtunk. azt mondja a Seregek Ura.</w:t>
      </w:r>
    </w:p>
    <w:p/>
    <w:p>
      <w:r xmlns:w="http://schemas.openxmlformats.org/wordprocessingml/2006/main">
        <w:t xml:space="preserve">A Seregek URa azt kérdezi, vajon Isten kegyelmes lesz-e hozzájuk, ahogyan az eszközeik által volt.</w:t>
      </w:r>
    </w:p>
    <w:p/>
    <w:p>
      <w:r xmlns:w="http://schemas.openxmlformats.org/wordprocessingml/2006/main">
        <w:t xml:space="preserve">1. Isten irgalmassága: Hála kimutatása áldásaiért</w:t>
      </w:r>
    </w:p>
    <w:p/>
    <w:p>
      <w:r xmlns:w="http://schemas.openxmlformats.org/wordprocessingml/2006/main">
        <w:t xml:space="preserve">2. Hogyan befolyásolják cselekedeteink Istennel való kapcsolatunkat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Filippi 4:6 - Semmi miatt ne aggódjatok, hanem imádságban és könyörgésben minden helyzetben hálaadással tárjátok fel kéréseiteket Isten előtt.</w:t>
      </w:r>
    </w:p>
    <w:p/>
    <w:p>
      <w:r xmlns:w="http://schemas.openxmlformats.org/wordprocessingml/2006/main">
        <w:t xml:space="preserve">Malakiás próféta könyve 1:10 Ki van még köztetek, aki hiába zárná be az ajtókat? és ne gyújtsatok tüzet az oltáromon hiába. Nem gyönyörködöm bennetek, azt mondja a Seregek Ura, és nem fogadok el ajándékot a ti kezetekből.</w:t>
      </w:r>
    </w:p>
    <w:p/>
    <w:p>
      <w:r xmlns:w="http://schemas.openxmlformats.org/wordprocessingml/2006/main">
        <w:t xml:space="preserve">Istennek nem tetszenek az Izrael népe által neki adott felajánlások, és nem fogadja el azokat.</w:t>
      </w:r>
    </w:p>
    <w:p/>
    <w:p>
      <w:r xmlns:w="http://schemas.openxmlformats.org/wordprocessingml/2006/main">
        <w:t xml:space="preserve">1. Isten nem örül a félszeg elkötelezettségnek</w:t>
      </w:r>
    </w:p>
    <w:p/>
    <w:p>
      <w:r xmlns:w="http://schemas.openxmlformats.org/wordprocessingml/2006/main">
        <w:t xml:space="preserve">2. A valódi istentisztelet szükségessége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Zsidók 13:15-16 - "Jézus által tehát szüntelenül áldozzuk be Istennek a dicséret áldozatát a nevét nyíltan valló ajkak gyümölcsét. És ne feledkezz meg jót tenni és megosztani másokkal, mert Istennek tetszenek az ilyen áldozatok."</w:t>
      </w:r>
    </w:p>
    <w:p/>
    <w:p>
      <w:r xmlns:w="http://schemas.openxmlformats.org/wordprocessingml/2006/main">
        <w:t xml:space="preserve">Malakiás próféta könyve 1:11 Mert napkeltétől napnyugtáig nagy lesz az én nevem a pogányok között; és minden helyen áldozzanak tömjénnel az én nevemnek, és tiszta áldozatul, mert nagy lesz az én nevem a pogányok között, azt mondja a Seregek Ura.</w:t>
      </w:r>
    </w:p>
    <w:p/>
    <w:p>
      <w:r xmlns:w="http://schemas.openxmlformats.org/wordprocessingml/2006/main">
        <w:t xml:space="preserve">Az Úr hirdeti, hogy neve nagy lesz a pogányok között napkeltétől napnyugtáig, és minden helyen tömjént és tiszta áldozatot mutatnak be neki.</w:t>
      </w:r>
    </w:p>
    <w:p/>
    <w:p>
      <w:r xmlns:w="http://schemas.openxmlformats.org/wordprocessingml/2006/main">
        <w:t xml:space="preserve">1. Isten nevének ismerete: Malakiás jelentősége 1:11</w:t>
      </w:r>
    </w:p>
    <w:p/>
    <w:p>
      <w:r xmlns:w="http://schemas.openxmlformats.org/wordprocessingml/2006/main">
        <w:t xml:space="preserve">2. Tiszta felajánlás az Úrnak: Malakiás 1:11 jelentése</w:t>
      </w:r>
    </w:p>
    <w:p/>
    <w:p>
      <w:r xmlns:w="http://schemas.openxmlformats.org/wordprocessingml/2006/main">
        <w:t xml:space="preserve">1. Exodus 28:38 - És legyen Áron homlokán, hogy Áron viselje a szent dolgok gonoszságát, amelyeket Izráel fiai szenteljenek meg minden szent ajándékukban; és mindenkor legyen a homlokán, hogy kedvesek legyenek az Úr előtt.</w:t>
      </w:r>
    </w:p>
    <w:p/>
    <w:p>
      <w:r xmlns:w="http://schemas.openxmlformats.org/wordprocessingml/2006/main">
        <w:t xml:space="preserve">2. Zsoltárok 50:7-15 - Halld, ó népem, és én szólok; Ó, Izrael, bizonyságot teszek ellened: Én vagyok az Isten, a te Istened. Nem fedlek meg áldozataidért vagy égőáldozataidért, amelyek mindig előttem voltak. Nem viszek ki bikát a te házadból, sem kecskét a te akolodból. Mert az erdő minden vadja az enyém, és a barmok ezer dombokon. Ismerem a hegyek minden madarait, és enyémek a mezei vadak. Ha éhes lennék, nem mondanám meg neked, mert enyém a világ és annak teljessége. Egyem-e a bikák húsát, vagy igyam a kecskék vérét? Hálát adj Istennek; és teljesítsd a Magasságosnak tett fogadalmadat:</w:t>
      </w:r>
    </w:p>
    <w:p/>
    <w:p>
      <w:r xmlns:w="http://schemas.openxmlformats.org/wordprocessingml/2006/main">
        <w:t xml:space="preserve">Malakiás próféta könyve 1:12 Ti pedig megszentségtelenítettétek, amikor azt mondjátok: Az Úr asztala megfertõzött; és annak gyümölcse, méghozzá a húsa, megvetendő.</w:t>
      </w:r>
    </w:p>
    <w:p/>
    <w:p>
      <w:r xmlns:w="http://schemas.openxmlformats.org/wordprocessingml/2006/main">
        <w:t xml:space="preserve">Izrael népe megszentségtelenítette Isten nevét azzal, hogy az általa biztosított étel megvetendő.</w:t>
      </w:r>
    </w:p>
    <w:p/>
    <w:p>
      <w:r xmlns:w="http://schemas.openxmlformats.org/wordprocessingml/2006/main">
        <w:t xml:space="preserve">1. Isten gondoskodása minden szükségletünkre elegendő</w:t>
      </w:r>
    </w:p>
    <w:p/>
    <w:p>
      <w:r xmlns:w="http://schemas.openxmlformats.org/wordprocessingml/2006/main">
        <w:t xml:space="preserve">2. Hálát kell mutatnunk azért, amit Isten ad nekünk</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Malakiás próféta könyve 1:13 Ti is mondtátok: Íme, micsoda fáradtság ez! és megfulladtatok tőle, azt mondja a Seregek Ura; és hoztátok a szakadtakat, a sántákat és a betegeket; így hoztál áldozatot: elfogadjam-e ezt a te kezedből? mondja az ÚR.</w:t>
      </w:r>
    </w:p>
    <w:p/>
    <w:p>
      <w:r xmlns:w="http://schemas.openxmlformats.org/wordprocessingml/2006/main">
        <w:t xml:space="preserve">Istennek nem tetszik, hogy az emberek felajánlják neki, és megkérdezi, hogy elfogadja-e.</w:t>
      </w:r>
    </w:p>
    <w:p/>
    <w:p>
      <w:r xmlns:w="http://schemas.openxmlformats.org/wordprocessingml/2006/main">
        <w:t xml:space="preserve">1. „Isten megérdemli a legjobb felajánlásunkat”</w:t>
      </w:r>
    </w:p>
    <w:p/>
    <w:p>
      <w:r xmlns:w="http://schemas.openxmlformats.org/wordprocessingml/2006/main">
        <w:t xml:space="preserve">2. "Tiszteljük Istent ajándékainkkal"</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Máté 6:21 - "Mert ahol a kincsed van, ott lesz a szíved is."</w:t>
      </w:r>
    </w:p>
    <w:p/>
    <w:p>
      <w:r xmlns:w="http://schemas.openxmlformats.org/wordprocessingml/2006/main">
        <w:t xml:space="preserve">Malakiás próféta könyve 1:14 Átkozott pedig a csaló, a kinek nyájában hím van, és megesküszik, és romlott dolgot áldoz az Úrnak; mert én nagy király vagyok, azt mondja a Seregek Ura, és az én nevem rettenetes a népek között. pogány.</w:t>
      </w:r>
    </w:p>
    <w:p/>
    <w:p>
      <w:r xmlns:w="http://schemas.openxmlformats.org/wordprocessingml/2006/main">
        <w:t xml:space="preserve">Isten egy nagy király, akinek nevét a nemzetek rettegésben tartják, és akik megtévesztik őt gyengébb minőségű áldozatokkal, átkozottak lesznek.</w:t>
      </w:r>
    </w:p>
    <w:p/>
    <w:p>
      <w:r xmlns:w="http://schemas.openxmlformats.org/wordprocessingml/2006/main">
        <w:t xml:space="preserve">1. Isten neve mindenek felett áll</w:t>
      </w:r>
    </w:p>
    <w:p/>
    <w:p>
      <w:r xmlns:w="http://schemas.openxmlformats.org/wordprocessingml/2006/main">
        <w:t xml:space="preserve">2. Az alacsonyabb rendű felajánlást Isten nem fogadja el</w:t>
      </w:r>
    </w:p>
    <w:p/>
    <w:p>
      <w:r xmlns:w="http://schemas.openxmlformats.org/wordprocessingml/2006/main">
        <w:t xml:space="preserve">1. Ézsaiás 6:3 - És kiáltottak egymásnak, és ezt mondták: Szent, szent, szent a Seregek Ura, az egész föld tele van az ő dicsőségével.</w:t>
      </w:r>
    </w:p>
    <w:p/>
    <w:p>
      <w:r xmlns:w="http://schemas.openxmlformats.org/wordprocessingml/2006/main">
        <w:t xml:space="preserve">2. Zsoltárok 9:2 - Örülök és örvendezek tebenned, énekelek a te nevednek, te Felséges.</w:t>
      </w:r>
    </w:p>
    <w:p/>
    <w:p>
      <w:r xmlns:w="http://schemas.openxmlformats.org/wordprocessingml/2006/main">
        <w:t xml:space="preserve">Malakiás 2. fejezete továbbra is a papokról és kötelezettségeik teljesítésének elmulasztásáról szól. Emellett rávilágít tetteik következményeire, és hangsúlyozza a hűség és az igazságosság fontosságát.</w:t>
      </w:r>
    </w:p>
    <w:p/>
    <w:p>
      <w:r xmlns:w="http://schemas.openxmlformats.org/wordprocessingml/2006/main">
        <w:t xml:space="preserve">1. bekezdés: A fejezet a papok erős feddésével kezdődik, amiért nem tisztelik Isten nevét és nem tartják be szövetségét. Letértek a helyes útról, és sokakat megbotránkoztattak tanításaikban. Isten figyelmeztet, hogy átkokat hoz rájuk, és áldásaik átkká változnak (Malakiás 2:1-9).</w:t>
      </w:r>
    </w:p>
    <w:p/>
    <w:p>
      <w:r xmlns:w="http://schemas.openxmlformats.org/wordprocessingml/2006/main">
        <w:t xml:space="preserve">2. bekezdés: A fejezet a papok hűtlenségének kérdésével foglalkozik. Feleségül vettek olyan nőket, akik idegen isteneket imádnak, megszegik a szövetséget és félrevezetik az embereket. Isten emlékezteti őket szent kötelességükre, hogy megőrizzék az igaz hitet, és felszólítja őket, hogy legyenek hűek feleségükhöz és a szövetséghez (Malakiás 2:10-16).</w:t>
      </w:r>
    </w:p>
    <w:p/>
    <w:p>
      <w:r xmlns:w="http://schemas.openxmlformats.org/wordprocessingml/2006/main">
        <w:t xml:space="preserve">3. bekezdés: A fejezet az igazságosság és az istenfélelem fontosságára való emlékeztetéssel zárul. Isten bátorítja a papokat, hogy tanítsák az igazság törvényét és járjanak igazságban. Megígéri, hogy azok, akik félik Őt és tisztelik az Ő nevét, az Ő kincses tulajdona lesz, és elnyeri áldását (Malakiás 2:17-3:5).</w:t>
      </w:r>
    </w:p>
    <w:p/>
    <w:p>
      <w:r xmlns:w="http://schemas.openxmlformats.org/wordprocessingml/2006/main">
        <w:t xml:space="preserve">Összefoglalva,</w:t>
      </w:r>
    </w:p>
    <w:p>
      <w:r xmlns:w="http://schemas.openxmlformats.org/wordprocessingml/2006/main">
        <w:t xml:space="preserve">Malakiás 2. fejezete továbbra is a papokról és kötelezettségeik teljesítésének elmulasztásáról szól.</w:t>
      </w:r>
    </w:p>
    <w:p/>
    <w:p>
      <w:r xmlns:w="http://schemas.openxmlformats.org/wordprocessingml/2006/main">
        <w:t xml:space="preserve">Indítsd meg a papokat, amiért nem tisztelik Isten nevét és nem tartják be szövetségét.</w:t>
      </w:r>
    </w:p>
    <w:p>
      <w:r xmlns:w="http://schemas.openxmlformats.org/wordprocessingml/2006/main">
        <w:t xml:space="preserve">Cselekedetük következményei és áldásaik átkává változása.</w:t>
      </w:r>
    </w:p>
    <w:p>
      <w:r xmlns:w="http://schemas.openxmlformats.org/wordprocessingml/2006/main">
        <w:t xml:space="preserve">A papok hűtlensége, valamint az igazságosság és az istenfélelem fontosságának kezelése.</w:t>
      </w:r>
    </w:p>
    <w:p/>
    <w:p>
      <w:r xmlns:w="http://schemas.openxmlformats.org/wordprocessingml/2006/main">
        <w:t xml:space="preserve">Malakiás e fejezete a papok erős feddésével kezdődik, amiért nem tisztelik Isten nevét és nem tartják be szövetségét. Letértek a helyes útról, és sokakat megbotránkoztattak tanításaikban. A fejezet ezután a papok hűtlenségének kérdésével foglalkozik, hiszen olyan nőket vettek feleségül, akik idegen isteneket imádnak, megszegik a szövetséget és félrevezetik a népet. Isten emlékezteti őket szent kötelességükre, hogy megőrizzék az igaz hitet, és felszólítja őket, hogy legyenek hűek feleségükhöz és a szövetséghez. A fejezet az igazságosság és az istenfélelem fontosságára való emlékeztetéssel zárul, és arra buzdítja a papokat, hogy tanítsák az igazság törvényét és járjanak igazságban. Isten megígéri, hogy azok, akik félik Őt és tisztelik a nevét, az Ő kincses tulajdonai lesznek, és megkapják az Ő áldását. Ez a fejezet hangsúlyozza a papok cselekedeteinek következményeit, a hűség fontosságát, az igazságosságra való felhívást és az istenfélelemre való felhívást.</w:t>
      </w:r>
    </w:p>
    <w:p/>
    <w:p>
      <w:r xmlns:w="http://schemas.openxmlformats.org/wordprocessingml/2006/main">
        <w:t xml:space="preserve">Malachi 2:1 És most, ti papok, ez a parancsolat nektek szól.</w:t>
      </w:r>
    </w:p>
    <w:p/>
    <w:p>
      <w:r xmlns:w="http://schemas.openxmlformats.org/wordprocessingml/2006/main">
        <w:t xml:space="preserve">Átjáró Isten megparancsolja a papoknak, hogy figyeljenek szavára.</w:t>
      </w:r>
    </w:p>
    <w:p/>
    <w:p>
      <w:r xmlns:w="http://schemas.openxmlformats.org/wordprocessingml/2006/main">
        <w:t xml:space="preserve">1. Isten szavát mindenkinek követnie kell, még a tekintélyes pozícióban lévőknek is.</w:t>
      </w:r>
    </w:p>
    <w:p/>
    <w:p>
      <w:r xmlns:w="http://schemas.openxmlformats.org/wordprocessingml/2006/main">
        <w:t xml:space="preserve">2. Isten szavának hallgatásának és követésének fontossága.</w:t>
      </w:r>
    </w:p>
    <w:p/>
    <w:p>
      <w:r xmlns:w="http://schemas.openxmlformats.org/wordprocessingml/2006/main">
        <w:t xml:space="preserve">1. Exodus 19:5-6 - "Most tehát, ha valóban hallgattok az én szavamra, és megtartjátok szövetségemet, akkor különös kincsek lesztek számomra minden népnél, mert az egész föld az enyém. nékem papok királysága és szent nemzet."</w:t>
      </w:r>
    </w:p>
    <w:p/>
    <w:p>
      <w:r xmlns:w="http://schemas.openxmlformats.org/wordprocessingml/2006/main">
        <w:t xml:space="preserve">2. 5Mózes 7:12 - "Ezért ha hallgattok ezekre az ítéletekre, és megtartjátok és teljesítitek azokat, akkor az Úr, a te Istened megtartja veled a szövetséget és az irgalmasságot, amelyet megesküdött atyáidnak. "</w:t>
      </w:r>
    </w:p>
    <w:p/>
    <w:p>
      <w:r xmlns:w="http://schemas.openxmlformats.org/wordprocessingml/2006/main">
        <w:t xml:space="preserve">Malakiás próféta könyve 2:2 Ha nem hallgatjátok meg, és ha nem adjátok szívetekbe, hogy dicsőséget adjatok az én nevemnek, azt mondja a Seregek Ura, még átkot is küldök rátok, és megátkozom áldásaitokat. , már megátkoztam őket, mert nem adod a szívedre.</w:t>
      </w:r>
    </w:p>
    <w:p/>
    <w:p>
      <w:r xmlns:w="http://schemas.openxmlformats.org/wordprocessingml/2006/main">
        <w:t xml:space="preserve">A Seregek Ura figyelmeztet, hogy akik nem hallgatják meg és nem engedelmeskednek szavainak, átkot kapnak, és áldásaikat elveszik.</w:t>
      </w:r>
    </w:p>
    <w:p/>
    <w:p>
      <w:r xmlns:w="http://schemas.openxmlformats.org/wordprocessingml/2006/main">
        <w:t xml:space="preserve">1. Isten Igéjének hallgatásának és engedelmességének fontossága</w:t>
      </w:r>
    </w:p>
    <w:p/>
    <w:p>
      <w:r xmlns:w="http://schemas.openxmlformats.org/wordprocessingml/2006/main">
        <w:t xml:space="preserve">2. Az Istennel szembeni engedetlenség következményei</w:t>
      </w:r>
    </w:p>
    <w:p/>
    <w:p>
      <w:r xmlns:w="http://schemas.openxmlformats.org/wordprocessingml/2006/main">
        <w:t xml:space="preserve">1. Példabeszédek 4:20-22 - Fiam, figyelj szavaimra; hajtsd füledet beszédeimre. Ne távozzanak el a te szemeid elől; tartsd őket szíved közepén. Mert élet azoknak, akik megtalálják őket, és egészség minden testüknek.</w:t>
      </w:r>
    </w:p>
    <w:p/>
    <w:p>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p>
      <w:r xmlns:w="http://schemas.openxmlformats.org/wordprocessingml/2006/main">
        <w:t xml:space="preserve">Malakiás próféta könyve 2:3 3 Ímé, megrontom a te magodat, és trágyát szórok az arcotokra, méghozzá ünnepi lakomáitok trágyáját; és valaki elvisz veled.</w:t>
      </w:r>
    </w:p>
    <w:p/>
    <w:p>
      <w:r xmlns:w="http://schemas.openxmlformats.org/wordprocessingml/2006/main">
        <w:t xml:space="preserve">Isten meg fogja büntetni az izraelitákat hűségük hiánya miatt azzal, hogy megrontja magjukat, és befedi arcukat ünnepeik trágyájával.</w:t>
      </w:r>
    </w:p>
    <w:p/>
    <w:p>
      <w:r xmlns:w="http://schemas.openxmlformats.org/wordprocessingml/2006/main">
        <w:t xml:space="preserve">1. A hűtlenség következményei: Tanulmány a Malakiás 2:3-ról</w:t>
      </w:r>
    </w:p>
    <w:p/>
    <w:p>
      <w:r xmlns:w="http://schemas.openxmlformats.org/wordprocessingml/2006/main">
        <w:t xml:space="preserve">2. Szent életet élni: Az engedetlenség következményei</w:t>
      </w:r>
    </w:p>
    <w:p/>
    <w:p>
      <w:r xmlns:w="http://schemas.openxmlformats.org/wordprocessingml/2006/main">
        <w:t xml:space="preserve">1. Példabeszédek 6:16-19 - Hét dolgot gyűlöl az Úr, és ezek egyike a büszke tekintet.</w:t>
      </w:r>
    </w:p>
    <w:p/>
    <w:p>
      <w:r xmlns:w="http://schemas.openxmlformats.org/wordprocessingml/2006/main">
        <w:t xml:space="preserve">2. Ésaiás 1:13-15 – Ne hozz értelmetlen felajánlásokat! A tömjéned utálatos számomra. Újholdak, szombatok és összejövetelek Nem tudom elviselni a gonosz gyülekezeteiteket.</w:t>
      </w:r>
    </w:p>
    <w:p/>
    <w:p>
      <w:r xmlns:w="http://schemas.openxmlformats.org/wordprocessingml/2006/main">
        <w:t xml:space="preserve">Malakiás próféta könyve 2:4 És megtudjátok, hogy ezt a parancsolatot elküldtem néktek, hogy szövetségem Lévivel legyen, azt mondja a Seregek Ura.</w:t>
      </w:r>
    </w:p>
    <w:p/>
    <w:p>
      <w:r xmlns:w="http://schemas.openxmlformats.org/wordprocessingml/2006/main">
        <w:t xml:space="preserve">Isten megparancsolta a népnek, hogy biztosítsák a lévitákkal kötött szövetségének betartását.</w:t>
      </w:r>
    </w:p>
    <w:p/>
    <w:p>
      <w:r xmlns:w="http://schemas.openxmlformats.org/wordprocessingml/2006/main">
        <w:t xml:space="preserve">1: Istennek a lévitákkal kötött szövetségét védeni és tisztelni kell.</w:t>
      </w:r>
    </w:p>
    <w:p/>
    <w:p>
      <w:r xmlns:w="http://schemas.openxmlformats.org/wordprocessingml/2006/main">
        <w:t xml:space="preserve">2: Törekednünk kell arra, hogy tiszteletben tartsuk az Úrnak a lévitákkal kötött szövetségét.</w:t>
      </w:r>
    </w:p>
    <w:p/>
    <w:p>
      <w:r xmlns:w="http://schemas.openxmlformats.org/wordprocessingml/2006/main">
        <w:t xml:space="preserve">1:5Mózes 33:8-10 - Léviről pedig ezt mondta: Legyen a te Tummim és Urim a te szenteddel, akit Massában kipróbáltál, és akivel küzdöttél a Meriba vizénél; Aki ezt mondta apjának és anyjának: Nem láttam őt; nem ismerte el atyjafiait, és nem ismerte fiait, mert megtartották a te beszédet, és megtartották a te szövetségedet.</w:t>
      </w:r>
    </w:p>
    <w:p/>
    <w:p>
      <w:r xmlns:w="http://schemas.openxmlformats.org/wordprocessingml/2006/main">
        <w:t xml:space="preserve">2:4Móz 3:5-10 - És szóla az ÚR Mózeshez, mondván: Hozzátok közel Lévi törzsét, és állítsátok Áron pap elé, hogy szolgáljanak neki. És őrizzék meg az ő feladatát, és az egész gyülekezet szolgálatát a gyülekezet sátora előtt, hogy végezzék a sátor szolgálatát. És őrizzék meg a gyülekezet sátorának minden eszközét és Izráel fiainak szolgálatát, hogy végezzék a sátor szolgálatát.</w:t>
      </w:r>
    </w:p>
    <w:p/>
    <w:p>
      <w:r xmlns:w="http://schemas.openxmlformats.org/wordprocessingml/2006/main">
        <w:t xml:space="preserve">Malachi 2:5 5 Az én szövetségem élet és békesség volt vele; és odaadtam azokat neki, mert félt tőlem, és félt az én nevem előtt.</w:t>
      </w:r>
    </w:p>
    <w:p/>
    <w:p>
      <w:r xmlns:w="http://schemas.openxmlformats.org/wordprocessingml/2006/main">
        <w:t xml:space="preserve">Isten szövetséget kötött népével az életről és a békességről, amelyet cserébe adott a nevétől való félelemért.</w:t>
      </w:r>
    </w:p>
    <w:p/>
    <w:p>
      <w:r xmlns:w="http://schemas.openxmlformats.org/wordprocessingml/2006/main">
        <w:t xml:space="preserve">1. Az Úr félelme: Hogyan éljünk Isten szövetségének engedelmességében</w:t>
      </w:r>
    </w:p>
    <w:p/>
    <w:p>
      <w:r xmlns:w="http://schemas.openxmlformats.org/wordprocessingml/2006/main">
        <w:t xml:space="preserve">2. Az élet és a béke áldása: Isten szövetségének megtapasztalása</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Zsoltárok 34:9 - "Ó, féljétek az Urat, ti szentjei, mert akik félik őt, azoknak nincs hiánya!"</w:t>
      </w:r>
    </w:p>
    <w:p/>
    <w:p>
      <w:r xmlns:w="http://schemas.openxmlformats.org/wordprocessingml/2006/main">
        <w:t xml:space="preserve">Malakiás próféta könyve 2:6 Az igazság törvénye volt a szájában, és hamisság nem volt az ő ajkán: békességben és igazságban járt velem, és sokakat elfordított a hamisságtól.</w:t>
      </w:r>
    </w:p>
    <w:p/>
    <w:p>
      <w:r xmlns:w="http://schemas.openxmlformats.org/wordprocessingml/2006/main">
        <w:t xml:space="preserve">Isten azt akarja, hogy igazat mondjunk, és békében és méltányosságban járjunk, követendő példát mutatva másoknak.</w:t>
      </w:r>
    </w:p>
    <w:p/>
    <w:p>
      <w:r xmlns:w="http://schemas.openxmlformats.org/wordprocessingml/2006/main">
        <w:t xml:space="preserve">1. "Az igazság ereje"</w:t>
      </w:r>
    </w:p>
    <w:p/>
    <w:p>
      <w:r xmlns:w="http://schemas.openxmlformats.org/wordprocessingml/2006/main">
        <w:t xml:space="preserve">2. "Békében és méltányosságban járás"</w:t>
      </w:r>
    </w:p>
    <w:p/>
    <w:p>
      <w:r xmlns:w="http://schemas.openxmlformats.org/wordprocessingml/2006/main">
        <w:t xml:space="preserve">1. Példabeszédek 12:17 - Aki igazat mond, az igazságot hirdet, de a hamis tanú csal.</w:t>
      </w:r>
    </w:p>
    <w:p/>
    <w:p>
      <w:r xmlns:w="http://schemas.openxmlformats.org/wordprocessingml/2006/main">
        <w:t xml:space="preserve">2. Máté 5:9 - Boldogok a békeszerzők, mert Isten fiainak hívják őket.</w:t>
      </w:r>
    </w:p>
    <w:p/>
    <w:p>
      <w:r xmlns:w="http://schemas.openxmlformats.org/wordprocessingml/2006/main">
        <w:t xml:space="preserve">Malakiás próféta könyve 2:7 Mert a pap ajkai őrizzék a tudást, és az ő szájánál keressék a törvényt, mert ő a Seregek Urának követe.</w:t>
      </w:r>
    </w:p>
    <w:p/>
    <w:p>
      <w:r xmlns:w="http://schemas.openxmlformats.org/wordprocessingml/2006/main">
        <w:t xml:space="preserve">A pap szerepe az, hogy megőrizze a tudást és keresse a törvényt Istentől.</w:t>
      </w:r>
    </w:p>
    <w:p/>
    <w:p>
      <w:r xmlns:w="http://schemas.openxmlformats.org/wordprocessingml/2006/main">
        <w:t xml:space="preserve">1. Keresd Isten törvényét és tudását mindenben</w:t>
      </w:r>
    </w:p>
    <w:p/>
    <w:p>
      <w:r xmlns:w="http://schemas.openxmlformats.org/wordprocessingml/2006/main">
        <w:t xml:space="preserve">2. A pap mint az ÚR Küldötte</w:t>
      </w:r>
    </w:p>
    <w:p/>
    <w:p>
      <w:r xmlns:w="http://schemas.openxmlformats.org/wordprocessingml/2006/main">
        <w:t xml:space="preserve">1. Példabeszédek 2:6-9 - Mert az ÚR ad bölcsességet; az ő szájából ismeret és értelem származik.</w:t>
      </w:r>
    </w:p>
    <w:p/>
    <w:p>
      <w:r xmlns:w="http://schemas.openxmlformats.org/wordprocessingml/2006/main">
        <w:t xml:space="preserve">2. Ésaiás 2:3 - Mert Sionból jön ki a törvény, és az ÚR beszéde Jeruzsálemből.</w:t>
      </w:r>
    </w:p>
    <w:p/>
    <w:p>
      <w:r xmlns:w="http://schemas.openxmlformats.org/wordprocessingml/2006/main">
        <w:t xml:space="preserve">Malachi 2:8 8 Ti pedig letértetek az útról; sokakat megbotránkoztatok a törvényben; megrontottátok Lévi szövetségét, azt mondja a Seregek Ura.</w:t>
      </w:r>
    </w:p>
    <w:p/>
    <w:p>
      <w:r xmlns:w="http://schemas.openxmlformats.org/wordprocessingml/2006/main">
        <w:t xml:space="preserve">A Seregek Ura azok ellen szólt, akik eltértek a törvénytől, és megrontották Lévi szövetségét.</w:t>
      </w:r>
    </w:p>
    <w:p/>
    <w:p>
      <w:r xmlns:w="http://schemas.openxmlformats.org/wordprocessingml/2006/main">
        <w:t xml:space="preserve">1. Annak fontossága, hogy hűek maradjunk Isten törvényéhez</w:t>
      </w:r>
    </w:p>
    <w:p/>
    <w:p>
      <w:r xmlns:w="http://schemas.openxmlformats.org/wordprocessingml/2006/main">
        <w:t xml:space="preserve">2. Lévi szövetsége megrontásának következményei</w:t>
      </w:r>
    </w:p>
    <w:p/>
    <w:p>
      <w:r xmlns:w="http://schemas.openxmlformats.org/wordprocessingml/2006/main">
        <w:t xml:space="preserve">1. 5Móz 17:8-13 – Az utasítás Isten törvényének követésére</w:t>
      </w:r>
    </w:p>
    <w:p/>
    <w:p>
      <w:r xmlns:w="http://schemas.openxmlformats.org/wordprocessingml/2006/main">
        <w:t xml:space="preserve">2. Máté 5:17-20 – Jézus a törvény beteljesedéséről</w:t>
      </w:r>
    </w:p>
    <w:p/>
    <w:p>
      <w:r xmlns:w="http://schemas.openxmlformats.org/wordprocessingml/2006/main">
        <w:t xml:space="preserve">Malakiás próféta könyve 2:9 Azért én is megvetettelek és alázatossá tettelek titeket az egész nép előtt, aminthogy nem tartottátok meg az én útaimat, hanem elfogultatok a törvényben.</w:t>
      </w:r>
    </w:p>
    <w:p/>
    <w:p>
      <w:r xmlns:w="http://schemas.openxmlformats.org/wordprocessingml/2006/main">
        <w:t xml:space="preserve">Isten megvetendővé és alázatossá tette a népet az egész nép előtt, mert nem tartották meg az Ő útjait, és elfogultak a törvényben.</w:t>
      </w:r>
    </w:p>
    <w:p/>
    <w:p>
      <w:r xmlns:w="http://schemas.openxmlformats.org/wordprocessingml/2006/main">
        <w:t xml:space="preserve">1. Isten szentsége és igazságossága: az engedelmesség szükségessége</w:t>
      </w:r>
    </w:p>
    <w:p/>
    <w:p>
      <w:r xmlns:w="http://schemas.openxmlformats.org/wordprocessingml/2006/main">
        <w:t xml:space="preserve">2. A részrehajlás következményei a jogban</w:t>
      </w:r>
    </w:p>
    <w:p/>
    <w:p>
      <w:r xmlns:w="http://schemas.openxmlformats.org/wordprocessingml/2006/main">
        <w:t xml:space="preserve">1. 3Mózes 19:15 - "Ne tégy igazságtalanságot a bíróság előtt. Ne légy elfogult a szegényekkel szemben, és ne engedd el magad a nagyoknak, hanem igazságosan ítéld meg felebarátodat."</w:t>
      </w:r>
    </w:p>
    <w:p/>
    <w:p>
      <w:r xmlns:w="http://schemas.openxmlformats.org/wordprocessingml/2006/main">
        <w:t xml:space="preserve">2. Jakab 2:8-9 - "Ha valóban betartod a királyi törvényt az Írás szerint, szeresd felebarátodat, mint önmagadat, jól teszed. De ha elfogulatlan vagy, akkor bűnt követsz el, és elítélnek. törvényszegőkként."</w:t>
      </w:r>
    </w:p>
    <w:p/>
    <w:p>
      <w:r xmlns:w="http://schemas.openxmlformats.org/wordprocessingml/2006/main">
        <w:t xml:space="preserve">Malakiás 2:10 Nem egy atyánk-é? nem egy Isten teremtett minket? Miért bánunk mindenkivel álnoksággal a testvérével szemben, megszentségtelenítve atyáink szövetségét?</w:t>
      </w:r>
    </w:p>
    <w:p/>
    <w:p>
      <w:r xmlns:w="http://schemas.openxmlformats.org/wordprocessingml/2006/main">
        <w:t xml:space="preserve">Nem szabad megszegnünk atyáink szövetségét egymás elárulásával.</w:t>
      </w:r>
    </w:p>
    <w:p/>
    <w:p>
      <w:r xmlns:w="http://schemas.openxmlformats.org/wordprocessingml/2006/main">
        <w:t xml:space="preserve">1. Atyáink szövetsége: Felhívás a hűséges testvériségre</w:t>
      </w:r>
    </w:p>
    <w:p/>
    <w:p>
      <w:r xmlns:w="http://schemas.openxmlformats.org/wordprocessingml/2006/main">
        <w:t xml:space="preserve">2. A szövetség teljesítése: Testvéreink és Istenünk tisztelete</w:t>
      </w:r>
    </w:p>
    <w:p/>
    <w:p>
      <w:r xmlns:w="http://schemas.openxmlformats.org/wordprocessingml/2006/main">
        <w:t xml:space="preserve">1. Róma 12:10: "Szeressétek egymást testvéri szeretettel. Múljatok felül egymást a becsületben."</w:t>
      </w:r>
    </w:p>
    <w:p/>
    <w:p>
      <w:r xmlns:w="http://schemas.openxmlformats.org/wordprocessingml/2006/main">
        <w:t xml:space="preserve">2. Zsidók 13:1: "A testvéri szeretet maradjon meg."</w:t>
      </w:r>
    </w:p>
    <w:p/>
    <w:p>
      <w:r xmlns:w="http://schemas.openxmlformats.org/wordprocessingml/2006/main">
        <w:t xml:space="preserve">Malakiás próféta könyve 2:11 Júda álnokságot követett el, és útálatosságot követtek el Izráelben és Jeruzsálemben; mert Júda megszentségtelenítette az Úrnak szentségét, amelyet szeretett, és egy idegen isten leányát vette feleségül.</w:t>
      </w:r>
    </w:p>
    <w:p/>
    <w:p>
      <w:r xmlns:w="http://schemas.openxmlformats.org/wordprocessingml/2006/main">
        <w:t xml:space="preserve">Júda vétkezett Isten ellen, amikor idegen feleségeket vett feleségül.</w:t>
      </w:r>
    </w:p>
    <w:p/>
    <w:p>
      <w:r xmlns:w="http://schemas.openxmlformats.org/wordprocessingml/2006/main">
        <w:t xml:space="preserve">1. Isten hűséget és hűséget kíván népéhez.</w:t>
      </w:r>
    </w:p>
    <w:p/>
    <w:p>
      <w:r xmlns:w="http://schemas.openxmlformats.org/wordprocessingml/2006/main">
        <w:t xml:space="preserve">2. Óvakodj a megalkuvás és a rossz utak követésének veszélyeitől.</w:t>
      </w:r>
    </w:p>
    <w:p/>
    <w:p>
      <w:r xmlns:w="http://schemas.openxmlformats.org/wordprocessingml/2006/main">
        <w:t xml:space="preserve">1. 5Móz 7:3-4 - Ne házasodj össze velük, ne add leányaidat fiaiknak, vagy leányaikat fiaidnak vedd, mert el akarják fordítani fiaidat, hogy kövessék, hogy más isteneket szolgáljanak. Akkor felgerjed ellened az Úr haragja.</w:t>
      </w:r>
    </w:p>
    <w:p/>
    <w:p>
      <w:r xmlns:w="http://schemas.openxmlformats.org/wordprocessingml/2006/main">
        <w:t xml:space="preserve">2. Példabeszédek 7:26-27 - Mert sok sebesültet dobott le, és mindazok, akiket megölt, erős emberek voltak. Az ő háza a Seol felé vezető út, amely lemegy a halál kamráiba.</w:t>
      </w:r>
    </w:p>
    <w:p/>
    <w:p>
      <w:r xmlns:w="http://schemas.openxmlformats.org/wordprocessingml/2006/main">
        <w:t xml:space="preserve">Malakiás próféta könyve 2:12 Kivágja az Úr azt az embert, aki ezt cselekszi, a mestert és a tudóst Jákób sátoraiból, és azt, aki áldozatot mutat be a Seregek Urának.</w:t>
      </w:r>
    </w:p>
    <w:p/>
    <w:p>
      <w:r xmlns:w="http://schemas.openxmlformats.org/wordprocessingml/2006/main">
        <w:t xml:space="preserve">Az Úr megbünteti azokat, akik nem tanúsítanak kellő tiszteletet iránta, mind a mestert, mind a tanítványt.</w:t>
      </w:r>
    </w:p>
    <w:p/>
    <w:p>
      <w:r xmlns:w="http://schemas.openxmlformats.org/wordprocessingml/2006/main">
        <w:t xml:space="preserve">1. Isten irgalmassága és igazságossága: Isten szentsége</w:t>
      </w:r>
    </w:p>
    <w:p/>
    <w:p>
      <w:r xmlns:w="http://schemas.openxmlformats.org/wordprocessingml/2006/main">
        <w:t xml:space="preserve">2. Felhívás a hűséges szolgálatra: Istent helyezzük az első helyre</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Efézus 2:8-9 - Mert kegyelemből van üdvösségetek a hit által; és ez nem tőletek van: Isten ajándéka ez: nem cselekedetekből, nehogy valaki dicsekedjék.</w:t>
      </w:r>
    </w:p>
    <w:p/>
    <w:p>
      <w:r xmlns:w="http://schemas.openxmlformats.org/wordprocessingml/2006/main">
        <w:t xml:space="preserve">Malakiás próféta könyve 2:13 Ismét ezt tettétek, könnyekkel, sírással és kiáltással borítjátok be az ÚR oltárát, annyira, hogy többé nem nézi az áldozatot, és nem veszi jó szándékkal a ti kezetekből.</w:t>
      </w:r>
    </w:p>
    <w:p/>
    <w:p>
      <w:r xmlns:w="http://schemas.openxmlformats.org/wordprocessingml/2006/main">
        <w:t xml:space="preserve">Azok, akik Istent szolgálják, nem tisztelték meg felajánlásaikkal, hanem szomorúságot és könnyeket fejeztek ki, amelyeket Isten már nem fogad el.</w:t>
      </w:r>
    </w:p>
    <w:p/>
    <w:p>
      <w:r xmlns:w="http://schemas.openxmlformats.org/wordprocessingml/2006/main">
        <w:t xml:space="preserve">1. Sírás istentisztelet nélkül: Isten tisztelete szívünkben és felajánlásainkban</w:t>
      </w:r>
    </w:p>
    <w:p/>
    <w:p>
      <w:r xmlns:w="http://schemas.openxmlformats.org/wordprocessingml/2006/main">
        <w:t xml:space="preserve">2. Az együttérzés ára: Emlékezés Isten szeretetére bánataink közepette</w:t>
      </w:r>
    </w:p>
    <w:p/>
    <w:p>
      <w:r xmlns:w="http://schemas.openxmlformats.org/wordprocessingml/2006/main">
        <w:t xml:space="preserve">1. Lukács 18:9-14 - Példabeszéd a farizeusról és a vámszedőről</w:t>
      </w:r>
    </w:p>
    <w:p/>
    <w:p>
      <w:r xmlns:w="http://schemas.openxmlformats.org/wordprocessingml/2006/main">
        <w:t xml:space="preserve">2. Zsoltárok 51:17 - A megtört és megtört szívet, Istenem, nem veted meg.</w:t>
      </w:r>
    </w:p>
    <w:p/>
    <w:p>
      <w:r xmlns:w="http://schemas.openxmlformats.org/wordprocessingml/2006/main">
        <w:t xml:space="preserve">Malakiás próféta könyve 2:14 Ti mégis azt mondjátok: Miért? Mert az Úr volt a tanú közted és a te ifjúkori feleséged között, aki ellen álnokságot követtél el, mégis a te társad és a te szövetséged felesége.</w:t>
      </w:r>
    </w:p>
    <w:p/>
    <w:p>
      <w:r xmlns:w="http://schemas.openxmlformats.org/wordprocessingml/2006/main">
        <w:t xml:space="preserve">Ez a rész Malakiás könyvéből a házassági árulás kérdésével foglalkozik, mivel Isten a hűtlen házastárs tetteinek tanújaként jelenik meg.</w:t>
      </w:r>
    </w:p>
    <w:p/>
    <w:p>
      <w:r xmlns:w="http://schemas.openxmlformats.org/wordprocessingml/2006/main">
        <w:t xml:space="preserve">1. "A házasság szövetsége: az ígéret betartása"</w:t>
      </w:r>
    </w:p>
    <w:p/>
    <w:p>
      <w:r xmlns:w="http://schemas.openxmlformats.org/wordprocessingml/2006/main">
        <w:t xml:space="preserve">2. "A házassági hűtlenség következményei"</w:t>
      </w:r>
    </w:p>
    <w:p/>
    <w:p>
      <w:r xmlns:w="http://schemas.openxmlformats.org/wordprocessingml/2006/main">
        <w:t xml:space="preserve">1. Efézus 5:22-33 – Pál tanítása a férj és feleség közötti házassági kapcsolatról.</w:t>
      </w:r>
    </w:p>
    <w:p/>
    <w:p>
      <w:r xmlns:w="http://schemas.openxmlformats.org/wordprocessingml/2006/main">
        <w:t xml:space="preserve">2. Máté 5:27-32 – Jézus tanítása a házasságban való hűség fontosságáról.</w:t>
      </w:r>
    </w:p>
    <w:p/>
    <w:p>
      <w:r xmlns:w="http://schemas.openxmlformats.org/wordprocessingml/2006/main">
        <w:t xml:space="preserve">Malakiás 2:15 És nem csinált egyet? Mégis benne volt a szellem maradéka. És miért egy? Hogy istenfélő magot kereshessen. Vigyázz tehát a lelkedre, és senki ne bánjon álnoksággal ifjúkori feleségével.</w:t>
      </w:r>
    </w:p>
    <w:p/>
    <w:p>
      <w:r xmlns:w="http://schemas.openxmlformats.org/wordprocessingml/2006/main">
        <w:t xml:space="preserve">Isten egy férfit és egy nőt teremt, és elvárja, hogy istenfélő magot keressenek. Ezért a pároknak ügyelniük kell lelkükre, és nem szabad hűtlennek lenniük házastársukhoz.</w:t>
      </w:r>
    </w:p>
    <w:p/>
    <w:p>
      <w:r xmlns:w="http://schemas.openxmlformats.org/wordprocessingml/2006/main">
        <w:t xml:space="preserve">1. Hűség: Isten szövetségének fenntartása a házasságban</w:t>
      </w:r>
    </w:p>
    <w:p/>
    <w:p>
      <w:r xmlns:w="http://schemas.openxmlformats.org/wordprocessingml/2006/main">
        <w:t xml:space="preserve">2. A hűség áldásai a házasságban</w:t>
      </w:r>
    </w:p>
    <w:p/>
    <w:p>
      <w:r xmlns:w="http://schemas.openxmlformats.org/wordprocessingml/2006/main">
        <w:t xml:space="preserve">1. 1. Korinthus 7:2-5 – De a nemi erkölcstelenség kísértése miatt minden férfinak legyen saját felesége és minden nőnek saját férje. A férj adja át feleségének házastársi jogát, és hasonlóképpen a feleség férjének. Mert a feleségnek nincs hatalma saját teste felett, hanem a férjnek van. Hasonlóképpen a férjnek nincs hatalma saját teste felett, hanem a feleségnek van. Ne fosszátok meg egymást, kivéve talán egy korlátozott ideig való megegyezéssel, hogy az imádságnak szentelhessétek magatokat; de aztán gyűljetek össze újra, hogy a Sátán ne kísértsen titeket önuralom hiánya miatt.</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Malakiás próféta könyve 2:16 Mert azt mondja az ÚR, Izráel Istene, hogy gyűlöli az elvetkőzést, mert erőszakot takar a ruhájával, azt mondja a Seregek Ura. Vigyázzatok tehát a ti lelketekre, hogy ne cselekszenek.</w:t>
      </w:r>
    </w:p>
    <w:p/>
    <w:p>
      <w:r xmlns:w="http://schemas.openxmlformats.org/wordprocessingml/2006/main">
        <w:t xml:space="preserve">Isten utálja, ha a párok szakítanak, és figyelmeztet bennünket, hogy ne legyünk hűtlenek.</w:t>
      </w:r>
    </w:p>
    <w:p/>
    <w:p>
      <w:r xmlns:w="http://schemas.openxmlformats.org/wordprocessingml/2006/main">
        <w:t xml:space="preserve">1. "Isten gyűlöli a válást: a hűtlenség elkerülése a kapcsolatokban"</w:t>
      </w:r>
    </w:p>
    <w:p/>
    <w:p>
      <w:r xmlns:w="http://schemas.openxmlformats.org/wordprocessingml/2006/main">
        <w:t xml:space="preserve">2. "A fedezés ereje: Hogyan ne tegyünk hamis tanúságot egy kapcsolatban"</w:t>
      </w:r>
    </w:p>
    <w:p/>
    <w:p>
      <w:r xmlns:w="http://schemas.openxmlformats.org/wordprocessingml/2006/main">
        <w:t xml:space="preserve">1. Máté 5:32 - "De mondom nektek, hogy aki elbocsátja feleségét bármilyen okból, kivéve paráznaság miatt, az házasságtörésre készteti; aki pedig elvált nőt vesz feleségül, házasságtörést követ el."</w:t>
      </w:r>
    </w:p>
    <w:p/>
    <w:p>
      <w:r xmlns:w="http://schemas.openxmlformats.org/wordprocessingml/2006/main">
        <w:t xml:space="preserve">2. Jakab 5:12 - "De mindenekelőtt, testvéreim, ne esküdjetek, sem az égre, sem a földre, sem más esküvel. Hanem a ti igenetek legyen igen, a nemetek pedig nem, nehogy ítéletre essetek. "</w:t>
      </w:r>
    </w:p>
    <w:p/>
    <w:p>
      <w:r xmlns:w="http://schemas.openxmlformats.org/wordprocessingml/2006/main">
        <w:t xml:space="preserve">Malakiás próféta könyve 2:17 Fárasztotátok az Urat szavaitokkal. Mégis azt mondjátok: Miben fárasztottuk őt? Amikor ezt mondjátok: Mindenki, aki gonoszt cselekszik, jó az Úr szemei előtt, és gyönyörködik bennük; vagy: Hol van az ítélet Istene?</w:t>
      </w:r>
    </w:p>
    <w:p/>
    <w:p>
      <w:r xmlns:w="http://schemas.openxmlformats.org/wordprocessingml/2006/main">
        <w:t xml:space="preserve">Izrael népe feldühítette az Urat szavaival azzal, hogy azt állítja, hogy mindenki, aki rosszat cselekszik, kedves a szemében.</w:t>
      </w:r>
    </w:p>
    <w:p/>
    <w:p>
      <w:r xmlns:w="http://schemas.openxmlformats.org/wordprocessingml/2006/main">
        <w:t xml:space="preserve">1. Az Úr az igazságosság és az ítélet Istene</w:t>
      </w:r>
    </w:p>
    <w:p/>
    <w:p>
      <w:r xmlns:w="http://schemas.openxmlformats.org/wordprocessingml/2006/main">
        <w:t xml:space="preserve">2. Szavaink számítanak Istennek</w:t>
      </w:r>
    </w:p>
    <w:p/>
    <w:p>
      <w:r xmlns:w="http://schemas.openxmlformats.org/wordprocessingml/2006/main">
        <w:t xml:space="preserve">1. Ézsaiás 5:20-21: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Jakab 3:8-10: "De a nyelvet senki sem szelídítheti meg; fékezhetetlen gonosz, tele halálos méreggel. Áldjuk ezzel Istent, méghozzá az Atyát, és ezzel átkozunk mi emberek, akik hasonlóra lettek alkotva. Istené."</w:t>
      </w:r>
    </w:p>
    <w:p/>
    <w:p>
      <w:r xmlns:w="http://schemas.openxmlformats.org/wordprocessingml/2006/main">
        <w:t xml:space="preserve">Malakiás 3. fejezete Isten népének megtisztítására és megtisztítására összpontosít. Az Úr, az Ő küldötte eljöveteléről, valamint a bűnbánat és a hűséges adakozás szükségességéről beszél.</w:t>
      </w:r>
    </w:p>
    <w:p/>
    <w:p>
      <w:r xmlns:w="http://schemas.openxmlformats.org/wordprocessingml/2006/main">
        <w:t xml:space="preserve">1. bekezdés: A fejezet az Úr és a hírnök eljövetelének próféciájával kezdődik, aki utat készít neki. A hírnök megtisztítja Lévi utódait, a papokat, és finomítja őket, mint az aranyat és az ezüstöt. Akkor képesek lesznek elfogadható áldozatokat bemutatni az Úrnak (Malakiás 3:1-4).</w:t>
      </w:r>
    </w:p>
    <w:p/>
    <w:p>
      <w:r xmlns:w="http://schemas.openxmlformats.org/wordprocessingml/2006/main">
        <w:t xml:space="preserve">2. bekezdés: A fejezet az emberek hűségével és Isten igazságosságával kapcsolatos kérdéseivel foglalkozik. Isten megfeddi őket hűtlenségükért a tized és az áldozatok visszatartásában. Kihívja őket, hogy próbára tegyék Őt azáltal, hogy beviszik a teljes tizedet a raktárba, és megígéri, hogy áldásokat áraszt rájuk, és megdorgálja az emésztőt miattuk (Malakiás 3:5-12).</w:t>
      </w:r>
    </w:p>
    <w:p/>
    <w:p>
      <w:r xmlns:w="http://schemas.openxmlformats.org/wordprocessingml/2006/main">
        <w:t xml:space="preserve">3. bekezdés: A fejezet a megkülönböztetés és jutalom ígéretével zárul azoknak, akik félik az Urat és elmélkednek az Ő nevében. Isten megkíméli őket, mint az Ő kincses tulajdonát az ítélet napján. Különbséget tesznek az igazak és a gonoszok között, és végső sorsukat feltárják (Malakiás 3:13-18).</w:t>
      </w:r>
    </w:p>
    <w:p/>
    <w:p>
      <w:r xmlns:w="http://schemas.openxmlformats.org/wordprocessingml/2006/main">
        <w:t xml:space="preserve">Összefoglalva,</w:t>
      </w:r>
    </w:p>
    <w:p>
      <w:r xmlns:w="http://schemas.openxmlformats.org/wordprocessingml/2006/main">
        <w:t xml:space="preserve">Malakiás 3. fejezete a finomítás, a megtisztulás és a hűséges adakozás témáira összpontosít.</w:t>
      </w:r>
    </w:p>
    <w:p/>
    <w:p>
      <w:r xmlns:w="http://schemas.openxmlformats.org/wordprocessingml/2006/main">
        <w:t xml:space="preserve">Prófécia az Úr eljöveteléről és a hírnökről, aki megtisztítja a papokat.</w:t>
      </w:r>
    </w:p>
    <w:p>
      <w:r xmlns:w="http://schemas.openxmlformats.org/wordprocessingml/2006/main">
        <w:t xml:space="preserve">Megdorgálni a tizedek és felajánlások visszatartásával kapcsolatos hűtlenségért.</w:t>
      </w:r>
    </w:p>
    <w:p>
      <w:r xmlns:w="http://schemas.openxmlformats.org/wordprocessingml/2006/main">
        <w:t xml:space="preserve">Ígérje a megkülönböztetést és a jutalmat azoknak, akik félik az Urat és elmélkednek az Ő nevében.</w:t>
      </w:r>
    </w:p>
    <w:p/>
    <w:p>
      <w:r xmlns:w="http://schemas.openxmlformats.org/wordprocessingml/2006/main">
        <w:t xml:space="preserve">Malakiás e fejezete az Úr és a papokat megtisztító hírnök eljövetelének próféciájával kezdődik. A fejezet ezután kitér az emberek hűtlenségére, amikor visszatartják a tizedet és az áldozatokat, megfeddve őket, hogy nem bíznak Isten gondoskodásában. Isten arra hívja őket, hogy próbára tegyék Őt azáltal, hogy behozzák a teljes tizedet a raktárba, cserébe áldásokat és védelmet ígérve. A fejezet a megkülönböztetés és jutalom ígéretével zárul azoknak, akik félik az Urat és elmélkednek az Ő nevében. Isten megkíméli őket, mint kincses tulajdonát az ítélet napján, és világos különbséget tesznek az igazak és a gonoszok között. Ez a fejezet hangsúlyozza a bűnbánat, a hűséges adakozás fontosságát és az Urat félők jutalmát.</w:t>
      </w:r>
    </w:p>
    <w:p/>
    <w:p>
      <w:r xmlns:w="http://schemas.openxmlformats.org/wordprocessingml/2006/main">
        <w:t xml:space="preserve">Malakiás próféta könyve 3:1 Íme, elküldöm követemet, és elkészíti előttem az utat, és az Úr, akit kerestek, hirtelen eljön az ő templomába, a szövetség követe, akiben gyönyörködtetek. eljön, azt mondja a Seregek Ura.</w:t>
      </w:r>
    </w:p>
    <w:p/>
    <w:p>
      <w:r xmlns:w="http://schemas.openxmlformats.org/wordprocessingml/2006/main">
        <w:t xml:space="preserve">A Seregek Ura megígéri, hogy követet küld, hogy előkészítse előtte az utat, és hirtelen eljöjjön az Ő templomába.</w:t>
      </w:r>
    </w:p>
    <w:p/>
    <w:p>
      <w:r xmlns:w="http://schemas.openxmlformats.org/wordprocessingml/2006/main">
        <w:t xml:space="preserve">1. Isten ígérete, hogy elküldi a szövetség hírnökét</w:t>
      </w:r>
    </w:p>
    <w:p/>
    <w:p>
      <w:r xmlns:w="http://schemas.openxmlformats.org/wordprocessingml/2006/main">
        <w:t xml:space="preserve">2. Az ÚR eljövetelének öröme</w:t>
      </w:r>
    </w:p>
    <w:p/>
    <w:p>
      <w:r xmlns:w="http://schemas.openxmlformats.org/wordprocessingml/2006/main">
        <w:t xml:space="preserve">1. Lukács 7:24-27 – Keresztelő János az utat előkészíti</w:t>
      </w:r>
    </w:p>
    <w:p/>
    <w:p>
      <w:r xmlns:w="http://schemas.openxmlformats.org/wordprocessingml/2006/main">
        <w:t xml:space="preserve">2. Zsidók 10:19-22 – Jézus vérének szövetsége</w:t>
      </w:r>
    </w:p>
    <w:p/>
    <w:p>
      <w:r xmlns:w="http://schemas.openxmlformats.org/wordprocessingml/2006/main">
        <w:t xml:space="preserve">Malakiás próféta könyve 3:2 De ki bírja eljövetele napját? és ki állhat meg, amikor megjelenik? mert olyan ő, mint a finomító tüze, és mint a töltő szappan:</w:t>
      </w:r>
    </w:p>
    <w:p/>
    <w:p>
      <w:r xmlns:w="http://schemas.openxmlformats.org/wordprocessingml/2006/main">
        <w:t xml:space="preserve">Malakiás az Úr eljöveteléről beszél, és azt kérdezi, hogy ki tud majd ellenállni Neki, hiszen olyan, mint a finomító tüze és a töltő szappan.</w:t>
      </w:r>
    </w:p>
    <w:p/>
    <w:p>
      <w:r xmlns:w="http://schemas.openxmlformats.org/wordprocessingml/2006/main">
        <w:t xml:space="preserve">1. Az Úr eljövetele: Ki bírja?</w:t>
      </w:r>
    </w:p>
    <w:p/>
    <w:p>
      <w:r xmlns:w="http://schemas.openxmlformats.org/wordprocessingml/2006/main">
        <w:t xml:space="preserve">2. Az Úr jelenlétében állva: Tűz által megtisztítva</w:t>
      </w:r>
    </w:p>
    <w:p/>
    <w:p>
      <w:r xmlns:w="http://schemas.openxmlformats.org/wordprocessingml/2006/main">
        <w:t xml:space="preserve">1. 1. Korinthus 3:13 - "Minden ember munkája nyilvánvalóvá lesz, mert az a nap hirdeti azt, mert a tűz kinyilatkoztatja; és a tűz megpróbálja minden ember munkáját, miféle az."</w:t>
      </w:r>
    </w:p>
    <w:p/>
    <w:p>
      <w:r xmlns:w="http://schemas.openxmlformats.org/wordprocessingml/2006/main">
        <w:t xml:space="preserve">2. Ézsaiás 6:6-7 - "Ekkor hozzám röpítette az egyik szeráf, kezében egy élő szén volt, amelyet fogóval vett le az oltárról: És a számra tette, és így szólt: Íme, ez megérintette ajkadat, és elvétetik vétked, és bűnöd megtisztul."</w:t>
      </w:r>
    </w:p>
    <w:p/>
    <w:p>
      <w:r xmlns:w="http://schemas.openxmlformats.org/wordprocessingml/2006/main">
        <w:t xml:space="preserve">Malakiás próféta könyve 3:3 És úgy ül, mint az ezüst finomítója és tisztítója, és megtisztítja Lévi fiait, és megtisztítja őket, mint aranyat és ezüstöt, hogy igazságos áldozatot mutassanak be az Úrnak.</w:t>
      </w:r>
    </w:p>
    <w:p/>
    <w:p>
      <w:r xmlns:w="http://schemas.openxmlformats.org/wordprocessingml/2006/main">
        <w:t xml:space="preserve">Isten megtisztítja és megtisztítja Lévi fiait, hogy áldozatot mutassanak be az Úrnak igazságban.</w:t>
      </w:r>
    </w:p>
    <w:p/>
    <w:p>
      <w:r xmlns:w="http://schemas.openxmlformats.org/wordprocessingml/2006/main">
        <w:t xml:space="preserve">1. Hogyan finomít minket Isten az Ő dicsőségére</w:t>
      </w:r>
    </w:p>
    <w:p/>
    <w:p>
      <w:r xmlns:w="http://schemas.openxmlformats.org/wordprocessingml/2006/main">
        <w:t xml:space="preserve">2. Az Istentől való megtisztulás áldása</w:t>
      </w:r>
    </w:p>
    <w:p/>
    <w:p>
      <w:r xmlns:w="http://schemas.openxmlformats.org/wordprocessingml/2006/main">
        <w:t xml:space="preserve">1. Róma 8:28-29 - És tudjuk, hogy Isten mindenben azoknak a javát szolgálja, akik szeretik őt, akiket az ő szándéka szerint hívott el. Mert akiket Isten eleve ismert, azokat is eleve elrendelte, hogy hasonlókká váljanak Fia képéhez, hogy ő legyen az elsőszülött sok testvér között.</w:t>
      </w:r>
    </w:p>
    <w:p/>
    <w:p>
      <w:r xmlns:w="http://schemas.openxmlformats.org/wordprocessingml/2006/main">
        <w:t xml:space="preserve">2. Ézsaiás 1:18-20 - Gyere, intézzük el a dolgot, mondja az Úr. Bár a ti bűneitek skarlátvörösek, fehérek lesznek, mint a hó; bár vörösek, mint a bíbor, olyanok lesznek, mint a gyapjú. Ha hajlandó vagy és engedelmes vagy, eszed a föld javait; de ha ellenállsz és lázadsz, felemészt a kard. Mert az Úr szája szólt.</w:t>
      </w:r>
    </w:p>
    <w:p/>
    <w:p>
      <w:r xmlns:w="http://schemas.openxmlformats.org/wordprocessingml/2006/main">
        <w:t xml:space="preserve">Malakiás próféta könyve 3:4 Akkor kedves lesz Júda és Jeruzsálem áldozata az ÚRnak, mint a régi időkben és a régi években.</w:t>
      </w:r>
    </w:p>
    <w:p/>
    <w:p>
      <w:r xmlns:w="http://schemas.openxmlformats.org/wordprocessingml/2006/main">
        <w:t xml:space="preserve">Isten azt akarja, hogy Júda és Jeruzsálem áldozatait úgy ajánlják fel neki, mint a múltban.</w:t>
      </w:r>
    </w:p>
    <w:p/>
    <w:p>
      <w:r xmlns:w="http://schemas.openxmlformats.org/wordprocessingml/2006/main">
        <w:t xml:space="preserve">1. Isten azt akarja, hogy istentiszteleti felajánlásaink szívből jövőek és őszinték legyenek.</w:t>
      </w:r>
    </w:p>
    <w:p/>
    <w:p>
      <w:r xmlns:w="http://schemas.openxmlformats.org/wordprocessingml/2006/main">
        <w:t xml:space="preserve">2. Hittel és alázattal ajánld fel imádatodat Istennek.</w:t>
      </w:r>
    </w:p>
    <w:p/>
    <w:p>
      <w:r xmlns:w="http://schemas.openxmlformats.org/wordprocessingml/2006/main">
        <w:t xml:space="preserve">1. Róma 12:1 - "Ezért arra kérlek titeket, testvérek, Isten irgalmára való tekintettel, hogy szent és Istennek tetsző élő áldozatként ajánljátok fel testeteket, ez a ti igaz és helyes imádatotok."</w:t>
      </w:r>
    </w:p>
    <w:p/>
    <w:p>
      <w:r xmlns:w="http://schemas.openxmlformats.org/wordprocessingml/2006/main">
        <w:t xml:space="preserve">2. Zsidók 13:15 - "Jézus által tehát szüntelenül áldozzuk be Istennek az ő nevét nyíltan valló ajkak gyümölcsét."</w:t>
      </w:r>
    </w:p>
    <w:p/>
    <w:p>
      <w:r xmlns:w="http://schemas.openxmlformats.org/wordprocessingml/2006/main">
        <w:t xml:space="preserve">Malachi 3:5 És közeledek hozzád az ítéletre; és gyors tanú leszek a varázslók és a házasságtörők ellen, és a hamis esküzők ellen, és azok ellen, akik elnyomják a bérest, az özvegyet és az árvát, és elfordítják az idegent jobbjáról, és ne féljetek tőlem, azt mondja a Seregek Ura.</w:t>
      </w:r>
    </w:p>
    <w:p/>
    <w:p>
      <w:r xmlns:w="http://schemas.openxmlformats.org/wordprocessingml/2006/main">
        <w:t xml:space="preserve">Isten eljön ítélni azokat, akik elnyomják a szegényeket, az özvegyeket, az árvákat és az idegeneket.</w:t>
      </w:r>
    </w:p>
    <w:p/>
    <w:p>
      <w:r xmlns:w="http://schemas.openxmlformats.org/wordprocessingml/2006/main">
        <w:t xml:space="preserve">1. Isten ítéletének ereje</w:t>
      </w:r>
    </w:p>
    <w:p/>
    <w:p>
      <w:r xmlns:w="http://schemas.openxmlformats.org/wordprocessingml/2006/main">
        <w:t xml:space="preserve">2. Isten együttérzésének nagysága</w:t>
      </w:r>
    </w:p>
    <w:p/>
    <w:p>
      <w:r xmlns:w="http://schemas.openxmlformats.org/wordprocessingml/2006/main">
        <w:t xml:space="preserve">1. 2Mózes 22:21-24</w:t>
      </w:r>
    </w:p>
    <w:p/>
    <w:p>
      <w:r xmlns:w="http://schemas.openxmlformats.org/wordprocessingml/2006/main">
        <w:t xml:space="preserve">2. Ésaiás 1:17-20</w:t>
      </w:r>
    </w:p>
    <w:p/>
    <w:p>
      <w:r xmlns:w="http://schemas.openxmlformats.org/wordprocessingml/2006/main">
        <w:t xml:space="preserve">Malakiás próféta könyve 3:6 Mert én vagyok az Úr, nem változom meg; azért ti Jákób fiai nem emésztetek meg.</w:t>
      </w:r>
    </w:p>
    <w:p/>
    <w:p>
      <w:r xmlns:w="http://schemas.openxmlformats.org/wordprocessingml/2006/main">
        <w:t xml:space="preserve">Isten változatlan és hűséges, ezért az ő népe megmenekült a pusztulástól.</w:t>
      </w:r>
    </w:p>
    <w:p/>
    <w:p>
      <w:r xmlns:w="http://schemas.openxmlformats.org/wordprocessingml/2006/main">
        <w:t xml:space="preserve">1. Isten változatlan hűsége</w:t>
      </w:r>
    </w:p>
    <w:p/>
    <w:p>
      <w:r xmlns:w="http://schemas.openxmlformats.org/wordprocessingml/2006/main">
        <w:t xml:space="preserve">2. Változatlan Isten a változó világban</w:t>
      </w:r>
    </w:p>
    <w:p/>
    <w:p>
      <w:r xmlns:w="http://schemas.openxmlformats.org/wordprocessingml/2006/main">
        <w:t xml:space="preserve">1. Jakab 1:17 - "Minden jó ajándék és minden tökéletes ajándék felülről való, a világosság Atyjától száll alá, akinél nincs változás, vagy változás miatti árnyék."</w:t>
      </w:r>
    </w:p>
    <w:p/>
    <w:p>
      <w:r xmlns:w="http://schemas.openxmlformats.org/wordprocessingml/2006/main">
        <w:t xml:space="preserve">2. Zsidók 13:8 - "Jézus Krisztus tegnap és ma és mindörökké ugyanaz."</w:t>
      </w:r>
    </w:p>
    <w:p/>
    <w:p>
      <w:r xmlns:w="http://schemas.openxmlformats.org/wordprocessingml/2006/main">
        <w:t xml:space="preserve">Malakiás próféta könyve 3:7 Atyáitok idejétől fogva eltávoztatok az én rendeléseimtől, és nem tartottátok meg azokat. Térjetek vissza hozzám, és én is visszatérek hozzátok, azt mondja a Seregek Ura. De ti azt mondtátok: Hová térjünk vissza?</w:t>
      </w:r>
    </w:p>
    <w:p/>
    <w:p>
      <w:r xmlns:w="http://schemas.openxmlformats.org/wordprocessingml/2006/main">
        <w:t xml:space="preserve">A Seregek Ura megparancsolja a népnek, hogy térjenek vissza az ő rendelkezéseihez, amelyeket atyáik elhagytak, de a nép megkérdezi, hogyan térjenek vissza.</w:t>
      </w:r>
    </w:p>
    <w:p/>
    <w:p>
      <w:r xmlns:w="http://schemas.openxmlformats.org/wordprocessingml/2006/main">
        <w:t xml:space="preserve">1. Az Úr hívása a megtérésre</w:t>
      </w:r>
    </w:p>
    <w:p/>
    <w:p>
      <w:r xmlns:w="http://schemas.openxmlformats.org/wordprocessingml/2006/main">
        <w:t xml:space="preserve">2. Isten szertartásainak betartása</w:t>
      </w:r>
    </w:p>
    <w:p/>
    <w:p>
      <w:r xmlns:w="http://schemas.openxmlformats.org/wordprocessingml/2006/main">
        <w:t xml:space="preserve">1. Ésaiás 55:6-7 - Keressétek az URat, amíg megtalálható; hívd segítségül, amíg közel van. A gonosz hagyja el útját, és a hamis ember gondolatait; térjen vissza az Úrhoz, és megkönyörül rajta.</w:t>
      </w:r>
    </w:p>
    <w:p/>
    <w:p>
      <w:r xmlns:w="http://schemas.openxmlformats.org/wordprocessingml/2006/main">
        <w:t xml:space="preserve">2. Ezékiel 33:11 - Mondd meg nekik: Élek, azt mondja az Úr Isten, nem szeretem a gonosz halálát, hanem azt, hogy a gonosz megtérjen útjáról és éljen. Fordulj meg, térj le gonosz útaidról! Mert miért halnátok meg, Izráel háza?</w:t>
      </w:r>
    </w:p>
    <w:p/>
    <w:p>
      <w:r xmlns:w="http://schemas.openxmlformats.org/wordprocessingml/2006/main">
        <w:t xml:space="preserve">Malakiás 3:8 Vajon kirabolja-e az ember Istent? Mégis kiraboltál engem. De ti azt mondjátok: Mivel raboltunk ki téged? Tizedben és felajánlásban.</w:t>
      </w:r>
    </w:p>
    <w:p/>
    <w:p>
      <w:r xmlns:w="http://schemas.openxmlformats.org/wordprocessingml/2006/main">
        <w:t xml:space="preserve">Isten népe úgy lop tőle, hogy nem ad neki tizedet és felajánlásokat.</w:t>
      </w:r>
    </w:p>
    <w:p/>
    <w:p>
      <w:r xmlns:w="http://schemas.openxmlformats.org/wordprocessingml/2006/main">
        <w:t xml:space="preserve">1. Annak fontossága, hogy megadjuk Istennek az esedékességét</w:t>
      </w:r>
    </w:p>
    <w:p/>
    <w:p>
      <w:r xmlns:w="http://schemas.openxmlformats.org/wordprocessingml/2006/main">
        <w:t xml:space="preserve">2. A tized megtagadásának következményei</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Példabeszédek 3:9-10 - "Tiszteld az Urat jószágoddal és minden termésed zsengéjével: így megtelik csűröd bőséggel, és sajtolód újborral kipattan."</w:t>
      </w:r>
    </w:p>
    <w:p/>
    <w:p>
      <w:r xmlns:w="http://schemas.openxmlformats.org/wordprocessingml/2006/main">
        <w:t xml:space="preserve">Malakiás próféta könyve 3:9 Átokkal vagytok átkozva, mert kiraboltatok engem, ezt az egész népet.</w:t>
      </w:r>
    </w:p>
    <w:p/>
    <w:p>
      <w:r xmlns:w="http://schemas.openxmlformats.org/wordprocessingml/2006/main">
        <w:t xml:space="preserve">Izrael nemzetét átkozták, amiért megfosztotta Istentől a tizedet.</w:t>
      </w:r>
    </w:p>
    <w:p/>
    <w:p>
      <w:r xmlns:w="http://schemas.openxmlformats.org/wordprocessingml/2006/main">
        <w:t xml:space="preserve">1. Isten megrablásának következményei</w:t>
      </w:r>
    </w:p>
    <w:p/>
    <w:p>
      <w:r xmlns:w="http://schemas.openxmlformats.org/wordprocessingml/2006/main">
        <w:t xml:space="preserve">2. A tized áldása</w:t>
      </w:r>
    </w:p>
    <w:p/>
    <w:p>
      <w:r xmlns:w="http://schemas.openxmlformats.org/wordprocessingml/2006/main">
        <w:t xml:space="preserve">1. 5Móz 28:1-14 – Isten áldásai és átkai az engedelmességért és az engedetlenségért</w:t>
      </w:r>
    </w:p>
    <w:p/>
    <w:p>
      <w:r xmlns:w="http://schemas.openxmlformats.org/wordprocessingml/2006/main">
        <w:t xml:space="preserve">2. 2. Korinthus 9:7 – Mindenki aszerint adjon, amit szívében elhatározott, ne vonakodva vagy kényszerből.</w:t>
      </w:r>
    </w:p>
    <w:p/>
    <w:p>
      <w:r xmlns:w="http://schemas.openxmlformats.org/wordprocessingml/2006/main">
        <w:t xml:space="preserve">Malakiás próféta könyve 3:10 Vigyétek be az összes tizedet a raktárba, hogy legyen étel a házamban, és próbáljon meg most ezzel, azt mondja a Seregek Ura, ha nem nyitom ki nektek az ég ablakait és nem öntöm ki áldás, hogy nem lesz elég hely a befogadására.</w:t>
      </w:r>
    </w:p>
    <w:p/>
    <w:p>
      <w:r xmlns:w="http://schemas.openxmlformats.org/wordprocessingml/2006/main">
        <w:t xml:space="preserve">Isten megparancsolja népének, hogy minden tizedüket hozzák a raktárba, és megígéri, hogy ha így tesznek, akkor kinyitja a menny ablakait, és akkora áldásokat áraszt, hogy nem lesz elég hely a tárolásukra.</w:t>
      </w:r>
    </w:p>
    <w:p/>
    <w:p>
      <w:r xmlns:w="http://schemas.openxmlformats.org/wordprocessingml/2006/main">
        <w:t xml:space="preserve">1. Az engedelmesség áldásai: Isten bőséges ígérete</w:t>
      </w:r>
    </w:p>
    <w:p/>
    <w:p>
      <w:r xmlns:w="http://schemas.openxmlformats.org/wordprocessingml/2006/main">
        <w:t xml:space="preserve">2. A tized hatalma: Isten gondoskodásának felszabadítása</w:t>
      </w:r>
    </w:p>
    <w:p/>
    <w:p>
      <w:r xmlns:w="http://schemas.openxmlformats.org/wordprocessingml/2006/main">
        <w:t xml:space="preserve">1. 2 Korinthus 9:6-8 - Emlékezzetek erre: aki szűkösen vet, szűken is arat, és aki bőkezűen vet, bőkezűen is arat. Mindannyian azt adják, amit szívükben elhatároztak, nem vonakodva vagy kényszerből, mert Isten szereti a jókedvű adakozót. És Isten bőségesen meg tud áldani benneteket, hogy mindenkor mindenben, mindenben, amire szükségetek van, minden jó cselekedetben bővelkedjetek.</w:t>
      </w:r>
    </w:p>
    <w:p/>
    <w:p>
      <w:r xmlns:w="http://schemas.openxmlformats.org/wordprocessingml/2006/main">
        <w:t xml:space="preserve">2. Róma 8:31-32 – Mit mondjunk hát ezekre a dolgokra? Ha Isten mellettünk van, ki lehet ellenünk? Aki saját Fiát nem kímélte, hanem mindannyiunkért odaadta, hogyan ne adna nekünk vele együtt mindent?</w:t>
      </w:r>
    </w:p>
    <w:p/>
    <w:p>
      <w:r xmlns:w="http://schemas.openxmlformats.org/wordprocessingml/2006/main">
        <w:t xml:space="preserve">Malakiás próféta könyve 3:11 És megdorgálom az emésztőt érettetek, és nem pusztítja el földetek termését; és a ti szőlőtök sem veti meg termését idő előtt a mezőn, azt mondja a Seregek Ura.</w:t>
      </w:r>
    </w:p>
    <w:p/>
    <w:p>
      <w:r xmlns:w="http://schemas.openxmlformats.org/wordprocessingml/2006/main">
        <w:t xml:space="preserve">A Seregek Ura megígéri, hogy megóvja Izrael népének földjének termését és szőlőjét az elpusztulástól.</w:t>
      </w:r>
    </w:p>
    <w:p/>
    <w:p>
      <w:r xmlns:w="http://schemas.openxmlformats.org/wordprocessingml/2006/main">
        <w:t xml:space="preserve">1. Az Úr jósága: Hogyan oltalmaz és gondoskodik Isten</w:t>
      </w:r>
    </w:p>
    <w:p/>
    <w:p>
      <w:r xmlns:w="http://schemas.openxmlformats.org/wordprocessingml/2006/main">
        <w:t xml:space="preserve">2. Bízni az ÚRban: Biztonságot találni ígéreteiben</w:t>
      </w:r>
    </w:p>
    <w:p/>
    <w:p>
      <w:r xmlns:w="http://schemas.openxmlformats.org/wordprocessingml/2006/main">
        <w:t xml:space="preserve">1. Zsoltárok 145:15-16 – Mindenki szeme rád néz, és te adsz nekik ennivalót a megfelelő időben. Kinyitod a kezed; kielégíted minden élőlény vágyát.</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Malakiás próféta könyve 3:12 És boldognak mond titeket minden nemzet, mert gyönyörû föld lesztek, azt mondja a Seregek Ura.</w:t>
      </w:r>
    </w:p>
    <w:p/>
    <w:p>
      <w:r xmlns:w="http://schemas.openxmlformats.org/wordprocessingml/2006/main">
        <w:t xml:space="preserve">Isten megígéri, hogy megáldja Izraelt, és minden nemzet számára gyönyörködtető országgá teszi őket.</w:t>
      </w:r>
    </w:p>
    <w:p/>
    <w:p>
      <w:r xmlns:w="http://schemas.openxmlformats.org/wordprocessingml/2006/main">
        <w:t xml:space="preserve">1. Isten áldási ígérete népének</w:t>
      </w:r>
    </w:p>
    <w:p/>
    <w:p>
      <w:r xmlns:w="http://schemas.openxmlformats.org/wordprocessingml/2006/main">
        <w:t xml:space="preserve">2. Isten ígéreteinek pompája</w:t>
      </w:r>
    </w:p>
    <w:p/>
    <w:p>
      <w:r xmlns:w="http://schemas.openxmlformats.org/wordprocessingml/2006/main">
        <w:t xml:space="preserve">1. Zsoltárok 33:12 – Boldog a nemzet, melynek Istene az Úr, a nép, amelyet örökségül választott.</w:t>
      </w:r>
    </w:p>
    <w:p/>
    <w:p>
      <w:r xmlns:w="http://schemas.openxmlformats.org/wordprocessingml/2006/main">
        <w:t xml:space="preserve">2. Ézsaiás 60:15 - Míg elhagytak és gyűlöltek, úgyhogy senki sem járt át rajtad, örök kiválósággá teszlek, sok nemzedéken át örömöt.</w:t>
      </w:r>
    </w:p>
    <w:p/>
    <w:p>
      <w:r xmlns:w="http://schemas.openxmlformats.org/wordprocessingml/2006/main">
        <w:t xml:space="preserve">Malakiás próféta könyve 3:13 A ti szavaitok erősek ellenem, azt mondja az Úr. Mégis azt mondod: Mit beszéltünk annyit ellened?</w:t>
      </w:r>
    </w:p>
    <w:p/>
    <w:p>
      <w:r xmlns:w="http://schemas.openxmlformats.org/wordprocessingml/2006/main">
        <w:t xml:space="preserve">Isten azzal vádolja az embereket, hogy ellene beszélnek, de ők tagadják.</w:t>
      </w:r>
    </w:p>
    <w:p/>
    <w:p>
      <w:r xmlns:w="http://schemas.openxmlformats.org/wordprocessingml/2006/main">
        <w:t xml:space="preserve">1. Tanuld meg felismerni és elismerni a bűneidet</w:t>
      </w:r>
    </w:p>
    <w:p/>
    <w:p>
      <w:r xmlns:w="http://schemas.openxmlformats.org/wordprocessingml/2006/main">
        <w:t xml:space="preserve">2. Beszélj kedvesen és tisztelettel Istenhez</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1Péter 3:15 - De szívetekben tiszteljétek Krisztust mint Urat. Mindig légy készen arra, hogy választ adj mindenkinek, aki azt kéri tőled, hogy adja meg a benned lévő remény okát.</w:t>
      </w:r>
    </w:p>
    <w:p/>
    <w:p>
      <w:r xmlns:w="http://schemas.openxmlformats.org/wordprocessingml/2006/main">
        <w:t xml:space="preserve">Malakiás próféta könyve 3:14 Azt mondtátok: Hiábavaló Istennek szolgálni, és mit használ, hogy megtartottuk az ő rendeletét, és gyászosan jártunk a Seregek Ura előtt?</w:t>
      </w:r>
    </w:p>
    <w:p/>
    <w:p>
      <w:r xmlns:w="http://schemas.openxmlformats.org/wordprocessingml/2006/main">
        <w:t xml:space="preserve">Az emberek kételkednek Isten szolgálatának értékében, és azt kérdezik, milyen előnyökkel jár, ha követi parancsait.</w:t>
      </w:r>
    </w:p>
    <w:p/>
    <w:p>
      <w:r xmlns:w="http://schemas.openxmlformats.org/wordprocessingml/2006/main">
        <w:t xml:space="preserve">1. Az engedelmesség értéke: Tanuljunk meg élni Isten láthatatlan jutalmaival</w:t>
      </w:r>
    </w:p>
    <w:p/>
    <w:p>
      <w:r xmlns:w="http://schemas.openxmlformats.org/wordprocessingml/2006/main">
        <w:t xml:space="preserve">2. Bízni Istenben és elfogadni útjait: A hűséges szolgálat hasznának meglátása</w:t>
      </w:r>
    </w:p>
    <w:p/>
    <w:p>
      <w:r xmlns:w="http://schemas.openxmlformats.org/wordprocessingml/2006/main">
        <w:t xml:space="preserve">1. 5Móz 10:12-13: És most, Izráel, mit kíván tőled az Úr, a te Istened, mint azt,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Zsidók 11:6: "Hit nélkül pedig lehetetlen tetszeni neki, mert aki Istenhez megy, hinnie kell, hogy Ő van, és megjutalmazza azokat, akik őt keresik."</w:t>
      </w:r>
    </w:p>
    <w:p/>
    <w:p>
      <w:r xmlns:w="http://schemas.openxmlformats.org/wordprocessingml/2006/main">
        <w:t xml:space="preserve">Malakiás 3:15 És most boldognak mondjuk a kevélyeket; igen, akik gonoszságot művelnek, fel vannak állítva; igen, akik Istent kísértik, még meg is szabadulnak.</w:t>
      </w:r>
    </w:p>
    <w:p/>
    <w:p>
      <w:r xmlns:w="http://schemas.openxmlformats.org/wordprocessingml/2006/main">
        <w:t xml:space="preserve">A büszkéket ünneplik, és a gonoszságot cselekvők jutalmat kapnak, még az Istent kísértőket is megkímélik.</w:t>
      </w:r>
    </w:p>
    <w:p/>
    <w:p>
      <w:r xmlns:w="http://schemas.openxmlformats.org/wordprocessingml/2006/main">
        <w:t xml:space="preserve">1. A büszkeség veszélye</w:t>
      </w:r>
    </w:p>
    <w:p/>
    <w:p>
      <w:r xmlns:w="http://schemas.openxmlformats.org/wordprocessingml/2006/main">
        <w:t xml:space="preserve">2. Isten kegyelmének ereje</w:t>
      </w:r>
    </w:p>
    <w:p/>
    <w:p>
      <w:r xmlns:w="http://schemas.openxmlformats.org/wordprocessingml/2006/main">
        <w:t xml:space="preserve">1. Jakab 4:6 – Isten ellenzi a kevélyeket, de kegyelmet mutat az alázatosoknak.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Malakiás próféta könyve 3:16 Azok pedig, akik félték az Urat, gyakran beszéltek egymással, és az Úr hallgatott és meghallotta, és emlékkönyvet írtak előtte azoknak, akik félik az Urat, és akik az ő nevét gondolják.</w:t>
      </w:r>
    </w:p>
    <w:p/>
    <w:p>
      <w:r xmlns:w="http://schemas.openxmlformats.org/wordprocessingml/2006/main">
        <w:t xml:space="preserve">A hívők beszéltek egymással, az Úr pedig hallgatott, és felírta nevüket egy emlékkönyvbe.</w:t>
      </w:r>
    </w:p>
    <w:p/>
    <w:p>
      <w:r xmlns:w="http://schemas.openxmlformats.org/wordprocessingml/2006/main">
        <w:t xml:space="preserve">1. A közösség ereje: A hitközösség fontossága</w:t>
      </w:r>
    </w:p>
    <w:p/>
    <w:p>
      <w:r xmlns:w="http://schemas.openxmlformats.org/wordprocessingml/2006/main">
        <w:t xml:space="preserve">2. Emlékezés a nevére: Neve imában való kimondásának áldása</w:t>
      </w:r>
    </w:p>
    <w:p/>
    <w:p>
      <w:r xmlns:w="http://schemas.openxmlformats.org/wordprocessingml/2006/main">
        <w:t xml:space="preserve">1. Zsidók 10:24-25: "És gondoljuk meg, hogyan serkentsük fel egymást a szeretetre és a jó cselekedetekre, ne hanyagoljuk el a találkozást, ahogy némelyek szokása, hanem bátorítsuk egymást, és annál inkább, ahogy ti lásd a Nap közeledtét."</w:t>
      </w:r>
    </w:p>
    <w:p/>
    <w:p>
      <w:r xmlns:w="http://schemas.openxmlformats.org/wordprocessingml/2006/main">
        <w:t xml:space="preserve">2. Ézsaiás 56:5: "Örökkévaló nevet adok nekik, amely el nem pusztul."</w:t>
      </w:r>
    </w:p>
    <w:p/>
    <w:p>
      <w:r xmlns:w="http://schemas.openxmlformats.org/wordprocessingml/2006/main">
        <w:t xml:space="preserve">Malachi 3:17 17 És az enyémek lesznek, azt mondja a Seregek Ura, azon a napon, amikor elkészítem ékszereimet; és megkímélem őket, mint az ember a saját fiát, aki őt szolgálja.</w:t>
      </w:r>
    </w:p>
    <w:p/>
    <w:p>
      <w:r xmlns:w="http://schemas.openxmlformats.org/wordprocessingml/2006/main">
        <w:t xml:space="preserve">Isten megígéri, hogy megkíméli népét, ahogy egy apa megkönyörül a saját fián.</w:t>
      </w:r>
    </w:p>
    <w:p/>
    <w:p>
      <w:r xmlns:w="http://schemas.openxmlformats.org/wordprocessingml/2006/main">
        <w:t xml:space="preserve">1. Az Atya irgalma: Isten feltétlen szeretete népe iránt</w:t>
      </w:r>
    </w:p>
    <w:p/>
    <w:p>
      <w:r xmlns:w="http://schemas.openxmlformats.org/wordprocessingml/2006/main">
        <w:t xml:space="preserve">2. Isten kegyelme: Miért vagyunk áldottak küzdelmeink ellenére?</w:t>
      </w:r>
    </w:p>
    <w:p/>
    <w:p>
      <w:r xmlns:w="http://schemas.openxmlformats.org/wordprocessingml/2006/main">
        <w:t xml:space="preserve">1. Róma 5:8 – Isten azonban saját szeretetét mutatja meg irántunk, amikor még bűnösök voltunk, Krisztus meghalt értünk.</w:t>
      </w:r>
    </w:p>
    <w:p/>
    <w:p>
      <w:r xmlns:w="http://schemas.openxmlformats.org/wordprocessingml/2006/main">
        <w:t xml:space="preserve">2. Efézus 2:4-5 - De Isten gazdag lévén irgalmasságban, nagy szeretete miatt, amellyel szeretett minket, még akkor is, amikor meghaltunk vétkeinkben, Krisztussal együtt életre keltett bennünket.</w:t>
      </w:r>
    </w:p>
    <w:p/>
    <w:p>
      <w:r xmlns:w="http://schemas.openxmlformats.org/wordprocessingml/2006/main">
        <w:t xml:space="preserve">Malakiás próféta könyve 3:18 Akkor térjetek vissza, és tegyetek különbséget az igaz és a gonosz között, az Istennek szolgáló és a nem szolgáló között.</w:t>
      </w:r>
    </w:p>
    <w:p/>
    <w:p>
      <w:r xmlns:w="http://schemas.openxmlformats.org/wordprocessingml/2006/main">
        <w:t xml:space="preserve">A Malakiás 3:18 azt tanítja, hogy az igazak és a gonoszok elkülönülnek egymástól, és hogy a különbség köztük az Isten szolgálata.</w:t>
      </w:r>
    </w:p>
    <w:p/>
    <w:p>
      <w:r xmlns:w="http://schemas.openxmlformats.org/wordprocessingml/2006/main">
        <w:t xml:space="preserve">1. A különbség az igazak és a gonoszok között: Isten szolgálata hogyan tesz különbséget</w:t>
      </w:r>
    </w:p>
    <w:p/>
    <w:p>
      <w:r xmlns:w="http://schemas.openxmlformats.org/wordprocessingml/2006/main">
        <w:t xml:space="preserve">2. Malakiás 3:18: Isten szolgálatának választása és az igazság áldása</w:t>
      </w:r>
    </w:p>
    <w:p/>
    <w:p>
      <w:r xmlns:w="http://schemas.openxmlformats.org/wordprocessingml/2006/main">
        <w:t xml:space="preserve">1. Máté 25:31-46 - Példabeszéd a juhokról és a kecskékről</w:t>
      </w:r>
    </w:p>
    <w:p/>
    <w:p>
      <w:r xmlns:w="http://schemas.openxmlformats.org/wordprocessingml/2006/main">
        <w:t xml:space="preserve">2. Jakab 2:14-26 – A hit cselekedetek nélkül halott</w:t>
      </w:r>
    </w:p>
    <w:p/>
    <w:p/>
    <w:p>
      <w:r xmlns:w="http://schemas.openxmlformats.org/wordprocessingml/2006/main">
        <w:t xml:space="preserve">Malakiás 4. fejezete a könyv utolsó fejezete, és az Úr eljövendő napjáról, a gonoszok ítéletéről és az igazak visszaállításáról beszél.</w:t>
      </w:r>
    </w:p>
    <w:p/>
    <w:p>
      <w:r xmlns:w="http://schemas.openxmlformats.org/wordprocessingml/2006/main">
        <w:t xml:space="preserve">1. bekezdés: A fejezet az Úr eljövendő napjának próféciájával kezdődik, amelyet a gonoszok ítéletének és pusztításának napjaként írnak le. Égés napja lesz, mint a kemence, és a kevélyek és gonosztevők megemésztenek, mint a tarló. Azok számára azonban, akik félik az Urat, felkel az igazság napja, szárnyaiban gyógyulással (Malakiás 4:1-3).</w:t>
      </w:r>
    </w:p>
    <w:p/>
    <w:p>
      <w:r xmlns:w="http://schemas.openxmlformats.org/wordprocessingml/2006/main">
        <w:t xml:space="preserve">2. bekezdés: A fejezet kiemeli a mózesi törvény emlékezésének és betartásának fontosságát. Isten megígéri, hogy elküldi Illés prófétát az Úr nagy és rettenetes napja előtt, hogy fordítsa az atyák szívét gyermekeikhez és a gyermekek szívét atyáikhoz, nehogy átok sújtsa a földet (Malakiás 4:4- 6).</w:t>
      </w:r>
    </w:p>
    <w:p/>
    <w:p>
      <w:r xmlns:w="http://schemas.openxmlformats.org/wordprocessingml/2006/main">
        <w:t xml:space="preserve">Összefoglalva,</w:t>
      </w:r>
    </w:p>
    <w:p>
      <w:r xmlns:w="http://schemas.openxmlformats.org/wordprocessingml/2006/main">
        <w:t xml:space="preserve">Malakiás 4. fejezete az Úr eljövendő napjáról, a gonoszok ítéletéről és az igazak visszaállításáról beszél.</w:t>
      </w:r>
    </w:p>
    <w:p/>
    <w:p>
      <w:r xmlns:w="http://schemas.openxmlformats.org/wordprocessingml/2006/main">
        <w:t xml:space="preserve">Prófétálás az Úr eljövendő napjáról, a gonoszok ítéletének és pusztításának napjáról.</w:t>
      </w:r>
    </w:p>
    <w:p>
      <w:r xmlns:w="http://schemas.openxmlformats.org/wordprocessingml/2006/main">
        <w:t xml:space="preserve">A gyógyulás és a helyreállítás ígérete azoknak, akik félik az Urat.</w:t>
      </w:r>
    </w:p>
    <w:p>
      <w:r xmlns:w="http://schemas.openxmlformats.org/wordprocessingml/2006/main">
        <w:t xml:space="preserve">Fontos, hogy emlékezzünk Mózes törvényére és engedelmeskedjünk annak.</w:t>
      </w:r>
    </w:p>
    <w:p>
      <w:r xmlns:w="http://schemas.openxmlformats.org/wordprocessingml/2006/main">
        <w:t xml:space="preserve">Illés próféta eljövetelének ígérete, hogy megfordítsa a szíveket és megakadályozza az átkot.</w:t>
      </w:r>
    </w:p>
    <w:p/>
    <w:p>
      <w:r xmlns:w="http://schemas.openxmlformats.org/wordprocessingml/2006/main">
        <w:t xml:space="preserve">Malakiás utolsó fejezete az Úr eljövendő napjának próféciájával kezdődik, amelyet a gonoszok ítéletének és pusztításának napjaként írnak le. A fejezet hangsúlyozza az igazak és a gonoszok közötti különbségtételt, a gonoszok pedig tarlóként néznek szembe a pusztítással, míg az igazak gyógyulásban és helyreállításban részesülnek. A fejezet rávilágít arra is, hogy mennyire fontos emlékezni Mózes törvényére és engedelmeskedni annak. Isten megígéri, hogy elküldi Illés prófétát az Úr nagy és rettenetes napja előtt, hogy fordítsa az atyák szívét gyermekeikhez és a gyermekek szívét atyáikhoz, hogy megakadályozza az átkot a földön. Ez a fejezet az Úr eljövendő napjáról, a gonoszok ítéletéről, az igazak helyreállításáról és az Isten törvényének való engedelmesség jelentőségéről beszél.</w:t>
      </w:r>
    </w:p>
    <w:p/>
    <w:p>
      <w:r xmlns:w="http://schemas.openxmlformats.org/wordprocessingml/2006/main">
        <w:t xml:space="preserve">Malachi 4:1 Mert ímé eljõ a nap, amely úgy ég, mint a kemence; és minden kevély, igen, és mindaz, a ki gonoszt cselekszik, tarló lesz, és a nap, amely eljön, felégeti őket, azt mondja a Seregek Ura, és nem hagy tőlük sem gyökeret, sem ágat.</w:t>
      </w:r>
    </w:p>
    <w:p/>
    <w:p>
      <w:r xmlns:w="http://schemas.openxmlformats.org/wordprocessingml/2006/main">
        <w:t xml:space="preserve">Eljön az Úr ítéletének napja, és minden kevély és gonosz elpusztul.</w:t>
      </w:r>
    </w:p>
    <w:p/>
    <w:p>
      <w:r xmlns:w="http://schemas.openxmlformats.org/wordprocessingml/2006/main">
        <w:t xml:space="preserve">1. Élni Istenért az Ő eljövendő ítéletének fényében</w:t>
      </w:r>
    </w:p>
    <w:p/>
    <w:p>
      <w:r xmlns:w="http://schemas.openxmlformats.org/wordprocessingml/2006/main">
        <w:t xml:space="preserve">2. Az alázatosság szükségessége Isten haragjával szemben</w:t>
      </w:r>
    </w:p>
    <w:p/>
    <w:p>
      <w:r xmlns:w="http://schemas.openxmlformats.org/wordprocessingml/2006/main">
        <w:t xml:space="preserve">1. Róma 2:5-8 - De kemény és megtérõ szíved miatt haragot halmozsz fel magadnak a harag napjára, amikor Isten igazságos ítélete kinyilatkoztatásra kerül.</w:t>
      </w:r>
    </w:p>
    <w:p/>
    <w:p>
      <w:r xmlns:w="http://schemas.openxmlformats.org/wordprocessingml/2006/main">
        <w:t xml:space="preserve">6 Mindenkinek megfizet az ő cselekedetei szerint: 7 Akik jótékonykodásukban tűréssel keresik a dicsőséget, a tisztességet és a halhatatlanságot, azoknak örök életet ad. 8 De akik önmagukat keresik, és nem engedelmeskednek az igazságnak, hanem a hamisságnak engedelmeskednek, harag és harag lesz.</w:t>
      </w:r>
    </w:p>
    <w:p/>
    <w:p>
      <w:r xmlns:w="http://schemas.openxmlformats.org/wordprocessingml/2006/main">
        <w:t xml:space="preserve">2. Jakab 4:6-10 – De több kegyelmet ad. Ezért azt mondja: Isten a kevélyekkel szembeszáll, az alázatosoknak pedig kegyelmet ad. 7 Engedelmeskedjetek tehát Istennek. Állj ellen az ördögnek, és elmenekül előled. 8 Közeledjetek Istenhez, és ő közeledni fog hozzátok. Tisztítsd meg kezeteket, ti bűnösök, és tisztítsátok meg szíveteket, ti kétszeműek. 9 Légy nyomorult és gyászolj és sírj. Nevetésed gyászba, örömöd pedig komorsággá változzon. 10 Alázzátok meg magatokat az Úr előtt, és ő felmagasztal titeket.</w:t>
      </w:r>
    </w:p>
    <w:p/>
    <w:p>
      <w:r xmlns:w="http://schemas.openxmlformats.org/wordprocessingml/2006/main">
        <w:t xml:space="preserve">Malakiás próféta könyve 4:2 Nektek pedig, akik félitek az én nevemet, felkel az igazság napja, szárnyaiban gyógyulással; és kimész, és úgy nősz fel, mint az istálló borja.</w:t>
      </w:r>
    </w:p>
    <w:p/>
    <w:p>
      <w:r xmlns:w="http://schemas.openxmlformats.org/wordprocessingml/2006/main">
        <w:t xml:space="preserve">Ez a vers Malakiás könyvéből egy eljövendő Messiásról beszél, aki gyógyulást és megigazulást hoz azoknak, akik tisztelik az Urat.</w:t>
      </w:r>
    </w:p>
    <w:p/>
    <w:p>
      <w:r xmlns:w="http://schemas.openxmlformats.org/wordprocessingml/2006/main">
        <w:t xml:space="preserve">1. Az Igazság Napjának Eljövetele</w:t>
      </w:r>
    </w:p>
    <w:p/>
    <w:p>
      <w:r xmlns:w="http://schemas.openxmlformats.org/wordprocessingml/2006/main">
        <w:t xml:space="preserve">2. Az Úr tisztelete gyógyulást hoz</w:t>
      </w:r>
    </w:p>
    <w:p/>
    <w:p>
      <w:r xmlns:w="http://schemas.openxmlformats.org/wordprocessingml/2006/main">
        <w:t xml:space="preserve">1. Ésaiás 30:26 - Sőt, a hold fénye olyan lesz, mint a nap fénye, és a nap fénye hétszeres lesz, mint a hét nap fénye, azon a napon, amelyen az ÚR bekötözi az ő népét, és begyógyítja sebének csapását.</w:t>
      </w:r>
    </w:p>
    <w:p/>
    <w:p>
      <w:r xmlns:w="http://schemas.openxmlformats.org/wordprocessingml/2006/main">
        <w:t xml:space="preserve">2. Zsoltárok 103:3 - Aki megbocsátja minden bűnödet; aki meggyógyítja minden betegségedet.</w:t>
      </w:r>
    </w:p>
    <w:p/>
    <w:p>
      <w:r xmlns:w="http://schemas.openxmlformats.org/wordprocessingml/2006/main">
        <w:t xml:space="preserve">Malakiás próféta könyve 4:3 Letaposjátok a gonoszokat; mert hamu lesz a talpatok alatt azon a napon, amikor ezt cselekszem, azt mondja a Seregek Ura.</w:t>
      </w:r>
    </w:p>
    <w:p/>
    <w:p>
      <w:r xmlns:w="http://schemas.openxmlformats.org/wordprocessingml/2006/main">
        <w:t xml:space="preserve">A Seregek Ura kijelenti, hogy a gonoszokat letapossák, és hamuvá hullanak az igazak lábai alatt.</w:t>
      </w:r>
    </w:p>
    <w:p/>
    <w:p>
      <w:r xmlns:w="http://schemas.openxmlformats.org/wordprocessingml/2006/main">
        <w:t xml:space="preserve">1. Mondd ki az igazat akkor is, ha az nem népszerű</w:t>
      </w:r>
    </w:p>
    <w:p/>
    <w:p>
      <w:r xmlns:w="http://schemas.openxmlformats.org/wordprocessingml/2006/main">
        <w:t xml:space="preserve">2. Isten Igéjének ereje</w:t>
      </w:r>
    </w:p>
    <w:p/>
    <w:p>
      <w:r xmlns:w="http://schemas.openxmlformats.org/wordprocessingml/2006/main">
        <w:t xml:space="preserve">1. Ésaiás 66:15-16 - Mert íme, eljön az Úr tűzzel, és szekereivel, mint a forgószél, hogy haragját dühvel, feddését tűzlánggal adja vissza. Mert tűzzel és kardjával perel az Úr minden testtel, és sok lesz az Úr megölt.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Malakiás próféta könyve 4:4 Emlékezzetek meg Mózes, az én szolgám törvényéről, amelyet parancsoltam neki a Hóreben az egész Izráel számára, a rendelésekkel és ítéletekkel együtt.</w:t>
      </w:r>
    </w:p>
    <w:p/>
    <w:p>
      <w:r xmlns:w="http://schemas.openxmlformats.org/wordprocessingml/2006/main">
        <w:t xml:space="preserve">Isten emlékezteti az embereket, hogy emlékezzenek és tartsák be Mózes törvényét, valamint a Mózesnek a Hóreb-hegyen adott törvényeket és ítéleteket.</w:t>
      </w:r>
    </w:p>
    <w:p/>
    <w:p>
      <w:r xmlns:w="http://schemas.openxmlformats.org/wordprocessingml/2006/main">
        <w:t xml:space="preserve">1. Isten törvényeire való emlékezés fontossága</w:t>
      </w:r>
    </w:p>
    <w:p/>
    <w:p>
      <w:r xmlns:w="http://schemas.openxmlformats.org/wordprocessingml/2006/main">
        <w:t xml:space="preserve">2. Engedelmeskedni Isten parancsolatainak</w:t>
      </w:r>
    </w:p>
    <w:p/>
    <w:p>
      <w:r xmlns:w="http://schemas.openxmlformats.org/wordprocessingml/2006/main">
        <w:t xml:space="preserve">1. 5Móz 4:1-4 - "Most, ó Izráel, hallgasd meg a rendeléseket és a szabályokat, amelyeket tanítok neked, és teljesítsd azokat, hogy élj, és bemenj és birtokba vedd azt a földet, amelyet az Úr, a ti atyáitok Istene adja néktek. Ne adj hozzá az igéhez, amelyet parancsolok neked, és ne vegyél el belőle, hogy megtartsd az Úrnak, a te Istenednek parancsolatait, amelyeket én parancsolok neked. tette Baal-Peórban, mert az Úr, a te Istened kitörölt közüled mindazokat a férfiakat, akik Peór Baálját követték. De te, aki ragaszkodtál az Úrhoz, a te Istenedhez, mind élsz ma."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Malakiás 4:5 Íme, elküldöm hozzátok Illést, a prófétát, mielőtt eljön az ÚR nagy és félelmetes napja.</w:t>
      </w:r>
    </w:p>
    <w:p/>
    <w:p>
      <w:r xmlns:w="http://schemas.openxmlformats.org/wordprocessingml/2006/main">
        <w:t xml:space="preserve">Új sor összefoglalása: Isten megígéri, hogy elküldi Illést, a prófétát, mielőtt eljön az Úr nagy és félelmetes napja.</w:t>
      </w:r>
    </w:p>
    <w:p/>
    <w:p>
      <w:r xmlns:w="http://schemas.openxmlformats.org/wordprocessingml/2006/main">
        <w:t xml:space="preserve">1. Isten ígéretei: Illés és a nagy és félelmetes nap</w:t>
      </w:r>
    </w:p>
    <w:p/>
    <w:p>
      <w:r xmlns:w="http://schemas.openxmlformats.org/wordprocessingml/2006/main">
        <w:t xml:space="preserve">2. Illés: A remény jele egy zaklatott világban</w:t>
      </w:r>
    </w:p>
    <w:p/>
    <w:p>
      <w:r xmlns:w="http://schemas.openxmlformats.org/wordprocessingml/2006/main">
        <w:t xml:space="preserve">1. Ésaiás 40:31 - De akik az ÚRban várnak, erejük megújul; szárnyra kelnek, mint a sasok; futnak, és nem fáradnak el; és járnak, és nem lankadnak el. 2. Jakab 5:7-8 - Legyetek tehát türelmesek, testvéreim, az Úr eljöveteléig. Íme, a földműves várja a föld drága gyümölcsét, és hosszú türelme van hozzá, míg el nem kapja a korai és késői esőt.</w:t>
      </w:r>
    </w:p>
    <w:p/>
    <w:p>
      <w:r xmlns:w="http://schemas.openxmlformats.org/wordprocessingml/2006/main">
        <w:t xml:space="preserve">Malakiás próféta könyve 4:6 És fordítja az atyák szívét a fiakhoz, és a gyermekek szívét atyáikhoz, nehogy eljövök, és átokkal sújtsam a földet.</w:t>
      </w:r>
    </w:p>
    <w:p/>
    <w:p>
      <w:r xmlns:w="http://schemas.openxmlformats.org/wordprocessingml/2006/main">
        <w:t xml:space="preserve">Isten egymás felé fordítja az apák és a gyermekek szívét, hogy ne kelljen átkot hoznia a földre.</w:t>
      </w:r>
    </w:p>
    <w:p/>
    <w:p>
      <w:r xmlns:w="http://schemas.openxmlformats.org/wordprocessingml/2006/main">
        <w:t xml:space="preserve">1. A családi egység fontossága: Malakiás áldása 4:6</w:t>
      </w:r>
    </w:p>
    <w:p/>
    <w:p>
      <w:r xmlns:w="http://schemas.openxmlformats.org/wordprocessingml/2006/main">
        <w:t xml:space="preserve">2. Felhívás a megbékélésre: Hogyan állíthatja helyre a Malakiás 4:6 a megszakadt kapcsolatokat</w:t>
      </w:r>
    </w:p>
    <w:p/>
    <w:p>
      <w:r xmlns:w="http://schemas.openxmlformats.org/wordprocessingml/2006/main">
        <w:t xml:space="preserve">1. Példabeszédek 17:6 Az öregek koronája az unokák, és atyáik a gyermekek dicsősége.</w:t>
      </w:r>
    </w:p>
    <w:p/>
    <w:p>
      <w:r xmlns:w="http://schemas.openxmlformats.org/wordprocessingml/2006/main">
        <w:t xml:space="preserve">2. Róma 12:10 Szeressétek egymást testvéri szeretettel. Túlszárnyalják egymást a becsület kifejezésében.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